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DAC" w:rsidRPr="00EE0E5F" w:rsidRDefault="00284CCB" w:rsidP="0050223E">
      <w:pPr>
        <w:widowControl w:val="0"/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ШИРОКОФОРМАТНАЯ СЕЛФИ-КАМЕРА 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>СМАРТФОН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>А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E843A5" w:rsidRPr="00E706FC">
        <w:rPr>
          <w:rFonts w:ascii="Times New Roman" w:hAnsi="Times New Roman"/>
          <w:b/>
          <w:sz w:val="28"/>
          <w:szCs w:val="28"/>
          <w:lang w:eastAsia="ko-KR"/>
        </w:rPr>
        <w:t>LG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 xml:space="preserve"> К10 2017</w:t>
      </w:r>
      <w:r w:rsidR="00997290">
        <w:rPr>
          <w:rFonts w:ascii="Times New Roman" w:hAnsi="Times New Roman"/>
          <w:b/>
          <w:sz w:val="28"/>
          <w:szCs w:val="28"/>
          <w:lang w:val="ru-RU" w:eastAsia="ko-KR"/>
        </w:rPr>
        <w:t xml:space="preserve">: В КАДР 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>ПОМЕСТИТСЯ ВСЕ</w:t>
      </w:r>
      <w:r w:rsidR="009779D8" w:rsidRPr="009779D8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</w:p>
    <w:p w:rsidR="0025579B" w:rsidRPr="0025579B" w:rsidRDefault="00396666" w:rsidP="0050223E">
      <w:pPr>
        <w:pStyle w:val="Normal1"/>
        <w:spacing w:after="120" w:line="360" w:lineRule="auto"/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</w:pPr>
      <w:r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/>
        </w:rPr>
        <w:t>МОСКВА</w:t>
      </w:r>
      <w:r w:rsidR="005A469C"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>,</w:t>
      </w:r>
      <w:r w:rsidR="00A9395F"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316243" w:rsidRPr="00316243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>1</w:t>
      </w:r>
      <w:r w:rsidR="00316243"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316243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>марта</w:t>
      </w:r>
      <w:r w:rsidR="00316243"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>2017</w:t>
      </w:r>
      <w:r w:rsidR="00A75C8D"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2F1FDB" w:rsidRPr="0025579B">
        <w:rPr>
          <w:rFonts w:ascii="Times New Roman" w:eastAsia="Dotum" w:hAnsi="Times New Roman" w:cs="Times New Roman"/>
          <w:b/>
          <w:bCs/>
          <w:sz w:val="24"/>
          <w:szCs w:val="24"/>
          <w:lang w:val="ru-RU" w:eastAsia="zh-CN"/>
        </w:rPr>
        <w:t>года</w:t>
      </w:r>
      <w:r w:rsidR="00EC5A0E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. </w:t>
      </w:r>
      <w:r w:rsidR="00F64B57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—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Компании 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bidi="mni-IN"/>
        </w:rPr>
        <w:t>LG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bidi="mni-IN"/>
        </w:rPr>
        <w:t>Electronics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и </w:t>
      </w:r>
      <w:r w:rsidR="00602B69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«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Связной</w:t>
      </w:r>
      <w:r w:rsidR="00602B69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»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F81D53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начали </w:t>
      </w:r>
      <w:r w:rsidR="00284CCB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совместную рекламную кампанию</w:t>
      </w:r>
      <w:r w:rsidR="00747156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новой модели смар</w:t>
      </w:r>
      <w:r w:rsidR="00EE0E5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тфона средней ценовой категории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bidi="mni-IN"/>
        </w:rPr>
        <w:t>LG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bidi="mni-IN"/>
        </w:rPr>
        <w:t>K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10 201</w:t>
      </w:r>
      <w:r w:rsidR="00CF0F10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7</w:t>
      </w:r>
      <w:r w:rsidR="005B0FDF" w:rsidRPr="0025579B">
        <w:rPr>
          <w:rStyle w:val="FootnoteReference"/>
          <w:rFonts w:ascii="Times New Roman" w:eastAsia="Batang" w:hAnsi="Times New Roman" w:cs="Times New Roman"/>
          <w:bCs/>
          <w:sz w:val="24"/>
          <w:szCs w:val="24"/>
          <w:lang w:val="ru-RU" w:bidi="mni-IN"/>
        </w:rPr>
        <w:footnoteReference w:id="1"/>
      </w:r>
      <w:r w:rsidR="00EE0E5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, </w:t>
      </w:r>
      <w:r w:rsidR="006C10D5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>старшей в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 </w:t>
      </w:r>
      <w:r w:rsidR="006C10D5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линейке </w:t>
      </w:r>
      <w:r w:rsidR="00EF5EDF" w:rsidRPr="0025579B">
        <w:rPr>
          <w:rFonts w:ascii="Times New Roman" w:eastAsia="Batang" w:hAnsi="Times New Roman" w:cs="Times New Roman"/>
          <w:bCs/>
          <w:sz w:val="24"/>
          <w:szCs w:val="24"/>
          <w:lang w:val="ru-RU" w:bidi="mni-IN"/>
        </w:rPr>
        <w:t xml:space="preserve">наступившего года. </w:t>
      </w:r>
    </w:p>
    <w:p w:rsidR="00197475" w:rsidRPr="0012414D" w:rsidRDefault="00784321" w:rsidP="0050223E">
      <w:pPr>
        <w:widowControl w:val="0"/>
        <w:spacing w:after="120" w:line="360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Смартфон </w:t>
      </w:r>
      <w:r>
        <w:rPr>
          <w:rFonts w:ascii="Times New Roman" w:eastAsia="Batang" w:hAnsi="Times New Roman"/>
          <w:bCs/>
          <w:lang w:eastAsia="ko-KR" w:bidi="mni-IN"/>
        </w:rPr>
        <w:t>LG</w:t>
      </w:r>
      <w:r w:rsidRPr="00784321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K</w:t>
      </w:r>
      <w:r w:rsidRPr="00784321">
        <w:rPr>
          <w:rFonts w:ascii="Times New Roman" w:eastAsia="Batang" w:hAnsi="Times New Roman"/>
          <w:bCs/>
          <w:lang w:val="ru-RU" w:eastAsia="ko-KR" w:bidi="mni-IN"/>
        </w:rPr>
        <w:t>10 2017</w:t>
      </w:r>
      <w:r w:rsidR="0019747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21275">
        <w:rPr>
          <w:rFonts w:ascii="Times New Roman" w:eastAsia="Batang" w:hAnsi="Times New Roman"/>
          <w:bCs/>
          <w:lang w:val="ru-RU" w:eastAsia="ko-KR" w:bidi="mni-IN"/>
        </w:rPr>
        <w:t>прекрасно подойдет для</w:t>
      </w:r>
      <w:r w:rsidR="0019747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21275">
        <w:rPr>
          <w:rFonts w:ascii="Times New Roman" w:eastAsia="Batang" w:hAnsi="Times New Roman"/>
          <w:bCs/>
          <w:lang w:val="ru-RU" w:eastAsia="ko-KR" w:bidi="mni-IN"/>
        </w:rPr>
        <w:t xml:space="preserve">любителей </w:t>
      </w:r>
      <w:r w:rsidR="00197475">
        <w:rPr>
          <w:rFonts w:ascii="Times New Roman" w:eastAsia="Batang" w:hAnsi="Times New Roman"/>
          <w:bCs/>
          <w:lang w:val="ru-RU" w:eastAsia="ko-KR" w:bidi="mni-IN"/>
        </w:rPr>
        <w:t>путешествий, ведь, благодаря</w:t>
      </w:r>
      <w:r w:rsidR="00197475" w:rsidRPr="0019747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97475">
        <w:rPr>
          <w:rFonts w:ascii="Times New Roman" w:eastAsia="Batang" w:hAnsi="Times New Roman"/>
          <w:bCs/>
          <w:lang w:val="ru-RU" w:eastAsia="ko-KR" w:bidi="mni-IN"/>
        </w:rPr>
        <w:t xml:space="preserve">широкоформатной </w:t>
      </w:r>
      <w:proofErr w:type="spellStart"/>
      <w:r w:rsidR="00197475">
        <w:rPr>
          <w:rFonts w:ascii="Times New Roman" w:eastAsia="Batang" w:hAnsi="Times New Roman"/>
          <w:bCs/>
          <w:lang w:val="ru-RU" w:eastAsia="ko-KR" w:bidi="mni-IN"/>
        </w:rPr>
        <w:t>селфи-камере</w:t>
      </w:r>
      <w:proofErr w:type="spellEnd"/>
      <w:r w:rsidR="00197475">
        <w:rPr>
          <w:rFonts w:ascii="Times New Roman" w:eastAsia="Batang" w:hAnsi="Times New Roman"/>
          <w:bCs/>
          <w:lang w:val="ru-RU" w:eastAsia="ko-KR" w:bidi="mni-IN"/>
        </w:rPr>
        <w:t xml:space="preserve"> с углом обзора 120 градусов,</w:t>
      </w:r>
      <w:r w:rsidR="00197475" w:rsidRPr="0019747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97475">
        <w:rPr>
          <w:rFonts w:ascii="Times New Roman" w:eastAsia="Batang" w:hAnsi="Times New Roman"/>
          <w:bCs/>
          <w:lang w:val="ru-RU" w:eastAsia="ko-KR" w:bidi="mni-IN"/>
        </w:rPr>
        <w:t>в кадр поместятся любые достопримечательности.</w:t>
      </w:r>
      <w:r w:rsidRPr="0078432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Видеоролик доступен для просмотра по ссылке: </w:t>
      </w:r>
      <w:hyperlink r:id="rId8" w:tgtFrame="_blank" w:history="1">
        <w:r w:rsidRPr="00784321">
          <w:rPr>
            <w:rStyle w:val="Hyperlink"/>
            <w:rFonts w:ascii="Times New Roman" w:hAnsi="Times New Roman"/>
            <w:lang w:val="ru-RU"/>
          </w:rPr>
          <w:t>https://youtu.be/1IiJKBpwauY</w:t>
        </w:r>
      </w:hyperlink>
      <w:r w:rsidR="0012414D">
        <w:rPr>
          <w:lang w:val="ru-RU"/>
        </w:rPr>
        <w:t>.</w:t>
      </w:r>
    </w:p>
    <w:p w:rsidR="007418E7" w:rsidRPr="0025579B" w:rsidRDefault="00170707" w:rsidP="0050223E">
      <w:pPr>
        <w:widowControl w:val="0"/>
        <w:spacing w:after="120" w:line="360" w:lineRule="auto"/>
        <w:jc w:val="both"/>
        <w:rPr>
          <w:rFonts w:ascii="Times New Roman" w:hAnsi="Times New Roman"/>
          <w:lang w:val="ru-RU"/>
        </w:rPr>
      </w:pPr>
      <w:r w:rsidRPr="0025579B">
        <w:rPr>
          <w:rFonts w:ascii="Times New Roman" w:eastAsia="Batang" w:hAnsi="Times New Roman"/>
          <w:bCs/>
          <w:lang w:val="ru-RU" w:eastAsia="ko-KR" w:bidi="mni-IN"/>
        </w:rPr>
        <w:t>Рекламный ролик будет транслироваться с</w:t>
      </w:r>
      <w:r w:rsidR="00F81D53" w:rsidRPr="0025579B">
        <w:rPr>
          <w:rFonts w:ascii="Times New Roman" w:eastAsia="Batang" w:hAnsi="Times New Roman"/>
          <w:bCs/>
          <w:lang w:val="ru-RU" w:eastAsia="ko-KR" w:bidi="mni-IN"/>
        </w:rPr>
        <w:t xml:space="preserve"> 25 февраля по 10 марта 2017 года </w:t>
      </w:r>
      <w:r w:rsidR="00197475" w:rsidRPr="0025579B">
        <w:rPr>
          <w:rFonts w:ascii="Times New Roman" w:eastAsia="Batang" w:hAnsi="Times New Roman"/>
          <w:bCs/>
          <w:lang w:val="ru-RU" w:eastAsia="ko-KR" w:bidi="mni-IN"/>
        </w:rPr>
        <w:t>в эфире телеканалов</w:t>
      </w:r>
      <w:proofErr w:type="gramStart"/>
      <w:r w:rsidR="00F81D53" w:rsidRPr="0025579B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13C3E" w:rsidRPr="0025579B">
        <w:rPr>
          <w:rFonts w:ascii="Times New Roman" w:eastAsia="Batang" w:hAnsi="Times New Roman"/>
          <w:bCs/>
          <w:lang w:val="ru-RU" w:eastAsia="ko-KR" w:bidi="mni-IN"/>
        </w:rPr>
        <w:t>П</w:t>
      </w:r>
      <w:proofErr w:type="gramEnd"/>
      <w:r w:rsidR="00413C3E" w:rsidRPr="0025579B">
        <w:rPr>
          <w:rFonts w:ascii="Times New Roman" w:eastAsia="Batang" w:hAnsi="Times New Roman"/>
          <w:bCs/>
          <w:lang w:val="ru-RU" w:eastAsia="ko-KR" w:bidi="mni-IN"/>
        </w:rPr>
        <w:t>ервый</w:t>
      </w:r>
      <w:r w:rsidR="00413C3E" w:rsidRPr="0025579B">
        <w:rPr>
          <w:rFonts w:ascii="Times New Roman" w:hAnsi="Times New Roman"/>
          <w:lang w:val="ru-RU"/>
        </w:rPr>
        <w:t xml:space="preserve">, </w:t>
      </w:r>
      <w:proofErr w:type="spellStart"/>
      <w:r w:rsidR="00413C3E" w:rsidRPr="0025579B">
        <w:rPr>
          <w:rFonts w:ascii="Times New Roman" w:hAnsi="Times New Roman"/>
          <w:lang w:val="ru-RU"/>
        </w:rPr>
        <w:t>Рен</w:t>
      </w:r>
      <w:bookmarkStart w:id="0" w:name="_GoBack"/>
      <w:bookmarkEnd w:id="0"/>
      <w:proofErr w:type="spellEnd"/>
      <w:r w:rsidR="00413C3E" w:rsidRPr="0025579B">
        <w:rPr>
          <w:rFonts w:ascii="Times New Roman" w:hAnsi="Times New Roman"/>
          <w:lang w:val="ru-RU"/>
        </w:rPr>
        <w:t xml:space="preserve"> ТВ, ТВ3, Пятница, </w:t>
      </w:r>
      <w:proofErr w:type="spellStart"/>
      <w:r w:rsidR="00413C3E" w:rsidRPr="0025579B">
        <w:rPr>
          <w:rFonts w:ascii="Times New Roman" w:hAnsi="Times New Roman"/>
          <w:lang w:val="ru-RU"/>
        </w:rPr>
        <w:t>Муз</w:t>
      </w:r>
      <w:r w:rsidR="00602B69">
        <w:rPr>
          <w:rFonts w:ascii="Times New Roman" w:hAnsi="Times New Roman"/>
          <w:lang w:val="ru-RU"/>
        </w:rPr>
        <w:t>-</w:t>
      </w:r>
      <w:r w:rsidR="00413C3E" w:rsidRPr="0025579B">
        <w:rPr>
          <w:rFonts w:ascii="Times New Roman" w:hAnsi="Times New Roman"/>
          <w:lang w:val="ru-RU"/>
        </w:rPr>
        <w:t>ТВ</w:t>
      </w:r>
      <w:proofErr w:type="spellEnd"/>
      <w:r w:rsidR="00413C3E" w:rsidRPr="0025579B">
        <w:rPr>
          <w:rFonts w:ascii="Times New Roman" w:hAnsi="Times New Roman"/>
          <w:lang w:val="ru-RU"/>
        </w:rPr>
        <w:t xml:space="preserve">, ТНТ, </w:t>
      </w:r>
      <w:r w:rsidR="00602B69" w:rsidRPr="0025579B">
        <w:rPr>
          <w:rFonts w:ascii="Times New Roman" w:hAnsi="Times New Roman"/>
          <w:lang w:val="ru-RU"/>
        </w:rPr>
        <w:t>Т</w:t>
      </w:r>
      <w:r w:rsidR="00602B69">
        <w:rPr>
          <w:rFonts w:ascii="Times New Roman" w:hAnsi="Times New Roman"/>
          <w:lang w:val="ru-RU"/>
        </w:rPr>
        <w:t>Н</w:t>
      </w:r>
      <w:r w:rsidR="00602B69" w:rsidRPr="0025579B">
        <w:rPr>
          <w:rFonts w:ascii="Times New Roman" w:hAnsi="Times New Roman"/>
          <w:lang w:val="ru-RU"/>
        </w:rPr>
        <w:t>Т</w:t>
      </w:r>
      <w:r w:rsidR="00413C3E" w:rsidRPr="0025579B">
        <w:rPr>
          <w:rFonts w:ascii="Times New Roman" w:hAnsi="Times New Roman"/>
          <w:lang w:val="ru-RU"/>
        </w:rPr>
        <w:t xml:space="preserve">-4, СТС, </w:t>
      </w:r>
      <w:proofErr w:type="spellStart"/>
      <w:r w:rsidR="00413C3E" w:rsidRPr="0025579B">
        <w:rPr>
          <w:rFonts w:ascii="Times New Roman" w:hAnsi="Times New Roman"/>
          <w:lang w:val="ru-RU"/>
        </w:rPr>
        <w:t>Че</w:t>
      </w:r>
      <w:proofErr w:type="spellEnd"/>
      <w:r w:rsidR="00413C3E" w:rsidRPr="0025579B">
        <w:rPr>
          <w:rFonts w:ascii="Times New Roman" w:hAnsi="Times New Roman"/>
          <w:lang w:val="ru-RU"/>
        </w:rPr>
        <w:t>, Матч ТВ, 2x2, Россия 24, Пятый, Россия 1.</w:t>
      </w:r>
    </w:p>
    <w:p w:rsidR="00197475" w:rsidRDefault="00197475" w:rsidP="0050223E">
      <w:pPr>
        <w:widowControl w:val="0"/>
        <w:spacing w:after="120" w:line="360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 w:rsidRPr="007418E7">
        <w:rPr>
          <w:rFonts w:ascii="Times New Roman" w:hAnsi="Times New Roman"/>
          <w:lang w:val="ru-RU" w:eastAsia="ko-KR" w:bidi="mni-IN"/>
        </w:rPr>
        <w:t xml:space="preserve">Смартфон </w:t>
      </w:r>
      <w:r w:rsidRPr="007418E7">
        <w:rPr>
          <w:rFonts w:ascii="Times New Roman" w:hAnsi="Times New Roman"/>
          <w:lang w:eastAsia="ko-KR" w:bidi="mni-IN"/>
        </w:rPr>
        <w:t>LG</w:t>
      </w:r>
      <w:r w:rsidRPr="007418E7">
        <w:rPr>
          <w:rFonts w:ascii="Times New Roman" w:hAnsi="Times New Roman"/>
          <w:lang w:val="ru-RU" w:eastAsia="ko-KR" w:bidi="mni-IN"/>
        </w:rPr>
        <w:t xml:space="preserve"> </w:t>
      </w:r>
      <w:r w:rsidRPr="007418E7">
        <w:rPr>
          <w:rFonts w:ascii="Times New Roman" w:hAnsi="Times New Roman"/>
          <w:lang w:eastAsia="ko-KR" w:bidi="mni-IN"/>
        </w:rPr>
        <w:t>K</w:t>
      </w:r>
      <w:r w:rsidRPr="007418E7">
        <w:rPr>
          <w:rFonts w:ascii="Times New Roman" w:hAnsi="Times New Roman"/>
          <w:lang w:val="ru-RU" w:eastAsia="ko-KR" w:bidi="mni-IN"/>
        </w:rPr>
        <w:t>10 2017 оснащен передовыми технологиями, отвечающими высоким требованиям современного пользователя</w:t>
      </w:r>
      <w:r w:rsidRPr="007418E7">
        <w:rPr>
          <w:rFonts w:ascii="Times New Roman" w:hAnsi="Times New Roman"/>
          <w:lang w:val="ru-RU"/>
        </w:rPr>
        <w:t xml:space="preserve">. Важнейшие ключевые функции и технические находки флагманских моделей успешно интегрированы в </w:t>
      </w:r>
      <w:r w:rsidRPr="007418E7">
        <w:rPr>
          <w:rFonts w:ascii="Times New Roman" w:hAnsi="Times New Roman"/>
        </w:rPr>
        <w:t>LG</w:t>
      </w:r>
      <w:r w:rsidRPr="007418E7">
        <w:rPr>
          <w:rFonts w:ascii="Times New Roman" w:hAnsi="Times New Roman"/>
          <w:lang w:val="ru-RU"/>
        </w:rPr>
        <w:t xml:space="preserve"> </w:t>
      </w:r>
      <w:r w:rsidRPr="007418E7">
        <w:rPr>
          <w:rFonts w:ascii="Times New Roman" w:hAnsi="Times New Roman"/>
        </w:rPr>
        <w:t>K</w:t>
      </w:r>
      <w:r w:rsidRPr="007418E7">
        <w:rPr>
          <w:rFonts w:ascii="Times New Roman" w:hAnsi="Times New Roman"/>
          <w:lang w:val="ru-RU"/>
        </w:rPr>
        <w:t xml:space="preserve">10 2017 и дополнены дизайнерскими решениями в оформлении корпуса. </w:t>
      </w:r>
      <w:r w:rsidR="007418E7" w:rsidRPr="007418E7">
        <w:rPr>
          <w:rFonts w:ascii="Times New Roman" w:hAnsi="Times New Roman"/>
          <w:lang w:val="ru-RU"/>
        </w:rPr>
        <w:t xml:space="preserve">Модель уже доступна в продаже. </w:t>
      </w:r>
      <w:r w:rsidR="00602B69">
        <w:rPr>
          <w:rFonts w:ascii="Times New Roman" w:hAnsi="Times New Roman"/>
          <w:lang w:val="ru-RU"/>
        </w:rPr>
        <w:t>Цена устройства в «Связном» составляет</w:t>
      </w:r>
      <w:r w:rsidR="007418E7" w:rsidRPr="007418E7">
        <w:rPr>
          <w:rFonts w:ascii="Times New Roman" w:hAnsi="Times New Roman"/>
          <w:lang w:val="ru-RU"/>
        </w:rPr>
        <w:t xml:space="preserve"> 14 990 рублей. </w:t>
      </w:r>
    </w:p>
    <w:p w:rsidR="00F36756" w:rsidRDefault="006C2B5F" w:rsidP="0050223E">
      <w:pPr>
        <w:widowControl w:val="0"/>
        <w:spacing w:after="120" w:line="360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 xml:space="preserve">Широкоформатная </w:t>
      </w:r>
      <w:proofErr w:type="spellStart"/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>селфи-к</w:t>
      </w:r>
      <w:r w:rsidR="00F36756" w:rsidRPr="005C6908"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амера</w:t>
      </w:r>
      <w:proofErr w:type="spellEnd"/>
    </w:p>
    <w:p w:rsidR="00F072AF" w:rsidRDefault="006C2B5F" w:rsidP="0050223E">
      <w:pPr>
        <w:widowControl w:val="0"/>
        <w:spacing w:after="120"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Широкоформатная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селфи-камера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97475">
        <w:rPr>
          <w:rFonts w:ascii="Times New Roman" w:eastAsia="Batang" w:hAnsi="Times New Roman"/>
          <w:bCs/>
          <w:lang w:eastAsia="ko-KR" w:bidi="mni-IN"/>
        </w:rPr>
        <w:t>LG</w:t>
      </w:r>
      <w:r w:rsidR="00197475" w:rsidRPr="0019747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97475">
        <w:rPr>
          <w:rFonts w:ascii="Times New Roman" w:eastAsia="Batang" w:hAnsi="Times New Roman"/>
          <w:bCs/>
          <w:lang w:eastAsia="ko-KR" w:bidi="mni-IN"/>
        </w:rPr>
        <w:t>K</w:t>
      </w:r>
      <w:r w:rsidR="00197475" w:rsidRPr="00197475">
        <w:rPr>
          <w:rFonts w:ascii="Times New Roman" w:eastAsia="Batang" w:hAnsi="Times New Roman"/>
          <w:bCs/>
          <w:lang w:val="ru-RU" w:eastAsia="ko-KR" w:bidi="mni-IN"/>
        </w:rPr>
        <w:t xml:space="preserve">10 2017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с углом обзора 120 градусов и апертурой </w:t>
      </w:r>
      <w:r>
        <w:rPr>
          <w:rFonts w:ascii="Times New Roman" w:eastAsia="Batang" w:hAnsi="Times New Roman"/>
          <w:bCs/>
          <w:lang w:eastAsia="ko-KR" w:bidi="mni-IN"/>
        </w:rPr>
        <w:t>F</w:t>
      </w:r>
      <w:r w:rsidRPr="006C2B5F">
        <w:rPr>
          <w:rFonts w:ascii="Times New Roman" w:eastAsia="Batang" w:hAnsi="Times New Roman"/>
          <w:bCs/>
          <w:lang w:val="ru-RU" w:eastAsia="ko-KR" w:bidi="mni-IN"/>
        </w:rPr>
        <w:t>2</w:t>
      </w:r>
      <w:r w:rsidR="005915F9" w:rsidRPr="005915F9">
        <w:rPr>
          <w:rFonts w:ascii="Times New Roman" w:eastAsia="Batang" w:hAnsi="Times New Roman"/>
          <w:bCs/>
          <w:lang w:val="ru-RU" w:eastAsia="ko-KR" w:bidi="mni-IN"/>
        </w:rPr>
        <w:t>,</w:t>
      </w:r>
      <w:r w:rsidRPr="006C2B5F">
        <w:rPr>
          <w:rFonts w:ascii="Times New Roman" w:eastAsia="Batang" w:hAnsi="Times New Roman"/>
          <w:bCs/>
          <w:lang w:val="ru-RU" w:eastAsia="ko-KR" w:bidi="mni-IN"/>
        </w:rPr>
        <w:t>2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захватывает максимальное количество деталей, позволяя вместить в кадр больше пространства. Переключение режима со стандартного на</w:t>
      </w:r>
      <w:r w:rsidR="004160AE">
        <w:rPr>
          <w:rFonts w:ascii="Times New Roman" w:eastAsia="Batang" w:hAnsi="Times New Roman"/>
          <w:bCs/>
          <w:lang w:val="ru-RU" w:eastAsia="ko-KR" w:bidi="mni-IN"/>
        </w:rPr>
        <w:t xml:space="preserve"> широкоформатный и обратно произ</w:t>
      </w:r>
      <w:r>
        <w:rPr>
          <w:rFonts w:ascii="Times New Roman" w:eastAsia="Batang" w:hAnsi="Times New Roman"/>
          <w:bCs/>
          <w:lang w:val="ru-RU" w:eastAsia="ko-KR" w:bidi="mni-IN"/>
        </w:rPr>
        <w:t>вод</w:t>
      </w:r>
      <w:r w:rsidR="004160AE">
        <w:rPr>
          <w:rFonts w:ascii="Times New Roman" w:eastAsia="Batang" w:hAnsi="Times New Roman"/>
          <w:bCs/>
          <w:lang w:val="ru-RU" w:eastAsia="ko-KR" w:bidi="mni-IN"/>
        </w:rPr>
        <w:t>ит</w:t>
      </w:r>
      <w:r>
        <w:rPr>
          <w:rFonts w:ascii="Times New Roman" w:eastAsia="Batang" w:hAnsi="Times New Roman"/>
          <w:bCs/>
          <w:lang w:val="ru-RU" w:eastAsia="ko-KR" w:bidi="mni-IN"/>
        </w:rPr>
        <w:t>ся в одно касание.</w:t>
      </w:r>
      <w:r w:rsidR="00197475" w:rsidRPr="0019747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A7B29" w:rsidRPr="002F7196">
        <w:rPr>
          <w:rFonts w:ascii="Times New Roman" w:hAnsi="Times New Roman"/>
          <w:lang w:val="ru-RU"/>
        </w:rPr>
        <w:t xml:space="preserve">Также фронтальная камера </w:t>
      </w:r>
      <w:r w:rsidR="00F36756" w:rsidRPr="002F7196">
        <w:rPr>
          <w:rFonts w:ascii="Times New Roman" w:hAnsi="Times New Roman"/>
          <w:lang w:val="ru-RU"/>
        </w:rPr>
        <w:t>унаследовала функции «</w:t>
      </w:r>
      <w:proofErr w:type="spellStart"/>
      <w:r w:rsidR="00F36756" w:rsidRPr="002F7196">
        <w:rPr>
          <w:rFonts w:ascii="Times New Roman" w:hAnsi="Times New Roman"/>
          <w:lang w:val="ru-RU"/>
        </w:rPr>
        <w:t>Автоселфи</w:t>
      </w:r>
      <w:proofErr w:type="spellEnd"/>
      <w:r w:rsidR="00F36756" w:rsidRPr="002F7196">
        <w:rPr>
          <w:rFonts w:ascii="Times New Roman" w:hAnsi="Times New Roman"/>
          <w:lang w:val="ru-RU"/>
        </w:rPr>
        <w:t>» и «Интервальная съемка по жесту руки»</w:t>
      </w:r>
      <w:r w:rsidR="00C841E5" w:rsidRPr="002F7196">
        <w:rPr>
          <w:rFonts w:ascii="Times New Roman" w:hAnsi="Times New Roman"/>
          <w:lang w:val="ru-RU"/>
        </w:rPr>
        <w:t xml:space="preserve">, которые </w:t>
      </w:r>
      <w:r w:rsidR="00F072AF">
        <w:rPr>
          <w:rFonts w:ascii="Times New Roman" w:hAnsi="Times New Roman"/>
          <w:lang w:val="ru-RU"/>
        </w:rPr>
        <w:t>помогут</w:t>
      </w:r>
      <w:r w:rsidR="00F36756" w:rsidRPr="002F7196">
        <w:rPr>
          <w:rFonts w:ascii="Times New Roman" w:hAnsi="Times New Roman"/>
          <w:lang w:val="ru-RU"/>
        </w:rPr>
        <w:t xml:space="preserve"> сдела</w:t>
      </w:r>
      <w:r w:rsidR="00545966" w:rsidRPr="002F7196">
        <w:rPr>
          <w:rFonts w:ascii="Times New Roman" w:hAnsi="Times New Roman"/>
          <w:lang w:val="ru-RU"/>
        </w:rPr>
        <w:t xml:space="preserve">ть </w:t>
      </w:r>
      <w:r w:rsidR="001960E6">
        <w:rPr>
          <w:rFonts w:ascii="Times New Roman" w:hAnsi="Times New Roman"/>
          <w:lang w:val="ru-RU"/>
        </w:rPr>
        <w:t>эффектные</w:t>
      </w:r>
      <w:r w:rsidR="00CF0F10">
        <w:rPr>
          <w:rFonts w:ascii="Times New Roman" w:hAnsi="Times New Roman"/>
          <w:lang w:val="ru-RU"/>
        </w:rPr>
        <w:t xml:space="preserve"> </w:t>
      </w:r>
      <w:proofErr w:type="spellStart"/>
      <w:r w:rsidR="00F36756" w:rsidRPr="002F7196">
        <w:rPr>
          <w:rFonts w:ascii="Times New Roman" w:hAnsi="Times New Roman"/>
          <w:lang w:val="ru-RU"/>
        </w:rPr>
        <w:t>селфи</w:t>
      </w:r>
      <w:proofErr w:type="spellEnd"/>
      <w:r w:rsidR="002A7B29" w:rsidRPr="002F7196">
        <w:rPr>
          <w:rFonts w:ascii="Times New Roman" w:hAnsi="Times New Roman"/>
          <w:lang w:val="ru-RU"/>
        </w:rPr>
        <w:t xml:space="preserve"> </w:t>
      </w:r>
      <w:r w:rsidR="00114DAC" w:rsidRPr="002F7196">
        <w:rPr>
          <w:rFonts w:ascii="Times New Roman" w:hAnsi="Times New Roman"/>
          <w:lang w:val="ru-RU"/>
        </w:rPr>
        <w:t xml:space="preserve">максимально </w:t>
      </w:r>
      <w:r w:rsidR="00EE0E5F">
        <w:rPr>
          <w:rFonts w:ascii="Times New Roman" w:hAnsi="Times New Roman"/>
          <w:lang w:val="ru-RU"/>
        </w:rPr>
        <w:t>быстро и просто.</w:t>
      </w:r>
      <w:r w:rsidR="00114DAC" w:rsidRPr="002F7196">
        <w:rPr>
          <w:rFonts w:ascii="Times New Roman" w:hAnsi="Times New Roman"/>
          <w:lang w:val="ru-RU"/>
        </w:rPr>
        <w:t xml:space="preserve"> </w:t>
      </w:r>
    </w:p>
    <w:p w:rsidR="00106174" w:rsidRDefault="005C6908" w:rsidP="0050223E">
      <w:pPr>
        <w:widowControl w:val="0"/>
        <w:spacing w:after="120" w:line="360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 w:rsidRPr="005C6908"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Дисплей</w:t>
      </w:r>
      <w:r w:rsidR="00C841E5">
        <w:rPr>
          <w:rFonts w:ascii="Times New Roman" w:eastAsia="Batang" w:hAnsi="Times New Roman"/>
          <w:b/>
          <w:bCs/>
          <w:u w:val="single"/>
          <w:lang w:val="ru-RU" w:eastAsia="ko-KR" w:bidi="mni-IN"/>
        </w:rPr>
        <w:t xml:space="preserve"> и дизайн</w:t>
      </w:r>
    </w:p>
    <w:p w:rsidR="00C05082" w:rsidRDefault="00557AC0" w:rsidP="0050223E">
      <w:pPr>
        <w:widowControl w:val="0"/>
        <w:spacing w:after="120" w:line="360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proofErr w:type="gramStart"/>
      <w:r>
        <w:rPr>
          <w:rFonts w:ascii="Times New Roman" w:eastAsia="Batang" w:hAnsi="Times New Roman"/>
          <w:bCs/>
          <w:lang w:eastAsia="ko-KR" w:bidi="mni-IN"/>
        </w:rPr>
        <w:t>LG</w:t>
      </w:r>
      <w:r w:rsidRPr="00557AC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K</w:t>
      </w:r>
      <w:r w:rsidRPr="00557AC0">
        <w:rPr>
          <w:rFonts w:ascii="Times New Roman" w:eastAsia="Batang" w:hAnsi="Times New Roman"/>
          <w:bCs/>
          <w:lang w:val="ru-RU" w:eastAsia="ko-KR" w:bidi="mni-IN"/>
        </w:rPr>
        <w:t xml:space="preserve">10 2017 </w:t>
      </w:r>
      <w:r>
        <w:rPr>
          <w:rFonts w:ascii="Times New Roman" w:eastAsia="Batang" w:hAnsi="Times New Roman"/>
          <w:bCs/>
          <w:lang w:val="ru-RU" w:eastAsia="ko-KR" w:bidi="mni-IN"/>
        </w:rPr>
        <w:t>благодаря 2,5</w:t>
      </w:r>
      <w:r>
        <w:rPr>
          <w:rFonts w:ascii="Times New Roman" w:eastAsia="Batang" w:hAnsi="Times New Roman"/>
          <w:bCs/>
          <w:lang w:eastAsia="ko-KR" w:bidi="mni-IN"/>
        </w:rPr>
        <w:t>D</w:t>
      </w:r>
      <w:r>
        <w:rPr>
          <w:rFonts w:ascii="Times New Roman" w:eastAsia="Batang" w:hAnsi="Times New Roman"/>
          <w:bCs/>
          <w:lang w:val="ru-RU" w:eastAsia="ko-KR" w:bidi="mni-IN"/>
        </w:rPr>
        <w:t>-стеклу дисплея выглядит тонким и стильным, его удобно держать в руке.</w:t>
      </w:r>
      <w:proofErr w:type="gramEnd"/>
      <w:r>
        <w:rPr>
          <w:rFonts w:ascii="Times New Roman" w:eastAsia="Batang" w:hAnsi="Times New Roman"/>
          <w:bCs/>
          <w:lang w:val="ru-RU" w:eastAsia="ko-KR" w:bidi="mni-IN"/>
        </w:rPr>
        <w:t xml:space="preserve"> Металлизированная рамка в форме буквы «</w:t>
      </w:r>
      <w:r>
        <w:rPr>
          <w:rFonts w:ascii="Times New Roman" w:eastAsia="Batang" w:hAnsi="Times New Roman"/>
          <w:bCs/>
          <w:lang w:eastAsia="ko-KR" w:bidi="mni-IN"/>
        </w:rPr>
        <w:t>U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» добавляет надежности и изящности корпусу, выступая основой прочного корпуса. Гармоничное сочетание металла </w:t>
      </w:r>
      <w:r>
        <w:rPr>
          <w:rFonts w:ascii="Times New Roman" w:eastAsia="Batang" w:hAnsi="Times New Roman"/>
          <w:bCs/>
          <w:lang w:val="ru-RU" w:eastAsia="ko-KR" w:bidi="mni-IN"/>
        </w:rPr>
        <w:lastRenderedPageBreak/>
        <w:t xml:space="preserve">и пластика придает дизайну особую элегантность. 5,3-дюймовый </w:t>
      </w:r>
      <w:r>
        <w:rPr>
          <w:rFonts w:ascii="Times New Roman" w:eastAsia="Batang" w:hAnsi="Times New Roman"/>
          <w:bCs/>
          <w:lang w:eastAsia="ko-KR" w:bidi="mni-IN"/>
        </w:rPr>
        <w:t>HD</w:t>
      </w:r>
      <w:r>
        <w:rPr>
          <w:rStyle w:val="FootnoteReference"/>
          <w:rFonts w:ascii="Times New Roman" w:hAnsi="Times New Roman"/>
          <w:lang w:val="ru-RU"/>
        </w:rPr>
        <w:footnoteReference w:id="2"/>
      </w:r>
      <w:r w:rsidRPr="00557AC0">
        <w:rPr>
          <w:rFonts w:ascii="Times New Roman" w:eastAsia="Batang" w:hAnsi="Times New Roman"/>
          <w:bCs/>
          <w:lang w:val="ru-RU" w:eastAsia="ko-KR" w:bidi="mni-IN"/>
        </w:rPr>
        <w:t>-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дисплей смартфона оснащен технологией </w:t>
      </w:r>
      <w:r>
        <w:rPr>
          <w:rFonts w:ascii="Times New Roman" w:eastAsia="Batang" w:hAnsi="Times New Roman"/>
          <w:bCs/>
          <w:lang w:eastAsia="ko-KR" w:bidi="mni-IN"/>
        </w:rPr>
        <w:t>In</w:t>
      </w:r>
      <w:r w:rsidRPr="00557AC0">
        <w:rPr>
          <w:rFonts w:ascii="Times New Roman" w:eastAsia="Batang" w:hAnsi="Times New Roman"/>
          <w:bCs/>
          <w:lang w:val="ru-RU" w:eastAsia="ko-KR" w:bidi="mni-IN"/>
        </w:rPr>
        <w:t>-</w:t>
      </w:r>
      <w:r>
        <w:rPr>
          <w:rFonts w:ascii="Times New Roman" w:eastAsia="Batang" w:hAnsi="Times New Roman"/>
          <w:bCs/>
          <w:lang w:eastAsia="ko-KR" w:bidi="mni-IN"/>
        </w:rPr>
        <w:t>cell</w:t>
      </w:r>
      <w:r w:rsidRPr="00557AC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Touch</w:t>
      </w:r>
      <w:r>
        <w:rPr>
          <w:rStyle w:val="FootnoteReference"/>
          <w:rFonts w:ascii="Times New Roman" w:hAnsi="Times New Roman"/>
          <w:lang w:val="ru-RU"/>
        </w:rPr>
        <w:footnoteReference w:id="3"/>
      </w:r>
      <w:r>
        <w:rPr>
          <w:rFonts w:ascii="Times New Roman" w:eastAsia="Batang" w:hAnsi="Times New Roman"/>
          <w:bCs/>
          <w:lang w:val="ru-RU" w:eastAsia="ko-KR" w:bidi="mni-IN"/>
        </w:rPr>
        <w:t xml:space="preserve">, обеспечивающей высокое качество изображения и мгновенный отклик дисплея на касание. </w:t>
      </w:r>
      <w:r w:rsidR="006202FA">
        <w:rPr>
          <w:rFonts w:ascii="Times New Roman" w:eastAsia="Batang" w:hAnsi="Times New Roman"/>
          <w:bCs/>
          <w:lang w:val="ru-RU" w:eastAsia="ko-KR" w:bidi="mni-IN"/>
        </w:rPr>
        <w:t>Диагональ и размеры дисплея рассчитаны для удобного использования различных приложений, просмотра сообщений, общения в социальных сетях, игр на широком экране.</w:t>
      </w:r>
    </w:p>
    <w:p w:rsidR="00081206" w:rsidRDefault="00081206" w:rsidP="00081206">
      <w:pPr>
        <w:widowControl w:val="0"/>
        <w:spacing w:after="120" w:line="360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Многофункциональная кнопка</w:t>
      </w:r>
    </w:p>
    <w:p w:rsidR="00081206" w:rsidRDefault="00081206" w:rsidP="00081206">
      <w:pPr>
        <w:widowControl w:val="0"/>
        <w:spacing w:after="120" w:line="360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eastAsia="ko-KR" w:bidi="mni-IN"/>
        </w:rPr>
        <w:t>LG</w:t>
      </w:r>
      <w:r w:rsidRPr="006E60DE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eastAsia="ko-KR" w:bidi="mni-IN"/>
        </w:rPr>
        <w:t>K</w:t>
      </w:r>
      <w:r w:rsidRPr="006E60DE">
        <w:rPr>
          <w:rFonts w:ascii="Times New Roman" w:eastAsia="Batang" w:hAnsi="Times New Roman"/>
          <w:bCs/>
          <w:lang w:val="ru-RU" w:eastAsia="ko-KR" w:bidi="mni-IN"/>
        </w:rPr>
        <w:t>10 2017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унаследовал от флагманских моделей многофункциональную кнопку, удобно расположенную на задней поверхности смартфона и выполняющую одновременно несколько функций:</w:t>
      </w:r>
    </w:p>
    <w:p w:rsidR="00081206" w:rsidRPr="002115C0" w:rsidRDefault="00081206" w:rsidP="00081206">
      <w:pPr>
        <w:widowControl w:val="0"/>
        <w:spacing w:after="120" w:line="360" w:lineRule="auto"/>
        <w:jc w:val="both"/>
        <w:rPr>
          <w:rFonts w:ascii="Times New Roman" w:eastAsia="Batang" w:hAnsi="Times New Roman"/>
          <w:bCs/>
          <w:lang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— сканер отпечатка пальца обеспечивает высокий уровень безопасности благодаря использованию «уникального» пароля для активации устройства</w:t>
      </w:r>
      <w:r w:rsidR="002115C0">
        <w:rPr>
          <w:rFonts w:ascii="Times New Roman" w:eastAsia="Batang" w:hAnsi="Times New Roman"/>
          <w:bCs/>
          <w:lang w:eastAsia="ko-KR" w:bidi="mni-IN"/>
        </w:rPr>
        <w:t>:</w:t>
      </w:r>
    </w:p>
    <w:p w:rsidR="00081206" w:rsidRDefault="00081206" w:rsidP="00081206">
      <w:pPr>
        <w:widowControl w:val="0"/>
        <w:spacing w:after="120" w:line="360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— в </w:t>
      </w:r>
      <w:proofErr w:type="gramStart"/>
      <w:r>
        <w:rPr>
          <w:rFonts w:ascii="Times New Roman" w:eastAsia="Batang" w:hAnsi="Times New Roman"/>
          <w:bCs/>
          <w:lang w:val="ru-RU" w:eastAsia="ko-KR" w:bidi="mni-IN"/>
        </w:rPr>
        <w:t>режиме</w:t>
      </w:r>
      <w:proofErr w:type="gramEnd"/>
      <w:r>
        <w:rPr>
          <w:rFonts w:ascii="Times New Roman" w:eastAsia="Batang" w:hAnsi="Times New Roman"/>
          <w:bCs/>
          <w:lang w:val="ru-RU" w:eastAsia="ko-KR" w:bidi="mni-IN"/>
        </w:rPr>
        <w:t xml:space="preserve"> фронтальной камер</w:t>
      </w:r>
      <w:r w:rsidR="002115C0">
        <w:rPr>
          <w:rFonts w:ascii="Times New Roman" w:eastAsia="Batang" w:hAnsi="Times New Roman"/>
          <w:bCs/>
          <w:lang w:val="ru-RU" w:eastAsia="ko-KR" w:bidi="mni-IN"/>
        </w:rPr>
        <w:t>ы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вы можете сделать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 xml:space="preserve"> одним прикосновением к этой кнопке;</w:t>
      </w:r>
    </w:p>
    <w:p w:rsidR="00081206" w:rsidRPr="002115C0" w:rsidRDefault="00081206" w:rsidP="00081206">
      <w:pPr>
        <w:widowControl w:val="0"/>
        <w:spacing w:after="120" w:line="360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— а по двойному касанию можно с легкостью сделать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скриншот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 xml:space="preserve"> экрана</w:t>
      </w:r>
      <w:r w:rsidR="002115C0" w:rsidRPr="002115C0">
        <w:rPr>
          <w:rFonts w:ascii="Times New Roman" w:eastAsia="Batang" w:hAnsi="Times New Roman"/>
          <w:bCs/>
          <w:lang w:val="ru-RU" w:eastAsia="ko-KR" w:bidi="mni-IN"/>
        </w:rPr>
        <w:t>.</w:t>
      </w:r>
    </w:p>
    <w:p w:rsidR="00081206" w:rsidRDefault="00081206" w:rsidP="0050223E">
      <w:pPr>
        <w:widowControl w:val="0"/>
        <w:spacing w:after="120" w:line="360" w:lineRule="auto"/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316243" w:rsidRDefault="00316243" w:rsidP="00316243">
      <w:pPr>
        <w:widowControl w:val="0"/>
        <w:spacing w:line="336" w:lineRule="auto"/>
        <w:jc w:val="both"/>
        <w:rPr>
          <w:rFonts w:ascii="Times New Roman" w:hAnsi="Times New Roman"/>
          <w:b/>
          <w:bCs/>
          <w:vertAlign w:val="superscript"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t xml:space="preserve">Основные характеристики </w:t>
      </w:r>
      <w:r>
        <w:rPr>
          <w:rFonts w:ascii="Times New Roman" w:hAnsi="Times New Roman"/>
          <w:b/>
          <w:bCs/>
          <w:lang w:eastAsia="ko-KR"/>
        </w:rPr>
        <w:t>LG</w:t>
      </w:r>
      <w:r w:rsidRPr="00F52AC6">
        <w:rPr>
          <w:rFonts w:ascii="Times New Roman" w:hAnsi="Times New Roman"/>
          <w:b/>
          <w:bCs/>
          <w:lang w:val="ru-RU" w:eastAsia="ko-KR"/>
        </w:rPr>
        <w:t xml:space="preserve"> </w:t>
      </w:r>
      <w:r w:rsidRPr="00755C8B">
        <w:rPr>
          <w:rFonts w:ascii="Times New Roman" w:hAnsi="Times New Roman"/>
          <w:b/>
          <w:bCs/>
          <w:lang w:eastAsia="ko-KR"/>
        </w:rPr>
        <w:t>K</w:t>
      </w:r>
      <w:r w:rsidRPr="00F52AC6">
        <w:rPr>
          <w:rFonts w:ascii="Times New Roman" w:hAnsi="Times New Roman"/>
          <w:b/>
          <w:bCs/>
          <w:lang w:val="ru-RU" w:eastAsia="ko-KR"/>
        </w:rPr>
        <w:t>10 2017</w:t>
      </w:r>
      <w:r w:rsidRPr="00F52AC6">
        <w:rPr>
          <w:rFonts w:ascii="Times New Roman" w:hAnsi="Times New Roman"/>
          <w:b/>
          <w:bCs/>
          <w:lang w:val="ru-RU"/>
        </w:rPr>
        <w:t>:</w:t>
      </w:r>
    </w:p>
    <w:p w:rsidR="00316243" w:rsidRPr="00384A29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 w:eastAsia="ko-KR"/>
        </w:rPr>
        <w:t>8-ядерный</w:t>
      </w:r>
      <w:r>
        <w:rPr>
          <w:rFonts w:ascii="Times New Roman" w:hAnsi="Times New Roman"/>
          <w:lang w:eastAsia="ko-KR"/>
        </w:rPr>
        <w:t xml:space="preserve"> 1</w:t>
      </w:r>
      <w:r w:rsidRPr="00BE39AA">
        <w:rPr>
          <w:rFonts w:ascii="Times New Roman" w:hAnsi="Times New Roman"/>
          <w:lang w:eastAsia="ko-KR"/>
        </w:rPr>
        <w:t>,</w:t>
      </w:r>
      <w:r w:rsidRPr="00384A29">
        <w:rPr>
          <w:rFonts w:ascii="Times New Roman" w:hAnsi="Times New Roman"/>
          <w:lang w:eastAsia="ko-KR"/>
        </w:rPr>
        <w:t>5</w:t>
      </w:r>
      <w:r>
        <w:rPr>
          <w:rFonts w:ascii="Times New Roman" w:hAnsi="Times New Roman"/>
          <w:lang w:eastAsia="ko-KR"/>
        </w:rPr>
        <w:t xml:space="preserve"> </w:t>
      </w:r>
      <w:proofErr w:type="spellStart"/>
      <w:r w:rsidRPr="00384A29">
        <w:rPr>
          <w:rFonts w:ascii="Times New Roman" w:hAnsi="Times New Roman"/>
          <w:lang w:eastAsia="ko-KR"/>
        </w:rPr>
        <w:t>ГГц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val="ru-RU" w:eastAsia="ko-KR"/>
        </w:rPr>
        <w:t xml:space="preserve"> (</w:t>
      </w:r>
      <w:r>
        <w:rPr>
          <w:rFonts w:ascii="Times New Roman" w:hAnsi="Times New Roman"/>
          <w:lang w:eastAsia="ko-KR"/>
        </w:rPr>
        <w:t>MT6750</w:t>
      </w:r>
      <w:r>
        <w:rPr>
          <w:rFonts w:ascii="Times New Roman" w:hAnsi="Times New Roman"/>
          <w:lang w:val="ru-RU" w:eastAsia="ko-KR"/>
        </w:rPr>
        <w:t>)</w:t>
      </w:r>
      <w:r>
        <w:rPr>
          <w:rFonts w:ascii="Times New Roman" w:hAnsi="Times New Roman"/>
          <w:lang w:eastAsia="ko-KR"/>
        </w:rPr>
        <w:t xml:space="preserve"> </w:t>
      </w:r>
    </w:p>
    <w:p w:rsidR="00316243" w:rsidRPr="00384A29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 w:rsidRPr="00384A29">
        <w:rPr>
          <w:rFonts w:ascii="Times New Roman" w:hAnsi="Times New Roman"/>
        </w:rPr>
        <w:t>Дисплей</w:t>
      </w:r>
      <w:proofErr w:type="spellEnd"/>
      <w:r w:rsidRPr="00384A2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5,3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  <w:lang w:val="ru-RU"/>
        </w:rPr>
        <w:t>дюйма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HD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In-cell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Touch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(1280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720</w:t>
      </w:r>
      <w:r>
        <w:rPr>
          <w:rFonts w:ascii="Times New Roman" w:hAnsi="Times New Roman"/>
          <w:lang w:eastAsia="ko-KR"/>
        </w:rPr>
        <w:t xml:space="preserve"> </w:t>
      </w:r>
      <w:r w:rsidRPr="00384A29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277</w:t>
      </w:r>
      <w:r>
        <w:rPr>
          <w:rFonts w:ascii="Times New Roman" w:hAnsi="Times New Roman"/>
          <w:lang w:val="ru-RU"/>
        </w:rPr>
        <w:t xml:space="preserve"> точек на дюйм</w:t>
      </w:r>
      <w:r w:rsidRPr="00384A29">
        <w:rPr>
          <w:rFonts w:ascii="Times New Roman" w:hAnsi="Times New Roman"/>
        </w:rPr>
        <w:t>)</w:t>
      </w:r>
    </w:p>
    <w:p w:rsidR="00316243" w:rsidRPr="00545966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545966">
        <w:rPr>
          <w:rFonts w:ascii="Times New Roman" w:hAnsi="Times New Roman"/>
          <w:lang w:val="ru-RU"/>
        </w:rPr>
        <w:t xml:space="preserve">Память: </w:t>
      </w:r>
      <w:r w:rsidRPr="00545966">
        <w:rPr>
          <w:rFonts w:ascii="Times New Roman" w:hAnsi="Times New Roman"/>
          <w:lang w:val="ru-RU" w:eastAsia="ko-KR"/>
        </w:rPr>
        <w:t>2</w:t>
      </w:r>
      <w:r w:rsidRPr="00545966">
        <w:rPr>
          <w:rFonts w:ascii="Times New Roman" w:hAnsi="Times New Roman"/>
          <w:lang w:val="ru-RU"/>
        </w:rPr>
        <w:t xml:space="preserve"> Гб </w:t>
      </w:r>
      <w:r>
        <w:rPr>
          <w:rFonts w:ascii="Times New Roman" w:hAnsi="Times New Roman"/>
          <w:lang w:val="ru-RU" w:eastAsia="ko-KR"/>
        </w:rPr>
        <w:t>(оперативная)</w:t>
      </w:r>
      <w:r w:rsidRPr="00545966">
        <w:rPr>
          <w:rFonts w:ascii="Times New Roman" w:hAnsi="Times New Roman"/>
          <w:lang w:val="ru-RU"/>
        </w:rPr>
        <w:t xml:space="preserve"> / 16 </w:t>
      </w:r>
      <w:r>
        <w:rPr>
          <w:rFonts w:ascii="Times New Roman" w:hAnsi="Times New Roman"/>
          <w:lang w:val="ru-RU"/>
        </w:rPr>
        <w:t>Гб</w:t>
      </w:r>
      <w:r w:rsidRPr="0054596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(встроенная)</w:t>
      </w:r>
      <w:r w:rsidRPr="00545966">
        <w:rPr>
          <w:rFonts w:ascii="Times New Roman" w:hAnsi="Times New Roman"/>
          <w:lang w:val="ru-RU"/>
        </w:rPr>
        <w:t xml:space="preserve"> / </w:t>
      </w:r>
      <w:proofErr w:type="spellStart"/>
      <w:r w:rsidRPr="00384A29">
        <w:rPr>
          <w:rFonts w:ascii="Times New Roman" w:hAnsi="Times New Roman"/>
        </w:rPr>
        <w:t>microSD</w:t>
      </w:r>
      <w:proofErr w:type="spellEnd"/>
      <w:r w:rsidRPr="00545966">
        <w:rPr>
          <w:rFonts w:ascii="Times New Roman" w:hAnsi="Times New Roman"/>
          <w:lang w:val="ru-RU"/>
        </w:rPr>
        <w:t xml:space="preserve"> </w:t>
      </w:r>
      <w:r w:rsidRPr="00545966">
        <w:rPr>
          <w:rFonts w:ascii="Times New Roman" w:hAnsi="Times New Roman"/>
          <w:lang w:val="ru-RU" w:eastAsia="ko-KR"/>
        </w:rPr>
        <w:t>(</w:t>
      </w:r>
      <w:r w:rsidRPr="00384A29">
        <w:rPr>
          <w:rFonts w:ascii="Times New Roman" w:hAnsi="Times New Roman"/>
          <w:lang w:val="ru-RU" w:eastAsia="ko-KR"/>
        </w:rPr>
        <w:t>до</w:t>
      </w:r>
      <w:r w:rsidRPr="00545966">
        <w:rPr>
          <w:rFonts w:ascii="Times New Roman" w:hAnsi="Times New Roman"/>
          <w:lang w:val="ru-RU" w:eastAsia="ko-KR"/>
        </w:rPr>
        <w:t xml:space="preserve"> 32 </w:t>
      </w:r>
      <w:r>
        <w:rPr>
          <w:rFonts w:ascii="Times New Roman" w:hAnsi="Times New Roman"/>
          <w:lang w:val="ru-RU" w:eastAsia="ko-KR"/>
        </w:rPr>
        <w:t>Г</w:t>
      </w:r>
      <w:r w:rsidRPr="00384A29">
        <w:rPr>
          <w:rFonts w:ascii="Times New Roman" w:hAnsi="Times New Roman"/>
          <w:lang w:val="ru-RU" w:eastAsia="ko-KR"/>
        </w:rPr>
        <w:t>б</w:t>
      </w:r>
      <w:r w:rsidRPr="00545966">
        <w:rPr>
          <w:rFonts w:ascii="Times New Roman" w:hAnsi="Times New Roman"/>
          <w:lang w:val="ru-RU" w:eastAsia="ko-KR"/>
        </w:rPr>
        <w:t>)</w:t>
      </w:r>
    </w:p>
    <w:p w:rsidR="00316243" w:rsidRPr="00910762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384A29">
        <w:rPr>
          <w:rFonts w:ascii="Times New Roman" w:hAnsi="Times New Roman"/>
          <w:lang w:val="ru-RU"/>
        </w:rPr>
        <w:t>Камера: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фронтальная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Мп</w:t>
      </w:r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 w:eastAsia="ko-KR"/>
        </w:rPr>
        <w:t>(</w:t>
      </w:r>
      <w:r>
        <w:rPr>
          <w:rFonts w:ascii="Times New Roman" w:hAnsi="Times New Roman"/>
          <w:lang w:val="ru-RU"/>
        </w:rPr>
        <w:t>широкоформатная</w:t>
      </w:r>
      <w:r w:rsidRPr="00910762">
        <w:rPr>
          <w:rFonts w:ascii="Times New Roman" w:hAnsi="Times New Roman"/>
          <w:lang w:val="ru-RU" w:eastAsia="ko-KR"/>
        </w:rPr>
        <w:t>)</w:t>
      </w:r>
      <w:r>
        <w:rPr>
          <w:rFonts w:ascii="Times New Roman" w:hAnsi="Times New Roman"/>
          <w:lang w:val="ru-RU" w:eastAsia="ko-KR"/>
        </w:rPr>
        <w:t xml:space="preserve"> </w:t>
      </w:r>
      <w:r w:rsidRPr="00910762">
        <w:rPr>
          <w:rFonts w:ascii="Times New Roman" w:hAnsi="Times New Roman"/>
          <w:lang w:val="ru-RU" w:eastAsia="ko-KR"/>
        </w:rPr>
        <w:t>/</w:t>
      </w:r>
      <w:r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</w:t>
      </w:r>
      <w:r w:rsidRPr="00910762">
        <w:rPr>
          <w:rFonts w:ascii="Times New Roman" w:hAnsi="Times New Roman"/>
          <w:lang w:val="ru-RU"/>
        </w:rPr>
        <w:t>13</w:t>
      </w:r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/>
        </w:rPr>
        <w:t>Мп</w:t>
      </w:r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ru-RU"/>
        </w:rPr>
        <w:t>стандартная</w:t>
      </w:r>
      <w:r w:rsidRPr="00910762">
        <w:rPr>
          <w:rFonts w:ascii="Times New Roman" w:hAnsi="Times New Roman"/>
          <w:lang w:val="ru-RU"/>
        </w:rPr>
        <w:t>)</w:t>
      </w:r>
    </w:p>
    <w:p w:rsidR="00316243" w:rsidRPr="00755C8B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eastAsia="ko-KR"/>
        </w:rPr>
        <w:t>2</w:t>
      </w:r>
      <w:r>
        <w:rPr>
          <w:rFonts w:ascii="Times New Roman" w:hAnsi="Times New Roman"/>
          <w:lang w:val="ru-RU" w:eastAsia="ko-KR"/>
        </w:rPr>
        <w:t xml:space="preserve"> </w:t>
      </w:r>
      <w:r w:rsidRPr="00755C8B">
        <w:rPr>
          <w:rFonts w:ascii="Times New Roman" w:hAnsi="Times New Roman" w:hint="eastAsia"/>
          <w:lang w:eastAsia="ko-KR"/>
        </w:rPr>
        <w:t>8</w:t>
      </w:r>
      <w:r w:rsidRPr="00755C8B">
        <w:rPr>
          <w:rFonts w:ascii="Times New Roman" w:hAnsi="Times New Roman"/>
        </w:rPr>
        <w:t>00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мАч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(</w:t>
      </w:r>
      <w:r>
        <w:rPr>
          <w:rFonts w:ascii="Times New Roman" w:hAnsi="Times New Roman"/>
          <w:lang w:val="ru-RU" w:eastAsia="ko-KR"/>
        </w:rPr>
        <w:t>съемный</w:t>
      </w:r>
      <w:r w:rsidRPr="00755C8B">
        <w:rPr>
          <w:rFonts w:ascii="Times New Roman" w:hAnsi="Times New Roman"/>
          <w:lang w:eastAsia="ko-KR"/>
        </w:rPr>
        <w:t>)</w:t>
      </w:r>
    </w:p>
    <w:p w:rsidR="00316243" w:rsidRPr="00F36756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F36756">
        <w:rPr>
          <w:rFonts w:ascii="Times New Roman" w:hAnsi="Times New Roman"/>
          <w:lang w:val="ru-RU"/>
        </w:rPr>
        <w:t xml:space="preserve">Операционная система: </w:t>
      </w:r>
      <w:r w:rsidRPr="00755C8B">
        <w:rPr>
          <w:rFonts w:ascii="Times New Roman" w:hAnsi="Times New Roman"/>
        </w:rPr>
        <w:t>Android</w:t>
      </w:r>
      <w:r w:rsidRPr="00F36756">
        <w:rPr>
          <w:rFonts w:ascii="Times New Roman" w:hAnsi="Times New Roman"/>
          <w:lang w:val="ru-RU"/>
        </w:rPr>
        <w:t xml:space="preserve"> 7.0 </w:t>
      </w:r>
      <w:r w:rsidRPr="00755C8B">
        <w:rPr>
          <w:rFonts w:ascii="Times New Roman" w:hAnsi="Times New Roman"/>
        </w:rPr>
        <w:t>Nougat</w:t>
      </w:r>
      <w:r>
        <w:rPr>
          <w:rStyle w:val="FootnoteReference"/>
          <w:rFonts w:ascii="Times New Roman" w:hAnsi="Times New Roman"/>
        </w:rPr>
        <w:footnoteReference w:id="4"/>
      </w:r>
    </w:p>
    <w:p w:rsidR="00316243" w:rsidRPr="00755C8B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148</w:t>
      </w:r>
      <w:r>
        <w:rPr>
          <w:rFonts w:ascii="Times New Roman" w:hAnsi="Times New Roman"/>
        </w:rPr>
        <w:t>,</w:t>
      </w:r>
      <w:r w:rsidRPr="00755C8B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75</w:t>
      </w:r>
      <w:r>
        <w:rPr>
          <w:rFonts w:ascii="Times New Roman" w:hAnsi="Times New Roman"/>
        </w:rPr>
        <w:t>,</w:t>
      </w:r>
      <w:r w:rsidRPr="00755C8B">
        <w:rPr>
          <w:rFonts w:ascii="Times New Roman" w:hAnsi="Times New Roman" w:hint="eastAsia"/>
          <w:lang w:eastAsia="ko-KR"/>
        </w:rPr>
        <w:t>3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7</w:t>
      </w:r>
      <w:r>
        <w:rPr>
          <w:rFonts w:ascii="Times New Roman" w:hAnsi="Times New Roman"/>
        </w:rPr>
        <w:t>,</w:t>
      </w:r>
      <w:r w:rsidRPr="00755C8B">
        <w:rPr>
          <w:rFonts w:ascii="Times New Roman" w:hAnsi="Times New Roman"/>
        </w:rPr>
        <w:t>9</w:t>
      </w:r>
      <w:r>
        <w:rPr>
          <w:rFonts w:ascii="Times New Roman" w:hAnsi="Times New Roman"/>
          <w:lang w:val="ru-RU"/>
        </w:rPr>
        <w:t xml:space="preserve"> мм</w:t>
      </w:r>
    </w:p>
    <w:p w:rsidR="00316243" w:rsidRPr="00755C8B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1</w:t>
      </w:r>
      <w:r>
        <w:rPr>
          <w:rFonts w:ascii="Times New Roman" w:hAnsi="Times New Roman"/>
        </w:rPr>
        <w:t>38</w:t>
      </w:r>
      <w:r>
        <w:rPr>
          <w:rFonts w:ascii="Times New Roman" w:hAnsi="Times New Roman"/>
          <w:lang w:val="ru-RU"/>
        </w:rPr>
        <w:t xml:space="preserve"> г</w:t>
      </w:r>
    </w:p>
    <w:p w:rsidR="00316243" w:rsidRPr="00755C8B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  <w:lang w:eastAsia="ko-KR"/>
        </w:rPr>
        <w:t>LTE</w:t>
      </w:r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3G</w:t>
      </w:r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2G</w:t>
      </w:r>
    </w:p>
    <w:p w:rsidR="00316243" w:rsidRPr="00755C8B" w:rsidRDefault="00316243" w:rsidP="00316243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Wi-Fi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(802.11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b,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g,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n)</w:t>
      </w:r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Bluetooth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4.</w:t>
      </w:r>
      <w:r w:rsidRPr="00755C8B">
        <w:rPr>
          <w:rFonts w:ascii="Times New Roman" w:hAnsi="Times New Roman"/>
          <w:lang w:eastAsia="ko-KR"/>
        </w:rPr>
        <w:t>2</w:t>
      </w:r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 w:hint="eastAsia"/>
          <w:lang w:eastAsia="ko-KR"/>
        </w:rPr>
        <w:t xml:space="preserve"> </w:t>
      </w:r>
      <w:r w:rsidRPr="00755C8B">
        <w:rPr>
          <w:rFonts w:ascii="Times New Roman" w:hAnsi="Times New Roman"/>
        </w:rPr>
        <w:t>USB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2.0</w:t>
      </w:r>
    </w:p>
    <w:p w:rsidR="00316243" w:rsidRPr="00755C8B" w:rsidRDefault="00316243" w:rsidP="00316243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i/>
          <w:iCs/>
        </w:rPr>
      </w:pPr>
      <w:proofErr w:type="spellStart"/>
      <w:r>
        <w:rPr>
          <w:rFonts w:ascii="Times New Roman" w:hAnsi="Times New Roman"/>
        </w:rPr>
        <w:t>Цвет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черный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титан</w:t>
      </w:r>
      <w:r>
        <w:rPr>
          <w:rFonts w:ascii="Times New Roman" w:hAnsi="Times New Roman"/>
        </w:rPr>
        <w:t xml:space="preserve"> </w:t>
      </w:r>
      <w:r w:rsidRPr="00755C8B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золотой</w:t>
      </w:r>
    </w:p>
    <w:p w:rsidR="00316243" w:rsidRPr="00E706FC" w:rsidRDefault="00316243" w:rsidP="00316243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rPr>
          <w:rFonts w:ascii="Times New Roman" w:hAnsi="Times New Roman"/>
          <w:i/>
          <w:iCs/>
          <w:lang w:val="ru-RU"/>
        </w:rPr>
      </w:pPr>
      <w:r w:rsidRPr="0050196C">
        <w:rPr>
          <w:rFonts w:ascii="Times New Roman" w:hAnsi="Times New Roman"/>
          <w:lang w:val="ru-RU"/>
        </w:rPr>
        <w:t>Дополнительно</w:t>
      </w:r>
      <w:r w:rsidRPr="00E706FC">
        <w:rPr>
          <w:rFonts w:ascii="Times New Roman" w:hAnsi="Times New Roman"/>
          <w:lang w:val="ru-RU"/>
        </w:rPr>
        <w:t xml:space="preserve">: </w:t>
      </w:r>
      <w:r>
        <w:rPr>
          <w:rFonts w:ascii="Times New Roman" w:hAnsi="Times New Roman"/>
          <w:lang w:val="ru-RU"/>
        </w:rPr>
        <w:t>сканер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отпечатка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пальца</w:t>
      </w:r>
      <w:r w:rsidRPr="00E706FC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режим</w:t>
      </w:r>
      <w:r w:rsidRPr="00E706FC">
        <w:rPr>
          <w:rFonts w:ascii="Times New Roman" w:hAnsi="Times New Roman"/>
          <w:lang w:val="ru-RU"/>
        </w:rPr>
        <w:t xml:space="preserve"> «</w:t>
      </w:r>
      <w:proofErr w:type="spellStart"/>
      <w:r>
        <w:rPr>
          <w:rFonts w:ascii="Times New Roman" w:hAnsi="Times New Roman"/>
          <w:lang w:val="ru-RU"/>
        </w:rPr>
        <w:t>Авто</w:t>
      </w:r>
      <w:r w:rsidRPr="0019170D">
        <w:rPr>
          <w:rFonts w:ascii="Times New Roman" w:hAnsi="Times New Roman"/>
          <w:lang w:val="ru-RU"/>
        </w:rPr>
        <w:t>селфи</w:t>
      </w:r>
      <w:proofErr w:type="spellEnd"/>
      <w:r w:rsidRPr="00E706FC">
        <w:rPr>
          <w:rFonts w:ascii="Times New Roman" w:hAnsi="Times New Roman"/>
          <w:lang w:val="ru-RU"/>
        </w:rPr>
        <w:t xml:space="preserve">», </w:t>
      </w:r>
      <w:r>
        <w:rPr>
          <w:rFonts w:ascii="Times New Roman" w:hAnsi="Times New Roman"/>
          <w:lang w:val="ru-RU"/>
        </w:rPr>
        <w:t>функция «И</w:t>
      </w:r>
      <w:r w:rsidRPr="0019170D">
        <w:rPr>
          <w:rFonts w:ascii="Times New Roman" w:hAnsi="Times New Roman"/>
          <w:lang w:val="ru-RU"/>
        </w:rPr>
        <w:t>нтервальная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съемка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жесту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руки»</w:t>
      </w:r>
      <w:r w:rsidRPr="00E706FC">
        <w:rPr>
          <w:rFonts w:ascii="Times New Roman" w:hAnsi="Times New Roman"/>
          <w:lang w:val="ru-RU"/>
        </w:rPr>
        <w:t xml:space="preserve">, </w:t>
      </w:r>
      <w:r w:rsidRPr="0019170D">
        <w:rPr>
          <w:rFonts w:ascii="Times New Roman" w:hAnsi="Times New Roman"/>
          <w:lang w:val="ru-RU"/>
        </w:rPr>
        <w:t>виртуальная</w:t>
      </w:r>
      <w:r w:rsidRPr="00E706FC">
        <w:rPr>
          <w:rFonts w:ascii="Times New Roman" w:hAnsi="Times New Roman"/>
          <w:lang w:val="ru-RU"/>
        </w:rPr>
        <w:t xml:space="preserve"> </w:t>
      </w:r>
      <w:r w:rsidRPr="0019170D">
        <w:rPr>
          <w:rFonts w:ascii="Times New Roman" w:hAnsi="Times New Roman"/>
          <w:lang w:val="ru-RU"/>
        </w:rPr>
        <w:t>вспышка</w:t>
      </w:r>
      <w:r w:rsidRPr="00E706FC">
        <w:rPr>
          <w:rFonts w:ascii="Times New Roman" w:hAnsi="Times New Roman"/>
          <w:lang w:val="ru-RU"/>
        </w:rPr>
        <w:t xml:space="preserve"> </w:t>
      </w:r>
      <w:r w:rsidRPr="0019170D">
        <w:rPr>
          <w:rFonts w:ascii="Times New Roman" w:hAnsi="Times New Roman"/>
          <w:lang w:val="ru-RU"/>
        </w:rPr>
        <w:t>фронтальной</w:t>
      </w:r>
      <w:r w:rsidRPr="00E706FC">
        <w:rPr>
          <w:rFonts w:ascii="Times New Roman" w:hAnsi="Times New Roman"/>
          <w:lang w:val="ru-RU"/>
        </w:rPr>
        <w:t xml:space="preserve"> </w:t>
      </w:r>
      <w:r w:rsidRPr="0019170D">
        <w:rPr>
          <w:rFonts w:ascii="Times New Roman" w:hAnsi="Times New Roman"/>
          <w:lang w:val="ru-RU"/>
        </w:rPr>
        <w:t>камеры</w:t>
      </w:r>
      <w:r w:rsidRPr="00E706FC">
        <w:rPr>
          <w:rFonts w:ascii="Times New Roman" w:hAnsi="Times New Roman"/>
          <w:lang w:val="ru-RU"/>
        </w:rPr>
        <w:t xml:space="preserve">, </w:t>
      </w:r>
      <w:r w:rsidRPr="0019170D">
        <w:rPr>
          <w:rFonts w:ascii="Times New Roman" w:hAnsi="Times New Roman"/>
          <w:lang w:val="ru-RU"/>
        </w:rPr>
        <w:t>съемка</w:t>
      </w:r>
      <w:r w:rsidRPr="00E706FC">
        <w:rPr>
          <w:rFonts w:ascii="Times New Roman" w:hAnsi="Times New Roman"/>
          <w:lang w:val="ru-RU"/>
        </w:rPr>
        <w:t xml:space="preserve"> </w:t>
      </w:r>
      <w:r w:rsidRPr="0019170D">
        <w:rPr>
          <w:rFonts w:ascii="Times New Roman" w:hAnsi="Times New Roman"/>
          <w:lang w:val="ru-RU"/>
        </w:rPr>
        <w:t>в</w:t>
      </w:r>
      <w:r w:rsidRPr="00E706FC">
        <w:rPr>
          <w:rFonts w:ascii="Times New Roman" w:hAnsi="Times New Roman"/>
          <w:lang w:val="ru-RU"/>
        </w:rPr>
        <w:t xml:space="preserve"> </w:t>
      </w:r>
      <w:r w:rsidRPr="0019170D">
        <w:rPr>
          <w:rFonts w:ascii="Times New Roman" w:hAnsi="Times New Roman"/>
          <w:lang w:val="ru-RU"/>
        </w:rPr>
        <w:t>одно</w:t>
      </w:r>
      <w:r w:rsidRPr="00E706FC">
        <w:rPr>
          <w:rFonts w:ascii="Times New Roman" w:hAnsi="Times New Roman"/>
          <w:lang w:val="ru-RU"/>
        </w:rPr>
        <w:t xml:space="preserve"> </w:t>
      </w:r>
      <w:r w:rsidRPr="0019170D">
        <w:rPr>
          <w:rFonts w:ascii="Times New Roman" w:hAnsi="Times New Roman"/>
          <w:lang w:val="ru-RU"/>
        </w:rPr>
        <w:t>касание</w:t>
      </w:r>
      <w:r w:rsidRPr="00E706FC">
        <w:rPr>
          <w:rFonts w:ascii="Times New Roman" w:hAnsi="Times New Roman"/>
          <w:lang w:val="ru-RU"/>
        </w:rPr>
        <w:t>, 2,5</w:t>
      </w:r>
      <w:r>
        <w:rPr>
          <w:rFonts w:ascii="Times New Roman" w:hAnsi="Times New Roman"/>
        </w:rPr>
        <w:t>D</w:t>
      </w:r>
      <w:r w:rsidRPr="00E706FC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  <w:lang w:val="ru-RU"/>
        </w:rPr>
        <w:t>стекло</w:t>
      </w:r>
      <w:r w:rsidRPr="00E706F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дисплея</w:t>
      </w:r>
      <w:r w:rsidRPr="00E706FC">
        <w:rPr>
          <w:rFonts w:ascii="Times New Roman" w:hAnsi="Times New Roman"/>
          <w:lang w:val="ru-RU"/>
        </w:rPr>
        <w:t xml:space="preserve">. </w:t>
      </w:r>
    </w:p>
    <w:p w:rsidR="00316243" w:rsidRPr="00E706FC" w:rsidRDefault="00316243" w:rsidP="0050223E">
      <w:pPr>
        <w:widowControl w:val="0"/>
        <w:spacing w:after="120" w:line="360" w:lineRule="auto"/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8B00BB" w:rsidRPr="00784321" w:rsidRDefault="0076445B" w:rsidP="0050223E">
      <w:pPr>
        <w:widowControl w:val="0"/>
        <w:spacing w:after="120" w:line="360" w:lineRule="auto"/>
        <w:jc w:val="center"/>
        <w:rPr>
          <w:rFonts w:ascii="Times New Roman" w:hAnsi="Times New Roman"/>
          <w:bCs/>
          <w:iCs/>
          <w:lang w:eastAsia="ko-KR"/>
        </w:rPr>
      </w:pPr>
      <w:r w:rsidRPr="00784321">
        <w:rPr>
          <w:rFonts w:ascii="Times New Roman" w:hAnsi="Times New Roman"/>
          <w:bCs/>
          <w:iCs/>
          <w:lang w:eastAsia="ko-KR"/>
        </w:rPr>
        <w:t>###</w:t>
      </w:r>
    </w:p>
    <w:p w:rsidR="0076445B" w:rsidRPr="00784321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rFonts w:ascii="Times New Roman" w:hAnsi="Times New Roman"/>
          <w:b/>
          <w:color w:val="C5003D"/>
          <w:sz w:val="18"/>
          <w:lang w:val="ru-RU"/>
        </w:rPr>
        <w:lastRenderedPageBreak/>
        <w:t>О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B37C59">
        <w:rPr>
          <w:rFonts w:ascii="Times New Roman" w:hAnsi="Times New Roman"/>
          <w:b/>
          <w:color w:val="C5003D"/>
          <w:sz w:val="18"/>
          <w:lang w:val="ru-RU"/>
        </w:rPr>
        <w:t>компании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LG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Electronics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Mobile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Communications</w:t>
      </w:r>
    </w:p>
    <w:p w:rsidR="0076445B" w:rsidRP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>Компания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LG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="0050196C" w:rsidRPr="00E706FC">
        <w:rPr>
          <w:rFonts w:ascii="Times New Roman" w:hAnsi="Times New Roman"/>
          <w:sz w:val="18"/>
          <w:lang w:val="ru-RU"/>
        </w:rPr>
        <w:t xml:space="preserve"> — </w:t>
      </w:r>
      <w:r w:rsidRPr="0076445B">
        <w:rPr>
          <w:rFonts w:ascii="Times New Roman" w:hAnsi="Times New Roman"/>
          <w:sz w:val="18"/>
          <w:lang w:val="ru-RU"/>
        </w:rPr>
        <w:t>один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>из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  <w:lang w:val="ru-RU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lg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160AE">
      <w:headerReference w:type="default" r:id="rId9"/>
      <w:footerReference w:type="even" r:id="rId10"/>
      <w:footerReference w:type="default" r:id="rId11"/>
      <w:footnotePr>
        <w:pos w:val="beneathText"/>
      </w:footnotePr>
      <w:pgSz w:w="11907" w:h="16839" w:code="9"/>
      <w:pgMar w:top="2268" w:right="1275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2C2" w:rsidRDefault="00DE12C2" w:rsidP="00DD1A5F">
      <w:r>
        <w:separator/>
      </w:r>
    </w:p>
  </w:endnote>
  <w:endnote w:type="continuationSeparator" w:id="0">
    <w:p w:rsidR="00DE12C2" w:rsidRDefault="00DE12C2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C0" w:rsidRDefault="003F069C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57AC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7AC0" w:rsidRDefault="00557AC0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C0" w:rsidRPr="00725BE3" w:rsidRDefault="003F069C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557AC0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12414D">
      <w:rPr>
        <w:rStyle w:val="PageNumber"/>
        <w:rFonts w:ascii="Times New Roman" w:hAnsi="Times New Roman"/>
        <w:noProof/>
        <w:sz w:val="20"/>
      </w:rPr>
      <w:t>1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:rsidR="00557AC0" w:rsidRPr="00725BE3" w:rsidRDefault="00557AC0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2C2" w:rsidRDefault="00DE12C2" w:rsidP="00DD1A5F">
      <w:r>
        <w:separator/>
      </w:r>
    </w:p>
  </w:footnote>
  <w:footnote w:type="continuationSeparator" w:id="0">
    <w:p w:rsidR="00DE12C2" w:rsidRDefault="00DE12C2" w:rsidP="00DD1A5F">
      <w:r>
        <w:continuationSeparator/>
      </w:r>
    </w:p>
  </w:footnote>
  <w:footnote w:id="1">
    <w:p w:rsidR="00557AC0" w:rsidRPr="005B0FDF" w:rsidRDefault="00557A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C10D5">
        <w:rPr>
          <w:lang w:val="ru-RU"/>
        </w:rPr>
        <w:t xml:space="preserve"> </w:t>
      </w:r>
      <w:r>
        <w:rPr>
          <w:lang w:val="ru-RU"/>
        </w:rPr>
        <w:t>Кей 10 2017</w:t>
      </w:r>
    </w:p>
  </w:footnote>
  <w:footnote w:id="2">
    <w:p w:rsidR="00557AC0" w:rsidRPr="002278AD" w:rsidRDefault="00557AC0" w:rsidP="00557A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50AC4">
        <w:rPr>
          <w:lang w:val="ru-RU"/>
        </w:rPr>
        <w:t xml:space="preserve"> </w:t>
      </w:r>
      <w:proofErr w:type="spellStart"/>
      <w:r>
        <w:rPr>
          <w:lang w:val="ru-RU"/>
        </w:rPr>
        <w:t>ЭйчДи</w:t>
      </w:r>
      <w:proofErr w:type="spellEnd"/>
    </w:p>
  </w:footnote>
  <w:footnote w:id="3">
    <w:p w:rsidR="00557AC0" w:rsidRPr="002278AD" w:rsidRDefault="00557AC0" w:rsidP="00557A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50AC4">
        <w:rPr>
          <w:lang w:val="ru-RU"/>
        </w:rPr>
        <w:t xml:space="preserve"> </w:t>
      </w:r>
      <w:proofErr w:type="spellStart"/>
      <w:r>
        <w:rPr>
          <w:lang w:val="ru-RU"/>
        </w:rPr>
        <w:t>Ин-селл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footnote>
  <w:footnote w:id="4">
    <w:p w:rsidR="00316243" w:rsidRPr="00F36756" w:rsidRDefault="00316243" w:rsidP="0031624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1286">
        <w:rPr>
          <w:lang w:val="ru-RU"/>
        </w:rP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7.0 Нуга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C0" w:rsidRDefault="00557AC0" w:rsidP="00DD1A5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7AC0" w:rsidRPr="00AC2D34" w:rsidRDefault="00557AC0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557AC0" w:rsidRDefault="00557AC0" w:rsidP="00DD1A5F">
    <w:pPr>
      <w:pStyle w:val="Header"/>
      <w:ind w:right="960"/>
    </w:pPr>
  </w:p>
  <w:p w:rsidR="00557AC0" w:rsidRDefault="00557A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7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BA4FCF"/>
    <w:rsid w:val="00000215"/>
    <w:rsid w:val="00005167"/>
    <w:rsid w:val="0000652B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0D3C"/>
    <w:rsid w:val="00052463"/>
    <w:rsid w:val="000547D4"/>
    <w:rsid w:val="00055BA1"/>
    <w:rsid w:val="00056F8A"/>
    <w:rsid w:val="000572D2"/>
    <w:rsid w:val="0006371F"/>
    <w:rsid w:val="00064D53"/>
    <w:rsid w:val="00067745"/>
    <w:rsid w:val="00070A5C"/>
    <w:rsid w:val="00071EB7"/>
    <w:rsid w:val="00071FF7"/>
    <w:rsid w:val="00072140"/>
    <w:rsid w:val="00076840"/>
    <w:rsid w:val="000772A3"/>
    <w:rsid w:val="00080CC2"/>
    <w:rsid w:val="00080F98"/>
    <w:rsid w:val="00081206"/>
    <w:rsid w:val="00082BFC"/>
    <w:rsid w:val="000852B4"/>
    <w:rsid w:val="00085C95"/>
    <w:rsid w:val="00085FF3"/>
    <w:rsid w:val="000864AC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4106"/>
    <w:rsid w:val="000E696C"/>
    <w:rsid w:val="000F49E4"/>
    <w:rsid w:val="000F4FA4"/>
    <w:rsid w:val="0010084F"/>
    <w:rsid w:val="001023B1"/>
    <w:rsid w:val="0010528E"/>
    <w:rsid w:val="00105F0D"/>
    <w:rsid w:val="00106174"/>
    <w:rsid w:val="00106215"/>
    <w:rsid w:val="00106C7A"/>
    <w:rsid w:val="00114DAC"/>
    <w:rsid w:val="00114FA5"/>
    <w:rsid w:val="00114FE7"/>
    <w:rsid w:val="00115BA1"/>
    <w:rsid w:val="001179BD"/>
    <w:rsid w:val="00120444"/>
    <w:rsid w:val="00120A74"/>
    <w:rsid w:val="001227A0"/>
    <w:rsid w:val="00122E30"/>
    <w:rsid w:val="0012414D"/>
    <w:rsid w:val="00124FB6"/>
    <w:rsid w:val="00127FF4"/>
    <w:rsid w:val="00130434"/>
    <w:rsid w:val="0013276E"/>
    <w:rsid w:val="00141F19"/>
    <w:rsid w:val="00143282"/>
    <w:rsid w:val="0014359E"/>
    <w:rsid w:val="001455E8"/>
    <w:rsid w:val="0015204E"/>
    <w:rsid w:val="00152F66"/>
    <w:rsid w:val="00154A09"/>
    <w:rsid w:val="001551B8"/>
    <w:rsid w:val="00157684"/>
    <w:rsid w:val="00161C00"/>
    <w:rsid w:val="00162B26"/>
    <w:rsid w:val="001663CF"/>
    <w:rsid w:val="00170000"/>
    <w:rsid w:val="00170707"/>
    <w:rsid w:val="00171669"/>
    <w:rsid w:val="00171743"/>
    <w:rsid w:val="0017217F"/>
    <w:rsid w:val="00173552"/>
    <w:rsid w:val="00173FD5"/>
    <w:rsid w:val="001754B6"/>
    <w:rsid w:val="001773A4"/>
    <w:rsid w:val="001807D2"/>
    <w:rsid w:val="00181DE5"/>
    <w:rsid w:val="00184313"/>
    <w:rsid w:val="00187087"/>
    <w:rsid w:val="0019170D"/>
    <w:rsid w:val="001960E6"/>
    <w:rsid w:val="00196148"/>
    <w:rsid w:val="001969D8"/>
    <w:rsid w:val="00197475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1F7C0A"/>
    <w:rsid w:val="0020054A"/>
    <w:rsid w:val="00201597"/>
    <w:rsid w:val="00202475"/>
    <w:rsid w:val="00204872"/>
    <w:rsid w:val="00204885"/>
    <w:rsid w:val="00206833"/>
    <w:rsid w:val="00207F08"/>
    <w:rsid w:val="002115C0"/>
    <w:rsid w:val="00212953"/>
    <w:rsid w:val="00212E69"/>
    <w:rsid w:val="0021647F"/>
    <w:rsid w:val="0022024A"/>
    <w:rsid w:val="00224C37"/>
    <w:rsid w:val="00225C5C"/>
    <w:rsid w:val="00227654"/>
    <w:rsid w:val="002278AD"/>
    <w:rsid w:val="00235DB8"/>
    <w:rsid w:val="0024078D"/>
    <w:rsid w:val="00240BC6"/>
    <w:rsid w:val="002411C9"/>
    <w:rsid w:val="0024165E"/>
    <w:rsid w:val="002458CF"/>
    <w:rsid w:val="002470BF"/>
    <w:rsid w:val="002508F8"/>
    <w:rsid w:val="00250A05"/>
    <w:rsid w:val="00250AC4"/>
    <w:rsid w:val="00253255"/>
    <w:rsid w:val="00254A11"/>
    <w:rsid w:val="0025579B"/>
    <w:rsid w:val="00255EEE"/>
    <w:rsid w:val="00257E32"/>
    <w:rsid w:val="00266492"/>
    <w:rsid w:val="00267973"/>
    <w:rsid w:val="00270468"/>
    <w:rsid w:val="00270D30"/>
    <w:rsid w:val="0027132C"/>
    <w:rsid w:val="0027255C"/>
    <w:rsid w:val="002734A9"/>
    <w:rsid w:val="0027383F"/>
    <w:rsid w:val="00276FF4"/>
    <w:rsid w:val="00281433"/>
    <w:rsid w:val="002830BB"/>
    <w:rsid w:val="00283706"/>
    <w:rsid w:val="002843A2"/>
    <w:rsid w:val="002846E4"/>
    <w:rsid w:val="00284CCB"/>
    <w:rsid w:val="00287E45"/>
    <w:rsid w:val="00291C18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5A49"/>
    <w:rsid w:val="002A7B29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B735F"/>
    <w:rsid w:val="002D19C3"/>
    <w:rsid w:val="002D24FC"/>
    <w:rsid w:val="002D4DD0"/>
    <w:rsid w:val="002D6DC4"/>
    <w:rsid w:val="002E1286"/>
    <w:rsid w:val="002E42BE"/>
    <w:rsid w:val="002E5A46"/>
    <w:rsid w:val="002E5B67"/>
    <w:rsid w:val="002E5EF0"/>
    <w:rsid w:val="002E7885"/>
    <w:rsid w:val="002F1FDB"/>
    <w:rsid w:val="002F2A9E"/>
    <w:rsid w:val="002F2E70"/>
    <w:rsid w:val="002F5858"/>
    <w:rsid w:val="002F6B95"/>
    <w:rsid w:val="002F7196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6243"/>
    <w:rsid w:val="00317E17"/>
    <w:rsid w:val="003219EB"/>
    <w:rsid w:val="00322778"/>
    <w:rsid w:val="0032289E"/>
    <w:rsid w:val="00323449"/>
    <w:rsid w:val="00325663"/>
    <w:rsid w:val="003266B5"/>
    <w:rsid w:val="00330992"/>
    <w:rsid w:val="0033215E"/>
    <w:rsid w:val="003322C2"/>
    <w:rsid w:val="00335BE7"/>
    <w:rsid w:val="00340B1C"/>
    <w:rsid w:val="003416F8"/>
    <w:rsid w:val="0034187F"/>
    <w:rsid w:val="003436DA"/>
    <w:rsid w:val="00343C6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7448B"/>
    <w:rsid w:val="003826FB"/>
    <w:rsid w:val="00382DF5"/>
    <w:rsid w:val="00383A81"/>
    <w:rsid w:val="00384A29"/>
    <w:rsid w:val="003868E1"/>
    <w:rsid w:val="00386A39"/>
    <w:rsid w:val="0038740D"/>
    <w:rsid w:val="00393954"/>
    <w:rsid w:val="00394494"/>
    <w:rsid w:val="003951DC"/>
    <w:rsid w:val="003953AD"/>
    <w:rsid w:val="00396666"/>
    <w:rsid w:val="00397DB3"/>
    <w:rsid w:val="003A04F2"/>
    <w:rsid w:val="003A619B"/>
    <w:rsid w:val="003A75D6"/>
    <w:rsid w:val="003B04C2"/>
    <w:rsid w:val="003B236F"/>
    <w:rsid w:val="003B42A3"/>
    <w:rsid w:val="003B498D"/>
    <w:rsid w:val="003B504B"/>
    <w:rsid w:val="003B53D8"/>
    <w:rsid w:val="003B7641"/>
    <w:rsid w:val="003C46D5"/>
    <w:rsid w:val="003D0B4A"/>
    <w:rsid w:val="003D1595"/>
    <w:rsid w:val="003D541D"/>
    <w:rsid w:val="003E03FD"/>
    <w:rsid w:val="003E17BE"/>
    <w:rsid w:val="003E1C21"/>
    <w:rsid w:val="003E23CB"/>
    <w:rsid w:val="003E4FED"/>
    <w:rsid w:val="003E65D7"/>
    <w:rsid w:val="003E77AC"/>
    <w:rsid w:val="003F069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3C3E"/>
    <w:rsid w:val="004147EF"/>
    <w:rsid w:val="00415023"/>
    <w:rsid w:val="004160AE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6284"/>
    <w:rsid w:val="00437A4B"/>
    <w:rsid w:val="00437D64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858"/>
    <w:rsid w:val="004B1BA2"/>
    <w:rsid w:val="004B35B0"/>
    <w:rsid w:val="004B642C"/>
    <w:rsid w:val="004C5068"/>
    <w:rsid w:val="004C5143"/>
    <w:rsid w:val="004C525B"/>
    <w:rsid w:val="004C7433"/>
    <w:rsid w:val="004C7D78"/>
    <w:rsid w:val="004D2810"/>
    <w:rsid w:val="004D56FC"/>
    <w:rsid w:val="004D5AC5"/>
    <w:rsid w:val="004E0FEE"/>
    <w:rsid w:val="004E22AC"/>
    <w:rsid w:val="004E25B5"/>
    <w:rsid w:val="004E4DFB"/>
    <w:rsid w:val="004F01CC"/>
    <w:rsid w:val="004F169F"/>
    <w:rsid w:val="004F468B"/>
    <w:rsid w:val="004F6674"/>
    <w:rsid w:val="004F6B48"/>
    <w:rsid w:val="00500A19"/>
    <w:rsid w:val="00500C38"/>
    <w:rsid w:val="0050196C"/>
    <w:rsid w:val="00502137"/>
    <w:rsid w:val="0050223E"/>
    <w:rsid w:val="00503E0D"/>
    <w:rsid w:val="00506C92"/>
    <w:rsid w:val="00510F62"/>
    <w:rsid w:val="005148B4"/>
    <w:rsid w:val="0051701F"/>
    <w:rsid w:val="005170EA"/>
    <w:rsid w:val="00517366"/>
    <w:rsid w:val="00517964"/>
    <w:rsid w:val="00520D04"/>
    <w:rsid w:val="0052190B"/>
    <w:rsid w:val="00521BF0"/>
    <w:rsid w:val="005227FB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03B3"/>
    <w:rsid w:val="0054411B"/>
    <w:rsid w:val="00544A66"/>
    <w:rsid w:val="0054584D"/>
    <w:rsid w:val="00545966"/>
    <w:rsid w:val="00547C9A"/>
    <w:rsid w:val="00552CD8"/>
    <w:rsid w:val="00553EC4"/>
    <w:rsid w:val="00555D32"/>
    <w:rsid w:val="00557AC0"/>
    <w:rsid w:val="0056161E"/>
    <w:rsid w:val="00563821"/>
    <w:rsid w:val="00564DE3"/>
    <w:rsid w:val="00564F09"/>
    <w:rsid w:val="0056559A"/>
    <w:rsid w:val="00570323"/>
    <w:rsid w:val="00570C0F"/>
    <w:rsid w:val="00572CD6"/>
    <w:rsid w:val="00577BEC"/>
    <w:rsid w:val="00577F57"/>
    <w:rsid w:val="00577FF1"/>
    <w:rsid w:val="00580C3D"/>
    <w:rsid w:val="005913DB"/>
    <w:rsid w:val="005915F9"/>
    <w:rsid w:val="00591F3E"/>
    <w:rsid w:val="00592FEC"/>
    <w:rsid w:val="00594B9E"/>
    <w:rsid w:val="00595541"/>
    <w:rsid w:val="005968C7"/>
    <w:rsid w:val="005A04CD"/>
    <w:rsid w:val="005A12B8"/>
    <w:rsid w:val="005A142D"/>
    <w:rsid w:val="005A455D"/>
    <w:rsid w:val="005A469C"/>
    <w:rsid w:val="005A476F"/>
    <w:rsid w:val="005B0FDF"/>
    <w:rsid w:val="005B5905"/>
    <w:rsid w:val="005B644A"/>
    <w:rsid w:val="005C083F"/>
    <w:rsid w:val="005C0AC6"/>
    <w:rsid w:val="005C22CA"/>
    <w:rsid w:val="005C2E29"/>
    <w:rsid w:val="005C6908"/>
    <w:rsid w:val="005C6B6B"/>
    <w:rsid w:val="005D206D"/>
    <w:rsid w:val="005D2EFF"/>
    <w:rsid w:val="005D56E4"/>
    <w:rsid w:val="005E296A"/>
    <w:rsid w:val="005E2BC1"/>
    <w:rsid w:val="005E3312"/>
    <w:rsid w:val="005E4891"/>
    <w:rsid w:val="005E6E2E"/>
    <w:rsid w:val="005F4552"/>
    <w:rsid w:val="0060262A"/>
    <w:rsid w:val="00602B69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D67"/>
    <w:rsid w:val="00617DB5"/>
    <w:rsid w:val="006202FA"/>
    <w:rsid w:val="00620CBE"/>
    <w:rsid w:val="00621497"/>
    <w:rsid w:val="00622060"/>
    <w:rsid w:val="00623D2F"/>
    <w:rsid w:val="00623FAA"/>
    <w:rsid w:val="00624570"/>
    <w:rsid w:val="0062505B"/>
    <w:rsid w:val="00627033"/>
    <w:rsid w:val="00627B3D"/>
    <w:rsid w:val="00630F4E"/>
    <w:rsid w:val="00631B58"/>
    <w:rsid w:val="00631BDB"/>
    <w:rsid w:val="00631CB3"/>
    <w:rsid w:val="00632022"/>
    <w:rsid w:val="00635956"/>
    <w:rsid w:val="00635E79"/>
    <w:rsid w:val="00645953"/>
    <w:rsid w:val="00650617"/>
    <w:rsid w:val="006512EF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3FDB"/>
    <w:rsid w:val="006B777F"/>
    <w:rsid w:val="006C1041"/>
    <w:rsid w:val="006C10D5"/>
    <w:rsid w:val="006C16F8"/>
    <w:rsid w:val="006C2B5F"/>
    <w:rsid w:val="006C3173"/>
    <w:rsid w:val="006C6A69"/>
    <w:rsid w:val="006D082A"/>
    <w:rsid w:val="006D1FE2"/>
    <w:rsid w:val="006D2C07"/>
    <w:rsid w:val="006D3115"/>
    <w:rsid w:val="006D58A6"/>
    <w:rsid w:val="006D60B4"/>
    <w:rsid w:val="006D69CD"/>
    <w:rsid w:val="006D6E10"/>
    <w:rsid w:val="006E1E14"/>
    <w:rsid w:val="006E402A"/>
    <w:rsid w:val="006E60DE"/>
    <w:rsid w:val="006E73E5"/>
    <w:rsid w:val="006F00E0"/>
    <w:rsid w:val="006F0C01"/>
    <w:rsid w:val="006F14D5"/>
    <w:rsid w:val="006F16A0"/>
    <w:rsid w:val="006F4F42"/>
    <w:rsid w:val="006F57A7"/>
    <w:rsid w:val="006F580F"/>
    <w:rsid w:val="006F761C"/>
    <w:rsid w:val="006F79A1"/>
    <w:rsid w:val="00700EB6"/>
    <w:rsid w:val="007014C4"/>
    <w:rsid w:val="00701735"/>
    <w:rsid w:val="00702660"/>
    <w:rsid w:val="00703BA2"/>
    <w:rsid w:val="00705226"/>
    <w:rsid w:val="00706B81"/>
    <w:rsid w:val="00707425"/>
    <w:rsid w:val="007109E7"/>
    <w:rsid w:val="00712982"/>
    <w:rsid w:val="00717326"/>
    <w:rsid w:val="00720DE0"/>
    <w:rsid w:val="00720F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8E7"/>
    <w:rsid w:val="00741DEC"/>
    <w:rsid w:val="00747156"/>
    <w:rsid w:val="00747DE1"/>
    <w:rsid w:val="00752DC1"/>
    <w:rsid w:val="0075530C"/>
    <w:rsid w:val="0075545F"/>
    <w:rsid w:val="00755C8B"/>
    <w:rsid w:val="0075706F"/>
    <w:rsid w:val="007600E5"/>
    <w:rsid w:val="00761DAC"/>
    <w:rsid w:val="00763F29"/>
    <w:rsid w:val="0076445B"/>
    <w:rsid w:val="007647C7"/>
    <w:rsid w:val="00765EEA"/>
    <w:rsid w:val="00767B26"/>
    <w:rsid w:val="00767DD3"/>
    <w:rsid w:val="00774874"/>
    <w:rsid w:val="0077778E"/>
    <w:rsid w:val="00777FF5"/>
    <w:rsid w:val="0078001F"/>
    <w:rsid w:val="0078230D"/>
    <w:rsid w:val="00784321"/>
    <w:rsid w:val="007860F0"/>
    <w:rsid w:val="00787B9C"/>
    <w:rsid w:val="00795BF2"/>
    <w:rsid w:val="00797A24"/>
    <w:rsid w:val="007A22BD"/>
    <w:rsid w:val="007A72F5"/>
    <w:rsid w:val="007A7B60"/>
    <w:rsid w:val="007B0F16"/>
    <w:rsid w:val="007B2E3E"/>
    <w:rsid w:val="007B4FB8"/>
    <w:rsid w:val="007B5F07"/>
    <w:rsid w:val="007C007A"/>
    <w:rsid w:val="007C17F3"/>
    <w:rsid w:val="007C6C5A"/>
    <w:rsid w:val="007D037B"/>
    <w:rsid w:val="007D4227"/>
    <w:rsid w:val="007D4CA5"/>
    <w:rsid w:val="007D5741"/>
    <w:rsid w:val="007D7EAA"/>
    <w:rsid w:val="007E1218"/>
    <w:rsid w:val="007E1CC1"/>
    <w:rsid w:val="007E5FFE"/>
    <w:rsid w:val="007F01D8"/>
    <w:rsid w:val="007F1A36"/>
    <w:rsid w:val="007F34F4"/>
    <w:rsid w:val="007F49DF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6381"/>
    <w:rsid w:val="00840BC3"/>
    <w:rsid w:val="00842FAF"/>
    <w:rsid w:val="008440F9"/>
    <w:rsid w:val="00847040"/>
    <w:rsid w:val="00852617"/>
    <w:rsid w:val="00853848"/>
    <w:rsid w:val="00854F14"/>
    <w:rsid w:val="00856808"/>
    <w:rsid w:val="0086018E"/>
    <w:rsid w:val="00860E62"/>
    <w:rsid w:val="008616F3"/>
    <w:rsid w:val="00866C41"/>
    <w:rsid w:val="008725F7"/>
    <w:rsid w:val="00872C61"/>
    <w:rsid w:val="008739B1"/>
    <w:rsid w:val="00875A72"/>
    <w:rsid w:val="00877058"/>
    <w:rsid w:val="00881477"/>
    <w:rsid w:val="00883516"/>
    <w:rsid w:val="008843A6"/>
    <w:rsid w:val="00884B00"/>
    <w:rsid w:val="0089077F"/>
    <w:rsid w:val="0089113D"/>
    <w:rsid w:val="0089514F"/>
    <w:rsid w:val="0089581B"/>
    <w:rsid w:val="00896150"/>
    <w:rsid w:val="008961D7"/>
    <w:rsid w:val="00897AA1"/>
    <w:rsid w:val="008A0795"/>
    <w:rsid w:val="008A47C7"/>
    <w:rsid w:val="008B00BB"/>
    <w:rsid w:val="008B1216"/>
    <w:rsid w:val="008B208E"/>
    <w:rsid w:val="008B2EEA"/>
    <w:rsid w:val="008B40A2"/>
    <w:rsid w:val="008B4B79"/>
    <w:rsid w:val="008B62D4"/>
    <w:rsid w:val="008B6BCC"/>
    <w:rsid w:val="008B6EED"/>
    <w:rsid w:val="008C26BB"/>
    <w:rsid w:val="008C3114"/>
    <w:rsid w:val="008C3DE4"/>
    <w:rsid w:val="008C7D79"/>
    <w:rsid w:val="008D07E0"/>
    <w:rsid w:val="008D0E4D"/>
    <w:rsid w:val="008D3DB4"/>
    <w:rsid w:val="008D7B1C"/>
    <w:rsid w:val="008E381E"/>
    <w:rsid w:val="008E39DA"/>
    <w:rsid w:val="008E3D40"/>
    <w:rsid w:val="008E4C65"/>
    <w:rsid w:val="008F6BF8"/>
    <w:rsid w:val="008F6E3A"/>
    <w:rsid w:val="008F7B11"/>
    <w:rsid w:val="008F7FCE"/>
    <w:rsid w:val="00901931"/>
    <w:rsid w:val="00901AAB"/>
    <w:rsid w:val="0090208F"/>
    <w:rsid w:val="0090260D"/>
    <w:rsid w:val="0090492C"/>
    <w:rsid w:val="009100A1"/>
    <w:rsid w:val="00910762"/>
    <w:rsid w:val="00911AF7"/>
    <w:rsid w:val="009135FE"/>
    <w:rsid w:val="009154B9"/>
    <w:rsid w:val="009217F0"/>
    <w:rsid w:val="00923849"/>
    <w:rsid w:val="00927785"/>
    <w:rsid w:val="009278C6"/>
    <w:rsid w:val="00931D4B"/>
    <w:rsid w:val="00933123"/>
    <w:rsid w:val="009339A9"/>
    <w:rsid w:val="009348D3"/>
    <w:rsid w:val="00934E3D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6A88"/>
    <w:rsid w:val="009678E7"/>
    <w:rsid w:val="009700EE"/>
    <w:rsid w:val="00970988"/>
    <w:rsid w:val="00970F5F"/>
    <w:rsid w:val="00975838"/>
    <w:rsid w:val="009779D8"/>
    <w:rsid w:val="00980B2B"/>
    <w:rsid w:val="00985583"/>
    <w:rsid w:val="00987CF5"/>
    <w:rsid w:val="00990807"/>
    <w:rsid w:val="00992790"/>
    <w:rsid w:val="009972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F0515"/>
    <w:rsid w:val="009F2C12"/>
    <w:rsid w:val="009F3569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04E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821"/>
    <w:rsid w:val="00A43959"/>
    <w:rsid w:val="00A43A9A"/>
    <w:rsid w:val="00A44B9D"/>
    <w:rsid w:val="00A47C5D"/>
    <w:rsid w:val="00A52687"/>
    <w:rsid w:val="00A54CF7"/>
    <w:rsid w:val="00A56620"/>
    <w:rsid w:val="00A624B0"/>
    <w:rsid w:val="00A63EEE"/>
    <w:rsid w:val="00A6404A"/>
    <w:rsid w:val="00A64401"/>
    <w:rsid w:val="00A66AC2"/>
    <w:rsid w:val="00A74702"/>
    <w:rsid w:val="00A75C8D"/>
    <w:rsid w:val="00A77619"/>
    <w:rsid w:val="00A80B0C"/>
    <w:rsid w:val="00A82254"/>
    <w:rsid w:val="00A82C2F"/>
    <w:rsid w:val="00A845A1"/>
    <w:rsid w:val="00A84C2E"/>
    <w:rsid w:val="00A855FF"/>
    <w:rsid w:val="00A910F8"/>
    <w:rsid w:val="00A9395F"/>
    <w:rsid w:val="00A95B57"/>
    <w:rsid w:val="00A968B5"/>
    <w:rsid w:val="00AA03D9"/>
    <w:rsid w:val="00AA14A8"/>
    <w:rsid w:val="00AA2ECE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D4013"/>
    <w:rsid w:val="00AE54D2"/>
    <w:rsid w:val="00AF05D1"/>
    <w:rsid w:val="00AF1B50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2D6"/>
    <w:rsid w:val="00B12500"/>
    <w:rsid w:val="00B13E67"/>
    <w:rsid w:val="00B1612E"/>
    <w:rsid w:val="00B169A6"/>
    <w:rsid w:val="00B26842"/>
    <w:rsid w:val="00B26B05"/>
    <w:rsid w:val="00B33139"/>
    <w:rsid w:val="00B34A86"/>
    <w:rsid w:val="00B35E20"/>
    <w:rsid w:val="00B37C59"/>
    <w:rsid w:val="00B37FBD"/>
    <w:rsid w:val="00B37FBF"/>
    <w:rsid w:val="00B40E36"/>
    <w:rsid w:val="00B45B0D"/>
    <w:rsid w:val="00B45E99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70C2E"/>
    <w:rsid w:val="00B7331A"/>
    <w:rsid w:val="00B734E0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90470"/>
    <w:rsid w:val="00B917FB"/>
    <w:rsid w:val="00B92BF6"/>
    <w:rsid w:val="00B9501C"/>
    <w:rsid w:val="00BA009B"/>
    <w:rsid w:val="00BA0378"/>
    <w:rsid w:val="00BA1853"/>
    <w:rsid w:val="00BA1BCE"/>
    <w:rsid w:val="00BA244E"/>
    <w:rsid w:val="00BA29F5"/>
    <w:rsid w:val="00BA33A0"/>
    <w:rsid w:val="00BA4FCF"/>
    <w:rsid w:val="00BA68B6"/>
    <w:rsid w:val="00BA7406"/>
    <w:rsid w:val="00BB050F"/>
    <w:rsid w:val="00BB0D37"/>
    <w:rsid w:val="00BB18B3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FD1"/>
    <w:rsid w:val="00BF5CB3"/>
    <w:rsid w:val="00C05082"/>
    <w:rsid w:val="00C0546A"/>
    <w:rsid w:val="00C12C2B"/>
    <w:rsid w:val="00C15865"/>
    <w:rsid w:val="00C20CCF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095"/>
    <w:rsid w:val="00C43849"/>
    <w:rsid w:val="00C47F91"/>
    <w:rsid w:val="00C520B1"/>
    <w:rsid w:val="00C541CA"/>
    <w:rsid w:val="00C55E83"/>
    <w:rsid w:val="00C56893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1EC3"/>
    <w:rsid w:val="00C82085"/>
    <w:rsid w:val="00C82EE0"/>
    <w:rsid w:val="00C841E5"/>
    <w:rsid w:val="00C914C1"/>
    <w:rsid w:val="00C92442"/>
    <w:rsid w:val="00C93F46"/>
    <w:rsid w:val="00C94645"/>
    <w:rsid w:val="00CA0C6A"/>
    <w:rsid w:val="00CA1ED3"/>
    <w:rsid w:val="00CA1FF2"/>
    <w:rsid w:val="00CA22A0"/>
    <w:rsid w:val="00CA3008"/>
    <w:rsid w:val="00CA3A37"/>
    <w:rsid w:val="00CA54A6"/>
    <w:rsid w:val="00CA5ABE"/>
    <w:rsid w:val="00CA72A0"/>
    <w:rsid w:val="00CB072D"/>
    <w:rsid w:val="00CB1A35"/>
    <w:rsid w:val="00CB382D"/>
    <w:rsid w:val="00CB6974"/>
    <w:rsid w:val="00CC48DA"/>
    <w:rsid w:val="00CC4FD3"/>
    <w:rsid w:val="00CC5332"/>
    <w:rsid w:val="00CC68A1"/>
    <w:rsid w:val="00CC71CE"/>
    <w:rsid w:val="00CD1E06"/>
    <w:rsid w:val="00CD2750"/>
    <w:rsid w:val="00CD2B5C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0F10"/>
    <w:rsid w:val="00CF24EF"/>
    <w:rsid w:val="00CF4115"/>
    <w:rsid w:val="00CF5A6A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CDB"/>
    <w:rsid w:val="00D279D9"/>
    <w:rsid w:val="00D32092"/>
    <w:rsid w:val="00D32EA4"/>
    <w:rsid w:val="00D35FB7"/>
    <w:rsid w:val="00D41164"/>
    <w:rsid w:val="00D41543"/>
    <w:rsid w:val="00D42548"/>
    <w:rsid w:val="00D43D81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91"/>
    <w:rsid w:val="00DB1C38"/>
    <w:rsid w:val="00DB2DD2"/>
    <w:rsid w:val="00DB5A33"/>
    <w:rsid w:val="00DC088D"/>
    <w:rsid w:val="00DC2646"/>
    <w:rsid w:val="00DC5CDE"/>
    <w:rsid w:val="00DD1942"/>
    <w:rsid w:val="00DD1A5F"/>
    <w:rsid w:val="00DD25B3"/>
    <w:rsid w:val="00DD3731"/>
    <w:rsid w:val="00DD3897"/>
    <w:rsid w:val="00DD5C97"/>
    <w:rsid w:val="00DD7DA0"/>
    <w:rsid w:val="00DE12C2"/>
    <w:rsid w:val="00DE2197"/>
    <w:rsid w:val="00DE3DFE"/>
    <w:rsid w:val="00DE6212"/>
    <w:rsid w:val="00DE669A"/>
    <w:rsid w:val="00DF0B6B"/>
    <w:rsid w:val="00DF1B57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5718"/>
    <w:rsid w:val="00E16EB6"/>
    <w:rsid w:val="00E1707E"/>
    <w:rsid w:val="00E1750E"/>
    <w:rsid w:val="00E178C3"/>
    <w:rsid w:val="00E17ED1"/>
    <w:rsid w:val="00E200F4"/>
    <w:rsid w:val="00E22017"/>
    <w:rsid w:val="00E23D18"/>
    <w:rsid w:val="00E24242"/>
    <w:rsid w:val="00E24243"/>
    <w:rsid w:val="00E244E6"/>
    <w:rsid w:val="00E3019B"/>
    <w:rsid w:val="00E301E4"/>
    <w:rsid w:val="00E31454"/>
    <w:rsid w:val="00E33933"/>
    <w:rsid w:val="00E3489F"/>
    <w:rsid w:val="00E35315"/>
    <w:rsid w:val="00E35721"/>
    <w:rsid w:val="00E36929"/>
    <w:rsid w:val="00E36D36"/>
    <w:rsid w:val="00E4602E"/>
    <w:rsid w:val="00E51B3B"/>
    <w:rsid w:val="00E529C1"/>
    <w:rsid w:val="00E534B2"/>
    <w:rsid w:val="00E53F68"/>
    <w:rsid w:val="00E56C64"/>
    <w:rsid w:val="00E5770B"/>
    <w:rsid w:val="00E600EA"/>
    <w:rsid w:val="00E61CC0"/>
    <w:rsid w:val="00E6228E"/>
    <w:rsid w:val="00E63E64"/>
    <w:rsid w:val="00E65D6E"/>
    <w:rsid w:val="00E661B4"/>
    <w:rsid w:val="00E6638B"/>
    <w:rsid w:val="00E66BD9"/>
    <w:rsid w:val="00E66CE1"/>
    <w:rsid w:val="00E6745D"/>
    <w:rsid w:val="00E706FC"/>
    <w:rsid w:val="00E72186"/>
    <w:rsid w:val="00E72E94"/>
    <w:rsid w:val="00E738DD"/>
    <w:rsid w:val="00E73F52"/>
    <w:rsid w:val="00E75515"/>
    <w:rsid w:val="00E757CF"/>
    <w:rsid w:val="00E76ADC"/>
    <w:rsid w:val="00E77048"/>
    <w:rsid w:val="00E775A3"/>
    <w:rsid w:val="00E82C59"/>
    <w:rsid w:val="00E8373B"/>
    <w:rsid w:val="00E843A5"/>
    <w:rsid w:val="00E85649"/>
    <w:rsid w:val="00E85DAB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4625"/>
    <w:rsid w:val="00EC5A0E"/>
    <w:rsid w:val="00EC7B05"/>
    <w:rsid w:val="00EC7D41"/>
    <w:rsid w:val="00ED110D"/>
    <w:rsid w:val="00ED2A94"/>
    <w:rsid w:val="00ED4949"/>
    <w:rsid w:val="00ED6C61"/>
    <w:rsid w:val="00EE0E5F"/>
    <w:rsid w:val="00EE20A5"/>
    <w:rsid w:val="00EE3597"/>
    <w:rsid w:val="00EE46DF"/>
    <w:rsid w:val="00EE540B"/>
    <w:rsid w:val="00EE59C0"/>
    <w:rsid w:val="00EE7B8A"/>
    <w:rsid w:val="00EF32D7"/>
    <w:rsid w:val="00EF4401"/>
    <w:rsid w:val="00EF53D8"/>
    <w:rsid w:val="00EF5EDF"/>
    <w:rsid w:val="00F00096"/>
    <w:rsid w:val="00F01431"/>
    <w:rsid w:val="00F02CB7"/>
    <w:rsid w:val="00F03481"/>
    <w:rsid w:val="00F072AF"/>
    <w:rsid w:val="00F1016B"/>
    <w:rsid w:val="00F101F6"/>
    <w:rsid w:val="00F13D37"/>
    <w:rsid w:val="00F1625E"/>
    <w:rsid w:val="00F21275"/>
    <w:rsid w:val="00F23B04"/>
    <w:rsid w:val="00F273F2"/>
    <w:rsid w:val="00F278F5"/>
    <w:rsid w:val="00F3019A"/>
    <w:rsid w:val="00F31692"/>
    <w:rsid w:val="00F343C5"/>
    <w:rsid w:val="00F3611A"/>
    <w:rsid w:val="00F36756"/>
    <w:rsid w:val="00F407D1"/>
    <w:rsid w:val="00F4363E"/>
    <w:rsid w:val="00F43BB1"/>
    <w:rsid w:val="00F44192"/>
    <w:rsid w:val="00F44D06"/>
    <w:rsid w:val="00F50307"/>
    <w:rsid w:val="00F5065D"/>
    <w:rsid w:val="00F50ED1"/>
    <w:rsid w:val="00F52682"/>
    <w:rsid w:val="00F52AC6"/>
    <w:rsid w:val="00F52E3E"/>
    <w:rsid w:val="00F540BB"/>
    <w:rsid w:val="00F55DAA"/>
    <w:rsid w:val="00F57317"/>
    <w:rsid w:val="00F64838"/>
    <w:rsid w:val="00F64B57"/>
    <w:rsid w:val="00F666C0"/>
    <w:rsid w:val="00F7056E"/>
    <w:rsid w:val="00F705F9"/>
    <w:rsid w:val="00F72117"/>
    <w:rsid w:val="00F76375"/>
    <w:rsid w:val="00F77761"/>
    <w:rsid w:val="00F80295"/>
    <w:rsid w:val="00F81D53"/>
    <w:rsid w:val="00F87E09"/>
    <w:rsid w:val="00F903D6"/>
    <w:rsid w:val="00F94BB8"/>
    <w:rsid w:val="00F94D0D"/>
    <w:rsid w:val="00F959F4"/>
    <w:rsid w:val="00F971D3"/>
    <w:rsid w:val="00FA0EB2"/>
    <w:rsid w:val="00FA1E9F"/>
    <w:rsid w:val="00FA4A1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49F9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комментар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uiPriority w:val="99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a0"/>
    <w:rsid w:val="00CF0128"/>
  </w:style>
  <w:style w:type="paragraph" w:styleId="af4">
    <w:name w:val="footnote text"/>
    <w:basedOn w:val="a"/>
    <w:link w:val="af5"/>
    <w:uiPriority w:val="99"/>
    <w:semiHidden/>
    <w:unhideWhenUsed/>
    <w:rsid w:val="00D903C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03C5"/>
    <w:rPr>
      <w:lang w:eastAsia="en-US"/>
    </w:rPr>
  </w:style>
  <w:style w:type="character" w:styleId="af6">
    <w:name w:val="footnote reference"/>
    <w:basedOn w:val="a0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IiJKBpwau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CC0F67-E509-49D8-8AC0-DC14D86C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4261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marina.kontaurova</cp:lastModifiedBy>
  <cp:revision>4</cp:revision>
  <cp:lastPrinted>2017-03-01T07:24:00Z</cp:lastPrinted>
  <dcterms:created xsi:type="dcterms:W3CDTF">2017-03-01T07:37:00Z</dcterms:created>
  <dcterms:modified xsi:type="dcterms:W3CDTF">2017-03-01T07:50:00Z</dcterms:modified>
</cp:coreProperties>
</file>