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A4D" w:rsidRPr="00CE7A74" w:rsidRDefault="00134619" w:rsidP="00CE7A74">
      <w:pPr>
        <w:widowControl w:val="0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proofErr w:type="gramStart"/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КОМПАНИЯ </w:t>
      </w:r>
      <w:r w:rsidR="00A82DCB">
        <w:rPr>
          <w:rFonts w:ascii="Times New Roman" w:hAnsi="Times New Roman"/>
          <w:b/>
          <w:sz w:val="28"/>
          <w:szCs w:val="28"/>
          <w:lang w:eastAsia="ko-KR"/>
        </w:rPr>
        <w:t>LG</w:t>
      </w:r>
      <w:r w:rsidR="00A82DCB" w:rsidRPr="00A82DCB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ko-KR"/>
        </w:rPr>
        <w:t>ELECTRONICS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 ВЫВОДИТ НОВЫЙ </w:t>
      </w:r>
      <w:r w:rsidR="00821D34" w:rsidRPr="00821D34">
        <w:rPr>
          <w:rFonts w:ascii="Times New Roman" w:hAnsi="Times New Roman"/>
          <w:b/>
          <w:sz w:val="28"/>
          <w:szCs w:val="28"/>
          <w:lang w:val="ru-RU" w:eastAsia="ko-KR"/>
        </w:rPr>
        <w:br/>
      </w:r>
      <w:r>
        <w:rPr>
          <w:rFonts w:ascii="Times New Roman" w:hAnsi="Times New Roman"/>
          <w:b/>
          <w:sz w:val="28"/>
          <w:szCs w:val="28"/>
          <w:lang w:val="ru-RU" w:eastAsia="ko-KR"/>
        </w:rPr>
        <w:t>СМА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>Р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ФОН </w:t>
      </w:r>
      <w:r w:rsidR="00A82DCB">
        <w:rPr>
          <w:rFonts w:ascii="Times New Roman" w:hAnsi="Times New Roman"/>
          <w:b/>
          <w:sz w:val="28"/>
          <w:szCs w:val="28"/>
          <w:lang w:eastAsia="ko-KR"/>
        </w:rPr>
        <w:t>STYLUS</w:t>
      </w:r>
      <w:r w:rsidR="00A82DCB" w:rsidRPr="00A82DCB">
        <w:rPr>
          <w:rFonts w:ascii="Times New Roman" w:hAnsi="Times New Roman"/>
          <w:b/>
          <w:sz w:val="28"/>
          <w:szCs w:val="28"/>
          <w:lang w:val="ru-RU" w:eastAsia="ko-KR"/>
        </w:rPr>
        <w:t xml:space="preserve"> 3</w:t>
      </w:r>
      <w:r w:rsidR="00CE7A74" w:rsidRPr="00CE7A74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>НА РОССИЙСКИЙ РЫНОК</w:t>
      </w:r>
      <w:proofErr w:type="gramEnd"/>
    </w:p>
    <w:p w:rsidR="003E4C8F" w:rsidRPr="00E5308A" w:rsidRDefault="003E4C8F" w:rsidP="00A10E73">
      <w:pPr>
        <w:widowControl w:val="0"/>
        <w:suppressAutoHyphens/>
        <w:autoSpaceDE w:val="0"/>
        <w:autoSpaceDN w:val="0"/>
        <w:jc w:val="both"/>
        <w:rPr>
          <w:rFonts w:ascii="Times New Roman" w:eastAsia="Dotum" w:hAnsi="Times New Roman"/>
          <w:b/>
          <w:bCs/>
          <w:highlight w:val="yellow"/>
          <w:lang w:val="ru-RU" w:eastAsia="ko-KR"/>
        </w:rPr>
      </w:pPr>
    </w:p>
    <w:p w:rsidR="001A2C7E" w:rsidRDefault="00A82DCB" w:rsidP="00872F51">
      <w:pPr>
        <w:widowControl w:val="0"/>
        <w:suppressAutoHyphens/>
        <w:autoSpaceDE w:val="0"/>
        <w:autoSpaceDN w:val="0"/>
        <w:spacing w:after="120"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Dotum" w:hAnsi="Times New Roman"/>
          <w:b/>
          <w:bCs/>
          <w:lang w:val="ru-RU"/>
        </w:rPr>
        <w:t>МОСКВА</w:t>
      </w:r>
      <w:r w:rsidR="005A469C" w:rsidRPr="00041729">
        <w:rPr>
          <w:rFonts w:ascii="Times New Roman" w:eastAsia="Dotum" w:hAnsi="Times New Roman"/>
          <w:b/>
          <w:bCs/>
          <w:lang w:val="ru-RU" w:eastAsia="zh-CN"/>
        </w:rPr>
        <w:t xml:space="preserve">, </w:t>
      </w:r>
      <w:r w:rsidR="0097416E">
        <w:rPr>
          <w:rFonts w:ascii="Times New Roman" w:eastAsia="Dotum" w:hAnsi="Times New Roman"/>
          <w:b/>
          <w:bCs/>
          <w:lang w:val="ru-RU" w:eastAsia="zh-CN"/>
        </w:rPr>
        <w:t>5</w:t>
      </w:r>
      <w:r w:rsidRPr="00041729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97416E">
        <w:rPr>
          <w:rFonts w:ascii="Times New Roman" w:eastAsia="Dotum" w:hAnsi="Times New Roman"/>
          <w:b/>
          <w:bCs/>
          <w:lang w:val="ru-RU" w:eastAsia="zh-CN"/>
        </w:rPr>
        <w:t>апреля</w:t>
      </w:r>
      <w:r w:rsidR="0097416E" w:rsidRPr="00041729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0D1A54" w:rsidRPr="00041729">
        <w:rPr>
          <w:rFonts w:ascii="Times New Roman" w:hAnsi="Times New Roman"/>
          <w:b/>
          <w:lang w:val="ru-RU"/>
        </w:rPr>
        <w:t>201</w:t>
      </w:r>
      <w:r w:rsidR="00787A5E" w:rsidRPr="00041729">
        <w:rPr>
          <w:rFonts w:ascii="Times New Roman" w:hAnsi="Times New Roman" w:hint="eastAsia"/>
          <w:b/>
          <w:lang w:val="ru-RU" w:eastAsia="ko-KR"/>
        </w:rPr>
        <w:t>7</w:t>
      </w:r>
      <w:r w:rsidR="005A469C" w:rsidRPr="00041729">
        <w:rPr>
          <w:rFonts w:ascii="Times New Roman" w:hAnsi="Times New Roman"/>
          <w:lang w:val="ru-RU"/>
        </w:rPr>
        <w:t xml:space="preserve"> </w:t>
      </w:r>
      <w:r w:rsidR="00CE7A74" w:rsidRPr="00041729">
        <w:rPr>
          <w:rFonts w:ascii="Times New Roman" w:hAnsi="Times New Roman"/>
          <w:lang w:val="ru-RU"/>
        </w:rPr>
        <w:t xml:space="preserve">г. </w:t>
      </w:r>
      <w:r w:rsidR="005A469C" w:rsidRPr="00041729">
        <w:rPr>
          <w:rFonts w:ascii="Times New Roman" w:hAnsi="Times New Roman"/>
          <w:lang w:val="ru-RU"/>
        </w:rPr>
        <w:t>—</w:t>
      </w:r>
      <w:r w:rsidR="00472708">
        <w:rPr>
          <w:rFonts w:ascii="Times New Roman" w:hAnsi="Times New Roman"/>
          <w:lang w:val="ru-RU"/>
        </w:rPr>
        <w:t xml:space="preserve"> </w:t>
      </w:r>
      <w:r w:rsidR="00A3762C">
        <w:rPr>
          <w:rFonts w:ascii="Times New Roman" w:eastAsia="Batang" w:hAnsi="Times New Roman"/>
          <w:bCs/>
          <w:lang w:val="ru-RU" w:eastAsia="ko-KR" w:bidi="mni-IN"/>
        </w:rPr>
        <w:t xml:space="preserve">Компания </w:t>
      </w:r>
      <w:r w:rsidR="00A3762C">
        <w:rPr>
          <w:rFonts w:ascii="Times New Roman" w:eastAsia="Batang" w:hAnsi="Times New Roman"/>
          <w:bCs/>
          <w:lang w:eastAsia="ko-KR" w:bidi="mni-IN"/>
        </w:rPr>
        <w:t>LG</w:t>
      </w:r>
      <w:r w:rsidR="00A3762C" w:rsidRPr="00A3762C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A3762C">
        <w:rPr>
          <w:rFonts w:ascii="Times New Roman" w:eastAsia="Batang" w:hAnsi="Times New Roman"/>
          <w:bCs/>
          <w:lang w:eastAsia="ko-KR" w:bidi="mni-IN"/>
        </w:rPr>
        <w:t>Electronics</w:t>
      </w:r>
      <w:r w:rsidR="00A3762C">
        <w:rPr>
          <w:rFonts w:ascii="Times New Roman" w:eastAsia="Batang" w:hAnsi="Times New Roman"/>
          <w:bCs/>
          <w:lang w:val="ru-RU" w:eastAsia="ko-KR" w:bidi="mni-IN"/>
        </w:rPr>
        <w:t xml:space="preserve"> сообщает о начале </w:t>
      </w:r>
      <w:r w:rsidR="00A013D2">
        <w:rPr>
          <w:rFonts w:ascii="Times New Roman" w:eastAsia="Batang" w:hAnsi="Times New Roman"/>
          <w:bCs/>
          <w:lang w:val="ru-RU" w:eastAsia="ko-KR" w:bidi="mni-IN"/>
        </w:rPr>
        <w:t>продаж</w:t>
      </w:r>
      <w:r w:rsidR="00A3762C">
        <w:rPr>
          <w:rFonts w:ascii="Times New Roman" w:eastAsia="Batang" w:hAnsi="Times New Roman"/>
          <w:bCs/>
          <w:lang w:val="ru-RU" w:eastAsia="ko-KR" w:bidi="mni-IN"/>
        </w:rPr>
        <w:t xml:space="preserve"> модел</w:t>
      </w:r>
      <w:r w:rsidR="00A013D2">
        <w:rPr>
          <w:rFonts w:ascii="Times New Roman" w:eastAsia="Batang" w:hAnsi="Times New Roman"/>
          <w:bCs/>
          <w:lang w:val="ru-RU" w:eastAsia="ko-KR" w:bidi="mni-IN"/>
        </w:rPr>
        <w:t>и</w:t>
      </w:r>
      <w:r w:rsidR="00A3762C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A3762C">
        <w:rPr>
          <w:rFonts w:ascii="Times New Roman" w:eastAsia="Batang" w:hAnsi="Times New Roman"/>
          <w:bCs/>
          <w:lang w:eastAsia="ko-KR" w:bidi="mni-IN"/>
        </w:rPr>
        <w:t>LG</w:t>
      </w:r>
      <w:r w:rsidR="00A3762C" w:rsidRPr="00A3762C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A3762C">
        <w:rPr>
          <w:rFonts w:ascii="Times New Roman" w:eastAsia="Batang" w:hAnsi="Times New Roman"/>
          <w:bCs/>
          <w:lang w:eastAsia="ko-KR" w:bidi="mni-IN"/>
        </w:rPr>
        <w:t>Stylus</w:t>
      </w:r>
      <w:r w:rsidR="00A3762C" w:rsidRPr="00A3762C">
        <w:rPr>
          <w:rFonts w:ascii="Times New Roman" w:eastAsia="Batang" w:hAnsi="Times New Roman"/>
          <w:bCs/>
          <w:lang w:val="ru-RU" w:eastAsia="ko-KR" w:bidi="mni-IN"/>
        </w:rPr>
        <w:t xml:space="preserve"> 3</w:t>
      </w:r>
      <w:r w:rsidR="00DA3BFF">
        <w:rPr>
          <w:rStyle w:val="EndnoteReference"/>
          <w:rFonts w:ascii="Times New Roman" w:eastAsia="Batang" w:hAnsi="Times New Roman"/>
          <w:bCs/>
          <w:lang w:val="ru-RU" w:eastAsia="ko-KR" w:bidi="mni-IN"/>
        </w:rPr>
        <w:endnoteReference w:id="1"/>
      </w:r>
      <w:r w:rsidR="00DA3BF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A3762C">
        <w:rPr>
          <w:rFonts w:ascii="Times New Roman" w:eastAsia="Batang" w:hAnsi="Times New Roman"/>
          <w:bCs/>
          <w:lang w:val="ru-RU" w:eastAsia="ko-KR" w:bidi="mni-IN"/>
        </w:rPr>
        <w:t>в России</w:t>
      </w:r>
      <w:r w:rsidR="008C4432">
        <w:rPr>
          <w:rFonts w:ascii="Times New Roman" w:eastAsia="Batang" w:hAnsi="Times New Roman"/>
          <w:bCs/>
          <w:lang w:val="ru-RU" w:eastAsia="ko-KR" w:bidi="mni-IN"/>
        </w:rPr>
        <w:t>*</w:t>
      </w:r>
      <w:r w:rsidR="00A3762C">
        <w:rPr>
          <w:rFonts w:ascii="Times New Roman" w:eastAsia="Batang" w:hAnsi="Times New Roman"/>
          <w:bCs/>
          <w:lang w:val="ru-RU" w:eastAsia="ko-KR" w:bidi="mni-IN"/>
        </w:rPr>
        <w:t xml:space="preserve">. </w:t>
      </w:r>
      <w:r w:rsidR="00A06016">
        <w:rPr>
          <w:rFonts w:ascii="Times New Roman" w:eastAsia="Batang" w:hAnsi="Times New Roman"/>
          <w:bCs/>
          <w:lang w:val="ru-RU" w:eastAsia="ko-KR" w:bidi="mni-IN"/>
        </w:rPr>
        <w:t xml:space="preserve">Новинка </w:t>
      </w:r>
      <w:r w:rsidR="00D55DFE">
        <w:rPr>
          <w:rFonts w:ascii="Times New Roman" w:eastAsia="Batang" w:hAnsi="Times New Roman"/>
          <w:bCs/>
          <w:lang w:val="ru-RU" w:eastAsia="ko-KR" w:bidi="mni-IN"/>
        </w:rPr>
        <w:t>о</w:t>
      </w:r>
      <w:r w:rsidR="00A06016">
        <w:rPr>
          <w:rFonts w:ascii="Times New Roman" w:eastAsia="Batang" w:hAnsi="Times New Roman"/>
          <w:bCs/>
          <w:lang w:val="ru-RU" w:eastAsia="ko-KR" w:bidi="mni-IN"/>
        </w:rPr>
        <w:t>снащена стилусом, изящно интегрированным в рамку устройства</w:t>
      </w:r>
      <w:r w:rsidR="0080360B">
        <w:rPr>
          <w:rFonts w:ascii="Times New Roman" w:eastAsia="Batang" w:hAnsi="Times New Roman"/>
          <w:bCs/>
          <w:lang w:val="ru-RU" w:eastAsia="ko-KR" w:bidi="mni-IN"/>
        </w:rPr>
        <w:t>,</w:t>
      </w:r>
      <w:r w:rsidR="001F372D" w:rsidRPr="001F372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0360B" w:rsidRPr="0080360B">
        <w:rPr>
          <w:rFonts w:ascii="Times New Roman" w:eastAsia="Batang" w:hAnsi="Times New Roman"/>
          <w:bCs/>
          <w:lang w:val="ru-RU" w:eastAsia="ko-KR" w:bidi="mni-IN"/>
        </w:rPr>
        <w:t>и усовершенствованн</w:t>
      </w:r>
      <w:r w:rsidR="0080360B">
        <w:rPr>
          <w:rFonts w:ascii="Times New Roman" w:eastAsia="Batang" w:hAnsi="Times New Roman"/>
          <w:bCs/>
          <w:lang w:val="ru-RU" w:eastAsia="ko-KR" w:bidi="mni-IN"/>
        </w:rPr>
        <w:t>ым интерфейсом</w:t>
      </w:r>
      <w:r w:rsidR="0080360B" w:rsidRPr="0080360B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0360B">
        <w:rPr>
          <w:rFonts w:ascii="Times New Roman" w:eastAsia="Batang" w:hAnsi="Times New Roman"/>
          <w:bCs/>
          <w:lang w:eastAsia="ko-KR" w:bidi="mni-IN"/>
        </w:rPr>
        <w:t>Pen</w:t>
      </w:r>
      <w:r w:rsidR="0080360B" w:rsidRPr="0080360B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0360B">
        <w:rPr>
          <w:rFonts w:ascii="Times New Roman" w:eastAsia="Batang" w:hAnsi="Times New Roman"/>
          <w:bCs/>
          <w:lang w:eastAsia="ko-KR" w:bidi="mni-IN"/>
        </w:rPr>
        <w:t>Pop</w:t>
      </w:r>
      <w:r w:rsidR="0080360B" w:rsidRPr="0080360B">
        <w:rPr>
          <w:rFonts w:ascii="Times New Roman" w:eastAsia="Batang" w:hAnsi="Times New Roman"/>
          <w:bCs/>
          <w:lang w:val="ru-RU" w:eastAsia="ko-KR" w:bidi="mni-IN"/>
        </w:rPr>
        <w:t xml:space="preserve"> 2.0 для работы со стилусом.</w:t>
      </w:r>
    </w:p>
    <w:p w:rsidR="006A0ABD" w:rsidRPr="006A0ABD" w:rsidRDefault="00A06016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/>
          <w:bCs/>
          <w:lang w:val="ru-RU" w:eastAsia="ko-KR" w:bidi="mni-IN"/>
        </w:rPr>
      </w:pPr>
      <w:r w:rsidRPr="006A0ABD">
        <w:rPr>
          <w:rFonts w:ascii="Times New Roman" w:eastAsia="Batang" w:hAnsi="Times New Roman"/>
          <w:b/>
          <w:bCs/>
          <w:lang w:val="ru-RU" w:eastAsia="ko-KR" w:bidi="mni-IN"/>
        </w:rPr>
        <w:t>Расширенные возможности стилуса</w:t>
      </w:r>
    </w:p>
    <w:p w:rsidR="006A0ABD" w:rsidRPr="006A0ABD" w:rsidRDefault="006A0ABD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Улучшенный стилус с тонким наконечником, всего 1,8 мм, обеспечивает ощущение письма обычной ручкой</w:t>
      </w:r>
      <w:r w:rsidR="008C4432">
        <w:rPr>
          <w:rFonts w:ascii="Times New Roman" w:eastAsia="Batang" w:hAnsi="Times New Roman"/>
          <w:bCs/>
          <w:lang w:val="ru-RU" w:eastAsia="ko-KR" w:bidi="mni-IN"/>
        </w:rPr>
        <w:t xml:space="preserve">. Новый стилус способен распознавать наклон, тем </w:t>
      </w:r>
      <w:r w:rsidR="00821D34">
        <w:rPr>
          <w:rFonts w:ascii="Times New Roman" w:eastAsia="Batang" w:hAnsi="Times New Roman"/>
          <w:bCs/>
          <w:lang w:val="ru-RU" w:eastAsia="ko-KR" w:bidi="mni-IN"/>
        </w:rPr>
        <w:t xml:space="preserve">самым </w:t>
      </w:r>
      <w:r w:rsidR="008C4432">
        <w:rPr>
          <w:rFonts w:ascii="Times New Roman" w:eastAsia="Batang" w:hAnsi="Times New Roman"/>
          <w:bCs/>
          <w:lang w:val="ru-RU" w:eastAsia="ko-KR" w:bidi="mni-IN"/>
        </w:rPr>
        <w:t>облегчая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0360B">
        <w:rPr>
          <w:rFonts w:ascii="Times New Roman" w:eastAsia="Batang" w:hAnsi="Times New Roman"/>
          <w:bCs/>
          <w:lang w:val="ru-RU" w:eastAsia="ko-KR" w:bidi="mni-IN"/>
        </w:rPr>
        <w:t>процесс письма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, </w:t>
      </w:r>
      <w:r w:rsidR="0080360B">
        <w:rPr>
          <w:rFonts w:ascii="Times New Roman" w:eastAsia="Batang" w:hAnsi="Times New Roman"/>
          <w:bCs/>
          <w:lang w:val="ru-RU" w:eastAsia="ko-KR" w:bidi="mni-IN"/>
        </w:rPr>
        <w:t xml:space="preserve">рисования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и </w:t>
      </w:r>
      <w:r w:rsidR="0080360B">
        <w:rPr>
          <w:rFonts w:ascii="Times New Roman" w:eastAsia="Batang" w:hAnsi="Times New Roman"/>
          <w:bCs/>
          <w:lang w:val="ru-RU" w:eastAsia="ko-KR" w:bidi="mni-IN"/>
        </w:rPr>
        <w:t xml:space="preserve">редактирования </w:t>
      </w:r>
      <w:r>
        <w:rPr>
          <w:rFonts w:ascii="Times New Roman" w:eastAsia="Batang" w:hAnsi="Times New Roman"/>
          <w:bCs/>
          <w:lang w:val="ru-RU" w:eastAsia="ko-KR" w:bidi="mni-IN"/>
        </w:rPr>
        <w:t>фотографи</w:t>
      </w:r>
      <w:r w:rsidR="0080360B">
        <w:rPr>
          <w:rFonts w:ascii="Times New Roman" w:eastAsia="Batang" w:hAnsi="Times New Roman"/>
          <w:bCs/>
          <w:lang w:val="ru-RU" w:eastAsia="ko-KR" w:bidi="mni-IN"/>
        </w:rPr>
        <w:t>й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. Пользовательский интерфейс </w:t>
      </w:r>
      <w:r>
        <w:rPr>
          <w:rFonts w:ascii="Times New Roman" w:eastAsia="Batang" w:hAnsi="Times New Roman"/>
          <w:bCs/>
          <w:lang w:eastAsia="ko-KR" w:bidi="mni-IN"/>
        </w:rPr>
        <w:t>LG</w:t>
      </w:r>
      <w:r w:rsidRPr="006A0AB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Stylus</w:t>
      </w:r>
      <w:r w:rsidRPr="006A0ABD">
        <w:rPr>
          <w:rFonts w:ascii="Times New Roman" w:eastAsia="Batang" w:hAnsi="Times New Roman"/>
          <w:bCs/>
          <w:lang w:val="ru-RU" w:eastAsia="ko-KR" w:bidi="mni-IN"/>
        </w:rPr>
        <w:t xml:space="preserve"> 3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предоставляет быстрый доступ к специальным приложениям для работы со стилусом.</w:t>
      </w:r>
    </w:p>
    <w:p w:rsidR="006A0ABD" w:rsidRDefault="006A0ABD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Функция </w:t>
      </w:r>
      <w:r>
        <w:rPr>
          <w:rFonts w:ascii="Times New Roman" w:eastAsia="Batang" w:hAnsi="Times New Roman"/>
          <w:bCs/>
          <w:lang w:eastAsia="ko-KR" w:bidi="mni-IN"/>
        </w:rPr>
        <w:t>Screen</w:t>
      </w:r>
      <w:r w:rsidRPr="00A3241D">
        <w:rPr>
          <w:rFonts w:ascii="Times New Roman" w:eastAsia="Batang" w:hAnsi="Times New Roman"/>
          <w:bCs/>
          <w:lang w:val="ru-RU" w:eastAsia="ko-KR" w:bidi="mni-IN"/>
        </w:rPr>
        <w:t>-</w:t>
      </w:r>
      <w:r>
        <w:rPr>
          <w:rFonts w:ascii="Times New Roman" w:eastAsia="Batang" w:hAnsi="Times New Roman"/>
          <w:bCs/>
          <w:lang w:eastAsia="ko-KR" w:bidi="mni-IN"/>
        </w:rPr>
        <w:t>off</w:t>
      </w:r>
      <w:r w:rsidRPr="00A3241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Memo</w:t>
      </w:r>
      <w:r w:rsidR="00DA3BFF">
        <w:rPr>
          <w:rStyle w:val="EndnoteReference"/>
          <w:rFonts w:ascii="Times New Roman" w:eastAsia="Batang" w:hAnsi="Times New Roman"/>
          <w:bCs/>
          <w:lang w:eastAsia="ko-KR" w:bidi="mni-IN"/>
        </w:rPr>
        <w:endnoteReference w:id="2"/>
      </w:r>
      <w:r>
        <w:rPr>
          <w:rFonts w:ascii="Times New Roman" w:eastAsia="Batang" w:hAnsi="Times New Roman"/>
          <w:bCs/>
          <w:lang w:val="ru-RU" w:eastAsia="ko-KR" w:bidi="mni-IN"/>
        </w:rPr>
        <w:t xml:space="preserve"> позволяет создавать заметки прямо на дисплее</w:t>
      </w:r>
      <w:r w:rsidR="0080360B">
        <w:rPr>
          <w:rFonts w:ascii="Times New Roman" w:eastAsia="Batang" w:hAnsi="Times New Roman"/>
          <w:bCs/>
          <w:lang w:val="ru-RU" w:eastAsia="ko-KR" w:bidi="mni-IN"/>
        </w:rPr>
        <w:t xml:space="preserve">,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когда он выключен. Используя функцию </w:t>
      </w:r>
      <w:r>
        <w:rPr>
          <w:rFonts w:ascii="Times New Roman" w:eastAsia="Batang" w:hAnsi="Times New Roman"/>
          <w:bCs/>
          <w:lang w:eastAsia="ko-KR" w:bidi="mni-IN"/>
        </w:rPr>
        <w:t>Pop</w:t>
      </w:r>
      <w:r w:rsidRPr="006A0AB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Memo</w:t>
      </w:r>
      <w:r w:rsidR="00DA3BFF">
        <w:rPr>
          <w:rStyle w:val="EndnoteReference"/>
          <w:rFonts w:ascii="Times New Roman" w:eastAsia="Batang" w:hAnsi="Times New Roman"/>
          <w:bCs/>
          <w:lang w:eastAsia="ko-KR" w:bidi="mni-IN"/>
        </w:rPr>
        <w:endnoteReference w:id="3"/>
      </w:r>
      <w:r>
        <w:rPr>
          <w:rFonts w:ascii="Times New Roman" w:eastAsia="Batang" w:hAnsi="Times New Roman"/>
          <w:bCs/>
          <w:lang w:val="ru-RU" w:eastAsia="ko-KR" w:bidi="mni-IN"/>
        </w:rPr>
        <w:t xml:space="preserve"> («Быстрые заметки»), можно создать заметку одним движением стилуса, не выходя из используемого приложения. Функция </w:t>
      </w:r>
      <w:r>
        <w:rPr>
          <w:rFonts w:ascii="Times New Roman" w:eastAsia="Batang" w:hAnsi="Times New Roman"/>
          <w:bCs/>
          <w:lang w:eastAsia="ko-KR" w:bidi="mni-IN"/>
        </w:rPr>
        <w:t>Pop</w:t>
      </w:r>
      <w:r w:rsidRPr="00A3241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scanner</w:t>
      </w:r>
      <w:r w:rsidR="00DA3BFF">
        <w:rPr>
          <w:rStyle w:val="EndnoteReference"/>
          <w:rFonts w:ascii="Times New Roman" w:eastAsia="Batang" w:hAnsi="Times New Roman"/>
          <w:bCs/>
          <w:lang w:eastAsia="ko-KR" w:bidi="mni-IN"/>
        </w:rPr>
        <w:endnoteReference w:id="4"/>
      </w:r>
      <w:r>
        <w:rPr>
          <w:rFonts w:ascii="Times New Roman" w:eastAsia="Batang" w:hAnsi="Times New Roman"/>
          <w:bCs/>
          <w:lang w:val="ru-RU" w:eastAsia="ko-KR" w:bidi="mni-IN"/>
        </w:rPr>
        <w:t xml:space="preserve"> позволяет с помощью стилуса вырезать необходимый объект из сделанной фотографии и сохранить его отдельно</w:t>
      </w:r>
      <w:r w:rsidR="00484487">
        <w:rPr>
          <w:rFonts w:ascii="Times New Roman" w:eastAsia="Batang" w:hAnsi="Times New Roman"/>
          <w:bCs/>
          <w:lang w:val="ru-RU" w:eastAsia="ko-KR" w:bidi="mni-IN"/>
        </w:rPr>
        <w:t xml:space="preserve">.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С функцией </w:t>
      </w:r>
      <w:r>
        <w:rPr>
          <w:rFonts w:ascii="Times New Roman" w:eastAsia="Batang" w:hAnsi="Times New Roman"/>
          <w:bCs/>
          <w:lang w:eastAsia="ko-KR" w:bidi="mni-IN"/>
        </w:rPr>
        <w:t>Pen</w:t>
      </w:r>
      <w:r w:rsidRPr="00A3241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Keeper</w:t>
      </w:r>
      <w:r w:rsidR="00DA3BFF">
        <w:rPr>
          <w:rStyle w:val="EndnoteReference"/>
          <w:rFonts w:ascii="Times New Roman" w:eastAsia="Batang" w:hAnsi="Times New Roman"/>
          <w:bCs/>
          <w:lang w:eastAsia="ko-KR" w:bidi="mni-IN"/>
        </w:rPr>
        <w:endnoteReference w:id="5"/>
      </w:r>
      <w:r>
        <w:rPr>
          <w:rFonts w:ascii="Times New Roman" w:eastAsia="Batang" w:hAnsi="Times New Roman"/>
          <w:bCs/>
          <w:lang w:val="ru-RU" w:eastAsia="ko-KR" w:bidi="mni-IN"/>
        </w:rPr>
        <w:t xml:space="preserve"> потерять стилус невозможно, когда стилус находится слишком далеко от устройства, на дисплее смартфона появляется сообщение с предупреждением</w:t>
      </w:r>
      <w:r w:rsidR="00484487">
        <w:rPr>
          <w:rFonts w:ascii="Times New Roman" w:eastAsia="Batang" w:hAnsi="Times New Roman"/>
          <w:bCs/>
          <w:lang w:val="ru-RU" w:eastAsia="ko-KR" w:bidi="mni-IN"/>
        </w:rPr>
        <w:t xml:space="preserve">.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С </w:t>
      </w:r>
      <w:r w:rsidR="0080360B">
        <w:rPr>
          <w:rFonts w:ascii="Times New Roman" w:eastAsia="Batang" w:hAnsi="Times New Roman"/>
          <w:bCs/>
          <w:lang w:val="ru-RU" w:eastAsia="ko-KR" w:bidi="mni-IN"/>
        </w:rPr>
        <w:t>интерфейсом</w:t>
      </w:r>
      <w:r w:rsidR="0080360B" w:rsidRPr="00A3241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Pen</w:t>
      </w:r>
      <w:r w:rsidRPr="00A3241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Pop</w:t>
      </w:r>
      <w:r w:rsidRPr="00A3241D">
        <w:rPr>
          <w:rFonts w:ascii="Times New Roman" w:eastAsia="Batang" w:hAnsi="Times New Roman"/>
          <w:bCs/>
          <w:lang w:val="ru-RU" w:eastAsia="ko-KR" w:bidi="mni-IN"/>
        </w:rPr>
        <w:t xml:space="preserve"> 2.0</w:t>
      </w:r>
      <w:r w:rsidR="00DA3BFF">
        <w:rPr>
          <w:rStyle w:val="EndnoteReference"/>
          <w:rFonts w:ascii="Times New Roman" w:eastAsia="Batang" w:hAnsi="Times New Roman"/>
          <w:bCs/>
          <w:lang w:val="ru-RU" w:eastAsia="ko-KR" w:bidi="mni-IN"/>
        </w:rPr>
        <w:endnoteReference w:id="6"/>
      </w:r>
      <w:r>
        <w:rPr>
          <w:rFonts w:ascii="Times New Roman" w:eastAsia="Batang" w:hAnsi="Times New Roman"/>
          <w:bCs/>
          <w:lang w:val="ru-RU" w:eastAsia="ko-KR" w:bidi="mni-IN"/>
        </w:rPr>
        <w:t xml:space="preserve"> ваши напоминания никогда не потеряются — при выборе соответствующих настроек они будут отображаться на экране каждый раз, когда вы вынимаете стилус из корпуса.</w:t>
      </w:r>
    </w:p>
    <w:p w:rsidR="00484487" w:rsidRPr="00484487" w:rsidRDefault="00484487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/>
          <w:bCs/>
          <w:lang w:val="ru-RU" w:eastAsia="ko-KR" w:bidi="mni-IN"/>
        </w:rPr>
      </w:pPr>
      <w:r w:rsidRPr="00484487">
        <w:rPr>
          <w:rFonts w:ascii="Times New Roman" w:eastAsia="Batang" w:hAnsi="Times New Roman"/>
          <w:b/>
          <w:bCs/>
          <w:lang w:val="ru-RU" w:eastAsia="ko-KR" w:bidi="mni-IN"/>
        </w:rPr>
        <w:t>Камера 13 Мп для самых важных моментов</w:t>
      </w:r>
    </w:p>
    <w:p w:rsidR="00484487" w:rsidRDefault="00484487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Основная 13-мегапиксельная камера с апертурой </w:t>
      </w:r>
      <w:r>
        <w:rPr>
          <w:rFonts w:ascii="Times New Roman" w:eastAsia="Batang" w:hAnsi="Times New Roman"/>
          <w:bCs/>
          <w:lang w:eastAsia="ko-KR" w:bidi="mni-IN"/>
        </w:rPr>
        <w:t>F</w:t>
      </w:r>
      <w:r w:rsidRPr="00D268ED">
        <w:rPr>
          <w:rFonts w:ascii="Times New Roman" w:eastAsia="Batang" w:hAnsi="Times New Roman"/>
          <w:bCs/>
          <w:lang w:val="ru-RU" w:eastAsia="ko-KR" w:bidi="mni-IN"/>
        </w:rPr>
        <w:t>2.2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поможет вам запечатлеть лучшие моменты жизни. Независимо от освещения, фотографии будут выглядеть насыщенными и четкими.</w:t>
      </w:r>
      <w:r w:rsidR="0080360B">
        <w:rPr>
          <w:rFonts w:ascii="Times New Roman" w:eastAsia="Batang" w:hAnsi="Times New Roman"/>
          <w:bCs/>
          <w:lang w:val="ru-RU" w:eastAsia="ko-KR" w:bidi="mni-IN"/>
        </w:rPr>
        <w:t xml:space="preserve"> В режиме «Съемка в одно касание» достаточно одного прикосновения к экрану, чтобы камера сама настроила фокус и одновременно сделала снимок. Для создания «живого» снимка, удерживайте кнопку спуска затвора, чтобы сделать серию из 30 снимков, объединяющихся в один для создания эффекта «живой» фотографии. </w:t>
      </w:r>
      <w:r w:rsidR="008C4432">
        <w:rPr>
          <w:rFonts w:ascii="Times New Roman" w:eastAsia="Batang" w:hAnsi="Times New Roman"/>
          <w:bCs/>
          <w:lang w:val="ru-RU" w:eastAsia="ko-KR" w:bidi="mni-IN"/>
        </w:rPr>
        <w:t xml:space="preserve">С помощью редактора </w:t>
      </w:r>
      <w:r w:rsidR="008C4432">
        <w:rPr>
          <w:rFonts w:ascii="Times New Roman" w:eastAsia="Batang" w:hAnsi="Times New Roman"/>
          <w:bCs/>
          <w:lang w:eastAsia="ko-KR" w:bidi="mni-IN"/>
        </w:rPr>
        <w:t>Quick</w:t>
      </w:r>
      <w:r w:rsidR="008C4432" w:rsidRPr="008C4432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C4432">
        <w:rPr>
          <w:rFonts w:ascii="Times New Roman" w:eastAsia="Batang" w:hAnsi="Times New Roman"/>
          <w:bCs/>
          <w:lang w:eastAsia="ko-KR" w:bidi="mni-IN"/>
        </w:rPr>
        <w:t>Video</w:t>
      </w:r>
      <w:r w:rsidR="00DA3BFF">
        <w:rPr>
          <w:rStyle w:val="EndnoteReference"/>
          <w:rFonts w:ascii="Times New Roman" w:eastAsia="Batang" w:hAnsi="Times New Roman"/>
          <w:bCs/>
          <w:lang w:eastAsia="ko-KR" w:bidi="mni-IN"/>
        </w:rPr>
        <w:endnoteReference w:id="7"/>
      </w:r>
      <w:r w:rsidR="008C4432">
        <w:rPr>
          <w:rFonts w:ascii="Times New Roman" w:eastAsia="Batang" w:hAnsi="Times New Roman"/>
          <w:bCs/>
          <w:lang w:val="ru-RU" w:eastAsia="ko-KR" w:bidi="mni-IN"/>
        </w:rPr>
        <w:t xml:space="preserve"> редактирование видео стало еще проще, теперь достаточно несколько движений, чтобы создать лучшую версию </w:t>
      </w:r>
      <w:r w:rsidR="00821D34">
        <w:rPr>
          <w:rFonts w:ascii="Times New Roman" w:eastAsia="Batang" w:hAnsi="Times New Roman"/>
          <w:bCs/>
          <w:lang w:val="ru-RU" w:eastAsia="ko-KR" w:bidi="mni-IN"/>
        </w:rPr>
        <w:t xml:space="preserve">вашего </w:t>
      </w:r>
      <w:r w:rsidR="008C4432">
        <w:rPr>
          <w:rFonts w:ascii="Times New Roman" w:eastAsia="Batang" w:hAnsi="Times New Roman"/>
          <w:bCs/>
          <w:lang w:val="ru-RU" w:eastAsia="ko-KR" w:bidi="mni-IN"/>
        </w:rPr>
        <w:t>видео.</w:t>
      </w:r>
      <w:r w:rsidR="0080360B">
        <w:rPr>
          <w:rFonts w:ascii="Times New Roman" w:eastAsia="Batang" w:hAnsi="Times New Roman"/>
          <w:bCs/>
          <w:lang w:val="ru-RU" w:eastAsia="ko-KR" w:bidi="mni-IN"/>
        </w:rPr>
        <w:t xml:space="preserve"> </w:t>
      </w:r>
    </w:p>
    <w:p w:rsidR="008528A8" w:rsidRPr="008528A8" w:rsidRDefault="008528A8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/>
          <w:bCs/>
          <w:lang w:val="ru-RU" w:eastAsia="ko-KR" w:bidi="mni-IN"/>
        </w:rPr>
      </w:pPr>
      <w:r w:rsidRPr="008528A8">
        <w:rPr>
          <w:rFonts w:ascii="Times New Roman" w:eastAsia="Batang" w:hAnsi="Times New Roman"/>
          <w:b/>
          <w:bCs/>
          <w:lang w:val="ru-RU" w:eastAsia="ko-KR" w:bidi="mni-IN"/>
        </w:rPr>
        <w:lastRenderedPageBreak/>
        <w:t xml:space="preserve">Максимально естественные </w:t>
      </w:r>
      <w:proofErr w:type="spellStart"/>
      <w:r w:rsidRPr="008528A8">
        <w:rPr>
          <w:rFonts w:ascii="Times New Roman" w:eastAsia="Batang" w:hAnsi="Times New Roman"/>
          <w:b/>
          <w:bCs/>
          <w:lang w:val="ru-RU" w:eastAsia="ko-KR" w:bidi="mni-IN"/>
        </w:rPr>
        <w:t>селфи</w:t>
      </w:r>
      <w:proofErr w:type="spellEnd"/>
    </w:p>
    <w:p w:rsidR="008528A8" w:rsidRDefault="004E719A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Фронтальная камера 8 Мп, оснащенная рядом удобных режимов для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селфи</w:t>
      </w:r>
      <w:proofErr w:type="spellEnd"/>
      <w:r w:rsidR="00821D34">
        <w:rPr>
          <w:rFonts w:ascii="Times New Roman" w:eastAsia="Batang" w:hAnsi="Times New Roman"/>
          <w:bCs/>
          <w:lang w:val="ru-RU" w:eastAsia="ko-KR" w:bidi="mni-IN"/>
        </w:rPr>
        <w:t>,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обеспечит пользователям все возможности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блестнуть</w:t>
      </w:r>
      <w:proofErr w:type="spellEnd"/>
      <w:r>
        <w:rPr>
          <w:rFonts w:ascii="Times New Roman" w:eastAsia="Batang" w:hAnsi="Times New Roman"/>
          <w:bCs/>
          <w:lang w:val="ru-RU" w:eastAsia="ko-KR" w:bidi="mni-IN"/>
        </w:rPr>
        <w:t xml:space="preserve"> в социальных </w:t>
      </w:r>
      <w:proofErr w:type="gramStart"/>
      <w:r>
        <w:rPr>
          <w:rFonts w:ascii="Times New Roman" w:eastAsia="Batang" w:hAnsi="Times New Roman"/>
          <w:bCs/>
          <w:lang w:val="ru-RU" w:eastAsia="ko-KR" w:bidi="mni-IN"/>
        </w:rPr>
        <w:t>сетях</w:t>
      </w:r>
      <w:proofErr w:type="gramEnd"/>
      <w:r w:rsidR="00EB4CB9">
        <w:rPr>
          <w:rFonts w:ascii="Times New Roman" w:eastAsia="Batang" w:hAnsi="Times New Roman"/>
          <w:bCs/>
          <w:lang w:val="ru-RU" w:eastAsia="ko-KR" w:bidi="mni-IN"/>
        </w:rPr>
        <w:t xml:space="preserve"> и сохранить лучшие моменты.</w:t>
      </w:r>
      <w:r w:rsidR="008528A8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B4CB9">
        <w:rPr>
          <w:rFonts w:ascii="Times New Roman" w:eastAsia="Batang" w:hAnsi="Times New Roman"/>
          <w:bCs/>
          <w:lang w:eastAsia="ko-KR" w:bidi="mni-IN"/>
        </w:rPr>
        <w:t>LG</w:t>
      </w:r>
      <w:r w:rsidR="00EB4CB9" w:rsidRPr="00EB4CB9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B4CB9">
        <w:rPr>
          <w:rFonts w:ascii="Times New Roman" w:eastAsia="Batang" w:hAnsi="Times New Roman"/>
          <w:bCs/>
          <w:lang w:eastAsia="ko-KR" w:bidi="mni-IN"/>
        </w:rPr>
        <w:t>Stylus</w:t>
      </w:r>
      <w:r w:rsidR="00EB4CB9" w:rsidRPr="00EB4CB9">
        <w:rPr>
          <w:rFonts w:ascii="Times New Roman" w:eastAsia="Batang" w:hAnsi="Times New Roman"/>
          <w:bCs/>
          <w:lang w:val="ru-RU" w:eastAsia="ko-KR" w:bidi="mni-IN"/>
        </w:rPr>
        <w:t xml:space="preserve"> 3</w:t>
      </w:r>
      <w:r w:rsidR="00EB4CB9">
        <w:rPr>
          <w:rFonts w:ascii="Times New Roman" w:eastAsia="Batang" w:hAnsi="Times New Roman"/>
          <w:bCs/>
          <w:lang w:val="ru-RU" w:eastAsia="ko-KR" w:bidi="mni-IN"/>
        </w:rPr>
        <w:t xml:space="preserve"> оснащен уже хорошо известными функциями 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>«</w:t>
      </w:r>
      <w:proofErr w:type="spellStart"/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>Автоселфи</w:t>
      </w:r>
      <w:proofErr w:type="spellEnd"/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>»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>, когда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камера автоматически распознает лицо 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 xml:space="preserve">в кадре 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>и через несколько секунд делает снимок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>, и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«Интервальная съемка по жесту руки»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>,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>помогающая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>автоматически получить серию из 4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превосходны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>х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spellStart"/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>селфи</w:t>
      </w:r>
      <w:proofErr w:type="spellEnd"/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дважды сжа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>в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и разжа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>в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кулак</w:t>
      </w:r>
      <w:r w:rsidR="00EB4CB9" w:rsidRPr="00A013D2">
        <w:rPr>
          <w:rFonts w:ascii="Times New Roman" w:eastAsia="Batang" w:hAnsi="Times New Roman"/>
          <w:bCs/>
          <w:lang w:val="ru-RU" w:eastAsia="ko-KR" w:bidi="mni-IN"/>
        </w:rPr>
        <w:t>.</w:t>
      </w:r>
      <w:r w:rsidR="001F372D" w:rsidRPr="00A013D2">
        <w:rPr>
          <w:rFonts w:ascii="Times New Roman" w:eastAsia="Batang" w:hAnsi="Times New Roman"/>
          <w:bCs/>
          <w:lang w:val="ru-RU" w:eastAsia="ko-KR" w:bidi="mni-IN"/>
        </w:rPr>
        <w:t xml:space="preserve"> При включении виртуальной вспышки фронтальной камеры, источником света становится сам дисплей, при этом селфи будут выглядеть естественно и эффектно даже в условиях низкой освещенности.</w:t>
      </w:r>
    </w:p>
    <w:p w:rsidR="008528A8" w:rsidRPr="008528A8" w:rsidRDefault="008528A8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/>
          <w:bCs/>
          <w:lang w:val="ru-RU" w:eastAsia="ko-KR" w:bidi="mni-IN"/>
        </w:rPr>
      </w:pPr>
      <w:r w:rsidRPr="008528A8">
        <w:rPr>
          <w:rFonts w:ascii="Times New Roman" w:eastAsia="Batang" w:hAnsi="Times New Roman"/>
          <w:b/>
          <w:bCs/>
          <w:lang w:val="ru-RU" w:eastAsia="ko-KR" w:bidi="mni-IN"/>
        </w:rPr>
        <w:t xml:space="preserve">5,7” </w:t>
      </w:r>
      <w:r w:rsidRPr="008528A8">
        <w:rPr>
          <w:rFonts w:ascii="Times New Roman" w:eastAsia="Batang" w:hAnsi="Times New Roman"/>
          <w:b/>
          <w:bCs/>
          <w:lang w:eastAsia="ko-KR" w:bidi="mni-IN"/>
        </w:rPr>
        <w:t>HD</w:t>
      </w:r>
      <w:r w:rsidRPr="008528A8">
        <w:rPr>
          <w:rFonts w:ascii="Times New Roman" w:eastAsia="Batang" w:hAnsi="Times New Roman"/>
          <w:b/>
          <w:bCs/>
          <w:lang w:val="ru-RU" w:eastAsia="ko-KR" w:bidi="mni-IN"/>
        </w:rPr>
        <w:t xml:space="preserve"> дисплей </w:t>
      </w:r>
      <w:r w:rsidR="003E5E54">
        <w:rPr>
          <w:rFonts w:ascii="Times New Roman" w:eastAsia="Batang" w:hAnsi="Times New Roman"/>
          <w:b/>
          <w:bCs/>
          <w:lang w:val="ru-RU" w:eastAsia="ko-KR" w:bidi="mni-IN"/>
        </w:rPr>
        <w:t>в тонком корпусе</w:t>
      </w:r>
    </w:p>
    <w:p w:rsidR="008528A8" w:rsidRDefault="008528A8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eastAsia="ko-KR" w:bidi="mni-IN"/>
        </w:rPr>
        <w:t>LG</w:t>
      </w:r>
      <w:r w:rsidRPr="008528A8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Stylus</w:t>
      </w:r>
      <w:r w:rsidRPr="008528A8">
        <w:rPr>
          <w:rFonts w:ascii="Times New Roman" w:eastAsia="Batang" w:hAnsi="Times New Roman"/>
          <w:bCs/>
          <w:lang w:val="ru-RU" w:eastAsia="ko-KR" w:bidi="mni-IN"/>
        </w:rPr>
        <w:t xml:space="preserve"> 3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C4432">
        <w:rPr>
          <w:rFonts w:ascii="Times New Roman" w:eastAsia="Batang" w:hAnsi="Times New Roman"/>
          <w:bCs/>
          <w:lang w:val="ru-RU" w:eastAsia="ko-KR" w:bidi="mni-IN"/>
        </w:rPr>
        <w:t>имеет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C4432">
        <w:rPr>
          <w:rFonts w:ascii="Times New Roman" w:eastAsia="Batang" w:hAnsi="Times New Roman"/>
          <w:bCs/>
          <w:lang w:val="ru-RU" w:eastAsia="ko-KR" w:bidi="mni-IN"/>
        </w:rPr>
        <w:t>один из самых компактных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корпус</w:t>
      </w:r>
      <w:r w:rsidR="008C4432">
        <w:rPr>
          <w:rFonts w:ascii="Times New Roman" w:eastAsia="Batang" w:hAnsi="Times New Roman"/>
          <w:bCs/>
          <w:lang w:val="ru-RU" w:eastAsia="ko-KR" w:bidi="mni-IN"/>
        </w:rPr>
        <w:t>ов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среди смартфонов с большим дисплеем</w:t>
      </w:r>
      <w:r w:rsidR="008C4432">
        <w:rPr>
          <w:rFonts w:ascii="Times New Roman" w:eastAsia="Batang" w:hAnsi="Times New Roman"/>
          <w:bCs/>
          <w:lang w:val="ru-RU" w:eastAsia="ko-KR" w:bidi="mni-IN"/>
        </w:rPr>
        <w:t>.</w:t>
      </w:r>
      <w:r w:rsidR="003E5E54">
        <w:rPr>
          <w:rFonts w:ascii="Times New Roman" w:eastAsia="Batang" w:hAnsi="Times New Roman"/>
          <w:bCs/>
          <w:lang w:val="ru-RU" w:eastAsia="ko-KR" w:bidi="mni-IN"/>
        </w:rPr>
        <w:t xml:space="preserve"> Тонкий корпус </w:t>
      </w:r>
      <w:r w:rsidR="00A013D2">
        <w:rPr>
          <w:rFonts w:ascii="Times New Roman" w:eastAsia="Batang" w:hAnsi="Times New Roman"/>
          <w:bCs/>
          <w:lang w:val="ru-RU" w:eastAsia="ko-KR" w:bidi="mni-IN"/>
        </w:rPr>
        <w:t>—</w:t>
      </w:r>
      <w:r w:rsidR="003E5E54">
        <w:rPr>
          <w:rFonts w:ascii="Times New Roman" w:eastAsia="Batang" w:hAnsi="Times New Roman"/>
          <w:bCs/>
          <w:lang w:val="ru-RU" w:eastAsia="ko-KR" w:bidi="mni-IN"/>
        </w:rPr>
        <w:t xml:space="preserve"> всего 7,4 мм, закругленные углы, металлизированное покрытие и стилус, интегрированный в рамку смартфона, обеспечивают максимальное удобство использования, смартфон надежно лежит в руке.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Большой и яркий дисплей с диагональю 5,7 дюймов </w:t>
      </w:r>
      <w:r w:rsidR="00DA3BFF">
        <w:rPr>
          <w:rFonts w:ascii="Times New Roman" w:eastAsia="Batang" w:hAnsi="Times New Roman"/>
          <w:bCs/>
          <w:lang w:val="ru-RU" w:eastAsia="ko-KR" w:bidi="mni-IN"/>
        </w:rPr>
        <w:t xml:space="preserve">обеспечивает высокое качество изображения и </w:t>
      </w:r>
      <w:r>
        <w:rPr>
          <w:rFonts w:ascii="Times New Roman" w:eastAsia="Batang" w:hAnsi="Times New Roman"/>
          <w:bCs/>
          <w:lang w:val="ru-RU" w:eastAsia="ko-KR" w:bidi="mni-IN"/>
        </w:rPr>
        <w:t>позвол</w:t>
      </w:r>
      <w:r w:rsidR="00DA3BFF">
        <w:rPr>
          <w:rFonts w:ascii="Times New Roman" w:eastAsia="Batang" w:hAnsi="Times New Roman"/>
          <w:bCs/>
          <w:lang w:val="ru-RU" w:eastAsia="ko-KR" w:bidi="mni-IN"/>
        </w:rPr>
        <w:t>яе</w:t>
      </w:r>
      <w:r>
        <w:rPr>
          <w:rFonts w:ascii="Times New Roman" w:eastAsia="Batang" w:hAnsi="Times New Roman"/>
          <w:bCs/>
          <w:lang w:val="ru-RU" w:eastAsia="ko-KR" w:bidi="mni-IN"/>
        </w:rPr>
        <w:t>т с удобством делать заметки, как в настоящем блокноте</w:t>
      </w:r>
      <w:r w:rsidR="008C4432">
        <w:rPr>
          <w:rFonts w:ascii="Times New Roman" w:eastAsia="Batang" w:hAnsi="Times New Roman"/>
          <w:bCs/>
          <w:lang w:val="ru-RU" w:eastAsia="ko-KR" w:bidi="mni-IN"/>
        </w:rPr>
        <w:t>.</w:t>
      </w:r>
    </w:p>
    <w:p w:rsidR="008C4432" w:rsidRPr="008C4432" w:rsidRDefault="00DA3BFF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/>
          <w:bCs/>
          <w:lang w:val="ru-RU" w:eastAsia="ko-KR" w:bidi="mni-IN"/>
        </w:rPr>
      </w:pPr>
      <w:r>
        <w:rPr>
          <w:rFonts w:ascii="Times New Roman" w:eastAsia="Batang" w:hAnsi="Times New Roman"/>
          <w:b/>
          <w:bCs/>
          <w:lang w:val="ru-RU" w:eastAsia="ko-KR" w:bidi="mni-IN"/>
        </w:rPr>
        <w:t>Б</w:t>
      </w:r>
      <w:r w:rsidR="008C4432" w:rsidRPr="008C4432">
        <w:rPr>
          <w:rFonts w:ascii="Times New Roman" w:eastAsia="Batang" w:hAnsi="Times New Roman"/>
          <w:b/>
          <w:bCs/>
          <w:lang w:val="ru-RU" w:eastAsia="ko-KR" w:bidi="mni-IN"/>
        </w:rPr>
        <w:t>езопасность и удобство</w:t>
      </w:r>
    </w:p>
    <w:p w:rsidR="008C4432" w:rsidRDefault="008C4432" w:rsidP="00872F51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Сканер отпечатка пальца, удобно расположенный на задней панели, позволяет одним прикосновением разблокировать смартфон. С помощью многофункциональной кнопки вы можете сделать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селфи</w:t>
      </w:r>
      <w:proofErr w:type="spellEnd"/>
      <w:r>
        <w:rPr>
          <w:rFonts w:ascii="Times New Roman" w:eastAsia="Batang" w:hAnsi="Times New Roman"/>
          <w:bCs/>
          <w:lang w:val="ru-RU" w:eastAsia="ko-KR" w:bidi="mni-IN"/>
        </w:rPr>
        <w:t xml:space="preserve"> в режиме работы фронтальной камеры или скриншот экрана по двойному касанию.</w:t>
      </w:r>
    </w:p>
    <w:p w:rsidR="003E5E54" w:rsidRPr="00484487" w:rsidRDefault="003E5E54" w:rsidP="003E5E54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/>
          <w:bCs/>
          <w:lang w:val="ru-RU" w:eastAsia="ko-KR" w:bidi="mni-IN"/>
        </w:rPr>
      </w:pPr>
      <w:r w:rsidRPr="00484487">
        <w:rPr>
          <w:rFonts w:ascii="Times New Roman" w:eastAsia="Batang" w:hAnsi="Times New Roman"/>
          <w:b/>
          <w:bCs/>
          <w:lang w:val="ru-RU" w:eastAsia="ko-KR" w:bidi="mni-IN"/>
        </w:rPr>
        <w:t>Высокая производительность</w:t>
      </w:r>
      <w:r>
        <w:rPr>
          <w:rFonts w:ascii="Times New Roman" w:eastAsia="Batang" w:hAnsi="Times New Roman"/>
          <w:b/>
          <w:bCs/>
          <w:lang w:val="ru-RU" w:eastAsia="ko-KR" w:bidi="mni-IN"/>
        </w:rPr>
        <w:t>.</w:t>
      </w:r>
    </w:p>
    <w:p w:rsidR="003E5E54" w:rsidRDefault="003E5E54" w:rsidP="003E5E54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С мощным 8-ядерным процессором 1,5 ГГц вы сможете работать в мультифункциональном режиме и легко решать все свои задачи в течение дня. Со встроенной памятью 16 Гб и 2 Гб оперативной памяти </w:t>
      </w:r>
      <w:r>
        <w:rPr>
          <w:rFonts w:ascii="Times New Roman" w:eastAsia="Batang" w:hAnsi="Times New Roman"/>
          <w:bCs/>
          <w:lang w:eastAsia="ko-KR" w:bidi="mni-IN"/>
        </w:rPr>
        <w:t>LG</w:t>
      </w:r>
      <w:r w:rsidRPr="00D268E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Stylus</w:t>
      </w:r>
      <w:r w:rsidRPr="00D268ED">
        <w:rPr>
          <w:rFonts w:ascii="Times New Roman" w:eastAsia="Batang" w:hAnsi="Times New Roman"/>
          <w:bCs/>
          <w:lang w:val="ru-RU" w:eastAsia="ko-KR" w:bidi="mni-IN"/>
        </w:rPr>
        <w:t xml:space="preserve"> 3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в любых ситуациях готов работать с максимальной производительностью. Со съемным аккумулятором 3 200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мАч</w:t>
      </w:r>
      <w:proofErr w:type="spellEnd"/>
      <w:r>
        <w:rPr>
          <w:rFonts w:ascii="Times New Roman" w:eastAsia="Batang" w:hAnsi="Times New Roman"/>
          <w:bCs/>
          <w:lang w:val="ru-RU" w:eastAsia="ko-KR" w:bidi="mni-IN"/>
        </w:rPr>
        <w:t xml:space="preserve"> можно не беспокоиться о подзарядке смартфона в течение дня. </w:t>
      </w:r>
    </w:p>
    <w:p w:rsidR="00EB4CB9" w:rsidRPr="00134619" w:rsidRDefault="00EB4CB9" w:rsidP="00EB4CB9">
      <w:pPr>
        <w:widowControl w:val="0"/>
        <w:suppressAutoHyphens/>
        <w:autoSpaceDE w:val="0"/>
        <w:autoSpaceDN w:val="0"/>
        <w:spacing w:before="120" w:line="324" w:lineRule="auto"/>
        <w:jc w:val="both"/>
        <w:rPr>
          <w:rFonts w:ascii="Times New Roman" w:eastAsia="Batang" w:hAnsi="Times New Roman"/>
          <w:b/>
          <w:bCs/>
          <w:lang w:val="ru-RU" w:eastAsia="ko-KR" w:bidi="mni-IN"/>
        </w:rPr>
      </w:pPr>
      <w:r w:rsidRPr="00134619">
        <w:rPr>
          <w:rFonts w:ascii="Times New Roman" w:eastAsia="Batang" w:hAnsi="Times New Roman"/>
          <w:b/>
          <w:bCs/>
          <w:lang w:val="ru-RU" w:eastAsia="ko-KR" w:bidi="mni-IN"/>
        </w:rPr>
        <w:t>Основные характеристики:</w:t>
      </w:r>
    </w:p>
    <w:tbl>
      <w:tblPr>
        <w:tblStyle w:val="TableGrid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  <w:gridCol w:w="4568"/>
      </w:tblGrid>
      <w:tr w:rsidR="00EB4CB9" w:rsidTr="00EB4CB9">
        <w:tc>
          <w:tcPr>
            <w:tcW w:w="4360" w:type="dxa"/>
          </w:tcPr>
          <w:p w:rsidR="00EB4CB9" w:rsidRPr="00EB4CB9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EB4CB9">
              <w:rPr>
                <w:rFonts w:ascii="Times New Roman" w:eastAsia="Batang" w:hAnsi="Times New Roman"/>
                <w:bCs/>
                <w:lang w:val="ru-RU" w:eastAsia="ko-KR" w:bidi="mni-IN"/>
              </w:rPr>
              <w:lastRenderedPageBreak/>
              <w:t>Процессор: 8-ядерный 1,5 ГГц</w:t>
            </w:r>
          </w:p>
          <w:p w:rsidR="00EB4CB9" w:rsidRPr="00EB4CB9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EB4CB9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Дисплей: 5,7 дюймов, </w:t>
            </w:r>
            <w:r w:rsidRPr="00EB4CB9">
              <w:rPr>
                <w:rFonts w:ascii="Times New Roman" w:eastAsia="Batang" w:hAnsi="Times New Roman"/>
                <w:bCs/>
                <w:lang w:eastAsia="ko-KR" w:bidi="mni-IN"/>
              </w:rPr>
              <w:t>HD</w:t>
            </w:r>
          </w:p>
          <w:p w:rsidR="00EB4CB9" w:rsidRPr="00EB4CB9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EB4CB9">
              <w:rPr>
                <w:rFonts w:ascii="Times New Roman" w:eastAsia="Batang" w:hAnsi="Times New Roman"/>
                <w:bCs/>
                <w:lang w:val="ru-RU" w:eastAsia="ko-KR" w:bidi="mni-IN"/>
              </w:rPr>
              <w:t>Основная камера: 13 Мп</w:t>
            </w:r>
          </w:p>
          <w:p w:rsidR="00EB4CB9" w:rsidRPr="00EB4CB9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EB4CB9">
              <w:rPr>
                <w:rFonts w:ascii="Times New Roman" w:eastAsia="Batang" w:hAnsi="Times New Roman"/>
                <w:bCs/>
                <w:lang w:val="ru-RU" w:eastAsia="ko-KR" w:bidi="mni-IN"/>
              </w:rPr>
              <w:t>Фронтальная камера: 8 Мп</w:t>
            </w:r>
          </w:p>
          <w:p w:rsidR="00EB4CB9" w:rsidRPr="00EB4CB9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EB4CB9">
              <w:rPr>
                <w:rFonts w:ascii="Times New Roman" w:eastAsia="Batang" w:hAnsi="Times New Roman"/>
                <w:bCs/>
                <w:lang w:val="ru-RU" w:eastAsia="ko-KR" w:bidi="mni-IN"/>
              </w:rPr>
              <w:t>Оперативная память: 2 Гб</w:t>
            </w:r>
          </w:p>
          <w:p w:rsidR="00EB4CB9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>Встроенная память: 16 Гб</w:t>
            </w:r>
          </w:p>
          <w:p w:rsidR="00D55DFE" w:rsidRPr="005D7E6C" w:rsidRDefault="00D55DFE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Операционная система: </w:t>
            </w:r>
            <w:r>
              <w:rPr>
                <w:rFonts w:ascii="Times New Roman" w:eastAsia="Batang" w:hAnsi="Times New Roman"/>
                <w:bCs/>
                <w:lang w:eastAsia="ko-KR" w:bidi="mni-IN"/>
              </w:rPr>
              <w:t>Android</w:t>
            </w:r>
            <w:r w:rsidRPr="005D7E6C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 7.0</w:t>
            </w:r>
            <w:r w:rsidR="005D7E6C">
              <w:rPr>
                <w:rStyle w:val="EndnoteReference"/>
                <w:rFonts w:ascii="Times New Roman" w:eastAsia="Batang" w:hAnsi="Times New Roman"/>
                <w:bCs/>
                <w:lang w:val="ru-RU" w:eastAsia="ko-KR" w:bidi="mni-IN"/>
              </w:rPr>
              <w:endnoteReference w:id="8"/>
            </w:r>
            <w:r w:rsidRPr="005D7E6C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 </w:t>
            </w:r>
          </w:p>
          <w:p w:rsidR="00EB4CB9" w:rsidRPr="00AA7676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Аккумулятор: 3 200 </w:t>
            </w:r>
            <w:proofErr w:type="spellStart"/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>мАч</w:t>
            </w:r>
            <w:proofErr w:type="spellEnd"/>
          </w:p>
          <w:p w:rsidR="00EB4CB9" w:rsidRPr="00AA7676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Размеры: 79,8 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x</w:t>
            </w: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 155,6 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x</w:t>
            </w: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 7,4 мм</w:t>
            </w:r>
          </w:p>
          <w:p w:rsidR="00EB4CB9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</w:p>
        </w:tc>
        <w:tc>
          <w:tcPr>
            <w:tcW w:w="4568" w:type="dxa"/>
          </w:tcPr>
          <w:p w:rsidR="00D55DFE" w:rsidRDefault="00D55DFE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Две 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SIM</w:t>
            </w: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>-карты</w:t>
            </w:r>
          </w:p>
          <w:p w:rsidR="00EB4CB9" w:rsidRPr="00AA7676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Сеть: 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LTE</w:t>
            </w: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 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Cat</w:t>
            </w: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>.6</w:t>
            </w:r>
          </w:p>
          <w:p w:rsidR="00EB4CB9" w:rsidRPr="00AA7676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>Сканер отпечатка пальца</w:t>
            </w:r>
          </w:p>
          <w:p w:rsidR="00EB4CB9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>Функции фронтальной камеры: «</w:t>
            </w:r>
            <w:proofErr w:type="spellStart"/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>Автоселфи</w:t>
            </w:r>
            <w:proofErr w:type="spellEnd"/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», </w:t>
            </w:r>
          </w:p>
          <w:p w:rsidR="00EB4CB9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«Интервальная съемка по жесту руки», </w:t>
            </w:r>
          </w:p>
          <w:p w:rsidR="00EB4CB9" w:rsidRPr="00AA7676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«Виртуальная вспышка» </w:t>
            </w:r>
          </w:p>
          <w:p w:rsidR="00EB4CB9" w:rsidRPr="00AA7676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val="ru-RU" w:eastAsia="ko-KR" w:bidi="mni-IN"/>
              </w:rPr>
            </w:pP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Пользовательский интерфейс 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Pen</w:t>
            </w: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 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Pop</w:t>
            </w: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 xml:space="preserve"> 2.0</w:t>
            </w:r>
          </w:p>
          <w:p w:rsidR="00EB4CB9" w:rsidRPr="00A013D2" w:rsidRDefault="00EB4CB9" w:rsidP="00EB4CB9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="Batang" w:hAnsi="Times New Roman"/>
                <w:bCs/>
                <w:lang w:eastAsia="ko-KR" w:bidi="mni-IN"/>
              </w:rPr>
            </w:pPr>
            <w:r>
              <w:rPr>
                <w:rFonts w:ascii="Times New Roman" w:eastAsia="Batang" w:hAnsi="Times New Roman"/>
                <w:bCs/>
                <w:lang w:val="ru-RU" w:eastAsia="ko-KR" w:bidi="mni-IN"/>
              </w:rPr>
              <w:t>П</w:t>
            </w:r>
            <w:r w:rsidRPr="00AA7676">
              <w:rPr>
                <w:rFonts w:ascii="Times New Roman" w:eastAsia="Batang" w:hAnsi="Times New Roman"/>
                <w:bCs/>
                <w:lang w:val="ru-RU" w:eastAsia="ko-KR" w:bidi="mni-IN"/>
              </w:rPr>
              <w:t>оддержка</w:t>
            </w:r>
            <w:r w:rsidRPr="00EB4CB9">
              <w:rPr>
                <w:rFonts w:ascii="Times New Roman" w:eastAsia="Batang" w:hAnsi="Times New Roman"/>
                <w:bCs/>
                <w:lang w:eastAsia="ko-KR" w:bidi="mni-IN"/>
              </w:rPr>
              <w:t xml:space="preserve"> 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USB</w:t>
            </w:r>
            <w:r w:rsidRPr="00EB4CB9">
              <w:rPr>
                <w:rFonts w:ascii="Times New Roman" w:eastAsia="Batang" w:hAnsi="Times New Roman"/>
                <w:bCs/>
                <w:lang w:eastAsia="ko-KR" w:bidi="mni-IN"/>
              </w:rPr>
              <w:t xml:space="preserve"> 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OTG</w:t>
            </w:r>
            <w:r w:rsidRPr="00EB4CB9">
              <w:rPr>
                <w:rFonts w:ascii="Times New Roman" w:eastAsia="Batang" w:hAnsi="Times New Roman"/>
                <w:bCs/>
                <w:lang w:eastAsia="ko-KR" w:bidi="mni-IN"/>
              </w:rPr>
              <w:t xml:space="preserve"> (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On</w:t>
            </w:r>
            <w:r w:rsidRPr="00EB4CB9">
              <w:rPr>
                <w:rFonts w:ascii="Times New Roman" w:eastAsia="Batang" w:hAnsi="Times New Roman"/>
                <w:bCs/>
                <w:lang w:eastAsia="ko-KR" w:bidi="mni-IN"/>
              </w:rPr>
              <w:t>-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The</w:t>
            </w:r>
            <w:r w:rsidRPr="00EB4CB9">
              <w:rPr>
                <w:rFonts w:ascii="Times New Roman" w:eastAsia="Batang" w:hAnsi="Times New Roman"/>
                <w:bCs/>
                <w:lang w:eastAsia="ko-KR" w:bidi="mni-IN"/>
              </w:rPr>
              <w:t>-</w:t>
            </w:r>
            <w:r w:rsidRPr="00AA7676">
              <w:rPr>
                <w:rFonts w:ascii="Times New Roman" w:eastAsia="Batang" w:hAnsi="Times New Roman"/>
                <w:bCs/>
                <w:lang w:eastAsia="ko-KR" w:bidi="mni-IN"/>
              </w:rPr>
              <w:t>Go</w:t>
            </w:r>
            <w:r w:rsidRPr="00EB4CB9">
              <w:rPr>
                <w:rFonts w:ascii="Times New Roman" w:eastAsia="Batang" w:hAnsi="Times New Roman"/>
                <w:bCs/>
                <w:lang w:eastAsia="ko-KR" w:bidi="mni-IN"/>
              </w:rPr>
              <w:t>)</w:t>
            </w:r>
          </w:p>
        </w:tc>
        <w:bookmarkStart w:id="0" w:name="_GoBack"/>
        <w:bookmarkEnd w:id="0"/>
      </w:tr>
    </w:tbl>
    <w:p w:rsidR="00E7011C" w:rsidRPr="00EB4CB9" w:rsidRDefault="00E7011C" w:rsidP="00D935F1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eastAsia="Batang" w:hAnsi="Times New Roman"/>
          <w:bCs/>
          <w:highlight w:val="yellow"/>
          <w:lang w:eastAsia="ko-KR" w:bidi="mni-IN"/>
        </w:rPr>
      </w:pPr>
    </w:p>
    <w:p w:rsidR="008C4432" w:rsidRDefault="008C4432" w:rsidP="008C4432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* кабель </w:t>
      </w:r>
      <w:r>
        <w:rPr>
          <w:rFonts w:ascii="Times New Roman" w:eastAsia="Batang" w:hAnsi="Times New Roman"/>
          <w:bCs/>
          <w:lang w:eastAsia="ko-KR" w:bidi="mni-IN"/>
        </w:rPr>
        <w:t>USB</w:t>
      </w:r>
      <w:r w:rsidRPr="00C7709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OTG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приобретается отдельно </w:t>
      </w:r>
    </w:p>
    <w:p w:rsidR="008C4432" w:rsidRPr="00C7709F" w:rsidRDefault="008C4432" w:rsidP="008C4432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 * смартфон доступен </w:t>
      </w:r>
      <w:r w:rsidR="00A013D2">
        <w:rPr>
          <w:rFonts w:ascii="Times New Roman" w:eastAsia="Batang" w:hAnsi="Times New Roman"/>
          <w:bCs/>
          <w:lang w:val="ru-RU" w:eastAsia="ko-KR" w:bidi="mni-IN"/>
        </w:rPr>
        <w:t>в продаже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по рекомендованной розничной цене </w:t>
      </w:r>
      <w:r w:rsidR="00A013D2">
        <w:rPr>
          <w:rFonts w:ascii="Times New Roman" w:eastAsia="Batang" w:hAnsi="Times New Roman"/>
          <w:bCs/>
          <w:lang w:val="ru-RU" w:eastAsia="ko-KR" w:bidi="mni-IN"/>
        </w:rPr>
        <w:t xml:space="preserve">15 990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руб. </w:t>
      </w:r>
    </w:p>
    <w:p w:rsidR="008C4432" w:rsidRPr="000425D5" w:rsidRDefault="008C4432" w:rsidP="00D935F1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eastAsia="Batang" w:hAnsi="Times New Roman"/>
          <w:bCs/>
          <w:highlight w:val="yellow"/>
          <w:lang w:val="ru-RU" w:eastAsia="ko-KR" w:bidi="mni-IN"/>
        </w:rPr>
      </w:pPr>
    </w:p>
    <w:p w:rsidR="00590B4F" w:rsidRPr="00176D9C" w:rsidRDefault="00484801" w:rsidP="00590B4F">
      <w:pPr>
        <w:jc w:val="center"/>
        <w:rPr>
          <w:rFonts w:ascii="Times New Roman" w:eastAsia="Times New Roman" w:hAnsi="Times New Roman"/>
          <w:color w:val="000000"/>
          <w:lang w:val="ru-RU"/>
        </w:rPr>
      </w:pPr>
      <w:r w:rsidRPr="00176D9C">
        <w:rPr>
          <w:rFonts w:ascii="Times New Roman" w:hAnsi="Times New Roman"/>
          <w:bCs/>
          <w:iCs/>
          <w:lang w:val="ru-RU"/>
        </w:rPr>
        <w:t># # #</w:t>
      </w:r>
    </w:p>
    <w:p w:rsidR="00590B4F" w:rsidRPr="00D41684" w:rsidRDefault="00590B4F" w:rsidP="00590B4F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590B4F" w:rsidRPr="00EC417B" w:rsidRDefault="00590B4F" w:rsidP="00590B4F">
      <w:pPr>
        <w:jc w:val="both"/>
        <w:rPr>
          <w:rFonts w:ascii="Times New Roman" w:hAnsi="Times New Roman"/>
          <w:sz w:val="18"/>
          <w:szCs w:val="18"/>
        </w:rPr>
      </w:pPr>
      <w:r w:rsidRPr="00590B4F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590B4F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590B4F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Pr="00590B4F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Pr="00590B4F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590B4F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590B4F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Pr="00590B4F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590B4F">
        <w:rPr>
          <w:rFonts w:ascii="Times New Roman" w:hAnsi="Times New Roman"/>
          <w:sz w:val="18"/>
          <w:lang w:val="ru-RU"/>
        </w:rPr>
        <w:t xml:space="preserve"> является новат</w:t>
      </w:r>
      <w:r w:rsidRPr="00590B4F">
        <w:rPr>
          <w:rFonts w:ascii="Times New Roman" w:hAnsi="Times New Roman"/>
          <w:sz w:val="18"/>
          <w:lang w:val="ru-RU"/>
        </w:rPr>
        <w:t>о</w:t>
      </w:r>
      <w:r w:rsidRPr="00590B4F">
        <w:rPr>
          <w:rFonts w:ascii="Times New Roman" w:hAnsi="Times New Roman"/>
          <w:sz w:val="18"/>
          <w:lang w:val="ru-RU"/>
        </w:rPr>
        <w:t xml:space="preserve">ром и законодателем трендов в области мобильной связи. </w:t>
      </w:r>
      <w:r w:rsidRPr="001336FB">
        <w:rPr>
          <w:rFonts w:ascii="Times New Roman" w:hAnsi="Times New Roman"/>
          <w:sz w:val="18"/>
        </w:rPr>
        <w:t>LG</w:t>
      </w:r>
      <w:r w:rsidRPr="00590B4F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590B4F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590B4F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590B4F">
        <w:rPr>
          <w:rFonts w:ascii="Times New Roman" w:hAnsi="Times New Roman"/>
          <w:sz w:val="18"/>
          <w:lang w:val="ru-RU"/>
        </w:rPr>
        <w:t>, рассч</w:t>
      </w:r>
      <w:r w:rsidRPr="00590B4F">
        <w:rPr>
          <w:rFonts w:ascii="Times New Roman" w:hAnsi="Times New Roman"/>
          <w:sz w:val="18"/>
          <w:lang w:val="ru-RU"/>
        </w:rPr>
        <w:t>и</w:t>
      </w:r>
      <w:r w:rsidRPr="00590B4F">
        <w:rPr>
          <w:rFonts w:ascii="Times New Roman" w:hAnsi="Times New Roman"/>
          <w:sz w:val="18"/>
          <w:lang w:val="ru-RU"/>
        </w:rPr>
        <w:t xml:space="preserve">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590B4F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</w:t>
      </w:r>
      <w:r w:rsidRPr="00590B4F">
        <w:rPr>
          <w:rFonts w:ascii="Times New Roman" w:hAnsi="Times New Roman"/>
          <w:sz w:val="18"/>
          <w:lang w:val="ru-RU"/>
        </w:rPr>
        <w:t>о</w:t>
      </w:r>
      <w:r w:rsidRPr="00590B4F">
        <w:rPr>
          <w:rFonts w:ascii="Times New Roman" w:hAnsi="Times New Roman"/>
          <w:sz w:val="18"/>
          <w:lang w:val="ru-RU"/>
        </w:rPr>
        <w:t>номичным дизайном и интуитивными пользовательскими функциями, обеспечивающими комфортное и</w:t>
      </w:r>
      <w:r w:rsidRPr="00590B4F">
        <w:rPr>
          <w:rFonts w:ascii="Times New Roman" w:hAnsi="Times New Roman"/>
          <w:sz w:val="18"/>
          <w:lang w:val="ru-RU"/>
        </w:rPr>
        <w:t>с</w:t>
      </w:r>
      <w:r w:rsidRPr="00590B4F">
        <w:rPr>
          <w:rFonts w:ascii="Times New Roman" w:hAnsi="Times New Roman"/>
          <w:sz w:val="18"/>
          <w:lang w:val="ru-RU"/>
        </w:rPr>
        <w:t xml:space="preserve">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590B4F" w:rsidRDefault="00590B4F" w:rsidP="00590B4F">
      <w:pPr>
        <w:pStyle w:val="Normal1"/>
        <w:tabs>
          <w:tab w:val="left" w:pos="4320"/>
        </w:tabs>
        <w:spacing w:line="240" w:lineRule="auto"/>
        <w:ind w:left="1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2E0A87" w:rsidRPr="00D935F1" w:rsidRDefault="002E0A87" w:rsidP="00D935F1">
      <w:pPr>
        <w:widowControl w:val="0"/>
        <w:spacing w:line="324" w:lineRule="auto"/>
        <w:jc w:val="center"/>
        <w:rPr>
          <w:rFonts w:ascii="Times New Roman" w:hAnsi="Times New Roman"/>
          <w:bCs/>
          <w:iCs/>
        </w:rPr>
      </w:pPr>
    </w:p>
    <w:sectPr w:rsidR="002E0A87" w:rsidRPr="00D935F1" w:rsidSect="004F468B"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BFF" w:rsidRDefault="00DA3BFF" w:rsidP="00DD1A5F">
      <w:r>
        <w:separator/>
      </w:r>
    </w:p>
  </w:endnote>
  <w:endnote w:type="continuationSeparator" w:id="0">
    <w:p w:rsidR="00DA3BFF" w:rsidRDefault="00DA3BFF" w:rsidP="00DD1A5F">
      <w:r>
        <w:continuationSeparator/>
      </w:r>
    </w:p>
  </w:endnote>
  <w:endnote w:id="1">
    <w:p w:rsidR="00DA3BFF" w:rsidRPr="00DA3BFF" w:rsidRDefault="00DA3BFF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="001F372D" w:rsidRPr="001F372D">
        <w:rPr>
          <w:lang w:val="ru-RU"/>
        </w:rPr>
        <w:t xml:space="preserve"> </w:t>
      </w:r>
      <w:r>
        <w:rPr>
          <w:lang w:val="ru-RU"/>
        </w:rPr>
        <w:t>Стилус 3</w:t>
      </w:r>
    </w:p>
  </w:endnote>
  <w:endnote w:id="2">
    <w:p w:rsidR="00DA3BFF" w:rsidRPr="00DA3BFF" w:rsidRDefault="00DA3BFF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="001F372D" w:rsidRPr="001F372D">
        <w:rPr>
          <w:lang w:val="ru-RU"/>
        </w:rPr>
        <w:t xml:space="preserve"> </w:t>
      </w:r>
      <w:proofErr w:type="spellStart"/>
      <w:r>
        <w:rPr>
          <w:lang w:val="ru-RU"/>
        </w:rPr>
        <w:t>Скрин-офф</w:t>
      </w:r>
      <w:proofErr w:type="spellEnd"/>
      <w:r>
        <w:rPr>
          <w:lang w:val="ru-RU"/>
        </w:rPr>
        <w:t xml:space="preserve"> Мемо</w:t>
      </w:r>
    </w:p>
  </w:endnote>
  <w:endnote w:id="3">
    <w:p w:rsidR="00DA3BFF" w:rsidRPr="00DA3BFF" w:rsidRDefault="00DA3BFF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="001F372D" w:rsidRPr="001F372D">
        <w:rPr>
          <w:lang w:val="ru-RU"/>
        </w:rPr>
        <w:t xml:space="preserve"> </w:t>
      </w:r>
      <w:r>
        <w:rPr>
          <w:lang w:val="ru-RU"/>
        </w:rPr>
        <w:t>Поп Мемо</w:t>
      </w:r>
    </w:p>
  </w:endnote>
  <w:endnote w:id="4">
    <w:p w:rsidR="00DA3BFF" w:rsidRPr="00DA3BFF" w:rsidRDefault="00DA3BFF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="001F372D" w:rsidRPr="001F372D">
        <w:rPr>
          <w:lang w:val="ru-RU"/>
        </w:rPr>
        <w:t xml:space="preserve"> </w:t>
      </w:r>
      <w:r>
        <w:rPr>
          <w:lang w:val="ru-RU"/>
        </w:rPr>
        <w:t>Поп сканер</w:t>
      </w:r>
    </w:p>
  </w:endnote>
  <w:endnote w:id="5">
    <w:p w:rsidR="00DA3BFF" w:rsidRPr="00DA3BFF" w:rsidRDefault="00DA3BFF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="001F372D" w:rsidRPr="001F372D">
        <w:rPr>
          <w:lang w:val="ru-RU"/>
        </w:rPr>
        <w:t xml:space="preserve"> </w:t>
      </w:r>
      <w:r>
        <w:rPr>
          <w:lang w:val="ru-RU"/>
        </w:rPr>
        <w:t xml:space="preserve">Пен </w:t>
      </w:r>
      <w:proofErr w:type="spellStart"/>
      <w:r>
        <w:rPr>
          <w:lang w:val="ru-RU"/>
        </w:rPr>
        <w:t>кипер</w:t>
      </w:r>
      <w:proofErr w:type="spellEnd"/>
    </w:p>
  </w:endnote>
  <w:endnote w:id="6">
    <w:p w:rsidR="00DA3BFF" w:rsidRPr="00DA3BFF" w:rsidRDefault="00DA3BFF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="001F372D" w:rsidRPr="001F372D">
        <w:rPr>
          <w:lang w:val="ru-RU"/>
        </w:rPr>
        <w:t xml:space="preserve"> </w:t>
      </w:r>
      <w:r>
        <w:rPr>
          <w:lang w:val="ru-RU"/>
        </w:rPr>
        <w:t>Пен Поп 2.0</w:t>
      </w:r>
    </w:p>
  </w:endnote>
  <w:endnote w:id="7">
    <w:p w:rsidR="00D55DFE" w:rsidRPr="00D55DFE" w:rsidRDefault="00DA3BFF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="001F372D" w:rsidRPr="001F372D">
        <w:rPr>
          <w:lang w:val="ru-RU"/>
        </w:rPr>
        <w:t xml:space="preserve"> </w:t>
      </w:r>
      <w:proofErr w:type="spellStart"/>
      <w:r>
        <w:rPr>
          <w:lang w:val="ru-RU"/>
        </w:rPr>
        <w:t>Квик</w:t>
      </w:r>
      <w:proofErr w:type="spellEnd"/>
      <w:r>
        <w:rPr>
          <w:lang w:val="ru-RU"/>
        </w:rPr>
        <w:t xml:space="preserve"> Видео</w:t>
      </w:r>
    </w:p>
  </w:endnote>
  <w:endnote w:id="8">
    <w:p w:rsidR="005D7E6C" w:rsidRPr="005D7E6C" w:rsidRDefault="005D7E6C">
      <w:pPr>
        <w:pStyle w:val="EndnoteText"/>
        <w:rPr>
          <w:lang w:val="ru-RU"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r>
        <w:rPr>
          <w:lang w:val="ru-RU"/>
        </w:rPr>
        <w:t>Андроид</w:t>
      </w:r>
      <w:proofErr w:type="spellEnd"/>
      <w:r>
        <w:rPr>
          <w:lang w:val="ru-RU"/>
        </w:rPr>
        <w:t xml:space="preserve"> 7.0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BFF" w:rsidRDefault="00775132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A3BF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3BFF" w:rsidRDefault="00DA3BFF" w:rsidP="00BE7B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BFF" w:rsidRPr="00725BE3" w:rsidRDefault="00775132" w:rsidP="00BE7BA8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 w:rsidRPr="00725BE3">
      <w:rPr>
        <w:rStyle w:val="PageNumber"/>
        <w:rFonts w:ascii="Times New Roman" w:hAnsi="Times New Roman"/>
        <w:sz w:val="20"/>
      </w:rPr>
      <w:fldChar w:fldCharType="begin"/>
    </w:r>
    <w:r w:rsidR="00DA3BFF" w:rsidRPr="00725BE3">
      <w:rPr>
        <w:rStyle w:val="PageNumber"/>
        <w:rFonts w:ascii="Times New Roman" w:hAnsi="Times New Roman"/>
        <w:sz w:val="20"/>
      </w:rPr>
      <w:instrText xml:space="preserve">PAGE  </w:instrText>
    </w:r>
    <w:r w:rsidRPr="00725BE3">
      <w:rPr>
        <w:rStyle w:val="PageNumber"/>
        <w:rFonts w:ascii="Times New Roman" w:hAnsi="Times New Roman"/>
        <w:sz w:val="20"/>
      </w:rPr>
      <w:fldChar w:fldCharType="separate"/>
    </w:r>
    <w:r w:rsidR="00404DEE">
      <w:rPr>
        <w:rStyle w:val="PageNumber"/>
        <w:rFonts w:ascii="Times New Roman" w:hAnsi="Times New Roman"/>
        <w:noProof/>
        <w:sz w:val="20"/>
      </w:rPr>
      <w:t>3</w:t>
    </w:r>
    <w:r w:rsidRPr="00725BE3">
      <w:rPr>
        <w:rStyle w:val="PageNumber"/>
        <w:rFonts w:ascii="Times New Roman" w:hAnsi="Times New Roman"/>
        <w:sz w:val="20"/>
      </w:rPr>
      <w:fldChar w:fldCharType="end"/>
    </w:r>
  </w:p>
  <w:p w:rsidR="00DA3BFF" w:rsidRPr="00725BE3" w:rsidRDefault="00DA3BFF" w:rsidP="00BE7BA8">
    <w:pPr>
      <w:pStyle w:val="Footer"/>
      <w:ind w:right="36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BFF" w:rsidRDefault="00DA3BFF" w:rsidP="00DD1A5F">
      <w:r>
        <w:separator/>
      </w:r>
    </w:p>
  </w:footnote>
  <w:footnote w:type="continuationSeparator" w:id="0">
    <w:p w:rsidR="00DA3BFF" w:rsidRDefault="00DA3BFF" w:rsidP="00DD1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BFF" w:rsidRDefault="00DA3BFF" w:rsidP="00DD1A5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A3BFF" w:rsidRPr="00AC2D34" w:rsidRDefault="00DA3BFF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DA3BFF" w:rsidRDefault="00DA3BFF" w:rsidP="00DD1A5F">
    <w:pPr>
      <w:pStyle w:val="Header"/>
      <w:ind w:right="960"/>
    </w:pPr>
  </w:p>
  <w:p w:rsidR="00DA3BFF" w:rsidRDefault="00DA3B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7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Lyamina/LGERA  Russia Subsidiary. MC PM Team(anna.deineko@lge.com)">
    <w15:presenceInfo w15:providerId="AD" w15:userId="S-1-5-21-2543426832-1914326140-3112152631-8065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BA4FCF"/>
    <w:rsid w:val="00000215"/>
    <w:rsid w:val="00005167"/>
    <w:rsid w:val="00005555"/>
    <w:rsid w:val="0001203F"/>
    <w:rsid w:val="00012C36"/>
    <w:rsid w:val="000162DC"/>
    <w:rsid w:val="00016748"/>
    <w:rsid w:val="000213EC"/>
    <w:rsid w:val="00021A6E"/>
    <w:rsid w:val="00021D34"/>
    <w:rsid w:val="00023433"/>
    <w:rsid w:val="00023DDD"/>
    <w:rsid w:val="000243E7"/>
    <w:rsid w:val="0002578C"/>
    <w:rsid w:val="0002790E"/>
    <w:rsid w:val="00031EE8"/>
    <w:rsid w:val="00032F6E"/>
    <w:rsid w:val="0003304E"/>
    <w:rsid w:val="000345BF"/>
    <w:rsid w:val="00034D74"/>
    <w:rsid w:val="00037201"/>
    <w:rsid w:val="00041729"/>
    <w:rsid w:val="00041DED"/>
    <w:rsid w:val="000425D5"/>
    <w:rsid w:val="0004635E"/>
    <w:rsid w:val="00046C44"/>
    <w:rsid w:val="000475DB"/>
    <w:rsid w:val="000501EE"/>
    <w:rsid w:val="00052463"/>
    <w:rsid w:val="000547D4"/>
    <w:rsid w:val="00056F8A"/>
    <w:rsid w:val="000572D2"/>
    <w:rsid w:val="0006371F"/>
    <w:rsid w:val="00064D53"/>
    <w:rsid w:val="00066E43"/>
    <w:rsid w:val="00070A5C"/>
    <w:rsid w:val="00071615"/>
    <w:rsid w:val="00071EB7"/>
    <w:rsid w:val="00071FF7"/>
    <w:rsid w:val="00072140"/>
    <w:rsid w:val="00076840"/>
    <w:rsid w:val="000772A3"/>
    <w:rsid w:val="00080CC2"/>
    <w:rsid w:val="00080F98"/>
    <w:rsid w:val="000852B4"/>
    <w:rsid w:val="00085C95"/>
    <w:rsid w:val="00085FF3"/>
    <w:rsid w:val="000864AC"/>
    <w:rsid w:val="00091849"/>
    <w:rsid w:val="00092E29"/>
    <w:rsid w:val="0009689F"/>
    <w:rsid w:val="00097F82"/>
    <w:rsid w:val="000A0649"/>
    <w:rsid w:val="000A0FD0"/>
    <w:rsid w:val="000A22C6"/>
    <w:rsid w:val="000A24A0"/>
    <w:rsid w:val="000A3C8F"/>
    <w:rsid w:val="000A3E11"/>
    <w:rsid w:val="000B41B9"/>
    <w:rsid w:val="000B423A"/>
    <w:rsid w:val="000B52C2"/>
    <w:rsid w:val="000B6036"/>
    <w:rsid w:val="000B7688"/>
    <w:rsid w:val="000D0994"/>
    <w:rsid w:val="000D1A54"/>
    <w:rsid w:val="000D4E30"/>
    <w:rsid w:val="000D6470"/>
    <w:rsid w:val="000E0203"/>
    <w:rsid w:val="000E1115"/>
    <w:rsid w:val="000E6885"/>
    <w:rsid w:val="000E688B"/>
    <w:rsid w:val="000E696C"/>
    <w:rsid w:val="000F49E4"/>
    <w:rsid w:val="0010084F"/>
    <w:rsid w:val="001023B1"/>
    <w:rsid w:val="0010528E"/>
    <w:rsid w:val="00106215"/>
    <w:rsid w:val="00106C7A"/>
    <w:rsid w:val="00114FA5"/>
    <w:rsid w:val="00114FE7"/>
    <w:rsid w:val="00115BA1"/>
    <w:rsid w:val="001179BD"/>
    <w:rsid w:val="00120A74"/>
    <w:rsid w:val="00122E30"/>
    <w:rsid w:val="00124FB6"/>
    <w:rsid w:val="00127FF4"/>
    <w:rsid w:val="0013276E"/>
    <w:rsid w:val="00134619"/>
    <w:rsid w:val="001400F8"/>
    <w:rsid w:val="00141F19"/>
    <w:rsid w:val="00143282"/>
    <w:rsid w:val="0014359E"/>
    <w:rsid w:val="001455E8"/>
    <w:rsid w:val="00152F66"/>
    <w:rsid w:val="00154A09"/>
    <w:rsid w:val="001551B8"/>
    <w:rsid w:val="00156888"/>
    <w:rsid w:val="00156D98"/>
    <w:rsid w:val="00157684"/>
    <w:rsid w:val="00161C00"/>
    <w:rsid w:val="00162B26"/>
    <w:rsid w:val="001663CF"/>
    <w:rsid w:val="00171669"/>
    <w:rsid w:val="00171743"/>
    <w:rsid w:val="00173552"/>
    <w:rsid w:val="00176D9C"/>
    <w:rsid w:val="001773A4"/>
    <w:rsid w:val="001807D2"/>
    <w:rsid w:val="00181DE5"/>
    <w:rsid w:val="00187087"/>
    <w:rsid w:val="00196148"/>
    <w:rsid w:val="001969D8"/>
    <w:rsid w:val="001A0313"/>
    <w:rsid w:val="001A0805"/>
    <w:rsid w:val="001A110D"/>
    <w:rsid w:val="001A2C7E"/>
    <w:rsid w:val="001A627B"/>
    <w:rsid w:val="001A6B49"/>
    <w:rsid w:val="001A751A"/>
    <w:rsid w:val="001B0844"/>
    <w:rsid w:val="001B14B1"/>
    <w:rsid w:val="001B2818"/>
    <w:rsid w:val="001B2A22"/>
    <w:rsid w:val="001C0C35"/>
    <w:rsid w:val="001C0FCA"/>
    <w:rsid w:val="001C1D57"/>
    <w:rsid w:val="001C42A3"/>
    <w:rsid w:val="001C48C7"/>
    <w:rsid w:val="001C510F"/>
    <w:rsid w:val="001C677A"/>
    <w:rsid w:val="001C68F0"/>
    <w:rsid w:val="001D1F5F"/>
    <w:rsid w:val="001D3EC5"/>
    <w:rsid w:val="001D54D2"/>
    <w:rsid w:val="001E39C9"/>
    <w:rsid w:val="001E684C"/>
    <w:rsid w:val="001E6C6A"/>
    <w:rsid w:val="001E6F44"/>
    <w:rsid w:val="001F1BEB"/>
    <w:rsid w:val="001F372D"/>
    <w:rsid w:val="001F3B3C"/>
    <w:rsid w:val="0020054A"/>
    <w:rsid w:val="00202475"/>
    <w:rsid w:val="00204872"/>
    <w:rsid w:val="00206833"/>
    <w:rsid w:val="00207F08"/>
    <w:rsid w:val="00212E69"/>
    <w:rsid w:val="0021647F"/>
    <w:rsid w:val="00216B8A"/>
    <w:rsid w:val="00221D7D"/>
    <w:rsid w:val="00224C37"/>
    <w:rsid w:val="00225C5C"/>
    <w:rsid w:val="00227654"/>
    <w:rsid w:val="002348B9"/>
    <w:rsid w:val="00235DB8"/>
    <w:rsid w:val="00240BC6"/>
    <w:rsid w:val="0024165E"/>
    <w:rsid w:val="002458CF"/>
    <w:rsid w:val="002470BF"/>
    <w:rsid w:val="002508F8"/>
    <w:rsid w:val="00251F5B"/>
    <w:rsid w:val="00254A11"/>
    <w:rsid w:val="002642EE"/>
    <w:rsid w:val="00266492"/>
    <w:rsid w:val="00267973"/>
    <w:rsid w:val="00270468"/>
    <w:rsid w:val="0027132C"/>
    <w:rsid w:val="00271585"/>
    <w:rsid w:val="0027383F"/>
    <w:rsid w:val="00276FF4"/>
    <w:rsid w:val="00283706"/>
    <w:rsid w:val="002843A2"/>
    <w:rsid w:val="002846E4"/>
    <w:rsid w:val="00287E45"/>
    <w:rsid w:val="00291678"/>
    <w:rsid w:val="00292794"/>
    <w:rsid w:val="00293081"/>
    <w:rsid w:val="002962E1"/>
    <w:rsid w:val="00296AB6"/>
    <w:rsid w:val="00297B3A"/>
    <w:rsid w:val="002A07DC"/>
    <w:rsid w:val="002A141E"/>
    <w:rsid w:val="002A14B5"/>
    <w:rsid w:val="002A2C3B"/>
    <w:rsid w:val="002A77B0"/>
    <w:rsid w:val="002A7EE5"/>
    <w:rsid w:val="002B10A2"/>
    <w:rsid w:val="002B3B96"/>
    <w:rsid w:val="002B4439"/>
    <w:rsid w:val="002B4EF0"/>
    <w:rsid w:val="002B54DA"/>
    <w:rsid w:val="002B7153"/>
    <w:rsid w:val="002D19C3"/>
    <w:rsid w:val="002D24FC"/>
    <w:rsid w:val="002D4DD0"/>
    <w:rsid w:val="002D6DC4"/>
    <w:rsid w:val="002E0A87"/>
    <w:rsid w:val="002E42BE"/>
    <w:rsid w:val="002E5A46"/>
    <w:rsid w:val="002E5B67"/>
    <w:rsid w:val="002E5C2E"/>
    <w:rsid w:val="002E5EF0"/>
    <w:rsid w:val="002F2A9E"/>
    <w:rsid w:val="002F5858"/>
    <w:rsid w:val="002F6B95"/>
    <w:rsid w:val="002F7F53"/>
    <w:rsid w:val="00300219"/>
    <w:rsid w:val="003010FD"/>
    <w:rsid w:val="00303058"/>
    <w:rsid w:val="003033B7"/>
    <w:rsid w:val="00305BC4"/>
    <w:rsid w:val="00306B0E"/>
    <w:rsid w:val="00310083"/>
    <w:rsid w:val="00310C67"/>
    <w:rsid w:val="0031249C"/>
    <w:rsid w:val="003124C0"/>
    <w:rsid w:val="003142C4"/>
    <w:rsid w:val="00317E17"/>
    <w:rsid w:val="0032173A"/>
    <w:rsid w:val="00322778"/>
    <w:rsid w:val="00323449"/>
    <w:rsid w:val="00325663"/>
    <w:rsid w:val="00330992"/>
    <w:rsid w:val="00335BE7"/>
    <w:rsid w:val="00340B1C"/>
    <w:rsid w:val="003416F8"/>
    <w:rsid w:val="0035037D"/>
    <w:rsid w:val="00352822"/>
    <w:rsid w:val="00352AAD"/>
    <w:rsid w:val="003546FC"/>
    <w:rsid w:val="003577E4"/>
    <w:rsid w:val="0036046D"/>
    <w:rsid w:val="00360806"/>
    <w:rsid w:val="0036083E"/>
    <w:rsid w:val="003616C5"/>
    <w:rsid w:val="00361BD7"/>
    <w:rsid w:val="00362500"/>
    <w:rsid w:val="003635C7"/>
    <w:rsid w:val="00363CD5"/>
    <w:rsid w:val="00364F21"/>
    <w:rsid w:val="00366A50"/>
    <w:rsid w:val="0037448B"/>
    <w:rsid w:val="00381AF8"/>
    <w:rsid w:val="003826FB"/>
    <w:rsid w:val="00382DF5"/>
    <w:rsid w:val="00383A81"/>
    <w:rsid w:val="003868E1"/>
    <w:rsid w:val="0038740D"/>
    <w:rsid w:val="00393954"/>
    <w:rsid w:val="00394494"/>
    <w:rsid w:val="003953AD"/>
    <w:rsid w:val="00397DB3"/>
    <w:rsid w:val="003A04F2"/>
    <w:rsid w:val="003B04C2"/>
    <w:rsid w:val="003B236F"/>
    <w:rsid w:val="003B42A3"/>
    <w:rsid w:val="003B498D"/>
    <w:rsid w:val="003B53D8"/>
    <w:rsid w:val="003B7F36"/>
    <w:rsid w:val="003C3344"/>
    <w:rsid w:val="003C46D5"/>
    <w:rsid w:val="003D0B4A"/>
    <w:rsid w:val="003D541D"/>
    <w:rsid w:val="003E17BE"/>
    <w:rsid w:val="003E1C21"/>
    <w:rsid w:val="003E23CB"/>
    <w:rsid w:val="003E4C8F"/>
    <w:rsid w:val="003E4F29"/>
    <w:rsid w:val="003E4FED"/>
    <w:rsid w:val="003E5E54"/>
    <w:rsid w:val="003E65D7"/>
    <w:rsid w:val="003E77AC"/>
    <w:rsid w:val="003E7E33"/>
    <w:rsid w:val="003F2502"/>
    <w:rsid w:val="003F2A54"/>
    <w:rsid w:val="003F4CFE"/>
    <w:rsid w:val="003F4D45"/>
    <w:rsid w:val="003F625D"/>
    <w:rsid w:val="00400B32"/>
    <w:rsid w:val="00400E37"/>
    <w:rsid w:val="00400F23"/>
    <w:rsid w:val="004016F9"/>
    <w:rsid w:val="00401E3C"/>
    <w:rsid w:val="0040288B"/>
    <w:rsid w:val="00403EB6"/>
    <w:rsid w:val="00404DEE"/>
    <w:rsid w:val="00407AD5"/>
    <w:rsid w:val="0041034F"/>
    <w:rsid w:val="00411976"/>
    <w:rsid w:val="00412206"/>
    <w:rsid w:val="00412C00"/>
    <w:rsid w:val="00414DF2"/>
    <w:rsid w:val="00415023"/>
    <w:rsid w:val="00416CA8"/>
    <w:rsid w:val="00416CED"/>
    <w:rsid w:val="00417216"/>
    <w:rsid w:val="00417798"/>
    <w:rsid w:val="00420845"/>
    <w:rsid w:val="00423D3E"/>
    <w:rsid w:val="00423FB6"/>
    <w:rsid w:val="004250C9"/>
    <w:rsid w:val="00433F22"/>
    <w:rsid w:val="0043517B"/>
    <w:rsid w:val="004352E1"/>
    <w:rsid w:val="00437D64"/>
    <w:rsid w:val="00441241"/>
    <w:rsid w:val="00441BA0"/>
    <w:rsid w:val="004454E2"/>
    <w:rsid w:val="0044571A"/>
    <w:rsid w:val="0044672E"/>
    <w:rsid w:val="00446F0E"/>
    <w:rsid w:val="00451CB6"/>
    <w:rsid w:val="00455D54"/>
    <w:rsid w:val="00460AB3"/>
    <w:rsid w:val="00460BC0"/>
    <w:rsid w:val="00463C7D"/>
    <w:rsid w:val="00465D88"/>
    <w:rsid w:val="00471E17"/>
    <w:rsid w:val="00472708"/>
    <w:rsid w:val="00472B51"/>
    <w:rsid w:val="00473E59"/>
    <w:rsid w:val="00474EF8"/>
    <w:rsid w:val="00476344"/>
    <w:rsid w:val="00477176"/>
    <w:rsid w:val="004831E3"/>
    <w:rsid w:val="00483559"/>
    <w:rsid w:val="0048372F"/>
    <w:rsid w:val="00484487"/>
    <w:rsid w:val="00484801"/>
    <w:rsid w:val="00486BB2"/>
    <w:rsid w:val="004920FD"/>
    <w:rsid w:val="0049229A"/>
    <w:rsid w:val="004923AA"/>
    <w:rsid w:val="00492DFB"/>
    <w:rsid w:val="00493E26"/>
    <w:rsid w:val="004943A7"/>
    <w:rsid w:val="004A1C28"/>
    <w:rsid w:val="004A26EF"/>
    <w:rsid w:val="004A3E48"/>
    <w:rsid w:val="004B1BA2"/>
    <w:rsid w:val="004B35B0"/>
    <w:rsid w:val="004B642C"/>
    <w:rsid w:val="004C0C40"/>
    <w:rsid w:val="004C1A26"/>
    <w:rsid w:val="004C5068"/>
    <w:rsid w:val="004C7D78"/>
    <w:rsid w:val="004D2810"/>
    <w:rsid w:val="004D5AC5"/>
    <w:rsid w:val="004D79F1"/>
    <w:rsid w:val="004E22AC"/>
    <w:rsid w:val="004E437A"/>
    <w:rsid w:val="004E719A"/>
    <w:rsid w:val="004E7FB2"/>
    <w:rsid w:val="004F01CC"/>
    <w:rsid w:val="004F082F"/>
    <w:rsid w:val="004F169F"/>
    <w:rsid w:val="004F41BE"/>
    <w:rsid w:val="004F468B"/>
    <w:rsid w:val="004F6674"/>
    <w:rsid w:val="00500A19"/>
    <w:rsid w:val="00500C38"/>
    <w:rsid w:val="00502137"/>
    <w:rsid w:val="00503E0D"/>
    <w:rsid w:val="00506C92"/>
    <w:rsid w:val="00510F62"/>
    <w:rsid w:val="00513B39"/>
    <w:rsid w:val="0051701F"/>
    <w:rsid w:val="005170EA"/>
    <w:rsid w:val="00517366"/>
    <w:rsid w:val="00517964"/>
    <w:rsid w:val="00520D04"/>
    <w:rsid w:val="0052190B"/>
    <w:rsid w:val="00521BF0"/>
    <w:rsid w:val="005227FB"/>
    <w:rsid w:val="00523213"/>
    <w:rsid w:val="00526529"/>
    <w:rsid w:val="00527DC1"/>
    <w:rsid w:val="005320C5"/>
    <w:rsid w:val="00532D38"/>
    <w:rsid w:val="00536414"/>
    <w:rsid w:val="0053654D"/>
    <w:rsid w:val="00537ECB"/>
    <w:rsid w:val="005400F9"/>
    <w:rsid w:val="0054411B"/>
    <w:rsid w:val="00544A66"/>
    <w:rsid w:val="0055229B"/>
    <w:rsid w:val="00552CD8"/>
    <w:rsid w:val="00553EC4"/>
    <w:rsid w:val="00555D32"/>
    <w:rsid w:val="00556A4D"/>
    <w:rsid w:val="0056161E"/>
    <w:rsid w:val="00563821"/>
    <w:rsid w:val="00564DE3"/>
    <w:rsid w:val="00564F09"/>
    <w:rsid w:val="0056559A"/>
    <w:rsid w:val="00570323"/>
    <w:rsid w:val="00570C0F"/>
    <w:rsid w:val="00572CD6"/>
    <w:rsid w:val="00577D1D"/>
    <w:rsid w:val="00577F57"/>
    <w:rsid w:val="00577FF1"/>
    <w:rsid w:val="00580C3D"/>
    <w:rsid w:val="00590B4F"/>
    <w:rsid w:val="005913DB"/>
    <w:rsid w:val="00591A95"/>
    <w:rsid w:val="00591F3E"/>
    <w:rsid w:val="00592FEC"/>
    <w:rsid w:val="00594B9E"/>
    <w:rsid w:val="00595541"/>
    <w:rsid w:val="005968C7"/>
    <w:rsid w:val="005A12B8"/>
    <w:rsid w:val="005A142D"/>
    <w:rsid w:val="005A469C"/>
    <w:rsid w:val="005A476F"/>
    <w:rsid w:val="005B5905"/>
    <w:rsid w:val="005B644A"/>
    <w:rsid w:val="005C0AC6"/>
    <w:rsid w:val="005C1E45"/>
    <w:rsid w:val="005C22CA"/>
    <w:rsid w:val="005C55BE"/>
    <w:rsid w:val="005C5CFE"/>
    <w:rsid w:val="005C6B6B"/>
    <w:rsid w:val="005D206D"/>
    <w:rsid w:val="005D7E6C"/>
    <w:rsid w:val="005E296A"/>
    <w:rsid w:val="005E2BC1"/>
    <w:rsid w:val="005E4891"/>
    <w:rsid w:val="005E6E2E"/>
    <w:rsid w:val="005F4552"/>
    <w:rsid w:val="0060262A"/>
    <w:rsid w:val="006044BB"/>
    <w:rsid w:val="00605FA5"/>
    <w:rsid w:val="00606298"/>
    <w:rsid w:val="00610F2C"/>
    <w:rsid w:val="006117B2"/>
    <w:rsid w:val="00612D35"/>
    <w:rsid w:val="00613F19"/>
    <w:rsid w:val="00613FB4"/>
    <w:rsid w:val="0061442C"/>
    <w:rsid w:val="00617DB5"/>
    <w:rsid w:val="00620CBE"/>
    <w:rsid w:val="00621497"/>
    <w:rsid w:val="00622060"/>
    <w:rsid w:val="00623D2F"/>
    <w:rsid w:val="00623FAA"/>
    <w:rsid w:val="0062505B"/>
    <w:rsid w:val="00627033"/>
    <w:rsid w:val="00630F4E"/>
    <w:rsid w:val="00631B58"/>
    <w:rsid w:val="00635956"/>
    <w:rsid w:val="00635E79"/>
    <w:rsid w:val="00645953"/>
    <w:rsid w:val="00650617"/>
    <w:rsid w:val="006512EF"/>
    <w:rsid w:val="006553B0"/>
    <w:rsid w:val="0065796E"/>
    <w:rsid w:val="00657A96"/>
    <w:rsid w:val="00660FAF"/>
    <w:rsid w:val="006640BB"/>
    <w:rsid w:val="006652AC"/>
    <w:rsid w:val="00665542"/>
    <w:rsid w:val="0067032D"/>
    <w:rsid w:val="006706C5"/>
    <w:rsid w:val="006713AD"/>
    <w:rsid w:val="00671B64"/>
    <w:rsid w:val="0067579F"/>
    <w:rsid w:val="00675F69"/>
    <w:rsid w:val="0067797A"/>
    <w:rsid w:val="00677BD5"/>
    <w:rsid w:val="00680C6F"/>
    <w:rsid w:val="00680DD3"/>
    <w:rsid w:val="00682FE6"/>
    <w:rsid w:val="00684D8E"/>
    <w:rsid w:val="0069058F"/>
    <w:rsid w:val="00690DC5"/>
    <w:rsid w:val="00694796"/>
    <w:rsid w:val="00696B14"/>
    <w:rsid w:val="006A0ABD"/>
    <w:rsid w:val="006A2FC9"/>
    <w:rsid w:val="006B2C35"/>
    <w:rsid w:val="006B777F"/>
    <w:rsid w:val="006C16F8"/>
    <w:rsid w:val="006C3173"/>
    <w:rsid w:val="006C6A69"/>
    <w:rsid w:val="006D082A"/>
    <w:rsid w:val="006D1FE2"/>
    <w:rsid w:val="006D2C07"/>
    <w:rsid w:val="006D36A7"/>
    <w:rsid w:val="006D58A6"/>
    <w:rsid w:val="006D60B4"/>
    <w:rsid w:val="006D69CD"/>
    <w:rsid w:val="006D6E10"/>
    <w:rsid w:val="006E1E14"/>
    <w:rsid w:val="006E402A"/>
    <w:rsid w:val="006E73E5"/>
    <w:rsid w:val="006F00E0"/>
    <w:rsid w:val="006F0C01"/>
    <w:rsid w:val="006F4F42"/>
    <w:rsid w:val="006F57A7"/>
    <w:rsid w:val="006F580F"/>
    <w:rsid w:val="006F761C"/>
    <w:rsid w:val="006F79A1"/>
    <w:rsid w:val="00700EB6"/>
    <w:rsid w:val="007014C4"/>
    <w:rsid w:val="00702660"/>
    <w:rsid w:val="0070367A"/>
    <w:rsid w:val="00703BA2"/>
    <w:rsid w:val="00705226"/>
    <w:rsid w:val="00706B81"/>
    <w:rsid w:val="00712982"/>
    <w:rsid w:val="00717326"/>
    <w:rsid w:val="00720DE0"/>
    <w:rsid w:val="00720F94"/>
    <w:rsid w:val="00723410"/>
    <w:rsid w:val="00723A1E"/>
    <w:rsid w:val="00723D35"/>
    <w:rsid w:val="00725BE3"/>
    <w:rsid w:val="00727208"/>
    <w:rsid w:val="0073114A"/>
    <w:rsid w:val="00731EC6"/>
    <w:rsid w:val="00733557"/>
    <w:rsid w:val="00737083"/>
    <w:rsid w:val="007371FE"/>
    <w:rsid w:val="007418CF"/>
    <w:rsid w:val="00741DEC"/>
    <w:rsid w:val="00747DE1"/>
    <w:rsid w:val="00752DC1"/>
    <w:rsid w:val="0075530C"/>
    <w:rsid w:val="0075545F"/>
    <w:rsid w:val="00755C8B"/>
    <w:rsid w:val="00756221"/>
    <w:rsid w:val="007600E5"/>
    <w:rsid w:val="007647C7"/>
    <w:rsid w:val="00765EEA"/>
    <w:rsid w:val="00767B26"/>
    <w:rsid w:val="00767DD3"/>
    <w:rsid w:val="007734B1"/>
    <w:rsid w:val="00774874"/>
    <w:rsid w:val="00775132"/>
    <w:rsid w:val="0077778E"/>
    <w:rsid w:val="00777FF5"/>
    <w:rsid w:val="0078001F"/>
    <w:rsid w:val="0078230D"/>
    <w:rsid w:val="00787A5E"/>
    <w:rsid w:val="00787B9C"/>
    <w:rsid w:val="00795BF2"/>
    <w:rsid w:val="00797A24"/>
    <w:rsid w:val="007A15FE"/>
    <w:rsid w:val="007A22BD"/>
    <w:rsid w:val="007A72F5"/>
    <w:rsid w:val="007A7B60"/>
    <w:rsid w:val="007B0F16"/>
    <w:rsid w:val="007B4FB8"/>
    <w:rsid w:val="007B5F07"/>
    <w:rsid w:val="007C007A"/>
    <w:rsid w:val="007C6C5A"/>
    <w:rsid w:val="007D037B"/>
    <w:rsid w:val="007D5741"/>
    <w:rsid w:val="007D7EAA"/>
    <w:rsid w:val="007E1CC1"/>
    <w:rsid w:val="007E2A51"/>
    <w:rsid w:val="007E5FFE"/>
    <w:rsid w:val="007F01D8"/>
    <w:rsid w:val="007F1A36"/>
    <w:rsid w:val="007F29BB"/>
    <w:rsid w:val="007F34F4"/>
    <w:rsid w:val="007F45C3"/>
    <w:rsid w:val="007F49DF"/>
    <w:rsid w:val="008016E0"/>
    <w:rsid w:val="0080360B"/>
    <w:rsid w:val="00804876"/>
    <w:rsid w:val="00805173"/>
    <w:rsid w:val="00805831"/>
    <w:rsid w:val="00805AEA"/>
    <w:rsid w:val="00806339"/>
    <w:rsid w:val="00807DA7"/>
    <w:rsid w:val="00811F62"/>
    <w:rsid w:val="00812576"/>
    <w:rsid w:val="0081299B"/>
    <w:rsid w:val="00815F11"/>
    <w:rsid w:val="00821D34"/>
    <w:rsid w:val="00827612"/>
    <w:rsid w:val="0083070E"/>
    <w:rsid w:val="00833D70"/>
    <w:rsid w:val="00834663"/>
    <w:rsid w:val="00836381"/>
    <w:rsid w:val="00840BC3"/>
    <w:rsid w:val="00842FAF"/>
    <w:rsid w:val="008430ED"/>
    <w:rsid w:val="008440F9"/>
    <w:rsid w:val="00847040"/>
    <w:rsid w:val="00852617"/>
    <w:rsid w:val="008528A8"/>
    <w:rsid w:val="00853848"/>
    <w:rsid w:val="00854F14"/>
    <w:rsid w:val="00856393"/>
    <w:rsid w:val="00856808"/>
    <w:rsid w:val="0086018E"/>
    <w:rsid w:val="00860E62"/>
    <w:rsid w:val="008616F3"/>
    <w:rsid w:val="00863A54"/>
    <w:rsid w:val="00866C41"/>
    <w:rsid w:val="0087242B"/>
    <w:rsid w:val="008725F7"/>
    <w:rsid w:val="00872C61"/>
    <w:rsid w:val="00872F51"/>
    <w:rsid w:val="008739B1"/>
    <w:rsid w:val="00875A72"/>
    <w:rsid w:val="00877058"/>
    <w:rsid w:val="00881477"/>
    <w:rsid w:val="00883516"/>
    <w:rsid w:val="008843A6"/>
    <w:rsid w:val="0089077F"/>
    <w:rsid w:val="0089514F"/>
    <w:rsid w:val="0089581B"/>
    <w:rsid w:val="008961D7"/>
    <w:rsid w:val="008975F1"/>
    <w:rsid w:val="00897AA1"/>
    <w:rsid w:val="008B00BB"/>
    <w:rsid w:val="008B1216"/>
    <w:rsid w:val="008B208E"/>
    <w:rsid w:val="008B2EEA"/>
    <w:rsid w:val="008B62D4"/>
    <w:rsid w:val="008B6BCC"/>
    <w:rsid w:val="008B73B2"/>
    <w:rsid w:val="008C26BB"/>
    <w:rsid w:val="008C3114"/>
    <w:rsid w:val="008C3DE4"/>
    <w:rsid w:val="008C4432"/>
    <w:rsid w:val="008D07E0"/>
    <w:rsid w:val="008D0E4D"/>
    <w:rsid w:val="008D3DB4"/>
    <w:rsid w:val="008D440D"/>
    <w:rsid w:val="008D7B1C"/>
    <w:rsid w:val="008E381E"/>
    <w:rsid w:val="008E3D40"/>
    <w:rsid w:val="008E4E5D"/>
    <w:rsid w:val="008F6BF8"/>
    <w:rsid w:val="008F6E3A"/>
    <w:rsid w:val="008F7B11"/>
    <w:rsid w:val="008F7FCE"/>
    <w:rsid w:val="00901931"/>
    <w:rsid w:val="00901AAB"/>
    <w:rsid w:val="0090260D"/>
    <w:rsid w:val="009100A1"/>
    <w:rsid w:val="009135FE"/>
    <w:rsid w:val="009217F0"/>
    <w:rsid w:val="00923849"/>
    <w:rsid w:val="00933123"/>
    <w:rsid w:val="009339A9"/>
    <w:rsid w:val="00934E3D"/>
    <w:rsid w:val="00935449"/>
    <w:rsid w:val="00935DBE"/>
    <w:rsid w:val="00936784"/>
    <w:rsid w:val="009377A0"/>
    <w:rsid w:val="0094099F"/>
    <w:rsid w:val="00942479"/>
    <w:rsid w:val="009500B9"/>
    <w:rsid w:val="00950B26"/>
    <w:rsid w:val="009522EE"/>
    <w:rsid w:val="00956E53"/>
    <w:rsid w:val="00956F32"/>
    <w:rsid w:val="00960E58"/>
    <w:rsid w:val="00961084"/>
    <w:rsid w:val="009678E7"/>
    <w:rsid w:val="009700EE"/>
    <w:rsid w:val="0097416E"/>
    <w:rsid w:val="0097573B"/>
    <w:rsid w:val="00980B2B"/>
    <w:rsid w:val="00985583"/>
    <w:rsid w:val="00987CF5"/>
    <w:rsid w:val="00990807"/>
    <w:rsid w:val="00992790"/>
    <w:rsid w:val="009A3FF1"/>
    <w:rsid w:val="009A5031"/>
    <w:rsid w:val="009A51B1"/>
    <w:rsid w:val="009A5480"/>
    <w:rsid w:val="009B0EA7"/>
    <w:rsid w:val="009B0F09"/>
    <w:rsid w:val="009B18BE"/>
    <w:rsid w:val="009B3DB1"/>
    <w:rsid w:val="009B4746"/>
    <w:rsid w:val="009B4816"/>
    <w:rsid w:val="009B5DC1"/>
    <w:rsid w:val="009C0379"/>
    <w:rsid w:val="009C07A4"/>
    <w:rsid w:val="009C2986"/>
    <w:rsid w:val="009C5326"/>
    <w:rsid w:val="009C603B"/>
    <w:rsid w:val="009D0884"/>
    <w:rsid w:val="009D1956"/>
    <w:rsid w:val="009D2319"/>
    <w:rsid w:val="009D28A0"/>
    <w:rsid w:val="009D42B4"/>
    <w:rsid w:val="009D4A6C"/>
    <w:rsid w:val="009D5B94"/>
    <w:rsid w:val="009D64EA"/>
    <w:rsid w:val="009D7D69"/>
    <w:rsid w:val="009E06FC"/>
    <w:rsid w:val="009E1A62"/>
    <w:rsid w:val="009E213E"/>
    <w:rsid w:val="009E52B9"/>
    <w:rsid w:val="009E626F"/>
    <w:rsid w:val="009F0515"/>
    <w:rsid w:val="009F4DC4"/>
    <w:rsid w:val="009F4ED7"/>
    <w:rsid w:val="009F5479"/>
    <w:rsid w:val="009F6534"/>
    <w:rsid w:val="00A013D2"/>
    <w:rsid w:val="00A02174"/>
    <w:rsid w:val="00A028B2"/>
    <w:rsid w:val="00A03CA6"/>
    <w:rsid w:val="00A06016"/>
    <w:rsid w:val="00A06743"/>
    <w:rsid w:val="00A07B05"/>
    <w:rsid w:val="00A10E73"/>
    <w:rsid w:val="00A12DF6"/>
    <w:rsid w:val="00A14D33"/>
    <w:rsid w:val="00A157B6"/>
    <w:rsid w:val="00A15AC4"/>
    <w:rsid w:val="00A20314"/>
    <w:rsid w:val="00A24369"/>
    <w:rsid w:val="00A25021"/>
    <w:rsid w:val="00A31FCB"/>
    <w:rsid w:val="00A3241D"/>
    <w:rsid w:val="00A328F9"/>
    <w:rsid w:val="00A32C73"/>
    <w:rsid w:val="00A3762C"/>
    <w:rsid w:val="00A41A19"/>
    <w:rsid w:val="00A43A9A"/>
    <w:rsid w:val="00A44B9D"/>
    <w:rsid w:val="00A52687"/>
    <w:rsid w:val="00A54CF7"/>
    <w:rsid w:val="00A56620"/>
    <w:rsid w:val="00A624B0"/>
    <w:rsid w:val="00A64401"/>
    <w:rsid w:val="00A66AC2"/>
    <w:rsid w:val="00A74702"/>
    <w:rsid w:val="00A75CD4"/>
    <w:rsid w:val="00A77619"/>
    <w:rsid w:val="00A82254"/>
    <w:rsid w:val="00A82DCB"/>
    <w:rsid w:val="00A845A1"/>
    <w:rsid w:val="00A84C2E"/>
    <w:rsid w:val="00A855FF"/>
    <w:rsid w:val="00A910F8"/>
    <w:rsid w:val="00A95B57"/>
    <w:rsid w:val="00A968B5"/>
    <w:rsid w:val="00AA03D9"/>
    <w:rsid w:val="00AA14A8"/>
    <w:rsid w:val="00AA2ECE"/>
    <w:rsid w:val="00AA7676"/>
    <w:rsid w:val="00AB08F5"/>
    <w:rsid w:val="00AB472A"/>
    <w:rsid w:val="00AB5D7D"/>
    <w:rsid w:val="00AC0184"/>
    <w:rsid w:val="00AC08BF"/>
    <w:rsid w:val="00AC4836"/>
    <w:rsid w:val="00AC5A02"/>
    <w:rsid w:val="00AD139D"/>
    <w:rsid w:val="00AD1A27"/>
    <w:rsid w:val="00AD2775"/>
    <w:rsid w:val="00AD3450"/>
    <w:rsid w:val="00AD389B"/>
    <w:rsid w:val="00AE663F"/>
    <w:rsid w:val="00AF05D1"/>
    <w:rsid w:val="00AF1B50"/>
    <w:rsid w:val="00AF4D60"/>
    <w:rsid w:val="00AF5573"/>
    <w:rsid w:val="00AF6944"/>
    <w:rsid w:val="00B03052"/>
    <w:rsid w:val="00B03ADC"/>
    <w:rsid w:val="00B05492"/>
    <w:rsid w:val="00B05800"/>
    <w:rsid w:val="00B06DC4"/>
    <w:rsid w:val="00B06F54"/>
    <w:rsid w:val="00B0730D"/>
    <w:rsid w:val="00B12500"/>
    <w:rsid w:val="00B13E67"/>
    <w:rsid w:val="00B1612E"/>
    <w:rsid w:val="00B169A6"/>
    <w:rsid w:val="00B26842"/>
    <w:rsid w:val="00B26B05"/>
    <w:rsid w:val="00B33139"/>
    <w:rsid w:val="00B34A86"/>
    <w:rsid w:val="00B35E20"/>
    <w:rsid w:val="00B37FBD"/>
    <w:rsid w:val="00B45B0D"/>
    <w:rsid w:val="00B46084"/>
    <w:rsid w:val="00B50B5F"/>
    <w:rsid w:val="00B530C0"/>
    <w:rsid w:val="00B56EE8"/>
    <w:rsid w:val="00B57215"/>
    <w:rsid w:val="00B579CB"/>
    <w:rsid w:val="00B6226D"/>
    <w:rsid w:val="00B64655"/>
    <w:rsid w:val="00B65128"/>
    <w:rsid w:val="00B70C2E"/>
    <w:rsid w:val="00B7331A"/>
    <w:rsid w:val="00B74F0C"/>
    <w:rsid w:val="00B75B84"/>
    <w:rsid w:val="00B80AB5"/>
    <w:rsid w:val="00B8159A"/>
    <w:rsid w:val="00B81A63"/>
    <w:rsid w:val="00B85B7B"/>
    <w:rsid w:val="00B90470"/>
    <w:rsid w:val="00B90C92"/>
    <w:rsid w:val="00B917FB"/>
    <w:rsid w:val="00B92BF6"/>
    <w:rsid w:val="00B9501C"/>
    <w:rsid w:val="00BA009B"/>
    <w:rsid w:val="00BA0378"/>
    <w:rsid w:val="00BA244E"/>
    <w:rsid w:val="00BA33A0"/>
    <w:rsid w:val="00BA4FCF"/>
    <w:rsid w:val="00BA68B6"/>
    <w:rsid w:val="00BA7406"/>
    <w:rsid w:val="00BB050F"/>
    <w:rsid w:val="00BC0252"/>
    <w:rsid w:val="00BC2B1C"/>
    <w:rsid w:val="00BC6345"/>
    <w:rsid w:val="00BC69CB"/>
    <w:rsid w:val="00BC6D9C"/>
    <w:rsid w:val="00BC6E71"/>
    <w:rsid w:val="00BC7DEF"/>
    <w:rsid w:val="00BD1458"/>
    <w:rsid w:val="00BD358C"/>
    <w:rsid w:val="00BD453F"/>
    <w:rsid w:val="00BD47C0"/>
    <w:rsid w:val="00BD4E43"/>
    <w:rsid w:val="00BE0158"/>
    <w:rsid w:val="00BE0257"/>
    <w:rsid w:val="00BE279F"/>
    <w:rsid w:val="00BE3271"/>
    <w:rsid w:val="00BE4FF6"/>
    <w:rsid w:val="00BE7BA8"/>
    <w:rsid w:val="00BF10A3"/>
    <w:rsid w:val="00BF16D5"/>
    <w:rsid w:val="00BF3FD1"/>
    <w:rsid w:val="00BF70F0"/>
    <w:rsid w:val="00C05082"/>
    <w:rsid w:val="00C05E1E"/>
    <w:rsid w:val="00C12C2B"/>
    <w:rsid w:val="00C15865"/>
    <w:rsid w:val="00C233DD"/>
    <w:rsid w:val="00C236D2"/>
    <w:rsid w:val="00C26500"/>
    <w:rsid w:val="00C34D8F"/>
    <w:rsid w:val="00C3512C"/>
    <w:rsid w:val="00C413CF"/>
    <w:rsid w:val="00C43849"/>
    <w:rsid w:val="00C47F91"/>
    <w:rsid w:val="00C541CA"/>
    <w:rsid w:val="00C55E83"/>
    <w:rsid w:val="00C56893"/>
    <w:rsid w:val="00C64507"/>
    <w:rsid w:val="00C66033"/>
    <w:rsid w:val="00C668BC"/>
    <w:rsid w:val="00C703D7"/>
    <w:rsid w:val="00C72D4B"/>
    <w:rsid w:val="00C740A4"/>
    <w:rsid w:val="00C751B5"/>
    <w:rsid w:val="00C7709F"/>
    <w:rsid w:val="00C77834"/>
    <w:rsid w:val="00C779AE"/>
    <w:rsid w:val="00C8123B"/>
    <w:rsid w:val="00C8186E"/>
    <w:rsid w:val="00C82085"/>
    <w:rsid w:val="00C82225"/>
    <w:rsid w:val="00C82EE0"/>
    <w:rsid w:val="00C914C1"/>
    <w:rsid w:val="00C92442"/>
    <w:rsid w:val="00C93F46"/>
    <w:rsid w:val="00C94645"/>
    <w:rsid w:val="00CA001A"/>
    <w:rsid w:val="00CA0C6A"/>
    <w:rsid w:val="00CA1ED3"/>
    <w:rsid w:val="00CA1FF2"/>
    <w:rsid w:val="00CA22A0"/>
    <w:rsid w:val="00CA3008"/>
    <w:rsid w:val="00CA3A37"/>
    <w:rsid w:val="00CA54A6"/>
    <w:rsid w:val="00CA72A0"/>
    <w:rsid w:val="00CB072D"/>
    <w:rsid w:val="00CB246E"/>
    <w:rsid w:val="00CB382D"/>
    <w:rsid w:val="00CC48DA"/>
    <w:rsid w:val="00CC4FD3"/>
    <w:rsid w:val="00CC5332"/>
    <w:rsid w:val="00CC68A1"/>
    <w:rsid w:val="00CC71CE"/>
    <w:rsid w:val="00CD1E06"/>
    <w:rsid w:val="00CD2750"/>
    <w:rsid w:val="00CD2B5C"/>
    <w:rsid w:val="00CD4190"/>
    <w:rsid w:val="00CD4FF5"/>
    <w:rsid w:val="00CD60A3"/>
    <w:rsid w:val="00CD7B01"/>
    <w:rsid w:val="00CE0BC9"/>
    <w:rsid w:val="00CE0FFE"/>
    <w:rsid w:val="00CE3C71"/>
    <w:rsid w:val="00CE3F5A"/>
    <w:rsid w:val="00CE4305"/>
    <w:rsid w:val="00CE4608"/>
    <w:rsid w:val="00CE6661"/>
    <w:rsid w:val="00CE7A74"/>
    <w:rsid w:val="00CF0128"/>
    <w:rsid w:val="00CF02D4"/>
    <w:rsid w:val="00CF24EF"/>
    <w:rsid w:val="00CF4115"/>
    <w:rsid w:val="00CF5C94"/>
    <w:rsid w:val="00CF5EBF"/>
    <w:rsid w:val="00CF6B4B"/>
    <w:rsid w:val="00D019DA"/>
    <w:rsid w:val="00D054CD"/>
    <w:rsid w:val="00D05C16"/>
    <w:rsid w:val="00D05E8C"/>
    <w:rsid w:val="00D10FA3"/>
    <w:rsid w:val="00D145E8"/>
    <w:rsid w:val="00D211EB"/>
    <w:rsid w:val="00D268ED"/>
    <w:rsid w:val="00D2693E"/>
    <w:rsid w:val="00D26CDB"/>
    <w:rsid w:val="00D279D9"/>
    <w:rsid w:val="00D3115C"/>
    <w:rsid w:val="00D32092"/>
    <w:rsid w:val="00D32EA4"/>
    <w:rsid w:val="00D35FB7"/>
    <w:rsid w:val="00D41164"/>
    <w:rsid w:val="00D41543"/>
    <w:rsid w:val="00D42548"/>
    <w:rsid w:val="00D44AC1"/>
    <w:rsid w:val="00D461E0"/>
    <w:rsid w:val="00D46B29"/>
    <w:rsid w:val="00D52149"/>
    <w:rsid w:val="00D5544B"/>
    <w:rsid w:val="00D55DFE"/>
    <w:rsid w:val="00D56C2F"/>
    <w:rsid w:val="00D57F81"/>
    <w:rsid w:val="00D63F2B"/>
    <w:rsid w:val="00D657C6"/>
    <w:rsid w:val="00D67936"/>
    <w:rsid w:val="00D708E9"/>
    <w:rsid w:val="00D738E4"/>
    <w:rsid w:val="00D7454E"/>
    <w:rsid w:val="00D75F99"/>
    <w:rsid w:val="00D801B7"/>
    <w:rsid w:val="00D805C7"/>
    <w:rsid w:val="00D806D5"/>
    <w:rsid w:val="00D81677"/>
    <w:rsid w:val="00D8578B"/>
    <w:rsid w:val="00D910A6"/>
    <w:rsid w:val="00D91278"/>
    <w:rsid w:val="00D91284"/>
    <w:rsid w:val="00D92358"/>
    <w:rsid w:val="00D93442"/>
    <w:rsid w:val="00D935F1"/>
    <w:rsid w:val="00D94900"/>
    <w:rsid w:val="00D94EF4"/>
    <w:rsid w:val="00D97C2C"/>
    <w:rsid w:val="00DA0BE1"/>
    <w:rsid w:val="00DA1D6C"/>
    <w:rsid w:val="00DA1F91"/>
    <w:rsid w:val="00DA2D84"/>
    <w:rsid w:val="00DA3BFF"/>
    <w:rsid w:val="00DB21C7"/>
    <w:rsid w:val="00DB2DD2"/>
    <w:rsid w:val="00DB5A33"/>
    <w:rsid w:val="00DC088D"/>
    <w:rsid w:val="00DC5CDE"/>
    <w:rsid w:val="00DD1A5F"/>
    <w:rsid w:val="00DD3731"/>
    <w:rsid w:val="00DD3897"/>
    <w:rsid w:val="00DD5C97"/>
    <w:rsid w:val="00DD7DA0"/>
    <w:rsid w:val="00DE2197"/>
    <w:rsid w:val="00DE3DFE"/>
    <w:rsid w:val="00DE669A"/>
    <w:rsid w:val="00DF1B57"/>
    <w:rsid w:val="00DF6442"/>
    <w:rsid w:val="00E01B84"/>
    <w:rsid w:val="00E02FEC"/>
    <w:rsid w:val="00E04E89"/>
    <w:rsid w:val="00E05798"/>
    <w:rsid w:val="00E07AB3"/>
    <w:rsid w:val="00E107F9"/>
    <w:rsid w:val="00E12550"/>
    <w:rsid w:val="00E1281A"/>
    <w:rsid w:val="00E1291B"/>
    <w:rsid w:val="00E132A3"/>
    <w:rsid w:val="00E16EB6"/>
    <w:rsid w:val="00E1707E"/>
    <w:rsid w:val="00E1750E"/>
    <w:rsid w:val="00E200F4"/>
    <w:rsid w:val="00E22017"/>
    <w:rsid w:val="00E24242"/>
    <w:rsid w:val="00E24243"/>
    <w:rsid w:val="00E301E4"/>
    <w:rsid w:val="00E31454"/>
    <w:rsid w:val="00E320A8"/>
    <w:rsid w:val="00E33933"/>
    <w:rsid w:val="00E3489F"/>
    <w:rsid w:val="00E35315"/>
    <w:rsid w:val="00E35721"/>
    <w:rsid w:val="00E36929"/>
    <w:rsid w:val="00E36D36"/>
    <w:rsid w:val="00E4602E"/>
    <w:rsid w:val="00E51B3B"/>
    <w:rsid w:val="00E529C1"/>
    <w:rsid w:val="00E5308A"/>
    <w:rsid w:val="00E534B2"/>
    <w:rsid w:val="00E53F68"/>
    <w:rsid w:val="00E5484A"/>
    <w:rsid w:val="00E56C64"/>
    <w:rsid w:val="00E5770B"/>
    <w:rsid w:val="00E600EA"/>
    <w:rsid w:val="00E61CC0"/>
    <w:rsid w:val="00E6228E"/>
    <w:rsid w:val="00E661B4"/>
    <w:rsid w:val="00E6638B"/>
    <w:rsid w:val="00E66BD9"/>
    <w:rsid w:val="00E66CE1"/>
    <w:rsid w:val="00E66DC5"/>
    <w:rsid w:val="00E7011C"/>
    <w:rsid w:val="00E72186"/>
    <w:rsid w:val="00E738DD"/>
    <w:rsid w:val="00E73F52"/>
    <w:rsid w:val="00E75515"/>
    <w:rsid w:val="00E76ADC"/>
    <w:rsid w:val="00E77048"/>
    <w:rsid w:val="00E82C59"/>
    <w:rsid w:val="00E8373B"/>
    <w:rsid w:val="00E85649"/>
    <w:rsid w:val="00E86E1E"/>
    <w:rsid w:val="00E90895"/>
    <w:rsid w:val="00E91448"/>
    <w:rsid w:val="00E9595B"/>
    <w:rsid w:val="00E95BC5"/>
    <w:rsid w:val="00EA2F93"/>
    <w:rsid w:val="00EA605F"/>
    <w:rsid w:val="00EA6480"/>
    <w:rsid w:val="00EA6F66"/>
    <w:rsid w:val="00EA77DD"/>
    <w:rsid w:val="00EB07D5"/>
    <w:rsid w:val="00EB4572"/>
    <w:rsid w:val="00EB499F"/>
    <w:rsid w:val="00EB4CB9"/>
    <w:rsid w:val="00EB4FEB"/>
    <w:rsid w:val="00EB52DA"/>
    <w:rsid w:val="00EB5E75"/>
    <w:rsid w:val="00EB683F"/>
    <w:rsid w:val="00EB7AE5"/>
    <w:rsid w:val="00EC02D4"/>
    <w:rsid w:val="00EC1019"/>
    <w:rsid w:val="00EC4625"/>
    <w:rsid w:val="00ED110D"/>
    <w:rsid w:val="00ED314D"/>
    <w:rsid w:val="00ED4949"/>
    <w:rsid w:val="00ED6C61"/>
    <w:rsid w:val="00EE20A5"/>
    <w:rsid w:val="00EE3597"/>
    <w:rsid w:val="00EE45E5"/>
    <w:rsid w:val="00EE46DF"/>
    <w:rsid w:val="00EE540B"/>
    <w:rsid w:val="00EF01A8"/>
    <w:rsid w:val="00EF32D7"/>
    <w:rsid w:val="00EF4401"/>
    <w:rsid w:val="00F00096"/>
    <w:rsid w:val="00F01431"/>
    <w:rsid w:val="00F02CB7"/>
    <w:rsid w:val="00F0301E"/>
    <w:rsid w:val="00F1016B"/>
    <w:rsid w:val="00F101F6"/>
    <w:rsid w:val="00F13346"/>
    <w:rsid w:val="00F13D37"/>
    <w:rsid w:val="00F1625E"/>
    <w:rsid w:val="00F17423"/>
    <w:rsid w:val="00F278F5"/>
    <w:rsid w:val="00F3019A"/>
    <w:rsid w:val="00F31692"/>
    <w:rsid w:val="00F343C5"/>
    <w:rsid w:val="00F4363E"/>
    <w:rsid w:val="00F43BB1"/>
    <w:rsid w:val="00F44D06"/>
    <w:rsid w:val="00F50307"/>
    <w:rsid w:val="00F5065D"/>
    <w:rsid w:val="00F51599"/>
    <w:rsid w:val="00F52E3E"/>
    <w:rsid w:val="00F540BB"/>
    <w:rsid w:val="00F55DAA"/>
    <w:rsid w:val="00F57317"/>
    <w:rsid w:val="00F64838"/>
    <w:rsid w:val="00F64C81"/>
    <w:rsid w:val="00F6599C"/>
    <w:rsid w:val="00F666C0"/>
    <w:rsid w:val="00F705F9"/>
    <w:rsid w:val="00F72117"/>
    <w:rsid w:val="00F76375"/>
    <w:rsid w:val="00F80295"/>
    <w:rsid w:val="00F87E09"/>
    <w:rsid w:val="00F903D6"/>
    <w:rsid w:val="00F94BB8"/>
    <w:rsid w:val="00F94D0D"/>
    <w:rsid w:val="00F959F4"/>
    <w:rsid w:val="00F971D3"/>
    <w:rsid w:val="00FA0EB2"/>
    <w:rsid w:val="00FA1E9F"/>
    <w:rsid w:val="00FB2301"/>
    <w:rsid w:val="00FB2791"/>
    <w:rsid w:val="00FB580A"/>
    <w:rsid w:val="00FB5946"/>
    <w:rsid w:val="00FB5C70"/>
    <w:rsid w:val="00FB6385"/>
    <w:rsid w:val="00FB65DD"/>
    <w:rsid w:val="00FB68CD"/>
    <w:rsid w:val="00FB6EA3"/>
    <w:rsid w:val="00FB74AE"/>
    <w:rsid w:val="00FB7C3F"/>
    <w:rsid w:val="00FC0956"/>
    <w:rsid w:val="00FC34F7"/>
    <w:rsid w:val="00FC3B4F"/>
    <w:rsid w:val="00FC4D3D"/>
    <w:rsid w:val="00FC6C4E"/>
    <w:rsid w:val="00FC74E9"/>
    <w:rsid w:val="00FD0482"/>
    <w:rsid w:val="00FD4365"/>
    <w:rsid w:val="00FD5263"/>
    <w:rsid w:val="00FE1A4E"/>
    <w:rsid w:val="00FE2F4F"/>
    <w:rsid w:val="00FE75A3"/>
    <w:rsid w:val="00FF350B"/>
    <w:rsid w:val="00FF457C"/>
    <w:rsid w:val="00FF74B8"/>
    <w:rsid w:val="00FF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DefaultParagraphFont"/>
    <w:rsid w:val="00CF0128"/>
  </w:style>
  <w:style w:type="paragraph" w:customStyle="1" w:styleId="Normal1">
    <w:name w:val="Normal1"/>
    <w:rsid w:val="00590B4F"/>
    <w:pPr>
      <w:spacing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A3BF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3BFF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A3BFF"/>
    <w:rPr>
      <w:vertAlign w:val="superscript"/>
    </w:rPr>
  </w:style>
  <w:style w:type="table" w:styleId="TableGrid">
    <w:name w:val="Table Grid"/>
    <w:basedOn w:val="TableNormal"/>
    <w:uiPriority w:val="59"/>
    <w:rsid w:val="00EB4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D7E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7E6C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D7E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4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5FA440-5DF4-4A2D-9691-9D7A460A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5443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http://www.google.com/url?q=http%3A%2F%2Fwww.LG.com&amp;sa=D&amp;sntz=1&amp;usg=AFQjCNE3E2ijKUcc5unN5LyySlJ_---8_w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marina.kontaurova</cp:lastModifiedBy>
  <cp:revision>4</cp:revision>
  <cp:lastPrinted>2017-04-05T13:25:00Z</cp:lastPrinted>
  <dcterms:created xsi:type="dcterms:W3CDTF">2017-04-05T13:35:00Z</dcterms:created>
  <dcterms:modified xsi:type="dcterms:W3CDTF">2017-04-05T13:35:00Z</dcterms:modified>
</cp:coreProperties>
</file>