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E1D" w:rsidRPr="00B65A7C" w:rsidRDefault="00537581" w:rsidP="0073537E">
      <w:pPr>
        <w:jc w:val="center"/>
        <w:rPr>
          <w:b/>
          <w:sz w:val="28"/>
          <w:szCs w:val="28"/>
          <w:lang w:val="ru-RU"/>
        </w:rPr>
      </w:pPr>
      <w:r w:rsidRPr="00B65A7C">
        <w:rPr>
          <w:b/>
          <w:sz w:val="28"/>
          <w:szCs w:val="28"/>
          <w:lang w:val="ru-RU"/>
        </w:rPr>
        <w:t xml:space="preserve">НА </w:t>
      </w:r>
      <w:r w:rsidR="00A625F4" w:rsidRPr="00B65A7C">
        <w:rPr>
          <w:b/>
          <w:sz w:val="28"/>
          <w:szCs w:val="28"/>
          <w:lang w:val="ru-RU"/>
        </w:rPr>
        <w:t>ВЫСТАВК</w:t>
      </w:r>
      <w:r w:rsidRPr="00B65A7C">
        <w:rPr>
          <w:b/>
          <w:sz w:val="28"/>
          <w:szCs w:val="28"/>
          <w:lang w:val="ru-RU"/>
        </w:rPr>
        <w:t>Е</w:t>
      </w:r>
      <w:r w:rsidR="0093274A" w:rsidRPr="00B65A7C">
        <w:rPr>
          <w:b/>
          <w:sz w:val="28"/>
          <w:szCs w:val="28"/>
          <w:lang w:val="ru-RU"/>
        </w:rPr>
        <w:t xml:space="preserve"> «МИР КЛИМАТА</w:t>
      </w:r>
      <w:r w:rsidR="003E460B" w:rsidRPr="00B65A7C">
        <w:rPr>
          <w:b/>
          <w:sz w:val="28"/>
          <w:szCs w:val="28"/>
          <w:lang w:val="ru-RU"/>
        </w:rPr>
        <w:t>_</w:t>
      </w:r>
      <w:r w:rsidR="0093274A" w:rsidRPr="00B65A7C">
        <w:rPr>
          <w:b/>
          <w:sz w:val="28"/>
          <w:szCs w:val="28"/>
          <w:lang w:val="ru-RU"/>
        </w:rPr>
        <w:t>2017</w:t>
      </w:r>
      <w:r w:rsidR="00A625F4" w:rsidRPr="00B65A7C">
        <w:rPr>
          <w:b/>
          <w:sz w:val="28"/>
          <w:szCs w:val="28"/>
          <w:lang w:val="ru-RU"/>
        </w:rPr>
        <w:t>»</w:t>
      </w:r>
      <w:r w:rsidR="0093274A" w:rsidRPr="00B65A7C">
        <w:rPr>
          <w:b/>
          <w:sz w:val="28"/>
          <w:szCs w:val="28"/>
          <w:lang w:val="ru-RU"/>
        </w:rPr>
        <w:t xml:space="preserve"> LG ПРЕДСТАВИЛА ОБНОВЛЕННУЮ ЛИНЕЙКУ БЫТОВЫХ КОНДИЦИОНЕРОВ И ПРОМЫШЛЕННОГО ОБОРУДОВАНИЯ</w:t>
      </w:r>
    </w:p>
    <w:p w:rsidR="00FB7E1D" w:rsidRPr="00ED0CA2" w:rsidRDefault="0093274A" w:rsidP="00E24792">
      <w:pPr>
        <w:jc w:val="center"/>
        <w:rPr>
          <w:rFonts w:eastAsia="Times New Roman"/>
          <w:i/>
          <w:lang w:val="ru-RU" w:eastAsia="ko-KR"/>
        </w:rPr>
      </w:pPr>
      <w:r>
        <w:rPr>
          <w:rFonts w:eastAsia="Times New Roman"/>
          <w:i/>
          <w:lang w:val="ru-RU" w:eastAsia="ko-KR"/>
        </w:rPr>
        <w:t xml:space="preserve">В основу продуктовой линейки этого года легли самые современные технологии </w:t>
      </w:r>
      <w:proofErr w:type="spellStart"/>
      <w:r>
        <w:rPr>
          <w:rFonts w:eastAsia="Times New Roman"/>
          <w:i/>
          <w:lang w:eastAsia="ko-KR"/>
        </w:rPr>
        <w:t>SmartInverter</w:t>
      </w:r>
      <w:proofErr w:type="spellEnd"/>
      <w:r>
        <w:rPr>
          <w:rFonts w:eastAsia="Times New Roman"/>
          <w:i/>
          <w:lang w:val="ru-RU" w:eastAsia="ko-KR"/>
        </w:rPr>
        <w:t>, призванные удовлетворить наиболее требовательного покупателя.</w:t>
      </w:r>
    </w:p>
    <w:p w:rsidR="0093274A" w:rsidRPr="00ED0CA2" w:rsidRDefault="0093274A" w:rsidP="00E24792">
      <w:pPr>
        <w:jc w:val="center"/>
        <w:rPr>
          <w:rFonts w:eastAsia="Times New Roman"/>
          <w:i/>
          <w:lang w:val="ru-RU" w:eastAsia="ko-KR"/>
        </w:rPr>
      </w:pPr>
    </w:p>
    <w:p w:rsidR="00A625F4" w:rsidRDefault="00FB7E1D" w:rsidP="00A625F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val="ru-RU"/>
        </w:rPr>
      </w:pPr>
      <w:r w:rsidRPr="00581892">
        <w:rPr>
          <w:b/>
          <w:bCs/>
          <w:lang w:val="ru-RU" w:bidi="mni-IN"/>
        </w:rPr>
        <w:t xml:space="preserve">МОСКВА, </w:t>
      </w:r>
      <w:r w:rsidR="0093274A" w:rsidRPr="0093274A">
        <w:rPr>
          <w:b/>
          <w:bCs/>
          <w:lang w:val="ru-RU" w:bidi="mni-IN"/>
        </w:rPr>
        <w:t>02</w:t>
      </w:r>
      <w:r w:rsidR="00A625F4">
        <w:rPr>
          <w:b/>
          <w:bCs/>
          <w:lang w:val="ru-RU" w:bidi="mni-IN"/>
        </w:rPr>
        <w:t xml:space="preserve"> марта</w:t>
      </w:r>
      <w:r w:rsidR="00581892" w:rsidRPr="00581892">
        <w:rPr>
          <w:b/>
          <w:bCs/>
          <w:lang w:val="ru-RU" w:bidi="mni-IN"/>
        </w:rPr>
        <w:t>, 201</w:t>
      </w:r>
      <w:r w:rsidR="0093274A" w:rsidRPr="0093274A">
        <w:rPr>
          <w:b/>
          <w:bCs/>
          <w:lang w:val="ru-RU" w:bidi="mni-IN"/>
        </w:rPr>
        <w:t>7</w:t>
      </w:r>
      <w:r w:rsidR="00763A49" w:rsidRPr="000335B1">
        <w:rPr>
          <w:b/>
          <w:bCs/>
          <w:lang w:val="ru-RU" w:bidi="mni-IN"/>
        </w:rPr>
        <w:t xml:space="preserve"> </w:t>
      </w:r>
      <w:r w:rsidRPr="00581892">
        <w:rPr>
          <w:b/>
          <w:bCs/>
          <w:lang w:val="ru-RU" w:bidi="mni-IN"/>
        </w:rPr>
        <w:t>г.</w:t>
      </w:r>
      <w:r w:rsidRPr="00E81F60">
        <w:rPr>
          <w:b/>
          <w:bCs/>
          <w:lang w:val="ru-RU" w:bidi="mni-IN"/>
        </w:rPr>
        <w:t xml:space="preserve"> ―</w:t>
      </w:r>
      <w:r>
        <w:rPr>
          <w:b/>
          <w:bCs/>
          <w:lang w:val="ru-RU" w:bidi="mni-IN"/>
        </w:rPr>
        <w:t xml:space="preserve"> </w:t>
      </w:r>
      <w:r w:rsidR="0093274A">
        <w:rPr>
          <w:lang w:val="ru-RU"/>
        </w:rPr>
        <w:t>Компания</w:t>
      </w:r>
      <w:r w:rsidR="00A625F4">
        <w:rPr>
          <w:lang w:val="ru-RU"/>
        </w:rPr>
        <w:t xml:space="preserve"> </w:t>
      </w:r>
      <w:r w:rsidR="0093274A">
        <w:rPr>
          <w:lang w:val="ru-RU"/>
        </w:rPr>
        <w:t>LG Electronics (LG) представила обновленную  линейку</w:t>
      </w:r>
      <w:r w:rsidR="00A625F4">
        <w:rPr>
          <w:lang w:val="ru-RU"/>
        </w:rPr>
        <w:t xml:space="preserve"> </w:t>
      </w:r>
      <w:r w:rsidR="0093274A">
        <w:rPr>
          <w:lang w:val="ru-RU"/>
        </w:rPr>
        <w:t xml:space="preserve">бытовых кондиционеров и систему промышленного оборудования </w:t>
      </w:r>
      <w:r w:rsidR="0093274A">
        <w:t>Multi</w:t>
      </w:r>
      <w:r w:rsidR="0093274A" w:rsidRPr="0093274A">
        <w:rPr>
          <w:lang w:val="ru-RU"/>
        </w:rPr>
        <w:t xml:space="preserve"> </w:t>
      </w:r>
      <w:r w:rsidR="0093274A">
        <w:t>V</w:t>
      </w:r>
      <w:r w:rsidR="0093274A" w:rsidRPr="0093274A">
        <w:rPr>
          <w:lang w:val="ru-RU"/>
        </w:rPr>
        <w:t xml:space="preserve"> 5</w:t>
      </w:r>
      <w:r w:rsidR="0093274A">
        <w:rPr>
          <w:lang w:val="ru-RU"/>
        </w:rPr>
        <w:t xml:space="preserve">  в рамках своей экспозиции  на</w:t>
      </w:r>
      <w:r w:rsidR="00A625F4" w:rsidRPr="008F3990">
        <w:rPr>
          <w:rStyle w:val="tobereplaced"/>
          <w:rFonts w:cs="Arial"/>
          <w:lang w:val="ru-RU"/>
        </w:rPr>
        <w:t xml:space="preserve"> Международной </w:t>
      </w:r>
      <w:r w:rsidR="00537581">
        <w:rPr>
          <w:rStyle w:val="tobereplaced"/>
          <w:rFonts w:cs="Arial"/>
          <w:lang w:val="ru-RU"/>
        </w:rPr>
        <w:t>в</w:t>
      </w:r>
      <w:r w:rsidR="00A625F4" w:rsidRPr="008F3990">
        <w:rPr>
          <w:rStyle w:val="tobereplaced"/>
          <w:rFonts w:cs="Arial"/>
          <w:lang w:val="ru-RU"/>
        </w:rPr>
        <w:t>ыставк</w:t>
      </w:r>
      <w:r w:rsidR="00A625F4">
        <w:rPr>
          <w:rStyle w:val="tobereplaced"/>
          <w:rFonts w:cs="Arial"/>
          <w:lang w:val="ru-RU"/>
        </w:rPr>
        <w:t xml:space="preserve">е </w:t>
      </w:r>
      <w:r w:rsidR="0093274A">
        <w:rPr>
          <w:rStyle w:val="tobereplaced"/>
          <w:rFonts w:cs="Arial"/>
          <w:lang w:val="ru-RU"/>
        </w:rPr>
        <w:t>«Мир Климата 2017</w:t>
      </w:r>
      <w:r w:rsidR="00A625F4" w:rsidRPr="008F3990">
        <w:rPr>
          <w:rStyle w:val="tobereplaced"/>
          <w:rFonts w:cs="Arial"/>
          <w:lang w:val="ru-RU"/>
        </w:rPr>
        <w:t xml:space="preserve"> в «Эк</w:t>
      </w:r>
      <w:r w:rsidR="00A625F4">
        <w:rPr>
          <w:rStyle w:val="tobereplaced"/>
          <w:rFonts w:cs="Arial"/>
          <w:lang w:val="ru-RU"/>
        </w:rPr>
        <w:t>с</w:t>
      </w:r>
      <w:r w:rsidR="00A625F4" w:rsidRPr="008F3990">
        <w:rPr>
          <w:rStyle w:val="tobereplaced"/>
          <w:rFonts w:cs="Arial"/>
          <w:lang w:val="ru-RU"/>
        </w:rPr>
        <w:t xml:space="preserve">поцентре», </w:t>
      </w:r>
      <w:r w:rsidR="00A625F4" w:rsidRPr="008F3990">
        <w:rPr>
          <w:rFonts w:cs="Arial"/>
          <w:bCs/>
          <w:lang w:val="ru-RU" w:eastAsia="en-US"/>
        </w:rPr>
        <w:t xml:space="preserve">главном выставочном событии индустрии </w:t>
      </w:r>
      <w:r w:rsidR="00A625F4" w:rsidRPr="008F3990">
        <w:rPr>
          <w:rFonts w:cs="Arial"/>
          <w:bCs/>
          <w:lang w:eastAsia="en-US"/>
        </w:rPr>
        <w:t>HVAC</w:t>
      </w:r>
      <w:r w:rsidR="00A625F4" w:rsidRPr="008F3990">
        <w:rPr>
          <w:rFonts w:cs="Arial"/>
          <w:bCs/>
          <w:lang w:val="ru-RU" w:eastAsia="en-US"/>
        </w:rPr>
        <w:t>&amp;</w:t>
      </w:r>
      <w:r w:rsidR="00A625F4" w:rsidRPr="008F3990">
        <w:rPr>
          <w:rFonts w:cs="Arial"/>
          <w:bCs/>
          <w:lang w:eastAsia="en-US"/>
        </w:rPr>
        <w:t>RAC</w:t>
      </w:r>
      <w:r w:rsidR="00A625F4" w:rsidRPr="008F3990">
        <w:rPr>
          <w:rFonts w:cs="Arial"/>
          <w:bCs/>
          <w:lang w:val="ru-RU" w:eastAsia="en-US"/>
        </w:rPr>
        <w:t xml:space="preserve"> в</w:t>
      </w:r>
      <w:r w:rsidR="00A625F4" w:rsidRPr="008F3990">
        <w:rPr>
          <w:rFonts w:cs="Arial"/>
          <w:bCs/>
          <w:lang w:eastAsia="en-US"/>
        </w:rPr>
        <w:t> </w:t>
      </w:r>
      <w:r w:rsidR="00A625F4">
        <w:rPr>
          <w:rFonts w:cs="Arial"/>
          <w:bCs/>
          <w:lang w:val="ru-RU" w:eastAsia="en-US"/>
        </w:rPr>
        <w:t>России</w:t>
      </w:r>
      <w:r w:rsidR="008714B9" w:rsidRPr="008714B9">
        <w:rPr>
          <w:lang w:val="ru-RU"/>
        </w:rPr>
        <w:t xml:space="preserve">. </w:t>
      </w:r>
    </w:p>
    <w:p w:rsidR="00585CDA" w:rsidRPr="00537581" w:rsidRDefault="00585CDA" w:rsidP="00A625F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val="ru-RU"/>
        </w:rPr>
      </w:pPr>
    </w:p>
    <w:p w:rsidR="00585CDA" w:rsidRPr="0043302E" w:rsidRDefault="00B65A7C" w:rsidP="00585CDA">
      <w:pPr>
        <w:spacing w:line="360" w:lineRule="auto"/>
        <w:jc w:val="both"/>
        <w:rPr>
          <w:rFonts w:cs="Arial"/>
          <w:color w:val="1D1B11"/>
          <w:lang w:val="ru-RU"/>
        </w:rPr>
      </w:pPr>
      <w:r>
        <w:rPr>
          <w:lang w:val="ru-RU"/>
        </w:rPr>
        <w:t>Презентацию открыл г-н</w:t>
      </w:r>
      <w:proofErr w:type="gramStart"/>
      <w:r>
        <w:rPr>
          <w:lang w:val="ru-RU"/>
        </w:rPr>
        <w:t xml:space="preserve"> И</w:t>
      </w:r>
      <w:proofErr w:type="gramEnd"/>
      <w:r>
        <w:rPr>
          <w:lang w:val="ru-RU"/>
        </w:rPr>
        <w:t xml:space="preserve">ль </w:t>
      </w:r>
      <w:proofErr w:type="spellStart"/>
      <w:r>
        <w:rPr>
          <w:lang w:val="ru-RU"/>
        </w:rPr>
        <w:t>Хван</w:t>
      </w:r>
      <w:proofErr w:type="spellEnd"/>
      <w:r>
        <w:rPr>
          <w:lang w:val="ru-RU"/>
        </w:rPr>
        <w:t xml:space="preserve"> </w:t>
      </w:r>
      <w:r w:rsidR="003E460B">
        <w:rPr>
          <w:lang w:val="ru-RU"/>
        </w:rPr>
        <w:t>Ли</w:t>
      </w:r>
      <w:r>
        <w:rPr>
          <w:lang w:val="ru-RU"/>
        </w:rPr>
        <w:t xml:space="preserve"> (</w:t>
      </w:r>
      <w:proofErr w:type="spellStart"/>
      <w:r>
        <w:t>Mr</w:t>
      </w:r>
      <w:proofErr w:type="spellEnd"/>
      <w:r w:rsidRPr="00B65A7C">
        <w:rPr>
          <w:lang w:val="ru-RU"/>
        </w:rPr>
        <w:t xml:space="preserve"> </w:t>
      </w:r>
      <w:r>
        <w:t>Il</w:t>
      </w:r>
      <w:r w:rsidRPr="00B65A7C">
        <w:rPr>
          <w:lang w:val="ru-RU"/>
        </w:rPr>
        <w:t xml:space="preserve"> </w:t>
      </w:r>
      <w:r>
        <w:t>Hwan</w:t>
      </w:r>
      <w:r w:rsidRPr="00B65A7C">
        <w:rPr>
          <w:lang w:val="ru-RU"/>
        </w:rPr>
        <w:t xml:space="preserve"> </w:t>
      </w:r>
      <w:r>
        <w:t>Lee</w:t>
      </w:r>
      <w:r w:rsidRPr="00B65A7C">
        <w:rPr>
          <w:lang w:val="ru-RU"/>
        </w:rPr>
        <w:t>)</w:t>
      </w:r>
      <w:bookmarkStart w:id="0" w:name="_GoBack"/>
      <w:bookmarkEnd w:id="0"/>
      <w:r w:rsidR="00A625F4" w:rsidRPr="00537581">
        <w:rPr>
          <w:lang w:val="ru-RU"/>
        </w:rPr>
        <w:t>, Президент</w:t>
      </w:r>
      <w:r w:rsidR="00A625F4" w:rsidRPr="00A625F4">
        <w:rPr>
          <w:lang w:val="ru-RU"/>
        </w:rPr>
        <w:t xml:space="preserve"> </w:t>
      </w:r>
      <w:r w:rsidR="00A625F4" w:rsidRPr="00A625F4">
        <w:t>LG</w:t>
      </w:r>
      <w:r w:rsidR="00A625F4" w:rsidRPr="00A625F4">
        <w:rPr>
          <w:lang w:val="ru-RU"/>
        </w:rPr>
        <w:t xml:space="preserve"> </w:t>
      </w:r>
      <w:r w:rsidR="00A625F4" w:rsidRPr="00A625F4">
        <w:t>Electronics</w:t>
      </w:r>
      <w:r w:rsidR="00A625F4" w:rsidRPr="00A625F4">
        <w:rPr>
          <w:lang w:val="ru-RU"/>
        </w:rPr>
        <w:t xml:space="preserve"> в России</w:t>
      </w:r>
      <w:r w:rsidR="003E460B">
        <w:rPr>
          <w:lang w:val="ru-RU"/>
        </w:rPr>
        <w:t xml:space="preserve"> и странах СНГ</w:t>
      </w:r>
      <w:r w:rsidR="00A625F4" w:rsidRPr="00A625F4">
        <w:rPr>
          <w:lang w:val="ru-RU"/>
        </w:rPr>
        <w:t>, приветствовавший журналистов и гостей мероприятия</w:t>
      </w:r>
      <w:r w:rsidR="00A625F4">
        <w:rPr>
          <w:lang w:val="ru-RU"/>
        </w:rPr>
        <w:t xml:space="preserve">. </w:t>
      </w:r>
      <w:r w:rsidR="00EA7FC8">
        <w:rPr>
          <w:lang w:val="ru-RU"/>
        </w:rPr>
        <w:t xml:space="preserve"> </w:t>
      </w:r>
      <w:r w:rsidR="00A625F4">
        <w:rPr>
          <w:lang w:val="ru-RU"/>
        </w:rPr>
        <w:t xml:space="preserve">В </w:t>
      </w:r>
      <w:r w:rsidR="00BA2F2C">
        <w:rPr>
          <w:lang w:val="ru-RU"/>
        </w:rPr>
        <w:t>своем выступлении</w:t>
      </w:r>
      <w:r w:rsidR="00A625F4">
        <w:rPr>
          <w:lang w:val="ru-RU"/>
        </w:rPr>
        <w:t xml:space="preserve"> он отметил</w:t>
      </w:r>
      <w:r w:rsidR="002A36AE">
        <w:rPr>
          <w:lang w:val="ru-RU"/>
        </w:rPr>
        <w:t>: «</w:t>
      </w:r>
      <w:r w:rsidR="002A36AE" w:rsidRPr="003C5090">
        <w:rPr>
          <w:rFonts w:cs="Arial"/>
          <w:color w:val="1D1B11"/>
          <w:lang w:val="ru-RU"/>
        </w:rPr>
        <w:t>Главным показателем технологичности кондиционера является та степень комфорт</w:t>
      </w:r>
      <w:r w:rsidR="0043302E">
        <w:rPr>
          <w:rFonts w:cs="Arial"/>
          <w:color w:val="1D1B11"/>
          <w:lang w:val="ru-RU"/>
        </w:rPr>
        <w:t>а, которую получает покупатель</w:t>
      </w:r>
      <w:r w:rsidR="002A36AE" w:rsidRPr="003C5090">
        <w:rPr>
          <w:rFonts w:cs="Arial"/>
          <w:color w:val="1D1B11"/>
          <w:lang w:val="ru-RU"/>
        </w:rPr>
        <w:t xml:space="preserve"> от его использования. </w:t>
      </w:r>
      <w:r w:rsidR="002A36AE">
        <w:rPr>
          <w:rFonts w:cs="Arial"/>
          <w:color w:val="1D1B11"/>
          <w:lang w:val="ru-RU"/>
        </w:rPr>
        <w:t xml:space="preserve">Самые современные технологии создаются и внедряются для того, чтобы обеспечить </w:t>
      </w:r>
      <w:r w:rsidR="0043302E">
        <w:rPr>
          <w:rFonts w:cs="Arial"/>
          <w:color w:val="1D1B11"/>
          <w:lang w:val="ru-RU"/>
        </w:rPr>
        <w:t>нашему пользователю максимальное количество возможностей в создании идеальных условий жизни»</w:t>
      </w:r>
    </w:p>
    <w:p w:rsidR="00585CDA" w:rsidRPr="00E06422" w:rsidRDefault="0043302E" w:rsidP="00ED0CA2">
      <w:pPr>
        <w:spacing w:line="360" w:lineRule="auto"/>
        <w:ind w:firstLine="720"/>
        <w:jc w:val="both"/>
        <w:rPr>
          <w:lang w:val="ru-RU"/>
        </w:rPr>
      </w:pPr>
      <w:r>
        <w:rPr>
          <w:lang w:val="ru-RU"/>
        </w:rPr>
        <w:t>Вся линейка 2017 года оснащена инверторными компрессорами, позволяющими снизить потребление электроэнергии до 60%, обеспечить уровень шума до 19дБ и гарантировать бесперебойную работу системы ми</w:t>
      </w:r>
      <w:r w:rsidR="00E06422">
        <w:rPr>
          <w:lang w:val="ru-RU"/>
        </w:rPr>
        <w:t>н</w:t>
      </w:r>
      <w:r>
        <w:rPr>
          <w:lang w:val="ru-RU"/>
        </w:rPr>
        <w:t>имум на 10 лет.</w:t>
      </w:r>
    </w:p>
    <w:p w:rsidR="0043302E" w:rsidRPr="00585CDA" w:rsidRDefault="0043302E" w:rsidP="00ED0CA2">
      <w:pPr>
        <w:spacing w:line="360" w:lineRule="auto"/>
        <w:ind w:firstLine="720"/>
        <w:jc w:val="both"/>
        <w:rPr>
          <w:lang w:val="ru-RU"/>
        </w:rPr>
      </w:pPr>
      <w:r w:rsidRPr="00585CDA">
        <w:rPr>
          <w:lang w:val="ru-RU"/>
        </w:rPr>
        <w:t xml:space="preserve">Внедрение самых современных технологий упростят эксплуатацию  и обеспечат дистанционное управление из любой точки замного шара за счет использования встроенного </w:t>
      </w:r>
      <w:proofErr w:type="spellStart"/>
      <w:r w:rsidRPr="00585CDA">
        <w:rPr>
          <w:lang w:val="ru-RU"/>
        </w:rPr>
        <w:t>WiFi</w:t>
      </w:r>
      <w:proofErr w:type="spellEnd"/>
      <w:r w:rsidRPr="00585CDA">
        <w:rPr>
          <w:lang w:val="ru-RU"/>
        </w:rPr>
        <w:t xml:space="preserve"> модуля и специального созданного приложения для любого электронного устройства. Вы сможете контролировать температуру в квартире со смартфона, планшета или ноутбука.</w:t>
      </w:r>
    </w:p>
    <w:p w:rsidR="00585CDA" w:rsidRPr="00585CDA" w:rsidRDefault="0043302E" w:rsidP="00ED0CA2">
      <w:pPr>
        <w:spacing w:line="360" w:lineRule="auto"/>
        <w:jc w:val="both"/>
        <w:rPr>
          <w:lang w:val="ru-RU"/>
        </w:rPr>
      </w:pPr>
      <w:r w:rsidRPr="00585CDA">
        <w:rPr>
          <w:lang w:val="ru-RU"/>
        </w:rPr>
        <w:t xml:space="preserve">Функция «Умная диагностика» позволит самостоятельно определить поломку, сбой или настройки систем до звонка в сервисный центр и  значительно упростит процесс обслужвания. </w:t>
      </w:r>
    </w:p>
    <w:p w:rsidR="0043302E" w:rsidRDefault="0043302E" w:rsidP="00ED0CA2">
      <w:pPr>
        <w:spacing w:line="360" w:lineRule="auto"/>
        <w:ind w:firstLine="720"/>
        <w:jc w:val="both"/>
        <w:rPr>
          <w:lang w:val="ru-RU"/>
        </w:rPr>
      </w:pPr>
      <w:r w:rsidRPr="00585CDA">
        <w:rPr>
          <w:lang w:val="ru-RU"/>
        </w:rPr>
        <w:t xml:space="preserve">Используя функцию </w:t>
      </w:r>
      <w:r w:rsidR="00E06422" w:rsidRPr="00585CDA">
        <w:rPr>
          <w:lang w:val="ru-RU"/>
        </w:rPr>
        <w:t>«Контроль мощности» реально регулировать уровень охлаждения в зависисмоти от количества людей в помещении, тем самым экономить средства на электроэнергию. В дополнение к этому, в модельном ряду 2017 года используется скрытый дисплей, позволяющий проводить мониторинг энергозатрат в реальном времени одним нажатием кнопки на пульте.</w:t>
      </w:r>
    </w:p>
    <w:p w:rsidR="00BA2A3C" w:rsidRDefault="00BA2A3C" w:rsidP="00585CDA">
      <w:pPr>
        <w:spacing w:line="360" w:lineRule="auto"/>
        <w:jc w:val="both"/>
        <w:rPr>
          <w:lang w:val="ru-RU"/>
        </w:rPr>
      </w:pPr>
    </w:p>
    <w:p w:rsidR="00E06422" w:rsidRDefault="00E06422" w:rsidP="00585CDA">
      <w:pPr>
        <w:spacing w:line="360" w:lineRule="auto"/>
        <w:jc w:val="both"/>
        <w:rPr>
          <w:color w:val="000000"/>
          <w:lang w:val="ru-RU" w:eastAsia="ko-KR"/>
        </w:rPr>
      </w:pPr>
      <w:r>
        <w:rPr>
          <w:color w:val="000000"/>
          <w:lang w:val="ru-RU" w:eastAsia="ko-KR"/>
        </w:rPr>
        <w:lastRenderedPageBreak/>
        <w:t xml:space="preserve">Для продления жизненного цикла внешнего блока, подвергающегося наибольшему воздействию внешней среды, специалисты компании разработали специальное покрытие </w:t>
      </w:r>
      <w:proofErr w:type="spellStart"/>
      <w:r>
        <w:rPr>
          <w:color w:val="000000"/>
          <w:lang w:eastAsia="ko-KR"/>
        </w:rPr>
        <w:t>GoldFin</w:t>
      </w:r>
      <w:proofErr w:type="spellEnd"/>
      <w:r>
        <w:rPr>
          <w:color w:val="000000"/>
          <w:lang w:val="ru-RU" w:eastAsia="ko-KR"/>
        </w:rPr>
        <w:t>, защищающее элементы от коррозии.</w:t>
      </w:r>
    </w:p>
    <w:p w:rsidR="00BA2A3C" w:rsidRDefault="00BA2A3C" w:rsidP="00585CDA">
      <w:pPr>
        <w:spacing w:line="360" w:lineRule="auto"/>
        <w:jc w:val="both"/>
        <w:rPr>
          <w:color w:val="000000"/>
          <w:lang w:val="ru-RU" w:eastAsia="ko-KR"/>
        </w:rPr>
      </w:pPr>
    </w:p>
    <w:p w:rsidR="00BA2A3C" w:rsidRPr="00DB145A" w:rsidRDefault="00E06422" w:rsidP="00ED0CA2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lang w:val="ru-RU"/>
        </w:rPr>
      </w:pPr>
      <w:r>
        <w:rPr>
          <w:rStyle w:val="tobereplaced"/>
          <w:rFonts w:cs="Arial"/>
          <w:lang w:val="ru-RU"/>
        </w:rPr>
        <w:t>В линейке</w:t>
      </w:r>
      <w:r w:rsidR="003E460B">
        <w:rPr>
          <w:rStyle w:val="tobereplaced"/>
          <w:rFonts w:cs="Arial"/>
          <w:lang w:val="ru-RU"/>
        </w:rPr>
        <w:t xml:space="preserve"> бытовых кондиционеров следует отметить полюби</w:t>
      </w:r>
      <w:r w:rsidR="00A625F4" w:rsidRPr="003C5090">
        <w:rPr>
          <w:rStyle w:val="tobereplaced"/>
          <w:rFonts w:cs="Arial"/>
          <w:lang w:val="ru-RU"/>
        </w:rPr>
        <w:t>в</w:t>
      </w:r>
      <w:r w:rsidR="003E460B">
        <w:rPr>
          <w:rStyle w:val="tobereplaced"/>
          <w:rFonts w:cs="Arial"/>
          <w:lang w:val="ru-RU"/>
        </w:rPr>
        <w:t xml:space="preserve">шуюся модель </w:t>
      </w:r>
      <w:r w:rsidR="00A625F4" w:rsidRPr="003C5090">
        <w:rPr>
          <w:rStyle w:val="tobereplaced"/>
          <w:rFonts w:cs="Arial"/>
          <w:lang w:val="ru-RU"/>
        </w:rPr>
        <w:t xml:space="preserve"> </w:t>
      </w:r>
      <w:r w:rsidR="00A625F4" w:rsidRPr="00F9144E">
        <w:rPr>
          <w:rStyle w:val="tobereplaced"/>
          <w:rFonts w:cs="Arial"/>
          <w:b/>
        </w:rPr>
        <w:t>LG</w:t>
      </w:r>
      <w:r w:rsidR="00A625F4" w:rsidRPr="00F9144E">
        <w:rPr>
          <w:rStyle w:val="tobereplaced"/>
          <w:rFonts w:cs="Arial"/>
          <w:b/>
          <w:lang w:val="ru-RU"/>
        </w:rPr>
        <w:t xml:space="preserve"> </w:t>
      </w:r>
      <w:r w:rsidR="0043302E">
        <w:rPr>
          <w:rStyle w:val="tobereplaced"/>
          <w:rFonts w:cs="Arial"/>
          <w:b/>
        </w:rPr>
        <w:t>ARTCOOL</w:t>
      </w:r>
      <w:r w:rsidR="00A625F4" w:rsidRPr="00F9144E">
        <w:rPr>
          <w:rStyle w:val="tobereplaced"/>
          <w:rFonts w:cs="Arial"/>
          <w:b/>
          <w:lang w:val="ru-RU"/>
        </w:rPr>
        <w:t xml:space="preserve"> </w:t>
      </w:r>
      <w:r w:rsidR="00A625F4" w:rsidRPr="00F9144E">
        <w:rPr>
          <w:rStyle w:val="tobereplaced"/>
          <w:rFonts w:cs="Arial"/>
          <w:b/>
        </w:rPr>
        <w:t>Stylist</w:t>
      </w:r>
      <w:r w:rsidR="003E460B">
        <w:rPr>
          <w:rStyle w:val="tobereplaced"/>
          <w:rFonts w:cs="Arial"/>
          <w:lang w:val="ru-RU"/>
        </w:rPr>
        <w:t xml:space="preserve">, ставшую не только эталоном высокотехнологичного климатическогго оборудования для дома, но и изысканным элементом дизайна, популярным среди покупателей. Помимо популярной </w:t>
      </w:r>
      <w:r w:rsidR="003E460B">
        <w:rPr>
          <w:rStyle w:val="tobereplaced"/>
          <w:rFonts w:cs="Arial"/>
        </w:rPr>
        <w:t>LED</w:t>
      </w:r>
      <w:r w:rsidR="003E460B">
        <w:rPr>
          <w:rStyle w:val="tobereplaced"/>
          <w:rFonts w:cs="Arial"/>
          <w:lang w:val="ru-RU"/>
        </w:rPr>
        <w:t xml:space="preserve"> подсветки с 26 </w:t>
      </w:r>
      <w:proofErr w:type="gramStart"/>
      <w:r w:rsidR="003E460B">
        <w:rPr>
          <w:rStyle w:val="tobereplaced"/>
          <w:rFonts w:cs="Arial"/>
          <w:lang w:val="ru-RU"/>
        </w:rPr>
        <w:t>различными</w:t>
      </w:r>
      <w:proofErr w:type="gramEnd"/>
      <w:r w:rsidR="003E460B">
        <w:rPr>
          <w:rStyle w:val="tobereplaced"/>
          <w:rFonts w:cs="Arial"/>
          <w:lang w:val="ru-RU"/>
        </w:rPr>
        <w:t xml:space="preserve"> варантами цвета и </w:t>
      </w:r>
      <w:r w:rsidR="00960D9B">
        <w:rPr>
          <w:rStyle w:val="tobereplaced"/>
          <w:rFonts w:cs="Arial"/>
          <w:lang w:val="ru-RU"/>
        </w:rPr>
        <w:t>необычной формы</w:t>
      </w:r>
      <w:r w:rsidR="00E85D24">
        <w:rPr>
          <w:rStyle w:val="tobereplaced"/>
          <w:rFonts w:cs="Arial"/>
          <w:lang w:val="ru-RU"/>
        </w:rPr>
        <w:t xml:space="preserve"> особо тонкого короба, кондиционер </w:t>
      </w:r>
      <w:r w:rsidR="0011224B">
        <w:rPr>
          <w:rStyle w:val="tobereplaced"/>
          <w:rFonts w:cs="Arial"/>
          <w:lang w:val="ru-RU"/>
        </w:rPr>
        <w:t>отличается выской производительностью и энерг</w:t>
      </w:r>
      <w:r w:rsidR="0043302E">
        <w:rPr>
          <w:rStyle w:val="tobereplaced"/>
          <w:rFonts w:cs="Arial"/>
          <w:lang w:val="ru-RU"/>
        </w:rPr>
        <w:t>оэффективностью</w:t>
      </w:r>
      <w:r w:rsidR="00DB145A">
        <w:rPr>
          <w:rStyle w:val="tobereplaced"/>
          <w:rFonts w:cs="Arial"/>
          <w:lang w:val="ru-RU"/>
        </w:rPr>
        <w:t xml:space="preserve">. </w:t>
      </w:r>
      <w:r w:rsidR="0011224B">
        <w:rPr>
          <w:rStyle w:val="tobereplaced"/>
          <w:rFonts w:cs="Arial"/>
          <w:lang w:val="ru-RU"/>
        </w:rPr>
        <w:t xml:space="preserve"> </w:t>
      </w:r>
    </w:p>
    <w:p w:rsidR="00BA2A3C" w:rsidRPr="00ED0CA2" w:rsidRDefault="00A625F4" w:rsidP="00ED0CA2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FrutigerNeueLTW1G-CnBook"/>
          <w:color w:val="000000"/>
          <w:lang w:val="ru-RU"/>
        </w:rPr>
      </w:pPr>
      <w:proofErr w:type="gramStart"/>
      <w:r w:rsidRPr="0016002B">
        <w:rPr>
          <w:b/>
          <w:color w:val="000000"/>
        </w:rPr>
        <w:t>LG</w:t>
      </w:r>
      <w:r w:rsidRPr="0016002B">
        <w:rPr>
          <w:b/>
          <w:color w:val="000000"/>
          <w:lang w:val="ru-RU"/>
        </w:rPr>
        <w:t xml:space="preserve"> </w:t>
      </w:r>
      <w:r w:rsidR="0043302E">
        <w:rPr>
          <w:b/>
          <w:color w:val="000000"/>
        </w:rPr>
        <w:t>ARTCOOL</w:t>
      </w:r>
      <w:r w:rsidRPr="0016002B">
        <w:rPr>
          <w:b/>
          <w:color w:val="000000"/>
          <w:lang w:val="ru-RU"/>
        </w:rPr>
        <w:t xml:space="preserve"> </w:t>
      </w:r>
      <w:proofErr w:type="spellStart"/>
      <w:r w:rsidR="0043302E">
        <w:rPr>
          <w:b/>
          <w:color w:val="000000"/>
        </w:rPr>
        <w:t>Mirrow</w:t>
      </w:r>
      <w:proofErr w:type="spellEnd"/>
      <w:r w:rsidR="00EA7FC8">
        <w:rPr>
          <w:color w:val="000000"/>
          <w:lang w:val="ru-RU"/>
        </w:rPr>
        <w:t xml:space="preserve"> </w:t>
      </w:r>
      <w:r w:rsidR="00EA7FC8" w:rsidRPr="00BA2A3C">
        <w:rPr>
          <w:rFonts w:eastAsia="FrutigerNeueLTW1G-CnBook"/>
          <w:color w:val="000000"/>
          <w:lang w:val="ru-RU"/>
        </w:rPr>
        <w:t xml:space="preserve">сочетает передовой </w:t>
      </w:r>
      <w:r w:rsidR="00606468" w:rsidRPr="00BA2A3C">
        <w:rPr>
          <w:rFonts w:eastAsia="FrutigerNeueLTW1G-CnBook"/>
          <w:color w:val="000000"/>
          <w:lang w:val="ru-RU"/>
        </w:rPr>
        <w:t>стиль с</w:t>
      </w:r>
      <w:r w:rsidRPr="00BA2A3C">
        <w:rPr>
          <w:rFonts w:eastAsia="FrutigerNeueLTW1G-CnBook"/>
          <w:color w:val="000000"/>
          <w:lang w:val="ru-RU"/>
        </w:rPr>
        <w:t xml:space="preserve"> последними технологиями в области кондиционирования.</w:t>
      </w:r>
      <w:proofErr w:type="gramEnd"/>
      <w:r w:rsidRPr="00BA2A3C">
        <w:rPr>
          <w:rFonts w:eastAsia="FrutigerNeueLTW1G-CnBook"/>
          <w:color w:val="000000"/>
          <w:lang w:val="ru-RU"/>
        </w:rPr>
        <w:t xml:space="preserve"> </w:t>
      </w:r>
      <w:r w:rsidR="00E06422">
        <w:rPr>
          <w:rFonts w:eastAsia="FrutigerNeueLTW1G-CnBook"/>
          <w:color w:val="000000"/>
          <w:lang w:val="ru-RU"/>
        </w:rPr>
        <w:t xml:space="preserve">В новом </w:t>
      </w:r>
      <w:proofErr w:type="spellStart"/>
      <w:r w:rsidR="00E06422" w:rsidRPr="00BA2A3C">
        <w:rPr>
          <w:rFonts w:eastAsia="FrutigerNeueLTW1G-CnBook"/>
          <w:color w:val="000000"/>
          <w:lang w:val="ru-RU"/>
        </w:rPr>
        <w:t>Mirrow</w:t>
      </w:r>
      <w:proofErr w:type="spellEnd"/>
      <w:r w:rsidRPr="0016002B">
        <w:rPr>
          <w:rFonts w:eastAsia="FrutigerNeueLTW1G-CnBook"/>
          <w:color w:val="000000"/>
          <w:lang w:val="ru-RU"/>
        </w:rPr>
        <w:t xml:space="preserve"> все подчеркивает его премиальность. Светодиодные индикаторы работы кондиционера показывают установленную температуру и режим работы. Передняя панель внутреннего блока изготовлена из закаленного с</w:t>
      </w:r>
      <w:r w:rsidR="00E06422">
        <w:rPr>
          <w:rFonts w:eastAsia="FrutigerNeueLTW1G-CnBook"/>
          <w:color w:val="000000"/>
          <w:lang w:val="ru-RU"/>
        </w:rPr>
        <w:t>текла с зеркальным эффектом</w:t>
      </w:r>
      <w:r w:rsidRPr="0016002B">
        <w:rPr>
          <w:rFonts w:eastAsia="FrutigerNeueLTW1G-CnBook"/>
          <w:color w:val="000000"/>
          <w:lang w:val="ru-RU"/>
        </w:rPr>
        <w:t xml:space="preserve"> </w:t>
      </w:r>
      <w:r w:rsidR="00E06422">
        <w:rPr>
          <w:rFonts w:eastAsia="FrutigerNeueLTW1G-CnBook"/>
          <w:color w:val="000000"/>
          <w:lang w:val="ru-RU"/>
        </w:rPr>
        <w:t xml:space="preserve">отделки, что придает ему  особую </w:t>
      </w:r>
      <w:r w:rsidRPr="0016002B">
        <w:rPr>
          <w:rFonts w:eastAsia="FrutigerNeueLTW1G-CnBook"/>
          <w:color w:val="000000"/>
          <w:lang w:val="ru-RU"/>
        </w:rPr>
        <w:t>элегантность. В данной модели применяются также самые передовые разработки LG в области очистки воздуха от загрязнений</w:t>
      </w:r>
      <w:r w:rsidR="00E06422">
        <w:rPr>
          <w:rFonts w:eastAsia="FrutigerNeueLTW1G-CnBook"/>
          <w:color w:val="000000"/>
          <w:lang w:val="ru-RU"/>
        </w:rPr>
        <w:t>. Комплексная система многоступенчатой фильтрации</w:t>
      </w:r>
      <w:r w:rsidRPr="0016002B">
        <w:rPr>
          <w:rFonts w:eastAsia="FrutigerNeueLTW1G-CnBook"/>
          <w:color w:val="000000"/>
          <w:lang w:val="ru-RU"/>
        </w:rPr>
        <w:t xml:space="preserve"> уничтожает бактерии, аллергены и вирусы, а встроенный ионизатор делает воздух максимально свежим</w:t>
      </w:r>
      <w:r w:rsidRPr="00BA2A3C">
        <w:rPr>
          <w:rFonts w:eastAsia="FrutigerNeueLTW1G-CnBook"/>
          <w:color w:val="000000"/>
          <w:lang w:val="ru-RU"/>
        </w:rPr>
        <w:t xml:space="preserve">. </w:t>
      </w:r>
    </w:p>
    <w:p w:rsidR="00E06422" w:rsidRDefault="00E06422" w:rsidP="00ED0CA2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FrutigerNeueLTW1G-CnBook"/>
          <w:color w:val="000000"/>
          <w:lang w:val="ru-RU"/>
        </w:rPr>
      </w:pPr>
      <w:proofErr w:type="gramStart"/>
      <w:r w:rsidRPr="00895FD5">
        <w:rPr>
          <w:rFonts w:eastAsia="FrutigerNeueLTW1G-CnBook"/>
          <w:b/>
          <w:color w:val="000000"/>
        </w:rPr>
        <w:t>LG</w:t>
      </w:r>
      <w:r w:rsidRPr="00895FD5">
        <w:rPr>
          <w:rFonts w:eastAsia="FrutigerNeueLTW1G-CnBook"/>
          <w:b/>
          <w:color w:val="000000"/>
          <w:lang w:val="ru-RU"/>
        </w:rPr>
        <w:t xml:space="preserve"> </w:t>
      </w:r>
      <w:r w:rsidRPr="00895FD5">
        <w:rPr>
          <w:rFonts w:eastAsia="FrutigerNeueLTW1G-CnBook"/>
          <w:b/>
          <w:color w:val="000000"/>
        </w:rPr>
        <w:t>Hyper</w:t>
      </w:r>
      <w:r w:rsidRPr="00E06422">
        <w:rPr>
          <w:rFonts w:eastAsia="FrutigerNeueLTW1G-CnBook"/>
          <w:color w:val="000000"/>
          <w:lang w:val="ru-RU"/>
        </w:rPr>
        <w:t xml:space="preserve"> </w:t>
      </w:r>
      <w:r>
        <w:rPr>
          <w:rFonts w:eastAsia="FrutigerNeueLTW1G-CnBook"/>
          <w:color w:val="000000"/>
          <w:lang w:val="ru-RU"/>
        </w:rPr>
        <w:t>сочетает в себе передовые системы очистки воздуха, инверторное управление и низкий уровень шума, интегрированные в классический корпус.</w:t>
      </w:r>
      <w:proofErr w:type="gramEnd"/>
      <w:r>
        <w:rPr>
          <w:rFonts w:eastAsia="FrutigerNeueLTW1G-CnBook"/>
          <w:color w:val="000000"/>
          <w:lang w:val="ru-RU"/>
        </w:rPr>
        <w:t xml:space="preserve"> В привычной форме заключены </w:t>
      </w:r>
      <w:r w:rsidR="00895FD5">
        <w:rPr>
          <w:rFonts w:eastAsia="FrutigerNeueLTW1G-CnBook"/>
          <w:color w:val="000000"/>
          <w:lang w:val="ru-RU"/>
        </w:rPr>
        <w:t xml:space="preserve">все самые инновационные технологии, включая </w:t>
      </w:r>
      <w:proofErr w:type="spellStart"/>
      <w:r w:rsidR="00895FD5" w:rsidRPr="00585CDA">
        <w:rPr>
          <w:rFonts w:eastAsia="FrutigerNeueLTW1G-CnBook"/>
          <w:color w:val="000000"/>
          <w:lang w:val="ru-RU"/>
        </w:rPr>
        <w:t>WiFi</w:t>
      </w:r>
      <w:proofErr w:type="spellEnd"/>
      <w:r w:rsidR="00895FD5" w:rsidRPr="00895FD5">
        <w:rPr>
          <w:rFonts w:eastAsia="FrutigerNeueLTW1G-CnBook"/>
          <w:color w:val="000000"/>
          <w:lang w:val="ru-RU"/>
        </w:rPr>
        <w:t xml:space="preserve"> </w:t>
      </w:r>
      <w:r w:rsidR="00895FD5">
        <w:rPr>
          <w:rFonts w:eastAsia="FrutigerNeueLTW1G-CnBook"/>
          <w:color w:val="000000"/>
          <w:lang w:val="ru-RU"/>
        </w:rPr>
        <w:t xml:space="preserve">управление, функцию самодиагностики и мониторинг энергопотребления. </w:t>
      </w:r>
    </w:p>
    <w:p w:rsidR="00585CDA" w:rsidRDefault="00895FD5" w:rsidP="00ED0CA2">
      <w:pPr>
        <w:suppressAutoHyphens/>
        <w:spacing w:line="360" w:lineRule="auto"/>
        <w:ind w:firstLine="720"/>
        <w:jc w:val="both"/>
        <w:rPr>
          <w:rFonts w:eastAsia="FrutigerNeueLTW1G-CnBook"/>
          <w:color w:val="000000"/>
          <w:lang w:val="ru-RU"/>
        </w:rPr>
      </w:pPr>
      <w:r w:rsidRPr="00895FD5">
        <w:rPr>
          <w:rFonts w:eastAsia="FrutigerNeueLTW1G-CnBook"/>
          <w:b/>
          <w:color w:val="000000"/>
        </w:rPr>
        <w:t>LG</w:t>
      </w:r>
      <w:r w:rsidRPr="00895FD5">
        <w:rPr>
          <w:rFonts w:eastAsia="FrutigerNeueLTW1G-CnBook"/>
          <w:b/>
          <w:color w:val="000000"/>
          <w:lang w:val="ru-RU"/>
        </w:rPr>
        <w:t xml:space="preserve"> </w:t>
      </w:r>
      <w:r w:rsidRPr="00895FD5">
        <w:rPr>
          <w:rFonts w:eastAsia="FrutigerNeueLTW1G-CnBook"/>
          <w:b/>
          <w:color w:val="000000"/>
        </w:rPr>
        <w:t>Deluxe</w:t>
      </w:r>
      <w:r>
        <w:rPr>
          <w:rFonts w:eastAsia="FrutigerNeueLTW1G-CnBook"/>
          <w:b/>
          <w:color w:val="000000"/>
          <w:lang w:val="ru-RU"/>
        </w:rPr>
        <w:t xml:space="preserve"> </w:t>
      </w:r>
      <w:r>
        <w:rPr>
          <w:rFonts w:eastAsia="FrutigerNeueLTW1G-CnBook"/>
          <w:color w:val="000000"/>
          <w:lang w:val="ru-RU"/>
        </w:rPr>
        <w:t>- классически</w:t>
      </w:r>
      <w:r w:rsidR="00585CDA">
        <w:rPr>
          <w:rFonts w:eastAsia="FrutigerNeueLTW1G-CnBook"/>
          <w:color w:val="000000"/>
          <w:lang w:val="ru-RU"/>
        </w:rPr>
        <w:t>й дизай</w:t>
      </w:r>
      <w:r>
        <w:rPr>
          <w:rFonts w:eastAsia="FrutigerNeueLTW1G-CnBook"/>
          <w:color w:val="000000"/>
          <w:lang w:val="ru-RU"/>
        </w:rPr>
        <w:t xml:space="preserve">н от </w:t>
      </w:r>
      <w:r w:rsidRPr="00BA2A3C">
        <w:rPr>
          <w:rFonts w:eastAsia="FrutigerNeueLTW1G-CnBook"/>
          <w:color w:val="000000"/>
          <w:lang w:val="ru-RU"/>
        </w:rPr>
        <w:t>LG</w:t>
      </w:r>
      <w:r w:rsidRPr="00895FD5">
        <w:rPr>
          <w:rFonts w:eastAsia="FrutigerNeueLTW1G-CnBook"/>
          <w:color w:val="000000"/>
          <w:lang w:val="ru-RU"/>
        </w:rPr>
        <w:t xml:space="preserve"> </w:t>
      </w:r>
      <w:r w:rsidRPr="00BA2A3C">
        <w:rPr>
          <w:rFonts w:eastAsia="FrutigerNeueLTW1G-CnBook"/>
          <w:color w:val="000000"/>
          <w:lang w:val="ru-RU"/>
        </w:rPr>
        <w:t>Electronics</w:t>
      </w:r>
      <w:r w:rsidR="00585CDA">
        <w:rPr>
          <w:rFonts w:eastAsia="FrutigerNeueLTW1G-CnBook"/>
          <w:color w:val="000000"/>
          <w:lang w:val="ru-RU"/>
        </w:rPr>
        <w:t xml:space="preserve">, </w:t>
      </w:r>
      <w:r>
        <w:rPr>
          <w:rFonts w:eastAsia="FrutigerNeueLTW1G-CnBook"/>
          <w:color w:val="000000"/>
          <w:lang w:val="ru-RU"/>
        </w:rPr>
        <w:t>энергоэффективность класса А, простой контроль уровней производительности и эффективные технологии очистки воздуха. Оптимальное сочетание технологий и цены.</w:t>
      </w:r>
    </w:p>
    <w:p w:rsidR="00895FD5" w:rsidRDefault="00895FD5" w:rsidP="00ED0CA2">
      <w:pPr>
        <w:suppressAutoHyphens/>
        <w:spacing w:line="360" w:lineRule="auto"/>
        <w:ind w:firstLine="720"/>
        <w:jc w:val="both"/>
        <w:rPr>
          <w:rFonts w:eastAsia="FrutigerNeueLTW1G-CnBook"/>
          <w:color w:val="000000"/>
          <w:lang w:val="ru-RU"/>
        </w:rPr>
      </w:pPr>
      <w:r w:rsidRPr="00585CDA">
        <w:rPr>
          <w:rFonts w:eastAsia="FrutigerNeueLTW1G-CnBook"/>
          <w:b/>
          <w:color w:val="000000"/>
          <w:lang w:val="ru-RU"/>
        </w:rPr>
        <w:t xml:space="preserve">LG </w:t>
      </w:r>
      <w:proofErr w:type="spellStart"/>
      <w:r w:rsidRPr="00585CDA">
        <w:rPr>
          <w:rFonts w:eastAsia="FrutigerNeueLTW1G-CnBook"/>
          <w:b/>
          <w:color w:val="000000"/>
          <w:lang w:val="ru-RU"/>
        </w:rPr>
        <w:t>Mega</w:t>
      </w:r>
      <w:proofErr w:type="spellEnd"/>
      <w:r w:rsidRPr="00585CDA">
        <w:rPr>
          <w:rFonts w:eastAsia="FrutigerNeueLTW1G-CnBook"/>
          <w:b/>
          <w:color w:val="000000"/>
          <w:lang w:val="ru-RU"/>
        </w:rPr>
        <w:t xml:space="preserve"> </w:t>
      </w:r>
      <w:proofErr w:type="spellStart"/>
      <w:r w:rsidRPr="00585CDA">
        <w:rPr>
          <w:rFonts w:eastAsia="FrutigerNeueLTW1G-CnBook"/>
          <w:b/>
          <w:color w:val="000000"/>
          <w:lang w:val="ru-RU"/>
        </w:rPr>
        <w:t>Plus</w:t>
      </w:r>
      <w:proofErr w:type="spellEnd"/>
      <w:r>
        <w:rPr>
          <w:rFonts w:eastAsia="FrutigerNeueLTW1G-CnBook"/>
          <w:color w:val="000000"/>
          <w:lang w:val="ru-RU"/>
        </w:rPr>
        <w:t xml:space="preserve"> – все, что необходимо для комфорта при минимальных затратах. Может считаться одним из самых популярных моделей в ряду кондиционеров доступного ценового уровня. Тем не менее, оснащен всеми функциями старших моделей и поддерживает программы «Умная самодиагностика», «Контроль мощности» и оснащен инврторным компрессором, что обеспечит его многолетнюю работу. </w:t>
      </w:r>
    </w:p>
    <w:p w:rsidR="00895FD5" w:rsidRDefault="00895FD5" w:rsidP="00BA2A3C">
      <w:pPr>
        <w:autoSpaceDE w:val="0"/>
        <w:autoSpaceDN w:val="0"/>
        <w:adjustRightInd w:val="0"/>
        <w:spacing w:line="360" w:lineRule="auto"/>
        <w:jc w:val="both"/>
        <w:rPr>
          <w:rFonts w:eastAsia="FrutigerNeueLTW1G-CnBook"/>
          <w:color w:val="000000"/>
          <w:lang w:val="ru-RU"/>
        </w:rPr>
      </w:pPr>
    </w:p>
    <w:p w:rsidR="00585CDA" w:rsidRDefault="00895FD5" w:rsidP="00ED0CA2">
      <w:pPr>
        <w:spacing w:line="360" w:lineRule="auto"/>
        <w:ind w:firstLine="720"/>
        <w:jc w:val="both"/>
        <w:rPr>
          <w:rFonts w:eastAsia="Gulim"/>
          <w:lang w:val="ru-RU" w:eastAsia="ko-KR"/>
        </w:rPr>
      </w:pPr>
      <w:r w:rsidRPr="00585CDA">
        <w:rPr>
          <w:rFonts w:eastAsia="FrutigerNeueLTW1G-CnBook"/>
          <w:color w:val="000000"/>
          <w:lang w:val="ru-RU"/>
        </w:rPr>
        <w:lastRenderedPageBreak/>
        <w:t>В разделе промышленного к</w:t>
      </w:r>
      <w:r w:rsidR="00585CDA" w:rsidRPr="00585CDA">
        <w:rPr>
          <w:rFonts w:eastAsia="FrutigerNeueLTW1G-CnBook"/>
          <w:color w:val="000000"/>
          <w:lang w:val="ru-RU"/>
        </w:rPr>
        <w:t xml:space="preserve">ондиционирования и В2В решений от  LG </w:t>
      </w:r>
      <w:proofErr w:type="spellStart"/>
      <w:r w:rsidR="00585CDA" w:rsidRPr="00585CDA">
        <w:rPr>
          <w:rFonts w:eastAsia="FrutigerNeueLTW1G-CnBook"/>
          <w:color w:val="000000"/>
          <w:lang w:val="ru-RU"/>
        </w:rPr>
        <w:t>Electronics</w:t>
      </w:r>
      <w:proofErr w:type="spellEnd"/>
      <w:r w:rsidR="00585CDA" w:rsidRPr="00585CDA">
        <w:rPr>
          <w:rFonts w:eastAsia="FrutigerNeueLTW1G-CnBook"/>
          <w:color w:val="000000"/>
          <w:lang w:val="ru-RU"/>
        </w:rPr>
        <w:t xml:space="preserve"> представлено новое поколение </w:t>
      </w:r>
      <w:proofErr w:type="spellStart"/>
      <w:r w:rsidR="00585CDA" w:rsidRPr="00585CDA">
        <w:rPr>
          <w:rFonts w:eastAsia="FrutigerNeueLTW1G-CnBook"/>
          <w:color w:val="000000"/>
          <w:lang w:val="ru-RU"/>
        </w:rPr>
        <w:t>мультизональных</w:t>
      </w:r>
      <w:proofErr w:type="spellEnd"/>
      <w:r w:rsidR="00585CDA" w:rsidRPr="00585CDA">
        <w:rPr>
          <w:rFonts w:eastAsia="FrutigerNeueLTW1G-CnBook"/>
          <w:color w:val="000000"/>
          <w:lang w:val="ru-RU"/>
        </w:rPr>
        <w:t xml:space="preserve"> (VFR) систем –</w:t>
      </w:r>
      <w:r w:rsidR="0007090B">
        <w:rPr>
          <w:rFonts w:eastAsia="FrutigerNeueLTW1G-CnBook"/>
          <w:color w:val="000000"/>
          <w:lang w:val="ru-RU"/>
        </w:rPr>
        <w:t xml:space="preserve">  </w:t>
      </w:r>
      <w:r w:rsidR="00585CDA" w:rsidRPr="0007090B">
        <w:rPr>
          <w:rFonts w:eastAsia="FrutigerNeueLTW1G-CnBook"/>
          <w:b/>
          <w:color w:val="000000"/>
          <w:lang w:val="ru-RU"/>
        </w:rPr>
        <w:t>MULTI V 5</w:t>
      </w:r>
      <w:r w:rsidR="00585CDA" w:rsidRPr="00585CDA">
        <w:rPr>
          <w:rFonts w:eastAsia="FrutigerNeueLTW1G-CnBook"/>
          <w:color w:val="000000"/>
          <w:lang w:val="ru-RU"/>
        </w:rPr>
        <w:t>, являющ</w:t>
      </w:r>
      <w:r w:rsidR="00585CDA">
        <w:rPr>
          <w:rFonts w:eastAsia="FrutigerNeueLTW1G-CnBook"/>
          <w:color w:val="000000"/>
          <w:lang w:val="ru-RU"/>
        </w:rPr>
        <w:t xml:space="preserve">ееся продолжением успешной </w:t>
      </w:r>
      <w:r w:rsidR="00585CDA" w:rsidRPr="00585CDA">
        <w:rPr>
          <w:rFonts w:eastAsia="FrutigerNeueLTW1G-CnBook"/>
          <w:color w:val="000000"/>
          <w:lang w:val="ru-RU"/>
        </w:rPr>
        <w:t xml:space="preserve">серии оборудования MULTI V, обладают высокими показателями энергоэффективности и обеспечивают максимально комфортные условия для конечных пользователей. В </w:t>
      </w:r>
      <w:r w:rsidR="00585CDA" w:rsidRPr="00585CDA">
        <w:rPr>
          <w:rFonts w:eastAsia="FrutigerNeueLTW1G-CnBook" w:hint="eastAsia"/>
          <w:color w:val="000000"/>
          <w:lang w:val="ru-RU"/>
        </w:rPr>
        <w:t>MULTI V 5</w:t>
      </w:r>
      <w:r w:rsidR="00585CDA" w:rsidRPr="00585CDA">
        <w:rPr>
          <w:rFonts w:eastAsia="FrutigerNeueLTW1G-CnBook"/>
          <w:color w:val="000000"/>
          <w:lang w:val="ru-RU"/>
        </w:rPr>
        <w:t xml:space="preserve"> впервые в отрасли применены ряд инновационных решений. Например, функция «Одновременного контроля температуры и влажности» (</w:t>
      </w:r>
      <w:r w:rsidR="00585CDA" w:rsidRPr="00585CDA">
        <w:rPr>
          <w:rFonts w:eastAsia="FrutigerNeueLTW1G-CnBook" w:hint="eastAsia"/>
          <w:color w:val="000000"/>
          <w:lang w:val="ru-RU"/>
        </w:rPr>
        <w:t>Dual Sensing Control</w:t>
      </w:r>
      <w:r w:rsidR="00585CDA" w:rsidRPr="00585CDA">
        <w:rPr>
          <w:rFonts w:eastAsia="FrutigerNeueLTW1G-CnBook"/>
          <w:color w:val="000000"/>
          <w:lang w:val="ru-RU"/>
        </w:rPr>
        <w:t xml:space="preserve">), которая в режиме реального времени отслеживает основные параметры для более эффективного охлаждения или нагрева. В наружных блоках систем 5-го поколения используются усовершенствованные инверторные компрессоры, что позволило разработать одиночные модули с холодопроизводительностью до 72,8 кВт (26НР). Все эти достижения позволяют называть </w:t>
      </w:r>
      <w:r w:rsidR="00585CDA" w:rsidRPr="00585CDA">
        <w:rPr>
          <w:rFonts w:eastAsia="FrutigerNeueLTW1G-CnBook" w:hint="eastAsia"/>
          <w:color w:val="000000"/>
          <w:lang w:val="ru-RU"/>
        </w:rPr>
        <w:t xml:space="preserve">MULTI V </w:t>
      </w:r>
      <w:r w:rsidR="00585CDA" w:rsidRPr="00585CDA">
        <w:rPr>
          <w:rFonts w:eastAsia="FrutigerNeueLTW1G-CnBook"/>
          <w:color w:val="000000"/>
          <w:lang w:val="ru-RU"/>
        </w:rPr>
        <w:t>5 одним из самых совершенных решений для кондиционирования зданий различного назначения</w:t>
      </w:r>
      <w:r w:rsidR="00585CDA">
        <w:rPr>
          <w:rFonts w:eastAsia="Gulim"/>
          <w:lang w:val="ru-RU" w:eastAsia="ko-KR"/>
        </w:rPr>
        <w:t xml:space="preserve">. </w:t>
      </w:r>
    </w:p>
    <w:p w:rsidR="00585CDA" w:rsidRDefault="00585CDA" w:rsidP="00ED0CA2">
      <w:pPr>
        <w:spacing w:line="360" w:lineRule="auto"/>
        <w:ind w:firstLine="720"/>
        <w:jc w:val="both"/>
        <w:rPr>
          <w:rFonts w:eastAsia="Gulim"/>
          <w:lang w:val="ru-RU" w:eastAsia="ko-KR"/>
        </w:rPr>
      </w:pPr>
      <w:r>
        <w:rPr>
          <w:rFonts w:eastAsia="Gulim"/>
          <w:lang w:val="ru-RU" w:eastAsia="ko-KR"/>
        </w:rPr>
        <w:t>В</w:t>
      </w:r>
      <w:r w:rsidRPr="00585CDA">
        <w:rPr>
          <w:rFonts w:eastAsia="Gulim"/>
          <w:lang w:val="ru-RU" w:eastAsia="ko-KR"/>
        </w:rPr>
        <w:t xml:space="preserve"> </w:t>
      </w:r>
      <w:r>
        <w:rPr>
          <w:rFonts w:eastAsia="Gulim"/>
          <w:lang w:val="ru-RU" w:eastAsia="ko-KR"/>
        </w:rPr>
        <w:t>линейке</w:t>
      </w:r>
      <w:r w:rsidRPr="00585CDA">
        <w:rPr>
          <w:rFonts w:eastAsia="Gulim"/>
          <w:lang w:val="ru-RU" w:eastAsia="ko-KR"/>
        </w:rPr>
        <w:t xml:space="preserve"> </w:t>
      </w:r>
      <w:r>
        <w:rPr>
          <w:rFonts w:eastAsia="Gulim"/>
          <w:lang w:val="ru-RU" w:eastAsia="ko-KR"/>
        </w:rPr>
        <w:t>представлены</w:t>
      </w:r>
      <w:r w:rsidRPr="00585CDA">
        <w:rPr>
          <w:rFonts w:eastAsia="Gulim"/>
          <w:lang w:val="ru-RU" w:eastAsia="ko-KR"/>
        </w:rPr>
        <w:t xml:space="preserve"> </w:t>
      </w:r>
      <w:r>
        <w:rPr>
          <w:rFonts w:eastAsia="Gulim"/>
          <w:lang w:eastAsia="ko-KR"/>
        </w:rPr>
        <w:t>MULTI</w:t>
      </w:r>
      <w:r w:rsidRPr="00585CDA">
        <w:rPr>
          <w:rFonts w:eastAsia="Gulim"/>
          <w:lang w:val="ru-RU" w:eastAsia="ko-KR"/>
        </w:rPr>
        <w:t xml:space="preserve"> </w:t>
      </w:r>
      <w:r>
        <w:rPr>
          <w:rFonts w:eastAsia="Gulim"/>
          <w:lang w:eastAsia="ko-KR"/>
        </w:rPr>
        <w:t>V</w:t>
      </w:r>
      <w:r w:rsidRPr="00585CDA">
        <w:rPr>
          <w:rFonts w:eastAsia="Gulim"/>
          <w:lang w:val="ru-RU" w:eastAsia="ko-KR"/>
        </w:rPr>
        <w:t xml:space="preserve">, </w:t>
      </w:r>
      <w:r>
        <w:rPr>
          <w:rFonts w:eastAsia="Gulim"/>
          <w:lang w:eastAsia="ko-KR"/>
        </w:rPr>
        <w:t>MULTI</w:t>
      </w:r>
      <w:r w:rsidRPr="00585CDA">
        <w:rPr>
          <w:rFonts w:eastAsia="Gulim"/>
          <w:lang w:val="ru-RU" w:eastAsia="ko-KR"/>
        </w:rPr>
        <w:t xml:space="preserve"> </w:t>
      </w:r>
      <w:r>
        <w:rPr>
          <w:rFonts w:eastAsia="Gulim"/>
          <w:lang w:eastAsia="ko-KR"/>
        </w:rPr>
        <w:t>Vs</w:t>
      </w:r>
      <w:r w:rsidRPr="00585CDA">
        <w:rPr>
          <w:rFonts w:eastAsia="Gulim"/>
          <w:lang w:val="ru-RU" w:eastAsia="ko-KR"/>
        </w:rPr>
        <w:t xml:space="preserve">, </w:t>
      </w:r>
      <w:r>
        <w:rPr>
          <w:rFonts w:eastAsia="Gulim"/>
          <w:lang w:eastAsia="ko-KR"/>
        </w:rPr>
        <w:t>MULTI</w:t>
      </w:r>
      <w:r w:rsidRPr="00585CDA">
        <w:rPr>
          <w:rFonts w:eastAsia="Gulim"/>
          <w:lang w:val="ru-RU" w:eastAsia="ko-KR"/>
        </w:rPr>
        <w:t xml:space="preserve"> </w:t>
      </w:r>
      <w:r>
        <w:rPr>
          <w:rFonts w:eastAsia="Gulim"/>
          <w:lang w:eastAsia="ko-KR"/>
        </w:rPr>
        <w:t>V</w:t>
      </w:r>
      <w:r w:rsidRPr="00585CDA">
        <w:rPr>
          <w:rFonts w:eastAsia="Gulim"/>
          <w:lang w:val="ru-RU" w:eastAsia="ko-KR"/>
        </w:rPr>
        <w:t xml:space="preserve"> </w:t>
      </w:r>
      <w:r>
        <w:rPr>
          <w:rFonts w:eastAsia="Gulim"/>
          <w:lang w:eastAsia="ko-KR"/>
        </w:rPr>
        <w:t>water</w:t>
      </w:r>
      <w:r w:rsidRPr="00585CDA">
        <w:rPr>
          <w:rFonts w:eastAsia="Gulim"/>
          <w:lang w:val="ru-RU" w:eastAsia="ko-KR"/>
        </w:rPr>
        <w:t xml:space="preserve"> </w:t>
      </w:r>
      <w:r>
        <w:rPr>
          <w:rFonts w:eastAsia="Gulim"/>
          <w:lang w:val="ru-RU" w:eastAsia="ko-KR"/>
        </w:rPr>
        <w:t>и</w:t>
      </w:r>
      <w:r w:rsidRPr="00585CDA">
        <w:rPr>
          <w:rFonts w:eastAsia="Gulim"/>
          <w:lang w:val="ru-RU" w:eastAsia="ko-KR"/>
        </w:rPr>
        <w:t xml:space="preserve"> </w:t>
      </w:r>
      <w:r>
        <w:rPr>
          <w:rFonts w:eastAsia="Gulim"/>
          <w:lang w:eastAsia="ko-KR"/>
        </w:rPr>
        <w:t>MULTI</w:t>
      </w:r>
      <w:r w:rsidRPr="00585CDA">
        <w:rPr>
          <w:rFonts w:eastAsia="Gulim"/>
          <w:lang w:val="ru-RU" w:eastAsia="ko-KR"/>
        </w:rPr>
        <w:t xml:space="preserve"> </w:t>
      </w:r>
      <w:r>
        <w:rPr>
          <w:rFonts w:eastAsia="Gulim"/>
          <w:lang w:eastAsia="ko-KR"/>
        </w:rPr>
        <w:t>V</w:t>
      </w:r>
      <w:r w:rsidRPr="00585CDA">
        <w:rPr>
          <w:rFonts w:eastAsia="Gulim"/>
          <w:lang w:val="ru-RU" w:eastAsia="ko-KR"/>
        </w:rPr>
        <w:t xml:space="preserve"> </w:t>
      </w:r>
      <w:r>
        <w:rPr>
          <w:rFonts w:eastAsia="Gulim"/>
          <w:lang w:eastAsia="ko-KR"/>
        </w:rPr>
        <w:t>water</w:t>
      </w:r>
      <w:r w:rsidRPr="00585CDA">
        <w:rPr>
          <w:rFonts w:eastAsia="Gulim"/>
          <w:lang w:val="ru-RU" w:eastAsia="ko-KR"/>
        </w:rPr>
        <w:t xml:space="preserve"> </w:t>
      </w:r>
      <w:r>
        <w:rPr>
          <w:rFonts w:eastAsia="Gulim"/>
          <w:lang w:eastAsia="ko-KR"/>
        </w:rPr>
        <w:t>s</w:t>
      </w:r>
      <w:r>
        <w:rPr>
          <w:rFonts w:eastAsia="Gulim"/>
          <w:lang w:val="ru-RU" w:eastAsia="ko-KR"/>
        </w:rPr>
        <w:t xml:space="preserve">, способные предоставить рынку промышленного кондиционирования полный спектр оборудования для решения задач любого уровня сложности. </w:t>
      </w:r>
    </w:p>
    <w:p w:rsidR="00ED0CA2" w:rsidRDefault="00ED0CA2" w:rsidP="00ED0CA2">
      <w:pPr>
        <w:spacing w:line="360" w:lineRule="auto"/>
        <w:ind w:firstLine="720"/>
        <w:jc w:val="both"/>
        <w:rPr>
          <w:rFonts w:eastAsia="FrutigerNeueLTW1G-CnBook"/>
          <w:color w:val="000000"/>
          <w:lang w:val="ru-RU"/>
        </w:rPr>
      </w:pPr>
      <w:r w:rsidRPr="00ED0CA2">
        <w:rPr>
          <w:rFonts w:eastAsia="FrutigerNeueLTW1G-CnBook"/>
          <w:color w:val="000000"/>
          <w:lang w:val="ru-RU"/>
        </w:rPr>
        <w:t xml:space="preserve">Инверторные системы центрального кондиционирования обеспечивают более точное и эффективное охлаждение по сравнению с On/Off аналогами. Предлагаемые холодильные машины идеально подходят как для коммерческих, так и для промышленных объектов, и за счет использования смежных технологий с системами VRF LG Multi V имеют высокую конкурентоспособность с предлагаемыми на рынке </w:t>
      </w:r>
      <w:proofErr w:type="spellStart"/>
      <w:r w:rsidRPr="00ED0CA2">
        <w:rPr>
          <w:rFonts w:eastAsia="FrutigerNeueLTW1G-CnBook"/>
          <w:color w:val="000000"/>
          <w:lang w:val="ru-RU"/>
        </w:rPr>
        <w:t>On</w:t>
      </w:r>
      <w:proofErr w:type="spellEnd"/>
      <w:r w:rsidRPr="00ED0CA2">
        <w:rPr>
          <w:rFonts w:eastAsia="FrutigerNeueLTW1G-CnBook"/>
          <w:color w:val="000000"/>
          <w:lang w:val="ru-RU"/>
        </w:rPr>
        <w:t>/</w:t>
      </w:r>
      <w:proofErr w:type="spellStart"/>
      <w:r w:rsidRPr="00ED0CA2">
        <w:rPr>
          <w:rFonts w:eastAsia="FrutigerNeueLTW1G-CnBook"/>
          <w:color w:val="000000"/>
          <w:lang w:val="ru-RU"/>
        </w:rPr>
        <w:t>Off</w:t>
      </w:r>
      <w:proofErr w:type="spellEnd"/>
      <w:r w:rsidRPr="00ED0CA2">
        <w:rPr>
          <w:rFonts w:eastAsia="FrutigerNeueLTW1G-CnBook"/>
          <w:color w:val="000000"/>
          <w:lang w:val="ru-RU"/>
        </w:rPr>
        <w:t xml:space="preserve"> аналогами.</w:t>
      </w:r>
    </w:p>
    <w:p w:rsidR="00ED0CA2" w:rsidRPr="00ED0CA2" w:rsidRDefault="00ED0CA2" w:rsidP="00ED0CA2">
      <w:pPr>
        <w:spacing w:line="360" w:lineRule="auto"/>
        <w:ind w:firstLine="720"/>
        <w:jc w:val="both"/>
        <w:rPr>
          <w:rFonts w:eastAsia="FrutigerNeueLTW1G-CnBook"/>
          <w:color w:val="000000"/>
          <w:lang w:val="ru-RU"/>
        </w:rPr>
      </w:pPr>
      <w:r w:rsidRPr="00ED0CA2">
        <w:rPr>
          <w:rFonts w:eastAsia="FrutigerNeueLTW1G-CnBook"/>
          <w:color w:val="000000"/>
          <w:lang w:val="ru-RU"/>
        </w:rPr>
        <w:t xml:space="preserve">В сравнении с предлагаемыми холодильными машинами конкурентов, работающими на основе спиральных компрессоров On/Off, холодильные машины с инверторными компрессорами – это идеальное решение для тех, кто хочет повысить уровень </w:t>
      </w:r>
      <w:proofErr w:type="spellStart"/>
      <w:r w:rsidRPr="00ED0CA2">
        <w:rPr>
          <w:rFonts w:eastAsia="FrutigerNeueLTW1G-CnBook"/>
          <w:color w:val="000000"/>
          <w:lang w:val="ru-RU"/>
        </w:rPr>
        <w:t>экологичности</w:t>
      </w:r>
      <w:proofErr w:type="spellEnd"/>
      <w:r w:rsidRPr="00ED0CA2">
        <w:rPr>
          <w:rFonts w:eastAsia="FrutigerNeueLTW1G-CnBook"/>
          <w:color w:val="000000"/>
          <w:lang w:val="ru-RU"/>
        </w:rPr>
        <w:t xml:space="preserve"> своего объекта при снижении затрат на электроэнергию, сохранив при этом уровень запланированного бюджета.</w:t>
      </w:r>
    </w:p>
    <w:p w:rsidR="00BA2A3C" w:rsidRPr="00ED0CA2" w:rsidRDefault="00ED0CA2" w:rsidP="00BA2A3C">
      <w:pPr>
        <w:spacing w:line="360" w:lineRule="auto"/>
        <w:jc w:val="both"/>
        <w:rPr>
          <w:rFonts w:eastAsia="Gulim"/>
          <w:lang w:val="ru-RU" w:eastAsia="ko-KR"/>
        </w:rPr>
      </w:pPr>
      <w:r w:rsidRPr="00ED0CA2">
        <w:rPr>
          <w:rFonts w:eastAsia="Gulim"/>
          <w:lang w:val="ru-RU" w:eastAsia="ko-KR"/>
        </w:rPr>
        <w:t>Опираясь на более чем 40-летний опыт успешной работы в индустрии климатических систем, LG – признанный мировой лидер – предлагает большой ассортимент систем для широкого спектра применения: полупромышленные спли</w:t>
      </w:r>
      <w:proofErr w:type="gramStart"/>
      <w:r w:rsidRPr="00ED0CA2">
        <w:rPr>
          <w:rFonts w:eastAsia="Gulim"/>
          <w:lang w:val="ru-RU" w:eastAsia="ko-KR"/>
        </w:rPr>
        <w:t>т-</w:t>
      </w:r>
      <w:proofErr w:type="gramEnd"/>
      <w:r w:rsidRPr="00ED0CA2">
        <w:rPr>
          <w:rFonts w:eastAsia="Gulim"/>
          <w:lang w:val="ru-RU" w:eastAsia="ko-KR"/>
        </w:rPr>
        <w:t xml:space="preserve"> и мульти-сплит-системы, </w:t>
      </w:r>
      <w:proofErr w:type="spellStart"/>
      <w:r w:rsidRPr="00ED0CA2">
        <w:rPr>
          <w:rFonts w:eastAsia="Gulim"/>
          <w:lang w:val="ru-RU" w:eastAsia="ko-KR"/>
        </w:rPr>
        <w:t>мультизональные</w:t>
      </w:r>
      <w:proofErr w:type="spellEnd"/>
      <w:r w:rsidRPr="00ED0CA2">
        <w:rPr>
          <w:rFonts w:eastAsia="Gulim"/>
          <w:lang w:val="ru-RU" w:eastAsia="ko-KR"/>
        </w:rPr>
        <w:t xml:space="preserve"> системы VRF, центробежные и абсорбционные </w:t>
      </w:r>
      <w:proofErr w:type="spellStart"/>
      <w:r w:rsidRPr="00ED0CA2">
        <w:rPr>
          <w:rFonts w:eastAsia="Gulim"/>
          <w:lang w:val="ru-RU" w:eastAsia="ko-KR"/>
        </w:rPr>
        <w:t>чиллеры</w:t>
      </w:r>
      <w:proofErr w:type="spellEnd"/>
      <w:r w:rsidRPr="00ED0CA2">
        <w:rPr>
          <w:rFonts w:eastAsia="Gulim"/>
          <w:lang w:val="ru-RU" w:eastAsia="ko-KR"/>
        </w:rPr>
        <w:t xml:space="preserve">, а также– инверторные спиральные </w:t>
      </w:r>
      <w:proofErr w:type="spellStart"/>
      <w:r w:rsidRPr="00ED0CA2">
        <w:rPr>
          <w:rFonts w:eastAsia="Gulim"/>
          <w:lang w:val="ru-RU" w:eastAsia="ko-KR"/>
        </w:rPr>
        <w:t>чиллеры</w:t>
      </w:r>
      <w:proofErr w:type="spellEnd"/>
      <w:r w:rsidRPr="00ED0CA2">
        <w:rPr>
          <w:rFonts w:eastAsia="Gulim"/>
          <w:lang w:val="ru-RU" w:eastAsia="ko-KR"/>
        </w:rPr>
        <w:t>.</w:t>
      </w:r>
    </w:p>
    <w:p w:rsidR="00BA2A3C" w:rsidRDefault="00ED0CA2" w:rsidP="00BA2A3C">
      <w:pPr>
        <w:spacing w:line="360" w:lineRule="auto"/>
        <w:jc w:val="both"/>
        <w:rPr>
          <w:rFonts w:eastAsia="Gulim"/>
          <w:lang w:val="ru-RU" w:eastAsia="ko-KR"/>
        </w:rPr>
      </w:pPr>
      <w:r>
        <w:rPr>
          <w:rFonts w:eastAsia="Gulim"/>
          <w:lang w:val="ru-RU" w:eastAsia="ko-KR"/>
        </w:rPr>
        <w:t>На протяжени</w:t>
      </w:r>
      <w:proofErr w:type="gramStart"/>
      <w:r>
        <w:rPr>
          <w:rFonts w:eastAsia="Gulim"/>
          <w:lang w:val="ru-RU" w:eastAsia="ko-KR"/>
        </w:rPr>
        <w:t>е</w:t>
      </w:r>
      <w:proofErr w:type="gramEnd"/>
      <w:r w:rsidR="00BA2A3C">
        <w:rPr>
          <w:rFonts w:eastAsia="Gulim"/>
          <w:lang w:val="ru-RU" w:eastAsia="ko-KR"/>
        </w:rPr>
        <w:t xml:space="preserve"> десятилетий, сп</w:t>
      </w:r>
      <w:r>
        <w:rPr>
          <w:rFonts w:eastAsia="Gulim"/>
          <w:lang w:val="ru-RU" w:eastAsia="ko-KR"/>
        </w:rPr>
        <w:t>ециалисты компании стремятся соз</w:t>
      </w:r>
      <w:r w:rsidR="00BA2A3C">
        <w:rPr>
          <w:rFonts w:eastAsia="Gulim"/>
          <w:lang w:val="ru-RU" w:eastAsia="ko-KR"/>
        </w:rPr>
        <w:t xml:space="preserve">дать не только высокотехнологичные продукты, но и обеспечить полный спектр услуг, начиная с этапа </w:t>
      </w:r>
      <w:r w:rsidR="00BA2A3C">
        <w:rPr>
          <w:rFonts w:eastAsia="Gulim"/>
          <w:lang w:val="ru-RU" w:eastAsia="ko-KR"/>
        </w:rPr>
        <w:lastRenderedPageBreak/>
        <w:t xml:space="preserve">проектирования, выбора оптимального решения, непосредственно производства, установки и наладки систем и полного сопровождения процесса, включая сервисное обслуживание на протяжение всего жизненного цикла систем. </w:t>
      </w:r>
    </w:p>
    <w:p w:rsidR="00ED0CA2" w:rsidRPr="00ED0CA2" w:rsidRDefault="00ED0CA2" w:rsidP="00BA2A3C">
      <w:pPr>
        <w:spacing w:line="360" w:lineRule="auto"/>
        <w:jc w:val="both"/>
        <w:rPr>
          <w:rFonts w:eastAsia="Gulim"/>
          <w:lang w:val="ru-RU" w:eastAsia="ko-KR"/>
        </w:rPr>
      </w:pPr>
    </w:p>
    <w:p w:rsidR="00585CDA" w:rsidRPr="00585CDA" w:rsidRDefault="00585CDA" w:rsidP="00585CDA">
      <w:pPr>
        <w:jc w:val="both"/>
        <w:rPr>
          <w:rFonts w:eastAsia="Gulim"/>
          <w:lang w:val="ru-RU" w:eastAsia="ko-KR"/>
        </w:rPr>
      </w:pPr>
    </w:p>
    <w:p w:rsidR="00585CDA" w:rsidRPr="00585CDA" w:rsidRDefault="00585CDA" w:rsidP="00585CDA">
      <w:pPr>
        <w:jc w:val="both"/>
        <w:rPr>
          <w:rFonts w:eastAsia="Gulim"/>
          <w:lang w:val="ru-RU" w:eastAsia="ko-KR"/>
        </w:rPr>
      </w:pPr>
    </w:p>
    <w:p w:rsidR="00895FD5" w:rsidRPr="00895FD5" w:rsidRDefault="00895FD5" w:rsidP="00895FD5">
      <w:pPr>
        <w:autoSpaceDE w:val="0"/>
        <w:autoSpaceDN w:val="0"/>
        <w:adjustRightInd w:val="0"/>
        <w:spacing w:line="360" w:lineRule="auto"/>
        <w:jc w:val="both"/>
        <w:rPr>
          <w:rFonts w:eastAsia="FrutigerNeueLTW1G-CnBook"/>
          <w:color w:val="000000"/>
          <w:lang w:val="ru-RU"/>
        </w:rPr>
      </w:pPr>
    </w:p>
    <w:p w:rsidR="00895FD5" w:rsidRPr="00895FD5" w:rsidRDefault="00895FD5" w:rsidP="00EA7FC8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lang w:val="ru-RU"/>
        </w:rPr>
      </w:pPr>
    </w:p>
    <w:p w:rsidR="00A625F4" w:rsidRPr="006C18E5" w:rsidRDefault="00A625F4" w:rsidP="006C18E5">
      <w:pPr>
        <w:autoSpaceDE w:val="0"/>
        <w:autoSpaceDN w:val="0"/>
        <w:adjustRightInd w:val="0"/>
        <w:snapToGrid w:val="0"/>
        <w:spacing w:line="360" w:lineRule="auto"/>
        <w:jc w:val="both"/>
        <w:rPr>
          <w:lang w:val="ru-RU"/>
        </w:rPr>
      </w:pPr>
    </w:p>
    <w:p w:rsidR="00FB7E1D" w:rsidRPr="004120AF" w:rsidRDefault="00FB7E1D" w:rsidP="00FB7E1D">
      <w:pPr>
        <w:tabs>
          <w:tab w:val="left" w:pos="-3060"/>
        </w:tabs>
        <w:jc w:val="center"/>
        <w:rPr>
          <w:rFonts w:eastAsia="Times New Roman"/>
          <w:szCs w:val="20"/>
          <w:lang w:val="ru-RU"/>
        </w:rPr>
      </w:pPr>
      <w:r w:rsidRPr="005A70BD">
        <w:rPr>
          <w:rFonts w:eastAsia="Times New Roman"/>
          <w:szCs w:val="20"/>
          <w:lang w:val="ru-RU"/>
        </w:rPr>
        <w:t>#</w:t>
      </w:r>
      <w:r w:rsidRPr="005A70BD">
        <w:rPr>
          <w:rFonts w:eastAsia="Times New Roman"/>
          <w:szCs w:val="20"/>
          <w:lang w:val="ru-RU" w:eastAsia="ko-KR"/>
        </w:rPr>
        <w:t xml:space="preserve"> </w:t>
      </w:r>
      <w:r w:rsidRPr="005A70BD">
        <w:rPr>
          <w:rFonts w:eastAsia="Times New Roman"/>
          <w:szCs w:val="20"/>
          <w:lang w:val="ru-RU"/>
        </w:rPr>
        <w:t>#</w:t>
      </w:r>
      <w:r w:rsidRPr="005A70BD">
        <w:rPr>
          <w:rFonts w:eastAsia="Times New Roman"/>
          <w:szCs w:val="20"/>
          <w:lang w:val="ru-RU" w:eastAsia="ko-KR"/>
        </w:rPr>
        <w:t xml:space="preserve"> </w:t>
      </w:r>
      <w:r w:rsidRPr="005A70BD">
        <w:rPr>
          <w:rFonts w:eastAsia="Times New Roman"/>
          <w:szCs w:val="20"/>
          <w:lang w:val="ru-RU"/>
        </w:rPr>
        <w:t>#</w:t>
      </w:r>
    </w:p>
    <w:p w:rsidR="00FB7E1D" w:rsidRPr="004120AF" w:rsidRDefault="00FB7E1D" w:rsidP="00FB7E1D">
      <w:pPr>
        <w:tabs>
          <w:tab w:val="left" w:pos="-3060"/>
        </w:tabs>
        <w:jc w:val="center"/>
        <w:rPr>
          <w:rFonts w:eastAsia="Times New Roman"/>
          <w:szCs w:val="20"/>
          <w:lang w:val="ru-RU"/>
        </w:rPr>
      </w:pPr>
    </w:p>
    <w:p w:rsidR="00700F5F" w:rsidRPr="00FB7E1D" w:rsidRDefault="00700F5F">
      <w:pPr>
        <w:rPr>
          <w:lang w:val="ru-RU"/>
        </w:rPr>
      </w:pPr>
    </w:p>
    <w:sectPr w:rsidR="00700F5F" w:rsidRPr="00FB7E1D" w:rsidSect="0093274A">
      <w:headerReference w:type="default" r:id="rId9"/>
      <w:pgSz w:w="12240" w:h="15840"/>
      <w:pgMar w:top="1100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9E2" w:rsidRDefault="001429E2" w:rsidP="00A625F4">
      <w:r>
        <w:separator/>
      </w:r>
    </w:p>
  </w:endnote>
  <w:endnote w:type="continuationSeparator" w:id="0">
    <w:p w:rsidR="001429E2" w:rsidRDefault="001429E2" w:rsidP="00A62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utigerNeueLTW1G-CnBook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9E2" w:rsidRDefault="001429E2" w:rsidP="00A625F4">
      <w:r>
        <w:separator/>
      </w:r>
    </w:p>
  </w:footnote>
  <w:footnote w:type="continuationSeparator" w:id="0">
    <w:p w:rsidR="001429E2" w:rsidRDefault="001429E2" w:rsidP="00A625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5F4" w:rsidRDefault="00A625F4" w:rsidP="00A625F4">
    <w:pPr>
      <w:pStyle w:val="a9"/>
      <w:rPr>
        <w:rFonts w:eastAsia="Times New Roman"/>
      </w:rPr>
    </w:pPr>
  </w:p>
  <w:p w:rsidR="00A625F4" w:rsidRPr="005F7FE4" w:rsidRDefault="00A625F4" w:rsidP="0093274A">
    <w:pPr>
      <w:pStyle w:val="a9"/>
      <w:jc w:val="center"/>
      <w:rPr>
        <w:rFonts w:ascii="Trebuchet MS" w:eastAsia="Times New Roman" w:hAnsi="Trebuchet MS"/>
        <w:b/>
        <w:color w:val="808080"/>
        <w:sz w:val="18"/>
      </w:rPr>
    </w:pPr>
    <w:r>
      <w:rPr>
        <w:rFonts w:ascii="Trebuchet MS" w:eastAsia="Times New Roman" w:hAnsi="Trebuchet MS"/>
        <w:b/>
        <w:noProof/>
        <w:color w:val="808080"/>
        <w:sz w:val="18"/>
      </w:rPr>
      <w:t xml:space="preserve"> </w:t>
    </w:r>
  </w:p>
  <w:p w:rsidR="00A625F4" w:rsidRDefault="00A625F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5086D"/>
    <w:multiLevelType w:val="hybridMultilevel"/>
    <w:tmpl w:val="DADCBF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7A7576"/>
    <w:multiLevelType w:val="hybridMultilevel"/>
    <w:tmpl w:val="149633C6"/>
    <w:lvl w:ilvl="0" w:tplc="B9A21170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6E4F12A2"/>
    <w:multiLevelType w:val="multilevel"/>
    <w:tmpl w:val="EEA84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7E1D"/>
    <w:rsid w:val="000002D1"/>
    <w:rsid w:val="00000521"/>
    <w:rsid w:val="00000B88"/>
    <w:rsid w:val="00000CEF"/>
    <w:rsid w:val="00000F97"/>
    <w:rsid w:val="00000FD3"/>
    <w:rsid w:val="00000FEC"/>
    <w:rsid w:val="0000116A"/>
    <w:rsid w:val="0000142B"/>
    <w:rsid w:val="000017CA"/>
    <w:rsid w:val="0000192B"/>
    <w:rsid w:val="00001930"/>
    <w:rsid w:val="00001D07"/>
    <w:rsid w:val="00001EB8"/>
    <w:rsid w:val="00001EE7"/>
    <w:rsid w:val="0000225D"/>
    <w:rsid w:val="000023EE"/>
    <w:rsid w:val="00002C9D"/>
    <w:rsid w:val="00002CFA"/>
    <w:rsid w:val="00003345"/>
    <w:rsid w:val="00003595"/>
    <w:rsid w:val="00003E98"/>
    <w:rsid w:val="000040B4"/>
    <w:rsid w:val="0000416A"/>
    <w:rsid w:val="000043D2"/>
    <w:rsid w:val="00004497"/>
    <w:rsid w:val="0000450F"/>
    <w:rsid w:val="0000465B"/>
    <w:rsid w:val="00004DB5"/>
    <w:rsid w:val="00004FE2"/>
    <w:rsid w:val="00005135"/>
    <w:rsid w:val="00005228"/>
    <w:rsid w:val="0000573B"/>
    <w:rsid w:val="00005981"/>
    <w:rsid w:val="00005A64"/>
    <w:rsid w:val="00005C09"/>
    <w:rsid w:val="00006069"/>
    <w:rsid w:val="00006A89"/>
    <w:rsid w:val="00007E01"/>
    <w:rsid w:val="0001058D"/>
    <w:rsid w:val="00010718"/>
    <w:rsid w:val="00010A80"/>
    <w:rsid w:val="00010E5C"/>
    <w:rsid w:val="000110D4"/>
    <w:rsid w:val="000121DC"/>
    <w:rsid w:val="000125A7"/>
    <w:rsid w:val="00012960"/>
    <w:rsid w:val="00013150"/>
    <w:rsid w:val="00013384"/>
    <w:rsid w:val="00013EA6"/>
    <w:rsid w:val="00014D4D"/>
    <w:rsid w:val="000150B7"/>
    <w:rsid w:val="00015492"/>
    <w:rsid w:val="00016E16"/>
    <w:rsid w:val="000170DC"/>
    <w:rsid w:val="000178AD"/>
    <w:rsid w:val="00017C33"/>
    <w:rsid w:val="000209D9"/>
    <w:rsid w:val="00020F09"/>
    <w:rsid w:val="00021BAC"/>
    <w:rsid w:val="0002320B"/>
    <w:rsid w:val="000239EC"/>
    <w:rsid w:val="00024B15"/>
    <w:rsid w:val="00024EEC"/>
    <w:rsid w:val="00025914"/>
    <w:rsid w:val="00027278"/>
    <w:rsid w:val="00027C10"/>
    <w:rsid w:val="000309D9"/>
    <w:rsid w:val="000316E8"/>
    <w:rsid w:val="00031AB4"/>
    <w:rsid w:val="00031DDC"/>
    <w:rsid w:val="00032365"/>
    <w:rsid w:val="0003248C"/>
    <w:rsid w:val="000326E2"/>
    <w:rsid w:val="00032964"/>
    <w:rsid w:val="000329A6"/>
    <w:rsid w:val="00032A01"/>
    <w:rsid w:val="00032A1C"/>
    <w:rsid w:val="00033183"/>
    <w:rsid w:val="000335B1"/>
    <w:rsid w:val="00033EC0"/>
    <w:rsid w:val="0003428E"/>
    <w:rsid w:val="00034BE3"/>
    <w:rsid w:val="00034DA3"/>
    <w:rsid w:val="0003517A"/>
    <w:rsid w:val="00035841"/>
    <w:rsid w:val="00035C4C"/>
    <w:rsid w:val="00035EC1"/>
    <w:rsid w:val="00036AB4"/>
    <w:rsid w:val="00037667"/>
    <w:rsid w:val="000376F6"/>
    <w:rsid w:val="00037E78"/>
    <w:rsid w:val="00037EA6"/>
    <w:rsid w:val="00040974"/>
    <w:rsid w:val="000412BE"/>
    <w:rsid w:val="0004156E"/>
    <w:rsid w:val="00041668"/>
    <w:rsid w:val="000442E6"/>
    <w:rsid w:val="000449F9"/>
    <w:rsid w:val="00044BE3"/>
    <w:rsid w:val="00044F4A"/>
    <w:rsid w:val="00045179"/>
    <w:rsid w:val="00045B68"/>
    <w:rsid w:val="00045CF9"/>
    <w:rsid w:val="0004669C"/>
    <w:rsid w:val="00046AC6"/>
    <w:rsid w:val="00046D83"/>
    <w:rsid w:val="0004705F"/>
    <w:rsid w:val="000479FA"/>
    <w:rsid w:val="000500E3"/>
    <w:rsid w:val="000501BA"/>
    <w:rsid w:val="00050318"/>
    <w:rsid w:val="000507CF"/>
    <w:rsid w:val="00050CDB"/>
    <w:rsid w:val="0005197C"/>
    <w:rsid w:val="00051A47"/>
    <w:rsid w:val="00051BC4"/>
    <w:rsid w:val="00051CCF"/>
    <w:rsid w:val="00051F95"/>
    <w:rsid w:val="00052983"/>
    <w:rsid w:val="0005303E"/>
    <w:rsid w:val="000533F1"/>
    <w:rsid w:val="00053AFA"/>
    <w:rsid w:val="00053E2B"/>
    <w:rsid w:val="00054BCB"/>
    <w:rsid w:val="000554E1"/>
    <w:rsid w:val="0005593C"/>
    <w:rsid w:val="00055B84"/>
    <w:rsid w:val="00055B91"/>
    <w:rsid w:val="00055FA5"/>
    <w:rsid w:val="00056252"/>
    <w:rsid w:val="0005638C"/>
    <w:rsid w:val="0005650D"/>
    <w:rsid w:val="00056D0F"/>
    <w:rsid w:val="00057C69"/>
    <w:rsid w:val="00057C80"/>
    <w:rsid w:val="00057FF9"/>
    <w:rsid w:val="00057FFA"/>
    <w:rsid w:val="000605EA"/>
    <w:rsid w:val="00060BD8"/>
    <w:rsid w:val="00060EA2"/>
    <w:rsid w:val="00060F9C"/>
    <w:rsid w:val="000614A2"/>
    <w:rsid w:val="000619A0"/>
    <w:rsid w:val="00061C2E"/>
    <w:rsid w:val="00061C49"/>
    <w:rsid w:val="00062733"/>
    <w:rsid w:val="00062D55"/>
    <w:rsid w:val="0006354F"/>
    <w:rsid w:val="0006396A"/>
    <w:rsid w:val="00063A6C"/>
    <w:rsid w:val="00063D3D"/>
    <w:rsid w:val="00064611"/>
    <w:rsid w:val="00064A17"/>
    <w:rsid w:val="000662F4"/>
    <w:rsid w:val="000664DD"/>
    <w:rsid w:val="000665AB"/>
    <w:rsid w:val="00066A46"/>
    <w:rsid w:val="00066A62"/>
    <w:rsid w:val="00066DCF"/>
    <w:rsid w:val="0006778A"/>
    <w:rsid w:val="000704D6"/>
    <w:rsid w:val="0007090B"/>
    <w:rsid w:val="00070C5B"/>
    <w:rsid w:val="0007147C"/>
    <w:rsid w:val="000716D3"/>
    <w:rsid w:val="000718E7"/>
    <w:rsid w:val="000718FE"/>
    <w:rsid w:val="00072055"/>
    <w:rsid w:val="0007274E"/>
    <w:rsid w:val="000741E9"/>
    <w:rsid w:val="00074694"/>
    <w:rsid w:val="00074A97"/>
    <w:rsid w:val="000750A5"/>
    <w:rsid w:val="00075194"/>
    <w:rsid w:val="00076ACD"/>
    <w:rsid w:val="000771A5"/>
    <w:rsid w:val="00077CE3"/>
    <w:rsid w:val="00080473"/>
    <w:rsid w:val="0008063C"/>
    <w:rsid w:val="0008229C"/>
    <w:rsid w:val="00082EEC"/>
    <w:rsid w:val="0008321C"/>
    <w:rsid w:val="00083475"/>
    <w:rsid w:val="00083892"/>
    <w:rsid w:val="000847E3"/>
    <w:rsid w:val="00084E12"/>
    <w:rsid w:val="00084E2D"/>
    <w:rsid w:val="00085C55"/>
    <w:rsid w:val="00085FFD"/>
    <w:rsid w:val="0008614B"/>
    <w:rsid w:val="00086DCA"/>
    <w:rsid w:val="00087415"/>
    <w:rsid w:val="0008796A"/>
    <w:rsid w:val="00087CDB"/>
    <w:rsid w:val="00087DC7"/>
    <w:rsid w:val="00090593"/>
    <w:rsid w:val="000907C6"/>
    <w:rsid w:val="000908D6"/>
    <w:rsid w:val="00090F8E"/>
    <w:rsid w:val="00091244"/>
    <w:rsid w:val="0009171A"/>
    <w:rsid w:val="00091B41"/>
    <w:rsid w:val="0009293F"/>
    <w:rsid w:val="00092EAE"/>
    <w:rsid w:val="000935C9"/>
    <w:rsid w:val="00094300"/>
    <w:rsid w:val="000949F3"/>
    <w:rsid w:val="0009711B"/>
    <w:rsid w:val="0009766A"/>
    <w:rsid w:val="000976C6"/>
    <w:rsid w:val="00097765"/>
    <w:rsid w:val="000977B2"/>
    <w:rsid w:val="00097891"/>
    <w:rsid w:val="00097EC8"/>
    <w:rsid w:val="000A0E92"/>
    <w:rsid w:val="000A165F"/>
    <w:rsid w:val="000A178B"/>
    <w:rsid w:val="000A1C9F"/>
    <w:rsid w:val="000A205D"/>
    <w:rsid w:val="000A2BAD"/>
    <w:rsid w:val="000A2F14"/>
    <w:rsid w:val="000A39FD"/>
    <w:rsid w:val="000A427D"/>
    <w:rsid w:val="000A4415"/>
    <w:rsid w:val="000A4B7C"/>
    <w:rsid w:val="000A4CAD"/>
    <w:rsid w:val="000A5702"/>
    <w:rsid w:val="000A5BEC"/>
    <w:rsid w:val="000A6077"/>
    <w:rsid w:val="000A66B6"/>
    <w:rsid w:val="000A6C8C"/>
    <w:rsid w:val="000A7BFC"/>
    <w:rsid w:val="000B05CD"/>
    <w:rsid w:val="000B0923"/>
    <w:rsid w:val="000B0D16"/>
    <w:rsid w:val="000B0DA1"/>
    <w:rsid w:val="000B12EA"/>
    <w:rsid w:val="000B1495"/>
    <w:rsid w:val="000B1558"/>
    <w:rsid w:val="000B1AD0"/>
    <w:rsid w:val="000B22C4"/>
    <w:rsid w:val="000B2E7E"/>
    <w:rsid w:val="000B3812"/>
    <w:rsid w:val="000B3D6E"/>
    <w:rsid w:val="000B4615"/>
    <w:rsid w:val="000B4D71"/>
    <w:rsid w:val="000B4DB1"/>
    <w:rsid w:val="000B4FEA"/>
    <w:rsid w:val="000B63D7"/>
    <w:rsid w:val="000B6872"/>
    <w:rsid w:val="000B7053"/>
    <w:rsid w:val="000B7732"/>
    <w:rsid w:val="000B7ABD"/>
    <w:rsid w:val="000C0986"/>
    <w:rsid w:val="000C1983"/>
    <w:rsid w:val="000C3384"/>
    <w:rsid w:val="000C351A"/>
    <w:rsid w:val="000C3E9A"/>
    <w:rsid w:val="000C3EA1"/>
    <w:rsid w:val="000C43E3"/>
    <w:rsid w:val="000C444A"/>
    <w:rsid w:val="000C4916"/>
    <w:rsid w:val="000C53C7"/>
    <w:rsid w:val="000C54C4"/>
    <w:rsid w:val="000C6FAE"/>
    <w:rsid w:val="000C7C2E"/>
    <w:rsid w:val="000D00A5"/>
    <w:rsid w:val="000D0E71"/>
    <w:rsid w:val="000D198D"/>
    <w:rsid w:val="000D2082"/>
    <w:rsid w:val="000D20C6"/>
    <w:rsid w:val="000D2135"/>
    <w:rsid w:val="000D25B0"/>
    <w:rsid w:val="000D3F97"/>
    <w:rsid w:val="000D4359"/>
    <w:rsid w:val="000D58B3"/>
    <w:rsid w:val="000D5981"/>
    <w:rsid w:val="000D5C2F"/>
    <w:rsid w:val="000D5EBE"/>
    <w:rsid w:val="000D5F03"/>
    <w:rsid w:val="000D60FE"/>
    <w:rsid w:val="000D6534"/>
    <w:rsid w:val="000D7685"/>
    <w:rsid w:val="000E106E"/>
    <w:rsid w:val="000E26BF"/>
    <w:rsid w:val="000E2734"/>
    <w:rsid w:val="000E2AF5"/>
    <w:rsid w:val="000E2E44"/>
    <w:rsid w:val="000E2E7B"/>
    <w:rsid w:val="000E30F1"/>
    <w:rsid w:val="000E38F3"/>
    <w:rsid w:val="000E3C75"/>
    <w:rsid w:val="000E5722"/>
    <w:rsid w:val="000E5A86"/>
    <w:rsid w:val="000E6A7F"/>
    <w:rsid w:val="000E6DF7"/>
    <w:rsid w:val="000E7188"/>
    <w:rsid w:val="000E7593"/>
    <w:rsid w:val="000F01D8"/>
    <w:rsid w:val="000F0D17"/>
    <w:rsid w:val="000F12B5"/>
    <w:rsid w:val="000F1BAF"/>
    <w:rsid w:val="000F1DAA"/>
    <w:rsid w:val="000F2306"/>
    <w:rsid w:val="000F23CB"/>
    <w:rsid w:val="000F2462"/>
    <w:rsid w:val="000F2FCB"/>
    <w:rsid w:val="000F40E5"/>
    <w:rsid w:val="000F4907"/>
    <w:rsid w:val="000F49D8"/>
    <w:rsid w:val="000F4F9D"/>
    <w:rsid w:val="000F5505"/>
    <w:rsid w:val="000F6A01"/>
    <w:rsid w:val="000F6AB9"/>
    <w:rsid w:val="000F7C2B"/>
    <w:rsid w:val="000F7D08"/>
    <w:rsid w:val="000F7D45"/>
    <w:rsid w:val="001001DD"/>
    <w:rsid w:val="001011DA"/>
    <w:rsid w:val="0010165E"/>
    <w:rsid w:val="00101B63"/>
    <w:rsid w:val="00102DC7"/>
    <w:rsid w:val="00103FE7"/>
    <w:rsid w:val="00104FCB"/>
    <w:rsid w:val="001056D1"/>
    <w:rsid w:val="0010578A"/>
    <w:rsid w:val="00106962"/>
    <w:rsid w:val="00106AE5"/>
    <w:rsid w:val="0010766B"/>
    <w:rsid w:val="00107B97"/>
    <w:rsid w:val="00107DEA"/>
    <w:rsid w:val="00107E94"/>
    <w:rsid w:val="001108BB"/>
    <w:rsid w:val="001109A4"/>
    <w:rsid w:val="00110C29"/>
    <w:rsid w:val="0011224B"/>
    <w:rsid w:val="00112681"/>
    <w:rsid w:val="001129C8"/>
    <w:rsid w:val="00112DED"/>
    <w:rsid w:val="0011307C"/>
    <w:rsid w:val="0011367C"/>
    <w:rsid w:val="00113BC7"/>
    <w:rsid w:val="0011538F"/>
    <w:rsid w:val="00115D78"/>
    <w:rsid w:val="00115DE7"/>
    <w:rsid w:val="001160EE"/>
    <w:rsid w:val="00116180"/>
    <w:rsid w:val="00116185"/>
    <w:rsid w:val="001163D5"/>
    <w:rsid w:val="0011651E"/>
    <w:rsid w:val="00116547"/>
    <w:rsid w:val="001168CF"/>
    <w:rsid w:val="00117C03"/>
    <w:rsid w:val="00120B34"/>
    <w:rsid w:val="00121528"/>
    <w:rsid w:val="001229D5"/>
    <w:rsid w:val="00122EE7"/>
    <w:rsid w:val="001230BC"/>
    <w:rsid w:val="0012374C"/>
    <w:rsid w:val="00123B09"/>
    <w:rsid w:val="0012401D"/>
    <w:rsid w:val="001255F3"/>
    <w:rsid w:val="00126F5F"/>
    <w:rsid w:val="001274AA"/>
    <w:rsid w:val="00127A78"/>
    <w:rsid w:val="00127B6B"/>
    <w:rsid w:val="00127D7C"/>
    <w:rsid w:val="001303DB"/>
    <w:rsid w:val="001308A5"/>
    <w:rsid w:val="00130FE2"/>
    <w:rsid w:val="0013100F"/>
    <w:rsid w:val="001316C6"/>
    <w:rsid w:val="00131A91"/>
    <w:rsid w:val="00131EA4"/>
    <w:rsid w:val="00132257"/>
    <w:rsid w:val="00132669"/>
    <w:rsid w:val="00132960"/>
    <w:rsid w:val="00133211"/>
    <w:rsid w:val="001333F3"/>
    <w:rsid w:val="001337B5"/>
    <w:rsid w:val="00133F75"/>
    <w:rsid w:val="00134515"/>
    <w:rsid w:val="00134966"/>
    <w:rsid w:val="001350C1"/>
    <w:rsid w:val="0013515A"/>
    <w:rsid w:val="00135A80"/>
    <w:rsid w:val="0013691A"/>
    <w:rsid w:val="001379AD"/>
    <w:rsid w:val="00137BE6"/>
    <w:rsid w:val="00137FE2"/>
    <w:rsid w:val="001404D9"/>
    <w:rsid w:val="001407EC"/>
    <w:rsid w:val="00140A0C"/>
    <w:rsid w:val="00140A48"/>
    <w:rsid w:val="00140F98"/>
    <w:rsid w:val="0014234C"/>
    <w:rsid w:val="0014271F"/>
    <w:rsid w:val="001429E2"/>
    <w:rsid w:val="00142D97"/>
    <w:rsid w:val="0014336F"/>
    <w:rsid w:val="00143713"/>
    <w:rsid w:val="0014386E"/>
    <w:rsid w:val="00143998"/>
    <w:rsid w:val="001439A3"/>
    <w:rsid w:val="00143F31"/>
    <w:rsid w:val="00144548"/>
    <w:rsid w:val="0014467E"/>
    <w:rsid w:val="00144C32"/>
    <w:rsid w:val="00144D4C"/>
    <w:rsid w:val="00144F91"/>
    <w:rsid w:val="00145B03"/>
    <w:rsid w:val="00145B07"/>
    <w:rsid w:val="0014607E"/>
    <w:rsid w:val="00146A88"/>
    <w:rsid w:val="00146F8F"/>
    <w:rsid w:val="001472FF"/>
    <w:rsid w:val="001475C3"/>
    <w:rsid w:val="00147994"/>
    <w:rsid w:val="001513F1"/>
    <w:rsid w:val="00151FC2"/>
    <w:rsid w:val="00152210"/>
    <w:rsid w:val="00152280"/>
    <w:rsid w:val="0015275C"/>
    <w:rsid w:val="0015330B"/>
    <w:rsid w:val="0015388A"/>
    <w:rsid w:val="0015422A"/>
    <w:rsid w:val="00155161"/>
    <w:rsid w:val="0015532B"/>
    <w:rsid w:val="0015539F"/>
    <w:rsid w:val="00155B26"/>
    <w:rsid w:val="00155D43"/>
    <w:rsid w:val="001571DA"/>
    <w:rsid w:val="00157B0A"/>
    <w:rsid w:val="00157B74"/>
    <w:rsid w:val="00160437"/>
    <w:rsid w:val="00160CFA"/>
    <w:rsid w:val="00160FD8"/>
    <w:rsid w:val="00161275"/>
    <w:rsid w:val="00161898"/>
    <w:rsid w:val="00161F82"/>
    <w:rsid w:val="00161FD4"/>
    <w:rsid w:val="001625B3"/>
    <w:rsid w:val="0016265B"/>
    <w:rsid w:val="00162D3F"/>
    <w:rsid w:val="00162F74"/>
    <w:rsid w:val="001630CD"/>
    <w:rsid w:val="00163A05"/>
    <w:rsid w:val="00163F25"/>
    <w:rsid w:val="0016417F"/>
    <w:rsid w:val="00164F01"/>
    <w:rsid w:val="00165051"/>
    <w:rsid w:val="001653CA"/>
    <w:rsid w:val="001656B9"/>
    <w:rsid w:val="00165A87"/>
    <w:rsid w:val="00165F4D"/>
    <w:rsid w:val="001666E5"/>
    <w:rsid w:val="00166CED"/>
    <w:rsid w:val="00166CEE"/>
    <w:rsid w:val="0016719F"/>
    <w:rsid w:val="00167B86"/>
    <w:rsid w:val="00170222"/>
    <w:rsid w:val="00170AED"/>
    <w:rsid w:val="00170FED"/>
    <w:rsid w:val="00171254"/>
    <w:rsid w:val="0017135D"/>
    <w:rsid w:val="0017161A"/>
    <w:rsid w:val="00171CDE"/>
    <w:rsid w:val="0017244F"/>
    <w:rsid w:val="001726DC"/>
    <w:rsid w:val="00172CBF"/>
    <w:rsid w:val="00172FA1"/>
    <w:rsid w:val="00173B69"/>
    <w:rsid w:val="0017402C"/>
    <w:rsid w:val="001742C2"/>
    <w:rsid w:val="00174340"/>
    <w:rsid w:val="001744DC"/>
    <w:rsid w:val="0017494D"/>
    <w:rsid w:val="001749FA"/>
    <w:rsid w:val="00174D6B"/>
    <w:rsid w:val="00175003"/>
    <w:rsid w:val="00175AE5"/>
    <w:rsid w:val="00175D81"/>
    <w:rsid w:val="001764AF"/>
    <w:rsid w:val="00176CDE"/>
    <w:rsid w:val="0017714D"/>
    <w:rsid w:val="00177557"/>
    <w:rsid w:val="00177834"/>
    <w:rsid w:val="00177E25"/>
    <w:rsid w:val="001806FD"/>
    <w:rsid w:val="001809CD"/>
    <w:rsid w:val="001811BA"/>
    <w:rsid w:val="00181395"/>
    <w:rsid w:val="00182299"/>
    <w:rsid w:val="00182B39"/>
    <w:rsid w:val="00183589"/>
    <w:rsid w:val="001837E6"/>
    <w:rsid w:val="00183902"/>
    <w:rsid w:val="0018407B"/>
    <w:rsid w:val="00184A5C"/>
    <w:rsid w:val="00184DC6"/>
    <w:rsid w:val="00184F39"/>
    <w:rsid w:val="001854D7"/>
    <w:rsid w:val="00185529"/>
    <w:rsid w:val="00186226"/>
    <w:rsid w:val="00186B54"/>
    <w:rsid w:val="001874DF"/>
    <w:rsid w:val="001879D7"/>
    <w:rsid w:val="001901B8"/>
    <w:rsid w:val="001906A1"/>
    <w:rsid w:val="00190B4B"/>
    <w:rsid w:val="00190DEA"/>
    <w:rsid w:val="00191758"/>
    <w:rsid w:val="00191D1A"/>
    <w:rsid w:val="001925B4"/>
    <w:rsid w:val="0019298D"/>
    <w:rsid w:val="0019321A"/>
    <w:rsid w:val="001935C0"/>
    <w:rsid w:val="00193FCE"/>
    <w:rsid w:val="001942B1"/>
    <w:rsid w:val="001949C4"/>
    <w:rsid w:val="00194D9B"/>
    <w:rsid w:val="00195631"/>
    <w:rsid w:val="00195E60"/>
    <w:rsid w:val="0019602F"/>
    <w:rsid w:val="001968FC"/>
    <w:rsid w:val="001971DF"/>
    <w:rsid w:val="001A03BD"/>
    <w:rsid w:val="001A0664"/>
    <w:rsid w:val="001A0BDC"/>
    <w:rsid w:val="001A19D9"/>
    <w:rsid w:val="001A1DD6"/>
    <w:rsid w:val="001A257E"/>
    <w:rsid w:val="001A31DF"/>
    <w:rsid w:val="001A3598"/>
    <w:rsid w:val="001A35DE"/>
    <w:rsid w:val="001A3AC8"/>
    <w:rsid w:val="001A3F5B"/>
    <w:rsid w:val="001A43AB"/>
    <w:rsid w:val="001A4424"/>
    <w:rsid w:val="001A4762"/>
    <w:rsid w:val="001A558C"/>
    <w:rsid w:val="001A5C38"/>
    <w:rsid w:val="001A5E64"/>
    <w:rsid w:val="001A6418"/>
    <w:rsid w:val="001A6C9A"/>
    <w:rsid w:val="001A6F88"/>
    <w:rsid w:val="001A72DA"/>
    <w:rsid w:val="001A7C74"/>
    <w:rsid w:val="001A7DDD"/>
    <w:rsid w:val="001B0155"/>
    <w:rsid w:val="001B1271"/>
    <w:rsid w:val="001B1D7F"/>
    <w:rsid w:val="001B1E8A"/>
    <w:rsid w:val="001B2CF5"/>
    <w:rsid w:val="001B30AC"/>
    <w:rsid w:val="001B3136"/>
    <w:rsid w:val="001B34F9"/>
    <w:rsid w:val="001B3C71"/>
    <w:rsid w:val="001B3D0A"/>
    <w:rsid w:val="001B3DA9"/>
    <w:rsid w:val="001B409F"/>
    <w:rsid w:val="001B653D"/>
    <w:rsid w:val="001B6BD4"/>
    <w:rsid w:val="001C0DEB"/>
    <w:rsid w:val="001C0F75"/>
    <w:rsid w:val="001C25CA"/>
    <w:rsid w:val="001C36EE"/>
    <w:rsid w:val="001C3BA1"/>
    <w:rsid w:val="001C43FA"/>
    <w:rsid w:val="001C4638"/>
    <w:rsid w:val="001C4D79"/>
    <w:rsid w:val="001C523E"/>
    <w:rsid w:val="001C61BA"/>
    <w:rsid w:val="001C6C0B"/>
    <w:rsid w:val="001C6E4A"/>
    <w:rsid w:val="001C6F30"/>
    <w:rsid w:val="001C73BF"/>
    <w:rsid w:val="001D0219"/>
    <w:rsid w:val="001D034E"/>
    <w:rsid w:val="001D135A"/>
    <w:rsid w:val="001D16B3"/>
    <w:rsid w:val="001D17FA"/>
    <w:rsid w:val="001D1920"/>
    <w:rsid w:val="001D2BA7"/>
    <w:rsid w:val="001D40F4"/>
    <w:rsid w:val="001D4BA8"/>
    <w:rsid w:val="001D50BE"/>
    <w:rsid w:val="001D552B"/>
    <w:rsid w:val="001D591E"/>
    <w:rsid w:val="001D5980"/>
    <w:rsid w:val="001D7D4D"/>
    <w:rsid w:val="001D7D5D"/>
    <w:rsid w:val="001D7FE8"/>
    <w:rsid w:val="001E0094"/>
    <w:rsid w:val="001E0A56"/>
    <w:rsid w:val="001E0B73"/>
    <w:rsid w:val="001E1060"/>
    <w:rsid w:val="001E127A"/>
    <w:rsid w:val="001E1E98"/>
    <w:rsid w:val="001E2025"/>
    <w:rsid w:val="001E22A2"/>
    <w:rsid w:val="001E2DB6"/>
    <w:rsid w:val="001E3C7E"/>
    <w:rsid w:val="001E3D47"/>
    <w:rsid w:val="001E46C0"/>
    <w:rsid w:val="001E4AEE"/>
    <w:rsid w:val="001E4AFF"/>
    <w:rsid w:val="001E516F"/>
    <w:rsid w:val="001E60E2"/>
    <w:rsid w:val="001E6124"/>
    <w:rsid w:val="001E62BE"/>
    <w:rsid w:val="001E64BE"/>
    <w:rsid w:val="001E66E1"/>
    <w:rsid w:val="001E683D"/>
    <w:rsid w:val="001E6BF6"/>
    <w:rsid w:val="001E7734"/>
    <w:rsid w:val="001E7893"/>
    <w:rsid w:val="001F02C6"/>
    <w:rsid w:val="001F0A9B"/>
    <w:rsid w:val="001F1C2A"/>
    <w:rsid w:val="001F1DA9"/>
    <w:rsid w:val="001F2089"/>
    <w:rsid w:val="001F2AA5"/>
    <w:rsid w:val="001F2EE2"/>
    <w:rsid w:val="001F2FDF"/>
    <w:rsid w:val="001F309E"/>
    <w:rsid w:val="001F3B9A"/>
    <w:rsid w:val="001F40DC"/>
    <w:rsid w:val="001F42BD"/>
    <w:rsid w:val="001F4CE1"/>
    <w:rsid w:val="001F4FE6"/>
    <w:rsid w:val="001F5CC3"/>
    <w:rsid w:val="001F6AC6"/>
    <w:rsid w:val="001F6FF5"/>
    <w:rsid w:val="001F739F"/>
    <w:rsid w:val="001F7B97"/>
    <w:rsid w:val="001F7E39"/>
    <w:rsid w:val="0020052D"/>
    <w:rsid w:val="00200F85"/>
    <w:rsid w:val="0020137A"/>
    <w:rsid w:val="00201409"/>
    <w:rsid w:val="00201788"/>
    <w:rsid w:val="00202993"/>
    <w:rsid w:val="002029FB"/>
    <w:rsid w:val="002030A5"/>
    <w:rsid w:val="0020453C"/>
    <w:rsid w:val="0020471F"/>
    <w:rsid w:val="002054C7"/>
    <w:rsid w:val="002058AE"/>
    <w:rsid w:val="00205F0F"/>
    <w:rsid w:val="00206249"/>
    <w:rsid w:val="00206DEB"/>
    <w:rsid w:val="00206E98"/>
    <w:rsid w:val="00207116"/>
    <w:rsid w:val="00207CD4"/>
    <w:rsid w:val="0021047A"/>
    <w:rsid w:val="002107C5"/>
    <w:rsid w:val="00210E35"/>
    <w:rsid w:val="00211B86"/>
    <w:rsid w:val="00212E8B"/>
    <w:rsid w:val="0021333C"/>
    <w:rsid w:val="002138A4"/>
    <w:rsid w:val="00213A18"/>
    <w:rsid w:val="00214747"/>
    <w:rsid w:val="00214EEE"/>
    <w:rsid w:val="00214FBC"/>
    <w:rsid w:val="00215098"/>
    <w:rsid w:val="0021577F"/>
    <w:rsid w:val="00215B77"/>
    <w:rsid w:val="0021616E"/>
    <w:rsid w:val="00216361"/>
    <w:rsid w:val="002163C1"/>
    <w:rsid w:val="00216FEE"/>
    <w:rsid w:val="00217144"/>
    <w:rsid w:val="00217656"/>
    <w:rsid w:val="00217845"/>
    <w:rsid w:val="00217AF7"/>
    <w:rsid w:val="00217DE1"/>
    <w:rsid w:val="002205ED"/>
    <w:rsid w:val="0022087B"/>
    <w:rsid w:val="00220F40"/>
    <w:rsid w:val="00221BC0"/>
    <w:rsid w:val="002221E8"/>
    <w:rsid w:val="0022285D"/>
    <w:rsid w:val="00222EA1"/>
    <w:rsid w:val="00223D0A"/>
    <w:rsid w:val="002240C2"/>
    <w:rsid w:val="00224277"/>
    <w:rsid w:val="00224596"/>
    <w:rsid w:val="0022489F"/>
    <w:rsid w:val="00224AD4"/>
    <w:rsid w:val="0022514F"/>
    <w:rsid w:val="00225EEB"/>
    <w:rsid w:val="00226856"/>
    <w:rsid w:val="00226947"/>
    <w:rsid w:val="002271B5"/>
    <w:rsid w:val="00227699"/>
    <w:rsid w:val="00230362"/>
    <w:rsid w:val="002311E1"/>
    <w:rsid w:val="0023214C"/>
    <w:rsid w:val="00232CCA"/>
    <w:rsid w:val="002332A4"/>
    <w:rsid w:val="00233D86"/>
    <w:rsid w:val="00233DDD"/>
    <w:rsid w:val="00233ECD"/>
    <w:rsid w:val="002341BC"/>
    <w:rsid w:val="0023588B"/>
    <w:rsid w:val="00235C29"/>
    <w:rsid w:val="00235CB3"/>
    <w:rsid w:val="00236656"/>
    <w:rsid w:val="002367C1"/>
    <w:rsid w:val="00237970"/>
    <w:rsid w:val="00237DCF"/>
    <w:rsid w:val="00240526"/>
    <w:rsid w:val="00241341"/>
    <w:rsid w:val="00241ACC"/>
    <w:rsid w:val="00241D47"/>
    <w:rsid w:val="00243031"/>
    <w:rsid w:val="002432D5"/>
    <w:rsid w:val="00243531"/>
    <w:rsid w:val="002435E9"/>
    <w:rsid w:val="00244A5A"/>
    <w:rsid w:val="00244B74"/>
    <w:rsid w:val="00244E2C"/>
    <w:rsid w:val="00245670"/>
    <w:rsid w:val="00245BB8"/>
    <w:rsid w:val="00245BDB"/>
    <w:rsid w:val="002465AA"/>
    <w:rsid w:val="00246EB9"/>
    <w:rsid w:val="00247003"/>
    <w:rsid w:val="00247511"/>
    <w:rsid w:val="00247675"/>
    <w:rsid w:val="002476B2"/>
    <w:rsid w:val="00247AD2"/>
    <w:rsid w:val="00250BD8"/>
    <w:rsid w:val="002514F3"/>
    <w:rsid w:val="0025185C"/>
    <w:rsid w:val="0025274F"/>
    <w:rsid w:val="00252935"/>
    <w:rsid w:val="0025343A"/>
    <w:rsid w:val="00253683"/>
    <w:rsid w:val="00254915"/>
    <w:rsid w:val="002549BC"/>
    <w:rsid w:val="00254E0B"/>
    <w:rsid w:val="002554B3"/>
    <w:rsid w:val="0025621C"/>
    <w:rsid w:val="00256903"/>
    <w:rsid w:val="00257025"/>
    <w:rsid w:val="00257E51"/>
    <w:rsid w:val="00260787"/>
    <w:rsid w:val="00260A1A"/>
    <w:rsid w:val="00260AA6"/>
    <w:rsid w:val="00261331"/>
    <w:rsid w:val="002615F1"/>
    <w:rsid w:val="0026189C"/>
    <w:rsid w:val="00261B0A"/>
    <w:rsid w:val="00262215"/>
    <w:rsid w:val="0026228A"/>
    <w:rsid w:val="0026293D"/>
    <w:rsid w:val="00262996"/>
    <w:rsid w:val="00262DBE"/>
    <w:rsid w:val="00263088"/>
    <w:rsid w:val="002631C5"/>
    <w:rsid w:val="002638B9"/>
    <w:rsid w:val="00263FF4"/>
    <w:rsid w:val="0026481D"/>
    <w:rsid w:val="0026597F"/>
    <w:rsid w:val="00265ADC"/>
    <w:rsid w:val="00265C09"/>
    <w:rsid w:val="00265C18"/>
    <w:rsid w:val="002663B0"/>
    <w:rsid w:val="00266509"/>
    <w:rsid w:val="00267226"/>
    <w:rsid w:val="00267797"/>
    <w:rsid w:val="002705A0"/>
    <w:rsid w:val="00270B7D"/>
    <w:rsid w:val="002720F5"/>
    <w:rsid w:val="00273110"/>
    <w:rsid w:val="00273241"/>
    <w:rsid w:val="00273440"/>
    <w:rsid w:val="002737C0"/>
    <w:rsid w:val="00273C90"/>
    <w:rsid w:val="00273CE4"/>
    <w:rsid w:val="0027408E"/>
    <w:rsid w:val="00274517"/>
    <w:rsid w:val="00275735"/>
    <w:rsid w:val="00275B39"/>
    <w:rsid w:val="00275E37"/>
    <w:rsid w:val="002763A7"/>
    <w:rsid w:val="002763B3"/>
    <w:rsid w:val="00276C13"/>
    <w:rsid w:val="00276DC3"/>
    <w:rsid w:val="00277012"/>
    <w:rsid w:val="00277194"/>
    <w:rsid w:val="002775A5"/>
    <w:rsid w:val="002778B2"/>
    <w:rsid w:val="0028022C"/>
    <w:rsid w:val="0028026B"/>
    <w:rsid w:val="00280493"/>
    <w:rsid w:val="00280FA2"/>
    <w:rsid w:val="00281606"/>
    <w:rsid w:val="00281731"/>
    <w:rsid w:val="002821BD"/>
    <w:rsid w:val="0028351B"/>
    <w:rsid w:val="002836CA"/>
    <w:rsid w:val="00283ACB"/>
    <w:rsid w:val="00283B8F"/>
    <w:rsid w:val="0028456D"/>
    <w:rsid w:val="00284858"/>
    <w:rsid w:val="00284D64"/>
    <w:rsid w:val="00284E10"/>
    <w:rsid w:val="00285281"/>
    <w:rsid w:val="00285F79"/>
    <w:rsid w:val="00287291"/>
    <w:rsid w:val="00287395"/>
    <w:rsid w:val="00287A1F"/>
    <w:rsid w:val="00287F4D"/>
    <w:rsid w:val="002900CA"/>
    <w:rsid w:val="002907F7"/>
    <w:rsid w:val="002914EA"/>
    <w:rsid w:val="00291B27"/>
    <w:rsid w:val="00291EE6"/>
    <w:rsid w:val="00292F3B"/>
    <w:rsid w:val="00293610"/>
    <w:rsid w:val="00293E4A"/>
    <w:rsid w:val="00293EA3"/>
    <w:rsid w:val="00295184"/>
    <w:rsid w:val="00295B5B"/>
    <w:rsid w:val="00296328"/>
    <w:rsid w:val="00296F96"/>
    <w:rsid w:val="0029751B"/>
    <w:rsid w:val="002978DE"/>
    <w:rsid w:val="00297EB9"/>
    <w:rsid w:val="002A17BD"/>
    <w:rsid w:val="002A183A"/>
    <w:rsid w:val="002A18F9"/>
    <w:rsid w:val="002A1F9B"/>
    <w:rsid w:val="002A24B2"/>
    <w:rsid w:val="002A2727"/>
    <w:rsid w:val="002A2B66"/>
    <w:rsid w:val="002A2DD8"/>
    <w:rsid w:val="002A36AE"/>
    <w:rsid w:val="002A3929"/>
    <w:rsid w:val="002A3C86"/>
    <w:rsid w:val="002A3DA6"/>
    <w:rsid w:val="002A3EFB"/>
    <w:rsid w:val="002A3FF6"/>
    <w:rsid w:val="002A40C7"/>
    <w:rsid w:val="002A456E"/>
    <w:rsid w:val="002A614F"/>
    <w:rsid w:val="002A6448"/>
    <w:rsid w:val="002A6703"/>
    <w:rsid w:val="002A6A2F"/>
    <w:rsid w:val="002A7B98"/>
    <w:rsid w:val="002B01AC"/>
    <w:rsid w:val="002B03C6"/>
    <w:rsid w:val="002B08D7"/>
    <w:rsid w:val="002B0B74"/>
    <w:rsid w:val="002B10C7"/>
    <w:rsid w:val="002B14FA"/>
    <w:rsid w:val="002B1A33"/>
    <w:rsid w:val="002B23C7"/>
    <w:rsid w:val="002B262D"/>
    <w:rsid w:val="002B2677"/>
    <w:rsid w:val="002B2BB0"/>
    <w:rsid w:val="002B322F"/>
    <w:rsid w:val="002B362A"/>
    <w:rsid w:val="002B369A"/>
    <w:rsid w:val="002B3CCA"/>
    <w:rsid w:val="002B3DD4"/>
    <w:rsid w:val="002B4E69"/>
    <w:rsid w:val="002B4F7C"/>
    <w:rsid w:val="002B5697"/>
    <w:rsid w:val="002B5869"/>
    <w:rsid w:val="002B62CE"/>
    <w:rsid w:val="002B6F20"/>
    <w:rsid w:val="002B7DCF"/>
    <w:rsid w:val="002B7F50"/>
    <w:rsid w:val="002C070C"/>
    <w:rsid w:val="002C081B"/>
    <w:rsid w:val="002C0A69"/>
    <w:rsid w:val="002C1C8A"/>
    <w:rsid w:val="002C1E42"/>
    <w:rsid w:val="002C2423"/>
    <w:rsid w:val="002C2B98"/>
    <w:rsid w:val="002C3256"/>
    <w:rsid w:val="002C3357"/>
    <w:rsid w:val="002C33BB"/>
    <w:rsid w:val="002C443E"/>
    <w:rsid w:val="002C5373"/>
    <w:rsid w:val="002C5444"/>
    <w:rsid w:val="002C586C"/>
    <w:rsid w:val="002C58A7"/>
    <w:rsid w:val="002C5994"/>
    <w:rsid w:val="002C5B0C"/>
    <w:rsid w:val="002C5EEB"/>
    <w:rsid w:val="002C7627"/>
    <w:rsid w:val="002C791F"/>
    <w:rsid w:val="002D00EE"/>
    <w:rsid w:val="002D037D"/>
    <w:rsid w:val="002D07AA"/>
    <w:rsid w:val="002D0CC1"/>
    <w:rsid w:val="002D1572"/>
    <w:rsid w:val="002D1EFB"/>
    <w:rsid w:val="002D2BDD"/>
    <w:rsid w:val="002D2C83"/>
    <w:rsid w:val="002D3DE0"/>
    <w:rsid w:val="002D3F54"/>
    <w:rsid w:val="002D3F60"/>
    <w:rsid w:val="002D4365"/>
    <w:rsid w:val="002D44BD"/>
    <w:rsid w:val="002D4602"/>
    <w:rsid w:val="002D4864"/>
    <w:rsid w:val="002D4C30"/>
    <w:rsid w:val="002D4D53"/>
    <w:rsid w:val="002D5295"/>
    <w:rsid w:val="002D55D5"/>
    <w:rsid w:val="002D5667"/>
    <w:rsid w:val="002D5E98"/>
    <w:rsid w:val="002D5FCE"/>
    <w:rsid w:val="002D740A"/>
    <w:rsid w:val="002D7415"/>
    <w:rsid w:val="002E01C8"/>
    <w:rsid w:val="002E05FE"/>
    <w:rsid w:val="002E0ABE"/>
    <w:rsid w:val="002E0CE6"/>
    <w:rsid w:val="002E2482"/>
    <w:rsid w:val="002E2A2D"/>
    <w:rsid w:val="002E380B"/>
    <w:rsid w:val="002E4648"/>
    <w:rsid w:val="002E466C"/>
    <w:rsid w:val="002E6A88"/>
    <w:rsid w:val="002E75BC"/>
    <w:rsid w:val="002E7814"/>
    <w:rsid w:val="002E781F"/>
    <w:rsid w:val="002E785D"/>
    <w:rsid w:val="002F1890"/>
    <w:rsid w:val="002F1B5A"/>
    <w:rsid w:val="002F1BD8"/>
    <w:rsid w:val="002F265B"/>
    <w:rsid w:val="002F41DA"/>
    <w:rsid w:val="002F4DB1"/>
    <w:rsid w:val="002F5610"/>
    <w:rsid w:val="002F56C1"/>
    <w:rsid w:val="002F573C"/>
    <w:rsid w:val="002F5A56"/>
    <w:rsid w:val="002F5AF6"/>
    <w:rsid w:val="002F5D5B"/>
    <w:rsid w:val="002F5DD7"/>
    <w:rsid w:val="002F5E45"/>
    <w:rsid w:val="002F6581"/>
    <w:rsid w:val="002F69F7"/>
    <w:rsid w:val="002F71B1"/>
    <w:rsid w:val="002F73EC"/>
    <w:rsid w:val="00300024"/>
    <w:rsid w:val="00300132"/>
    <w:rsid w:val="00300749"/>
    <w:rsid w:val="00300FFF"/>
    <w:rsid w:val="00301678"/>
    <w:rsid w:val="00301826"/>
    <w:rsid w:val="00301DB9"/>
    <w:rsid w:val="00302602"/>
    <w:rsid w:val="00302BEB"/>
    <w:rsid w:val="00303827"/>
    <w:rsid w:val="0030386E"/>
    <w:rsid w:val="0030393F"/>
    <w:rsid w:val="00303A21"/>
    <w:rsid w:val="00303BC5"/>
    <w:rsid w:val="0030403D"/>
    <w:rsid w:val="003041B2"/>
    <w:rsid w:val="003045BC"/>
    <w:rsid w:val="00304A9E"/>
    <w:rsid w:val="00304F14"/>
    <w:rsid w:val="0030697E"/>
    <w:rsid w:val="003071A7"/>
    <w:rsid w:val="00307295"/>
    <w:rsid w:val="00307ADD"/>
    <w:rsid w:val="00310273"/>
    <w:rsid w:val="003104BB"/>
    <w:rsid w:val="003108F1"/>
    <w:rsid w:val="003109C1"/>
    <w:rsid w:val="003116FC"/>
    <w:rsid w:val="003125B5"/>
    <w:rsid w:val="0031365A"/>
    <w:rsid w:val="00314436"/>
    <w:rsid w:val="003144E5"/>
    <w:rsid w:val="00314AE2"/>
    <w:rsid w:val="00314EAD"/>
    <w:rsid w:val="00315C6C"/>
    <w:rsid w:val="003164BF"/>
    <w:rsid w:val="00316721"/>
    <w:rsid w:val="003167E7"/>
    <w:rsid w:val="00316990"/>
    <w:rsid w:val="00317221"/>
    <w:rsid w:val="00317728"/>
    <w:rsid w:val="00317E5E"/>
    <w:rsid w:val="00317F97"/>
    <w:rsid w:val="003208AD"/>
    <w:rsid w:val="00320A70"/>
    <w:rsid w:val="00322997"/>
    <w:rsid w:val="00322EC3"/>
    <w:rsid w:val="00322FCE"/>
    <w:rsid w:val="003243FD"/>
    <w:rsid w:val="00324472"/>
    <w:rsid w:val="003244E1"/>
    <w:rsid w:val="00324A35"/>
    <w:rsid w:val="00325041"/>
    <w:rsid w:val="003262A8"/>
    <w:rsid w:val="003276B6"/>
    <w:rsid w:val="003277BC"/>
    <w:rsid w:val="00330843"/>
    <w:rsid w:val="00330879"/>
    <w:rsid w:val="00330E74"/>
    <w:rsid w:val="00330F58"/>
    <w:rsid w:val="00330FDF"/>
    <w:rsid w:val="00331374"/>
    <w:rsid w:val="00331B9C"/>
    <w:rsid w:val="00332028"/>
    <w:rsid w:val="003322A9"/>
    <w:rsid w:val="00332D18"/>
    <w:rsid w:val="00333104"/>
    <w:rsid w:val="003331A6"/>
    <w:rsid w:val="00333630"/>
    <w:rsid w:val="003339F3"/>
    <w:rsid w:val="0033415C"/>
    <w:rsid w:val="00334A11"/>
    <w:rsid w:val="00334F91"/>
    <w:rsid w:val="00335792"/>
    <w:rsid w:val="00335F27"/>
    <w:rsid w:val="00336155"/>
    <w:rsid w:val="00336367"/>
    <w:rsid w:val="00336401"/>
    <w:rsid w:val="00336627"/>
    <w:rsid w:val="00341341"/>
    <w:rsid w:val="0034252A"/>
    <w:rsid w:val="003425CA"/>
    <w:rsid w:val="00342CDA"/>
    <w:rsid w:val="00342D3C"/>
    <w:rsid w:val="00342F70"/>
    <w:rsid w:val="00343B7E"/>
    <w:rsid w:val="00343DE9"/>
    <w:rsid w:val="003440AA"/>
    <w:rsid w:val="00345168"/>
    <w:rsid w:val="003456EB"/>
    <w:rsid w:val="00345BEE"/>
    <w:rsid w:val="0035015E"/>
    <w:rsid w:val="0035171E"/>
    <w:rsid w:val="00351821"/>
    <w:rsid w:val="00351B2B"/>
    <w:rsid w:val="003526C3"/>
    <w:rsid w:val="003527C5"/>
    <w:rsid w:val="00353258"/>
    <w:rsid w:val="003542A6"/>
    <w:rsid w:val="00354644"/>
    <w:rsid w:val="00354ED4"/>
    <w:rsid w:val="00355114"/>
    <w:rsid w:val="003555AA"/>
    <w:rsid w:val="00355931"/>
    <w:rsid w:val="00355C61"/>
    <w:rsid w:val="00356742"/>
    <w:rsid w:val="0035694D"/>
    <w:rsid w:val="00357EE0"/>
    <w:rsid w:val="0036085D"/>
    <w:rsid w:val="00360A07"/>
    <w:rsid w:val="00360CBF"/>
    <w:rsid w:val="00361297"/>
    <w:rsid w:val="00362218"/>
    <w:rsid w:val="00362336"/>
    <w:rsid w:val="0036259E"/>
    <w:rsid w:val="00362C80"/>
    <w:rsid w:val="00362E4F"/>
    <w:rsid w:val="0036392C"/>
    <w:rsid w:val="00363CB1"/>
    <w:rsid w:val="00363CF8"/>
    <w:rsid w:val="0036614E"/>
    <w:rsid w:val="00367019"/>
    <w:rsid w:val="0037071F"/>
    <w:rsid w:val="003709B6"/>
    <w:rsid w:val="00370E07"/>
    <w:rsid w:val="00370EB9"/>
    <w:rsid w:val="0037171F"/>
    <w:rsid w:val="00371FB7"/>
    <w:rsid w:val="003728F2"/>
    <w:rsid w:val="003729C8"/>
    <w:rsid w:val="003729E0"/>
    <w:rsid w:val="003736C1"/>
    <w:rsid w:val="00373A73"/>
    <w:rsid w:val="00373CD1"/>
    <w:rsid w:val="00374500"/>
    <w:rsid w:val="00374556"/>
    <w:rsid w:val="00374738"/>
    <w:rsid w:val="00374C58"/>
    <w:rsid w:val="003756A7"/>
    <w:rsid w:val="00376472"/>
    <w:rsid w:val="00377C46"/>
    <w:rsid w:val="0038020F"/>
    <w:rsid w:val="00380CE6"/>
    <w:rsid w:val="00381E0A"/>
    <w:rsid w:val="003825BA"/>
    <w:rsid w:val="00382D0A"/>
    <w:rsid w:val="003830FA"/>
    <w:rsid w:val="003832DF"/>
    <w:rsid w:val="00383DC8"/>
    <w:rsid w:val="003843CC"/>
    <w:rsid w:val="00384AE5"/>
    <w:rsid w:val="00384DB0"/>
    <w:rsid w:val="00384E1A"/>
    <w:rsid w:val="0038520D"/>
    <w:rsid w:val="00385304"/>
    <w:rsid w:val="003859EF"/>
    <w:rsid w:val="00385F08"/>
    <w:rsid w:val="00386025"/>
    <w:rsid w:val="00386704"/>
    <w:rsid w:val="00387931"/>
    <w:rsid w:val="003903A2"/>
    <w:rsid w:val="00390D84"/>
    <w:rsid w:val="00391007"/>
    <w:rsid w:val="00392FAE"/>
    <w:rsid w:val="00394CF3"/>
    <w:rsid w:val="00394D46"/>
    <w:rsid w:val="00394FC4"/>
    <w:rsid w:val="00395332"/>
    <w:rsid w:val="00395DF5"/>
    <w:rsid w:val="003961D5"/>
    <w:rsid w:val="003966C4"/>
    <w:rsid w:val="003968FD"/>
    <w:rsid w:val="00396AE1"/>
    <w:rsid w:val="003970A8"/>
    <w:rsid w:val="003A1650"/>
    <w:rsid w:val="003A195C"/>
    <w:rsid w:val="003A1D31"/>
    <w:rsid w:val="003A20CD"/>
    <w:rsid w:val="003A3042"/>
    <w:rsid w:val="003A3055"/>
    <w:rsid w:val="003A393C"/>
    <w:rsid w:val="003A3EEE"/>
    <w:rsid w:val="003A4E41"/>
    <w:rsid w:val="003A5282"/>
    <w:rsid w:val="003A5614"/>
    <w:rsid w:val="003A56DE"/>
    <w:rsid w:val="003A7D8D"/>
    <w:rsid w:val="003B102C"/>
    <w:rsid w:val="003B12EF"/>
    <w:rsid w:val="003B15D3"/>
    <w:rsid w:val="003B1EFA"/>
    <w:rsid w:val="003B234F"/>
    <w:rsid w:val="003B2A0A"/>
    <w:rsid w:val="003B316C"/>
    <w:rsid w:val="003B4B96"/>
    <w:rsid w:val="003B5297"/>
    <w:rsid w:val="003B52F1"/>
    <w:rsid w:val="003B61D0"/>
    <w:rsid w:val="003B62DE"/>
    <w:rsid w:val="003B7009"/>
    <w:rsid w:val="003B7AC0"/>
    <w:rsid w:val="003B7D64"/>
    <w:rsid w:val="003C0959"/>
    <w:rsid w:val="003C0A49"/>
    <w:rsid w:val="003C1413"/>
    <w:rsid w:val="003C2643"/>
    <w:rsid w:val="003C27B6"/>
    <w:rsid w:val="003C3C89"/>
    <w:rsid w:val="003C3DB5"/>
    <w:rsid w:val="003C48B3"/>
    <w:rsid w:val="003C4A54"/>
    <w:rsid w:val="003C4F0F"/>
    <w:rsid w:val="003C55BF"/>
    <w:rsid w:val="003C5E6A"/>
    <w:rsid w:val="003C6655"/>
    <w:rsid w:val="003C7003"/>
    <w:rsid w:val="003C78D4"/>
    <w:rsid w:val="003C792B"/>
    <w:rsid w:val="003D06CF"/>
    <w:rsid w:val="003D0707"/>
    <w:rsid w:val="003D0A36"/>
    <w:rsid w:val="003D0AAD"/>
    <w:rsid w:val="003D0C53"/>
    <w:rsid w:val="003D12DF"/>
    <w:rsid w:val="003D133F"/>
    <w:rsid w:val="003D1960"/>
    <w:rsid w:val="003D1E93"/>
    <w:rsid w:val="003D2345"/>
    <w:rsid w:val="003D24DE"/>
    <w:rsid w:val="003D2818"/>
    <w:rsid w:val="003D3F54"/>
    <w:rsid w:val="003D4546"/>
    <w:rsid w:val="003D461A"/>
    <w:rsid w:val="003D464F"/>
    <w:rsid w:val="003D4855"/>
    <w:rsid w:val="003D4BDD"/>
    <w:rsid w:val="003D4EF6"/>
    <w:rsid w:val="003D4F77"/>
    <w:rsid w:val="003D507F"/>
    <w:rsid w:val="003D5485"/>
    <w:rsid w:val="003D56EB"/>
    <w:rsid w:val="003D5D19"/>
    <w:rsid w:val="003D5DEC"/>
    <w:rsid w:val="003D74A4"/>
    <w:rsid w:val="003E019C"/>
    <w:rsid w:val="003E077D"/>
    <w:rsid w:val="003E1DBD"/>
    <w:rsid w:val="003E217C"/>
    <w:rsid w:val="003E2C4B"/>
    <w:rsid w:val="003E4440"/>
    <w:rsid w:val="003E4519"/>
    <w:rsid w:val="003E460B"/>
    <w:rsid w:val="003E4DBC"/>
    <w:rsid w:val="003E523E"/>
    <w:rsid w:val="003E5636"/>
    <w:rsid w:val="003E6339"/>
    <w:rsid w:val="003E643F"/>
    <w:rsid w:val="003E68AF"/>
    <w:rsid w:val="003E6A08"/>
    <w:rsid w:val="003E709C"/>
    <w:rsid w:val="003E71ED"/>
    <w:rsid w:val="003E72C1"/>
    <w:rsid w:val="003E78DE"/>
    <w:rsid w:val="003F0760"/>
    <w:rsid w:val="003F1533"/>
    <w:rsid w:val="003F1743"/>
    <w:rsid w:val="003F1E90"/>
    <w:rsid w:val="003F23CF"/>
    <w:rsid w:val="003F244E"/>
    <w:rsid w:val="003F273D"/>
    <w:rsid w:val="003F2758"/>
    <w:rsid w:val="003F291F"/>
    <w:rsid w:val="003F3627"/>
    <w:rsid w:val="003F3BE1"/>
    <w:rsid w:val="003F3DB3"/>
    <w:rsid w:val="003F4AF5"/>
    <w:rsid w:val="003F5258"/>
    <w:rsid w:val="003F5276"/>
    <w:rsid w:val="003F52E7"/>
    <w:rsid w:val="003F6323"/>
    <w:rsid w:val="003F6615"/>
    <w:rsid w:val="003F68D1"/>
    <w:rsid w:val="003F6A40"/>
    <w:rsid w:val="003F6E17"/>
    <w:rsid w:val="003F6E28"/>
    <w:rsid w:val="003F6E3F"/>
    <w:rsid w:val="003F7150"/>
    <w:rsid w:val="00400341"/>
    <w:rsid w:val="00400F10"/>
    <w:rsid w:val="00400FE8"/>
    <w:rsid w:val="004010DF"/>
    <w:rsid w:val="004013AD"/>
    <w:rsid w:val="00401552"/>
    <w:rsid w:val="00401895"/>
    <w:rsid w:val="00402B98"/>
    <w:rsid w:val="00402E83"/>
    <w:rsid w:val="004031D9"/>
    <w:rsid w:val="004042E8"/>
    <w:rsid w:val="00404BAB"/>
    <w:rsid w:val="004058B7"/>
    <w:rsid w:val="0040651E"/>
    <w:rsid w:val="0040697F"/>
    <w:rsid w:val="00407309"/>
    <w:rsid w:val="004077A8"/>
    <w:rsid w:val="00407B88"/>
    <w:rsid w:val="00407CEC"/>
    <w:rsid w:val="00407FCC"/>
    <w:rsid w:val="00410582"/>
    <w:rsid w:val="00411599"/>
    <w:rsid w:val="00411A45"/>
    <w:rsid w:val="004122CE"/>
    <w:rsid w:val="00412E6F"/>
    <w:rsid w:val="00412E9A"/>
    <w:rsid w:val="0041355F"/>
    <w:rsid w:val="00413C65"/>
    <w:rsid w:val="00414491"/>
    <w:rsid w:val="0041475E"/>
    <w:rsid w:val="004149CE"/>
    <w:rsid w:val="004151C7"/>
    <w:rsid w:val="00415BF1"/>
    <w:rsid w:val="00415EEE"/>
    <w:rsid w:val="00415F27"/>
    <w:rsid w:val="00416082"/>
    <w:rsid w:val="00416D28"/>
    <w:rsid w:val="00416E5D"/>
    <w:rsid w:val="00417044"/>
    <w:rsid w:val="00417744"/>
    <w:rsid w:val="0041785C"/>
    <w:rsid w:val="004201F8"/>
    <w:rsid w:val="004203F7"/>
    <w:rsid w:val="00421CF9"/>
    <w:rsid w:val="00421DE9"/>
    <w:rsid w:val="00422089"/>
    <w:rsid w:val="004226A2"/>
    <w:rsid w:val="00422CC0"/>
    <w:rsid w:val="004235F1"/>
    <w:rsid w:val="00423DFA"/>
    <w:rsid w:val="00424151"/>
    <w:rsid w:val="00425738"/>
    <w:rsid w:val="00425E24"/>
    <w:rsid w:val="00426616"/>
    <w:rsid w:val="0042708D"/>
    <w:rsid w:val="004270CC"/>
    <w:rsid w:val="00427B96"/>
    <w:rsid w:val="004303EB"/>
    <w:rsid w:val="00430D3A"/>
    <w:rsid w:val="00431738"/>
    <w:rsid w:val="00431AAB"/>
    <w:rsid w:val="0043209F"/>
    <w:rsid w:val="00432FF6"/>
    <w:rsid w:val="0043302E"/>
    <w:rsid w:val="00433DD1"/>
    <w:rsid w:val="00433F7B"/>
    <w:rsid w:val="00434E2A"/>
    <w:rsid w:val="00434EC9"/>
    <w:rsid w:val="00434FF0"/>
    <w:rsid w:val="00435063"/>
    <w:rsid w:val="0043557D"/>
    <w:rsid w:val="00435706"/>
    <w:rsid w:val="0043589C"/>
    <w:rsid w:val="00436028"/>
    <w:rsid w:val="004364FC"/>
    <w:rsid w:val="0043662F"/>
    <w:rsid w:val="0043669E"/>
    <w:rsid w:val="00436804"/>
    <w:rsid w:val="004368E2"/>
    <w:rsid w:val="00436E18"/>
    <w:rsid w:val="004379D9"/>
    <w:rsid w:val="00437A12"/>
    <w:rsid w:val="00440307"/>
    <w:rsid w:val="0044049B"/>
    <w:rsid w:val="00440BF3"/>
    <w:rsid w:val="00441C2C"/>
    <w:rsid w:val="00442647"/>
    <w:rsid w:val="00442BD7"/>
    <w:rsid w:val="004431C2"/>
    <w:rsid w:val="00443468"/>
    <w:rsid w:val="00443805"/>
    <w:rsid w:val="00443F57"/>
    <w:rsid w:val="00444127"/>
    <w:rsid w:val="004445A2"/>
    <w:rsid w:val="00444D77"/>
    <w:rsid w:val="0044502A"/>
    <w:rsid w:val="004457E9"/>
    <w:rsid w:val="00445F22"/>
    <w:rsid w:val="0044644E"/>
    <w:rsid w:val="00446CA3"/>
    <w:rsid w:val="00446F27"/>
    <w:rsid w:val="00446F8B"/>
    <w:rsid w:val="00447459"/>
    <w:rsid w:val="00447DCE"/>
    <w:rsid w:val="00450C4F"/>
    <w:rsid w:val="00450E80"/>
    <w:rsid w:val="00450E9D"/>
    <w:rsid w:val="00450F03"/>
    <w:rsid w:val="00450FF0"/>
    <w:rsid w:val="00451D40"/>
    <w:rsid w:val="004544C8"/>
    <w:rsid w:val="00454720"/>
    <w:rsid w:val="00454EEE"/>
    <w:rsid w:val="00455589"/>
    <w:rsid w:val="00455654"/>
    <w:rsid w:val="004556BA"/>
    <w:rsid w:val="0045574C"/>
    <w:rsid w:val="0045590F"/>
    <w:rsid w:val="0045754D"/>
    <w:rsid w:val="0045777B"/>
    <w:rsid w:val="00457ABE"/>
    <w:rsid w:val="004602D8"/>
    <w:rsid w:val="00460F1C"/>
    <w:rsid w:val="0046152F"/>
    <w:rsid w:val="00462D3E"/>
    <w:rsid w:val="00462E36"/>
    <w:rsid w:val="00462E64"/>
    <w:rsid w:val="0046329B"/>
    <w:rsid w:val="004642C2"/>
    <w:rsid w:val="004647E4"/>
    <w:rsid w:val="00464883"/>
    <w:rsid w:val="00464EF9"/>
    <w:rsid w:val="00465CC2"/>
    <w:rsid w:val="0046655E"/>
    <w:rsid w:val="004667A4"/>
    <w:rsid w:val="0046724F"/>
    <w:rsid w:val="00467769"/>
    <w:rsid w:val="0046787B"/>
    <w:rsid w:val="00467A8F"/>
    <w:rsid w:val="0047087A"/>
    <w:rsid w:val="00470898"/>
    <w:rsid w:val="004716B4"/>
    <w:rsid w:val="00471E4B"/>
    <w:rsid w:val="00471F08"/>
    <w:rsid w:val="004723A3"/>
    <w:rsid w:val="00472F07"/>
    <w:rsid w:val="0047328F"/>
    <w:rsid w:val="00473ADF"/>
    <w:rsid w:val="00473C46"/>
    <w:rsid w:val="00474927"/>
    <w:rsid w:val="0047619C"/>
    <w:rsid w:val="00476783"/>
    <w:rsid w:val="00476D7A"/>
    <w:rsid w:val="004776E0"/>
    <w:rsid w:val="0048019B"/>
    <w:rsid w:val="00481017"/>
    <w:rsid w:val="00481D73"/>
    <w:rsid w:val="00482A61"/>
    <w:rsid w:val="0048341C"/>
    <w:rsid w:val="0048347C"/>
    <w:rsid w:val="00483577"/>
    <w:rsid w:val="004836F2"/>
    <w:rsid w:val="0048417F"/>
    <w:rsid w:val="00484AB9"/>
    <w:rsid w:val="0048532A"/>
    <w:rsid w:val="00485577"/>
    <w:rsid w:val="00485ACB"/>
    <w:rsid w:val="00485D19"/>
    <w:rsid w:val="00487C63"/>
    <w:rsid w:val="00487CDA"/>
    <w:rsid w:val="00490BB4"/>
    <w:rsid w:val="0049169D"/>
    <w:rsid w:val="0049179B"/>
    <w:rsid w:val="00491D97"/>
    <w:rsid w:val="00492055"/>
    <w:rsid w:val="004920A1"/>
    <w:rsid w:val="004926E5"/>
    <w:rsid w:val="00492C7F"/>
    <w:rsid w:val="00492E9B"/>
    <w:rsid w:val="00492EAC"/>
    <w:rsid w:val="00493405"/>
    <w:rsid w:val="004937C0"/>
    <w:rsid w:val="004938CE"/>
    <w:rsid w:val="004939AE"/>
    <w:rsid w:val="004939F5"/>
    <w:rsid w:val="004949FD"/>
    <w:rsid w:val="00494DD9"/>
    <w:rsid w:val="00494F94"/>
    <w:rsid w:val="00494FF0"/>
    <w:rsid w:val="004954EB"/>
    <w:rsid w:val="004959AE"/>
    <w:rsid w:val="00495D00"/>
    <w:rsid w:val="00496472"/>
    <w:rsid w:val="00497640"/>
    <w:rsid w:val="004976A1"/>
    <w:rsid w:val="0049791D"/>
    <w:rsid w:val="00497CFF"/>
    <w:rsid w:val="004A042D"/>
    <w:rsid w:val="004A13CA"/>
    <w:rsid w:val="004A13D7"/>
    <w:rsid w:val="004A1460"/>
    <w:rsid w:val="004A15FD"/>
    <w:rsid w:val="004A16AF"/>
    <w:rsid w:val="004A288C"/>
    <w:rsid w:val="004A2D72"/>
    <w:rsid w:val="004A2DB7"/>
    <w:rsid w:val="004A38CB"/>
    <w:rsid w:val="004A3E9E"/>
    <w:rsid w:val="004A413A"/>
    <w:rsid w:val="004A41C9"/>
    <w:rsid w:val="004A477D"/>
    <w:rsid w:val="004A4787"/>
    <w:rsid w:val="004A4891"/>
    <w:rsid w:val="004A48E2"/>
    <w:rsid w:val="004A565E"/>
    <w:rsid w:val="004A577B"/>
    <w:rsid w:val="004A5D5E"/>
    <w:rsid w:val="004A708E"/>
    <w:rsid w:val="004A7728"/>
    <w:rsid w:val="004A7830"/>
    <w:rsid w:val="004A7A53"/>
    <w:rsid w:val="004A7A83"/>
    <w:rsid w:val="004B0735"/>
    <w:rsid w:val="004B0FDB"/>
    <w:rsid w:val="004B10DE"/>
    <w:rsid w:val="004B1200"/>
    <w:rsid w:val="004B1211"/>
    <w:rsid w:val="004B2FFD"/>
    <w:rsid w:val="004B36D3"/>
    <w:rsid w:val="004B3911"/>
    <w:rsid w:val="004B3D58"/>
    <w:rsid w:val="004B41AE"/>
    <w:rsid w:val="004B4551"/>
    <w:rsid w:val="004B4626"/>
    <w:rsid w:val="004B4684"/>
    <w:rsid w:val="004B46D9"/>
    <w:rsid w:val="004B4870"/>
    <w:rsid w:val="004B49C6"/>
    <w:rsid w:val="004B5D31"/>
    <w:rsid w:val="004B68EE"/>
    <w:rsid w:val="004B716C"/>
    <w:rsid w:val="004B79F0"/>
    <w:rsid w:val="004C0235"/>
    <w:rsid w:val="004C05E6"/>
    <w:rsid w:val="004C0732"/>
    <w:rsid w:val="004C0EC6"/>
    <w:rsid w:val="004C0ED0"/>
    <w:rsid w:val="004C1469"/>
    <w:rsid w:val="004C1945"/>
    <w:rsid w:val="004C1954"/>
    <w:rsid w:val="004C1965"/>
    <w:rsid w:val="004C1A2A"/>
    <w:rsid w:val="004C21B2"/>
    <w:rsid w:val="004C2354"/>
    <w:rsid w:val="004C2CE6"/>
    <w:rsid w:val="004C2F55"/>
    <w:rsid w:val="004C30D5"/>
    <w:rsid w:val="004C3ABC"/>
    <w:rsid w:val="004C3E7A"/>
    <w:rsid w:val="004C3F8C"/>
    <w:rsid w:val="004C4205"/>
    <w:rsid w:val="004C499D"/>
    <w:rsid w:val="004C4B75"/>
    <w:rsid w:val="004C4D0C"/>
    <w:rsid w:val="004C4FC0"/>
    <w:rsid w:val="004C77B9"/>
    <w:rsid w:val="004D0CDA"/>
    <w:rsid w:val="004D0D9E"/>
    <w:rsid w:val="004D101E"/>
    <w:rsid w:val="004D1419"/>
    <w:rsid w:val="004D1926"/>
    <w:rsid w:val="004D213B"/>
    <w:rsid w:val="004D2162"/>
    <w:rsid w:val="004D2797"/>
    <w:rsid w:val="004D2E6A"/>
    <w:rsid w:val="004D2FAB"/>
    <w:rsid w:val="004D302C"/>
    <w:rsid w:val="004D344E"/>
    <w:rsid w:val="004D354C"/>
    <w:rsid w:val="004D3AB3"/>
    <w:rsid w:val="004D3B8B"/>
    <w:rsid w:val="004D4CA0"/>
    <w:rsid w:val="004D4CBE"/>
    <w:rsid w:val="004D4FD7"/>
    <w:rsid w:val="004D5051"/>
    <w:rsid w:val="004D5CF5"/>
    <w:rsid w:val="004D5E22"/>
    <w:rsid w:val="004D6347"/>
    <w:rsid w:val="004D6F7C"/>
    <w:rsid w:val="004E09D9"/>
    <w:rsid w:val="004E0EB6"/>
    <w:rsid w:val="004E1601"/>
    <w:rsid w:val="004E1CD3"/>
    <w:rsid w:val="004E3AC4"/>
    <w:rsid w:val="004E458E"/>
    <w:rsid w:val="004E4A7C"/>
    <w:rsid w:val="004E50A0"/>
    <w:rsid w:val="004E51CE"/>
    <w:rsid w:val="004E5EAD"/>
    <w:rsid w:val="004E5FF6"/>
    <w:rsid w:val="004E6079"/>
    <w:rsid w:val="004E6196"/>
    <w:rsid w:val="004E6EE8"/>
    <w:rsid w:val="004E7512"/>
    <w:rsid w:val="004E78F5"/>
    <w:rsid w:val="004F017A"/>
    <w:rsid w:val="004F02A9"/>
    <w:rsid w:val="004F074A"/>
    <w:rsid w:val="004F0750"/>
    <w:rsid w:val="004F08BC"/>
    <w:rsid w:val="004F0BE8"/>
    <w:rsid w:val="004F119A"/>
    <w:rsid w:val="004F1572"/>
    <w:rsid w:val="004F19BC"/>
    <w:rsid w:val="004F1AAF"/>
    <w:rsid w:val="004F2325"/>
    <w:rsid w:val="004F29E1"/>
    <w:rsid w:val="004F38E9"/>
    <w:rsid w:val="004F40FB"/>
    <w:rsid w:val="004F44A0"/>
    <w:rsid w:val="004F4A1C"/>
    <w:rsid w:val="004F510C"/>
    <w:rsid w:val="004F514E"/>
    <w:rsid w:val="004F5939"/>
    <w:rsid w:val="004F60A1"/>
    <w:rsid w:val="004F7468"/>
    <w:rsid w:val="004F75AF"/>
    <w:rsid w:val="004F7901"/>
    <w:rsid w:val="004F7D1A"/>
    <w:rsid w:val="005005DD"/>
    <w:rsid w:val="005008A7"/>
    <w:rsid w:val="0050095E"/>
    <w:rsid w:val="00500EE4"/>
    <w:rsid w:val="0050276C"/>
    <w:rsid w:val="00502C7F"/>
    <w:rsid w:val="00502DF5"/>
    <w:rsid w:val="00502DF8"/>
    <w:rsid w:val="00503704"/>
    <w:rsid w:val="00503865"/>
    <w:rsid w:val="00503C50"/>
    <w:rsid w:val="005047C5"/>
    <w:rsid w:val="00504C99"/>
    <w:rsid w:val="005052BF"/>
    <w:rsid w:val="0050530C"/>
    <w:rsid w:val="00505A57"/>
    <w:rsid w:val="00505BB8"/>
    <w:rsid w:val="0050611C"/>
    <w:rsid w:val="00506834"/>
    <w:rsid w:val="00506C0B"/>
    <w:rsid w:val="00506E3F"/>
    <w:rsid w:val="00507035"/>
    <w:rsid w:val="00507168"/>
    <w:rsid w:val="005071E4"/>
    <w:rsid w:val="005076E2"/>
    <w:rsid w:val="00507B17"/>
    <w:rsid w:val="00507F56"/>
    <w:rsid w:val="00510647"/>
    <w:rsid w:val="00510776"/>
    <w:rsid w:val="005110DB"/>
    <w:rsid w:val="005111C2"/>
    <w:rsid w:val="00511419"/>
    <w:rsid w:val="0051196B"/>
    <w:rsid w:val="00511A29"/>
    <w:rsid w:val="00511DF2"/>
    <w:rsid w:val="00512A83"/>
    <w:rsid w:val="005136F4"/>
    <w:rsid w:val="00513D5A"/>
    <w:rsid w:val="005156E8"/>
    <w:rsid w:val="00515D9D"/>
    <w:rsid w:val="005162FF"/>
    <w:rsid w:val="00516370"/>
    <w:rsid w:val="00516AE2"/>
    <w:rsid w:val="005175C8"/>
    <w:rsid w:val="005177F5"/>
    <w:rsid w:val="00520904"/>
    <w:rsid w:val="00520A8B"/>
    <w:rsid w:val="00520C54"/>
    <w:rsid w:val="00520CA7"/>
    <w:rsid w:val="00520F79"/>
    <w:rsid w:val="00521F4C"/>
    <w:rsid w:val="005224AC"/>
    <w:rsid w:val="005237BB"/>
    <w:rsid w:val="00523DD3"/>
    <w:rsid w:val="0052411B"/>
    <w:rsid w:val="00524335"/>
    <w:rsid w:val="0052435D"/>
    <w:rsid w:val="00524383"/>
    <w:rsid w:val="00524B2A"/>
    <w:rsid w:val="00524CBE"/>
    <w:rsid w:val="0052506A"/>
    <w:rsid w:val="00525900"/>
    <w:rsid w:val="00525B71"/>
    <w:rsid w:val="00525BC8"/>
    <w:rsid w:val="00527054"/>
    <w:rsid w:val="0052736C"/>
    <w:rsid w:val="00527B8A"/>
    <w:rsid w:val="0053048A"/>
    <w:rsid w:val="00530687"/>
    <w:rsid w:val="00530AFC"/>
    <w:rsid w:val="00531024"/>
    <w:rsid w:val="00531619"/>
    <w:rsid w:val="005319A9"/>
    <w:rsid w:val="00532171"/>
    <w:rsid w:val="00532700"/>
    <w:rsid w:val="005329E1"/>
    <w:rsid w:val="00532FC3"/>
    <w:rsid w:val="00533D0F"/>
    <w:rsid w:val="00534C4F"/>
    <w:rsid w:val="00535336"/>
    <w:rsid w:val="00535404"/>
    <w:rsid w:val="00535756"/>
    <w:rsid w:val="005360A5"/>
    <w:rsid w:val="005363FA"/>
    <w:rsid w:val="005364DE"/>
    <w:rsid w:val="00536CE4"/>
    <w:rsid w:val="00537581"/>
    <w:rsid w:val="005379AF"/>
    <w:rsid w:val="00537CDB"/>
    <w:rsid w:val="00537F09"/>
    <w:rsid w:val="00540E10"/>
    <w:rsid w:val="005413CD"/>
    <w:rsid w:val="0054146D"/>
    <w:rsid w:val="0054248A"/>
    <w:rsid w:val="005425F8"/>
    <w:rsid w:val="0054396D"/>
    <w:rsid w:val="005439FA"/>
    <w:rsid w:val="00543F06"/>
    <w:rsid w:val="00545716"/>
    <w:rsid w:val="005460CF"/>
    <w:rsid w:val="00546422"/>
    <w:rsid w:val="00546912"/>
    <w:rsid w:val="00546A29"/>
    <w:rsid w:val="00546F74"/>
    <w:rsid w:val="005470B7"/>
    <w:rsid w:val="00547356"/>
    <w:rsid w:val="005479CD"/>
    <w:rsid w:val="00550AD5"/>
    <w:rsid w:val="00551761"/>
    <w:rsid w:val="005519C8"/>
    <w:rsid w:val="00551A37"/>
    <w:rsid w:val="00551C53"/>
    <w:rsid w:val="00552A27"/>
    <w:rsid w:val="00552D2E"/>
    <w:rsid w:val="0055338D"/>
    <w:rsid w:val="00553403"/>
    <w:rsid w:val="00553656"/>
    <w:rsid w:val="00553955"/>
    <w:rsid w:val="00554156"/>
    <w:rsid w:val="0055572B"/>
    <w:rsid w:val="0055612F"/>
    <w:rsid w:val="00557863"/>
    <w:rsid w:val="005578C4"/>
    <w:rsid w:val="00560C38"/>
    <w:rsid w:val="00560C49"/>
    <w:rsid w:val="00560D11"/>
    <w:rsid w:val="00560DE8"/>
    <w:rsid w:val="0056135F"/>
    <w:rsid w:val="00561A78"/>
    <w:rsid w:val="00561BAD"/>
    <w:rsid w:val="0056214E"/>
    <w:rsid w:val="00562751"/>
    <w:rsid w:val="00562B6B"/>
    <w:rsid w:val="0056392C"/>
    <w:rsid w:val="005639FF"/>
    <w:rsid w:val="00563AAF"/>
    <w:rsid w:val="005640DA"/>
    <w:rsid w:val="00564AF6"/>
    <w:rsid w:val="00564CE8"/>
    <w:rsid w:val="005652E8"/>
    <w:rsid w:val="00565BDE"/>
    <w:rsid w:val="00565DC1"/>
    <w:rsid w:val="00566487"/>
    <w:rsid w:val="00566602"/>
    <w:rsid w:val="00566807"/>
    <w:rsid w:val="00567359"/>
    <w:rsid w:val="00567AB1"/>
    <w:rsid w:val="00570065"/>
    <w:rsid w:val="005700A2"/>
    <w:rsid w:val="00570A18"/>
    <w:rsid w:val="00570B10"/>
    <w:rsid w:val="00571034"/>
    <w:rsid w:val="00571E7E"/>
    <w:rsid w:val="0057321F"/>
    <w:rsid w:val="005732C4"/>
    <w:rsid w:val="005741E2"/>
    <w:rsid w:val="00574433"/>
    <w:rsid w:val="00574DF3"/>
    <w:rsid w:val="00575B87"/>
    <w:rsid w:val="00576018"/>
    <w:rsid w:val="005760FE"/>
    <w:rsid w:val="00576502"/>
    <w:rsid w:val="005765C8"/>
    <w:rsid w:val="00576750"/>
    <w:rsid w:val="00576CB7"/>
    <w:rsid w:val="00577994"/>
    <w:rsid w:val="00577F7E"/>
    <w:rsid w:val="00580613"/>
    <w:rsid w:val="00580973"/>
    <w:rsid w:val="00580A03"/>
    <w:rsid w:val="00580A33"/>
    <w:rsid w:val="00581481"/>
    <w:rsid w:val="0058169D"/>
    <w:rsid w:val="00581826"/>
    <w:rsid w:val="00581892"/>
    <w:rsid w:val="00581C4D"/>
    <w:rsid w:val="00581F1C"/>
    <w:rsid w:val="00582944"/>
    <w:rsid w:val="00582AD1"/>
    <w:rsid w:val="00582C08"/>
    <w:rsid w:val="00582C21"/>
    <w:rsid w:val="00582ECB"/>
    <w:rsid w:val="005830F3"/>
    <w:rsid w:val="00584392"/>
    <w:rsid w:val="00584A17"/>
    <w:rsid w:val="005852C6"/>
    <w:rsid w:val="00585B56"/>
    <w:rsid w:val="00585CBF"/>
    <w:rsid w:val="00585CDA"/>
    <w:rsid w:val="00586740"/>
    <w:rsid w:val="005867F1"/>
    <w:rsid w:val="00587B53"/>
    <w:rsid w:val="00590631"/>
    <w:rsid w:val="005910E8"/>
    <w:rsid w:val="00591283"/>
    <w:rsid w:val="005915C4"/>
    <w:rsid w:val="005917C1"/>
    <w:rsid w:val="00591F97"/>
    <w:rsid w:val="00592010"/>
    <w:rsid w:val="00592111"/>
    <w:rsid w:val="005921A4"/>
    <w:rsid w:val="005921BB"/>
    <w:rsid w:val="0059257D"/>
    <w:rsid w:val="00592AE8"/>
    <w:rsid w:val="0059318A"/>
    <w:rsid w:val="00593EB5"/>
    <w:rsid w:val="005945AB"/>
    <w:rsid w:val="005945D1"/>
    <w:rsid w:val="00594929"/>
    <w:rsid w:val="00594D38"/>
    <w:rsid w:val="00595D2F"/>
    <w:rsid w:val="005964D6"/>
    <w:rsid w:val="0059660D"/>
    <w:rsid w:val="00597188"/>
    <w:rsid w:val="0059728C"/>
    <w:rsid w:val="0059742F"/>
    <w:rsid w:val="00597AAE"/>
    <w:rsid w:val="00597C89"/>
    <w:rsid w:val="005A0158"/>
    <w:rsid w:val="005A0699"/>
    <w:rsid w:val="005A0ADF"/>
    <w:rsid w:val="005A0CD2"/>
    <w:rsid w:val="005A127D"/>
    <w:rsid w:val="005A198C"/>
    <w:rsid w:val="005A1E5C"/>
    <w:rsid w:val="005A2650"/>
    <w:rsid w:val="005A27BD"/>
    <w:rsid w:val="005A335D"/>
    <w:rsid w:val="005A3AAD"/>
    <w:rsid w:val="005A40B8"/>
    <w:rsid w:val="005A4171"/>
    <w:rsid w:val="005A4C26"/>
    <w:rsid w:val="005A50D2"/>
    <w:rsid w:val="005A558A"/>
    <w:rsid w:val="005A5829"/>
    <w:rsid w:val="005A5A31"/>
    <w:rsid w:val="005A5C30"/>
    <w:rsid w:val="005A5C35"/>
    <w:rsid w:val="005A5F72"/>
    <w:rsid w:val="005B024E"/>
    <w:rsid w:val="005B06A4"/>
    <w:rsid w:val="005B0F97"/>
    <w:rsid w:val="005B0FE9"/>
    <w:rsid w:val="005B1235"/>
    <w:rsid w:val="005B21BC"/>
    <w:rsid w:val="005B21C0"/>
    <w:rsid w:val="005B2E88"/>
    <w:rsid w:val="005B2F09"/>
    <w:rsid w:val="005B2F0F"/>
    <w:rsid w:val="005B2FBC"/>
    <w:rsid w:val="005B3730"/>
    <w:rsid w:val="005B3AA3"/>
    <w:rsid w:val="005B3D7C"/>
    <w:rsid w:val="005B4090"/>
    <w:rsid w:val="005B4483"/>
    <w:rsid w:val="005B4506"/>
    <w:rsid w:val="005B48BA"/>
    <w:rsid w:val="005B5120"/>
    <w:rsid w:val="005B5BD4"/>
    <w:rsid w:val="005B5E31"/>
    <w:rsid w:val="005B6065"/>
    <w:rsid w:val="005B63D9"/>
    <w:rsid w:val="005B67EA"/>
    <w:rsid w:val="005B6A42"/>
    <w:rsid w:val="005B6C3F"/>
    <w:rsid w:val="005B6EAD"/>
    <w:rsid w:val="005B7054"/>
    <w:rsid w:val="005B77C9"/>
    <w:rsid w:val="005B79EA"/>
    <w:rsid w:val="005B7D33"/>
    <w:rsid w:val="005C02E6"/>
    <w:rsid w:val="005C1095"/>
    <w:rsid w:val="005C1670"/>
    <w:rsid w:val="005C1BB4"/>
    <w:rsid w:val="005C2296"/>
    <w:rsid w:val="005C229E"/>
    <w:rsid w:val="005C22F9"/>
    <w:rsid w:val="005C2586"/>
    <w:rsid w:val="005C2A94"/>
    <w:rsid w:val="005C3686"/>
    <w:rsid w:val="005C4DCA"/>
    <w:rsid w:val="005C4DDA"/>
    <w:rsid w:val="005C5145"/>
    <w:rsid w:val="005C5379"/>
    <w:rsid w:val="005C5A56"/>
    <w:rsid w:val="005C5CC7"/>
    <w:rsid w:val="005C6375"/>
    <w:rsid w:val="005C63CA"/>
    <w:rsid w:val="005C6C8F"/>
    <w:rsid w:val="005C6CD4"/>
    <w:rsid w:val="005C6E7A"/>
    <w:rsid w:val="005C763A"/>
    <w:rsid w:val="005C76E5"/>
    <w:rsid w:val="005D03D3"/>
    <w:rsid w:val="005D04DD"/>
    <w:rsid w:val="005D0AFE"/>
    <w:rsid w:val="005D18C1"/>
    <w:rsid w:val="005D19B6"/>
    <w:rsid w:val="005D1E57"/>
    <w:rsid w:val="005D250F"/>
    <w:rsid w:val="005D2E2F"/>
    <w:rsid w:val="005D3385"/>
    <w:rsid w:val="005D3ADE"/>
    <w:rsid w:val="005D458F"/>
    <w:rsid w:val="005D48D2"/>
    <w:rsid w:val="005D4D14"/>
    <w:rsid w:val="005D5041"/>
    <w:rsid w:val="005D5192"/>
    <w:rsid w:val="005D56DE"/>
    <w:rsid w:val="005D589E"/>
    <w:rsid w:val="005D5C88"/>
    <w:rsid w:val="005D5F05"/>
    <w:rsid w:val="005D6007"/>
    <w:rsid w:val="005D605D"/>
    <w:rsid w:val="005D6DF1"/>
    <w:rsid w:val="005D71B6"/>
    <w:rsid w:val="005D740E"/>
    <w:rsid w:val="005E031D"/>
    <w:rsid w:val="005E0729"/>
    <w:rsid w:val="005E13E9"/>
    <w:rsid w:val="005E1EC8"/>
    <w:rsid w:val="005E273A"/>
    <w:rsid w:val="005E2976"/>
    <w:rsid w:val="005E2C1F"/>
    <w:rsid w:val="005E313D"/>
    <w:rsid w:val="005E377B"/>
    <w:rsid w:val="005E3A42"/>
    <w:rsid w:val="005E3E34"/>
    <w:rsid w:val="005E4B23"/>
    <w:rsid w:val="005E4D37"/>
    <w:rsid w:val="005E4D7C"/>
    <w:rsid w:val="005E4F13"/>
    <w:rsid w:val="005E545F"/>
    <w:rsid w:val="005E6A81"/>
    <w:rsid w:val="005E6B31"/>
    <w:rsid w:val="005F0E37"/>
    <w:rsid w:val="005F124A"/>
    <w:rsid w:val="005F166A"/>
    <w:rsid w:val="005F18FC"/>
    <w:rsid w:val="005F1D78"/>
    <w:rsid w:val="005F27B8"/>
    <w:rsid w:val="005F28D2"/>
    <w:rsid w:val="005F2B19"/>
    <w:rsid w:val="005F3A35"/>
    <w:rsid w:val="005F3A65"/>
    <w:rsid w:val="005F4706"/>
    <w:rsid w:val="005F4960"/>
    <w:rsid w:val="005F5989"/>
    <w:rsid w:val="005F6209"/>
    <w:rsid w:val="005F69EC"/>
    <w:rsid w:val="005F6E5F"/>
    <w:rsid w:val="005F6FC4"/>
    <w:rsid w:val="005F7095"/>
    <w:rsid w:val="005F730A"/>
    <w:rsid w:val="005F7387"/>
    <w:rsid w:val="005F76F0"/>
    <w:rsid w:val="005F7939"/>
    <w:rsid w:val="005F7C25"/>
    <w:rsid w:val="005F7D7C"/>
    <w:rsid w:val="005F7EC5"/>
    <w:rsid w:val="00600289"/>
    <w:rsid w:val="00600B50"/>
    <w:rsid w:val="0060288B"/>
    <w:rsid w:val="00603523"/>
    <w:rsid w:val="0060399C"/>
    <w:rsid w:val="006040CB"/>
    <w:rsid w:val="0060418C"/>
    <w:rsid w:val="006045A1"/>
    <w:rsid w:val="00604661"/>
    <w:rsid w:val="00604F2B"/>
    <w:rsid w:val="006052D8"/>
    <w:rsid w:val="00605DEA"/>
    <w:rsid w:val="006060A0"/>
    <w:rsid w:val="00606249"/>
    <w:rsid w:val="00606468"/>
    <w:rsid w:val="00606B89"/>
    <w:rsid w:val="00606BEC"/>
    <w:rsid w:val="00606FD2"/>
    <w:rsid w:val="00607666"/>
    <w:rsid w:val="0060786E"/>
    <w:rsid w:val="00607ACE"/>
    <w:rsid w:val="00607CB5"/>
    <w:rsid w:val="00610F43"/>
    <w:rsid w:val="00611617"/>
    <w:rsid w:val="00611716"/>
    <w:rsid w:val="00611CBB"/>
    <w:rsid w:val="00611D27"/>
    <w:rsid w:val="006127B9"/>
    <w:rsid w:val="00612AE1"/>
    <w:rsid w:val="00612B40"/>
    <w:rsid w:val="00613942"/>
    <w:rsid w:val="0061394A"/>
    <w:rsid w:val="006139FF"/>
    <w:rsid w:val="00614378"/>
    <w:rsid w:val="00614954"/>
    <w:rsid w:val="0061499C"/>
    <w:rsid w:val="00614BF7"/>
    <w:rsid w:val="006151AC"/>
    <w:rsid w:val="006151E6"/>
    <w:rsid w:val="00615B84"/>
    <w:rsid w:val="00615F9F"/>
    <w:rsid w:val="00616082"/>
    <w:rsid w:val="00616C0B"/>
    <w:rsid w:val="00617587"/>
    <w:rsid w:val="00620046"/>
    <w:rsid w:val="006202C7"/>
    <w:rsid w:val="006207A2"/>
    <w:rsid w:val="006211B2"/>
    <w:rsid w:val="00622005"/>
    <w:rsid w:val="00622059"/>
    <w:rsid w:val="006222F3"/>
    <w:rsid w:val="00622A4D"/>
    <w:rsid w:val="00622DFF"/>
    <w:rsid w:val="00622EEA"/>
    <w:rsid w:val="00623D55"/>
    <w:rsid w:val="00624050"/>
    <w:rsid w:val="006240EE"/>
    <w:rsid w:val="00624153"/>
    <w:rsid w:val="0062446C"/>
    <w:rsid w:val="00625264"/>
    <w:rsid w:val="0062582E"/>
    <w:rsid w:val="0062638B"/>
    <w:rsid w:val="00626D9C"/>
    <w:rsid w:val="00627884"/>
    <w:rsid w:val="00627B49"/>
    <w:rsid w:val="00627FF1"/>
    <w:rsid w:val="0063065B"/>
    <w:rsid w:val="006314A7"/>
    <w:rsid w:val="006315B6"/>
    <w:rsid w:val="0063223A"/>
    <w:rsid w:val="00632309"/>
    <w:rsid w:val="0063291C"/>
    <w:rsid w:val="00632ADB"/>
    <w:rsid w:val="006334CE"/>
    <w:rsid w:val="006337B7"/>
    <w:rsid w:val="00633AAF"/>
    <w:rsid w:val="00633CA2"/>
    <w:rsid w:val="00634A98"/>
    <w:rsid w:val="00634B3E"/>
    <w:rsid w:val="00635691"/>
    <w:rsid w:val="00635B77"/>
    <w:rsid w:val="00635D88"/>
    <w:rsid w:val="00635F29"/>
    <w:rsid w:val="00635F79"/>
    <w:rsid w:val="00636421"/>
    <w:rsid w:val="00636B12"/>
    <w:rsid w:val="00636C22"/>
    <w:rsid w:val="00636D5C"/>
    <w:rsid w:val="00636EEC"/>
    <w:rsid w:val="0063727D"/>
    <w:rsid w:val="0063739F"/>
    <w:rsid w:val="006376A4"/>
    <w:rsid w:val="0064034A"/>
    <w:rsid w:val="00640745"/>
    <w:rsid w:val="0064089F"/>
    <w:rsid w:val="006424BC"/>
    <w:rsid w:val="00642C8D"/>
    <w:rsid w:val="006430F5"/>
    <w:rsid w:val="006432C9"/>
    <w:rsid w:val="0064466A"/>
    <w:rsid w:val="006448D7"/>
    <w:rsid w:val="006454AD"/>
    <w:rsid w:val="006457D9"/>
    <w:rsid w:val="00645A98"/>
    <w:rsid w:val="00646355"/>
    <w:rsid w:val="00646918"/>
    <w:rsid w:val="00646A74"/>
    <w:rsid w:val="006470D1"/>
    <w:rsid w:val="00647550"/>
    <w:rsid w:val="00647939"/>
    <w:rsid w:val="0064797D"/>
    <w:rsid w:val="00647983"/>
    <w:rsid w:val="00647D82"/>
    <w:rsid w:val="00650355"/>
    <w:rsid w:val="0065061C"/>
    <w:rsid w:val="00650628"/>
    <w:rsid w:val="00650B02"/>
    <w:rsid w:val="00651682"/>
    <w:rsid w:val="00652078"/>
    <w:rsid w:val="006522A2"/>
    <w:rsid w:val="006523C9"/>
    <w:rsid w:val="0065285F"/>
    <w:rsid w:val="006529D1"/>
    <w:rsid w:val="00652DF5"/>
    <w:rsid w:val="00653C5D"/>
    <w:rsid w:val="00653E6E"/>
    <w:rsid w:val="00654189"/>
    <w:rsid w:val="00654749"/>
    <w:rsid w:val="00654849"/>
    <w:rsid w:val="006548F7"/>
    <w:rsid w:val="00655505"/>
    <w:rsid w:val="00655A0D"/>
    <w:rsid w:val="00656DAD"/>
    <w:rsid w:val="00657774"/>
    <w:rsid w:val="0066030B"/>
    <w:rsid w:val="006604F5"/>
    <w:rsid w:val="00660653"/>
    <w:rsid w:val="00661012"/>
    <w:rsid w:val="006620CD"/>
    <w:rsid w:val="00662478"/>
    <w:rsid w:val="00662941"/>
    <w:rsid w:val="00663107"/>
    <w:rsid w:val="0066317C"/>
    <w:rsid w:val="00663374"/>
    <w:rsid w:val="0066373E"/>
    <w:rsid w:val="006642F1"/>
    <w:rsid w:val="00665854"/>
    <w:rsid w:val="00665E3B"/>
    <w:rsid w:val="00666132"/>
    <w:rsid w:val="006663F2"/>
    <w:rsid w:val="00666FA1"/>
    <w:rsid w:val="006679EB"/>
    <w:rsid w:val="00670B70"/>
    <w:rsid w:val="00670B9A"/>
    <w:rsid w:val="00670C2D"/>
    <w:rsid w:val="00671352"/>
    <w:rsid w:val="00671578"/>
    <w:rsid w:val="006716A6"/>
    <w:rsid w:val="00671E22"/>
    <w:rsid w:val="006725C3"/>
    <w:rsid w:val="006725FC"/>
    <w:rsid w:val="006729B2"/>
    <w:rsid w:val="006735AD"/>
    <w:rsid w:val="006739E5"/>
    <w:rsid w:val="00673F09"/>
    <w:rsid w:val="006740B8"/>
    <w:rsid w:val="00674A68"/>
    <w:rsid w:val="00674B41"/>
    <w:rsid w:val="00675309"/>
    <w:rsid w:val="00675D49"/>
    <w:rsid w:val="0067603A"/>
    <w:rsid w:val="006768D0"/>
    <w:rsid w:val="00676AAC"/>
    <w:rsid w:val="006775A9"/>
    <w:rsid w:val="00677687"/>
    <w:rsid w:val="00677C1A"/>
    <w:rsid w:val="00677D03"/>
    <w:rsid w:val="00680847"/>
    <w:rsid w:val="00680868"/>
    <w:rsid w:val="00680B80"/>
    <w:rsid w:val="00680D2F"/>
    <w:rsid w:val="0068127A"/>
    <w:rsid w:val="00681448"/>
    <w:rsid w:val="00681768"/>
    <w:rsid w:val="00681C59"/>
    <w:rsid w:val="00682002"/>
    <w:rsid w:val="00682060"/>
    <w:rsid w:val="0068261F"/>
    <w:rsid w:val="00682A38"/>
    <w:rsid w:val="00682AC9"/>
    <w:rsid w:val="00682B0B"/>
    <w:rsid w:val="00682B70"/>
    <w:rsid w:val="006830C2"/>
    <w:rsid w:val="006833C2"/>
    <w:rsid w:val="006834A9"/>
    <w:rsid w:val="0068358B"/>
    <w:rsid w:val="00683703"/>
    <w:rsid w:val="006838DD"/>
    <w:rsid w:val="00683B68"/>
    <w:rsid w:val="00684113"/>
    <w:rsid w:val="006845C4"/>
    <w:rsid w:val="00684B1F"/>
    <w:rsid w:val="00687011"/>
    <w:rsid w:val="00687EF7"/>
    <w:rsid w:val="0069083E"/>
    <w:rsid w:val="0069141E"/>
    <w:rsid w:val="006919B7"/>
    <w:rsid w:val="00693461"/>
    <w:rsid w:val="00694D9F"/>
    <w:rsid w:val="006958B2"/>
    <w:rsid w:val="006962A0"/>
    <w:rsid w:val="00696387"/>
    <w:rsid w:val="006963F4"/>
    <w:rsid w:val="00696B14"/>
    <w:rsid w:val="0069765F"/>
    <w:rsid w:val="00697E74"/>
    <w:rsid w:val="006A0236"/>
    <w:rsid w:val="006A06CA"/>
    <w:rsid w:val="006A0D94"/>
    <w:rsid w:val="006A1B2A"/>
    <w:rsid w:val="006A21B5"/>
    <w:rsid w:val="006A24D1"/>
    <w:rsid w:val="006A2882"/>
    <w:rsid w:val="006A291A"/>
    <w:rsid w:val="006A2D32"/>
    <w:rsid w:val="006A3610"/>
    <w:rsid w:val="006A44CA"/>
    <w:rsid w:val="006A4BCC"/>
    <w:rsid w:val="006A4D66"/>
    <w:rsid w:val="006A50D8"/>
    <w:rsid w:val="006A6444"/>
    <w:rsid w:val="006A68B0"/>
    <w:rsid w:val="006A68EC"/>
    <w:rsid w:val="006A6D71"/>
    <w:rsid w:val="006A72DB"/>
    <w:rsid w:val="006A7CBA"/>
    <w:rsid w:val="006A7E18"/>
    <w:rsid w:val="006B05F8"/>
    <w:rsid w:val="006B09E4"/>
    <w:rsid w:val="006B1580"/>
    <w:rsid w:val="006B181D"/>
    <w:rsid w:val="006B21B0"/>
    <w:rsid w:val="006B2405"/>
    <w:rsid w:val="006B2689"/>
    <w:rsid w:val="006B292B"/>
    <w:rsid w:val="006B2AC4"/>
    <w:rsid w:val="006B4659"/>
    <w:rsid w:val="006B4707"/>
    <w:rsid w:val="006B59D9"/>
    <w:rsid w:val="006B6D9B"/>
    <w:rsid w:val="006B70CF"/>
    <w:rsid w:val="006B75BE"/>
    <w:rsid w:val="006B79DC"/>
    <w:rsid w:val="006C018B"/>
    <w:rsid w:val="006C18E5"/>
    <w:rsid w:val="006C1BE8"/>
    <w:rsid w:val="006C1FDD"/>
    <w:rsid w:val="006C27E1"/>
    <w:rsid w:val="006C374D"/>
    <w:rsid w:val="006C39EE"/>
    <w:rsid w:val="006C3B3F"/>
    <w:rsid w:val="006C3E20"/>
    <w:rsid w:val="006C3FBB"/>
    <w:rsid w:val="006C4731"/>
    <w:rsid w:val="006C48A8"/>
    <w:rsid w:val="006C499A"/>
    <w:rsid w:val="006C4DAB"/>
    <w:rsid w:val="006C4FEB"/>
    <w:rsid w:val="006C59C4"/>
    <w:rsid w:val="006C5CB2"/>
    <w:rsid w:val="006C62A8"/>
    <w:rsid w:val="006C66A2"/>
    <w:rsid w:val="006C7FBA"/>
    <w:rsid w:val="006D06E6"/>
    <w:rsid w:val="006D0AB8"/>
    <w:rsid w:val="006D0B15"/>
    <w:rsid w:val="006D1368"/>
    <w:rsid w:val="006D1D0F"/>
    <w:rsid w:val="006D2659"/>
    <w:rsid w:val="006D3100"/>
    <w:rsid w:val="006D3E9D"/>
    <w:rsid w:val="006D4345"/>
    <w:rsid w:val="006D4672"/>
    <w:rsid w:val="006D46BA"/>
    <w:rsid w:val="006D4B90"/>
    <w:rsid w:val="006D5293"/>
    <w:rsid w:val="006D5AA1"/>
    <w:rsid w:val="006D5E8A"/>
    <w:rsid w:val="006D615E"/>
    <w:rsid w:val="006D6A98"/>
    <w:rsid w:val="006D6D6F"/>
    <w:rsid w:val="006E0615"/>
    <w:rsid w:val="006E0A44"/>
    <w:rsid w:val="006E16A9"/>
    <w:rsid w:val="006E1BE3"/>
    <w:rsid w:val="006E1EFD"/>
    <w:rsid w:val="006E200D"/>
    <w:rsid w:val="006E356D"/>
    <w:rsid w:val="006E476D"/>
    <w:rsid w:val="006E49EF"/>
    <w:rsid w:val="006E4D95"/>
    <w:rsid w:val="006E4F09"/>
    <w:rsid w:val="006E78F0"/>
    <w:rsid w:val="006E7CB5"/>
    <w:rsid w:val="006E7EE8"/>
    <w:rsid w:val="006F075D"/>
    <w:rsid w:val="006F209C"/>
    <w:rsid w:val="006F2615"/>
    <w:rsid w:val="006F3387"/>
    <w:rsid w:val="006F3C89"/>
    <w:rsid w:val="006F410E"/>
    <w:rsid w:val="006F4503"/>
    <w:rsid w:val="006F494B"/>
    <w:rsid w:val="006F4992"/>
    <w:rsid w:val="006F4B64"/>
    <w:rsid w:val="006F540A"/>
    <w:rsid w:val="006F55D2"/>
    <w:rsid w:val="006F5803"/>
    <w:rsid w:val="006F63D1"/>
    <w:rsid w:val="006F6840"/>
    <w:rsid w:val="006F785E"/>
    <w:rsid w:val="00700563"/>
    <w:rsid w:val="007009AD"/>
    <w:rsid w:val="00700E82"/>
    <w:rsid w:val="00700F5F"/>
    <w:rsid w:val="007013D7"/>
    <w:rsid w:val="007019A6"/>
    <w:rsid w:val="0070213F"/>
    <w:rsid w:val="007024B6"/>
    <w:rsid w:val="00703357"/>
    <w:rsid w:val="007049C8"/>
    <w:rsid w:val="00704A91"/>
    <w:rsid w:val="0070514E"/>
    <w:rsid w:val="007052D2"/>
    <w:rsid w:val="007059A9"/>
    <w:rsid w:val="007066EA"/>
    <w:rsid w:val="00707746"/>
    <w:rsid w:val="00707998"/>
    <w:rsid w:val="00707B6A"/>
    <w:rsid w:val="00707D9E"/>
    <w:rsid w:val="00710252"/>
    <w:rsid w:val="00710256"/>
    <w:rsid w:val="00710934"/>
    <w:rsid w:val="00710A84"/>
    <w:rsid w:val="00711502"/>
    <w:rsid w:val="007116D9"/>
    <w:rsid w:val="00711B01"/>
    <w:rsid w:val="00711D85"/>
    <w:rsid w:val="00712517"/>
    <w:rsid w:val="007127CA"/>
    <w:rsid w:val="00712E80"/>
    <w:rsid w:val="00712F99"/>
    <w:rsid w:val="00712FAD"/>
    <w:rsid w:val="007131EE"/>
    <w:rsid w:val="0071349F"/>
    <w:rsid w:val="00714A62"/>
    <w:rsid w:val="00715C23"/>
    <w:rsid w:val="00715E9A"/>
    <w:rsid w:val="00716166"/>
    <w:rsid w:val="007165A8"/>
    <w:rsid w:val="00716BBA"/>
    <w:rsid w:val="00716D6A"/>
    <w:rsid w:val="0072060E"/>
    <w:rsid w:val="00720A0E"/>
    <w:rsid w:val="00720E28"/>
    <w:rsid w:val="007218A3"/>
    <w:rsid w:val="007218BC"/>
    <w:rsid w:val="0072197E"/>
    <w:rsid w:val="007220D1"/>
    <w:rsid w:val="007224FF"/>
    <w:rsid w:val="00723476"/>
    <w:rsid w:val="0072393A"/>
    <w:rsid w:val="00724032"/>
    <w:rsid w:val="00724080"/>
    <w:rsid w:val="007240D4"/>
    <w:rsid w:val="00724C4C"/>
    <w:rsid w:val="00726068"/>
    <w:rsid w:val="007269E1"/>
    <w:rsid w:val="00726E9E"/>
    <w:rsid w:val="0072736E"/>
    <w:rsid w:val="00727640"/>
    <w:rsid w:val="007303E6"/>
    <w:rsid w:val="00730FA8"/>
    <w:rsid w:val="00731122"/>
    <w:rsid w:val="00731270"/>
    <w:rsid w:val="007322A4"/>
    <w:rsid w:val="00733166"/>
    <w:rsid w:val="007331D0"/>
    <w:rsid w:val="00733E0C"/>
    <w:rsid w:val="0073445D"/>
    <w:rsid w:val="00734AB5"/>
    <w:rsid w:val="00734B25"/>
    <w:rsid w:val="00734CC2"/>
    <w:rsid w:val="0073537E"/>
    <w:rsid w:val="00735D23"/>
    <w:rsid w:val="00736050"/>
    <w:rsid w:val="00736178"/>
    <w:rsid w:val="00736F90"/>
    <w:rsid w:val="00737039"/>
    <w:rsid w:val="00737B0D"/>
    <w:rsid w:val="00737C32"/>
    <w:rsid w:val="0074078B"/>
    <w:rsid w:val="0074105C"/>
    <w:rsid w:val="007416BF"/>
    <w:rsid w:val="00741A41"/>
    <w:rsid w:val="00741E0C"/>
    <w:rsid w:val="007420F0"/>
    <w:rsid w:val="00742C4E"/>
    <w:rsid w:val="007440E7"/>
    <w:rsid w:val="00744439"/>
    <w:rsid w:val="00744F2D"/>
    <w:rsid w:val="00745096"/>
    <w:rsid w:val="007451FD"/>
    <w:rsid w:val="00745895"/>
    <w:rsid w:val="00746670"/>
    <w:rsid w:val="00746AB3"/>
    <w:rsid w:val="007474CA"/>
    <w:rsid w:val="00747520"/>
    <w:rsid w:val="00747A2E"/>
    <w:rsid w:val="0075065A"/>
    <w:rsid w:val="007517BC"/>
    <w:rsid w:val="00751E53"/>
    <w:rsid w:val="00751FE0"/>
    <w:rsid w:val="00752651"/>
    <w:rsid w:val="00752C3C"/>
    <w:rsid w:val="0075301F"/>
    <w:rsid w:val="0075341A"/>
    <w:rsid w:val="00754065"/>
    <w:rsid w:val="00754238"/>
    <w:rsid w:val="00754299"/>
    <w:rsid w:val="00754449"/>
    <w:rsid w:val="00754775"/>
    <w:rsid w:val="00754AC4"/>
    <w:rsid w:val="00754E11"/>
    <w:rsid w:val="00754E25"/>
    <w:rsid w:val="0075520F"/>
    <w:rsid w:val="00755852"/>
    <w:rsid w:val="00755DCE"/>
    <w:rsid w:val="00756994"/>
    <w:rsid w:val="007573A9"/>
    <w:rsid w:val="00760A5C"/>
    <w:rsid w:val="007613F4"/>
    <w:rsid w:val="0076146A"/>
    <w:rsid w:val="00761E54"/>
    <w:rsid w:val="00762793"/>
    <w:rsid w:val="00762A82"/>
    <w:rsid w:val="007637EF"/>
    <w:rsid w:val="00763A49"/>
    <w:rsid w:val="007644B6"/>
    <w:rsid w:val="00765420"/>
    <w:rsid w:val="007654E5"/>
    <w:rsid w:val="00765A45"/>
    <w:rsid w:val="00766497"/>
    <w:rsid w:val="007668E4"/>
    <w:rsid w:val="0076718A"/>
    <w:rsid w:val="00767482"/>
    <w:rsid w:val="00767983"/>
    <w:rsid w:val="0076799D"/>
    <w:rsid w:val="007701EF"/>
    <w:rsid w:val="007704DA"/>
    <w:rsid w:val="007704DD"/>
    <w:rsid w:val="0077059E"/>
    <w:rsid w:val="0077115E"/>
    <w:rsid w:val="00771173"/>
    <w:rsid w:val="007711DD"/>
    <w:rsid w:val="00771C62"/>
    <w:rsid w:val="0077269B"/>
    <w:rsid w:val="007727CC"/>
    <w:rsid w:val="00772842"/>
    <w:rsid w:val="00772A9A"/>
    <w:rsid w:val="00773ADA"/>
    <w:rsid w:val="007741E3"/>
    <w:rsid w:val="007743D2"/>
    <w:rsid w:val="00774674"/>
    <w:rsid w:val="00775EAD"/>
    <w:rsid w:val="007760EA"/>
    <w:rsid w:val="00776C1C"/>
    <w:rsid w:val="00777258"/>
    <w:rsid w:val="0077744F"/>
    <w:rsid w:val="00777E6A"/>
    <w:rsid w:val="00780A3B"/>
    <w:rsid w:val="00780BED"/>
    <w:rsid w:val="007813D0"/>
    <w:rsid w:val="00781DED"/>
    <w:rsid w:val="00782A0B"/>
    <w:rsid w:val="00782BC6"/>
    <w:rsid w:val="00782E17"/>
    <w:rsid w:val="007834AC"/>
    <w:rsid w:val="00783932"/>
    <w:rsid w:val="007845F6"/>
    <w:rsid w:val="00785134"/>
    <w:rsid w:val="00785CE4"/>
    <w:rsid w:val="00786458"/>
    <w:rsid w:val="007864B2"/>
    <w:rsid w:val="00787135"/>
    <w:rsid w:val="0078789B"/>
    <w:rsid w:val="00787C17"/>
    <w:rsid w:val="00791055"/>
    <w:rsid w:val="00792217"/>
    <w:rsid w:val="007927B5"/>
    <w:rsid w:val="00792B53"/>
    <w:rsid w:val="00792BF8"/>
    <w:rsid w:val="00792D92"/>
    <w:rsid w:val="00792DF5"/>
    <w:rsid w:val="00793FBA"/>
    <w:rsid w:val="0079436F"/>
    <w:rsid w:val="00794732"/>
    <w:rsid w:val="007951E0"/>
    <w:rsid w:val="00795AC3"/>
    <w:rsid w:val="0079621D"/>
    <w:rsid w:val="00796C9F"/>
    <w:rsid w:val="007974FE"/>
    <w:rsid w:val="007978F8"/>
    <w:rsid w:val="007979D0"/>
    <w:rsid w:val="00797B53"/>
    <w:rsid w:val="007A03AF"/>
    <w:rsid w:val="007A0890"/>
    <w:rsid w:val="007A123B"/>
    <w:rsid w:val="007A14E0"/>
    <w:rsid w:val="007A164F"/>
    <w:rsid w:val="007A1B2C"/>
    <w:rsid w:val="007A2422"/>
    <w:rsid w:val="007A3161"/>
    <w:rsid w:val="007A3972"/>
    <w:rsid w:val="007A41D0"/>
    <w:rsid w:val="007A4558"/>
    <w:rsid w:val="007A4E8D"/>
    <w:rsid w:val="007A5F72"/>
    <w:rsid w:val="007A6DB8"/>
    <w:rsid w:val="007A76D0"/>
    <w:rsid w:val="007A7E43"/>
    <w:rsid w:val="007A7F15"/>
    <w:rsid w:val="007B0227"/>
    <w:rsid w:val="007B04D2"/>
    <w:rsid w:val="007B1D98"/>
    <w:rsid w:val="007B4251"/>
    <w:rsid w:val="007B49E2"/>
    <w:rsid w:val="007B5059"/>
    <w:rsid w:val="007B50C1"/>
    <w:rsid w:val="007B51CD"/>
    <w:rsid w:val="007B5294"/>
    <w:rsid w:val="007B5490"/>
    <w:rsid w:val="007B65F3"/>
    <w:rsid w:val="007B6A49"/>
    <w:rsid w:val="007B6B00"/>
    <w:rsid w:val="007B738E"/>
    <w:rsid w:val="007B7906"/>
    <w:rsid w:val="007B7F38"/>
    <w:rsid w:val="007C04B3"/>
    <w:rsid w:val="007C0E1F"/>
    <w:rsid w:val="007C0E31"/>
    <w:rsid w:val="007C16B0"/>
    <w:rsid w:val="007C192C"/>
    <w:rsid w:val="007C20E8"/>
    <w:rsid w:val="007C272F"/>
    <w:rsid w:val="007C2797"/>
    <w:rsid w:val="007C325C"/>
    <w:rsid w:val="007C3508"/>
    <w:rsid w:val="007C3667"/>
    <w:rsid w:val="007C391A"/>
    <w:rsid w:val="007C4A75"/>
    <w:rsid w:val="007C5562"/>
    <w:rsid w:val="007C5CCF"/>
    <w:rsid w:val="007C6DEF"/>
    <w:rsid w:val="007C6E0A"/>
    <w:rsid w:val="007C6F3C"/>
    <w:rsid w:val="007D074F"/>
    <w:rsid w:val="007D0948"/>
    <w:rsid w:val="007D0C61"/>
    <w:rsid w:val="007D0CD8"/>
    <w:rsid w:val="007D0DAC"/>
    <w:rsid w:val="007D1694"/>
    <w:rsid w:val="007D1B51"/>
    <w:rsid w:val="007D1CD6"/>
    <w:rsid w:val="007D23B8"/>
    <w:rsid w:val="007D323F"/>
    <w:rsid w:val="007D44AD"/>
    <w:rsid w:val="007D50A5"/>
    <w:rsid w:val="007D52CD"/>
    <w:rsid w:val="007D55C2"/>
    <w:rsid w:val="007D69A2"/>
    <w:rsid w:val="007D6E93"/>
    <w:rsid w:val="007D7324"/>
    <w:rsid w:val="007D7A04"/>
    <w:rsid w:val="007E042A"/>
    <w:rsid w:val="007E10AF"/>
    <w:rsid w:val="007E1162"/>
    <w:rsid w:val="007E1553"/>
    <w:rsid w:val="007E1A57"/>
    <w:rsid w:val="007E3195"/>
    <w:rsid w:val="007E31F1"/>
    <w:rsid w:val="007E362E"/>
    <w:rsid w:val="007E4D36"/>
    <w:rsid w:val="007E5470"/>
    <w:rsid w:val="007E55E3"/>
    <w:rsid w:val="007E688C"/>
    <w:rsid w:val="007E761E"/>
    <w:rsid w:val="007E7712"/>
    <w:rsid w:val="007E78DE"/>
    <w:rsid w:val="007F01EC"/>
    <w:rsid w:val="007F0271"/>
    <w:rsid w:val="007F1063"/>
    <w:rsid w:val="007F3145"/>
    <w:rsid w:val="007F32A7"/>
    <w:rsid w:val="007F3401"/>
    <w:rsid w:val="007F3B94"/>
    <w:rsid w:val="007F3DE0"/>
    <w:rsid w:val="007F45FF"/>
    <w:rsid w:val="007F4D92"/>
    <w:rsid w:val="007F51CC"/>
    <w:rsid w:val="007F59A0"/>
    <w:rsid w:val="007F59B4"/>
    <w:rsid w:val="007F619F"/>
    <w:rsid w:val="007F64FE"/>
    <w:rsid w:val="007F67E0"/>
    <w:rsid w:val="007F6D30"/>
    <w:rsid w:val="007F6D6F"/>
    <w:rsid w:val="0080037B"/>
    <w:rsid w:val="00800B84"/>
    <w:rsid w:val="00800EA8"/>
    <w:rsid w:val="00801023"/>
    <w:rsid w:val="00801061"/>
    <w:rsid w:val="008017C6"/>
    <w:rsid w:val="0080185B"/>
    <w:rsid w:val="0080191F"/>
    <w:rsid w:val="0080260B"/>
    <w:rsid w:val="00802A72"/>
    <w:rsid w:val="00802E8D"/>
    <w:rsid w:val="0080361E"/>
    <w:rsid w:val="008040E6"/>
    <w:rsid w:val="008042DE"/>
    <w:rsid w:val="008043EB"/>
    <w:rsid w:val="00804EA1"/>
    <w:rsid w:val="00804EF2"/>
    <w:rsid w:val="00805E8B"/>
    <w:rsid w:val="00806296"/>
    <w:rsid w:val="00806A4C"/>
    <w:rsid w:val="00807651"/>
    <w:rsid w:val="00807837"/>
    <w:rsid w:val="008078AC"/>
    <w:rsid w:val="008108D4"/>
    <w:rsid w:val="00810984"/>
    <w:rsid w:val="00810C74"/>
    <w:rsid w:val="008113E7"/>
    <w:rsid w:val="00811653"/>
    <w:rsid w:val="00811686"/>
    <w:rsid w:val="00811C81"/>
    <w:rsid w:val="00811E16"/>
    <w:rsid w:val="008120BA"/>
    <w:rsid w:val="00812BEC"/>
    <w:rsid w:val="00813084"/>
    <w:rsid w:val="00813792"/>
    <w:rsid w:val="0081381F"/>
    <w:rsid w:val="00813BF7"/>
    <w:rsid w:val="00813F3E"/>
    <w:rsid w:val="00814590"/>
    <w:rsid w:val="0081462F"/>
    <w:rsid w:val="00814764"/>
    <w:rsid w:val="00816435"/>
    <w:rsid w:val="00816EA9"/>
    <w:rsid w:val="008171FA"/>
    <w:rsid w:val="00821CD1"/>
    <w:rsid w:val="00822188"/>
    <w:rsid w:val="0082259B"/>
    <w:rsid w:val="00822635"/>
    <w:rsid w:val="00822671"/>
    <w:rsid w:val="00822C48"/>
    <w:rsid w:val="00825ADF"/>
    <w:rsid w:val="0082658D"/>
    <w:rsid w:val="0082769B"/>
    <w:rsid w:val="00827B9E"/>
    <w:rsid w:val="00827C55"/>
    <w:rsid w:val="00830F1E"/>
    <w:rsid w:val="008318F3"/>
    <w:rsid w:val="00831958"/>
    <w:rsid w:val="00832456"/>
    <w:rsid w:val="00832465"/>
    <w:rsid w:val="008326A7"/>
    <w:rsid w:val="00832B43"/>
    <w:rsid w:val="00833841"/>
    <w:rsid w:val="00836493"/>
    <w:rsid w:val="00836E0E"/>
    <w:rsid w:val="00836FEE"/>
    <w:rsid w:val="00836FF3"/>
    <w:rsid w:val="00837EFC"/>
    <w:rsid w:val="00841382"/>
    <w:rsid w:val="00841CC3"/>
    <w:rsid w:val="00841FFF"/>
    <w:rsid w:val="00842715"/>
    <w:rsid w:val="0084315D"/>
    <w:rsid w:val="00843883"/>
    <w:rsid w:val="00843E32"/>
    <w:rsid w:val="00844402"/>
    <w:rsid w:val="008448D1"/>
    <w:rsid w:val="0084494C"/>
    <w:rsid w:val="008451DB"/>
    <w:rsid w:val="008458CA"/>
    <w:rsid w:val="00845B01"/>
    <w:rsid w:val="00845CC7"/>
    <w:rsid w:val="0084646C"/>
    <w:rsid w:val="00846F3F"/>
    <w:rsid w:val="008472E1"/>
    <w:rsid w:val="008475AE"/>
    <w:rsid w:val="00847B35"/>
    <w:rsid w:val="00847C96"/>
    <w:rsid w:val="00847E70"/>
    <w:rsid w:val="008501B0"/>
    <w:rsid w:val="008504F4"/>
    <w:rsid w:val="00850526"/>
    <w:rsid w:val="008507B4"/>
    <w:rsid w:val="008509DF"/>
    <w:rsid w:val="008513BC"/>
    <w:rsid w:val="00851C44"/>
    <w:rsid w:val="0085202A"/>
    <w:rsid w:val="008527B8"/>
    <w:rsid w:val="00852DB2"/>
    <w:rsid w:val="00853574"/>
    <w:rsid w:val="00853B11"/>
    <w:rsid w:val="00853C35"/>
    <w:rsid w:val="00855009"/>
    <w:rsid w:val="00856894"/>
    <w:rsid w:val="00856B1D"/>
    <w:rsid w:val="00856F7F"/>
    <w:rsid w:val="00857007"/>
    <w:rsid w:val="00857013"/>
    <w:rsid w:val="00857627"/>
    <w:rsid w:val="008576D5"/>
    <w:rsid w:val="00857B5D"/>
    <w:rsid w:val="00857E1A"/>
    <w:rsid w:val="008602E7"/>
    <w:rsid w:val="00860363"/>
    <w:rsid w:val="00860CE5"/>
    <w:rsid w:val="00861A32"/>
    <w:rsid w:val="0086244F"/>
    <w:rsid w:val="008633E5"/>
    <w:rsid w:val="00863456"/>
    <w:rsid w:val="00863833"/>
    <w:rsid w:val="00863B76"/>
    <w:rsid w:val="008645D6"/>
    <w:rsid w:val="008646A5"/>
    <w:rsid w:val="008646EE"/>
    <w:rsid w:val="00864761"/>
    <w:rsid w:val="00864965"/>
    <w:rsid w:val="008649F6"/>
    <w:rsid w:val="00864B41"/>
    <w:rsid w:val="00864D3A"/>
    <w:rsid w:val="00864E46"/>
    <w:rsid w:val="0086594C"/>
    <w:rsid w:val="00865AA2"/>
    <w:rsid w:val="008664A3"/>
    <w:rsid w:val="0086686D"/>
    <w:rsid w:val="00866A2A"/>
    <w:rsid w:val="00866BB2"/>
    <w:rsid w:val="00867065"/>
    <w:rsid w:val="00867181"/>
    <w:rsid w:val="00870091"/>
    <w:rsid w:val="00870423"/>
    <w:rsid w:val="00870554"/>
    <w:rsid w:val="00870B73"/>
    <w:rsid w:val="00870BDA"/>
    <w:rsid w:val="008714B9"/>
    <w:rsid w:val="008715FE"/>
    <w:rsid w:val="00871E25"/>
    <w:rsid w:val="0087204F"/>
    <w:rsid w:val="0087232F"/>
    <w:rsid w:val="00872368"/>
    <w:rsid w:val="0087267B"/>
    <w:rsid w:val="00872822"/>
    <w:rsid w:val="0087365B"/>
    <w:rsid w:val="00873AB6"/>
    <w:rsid w:val="0087498F"/>
    <w:rsid w:val="00874F18"/>
    <w:rsid w:val="00875E05"/>
    <w:rsid w:val="0087600E"/>
    <w:rsid w:val="00876198"/>
    <w:rsid w:val="00876571"/>
    <w:rsid w:val="0087675C"/>
    <w:rsid w:val="00876880"/>
    <w:rsid w:val="00876D1F"/>
    <w:rsid w:val="00876F03"/>
    <w:rsid w:val="00877133"/>
    <w:rsid w:val="008775AA"/>
    <w:rsid w:val="008777ED"/>
    <w:rsid w:val="00877BFA"/>
    <w:rsid w:val="00880600"/>
    <w:rsid w:val="008808DE"/>
    <w:rsid w:val="00881054"/>
    <w:rsid w:val="008815F1"/>
    <w:rsid w:val="0088299E"/>
    <w:rsid w:val="00882CE7"/>
    <w:rsid w:val="00883076"/>
    <w:rsid w:val="0088307D"/>
    <w:rsid w:val="008833EE"/>
    <w:rsid w:val="00883C91"/>
    <w:rsid w:val="0088401B"/>
    <w:rsid w:val="008855E3"/>
    <w:rsid w:val="00885780"/>
    <w:rsid w:val="008859C2"/>
    <w:rsid w:val="00885B92"/>
    <w:rsid w:val="00885EB7"/>
    <w:rsid w:val="0088657A"/>
    <w:rsid w:val="00886BB4"/>
    <w:rsid w:val="008875F9"/>
    <w:rsid w:val="00890500"/>
    <w:rsid w:val="00890FB1"/>
    <w:rsid w:val="00892493"/>
    <w:rsid w:val="0089299F"/>
    <w:rsid w:val="00892DE9"/>
    <w:rsid w:val="00893081"/>
    <w:rsid w:val="008933C5"/>
    <w:rsid w:val="00893416"/>
    <w:rsid w:val="00894B8A"/>
    <w:rsid w:val="00895838"/>
    <w:rsid w:val="00895FD5"/>
    <w:rsid w:val="008960BD"/>
    <w:rsid w:val="008965C0"/>
    <w:rsid w:val="008974D9"/>
    <w:rsid w:val="008976CD"/>
    <w:rsid w:val="00897CE9"/>
    <w:rsid w:val="008A01B5"/>
    <w:rsid w:val="008A2C93"/>
    <w:rsid w:val="008A2D37"/>
    <w:rsid w:val="008A30B9"/>
    <w:rsid w:val="008A3CD2"/>
    <w:rsid w:val="008A3D45"/>
    <w:rsid w:val="008A4CEF"/>
    <w:rsid w:val="008A5632"/>
    <w:rsid w:val="008A5740"/>
    <w:rsid w:val="008A6352"/>
    <w:rsid w:val="008A65C8"/>
    <w:rsid w:val="008A695B"/>
    <w:rsid w:val="008A73BA"/>
    <w:rsid w:val="008B01F0"/>
    <w:rsid w:val="008B0291"/>
    <w:rsid w:val="008B076E"/>
    <w:rsid w:val="008B0BE1"/>
    <w:rsid w:val="008B1443"/>
    <w:rsid w:val="008B2172"/>
    <w:rsid w:val="008B2325"/>
    <w:rsid w:val="008B2421"/>
    <w:rsid w:val="008B2BFF"/>
    <w:rsid w:val="008B3A2D"/>
    <w:rsid w:val="008B3A7E"/>
    <w:rsid w:val="008B4389"/>
    <w:rsid w:val="008B4A32"/>
    <w:rsid w:val="008B4EF2"/>
    <w:rsid w:val="008B4F70"/>
    <w:rsid w:val="008B51B2"/>
    <w:rsid w:val="008B5A3A"/>
    <w:rsid w:val="008B5A99"/>
    <w:rsid w:val="008B5DE1"/>
    <w:rsid w:val="008B63C4"/>
    <w:rsid w:val="008C02B9"/>
    <w:rsid w:val="008C06BF"/>
    <w:rsid w:val="008C07D8"/>
    <w:rsid w:val="008C0A7B"/>
    <w:rsid w:val="008C0C82"/>
    <w:rsid w:val="008C1261"/>
    <w:rsid w:val="008C15A2"/>
    <w:rsid w:val="008C17BE"/>
    <w:rsid w:val="008C1B58"/>
    <w:rsid w:val="008C23E9"/>
    <w:rsid w:val="008C35E0"/>
    <w:rsid w:val="008C3E2A"/>
    <w:rsid w:val="008C441A"/>
    <w:rsid w:val="008C48B9"/>
    <w:rsid w:val="008C4A77"/>
    <w:rsid w:val="008C5BDF"/>
    <w:rsid w:val="008C66EB"/>
    <w:rsid w:val="008C6E95"/>
    <w:rsid w:val="008C7CB1"/>
    <w:rsid w:val="008C7CDF"/>
    <w:rsid w:val="008C7D87"/>
    <w:rsid w:val="008D02E8"/>
    <w:rsid w:val="008D0403"/>
    <w:rsid w:val="008D0475"/>
    <w:rsid w:val="008D04DD"/>
    <w:rsid w:val="008D0B6F"/>
    <w:rsid w:val="008D0E75"/>
    <w:rsid w:val="008D12A6"/>
    <w:rsid w:val="008D18A7"/>
    <w:rsid w:val="008D1988"/>
    <w:rsid w:val="008D1D2F"/>
    <w:rsid w:val="008D24FA"/>
    <w:rsid w:val="008D2AF7"/>
    <w:rsid w:val="008D3FA3"/>
    <w:rsid w:val="008D429D"/>
    <w:rsid w:val="008D49B7"/>
    <w:rsid w:val="008D4FD9"/>
    <w:rsid w:val="008D53ED"/>
    <w:rsid w:val="008D5D6A"/>
    <w:rsid w:val="008D635F"/>
    <w:rsid w:val="008D72EC"/>
    <w:rsid w:val="008D73EC"/>
    <w:rsid w:val="008D7A38"/>
    <w:rsid w:val="008D7E4E"/>
    <w:rsid w:val="008E0062"/>
    <w:rsid w:val="008E0465"/>
    <w:rsid w:val="008E0B50"/>
    <w:rsid w:val="008E1467"/>
    <w:rsid w:val="008E1CCF"/>
    <w:rsid w:val="008E2205"/>
    <w:rsid w:val="008E2CD9"/>
    <w:rsid w:val="008E3B6D"/>
    <w:rsid w:val="008E42FC"/>
    <w:rsid w:val="008E4460"/>
    <w:rsid w:val="008E4832"/>
    <w:rsid w:val="008E4B66"/>
    <w:rsid w:val="008E4EBF"/>
    <w:rsid w:val="008E5266"/>
    <w:rsid w:val="008E55B3"/>
    <w:rsid w:val="008E6388"/>
    <w:rsid w:val="008E690F"/>
    <w:rsid w:val="008E6D80"/>
    <w:rsid w:val="008E7178"/>
    <w:rsid w:val="008E778E"/>
    <w:rsid w:val="008F0F3D"/>
    <w:rsid w:val="008F0F9A"/>
    <w:rsid w:val="008F1683"/>
    <w:rsid w:val="008F1DD0"/>
    <w:rsid w:val="008F252A"/>
    <w:rsid w:val="008F30B7"/>
    <w:rsid w:val="008F40DE"/>
    <w:rsid w:val="008F528C"/>
    <w:rsid w:val="008F55AA"/>
    <w:rsid w:val="008F58C3"/>
    <w:rsid w:val="008F5E98"/>
    <w:rsid w:val="00901960"/>
    <w:rsid w:val="00901B8E"/>
    <w:rsid w:val="00902545"/>
    <w:rsid w:val="00902625"/>
    <w:rsid w:val="00902DA1"/>
    <w:rsid w:val="00902DD2"/>
    <w:rsid w:val="00903C3D"/>
    <w:rsid w:val="0090419C"/>
    <w:rsid w:val="00904C23"/>
    <w:rsid w:val="00905005"/>
    <w:rsid w:val="0090577D"/>
    <w:rsid w:val="00905ABA"/>
    <w:rsid w:val="00905C11"/>
    <w:rsid w:val="00905D74"/>
    <w:rsid w:val="009067D2"/>
    <w:rsid w:val="00906E11"/>
    <w:rsid w:val="00907292"/>
    <w:rsid w:val="00907C82"/>
    <w:rsid w:val="0091022D"/>
    <w:rsid w:val="00910348"/>
    <w:rsid w:val="0091079A"/>
    <w:rsid w:val="00910AC2"/>
    <w:rsid w:val="00910B81"/>
    <w:rsid w:val="00910D3D"/>
    <w:rsid w:val="009115DF"/>
    <w:rsid w:val="00911772"/>
    <w:rsid w:val="009121BD"/>
    <w:rsid w:val="0091221D"/>
    <w:rsid w:val="00912847"/>
    <w:rsid w:val="00913713"/>
    <w:rsid w:val="009138DC"/>
    <w:rsid w:val="00913B20"/>
    <w:rsid w:val="00914214"/>
    <w:rsid w:val="00914853"/>
    <w:rsid w:val="00914A9F"/>
    <w:rsid w:val="00915AC9"/>
    <w:rsid w:val="00916A97"/>
    <w:rsid w:val="00916ACE"/>
    <w:rsid w:val="00917598"/>
    <w:rsid w:val="009175BB"/>
    <w:rsid w:val="00917D74"/>
    <w:rsid w:val="009205B2"/>
    <w:rsid w:val="00920DCE"/>
    <w:rsid w:val="00921CCA"/>
    <w:rsid w:val="00921DF3"/>
    <w:rsid w:val="00922078"/>
    <w:rsid w:val="00922A23"/>
    <w:rsid w:val="00923669"/>
    <w:rsid w:val="0092387A"/>
    <w:rsid w:val="00924F4C"/>
    <w:rsid w:val="0092516F"/>
    <w:rsid w:val="00925AB7"/>
    <w:rsid w:val="00926656"/>
    <w:rsid w:val="00926DF7"/>
    <w:rsid w:val="00926E95"/>
    <w:rsid w:val="00926FD7"/>
    <w:rsid w:val="00927FBF"/>
    <w:rsid w:val="009310D6"/>
    <w:rsid w:val="00931425"/>
    <w:rsid w:val="0093146C"/>
    <w:rsid w:val="0093274A"/>
    <w:rsid w:val="00932A59"/>
    <w:rsid w:val="009333EF"/>
    <w:rsid w:val="009336DF"/>
    <w:rsid w:val="00933850"/>
    <w:rsid w:val="009338FB"/>
    <w:rsid w:val="00934422"/>
    <w:rsid w:val="00934449"/>
    <w:rsid w:val="00934761"/>
    <w:rsid w:val="00934F54"/>
    <w:rsid w:val="009357B5"/>
    <w:rsid w:val="009358A6"/>
    <w:rsid w:val="009372E1"/>
    <w:rsid w:val="009378B4"/>
    <w:rsid w:val="00940021"/>
    <w:rsid w:val="0094036C"/>
    <w:rsid w:val="00940581"/>
    <w:rsid w:val="009418B5"/>
    <w:rsid w:val="00941CA1"/>
    <w:rsid w:val="00941CF4"/>
    <w:rsid w:val="00941D8C"/>
    <w:rsid w:val="009425D9"/>
    <w:rsid w:val="00942696"/>
    <w:rsid w:val="00942716"/>
    <w:rsid w:val="00942AAB"/>
    <w:rsid w:val="00943361"/>
    <w:rsid w:val="00943708"/>
    <w:rsid w:val="00944243"/>
    <w:rsid w:val="00944EF1"/>
    <w:rsid w:val="00945422"/>
    <w:rsid w:val="00946305"/>
    <w:rsid w:val="009467D0"/>
    <w:rsid w:val="009469E1"/>
    <w:rsid w:val="00947822"/>
    <w:rsid w:val="00947E6F"/>
    <w:rsid w:val="0095072D"/>
    <w:rsid w:val="009507E5"/>
    <w:rsid w:val="00950A3B"/>
    <w:rsid w:val="00950A5B"/>
    <w:rsid w:val="00951006"/>
    <w:rsid w:val="00951102"/>
    <w:rsid w:val="009518A0"/>
    <w:rsid w:val="00951D56"/>
    <w:rsid w:val="0095204D"/>
    <w:rsid w:val="00952314"/>
    <w:rsid w:val="0095236F"/>
    <w:rsid w:val="00952696"/>
    <w:rsid w:val="009526E6"/>
    <w:rsid w:val="00952F5A"/>
    <w:rsid w:val="009531B5"/>
    <w:rsid w:val="00953827"/>
    <w:rsid w:val="0095387E"/>
    <w:rsid w:val="00953A7E"/>
    <w:rsid w:val="009544D4"/>
    <w:rsid w:val="00954570"/>
    <w:rsid w:val="00954BC1"/>
    <w:rsid w:val="00955EE9"/>
    <w:rsid w:val="00957426"/>
    <w:rsid w:val="00957845"/>
    <w:rsid w:val="00957A42"/>
    <w:rsid w:val="00957E75"/>
    <w:rsid w:val="009602C0"/>
    <w:rsid w:val="009605E2"/>
    <w:rsid w:val="00960A6D"/>
    <w:rsid w:val="00960BA4"/>
    <w:rsid w:val="00960D71"/>
    <w:rsid w:val="00960D9B"/>
    <w:rsid w:val="00960F27"/>
    <w:rsid w:val="0096109E"/>
    <w:rsid w:val="00961DAA"/>
    <w:rsid w:val="00961EFE"/>
    <w:rsid w:val="00961FE9"/>
    <w:rsid w:val="009624F3"/>
    <w:rsid w:val="00962F9B"/>
    <w:rsid w:val="00963629"/>
    <w:rsid w:val="00963853"/>
    <w:rsid w:val="0096427E"/>
    <w:rsid w:val="00964457"/>
    <w:rsid w:val="0096476E"/>
    <w:rsid w:val="00965E43"/>
    <w:rsid w:val="009660BE"/>
    <w:rsid w:val="00966D8B"/>
    <w:rsid w:val="00966E75"/>
    <w:rsid w:val="009671A7"/>
    <w:rsid w:val="009700A4"/>
    <w:rsid w:val="009706FB"/>
    <w:rsid w:val="00970CCF"/>
    <w:rsid w:val="009712E9"/>
    <w:rsid w:val="00971BBF"/>
    <w:rsid w:val="00971C37"/>
    <w:rsid w:val="00972090"/>
    <w:rsid w:val="00972184"/>
    <w:rsid w:val="009724B6"/>
    <w:rsid w:val="009724B8"/>
    <w:rsid w:val="00972FB9"/>
    <w:rsid w:val="00973646"/>
    <w:rsid w:val="009736B0"/>
    <w:rsid w:val="00973812"/>
    <w:rsid w:val="00973C7C"/>
    <w:rsid w:val="00973F3D"/>
    <w:rsid w:val="0097473C"/>
    <w:rsid w:val="00974A69"/>
    <w:rsid w:val="00974F70"/>
    <w:rsid w:val="00975DB2"/>
    <w:rsid w:val="009761A2"/>
    <w:rsid w:val="0097706D"/>
    <w:rsid w:val="00977618"/>
    <w:rsid w:val="00977825"/>
    <w:rsid w:val="00980980"/>
    <w:rsid w:val="00980A2E"/>
    <w:rsid w:val="00981BE0"/>
    <w:rsid w:val="009824CF"/>
    <w:rsid w:val="00983958"/>
    <w:rsid w:val="0098398C"/>
    <w:rsid w:val="00983E28"/>
    <w:rsid w:val="00983E4C"/>
    <w:rsid w:val="0098433E"/>
    <w:rsid w:val="00984801"/>
    <w:rsid w:val="00985DA6"/>
    <w:rsid w:val="00985ED5"/>
    <w:rsid w:val="0098615A"/>
    <w:rsid w:val="00986A39"/>
    <w:rsid w:val="00986FB0"/>
    <w:rsid w:val="00987766"/>
    <w:rsid w:val="009877DF"/>
    <w:rsid w:val="009900E6"/>
    <w:rsid w:val="009904AE"/>
    <w:rsid w:val="009905E6"/>
    <w:rsid w:val="009907AA"/>
    <w:rsid w:val="009907B1"/>
    <w:rsid w:val="009908FD"/>
    <w:rsid w:val="00990F55"/>
    <w:rsid w:val="0099128E"/>
    <w:rsid w:val="009913C2"/>
    <w:rsid w:val="0099197D"/>
    <w:rsid w:val="00991E8A"/>
    <w:rsid w:val="00992E63"/>
    <w:rsid w:val="0099312C"/>
    <w:rsid w:val="0099361C"/>
    <w:rsid w:val="00993FEF"/>
    <w:rsid w:val="0099484C"/>
    <w:rsid w:val="00994ECD"/>
    <w:rsid w:val="0099580D"/>
    <w:rsid w:val="00995959"/>
    <w:rsid w:val="00995E4C"/>
    <w:rsid w:val="00996CE6"/>
    <w:rsid w:val="009970C9"/>
    <w:rsid w:val="00997152"/>
    <w:rsid w:val="00997DDD"/>
    <w:rsid w:val="00997F24"/>
    <w:rsid w:val="009A0790"/>
    <w:rsid w:val="009A10BC"/>
    <w:rsid w:val="009A2EA6"/>
    <w:rsid w:val="009A3218"/>
    <w:rsid w:val="009A33F3"/>
    <w:rsid w:val="009A3B31"/>
    <w:rsid w:val="009A3E2F"/>
    <w:rsid w:val="009A43DE"/>
    <w:rsid w:val="009A4429"/>
    <w:rsid w:val="009A5966"/>
    <w:rsid w:val="009A7732"/>
    <w:rsid w:val="009A7F1F"/>
    <w:rsid w:val="009B0217"/>
    <w:rsid w:val="009B05FC"/>
    <w:rsid w:val="009B08AD"/>
    <w:rsid w:val="009B0E74"/>
    <w:rsid w:val="009B2106"/>
    <w:rsid w:val="009B2377"/>
    <w:rsid w:val="009B2515"/>
    <w:rsid w:val="009B2AFA"/>
    <w:rsid w:val="009B2D21"/>
    <w:rsid w:val="009B2D31"/>
    <w:rsid w:val="009B3F3A"/>
    <w:rsid w:val="009B474D"/>
    <w:rsid w:val="009B4906"/>
    <w:rsid w:val="009B4AE0"/>
    <w:rsid w:val="009B58C7"/>
    <w:rsid w:val="009B5F75"/>
    <w:rsid w:val="009B70C1"/>
    <w:rsid w:val="009B7257"/>
    <w:rsid w:val="009C0B18"/>
    <w:rsid w:val="009C0C33"/>
    <w:rsid w:val="009C0E49"/>
    <w:rsid w:val="009C0E61"/>
    <w:rsid w:val="009C1974"/>
    <w:rsid w:val="009C224A"/>
    <w:rsid w:val="009C2CB1"/>
    <w:rsid w:val="009C339E"/>
    <w:rsid w:val="009C364C"/>
    <w:rsid w:val="009C37A3"/>
    <w:rsid w:val="009C39CD"/>
    <w:rsid w:val="009C3FE1"/>
    <w:rsid w:val="009C4002"/>
    <w:rsid w:val="009C402C"/>
    <w:rsid w:val="009C4263"/>
    <w:rsid w:val="009C45CB"/>
    <w:rsid w:val="009C4DD9"/>
    <w:rsid w:val="009C58CF"/>
    <w:rsid w:val="009C5B65"/>
    <w:rsid w:val="009C5E5F"/>
    <w:rsid w:val="009C5FC6"/>
    <w:rsid w:val="009C643A"/>
    <w:rsid w:val="009C6534"/>
    <w:rsid w:val="009C670E"/>
    <w:rsid w:val="009C69EC"/>
    <w:rsid w:val="009C6D7D"/>
    <w:rsid w:val="009C7071"/>
    <w:rsid w:val="009D012B"/>
    <w:rsid w:val="009D0509"/>
    <w:rsid w:val="009D0D46"/>
    <w:rsid w:val="009D147B"/>
    <w:rsid w:val="009D1B41"/>
    <w:rsid w:val="009D2EC7"/>
    <w:rsid w:val="009D345C"/>
    <w:rsid w:val="009D3CEF"/>
    <w:rsid w:val="009D46EA"/>
    <w:rsid w:val="009D5176"/>
    <w:rsid w:val="009D51E6"/>
    <w:rsid w:val="009D5F18"/>
    <w:rsid w:val="009D71A8"/>
    <w:rsid w:val="009D72E1"/>
    <w:rsid w:val="009D76EC"/>
    <w:rsid w:val="009D7A07"/>
    <w:rsid w:val="009E00BA"/>
    <w:rsid w:val="009E0209"/>
    <w:rsid w:val="009E023D"/>
    <w:rsid w:val="009E0CA0"/>
    <w:rsid w:val="009E11C8"/>
    <w:rsid w:val="009E1CFC"/>
    <w:rsid w:val="009E1E49"/>
    <w:rsid w:val="009E2D1A"/>
    <w:rsid w:val="009E3203"/>
    <w:rsid w:val="009E449B"/>
    <w:rsid w:val="009E57C3"/>
    <w:rsid w:val="009E62A1"/>
    <w:rsid w:val="009E6B4D"/>
    <w:rsid w:val="009E7CA8"/>
    <w:rsid w:val="009F0249"/>
    <w:rsid w:val="009F09B3"/>
    <w:rsid w:val="009F0B0A"/>
    <w:rsid w:val="009F1684"/>
    <w:rsid w:val="009F1B2F"/>
    <w:rsid w:val="009F1D73"/>
    <w:rsid w:val="009F1DC8"/>
    <w:rsid w:val="009F277B"/>
    <w:rsid w:val="009F29DE"/>
    <w:rsid w:val="009F2EAC"/>
    <w:rsid w:val="009F301D"/>
    <w:rsid w:val="009F33A3"/>
    <w:rsid w:val="009F39EF"/>
    <w:rsid w:val="009F3B50"/>
    <w:rsid w:val="009F40D8"/>
    <w:rsid w:val="009F4703"/>
    <w:rsid w:val="009F4E4C"/>
    <w:rsid w:val="009F4F06"/>
    <w:rsid w:val="009F5560"/>
    <w:rsid w:val="009F57D3"/>
    <w:rsid w:val="009F6118"/>
    <w:rsid w:val="009F636C"/>
    <w:rsid w:val="009F64C7"/>
    <w:rsid w:val="009F6520"/>
    <w:rsid w:val="009F653B"/>
    <w:rsid w:val="009F67B5"/>
    <w:rsid w:val="009F6FF8"/>
    <w:rsid w:val="009F73E6"/>
    <w:rsid w:val="009F7513"/>
    <w:rsid w:val="009F7AEA"/>
    <w:rsid w:val="00A00013"/>
    <w:rsid w:val="00A00038"/>
    <w:rsid w:val="00A004DE"/>
    <w:rsid w:val="00A009D0"/>
    <w:rsid w:val="00A01A06"/>
    <w:rsid w:val="00A01F77"/>
    <w:rsid w:val="00A021CF"/>
    <w:rsid w:val="00A02A15"/>
    <w:rsid w:val="00A02EA0"/>
    <w:rsid w:val="00A03FEB"/>
    <w:rsid w:val="00A04A7B"/>
    <w:rsid w:val="00A04B6E"/>
    <w:rsid w:val="00A04C6D"/>
    <w:rsid w:val="00A054D1"/>
    <w:rsid w:val="00A05EF9"/>
    <w:rsid w:val="00A060F6"/>
    <w:rsid w:val="00A0632E"/>
    <w:rsid w:val="00A066D6"/>
    <w:rsid w:val="00A06E8B"/>
    <w:rsid w:val="00A10312"/>
    <w:rsid w:val="00A10E46"/>
    <w:rsid w:val="00A11ECC"/>
    <w:rsid w:val="00A125D3"/>
    <w:rsid w:val="00A126DA"/>
    <w:rsid w:val="00A12CE6"/>
    <w:rsid w:val="00A1337C"/>
    <w:rsid w:val="00A13411"/>
    <w:rsid w:val="00A135E7"/>
    <w:rsid w:val="00A137AA"/>
    <w:rsid w:val="00A13C83"/>
    <w:rsid w:val="00A140B0"/>
    <w:rsid w:val="00A145E9"/>
    <w:rsid w:val="00A152EA"/>
    <w:rsid w:val="00A1566D"/>
    <w:rsid w:val="00A15A91"/>
    <w:rsid w:val="00A15EFF"/>
    <w:rsid w:val="00A160CF"/>
    <w:rsid w:val="00A1643A"/>
    <w:rsid w:val="00A16B79"/>
    <w:rsid w:val="00A17383"/>
    <w:rsid w:val="00A17415"/>
    <w:rsid w:val="00A17748"/>
    <w:rsid w:val="00A17F34"/>
    <w:rsid w:val="00A2003B"/>
    <w:rsid w:val="00A204A2"/>
    <w:rsid w:val="00A20956"/>
    <w:rsid w:val="00A20B73"/>
    <w:rsid w:val="00A21583"/>
    <w:rsid w:val="00A21E9C"/>
    <w:rsid w:val="00A21F69"/>
    <w:rsid w:val="00A22021"/>
    <w:rsid w:val="00A22102"/>
    <w:rsid w:val="00A224A9"/>
    <w:rsid w:val="00A23049"/>
    <w:rsid w:val="00A236EC"/>
    <w:rsid w:val="00A244D6"/>
    <w:rsid w:val="00A24788"/>
    <w:rsid w:val="00A24A51"/>
    <w:rsid w:val="00A254FD"/>
    <w:rsid w:val="00A25800"/>
    <w:rsid w:val="00A26074"/>
    <w:rsid w:val="00A31036"/>
    <w:rsid w:val="00A312E0"/>
    <w:rsid w:val="00A313C9"/>
    <w:rsid w:val="00A31499"/>
    <w:rsid w:val="00A3162E"/>
    <w:rsid w:val="00A31B4F"/>
    <w:rsid w:val="00A3228E"/>
    <w:rsid w:val="00A32441"/>
    <w:rsid w:val="00A35759"/>
    <w:rsid w:val="00A35E5A"/>
    <w:rsid w:val="00A36040"/>
    <w:rsid w:val="00A36BD0"/>
    <w:rsid w:val="00A37E73"/>
    <w:rsid w:val="00A40257"/>
    <w:rsid w:val="00A4037B"/>
    <w:rsid w:val="00A40733"/>
    <w:rsid w:val="00A412A4"/>
    <w:rsid w:val="00A41A24"/>
    <w:rsid w:val="00A41BA8"/>
    <w:rsid w:val="00A41BEE"/>
    <w:rsid w:val="00A42169"/>
    <w:rsid w:val="00A42A5C"/>
    <w:rsid w:val="00A42CF0"/>
    <w:rsid w:val="00A435C3"/>
    <w:rsid w:val="00A43654"/>
    <w:rsid w:val="00A43EAA"/>
    <w:rsid w:val="00A4453E"/>
    <w:rsid w:val="00A452BC"/>
    <w:rsid w:val="00A45364"/>
    <w:rsid w:val="00A4671D"/>
    <w:rsid w:val="00A468CF"/>
    <w:rsid w:val="00A46AD0"/>
    <w:rsid w:val="00A46BBC"/>
    <w:rsid w:val="00A47916"/>
    <w:rsid w:val="00A479CF"/>
    <w:rsid w:val="00A47A31"/>
    <w:rsid w:val="00A50298"/>
    <w:rsid w:val="00A50704"/>
    <w:rsid w:val="00A5180B"/>
    <w:rsid w:val="00A518B1"/>
    <w:rsid w:val="00A52818"/>
    <w:rsid w:val="00A52AD5"/>
    <w:rsid w:val="00A53274"/>
    <w:rsid w:val="00A53C3D"/>
    <w:rsid w:val="00A53CE4"/>
    <w:rsid w:val="00A53D4A"/>
    <w:rsid w:val="00A53DE4"/>
    <w:rsid w:val="00A53F28"/>
    <w:rsid w:val="00A54220"/>
    <w:rsid w:val="00A543D6"/>
    <w:rsid w:val="00A545FF"/>
    <w:rsid w:val="00A5499C"/>
    <w:rsid w:val="00A554FA"/>
    <w:rsid w:val="00A5639F"/>
    <w:rsid w:val="00A5673F"/>
    <w:rsid w:val="00A56E4B"/>
    <w:rsid w:val="00A577DB"/>
    <w:rsid w:val="00A5794A"/>
    <w:rsid w:val="00A57A33"/>
    <w:rsid w:val="00A6017D"/>
    <w:rsid w:val="00A60615"/>
    <w:rsid w:val="00A6069A"/>
    <w:rsid w:val="00A6198D"/>
    <w:rsid w:val="00A61CB3"/>
    <w:rsid w:val="00A625F4"/>
    <w:rsid w:val="00A626E4"/>
    <w:rsid w:val="00A62CBB"/>
    <w:rsid w:val="00A62D02"/>
    <w:rsid w:val="00A63610"/>
    <w:rsid w:val="00A63A81"/>
    <w:rsid w:val="00A63C83"/>
    <w:rsid w:val="00A63D16"/>
    <w:rsid w:val="00A63E2A"/>
    <w:rsid w:val="00A6406E"/>
    <w:rsid w:val="00A6438D"/>
    <w:rsid w:val="00A648B5"/>
    <w:rsid w:val="00A64937"/>
    <w:rsid w:val="00A6509B"/>
    <w:rsid w:val="00A657B1"/>
    <w:rsid w:val="00A65F53"/>
    <w:rsid w:val="00A661CD"/>
    <w:rsid w:val="00A6660D"/>
    <w:rsid w:val="00A66A82"/>
    <w:rsid w:val="00A675B8"/>
    <w:rsid w:val="00A67657"/>
    <w:rsid w:val="00A67DEA"/>
    <w:rsid w:val="00A67E72"/>
    <w:rsid w:val="00A700F0"/>
    <w:rsid w:val="00A709F8"/>
    <w:rsid w:val="00A70D3E"/>
    <w:rsid w:val="00A71216"/>
    <w:rsid w:val="00A71313"/>
    <w:rsid w:val="00A71609"/>
    <w:rsid w:val="00A71D0C"/>
    <w:rsid w:val="00A72156"/>
    <w:rsid w:val="00A721C4"/>
    <w:rsid w:val="00A7258B"/>
    <w:rsid w:val="00A728F5"/>
    <w:rsid w:val="00A72FEE"/>
    <w:rsid w:val="00A73D9D"/>
    <w:rsid w:val="00A74AA3"/>
    <w:rsid w:val="00A751E7"/>
    <w:rsid w:val="00A7693D"/>
    <w:rsid w:val="00A7697D"/>
    <w:rsid w:val="00A77916"/>
    <w:rsid w:val="00A77A3C"/>
    <w:rsid w:val="00A77FEC"/>
    <w:rsid w:val="00A801E5"/>
    <w:rsid w:val="00A804FD"/>
    <w:rsid w:val="00A80F53"/>
    <w:rsid w:val="00A817D1"/>
    <w:rsid w:val="00A82C70"/>
    <w:rsid w:val="00A83107"/>
    <w:rsid w:val="00A83211"/>
    <w:rsid w:val="00A83C00"/>
    <w:rsid w:val="00A84A35"/>
    <w:rsid w:val="00A85490"/>
    <w:rsid w:val="00A85677"/>
    <w:rsid w:val="00A86864"/>
    <w:rsid w:val="00A87625"/>
    <w:rsid w:val="00A908C1"/>
    <w:rsid w:val="00A92ED6"/>
    <w:rsid w:val="00A940E0"/>
    <w:rsid w:val="00A944FD"/>
    <w:rsid w:val="00A9468C"/>
    <w:rsid w:val="00A94AE5"/>
    <w:rsid w:val="00A94C23"/>
    <w:rsid w:val="00A9504B"/>
    <w:rsid w:val="00A95BE4"/>
    <w:rsid w:val="00A95BF9"/>
    <w:rsid w:val="00A961BD"/>
    <w:rsid w:val="00A96BF9"/>
    <w:rsid w:val="00A96FC3"/>
    <w:rsid w:val="00A97243"/>
    <w:rsid w:val="00A9747D"/>
    <w:rsid w:val="00AA04FE"/>
    <w:rsid w:val="00AA05AE"/>
    <w:rsid w:val="00AA0FD1"/>
    <w:rsid w:val="00AA1230"/>
    <w:rsid w:val="00AA1F57"/>
    <w:rsid w:val="00AA23A9"/>
    <w:rsid w:val="00AA2763"/>
    <w:rsid w:val="00AA2C5E"/>
    <w:rsid w:val="00AA34C5"/>
    <w:rsid w:val="00AA371B"/>
    <w:rsid w:val="00AA3E63"/>
    <w:rsid w:val="00AA43ED"/>
    <w:rsid w:val="00AA44E0"/>
    <w:rsid w:val="00AA4768"/>
    <w:rsid w:val="00AA49F6"/>
    <w:rsid w:val="00AA4D90"/>
    <w:rsid w:val="00AA5002"/>
    <w:rsid w:val="00AA5208"/>
    <w:rsid w:val="00AA55D4"/>
    <w:rsid w:val="00AA5997"/>
    <w:rsid w:val="00AA5F2E"/>
    <w:rsid w:val="00AA6558"/>
    <w:rsid w:val="00AA65C1"/>
    <w:rsid w:val="00AA6B6F"/>
    <w:rsid w:val="00AA79A1"/>
    <w:rsid w:val="00AA7D75"/>
    <w:rsid w:val="00AB144F"/>
    <w:rsid w:val="00AB16E6"/>
    <w:rsid w:val="00AB1FE0"/>
    <w:rsid w:val="00AB2252"/>
    <w:rsid w:val="00AB2543"/>
    <w:rsid w:val="00AB294A"/>
    <w:rsid w:val="00AB2F80"/>
    <w:rsid w:val="00AB33C0"/>
    <w:rsid w:val="00AB3C41"/>
    <w:rsid w:val="00AB434B"/>
    <w:rsid w:val="00AB474B"/>
    <w:rsid w:val="00AB53DF"/>
    <w:rsid w:val="00AB54C9"/>
    <w:rsid w:val="00AB63F3"/>
    <w:rsid w:val="00AB6D2F"/>
    <w:rsid w:val="00AB702F"/>
    <w:rsid w:val="00AB70A3"/>
    <w:rsid w:val="00AB726D"/>
    <w:rsid w:val="00AB75EE"/>
    <w:rsid w:val="00AB7642"/>
    <w:rsid w:val="00AB7CCD"/>
    <w:rsid w:val="00AB7F4A"/>
    <w:rsid w:val="00AC0483"/>
    <w:rsid w:val="00AC0C41"/>
    <w:rsid w:val="00AC0D0D"/>
    <w:rsid w:val="00AC0D4F"/>
    <w:rsid w:val="00AC0F94"/>
    <w:rsid w:val="00AC136D"/>
    <w:rsid w:val="00AC1724"/>
    <w:rsid w:val="00AC1E6A"/>
    <w:rsid w:val="00AC3675"/>
    <w:rsid w:val="00AC3772"/>
    <w:rsid w:val="00AC3F6A"/>
    <w:rsid w:val="00AC4126"/>
    <w:rsid w:val="00AC493E"/>
    <w:rsid w:val="00AC4ED7"/>
    <w:rsid w:val="00AC526C"/>
    <w:rsid w:val="00AC5AA1"/>
    <w:rsid w:val="00AC6791"/>
    <w:rsid w:val="00AC6CFE"/>
    <w:rsid w:val="00AC78C0"/>
    <w:rsid w:val="00AD0235"/>
    <w:rsid w:val="00AD0267"/>
    <w:rsid w:val="00AD0564"/>
    <w:rsid w:val="00AD0EA8"/>
    <w:rsid w:val="00AD1225"/>
    <w:rsid w:val="00AD1A14"/>
    <w:rsid w:val="00AD1A67"/>
    <w:rsid w:val="00AD1AC1"/>
    <w:rsid w:val="00AD1CCF"/>
    <w:rsid w:val="00AD2202"/>
    <w:rsid w:val="00AD2314"/>
    <w:rsid w:val="00AD26AD"/>
    <w:rsid w:val="00AD3366"/>
    <w:rsid w:val="00AD38B8"/>
    <w:rsid w:val="00AD3956"/>
    <w:rsid w:val="00AD41E1"/>
    <w:rsid w:val="00AD45B5"/>
    <w:rsid w:val="00AD487A"/>
    <w:rsid w:val="00AD4887"/>
    <w:rsid w:val="00AD4CF0"/>
    <w:rsid w:val="00AD52EB"/>
    <w:rsid w:val="00AD5B98"/>
    <w:rsid w:val="00AD5DB3"/>
    <w:rsid w:val="00AD62C6"/>
    <w:rsid w:val="00AE00F5"/>
    <w:rsid w:val="00AE02F0"/>
    <w:rsid w:val="00AE0486"/>
    <w:rsid w:val="00AE07FD"/>
    <w:rsid w:val="00AE0C4C"/>
    <w:rsid w:val="00AE0C88"/>
    <w:rsid w:val="00AE1791"/>
    <w:rsid w:val="00AE1B8A"/>
    <w:rsid w:val="00AE1CB5"/>
    <w:rsid w:val="00AE1D71"/>
    <w:rsid w:val="00AE29D8"/>
    <w:rsid w:val="00AE2A6B"/>
    <w:rsid w:val="00AE2AC9"/>
    <w:rsid w:val="00AE2C67"/>
    <w:rsid w:val="00AE3151"/>
    <w:rsid w:val="00AE33A9"/>
    <w:rsid w:val="00AE340C"/>
    <w:rsid w:val="00AE34B3"/>
    <w:rsid w:val="00AE3B7D"/>
    <w:rsid w:val="00AE3C75"/>
    <w:rsid w:val="00AE4878"/>
    <w:rsid w:val="00AE4E00"/>
    <w:rsid w:val="00AE4F07"/>
    <w:rsid w:val="00AE530B"/>
    <w:rsid w:val="00AE551E"/>
    <w:rsid w:val="00AE566D"/>
    <w:rsid w:val="00AE5BDD"/>
    <w:rsid w:val="00AE6104"/>
    <w:rsid w:val="00AE616A"/>
    <w:rsid w:val="00AE67B6"/>
    <w:rsid w:val="00AE6A45"/>
    <w:rsid w:val="00AE6FA3"/>
    <w:rsid w:val="00AE7913"/>
    <w:rsid w:val="00AF04CF"/>
    <w:rsid w:val="00AF05ED"/>
    <w:rsid w:val="00AF0E1D"/>
    <w:rsid w:val="00AF1025"/>
    <w:rsid w:val="00AF21A7"/>
    <w:rsid w:val="00AF361E"/>
    <w:rsid w:val="00AF3C09"/>
    <w:rsid w:val="00AF433F"/>
    <w:rsid w:val="00AF4BEF"/>
    <w:rsid w:val="00AF4D47"/>
    <w:rsid w:val="00AF4F22"/>
    <w:rsid w:val="00AF6EC6"/>
    <w:rsid w:val="00AF7304"/>
    <w:rsid w:val="00AF73D4"/>
    <w:rsid w:val="00AF77DB"/>
    <w:rsid w:val="00AF7B47"/>
    <w:rsid w:val="00AF7F28"/>
    <w:rsid w:val="00AF7FC0"/>
    <w:rsid w:val="00B00228"/>
    <w:rsid w:val="00B00644"/>
    <w:rsid w:val="00B0082E"/>
    <w:rsid w:val="00B00A73"/>
    <w:rsid w:val="00B00B33"/>
    <w:rsid w:val="00B00FBB"/>
    <w:rsid w:val="00B011F5"/>
    <w:rsid w:val="00B018C5"/>
    <w:rsid w:val="00B022DD"/>
    <w:rsid w:val="00B0261D"/>
    <w:rsid w:val="00B02ADE"/>
    <w:rsid w:val="00B02C4A"/>
    <w:rsid w:val="00B0303E"/>
    <w:rsid w:val="00B03D27"/>
    <w:rsid w:val="00B044F5"/>
    <w:rsid w:val="00B0517B"/>
    <w:rsid w:val="00B051C3"/>
    <w:rsid w:val="00B05207"/>
    <w:rsid w:val="00B055E1"/>
    <w:rsid w:val="00B05C43"/>
    <w:rsid w:val="00B0670D"/>
    <w:rsid w:val="00B0710E"/>
    <w:rsid w:val="00B07409"/>
    <w:rsid w:val="00B07706"/>
    <w:rsid w:val="00B1104E"/>
    <w:rsid w:val="00B117EB"/>
    <w:rsid w:val="00B11D42"/>
    <w:rsid w:val="00B11E39"/>
    <w:rsid w:val="00B122A9"/>
    <w:rsid w:val="00B129EE"/>
    <w:rsid w:val="00B130C1"/>
    <w:rsid w:val="00B134A7"/>
    <w:rsid w:val="00B135A0"/>
    <w:rsid w:val="00B1465C"/>
    <w:rsid w:val="00B146A0"/>
    <w:rsid w:val="00B14B51"/>
    <w:rsid w:val="00B14D8B"/>
    <w:rsid w:val="00B15998"/>
    <w:rsid w:val="00B15A2E"/>
    <w:rsid w:val="00B176D6"/>
    <w:rsid w:val="00B176F4"/>
    <w:rsid w:val="00B178E7"/>
    <w:rsid w:val="00B17F38"/>
    <w:rsid w:val="00B2015D"/>
    <w:rsid w:val="00B20947"/>
    <w:rsid w:val="00B20E17"/>
    <w:rsid w:val="00B20F82"/>
    <w:rsid w:val="00B215E7"/>
    <w:rsid w:val="00B21A37"/>
    <w:rsid w:val="00B21E37"/>
    <w:rsid w:val="00B22349"/>
    <w:rsid w:val="00B22E57"/>
    <w:rsid w:val="00B242D4"/>
    <w:rsid w:val="00B243C7"/>
    <w:rsid w:val="00B24F27"/>
    <w:rsid w:val="00B25741"/>
    <w:rsid w:val="00B258BF"/>
    <w:rsid w:val="00B261AA"/>
    <w:rsid w:val="00B263A1"/>
    <w:rsid w:val="00B26D86"/>
    <w:rsid w:val="00B26FE0"/>
    <w:rsid w:val="00B27390"/>
    <w:rsid w:val="00B27DA2"/>
    <w:rsid w:val="00B30747"/>
    <w:rsid w:val="00B318AA"/>
    <w:rsid w:val="00B322D5"/>
    <w:rsid w:val="00B325DE"/>
    <w:rsid w:val="00B32722"/>
    <w:rsid w:val="00B32CDE"/>
    <w:rsid w:val="00B33745"/>
    <w:rsid w:val="00B33D00"/>
    <w:rsid w:val="00B341B6"/>
    <w:rsid w:val="00B3533C"/>
    <w:rsid w:val="00B356A3"/>
    <w:rsid w:val="00B35C6E"/>
    <w:rsid w:val="00B3607F"/>
    <w:rsid w:val="00B36218"/>
    <w:rsid w:val="00B362B5"/>
    <w:rsid w:val="00B363C9"/>
    <w:rsid w:val="00B36B9B"/>
    <w:rsid w:val="00B3741A"/>
    <w:rsid w:val="00B37540"/>
    <w:rsid w:val="00B40268"/>
    <w:rsid w:val="00B40334"/>
    <w:rsid w:val="00B40CF1"/>
    <w:rsid w:val="00B40F78"/>
    <w:rsid w:val="00B41AFD"/>
    <w:rsid w:val="00B42499"/>
    <w:rsid w:val="00B424A1"/>
    <w:rsid w:val="00B42A94"/>
    <w:rsid w:val="00B43375"/>
    <w:rsid w:val="00B435B7"/>
    <w:rsid w:val="00B43C6E"/>
    <w:rsid w:val="00B44078"/>
    <w:rsid w:val="00B444DE"/>
    <w:rsid w:val="00B44EA4"/>
    <w:rsid w:val="00B45202"/>
    <w:rsid w:val="00B453A2"/>
    <w:rsid w:val="00B45C7E"/>
    <w:rsid w:val="00B45CAC"/>
    <w:rsid w:val="00B45CB0"/>
    <w:rsid w:val="00B4614F"/>
    <w:rsid w:val="00B46258"/>
    <w:rsid w:val="00B46BB5"/>
    <w:rsid w:val="00B46DA6"/>
    <w:rsid w:val="00B47366"/>
    <w:rsid w:val="00B47CB9"/>
    <w:rsid w:val="00B47DA3"/>
    <w:rsid w:val="00B502C8"/>
    <w:rsid w:val="00B5037B"/>
    <w:rsid w:val="00B50784"/>
    <w:rsid w:val="00B512BE"/>
    <w:rsid w:val="00B512D8"/>
    <w:rsid w:val="00B51F18"/>
    <w:rsid w:val="00B524D3"/>
    <w:rsid w:val="00B5277C"/>
    <w:rsid w:val="00B528B9"/>
    <w:rsid w:val="00B52AA9"/>
    <w:rsid w:val="00B54728"/>
    <w:rsid w:val="00B55CB9"/>
    <w:rsid w:val="00B56B48"/>
    <w:rsid w:val="00B578EF"/>
    <w:rsid w:val="00B57CE0"/>
    <w:rsid w:val="00B57EFD"/>
    <w:rsid w:val="00B60279"/>
    <w:rsid w:val="00B605DC"/>
    <w:rsid w:val="00B60691"/>
    <w:rsid w:val="00B611F0"/>
    <w:rsid w:val="00B613D5"/>
    <w:rsid w:val="00B62736"/>
    <w:rsid w:val="00B644D8"/>
    <w:rsid w:val="00B646CA"/>
    <w:rsid w:val="00B64752"/>
    <w:rsid w:val="00B64C55"/>
    <w:rsid w:val="00B64ED5"/>
    <w:rsid w:val="00B657C2"/>
    <w:rsid w:val="00B65A7C"/>
    <w:rsid w:val="00B65FF4"/>
    <w:rsid w:val="00B6617A"/>
    <w:rsid w:val="00B66CA0"/>
    <w:rsid w:val="00B66CB2"/>
    <w:rsid w:val="00B66D0B"/>
    <w:rsid w:val="00B67531"/>
    <w:rsid w:val="00B677E0"/>
    <w:rsid w:val="00B679E2"/>
    <w:rsid w:val="00B67AC8"/>
    <w:rsid w:val="00B704AE"/>
    <w:rsid w:val="00B70624"/>
    <w:rsid w:val="00B71E54"/>
    <w:rsid w:val="00B720BA"/>
    <w:rsid w:val="00B73556"/>
    <w:rsid w:val="00B73B1C"/>
    <w:rsid w:val="00B73DE1"/>
    <w:rsid w:val="00B74512"/>
    <w:rsid w:val="00B765FD"/>
    <w:rsid w:val="00B76BE0"/>
    <w:rsid w:val="00B76D2C"/>
    <w:rsid w:val="00B77647"/>
    <w:rsid w:val="00B7765A"/>
    <w:rsid w:val="00B7769D"/>
    <w:rsid w:val="00B77B4D"/>
    <w:rsid w:val="00B77E2F"/>
    <w:rsid w:val="00B80792"/>
    <w:rsid w:val="00B807EA"/>
    <w:rsid w:val="00B808C8"/>
    <w:rsid w:val="00B80AA0"/>
    <w:rsid w:val="00B81CF0"/>
    <w:rsid w:val="00B81F8A"/>
    <w:rsid w:val="00B8204F"/>
    <w:rsid w:val="00B8220E"/>
    <w:rsid w:val="00B82BC5"/>
    <w:rsid w:val="00B82CA5"/>
    <w:rsid w:val="00B837AC"/>
    <w:rsid w:val="00B84E0E"/>
    <w:rsid w:val="00B853FA"/>
    <w:rsid w:val="00B8562E"/>
    <w:rsid w:val="00B873C8"/>
    <w:rsid w:val="00B87CEA"/>
    <w:rsid w:val="00B9005D"/>
    <w:rsid w:val="00B905A7"/>
    <w:rsid w:val="00B90B20"/>
    <w:rsid w:val="00B90C6C"/>
    <w:rsid w:val="00B90E04"/>
    <w:rsid w:val="00B90FE4"/>
    <w:rsid w:val="00B9138C"/>
    <w:rsid w:val="00B91B7D"/>
    <w:rsid w:val="00B92285"/>
    <w:rsid w:val="00B92D32"/>
    <w:rsid w:val="00B95309"/>
    <w:rsid w:val="00B95CA0"/>
    <w:rsid w:val="00B95DD6"/>
    <w:rsid w:val="00B960F3"/>
    <w:rsid w:val="00B96222"/>
    <w:rsid w:val="00B96520"/>
    <w:rsid w:val="00B967F5"/>
    <w:rsid w:val="00B96979"/>
    <w:rsid w:val="00B96A8C"/>
    <w:rsid w:val="00B9770D"/>
    <w:rsid w:val="00B978B8"/>
    <w:rsid w:val="00B97B89"/>
    <w:rsid w:val="00BA1632"/>
    <w:rsid w:val="00BA1CCC"/>
    <w:rsid w:val="00BA1CF0"/>
    <w:rsid w:val="00BA2848"/>
    <w:rsid w:val="00BA2A3C"/>
    <w:rsid w:val="00BA2B80"/>
    <w:rsid w:val="00BA2F2C"/>
    <w:rsid w:val="00BA2F30"/>
    <w:rsid w:val="00BA370E"/>
    <w:rsid w:val="00BA393F"/>
    <w:rsid w:val="00BA3D3C"/>
    <w:rsid w:val="00BA3D49"/>
    <w:rsid w:val="00BA3DBC"/>
    <w:rsid w:val="00BA4597"/>
    <w:rsid w:val="00BA4B53"/>
    <w:rsid w:val="00BA56AE"/>
    <w:rsid w:val="00BA590A"/>
    <w:rsid w:val="00BA5F4A"/>
    <w:rsid w:val="00BA640B"/>
    <w:rsid w:val="00BA6804"/>
    <w:rsid w:val="00BA77BD"/>
    <w:rsid w:val="00BA7E04"/>
    <w:rsid w:val="00BB0457"/>
    <w:rsid w:val="00BB06AF"/>
    <w:rsid w:val="00BB0C58"/>
    <w:rsid w:val="00BB178C"/>
    <w:rsid w:val="00BB1DEB"/>
    <w:rsid w:val="00BB21BB"/>
    <w:rsid w:val="00BB2A31"/>
    <w:rsid w:val="00BB2ADC"/>
    <w:rsid w:val="00BB2D9A"/>
    <w:rsid w:val="00BB358B"/>
    <w:rsid w:val="00BB3E27"/>
    <w:rsid w:val="00BB3F64"/>
    <w:rsid w:val="00BB447C"/>
    <w:rsid w:val="00BB471F"/>
    <w:rsid w:val="00BB54A8"/>
    <w:rsid w:val="00BB552D"/>
    <w:rsid w:val="00BB5A9D"/>
    <w:rsid w:val="00BB5B67"/>
    <w:rsid w:val="00BB6C5D"/>
    <w:rsid w:val="00BB6CD1"/>
    <w:rsid w:val="00BB6F31"/>
    <w:rsid w:val="00BB7B2F"/>
    <w:rsid w:val="00BB7B7D"/>
    <w:rsid w:val="00BC063C"/>
    <w:rsid w:val="00BC1ABC"/>
    <w:rsid w:val="00BC1B79"/>
    <w:rsid w:val="00BC2044"/>
    <w:rsid w:val="00BC2269"/>
    <w:rsid w:val="00BC3656"/>
    <w:rsid w:val="00BC3A19"/>
    <w:rsid w:val="00BC482B"/>
    <w:rsid w:val="00BC4842"/>
    <w:rsid w:val="00BC5434"/>
    <w:rsid w:val="00BC61E5"/>
    <w:rsid w:val="00BC6CE4"/>
    <w:rsid w:val="00BC7177"/>
    <w:rsid w:val="00BC7569"/>
    <w:rsid w:val="00BC7636"/>
    <w:rsid w:val="00BC7B19"/>
    <w:rsid w:val="00BC7E63"/>
    <w:rsid w:val="00BC7E87"/>
    <w:rsid w:val="00BD01FD"/>
    <w:rsid w:val="00BD1599"/>
    <w:rsid w:val="00BD1CA3"/>
    <w:rsid w:val="00BD1FBF"/>
    <w:rsid w:val="00BD23F2"/>
    <w:rsid w:val="00BD2B0D"/>
    <w:rsid w:val="00BD2D8D"/>
    <w:rsid w:val="00BD3023"/>
    <w:rsid w:val="00BD3291"/>
    <w:rsid w:val="00BD3C85"/>
    <w:rsid w:val="00BD3CB3"/>
    <w:rsid w:val="00BD5265"/>
    <w:rsid w:val="00BD6776"/>
    <w:rsid w:val="00BD68E8"/>
    <w:rsid w:val="00BD7358"/>
    <w:rsid w:val="00BD74E9"/>
    <w:rsid w:val="00BD7632"/>
    <w:rsid w:val="00BE04B3"/>
    <w:rsid w:val="00BE08A2"/>
    <w:rsid w:val="00BE0ADF"/>
    <w:rsid w:val="00BE0B18"/>
    <w:rsid w:val="00BE1531"/>
    <w:rsid w:val="00BE15B8"/>
    <w:rsid w:val="00BE15EB"/>
    <w:rsid w:val="00BE17ED"/>
    <w:rsid w:val="00BE2127"/>
    <w:rsid w:val="00BE2BA1"/>
    <w:rsid w:val="00BE2CCF"/>
    <w:rsid w:val="00BE2D42"/>
    <w:rsid w:val="00BE3070"/>
    <w:rsid w:val="00BE330B"/>
    <w:rsid w:val="00BE39A0"/>
    <w:rsid w:val="00BE4091"/>
    <w:rsid w:val="00BE515C"/>
    <w:rsid w:val="00BE5500"/>
    <w:rsid w:val="00BE558A"/>
    <w:rsid w:val="00BE5909"/>
    <w:rsid w:val="00BE5B1B"/>
    <w:rsid w:val="00BE6436"/>
    <w:rsid w:val="00BE6483"/>
    <w:rsid w:val="00BE72B9"/>
    <w:rsid w:val="00BE7EA7"/>
    <w:rsid w:val="00BF018F"/>
    <w:rsid w:val="00BF089A"/>
    <w:rsid w:val="00BF0A32"/>
    <w:rsid w:val="00BF0D0E"/>
    <w:rsid w:val="00BF1047"/>
    <w:rsid w:val="00BF1092"/>
    <w:rsid w:val="00BF141D"/>
    <w:rsid w:val="00BF1593"/>
    <w:rsid w:val="00BF19DA"/>
    <w:rsid w:val="00BF1E27"/>
    <w:rsid w:val="00BF31C3"/>
    <w:rsid w:val="00BF3B73"/>
    <w:rsid w:val="00BF4354"/>
    <w:rsid w:val="00BF55E5"/>
    <w:rsid w:val="00BF5D1A"/>
    <w:rsid w:val="00BF5DEF"/>
    <w:rsid w:val="00BF6299"/>
    <w:rsid w:val="00BF62D0"/>
    <w:rsid w:val="00BF641E"/>
    <w:rsid w:val="00BF7094"/>
    <w:rsid w:val="00BF7501"/>
    <w:rsid w:val="00BF761B"/>
    <w:rsid w:val="00BF7B17"/>
    <w:rsid w:val="00C003C4"/>
    <w:rsid w:val="00C006D5"/>
    <w:rsid w:val="00C0071E"/>
    <w:rsid w:val="00C01CB0"/>
    <w:rsid w:val="00C0220A"/>
    <w:rsid w:val="00C025B0"/>
    <w:rsid w:val="00C031C1"/>
    <w:rsid w:val="00C03659"/>
    <w:rsid w:val="00C04181"/>
    <w:rsid w:val="00C042BE"/>
    <w:rsid w:val="00C046D8"/>
    <w:rsid w:val="00C04CE2"/>
    <w:rsid w:val="00C05132"/>
    <w:rsid w:val="00C0597C"/>
    <w:rsid w:val="00C05A1A"/>
    <w:rsid w:val="00C06908"/>
    <w:rsid w:val="00C07095"/>
    <w:rsid w:val="00C072FC"/>
    <w:rsid w:val="00C078F9"/>
    <w:rsid w:val="00C07D7F"/>
    <w:rsid w:val="00C07FC5"/>
    <w:rsid w:val="00C10325"/>
    <w:rsid w:val="00C11098"/>
    <w:rsid w:val="00C11682"/>
    <w:rsid w:val="00C11B78"/>
    <w:rsid w:val="00C11CD9"/>
    <w:rsid w:val="00C12487"/>
    <w:rsid w:val="00C129F1"/>
    <w:rsid w:val="00C12D56"/>
    <w:rsid w:val="00C13325"/>
    <w:rsid w:val="00C13352"/>
    <w:rsid w:val="00C138DF"/>
    <w:rsid w:val="00C1474B"/>
    <w:rsid w:val="00C14EE4"/>
    <w:rsid w:val="00C14F48"/>
    <w:rsid w:val="00C15990"/>
    <w:rsid w:val="00C164A1"/>
    <w:rsid w:val="00C20CD7"/>
    <w:rsid w:val="00C21359"/>
    <w:rsid w:val="00C21EC0"/>
    <w:rsid w:val="00C22609"/>
    <w:rsid w:val="00C22C89"/>
    <w:rsid w:val="00C22E92"/>
    <w:rsid w:val="00C2336E"/>
    <w:rsid w:val="00C237A7"/>
    <w:rsid w:val="00C23B79"/>
    <w:rsid w:val="00C24A2B"/>
    <w:rsid w:val="00C25422"/>
    <w:rsid w:val="00C25D0A"/>
    <w:rsid w:val="00C262B8"/>
    <w:rsid w:val="00C265EA"/>
    <w:rsid w:val="00C30825"/>
    <w:rsid w:val="00C309F1"/>
    <w:rsid w:val="00C30BB1"/>
    <w:rsid w:val="00C316B6"/>
    <w:rsid w:val="00C32A9B"/>
    <w:rsid w:val="00C33754"/>
    <w:rsid w:val="00C33B55"/>
    <w:rsid w:val="00C34302"/>
    <w:rsid w:val="00C367F1"/>
    <w:rsid w:val="00C3690D"/>
    <w:rsid w:val="00C36D13"/>
    <w:rsid w:val="00C374D0"/>
    <w:rsid w:val="00C376B8"/>
    <w:rsid w:val="00C37789"/>
    <w:rsid w:val="00C377C0"/>
    <w:rsid w:val="00C37EC6"/>
    <w:rsid w:val="00C4059C"/>
    <w:rsid w:val="00C407DD"/>
    <w:rsid w:val="00C414BF"/>
    <w:rsid w:val="00C42556"/>
    <w:rsid w:val="00C4378D"/>
    <w:rsid w:val="00C445AD"/>
    <w:rsid w:val="00C445ED"/>
    <w:rsid w:val="00C446E5"/>
    <w:rsid w:val="00C44DB3"/>
    <w:rsid w:val="00C452B8"/>
    <w:rsid w:val="00C452EB"/>
    <w:rsid w:val="00C4552F"/>
    <w:rsid w:val="00C45641"/>
    <w:rsid w:val="00C45FF0"/>
    <w:rsid w:val="00C4765C"/>
    <w:rsid w:val="00C47D84"/>
    <w:rsid w:val="00C47F1D"/>
    <w:rsid w:val="00C5025F"/>
    <w:rsid w:val="00C50360"/>
    <w:rsid w:val="00C50870"/>
    <w:rsid w:val="00C510AA"/>
    <w:rsid w:val="00C51ADF"/>
    <w:rsid w:val="00C52AF7"/>
    <w:rsid w:val="00C52FBC"/>
    <w:rsid w:val="00C5380A"/>
    <w:rsid w:val="00C53D0B"/>
    <w:rsid w:val="00C5529A"/>
    <w:rsid w:val="00C55567"/>
    <w:rsid w:val="00C55845"/>
    <w:rsid w:val="00C558A1"/>
    <w:rsid w:val="00C57070"/>
    <w:rsid w:val="00C57298"/>
    <w:rsid w:val="00C57A47"/>
    <w:rsid w:val="00C57E31"/>
    <w:rsid w:val="00C605D2"/>
    <w:rsid w:val="00C605F8"/>
    <w:rsid w:val="00C60D71"/>
    <w:rsid w:val="00C6195B"/>
    <w:rsid w:val="00C61B68"/>
    <w:rsid w:val="00C61B8D"/>
    <w:rsid w:val="00C62B89"/>
    <w:rsid w:val="00C62E13"/>
    <w:rsid w:val="00C6393F"/>
    <w:rsid w:val="00C63952"/>
    <w:rsid w:val="00C63D10"/>
    <w:rsid w:val="00C64483"/>
    <w:rsid w:val="00C65E38"/>
    <w:rsid w:val="00C66B06"/>
    <w:rsid w:val="00C66E67"/>
    <w:rsid w:val="00C66F19"/>
    <w:rsid w:val="00C6728C"/>
    <w:rsid w:val="00C6776F"/>
    <w:rsid w:val="00C67A7E"/>
    <w:rsid w:val="00C70602"/>
    <w:rsid w:val="00C70F46"/>
    <w:rsid w:val="00C71196"/>
    <w:rsid w:val="00C715BF"/>
    <w:rsid w:val="00C71D07"/>
    <w:rsid w:val="00C7236D"/>
    <w:rsid w:val="00C729F9"/>
    <w:rsid w:val="00C72D94"/>
    <w:rsid w:val="00C736E3"/>
    <w:rsid w:val="00C73DBB"/>
    <w:rsid w:val="00C73FA7"/>
    <w:rsid w:val="00C74FFD"/>
    <w:rsid w:val="00C75383"/>
    <w:rsid w:val="00C75748"/>
    <w:rsid w:val="00C75B17"/>
    <w:rsid w:val="00C76014"/>
    <w:rsid w:val="00C764F1"/>
    <w:rsid w:val="00C767A6"/>
    <w:rsid w:val="00C77019"/>
    <w:rsid w:val="00C773D2"/>
    <w:rsid w:val="00C77644"/>
    <w:rsid w:val="00C7779F"/>
    <w:rsid w:val="00C80D0F"/>
    <w:rsid w:val="00C80E43"/>
    <w:rsid w:val="00C813CE"/>
    <w:rsid w:val="00C8198E"/>
    <w:rsid w:val="00C826D8"/>
    <w:rsid w:val="00C831E5"/>
    <w:rsid w:val="00C85240"/>
    <w:rsid w:val="00C857A1"/>
    <w:rsid w:val="00C859C9"/>
    <w:rsid w:val="00C865AF"/>
    <w:rsid w:val="00C87C23"/>
    <w:rsid w:val="00C90142"/>
    <w:rsid w:val="00C908E4"/>
    <w:rsid w:val="00C9097F"/>
    <w:rsid w:val="00C914F3"/>
    <w:rsid w:val="00C9266D"/>
    <w:rsid w:val="00C92867"/>
    <w:rsid w:val="00C92980"/>
    <w:rsid w:val="00C93055"/>
    <w:rsid w:val="00C934FD"/>
    <w:rsid w:val="00C9436A"/>
    <w:rsid w:val="00C954DE"/>
    <w:rsid w:val="00C96D73"/>
    <w:rsid w:val="00C96FCC"/>
    <w:rsid w:val="00C97009"/>
    <w:rsid w:val="00C97314"/>
    <w:rsid w:val="00C97755"/>
    <w:rsid w:val="00C97A76"/>
    <w:rsid w:val="00C97CB2"/>
    <w:rsid w:val="00CA0D74"/>
    <w:rsid w:val="00CA1183"/>
    <w:rsid w:val="00CA1186"/>
    <w:rsid w:val="00CA1245"/>
    <w:rsid w:val="00CA1990"/>
    <w:rsid w:val="00CA25D0"/>
    <w:rsid w:val="00CA2AFE"/>
    <w:rsid w:val="00CA38A8"/>
    <w:rsid w:val="00CA3B85"/>
    <w:rsid w:val="00CA3C57"/>
    <w:rsid w:val="00CA3D10"/>
    <w:rsid w:val="00CA4809"/>
    <w:rsid w:val="00CA4956"/>
    <w:rsid w:val="00CA4B18"/>
    <w:rsid w:val="00CA5CD0"/>
    <w:rsid w:val="00CA5CE8"/>
    <w:rsid w:val="00CA5E2A"/>
    <w:rsid w:val="00CA60FA"/>
    <w:rsid w:val="00CA63A1"/>
    <w:rsid w:val="00CA6481"/>
    <w:rsid w:val="00CA661A"/>
    <w:rsid w:val="00CA72C1"/>
    <w:rsid w:val="00CB0F0C"/>
    <w:rsid w:val="00CB14CD"/>
    <w:rsid w:val="00CB1967"/>
    <w:rsid w:val="00CB1FFB"/>
    <w:rsid w:val="00CB2663"/>
    <w:rsid w:val="00CB309B"/>
    <w:rsid w:val="00CB3EE7"/>
    <w:rsid w:val="00CB4117"/>
    <w:rsid w:val="00CB44D6"/>
    <w:rsid w:val="00CB464E"/>
    <w:rsid w:val="00CB4ECC"/>
    <w:rsid w:val="00CB53C0"/>
    <w:rsid w:val="00CB5497"/>
    <w:rsid w:val="00CB59D2"/>
    <w:rsid w:val="00CB5A88"/>
    <w:rsid w:val="00CB5AA9"/>
    <w:rsid w:val="00CB69A5"/>
    <w:rsid w:val="00CB6D6F"/>
    <w:rsid w:val="00CB7637"/>
    <w:rsid w:val="00CB78BF"/>
    <w:rsid w:val="00CB797D"/>
    <w:rsid w:val="00CB7F78"/>
    <w:rsid w:val="00CC0820"/>
    <w:rsid w:val="00CC0967"/>
    <w:rsid w:val="00CC2011"/>
    <w:rsid w:val="00CC2515"/>
    <w:rsid w:val="00CC3011"/>
    <w:rsid w:val="00CC33A6"/>
    <w:rsid w:val="00CC35EA"/>
    <w:rsid w:val="00CC3BC9"/>
    <w:rsid w:val="00CC3D8F"/>
    <w:rsid w:val="00CC43F6"/>
    <w:rsid w:val="00CC4A96"/>
    <w:rsid w:val="00CC4E99"/>
    <w:rsid w:val="00CC4F69"/>
    <w:rsid w:val="00CC54F8"/>
    <w:rsid w:val="00CC560D"/>
    <w:rsid w:val="00CC5666"/>
    <w:rsid w:val="00CC5D06"/>
    <w:rsid w:val="00CC5D57"/>
    <w:rsid w:val="00CC5DA1"/>
    <w:rsid w:val="00CC6648"/>
    <w:rsid w:val="00CC6754"/>
    <w:rsid w:val="00CC6C96"/>
    <w:rsid w:val="00CC74CF"/>
    <w:rsid w:val="00CC7572"/>
    <w:rsid w:val="00CC7B8E"/>
    <w:rsid w:val="00CC7CC2"/>
    <w:rsid w:val="00CD04D4"/>
    <w:rsid w:val="00CD0907"/>
    <w:rsid w:val="00CD0D49"/>
    <w:rsid w:val="00CD2C6C"/>
    <w:rsid w:val="00CD2F58"/>
    <w:rsid w:val="00CD48C8"/>
    <w:rsid w:val="00CD4A62"/>
    <w:rsid w:val="00CD516F"/>
    <w:rsid w:val="00CD5C47"/>
    <w:rsid w:val="00CD701C"/>
    <w:rsid w:val="00CD75C4"/>
    <w:rsid w:val="00CE0368"/>
    <w:rsid w:val="00CE1543"/>
    <w:rsid w:val="00CE2619"/>
    <w:rsid w:val="00CE2BDF"/>
    <w:rsid w:val="00CE332B"/>
    <w:rsid w:val="00CE3F83"/>
    <w:rsid w:val="00CE5848"/>
    <w:rsid w:val="00CE5E9E"/>
    <w:rsid w:val="00CE6AA0"/>
    <w:rsid w:val="00CE6AAF"/>
    <w:rsid w:val="00CE6AF2"/>
    <w:rsid w:val="00CE7409"/>
    <w:rsid w:val="00CE759B"/>
    <w:rsid w:val="00CF0095"/>
    <w:rsid w:val="00CF2244"/>
    <w:rsid w:val="00CF22BF"/>
    <w:rsid w:val="00CF26E7"/>
    <w:rsid w:val="00CF2992"/>
    <w:rsid w:val="00CF2A72"/>
    <w:rsid w:val="00CF380A"/>
    <w:rsid w:val="00CF3B75"/>
    <w:rsid w:val="00CF3C0C"/>
    <w:rsid w:val="00CF3D77"/>
    <w:rsid w:val="00CF3F13"/>
    <w:rsid w:val="00CF508F"/>
    <w:rsid w:val="00CF5165"/>
    <w:rsid w:val="00CF55E8"/>
    <w:rsid w:val="00CF5690"/>
    <w:rsid w:val="00CF7078"/>
    <w:rsid w:val="00CF7C96"/>
    <w:rsid w:val="00D00065"/>
    <w:rsid w:val="00D00739"/>
    <w:rsid w:val="00D00D1C"/>
    <w:rsid w:val="00D01DC2"/>
    <w:rsid w:val="00D02038"/>
    <w:rsid w:val="00D0224C"/>
    <w:rsid w:val="00D0382E"/>
    <w:rsid w:val="00D03F94"/>
    <w:rsid w:val="00D052F9"/>
    <w:rsid w:val="00D05694"/>
    <w:rsid w:val="00D05A95"/>
    <w:rsid w:val="00D05E6E"/>
    <w:rsid w:val="00D06612"/>
    <w:rsid w:val="00D066F8"/>
    <w:rsid w:val="00D069B3"/>
    <w:rsid w:val="00D06EA0"/>
    <w:rsid w:val="00D07383"/>
    <w:rsid w:val="00D076EB"/>
    <w:rsid w:val="00D07F3A"/>
    <w:rsid w:val="00D10043"/>
    <w:rsid w:val="00D10510"/>
    <w:rsid w:val="00D10AE2"/>
    <w:rsid w:val="00D10F7E"/>
    <w:rsid w:val="00D11487"/>
    <w:rsid w:val="00D120E6"/>
    <w:rsid w:val="00D121EC"/>
    <w:rsid w:val="00D122AB"/>
    <w:rsid w:val="00D12CB9"/>
    <w:rsid w:val="00D132CE"/>
    <w:rsid w:val="00D13565"/>
    <w:rsid w:val="00D13F3E"/>
    <w:rsid w:val="00D149D1"/>
    <w:rsid w:val="00D14A78"/>
    <w:rsid w:val="00D14C99"/>
    <w:rsid w:val="00D15A57"/>
    <w:rsid w:val="00D16009"/>
    <w:rsid w:val="00D1707E"/>
    <w:rsid w:val="00D1778B"/>
    <w:rsid w:val="00D17830"/>
    <w:rsid w:val="00D208A7"/>
    <w:rsid w:val="00D209FB"/>
    <w:rsid w:val="00D2162E"/>
    <w:rsid w:val="00D218DB"/>
    <w:rsid w:val="00D219A4"/>
    <w:rsid w:val="00D21CC9"/>
    <w:rsid w:val="00D226B8"/>
    <w:rsid w:val="00D230F1"/>
    <w:rsid w:val="00D23FDA"/>
    <w:rsid w:val="00D2429A"/>
    <w:rsid w:val="00D2454F"/>
    <w:rsid w:val="00D252F4"/>
    <w:rsid w:val="00D25553"/>
    <w:rsid w:val="00D25EC3"/>
    <w:rsid w:val="00D25F4E"/>
    <w:rsid w:val="00D264BE"/>
    <w:rsid w:val="00D265F4"/>
    <w:rsid w:val="00D270E0"/>
    <w:rsid w:val="00D27592"/>
    <w:rsid w:val="00D2799C"/>
    <w:rsid w:val="00D27D17"/>
    <w:rsid w:val="00D27F73"/>
    <w:rsid w:val="00D30497"/>
    <w:rsid w:val="00D3093F"/>
    <w:rsid w:val="00D30FD0"/>
    <w:rsid w:val="00D312B9"/>
    <w:rsid w:val="00D31382"/>
    <w:rsid w:val="00D31D20"/>
    <w:rsid w:val="00D31D69"/>
    <w:rsid w:val="00D321E4"/>
    <w:rsid w:val="00D32A4E"/>
    <w:rsid w:val="00D32F8C"/>
    <w:rsid w:val="00D32F98"/>
    <w:rsid w:val="00D335FE"/>
    <w:rsid w:val="00D336F4"/>
    <w:rsid w:val="00D338A1"/>
    <w:rsid w:val="00D33BD1"/>
    <w:rsid w:val="00D340FF"/>
    <w:rsid w:val="00D348FE"/>
    <w:rsid w:val="00D34972"/>
    <w:rsid w:val="00D34DFD"/>
    <w:rsid w:val="00D3550D"/>
    <w:rsid w:val="00D35970"/>
    <w:rsid w:val="00D35BCD"/>
    <w:rsid w:val="00D35C30"/>
    <w:rsid w:val="00D3631D"/>
    <w:rsid w:val="00D36597"/>
    <w:rsid w:val="00D36CDC"/>
    <w:rsid w:val="00D37670"/>
    <w:rsid w:val="00D3792B"/>
    <w:rsid w:val="00D37998"/>
    <w:rsid w:val="00D4078D"/>
    <w:rsid w:val="00D40EE6"/>
    <w:rsid w:val="00D41081"/>
    <w:rsid w:val="00D432BD"/>
    <w:rsid w:val="00D449F1"/>
    <w:rsid w:val="00D44E02"/>
    <w:rsid w:val="00D45652"/>
    <w:rsid w:val="00D458A3"/>
    <w:rsid w:val="00D45F83"/>
    <w:rsid w:val="00D460B2"/>
    <w:rsid w:val="00D4677E"/>
    <w:rsid w:val="00D4706B"/>
    <w:rsid w:val="00D47565"/>
    <w:rsid w:val="00D50120"/>
    <w:rsid w:val="00D50268"/>
    <w:rsid w:val="00D50419"/>
    <w:rsid w:val="00D5065B"/>
    <w:rsid w:val="00D50D83"/>
    <w:rsid w:val="00D5162A"/>
    <w:rsid w:val="00D51ECC"/>
    <w:rsid w:val="00D51FF2"/>
    <w:rsid w:val="00D524AE"/>
    <w:rsid w:val="00D52542"/>
    <w:rsid w:val="00D52D88"/>
    <w:rsid w:val="00D53F1E"/>
    <w:rsid w:val="00D559CC"/>
    <w:rsid w:val="00D55B37"/>
    <w:rsid w:val="00D55D34"/>
    <w:rsid w:val="00D55E4B"/>
    <w:rsid w:val="00D56AA2"/>
    <w:rsid w:val="00D56EA2"/>
    <w:rsid w:val="00D570BA"/>
    <w:rsid w:val="00D571B4"/>
    <w:rsid w:val="00D57553"/>
    <w:rsid w:val="00D60C39"/>
    <w:rsid w:val="00D61021"/>
    <w:rsid w:val="00D61346"/>
    <w:rsid w:val="00D61C37"/>
    <w:rsid w:val="00D61FB6"/>
    <w:rsid w:val="00D62536"/>
    <w:rsid w:val="00D625EE"/>
    <w:rsid w:val="00D62B85"/>
    <w:rsid w:val="00D62E33"/>
    <w:rsid w:val="00D63EB8"/>
    <w:rsid w:val="00D641D0"/>
    <w:rsid w:val="00D647A5"/>
    <w:rsid w:val="00D64ED0"/>
    <w:rsid w:val="00D65531"/>
    <w:rsid w:val="00D655E4"/>
    <w:rsid w:val="00D65872"/>
    <w:rsid w:val="00D6679E"/>
    <w:rsid w:val="00D66FE3"/>
    <w:rsid w:val="00D67935"/>
    <w:rsid w:val="00D70A5D"/>
    <w:rsid w:val="00D70CDD"/>
    <w:rsid w:val="00D70FDF"/>
    <w:rsid w:val="00D710A1"/>
    <w:rsid w:val="00D712E9"/>
    <w:rsid w:val="00D71395"/>
    <w:rsid w:val="00D71655"/>
    <w:rsid w:val="00D716BE"/>
    <w:rsid w:val="00D71C2D"/>
    <w:rsid w:val="00D71CC3"/>
    <w:rsid w:val="00D71EA7"/>
    <w:rsid w:val="00D72919"/>
    <w:rsid w:val="00D72AC2"/>
    <w:rsid w:val="00D72AF4"/>
    <w:rsid w:val="00D72D4F"/>
    <w:rsid w:val="00D73038"/>
    <w:rsid w:val="00D735CF"/>
    <w:rsid w:val="00D7376C"/>
    <w:rsid w:val="00D73F46"/>
    <w:rsid w:val="00D746F0"/>
    <w:rsid w:val="00D74A35"/>
    <w:rsid w:val="00D75B88"/>
    <w:rsid w:val="00D7608F"/>
    <w:rsid w:val="00D766D0"/>
    <w:rsid w:val="00D766F0"/>
    <w:rsid w:val="00D76A81"/>
    <w:rsid w:val="00D76B8D"/>
    <w:rsid w:val="00D76ECA"/>
    <w:rsid w:val="00D77827"/>
    <w:rsid w:val="00D80783"/>
    <w:rsid w:val="00D80BA0"/>
    <w:rsid w:val="00D80C58"/>
    <w:rsid w:val="00D80CC9"/>
    <w:rsid w:val="00D81617"/>
    <w:rsid w:val="00D821ED"/>
    <w:rsid w:val="00D82758"/>
    <w:rsid w:val="00D82B92"/>
    <w:rsid w:val="00D82FF9"/>
    <w:rsid w:val="00D830F3"/>
    <w:rsid w:val="00D83233"/>
    <w:rsid w:val="00D84378"/>
    <w:rsid w:val="00D843CF"/>
    <w:rsid w:val="00D85250"/>
    <w:rsid w:val="00D856A5"/>
    <w:rsid w:val="00D859FB"/>
    <w:rsid w:val="00D85B65"/>
    <w:rsid w:val="00D85B6D"/>
    <w:rsid w:val="00D86C97"/>
    <w:rsid w:val="00D86F61"/>
    <w:rsid w:val="00D8718F"/>
    <w:rsid w:val="00D87469"/>
    <w:rsid w:val="00D87735"/>
    <w:rsid w:val="00D877C4"/>
    <w:rsid w:val="00D9067B"/>
    <w:rsid w:val="00D91606"/>
    <w:rsid w:val="00D91E12"/>
    <w:rsid w:val="00D9245D"/>
    <w:rsid w:val="00D92863"/>
    <w:rsid w:val="00D93388"/>
    <w:rsid w:val="00D9361F"/>
    <w:rsid w:val="00D9425E"/>
    <w:rsid w:val="00D948BB"/>
    <w:rsid w:val="00D94E76"/>
    <w:rsid w:val="00D9522A"/>
    <w:rsid w:val="00D95B8E"/>
    <w:rsid w:val="00D96A46"/>
    <w:rsid w:val="00D97311"/>
    <w:rsid w:val="00D9740C"/>
    <w:rsid w:val="00D97791"/>
    <w:rsid w:val="00D978B5"/>
    <w:rsid w:val="00D97932"/>
    <w:rsid w:val="00D97CFB"/>
    <w:rsid w:val="00DA0E5F"/>
    <w:rsid w:val="00DA105B"/>
    <w:rsid w:val="00DA1BEF"/>
    <w:rsid w:val="00DA33C6"/>
    <w:rsid w:val="00DA371C"/>
    <w:rsid w:val="00DA3F7B"/>
    <w:rsid w:val="00DA482E"/>
    <w:rsid w:val="00DA4F46"/>
    <w:rsid w:val="00DA54FC"/>
    <w:rsid w:val="00DA5F11"/>
    <w:rsid w:val="00DA6CC9"/>
    <w:rsid w:val="00DA6EC0"/>
    <w:rsid w:val="00DA75C0"/>
    <w:rsid w:val="00DA7EAF"/>
    <w:rsid w:val="00DB02FF"/>
    <w:rsid w:val="00DB06FA"/>
    <w:rsid w:val="00DB0A3C"/>
    <w:rsid w:val="00DB0D32"/>
    <w:rsid w:val="00DB119D"/>
    <w:rsid w:val="00DB145A"/>
    <w:rsid w:val="00DB147B"/>
    <w:rsid w:val="00DB237F"/>
    <w:rsid w:val="00DB2CE9"/>
    <w:rsid w:val="00DB3A24"/>
    <w:rsid w:val="00DB4D51"/>
    <w:rsid w:val="00DB53A4"/>
    <w:rsid w:val="00DB5A5F"/>
    <w:rsid w:val="00DB66E0"/>
    <w:rsid w:val="00DB6D1D"/>
    <w:rsid w:val="00DB6D2F"/>
    <w:rsid w:val="00DB790C"/>
    <w:rsid w:val="00DB79EC"/>
    <w:rsid w:val="00DB7AB2"/>
    <w:rsid w:val="00DB7BE3"/>
    <w:rsid w:val="00DB7FBE"/>
    <w:rsid w:val="00DC03E2"/>
    <w:rsid w:val="00DC04F0"/>
    <w:rsid w:val="00DC0690"/>
    <w:rsid w:val="00DC0E12"/>
    <w:rsid w:val="00DC1049"/>
    <w:rsid w:val="00DC1756"/>
    <w:rsid w:val="00DC1F19"/>
    <w:rsid w:val="00DC2032"/>
    <w:rsid w:val="00DC2127"/>
    <w:rsid w:val="00DC22F4"/>
    <w:rsid w:val="00DC2D47"/>
    <w:rsid w:val="00DC2F20"/>
    <w:rsid w:val="00DC30CF"/>
    <w:rsid w:val="00DC3E2B"/>
    <w:rsid w:val="00DC4A30"/>
    <w:rsid w:val="00DC4D1E"/>
    <w:rsid w:val="00DC4F4C"/>
    <w:rsid w:val="00DC5370"/>
    <w:rsid w:val="00DC56E6"/>
    <w:rsid w:val="00DC5D7E"/>
    <w:rsid w:val="00DC6C7C"/>
    <w:rsid w:val="00DC7607"/>
    <w:rsid w:val="00DD0F37"/>
    <w:rsid w:val="00DD12A7"/>
    <w:rsid w:val="00DD14C9"/>
    <w:rsid w:val="00DD1B8F"/>
    <w:rsid w:val="00DD2147"/>
    <w:rsid w:val="00DD238E"/>
    <w:rsid w:val="00DD2833"/>
    <w:rsid w:val="00DD29B9"/>
    <w:rsid w:val="00DD2D11"/>
    <w:rsid w:val="00DD2F6F"/>
    <w:rsid w:val="00DD30A1"/>
    <w:rsid w:val="00DD3490"/>
    <w:rsid w:val="00DD35A6"/>
    <w:rsid w:val="00DD386C"/>
    <w:rsid w:val="00DD38CC"/>
    <w:rsid w:val="00DD3DAF"/>
    <w:rsid w:val="00DD3E15"/>
    <w:rsid w:val="00DD40C9"/>
    <w:rsid w:val="00DD42D1"/>
    <w:rsid w:val="00DD49F0"/>
    <w:rsid w:val="00DD4B18"/>
    <w:rsid w:val="00DD5AF7"/>
    <w:rsid w:val="00DD60A5"/>
    <w:rsid w:val="00DD77C4"/>
    <w:rsid w:val="00DD7A49"/>
    <w:rsid w:val="00DE09AF"/>
    <w:rsid w:val="00DE136D"/>
    <w:rsid w:val="00DE153B"/>
    <w:rsid w:val="00DE169F"/>
    <w:rsid w:val="00DE1B12"/>
    <w:rsid w:val="00DE3A15"/>
    <w:rsid w:val="00DE41D0"/>
    <w:rsid w:val="00DE50C4"/>
    <w:rsid w:val="00DE5F01"/>
    <w:rsid w:val="00DE6507"/>
    <w:rsid w:val="00DE692B"/>
    <w:rsid w:val="00DE6BD3"/>
    <w:rsid w:val="00DE6CAF"/>
    <w:rsid w:val="00DE6F84"/>
    <w:rsid w:val="00DE7D73"/>
    <w:rsid w:val="00DF013A"/>
    <w:rsid w:val="00DF13FA"/>
    <w:rsid w:val="00DF1AD3"/>
    <w:rsid w:val="00DF2431"/>
    <w:rsid w:val="00DF30AF"/>
    <w:rsid w:val="00DF3B50"/>
    <w:rsid w:val="00DF4160"/>
    <w:rsid w:val="00DF4273"/>
    <w:rsid w:val="00DF42DE"/>
    <w:rsid w:val="00DF43A4"/>
    <w:rsid w:val="00DF4DF8"/>
    <w:rsid w:val="00DF4F6D"/>
    <w:rsid w:val="00DF55A9"/>
    <w:rsid w:val="00DF5BD3"/>
    <w:rsid w:val="00DF5FB0"/>
    <w:rsid w:val="00DF60AC"/>
    <w:rsid w:val="00DF6D17"/>
    <w:rsid w:val="00DF6F23"/>
    <w:rsid w:val="00DF718A"/>
    <w:rsid w:val="00DF75AF"/>
    <w:rsid w:val="00DF796F"/>
    <w:rsid w:val="00E0070A"/>
    <w:rsid w:val="00E00BCB"/>
    <w:rsid w:val="00E01248"/>
    <w:rsid w:val="00E01757"/>
    <w:rsid w:val="00E0256F"/>
    <w:rsid w:val="00E02869"/>
    <w:rsid w:val="00E047EB"/>
    <w:rsid w:val="00E0563B"/>
    <w:rsid w:val="00E06422"/>
    <w:rsid w:val="00E073C6"/>
    <w:rsid w:val="00E0751C"/>
    <w:rsid w:val="00E07816"/>
    <w:rsid w:val="00E07909"/>
    <w:rsid w:val="00E07B78"/>
    <w:rsid w:val="00E07E38"/>
    <w:rsid w:val="00E07F1E"/>
    <w:rsid w:val="00E10644"/>
    <w:rsid w:val="00E10702"/>
    <w:rsid w:val="00E1086A"/>
    <w:rsid w:val="00E10F8B"/>
    <w:rsid w:val="00E11FB0"/>
    <w:rsid w:val="00E12076"/>
    <w:rsid w:val="00E121F2"/>
    <w:rsid w:val="00E124C8"/>
    <w:rsid w:val="00E12DA6"/>
    <w:rsid w:val="00E13E31"/>
    <w:rsid w:val="00E14118"/>
    <w:rsid w:val="00E14138"/>
    <w:rsid w:val="00E1452E"/>
    <w:rsid w:val="00E158F8"/>
    <w:rsid w:val="00E159C8"/>
    <w:rsid w:val="00E164D0"/>
    <w:rsid w:val="00E16B49"/>
    <w:rsid w:val="00E16CB3"/>
    <w:rsid w:val="00E171F3"/>
    <w:rsid w:val="00E17C5A"/>
    <w:rsid w:val="00E21440"/>
    <w:rsid w:val="00E21E34"/>
    <w:rsid w:val="00E21FC9"/>
    <w:rsid w:val="00E222A2"/>
    <w:rsid w:val="00E224E3"/>
    <w:rsid w:val="00E225F8"/>
    <w:rsid w:val="00E22FF8"/>
    <w:rsid w:val="00E2367A"/>
    <w:rsid w:val="00E238D7"/>
    <w:rsid w:val="00E24097"/>
    <w:rsid w:val="00E24792"/>
    <w:rsid w:val="00E24818"/>
    <w:rsid w:val="00E248C4"/>
    <w:rsid w:val="00E24EB9"/>
    <w:rsid w:val="00E25E5C"/>
    <w:rsid w:val="00E2637C"/>
    <w:rsid w:val="00E30C01"/>
    <w:rsid w:val="00E310DB"/>
    <w:rsid w:val="00E3149C"/>
    <w:rsid w:val="00E31F42"/>
    <w:rsid w:val="00E321EC"/>
    <w:rsid w:val="00E32247"/>
    <w:rsid w:val="00E322EE"/>
    <w:rsid w:val="00E32756"/>
    <w:rsid w:val="00E3289E"/>
    <w:rsid w:val="00E32C34"/>
    <w:rsid w:val="00E32D76"/>
    <w:rsid w:val="00E32F7E"/>
    <w:rsid w:val="00E337BA"/>
    <w:rsid w:val="00E34491"/>
    <w:rsid w:val="00E346A5"/>
    <w:rsid w:val="00E34AB2"/>
    <w:rsid w:val="00E34BD2"/>
    <w:rsid w:val="00E3630A"/>
    <w:rsid w:val="00E36BCE"/>
    <w:rsid w:val="00E36E2A"/>
    <w:rsid w:val="00E37131"/>
    <w:rsid w:val="00E3742A"/>
    <w:rsid w:val="00E37627"/>
    <w:rsid w:val="00E37ACB"/>
    <w:rsid w:val="00E40307"/>
    <w:rsid w:val="00E41647"/>
    <w:rsid w:val="00E41FDB"/>
    <w:rsid w:val="00E4300B"/>
    <w:rsid w:val="00E43A53"/>
    <w:rsid w:val="00E43E5B"/>
    <w:rsid w:val="00E441D3"/>
    <w:rsid w:val="00E4431C"/>
    <w:rsid w:val="00E443CB"/>
    <w:rsid w:val="00E444BE"/>
    <w:rsid w:val="00E44809"/>
    <w:rsid w:val="00E44E45"/>
    <w:rsid w:val="00E451B0"/>
    <w:rsid w:val="00E4550F"/>
    <w:rsid w:val="00E45AA0"/>
    <w:rsid w:val="00E45EF0"/>
    <w:rsid w:val="00E45F01"/>
    <w:rsid w:val="00E46162"/>
    <w:rsid w:val="00E4638A"/>
    <w:rsid w:val="00E464FB"/>
    <w:rsid w:val="00E46544"/>
    <w:rsid w:val="00E46FCB"/>
    <w:rsid w:val="00E47012"/>
    <w:rsid w:val="00E474BE"/>
    <w:rsid w:val="00E4766C"/>
    <w:rsid w:val="00E477BB"/>
    <w:rsid w:val="00E50424"/>
    <w:rsid w:val="00E506F1"/>
    <w:rsid w:val="00E510D2"/>
    <w:rsid w:val="00E51149"/>
    <w:rsid w:val="00E513D9"/>
    <w:rsid w:val="00E51650"/>
    <w:rsid w:val="00E516F3"/>
    <w:rsid w:val="00E51E83"/>
    <w:rsid w:val="00E51F86"/>
    <w:rsid w:val="00E5239F"/>
    <w:rsid w:val="00E52CD3"/>
    <w:rsid w:val="00E530E2"/>
    <w:rsid w:val="00E531FB"/>
    <w:rsid w:val="00E53EE0"/>
    <w:rsid w:val="00E54193"/>
    <w:rsid w:val="00E5423D"/>
    <w:rsid w:val="00E54490"/>
    <w:rsid w:val="00E548B3"/>
    <w:rsid w:val="00E54BD0"/>
    <w:rsid w:val="00E552B3"/>
    <w:rsid w:val="00E55418"/>
    <w:rsid w:val="00E555AE"/>
    <w:rsid w:val="00E555B5"/>
    <w:rsid w:val="00E55A56"/>
    <w:rsid w:val="00E55DE4"/>
    <w:rsid w:val="00E5654E"/>
    <w:rsid w:val="00E56F1A"/>
    <w:rsid w:val="00E57266"/>
    <w:rsid w:val="00E577FA"/>
    <w:rsid w:val="00E607BD"/>
    <w:rsid w:val="00E608E8"/>
    <w:rsid w:val="00E609C9"/>
    <w:rsid w:val="00E60C41"/>
    <w:rsid w:val="00E61849"/>
    <w:rsid w:val="00E61C5F"/>
    <w:rsid w:val="00E62144"/>
    <w:rsid w:val="00E62B4D"/>
    <w:rsid w:val="00E62FAF"/>
    <w:rsid w:val="00E6323C"/>
    <w:rsid w:val="00E6333C"/>
    <w:rsid w:val="00E63361"/>
    <w:rsid w:val="00E6380A"/>
    <w:rsid w:val="00E63BAC"/>
    <w:rsid w:val="00E63D11"/>
    <w:rsid w:val="00E648AB"/>
    <w:rsid w:val="00E64E64"/>
    <w:rsid w:val="00E65F0D"/>
    <w:rsid w:val="00E672E4"/>
    <w:rsid w:val="00E67326"/>
    <w:rsid w:val="00E67944"/>
    <w:rsid w:val="00E67CC2"/>
    <w:rsid w:val="00E70083"/>
    <w:rsid w:val="00E70801"/>
    <w:rsid w:val="00E70C33"/>
    <w:rsid w:val="00E70F95"/>
    <w:rsid w:val="00E71383"/>
    <w:rsid w:val="00E71EE5"/>
    <w:rsid w:val="00E72B60"/>
    <w:rsid w:val="00E72D2E"/>
    <w:rsid w:val="00E73A7B"/>
    <w:rsid w:val="00E73CE0"/>
    <w:rsid w:val="00E73EFA"/>
    <w:rsid w:val="00E74067"/>
    <w:rsid w:val="00E74243"/>
    <w:rsid w:val="00E74469"/>
    <w:rsid w:val="00E75811"/>
    <w:rsid w:val="00E75CBF"/>
    <w:rsid w:val="00E7601F"/>
    <w:rsid w:val="00E76635"/>
    <w:rsid w:val="00E769BA"/>
    <w:rsid w:val="00E773D9"/>
    <w:rsid w:val="00E77A9E"/>
    <w:rsid w:val="00E77BD6"/>
    <w:rsid w:val="00E77CC0"/>
    <w:rsid w:val="00E8020C"/>
    <w:rsid w:val="00E802D3"/>
    <w:rsid w:val="00E80337"/>
    <w:rsid w:val="00E8047F"/>
    <w:rsid w:val="00E80D8B"/>
    <w:rsid w:val="00E80E16"/>
    <w:rsid w:val="00E8102C"/>
    <w:rsid w:val="00E81810"/>
    <w:rsid w:val="00E81FFA"/>
    <w:rsid w:val="00E82F8C"/>
    <w:rsid w:val="00E8476E"/>
    <w:rsid w:val="00E84A1C"/>
    <w:rsid w:val="00E84ADD"/>
    <w:rsid w:val="00E84E7E"/>
    <w:rsid w:val="00E84FD6"/>
    <w:rsid w:val="00E85117"/>
    <w:rsid w:val="00E8571E"/>
    <w:rsid w:val="00E85C78"/>
    <w:rsid w:val="00E85D24"/>
    <w:rsid w:val="00E86538"/>
    <w:rsid w:val="00E86CED"/>
    <w:rsid w:val="00E86E87"/>
    <w:rsid w:val="00E87503"/>
    <w:rsid w:val="00E876D4"/>
    <w:rsid w:val="00E877E8"/>
    <w:rsid w:val="00E87839"/>
    <w:rsid w:val="00E87A6D"/>
    <w:rsid w:val="00E9031E"/>
    <w:rsid w:val="00E90552"/>
    <w:rsid w:val="00E90798"/>
    <w:rsid w:val="00E91513"/>
    <w:rsid w:val="00E919B5"/>
    <w:rsid w:val="00E91B8B"/>
    <w:rsid w:val="00E94018"/>
    <w:rsid w:val="00E94384"/>
    <w:rsid w:val="00E94502"/>
    <w:rsid w:val="00E9460A"/>
    <w:rsid w:val="00E9499B"/>
    <w:rsid w:val="00E94B4E"/>
    <w:rsid w:val="00E94CB9"/>
    <w:rsid w:val="00E94D75"/>
    <w:rsid w:val="00E953B9"/>
    <w:rsid w:val="00E95618"/>
    <w:rsid w:val="00E95A33"/>
    <w:rsid w:val="00E96134"/>
    <w:rsid w:val="00E96403"/>
    <w:rsid w:val="00E9714D"/>
    <w:rsid w:val="00E973E8"/>
    <w:rsid w:val="00E974E9"/>
    <w:rsid w:val="00E97738"/>
    <w:rsid w:val="00E97844"/>
    <w:rsid w:val="00E97F53"/>
    <w:rsid w:val="00EA1EF3"/>
    <w:rsid w:val="00EA2190"/>
    <w:rsid w:val="00EA2783"/>
    <w:rsid w:val="00EA2ABB"/>
    <w:rsid w:val="00EA2BFF"/>
    <w:rsid w:val="00EA300F"/>
    <w:rsid w:val="00EA32C2"/>
    <w:rsid w:val="00EA334A"/>
    <w:rsid w:val="00EA349E"/>
    <w:rsid w:val="00EA37E4"/>
    <w:rsid w:val="00EA4919"/>
    <w:rsid w:val="00EA4BB0"/>
    <w:rsid w:val="00EA5551"/>
    <w:rsid w:val="00EA5E0E"/>
    <w:rsid w:val="00EA6C86"/>
    <w:rsid w:val="00EA719C"/>
    <w:rsid w:val="00EA7EBB"/>
    <w:rsid w:val="00EA7FC8"/>
    <w:rsid w:val="00EB01E1"/>
    <w:rsid w:val="00EB0758"/>
    <w:rsid w:val="00EB1AE6"/>
    <w:rsid w:val="00EB2346"/>
    <w:rsid w:val="00EB257D"/>
    <w:rsid w:val="00EB2938"/>
    <w:rsid w:val="00EB3600"/>
    <w:rsid w:val="00EB36C4"/>
    <w:rsid w:val="00EB3885"/>
    <w:rsid w:val="00EB3AFA"/>
    <w:rsid w:val="00EB4919"/>
    <w:rsid w:val="00EB4D6D"/>
    <w:rsid w:val="00EB5153"/>
    <w:rsid w:val="00EB53E5"/>
    <w:rsid w:val="00EB54EB"/>
    <w:rsid w:val="00EB5D6D"/>
    <w:rsid w:val="00EB61F1"/>
    <w:rsid w:val="00EB6271"/>
    <w:rsid w:val="00EB6ADD"/>
    <w:rsid w:val="00EB6B05"/>
    <w:rsid w:val="00EB6F43"/>
    <w:rsid w:val="00EB781E"/>
    <w:rsid w:val="00EB7A99"/>
    <w:rsid w:val="00EB7BF3"/>
    <w:rsid w:val="00EC0371"/>
    <w:rsid w:val="00EC0457"/>
    <w:rsid w:val="00EC121F"/>
    <w:rsid w:val="00EC1690"/>
    <w:rsid w:val="00EC19E0"/>
    <w:rsid w:val="00EC22EE"/>
    <w:rsid w:val="00EC247F"/>
    <w:rsid w:val="00EC2DD5"/>
    <w:rsid w:val="00EC3C73"/>
    <w:rsid w:val="00EC3CB1"/>
    <w:rsid w:val="00EC3ED7"/>
    <w:rsid w:val="00EC40AC"/>
    <w:rsid w:val="00EC4165"/>
    <w:rsid w:val="00EC4382"/>
    <w:rsid w:val="00EC449D"/>
    <w:rsid w:val="00EC4AB1"/>
    <w:rsid w:val="00EC5894"/>
    <w:rsid w:val="00EC59CE"/>
    <w:rsid w:val="00EC61A9"/>
    <w:rsid w:val="00EC6691"/>
    <w:rsid w:val="00EC6F90"/>
    <w:rsid w:val="00EC7524"/>
    <w:rsid w:val="00EC7EC0"/>
    <w:rsid w:val="00ED0002"/>
    <w:rsid w:val="00ED0CA2"/>
    <w:rsid w:val="00ED1149"/>
    <w:rsid w:val="00ED1598"/>
    <w:rsid w:val="00ED1752"/>
    <w:rsid w:val="00ED1C4A"/>
    <w:rsid w:val="00ED25C5"/>
    <w:rsid w:val="00ED2AC5"/>
    <w:rsid w:val="00ED331B"/>
    <w:rsid w:val="00ED4044"/>
    <w:rsid w:val="00ED4971"/>
    <w:rsid w:val="00ED4E0C"/>
    <w:rsid w:val="00ED5A18"/>
    <w:rsid w:val="00ED6966"/>
    <w:rsid w:val="00ED6E29"/>
    <w:rsid w:val="00ED6EAB"/>
    <w:rsid w:val="00ED6FE1"/>
    <w:rsid w:val="00ED709D"/>
    <w:rsid w:val="00ED7D96"/>
    <w:rsid w:val="00ED7FC2"/>
    <w:rsid w:val="00EE07B3"/>
    <w:rsid w:val="00EE1233"/>
    <w:rsid w:val="00EE16EB"/>
    <w:rsid w:val="00EE178A"/>
    <w:rsid w:val="00EE4319"/>
    <w:rsid w:val="00EE4F00"/>
    <w:rsid w:val="00EE5EDA"/>
    <w:rsid w:val="00EE68A4"/>
    <w:rsid w:val="00EE6C33"/>
    <w:rsid w:val="00EE7119"/>
    <w:rsid w:val="00EE72BB"/>
    <w:rsid w:val="00EE771B"/>
    <w:rsid w:val="00EE7F46"/>
    <w:rsid w:val="00EF101B"/>
    <w:rsid w:val="00EF183F"/>
    <w:rsid w:val="00EF188B"/>
    <w:rsid w:val="00EF19F8"/>
    <w:rsid w:val="00EF2A57"/>
    <w:rsid w:val="00EF2A9B"/>
    <w:rsid w:val="00EF2DD9"/>
    <w:rsid w:val="00EF2E5E"/>
    <w:rsid w:val="00EF3B16"/>
    <w:rsid w:val="00EF3D1E"/>
    <w:rsid w:val="00EF3E4D"/>
    <w:rsid w:val="00EF489A"/>
    <w:rsid w:val="00EF5AB7"/>
    <w:rsid w:val="00EF6335"/>
    <w:rsid w:val="00EF6CB7"/>
    <w:rsid w:val="00EF729D"/>
    <w:rsid w:val="00EF7650"/>
    <w:rsid w:val="00F00079"/>
    <w:rsid w:val="00F01056"/>
    <w:rsid w:val="00F011C5"/>
    <w:rsid w:val="00F017E6"/>
    <w:rsid w:val="00F01800"/>
    <w:rsid w:val="00F01A03"/>
    <w:rsid w:val="00F01C22"/>
    <w:rsid w:val="00F02458"/>
    <w:rsid w:val="00F02CF6"/>
    <w:rsid w:val="00F040D2"/>
    <w:rsid w:val="00F0429D"/>
    <w:rsid w:val="00F04C2A"/>
    <w:rsid w:val="00F04F3B"/>
    <w:rsid w:val="00F04F61"/>
    <w:rsid w:val="00F05954"/>
    <w:rsid w:val="00F05FFA"/>
    <w:rsid w:val="00F06730"/>
    <w:rsid w:val="00F069BF"/>
    <w:rsid w:val="00F06A3C"/>
    <w:rsid w:val="00F070E2"/>
    <w:rsid w:val="00F072DD"/>
    <w:rsid w:val="00F072E4"/>
    <w:rsid w:val="00F0799F"/>
    <w:rsid w:val="00F105E3"/>
    <w:rsid w:val="00F10704"/>
    <w:rsid w:val="00F108A8"/>
    <w:rsid w:val="00F1104C"/>
    <w:rsid w:val="00F114F0"/>
    <w:rsid w:val="00F1158F"/>
    <w:rsid w:val="00F11672"/>
    <w:rsid w:val="00F123A3"/>
    <w:rsid w:val="00F12477"/>
    <w:rsid w:val="00F1258A"/>
    <w:rsid w:val="00F12A98"/>
    <w:rsid w:val="00F12D0D"/>
    <w:rsid w:val="00F130EF"/>
    <w:rsid w:val="00F13632"/>
    <w:rsid w:val="00F13AD4"/>
    <w:rsid w:val="00F13B10"/>
    <w:rsid w:val="00F13DAB"/>
    <w:rsid w:val="00F14136"/>
    <w:rsid w:val="00F145F7"/>
    <w:rsid w:val="00F1494D"/>
    <w:rsid w:val="00F14DBB"/>
    <w:rsid w:val="00F150C3"/>
    <w:rsid w:val="00F15B30"/>
    <w:rsid w:val="00F1618E"/>
    <w:rsid w:val="00F16694"/>
    <w:rsid w:val="00F16DEC"/>
    <w:rsid w:val="00F17216"/>
    <w:rsid w:val="00F17249"/>
    <w:rsid w:val="00F17254"/>
    <w:rsid w:val="00F17A53"/>
    <w:rsid w:val="00F20955"/>
    <w:rsid w:val="00F21C9D"/>
    <w:rsid w:val="00F21D06"/>
    <w:rsid w:val="00F21DC4"/>
    <w:rsid w:val="00F21DD6"/>
    <w:rsid w:val="00F22076"/>
    <w:rsid w:val="00F22433"/>
    <w:rsid w:val="00F23716"/>
    <w:rsid w:val="00F25765"/>
    <w:rsid w:val="00F25A03"/>
    <w:rsid w:val="00F26493"/>
    <w:rsid w:val="00F26D53"/>
    <w:rsid w:val="00F27782"/>
    <w:rsid w:val="00F279A3"/>
    <w:rsid w:val="00F304CD"/>
    <w:rsid w:val="00F30C98"/>
    <w:rsid w:val="00F31191"/>
    <w:rsid w:val="00F311FA"/>
    <w:rsid w:val="00F31B11"/>
    <w:rsid w:val="00F32F2E"/>
    <w:rsid w:val="00F330AD"/>
    <w:rsid w:val="00F334A1"/>
    <w:rsid w:val="00F33C35"/>
    <w:rsid w:val="00F33EBD"/>
    <w:rsid w:val="00F34386"/>
    <w:rsid w:val="00F34530"/>
    <w:rsid w:val="00F34CB1"/>
    <w:rsid w:val="00F355EC"/>
    <w:rsid w:val="00F40907"/>
    <w:rsid w:val="00F4287C"/>
    <w:rsid w:val="00F432B9"/>
    <w:rsid w:val="00F43CDE"/>
    <w:rsid w:val="00F443A9"/>
    <w:rsid w:val="00F44B44"/>
    <w:rsid w:val="00F451BB"/>
    <w:rsid w:val="00F4520A"/>
    <w:rsid w:val="00F455E8"/>
    <w:rsid w:val="00F459AA"/>
    <w:rsid w:val="00F45A39"/>
    <w:rsid w:val="00F46076"/>
    <w:rsid w:val="00F46249"/>
    <w:rsid w:val="00F464DB"/>
    <w:rsid w:val="00F46897"/>
    <w:rsid w:val="00F46B64"/>
    <w:rsid w:val="00F47056"/>
    <w:rsid w:val="00F503EE"/>
    <w:rsid w:val="00F513E5"/>
    <w:rsid w:val="00F51A42"/>
    <w:rsid w:val="00F51BED"/>
    <w:rsid w:val="00F51CB5"/>
    <w:rsid w:val="00F5253C"/>
    <w:rsid w:val="00F5291D"/>
    <w:rsid w:val="00F529A9"/>
    <w:rsid w:val="00F52AB7"/>
    <w:rsid w:val="00F52C76"/>
    <w:rsid w:val="00F52D56"/>
    <w:rsid w:val="00F52E4D"/>
    <w:rsid w:val="00F52E98"/>
    <w:rsid w:val="00F5360C"/>
    <w:rsid w:val="00F5368E"/>
    <w:rsid w:val="00F53849"/>
    <w:rsid w:val="00F539C8"/>
    <w:rsid w:val="00F53C88"/>
    <w:rsid w:val="00F53E36"/>
    <w:rsid w:val="00F541B6"/>
    <w:rsid w:val="00F543B8"/>
    <w:rsid w:val="00F559C7"/>
    <w:rsid w:val="00F56064"/>
    <w:rsid w:val="00F5606A"/>
    <w:rsid w:val="00F5623B"/>
    <w:rsid w:val="00F56E69"/>
    <w:rsid w:val="00F60241"/>
    <w:rsid w:val="00F605F9"/>
    <w:rsid w:val="00F606E5"/>
    <w:rsid w:val="00F60AF1"/>
    <w:rsid w:val="00F60BB4"/>
    <w:rsid w:val="00F61364"/>
    <w:rsid w:val="00F61FCA"/>
    <w:rsid w:val="00F62D0E"/>
    <w:rsid w:val="00F638FE"/>
    <w:rsid w:val="00F63B0C"/>
    <w:rsid w:val="00F64205"/>
    <w:rsid w:val="00F6469A"/>
    <w:rsid w:val="00F64D62"/>
    <w:rsid w:val="00F64E36"/>
    <w:rsid w:val="00F6528D"/>
    <w:rsid w:val="00F65562"/>
    <w:rsid w:val="00F65FFF"/>
    <w:rsid w:val="00F66869"/>
    <w:rsid w:val="00F67337"/>
    <w:rsid w:val="00F67C33"/>
    <w:rsid w:val="00F700EC"/>
    <w:rsid w:val="00F707D1"/>
    <w:rsid w:val="00F7096C"/>
    <w:rsid w:val="00F709DC"/>
    <w:rsid w:val="00F70F7D"/>
    <w:rsid w:val="00F71BDF"/>
    <w:rsid w:val="00F72992"/>
    <w:rsid w:val="00F72AB9"/>
    <w:rsid w:val="00F73018"/>
    <w:rsid w:val="00F73C0F"/>
    <w:rsid w:val="00F73C61"/>
    <w:rsid w:val="00F744E2"/>
    <w:rsid w:val="00F7525D"/>
    <w:rsid w:val="00F75498"/>
    <w:rsid w:val="00F75B08"/>
    <w:rsid w:val="00F76165"/>
    <w:rsid w:val="00F767F8"/>
    <w:rsid w:val="00F768E6"/>
    <w:rsid w:val="00F76B54"/>
    <w:rsid w:val="00F76C9F"/>
    <w:rsid w:val="00F774D4"/>
    <w:rsid w:val="00F77C0A"/>
    <w:rsid w:val="00F8108E"/>
    <w:rsid w:val="00F81835"/>
    <w:rsid w:val="00F81A67"/>
    <w:rsid w:val="00F822B7"/>
    <w:rsid w:val="00F82799"/>
    <w:rsid w:val="00F82FCB"/>
    <w:rsid w:val="00F831A9"/>
    <w:rsid w:val="00F833BE"/>
    <w:rsid w:val="00F8367B"/>
    <w:rsid w:val="00F836B2"/>
    <w:rsid w:val="00F839C8"/>
    <w:rsid w:val="00F840E9"/>
    <w:rsid w:val="00F84162"/>
    <w:rsid w:val="00F8459C"/>
    <w:rsid w:val="00F84E5D"/>
    <w:rsid w:val="00F85E20"/>
    <w:rsid w:val="00F8692E"/>
    <w:rsid w:val="00F87729"/>
    <w:rsid w:val="00F87EB5"/>
    <w:rsid w:val="00F90007"/>
    <w:rsid w:val="00F900D7"/>
    <w:rsid w:val="00F90702"/>
    <w:rsid w:val="00F90B14"/>
    <w:rsid w:val="00F90C43"/>
    <w:rsid w:val="00F91C0C"/>
    <w:rsid w:val="00F91E26"/>
    <w:rsid w:val="00F920FE"/>
    <w:rsid w:val="00F9237D"/>
    <w:rsid w:val="00F928B8"/>
    <w:rsid w:val="00F935DB"/>
    <w:rsid w:val="00F93EB5"/>
    <w:rsid w:val="00F93F81"/>
    <w:rsid w:val="00F9430C"/>
    <w:rsid w:val="00F94743"/>
    <w:rsid w:val="00F95136"/>
    <w:rsid w:val="00F95440"/>
    <w:rsid w:val="00F9599E"/>
    <w:rsid w:val="00F9605F"/>
    <w:rsid w:val="00F966A5"/>
    <w:rsid w:val="00F96AF8"/>
    <w:rsid w:val="00F96D9D"/>
    <w:rsid w:val="00FA00B9"/>
    <w:rsid w:val="00FA0248"/>
    <w:rsid w:val="00FA0787"/>
    <w:rsid w:val="00FA1265"/>
    <w:rsid w:val="00FA1CA3"/>
    <w:rsid w:val="00FA2157"/>
    <w:rsid w:val="00FA2AF7"/>
    <w:rsid w:val="00FA35B8"/>
    <w:rsid w:val="00FA5597"/>
    <w:rsid w:val="00FA6BF3"/>
    <w:rsid w:val="00FA74A8"/>
    <w:rsid w:val="00FA79EC"/>
    <w:rsid w:val="00FA7C8B"/>
    <w:rsid w:val="00FA7D14"/>
    <w:rsid w:val="00FB0AA2"/>
    <w:rsid w:val="00FB0F68"/>
    <w:rsid w:val="00FB145A"/>
    <w:rsid w:val="00FB1895"/>
    <w:rsid w:val="00FB1EC7"/>
    <w:rsid w:val="00FB205F"/>
    <w:rsid w:val="00FB261A"/>
    <w:rsid w:val="00FB27B7"/>
    <w:rsid w:val="00FB2930"/>
    <w:rsid w:val="00FB30C2"/>
    <w:rsid w:val="00FB34B6"/>
    <w:rsid w:val="00FB3C51"/>
    <w:rsid w:val="00FB3CAF"/>
    <w:rsid w:val="00FB42D1"/>
    <w:rsid w:val="00FB467E"/>
    <w:rsid w:val="00FB5B90"/>
    <w:rsid w:val="00FB5EBC"/>
    <w:rsid w:val="00FB61F5"/>
    <w:rsid w:val="00FB63E3"/>
    <w:rsid w:val="00FB66AA"/>
    <w:rsid w:val="00FB6C0D"/>
    <w:rsid w:val="00FB7612"/>
    <w:rsid w:val="00FB7870"/>
    <w:rsid w:val="00FB7E1D"/>
    <w:rsid w:val="00FB7F4A"/>
    <w:rsid w:val="00FC000E"/>
    <w:rsid w:val="00FC0CDE"/>
    <w:rsid w:val="00FC1040"/>
    <w:rsid w:val="00FC25EC"/>
    <w:rsid w:val="00FC3667"/>
    <w:rsid w:val="00FC3D36"/>
    <w:rsid w:val="00FC4AA4"/>
    <w:rsid w:val="00FC4EB7"/>
    <w:rsid w:val="00FC4FD4"/>
    <w:rsid w:val="00FC56FC"/>
    <w:rsid w:val="00FC5744"/>
    <w:rsid w:val="00FC5BB5"/>
    <w:rsid w:val="00FC5F4C"/>
    <w:rsid w:val="00FC6D01"/>
    <w:rsid w:val="00FC6E46"/>
    <w:rsid w:val="00FC785B"/>
    <w:rsid w:val="00FD0015"/>
    <w:rsid w:val="00FD0581"/>
    <w:rsid w:val="00FD074A"/>
    <w:rsid w:val="00FD0864"/>
    <w:rsid w:val="00FD2E28"/>
    <w:rsid w:val="00FD3397"/>
    <w:rsid w:val="00FD393A"/>
    <w:rsid w:val="00FD4D53"/>
    <w:rsid w:val="00FD58D6"/>
    <w:rsid w:val="00FD5927"/>
    <w:rsid w:val="00FD5AE9"/>
    <w:rsid w:val="00FD5B49"/>
    <w:rsid w:val="00FD5E49"/>
    <w:rsid w:val="00FD7686"/>
    <w:rsid w:val="00FD7A49"/>
    <w:rsid w:val="00FD7AC6"/>
    <w:rsid w:val="00FD7F42"/>
    <w:rsid w:val="00FE00E9"/>
    <w:rsid w:val="00FE02F6"/>
    <w:rsid w:val="00FE07E4"/>
    <w:rsid w:val="00FE0C2A"/>
    <w:rsid w:val="00FE0E49"/>
    <w:rsid w:val="00FE0FF6"/>
    <w:rsid w:val="00FE1421"/>
    <w:rsid w:val="00FE155A"/>
    <w:rsid w:val="00FE194A"/>
    <w:rsid w:val="00FE1B6E"/>
    <w:rsid w:val="00FE21B9"/>
    <w:rsid w:val="00FE256B"/>
    <w:rsid w:val="00FE27F7"/>
    <w:rsid w:val="00FE3559"/>
    <w:rsid w:val="00FE3814"/>
    <w:rsid w:val="00FE3DC4"/>
    <w:rsid w:val="00FE3F10"/>
    <w:rsid w:val="00FE4725"/>
    <w:rsid w:val="00FE5148"/>
    <w:rsid w:val="00FE6067"/>
    <w:rsid w:val="00FE6837"/>
    <w:rsid w:val="00FE6987"/>
    <w:rsid w:val="00FE79BC"/>
    <w:rsid w:val="00FF0231"/>
    <w:rsid w:val="00FF0243"/>
    <w:rsid w:val="00FF05FA"/>
    <w:rsid w:val="00FF0686"/>
    <w:rsid w:val="00FF0CD2"/>
    <w:rsid w:val="00FF100E"/>
    <w:rsid w:val="00FF167A"/>
    <w:rsid w:val="00FF1B1C"/>
    <w:rsid w:val="00FF1DF3"/>
    <w:rsid w:val="00FF2B2B"/>
    <w:rsid w:val="00FF33E5"/>
    <w:rsid w:val="00FF38B7"/>
    <w:rsid w:val="00FF3A86"/>
    <w:rsid w:val="00FF4062"/>
    <w:rsid w:val="00FF4859"/>
    <w:rsid w:val="00FF4E4E"/>
    <w:rsid w:val="00FF4F59"/>
    <w:rsid w:val="00FF54DD"/>
    <w:rsid w:val="00FF6B0A"/>
    <w:rsid w:val="00FF7112"/>
    <w:rsid w:val="00FF7286"/>
    <w:rsid w:val="00FF7758"/>
    <w:rsid w:val="00FF7840"/>
    <w:rsid w:val="00FF7845"/>
    <w:rsid w:val="00FF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E1D"/>
    <w:rPr>
      <w:rFonts w:ascii="Times New Roman" w:eastAsia="SimSun" w:hAnsi="Times New Roman"/>
      <w:sz w:val="24"/>
      <w:szCs w:val="24"/>
      <w:lang w:val="en-US" w:eastAsia="zh-CN"/>
    </w:rPr>
  </w:style>
  <w:style w:type="paragraph" w:styleId="1">
    <w:name w:val="heading 1"/>
    <w:basedOn w:val="a"/>
    <w:next w:val="a"/>
    <w:link w:val="10"/>
    <w:uiPriority w:val="9"/>
    <w:qFormat/>
    <w:rsid w:val="00585CDA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FB7E1D"/>
    <w:rPr>
      <w:rFonts w:cs="Times New Roman"/>
      <w:b/>
    </w:rPr>
  </w:style>
  <w:style w:type="character" w:styleId="a4">
    <w:name w:val="annotation reference"/>
    <w:uiPriority w:val="99"/>
    <w:semiHidden/>
    <w:unhideWhenUsed/>
    <w:rsid w:val="00FB7E1D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FB7E1D"/>
    <w:rPr>
      <w:sz w:val="20"/>
      <w:szCs w:val="20"/>
    </w:rPr>
  </w:style>
  <w:style w:type="character" w:customStyle="1" w:styleId="a6">
    <w:name w:val="Текст примечания Знак"/>
    <w:link w:val="a5"/>
    <w:uiPriority w:val="99"/>
    <w:semiHidden/>
    <w:rsid w:val="00FB7E1D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FB7E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B7E1D"/>
    <w:rPr>
      <w:rFonts w:ascii="Tahoma" w:eastAsia="SimSun" w:hAnsi="Tahoma" w:cs="Tahoma"/>
      <w:sz w:val="16"/>
      <w:szCs w:val="16"/>
      <w:lang w:eastAsia="zh-CN"/>
    </w:rPr>
  </w:style>
  <w:style w:type="paragraph" w:customStyle="1" w:styleId="Pa9">
    <w:name w:val="Pa9"/>
    <w:basedOn w:val="a"/>
    <w:next w:val="a"/>
    <w:uiPriority w:val="99"/>
    <w:rsid w:val="009D345C"/>
    <w:pPr>
      <w:autoSpaceDE w:val="0"/>
      <w:autoSpaceDN w:val="0"/>
      <w:adjustRightInd w:val="0"/>
      <w:spacing w:line="141" w:lineRule="atLeast"/>
    </w:pPr>
    <w:rPr>
      <w:rFonts w:ascii="Myriad Pro" w:eastAsia="Calibri" w:hAnsi="Myriad Pro"/>
      <w:lang w:val="ru-RU" w:eastAsia="en-US"/>
    </w:rPr>
  </w:style>
  <w:style w:type="character" w:customStyle="1" w:styleId="apple-converted-space">
    <w:name w:val="apple-converted-space"/>
    <w:basedOn w:val="a0"/>
    <w:rsid w:val="00AC6791"/>
  </w:style>
  <w:style w:type="paragraph" w:styleId="a9">
    <w:name w:val="header"/>
    <w:basedOn w:val="a"/>
    <w:link w:val="aa"/>
    <w:unhideWhenUsed/>
    <w:rsid w:val="00A62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A625F4"/>
    <w:rPr>
      <w:rFonts w:ascii="Times New Roman" w:eastAsia="SimSun" w:hAnsi="Times New Roman"/>
      <w:sz w:val="24"/>
      <w:szCs w:val="24"/>
      <w:lang w:val="en-US" w:eastAsia="zh-CN"/>
    </w:rPr>
  </w:style>
  <w:style w:type="paragraph" w:styleId="ab">
    <w:name w:val="footer"/>
    <w:basedOn w:val="a"/>
    <w:link w:val="ac"/>
    <w:uiPriority w:val="99"/>
    <w:unhideWhenUsed/>
    <w:rsid w:val="00A62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A625F4"/>
    <w:rPr>
      <w:rFonts w:ascii="Times New Roman" w:eastAsia="SimSun" w:hAnsi="Times New Roman"/>
      <w:sz w:val="24"/>
      <w:szCs w:val="24"/>
      <w:lang w:val="en-US" w:eastAsia="zh-CN"/>
    </w:rPr>
  </w:style>
  <w:style w:type="character" w:styleId="ad">
    <w:name w:val="Hyperlink"/>
    <w:semiHidden/>
    <w:rsid w:val="00A625F4"/>
    <w:rPr>
      <w:rFonts w:ascii="Arial" w:hAnsi="Arial" w:cs="Arial"/>
      <w:b/>
      <w:bCs/>
      <w:color w:val="5694CE"/>
      <w:sz w:val="20"/>
      <w:szCs w:val="20"/>
      <w:u w:val="none"/>
      <w:effect w:val="none"/>
    </w:rPr>
  </w:style>
  <w:style w:type="character" w:customStyle="1" w:styleId="tobereplaced">
    <w:name w:val="tobereplaced"/>
    <w:basedOn w:val="a0"/>
    <w:rsid w:val="00A625F4"/>
  </w:style>
  <w:style w:type="paragraph" w:styleId="ae">
    <w:name w:val="No Spacing"/>
    <w:uiPriority w:val="1"/>
    <w:qFormat/>
    <w:rsid w:val="00585CDA"/>
    <w:rPr>
      <w:rFonts w:ascii="Times New Roman" w:eastAsia="SimSun" w:hAnsi="Times New Roman"/>
      <w:sz w:val="24"/>
      <w:szCs w:val="24"/>
      <w:lang w:val="en-US" w:eastAsia="zh-CN"/>
    </w:rPr>
  </w:style>
  <w:style w:type="character" w:customStyle="1" w:styleId="10">
    <w:name w:val="Заголовок 1 Знак"/>
    <w:basedOn w:val="a0"/>
    <w:link w:val="1"/>
    <w:uiPriority w:val="9"/>
    <w:rsid w:val="00585CDA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78F27-B2BE-4B0D-8346-3103AF26F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1024</Words>
  <Characters>5838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LGE</Company>
  <LinksUpToDate>false</LinksUpToDate>
  <CharactersWithSpaces>6849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Petrova</dc:creator>
  <cp:lastModifiedBy>URA</cp:lastModifiedBy>
  <cp:revision>4</cp:revision>
  <cp:lastPrinted>2014-01-23T06:32:00Z</cp:lastPrinted>
  <dcterms:created xsi:type="dcterms:W3CDTF">2017-03-01T18:14:00Z</dcterms:created>
  <dcterms:modified xsi:type="dcterms:W3CDTF">2017-03-02T11:30:00Z</dcterms:modified>
</cp:coreProperties>
</file>