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6189" w:rsidRPr="00611170" w:rsidRDefault="00F96189" w:rsidP="0069189D">
      <w:pPr>
        <w:rPr>
          <w:rFonts w:eastAsia="Times New Roman"/>
          <w:b/>
          <w:sz w:val="28"/>
          <w:szCs w:val="28"/>
          <w:lang w:eastAsia="ko-KR"/>
        </w:rPr>
      </w:pPr>
    </w:p>
    <w:p w:rsidR="00A221AC" w:rsidRPr="00CC4C0B" w:rsidRDefault="002148B7" w:rsidP="002148B7">
      <w:pPr>
        <w:jc w:val="center"/>
        <w:rPr>
          <w:rFonts w:eastAsia="Batang"/>
          <w:b/>
          <w:sz w:val="28"/>
          <w:szCs w:val="28"/>
          <w:lang w:val="ru-RU" w:eastAsia="ko-KR"/>
        </w:rPr>
      </w:pPr>
      <w:r>
        <w:rPr>
          <w:rFonts w:eastAsia="Batang"/>
          <w:b/>
          <w:sz w:val="28"/>
          <w:szCs w:val="28"/>
          <w:lang w:val="ru-RU" w:eastAsia="ko-KR"/>
        </w:rPr>
        <w:t>ВОСПРОИЗВЕ</w:t>
      </w:r>
      <w:r w:rsidR="00831ABC">
        <w:rPr>
          <w:rFonts w:eastAsia="Batang"/>
          <w:b/>
          <w:sz w:val="28"/>
          <w:szCs w:val="28"/>
          <w:lang w:val="ru-RU" w:eastAsia="ko-KR"/>
        </w:rPr>
        <w:t>ДЕНИЕ СЕВЕРНОГО СИЯНИЯ</w:t>
      </w:r>
      <w:r>
        <w:rPr>
          <w:rFonts w:eastAsia="Batang"/>
          <w:b/>
          <w:sz w:val="28"/>
          <w:szCs w:val="28"/>
          <w:lang w:val="ru-RU" w:eastAsia="ko-KR"/>
        </w:rPr>
        <w:t xml:space="preserve"> НА</w:t>
      </w:r>
      <w:r w:rsidR="00831ABC" w:rsidRPr="00831ABC">
        <w:rPr>
          <w:rFonts w:eastAsia="Batang"/>
          <w:b/>
          <w:sz w:val="28"/>
          <w:szCs w:val="28"/>
          <w:lang w:val="ru-RU" w:eastAsia="ko-KR"/>
        </w:rPr>
        <w:t xml:space="preserve"> </w:t>
      </w:r>
      <w:r>
        <w:rPr>
          <w:rFonts w:eastAsia="Batang"/>
          <w:b/>
          <w:sz w:val="28"/>
          <w:szCs w:val="28"/>
          <w:lang w:eastAsia="ko-KR"/>
        </w:rPr>
        <w:t>OLED</w:t>
      </w:r>
      <w:r>
        <w:rPr>
          <w:rFonts w:eastAsia="Batang"/>
          <w:b/>
          <w:sz w:val="28"/>
          <w:szCs w:val="28"/>
          <w:lang w:val="ru-RU" w:eastAsia="ko-KR"/>
        </w:rPr>
        <w:t xml:space="preserve"> ТЕЛЕВИЗОРАХ </w:t>
      </w:r>
      <w:r w:rsidR="00867464">
        <w:rPr>
          <w:rFonts w:eastAsia="Batang"/>
          <w:b/>
          <w:sz w:val="28"/>
          <w:szCs w:val="28"/>
          <w:lang w:eastAsia="ko-KR"/>
        </w:rPr>
        <w:t>LG</w:t>
      </w:r>
      <w:r w:rsidR="00867464">
        <w:rPr>
          <w:rFonts w:eastAsia="Batang"/>
          <w:b/>
          <w:sz w:val="28"/>
          <w:szCs w:val="28"/>
          <w:lang w:val="ru-RU" w:eastAsia="ko-KR"/>
        </w:rPr>
        <w:t xml:space="preserve"> </w:t>
      </w:r>
      <w:r>
        <w:rPr>
          <w:rFonts w:eastAsia="Batang"/>
          <w:b/>
          <w:sz w:val="28"/>
          <w:szCs w:val="28"/>
          <w:lang w:val="ru-RU" w:eastAsia="ko-KR"/>
        </w:rPr>
        <w:t>ПОЛУЧИЛ</w:t>
      </w:r>
      <w:r w:rsidR="006A3365">
        <w:rPr>
          <w:rFonts w:eastAsia="Batang"/>
          <w:b/>
          <w:sz w:val="28"/>
          <w:szCs w:val="28"/>
          <w:lang w:val="ru-RU" w:eastAsia="ko-KR"/>
        </w:rPr>
        <w:t>О</w:t>
      </w:r>
      <w:r>
        <w:rPr>
          <w:rFonts w:eastAsia="Batang"/>
          <w:b/>
          <w:sz w:val="28"/>
          <w:szCs w:val="28"/>
          <w:lang w:val="ru-RU" w:eastAsia="ko-KR"/>
        </w:rPr>
        <w:t xml:space="preserve"> ШИРОКИЙ ОТКЛИК ПО ВСЕМУ МИРУ </w:t>
      </w:r>
    </w:p>
    <w:p w:rsidR="009A0BAE" w:rsidRPr="00CC4C0B" w:rsidRDefault="009A0BAE" w:rsidP="009A0BAE">
      <w:pPr>
        <w:autoSpaceDN w:val="0"/>
        <w:jc w:val="center"/>
        <w:rPr>
          <w:rFonts w:eastAsia="Batang"/>
          <w:b/>
          <w:color w:val="000000" w:themeColor="text1"/>
          <w:sz w:val="28"/>
          <w:szCs w:val="28"/>
          <w:lang w:val="ru-RU" w:eastAsia="ko-KR"/>
        </w:rPr>
      </w:pPr>
      <w:r w:rsidRPr="00CC4C0B">
        <w:rPr>
          <w:rFonts w:eastAsia="Malgun Gothic"/>
          <w:i/>
          <w:iCs/>
          <w:color w:val="000000" w:themeColor="text1"/>
          <w:lang w:val="ru-RU" w:eastAsia="ko-KR"/>
        </w:rPr>
        <w:t xml:space="preserve">330 </w:t>
      </w:r>
      <w:r w:rsidR="002148B7">
        <w:rPr>
          <w:rFonts w:eastAsia="Malgun Gothic"/>
          <w:i/>
          <w:iCs/>
          <w:color w:val="000000" w:themeColor="text1"/>
          <w:lang w:val="ru-RU" w:eastAsia="ko-KR"/>
        </w:rPr>
        <w:t xml:space="preserve">миллионов пикселей от </w:t>
      </w:r>
      <w:r w:rsidRPr="00CC4C0B">
        <w:rPr>
          <w:rFonts w:eastAsia="Malgun Gothic"/>
          <w:i/>
          <w:iCs/>
          <w:color w:val="000000" w:themeColor="text1"/>
          <w:lang w:val="ru-RU" w:eastAsia="ko-KR"/>
        </w:rPr>
        <w:t xml:space="preserve">40 OLED </w:t>
      </w:r>
      <w:r w:rsidR="002148B7">
        <w:rPr>
          <w:rFonts w:eastAsia="Malgun Gothic"/>
          <w:i/>
          <w:iCs/>
          <w:color w:val="000000" w:themeColor="text1"/>
          <w:lang w:val="ru-RU" w:eastAsia="ko-KR"/>
        </w:rPr>
        <w:t xml:space="preserve">телевизоров </w:t>
      </w:r>
      <w:r w:rsidR="003846A9">
        <w:rPr>
          <w:rFonts w:eastAsia="Malgun Gothic"/>
          <w:i/>
          <w:iCs/>
          <w:color w:val="000000" w:themeColor="text1"/>
          <w:lang w:val="ru-RU" w:eastAsia="ko-KR"/>
        </w:rPr>
        <w:t>показали</w:t>
      </w:r>
      <w:r w:rsidR="002148B7">
        <w:rPr>
          <w:rFonts w:eastAsia="Malgun Gothic"/>
          <w:i/>
          <w:iCs/>
          <w:color w:val="000000" w:themeColor="text1"/>
          <w:lang w:val="ru-RU" w:eastAsia="ko-KR"/>
        </w:rPr>
        <w:t xml:space="preserve"> великолепное северное сияние</w:t>
      </w:r>
    </w:p>
    <w:p w:rsidR="00F96189" w:rsidRPr="00CC4C0B" w:rsidRDefault="00F96189" w:rsidP="00F96189">
      <w:pPr>
        <w:jc w:val="center"/>
        <w:rPr>
          <w:rFonts w:eastAsia="Times New Roman"/>
          <w:b/>
          <w:sz w:val="6"/>
          <w:szCs w:val="6"/>
          <w:lang w:val="ru-RU" w:eastAsia="ko-KR"/>
        </w:rPr>
      </w:pPr>
    </w:p>
    <w:p w:rsidR="006613AF" w:rsidRPr="00CC4C0B" w:rsidRDefault="002148B7" w:rsidP="002148B7">
      <w:pPr>
        <w:jc w:val="center"/>
        <w:rPr>
          <w:rFonts w:eastAsia="Dotum"/>
          <w:i/>
          <w:lang w:val="ru-RU" w:eastAsia="ko-KR"/>
        </w:rPr>
      </w:pPr>
      <w:r>
        <w:rPr>
          <w:rFonts w:eastAsia="Dotum"/>
          <w:i/>
          <w:lang w:val="ru-RU" w:eastAsia="ko-KR"/>
        </w:rPr>
        <w:t xml:space="preserve">Успех кампании выражается в 12 миллионах просмотров видео и участии сотен тысяч поклонников </w:t>
      </w:r>
      <w:r>
        <w:rPr>
          <w:rFonts w:eastAsia="Dotum"/>
          <w:i/>
          <w:lang w:eastAsia="ko-KR"/>
        </w:rPr>
        <w:t>OLED</w:t>
      </w:r>
      <w:r>
        <w:rPr>
          <w:rFonts w:eastAsia="Dotum"/>
          <w:i/>
          <w:lang w:val="ru-RU" w:eastAsia="ko-KR"/>
        </w:rPr>
        <w:t xml:space="preserve"> телевизоров и музыки </w:t>
      </w:r>
    </w:p>
    <w:p w:rsidR="003C3C84" w:rsidRPr="00CC4C0B" w:rsidRDefault="003C3C84" w:rsidP="003C3C84">
      <w:pPr>
        <w:jc w:val="center"/>
        <w:rPr>
          <w:rFonts w:eastAsia="Dotum"/>
          <w:sz w:val="36"/>
          <w:szCs w:val="36"/>
          <w:lang w:val="ru-RU" w:eastAsia="ko-KR"/>
        </w:rPr>
      </w:pPr>
    </w:p>
    <w:p w:rsidR="007C4C10" w:rsidRPr="00CC4C0B" w:rsidRDefault="00C1344F">
      <w:pPr>
        <w:spacing w:line="360" w:lineRule="auto"/>
        <w:jc w:val="both"/>
        <w:rPr>
          <w:rFonts w:eastAsiaTheme="minorEastAsia"/>
          <w:lang w:val="ru-RU" w:eastAsia="ko-KR"/>
        </w:rPr>
      </w:pPr>
      <w:r w:rsidRPr="00CD17A6">
        <w:rPr>
          <w:rFonts w:eastAsia="Dotum"/>
          <w:b/>
          <w:bCs/>
          <w:lang w:val="ru-RU" w:eastAsia="ko-KR"/>
        </w:rPr>
        <w:t>СЕУЛ</w:t>
      </w:r>
      <w:r w:rsidR="004B47A1" w:rsidRPr="00CD17A6">
        <w:rPr>
          <w:rFonts w:eastAsia="Dotum"/>
          <w:b/>
          <w:bCs/>
          <w:lang w:val="ru-RU"/>
        </w:rPr>
        <w:t xml:space="preserve">, </w:t>
      </w:r>
      <w:r w:rsidR="00FC3D9A" w:rsidRPr="00CD17A6">
        <w:rPr>
          <w:rFonts w:eastAsia="Dotum"/>
          <w:b/>
          <w:bCs/>
          <w:lang w:val="ru-RU" w:eastAsia="ko-KR"/>
        </w:rPr>
        <w:t>2</w:t>
      </w:r>
      <w:r w:rsidR="00B36D86" w:rsidRPr="00CD17A6">
        <w:rPr>
          <w:rFonts w:eastAsia="Dotum" w:hint="eastAsia"/>
          <w:b/>
          <w:bCs/>
          <w:lang w:val="ru-RU" w:eastAsia="ko-KR"/>
        </w:rPr>
        <w:t>1</w:t>
      </w:r>
      <w:r w:rsidRPr="00CD17A6">
        <w:rPr>
          <w:rFonts w:eastAsia="Dotum"/>
          <w:b/>
          <w:bCs/>
          <w:lang w:val="ru-RU"/>
        </w:rPr>
        <w:t xml:space="preserve"> июля</w:t>
      </w:r>
      <w:r w:rsidR="00C53512" w:rsidRPr="00CD17A6">
        <w:rPr>
          <w:rFonts w:eastAsia="Dotum"/>
          <w:b/>
          <w:bCs/>
          <w:lang w:val="ru-RU"/>
        </w:rPr>
        <w:t xml:space="preserve"> 201</w:t>
      </w:r>
      <w:r w:rsidR="00B9466F" w:rsidRPr="00CD17A6">
        <w:rPr>
          <w:rFonts w:eastAsia="Dotum"/>
          <w:b/>
          <w:bCs/>
          <w:lang w:val="ru-RU" w:eastAsia="ko-KR"/>
        </w:rPr>
        <w:t>6</w:t>
      </w:r>
      <w:r w:rsidR="00CD17A6">
        <w:rPr>
          <w:rFonts w:eastAsia="Dotum"/>
          <w:b/>
          <w:bCs/>
          <w:lang w:val="ru-RU" w:eastAsia="ko-KR"/>
        </w:rPr>
        <w:t xml:space="preserve"> </w:t>
      </w:r>
      <w:r w:rsidRPr="00CD17A6">
        <w:rPr>
          <w:rFonts w:eastAsia="Dotum"/>
          <w:b/>
          <w:bCs/>
          <w:lang w:val="ru-RU" w:eastAsia="ko-KR"/>
        </w:rPr>
        <w:t>г.</w:t>
      </w:r>
      <w:r w:rsidR="00C53512" w:rsidRPr="00CD17A6">
        <w:rPr>
          <w:rFonts w:eastAsia="Dotum"/>
          <w:lang w:val="ru-RU"/>
        </w:rPr>
        <w:t xml:space="preserve"> </w:t>
      </w:r>
      <w:r w:rsidR="00A257FE" w:rsidRPr="00CD17A6">
        <w:rPr>
          <w:lang w:val="ru-RU"/>
        </w:rPr>
        <w:t xml:space="preserve">— </w:t>
      </w:r>
      <w:r w:rsidR="004E5663" w:rsidRPr="00CD17A6">
        <w:rPr>
          <w:lang w:val="ru-RU"/>
        </w:rPr>
        <w:t>Г</w:t>
      </w:r>
      <w:r w:rsidRPr="00CD17A6">
        <w:rPr>
          <w:lang w:val="ru-RU"/>
        </w:rPr>
        <w:t>рандиозным концертом ведущих исландских музыка</w:t>
      </w:r>
      <w:r w:rsidR="004E5663" w:rsidRPr="00CD17A6">
        <w:rPr>
          <w:lang w:val="ru-RU"/>
        </w:rPr>
        <w:t>нтов</w:t>
      </w:r>
      <w:r w:rsidRPr="00CD17A6">
        <w:rPr>
          <w:lang w:val="ru-RU"/>
        </w:rPr>
        <w:t xml:space="preserve"> групп </w:t>
      </w:r>
      <w:r w:rsidRPr="00CD17A6">
        <w:rPr>
          <w:rFonts w:eastAsiaTheme="minorEastAsia"/>
          <w:lang w:val="ru-RU" w:eastAsia="ko-KR"/>
        </w:rPr>
        <w:t>Ásgeir, GusGus и Ólafur Arnalds в концертном зале Харпа завершилась уникальная</w:t>
      </w:r>
      <w:r w:rsidRPr="00CC4C0B">
        <w:rPr>
          <w:rFonts w:eastAsiaTheme="minorEastAsia"/>
          <w:lang w:val="ru-RU" w:eastAsia="ko-KR"/>
        </w:rPr>
        <w:t xml:space="preserve"> </w:t>
      </w:r>
      <w:r w:rsidRPr="00CC4C0B">
        <w:rPr>
          <w:lang w:val="ru-RU"/>
        </w:rPr>
        <w:t xml:space="preserve">кампания в поддержку непревзойденной телевизионной технологи OLED от </w:t>
      </w:r>
      <w:r w:rsidR="00AB7314" w:rsidRPr="00CC4C0B">
        <w:rPr>
          <w:rFonts w:eastAsiaTheme="minorEastAsia"/>
          <w:lang w:val="ru-RU" w:eastAsia="ko-KR"/>
        </w:rPr>
        <w:t>LG</w:t>
      </w:r>
      <w:r w:rsidR="002148B7">
        <w:rPr>
          <w:rFonts w:eastAsiaTheme="minorEastAsia"/>
          <w:lang w:val="ru-RU" w:eastAsia="ko-KR"/>
        </w:rPr>
        <w:t xml:space="preserve"> под девизом</w:t>
      </w:r>
      <w:r w:rsidR="00EF0102">
        <w:rPr>
          <w:rFonts w:eastAsiaTheme="minorEastAsia"/>
          <w:lang w:val="ru-RU" w:eastAsia="ko-KR"/>
        </w:rPr>
        <w:t xml:space="preserve"> «</w:t>
      </w:r>
      <w:r w:rsidRPr="00CC4C0B">
        <w:rPr>
          <w:rFonts w:eastAsiaTheme="minorEastAsia"/>
          <w:lang w:val="ru-RU" w:eastAsia="ko-KR"/>
        </w:rPr>
        <w:t>Выключить свет, включить звезды</w:t>
      </w:r>
      <w:r w:rsidR="00EF0102">
        <w:rPr>
          <w:rFonts w:eastAsiaTheme="minorEastAsia"/>
          <w:lang w:val="ru-RU" w:eastAsia="ko-KR"/>
        </w:rPr>
        <w:t>»</w:t>
      </w:r>
      <w:r w:rsidRPr="00CC4C0B">
        <w:rPr>
          <w:rFonts w:eastAsiaTheme="minorEastAsia"/>
          <w:lang w:val="ru-RU" w:eastAsia="ko-KR"/>
        </w:rPr>
        <w:t xml:space="preserve"> в Рейкьявике, Исландия. Цель кампании заключалась в</w:t>
      </w:r>
      <w:r w:rsidR="00382FDF">
        <w:rPr>
          <w:rFonts w:eastAsiaTheme="minorEastAsia"/>
          <w:lang w:val="ru-RU" w:eastAsia="ko-KR"/>
        </w:rPr>
        <w:t xml:space="preserve"> том, чтобы</w:t>
      </w:r>
      <w:r w:rsidRPr="00CC4C0B">
        <w:rPr>
          <w:rFonts w:eastAsiaTheme="minorEastAsia"/>
          <w:lang w:val="ru-RU" w:eastAsia="ko-KR"/>
        </w:rPr>
        <w:t xml:space="preserve"> показать </w:t>
      </w:r>
      <w:r w:rsidR="00EF0102">
        <w:rPr>
          <w:rFonts w:eastAsiaTheme="minorEastAsia"/>
          <w:lang w:val="ru-RU" w:eastAsia="ko-KR"/>
        </w:rPr>
        <w:t>международн</w:t>
      </w:r>
      <w:r w:rsidR="002148B7" w:rsidRPr="00CC4C0B">
        <w:rPr>
          <w:rFonts w:eastAsiaTheme="minorEastAsia"/>
          <w:lang w:val="ru-RU" w:eastAsia="ko-KR"/>
        </w:rPr>
        <w:t xml:space="preserve">ой аудитории </w:t>
      </w:r>
      <w:r w:rsidRPr="00CC4C0B">
        <w:rPr>
          <w:rFonts w:eastAsiaTheme="minorEastAsia"/>
          <w:lang w:val="ru-RU" w:eastAsia="ko-KR"/>
        </w:rPr>
        <w:t xml:space="preserve">невероятное северное сияние в небе над Исландией с помощью </w:t>
      </w:r>
      <w:r w:rsidR="009232E8" w:rsidRPr="00CC4C0B">
        <w:rPr>
          <w:rFonts w:eastAsiaTheme="minorEastAsia"/>
          <w:lang w:val="ru-RU" w:eastAsia="ko-KR"/>
        </w:rPr>
        <w:t xml:space="preserve">4K OLED </w:t>
      </w:r>
      <w:r w:rsidRPr="00CC4C0B">
        <w:rPr>
          <w:rFonts w:eastAsiaTheme="minorEastAsia"/>
          <w:lang w:val="ru-RU" w:eastAsia="ko-KR"/>
        </w:rPr>
        <w:t xml:space="preserve">телевизоров премиум-класса от LG. </w:t>
      </w:r>
      <w:r w:rsidR="00F66BE6">
        <w:rPr>
          <w:rFonts w:eastAsiaTheme="minorEastAsia"/>
          <w:lang w:val="ru-RU" w:eastAsia="ko-KR"/>
        </w:rPr>
        <w:t>Эта кампания</w:t>
      </w:r>
      <w:r w:rsidRPr="00CC4C0B">
        <w:rPr>
          <w:rFonts w:eastAsiaTheme="minorEastAsia"/>
          <w:lang w:val="ru-RU" w:eastAsia="ko-KR"/>
        </w:rPr>
        <w:t xml:space="preserve"> инициировала 12 миллионов просмотров</w:t>
      </w:r>
      <w:r w:rsidR="00A7511E" w:rsidRPr="00A7511E">
        <w:rPr>
          <w:rFonts w:eastAsiaTheme="minorEastAsia"/>
          <w:lang w:val="ru-RU" w:eastAsia="ko-KR"/>
        </w:rPr>
        <w:t xml:space="preserve"> </w:t>
      </w:r>
      <w:r w:rsidR="00A7511E">
        <w:rPr>
          <w:rFonts w:eastAsiaTheme="minorEastAsia"/>
          <w:lang w:val="ru-RU" w:eastAsia="ko-KR"/>
        </w:rPr>
        <w:t>видео</w:t>
      </w:r>
      <w:r w:rsidRPr="00CC4C0B">
        <w:rPr>
          <w:rFonts w:eastAsiaTheme="minorEastAsia"/>
          <w:lang w:val="ru-RU" w:eastAsia="ko-KR"/>
        </w:rPr>
        <w:t xml:space="preserve"> и онлайн-участие </w:t>
      </w:r>
      <w:r w:rsidR="00861B39">
        <w:rPr>
          <w:rFonts w:eastAsiaTheme="minorEastAsia"/>
          <w:lang w:val="ru-RU" w:eastAsia="ko-KR"/>
        </w:rPr>
        <w:t>360</w:t>
      </w:r>
      <w:r w:rsidR="00861B39" w:rsidRPr="00957633">
        <w:rPr>
          <w:rFonts w:eastAsiaTheme="minorEastAsia"/>
          <w:lang w:val="ru-RU" w:eastAsia="ko-KR"/>
        </w:rPr>
        <w:t xml:space="preserve"> </w:t>
      </w:r>
      <w:r w:rsidR="009232E8" w:rsidRPr="00CC4C0B">
        <w:rPr>
          <w:rFonts w:eastAsiaTheme="minorEastAsia"/>
          <w:lang w:val="ru-RU" w:eastAsia="ko-KR"/>
        </w:rPr>
        <w:t xml:space="preserve">000 </w:t>
      </w:r>
      <w:r w:rsidRPr="00CC4C0B">
        <w:rPr>
          <w:rFonts w:eastAsiaTheme="minorEastAsia"/>
          <w:lang w:val="ru-RU" w:eastAsia="ko-KR"/>
        </w:rPr>
        <w:t xml:space="preserve">пользователей. </w:t>
      </w:r>
    </w:p>
    <w:p w:rsidR="00FA1A4F" w:rsidRPr="00CC4C0B" w:rsidRDefault="00FA1A4F" w:rsidP="00CC6842">
      <w:pPr>
        <w:spacing w:line="360" w:lineRule="auto"/>
        <w:jc w:val="both"/>
        <w:rPr>
          <w:rFonts w:eastAsiaTheme="minorEastAsia"/>
          <w:lang w:val="ru-RU" w:eastAsia="ko-KR"/>
        </w:rPr>
      </w:pPr>
    </w:p>
    <w:p w:rsidR="00DA63FA" w:rsidRPr="00CC4C0B" w:rsidRDefault="00587A65" w:rsidP="00CC6842">
      <w:pPr>
        <w:spacing w:line="360" w:lineRule="auto"/>
        <w:jc w:val="both"/>
        <w:rPr>
          <w:rFonts w:eastAsiaTheme="minorEastAsia"/>
          <w:lang w:val="ru-RU" w:eastAsia="ko-KR"/>
        </w:rPr>
      </w:pPr>
      <w:r>
        <w:rPr>
          <w:rFonts w:eastAsiaTheme="minorEastAsia"/>
          <w:lang w:val="ru-RU" w:eastAsia="ko-KR"/>
        </w:rPr>
        <w:t>Концерт «Выключить свет, включить звезды»</w:t>
      </w:r>
      <w:r w:rsidR="00C1344F" w:rsidRPr="00CC4C0B">
        <w:rPr>
          <w:rFonts w:eastAsiaTheme="minorEastAsia"/>
          <w:lang w:val="ru-RU" w:eastAsia="ko-KR"/>
        </w:rPr>
        <w:t xml:space="preserve"> начался после коро</w:t>
      </w:r>
      <w:r w:rsidR="002148B7">
        <w:rPr>
          <w:rFonts w:eastAsiaTheme="minorEastAsia"/>
          <w:lang w:val="ru-RU" w:eastAsia="ko-KR"/>
        </w:rPr>
        <w:t>ткого вступительного слова</w:t>
      </w:r>
      <w:r w:rsidR="00C1344F" w:rsidRPr="00CC4C0B">
        <w:rPr>
          <w:rFonts w:eastAsiaTheme="minorEastAsia"/>
          <w:lang w:val="ru-RU" w:eastAsia="ko-KR"/>
        </w:rPr>
        <w:t xml:space="preserve"> исландского поэта и писателя Андри Магнасона и youtube-блоггера Льюиса Хилсентегера</w:t>
      </w:r>
      <w:r w:rsidR="00B645C3" w:rsidRPr="00CC4C0B">
        <w:rPr>
          <w:rFonts w:eastAsiaTheme="minorEastAsia"/>
          <w:lang w:val="ru-RU" w:eastAsia="ko-KR"/>
        </w:rPr>
        <w:t xml:space="preserve"> из </w:t>
      </w:r>
      <w:r w:rsidR="00DA63FA" w:rsidRPr="00CC4C0B">
        <w:rPr>
          <w:rFonts w:eastAsiaTheme="minorEastAsia"/>
          <w:lang w:val="ru-RU" w:eastAsia="ko-KR"/>
        </w:rPr>
        <w:t xml:space="preserve">Unbox Therapy. </w:t>
      </w:r>
      <w:r w:rsidR="00B645C3" w:rsidRPr="00CC4C0B">
        <w:rPr>
          <w:rFonts w:eastAsiaTheme="minorEastAsia"/>
          <w:lang w:val="ru-RU" w:eastAsia="ko-KR"/>
        </w:rPr>
        <w:t xml:space="preserve">После этого </w:t>
      </w:r>
      <w:r w:rsidR="001E4F82">
        <w:rPr>
          <w:rFonts w:eastAsiaTheme="minorEastAsia"/>
          <w:lang w:val="ru-RU" w:eastAsia="ko-KR"/>
        </w:rPr>
        <w:t>музыканты</w:t>
      </w:r>
      <w:r w:rsidR="00B645C3" w:rsidRPr="00CC4C0B">
        <w:rPr>
          <w:rFonts w:eastAsiaTheme="minorEastAsia"/>
          <w:lang w:val="ru-RU" w:eastAsia="ko-KR"/>
        </w:rPr>
        <w:t xml:space="preserve"> Ásgeir, GusGus и</w:t>
      </w:r>
      <w:r w:rsidR="00B559AA" w:rsidRPr="00CC4C0B">
        <w:rPr>
          <w:rFonts w:eastAsiaTheme="minorEastAsia"/>
          <w:lang w:val="ru-RU" w:eastAsia="ko-KR"/>
        </w:rPr>
        <w:t xml:space="preserve"> Ólafur Arnalds</w:t>
      </w:r>
      <w:r w:rsidR="00F70895" w:rsidRPr="00CC4C0B">
        <w:rPr>
          <w:rFonts w:eastAsiaTheme="minorEastAsia"/>
          <w:lang w:val="ru-RU" w:eastAsia="ko-KR"/>
        </w:rPr>
        <w:t xml:space="preserve"> </w:t>
      </w:r>
      <w:r w:rsidR="00B645C3" w:rsidRPr="00CC4C0B">
        <w:rPr>
          <w:rFonts w:eastAsiaTheme="minorEastAsia"/>
          <w:lang w:val="ru-RU" w:eastAsia="ko-KR"/>
        </w:rPr>
        <w:t xml:space="preserve">отыграли на фоне OLED экранов, </w:t>
      </w:r>
      <w:r w:rsidR="00914389">
        <w:rPr>
          <w:rFonts w:eastAsiaTheme="minorEastAsia"/>
          <w:lang w:val="ru-RU" w:eastAsia="ko-KR"/>
        </w:rPr>
        <w:t>на которых транслировалось северное сияние</w:t>
      </w:r>
      <w:r w:rsidR="00B645C3" w:rsidRPr="00CC4C0B">
        <w:rPr>
          <w:rFonts w:eastAsiaTheme="minorEastAsia"/>
          <w:lang w:val="ru-RU" w:eastAsia="ko-KR"/>
        </w:rPr>
        <w:t xml:space="preserve"> Исландии. Изображения и видео, демонстрировавшиеся на 40 OLED телевизорах (более 330 миллионов пикселей) за музыкантами дополнил</w:t>
      </w:r>
      <w:r w:rsidR="002148B7">
        <w:rPr>
          <w:rFonts w:eastAsiaTheme="minorEastAsia"/>
          <w:lang w:val="ru-RU" w:eastAsia="ko-KR"/>
        </w:rPr>
        <w:t>и</w:t>
      </w:r>
      <w:r w:rsidR="00B645C3" w:rsidRPr="00CC4C0B">
        <w:rPr>
          <w:rFonts w:eastAsiaTheme="minorEastAsia"/>
          <w:lang w:val="ru-RU" w:eastAsia="ko-KR"/>
        </w:rPr>
        <w:t xml:space="preserve"> уникальную атмосферу в концертном зале Харпа, гарантировав незабываемые впечатления для 1000 присутствующих гостей. </w:t>
      </w:r>
    </w:p>
    <w:p w:rsidR="00DA63FA" w:rsidRPr="00CC4C0B" w:rsidRDefault="00DA63FA" w:rsidP="00CC6842">
      <w:pPr>
        <w:spacing w:line="360" w:lineRule="auto"/>
        <w:jc w:val="both"/>
        <w:rPr>
          <w:rFonts w:eastAsiaTheme="minorEastAsia"/>
          <w:lang w:val="ru-RU" w:eastAsia="ko-KR"/>
        </w:rPr>
      </w:pPr>
    </w:p>
    <w:p w:rsidR="00E97B60" w:rsidRPr="00CC4C0B" w:rsidRDefault="00B645C3" w:rsidP="00CC6842">
      <w:pPr>
        <w:spacing w:line="360" w:lineRule="auto"/>
        <w:jc w:val="both"/>
        <w:rPr>
          <w:rFonts w:eastAsiaTheme="minorEastAsia"/>
          <w:lang w:val="ru-RU" w:eastAsia="ko-KR"/>
        </w:rPr>
      </w:pPr>
      <w:r w:rsidRPr="00CC4C0B">
        <w:rPr>
          <w:rFonts w:eastAsiaTheme="minorEastAsia"/>
          <w:lang w:val="ru-RU" w:eastAsia="ko-KR"/>
        </w:rPr>
        <w:t xml:space="preserve">До 20 ноября там же проходит выставка Галереи </w:t>
      </w:r>
      <w:r w:rsidR="00FA1A4F" w:rsidRPr="00CC4C0B">
        <w:rPr>
          <w:rFonts w:eastAsiaTheme="minorEastAsia"/>
          <w:lang w:val="ru-RU" w:eastAsia="ko-KR"/>
        </w:rPr>
        <w:t>OLED</w:t>
      </w:r>
      <w:r w:rsidRPr="00CC4C0B">
        <w:rPr>
          <w:rFonts w:eastAsiaTheme="minorEastAsia"/>
          <w:lang w:val="ru-RU" w:eastAsia="ko-KR"/>
        </w:rPr>
        <w:t xml:space="preserve">, состоящей </w:t>
      </w:r>
      <w:r w:rsidR="002148B7">
        <w:rPr>
          <w:rFonts w:eastAsiaTheme="minorEastAsia"/>
          <w:lang w:val="ru-RU" w:eastAsia="ko-KR"/>
        </w:rPr>
        <w:t xml:space="preserve">из </w:t>
      </w:r>
      <w:r w:rsidRPr="00CC4C0B">
        <w:rPr>
          <w:rFonts w:eastAsiaTheme="minorEastAsia"/>
          <w:lang w:val="ru-RU" w:eastAsia="ko-KR"/>
        </w:rPr>
        <w:t>OLED телевизоров модели</w:t>
      </w:r>
      <w:r w:rsidR="00FA1A4F" w:rsidRPr="00CC4C0B">
        <w:rPr>
          <w:rFonts w:eastAsiaTheme="minorEastAsia"/>
          <w:lang w:val="ru-RU" w:eastAsia="ko-KR"/>
        </w:rPr>
        <w:t xml:space="preserve"> LG G6</w:t>
      </w:r>
      <w:r w:rsidRPr="00CC4C0B">
        <w:rPr>
          <w:rFonts w:eastAsiaTheme="minorEastAsia"/>
          <w:lang w:val="ru-RU" w:eastAsia="ko-KR"/>
        </w:rPr>
        <w:t xml:space="preserve">, показывающих великолепные 4К фотографии знаменитых исландских фотографов. С момента открытия выставка привлекла внимание публики. На современных телевизорах отображаются </w:t>
      </w:r>
      <w:r w:rsidR="006610AA">
        <w:rPr>
          <w:rFonts w:eastAsiaTheme="minorEastAsia"/>
          <w:lang w:val="ru-RU" w:eastAsia="ko-KR"/>
        </w:rPr>
        <w:t>фотографии</w:t>
      </w:r>
      <w:r w:rsidRPr="00CC4C0B">
        <w:rPr>
          <w:rFonts w:eastAsiaTheme="minorEastAsia"/>
          <w:lang w:val="ru-RU" w:eastAsia="ko-KR"/>
        </w:rPr>
        <w:t xml:space="preserve"> северного сияния, </w:t>
      </w:r>
      <w:r w:rsidR="006610AA">
        <w:rPr>
          <w:rFonts w:eastAsiaTheme="minorEastAsia"/>
          <w:lang w:val="ru-RU" w:eastAsia="ko-KR"/>
        </w:rPr>
        <w:t>извержения вулканов</w:t>
      </w:r>
      <w:r w:rsidRPr="00CC4C0B">
        <w:rPr>
          <w:rFonts w:eastAsiaTheme="minorEastAsia"/>
          <w:lang w:val="ru-RU" w:eastAsia="ko-KR"/>
        </w:rPr>
        <w:t xml:space="preserve">, дикой природы, ледников и не только. </w:t>
      </w:r>
    </w:p>
    <w:p w:rsidR="00AB7314" w:rsidRPr="00CC4C0B" w:rsidRDefault="00AB7314" w:rsidP="004D205C">
      <w:pPr>
        <w:spacing w:line="360" w:lineRule="auto"/>
        <w:jc w:val="right"/>
        <w:rPr>
          <w:rFonts w:eastAsiaTheme="minorEastAsia"/>
          <w:color w:val="000000" w:themeColor="text1"/>
          <w:lang w:val="ru-RU" w:eastAsia="ko-KR"/>
        </w:rPr>
      </w:pPr>
    </w:p>
    <w:p w:rsidR="00A13CA1" w:rsidRPr="00CC4C0B" w:rsidRDefault="00B645C3" w:rsidP="005A6ED0">
      <w:pPr>
        <w:spacing w:line="360" w:lineRule="auto"/>
        <w:jc w:val="both"/>
        <w:rPr>
          <w:rFonts w:eastAsiaTheme="minorEastAsia"/>
          <w:color w:val="000000" w:themeColor="text1"/>
          <w:highlight w:val="green"/>
          <w:lang w:val="ru-RU" w:eastAsia="ko-KR"/>
        </w:rPr>
      </w:pPr>
      <w:r w:rsidRPr="00CC4C0B">
        <w:rPr>
          <w:color w:val="000000" w:themeColor="text1"/>
          <w:shd w:val="clear" w:color="auto" w:fill="FFFFFF"/>
          <w:lang w:val="ru-RU"/>
        </w:rPr>
        <w:t xml:space="preserve">Идея кампании возникла в результате одного события, произошедшего в Рейкьявике </w:t>
      </w:r>
      <w:r w:rsidR="003B52BF" w:rsidRPr="00CC4C0B">
        <w:rPr>
          <w:color w:val="000000" w:themeColor="text1"/>
          <w:shd w:val="clear" w:color="auto" w:fill="FFFFFF"/>
          <w:lang w:val="ru-RU"/>
        </w:rPr>
        <w:t>десять</w:t>
      </w:r>
      <w:r w:rsidRPr="00CC4C0B">
        <w:rPr>
          <w:color w:val="000000" w:themeColor="text1"/>
          <w:shd w:val="clear" w:color="auto" w:fill="FFFFFF"/>
          <w:lang w:val="ru-RU"/>
        </w:rPr>
        <w:t xml:space="preserve"> лет назад. </w:t>
      </w:r>
      <w:r w:rsidR="003B52BF" w:rsidRPr="00CC4C0B">
        <w:rPr>
          <w:color w:val="000000" w:themeColor="text1"/>
          <w:shd w:val="clear" w:color="auto" w:fill="FFFFFF"/>
          <w:lang w:val="ru-RU"/>
        </w:rPr>
        <w:t>В течение сезона северного сияния 2006 года, исландский поэт и писатель</w:t>
      </w:r>
      <w:r w:rsidR="002148B7">
        <w:rPr>
          <w:color w:val="000000" w:themeColor="text1"/>
          <w:shd w:val="clear" w:color="auto" w:fill="FFFFFF"/>
          <w:lang w:val="ru-RU"/>
        </w:rPr>
        <w:t xml:space="preserve"> Андри Магнасон предложил</w:t>
      </w:r>
      <w:r w:rsidR="003B52BF" w:rsidRPr="00CC4C0B">
        <w:rPr>
          <w:color w:val="000000" w:themeColor="text1"/>
          <w:shd w:val="clear" w:color="auto" w:fill="FFFFFF"/>
          <w:lang w:val="ru-RU"/>
        </w:rPr>
        <w:t xml:space="preserve"> </w:t>
      </w:r>
      <w:r w:rsidR="00DE0430">
        <w:rPr>
          <w:color w:val="000000" w:themeColor="text1"/>
          <w:shd w:val="clear" w:color="auto" w:fill="FFFFFF"/>
          <w:lang w:val="ru-RU"/>
        </w:rPr>
        <w:t xml:space="preserve">жителям </w:t>
      </w:r>
      <w:r w:rsidR="003B52BF" w:rsidRPr="00CC4C0B">
        <w:rPr>
          <w:color w:val="000000" w:themeColor="text1"/>
          <w:shd w:val="clear" w:color="auto" w:fill="FFFFFF"/>
          <w:lang w:val="ru-RU"/>
        </w:rPr>
        <w:t>Рейкьявик</w:t>
      </w:r>
      <w:r w:rsidR="00DE0430">
        <w:rPr>
          <w:color w:val="000000" w:themeColor="text1"/>
          <w:shd w:val="clear" w:color="auto" w:fill="FFFFFF"/>
          <w:lang w:val="ru-RU"/>
        </w:rPr>
        <w:t>а</w:t>
      </w:r>
      <w:r w:rsidR="003B52BF" w:rsidRPr="00CC4C0B">
        <w:rPr>
          <w:color w:val="000000" w:themeColor="text1"/>
          <w:shd w:val="clear" w:color="auto" w:fill="FFFFFF"/>
          <w:lang w:val="ru-RU"/>
        </w:rPr>
        <w:t xml:space="preserve"> объединиться, чтобы вместе насладитьс</w:t>
      </w:r>
      <w:r w:rsidR="002148B7">
        <w:rPr>
          <w:color w:val="000000" w:themeColor="text1"/>
          <w:shd w:val="clear" w:color="auto" w:fill="FFFFFF"/>
          <w:lang w:val="ru-RU"/>
        </w:rPr>
        <w:t>я красотой ночного неба в городе</w:t>
      </w:r>
      <w:r w:rsidR="003B52BF" w:rsidRPr="00CC4C0B">
        <w:rPr>
          <w:color w:val="000000" w:themeColor="text1"/>
          <w:shd w:val="clear" w:color="auto" w:fill="FFFFFF"/>
          <w:lang w:val="ru-RU"/>
        </w:rPr>
        <w:t xml:space="preserve"> впервые за долгое время. Магнасон хотел, </w:t>
      </w:r>
      <w:r w:rsidR="00234A76">
        <w:rPr>
          <w:color w:val="000000" w:themeColor="text1"/>
          <w:shd w:val="clear" w:color="auto" w:fill="FFFFFF"/>
          <w:lang w:val="ru-RU"/>
        </w:rPr>
        <w:t>чтобы жители столицы увидели север</w:t>
      </w:r>
      <w:r w:rsidR="003B52BF" w:rsidRPr="00CC4C0B">
        <w:rPr>
          <w:color w:val="000000" w:themeColor="text1"/>
          <w:shd w:val="clear" w:color="auto" w:fill="FFFFFF"/>
          <w:lang w:val="ru-RU"/>
        </w:rPr>
        <w:t xml:space="preserve">ное сияние и звезды на абсолютно черном фоне. Так же как исключение светового загрязнения позволило людям увидеть сияние во всем его великолепии, так и абсолютно черный фон OLED телевизоров подчеркивает контраст и создает более насыщенные изображения. </w:t>
      </w:r>
      <w:r w:rsidR="00A13CA1" w:rsidRPr="00CC4C0B">
        <w:rPr>
          <w:color w:val="000000" w:themeColor="text1"/>
          <w:shd w:val="clear" w:color="auto" w:fill="FFFFFF"/>
          <w:lang w:val="ru-RU"/>
        </w:rPr>
        <w:t xml:space="preserve">OLED </w:t>
      </w:r>
      <w:r w:rsidR="003B52BF" w:rsidRPr="00CC4C0B">
        <w:rPr>
          <w:color w:val="000000" w:themeColor="text1"/>
          <w:shd w:val="clear" w:color="auto" w:fill="FFFFFF"/>
          <w:lang w:val="ru-RU"/>
        </w:rPr>
        <w:t xml:space="preserve">телевизоры от LG </w:t>
      </w:r>
      <w:r w:rsidR="00234A76">
        <w:rPr>
          <w:color w:val="000000" w:themeColor="text1"/>
          <w:shd w:val="clear" w:color="auto" w:fill="FFFFFF"/>
          <w:lang w:val="ru-RU"/>
        </w:rPr>
        <w:t xml:space="preserve">оснащены </w:t>
      </w:r>
      <w:r w:rsidR="003B52BF" w:rsidRPr="00CC4C0B">
        <w:rPr>
          <w:color w:val="000000" w:themeColor="text1"/>
          <w:shd w:val="clear" w:color="auto" w:fill="FFFFFF"/>
          <w:lang w:val="ru-RU"/>
        </w:rPr>
        <w:t xml:space="preserve">самоподсвечивающимися пикселями, которые исключают необходимость LED подсветки, размывающей картинку. Без этой подсветки OLED телевизоры способны передавать идеальные черные цвета в сочетании с яркой и насыщенной цветовой палитрой. </w:t>
      </w:r>
    </w:p>
    <w:p w:rsidR="00F31CEE" w:rsidRPr="00CC4C0B" w:rsidRDefault="00F31CEE" w:rsidP="00BA5D2D">
      <w:pPr>
        <w:spacing w:line="360" w:lineRule="auto"/>
        <w:jc w:val="both"/>
        <w:rPr>
          <w:rFonts w:eastAsiaTheme="minorEastAsia"/>
          <w:lang w:val="ru-RU" w:eastAsia="ko-KR"/>
        </w:rPr>
      </w:pPr>
    </w:p>
    <w:p w:rsidR="00B3716C" w:rsidRPr="00CC4C0B" w:rsidRDefault="00CC4C0B" w:rsidP="00BA5D2D">
      <w:pPr>
        <w:spacing w:line="360" w:lineRule="auto"/>
        <w:jc w:val="both"/>
        <w:rPr>
          <w:rFonts w:eastAsiaTheme="minorEastAsia"/>
          <w:lang w:val="ru-RU" w:eastAsia="ko-KR"/>
        </w:rPr>
      </w:pPr>
      <w:r w:rsidRPr="00CC4C0B">
        <w:rPr>
          <w:rFonts w:eastAsiaTheme="minorEastAsia"/>
          <w:lang w:val="ru-RU" w:eastAsia="ko-KR"/>
        </w:rPr>
        <w:t xml:space="preserve">В качестве поддержки мероприятия под девизом </w:t>
      </w:r>
      <w:r w:rsidR="00DE0430">
        <w:rPr>
          <w:rFonts w:eastAsiaTheme="minorEastAsia"/>
          <w:lang w:val="ru-RU" w:eastAsia="ko-KR"/>
        </w:rPr>
        <w:t>«Выключить свет, включить звезды»</w:t>
      </w:r>
      <w:r w:rsidRPr="00CC4C0B">
        <w:rPr>
          <w:rFonts w:eastAsiaTheme="minorEastAsia"/>
          <w:lang w:val="ru-RU" w:eastAsia="ko-KR"/>
        </w:rPr>
        <w:t xml:space="preserve">, LG разыграла билеты на концерт </w:t>
      </w:r>
      <w:r w:rsidR="00347508">
        <w:rPr>
          <w:rFonts w:eastAsiaTheme="minorEastAsia"/>
          <w:lang w:val="ru-RU" w:eastAsia="ko-KR"/>
        </w:rPr>
        <w:t xml:space="preserve">в Рейкьявике </w:t>
      </w:r>
      <w:r w:rsidRPr="00CC4C0B">
        <w:rPr>
          <w:rFonts w:eastAsiaTheme="minorEastAsia"/>
          <w:lang w:val="ru-RU" w:eastAsia="ko-KR"/>
        </w:rPr>
        <w:t xml:space="preserve">на своей странице в сети </w:t>
      </w:r>
      <w:r w:rsidR="00165D0C" w:rsidRPr="00CC4C0B">
        <w:rPr>
          <w:rFonts w:eastAsiaTheme="minorEastAsia"/>
          <w:lang w:val="ru-RU" w:eastAsia="ko-KR"/>
        </w:rPr>
        <w:t>Facebook</w:t>
      </w:r>
      <w:r w:rsidRPr="00CC4C0B">
        <w:rPr>
          <w:rFonts w:eastAsiaTheme="minorEastAsia"/>
          <w:lang w:val="ru-RU" w:eastAsia="ko-KR"/>
        </w:rPr>
        <w:t>. 4000 подписчиков из ряда стран, включая США, Индию, Францию, Германи</w:t>
      </w:r>
      <w:r w:rsidR="00860D7D">
        <w:rPr>
          <w:rFonts w:eastAsiaTheme="minorEastAsia"/>
          <w:lang w:val="ru-RU" w:eastAsia="ko-KR"/>
        </w:rPr>
        <w:t>ю</w:t>
      </w:r>
      <w:r w:rsidRPr="00CC4C0B">
        <w:rPr>
          <w:rFonts w:eastAsiaTheme="minorEastAsia"/>
          <w:lang w:val="ru-RU" w:eastAsia="ko-KR"/>
        </w:rPr>
        <w:t>, Швецию и ОАЭ</w:t>
      </w:r>
      <w:r w:rsidR="003B3A7E">
        <w:rPr>
          <w:rFonts w:eastAsiaTheme="minorEastAsia"/>
          <w:lang w:val="ru-RU" w:eastAsia="ko-KR"/>
        </w:rPr>
        <w:t xml:space="preserve"> </w:t>
      </w:r>
      <w:r w:rsidR="003B3A7E" w:rsidRPr="00CC4C0B">
        <w:rPr>
          <w:rFonts w:eastAsiaTheme="minorEastAsia"/>
          <w:lang w:val="ru-RU" w:eastAsia="ko-KR"/>
        </w:rPr>
        <w:t>приняли участие в конкурсе</w:t>
      </w:r>
      <w:r w:rsidRPr="00CC4C0B">
        <w:rPr>
          <w:rFonts w:eastAsiaTheme="minorEastAsia"/>
          <w:lang w:val="ru-RU" w:eastAsia="ko-KR"/>
        </w:rPr>
        <w:t>. В результате было выбрано 8 победителей. Более того, ре</w:t>
      </w:r>
      <w:r w:rsidR="002148B7">
        <w:rPr>
          <w:rFonts w:eastAsiaTheme="minorEastAsia"/>
          <w:lang w:val="ru-RU" w:eastAsia="ko-KR"/>
        </w:rPr>
        <w:t>кламный ролик кампании собрал</w:t>
      </w:r>
      <w:r w:rsidRPr="00CC4C0B">
        <w:rPr>
          <w:rFonts w:eastAsiaTheme="minorEastAsia"/>
          <w:lang w:val="ru-RU" w:eastAsia="ko-KR"/>
        </w:rPr>
        <w:t xml:space="preserve"> 1</w:t>
      </w:r>
      <w:r w:rsidR="002148B7">
        <w:rPr>
          <w:rFonts w:eastAsiaTheme="minorEastAsia"/>
          <w:lang w:val="ru-RU" w:eastAsia="ko-KR"/>
        </w:rPr>
        <w:t xml:space="preserve">2 миллионов просмотров </w:t>
      </w:r>
      <w:r w:rsidR="003B3A7E">
        <w:rPr>
          <w:rFonts w:eastAsiaTheme="minorEastAsia"/>
          <w:lang w:val="ru-RU" w:eastAsia="ko-KR"/>
        </w:rPr>
        <w:t xml:space="preserve">по состоянию </w:t>
      </w:r>
      <w:r w:rsidR="002148B7">
        <w:rPr>
          <w:rFonts w:eastAsiaTheme="minorEastAsia"/>
          <w:lang w:val="ru-RU" w:eastAsia="ko-KR"/>
        </w:rPr>
        <w:t>на</w:t>
      </w:r>
      <w:r w:rsidRPr="00CC4C0B">
        <w:rPr>
          <w:rFonts w:eastAsiaTheme="minorEastAsia"/>
          <w:lang w:val="ru-RU" w:eastAsia="ko-KR"/>
        </w:rPr>
        <w:t xml:space="preserve"> 15 июля, и в начале июля вошел в десятку лучших вирусных видео по мнению журнала </w:t>
      </w:r>
      <w:r w:rsidR="00452312" w:rsidRPr="00CC4C0B">
        <w:rPr>
          <w:rFonts w:eastAsiaTheme="minorEastAsia"/>
          <w:lang w:val="ru-RU" w:eastAsia="ko-KR"/>
        </w:rPr>
        <w:t>Ad</w:t>
      </w:r>
      <w:r w:rsidRPr="00CC4C0B">
        <w:rPr>
          <w:rFonts w:eastAsiaTheme="minorEastAsia"/>
          <w:lang w:val="ru-RU" w:eastAsia="ko-KR"/>
        </w:rPr>
        <w:t>vertising Age</w:t>
      </w:r>
      <w:r w:rsidR="00FA1A4F" w:rsidRPr="00CC4C0B">
        <w:rPr>
          <w:rFonts w:eastAsiaTheme="minorEastAsia"/>
          <w:lang w:val="ru-RU" w:eastAsia="ko-KR"/>
        </w:rPr>
        <w:t>.</w:t>
      </w:r>
      <w:r w:rsidR="003B3A7E">
        <w:rPr>
          <w:rFonts w:eastAsiaTheme="minorEastAsia"/>
          <w:lang w:val="ru-RU" w:eastAsia="ko-KR"/>
        </w:rPr>
        <w:t xml:space="preserve"> </w:t>
      </w:r>
    </w:p>
    <w:p w:rsidR="00FA1A4F" w:rsidRPr="00CC4C0B" w:rsidRDefault="00FA1A4F" w:rsidP="00BA5D2D">
      <w:pPr>
        <w:spacing w:line="360" w:lineRule="auto"/>
        <w:jc w:val="both"/>
        <w:rPr>
          <w:rFonts w:eastAsiaTheme="minorEastAsia"/>
          <w:lang w:val="ru-RU" w:eastAsia="ko-KR"/>
        </w:rPr>
      </w:pPr>
    </w:p>
    <w:p w:rsidR="00B16791" w:rsidRPr="00CC4C0B" w:rsidRDefault="00DB58E2" w:rsidP="00BA5D2D">
      <w:pPr>
        <w:spacing w:line="360" w:lineRule="auto"/>
        <w:jc w:val="both"/>
        <w:rPr>
          <w:rFonts w:eastAsiaTheme="minorEastAsia"/>
          <w:lang w:val="ru-RU" w:eastAsia="ko-KR"/>
        </w:rPr>
      </w:pPr>
      <w:r>
        <w:rPr>
          <w:rFonts w:eastAsiaTheme="minorEastAsia"/>
          <w:lang w:val="ru-RU" w:eastAsia="ko-KR"/>
        </w:rPr>
        <w:t>«</w:t>
      </w:r>
      <w:r w:rsidR="00CC4C0B" w:rsidRPr="00CC4C0B">
        <w:rPr>
          <w:rFonts w:eastAsiaTheme="minorEastAsia"/>
          <w:lang w:val="ru-RU" w:eastAsia="ko-KR"/>
        </w:rPr>
        <w:t xml:space="preserve">Мы невероятно рады, что наше мероприятие в Исландии стало таким популярным, заинтересовав столько посетителей и лидеров мнения, - заявил Брайан Квон, президент компании </w:t>
      </w:r>
      <w:r w:rsidR="005637C3" w:rsidRPr="00CC4C0B">
        <w:rPr>
          <w:rFonts w:eastAsiaTheme="minorEastAsia"/>
          <w:lang w:val="ru-RU" w:eastAsia="ko-KR"/>
        </w:rPr>
        <w:t>LG Home Entertain</w:t>
      </w:r>
      <w:r w:rsidR="00CC4C0B" w:rsidRPr="00CC4C0B">
        <w:rPr>
          <w:rFonts w:eastAsiaTheme="minorEastAsia"/>
          <w:lang w:val="ru-RU" w:eastAsia="ko-KR"/>
        </w:rPr>
        <w:t>ment</w:t>
      </w:r>
      <w:r w:rsidR="005637C3" w:rsidRPr="00CC4C0B">
        <w:rPr>
          <w:rFonts w:eastAsiaTheme="minorEastAsia"/>
          <w:lang w:val="ru-RU" w:eastAsia="ko-KR"/>
        </w:rPr>
        <w:t xml:space="preserve">. </w:t>
      </w:r>
      <w:r w:rsidR="00CC4C0B" w:rsidRPr="00CC4C0B">
        <w:rPr>
          <w:rFonts w:eastAsiaTheme="minorEastAsia"/>
          <w:lang w:val="ru-RU" w:eastAsia="ko-KR"/>
        </w:rPr>
        <w:t xml:space="preserve"> – Наши инновации в области телевизионных технологий позволили нам предложить рынку первый в мире 55-дюймовый OLED телевизор еще в 2013 году. Наши лидирующие позиции помогают нам создавать новую нишу OLED, с ожидаемым ежегодным удвоением объемов продаж до 2020 года. Мы и дальше собираемся создавать творческие решения по улучшению нашей технологии, а также выстраивать отношения с </w:t>
      </w:r>
      <w:r w:rsidR="00CC4C0B" w:rsidRPr="00CC4C0B">
        <w:rPr>
          <w:rFonts w:eastAsiaTheme="minorEastAsia"/>
          <w:lang w:val="ru-RU" w:eastAsia="ko-KR"/>
        </w:rPr>
        <w:lastRenderedPageBreak/>
        <w:t xml:space="preserve">нашими потребителями по всему миру. Кампания </w:t>
      </w:r>
      <w:r>
        <w:rPr>
          <w:rFonts w:eastAsiaTheme="minorEastAsia"/>
          <w:lang w:val="ru-RU" w:eastAsia="ko-KR"/>
        </w:rPr>
        <w:t>«</w:t>
      </w:r>
      <w:r w:rsidR="00CC4C0B" w:rsidRPr="00CC4C0B">
        <w:rPr>
          <w:rFonts w:eastAsiaTheme="minorEastAsia"/>
          <w:lang w:val="ru-RU" w:eastAsia="ko-KR"/>
        </w:rPr>
        <w:t>Выключить свет, включить звезды</w:t>
      </w:r>
      <w:bookmarkStart w:id="0" w:name="_GoBack"/>
      <w:bookmarkEnd w:id="0"/>
      <w:r>
        <w:rPr>
          <w:rFonts w:eastAsiaTheme="minorEastAsia"/>
          <w:lang w:val="ru-RU" w:eastAsia="ko-KR"/>
        </w:rPr>
        <w:t>»</w:t>
      </w:r>
      <w:r w:rsidR="00CC4C0B" w:rsidRPr="00CC4C0B">
        <w:rPr>
          <w:rFonts w:eastAsiaTheme="minorEastAsia"/>
          <w:lang w:val="ru-RU" w:eastAsia="ko-KR"/>
        </w:rPr>
        <w:t xml:space="preserve"> является прекрасным примером того, как уникальный подход может помочь компании привлечь внимание новой аудитории и понятно рассказать о всех преимуществах OLED». </w:t>
      </w:r>
    </w:p>
    <w:p w:rsidR="00FA1A4F" w:rsidRPr="00AD7419" w:rsidRDefault="00FA1A4F" w:rsidP="00BA5D2D">
      <w:pPr>
        <w:spacing w:line="360" w:lineRule="auto"/>
        <w:jc w:val="both"/>
        <w:rPr>
          <w:rFonts w:eastAsiaTheme="minorEastAsia"/>
          <w:lang w:val="ru-RU" w:eastAsia="ko-KR"/>
        </w:rPr>
      </w:pPr>
    </w:p>
    <w:p w:rsidR="00FA1A4F" w:rsidRPr="00AD7419" w:rsidRDefault="00B645C3" w:rsidP="00B645C3">
      <w:pPr>
        <w:spacing w:line="360" w:lineRule="auto"/>
        <w:jc w:val="both"/>
        <w:rPr>
          <w:rFonts w:eastAsiaTheme="minorEastAsia"/>
          <w:lang w:val="ru-RU" w:eastAsia="ko-KR"/>
        </w:rPr>
      </w:pPr>
      <w:r w:rsidRPr="00AD7419">
        <w:rPr>
          <w:shd w:val="clear" w:color="auto" w:fill="FFFFFF"/>
          <w:lang w:val="ru-RU"/>
        </w:rPr>
        <w:t xml:space="preserve">Чтобы посмотреть тизер-видео на YouTube, </w:t>
      </w:r>
      <w:r w:rsidRPr="00AD7419">
        <w:rPr>
          <w:rFonts w:eastAsiaTheme="minorEastAsia"/>
          <w:lang w:val="ru-RU" w:eastAsia="ko-KR"/>
        </w:rPr>
        <w:t>пожалуйста, пройдите по ссылке</w:t>
      </w:r>
      <w:r w:rsidR="00FA1A4F" w:rsidRPr="00AD7419">
        <w:rPr>
          <w:shd w:val="clear" w:color="auto" w:fill="FFFFFF"/>
          <w:lang w:val="ru-RU"/>
        </w:rPr>
        <w:t>: https://goo.gl/TVxXTP</w:t>
      </w:r>
    </w:p>
    <w:p w:rsidR="00B93263" w:rsidRDefault="00B93263" w:rsidP="00B93263">
      <w:pPr>
        <w:jc w:val="center"/>
      </w:pPr>
    </w:p>
    <w:p w:rsidR="00B93263" w:rsidRPr="0020450A" w:rsidRDefault="00B93263" w:rsidP="00B93263">
      <w:pPr>
        <w:jc w:val="center"/>
        <w:rPr>
          <w:rFonts w:eastAsiaTheme="minorEastAsia"/>
          <w:lang w:eastAsia="ko-KR"/>
        </w:rPr>
      </w:pPr>
      <w:r w:rsidRPr="0020450A">
        <w:t># # #</w:t>
      </w:r>
    </w:p>
    <w:p w:rsidR="00B93263" w:rsidRPr="00D54359" w:rsidRDefault="00B93263" w:rsidP="00B93263">
      <w:pPr>
        <w:widowControl w:val="0"/>
        <w:autoSpaceDE w:val="0"/>
        <w:autoSpaceDN w:val="0"/>
        <w:adjustRightInd w:val="0"/>
        <w:jc w:val="both"/>
        <w:rPr>
          <w:rFonts w:eastAsiaTheme="minorHAnsi"/>
          <w:sz w:val="20"/>
          <w:szCs w:val="20"/>
          <w:lang w:eastAsia="en-US"/>
        </w:rPr>
      </w:pPr>
      <w:r w:rsidRPr="00D54359">
        <w:rPr>
          <w:b/>
          <w:bCs/>
          <w:color w:val="B6002F"/>
          <w:sz w:val="20"/>
          <w:szCs w:val="20"/>
        </w:rPr>
        <w:t>О компании LG Electronics, Inc.</w:t>
      </w:r>
    </w:p>
    <w:p w:rsidR="00B93263" w:rsidRPr="00D54359" w:rsidRDefault="00B93263" w:rsidP="00B93263">
      <w:pPr>
        <w:jc w:val="both"/>
        <w:rPr>
          <w:sz w:val="20"/>
          <w:szCs w:val="20"/>
          <w:lang w:val="ru-RU"/>
        </w:rPr>
      </w:pPr>
      <w:r w:rsidRPr="00D54359">
        <w:rPr>
          <w:sz w:val="20"/>
          <w:szCs w:val="20"/>
        </w:rPr>
        <w:t>LG</w:t>
      </w:r>
      <w:r w:rsidRPr="00651103">
        <w:rPr>
          <w:sz w:val="20"/>
          <w:szCs w:val="20"/>
        </w:rPr>
        <w:t xml:space="preserve"> </w:t>
      </w:r>
      <w:r w:rsidRPr="00D54359">
        <w:rPr>
          <w:sz w:val="20"/>
          <w:szCs w:val="20"/>
        </w:rPr>
        <w:t>Electronics</w:t>
      </w:r>
      <w:r w:rsidRPr="00651103">
        <w:rPr>
          <w:sz w:val="20"/>
          <w:szCs w:val="20"/>
        </w:rPr>
        <w:t xml:space="preserve">, </w:t>
      </w:r>
      <w:r w:rsidRPr="00D54359">
        <w:rPr>
          <w:sz w:val="20"/>
          <w:szCs w:val="20"/>
        </w:rPr>
        <w:t>Inc</w:t>
      </w:r>
      <w:r w:rsidRPr="00651103">
        <w:rPr>
          <w:sz w:val="20"/>
          <w:szCs w:val="20"/>
        </w:rPr>
        <w:t xml:space="preserve">. </w:t>
      </w:r>
      <w:r w:rsidRPr="00D54359">
        <w:rPr>
          <w:sz w:val="20"/>
          <w:szCs w:val="20"/>
          <w:lang w:val="ru-RU"/>
        </w:rPr>
        <w:t>(</w:t>
      </w:r>
      <w:r w:rsidRPr="00D54359">
        <w:rPr>
          <w:sz w:val="20"/>
          <w:szCs w:val="20"/>
        </w:rPr>
        <w:t>KSE</w:t>
      </w:r>
      <w:r w:rsidRPr="00D54359">
        <w:rPr>
          <w:sz w:val="20"/>
          <w:szCs w:val="20"/>
          <w:lang w:val="ru-RU"/>
        </w:rPr>
        <w:t>: 066570.</w:t>
      </w:r>
      <w:r w:rsidRPr="00D54359">
        <w:rPr>
          <w:sz w:val="20"/>
          <w:szCs w:val="20"/>
        </w:rPr>
        <w:t>KS</w:t>
      </w:r>
      <w:r w:rsidRPr="00D54359">
        <w:rPr>
          <w:sz w:val="20"/>
          <w:szCs w:val="20"/>
          <w:lang w:val="ru-RU"/>
        </w:rPr>
        <w:t>) является мировым лидером в области инноваций и производства высокотехнологичной</w:t>
      </w:r>
      <w:r w:rsidRPr="00D54359">
        <w:rPr>
          <w:sz w:val="20"/>
          <w:szCs w:val="20"/>
        </w:rPr>
        <w:t> </w:t>
      </w:r>
      <w:r w:rsidRPr="00D54359">
        <w:rPr>
          <w:sz w:val="20"/>
          <w:szCs w:val="20"/>
          <w:lang w:val="ru-RU"/>
        </w:rPr>
        <w:t>электроники, современных</w:t>
      </w:r>
      <w:r w:rsidRPr="00D54359">
        <w:rPr>
          <w:sz w:val="20"/>
          <w:szCs w:val="20"/>
        </w:rPr>
        <w:t> </w:t>
      </w:r>
      <w:r w:rsidRPr="00D54359">
        <w:rPr>
          <w:sz w:val="20"/>
          <w:szCs w:val="20"/>
          <w:lang w:val="ru-RU"/>
        </w:rPr>
        <w:t xml:space="preserve"> средств мобильной связи и бытовой техники. В компании по всему миру работает 77,000 человек в 125 филиалах. Компания </w:t>
      </w:r>
      <w:r w:rsidRPr="00D54359">
        <w:rPr>
          <w:sz w:val="20"/>
          <w:szCs w:val="20"/>
        </w:rPr>
        <w:t>LG</w:t>
      </w:r>
      <w:r w:rsidRPr="00D54359">
        <w:rPr>
          <w:sz w:val="20"/>
          <w:szCs w:val="20"/>
          <w:lang w:val="ru-RU"/>
        </w:rPr>
        <w:t xml:space="preserve"> состоит из четырех подразделений: </w:t>
      </w:r>
      <w:r w:rsidRPr="00D54359">
        <w:rPr>
          <w:sz w:val="20"/>
          <w:szCs w:val="20"/>
        </w:rPr>
        <w:t>Home</w:t>
      </w:r>
      <w:r w:rsidRPr="00D54359">
        <w:rPr>
          <w:sz w:val="20"/>
          <w:szCs w:val="20"/>
          <w:lang w:val="ru-RU"/>
        </w:rPr>
        <w:t xml:space="preserve"> </w:t>
      </w:r>
      <w:r w:rsidRPr="00D54359">
        <w:rPr>
          <w:sz w:val="20"/>
          <w:szCs w:val="20"/>
        </w:rPr>
        <w:t>Entertainment</w:t>
      </w:r>
      <w:r w:rsidRPr="00D54359">
        <w:rPr>
          <w:sz w:val="20"/>
          <w:szCs w:val="20"/>
          <w:lang w:val="ru-RU"/>
        </w:rPr>
        <w:t xml:space="preserve">, </w:t>
      </w:r>
      <w:r w:rsidRPr="00D54359">
        <w:rPr>
          <w:sz w:val="20"/>
          <w:szCs w:val="20"/>
        </w:rPr>
        <w:t>Mobile</w:t>
      </w:r>
      <w:r w:rsidRPr="00D54359">
        <w:rPr>
          <w:sz w:val="20"/>
          <w:szCs w:val="20"/>
          <w:lang w:val="ru-RU"/>
        </w:rPr>
        <w:t xml:space="preserve"> </w:t>
      </w:r>
      <w:r w:rsidRPr="00D54359">
        <w:rPr>
          <w:sz w:val="20"/>
          <w:szCs w:val="20"/>
        </w:rPr>
        <w:t>Communications</w:t>
      </w:r>
      <w:r w:rsidRPr="00D54359">
        <w:rPr>
          <w:sz w:val="20"/>
          <w:szCs w:val="20"/>
          <w:lang w:val="ru-RU"/>
        </w:rPr>
        <w:t xml:space="preserve">, </w:t>
      </w:r>
      <w:r w:rsidRPr="00D54359">
        <w:rPr>
          <w:sz w:val="20"/>
          <w:szCs w:val="20"/>
        </w:rPr>
        <w:t>Home</w:t>
      </w:r>
      <w:r w:rsidRPr="00D54359">
        <w:rPr>
          <w:sz w:val="20"/>
          <w:szCs w:val="20"/>
          <w:lang w:val="ru-RU"/>
        </w:rPr>
        <w:t xml:space="preserve"> </w:t>
      </w:r>
      <w:r w:rsidRPr="00D54359">
        <w:rPr>
          <w:sz w:val="20"/>
          <w:szCs w:val="20"/>
        </w:rPr>
        <w:t>Appliance</w:t>
      </w:r>
      <w:r w:rsidRPr="00D54359">
        <w:rPr>
          <w:sz w:val="20"/>
          <w:szCs w:val="20"/>
          <w:lang w:val="ru-RU"/>
        </w:rPr>
        <w:t xml:space="preserve"> &amp; </w:t>
      </w:r>
      <w:r w:rsidRPr="00D54359">
        <w:rPr>
          <w:sz w:val="20"/>
          <w:szCs w:val="20"/>
        </w:rPr>
        <w:t>Air</w:t>
      </w:r>
      <w:r w:rsidRPr="00D54359">
        <w:rPr>
          <w:sz w:val="20"/>
          <w:szCs w:val="20"/>
          <w:lang w:val="ru-RU"/>
        </w:rPr>
        <w:t xml:space="preserve"> </w:t>
      </w:r>
      <w:r w:rsidRPr="00D54359">
        <w:rPr>
          <w:sz w:val="20"/>
          <w:szCs w:val="20"/>
        </w:rPr>
        <w:t>Solution</w:t>
      </w:r>
      <w:r w:rsidRPr="00D54359">
        <w:rPr>
          <w:sz w:val="20"/>
          <w:szCs w:val="20"/>
          <w:lang w:val="ru-RU"/>
        </w:rPr>
        <w:t xml:space="preserve"> и </w:t>
      </w:r>
      <w:r w:rsidRPr="00D54359">
        <w:rPr>
          <w:sz w:val="20"/>
          <w:szCs w:val="20"/>
        </w:rPr>
        <w:t>Vehicle</w:t>
      </w:r>
      <w:r w:rsidRPr="00D54359">
        <w:rPr>
          <w:sz w:val="20"/>
          <w:szCs w:val="20"/>
          <w:lang w:val="ru-RU"/>
        </w:rPr>
        <w:t xml:space="preserve"> </w:t>
      </w:r>
      <w:r w:rsidRPr="00D54359">
        <w:rPr>
          <w:sz w:val="20"/>
          <w:szCs w:val="20"/>
        </w:rPr>
        <w:t>Components</w:t>
      </w:r>
      <w:r w:rsidRPr="00D54359">
        <w:rPr>
          <w:sz w:val="20"/>
          <w:szCs w:val="20"/>
          <w:lang w:val="ru-RU"/>
        </w:rPr>
        <w:t xml:space="preserve">, общий объем мировых продаж которых в 2015 году составил 48.8 млрд долларов США (56.5 трлн корейских вон). </w:t>
      </w:r>
      <w:r w:rsidRPr="00D54359">
        <w:rPr>
          <w:sz w:val="20"/>
          <w:szCs w:val="20"/>
        </w:rPr>
        <w:t>LG</w:t>
      </w:r>
      <w:r w:rsidRPr="00D54359">
        <w:rPr>
          <w:sz w:val="20"/>
          <w:szCs w:val="20"/>
          <w:lang w:val="ru-RU"/>
        </w:rPr>
        <w:t xml:space="preserve"> </w:t>
      </w:r>
      <w:r w:rsidRPr="00D54359">
        <w:rPr>
          <w:sz w:val="20"/>
          <w:szCs w:val="20"/>
        </w:rPr>
        <w:t>Electronics</w:t>
      </w:r>
      <w:r w:rsidRPr="00D54359">
        <w:rPr>
          <w:sz w:val="20"/>
          <w:szCs w:val="20"/>
          <w:lang w:val="ru-RU"/>
        </w:rPr>
        <w:t xml:space="preserve"> является одним из ведущих в мире производителей плоскопанельных телевизоров, мобильных телефонов, кондиционеров воздуха, стиральных машин и холодильников. </w:t>
      </w:r>
      <w:r w:rsidRPr="00D54359">
        <w:rPr>
          <w:sz w:val="20"/>
          <w:szCs w:val="20"/>
        </w:rPr>
        <w:t xml:space="preserve">Также LG Electronics лауреат премии 2015 ENERGY STAR Partner of the Year. </w:t>
      </w:r>
      <w:r w:rsidRPr="00D54359">
        <w:rPr>
          <w:sz w:val="20"/>
          <w:szCs w:val="20"/>
          <w:lang w:val="ru-RU"/>
        </w:rPr>
        <w:t xml:space="preserve">За дополнительной информацией, пожалуйста, обратитесь к </w:t>
      </w:r>
      <w:hyperlink r:id="rId8" w:history="1">
        <w:r w:rsidRPr="00D54359">
          <w:rPr>
            <w:rStyle w:val="Hyperlink"/>
            <w:rFonts w:ascii="Times New Roman" w:hAnsi="Times New Roman"/>
            <w:color w:val="0000FF"/>
            <w:szCs w:val="20"/>
          </w:rPr>
          <w:t>www</w:t>
        </w:r>
        <w:r w:rsidRPr="00D54359">
          <w:rPr>
            <w:rStyle w:val="Hyperlink"/>
            <w:rFonts w:ascii="Times New Roman" w:hAnsi="Times New Roman"/>
            <w:color w:val="0000FF"/>
            <w:szCs w:val="20"/>
            <w:lang w:val="ru-RU"/>
          </w:rPr>
          <w:t>.</w:t>
        </w:r>
        <w:r w:rsidRPr="00D54359">
          <w:rPr>
            <w:rStyle w:val="Hyperlink"/>
            <w:rFonts w:ascii="Times New Roman" w:hAnsi="Times New Roman"/>
            <w:color w:val="0000FF"/>
            <w:szCs w:val="20"/>
          </w:rPr>
          <w:t>LGnewsroom</w:t>
        </w:r>
        <w:r w:rsidRPr="00D54359">
          <w:rPr>
            <w:rStyle w:val="Hyperlink"/>
            <w:rFonts w:ascii="Times New Roman" w:hAnsi="Times New Roman"/>
            <w:color w:val="0000FF"/>
            <w:szCs w:val="20"/>
            <w:lang w:val="ru-RU"/>
          </w:rPr>
          <w:t>.</w:t>
        </w:r>
        <w:r w:rsidRPr="00D54359">
          <w:rPr>
            <w:rStyle w:val="Hyperlink"/>
            <w:rFonts w:ascii="Times New Roman" w:hAnsi="Times New Roman"/>
            <w:color w:val="0000FF"/>
            <w:szCs w:val="20"/>
          </w:rPr>
          <w:t>com</w:t>
        </w:r>
      </w:hyperlink>
      <w:r w:rsidRPr="00D54359">
        <w:rPr>
          <w:sz w:val="20"/>
          <w:szCs w:val="20"/>
          <w:lang w:val="ru-RU"/>
        </w:rPr>
        <w:t>.</w:t>
      </w:r>
    </w:p>
    <w:p w:rsidR="00B93263" w:rsidRPr="00D54359" w:rsidRDefault="00B93263" w:rsidP="00B93263">
      <w:pPr>
        <w:widowControl w:val="0"/>
        <w:autoSpaceDE w:val="0"/>
        <w:autoSpaceDN w:val="0"/>
        <w:adjustRightInd w:val="0"/>
        <w:jc w:val="both"/>
        <w:rPr>
          <w:sz w:val="20"/>
          <w:szCs w:val="20"/>
          <w:lang w:val="ru-RU"/>
        </w:rPr>
      </w:pPr>
      <w:r w:rsidRPr="00D54359">
        <w:rPr>
          <w:b/>
          <w:bCs/>
          <w:color w:val="BE0053"/>
          <w:sz w:val="20"/>
          <w:szCs w:val="20"/>
        </w:rPr>
        <w:t> </w:t>
      </w:r>
    </w:p>
    <w:p w:rsidR="00B93263" w:rsidRPr="00D54359" w:rsidRDefault="00B93263" w:rsidP="00B93263">
      <w:pPr>
        <w:widowControl w:val="0"/>
        <w:autoSpaceDE w:val="0"/>
        <w:autoSpaceDN w:val="0"/>
        <w:adjustRightInd w:val="0"/>
        <w:jc w:val="both"/>
        <w:rPr>
          <w:sz w:val="20"/>
          <w:szCs w:val="20"/>
          <w:lang w:val="ru-RU"/>
        </w:rPr>
      </w:pPr>
      <w:r w:rsidRPr="00D54359">
        <w:rPr>
          <w:b/>
          <w:bCs/>
          <w:color w:val="B6002F"/>
          <w:sz w:val="20"/>
          <w:szCs w:val="20"/>
          <w:lang w:val="ru-RU"/>
        </w:rPr>
        <w:t xml:space="preserve">О компании </w:t>
      </w:r>
      <w:r w:rsidRPr="00D54359">
        <w:rPr>
          <w:b/>
          <w:bCs/>
          <w:color w:val="B6002F"/>
          <w:sz w:val="20"/>
          <w:szCs w:val="20"/>
        </w:rPr>
        <w:t>LG</w:t>
      </w:r>
      <w:r w:rsidRPr="00D54359">
        <w:rPr>
          <w:b/>
          <w:bCs/>
          <w:color w:val="B6002F"/>
          <w:sz w:val="20"/>
          <w:szCs w:val="20"/>
          <w:lang w:val="ru-RU"/>
        </w:rPr>
        <w:t xml:space="preserve"> </w:t>
      </w:r>
      <w:r w:rsidRPr="00D54359">
        <w:rPr>
          <w:b/>
          <w:bCs/>
          <w:color w:val="B6002F"/>
          <w:sz w:val="20"/>
          <w:szCs w:val="20"/>
        </w:rPr>
        <w:t>Electronics</w:t>
      </w:r>
      <w:r w:rsidRPr="00D54359">
        <w:rPr>
          <w:b/>
          <w:bCs/>
          <w:color w:val="B6002F"/>
          <w:sz w:val="20"/>
          <w:szCs w:val="20"/>
          <w:lang w:val="ru-RU"/>
        </w:rPr>
        <w:t xml:space="preserve"> </w:t>
      </w:r>
      <w:r w:rsidRPr="00D54359">
        <w:rPr>
          <w:b/>
          <w:bCs/>
          <w:color w:val="B6002F"/>
          <w:sz w:val="20"/>
          <w:szCs w:val="20"/>
        </w:rPr>
        <w:t>Home</w:t>
      </w:r>
      <w:r w:rsidRPr="00D54359">
        <w:rPr>
          <w:b/>
          <w:bCs/>
          <w:color w:val="B6002F"/>
          <w:sz w:val="20"/>
          <w:szCs w:val="20"/>
          <w:lang w:val="ru-RU"/>
        </w:rPr>
        <w:t xml:space="preserve"> </w:t>
      </w:r>
      <w:r w:rsidRPr="00D54359">
        <w:rPr>
          <w:b/>
          <w:bCs/>
          <w:color w:val="B6002F"/>
          <w:sz w:val="20"/>
          <w:szCs w:val="20"/>
        </w:rPr>
        <w:t>Entertainment</w:t>
      </w:r>
    </w:p>
    <w:p w:rsidR="00B93263" w:rsidRPr="00D54359" w:rsidRDefault="00B93263" w:rsidP="00B93263">
      <w:pPr>
        <w:jc w:val="both"/>
        <w:rPr>
          <w:sz w:val="20"/>
          <w:szCs w:val="20"/>
          <w:lang w:val="ru-RU"/>
        </w:rPr>
      </w:pPr>
      <w:r w:rsidRPr="00D54359">
        <w:rPr>
          <w:sz w:val="20"/>
          <w:szCs w:val="20"/>
          <w:lang w:val="ru-RU"/>
        </w:rPr>
        <w:t xml:space="preserve">Компания </w:t>
      </w:r>
      <w:r w:rsidRPr="00D54359">
        <w:rPr>
          <w:sz w:val="20"/>
          <w:szCs w:val="20"/>
        </w:rPr>
        <w:t>LG</w:t>
      </w:r>
      <w:r w:rsidRPr="00D54359">
        <w:rPr>
          <w:sz w:val="20"/>
          <w:szCs w:val="20"/>
          <w:lang w:val="ru-RU"/>
        </w:rPr>
        <w:t xml:space="preserve"> </w:t>
      </w:r>
      <w:r w:rsidRPr="00D54359">
        <w:rPr>
          <w:sz w:val="20"/>
          <w:szCs w:val="20"/>
        </w:rPr>
        <w:t>Electronics</w:t>
      </w:r>
      <w:r w:rsidRPr="00D54359">
        <w:rPr>
          <w:sz w:val="20"/>
          <w:szCs w:val="20"/>
          <w:lang w:val="ru-RU"/>
        </w:rPr>
        <w:t xml:space="preserve"> </w:t>
      </w:r>
      <w:r w:rsidRPr="00D54359">
        <w:rPr>
          <w:sz w:val="20"/>
          <w:szCs w:val="20"/>
        </w:rPr>
        <w:t>Home</w:t>
      </w:r>
      <w:r w:rsidRPr="00D54359">
        <w:rPr>
          <w:sz w:val="20"/>
          <w:szCs w:val="20"/>
          <w:lang w:val="ru-RU"/>
        </w:rPr>
        <w:t xml:space="preserve"> </w:t>
      </w:r>
      <w:r w:rsidRPr="00D54359">
        <w:rPr>
          <w:sz w:val="20"/>
          <w:szCs w:val="20"/>
        </w:rPr>
        <w:t>Entertainment</w:t>
      </w:r>
      <w:r w:rsidRPr="00D54359">
        <w:rPr>
          <w:sz w:val="20"/>
          <w:szCs w:val="20"/>
          <w:lang w:val="ru-RU"/>
        </w:rPr>
        <w:t xml:space="preserve"> является мировым лидером по производству телевизоров, аудио-видео техники, мониторов, персональных компьютеров, коммерческих экранов и систем безопасности. Компания открыла новую эру инноваций на телевизионном рынке, создав технологию 4</w:t>
      </w:r>
      <w:r w:rsidRPr="00D54359">
        <w:rPr>
          <w:sz w:val="20"/>
          <w:szCs w:val="20"/>
        </w:rPr>
        <w:t>K</w:t>
      </w:r>
      <w:r w:rsidRPr="00D54359">
        <w:rPr>
          <w:sz w:val="20"/>
          <w:szCs w:val="20"/>
          <w:lang w:val="ru-RU"/>
        </w:rPr>
        <w:t xml:space="preserve"> </w:t>
      </w:r>
      <w:r w:rsidRPr="00D54359">
        <w:rPr>
          <w:sz w:val="20"/>
          <w:szCs w:val="20"/>
        </w:rPr>
        <w:t>OLED</w:t>
      </w:r>
      <w:r w:rsidRPr="00D54359">
        <w:rPr>
          <w:sz w:val="20"/>
          <w:szCs w:val="20"/>
          <w:lang w:val="ru-RU"/>
        </w:rPr>
        <w:t xml:space="preserve"> ТВ, применяя передовые технологии </w:t>
      </w:r>
      <w:r w:rsidRPr="00D54359">
        <w:rPr>
          <w:sz w:val="20"/>
          <w:szCs w:val="20"/>
        </w:rPr>
        <w:t>HDR</w:t>
      </w:r>
      <w:r w:rsidRPr="00D54359">
        <w:rPr>
          <w:sz w:val="20"/>
          <w:szCs w:val="20"/>
          <w:lang w:val="ru-RU"/>
        </w:rPr>
        <w:t xml:space="preserve"> во флагманской линейке телевизоров, предлагая своим потребителям интуитивные и простые в использовании интеллектуальные возможности телевизоров. </w:t>
      </w:r>
      <w:r w:rsidRPr="00D54359">
        <w:rPr>
          <w:sz w:val="20"/>
          <w:szCs w:val="20"/>
        </w:rPr>
        <w:t>LG</w:t>
      </w:r>
      <w:r w:rsidRPr="00D54359">
        <w:rPr>
          <w:sz w:val="20"/>
          <w:szCs w:val="20"/>
          <w:lang w:val="ru-RU"/>
        </w:rPr>
        <w:t xml:space="preserve"> стремится улучшать жизни своих потребителей, предлагая инновационные продукты для домашних развлечений во главе с </w:t>
      </w:r>
      <w:r w:rsidRPr="00D54359">
        <w:rPr>
          <w:sz w:val="20"/>
          <w:szCs w:val="20"/>
        </w:rPr>
        <w:t>OLED</w:t>
      </w:r>
      <w:r w:rsidRPr="00D54359">
        <w:rPr>
          <w:sz w:val="20"/>
          <w:szCs w:val="20"/>
          <w:lang w:val="ru-RU"/>
        </w:rPr>
        <w:t xml:space="preserve"> телевизорами </w:t>
      </w:r>
      <w:r w:rsidRPr="00D54359">
        <w:rPr>
          <w:sz w:val="20"/>
          <w:szCs w:val="20"/>
        </w:rPr>
        <w:t>LG</w:t>
      </w:r>
      <w:r w:rsidRPr="00D54359">
        <w:rPr>
          <w:sz w:val="20"/>
          <w:szCs w:val="20"/>
          <w:lang w:val="ru-RU"/>
        </w:rPr>
        <w:t xml:space="preserve"> </w:t>
      </w:r>
      <w:r w:rsidRPr="00D54359">
        <w:rPr>
          <w:sz w:val="20"/>
          <w:szCs w:val="20"/>
        </w:rPr>
        <w:t>SIGNATURE</w:t>
      </w:r>
      <w:r w:rsidRPr="00D54359">
        <w:rPr>
          <w:sz w:val="20"/>
          <w:szCs w:val="20"/>
          <w:lang w:val="ru-RU"/>
        </w:rPr>
        <w:t xml:space="preserve"> и </w:t>
      </w:r>
      <w:r w:rsidRPr="00D54359">
        <w:rPr>
          <w:sz w:val="20"/>
          <w:szCs w:val="20"/>
        </w:rPr>
        <w:t>SUPER</w:t>
      </w:r>
      <w:r w:rsidRPr="00D54359">
        <w:rPr>
          <w:sz w:val="20"/>
          <w:szCs w:val="20"/>
          <w:lang w:val="ru-RU"/>
        </w:rPr>
        <w:t xml:space="preserve"> </w:t>
      </w:r>
      <w:r w:rsidRPr="00D54359">
        <w:rPr>
          <w:sz w:val="20"/>
          <w:szCs w:val="20"/>
        </w:rPr>
        <w:t>UHD</w:t>
      </w:r>
      <w:r w:rsidRPr="00D54359">
        <w:rPr>
          <w:sz w:val="20"/>
          <w:szCs w:val="20"/>
          <w:lang w:val="ru-RU"/>
        </w:rPr>
        <w:t xml:space="preserve"> телевизорами, удостоенными множества наград. За дополнительной информацией, пожалуйста, обратитесь к </w:t>
      </w:r>
      <w:hyperlink r:id="rId9" w:history="1">
        <w:r w:rsidRPr="00D54359">
          <w:rPr>
            <w:rStyle w:val="Hyperlink"/>
            <w:rFonts w:ascii="Times New Roman" w:hAnsi="Times New Roman"/>
            <w:color w:val="0B4CB4"/>
            <w:szCs w:val="20"/>
          </w:rPr>
          <w:t>www</w:t>
        </w:r>
        <w:r w:rsidRPr="00D54359">
          <w:rPr>
            <w:rStyle w:val="Hyperlink"/>
            <w:rFonts w:ascii="Times New Roman" w:hAnsi="Times New Roman"/>
            <w:color w:val="0B4CB4"/>
            <w:szCs w:val="20"/>
            <w:lang w:val="ru-RU"/>
          </w:rPr>
          <w:t>.</w:t>
        </w:r>
        <w:r w:rsidRPr="00D54359">
          <w:rPr>
            <w:rStyle w:val="Hyperlink"/>
            <w:rFonts w:ascii="Times New Roman" w:hAnsi="Times New Roman"/>
            <w:color w:val="0B4CB4"/>
            <w:szCs w:val="20"/>
          </w:rPr>
          <w:t>LG</w:t>
        </w:r>
        <w:r w:rsidRPr="00D54359">
          <w:rPr>
            <w:rStyle w:val="Hyperlink"/>
            <w:rFonts w:ascii="Times New Roman" w:hAnsi="Times New Roman"/>
            <w:color w:val="0B4CB4"/>
            <w:szCs w:val="20"/>
            <w:lang w:val="ru-RU"/>
          </w:rPr>
          <w:t>.</w:t>
        </w:r>
        <w:r w:rsidRPr="00D54359">
          <w:rPr>
            <w:rStyle w:val="Hyperlink"/>
            <w:rFonts w:ascii="Times New Roman" w:hAnsi="Times New Roman"/>
            <w:color w:val="0B4CB4"/>
            <w:szCs w:val="20"/>
          </w:rPr>
          <w:t>com</w:t>
        </w:r>
      </w:hyperlink>
      <w:r w:rsidRPr="00D54359">
        <w:rPr>
          <w:sz w:val="20"/>
          <w:szCs w:val="20"/>
          <w:lang w:val="ru-RU"/>
        </w:rPr>
        <w:t>.</w:t>
      </w:r>
    </w:p>
    <w:p w:rsidR="00B93263" w:rsidRPr="0020450A" w:rsidRDefault="00B93263" w:rsidP="00B93263">
      <w:pPr>
        <w:adjustRightInd w:val="0"/>
        <w:jc w:val="both"/>
        <w:outlineLvl w:val="0"/>
        <w:rPr>
          <w:rFonts w:eastAsiaTheme="minorEastAsia"/>
          <w:sz w:val="18"/>
          <w:szCs w:val="18"/>
          <w:lang w:val="ru-RU" w:eastAsia="ko-KR"/>
        </w:rPr>
      </w:pPr>
    </w:p>
    <w:p w:rsidR="00B93263" w:rsidRDefault="00B93263" w:rsidP="00B93263">
      <w:pPr>
        <w:autoSpaceDE w:val="0"/>
        <w:autoSpaceDN w:val="0"/>
        <w:jc w:val="both"/>
        <w:rPr>
          <w:rFonts w:eastAsia="Times New Roman"/>
          <w:i/>
          <w:iCs/>
          <w:sz w:val="18"/>
          <w:szCs w:val="18"/>
          <w:lang w:val="ru-RU" w:eastAsia="ko-KR"/>
        </w:rPr>
      </w:pPr>
      <w:r>
        <w:rPr>
          <w:rFonts w:eastAsia="Times New Roman"/>
          <w:i/>
          <w:iCs/>
          <w:sz w:val="18"/>
          <w:szCs w:val="18"/>
          <w:lang w:val="ru-RU" w:eastAsia="ko-KR"/>
        </w:rPr>
        <w:t>Контактная информация</w:t>
      </w:r>
      <w:r w:rsidRPr="00D54359">
        <w:rPr>
          <w:rFonts w:eastAsia="Times New Roman"/>
          <w:i/>
          <w:iCs/>
          <w:sz w:val="18"/>
          <w:szCs w:val="18"/>
          <w:lang w:val="ru-RU" w:eastAsia="ko-KR"/>
        </w:rPr>
        <w:t>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4185"/>
      </w:tblGrid>
      <w:tr w:rsidR="00B93263" w:rsidRPr="00420BBC" w:rsidTr="00094EA5">
        <w:tc>
          <w:tcPr>
            <w:tcW w:w="5069" w:type="dxa"/>
          </w:tcPr>
          <w:p w:rsidR="00B93263" w:rsidRPr="00BE42B5" w:rsidRDefault="00B93263" w:rsidP="00094EA5">
            <w:pPr>
              <w:adjustRightInd w:val="0"/>
              <w:ind w:firstLineChars="1" w:firstLine="2"/>
              <w:outlineLvl w:val="0"/>
              <w:rPr>
                <w:sz w:val="18"/>
                <w:szCs w:val="18"/>
                <w:lang w:val="en-US"/>
              </w:rPr>
            </w:pPr>
            <w:r w:rsidRPr="007D3770">
              <w:rPr>
                <w:sz w:val="18"/>
                <w:szCs w:val="18"/>
                <w:lang w:val="en-US"/>
              </w:rPr>
              <w:t>LG Electronics Russia</w:t>
            </w:r>
          </w:p>
          <w:p w:rsidR="00B93263" w:rsidRPr="00BE42B5" w:rsidRDefault="00B93263" w:rsidP="00094EA5">
            <w:pPr>
              <w:adjustRightInd w:val="0"/>
              <w:ind w:firstLineChars="1" w:firstLine="2"/>
              <w:outlineLvl w:val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Дарья</w:t>
            </w:r>
            <w:r w:rsidRPr="007D3770">
              <w:rPr>
                <w:sz w:val="18"/>
                <w:szCs w:val="18"/>
                <w:lang w:val="en-US"/>
              </w:rPr>
              <w:t xml:space="preserve"> </w:t>
            </w:r>
            <w:r>
              <w:rPr>
                <w:sz w:val="18"/>
                <w:szCs w:val="18"/>
              </w:rPr>
              <w:t>Штефанюк</w:t>
            </w:r>
          </w:p>
          <w:p w:rsidR="00B93263" w:rsidRPr="00BE42B5" w:rsidRDefault="00B93263" w:rsidP="00094EA5">
            <w:pPr>
              <w:adjustRightInd w:val="0"/>
              <w:outlineLvl w:val="0"/>
              <w:rPr>
                <w:sz w:val="18"/>
                <w:szCs w:val="18"/>
                <w:lang w:val="en-US"/>
              </w:rPr>
            </w:pPr>
            <w:r w:rsidRPr="00973995">
              <w:rPr>
                <w:sz w:val="18"/>
                <w:szCs w:val="18"/>
                <w:lang w:val="en-US"/>
              </w:rPr>
              <w:t xml:space="preserve">+7 </w:t>
            </w:r>
            <w:r w:rsidRPr="007D3770">
              <w:rPr>
                <w:sz w:val="18"/>
                <w:szCs w:val="18"/>
                <w:lang w:val="en-US"/>
              </w:rPr>
              <w:t>(495) 933-65-65 ext.</w:t>
            </w:r>
            <w:r>
              <w:rPr>
                <w:sz w:val="18"/>
                <w:szCs w:val="18"/>
                <w:lang w:val="en-US"/>
              </w:rPr>
              <w:t>5</w:t>
            </w:r>
            <w:r w:rsidRPr="007D3770">
              <w:rPr>
                <w:sz w:val="18"/>
                <w:szCs w:val="18"/>
                <w:lang w:val="en-US"/>
              </w:rPr>
              <w:t>589</w:t>
            </w:r>
          </w:p>
          <w:p w:rsidR="00B93263" w:rsidRPr="004C5EF8" w:rsidRDefault="00B93263" w:rsidP="00094EA5">
            <w:pPr>
              <w:adjustRightInd w:val="0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daria.shtefanyuk</w:t>
            </w:r>
            <w:r w:rsidRPr="004C5EF8">
              <w:rPr>
                <w:sz w:val="18"/>
                <w:szCs w:val="18"/>
              </w:rPr>
              <w:t>@lge.com</w:t>
            </w:r>
          </w:p>
        </w:tc>
        <w:tc>
          <w:tcPr>
            <w:tcW w:w="5070" w:type="dxa"/>
          </w:tcPr>
          <w:p w:rsidR="00B93263" w:rsidRPr="004C5EF8" w:rsidRDefault="00B93263" w:rsidP="00094EA5">
            <w:pPr>
              <w:adjustRightInd w:val="0"/>
              <w:outlineLvl w:val="0"/>
              <w:rPr>
                <w:sz w:val="18"/>
                <w:szCs w:val="18"/>
              </w:rPr>
            </w:pPr>
          </w:p>
        </w:tc>
      </w:tr>
    </w:tbl>
    <w:p w:rsidR="00952000" w:rsidRPr="006A5193" w:rsidRDefault="00952000" w:rsidP="00FC3D9A">
      <w:pPr>
        <w:keepNext/>
        <w:keepLines/>
        <w:tabs>
          <w:tab w:val="left" w:pos="3969"/>
        </w:tabs>
        <w:kinsoku w:val="0"/>
        <w:spacing w:line="240" w:lineRule="atLeast"/>
        <w:ind w:rightChars="-40" w:right="-96"/>
        <w:jc w:val="both"/>
        <w:rPr>
          <w:rFonts w:eastAsia="Malgun Gothic"/>
          <w:b/>
          <w:bCs/>
          <w:i/>
          <w:color w:val="111111"/>
          <w:sz w:val="20"/>
          <w:szCs w:val="20"/>
          <w:lang w:val="de-DE" w:eastAsia="ko-KR" w:bidi="mni-IN"/>
        </w:rPr>
      </w:pPr>
    </w:p>
    <w:sectPr w:rsidR="00952000" w:rsidRPr="006A5193" w:rsidSect="00FB38E1">
      <w:headerReference w:type="default" r:id="rId10"/>
      <w:footerReference w:type="even" r:id="rId11"/>
      <w:footerReference w:type="default" r:id="rId12"/>
      <w:pgSz w:w="11907" w:h="16840" w:code="267"/>
      <w:pgMar w:top="2268" w:right="1701" w:bottom="1701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A7E49" w:rsidRDefault="004A7E49">
      <w:r>
        <w:separator/>
      </w:r>
    </w:p>
  </w:endnote>
  <w:endnote w:type="continuationSeparator" w:id="0">
    <w:p w:rsidR="004A7E49" w:rsidRDefault="004A7E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가는각진제목체">
    <w:altName w:val="Arial Unicode MS"/>
    <w:charset w:val="81"/>
    <w:family w:val="roman"/>
    <w:pitch w:val="variable"/>
    <w:sig w:usb0="00000000" w:usb1="29D77CFB" w:usb2="00000010" w:usb3="00000000" w:csb0="0008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4C0B" w:rsidRDefault="00CC4C0B">
    <w:pPr>
      <w:pStyle w:val="Footer"/>
      <w:framePr w:wrap="around" w:vAnchor="text" w:hAnchor="margin" w:xAlign="right" w:y="1"/>
      <w:rPr>
        <w:rStyle w:val="PageNumber"/>
        <w:rFonts w:eastAsia="SimSun"/>
        <w:sz w:val="24"/>
        <w:szCs w:val="24"/>
        <w:lang w:eastAsia="zh-CN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CC4C0B" w:rsidRDefault="00CC4C0B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4C0B" w:rsidRDefault="00CC4C0B">
    <w:pPr>
      <w:pStyle w:val="Footer"/>
      <w:framePr w:wrap="around" w:vAnchor="text" w:hAnchor="margin" w:xAlign="right" w:y="1"/>
      <w:rPr>
        <w:rStyle w:val="PageNumber"/>
        <w:rFonts w:eastAsia="SimSun"/>
        <w:sz w:val="24"/>
        <w:szCs w:val="24"/>
        <w:lang w:eastAsia="zh-CN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AD7419">
      <w:rPr>
        <w:rStyle w:val="PageNumber"/>
        <w:noProof/>
      </w:rPr>
      <w:t>2</w:t>
    </w:r>
    <w:r>
      <w:rPr>
        <w:rStyle w:val="PageNumber"/>
      </w:rPr>
      <w:fldChar w:fldCharType="end"/>
    </w:r>
  </w:p>
  <w:p w:rsidR="00CC4C0B" w:rsidRDefault="00CC4C0B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A7E49" w:rsidRDefault="004A7E49">
      <w:r>
        <w:separator/>
      </w:r>
    </w:p>
  </w:footnote>
  <w:footnote w:type="continuationSeparator" w:id="0">
    <w:p w:rsidR="004A7E49" w:rsidRDefault="004A7E4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4C0B" w:rsidRDefault="00CC4C0B" w:rsidP="002743F8">
    <w:pPr>
      <w:pStyle w:val="Header"/>
      <w:jc w:val="right"/>
      <w:rPr>
        <w:rFonts w:ascii="Trebuchet MS" w:hAnsi="Trebuchet MS"/>
        <w:b/>
        <w:color w:val="808080"/>
        <w:sz w:val="18"/>
        <w:szCs w:val="18"/>
      </w:rPr>
    </w:pPr>
    <w:r w:rsidRPr="00196D28">
      <w:rPr>
        <w:noProof/>
        <w:lang w:val="ru-RU" w:eastAsia="ru-RU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-537210</wp:posOffset>
          </wp:positionH>
          <wp:positionV relativeFrom="paragraph">
            <wp:posOffset>27305</wp:posOffset>
          </wp:positionV>
          <wp:extent cx="1062355" cy="521970"/>
          <wp:effectExtent l="0" t="0" r="4445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062355" cy="521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CC4C0B" w:rsidRDefault="00CC4C0B" w:rsidP="002743F8">
    <w:pPr>
      <w:pStyle w:val="Header"/>
      <w:jc w:val="right"/>
      <w:rPr>
        <w:rFonts w:ascii="Trebuchet MS" w:hAnsi="Trebuchet MS"/>
        <w:b/>
        <w:color w:val="808080"/>
        <w:sz w:val="18"/>
        <w:szCs w:val="18"/>
      </w:rPr>
    </w:pPr>
    <w:r>
      <w:rPr>
        <w:rFonts w:ascii="Trebuchet MS" w:hAnsi="Trebuchet MS"/>
        <w:b/>
        <w:color w:val="808080"/>
        <w:sz w:val="18"/>
        <w:szCs w:val="18"/>
      </w:rPr>
      <w:t>www.</w:t>
    </w:r>
    <w:r>
      <w:rPr>
        <w:rFonts w:ascii="Trebuchet MS" w:hAnsi="Trebuchet MS" w:hint="eastAsia"/>
        <w:b/>
        <w:color w:val="808080"/>
        <w:sz w:val="18"/>
        <w:szCs w:val="18"/>
      </w:rPr>
      <w:t>LG</w:t>
    </w:r>
    <w:r>
      <w:rPr>
        <w:rFonts w:ascii="Trebuchet MS" w:hAnsi="Trebuchet MS"/>
        <w:b/>
        <w:color w:val="808080"/>
        <w:sz w:val="18"/>
        <w:szCs w:val="18"/>
      </w:rPr>
      <w:t>.com</w:t>
    </w:r>
  </w:p>
  <w:p w:rsidR="00CC4C0B" w:rsidRDefault="00CC4C0B" w:rsidP="002743F8">
    <w:pPr>
      <w:pStyle w:val="Header"/>
    </w:pPr>
  </w:p>
  <w:p w:rsidR="00CC4C0B" w:rsidRDefault="00CC4C0B">
    <w:pPr>
      <w:pStyle w:val="Header"/>
      <w:ind w:right="9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504288DA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3600229"/>
    <w:multiLevelType w:val="hybridMultilevel"/>
    <w:tmpl w:val="530C644A"/>
    <w:lvl w:ilvl="0" w:tplc="CE8E9966">
      <w:numFmt w:val="bullet"/>
      <w:lvlText w:val="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 w15:restartNumberingAfterBreak="0">
    <w:nsid w:val="14C0493A"/>
    <w:multiLevelType w:val="multilevel"/>
    <w:tmpl w:val="02F26F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D4432FF"/>
    <w:multiLevelType w:val="hybridMultilevel"/>
    <w:tmpl w:val="4B847AA8"/>
    <w:lvl w:ilvl="0" w:tplc="E3886410">
      <w:start w:val="1"/>
      <w:numFmt w:val="decimal"/>
      <w:lvlText w:val="%1)"/>
      <w:lvlJc w:val="left"/>
      <w:pPr>
        <w:tabs>
          <w:tab w:val="num" w:pos="760"/>
        </w:tabs>
        <w:ind w:left="760" w:hanging="360"/>
      </w:pPr>
      <w:rPr>
        <w:rFonts w:cs="Times New Roman" w:hint="default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  <w:rPr>
        <w:rFonts w:cs="Times New Roman"/>
      </w:rPr>
    </w:lvl>
  </w:abstractNum>
  <w:abstractNum w:abstractNumId="4" w15:restartNumberingAfterBreak="0">
    <w:nsid w:val="360D47FC"/>
    <w:multiLevelType w:val="hybridMultilevel"/>
    <w:tmpl w:val="B56A1D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9C27AF1"/>
    <w:multiLevelType w:val="hybridMultilevel"/>
    <w:tmpl w:val="9BBE7078"/>
    <w:lvl w:ilvl="0" w:tplc="0409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6" w15:restartNumberingAfterBreak="0">
    <w:nsid w:val="46920A0C"/>
    <w:multiLevelType w:val="multilevel"/>
    <w:tmpl w:val="271A5C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542B472E"/>
    <w:multiLevelType w:val="hybridMultilevel"/>
    <w:tmpl w:val="C0B45A4A"/>
    <w:lvl w:ilvl="0" w:tplc="B288ADC4">
      <w:start w:val="2"/>
      <w:numFmt w:val="bullet"/>
      <w:lvlText w:val="-"/>
      <w:lvlJc w:val="left"/>
      <w:pPr>
        <w:ind w:left="760" w:hanging="360"/>
      </w:pPr>
      <w:rPr>
        <w:rFonts w:ascii="Times New Roman" w:eastAsia="Dotum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8" w15:restartNumberingAfterBreak="0">
    <w:nsid w:val="5A1062C0"/>
    <w:multiLevelType w:val="hybridMultilevel"/>
    <w:tmpl w:val="5EB262D8"/>
    <w:lvl w:ilvl="0" w:tplc="F28EB578">
      <w:numFmt w:val="bullet"/>
      <w:lvlText w:val="-"/>
      <w:lvlJc w:val="left"/>
      <w:pPr>
        <w:ind w:left="76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" w15:restartNumberingAfterBreak="0">
    <w:nsid w:val="5A374176"/>
    <w:multiLevelType w:val="hybridMultilevel"/>
    <w:tmpl w:val="0932204C"/>
    <w:lvl w:ilvl="0" w:tplc="0409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10" w15:restartNumberingAfterBreak="0">
    <w:nsid w:val="752019DF"/>
    <w:multiLevelType w:val="hybridMultilevel"/>
    <w:tmpl w:val="A168A69E"/>
    <w:lvl w:ilvl="0" w:tplc="55286DB2">
      <w:numFmt w:val="bullet"/>
      <w:lvlText w:val="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1" w15:restartNumberingAfterBreak="0">
    <w:nsid w:val="79A04056"/>
    <w:multiLevelType w:val="hybridMultilevel"/>
    <w:tmpl w:val="E9F03A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BAB2FF4"/>
    <w:multiLevelType w:val="hybridMultilevel"/>
    <w:tmpl w:val="97644F3E"/>
    <w:lvl w:ilvl="0" w:tplc="DD7EC9B4">
      <w:numFmt w:val="bullet"/>
      <w:lvlText w:val="-"/>
      <w:lvlJc w:val="left"/>
      <w:pPr>
        <w:ind w:left="760" w:hanging="360"/>
      </w:pPr>
      <w:rPr>
        <w:rFonts w:ascii="Arial" w:eastAsia="Gulim" w:hAnsi="Arial" w:cs="Aria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3" w15:restartNumberingAfterBreak="0">
    <w:nsid w:val="7C337982"/>
    <w:multiLevelType w:val="hybridMultilevel"/>
    <w:tmpl w:val="6708FE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EF26032"/>
    <w:multiLevelType w:val="hybridMultilevel"/>
    <w:tmpl w:val="3F7626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9"/>
  </w:num>
  <w:num w:numId="5">
    <w:abstractNumId w:val="13"/>
  </w:num>
  <w:num w:numId="6">
    <w:abstractNumId w:val="11"/>
  </w:num>
  <w:num w:numId="7">
    <w:abstractNumId w:val="4"/>
  </w:num>
  <w:num w:numId="8">
    <w:abstractNumId w:val="14"/>
  </w:num>
  <w:num w:numId="9">
    <w:abstractNumId w:val="1"/>
  </w:num>
  <w:num w:numId="10">
    <w:abstractNumId w:val="0"/>
  </w:num>
  <w:num w:numId="11">
    <w:abstractNumId w:val="10"/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8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9"/>
  <w:bordersDoNotSurroundHeader/>
  <w:bordersDoNotSurroundFooter/>
  <w:defaultTabStop w:val="800"/>
  <w:autoHyphenation/>
  <w:hyphenationZone w:val="170"/>
  <w:drawingGridHorizontalSpacing w:val="120"/>
  <w:displayHorizontalDrawingGridEvery w:val="0"/>
  <w:displayVerticalDrawingGridEvery w:val="2"/>
  <w:noPunctuationKerning/>
  <w:characterSpacingControl w:val="doNotCompress"/>
  <w:noLineBreaksAfter w:lang="ko-KR" w:val="$([\{£¥‘“〈《「『【〔＄（［｛￡￥￦"/>
  <w:noLineBreaksBefore w:lang="ko-KR" w:val="!%),.:;?]}¢°’”′″℃〉》」』】〕！％），．：；？］｝￠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2000"/>
    <w:rsid w:val="00000CF4"/>
    <w:rsid w:val="0000122D"/>
    <w:rsid w:val="00002892"/>
    <w:rsid w:val="000039E4"/>
    <w:rsid w:val="00007343"/>
    <w:rsid w:val="000103D1"/>
    <w:rsid w:val="0001211E"/>
    <w:rsid w:val="00013946"/>
    <w:rsid w:val="00015299"/>
    <w:rsid w:val="00015CC1"/>
    <w:rsid w:val="00016260"/>
    <w:rsid w:val="00016EF4"/>
    <w:rsid w:val="00020E65"/>
    <w:rsid w:val="000236C7"/>
    <w:rsid w:val="0002503C"/>
    <w:rsid w:val="0002538B"/>
    <w:rsid w:val="0002556F"/>
    <w:rsid w:val="00027F6A"/>
    <w:rsid w:val="000311FE"/>
    <w:rsid w:val="000325BF"/>
    <w:rsid w:val="00032762"/>
    <w:rsid w:val="000337E7"/>
    <w:rsid w:val="000370E7"/>
    <w:rsid w:val="0003713D"/>
    <w:rsid w:val="00040089"/>
    <w:rsid w:val="000401B1"/>
    <w:rsid w:val="000415B1"/>
    <w:rsid w:val="00043228"/>
    <w:rsid w:val="00044A32"/>
    <w:rsid w:val="00044EC4"/>
    <w:rsid w:val="00047C4E"/>
    <w:rsid w:val="0005056B"/>
    <w:rsid w:val="0005073C"/>
    <w:rsid w:val="00050FC4"/>
    <w:rsid w:val="00052625"/>
    <w:rsid w:val="00053D00"/>
    <w:rsid w:val="00054336"/>
    <w:rsid w:val="00055069"/>
    <w:rsid w:val="00055274"/>
    <w:rsid w:val="000601EF"/>
    <w:rsid w:val="000656D5"/>
    <w:rsid w:val="00066215"/>
    <w:rsid w:val="00072CF9"/>
    <w:rsid w:val="000749DC"/>
    <w:rsid w:val="00074C92"/>
    <w:rsid w:val="0007526A"/>
    <w:rsid w:val="000756DC"/>
    <w:rsid w:val="0008058D"/>
    <w:rsid w:val="000816AC"/>
    <w:rsid w:val="000825F9"/>
    <w:rsid w:val="00083533"/>
    <w:rsid w:val="00085540"/>
    <w:rsid w:val="000861A8"/>
    <w:rsid w:val="00087D2F"/>
    <w:rsid w:val="00093AAA"/>
    <w:rsid w:val="00096F57"/>
    <w:rsid w:val="000A0ACA"/>
    <w:rsid w:val="000A3315"/>
    <w:rsid w:val="000A35AD"/>
    <w:rsid w:val="000A3804"/>
    <w:rsid w:val="000A4474"/>
    <w:rsid w:val="000A5635"/>
    <w:rsid w:val="000B067C"/>
    <w:rsid w:val="000B18CA"/>
    <w:rsid w:val="000B2582"/>
    <w:rsid w:val="000B27AD"/>
    <w:rsid w:val="000B387A"/>
    <w:rsid w:val="000B3B64"/>
    <w:rsid w:val="000B3C69"/>
    <w:rsid w:val="000B50D5"/>
    <w:rsid w:val="000B51C6"/>
    <w:rsid w:val="000B6729"/>
    <w:rsid w:val="000B756B"/>
    <w:rsid w:val="000C04B8"/>
    <w:rsid w:val="000C087E"/>
    <w:rsid w:val="000C2437"/>
    <w:rsid w:val="000C6091"/>
    <w:rsid w:val="000C6CDC"/>
    <w:rsid w:val="000D3B53"/>
    <w:rsid w:val="000D40FD"/>
    <w:rsid w:val="000D42D7"/>
    <w:rsid w:val="000D4BBC"/>
    <w:rsid w:val="000D5C60"/>
    <w:rsid w:val="000D70D7"/>
    <w:rsid w:val="000D760B"/>
    <w:rsid w:val="000E4BD2"/>
    <w:rsid w:val="000E5E6E"/>
    <w:rsid w:val="000F1294"/>
    <w:rsid w:val="000F1C9D"/>
    <w:rsid w:val="000F46DE"/>
    <w:rsid w:val="0010475D"/>
    <w:rsid w:val="001056DA"/>
    <w:rsid w:val="00107B88"/>
    <w:rsid w:val="00110014"/>
    <w:rsid w:val="00110D05"/>
    <w:rsid w:val="00111022"/>
    <w:rsid w:val="00111120"/>
    <w:rsid w:val="00115040"/>
    <w:rsid w:val="0011524D"/>
    <w:rsid w:val="00116BDE"/>
    <w:rsid w:val="00120208"/>
    <w:rsid w:val="00120D0A"/>
    <w:rsid w:val="001251D2"/>
    <w:rsid w:val="00132AB7"/>
    <w:rsid w:val="00132CC1"/>
    <w:rsid w:val="001338C4"/>
    <w:rsid w:val="00133E69"/>
    <w:rsid w:val="001342FB"/>
    <w:rsid w:val="00135ACA"/>
    <w:rsid w:val="00137AD3"/>
    <w:rsid w:val="00140197"/>
    <w:rsid w:val="00140CE4"/>
    <w:rsid w:val="00141179"/>
    <w:rsid w:val="00141D0F"/>
    <w:rsid w:val="00142BCE"/>
    <w:rsid w:val="0014332C"/>
    <w:rsid w:val="001438C6"/>
    <w:rsid w:val="0014434C"/>
    <w:rsid w:val="00146845"/>
    <w:rsid w:val="00147B88"/>
    <w:rsid w:val="00151715"/>
    <w:rsid w:val="00153963"/>
    <w:rsid w:val="00154B9C"/>
    <w:rsid w:val="0015618A"/>
    <w:rsid w:val="00160904"/>
    <w:rsid w:val="00164F8E"/>
    <w:rsid w:val="00165D0C"/>
    <w:rsid w:val="001661B5"/>
    <w:rsid w:val="0016624C"/>
    <w:rsid w:val="00166290"/>
    <w:rsid w:val="00167ACB"/>
    <w:rsid w:val="00171DE8"/>
    <w:rsid w:val="001720CD"/>
    <w:rsid w:val="00173289"/>
    <w:rsid w:val="00180289"/>
    <w:rsid w:val="00180669"/>
    <w:rsid w:val="001817BA"/>
    <w:rsid w:val="001835FD"/>
    <w:rsid w:val="00185DC3"/>
    <w:rsid w:val="00185E3A"/>
    <w:rsid w:val="00186DA5"/>
    <w:rsid w:val="00187205"/>
    <w:rsid w:val="00187432"/>
    <w:rsid w:val="00187E05"/>
    <w:rsid w:val="00191579"/>
    <w:rsid w:val="00193ADF"/>
    <w:rsid w:val="00197655"/>
    <w:rsid w:val="001A36A3"/>
    <w:rsid w:val="001A5F17"/>
    <w:rsid w:val="001A7B4B"/>
    <w:rsid w:val="001B689C"/>
    <w:rsid w:val="001B6B4E"/>
    <w:rsid w:val="001C136A"/>
    <w:rsid w:val="001C1E12"/>
    <w:rsid w:val="001C32B3"/>
    <w:rsid w:val="001C3FE9"/>
    <w:rsid w:val="001C4E56"/>
    <w:rsid w:val="001C671F"/>
    <w:rsid w:val="001C6B8E"/>
    <w:rsid w:val="001D0313"/>
    <w:rsid w:val="001D387D"/>
    <w:rsid w:val="001D38E4"/>
    <w:rsid w:val="001D3ECB"/>
    <w:rsid w:val="001D54B1"/>
    <w:rsid w:val="001D578D"/>
    <w:rsid w:val="001D6EEC"/>
    <w:rsid w:val="001E152F"/>
    <w:rsid w:val="001E2C04"/>
    <w:rsid w:val="001E457A"/>
    <w:rsid w:val="001E4A15"/>
    <w:rsid w:val="001E4F82"/>
    <w:rsid w:val="001F3B41"/>
    <w:rsid w:val="001F419D"/>
    <w:rsid w:val="001F4AE1"/>
    <w:rsid w:val="001F5B08"/>
    <w:rsid w:val="00200F83"/>
    <w:rsid w:val="0020212D"/>
    <w:rsid w:val="00204CF2"/>
    <w:rsid w:val="00206BEC"/>
    <w:rsid w:val="00206E16"/>
    <w:rsid w:val="00207A38"/>
    <w:rsid w:val="00207B22"/>
    <w:rsid w:val="00207F94"/>
    <w:rsid w:val="002102E0"/>
    <w:rsid w:val="002119B8"/>
    <w:rsid w:val="00212A5F"/>
    <w:rsid w:val="002148B7"/>
    <w:rsid w:val="00216CC6"/>
    <w:rsid w:val="00217A99"/>
    <w:rsid w:val="00221227"/>
    <w:rsid w:val="0022415A"/>
    <w:rsid w:val="002244D1"/>
    <w:rsid w:val="00225579"/>
    <w:rsid w:val="002266C6"/>
    <w:rsid w:val="00227E05"/>
    <w:rsid w:val="00231B37"/>
    <w:rsid w:val="00232379"/>
    <w:rsid w:val="002334CE"/>
    <w:rsid w:val="00233F72"/>
    <w:rsid w:val="00234999"/>
    <w:rsid w:val="00234A76"/>
    <w:rsid w:val="00234A8A"/>
    <w:rsid w:val="00237ED7"/>
    <w:rsid w:val="00240E2A"/>
    <w:rsid w:val="00242298"/>
    <w:rsid w:val="00242770"/>
    <w:rsid w:val="002434FB"/>
    <w:rsid w:val="0024433C"/>
    <w:rsid w:val="00245A22"/>
    <w:rsid w:val="00246BD2"/>
    <w:rsid w:val="00246D15"/>
    <w:rsid w:val="00250B4C"/>
    <w:rsid w:val="00252E1B"/>
    <w:rsid w:val="0025328C"/>
    <w:rsid w:val="00254487"/>
    <w:rsid w:val="00254863"/>
    <w:rsid w:val="00260786"/>
    <w:rsid w:val="002620EE"/>
    <w:rsid w:val="0026213F"/>
    <w:rsid w:val="00263BAB"/>
    <w:rsid w:val="002645C7"/>
    <w:rsid w:val="00266852"/>
    <w:rsid w:val="002743F8"/>
    <w:rsid w:val="00275F8B"/>
    <w:rsid w:val="00277FFC"/>
    <w:rsid w:val="0028151A"/>
    <w:rsid w:val="00281AEB"/>
    <w:rsid w:val="00281B8C"/>
    <w:rsid w:val="00282208"/>
    <w:rsid w:val="00283F5D"/>
    <w:rsid w:val="00284017"/>
    <w:rsid w:val="00284407"/>
    <w:rsid w:val="0028659D"/>
    <w:rsid w:val="002867C3"/>
    <w:rsid w:val="002873E5"/>
    <w:rsid w:val="00291745"/>
    <w:rsid w:val="00291B12"/>
    <w:rsid w:val="00291FC6"/>
    <w:rsid w:val="002925AA"/>
    <w:rsid w:val="002974E5"/>
    <w:rsid w:val="002A0513"/>
    <w:rsid w:val="002A1B1E"/>
    <w:rsid w:val="002A2214"/>
    <w:rsid w:val="002A35CF"/>
    <w:rsid w:val="002A406F"/>
    <w:rsid w:val="002A4103"/>
    <w:rsid w:val="002A4704"/>
    <w:rsid w:val="002A78AD"/>
    <w:rsid w:val="002A7944"/>
    <w:rsid w:val="002B0A03"/>
    <w:rsid w:val="002B113D"/>
    <w:rsid w:val="002B1B7B"/>
    <w:rsid w:val="002B276F"/>
    <w:rsid w:val="002B2B6F"/>
    <w:rsid w:val="002B33C4"/>
    <w:rsid w:val="002B4FE1"/>
    <w:rsid w:val="002B6E8B"/>
    <w:rsid w:val="002B7275"/>
    <w:rsid w:val="002B72CA"/>
    <w:rsid w:val="002B7EF7"/>
    <w:rsid w:val="002C0B14"/>
    <w:rsid w:val="002C1D1B"/>
    <w:rsid w:val="002C5DBE"/>
    <w:rsid w:val="002C5F28"/>
    <w:rsid w:val="002C6A22"/>
    <w:rsid w:val="002D2FF9"/>
    <w:rsid w:val="002D5C96"/>
    <w:rsid w:val="002D6126"/>
    <w:rsid w:val="002E139A"/>
    <w:rsid w:val="002E515D"/>
    <w:rsid w:val="002E7C0A"/>
    <w:rsid w:val="002F06BF"/>
    <w:rsid w:val="002F0D76"/>
    <w:rsid w:val="002F2085"/>
    <w:rsid w:val="002F2648"/>
    <w:rsid w:val="002F2DED"/>
    <w:rsid w:val="002F377F"/>
    <w:rsid w:val="002F39E1"/>
    <w:rsid w:val="002F5862"/>
    <w:rsid w:val="00301875"/>
    <w:rsid w:val="00303020"/>
    <w:rsid w:val="00304108"/>
    <w:rsid w:val="00310598"/>
    <w:rsid w:val="00310DBE"/>
    <w:rsid w:val="00311295"/>
    <w:rsid w:val="00314D81"/>
    <w:rsid w:val="00315135"/>
    <w:rsid w:val="00317253"/>
    <w:rsid w:val="003212A4"/>
    <w:rsid w:val="00321C9B"/>
    <w:rsid w:val="00322699"/>
    <w:rsid w:val="00323A54"/>
    <w:rsid w:val="003244D6"/>
    <w:rsid w:val="003265D1"/>
    <w:rsid w:val="003304C2"/>
    <w:rsid w:val="00331BAE"/>
    <w:rsid w:val="00332722"/>
    <w:rsid w:val="00333F2C"/>
    <w:rsid w:val="00334EE2"/>
    <w:rsid w:val="00341DDC"/>
    <w:rsid w:val="00344899"/>
    <w:rsid w:val="00347508"/>
    <w:rsid w:val="00351B6B"/>
    <w:rsid w:val="003534AA"/>
    <w:rsid w:val="00355E27"/>
    <w:rsid w:val="00356165"/>
    <w:rsid w:val="0035792D"/>
    <w:rsid w:val="00357FE1"/>
    <w:rsid w:val="003603AB"/>
    <w:rsid w:val="00361469"/>
    <w:rsid w:val="003629E5"/>
    <w:rsid w:val="00362B66"/>
    <w:rsid w:val="00364FE7"/>
    <w:rsid w:val="00367282"/>
    <w:rsid w:val="00370BE3"/>
    <w:rsid w:val="00372C2C"/>
    <w:rsid w:val="00373CE9"/>
    <w:rsid w:val="0037573A"/>
    <w:rsid w:val="00375FC8"/>
    <w:rsid w:val="00380587"/>
    <w:rsid w:val="00382FDF"/>
    <w:rsid w:val="00384075"/>
    <w:rsid w:val="00384286"/>
    <w:rsid w:val="003846A9"/>
    <w:rsid w:val="0039121A"/>
    <w:rsid w:val="00393112"/>
    <w:rsid w:val="003931B6"/>
    <w:rsid w:val="00396DF8"/>
    <w:rsid w:val="003971A5"/>
    <w:rsid w:val="003A1710"/>
    <w:rsid w:val="003A2214"/>
    <w:rsid w:val="003A2559"/>
    <w:rsid w:val="003A6DAF"/>
    <w:rsid w:val="003A7853"/>
    <w:rsid w:val="003B3A7E"/>
    <w:rsid w:val="003B52BF"/>
    <w:rsid w:val="003B5DF9"/>
    <w:rsid w:val="003B62B0"/>
    <w:rsid w:val="003C1ED8"/>
    <w:rsid w:val="003C2AF5"/>
    <w:rsid w:val="003C3C84"/>
    <w:rsid w:val="003C43A4"/>
    <w:rsid w:val="003C4794"/>
    <w:rsid w:val="003C7FC8"/>
    <w:rsid w:val="003D186C"/>
    <w:rsid w:val="003D24EA"/>
    <w:rsid w:val="003D37A8"/>
    <w:rsid w:val="003D406E"/>
    <w:rsid w:val="003D464C"/>
    <w:rsid w:val="003D49BB"/>
    <w:rsid w:val="003E4BF5"/>
    <w:rsid w:val="003E53D4"/>
    <w:rsid w:val="003E61A0"/>
    <w:rsid w:val="003E66A7"/>
    <w:rsid w:val="003E6775"/>
    <w:rsid w:val="003E6C42"/>
    <w:rsid w:val="003F2F03"/>
    <w:rsid w:val="003F5684"/>
    <w:rsid w:val="003F67AB"/>
    <w:rsid w:val="00402E38"/>
    <w:rsid w:val="00405EE5"/>
    <w:rsid w:val="00411ECD"/>
    <w:rsid w:val="00412393"/>
    <w:rsid w:val="004133FC"/>
    <w:rsid w:val="00413A5D"/>
    <w:rsid w:val="0041513E"/>
    <w:rsid w:val="00417314"/>
    <w:rsid w:val="00417A3C"/>
    <w:rsid w:val="004251CC"/>
    <w:rsid w:val="004311C1"/>
    <w:rsid w:val="004313F9"/>
    <w:rsid w:val="00432306"/>
    <w:rsid w:val="00432F90"/>
    <w:rsid w:val="00435992"/>
    <w:rsid w:val="00436345"/>
    <w:rsid w:val="00440C4D"/>
    <w:rsid w:val="004413C1"/>
    <w:rsid w:val="00442B67"/>
    <w:rsid w:val="00443B88"/>
    <w:rsid w:val="00443EDD"/>
    <w:rsid w:val="004451BC"/>
    <w:rsid w:val="00446DA8"/>
    <w:rsid w:val="00447AD2"/>
    <w:rsid w:val="0045120E"/>
    <w:rsid w:val="004521C1"/>
    <w:rsid w:val="00452312"/>
    <w:rsid w:val="0045392E"/>
    <w:rsid w:val="00454FEF"/>
    <w:rsid w:val="00457452"/>
    <w:rsid w:val="00460159"/>
    <w:rsid w:val="004644E7"/>
    <w:rsid w:val="00464F19"/>
    <w:rsid w:val="00465889"/>
    <w:rsid w:val="0046704A"/>
    <w:rsid w:val="0047067B"/>
    <w:rsid w:val="0047487E"/>
    <w:rsid w:val="00476288"/>
    <w:rsid w:val="004764C2"/>
    <w:rsid w:val="00476EDE"/>
    <w:rsid w:val="00480A48"/>
    <w:rsid w:val="00480B9A"/>
    <w:rsid w:val="004834FF"/>
    <w:rsid w:val="00484982"/>
    <w:rsid w:val="00485925"/>
    <w:rsid w:val="004859DC"/>
    <w:rsid w:val="00492C19"/>
    <w:rsid w:val="00492FB4"/>
    <w:rsid w:val="00496DC1"/>
    <w:rsid w:val="004A081B"/>
    <w:rsid w:val="004A0C47"/>
    <w:rsid w:val="004A26AC"/>
    <w:rsid w:val="004A29E6"/>
    <w:rsid w:val="004A2C89"/>
    <w:rsid w:val="004A47F0"/>
    <w:rsid w:val="004A5C89"/>
    <w:rsid w:val="004A7E49"/>
    <w:rsid w:val="004B145A"/>
    <w:rsid w:val="004B16F2"/>
    <w:rsid w:val="004B3DB0"/>
    <w:rsid w:val="004B3F56"/>
    <w:rsid w:val="004B44B0"/>
    <w:rsid w:val="004B47A1"/>
    <w:rsid w:val="004B57E5"/>
    <w:rsid w:val="004B60E0"/>
    <w:rsid w:val="004B6D7F"/>
    <w:rsid w:val="004C07E0"/>
    <w:rsid w:val="004C18E9"/>
    <w:rsid w:val="004C44F8"/>
    <w:rsid w:val="004C50EA"/>
    <w:rsid w:val="004C76E4"/>
    <w:rsid w:val="004D0D50"/>
    <w:rsid w:val="004D205C"/>
    <w:rsid w:val="004D2910"/>
    <w:rsid w:val="004D3CAE"/>
    <w:rsid w:val="004D5DE3"/>
    <w:rsid w:val="004D6522"/>
    <w:rsid w:val="004E189A"/>
    <w:rsid w:val="004E3990"/>
    <w:rsid w:val="004E5578"/>
    <w:rsid w:val="004E5663"/>
    <w:rsid w:val="004E5C75"/>
    <w:rsid w:val="004F07C1"/>
    <w:rsid w:val="004F2012"/>
    <w:rsid w:val="004F471C"/>
    <w:rsid w:val="004F4C9D"/>
    <w:rsid w:val="004F4DDF"/>
    <w:rsid w:val="00500F94"/>
    <w:rsid w:val="005108C3"/>
    <w:rsid w:val="00513720"/>
    <w:rsid w:val="00513D3B"/>
    <w:rsid w:val="00514113"/>
    <w:rsid w:val="00514ACF"/>
    <w:rsid w:val="005158BD"/>
    <w:rsid w:val="005169EB"/>
    <w:rsid w:val="00517278"/>
    <w:rsid w:val="0051793C"/>
    <w:rsid w:val="00520D4C"/>
    <w:rsid w:val="00520EE2"/>
    <w:rsid w:val="00522150"/>
    <w:rsid w:val="00523AAF"/>
    <w:rsid w:val="00523E8A"/>
    <w:rsid w:val="005244CF"/>
    <w:rsid w:val="00527B3E"/>
    <w:rsid w:val="00531F7E"/>
    <w:rsid w:val="00532633"/>
    <w:rsid w:val="00534D01"/>
    <w:rsid w:val="005373FD"/>
    <w:rsid w:val="005374C8"/>
    <w:rsid w:val="0053796A"/>
    <w:rsid w:val="00540111"/>
    <w:rsid w:val="00541079"/>
    <w:rsid w:val="00541311"/>
    <w:rsid w:val="00541C55"/>
    <w:rsid w:val="0054556A"/>
    <w:rsid w:val="00546356"/>
    <w:rsid w:val="00547D09"/>
    <w:rsid w:val="0055102F"/>
    <w:rsid w:val="00551B3C"/>
    <w:rsid w:val="00552568"/>
    <w:rsid w:val="00555573"/>
    <w:rsid w:val="00560E0E"/>
    <w:rsid w:val="0056103E"/>
    <w:rsid w:val="005630F0"/>
    <w:rsid w:val="005637C3"/>
    <w:rsid w:val="00564AC6"/>
    <w:rsid w:val="00570603"/>
    <w:rsid w:val="00570F8F"/>
    <w:rsid w:val="00571287"/>
    <w:rsid w:val="00575308"/>
    <w:rsid w:val="00576503"/>
    <w:rsid w:val="00583F7D"/>
    <w:rsid w:val="00584937"/>
    <w:rsid w:val="00587A65"/>
    <w:rsid w:val="00590A93"/>
    <w:rsid w:val="0059124F"/>
    <w:rsid w:val="005940D6"/>
    <w:rsid w:val="00595A93"/>
    <w:rsid w:val="005A3246"/>
    <w:rsid w:val="005A3B34"/>
    <w:rsid w:val="005A424C"/>
    <w:rsid w:val="005A4AB6"/>
    <w:rsid w:val="005A51E8"/>
    <w:rsid w:val="005A54E0"/>
    <w:rsid w:val="005A6803"/>
    <w:rsid w:val="005A6ED0"/>
    <w:rsid w:val="005B35D2"/>
    <w:rsid w:val="005B597A"/>
    <w:rsid w:val="005B7E2D"/>
    <w:rsid w:val="005C211D"/>
    <w:rsid w:val="005C2DC7"/>
    <w:rsid w:val="005C49B5"/>
    <w:rsid w:val="005C7E8E"/>
    <w:rsid w:val="005D130A"/>
    <w:rsid w:val="005D49CB"/>
    <w:rsid w:val="005D4F9E"/>
    <w:rsid w:val="005D592D"/>
    <w:rsid w:val="005D5B40"/>
    <w:rsid w:val="005D5F11"/>
    <w:rsid w:val="005D73AE"/>
    <w:rsid w:val="005E0486"/>
    <w:rsid w:val="005E1312"/>
    <w:rsid w:val="005E1A87"/>
    <w:rsid w:val="005E319D"/>
    <w:rsid w:val="005E4D8C"/>
    <w:rsid w:val="005E5390"/>
    <w:rsid w:val="005E5607"/>
    <w:rsid w:val="005E6750"/>
    <w:rsid w:val="005E71D3"/>
    <w:rsid w:val="005F09F0"/>
    <w:rsid w:val="005F318D"/>
    <w:rsid w:val="005F3D01"/>
    <w:rsid w:val="005F50E9"/>
    <w:rsid w:val="006028E7"/>
    <w:rsid w:val="00603FFE"/>
    <w:rsid w:val="00605D76"/>
    <w:rsid w:val="00605DA9"/>
    <w:rsid w:val="006066B9"/>
    <w:rsid w:val="00606D46"/>
    <w:rsid w:val="00610D92"/>
    <w:rsid w:val="00611170"/>
    <w:rsid w:val="00615DBB"/>
    <w:rsid w:val="006213B3"/>
    <w:rsid w:val="00622B8C"/>
    <w:rsid w:val="00623146"/>
    <w:rsid w:val="00623A33"/>
    <w:rsid w:val="00627532"/>
    <w:rsid w:val="00631448"/>
    <w:rsid w:val="00631B08"/>
    <w:rsid w:val="00631D33"/>
    <w:rsid w:val="00635197"/>
    <w:rsid w:val="006357EE"/>
    <w:rsid w:val="006361AF"/>
    <w:rsid w:val="00637592"/>
    <w:rsid w:val="006407F0"/>
    <w:rsid w:val="00640B32"/>
    <w:rsid w:val="00642882"/>
    <w:rsid w:val="00643C7C"/>
    <w:rsid w:val="0064458E"/>
    <w:rsid w:val="00645453"/>
    <w:rsid w:val="00645C3C"/>
    <w:rsid w:val="00646D8B"/>
    <w:rsid w:val="006523EA"/>
    <w:rsid w:val="00654AF5"/>
    <w:rsid w:val="00654C89"/>
    <w:rsid w:val="00656155"/>
    <w:rsid w:val="00657912"/>
    <w:rsid w:val="006579F2"/>
    <w:rsid w:val="006610AA"/>
    <w:rsid w:val="006613AF"/>
    <w:rsid w:val="006636EF"/>
    <w:rsid w:val="00663854"/>
    <w:rsid w:val="00664955"/>
    <w:rsid w:val="00665AEA"/>
    <w:rsid w:val="00665D50"/>
    <w:rsid w:val="00671045"/>
    <w:rsid w:val="00673331"/>
    <w:rsid w:val="00673400"/>
    <w:rsid w:val="0067349B"/>
    <w:rsid w:val="00676F00"/>
    <w:rsid w:val="00680134"/>
    <w:rsid w:val="00681F0A"/>
    <w:rsid w:val="00690AC0"/>
    <w:rsid w:val="00690BED"/>
    <w:rsid w:val="00691093"/>
    <w:rsid w:val="00691320"/>
    <w:rsid w:val="00691325"/>
    <w:rsid w:val="00691633"/>
    <w:rsid w:val="0069189D"/>
    <w:rsid w:val="00691C60"/>
    <w:rsid w:val="00692BDA"/>
    <w:rsid w:val="00692F6B"/>
    <w:rsid w:val="00693D7A"/>
    <w:rsid w:val="006960FD"/>
    <w:rsid w:val="00696C7E"/>
    <w:rsid w:val="006A300A"/>
    <w:rsid w:val="006A32C1"/>
    <w:rsid w:val="006A3365"/>
    <w:rsid w:val="006A5193"/>
    <w:rsid w:val="006A5815"/>
    <w:rsid w:val="006A5BA9"/>
    <w:rsid w:val="006A6ADB"/>
    <w:rsid w:val="006A6B64"/>
    <w:rsid w:val="006A6F53"/>
    <w:rsid w:val="006A7717"/>
    <w:rsid w:val="006B0A0B"/>
    <w:rsid w:val="006B1EF7"/>
    <w:rsid w:val="006B211F"/>
    <w:rsid w:val="006B2726"/>
    <w:rsid w:val="006B6959"/>
    <w:rsid w:val="006B74B6"/>
    <w:rsid w:val="006B780B"/>
    <w:rsid w:val="006B78F1"/>
    <w:rsid w:val="006C010C"/>
    <w:rsid w:val="006C06ED"/>
    <w:rsid w:val="006C1AA7"/>
    <w:rsid w:val="006C364D"/>
    <w:rsid w:val="006C36D5"/>
    <w:rsid w:val="006C5528"/>
    <w:rsid w:val="006C5706"/>
    <w:rsid w:val="006D0D62"/>
    <w:rsid w:val="006D1EDE"/>
    <w:rsid w:val="006E0F34"/>
    <w:rsid w:val="006E103E"/>
    <w:rsid w:val="006E1EC3"/>
    <w:rsid w:val="006E3C26"/>
    <w:rsid w:val="006E443D"/>
    <w:rsid w:val="006F359E"/>
    <w:rsid w:val="006F43BA"/>
    <w:rsid w:val="006F5E15"/>
    <w:rsid w:val="006F6E99"/>
    <w:rsid w:val="00706DFE"/>
    <w:rsid w:val="00706E65"/>
    <w:rsid w:val="007112D9"/>
    <w:rsid w:val="00712C7B"/>
    <w:rsid w:val="00712DAB"/>
    <w:rsid w:val="00713909"/>
    <w:rsid w:val="00713C5F"/>
    <w:rsid w:val="007144E8"/>
    <w:rsid w:val="0071506C"/>
    <w:rsid w:val="00715820"/>
    <w:rsid w:val="00715CE5"/>
    <w:rsid w:val="007165BB"/>
    <w:rsid w:val="00716F29"/>
    <w:rsid w:val="00717A6E"/>
    <w:rsid w:val="0072200C"/>
    <w:rsid w:val="0072203C"/>
    <w:rsid w:val="00722DC0"/>
    <w:rsid w:val="007245BD"/>
    <w:rsid w:val="00727B64"/>
    <w:rsid w:val="007320EA"/>
    <w:rsid w:val="00732524"/>
    <w:rsid w:val="0073390D"/>
    <w:rsid w:val="00733BDA"/>
    <w:rsid w:val="0073419B"/>
    <w:rsid w:val="00740ABF"/>
    <w:rsid w:val="00741F31"/>
    <w:rsid w:val="0074256D"/>
    <w:rsid w:val="007452F9"/>
    <w:rsid w:val="007473BB"/>
    <w:rsid w:val="007512AF"/>
    <w:rsid w:val="00751350"/>
    <w:rsid w:val="007551FE"/>
    <w:rsid w:val="007617FB"/>
    <w:rsid w:val="00763C6B"/>
    <w:rsid w:val="00765EC1"/>
    <w:rsid w:val="00767717"/>
    <w:rsid w:val="007702FE"/>
    <w:rsid w:val="007745B0"/>
    <w:rsid w:val="00780500"/>
    <w:rsid w:val="00781EE8"/>
    <w:rsid w:val="00783694"/>
    <w:rsid w:val="00784FF5"/>
    <w:rsid w:val="00786D8A"/>
    <w:rsid w:val="00786EFA"/>
    <w:rsid w:val="00787B4D"/>
    <w:rsid w:val="00792216"/>
    <w:rsid w:val="00792DDB"/>
    <w:rsid w:val="00792E07"/>
    <w:rsid w:val="00793114"/>
    <w:rsid w:val="00793C64"/>
    <w:rsid w:val="00793D1C"/>
    <w:rsid w:val="00794279"/>
    <w:rsid w:val="00796FA0"/>
    <w:rsid w:val="007A06CE"/>
    <w:rsid w:val="007A2F5D"/>
    <w:rsid w:val="007A329B"/>
    <w:rsid w:val="007A4DBC"/>
    <w:rsid w:val="007B5726"/>
    <w:rsid w:val="007B66FE"/>
    <w:rsid w:val="007B7667"/>
    <w:rsid w:val="007B794B"/>
    <w:rsid w:val="007C03E6"/>
    <w:rsid w:val="007C186D"/>
    <w:rsid w:val="007C24DE"/>
    <w:rsid w:val="007C3089"/>
    <w:rsid w:val="007C435E"/>
    <w:rsid w:val="007C4C10"/>
    <w:rsid w:val="007C63D4"/>
    <w:rsid w:val="007C6E12"/>
    <w:rsid w:val="007C75D6"/>
    <w:rsid w:val="007D0807"/>
    <w:rsid w:val="007D25D2"/>
    <w:rsid w:val="007D4FD3"/>
    <w:rsid w:val="007E17AE"/>
    <w:rsid w:val="007E5B14"/>
    <w:rsid w:val="007E6A0C"/>
    <w:rsid w:val="007E6B1A"/>
    <w:rsid w:val="007F0AFC"/>
    <w:rsid w:val="007F1E78"/>
    <w:rsid w:val="007F24AC"/>
    <w:rsid w:val="007F2E7F"/>
    <w:rsid w:val="007F33E2"/>
    <w:rsid w:val="007F3A51"/>
    <w:rsid w:val="007F3DE3"/>
    <w:rsid w:val="007F797E"/>
    <w:rsid w:val="00800667"/>
    <w:rsid w:val="0080125A"/>
    <w:rsid w:val="00801A63"/>
    <w:rsid w:val="00805B7E"/>
    <w:rsid w:val="00807E32"/>
    <w:rsid w:val="008104DD"/>
    <w:rsid w:val="00811250"/>
    <w:rsid w:val="00813F4F"/>
    <w:rsid w:val="00822832"/>
    <w:rsid w:val="0082741D"/>
    <w:rsid w:val="00831ABC"/>
    <w:rsid w:val="00834D4E"/>
    <w:rsid w:val="0083565B"/>
    <w:rsid w:val="008362A5"/>
    <w:rsid w:val="008375F9"/>
    <w:rsid w:val="00841428"/>
    <w:rsid w:val="00843B60"/>
    <w:rsid w:val="00844958"/>
    <w:rsid w:val="00845258"/>
    <w:rsid w:val="0085148E"/>
    <w:rsid w:val="00851BC1"/>
    <w:rsid w:val="00854B8E"/>
    <w:rsid w:val="008570B9"/>
    <w:rsid w:val="00857428"/>
    <w:rsid w:val="008577C5"/>
    <w:rsid w:val="008605C8"/>
    <w:rsid w:val="00860D7D"/>
    <w:rsid w:val="00861631"/>
    <w:rsid w:val="00861B00"/>
    <w:rsid w:val="00861B39"/>
    <w:rsid w:val="00862BF4"/>
    <w:rsid w:val="00862C78"/>
    <w:rsid w:val="00864A0D"/>
    <w:rsid w:val="00867109"/>
    <w:rsid w:val="00867464"/>
    <w:rsid w:val="00867BD8"/>
    <w:rsid w:val="00867FCB"/>
    <w:rsid w:val="0087134F"/>
    <w:rsid w:val="0087526A"/>
    <w:rsid w:val="00875AC3"/>
    <w:rsid w:val="008770E3"/>
    <w:rsid w:val="00881A17"/>
    <w:rsid w:val="00883B52"/>
    <w:rsid w:val="008845CD"/>
    <w:rsid w:val="00885A5A"/>
    <w:rsid w:val="00887CDE"/>
    <w:rsid w:val="00890633"/>
    <w:rsid w:val="00890F73"/>
    <w:rsid w:val="0089103B"/>
    <w:rsid w:val="00892AC5"/>
    <w:rsid w:val="008933B9"/>
    <w:rsid w:val="00893450"/>
    <w:rsid w:val="00893BAA"/>
    <w:rsid w:val="0089488C"/>
    <w:rsid w:val="008955B7"/>
    <w:rsid w:val="008963C1"/>
    <w:rsid w:val="00897377"/>
    <w:rsid w:val="008A05A1"/>
    <w:rsid w:val="008A126B"/>
    <w:rsid w:val="008A1B5C"/>
    <w:rsid w:val="008A3029"/>
    <w:rsid w:val="008A3E90"/>
    <w:rsid w:val="008A4345"/>
    <w:rsid w:val="008A58E9"/>
    <w:rsid w:val="008B03D9"/>
    <w:rsid w:val="008B05D8"/>
    <w:rsid w:val="008B0FB9"/>
    <w:rsid w:val="008B1A94"/>
    <w:rsid w:val="008B2325"/>
    <w:rsid w:val="008B6669"/>
    <w:rsid w:val="008B7ED0"/>
    <w:rsid w:val="008C09F0"/>
    <w:rsid w:val="008C14A7"/>
    <w:rsid w:val="008C181D"/>
    <w:rsid w:val="008C3593"/>
    <w:rsid w:val="008C4B5F"/>
    <w:rsid w:val="008C72B1"/>
    <w:rsid w:val="008D1FE2"/>
    <w:rsid w:val="008D2AB7"/>
    <w:rsid w:val="008D3442"/>
    <w:rsid w:val="008D57AF"/>
    <w:rsid w:val="008D66B3"/>
    <w:rsid w:val="008D76A6"/>
    <w:rsid w:val="008E03F1"/>
    <w:rsid w:val="008E119A"/>
    <w:rsid w:val="008E32B8"/>
    <w:rsid w:val="008F033F"/>
    <w:rsid w:val="008F4D08"/>
    <w:rsid w:val="00903110"/>
    <w:rsid w:val="0090439B"/>
    <w:rsid w:val="009045E6"/>
    <w:rsid w:val="00907160"/>
    <w:rsid w:val="0090725E"/>
    <w:rsid w:val="00912475"/>
    <w:rsid w:val="00914389"/>
    <w:rsid w:val="009148B4"/>
    <w:rsid w:val="00917B05"/>
    <w:rsid w:val="00920E1D"/>
    <w:rsid w:val="00920E37"/>
    <w:rsid w:val="009232E8"/>
    <w:rsid w:val="00925252"/>
    <w:rsid w:val="009262B8"/>
    <w:rsid w:val="00926694"/>
    <w:rsid w:val="0092709F"/>
    <w:rsid w:val="0092763E"/>
    <w:rsid w:val="00931E72"/>
    <w:rsid w:val="00931F69"/>
    <w:rsid w:val="00934604"/>
    <w:rsid w:val="00934EBA"/>
    <w:rsid w:val="0093616C"/>
    <w:rsid w:val="00940036"/>
    <w:rsid w:val="0094003C"/>
    <w:rsid w:val="00940A8D"/>
    <w:rsid w:val="00944470"/>
    <w:rsid w:val="0094500D"/>
    <w:rsid w:val="00946028"/>
    <w:rsid w:val="00946512"/>
    <w:rsid w:val="0094682E"/>
    <w:rsid w:val="009477E2"/>
    <w:rsid w:val="00947C39"/>
    <w:rsid w:val="00952000"/>
    <w:rsid w:val="00953405"/>
    <w:rsid w:val="00953913"/>
    <w:rsid w:val="0095519B"/>
    <w:rsid w:val="009562EC"/>
    <w:rsid w:val="00956AE9"/>
    <w:rsid w:val="00956FFB"/>
    <w:rsid w:val="00957633"/>
    <w:rsid w:val="0095782B"/>
    <w:rsid w:val="00960E7F"/>
    <w:rsid w:val="00964F25"/>
    <w:rsid w:val="00967215"/>
    <w:rsid w:val="00972501"/>
    <w:rsid w:val="00972564"/>
    <w:rsid w:val="00972FCB"/>
    <w:rsid w:val="00975280"/>
    <w:rsid w:val="00976819"/>
    <w:rsid w:val="00980015"/>
    <w:rsid w:val="00981E02"/>
    <w:rsid w:val="00982857"/>
    <w:rsid w:val="00983137"/>
    <w:rsid w:val="009909F8"/>
    <w:rsid w:val="00991327"/>
    <w:rsid w:val="009934B9"/>
    <w:rsid w:val="009945CB"/>
    <w:rsid w:val="009A0292"/>
    <w:rsid w:val="009A0BAE"/>
    <w:rsid w:val="009A3CC2"/>
    <w:rsid w:val="009A4999"/>
    <w:rsid w:val="009B0C33"/>
    <w:rsid w:val="009B10B6"/>
    <w:rsid w:val="009B1D4A"/>
    <w:rsid w:val="009B21FD"/>
    <w:rsid w:val="009B2ACF"/>
    <w:rsid w:val="009B451E"/>
    <w:rsid w:val="009B5D9F"/>
    <w:rsid w:val="009B7F52"/>
    <w:rsid w:val="009C1471"/>
    <w:rsid w:val="009C1A32"/>
    <w:rsid w:val="009C66C6"/>
    <w:rsid w:val="009C6911"/>
    <w:rsid w:val="009C69BE"/>
    <w:rsid w:val="009D1AEC"/>
    <w:rsid w:val="009D4366"/>
    <w:rsid w:val="009D5DA2"/>
    <w:rsid w:val="009D61A6"/>
    <w:rsid w:val="009D63A1"/>
    <w:rsid w:val="009D6FC3"/>
    <w:rsid w:val="009E2543"/>
    <w:rsid w:val="009E2C41"/>
    <w:rsid w:val="009E2C6C"/>
    <w:rsid w:val="009E3F32"/>
    <w:rsid w:val="009E4066"/>
    <w:rsid w:val="009E58F9"/>
    <w:rsid w:val="009E6D98"/>
    <w:rsid w:val="009E734B"/>
    <w:rsid w:val="009F02B5"/>
    <w:rsid w:val="009F2DD0"/>
    <w:rsid w:val="009F37B2"/>
    <w:rsid w:val="009F46A7"/>
    <w:rsid w:val="009F50BB"/>
    <w:rsid w:val="009F6ED3"/>
    <w:rsid w:val="00A002F6"/>
    <w:rsid w:val="00A0032E"/>
    <w:rsid w:val="00A032DC"/>
    <w:rsid w:val="00A071F5"/>
    <w:rsid w:val="00A13CA1"/>
    <w:rsid w:val="00A14628"/>
    <w:rsid w:val="00A15A86"/>
    <w:rsid w:val="00A15C5E"/>
    <w:rsid w:val="00A16FAC"/>
    <w:rsid w:val="00A17A2F"/>
    <w:rsid w:val="00A20257"/>
    <w:rsid w:val="00A203D2"/>
    <w:rsid w:val="00A209A9"/>
    <w:rsid w:val="00A20EC1"/>
    <w:rsid w:val="00A20FD5"/>
    <w:rsid w:val="00A221AC"/>
    <w:rsid w:val="00A2247B"/>
    <w:rsid w:val="00A224A1"/>
    <w:rsid w:val="00A229AC"/>
    <w:rsid w:val="00A23701"/>
    <w:rsid w:val="00A2536B"/>
    <w:rsid w:val="00A257FE"/>
    <w:rsid w:val="00A25A26"/>
    <w:rsid w:val="00A25B26"/>
    <w:rsid w:val="00A26251"/>
    <w:rsid w:val="00A27614"/>
    <w:rsid w:val="00A278F4"/>
    <w:rsid w:val="00A27D0F"/>
    <w:rsid w:val="00A30B0E"/>
    <w:rsid w:val="00A32BFF"/>
    <w:rsid w:val="00A36435"/>
    <w:rsid w:val="00A37A6A"/>
    <w:rsid w:val="00A43994"/>
    <w:rsid w:val="00A449B0"/>
    <w:rsid w:val="00A47E00"/>
    <w:rsid w:val="00A510D2"/>
    <w:rsid w:val="00A5269B"/>
    <w:rsid w:val="00A55DC0"/>
    <w:rsid w:val="00A61B40"/>
    <w:rsid w:val="00A6322F"/>
    <w:rsid w:val="00A64437"/>
    <w:rsid w:val="00A648D8"/>
    <w:rsid w:val="00A67F19"/>
    <w:rsid w:val="00A70C4D"/>
    <w:rsid w:val="00A717CD"/>
    <w:rsid w:val="00A71A0B"/>
    <w:rsid w:val="00A72171"/>
    <w:rsid w:val="00A72D14"/>
    <w:rsid w:val="00A74509"/>
    <w:rsid w:val="00A74B5C"/>
    <w:rsid w:val="00A750CC"/>
    <w:rsid w:val="00A7511E"/>
    <w:rsid w:val="00A75534"/>
    <w:rsid w:val="00A765DC"/>
    <w:rsid w:val="00A80C2F"/>
    <w:rsid w:val="00A81E2C"/>
    <w:rsid w:val="00A83EC2"/>
    <w:rsid w:val="00A855AA"/>
    <w:rsid w:val="00A86C3D"/>
    <w:rsid w:val="00A8716D"/>
    <w:rsid w:val="00A87BCB"/>
    <w:rsid w:val="00A9031F"/>
    <w:rsid w:val="00A90736"/>
    <w:rsid w:val="00A90FF4"/>
    <w:rsid w:val="00A91C3C"/>
    <w:rsid w:val="00A93E38"/>
    <w:rsid w:val="00A94CBD"/>
    <w:rsid w:val="00A94E32"/>
    <w:rsid w:val="00AA0641"/>
    <w:rsid w:val="00AA070D"/>
    <w:rsid w:val="00AA2611"/>
    <w:rsid w:val="00AA4874"/>
    <w:rsid w:val="00AA50EC"/>
    <w:rsid w:val="00AB07CA"/>
    <w:rsid w:val="00AB0CFB"/>
    <w:rsid w:val="00AB1CCF"/>
    <w:rsid w:val="00AB3BCB"/>
    <w:rsid w:val="00AB7314"/>
    <w:rsid w:val="00AC2570"/>
    <w:rsid w:val="00AC5701"/>
    <w:rsid w:val="00AC5B96"/>
    <w:rsid w:val="00AC68CB"/>
    <w:rsid w:val="00AD0870"/>
    <w:rsid w:val="00AD099F"/>
    <w:rsid w:val="00AD19F5"/>
    <w:rsid w:val="00AD278A"/>
    <w:rsid w:val="00AD2D08"/>
    <w:rsid w:val="00AD4557"/>
    <w:rsid w:val="00AD6618"/>
    <w:rsid w:val="00AD6E3F"/>
    <w:rsid w:val="00AD7419"/>
    <w:rsid w:val="00AE4908"/>
    <w:rsid w:val="00AE63B8"/>
    <w:rsid w:val="00AF04F6"/>
    <w:rsid w:val="00AF1CEB"/>
    <w:rsid w:val="00AF28F8"/>
    <w:rsid w:val="00AF2C7F"/>
    <w:rsid w:val="00AF2CB1"/>
    <w:rsid w:val="00AF3179"/>
    <w:rsid w:val="00AF368E"/>
    <w:rsid w:val="00AF525D"/>
    <w:rsid w:val="00AF6C80"/>
    <w:rsid w:val="00B00C4C"/>
    <w:rsid w:val="00B011CC"/>
    <w:rsid w:val="00B02083"/>
    <w:rsid w:val="00B04B63"/>
    <w:rsid w:val="00B10893"/>
    <w:rsid w:val="00B108A3"/>
    <w:rsid w:val="00B114F2"/>
    <w:rsid w:val="00B11988"/>
    <w:rsid w:val="00B11F84"/>
    <w:rsid w:val="00B12BF5"/>
    <w:rsid w:val="00B1443F"/>
    <w:rsid w:val="00B1570F"/>
    <w:rsid w:val="00B16791"/>
    <w:rsid w:val="00B17A3B"/>
    <w:rsid w:val="00B21B00"/>
    <w:rsid w:val="00B21FCC"/>
    <w:rsid w:val="00B22CDA"/>
    <w:rsid w:val="00B23016"/>
    <w:rsid w:val="00B23252"/>
    <w:rsid w:val="00B24C59"/>
    <w:rsid w:val="00B278CD"/>
    <w:rsid w:val="00B303B9"/>
    <w:rsid w:val="00B31C90"/>
    <w:rsid w:val="00B31F34"/>
    <w:rsid w:val="00B3210A"/>
    <w:rsid w:val="00B33C51"/>
    <w:rsid w:val="00B33F0E"/>
    <w:rsid w:val="00B3638E"/>
    <w:rsid w:val="00B369CC"/>
    <w:rsid w:val="00B36D86"/>
    <w:rsid w:val="00B3707E"/>
    <w:rsid w:val="00B3716C"/>
    <w:rsid w:val="00B4297B"/>
    <w:rsid w:val="00B44BF5"/>
    <w:rsid w:val="00B456AB"/>
    <w:rsid w:val="00B503BC"/>
    <w:rsid w:val="00B503D9"/>
    <w:rsid w:val="00B52158"/>
    <w:rsid w:val="00B53321"/>
    <w:rsid w:val="00B559AA"/>
    <w:rsid w:val="00B55C3B"/>
    <w:rsid w:val="00B617CA"/>
    <w:rsid w:val="00B62274"/>
    <w:rsid w:val="00B630C4"/>
    <w:rsid w:val="00B645C3"/>
    <w:rsid w:val="00B65C5A"/>
    <w:rsid w:val="00B65CB8"/>
    <w:rsid w:val="00B67215"/>
    <w:rsid w:val="00B72161"/>
    <w:rsid w:val="00B759E5"/>
    <w:rsid w:val="00B76E35"/>
    <w:rsid w:val="00B7719D"/>
    <w:rsid w:val="00B835E8"/>
    <w:rsid w:val="00B83F54"/>
    <w:rsid w:val="00B847A8"/>
    <w:rsid w:val="00B9185B"/>
    <w:rsid w:val="00B91886"/>
    <w:rsid w:val="00B92265"/>
    <w:rsid w:val="00B93263"/>
    <w:rsid w:val="00B9466F"/>
    <w:rsid w:val="00B9478A"/>
    <w:rsid w:val="00BA0746"/>
    <w:rsid w:val="00BA4DE1"/>
    <w:rsid w:val="00BA5D2D"/>
    <w:rsid w:val="00BA7317"/>
    <w:rsid w:val="00BB15E3"/>
    <w:rsid w:val="00BB2751"/>
    <w:rsid w:val="00BB4755"/>
    <w:rsid w:val="00BB5784"/>
    <w:rsid w:val="00BC0ABA"/>
    <w:rsid w:val="00BC0B57"/>
    <w:rsid w:val="00BC2804"/>
    <w:rsid w:val="00BC2FB0"/>
    <w:rsid w:val="00BC2FED"/>
    <w:rsid w:val="00BC40C2"/>
    <w:rsid w:val="00BC67E3"/>
    <w:rsid w:val="00BC72E8"/>
    <w:rsid w:val="00BD12FA"/>
    <w:rsid w:val="00BD3482"/>
    <w:rsid w:val="00BD34F2"/>
    <w:rsid w:val="00BD3F04"/>
    <w:rsid w:val="00BE08F6"/>
    <w:rsid w:val="00BE10DB"/>
    <w:rsid w:val="00BE473F"/>
    <w:rsid w:val="00BE6F89"/>
    <w:rsid w:val="00BE71D9"/>
    <w:rsid w:val="00BE778F"/>
    <w:rsid w:val="00BF19D6"/>
    <w:rsid w:val="00BF1B05"/>
    <w:rsid w:val="00BF4C0A"/>
    <w:rsid w:val="00BF4C48"/>
    <w:rsid w:val="00C00745"/>
    <w:rsid w:val="00C032EF"/>
    <w:rsid w:val="00C05F39"/>
    <w:rsid w:val="00C103C7"/>
    <w:rsid w:val="00C1344F"/>
    <w:rsid w:val="00C13CD4"/>
    <w:rsid w:val="00C14479"/>
    <w:rsid w:val="00C155D6"/>
    <w:rsid w:val="00C179EE"/>
    <w:rsid w:val="00C202BE"/>
    <w:rsid w:val="00C2343E"/>
    <w:rsid w:val="00C24B38"/>
    <w:rsid w:val="00C24BEA"/>
    <w:rsid w:val="00C27B2A"/>
    <w:rsid w:val="00C27D34"/>
    <w:rsid w:val="00C32A1B"/>
    <w:rsid w:val="00C33DEF"/>
    <w:rsid w:val="00C3452D"/>
    <w:rsid w:val="00C348D9"/>
    <w:rsid w:val="00C35550"/>
    <w:rsid w:val="00C37FAD"/>
    <w:rsid w:val="00C37FB8"/>
    <w:rsid w:val="00C41C6F"/>
    <w:rsid w:val="00C41C71"/>
    <w:rsid w:val="00C43CA6"/>
    <w:rsid w:val="00C45497"/>
    <w:rsid w:val="00C4621B"/>
    <w:rsid w:val="00C510C3"/>
    <w:rsid w:val="00C51713"/>
    <w:rsid w:val="00C53512"/>
    <w:rsid w:val="00C5447D"/>
    <w:rsid w:val="00C54687"/>
    <w:rsid w:val="00C56FA0"/>
    <w:rsid w:val="00C60370"/>
    <w:rsid w:val="00C603E2"/>
    <w:rsid w:val="00C61CC8"/>
    <w:rsid w:val="00C66BB5"/>
    <w:rsid w:val="00C7035E"/>
    <w:rsid w:val="00C70422"/>
    <w:rsid w:val="00C7063B"/>
    <w:rsid w:val="00C706E2"/>
    <w:rsid w:val="00C710B9"/>
    <w:rsid w:val="00C71545"/>
    <w:rsid w:val="00C71C24"/>
    <w:rsid w:val="00C72918"/>
    <w:rsid w:val="00C73684"/>
    <w:rsid w:val="00C73A9B"/>
    <w:rsid w:val="00C73C97"/>
    <w:rsid w:val="00C75074"/>
    <w:rsid w:val="00C77602"/>
    <w:rsid w:val="00C80374"/>
    <w:rsid w:val="00C8049A"/>
    <w:rsid w:val="00C831CE"/>
    <w:rsid w:val="00C837CD"/>
    <w:rsid w:val="00C8495B"/>
    <w:rsid w:val="00C8572E"/>
    <w:rsid w:val="00C8617C"/>
    <w:rsid w:val="00C861FA"/>
    <w:rsid w:val="00C879F2"/>
    <w:rsid w:val="00C90C00"/>
    <w:rsid w:val="00C9231D"/>
    <w:rsid w:val="00C931B3"/>
    <w:rsid w:val="00C93E9E"/>
    <w:rsid w:val="00C9472F"/>
    <w:rsid w:val="00C97B62"/>
    <w:rsid w:val="00CA1A1F"/>
    <w:rsid w:val="00CA4049"/>
    <w:rsid w:val="00CB22F6"/>
    <w:rsid w:val="00CB43F6"/>
    <w:rsid w:val="00CB61C3"/>
    <w:rsid w:val="00CB7EED"/>
    <w:rsid w:val="00CC00AA"/>
    <w:rsid w:val="00CC361E"/>
    <w:rsid w:val="00CC4C0B"/>
    <w:rsid w:val="00CC5A92"/>
    <w:rsid w:val="00CC5EAD"/>
    <w:rsid w:val="00CC6842"/>
    <w:rsid w:val="00CD17A6"/>
    <w:rsid w:val="00CD35A4"/>
    <w:rsid w:val="00CD4322"/>
    <w:rsid w:val="00CD71C7"/>
    <w:rsid w:val="00CE02F9"/>
    <w:rsid w:val="00CE1159"/>
    <w:rsid w:val="00CE4111"/>
    <w:rsid w:val="00CE431E"/>
    <w:rsid w:val="00CE4E69"/>
    <w:rsid w:val="00CE7631"/>
    <w:rsid w:val="00CF0189"/>
    <w:rsid w:val="00CF10B8"/>
    <w:rsid w:val="00CF1884"/>
    <w:rsid w:val="00CF5B37"/>
    <w:rsid w:val="00CF5CF9"/>
    <w:rsid w:val="00CF6542"/>
    <w:rsid w:val="00D00BBF"/>
    <w:rsid w:val="00D010DF"/>
    <w:rsid w:val="00D01270"/>
    <w:rsid w:val="00D01627"/>
    <w:rsid w:val="00D02D9F"/>
    <w:rsid w:val="00D0359C"/>
    <w:rsid w:val="00D04A6F"/>
    <w:rsid w:val="00D06638"/>
    <w:rsid w:val="00D14328"/>
    <w:rsid w:val="00D14644"/>
    <w:rsid w:val="00D17DE1"/>
    <w:rsid w:val="00D226DF"/>
    <w:rsid w:val="00D2432F"/>
    <w:rsid w:val="00D24EAE"/>
    <w:rsid w:val="00D25910"/>
    <w:rsid w:val="00D27E0B"/>
    <w:rsid w:val="00D30C46"/>
    <w:rsid w:val="00D34964"/>
    <w:rsid w:val="00D37358"/>
    <w:rsid w:val="00D4038A"/>
    <w:rsid w:val="00D4056A"/>
    <w:rsid w:val="00D40FB4"/>
    <w:rsid w:val="00D46FA8"/>
    <w:rsid w:val="00D5227E"/>
    <w:rsid w:val="00D526BF"/>
    <w:rsid w:val="00D544E2"/>
    <w:rsid w:val="00D54970"/>
    <w:rsid w:val="00D60C3A"/>
    <w:rsid w:val="00D62878"/>
    <w:rsid w:val="00D653BA"/>
    <w:rsid w:val="00D65B0A"/>
    <w:rsid w:val="00D67669"/>
    <w:rsid w:val="00D70B08"/>
    <w:rsid w:val="00D73EAE"/>
    <w:rsid w:val="00D77640"/>
    <w:rsid w:val="00D808A6"/>
    <w:rsid w:val="00D81272"/>
    <w:rsid w:val="00D901D1"/>
    <w:rsid w:val="00D90C56"/>
    <w:rsid w:val="00D9155D"/>
    <w:rsid w:val="00D92B7E"/>
    <w:rsid w:val="00D952F7"/>
    <w:rsid w:val="00D9588E"/>
    <w:rsid w:val="00D95D1F"/>
    <w:rsid w:val="00DA16B1"/>
    <w:rsid w:val="00DA3D8F"/>
    <w:rsid w:val="00DA456C"/>
    <w:rsid w:val="00DA5442"/>
    <w:rsid w:val="00DA63FA"/>
    <w:rsid w:val="00DA738E"/>
    <w:rsid w:val="00DB58E2"/>
    <w:rsid w:val="00DD1F7D"/>
    <w:rsid w:val="00DD40B6"/>
    <w:rsid w:val="00DD45CD"/>
    <w:rsid w:val="00DD489B"/>
    <w:rsid w:val="00DE0430"/>
    <w:rsid w:val="00DE0E81"/>
    <w:rsid w:val="00DE1086"/>
    <w:rsid w:val="00DE3E8B"/>
    <w:rsid w:val="00DE4349"/>
    <w:rsid w:val="00DE506A"/>
    <w:rsid w:val="00DE6292"/>
    <w:rsid w:val="00DE6659"/>
    <w:rsid w:val="00DE6B5C"/>
    <w:rsid w:val="00DF17CD"/>
    <w:rsid w:val="00DF2F30"/>
    <w:rsid w:val="00DF4ED8"/>
    <w:rsid w:val="00DF51D2"/>
    <w:rsid w:val="00E02A18"/>
    <w:rsid w:val="00E04220"/>
    <w:rsid w:val="00E04AD5"/>
    <w:rsid w:val="00E05C01"/>
    <w:rsid w:val="00E05DC6"/>
    <w:rsid w:val="00E065F5"/>
    <w:rsid w:val="00E07CBD"/>
    <w:rsid w:val="00E11427"/>
    <w:rsid w:val="00E12533"/>
    <w:rsid w:val="00E12EDF"/>
    <w:rsid w:val="00E137E7"/>
    <w:rsid w:val="00E17311"/>
    <w:rsid w:val="00E24BA2"/>
    <w:rsid w:val="00E302BF"/>
    <w:rsid w:val="00E30883"/>
    <w:rsid w:val="00E31F38"/>
    <w:rsid w:val="00E4086A"/>
    <w:rsid w:val="00E43E48"/>
    <w:rsid w:val="00E44207"/>
    <w:rsid w:val="00E45062"/>
    <w:rsid w:val="00E51A2A"/>
    <w:rsid w:val="00E525BE"/>
    <w:rsid w:val="00E53819"/>
    <w:rsid w:val="00E551F7"/>
    <w:rsid w:val="00E63566"/>
    <w:rsid w:val="00E64D8B"/>
    <w:rsid w:val="00E64F7E"/>
    <w:rsid w:val="00E66CE9"/>
    <w:rsid w:val="00E707A6"/>
    <w:rsid w:val="00E712DE"/>
    <w:rsid w:val="00E72477"/>
    <w:rsid w:val="00E73529"/>
    <w:rsid w:val="00E74441"/>
    <w:rsid w:val="00E7602B"/>
    <w:rsid w:val="00E771FE"/>
    <w:rsid w:val="00E80401"/>
    <w:rsid w:val="00E808CF"/>
    <w:rsid w:val="00E82685"/>
    <w:rsid w:val="00E83637"/>
    <w:rsid w:val="00E922FC"/>
    <w:rsid w:val="00E925AE"/>
    <w:rsid w:val="00E92870"/>
    <w:rsid w:val="00E932A5"/>
    <w:rsid w:val="00E93743"/>
    <w:rsid w:val="00E93746"/>
    <w:rsid w:val="00E945A3"/>
    <w:rsid w:val="00E95659"/>
    <w:rsid w:val="00E95E22"/>
    <w:rsid w:val="00E96247"/>
    <w:rsid w:val="00E96A96"/>
    <w:rsid w:val="00E97B60"/>
    <w:rsid w:val="00EA08FD"/>
    <w:rsid w:val="00EA0F78"/>
    <w:rsid w:val="00EA1866"/>
    <w:rsid w:val="00EA4B20"/>
    <w:rsid w:val="00EA54CF"/>
    <w:rsid w:val="00EA7687"/>
    <w:rsid w:val="00EB0B64"/>
    <w:rsid w:val="00EB3A71"/>
    <w:rsid w:val="00EC0B8E"/>
    <w:rsid w:val="00EC2C50"/>
    <w:rsid w:val="00EC2FB1"/>
    <w:rsid w:val="00EC3742"/>
    <w:rsid w:val="00EC4B3A"/>
    <w:rsid w:val="00EC5AA8"/>
    <w:rsid w:val="00EC798D"/>
    <w:rsid w:val="00ED0844"/>
    <w:rsid w:val="00ED0FF2"/>
    <w:rsid w:val="00ED14B8"/>
    <w:rsid w:val="00ED3EE2"/>
    <w:rsid w:val="00EE038D"/>
    <w:rsid w:val="00EE2007"/>
    <w:rsid w:val="00EE343A"/>
    <w:rsid w:val="00EE41E0"/>
    <w:rsid w:val="00EE5219"/>
    <w:rsid w:val="00EE6611"/>
    <w:rsid w:val="00EF0102"/>
    <w:rsid w:val="00EF0DCB"/>
    <w:rsid w:val="00EF27EC"/>
    <w:rsid w:val="00EF2974"/>
    <w:rsid w:val="00EF4B02"/>
    <w:rsid w:val="00EF5A5B"/>
    <w:rsid w:val="00EF6F20"/>
    <w:rsid w:val="00EF7788"/>
    <w:rsid w:val="00F00F1D"/>
    <w:rsid w:val="00F019F5"/>
    <w:rsid w:val="00F02B7D"/>
    <w:rsid w:val="00F1017F"/>
    <w:rsid w:val="00F10285"/>
    <w:rsid w:val="00F10769"/>
    <w:rsid w:val="00F107AA"/>
    <w:rsid w:val="00F114CD"/>
    <w:rsid w:val="00F1189F"/>
    <w:rsid w:val="00F11B0A"/>
    <w:rsid w:val="00F1201D"/>
    <w:rsid w:val="00F12419"/>
    <w:rsid w:val="00F143F9"/>
    <w:rsid w:val="00F15906"/>
    <w:rsid w:val="00F21031"/>
    <w:rsid w:val="00F312CE"/>
    <w:rsid w:val="00F31CEE"/>
    <w:rsid w:val="00F31DC2"/>
    <w:rsid w:val="00F31DD9"/>
    <w:rsid w:val="00F3320B"/>
    <w:rsid w:val="00F3472B"/>
    <w:rsid w:val="00F35CB3"/>
    <w:rsid w:val="00F35D9D"/>
    <w:rsid w:val="00F3603B"/>
    <w:rsid w:val="00F40D85"/>
    <w:rsid w:val="00F43478"/>
    <w:rsid w:val="00F446BB"/>
    <w:rsid w:val="00F4472C"/>
    <w:rsid w:val="00F53F4F"/>
    <w:rsid w:val="00F547AD"/>
    <w:rsid w:val="00F55206"/>
    <w:rsid w:val="00F55381"/>
    <w:rsid w:val="00F55BCF"/>
    <w:rsid w:val="00F57B5D"/>
    <w:rsid w:val="00F6189B"/>
    <w:rsid w:val="00F61FF7"/>
    <w:rsid w:val="00F62A04"/>
    <w:rsid w:val="00F62AA5"/>
    <w:rsid w:val="00F63DC6"/>
    <w:rsid w:val="00F63F5C"/>
    <w:rsid w:val="00F65BA1"/>
    <w:rsid w:val="00F66BE6"/>
    <w:rsid w:val="00F66CAA"/>
    <w:rsid w:val="00F67071"/>
    <w:rsid w:val="00F70895"/>
    <w:rsid w:val="00F72786"/>
    <w:rsid w:val="00F73450"/>
    <w:rsid w:val="00F76F25"/>
    <w:rsid w:val="00F8103E"/>
    <w:rsid w:val="00F858B0"/>
    <w:rsid w:val="00F9442A"/>
    <w:rsid w:val="00F94790"/>
    <w:rsid w:val="00F96189"/>
    <w:rsid w:val="00FA1A4F"/>
    <w:rsid w:val="00FA24AF"/>
    <w:rsid w:val="00FA5E0F"/>
    <w:rsid w:val="00FA5F01"/>
    <w:rsid w:val="00FA6B5E"/>
    <w:rsid w:val="00FA6D36"/>
    <w:rsid w:val="00FB3301"/>
    <w:rsid w:val="00FB38E1"/>
    <w:rsid w:val="00FB4011"/>
    <w:rsid w:val="00FB52A2"/>
    <w:rsid w:val="00FB6DE1"/>
    <w:rsid w:val="00FC02B6"/>
    <w:rsid w:val="00FC0FA5"/>
    <w:rsid w:val="00FC3D9A"/>
    <w:rsid w:val="00FC4751"/>
    <w:rsid w:val="00FC4838"/>
    <w:rsid w:val="00FD0A68"/>
    <w:rsid w:val="00FD0D2F"/>
    <w:rsid w:val="00FD130E"/>
    <w:rsid w:val="00FD2B5B"/>
    <w:rsid w:val="00FE12FF"/>
    <w:rsid w:val="00FE3F8A"/>
    <w:rsid w:val="00FE5CC1"/>
    <w:rsid w:val="00FE5F52"/>
    <w:rsid w:val="00FF21C6"/>
    <w:rsid w:val="00FF5847"/>
    <w:rsid w:val="00FF60FE"/>
    <w:rsid w:val="00FF65EB"/>
    <w:rsid w:val="00FF72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8D881620-252E-4B03-8648-573A8E4C74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Malgun Gothic" w:eastAsia="Batang" w:hAnsi="Malgun Gothic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locked="1" w:uiPriority="0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uiPriority="0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0ABA"/>
    <w:rPr>
      <w:rFonts w:ascii="Times New Roman" w:eastAsia="SimSun" w:hAnsi="Times New Roman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BC0ABA"/>
    <w:rPr>
      <w:rFonts w:ascii="Arial" w:hAnsi="Arial" w:cs="Times New Roman"/>
      <w:b/>
      <w:color w:val="5694CE"/>
      <w:sz w:val="20"/>
      <w:u w:val="none"/>
      <w:effect w:val="none"/>
    </w:rPr>
  </w:style>
  <w:style w:type="paragraph" w:styleId="Header">
    <w:name w:val="header"/>
    <w:basedOn w:val="Normal"/>
    <w:link w:val="HeaderChar"/>
    <w:uiPriority w:val="99"/>
    <w:rsid w:val="00BC0ABA"/>
    <w:pPr>
      <w:tabs>
        <w:tab w:val="center" w:pos="4320"/>
        <w:tab w:val="right" w:pos="8640"/>
      </w:tabs>
    </w:pPr>
    <w:rPr>
      <w:rFonts w:ascii="Times" w:eastAsia="Batang" w:hAnsi="Times"/>
      <w:szCs w:val="20"/>
      <w:lang w:eastAsia="ko-KR"/>
    </w:rPr>
  </w:style>
  <w:style w:type="character" w:customStyle="1" w:styleId="HeaderChar">
    <w:name w:val="Header Char"/>
    <w:basedOn w:val="DefaultParagraphFont"/>
    <w:link w:val="Header"/>
    <w:uiPriority w:val="99"/>
    <w:locked/>
    <w:rsid w:val="00BC0ABA"/>
    <w:rPr>
      <w:rFonts w:ascii="Times" w:hAnsi="Times" w:cs="Times New Roman"/>
      <w:kern w:val="0"/>
      <w:sz w:val="20"/>
    </w:rPr>
  </w:style>
  <w:style w:type="paragraph" w:styleId="Footer">
    <w:name w:val="footer"/>
    <w:basedOn w:val="Normal"/>
    <w:link w:val="FooterChar"/>
    <w:uiPriority w:val="99"/>
    <w:rsid w:val="00BC0ABA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Batang"/>
      <w:sz w:val="20"/>
      <w:szCs w:val="20"/>
      <w:lang w:eastAsia="ko-KR"/>
    </w:rPr>
  </w:style>
  <w:style w:type="character" w:customStyle="1" w:styleId="FooterChar">
    <w:name w:val="Footer Char"/>
    <w:basedOn w:val="DefaultParagraphFont"/>
    <w:link w:val="Footer"/>
    <w:uiPriority w:val="99"/>
    <w:locked/>
    <w:rsid w:val="00BC0ABA"/>
    <w:rPr>
      <w:rFonts w:ascii="Times New Roman" w:hAnsi="Times New Roman" w:cs="Times New Roman"/>
      <w:kern w:val="0"/>
      <w:sz w:val="20"/>
    </w:rPr>
  </w:style>
  <w:style w:type="character" w:styleId="PageNumber">
    <w:name w:val="page number"/>
    <w:basedOn w:val="DefaultParagraphFont"/>
    <w:uiPriority w:val="99"/>
    <w:rsid w:val="00BC0ABA"/>
    <w:rPr>
      <w:rFonts w:cs="Times New Roman"/>
    </w:rPr>
  </w:style>
  <w:style w:type="character" w:styleId="CommentReference">
    <w:name w:val="annotation reference"/>
    <w:basedOn w:val="DefaultParagraphFont"/>
    <w:uiPriority w:val="99"/>
    <w:semiHidden/>
    <w:rsid w:val="00BC0ABA"/>
    <w:rPr>
      <w:rFonts w:cs="Times New Roman"/>
      <w:sz w:val="18"/>
    </w:rPr>
  </w:style>
  <w:style w:type="paragraph" w:styleId="CommentText">
    <w:name w:val="annotation text"/>
    <w:basedOn w:val="Normal"/>
    <w:link w:val="CommentTextChar"/>
    <w:uiPriority w:val="99"/>
    <w:semiHidden/>
    <w:rsid w:val="00BC0ABA"/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BC0ABA"/>
    <w:rPr>
      <w:rFonts w:ascii="Times New Roman" w:eastAsia="SimSun" w:hAnsi="Times New Roman" w:cs="Times New Roman"/>
      <w:sz w:val="24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BC0AB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BC0ABA"/>
    <w:rPr>
      <w:rFonts w:ascii="Times New Roman" w:eastAsia="SimSun" w:hAnsi="Times New Roman" w:cs="Times New Roman"/>
      <w:b/>
      <w:bCs/>
      <w:kern w:val="0"/>
      <w:sz w:val="24"/>
      <w:szCs w:val="24"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rsid w:val="00BC0ABA"/>
    <w:rPr>
      <w:rFonts w:ascii="Arial" w:eastAsia="Batang" w:hAnsi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C0ABA"/>
    <w:rPr>
      <w:rFonts w:ascii="Malgun Gothic" w:hAnsi="Malgun Gothic" w:cs="Times New Roman"/>
      <w:kern w:val="0"/>
      <w:sz w:val="2"/>
      <w:lang w:eastAsia="zh-CN"/>
    </w:rPr>
  </w:style>
  <w:style w:type="paragraph" w:customStyle="1" w:styleId="Default">
    <w:name w:val="Default"/>
    <w:uiPriority w:val="99"/>
    <w:rsid w:val="00BC0ABA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ko-KR"/>
    </w:rPr>
  </w:style>
  <w:style w:type="paragraph" w:styleId="FootnoteText">
    <w:name w:val="footnote text"/>
    <w:basedOn w:val="Normal"/>
    <w:link w:val="FootnoteTextChar"/>
    <w:uiPriority w:val="99"/>
    <w:semiHidden/>
    <w:rsid w:val="00BC0ABA"/>
    <w:pPr>
      <w:snapToGrid w:val="0"/>
    </w:pPr>
    <w:rPr>
      <w:lang w:val="en-CA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BC0ABA"/>
    <w:rPr>
      <w:rFonts w:ascii="Times New Roman" w:eastAsia="SimSun" w:hAnsi="Times New Roman" w:cs="Times New Roman"/>
      <w:sz w:val="24"/>
      <w:lang w:val="en-CA" w:eastAsia="zh-CN"/>
    </w:rPr>
  </w:style>
  <w:style w:type="character" w:styleId="FootnoteReference">
    <w:name w:val="footnote reference"/>
    <w:basedOn w:val="DefaultParagraphFont"/>
    <w:uiPriority w:val="99"/>
    <w:semiHidden/>
    <w:rsid w:val="00BC0ABA"/>
    <w:rPr>
      <w:rFonts w:cs="Times New Roman"/>
      <w:vertAlign w:val="superscript"/>
    </w:rPr>
  </w:style>
  <w:style w:type="paragraph" w:customStyle="1" w:styleId="ListParagraph1">
    <w:name w:val="List Paragraph1"/>
    <w:basedOn w:val="Normal"/>
    <w:uiPriority w:val="99"/>
    <w:rsid w:val="00BC0ABA"/>
    <w:pPr>
      <w:ind w:left="720"/>
    </w:pPr>
    <w:rPr>
      <w:rFonts w:ascii="Calibri" w:eastAsia="Batang" w:hAnsi="Calibri"/>
      <w:sz w:val="22"/>
      <w:szCs w:val="22"/>
      <w:lang w:eastAsia="ko-KR"/>
    </w:rPr>
  </w:style>
  <w:style w:type="paragraph" w:styleId="NormalWeb">
    <w:name w:val="Normal (Web)"/>
    <w:basedOn w:val="Normal"/>
    <w:uiPriority w:val="99"/>
    <w:rsid w:val="00BC0ABA"/>
    <w:pPr>
      <w:spacing w:before="15" w:after="15"/>
    </w:pPr>
    <w:rPr>
      <w:rFonts w:ascii="Gulim" w:eastAsia="Batang" w:hAnsi="Gulim" w:cs="Gulim"/>
      <w:sz w:val="20"/>
      <w:szCs w:val="20"/>
      <w:lang w:eastAsia="ko-KR"/>
    </w:rPr>
  </w:style>
  <w:style w:type="character" w:styleId="Strong">
    <w:name w:val="Strong"/>
    <w:basedOn w:val="DefaultParagraphFont"/>
    <w:uiPriority w:val="99"/>
    <w:qFormat/>
    <w:rsid w:val="00BC0ABA"/>
    <w:rPr>
      <w:rFonts w:cs="Times New Roman"/>
      <w:b/>
    </w:rPr>
  </w:style>
  <w:style w:type="paragraph" w:styleId="Title">
    <w:name w:val="Title"/>
    <w:basedOn w:val="Normal"/>
    <w:link w:val="TitleChar"/>
    <w:uiPriority w:val="99"/>
    <w:qFormat/>
    <w:rsid w:val="00BC0ABA"/>
    <w:pPr>
      <w:widowControl w:val="0"/>
      <w:wordWrap w:val="0"/>
      <w:autoSpaceDE w:val="0"/>
      <w:autoSpaceDN w:val="0"/>
      <w:ind w:leftChars="900" w:left="1800"/>
      <w:jc w:val="center"/>
    </w:pPr>
    <w:rPr>
      <w:rFonts w:ascii="Arial Narrow" w:eastAsia="가는각진제목체" w:hAnsi="Arial Narrow"/>
      <w:b/>
      <w:bCs/>
      <w:kern w:val="2"/>
      <w:sz w:val="36"/>
      <w:lang w:eastAsia="ko-KR"/>
    </w:rPr>
  </w:style>
  <w:style w:type="character" w:customStyle="1" w:styleId="TitleChar">
    <w:name w:val="Title Char"/>
    <w:basedOn w:val="DefaultParagraphFont"/>
    <w:link w:val="Title"/>
    <w:uiPriority w:val="99"/>
    <w:locked/>
    <w:rsid w:val="00BC0ABA"/>
    <w:rPr>
      <w:rFonts w:ascii="Arial Narrow" w:eastAsia="가는각진제목체" w:hAnsi="Arial Narrow" w:cs="Times New Roman"/>
      <w:b/>
      <w:kern w:val="2"/>
      <w:sz w:val="24"/>
    </w:rPr>
  </w:style>
  <w:style w:type="paragraph" w:customStyle="1" w:styleId="1">
    <w:name w:val="수정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Revision1">
    <w:name w:val="Revision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10">
    <w:name w:val="목록 단락1"/>
    <w:basedOn w:val="Normal"/>
    <w:uiPriority w:val="99"/>
    <w:rsid w:val="00BC0ABA"/>
    <w:pPr>
      <w:spacing w:after="200" w:line="276" w:lineRule="auto"/>
      <w:ind w:left="720"/>
      <w:contextualSpacing/>
    </w:pPr>
    <w:rPr>
      <w:rFonts w:ascii="Malgun Gothic" w:eastAsia="Batang" w:hAnsi="Malgun Gothic"/>
      <w:sz w:val="22"/>
      <w:szCs w:val="22"/>
      <w:lang w:eastAsia="ja-JP"/>
    </w:rPr>
  </w:style>
  <w:style w:type="paragraph" w:customStyle="1" w:styleId="2-21">
    <w:name w:val="중간 목록 2 - 강조색 2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">
    <w:name w:val="색상형 음영 - 강조색 1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0">
    <w:name w:val="색상형 목록 - 강조색 11"/>
    <w:basedOn w:val="Normal"/>
    <w:uiPriority w:val="99"/>
    <w:rsid w:val="00BC0ABA"/>
    <w:pPr>
      <w:spacing w:before="15" w:after="15"/>
    </w:pPr>
    <w:rPr>
      <w:rFonts w:eastAsia="MS Mincho"/>
      <w:color w:val="000000"/>
      <w:sz w:val="20"/>
      <w:szCs w:val="20"/>
      <w:lang w:eastAsia="ja-JP"/>
    </w:rPr>
  </w:style>
  <w:style w:type="character" w:customStyle="1" w:styleId="longtext">
    <w:name w:val="longtext"/>
    <w:basedOn w:val="DefaultParagraphFont"/>
    <w:uiPriority w:val="99"/>
    <w:rsid w:val="00BC0ABA"/>
    <w:rPr>
      <w:rFonts w:cs="Times New Roman"/>
    </w:rPr>
  </w:style>
  <w:style w:type="paragraph" w:styleId="ListParagraph">
    <w:name w:val="List Paragraph"/>
    <w:basedOn w:val="Normal"/>
    <w:uiPriority w:val="34"/>
    <w:qFormat/>
    <w:rsid w:val="00C53512"/>
    <w:pPr>
      <w:widowControl w:val="0"/>
      <w:wordWrap w:val="0"/>
      <w:autoSpaceDE w:val="0"/>
      <w:autoSpaceDN w:val="0"/>
      <w:ind w:leftChars="400" w:left="800"/>
      <w:jc w:val="both"/>
    </w:pPr>
    <w:rPr>
      <w:rFonts w:ascii="Batang" w:eastAsia="Batang"/>
      <w:kern w:val="2"/>
      <w:sz w:val="20"/>
      <w:lang w:eastAsia="ko-KR"/>
    </w:rPr>
  </w:style>
  <w:style w:type="paragraph" w:styleId="Revision">
    <w:name w:val="Revision"/>
    <w:hidden/>
    <w:uiPriority w:val="99"/>
    <w:semiHidden/>
    <w:rsid w:val="00D14328"/>
    <w:rPr>
      <w:rFonts w:ascii="Times New Roman" w:eastAsia="SimSun" w:hAnsi="Times New Roman"/>
      <w:sz w:val="24"/>
      <w:szCs w:val="24"/>
      <w:lang w:eastAsia="zh-CN"/>
    </w:rPr>
  </w:style>
  <w:style w:type="character" w:styleId="FollowedHyperlink">
    <w:name w:val="FollowedHyperlink"/>
    <w:basedOn w:val="DefaultParagraphFont"/>
    <w:uiPriority w:val="99"/>
    <w:semiHidden/>
    <w:unhideWhenUsed/>
    <w:rsid w:val="00275F8B"/>
    <w:rPr>
      <w:color w:val="800080" w:themeColor="followedHyperlink"/>
      <w:u w:val="single"/>
    </w:rPr>
  </w:style>
  <w:style w:type="table" w:styleId="TableGrid">
    <w:name w:val="Table Grid"/>
    <w:basedOn w:val="TableNormal"/>
    <w:uiPriority w:val="59"/>
    <w:locked/>
    <w:rsid w:val="00B93263"/>
    <w:rPr>
      <w:rFonts w:ascii="Times New Roman" w:eastAsia="Malgun Gothic" w:hAnsi="Times New Roman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32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8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5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6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9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5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9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545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9545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9545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545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545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9545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3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8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2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1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gnewsroom.com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lg.com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6E5DE2-FDE7-4FDB-890B-C5E00DE93A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3</Pages>
  <Words>883</Words>
  <Characters>5038</Characters>
  <Application>Microsoft Office Word</Application>
  <DocSecurity>0</DocSecurity>
  <Lines>41</Lines>
  <Paragraphs>11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3" baseType="lpstr">
      <vt:lpstr>Embargo until September 1, 00:00</vt:lpstr>
      <vt:lpstr>Embargo until September 1, 00:00</vt:lpstr>
      <vt:lpstr>Embargo until September 1, 00:00</vt:lpstr>
    </vt:vector>
  </TitlesOfParts>
  <Company>LG-One</Company>
  <LinksUpToDate>false</LinksUpToDate>
  <CharactersWithSpaces>5910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Embargo until September 1, 00:00</dc:title>
  <dc:creator>lg.jasmine.lee</dc:creator>
  <cp:lastModifiedBy>Daria Shtefanyuk/LGERA Russia Subsidiary. PR Team(daria.shtefanyuk@lge.com)</cp:lastModifiedBy>
  <cp:revision>6</cp:revision>
  <cp:lastPrinted>2016-07-15T02:29:00Z</cp:lastPrinted>
  <dcterms:created xsi:type="dcterms:W3CDTF">2016-07-21T12:50:00Z</dcterms:created>
  <dcterms:modified xsi:type="dcterms:W3CDTF">2016-07-21T13:55:00Z</dcterms:modified>
</cp:coreProperties>
</file>