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9D" w:rsidRPr="00A80CB1" w:rsidRDefault="0069189D" w:rsidP="0069189D">
      <w:pPr>
        <w:rPr>
          <w:rFonts w:eastAsia="Malgun Gothic"/>
          <w:b/>
          <w:color w:val="C00000"/>
          <w:sz w:val="28"/>
          <w:szCs w:val="28"/>
          <w:lang w:val="ru-RU" w:eastAsia="ko-KR"/>
        </w:rPr>
      </w:pPr>
    </w:p>
    <w:p w:rsidR="00F96189" w:rsidRPr="00A80CB1" w:rsidRDefault="00F96189" w:rsidP="0069189D">
      <w:pPr>
        <w:rPr>
          <w:rFonts w:eastAsia="Times New Roman"/>
          <w:b/>
          <w:sz w:val="28"/>
          <w:szCs w:val="28"/>
          <w:lang w:val="ru-RU" w:eastAsia="ko-KR"/>
        </w:rPr>
      </w:pPr>
    </w:p>
    <w:p w:rsidR="00B73B46" w:rsidRPr="00B73B46" w:rsidRDefault="00B73B46" w:rsidP="00B73B46">
      <w:pPr>
        <w:jc w:val="center"/>
        <w:rPr>
          <w:rFonts w:eastAsia="바탕"/>
          <w:b/>
          <w:sz w:val="28"/>
          <w:szCs w:val="28"/>
          <w:lang w:val="ru-RU" w:eastAsia="ko-KR"/>
        </w:rPr>
      </w:pPr>
      <w:r>
        <w:rPr>
          <w:rFonts w:eastAsia="바탕"/>
          <w:b/>
          <w:sz w:val="28"/>
          <w:szCs w:val="28"/>
          <w:lang w:val="ru-RU" w:eastAsia="ko-KR"/>
        </w:rPr>
        <w:t>ВЛАДЕЛЬЦЫ SMART-</w:t>
      </w:r>
      <w:r w:rsidRPr="00A80CB1">
        <w:rPr>
          <w:rFonts w:eastAsia="바탕"/>
          <w:b/>
          <w:sz w:val="28"/>
          <w:szCs w:val="28"/>
          <w:lang w:val="ru-RU" w:eastAsia="ko-KR"/>
        </w:rPr>
        <w:t>ТЕЛЕВИЗОР</w:t>
      </w:r>
      <w:r>
        <w:rPr>
          <w:rFonts w:eastAsia="바탕"/>
          <w:b/>
          <w:sz w:val="28"/>
          <w:szCs w:val="28"/>
          <w:lang w:val="ru-RU" w:eastAsia="ko-KR"/>
        </w:rPr>
        <w:t>ОВ</w:t>
      </w:r>
      <w:r w:rsidRPr="00A80CB1">
        <w:rPr>
          <w:rFonts w:eastAsia="바탕"/>
          <w:b/>
          <w:sz w:val="28"/>
          <w:szCs w:val="28"/>
          <w:lang w:val="ru-RU" w:eastAsia="ko-KR"/>
        </w:rPr>
        <w:t xml:space="preserve"> LG</w:t>
      </w:r>
      <w:r>
        <w:rPr>
          <w:rFonts w:eastAsia="바탕"/>
          <w:b/>
          <w:sz w:val="28"/>
          <w:szCs w:val="28"/>
          <w:lang w:val="ru-RU" w:eastAsia="ko-KR"/>
        </w:rPr>
        <w:t xml:space="preserve"> ПОЛУЧИЛИ ДО</w:t>
      </w:r>
      <w:r>
        <w:rPr>
          <w:rFonts w:eastAsia="바탕"/>
          <w:b/>
          <w:sz w:val="28"/>
          <w:szCs w:val="28"/>
          <w:lang w:val="ru-RU" w:eastAsia="ko-KR"/>
        </w:rPr>
        <w:t>С</w:t>
      </w:r>
      <w:r>
        <w:rPr>
          <w:rFonts w:eastAsia="바탕"/>
          <w:b/>
          <w:sz w:val="28"/>
          <w:szCs w:val="28"/>
          <w:lang w:val="ru-RU" w:eastAsia="ko-KR"/>
        </w:rPr>
        <w:t xml:space="preserve">ТУП К ФИЛЬМАМ И СЕРИАЛАМ ИЗ СЕРВИСА </w:t>
      </w:r>
      <w:r>
        <w:rPr>
          <w:rFonts w:eastAsia="바탕"/>
          <w:b/>
          <w:sz w:val="28"/>
          <w:szCs w:val="28"/>
          <w:lang w:eastAsia="ko-KR"/>
        </w:rPr>
        <w:t>GOOGLE</w:t>
      </w:r>
      <w:r w:rsidRPr="00B73B46">
        <w:rPr>
          <w:rFonts w:eastAsia="바탕"/>
          <w:b/>
          <w:sz w:val="28"/>
          <w:szCs w:val="28"/>
          <w:lang w:val="ru-RU" w:eastAsia="ko-KR"/>
        </w:rPr>
        <w:t xml:space="preserve"> </w:t>
      </w:r>
      <w:r>
        <w:rPr>
          <w:rFonts w:eastAsia="바탕"/>
          <w:b/>
          <w:sz w:val="28"/>
          <w:szCs w:val="28"/>
          <w:lang w:eastAsia="ko-KR"/>
        </w:rPr>
        <w:t>PLAY</w:t>
      </w:r>
    </w:p>
    <w:p w:rsidR="00F96189" w:rsidRPr="00A80CB1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896C1F" w:rsidRPr="00A80CB1" w:rsidRDefault="00B73B46">
      <w:pPr>
        <w:jc w:val="center"/>
        <w:rPr>
          <w:rFonts w:eastAsia="Dotum"/>
          <w:i/>
          <w:spacing w:val="-6"/>
          <w:lang w:val="ru-RU" w:eastAsia="ko-KR"/>
        </w:rPr>
      </w:pPr>
      <w:r>
        <w:rPr>
          <w:rFonts w:eastAsia="Dotum"/>
          <w:i/>
          <w:spacing w:val="-6"/>
          <w:lang w:val="ru-RU" w:eastAsia="ko-KR"/>
        </w:rPr>
        <w:t xml:space="preserve">Приложение </w:t>
      </w:r>
      <w:proofErr w:type="spellStart"/>
      <w:r w:rsidR="002109EA" w:rsidRPr="00A80CB1">
        <w:rPr>
          <w:rFonts w:eastAsia="Dotum"/>
          <w:i/>
          <w:spacing w:val="-6"/>
          <w:lang w:val="ru-RU" w:eastAsia="ko-KR"/>
        </w:rPr>
        <w:t>Google</w:t>
      </w:r>
      <w:proofErr w:type="spellEnd"/>
      <w:r w:rsidR="002109EA" w:rsidRPr="00A80CB1">
        <w:rPr>
          <w:rFonts w:eastAsia="Dotum"/>
          <w:i/>
          <w:spacing w:val="-6"/>
          <w:lang w:val="ru-RU" w:eastAsia="ko-KR"/>
        </w:rPr>
        <w:t xml:space="preserve"> </w:t>
      </w:r>
      <w:proofErr w:type="spellStart"/>
      <w:r w:rsidR="002109EA" w:rsidRPr="00A80CB1">
        <w:rPr>
          <w:rFonts w:eastAsia="Dotum"/>
          <w:i/>
          <w:spacing w:val="-6"/>
          <w:lang w:val="ru-RU" w:eastAsia="ko-KR"/>
        </w:rPr>
        <w:t>Play</w:t>
      </w:r>
      <w:proofErr w:type="spellEnd"/>
      <w:r w:rsidR="002109EA" w:rsidRPr="00A80CB1">
        <w:rPr>
          <w:rFonts w:eastAsia="Dotum"/>
          <w:i/>
          <w:spacing w:val="-6"/>
          <w:lang w:val="ru-RU" w:eastAsia="ko-KR"/>
        </w:rPr>
        <w:t xml:space="preserve"> </w:t>
      </w:r>
      <w:proofErr w:type="spellStart"/>
      <w:r w:rsidR="002109EA" w:rsidRPr="00A80CB1">
        <w:rPr>
          <w:rFonts w:eastAsia="Dotum"/>
          <w:i/>
          <w:spacing w:val="-6"/>
          <w:lang w:val="ru-RU" w:eastAsia="ko-KR"/>
        </w:rPr>
        <w:t>Movies</w:t>
      </w:r>
      <w:proofErr w:type="spellEnd"/>
      <w:r w:rsidR="002109EA" w:rsidRPr="00A80CB1">
        <w:rPr>
          <w:rFonts w:eastAsia="Dotum"/>
          <w:i/>
          <w:spacing w:val="-6"/>
          <w:lang w:val="ru-RU" w:eastAsia="ko-KR"/>
        </w:rPr>
        <w:t xml:space="preserve"> &amp; TV</w:t>
      </w:r>
      <w:r w:rsidR="0046694C" w:rsidRPr="00A80CB1">
        <w:rPr>
          <w:rFonts w:eastAsia="Dotum"/>
          <w:i/>
          <w:spacing w:val="-6"/>
          <w:lang w:val="ru-RU" w:eastAsia="ko-KR"/>
        </w:rPr>
        <w:t xml:space="preserve"> </w:t>
      </w:r>
      <w:r>
        <w:rPr>
          <w:rFonts w:eastAsia="Dotum"/>
          <w:i/>
          <w:spacing w:val="-6"/>
          <w:lang w:val="ru-RU" w:eastAsia="ko-KR"/>
        </w:rPr>
        <w:t>теперь доступно на всех телевизорах</w:t>
      </w:r>
      <w:r w:rsidR="002E73A1" w:rsidRPr="00A80CB1">
        <w:rPr>
          <w:rFonts w:eastAsia="Dotum"/>
          <w:i/>
          <w:spacing w:val="-6"/>
          <w:lang w:val="ru-RU" w:eastAsia="ko-KR"/>
        </w:rPr>
        <w:t xml:space="preserve"> LG</w:t>
      </w:r>
      <w:r>
        <w:rPr>
          <w:rFonts w:eastAsia="Dotum"/>
          <w:i/>
          <w:spacing w:val="-6"/>
          <w:lang w:val="ru-RU" w:eastAsia="ko-KR"/>
        </w:rPr>
        <w:t xml:space="preserve"> </w:t>
      </w:r>
      <w:r>
        <w:rPr>
          <w:rFonts w:eastAsia="Dotum"/>
          <w:i/>
          <w:spacing w:val="-6"/>
          <w:lang w:eastAsia="ko-KR"/>
        </w:rPr>
        <w:t>Smart</w:t>
      </w:r>
      <w:r w:rsidRPr="00B73B46">
        <w:rPr>
          <w:rFonts w:eastAsia="Dotum"/>
          <w:i/>
          <w:spacing w:val="-6"/>
          <w:lang w:val="ru-RU" w:eastAsia="ko-KR"/>
        </w:rPr>
        <w:t xml:space="preserve"> </w:t>
      </w:r>
      <w:r>
        <w:rPr>
          <w:rFonts w:eastAsia="Dotum"/>
          <w:i/>
          <w:spacing w:val="-6"/>
          <w:lang w:eastAsia="ko-KR"/>
        </w:rPr>
        <w:t>TV</w:t>
      </w:r>
      <w:r w:rsidR="002E73A1" w:rsidRPr="00A80CB1">
        <w:rPr>
          <w:rFonts w:eastAsia="Dotum"/>
          <w:i/>
          <w:spacing w:val="-6"/>
          <w:lang w:val="ru-RU" w:eastAsia="ko-KR"/>
        </w:rPr>
        <w:t xml:space="preserve"> </w:t>
      </w:r>
      <w:r w:rsidR="002109EA" w:rsidRPr="00A80CB1">
        <w:rPr>
          <w:rFonts w:eastAsia="Dotum"/>
          <w:i/>
          <w:spacing w:val="-6"/>
          <w:lang w:val="ru-RU" w:eastAsia="ko-KR"/>
        </w:rPr>
        <w:t xml:space="preserve"> </w:t>
      </w:r>
    </w:p>
    <w:p w:rsidR="003C3C84" w:rsidRPr="00A80CB1" w:rsidRDefault="003C3C84">
      <w:pPr>
        <w:jc w:val="center"/>
        <w:rPr>
          <w:rFonts w:eastAsia="Dotum"/>
          <w:sz w:val="36"/>
          <w:szCs w:val="36"/>
          <w:lang w:val="ru-RU"/>
        </w:rPr>
      </w:pPr>
    </w:p>
    <w:p w:rsidR="00E862BE" w:rsidRPr="00A80CB1" w:rsidRDefault="002E73A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 w:rsidRPr="00A80CB1">
        <w:rPr>
          <w:rFonts w:eastAsia="Dotum"/>
          <w:b/>
          <w:bCs/>
          <w:lang w:val="ru-RU" w:eastAsia="ko-KR"/>
        </w:rPr>
        <w:t>СЕУЛ</w:t>
      </w:r>
      <w:r w:rsidR="00BD6903" w:rsidRPr="00A80CB1">
        <w:rPr>
          <w:rFonts w:eastAsia="Dotum"/>
          <w:b/>
          <w:bCs/>
          <w:lang w:val="ru-RU"/>
        </w:rPr>
        <w:t>,</w:t>
      </w:r>
      <w:r w:rsidR="00BD6903" w:rsidRPr="00A80CB1">
        <w:rPr>
          <w:rFonts w:eastAsia="Dotum"/>
          <w:b/>
          <w:bCs/>
          <w:lang w:val="ru-RU" w:eastAsia="ko-KR"/>
        </w:rPr>
        <w:t xml:space="preserve"> </w:t>
      </w:r>
      <w:r w:rsidRPr="00A80CB1">
        <w:rPr>
          <w:rFonts w:eastAsia="Dotum"/>
          <w:b/>
          <w:bCs/>
          <w:lang w:val="ru-RU" w:eastAsia="ko-KR"/>
        </w:rPr>
        <w:t>18 ноября</w:t>
      </w:r>
      <w:r w:rsidR="00BD6903" w:rsidRPr="00A80CB1">
        <w:rPr>
          <w:rFonts w:eastAsia="Dotum"/>
          <w:b/>
          <w:bCs/>
          <w:lang w:val="ru-RU"/>
        </w:rPr>
        <w:t xml:space="preserve"> 201</w:t>
      </w:r>
      <w:r w:rsidR="00BD6903" w:rsidRPr="00A80CB1">
        <w:rPr>
          <w:rFonts w:eastAsia="Dotum"/>
          <w:b/>
          <w:bCs/>
          <w:lang w:val="ru-RU" w:eastAsia="ko-KR"/>
        </w:rPr>
        <w:t>5</w:t>
      </w:r>
      <w:r w:rsidRPr="00A80CB1">
        <w:rPr>
          <w:rFonts w:eastAsia="Dotum"/>
          <w:b/>
          <w:bCs/>
          <w:lang w:val="ru-RU" w:eastAsia="ko-KR"/>
        </w:rPr>
        <w:t>г.</w:t>
      </w:r>
      <w:r w:rsidR="00BD6903" w:rsidRPr="00A80CB1">
        <w:rPr>
          <w:rFonts w:eastAsia="Dotum"/>
          <w:lang w:val="ru-RU"/>
        </w:rPr>
        <w:t xml:space="preserve"> </w:t>
      </w:r>
      <w:r w:rsidR="00A257FE" w:rsidRPr="00A80CB1">
        <w:rPr>
          <w:lang w:val="ru-RU"/>
        </w:rPr>
        <w:t>—</w:t>
      </w:r>
      <w:r w:rsidR="002546CE" w:rsidRPr="00A80CB1">
        <w:rPr>
          <w:rFonts w:eastAsiaTheme="minorEastAsia"/>
          <w:lang w:val="ru-RU" w:eastAsia="ko-KR"/>
        </w:rPr>
        <w:t xml:space="preserve"> </w:t>
      </w:r>
      <w:r w:rsidR="00B73B46">
        <w:rPr>
          <w:rFonts w:eastAsiaTheme="minorEastAsia"/>
          <w:lang w:val="ru-RU" w:eastAsia="ko-KR"/>
        </w:rPr>
        <w:t>В</w:t>
      </w:r>
      <w:r w:rsidRPr="00A80CB1">
        <w:rPr>
          <w:rFonts w:eastAsiaTheme="minorEastAsia"/>
          <w:lang w:val="ru-RU" w:eastAsia="ko-KR"/>
        </w:rPr>
        <w:t>ладельцы Smart</w:t>
      </w:r>
      <w:r w:rsidR="00B73B46">
        <w:rPr>
          <w:rFonts w:eastAsiaTheme="minorEastAsia"/>
          <w:lang w:val="ru-RU" w:eastAsia="ko-KR"/>
        </w:rPr>
        <w:t>-</w:t>
      </w:r>
      <w:r w:rsidRPr="00A80CB1">
        <w:rPr>
          <w:rFonts w:eastAsiaTheme="minorEastAsia"/>
          <w:lang w:val="ru-RU" w:eastAsia="ko-KR"/>
        </w:rPr>
        <w:t xml:space="preserve">телевизоров LG в более чем 100 странах могут </w:t>
      </w:r>
      <w:r w:rsidR="00B73B46">
        <w:rPr>
          <w:rFonts w:eastAsiaTheme="minorEastAsia"/>
          <w:lang w:val="ru-RU" w:eastAsia="ko-KR"/>
        </w:rPr>
        <w:t>смотреть</w:t>
      </w:r>
      <w:r w:rsidR="00B73B46" w:rsidRPr="00A80CB1">
        <w:rPr>
          <w:rFonts w:eastAsiaTheme="minorEastAsia"/>
          <w:lang w:val="ru-RU" w:eastAsia="ko-KR"/>
        </w:rPr>
        <w:t xml:space="preserve"> тысяч</w:t>
      </w:r>
      <w:r w:rsidR="00B73B46">
        <w:rPr>
          <w:rFonts w:eastAsiaTheme="minorEastAsia"/>
          <w:lang w:val="ru-RU" w:eastAsia="ko-KR"/>
        </w:rPr>
        <w:t>и</w:t>
      </w:r>
      <w:r w:rsidR="00B73B46" w:rsidRPr="00A80CB1">
        <w:rPr>
          <w:rFonts w:eastAsiaTheme="minorEastAsia"/>
          <w:lang w:val="ru-RU" w:eastAsia="ko-KR"/>
        </w:rPr>
        <w:t xml:space="preserve"> </w:t>
      </w:r>
      <w:r w:rsidRPr="00A80CB1">
        <w:rPr>
          <w:rFonts w:eastAsiaTheme="minorEastAsia"/>
          <w:lang w:val="ru-RU" w:eastAsia="ko-KR"/>
        </w:rPr>
        <w:t xml:space="preserve">фильмов и телепередач через </w:t>
      </w:r>
      <w:proofErr w:type="spellStart"/>
      <w:r w:rsidR="00BF4D16" w:rsidRPr="00A80CB1">
        <w:rPr>
          <w:rFonts w:eastAsiaTheme="minorEastAsia"/>
          <w:lang w:val="ru-RU" w:eastAsia="ko-KR"/>
        </w:rPr>
        <w:t>Google</w:t>
      </w:r>
      <w:proofErr w:type="spellEnd"/>
      <w:r w:rsidR="00BF4D16" w:rsidRPr="00A80CB1">
        <w:rPr>
          <w:rFonts w:eastAsiaTheme="minorEastAsia"/>
          <w:lang w:val="ru-RU" w:eastAsia="ko-KR"/>
        </w:rPr>
        <w:t xml:space="preserve"> </w:t>
      </w:r>
      <w:proofErr w:type="spellStart"/>
      <w:r w:rsidR="00BF4D16" w:rsidRPr="00A80CB1">
        <w:rPr>
          <w:rFonts w:eastAsiaTheme="minorEastAsia"/>
          <w:lang w:val="ru-RU" w:eastAsia="ko-KR"/>
        </w:rPr>
        <w:t>Play</w:t>
      </w:r>
      <w:proofErr w:type="spellEnd"/>
      <w:r w:rsidR="00BF4D16" w:rsidRPr="00A80CB1">
        <w:rPr>
          <w:rFonts w:eastAsiaTheme="minorEastAsia"/>
          <w:lang w:val="ru-RU" w:eastAsia="ko-KR"/>
        </w:rPr>
        <w:t xml:space="preserve"> </w:t>
      </w:r>
      <w:proofErr w:type="spellStart"/>
      <w:r w:rsidR="00BF4D16" w:rsidRPr="00A80CB1">
        <w:rPr>
          <w:rFonts w:eastAsiaTheme="minorEastAsia"/>
          <w:lang w:val="ru-RU" w:eastAsia="ko-KR"/>
        </w:rPr>
        <w:t>Movies</w:t>
      </w:r>
      <w:proofErr w:type="spellEnd"/>
      <w:r w:rsidR="00BF4D16" w:rsidRPr="00A80CB1">
        <w:rPr>
          <w:rFonts w:eastAsiaTheme="minorEastAsia"/>
          <w:lang w:val="ru-RU" w:eastAsia="ko-KR"/>
        </w:rPr>
        <w:t xml:space="preserve"> &amp; TV</w:t>
      </w:r>
      <w:r w:rsidRPr="00A80CB1">
        <w:rPr>
          <w:rFonts w:eastAsiaTheme="minorEastAsia"/>
          <w:lang w:val="ru-RU" w:eastAsia="ko-KR"/>
        </w:rPr>
        <w:t>.</w:t>
      </w:r>
      <w:r w:rsidR="003B74C9" w:rsidRPr="00A80CB1">
        <w:rPr>
          <w:rFonts w:eastAsiaTheme="minorEastAsia"/>
          <w:lang w:val="ru-RU" w:eastAsia="ko-KR"/>
        </w:rPr>
        <w:t xml:space="preserve"> </w:t>
      </w:r>
      <w:r w:rsidR="00B73B46">
        <w:rPr>
          <w:rFonts w:eastAsiaTheme="minorEastAsia"/>
          <w:lang w:val="ru-RU" w:eastAsia="ko-KR"/>
        </w:rPr>
        <w:t xml:space="preserve">Приложение от </w:t>
      </w:r>
      <w:proofErr w:type="spellStart"/>
      <w:r w:rsidRPr="00A80CB1">
        <w:rPr>
          <w:rFonts w:eastAsiaTheme="minorEastAsia"/>
          <w:lang w:val="ru-RU" w:eastAsia="ko-KR"/>
        </w:rPr>
        <w:t>Google</w:t>
      </w:r>
      <w:proofErr w:type="spellEnd"/>
      <w:r w:rsidRPr="00A80CB1">
        <w:rPr>
          <w:rFonts w:eastAsiaTheme="minorEastAsia"/>
          <w:lang w:val="ru-RU" w:eastAsia="ko-KR"/>
        </w:rPr>
        <w:t xml:space="preserve">, </w:t>
      </w:r>
      <w:r w:rsidR="00B73B46" w:rsidRPr="00A80CB1">
        <w:rPr>
          <w:rFonts w:eastAsiaTheme="minorEastAsia"/>
          <w:lang w:val="ru-RU" w:eastAsia="ko-KR"/>
        </w:rPr>
        <w:t>совместим</w:t>
      </w:r>
      <w:r w:rsidR="00B73B46">
        <w:rPr>
          <w:rFonts w:eastAsiaTheme="minorEastAsia"/>
          <w:lang w:val="ru-RU" w:eastAsia="ko-KR"/>
        </w:rPr>
        <w:t>ое</w:t>
      </w:r>
      <w:r w:rsidR="00B73B46" w:rsidRPr="00A80CB1">
        <w:rPr>
          <w:rFonts w:eastAsiaTheme="minorEastAsia"/>
          <w:lang w:val="ru-RU" w:eastAsia="ko-KR"/>
        </w:rPr>
        <w:t xml:space="preserve"> </w:t>
      </w:r>
      <w:r w:rsidRPr="00A80CB1">
        <w:rPr>
          <w:rFonts w:eastAsiaTheme="minorEastAsia"/>
          <w:lang w:val="ru-RU" w:eastAsia="ko-KR"/>
        </w:rPr>
        <w:t xml:space="preserve">с </w:t>
      </w:r>
      <w:r w:rsidR="005D2875">
        <w:rPr>
          <w:rFonts w:eastAsiaTheme="minorEastAsia"/>
          <w:lang w:val="ru-RU" w:eastAsia="ko-KR"/>
        </w:rPr>
        <w:t>ведущей</w:t>
      </w:r>
      <w:r w:rsidRPr="00A80CB1">
        <w:rPr>
          <w:rFonts w:eastAsiaTheme="minorEastAsia"/>
          <w:lang w:val="ru-RU" w:eastAsia="ko-KR"/>
        </w:rPr>
        <w:t xml:space="preserve"> платформой </w:t>
      </w:r>
      <w:proofErr w:type="spellStart"/>
      <w:r w:rsidR="0046694C" w:rsidRPr="00A80CB1">
        <w:rPr>
          <w:rFonts w:eastAsiaTheme="minorEastAsia"/>
          <w:lang w:val="ru-RU" w:eastAsia="ko-KR"/>
        </w:rPr>
        <w:t>webOS</w:t>
      </w:r>
      <w:proofErr w:type="spellEnd"/>
      <w:r w:rsidR="0046694C" w:rsidRPr="00A80CB1">
        <w:rPr>
          <w:rFonts w:eastAsiaTheme="minorEastAsia"/>
          <w:lang w:val="ru-RU" w:eastAsia="ko-KR"/>
        </w:rPr>
        <w:t xml:space="preserve"> </w:t>
      </w:r>
      <w:r w:rsidRPr="00A80CB1">
        <w:rPr>
          <w:rFonts w:eastAsiaTheme="minorEastAsia"/>
          <w:lang w:val="ru-RU" w:eastAsia="ko-KR"/>
        </w:rPr>
        <w:t xml:space="preserve">для </w:t>
      </w:r>
      <w:r w:rsidR="0046694C" w:rsidRPr="00A80CB1">
        <w:rPr>
          <w:rFonts w:eastAsiaTheme="minorEastAsia"/>
          <w:lang w:val="ru-RU" w:eastAsia="ko-KR"/>
        </w:rPr>
        <w:t>Smart</w:t>
      </w:r>
      <w:r w:rsidR="00B73B46">
        <w:rPr>
          <w:rFonts w:eastAsiaTheme="minorEastAsia"/>
          <w:lang w:val="ru-RU" w:eastAsia="ko-KR"/>
        </w:rPr>
        <w:t>-</w:t>
      </w:r>
      <w:r w:rsidRPr="00A80CB1">
        <w:rPr>
          <w:rFonts w:eastAsiaTheme="minorEastAsia"/>
          <w:lang w:val="ru-RU" w:eastAsia="ko-KR"/>
        </w:rPr>
        <w:t xml:space="preserve">телевизоров (а также с предыдущими платформами </w:t>
      </w:r>
      <w:proofErr w:type="spellStart"/>
      <w:r w:rsidR="002109EA" w:rsidRPr="00A80CB1">
        <w:rPr>
          <w:rFonts w:eastAsiaTheme="minorEastAsia"/>
          <w:lang w:val="ru-RU" w:eastAsia="ko-KR"/>
        </w:rPr>
        <w:t>NetCast</w:t>
      </w:r>
      <w:proofErr w:type="spellEnd"/>
      <w:r w:rsidR="002109EA" w:rsidRPr="00A80CB1">
        <w:rPr>
          <w:rFonts w:eastAsiaTheme="minorEastAsia"/>
          <w:lang w:val="ru-RU" w:eastAsia="ko-KR"/>
        </w:rPr>
        <w:t xml:space="preserve"> 4.0</w:t>
      </w:r>
      <w:r w:rsidRPr="00A80CB1">
        <w:rPr>
          <w:rFonts w:eastAsiaTheme="minorEastAsia"/>
          <w:lang w:val="ru-RU" w:eastAsia="ko-KR"/>
        </w:rPr>
        <w:t xml:space="preserve"> и</w:t>
      </w:r>
      <w:r w:rsidR="003B74C9" w:rsidRPr="00A80CB1">
        <w:rPr>
          <w:rFonts w:eastAsiaTheme="minorEastAsia"/>
          <w:lang w:val="ru-RU" w:eastAsia="ko-KR"/>
        </w:rPr>
        <w:t xml:space="preserve"> </w:t>
      </w:r>
      <w:r w:rsidR="002109EA" w:rsidRPr="00A80CB1">
        <w:rPr>
          <w:rFonts w:eastAsiaTheme="minorEastAsia"/>
          <w:lang w:val="ru-RU" w:eastAsia="ko-KR"/>
        </w:rPr>
        <w:t>4.5</w:t>
      </w:r>
      <w:r w:rsidR="0046694C" w:rsidRPr="00A80CB1">
        <w:rPr>
          <w:rFonts w:eastAsiaTheme="minorEastAsia"/>
          <w:lang w:val="ru-RU" w:eastAsia="ko-KR"/>
        </w:rPr>
        <w:t>)</w:t>
      </w:r>
      <w:r w:rsidR="003327E9" w:rsidRPr="00A80CB1">
        <w:rPr>
          <w:rFonts w:eastAsiaTheme="minorEastAsia"/>
          <w:lang w:val="ru-RU" w:eastAsia="ko-KR"/>
        </w:rPr>
        <w:t xml:space="preserve">, </w:t>
      </w:r>
      <w:r w:rsidR="00B73B46" w:rsidRPr="00A80CB1">
        <w:rPr>
          <w:rFonts w:eastAsiaTheme="minorEastAsia"/>
          <w:lang w:val="ru-RU" w:eastAsia="ko-KR"/>
        </w:rPr>
        <w:t>откр</w:t>
      </w:r>
      <w:r w:rsidR="00B73B46">
        <w:rPr>
          <w:rFonts w:eastAsiaTheme="minorEastAsia"/>
          <w:lang w:val="ru-RU" w:eastAsia="ko-KR"/>
        </w:rPr>
        <w:t>ывает</w:t>
      </w:r>
      <w:r w:rsidR="00B73B46" w:rsidRPr="00A80CB1">
        <w:rPr>
          <w:rFonts w:eastAsiaTheme="minorEastAsia"/>
          <w:lang w:val="ru-RU" w:eastAsia="ko-KR"/>
        </w:rPr>
        <w:t xml:space="preserve"> </w:t>
      </w:r>
      <w:r w:rsidRPr="00A80CB1">
        <w:rPr>
          <w:rFonts w:eastAsiaTheme="minorEastAsia"/>
          <w:lang w:val="ru-RU" w:eastAsia="ko-KR"/>
        </w:rPr>
        <w:t xml:space="preserve">доступ к вечной классике, новейшим премьерам, независимому кино и культовым картинам как в HD, так и в SD </w:t>
      </w:r>
      <w:proofErr w:type="gramStart"/>
      <w:r w:rsidRPr="00A80CB1">
        <w:rPr>
          <w:rFonts w:eastAsiaTheme="minorEastAsia"/>
          <w:lang w:val="ru-RU" w:eastAsia="ko-KR"/>
        </w:rPr>
        <w:t>форматах</w:t>
      </w:r>
      <w:proofErr w:type="gramEnd"/>
      <w:r w:rsidRPr="00A80CB1">
        <w:rPr>
          <w:rFonts w:eastAsiaTheme="minorEastAsia"/>
          <w:lang w:val="ru-RU" w:eastAsia="ko-KR"/>
        </w:rPr>
        <w:t xml:space="preserve">. </w:t>
      </w:r>
    </w:p>
    <w:p w:rsidR="00E862BE" w:rsidRPr="00A80CB1" w:rsidRDefault="00E862BE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</w:p>
    <w:p w:rsidR="008730A8" w:rsidRPr="008730A8" w:rsidRDefault="002E73A1">
      <w:pPr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 w:rsidRPr="00A80CB1">
        <w:rPr>
          <w:rFonts w:eastAsiaTheme="minorEastAsia"/>
          <w:lang w:val="ru-RU" w:eastAsia="ko-KR"/>
        </w:rPr>
        <w:t>С помощью</w:t>
      </w:r>
      <w:r w:rsidR="00671279" w:rsidRPr="00A80CB1">
        <w:rPr>
          <w:rFonts w:eastAsiaTheme="minorEastAsia"/>
          <w:lang w:val="ru-RU" w:eastAsia="ko-KR"/>
        </w:rPr>
        <w:t xml:space="preserve"> </w:t>
      </w:r>
      <w:proofErr w:type="spellStart"/>
      <w:r w:rsidR="00671279" w:rsidRPr="00A80CB1">
        <w:rPr>
          <w:rFonts w:eastAsiaTheme="minorEastAsia"/>
          <w:lang w:val="ru-RU" w:eastAsia="ko-KR"/>
        </w:rPr>
        <w:t>Google</w:t>
      </w:r>
      <w:proofErr w:type="spellEnd"/>
      <w:r w:rsidR="00671279" w:rsidRPr="00A80CB1">
        <w:rPr>
          <w:rFonts w:eastAsiaTheme="minorEastAsia"/>
          <w:lang w:val="ru-RU" w:eastAsia="ko-KR"/>
        </w:rPr>
        <w:t xml:space="preserve"> </w:t>
      </w:r>
      <w:proofErr w:type="spellStart"/>
      <w:r w:rsidR="00671279" w:rsidRPr="00A80CB1">
        <w:rPr>
          <w:rFonts w:eastAsiaTheme="minorEastAsia"/>
          <w:lang w:val="ru-RU" w:eastAsia="ko-KR"/>
        </w:rPr>
        <w:t>Play</w:t>
      </w:r>
      <w:proofErr w:type="spellEnd"/>
      <w:r w:rsidR="00671279" w:rsidRPr="00A80CB1">
        <w:rPr>
          <w:rFonts w:eastAsiaTheme="minorEastAsia"/>
          <w:lang w:val="ru-RU" w:eastAsia="ko-KR"/>
        </w:rPr>
        <w:t xml:space="preserve"> </w:t>
      </w:r>
      <w:proofErr w:type="spellStart"/>
      <w:r w:rsidR="00671279" w:rsidRPr="00A80CB1">
        <w:rPr>
          <w:rFonts w:eastAsiaTheme="minorEastAsia"/>
          <w:lang w:val="ru-RU" w:eastAsia="ko-KR"/>
        </w:rPr>
        <w:t>Movies</w:t>
      </w:r>
      <w:proofErr w:type="spellEnd"/>
      <w:r w:rsidR="00671279" w:rsidRPr="00A80CB1">
        <w:rPr>
          <w:rFonts w:eastAsiaTheme="minorEastAsia"/>
          <w:lang w:val="ru-RU" w:eastAsia="ko-KR"/>
        </w:rPr>
        <w:t xml:space="preserve"> &amp; TV</w:t>
      </w:r>
      <w:r w:rsidRPr="00A80CB1">
        <w:rPr>
          <w:rFonts w:eastAsiaTheme="minorEastAsia"/>
          <w:lang w:val="ru-RU" w:eastAsia="ko-KR"/>
        </w:rPr>
        <w:t xml:space="preserve"> пользователи </w:t>
      </w:r>
      <w:r w:rsidR="00B73B46">
        <w:rPr>
          <w:rFonts w:eastAsiaTheme="minorEastAsia"/>
          <w:lang w:val="ru-RU" w:eastAsia="ko-KR"/>
        </w:rPr>
        <w:t xml:space="preserve">телевизоров </w:t>
      </w:r>
      <w:r w:rsidR="00B73B46">
        <w:rPr>
          <w:rFonts w:eastAsiaTheme="minorEastAsia"/>
          <w:lang w:eastAsia="ko-KR"/>
        </w:rPr>
        <w:t>LG</w:t>
      </w:r>
      <w:r w:rsidR="00E2270B" w:rsidRPr="00E2270B">
        <w:rPr>
          <w:rFonts w:eastAsiaTheme="minorEastAsia"/>
          <w:lang w:val="ru-RU" w:eastAsia="ko-KR"/>
        </w:rPr>
        <w:t xml:space="preserve"> </w:t>
      </w:r>
      <w:r w:rsidRPr="00A80CB1">
        <w:rPr>
          <w:rFonts w:eastAsiaTheme="minorEastAsia"/>
          <w:lang w:val="ru-RU" w:eastAsia="ko-KR"/>
        </w:rPr>
        <w:t xml:space="preserve">могут </w:t>
      </w:r>
      <w:r w:rsidR="00B73B46">
        <w:rPr>
          <w:rFonts w:eastAsiaTheme="minorEastAsia"/>
          <w:lang w:val="ru-RU" w:eastAsia="ko-KR"/>
        </w:rPr>
        <w:t>взять</w:t>
      </w:r>
      <w:r w:rsidR="00B73B46" w:rsidRPr="00A80CB1">
        <w:rPr>
          <w:rFonts w:eastAsiaTheme="minorEastAsia"/>
          <w:lang w:val="ru-RU" w:eastAsia="ko-KR"/>
        </w:rPr>
        <w:t xml:space="preserve"> </w:t>
      </w:r>
      <w:r w:rsidRPr="00A80CB1">
        <w:rPr>
          <w:rFonts w:eastAsiaTheme="minorEastAsia"/>
          <w:lang w:val="ru-RU" w:eastAsia="ko-KR"/>
        </w:rPr>
        <w:t xml:space="preserve">в </w:t>
      </w:r>
      <w:r w:rsidR="00B73B46">
        <w:rPr>
          <w:rFonts w:eastAsiaTheme="minorEastAsia"/>
          <w:lang w:val="ru-RU" w:eastAsia="ko-KR"/>
        </w:rPr>
        <w:t>прокат</w:t>
      </w:r>
      <w:r w:rsidR="00B73B46" w:rsidRPr="00A80CB1">
        <w:rPr>
          <w:rFonts w:eastAsiaTheme="minorEastAsia"/>
          <w:lang w:val="ru-RU" w:eastAsia="ko-KR"/>
        </w:rPr>
        <w:t xml:space="preserve"> </w:t>
      </w:r>
      <w:r w:rsidRPr="00A80CB1">
        <w:rPr>
          <w:rFonts w:eastAsiaTheme="minorEastAsia"/>
          <w:lang w:val="ru-RU" w:eastAsia="ko-KR"/>
        </w:rPr>
        <w:t xml:space="preserve">или </w:t>
      </w:r>
      <w:r w:rsidR="00B73B46">
        <w:rPr>
          <w:rFonts w:eastAsiaTheme="minorEastAsia"/>
          <w:lang w:val="ru-RU" w:eastAsia="ko-KR"/>
        </w:rPr>
        <w:t>купить навсегда</w:t>
      </w:r>
      <w:r w:rsidR="00B73B46" w:rsidRPr="00A80CB1">
        <w:rPr>
          <w:rFonts w:eastAsiaTheme="minorEastAsia"/>
          <w:lang w:val="ru-RU" w:eastAsia="ko-KR"/>
        </w:rPr>
        <w:t xml:space="preserve"> </w:t>
      </w:r>
      <w:r w:rsidRPr="00A80CB1">
        <w:rPr>
          <w:rFonts w:eastAsiaTheme="minorEastAsia"/>
          <w:lang w:val="ru-RU" w:eastAsia="ko-KR"/>
        </w:rPr>
        <w:t xml:space="preserve">фильмы и телепрограммы, выбирая из широкого ассортимента, предлагаемого ведущими голливудскими студиями. </w:t>
      </w:r>
      <w:r w:rsidR="00B73B46">
        <w:rPr>
          <w:rFonts w:eastAsiaTheme="minorEastAsia"/>
          <w:lang w:val="ru-RU" w:eastAsia="ko-KR"/>
        </w:rPr>
        <w:t xml:space="preserve">Единый </w:t>
      </w:r>
      <w:proofErr w:type="spellStart"/>
      <w:r w:rsidR="00B73B46">
        <w:rPr>
          <w:rFonts w:eastAsiaTheme="minorEastAsia"/>
          <w:lang w:val="ru-RU" w:eastAsia="ko-KR"/>
        </w:rPr>
        <w:t>аккаунт</w:t>
      </w:r>
      <w:proofErr w:type="spellEnd"/>
      <w:r w:rsidR="00B73B46">
        <w:rPr>
          <w:rFonts w:eastAsiaTheme="minorEastAsia"/>
          <w:lang w:val="ru-RU" w:eastAsia="ko-KR"/>
        </w:rPr>
        <w:t xml:space="preserve"> </w:t>
      </w:r>
      <w:r w:rsidR="00B73B46">
        <w:rPr>
          <w:rFonts w:eastAsiaTheme="minorEastAsia"/>
          <w:lang w:eastAsia="ko-KR"/>
        </w:rPr>
        <w:t>Google</w:t>
      </w:r>
      <w:r w:rsidR="00B73B46">
        <w:rPr>
          <w:rFonts w:eastAsiaTheme="minorEastAsia"/>
          <w:lang w:val="ru-RU" w:eastAsia="ko-KR"/>
        </w:rPr>
        <w:t xml:space="preserve"> и технологии</w:t>
      </w:r>
      <w:r w:rsidR="00B73B46" w:rsidRPr="00A80CB1">
        <w:rPr>
          <w:rFonts w:eastAsiaTheme="minorEastAsia"/>
          <w:lang w:val="ru-RU" w:eastAsia="ko-KR"/>
        </w:rPr>
        <w:t xml:space="preserve"> </w:t>
      </w:r>
      <w:r w:rsidR="00B73B46">
        <w:rPr>
          <w:rFonts w:eastAsiaTheme="minorEastAsia"/>
          <w:lang w:val="ru-RU" w:eastAsia="ko-KR"/>
        </w:rPr>
        <w:t xml:space="preserve">облачного </w:t>
      </w:r>
      <w:r w:rsidR="00CD55A5" w:rsidRPr="00A80CB1">
        <w:rPr>
          <w:rFonts w:eastAsiaTheme="minorEastAsia"/>
          <w:lang w:val="ru-RU" w:eastAsia="ko-KR"/>
        </w:rPr>
        <w:t xml:space="preserve">хранения </w:t>
      </w:r>
      <w:r w:rsidR="00B73B46">
        <w:rPr>
          <w:rFonts w:eastAsiaTheme="minorEastAsia"/>
          <w:lang w:val="ru-RU" w:eastAsia="ko-KR"/>
        </w:rPr>
        <w:t>видео</w:t>
      </w:r>
      <w:r w:rsidR="00B73B46" w:rsidRPr="00A80CB1">
        <w:rPr>
          <w:rFonts w:eastAsiaTheme="minorEastAsia"/>
          <w:lang w:val="ru-RU" w:eastAsia="ko-KR"/>
        </w:rPr>
        <w:t xml:space="preserve"> позвол</w:t>
      </w:r>
      <w:r w:rsidR="00B73B46">
        <w:rPr>
          <w:rFonts w:eastAsiaTheme="minorEastAsia"/>
          <w:lang w:val="ru-RU" w:eastAsia="ko-KR"/>
        </w:rPr>
        <w:t>я</w:t>
      </w:r>
      <w:r w:rsidR="00C719D1">
        <w:rPr>
          <w:rFonts w:eastAsiaTheme="minorEastAsia"/>
          <w:lang w:val="ru-RU" w:eastAsia="ko-KR"/>
        </w:rPr>
        <w:t>ю</w:t>
      </w:r>
      <w:r w:rsidR="00B73B46">
        <w:rPr>
          <w:rFonts w:eastAsiaTheme="minorEastAsia"/>
          <w:lang w:val="ru-RU" w:eastAsia="ko-KR"/>
        </w:rPr>
        <w:t>т</w:t>
      </w:r>
      <w:r w:rsidR="00B73B46" w:rsidRPr="00A80CB1">
        <w:rPr>
          <w:rFonts w:eastAsiaTheme="minorEastAsia"/>
          <w:lang w:val="ru-RU" w:eastAsia="ko-KR"/>
        </w:rPr>
        <w:t xml:space="preserve"> </w:t>
      </w:r>
      <w:r w:rsidR="00CD55A5" w:rsidRPr="00A80CB1">
        <w:rPr>
          <w:rFonts w:eastAsiaTheme="minorEastAsia"/>
          <w:lang w:val="ru-RU" w:eastAsia="ko-KR"/>
        </w:rPr>
        <w:t>зрителям</w:t>
      </w:r>
      <w:r w:rsidR="00B73B46">
        <w:rPr>
          <w:rFonts w:eastAsiaTheme="minorEastAsia"/>
          <w:lang w:val="ru-RU" w:eastAsia="ko-KR"/>
        </w:rPr>
        <w:t>,</w:t>
      </w:r>
      <w:r w:rsidR="00CD55A5" w:rsidRPr="00A80CB1">
        <w:rPr>
          <w:rFonts w:eastAsiaTheme="minorEastAsia"/>
          <w:lang w:val="ru-RU" w:eastAsia="ko-KR"/>
        </w:rPr>
        <w:t xml:space="preserve"> </w:t>
      </w:r>
      <w:r w:rsidR="00B73B46">
        <w:rPr>
          <w:rFonts w:eastAsiaTheme="minorEastAsia"/>
          <w:lang w:val="ru-RU" w:eastAsia="ko-KR"/>
        </w:rPr>
        <w:t>не скачивая</w:t>
      </w:r>
      <w:r w:rsidR="00CD55A5" w:rsidRPr="00A80CB1">
        <w:rPr>
          <w:rFonts w:eastAsiaTheme="minorEastAsia"/>
          <w:lang w:val="ru-RU" w:eastAsia="ko-KR"/>
        </w:rPr>
        <w:t xml:space="preserve"> выбранный </w:t>
      </w:r>
      <w:proofErr w:type="spellStart"/>
      <w:r w:rsidR="00CD55A5" w:rsidRPr="00A80CB1">
        <w:rPr>
          <w:rFonts w:eastAsiaTheme="minorEastAsia"/>
          <w:lang w:val="ru-RU" w:eastAsia="ko-KR"/>
        </w:rPr>
        <w:t>контент</w:t>
      </w:r>
      <w:proofErr w:type="spellEnd"/>
      <w:r w:rsidR="00B73B46">
        <w:rPr>
          <w:rFonts w:eastAsiaTheme="minorEastAsia"/>
          <w:lang w:val="ru-RU" w:eastAsia="ko-KR"/>
        </w:rPr>
        <w:t xml:space="preserve">, сразу же начать </w:t>
      </w:r>
      <w:r w:rsidR="00C84A60">
        <w:rPr>
          <w:rFonts w:eastAsiaTheme="minorEastAsia"/>
          <w:lang w:val="ru-RU" w:eastAsia="ko-KR"/>
        </w:rPr>
        <w:t xml:space="preserve">его </w:t>
      </w:r>
      <w:r w:rsidR="00B73B46">
        <w:rPr>
          <w:rFonts w:eastAsiaTheme="minorEastAsia"/>
          <w:lang w:val="ru-RU" w:eastAsia="ko-KR"/>
        </w:rPr>
        <w:t>просмотр</w:t>
      </w:r>
      <w:r w:rsidR="00CD55A5" w:rsidRPr="00A80CB1">
        <w:rPr>
          <w:rFonts w:eastAsiaTheme="minorEastAsia"/>
          <w:lang w:val="ru-RU" w:eastAsia="ko-KR"/>
        </w:rPr>
        <w:t xml:space="preserve"> на </w:t>
      </w:r>
      <w:r w:rsidR="00B73B46" w:rsidRPr="00A80CB1">
        <w:rPr>
          <w:rFonts w:eastAsiaTheme="minorEastAsia"/>
          <w:lang w:val="ru-RU" w:eastAsia="ko-KR"/>
        </w:rPr>
        <w:t>Smart</w:t>
      </w:r>
      <w:r w:rsidR="00B73B46">
        <w:rPr>
          <w:rFonts w:eastAsiaTheme="minorEastAsia"/>
          <w:lang w:val="ru-RU" w:eastAsia="ko-KR"/>
        </w:rPr>
        <w:t>-</w:t>
      </w:r>
      <w:r w:rsidR="00CD55A5" w:rsidRPr="00A80CB1">
        <w:rPr>
          <w:rFonts w:eastAsiaTheme="minorEastAsia"/>
          <w:lang w:val="ru-RU" w:eastAsia="ko-KR"/>
        </w:rPr>
        <w:t xml:space="preserve">телевизоре, а продолжить с момента, где они остановились, на </w:t>
      </w:r>
      <w:r w:rsidR="008730A8">
        <w:rPr>
          <w:rFonts w:eastAsiaTheme="minorEastAsia"/>
          <w:lang w:eastAsia="ko-KR"/>
        </w:rPr>
        <w:t>Android</w:t>
      </w:r>
      <w:r w:rsidR="008730A8" w:rsidRPr="008730A8">
        <w:rPr>
          <w:rFonts w:eastAsiaTheme="minorEastAsia"/>
          <w:lang w:val="ru-RU" w:eastAsia="ko-KR"/>
        </w:rPr>
        <w:t>-</w:t>
      </w:r>
      <w:r w:rsidR="00CD55A5" w:rsidRPr="00A80CB1">
        <w:rPr>
          <w:rFonts w:eastAsiaTheme="minorEastAsia"/>
          <w:lang w:val="ru-RU" w:eastAsia="ko-KR"/>
        </w:rPr>
        <w:t xml:space="preserve">смартфоне, планшете или компьютере. </w:t>
      </w:r>
    </w:p>
    <w:p w:rsidR="00044FDB" w:rsidRPr="00A80CB1" w:rsidRDefault="00044FDB">
      <w:pPr>
        <w:suppressAutoHyphens/>
        <w:spacing w:line="348" w:lineRule="auto"/>
        <w:jc w:val="both"/>
        <w:rPr>
          <w:rFonts w:eastAsiaTheme="minorEastAsia"/>
          <w:szCs w:val="22"/>
          <w:lang w:val="ru-RU" w:eastAsia="ko-KR"/>
        </w:rPr>
      </w:pPr>
    </w:p>
    <w:p w:rsidR="00E862BE" w:rsidRPr="00A80CB1" w:rsidRDefault="009C641F">
      <w:pPr>
        <w:widowControl w:val="0"/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672D4F">
        <w:rPr>
          <w:rFonts w:eastAsiaTheme="minorEastAsia"/>
          <w:lang w:val="ru-RU" w:eastAsia="ko-KR"/>
        </w:rPr>
        <w:t xml:space="preserve">Рынок </w:t>
      </w:r>
      <w:r w:rsidR="00672D4F">
        <w:rPr>
          <w:rFonts w:eastAsiaTheme="minorEastAsia"/>
          <w:lang w:eastAsia="ko-KR"/>
        </w:rPr>
        <w:t>S</w:t>
      </w:r>
      <w:r w:rsidR="00CD55A5" w:rsidRPr="00A80CB1">
        <w:rPr>
          <w:rFonts w:eastAsiaTheme="minorEastAsia"/>
          <w:lang w:val="ru-RU" w:eastAsia="ko-KR"/>
        </w:rPr>
        <w:t>mart</w:t>
      </w:r>
      <w:r w:rsidR="008730A8">
        <w:rPr>
          <w:rFonts w:eastAsiaTheme="minorEastAsia"/>
          <w:lang w:val="ru-RU" w:eastAsia="ko-KR"/>
        </w:rPr>
        <w:t>-</w:t>
      </w:r>
      <w:r w:rsidR="00CD55A5" w:rsidRPr="00A80CB1">
        <w:rPr>
          <w:rFonts w:eastAsiaTheme="minorEastAsia"/>
          <w:lang w:val="ru-RU" w:eastAsia="ko-KR"/>
        </w:rPr>
        <w:t xml:space="preserve">телевизоров стремительно растет, что создает огромный спрос на более свежий и более качественный </w:t>
      </w:r>
      <w:proofErr w:type="spellStart"/>
      <w:r w:rsidR="00CD55A5" w:rsidRPr="00A80CB1">
        <w:rPr>
          <w:rFonts w:eastAsiaTheme="minorEastAsia"/>
          <w:lang w:val="ru-RU" w:eastAsia="ko-KR"/>
        </w:rPr>
        <w:t>контент</w:t>
      </w:r>
      <w:proofErr w:type="spellEnd"/>
      <w:r w:rsidR="00CD55A5" w:rsidRPr="00A80CB1">
        <w:rPr>
          <w:rFonts w:eastAsiaTheme="minorEastAsia"/>
          <w:lang w:val="ru-RU" w:eastAsia="ko-KR"/>
        </w:rPr>
        <w:t xml:space="preserve">, - отметил </w:t>
      </w:r>
      <w:proofErr w:type="spellStart"/>
      <w:r w:rsidR="00CD55A5" w:rsidRPr="00A80CB1">
        <w:rPr>
          <w:rFonts w:eastAsiaTheme="minorEastAsia"/>
          <w:lang w:val="ru-RU" w:eastAsia="ko-KR"/>
        </w:rPr>
        <w:t>Ин-кью</w:t>
      </w:r>
      <w:proofErr w:type="spellEnd"/>
      <w:proofErr w:type="gramStart"/>
      <w:r w:rsidR="00CD55A5" w:rsidRPr="00A80CB1">
        <w:rPr>
          <w:rFonts w:eastAsiaTheme="minorEastAsia"/>
          <w:lang w:val="ru-RU" w:eastAsia="ko-KR"/>
        </w:rPr>
        <w:t xml:space="preserve"> Л</w:t>
      </w:r>
      <w:proofErr w:type="gramEnd"/>
      <w:r w:rsidR="00CD55A5" w:rsidRPr="00A80CB1">
        <w:rPr>
          <w:rFonts w:eastAsiaTheme="minorEastAsia"/>
          <w:lang w:val="ru-RU" w:eastAsia="ko-KR"/>
        </w:rPr>
        <w:t xml:space="preserve">и, старший вице-президент и глава подразделения ТВ и мониторов компании </w:t>
      </w:r>
      <w:r w:rsidR="0046694C" w:rsidRPr="00A80CB1">
        <w:rPr>
          <w:rFonts w:eastAsiaTheme="minorEastAsia"/>
          <w:lang w:val="ru-RU" w:eastAsia="ko-KR"/>
        </w:rPr>
        <w:t xml:space="preserve">LG </w:t>
      </w:r>
      <w:proofErr w:type="spellStart"/>
      <w:r w:rsidR="0046694C" w:rsidRPr="00A80CB1">
        <w:rPr>
          <w:rFonts w:eastAsiaTheme="minorEastAsia"/>
          <w:lang w:val="ru-RU" w:eastAsia="ko-KR"/>
        </w:rPr>
        <w:t>Electronics</w:t>
      </w:r>
      <w:proofErr w:type="spellEnd"/>
      <w:r w:rsidR="0046694C" w:rsidRPr="00A80CB1">
        <w:rPr>
          <w:rFonts w:eastAsiaTheme="minorEastAsia"/>
          <w:lang w:val="ru-RU" w:eastAsia="ko-KR"/>
        </w:rPr>
        <w:t xml:space="preserve"> </w:t>
      </w:r>
      <w:proofErr w:type="spellStart"/>
      <w:r w:rsidR="00CD55A5" w:rsidRPr="00A80CB1">
        <w:rPr>
          <w:rFonts w:eastAsiaTheme="minorEastAsia"/>
          <w:lang w:val="ru-RU" w:eastAsia="ko-KR"/>
        </w:rPr>
        <w:t>Home</w:t>
      </w:r>
      <w:proofErr w:type="spellEnd"/>
      <w:r w:rsidR="00CD55A5" w:rsidRPr="00A80CB1">
        <w:rPr>
          <w:rFonts w:eastAsiaTheme="minorEastAsia"/>
          <w:lang w:val="ru-RU" w:eastAsia="ko-KR"/>
        </w:rPr>
        <w:t xml:space="preserve"> </w:t>
      </w:r>
      <w:proofErr w:type="spellStart"/>
      <w:r w:rsidR="00CD55A5" w:rsidRPr="00A80CB1">
        <w:rPr>
          <w:rFonts w:eastAsiaTheme="minorEastAsia"/>
          <w:lang w:val="ru-RU" w:eastAsia="ko-KR"/>
        </w:rPr>
        <w:t>Entertainment</w:t>
      </w:r>
      <w:proofErr w:type="spellEnd"/>
      <w:r w:rsidR="003E5A38" w:rsidRPr="00A80CB1">
        <w:rPr>
          <w:rFonts w:eastAsiaTheme="minorEastAsia"/>
          <w:lang w:val="ru-RU" w:eastAsia="ko-KR"/>
        </w:rPr>
        <w:t xml:space="preserve">. </w:t>
      </w:r>
      <w:r w:rsidR="00CD55A5" w:rsidRPr="00A80CB1">
        <w:rPr>
          <w:rFonts w:eastAsiaTheme="minorEastAsia"/>
          <w:lang w:val="ru-RU" w:eastAsia="ko-KR"/>
        </w:rPr>
        <w:t xml:space="preserve">– Нашей основной целью является удовлетворение этого спроса, что может сравниться только с нашим желанием гарантировать максимально яркие впечатления от </w:t>
      </w:r>
      <w:r w:rsidR="008730A8">
        <w:rPr>
          <w:rFonts w:eastAsiaTheme="minorEastAsia"/>
          <w:lang w:val="ru-RU" w:eastAsia="ko-KR"/>
        </w:rPr>
        <w:t>использования</w:t>
      </w:r>
      <w:r w:rsidR="008730A8" w:rsidRPr="00A80CB1">
        <w:rPr>
          <w:rFonts w:eastAsiaTheme="minorEastAsia"/>
          <w:lang w:val="ru-RU" w:eastAsia="ko-KR"/>
        </w:rPr>
        <w:t xml:space="preserve"> </w:t>
      </w:r>
      <w:r w:rsidR="00CD55A5" w:rsidRPr="00A80CB1">
        <w:rPr>
          <w:rFonts w:eastAsiaTheme="minorEastAsia"/>
          <w:lang w:val="ru-RU" w:eastAsia="ko-KR"/>
        </w:rPr>
        <w:t xml:space="preserve">наших телевизоров на базе платформы </w:t>
      </w:r>
      <w:proofErr w:type="spellStart"/>
      <w:r w:rsidR="00CD55A5" w:rsidRPr="00A80CB1">
        <w:rPr>
          <w:rFonts w:eastAsiaTheme="minorEastAsia"/>
          <w:lang w:val="ru-RU" w:eastAsia="ko-KR"/>
        </w:rPr>
        <w:t>webOS</w:t>
      </w:r>
      <w:proofErr w:type="spellEnd"/>
      <w:r w:rsidR="003E5A38" w:rsidRPr="00A80CB1">
        <w:rPr>
          <w:rFonts w:eastAsiaTheme="minorEastAsia"/>
          <w:lang w:val="ru-RU" w:eastAsia="ko-KR"/>
        </w:rPr>
        <w:t>.</w:t>
      </w:r>
      <w:r w:rsidR="00814704" w:rsidRPr="00A80CB1">
        <w:rPr>
          <w:rFonts w:eastAsiaTheme="minorEastAsia"/>
          <w:lang w:val="ru-RU" w:eastAsia="ko-KR"/>
        </w:rPr>
        <w:t xml:space="preserve"> </w:t>
      </w:r>
      <w:r w:rsidR="00CD55A5" w:rsidRPr="00A80CB1">
        <w:rPr>
          <w:rFonts w:eastAsiaTheme="minorEastAsia"/>
          <w:lang w:val="ru-RU" w:eastAsia="ko-KR"/>
        </w:rPr>
        <w:t xml:space="preserve">Мы будем и дальше развивать наше тесное сотрудничество с </w:t>
      </w:r>
      <w:proofErr w:type="spellStart"/>
      <w:r w:rsidR="00CA6EC9" w:rsidRPr="00A80CB1">
        <w:rPr>
          <w:rFonts w:eastAsiaTheme="minorEastAsia"/>
          <w:lang w:val="ru-RU" w:eastAsia="ko-KR"/>
        </w:rPr>
        <w:t>Google</w:t>
      </w:r>
      <w:proofErr w:type="spellEnd"/>
      <w:r w:rsidR="00CD55A5" w:rsidRPr="00A80CB1">
        <w:rPr>
          <w:rFonts w:eastAsiaTheme="minorEastAsia"/>
          <w:lang w:val="ru-RU" w:eastAsia="ko-KR"/>
        </w:rPr>
        <w:t xml:space="preserve">, чтобы выполнять обещания, данные нашим покупателям». </w:t>
      </w:r>
      <w:r w:rsidR="00CA6EC9" w:rsidRPr="00A80CB1">
        <w:rPr>
          <w:rFonts w:eastAsiaTheme="minorEastAsia"/>
          <w:lang w:val="ru-RU" w:eastAsia="ko-KR"/>
        </w:rPr>
        <w:t xml:space="preserve"> </w:t>
      </w:r>
    </w:p>
    <w:p w:rsidR="00E862BE" w:rsidRDefault="00E862BE">
      <w:pPr>
        <w:widowControl w:val="0"/>
        <w:suppressAutoHyphens/>
        <w:spacing w:line="348" w:lineRule="auto"/>
        <w:jc w:val="both"/>
        <w:rPr>
          <w:rFonts w:eastAsiaTheme="minorEastAsia"/>
          <w:lang w:val="ru-RU" w:eastAsia="ko-KR"/>
        </w:rPr>
      </w:pPr>
    </w:p>
    <w:p w:rsidR="00E862BE" w:rsidRPr="00A80CB1" w:rsidRDefault="002109EA">
      <w:pPr>
        <w:widowControl w:val="0"/>
        <w:suppressAutoHyphens/>
        <w:spacing w:line="348" w:lineRule="auto"/>
        <w:jc w:val="both"/>
        <w:rPr>
          <w:rFonts w:eastAsiaTheme="minorEastAsia"/>
          <w:lang w:val="ru-RU" w:eastAsia="ko-KR"/>
        </w:rPr>
      </w:pPr>
      <w:proofErr w:type="spellStart"/>
      <w:r w:rsidRPr="00A80CB1">
        <w:rPr>
          <w:rFonts w:eastAsiaTheme="minorEastAsia"/>
          <w:lang w:val="ru-RU" w:eastAsia="ko-KR"/>
        </w:rPr>
        <w:t>Google</w:t>
      </w:r>
      <w:proofErr w:type="spellEnd"/>
      <w:r w:rsidRPr="00A80CB1">
        <w:rPr>
          <w:rFonts w:eastAsiaTheme="minorEastAsia"/>
          <w:lang w:val="ru-RU" w:eastAsia="ko-KR"/>
        </w:rPr>
        <w:t xml:space="preserve"> </w:t>
      </w:r>
      <w:proofErr w:type="spellStart"/>
      <w:r w:rsidRPr="00A80CB1">
        <w:rPr>
          <w:rFonts w:eastAsiaTheme="minorEastAsia"/>
          <w:lang w:val="ru-RU" w:eastAsia="ko-KR"/>
        </w:rPr>
        <w:t>Play</w:t>
      </w:r>
      <w:proofErr w:type="spellEnd"/>
      <w:r w:rsidRPr="00A80CB1">
        <w:rPr>
          <w:rFonts w:eastAsiaTheme="minorEastAsia"/>
          <w:lang w:val="ru-RU" w:eastAsia="ko-KR"/>
        </w:rPr>
        <w:t xml:space="preserve"> </w:t>
      </w:r>
      <w:proofErr w:type="spellStart"/>
      <w:r w:rsidRPr="00A80CB1">
        <w:rPr>
          <w:rFonts w:eastAsiaTheme="minorEastAsia"/>
          <w:lang w:val="ru-RU" w:eastAsia="ko-KR"/>
        </w:rPr>
        <w:t>Movies</w:t>
      </w:r>
      <w:proofErr w:type="spellEnd"/>
      <w:r w:rsidRPr="00A80CB1">
        <w:rPr>
          <w:rFonts w:eastAsiaTheme="minorEastAsia"/>
          <w:lang w:val="ru-RU" w:eastAsia="ko-KR"/>
        </w:rPr>
        <w:t xml:space="preserve"> </w:t>
      </w:r>
      <w:r w:rsidR="00050564">
        <w:rPr>
          <w:rFonts w:eastAsiaTheme="minorEastAsia"/>
          <w:lang w:val="ru-RU" w:eastAsia="ko-KR"/>
        </w:rPr>
        <w:t>уже</w:t>
      </w:r>
      <w:r w:rsidR="00050564" w:rsidRPr="00A80CB1">
        <w:rPr>
          <w:rFonts w:eastAsiaTheme="minorEastAsia"/>
          <w:lang w:val="ru-RU" w:eastAsia="ko-KR"/>
        </w:rPr>
        <w:t xml:space="preserve"> </w:t>
      </w:r>
      <w:r w:rsidR="00CD55A5" w:rsidRPr="00A80CB1">
        <w:rPr>
          <w:rFonts w:eastAsiaTheme="minorEastAsia"/>
          <w:lang w:val="ru-RU" w:eastAsia="ko-KR"/>
        </w:rPr>
        <w:t xml:space="preserve">доступен на </w:t>
      </w:r>
      <w:proofErr w:type="spellStart"/>
      <w:r w:rsidR="00CD55A5" w:rsidRPr="00A80CB1">
        <w:rPr>
          <w:rFonts w:eastAsiaTheme="minorEastAsia"/>
          <w:lang w:val="ru-RU" w:eastAsia="ko-KR"/>
        </w:rPr>
        <w:t>Smart</w:t>
      </w:r>
      <w:proofErr w:type="spellEnd"/>
      <w:r w:rsidR="00CD55A5" w:rsidRPr="00A80CB1">
        <w:rPr>
          <w:rFonts w:eastAsiaTheme="minorEastAsia"/>
          <w:lang w:val="ru-RU" w:eastAsia="ko-KR"/>
        </w:rPr>
        <w:t xml:space="preserve"> телевизорах LG в 104 странах, </w:t>
      </w:r>
      <w:r w:rsidR="00C719D1">
        <w:rPr>
          <w:rFonts w:eastAsiaTheme="minorEastAsia"/>
          <w:lang w:val="ru-RU" w:eastAsia="ko-KR"/>
        </w:rPr>
        <w:t>включая Россию</w:t>
      </w:r>
      <w:r w:rsidR="00CD55A5" w:rsidRPr="00A80CB1">
        <w:rPr>
          <w:rFonts w:eastAsiaTheme="minorEastAsia"/>
          <w:lang w:val="ru-RU" w:eastAsia="ko-KR"/>
        </w:rPr>
        <w:t xml:space="preserve">. </w:t>
      </w:r>
    </w:p>
    <w:p w:rsidR="00E862BE" w:rsidRPr="005D2875" w:rsidRDefault="002109EA">
      <w:pPr>
        <w:widowControl w:val="0"/>
        <w:tabs>
          <w:tab w:val="left" w:pos="3328"/>
        </w:tabs>
        <w:suppressAutoHyphens/>
        <w:jc w:val="both"/>
        <w:rPr>
          <w:rFonts w:eastAsiaTheme="minorEastAsia"/>
          <w:sz w:val="18"/>
          <w:lang w:val="ru-RU" w:eastAsia="ko-KR"/>
        </w:rPr>
      </w:pPr>
      <w:r w:rsidRPr="005D2875">
        <w:rPr>
          <w:rFonts w:eastAsiaTheme="minorEastAsia"/>
          <w:sz w:val="18"/>
          <w:lang w:val="ru-RU" w:eastAsia="ko-KR"/>
        </w:rPr>
        <w:tab/>
      </w:r>
    </w:p>
    <w:p w:rsidR="00C719D1" w:rsidRPr="002F586D" w:rsidRDefault="00C719D1" w:rsidP="00C719D1">
      <w:pPr>
        <w:jc w:val="center"/>
        <w:rPr>
          <w:rFonts w:eastAsiaTheme="minorEastAsia"/>
          <w:lang w:val="ru-RU" w:eastAsia="ko-KR"/>
        </w:rPr>
      </w:pPr>
    </w:p>
    <w:p w:rsidR="00C719D1" w:rsidRPr="002B3485" w:rsidRDefault="00C719D1" w:rsidP="00C719D1">
      <w:pPr>
        <w:jc w:val="center"/>
        <w:rPr>
          <w:rFonts w:eastAsia="Times New Roman"/>
          <w:lang w:eastAsia="ko-KR"/>
        </w:rPr>
      </w:pPr>
      <w:r w:rsidRPr="002B3485">
        <w:t># # #</w:t>
      </w:r>
    </w:p>
    <w:p w:rsidR="00C719D1" w:rsidRPr="005F13C1" w:rsidRDefault="00C719D1" w:rsidP="00C719D1">
      <w:pPr>
        <w:adjustRightInd w:val="0"/>
        <w:spacing w:line="240" w:lineRule="exact"/>
        <w:jc w:val="both"/>
        <w:outlineLvl w:val="0"/>
        <w:rPr>
          <w:rFonts w:eastAsia="Malgun Gothic"/>
          <w:sz w:val="8"/>
          <w:szCs w:val="18"/>
          <w:lang w:eastAsia="ko-KR"/>
        </w:rPr>
      </w:pPr>
    </w:p>
    <w:p w:rsidR="00C719D1" w:rsidRPr="00C719D1" w:rsidRDefault="00C719D1" w:rsidP="00C719D1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</w:p>
    <w:p w:rsidR="00C719D1" w:rsidRPr="00A345B6" w:rsidRDefault="00C719D1" w:rsidP="00C719D1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>
        <w:rPr>
          <w:b/>
          <w:color w:val="CC0066"/>
          <w:sz w:val="18"/>
          <w:lang w:val="ru-RU"/>
        </w:rPr>
        <w:t>О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  <w:lang w:val="ru-RU"/>
        </w:rPr>
        <w:t>компании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LG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Electronics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A345B6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Entertainment</w:t>
      </w:r>
      <w:r w:rsidRPr="00A345B6">
        <w:rPr>
          <w:b/>
          <w:color w:val="CC0066"/>
          <w:sz w:val="18"/>
        </w:rPr>
        <w:t xml:space="preserve"> </w:t>
      </w:r>
    </w:p>
    <w:p w:rsidR="00C719D1" w:rsidRDefault="00C719D1" w:rsidP="00C719D1">
      <w:pPr>
        <w:jc w:val="both"/>
        <w:rPr>
          <w:sz w:val="18"/>
          <w:lang w:val="ru-RU"/>
        </w:rPr>
      </w:pPr>
      <w:proofErr w:type="gramStart"/>
      <w:r>
        <w:rPr>
          <w:sz w:val="18"/>
          <w:lang w:val="ru-RU"/>
        </w:rPr>
        <w:t xml:space="preserve">Компания LG </w:t>
      </w:r>
      <w:proofErr w:type="spellStart"/>
      <w:r>
        <w:rPr>
          <w:sz w:val="18"/>
          <w:lang w:val="ru-RU"/>
        </w:rPr>
        <w:t>Electronics</w:t>
      </w:r>
      <w:proofErr w:type="spellEnd"/>
      <w:r>
        <w:rPr>
          <w:sz w:val="18"/>
          <w:lang w:val="ru-RU"/>
        </w:rPr>
        <w:t xml:space="preserve"> </w:t>
      </w:r>
      <w:proofErr w:type="spellStart"/>
      <w:r>
        <w:rPr>
          <w:sz w:val="18"/>
          <w:lang w:val="ru-RU"/>
        </w:rPr>
        <w:t>Home</w:t>
      </w:r>
      <w:proofErr w:type="spellEnd"/>
      <w:r>
        <w:rPr>
          <w:sz w:val="18"/>
          <w:lang w:val="ru-RU"/>
        </w:rPr>
        <w:t xml:space="preserve"> </w:t>
      </w:r>
      <w:proofErr w:type="spellStart"/>
      <w:r>
        <w:rPr>
          <w:sz w:val="18"/>
          <w:lang w:val="ru-RU"/>
        </w:rPr>
        <w:t>Entertainment</w:t>
      </w:r>
      <w:proofErr w:type="spellEnd"/>
      <w:r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>
        <w:rPr>
          <w:sz w:val="18"/>
          <w:lang w:val="ru-RU"/>
        </w:rPr>
        <w:t>плоскопанельных</w:t>
      </w:r>
      <w:proofErr w:type="spellEnd"/>
      <w:r>
        <w:rPr>
          <w:sz w:val="18"/>
          <w:lang w:val="ru-RU"/>
        </w:rPr>
        <w:t xml:space="preserve"> телевизоров, аудио-видео плееров для потребительского и </w:t>
      </w:r>
      <w:proofErr w:type="spellStart"/>
      <w:r>
        <w:rPr>
          <w:sz w:val="18"/>
          <w:lang w:val="ru-RU"/>
        </w:rPr>
        <w:t>бизнес-сегментов</w:t>
      </w:r>
      <w:proofErr w:type="spellEnd"/>
      <w:r>
        <w:rPr>
          <w:sz w:val="18"/>
          <w:lang w:val="ru-RU"/>
        </w:rPr>
        <w:t xml:space="preserve"> и </w:t>
      </w:r>
      <w:r>
        <w:rPr>
          <w:sz w:val="18"/>
        </w:rPr>
        <w:t>IT</w:t>
      </w:r>
      <w:r>
        <w:rPr>
          <w:sz w:val="18"/>
          <w:lang w:val="ru-RU"/>
        </w:rPr>
        <w:t>-продукции.</w:t>
      </w:r>
      <w:proofErr w:type="gramEnd"/>
      <w:r>
        <w:rPr>
          <w:sz w:val="18"/>
          <w:lang w:val="ru-RU"/>
        </w:rPr>
        <w:t xml:space="preserve"> Среди проду</w:t>
      </w:r>
      <w:r>
        <w:rPr>
          <w:sz w:val="18"/>
          <w:lang w:val="ru-RU"/>
        </w:rPr>
        <w:t>к</w:t>
      </w:r>
      <w:r>
        <w:rPr>
          <w:sz w:val="18"/>
          <w:lang w:val="ru-RU"/>
        </w:rPr>
        <w:t xml:space="preserve">тов, выпускаемых LG </w:t>
      </w:r>
      <w:proofErr w:type="spellStart"/>
      <w:r>
        <w:rPr>
          <w:sz w:val="18"/>
          <w:lang w:val="ru-RU"/>
        </w:rPr>
        <w:t>Electronics</w:t>
      </w:r>
      <w:proofErr w:type="spellEnd"/>
      <w:r>
        <w:rPr>
          <w:sz w:val="18"/>
          <w:lang w:val="ru-RU"/>
        </w:rPr>
        <w:t xml:space="preserve"> </w:t>
      </w:r>
      <w:proofErr w:type="spellStart"/>
      <w:r>
        <w:rPr>
          <w:sz w:val="18"/>
          <w:lang w:val="ru-RU"/>
        </w:rPr>
        <w:t>Home</w:t>
      </w:r>
      <w:proofErr w:type="spellEnd"/>
      <w:r>
        <w:rPr>
          <w:sz w:val="18"/>
          <w:lang w:val="ru-RU"/>
        </w:rPr>
        <w:t xml:space="preserve"> </w:t>
      </w:r>
      <w:proofErr w:type="spellStart"/>
      <w:r>
        <w:rPr>
          <w:sz w:val="18"/>
          <w:lang w:val="ru-RU"/>
        </w:rPr>
        <w:t>Entertainment</w:t>
      </w:r>
      <w:proofErr w:type="spellEnd"/>
      <w:r>
        <w:rPr>
          <w:sz w:val="18"/>
          <w:lang w:val="ru-RU"/>
        </w:rPr>
        <w:t xml:space="preserve">, - жидкокристаллические и </w:t>
      </w:r>
      <w:r>
        <w:rPr>
          <w:sz w:val="18"/>
        </w:rPr>
        <w:t>OLED</w:t>
      </w:r>
      <w:r>
        <w:rPr>
          <w:sz w:val="18"/>
          <w:lang w:val="ru-RU"/>
        </w:rPr>
        <w:t xml:space="preserve"> телевизоры, дома</w:t>
      </w:r>
      <w:r>
        <w:rPr>
          <w:sz w:val="18"/>
          <w:lang w:val="ru-RU"/>
        </w:rPr>
        <w:t>ш</w:t>
      </w:r>
      <w:r>
        <w:rPr>
          <w:sz w:val="18"/>
          <w:lang w:val="ru-RU"/>
        </w:rPr>
        <w:t xml:space="preserve">ние кинотеатры, </w:t>
      </w:r>
      <w:proofErr w:type="spellStart"/>
      <w:r>
        <w:rPr>
          <w:sz w:val="18"/>
          <w:lang w:val="ru-RU"/>
        </w:rPr>
        <w:t>саундбары</w:t>
      </w:r>
      <w:proofErr w:type="spellEnd"/>
      <w:r>
        <w:rPr>
          <w:sz w:val="18"/>
          <w:lang w:val="ru-RU"/>
        </w:rPr>
        <w:t xml:space="preserve">, мультимедиа плееры, </w:t>
      </w:r>
      <w:proofErr w:type="spellStart"/>
      <w:r>
        <w:rPr>
          <w:sz w:val="18"/>
          <w:lang w:val="ru-RU"/>
        </w:rPr>
        <w:t>Blu-ray</w:t>
      </w:r>
      <w:proofErr w:type="spellEnd"/>
      <w:r>
        <w:rPr>
          <w:sz w:val="18"/>
          <w:lang w:val="ru-RU"/>
        </w:rPr>
        <w:t>/DVD плееры, портативные видеоплееры, муз</w:t>
      </w:r>
      <w:r>
        <w:rPr>
          <w:sz w:val="18"/>
          <w:lang w:val="ru-RU"/>
        </w:rPr>
        <w:t>ы</w:t>
      </w:r>
      <w:r>
        <w:rPr>
          <w:sz w:val="18"/>
          <w:lang w:val="ru-RU"/>
        </w:rPr>
        <w:t>кальные центры, мониторы и проекторы. Компания производит многофункциональные стильные и высок</w:t>
      </w:r>
      <w:r>
        <w:rPr>
          <w:sz w:val="18"/>
          <w:lang w:val="ru-RU"/>
        </w:rPr>
        <w:t>о</w:t>
      </w:r>
      <w:r>
        <w:rPr>
          <w:sz w:val="18"/>
          <w:lang w:val="ru-RU"/>
        </w:rPr>
        <w:t>технологичные устройства, которые выводят качество домашних развлечений на новый уровень.</w:t>
      </w:r>
    </w:p>
    <w:p w:rsidR="00C719D1" w:rsidRDefault="00C719D1" w:rsidP="00C719D1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C719D1" w:rsidRDefault="00C719D1" w:rsidP="00C719D1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C719D1" w:rsidRDefault="00AD1CA5" w:rsidP="00C719D1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</w:t>
      </w:r>
      <w:r w:rsidRPr="00050564">
        <w:rPr>
          <w:rFonts w:eastAsia="Times New Roman"/>
          <w:i/>
          <w:iCs/>
          <w:sz w:val="18"/>
          <w:szCs w:val="18"/>
          <w:lang w:eastAsia="ko-KR"/>
        </w:rPr>
        <w:t xml:space="preserve"> </w:t>
      </w:r>
      <w:r>
        <w:rPr>
          <w:rFonts w:eastAsia="Times New Roman"/>
          <w:i/>
          <w:iCs/>
          <w:sz w:val="18"/>
          <w:szCs w:val="18"/>
          <w:lang w:val="ru-RU" w:eastAsia="ko-KR"/>
        </w:rPr>
        <w:t>для</w:t>
      </w:r>
      <w:r w:rsidRPr="00050564">
        <w:rPr>
          <w:rFonts w:eastAsia="Times New Roman"/>
          <w:i/>
          <w:iCs/>
          <w:sz w:val="18"/>
          <w:szCs w:val="18"/>
          <w:lang w:eastAsia="ko-KR"/>
        </w:rPr>
        <w:t xml:space="preserve"> </w:t>
      </w:r>
      <w:r>
        <w:rPr>
          <w:rFonts w:eastAsia="Times New Roman"/>
          <w:i/>
          <w:iCs/>
          <w:sz w:val="18"/>
          <w:szCs w:val="18"/>
          <w:lang w:val="ru-RU" w:eastAsia="ko-KR"/>
        </w:rPr>
        <w:t>СМИ</w:t>
      </w:r>
      <w:r w:rsidR="00C719D1">
        <w:rPr>
          <w:rFonts w:eastAsia="Times New Roman"/>
          <w:i/>
          <w:iCs/>
          <w:sz w:val="18"/>
          <w:szCs w:val="18"/>
          <w:lang w:eastAsia="ko-KR"/>
        </w:rPr>
        <w:t>:</w:t>
      </w:r>
    </w:p>
    <w:p w:rsidR="00C719D1" w:rsidRDefault="00C719D1" w:rsidP="00C719D1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C719D1" w:rsidRDefault="00C719D1" w:rsidP="00C719D1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>LG Electronics Russia</w:t>
      </w:r>
    </w:p>
    <w:p w:rsidR="00C719D1" w:rsidRPr="00050564" w:rsidRDefault="00C719D1" w:rsidP="00C719D1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Дарья</w:t>
      </w:r>
      <w:r w:rsidRPr="0005056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Штефанюк</w:t>
      </w:r>
    </w:p>
    <w:p w:rsidR="00C719D1" w:rsidRPr="00085768" w:rsidRDefault="00C719D1" w:rsidP="00C719D1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 w:rsidRPr="00050564">
        <w:rPr>
          <w:sz w:val="18"/>
          <w:szCs w:val="18"/>
          <w:lang w:val="ru-RU"/>
        </w:rPr>
        <w:t>+7</w:t>
      </w:r>
      <w:r w:rsidRPr="00085768">
        <w:rPr>
          <w:sz w:val="18"/>
          <w:szCs w:val="18"/>
          <w:lang w:val="ru-RU"/>
        </w:rPr>
        <w:t xml:space="preserve">(495) 933-65-65 </w:t>
      </w:r>
      <w:r>
        <w:rPr>
          <w:sz w:val="18"/>
          <w:szCs w:val="18"/>
        </w:rPr>
        <w:t>ext</w:t>
      </w:r>
      <w:r w:rsidRPr="00085768">
        <w:rPr>
          <w:sz w:val="18"/>
          <w:szCs w:val="18"/>
          <w:lang w:val="ru-RU"/>
        </w:rPr>
        <w:t>.5</w:t>
      </w:r>
      <w:r>
        <w:rPr>
          <w:sz w:val="18"/>
          <w:szCs w:val="18"/>
          <w:lang w:val="ru-RU"/>
        </w:rPr>
        <w:t>5</w:t>
      </w:r>
      <w:r w:rsidRPr="00085768">
        <w:rPr>
          <w:sz w:val="18"/>
          <w:szCs w:val="18"/>
          <w:lang w:val="ru-RU"/>
        </w:rPr>
        <w:t>89</w:t>
      </w:r>
    </w:p>
    <w:p w:rsidR="00C719D1" w:rsidRPr="00085768" w:rsidRDefault="00C719D1" w:rsidP="00C719D1">
      <w:pPr>
        <w:adjustRightInd w:val="0"/>
        <w:outlineLvl w:val="0"/>
        <w:rPr>
          <w:rFonts w:eastAsia="Batang"/>
          <w:sz w:val="18"/>
          <w:szCs w:val="18"/>
          <w:shd w:val="clear" w:color="auto" w:fill="FFFF00"/>
          <w:lang w:val="ru-RU"/>
        </w:rPr>
      </w:pPr>
      <w:proofErr w:type="spellStart"/>
      <w:r>
        <w:rPr>
          <w:sz w:val="18"/>
          <w:szCs w:val="18"/>
        </w:rPr>
        <w:t>daria</w:t>
      </w:r>
      <w:proofErr w:type="spellEnd"/>
      <w:r w:rsidRPr="00050564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shtefanyuk</w:t>
      </w:r>
      <w:proofErr w:type="spellEnd"/>
      <w:r w:rsidRPr="00085768">
        <w:rPr>
          <w:sz w:val="18"/>
          <w:szCs w:val="18"/>
          <w:lang w:val="ru-RU"/>
        </w:rPr>
        <w:t>@</w:t>
      </w:r>
      <w:proofErr w:type="spellStart"/>
      <w:r>
        <w:rPr>
          <w:sz w:val="18"/>
          <w:szCs w:val="18"/>
        </w:rPr>
        <w:t>lge</w:t>
      </w:r>
      <w:proofErr w:type="spellEnd"/>
      <w:r w:rsidRPr="00085768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p w:rsidR="006E0C55" w:rsidRPr="00050564" w:rsidRDefault="006E0C55" w:rsidP="007039F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sectPr w:rsidR="006E0C55" w:rsidRPr="00050564" w:rsidSect="00D26F0C">
      <w:headerReference w:type="default" r:id="rId8"/>
      <w:footerReference w:type="even" r:id="rId9"/>
      <w:footerReference w:type="default" r:id="rId10"/>
      <w:pgSz w:w="11907" w:h="16840" w:code="267"/>
      <w:pgMar w:top="1702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92F" w:rsidRDefault="0074292F">
      <w:r>
        <w:separator/>
      </w:r>
    </w:p>
  </w:endnote>
  <w:endnote w:type="continuationSeparator" w:id="0">
    <w:p w:rsidR="0074292F" w:rsidRDefault="00742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바탕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5A5" w:rsidRDefault="00436FB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D55A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55A5" w:rsidRDefault="00CD55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5A5" w:rsidRDefault="00436FB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D55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32A8">
      <w:rPr>
        <w:rStyle w:val="PageNumber"/>
        <w:noProof/>
      </w:rPr>
      <w:t>2</w:t>
    </w:r>
    <w:r>
      <w:rPr>
        <w:rStyle w:val="PageNumber"/>
      </w:rPr>
      <w:fldChar w:fldCharType="end"/>
    </w:r>
  </w:p>
  <w:p w:rsidR="00CD55A5" w:rsidRDefault="00CD55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92F" w:rsidRDefault="0074292F">
      <w:r>
        <w:separator/>
      </w:r>
    </w:p>
  </w:footnote>
  <w:footnote w:type="continuationSeparator" w:id="0">
    <w:p w:rsidR="0074292F" w:rsidRDefault="007429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5A5" w:rsidRDefault="00CD55A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-49266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55A5" w:rsidRDefault="00CD55A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D55A5" w:rsidRDefault="00CD55A5" w:rsidP="002743F8">
    <w:pPr>
      <w:pStyle w:val="Header"/>
    </w:pPr>
  </w:p>
  <w:p w:rsidR="00CD55A5" w:rsidRDefault="00CD55A5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5F3221"/>
    <w:multiLevelType w:val="hybridMultilevel"/>
    <w:tmpl w:val="CF464594"/>
    <w:lvl w:ilvl="0" w:tplc="4E80F8A4">
      <w:start w:val="1"/>
      <w:numFmt w:val="bullet"/>
      <w:lvlText w:val="­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6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F27217"/>
    <w:multiLevelType w:val="hybridMultilevel"/>
    <w:tmpl w:val="01C414A6"/>
    <w:lvl w:ilvl="0" w:tplc="94C016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3"/>
  </w:num>
  <w:num w:numId="5">
    <w:abstractNumId w:val="17"/>
  </w:num>
  <w:num w:numId="6">
    <w:abstractNumId w:val="16"/>
  </w:num>
  <w:num w:numId="7">
    <w:abstractNumId w:val="6"/>
  </w:num>
  <w:num w:numId="8">
    <w:abstractNumId w:val="18"/>
  </w:num>
  <w:num w:numId="9">
    <w:abstractNumId w:val="2"/>
  </w:num>
  <w:num w:numId="10">
    <w:abstractNumId w:val="0"/>
  </w:num>
  <w:num w:numId="11">
    <w:abstractNumId w:val="1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1"/>
  </w:num>
  <w:num w:numId="15">
    <w:abstractNumId w:val="9"/>
  </w:num>
  <w:num w:numId="16">
    <w:abstractNumId w:val="14"/>
  </w:num>
  <w:num w:numId="17">
    <w:abstractNumId w:val="1"/>
  </w:num>
  <w:num w:numId="18">
    <w:abstractNumId w:val="4"/>
  </w:num>
  <w:num w:numId="1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trackRevisions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46C"/>
    <w:rsid w:val="00000B61"/>
    <w:rsid w:val="00000CF4"/>
    <w:rsid w:val="00001D33"/>
    <w:rsid w:val="00002816"/>
    <w:rsid w:val="000055AA"/>
    <w:rsid w:val="00005F58"/>
    <w:rsid w:val="00006C21"/>
    <w:rsid w:val="00010182"/>
    <w:rsid w:val="00014368"/>
    <w:rsid w:val="00014909"/>
    <w:rsid w:val="000154B6"/>
    <w:rsid w:val="000156E6"/>
    <w:rsid w:val="00015735"/>
    <w:rsid w:val="00015C4F"/>
    <w:rsid w:val="00015CF6"/>
    <w:rsid w:val="00016260"/>
    <w:rsid w:val="00016629"/>
    <w:rsid w:val="000208D7"/>
    <w:rsid w:val="00020EF2"/>
    <w:rsid w:val="000216FD"/>
    <w:rsid w:val="00022EA8"/>
    <w:rsid w:val="00023568"/>
    <w:rsid w:val="0002538B"/>
    <w:rsid w:val="00027B92"/>
    <w:rsid w:val="000311FE"/>
    <w:rsid w:val="000320BB"/>
    <w:rsid w:val="00034045"/>
    <w:rsid w:val="00034531"/>
    <w:rsid w:val="0003713D"/>
    <w:rsid w:val="00037903"/>
    <w:rsid w:val="00037F9A"/>
    <w:rsid w:val="00044FDB"/>
    <w:rsid w:val="000461C2"/>
    <w:rsid w:val="00046CD0"/>
    <w:rsid w:val="00046E86"/>
    <w:rsid w:val="00047028"/>
    <w:rsid w:val="00047542"/>
    <w:rsid w:val="0005024F"/>
    <w:rsid w:val="00050564"/>
    <w:rsid w:val="00050650"/>
    <w:rsid w:val="00051605"/>
    <w:rsid w:val="0005309D"/>
    <w:rsid w:val="00053FF3"/>
    <w:rsid w:val="000547D2"/>
    <w:rsid w:val="00054E82"/>
    <w:rsid w:val="0005641B"/>
    <w:rsid w:val="00056831"/>
    <w:rsid w:val="0005683E"/>
    <w:rsid w:val="00056D48"/>
    <w:rsid w:val="00057146"/>
    <w:rsid w:val="000601EF"/>
    <w:rsid w:val="00061072"/>
    <w:rsid w:val="00063A4F"/>
    <w:rsid w:val="00066120"/>
    <w:rsid w:val="00070716"/>
    <w:rsid w:val="00072617"/>
    <w:rsid w:val="00072651"/>
    <w:rsid w:val="00072778"/>
    <w:rsid w:val="00074B49"/>
    <w:rsid w:val="000758D6"/>
    <w:rsid w:val="000762B0"/>
    <w:rsid w:val="00076D57"/>
    <w:rsid w:val="00076D6E"/>
    <w:rsid w:val="000803A6"/>
    <w:rsid w:val="00080770"/>
    <w:rsid w:val="0008151B"/>
    <w:rsid w:val="00081863"/>
    <w:rsid w:val="000825F9"/>
    <w:rsid w:val="00085982"/>
    <w:rsid w:val="00085FAA"/>
    <w:rsid w:val="000869CB"/>
    <w:rsid w:val="00086D0D"/>
    <w:rsid w:val="00091DEB"/>
    <w:rsid w:val="00092F24"/>
    <w:rsid w:val="000933AB"/>
    <w:rsid w:val="0009481A"/>
    <w:rsid w:val="00096791"/>
    <w:rsid w:val="000970E1"/>
    <w:rsid w:val="000A0B3B"/>
    <w:rsid w:val="000A0CE2"/>
    <w:rsid w:val="000A1469"/>
    <w:rsid w:val="000A2583"/>
    <w:rsid w:val="000A37F3"/>
    <w:rsid w:val="000A3804"/>
    <w:rsid w:val="000A3A64"/>
    <w:rsid w:val="000A3E92"/>
    <w:rsid w:val="000A4474"/>
    <w:rsid w:val="000A4739"/>
    <w:rsid w:val="000A4CDC"/>
    <w:rsid w:val="000A515D"/>
    <w:rsid w:val="000A5635"/>
    <w:rsid w:val="000A5945"/>
    <w:rsid w:val="000A6079"/>
    <w:rsid w:val="000B21B6"/>
    <w:rsid w:val="000B5DDE"/>
    <w:rsid w:val="000B7386"/>
    <w:rsid w:val="000C06AC"/>
    <w:rsid w:val="000C22C7"/>
    <w:rsid w:val="000C318B"/>
    <w:rsid w:val="000C3A12"/>
    <w:rsid w:val="000C4469"/>
    <w:rsid w:val="000C719B"/>
    <w:rsid w:val="000C7459"/>
    <w:rsid w:val="000C79A3"/>
    <w:rsid w:val="000D0971"/>
    <w:rsid w:val="000D0A97"/>
    <w:rsid w:val="000D4BBC"/>
    <w:rsid w:val="000D5C60"/>
    <w:rsid w:val="000D7FA1"/>
    <w:rsid w:val="000E1950"/>
    <w:rsid w:val="000E2109"/>
    <w:rsid w:val="000E3552"/>
    <w:rsid w:val="000E563F"/>
    <w:rsid w:val="000E5E54"/>
    <w:rsid w:val="000F0533"/>
    <w:rsid w:val="000F0A36"/>
    <w:rsid w:val="000F0B36"/>
    <w:rsid w:val="000F136A"/>
    <w:rsid w:val="000F2F1F"/>
    <w:rsid w:val="000F572B"/>
    <w:rsid w:val="000F6191"/>
    <w:rsid w:val="00100028"/>
    <w:rsid w:val="00100625"/>
    <w:rsid w:val="001016BB"/>
    <w:rsid w:val="001028C4"/>
    <w:rsid w:val="00102AF4"/>
    <w:rsid w:val="00104148"/>
    <w:rsid w:val="001041C7"/>
    <w:rsid w:val="00104C9D"/>
    <w:rsid w:val="001071C0"/>
    <w:rsid w:val="00111022"/>
    <w:rsid w:val="00113086"/>
    <w:rsid w:val="001157FA"/>
    <w:rsid w:val="00116BDE"/>
    <w:rsid w:val="00116C38"/>
    <w:rsid w:val="00117F35"/>
    <w:rsid w:val="00120208"/>
    <w:rsid w:val="00120284"/>
    <w:rsid w:val="00120D14"/>
    <w:rsid w:val="00122B2C"/>
    <w:rsid w:val="00124133"/>
    <w:rsid w:val="00127EB2"/>
    <w:rsid w:val="00127F07"/>
    <w:rsid w:val="001322A6"/>
    <w:rsid w:val="00132AB7"/>
    <w:rsid w:val="00132CC1"/>
    <w:rsid w:val="00133788"/>
    <w:rsid w:val="001338C4"/>
    <w:rsid w:val="00136499"/>
    <w:rsid w:val="00137D6A"/>
    <w:rsid w:val="00137D8D"/>
    <w:rsid w:val="00140197"/>
    <w:rsid w:val="00140CE4"/>
    <w:rsid w:val="00142D86"/>
    <w:rsid w:val="0014332C"/>
    <w:rsid w:val="001436A3"/>
    <w:rsid w:val="0014410A"/>
    <w:rsid w:val="00145240"/>
    <w:rsid w:val="00145B38"/>
    <w:rsid w:val="00146405"/>
    <w:rsid w:val="0014717A"/>
    <w:rsid w:val="001511F1"/>
    <w:rsid w:val="00154573"/>
    <w:rsid w:val="001568E3"/>
    <w:rsid w:val="001575CF"/>
    <w:rsid w:val="00160B2F"/>
    <w:rsid w:val="00163AE6"/>
    <w:rsid w:val="00163B44"/>
    <w:rsid w:val="00165CB7"/>
    <w:rsid w:val="0016697B"/>
    <w:rsid w:val="001674D7"/>
    <w:rsid w:val="00167ACB"/>
    <w:rsid w:val="00170609"/>
    <w:rsid w:val="001708DB"/>
    <w:rsid w:val="0017117B"/>
    <w:rsid w:val="001720CD"/>
    <w:rsid w:val="00173D01"/>
    <w:rsid w:val="00173D74"/>
    <w:rsid w:val="0017463B"/>
    <w:rsid w:val="00175457"/>
    <w:rsid w:val="00176D8E"/>
    <w:rsid w:val="001804F2"/>
    <w:rsid w:val="00180945"/>
    <w:rsid w:val="001817BA"/>
    <w:rsid w:val="001822A8"/>
    <w:rsid w:val="001847AB"/>
    <w:rsid w:val="00184E71"/>
    <w:rsid w:val="0018577D"/>
    <w:rsid w:val="00185F76"/>
    <w:rsid w:val="00186185"/>
    <w:rsid w:val="0018666E"/>
    <w:rsid w:val="0018682F"/>
    <w:rsid w:val="0019306F"/>
    <w:rsid w:val="00193ADF"/>
    <w:rsid w:val="00196BE8"/>
    <w:rsid w:val="00197655"/>
    <w:rsid w:val="001A021A"/>
    <w:rsid w:val="001A0673"/>
    <w:rsid w:val="001A1A3E"/>
    <w:rsid w:val="001A233C"/>
    <w:rsid w:val="001A29E4"/>
    <w:rsid w:val="001A5B92"/>
    <w:rsid w:val="001A65FB"/>
    <w:rsid w:val="001A6932"/>
    <w:rsid w:val="001A76BF"/>
    <w:rsid w:val="001A76D1"/>
    <w:rsid w:val="001B1478"/>
    <w:rsid w:val="001B22F1"/>
    <w:rsid w:val="001B27A7"/>
    <w:rsid w:val="001B2F16"/>
    <w:rsid w:val="001B330D"/>
    <w:rsid w:val="001B6201"/>
    <w:rsid w:val="001B689C"/>
    <w:rsid w:val="001B6A65"/>
    <w:rsid w:val="001C1E12"/>
    <w:rsid w:val="001C4C17"/>
    <w:rsid w:val="001C5A88"/>
    <w:rsid w:val="001C6586"/>
    <w:rsid w:val="001C675C"/>
    <w:rsid w:val="001C7AA8"/>
    <w:rsid w:val="001D231B"/>
    <w:rsid w:val="001D3ECB"/>
    <w:rsid w:val="001D48C0"/>
    <w:rsid w:val="001D5883"/>
    <w:rsid w:val="001D5A49"/>
    <w:rsid w:val="001D64B8"/>
    <w:rsid w:val="001D6A11"/>
    <w:rsid w:val="001D720B"/>
    <w:rsid w:val="001D7EF1"/>
    <w:rsid w:val="001E0A37"/>
    <w:rsid w:val="001E0F44"/>
    <w:rsid w:val="001E5EA6"/>
    <w:rsid w:val="001E6061"/>
    <w:rsid w:val="001E6F39"/>
    <w:rsid w:val="001E7BCC"/>
    <w:rsid w:val="001F0849"/>
    <w:rsid w:val="001F0B78"/>
    <w:rsid w:val="001F365E"/>
    <w:rsid w:val="001F3754"/>
    <w:rsid w:val="001F5B08"/>
    <w:rsid w:val="001F639C"/>
    <w:rsid w:val="001F76F7"/>
    <w:rsid w:val="002007E4"/>
    <w:rsid w:val="00200CA0"/>
    <w:rsid w:val="002013CF"/>
    <w:rsid w:val="0020161A"/>
    <w:rsid w:val="00202A02"/>
    <w:rsid w:val="00203A46"/>
    <w:rsid w:val="00204B2A"/>
    <w:rsid w:val="00205D1F"/>
    <w:rsid w:val="00207280"/>
    <w:rsid w:val="00207A38"/>
    <w:rsid w:val="002109EA"/>
    <w:rsid w:val="00211557"/>
    <w:rsid w:val="00211CBE"/>
    <w:rsid w:val="00212267"/>
    <w:rsid w:val="00212867"/>
    <w:rsid w:val="00213104"/>
    <w:rsid w:val="002154D1"/>
    <w:rsid w:val="00216D38"/>
    <w:rsid w:val="00222D75"/>
    <w:rsid w:val="00223B91"/>
    <w:rsid w:val="00223C0E"/>
    <w:rsid w:val="00223FF8"/>
    <w:rsid w:val="0022415A"/>
    <w:rsid w:val="002249D6"/>
    <w:rsid w:val="0022674D"/>
    <w:rsid w:val="00226F9C"/>
    <w:rsid w:val="002275E9"/>
    <w:rsid w:val="00227816"/>
    <w:rsid w:val="00227BE2"/>
    <w:rsid w:val="00231F97"/>
    <w:rsid w:val="00233265"/>
    <w:rsid w:val="002336B2"/>
    <w:rsid w:val="002354A4"/>
    <w:rsid w:val="0023778E"/>
    <w:rsid w:val="00237DC0"/>
    <w:rsid w:val="00237FAB"/>
    <w:rsid w:val="00240298"/>
    <w:rsid w:val="00240B39"/>
    <w:rsid w:val="00242770"/>
    <w:rsid w:val="002428D3"/>
    <w:rsid w:val="00243237"/>
    <w:rsid w:val="002435B9"/>
    <w:rsid w:val="00244FB5"/>
    <w:rsid w:val="00245758"/>
    <w:rsid w:val="00247348"/>
    <w:rsid w:val="00250009"/>
    <w:rsid w:val="00250B4C"/>
    <w:rsid w:val="00250E30"/>
    <w:rsid w:val="0025191C"/>
    <w:rsid w:val="00251E6B"/>
    <w:rsid w:val="00254487"/>
    <w:rsid w:val="002546CE"/>
    <w:rsid w:val="002550C7"/>
    <w:rsid w:val="002553DE"/>
    <w:rsid w:val="002558A3"/>
    <w:rsid w:val="00255EC6"/>
    <w:rsid w:val="0025695E"/>
    <w:rsid w:val="00257683"/>
    <w:rsid w:val="0026008E"/>
    <w:rsid w:val="00260446"/>
    <w:rsid w:val="00261EC9"/>
    <w:rsid w:val="002629B8"/>
    <w:rsid w:val="002645E1"/>
    <w:rsid w:val="00264D46"/>
    <w:rsid w:val="00265F2B"/>
    <w:rsid w:val="00270F1B"/>
    <w:rsid w:val="002712EB"/>
    <w:rsid w:val="00271C7E"/>
    <w:rsid w:val="00271E10"/>
    <w:rsid w:val="002727F4"/>
    <w:rsid w:val="00272DA4"/>
    <w:rsid w:val="00273165"/>
    <w:rsid w:val="002743F8"/>
    <w:rsid w:val="00275386"/>
    <w:rsid w:val="002763FE"/>
    <w:rsid w:val="0027680A"/>
    <w:rsid w:val="00282A9B"/>
    <w:rsid w:val="00282D05"/>
    <w:rsid w:val="002867C3"/>
    <w:rsid w:val="00286BC8"/>
    <w:rsid w:val="00290673"/>
    <w:rsid w:val="00292078"/>
    <w:rsid w:val="002926F6"/>
    <w:rsid w:val="00292C81"/>
    <w:rsid w:val="00296283"/>
    <w:rsid w:val="00296C19"/>
    <w:rsid w:val="002A1C2E"/>
    <w:rsid w:val="002A272D"/>
    <w:rsid w:val="002A328D"/>
    <w:rsid w:val="002A4AFD"/>
    <w:rsid w:val="002A53FD"/>
    <w:rsid w:val="002A5E57"/>
    <w:rsid w:val="002A64A0"/>
    <w:rsid w:val="002A7944"/>
    <w:rsid w:val="002A7B67"/>
    <w:rsid w:val="002B28EE"/>
    <w:rsid w:val="002B2B6F"/>
    <w:rsid w:val="002B30D4"/>
    <w:rsid w:val="002B4400"/>
    <w:rsid w:val="002B5894"/>
    <w:rsid w:val="002B7378"/>
    <w:rsid w:val="002B79F1"/>
    <w:rsid w:val="002C0B14"/>
    <w:rsid w:val="002C0B49"/>
    <w:rsid w:val="002C0E9E"/>
    <w:rsid w:val="002C0ECC"/>
    <w:rsid w:val="002C1D1B"/>
    <w:rsid w:val="002C20D0"/>
    <w:rsid w:val="002C35AD"/>
    <w:rsid w:val="002C3F33"/>
    <w:rsid w:val="002C47BC"/>
    <w:rsid w:val="002C62D2"/>
    <w:rsid w:val="002C734A"/>
    <w:rsid w:val="002D0119"/>
    <w:rsid w:val="002D02BA"/>
    <w:rsid w:val="002D2F19"/>
    <w:rsid w:val="002D2FF9"/>
    <w:rsid w:val="002D45A9"/>
    <w:rsid w:val="002D4FAA"/>
    <w:rsid w:val="002E139A"/>
    <w:rsid w:val="002E27F0"/>
    <w:rsid w:val="002E3756"/>
    <w:rsid w:val="002E3A92"/>
    <w:rsid w:val="002E7070"/>
    <w:rsid w:val="002E73A1"/>
    <w:rsid w:val="002F0D18"/>
    <w:rsid w:val="002F1F64"/>
    <w:rsid w:val="002F234C"/>
    <w:rsid w:val="002F6E59"/>
    <w:rsid w:val="0030120A"/>
    <w:rsid w:val="00301FD7"/>
    <w:rsid w:val="00302A09"/>
    <w:rsid w:val="00303184"/>
    <w:rsid w:val="003044F8"/>
    <w:rsid w:val="003047CF"/>
    <w:rsid w:val="0030498D"/>
    <w:rsid w:val="003100B1"/>
    <w:rsid w:val="0031047F"/>
    <w:rsid w:val="00310DBE"/>
    <w:rsid w:val="00311265"/>
    <w:rsid w:val="003129F2"/>
    <w:rsid w:val="00312A24"/>
    <w:rsid w:val="00314285"/>
    <w:rsid w:val="00314EA1"/>
    <w:rsid w:val="0032127F"/>
    <w:rsid w:val="00321FA4"/>
    <w:rsid w:val="00322699"/>
    <w:rsid w:val="00323A54"/>
    <w:rsid w:val="00324CFD"/>
    <w:rsid w:val="003261EA"/>
    <w:rsid w:val="00326B73"/>
    <w:rsid w:val="003274CC"/>
    <w:rsid w:val="003303CD"/>
    <w:rsid w:val="0033136D"/>
    <w:rsid w:val="00331A0D"/>
    <w:rsid w:val="003327E9"/>
    <w:rsid w:val="00332E2C"/>
    <w:rsid w:val="00333B37"/>
    <w:rsid w:val="00333FB0"/>
    <w:rsid w:val="00335CC1"/>
    <w:rsid w:val="00336138"/>
    <w:rsid w:val="0034035A"/>
    <w:rsid w:val="003406A3"/>
    <w:rsid w:val="003409BA"/>
    <w:rsid w:val="00340B9C"/>
    <w:rsid w:val="00341850"/>
    <w:rsid w:val="00342003"/>
    <w:rsid w:val="0034470F"/>
    <w:rsid w:val="0034675E"/>
    <w:rsid w:val="003477DD"/>
    <w:rsid w:val="003478AC"/>
    <w:rsid w:val="00351924"/>
    <w:rsid w:val="0035227C"/>
    <w:rsid w:val="00353FC0"/>
    <w:rsid w:val="00354292"/>
    <w:rsid w:val="00354D4E"/>
    <w:rsid w:val="003554AF"/>
    <w:rsid w:val="00355F21"/>
    <w:rsid w:val="003574A3"/>
    <w:rsid w:val="0035792D"/>
    <w:rsid w:val="00357FE1"/>
    <w:rsid w:val="003608BA"/>
    <w:rsid w:val="00362279"/>
    <w:rsid w:val="003627D1"/>
    <w:rsid w:val="00362EAF"/>
    <w:rsid w:val="00364085"/>
    <w:rsid w:val="00364FE7"/>
    <w:rsid w:val="003655C1"/>
    <w:rsid w:val="00365B28"/>
    <w:rsid w:val="00366504"/>
    <w:rsid w:val="00367282"/>
    <w:rsid w:val="0036764C"/>
    <w:rsid w:val="00367D1F"/>
    <w:rsid w:val="00367F74"/>
    <w:rsid w:val="00370A6D"/>
    <w:rsid w:val="00371188"/>
    <w:rsid w:val="00372099"/>
    <w:rsid w:val="00373527"/>
    <w:rsid w:val="00373749"/>
    <w:rsid w:val="003746EB"/>
    <w:rsid w:val="003749BA"/>
    <w:rsid w:val="003751F1"/>
    <w:rsid w:val="00377634"/>
    <w:rsid w:val="003776B5"/>
    <w:rsid w:val="00382386"/>
    <w:rsid w:val="00383AEA"/>
    <w:rsid w:val="00383B55"/>
    <w:rsid w:val="00383C62"/>
    <w:rsid w:val="00384075"/>
    <w:rsid w:val="00384268"/>
    <w:rsid w:val="0038462C"/>
    <w:rsid w:val="00386C8C"/>
    <w:rsid w:val="00387EE4"/>
    <w:rsid w:val="00387F51"/>
    <w:rsid w:val="00390D39"/>
    <w:rsid w:val="00393097"/>
    <w:rsid w:val="00393439"/>
    <w:rsid w:val="00394C40"/>
    <w:rsid w:val="003A1458"/>
    <w:rsid w:val="003A251C"/>
    <w:rsid w:val="003A2C51"/>
    <w:rsid w:val="003A4D9B"/>
    <w:rsid w:val="003A5B71"/>
    <w:rsid w:val="003A7891"/>
    <w:rsid w:val="003B0DA3"/>
    <w:rsid w:val="003B3E97"/>
    <w:rsid w:val="003B400C"/>
    <w:rsid w:val="003B74C9"/>
    <w:rsid w:val="003B7A73"/>
    <w:rsid w:val="003C2211"/>
    <w:rsid w:val="003C2C5C"/>
    <w:rsid w:val="003C3C84"/>
    <w:rsid w:val="003C3D63"/>
    <w:rsid w:val="003C4D29"/>
    <w:rsid w:val="003C57C7"/>
    <w:rsid w:val="003C5E8F"/>
    <w:rsid w:val="003D1DC7"/>
    <w:rsid w:val="003D406E"/>
    <w:rsid w:val="003D473A"/>
    <w:rsid w:val="003D585B"/>
    <w:rsid w:val="003D676A"/>
    <w:rsid w:val="003D6B17"/>
    <w:rsid w:val="003E0E39"/>
    <w:rsid w:val="003E1121"/>
    <w:rsid w:val="003E1B0C"/>
    <w:rsid w:val="003E1DE0"/>
    <w:rsid w:val="003E267B"/>
    <w:rsid w:val="003E2FAA"/>
    <w:rsid w:val="003E315A"/>
    <w:rsid w:val="003E48FB"/>
    <w:rsid w:val="003E4D85"/>
    <w:rsid w:val="003E51CC"/>
    <w:rsid w:val="003E53D4"/>
    <w:rsid w:val="003E5A38"/>
    <w:rsid w:val="003E5EFB"/>
    <w:rsid w:val="003E66A7"/>
    <w:rsid w:val="003F160D"/>
    <w:rsid w:val="003F17C6"/>
    <w:rsid w:val="003F26A5"/>
    <w:rsid w:val="003F29DC"/>
    <w:rsid w:val="003F33C2"/>
    <w:rsid w:val="003F5A6A"/>
    <w:rsid w:val="004019C1"/>
    <w:rsid w:val="004020BA"/>
    <w:rsid w:val="00402590"/>
    <w:rsid w:val="0040267F"/>
    <w:rsid w:val="00402C80"/>
    <w:rsid w:val="00403F87"/>
    <w:rsid w:val="004056D5"/>
    <w:rsid w:val="0040740F"/>
    <w:rsid w:val="004074CC"/>
    <w:rsid w:val="00412393"/>
    <w:rsid w:val="00417A3C"/>
    <w:rsid w:val="0042076C"/>
    <w:rsid w:val="00420ACF"/>
    <w:rsid w:val="00421B5A"/>
    <w:rsid w:val="004275BA"/>
    <w:rsid w:val="004313D0"/>
    <w:rsid w:val="004313F9"/>
    <w:rsid w:val="004324F8"/>
    <w:rsid w:val="00433266"/>
    <w:rsid w:val="00433995"/>
    <w:rsid w:val="00433ECD"/>
    <w:rsid w:val="004348E7"/>
    <w:rsid w:val="00434A14"/>
    <w:rsid w:val="0043583F"/>
    <w:rsid w:val="00435E3A"/>
    <w:rsid w:val="00436345"/>
    <w:rsid w:val="00436FBD"/>
    <w:rsid w:val="00441E21"/>
    <w:rsid w:val="0044207C"/>
    <w:rsid w:val="00443EDD"/>
    <w:rsid w:val="004457C2"/>
    <w:rsid w:val="00445F90"/>
    <w:rsid w:val="0044658F"/>
    <w:rsid w:val="00446C56"/>
    <w:rsid w:val="00446DA8"/>
    <w:rsid w:val="00447E53"/>
    <w:rsid w:val="00451293"/>
    <w:rsid w:val="00451602"/>
    <w:rsid w:val="00451C44"/>
    <w:rsid w:val="004525DF"/>
    <w:rsid w:val="00453853"/>
    <w:rsid w:val="00455399"/>
    <w:rsid w:val="00455CD0"/>
    <w:rsid w:val="00457452"/>
    <w:rsid w:val="00462823"/>
    <w:rsid w:val="00464AC1"/>
    <w:rsid w:val="00465FFE"/>
    <w:rsid w:val="00466104"/>
    <w:rsid w:val="0046694C"/>
    <w:rsid w:val="004702E2"/>
    <w:rsid w:val="00471679"/>
    <w:rsid w:val="00471820"/>
    <w:rsid w:val="00472243"/>
    <w:rsid w:val="00474D54"/>
    <w:rsid w:val="004772B3"/>
    <w:rsid w:val="00477843"/>
    <w:rsid w:val="00480479"/>
    <w:rsid w:val="00480978"/>
    <w:rsid w:val="00481D89"/>
    <w:rsid w:val="004838EF"/>
    <w:rsid w:val="00486B17"/>
    <w:rsid w:val="00487799"/>
    <w:rsid w:val="00490F54"/>
    <w:rsid w:val="004913CC"/>
    <w:rsid w:val="00492266"/>
    <w:rsid w:val="00492F30"/>
    <w:rsid w:val="00493C8A"/>
    <w:rsid w:val="00493F83"/>
    <w:rsid w:val="00495344"/>
    <w:rsid w:val="00495EAF"/>
    <w:rsid w:val="00496B95"/>
    <w:rsid w:val="00497B73"/>
    <w:rsid w:val="004A26AC"/>
    <w:rsid w:val="004A44AD"/>
    <w:rsid w:val="004A4937"/>
    <w:rsid w:val="004A523D"/>
    <w:rsid w:val="004A6463"/>
    <w:rsid w:val="004A6B5E"/>
    <w:rsid w:val="004B0057"/>
    <w:rsid w:val="004B1697"/>
    <w:rsid w:val="004B16F2"/>
    <w:rsid w:val="004B3DB0"/>
    <w:rsid w:val="004B47A1"/>
    <w:rsid w:val="004B565F"/>
    <w:rsid w:val="004B65BD"/>
    <w:rsid w:val="004C0F8E"/>
    <w:rsid w:val="004C17B3"/>
    <w:rsid w:val="004C1943"/>
    <w:rsid w:val="004C2D1E"/>
    <w:rsid w:val="004C44F8"/>
    <w:rsid w:val="004C5139"/>
    <w:rsid w:val="004C5E66"/>
    <w:rsid w:val="004D0A65"/>
    <w:rsid w:val="004D1ECF"/>
    <w:rsid w:val="004D202E"/>
    <w:rsid w:val="004D480A"/>
    <w:rsid w:val="004D5861"/>
    <w:rsid w:val="004D7FED"/>
    <w:rsid w:val="004E0B2F"/>
    <w:rsid w:val="004E3990"/>
    <w:rsid w:val="004E3C35"/>
    <w:rsid w:val="004E52D2"/>
    <w:rsid w:val="004E63AF"/>
    <w:rsid w:val="004E768B"/>
    <w:rsid w:val="004F0C20"/>
    <w:rsid w:val="004F2073"/>
    <w:rsid w:val="004F5591"/>
    <w:rsid w:val="004F576C"/>
    <w:rsid w:val="004F6516"/>
    <w:rsid w:val="004F736B"/>
    <w:rsid w:val="004F74E9"/>
    <w:rsid w:val="004F783C"/>
    <w:rsid w:val="004F7D22"/>
    <w:rsid w:val="0050367C"/>
    <w:rsid w:val="00503BE0"/>
    <w:rsid w:val="00504B56"/>
    <w:rsid w:val="00506377"/>
    <w:rsid w:val="00506E32"/>
    <w:rsid w:val="0051020A"/>
    <w:rsid w:val="00510231"/>
    <w:rsid w:val="0051065B"/>
    <w:rsid w:val="00510BBB"/>
    <w:rsid w:val="005145A7"/>
    <w:rsid w:val="005169EB"/>
    <w:rsid w:val="0052094A"/>
    <w:rsid w:val="00520EE2"/>
    <w:rsid w:val="00521060"/>
    <w:rsid w:val="00521E7D"/>
    <w:rsid w:val="005271FE"/>
    <w:rsid w:val="00527A7F"/>
    <w:rsid w:val="005304DB"/>
    <w:rsid w:val="0053091D"/>
    <w:rsid w:val="0053244F"/>
    <w:rsid w:val="00533032"/>
    <w:rsid w:val="00534D01"/>
    <w:rsid w:val="005355FE"/>
    <w:rsid w:val="005374B9"/>
    <w:rsid w:val="0054069F"/>
    <w:rsid w:val="005425ED"/>
    <w:rsid w:val="0054268A"/>
    <w:rsid w:val="00542D01"/>
    <w:rsid w:val="0054450C"/>
    <w:rsid w:val="00546356"/>
    <w:rsid w:val="00547171"/>
    <w:rsid w:val="00547555"/>
    <w:rsid w:val="00547C1F"/>
    <w:rsid w:val="00547FFE"/>
    <w:rsid w:val="005508CE"/>
    <w:rsid w:val="0055401B"/>
    <w:rsid w:val="00555843"/>
    <w:rsid w:val="0056183D"/>
    <w:rsid w:val="005626E1"/>
    <w:rsid w:val="00564AC6"/>
    <w:rsid w:val="005651C7"/>
    <w:rsid w:val="005665DD"/>
    <w:rsid w:val="005674EE"/>
    <w:rsid w:val="00567D31"/>
    <w:rsid w:val="005718F8"/>
    <w:rsid w:val="005730D9"/>
    <w:rsid w:val="00574C70"/>
    <w:rsid w:val="005761D5"/>
    <w:rsid w:val="00576503"/>
    <w:rsid w:val="00581225"/>
    <w:rsid w:val="00582674"/>
    <w:rsid w:val="005831D9"/>
    <w:rsid w:val="00583F7D"/>
    <w:rsid w:val="00586E47"/>
    <w:rsid w:val="0058704A"/>
    <w:rsid w:val="00587567"/>
    <w:rsid w:val="0059248C"/>
    <w:rsid w:val="00593DA4"/>
    <w:rsid w:val="0059545A"/>
    <w:rsid w:val="0059664B"/>
    <w:rsid w:val="00597F9A"/>
    <w:rsid w:val="005A0551"/>
    <w:rsid w:val="005A2DB5"/>
    <w:rsid w:val="005A322D"/>
    <w:rsid w:val="005A3615"/>
    <w:rsid w:val="005A424C"/>
    <w:rsid w:val="005A7FCA"/>
    <w:rsid w:val="005B1F3E"/>
    <w:rsid w:val="005B2DB5"/>
    <w:rsid w:val="005B4D89"/>
    <w:rsid w:val="005B5564"/>
    <w:rsid w:val="005B597A"/>
    <w:rsid w:val="005B7D62"/>
    <w:rsid w:val="005C0229"/>
    <w:rsid w:val="005C2FD6"/>
    <w:rsid w:val="005C40AE"/>
    <w:rsid w:val="005C4CE3"/>
    <w:rsid w:val="005C5613"/>
    <w:rsid w:val="005C6A3E"/>
    <w:rsid w:val="005D0EEB"/>
    <w:rsid w:val="005D1628"/>
    <w:rsid w:val="005D2875"/>
    <w:rsid w:val="005D28D2"/>
    <w:rsid w:val="005D5C9E"/>
    <w:rsid w:val="005D628E"/>
    <w:rsid w:val="005D68A9"/>
    <w:rsid w:val="005D7743"/>
    <w:rsid w:val="005E1BE7"/>
    <w:rsid w:val="005E1C7F"/>
    <w:rsid w:val="005E47D3"/>
    <w:rsid w:val="005E5607"/>
    <w:rsid w:val="005E5E9F"/>
    <w:rsid w:val="005E64C2"/>
    <w:rsid w:val="005E6750"/>
    <w:rsid w:val="005E755F"/>
    <w:rsid w:val="005E762F"/>
    <w:rsid w:val="005F0305"/>
    <w:rsid w:val="005F0DBD"/>
    <w:rsid w:val="005F0EC5"/>
    <w:rsid w:val="005F2F0A"/>
    <w:rsid w:val="005F3063"/>
    <w:rsid w:val="005F4C41"/>
    <w:rsid w:val="005F5ECD"/>
    <w:rsid w:val="00600D24"/>
    <w:rsid w:val="00600F81"/>
    <w:rsid w:val="00601BAF"/>
    <w:rsid w:val="006024B5"/>
    <w:rsid w:val="00603005"/>
    <w:rsid w:val="00605926"/>
    <w:rsid w:val="00606BD0"/>
    <w:rsid w:val="00607BC3"/>
    <w:rsid w:val="0061034C"/>
    <w:rsid w:val="00610572"/>
    <w:rsid w:val="00610D92"/>
    <w:rsid w:val="00613231"/>
    <w:rsid w:val="006143E3"/>
    <w:rsid w:val="00620C39"/>
    <w:rsid w:val="00621064"/>
    <w:rsid w:val="00624767"/>
    <w:rsid w:val="00624D83"/>
    <w:rsid w:val="00625C1F"/>
    <w:rsid w:val="00626B0F"/>
    <w:rsid w:val="00631D33"/>
    <w:rsid w:val="00632871"/>
    <w:rsid w:val="0063497B"/>
    <w:rsid w:val="006357EE"/>
    <w:rsid w:val="00636DE9"/>
    <w:rsid w:val="00643A7C"/>
    <w:rsid w:val="006446A7"/>
    <w:rsid w:val="006446EC"/>
    <w:rsid w:val="00644D8A"/>
    <w:rsid w:val="00645453"/>
    <w:rsid w:val="00646596"/>
    <w:rsid w:val="0064699D"/>
    <w:rsid w:val="00646D8B"/>
    <w:rsid w:val="00647F22"/>
    <w:rsid w:val="00651234"/>
    <w:rsid w:val="00652CCA"/>
    <w:rsid w:val="00654C89"/>
    <w:rsid w:val="006555F4"/>
    <w:rsid w:val="00656155"/>
    <w:rsid w:val="0065683B"/>
    <w:rsid w:val="00656D75"/>
    <w:rsid w:val="006579F2"/>
    <w:rsid w:val="00660268"/>
    <w:rsid w:val="00660CE2"/>
    <w:rsid w:val="0066594E"/>
    <w:rsid w:val="00665F19"/>
    <w:rsid w:val="006674C7"/>
    <w:rsid w:val="00671279"/>
    <w:rsid w:val="00672D4F"/>
    <w:rsid w:val="0067303F"/>
    <w:rsid w:val="00673400"/>
    <w:rsid w:val="0067349B"/>
    <w:rsid w:val="006746F5"/>
    <w:rsid w:val="00674750"/>
    <w:rsid w:val="00674ED2"/>
    <w:rsid w:val="00675EE3"/>
    <w:rsid w:val="006771A5"/>
    <w:rsid w:val="006800CA"/>
    <w:rsid w:val="00680286"/>
    <w:rsid w:val="00680970"/>
    <w:rsid w:val="00682496"/>
    <w:rsid w:val="00682918"/>
    <w:rsid w:val="00685699"/>
    <w:rsid w:val="00685C54"/>
    <w:rsid w:val="00686B57"/>
    <w:rsid w:val="00687EF4"/>
    <w:rsid w:val="00690AC0"/>
    <w:rsid w:val="0069123B"/>
    <w:rsid w:val="00691320"/>
    <w:rsid w:val="0069189D"/>
    <w:rsid w:val="00692BDA"/>
    <w:rsid w:val="00693715"/>
    <w:rsid w:val="006953B2"/>
    <w:rsid w:val="00695CF3"/>
    <w:rsid w:val="00696043"/>
    <w:rsid w:val="00697280"/>
    <w:rsid w:val="006A001B"/>
    <w:rsid w:val="006A0EEC"/>
    <w:rsid w:val="006A1C18"/>
    <w:rsid w:val="006A4D0D"/>
    <w:rsid w:val="006A56AA"/>
    <w:rsid w:val="006A5818"/>
    <w:rsid w:val="006A5B15"/>
    <w:rsid w:val="006A6BCD"/>
    <w:rsid w:val="006B0A0B"/>
    <w:rsid w:val="006B74E0"/>
    <w:rsid w:val="006B780B"/>
    <w:rsid w:val="006B7D38"/>
    <w:rsid w:val="006C03FB"/>
    <w:rsid w:val="006C05F3"/>
    <w:rsid w:val="006C0D8B"/>
    <w:rsid w:val="006C1593"/>
    <w:rsid w:val="006C1FF0"/>
    <w:rsid w:val="006C3EAB"/>
    <w:rsid w:val="006D0635"/>
    <w:rsid w:val="006D3BA3"/>
    <w:rsid w:val="006D77D9"/>
    <w:rsid w:val="006E0C55"/>
    <w:rsid w:val="006E2403"/>
    <w:rsid w:val="006E2F6F"/>
    <w:rsid w:val="006E440D"/>
    <w:rsid w:val="006E443D"/>
    <w:rsid w:val="006F0441"/>
    <w:rsid w:val="006F13B0"/>
    <w:rsid w:val="006F180A"/>
    <w:rsid w:val="006F196F"/>
    <w:rsid w:val="006F2E39"/>
    <w:rsid w:val="006F305E"/>
    <w:rsid w:val="006F359E"/>
    <w:rsid w:val="006F38D1"/>
    <w:rsid w:val="006F3A01"/>
    <w:rsid w:val="006F49FD"/>
    <w:rsid w:val="006F5E15"/>
    <w:rsid w:val="00701F81"/>
    <w:rsid w:val="007021F9"/>
    <w:rsid w:val="007039F2"/>
    <w:rsid w:val="0070453E"/>
    <w:rsid w:val="00705539"/>
    <w:rsid w:val="0070751A"/>
    <w:rsid w:val="0071313D"/>
    <w:rsid w:val="007134CF"/>
    <w:rsid w:val="0071506C"/>
    <w:rsid w:val="007164EE"/>
    <w:rsid w:val="00716F29"/>
    <w:rsid w:val="007173C1"/>
    <w:rsid w:val="00717981"/>
    <w:rsid w:val="007179B7"/>
    <w:rsid w:val="00720993"/>
    <w:rsid w:val="00721C35"/>
    <w:rsid w:val="00722335"/>
    <w:rsid w:val="00723434"/>
    <w:rsid w:val="00724FAF"/>
    <w:rsid w:val="00725380"/>
    <w:rsid w:val="00725759"/>
    <w:rsid w:val="007305B9"/>
    <w:rsid w:val="0073200A"/>
    <w:rsid w:val="007320EA"/>
    <w:rsid w:val="0073390D"/>
    <w:rsid w:val="00733EC0"/>
    <w:rsid w:val="00734387"/>
    <w:rsid w:val="007378A2"/>
    <w:rsid w:val="00740ABF"/>
    <w:rsid w:val="0074292F"/>
    <w:rsid w:val="00744817"/>
    <w:rsid w:val="007473BB"/>
    <w:rsid w:val="007478D8"/>
    <w:rsid w:val="00751DAE"/>
    <w:rsid w:val="007525D2"/>
    <w:rsid w:val="00752DD7"/>
    <w:rsid w:val="0075466B"/>
    <w:rsid w:val="00754E2A"/>
    <w:rsid w:val="00756144"/>
    <w:rsid w:val="00760A19"/>
    <w:rsid w:val="007617FB"/>
    <w:rsid w:val="00767C4C"/>
    <w:rsid w:val="00767EB4"/>
    <w:rsid w:val="00770267"/>
    <w:rsid w:val="007748AA"/>
    <w:rsid w:val="00775840"/>
    <w:rsid w:val="00776B06"/>
    <w:rsid w:val="0077777F"/>
    <w:rsid w:val="00777C88"/>
    <w:rsid w:val="00781463"/>
    <w:rsid w:val="007815CB"/>
    <w:rsid w:val="00782BD9"/>
    <w:rsid w:val="007868F7"/>
    <w:rsid w:val="0078695E"/>
    <w:rsid w:val="00786EFA"/>
    <w:rsid w:val="0078720E"/>
    <w:rsid w:val="007900EC"/>
    <w:rsid w:val="007906D6"/>
    <w:rsid w:val="00790C16"/>
    <w:rsid w:val="00793114"/>
    <w:rsid w:val="00793BBA"/>
    <w:rsid w:val="00794953"/>
    <w:rsid w:val="00796C2E"/>
    <w:rsid w:val="00796FA0"/>
    <w:rsid w:val="007977D8"/>
    <w:rsid w:val="00797CF6"/>
    <w:rsid w:val="007A036E"/>
    <w:rsid w:val="007A1569"/>
    <w:rsid w:val="007A16D9"/>
    <w:rsid w:val="007A1B4E"/>
    <w:rsid w:val="007A1D2E"/>
    <w:rsid w:val="007A2EAF"/>
    <w:rsid w:val="007A5226"/>
    <w:rsid w:val="007A55D0"/>
    <w:rsid w:val="007A6C7C"/>
    <w:rsid w:val="007A7605"/>
    <w:rsid w:val="007A7F0B"/>
    <w:rsid w:val="007B3378"/>
    <w:rsid w:val="007B3FA8"/>
    <w:rsid w:val="007B4B31"/>
    <w:rsid w:val="007B6033"/>
    <w:rsid w:val="007B68A2"/>
    <w:rsid w:val="007B78D3"/>
    <w:rsid w:val="007C0906"/>
    <w:rsid w:val="007C1F1F"/>
    <w:rsid w:val="007C3089"/>
    <w:rsid w:val="007C3632"/>
    <w:rsid w:val="007C39BF"/>
    <w:rsid w:val="007C435E"/>
    <w:rsid w:val="007C4BCB"/>
    <w:rsid w:val="007C57F2"/>
    <w:rsid w:val="007C5DFE"/>
    <w:rsid w:val="007C622E"/>
    <w:rsid w:val="007C6879"/>
    <w:rsid w:val="007C6C7B"/>
    <w:rsid w:val="007C6E12"/>
    <w:rsid w:val="007C6E55"/>
    <w:rsid w:val="007D0D42"/>
    <w:rsid w:val="007D0DF6"/>
    <w:rsid w:val="007D47F9"/>
    <w:rsid w:val="007D6C43"/>
    <w:rsid w:val="007D6EA2"/>
    <w:rsid w:val="007D719B"/>
    <w:rsid w:val="007D7DF3"/>
    <w:rsid w:val="007E2816"/>
    <w:rsid w:val="007E6155"/>
    <w:rsid w:val="007E6A0C"/>
    <w:rsid w:val="007E6CF3"/>
    <w:rsid w:val="007F0AFC"/>
    <w:rsid w:val="007F2263"/>
    <w:rsid w:val="007F254B"/>
    <w:rsid w:val="007F3A51"/>
    <w:rsid w:val="007F3DE3"/>
    <w:rsid w:val="007F5649"/>
    <w:rsid w:val="007F6CC2"/>
    <w:rsid w:val="007F7B17"/>
    <w:rsid w:val="00800837"/>
    <w:rsid w:val="008017CB"/>
    <w:rsid w:val="00803379"/>
    <w:rsid w:val="0080347E"/>
    <w:rsid w:val="00803AE0"/>
    <w:rsid w:val="00805B7E"/>
    <w:rsid w:val="0081003A"/>
    <w:rsid w:val="00810F39"/>
    <w:rsid w:val="00811250"/>
    <w:rsid w:val="008132E7"/>
    <w:rsid w:val="00813EC1"/>
    <w:rsid w:val="00814704"/>
    <w:rsid w:val="0081661B"/>
    <w:rsid w:val="0082065C"/>
    <w:rsid w:val="008209A7"/>
    <w:rsid w:val="00827765"/>
    <w:rsid w:val="0082789C"/>
    <w:rsid w:val="008330F8"/>
    <w:rsid w:val="008361DE"/>
    <w:rsid w:val="008375F9"/>
    <w:rsid w:val="00837A76"/>
    <w:rsid w:val="00840417"/>
    <w:rsid w:val="00840FED"/>
    <w:rsid w:val="0084159D"/>
    <w:rsid w:val="00845ECA"/>
    <w:rsid w:val="00847487"/>
    <w:rsid w:val="00850864"/>
    <w:rsid w:val="0085148E"/>
    <w:rsid w:val="0085443B"/>
    <w:rsid w:val="008556B6"/>
    <w:rsid w:val="00856BAE"/>
    <w:rsid w:val="008570B9"/>
    <w:rsid w:val="008573EC"/>
    <w:rsid w:val="008577C5"/>
    <w:rsid w:val="008579D0"/>
    <w:rsid w:val="008601D1"/>
    <w:rsid w:val="00861ACF"/>
    <w:rsid w:val="008639BD"/>
    <w:rsid w:val="00865C2A"/>
    <w:rsid w:val="00867FCB"/>
    <w:rsid w:val="008711C7"/>
    <w:rsid w:val="00872A64"/>
    <w:rsid w:val="00872D80"/>
    <w:rsid w:val="008730A8"/>
    <w:rsid w:val="00875887"/>
    <w:rsid w:val="00876006"/>
    <w:rsid w:val="00880057"/>
    <w:rsid w:val="008821A8"/>
    <w:rsid w:val="00882837"/>
    <w:rsid w:val="0088429B"/>
    <w:rsid w:val="00887CAE"/>
    <w:rsid w:val="00887CFD"/>
    <w:rsid w:val="00890143"/>
    <w:rsid w:val="00891E77"/>
    <w:rsid w:val="00893BAA"/>
    <w:rsid w:val="00895D54"/>
    <w:rsid w:val="0089604A"/>
    <w:rsid w:val="00896AA0"/>
    <w:rsid w:val="00896C1F"/>
    <w:rsid w:val="00897377"/>
    <w:rsid w:val="008A039A"/>
    <w:rsid w:val="008A3029"/>
    <w:rsid w:val="008A3E90"/>
    <w:rsid w:val="008A3F96"/>
    <w:rsid w:val="008A55F2"/>
    <w:rsid w:val="008A6126"/>
    <w:rsid w:val="008A63B2"/>
    <w:rsid w:val="008B03D9"/>
    <w:rsid w:val="008B2325"/>
    <w:rsid w:val="008B2CB6"/>
    <w:rsid w:val="008B76B0"/>
    <w:rsid w:val="008B786A"/>
    <w:rsid w:val="008C0602"/>
    <w:rsid w:val="008C181D"/>
    <w:rsid w:val="008C646B"/>
    <w:rsid w:val="008D05DD"/>
    <w:rsid w:val="008D27D2"/>
    <w:rsid w:val="008D3442"/>
    <w:rsid w:val="008D3561"/>
    <w:rsid w:val="008D446C"/>
    <w:rsid w:val="008D5A50"/>
    <w:rsid w:val="008E0A47"/>
    <w:rsid w:val="008E119A"/>
    <w:rsid w:val="008E131B"/>
    <w:rsid w:val="008E148F"/>
    <w:rsid w:val="008E1D7F"/>
    <w:rsid w:val="008E2541"/>
    <w:rsid w:val="008E2999"/>
    <w:rsid w:val="008E346D"/>
    <w:rsid w:val="008E6E05"/>
    <w:rsid w:val="008E7727"/>
    <w:rsid w:val="008F1F66"/>
    <w:rsid w:val="008F375A"/>
    <w:rsid w:val="008F4CD2"/>
    <w:rsid w:val="008F7831"/>
    <w:rsid w:val="008F79D6"/>
    <w:rsid w:val="00901F56"/>
    <w:rsid w:val="00903E85"/>
    <w:rsid w:val="00906260"/>
    <w:rsid w:val="00906B21"/>
    <w:rsid w:val="00907EE7"/>
    <w:rsid w:val="00914615"/>
    <w:rsid w:val="00915461"/>
    <w:rsid w:val="00916F3C"/>
    <w:rsid w:val="009208FF"/>
    <w:rsid w:val="00922720"/>
    <w:rsid w:val="00923667"/>
    <w:rsid w:val="0092445E"/>
    <w:rsid w:val="00925505"/>
    <w:rsid w:val="00926253"/>
    <w:rsid w:val="00930C9B"/>
    <w:rsid w:val="009324FF"/>
    <w:rsid w:val="009348C2"/>
    <w:rsid w:val="00934B05"/>
    <w:rsid w:val="00934EBA"/>
    <w:rsid w:val="009412A4"/>
    <w:rsid w:val="009427C4"/>
    <w:rsid w:val="00943351"/>
    <w:rsid w:val="00943356"/>
    <w:rsid w:val="0094394A"/>
    <w:rsid w:val="0094413C"/>
    <w:rsid w:val="0095141E"/>
    <w:rsid w:val="0095145A"/>
    <w:rsid w:val="00951969"/>
    <w:rsid w:val="00952000"/>
    <w:rsid w:val="00955434"/>
    <w:rsid w:val="009601AA"/>
    <w:rsid w:val="00960EBD"/>
    <w:rsid w:val="009617CF"/>
    <w:rsid w:val="00961837"/>
    <w:rsid w:val="0096643A"/>
    <w:rsid w:val="00966BF6"/>
    <w:rsid w:val="0096710B"/>
    <w:rsid w:val="00967245"/>
    <w:rsid w:val="009675C9"/>
    <w:rsid w:val="0097076D"/>
    <w:rsid w:val="00970A86"/>
    <w:rsid w:val="00971EEB"/>
    <w:rsid w:val="00973CBE"/>
    <w:rsid w:val="00974650"/>
    <w:rsid w:val="00974BE0"/>
    <w:rsid w:val="009763FB"/>
    <w:rsid w:val="00976819"/>
    <w:rsid w:val="00980186"/>
    <w:rsid w:val="00980CD6"/>
    <w:rsid w:val="0098122A"/>
    <w:rsid w:val="009822AF"/>
    <w:rsid w:val="0098360C"/>
    <w:rsid w:val="0098511C"/>
    <w:rsid w:val="00987031"/>
    <w:rsid w:val="00987619"/>
    <w:rsid w:val="00987C6B"/>
    <w:rsid w:val="00990835"/>
    <w:rsid w:val="00990FF8"/>
    <w:rsid w:val="00991327"/>
    <w:rsid w:val="00992C17"/>
    <w:rsid w:val="00993ECA"/>
    <w:rsid w:val="00995DC3"/>
    <w:rsid w:val="009961F4"/>
    <w:rsid w:val="0099629C"/>
    <w:rsid w:val="009970E9"/>
    <w:rsid w:val="009A17CE"/>
    <w:rsid w:val="009A18EF"/>
    <w:rsid w:val="009A2A04"/>
    <w:rsid w:val="009B15AA"/>
    <w:rsid w:val="009B227E"/>
    <w:rsid w:val="009B4F6E"/>
    <w:rsid w:val="009B5916"/>
    <w:rsid w:val="009B5D9F"/>
    <w:rsid w:val="009B617C"/>
    <w:rsid w:val="009C1A32"/>
    <w:rsid w:val="009C1D54"/>
    <w:rsid w:val="009C257B"/>
    <w:rsid w:val="009C54BE"/>
    <w:rsid w:val="009C641F"/>
    <w:rsid w:val="009C6911"/>
    <w:rsid w:val="009C73A2"/>
    <w:rsid w:val="009C7CC4"/>
    <w:rsid w:val="009D32A8"/>
    <w:rsid w:val="009D4067"/>
    <w:rsid w:val="009D53D9"/>
    <w:rsid w:val="009D5407"/>
    <w:rsid w:val="009D5B30"/>
    <w:rsid w:val="009D637B"/>
    <w:rsid w:val="009D64E3"/>
    <w:rsid w:val="009D67E8"/>
    <w:rsid w:val="009E1D9D"/>
    <w:rsid w:val="009E2AF2"/>
    <w:rsid w:val="009E4AEF"/>
    <w:rsid w:val="009E50CE"/>
    <w:rsid w:val="009E5933"/>
    <w:rsid w:val="009E5B13"/>
    <w:rsid w:val="009E65F6"/>
    <w:rsid w:val="009E6DC1"/>
    <w:rsid w:val="009E734B"/>
    <w:rsid w:val="009E7BE1"/>
    <w:rsid w:val="009F1697"/>
    <w:rsid w:val="009F1D6D"/>
    <w:rsid w:val="009F4580"/>
    <w:rsid w:val="009F471C"/>
    <w:rsid w:val="009F76E1"/>
    <w:rsid w:val="00A0032E"/>
    <w:rsid w:val="00A0586F"/>
    <w:rsid w:val="00A068C4"/>
    <w:rsid w:val="00A078D3"/>
    <w:rsid w:val="00A116C7"/>
    <w:rsid w:val="00A14D17"/>
    <w:rsid w:val="00A15B15"/>
    <w:rsid w:val="00A160DF"/>
    <w:rsid w:val="00A1691E"/>
    <w:rsid w:val="00A16C4B"/>
    <w:rsid w:val="00A17AC5"/>
    <w:rsid w:val="00A203D2"/>
    <w:rsid w:val="00A20B22"/>
    <w:rsid w:val="00A22454"/>
    <w:rsid w:val="00A229AC"/>
    <w:rsid w:val="00A23222"/>
    <w:rsid w:val="00A235AC"/>
    <w:rsid w:val="00A23701"/>
    <w:rsid w:val="00A23750"/>
    <w:rsid w:val="00A257FE"/>
    <w:rsid w:val="00A3074B"/>
    <w:rsid w:val="00A30B0E"/>
    <w:rsid w:val="00A3104B"/>
    <w:rsid w:val="00A3170E"/>
    <w:rsid w:val="00A32735"/>
    <w:rsid w:val="00A328FF"/>
    <w:rsid w:val="00A3584A"/>
    <w:rsid w:val="00A37D69"/>
    <w:rsid w:val="00A40354"/>
    <w:rsid w:val="00A403A7"/>
    <w:rsid w:val="00A41185"/>
    <w:rsid w:val="00A417C1"/>
    <w:rsid w:val="00A43471"/>
    <w:rsid w:val="00A43994"/>
    <w:rsid w:val="00A4450A"/>
    <w:rsid w:val="00A446D9"/>
    <w:rsid w:val="00A46B7B"/>
    <w:rsid w:val="00A518F5"/>
    <w:rsid w:val="00A52F2B"/>
    <w:rsid w:val="00A536B9"/>
    <w:rsid w:val="00A56086"/>
    <w:rsid w:val="00A57E07"/>
    <w:rsid w:val="00A616CF"/>
    <w:rsid w:val="00A61B40"/>
    <w:rsid w:val="00A6203F"/>
    <w:rsid w:val="00A626D3"/>
    <w:rsid w:val="00A62779"/>
    <w:rsid w:val="00A6411D"/>
    <w:rsid w:val="00A64402"/>
    <w:rsid w:val="00A660AC"/>
    <w:rsid w:val="00A67D83"/>
    <w:rsid w:val="00A67F19"/>
    <w:rsid w:val="00A70C4D"/>
    <w:rsid w:val="00A74509"/>
    <w:rsid w:val="00A75043"/>
    <w:rsid w:val="00A750CC"/>
    <w:rsid w:val="00A75534"/>
    <w:rsid w:val="00A80918"/>
    <w:rsid w:val="00A80BB8"/>
    <w:rsid w:val="00A80CB1"/>
    <w:rsid w:val="00A80F2C"/>
    <w:rsid w:val="00A824A6"/>
    <w:rsid w:val="00A82AEA"/>
    <w:rsid w:val="00A846A5"/>
    <w:rsid w:val="00A86AD0"/>
    <w:rsid w:val="00A9031F"/>
    <w:rsid w:val="00A90812"/>
    <w:rsid w:val="00A924B7"/>
    <w:rsid w:val="00A95C68"/>
    <w:rsid w:val="00A9765E"/>
    <w:rsid w:val="00A978A5"/>
    <w:rsid w:val="00A97965"/>
    <w:rsid w:val="00A97A6B"/>
    <w:rsid w:val="00AA4537"/>
    <w:rsid w:val="00AA4A73"/>
    <w:rsid w:val="00AA6F4D"/>
    <w:rsid w:val="00AA748C"/>
    <w:rsid w:val="00AA74FB"/>
    <w:rsid w:val="00AB0CFB"/>
    <w:rsid w:val="00AB1672"/>
    <w:rsid w:val="00AB20A7"/>
    <w:rsid w:val="00AB23AC"/>
    <w:rsid w:val="00AB3CBD"/>
    <w:rsid w:val="00AB3FA2"/>
    <w:rsid w:val="00AB4336"/>
    <w:rsid w:val="00AB5857"/>
    <w:rsid w:val="00AB6E99"/>
    <w:rsid w:val="00AB727B"/>
    <w:rsid w:val="00AB7463"/>
    <w:rsid w:val="00AC009B"/>
    <w:rsid w:val="00AC032E"/>
    <w:rsid w:val="00AC081C"/>
    <w:rsid w:val="00AC0EA7"/>
    <w:rsid w:val="00AC39CD"/>
    <w:rsid w:val="00AC406E"/>
    <w:rsid w:val="00AC4856"/>
    <w:rsid w:val="00AC5102"/>
    <w:rsid w:val="00AC59D8"/>
    <w:rsid w:val="00AC5B96"/>
    <w:rsid w:val="00AC5C7A"/>
    <w:rsid w:val="00AC721A"/>
    <w:rsid w:val="00AC7988"/>
    <w:rsid w:val="00AD0DCE"/>
    <w:rsid w:val="00AD1CA5"/>
    <w:rsid w:val="00AD293D"/>
    <w:rsid w:val="00AD2A33"/>
    <w:rsid w:val="00AD2B71"/>
    <w:rsid w:val="00AD2D05"/>
    <w:rsid w:val="00AD48F4"/>
    <w:rsid w:val="00AD6573"/>
    <w:rsid w:val="00AD6D61"/>
    <w:rsid w:val="00AD7F68"/>
    <w:rsid w:val="00AE23CB"/>
    <w:rsid w:val="00AE264F"/>
    <w:rsid w:val="00AE5205"/>
    <w:rsid w:val="00AE571D"/>
    <w:rsid w:val="00AE63B8"/>
    <w:rsid w:val="00AE668D"/>
    <w:rsid w:val="00AE7944"/>
    <w:rsid w:val="00AF28F8"/>
    <w:rsid w:val="00AF3F68"/>
    <w:rsid w:val="00AF58FC"/>
    <w:rsid w:val="00AF6C80"/>
    <w:rsid w:val="00B01E35"/>
    <w:rsid w:val="00B03800"/>
    <w:rsid w:val="00B04510"/>
    <w:rsid w:val="00B061A5"/>
    <w:rsid w:val="00B062F0"/>
    <w:rsid w:val="00B10388"/>
    <w:rsid w:val="00B103DA"/>
    <w:rsid w:val="00B10E0B"/>
    <w:rsid w:val="00B114F2"/>
    <w:rsid w:val="00B11767"/>
    <w:rsid w:val="00B1345D"/>
    <w:rsid w:val="00B15508"/>
    <w:rsid w:val="00B1799A"/>
    <w:rsid w:val="00B17BD5"/>
    <w:rsid w:val="00B200A1"/>
    <w:rsid w:val="00B20F1E"/>
    <w:rsid w:val="00B215DC"/>
    <w:rsid w:val="00B21E8B"/>
    <w:rsid w:val="00B24C23"/>
    <w:rsid w:val="00B251DA"/>
    <w:rsid w:val="00B2582B"/>
    <w:rsid w:val="00B26A18"/>
    <w:rsid w:val="00B26E2B"/>
    <w:rsid w:val="00B31BD9"/>
    <w:rsid w:val="00B31C90"/>
    <w:rsid w:val="00B32307"/>
    <w:rsid w:val="00B35020"/>
    <w:rsid w:val="00B351E9"/>
    <w:rsid w:val="00B3638E"/>
    <w:rsid w:val="00B36726"/>
    <w:rsid w:val="00B36D1E"/>
    <w:rsid w:val="00B37C4D"/>
    <w:rsid w:val="00B37D59"/>
    <w:rsid w:val="00B40B04"/>
    <w:rsid w:val="00B42E21"/>
    <w:rsid w:val="00B438DA"/>
    <w:rsid w:val="00B44A71"/>
    <w:rsid w:val="00B44DA6"/>
    <w:rsid w:val="00B456AB"/>
    <w:rsid w:val="00B45A7D"/>
    <w:rsid w:val="00B477E1"/>
    <w:rsid w:val="00B50370"/>
    <w:rsid w:val="00B518E3"/>
    <w:rsid w:val="00B52CD7"/>
    <w:rsid w:val="00B54E27"/>
    <w:rsid w:val="00B56339"/>
    <w:rsid w:val="00B62CA5"/>
    <w:rsid w:val="00B67154"/>
    <w:rsid w:val="00B70A49"/>
    <w:rsid w:val="00B73768"/>
    <w:rsid w:val="00B73937"/>
    <w:rsid w:val="00B73B46"/>
    <w:rsid w:val="00B755A8"/>
    <w:rsid w:val="00B75FFA"/>
    <w:rsid w:val="00B80593"/>
    <w:rsid w:val="00B81FAE"/>
    <w:rsid w:val="00B848F3"/>
    <w:rsid w:val="00B84B94"/>
    <w:rsid w:val="00B85841"/>
    <w:rsid w:val="00B9185B"/>
    <w:rsid w:val="00B93F2B"/>
    <w:rsid w:val="00B942DF"/>
    <w:rsid w:val="00B94C05"/>
    <w:rsid w:val="00B94E17"/>
    <w:rsid w:val="00B96BF3"/>
    <w:rsid w:val="00B976F6"/>
    <w:rsid w:val="00BA0DAD"/>
    <w:rsid w:val="00BA145B"/>
    <w:rsid w:val="00BA184D"/>
    <w:rsid w:val="00BA18A4"/>
    <w:rsid w:val="00BA25FA"/>
    <w:rsid w:val="00BA44EA"/>
    <w:rsid w:val="00BA4F91"/>
    <w:rsid w:val="00BA5D7D"/>
    <w:rsid w:val="00BA7313"/>
    <w:rsid w:val="00BB0057"/>
    <w:rsid w:val="00BB0C51"/>
    <w:rsid w:val="00BB2A25"/>
    <w:rsid w:val="00BB42A4"/>
    <w:rsid w:val="00BB4953"/>
    <w:rsid w:val="00BB4DEB"/>
    <w:rsid w:val="00BB5C2C"/>
    <w:rsid w:val="00BC080E"/>
    <w:rsid w:val="00BC0ABA"/>
    <w:rsid w:val="00BC245E"/>
    <w:rsid w:val="00BC3D73"/>
    <w:rsid w:val="00BC4649"/>
    <w:rsid w:val="00BC46BE"/>
    <w:rsid w:val="00BC5B16"/>
    <w:rsid w:val="00BC610C"/>
    <w:rsid w:val="00BC67E3"/>
    <w:rsid w:val="00BC6BEA"/>
    <w:rsid w:val="00BD12FA"/>
    <w:rsid w:val="00BD4523"/>
    <w:rsid w:val="00BD6903"/>
    <w:rsid w:val="00BE454D"/>
    <w:rsid w:val="00BE5EF0"/>
    <w:rsid w:val="00BF32FF"/>
    <w:rsid w:val="00BF4D16"/>
    <w:rsid w:val="00BF7180"/>
    <w:rsid w:val="00C00745"/>
    <w:rsid w:val="00C02F54"/>
    <w:rsid w:val="00C03E5F"/>
    <w:rsid w:val="00C05B0A"/>
    <w:rsid w:val="00C0771A"/>
    <w:rsid w:val="00C11C43"/>
    <w:rsid w:val="00C13CD4"/>
    <w:rsid w:val="00C1554A"/>
    <w:rsid w:val="00C160D4"/>
    <w:rsid w:val="00C162AF"/>
    <w:rsid w:val="00C210E4"/>
    <w:rsid w:val="00C2131C"/>
    <w:rsid w:val="00C2213A"/>
    <w:rsid w:val="00C23641"/>
    <w:rsid w:val="00C2405F"/>
    <w:rsid w:val="00C246AD"/>
    <w:rsid w:val="00C25306"/>
    <w:rsid w:val="00C25316"/>
    <w:rsid w:val="00C257A3"/>
    <w:rsid w:val="00C25A71"/>
    <w:rsid w:val="00C25B56"/>
    <w:rsid w:val="00C2617A"/>
    <w:rsid w:val="00C26AED"/>
    <w:rsid w:val="00C273AA"/>
    <w:rsid w:val="00C27B58"/>
    <w:rsid w:val="00C32A1B"/>
    <w:rsid w:val="00C3419A"/>
    <w:rsid w:val="00C37A40"/>
    <w:rsid w:val="00C37FB8"/>
    <w:rsid w:val="00C4068A"/>
    <w:rsid w:val="00C428CD"/>
    <w:rsid w:val="00C510C3"/>
    <w:rsid w:val="00C51665"/>
    <w:rsid w:val="00C5254D"/>
    <w:rsid w:val="00C5323D"/>
    <w:rsid w:val="00C53512"/>
    <w:rsid w:val="00C54095"/>
    <w:rsid w:val="00C55C36"/>
    <w:rsid w:val="00C56091"/>
    <w:rsid w:val="00C56FA0"/>
    <w:rsid w:val="00C571F8"/>
    <w:rsid w:val="00C578F7"/>
    <w:rsid w:val="00C57BBF"/>
    <w:rsid w:val="00C60124"/>
    <w:rsid w:val="00C603E2"/>
    <w:rsid w:val="00C6095D"/>
    <w:rsid w:val="00C614E4"/>
    <w:rsid w:val="00C61DFB"/>
    <w:rsid w:val="00C62DCF"/>
    <w:rsid w:val="00C66C57"/>
    <w:rsid w:val="00C70E65"/>
    <w:rsid w:val="00C719D1"/>
    <w:rsid w:val="00C72918"/>
    <w:rsid w:val="00C7467D"/>
    <w:rsid w:val="00C751D1"/>
    <w:rsid w:val="00C80344"/>
    <w:rsid w:val="00C832D2"/>
    <w:rsid w:val="00C837CD"/>
    <w:rsid w:val="00C842DB"/>
    <w:rsid w:val="00C84723"/>
    <w:rsid w:val="00C84A60"/>
    <w:rsid w:val="00C85C15"/>
    <w:rsid w:val="00C8635C"/>
    <w:rsid w:val="00C879F2"/>
    <w:rsid w:val="00C923AB"/>
    <w:rsid w:val="00C939F9"/>
    <w:rsid w:val="00C94934"/>
    <w:rsid w:val="00C949EE"/>
    <w:rsid w:val="00C95AD4"/>
    <w:rsid w:val="00CA0263"/>
    <w:rsid w:val="00CA15BB"/>
    <w:rsid w:val="00CA29B8"/>
    <w:rsid w:val="00CA2AE9"/>
    <w:rsid w:val="00CA37D2"/>
    <w:rsid w:val="00CA49E7"/>
    <w:rsid w:val="00CA67EE"/>
    <w:rsid w:val="00CA6EC9"/>
    <w:rsid w:val="00CB3233"/>
    <w:rsid w:val="00CB57CE"/>
    <w:rsid w:val="00CB57E5"/>
    <w:rsid w:val="00CB5E4B"/>
    <w:rsid w:val="00CB723C"/>
    <w:rsid w:val="00CC17B6"/>
    <w:rsid w:val="00CC3BF4"/>
    <w:rsid w:val="00CC60AE"/>
    <w:rsid w:val="00CC6447"/>
    <w:rsid w:val="00CC7F42"/>
    <w:rsid w:val="00CD1116"/>
    <w:rsid w:val="00CD2C5E"/>
    <w:rsid w:val="00CD3D52"/>
    <w:rsid w:val="00CD55A5"/>
    <w:rsid w:val="00CD643E"/>
    <w:rsid w:val="00CE3A0F"/>
    <w:rsid w:val="00CE3A13"/>
    <w:rsid w:val="00CE3E26"/>
    <w:rsid w:val="00CE5B72"/>
    <w:rsid w:val="00CE7120"/>
    <w:rsid w:val="00CF0189"/>
    <w:rsid w:val="00CF0348"/>
    <w:rsid w:val="00CF18E5"/>
    <w:rsid w:val="00CF2829"/>
    <w:rsid w:val="00CF3368"/>
    <w:rsid w:val="00CF45AA"/>
    <w:rsid w:val="00CF5551"/>
    <w:rsid w:val="00CF6542"/>
    <w:rsid w:val="00CF6A1A"/>
    <w:rsid w:val="00CF7E7B"/>
    <w:rsid w:val="00D008F6"/>
    <w:rsid w:val="00D00BBF"/>
    <w:rsid w:val="00D01B20"/>
    <w:rsid w:val="00D02E1E"/>
    <w:rsid w:val="00D0315D"/>
    <w:rsid w:val="00D03345"/>
    <w:rsid w:val="00D0391E"/>
    <w:rsid w:val="00D040D2"/>
    <w:rsid w:val="00D044EB"/>
    <w:rsid w:val="00D048E4"/>
    <w:rsid w:val="00D04CB0"/>
    <w:rsid w:val="00D112A2"/>
    <w:rsid w:val="00D112BD"/>
    <w:rsid w:val="00D1131C"/>
    <w:rsid w:val="00D12CF1"/>
    <w:rsid w:val="00D17DE1"/>
    <w:rsid w:val="00D205AA"/>
    <w:rsid w:val="00D20F7A"/>
    <w:rsid w:val="00D226DF"/>
    <w:rsid w:val="00D22D33"/>
    <w:rsid w:val="00D2567F"/>
    <w:rsid w:val="00D2574C"/>
    <w:rsid w:val="00D26F0C"/>
    <w:rsid w:val="00D303C7"/>
    <w:rsid w:val="00D33E6C"/>
    <w:rsid w:val="00D35CF0"/>
    <w:rsid w:val="00D40A3D"/>
    <w:rsid w:val="00D40D52"/>
    <w:rsid w:val="00D40FB4"/>
    <w:rsid w:val="00D4207D"/>
    <w:rsid w:val="00D43C25"/>
    <w:rsid w:val="00D43C9A"/>
    <w:rsid w:val="00D449F7"/>
    <w:rsid w:val="00D44BF4"/>
    <w:rsid w:val="00D46BB0"/>
    <w:rsid w:val="00D47E17"/>
    <w:rsid w:val="00D54970"/>
    <w:rsid w:val="00D57E8C"/>
    <w:rsid w:val="00D61FD0"/>
    <w:rsid w:val="00D62552"/>
    <w:rsid w:val="00D62E8C"/>
    <w:rsid w:val="00D63153"/>
    <w:rsid w:val="00D64D5E"/>
    <w:rsid w:val="00D64E5F"/>
    <w:rsid w:val="00D667F8"/>
    <w:rsid w:val="00D66E69"/>
    <w:rsid w:val="00D70B08"/>
    <w:rsid w:val="00D7271D"/>
    <w:rsid w:val="00D727DF"/>
    <w:rsid w:val="00D731D6"/>
    <w:rsid w:val="00D73930"/>
    <w:rsid w:val="00D73DCB"/>
    <w:rsid w:val="00D75237"/>
    <w:rsid w:val="00D753E9"/>
    <w:rsid w:val="00D7583A"/>
    <w:rsid w:val="00D76859"/>
    <w:rsid w:val="00D77640"/>
    <w:rsid w:val="00D81046"/>
    <w:rsid w:val="00D819EF"/>
    <w:rsid w:val="00D901D1"/>
    <w:rsid w:val="00D90BAD"/>
    <w:rsid w:val="00D90D93"/>
    <w:rsid w:val="00D9213E"/>
    <w:rsid w:val="00D93AB4"/>
    <w:rsid w:val="00D95D1F"/>
    <w:rsid w:val="00D979C0"/>
    <w:rsid w:val="00DA38F6"/>
    <w:rsid w:val="00DA456C"/>
    <w:rsid w:val="00DA6D57"/>
    <w:rsid w:val="00DB1735"/>
    <w:rsid w:val="00DB3201"/>
    <w:rsid w:val="00DB3954"/>
    <w:rsid w:val="00DB3F89"/>
    <w:rsid w:val="00DC0107"/>
    <w:rsid w:val="00DC14BB"/>
    <w:rsid w:val="00DC1CAA"/>
    <w:rsid w:val="00DC2787"/>
    <w:rsid w:val="00DC4937"/>
    <w:rsid w:val="00DC4F55"/>
    <w:rsid w:val="00DC5625"/>
    <w:rsid w:val="00DC6642"/>
    <w:rsid w:val="00DD0922"/>
    <w:rsid w:val="00DD336D"/>
    <w:rsid w:val="00DD45CD"/>
    <w:rsid w:val="00DD7CE7"/>
    <w:rsid w:val="00DE1086"/>
    <w:rsid w:val="00DE1380"/>
    <w:rsid w:val="00DE1852"/>
    <w:rsid w:val="00DE4471"/>
    <w:rsid w:val="00DE4738"/>
    <w:rsid w:val="00DE4976"/>
    <w:rsid w:val="00DE5028"/>
    <w:rsid w:val="00DE6991"/>
    <w:rsid w:val="00DE7AEE"/>
    <w:rsid w:val="00DF1574"/>
    <w:rsid w:val="00DF3B26"/>
    <w:rsid w:val="00DF4701"/>
    <w:rsid w:val="00DF5B69"/>
    <w:rsid w:val="00DF6184"/>
    <w:rsid w:val="00DF6925"/>
    <w:rsid w:val="00E01B7B"/>
    <w:rsid w:val="00E02A18"/>
    <w:rsid w:val="00E04941"/>
    <w:rsid w:val="00E05B8C"/>
    <w:rsid w:val="00E07CBD"/>
    <w:rsid w:val="00E1112E"/>
    <w:rsid w:val="00E116DC"/>
    <w:rsid w:val="00E1195C"/>
    <w:rsid w:val="00E11BA5"/>
    <w:rsid w:val="00E11BE1"/>
    <w:rsid w:val="00E11C04"/>
    <w:rsid w:val="00E125B1"/>
    <w:rsid w:val="00E143E7"/>
    <w:rsid w:val="00E147CA"/>
    <w:rsid w:val="00E17311"/>
    <w:rsid w:val="00E214D0"/>
    <w:rsid w:val="00E21517"/>
    <w:rsid w:val="00E2270B"/>
    <w:rsid w:val="00E23D2E"/>
    <w:rsid w:val="00E242DB"/>
    <w:rsid w:val="00E25178"/>
    <w:rsid w:val="00E2680B"/>
    <w:rsid w:val="00E30A59"/>
    <w:rsid w:val="00E314FE"/>
    <w:rsid w:val="00E315B8"/>
    <w:rsid w:val="00E31F38"/>
    <w:rsid w:val="00E33966"/>
    <w:rsid w:val="00E34A91"/>
    <w:rsid w:val="00E35663"/>
    <w:rsid w:val="00E4065D"/>
    <w:rsid w:val="00E41535"/>
    <w:rsid w:val="00E4357F"/>
    <w:rsid w:val="00E43D3D"/>
    <w:rsid w:val="00E43E48"/>
    <w:rsid w:val="00E442D1"/>
    <w:rsid w:val="00E44B4F"/>
    <w:rsid w:val="00E467DF"/>
    <w:rsid w:val="00E472C7"/>
    <w:rsid w:val="00E47B78"/>
    <w:rsid w:val="00E50EA6"/>
    <w:rsid w:val="00E518C3"/>
    <w:rsid w:val="00E525BE"/>
    <w:rsid w:val="00E54DA4"/>
    <w:rsid w:val="00E57034"/>
    <w:rsid w:val="00E5789E"/>
    <w:rsid w:val="00E60819"/>
    <w:rsid w:val="00E615A2"/>
    <w:rsid w:val="00E63201"/>
    <w:rsid w:val="00E65792"/>
    <w:rsid w:val="00E65F31"/>
    <w:rsid w:val="00E704B2"/>
    <w:rsid w:val="00E70F4D"/>
    <w:rsid w:val="00E71611"/>
    <w:rsid w:val="00E72B0C"/>
    <w:rsid w:val="00E73C05"/>
    <w:rsid w:val="00E74502"/>
    <w:rsid w:val="00E7528A"/>
    <w:rsid w:val="00E7602B"/>
    <w:rsid w:val="00E76BE8"/>
    <w:rsid w:val="00E76EE2"/>
    <w:rsid w:val="00E77D66"/>
    <w:rsid w:val="00E800F6"/>
    <w:rsid w:val="00E80401"/>
    <w:rsid w:val="00E80BC3"/>
    <w:rsid w:val="00E84E2D"/>
    <w:rsid w:val="00E84E4B"/>
    <w:rsid w:val="00E85ACF"/>
    <w:rsid w:val="00E862BE"/>
    <w:rsid w:val="00E864BB"/>
    <w:rsid w:val="00E90E60"/>
    <w:rsid w:val="00E926C3"/>
    <w:rsid w:val="00E92870"/>
    <w:rsid w:val="00E938DE"/>
    <w:rsid w:val="00E938F8"/>
    <w:rsid w:val="00E945A3"/>
    <w:rsid w:val="00E97206"/>
    <w:rsid w:val="00EA08FD"/>
    <w:rsid w:val="00EA1A72"/>
    <w:rsid w:val="00EA1A7A"/>
    <w:rsid w:val="00EA4C34"/>
    <w:rsid w:val="00EA5CBF"/>
    <w:rsid w:val="00EA73AB"/>
    <w:rsid w:val="00EA756E"/>
    <w:rsid w:val="00EB0C77"/>
    <w:rsid w:val="00EB2580"/>
    <w:rsid w:val="00EB26F9"/>
    <w:rsid w:val="00EB3189"/>
    <w:rsid w:val="00EB3A3B"/>
    <w:rsid w:val="00EB4D73"/>
    <w:rsid w:val="00EB7705"/>
    <w:rsid w:val="00EC1101"/>
    <w:rsid w:val="00EC16AA"/>
    <w:rsid w:val="00EC19AD"/>
    <w:rsid w:val="00EC243A"/>
    <w:rsid w:val="00EC25EB"/>
    <w:rsid w:val="00EC2FB1"/>
    <w:rsid w:val="00EC46E0"/>
    <w:rsid w:val="00EC4B3A"/>
    <w:rsid w:val="00EC4D60"/>
    <w:rsid w:val="00EC5AA8"/>
    <w:rsid w:val="00EC6111"/>
    <w:rsid w:val="00ED0844"/>
    <w:rsid w:val="00ED1836"/>
    <w:rsid w:val="00ED542D"/>
    <w:rsid w:val="00EE1785"/>
    <w:rsid w:val="00EE2007"/>
    <w:rsid w:val="00EE210F"/>
    <w:rsid w:val="00EE3186"/>
    <w:rsid w:val="00EE4811"/>
    <w:rsid w:val="00EE4FD6"/>
    <w:rsid w:val="00EE5AA0"/>
    <w:rsid w:val="00EE7EF6"/>
    <w:rsid w:val="00EF158D"/>
    <w:rsid w:val="00EF3297"/>
    <w:rsid w:val="00EF423B"/>
    <w:rsid w:val="00EF4B02"/>
    <w:rsid w:val="00F010C6"/>
    <w:rsid w:val="00F01548"/>
    <w:rsid w:val="00F01A4E"/>
    <w:rsid w:val="00F02B96"/>
    <w:rsid w:val="00F02CA9"/>
    <w:rsid w:val="00F05459"/>
    <w:rsid w:val="00F06F23"/>
    <w:rsid w:val="00F0723B"/>
    <w:rsid w:val="00F075B3"/>
    <w:rsid w:val="00F07C5C"/>
    <w:rsid w:val="00F108B3"/>
    <w:rsid w:val="00F1189F"/>
    <w:rsid w:val="00F11A6A"/>
    <w:rsid w:val="00F12419"/>
    <w:rsid w:val="00F13AA0"/>
    <w:rsid w:val="00F143F9"/>
    <w:rsid w:val="00F16704"/>
    <w:rsid w:val="00F20A26"/>
    <w:rsid w:val="00F20B73"/>
    <w:rsid w:val="00F2342A"/>
    <w:rsid w:val="00F238A5"/>
    <w:rsid w:val="00F23B46"/>
    <w:rsid w:val="00F23D60"/>
    <w:rsid w:val="00F25312"/>
    <w:rsid w:val="00F25380"/>
    <w:rsid w:val="00F255D1"/>
    <w:rsid w:val="00F25EEF"/>
    <w:rsid w:val="00F2615C"/>
    <w:rsid w:val="00F307E1"/>
    <w:rsid w:val="00F31AFB"/>
    <w:rsid w:val="00F31B97"/>
    <w:rsid w:val="00F31EB0"/>
    <w:rsid w:val="00F33450"/>
    <w:rsid w:val="00F347FE"/>
    <w:rsid w:val="00F350B6"/>
    <w:rsid w:val="00F3537C"/>
    <w:rsid w:val="00F37F42"/>
    <w:rsid w:val="00F40741"/>
    <w:rsid w:val="00F42165"/>
    <w:rsid w:val="00F437E2"/>
    <w:rsid w:val="00F43FA7"/>
    <w:rsid w:val="00F470F8"/>
    <w:rsid w:val="00F5232D"/>
    <w:rsid w:val="00F52C8A"/>
    <w:rsid w:val="00F53F4F"/>
    <w:rsid w:val="00F55206"/>
    <w:rsid w:val="00F55BCF"/>
    <w:rsid w:val="00F57D9C"/>
    <w:rsid w:val="00F604FB"/>
    <w:rsid w:val="00F6097A"/>
    <w:rsid w:val="00F63972"/>
    <w:rsid w:val="00F63DB4"/>
    <w:rsid w:val="00F63F5C"/>
    <w:rsid w:val="00F66DA6"/>
    <w:rsid w:val="00F66F8D"/>
    <w:rsid w:val="00F710C5"/>
    <w:rsid w:val="00F72786"/>
    <w:rsid w:val="00F72D66"/>
    <w:rsid w:val="00F73953"/>
    <w:rsid w:val="00F768D2"/>
    <w:rsid w:val="00F8103E"/>
    <w:rsid w:val="00F81DF4"/>
    <w:rsid w:val="00F82F26"/>
    <w:rsid w:val="00F8472C"/>
    <w:rsid w:val="00F858B0"/>
    <w:rsid w:val="00F94218"/>
    <w:rsid w:val="00F94790"/>
    <w:rsid w:val="00F9592B"/>
    <w:rsid w:val="00F96189"/>
    <w:rsid w:val="00FA196A"/>
    <w:rsid w:val="00FA46B1"/>
    <w:rsid w:val="00FA593E"/>
    <w:rsid w:val="00FA5C04"/>
    <w:rsid w:val="00FA6B5E"/>
    <w:rsid w:val="00FB1538"/>
    <w:rsid w:val="00FB22BC"/>
    <w:rsid w:val="00FB38E1"/>
    <w:rsid w:val="00FB3F5F"/>
    <w:rsid w:val="00FB4210"/>
    <w:rsid w:val="00FB51CF"/>
    <w:rsid w:val="00FB61FE"/>
    <w:rsid w:val="00FC3790"/>
    <w:rsid w:val="00FC5C52"/>
    <w:rsid w:val="00FC627A"/>
    <w:rsid w:val="00FC6A80"/>
    <w:rsid w:val="00FC7CE5"/>
    <w:rsid w:val="00FD0491"/>
    <w:rsid w:val="00FD0739"/>
    <w:rsid w:val="00FD0D2F"/>
    <w:rsid w:val="00FD21FF"/>
    <w:rsid w:val="00FD7B8E"/>
    <w:rsid w:val="00FE12FF"/>
    <w:rsid w:val="00FE2411"/>
    <w:rsid w:val="00FE3DC8"/>
    <w:rsid w:val="00FE418C"/>
    <w:rsid w:val="00FE4D14"/>
    <w:rsid w:val="00FE7DAA"/>
    <w:rsid w:val="00FF0710"/>
    <w:rsid w:val="00FF171D"/>
    <w:rsid w:val="00FF1BE6"/>
    <w:rsid w:val="00FF1FA1"/>
    <w:rsid w:val="00FF4346"/>
    <w:rsid w:val="00FF4F9A"/>
    <w:rsid w:val="00FF5847"/>
    <w:rsid w:val="00FF601A"/>
    <w:rsid w:val="00FF6383"/>
    <w:rsid w:val="00FF7312"/>
    <w:rsid w:val="00FF74BE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바탕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바탕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바탕" w:hAnsi="맑은 고딕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바탕" w:hAnsi="Times"/>
      <w:szCs w:val="20"/>
      <w:lang w:eastAsia="ko-KR"/>
    </w:rPr>
  </w:style>
  <w:style w:type="character" w:customStyle="1" w:styleId="Char">
    <w:name w:val="머리글 Char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5">
    <w:name w:val="footer"/>
    <w:basedOn w:val="a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바탕"/>
      <w:sz w:val="20"/>
      <w:szCs w:val="20"/>
      <w:lang w:eastAsia="ko-KR"/>
    </w:rPr>
  </w:style>
  <w:style w:type="character" w:customStyle="1" w:styleId="Char0">
    <w:name w:val="바닥글 Char"/>
    <w:basedOn w:val="a0"/>
    <w:link w:val="a5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6">
    <w:name w:val="page number"/>
    <w:basedOn w:val="a0"/>
    <w:uiPriority w:val="99"/>
    <w:rsid w:val="00BC0ABA"/>
    <w:rPr>
      <w:rFonts w:cs="Times New Roman"/>
    </w:rPr>
  </w:style>
  <w:style w:type="character" w:styleId="a7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8">
    <w:name w:val="annotation text"/>
    <w:basedOn w:val="a"/>
    <w:link w:val="Char1"/>
    <w:uiPriority w:val="99"/>
    <w:semiHidden/>
    <w:rsid w:val="00BC0ABA"/>
  </w:style>
  <w:style w:type="character" w:customStyle="1" w:styleId="Char1">
    <w:name w:val="메모 텍스트 Char"/>
    <w:basedOn w:val="a0"/>
    <w:link w:val="a8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9">
    <w:name w:val="annotation subject"/>
    <w:basedOn w:val="a8"/>
    <w:next w:val="a8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a">
    <w:name w:val="Balloon Text"/>
    <w:basedOn w:val="a"/>
    <w:link w:val="Char3"/>
    <w:uiPriority w:val="99"/>
    <w:semiHidden/>
    <w:rsid w:val="00BC0ABA"/>
    <w:rPr>
      <w:rFonts w:ascii="Arial" w:eastAsia="바탕" w:hAnsi="Arial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BC0ABA"/>
    <w:rPr>
      <w:rFonts w:ascii="맑은 고딕" w:hAnsi="맑은 고딕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b">
    <w:name w:val="footnote text"/>
    <w:basedOn w:val="a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a0"/>
    <w:link w:val="ab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c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바탕" w:hAnsi="Calibri"/>
      <w:sz w:val="22"/>
      <w:szCs w:val="22"/>
      <w:lang w:eastAsia="ko-KR"/>
    </w:rPr>
  </w:style>
  <w:style w:type="paragraph" w:styleId="ad">
    <w:name w:val="Normal (Web)"/>
    <w:basedOn w:val="a"/>
    <w:uiPriority w:val="99"/>
    <w:rsid w:val="00BC0ABA"/>
    <w:pPr>
      <w:spacing w:before="15" w:after="15"/>
    </w:pPr>
    <w:rPr>
      <w:rFonts w:ascii="굴림" w:eastAsia="바탕" w:hAnsi="굴림" w:cs="굴림"/>
      <w:sz w:val="20"/>
      <w:szCs w:val="20"/>
      <w:lang w:eastAsia="ko-KR"/>
    </w:rPr>
  </w:style>
  <w:style w:type="character" w:styleId="ae">
    <w:name w:val="Strong"/>
    <w:basedOn w:val="a0"/>
    <w:uiPriority w:val="99"/>
    <w:qFormat/>
    <w:rsid w:val="00BC0ABA"/>
    <w:rPr>
      <w:rFonts w:cs="Times New Roman"/>
      <w:b/>
    </w:rPr>
  </w:style>
  <w:style w:type="paragraph" w:styleId="af">
    <w:name w:val="Title"/>
    <w:basedOn w:val="a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a0"/>
    <w:link w:val="af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맑은 고딕" w:eastAsia="바탕" w:hAnsi="맑은 고딕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0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/>
      <w:kern w:val="2"/>
      <w:sz w:val="20"/>
      <w:lang w:eastAsia="ko-KR"/>
    </w:rPr>
  </w:style>
  <w:style w:type="paragraph" w:styleId="af1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F11D8-C3A6-4BF1-9835-2C2291EE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10</cp:revision>
  <cp:lastPrinted>2015-08-27T08:03:00Z</cp:lastPrinted>
  <dcterms:created xsi:type="dcterms:W3CDTF">2015-11-18T14:33:00Z</dcterms:created>
  <dcterms:modified xsi:type="dcterms:W3CDTF">2015-11-18T15:03:00Z</dcterms:modified>
</cp:coreProperties>
</file>