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338" w:rsidRPr="005438C5" w:rsidRDefault="00717338" w:rsidP="00354701">
      <w:pPr>
        <w:pStyle w:val="ae"/>
        <w:shd w:val="clear" w:color="auto" w:fill="FFFFFF"/>
        <w:jc w:val="both"/>
        <w:rPr>
          <w:rFonts w:eastAsia="Calibri"/>
          <w:b/>
          <w:color w:val="000000" w:themeColor="text1"/>
          <w:sz w:val="36"/>
          <w:szCs w:val="36"/>
          <w:lang w:val="en-US" w:eastAsia="en-US"/>
        </w:rPr>
      </w:pPr>
    </w:p>
    <w:p w:rsidR="009315CB" w:rsidRPr="00025C0C" w:rsidRDefault="004F3345" w:rsidP="004A57A4">
      <w:pPr>
        <w:pStyle w:val="ae"/>
        <w:shd w:val="clear" w:color="auto" w:fill="FFFFFF"/>
        <w:jc w:val="center"/>
        <w:rPr>
          <w:rFonts w:ascii="Arial Narrow" w:eastAsia="Calibri" w:hAnsi="Arial Narrow"/>
          <w:b/>
          <w:color w:val="000000" w:themeColor="text1"/>
          <w:sz w:val="32"/>
          <w:szCs w:val="32"/>
          <w:lang w:eastAsia="en-US"/>
        </w:rPr>
      </w:pPr>
      <w:r w:rsidRPr="00025C0C">
        <w:rPr>
          <w:rFonts w:ascii="Arial Narrow" w:eastAsia="Calibri" w:hAnsi="Arial Narrow"/>
          <w:b/>
          <w:color w:val="000000" w:themeColor="text1"/>
          <w:sz w:val="32"/>
          <w:szCs w:val="32"/>
          <w:lang w:eastAsia="en-US"/>
        </w:rPr>
        <w:t>СТРИМ</w:t>
      </w:r>
      <w:r w:rsidR="00CD755A" w:rsidRPr="00025C0C">
        <w:rPr>
          <w:rFonts w:ascii="Arial Narrow" w:eastAsia="Calibri" w:hAnsi="Arial Narrow"/>
          <w:b/>
          <w:color w:val="000000" w:themeColor="text1"/>
          <w:sz w:val="32"/>
          <w:szCs w:val="32"/>
          <w:lang w:eastAsia="en-US"/>
        </w:rPr>
        <w:t>ЯТ ВСЕ</w:t>
      </w:r>
      <w:r w:rsidR="00C97AB9" w:rsidRPr="00025C0C">
        <w:rPr>
          <w:rFonts w:ascii="Arial Narrow" w:eastAsia="Calibri" w:hAnsi="Arial Narrow"/>
          <w:b/>
          <w:color w:val="000000" w:themeColor="text1"/>
          <w:sz w:val="32"/>
          <w:szCs w:val="32"/>
          <w:lang w:eastAsia="en-US"/>
        </w:rPr>
        <w:t xml:space="preserve">: </w:t>
      </w:r>
      <w:r w:rsidRPr="00025C0C">
        <w:rPr>
          <w:rFonts w:ascii="Arial Narrow" w:eastAsia="Calibri" w:hAnsi="Arial Narrow"/>
          <w:b/>
          <w:color w:val="000000" w:themeColor="text1"/>
          <w:sz w:val="32"/>
          <w:szCs w:val="32"/>
          <w:lang w:val="en-US" w:eastAsia="en-US"/>
        </w:rPr>
        <w:t>LG</w:t>
      </w:r>
      <w:r w:rsidRPr="00025C0C">
        <w:rPr>
          <w:rFonts w:ascii="Arial Narrow" w:eastAsia="Calibri" w:hAnsi="Arial Narrow"/>
          <w:b/>
          <w:color w:val="000000" w:themeColor="text1"/>
          <w:sz w:val="32"/>
          <w:szCs w:val="32"/>
          <w:lang w:eastAsia="en-US"/>
        </w:rPr>
        <w:t xml:space="preserve"> </w:t>
      </w:r>
      <w:r w:rsidRPr="00025C0C">
        <w:rPr>
          <w:rFonts w:ascii="Arial Narrow" w:eastAsia="Calibri" w:hAnsi="Arial Narrow"/>
          <w:b/>
          <w:color w:val="000000" w:themeColor="text1"/>
          <w:sz w:val="32"/>
          <w:szCs w:val="32"/>
          <w:lang w:val="en-US" w:eastAsia="en-US"/>
        </w:rPr>
        <w:t>ELECTRONICS</w:t>
      </w:r>
      <w:r w:rsidRPr="00025C0C">
        <w:rPr>
          <w:rFonts w:ascii="Arial Narrow" w:eastAsia="Calibri" w:hAnsi="Arial Narrow"/>
          <w:b/>
          <w:color w:val="000000" w:themeColor="text1"/>
          <w:sz w:val="32"/>
          <w:szCs w:val="32"/>
          <w:lang w:eastAsia="en-US"/>
        </w:rPr>
        <w:t xml:space="preserve">,  МТС И </w:t>
      </w:r>
      <w:r w:rsidRPr="00025C0C">
        <w:rPr>
          <w:rFonts w:ascii="Arial Narrow" w:eastAsia="Calibri" w:hAnsi="Arial Narrow"/>
          <w:b/>
          <w:color w:val="000000" w:themeColor="text1"/>
          <w:sz w:val="32"/>
          <w:szCs w:val="32"/>
          <w:lang w:val="en-US" w:eastAsia="en-US"/>
        </w:rPr>
        <w:t>WASD</w:t>
      </w:r>
      <w:r w:rsidRPr="00025C0C">
        <w:rPr>
          <w:rFonts w:ascii="Arial Narrow" w:eastAsia="Calibri" w:hAnsi="Arial Narrow"/>
          <w:b/>
          <w:color w:val="000000" w:themeColor="text1"/>
          <w:sz w:val="32"/>
          <w:szCs w:val="32"/>
          <w:lang w:eastAsia="en-US"/>
        </w:rPr>
        <w:t>.</w:t>
      </w:r>
      <w:r w:rsidRPr="00025C0C">
        <w:rPr>
          <w:rFonts w:ascii="Arial Narrow" w:eastAsia="Calibri" w:hAnsi="Arial Narrow"/>
          <w:b/>
          <w:color w:val="000000" w:themeColor="text1"/>
          <w:sz w:val="32"/>
          <w:szCs w:val="32"/>
          <w:lang w:val="en-US" w:eastAsia="en-US"/>
        </w:rPr>
        <w:t>TV</w:t>
      </w:r>
      <w:r w:rsidR="00CF7E44" w:rsidRPr="00025C0C">
        <w:rPr>
          <w:rFonts w:ascii="Arial Narrow" w:eastAsia="Calibri" w:hAnsi="Arial Narrow"/>
          <w:b/>
          <w:color w:val="000000" w:themeColor="text1"/>
          <w:sz w:val="32"/>
          <w:szCs w:val="32"/>
          <w:lang w:eastAsia="en-US"/>
        </w:rPr>
        <w:t xml:space="preserve"> </w:t>
      </w:r>
      <w:r w:rsidR="005C084E" w:rsidRPr="00025C0C">
        <w:rPr>
          <w:rFonts w:ascii="Arial Narrow" w:eastAsia="Calibri" w:hAnsi="Arial Narrow"/>
          <w:b/>
          <w:color w:val="000000" w:themeColor="text1"/>
          <w:sz w:val="32"/>
          <w:szCs w:val="32"/>
          <w:lang w:eastAsia="en-US"/>
        </w:rPr>
        <w:t xml:space="preserve"> </w:t>
      </w:r>
      <w:r w:rsidRPr="00025C0C">
        <w:rPr>
          <w:rFonts w:ascii="Arial Narrow" w:eastAsia="Calibri" w:hAnsi="Arial Narrow"/>
          <w:b/>
          <w:color w:val="000000" w:themeColor="text1"/>
          <w:sz w:val="32"/>
          <w:szCs w:val="32"/>
          <w:lang w:eastAsia="en-US"/>
        </w:rPr>
        <w:t>АНОНСИРУЮТ 5 ЛИГУ СТРИМЕРОВ</w:t>
      </w:r>
    </w:p>
    <w:p w:rsidR="008A3D01" w:rsidRPr="00025C0C" w:rsidRDefault="00C70AC3" w:rsidP="004A57A4">
      <w:pPr>
        <w:ind w:firstLine="720"/>
        <w:jc w:val="both"/>
        <w:rPr>
          <w:rFonts w:ascii="Arial Narrow" w:hAnsi="Arial Narrow" w:cs="Arial"/>
          <w:bCs/>
        </w:rPr>
      </w:pPr>
      <w:r w:rsidRPr="00025C0C">
        <w:rPr>
          <w:rFonts w:ascii="Arial Narrow" w:hAnsi="Arial Narrow" w:cs="Arial"/>
          <w:b/>
        </w:rPr>
        <w:t>Москва</w:t>
      </w:r>
      <w:r w:rsidR="008A3D01" w:rsidRPr="00025C0C">
        <w:rPr>
          <w:rFonts w:ascii="Arial Narrow" w:hAnsi="Arial Narrow" w:cs="Arial"/>
          <w:b/>
        </w:rPr>
        <w:t>, 23 июня</w:t>
      </w:r>
      <w:r w:rsidR="005C084E" w:rsidRPr="00025C0C">
        <w:rPr>
          <w:rFonts w:ascii="Arial Narrow" w:hAnsi="Arial Narrow" w:cs="Arial"/>
          <w:b/>
        </w:rPr>
        <w:t xml:space="preserve"> 2020г</w:t>
      </w:r>
      <w:r w:rsidR="007C402A" w:rsidRPr="00025C0C">
        <w:rPr>
          <w:rFonts w:ascii="Arial Narrow" w:hAnsi="Arial Narrow" w:cs="Arial"/>
          <w:b/>
        </w:rPr>
        <w:t xml:space="preserve">, </w:t>
      </w:r>
      <w:r w:rsidR="00FC6C2D" w:rsidRPr="00025C0C">
        <w:rPr>
          <w:rFonts w:ascii="Arial Narrow" w:hAnsi="Arial Narrow" w:cs="Arial"/>
          <w:b/>
          <w:bCs/>
        </w:rPr>
        <w:t>ПАО «МТС»</w:t>
      </w:r>
      <w:r w:rsidR="00FC6C2D" w:rsidRPr="00025C0C">
        <w:rPr>
          <w:rFonts w:ascii="Arial Narrow" w:hAnsi="Arial Narrow" w:cs="Arial"/>
          <w:bCs/>
        </w:rPr>
        <w:t xml:space="preserve"> (NYSE: MBT, MOEX: MTSS), крупнейший российский телекоммуникационный оператор и провайдер цифровых услуг</w:t>
      </w:r>
      <w:r w:rsidR="00327EA1" w:rsidRPr="00025C0C">
        <w:rPr>
          <w:rFonts w:ascii="Arial Narrow" w:hAnsi="Arial Narrow" w:cs="Arial"/>
          <w:bCs/>
        </w:rPr>
        <w:t xml:space="preserve">, интерактивная платформа </w:t>
      </w:r>
      <w:r w:rsidR="00327EA1" w:rsidRPr="00025C0C">
        <w:rPr>
          <w:rFonts w:ascii="Arial Narrow" w:hAnsi="Arial Narrow" w:cs="Arial"/>
          <w:b/>
          <w:bCs/>
          <w:lang w:val="en-US"/>
        </w:rPr>
        <w:t>WASD</w:t>
      </w:r>
      <w:r w:rsidR="00327EA1" w:rsidRPr="00025C0C">
        <w:rPr>
          <w:rFonts w:ascii="Arial Narrow" w:hAnsi="Arial Narrow" w:cs="Arial"/>
          <w:b/>
          <w:bCs/>
        </w:rPr>
        <w:t>.</w:t>
      </w:r>
      <w:r w:rsidR="00327EA1" w:rsidRPr="00025C0C">
        <w:rPr>
          <w:rFonts w:ascii="Arial Narrow" w:hAnsi="Arial Narrow" w:cs="Arial"/>
          <w:b/>
          <w:bCs/>
          <w:lang w:val="en-US"/>
        </w:rPr>
        <w:t>TV</w:t>
      </w:r>
      <w:r w:rsidR="00327EA1" w:rsidRPr="00025C0C">
        <w:rPr>
          <w:rFonts w:ascii="Arial Narrow" w:hAnsi="Arial Narrow" w:cs="Arial"/>
          <w:bCs/>
        </w:rPr>
        <w:t xml:space="preserve"> и </w:t>
      </w:r>
      <w:r w:rsidR="00327EA1" w:rsidRPr="00025C0C">
        <w:rPr>
          <w:rFonts w:ascii="Arial Narrow" w:hAnsi="Arial Narrow" w:cs="Arial"/>
          <w:b/>
          <w:bCs/>
          <w:lang w:val="en-US"/>
        </w:rPr>
        <w:t>LG</w:t>
      </w:r>
      <w:r w:rsidR="00327EA1" w:rsidRPr="00025C0C">
        <w:rPr>
          <w:rFonts w:ascii="Arial Narrow" w:hAnsi="Arial Narrow" w:cs="Arial"/>
          <w:b/>
          <w:bCs/>
        </w:rPr>
        <w:t xml:space="preserve"> </w:t>
      </w:r>
      <w:r w:rsidR="00327EA1" w:rsidRPr="00025C0C">
        <w:rPr>
          <w:rFonts w:ascii="Arial Narrow" w:hAnsi="Arial Narrow" w:cs="Arial"/>
          <w:b/>
          <w:bCs/>
          <w:lang w:val="en-US"/>
        </w:rPr>
        <w:t>Electronics</w:t>
      </w:r>
      <w:r w:rsidR="00327EA1" w:rsidRPr="00025C0C">
        <w:rPr>
          <w:rFonts w:ascii="Arial Narrow" w:hAnsi="Arial Narrow" w:cs="Arial"/>
          <w:bCs/>
        </w:rPr>
        <w:t xml:space="preserve"> </w:t>
      </w:r>
      <w:r w:rsidR="00BF7669" w:rsidRPr="00025C0C">
        <w:rPr>
          <w:rFonts w:ascii="Arial Narrow" w:hAnsi="Arial Narrow" w:cs="Arial"/>
          <w:bCs/>
        </w:rPr>
        <w:t>анонсируют старт 5й Лиги стримеров. В период с 30 июня по 13 сентября 2020 пройдут соревнования между ведущими прям</w:t>
      </w:r>
      <w:bookmarkStart w:id="0" w:name="_GoBack"/>
      <w:bookmarkEnd w:id="0"/>
      <w:r w:rsidR="00BF7669" w:rsidRPr="00025C0C">
        <w:rPr>
          <w:rFonts w:ascii="Arial Narrow" w:hAnsi="Arial Narrow" w:cs="Arial"/>
          <w:bCs/>
        </w:rPr>
        <w:t>ых трансляций</w:t>
      </w:r>
      <w:r w:rsidR="005A0F95" w:rsidRPr="00025C0C">
        <w:rPr>
          <w:rFonts w:ascii="Arial Narrow" w:hAnsi="Arial Narrow" w:cs="Arial"/>
          <w:bCs/>
        </w:rPr>
        <w:t xml:space="preserve">. </w:t>
      </w:r>
      <w:r w:rsidR="004F3345" w:rsidRPr="00025C0C">
        <w:rPr>
          <w:rFonts w:ascii="Arial Narrow" w:hAnsi="Arial Narrow" w:cs="Arial"/>
          <w:bCs/>
        </w:rPr>
        <w:t xml:space="preserve">В борьбе за главный приз </w:t>
      </w:r>
      <w:r w:rsidR="00837260" w:rsidRPr="00025C0C">
        <w:rPr>
          <w:rFonts w:ascii="Arial Narrow" w:hAnsi="Arial Narrow" w:cs="Arial"/>
          <w:bCs/>
        </w:rPr>
        <w:t xml:space="preserve">участники </w:t>
      </w:r>
      <w:r w:rsidR="004F3345" w:rsidRPr="00025C0C">
        <w:rPr>
          <w:rFonts w:ascii="Arial Narrow" w:hAnsi="Arial Narrow" w:cs="Arial"/>
          <w:bCs/>
        </w:rPr>
        <w:t xml:space="preserve">пройдут несколько этапов в 2х основных дивизионах. </w:t>
      </w:r>
    </w:p>
    <w:p w:rsidR="008A3D01" w:rsidRPr="00025C0C" w:rsidRDefault="008A3D01" w:rsidP="004A57A4">
      <w:pPr>
        <w:ind w:firstLine="720"/>
        <w:jc w:val="both"/>
        <w:rPr>
          <w:rFonts w:ascii="Arial Narrow" w:hAnsi="Arial Narrow" w:cs="Arial"/>
          <w:bCs/>
        </w:rPr>
      </w:pPr>
    </w:p>
    <w:p w:rsidR="00837260" w:rsidRPr="00025C0C" w:rsidRDefault="005A0F95" w:rsidP="00837260">
      <w:pPr>
        <w:jc w:val="both"/>
        <w:rPr>
          <w:rFonts w:ascii="Arial Narrow" w:hAnsi="Arial Narrow" w:cs="Arial"/>
          <w:bCs/>
        </w:rPr>
      </w:pPr>
      <w:r w:rsidRPr="00025C0C">
        <w:rPr>
          <w:rFonts w:ascii="Arial Narrow" w:hAnsi="Arial Narrow" w:cs="Arial"/>
          <w:bCs/>
        </w:rPr>
        <w:t>Итоги 4й Лиги стримеров показали стремительный рост интереса к прямым трансляциям, были уст</w:t>
      </w:r>
      <w:r w:rsidR="00D32DF1" w:rsidRPr="00025C0C">
        <w:rPr>
          <w:rFonts w:ascii="Arial Narrow" w:hAnsi="Arial Narrow" w:cs="Arial"/>
          <w:bCs/>
        </w:rPr>
        <w:t>ановлены собственные рекорды и побиты</w:t>
      </w:r>
      <w:r w:rsidRPr="00025C0C">
        <w:rPr>
          <w:rFonts w:ascii="Arial Narrow" w:hAnsi="Arial Narrow" w:cs="Arial"/>
          <w:bCs/>
        </w:rPr>
        <w:t xml:space="preserve"> все предыдущие пики по показателям вовлеченности аудитории, длительности просмотра трансляций и активности участников.</w:t>
      </w:r>
      <w:r w:rsidR="00837260" w:rsidRPr="00025C0C">
        <w:rPr>
          <w:rFonts w:ascii="Arial Narrow" w:hAnsi="Arial Narrow" w:cs="Arial"/>
          <w:bCs/>
        </w:rPr>
        <w:t xml:space="preserve"> </w:t>
      </w:r>
    </w:p>
    <w:p w:rsidR="00671750" w:rsidRPr="00025C0C" w:rsidRDefault="00671750" w:rsidP="00837260">
      <w:pPr>
        <w:ind w:firstLine="720"/>
        <w:jc w:val="both"/>
        <w:rPr>
          <w:rFonts w:ascii="Arial Narrow" w:hAnsi="Arial Narrow" w:cs="Arial"/>
          <w:color w:val="2F5597"/>
        </w:rPr>
      </w:pPr>
    </w:p>
    <w:p w:rsidR="0036624D" w:rsidRPr="00D32DF1" w:rsidRDefault="008A3D01" w:rsidP="0036624D">
      <w:pPr>
        <w:ind w:firstLine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2F5597"/>
          <w:sz w:val="23"/>
          <w:szCs w:val="23"/>
        </w:rPr>
        <w:t> </w:t>
      </w:r>
      <w:r w:rsidR="00837260" w:rsidRPr="004A57A4">
        <w:rPr>
          <w:rFonts w:ascii="Arial" w:hAnsi="Arial" w:cs="Arial"/>
          <w:i/>
          <w:sz w:val="22"/>
          <w:szCs w:val="22"/>
        </w:rPr>
        <w:t>«</w:t>
      </w:r>
      <w:r w:rsidR="0036624D" w:rsidRPr="0036624D">
        <w:rPr>
          <w:rFonts w:ascii="Arial" w:hAnsi="Arial" w:cs="Arial"/>
          <w:i/>
          <w:sz w:val="22"/>
          <w:szCs w:val="22"/>
        </w:rPr>
        <w:t>Во время четвертого сезона Лиги стримеров на WASD.TV мы зафиксировали рост количества трансляций. К примеру, почти в два раза во время самоизоляции увеличилось количество IRL-стримов (трансляций реальной жизни): люди транслировали, как они готовят, занимаются спортом, рассуждали на различные актуальные темы. Стриминговые сервисы и другие онлайн-площадки стали комфортной средой для общения с миром. Ожидаем, что пятый сезон Лиги принесёт новые открытия для платформы, качественный контент для зрителей, а стримеры снова смогут использовать по максимуму свой потенциал и привлечь дополнительную аудиторию</w:t>
      </w:r>
      <w:r w:rsidR="00CD755A">
        <w:rPr>
          <w:rFonts w:ascii="Arial" w:hAnsi="Arial" w:cs="Arial"/>
          <w:i/>
          <w:sz w:val="22"/>
          <w:szCs w:val="22"/>
        </w:rPr>
        <w:t>»</w:t>
      </w:r>
      <w:r w:rsidR="00837260" w:rsidRPr="004A57A4">
        <w:rPr>
          <w:rFonts w:ascii="Arial" w:hAnsi="Arial" w:cs="Arial"/>
          <w:i/>
          <w:sz w:val="22"/>
          <w:szCs w:val="22"/>
        </w:rPr>
        <w:t xml:space="preserve"> — </w:t>
      </w:r>
      <w:r w:rsidR="0036624D" w:rsidRPr="0036624D">
        <w:rPr>
          <w:rFonts w:ascii="Arial" w:hAnsi="Arial" w:cs="Arial"/>
          <w:i/>
          <w:sz w:val="22"/>
          <w:szCs w:val="22"/>
        </w:rPr>
        <w:t xml:space="preserve"> комментирует руководитель киберспортивного направления МТС Ирина Семёнова.</w:t>
      </w:r>
    </w:p>
    <w:p w:rsidR="0036624D" w:rsidRPr="0036624D" w:rsidRDefault="0036624D" w:rsidP="0036624D">
      <w:pPr>
        <w:ind w:firstLine="720"/>
        <w:jc w:val="both"/>
        <w:rPr>
          <w:rFonts w:ascii="Arial" w:hAnsi="Arial" w:cs="Arial"/>
          <w:i/>
          <w:sz w:val="22"/>
          <w:szCs w:val="22"/>
        </w:rPr>
      </w:pPr>
    </w:p>
    <w:p w:rsidR="00765A4D" w:rsidRPr="00025C0C" w:rsidRDefault="00671750" w:rsidP="0036624D">
      <w:pPr>
        <w:ind w:firstLine="720"/>
        <w:jc w:val="both"/>
        <w:rPr>
          <w:rFonts w:ascii="Arial" w:hAnsi="Arial" w:cs="Arial"/>
          <w:b/>
          <w:bCs/>
        </w:rPr>
      </w:pPr>
      <w:r w:rsidRPr="00025C0C">
        <w:rPr>
          <w:rFonts w:ascii="Arial" w:hAnsi="Arial" w:cs="Arial"/>
          <w:bCs/>
        </w:rPr>
        <w:t xml:space="preserve">Призовой фонд Лиги составит 6 миллионов рублей и будет распределен между 50 победителями в двух дивизионах. Лучший стример в первом дивизионе получит 1 миллион рублей, во втором – 120 000 рублей. </w:t>
      </w:r>
      <w:r w:rsidR="008A3D01" w:rsidRPr="00025C0C">
        <w:rPr>
          <w:rFonts w:ascii="Arial" w:hAnsi="Arial" w:cs="Arial"/>
          <w:bCs/>
        </w:rPr>
        <w:t xml:space="preserve">Официальным партнёром нового сезона снова стала компания LG Electronics. В дополнение к основному призовому фонду LG Electronics вручит победителю каждого дивизиона игровой широкоформатный монитор </w:t>
      </w:r>
      <w:r w:rsidR="008A3D01" w:rsidRPr="00025C0C">
        <w:rPr>
          <w:rFonts w:ascii="Arial" w:hAnsi="Arial" w:cs="Arial"/>
          <w:b/>
          <w:bCs/>
        </w:rPr>
        <w:t>LG 27GN750.</w:t>
      </w:r>
    </w:p>
    <w:p w:rsidR="0036624D" w:rsidRPr="00025C0C" w:rsidRDefault="0036624D" w:rsidP="0036624D">
      <w:pPr>
        <w:ind w:firstLine="720"/>
        <w:jc w:val="both"/>
        <w:rPr>
          <w:rFonts w:ascii="Arial" w:hAnsi="Arial" w:cs="Arial"/>
          <w:bCs/>
        </w:rPr>
      </w:pPr>
    </w:p>
    <w:p w:rsidR="00327EA1" w:rsidRPr="00274BE2" w:rsidRDefault="00CD755A" w:rsidP="00274BE2">
      <w:pPr>
        <w:shd w:val="clear" w:color="auto" w:fill="FFFFFF"/>
        <w:ind w:firstLine="720"/>
        <w:jc w:val="both"/>
        <w:rPr>
          <w:rFonts w:ascii="Arial" w:hAnsi="Arial" w:cs="Arial"/>
          <w:bCs/>
          <w:i/>
          <w:sz w:val="22"/>
          <w:szCs w:val="22"/>
        </w:rPr>
      </w:pPr>
      <w:r w:rsidRPr="004A57A4">
        <w:rPr>
          <w:rFonts w:ascii="Arial" w:hAnsi="Arial" w:cs="Arial"/>
          <w:bCs/>
          <w:i/>
          <w:sz w:val="22"/>
          <w:szCs w:val="22"/>
        </w:rPr>
        <w:t xml:space="preserve"> </w:t>
      </w:r>
      <w:r w:rsidR="00204ED8" w:rsidRPr="004A57A4">
        <w:rPr>
          <w:rFonts w:ascii="Arial" w:hAnsi="Arial" w:cs="Arial"/>
          <w:bCs/>
          <w:i/>
          <w:sz w:val="22"/>
          <w:szCs w:val="22"/>
        </w:rPr>
        <w:t>«</w:t>
      </w:r>
      <w:r w:rsidR="00274BE2">
        <w:rPr>
          <w:rFonts w:ascii="Arial" w:hAnsi="Arial" w:cs="Arial"/>
          <w:bCs/>
          <w:i/>
          <w:sz w:val="22"/>
          <w:szCs w:val="22"/>
        </w:rPr>
        <w:t>Приглашаем всех принять участие в соревновании: сейчас стриминг – наиболее популярное и востребованное направление и стоит рискнуть, чтобы войти в топ-финалистов. Со своей стороны мы гарантируем высокое качество мониторов, которые получат победители. Будьте на вайбе, дерзайте и выигрывайте!</w:t>
      </w:r>
      <w:r w:rsidR="00204ED8" w:rsidRPr="004A57A4">
        <w:rPr>
          <w:rFonts w:ascii="Arial" w:hAnsi="Arial" w:cs="Arial"/>
          <w:bCs/>
          <w:i/>
          <w:sz w:val="22"/>
          <w:szCs w:val="22"/>
        </w:rPr>
        <w:t xml:space="preserve">» - </w:t>
      </w:r>
      <w:r w:rsidR="00204ED8" w:rsidRPr="004A57A4">
        <w:rPr>
          <w:rFonts w:ascii="Arial" w:hAnsi="Arial" w:cs="Arial"/>
          <w:b/>
          <w:bCs/>
          <w:i/>
          <w:sz w:val="22"/>
          <w:szCs w:val="22"/>
        </w:rPr>
        <w:t>Екатерина Зинченко</w:t>
      </w:r>
      <w:r w:rsidR="00204ED8" w:rsidRPr="004A57A4">
        <w:rPr>
          <w:rFonts w:ascii="Arial" w:hAnsi="Arial" w:cs="Arial"/>
          <w:bCs/>
          <w:i/>
          <w:sz w:val="22"/>
          <w:szCs w:val="22"/>
        </w:rPr>
        <w:t>, Менеджер по маркетингу (мониторы и персональные ТВ) Отдел пр</w:t>
      </w:r>
      <w:r w:rsidR="00274BE2">
        <w:rPr>
          <w:rFonts w:ascii="Arial" w:hAnsi="Arial" w:cs="Arial"/>
          <w:bCs/>
          <w:i/>
          <w:sz w:val="22"/>
          <w:szCs w:val="22"/>
        </w:rPr>
        <w:t xml:space="preserve">одаж мониторов LG Electronics. </w:t>
      </w:r>
    </w:p>
    <w:p w:rsidR="00BE1D36" w:rsidRPr="004A57A4" w:rsidRDefault="00BE1D36" w:rsidP="00D40026">
      <w:pPr>
        <w:jc w:val="both"/>
        <w:rPr>
          <w:rFonts w:ascii="Arial" w:hAnsi="Arial" w:cs="Arial"/>
          <w:sz w:val="22"/>
          <w:szCs w:val="22"/>
        </w:rPr>
      </w:pPr>
    </w:p>
    <w:p w:rsidR="005E49CF" w:rsidRPr="00025C0C" w:rsidRDefault="005C084E" w:rsidP="00204ED8">
      <w:pPr>
        <w:ind w:firstLine="720"/>
        <w:jc w:val="both"/>
        <w:rPr>
          <w:rFonts w:ascii="Arial" w:hAnsi="Arial" w:cs="Arial"/>
          <w:bCs/>
        </w:rPr>
      </w:pPr>
      <w:r w:rsidRPr="00025C0C">
        <w:rPr>
          <w:rFonts w:ascii="Arial" w:hAnsi="Arial" w:cs="Arial"/>
          <w:bCs/>
        </w:rPr>
        <w:t xml:space="preserve">Мониторы линейки </w:t>
      </w:r>
      <w:r w:rsidRPr="00025C0C">
        <w:rPr>
          <w:rFonts w:ascii="Arial" w:hAnsi="Arial" w:cs="Arial"/>
          <w:b/>
          <w:bCs/>
        </w:rPr>
        <w:t>LG UltraGear</w:t>
      </w:r>
      <w:r w:rsidRPr="00025C0C">
        <w:rPr>
          <w:rFonts w:ascii="Arial" w:hAnsi="Arial" w:cs="Arial"/>
          <w:bCs/>
        </w:rPr>
        <w:t xml:space="preserve"> созданы с учетом всех требований к игровому оборудованию и соответствуют самым последним мировым техническим достижениям. Геймерские мониторы обладают всеми необходимыми функциями для потрясающей игры. Благодаря минимальному времени отклика 1 мс геймеры смогут оценить игровую графику в полном масштабе. Мониторы с поддержкой G-Sync® Compatible и Adaptive-Sync оснащены качественной IPS матрицей, что  гарантирует отсутствие цветовых искажений. Частота обновления 240 Гц в сочетании с моментальным откликом обеспечвают самую оперативную игру.</w:t>
      </w:r>
      <w:r w:rsidR="00BE1D36" w:rsidRPr="00025C0C">
        <w:rPr>
          <w:rFonts w:ascii="Arial" w:hAnsi="Arial" w:cs="Arial"/>
          <w:bCs/>
        </w:rPr>
        <w:t xml:space="preserve"> </w:t>
      </w:r>
    </w:p>
    <w:p w:rsidR="005E49CF" w:rsidRDefault="00BE1D36" w:rsidP="008C445B">
      <w:pPr>
        <w:pStyle w:val="1"/>
        <w:shd w:val="clear" w:color="auto" w:fill="FFFFFF"/>
        <w:spacing w:before="60" w:after="0" w:line="420" w:lineRule="atLeast"/>
        <w:rPr>
          <w:rFonts w:ascii="Arial" w:hAnsi="Arial" w:cs="Arial"/>
          <w:sz w:val="22"/>
          <w:szCs w:val="22"/>
        </w:rPr>
      </w:pPr>
      <w:r w:rsidRPr="00025C0C">
        <w:rPr>
          <w:rFonts w:ascii="Arial" w:hAnsi="Arial" w:cs="Arial"/>
          <w:b w:val="0"/>
          <w:bCs w:val="0"/>
          <w:sz w:val="24"/>
          <w:szCs w:val="24"/>
        </w:rPr>
        <w:lastRenderedPageBreak/>
        <w:t>Подробнее о</w:t>
      </w:r>
      <w:r w:rsidRPr="00025C0C">
        <w:rPr>
          <w:rFonts w:ascii="Arial" w:hAnsi="Arial" w:cs="Arial"/>
          <w:bCs w:val="0"/>
          <w:sz w:val="24"/>
          <w:szCs w:val="24"/>
        </w:rPr>
        <w:t xml:space="preserve"> </w:t>
      </w:r>
      <w:r w:rsidRPr="00025C0C">
        <w:rPr>
          <w:rFonts w:ascii="Arial" w:eastAsia="Cambria" w:hAnsi="Arial" w:cs="Arial"/>
          <w:b w:val="0"/>
          <w:kern w:val="0"/>
          <w:sz w:val="24"/>
          <w:szCs w:val="24"/>
        </w:rPr>
        <w:t>модели</w:t>
      </w:r>
      <w:r w:rsidR="00274BE2" w:rsidRPr="00025C0C">
        <w:rPr>
          <w:rFonts w:ascii="Arial" w:eastAsia="Cambria" w:hAnsi="Arial" w:cs="Arial"/>
          <w:b w:val="0"/>
          <w:kern w:val="0"/>
          <w:sz w:val="24"/>
          <w:szCs w:val="24"/>
        </w:rPr>
        <w:t xml:space="preserve"> </w:t>
      </w:r>
      <w:r w:rsidR="00274BE2" w:rsidRPr="00025C0C">
        <w:rPr>
          <w:rFonts w:ascii="Arial" w:eastAsia="Cambria" w:hAnsi="Arial" w:cs="Arial"/>
          <w:b w:val="0"/>
          <w:kern w:val="0"/>
          <w:sz w:val="24"/>
          <w:szCs w:val="24"/>
          <w:lang w:val="en-US"/>
        </w:rPr>
        <w:t>LG</w:t>
      </w:r>
      <w:r w:rsidR="00274BE2" w:rsidRPr="00025C0C">
        <w:rPr>
          <w:rFonts w:ascii="Arial" w:eastAsia="Cambria" w:hAnsi="Arial" w:cs="Arial"/>
          <w:b w:val="0"/>
          <w:kern w:val="0"/>
          <w:sz w:val="24"/>
          <w:szCs w:val="24"/>
        </w:rPr>
        <w:t xml:space="preserve"> </w:t>
      </w:r>
      <w:r w:rsidR="008C445B" w:rsidRPr="00025C0C">
        <w:rPr>
          <w:rFonts w:ascii="Arial" w:eastAsia="Cambria" w:hAnsi="Arial" w:cs="Arial"/>
          <w:b w:val="0"/>
          <w:kern w:val="0"/>
          <w:sz w:val="24"/>
          <w:szCs w:val="24"/>
        </w:rPr>
        <w:t>27'' UltraGear™ Full HD IPS игровой монитор с поддержкой G-Sync® Compatible и Adaptive-Sync</w:t>
      </w:r>
      <w:r w:rsidR="005C084E" w:rsidRPr="004A57A4">
        <w:rPr>
          <w:rFonts w:ascii="Arial" w:hAnsi="Arial" w:cs="Arial"/>
          <w:bCs w:val="0"/>
          <w:sz w:val="22"/>
          <w:szCs w:val="22"/>
        </w:rPr>
        <w:t xml:space="preserve">: </w:t>
      </w:r>
      <w:hyperlink r:id="rId8" w:history="1">
        <w:r w:rsidR="008C445B" w:rsidRPr="00EE6D02">
          <w:rPr>
            <w:rStyle w:val="ad"/>
            <w:rFonts w:ascii="Arial" w:hAnsi="Arial" w:cs="Arial"/>
            <w:sz w:val="22"/>
            <w:szCs w:val="22"/>
          </w:rPr>
          <w:t>https://www.lg.com/ru/monitors/lg-27GN750-B</w:t>
        </w:r>
      </w:hyperlink>
    </w:p>
    <w:p w:rsidR="008C445B" w:rsidRPr="00274BE2" w:rsidRDefault="008C445B" w:rsidP="008C445B"/>
    <w:p w:rsidR="00354701" w:rsidRPr="009609DB" w:rsidRDefault="009609DB" w:rsidP="0035470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D9058E" w:rsidRPr="009609DB" w:rsidRDefault="00D9058E" w:rsidP="009609DB">
      <w:pPr>
        <w:pStyle w:val="ae"/>
        <w:shd w:val="clear" w:color="auto" w:fill="FFFFFF"/>
        <w:jc w:val="both"/>
        <w:rPr>
          <w:rFonts w:eastAsia="Cambria"/>
          <w:color w:val="000000"/>
          <w:shd w:val="clear" w:color="auto" w:fill="FFFFFF"/>
        </w:rPr>
      </w:pPr>
      <w:r w:rsidRPr="00436A2F">
        <w:rPr>
          <w:rFonts w:eastAsia="SimSun"/>
          <w:b/>
          <w:color w:val="C00000"/>
        </w:rPr>
        <w:t>Интерактивная медиаплатформа WASD.TV</w:t>
      </w:r>
      <w:r w:rsidRPr="00436A2F">
        <w:rPr>
          <w:rFonts w:eastAsia="Cambria"/>
          <w:color w:val="000000"/>
          <w:shd w:val="clear" w:color="auto" w:fill="FFFFFF"/>
        </w:rPr>
        <w:t xml:space="preserve"> – стриминговый сервис, на базе которого МТС развивает различные решения в области гейминга, профессионального киберспорта и мультимедийного контента. В марте 2019 года платформа переведена в открытое бета-тестирование. Сервис доступен на ПК и на устройствах с ОС </w:t>
      </w:r>
      <w:proofErr w:type="spellStart"/>
      <w:r w:rsidRPr="00436A2F">
        <w:rPr>
          <w:rFonts w:eastAsia="Cambria"/>
          <w:color w:val="000000"/>
          <w:shd w:val="clear" w:color="auto" w:fill="FFFFFF"/>
        </w:rPr>
        <w:t>Android</w:t>
      </w:r>
      <w:proofErr w:type="spellEnd"/>
      <w:r w:rsidRPr="00436A2F">
        <w:rPr>
          <w:rFonts w:eastAsia="Cambria"/>
          <w:color w:val="000000"/>
          <w:shd w:val="clear" w:color="auto" w:fill="FFFFFF"/>
        </w:rPr>
        <w:t xml:space="preserve"> и </w:t>
      </w:r>
      <w:proofErr w:type="spellStart"/>
      <w:r w:rsidRPr="00436A2F">
        <w:rPr>
          <w:rFonts w:eastAsia="Cambria"/>
          <w:color w:val="000000"/>
          <w:shd w:val="clear" w:color="auto" w:fill="FFFFFF"/>
          <w:lang w:val="en-US"/>
        </w:rPr>
        <w:t>iOs</w:t>
      </w:r>
      <w:proofErr w:type="spellEnd"/>
      <w:r w:rsidRPr="00436A2F">
        <w:rPr>
          <w:rFonts w:eastAsia="Cambria"/>
          <w:color w:val="000000"/>
          <w:shd w:val="clear" w:color="auto" w:fill="FFFFFF"/>
        </w:rPr>
        <w:t xml:space="preserve">. Ключевым киберспортивным партнером платформы является организация Gambit Esports. В рамках партнерства игроки клуба участвуют в создании собственного контента платформы и ведут прямые трансляции на WASD.TV. </w:t>
      </w:r>
    </w:p>
    <w:p w:rsidR="00C63289" w:rsidRPr="004C4858" w:rsidRDefault="00C63289" w:rsidP="00354701">
      <w:pPr>
        <w:pStyle w:val="ae"/>
        <w:shd w:val="clear" w:color="auto" w:fill="FFFFFF"/>
        <w:spacing w:before="0" w:beforeAutospacing="0" w:after="150" w:afterAutospacing="0"/>
        <w:jc w:val="center"/>
        <w:textAlignment w:val="baseline"/>
      </w:pPr>
      <w:r w:rsidRPr="004C4858">
        <w:t>* * *</w:t>
      </w:r>
    </w:p>
    <w:p w:rsidR="00EF0FBB" w:rsidRPr="00577B5F" w:rsidRDefault="00EB0ECC" w:rsidP="00EF0FBB">
      <w:pPr>
        <w:pStyle w:val="ae"/>
        <w:shd w:val="clear" w:color="auto" w:fill="FFFFFF"/>
        <w:spacing w:before="0" w:beforeAutospacing="0" w:after="240" w:afterAutospacing="0"/>
        <w:textAlignment w:val="baseline"/>
      </w:pPr>
      <w:r w:rsidRPr="00577B5F">
        <w:t>За дополнит</w:t>
      </w:r>
      <w:r w:rsidR="00EF0FBB" w:rsidRPr="00577B5F">
        <w:t>ельной информацией обращайтесь:</w:t>
      </w:r>
    </w:p>
    <w:p w:rsidR="003B610D" w:rsidRPr="00577B5F" w:rsidRDefault="003B610D" w:rsidP="003B610D">
      <w:pPr>
        <w:rPr>
          <w:rFonts w:ascii="Arial" w:hAnsi="Arial" w:cs="Arial"/>
          <w:color w:val="000000"/>
          <w:sz w:val="20"/>
          <w:szCs w:val="20"/>
        </w:rPr>
      </w:pPr>
      <w:r w:rsidRPr="00577B5F">
        <w:rPr>
          <w:rFonts w:ascii="Arial" w:hAnsi="Arial" w:cs="Arial"/>
          <w:color w:val="000000"/>
          <w:sz w:val="20"/>
          <w:szCs w:val="20"/>
        </w:rPr>
        <w:t>Пресс-секретарь Группы МТС</w:t>
      </w:r>
      <w:r w:rsidR="009315CB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B610D" w:rsidRPr="00577B5F" w:rsidRDefault="003B610D" w:rsidP="003B610D">
      <w:pPr>
        <w:rPr>
          <w:rFonts w:ascii="Arial" w:hAnsi="Arial" w:cs="Arial"/>
          <w:color w:val="000000"/>
          <w:sz w:val="20"/>
          <w:szCs w:val="20"/>
        </w:rPr>
      </w:pPr>
      <w:r w:rsidRPr="00577B5F">
        <w:rPr>
          <w:rFonts w:ascii="Arial" w:hAnsi="Arial" w:cs="Arial"/>
          <w:color w:val="000000"/>
          <w:sz w:val="20"/>
          <w:szCs w:val="20"/>
        </w:rPr>
        <w:t>Алексей Меркутов</w:t>
      </w:r>
      <w:r w:rsidRPr="00577B5F">
        <w:rPr>
          <w:rFonts w:ascii="Arial" w:hAnsi="Arial" w:cs="Arial"/>
          <w:color w:val="000000"/>
          <w:sz w:val="20"/>
          <w:szCs w:val="20"/>
        </w:rPr>
        <w:br/>
        <w:t>моб.: +7.916.141.33.87</w:t>
      </w:r>
      <w:r w:rsidRPr="00577B5F">
        <w:rPr>
          <w:rFonts w:ascii="Arial" w:hAnsi="Arial" w:cs="Arial"/>
          <w:color w:val="000000"/>
          <w:sz w:val="20"/>
          <w:szCs w:val="20"/>
        </w:rPr>
        <w:br/>
        <w:t>e-</w:t>
      </w:r>
      <w:proofErr w:type="spellStart"/>
      <w:r w:rsidRPr="00577B5F">
        <w:rPr>
          <w:rFonts w:ascii="Arial" w:hAnsi="Arial" w:cs="Arial"/>
          <w:color w:val="000000"/>
          <w:sz w:val="20"/>
          <w:szCs w:val="20"/>
        </w:rPr>
        <w:t>mail</w:t>
      </w:r>
      <w:proofErr w:type="spellEnd"/>
      <w:r w:rsidRPr="00577B5F">
        <w:rPr>
          <w:rFonts w:ascii="Arial" w:hAnsi="Arial" w:cs="Arial"/>
          <w:color w:val="000000"/>
          <w:sz w:val="20"/>
          <w:szCs w:val="20"/>
        </w:rPr>
        <w:t>: </w:t>
      </w:r>
      <w:hyperlink r:id="rId9" w:history="1">
        <w:r w:rsidRPr="00577B5F">
          <w:rPr>
            <w:rStyle w:val="ad"/>
            <w:rFonts w:ascii="Arial" w:hAnsi="Arial" w:cs="Arial"/>
            <w:color w:val="1F497D"/>
            <w:sz w:val="20"/>
            <w:szCs w:val="20"/>
            <w:lang w:val="en-US"/>
          </w:rPr>
          <w:t>Aleksej</w:t>
        </w:r>
        <w:r w:rsidRPr="00577B5F">
          <w:rPr>
            <w:rStyle w:val="ad"/>
            <w:rFonts w:ascii="Arial" w:hAnsi="Arial" w:cs="Arial"/>
            <w:color w:val="1F497D"/>
            <w:sz w:val="20"/>
            <w:szCs w:val="20"/>
          </w:rPr>
          <w:t>.</w:t>
        </w:r>
        <w:r w:rsidRPr="00577B5F">
          <w:rPr>
            <w:rStyle w:val="ad"/>
            <w:rFonts w:ascii="Arial" w:hAnsi="Arial" w:cs="Arial"/>
            <w:color w:val="1F497D"/>
            <w:sz w:val="20"/>
            <w:szCs w:val="20"/>
            <w:lang w:val="en-US"/>
          </w:rPr>
          <w:t>Merkutov</w:t>
        </w:r>
        <w:r w:rsidRPr="00577B5F">
          <w:rPr>
            <w:rStyle w:val="ad"/>
            <w:rFonts w:ascii="Arial" w:hAnsi="Arial" w:cs="Arial"/>
            <w:color w:val="1F497D"/>
            <w:sz w:val="20"/>
            <w:szCs w:val="20"/>
          </w:rPr>
          <w:t>@</w:t>
        </w:r>
        <w:r w:rsidRPr="00577B5F">
          <w:rPr>
            <w:rStyle w:val="ad"/>
            <w:rFonts w:ascii="Arial" w:hAnsi="Arial" w:cs="Arial"/>
            <w:color w:val="1F497D"/>
            <w:sz w:val="20"/>
            <w:szCs w:val="20"/>
            <w:lang w:val="en-US"/>
          </w:rPr>
          <w:t>mts</w:t>
        </w:r>
        <w:r w:rsidRPr="00577B5F">
          <w:rPr>
            <w:rStyle w:val="ad"/>
            <w:rFonts w:ascii="Arial" w:hAnsi="Arial" w:cs="Arial"/>
            <w:color w:val="1F497D"/>
            <w:sz w:val="20"/>
            <w:szCs w:val="20"/>
          </w:rPr>
          <w:t>.</w:t>
        </w:r>
        <w:proofErr w:type="spellStart"/>
        <w:r w:rsidRPr="00577B5F">
          <w:rPr>
            <w:rStyle w:val="ad"/>
            <w:rFonts w:ascii="Arial" w:hAnsi="Arial" w:cs="Arial"/>
            <w:color w:val="1F497D"/>
            <w:sz w:val="20"/>
            <w:szCs w:val="20"/>
            <w:lang w:val="en-US"/>
          </w:rPr>
          <w:t>ru</w:t>
        </w:r>
        <w:proofErr w:type="spellEnd"/>
      </w:hyperlink>
    </w:p>
    <w:p w:rsidR="003B610D" w:rsidRPr="00577B5F" w:rsidRDefault="003B610D" w:rsidP="003B610D">
      <w:pPr>
        <w:rPr>
          <w:rFonts w:ascii="Arial" w:hAnsi="Arial" w:cs="Arial"/>
          <w:color w:val="000000"/>
          <w:sz w:val="20"/>
          <w:szCs w:val="20"/>
          <w:lang w:val="en-US"/>
        </w:rPr>
      </w:pPr>
      <w:r w:rsidRPr="00577B5F">
        <w:rPr>
          <w:rFonts w:ascii="Arial" w:hAnsi="Arial" w:cs="Arial"/>
          <w:color w:val="000000"/>
          <w:sz w:val="20"/>
          <w:szCs w:val="20"/>
          <w:lang w:val="en-US"/>
        </w:rPr>
        <w:t>twitter: twitter.com/</w:t>
      </w:r>
      <w:proofErr w:type="spellStart"/>
      <w:r w:rsidRPr="00577B5F">
        <w:rPr>
          <w:rFonts w:ascii="Arial" w:hAnsi="Arial" w:cs="Arial"/>
          <w:color w:val="000000"/>
          <w:sz w:val="20"/>
          <w:szCs w:val="20"/>
          <w:lang w:val="en-US"/>
        </w:rPr>
        <w:t>ru_mts</w:t>
      </w:r>
      <w:proofErr w:type="spellEnd"/>
    </w:p>
    <w:p w:rsidR="004F4D96" w:rsidRPr="00577B5F" w:rsidRDefault="004F4D96" w:rsidP="003B610D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:rsidR="00C552E4" w:rsidRPr="00C552E4" w:rsidRDefault="00C552E4" w:rsidP="00C55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ヒラギノ角ゴ Pro W3" w:hAnsi="Arial" w:cs="Arial"/>
          <w:color w:val="A6A6A6"/>
          <w:sz w:val="14"/>
          <w:szCs w:val="14"/>
          <w:lang w:val="en-US"/>
        </w:rPr>
      </w:pPr>
      <w:r w:rsidRPr="00C552E4">
        <w:rPr>
          <w:rFonts w:ascii="Arial" w:eastAsia="ヒラギノ角ゴ Pro W3" w:hAnsi="Arial" w:cs="Arial"/>
          <w:color w:val="A6A6A6"/>
          <w:sz w:val="14"/>
          <w:szCs w:val="14"/>
          <w:lang w:val="en-US"/>
        </w:rPr>
        <w:t>* * *</w:t>
      </w:r>
    </w:p>
    <w:p w:rsidR="00C552E4" w:rsidRPr="00C552E4" w:rsidRDefault="00C552E4" w:rsidP="00C552E4">
      <w:pPr>
        <w:jc w:val="both"/>
        <w:rPr>
          <w:rFonts w:ascii="Arial" w:eastAsia="Calibri" w:hAnsi="Arial" w:cs="Arial"/>
          <w:color w:val="A6A6A6"/>
          <w:sz w:val="14"/>
          <w:szCs w:val="14"/>
        </w:rPr>
      </w:pPr>
      <w:bookmarkStart w:id="1" w:name="DV_M47"/>
      <w:bookmarkEnd w:id="1"/>
      <w:r w:rsidRPr="00327EA1">
        <w:rPr>
          <w:rFonts w:ascii="Arial" w:hAnsi="Arial" w:cs="Arial"/>
          <w:b/>
          <w:bCs/>
          <w:color w:val="B6002F"/>
          <w:sz w:val="16"/>
          <w:szCs w:val="16"/>
        </w:rPr>
        <w:t>Публичное акционерное общество «Мобильные ТелеСистемы» (ПАО «МТС»)</w:t>
      </w:r>
      <w:r w:rsidRPr="00327EA1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color w:val="A6A6A6"/>
          <w:sz w:val="14"/>
          <w:szCs w:val="14"/>
        </w:rPr>
        <w:t xml:space="preserve">– ведущая компания в России и странах СНГ по предоставлению услуг мобильной и фиксированной связи, передачи данных и доступа в интернет, кабельного и спутникового ТВ-вещания, цифровых сервисов и мобильных приложений, финансовых услуг и сервисов электронной коммерции, ИТ-решений в области системной интеграции, интернета вещей, мониторинга, обработки данных, облачных вычислений и электронного документооборота. В России, Беларуси и Армении услугами мобильной связи Группы МТС пользуются 86,8 миллионов абонентов. На российском рынке мобильного бизнеса МТС занимает лидирующие позиции, обслуживая крупнейшую 78,8-миллионую абонентскую базу. Фиксированными услугами МТС – телефонией, доступом в интернет и ТВ-вещанием – охвачено свыше девяти миллионов российских домохозяйств. Компания располагает в России розничной сетью из 5 800 салонов связи по обслуживанию клиентов, продаже мобильных устройств и финансовых услуг. МТС лидирует в сегменте межмашинных соединений (М2М) в России c наибольшей 42%-ной долей рынка по числу SIM-карт. МТС – традиционный лидер на телекоммуникационном рынке России по величине выручки и </w:t>
      </w:r>
      <w:r>
        <w:rPr>
          <w:rFonts w:ascii="Arial" w:hAnsi="Arial" w:cs="Arial"/>
          <w:color w:val="A6A6A6"/>
          <w:sz w:val="14"/>
          <w:szCs w:val="14"/>
          <w:lang w:val="en-US"/>
        </w:rPr>
        <w:t>OIBDA</w:t>
      </w:r>
      <w:r>
        <w:rPr>
          <w:rFonts w:ascii="Arial" w:hAnsi="Arial" w:cs="Arial"/>
          <w:color w:val="A6A6A6"/>
          <w:sz w:val="14"/>
          <w:szCs w:val="14"/>
        </w:rPr>
        <w:t>. Крупнейшим акционером МТС является АФК «Система». С 2000 года акции МТС котируются на Нью-Йоркской фондовой бирже под кодом MBT, с 2003 года – на Московской бирже под кодом MTSS.</w:t>
      </w:r>
      <w:r>
        <w:t xml:space="preserve"> </w:t>
      </w:r>
      <w:r>
        <w:rPr>
          <w:rFonts w:ascii="Arial" w:hAnsi="Arial" w:cs="Arial"/>
          <w:color w:val="A6A6A6"/>
          <w:sz w:val="14"/>
          <w:szCs w:val="14"/>
        </w:rPr>
        <w:t xml:space="preserve">Информация о компании доступна на сайте </w:t>
      </w:r>
      <w:hyperlink r:id="rId10" w:history="1">
        <w:r>
          <w:rPr>
            <w:rStyle w:val="ad"/>
            <w:sz w:val="14"/>
            <w:szCs w:val="14"/>
          </w:rPr>
          <w:t>www.mts.ru</w:t>
        </w:r>
      </w:hyperlink>
      <w:r>
        <w:rPr>
          <w:rFonts w:ascii="Arial" w:hAnsi="Arial" w:cs="Arial"/>
          <w:color w:val="A6A6A6"/>
          <w:sz w:val="14"/>
          <w:szCs w:val="14"/>
        </w:rPr>
        <w:t xml:space="preserve">. </w:t>
      </w:r>
    </w:p>
    <w:p w:rsidR="00C552E4" w:rsidRDefault="00C552E4" w:rsidP="00C552E4">
      <w:pPr>
        <w:jc w:val="both"/>
        <w:rPr>
          <w:rFonts w:ascii="Arial" w:hAnsi="Arial" w:cs="Arial"/>
          <w:color w:val="A6A6A6"/>
          <w:sz w:val="14"/>
          <w:szCs w:val="14"/>
        </w:rPr>
      </w:pPr>
    </w:p>
    <w:p w:rsidR="00C552E4" w:rsidRDefault="00C552E4" w:rsidP="00C552E4">
      <w:pPr>
        <w:jc w:val="center"/>
        <w:rPr>
          <w:rFonts w:ascii="Arial" w:hAnsi="Arial" w:cs="Arial"/>
          <w:color w:val="A6A6A6"/>
          <w:sz w:val="14"/>
          <w:szCs w:val="14"/>
        </w:rPr>
      </w:pPr>
      <w:r>
        <w:rPr>
          <w:rFonts w:ascii="Arial" w:hAnsi="Arial" w:cs="Arial"/>
          <w:color w:val="A6A6A6"/>
          <w:sz w:val="14"/>
          <w:szCs w:val="14"/>
        </w:rPr>
        <w:t>* * *</w:t>
      </w:r>
    </w:p>
    <w:p w:rsidR="00327EA1" w:rsidRPr="001C261B" w:rsidRDefault="00327EA1" w:rsidP="00327EA1">
      <w:pPr>
        <w:autoSpaceDE w:val="0"/>
        <w:autoSpaceDN w:val="0"/>
        <w:rPr>
          <w:rFonts w:ascii="Arial" w:hAnsi="Arial" w:cs="Arial"/>
          <w:sz w:val="16"/>
          <w:szCs w:val="16"/>
        </w:rPr>
      </w:pPr>
      <w:r w:rsidRPr="00327EA1">
        <w:rPr>
          <w:rFonts w:ascii="Arial" w:hAnsi="Arial" w:cs="Arial"/>
          <w:b/>
          <w:bCs/>
          <w:color w:val="B6002F"/>
          <w:sz w:val="16"/>
          <w:szCs w:val="16"/>
        </w:rPr>
        <w:t>О</w:t>
      </w:r>
      <w:r w:rsidRPr="001C261B">
        <w:rPr>
          <w:rFonts w:ascii="Arial" w:hAnsi="Arial" w:cs="Arial"/>
          <w:b/>
          <w:bCs/>
          <w:color w:val="B6002F"/>
          <w:sz w:val="16"/>
          <w:szCs w:val="16"/>
        </w:rPr>
        <w:t xml:space="preserve"> </w:t>
      </w:r>
      <w:r w:rsidRPr="00327EA1">
        <w:rPr>
          <w:rFonts w:ascii="Arial" w:hAnsi="Arial" w:cs="Arial"/>
          <w:b/>
          <w:bCs/>
          <w:color w:val="B6002F"/>
          <w:sz w:val="16"/>
          <w:szCs w:val="16"/>
        </w:rPr>
        <w:t>компании</w:t>
      </w:r>
      <w:r w:rsidRPr="001C261B">
        <w:rPr>
          <w:rFonts w:ascii="Arial" w:hAnsi="Arial" w:cs="Arial"/>
          <w:b/>
          <w:bCs/>
          <w:color w:val="B6002F"/>
          <w:sz w:val="16"/>
          <w:szCs w:val="16"/>
        </w:rPr>
        <w:t xml:space="preserve"> </w:t>
      </w:r>
      <w:r w:rsidRPr="00327EA1">
        <w:rPr>
          <w:rFonts w:ascii="Arial" w:hAnsi="Arial" w:cs="Arial"/>
          <w:b/>
          <w:bCs/>
          <w:color w:val="B6002F"/>
          <w:sz w:val="16"/>
          <w:szCs w:val="16"/>
          <w:lang w:val="en-US"/>
        </w:rPr>
        <w:t>LG</w:t>
      </w:r>
      <w:r w:rsidRPr="001C261B">
        <w:rPr>
          <w:rFonts w:ascii="Arial" w:hAnsi="Arial" w:cs="Arial"/>
          <w:b/>
          <w:bCs/>
          <w:color w:val="B6002F"/>
          <w:sz w:val="16"/>
          <w:szCs w:val="16"/>
        </w:rPr>
        <w:t xml:space="preserve"> </w:t>
      </w:r>
      <w:r w:rsidRPr="00327EA1">
        <w:rPr>
          <w:rFonts w:ascii="Arial" w:hAnsi="Arial" w:cs="Arial"/>
          <w:b/>
          <w:bCs/>
          <w:color w:val="B6002F"/>
          <w:sz w:val="16"/>
          <w:szCs w:val="16"/>
          <w:lang w:val="en-US"/>
        </w:rPr>
        <w:t>Electronics</w:t>
      </w:r>
      <w:r w:rsidRPr="001C261B">
        <w:rPr>
          <w:rFonts w:ascii="Arial" w:hAnsi="Arial" w:cs="Arial"/>
          <w:b/>
          <w:bCs/>
          <w:color w:val="B6002F"/>
          <w:sz w:val="16"/>
          <w:szCs w:val="16"/>
        </w:rPr>
        <w:t xml:space="preserve">, </w:t>
      </w:r>
      <w:r w:rsidRPr="00327EA1">
        <w:rPr>
          <w:rFonts w:ascii="Arial" w:hAnsi="Arial" w:cs="Arial"/>
          <w:b/>
          <w:bCs/>
          <w:color w:val="B6002F"/>
          <w:sz w:val="16"/>
          <w:szCs w:val="16"/>
          <w:lang w:val="en-US"/>
        </w:rPr>
        <w:t>Inc</w:t>
      </w:r>
      <w:r w:rsidRPr="001C261B">
        <w:rPr>
          <w:rFonts w:ascii="Arial" w:hAnsi="Arial" w:cs="Arial"/>
          <w:b/>
          <w:bCs/>
          <w:color w:val="B6002F"/>
          <w:sz w:val="16"/>
          <w:szCs w:val="16"/>
        </w:rPr>
        <w:t>.</w:t>
      </w:r>
    </w:p>
    <w:p w:rsidR="00327EA1" w:rsidRPr="00327EA1" w:rsidRDefault="00327EA1" w:rsidP="00327EA1">
      <w:pPr>
        <w:jc w:val="both"/>
        <w:rPr>
          <w:rFonts w:ascii="Arial" w:hAnsi="Arial" w:cs="Arial"/>
          <w:color w:val="A6A6A6"/>
          <w:sz w:val="14"/>
          <w:szCs w:val="14"/>
        </w:rPr>
      </w:pPr>
      <w:r w:rsidRPr="00327EA1">
        <w:rPr>
          <w:rFonts w:ascii="Arial" w:hAnsi="Arial" w:cs="Arial"/>
          <w:color w:val="A6A6A6"/>
          <w:sz w:val="14"/>
          <w:szCs w:val="14"/>
        </w:rPr>
        <w:t xml:space="preserve">LG Electronics, Inc.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327EA1" w:rsidRPr="00327EA1" w:rsidRDefault="00327EA1" w:rsidP="00327EA1">
      <w:pPr>
        <w:jc w:val="both"/>
        <w:rPr>
          <w:rFonts w:ascii="Arial" w:hAnsi="Arial" w:cs="Arial"/>
          <w:color w:val="A6A6A6"/>
          <w:sz w:val="14"/>
          <w:szCs w:val="14"/>
        </w:rPr>
      </w:pPr>
      <w:r w:rsidRPr="00327EA1">
        <w:rPr>
          <w:rFonts w:ascii="Arial" w:hAnsi="Arial" w:cs="Arial"/>
          <w:color w:val="A6A6A6"/>
          <w:sz w:val="14"/>
          <w:szCs w:val="14"/>
        </w:rPr>
        <w:t>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HDR10, приближающей категорию к высококлассным TV и профессиональным панелям. Линейка UltraFine создана для специально для пользователей Mac.</w:t>
      </w:r>
    </w:p>
    <w:p w:rsidR="00327EA1" w:rsidRDefault="00327EA1" w:rsidP="00327EA1">
      <w:pPr>
        <w:jc w:val="both"/>
        <w:rPr>
          <w:rFonts w:ascii="Arial" w:hAnsi="Arial" w:cs="Arial"/>
          <w:sz w:val="16"/>
          <w:szCs w:val="16"/>
        </w:rPr>
      </w:pPr>
      <w:r w:rsidRPr="00327EA1">
        <w:rPr>
          <w:rFonts w:ascii="Arial" w:hAnsi="Arial" w:cs="Arial"/>
          <w:color w:val="A6A6A6"/>
          <w:sz w:val="14"/>
          <w:szCs w:val="14"/>
        </w:rPr>
        <w:t>Компания LG состоит из пяти бизнес-подразделений: Home Appliance &amp; Air Solution, Home Entertainment, Mobile Communications, Vehicle Components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</w:t>
      </w:r>
      <w:r w:rsidRPr="00A85124">
        <w:rPr>
          <w:rFonts w:ascii="Arial" w:hAnsi="Arial" w:cs="Arial"/>
          <w:sz w:val="16"/>
          <w:szCs w:val="16"/>
        </w:rPr>
        <w:t xml:space="preserve"> к </w:t>
      </w:r>
      <w:hyperlink r:id="rId11" w:history="1">
        <w:r w:rsidRPr="003D74B7">
          <w:rPr>
            <w:rStyle w:val="ad"/>
            <w:sz w:val="16"/>
            <w:szCs w:val="16"/>
          </w:rPr>
          <w:t>www</w:t>
        </w:r>
        <w:r w:rsidRPr="00A85124">
          <w:rPr>
            <w:rStyle w:val="ad"/>
            <w:sz w:val="16"/>
            <w:szCs w:val="16"/>
          </w:rPr>
          <w:t>.</w:t>
        </w:r>
        <w:r w:rsidRPr="003D74B7">
          <w:rPr>
            <w:rStyle w:val="ad"/>
            <w:sz w:val="16"/>
            <w:szCs w:val="16"/>
          </w:rPr>
          <w:t>LGnewsroom</w:t>
        </w:r>
        <w:r w:rsidRPr="00A85124">
          <w:rPr>
            <w:rStyle w:val="ad"/>
            <w:sz w:val="16"/>
            <w:szCs w:val="16"/>
          </w:rPr>
          <w:t>.</w:t>
        </w:r>
        <w:r w:rsidRPr="003D74B7">
          <w:rPr>
            <w:rStyle w:val="ad"/>
            <w:sz w:val="16"/>
            <w:szCs w:val="16"/>
          </w:rPr>
          <w:t>com</w:t>
        </w:r>
      </w:hyperlink>
      <w:r w:rsidRPr="00A85124">
        <w:rPr>
          <w:rFonts w:ascii="Arial" w:hAnsi="Arial" w:cs="Arial"/>
          <w:sz w:val="16"/>
          <w:szCs w:val="16"/>
        </w:rPr>
        <w:t>.</w:t>
      </w:r>
    </w:p>
    <w:p w:rsidR="00327EA1" w:rsidRPr="00A85124" w:rsidRDefault="00327EA1" w:rsidP="00327EA1">
      <w:pPr>
        <w:jc w:val="both"/>
        <w:rPr>
          <w:rFonts w:ascii="Arial" w:hAnsi="Arial" w:cs="Arial"/>
          <w:sz w:val="16"/>
          <w:szCs w:val="16"/>
        </w:rPr>
      </w:pPr>
    </w:p>
    <w:p w:rsidR="00327EA1" w:rsidRPr="00327EA1" w:rsidRDefault="00327EA1" w:rsidP="00327EA1">
      <w:pPr>
        <w:jc w:val="both"/>
        <w:rPr>
          <w:rFonts w:ascii="Arial" w:hAnsi="Arial" w:cs="Arial"/>
          <w:b/>
          <w:sz w:val="16"/>
          <w:szCs w:val="16"/>
        </w:rPr>
      </w:pPr>
      <w:r w:rsidRPr="00327EA1">
        <w:rPr>
          <w:rFonts w:ascii="Arial" w:hAnsi="Arial" w:cs="Arial"/>
          <w:b/>
          <w:sz w:val="16"/>
          <w:szCs w:val="16"/>
        </w:rPr>
        <w:t>Контакт для СМИ:</w:t>
      </w:r>
    </w:p>
    <w:p w:rsidR="00327EA1" w:rsidRPr="00E00993" w:rsidRDefault="00327EA1" w:rsidP="00327EA1">
      <w:pPr>
        <w:jc w:val="both"/>
        <w:rPr>
          <w:rFonts w:ascii="Arial" w:hAnsi="Arial" w:cs="Arial"/>
          <w:sz w:val="16"/>
          <w:szCs w:val="16"/>
          <w:lang w:val="en-US"/>
        </w:rPr>
      </w:pPr>
      <w:r w:rsidRPr="00C43354">
        <w:rPr>
          <w:rFonts w:ascii="Arial" w:hAnsi="Arial" w:cs="Arial"/>
          <w:sz w:val="16"/>
          <w:szCs w:val="16"/>
        </w:rPr>
        <w:t>Масько</w:t>
      </w:r>
      <w:r w:rsidRPr="00E00993">
        <w:rPr>
          <w:rFonts w:ascii="Arial" w:hAnsi="Arial" w:cs="Arial"/>
          <w:sz w:val="16"/>
          <w:szCs w:val="16"/>
          <w:lang w:val="en-US"/>
        </w:rPr>
        <w:t xml:space="preserve"> </w:t>
      </w:r>
      <w:r w:rsidRPr="00C43354">
        <w:rPr>
          <w:rFonts w:ascii="Arial" w:hAnsi="Arial" w:cs="Arial"/>
          <w:sz w:val="16"/>
          <w:szCs w:val="16"/>
        </w:rPr>
        <w:t>Елена</w:t>
      </w:r>
      <w:r w:rsidRPr="00E00993">
        <w:rPr>
          <w:rFonts w:ascii="Arial" w:hAnsi="Arial" w:cs="Arial"/>
          <w:sz w:val="16"/>
          <w:szCs w:val="16"/>
          <w:lang w:val="en-US"/>
        </w:rPr>
        <w:t>, PR manager LG Electronics Russia</w:t>
      </w:r>
    </w:p>
    <w:p w:rsidR="00327EA1" w:rsidRPr="00C43354" w:rsidRDefault="00924BFF" w:rsidP="00327EA1">
      <w:pPr>
        <w:jc w:val="both"/>
        <w:rPr>
          <w:rFonts w:cs="Arial"/>
          <w:sz w:val="16"/>
          <w:szCs w:val="16"/>
        </w:rPr>
      </w:pPr>
      <w:hyperlink r:id="rId12" w:history="1">
        <w:r w:rsidR="00327EA1" w:rsidRPr="00C43354">
          <w:rPr>
            <w:rFonts w:cs="Arial"/>
            <w:sz w:val="16"/>
            <w:szCs w:val="16"/>
          </w:rPr>
          <w:t>Elena.Masko@lge.com</w:t>
        </w:r>
      </w:hyperlink>
    </w:p>
    <w:p w:rsidR="00B92672" w:rsidRPr="00DE08AF" w:rsidRDefault="00B92672" w:rsidP="00101F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eastAsia="ヒラギノ角ゴ Pro W3" w:hAnsi="Arial" w:cs="Arial"/>
          <w:color w:val="A6A6A6"/>
          <w:sz w:val="14"/>
          <w:szCs w:val="14"/>
        </w:rPr>
      </w:pPr>
    </w:p>
    <w:sectPr w:rsidR="00B92672" w:rsidRPr="00DE08AF" w:rsidSect="005A7524">
      <w:headerReference w:type="default" r:id="rId13"/>
      <w:type w:val="continuous"/>
      <w:pgSz w:w="11900" w:h="16840" w:code="9"/>
      <w:pgMar w:top="2694" w:right="701" w:bottom="1134" w:left="1259" w:header="850" w:footer="18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BFF" w:rsidRDefault="00924BFF" w:rsidP="00927885">
      <w:r>
        <w:separator/>
      </w:r>
    </w:p>
  </w:endnote>
  <w:endnote w:type="continuationSeparator" w:id="0">
    <w:p w:rsidR="00924BFF" w:rsidRDefault="00924BFF" w:rsidP="0092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uthFB-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uthCYR Regular">
    <w:panose1 w:val="02000503050000020004"/>
    <w:charset w:val="CC"/>
    <w:family w:val="modern"/>
    <w:notTrueType/>
    <w:pitch w:val="variable"/>
    <w:sig w:usb0="800002AB" w:usb1="5000204A" w:usb2="00000000" w:usb3="00000000" w:csb0="00000004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BFF" w:rsidRDefault="00924BFF" w:rsidP="00927885">
      <w:r>
        <w:separator/>
      </w:r>
    </w:p>
  </w:footnote>
  <w:footnote w:type="continuationSeparator" w:id="0">
    <w:p w:rsidR="00924BFF" w:rsidRDefault="00924BFF" w:rsidP="00927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750" w:rsidRPr="009452CC" w:rsidRDefault="00671750" w:rsidP="005A7524">
    <w:pPr>
      <w:pStyle w:val="a3"/>
      <w:spacing w:line="120" w:lineRule="auto"/>
      <w:rPr>
        <w:rFonts w:ascii="Arial" w:hAnsi="Arial"/>
        <w:b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2BC2EB8" wp14:editId="0859029E">
          <wp:simplePos x="0" y="0"/>
          <wp:positionH relativeFrom="column">
            <wp:posOffset>-626110</wp:posOffset>
          </wp:positionH>
          <wp:positionV relativeFrom="paragraph">
            <wp:posOffset>323759</wp:posOffset>
          </wp:positionV>
          <wp:extent cx="3444875" cy="542290"/>
          <wp:effectExtent l="0" t="0" r="0" b="0"/>
          <wp:wrapNone/>
          <wp:docPr id="2" name="Рисунок 5" descr="MTS_Logo_Slogan_rus_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5" descr="MTS_Logo_Slogan_rus_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487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u-RU"/>
      </w:rPr>
      <w:drawing>
        <wp:anchor distT="0" distB="0" distL="114300" distR="114300" simplePos="0" relativeHeight="251657216" behindDoc="0" locked="0" layoutInCell="1" allowOverlap="1" wp14:anchorId="530DB548" wp14:editId="4FF07913">
          <wp:simplePos x="0" y="0"/>
          <wp:positionH relativeFrom="column">
            <wp:posOffset>3084830</wp:posOffset>
          </wp:positionH>
          <wp:positionV relativeFrom="paragraph">
            <wp:posOffset>417376</wp:posOffset>
          </wp:positionV>
          <wp:extent cx="1275715" cy="271145"/>
          <wp:effectExtent l="0" t="0" r="0" b="0"/>
          <wp:wrapNone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ÐÐ°ÑÑÐ¸Ð½ÐºÐ¸ Ð¿Ð¾ Ð·Ð°Ð¿ÑÐ¾ÑÑ &quot;tiktok logo&quot;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75715" cy="271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60288" behindDoc="0" locked="0" layoutInCell="1" allowOverlap="1" wp14:anchorId="5761B9A6" wp14:editId="5B1BF6C9">
          <wp:simplePos x="0" y="0"/>
          <wp:positionH relativeFrom="column">
            <wp:posOffset>5193121</wp:posOffset>
          </wp:positionH>
          <wp:positionV relativeFrom="paragraph">
            <wp:posOffset>289197</wp:posOffset>
          </wp:positionV>
          <wp:extent cx="957580" cy="477520"/>
          <wp:effectExtent l="0" t="0" r="0" b="0"/>
          <wp:wrapThrough wrapText="bothSides">
            <wp:wrapPolygon edited="0">
              <wp:start x="0" y="0"/>
              <wp:lineTo x="0" y="20681"/>
              <wp:lineTo x="21056" y="20681"/>
              <wp:lineTo x="21056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477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t xml:space="preserve">                                                              </w:t>
    </w:r>
    <w:r w:rsidRPr="005A752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2A2"/>
    <w:multiLevelType w:val="hybridMultilevel"/>
    <w:tmpl w:val="661CDE6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83F42"/>
    <w:multiLevelType w:val="hybridMultilevel"/>
    <w:tmpl w:val="F0021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87A1B"/>
    <w:multiLevelType w:val="hybridMultilevel"/>
    <w:tmpl w:val="673CF0E8"/>
    <w:lvl w:ilvl="0" w:tplc="DD1630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390"/>
        </w:tabs>
        <w:ind w:left="-3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0"/>
        </w:tabs>
        <w:ind w:left="3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</w:abstractNum>
  <w:abstractNum w:abstractNumId="3" w15:restartNumberingAfterBreak="0">
    <w:nsid w:val="0A8F4F6A"/>
    <w:multiLevelType w:val="hybridMultilevel"/>
    <w:tmpl w:val="21AAB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E1AC5"/>
    <w:multiLevelType w:val="hybridMultilevel"/>
    <w:tmpl w:val="58F425AA"/>
    <w:lvl w:ilvl="0" w:tplc="096E31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10461"/>
    <w:multiLevelType w:val="multilevel"/>
    <w:tmpl w:val="42647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D12DF2"/>
    <w:multiLevelType w:val="hybridMultilevel"/>
    <w:tmpl w:val="BAE80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C3B5A"/>
    <w:multiLevelType w:val="hybridMultilevel"/>
    <w:tmpl w:val="60D2D25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67AFE"/>
    <w:multiLevelType w:val="hybridMultilevel"/>
    <w:tmpl w:val="C3B2230A"/>
    <w:lvl w:ilvl="0" w:tplc="04190003">
      <w:start w:val="1"/>
      <w:numFmt w:val="bullet"/>
      <w:lvlText w:val="o"/>
      <w:lvlJc w:val="left"/>
      <w:pPr>
        <w:tabs>
          <w:tab w:val="num" w:pos="788"/>
        </w:tabs>
        <w:ind w:left="78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1A346031"/>
    <w:multiLevelType w:val="multilevel"/>
    <w:tmpl w:val="3E3002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-390"/>
        </w:tabs>
        <w:ind w:left="-3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30"/>
        </w:tabs>
        <w:ind w:left="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</w:abstractNum>
  <w:abstractNum w:abstractNumId="10" w15:restartNumberingAfterBreak="0">
    <w:nsid w:val="1AAB4E77"/>
    <w:multiLevelType w:val="hybridMultilevel"/>
    <w:tmpl w:val="E4CE5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A7DAE"/>
    <w:multiLevelType w:val="hybridMultilevel"/>
    <w:tmpl w:val="38963BE4"/>
    <w:lvl w:ilvl="0" w:tplc="9E34967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A076D2"/>
    <w:multiLevelType w:val="multilevel"/>
    <w:tmpl w:val="322C1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8A4D1D"/>
    <w:multiLevelType w:val="multilevel"/>
    <w:tmpl w:val="30B85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FC4CFA"/>
    <w:multiLevelType w:val="hybridMultilevel"/>
    <w:tmpl w:val="B52605A8"/>
    <w:lvl w:ilvl="0" w:tplc="096E31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7735"/>
    <w:multiLevelType w:val="hybridMultilevel"/>
    <w:tmpl w:val="44724E98"/>
    <w:lvl w:ilvl="0" w:tplc="3E906E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045150"/>
    <w:multiLevelType w:val="hybridMultilevel"/>
    <w:tmpl w:val="1BEA2FBE"/>
    <w:lvl w:ilvl="0" w:tplc="275A2B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89175F7"/>
    <w:multiLevelType w:val="hybridMultilevel"/>
    <w:tmpl w:val="C050396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2B645B"/>
    <w:multiLevelType w:val="hybridMultilevel"/>
    <w:tmpl w:val="1C149B98"/>
    <w:lvl w:ilvl="0" w:tplc="5F8253E6">
      <w:start w:val="1"/>
      <w:numFmt w:val="bullet"/>
      <w:lvlText w:val="—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4652AF"/>
    <w:multiLevelType w:val="hybridMultilevel"/>
    <w:tmpl w:val="C7AEE4DE"/>
    <w:lvl w:ilvl="0" w:tplc="2E286FBE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00304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5E4E99"/>
    <w:multiLevelType w:val="multilevel"/>
    <w:tmpl w:val="301E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5905E1"/>
    <w:multiLevelType w:val="hybridMultilevel"/>
    <w:tmpl w:val="F71A30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26C87"/>
    <w:multiLevelType w:val="hybridMultilevel"/>
    <w:tmpl w:val="103C3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E0A77"/>
    <w:multiLevelType w:val="hybridMultilevel"/>
    <w:tmpl w:val="1CC2C88C"/>
    <w:lvl w:ilvl="0" w:tplc="A1DE3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uthFB-Regular" w:hAnsi="TruthFB-Regular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0A4CED"/>
    <w:multiLevelType w:val="hybridMultilevel"/>
    <w:tmpl w:val="C2A0E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37C2155"/>
    <w:multiLevelType w:val="multilevel"/>
    <w:tmpl w:val="D59C72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A81295"/>
    <w:multiLevelType w:val="hybridMultilevel"/>
    <w:tmpl w:val="03D683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3286388"/>
    <w:multiLevelType w:val="hybridMultilevel"/>
    <w:tmpl w:val="2C2C1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AD4702"/>
    <w:multiLevelType w:val="multilevel"/>
    <w:tmpl w:val="B41AF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7021B"/>
    <w:multiLevelType w:val="hybridMultilevel"/>
    <w:tmpl w:val="0E2CFD8E"/>
    <w:lvl w:ilvl="0" w:tplc="930CBC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3E1AFF"/>
    <w:multiLevelType w:val="multilevel"/>
    <w:tmpl w:val="9E84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FF75F54"/>
    <w:multiLevelType w:val="hybridMultilevel"/>
    <w:tmpl w:val="C93A6C3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0B0147A"/>
    <w:multiLevelType w:val="multilevel"/>
    <w:tmpl w:val="9D80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B96886"/>
    <w:multiLevelType w:val="hybridMultilevel"/>
    <w:tmpl w:val="3E300204"/>
    <w:lvl w:ilvl="0" w:tplc="7A22E08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-390"/>
        </w:tabs>
        <w:ind w:left="-3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0"/>
        </w:tabs>
        <w:ind w:left="3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</w:abstractNum>
  <w:abstractNum w:abstractNumId="34" w15:restartNumberingAfterBreak="0">
    <w:nsid w:val="65264185"/>
    <w:multiLevelType w:val="hybridMultilevel"/>
    <w:tmpl w:val="8036FEB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4619E1"/>
    <w:multiLevelType w:val="hybridMultilevel"/>
    <w:tmpl w:val="16B8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AA6405"/>
    <w:multiLevelType w:val="hybridMultilevel"/>
    <w:tmpl w:val="D8A8304E"/>
    <w:lvl w:ilvl="0" w:tplc="741607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F8E5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501B0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2A0BF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EE4B4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181B5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1EB8E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AC199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A253E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12C6586"/>
    <w:multiLevelType w:val="hybridMultilevel"/>
    <w:tmpl w:val="D3060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66E9E"/>
    <w:multiLevelType w:val="multilevel"/>
    <w:tmpl w:val="3DD8F4D8"/>
    <w:lvl w:ilvl="0">
      <w:start w:val="1"/>
      <w:numFmt w:val="decimal"/>
      <w:pStyle w:val="m1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696"/>
        </w:tabs>
        <w:ind w:left="33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1112"/>
        </w:tabs>
        <w:ind w:left="39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5934E10"/>
    <w:multiLevelType w:val="hybridMultilevel"/>
    <w:tmpl w:val="8CBA1E0C"/>
    <w:lvl w:ilvl="0" w:tplc="4844A536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A432D5"/>
    <w:multiLevelType w:val="hybridMultilevel"/>
    <w:tmpl w:val="FB9E74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B03424"/>
    <w:multiLevelType w:val="hybridMultilevel"/>
    <w:tmpl w:val="526C4DF2"/>
    <w:lvl w:ilvl="0" w:tplc="E9A4FE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57362A"/>
    <w:multiLevelType w:val="multilevel"/>
    <w:tmpl w:val="31A4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862E70"/>
    <w:multiLevelType w:val="hybridMultilevel"/>
    <w:tmpl w:val="51E8BF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9"/>
  </w:num>
  <w:num w:numId="3">
    <w:abstractNumId w:val="4"/>
  </w:num>
  <w:num w:numId="4">
    <w:abstractNumId w:val="23"/>
  </w:num>
  <w:num w:numId="5">
    <w:abstractNumId w:val="29"/>
  </w:num>
  <w:num w:numId="6">
    <w:abstractNumId w:val="36"/>
  </w:num>
  <w:num w:numId="7">
    <w:abstractNumId w:val="33"/>
  </w:num>
  <w:num w:numId="8">
    <w:abstractNumId w:val="9"/>
  </w:num>
  <w:num w:numId="9">
    <w:abstractNumId w:val="2"/>
  </w:num>
  <w:num w:numId="10">
    <w:abstractNumId w:val="14"/>
  </w:num>
  <w:num w:numId="11">
    <w:abstractNumId w:val="21"/>
  </w:num>
  <w:num w:numId="12">
    <w:abstractNumId w:val="25"/>
  </w:num>
  <w:num w:numId="13">
    <w:abstractNumId w:val="34"/>
  </w:num>
  <w:num w:numId="14">
    <w:abstractNumId w:val="17"/>
  </w:num>
  <w:num w:numId="15">
    <w:abstractNumId w:val="8"/>
  </w:num>
  <w:num w:numId="16">
    <w:abstractNumId w:val="7"/>
  </w:num>
  <w:num w:numId="17">
    <w:abstractNumId w:val="31"/>
  </w:num>
  <w:num w:numId="18">
    <w:abstractNumId w:val="26"/>
  </w:num>
  <w:num w:numId="19">
    <w:abstractNumId w:val="0"/>
  </w:num>
  <w:num w:numId="20">
    <w:abstractNumId w:val="30"/>
  </w:num>
  <w:num w:numId="21">
    <w:abstractNumId w:val="24"/>
  </w:num>
  <w:num w:numId="22">
    <w:abstractNumId w:val="16"/>
  </w:num>
  <w:num w:numId="23">
    <w:abstractNumId w:val="20"/>
  </w:num>
  <w:num w:numId="24">
    <w:abstractNumId w:val="11"/>
  </w:num>
  <w:num w:numId="25">
    <w:abstractNumId w:val="35"/>
  </w:num>
  <w:num w:numId="26">
    <w:abstractNumId w:val="27"/>
  </w:num>
  <w:num w:numId="27">
    <w:abstractNumId w:val="22"/>
  </w:num>
  <w:num w:numId="28">
    <w:abstractNumId w:val="15"/>
  </w:num>
  <w:num w:numId="29">
    <w:abstractNumId w:val="1"/>
  </w:num>
  <w:num w:numId="30">
    <w:abstractNumId w:val="43"/>
  </w:num>
  <w:num w:numId="31">
    <w:abstractNumId w:val="18"/>
  </w:num>
  <w:num w:numId="32">
    <w:abstractNumId w:val="39"/>
  </w:num>
  <w:num w:numId="33">
    <w:abstractNumId w:val="42"/>
  </w:num>
  <w:num w:numId="34">
    <w:abstractNumId w:val="13"/>
  </w:num>
  <w:num w:numId="35">
    <w:abstractNumId w:val="12"/>
  </w:num>
  <w:num w:numId="36">
    <w:abstractNumId w:val="32"/>
  </w:num>
  <w:num w:numId="37">
    <w:abstractNumId w:val="28"/>
  </w:num>
  <w:num w:numId="38">
    <w:abstractNumId w:val="5"/>
  </w:num>
  <w:num w:numId="39">
    <w:abstractNumId w:val="10"/>
  </w:num>
  <w:num w:numId="40">
    <w:abstractNumId w:val="37"/>
  </w:num>
  <w:num w:numId="41">
    <w:abstractNumId w:val="6"/>
  </w:num>
  <w:num w:numId="42">
    <w:abstractNumId w:val="41"/>
  </w:num>
  <w:num w:numId="43">
    <w:abstractNumId w:val="40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E2"/>
    <w:rsid w:val="000001D4"/>
    <w:rsid w:val="00000784"/>
    <w:rsid w:val="00000B3C"/>
    <w:rsid w:val="00000BE8"/>
    <w:rsid w:val="0000124F"/>
    <w:rsid w:val="000014A0"/>
    <w:rsid w:val="00002279"/>
    <w:rsid w:val="00002281"/>
    <w:rsid w:val="000037ED"/>
    <w:rsid w:val="00003FA3"/>
    <w:rsid w:val="00005FB4"/>
    <w:rsid w:val="0000606E"/>
    <w:rsid w:val="00007A53"/>
    <w:rsid w:val="00007CAD"/>
    <w:rsid w:val="0001087E"/>
    <w:rsid w:val="000109F5"/>
    <w:rsid w:val="00010E91"/>
    <w:rsid w:val="000113DC"/>
    <w:rsid w:val="00011C0C"/>
    <w:rsid w:val="000139D3"/>
    <w:rsid w:val="00013F97"/>
    <w:rsid w:val="00015987"/>
    <w:rsid w:val="00015B09"/>
    <w:rsid w:val="00016638"/>
    <w:rsid w:val="00016F6C"/>
    <w:rsid w:val="00020774"/>
    <w:rsid w:val="000209B1"/>
    <w:rsid w:val="00025C0C"/>
    <w:rsid w:val="0002675D"/>
    <w:rsid w:val="00026A85"/>
    <w:rsid w:val="0002746B"/>
    <w:rsid w:val="00030131"/>
    <w:rsid w:val="00030C70"/>
    <w:rsid w:val="00030C89"/>
    <w:rsid w:val="00030D6D"/>
    <w:rsid w:val="00031D98"/>
    <w:rsid w:val="000330F0"/>
    <w:rsid w:val="00034ABC"/>
    <w:rsid w:val="00035058"/>
    <w:rsid w:val="00037031"/>
    <w:rsid w:val="00037334"/>
    <w:rsid w:val="0003754C"/>
    <w:rsid w:val="00040483"/>
    <w:rsid w:val="00041468"/>
    <w:rsid w:val="00041581"/>
    <w:rsid w:val="00041CE7"/>
    <w:rsid w:val="00043749"/>
    <w:rsid w:val="0004413D"/>
    <w:rsid w:val="00044FE2"/>
    <w:rsid w:val="000458A3"/>
    <w:rsid w:val="000472F2"/>
    <w:rsid w:val="000474BE"/>
    <w:rsid w:val="000504C9"/>
    <w:rsid w:val="00051075"/>
    <w:rsid w:val="000514C1"/>
    <w:rsid w:val="00052FEB"/>
    <w:rsid w:val="00053F65"/>
    <w:rsid w:val="000548C6"/>
    <w:rsid w:val="0005557A"/>
    <w:rsid w:val="0005583A"/>
    <w:rsid w:val="0005705C"/>
    <w:rsid w:val="000571AB"/>
    <w:rsid w:val="00057F9F"/>
    <w:rsid w:val="000603D8"/>
    <w:rsid w:val="00060941"/>
    <w:rsid w:val="00061228"/>
    <w:rsid w:val="00061B76"/>
    <w:rsid w:val="00061BD3"/>
    <w:rsid w:val="0006346D"/>
    <w:rsid w:val="00063616"/>
    <w:rsid w:val="00063937"/>
    <w:rsid w:val="00063D67"/>
    <w:rsid w:val="00064AC9"/>
    <w:rsid w:val="00064F3A"/>
    <w:rsid w:val="000651E3"/>
    <w:rsid w:val="00065AD4"/>
    <w:rsid w:val="00066B6F"/>
    <w:rsid w:val="00070B07"/>
    <w:rsid w:val="000713BB"/>
    <w:rsid w:val="0007158E"/>
    <w:rsid w:val="00071D66"/>
    <w:rsid w:val="00073E21"/>
    <w:rsid w:val="000743BF"/>
    <w:rsid w:val="00075214"/>
    <w:rsid w:val="00075A01"/>
    <w:rsid w:val="00076EAD"/>
    <w:rsid w:val="000800E4"/>
    <w:rsid w:val="00081419"/>
    <w:rsid w:val="00082297"/>
    <w:rsid w:val="00082641"/>
    <w:rsid w:val="00082861"/>
    <w:rsid w:val="00083CDE"/>
    <w:rsid w:val="0008413C"/>
    <w:rsid w:val="000847C2"/>
    <w:rsid w:val="0008498B"/>
    <w:rsid w:val="00084CA8"/>
    <w:rsid w:val="000868D4"/>
    <w:rsid w:val="00087631"/>
    <w:rsid w:val="00090C62"/>
    <w:rsid w:val="00091A4E"/>
    <w:rsid w:val="00091BA6"/>
    <w:rsid w:val="000922DF"/>
    <w:rsid w:val="0009357C"/>
    <w:rsid w:val="00093722"/>
    <w:rsid w:val="000959F7"/>
    <w:rsid w:val="00095BD1"/>
    <w:rsid w:val="0009631E"/>
    <w:rsid w:val="0009765F"/>
    <w:rsid w:val="000A03AD"/>
    <w:rsid w:val="000A03B5"/>
    <w:rsid w:val="000A1790"/>
    <w:rsid w:val="000A1C32"/>
    <w:rsid w:val="000A460C"/>
    <w:rsid w:val="000A6561"/>
    <w:rsid w:val="000A6780"/>
    <w:rsid w:val="000A6E14"/>
    <w:rsid w:val="000B15B2"/>
    <w:rsid w:val="000B3011"/>
    <w:rsid w:val="000B511D"/>
    <w:rsid w:val="000B59BD"/>
    <w:rsid w:val="000B6ADC"/>
    <w:rsid w:val="000B6C2B"/>
    <w:rsid w:val="000B794D"/>
    <w:rsid w:val="000C172D"/>
    <w:rsid w:val="000C19BF"/>
    <w:rsid w:val="000C2555"/>
    <w:rsid w:val="000C3407"/>
    <w:rsid w:val="000C3896"/>
    <w:rsid w:val="000C4684"/>
    <w:rsid w:val="000C58AB"/>
    <w:rsid w:val="000C63F1"/>
    <w:rsid w:val="000C6972"/>
    <w:rsid w:val="000C6E53"/>
    <w:rsid w:val="000D08D5"/>
    <w:rsid w:val="000D0AC8"/>
    <w:rsid w:val="000D3806"/>
    <w:rsid w:val="000D4663"/>
    <w:rsid w:val="000D4779"/>
    <w:rsid w:val="000D50A7"/>
    <w:rsid w:val="000D5977"/>
    <w:rsid w:val="000E069A"/>
    <w:rsid w:val="000E1027"/>
    <w:rsid w:val="000E14A7"/>
    <w:rsid w:val="000E45F9"/>
    <w:rsid w:val="000E464A"/>
    <w:rsid w:val="000E4ACA"/>
    <w:rsid w:val="000E6553"/>
    <w:rsid w:val="000E7125"/>
    <w:rsid w:val="000E7323"/>
    <w:rsid w:val="000F0151"/>
    <w:rsid w:val="000F0F5D"/>
    <w:rsid w:val="000F1900"/>
    <w:rsid w:val="000F2463"/>
    <w:rsid w:val="000F2A7A"/>
    <w:rsid w:val="000F2ADA"/>
    <w:rsid w:val="000F3F6D"/>
    <w:rsid w:val="000F40F9"/>
    <w:rsid w:val="000F7B90"/>
    <w:rsid w:val="00100341"/>
    <w:rsid w:val="001006AE"/>
    <w:rsid w:val="00101F9B"/>
    <w:rsid w:val="00102AA7"/>
    <w:rsid w:val="001038AE"/>
    <w:rsid w:val="001045E5"/>
    <w:rsid w:val="00104A63"/>
    <w:rsid w:val="001051D6"/>
    <w:rsid w:val="00106093"/>
    <w:rsid w:val="00106354"/>
    <w:rsid w:val="001073D7"/>
    <w:rsid w:val="001106C2"/>
    <w:rsid w:val="00110BA9"/>
    <w:rsid w:val="00110F31"/>
    <w:rsid w:val="0011171F"/>
    <w:rsid w:val="00111CF1"/>
    <w:rsid w:val="00112821"/>
    <w:rsid w:val="001138C7"/>
    <w:rsid w:val="00113F88"/>
    <w:rsid w:val="0011607A"/>
    <w:rsid w:val="001172BA"/>
    <w:rsid w:val="001202F7"/>
    <w:rsid w:val="001203E5"/>
    <w:rsid w:val="0012051D"/>
    <w:rsid w:val="001208C2"/>
    <w:rsid w:val="0012120E"/>
    <w:rsid w:val="00123A8A"/>
    <w:rsid w:val="0012541F"/>
    <w:rsid w:val="00125641"/>
    <w:rsid w:val="001258C6"/>
    <w:rsid w:val="00125BE9"/>
    <w:rsid w:val="001276AE"/>
    <w:rsid w:val="00127A6B"/>
    <w:rsid w:val="00127FA8"/>
    <w:rsid w:val="00130325"/>
    <w:rsid w:val="001339F6"/>
    <w:rsid w:val="00133D44"/>
    <w:rsid w:val="00134F2A"/>
    <w:rsid w:val="001351B4"/>
    <w:rsid w:val="0013554C"/>
    <w:rsid w:val="0013622C"/>
    <w:rsid w:val="00136AD4"/>
    <w:rsid w:val="00136FA0"/>
    <w:rsid w:val="0013722F"/>
    <w:rsid w:val="0013766B"/>
    <w:rsid w:val="00140D01"/>
    <w:rsid w:val="00140D98"/>
    <w:rsid w:val="00140DBE"/>
    <w:rsid w:val="00143686"/>
    <w:rsid w:val="00144045"/>
    <w:rsid w:val="00144C57"/>
    <w:rsid w:val="00145133"/>
    <w:rsid w:val="00145342"/>
    <w:rsid w:val="00145870"/>
    <w:rsid w:val="00145F93"/>
    <w:rsid w:val="00146CBC"/>
    <w:rsid w:val="00147B43"/>
    <w:rsid w:val="0015072E"/>
    <w:rsid w:val="00150776"/>
    <w:rsid w:val="00151E22"/>
    <w:rsid w:val="00152147"/>
    <w:rsid w:val="00154E20"/>
    <w:rsid w:val="00157811"/>
    <w:rsid w:val="0016127A"/>
    <w:rsid w:val="0016266E"/>
    <w:rsid w:val="00162C26"/>
    <w:rsid w:val="0016408E"/>
    <w:rsid w:val="00164316"/>
    <w:rsid w:val="00165533"/>
    <w:rsid w:val="00166360"/>
    <w:rsid w:val="00166FA9"/>
    <w:rsid w:val="00167C46"/>
    <w:rsid w:val="00167FD7"/>
    <w:rsid w:val="00170515"/>
    <w:rsid w:val="00171F38"/>
    <w:rsid w:val="00173094"/>
    <w:rsid w:val="001740ED"/>
    <w:rsid w:val="00174910"/>
    <w:rsid w:val="0017654F"/>
    <w:rsid w:val="001772EB"/>
    <w:rsid w:val="00177D60"/>
    <w:rsid w:val="0018362F"/>
    <w:rsid w:val="00183BE5"/>
    <w:rsid w:val="001840C8"/>
    <w:rsid w:val="00185405"/>
    <w:rsid w:val="0018578D"/>
    <w:rsid w:val="00185B9F"/>
    <w:rsid w:val="00190C90"/>
    <w:rsid w:val="00190FC6"/>
    <w:rsid w:val="0019259F"/>
    <w:rsid w:val="001943BE"/>
    <w:rsid w:val="00194A04"/>
    <w:rsid w:val="00194D0C"/>
    <w:rsid w:val="00195D79"/>
    <w:rsid w:val="00195E08"/>
    <w:rsid w:val="00196041"/>
    <w:rsid w:val="00196CEF"/>
    <w:rsid w:val="00196F76"/>
    <w:rsid w:val="001A02EC"/>
    <w:rsid w:val="001A0F90"/>
    <w:rsid w:val="001A1EAB"/>
    <w:rsid w:val="001A3018"/>
    <w:rsid w:val="001A3F7A"/>
    <w:rsid w:val="001A455A"/>
    <w:rsid w:val="001A4F58"/>
    <w:rsid w:val="001A4FB7"/>
    <w:rsid w:val="001A6395"/>
    <w:rsid w:val="001A6F7D"/>
    <w:rsid w:val="001A7F06"/>
    <w:rsid w:val="001B0170"/>
    <w:rsid w:val="001B0776"/>
    <w:rsid w:val="001B0D51"/>
    <w:rsid w:val="001B0D86"/>
    <w:rsid w:val="001B1109"/>
    <w:rsid w:val="001B2148"/>
    <w:rsid w:val="001B2B44"/>
    <w:rsid w:val="001B2E01"/>
    <w:rsid w:val="001B3143"/>
    <w:rsid w:val="001B3EBC"/>
    <w:rsid w:val="001B45C2"/>
    <w:rsid w:val="001B4D50"/>
    <w:rsid w:val="001B5451"/>
    <w:rsid w:val="001B56DA"/>
    <w:rsid w:val="001B5B10"/>
    <w:rsid w:val="001B600A"/>
    <w:rsid w:val="001B6077"/>
    <w:rsid w:val="001B750E"/>
    <w:rsid w:val="001B7A6F"/>
    <w:rsid w:val="001C02C0"/>
    <w:rsid w:val="001C070B"/>
    <w:rsid w:val="001C19F4"/>
    <w:rsid w:val="001C261B"/>
    <w:rsid w:val="001C3B85"/>
    <w:rsid w:val="001C5F14"/>
    <w:rsid w:val="001C6476"/>
    <w:rsid w:val="001C65E0"/>
    <w:rsid w:val="001C66D1"/>
    <w:rsid w:val="001C6897"/>
    <w:rsid w:val="001C71D6"/>
    <w:rsid w:val="001C72B9"/>
    <w:rsid w:val="001C750F"/>
    <w:rsid w:val="001D0479"/>
    <w:rsid w:val="001D18EE"/>
    <w:rsid w:val="001D1932"/>
    <w:rsid w:val="001D1FEE"/>
    <w:rsid w:val="001D2424"/>
    <w:rsid w:val="001D2F59"/>
    <w:rsid w:val="001D2F9E"/>
    <w:rsid w:val="001D3909"/>
    <w:rsid w:val="001D40F5"/>
    <w:rsid w:val="001D45B7"/>
    <w:rsid w:val="001D4CC0"/>
    <w:rsid w:val="001D5261"/>
    <w:rsid w:val="001D62CA"/>
    <w:rsid w:val="001D7439"/>
    <w:rsid w:val="001D7916"/>
    <w:rsid w:val="001D7DB5"/>
    <w:rsid w:val="001E2775"/>
    <w:rsid w:val="001E386C"/>
    <w:rsid w:val="001E3F05"/>
    <w:rsid w:val="001E4937"/>
    <w:rsid w:val="001E53CC"/>
    <w:rsid w:val="001E577D"/>
    <w:rsid w:val="001E666D"/>
    <w:rsid w:val="001E7272"/>
    <w:rsid w:val="001E7783"/>
    <w:rsid w:val="001E7961"/>
    <w:rsid w:val="001E7EF2"/>
    <w:rsid w:val="001F05F7"/>
    <w:rsid w:val="001F2002"/>
    <w:rsid w:val="001F31A7"/>
    <w:rsid w:val="001F5A57"/>
    <w:rsid w:val="001F6695"/>
    <w:rsid w:val="001F7C08"/>
    <w:rsid w:val="001F7C74"/>
    <w:rsid w:val="001F7E67"/>
    <w:rsid w:val="002008D2"/>
    <w:rsid w:val="00200AE2"/>
    <w:rsid w:val="00201A8B"/>
    <w:rsid w:val="00201DE3"/>
    <w:rsid w:val="00202565"/>
    <w:rsid w:val="0020404E"/>
    <w:rsid w:val="00204ED8"/>
    <w:rsid w:val="00205513"/>
    <w:rsid w:val="002066D0"/>
    <w:rsid w:val="00206B9E"/>
    <w:rsid w:val="00207CBE"/>
    <w:rsid w:val="00210525"/>
    <w:rsid w:val="00210ECE"/>
    <w:rsid w:val="002111E5"/>
    <w:rsid w:val="00211BC6"/>
    <w:rsid w:val="002126F6"/>
    <w:rsid w:val="00212985"/>
    <w:rsid w:val="0021327A"/>
    <w:rsid w:val="00213867"/>
    <w:rsid w:val="00213F9B"/>
    <w:rsid w:val="00214181"/>
    <w:rsid w:val="00214BD0"/>
    <w:rsid w:val="00215BB5"/>
    <w:rsid w:val="00215E06"/>
    <w:rsid w:val="00216366"/>
    <w:rsid w:val="00217433"/>
    <w:rsid w:val="002175DF"/>
    <w:rsid w:val="00220182"/>
    <w:rsid w:val="002203D6"/>
    <w:rsid w:val="00220764"/>
    <w:rsid w:val="00220FD2"/>
    <w:rsid w:val="00221002"/>
    <w:rsid w:val="00221BEC"/>
    <w:rsid w:val="00221C58"/>
    <w:rsid w:val="00222670"/>
    <w:rsid w:val="00222B7A"/>
    <w:rsid w:val="00223582"/>
    <w:rsid w:val="00225704"/>
    <w:rsid w:val="0022587A"/>
    <w:rsid w:val="002262B4"/>
    <w:rsid w:val="002267A9"/>
    <w:rsid w:val="00227C4A"/>
    <w:rsid w:val="00232AFF"/>
    <w:rsid w:val="002331D6"/>
    <w:rsid w:val="002333F5"/>
    <w:rsid w:val="00233572"/>
    <w:rsid w:val="00233BEC"/>
    <w:rsid w:val="00233DA1"/>
    <w:rsid w:val="002344AD"/>
    <w:rsid w:val="00234D90"/>
    <w:rsid w:val="00234DD1"/>
    <w:rsid w:val="002351CD"/>
    <w:rsid w:val="00236F79"/>
    <w:rsid w:val="00237683"/>
    <w:rsid w:val="00237FB0"/>
    <w:rsid w:val="00240703"/>
    <w:rsid w:val="00241078"/>
    <w:rsid w:val="00241294"/>
    <w:rsid w:val="00241856"/>
    <w:rsid w:val="0024321D"/>
    <w:rsid w:val="00243669"/>
    <w:rsid w:val="00244F39"/>
    <w:rsid w:val="00245C41"/>
    <w:rsid w:val="00246652"/>
    <w:rsid w:val="00250E06"/>
    <w:rsid w:val="002518E3"/>
    <w:rsid w:val="00253CBC"/>
    <w:rsid w:val="002574A9"/>
    <w:rsid w:val="00257888"/>
    <w:rsid w:val="00260283"/>
    <w:rsid w:val="00261960"/>
    <w:rsid w:val="00263839"/>
    <w:rsid w:val="00263EEC"/>
    <w:rsid w:val="00264103"/>
    <w:rsid w:val="002642EB"/>
    <w:rsid w:val="00264A8B"/>
    <w:rsid w:val="0026652A"/>
    <w:rsid w:val="00267244"/>
    <w:rsid w:val="00270265"/>
    <w:rsid w:val="002713FA"/>
    <w:rsid w:val="00272433"/>
    <w:rsid w:val="00272BBF"/>
    <w:rsid w:val="00272E6B"/>
    <w:rsid w:val="00273C43"/>
    <w:rsid w:val="00274368"/>
    <w:rsid w:val="0027482B"/>
    <w:rsid w:val="002749C8"/>
    <w:rsid w:val="00274BE2"/>
    <w:rsid w:val="00276BCA"/>
    <w:rsid w:val="0027785B"/>
    <w:rsid w:val="00280300"/>
    <w:rsid w:val="00280B3E"/>
    <w:rsid w:val="00281C4B"/>
    <w:rsid w:val="00282817"/>
    <w:rsid w:val="00282DAE"/>
    <w:rsid w:val="002835D6"/>
    <w:rsid w:val="00284F8D"/>
    <w:rsid w:val="0028511F"/>
    <w:rsid w:val="00285545"/>
    <w:rsid w:val="00286AE0"/>
    <w:rsid w:val="00287675"/>
    <w:rsid w:val="002909F6"/>
    <w:rsid w:val="0029177C"/>
    <w:rsid w:val="002927ED"/>
    <w:rsid w:val="0029464B"/>
    <w:rsid w:val="00294962"/>
    <w:rsid w:val="00294CF7"/>
    <w:rsid w:val="0029511F"/>
    <w:rsid w:val="00296E23"/>
    <w:rsid w:val="00296E6B"/>
    <w:rsid w:val="002A185D"/>
    <w:rsid w:val="002A2416"/>
    <w:rsid w:val="002A252B"/>
    <w:rsid w:val="002A264C"/>
    <w:rsid w:val="002A275C"/>
    <w:rsid w:val="002A2B53"/>
    <w:rsid w:val="002A4731"/>
    <w:rsid w:val="002A4E29"/>
    <w:rsid w:val="002A5264"/>
    <w:rsid w:val="002A5BB8"/>
    <w:rsid w:val="002A5DAE"/>
    <w:rsid w:val="002A6DA3"/>
    <w:rsid w:val="002A713B"/>
    <w:rsid w:val="002A7529"/>
    <w:rsid w:val="002A7C0A"/>
    <w:rsid w:val="002B2088"/>
    <w:rsid w:val="002B2249"/>
    <w:rsid w:val="002B2BE1"/>
    <w:rsid w:val="002B52FC"/>
    <w:rsid w:val="002B554F"/>
    <w:rsid w:val="002B593C"/>
    <w:rsid w:val="002B732C"/>
    <w:rsid w:val="002B7A66"/>
    <w:rsid w:val="002C0A77"/>
    <w:rsid w:val="002C1DCA"/>
    <w:rsid w:val="002C2989"/>
    <w:rsid w:val="002C34D9"/>
    <w:rsid w:val="002C3FDF"/>
    <w:rsid w:val="002C5094"/>
    <w:rsid w:val="002C513A"/>
    <w:rsid w:val="002C6D43"/>
    <w:rsid w:val="002C6F1D"/>
    <w:rsid w:val="002C741A"/>
    <w:rsid w:val="002D045F"/>
    <w:rsid w:val="002D0793"/>
    <w:rsid w:val="002D0E9E"/>
    <w:rsid w:val="002D1A68"/>
    <w:rsid w:val="002D21D1"/>
    <w:rsid w:val="002D28C4"/>
    <w:rsid w:val="002D3EE1"/>
    <w:rsid w:val="002D5183"/>
    <w:rsid w:val="002D5501"/>
    <w:rsid w:val="002D66E2"/>
    <w:rsid w:val="002D7346"/>
    <w:rsid w:val="002E0FC6"/>
    <w:rsid w:val="002E1EB8"/>
    <w:rsid w:val="002E2898"/>
    <w:rsid w:val="002E385A"/>
    <w:rsid w:val="002E43E9"/>
    <w:rsid w:val="002E5161"/>
    <w:rsid w:val="002E58DD"/>
    <w:rsid w:val="002E5BFF"/>
    <w:rsid w:val="002E7A6B"/>
    <w:rsid w:val="002F05EE"/>
    <w:rsid w:val="002F0E0E"/>
    <w:rsid w:val="002F0F01"/>
    <w:rsid w:val="002F1E51"/>
    <w:rsid w:val="002F1EAE"/>
    <w:rsid w:val="002F30B1"/>
    <w:rsid w:val="002F3ACE"/>
    <w:rsid w:val="002F5307"/>
    <w:rsid w:val="002F59A1"/>
    <w:rsid w:val="002F5C65"/>
    <w:rsid w:val="002F6099"/>
    <w:rsid w:val="002F71FF"/>
    <w:rsid w:val="002F7269"/>
    <w:rsid w:val="003001A0"/>
    <w:rsid w:val="00300D88"/>
    <w:rsid w:val="003014E3"/>
    <w:rsid w:val="003023D8"/>
    <w:rsid w:val="00303A57"/>
    <w:rsid w:val="00303FC5"/>
    <w:rsid w:val="00304DB8"/>
    <w:rsid w:val="00304E8F"/>
    <w:rsid w:val="0030514E"/>
    <w:rsid w:val="00305510"/>
    <w:rsid w:val="00306D80"/>
    <w:rsid w:val="0030719A"/>
    <w:rsid w:val="00307A39"/>
    <w:rsid w:val="00310918"/>
    <w:rsid w:val="00312B6D"/>
    <w:rsid w:val="00313383"/>
    <w:rsid w:val="0031348D"/>
    <w:rsid w:val="003139E1"/>
    <w:rsid w:val="003141DD"/>
    <w:rsid w:val="00314618"/>
    <w:rsid w:val="00314A31"/>
    <w:rsid w:val="0031575F"/>
    <w:rsid w:val="0031677D"/>
    <w:rsid w:val="00316865"/>
    <w:rsid w:val="00317121"/>
    <w:rsid w:val="00321B37"/>
    <w:rsid w:val="0032214E"/>
    <w:rsid w:val="003222C2"/>
    <w:rsid w:val="003235F1"/>
    <w:rsid w:val="00323CF8"/>
    <w:rsid w:val="00324707"/>
    <w:rsid w:val="003258D6"/>
    <w:rsid w:val="00325D96"/>
    <w:rsid w:val="00325F98"/>
    <w:rsid w:val="0032612A"/>
    <w:rsid w:val="003267E1"/>
    <w:rsid w:val="00326800"/>
    <w:rsid w:val="0032720F"/>
    <w:rsid w:val="00327EA1"/>
    <w:rsid w:val="0033066A"/>
    <w:rsid w:val="0033200F"/>
    <w:rsid w:val="0033271D"/>
    <w:rsid w:val="00332790"/>
    <w:rsid w:val="003330BC"/>
    <w:rsid w:val="00333AB1"/>
    <w:rsid w:val="00333E25"/>
    <w:rsid w:val="00334AF7"/>
    <w:rsid w:val="00335C5C"/>
    <w:rsid w:val="00337080"/>
    <w:rsid w:val="003374CD"/>
    <w:rsid w:val="00340B2A"/>
    <w:rsid w:val="00340E77"/>
    <w:rsid w:val="0034276A"/>
    <w:rsid w:val="00342E2F"/>
    <w:rsid w:val="003435C2"/>
    <w:rsid w:val="00343E3F"/>
    <w:rsid w:val="00345931"/>
    <w:rsid w:val="00346C65"/>
    <w:rsid w:val="00354701"/>
    <w:rsid w:val="003550DD"/>
    <w:rsid w:val="0035559E"/>
    <w:rsid w:val="0035584D"/>
    <w:rsid w:val="00356D7E"/>
    <w:rsid w:val="00356F18"/>
    <w:rsid w:val="00357E4C"/>
    <w:rsid w:val="00357E5A"/>
    <w:rsid w:val="003600A2"/>
    <w:rsid w:val="0036186E"/>
    <w:rsid w:val="00363936"/>
    <w:rsid w:val="00364624"/>
    <w:rsid w:val="0036525C"/>
    <w:rsid w:val="00365635"/>
    <w:rsid w:val="00365744"/>
    <w:rsid w:val="00365962"/>
    <w:rsid w:val="00365E01"/>
    <w:rsid w:val="0036624D"/>
    <w:rsid w:val="00370718"/>
    <w:rsid w:val="00370D55"/>
    <w:rsid w:val="00371521"/>
    <w:rsid w:val="0037184B"/>
    <w:rsid w:val="003728C1"/>
    <w:rsid w:val="00373F4B"/>
    <w:rsid w:val="003742B1"/>
    <w:rsid w:val="00374C42"/>
    <w:rsid w:val="003759F2"/>
    <w:rsid w:val="00375A23"/>
    <w:rsid w:val="00375B84"/>
    <w:rsid w:val="003772E5"/>
    <w:rsid w:val="003779FB"/>
    <w:rsid w:val="00377B0F"/>
    <w:rsid w:val="00380088"/>
    <w:rsid w:val="00380144"/>
    <w:rsid w:val="0038045A"/>
    <w:rsid w:val="00380461"/>
    <w:rsid w:val="0038055E"/>
    <w:rsid w:val="00380C9F"/>
    <w:rsid w:val="00381116"/>
    <w:rsid w:val="00383050"/>
    <w:rsid w:val="0038421C"/>
    <w:rsid w:val="00384366"/>
    <w:rsid w:val="00384435"/>
    <w:rsid w:val="00384499"/>
    <w:rsid w:val="003847AB"/>
    <w:rsid w:val="00384B42"/>
    <w:rsid w:val="00384C07"/>
    <w:rsid w:val="003859AE"/>
    <w:rsid w:val="003862D9"/>
    <w:rsid w:val="00386E8A"/>
    <w:rsid w:val="003902CF"/>
    <w:rsid w:val="003903CD"/>
    <w:rsid w:val="003907BC"/>
    <w:rsid w:val="00390E36"/>
    <w:rsid w:val="00391360"/>
    <w:rsid w:val="00391635"/>
    <w:rsid w:val="00393EE3"/>
    <w:rsid w:val="00395028"/>
    <w:rsid w:val="00396B48"/>
    <w:rsid w:val="003A0229"/>
    <w:rsid w:val="003A0D0C"/>
    <w:rsid w:val="003A0F29"/>
    <w:rsid w:val="003A0F45"/>
    <w:rsid w:val="003A14E0"/>
    <w:rsid w:val="003A2925"/>
    <w:rsid w:val="003A44CC"/>
    <w:rsid w:val="003A5017"/>
    <w:rsid w:val="003A564C"/>
    <w:rsid w:val="003A5944"/>
    <w:rsid w:val="003A5EA8"/>
    <w:rsid w:val="003A6AC4"/>
    <w:rsid w:val="003A774A"/>
    <w:rsid w:val="003A79F5"/>
    <w:rsid w:val="003B163D"/>
    <w:rsid w:val="003B454E"/>
    <w:rsid w:val="003B5D02"/>
    <w:rsid w:val="003B610D"/>
    <w:rsid w:val="003B7650"/>
    <w:rsid w:val="003B7C58"/>
    <w:rsid w:val="003C09DA"/>
    <w:rsid w:val="003C1151"/>
    <w:rsid w:val="003C11E4"/>
    <w:rsid w:val="003C14FB"/>
    <w:rsid w:val="003C2385"/>
    <w:rsid w:val="003C2D55"/>
    <w:rsid w:val="003C34C0"/>
    <w:rsid w:val="003C3B9C"/>
    <w:rsid w:val="003C4464"/>
    <w:rsid w:val="003C4CB6"/>
    <w:rsid w:val="003C5DC5"/>
    <w:rsid w:val="003C76BC"/>
    <w:rsid w:val="003D18D1"/>
    <w:rsid w:val="003D1A2C"/>
    <w:rsid w:val="003D1AB3"/>
    <w:rsid w:val="003D26D6"/>
    <w:rsid w:val="003D449B"/>
    <w:rsid w:val="003D57D1"/>
    <w:rsid w:val="003D6049"/>
    <w:rsid w:val="003D6E15"/>
    <w:rsid w:val="003D74DF"/>
    <w:rsid w:val="003E1081"/>
    <w:rsid w:val="003E17A4"/>
    <w:rsid w:val="003E18E0"/>
    <w:rsid w:val="003E2492"/>
    <w:rsid w:val="003E2ABA"/>
    <w:rsid w:val="003E31E0"/>
    <w:rsid w:val="003E31EF"/>
    <w:rsid w:val="003E44E0"/>
    <w:rsid w:val="003E53F1"/>
    <w:rsid w:val="003E6088"/>
    <w:rsid w:val="003E7E45"/>
    <w:rsid w:val="003F0B9A"/>
    <w:rsid w:val="003F142E"/>
    <w:rsid w:val="003F1D35"/>
    <w:rsid w:val="003F1EFD"/>
    <w:rsid w:val="003F2792"/>
    <w:rsid w:val="003F3087"/>
    <w:rsid w:val="003F3652"/>
    <w:rsid w:val="003F5A19"/>
    <w:rsid w:val="004010D2"/>
    <w:rsid w:val="00402099"/>
    <w:rsid w:val="00402747"/>
    <w:rsid w:val="00402D94"/>
    <w:rsid w:val="00403D1B"/>
    <w:rsid w:val="004045A7"/>
    <w:rsid w:val="00404FFC"/>
    <w:rsid w:val="0041067B"/>
    <w:rsid w:val="004114CC"/>
    <w:rsid w:val="004116E5"/>
    <w:rsid w:val="00411ACD"/>
    <w:rsid w:val="004141D2"/>
    <w:rsid w:val="00414495"/>
    <w:rsid w:val="00414E58"/>
    <w:rsid w:val="00415AC5"/>
    <w:rsid w:val="00416F11"/>
    <w:rsid w:val="0041738D"/>
    <w:rsid w:val="00417C09"/>
    <w:rsid w:val="004207F7"/>
    <w:rsid w:val="004210F6"/>
    <w:rsid w:val="004214F3"/>
    <w:rsid w:val="00421F16"/>
    <w:rsid w:val="00422822"/>
    <w:rsid w:val="00423C25"/>
    <w:rsid w:val="00423D1E"/>
    <w:rsid w:val="00423FFD"/>
    <w:rsid w:val="00424EAA"/>
    <w:rsid w:val="004256C7"/>
    <w:rsid w:val="00425A34"/>
    <w:rsid w:val="00426D6E"/>
    <w:rsid w:val="004275A6"/>
    <w:rsid w:val="0042764E"/>
    <w:rsid w:val="00427ED7"/>
    <w:rsid w:val="00430336"/>
    <w:rsid w:val="00432928"/>
    <w:rsid w:val="00433BE6"/>
    <w:rsid w:val="00433CEE"/>
    <w:rsid w:val="00434D09"/>
    <w:rsid w:val="00434E34"/>
    <w:rsid w:val="004358C2"/>
    <w:rsid w:val="00435FBC"/>
    <w:rsid w:val="004367A9"/>
    <w:rsid w:val="00436F13"/>
    <w:rsid w:val="00437769"/>
    <w:rsid w:val="00437C91"/>
    <w:rsid w:val="00440914"/>
    <w:rsid w:val="00441D9C"/>
    <w:rsid w:val="00441F0A"/>
    <w:rsid w:val="00443408"/>
    <w:rsid w:val="00443CCF"/>
    <w:rsid w:val="00444D1B"/>
    <w:rsid w:val="004474C3"/>
    <w:rsid w:val="004476C3"/>
    <w:rsid w:val="00447839"/>
    <w:rsid w:val="00447864"/>
    <w:rsid w:val="004508FE"/>
    <w:rsid w:val="0045455C"/>
    <w:rsid w:val="0045488B"/>
    <w:rsid w:val="00454E00"/>
    <w:rsid w:val="0045537D"/>
    <w:rsid w:val="00455D60"/>
    <w:rsid w:val="00456120"/>
    <w:rsid w:val="00457041"/>
    <w:rsid w:val="00457A5C"/>
    <w:rsid w:val="00457DCB"/>
    <w:rsid w:val="00460142"/>
    <w:rsid w:val="004605C2"/>
    <w:rsid w:val="00460729"/>
    <w:rsid w:val="004616A5"/>
    <w:rsid w:val="00461E74"/>
    <w:rsid w:val="00462041"/>
    <w:rsid w:val="00462D09"/>
    <w:rsid w:val="00462E91"/>
    <w:rsid w:val="00464115"/>
    <w:rsid w:val="00466A05"/>
    <w:rsid w:val="004675D3"/>
    <w:rsid w:val="004676E2"/>
    <w:rsid w:val="004702D0"/>
    <w:rsid w:val="00471101"/>
    <w:rsid w:val="0047174A"/>
    <w:rsid w:val="00471B8D"/>
    <w:rsid w:val="00471F68"/>
    <w:rsid w:val="00472052"/>
    <w:rsid w:val="004726B0"/>
    <w:rsid w:val="00472772"/>
    <w:rsid w:val="004727EE"/>
    <w:rsid w:val="00472D1F"/>
    <w:rsid w:val="00474B1E"/>
    <w:rsid w:val="00475446"/>
    <w:rsid w:val="00476D44"/>
    <w:rsid w:val="00477534"/>
    <w:rsid w:val="0047764C"/>
    <w:rsid w:val="0047780E"/>
    <w:rsid w:val="00477DE5"/>
    <w:rsid w:val="00481080"/>
    <w:rsid w:val="00481171"/>
    <w:rsid w:val="00482C2D"/>
    <w:rsid w:val="004847C4"/>
    <w:rsid w:val="00485B1D"/>
    <w:rsid w:val="00485CC3"/>
    <w:rsid w:val="00485D2A"/>
    <w:rsid w:val="00490333"/>
    <w:rsid w:val="004917E1"/>
    <w:rsid w:val="00494251"/>
    <w:rsid w:val="00494567"/>
    <w:rsid w:val="00494645"/>
    <w:rsid w:val="00494D26"/>
    <w:rsid w:val="004953E9"/>
    <w:rsid w:val="0049699D"/>
    <w:rsid w:val="0049739E"/>
    <w:rsid w:val="004A0951"/>
    <w:rsid w:val="004A342D"/>
    <w:rsid w:val="004A3AE7"/>
    <w:rsid w:val="004A4542"/>
    <w:rsid w:val="004A4A07"/>
    <w:rsid w:val="004A55FA"/>
    <w:rsid w:val="004A567E"/>
    <w:rsid w:val="004A57A4"/>
    <w:rsid w:val="004A600B"/>
    <w:rsid w:val="004A6819"/>
    <w:rsid w:val="004A6BCB"/>
    <w:rsid w:val="004A77BC"/>
    <w:rsid w:val="004B03D6"/>
    <w:rsid w:val="004B0B8A"/>
    <w:rsid w:val="004B0E7C"/>
    <w:rsid w:val="004B110C"/>
    <w:rsid w:val="004B2A28"/>
    <w:rsid w:val="004B2DC0"/>
    <w:rsid w:val="004B3CFA"/>
    <w:rsid w:val="004B424B"/>
    <w:rsid w:val="004B4AA0"/>
    <w:rsid w:val="004B57B8"/>
    <w:rsid w:val="004B5F81"/>
    <w:rsid w:val="004B7E9F"/>
    <w:rsid w:val="004C0B11"/>
    <w:rsid w:val="004C16C3"/>
    <w:rsid w:val="004C1E53"/>
    <w:rsid w:val="004C2018"/>
    <w:rsid w:val="004C3C63"/>
    <w:rsid w:val="004C4018"/>
    <w:rsid w:val="004C5479"/>
    <w:rsid w:val="004C5BA1"/>
    <w:rsid w:val="004C64C2"/>
    <w:rsid w:val="004C6FAF"/>
    <w:rsid w:val="004D087A"/>
    <w:rsid w:val="004D0B2B"/>
    <w:rsid w:val="004D0FD3"/>
    <w:rsid w:val="004D21E3"/>
    <w:rsid w:val="004D3286"/>
    <w:rsid w:val="004D360D"/>
    <w:rsid w:val="004D38F3"/>
    <w:rsid w:val="004D64E6"/>
    <w:rsid w:val="004D6E5C"/>
    <w:rsid w:val="004D73B0"/>
    <w:rsid w:val="004E0F0D"/>
    <w:rsid w:val="004E0FC7"/>
    <w:rsid w:val="004E1230"/>
    <w:rsid w:val="004E13B4"/>
    <w:rsid w:val="004E1464"/>
    <w:rsid w:val="004E1E1E"/>
    <w:rsid w:val="004E1E6E"/>
    <w:rsid w:val="004E298C"/>
    <w:rsid w:val="004E4E4C"/>
    <w:rsid w:val="004E65A1"/>
    <w:rsid w:val="004E6618"/>
    <w:rsid w:val="004E6DCF"/>
    <w:rsid w:val="004E7CE1"/>
    <w:rsid w:val="004F0063"/>
    <w:rsid w:val="004F0BF1"/>
    <w:rsid w:val="004F0FFF"/>
    <w:rsid w:val="004F122D"/>
    <w:rsid w:val="004F171C"/>
    <w:rsid w:val="004F2D80"/>
    <w:rsid w:val="004F2FFD"/>
    <w:rsid w:val="004F3345"/>
    <w:rsid w:val="004F4188"/>
    <w:rsid w:val="004F4C76"/>
    <w:rsid w:val="004F4D96"/>
    <w:rsid w:val="004F4E08"/>
    <w:rsid w:val="004F553E"/>
    <w:rsid w:val="004F6477"/>
    <w:rsid w:val="004F6F98"/>
    <w:rsid w:val="004F7E3B"/>
    <w:rsid w:val="0050076B"/>
    <w:rsid w:val="00501478"/>
    <w:rsid w:val="00503F6B"/>
    <w:rsid w:val="0050528C"/>
    <w:rsid w:val="00505F92"/>
    <w:rsid w:val="005068AD"/>
    <w:rsid w:val="00506A2E"/>
    <w:rsid w:val="00507010"/>
    <w:rsid w:val="00507AB4"/>
    <w:rsid w:val="00507D87"/>
    <w:rsid w:val="00510577"/>
    <w:rsid w:val="00510846"/>
    <w:rsid w:val="00510AAC"/>
    <w:rsid w:val="005110ED"/>
    <w:rsid w:val="005120FB"/>
    <w:rsid w:val="0051262F"/>
    <w:rsid w:val="00512AED"/>
    <w:rsid w:val="00513138"/>
    <w:rsid w:val="005131DA"/>
    <w:rsid w:val="0051526E"/>
    <w:rsid w:val="00515B53"/>
    <w:rsid w:val="00515C5A"/>
    <w:rsid w:val="00515D74"/>
    <w:rsid w:val="00516E37"/>
    <w:rsid w:val="00516E87"/>
    <w:rsid w:val="0051765B"/>
    <w:rsid w:val="00517747"/>
    <w:rsid w:val="005177CE"/>
    <w:rsid w:val="00517858"/>
    <w:rsid w:val="00517F73"/>
    <w:rsid w:val="0052037C"/>
    <w:rsid w:val="00520D93"/>
    <w:rsid w:val="00520E2C"/>
    <w:rsid w:val="0052356D"/>
    <w:rsid w:val="005250FD"/>
    <w:rsid w:val="00525EFA"/>
    <w:rsid w:val="00526204"/>
    <w:rsid w:val="0052726F"/>
    <w:rsid w:val="0052780C"/>
    <w:rsid w:val="005304A4"/>
    <w:rsid w:val="005308D9"/>
    <w:rsid w:val="00531363"/>
    <w:rsid w:val="00532281"/>
    <w:rsid w:val="00534096"/>
    <w:rsid w:val="005344F9"/>
    <w:rsid w:val="005347FC"/>
    <w:rsid w:val="005352DF"/>
    <w:rsid w:val="005355AD"/>
    <w:rsid w:val="005360A5"/>
    <w:rsid w:val="0054091A"/>
    <w:rsid w:val="0054121D"/>
    <w:rsid w:val="00541C73"/>
    <w:rsid w:val="00542BF0"/>
    <w:rsid w:val="0054387A"/>
    <w:rsid w:val="005438C5"/>
    <w:rsid w:val="00544AF4"/>
    <w:rsid w:val="0054642C"/>
    <w:rsid w:val="00546AF1"/>
    <w:rsid w:val="00546CC7"/>
    <w:rsid w:val="005478AD"/>
    <w:rsid w:val="00547AC4"/>
    <w:rsid w:val="00550845"/>
    <w:rsid w:val="00550BBE"/>
    <w:rsid w:val="00551EA8"/>
    <w:rsid w:val="00551F18"/>
    <w:rsid w:val="005526AF"/>
    <w:rsid w:val="00553B25"/>
    <w:rsid w:val="005540BA"/>
    <w:rsid w:val="005544B4"/>
    <w:rsid w:val="005544E9"/>
    <w:rsid w:val="00554968"/>
    <w:rsid w:val="00555E8C"/>
    <w:rsid w:val="005571CF"/>
    <w:rsid w:val="005617EF"/>
    <w:rsid w:val="005626DA"/>
    <w:rsid w:val="00562DEE"/>
    <w:rsid w:val="0056315A"/>
    <w:rsid w:val="00563C7C"/>
    <w:rsid w:val="00564168"/>
    <w:rsid w:val="0056452C"/>
    <w:rsid w:val="00564955"/>
    <w:rsid w:val="00564A86"/>
    <w:rsid w:val="00564B3D"/>
    <w:rsid w:val="00565D96"/>
    <w:rsid w:val="00566B10"/>
    <w:rsid w:val="00566E4F"/>
    <w:rsid w:val="00571198"/>
    <w:rsid w:val="00572C68"/>
    <w:rsid w:val="00572D8D"/>
    <w:rsid w:val="005730FC"/>
    <w:rsid w:val="0057351B"/>
    <w:rsid w:val="00574D10"/>
    <w:rsid w:val="00575F05"/>
    <w:rsid w:val="00576960"/>
    <w:rsid w:val="005772AB"/>
    <w:rsid w:val="005773A3"/>
    <w:rsid w:val="00577B5F"/>
    <w:rsid w:val="00580FD9"/>
    <w:rsid w:val="005810BA"/>
    <w:rsid w:val="00581252"/>
    <w:rsid w:val="00581CD2"/>
    <w:rsid w:val="0058245C"/>
    <w:rsid w:val="00584916"/>
    <w:rsid w:val="0058561D"/>
    <w:rsid w:val="00586007"/>
    <w:rsid w:val="005861FF"/>
    <w:rsid w:val="00590302"/>
    <w:rsid w:val="00591172"/>
    <w:rsid w:val="0059187B"/>
    <w:rsid w:val="00592372"/>
    <w:rsid w:val="00593192"/>
    <w:rsid w:val="00595877"/>
    <w:rsid w:val="0059683C"/>
    <w:rsid w:val="005969CF"/>
    <w:rsid w:val="005A0F95"/>
    <w:rsid w:val="005A16A4"/>
    <w:rsid w:val="005A1ACA"/>
    <w:rsid w:val="005A29D6"/>
    <w:rsid w:val="005A317A"/>
    <w:rsid w:val="005A51D8"/>
    <w:rsid w:val="005A62B2"/>
    <w:rsid w:val="005A6695"/>
    <w:rsid w:val="005A6707"/>
    <w:rsid w:val="005A6BFF"/>
    <w:rsid w:val="005A7524"/>
    <w:rsid w:val="005A7E65"/>
    <w:rsid w:val="005B0183"/>
    <w:rsid w:val="005B148B"/>
    <w:rsid w:val="005B35E0"/>
    <w:rsid w:val="005B3C7D"/>
    <w:rsid w:val="005B3ED6"/>
    <w:rsid w:val="005B4822"/>
    <w:rsid w:val="005B4AD6"/>
    <w:rsid w:val="005B6FD9"/>
    <w:rsid w:val="005C019C"/>
    <w:rsid w:val="005C084E"/>
    <w:rsid w:val="005C08FD"/>
    <w:rsid w:val="005C2189"/>
    <w:rsid w:val="005C245C"/>
    <w:rsid w:val="005C394B"/>
    <w:rsid w:val="005C3DEF"/>
    <w:rsid w:val="005C5C7E"/>
    <w:rsid w:val="005C69DC"/>
    <w:rsid w:val="005C71D7"/>
    <w:rsid w:val="005C72BA"/>
    <w:rsid w:val="005C75A3"/>
    <w:rsid w:val="005D406F"/>
    <w:rsid w:val="005D49F3"/>
    <w:rsid w:val="005D5E0D"/>
    <w:rsid w:val="005D6099"/>
    <w:rsid w:val="005D72A8"/>
    <w:rsid w:val="005D73B9"/>
    <w:rsid w:val="005E0522"/>
    <w:rsid w:val="005E07D7"/>
    <w:rsid w:val="005E24FC"/>
    <w:rsid w:val="005E3CC5"/>
    <w:rsid w:val="005E3DF4"/>
    <w:rsid w:val="005E424F"/>
    <w:rsid w:val="005E42D3"/>
    <w:rsid w:val="005E483A"/>
    <w:rsid w:val="005E49CF"/>
    <w:rsid w:val="005E562A"/>
    <w:rsid w:val="005E66F8"/>
    <w:rsid w:val="005E6B71"/>
    <w:rsid w:val="005E6F30"/>
    <w:rsid w:val="005E6FEC"/>
    <w:rsid w:val="005E700B"/>
    <w:rsid w:val="005E7D74"/>
    <w:rsid w:val="005F0DC0"/>
    <w:rsid w:val="005F0EEC"/>
    <w:rsid w:val="005F0FDB"/>
    <w:rsid w:val="005F145B"/>
    <w:rsid w:val="005F18AF"/>
    <w:rsid w:val="005F212D"/>
    <w:rsid w:val="005F25A0"/>
    <w:rsid w:val="005F29A3"/>
    <w:rsid w:val="005F2CDB"/>
    <w:rsid w:val="005F3D02"/>
    <w:rsid w:val="005F5574"/>
    <w:rsid w:val="005F58B4"/>
    <w:rsid w:val="005F5DDA"/>
    <w:rsid w:val="005F65C5"/>
    <w:rsid w:val="00601FDE"/>
    <w:rsid w:val="00603247"/>
    <w:rsid w:val="00603BE3"/>
    <w:rsid w:val="00604349"/>
    <w:rsid w:val="00604928"/>
    <w:rsid w:val="00604DF0"/>
    <w:rsid w:val="00606288"/>
    <w:rsid w:val="006068D4"/>
    <w:rsid w:val="00606DE5"/>
    <w:rsid w:val="006121F8"/>
    <w:rsid w:val="006123A3"/>
    <w:rsid w:val="00612B43"/>
    <w:rsid w:val="006134A5"/>
    <w:rsid w:val="00615AA0"/>
    <w:rsid w:val="006163E2"/>
    <w:rsid w:val="006168BD"/>
    <w:rsid w:val="00616BF5"/>
    <w:rsid w:val="006179DF"/>
    <w:rsid w:val="00620650"/>
    <w:rsid w:val="00620E31"/>
    <w:rsid w:val="0062108E"/>
    <w:rsid w:val="006217F4"/>
    <w:rsid w:val="00621F0E"/>
    <w:rsid w:val="006229AA"/>
    <w:rsid w:val="00623B06"/>
    <w:rsid w:val="00623C36"/>
    <w:rsid w:val="00623C87"/>
    <w:rsid w:val="00623CD2"/>
    <w:rsid w:val="00624787"/>
    <w:rsid w:val="006261C7"/>
    <w:rsid w:val="0062647C"/>
    <w:rsid w:val="006277C4"/>
    <w:rsid w:val="00630E36"/>
    <w:rsid w:val="00630F8E"/>
    <w:rsid w:val="006315B4"/>
    <w:rsid w:val="00631B29"/>
    <w:rsid w:val="00632EAC"/>
    <w:rsid w:val="00633996"/>
    <w:rsid w:val="0063490A"/>
    <w:rsid w:val="00634C47"/>
    <w:rsid w:val="00635A67"/>
    <w:rsid w:val="006408B5"/>
    <w:rsid w:val="00640CCB"/>
    <w:rsid w:val="00640DB8"/>
    <w:rsid w:val="00641CFB"/>
    <w:rsid w:val="006422EE"/>
    <w:rsid w:val="0064411B"/>
    <w:rsid w:val="006448FE"/>
    <w:rsid w:val="00644A32"/>
    <w:rsid w:val="00644EA5"/>
    <w:rsid w:val="006454C3"/>
    <w:rsid w:val="00645B8F"/>
    <w:rsid w:val="00646767"/>
    <w:rsid w:val="00646B57"/>
    <w:rsid w:val="00650842"/>
    <w:rsid w:val="0065179D"/>
    <w:rsid w:val="0065216E"/>
    <w:rsid w:val="006526BD"/>
    <w:rsid w:val="0065361F"/>
    <w:rsid w:val="00653EB6"/>
    <w:rsid w:val="00655204"/>
    <w:rsid w:val="006552FC"/>
    <w:rsid w:val="006568FE"/>
    <w:rsid w:val="00662434"/>
    <w:rsid w:val="0066254C"/>
    <w:rsid w:val="00663C89"/>
    <w:rsid w:val="00663F00"/>
    <w:rsid w:val="00663F7C"/>
    <w:rsid w:val="0066547A"/>
    <w:rsid w:val="00665AA1"/>
    <w:rsid w:val="0066615B"/>
    <w:rsid w:val="00666A7E"/>
    <w:rsid w:val="00666B10"/>
    <w:rsid w:val="00670DB5"/>
    <w:rsid w:val="00671750"/>
    <w:rsid w:val="006749D3"/>
    <w:rsid w:val="00675F7E"/>
    <w:rsid w:val="00676B53"/>
    <w:rsid w:val="00677C8F"/>
    <w:rsid w:val="00677DD3"/>
    <w:rsid w:val="00680038"/>
    <w:rsid w:val="00681DB8"/>
    <w:rsid w:val="00682476"/>
    <w:rsid w:val="0068556F"/>
    <w:rsid w:val="006858E4"/>
    <w:rsid w:val="00685F8C"/>
    <w:rsid w:val="006869B8"/>
    <w:rsid w:val="006869E0"/>
    <w:rsid w:val="00686DD2"/>
    <w:rsid w:val="00687223"/>
    <w:rsid w:val="00687505"/>
    <w:rsid w:val="00687F89"/>
    <w:rsid w:val="00690586"/>
    <w:rsid w:val="006917B7"/>
    <w:rsid w:val="006926F7"/>
    <w:rsid w:val="006930E7"/>
    <w:rsid w:val="00693B95"/>
    <w:rsid w:val="00693D8D"/>
    <w:rsid w:val="0069402E"/>
    <w:rsid w:val="006943A0"/>
    <w:rsid w:val="00694434"/>
    <w:rsid w:val="00694A3D"/>
    <w:rsid w:val="00696296"/>
    <w:rsid w:val="0069634B"/>
    <w:rsid w:val="00697EA0"/>
    <w:rsid w:val="006A0325"/>
    <w:rsid w:val="006A05E4"/>
    <w:rsid w:val="006A0D5C"/>
    <w:rsid w:val="006A27A9"/>
    <w:rsid w:val="006A28A3"/>
    <w:rsid w:val="006A4C63"/>
    <w:rsid w:val="006A7003"/>
    <w:rsid w:val="006A7CB2"/>
    <w:rsid w:val="006B1068"/>
    <w:rsid w:val="006B1A69"/>
    <w:rsid w:val="006B41F3"/>
    <w:rsid w:val="006B4DAB"/>
    <w:rsid w:val="006B5930"/>
    <w:rsid w:val="006B5B7E"/>
    <w:rsid w:val="006B67B4"/>
    <w:rsid w:val="006C0227"/>
    <w:rsid w:val="006C0B79"/>
    <w:rsid w:val="006C1330"/>
    <w:rsid w:val="006C319C"/>
    <w:rsid w:val="006C3223"/>
    <w:rsid w:val="006C3A50"/>
    <w:rsid w:val="006C44CB"/>
    <w:rsid w:val="006C4CF8"/>
    <w:rsid w:val="006C52FC"/>
    <w:rsid w:val="006C5890"/>
    <w:rsid w:val="006C7DF0"/>
    <w:rsid w:val="006D06A9"/>
    <w:rsid w:val="006D0D68"/>
    <w:rsid w:val="006D2783"/>
    <w:rsid w:val="006D31CB"/>
    <w:rsid w:val="006D45B2"/>
    <w:rsid w:val="006D5AC3"/>
    <w:rsid w:val="006D5FEE"/>
    <w:rsid w:val="006D62ED"/>
    <w:rsid w:val="006D7285"/>
    <w:rsid w:val="006E0C48"/>
    <w:rsid w:val="006E0D54"/>
    <w:rsid w:val="006E149D"/>
    <w:rsid w:val="006E1783"/>
    <w:rsid w:val="006E18BF"/>
    <w:rsid w:val="006E1985"/>
    <w:rsid w:val="006E23A0"/>
    <w:rsid w:val="006E23F4"/>
    <w:rsid w:val="006E29D9"/>
    <w:rsid w:val="006E29FC"/>
    <w:rsid w:val="006E2B27"/>
    <w:rsid w:val="006E497B"/>
    <w:rsid w:val="006E4C0B"/>
    <w:rsid w:val="006E4CD7"/>
    <w:rsid w:val="006E5F6D"/>
    <w:rsid w:val="006E7133"/>
    <w:rsid w:val="006E71B0"/>
    <w:rsid w:val="006E7E95"/>
    <w:rsid w:val="006F2BDC"/>
    <w:rsid w:val="006F301F"/>
    <w:rsid w:val="006F3085"/>
    <w:rsid w:val="006F3EE9"/>
    <w:rsid w:val="006F4135"/>
    <w:rsid w:val="006F48CA"/>
    <w:rsid w:val="006F57BF"/>
    <w:rsid w:val="006F5D3D"/>
    <w:rsid w:val="006F6764"/>
    <w:rsid w:val="006F7107"/>
    <w:rsid w:val="006F73F4"/>
    <w:rsid w:val="0070011B"/>
    <w:rsid w:val="007028ED"/>
    <w:rsid w:val="00703EF3"/>
    <w:rsid w:val="007054B3"/>
    <w:rsid w:val="00705619"/>
    <w:rsid w:val="007056E7"/>
    <w:rsid w:val="007069B0"/>
    <w:rsid w:val="0071076F"/>
    <w:rsid w:val="00710882"/>
    <w:rsid w:val="00710C0E"/>
    <w:rsid w:val="00711868"/>
    <w:rsid w:val="00711E08"/>
    <w:rsid w:val="00711F0E"/>
    <w:rsid w:val="007127BB"/>
    <w:rsid w:val="007139F2"/>
    <w:rsid w:val="00714F8C"/>
    <w:rsid w:val="00715813"/>
    <w:rsid w:val="00715C0B"/>
    <w:rsid w:val="00715CBC"/>
    <w:rsid w:val="00715E48"/>
    <w:rsid w:val="00716BEA"/>
    <w:rsid w:val="00716C5F"/>
    <w:rsid w:val="00717338"/>
    <w:rsid w:val="007173FE"/>
    <w:rsid w:val="00720129"/>
    <w:rsid w:val="0072065A"/>
    <w:rsid w:val="0072105E"/>
    <w:rsid w:val="007213B3"/>
    <w:rsid w:val="00722C41"/>
    <w:rsid w:val="00722F68"/>
    <w:rsid w:val="0072380C"/>
    <w:rsid w:val="00723B91"/>
    <w:rsid w:val="00724FED"/>
    <w:rsid w:val="0072523C"/>
    <w:rsid w:val="007255AA"/>
    <w:rsid w:val="00726A58"/>
    <w:rsid w:val="0072728A"/>
    <w:rsid w:val="00727B06"/>
    <w:rsid w:val="00727D0F"/>
    <w:rsid w:val="00730D03"/>
    <w:rsid w:val="007320E3"/>
    <w:rsid w:val="0073445D"/>
    <w:rsid w:val="007345FB"/>
    <w:rsid w:val="00734711"/>
    <w:rsid w:val="007347FE"/>
    <w:rsid w:val="00734C05"/>
    <w:rsid w:val="00740E2E"/>
    <w:rsid w:val="00741216"/>
    <w:rsid w:val="0074134D"/>
    <w:rsid w:val="00741914"/>
    <w:rsid w:val="00742180"/>
    <w:rsid w:val="00742590"/>
    <w:rsid w:val="00742A40"/>
    <w:rsid w:val="007438D8"/>
    <w:rsid w:val="00743903"/>
    <w:rsid w:val="00743E48"/>
    <w:rsid w:val="007446A6"/>
    <w:rsid w:val="00744F27"/>
    <w:rsid w:val="00745286"/>
    <w:rsid w:val="007456E4"/>
    <w:rsid w:val="0074660B"/>
    <w:rsid w:val="00746A00"/>
    <w:rsid w:val="007478C5"/>
    <w:rsid w:val="00750CBF"/>
    <w:rsid w:val="007519A3"/>
    <w:rsid w:val="0075247C"/>
    <w:rsid w:val="00752B96"/>
    <w:rsid w:val="00753C6C"/>
    <w:rsid w:val="00754485"/>
    <w:rsid w:val="00756BCB"/>
    <w:rsid w:val="00757D50"/>
    <w:rsid w:val="007616BD"/>
    <w:rsid w:val="00761EE2"/>
    <w:rsid w:val="00762343"/>
    <w:rsid w:val="007624F1"/>
    <w:rsid w:val="00763108"/>
    <w:rsid w:val="0076317F"/>
    <w:rsid w:val="007650E2"/>
    <w:rsid w:val="00765A4D"/>
    <w:rsid w:val="00765A75"/>
    <w:rsid w:val="007661C9"/>
    <w:rsid w:val="00767A76"/>
    <w:rsid w:val="00770F16"/>
    <w:rsid w:val="00771E20"/>
    <w:rsid w:val="00772A4A"/>
    <w:rsid w:val="00772A89"/>
    <w:rsid w:val="00775BD7"/>
    <w:rsid w:val="007760F4"/>
    <w:rsid w:val="0077691D"/>
    <w:rsid w:val="00776D8C"/>
    <w:rsid w:val="0077729A"/>
    <w:rsid w:val="007779A4"/>
    <w:rsid w:val="00777A81"/>
    <w:rsid w:val="00780D0F"/>
    <w:rsid w:val="007822C3"/>
    <w:rsid w:val="00782D0A"/>
    <w:rsid w:val="00783014"/>
    <w:rsid w:val="00784756"/>
    <w:rsid w:val="00785161"/>
    <w:rsid w:val="007856B9"/>
    <w:rsid w:val="00785707"/>
    <w:rsid w:val="007877FD"/>
    <w:rsid w:val="007900C9"/>
    <w:rsid w:val="00790153"/>
    <w:rsid w:val="00791874"/>
    <w:rsid w:val="00791A98"/>
    <w:rsid w:val="0079225C"/>
    <w:rsid w:val="00792D9C"/>
    <w:rsid w:val="00792E0F"/>
    <w:rsid w:val="00792E3E"/>
    <w:rsid w:val="007933A1"/>
    <w:rsid w:val="00793ED1"/>
    <w:rsid w:val="00793FEE"/>
    <w:rsid w:val="007943D6"/>
    <w:rsid w:val="0079498E"/>
    <w:rsid w:val="00794D80"/>
    <w:rsid w:val="00794E30"/>
    <w:rsid w:val="007952C4"/>
    <w:rsid w:val="007A07E8"/>
    <w:rsid w:val="007A1241"/>
    <w:rsid w:val="007A2839"/>
    <w:rsid w:val="007A3145"/>
    <w:rsid w:val="007A333B"/>
    <w:rsid w:val="007A3833"/>
    <w:rsid w:val="007A40EB"/>
    <w:rsid w:val="007A4276"/>
    <w:rsid w:val="007A4AA7"/>
    <w:rsid w:val="007A4CD7"/>
    <w:rsid w:val="007A4FC8"/>
    <w:rsid w:val="007A5B7D"/>
    <w:rsid w:val="007A7316"/>
    <w:rsid w:val="007B156A"/>
    <w:rsid w:val="007B1C18"/>
    <w:rsid w:val="007B222E"/>
    <w:rsid w:val="007B23D7"/>
    <w:rsid w:val="007B242C"/>
    <w:rsid w:val="007B2FF2"/>
    <w:rsid w:val="007B3DDE"/>
    <w:rsid w:val="007B484D"/>
    <w:rsid w:val="007B7708"/>
    <w:rsid w:val="007B7FD7"/>
    <w:rsid w:val="007C2356"/>
    <w:rsid w:val="007C2928"/>
    <w:rsid w:val="007C2AFC"/>
    <w:rsid w:val="007C2CE5"/>
    <w:rsid w:val="007C2CFF"/>
    <w:rsid w:val="007C402A"/>
    <w:rsid w:val="007C5DA2"/>
    <w:rsid w:val="007C5E13"/>
    <w:rsid w:val="007C6CB3"/>
    <w:rsid w:val="007C71DE"/>
    <w:rsid w:val="007C79B5"/>
    <w:rsid w:val="007C7F8E"/>
    <w:rsid w:val="007D0751"/>
    <w:rsid w:val="007D0BD5"/>
    <w:rsid w:val="007D0CA7"/>
    <w:rsid w:val="007D17FA"/>
    <w:rsid w:val="007D39BC"/>
    <w:rsid w:val="007D5C88"/>
    <w:rsid w:val="007D62A9"/>
    <w:rsid w:val="007D77FF"/>
    <w:rsid w:val="007E1198"/>
    <w:rsid w:val="007E1942"/>
    <w:rsid w:val="007E244B"/>
    <w:rsid w:val="007E27FC"/>
    <w:rsid w:val="007E284C"/>
    <w:rsid w:val="007E5C86"/>
    <w:rsid w:val="007E69FC"/>
    <w:rsid w:val="007E6ADB"/>
    <w:rsid w:val="007E7109"/>
    <w:rsid w:val="007E7481"/>
    <w:rsid w:val="007E7546"/>
    <w:rsid w:val="007F0323"/>
    <w:rsid w:val="007F1005"/>
    <w:rsid w:val="007F2145"/>
    <w:rsid w:val="007F2264"/>
    <w:rsid w:val="007F3737"/>
    <w:rsid w:val="007F3B71"/>
    <w:rsid w:val="007F46D3"/>
    <w:rsid w:val="007F5AE5"/>
    <w:rsid w:val="007F5CE2"/>
    <w:rsid w:val="007F61D6"/>
    <w:rsid w:val="007F70A4"/>
    <w:rsid w:val="00800494"/>
    <w:rsid w:val="00800A47"/>
    <w:rsid w:val="008011E6"/>
    <w:rsid w:val="00802101"/>
    <w:rsid w:val="00804780"/>
    <w:rsid w:val="00804CA1"/>
    <w:rsid w:val="00805144"/>
    <w:rsid w:val="00805C0B"/>
    <w:rsid w:val="00805C18"/>
    <w:rsid w:val="00805DA5"/>
    <w:rsid w:val="00805E2B"/>
    <w:rsid w:val="008075DF"/>
    <w:rsid w:val="00807666"/>
    <w:rsid w:val="00807753"/>
    <w:rsid w:val="0081081F"/>
    <w:rsid w:val="008122A6"/>
    <w:rsid w:val="00812336"/>
    <w:rsid w:val="00813354"/>
    <w:rsid w:val="00813A8A"/>
    <w:rsid w:val="00813AD1"/>
    <w:rsid w:val="008151E3"/>
    <w:rsid w:val="008158E3"/>
    <w:rsid w:val="00815AF6"/>
    <w:rsid w:val="00815E97"/>
    <w:rsid w:val="00817927"/>
    <w:rsid w:val="008179C5"/>
    <w:rsid w:val="00817EC9"/>
    <w:rsid w:val="00821EE8"/>
    <w:rsid w:val="00822F5C"/>
    <w:rsid w:val="00823302"/>
    <w:rsid w:val="00823494"/>
    <w:rsid w:val="008241BF"/>
    <w:rsid w:val="00824386"/>
    <w:rsid w:val="008253EA"/>
    <w:rsid w:val="008256E3"/>
    <w:rsid w:val="008263D8"/>
    <w:rsid w:val="008263E3"/>
    <w:rsid w:val="00830558"/>
    <w:rsid w:val="008317FC"/>
    <w:rsid w:val="00831B67"/>
    <w:rsid w:val="00831FBE"/>
    <w:rsid w:val="00832750"/>
    <w:rsid w:val="00832A88"/>
    <w:rsid w:val="00832DB5"/>
    <w:rsid w:val="00833CC6"/>
    <w:rsid w:val="00834BEC"/>
    <w:rsid w:val="008359E8"/>
    <w:rsid w:val="00836D9B"/>
    <w:rsid w:val="0083722D"/>
    <w:rsid w:val="00837260"/>
    <w:rsid w:val="008378D1"/>
    <w:rsid w:val="00842E39"/>
    <w:rsid w:val="00843941"/>
    <w:rsid w:val="0084626C"/>
    <w:rsid w:val="00847913"/>
    <w:rsid w:val="00850116"/>
    <w:rsid w:val="008509F2"/>
    <w:rsid w:val="00850C3B"/>
    <w:rsid w:val="0085152B"/>
    <w:rsid w:val="00851E17"/>
    <w:rsid w:val="00852014"/>
    <w:rsid w:val="008522BB"/>
    <w:rsid w:val="00852C6D"/>
    <w:rsid w:val="00852E67"/>
    <w:rsid w:val="00854576"/>
    <w:rsid w:val="0085783E"/>
    <w:rsid w:val="00857AF0"/>
    <w:rsid w:val="008619FB"/>
    <w:rsid w:val="00861C58"/>
    <w:rsid w:val="008626AA"/>
    <w:rsid w:val="0086296B"/>
    <w:rsid w:val="00863939"/>
    <w:rsid w:val="008642C7"/>
    <w:rsid w:val="00864E2F"/>
    <w:rsid w:val="00865613"/>
    <w:rsid w:val="008673D1"/>
    <w:rsid w:val="008708A8"/>
    <w:rsid w:val="00871DA3"/>
    <w:rsid w:val="0087305D"/>
    <w:rsid w:val="008734E7"/>
    <w:rsid w:val="00873B71"/>
    <w:rsid w:val="008761A7"/>
    <w:rsid w:val="00876596"/>
    <w:rsid w:val="00876E64"/>
    <w:rsid w:val="0088341F"/>
    <w:rsid w:val="00884AB7"/>
    <w:rsid w:val="008855FD"/>
    <w:rsid w:val="00885AC0"/>
    <w:rsid w:val="00885C46"/>
    <w:rsid w:val="00885D3D"/>
    <w:rsid w:val="00885D8C"/>
    <w:rsid w:val="0088746E"/>
    <w:rsid w:val="008908FE"/>
    <w:rsid w:val="00890D2D"/>
    <w:rsid w:val="008929EA"/>
    <w:rsid w:val="00892B2F"/>
    <w:rsid w:val="00893C6F"/>
    <w:rsid w:val="00893D61"/>
    <w:rsid w:val="00893EC6"/>
    <w:rsid w:val="00894905"/>
    <w:rsid w:val="00895436"/>
    <w:rsid w:val="00895518"/>
    <w:rsid w:val="008955B7"/>
    <w:rsid w:val="008956A6"/>
    <w:rsid w:val="00895793"/>
    <w:rsid w:val="00895853"/>
    <w:rsid w:val="00896497"/>
    <w:rsid w:val="00896C33"/>
    <w:rsid w:val="008976F7"/>
    <w:rsid w:val="008A0841"/>
    <w:rsid w:val="008A235C"/>
    <w:rsid w:val="008A3A84"/>
    <w:rsid w:val="008A3D01"/>
    <w:rsid w:val="008A4569"/>
    <w:rsid w:val="008A683F"/>
    <w:rsid w:val="008A6B32"/>
    <w:rsid w:val="008A758A"/>
    <w:rsid w:val="008B001B"/>
    <w:rsid w:val="008B007C"/>
    <w:rsid w:val="008B036C"/>
    <w:rsid w:val="008B05D5"/>
    <w:rsid w:val="008B089A"/>
    <w:rsid w:val="008B1292"/>
    <w:rsid w:val="008B34DF"/>
    <w:rsid w:val="008B396E"/>
    <w:rsid w:val="008B3B0B"/>
    <w:rsid w:val="008B4897"/>
    <w:rsid w:val="008B62E8"/>
    <w:rsid w:val="008B65EC"/>
    <w:rsid w:val="008B6DB0"/>
    <w:rsid w:val="008B78F2"/>
    <w:rsid w:val="008C2CFF"/>
    <w:rsid w:val="008C2D45"/>
    <w:rsid w:val="008C412A"/>
    <w:rsid w:val="008C445B"/>
    <w:rsid w:val="008C6CBA"/>
    <w:rsid w:val="008C748D"/>
    <w:rsid w:val="008D06FC"/>
    <w:rsid w:val="008D0932"/>
    <w:rsid w:val="008D12CB"/>
    <w:rsid w:val="008D1822"/>
    <w:rsid w:val="008D1BB8"/>
    <w:rsid w:val="008D1E17"/>
    <w:rsid w:val="008D1F7A"/>
    <w:rsid w:val="008D2537"/>
    <w:rsid w:val="008D2F54"/>
    <w:rsid w:val="008D420C"/>
    <w:rsid w:val="008D4505"/>
    <w:rsid w:val="008D4EC9"/>
    <w:rsid w:val="008D55BF"/>
    <w:rsid w:val="008D5760"/>
    <w:rsid w:val="008D57A3"/>
    <w:rsid w:val="008D5BA4"/>
    <w:rsid w:val="008D6DC6"/>
    <w:rsid w:val="008D7C37"/>
    <w:rsid w:val="008E0B9C"/>
    <w:rsid w:val="008E0CD4"/>
    <w:rsid w:val="008E17EC"/>
    <w:rsid w:val="008E21E0"/>
    <w:rsid w:val="008E33D5"/>
    <w:rsid w:val="008E4AB1"/>
    <w:rsid w:val="008E4E7A"/>
    <w:rsid w:val="008E6576"/>
    <w:rsid w:val="008E68E5"/>
    <w:rsid w:val="008F0880"/>
    <w:rsid w:val="008F2F76"/>
    <w:rsid w:val="008F38EE"/>
    <w:rsid w:val="008F3949"/>
    <w:rsid w:val="008F6E1C"/>
    <w:rsid w:val="008F6F80"/>
    <w:rsid w:val="008F7203"/>
    <w:rsid w:val="008F73ED"/>
    <w:rsid w:val="008F77F9"/>
    <w:rsid w:val="009001D6"/>
    <w:rsid w:val="0090542B"/>
    <w:rsid w:val="0090658F"/>
    <w:rsid w:val="009068ED"/>
    <w:rsid w:val="009071D4"/>
    <w:rsid w:val="009075F8"/>
    <w:rsid w:val="00907CFB"/>
    <w:rsid w:val="00907E81"/>
    <w:rsid w:val="009103D3"/>
    <w:rsid w:val="00911489"/>
    <w:rsid w:val="00914780"/>
    <w:rsid w:val="00914E01"/>
    <w:rsid w:val="00915A54"/>
    <w:rsid w:val="009175E3"/>
    <w:rsid w:val="009179F8"/>
    <w:rsid w:val="009202C9"/>
    <w:rsid w:val="00920808"/>
    <w:rsid w:val="0092366F"/>
    <w:rsid w:val="0092379B"/>
    <w:rsid w:val="0092425C"/>
    <w:rsid w:val="00924400"/>
    <w:rsid w:val="00924BFF"/>
    <w:rsid w:val="00925D0D"/>
    <w:rsid w:val="009270C5"/>
    <w:rsid w:val="00927885"/>
    <w:rsid w:val="00930521"/>
    <w:rsid w:val="00930552"/>
    <w:rsid w:val="0093063C"/>
    <w:rsid w:val="00930F69"/>
    <w:rsid w:val="009315CB"/>
    <w:rsid w:val="00932068"/>
    <w:rsid w:val="00932532"/>
    <w:rsid w:val="00932542"/>
    <w:rsid w:val="009335E4"/>
    <w:rsid w:val="00933B64"/>
    <w:rsid w:val="0093556B"/>
    <w:rsid w:val="00935FF2"/>
    <w:rsid w:val="00940028"/>
    <w:rsid w:val="009416B2"/>
    <w:rsid w:val="00943494"/>
    <w:rsid w:val="00944330"/>
    <w:rsid w:val="00944DB0"/>
    <w:rsid w:val="009452CC"/>
    <w:rsid w:val="00945571"/>
    <w:rsid w:val="00945F7E"/>
    <w:rsid w:val="00946525"/>
    <w:rsid w:val="00946DB7"/>
    <w:rsid w:val="00950C0D"/>
    <w:rsid w:val="009523F9"/>
    <w:rsid w:val="00952A75"/>
    <w:rsid w:val="00953023"/>
    <w:rsid w:val="0095387D"/>
    <w:rsid w:val="009548A5"/>
    <w:rsid w:val="00956257"/>
    <w:rsid w:val="009565EC"/>
    <w:rsid w:val="009567B4"/>
    <w:rsid w:val="0095681F"/>
    <w:rsid w:val="00957667"/>
    <w:rsid w:val="009609DB"/>
    <w:rsid w:val="00961B52"/>
    <w:rsid w:val="009623FC"/>
    <w:rsid w:val="00962B88"/>
    <w:rsid w:val="00963548"/>
    <w:rsid w:val="009638AD"/>
    <w:rsid w:val="00965826"/>
    <w:rsid w:val="00966FB0"/>
    <w:rsid w:val="00967151"/>
    <w:rsid w:val="0097022D"/>
    <w:rsid w:val="0097040D"/>
    <w:rsid w:val="009705A2"/>
    <w:rsid w:val="009705BC"/>
    <w:rsid w:val="00970C61"/>
    <w:rsid w:val="0097262F"/>
    <w:rsid w:val="00972EC4"/>
    <w:rsid w:val="00974B4B"/>
    <w:rsid w:val="009768F8"/>
    <w:rsid w:val="009775A0"/>
    <w:rsid w:val="00980DBC"/>
    <w:rsid w:val="00981437"/>
    <w:rsid w:val="00981B5E"/>
    <w:rsid w:val="00982035"/>
    <w:rsid w:val="00984275"/>
    <w:rsid w:val="009846AB"/>
    <w:rsid w:val="00987074"/>
    <w:rsid w:val="009873A8"/>
    <w:rsid w:val="009936DA"/>
    <w:rsid w:val="00993A60"/>
    <w:rsid w:val="009941BB"/>
    <w:rsid w:val="00994C3B"/>
    <w:rsid w:val="00995674"/>
    <w:rsid w:val="00995880"/>
    <w:rsid w:val="00996761"/>
    <w:rsid w:val="00996DD1"/>
    <w:rsid w:val="0099774F"/>
    <w:rsid w:val="009A0345"/>
    <w:rsid w:val="009A054C"/>
    <w:rsid w:val="009A14E1"/>
    <w:rsid w:val="009A1634"/>
    <w:rsid w:val="009A1E21"/>
    <w:rsid w:val="009A2904"/>
    <w:rsid w:val="009A2CD2"/>
    <w:rsid w:val="009A2E4A"/>
    <w:rsid w:val="009A3643"/>
    <w:rsid w:val="009A3EED"/>
    <w:rsid w:val="009A442D"/>
    <w:rsid w:val="009A4520"/>
    <w:rsid w:val="009A4893"/>
    <w:rsid w:val="009A61E8"/>
    <w:rsid w:val="009A6248"/>
    <w:rsid w:val="009A62FA"/>
    <w:rsid w:val="009A6361"/>
    <w:rsid w:val="009A6EEA"/>
    <w:rsid w:val="009B0324"/>
    <w:rsid w:val="009B0A8D"/>
    <w:rsid w:val="009B11EB"/>
    <w:rsid w:val="009B1808"/>
    <w:rsid w:val="009B19B1"/>
    <w:rsid w:val="009B30B1"/>
    <w:rsid w:val="009B6417"/>
    <w:rsid w:val="009B66B9"/>
    <w:rsid w:val="009B6D04"/>
    <w:rsid w:val="009B7376"/>
    <w:rsid w:val="009C0E3B"/>
    <w:rsid w:val="009C15A3"/>
    <w:rsid w:val="009C161F"/>
    <w:rsid w:val="009C47AF"/>
    <w:rsid w:val="009C54DF"/>
    <w:rsid w:val="009C55B6"/>
    <w:rsid w:val="009C5985"/>
    <w:rsid w:val="009C6CEF"/>
    <w:rsid w:val="009C73D4"/>
    <w:rsid w:val="009D0AFB"/>
    <w:rsid w:val="009D1400"/>
    <w:rsid w:val="009D17B8"/>
    <w:rsid w:val="009D1989"/>
    <w:rsid w:val="009D2334"/>
    <w:rsid w:val="009D258A"/>
    <w:rsid w:val="009D318C"/>
    <w:rsid w:val="009D3B0F"/>
    <w:rsid w:val="009D4241"/>
    <w:rsid w:val="009D44F4"/>
    <w:rsid w:val="009D6295"/>
    <w:rsid w:val="009D7756"/>
    <w:rsid w:val="009D794D"/>
    <w:rsid w:val="009E11A5"/>
    <w:rsid w:val="009E1A7C"/>
    <w:rsid w:val="009E2013"/>
    <w:rsid w:val="009E2412"/>
    <w:rsid w:val="009E2AD0"/>
    <w:rsid w:val="009E2D3E"/>
    <w:rsid w:val="009E405E"/>
    <w:rsid w:val="009E40B8"/>
    <w:rsid w:val="009E5297"/>
    <w:rsid w:val="009E549F"/>
    <w:rsid w:val="009E5BBA"/>
    <w:rsid w:val="009E5D3B"/>
    <w:rsid w:val="009E7458"/>
    <w:rsid w:val="009E7BBF"/>
    <w:rsid w:val="009F0285"/>
    <w:rsid w:val="009F0403"/>
    <w:rsid w:val="009F274A"/>
    <w:rsid w:val="009F2A33"/>
    <w:rsid w:val="009F48F8"/>
    <w:rsid w:val="009F4CB7"/>
    <w:rsid w:val="009F56B3"/>
    <w:rsid w:val="009F6B04"/>
    <w:rsid w:val="00A002A0"/>
    <w:rsid w:val="00A006B8"/>
    <w:rsid w:val="00A0109B"/>
    <w:rsid w:val="00A023D8"/>
    <w:rsid w:val="00A0248E"/>
    <w:rsid w:val="00A02CDA"/>
    <w:rsid w:val="00A02F99"/>
    <w:rsid w:val="00A032D1"/>
    <w:rsid w:val="00A03737"/>
    <w:rsid w:val="00A03C3D"/>
    <w:rsid w:val="00A03F6A"/>
    <w:rsid w:val="00A04F24"/>
    <w:rsid w:val="00A055A3"/>
    <w:rsid w:val="00A071E4"/>
    <w:rsid w:val="00A07F24"/>
    <w:rsid w:val="00A10949"/>
    <w:rsid w:val="00A1158D"/>
    <w:rsid w:val="00A11DA4"/>
    <w:rsid w:val="00A12AA5"/>
    <w:rsid w:val="00A12C04"/>
    <w:rsid w:val="00A1323F"/>
    <w:rsid w:val="00A15528"/>
    <w:rsid w:val="00A15C6D"/>
    <w:rsid w:val="00A15DAE"/>
    <w:rsid w:val="00A161A8"/>
    <w:rsid w:val="00A20CA7"/>
    <w:rsid w:val="00A20D67"/>
    <w:rsid w:val="00A21EFB"/>
    <w:rsid w:val="00A21F76"/>
    <w:rsid w:val="00A23585"/>
    <w:rsid w:val="00A23779"/>
    <w:rsid w:val="00A23C9C"/>
    <w:rsid w:val="00A24CE8"/>
    <w:rsid w:val="00A25505"/>
    <w:rsid w:val="00A26947"/>
    <w:rsid w:val="00A269C4"/>
    <w:rsid w:val="00A30A4C"/>
    <w:rsid w:val="00A33AB9"/>
    <w:rsid w:val="00A34243"/>
    <w:rsid w:val="00A34B81"/>
    <w:rsid w:val="00A35A33"/>
    <w:rsid w:val="00A35DF7"/>
    <w:rsid w:val="00A35F4E"/>
    <w:rsid w:val="00A36248"/>
    <w:rsid w:val="00A36659"/>
    <w:rsid w:val="00A40882"/>
    <w:rsid w:val="00A40C03"/>
    <w:rsid w:val="00A40E63"/>
    <w:rsid w:val="00A4160A"/>
    <w:rsid w:val="00A42141"/>
    <w:rsid w:val="00A43641"/>
    <w:rsid w:val="00A43CB1"/>
    <w:rsid w:val="00A4487F"/>
    <w:rsid w:val="00A454F9"/>
    <w:rsid w:val="00A50067"/>
    <w:rsid w:val="00A503F3"/>
    <w:rsid w:val="00A54DA1"/>
    <w:rsid w:val="00A57821"/>
    <w:rsid w:val="00A57CEE"/>
    <w:rsid w:val="00A60102"/>
    <w:rsid w:val="00A633BD"/>
    <w:rsid w:val="00A63F86"/>
    <w:rsid w:val="00A64C5F"/>
    <w:rsid w:val="00A67B1B"/>
    <w:rsid w:val="00A7078D"/>
    <w:rsid w:val="00A71750"/>
    <w:rsid w:val="00A718D8"/>
    <w:rsid w:val="00A71C05"/>
    <w:rsid w:val="00A73418"/>
    <w:rsid w:val="00A7372E"/>
    <w:rsid w:val="00A74042"/>
    <w:rsid w:val="00A7523F"/>
    <w:rsid w:val="00A75513"/>
    <w:rsid w:val="00A76031"/>
    <w:rsid w:val="00A760A7"/>
    <w:rsid w:val="00A773C5"/>
    <w:rsid w:val="00A77EB3"/>
    <w:rsid w:val="00A80245"/>
    <w:rsid w:val="00A82188"/>
    <w:rsid w:val="00A82611"/>
    <w:rsid w:val="00A826AC"/>
    <w:rsid w:val="00A84297"/>
    <w:rsid w:val="00A84949"/>
    <w:rsid w:val="00A857C3"/>
    <w:rsid w:val="00A86799"/>
    <w:rsid w:val="00A86C7B"/>
    <w:rsid w:val="00A87087"/>
    <w:rsid w:val="00A875C2"/>
    <w:rsid w:val="00A942E1"/>
    <w:rsid w:val="00A94815"/>
    <w:rsid w:val="00A94F6D"/>
    <w:rsid w:val="00A955E4"/>
    <w:rsid w:val="00A964E6"/>
    <w:rsid w:val="00A97734"/>
    <w:rsid w:val="00AA0C8F"/>
    <w:rsid w:val="00AA23F2"/>
    <w:rsid w:val="00AA4328"/>
    <w:rsid w:val="00AA5795"/>
    <w:rsid w:val="00AA5E5C"/>
    <w:rsid w:val="00AA5E7D"/>
    <w:rsid w:val="00AA6007"/>
    <w:rsid w:val="00AA637A"/>
    <w:rsid w:val="00AA66D8"/>
    <w:rsid w:val="00AA722E"/>
    <w:rsid w:val="00AA78C1"/>
    <w:rsid w:val="00AB0AB4"/>
    <w:rsid w:val="00AB0BFB"/>
    <w:rsid w:val="00AB0E7B"/>
    <w:rsid w:val="00AB3DFE"/>
    <w:rsid w:val="00AB4467"/>
    <w:rsid w:val="00AB4802"/>
    <w:rsid w:val="00AB569A"/>
    <w:rsid w:val="00AB672A"/>
    <w:rsid w:val="00AB6EBB"/>
    <w:rsid w:val="00AB7107"/>
    <w:rsid w:val="00AB7B11"/>
    <w:rsid w:val="00AB7DB2"/>
    <w:rsid w:val="00AB7DF0"/>
    <w:rsid w:val="00AC0419"/>
    <w:rsid w:val="00AC3BA7"/>
    <w:rsid w:val="00AC53D4"/>
    <w:rsid w:val="00AC5B41"/>
    <w:rsid w:val="00AC68DD"/>
    <w:rsid w:val="00AC695B"/>
    <w:rsid w:val="00AC71DE"/>
    <w:rsid w:val="00AD1D7B"/>
    <w:rsid w:val="00AD2697"/>
    <w:rsid w:val="00AD26B6"/>
    <w:rsid w:val="00AD3962"/>
    <w:rsid w:val="00AD4542"/>
    <w:rsid w:val="00AD6459"/>
    <w:rsid w:val="00AD680A"/>
    <w:rsid w:val="00AD6FEA"/>
    <w:rsid w:val="00AE1740"/>
    <w:rsid w:val="00AE1BC3"/>
    <w:rsid w:val="00AE2F6D"/>
    <w:rsid w:val="00AE3090"/>
    <w:rsid w:val="00AE47A5"/>
    <w:rsid w:val="00AE6C41"/>
    <w:rsid w:val="00AE7062"/>
    <w:rsid w:val="00AE798F"/>
    <w:rsid w:val="00AE7C31"/>
    <w:rsid w:val="00AF0C18"/>
    <w:rsid w:val="00AF16EF"/>
    <w:rsid w:val="00AF2618"/>
    <w:rsid w:val="00AF46F9"/>
    <w:rsid w:val="00AF4B63"/>
    <w:rsid w:val="00AF5850"/>
    <w:rsid w:val="00AF5A95"/>
    <w:rsid w:val="00B006B1"/>
    <w:rsid w:val="00B0085B"/>
    <w:rsid w:val="00B00923"/>
    <w:rsid w:val="00B00F2D"/>
    <w:rsid w:val="00B01915"/>
    <w:rsid w:val="00B01FC5"/>
    <w:rsid w:val="00B03EEE"/>
    <w:rsid w:val="00B03F4D"/>
    <w:rsid w:val="00B057FB"/>
    <w:rsid w:val="00B0676F"/>
    <w:rsid w:val="00B07504"/>
    <w:rsid w:val="00B10B1D"/>
    <w:rsid w:val="00B11091"/>
    <w:rsid w:val="00B121EE"/>
    <w:rsid w:val="00B1366B"/>
    <w:rsid w:val="00B136E4"/>
    <w:rsid w:val="00B15461"/>
    <w:rsid w:val="00B15EAF"/>
    <w:rsid w:val="00B16E88"/>
    <w:rsid w:val="00B176DC"/>
    <w:rsid w:val="00B179A7"/>
    <w:rsid w:val="00B17CC0"/>
    <w:rsid w:val="00B17F15"/>
    <w:rsid w:val="00B218A1"/>
    <w:rsid w:val="00B21A6F"/>
    <w:rsid w:val="00B238A5"/>
    <w:rsid w:val="00B23B6C"/>
    <w:rsid w:val="00B2435D"/>
    <w:rsid w:val="00B24FC1"/>
    <w:rsid w:val="00B267FE"/>
    <w:rsid w:val="00B270A5"/>
    <w:rsid w:val="00B30284"/>
    <w:rsid w:val="00B3049B"/>
    <w:rsid w:val="00B30C4B"/>
    <w:rsid w:val="00B311F1"/>
    <w:rsid w:val="00B3148A"/>
    <w:rsid w:val="00B31D85"/>
    <w:rsid w:val="00B33C0D"/>
    <w:rsid w:val="00B37455"/>
    <w:rsid w:val="00B374AB"/>
    <w:rsid w:val="00B37E31"/>
    <w:rsid w:val="00B41EE0"/>
    <w:rsid w:val="00B42E87"/>
    <w:rsid w:val="00B438EF"/>
    <w:rsid w:val="00B43B04"/>
    <w:rsid w:val="00B447B4"/>
    <w:rsid w:val="00B45055"/>
    <w:rsid w:val="00B4574A"/>
    <w:rsid w:val="00B47159"/>
    <w:rsid w:val="00B471BF"/>
    <w:rsid w:val="00B47B33"/>
    <w:rsid w:val="00B50627"/>
    <w:rsid w:val="00B50FD1"/>
    <w:rsid w:val="00B52074"/>
    <w:rsid w:val="00B52EC8"/>
    <w:rsid w:val="00B531C7"/>
    <w:rsid w:val="00B5321A"/>
    <w:rsid w:val="00B542A1"/>
    <w:rsid w:val="00B5447C"/>
    <w:rsid w:val="00B5455A"/>
    <w:rsid w:val="00B54EF0"/>
    <w:rsid w:val="00B55CB2"/>
    <w:rsid w:val="00B55D4B"/>
    <w:rsid w:val="00B55FF6"/>
    <w:rsid w:val="00B5644C"/>
    <w:rsid w:val="00B565B0"/>
    <w:rsid w:val="00B57CC9"/>
    <w:rsid w:val="00B6367F"/>
    <w:rsid w:val="00B63EAC"/>
    <w:rsid w:val="00B64BD5"/>
    <w:rsid w:val="00B64CEF"/>
    <w:rsid w:val="00B653BB"/>
    <w:rsid w:val="00B65423"/>
    <w:rsid w:val="00B66B4A"/>
    <w:rsid w:val="00B66D42"/>
    <w:rsid w:val="00B67ABD"/>
    <w:rsid w:val="00B67FA1"/>
    <w:rsid w:val="00B7018F"/>
    <w:rsid w:val="00B70B0E"/>
    <w:rsid w:val="00B71117"/>
    <w:rsid w:val="00B739E7"/>
    <w:rsid w:val="00B73C77"/>
    <w:rsid w:val="00B75032"/>
    <w:rsid w:val="00B75F92"/>
    <w:rsid w:val="00B76404"/>
    <w:rsid w:val="00B76DD5"/>
    <w:rsid w:val="00B80DDC"/>
    <w:rsid w:val="00B81360"/>
    <w:rsid w:val="00B82619"/>
    <w:rsid w:val="00B829D0"/>
    <w:rsid w:val="00B82CF9"/>
    <w:rsid w:val="00B82E00"/>
    <w:rsid w:val="00B85E49"/>
    <w:rsid w:val="00B8605D"/>
    <w:rsid w:val="00B87AC1"/>
    <w:rsid w:val="00B900E8"/>
    <w:rsid w:val="00B9020E"/>
    <w:rsid w:val="00B90742"/>
    <w:rsid w:val="00B907F8"/>
    <w:rsid w:val="00B90AFC"/>
    <w:rsid w:val="00B90B69"/>
    <w:rsid w:val="00B92245"/>
    <w:rsid w:val="00B925B9"/>
    <w:rsid w:val="00B92672"/>
    <w:rsid w:val="00B94D19"/>
    <w:rsid w:val="00B9538F"/>
    <w:rsid w:val="00B954A1"/>
    <w:rsid w:val="00B96108"/>
    <w:rsid w:val="00B9626B"/>
    <w:rsid w:val="00B973CD"/>
    <w:rsid w:val="00B97BCA"/>
    <w:rsid w:val="00BA0061"/>
    <w:rsid w:val="00BA0406"/>
    <w:rsid w:val="00BA1A58"/>
    <w:rsid w:val="00BA34F2"/>
    <w:rsid w:val="00BA45AF"/>
    <w:rsid w:val="00BA4742"/>
    <w:rsid w:val="00BA74A3"/>
    <w:rsid w:val="00BA7E16"/>
    <w:rsid w:val="00BB1A75"/>
    <w:rsid w:val="00BB36C2"/>
    <w:rsid w:val="00BB38DC"/>
    <w:rsid w:val="00BB38E7"/>
    <w:rsid w:val="00BB3E55"/>
    <w:rsid w:val="00BB3F00"/>
    <w:rsid w:val="00BB4643"/>
    <w:rsid w:val="00BB4EB2"/>
    <w:rsid w:val="00BB5253"/>
    <w:rsid w:val="00BB55D9"/>
    <w:rsid w:val="00BB6323"/>
    <w:rsid w:val="00BB6CFD"/>
    <w:rsid w:val="00BB7A16"/>
    <w:rsid w:val="00BC01C8"/>
    <w:rsid w:val="00BC03FD"/>
    <w:rsid w:val="00BC0519"/>
    <w:rsid w:val="00BC0C4C"/>
    <w:rsid w:val="00BC0DD9"/>
    <w:rsid w:val="00BC22A1"/>
    <w:rsid w:val="00BC4228"/>
    <w:rsid w:val="00BC67A6"/>
    <w:rsid w:val="00BC7664"/>
    <w:rsid w:val="00BD11E8"/>
    <w:rsid w:val="00BD40DA"/>
    <w:rsid w:val="00BD435E"/>
    <w:rsid w:val="00BD442B"/>
    <w:rsid w:val="00BD4636"/>
    <w:rsid w:val="00BD4A12"/>
    <w:rsid w:val="00BD50AE"/>
    <w:rsid w:val="00BD57D5"/>
    <w:rsid w:val="00BD61A6"/>
    <w:rsid w:val="00BD676E"/>
    <w:rsid w:val="00BD72EB"/>
    <w:rsid w:val="00BE0092"/>
    <w:rsid w:val="00BE19EC"/>
    <w:rsid w:val="00BE1D36"/>
    <w:rsid w:val="00BE2293"/>
    <w:rsid w:val="00BE594B"/>
    <w:rsid w:val="00BE5C85"/>
    <w:rsid w:val="00BE6A5F"/>
    <w:rsid w:val="00BF01A5"/>
    <w:rsid w:val="00BF0658"/>
    <w:rsid w:val="00BF15CA"/>
    <w:rsid w:val="00BF201E"/>
    <w:rsid w:val="00BF2B42"/>
    <w:rsid w:val="00BF354C"/>
    <w:rsid w:val="00BF40BF"/>
    <w:rsid w:val="00BF418A"/>
    <w:rsid w:val="00BF5774"/>
    <w:rsid w:val="00BF5A6B"/>
    <w:rsid w:val="00BF64A5"/>
    <w:rsid w:val="00BF6A3A"/>
    <w:rsid w:val="00BF737F"/>
    <w:rsid w:val="00BF7669"/>
    <w:rsid w:val="00C01727"/>
    <w:rsid w:val="00C01D34"/>
    <w:rsid w:val="00C02713"/>
    <w:rsid w:val="00C03B13"/>
    <w:rsid w:val="00C042BA"/>
    <w:rsid w:val="00C06F94"/>
    <w:rsid w:val="00C07F3B"/>
    <w:rsid w:val="00C10E09"/>
    <w:rsid w:val="00C1143E"/>
    <w:rsid w:val="00C121C1"/>
    <w:rsid w:val="00C1419B"/>
    <w:rsid w:val="00C22B3B"/>
    <w:rsid w:val="00C23EFD"/>
    <w:rsid w:val="00C23FC3"/>
    <w:rsid w:val="00C2487E"/>
    <w:rsid w:val="00C258A0"/>
    <w:rsid w:val="00C25FE4"/>
    <w:rsid w:val="00C27321"/>
    <w:rsid w:val="00C30148"/>
    <w:rsid w:val="00C3174A"/>
    <w:rsid w:val="00C32D89"/>
    <w:rsid w:val="00C3404F"/>
    <w:rsid w:val="00C344F5"/>
    <w:rsid w:val="00C3530D"/>
    <w:rsid w:val="00C40360"/>
    <w:rsid w:val="00C44080"/>
    <w:rsid w:val="00C442A7"/>
    <w:rsid w:val="00C45D77"/>
    <w:rsid w:val="00C45E10"/>
    <w:rsid w:val="00C47394"/>
    <w:rsid w:val="00C50419"/>
    <w:rsid w:val="00C50E1C"/>
    <w:rsid w:val="00C512B7"/>
    <w:rsid w:val="00C51876"/>
    <w:rsid w:val="00C51D12"/>
    <w:rsid w:val="00C52344"/>
    <w:rsid w:val="00C541BF"/>
    <w:rsid w:val="00C5487B"/>
    <w:rsid w:val="00C552E4"/>
    <w:rsid w:val="00C5593C"/>
    <w:rsid w:val="00C569CE"/>
    <w:rsid w:val="00C5717C"/>
    <w:rsid w:val="00C57273"/>
    <w:rsid w:val="00C57596"/>
    <w:rsid w:val="00C6020F"/>
    <w:rsid w:val="00C6151A"/>
    <w:rsid w:val="00C6164E"/>
    <w:rsid w:val="00C620A8"/>
    <w:rsid w:val="00C62448"/>
    <w:rsid w:val="00C62582"/>
    <w:rsid w:val="00C62935"/>
    <w:rsid w:val="00C62C02"/>
    <w:rsid w:val="00C63289"/>
    <w:rsid w:val="00C63981"/>
    <w:rsid w:val="00C65885"/>
    <w:rsid w:val="00C65F06"/>
    <w:rsid w:val="00C66669"/>
    <w:rsid w:val="00C66EF8"/>
    <w:rsid w:val="00C678A7"/>
    <w:rsid w:val="00C67BFE"/>
    <w:rsid w:val="00C705A4"/>
    <w:rsid w:val="00C7081B"/>
    <w:rsid w:val="00C70AC3"/>
    <w:rsid w:val="00C70CC8"/>
    <w:rsid w:val="00C70D70"/>
    <w:rsid w:val="00C7186F"/>
    <w:rsid w:val="00C726AA"/>
    <w:rsid w:val="00C72988"/>
    <w:rsid w:val="00C72F8C"/>
    <w:rsid w:val="00C75397"/>
    <w:rsid w:val="00C75F06"/>
    <w:rsid w:val="00C765FF"/>
    <w:rsid w:val="00C7694F"/>
    <w:rsid w:val="00C77215"/>
    <w:rsid w:val="00C77817"/>
    <w:rsid w:val="00C77838"/>
    <w:rsid w:val="00C82240"/>
    <w:rsid w:val="00C82C6B"/>
    <w:rsid w:val="00C834CD"/>
    <w:rsid w:val="00C842A4"/>
    <w:rsid w:val="00C848C9"/>
    <w:rsid w:val="00C84FA4"/>
    <w:rsid w:val="00C851DC"/>
    <w:rsid w:val="00C859C8"/>
    <w:rsid w:val="00C86BE2"/>
    <w:rsid w:val="00C873CC"/>
    <w:rsid w:val="00C8759D"/>
    <w:rsid w:val="00C918BE"/>
    <w:rsid w:val="00C9240E"/>
    <w:rsid w:val="00C93932"/>
    <w:rsid w:val="00C93C19"/>
    <w:rsid w:val="00C93D33"/>
    <w:rsid w:val="00C93EFF"/>
    <w:rsid w:val="00C948C3"/>
    <w:rsid w:val="00C94A76"/>
    <w:rsid w:val="00C94C0E"/>
    <w:rsid w:val="00C96AF9"/>
    <w:rsid w:val="00C96B4E"/>
    <w:rsid w:val="00C971D6"/>
    <w:rsid w:val="00C97303"/>
    <w:rsid w:val="00C97A09"/>
    <w:rsid w:val="00C97AB9"/>
    <w:rsid w:val="00CA1C41"/>
    <w:rsid w:val="00CA2933"/>
    <w:rsid w:val="00CA37F8"/>
    <w:rsid w:val="00CA3E06"/>
    <w:rsid w:val="00CA5C95"/>
    <w:rsid w:val="00CA630E"/>
    <w:rsid w:val="00CA72EF"/>
    <w:rsid w:val="00CA76C5"/>
    <w:rsid w:val="00CB01AB"/>
    <w:rsid w:val="00CB04DF"/>
    <w:rsid w:val="00CB1124"/>
    <w:rsid w:val="00CB3CCA"/>
    <w:rsid w:val="00CB51CE"/>
    <w:rsid w:val="00CB5AB2"/>
    <w:rsid w:val="00CB67B8"/>
    <w:rsid w:val="00CB78B4"/>
    <w:rsid w:val="00CC03A9"/>
    <w:rsid w:val="00CC0734"/>
    <w:rsid w:val="00CC1893"/>
    <w:rsid w:val="00CC290C"/>
    <w:rsid w:val="00CC2E71"/>
    <w:rsid w:val="00CC31DF"/>
    <w:rsid w:val="00CC4500"/>
    <w:rsid w:val="00CC6A3D"/>
    <w:rsid w:val="00CC6E98"/>
    <w:rsid w:val="00CC7035"/>
    <w:rsid w:val="00CC7F48"/>
    <w:rsid w:val="00CD049A"/>
    <w:rsid w:val="00CD1066"/>
    <w:rsid w:val="00CD12BF"/>
    <w:rsid w:val="00CD23C5"/>
    <w:rsid w:val="00CD30DB"/>
    <w:rsid w:val="00CD58E5"/>
    <w:rsid w:val="00CD597B"/>
    <w:rsid w:val="00CD755A"/>
    <w:rsid w:val="00CD7FB2"/>
    <w:rsid w:val="00CE01B6"/>
    <w:rsid w:val="00CE115D"/>
    <w:rsid w:val="00CE12D6"/>
    <w:rsid w:val="00CE2FB5"/>
    <w:rsid w:val="00CE3015"/>
    <w:rsid w:val="00CE40E6"/>
    <w:rsid w:val="00CE5BDD"/>
    <w:rsid w:val="00CE5D50"/>
    <w:rsid w:val="00CE5EA8"/>
    <w:rsid w:val="00CE61D4"/>
    <w:rsid w:val="00CE6C0C"/>
    <w:rsid w:val="00CE6CD7"/>
    <w:rsid w:val="00CF0072"/>
    <w:rsid w:val="00CF03CF"/>
    <w:rsid w:val="00CF074D"/>
    <w:rsid w:val="00CF1506"/>
    <w:rsid w:val="00CF16BA"/>
    <w:rsid w:val="00CF1FE8"/>
    <w:rsid w:val="00CF2035"/>
    <w:rsid w:val="00CF2540"/>
    <w:rsid w:val="00CF5B7B"/>
    <w:rsid w:val="00CF5F43"/>
    <w:rsid w:val="00CF7487"/>
    <w:rsid w:val="00CF7E44"/>
    <w:rsid w:val="00D008D8"/>
    <w:rsid w:val="00D0119F"/>
    <w:rsid w:val="00D0260E"/>
    <w:rsid w:val="00D026A0"/>
    <w:rsid w:val="00D046DE"/>
    <w:rsid w:val="00D07158"/>
    <w:rsid w:val="00D07395"/>
    <w:rsid w:val="00D07DB9"/>
    <w:rsid w:val="00D10358"/>
    <w:rsid w:val="00D10874"/>
    <w:rsid w:val="00D11134"/>
    <w:rsid w:val="00D11707"/>
    <w:rsid w:val="00D143A5"/>
    <w:rsid w:val="00D148B9"/>
    <w:rsid w:val="00D14CA3"/>
    <w:rsid w:val="00D152C7"/>
    <w:rsid w:val="00D153E8"/>
    <w:rsid w:val="00D15FA8"/>
    <w:rsid w:val="00D1616B"/>
    <w:rsid w:val="00D16B0D"/>
    <w:rsid w:val="00D20AD8"/>
    <w:rsid w:val="00D21D2E"/>
    <w:rsid w:val="00D22C1A"/>
    <w:rsid w:val="00D22F4B"/>
    <w:rsid w:val="00D23089"/>
    <w:rsid w:val="00D234A4"/>
    <w:rsid w:val="00D24194"/>
    <w:rsid w:val="00D2505C"/>
    <w:rsid w:val="00D25EA3"/>
    <w:rsid w:val="00D26A18"/>
    <w:rsid w:val="00D27831"/>
    <w:rsid w:val="00D30B28"/>
    <w:rsid w:val="00D32596"/>
    <w:rsid w:val="00D32DF1"/>
    <w:rsid w:val="00D34A7D"/>
    <w:rsid w:val="00D37834"/>
    <w:rsid w:val="00D40026"/>
    <w:rsid w:val="00D408A0"/>
    <w:rsid w:val="00D412E1"/>
    <w:rsid w:val="00D41484"/>
    <w:rsid w:val="00D417C4"/>
    <w:rsid w:val="00D41EDA"/>
    <w:rsid w:val="00D424F8"/>
    <w:rsid w:val="00D426F2"/>
    <w:rsid w:val="00D43004"/>
    <w:rsid w:val="00D43574"/>
    <w:rsid w:val="00D43BDF"/>
    <w:rsid w:val="00D44436"/>
    <w:rsid w:val="00D45281"/>
    <w:rsid w:val="00D452A9"/>
    <w:rsid w:val="00D463C1"/>
    <w:rsid w:val="00D46434"/>
    <w:rsid w:val="00D46EF1"/>
    <w:rsid w:val="00D471E5"/>
    <w:rsid w:val="00D4746A"/>
    <w:rsid w:val="00D5151D"/>
    <w:rsid w:val="00D52D18"/>
    <w:rsid w:val="00D537E0"/>
    <w:rsid w:val="00D53947"/>
    <w:rsid w:val="00D53C14"/>
    <w:rsid w:val="00D54736"/>
    <w:rsid w:val="00D547DA"/>
    <w:rsid w:val="00D56066"/>
    <w:rsid w:val="00D569B7"/>
    <w:rsid w:val="00D5716D"/>
    <w:rsid w:val="00D6111D"/>
    <w:rsid w:val="00D64774"/>
    <w:rsid w:val="00D6538A"/>
    <w:rsid w:val="00D65C15"/>
    <w:rsid w:val="00D67119"/>
    <w:rsid w:val="00D74B16"/>
    <w:rsid w:val="00D760A5"/>
    <w:rsid w:val="00D763E2"/>
    <w:rsid w:val="00D766AD"/>
    <w:rsid w:val="00D81A10"/>
    <w:rsid w:val="00D82600"/>
    <w:rsid w:val="00D8282F"/>
    <w:rsid w:val="00D828CF"/>
    <w:rsid w:val="00D82A1C"/>
    <w:rsid w:val="00D8352A"/>
    <w:rsid w:val="00D83AFF"/>
    <w:rsid w:val="00D848DB"/>
    <w:rsid w:val="00D904E3"/>
    <w:rsid w:val="00D9058E"/>
    <w:rsid w:val="00D907CD"/>
    <w:rsid w:val="00D91EAE"/>
    <w:rsid w:val="00D920CC"/>
    <w:rsid w:val="00D92126"/>
    <w:rsid w:val="00D926FE"/>
    <w:rsid w:val="00D93DB0"/>
    <w:rsid w:val="00D947CC"/>
    <w:rsid w:val="00D94F71"/>
    <w:rsid w:val="00D959EF"/>
    <w:rsid w:val="00D95D72"/>
    <w:rsid w:val="00D96692"/>
    <w:rsid w:val="00DA063F"/>
    <w:rsid w:val="00DA231C"/>
    <w:rsid w:val="00DA23AC"/>
    <w:rsid w:val="00DA2BF5"/>
    <w:rsid w:val="00DA340C"/>
    <w:rsid w:val="00DA57EA"/>
    <w:rsid w:val="00DA65F8"/>
    <w:rsid w:val="00DA68C4"/>
    <w:rsid w:val="00DA6ACC"/>
    <w:rsid w:val="00DA76EF"/>
    <w:rsid w:val="00DA791C"/>
    <w:rsid w:val="00DA793B"/>
    <w:rsid w:val="00DB06F9"/>
    <w:rsid w:val="00DB0700"/>
    <w:rsid w:val="00DB29E3"/>
    <w:rsid w:val="00DB490E"/>
    <w:rsid w:val="00DB4E4B"/>
    <w:rsid w:val="00DC09C9"/>
    <w:rsid w:val="00DC1019"/>
    <w:rsid w:val="00DC158B"/>
    <w:rsid w:val="00DC1651"/>
    <w:rsid w:val="00DC1CEC"/>
    <w:rsid w:val="00DC251C"/>
    <w:rsid w:val="00DC2965"/>
    <w:rsid w:val="00DC3F60"/>
    <w:rsid w:val="00DC5096"/>
    <w:rsid w:val="00DC5783"/>
    <w:rsid w:val="00DC5A19"/>
    <w:rsid w:val="00DC65A7"/>
    <w:rsid w:val="00DC6E84"/>
    <w:rsid w:val="00DD194E"/>
    <w:rsid w:val="00DD1FA7"/>
    <w:rsid w:val="00DD46B4"/>
    <w:rsid w:val="00DD5282"/>
    <w:rsid w:val="00DD5BCC"/>
    <w:rsid w:val="00DD5F43"/>
    <w:rsid w:val="00DD6A31"/>
    <w:rsid w:val="00DD7357"/>
    <w:rsid w:val="00DD73CB"/>
    <w:rsid w:val="00DD7F42"/>
    <w:rsid w:val="00DE08AF"/>
    <w:rsid w:val="00DE1992"/>
    <w:rsid w:val="00DE22BE"/>
    <w:rsid w:val="00DE23AB"/>
    <w:rsid w:val="00DE35A7"/>
    <w:rsid w:val="00DE39C4"/>
    <w:rsid w:val="00DE3D01"/>
    <w:rsid w:val="00DE49FF"/>
    <w:rsid w:val="00DE4B97"/>
    <w:rsid w:val="00DE4F27"/>
    <w:rsid w:val="00DE5076"/>
    <w:rsid w:val="00DE51E8"/>
    <w:rsid w:val="00DE586F"/>
    <w:rsid w:val="00DE5B3C"/>
    <w:rsid w:val="00DE6307"/>
    <w:rsid w:val="00DE64E0"/>
    <w:rsid w:val="00DE6899"/>
    <w:rsid w:val="00DF0E19"/>
    <w:rsid w:val="00DF1186"/>
    <w:rsid w:val="00DF11EE"/>
    <w:rsid w:val="00DF1A6F"/>
    <w:rsid w:val="00DF271D"/>
    <w:rsid w:val="00DF4E80"/>
    <w:rsid w:val="00DF58AA"/>
    <w:rsid w:val="00DF6F05"/>
    <w:rsid w:val="00DF7CFB"/>
    <w:rsid w:val="00E00D20"/>
    <w:rsid w:val="00E024BB"/>
    <w:rsid w:val="00E02741"/>
    <w:rsid w:val="00E0360E"/>
    <w:rsid w:val="00E03662"/>
    <w:rsid w:val="00E0376D"/>
    <w:rsid w:val="00E038ED"/>
    <w:rsid w:val="00E053DE"/>
    <w:rsid w:val="00E05C0A"/>
    <w:rsid w:val="00E060C0"/>
    <w:rsid w:val="00E069E6"/>
    <w:rsid w:val="00E076D8"/>
    <w:rsid w:val="00E10B17"/>
    <w:rsid w:val="00E11B01"/>
    <w:rsid w:val="00E12114"/>
    <w:rsid w:val="00E12134"/>
    <w:rsid w:val="00E121FA"/>
    <w:rsid w:val="00E13D2D"/>
    <w:rsid w:val="00E14349"/>
    <w:rsid w:val="00E148BA"/>
    <w:rsid w:val="00E14CFD"/>
    <w:rsid w:val="00E14E8E"/>
    <w:rsid w:val="00E15265"/>
    <w:rsid w:val="00E17333"/>
    <w:rsid w:val="00E173F2"/>
    <w:rsid w:val="00E17C1C"/>
    <w:rsid w:val="00E20E7B"/>
    <w:rsid w:val="00E22AF8"/>
    <w:rsid w:val="00E248FC"/>
    <w:rsid w:val="00E27638"/>
    <w:rsid w:val="00E27808"/>
    <w:rsid w:val="00E30367"/>
    <w:rsid w:val="00E30896"/>
    <w:rsid w:val="00E30C69"/>
    <w:rsid w:val="00E31924"/>
    <w:rsid w:val="00E33063"/>
    <w:rsid w:val="00E33119"/>
    <w:rsid w:val="00E33457"/>
    <w:rsid w:val="00E33BB5"/>
    <w:rsid w:val="00E33C39"/>
    <w:rsid w:val="00E34D48"/>
    <w:rsid w:val="00E3569B"/>
    <w:rsid w:val="00E36C5B"/>
    <w:rsid w:val="00E36D87"/>
    <w:rsid w:val="00E40FB7"/>
    <w:rsid w:val="00E4108A"/>
    <w:rsid w:val="00E4160D"/>
    <w:rsid w:val="00E4161C"/>
    <w:rsid w:val="00E41ADF"/>
    <w:rsid w:val="00E41C59"/>
    <w:rsid w:val="00E42226"/>
    <w:rsid w:val="00E43F0B"/>
    <w:rsid w:val="00E4421E"/>
    <w:rsid w:val="00E44296"/>
    <w:rsid w:val="00E44FD5"/>
    <w:rsid w:val="00E4625B"/>
    <w:rsid w:val="00E463DB"/>
    <w:rsid w:val="00E47071"/>
    <w:rsid w:val="00E50302"/>
    <w:rsid w:val="00E505DA"/>
    <w:rsid w:val="00E513AA"/>
    <w:rsid w:val="00E5181A"/>
    <w:rsid w:val="00E51EA0"/>
    <w:rsid w:val="00E54561"/>
    <w:rsid w:val="00E54C9A"/>
    <w:rsid w:val="00E54E27"/>
    <w:rsid w:val="00E551C8"/>
    <w:rsid w:val="00E57C7C"/>
    <w:rsid w:val="00E600B9"/>
    <w:rsid w:val="00E603E8"/>
    <w:rsid w:val="00E60C7B"/>
    <w:rsid w:val="00E6406A"/>
    <w:rsid w:val="00E64559"/>
    <w:rsid w:val="00E7027C"/>
    <w:rsid w:val="00E7222D"/>
    <w:rsid w:val="00E72C31"/>
    <w:rsid w:val="00E73674"/>
    <w:rsid w:val="00E736E3"/>
    <w:rsid w:val="00E74BE5"/>
    <w:rsid w:val="00E75498"/>
    <w:rsid w:val="00E80093"/>
    <w:rsid w:val="00E807C4"/>
    <w:rsid w:val="00E824AA"/>
    <w:rsid w:val="00E84834"/>
    <w:rsid w:val="00E852CB"/>
    <w:rsid w:val="00E85C2E"/>
    <w:rsid w:val="00E8622B"/>
    <w:rsid w:val="00E86C41"/>
    <w:rsid w:val="00E87811"/>
    <w:rsid w:val="00E87AE9"/>
    <w:rsid w:val="00E87E7A"/>
    <w:rsid w:val="00E87FC8"/>
    <w:rsid w:val="00E902D1"/>
    <w:rsid w:val="00E90C18"/>
    <w:rsid w:val="00E90EF0"/>
    <w:rsid w:val="00E91407"/>
    <w:rsid w:val="00E9184F"/>
    <w:rsid w:val="00E92913"/>
    <w:rsid w:val="00E9337E"/>
    <w:rsid w:val="00E937BE"/>
    <w:rsid w:val="00E93EBD"/>
    <w:rsid w:val="00E9502D"/>
    <w:rsid w:val="00E95281"/>
    <w:rsid w:val="00E95949"/>
    <w:rsid w:val="00E95F8D"/>
    <w:rsid w:val="00E9616A"/>
    <w:rsid w:val="00E97155"/>
    <w:rsid w:val="00E97CB0"/>
    <w:rsid w:val="00EA2245"/>
    <w:rsid w:val="00EA2B10"/>
    <w:rsid w:val="00EA3808"/>
    <w:rsid w:val="00EA48CB"/>
    <w:rsid w:val="00EA4AED"/>
    <w:rsid w:val="00EA58CC"/>
    <w:rsid w:val="00EA6692"/>
    <w:rsid w:val="00EA74B8"/>
    <w:rsid w:val="00EB004E"/>
    <w:rsid w:val="00EB0ECC"/>
    <w:rsid w:val="00EB16F2"/>
    <w:rsid w:val="00EB1E39"/>
    <w:rsid w:val="00EB3926"/>
    <w:rsid w:val="00EB3E5A"/>
    <w:rsid w:val="00EB475C"/>
    <w:rsid w:val="00EB4C9E"/>
    <w:rsid w:val="00EB515C"/>
    <w:rsid w:val="00EB6704"/>
    <w:rsid w:val="00EB7013"/>
    <w:rsid w:val="00EB7101"/>
    <w:rsid w:val="00EB71CB"/>
    <w:rsid w:val="00EB789B"/>
    <w:rsid w:val="00EB7F12"/>
    <w:rsid w:val="00EC04BF"/>
    <w:rsid w:val="00EC18DB"/>
    <w:rsid w:val="00EC25A0"/>
    <w:rsid w:val="00EC2CFF"/>
    <w:rsid w:val="00EC3D63"/>
    <w:rsid w:val="00EC3E48"/>
    <w:rsid w:val="00EC4C42"/>
    <w:rsid w:val="00EC4C73"/>
    <w:rsid w:val="00EC4F94"/>
    <w:rsid w:val="00EC5335"/>
    <w:rsid w:val="00EC5C53"/>
    <w:rsid w:val="00EC6387"/>
    <w:rsid w:val="00EC6B7C"/>
    <w:rsid w:val="00ED01B5"/>
    <w:rsid w:val="00ED1018"/>
    <w:rsid w:val="00ED4766"/>
    <w:rsid w:val="00ED5089"/>
    <w:rsid w:val="00ED58EC"/>
    <w:rsid w:val="00ED5A83"/>
    <w:rsid w:val="00ED6BF0"/>
    <w:rsid w:val="00ED775F"/>
    <w:rsid w:val="00ED7E14"/>
    <w:rsid w:val="00EE1AA4"/>
    <w:rsid w:val="00EE1E16"/>
    <w:rsid w:val="00EE1F0C"/>
    <w:rsid w:val="00EE36A0"/>
    <w:rsid w:val="00EE3AAA"/>
    <w:rsid w:val="00EE4BE1"/>
    <w:rsid w:val="00EE5EBF"/>
    <w:rsid w:val="00EE6CFD"/>
    <w:rsid w:val="00EE7297"/>
    <w:rsid w:val="00EE7574"/>
    <w:rsid w:val="00EE7BB6"/>
    <w:rsid w:val="00EF03AE"/>
    <w:rsid w:val="00EF0FBB"/>
    <w:rsid w:val="00EF17D4"/>
    <w:rsid w:val="00EF20F7"/>
    <w:rsid w:val="00EF368B"/>
    <w:rsid w:val="00EF4B53"/>
    <w:rsid w:val="00EF746F"/>
    <w:rsid w:val="00EF7E11"/>
    <w:rsid w:val="00F01BA7"/>
    <w:rsid w:val="00F02AEF"/>
    <w:rsid w:val="00F03064"/>
    <w:rsid w:val="00F03821"/>
    <w:rsid w:val="00F0386B"/>
    <w:rsid w:val="00F04506"/>
    <w:rsid w:val="00F04D06"/>
    <w:rsid w:val="00F04FA2"/>
    <w:rsid w:val="00F0547B"/>
    <w:rsid w:val="00F06ED7"/>
    <w:rsid w:val="00F07234"/>
    <w:rsid w:val="00F0795A"/>
    <w:rsid w:val="00F10629"/>
    <w:rsid w:val="00F106A3"/>
    <w:rsid w:val="00F1079E"/>
    <w:rsid w:val="00F14477"/>
    <w:rsid w:val="00F15053"/>
    <w:rsid w:val="00F152F7"/>
    <w:rsid w:val="00F15552"/>
    <w:rsid w:val="00F15613"/>
    <w:rsid w:val="00F15A7C"/>
    <w:rsid w:val="00F160C7"/>
    <w:rsid w:val="00F16681"/>
    <w:rsid w:val="00F2052E"/>
    <w:rsid w:val="00F219A8"/>
    <w:rsid w:val="00F22321"/>
    <w:rsid w:val="00F248D3"/>
    <w:rsid w:val="00F272DE"/>
    <w:rsid w:val="00F27830"/>
    <w:rsid w:val="00F304D9"/>
    <w:rsid w:val="00F30588"/>
    <w:rsid w:val="00F30DBE"/>
    <w:rsid w:val="00F31DEF"/>
    <w:rsid w:val="00F3365E"/>
    <w:rsid w:val="00F33A12"/>
    <w:rsid w:val="00F3417C"/>
    <w:rsid w:val="00F35E19"/>
    <w:rsid w:val="00F36187"/>
    <w:rsid w:val="00F367C9"/>
    <w:rsid w:val="00F403AB"/>
    <w:rsid w:val="00F40AC9"/>
    <w:rsid w:val="00F40C2F"/>
    <w:rsid w:val="00F424B9"/>
    <w:rsid w:val="00F43365"/>
    <w:rsid w:val="00F433DD"/>
    <w:rsid w:val="00F4343A"/>
    <w:rsid w:val="00F43A20"/>
    <w:rsid w:val="00F43EC5"/>
    <w:rsid w:val="00F44EE9"/>
    <w:rsid w:val="00F4541E"/>
    <w:rsid w:val="00F45ADB"/>
    <w:rsid w:val="00F46165"/>
    <w:rsid w:val="00F4641F"/>
    <w:rsid w:val="00F475FE"/>
    <w:rsid w:val="00F47DD1"/>
    <w:rsid w:val="00F47F09"/>
    <w:rsid w:val="00F505AD"/>
    <w:rsid w:val="00F51702"/>
    <w:rsid w:val="00F52597"/>
    <w:rsid w:val="00F530BC"/>
    <w:rsid w:val="00F53212"/>
    <w:rsid w:val="00F53887"/>
    <w:rsid w:val="00F5449B"/>
    <w:rsid w:val="00F55166"/>
    <w:rsid w:val="00F557A6"/>
    <w:rsid w:val="00F561BF"/>
    <w:rsid w:val="00F56D8D"/>
    <w:rsid w:val="00F57EFC"/>
    <w:rsid w:val="00F60342"/>
    <w:rsid w:val="00F60758"/>
    <w:rsid w:val="00F60B5C"/>
    <w:rsid w:val="00F6137E"/>
    <w:rsid w:val="00F61A68"/>
    <w:rsid w:val="00F62566"/>
    <w:rsid w:val="00F6432C"/>
    <w:rsid w:val="00F656C1"/>
    <w:rsid w:val="00F66771"/>
    <w:rsid w:val="00F66C9B"/>
    <w:rsid w:val="00F67479"/>
    <w:rsid w:val="00F6781E"/>
    <w:rsid w:val="00F67895"/>
    <w:rsid w:val="00F67E57"/>
    <w:rsid w:val="00F72FAB"/>
    <w:rsid w:val="00F74C13"/>
    <w:rsid w:val="00F74DD4"/>
    <w:rsid w:val="00F74FE3"/>
    <w:rsid w:val="00F75509"/>
    <w:rsid w:val="00F7610E"/>
    <w:rsid w:val="00F764FE"/>
    <w:rsid w:val="00F77706"/>
    <w:rsid w:val="00F77D73"/>
    <w:rsid w:val="00F805C6"/>
    <w:rsid w:val="00F80684"/>
    <w:rsid w:val="00F8188F"/>
    <w:rsid w:val="00F8205E"/>
    <w:rsid w:val="00F82BC4"/>
    <w:rsid w:val="00F83F74"/>
    <w:rsid w:val="00F84633"/>
    <w:rsid w:val="00F8796B"/>
    <w:rsid w:val="00F87ABC"/>
    <w:rsid w:val="00F90882"/>
    <w:rsid w:val="00F914EA"/>
    <w:rsid w:val="00F9150D"/>
    <w:rsid w:val="00F919CE"/>
    <w:rsid w:val="00F9210F"/>
    <w:rsid w:val="00F92F69"/>
    <w:rsid w:val="00F9639B"/>
    <w:rsid w:val="00F96D11"/>
    <w:rsid w:val="00F97431"/>
    <w:rsid w:val="00F97769"/>
    <w:rsid w:val="00FA0199"/>
    <w:rsid w:val="00FA1033"/>
    <w:rsid w:val="00FA15A0"/>
    <w:rsid w:val="00FA161D"/>
    <w:rsid w:val="00FA3312"/>
    <w:rsid w:val="00FA3E37"/>
    <w:rsid w:val="00FA42B7"/>
    <w:rsid w:val="00FA6346"/>
    <w:rsid w:val="00FA6C0C"/>
    <w:rsid w:val="00FB0B09"/>
    <w:rsid w:val="00FB0EB7"/>
    <w:rsid w:val="00FB2140"/>
    <w:rsid w:val="00FB2245"/>
    <w:rsid w:val="00FB232C"/>
    <w:rsid w:val="00FB3A0A"/>
    <w:rsid w:val="00FB51C7"/>
    <w:rsid w:val="00FB51E4"/>
    <w:rsid w:val="00FB5EF7"/>
    <w:rsid w:val="00FB7DC3"/>
    <w:rsid w:val="00FB7F5B"/>
    <w:rsid w:val="00FC16A0"/>
    <w:rsid w:val="00FC1AB8"/>
    <w:rsid w:val="00FC1D2F"/>
    <w:rsid w:val="00FC2248"/>
    <w:rsid w:val="00FC23D0"/>
    <w:rsid w:val="00FC2B76"/>
    <w:rsid w:val="00FC443D"/>
    <w:rsid w:val="00FC4602"/>
    <w:rsid w:val="00FC56F0"/>
    <w:rsid w:val="00FC5F80"/>
    <w:rsid w:val="00FC63A2"/>
    <w:rsid w:val="00FC6C2D"/>
    <w:rsid w:val="00FC6D3D"/>
    <w:rsid w:val="00FC6E21"/>
    <w:rsid w:val="00FD2300"/>
    <w:rsid w:val="00FD2824"/>
    <w:rsid w:val="00FD2A7A"/>
    <w:rsid w:val="00FD3411"/>
    <w:rsid w:val="00FD4455"/>
    <w:rsid w:val="00FD45FE"/>
    <w:rsid w:val="00FD5BA9"/>
    <w:rsid w:val="00FD6C85"/>
    <w:rsid w:val="00FE085D"/>
    <w:rsid w:val="00FE2C6E"/>
    <w:rsid w:val="00FE33C5"/>
    <w:rsid w:val="00FE3A9E"/>
    <w:rsid w:val="00FE42F0"/>
    <w:rsid w:val="00FE43B9"/>
    <w:rsid w:val="00FE475C"/>
    <w:rsid w:val="00FE6017"/>
    <w:rsid w:val="00FE6178"/>
    <w:rsid w:val="00FE736E"/>
    <w:rsid w:val="00FE74F5"/>
    <w:rsid w:val="00FE7CDE"/>
    <w:rsid w:val="00FF0064"/>
    <w:rsid w:val="00FF03A3"/>
    <w:rsid w:val="00FF1339"/>
    <w:rsid w:val="00FF1B15"/>
    <w:rsid w:val="00FF2784"/>
    <w:rsid w:val="00FF2ED4"/>
    <w:rsid w:val="00FF4995"/>
    <w:rsid w:val="00FF53FE"/>
    <w:rsid w:val="00FF5C3C"/>
    <w:rsid w:val="00FF5E15"/>
    <w:rsid w:val="00FF6A8E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53842EC-3E6A-4FB8-AF2F-5CF33B78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F4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B7FD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E069A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51876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autoRedefine/>
    <w:uiPriority w:val="99"/>
    <w:qFormat/>
    <w:rsid w:val="000C3896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0C3896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rsid w:val="000C389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0C3896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CF5B7B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CF5B7B"/>
  </w:style>
  <w:style w:type="paragraph" w:styleId="a5">
    <w:name w:val="footer"/>
    <w:basedOn w:val="a"/>
    <w:link w:val="a6"/>
    <w:uiPriority w:val="99"/>
    <w:rsid w:val="00CF5B7B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CF5B7B"/>
  </w:style>
  <w:style w:type="paragraph" w:customStyle="1" w:styleId="m0">
    <w:name w:val="m_ПростойТекст"/>
    <w:basedOn w:val="a"/>
    <w:link w:val="m4"/>
    <w:uiPriority w:val="99"/>
    <w:rsid w:val="00D22F4B"/>
    <w:pPr>
      <w:jc w:val="both"/>
    </w:pPr>
    <w:rPr>
      <w:sz w:val="20"/>
      <w:szCs w:val="20"/>
    </w:rPr>
  </w:style>
  <w:style w:type="paragraph" w:customStyle="1" w:styleId="m1">
    <w:name w:val="m_1_Пункт"/>
    <w:basedOn w:val="m0"/>
    <w:next w:val="m0"/>
    <w:uiPriority w:val="99"/>
    <w:rsid w:val="00D22F4B"/>
    <w:pPr>
      <w:keepNext/>
      <w:numPr>
        <w:numId w:val="1"/>
      </w:numPr>
    </w:pPr>
    <w:rPr>
      <w:b/>
      <w:caps/>
    </w:rPr>
  </w:style>
  <w:style w:type="paragraph" w:customStyle="1" w:styleId="m2">
    <w:name w:val="m_2_Пункт"/>
    <w:basedOn w:val="m0"/>
    <w:next w:val="m0"/>
    <w:uiPriority w:val="99"/>
    <w:rsid w:val="00D22F4B"/>
    <w:pPr>
      <w:keepNext/>
      <w:numPr>
        <w:ilvl w:val="1"/>
        <w:numId w:val="1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0"/>
    <w:next w:val="m0"/>
    <w:link w:val="m30"/>
    <w:uiPriority w:val="99"/>
    <w:rsid w:val="00D22F4B"/>
    <w:pPr>
      <w:numPr>
        <w:ilvl w:val="2"/>
        <w:numId w:val="1"/>
      </w:numPr>
    </w:pPr>
    <w:rPr>
      <w:b/>
      <w:sz w:val="24"/>
      <w:lang w:val="en-US"/>
    </w:rPr>
  </w:style>
  <w:style w:type="character" w:customStyle="1" w:styleId="m4">
    <w:name w:val="m_ПростойТекст Знак"/>
    <w:link w:val="m0"/>
    <w:uiPriority w:val="99"/>
    <w:rsid w:val="00D22F4B"/>
    <w:rPr>
      <w:rFonts w:ascii="Times New Roman" w:hAnsi="Times New Roman"/>
      <w:lang w:val="ru-RU" w:eastAsia="ru-RU"/>
    </w:rPr>
  </w:style>
  <w:style w:type="character" w:customStyle="1" w:styleId="m30">
    <w:name w:val="m_3_Пункт Знак"/>
    <w:link w:val="m3"/>
    <w:uiPriority w:val="99"/>
    <w:rsid w:val="00D22F4B"/>
    <w:rPr>
      <w:rFonts w:ascii="Times New Roman" w:hAnsi="Times New Roman"/>
      <w:b/>
      <w:sz w:val="24"/>
      <w:lang w:val="en-US" w:eastAsia="ru-RU"/>
    </w:rPr>
  </w:style>
  <w:style w:type="paragraph" w:customStyle="1" w:styleId="m5">
    <w:name w:val="m_ТекстТаблицы"/>
    <w:basedOn w:val="m0"/>
    <w:uiPriority w:val="99"/>
    <w:rsid w:val="00D22F4B"/>
    <w:pPr>
      <w:jc w:val="left"/>
    </w:pPr>
  </w:style>
  <w:style w:type="paragraph" w:customStyle="1" w:styleId="m">
    <w:name w:val="m_Список"/>
    <w:basedOn w:val="m0"/>
    <w:uiPriority w:val="99"/>
    <w:rsid w:val="00D22F4B"/>
    <w:pPr>
      <w:numPr>
        <w:numId w:val="2"/>
      </w:numPr>
    </w:pPr>
  </w:style>
  <w:style w:type="character" w:styleId="a7">
    <w:name w:val="page number"/>
    <w:uiPriority w:val="99"/>
    <w:rsid w:val="00D22F4B"/>
    <w:rPr>
      <w:rFonts w:cs="Times New Roman"/>
    </w:rPr>
  </w:style>
  <w:style w:type="table" w:styleId="a8">
    <w:name w:val="Table Grid"/>
    <w:basedOn w:val="a1"/>
    <w:uiPriority w:val="99"/>
    <w:rsid w:val="00D11707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rsid w:val="00F31DEF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rsid w:val="00F31DEF"/>
    <w:rPr>
      <w:rFonts w:ascii="Tahoma" w:hAnsi="Tahoma"/>
      <w:sz w:val="16"/>
      <w:lang w:val="ru-RU" w:eastAsia="ru-RU"/>
    </w:rPr>
  </w:style>
  <w:style w:type="paragraph" w:customStyle="1" w:styleId="MTSText">
    <w:name w:val="MTSText"/>
    <w:uiPriority w:val="99"/>
    <w:rsid w:val="00E9337E"/>
    <w:pPr>
      <w:spacing w:line="320" w:lineRule="exact"/>
    </w:pPr>
    <w:rPr>
      <w:rFonts w:ascii="TruthCYR Regular" w:eastAsia="Times New Roman" w:hAnsi="TruthCYR Regular"/>
      <w:color w:val="87888A"/>
      <w:sz w:val="16"/>
      <w:szCs w:val="24"/>
      <w:lang w:val="nl-NL" w:eastAsia="nl-NL"/>
    </w:rPr>
  </w:style>
  <w:style w:type="paragraph" w:styleId="ab">
    <w:name w:val="Body Text"/>
    <w:aliases w:val="bt"/>
    <w:basedOn w:val="a"/>
    <w:link w:val="ac"/>
    <w:uiPriority w:val="99"/>
    <w:rsid w:val="00E9337E"/>
    <w:pPr>
      <w:spacing w:after="60"/>
      <w:jc w:val="both"/>
    </w:pPr>
    <w:rPr>
      <w:lang w:val="x-none" w:eastAsia="x-none"/>
    </w:rPr>
  </w:style>
  <w:style w:type="character" w:customStyle="1" w:styleId="ac">
    <w:name w:val="Основной текст Знак"/>
    <w:aliases w:val="bt Знак"/>
    <w:link w:val="ab"/>
    <w:uiPriority w:val="99"/>
    <w:semiHidden/>
    <w:rsid w:val="009833CE"/>
    <w:rPr>
      <w:rFonts w:ascii="Times New Roman" w:hAnsi="Times New Roman"/>
      <w:sz w:val="24"/>
      <w:szCs w:val="24"/>
    </w:rPr>
  </w:style>
  <w:style w:type="character" w:styleId="ad">
    <w:name w:val="Hyperlink"/>
    <w:uiPriority w:val="99"/>
    <w:rsid w:val="00E9337E"/>
    <w:rPr>
      <w:rFonts w:cs="Times New Roman"/>
      <w:color w:val="0000FF"/>
      <w:u w:val="single"/>
    </w:rPr>
  </w:style>
  <w:style w:type="paragraph" w:customStyle="1" w:styleId="Verdana">
    <w:name w:val="Стиль Verdana"/>
    <w:basedOn w:val="a"/>
    <w:link w:val="Verdana0"/>
    <w:rsid w:val="00E9337E"/>
    <w:pPr>
      <w:spacing w:before="120"/>
      <w:ind w:firstLine="142"/>
    </w:pPr>
    <w:rPr>
      <w:rFonts w:ascii="Verdana" w:hAnsi="Verdana"/>
      <w:sz w:val="22"/>
      <w:szCs w:val="20"/>
    </w:rPr>
  </w:style>
  <w:style w:type="character" w:customStyle="1" w:styleId="Verdana0">
    <w:name w:val="Стиль Verdana Знак"/>
    <w:link w:val="Verdana"/>
    <w:rsid w:val="00E9337E"/>
    <w:rPr>
      <w:rFonts w:ascii="Verdana" w:hAnsi="Verdana"/>
      <w:sz w:val="22"/>
      <w:lang w:val="ru-RU" w:eastAsia="ru-RU"/>
    </w:rPr>
  </w:style>
  <w:style w:type="paragraph" w:styleId="ae">
    <w:name w:val="Normal (Web)"/>
    <w:basedOn w:val="a"/>
    <w:uiPriority w:val="99"/>
    <w:rsid w:val="00E9337E"/>
    <w:pPr>
      <w:spacing w:before="100" w:beforeAutospacing="1" w:after="100" w:afterAutospacing="1"/>
    </w:pPr>
    <w:rPr>
      <w:rFonts w:ascii="Arial" w:eastAsia="Times New Roman" w:hAnsi="Arial" w:cs="Arial"/>
      <w:color w:val="333333"/>
      <w:sz w:val="20"/>
      <w:szCs w:val="20"/>
    </w:rPr>
  </w:style>
  <w:style w:type="character" w:customStyle="1" w:styleId="longtext">
    <w:name w:val="long_text"/>
    <w:uiPriority w:val="99"/>
    <w:rsid w:val="00BD50AE"/>
    <w:rPr>
      <w:rFonts w:cs="Times New Roman"/>
    </w:rPr>
  </w:style>
  <w:style w:type="character" w:customStyle="1" w:styleId="gt-icon-text1">
    <w:name w:val="gt-icon-text1"/>
    <w:uiPriority w:val="99"/>
    <w:rsid w:val="00BD50AE"/>
    <w:rPr>
      <w:rFonts w:cs="Times New Roman"/>
    </w:rPr>
  </w:style>
  <w:style w:type="character" w:styleId="af">
    <w:name w:val="annotation reference"/>
    <w:uiPriority w:val="99"/>
    <w:semiHidden/>
    <w:rsid w:val="002E5BFF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semiHidden/>
    <w:rsid w:val="002E5BFF"/>
    <w:rPr>
      <w:sz w:val="20"/>
      <w:szCs w:val="20"/>
      <w:lang w:val="x-none" w:eastAsia="x-none"/>
    </w:rPr>
  </w:style>
  <w:style w:type="character" w:customStyle="1" w:styleId="af1">
    <w:name w:val="Текст примечания Знак"/>
    <w:link w:val="af0"/>
    <w:uiPriority w:val="99"/>
    <w:semiHidden/>
    <w:rsid w:val="009833CE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2E5BFF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9833CE"/>
    <w:rPr>
      <w:rFonts w:ascii="Times New Roman" w:hAnsi="Times New Roman"/>
      <w:b/>
      <w:bCs/>
      <w:sz w:val="20"/>
      <w:szCs w:val="20"/>
    </w:rPr>
  </w:style>
  <w:style w:type="character" w:customStyle="1" w:styleId="acronymopen-link">
    <w:name w:val="acronym open-link"/>
    <w:uiPriority w:val="99"/>
    <w:rsid w:val="001E7272"/>
    <w:rPr>
      <w:rFonts w:cs="Times New Roman"/>
    </w:rPr>
  </w:style>
  <w:style w:type="character" w:customStyle="1" w:styleId="selectedtexthided">
    <w:name w:val="selectedtext hided"/>
    <w:uiPriority w:val="99"/>
    <w:rsid w:val="001E7272"/>
    <w:rPr>
      <w:rFonts w:cs="Times New Roman"/>
    </w:rPr>
  </w:style>
  <w:style w:type="paragraph" w:styleId="af4">
    <w:name w:val="footnote text"/>
    <w:basedOn w:val="a"/>
    <w:link w:val="af5"/>
    <w:uiPriority w:val="99"/>
    <w:semiHidden/>
    <w:rsid w:val="0084626C"/>
    <w:rPr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uiPriority w:val="99"/>
    <w:semiHidden/>
    <w:rsid w:val="009833CE"/>
    <w:rPr>
      <w:rFonts w:ascii="Times New Roman" w:hAnsi="Times New Roman"/>
      <w:sz w:val="20"/>
      <w:szCs w:val="20"/>
    </w:rPr>
  </w:style>
  <w:style w:type="character" w:styleId="af6">
    <w:name w:val="footnote reference"/>
    <w:uiPriority w:val="99"/>
    <w:semiHidden/>
    <w:rsid w:val="0084626C"/>
    <w:rPr>
      <w:rFonts w:cs="Times New Roman"/>
      <w:vertAlign w:val="superscript"/>
    </w:rPr>
  </w:style>
  <w:style w:type="paragraph" w:customStyle="1" w:styleId="11">
    <w:name w:val="Абзац списка1"/>
    <w:basedOn w:val="a"/>
    <w:uiPriority w:val="99"/>
    <w:rsid w:val="00987074"/>
    <w:pPr>
      <w:ind w:left="720" w:firstLine="709"/>
      <w:jc w:val="both"/>
    </w:pPr>
    <w:rPr>
      <w:rFonts w:ascii="Calibri" w:eastAsia="Times New Roman" w:hAnsi="Calibri" w:cs="Calibri"/>
      <w:szCs w:val="22"/>
    </w:rPr>
  </w:style>
  <w:style w:type="paragraph" w:styleId="af7">
    <w:name w:val="Document Map"/>
    <w:basedOn w:val="a"/>
    <w:link w:val="af8"/>
    <w:uiPriority w:val="99"/>
    <w:semiHidden/>
    <w:rsid w:val="00A12C04"/>
    <w:pPr>
      <w:shd w:val="clear" w:color="auto" w:fill="000080"/>
    </w:pPr>
    <w:rPr>
      <w:sz w:val="0"/>
      <w:szCs w:val="0"/>
      <w:lang w:val="x-none" w:eastAsia="x-none"/>
    </w:rPr>
  </w:style>
  <w:style w:type="character" w:customStyle="1" w:styleId="af8">
    <w:name w:val="Схема документа Знак"/>
    <w:link w:val="af7"/>
    <w:uiPriority w:val="99"/>
    <w:semiHidden/>
    <w:rsid w:val="009833CE"/>
    <w:rPr>
      <w:rFonts w:ascii="Times New Roman" w:hAnsi="Times New Roman"/>
      <w:sz w:val="0"/>
      <w:szCs w:val="0"/>
    </w:rPr>
  </w:style>
  <w:style w:type="character" w:styleId="af9">
    <w:name w:val="Strong"/>
    <w:uiPriority w:val="22"/>
    <w:qFormat/>
    <w:rsid w:val="00A12C04"/>
    <w:rPr>
      <w:rFonts w:cs="Times New Roman"/>
      <w:b/>
    </w:rPr>
  </w:style>
  <w:style w:type="paragraph" w:styleId="afa">
    <w:name w:val="Plain Text"/>
    <w:basedOn w:val="a"/>
    <w:link w:val="afb"/>
    <w:uiPriority w:val="99"/>
    <w:rsid w:val="00340B2A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semiHidden/>
    <w:rsid w:val="009833CE"/>
    <w:rPr>
      <w:rFonts w:ascii="Courier New" w:hAnsi="Courier New" w:cs="Courier New"/>
      <w:sz w:val="20"/>
      <w:szCs w:val="20"/>
    </w:rPr>
  </w:style>
  <w:style w:type="paragraph" w:customStyle="1" w:styleId="big">
    <w:name w:val="big"/>
    <w:basedOn w:val="a"/>
    <w:uiPriority w:val="99"/>
    <w:rsid w:val="003F0B9A"/>
    <w:pPr>
      <w:spacing w:before="216" w:after="216"/>
    </w:pPr>
    <w:rPr>
      <w:rFonts w:eastAsia="Times New Roman"/>
      <w:i/>
      <w:iCs/>
      <w:color w:val="42536A"/>
      <w:sz w:val="20"/>
      <w:szCs w:val="20"/>
    </w:rPr>
  </w:style>
  <w:style w:type="paragraph" w:styleId="afc">
    <w:name w:val="List Paragraph"/>
    <w:basedOn w:val="a"/>
    <w:uiPriority w:val="34"/>
    <w:qFormat/>
    <w:rsid w:val="006A7C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196041"/>
  </w:style>
  <w:style w:type="paragraph" w:styleId="afd">
    <w:name w:val="No Spacing"/>
    <w:link w:val="afe"/>
    <w:uiPriority w:val="99"/>
    <w:qFormat/>
    <w:rsid w:val="005177CE"/>
    <w:rPr>
      <w:rFonts w:ascii="Times New Roman" w:hAnsi="Times New Roman"/>
      <w:sz w:val="24"/>
      <w:szCs w:val="24"/>
    </w:rPr>
  </w:style>
  <w:style w:type="character" w:customStyle="1" w:styleId="afe">
    <w:name w:val="Без интервала Знак"/>
    <w:link w:val="afd"/>
    <w:uiPriority w:val="99"/>
    <w:locked/>
    <w:rsid w:val="000E4ACA"/>
    <w:rPr>
      <w:rFonts w:ascii="Times New Roman" w:hAnsi="Times New Roman"/>
      <w:sz w:val="24"/>
      <w:szCs w:val="24"/>
      <w:lang w:bidi="ar-SA"/>
    </w:rPr>
  </w:style>
  <w:style w:type="paragraph" w:customStyle="1" w:styleId="12">
    <w:name w:val="Обычный1"/>
    <w:basedOn w:val="a"/>
    <w:uiPriority w:val="99"/>
    <w:rsid w:val="000E4ACA"/>
    <w:pPr>
      <w:spacing w:after="200" w:line="260" w:lineRule="atLeast"/>
    </w:pPr>
    <w:rPr>
      <w:rFonts w:ascii="Calibri" w:eastAsia="Times New Roman" w:hAnsi="Calibri"/>
      <w:sz w:val="22"/>
      <w:szCs w:val="22"/>
    </w:rPr>
  </w:style>
  <w:style w:type="character" w:customStyle="1" w:styleId="normalchar1">
    <w:name w:val="normal__char1"/>
    <w:uiPriority w:val="99"/>
    <w:rsid w:val="000E4ACA"/>
    <w:rPr>
      <w:rFonts w:ascii="Calibri" w:hAnsi="Calibri"/>
      <w:sz w:val="22"/>
    </w:rPr>
  </w:style>
  <w:style w:type="character" w:customStyle="1" w:styleId="apple002dconverted002dspacechar">
    <w:name w:val="apple_002dconverted_002dspace__char"/>
    <w:uiPriority w:val="99"/>
    <w:rsid w:val="000E4ACA"/>
    <w:rPr>
      <w:rFonts w:cs="Times New Roman"/>
    </w:rPr>
  </w:style>
  <w:style w:type="character" w:styleId="aff">
    <w:name w:val="FollowedHyperlink"/>
    <w:uiPriority w:val="99"/>
    <w:semiHidden/>
    <w:unhideWhenUsed/>
    <w:rsid w:val="00D766AD"/>
    <w:rPr>
      <w:color w:val="800080"/>
      <w:u w:val="single"/>
    </w:rPr>
  </w:style>
  <w:style w:type="paragraph" w:customStyle="1" w:styleId="p9">
    <w:name w:val="p9"/>
    <w:basedOn w:val="a"/>
    <w:rsid w:val="002D7346"/>
    <w:pPr>
      <w:spacing w:before="100" w:beforeAutospacing="1" w:after="100" w:afterAutospacing="1"/>
    </w:pPr>
    <w:rPr>
      <w:rFonts w:eastAsia="Times New Roman"/>
    </w:rPr>
  </w:style>
  <w:style w:type="character" w:customStyle="1" w:styleId="s5">
    <w:name w:val="s5"/>
    <w:rsid w:val="002D7346"/>
  </w:style>
  <w:style w:type="paragraph" w:customStyle="1" w:styleId="p10">
    <w:name w:val="p10"/>
    <w:basedOn w:val="a"/>
    <w:rsid w:val="002D7346"/>
    <w:pPr>
      <w:spacing w:before="100" w:beforeAutospacing="1" w:after="100" w:afterAutospacing="1"/>
    </w:pPr>
    <w:rPr>
      <w:rFonts w:eastAsia="Times New Roman"/>
    </w:rPr>
  </w:style>
  <w:style w:type="character" w:customStyle="1" w:styleId="s4">
    <w:name w:val="s4"/>
    <w:rsid w:val="002D7346"/>
  </w:style>
  <w:style w:type="paragraph" w:customStyle="1" w:styleId="p12">
    <w:name w:val="p12"/>
    <w:basedOn w:val="a"/>
    <w:rsid w:val="002D7346"/>
    <w:pPr>
      <w:spacing w:before="100" w:beforeAutospacing="1" w:after="100" w:afterAutospacing="1"/>
    </w:pPr>
    <w:rPr>
      <w:rFonts w:eastAsia="Times New Roman"/>
    </w:rPr>
  </w:style>
  <w:style w:type="character" w:customStyle="1" w:styleId="s8">
    <w:name w:val="s8"/>
    <w:rsid w:val="002D7346"/>
  </w:style>
  <w:style w:type="character" w:customStyle="1" w:styleId="s9">
    <w:name w:val="s9"/>
    <w:rsid w:val="002D7346"/>
  </w:style>
  <w:style w:type="character" w:customStyle="1" w:styleId="s10">
    <w:name w:val="s10"/>
    <w:rsid w:val="002D7346"/>
  </w:style>
  <w:style w:type="paragraph" w:customStyle="1" w:styleId="p13">
    <w:name w:val="p13"/>
    <w:basedOn w:val="a"/>
    <w:rsid w:val="002D7346"/>
    <w:pPr>
      <w:spacing w:before="100" w:beforeAutospacing="1" w:after="100" w:afterAutospacing="1"/>
    </w:pPr>
    <w:rPr>
      <w:rFonts w:eastAsia="Times New Roman"/>
    </w:rPr>
  </w:style>
  <w:style w:type="character" w:customStyle="1" w:styleId="s11">
    <w:name w:val="s11"/>
    <w:rsid w:val="002D7346"/>
  </w:style>
  <w:style w:type="character" w:customStyle="1" w:styleId="s12">
    <w:name w:val="s12"/>
    <w:rsid w:val="002D7346"/>
  </w:style>
  <w:style w:type="character" w:customStyle="1" w:styleId="s13">
    <w:name w:val="s13"/>
    <w:rsid w:val="002D7346"/>
  </w:style>
  <w:style w:type="paragraph" w:customStyle="1" w:styleId="p11">
    <w:name w:val="p11"/>
    <w:basedOn w:val="a"/>
    <w:rsid w:val="002D7346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link w:val="1"/>
    <w:uiPriority w:val="9"/>
    <w:rsid w:val="007B7FD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ff0">
    <w:name w:val="Emphasis"/>
    <w:uiPriority w:val="20"/>
    <w:qFormat/>
    <w:rsid w:val="00DE5B3C"/>
    <w:rPr>
      <w:i/>
      <w:iCs/>
    </w:rPr>
  </w:style>
  <w:style w:type="character" w:customStyle="1" w:styleId="bumpedfont20">
    <w:name w:val="bumpedfont20"/>
    <w:rsid w:val="00245C41"/>
  </w:style>
  <w:style w:type="character" w:customStyle="1" w:styleId="20">
    <w:name w:val="Заголовок 2 Знак"/>
    <w:link w:val="2"/>
    <w:uiPriority w:val="9"/>
    <w:rsid w:val="000E069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5187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yperlink2">
    <w:name w:val="Hyperlink.2"/>
    <w:rsid w:val="00515C5A"/>
    <w:rPr>
      <w:rFonts w:ascii="Arial" w:eastAsia="Arial" w:hAnsi="Arial" w:cs="Arial"/>
      <w:color w:val="0000FF"/>
      <w:sz w:val="20"/>
      <w:szCs w:val="20"/>
      <w:u w:val="single" w:color="0000FF"/>
      <w:shd w:val="clear" w:color="auto" w:fill="FFFFFF"/>
      <w:lang w:val="ru-RU"/>
    </w:rPr>
  </w:style>
  <w:style w:type="character" w:customStyle="1" w:styleId="Hyperlink1">
    <w:name w:val="Hyperlink.1"/>
    <w:rsid w:val="00515C5A"/>
    <w:rPr>
      <w:rFonts w:ascii="Arial" w:eastAsia="Arial" w:hAnsi="Arial" w:cs="Arial"/>
      <w:color w:val="0000FF"/>
      <w:sz w:val="20"/>
      <w:szCs w:val="20"/>
      <w:u w:val="single" w:color="0000FF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32AFF"/>
    <w:rPr>
      <w:color w:val="605E5C"/>
      <w:shd w:val="clear" w:color="auto" w:fill="E1DFDD"/>
    </w:rPr>
  </w:style>
  <w:style w:type="paragraph" w:customStyle="1" w:styleId="p1mrcssattrmrcssattr">
    <w:name w:val="p1mrcssattr_mr_css_attr"/>
    <w:basedOn w:val="a"/>
    <w:rsid w:val="008A3D01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s1mrcssattrmrcssattr">
    <w:name w:val="s1mrcssattr_mr_css_attr"/>
    <w:basedOn w:val="a0"/>
    <w:rsid w:val="008A3D01"/>
  </w:style>
  <w:style w:type="paragraph" w:customStyle="1" w:styleId="p2mrcssattrmrcssattr">
    <w:name w:val="p2mrcssattr_mr_css_attr"/>
    <w:basedOn w:val="a"/>
    <w:rsid w:val="008A3D01"/>
    <w:pPr>
      <w:spacing w:before="100" w:beforeAutospacing="1" w:after="100" w:afterAutospacing="1"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0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04684">
                                  <w:marLeft w:val="-465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10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0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4706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0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04647">
                                  <w:marLeft w:val="0"/>
                                  <w:marRight w:val="0"/>
                                  <w:marTop w:val="125"/>
                                  <w:marBottom w:val="0"/>
                                  <w:divBdr>
                                    <w:top w:val="single" w:sz="4" w:space="6" w:color="D2D0B8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0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10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0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0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10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0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10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46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04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0465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single" w:sz="6" w:space="8" w:color="D2D0B8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0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85">
          <w:marLeft w:val="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689">
              <w:marLeft w:val="38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0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210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0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0466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0471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104711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210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0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2104680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9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1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0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0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5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3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37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374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741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4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3830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131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300678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1265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8617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9188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462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5284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74527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4944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64732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8557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14016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26389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0827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9639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1408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4221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23426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99014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19161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05109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43178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0894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479592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0855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8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2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13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724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02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08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150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569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102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5684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782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58377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44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3266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4814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416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430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7938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376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0313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65378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21338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7983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97145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4539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5606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0066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66165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8543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36901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02601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89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6651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25454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5981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g.com/ru/monitors/lg-27GN750-B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ena.Masko@lg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gnewsroom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t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ksej.Merkutov@mts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1EAFC-0EAD-43AB-BA2E-3638381EE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1011</Words>
  <Characters>5769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ЗАГОЛОВОК</vt:lpstr>
      <vt:lpstr>ЗАГОЛОВОК</vt:lpstr>
    </vt:vector>
  </TitlesOfParts>
  <Company>BBDO</Company>
  <LinksUpToDate>false</LinksUpToDate>
  <CharactersWithSpaces>6767</CharactersWithSpaces>
  <SharedDoc>false</SharedDoc>
  <HLinks>
    <vt:vector size="24" baseType="variant">
      <vt:variant>
        <vt:i4>6815871</vt:i4>
      </vt:variant>
      <vt:variant>
        <vt:i4>6</vt:i4>
      </vt:variant>
      <vt:variant>
        <vt:i4>0</vt:i4>
      </vt:variant>
      <vt:variant>
        <vt:i4>5</vt:i4>
      </vt:variant>
      <vt:variant>
        <vt:lpwstr>http://www.mts.ru/</vt:lpwstr>
      </vt:variant>
      <vt:variant>
        <vt:lpwstr/>
      </vt:variant>
      <vt:variant>
        <vt:i4>1376358</vt:i4>
      </vt:variant>
      <vt:variant>
        <vt:i4>3</vt:i4>
      </vt:variant>
      <vt:variant>
        <vt:i4>0</vt:i4>
      </vt:variant>
      <vt:variant>
        <vt:i4>5</vt:i4>
      </vt:variant>
      <vt:variant>
        <vt:lpwstr>mailto:Aleksej.Merkutov@mts.ru</vt:lpwstr>
      </vt:variant>
      <vt:variant>
        <vt:lpwstr/>
      </vt:variant>
      <vt:variant>
        <vt:i4>1310724</vt:i4>
      </vt:variant>
      <vt:variant>
        <vt:i4>0</vt:i4>
      </vt:variant>
      <vt:variant>
        <vt:i4>0</vt:i4>
      </vt:variant>
      <vt:variant>
        <vt:i4>5</vt:i4>
      </vt:variant>
      <vt:variant>
        <vt:lpwstr>http://pokolenie.mts.ru/</vt:lpwstr>
      </vt:variant>
      <vt:variant>
        <vt:lpwstr/>
      </vt:variant>
      <vt:variant>
        <vt:i4>2752622</vt:i4>
      </vt:variant>
      <vt:variant>
        <vt:i4>-1</vt:i4>
      </vt:variant>
      <vt:variant>
        <vt:i4>2049</vt:i4>
      </vt:variant>
      <vt:variant>
        <vt:i4>1</vt:i4>
      </vt:variant>
      <vt:variant>
        <vt:lpwstr>https://sf-tb-sg.ibytedtos.com/obj/ttfe-malisg/tiktok-logo.png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</dc:title>
  <dc:creator>Durich Alina</dc:creator>
  <cp:lastModifiedBy>Татьяна</cp:lastModifiedBy>
  <cp:revision>2</cp:revision>
  <cp:lastPrinted>2019-08-20T12:22:00Z</cp:lastPrinted>
  <dcterms:created xsi:type="dcterms:W3CDTF">2020-06-23T11:37:00Z</dcterms:created>
  <dcterms:modified xsi:type="dcterms:W3CDTF">2020-06-23T11:37:00Z</dcterms:modified>
</cp:coreProperties>
</file>