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77777777" w:rsidR="00C61ABA" w:rsidRPr="00FC510B" w:rsidRDefault="00C61ABA" w:rsidP="00590C45">
      <w:pPr>
        <w:jc w:val="center"/>
        <w:rPr>
          <w:b/>
          <w:color w:val="000000"/>
          <w:sz w:val="28"/>
          <w:szCs w:val="28"/>
        </w:rPr>
      </w:pPr>
    </w:p>
    <w:p w14:paraId="00000005" w14:textId="6BAF6AC5" w:rsidR="00C61ABA" w:rsidRPr="00B779BE" w:rsidRDefault="00B779BE" w:rsidP="00B779BE">
      <w:pPr>
        <w:jc w:val="center"/>
        <w:rPr>
          <w:b/>
          <w:color w:val="000000"/>
          <w:sz w:val="28"/>
          <w:szCs w:val="28"/>
          <w:lang w:val="ru-RU"/>
        </w:rPr>
      </w:pPr>
      <w:r w:rsidRPr="00B779BE">
        <w:rPr>
          <w:b/>
          <w:color w:val="000000"/>
          <w:sz w:val="28"/>
          <w:szCs w:val="28"/>
        </w:rPr>
        <w:t>LG</w:t>
      </w:r>
      <w:r w:rsidRPr="00B779BE">
        <w:rPr>
          <w:b/>
          <w:color w:val="000000"/>
          <w:sz w:val="28"/>
          <w:szCs w:val="28"/>
          <w:lang w:val="ru-RU"/>
        </w:rPr>
        <w:t xml:space="preserve"> ПРЕДСТАВИТ </w:t>
      </w:r>
      <w:r w:rsidR="00056335">
        <w:rPr>
          <w:b/>
          <w:color w:val="000000"/>
          <w:sz w:val="28"/>
          <w:szCs w:val="28"/>
          <w:lang w:val="ru-RU"/>
        </w:rPr>
        <w:t>ИГРОВОЙ СЕРВИС</w:t>
      </w:r>
      <w:r w:rsidRPr="00B779BE">
        <w:rPr>
          <w:b/>
          <w:color w:val="000000"/>
          <w:sz w:val="28"/>
          <w:szCs w:val="28"/>
          <w:lang w:val="ru-RU"/>
        </w:rPr>
        <w:t xml:space="preserve"> </w:t>
      </w:r>
      <w:r w:rsidRPr="00B779BE">
        <w:rPr>
          <w:b/>
          <w:color w:val="000000"/>
          <w:sz w:val="28"/>
          <w:szCs w:val="28"/>
        </w:rPr>
        <w:t>NVIDIA</w:t>
      </w:r>
      <w:r w:rsidRPr="00B779BE">
        <w:rPr>
          <w:b/>
          <w:color w:val="000000"/>
          <w:sz w:val="28"/>
          <w:szCs w:val="28"/>
          <w:lang w:val="ru-RU"/>
        </w:rPr>
        <w:t xml:space="preserve"> </w:t>
      </w:r>
      <w:r w:rsidRPr="00B779BE">
        <w:rPr>
          <w:b/>
          <w:color w:val="000000"/>
          <w:sz w:val="28"/>
          <w:szCs w:val="28"/>
        </w:rPr>
        <w:t>GEFORCE</w:t>
      </w:r>
      <w:r w:rsidRPr="00B779BE">
        <w:rPr>
          <w:b/>
          <w:color w:val="000000"/>
          <w:sz w:val="28"/>
          <w:szCs w:val="28"/>
          <w:lang w:val="ru-RU"/>
        </w:rPr>
        <w:t xml:space="preserve"> </w:t>
      </w:r>
      <w:r w:rsidRPr="00B779BE">
        <w:rPr>
          <w:b/>
          <w:color w:val="000000"/>
          <w:sz w:val="28"/>
          <w:szCs w:val="28"/>
        </w:rPr>
        <w:t>NOW</w:t>
      </w:r>
      <w:r w:rsidRPr="00B779BE">
        <w:rPr>
          <w:b/>
          <w:color w:val="000000"/>
          <w:sz w:val="28"/>
          <w:szCs w:val="28"/>
          <w:lang w:val="ru-RU"/>
        </w:rPr>
        <w:t xml:space="preserve"> НА СМАРТ-ТЕЛЕВИЗОРАХ </w:t>
      </w:r>
      <w:r w:rsidRPr="00B779BE">
        <w:rPr>
          <w:b/>
          <w:color w:val="000000"/>
          <w:sz w:val="28"/>
          <w:szCs w:val="28"/>
        </w:rPr>
        <w:t>WEBOS</w:t>
      </w:r>
      <w:r w:rsidR="005E6A9B" w:rsidRPr="00B779BE">
        <w:rPr>
          <w:b/>
          <w:color w:val="000000"/>
          <w:sz w:val="28"/>
          <w:szCs w:val="28"/>
          <w:lang w:val="ru-RU"/>
        </w:rPr>
        <w:t xml:space="preserve"> </w:t>
      </w:r>
    </w:p>
    <w:p w14:paraId="00000006" w14:textId="77777777" w:rsidR="00C61ABA" w:rsidRPr="00B779BE" w:rsidRDefault="00C61ABA" w:rsidP="00590C45">
      <w:pPr>
        <w:jc w:val="center"/>
        <w:rPr>
          <w:b/>
          <w:color w:val="000000"/>
          <w:sz w:val="6"/>
          <w:szCs w:val="6"/>
          <w:lang w:val="ru-RU"/>
        </w:rPr>
      </w:pPr>
    </w:p>
    <w:p w14:paraId="00000008" w14:textId="62C0D327" w:rsidR="00C61ABA" w:rsidRPr="00B779BE" w:rsidRDefault="00B779BE" w:rsidP="00590C45">
      <w:pPr>
        <w:jc w:val="center"/>
        <w:rPr>
          <w:i/>
          <w:color w:val="000000"/>
          <w:lang w:val="ru-RU"/>
        </w:rPr>
      </w:pPr>
      <w:r>
        <w:rPr>
          <w:i/>
          <w:color w:val="000000"/>
          <w:lang w:val="ru-RU"/>
        </w:rPr>
        <w:t xml:space="preserve">Непревзойденные </w:t>
      </w:r>
      <w:r w:rsidRPr="00B779BE">
        <w:rPr>
          <w:i/>
          <w:color w:val="000000"/>
          <w:lang w:val="ru-RU"/>
        </w:rPr>
        <w:t xml:space="preserve">впечатления от игр с первым приложением </w:t>
      </w:r>
      <w:r w:rsidR="0043736C">
        <w:rPr>
          <w:i/>
          <w:color w:val="000000"/>
          <w:lang w:val="ru-RU"/>
        </w:rPr>
        <w:t xml:space="preserve">для </w:t>
      </w:r>
      <w:r w:rsidR="005307E4">
        <w:rPr>
          <w:i/>
          <w:color w:val="000000"/>
        </w:rPr>
        <w:t>GeForce</w:t>
      </w:r>
      <w:r w:rsidR="005307E4" w:rsidRPr="005F59EF">
        <w:rPr>
          <w:i/>
          <w:color w:val="000000"/>
          <w:lang w:val="ru-RU"/>
        </w:rPr>
        <w:t xml:space="preserve"> </w:t>
      </w:r>
      <w:r w:rsidR="005307E4">
        <w:rPr>
          <w:i/>
          <w:color w:val="000000"/>
        </w:rPr>
        <w:t>NOW</w:t>
      </w:r>
      <w:r w:rsidR="005307E4" w:rsidRPr="005F59EF">
        <w:rPr>
          <w:i/>
          <w:color w:val="000000"/>
          <w:lang w:val="ru-RU"/>
        </w:rPr>
        <w:t xml:space="preserve"> </w:t>
      </w:r>
      <w:r w:rsidR="005307E4">
        <w:rPr>
          <w:i/>
          <w:color w:val="000000"/>
          <w:lang w:val="ru-RU"/>
        </w:rPr>
        <w:t xml:space="preserve">для </w:t>
      </w:r>
      <w:r w:rsidRPr="00B779BE">
        <w:rPr>
          <w:i/>
          <w:color w:val="000000"/>
        </w:rPr>
        <w:t>Smart</w:t>
      </w:r>
      <w:r w:rsidRPr="00B779BE">
        <w:rPr>
          <w:i/>
          <w:color w:val="000000"/>
          <w:lang w:val="ru-RU"/>
        </w:rPr>
        <w:t xml:space="preserve"> </w:t>
      </w:r>
      <w:r w:rsidRPr="00B779BE">
        <w:rPr>
          <w:i/>
          <w:color w:val="000000"/>
        </w:rPr>
        <w:t>TV</w:t>
      </w:r>
      <w:r w:rsidR="0043736C">
        <w:rPr>
          <w:i/>
          <w:color w:val="000000"/>
          <w:lang w:val="ru-RU"/>
        </w:rPr>
        <w:t xml:space="preserve"> </w:t>
      </w:r>
    </w:p>
    <w:p w14:paraId="129CDDE4" w14:textId="77777777" w:rsidR="00E332C7" w:rsidRPr="00B779BE" w:rsidRDefault="00E332C7" w:rsidP="00590C45">
      <w:pPr>
        <w:rPr>
          <w:color w:val="000000"/>
          <w:sz w:val="36"/>
          <w:szCs w:val="36"/>
          <w:lang w:val="ru-RU"/>
        </w:rPr>
      </w:pPr>
    </w:p>
    <w:p w14:paraId="00000009" w14:textId="0D5F9F3F" w:rsidR="00C61ABA" w:rsidRPr="001763C4" w:rsidRDefault="00810F61" w:rsidP="00590C45">
      <w:pPr>
        <w:spacing w:line="360" w:lineRule="auto"/>
        <w:jc w:val="both"/>
        <w:rPr>
          <w:color w:val="000000"/>
          <w:lang w:val="ru-RU"/>
        </w:rPr>
      </w:pPr>
      <w:bookmarkStart w:id="0" w:name="_heading=h.3znysh7" w:colFirst="0" w:colLast="0"/>
      <w:bookmarkEnd w:id="0"/>
      <w:r>
        <w:rPr>
          <w:b/>
          <w:color w:val="000000"/>
          <w:lang w:val="ru-RU"/>
        </w:rPr>
        <w:t>Сеул</w:t>
      </w:r>
      <w:r w:rsidR="005E6A9B" w:rsidRPr="001763C4">
        <w:rPr>
          <w:b/>
          <w:color w:val="000000"/>
          <w:lang w:val="ru-RU"/>
        </w:rPr>
        <w:t xml:space="preserve">, </w:t>
      </w:r>
      <w:r w:rsidRPr="001763C4">
        <w:rPr>
          <w:b/>
          <w:color w:val="000000"/>
          <w:lang w:val="ru-RU"/>
        </w:rPr>
        <w:t xml:space="preserve">18 </w:t>
      </w:r>
      <w:r>
        <w:rPr>
          <w:b/>
          <w:color w:val="000000"/>
          <w:lang w:val="ru-RU"/>
        </w:rPr>
        <w:t>Ноября</w:t>
      </w:r>
      <w:r w:rsidR="005E6A9B" w:rsidRPr="001763C4">
        <w:rPr>
          <w:b/>
          <w:color w:val="000000"/>
          <w:lang w:val="ru-RU"/>
        </w:rPr>
        <w:t>, 2021</w:t>
      </w:r>
      <w:r w:rsidR="005E6A9B" w:rsidRPr="001763C4">
        <w:rPr>
          <w:color w:val="000000"/>
          <w:lang w:val="ru-RU"/>
        </w:rPr>
        <w:t xml:space="preserve"> — </w:t>
      </w:r>
      <w:r w:rsidR="001763C4" w:rsidRPr="001763C4">
        <w:rPr>
          <w:color w:val="000000"/>
        </w:rPr>
        <w:t>LG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Electronics</w:t>
      </w:r>
      <w:r w:rsidR="001763C4" w:rsidRPr="001763C4">
        <w:rPr>
          <w:color w:val="000000"/>
          <w:lang w:val="ru-RU"/>
        </w:rPr>
        <w:t xml:space="preserve"> </w:t>
      </w:r>
      <w:del w:id="1" w:author="Татьяна" w:date="2021-11-23T14:33:00Z">
        <w:r w:rsidR="001763C4" w:rsidRPr="001763C4" w:rsidDel="00B727CE">
          <w:rPr>
            <w:color w:val="000000"/>
            <w:lang w:val="ru-RU"/>
          </w:rPr>
          <w:delText>(</w:delText>
        </w:r>
        <w:r w:rsidR="001763C4" w:rsidRPr="001763C4" w:rsidDel="00B727CE">
          <w:rPr>
            <w:color w:val="000000"/>
          </w:rPr>
          <w:delText>LG</w:delText>
        </w:r>
        <w:r w:rsidR="001763C4" w:rsidRPr="001763C4" w:rsidDel="00B727CE">
          <w:rPr>
            <w:color w:val="000000"/>
            <w:lang w:val="ru-RU"/>
          </w:rPr>
          <w:delText xml:space="preserve">) </w:delText>
        </w:r>
      </w:del>
      <w:r w:rsidR="001763C4" w:rsidRPr="001763C4">
        <w:rPr>
          <w:color w:val="000000"/>
          <w:lang w:val="ru-RU"/>
        </w:rPr>
        <w:t>объяв</w:t>
      </w:r>
      <w:r w:rsidR="003D7642">
        <w:rPr>
          <w:color w:val="000000"/>
          <w:lang w:val="ru-RU"/>
        </w:rPr>
        <w:t>ляет</w:t>
      </w:r>
      <w:r w:rsidR="001763C4" w:rsidRPr="001763C4">
        <w:rPr>
          <w:color w:val="000000"/>
          <w:lang w:val="ru-RU"/>
        </w:rPr>
        <w:t xml:space="preserve"> о партнерстве с </w:t>
      </w:r>
      <w:r w:rsidR="001763C4" w:rsidRPr="001763C4">
        <w:rPr>
          <w:color w:val="000000"/>
        </w:rPr>
        <w:t>NVIDIA</w:t>
      </w:r>
      <w:r w:rsidR="001763C4" w:rsidRPr="001763C4">
        <w:rPr>
          <w:color w:val="000000"/>
          <w:lang w:val="ru-RU"/>
        </w:rPr>
        <w:t xml:space="preserve"> и станет первым производителем телев</w:t>
      </w:r>
      <w:bookmarkStart w:id="2" w:name="_GoBack"/>
      <w:bookmarkEnd w:id="2"/>
      <w:r w:rsidR="001763C4" w:rsidRPr="001763C4">
        <w:rPr>
          <w:color w:val="000000"/>
          <w:lang w:val="ru-RU"/>
        </w:rPr>
        <w:t xml:space="preserve">изоров, разработавшим </w:t>
      </w:r>
      <w:r w:rsidR="003D7642" w:rsidRPr="003D7642">
        <w:rPr>
          <w:color w:val="000000"/>
          <w:lang w:val="ru-RU"/>
        </w:rPr>
        <w:t xml:space="preserve">Smart TV </w:t>
      </w:r>
      <w:r w:rsidR="001763C4" w:rsidRPr="001763C4">
        <w:rPr>
          <w:color w:val="000000"/>
          <w:lang w:val="ru-RU"/>
        </w:rPr>
        <w:t xml:space="preserve">приложение для </w:t>
      </w:r>
      <w:r w:rsidR="001763C4" w:rsidRPr="001763C4">
        <w:rPr>
          <w:color w:val="000000"/>
        </w:rPr>
        <w:t>GeForce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NOW</w:t>
      </w:r>
      <w:r w:rsidR="001763C4" w:rsidRPr="001763C4">
        <w:rPr>
          <w:color w:val="000000"/>
          <w:lang w:val="ru-RU"/>
        </w:rPr>
        <w:t xml:space="preserve">, ведущего </w:t>
      </w:r>
      <w:r w:rsidR="005307E4">
        <w:rPr>
          <w:color w:val="000000"/>
          <w:lang w:val="ru-RU"/>
        </w:rPr>
        <w:t xml:space="preserve">игрового </w:t>
      </w:r>
      <w:r w:rsidR="001763C4" w:rsidRPr="001763C4">
        <w:rPr>
          <w:color w:val="000000"/>
          <w:lang w:val="ru-RU"/>
        </w:rPr>
        <w:t>сервиса, для</w:t>
      </w:r>
      <w:r w:rsid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  <w:lang w:val="ru-RU"/>
        </w:rPr>
        <w:t xml:space="preserve">телевизоров </w:t>
      </w:r>
      <w:r w:rsidR="001763C4" w:rsidRPr="001763C4">
        <w:rPr>
          <w:color w:val="000000"/>
        </w:rPr>
        <w:t>LG</w:t>
      </w:r>
      <w:r w:rsidR="001763C4" w:rsidRPr="001763C4">
        <w:rPr>
          <w:color w:val="000000"/>
          <w:lang w:val="ru-RU"/>
        </w:rPr>
        <w:t xml:space="preserve"> с</w:t>
      </w:r>
      <w:r w:rsid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  <w:lang w:val="ru-RU"/>
        </w:rPr>
        <w:t>webOS.</w:t>
      </w:r>
      <w:r w:rsidR="006C0A42">
        <w:rPr>
          <w:rStyle w:val="af4"/>
          <w:color w:val="000000"/>
          <w:lang w:val="ru-RU"/>
        </w:rPr>
        <w:footnoteReference w:id="1"/>
      </w:r>
      <w:r w:rsidR="001763C4" w:rsidRPr="001763C4">
        <w:rPr>
          <w:color w:val="000000"/>
          <w:lang w:val="ru-RU"/>
        </w:rPr>
        <w:t xml:space="preserve"> </w:t>
      </w:r>
      <w:r w:rsidR="003D7642">
        <w:rPr>
          <w:color w:val="000000"/>
          <w:lang w:val="ru-RU"/>
        </w:rPr>
        <w:t>Т</w:t>
      </w:r>
      <w:r w:rsidR="001763C4" w:rsidRPr="001763C4">
        <w:rPr>
          <w:color w:val="000000"/>
          <w:lang w:val="ru-RU"/>
        </w:rPr>
        <w:t xml:space="preserve">елевизоры </w:t>
      </w:r>
      <w:r w:rsidR="001763C4" w:rsidRPr="001763C4">
        <w:rPr>
          <w:color w:val="000000"/>
        </w:rPr>
        <w:t>LG</w:t>
      </w:r>
      <w:r w:rsidR="001763C4" w:rsidRPr="001763C4">
        <w:rPr>
          <w:color w:val="000000"/>
          <w:lang w:val="ru-RU"/>
        </w:rPr>
        <w:t xml:space="preserve"> </w:t>
      </w:r>
      <w:r w:rsidR="003D7642">
        <w:rPr>
          <w:color w:val="000000"/>
        </w:rPr>
        <w:t>OLED</w:t>
      </w:r>
      <w:r w:rsidR="003D7642" w:rsidRPr="003D7642">
        <w:rPr>
          <w:color w:val="000000"/>
          <w:lang w:val="ru-RU"/>
        </w:rPr>
        <w:t xml:space="preserve"> </w:t>
      </w:r>
      <w:r w:rsidR="009766E8">
        <w:rPr>
          <w:color w:val="000000"/>
          <w:lang w:val="ru-RU"/>
        </w:rPr>
        <w:t xml:space="preserve">больших диагоналей </w:t>
      </w:r>
      <w:r w:rsidR="001763C4" w:rsidRPr="001763C4">
        <w:rPr>
          <w:color w:val="000000"/>
          <w:lang w:val="ru-RU"/>
        </w:rPr>
        <w:t xml:space="preserve">с </w:t>
      </w:r>
      <w:r w:rsidR="008B2C15">
        <w:rPr>
          <w:color w:val="000000"/>
          <w:lang w:val="ru-RU"/>
        </w:rPr>
        <w:t xml:space="preserve">отличным </w:t>
      </w:r>
      <w:r w:rsidR="001763C4" w:rsidRPr="001763C4">
        <w:rPr>
          <w:color w:val="000000"/>
          <w:lang w:val="ru-RU"/>
        </w:rPr>
        <w:t xml:space="preserve">качеством изображения и высокой частотой обновления </w:t>
      </w:r>
      <w:r w:rsidR="00603BA1">
        <w:rPr>
          <w:color w:val="000000"/>
          <w:lang w:val="ru-RU"/>
        </w:rPr>
        <w:t>отлич</w:t>
      </w:r>
      <w:r w:rsidR="00603BA1" w:rsidRPr="001763C4">
        <w:rPr>
          <w:color w:val="000000"/>
          <w:lang w:val="ru-RU"/>
        </w:rPr>
        <w:t xml:space="preserve">но </w:t>
      </w:r>
      <w:r w:rsidR="001763C4" w:rsidRPr="001763C4">
        <w:rPr>
          <w:color w:val="000000"/>
          <w:lang w:val="ru-RU"/>
        </w:rPr>
        <w:t xml:space="preserve">подходят для </w:t>
      </w:r>
      <w:r w:rsidR="001763C4" w:rsidRPr="001763C4">
        <w:rPr>
          <w:color w:val="000000"/>
        </w:rPr>
        <w:t>GeForce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NOW</w:t>
      </w:r>
      <w:r w:rsidR="001763C4" w:rsidRPr="001763C4">
        <w:rPr>
          <w:color w:val="000000"/>
          <w:lang w:val="ru-RU"/>
        </w:rPr>
        <w:t xml:space="preserve">. В настоящее время </w:t>
      </w:r>
      <w:r w:rsidR="004944DF">
        <w:rPr>
          <w:color w:val="000000"/>
          <w:lang w:val="ru-RU"/>
        </w:rPr>
        <w:t xml:space="preserve">игры </w:t>
      </w:r>
      <w:r w:rsidR="004944DF">
        <w:rPr>
          <w:color w:val="000000"/>
        </w:rPr>
        <w:t>GeForce</w:t>
      </w:r>
      <w:r w:rsidR="004944DF" w:rsidRPr="005F59EF">
        <w:rPr>
          <w:color w:val="000000"/>
          <w:lang w:val="ru-RU"/>
        </w:rPr>
        <w:t xml:space="preserve"> </w:t>
      </w:r>
      <w:r w:rsidR="004944DF">
        <w:rPr>
          <w:color w:val="000000"/>
        </w:rPr>
        <w:t>NOW</w:t>
      </w:r>
      <w:r w:rsidR="004944DF" w:rsidRPr="005F59EF">
        <w:rPr>
          <w:color w:val="000000"/>
          <w:lang w:val="ru-RU"/>
        </w:rPr>
        <w:t xml:space="preserve"> </w:t>
      </w:r>
      <w:r w:rsidR="001763C4" w:rsidRPr="001763C4">
        <w:rPr>
          <w:color w:val="000000"/>
          <w:lang w:val="ru-RU"/>
        </w:rPr>
        <w:t>доступн</w:t>
      </w:r>
      <w:r w:rsidR="004944DF">
        <w:rPr>
          <w:color w:val="000000"/>
          <w:lang w:val="ru-RU"/>
        </w:rPr>
        <w:t>ы</w:t>
      </w:r>
      <w:r w:rsidR="001763C4" w:rsidRPr="001763C4">
        <w:rPr>
          <w:color w:val="000000"/>
          <w:lang w:val="ru-RU"/>
        </w:rPr>
        <w:t xml:space="preserve"> на </w:t>
      </w:r>
      <w:r w:rsidR="005307E4">
        <w:rPr>
          <w:color w:val="000000"/>
          <w:lang w:val="ru-RU"/>
        </w:rPr>
        <w:t xml:space="preserve">приставках </w:t>
      </w:r>
      <w:r w:rsidR="001763C4" w:rsidRPr="001763C4">
        <w:rPr>
          <w:color w:val="000000"/>
        </w:rPr>
        <w:t>NVIDIA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SHIELD</w:t>
      </w:r>
      <w:r w:rsidR="001763C4" w:rsidRPr="001763C4">
        <w:rPr>
          <w:color w:val="000000"/>
          <w:lang w:val="ru-RU"/>
        </w:rPr>
        <w:t xml:space="preserve">, ПК с </w:t>
      </w:r>
      <w:r w:rsidR="001763C4" w:rsidRPr="001763C4">
        <w:rPr>
          <w:color w:val="000000"/>
        </w:rPr>
        <w:t>Windows</w:t>
      </w:r>
      <w:r w:rsidR="001763C4" w:rsidRPr="001763C4">
        <w:rPr>
          <w:color w:val="000000"/>
          <w:lang w:val="ru-RU"/>
        </w:rPr>
        <w:t xml:space="preserve">, </w:t>
      </w:r>
      <w:r w:rsidR="001763C4" w:rsidRPr="001763C4">
        <w:rPr>
          <w:color w:val="000000"/>
        </w:rPr>
        <w:t>macOS</w:t>
      </w:r>
      <w:r w:rsidR="001763C4" w:rsidRPr="001763C4">
        <w:rPr>
          <w:color w:val="000000"/>
          <w:lang w:val="ru-RU"/>
        </w:rPr>
        <w:t xml:space="preserve">, </w:t>
      </w:r>
      <w:r w:rsidR="001763C4" w:rsidRPr="001763C4">
        <w:rPr>
          <w:color w:val="000000"/>
        </w:rPr>
        <w:t>Chrome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OS</w:t>
      </w:r>
      <w:r w:rsidR="001763C4" w:rsidRPr="001763C4">
        <w:rPr>
          <w:color w:val="000000"/>
          <w:lang w:val="ru-RU"/>
        </w:rPr>
        <w:t xml:space="preserve">, </w:t>
      </w:r>
      <w:r w:rsidR="001763C4" w:rsidRPr="001763C4">
        <w:rPr>
          <w:color w:val="000000"/>
        </w:rPr>
        <w:t>Android</w:t>
      </w:r>
      <w:r w:rsidR="001763C4" w:rsidRPr="001763C4">
        <w:rPr>
          <w:color w:val="000000"/>
          <w:lang w:val="ru-RU"/>
        </w:rPr>
        <w:t xml:space="preserve"> и в браузере </w:t>
      </w:r>
      <w:r w:rsidR="001763C4" w:rsidRPr="001763C4">
        <w:rPr>
          <w:color w:val="000000"/>
        </w:rPr>
        <w:t>Safari</w:t>
      </w:r>
      <w:r w:rsidR="001763C4" w:rsidRPr="001763C4">
        <w:rPr>
          <w:color w:val="000000"/>
          <w:lang w:val="ru-RU"/>
        </w:rPr>
        <w:t xml:space="preserve"> для </w:t>
      </w:r>
      <w:r w:rsidR="001763C4" w:rsidRPr="001763C4">
        <w:rPr>
          <w:color w:val="000000"/>
        </w:rPr>
        <w:t>iPhone</w:t>
      </w:r>
      <w:r w:rsidR="001763C4" w:rsidRPr="001763C4">
        <w:rPr>
          <w:color w:val="000000"/>
          <w:lang w:val="ru-RU"/>
        </w:rPr>
        <w:t xml:space="preserve"> и </w:t>
      </w:r>
      <w:r w:rsidR="001763C4" w:rsidRPr="001763C4">
        <w:rPr>
          <w:color w:val="000000"/>
        </w:rPr>
        <w:t>iPad</w:t>
      </w:r>
      <w:r w:rsidR="00A84D27">
        <w:rPr>
          <w:color w:val="000000"/>
          <w:lang w:val="ru-RU"/>
        </w:rPr>
        <w:t xml:space="preserve"> и не только</w:t>
      </w:r>
      <w:r w:rsidR="001763C4" w:rsidRPr="001763C4">
        <w:rPr>
          <w:color w:val="000000"/>
          <w:lang w:val="ru-RU"/>
        </w:rPr>
        <w:t xml:space="preserve">. </w:t>
      </w:r>
      <w:r w:rsidR="001763C4" w:rsidRPr="001763C4">
        <w:rPr>
          <w:color w:val="000000"/>
        </w:rPr>
        <w:t>GeForce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NOW</w:t>
      </w:r>
      <w:r w:rsidR="001763C4" w:rsidRPr="001763C4">
        <w:rPr>
          <w:color w:val="000000"/>
          <w:lang w:val="ru-RU"/>
        </w:rPr>
        <w:t xml:space="preserve"> позволяет геймерам играть на своих телевизорах </w:t>
      </w:r>
      <w:r w:rsidR="001763C4" w:rsidRPr="001763C4">
        <w:rPr>
          <w:color w:val="000000"/>
        </w:rPr>
        <w:t>LG</w:t>
      </w:r>
      <w:r w:rsidR="001763C4">
        <w:rPr>
          <w:color w:val="000000"/>
          <w:lang w:val="ru-RU"/>
        </w:rPr>
        <w:t xml:space="preserve">, </w:t>
      </w:r>
      <w:r w:rsidR="001763C4" w:rsidRPr="001763C4">
        <w:rPr>
          <w:color w:val="000000"/>
          <w:lang w:val="ru-RU"/>
        </w:rPr>
        <w:t>продолжая</w:t>
      </w:r>
      <w:r w:rsidR="001763C4">
        <w:rPr>
          <w:color w:val="000000"/>
          <w:lang w:val="ru-RU"/>
        </w:rPr>
        <w:t xml:space="preserve"> игру</w:t>
      </w:r>
      <w:r w:rsidR="001763C4" w:rsidRPr="001763C4">
        <w:rPr>
          <w:color w:val="000000"/>
          <w:lang w:val="ru-RU"/>
        </w:rPr>
        <w:t xml:space="preserve"> практически на любом </w:t>
      </w:r>
      <w:r w:rsidR="00834330">
        <w:rPr>
          <w:color w:val="000000"/>
          <w:lang w:val="ru-RU"/>
        </w:rPr>
        <w:t xml:space="preserve">из </w:t>
      </w:r>
      <w:r w:rsidR="001763C4">
        <w:rPr>
          <w:color w:val="000000"/>
          <w:lang w:val="ru-RU"/>
        </w:rPr>
        <w:t>сво</w:t>
      </w:r>
      <w:r w:rsidR="00834330">
        <w:rPr>
          <w:color w:val="000000"/>
          <w:lang w:val="ru-RU"/>
        </w:rPr>
        <w:t>их</w:t>
      </w:r>
      <w:r w:rsid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  <w:lang w:val="ru-RU"/>
        </w:rPr>
        <w:t>устройств</w:t>
      </w:r>
      <w:r w:rsidR="00A4686B">
        <w:rPr>
          <w:rStyle w:val="af4"/>
          <w:color w:val="000000"/>
          <w:lang w:val="ru-RU"/>
        </w:rPr>
        <w:footnoteReference w:id="2"/>
      </w:r>
      <w:r w:rsidR="001763C4">
        <w:rPr>
          <w:color w:val="000000"/>
          <w:lang w:val="ru-RU"/>
        </w:rPr>
        <w:t xml:space="preserve">. </w:t>
      </w:r>
    </w:p>
    <w:p w14:paraId="3ECE6B73" w14:textId="77777777" w:rsidR="00E332C7" w:rsidRPr="001763C4" w:rsidRDefault="00E332C7" w:rsidP="00590C45">
      <w:pPr>
        <w:spacing w:line="360" w:lineRule="auto"/>
        <w:jc w:val="both"/>
        <w:rPr>
          <w:color w:val="000000"/>
          <w:lang w:val="ru-RU"/>
        </w:rPr>
      </w:pPr>
    </w:p>
    <w:p w14:paraId="3ADF3E08" w14:textId="7A73215C" w:rsidR="001245C6" w:rsidRDefault="001763C4" w:rsidP="00590C45">
      <w:pPr>
        <w:spacing w:line="360" w:lineRule="auto"/>
        <w:jc w:val="both"/>
        <w:rPr>
          <w:color w:val="000000"/>
          <w:lang w:val="ru-RU"/>
        </w:rPr>
      </w:pPr>
      <w:r w:rsidRPr="001763C4">
        <w:rPr>
          <w:color w:val="000000"/>
          <w:lang w:val="ru-RU"/>
        </w:rPr>
        <w:t xml:space="preserve">Приложение будет доступно в бета-версии начиная с этой недели в магазине </w:t>
      </w:r>
      <w:r w:rsidRPr="001763C4">
        <w:rPr>
          <w:color w:val="000000"/>
        </w:rPr>
        <w:t>LG</w:t>
      </w:r>
      <w:r w:rsidRPr="001763C4">
        <w:rPr>
          <w:color w:val="000000"/>
          <w:lang w:val="ru-RU"/>
        </w:rPr>
        <w:t xml:space="preserve"> </w:t>
      </w:r>
      <w:r w:rsidRPr="001763C4">
        <w:rPr>
          <w:color w:val="000000"/>
        </w:rPr>
        <w:t>Content</w:t>
      </w:r>
      <w:r w:rsidRPr="001763C4">
        <w:rPr>
          <w:color w:val="000000"/>
          <w:lang w:val="ru-RU"/>
        </w:rPr>
        <w:t xml:space="preserve"> </w:t>
      </w:r>
      <w:r w:rsidRPr="001763C4">
        <w:rPr>
          <w:color w:val="000000"/>
        </w:rPr>
        <w:t>Store</w:t>
      </w:r>
      <w:r w:rsidRPr="001763C4">
        <w:rPr>
          <w:color w:val="000000"/>
          <w:lang w:val="ru-RU"/>
        </w:rPr>
        <w:t xml:space="preserve"> на </w:t>
      </w:r>
      <w:r w:rsidR="00924A91">
        <w:rPr>
          <w:color w:val="000000"/>
          <w:lang w:val="ru-RU"/>
        </w:rPr>
        <w:t>определённых</w:t>
      </w:r>
      <w:r w:rsidRPr="001763C4">
        <w:rPr>
          <w:color w:val="000000"/>
          <w:lang w:val="ru-RU"/>
        </w:rPr>
        <w:t xml:space="preserve"> моделях</w:t>
      </w:r>
      <w:r w:rsidR="00EF3AA2" w:rsidRPr="00EF3AA2">
        <w:rPr>
          <w:color w:val="000000"/>
          <w:lang w:val="ru-RU"/>
        </w:rPr>
        <w:t xml:space="preserve"> </w:t>
      </w:r>
      <w:r w:rsidR="00EF3AA2">
        <w:rPr>
          <w:color w:val="000000"/>
          <w:lang w:val="ru-RU"/>
        </w:rPr>
        <w:t>телевизоров</w:t>
      </w:r>
      <w:r w:rsidRPr="001763C4">
        <w:rPr>
          <w:color w:val="000000"/>
          <w:lang w:val="ru-RU"/>
        </w:rPr>
        <w:t xml:space="preserve"> </w:t>
      </w:r>
      <w:r w:rsidRPr="001763C4">
        <w:rPr>
          <w:color w:val="000000"/>
        </w:rPr>
        <w:t>LG</w:t>
      </w:r>
      <w:r w:rsidRPr="001763C4">
        <w:rPr>
          <w:color w:val="000000"/>
          <w:lang w:val="ru-RU"/>
        </w:rPr>
        <w:t xml:space="preserve"> 4</w:t>
      </w:r>
      <w:r w:rsidRPr="001763C4">
        <w:rPr>
          <w:color w:val="000000"/>
        </w:rPr>
        <w:t>K</w:t>
      </w:r>
      <w:r w:rsidRPr="001763C4">
        <w:rPr>
          <w:color w:val="000000"/>
          <w:lang w:val="ru-RU"/>
        </w:rPr>
        <w:t xml:space="preserve"> </w:t>
      </w:r>
      <w:r w:rsidRPr="001763C4">
        <w:rPr>
          <w:color w:val="000000"/>
        </w:rPr>
        <w:t>OLED</w:t>
      </w:r>
      <w:r w:rsidRPr="001763C4">
        <w:rPr>
          <w:color w:val="000000"/>
          <w:lang w:val="ru-RU"/>
        </w:rPr>
        <w:t xml:space="preserve">, </w:t>
      </w:r>
      <w:r w:rsidRPr="001763C4">
        <w:rPr>
          <w:color w:val="000000"/>
        </w:rPr>
        <w:t>QNED</w:t>
      </w:r>
      <w:r w:rsidRPr="001763C4">
        <w:rPr>
          <w:color w:val="000000"/>
          <w:lang w:val="ru-RU"/>
        </w:rPr>
        <w:t xml:space="preserve"> </w:t>
      </w:r>
      <w:r w:rsidRPr="001763C4">
        <w:rPr>
          <w:color w:val="000000"/>
        </w:rPr>
        <w:t>Mini</w:t>
      </w:r>
      <w:r w:rsidRPr="001763C4">
        <w:rPr>
          <w:color w:val="000000"/>
          <w:lang w:val="ru-RU"/>
        </w:rPr>
        <w:t xml:space="preserve"> </w:t>
      </w:r>
      <w:r w:rsidRPr="001763C4">
        <w:rPr>
          <w:color w:val="000000"/>
        </w:rPr>
        <w:t>LED</w:t>
      </w:r>
      <w:r w:rsidRPr="001763C4">
        <w:rPr>
          <w:color w:val="000000"/>
          <w:lang w:val="ru-RU"/>
        </w:rPr>
        <w:t xml:space="preserve"> и </w:t>
      </w:r>
      <w:r w:rsidRPr="001763C4">
        <w:rPr>
          <w:color w:val="000000"/>
        </w:rPr>
        <w:t>NanoCell</w:t>
      </w:r>
      <w:r w:rsidRPr="001763C4">
        <w:rPr>
          <w:color w:val="000000"/>
          <w:lang w:val="ru-RU"/>
        </w:rPr>
        <w:t xml:space="preserve"> 2021 года на 80 рынках</w:t>
      </w:r>
      <w:r w:rsidR="006C0A42">
        <w:rPr>
          <w:color w:val="000000"/>
          <w:lang w:val="ru-RU"/>
        </w:rPr>
        <w:t xml:space="preserve"> мира</w:t>
      </w:r>
      <w:r w:rsidR="006C0A42">
        <w:rPr>
          <w:rStyle w:val="af4"/>
          <w:color w:val="000000"/>
          <w:lang w:val="ru-RU"/>
        </w:rPr>
        <w:footnoteReference w:id="3"/>
      </w:r>
      <w:r w:rsidRPr="001763C4">
        <w:rPr>
          <w:color w:val="000000"/>
          <w:lang w:val="ru-RU"/>
        </w:rPr>
        <w:t xml:space="preserve">. Приложение позволит владельцам телевизоров </w:t>
      </w:r>
      <w:r w:rsidRPr="001763C4">
        <w:rPr>
          <w:color w:val="000000"/>
        </w:rPr>
        <w:t>LG</w:t>
      </w:r>
      <w:r w:rsidRPr="001763C4">
        <w:rPr>
          <w:color w:val="000000"/>
          <w:lang w:val="ru-RU"/>
        </w:rPr>
        <w:t xml:space="preserve"> мгновенно насладиться более чем 35 бесплатными играми с помощью совместимого контроллера</w:t>
      </w:r>
      <w:r>
        <w:rPr>
          <w:color w:val="000000"/>
          <w:lang w:val="ru-RU"/>
        </w:rPr>
        <w:t xml:space="preserve">, не используя </w:t>
      </w:r>
      <w:r w:rsidR="00EF3AA2">
        <w:rPr>
          <w:color w:val="000000"/>
          <w:lang w:val="ru-RU"/>
        </w:rPr>
        <w:t xml:space="preserve">при этом </w:t>
      </w:r>
      <w:r w:rsidRPr="001763C4">
        <w:rPr>
          <w:color w:val="000000"/>
          <w:lang w:val="ru-RU"/>
        </w:rPr>
        <w:t>дополнительн</w:t>
      </w:r>
      <w:r>
        <w:rPr>
          <w:color w:val="000000"/>
          <w:lang w:val="ru-RU"/>
        </w:rPr>
        <w:t xml:space="preserve">ое </w:t>
      </w:r>
      <w:r w:rsidRPr="001763C4">
        <w:rPr>
          <w:color w:val="000000"/>
          <w:lang w:val="ru-RU"/>
        </w:rPr>
        <w:t>оборудовани</w:t>
      </w:r>
      <w:r>
        <w:rPr>
          <w:color w:val="000000"/>
          <w:lang w:val="ru-RU"/>
        </w:rPr>
        <w:t>е</w:t>
      </w:r>
      <w:r w:rsidRPr="001763C4">
        <w:rPr>
          <w:color w:val="000000"/>
          <w:lang w:val="ru-RU"/>
        </w:rPr>
        <w:t>.</w:t>
      </w:r>
      <w:r w:rsidR="005307E4">
        <w:rPr>
          <w:color w:val="000000"/>
          <w:lang w:val="ru-RU"/>
        </w:rPr>
        <w:t xml:space="preserve"> </w:t>
      </w:r>
    </w:p>
    <w:p w14:paraId="4D175615" w14:textId="77777777" w:rsidR="001763C4" w:rsidRPr="001763C4" w:rsidRDefault="001763C4" w:rsidP="00590C45">
      <w:pPr>
        <w:spacing w:line="360" w:lineRule="auto"/>
        <w:jc w:val="both"/>
        <w:rPr>
          <w:color w:val="000000"/>
          <w:lang w:val="ru-RU"/>
        </w:rPr>
      </w:pPr>
    </w:p>
    <w:p w14:paraId="50BD7F32" w14:textId="2DD3D217" w:rsidR="001245C6" w:rsidRPr="001763C4" w:rsidRDefault="009D4E08" w:rsidP="00590C45">
      <w:pPr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Среди доступных игр есть такие хиты, как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Rocket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League</w:t>
      </w:r>
      <w:r>
        <w:rPr>
          <w:color w:val="000000"/>
          <w:lang w:val="ru-RU"/>
        </w:rPr>
        <w:t xml:space="preserve">, </w:t>
      </w:r>
      <w:r w:rsidR="001763C4" w:rsidRPr="001763C4">
        <w:rPr>
          <w:color w:val="000000"/>
        </w:rPr>
        <w:t>Destiny</w:t>
      </w:r>
      <w:r>
        <w:rPr>
          <w:color w:val="000000"/>
          <w:lang w:val="ru-RU"/>
        </w:rPr>
        <w:t xml:space="preserve"> 2, </w:t>
      </w:r>
      <w:r w:rsidR="00532DE6" w:rsidRPr="001763C4">
        <w:rPr>
          <w:color w:val="000000"/>
          <w:lang w:val="ru-RU"/>
        </w:rPr>
        <w:t>Marvel’s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Guardians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of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the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Galaxy</w:t>
      </w:r>
      <w:r>
        <w:rPr>
          <w:color w:val="000000"/>
          <w:lang w:val="ru-RU"/>
        </w:rPr>
        <w:t xml:space="preserve"> и ремастеринг трилогия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Crysis</w:t>
      </w:r>
      <w:r>
        <w:rPr>
          <w:color w:val="000000"/>
          <w:lang w:val="ru-RU"/>
        </w:rPr>
        <w:t>. В</w:t>
      </w:r>
      <w:r w:rsidR="001763C4" w:rsidRPr="001763C4">
        <w:rPr>
          <w:color w:val="000000"/>
          <w:lang w:val="ru-RU"/>
        </w:rPr>
        <w:t>се они воспроизводятся с разрешением до 1080</w:t>
      </w:r>
      <w:r w:rsidR="001763C4" w:rsidRPr="001763C4">
        <w:rPr>
          <w:color w:val="000000"/>
        </w:rPr>
        <w:t>p</w:t>
      </w:r>
      <w:r w:rsidR="001763C4" w:rsidRPr="001763C4">
        <w:rPr>
          <w:color w:val="000000"/>
          <w:lang w:val="ru-RU"/>
        </w:rPr>
        <w:t xml:space="preserve"> и частотой 60 кадров в секунду. </w:t>
      </w:r>
      <w:r>
        <w:rPr>
          <w:color w:val="000000"/>
          <w:lang w:val="ru-RU"/>
        </w:rPr>
        <w:t>Премиум</w:t>
      </w:r>
      <w:r w:rsidR="001763C4" w:rsidRPr="001763C4">
        <w:rPr>
          <w:color w:val="000000"/>
          <w:lang w:val="ru-RU"/>
        </w:rPr>
        <w:t xml:space="preserve"> </w:t>
      </w:r>
      <w:r w:rsidR="007B41EF">
        <w:rPr>
          <w:color w:val="000000"/>
          <w:lang w:val="ru-RU"/>
        </w:rPr>
        <w:t>подписчики</w:t>
      </w:r>
      <w:r w:rsidR="001763C4" w:rsidRPr="001763C4">
        <w:rPr>
          <w:color w:val="000000"/>
          <w:lang w:val="ru-RU"/>
        </w:rPr>
        <w:t xml:space="preserve"> </w:t>
      </w:r>
      <w:r w:rsidR="001763C4" w:rsidRPr="001763C4">
        <w:rPr>
          <w:color w:val="000000"/>
        </w:rPr>
        <w:t>GeForce</w:t>
      </w:r>
      <w:r w:rsidR="001763C4" w:rsidRPr="001763C4">
        <w:rPr>
          <w:color w:val="000000"/>
          <w:lang w:val="ru-RU"/>
        </w:rPr>
        <w:t xml:space="preserve"> </w:t>
      </w:r>
      <w:r w:rsidR="00E5427E">
        <w:rPr>
          <w:color w:val="000000"/>
        </w:rPr>
        <w:t>NOW</w:t>
      </w:r>
      <w:r w:rsidR="00924A91">
        <w:rPr>
          <w:color w:val="000000"/>
          <w:lang w:val="ru-RU"/>
        </w:rPr>
        <w:t xml:space="preserve"> </w:t>
      </w:r>
      <w:r w:rsidR="00532DE6">
        <w:rPr>
          <w:color w:val="000000"/>
          <w:lang w:val="ru-RU"/>
        </w:rPr>
        <w:t>смогут</w:t>
      </w:r>
      <w:r w:rsidR="001763C4" w:rsidRPr="001763C4">
        <w:rPr>
          <w:color w:val="000000"/>
          <w:lang w:val="ru-RU"/>
        </w:rPr>
        <w:t xml:space="preserve"> получ</w:t>
      </w:r>
      <w:r w:rsidR="00532DE6">
        <w:rPr>
          <w:color w:val="000000"/>
          <w:lang w:val="ru-RU"/>
        </w:rPr>
        <w:t>ить</w:t>
      </w:r>
      <w:r w:rsidR="001763C4" w:rsidRPr="001763C4">
        <w:rPr>
          <w:color w:val="000000"/>
          <w:lang w:val="ru-RU"/>
        </w:rPr>
        <w:t xml:space="preserve"> доступ к </w:t>
      </w:r>
      <w:r w:rsidR="00C81954">
        <w:rPr>
          <w:color w:val="000000"/>
          <w:lang w:val="ru-RU"/>
        </w:rPr>
        <w:t xml:space="preserve">передовой </w:t>
      </w:r>
      <w:r w:rsidR="002A1039">
        <w:rPr>
          <w:color w:val="000000"/>
          <w:lang w:val="ru-RU"/>
        </w:rPr>
        <w:t xml:space="preserve">платформе ПК-игр, включая </w:t>
      </w:r>
      <w:r w:rsidR="00C81954">
        <w:rPr>
          <w:color w:val="000000"/>
          <w:lang w:val="ru-RU"/>
        </w:rPr>
        <w:t xml:space="preserve">технологии </w:t>
      </w:r>
      <w:r w:rsidR="007B41EF">
        <w:rPr>
          <w:color w:val="000000"/>
          <w:lang w:val="ru-RU"/>
        </w:rPr>
        <w:t xml:space="preserve">трассировки лучей и </w:t>
      </w:r>
      <w:r w:rsidR="001763C4" w:rsidRPr="001763C4">
        <w:rPr>
          <w:color w:val="000000"/>
          <w:lang w:val="ru-RU"/>
        </w:rPr>
        <w:t>искусственного интеллект</w:t>
      </w:r>
      <w:r w:rsidR="002A1039">
        <w:rPr>
          <w:color w:val="000000"/>
          <w:lang w:val="ru-RU"/>
        </w:rPr>
        <w:t xml:space="preserve"> </w:t>
      </w:r>
      <w:r w:rsidR="001763C4" w:rsidRPr="001763C4">
        <w:rPr>
          <w:color w:val="000000"/>
          <w:lang w:val="ru-RU"/>
        </w:rPr>
        <w:t>для наиболее отзывчивого игрового процесса и великолепной высококачественной графики.</w:t>
      </w:r>
    </w:p>
    <w:p w14:paraId="1E49E30E" w14:textId="77777777" w:rsidR="001763C4" w:rsidRPr="001763C4" w:rsidRDefault="001763C4" w:rsidP="00590C45">
      <w:pPr>
        <w:spacing w:line="360" w:lineRule="auto"/>
        <w:jc w:val="both"/>
        <w:rPr>
          <w:color w:val="000000"/>
          <w:lang w:val="ru-RU"/>
        </w:rPr>
      </w:pPr>
    </w:p>
    <w:p w14:paraId="60898A42" w14:textId="20193CDE" w:rsidR="001245C6" w:rsidRDefault="00532DE6" w:rsidP="00590C45">
      <w:pPr>
        <w:spacing w:line="360" w:lineRule="auto"/>
        <w:jc w:val="both"/>
        <w:rPr>
          <w:color w:val="000000"/>
          <w:lang w:val="ru-RU"/>
        </w:rPr>
      </w:pPr>
      <w:r w:rsidRPr="00532DE6">
        <w:rPr>
          <w:color w:val="000000"/>
          <w:lang w:val="ru-RU"/>
        </w:rPr>
        <w:t xml:space="preserve">Мощная комбинация </w:t>
      </w:r>
      <w:r w:rsidR="002A1039">
        <w:rPr>
          <w:color w:val="000000"/>
          <w:lang w:val="ru-RU"/>
        </w:rPr>
        <w:t xml:space="preserve">возможностей </w:t>
      </w:r>
      <w:r w:rsidRPr="00532DE6">
        <w:rPr>
          <w:color w:val="000000"/>
        </w:rPr>
        <w:t>GeForce</w:t>
      </w:r>
      <w:r w:rsidRPr="00532DE6">
        <w:rPr>
          <w:color w:val="000000"/>
          <w:lang w:val="ru-RU"/>
        </w:rPr>
        <w:t xml:space="preserve"> </w:t>
      </w:r>
      <w:r w:rsidRPr="00532DE6">
        <w:rPr>
          <w:color w:val="000000"/>
        </w:rPr>
        <w:t>NOW</w:t>
      </w:r>
      <w:r w:rsidRPr="00532DE6">
        <w:rPr>
          <w:color w:val="000000"/>
          <w:lang w:val="ru-RU"/>
        </w:rPr>
        <w:t xml:space="preserve"> и </w:t>
      </w:r>
      <w:r w:rsidR="00904518">
        <w:rPr>
          <w:color w:val="000000"/>
          <w:lang w:val="ru-RU"/>
        </w:rPr>
        <w:t xml:space="preserve">телевизора </w:t>
      </w:r>
      <w:r w:rsidRPr="00532DE6">
        <w:rPr>
          <w:color w:val="000000"/>
        </w:rPr>
        <w:t>LG</w:t>
      </w:r>
      <w:r w:rsidRPr="00532DE6">
        <w:rPr>
          <w:color w:val="000000"/>
          <w:lang w:val="ru-RU"/>
        </w:rPr>
        <w:t xml:space="preserve"> </w:t>
      </w:r>
      <w:r w:rsidRPr="00532DE6">
        <w:rPr>
          <w:color w:val="000000"/>
        </w:rPr>
        <w:t>OLED</w:t>
      </w:r>
      <w:r w:rsidRPr="00532DE6">
        <w:rPr>
          <w:color w:val="000000"/>
          <w:lang w:val="ru-RU"/>
        </w:rPr>
        <w:t xml:space="preserve"> </w:t>
      </w:r>
      <w:r w:rsidR="009D4E08">
        <w:rPr>
          <w:color w:val="000000"/>
          <w:lang w:val="ru-RU"/>
        </w:rPr>
        <w:t>позволит полностью</w:t>
      </w:r>
      <w:r w:rsidRPr="00532DE6">
        <w:rPr>
          <w:color w:val="000000"/>
          <w:lang w:val="ru-RU"/>
        </w:rPr>
        <w:t xml:space="preserve"> </w:t>
      </w:r>
      <w:r w:rsidR="009D4E08">
        <w:rPr>
          <w:color w:val="000000"/>
          <w:lang w:val="ru-RU"/>
        </w:rPr>
        <w:t>погрузиться</w:t>
      </w:r>
      <w:r w:rsidRPr="00532DE6">
        <w:rPr>
          <w:color w:val="000000"/>
          <w:lang w:val="ru-RU"/>
        </w:rPr>
        <w:t xml:space="preserve"> в</w:t>
      </w:r>
      <w:r w:rsidR="009D4E08">
        <w:rPr>
          <w:color w:val="000000"/>
          <w:lang w:val="ru-RU"/>
        </w:rPr>
        <w:t xml:space="preserve"> процесс</w:t>
      </w:r>
      <w:r w:rsidRPr="00532DE6">
        <w:rPr>
          <w:color w:val="000000"/>
          <w:lang w:val="ru-RU"/>
        </w:rPr>
        <w:t xml:space="preserve"> игры. </w:t>
      </w:r>
      <w:r w:rsidR="00904518">
        <w:rPr>
          <w:color w:val="000000"/>
          <w:lang w:val="ru-RU"/>
        </w:rPr>
        <w:t xml:space="preserve">Самоподсвечивающиеся </w:t>
      </w:r>
      <w:r w:rsidRPr="00532DE6">
        <w:rPr>
          <w:color w:val="000000"/>
          <w:lang w:val="ru-RU"/>
        </w:rPr>
        <w:t xml:space="preserve">пиксели </w:t>
      </w:r>
      <w:r w:rsidRPr="00532DE6">
        <w:rPr>
          <w:color w:val="000000"/>
        </w:rPr>
        <w:t>LG</w:t>
      </w:r>
      <w:r w:rsidRPr="00532DE6">
        <w:rPr>
          <w:color w:val="000000"/>
          <w:lang w:val="ru-RU"/>
        </w:rPr>
        <w:t xml:space="preserve"> </w:t>
      </w:r>
      <w:r w:rsidRPr="00532DE6">
        <w:rPr>
          <w:color w:val="000000"/>
        </w:rPr>
        <w:t>OLED</w:t>
      </w:r>
      <w:r w:rsidRPr="00532DE6">
        <w:rPr>
          <w:color w:val="000000"/>
          <w:lang w:val="ru-RU"/>
        </w:rPr>
        <w:t xml:space="preserve"> обеспечивают самые яркие цвета и самый глубокий черный цвет, </w:t>
      </w:r>
      <w:r>
        <w:rPr>
          <w:color w:val="000000"/>
          <w:lang w:val="ru-RU"/>
        </w:rPr>
        <w:t xml:space="preserve">делая </w:t>
      </w:r>
      <w:r w:rsidRPr="00532DE6">
        <w:rPr>
          <w:color w:val="000000"/>
          <w:lang w:val="ru-RU"/>
        </w:rPr>
        <w:t xml:space="preserve">игровую среду и персонажей </w:t>
      </w:r>
      <w:r w:rsidR="009D4E08">
        <w:rPr>
          <w:color w:val="000000"/>
          <w:lang w:val="ru-RU"/>
        </w:rPr>
        <w:t>реалистичнее</w:t>
      </w:r>
      <w:r w:rsidRPr="00532DE6">
        <w:rPr>
          <w:color w:val="000000"/>
          <w:lang w:val="ru-RU"/>
        </w:rPr>
        <w:t xml:space="preserve">, чем когда-либо. Телевизоры </w:t>
      </w:r>
      <w:r w:rsidRPr="00532DE6">
        <w:rPr>
          <w:color w:val="000000"/>
        </w:rPr>
        <w:t>LG</w:t>
      </w:r>
      <w:r w:rsidRPr="00532DE6">
        <w:rPr>
          <w:color w:val="000000"/>
          <w:lang w:val="ru-RU"/>
        </w:rPr>
        <w:t xml:space="preserve"> также обеспечивают сверхбыстрое время отклика в 1 миллисекунду и сверхнизкую задержку ввода для более плавного изображения, лучшего контроля и ключевого преимущества перед </w:t>
      </w:r>
      <w:r>
        <w:rPr>
          <w:color w:val="000000"/>
          <w:lang w:val="ru-RU"/>
        </w:rPr>
        <w:t>соперниками</w:t>
      </w:r>
      <w:r w:rsidRPr="00532DE6">
        <w:rPr>
          <w:color w:val="000000"/>
          <w:lang w:val="ru-RU"/>
        </w:rPr>
        <w:t>.</w:t>
      </w:r>
    </w:p>
    <w:p w14:paraId="587A4AA7" w14:textId="77777777" w:rsidR="00532DE6" w:rsidRPr="00532DE6" w:rsidRDefault="00532DE6" w:rsidP="00590C45">
      <w:pPr>
        <w:spacing w:line="360" w:lineRule="auto"/>
        <w:jc w:val="both"/>
        <w:rPr>
          <w:color w:val="000000"/>
          <w:lang w:val="ru-RU"/>
        </w:rPr>
      </w:pPr>
    </w:p>
    <w:p w14:paraId="00000012" w14:textId="7A73D22D" w:rsidR="00C61ABA" w:rsidRDefault="005A5D31" w:rsidP="005A5D31">
      <w:pPr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r w:rsidRPr="005A5D31">
        <w:rPr>
          <w:color w:val="000000"/>
          <w:lang w:val="ru-RU"/>
        </w:rPr>
        <w:t>Клиенты LG ожидают лучшего, когда дело доходит до игр на большом экране</w:t>
      </w:r>
      <w:r>
        <w:rPr>
          <w:color w:val="000000"/>
          <w:lang w:val="ru-RU"/>
        </w:rPr>
        <w:t>»</w:t>
      </w:r>
      <w:r w:rsidRPr="005A5D31">
        <w:rPr>
          <w:color w:val="000000"/>
          <w:lang w:val="ru-RU"/>
        </w:rPr>
        <w:t xml:space="preserve">, - </w:t>
      </w:r>
      <w:r>
        <w:rPr>
          <w:color w:val="000000"/>
          <w:lang w:val="ru-RU"/>
        </w:rPr>
        <w:t>прокомментировал</w:t>
      </w:r>
      <w:r w:rsidRPr="005A5D31">
        <w:rPr>
          <w:color w:val="000000"/>
          <w:lang w:val="ru-RU"/>
        </w:rPr>
        <w:t xml:space="preserve"> Ли Сан-у, старший вице-президент по корпоративной бизнес-стратегии компании LG Electronics Home Entertainment. </w:t>
      </w:r>
      <w:r>
        <w:rPr>
          <w:color w:val="000000"/>
          <w:lang w:val="ru-RU"/>
        </w:rPr>
        <w:t>«</w:t>
      </w:r>
      <w:r w:rsidRPr="005A5D31">
        <w:rPr>
          <w:color w:val="000000"/>
          <w:lang w:val="ru-RU"/>
        </w:rPr>
        <w:t xml:space="preserve">Партнерство с NVIDIA </w:t>
      </w:r>
      <w:r>
        <w:rPr>
          <w:color w:val="000000"/>
          <w:lang w:val="ru-RU"/>
        </w:rPr>
        <w:t>и создание платформы</w:t>
      </w:r>
      <w:r w:rsidRPr="005A5D31">
        <w:rPr>
          <w:color w:val="000000"/>
          <w:lang w:val="ru-RU"/>
        </w:rPr>
        <w:t xml:space="preserve"> GeForce</w:t>
      </w:r>
      <w:r>
        <w:rPr>
          <w:color w:val="000000"/>
          <w:lang w:val="ru-RU"/>
        </w:rPr>
        <w:t xml:space="preserve"> </w:t>
      </w:r>
      <w:r w:rsidRPr="005A5D31">
        <w:rPr>
          <w:color w:val="000000"/>
          <w:lang w:val="ru-RU"/>
        </w:rPr>
        <w:t xml:space="preserve">NOW </w:t>
      </w:r>
      <w:r>
        <w:rPr>
          <w:color w:val="000000"/>
          <w:lang w:val="ru-RU"/>
        </w:rPr>
        <w:t xml:space="preserve">для </w:t>
      </w:r>
      <w:r w:rsidRPr="005A5D31">
        <w:rPr>
          <w:color w:val="000000"/>
          <w:lang w:val="ru-RU"/>
        </w:rPr>
        <w:t>владельц</w:t>
      </w:r>
      <w:r>
        <w:rPr>
          <w:color w:val="000000"/>
          <w:lang w:val="ru-RU"/>
        </w:rPr>
        <w:t>ев</w:t>
      </w:r>
      <w:r w:rsidRPr="005A5D31">
        <w:rPr>
          <w:color w:val="000000"/>
          <w:lang w:val="ru-RU"/>
        </w:rPr>
        <w:t xml:space="preserve"> телевизоров LG является свидетельством наше</w:t>
      </w:r>
      <w:r w:rsidR="00795438">
        <w:rPr>
          <w:color w:val="000000"/>
          <w:lang w:val="ru-RU"/>
        </w:rPr>
        <w:t xml:space="preserve">го стремления обеспечить </w:t>
      </w:r>
      <w:r w:rsidRPr="005A5D31">
        <w:rPr>
          <w:color w:val="000000"/>
          <w:lang w:val="ru-RU"/>
        </w:rPr>
        <w:t>наилучш</w:t>
      </w:r>
      <w:r w:rsidR="00795438">
        <w:rPr>
          <w:color w:val="000000"/>
          <w:lang w:val="ru-RU"/>
        </w:rPr>
        <w:t>ий</w:t>
      </w:r>
      <w:r w:rsidRPr="005A5D31">
        <w:rPr>
          <w:color w:val="000000"/>
          <w:lang w:val="ru-RU"/>
        </w:rPr>
        <w:t xml:space="preserve"> игрово</w:t>
      </w:r>
      <w:r w:rsidR="00795438">
        <w:rPr>
          <w:color w:val="000000"/>
          <w:lang w:val="ru-RU"/>
        </w:rPr>
        <w:t>й</w:t>
      </w:r>
      <w:r w:rsidRPr="005A5D31">
        <w:rPr>
          <w:color w:val="000000"/>
          <w:lang w:val="ru-RU"/>
        </w:rPr>
        <w:t xml:space="preserve"> опы</w:t>
      </w:r>
      <w:r w:rsidR="00795438">
        <w:rPr>
          <w:color w:val="000000"/>
          <w:lang w:val="ru-RU"/>
        </w:rPr>
        <w:t>т</w:t>
      </w:r>
      <w:r w:rsidRPr="005A5D31">
        <w:rPr>
          <w:color w:val="000000"/>
          <w:lang w:val="ru-RU"/>
        </w:rPr>
        <w:t xml:space="preserve"> на телевизорах LG, работающих под управлением WebOS</w:t>
      </w:r>
      <w:r>
        <w:rPr>
          <w:color w:val="000000"/>
          <w:lang w:val="ru-RU"/>
        </w:rPr>
        <w:t>»</w:t>
      </w:r>
      <w:r w:rsidRPr="005A5D31">
        <w:rPr>
          <w:color w:val="000000"/>
          <w:lang w:val="ru-RU"/>
        </w:rPr>
        <w:t>.</w:t>
      </w:r>
    </w:p>
    <w:p w14:paraId="71E1E555" w14:textId="77777777" w:rsidR="005A5D31" w:rsidRPr="005A5D31" w:rsidRDefault="005A5D31" w:rsidP="00590C45">
      <w:pPr>
        <w:jc w:val="both"/>
        <w:rPr>
          <w:color w:val="000000"/>
          <w:lang w:val="ru-RU"/>
        </w:rPr>
      </w:pPr>
    </w:p>
    <w:p w14:paraId="00000013" w14:textId="77777777" w:rsidR="00C61ABA" w:rsidRPr="00FC510B" w:rsidRDefault="005E6A9B" w:rsidP="00590C45">
      <w:pPr>
        <w:jc w:val="center"/>
        <w:rPr>
          <w:sz w:val="14"/>
          <w:szCs w:val="14"/>
        </w:rPr>
      </w:pPr>
      <w:bookmarkStart w:id="3" w:name="_heading=h.1fob9te" w:colFirst="0" w:colLast="0"/>
      <w:bookmarkEnd w:id="3"/>
      <w:r w:rsidRPr="00FC510B">
        <w:t># # #</w:t>
      </w:r>
    </w:p>
    <w:p w14:paraId="00000014" w14:textId="77777777" w:rsidR="00C61ABA" w:rsidRPr="00FC510B" w:rsidRDefault="00C61ABA" w:rsidP="00590C45">
      <w:pPr>
        <w:jc w:val="both"/>
        <w:rPr>
          <w:sz w:val="18"/>
          <w:szCs w:val="18"/>
        </w:rPr>
      </w:pPr>
    </w:p>
    <w:p w14:paraId="00000015" w14:textId="77777777" w:rsidR="00C61ABA" w:rsidRPr="00FC510B" w:rsidRDefault="00C61ABA" w:rsidP="00590C45">
      <w:pPr>
        <w:ind w:left="140" w:hanging="140"/>
        <w:rPr>
          <w:sz w:val="18"/>
          <w:szCs w:val="18"/>
          <w:vertAlign w:val="superscript"/>
        </w:rPr>
      </w:pPr>
    </w:p>
    <w:p w14:paraId="00000019" w14:textId="77777777" w:rsidR="00C61ABA" w:rsidRPr="00FC510B" w:rsidRDefault="00C61ABA" w:rsidP="00590C45">
      <w:pPr>
        <w:jc w:val="both"/>
        <w:rPr>
          <w:sz w:val="18"/>
          <w:szCs w:val="18"/>
        </w:rPr>
      </w:pPr>
    </w:p>
    <w:p w14:paraId="0000001A" w14:textId="77777777" w:rsidR="00C61ABA" w:rsidRPr="00FC510B" w:rsidRDefault="00C61ABA" w:rsidP="00590C45">
      <w:pPr>
        <w:jc w:val="both"/>
        <w:rPr>
          <w:sz w:val="18"/>
          <w:szCs w:val="18"/>
        </w:rPr>
      </w:pPr>
    </w:p>
    <w:p w14:paraId="1028F46E" w14:textId="77777777" w:rsidR="006C0A42" w:rsidRPr="00944618" w:rsidRDefault="006C0A42" w:rsidP="006C0A42">
      <w:pPr>
        <w:pStyle w:val="af5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0E35D563" w14:textId="77777777" w:rsidR="006C0A42" w:rsidRPr="00AF2985" w:rsidRDefault="006C0A42" w:rsidP="006C0A4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NanoCell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8" w:history="1">
        <w:r w:rsidRPr="00433740">
          <w:rPr>
            <w:rStyle w:val="a5"/>
            <w:rFonts w:eastAsia="Malgun Gothic"/>
            <w:sz w:val="18"/>
            <w:szCs w:val="18"/>
          </w:rPr>
          <w:t>www</w:t>
        </w:r>
        <w:r w:rsidRPr="00AF2985">
          <w:rPr>
            <w:rStyle w:val="a5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a5"/>
            <w:rFonts w:eastAsia="Malgun Gothic"/>
            <w:sz w:val="18"/>
            <w:szCs w:val="18"/>
          </w:rPr>
          <w:t>LGnewsroom</w:t>
        </w:r>
        <w:r w:rsidRPr="00AF2985">
          <w:rPr>
            <w:rStyle w:val="a5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a5"/>
            <w:rFonts w:eastAsia="Malgun Gothic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p w14:paraId="0000001D" w14:textId="77777777" w:rsidR="00C61ABA" w:rsidRPr="00FC510B" w:rsidRDefault="00C61ABA" w:rsidP="00590C45">
      <w:pPr>
        <w:jc w:val="both"/>
        <w:rPr>
          <w:sz w:val="18"/>
          <w:szCs w:val="18"/>
        </w:rPr>
      </w:pPr>
    </w:p>
    <w:p w14:paraId="0000001E" w14:textId="77777777" w:rsidR="00C61ABA" w:rsidRPr="00FC510B" w:rsidRDefault="00C61ABA" w:rsidP="00590C45">
      <w:pPr>
        <w:jc w:val="both"/>
        <w:rPr>
          <w:sz w:val="18"/>
          <w:szCs w:val="18"/>
        </w:rPr>
      </w:pPr>
    </w:p>
    <w:p w14:paraId="00000025" w14:textId="7F04F84D" w:rsidR="00C61ABA" w:rsidRDefault="00C61ABA" w:rsidP="00590C45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</w:p>
    <w:sectPr w:rsidR="00C61ABA">
      <w:headerReference w:type="default" r:id="rId9"/>
      <w:footerReference w:type="even" r:id="rId10"/>
      <w:footerReference w:type="default" r:id="rId11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1D9BB" w14:textId="77777777" w:rsidR="00F11EA6" w:rsidRDefault="00F11EA6">
      <w:r>
        <w:separator/>
      </w:r>
    </w:p>
  </w:endnote>
  <w:endnote w:type="continuationSeparator" w:id="0">
    <w:p w14:paraId="5D618D8B" w14:textId="77777777" w:rsidR="00F11EA6" w:rsidRDefault="00F1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9" w14:textId="77777777" w:rsidR="007B41EF" w:rsidRDefault="007B41E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0000002A" w14:textId="77777777" w:rsidR="007B41EF" w:rsidRDefault="007B41E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B" w14:textId="77777777" w:rsidR="007B41EF" w:rsidRDefault="007B41E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727CE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000002C" w14:textId="77777777" w:rsidR="007B41EF" w:rsidRDefault="007B41E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033BB" w14:textId="77777777" w:rsidR="00F11EA6" w:rsidRDefault="00F11EA6">
      <w:r>
        <w:separator/>
      </w:r>
    </w:p>
  </w:footnote>
  <w:footnote w:type="continuationSeparator" w:id="0">
    <w:p w14:paraId="2EA52D1E" w14:textId="77777777" w:rsidR="00F11EA6" w:rsidRDefault="00F11EA6">
      <w:r>
        <w:continuationSeparator/>
      </w:r>
    </w:p>
  </w:footnote>
  <w:footnote w:id="1">
    <w:p w14:paraId="456EB062" w14:textId="56F7115F" w:rsidR="007B41EF" w:rsidRPr="00275399" w:rsidRDefault="007B41EF">
      <w:pPr>
        <w:pStyle w:val="af2"/>
        <w:rPr>
          <w:i/>
          <w:iCs/>
          <w:sz w:val="18"/>
          <w:szCs w:val="18"/>
          <w:lang w:val="ru-RU"/>
        </w:rPr>
      </w:pPr>
      <w:r>
        <w:rPr>
          <w:rStyle w:val="af4"/>
        </w:rPr>
        <w:footnoteRef/>
      </w:r>
      <w:r w:rsidRPr="006C0A42">
        <w:rPr>
          <w:lang w:val="ru-RU"/>
        </w:rPr>
        <w:t xml:space="preserve"> </w:t>
      </w:r>
      <w:r w:rsidRPr="00A4686B">
        <w:rPr>
          <w:i/>
          <w:iCs/>
          <w:sz w:val="18"/>
          <w:szCs w:val="18"/>
          <w:lang w:val="ru-RU"/>
        </w:rPr>
        <w:t>Полный список совместимых моделей телевизоров будет объявлен позже.</w:t>
      </w:r>
    </w:p>
  </w:footnote>
  <w:footnote w:id="2">
    <w:p w14:paraId="6BAE49EA" w14:textId="59907A8E" w:rsidR="00A4686B" w:rsidRPr="00275399" w:rsidRDefault="00A4686B">
      <w:pPr>
        <w:pStyle w:val="af2"/>
        <w:rPr>
          <w:i/>
          <w:sz w:val="18"/>
          <w:szCs w:val="18"/>
          <w:lang w:val="ru-RU"/>
        </w:rPr>
      </w:pPr>
      <w:r w:rsidRPr="00275399">
        <w:rPr>
          <w:rStyle w:val="af4"/>
          <w:i/>
          <w:sz w:val="18"/>
          <w:szCs w:val="18"/>
        </w:rPr>
        <w:footnoteRef/>
      </w:r>
      <w:r w:rsidRPr="00275399">
        <w:rPr>
          <w:i/>
          <w:sz w:val="18"/>
          <w:szCs w:val="18"/>
          <w:lang w:val="ru-RU"/>
        </w:rPr>
        <w:t xml:space="preserve"> В России и СНГ доступ к играм GeForce NOW предоставляется партнером альянса - GFN.RU.</w:t>
      </w:r>
    </w:p>
  </w:footnote>
  <w:footnote w:id="3">
    <w:p w14:paraId="36762AD6" w14:textId="5A511011" w:rsidR="007B41EF" w:rsidRPr="006C0A42" w:rsidRDefault="007B41EF">
      <w:pPr>
        <w:pStyle w:val="af2"/>
        <w:rPr>
          <w:lang w:val="ru-RU"/>
        </w:rPr>
      </w:pPr>
      <w:r w:rsidRPr="00275399">
        <w:rPr>
          <w:rStyle w:val="af4"/>
          <w:i/>
          <w:iCs/>
          <w:sz w:val="18"/>
          <w:szCs w:val="18"/>
        </w:rPr>
        <w:footnoteRef/>
      </w:r>
      <w:r w:rsidRPr="00275399">
        <w:rPr>
          <w:i/>
          <w:iCs/>
          <w:sz w:val="18"/>
          <w:szCs w:val="18"/>
          <w:lang w:val="ru-RU"/>
        </w:rPr>
        <w:t xml:space="preserve"> </w:t>
      </w:r>
      <w:r w:rsidRPr="00A4686B">
        <w:rPr>
          <w:i/>
          <w:iCs/>
          <w:sz w:val="18"/>
          <w:szCs w:val="18"/>
          <w:lang w:val="ru-RU"/>
        </w:rPr>
        <w:t>Бета-версия</w:t>
      </w:r>
      <w:r w:rsidRPr="006C0A42">
        <w:rPr>
          <w:i/>
          <w:iCs/>
          <w:sz w:val="18"/>
          <w:szCs w:val="18"/>
          <w:lang w:val="ru-RU"/>
        </w:rPr>
        <w:t xml:space="preserve"> </w:t>
      </w:r>
      <w:r w:rsidRPr="006C0A42">
        <w:rPr>
          <w:i/>
          <w:iCs/>
          <w:sz w:val="18"/>
          <w:szCs w:val="18"/>
        </w:rPr>
        <w:t>NVIDIA</w:t>
      </w:r>
      <w:r w:rsidRPr="006C0A42">
        <w:rPr>
          <w:i/>
          <w:iCs/>
          <w:sz w:val="18"/>
          <w:szCs w:val="18"/>
          <w:lang w:val="ru-RU"/>
        </w:rPr>
        <w:t xml:space="preserve"> </w:t>
      </w:r>
      <w:r w:rsidRPr="006C0A42">
        <w:rPr>
          <w:i/>
          <w:iCs/>
          <w:sz w:val="18"/>
          <w:szCs w:val="18"/>
        </w:rPr>
        <w:t>GeForce</w:t>
      </w:r>
      <w:r w:rsidRPr="006C0A42">
        <w:rPr>
          <w:i/>
          <w:iCs/>
          <w:sz w:val="18"/>
          <w:szCs w:val="18"/>
          <w:lang w:val="ru-RU"/>
        </w:rPr>
        <w:t xml:space="preserve"> </w:t>
      </w:r>
      <w:r w:rsidRPr="006C0A42">
        <w:rPr>
          <w:i/>
          <w:iCs/>
          <w:sz w:val="18"/>
          <w:szCs w:val="18"/>
          <w:lang w:val="en-US"/>
        </w:rPr>
        <w:t>NOW</w:t>
      </w:r>
      <w:r w:rsidRPr="006C0A42">
        <w:rPr>
          <w:i/>
          <w:iCs/>
          <w:sz w:val="18"/>
          <w:szCs w:val="18"/>
          <w:lang w:val="ru-RU"/>
        </w:rPr>
        <w:t xml:space="preserve"> полностью функциональна без каких-либо ограничений в функциях или услугах.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6" w14:textId="77777777" w:rsidR="007B41EF" w:rsidRDefault="007B41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1" locked="0" layoutInCell="1" hidden="0" allowOverlap="1" wp14:anchorId="340B2660" wp14:editId="2ACBF8A9">
          <wp:simplePos x="0" y="0"/>
          <wp:positionH relativeFrom="column">
            <wp:posOffset>-479424</wp:posOffset>
          </wp:positionH>
          <wp:positionV relativeFrom="paragraph">
            <wp:posOffset>-106762</wp:posOffset>
          </wp:positionV>
          <wp:extent cx="1171575" cy="575945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7" w14:textId="77777777" w:rsidR="007B41EF" w:rsidRDefault="007B41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28" w14:textId="77777777" w:rsidR="007B41EF" w:rsidRDefault="007B41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BA"/>
    <w:rsid w:val="00056335"/>
    <w:rsid w:val="000A46D9"/>
    <w:rsid w:val="001245C6"/>
    <w:rsid w:val="001763C4"/>
    <w:rsid w:val="001E33EA"/>
    <w:rsid w:val="001E54FE"/>
    <w:rsid w:val="00241903"/>
    <w:rsid w:val="00275399"/>
    <w:rsid w:val="002A1039"/>
    <w:rsid w:val="002A1654"/>
    <w:rsid w:val="002C6465"/>
    <w:rsid w:val="003053A9"/>
    <w:rsid w:val="00322890"/>
    <w:rsid w:val="003629B1"/>
    <w:rsid w:val="003D7642"/>
    <w:rsid w:val="003F08D8"/>
    <w:rsid w:val="0043736C"/>
    <w:rsid w:val="004944DF"/>
    <w:rsid w:val="005307E4"/>
    <w:rsid w:val="00532DE6"/>
    <w:rsid w:val="00590C45"/>
    <w:rsid w:val="005A5D31"/>
    <w:rsid w:val="005E6A9B"/>
    <w:rsid w:val="005F59EF"/>
    <w:rsid w:val="00600A4D"/>
    <w:rsid w:val="00603BA1"/>
    <w:rsid w:val="006C0A42"/>
    <w:rsid w:val="00771FFC"/>
    <w:rsid w:val="00794D2D"/>
    <w:rsid w:val="00795438"/>
    <w:rsid w:val="007B41EF"/>
    <w:rsid w:val="007B5287"/>
    <w:rsid w:val="008000BB"/>
    <w:rsid w:val="00810F61"/>
    <w:rsid w:val="00834330"/>
    <w:rsid w:val="00883A40"/>
    <w:rsid w:val="008B2C15"/>
    <w:rsid w:val="00904518"/>
    <w:rsid w:val="00904848"/>
    <w:rsid w:val="00924A91"/>
    <w:rsid w:val="00926CC8"/>
    <w:rsid w:val="009766E8"/>
    <w:rsid w:val="00997B1C"/>
    <w:rsid w:val="009A0646"/>
    <w:rsid w:val="009D4E08"/>
    <w:rsid w:val="00A067B5"/>
    <w:rsid w:val="00A4686B"/>
    <w:rsid w:val="00A84D27"/>
    <w:rsid w:val="00AA4541"/>
    <w:rsid w:val="00AB07E5"/>
    <w:rsid w:val="00AC1D03"/>
    <w:rsid w:val="00B0681E"/>
    <w:rsid w:val="00B5728C"/>
    <w:rsid w:val="00B727CE"/>
    <w:rsid w:val="00B779BE"/>
    <w:rsid w:val="00BD4BC1"/>
    <w:rsid w:val="00C55B29"/>
    <w:rsid w:val="00C61ABA"/>
    <w:rsid w:val="00C81954"/>
    <w:rsid w:val="00D65CE9"/>
    <w:rsid w:val="00DB68C4"/>
    <w:rsid w:val="00E04D6C"/>
    <w:rsid w:val="00E101FF"/>
    <w:rsid w:val="00E332C7"/>
    <w:rsid w:val="00E5427E"/>
    <w:rsid w:val="00E73BE0"/>
    <w:rsid w:val="00EF3AA2"/>
    <w:rsid w:val="00F11EA6"/>
    <w:rsid w:val="00FB366B"/>
    <w:rsid w:val="00FC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56B4E"/>
  <w15:docId w15:val="{1FBA8335-A20F-4527-904B-60FB5EB2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color w:val="000000"/>
      <w:lang w:eastAsia="ko-KR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99"/>
    <w:qFormat/>
    <w:rsid w:val="00BC0ABA"/>
    <w:rPr>
      <w:rFonts w:cs="Times New Roman"/>
      <w:b/>
    </w:rPr>
  </w:style>
  <w:style w:type="character" w:customStyle="1" w:styleId="a4">
    <w:name w:val="Название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2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table" w:customStyle="1" w:styleId="GridTable1Light1">
    <w:name w:val="Grid Table 1 Light1"/>
    <w:basedOn w:val="a1"/>
    <w:uiPriority w:val="46"/>
    <w:rsid w:val="000E273C"/>
    <w:pPr>
      <w:jc w:val="both"/>
    </w:pPr>
    <w:rPr>
      <w:rFonts w:asciiTheme="minorHAnsi" w:hAnsiTheme="minorHAnsi" w:cstheme="minorBidi"/>
      <w:kern w:val="2"/>
      <w:szCs w:val="22"/>
      <w:lang w:eastAsia="ko-K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Dict2d9nWf8zqMELh7uBe8P/DA==">AMUW2mXZiChFBzZg8rh8tOQfwFO4nyTM0EbQGzPlrODANx/Q6vz/U7CL5UF3LGkbZYXoocIdvvtDaAcZvoaekJZlyVevmtZWwZk71EAQOO+t7SxqXC1/SIBndgkzwCv9X1PLdbye7y1gAHJ2NcAYV6oBIQSbKsbx+/msJtak4wJPOpyhKg0QGa50pU3UBf2wjAsDyBreI+yjVK0TwdbZQ7rC5yN2YB3TTCpcMw5IUnrbN0r3TUmlLs0leTctni8usCucqM9LHtn1t5uTGR/xj71SgGJ/B4Cz0Fj06cz/InRiFUI3a7k/EuwidF7bAE4biPTFpywXZd557zjoR5wCfiY68PlHZBBdlzgr4NTN4bQmGuPfpsCIaKOYLegtdnHdxDEE5Eyf5LQTOLpFFHHHkWUUiCs7xp/oL/dXDdfNukHB1BbLMvlIOpgCbT40l6b6MYnELsfm2enYuhofQElYKeW54DDh+kemHwsyWZkuTy3Y252+TnCpCfORBND5EvvN5RAIuQYYWq3og7SZ+heREGPMoe5013qv831ePEKtnombYBqxWJSbRkUXKzXPwsJvGcqhrwEp/nYuVFWURSBCyH11bQnLsPpxRzpC+Gy26cFnigVzE7DoPRK11Zhk263Sof1M9MsXDjqy5Ctprh17JTtyXvFIq52bs8/L2ChV3vCqvXZtXU88oC5nKgSdaNd6/iZim1GYdb7cNDyy7qbwG16+UOUSxMzMgWrcR0h8UqzMui9Zd4BGUUKY3+FpwDt9M9KAsO6sHbnA7G3oURHkdB0VeMXX/ArGO+03Jnby7ZjrWRAEPyrYX38QQGLAlkNvrxnUgwVJUTE5cPlCq0aMNqAQ97Kx/5BwtZVC77Zn0JfRwLd624qz9GtR0AGjbgmq69T4MhvSFvkAJrve3illao6py5LkpZjv8ZHQqBoGAAq0X0hMOqaDg9QOkdGq3LkdTun167lpKj49yJWnGpEjv3ojkwPQGEMu8ecotMANdAE9TxZT4+lT62Nulq2XtX/wJ+Q+S+zs/mq/bu4gcMvsqs5blrlMVKC9+BnPVGeSqQCkEm8f0GVuIdeWrpgqY7to+/QZlqjc9n7YioEfBDNc7YlBrxIni956Qy08TWm+ufgAHN+tTzJKHr5eE+kYyM8jt1tv2iOJWrwnOJuVHfNzFrETvvgvWa7KfmNDXaUVP/911VgHumI0yQjd6oEYxGJPis8yyDt4mmZ/mQu0+PWhUrzj2bxYBO922jwrigerGXr1Vm2DBkGlXAkR05JebFY/ctUFkj8ouKTJRkOjhEKav3/zw2oFJpLbWpJx9+0UyeM3yPnosnv0vILSMRYDACaPIDe/PCYHl039MfrAXaZPSur122OrhPmnTcrSVLF589BYF4+le1ljsz99oNYWAe2COJuXECWmz/PbOr2gN9wbVi8Klg8QDFlis3U1LUwLHBec3PdjWgnvOhhhdiypjmAVrXcWYV0KOEVBLA2U0UEN4QmWXj3UYl6yQMKmTY9OjRyzUWKuaeE96EzZMWRrEIZ4Aq2iWDeipnUfzv0PSZlbGJ6TEEZNRMKHBnMFrX8n1LtAxzWgWyanF+Y881Fh6hs0N6I7AGq0WlSpsjr79gsi1zQn6zggPk3MfkZNzEWkc+V7Epn+TB3hpeGF+FnwPKSEVyBLZdb6rO11Ev5ku+IBrJ6R5q7RkWf9EcTWSNn9yoNmd/Vb7+ffeQ4MilDWFH8EBF6KfQmzxT1GzqYIyp078fwVa9Rx4ztnq05yGR9f0K5ipKpqn3KXzysFkvRRG14NtW5pYaOGnOUeIy43KiQj5xOizoqZPbATVNb6tFiHAkGLW99QtaptpZybF0niPdwgGubeFlF+a/L6tL52eDAFA/q5kDJrm6Qjz0uVLxSW0DnRuVJ4/tzkVGO2NXmMOzaoZ5u0e+AI6v2Vzl9MNVhfYZTsstLuNCZGtWbHUMHTF2J7Lv+lDpOMf5ayajxu+SQ+tWf18P9Prv5XL5TaLtBWVW8/zpjyUcS/WCrne+vb+Ww/7OV7oyjTGBSgG4l1ATpA844syFBuc9Bri/S+SBodbwnSxe5LD38kvM21MQiKfubgp0txlC4YQVzaTx68xJosSniGAFSwPkm1dirDxHt30l0bORkgs7yx04wpM2rEonfA6cDQbfLzhKFJGhtTSHN/RlgrrVtj9S+FmsxlRpr0i5dYqKfOxBjr2tLm/LXNqEUo6CiAZzWyZhN/0viSop9L0BkUgtwKUPnEUe/yJ8+XpWl7t8lUTTADhRAszpv6BW1EwjAIKVsWT2XdooAh3+hn1blsNdgsPrSPZoc+BH8sB8ESwEplZI3//b3l+uV4OPPt0A0yB7FizEUhSXK236hQkRycvZLw67H0NqpzAcIGeG6z2Dk7JsxhY/NJdEVulRzsrV7HZC7b86kK8sGGYvkOZmL9r4okXlXotBrKH3z3LOyWshNhTL7+0xWrb+ZR5Yf8aomIe7dSo2WkZw8TajCgGxJs9HOQ8/dUNmJcixhHW/fgLc53ik7/K0v9IzK1JfmPAAJL68hZJAEqE+RvH7140AcleG/dqdT6261DDUZqNWO8z7voM8kIx1l9MA96ar0l6vOopL7iUc7F98c+AzMTWdYZ7UK1QKCO8+ja38/5N4T07eOGIt9v/k/qdz0IkVULG1n59iCief5i4ophcCAW7yrlyw56omW8lGZB7bSmbHRqNgRGMekoI84L3elAYlSVwuDCdfAL3MJahSyXx753KFk0UCAagxMW48VmuQKcgEzbL+i3dhh+9Q1RfYWQPVYQh+nGW78r26743RUeBDJbYTPwiX4e9TP50KN3AYT5x8uSBpdlBgChnEgsWqxZ8Ey75cC7pYRs8FKZeIMjjdv3N0bnTdTFXVNsyaEzBmWoJENTJcvYxcd6yH/eVaKm7K5rzeSy3mlHu7sRENOSxGIKXWyfz37Lq6PKwgZSvxTMxlW+Xh7ZLqKy5yu4Ltr65PRSHQu3ZkxuKpXVHQPGqjml89+o5+3evvYVsbbp6DeH4JK59mvxdfNsmuKPhH5dWPtAn1qM+spZncUe1gBYlzwPLPyLKyDR5yrE4jF1B0lqgkivp5pruyAl89QMJusIMl0ASYrO3mTKR6elF3grTEXOeZXLESH9NoCPq4iwEo/HrJYLJk2lXW4JTr8J/69jYqwUcYuuiLM7IRwrOM8s/pXlErqOKWAekykw8K6e9Y3SFFu1j8d12rGFCFYsZggsRKe485WQTnyh2oN2W12LZq5v4TFsdjDfncNon9D1tEowW6S+uwmOi+IIF2lLtcBf9BsAhKYQmNlax6id4VKxn+SBMkAJqEzVm1Fofk9I0+Z9g+3Js3q2CSJLqOYPEWJS98nx5R23A6U4cYH1sbyxL73C2rr7edVlKPowCwAn91Qp3iGVEMYBtX67BamoSvqXaf52xgfQSBBtQBwDn0BPe+EpxjmHM1dAOZG56QuGD8FAVfaNHHQxig6AsItZoFp/K0WbM82jfImoE9YZc7cVhilBChvrSTT0+fXVTaXHlMHhWxnjjo2YDURgdn4XYAc+7W0NvJwTj9tENdqVnDwOVTJUx50qvbZqd3k+4MBiJ7GdFOxGih0cNnD2EE+w0qnyZS5Z9tU7jLfBZO5N2QLs0QnoWHfLjZTkA/gaG+T68G5x9Nb2BVk1BL32xyj2RExsPiVadlWe1i6agjBg1Ha9Q6+zxovG2YbO/O8tjr4I6O/6yLr+bAm8K2zZBnhgKY/Ll+NVSj4qbfYt7BYhO64EJPutd2/BCqIYU+00O/fjwv4dDPe4b3aWfi2rHPflFoOwG78jH9Qxa8jDVhLIR8cYvVHDXK3Ke+kWAONABCD3naNz+SAMj5u3FNEReKPnQ3/wTuUUWKSttA5cQMYuV1dMfdZOHY4GmBLTpuREWBzCET47ecBZ1rEPdfWyl+6wSGwLGLK15Nt3iPZkZemT9oRtf32ILE3/YfAqNTwz8dfngYitVaMQNPM1VrkxtH7AKXpbS1F/DxIcUbCvNSnTlOx809FccRjh3gaj00KIAlKoRrQcKsIraLCi/NOcccY59dnAem+sSxxUvgmMxXXmd0LMYb0R8R1oiNV+dUbuHDtS/gPsC4v8HTutRfaJcfKmHgtebQzztXhFF9PQtGNsjOyvUnV8TShM5ddJ/6+CGZbhRACxSrTGwHwq+jTzZCzfGu3BKISuXGIrwwyIVtgLU5HkCbh7Jq51voH+FoXsi3MPw93oHNwQXN7Z09WYD3zMxati4pHE9SWetpMQmQFQbOtw/FGx7jmbZq1yIdqqawUzoOelAJAHo8xisORBtCvnmA675KpDYT8nZYolhQIjh87PPJINZf/gE3focRR7r8aHYaPlGUdg1SYGT5HZoJsev9LTqwaVwrwWs2UGZZvGxkU2wEtS/8ezJz4I0zpJb1NVKJypAN/UPsf7ljpLcOnAjNY4ctlKcvecnY7wOZO3HuEb1olHCQMl4mSO6gah0fINT8JqBfmiqlwkOjoA3fCItAbve68qZBEAwpKaXkGprEtIl//jBLuiwojtF+dwnDKEt0PLT80/mGk8Y5phMxPI0+n7M3MGJQuq3xNNvzwACsKoA8zvK9Q5nBdaR+ZSGZzTwfwjfBQf7vFukVfyazPuNuua+NUC4D+KswOQssGc5QGhbTIbQn97k56vQrb6lJyh4CKTMOJHIstBcn5LorM9zjZo0vPV3MRFlm4dzj9M9x04xCe5F2imGGjpIY+JP9Fzsg3p+BmrItxU2Mx7E4UsZ+H5sa1AsdKLFKhdIIjRybsjapVrin/SxDX8YOz9e9V6toE0i72rV7Y+k3ibA8kjzkw5SJgx0kZl6EQDV8x3Q5XgQjkP851Q5i54Is7hE5RjuRqJ32lBDOKpYQ1SnYbZiX/Drk7vRbKUKDDUC13sW+Nbynm64rUnECUqVoHsMit84m8KbfhmH/DYwZYYcAaTaLmOBWoSsfT0tr5EIH+3E6Cnevmuzmnrnhx3I92FkW+kpoBuDkrAnGUM1dluYKf6VOasUzeZ3x/VD9OZS6Sn1zr+x7LEgzfRJPgyXZw08E3oEyjRorBdg94BwEpO4u0suFY6hxE6SbcT/ZIVZ3rye/GQSgniNS3VUD7duQAa8Ph+Wi028IqTMOwrraD89E4SkwBEnBnAoydPc3kgcbbrhu9et7DKyXEGIaIu5l+KQVXw9UYke4FAxFxHlRO65an/pbTnv9QG9KmgaRbXCgk8tvXHfe7oqSA2IRyx5eprUrLfxLQ7kzK4fkMltaHqxLtD74ecmtUCjxPGkRTKjEIe1k1NJI9TtB0Fahi7OUuCudMBd0fkYqBT2Z9T80LUY0lp62mMNanstiL/L1kWDLtnjxDEk+f09YPLLmwexrHiRWoJMYYE/k9pwV9beQOeMG6XBGjtJFjkCiwrOkkJTEO6Ry7T+7qE/+GT2QZgzSbD0w2SQcC6I18oYJzmnhLKLWfqVeO7NDGSmysqE4N1lzYQuJe577xRv1kW45oKy2I4VCzB6KHEDUbYEq8Ob4ix8Ljl8OB7GamNdYSbvYfGFmJ/60fYyWHeB+vnpXgWcpET/KDBiJjYKoXhspg9cynjeAzm3kaDGAT88xGVzUAYHcS33SKsjzymLSAFY62oTKVraAfReTsxE3G/A+ubxDq8QEE+gdv/xTFeUzR2eDIcV1H6wb7Qp7G3st3hTKcp8FerCli6k2nayOpurISRNNLOFD7xNvpCqJOjFjG3KQFUQxTaooJJ0HctIWgpSUQMvl4DeDkzMetywXuQ0BRYw55oNr1u41DZsGKQyBBgZjhjNlTzgP9PVIYMh47vWlNdpxfdf8NXftcaVKYmf5t7xsIoybUnkDwEhNknlPjSiOg59gPlLmJ1R+V6WGeHviNY1yrddZi32w/lvYtjdFSbyujpUZ+eqvsYbzwIHn8XvQVGssKbpnb3cUd6ULz4Oo37chJizBYZgunYT0nolbLeWvRiEB10svRPMmUUMyjYtzOfaeNWrVjMC/HNZ4tTYGtYyNUhZ42HzJ/ae1pNlO9qOO9osjvm/PzKoRIIi8/13bnvPKh9+piwwoUjMQMSdiyh9H5w1bAhGi//gI6ngmHoyRbeLGysKi/FTJObzahfCge149Df7UvV0Gxq+kWcPcKo3eISYhFS0pFalzIyP9QpXJQzFP0WvS++P2aK+jmlrseRN4zSz2RnsuFupgesDX1jsorDmQx1YLnoIDq4XvY1DOK010OIwCG6+kVxy9SUS6aNolFsFbixQX5APih4R2jbXr7veWpV5Pw45J+gBBJrFOj6poXHp9MJSmvVcdkCpXRMUjskwmCSED2+JE8EziFJ67l1V5+MeJSCQtyx9lLNLsT7XV4ZCHvKq9kX8vYMcvlcLFeJ/8p7KF/CL7jm+XGNbhxamxUTB207V7cs3tHRbwHlIdJ10Er4gAa/ymPviOItQcX54xoYhfqU7F5s6yIWJQQu9WKMq5w3ldXCV5eZFPsFGaeVtJ4YWuRouRJGxQt1gEVFQkEjDEsIhs9YI83VhIqMCouXsjIXp7LnHlYjY+5eEE5CzWZauN8qr9KpdZ5kwSkwcjEgtAifKMHTYguS1WpS46GX1bw+DIYDD/C0EyY89RkBvwI1B91AOU1/y4hmVF6gZgMfeyPEul2uampO0kPzxGEAbQefNTXanAfLwMkSOmvpYS7tSAxgBZXORO+j/vRKjvTN/2NQpsNuzEfBZo1lPSSQl++f/13i8uwXa6be8ZdgRTT/XkS0R58HwYTCc5ToPuX3ZRn4L+GcZZ4CRJ6hWCzbGmDadAmM2Ct5CGOiVnPOe+eobATgY23tWo4qOiwUcb67fhLnsyVafS3xXInXDqjRgQePpTtVg95k/ICrw6B9FEP8XDUmbOTBD1xf6e9xa1SLqRtt6DQfMORdtfN9gES2jTPLMg+8JOguC2/E4v3h/4Oz071w9M3qZ6WAajr0RAIUp/5V20DrLX1aPXXWWCgkC48byAP2bvYOxbU1GEYkV7s2RpiHB8aZiC6KXo/uO32xWMs7k2k11AlHV6GgAq1cQzYCwEI6fzK1EwL1acDvuuXt7BUvEep/IDGQHW4Z4Rl+RWvK3j27MhlqztKrAV9tNMRGHcyyQ8f7qJgfuzKay5jaidzDmEbCLoimoXvlK1IbYgP5GHrK42l54zYMZzIG6vo3XjxR7w2ANBn6GFuPppJtNNkAaj53UgKBmYETrO7rJd2IBWSFDuYH3u6uAw+2WxOEgdJdUnQTzzNeqBemDzEfibpE343LsJjwQoFyl9syJm1zQTrjWM3QZrVW0ZxOiFhpWBzjlqrIwrFF1BC6EH0jpE+nC1SAOFwI4DIka6wXi6v+KDDZlk8sbXsURZfegnPdJALHuF0FKEx3rHXT7vYl3eL9WmPs75aor8lZzvKmR63kN/QoeURhUNHi7nixWbZRaZj0yOHG2SNOeERSs0a+umWt9mGVYEzso03Rb+BNfDaXWDggo2C3iCGW23v75YZri3CJh+eJCn4KBrzGnK1UzOckSqZoz2h15k1j4rtdySCIxMSadwJVVGppb8KftYbBtLKcQ67t/CD8vbyaZfGL13j11a9iga+Po5rWEM6IsBV0Uv2PDgywJgcq9JQhtgod4zyK/qixZ9qSq0oBvn97P22PTIKiGMU4DKPLCUdhPFmVOFiBJc0aJPhSpkKzN8lNet+lhmV3s4RhwKjYjhbt+ozZZf99NxvipqRmLGJ6MxEiuuOnpyXdrw5W38LGNzm7J+yEjvuaWUak1QJBFWSHPCl2DnyTvNBNo7D1BusXkPaQyFltMb6gh4Jgm09gT055vd6N9FDdbQuH+qbSZMW0/Cy8+EKOFW+OaSAmA06VjpPrM92VjfaRnb4oYGA8zcYCyaUIQQ4hTXBy1sjBZgn+R/AO1ToSlYGcNC6ncxS2ZcKGYpAk+lrca8Bw360ju9sLc4KNeAPN51S82iIgGJ5BNcsrjBbV0SLVLa6ZWFJxhx7es5k/nv9xYjhrvS4dezLIbRe/V7k3qprX2ymSugIBiu/frbgofY3VVsJBjXrRfh3hITqVtsbE5zl2mW8sC4Xn/I0dhaMKMAWNsh0WPKIVS+kW+X6s3j6YYaKELoE4+BF9giO81IANExLWno/5+HGO+2wvglllUMJBEVPXjt+FK3e6j3kj9dDVZoeYBVtlfha5cYCNIz1n6SBSeoViRAyZ0uMZBv1JmuDBxUB5g4e+q5iRgjkZUEsOAdBnxOlJjUno9xV/eH3jmuWtQDMyyEgEGN9jMi07jkk4wYJW+VXpVfeWZIgF4Rkx3NeT4qEdIFmAbDycX7ISxcStbNiYVePziBVe+K6I/kbsmYLHlX1DLIuaZxbuqR9SwzvEW4TNs6Cob1IJ1kfHtBSjnCbBs+eJoCeKiixC3zSZxrne9GzVMm+dWcLep9xErSTPF0qOpLStR+U8nfgC0rQvk+NiWyNeI9HP1ixsEWBCkdxEkwiFSIChEDOaOfZ0Qgo3BAA+JevuEozgkzKq9Cj1rxfPQ3KPOnNBUUO4QqAjnzyu3fCc27Hw3PCzd46YpSiZj+XNZzFMyuiZQmzsN9ugWnJxGqV7M0cWsgikjG6BzLE+Vdq+VW72zHK+mJit6uAkWleR96HiLOVZIGmhPLr6/TMYFNfh6+6Z6P3VqKHjqZJA7Xq5jpiHxRikd0kXMIUQlDEJsRWI4N1Tz15ddZcfO1AqCmbTR0vNDa95g6v0m2JqY7jPgxaIoldmhKIZkSjUQ8n6/XYJv6aa8h9uZw2wPddhvhBgqhrm429e0EUW+vbf9HNj1saJJDQK6943/crmbBEx2+/HxASOsA/s15zXmjeO0K9us8veMD+9QGLN8uw/ALsn7oOdd94lqKGCNkvNo20DE9ZFr+N8GBsFElRdVvskCLcaGMojAbW2ZmAVYTc1jfx0IsCf6z3YWDyQY8qte2cSq5S5q9KCyzFvynar42RQ3z08sieb/tKSFRAyzvUMVYCCwK6bLI3q/Ulrb6sk/iHtGVn6xe5hoPEej1mqF8bQ1F9CrQfyJha41MOAtPq6SW59lBFIg/CxEePeort+l4TIPZjtG3RxONrFwlYhQuLvWQ4Ufl2igga4HJxdfyJrXbWbNtwM4EkTvJWfIq7WLu4r1jQY5kwQhDxu0wQOSMlAZzI61mx5TMqgxdCQIySgJyZyaMAac43FifvU3NyDDApgKwBw7k4D9uSAtgwxVa/LIGpZUVxpoipzbvRcYW+g9XJ09OnwZ8AySJzrbgJEGecVfZcB+puSKRXQcZfCu+pFMMhwf/3WxweVJgIp65z2qqfViQSUBYKWffRKhF98vJYnUea6DAbZl5sdaRlFAHDgiidIwp5TCentA3vUwH/kFBjhmsE0mcwcq3qJoPYumr2weQqaTKkG3vdJlZIiUgLPbDHr5+nxnvxT8BAwJ0Is4HnrXCchRMme7ZXglCiCLPBzAFjBOhfKHHXZkpdYgSr5OpqJTX1IDBquWKIit4KEwDFpwGNlbFsw3JAIPsUxgS1fKw1s/d6AgjWruf/LpK/iwCaf49STCmypoiy2fZCEjhFn+v1nRtWYL2L4f2xQbQHzWorqB3oAOwqvb1mxxocJG+FuBcDO3SejwDzxBh8Pb/8NsC5yo0j3T49NrD3PXCK6lhM4z5Ztep8GuRAC5BlWnNVem1EW+iWUiRmVTlnxZH+UGrEkP6Oo0xNR4DQV1guNIkc2MeFhpjiLS6hdI1a67TdoHHP3jkwjAS8MRsbFdLVkufxgKmzOoyUZ4E9VSOG5GVaac9gvZW2QxsAUo/ZQU+GsEMK2uYkNm+4pf8LnHnoIaOCNeqYqLAyoW1OURZlBqH5vfHBfdl7WiMLXM2M5c6u1/xuAescohc1twJgfkgOhRxs+pXi9mOsiVTtM+LgEi/DyEadHVqkOKzah64QoVKGe85oAH5Rpmoaj2X+OsPrtfneg1dGcI+mYmWhbz14uB0kt0lQgQLKKtul1MnYM8d668GleX+KbZUWrDQuEFMHUYje7h1MIrT9xWXKYvjksi04s0BCxguITpMujckoiQObMa0VYZfyCVUBbhh+kMHFStN8s7Yos5gWs0+p8rc4XXsEzywTtuNQ205i9r5pfHGpoaSwnnLgllHeKJf4OBtXMkZr/pr/9PGWXyeAL/hp9ExBiRkI+MxsSnjx1rboiCKBvNsc/FKKxyJLlaiOF8Hjt2eZPxpolForhruIjkr+GZK6wkDp+suNa4860qFuZyLEr+u+8+KLPKGg6PuUDJfMsm/cvwLN62rpN8274Gg5V2XPIEyb4ehkeGh/m2hdG4UsXK5fv8rXkebfDrsD/7DnsjtHt3pVQP+yOcDeOvBUzUrxUJEbC9fEowskdHGov0z5wDcrjSrgbYfC/TYEGLYlXW+CSjwq6LbqsOmLOTEKJHD5anczvbxcRtZa9sVEaELTjSGHTDOGqjby8aIYkySi5NYbQ7Qlo2p9XAVBD6gmd/T5RHyVCk81xvxwFuAYdvfctbk59Du48zAWa1MzGccLUnrwyMTi0dpkIvi28sHo8vJbwEKNNEdnqjeQaa9VddCZolthOXZq9Kx28M445AUtLydiV7VBhUA+QNudVkedroZI8aHteDO1sBRimoDxJfPbWtZH93NKHZPCDhMWn1Pt2Bgm6v5ctHtCE7uKFCI5z0jB8nBfoNXMWTG5Yr3W/GEXBTpBojWRRVwggzw4iTwWgeFhfOFQS6823cXiKrzAkW0fpQC2fT1NvgXaWeEOpq+2GoEH0FRoH4AeQ8SwG9IyksdYBqU/HeunxL0ZXvcByuJWDW8cicr9Z8mdpuANQ56Xmgqj+NtnN5crhf5wrCki3DsKCCFbVrFZ41Qlwj7yBsmbit5INlti5cIQXII3eu1bjzobjjY/oP7LGwJfu6P67xFwr+0R4foQORJ4vPsrlmE4hWcQOvbiNG3NYwVp1vC6tK97lk8cuN8qFGk4XewAKMcngUaZUJ5O2E2bvce1aLP5L9APmxlrwUeuf2P1LJ9T0FRzsaYCOYip96yHlSlCY4RTkALVzgqE2LqiM7xZLVKWyeLveUEbGalxZy+gOYO08XROZaTo4Gau7NU/HF7aHot7J/+ypT/8TztcDAuK6rJ+P574NBPtxdyL+Wnh93KDVo0E2Mq2qusZhnBtdCj9/hkXvcEwBzAiPZaRqFIohhOyADeHtGEnDsaQlEU3FguNM0lXt5rjmy7aJakETqrkubqKTKpooec+Afz5ivdFQp62dCRQOCdhmU+SkvrpxY0iX/lgO9im+MsQQVykHhIgu4EkyM6VdtDzUq1gwccZ/X0qqRLTq9o8rONk0fRREiXNuK4ATCE5jPa8oHZrwAao+hSYB2jM3VT9gVUBcO56E9RNvkk6+N/B4nNZmxc6/1a4cGNZ0PdktpVGowd8Ea5BAqyhD7Qm/BYmUCZVx64j7mt0Sxef+532F+PvHpDu46RKtQ2klq95gqsxpP/bCwmDOZRcwl8l3Wj+MTeogg34Tj0s2w8aEOAKnHjbJIg8Dvh7KIlZYjkT60PXI8AAEiatrozm2jjUkkCbdt5dhqvXSiex842521+9eKarljocn0+Y4cMnFY1fYJt5LZT7p+PE3yIkPujcJPi8Z7ZZfmlYOE10v9na8+ZNXfDE11ZnXgOgZ00ODn8CYkQgO0VAc9Cp5UYcKGuiGAJRafyljS/OnZd/iDCPfAjoyEEeAGhfPeUDxf2We/aUrGlkfFcmcMWNxV9HeNej9fKtfFWoGF6vpj4eQpJeYnEzDcD09erIFd6V876pbNJVJvixpfTPoNtBFzLMrQXK+OLVLuqOFwoHzXw6kzd8G/NQQeivkZyPp3rHgOozg1rkpF52VSjFWIdTN9JCyiKuGoL2gft/X4uepv9jJ+DtPIYJ8+Oe/Eh3by8eREtGUPVUCmZw7w7+HompAzYpwuRa076fUWr7QlkBHWscH2InGv0/LM1fYHwEBrs0jUmRv9aahHW7E9Xq1OBjwqFG+5dv3EigLvKCNLOe2fY3XLSQ2BRBvZphoOH1C3tcKhyVUz2vDIV38CG98FO6vJxSV0Cq6MHpLLpI2hz1i5N2iYXAKi9m/fhaHztrNaA6HYiYQl3B+yffbh2wzC4kVwBAdEcbuzloNxTqzl9CaeiwzEHD+Nb6FsDY1T8UU8D5oFpL4TXfzr8h/2iEhu1eG+fXJXpVWNvQcWVcjtIS+YlR2S4CqlYhwTdGddNf6Y9965iNdUeE1aHqzyWc97lL9bTDagRkZVaEYU/jLgL5ZKy2FQdse8/j79qv87vn+1h5FGO3L8ZRHIhb4LkEOR3DBreuAUxAq1QgdOg8TE/50bTCYx64UWQ45e6sPFZ4iabVQNG6r88YHQF4w1h4ZI0EbxuGkIiE5gPUc4lqUUELwE1mP4xh7mBPw/T0/1iud9yYeWbCBkKsT9MoQ5Ee0R9FwYf0UiIfOv2B2ydYmZWjMJMPMBeerDqjhv0lWBfc8sOn3llfHUHHtcKG/PwB9yesSVWMd5SMiSShPZnrjPT2ptFFlu3mkGp8CmBnb5yIXilgmYMDwwX/vDJurWwSEWHj9eFhS7fzJ8pmpWv5cy+c3xnWGDIQrdgpEqSOgIIcYx37bYUYB5u7L/+wsw6l5incMMI/5OetQoeYl5dhnY+Q286c0rgPvIEQbeHmKAPdaiNfJYGQuCAN7VbyAWjgrOoWo1hCvDkQfV8P6O9y3KjwL1OIOARmUPpY/riHGyz+W23e3JPQTD0hmxKV6iuj+0lb8N1fzO+iW5Jh13nxbxob2o/+E7GbKlO0A9f45Ge9FldCeYkTBkRpg+PlVzu+jcRfIH9eIJ3Olqtq6LHD9ch7jBgzr6PWo0NoTxCsfPL2Snr6PCSoY5oXwPMMJGzcj/PwrAMUUUwxTCTbl+yGZlZKYP3Abi3fXVtMc2aStwwWMzhQ/VoCcL7rwT19OrXW1Udgx7+cSHW1BMIGqpyc/tatghon2srVsnoE5JvUeQTgd73X3vRDBDEVK7lPtDgt3ZHMlb3aKaxOVETxec5IS/EUq77L0tcNwoJJC3MU6ucZFcHKQZoRK1bVqHKTecVVXqOIsh7EmyMZD4jJUN/AvMuJELJ7pmCcAV6v8yHNVOORpB/DUcrW0gUjpxrYHEIhR2Z5l/909njLs9kbU+hH2TlyaBfmJrQiUOjZjcpz3cJLgbNiwmM3usTHS4parMNhxFsD9d6BSGeMw6KEmR9si/cquxb1Uic7/Pch1qm6g5Wv7bBiJy9hHsWfvh3EIi21RYkAO8H2gYJh3jG2+d/p7fa1R21oIJGgUdBONvPvku+fJQf3y+c5qGxAPYb7Lspb9m9wpe+/1ouBjjH+MABTuiiDYjvvE33sW2WlU8Wtr3/xMap1WCFhNbXgCz+mhu18fMajQ25O/HICL4ln+gPhca2/5wFGR47DjWpQpR6nYSk+S/cfn79ciKdz+gs3DMr08qceooIp4CY+A3Ni7r/2BevSxRPcpYyJfhSvjjNoMIBf3lLRvUcCd1UEObnLz7lVEoBZQVse36Ihh+nQHEpcDzJMnIJUpPpb2ItXK8RDqDcC79E84PsSMGqueaYHDwgE54S9wxfRlcOk8YoIRoEDD0axk58GsDkykyZkAWiy2BtVOGfj3pZH3UqRtF9tpsZOIQ38nPAlrMJGx2UPFJeHfKtKNee0jCUEt9HMnfOcCarDRAvyvtkDD+lpjCDqCkZpIrvs5KexXgX3t5oXI3XoJ9bPlqG/nmrpuSN6hwmEbcgXgei/SZdo6b7kt6mNVRBlJ3bh6D41t+0jojoIo5qUG2sRlfxv5J2SvNTf8FYR3k1t9MfkvNMC6Ez7wIYBATOMD+Sspxkv7Sg+bYgWKZQfcWzvQ/jbNucB/ugEBp8wpmS4/D8VC/rpGZP8xhPmAI92NHDHkttZozREIrIF07+jrvm0EV1JgJj93vifwAJFwHkzWmCHSI3q6L9J6MeGEQkrzWGHOD5zZuMYOidNQNJcjk4//CqJ9bX1gOHTOkcuGuYzABasIOby6ciV4HEn9KlC4VMSaoFA8yuY+E77QJ7KwkclvI/rwGlBPhoOgRXXippoNqv5lp0SWO/aMTWVxjVW44d5JcogAozss3YmPCmWHf1ZeyrA/T5j6ZNu3TxiSvPIUN2BiUeoJezdHBBap8KbyAKBmSZeeQfL7BcA1e5RM22xIdfOURLFgOdmM1PvKCxmLMxOb6oaJfN+ouOdWOXdp8PTZd3uc/5k6gVdVeb6hxV4pWxUKmDj1SoB1rlgRqA1hBaRL/Gdsl76nS6tfBENUoTDOxVhyZ8FqJR5JCUSiX4qlmHpKK5L9u/NZK6taPj02QoeJDRf73Ar9/PF9oVa7gakPqIhHiq6oL1X56nIqp3yZdQWGiSe66qL93MAwP0eFQkHLnzKVm4bF2F4Ca2KTWN7p144jmEjNszEPvmhuWBE6QSReSzeu75KqzymccwImA/dzuumo8JEOFkHyYoYEXTXHboHwVGMzg6o+842nvy8+4JJWDBafK5ytggdZ+d7MhHd78Yc2+tLqBtn7IN+DhsYwRRS2SLhaSe4xbEqHWzSrfjoKT51uUruV5PB3EyNDCC5njJduoEYK6zQhOO7iTH/+hYORYuyKyDxRnNSWAhzvsG/yAwzESHkFTfyWOiCwQhguU7ruNK7qr8nazLheOTeN8fua9d/Nu5vlwaqzk03EpyfoETFSR5iahknjMH+XKRsxaW4ZjOikecVLhs4604AF+317NbTcUqUBCD3VWidWESBy/PS91Z+oSL8npyKd0F3RuWuP+agM88ZSlekBiymD16GafAqf37Y7BqGLUcJnoW83dx/TRVc1kmCqXj6921srNy5EQcz6F+ZuySeJO1OtcyfsnNRqkvb5OP8YMiOG0jFpgOks/Cp2rJx7i8e1hUGnvDYTLWm07pp66PD7Pup0tCG3d8jx7SEA7NcZpcuNTOdcdn2HZfhiNECx8c1t5H1Rk14SKjrP+x6T3idOC6JHTNa9jvS41hVPsmeDGUI0GnSUUopiuwDX/NYZrIpcvkgH9AbxQpkF3fvk2zjsvysLL+FPpgyjQ0vCJOzwv5olA3fGVMyiwhBIhuRgTGGWkG7X2gIBOOWIZhe3Agm+mEXdeaNOUYYLvb2cTPq0p88VcEBOhTD5dK7NS2ldBpKdm3u8bsbnfPvEJaTSB2w/sMKcpUS80rjm2DRxH07wiHqYoIJM3PePe2pa+J5zXItreC7MV0ytO0Hw5oE+qp9w+EiI5fM7wOt0lQsXIbdK2aB/HMw/L5xjnzWf7xC7xfAdhO74T/eRuzKS6dple6JsfAb4cFZKlsrR6MPgSLo3UE1YEUuvGiKoJ3q1ZnmwUxiQcSsRx8fJrOotqyn3+m2A5Hr/0YOIDhBy03lu/iRsWaJQvugjyAQqz7DBXjCy3JcWFn09UEorjwjOCfSQpSCNnQFZrYyx25vNyECECMTmsjOl0jA6qq5CwBcbu2KBc8oc8UioqIBI0Y/EVxR+xgQ7D/zDWS4C40wE20bMJ5Q1NkU1Pn7Ro8P/MGMKS8VzEAzv4LxkNOp4IIW+cuaN2UVieqxgtSPXIUIG821W8FHgeGjFY6LS75+2puA+/sxF9L2XyiC1UDslcnx1CxyT7Gd37AoqBfJBN3Fmgz7ajcQugmiF5Lr9Dhg7p+eXqWN27HF15mfzn6nNAKa9n7oGYjRynsmLQ8jOAPulJsViSh5fsrOpHgnyt6UJIExL2/EWJ0hZgjIPXXDCPpo+zR8lRIkG84IIW2aG6RDPt4X7Kz08cIwiV6tDomoWiRzDaK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F047475-1EC4-407F-8627-CE8638F2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 Electronics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Татьяна</cp:lastModifiedBy>
  <cp:revision>2</cp:revision>
  <cp:lastPrinted>2021-11-18T12:36:00Z</cp:lastPrinted>
  <dcterms:created xsi:type="dcterms:W3CDTF">2021-11-23T11:35:00Z</dcterms:created>
  <dcterms:modified xsi:type="dcterms:W3CDTF">2021-11-23T11:35:00Z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