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462FB" w14:textId="77777777" w:rsidR="006C51C3" w:rsidRDefault="006C51C3" w:rsidP="006C51C3">
      <w:pPr>
        <w:suppressAutoHyphens/>
        <w:snapToGrid w:val="0"/>
        <w:contextualSpacing/>
        <w:rPr>
          <w:rFonts w:eastAsia="Malgun Gothic"/>
          <w:b/>
          <w:color w:val="000000" w:themeColor="text1"/>
          <w:sz w:val="28"/>
          <w:szCs w:val="28"/>
          <w:lang w:val="ru-RU" w:eastAsia="ko-KR"/>
        </w:rPr>
      </w:pPr>
      <w:bookmarkStart w:id="0" w:name="_GoBack"/>
      <w:bookmarkEnd w:id="0"/>
    </w:p>
    <w:p w14:paraId="6F6FC0C3" w14:textId="7B2D0B3B" w:rsidR="00F96F88" w:rsidRDefault="006C51C3" w:rsidP="00C248EB">
      <w:pPr>
        <w:suppressAutoHyphens/>
        <w:snapToGrid w:val="0"/>
        <w:contextualSpacing/>
        <w:jc w:val="center"/>
        <w:rPr>
          <w:rFonts w:eastAsia="Malgun Gothic"/>
          <w:b/>
          <w:color w:val="000000" w:themeColor="text1"/>
          <w:sz w:val="28"/>
          <w:szCs w:val="28"/>
          <w:lang w:val="ru-RU" w:eastAsia="ko-KR"/>
        </w:rPr>
      </w:pPr>
      <w:r w:rsidRPr="006C51C3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В РОССИИ СТАРТУЮТ </w:t>
      </w:r>
      <w:r w:rsidR="00B026AF" w:rsidRPr="003A39F6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ПРОДАЖИ</w:t>
      </w:r>
    </w:p>
    <w:p w14:paraId="74833941" w14:textId="77777777" w:rsidR="008A2B57" w:rsidRDefault="00DA4E96" w:rsidP="00C248EB">
      <w:pPr>
        <w:suppressAutoHyphens/>
        <w:snapToGrid w:val="0"/>
        <w:contextualSpacing/>
        <w:jc w:val="center"/>
        <w:rPr>
          <w:rFonts w:eastAsia="Malgun Gothic"/>
          <w:b/>
          <w:bCs/>
          <w:sz w:val="28"/>
          <w:szCs w:val="28"/>
          <w:lang w:val="ru-RU" w:eastAsia="ko-KR"/>
        </w:rPr>
      </w:pPr>
      <w:r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164C25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ИНДИВИДУАЛЬНОГО </w:t>
      </w:r>
      <w:r w:rsidR="00C328FF" w:rsidRPr="003A39F6">
        <w:rPr>
          <w:rFonts w:eastAsia="Malgun Gothic"/>
          <w:b/>
          <w:bCs/>
          <w:sz w:val="28"/>
          <w:szCs w:val="28"/>
          <w:lang w:val="ru-RU" w:eastAsia="ko-KR"/>
        </w:rPr>
        <w:t xml:space="preserve">ОЧИСТИТЕЛЯ ВОЗДУХА </w:t>
      </w:r>
    </w:p>
    <w:p w14:paraId="26E9B12E" w14:textId="69385D3C" w:rsidR="00996825" w:rsidRDefault="00B026AF" w:rsidP="00C248EB">
      <w:pPr>
        <w:suppressAutoHyphens/>
        <w:snapToGrid w:val="0"/>
        <w:contextualSpacing/>
        <w:jc w:val="center"/>
        <w:rPr>
          <w:rFonts w:eastAsia="Malgun Gothic"/>
          <w:b/>
          <w:bCs/>
          <w:sz w:val="28"/>
          <w:szCs w:val="28"/>
          <w:lang w:val="ru-RU" w:eastAsia="ko-KR"/>
        </w:rPr>
      </w:pPr>
      <w:r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LG</w:t>
      </w:r>
      <w:r w:rsidR="00C328FF" w:rsidRPr="003A39F6">
        <w:rPr>
          <w:rFonts w:eastAsia="Malgun Gothic"/>
          <w:b/>
          <w:bCs/>
          <w:sz w:val="28"/>
          <w:szCs w:val="28"/>
          <w:lang w:val="ru-RU" w:eastAsia="ko-KR"/>
        </w:rPr>
        <w:t xml:space="preserve"> PURI</w:t>
      </w:r>
      <w:r w:rsidR="00512C18">
        <w:rPr>
          <w:rFonts w:eastAsia="Malgun Gothic"/>
          <w:b/>
          <w:bCs/>
          <w:sz w:val="28"/>
          <w:szCs w:val="28"/>
          <w:lang w:val="ru-RU" w:eastAsia="ko-KR"/>
        </w:rPr>
        <w:t xml:space="preserve"> </w:t>
      </w:r>
      <w:r w:rsidR="00C328FF" w:rsidRPr="003A39F6">
        <w:rPr>
          <w:rFonts w:eastAsia="Malgun Gothic"/>
          <w:b/>
          <w:bCs/>
          <w:sz w:val="28"/>
          <w:szCs w:val="28"/>
          <w:lang w:val="ru-RU" w:eastAsia="ko-KR"/>
        </w:rPr>
        <w:t>CARE</w:t>
      </w:r>
      <w:r w:rsidR="006C51C3">
        <w:rPr>
          <w:rFonts w:eastAsia="Malgun Gothic"/>
          <w:b/>
          <w:bCs/>
          <w:sz w:val="28"/>
          <w:szCs w:val="28"/>
          <w:lang w:val="ru-RU" w:eastAsia="ko-KR"/>
        </w:rPr>
        <w:t>:</w:t>
      </w:r>
      <w:r w:rsidR="00164C25">
        <w:rPr>
          <w:rFonts w:eastAsia="Malgun Gothic"/>
          <w:b/>
          <w:bCs/>
          <w:sz w:val="28"/>
          <w:szCs w:val="28"/>
          <w:lang w:val="ru-RU" w:eastAsia="ko-KR"/>
        </w:rPr>
        <w:t xml:space="preserve"> НОСИМОЕ СРЕДСТВО</w:t>
      </w:r>
      <w:r w:rsidR="006C51C3">
        <w:rPr>
          <w:rFonts w:eastAsia="Malgun Gothic"/>
          <w:b/>
          <w:bCs/>
          <w:sz w:val="28"/>
          <w:szCs w:val="28"/>
          <w:lang w:val="ru-RU" w:eastAsia="ko-KR"/>
        </w:rPr>
        <w:t xml:space="preserve"> ЗАЩИТЫ ОТ </w:t>
      </w:r>
      <w:r w:rsidR="00F67B81">
        <w:rPr>
          <w:rFonts w:eastAsia="Malgun Gothic"/>
          <w:b/>
          <w:bCs/>
          <w:sz w:val="28"/>
          <w:szCs w:val="28"/>
          <w:lang w:val="ru-RU" w:eastAsia="ko-KR"/>
        </w:rPr>
        <w:t>ЛЮБЫХ ВИДОВ ЗАГРЯЗНЕНИЙ</w:t>
      </w:r>
    </w:p>
    <w:p w14:paraId="6E3EFF2F" w14:textId="77777777" w:rsidR="00996825" w:rsidRPr="00F96F88" w:rsidRDefault="00996825" w:rsidP="00DA4E96">
      <w:pPr>
        <w:suppressAutoHyphens/>
        <w:snapToGrid w:val="0"/>
        <w:contextualSpacing/>
        <w:rPr>
          <w:rFonts w:eastAsia="Batang"/>
          <w:i/>
          <w:sz w:val="6"/>
          <w:szCs w:val="6"/>
          <w:lang w:val="ru-RU" w:eastAsia="ko-KR"/>
        </w:rPr>
      </w:pPr>
    </w:p>
    <w:p w14:paraId="01D0A73D" w14:textId="77777777" w:rsidR="00996825" w:rsidRPr="00F96F88" w:rsidRDefault="00B026AF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Передовые решения компании LG делают воздух по-настоящему чистым</w:t>
      </w:r>
    </w:p>
    <w:p w14:paraId="3CAC77B2" w14:textId="77777777" w:rsidR="00D3012D" w:rsidRPr="00F96F88" w:rsidRDefault="00D3012D" w:rsidP="005421BA">
      <w:pPr>
        <w:suppressAutoHyphens/>
        <w:jc w:val="both"/>
        <w:rPr>
          <w:rFonts w:eastAsia="Batang"/>
          <w:bCs/>
          <w:sz w:val="36"/>
          <w:szCs w:val="36"/>
          <w:lang w:val="ru-RU" w:eastAsia="ko-KR" w:bidi="mni-IN"/>
        </w:rPr>
      </w:pPr>
    </w:p>
    <w:p w14:paraId="403656A6" w14:textId="359914EF" w:rsidR="00CD1C7D" w:rsidRDefault="00FC5123" w:rsidP="006A5352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>
        <w:rPr>
          <w:rFonts w:eastAsia="Batang"/>
          <w:b/>
          <w:bCs/>
          <w:lang w:val="ru-RU" w:eastAsia="ko-KR" w:bidi="mni-IN"/>
        </w:rPr>
        <w:t xml:space="preserve">Москва, </w:t>
      </w:r>
      <w:r w:rsidR="008A2B57" w:rsidRPr="008A2B57">
        <w:rPr>
          <w:rFonts w:eastAsia="Batang"/>
          <w:b/>
          <w:bCs/>
          <w:lang w:val="ru-RU" w:eastAsia="ko-KR" w:bidi="mni-IN"/>
        </w:rPr>
        <w:t xml:space="preserve">04 </w:t>
      </w:r>
      <w:r>
        <w:rPr>
          <w:rFonts w:eastAsia="Batang"/>
          <w:b/>
          <w:bCs/>
          <w:lang w:val="ru-RU" w:eastAsia="ko-KR" w:bidi="mni-IN"/>
        </w:rPr>
        <w:t>март</w:t>
      </w:r>
      <w:r w:rsidR="008A2B57">
        <w:rPr>
          <w:rFonts w:eastAsia="Batang"/>
          <w:b/>
          <w:bCs/>
          <w:lang w:val="ru-RU" w:eastAsia="ko-KR" w:bidi="mni-IN"/>
        </w:rPr>
        <w:t>а</w:t>
      </w:r>
      <w:r w:rsidR="006C51C3">
        <w:rPr>
          <w:rFonts w:eastAsia="Batang"/>
          <w:b/>
          <w:bCs/>
          <w:lang w:val="ru-RU" w:eastAsia="ko-KR" w:bidi="mni-IN"/>
        </w:rPr>
        <w:t xml:space="preserve"> 2021</w:t>
      </w:r>
      <w:r w:rsidR="00B026AF">
        <w:rPr>
          <w:rFonts w:eastAsia="Batang"/>
          <w:b/>
          <w:bCs/>
          <w:lang w:val="ru-RU" w:eastAsia="ko-KR" w:bidi="mni-IN"/>
        </w:rPr>
        <w:t xml:space="preserve"> г.</w:t>
      </w:r>
      <w:r w:rsidR="003E213B" w:rsidRPr="003A39F6">
        <w:rPr>
          <w:rFonts w:eastAsia="Batang"/>
          <w:lang w:val="ru-RU" w:eastAsia="ko-KR" w:bidi="mni-IN"/>
        </w:rPr>
        <w:t xml:space="preserve"> — </w:t>
      </w:r>
      <w:r w:rsidR="00F67B81" w:rsidRPr="006A5352">
        <w:rPr>
          <w:rFonts w:eastAsia="Batang"/>
          <w:lang w:val="ru-RU" w:eastAsia="ko-KR" w:bidi="mni-IN"/>
        </w:rPr>
        <w:t xml:space="preserve">В России стартуют </w:t>
      </w:r>
      <w:r w:rsidR="00996DDB" w:rsidRPr="006A5352">
        <w:rPr>
          <w:rFonts w:eastAsia="Batang"/>
          <w:lang w:val="ru-RU" w:eastAsia="ko-KR" w:bidi="mni-IN"/>
        </w:rPr>
        <w:t>продажи индивидуального</w:t>
      </w:r>
      <w:r w:rsidR="00AA005B" w:rsidRPr="006A5352">
        <w:rPr>
          <w:rFonts w:eastAsia="Batang"/>
          <w:lang w:val="ru-RU" w:eastAsia="ko-KR" w:bidi="mni-IN"/>
        </w:rPr>
        <w:t xml:space="preserve"> очистителя </w:t>
      </w:r>
      <w:r w:rsidR="00996DDB" w:rsidRPr="006A5352">
        <w:rPr>
          <w:rFonts w:eastAsia="Batang"/>
          <w:lang w:val="ru-RU" w:eastAsia="ko-KR" w:bidi="mni-IN"/>
        </w:rPr>
        <w:t xml:space="preserve">воздуха </w:t>
      </w:r>
      <w:r w:rsidR="007C5BFC" w:rsidRPr="006A5352">
        <w:rPr>
          <w:rFonts w:eastAsia="Batang"/>
          <w:lang w:eastAsia="ko-KR" w:bidi="mni-IN"/>
        </w:rPr>
        <w:t>LG</w:t>
      </w:r>
      <w:r w:rsidR="007C5BFC" w:rsidRPr="006A5352">
        <w:rPr>
          <w:rFonts w:eastAsia="Batang"/>
          <w:lang w:val="ru-RU" w:eastAsia="ko-KR" w:bidi="mni-IN"/>
        </w:rPr>
        <w:t xml:space="preserve"> </w:t>
      </w:r>
      <w:r w:rsidR="007C5BFC" w:rsidRPr="006A5352">
        <w:rPr>
          <w:rFonts w:eastAsia="Batang"/>
          <w:lang w:eastAsia="ko-KR" w:bidi="mni-IN"/>
        </w:rPr>
        <w:t>PuriCare</w:t>
      </w:r>
      <w:r w:rsidR="007C5BFC" w:rsidRPr="006A5352">
        <w:rPr>
          <w:rFonts w:eastAsia="Batang"/>
          <w:lang w:val="ru-RU" w:eastAsia="ko-KR" w:bidi="mni-IN"/>
        </w:rPr>
        <w:t xml:space="preserve"> - инн</w:t>
      </w:r>
      <w:r w:rsidR="00164C25">
        <w:rPr>
          <w:rFonts w:eastAsia="Batang"/>
          <w:lang w:val="ru-RU" w:eastAsia="ko-KR" w:bidi="mni-IN"/>
        </w:rPr>
        <w:t xml:space="preserve">овационного носимого устройства </w:t>
      </w:r>
      <w:r w:rsidR="007C5BFC" w:rsidRPr="006A5352">
        <w:rPr>
          <w:rFonts w:eastAsia="Batang"/>
          <w:lang w:val="ru-RU" w:eastAsia="ko-KR" w:bidi="mni-IN"/>
        </w:rPr>
        <w:t>защиты, обе</w:t>
      </w:r>
      <w:r w:rsidR="009D57C7" w:rsidRPr="006A5352">
        <w:rPr>
          <w:rFonts w:eastAsia="Batang"/>
          <w:lang w:val="ru-RU" w:eastAsia="ko-KR" w:bidi="mni-IN"/>
        </w:rPr>
        <w:t xml:space="preserve">спечивающего безопасное дыхание. </w:t>
      </w:r>
      <w:r w:rsidR="00E722DD">
        <w:rPr>
          <w:rFonts w:eastAsia="Batang"/>
          <w:lang w:val="ru-RU" w:eastAsia="ko-KR" w:bidi="mni-IN"/>
        </w:rPr>
        <w:t>Впервые</w:t>
      </w:r>
      <w:r w:rsidR="00E722DD" w:rsidRPr="00164C25">
        <w:rPr>
          <w:rFonts w:eastAsia="Batang"/>
          <w:lang w:val="ru-RU" w:eastAsia="ko-KR" w:bidi="mni-IN"/>
        </w:rPr>
        <w:t xml:space="preserve"> </w:t>
      </w:r>
      <w:r w:rsidR="00164C25">
        <w:rPr>
          <w:rFonts w:eastAsia="Batang"/>
          <w:lang w:val="ru-RU" w:eastAsia="ko-KR" w:bidi="mni-IN"/>
        </w:rPr>
        <w:t xml:space="preserve">он </w:t>
      </w:r>
      <w:r w:rsidR="00D762AB" w:rsidRPr="006A5352">
        <w:rPr>
          <w:rFonts w:eastAsia="Batang"/>
          <w:lang w:val="ru-RU" w:eastAsia="ko-KR" w:bidi="mni-IN"/>
        </w:rPr>
        <w:t>был представлен</w:t>
      </w:r>
      <w:r w:rsidR="00C248EB" w:rsidRPr="006A5352">
        <w:rPr>
          <w:rFonts w:eastAsia="Batang"/>
          <w:lang w:val="ru-RU" w:eastAsia="ko-KR" w:bidi="mni-IN"/>
        </w:rPr>
        <w:t xml:space="preserve"> на выставке </w:t>
      </w:r>
      <w:r w:rsidR="009D57C7" w:rsidRPr="006A5352">
        <w:rPr>
          <w:rFonts w:eastAsia="Batang"/>
          <w:lang w:val="ru-RU" w:eastAsia="ko-KR" w:bidi="mni-IN"/>
        </w:rPr>
        <w:t>IFA</w:t>
      </w:r>
      <w:r w:rsidR="00512C18" w:rsidRPr="006A5352">
        <w:rPr>
          <w:rFonts w:eastAsia="Batang"/>
          <w:lang w:val="ru-RU" w:eastAsia="ko-KR" w:bidi="mni-IN"/>
        </w:rPr>
        <w:t xml:space="preserve"> в сентябре</w:t>
      </w:r>
      <w:r w:rsidR="009D57C7" w:rsidRPr="006A5352">
        <w:rPr>
          <w:rFonts w:eastAsia="Batang"/>
          <w:lang w:val="ru-RU" w:eastAsia="ko-KR" w:bidi="mni-IN"/>
        </w:rPr>
        <w:t xml:space="preserve"> 2020</w:t>
      </w:r>
      <w:r w:rsidR="00164C25">
        <w:rPr>
          <w:rFonts w:eastAsia="Batang"/>
          <w:lang w:val="ru-RU" w:eastAsia="ko-KR" w:bidi="mni-IN"/>
        </w:rPr>
        <w:t xml:space="preserve"> </w:t>
      </w:r>
      <w:r w:rsidR="009D57C7" w:rsidRPr="006A5352">
        <w:rPr>
          <w:rFonts w:eastAsia="Batang"/>
          <w:lang w:val="ru-RU" w:eastAsia="ko-KR" w:bidi="mni-IN"/>
        </w:rPr>
        <w:t>года.</w:t>
      </w:r>
      <w:r w:rsidR="003E213B" w:rsidRPr="006A5352">
        <w:rPr>
          <w:rFonts w:eastAsia="Batang"/>
          <w:lang w:val="ru-RU" w:eastAsia="ko-KR" w:bidi="mni-IN"/>
        </w:rPr>
        <w:t xml:space="preserve">  </w:t>
      </w:r>
      <w:r w:rsidR="009D57C7" w:rsidRPr="006A5352">
        <w:rPr>
          <w:rFonts w:eastAsia="Batang"/>
          <w:lang w:val="ru-RU" w:eastAsia="ko-KR" w:bidi="mni-IN"/>
        </w:rPr>
        <w:t>Новое устройство пополнило линейку товаров от компании LG под маркой PuriCare, которая включает в себя продукцию для дома, решения для больших коммерческих помещений, а также портативные модели.</w:t>
      </w:r>
    </w:p>
    <w:p w14:paraId="468BE9F8" w14:textId="6E10C938" w:rsidR="00035E8E" w:rsidRDefault="00B5695C" w:rsidP="00CD1C7D">
      <w:pPr>
        <w:suppressAutoHyphens/>
        <w:spacing w:line="360" w:lineRule="auto"/>
        <w:ind w:firstLine="720"/>
        <w:jc w:val="both"/>
        <w:rPr>
          <w:rFonts w:eastAsia="Batang"/>
          <w:lang w:val="ru-RU" w:eastAsia="ko-KR" w:bidi="mni-IN"/>
        </w:rPr>
      </w:pPr>
      <w:r>
        <w:rPr>
          <w:rFonts w:eastAsia="Batang"/>
          <w:lang w:val="ru-RU" w:eastAsia="ko-KR" w:bidi="mni-IN"/>
        </w:rPr>
        <w:t>Для о</w:t>
      </w:r>
      <w:r w:rsidR="00512C18">
        <w:rPr>
          <w:rFonts w:eastAsia="Batang"/>
          <w:lang w:val="ru-RU" w:eastAsia="ko-KR" w:bidi="mni-IN"/>
        </w:rPr>
        <w:t xml:space="preserve">беспечения нового уровня персональной </w:t>
      </w:r>
      <w:r>
        <w:rPr>
          <w:rFonts w:eastAsia="Batang"/>
          <w:lang w:val="ru-RU" w:eastAsia="ko-KR" w:bidi="mni-IN"/>
        </w:rPr>
        <w:t>защиты</w:t>
      </w:r>
      <w:r w:rsidR="00B026AF">
        <w:rPr>
          <w:rFonts w:eastAsia="Batang"/>
          <w:lang w:val="ru-RU" w:eastAsia="ko-KR" w:bidi="mni-IN"/>
        </w:rPr>
        <w:t xml:space="preserve"> портативны</w:t>
      </w:r>
      <w:r w:rsidR="009C2E89">
        <w:rPr>
          <w:rFonts w:eastAsia="Batang"/>
          <w:lang w:val="ru-RU" w:eastAsia="ko-KR" w:bidi="mni-IN"/>
        </w:rPr>
        <w:t>й</w:t>
      </w:r>
      <w:r w:rsidR="00B026AF">
        <w:rPr>
          <w:rFonts w:eastAsia="Batang"/>
          <w:lang w:val="ru-RU" w:eastAsia="ko-KR" w:bidi="mni-IN"/>
        </w:rPr>
        <w:t xml:space="preserve"> очиститель воздуха PuriCare от LG оснащен двумя фильтрами H13 HEPA, которые являются аналогами фильтров, применяемых в устройствах очистки воздуха для жилых помещений. </w:t>
      </w:r>
      <w:r w:rsidR="00CD1C7D">
        <w:rPr>
          <w:rFonts w:eastAsia="Batang"/>
          <w:lang w:val="ru-RU" w:eastAsia="ko-KR" w:bidi="mni-IN"/>
        </w:rPr>
        <w:t>Этот тип фильтров</w:t>
      </w:r>
      <w:r w:rsidR="00FC5123">
        <w:rPr>
          <w:rFonts w:eastAsia="Batang"/>
          <w:lang w:val="ru-RU" w:eastAsia="ko-KR" w:bidi="mni-IN"/>
        </w:rPr>
        <w:t xml:space="preserve"> </w:t>
      </w:r>
      <w:r w:rsidR="00CD1C7D">
        <w:rPr>
          <w:rFonts w:eastAsia="Batang"/>
          <w:lang w:val="ru-RU" w:eastAsia="ko-KR" w:bidi="mni-IN"/>
        </w:rPr>
        <w:t>обеспечивает защиту респираторной системы</w:t>
      </w:r>
      <w:r w:rsidR="00B026AF">
        <w:rPr>
          <w:rFonts w:eastAsia="Batang"/>
          <w:lang w:val="ru-RU" w:eastAsia="ko-KR" w:bidi="mni-IN"/>
        </w:rPr>
        <w:t xml:space="preserve"> человека от попадания 99,95% вредных веществ, таких как вирусы, бактерии и обычные аллергены, находящихся в воздухе.</w:t>
      </w:r>
      <w:r w:rsidR="009B4B9C" w:rsidRPr="00934668">
        <w:rPr>
          <w:rFonts w:eastAsia="Batang"/>
          <w:bCs/>
          <w:vertAlign w:val="superscript"/>
          <w:lang w:val="ru-RU" w:eastAsia="ko-KR" w:bidi="mni-IN"/>
        </w:rPr>
        <w:t>1</w:t>
      </w:r>
      <w:r w:rsidR="00B026AF">
        <w:rPr>
          <w:rFonts w:eastAsia="Batang"/>
          <w:lang w:val="ru-RU" w:eastAsia="ko-KR" w:bidi="mni-IN"/>
        </w:rPr>
        <w:t xml:space="preserve"> Это стало возможным благодаря использованию двойных вентиляторов и запатентованного датчика дыхания, который обеспечивает возможность легко дыша</w:t>
      </w:r>
      <w:r w:rsidR="00FC5123">
        <w:rPr>
          <w:rFonts w:eastAsia="Batang"/>
          <w:lang w:val="ru-RU" w:eastAsia="ko-KR" w:bidi="mni-IN"/>
        </w:rPr>
        <w:t xml:space="preserve">ть чистым </w:t>
      </w:r>
      <w:r w:rsidR="00B026AF">
        <w:rPr>
          <w:rFonts w:eastAsia="Batang"/>
          <w:lang w:val="ru-RU" w:eastAsia="ko-KR" w:bidi="mni-IN"/>
        </w:rPr>
        <w:t>воздухом. Датчик определяет цикл и объем дыхания пользователя и в соответствии с этим автоматически регулирует работу трехскоростных двойных вентиляторов, увеличивая скорость вращения при вдохе и замедляя ее, чтобы уменьшить сопротивление при выдохе.</w:t>
      </w:r>
    </w:p>
    <w:p w14:paraId="4BC36BBD" w14:textId="4FA36659" w:rsidR="00164C25" w:rsidRPr="00F96F88" w:rsidRDefault="00164C25" w:rsidP="00CD1C7D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164C25">
        <w:rPr>
          <w:rFonts w:eastAsia="Batang"/>
          <w:bCs/>
          <w:lang w:val="ru-RU" w:eastAsia="ko-KR" w:bidi="mni-IN"/>
        </w:rPr>
        <w:t>«</w:t>
      </w:r>
      <w:r w:rsidRPr="00164C25">
        <w:rPr>
          <w:rFonts w:eastAsia="Batang"/>
          <w:bCs/>
          <w:i/>
          <w:lang w:val="ru-RU" w:eastAsia="ko-KR" w:bidi="mni-IN"/>
        </w:rPr>
        <w:t xml:space="preserve">Инновации на страже здоровья стали самыми востребованным направлением в разработке R&amp;D мировых производителей. Наши инженеры, совместно с учеными и медиками, использовали новейшие технологии для интеграции в новое носимое устройство индивидуальной защиты –  очиститель воздуха LG PuriCare. Обеспечение безопасного и комфортного дыхания, защита от загрязнений, аллергенов и вирусов </w:t>
      </w:r>
      <w:r w:rsidR="00B42E4A">
        <w:rPr>
          <w:rFonts w:eastAsia="Batang"/>
          <w:bCs/>
          <w:i/>
          <w:lang w:val="ru-RU" w:eastAsia="ko-KR" w:bidi="mni-IN"/>
        </w:rPr>
        <w:t xml:space="preserve">на высоком технологичном </w:t>
      </w:r>
      <w:r w:rsidR="00B42E4A" w:rsidRPr="00ED3A35">
        <w:rPr>
          <w:rFonts w:eastAsia="Batang"/>
          <w:bCs/>
          <w:i/>
          <w:lang w:val="ru-RU" w:eastAsia="ko-KR" w:bidi="mni-IN"/>
        </w:rPr>
        <w:t>уровне</w:t>
      </w:r>
      <w:r w:rsidR="00ED3A35" w:rsidRPr="00ED3A35">
        <w:rPr>
          <w:rFonts w:eastAsia="Batang"/>
          <w:bCs/>
          <w:i/>
          <w:lang w:val="ru-RU" w:eastAsia="ko-KR" w:bidi="mni-IN"/>
        </w:rPr>
        <w:t xml:space="preserve"> - </w:t>
      </w:r>
      <w:r w:rsidR="00C70D95" w:rsidRPr="00ED3A35">
        <w:rPr>
          <w:rFonts w:eastAsia="Batang"/>
          <w:bCs/>
          <w:i/>
          <w:lang w:val="ru-RU" w:eastAsia="ko-KR" w:bidi="mni-IN"/>
        </w:rPr>
        <w:t xml:space="preserve"> </w:t>
      </w:r>
      <w:r w:rsidRPr="00ED3A35">
        <w:rPr>
          <w:rFonts w:eastAsia="Batang"/>
          <w:bCs/>
          <w:i/>
          <w:lang w:val="ru-RU" w:eastAsia="ko-KR" w:bidi="mni-IN"/>
        </w:rPr>
        <w:t>уже</w:t>
      </w:r>
      <w:r w:rsidRPr="00164C25">
        <w:rPr>
          <w:rFonts w:eastAsia="Batang"/>
          <w:bCs/>
          <w:i/>
          <w:lang w:val="ru-RU" w:eastAsia="ko-KR" w:bidi="mni-IN"/>
        </w:rPr>
        <w:t xml:space="preserve"> </w:t>
      </w:r>
      <w:r w:rsidRPr="00164C25">
        <w:rPr>
          <w:rFonts w:eastAsia="Batang"/>
          <w:bCs/>
          <w:i/>
          <w:lang w:val="ru-RU" w:eastAsia="ko-KR" w:bidi="mni-IN"/>
        </w:rPr>
        <w:lastRenderedPageBreak/>
        <w:t>реальность и мы готовы предоставить его нашим покупателям</w:t>
      </w:r>
      <w:r w:rsidRPr="00164C25">
        <w:rPr>
          <w:rFonts w:eastAsia="Batang"/>
          <w:bCs/>
          <w:lang w:val="ru-RU" w:eastAsia="ko-KR" w:bidi="mni-IN"/>
        </w:rPr>
        <w:t>» - комментирует Президент LG Electronics  в России и странах СНГ г-н ЕнгНам Ро.</w:t>
      </w:r>
    </w:p>
    <w:p w14:paraId="6F9B3FC2" w14:textId="7241984A" w:rsidR="005B35EF" w:rsidRPr="00F96F88" w:rsidRDefault="009C2E89" w:rsidP="00CD1C7D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У</w:t>
      </w:r>
      <w:r w:rsidR="00B026AF">
        <w:rPr>
          <w:rFonts w:eastAsia="Batang"/>
          <w:bCs/>
          <w:lang w:val="ru-RU" w:eastAsia="ko-KR" w:bidi="mni-IN"/>
        </w:rPr>
        <w:t xml:space="preserve">стройство было разработано после тщательного эргономического анализа </w:t>
      </w:r>
      <w:r w:rsidR="00B026AF" w:rsidRPr="00B5695C">
        <w:rPr>
          <w:rFonts w:eastAsia="Batang"/>
          <w:bCs/>
          <w:lang w:val="ru-RU" w:eastAsia="ko-KR" w:bidi="mni-IN"/>
        </w:rPr>
        <w:t>лица</w:t>
      </w:r>
      <w:r w:rsidR="00B026AF">
        <w:rPr>
          <w:rFonts w:eastAsia="Batang"/>
          <w:bCs/>
          <w:lang w:val="ru-RU" w:eastAsia="ko-KR" w:bidi="mni-IN"/>
        </w:rPr>
        <w:t xml:space="preserve"> для обеспечения наилучшей </w:t>
      </w:r>
      <w:r w:rsidR="00D762AB">
        <w:rPr>
          <w:rFonts w:eastAsia="Batang"/>
          <w:bCs/>
          <w:lang w:val="ru-RU" w:eastAsia="ko-KR" w:bidi="mni-IN"/>
        </w:rPr>
        <w:t>плотности прилегания. Носимый</w:t>
      </w:r>
      <w:r w:rsidR="00512C18">
        <w:rPr>
          <w:rFonts w:eastAsia="Batang"/>
          <w:bCs/>
          <w:lang w:val="ru-RU" w:eastAsia="ko-KR" w:bidi="mni-IN"/>
        </w:rPr>
        <w:t xml:space="preserve"> очиститель воздуха </w:t>
      </w:r>
      <w:r w:rsidR="00512C18" w:rsidRPr="003A39F6">
        <w:rPr>
          <w:rFonts w:eastAsia="Batang"/>
          <w:lang w:val="ru-RU" w:eastAsia="ko-KR" w:bidi="mni-IN"/>
        </w:rPr>
        <w:t xml:space="preserve">LG PuriCare™ </w:t>
      </w:r>
      <w:r w:rsidR="00B026AF">
        <w:rPr>
          <w:rFonts w:eastAsia="Batang"/>
          <w:bCs/>
          <w:lang w:val="ru-RU" w:eastAsia="ko-KR" w:bidi="mni-IN"/>
        </w:rPr>
        <w:t>сводит к минимуму утечку воздуха через о</w:t>
      </w:r>
      <w:r w:rsidR="00FC5123">
        <w:rPr>
          <w:rFonts w:eastAsia="Batang"/>
          <w:bCs/>
          <w:lang w:val="ru-RU" w:eastAsia="ko-KR" w:bidi="mni-IN"/>
        </w:rPr>
        <w:t>бласти вокруг носа и подбородка, благодаря особому уплотнителю из медицинского силикона (гипоаллергенного, пластичного, не вызывающего раздражения кожи).</w:t>
      </w:r>
      <w:r w:rsidR="00B026AF">
        <w:rPr>
          <w:rFonts w:eastAsia="Batang"/>
          <w:bCs/>
          <w:lang w:val="ru-RU" w:eastAsia="ko-KR" w:bidi="mni-IN"/>
        </w:rPr>
        <w:t xml:space="preserve"> Он также</w:t>
      </w:r>
      <w:r w:rsidR="0060055A">
        <w:rPr>
          <w:rFonts w:eastAsia="Batang"/>
          <w:bCs/>
          <w:lang w:val="ru-RU" w:eastAsia="ko-KR" w:bidi="mni-IN"/>
        </w:rPr>
        <w:t xml:space="preserve"> предназначен для использования в</w:t>
      </w:r>
      <w:r w:rsidR="00B026AF">
        <w:rPr>
          <w:rFonts w:eastAsia="Batang"/>
          <w:bCs/>
          <w:lang w:val="ru-RU" w:eastAsia="ko-KR" w:bidi="mni-IN"/>
        </w:rPr>
        <w:t xml:space="preserve"> течение длительного периода времени. Встроенная заряжаемая батарея емкостью 820 мАч обеспечивает до восьми часов работы на низкой скорости и два часа на самой высокой.</w:t>
      </w:r>
      <w:r w:rsidR="001C2390" w:rsidRPr="00934668">
        <w:rPr>
          <w:rFonts w:eastAsia="Batang"/>
          <w:bCs/>
          <w:vertAlign w:val="superscript"/>
          <w:lang w:val="ru-RU" w:eastAsia="ko-KR" w:bidi="mni-IN"/>
        </w:rPr>
        <w:t>2</w:t>
      </w:r>
      <w:r w:rsidR="00B026AF">
        <w:rPr>
          <w:rFonts w:eastAsia="Batang"/>
          <w:bCs/>
          <w:lang w:val="ru-RU" w:eastAsia="ko-KR" w:bidi="mni-IN"/>
        </w:rPr>
        <w:t xml:space="preserve"> А благодаря тому, что основные детали</w:t>
      </w:r>
      <w:r w:rsidR="00ED3A35">
        <w:rPr>
          <w:rFonts w:eastAsia="Batang"/>
          <w:bCs/>
          <w:lang w:val="ru-RU" w:eastAsia="ko-KR" w:bidi="mni-IN"/>
        </w:rPr>
        <w:t xml:space="preserve"> устройства, такие как фильтры, </w:t>
      </w:r>
      <w:r w:rsidR="00C70D95" w:rsidRPr="00ED3A35">
        <w:rPr>
          <w:rFonts w:eastAsia="Batang"/>
          <w:bCs/>
          <w:lang w:val="ru-RU" w:eastAsia="ko-KR" w:bidi="mni-IN"/>
        </w:rPr>
        <w:t>внутренний вкладыш, силиконовая внутренняя маска, заушные ремешки и удлинитель для ремешков</w:t>
      </w:r>
      <w:r w:rsidR="00C70D95">
        <w:rPr>
          <w:rFonts w:eastAsia="Batang"/>
          <w:bCs/>
          <w:lang w:val="ru-RU" w:eastAsia="ko-KR" w:bidi="mni-IN"/>
        </w:rPr>
        <w:t xml:space="preserve"> </w:t>
      </w:r>
      <w:r w:rsidR="00B026AF">
        <w:rPr>
          <w:rFonts w:eastAsia="Batang"/>
          <w:bCs/>
          <w:lang w:val="ru-RU" w:eastAsia="ko-KR" w:bidi="mni-IN"/>
        </w:rPr>
        <w:t>легко снять или заменить</w:t>
      </w:r>
      <w:r w:rsidR="0060055A">
        <w:rPr>
          <w:rFonts w:eastAsia="Batang"/>
          <w:bCs/>
          <w:lang w:val="ru-RU" w:eastAsia="ko-KR" w:bidi="mni-IN"/>
        </w:rPr>
        <w:t xml:space="preserve"> - </w:t>
      </w:r>
      <w:r w:rsidR="00B026AF">
        <w:rPr>
          <w:rFonts w:eastAsia="Batang"/>
          <w:bCs/>
          <w:lang w:val="ru-RU" w:eastAsia="ko-KR" w:bidi="mni-IN"/>
        </w:rPr>
        <w:t>поддерживать гигиеническую чистоту портативного очистителя воздуха PuriCare</w:t>
      </w:r>
      <w:r>
        <w:rPr>
          <w:rFonts w:eastAsia="Batang"/>
          <w:bCs/>
          <w:lang w:val="ru-RU" w:eastAsia="ko-KR" w:bidi="mni-IN"/>
        </w:rPr>
        <w:t xml:space="preserve"> очень просто</w:t>
      </w:r>
      <w:r w:rsidR="00B026AF">
        <w:rPr>
          <w:rFonts w:eastAsia="Batang"/>
          <w:bCs/>
          <w:lang w:val="ru-RU" w:eastAsia="ko-KR" w:bidi="mni-IN"/>
        </w:rPr>
        <w:t>.</w:t>
      </w:r>
    </w:p>
    <w:p w14:paraId="745F7A89" w14:textId="37201E93" w:rsidR="009D57C7" w:rsidRDefault="008A2B57" w:rsidP="00CD1C7D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Индивидуальный очиститель воздуха </w:t>
      </w:r>
      <w:r>
        <w:rPr>
          <w:rFonts w:eastAsia="Batang"/>
          <w:bCs/>
          <w:lang w:eastAsia="ko-KR" w:bidi="mni-IN"/>
        </w:rPr>
        <w:t>LG</w:t>
      </w:r>
      <w:r w:rsidRPr="008A2B57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eastAsia="ko-KR" w:bidi="mni-IN"/>
        </w:rPr>
        <w:t>PuriCare</w:t>
      </w:r>
      <w:r>
        <w:rPr>
          <w:rFonts w:eastAsia="Batang"/>
          <w:bCs/>
          <w:lang w:val="ru-RU" w:eastAsia="ko-KR" w:bidi="mni-IN"/>
        </w:rPr>
        <w:t xml:space="preserve"> стал</w:t>
      </w:r>
      <w:r w:rsidR="009D57C7" w:rsidRPr="00CD1C7D">
        <w:rPr>
          <w:rFonts w:eastAsia="Batang"/>
          <w:bCs/>
          <w:lang w:val="ru-RU" w:eastAsia="ko-KR" w:bidi="mni-IN"/>
        </w:rPr>
        <w:t xml:space="preserve"> дополнением к широкому ассортименту продукции в области очистки воздуха от компании LG. В нем используются высокоэффективные фильтры и вентиляторы с сенсорным управлением, которые обеспечивают очистку воздуха и оптимальный комфорт при дыхании в любом месте и в любое время.</w:t>
      </w:r>
    </w:p>
    <w:p w14:paraId="047FA775" w14:textId="4660394E" w:rsidR="008A2B57" w:rsidRDefault="008A2B57" w:rsidP="008A2B57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Подробнее о модели по ссылке: </w:t>
      </w:r>
      <w:hyperlink r:id="rId11" w:history="1">
        <w:r w:rsidRPr="00003812">
          <w:rPr>
            <w:rStyle w:val="af4"/>
            <w:rFonts w:eastAsia="Batang"/>
            <w:bCs/>
            <w:lang w:val="ru-RU" w:eastAsia="ko-KR" w:bidi="mni-IN"/>
          </w:rPr>
          <w:t>https://rushop.lg.com/product/individualnyy-ochistitel-vozduha-lg-puricare-ap300awfa</w:t>
        </w:r>
      </w:hyperlink>
    </w:p>
    <w:p w14:paraId="180BDA43" w14:textId="77777777" w:rsidR="008A2B57" w:rsidRPr="008A2B57" w:rsidRDefault="008A2B57" w:rsidP="008A2B57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0E7C42AB" w14:textId="77777777" w:rsidR="00831CB2" w:rsidRPr="00F96F88" w:rsidRDefault="00831CB2" w:rsidP="00E531DE">
      <w:pPr>
        <w:suppressAutoHyphens/>
        <w:jc w:val="both"/>
        <w:rPr>
          <w:rFonts w:eastAsia="Batang"/>
          <w:bCs/>
          <w:lang w:val="ru-RU" w:eastAsia="ko-KR" w:bidi="mni-IN"/>
        </w:rPr>
      </w:pPr>
    </w:p>
    <w:p w14:paraId="501643A1" w14:textId="77777777" w:rsidR="00D16871" w:rsidRPr="00934668" w:rsidRDefault="00B026AF" w:rsidP="00E531DE">
      <w:pPr>
        <w:kinsoku w:val="0"/>
        <w:overflowPunct w:val="0"/>
        <w:jc w:val="center"/>
        <w:rPr>
          <w:rFonts w:eastAsia="Times New Roman"/>
          <w:lang w:eastAsia="ko-KR"/>
        </w:rPr>
      </w:pPr>
      <w:r w:rsidRPr="00934668">
        <w:rPr>
          <w:rFonts w:eastAsia="Times New Roman"/>
          <w:lang w:val="ru-RU" w:eastAsia="ko-KR"/>
        </w:rPr>
        <w:t># # #</w:t>
      </w:r>
    </w:p>
    <w:p w14:paraId="012D6975" w14:textId="77777777" w:rsidR="00E92553" w:rsidRPr="00934668" w:rsidRDefault="00E92553" w:rsidP="00E531DE">
      <w:pPr>
        <w:keepNext/>
        <w:keepLines/>
        <w:kinsoku w:val="0"/>
        <w:overflowPunct w:val="0"/>
        <w:rPr>
          <w:rFonts w:eastAsia="Times New Roman"/>
          <w:b/>
          <w:lang w:eastAsia="ko-KR"/>
        </w:rPr>
      </w:pPr>
    </w:p>
    <w:p w14:paraId="46336B8B" w14:textId="77777777" w:rsidR="001B7A21" w:rsidRPr="00934668" w:rsidRDefault="00B026AF" w:rsidP="00E531DE">
      <w:pPr>
        <w:keepNext/>
        <w:keepLines/>
        <w:kinsoku w:val="0"/>
        <w:overflowPunct w:val="0"/>
        <w:rPr>
          <w:rFonts w:eastAsia="Times New Roman"/>
          <w:b/>
          <w:lang w:eastAsia="ko-KR"/>
        </w:rPr>
      </w:pPr>
      <w:r w:rsidRPr="00934668">
        <w:rPr>
          <w:rFonts w:eastAsia="Times New Roman"/>
          <w:b/>
          <w:lang w:val="ru-RU" w:eastAsia="ko-KR"/>
        </w:rPr>
        <w:t>Основные технические характеристики:</w:t>
      </w:r>
    </w:p>
    <w:p w14:paraId="3DB19C9F" w14:textId="77777777" w:rsidR="001B7A21" w:rsidRPr="00934668" w:rsidRDefault="001B7A21" w:rsidP="00E531DE">
      <w:pPr>
        <w:keepNext/>
        <w:keepLines/>
        <w:kinsoku w:val="0"/>
        <w:overflowPunct w:val="0"/>
        <w:rPr>
          <w:rFonts w:eastAsia="Times New Roman"/>
          <w:b/>
          <w:lang w:eastAsia="ko-KR"/>
        </w:rPr>
      </w:pPr>
    </w:p>
    <w:p w14:paraId="61D25EFE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Размер: 156 x 110 x 63 мм</w:t>
      </w:r>
    </w:p>
    <w:p w14:paraId="5E93314E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Вес: 126 г</w:t>
      </w:r>
    </w:p>
    <w:p w14:paraId="4FD760EA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Фильтр: H13 HEPA (2 EA)</w:t>
      </w:r>
    </w:p>
    <w:p w14:paraId="14ADDA36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Батарея: заряжаемая батарея емкостью 820 мАч</w:t>
      </w:r>
    </w:p>
    <w:p w14:paraId="6C98FDFD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Время зарядки: 2 часа</w:t>
      </w:r>
    </w:p>
    <w:p w14:paraId="4454D1D7" w14:textId="77777777" w:rsidR="00B466F7" w:rsidRPr="00F96F8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  <w:lang w:val="ru-RU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Время работы: 4 часа (мин.) – 8 часов (макс.)</w:t>
      </w:r>
    </w:p>
    <w:p w14:paraId="0502F38F" w14:textId="597C36E2" w:rsidR="00F416F4" w:rsidRPr="00ED3A35" w:rsidRDefault="007068C4" w:rsidP="00E92553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  <w:lang w:val="ru-RU"/>
        </w:rPr>
      </w:pPr>
      <w:r w:rsidRPr="00ED3A35">
        <w:rPr>
          <w:rFonts w:ascii="Times New Roman" w:eastAsia="Batang" w:hAnsi="Times New Roman"/>
          <w:bCs/>
          <w:spacing w:val="-6"/>
          <w:lang w:val="ru-RU"/>
        </w:rPr>
        <w:t xml:space="preserve">Вентилятор: </w:t>
      </w:r>
      <w:r w:rsidR="00C70D95" w:rsidRPr="00ED3A35">
        <w:rPr>
          <w:rFonts w:ascii="Times New Roman" w:eastAsia="Batang" w:hAnsi="Times New Roman"/>
          <w:bCs/>
          <w:color w:val="FF0000"/>
          <w:spacing w:val="-6"/>
          <w:lang w:val="ru-RU"/>
        </w:rPr>
        <w:t xml:space="preserve"> </w:t>
      </w:r>
      <w:r w:rsidR="00C70D95" w:rsidRPr="00ED3A35">
        <w:rPr>
          <w:rFonts w:ascii="Times New Roman" w:eastAsia="Batang" w:hAnsi="Times New Roman"/>
          <w:bCs/>
          <w:spacing w:val="-6"/>
          <w:lang w:val="ru-RU"/>
        </w:rPr>
        <w:t>два вентилятора с инверторными двигателями</w:t>
      </w:r>
    </w:p>
    <w:p w14:paraId="5D466F3E" w14:textId="77777777" w:rsidR="00B466F7" w:rsidRPr="00ED3A35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ED3A35">
        <w:rPr>
          <w:rFonts w:ascii="Times New Roman" w:eastAsia="Batang" w:hAnsi="Times New Roman"/>
          <w:bCs/>
          <w:spacing w:val="-6"/>
          <w:lang w:val="ru-RU"/>
        </w:rPr>
        <w:t>Скорость вентилятора: 3 скорости</w:t>
      </w:r>
    </w:p>
    <w:p w14:paraId="72268380" w14:textId="77777777" w:rsidR="00F416F4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eastAsia="Batang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Датчик: датчик дыхания</w:t>
      </w:r>
    </w:p>
    <w:p w14:paraId="4A8FA782" w14:textId="77777777" w:rsidR="00F416F4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eastAsia="Batang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Подключение: USB C</w:t>
      </w:r>
    </w:p>
    <w:p w14:paraId="0419F02F" w14:textId="77777777" w:rsidR="00F416F4" w:rsidRPr="006A5352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eastAsia="Batang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Цвет: белый</w:t>
      </w:r>
    </w:p>
    <w:p w14:paraId="4CA8B957" w14:textId="77777777" w:rsidR="006A5352" w:rsidRPr="008A2B57" w:rsidRDefault="006A5352" w:rsidP="006A5352">
      <w:pPr>
        <w:keepNext/>
        <w:keepLines/>
        <w:suppressAutoHyphens/>
        <w:autoSpaceDE w:val="0"/>
        <w:autoSpaceDN w:val="0"/>
        <w:contextualSpacing/>
        <w:rPr>
          <w:rFonts w:eastAsia="Batang"/>
          <w:bCs/>
          <w:spacing w:val="-6"/>
        </w:rPr>
      </w:pPr>
    </w:p>
    <w:p w14:paraId="451313CC" w14:textId="77777777" w:rsidR="006A5352" w:rsidRPr="006A5352" w:rsidRDefault="006A5352" w:rsidP="006A5352">
      <w:pPr>
        <w:keepNext/>
        <w:keepLines/>
        <w:suppressAutoHyphens/>
        <w:autoSpaceDE w:val="0"/>
        <w:autoSpaceDN w:val="0"/>
        <w:contextualSpacing/>
        <w:rPr>
          <w:rFonts w:eastAsia="Batang"/>
          <w:bCs/>
          <w:spacing w:val="-6"/>
          <w:lang w:val="ru-RU"/>
        </w:rPr>
      </w:pPr>
      <w:r w:rsidRPr="006A5352">
        <w:rPr>
          <w:rFonts w:eastAsia="Batang"/>
          <w:bCs/>
          <w:spacing w:val="-6"/>
          <w:lang w:val="ru-RU"/>
        </w:rPr>
        <w:t xml:space="preserve">Для детального ознакомления с техническими характеристиками прибора и быстрого заказа используйте переход по ссылке: </w:t>
      </w:r>
    </w:p>
    <w:p w14:paraId="4FAA7666" w14:textId="01F2C877" w:rsidR="003641DC" w:rsidRDefault="003232FA" w:rsidP="00E92553">
      <w:pPr>
        <w:kinsoku w:val="0"/>
        <w:overflowPunct w:val="0"/>
        <w:jc w:val="both"/>
        <w:rPr>
          <w:rFonts w:eastAsia="Times New Roman"/>
          <w:sz w:val="18"/>
          <w:szCs w:val="18"/>
          <w:lang w:val="ru-RU" w:eastAsia="ko-KR"/>
        </w:rPr>
      </w:pPr>
      <w:hyperlink r:id="rId12" w:history="1">
        <w:r w:rsidR="00164C25" w:rsidRPr="00003812">
          <w:rPr>
            <w:rStyle w:val="af4"/>
            <w:rFonts w:eastAsia="Times New Roman"/>
            <w:sz w:val="18"/>
            <w:szCs w:val="18"/>
            <w:lang w:val="ru-RU" w:eastAsia="ko-KR"/>
          </w:rPr>
          <w:t>https://rushop.lg.com/product/individualnyy-ochistitel-vozduha-lg-puricare-ap300awfa</w:t>
        </w:r>
      </w:hyperlink>
    </w:p>
    <w:p w14:paraId="5E8519E0" w14:textId="77777777" w:rsidR="00164C25" w:rsidRPr="00CD1C7D" w:rsidRDefault="00164C25" w:rsidP="00E92553">
      <w:pPr>
        <w:kinsoku w:val="0"/>
        <w:overflowPunct w:val="0"/>
        <w:jc w:val="both"/>
        <w:rPr>
          <w:rFonts w:eastAsia="Times New Roman"/>
          <w:sz w:val="18"/>
          <w:szCs w:val="18"/>
          <w:lang w:val="ru-RU" w:eastAsia="ko-KR"/>
        </w:rPr>
      </w:pPr>
    </w:p>
    <w:p w14:paraId="598D1905" w14:textId="77777777" w:rsidR="005B1384" w:rsidRPr="00C70D95" w:rsidRDefault="00B026AF" w:rsidP="00E531DE">
      <w:pPr>
        <w:kinsoku w:val="0"/>
        <w:overflowPunct w:val="0"/>
        <w:jc w:val="center"/>
        <w:rPr>
          <w:rFonts w:eastAsia="Malgun Gothic"/>
          <w:sz w:val="18"/>
          <w:szCs w:val="18"/>
          <w:lang w:val="ru-RU" w:eastAsia="ko-KR"/>
        </w:rPr>
      </w:pPr>
      <w:r w:rsidRPr="00934668">
        <w:rPr>
          <w:rFonts w:eastAsia="Malgun Gothic"/>
          <w:sz w:val="18"/>
          <w:szCs w:val="18"/>
          <w:lang w:val="ru-RU" w:eastAsia="ko-KR"/>
        </w:rPr>
        <w:t># # #</w:t>
      </w:r>
    </w:p>
    <w:p w14:paraId="179F8279" w14:textId="77777777" w:rsidR="003641DC" w:rsidRPr="00C70D95" w:rsidRDefault="003641DC" w:rsidP="00E92553">
      <w:pPr>
        <w:kinsoku w:val="0"/>
        <w:overflowPunct w:val="0"/>
        <w:jc w:val="both"/>
        <w:rPr>
          <w:rFonts w:eastAsia="Malgun Gothic"/>
          <w:sz w:val="18"/>
          <w:szCs w:val="18"/>
          <w:lang w:val="ru-RU" w:eastAsia="ko-KR"/>
        </w:rPr>
      </w:pPr>
    </w:p>
    <w:p w14:paraId="5D5D095D" w14:textId="6876C99F" w:rsidR="001C2390" w:rsidRPr="00CD1C7D" w:rsidRDefault="00B026AF" w:rsidP="00CD1C7D">
      <w:pPr>
        <w:widowControl w:val="0"/>
        <w:suppressAutoHyphens/>
        <w:ind w:left="125" w:hangingChars="78" w:hanging="125"/>
        <w:jc w:val="both"/>
        <w:rPr>
          <w:rFonts w:eastAsiaTheme="minorEastAsia"/>
          <w:i/>
          <w:iCs/>
          <w:sz w:val="16"/>
          <w:szCs w:val="16"/>
          <w:lang w:val="ru-RU" w:eastAsia="ko-KR"/>
        </w:rPr>
      </w:pPr>
      <w:r w:rsidRPr="00CD1C7D">
        <w:rPr>
          <w:rFonts w:eastAsiaTheme="minorEastAsia"/>
          <w:iCs/>
          <w:sz w:val="16"/>
          <w:szCs w:val="16"/>
          <w:vertAlign w:val="superscript"/>
          <w:lang w:val="ru-RU" w:eastAsia="ko-KR"/>
        </w:rPr>
        <w:t>1</w:t>
      </w:r>
      <w:r w:rsidR="00B64E67" w:rsidRPr="00CD1C7D">
        <w:rPr>
          <w:rFonts w:eastAsiaTheme="minorEastAsia" w:hint="eastAsia"/>
          <w:i/>
          <w:iCs/>
          <w:sz w:val="16"/>
          <w:szCs w:val="16"/>
          <w:lang w:val="ru-RU" w:eastAsia="ko-KR"/>
        </w:rPr>
        <w:tab/>
      </w:r>
      <w:r w:rsidR="00B64E67" w:rsidRPr="00CD1C7D">
        <w:rPr>
          <w:rFonts w:eastAsiaTheme="minorEastAsia"/>
          <w:i/>
          <w:iCs/>
          <w:sz w:val="16"/>
          <w:szCs w:val="16"/>
          <w:lang w:val="ru-RU" w:eastAsia="ko-KR"/>
        </w:rPr>
        <w:t xml:space="preserve">Улавливает 99,95% вредных частиц с помощью H13 HEPA-фильтров при уровне выведения 99,95%. Удаляет микрочастицы, такие как пыль, вирусы, бактерии и аллергены. Сертифицирован TÜV Rheinland для </w:t>
      </w:r>
      <w:r w:rsidR="00B5695C" w:rsidRPr="00CD1C7D">
        <w:rPr>
          <w:rFonts w:eastAsiaTheme="minorEastAsia"/>
          <w:i/>
          <w:iCs/>
          <w:sz w:val="16"/>
          <w:szCs w:val="16"/>
          <w:lang w:val="ru-RU" w:eastAsia="ko-KR"/>
        </w:rPr>
        <w:t>удаления</w:t>
      </w:r>
      <w:r w:rsidR="00B64E67" w:rsidRPr="00CD1C7D">
        <w:rPr>
          <w:rFonts w:eastAsiaTheme="minorEastAsia"/>
          <w:i/>
          <w:iCs/>
          <w:sz w:val="16"/>
          <w:szCs w:val="16"/>
          <w:lang w:val="ru-RU" w:eastAsia="ko-KR"/>
        </w:rPr>
        <w:t xml:space="preserve"> 97,3 % вирусов, 93,5% бактерий на площади 8 м</w:t>
      </w:r>
      <w:r w:rsidR="00EE2185" w:rsidRPr="00CD1C7D">
        <w:rPr>
          <w:rFonts w:eastAsiaTheme="minorEastAsia"/>
          <w:i/>
          <w:iCs/>
          <w:sz w:val="16"/>
          <w:szCs w:val="16"/>
          <w:lang w:val="ru-RU" w:eastAsia="ko-KR"/>
        </w:rPr>
        <w:t>3</w:t>
      </w:r>
      <w:r w:rsidR="00B64E67" w:rsidRPr="00CD1C7D">
        <w:rPr>
          <w:rFonts w:eastAsiaTheme="minorEastAsia"/>
          <w:i/>
          <w:iCs/>
          <w:sz w:val="16"/>
          <w:szCs w:val="16"/>
          <w:lang w:val="ru-RU" w:eastAsia="ko-KR"/>
        </w:rPr>
        <w:t xml:space="preserve"> и 99,1% пыльцы на площади 3 м</w:t>
      </w:r>
      <w:r w:rsidR="00EE2185" w:rsidRPr="00CD1C7D">
        <w:rPr>
          <w:rFonts w:eastAsiaTheme="minorEastAsia"/>
          <w:i/>
          <w:iCs/>
          <w:sz w:val="16"/>
          <w:szCs w:val="16"/>
          <w:lang w:val="ru-RU" w:eastAsia="ko-KR"/>
        </w:rPr>
        <w:t>3</w:t>
      </w:r>
      <w:r w:rsidR="00B64E67" w:rsidRPr="00CD1C7D">
        <w:rPr>
          <w:rFonts w:eastAsiaTheme="minorEastAsia"/>
          <w:i/>
          <w:iCs/>
          <w:sz w:val="16"/>
          <w:szCs w:val="16"/>
          <w:lang w:val="ru-RU" w:eastAsia="ko-KR"/>
        </w:rPr>
        <w:t xml:space="preserve"> при температуре окружающей среды 25±2 градуса Цельсия и относительной влажности воздуха 50±10 процентов. Технические характеристики изделия могут варьироваться в зависимости от региона, а результаты работы могут варьироваться в зависимости от условий окружающей среды и других внешних факторов.</w:t>
      </w:r>
    </w:p>
    <w:p w14:paraId="553D1178" w14:textId="77777777" w:rsidR="00410A16" w:rsidRPr="00CD1C7D" w:rsidRDefault="00410A16" w:rsidP="00E531DE">
      <w:pPr>
        <w:widowControl w:val="0"/>
        <w:suppressAutoHyphens/>
        <w:ind w:left="125" w:hangingChars="78" w:hanging="125"/>
        <w:rPr>
          <w:rFonts w:eastAsiaTheme="minorEastAsia"/>
          <w:i/>
          <w:iCs/>
          <w:sz w:val="16"/>
          <w:szCs w:val="16"/>
          <w:lang w:val="ru-RU" w:eastAsia="ko-KR"/>
        </w:rPr>
      </w:pPr>
    </w:p>
    <w:p w14:paraId="22D41CE2" w14:textId="63060AEE" w:rsidR="001C2390" w:rsidRPr="00CD1C7D" w:rsidRDefault="00B026AF" w:rsidP="00CD1C7D">
      <w:pPr>
        <w:widowControl w:val="0"/>
        <w:suppressAutoHyphens/>
        <w:ind w:left="125" w:hangingChars="78" w:hanging="125"/>
        <w:jc w:val="both"/>
        <w:rPr>
          <w:rFonts w:eastAsiaTheme="minorEastAsia"/>
          <w:i/>
          <w:iCs/>
          <w:sz w:val="16"/>
          <w:szCs w:val="16"/>
          <w:lang w:val="ru-RU" w:eastAsia="ko-KR"/>
        </w:rPr>
      </w:pPr>
      <w:r w:rsidRPr="00CD1C7D">
        <w:rPr>
          <w:rFonts w:eastAsiaTheme="minorEastAsia"/>
          <w:iCs/>
          <w:sz w:val="16"/>
          <w:szCs w:val="16"/>
          <w:vertAlign w:val="superscript"/>
          <w:lang w:val="ru-RU" w:eastAsia="ko-KR"/>
        </w:rPr>
        <w:t>2</w:t>
      </w:r>
      <w:r w:rsidR="006A616E" w:rsidRPr="00CD1C7D">
        <w:rPr>
          <w:rFonts w:eastAsiaTheme="minorEastAsia"/>
          <w:i/>
          <w:iCs/>
          <w:sz w:val="16"/>
          <w:szCs w:val="16"/>
          <w:lang w:val="ru-RU" w:eastAsia="ko-KR"/>
        </w:rPr>
        <w:t xml:space="preserve"> </w:t>
      </w:r>
      <w:r w:rsidR="0060055A" w:rsidRPr="00CD1C7D">
        <w:rPr>
          <w:rFonts w:eastAsiaTheme="minorEastAsia"/>
          <w:i/>
          <w:iCs/>
          <w:sz w:val="16"/>
          <w:szCs w:val="16"/>
          <w:lang w:val="ru-RU" w:eastAsia="ko-KR"/>
        </w:rPr>
        <w:t>С</w:t>
      </w:r>
      <w:r w:rsidR="006A616E" w:rsidRPr="00CD1C7D">
        <w:rPr>
          <w:rFonts w:eastAsiaTheme="minorEastAsia"/>
          <w:i/>
          <w:iCs/>
          <w:sz w:val="16"/>
          <w:szCs w:val="16"/>
          <w:lang w:val="ru-RU" w:eastAsia="ko-KR"/>
        </w:rPr>
        <w:t>ертифицирован TÜV Rheinland на способность уничтожать 99,99% бактерий золотистого стафилококка, кишечной палочки, эпидермального стафилококка, палочки Фридлендера и синегнойной палочки при использовании изделия при температуре 25 градусов Цельсия. Результаты могут варьироваться в зависимости от условий окружающей среды и других внешних факторов.</w:t>
      </w:r>
    </w:p>
    <w:p w14:paraId="3E64E058" w14:textId="77777777" w:rsidR="004C39FF" w:rsidRPr="00CD1C7D" w:rsidRDefault="004C39FF" w:rsidP="00CD1C7D">
      <w:pPr>
        <w:widowControl w:val="0"/>
        <w:suppressAutoHyphens/>
        <w:jc w:val="both"/>
        <w:rPr>
          <w:rFonts w:eastAsiaTheme="minorEastAsia"/>
          <w:sz w:val="16"/>
          <w:szCs w:val="16"/>
          <w:lang w:val="ru-RU" w:eastAsia="ko-KR"/>
        </w:rPr>
      </w:pPr>
    </w:p>
    <w:p w14:paraId="3EFF6C6E" w14:textId="77777777" w:rsidR="00C2531F" w:rsidRPr="00F96F88" w:rsidRDefault="00C2531F" w:rsidP="00E92553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67EF9758" w14:textId="77777777" w:rsidR="00412BE1" w:rsidRPr="00934668" w:rsidRDefault="00B026AF" w:rsidP="00E92553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6D8DED92" w14:textId="77777777" w:rsidR="003641DC" w:rsidRPr="00F96F88" w:rsidRDefault="00B026AF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комплексе эта продукция обеспечивает дополнительное удобство, превосходную производительность и высокую эффективность работы, а также безусловную пользу для здоровья. Дополнительная информация о компании LG: </w:t>
      </w:r>
      <w:hyperlink r:id="rId13" w:history="1">
        <w:r w:rsidRPr="00934668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78DFFBBD" w14:textId="77777777" w:rsidR="003641DC" w:rsidRPr="00F96F88" w:rsidRDefault="003641DC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3C96BAF" w14:textId="77777777" w:rsidR="003641DC" w:rsidRPr="00F96F88" w:rsidRDefault="003641DC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2134F351" w14:textId="0775351E" w:rsidR="00282484" w:rsidRPr="00F96F88" w:rsidRDefault="0060055A" w:rsidP="00E531DE">
      <w:pPr>
        <w:keepNext/>
        <w:keepLines/>
        <w:tabs>
          <w:tab w:val="left" w:pos="3969"/>
        </w:tabs>
        <w:kinsoku w:val="0"/>
        <w:overflowPunct w:val="0"/>
        <w:rPr>
          <w:i/>
          <w:noProof/>
          <w:kern w:val="2"/>
          <w:sz w:val="18"/>
          <w:szCs w:val="18"/>
          <w:shd w:val="clear" w:color="auto" w:fill="FFFFFF"/>
          <w:lang w:val="ru-RU"/>
        </w:rPr>
      </w:pPr>
      <w:r>
        <w:rPr>
          <w:i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="00B026AF" w:rsidRPr="00934668">
        <w:rPr>
          <w:i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СМИ:</w:t>
      </w:r>
    </w:p>
    <w:p w14:paraId="0C5C0FB8" w14:textId="77777777" w:rsidR="0060055A" w:rsidRPr="006A3737" w:rsidRDefault="0060055A" w:rsidP="0060055A">
      <w:pPr>
        <w:keepNext/>
        <w:keepLines/>
        <w:ind w:right="-96"/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Контакты для прессы:</w:t>
      </w:r>
    </w:p>
    <w:p w14:paraId="42D3BC04" w14:textId="6FB70138" w:rsidR="0060055A" w:rsidRPr="0060055A" w:rsidRDefault="0060055A" w:rsidP="0060055A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</w:r>
    </w:p>
    <w:p w14:paraId="4FE0CBCE" w14:textId="0D9FF8C0" w:rsidR="0060055A" w:rsidRPr="006A3737" w:rsidRDefault="00CD1C7D" w:rsidP="0060055A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Елена Масько </w:t>
      </w:r>
      <w:r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</w:r>
      <w:r w:rsidR="0060055A"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</w:p>
    <w:p w14:paraId="7DF77C51" w14:textId="7F9B5AC0" w:rsidR="0060055A" w:rsidRPr="00256B8D" w:rsidRDefault="003232FA" w:rsidP="0060055A">
      <w:pPr>
        <w:keepNext/>
        <w:keepLines/>
        <w:tabs>
          <w:tab w:val="left" w:pos="3969"/>
        </w:tabs>
        <w:rPr>
          <w:rStyle w:val="af4"/>
          <w:sz w:val="22"/>
          <w:szCs w:val="22"/>
          <w:lang w:val="ru-RU"/>
        </w:rPr>
      </w:pPr>
      <w:hyperlink r:id="rId14" w:history="1">
        <w:r w:rsidR="00CD1C7D" w:rsidRPr="00003812">
          <w:rPr>
            <w:rStyle w:val="af4"/>
            <w:sz w:val="22"/>
            <w:szCs w:val="22"/>
          </w:rPr>
          <w:t>elena</w:t>
        </w:r>
        <w:r w:rsidR="00CD1C7D" w:rsidRPr="00003812">
          <w:rPr>
            <w:rStyle w:val="af4"/>
            <w:sz w:val="22"/>
            <w:szCs w:val="22"/>
            <w:lang w:val="ru-RU"/>
          </w:rPr>
          <w:t>.</w:t>
        </w:r>
        <w:r w:rsidR="00CD1C7D" w:rsidRPr="00003812">
          <w:rPr>
            <w:rStyle w:val="af4"/>
            <w:sz w:val="22"/>
            <w:szCs w:val="22"/>
          </w:rPr>
          <w:t>masko</w:t>
        </w:r>
        <w:r w:rsidR="00CD1C7D" w:rsidRPr="00003812">
          <w:rPr>
            <w:rStyle w:val="af4"/>
            <w:sz w:val="22"/>
            <w:szCs w:val="22"/>
            <w:lang w:val="ru-RU"/>
          </w:rPr>
          <w:t>@</w:t>
        </w:r>
        <w:r w:rsidR="00CD1C7D" w:rsidRPr="00003812">
          <w:rPr>
            <w:rStyle w:val="af4"/>
            <w:sz w:val="22"/>
            <w:szCs w:val="22"/>
          </w:rPr>
          <w:t>lge</w:t>
        </w:r>
        <w:r w:rsidR="00CD1C7D" w:rsidRPr="00003812">
          <w:rPr>
            <w:rStyle w:val="af4"/>
            <w:sz w:val="22"/>
            <w:szCs w:val="22"/>
            <w:lang w:val="ru-RU"/>
          </w:rPr>
          <w:t>.</w:t>
        </w:r>
        <w:r w:rsidR="00CD1C7D" w:rsidRPr="00003812">
          <w:rPr>
            <w:rStyle w:val="af4"/>
            <w:sz w:val="22"/>
            <w:szCs w:val="22"/>
          </w:rPr>
          <w:t>com</w:t>
        </w:r>
      </w:hyperlink>
      <w:r w:rsidR="0060055A" w:rsidRPr="006A3737">
        <w:rPr>
          <w:sz w:val="22"/>
          <w:szCs w:val="22"/>
          <w:lang w:val="ru-RU"/>
        </w:rPr>
        <w:t xml:space="preserve"> </w:t>
      </w:r>
      <w:r w:rsidR="0060055A" w:rsidRPr="006A3737">
        <w:rPr>
          <w:sz w:val="22"/>
          <w:szCs w:val="22"/>
          <w:highlight w:val="white"/>
          <w:lang w:val="ru-RU"/>
        </w:rPr>
        <w:tab/>
      </w:r>
    </w:p>
    <w:p w14:paraId="1A693181" w14:textId="6DFF785B" w:rsidR="0060055A" w:rsidRPr="006A3737" w:rsidRDefault="003232FA" w:rsidP="0060055A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5" w:history="1">
        <w:r w:rsidR="0060055A" w:rsidRPr="006A3737">
          <w:rPr>
            <w:sz w:val="22"/>
            <w:szCs w:val="22"/>
            <w:highlight w:val="white"/>
          </w:rPr>
          <w:t>www</w:t>
        </w:r>
        <w:r w:rsidR="0060055A" w:rsidRPr="006A3737">
          <w:rPr>
            <w:sz w:val="22"/>
            <w:szCs w:val="22"/>
            <w:highlight w:val="white"/>
            <w:lang w:val="ru-RU"/>
          </w:rPr>
          <w:t>.</w:t>
        </w:r>
        <w:r w:rsidR="0060055A" w:rsidRPr="006A3737">
          <w:rPr>
            <w:sz w:val="22"/>
            <w:szCs w:val="22"/>
            <w:highlight w:val="white"/>
          </w:rPr>
          <w:t>LGnewsroom</w:t>
        </w:r>
        <w:r w:rsidR="0060055A" w:rsidRPr="006A3737">
          <w:rPr>
            <w:sz w:val="22"/>
            <w:szCs w:val="22"/>
            <w:highlight w:val="white"/>
            <w:lang w:val="ru-RU"/>
          </w:rPr>
          <w:t>.</w:t>
        </w:r>
        <w:r w:rsidR="0060055A" w:rsidRPr="006A3737">
          <w:rPr>
            <w:sz w:val="22"/>
            <w:szCs w:val="22"/>
            <w:highlight w:val="white"/>
          </w:rPr>
          <w:t>com</w:t>
        </w:r>
      </w:hyperlink>
    </w:p>
    <w:p w14:paraId="1CFFD674" w14:textId="5C90931E" w:rsidR="00282484" w:rsidRPr="00F96F88" w:rsidRDefault="00282484" w:rsidP="00E531DE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282484" w:rsidRPr="00F96F88" w:rsidSect="009424FA">
      <w:headerReference w:type="default" r:id="rId16"/>
      <w:footerReference w:type="even" r:id="rId17"/>
      <w:footerReference w:type="default" r:id="rId18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C8C24" w14:textId="77777777" w:rsidR="003232FA" w:rsidRDefault="003232FA">
      <w:r>
        <w:separator/>
      </w:r>
    </w:p>
  </w:endnote>
  <w:endnote w:type="continuationSeparator" w:id="0">
    <w:p w14:paraId="3C07ABBA" w14:textId="77777777" w:rsidR="003232FA" w:rsidRDefault="00323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69039" w14:textId="77777777" w:rsidR="00AE506D" w:rsidRDefault="00AE506D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947A2DC" w14:textId="77777777" w:rsidR="00AE506D" w:rsidRDefault="00AE506D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70C9A" w14:textId="64D63AB7" w:rsidR="00AE506D" w:rsidRDefault="00AE506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5681" w:rsidRPr="00665681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3EAB328F" w14:textId="77777777" w:rsidR="00AE506D" w:rsidRDefault="00AE506D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5BF9F" w14:textId="77777777" w:rsidR="003232FA" w:rsidRDefault="003232FA">
      <w:r>
        <w:separator/>
      </w:r>
    </w:p>
  </w:footnote>
  <w:footnote w:type="continuationSeparator" w:id="0">
    <w:p w14:paraId="75E4C436" w14:textId="77777777" w:rsidR="003232FA" w:rsidRDefault="00323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163F0" w14:textId="77777777" w:rsidR="00AE506D" w:rsidRDefault="00AE506D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1F6C95AC" wp14:editId="23B69E8F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30259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F3DEA8" w14:textId="77777777" w:rsidR="00AE506D" w:rsidRDefault="00AE506D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DF24197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1A405FBA" w:tentative="1">
      <w:start w:val="1"/>
      <w:numFmt w:val="upperLetter"/>
      <w:lvlText w:val="%2."/>
      <w:lvlJc w:val="left"/>
      <w:pPr>
        <w:ind w:left="1200" w:hanging="400"/>
      </w:pPr>
    </w:lvl>
    <w:lvl w:ilvl="2" w:tplc="CB1806F4" w:tentative="1">
      <w:start w:val="1"/>
      <w:numFmt w:val="lowerRoman"/>
      <w:lvlText w:val="%3."/>
      <w:lvlJc w:val="right"/>
      <w:pPr>
        <w:ind w:left="1600" w:hanging="400"/>
      </w:pPr>
    </w:lvl>
    <w:lvl w:ilvl="3" w:tplc="F9A83D62" w:tentative="1">
      <w:start w:val="1"/>
      <w:numFmt w:val="decimal"/>
      <w:lvlText w:val="%4."/>
      <w:lvlJc w:val="left"/>
      <w:pPr>
        <w:ind w:left="2000" w:hanging="400"/>
      </w:pPr>
    </w:lvl>
    <w:lvl w:ilvl="4" w:tplc="698A4646" w:tentative="1">
      <w:start w:val="1"/>
      <w:numFmt w:val="upperLetter"/>
      <w:lvlText w:val="%5."/>
      <w:lvlJc w:val="left"/>
      <w:pPr>
        <w:ind w:left="2400" w:hanging="400"/>
      </w:pPr>
    </w:lvl>
    <w:lvl w:ilvl="5" w:tplc="75500C84" w:tentative="1">
      <w:start w:val="1"/>
      <w:numFmt w:val="lowerRoman"/>
      <w:lvlText w:val="%6."/>
      <w:lvlJc w:val="right"/>
      <w:pPr>
        <w:ind w:left="2800" w:hanging="400"/>
      </w:pPr>
    </w:lvl>
    <w:lvl w:ilvl="6" w:tplc="978A24C8" w:tentative="1">
      <w:start w:val="1"/>
      <w:numFmt w:val="decimal"/>
      <w:lvlText w:val="%7."/>
      <w:lvlJc w:val="left"/>
      <w:pPr>
        <w:ind w:left="3200" w:hanging="400"/>
      </w:pPr>
    </w:lvl>
    <w:lvl w:ilvl="7" w:tplc="55948454" w:tentative="1">
      <w:start w:val="1"/>
      <w:numFmt w:val="upperLetter"/>
      <w:lvlText w:val="%8."/>
      <w:lvlJc w:val="left"/>
      <w:pPr>
        <w:ind w:left="3600" w:hanging="400"/>
      </w:pPr>
    </w:lvl>
    <w:lvl w:ilvl="8" w:tplc="34A629C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B75A9A7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36CA3DB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BE4E424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E446DBFA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884E7D5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1BEA6376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A9AFE0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1E94531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928308C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31D2C"/>
    <w:multiLevelType w:val="hybridMultilevel"/>
    <w:tmpl w:val="D486ACA6"/>
    <w:lvl w:ilvl="0" w:tplc="D92C0212">
      <w:start w:val="99"/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EB18774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B04E9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7781E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5BAAC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65498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2462B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7924E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33249F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93722B7"/>
    <w:multiLevelType w:val="hybridMultilevel"/>
    <w:tmpl w:val="FEB28ADC"/>
    <w:lvl w:ilvl="0" w:tplc="E6644E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6BE2531E" w:tentative="1">
      <w:start w:val="1"/>
      <w:numFmt w:val="upperLetter"/>
      <w:lvlText w:val="%2."/>
      <w:lvlJc w:val="left"/>
      <w:pPr>
        <w:ind w:left="1200" w:hanging="400"/>
      </w:pPr>
    </w:lvl>
    <w:lvl w:ilvl="2" w:tplc="F89405FC" w:tentative="1">
      <w:start w:val="1"/>
      <w:numFmt w:val="lowerRoman"/>
      <w:lvlText w:val="%3."/>
      <w:lvlJc w:val="right"/>
      <w:pPr>
        <w:ind w:left="1600" w:hanging="400"/>
      </w:pPr>
    </w:lvl>
    <w:lvl w:ilvl="3" w:tplc="092A1012" w:tentative="1">
      <w:start w:val="1"/>
      <w:numFmt w:val="decimal"/>
      <w:lvlText w:val="%4."/>
      <w:lvlJc w:val="left"/>
      <w:pPr>
        <w:ind w:left="2000" w:hanging="400"/>
      </w:pPr>
    </w:lvl>
    <w:lvl w:ilvl="4" w:tplc="0870FB40" w:tentative="1">
      <w:start w:val="1"/>
      <w:numFmt w:val="upperLetter"/>
      <w:lvlText w:val="%5."/>
      <w:lvlJc w:val="left"/>
      <w:pPr>
        <w:ind w:left="2400" w:hanging="400"/>
      </w:pPr>
    </w:lvl>
    <w:lvl w:ilvl="5" w:tplc="64126128" w:tentative="1">
      <w:start w:val="1"/>
      <w:numFmt w:val="lowerRoman"/>
      <w:lvlText w:val="%6."/>
      <w:lvlJc w:val="right"/>
      <w:pPr>
        <w:ind w:left="2800" w:hanging="400"/>
      </w:pPr>
    </w:lvl>
    <w:lvl w:ilvl="6" w:tplc="B43E5C7A" w:tentative="1">
      <w:start w:val="1"/>
      <w:numFmt w:val="decimal"/>
      <w:lvlText w:val="%7."/>
      <w:lvlJc w:val="left"/>
      <w:pPr>
        <w:ind w:left="3200" w:hanging="400"/>
      </w:pPr>
    </w:lvl>
    <w:lvl w:ilvl="7" w:tplc="0D6091D4" w:tentative="1">
      <w:start w:val="1"/>
      <w:numFmt w:val="upperLetter"/>
      <w:lvlText w:val="%8."/>
      <w:lvlJc w:val="left"/>
      <w:pPr>
        <w:ind w:left="3600" w:hanging="400"/>
      </w:pPr>
    </w:lvl>
    <w:lvl w:ilvl="8" w:tplc="040ED53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B8E0A89"/>
    <w:multiLevelType w:val="hybridMultilevel"/>
    <w:tmpl w:val="D19613A4"/>
    <w:lvl w:ilvl="0" w:tplc="86E47D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A5CB56A"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2" w:tplc="44C0E5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5D025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1D09B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A6656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92DD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85897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0BC549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15628A"/>
    <w:multiLevelType w:val="hybridMultilevel"/>
    <w:tmpl w:val="082CEC90"/>
    <w:lvl w:ilvl="0" w:tplc="F1FE421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48EC58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97479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90257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172D55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E8C83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AF82CF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27808B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1C625A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EBB4DD7"/>
    <w:multiLevelType w:val="hybridMultilevel"/>
    <w:tmpl w:val="4F2CDB64"/>
    <w:lvl w:ilvl="0" w:tplc="B9F8FD1E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3594C2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17289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872E41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4D0A5B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5AA03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E5E15C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3800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52C7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610AB9"/>
    <w:multiLevelType w:val="hybridMultilevel"/>
    <w:tmpl w:val="B43ACA7A"/>
    <w:lvl w:ilvl="0" w:tplc="1D3253A6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7172AC2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6D4470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066C2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16CD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5494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F9C33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F8CDCD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8E4AE0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0B23E40"/>
    <w:multiLevelType w:val="hybridMultilevel"/>
    <w:tmpl w:val="0D04C3BE"/>
    <w:lvl w:ilvl="0" w:tplc="C8C24CF4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AE322390" w:tentative="1">
      <w:start w:val="1"/>
      <w:numFmt w:val="upperLetter"/>
      <w:lvlText w:val="%2."/>
      <w:lvlJc w:val="left"/>
      <w:pPr>
        <w:ind w:left="1560" w:hanging="400"/>
      </w:pPr>
    </w:lvl>
    <w:lvl w:ilvl="2" w:tplc="975C476A" w:tentative="1">
      <w:start w:val="1"/>
      <w:numFmt w:val="lowerRoman"/>
      <w:lvlText w:val="%3."/>
      <w:lvlJc w:val="right"/>
      <w:pPr>
        <w:ind w:left="1960" w:hanging="400"/>
      </w:pPr>
    </w:lvl>
    <w:lvl w:ilvl="3" w:tplc="410026AA" w:tentative="1">
      <w:start w:val="1"/>
      <w:numFmt w:val="decimal"/>
      <w:lvlText w:val="%4."/>
      <w:lvlJc w:val="left"/>
      <w:pPr>
        <w:ind w:left="2360" w:hanging="400"/>
      </w:pPr>
    </w:lvl>
    <w:lvl w:ilvl="4" w:tplc="95A43DAE" w:tentative="1">
      <w:start w:val="1"/>
      <w:numFmt w:val="upperLetter"/>
      <w:lvlText w:val="%5."/>
      <w:lvlJc w:val="left"/>
      <w:pPr>
        <w:ind w:left="2760" w:hanging="400"/>
      </w:pPr>
    </w:lvl>
    <w:lvl w:ilvl="5" w:tplc="A7504D1E" w:tentative="1">
      <w:start w:val="1"/>
      <w:numFmt w:val="lowerRoman"/>
      <w:lvlText w:val="%6."/>
      <w:lvlJc w:val="right"/>
      <w:pPr>
        <w:ind w:left="3160" w:hanging="400"/>
      </w:pPr>
    </w:lvl>
    <w:lvl w:ilvl="6" w:tplc="DB3AFD2E" w:tentative="1">
      <w:start w:val="1"/>
      <w:numFmt w:val="decimal"/>
      <w:lvlText w:val="%7."/>
      <w:lvlJc w:val="left"/>
      <w:pPr>
        <w:ind w:left="3560" w:hanging="400"/>
      </w:pPr>
    </w:lvl>
    <w:lvl w:ilvl="7" w:tplc="5D18F24E" w:tentative="1">
      <w:start w:val="1"/>
      <w:numFmt w:val="upperLetter"/>
      <w:lvlText w:val="%8."/>
      <w:lvlJc w:val="left"/>
      <w:pPr>
        <w:ind w:left="3960" w:hanging="400"/>
      </w:pPr>
    </w:lvl>
    <w:lvl w:ilvl="8" w:tplc="626EB3B2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0D14FC2"/>
    <w:multiLevelType w:val="hybridMultilevel"/>
    <w:tmpl w:val="A9F0D20A"/>
    <w:lvl w:ilvl="0" w:tplc="69FA34B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E2184688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66DCA44C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984E567A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D8F600F4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D2F0F962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C6AEB07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30A0B5EA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77FC8012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223A5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D02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89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A8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02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66B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F69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66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86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77A6B6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EAE1B82" w:tentative="1">
      <w:start w:val="1"/>
      <w:numFmt w:val="upperLetter"/>
      <w:lvlText w:val="%2."/>
      <w:lvlJc w:val="left"/>
      <w:pPr>
        <w:ind w:left="1200" w:hanging="400"/>
      </w:pPr>
    </w:lvl>
    <w:lvl w:ilvl="2" w:tplc="B51464E0" w:tentative="1">
      <w:start w:val="1"/>
      <w:numFmt w:val="lowerRoman"/>
      <w:lvlText w:val="%3."/>
      <w:lvlJc w:val="right"/>
      <w:pPr>
        <w:ind w:left="1600" w:hanging="400"/>
      </w:pPr>
    </w:lvl>
    <w:lvl w:ilvl="3" w:tplc="51ACCE74" w:tentative="1">
      <w:start w:val="1"/>
      <w:numFmt w:val="decimal"/>
      <w:lvlText w:val="%4."/>
      <w:lvlJc w:val="left"/>
      <w:pPr>
        <w:ind w:left="2000" w:hanging="400"/>
      </w:pPr>
    </w:lvl>
    <w:lvl w:ilvl="4" w:tplc="D6E4A9A4" w:tentative="1">
      <w:start w:val="1"/>
      <w:numFmt w:val="upperLetter"/>
      <w:lvlText w:val="%5."/>
      <w:lvlJc w:val="left"/>
      <w:pPr>
        <w:ind w:left="2400" w:hanging="400"/>
      </w:pPr>
    </w:lvl>
    <w:lvl w:ilvl="5" w:tplc="6AEA094A" w:tentative="1">
      <w:start w:val="1"/>
      <w:numFmt w:val="lowerRoman"/>
      <w:lvlText w:val="%6."/>
      <w:lvlJc w:val="right"/>
      <w:pPr>
        <w:ind w:left="2800" w:hanging="400"/>
      </w:pPr>
    </w:lvl>
    <w:lvl w:ilvl="6" w:tplc="A4CA7064" w:tentative="1">
      <w:start w:val="1"/>
      <w:numFmt w:val="decimal"/>
      <w:lvlText w:val="%7."/>
      <w:lvlJc w:val="left"/>
      <w:pPr>
        <w:ind w:left="3200" w:hanging="400"/>
      </w:pPr>
    </w:lvl>
    <w:lvl w:ilvl="7" w:tplc="3F6A53D8" w:tentative="1">
      <w:start w:val="1"/>
      <w:numFmt w:val="upperLetter"/>
      <w:lvlText w:val="%8."/>
      <w:lvlJc w:val="left"/>
      <w:pPr>
        <w:ind w:left="3600" w:hanging="400"/>
      </w:pPr>
    </w:lvl>
    <w:lvl w:ilvl="8" w:tplc="FB5EE78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D3CE210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CC10F6EE" w:tentative="1">
      <w:start w:val="1"/>
      <w:numFmt w:val="upperLetter"/>
      <w:lvlText w:val="%2."/>
      <w:lvlJc w:val="left"/>
      <w:pPr>
        <w:ind w:left="1200" w:hanging="400"/>
      </w:pPr>
    </w:lvl>
    <w:lvl w:ilvl="2" w:tplc="994EF3BE" w:tentative="1">
      <w:start w:val="1"/>
      <w:numFmt w:val="lowerRoman"/>
      <w:lvlText w:val="%3."/>
      <w:lvlJc w:val="right"/>
      <w:pPr>
        <w:ind w:left="1600" w:hanging="400"/>
      </w:pPr>
    </w:lvl>
    <w:lvl w:ilvl="3" w:tplc="66FC523A" w:tentative="1">
      <w:start w:val="1"/>
      <w:numFmt w:val="decimal"/>
      <w:lvlText w:val="%4."/>
      <w:lvlJc w:val="left"/>
      <w:pPr>
        <w:ind w:left="2000" w:hanging="400"/>
      </w:pPr>
    </w:lvl>
    <w:lvl w:ilvl="4" w:tplc="CAAA935A" w:tentative="1">
      <w:start w:val="1"/>
      <w:numFmt w:val="upperLetter"/>
      <w:lvlText w:val="%5."/>
      <w:lvlJc w:val="left"/>
      <w:pPr>
        <w:ind w:left="2400" w:hanging="400"/>
      </w:pPr>
    </w:lvl>
    <w:lvl w:ilvl="5" w:tplc="855C7C50" w:tentative="1">
      <w:start w:val="1"/>
      <w:numFmt w:val="lowerRoman"/>
      <w:lvlText w:val="%6."/>
      <w:lvlJc w:val="right"/>
      <w:pPr>
        <w:ind w:left="2800" w:hanging="400"/>
      </w:pPr>
    </w:lvl>
    <w:lvl w:ilvl="6" w:tplc="6576E654" w:tentative="1">
      <w:start w:val="1"/>
      <w:numFmt w:val="decimal"/>
      <w:lvlText w:val="%7."/>
      <w:lvlJc w:val="left"/>
      <w:pPr>
        <w:ind w:left="3200" w:hanging="400"/>
      </w:pPr>
    </w:lvl>
    <w:lvl w:ilvl="7" w:tplc="AF1431DA" w:tentative="1">
      <w:start w:val="1"/>
      <w:numFmt w:val="upperLetter"/>
      <w:lvlText w:val="%8."/>
      <w:lvlJc w:val="left"/>
      <w:pPr>
        <w:ind w:left="3600" w:hanging="400"/>
      </w:pPr>
    </w:lvl>
    <w:lvl w:ilvl="8" w:tplc="CB68034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78EEAF5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390C22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C42382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38468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C4A4C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7D67A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DF42D8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E6A9A0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B54F90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ECBEFC58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8C8DD78" w:tentative="1">
      <w:start w:val="1"/>
      <w:numFmt w:val="upperLetter"/>
      <w:lvlText w:val="%2."/>
      <w:lvlJc w:val="left"/>
      <w:pPr>
        <w:ind w:left="1200" w:hanging="400"/>
      </w:pPr>
    </w:lvl>
    <w:lvl w:ilvl="2" w:tplc="085E7C88" w:tentative="1">
      <w:start w:val="1"/>
      <w:numFmt w:val="lowerRoman"/>
      <w:lvlText w:val="%3."/>
      <w:lvlJc w:val="right"/>
      <w:pPr>
        <w:ind w:left="1600" w:hanging="400"/>
      </w:pPr>
    </w:lvl>
    <w:lvl w:ilvl="3" w:tplc="E99212AE" w:tentative="1">
      <w:start w:val="1"/>
      <w:numFmt w:val="decimal"/>
      <w:lvlText w:val="%4."/>
      <w:lvlJc w:val="left"/>
      <w:pPr>
        <w:ind w:left="2000" w:hanging="400"/>
      </w:pPr>
    </w:lvl>
    <w:lvl w:ilvl="4" w:tplc="FEA81F1E" w:tentative="1">
      <w:start w:val="1"/>
      <w:numFmt w:val="upperLetter"/>
      <w:lvlText w:val="%5."/>
      <w:lvlJc w:val="left"/>
      <w:pPr>
        <w:ind w:left="2400" w:hanging="400"/>
      </w:pPr>
    </w:lvl>
    <w:lvl w:ilvl="5" w:tplc="15AA913C" w:tentative="1">
      <w:start w:val="1"/>
      <w:numFmt w:val="lowerRoman"/>
      <w:lvlText w:val="%6."/>
      <w:lvlJc w:val="right"/>
      <w:pPr>
        <w:ind w:left="2800" w:hanging="400"/>
      </w:pPr>
    </w:lvl>
    <w:lvl w:ilvl="6" w:tplc="589AA91E" w:tentative="1">
      <w:start w:val="1"/>
      <w:numFmt w:val="decimal"/>
      <w:lvlText w:val="%7."/>
      <w:lvlJc w:val="left"/>
      <w:pPr>
        <w:ind w:left="3200" w:hanging="400"/>
      </w:pPr>
    </w:lvl>
    <w:lvl w:ilvl="7" w:tplc="811A2784" w:tentative="1">
      <w:start w:val="1"/>
      <w:numFmt w:val="upperLetter"/>
      <w:lvlText w:val="%8."/>
      <w:lvlJc w:val="left"/>
      <w:pPr>
        <w:ind w:left="3600" w:hanging="400"/>
      </w:pPr>
    </w:lvl>
    <w:lvl w:ilvl="8" w:tplc="7D2210A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688AED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162ACA0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ACEA3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EF211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0CA21C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79CA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A88A4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18CBA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796D4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66A41A6"/>
    <w:multiLevelType w:val="hybridMultilevel"/>
    <w:tmpl w:val="6DFA6F76"/>
    <w:lvl w:ilvl="0" w:tplc="4D88EA18">
      <w:start w:val="2"/>
      <w:numFmt w:val="bullet"/>
      <w:lvlText w:val=""/>
      <w:lvlJc w:val="left"/>
      <w:pPr>
        <w:ind w:left="1120" w:hanging="720"/>
      </w:pPr>
      <w:rPr>
        <w:rFonts w:ascii="Wingdings" w:eastAsia="LG스마트체 Regular" w:hAnsi="Wingdings" w:cs="Times New Roman" w:hint="default"/>
      </w:rPr>
    </w:lvl>
    <w:lvl w:ilvl="1" w:tplc="558666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30ACC1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7C062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BC032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1940F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05499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76C6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B72E51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7173B1F"/>
    <w:multiLevelType w:val="hybridMultilevel"/>
    <w:tmpl w:val="AC2CB4DC"/>
    <w:lvl w:ilvl="0" w:tplc="4892748C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B3EAB396" w:tentative="1">
      <w:start w:val="1"/>
      <w:numFmt w:val="upperLetter"/>
      <w:lvlText w:val="%2."/>
      <w:lvlJc w:val="left"/>
      <w:pPr>
        <w:ind w:left="1200" w:hanging="400"/>
      </w:pPr>
    </w:lvl>
    <w:lvl w:ilvl="2" w:tplc="011605F2" w:tentative="1">
      <w:start w:val="1"/>
      <w:numFmt w:val="lowerRoman"/>
      <w:lvlText w:val="%3."/>
      <w:lvlJc w:val="right"/>
      <w:pPr>
        <w:ind w:left="1600" w:hanging="400"/>
      </w:pPr>
    </w:lvl>
    <w:lvl w:ilvl="3" w:tplc="6BB0AED0" w:tentative="1">
      <w:start w:val="1"/>
      <w:numFmt w:val="decimal"/>
      <w:lvlText w:val="%4."/>
      <w:lvlJc w:val="left"/>
      <w:pPr>
        <w:ind w:left="2000" w:hanging="400"/>
      </w:pPr>
    </w:lvl>
    <w:lvl w:ilvl="4" w:tplc="EDA2EF6C" w:tentative="1">
      <w:start w:val="1"/>
      <w:numFmt w:val="upperLetter"/>
      <w:lvlText w:val="%5."/>
      <w:lvlJc w:val="left"/>
      <w:pPr>
        <w:ind w:left="2400" w:hanging="400"/>
      </w:pPr>
    </w:lvl>
    <w:lvl w:ilvl="5" w:tplc="980CAC88" w:tentative="1">
      <w:start w:val="1"/>
      <w:numFmt w:val="lowerRoman"/>
      <w:lvlText w:val="%6."/>
      <w:lvlJc w:val="right"/>
      <w:pPr>
        <w:ind w:left="2800" w:hanging="400"/>
      </w:pPr>
    </w:lvl>
    <w:lvl w:ilvl="6" w:tplc="56E405AE" w:tentative="1">
      <w:start w:val="1"/>
      <w:numFmt w:val="decimal"/>
      <w:lvlText w:val="%7."/>
      <w:lvlJc w:val="left"/>
      <w:pPr>
        <w:ind w:left="3200" w:hanging="400"/>
      </w:pPr>
    </w:lvl>
    <w:lvl w:ilvl="7" w:tplc="514E6D2A" w:tentative="1">
      <w:start w:val="1"/>
      <w:numFmt w:val="upperLetter"/>
      <w:lvlText w:val="%8."/>
      <w:lvlJc w:val="left"/>
      <w:pPr>
        <w:ind w:left="3600" w:hanging="400"/>
      </w:pPr>
    </w:lvl>
    <w:lvl w:ilvl="8" w:tplc="4A8A0C8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6FF5500"/>
    <w:multiLevelType w:val="hybridMultilevel"/>
    <w:tmpl w:val="7AD83C96"/>
    <w:lvl w:ilvl="0" w:tplc="D78CA864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753C0E44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CC4072B0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30243BD2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6F20961C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3536D07A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8F10C01E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C306396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CF22F030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9" w15:restartNumberingAfterBreak="0">
    <w:nsid w:val="4ABC595B"/>
    <w:multiLevelType w:val="hybridMultilevel"/>
    <w:tmpl w:val="4DA056C6"/>
    <w:lvl w:ilvl="0" w:tplc="32F89D7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E24C053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AC5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7D24B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49A0EC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F23E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210B00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DFC36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4BC13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BCF0D9B"/>
    <w:multiLevelType w:val="hybridMultilevel"/>
    <w:tmpl w:val="E6222D34"/>
    <w:lvl w:ilvl="0" w:tplc="2A30DE6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70C8017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DF68F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C4CEA5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170E6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F904E5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DB6AB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52F70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A929C5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F302128"/>
    <w:multiLevelType w:val="hybridMultilevel"/>
    <w:tmpl w:val="733AEFF2"/>
    <w:lvl w:ilvl="0" w:tplc="E91203F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79FE74F0" w:tentative="1">
      <w:start w:val="1"/>
      <w:numFmt w:val="upperLetter"/>
      <w:lvlText w:val="%2."/>
      <w:lvlJc w:val="left"/>
      <w:pPr>
        <w:ind w:left="1200" w:hanging="400"/>
      </w:pPr>
    </w:lvl>
    <w:lvl w:ilvl="2" w:tplc="BD944708" w:tentative="1">
      <w:start w:val="1"/>
      <w:numFmt w:val="lowerRoman"/>
      <w:lvlText w:val="%3."/>
      <w:lvlJc w:val="right"/>
      <w:pPr>
        <w:ind w:left="1600" w:hanging="400"/>
      </w:pPr>
    </w:lvl>
    <w:lvl w:ilvl="3" w:tplc="66820792" w:tentative="1">
      <w:start w:val="1"/>
      <w:numFmt w:val="decimal"/>
      <w:lvlText w:val="%4."/>
      <w:lvlJc w:val="left"/>
      <w:pPr>
        <w:ind w:left="2000" w:hanging="400"/>
      </w:pPr>
    </w:lvl>
    <w:lvl w:ilvl="4" w:tplc="B78AB3D4" w:tentative="1">
      <w:start w:val="1"/>
      <w:numFmt w:val="upperLetter"/>
      <w:lvlText w:val="%5."/>
      <w:lvlJc w:val="left"/>
      <w:pPr>
        <w:ind w:left="2400" w:hanging="400"/>
      </w:pPr>
    </w:lvl>
    <w:lvl w:ilvl="5" w:tplc="5540E164" w:tentative="1">
      <w:start w:val="1"/>
      <w:numFmt w:val="lowerRoman"/>
      <w:lvlText w:val="%6."/>
      <w:lvlJc w:val="right"/>
      <w:pPr>
        <w:ind w:left="2800" w:hanging="400"/>
      </w:pPr>
    </w:lvl>
    <w:lvl w:ilvl="6" w:tplc="777A22E6" w:tentative="1">
      <w:start w:val="1"/>
      <w:numFmt w:val="decimal"/>
      <w:lvlText w:val="%7."/>
      <w:lvlJc w:val="left"/>
      <w:pPr>
        <w:ind w:left="3200" w:hanging="400"/>
      </w:pPr>
    </w:lvl>
    <w:lvl w:ilvl="7" w:tplc="5E8C7CF6" w:tentative="1">
      <w:start w:val="1"/>
      <w:numFmt w:val="upperLetter"/>
      <w:lvlText w:val="%8."/>
      <w:lvlJc w:val="left"/>
      <w:pPr>
        <w:ind w:left="3600" w:hanging="400"/>
      </w:pPr>
    </w:lvl>
    <w:lvl w:ilvl="8" w:tplc="8808326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50BC0A2D"/>
    <w:multiLevelType w:val="hybridMultilevel"/>
    <w:tmpl w:val="CEBA4DCA"/>
    <w:lvl w:ilvl="0" w:tplc="7C2E9632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928A62F8" w:tentative="1">
      <w:start w:val="1"/>
      <w:numFmt w:val="upperLetter"/>
      <w:lvlText w:val="%2."/>
      <w:lvlJc w:val="left"/>
      <w:pPr>
        <w:ind w:left="1200" w:hanging="400"/>
      </w:pPr>
    </w:lvl>
    <w:lvl w:ilvl="2" w:tplc="5DA8735A" w:tentative="1">
      <w:start w:val="1"/>
      <w:numFmt w:val="lowerRoman"/>
      <w:lvlText w:val="%3."/>
      <w:lvlJc w:val="right"/>
      <w:pPr>
        <w:ind w:left="1600" w:hanging="400"/>
      </w:pPr>
    </w:lvl>
    <w:lvl w:ilvl="3" w:tplc="BC1AB9DA" w:tentative="1">
      <w:start w:val="1"/>
      <w:numFmt w:val="decimal"/>
      <w:lvlText w:val="%4."/>
      <w:lvlJc w:val="left"/>
      <w:pPr>
        <w:ind w:left="2000" w:hanging="400"/>
      </w:pPr>
    </w:lvl>
    <w:lvl w:ilvl="4" w:tplc="88882A44" w:tentative="1">
      <w:start w:val="1"/>
      <w:numFmt w:val="upperLetter"/>
      <w:lvlText w:val="%5."/>
      <w:lvlJc w:val="left"/>
      <w:pPr>
        <w:ind w:left="2400" w:hanging="400"/>
      </w:pPr>
    </w:lvl>
    <w:lvl w:ilvl="5" w:tplc="00D43F08" w:tentative="1">
      <w:start w:val="1"/>
      <w:numFmt w:val="lowerRoman"/>
      <w:lvlText w:val="%6."/>
      <w:lvlJc w:val="right"/>
      <w:pPr>
        <w:ind w:left="2800" w:hanging="400"/>
      </w:pPr>
    </w:lvl>
    <w:lvl w:ilvl="6" w:tplc="9C3C34BA" w:tentative="1">
      <w:start w:val="1"/>
      <w:numFmt w:val="decimal"/>
      <w:lvlText w:val="%7."/>
      <w:lvlJc w:val="left"/>
      <w:pPr>
        <w:ind w:left="3200" w:hanging="400"/>
      </w:pPr>
    </w:lvl>
    <w:lvl w:ilvl="7" w:tplc="46AA413A" w:tentative="1">
      <w:start w:val="1"/>
      <w:numFmt w:val="upperLetter"/>
      <w:lvlText w:val="%8."/>
      <w:lvlJc w:val="left"/>
      <w:pPr>
        <w:ind w:left="3600" w:hanging="400"/>
      </w:pPr>
    </w:lvl>
    <w:lvl w:ilvl="8" w:tplc="D1869AE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52026844"/>
    <w:multiLevelType w:val="hybridMultilevel"/>
    <w:tmpl w:val="8D429094"/>
    <w:lvl w:ilvl="0" w:tplc="A2CAA8FC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67EAF52E" w:tentative="1">
      <w:start w:val="1"/>
      <w:numFmt w:val="upperLetter"/>
      <w:lvlText w:val="%2."/>
      <w:lvlJc w:val="left"/>
      <w:pPr>
        <w:ind w:left="1200" w:hanging="400"/>
      </w:pPr>
    </w:lvl>
    <w:lvl w:ilvl="2" w:tplc="8B12C2F2" w:tentative="1">
      <w:start w:val="1"/>
      <w:numFmt w:val="lowerRoman"/>
      <w:lvlText w:val="%3."/>
      <w:lvlJc w:val="right"/>
      <w:pPr>
        <w:ind w:left="1600" w:hanging="400"/>
      </w:pPr>
    </w:lvl>
    <w:lvl w:ilvl="3" w:tplc="43626C46" w:tentative="1">
      <w:start w:val="1"/>
      <w:numFmt w:val="decimal"/>
      <w:lvlText w:val="%4."/>
      <w:lvlJc w:val="left"/>
      <w:pPr>
        <w:ind w:left="2000" w:hanging="400"/>
      </w:pPr>
    </w:lvl>
    <w:lvl w:ilvl="4" w:tplc="51D26D30" w:tentative="1">
      <w:start w:val="1"/>
      <w:numFmt w:val="upperLetter"/>
      <w:lvlText w:val="%5."/>
      <w:lvlJc w:val="left"/>
      <w:pPr>
        <w:ind w:left="2400" w:hanging="400"/>
      </w:pPr>
    </w:lvl>
    <w:lvl w:ilvl="5" w:tplc="45A2D20A" w:tentative="1">
      <w:start w:val="1"/>
      <w:numFmt w:val="lowerRoman"/>
      <w:lvlText w:val="%6."/>
      <w:lvlJc w:val="right"/>
      <w:pPr>
        <w:ind w:left="2800" w:hanging="400"/>
      </w:pPr>
    </w:lvl>
    <w:lvl w:ilvl="6" w:tplc="4CBADE4A" w:tentative="1">
      <w:start w:val="1"/>
      <w:numFmt w:val="decimal"/>
      <w:lvlText w:val="%7."/>
      <w:lvlJc w:val="left"/>
      <w:pPr>
        <w:ind w:left="3200" w:hanging="400"/>
      </w:pPr>
    </w:lvl>
    <w:lvl w:ilvl="7" w:tplc="56BCD6D6" w:tentative="1">
      <w:start w:val="1"/>
      <w:numFmt w:val="upperLetter"/>
      <w:lvlText w:val="%8."/>
      <w:lvlJc w:val="left"/>
      <w:pPr>
        <w:ind w:left="3600" w:hanging="400"/>
      </w:pPr>
    </w:lvl>
    <w:lvl w:ilvl="8" w:tplc="52FC1B4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57BD2468"/>
    <w:multiLevelType w:val="hybridMultilevel"/>
    <w:tmpl w:val="CCCC49F2"/>
    <w:lvl w:ilvl="0" w:tplc="51BC243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590EFB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D88357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9BC67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E36FB4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3DEC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1FE30A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EC67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B8EF88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98B76DF"/>
    <w:multiLevelType w:val="hybridMultilevel"/>
    <w:tmpl w:val="501A862A"/>
    <w:lvl w:ilvl="0" w:tplc="232A4BF0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993E761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860102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A8AA80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30B3A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0C859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4DC21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DAE786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B04D5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9B65986"/>
    <w:multiLevelType w:val="hybridMultilevel"/>
    <w:tmpl w:val="17DCDBF8"/>
    <w:lvl w:ilvl="0" w:tplc="34589BDA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6FC2E5B2" w:tentative="1">
      <w:start w:val="1"/>
      <w:numFmt w:val="upperLetter"/>
      <w:lvlText w:val="%2."/>
      <w:lvlJc w:val="left"/>
      <w:pPr>
        <w:ind w:left="1560" w:hanging="400"/>
      </w:pPr>
    </w:lvl>
    <w:lvl w:ilvl="2" w:tplc="9EA826CA" w:tentative="1">
      <w:start w:val="1"/>
      <w:numFmt w:val="lowerRoman"/>
      <w:lvlText w:val="%3."/>
      <w:lvlJc w:val="right"/>
      <w:pPr>
        <w:ind w:left="1960" w:hanging="400"/>
      </w:pPr>
    </w:lvl>
    <w:lvl w:ilvl="3" w:tplc="7A4A016A" w:tentative="1">
      <w:start w:val="1"/>
      <w:numFmt w:val="decimal"/>
      <w:lvlText w:val="%4."/>
      <w:lvlJc w:val="left"/>
      <w:pPr>
        <w:ind w:left="2360" w:hanging="400"/>
      </w:pPr>
    </w:lvl>
    <w:lvl w:ilvl="4" w:tplc="ADAC384A" w:tentative="1">
      <w:start w:val="1"/>
      <w:numFmt w:val="upperLetter"/>
      <w:lvlText w:val="%5."/>
      <w:lvlJc w:val="left"/>
      <w:pPr>
        <w:ind w:left="2760" w:hanging="400"/>
      </w:pPr>
    </w:lvl>
    <w:lvl w:ilvl="5" w:tplc="F39E83C8" w:tentative="1">
      <w:start w:val="1"/>
      <w:numFmt w:val="lowerRoman"/>
      <w:lvlText w:val="%6."/>
      <w:lvlJc w:val="right"/>
      <w:pPr>
        <w:ind w:left="3160" w:hanging="400"/>
      </w:pPr>
    </w:lvl>
    <w:lvl w:ilvl="6" w:tplc="35E05866" w:tentative="1">
      <w:start w:val="1"/>
      <w:numFmt w:val="decimal"/>
      <w:lvlText w:val="%7."/>
      <w:lvlJc w:val="left"/>
      <w:pPr>
        <w:ind w:left="3560" w:hanging="400"/>
      </w:pPr>
    </w:lvl>
    <w:lvl w:ilvl="7" w:tplc="A1D26C4A" w:tentative="1">
      <w:start w:val="1"/>
      <w:numFmt w:val="upperLetter"/>
      <w:lvlText w:val="%8."/>
      <w:lvlJc w:val="left"/>
      <w:pPr>
        <w:ind w:left="3960" w:hanging="400"/>
      </w:pPr>
    </w:lvl>
    <w:lvl w:ilvl="8" w:tplc="C1F0B2E4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7" w15:restartNumberingAfterBreak="0">
    <w:nsid w:val="5B5469C0"/>
    <w:multiLevelType w:val="hybridMultilevel"/>
    <w:tmpl w:val="4C0A9A80"/>
    <w:lvl w:ilvl="0" w:tplc="B6845CD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E39C90F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BDB44EF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85742AF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548086C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72C2E3E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D70EDFB0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B82DBF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3C21504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 w15:restartNumberingAfterBreak="0">
    <w:nsid w:val="5EEC4BD1"/>
    <w:multiLevelType w:val="hybridMultilevel"/>
    <w:tmpl w:val="A056704E"/>
    <w:lvl w:ilvl="0" w:tplc="A44A2C1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3D52E7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C28B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BBC79F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E9014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DBC46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A2E19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166BAB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CCC520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F3A003C"/>
    <w:multiLevelType w:val="hybridMultilevel"/>
    <w:tmpl w:val="731EBB70"/>
    <w:lvl w:ilvl="0" w:tplc="705E4604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7A0CC0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8BCCC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8D4F29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9A087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20791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6C6CDB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0CA85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91490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18154FD"/>
    <w:multiLevelType w:val="hybridMultilevel"/>
    <w:tmpl w:val="B450E0DC"/>
    <w:lvl w:ilvl="0" w:tplc="529CA83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C6647D52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1978981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37260A5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D2104EFA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473C39AA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BFFA6FE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E0B04A18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DD549C2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 w15:restartNumberingAfterBreak="0">
    <w:nsid w:val="64107FB0"/>
    <w:multiLevelType w:val="hybridMultilevel"/>
    <w:tmpl w:val="0C50C056"/>
    <w:lvl w:ilvl="0" w:tplc="F4145F7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0B2408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646BA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CF46E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D8A8F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438EEA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278D0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20C9B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954001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4376AAE"/>
    <w:multiLevelType w:val="hybridMultilevel"/>
    <w:tmpl w:val="BF48C8C2"/>
    <w:lvl w:ilvl="0" w:tplc="382EB6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E3C780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4FAF2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2E89C5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44C42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2EC382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BEA049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E38731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15A80C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083F64"/>
    <w:multiLevelType w:val="hybridMultilevel"/>
    <w:tmpl w:val="D5EC54EE"/>
    <w:lvl w:ilvl="0" w:tplc="46546BA0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30F8F1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3BC56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09243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212E96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73083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9B2994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12A17D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BBEC28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A533800"/>
    <w:multiLevelType w:val="hybridMultilevel"/>
    <w:tmpl w:val="0C6AA444"/>
    <w:lvl w:ilvl="0" w:tplc="978A2EBC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2B00FE7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B2A2A1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9AE7A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76655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4419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4C172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B5252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6165F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6ED40728"/>
    <w:multiLevelType w:val="hybridMultilevel"/>
    <w:tmpl w:val="38823844"/>
    <w:lvl w:ilvl="0" w:tplc="A3184AC0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F81CF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0C8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000A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C55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67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305B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C037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2852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0A288C"/>
    <w:multiLevelType w:val="hybridMultilevel"/>
    <w:tmpl w:val="E0BC28EA"/>
    <w:lvl w:ilvl="0" w:tplc="9906E134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AD2A8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5609A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88C63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E32EC8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A90A19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0705C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3ADF4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97AB6F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74BF1ED5"/>
    <w:multiLevelType w:val="hybridMultilevel"/>
    <w:tmpl w:val="2A708386"/>
    <w:lvl w:ilvl="0" w:tplc="C3EAA27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37869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C0E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123D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0A2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1E93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288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CA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C0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A154E3"/>
    <w:multiLevelType w:val="hybridMultilevel"/>
    <w:tmpl w:val="75CCA7F4"/>
    <w:lvl w:ilvl="0" w:tplc="072094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9BC9040" w:tentative="1">
      <w:start w:val="1"/>
      <w:numFmt w:val="upperLetter"/>
      <w:lvlText w:val="%2."/>
      <w:lvlJc w:val="left"/>
      <w:pPr>
        <w:ind w:left="1200" w:hanging="400"/>
      </w:pPr>
    </w:lvl>
    <w:lvl w:ilvl="2" w:tplc="74AA2F30" w:tentative="1">
      <w:start w:val="1"/>
      <w:numFmt w:val="lowerRoman"/>
      <w:lvlText w:val="%3."/>
      <w:lvlJc w:val="right"/>
      <w:pPr>
        <w:ind w:left="1600" w:hanging="400"/>
      </w:pPr>
    </w:lvl>
    <w:lvl w:ilvl="3" w:tplc="CDBEACE8" w:tentative="1">
      <w:start w:val="1"/>
      <w:numFmt w:val="decimal"/>
      <w:lvlText w:val="%4."/>
      <w:lvlJc w:val="left"/>
      <w:pPr>
        <w:ind w:left="2000" w:hanging="400"/>
      </w:pPr>
    </w:lvl>
    <w:lvl w:ilvl="4" w:tplc="B1E4F1A4" w:tentative="1">
      <w:start w:val="1"/>
      <w:numFmt w:val="upperLetter"/>
      <w:lvlText w:val="%5."/>
      <w:lvlJc w:val="left"/>
      <w:pPr>
        <w:ind w:left="2400" w:hanging="400"/>
      </w:pPr>
    </w:lvl>
    <w:lvl w:ilvl="5" w:tplc="EAFC6AE6" w:tentative="1">
      <w:start w:val="1"/>
      <w:numFmt w:val="lowerRoman"/>
      <w:lvlText w:val="%6."/>
      <w:lvlJc w:val="right"/>
      <w:pPr>
        <w:ind w:left="2800" w:hanging="400"/>
      </w:pPr>
    </w:lvl>
    <w:lvl w:ilvl="6" w:tplc="7F8C8542" w:tentative="1">
      <w:start w:val="1"/>
      <w:numFmt w:val="decimal"/>
      <w:lvlText w:val="%7."/>
      <w:lvlJc w:val="left"/>
      <w:pPr>
        <w:ind w:left="3200" w:hanging="400"/>
      </w:pPr>
    </w:lvl>
    <w:lvl w:ilvl="7" w:tplc="B5EEF014" w:tentative="1">
      <w:start w:val="1"/>
      <w:numFmt w:val="upperLetter"/>
      <w:lvlText w:val="%8."/>
      <w:lvlJc w:val="left"/>
      <w:pPr>
        <w:ind w:left="3600" w:hanging="400"/>
      </w:pPr>
    </w:lvl>
    <w:lvl w:ilvl="8" w:tplc="CBD0680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7B442EEE"/>
    <w:multiLevelType w:val="hybridMultilevel"/>
    <w:tmpl w:val="C6D8FE1C"/>
    <w:lvl w:ilvl="0" w:tplc="DF2E8FF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EFCC1D40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91E0BDDE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9EC21F66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11121E68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E2BE1B5C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FF7A9916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5718A1B2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D3026942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0" w15:restartNumberingAfterBreak="0">
    <w:nsid w:val="7B460FA5"/>
    <w:multiLevelType w:val="hybridMultilevel"/>
    <w:tmpl w:val="7656378A"/>
    <w:lvl w:ilvl="0" w:tplc="AB8C8C06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392ADA4" w:tentative="1">
      <w:start w:val="1"/>
      <w:numFmt w:val="upperLetter"/>
      <w:lvlText w:val="%2."/>
      <w:lvlJc w:val="left"/>
      <w:pPr>
        <w:ind w:left="1200" w:hanging="400"/>
      </w:pPr>
    </w:lvl>
    <w:lvl w:ilvl="2" w:tplc="FDA2CAFC" w:tentative="1">
      <w:start w:val="1"/>
      <w:numFmt w:val="lowerRoman"/>
      <w:lvlText w:val="%3."/>
      <w:lvlJc w:val="right"/>
      <w:pPr>
        <w:ind w:left="1600" w:hanging="400"/>
      </w:pPr>
    </w:lvl>
    <w:lvl w:ilvl="3" w:tplc="D2C0A4C2" w:tentative="1">
      <w:start w:val="1"/>
      <w:numFmt w:val="decimal"/>
      <w:lvlText w:val="%4."/>
      <w:lvlJc w:val="left"/>
      <w:pPr>
        <w:ind w:left="2000" w:hanging="400"/>
      </w:pPr>
    </w:lvl>
    <w:lvl w:ilvl="4" w:tplc="10B099C8" w:tentative="1">
      <w:start w:val="1"/>
      <w:numFmt w:val="upperLetter"/>
      <w:lvlText w:val="%5."/>
      <w:lvlJc w:val="left"/>
      <w:pPr>
        <w:ind w:left="2400" w:hanging="400"/>
      </w:pPr>
    </w:lvl>
    <w:lvl w:ilvl="5" w:tplc="01E87024" w:tentative="1">
      <w:start w:val="1"/>
      <w:numFmt w:val="lowerRoman"/>
      <w:lvlText w:val="%6."/>
      <w:lvlJc w:val="right"/>
      <w:pPr>
        <w:ind w:left="2800" w:hanging="400"/>
      </w:pPr>
    </w:lvl>
    <w:lvl w:ilvl="6" w:tplc="AC14F4C8" w:tentative="1">
      <w:start w:val="1"/>
      <w:numFmt w:val="decimal"/>
      <w:lvlText w:val="%7."/>
      <w:lvlJc w:val="left"/>
      <w:pPr>
        <w:ind w:left="3200" w:hanging="400"/>
      </w:pPr>
    </w:lvl>
    <w:lvl w:ilvl="7" w:tplc="624EA854" w:tentative="1">
      <w:start w:val="1"/>
      <w:numFmt w:val="upperLetter"/>
      <w:lvlText w:val="%8."/>
      <w:lvlJc w:val="left"/>
      <w:pPr>
        <w:ind w:left="3600" w:hanging="400"/>
      </w:pPr>
    </w:lvl>
    <w:lvl w:ilvl="8" w:tplc="536472A8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4"/>
  </w:num>
  <w:num w:numId="2">
    <w:abstractNumId w:val="30"/>
  </w:num>
  <w:num w:numId="3">
    <w:abstractNumId w:val="27"/>
  </w:num>
  <w:num w:numId="4">
    <w:abstractNumId w:val="1"/>
  </w:num>
  <w:num w:numId="5">
    <w:abstractNumId w:val="6"/>
  </w:num>
  <w:num w:numId="6">
    <w:abstractNumId w:val="2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22"/>
  </w:num>
  <w:num w:numId="11">
    <w:abstractNumId w:val="26"/>
  </w:num>
  <w:num w:numId="12">
    <w:abstractNumId w:val="29"/>
  </w:num>
  <w:num w:numId="13">
    <w:abstractNumId w:val="10"/>
  </w:num>
  <w:num w:numId="14">
    <w:abstractNumId w:val="37"/>
  </w:num>
  <w:num w:numId="15">
    <w:abstractNumId w:val="18"/>
  </w:num>
  <w:num w:numId="16">
    <w:abstractNumId w:val="7"/>
  </w:num>
  <w:num w:numId="17">
    <w:abstractNumId w:val="9"/>
  </w:num>
  <w:num w:numId="18">
    <w:abstractNumId w:val="39"/>
  </w:num>
  <w:num w:numId="19">
    <w:abstractNumId w:val="33"/>
  </w:num>
  <w:num w:numId="20">
    <w:abstractNumId w:val="31"/>
  </w:num>
  <w:num w:numId="21">
    <w:abstractNumId w:val="40"/>
  </w:num>
  <w:num w:numId="22">
    <w:abstractNumId w:val="14"/>
  </w:num>
  <w:num w:numId="23">
    <w:abstractNumId w:val="17"/>
  </w:num>
  <w:num w:numId="24">
    <w:abstractNumId w:val="36"/>
  </w:num>
  <w:num w:numId="25">
    <w:abstractNumId w:val="13"/>
  </w:num>
  <w:num w:numId="26">
    <w:abstractNumId w:val="15"/>
  </w:num>
  <w:num w:numId="27">
    <w:abstractNumId w:val="12"/>
  </w:num>
  <w:num w:numId="28">
    <w:abstractNumId w:val="21"/>
  </w:num>
  <w:num w:numId="29">
    <w:abstractNumId w:val="3"/>
  </w:num>
  <w:num w:numId="30">
    <w:abstractNumId w:val="5"/>
  </w:num>
  <w:num w:numId="31">
    <w:abstractNumId w:val="20"/>
  </w:num>
  <w:num w:numId="32">
    <w:abstractNumId w:val="11"/>
  </w:num>
  <w:num w:numId="33">
    <w:abstractNumId w:val="24"/>
  </w:num>
  <w:num w:numId="34">
    <w:abstractNumId w:val="28"/>
  </w:num>
  <w:num w:numId="35">
    <w:abstractNumId w:val="2"/>
  </w:num>
  <w:num w:numId="36">
    <w:abstractNumId w:val="23"/>
  </w:num>
  <w:num w:numId="37">
    <w:abstractNumId w:val="19"/>
  </w:num>
  <w:num w:numId="38">
    <w:abstractNumId w:val="16"/>
  </w:num>
  <w:num w:numId="39">
    <w:abstractNumId w:val="16"/>
  </w:num>
  <w:num w:numId="40">
    <w:abstractNumId w:val="38"/>
  </w:num>
  <w:num w:numId="41">
    <w:abstractNumId w:val="3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453"/>
    <w:rsid w:val="00000C82"/>
    <w:rsid w:val="000047ED"/>
    <w:rsid w:val="00005D9F"/>
    <w:rsid w:val="00007003"/>
    <w:rsid w:val="000072BC"/>
    <w:rsid w:val="00010ACA"/>
    <w:rsid w:val="00015689"/>
    <w:rsid w:val="0001654B"/>
    <w:rsid w:val="00016B54"/>
    <w:rsid w:val="0001707A"/>
    <w:rsid w:val="000172A4"/>
    <w:rsid w:val="0001757C"/>
    <w:rsid w:val="00020450"/>
    <w:rsid w:val="00020524"/>
    <w:rsid w:val="000205DA"/>
    <w:rsid w:val="0002161F"/>
    <w:rsid w:val="0002366C"/>
    <w:rsid w:val="000268BA"/>
    <w:rsid w:val="00026966"/>
    <w:rsid w:val="00027CB0"/>
    <w:rsid w:val="000305EF"/>
    <w:rsid w:val="00030A09"/>
    <w:rsid w:val="000313B1"/>
    <w:rsid w:val="00031514"/>
    <w:rsid w:val="000316DB"/>
    <w:rsid w:val="00031FCE"/>
    <w:rsid w:val="00031FD4"/>
    <w:rsid w:val="0003207E"/>
    <w:rsid w:val="00033618"/>
    <w:rsid w:val="00033948"/>
    <w:rsid w:val="00034FAF"/>
    <w:rsid w:val="000351F4"/>
    <w:rsid w:val="00035746"/>
    <w:rsid w:val="00035DDD"/>
    <w:rsid w:val="00035E8E"/>
    <w:rsid w:val="00036311"/>
    <w:rsid w:val="00036B3A"/>
    <w:rsid w:val="0003723E"/>
    <w:rsid w:val="00037848"/>
    <w:rsid w:val="00037B30"/>
    <w:rsid w:val="00037F9D"/>
    <w:rsid w:val="000402EF"/>
    <w:rsid w:val="000419BE"/>
    <w:rsid w:val="00041FD3"/>
    <w:rsid w:val="00042B73"/>
    <w:rsid w:val="00042E7F"/>
    <w:rsid w:val="000436E9"/>
    <w:rsid w:val="0004524A"/>
    <w:rsid w:val="00045793"/>
    <w:rsid w:val="00045887"/>
    <w:rsid w:val="00045AE2"/>
    <w:rsid w:val="00047E15"/>
    <w:rsid w:val="00050EC5"/>
    <w:rsid w:val="000510ED"/>
    <w:rsid w:val="000513F8"/>
    <w:rsid w:val="00051912"/>
    <w:rsid w:val="00051B78"/>
    <w:rsid w:val="0005214D"/>
    <w:rsid w:val="0005259E"/>
    <w:rsid w:val="00052D34"/>
    <w:rsid w:val="00054038"/>
    <w:rsid w:val="000547CA"/>
    <w:rsid w:val="00054F54"/>
    <w:rsid w:val="00055046"/>
    <w:rsid w:val="0005510B"/>
    <w:rsid w:val="00055775"/>
    <w:rsid w:val="00055ACC"/>
    <w:rsid w:val="00056377"/>
    <w:rsid w:val="0005675F"/>
    <w:rsid w:val="00057E58"/>
    <w:rsid w:val="00060038"/>
    <w:rsid w:val="00060441"/>
    <w:rsid w:val="00060682"/>
    <w:rsid w:val="00060783"/>
    <w:rsid w:val="00061AF0"/>
    <w:rsid w:val="00061B1F"/>
    <w:rsid w:val="00061E35"/>
    <w:rsid w:val="00062000"/>
    <w:rsid w:val="0006202C"/>
    <w:rsid w:val="0006235B"/>
    <w:rsid w:val="00062560"/>
    <w:rsid w:val="00062CA4"/>
    <w:rsid w:val="00062E4D"/>
    <w:rsid w:val="00062EB4"/>
    <w:rsid w:val="000636EA"/>
    <w:rsid w:val="00064E8E"/>
    <w:rsid w:val="0006533C"/>
    <w:rsid w:val="0006571A"/>
    <w:rsid w:val="00066A5D"/>
    <w:rsid w:val="00067020"/>
    <w:rsid w:val="000701D4"/>
    <w:rsid w:val="00071951"/>
    <w:rsid w:val="00071B20"/>
    <w:rsid w:val="00071F1B"/>
    <w:rsid w:val="00072141"/>
    <w:rsid w:val="0007313A"/>
    <w:rsid w:val="00073B1D"/>
    <w:rsid w:val="00074152"/>
    <w:rsid w:val="00076206"/>
    <w:rsid w:val="00076B5A"/>
    <w:rsid w:val="00077C31"/>
    <w:rsid w:val="000801E4"/>
    <w:rsid w:val="00080B02"/>
    <w:rsid w:val="00082AE2"/>
    <w:rsid w:val="00083AAC"/>
    <w:rsid w:val="000840D7"/>
    <w:rsid w:val="000846B8"/>
    <w:rsid w:val="00085237"/>
    <w:rsid w:val="00085876"/>
    <w:rsid w:val="000860FD"/>
    <w:rsid w:val="00086123"/>
    <w:rsid w:val="00086B50"/>
    <w:rsid w:val="00087533"/>
    <w:rsid w:val="00087D49"/>
    <w:rsid w:val="00091507"/>
    <w:rsid w:val="00091D61"/>
    <w:rsid w:val="00092563"/>
    <w:rsid w:val="00092707"/>
    <w:rsid w:val="000930E8"/>
    <w:rsid w:val="00093766"/>
    <w:rsid w:val="00094973"/>
    <w:rsid w:val="00094AFA"/>
    <w:rsid w:val="00094C3E"/>
    <w:rsid w:val="0009504E"/>
    <w:rsid w:val="00096C2F"/>
    <w:rsid w:val="0009769E"/>
    <w:rsid w:val="000A02EB"/>
    <w:rsid w:val="000A1896"/>
    <w:rsid w:val="000A23F5"/>
    <w:rsid w:val="000A36FA"/>
    <w:rsid w:val="000A37E8"/>
    <w:rsid w:val="000A3F64"/>
    <w:rsid w:val="000A649B"/>
    <w:rsid w:val="000A68BE"/>
    <w:rsid w:val="000A6B71"/>
    <w:rsid w:val="000A6F14"/>
    <w:rsid w:val="000A7A0E"/>
    <w:rsid w:val="000A7A17"/>
    <w:rsid w:val="000A7E6C"/>
    <w:rsid w:val="000B06E3"/>
    <w:rsid w:val="000B0D59"/>
    <w:rsid w:val="000B188E"/>
    <w:rsid w:val="000B1CCD"/>
    <w:rsid w:val="000B1DEB"/>
    <w:rsid w:val="000B2912"/>
    <w:rsid w:val="000B343C"/>
    <w:rsid w:val="000B35AF"/>
    <w:rsid w:val="000B3935"/>
    <w:rsid w:val="000B3B01"/>
    <w:rsid w:val="000B3C42"/>
    <w:rsid w:val="000B3CFD"/>
    <w:rsid w:val="000B3FBB"/>
    <w:rsid w:val="000B4D25"/>
    <w:rsid w:val="000B55B2"/>
    <w:rsid w:val="000B6271"/>
    <w:rsid w:val="000B65E0"/>
    <w:rsid w:val="000B6E78"/>
    <w:rsid w:val="000B7373"/>
    <w:rsid w:val="000B7480"/>
    <w:rsid w:val="000B7F31"/>
    <w:rsid w:val="000C04CC"/>
    <w:rsid w:val="000C0A6E"/>
    <w:rsid w:val="000C1695"/>
    <w:rsid w:val="000C28C0"/>
    <w:rsid w:val="000C2B4F"/>
    <w:rsid w:val="000C2EB6"/>
    <w:rsid w:val="000C2F17"/>
    <w:rsid w:val="000C32A5"/>
    <w:rsid w:val="000C335C"/>
    <w:rsid w:val="000C3BB1"/>
    <w:rsid w:val="000C555E"/>
    <w:rsid w:val="000C5F71"/>
    <w:rsid w:val="000C658D"/>
    <w:rsid w:val="000C669F"/>
    <w:rsid w:val="000C7B62"/>
    <w:rsid w:val="000C7BD5"/>
    <w:rsid w:val="000D18E1"/>
    <w:rsid w:val="000D19C7"/>
    <w:rsid w:val="000D1B35"/>
    <w:rsid w:val="000D24D1"/>
    <w:rsid w:val="000D2829"/>
    <w:rsid w:val="000D3103"/>
    <w:rsid w:val="000D3F9D"/>
    <w:rsid w:val="000D425E"/>
    <w:rsid w:val="000D4542"/>
    <w:rsid w:val="000D4712"/>
    <w:rsid w:val="000D4A42"/>
    <w:rsid w:val="000D4A5C"/>
    <w:rsid w:val="000D4AF9"/>
    <w:rsid w:val="000D50C4"/>
    <w:rsid w:val="000D56FA"/>
    <w:rsid w:val="000D574F"/>
    <w:rsid w:val="000D5CBD"/>
    <w:rsid w:val="000D5F7C"/>
    <w:rsid w:val="000D6065"/>
    <w:rsid w:val="000D66CD"/>
    <w:rsid w:val="000D67D7"/>
    <w:rsid w:val="000D6CBD"/>
    <w:rsid w:val="000D7C7F"/>
    <w:rsid w:val="000E0822"/>
    <w:rsid w:val="000E10A9"/>
    <w:rsid w:val="000E1A14"/>
    <w:rsid w:val="000E1A8F"/>
    <w:rsid w:val="000E1F8B"/>
    <w:rsid w:val="000E2297"/>
    <w:rsid w:val="000E2844"/>
    <w:rsid w:val="000E3D3F"/>
    <w:rsid w:val="000E4A77"/>
    <w:rsid w:val="000E52D6"/>
    <w:rsid w:val="000E580C"/>
    <w:rsid w:val="000E59F0"/>
    <w:rsid w:val="000E6E3B"/>
    <w:rsid w:val="000E7468"/>
    <w:rsid w:val="000E765A"/>
    <w:rsid w:val="000E7996"/>
    <w:rsid w:val="000E79DF"/>
    <w:rsid w:val="000F0D67"/>
    <w:rsid w:val="000F1464"/>
    <w:rsid w:val="000F2639"/>
    <w:rsid w:val="000F3B27"/>
    <w:rsid w:val="000F3EA7"/>
    <w:rsid w:val="000F4299"/>
    <w:rsid w:val="000F489D"/>
    <w:rsid w:val="000F55D8"/>
    <w:rsid w:val="000F59A6"/>
    <w:rsid w:val="000F5D04"/>
    <w:rsid w:val="000F6383"/>
    <w:rsid w:val="000F7228"/>
    <w:rsid w:val="000F734E"/>
    <w:rsid w:val="000F737E"/>
    <w:rsid w:val="00101593"/>
    <w:rsid w:val="00101C24"/>
    <w:rsid w:val="00101FA1"/>
    <w:rsid w:val="001023C8"/>
    <w:rsid w:val="00102B28"/>
    <w:rsid w:val="00102F01"/>
    <w:rsid w:val="00103698"/>
    <w:rsid w:val="001039F8"/>
    <w:rsid w:val="00103CAA"/>
    <w:rsid w:val="00103F04"/>
    <w:rsid w:val="00104065"/>
    <w:rsid w:val="00105617"/>
    <w:rsid w:val="001056E8"/>
    <w:rsid w:val="001063BB"/>
    <w:rsid w:val="00106E67"/>
    <w:rsid w:val="00107090"/>
    <w:rsid w:val="0010739D"/>
    <w:rsid w:val="00110546"/>
    <w:rsid w:val="00110723"/>
    <w:rsid w:val="00110729"/>
    <w:rsid w:val="00110F35"/>
    <w:rsid w:val="00110F4F"/>
    <w:rsid w:val="00111906"/>
    <w:rsid w:val="00112FAD"/>
    <w:rsid w:val="001134C0"/>
    <w:rsid w:val="00114955"/>
    <w:rsid w:val="00115944"/>
    <w:rsid w:val="00115B06"/>
    <w:rsid w:val="001163FB"/>
    <w:rsid w:val="00116AB6"/>
    <w:rsid w:val="001178DB"/>
    <w:rsid w:val="00117AC1"/>
    <w:rsid w:val="00117F72"/>
    <w:rsid w:val="0012093D"/>
    <w:rsid w:val="001213B1"/>
    <w:rsid w:val="001215C6"/>
    <w:rsid w:val="00121755"/>
    <w:rsid w:val="00121956"/>
    <w:rsid w:val="00121979"/>
    <w:rsid w:val="00121DF1"/>
    <w:rsid w:val="00121F7E"/>
    <w:rsid w:val="00122E58"/>
    <w:rsid w:val="00122FA1"/>
    <w:rsid w:val="00124FA1"/>
    <w:rsid w:val="0012507F"/>
    <w:rsid w:val="00125CCD"/>
    <w:rsid w:val="00125CDB"/>
    <w:rsid w:val="00126077"/>
    <w:rsid w:val="00126350"/>
    <w:rsid w:val="0012660A"/>
    <w:rsid w:val="001269AE"/>
    <w:rsid w:val="001279DF"/>
    <w:rsid w:val="00127F07"/>
    <w:rsid w:val="00130B65"/>
    <w:rsid w:val="00131B0F"/>
    <w:rsid w:val="001323F2"/>
    <w:rsid w:val="0013281C"/>
    <w:rsid w:val="001329E4"/>
    <w:rsid w:val="00132ED4"/>
    <w:rsid w:val="001334FA"/>
    <w:rsid w:val="0013365B"/>
    <w:rsid w:val="00133794"/>
    <w:rsid w:val="00134B40"/>
    <w:rsid w:val="00134B4A"/>
    <w:rsid w:val="001352AB"/>
    <w:rsid w:val="001356DA"/>
    <w:rsid w:val="00135BD8"/>
    <w:rsid w:val="00136275"/>
    <w:rsid w:val="00136D1C"/>
    <w:rsid w:val="0013758A"/>
    <w:rsid w:val="001375AC"/>
    <w:rsid w:val="00137B6F"/>
    <w:rsid w:val="00137CE3"/>
    <w:rsid w:val="00140406"/>
    <w:rsid w:val="00140449"/>
    <w:rsid w:val="001410AF"/>
    <w:rsid w:val="001422DD"/>
    <w:rsid w:val="001440E5"/>
    <w:rsid w:val="00144B9A"/>
    <w:rsid w:val="001450AF"/>
    <w:rsid w:val="001458C4"/>
    <w:rsid w:val="001458EA"/>
    <w:rsid w:val="00145AA5"/>
    <w:rsid w:val="00146690"/>
    <w:rsid w:val="0014680E"/>
    <w:rsid w:val="0014770F"/>
    <w:rsid w:val="00147DFD"/>
    <w:rsid w:val="00150452"/>
    <w:rsid w:val="001506FC"/>
    <w:rsid w:val="00150F42"/>
    <w:rsid w:val="00151536"/>
    <w:rsid w:val="001522EE"/>
    <w:rsid w:val="00152A60"/>
    <w:rsid w:val="00152BBA"/>
    <w:rsid w:val="00153A75"/>
    <w:rsid w:val="00153B03"/>
    <w:rsid w:val="00154282"/>
    <w:rsid w:val="001542ED"/>
    <w:rsid w:val="00155757"/>
    <w:rsid w:val="00155C3C"/>
    <w:rsid w:val="00155D0A"/>
    <w:rsid w:val="00155FBE"/>
    <w:rsid w:val="00157E23"/>
    <w:rsid w:val="001611FD"/>
    <w:rsid w:val="0016120C"/>
    <w:rsid w:val="0016130D"/>
    <w:rsid w:val="0016174D"/>
    <w:rsid w:val="0016175B"/>
    <w:rsid w:val="0016182C"/>
    <w:rsid w:val="00161E0A"/>
    <w:rsid w:val="001622A4"/>
    <w:rsid w:val="00162301"/>
    <w:rsid w:val="0016240D"/>
    <w:rsid w:val="001626A4"/>
    <w:rsid w:val="001634ED"/>
    <w:rsid w:val="00163A72"/>
    <w:rsid w:val="00163A8A"/>
    <w:rsid w:val="00163D3C"/>
    <w:rsid w:val="0016477F"/>
    <w:rsid w:val="00164C25"/>
    <w:rsid w:val="00166A8B"/>
    <w:rsid w:val="00166DB1"/>
    <w:rsid w:val="0016713E"/>
    <w:rsid w:val="001672B1"/>
    <w:rsid w:val="00167D72"/>
    <w:rsid w:val="00171EF6"/>
    <w:rsid w:val="00173C75"/>
    <w:rsid w:val="001747DC"/>
    <w:rsid w:val="00176238"/>
    <w:rsid w:val="00176A0B"/>
    <w:rsid w:val="00177BAE"/>
    <w:rsid w:val="00177ECF"/>
    <w:rsid w:val="0018019C"/>
    <w:rsid w:val="0018026F"/>
    <w:rsid w:val="001804E0"/>
    <w:rsid w:val="00180A37"/>
    <w:rsid w:val="00180A47"/>
    <w:rsid w:val="001830EA"/>
    <w:rsid w:val="00183407"/>
    <w:rsid w:val="001835DF"/>
    <w:rsid w:val="001836C0"/>
    <w:rsid w:val="00183B34"/>
    <w:rsid w:val="00183D79"/>
    <w:rsid w:val="00185054"/>
    <w:rsid w:val="001857B8"/>
    <w:rsid w:val="00185A6E"/>
    <w:rsid w:val="0018613E"/>
    <w:rsid w:val="0018657F"/>
    <w:rsid w:val="0018717B"/>
    <w:rsid w:val="00187543"/>
    <w:rsid w:val="00187F82"/>
    <w:rsid w:val="00191636"/>
    <w:rsid w:val="00191CCE"/>
    <w:rsid w:val="001926FD"/>
    <w:rsid w:val="00194158"/>
    <w:rsid w:val="001946B3"/>
    <w:rsid w:val="00196131"/>
    <w:rsid w:val="0019725E"/>
    <w:rsid w:val="001A02D9"/>
    <w:rsid w:val="001A1752"/>
    <w:rsid w:val="001A1911"/>
    <w:rsid w:val="001A1F8A"/>
    <w:rsid w:val="001A2568"/>
    <w:rsid w:val="001A2E23"/>
    <w:rsid w:val="001A2E24"/>
    <w:rsid w:val="001A3D55"/>
    <w:rsid w:val="001A47F7"/>
    <w:rsid w:val="001A57E0"/>
    <w:rsid w:val="001A580F"/>
    <w:rsid w:val="001A5B9C"/>
    <w:rsid w:val="001A629E"/>
    <w:rsid w:val="001A6612"/>
    <w:rsid w:val="001A6C1C"/>
    <w:rsid w:val="001A6F08"/>
    <w:rsid w:val="001A72BC"/>
    <w:rsid w:val="001A7D68"/>
    <w:rsid w:val="001A7E36"/>
    <w:rsid w:val="001B04EF"/>
    <w:rsid w:val="001B0541"/>
    <w:rsid w:val="001B0955"/>
    <w:rsid w:val="001B0D87"/>
    <w:rsid w:val="001B1141"/>
    <w:rsid w:val="001B11BB"/>
    <w:rsid w:val="001B15E1"/>
    <w:rsid w:val="001B2465"/>
    <w:rsid w:val="001B322C"/>
    <w:rsid w:val="001B3C02"/>
    <w:rsid w:val="001B3D70"/>
    <w:rsid w:val="001B3DD2"/>
    <w:rsid w:val="001B4487"/>
    <w:rsid w:val="001B4808"/>
    <w:rsid w:val="001B498D"/>
    <w:rsid w:val="001B5180"/>
    <w:rsid w:val="001B613A"/>
    <w:rsid w:val="001B6AD5"/>
    <w:rsid w:val="001B6E3E"/>
    <w:rsid w:val="001B7A21"/>
    <w:rsid w:val="001B7B8A"/>
    <w:rsid w:val="001B7CC8"/>
    <w:rsid w:val="001C031E"/>
    <w:rsid w:val="001C0525"/>
    <w:rsid w:val="001C174C"/>
    <w:rsid w:val="001C1F1D"/>
    <w:rsid w:val="001C212A"/>
    <w:rsid w:val="001C2390"/>
    <w:rsid w:val="001C24EC"/>
    <w:rsid w:val="001C2822"/>
    <w:rsid w:val="001C29CB"/>
    <w:rsid w:val="001C3089"/>
    <w:rsid w:val="001C3883"/>
    <w:rsid w:val="001C3BB9"/>
    <w:rsid w:val="001C3F25"/>
    <w:rsid w:val="001C42D4"/>
    <w:rsid w:val="001C4676"/>
    <w:rsid w:val="001C487A"/>
    <w:rsid w:val="001C4A91"/>
    <w:rsid w:val="001C57F2"/>
    <w:rsid w:val="001D037F"/>
    <w:rsid w:val="001D0670"/>
    <w:rsid w:val="001D0FBB"/>
    <w:rsid w:val="001D1E25"/>
    <w:rsid w:val="001D43A6"/>
    <w:rsid w:val="001D446C"/>
    <w:rsid w:val="001D4523"/>
    <w:rsid w:val="001D4BF2"/>
    <w:rsid w:val="001D56E0"/>
    <w:rsid w:val="001D643E"/>
    <w:rsid w:val="001D6775"/>
    <w:rsid w:val="001D7919"/>
    <w:rsid w:val="001E02B1"/>
    <w:rsid w:val="001E0518"/>
    <w:rsid w:val="001E0519"/>
    <w:rsid w:val="001E096D"/>
    <w:rsid w:val="001E0B58"/>
    <w:rsid w:val="001E169E"/>
    <w:rsid w:val="001E16A5"/>
    <w:rsid w:val="001E17AC"/>
    <w:rsid w:val="001E1C2E"/>
    <w:rsid w:val="001E2227"/>
    <w:rsid w:val="001E246A"/>
    <w:rsid w:val="001E2719"/>
    <w:rsid w:val="001E2A34"/>
    <w:rsid w:val="001E3358"/>
    <w:rsid w:val="001E3981"/>
    <w:rsid w:val="001E5BB8"/>
    <w:rsid w:val="001E6FD7"/>
    <w:rsid w:val="001E7AEC"/>
    <w:rsid w:val="001F04CD"/>
    <w:rsid w:val="001F089A"/>
    <w:rsid w:val="001F0AF7"/>
    <w:rsid w:val="001F0E3B"/>
    <w:rsid w:val="001F0F37"/>
    <w:rsid w:val="001F4266"/>
    <w:rsid w:val="001F4604"/>
    <w:rsid w:val="001F4D9F"/>
    <w:rsid w:val="001F4E33"/>
    <w:rsid w:val="001F534D"/>
    <w:rsid w:val="001F619F"/>
    <w:rsid w:val="001F657D"/>
    <w:rsid w:val="001F6AAA"/>
    <w:rsid w:val="001F7A2D"/>
    <w:rsid w:val="001F7BCB"/>
    <w:rsid w:val="001F7BDB"/>
    <w:rsid w:val="00201120"/>
    <w:rsid w:val="0020196A"/>
    <w:rsid w:val="00202069"/>
    <w:rsid w:val="00202164"/>
    <w:rsid w:val="002022DC"/>
    <w:rsid w:val="0020318D"/>
    <w:rsid w:val="00204011"/>
    <w:rsid w:val="00204084"/>
    <w:rsid w:val="002043A1"/>
    <w:rsid w:val="00204905"/>
    <w:rsid w:val="002049F0"/>
    <w:rsid w:val="00204C50"/>
    <w:rsid w:val="00205147"/>
    <w:rsid w:val="0020517C"/>
    <w:rsid w:val="002055E1"/>
    <w:rsid w:val="00206B66"/>
    <w:rsid w:val="00206F85"/>
    <w:rsid w:val="002071E8"/>
    <w:rsid w:val="00207271"/>
    <w:rsid w:val="002074D6"/>
    <w:rsid w:val="00210573"/>
    <w:rsid w:val="0021074E"/>
    <w:rsid w:val="00210A43"/>
    <w:rsid w:val="00212049"/>
    <w:rsid w:val="0021227D"/>
    <w:rsid w:val="002129EB"/>
    <w:rsid w:val="00213AFD"/>
    <w:rsid w:val="0021437E"/>
    <w:rsid w:val="002143FB"/>
    <w:rsid w:val="0021478E"/>
    <w:rsid w:val="002148F4"/>
    <w:rsid w:val="00215FAB"/>
    <w:rsid w:val="00216787"/>
    <w:rsid w:val="00216A6D"/>
    <w:rsid w:val="00216BFD"/>
    <w:rsid w:val="00216F93"/>
    <w:rsid w:val="00217A0E"/>
    <w:rsid w:val="00217E94"/>
    <w:rsid w:val="00220047"/>
    <w:rsid w:val="00220334"/>
    <w:rsid w:val="00220B34"/>
    <w:rsid w:val="002211FE"/>
    <w:rsid w:val="00221258"/>
    <w:rsid w:val="002214E5"/>
    <w:rsid w:val="002217FA"/>
    <w:rsid w:val="0022262A"/>
    <w:rsid w:val="00222DC2"/>
    <w:rsid w:val="00223AC4"/>
    <w:rsid w:val="0022407A"/>
    <w:rsid w:val="0022437F"/>
    <w:rsid w:val="002243B4"/>
    <w:rsid w:val="00224888"/>
    <w:rsid w:val="00224ECD"/>
    <w:rsid w:val="00224F35"/>
    <w:rsid w:val="00225096"/>
    <w:rsid w:val="00225DF0"/>
    <w:rsid w:val="00226165"/>
    <w:rsid w:val="00226319"/>
    <w:rsid w:val="002265B9"/>
    <w:rsid w:val="00226A2E"/>
    <w:rsid w:val="00227579"/>
    <w:rsid w:val="00227618"/>
    <w:rsid w:val="002302C9"/>
    <w:rsid w:val="00230550"/>
    <w:rsid w:val="00231107"/>
    <w:rsid w:val="0023282F"/>
    <w:rsid w:val="00233447"/>
    <w:rsid w:val="00233549"/>
    <w:rsid w:val="002339CB"/>
    <w:rsid w:val="00233BA3"/>
    <w:rsid w:val="002341E2"/>
    <w:rsid w:val="0023420B"/>
    <w:rsid w:val="002343FF"/>
    <w:rsid w:val="002346FA"/>
    <w:rsid w:val="00234EE1"/>
    <w:rsid w:val="0023520D"/>
    <w:rsid w:val="002358B8"/>
    <w:rsid w:val="002367B1"/>
    <w:rsid w:val="00236930"/>
    <w:rsid w:val="00236D0B"/>
    <w:rsid w:val="0023771C"/>
    <w:rsid w:val="00237A60"/>
    <w:rsid w:val="00237C54"/>
    <w:rsid w:val="00241531"/>
    <w:rsid w:val="00241740"/>
    <w:rsid w:val="00242A47"/>
    <w:rsid w:val="00242DBB"/>
    <w:rsid w:val="00243029"/>
    <w:rsid w:val="00243A97"/>
    <w:rsid w:val="002444AB"/>
    <w:rsid w:val="00244A22"/>
    <w:rsid w:val="00244C67"/>
    <w:rsid w:val="002458DF"/>
    <w:rsid w:val="0024637E"/>
    <w:rsid w:val="00246389"/>
    <w:rsid w:val="002475C0"/>
    <w:rsid w:val="00250085"/>
    <w:rsid w:val="00250B47"/>
    <w:rsid w:val="002517EE"/>
    <w:rsid w:val="00252253"/>
    <w:rsid w:val="0025340C"/>
    <w:rsid w:val="002541F3"/>
    <w:rsid w:val="00254742"/>
    <w:rsid w:val="002551AA"/>
    <w:rsid w:val="002556F5"/>
    <w:rsid w:val="00255946"/>
    <w:rsid w:val="00255D1C"/>
    <w:rsid w:val="00255EF6"/>
    <w:rsid w:val="002564A0"/>
    <w:rsid w:val="002568EA"/>
    <w:rsid w:val="00256B8D"/>
    <w:rsid w:val="00256BF8"/>
    <w:rsid w:val="00257987"/>
    <w:rsid w:val="00260588"/>
    <w:rsid w:val="002606F5"/>
    <w:rsid w:val="0026127D"/>
    <w:rsid w:val="0026154A"/>
    <w:rsid w:val="002617EF"/>
    <w:rsid w:val="00263A0F"/>
    <w:rsid w:val="00263B8F"/>
    <w:rsid w:val="00263EC8"/>
    <w:rsid w:val="00263FEE"/>
    <w:rsid w:val="00264168"/>
    <w:rsid w:val="00264522"/>
    <w:rsid w:val="00264652"/>
    <w:rsid w:val="002648F0"/>
    <w:rsid w:val="002658E9"/>
    <w:rsid w:val="002665E7"/>
    <w:rsid w:val="00266AB1"/>
    <w:rsid w:val="0026730A"/>
    <w:rsid w:val="002675A2"/>
    <w:rsid w:val="00267B4F"/>
    <w:rsid w:val="0027297E"/>
    <w:rsid w:val="00272C6D"/>
    <w:rsid w:val="002730DD"/>
    <w:rsid w:val="00273AD6"/>
    <w:rsid w:val="00273CE6"/>
    <w:rsid w:val="00273DA8"/>
    <w:rsid w:val="00273EE7"/>
    <w:rsid w:val="00274709"/>
    <w:rsid w:val="00274872"/>
    <w:rsid w:val="002748B7"/>
    <w:rsid w:val="00275AAF"/>
    <w:rsid w:val="00275D79"/>
    <w:rsid w:val="00275DBB"/>
    <w:rsid w:val="00275FBA"/>
    <w:rsid w:val="0027689C"/>
    <w:rsid w:val="00276AF7"/>
    <w:rsid w:val="00277652"/>
    <w:rsid w:val="0027796C"/>
    <w:rsid w:val="00277B5F"/>
    <w:rsid w:val="002800B9"/>
    <w:rsid w:val="002809D1"/>
    <w:rsid w:val="002811D0"/>
    <w:rsid w:val="00281338"/>
    <w:rsid w:val="00281CE2"/>
    <w:rsid w:val="00282484"/>
    <w:rsid w:val="00282FED"/>
    <w:rsid w:val="00283519"/>
    <w:rsid w:val="00284C9A"/>
    <w:rsid w:val="00285623"/>
    <w:rsid w:val="00285BB0"/>
    <w:rsid w:val="00285C8B"/>
    <w:rsid w:val="00285D8D"/>
    <w:rsid w:val="002864DD"/>
    <w:rsid w:val="00286F54"/>
    <w:rsid w:val="0028774B"/>
    <w:rsid w:val="00287A6E"/>
    <w:rsid w:val="00290262"/>
    <w:rsid w:val="00290FA0"/>
    <w:rsid w:val="002911B9"/>
    <w:rsid w:val="002917EB"/>
    <w:rsid w:val="002922D1"/>
    <w:rsid w:val="002922D8"/>
    <w:rsid w:val="00292592"/>
    <w:rsid w:val="0029277E"/>
    <w:rsid w:val="002928D6"/>
    <w:rsid w:val="00292C08"/>
    <w:rsid w:val="002930A4"/>
    <w:rsid w:val="0029335B"/>
    <w:rsid w:val="002937F9"/>
    <w:rsid w:val="00293AD0"/>
    <w:rsid w:val="00293B73"/>
    <w:rsid w:val="00293DD4"/>
    <w:rsid w:val="00293FEA"/>
    <w:rsid w:val="0029428D"/>
    <w:rsid w:val="002947EC"/>
    <w:rsid w:val="00294BB9"/>
    <w:rsid w:val="002954E0"/>
    <w:rsid w:val="00295A23"/>
    <w:rsid w:val="00295F4D"/>
    <w:rsid w:val="0029631D"/>
    <w:rsid w:val="00296FDB"/>
    <w:rsid w:val="002973B3"/>
    <w:rsid w:val="00297D37"/>
    <w:rsid w:val="00297EBC"/>
    <w:rsid w:val="002A01F5"/>
    <w:rsid w:val="002A050F"/>
    <w:rsid w:val="002A101B"/>
    <w:rsid w:val="002A120E"/>
    <w:rsid w:val="002A1E36"/>
    <w:rsid w:val="002A30A9"/>
    <w:rsid w:val="002A38C8"/>
    <w:rsid w:val="002A4CCB"/>
    <w:rsid w:val="002A4DC7"/>
    <w:rsid w:val="002A4F33"/>
    <w:rsid w:val="002A5556"/>
    <w:rsid w:val="002A5557"/>
    <w:rsid w:val="002A64C3"/>
    <w:rsid w:val="002A6EC2"/>
    <w:rsid w:val="002A701C"/>
    <w:rsid w:val="002B01EF"/>
    <w:rsid w:val="002B04AF"/>
    <w:rsid w:val="002B068E"/>
    <w:rsid w:val="002B1811"/>
    <w:rsid w:val="002B3465"/>
    <w:rsid w:val="002B3469"/>
    <w:rsid w:val="002B38FD"/>
    <w:rsid w:val="002B48D6"/>
    <w:rsid w:val="002B4930"/>
    <w:rsid w:val="002B49BB"/>
    <w:rsid w:val="002B4AD3"/>
    <w:rsid w:val="002B4BFB"/>
    <w:rsid w:val="002B57A7"/>
    <w:rsid w:val="002B5EDA"/>
    <w:rsid w:val="002B662A"/>
    <w:rsid w:val="002B6C80"/>
    <w:rsid w:val="002B7D11"/>
    <w:rsid w:val="002C0E6C"/>
    <w:rsid w:val="002C1D1A"/>
    <w:rsid w:val="002C2312"/>
    <w:rsid w:val="002C23AB"/>
    <w:rsid w:val="002C289A"/>
    <w:rsid w:val="002C2E00"/>
    <w:rsid w:val="002C313F"/>
    <w:rsid w:val="002C3A71"/>
    <w:rsid w:val="002C3B76"/>
    <w:rsid w:val="002C414E"/>
    <w:rsid w:val="002C467B"/>
    <w:rsid w:val="002C481E"/>
    <w:rsid w:val="002C4E83"/>
    <w:rsid w:val="002C6FAA"/>
    <w:rsid w:val="002D0685"/>
    <w:rsid w:val="002D06F3"/>
    <w:rsid w:val="002D07F2"/>
    <w:rsid w:val="002D111F"/>
    <w:rsid w:val="002D113C"/>
    <w:rsid w:val="002D168B"/>
    <w:rsid w:val="002D1802"/>
    <w:rsid w:val="002D23A1"/>
    <w:rsid w:val="002D2A6C"/>
    <w:rsid w:val="002D2C89"/>
    <w:rsid w:val="002D3156"/>
    <w:rsid w:val="002D3FDA"/>
    <w:rsid w:val="002D46A5"/>
    <w:rsid w:val="002D500C"/>
    <w:rsid w:val="002D51D5"/>
    <w:rsid w:val="002D648B"/>
    <w:rsid w:val="002D6507"/>
    <w:rsid w:val="002D6601"/>
    <w:rsid w:val="002D7CF7"/>
    <w:rsid w:val="002D7F40"/>
    <w:rsid w:val="002E024A"/>
    <w:rsid w:val="002E0D57"/>
    <w:rsid w:val="002E12FF"/>
    <w:rsid w:val="002E1994"/>
    <w:rsid w:val="002E1D2A"/>
    <w:rsid w:val="002E1DAE"/>
    <w:rsid w:val="002E1E15"/>
    <w:rsid w:val="002E23E3"/>
    <w:rsid w:val="002E24B1"/>
    <w:rsid w:val="002E3E9C"/>
    <w:rsid w:val="002E425D"/>
    <w:rsid w:val="002E5394"/>
    <w:rsid w:val="002E5A5E"/>
    <w:rsid w:val="002E5E21"/>
    <w:rsid w:val="002E5FC8"/>
    <w:rsid w:val="002E66D3"/>
    <w:rsid w:val="002E6A2E"/>
    <w:rsid w:val="002E6A50"/>
    <w:rsid w:val="002E6A7C"/>
    <w:rsid w:val="002E6BAB"/>
    <w:rsid w:val="002E6FE2"/>
    <w:rsid w:val="002E7D59"/>
    <w:rsid w:val="002F01C8"/>
    <w:rsid w:val="002F0B99"/>
    <w:rsid w:val="002F109A"/>
    <w:rsid w:val="002F17B1"/>
    <w:rsid w:val="002F2DC7"/>
    <w:rsid w:val="002F30D7"/>
    <w:rsid w:val="002F3A63"/>
    <w:rsid w:val="002F5137"/>
    <w:rsid w:val="002F5886"/>
    <w:rsid w:val="002F5A50"/>
    <w:rsid w:val="002F5B6B"/>
    <w:rsid w:val="002F5C83"/>
    <w:rsid w:val="002F6044"/>
    <w:rsid w:val="002F69B8"/>
    <w:rsid w:val="002F6EDF"/>
    <w:rsid w:val="002F79C0"/>
    <w:rsid w:val="002F7AFB"/>
    <w:rsid w:val="002F7C87"/>
    <w:rsid w:val="00300DB1"/>
    <w:rsid w:val="00300EE1"/>
    <w:rsid w:val="00301122"/>
    <w:rsid w:val="003036CF"/>
    <w:rsid w:val="00303775"/>
    <w:rsid w:val="00303947"/>
    <w:rsid w:val="00304525"/>
    <w:rsid w:val="0030468B"/>
    <w:rsid w:val="00304867"/>
    <w:rsid w:val="0030516F"/>
    <w:rsid w:val="00305240"/>
    <w:rsid w:val="003053AF"/>
    <w:rsid w:val="00305848"/>
    <w:rsid w:val="00305BFE"/>
    <w:rsid w:val="00306BB7"/>
    <w:rsid w:val="00306DB5"/>
    <w:rsid w:val="003078FA"/>
    <w:rsid w:val="00311950"/>
    <w:rsid w:val="0031247F"/>
    <w:rsid w:val="00312E7A"/>
    <w:rsid w:val="00312FDB"/>
    <w:rsid w:val="003133EF"/>
    <w:rsid w:val="00313562"/>
    <w:rsid w:val="003140FB"/>
    <w:rsid w:val="00314D27"/>
    <w:rsid w:val="00315778"/>
    <w:rsid w:val="003175B8"/>
    <w:rsid w:val="00317F62"/>
    <w:rsid w:val="0032067E"/>
    <w:rsid w:val="00320B0C"/>
    <w:rsid w:val="00320D78"/>
    <w:rsid w:val="00320F7B"/>
    <w:rsid w:val="00321B8C"/>
    <w:rsid w:val="00322208"/>
    <w:rsid w:val="00322553"/>
    <w:rsid w:val="00322C2F"/>
    <w:rsid w:val="0032304D"/>
    <w:rsid w:val="003232FA"/>
    <w:rsid w:val="003237CF"/>
    <w:rsid w:val="00323E5E"/>
    <w:rsid w:val="00323EF7"/>
    <w:rsid w:val="00324B23"/>
    <w:rsid w:val="0032541A"/>
    <w:rsid w:val="00325DD8"/>
    <w:rsid w:val="00326368"/>
    <w:rsid w:val="003264F0"/>
    <w:rsid w:val="00326667"/>
    <w:rsid w:val="00326BFD"/>
    <w:rsid w:val="00327058"/>
    <w:rsid w:val="003270DB"/>
    <w:rsid w:val="0032791F"/>
    <w:rsid w:val="003334AF"/>
    <w:rsid w:val="003334D9"/>
    <w:rsid w:val="00333825"/>
    <w:rsid w:val="00333BEE"/>
    <w:rsid w:val="00334380"/>
    <w:rsid w:val="003343D9"/>
    <w:rsid w:val="003350DE"/>
    <w:rsid w:val="00335727"/>
    <w:rsid w:val="003360CC"/>
    <w:rsid w:val="00337934"/>
    <w:rsid w:val="003402F2"/>
    <w:rsid w:val="00340390"/>
    <w:rsid w:val="00340DBA"/>
    <w:rsid w:val="003413DF"/>
    <w:rsid w:val="00342582"/>
    <w:rsid w:val="00342A27"/>
    <w:rsid w:val="00342A86"/>
    <w:rsid w:val="00343608"/>
    <w:rsid w:val="00344512"/>
    <w:rsid w:val="0034472D"/>
    <w:rsid w:val="00344C26"/>
    <w:rsid w:val="00345151"/>
    <w:rsid w:val="0034539C"/>
    <w:rsid w:val="00345D28"/>
    <w:rsid w:val="00346BF6"/>
    <w:rsid w:val="003479C5"/>
    <w:rsid w:val="003502E2"/>
    <w:rsid w:val="00350484"/>
    <w:rsid w:val="003506AB"/>
    <w:rsid w:val="003527DD"/>
    <w:rsid w:val="003528DD"/>
    <w:rsid w:val="003533B7"/>
    <w:rsid w:val="003542DC"/>
    <w:rsid w:val="003545C9"/>
    <w:rsid w:val="00354746"/>
    <w:rsid w:val="00354837"/>
    <w:rsid w:val="00354D67"/>
    <w:rsid w:val="00354DED"/>
    <w:rsid w:val="00355533"/>
    <w:rsid w:val="00355610"/>
    <w:rsid w:val="00355A1D"/>
    <w:rsid w:val="00355BB0"/>
    <w:rsid w:val="003560C7"/>
    <w:rsid w:val="003562E4"/>
    <w:rsid w:val="00356360"/>
    <w:rsid w:val="003564C9"/>
    <w:rsid w:val="00357058"/>
    <w:rsid w:val="00357336"/>
    <w:rsid w:val="00357ABB"/>
    <w:rsid w:val="00357DB9"/>
    <w:rsid w:val="0036006F"/>
    <w:rsid w:val="003600C5"/>
    <w:rsid w:val="00361738"/>
    <w:rsid w:val="00361A28"/>
    <w:rsid w:val="0036324F"/>
    <w:rsid w:val="00363BEF"/>
    <w:rsid w:val="003641DC"/>
    <w:rsid w:val="00364B0C"/>
    <w:rsid w:val="00364F45"/>
    <w:rsid w:val="00365266"/>
    <w:rsid w:val="00367003"/>
    <w:rsid w:val="00370D36"/>
    <w:rsid w:val="00370F7D"/>
    <w:rsid w:val="00372B55"/>
    <w:rsid w:val="00372C71"/>
    <w:rsid w:val="00373B16"/>
    <w:rsid w:val="00374090"/>
    <w:rsid w:val="003740B4"/>
    <w:rsid w:val="003741F9"/>
    <w:rsid w:val="003744CB"/>
    <w:rsid w:val="003753CD"/>
    <w:rsid w:val="00376075"/>
    <w:rsid w:val="003769CC"/>
    <w:rsid w:val="00377515"/>
    <w:rsid w:val="00377F2F"/>
    <w:rsid w:val="003809BB"/>
    <w:rsid w:val="00380C88"/>
    <w:rsid w:val="0038131D"/>
    <w:rsid w:val="0038146D"/>
    <w:rsid w:val="00381849"/>
    <w:rsid w:val="00381A28"/>
    <w:rsid w:val="00381B19"/>
    <w:rsid w:val="0038223B"/>
    <w:rsid w:val="003831A1"/>
    <w:rsid w:val="0038350B"/>
    <w:rsid w:val="00383B59"/>
    <w:rsid w:val="00383DC2"/>
    <w:rsid w:val="003857E6"/>
    <w:rsid w:val="00385D11"/>
    <w:rsid w:val="00385D90"/>
    <w:rsid w:val="0038645A"/>
    <w:rsid w:val="003877BC"/>
    <w:rsid w:val="00387D40"/>
    <w:rsid w:val="00390574"/>
    <w:rsid w:val="00390A10"/>
    <w:rsid w:val="00390E39"/>
    <w:rsid w:val="00391D50"/>
    <w:rsid w:val="00392836"/>
    <w:rsid w:val="003942B7"/>
    <w:rsid w:val="00394A38"/>
    <w:rsid w:val="00394A61"/>
    <w:rsid w:val="0039624C"/>
    <w:rsid w:val="00396348"/>
    <w:rsid w:val="00397369"/>
    <w:rsid w:val="003A0448"/>
    <w:rsid w:val="003A094B"/>
    <w:rsid w:val="003A2808"/>
    <w:rsid w:val="003A3090"/>
    <w:rsid w:val="003A38DE"/>
    <w:rsid w:val="003A39F6"/>
    <w:rsid w:val="003A4047"/>
    <w:rsid w:val="003A429D"/>
    <w:rsid w:val="003A4371"/>
    <w:rsid w:val="003A438E"/>
    <w:rsid w:val="003A4C9C"/>
    <w:rsid w:val="003A4F04"/>
    <w:rsid w:val="003A550A"/>
    <w:rsid w:val="003A5574"/>
    <w:rsid w:val="003A619D"/>
    <w:rsid w:val="003A667D"/>
    <w:rsid w:val="003B0570"/>
    <w:rsid w:val="003B0C5A"/>
    <w:rsid w:val="003B0CDB"/>
    <w:rsid w:val="003B11A7"/>
    <w:rsid w:val="003B16DD"/>
    <w:rsid w:val="003B2343"/>
    <w:rsid w:val="003B2B78"/>
    <w:rsid w:val="003B3CAF"/>
    <w:rsid w:val="003B44AE"/>
    <w:rsid w:val="003B4A86"/>
    <w:rsid w:val="003B4B06"/>
    <w:rsid w:val="003B4E48"/>
    <w:rsid w:val="003B4F97"/>
    <w:rsid w:val="003B5958"/>
    <w:rsid w:val="003B5A68"/>
    <w:rsid w:val="003B61F7"/>
    <w:rsid w:val="003C06EA"/>
    <w:rsid w:val="003C2759"/>
    <w:rsid w:val="003C3289"/>
    <w:rsid w:val="003C354F"/>
    <w:rsid w:val="003C3989"/>
    <w:rsid w:val="003C410C"/>
    <w:rsid w:val="003C4392"/>
    <w:rsid w:val="003C4AFF"/>
    <w:rsid w:val="003C4C84"/>
    <w:rsid w:val="003C5BE0"/>
    <w:rsid w:val="003C63E3"/>
    <w:rsid w:val="003C6EDB"/>
    <w:rsid w:val="003C74CB"/>
    <w:rsid w:val="003C77A6"/>
    <w:rsid w:val="003C78E1"/>
    <w:rsid w:val="003D09FE"/>
    <w:rsid w:val="003D1E4E"/>
    <w:rsid w:val="003D2050"/>
    <w:rsid w:val="003D20FC"/>
    <w:rsid w:val="003D23AE"/>
    <w:rsid w:val="003D2F05"/>
    <w:rsid w:val="003D3137"/>
    <w:rsid w:val="003D35E9"/>
    <w:rsid w:val="003D41AB"/>
    <w:rsid w:val="003D51F8"/>
    <w:rsid w:val="003D57D3"/>
    <w:rsid w:val="003D5E90"/>
    <w:rsid w:val="003D6306"/>
    <w:rsid w:val="003D6F3A"/>
    <w:rsid w:val="003D782C"/>
    <w:rsid w:val="003E00FF"/>
    <w:rsid w:val="003E1615"/>
    <w:rsid w:val="003E1DE1"/>
    <w:rsid w:val="003E213B"/>
    <w:rsid w:val="003E22D1"/>
    <w:rsid w:val="003E301F"/>
    <w:rsid w:val="003E39EE"/>
    <w:rsid w:val="003E481A"/>
    <w:rsid w:val="003E5650"/>
    <w:rsid w:val="003E5F1F"/>
    <w:rsid w:val="003E67CF"/>
    <w:rsid w:val="003E7854"/>
    <w:rsid w:val="003F00FE"/>
    <w:rsid w:val="003F0600"/>
    <w:rsid w:val="003F0861"/>
    <w:rsid w:val="003F08AC"/>
    <w:rsid w:val="003F1541"/>
    <w:rsid w:val="003F1645"/>
    <w:rsid w:val="003F1CC2"/>
    <w:rsid w:val="003F2BC7"/>
    <w:rsid w:val="003F323D"/>
    <w:rsid w:val="003F3334"/>
    <w:rsid w:val="003F347C"/>
    <w:rsid w:val="003F3484"/>
    <w:rsid w:val="003F3B33"/>
    <w:rsid w:val="003F3D5A"/>
    <w:rsid w:val="003F4FB6"/>
    <w:rsid w:val="003F5B25"/>
    <w:rsid w:val="003F5DC2"/>
    <w:rsid w:val="003F5EB4"/>
    <w:rsid w:val="003F6FB8"/>
    <w:rsid w:val="003F7050"/>
    <w:rsid w:val="003F7859"/>
    <w:rsid w:val="003F7970"/>
    <w:rsid w:val="003F7B7B"/>
    <w:rsid w:val="004016A1"/>
    <w:rsid w:val="00401A19"/>
    <w:rsid w:val="00402234"/>
    <w:rsid w:val="00402847"/>
    <w:rsid w:val="0040381D"/>
    <w:rsid w:val="00404226"/>
    <w:rsid w:val="0040494A"/>
    <w:rsid w:val="00404A62"/>
    <w:rsid w:val="00404E36"/>
    <w:rsid w:val="00407386"/>
    <w:rsid w:val="00410A16"/>
    <w:rsid w:val="00410E06"/>
    <w:rsid w:val="00410EFF"/>
    <w:rsid w:val="0041151A"/>
    <w:rsid w:val="004115B6"/>
    <w:rsid w:val="0041225F"/>
    <w:rsid w:val="00412397"/>
    <w:rsid w:val="00412525"/>
    <w:rsid w:val="00412529"/>
    <w:rsid w:val="00412BE1"/>
    <w:rsid w:val="00412CA5"/>
    <w:rsid w:val="00413078"/>
    <w:rsid w:val="004139A5"/>
    <w:rsid w:val="00414172"/>
    <w:rsid w:val="00414577"/>
    <w:rsid w:val="0041462E"/>
    <w:rsid w:val="00415F45"/>
    <w:rsid w:val="00415FBA"/>
    <w:rsid w:val="00416000"/>
    <w:rsid w:val="00416122"/>
    <w:rsid w:val="004162B0"/>
    <w:rsid w:val="00416808"/>
    <w:rsid w:val="00416D1F"/>
    <w:rsid w:val="00416F72"/>
    <w:rsid w:val="00417863"/>
    <w:rsid w:val="00420DC0"/>
    <w:rsid w:val="0042128A"/>
    <w:rsid w:val="004234B6"/>
    <w:rsid w:val="004234FC"/>
    <w:rsid w:val="00423742"/>
    <w:rsid w:val="004239F1"/>
    <w:rsid w:val="00423DCB"/>
    <w:rsid w:val="00424320"/>
    <w:rsid w:val="00424472"/>
    <w:rsid w:val="00424704"/>
    <w:rsid w:val="00425A48"/>
    <w:rsid w:val="0042603F"/>
    <w:rsid w:val="00426470"/>
    <w:rsid w:val="00427A03"/>
    <w:rsid w:val="00432C93"/>
    <w:rsid w:val="00433440"/>
    <w:rsid w:val="00433C9F"/>
    <w:rsid w:val="00433D56"/>
    <w:rsid w:val="00434458"/>
    <w:rsid w:val="00435307"/>
    <w:rsid w:val="004362FC"/>
    <w:rsid w:val="00440370"/>
    <w:rsid w:val="0044065D"/>
    <w:rsid w:val="004409C6"/>
    <w:rsid w:val="00440E63"/>
    <w:rsid w:val="00441364"/>
    <w:rsid w:val="00441E2F"/>
    <w:rsid w:val="00442BF3"/>
    <w:rsid w:val="00442D48"/>
    <w:rsid w:val="00443100"/>
    <w:rsid w:val="004447FE"/>
    <w:rsid w:val="004451CB"/>
    <w:rsid w:val="00445464"/>
    <w:rsid w:val="00445988"/>
    <w:rsid w:val="00445A2E"/>
    <w:rsid w:val="00446594"/>
    <w:rsid w:val="004466B3"/>
    <w:rsid w:val="004472E5"/>
    <w:rsid w:val="00447566"/>
    <w:rsid w:val="00447B6D"/>
    <w:rsid w:val="00447F81"/>
    <w:rsid w:val="00450280"/>
    <w:rsid w:val="0045052E"/>
    <w:rsid w:val="00450A39"/>
    <w:rsid w:val="00451340"/>
    <w:rsid w:val="00451733"/>
    <w:rsid w:val="004518B4"/>
    <w:rsid w:val="004530B2"/>
    <w:rsid w:val="004531D4"/>
    <w:rsid w:val="0045345D"/>
    <w:rsid w:val="0045387A"/>
    <w:rsid w:val="004544D7"/>
    <w:rsid w:val="00454AA8"/>
    <w:rsid w:val="004553CE"/>
    <w:rsid w:val="00455AA1"/>
    <w:rsid w:val="00455C9E"/>
    <w:rsid w:val="00455EC6"/>
    <w:rsid w:val="0045685E"/>
    <w:rsid w:val="0045766E"/>
    <w:rsid w:val="00457ACE"/>
    <w:rsid w:val="004610CD"/>
    <w:rsid w:val="00461D94"/>
    <w:rsid w:val="004626C4"/>
    <w:rsid w:val="00462947"/>
    <w:rsid w:val="00462EF1"/>
    <w:rsid w:val="0046307E"/>
    <w:rsid w:val="004638C6"/>
    <w:rsid w:val="00463CE3"/>
    <w:rsid w:val="004640B6"/>
    <w:rsid w:val="004643B5"/>
    <w:rsid w:val="00464F5D"/>
    <w:rsid w:val="0046546B"/>
    <w:rsid w:val="0046561D"/>
    <w:rsid w:val="00465DD0"/>
    <w:rsid w:val="00465DE3"/>
    <w:rsid w:val="004660E1"/>
    <w:rsid w:val="004667C9"/>
    <w:rsid w:val="004669F2"/>
    <w:rsid w:val="00467053"/>
    <w:rsid w:val="00470114"/>
    <w:rsid w:val="00470233"/>
    <w:rsid w:val="00470358"/>
    <w:rsid w:val="00470925"/>
    <w:rsid w:val="00470A9A"/>
    <w:rsid w:val="004717F9"/>
    <w:rsid w:val="00471A01"/>
    <w:rsid w:val="00471A3E"/>
    <w:rsid w:val="00472A22"/>
    <w:rsid w:val="00472BE7"/>
    <w:rsid w:val="00472EC0"/>
    <w:rsid w:val="004730F3"/>
    <w:rsid w:val="00473AFA"/>
    <w:rsid w:val="00473DCA"/>
    <w:rsid w:val="00474AF6"/>
    <w:rsid w:val="00474C2A"/>
    <w:rsid w:val="00474C44"/>
    <w:rsid w:val="00475014"/>
    <w:rsid w:val="00475224"/>
    <w:rsid w:val="0047524D"/>
    <w:rsid w:val="0047638D"/>
    <w:rsid w:val="00476957"/>
    <w:rsid w:val="00476C49"/>
    <w:rsid w:val="00476E57"/>
    <w:rsid w:val="00476EBE"/>
    <w:rsid w:val="00477B84"/>
    <w:rsid w:val="00477F16"/>
    <w:rsid w:val="00480838"/>
    <w:rsid w:val="00481261"/>
    <w:rsid w:val="00482704"/>
    <w:rsid w:val="00482A61"/>
    <w:rsid w:val="004831CF"/>
    <w:rsid w:val="0048373A"/>
    <w:rsid w:val="004841A1"/>
    <w:rsid w:val="004843A7"/>
    <w:rsid w:val="004850CA"/>
    <w:rsid w:val="00485974"/>
    <w:rsid w:val="00485A61"/>
    <w:rsid w:val="00485B22"/>
    <w:rsid w:val="00485ECD"/>
    <w:rsid w:val="00486053"/>
    <w:rsid w:val="004868BF"/>
    <w:rsid w:val="00487293"/>
    <w:rsid w:val="0048744F"/>
    <w:rsid w:val="004875E1"/>
    <w:rsid w:val="00487F61"/>
    <w:rsid w:val="004905CB"/>
    <w:rsid w:val="00490A44"/>
    <w:rsid w:val="00491024"/>
    <w:rsid w:val="00491D57"/>
    <w:rsid w:val="00492DD9"/>
    <w:rsid w:val="004933D2"/>
    <w:rsid w:val="004939DA"/>
    <w:rsid w:val="00493B8E"/>
    <w:rsid w:val="00494179"/>
    <w:rsid w:val="00494AF0"/>
    <w:rsid w:val="004951F9"/>
    <w:rsid w:val="00495609"/>
    <w:rsid w:val="00495C79"/>
    <w:rsid w:val="00495E0D"/>
    <w:rsid w:val="00495E51"/>
    <w:rsid w:val="00496308"/>
    <w:rsid w:val="00497266"/>
    <w:rsid w:val="004975AD"/>
    <w:rsid w:val="004A0712"/>
    <w:rsid w:val="004A0719"/>
    <w:rsid w:val="004A0856"/>
    <w:rsid w:val="004A1048"/>
    <w:rsid w:val="004A137D"/>
    <w:rsid w:val="004A14C0"/>
    <w:rsid w:val="004A14CD"/>
    <w:rsid w:val="004A213F"/>
    <w:rsid w:val="004A2239"/>
    <w:rsid w:val="004A2ADD"/>
    <w:rsid w:val="004A2ECC"/>
    <w:rsid w:val="004A2F8E"/>
    <w:rsid w:val="004A3387"/>
    <w:rsid w:val="004A338D"/>
    <w:rsid w:val="004A4632"/>
    <w:rsid w:val="004A5245"/>
    <w:rsid w:val="004A581E"/>
    <w:rsid w:val="004A5916"/>
    <w:rsid w:val="004A5A98"/>
    <w:rsid w:val="004A5D27"/>
    <w:rsid w:val="004A5E4E"/>
    <w:rsid w:val="004A677D"/>
    <w:rsid w:val="004A7848"/>
    <w:rsid w:val="004A7A66"/>
    <w:rsid w:val="004A7BC0"/>
    <w:rsid w:val="004B001C"/>
    <w:rsid w:val="004B0416"/>
    <w:rsid w:val="004B0493"/>
    <w:rsid w:val="004B1697"/>
    <w:rsid w:val="004B2637"/>
    <w:rsid w:val="004B2AC3"/>
    <w:rsid w:val="004B39A8"/>
    <w:rsid w:val="004B46A8"/>
    <w:rsid w:val="004B50E4"/>
    <w:rsid w:val="004B56DE"/>
    <w:rsid w:val="004B5D59"/>
    <w:rsid w:val="004B5E74"/>
    <w:rsid w:val="004B6014"/>
    <w:rsid w:val="004B630A"/>
    <w:rsid w:val="004B6A06"/>
    <w:rsid w:val="004B7558"/>
    <w:rsid w:val="004B7ED6"/>
    <w:rsid w:val="004C0E8B"/>
    <w:rsid w:val="004C11E5"/>
    <w:rsid w:val="004C1706"/>
    <w:rsid w:val="004C1A0E"/>
    <w:rsid w:val="004C2C25"/>
    <w:rsid w:val="004C35E4"/>
    <w:rsid w:val="004C39FF"/>
    <w:rsid w:val="004C41A8"/>
    <w:rsid w:val="004C4B00"/>
    <w:rsid w:val="004C4B29"/>
    <w:rsid w:val="004C5AEE"/>
    <w:rsid w:val="004C5F32"/>
    <w:rsid w:val="004C7883"/>
    <w:rsid w:val="004D0308"/>
    <w:rsid w:val="004D040E"/>
    <w:rsid w:val="004D05B3"/>
    <w:rsid w:val="004D10D6"/>
    <w:rsid w:val="004D1234"/>
    <w:rsid w:val="004D15B5"/>
    <w:rsid w:val="004D1846"/>
    <w:rsid w:val="004D19D1"/>
    <w:rsid w:val="004D1C22"/>
    <w:rsid w:val="004D2CFF"/>
    <w:rsid w:val="004D2DCF"/>
    <w:rsid w:val="004D3D0D"/>
    <w:rsid w:val="004D4CEC"/>
    <w:rsid w:val="004D4D11"/>
    <w:rsid w:val="004D51A0"/>
    <w:rsid w:val="004D58BD"/>
    <w:rsid w:val="004D5BD1"/>
    <w:rsid w:val="004D6826"/>
    <w:rsid w:val="004D7060"/>
    <w:rsid w:val="004D749E"/>
    <w:rsid w:val="004D7A0C"/>
    <w:rsid w:val="004D7B16"/>
    <w:rsid w:val="004E0C37"/>
    <w:rsid w:val="004E0EA7"/>
    <w:rsid w:val="004E0F31"/>
    <w:rsid w:val="004E2A8F"/>
    <w:rsid w:val="004E31DB"/>
    <w:rsid w:val="004E3896"/>
    <w:rsid w:val="004E3A7E"/>
    <w:rsid w:val="004E3E88"/>
    <w:rsid w:val="004E48C0"/>
    <w:rsid w:val="004E4D1E"/>
    <w:rsid w:val="004E54DC"/>
    <w:rsid w:val="004E56E4"/>
    <w:rsid w:val="004E59A5"/>
    <w:rsid w:val="004E6610"/>
    <w:rsid w:val="004E6948"/>
    <w:rsid w:val="004E6998"/>
    <w:rsid w:val="004E7015"/>
    <w:rsid w:val="004E7E76"/>
    <w:rsid w:val="004F03B1"/>
    <w:rsid w:val="004F044E"/>
    <w:rsid w:val="004F0E81"/>
    <w:rsid w:val="004F0E96"/>
    <w:rsid w:val="004F11D1"/>
    <w:rsid w:val="004F199F"/>
    <w:rsid w:val="004F1CAF"/>
    <w:rsid w:val="004F25A2"/>
    <w:rsid w:val="004F3123"/>
    <w:rsid w:val="004F33FB"/>
    <w:rsid w:val="004F39FF"/>
    <w:rsid w:val="004F434A"/>
    <w:rsid w:val="004F4A73"/>
    <w:rsid w:val="004F4CC1"/>
    <w:rsid w:val="004F553A"/>
    <w:rsid w:val="004F5B2F"/>
    <w:rsid w:val="004F5D84"/>
    <w:rsid w:val="004F655E"/>
    <w:rsid w:val="004F6A99"/>
    <w:rsid w:val="004F7603"/>
    <w:rsid w:val="004F7958"/>
    <w:rsid w:val="00500096"/>
    <w:rsid w:val="005001D4"/>
    <w:rsid w:val="00500925"/>
    <w:rsid w:val="00500935"/>
    <w:rsid w:val="00500B0D"/>
    <w:rsid w:val="00500F47"/>
    <w:rsid w:val="00501070"/>
    <w:rsid w:val="005010FC"/>
    <w:rsid w:val="00501A8F"/>
    <w:rsid w:val="00501CBF"/>
    <w:rsid w:val="0050203B"/>
    <w:rsid w:val="00502767"/>
    <w:rsid w:val="00502918"/>
    <w:rsid w:val="00502FD0"/>
    <w:rsid w:val="00504B19"/>
    <w:rsid w:val="00504BD9"/>
    <w:rsid w:val="00504CFF"/>
    <w:rsid w:val="00504E20"/>
    <w:rsid w:val="00505B56"/>
    <w:rsid w:val="00505D01"/>
    <w:rsid w:val="005065A3"/>
    <w:rsid w:val="00506861"/>
    <w:rsid w:val="00507ADA"/>
    <w:rsid w:val="0051108C"/>
    <w:rsid w:val="0051150D"/>
    <w:rsid w:val="00511944"/>
    <w:rsid w:val="005119FD"/>
    <w:rsid w:val="00512C18"/>
    <w:rsid w:val="0051452F"/>
    <w:rsid w:val="005146DA"/>
    <w:rsid w:val="005148EE"/>
    <w:rsid w:val="00515165"/>
    <w:rsid w:val="0051546E"/>
    <w:rsid w:val="00517756"/>
    <w:rsid w:val="00517F62"/>
    <w:rsid w:val="0052066D"/>
    <w:rsid w:val="00520B15"/>
    <w:rsid w:val="00520DA7"/>
    <w:rsid w:val="00521165"/>
    <w:rsid w:val="005219C5"/>
    <w:rsid w:val="00521C04"/>
    <w:rsid w:val="00521FE9"/>
    <w:rsid w:val="00523145"/>
    <w:rsid w:val="00524760"/>
    <w:rsid w:val="00524DB1"/>
    <w:rsid w:val="00525C5F"/>
    <w:rsid w:val="005263E9"/>
    <w:rsid w:val="005276FB"/>
    <w:rsid w:val="005278FD"/>
    <w:rsid w:val="00527D9C"/>
    <w:rsid w:val="005301A8"/>
    <w:rsid w:val="00530206"/>
    <w:rsid w:val="00530B09"/>
    <w:rsid w:val="00530F8C"/>
    <w:rsid w:val="005313DF"/>
    <w:rsid w:val="00531405"/>
    <w:rsid w:val="0053192D"/>
    <w:rsid w:val="00531A07"/>
    <w:rsid w:val="00531E6F"/>
    <w:rsid w:val="00531EFB"/>
    <w:rsid w:val="005323C0"/>
    <w:rsid w:val="00532AFF"/>
    <w:rsid w:val="00533038"/>
    <w:rsid w:val="00533064"/>
    <w:rsid w:val="00533A72"/>
    <w:rsid w:val="00533B3B"/>
    <w:rsid w:val="00534049"/>
    <w:rsid w:val="00534D7D"/>
    <w:rsid w:val="00534EE5"/>
    <w:rsid w:val="00537186"/>
    <w:rsid w:val="005372D4"/>
    <w:rsid w:val="00537570"/>
    <w:rsid w:val="00540521"/>
    <w:rsid w:val="00540B36"/>
    <w:rsid w:val="00540CA4"/>
    <w:rsid w:val="00540D24"/>
    <w:rsid w:val="00540DFC"/>
    <w:rsid w:val="0054107B"/>
    <w:rsid w:val="00541179"/>
    <w:rsid w:val="0054118B"/>
    <w:rsid w:val="00541213"/>
    <w:rsid w:val="005415AB"/>
    <w:rsid w:val="00541FFC"/>
    <w:rsid w:val="005421BA"/>
    <w:rsid w:val="00542D40"/>
    <w:rsid w:val="0054311E"/>
    <w:rsid w:val="00544149"/>
    <w:rsid w:val="0054448E"/>
    <w:rsid w:val="005445EE"/>
    <w:rsid w:val="00544972"/>
    <w:rsid w:val="00544F75"/>
    <w:rsid w:val="005453D0"/>
    <w:rsid w:val="005459E4"/>
    <w:rsid w:val="00546048"/>
    <w:rsid w:val="00546177"/>
    <w:rsid w:val="005466EE"/>
    <w:rsid w:val="005469BA"/>
    <w:rsid w:val="00547A7C"/>
    <w:rsid w:val="0055098A"/>
    <w:rsid w:val="00550B0F"/>
    <w:rsid w:val="00551FF3"/>
    <w:rsid w:val="00552150"/>
    <w:rsid w:val="00553269"/>
    <w:rsid w:val="005534F3"/>
    <w:rsid w:val="00553A70"/>
    <w:rsid w:val="005548E9"/>
    <w:rsid w:val="00554D45"/>
    <w:rsid w:val="0055538B"/>
    <w:rsid w:val="00555A46"/>
    <w:rsid w:val="00556ECA"/>
    <w:rsid w:val="00557041"/>
    <w:rsid w:val="005577A5"/>
    <w:rsid w:val="005579F9"/>
    <w:rsid w:val="0056009E"/>
    <w:rsid w:val="005602D2"/>
    <w:rsid w:val="00560AF8"/>
    <w:rsid w:val="00560C54"/>
    <w:rsid w:val="00561A1D"/>
    <w:rsid w:val="00562214"/>
    <w:rsid w:val="0056270B"/>
    <w:rsid w:val="00562B0A"/>
    <w:rsid w:val="0056396B"/>
    <w:rsid w:val="00563CC4"/>
    <w:rsid w:val="00563FD6"/>
    <w:rsid w:val="005649CE"/>
    <w:rsid w:val="00564BA4"/>
    <w:rsid w:val="00565072"/>
    <w:rsid w:val="005652DC"/>
    <w:rsid w:val="00565996"/>
    <w:rsid w:val="00565D4D"/>
    <w:rsid w:val="0057017A"/>
    <w:rsid w:val="005703CC"/>
    <w:rsid w:val="005707B8"/>
    <w:rsid w:val="005709C1"/>
    <w:rsid w:val="00570CA1"/>
    <w:rsid w:val="00570E38"/>
    <w:rsid w:val="005719C9"/>
    <w:rsid w:val="00571D3E"/>
    <w:rsid w:val="00572C7F"/>
    <w:rsid w:val="0057417F"/>
    <w:rsid w:val="00574944"/>
    <w:rsid w:val="00575280"/>
    <w:rsid w:val="00575E8C"/>
    <w:rsid w:val="00576216"/>
    <w:rsid w:val="0057676F"/>
    <w:rsid w:val="00576C8D"/>
    <w:rsid w:val="005775B0"/>
    <w:rsid w:val="00577727"/>
    <w:rsid w:val="00577C75"/>
    <w:rsid w:val="00580083"/>
    <w:rsid w:val="00580650"/>
    <w:rsid w:val="005808CF"/>
    <w:rsid w:val="00580D6B"/>
    <w:rsid w:val="00580FBC"/>
    <w:rsid w:val="00582151"/>
    <w:rsid w:val="00582C2A"/>
    <w:rsid w:val="00582E1A"/>
    <w:rsid w:val="00583257"/>
    <w:rsid w:val="005837F5"/>
    <w:rsid w:val="0058407E"/>
    <w:rsid w:val="005842EC"/>
    <w:rsid w:val="0058474D"/>
    <w:rsid w:val="005853D1"/>
    <w:rsid w:val="0058638B"/>
    <w:rsid w:val="00587677"/>
    <w:rsid w:val="00587AE7"/>
    <w:rsid w:val="0059028D"/>
    <w:rsid w:val="00590392"/>
    <w:rsid w:val="00590A5B"/>
    <w:rsid w:val="00590C16"/>
    <w:rsid w:val="005911F5"/>
    <w:rsid w:val="00591292"/>
    <w:rsid w:val="00593091"/>
    <w:rsid w:val="00593542"/>
    <w:rsid w:val="00593930"/>
    <w:rsid w:val="00593A95"/>
    <w:rsid w:val="00594F56"/>
    <w:rsid w:val="005958C7"/>
    <w:rsid w:val="00596222"/>
    <w:rsid w:val="00596A40"/>
    <w:rsid w:val="00597636"/>
    <w:rsid w:val="005A0422"/>
    <w:rsid w:val="005A0667"/>
    <w:rsid w:val="005A0FF9"/>
    <w:rsid w:val="005A1D97"/>
    <w:rsid w:val="005A200D"/>
    <w:rsid w:val="005A210D"/>
    <w:rsid w:val="005A289F"/>
    <w:rsid w:val="005A2968"/>
    <w:rsid w:val="005A2CD8"/>
    <w:rsid w:val="005A37A3"/>
    <w:rsid w:val="005A3BE1"/>
    <w:rsid w:val="005A45D0"/>
    <w:rsid w:val="005A4655"/>
    <w:rsid w:val="005A5B91"/>
    <w:rsid w:val="005A5CEB"/>
    <w:rsid w:val="005A6CF0"/>
    <w:rsid w:val="005A6D3F"/>
    <w:rsid w:val="005A7DCC"/>
    <w:rsid w:val="005A7DEC"/>
    <w:rsid w:val="005B01DB"/>
    <w:rsid w:val="005B066E"/>
    <w:rsid w:val="005B07CB"/>
    <w:rsid w:val="005B0FBE"/>
    <w:rsid w:val="005B125A"/>
    <w:rsid w:val="005B1384"/>
    <w:rsid w:val="005B1AE0"/>
    <w:rsid w:val="005B2801"/>
    <w:rsid w:val="005B289E"/>
    <w:rsid w:val="005B2ACA"/>
    <w:rsid w:val="005B2CB4"/>
    <w:rsid w:val="005B31CD"/>
    <w:rsid w:val="005B35EF"/>
    <w:rsid w:val="005B3C3D"/>
    <w:rsid w:val="005B41CB"/>
    <w:rsid w:val="005B438E"/>
    <w:rsid w:val="005B45DD"/>
    <w:rsid w:val="005B4E36"/>
    <w:rsid w:val="005B549E"/>
    <w:rsid w:val="005B5D26"/>
    <w:rsid w:val="005B684E"/>
    <w:rsid w:val="005B6D18"/>
    <w:rsid w:val="005B7458"/>
    <w:rsid w:val="005B790F"/>
    <w:rsid w:val="005B79E6"/>
    <w:rsid w:val="005C0009"/>
    <w:rsid w:val="005C044F"/>
    <w:rsid w:val="005C18C3"/>
    <w:rsid w:val="005C1B18"/>
    <w:rsid w:val="005C2299"/>
    <w:rsid w:val="005C2880"/>
    <w:rsid w:val="005C2DFF"/>
    <w:rsid w:val="005C3FF1"/>
    <w:rsid w:val="005C4029"/>
    <w:rsid w:val="005C5396"/>
    <w:rsid w:val="005C57D3"/>
    <w:rsid w:val="005C63C0"/>
    <w:rsid w:val="005C68E5"/>
    <w:rsid w:val="005C7590"/>
    <w:rsid w:val="005D0832"/>
    <w:rsid w:val="005D0C62"/>
    <w:rsid w:val="005D0DD1"/>
    <w:rsid w:val="005D187A"/>
    <w:rsid w:val="005D1BE5"/>
    <w:rsid w:val="005D1CA4"/>
    <w:rsid w:val="005D2090"/>
    <w:rsid w:val="005D2417"/>
    <w:rsid w:val="005D2433"/>
    <w:rsid w:val="005D2B7C"/>
    <w:rsid w:val="005D3397"/>
    <w:rsid w:val="005D34A9"/>
    <w:rsid w:val="005D3648"/>
    <w:rsid w:val="005D3C68"/>
    <w:rsid w:val="005D4076"/>
    <w:rsid w:val="005D412A"/>
    <w:rsid w:val="005D4A55"/>
    <w:rsid w:val="005D501D"/>
    <w:rsid w:val="005D54C0"/>
    <w:rsid w:val="005D55FF"/>
    <w:rsid w:val="005D637A"/>
    <w:rsid w:val="005D6688"/>
    <w:rsid w:val="005D66F8"/>
    <w:rsid w:val="005D748D"/>
    <w:rsid w:val="005D74C8"/>
    <w:rsid w:val="005D757F"/>
    <w:rsid w:val="005E1391"/>
    <w:rsid w:val="005E2457"/>
    <w:rsid w:val="005E31D9"/>
    <w:rsid w:val="005E36A4"/>
    <w:rsid w:val="005E3D82"/>
    <w:rsid w:val="005E7296"/>
    <w:rsid w:val="005F17FA"/>
    <w:rsid w:val="005F1946"/>
    <w:rsid w:val="005F251F"/>
    <w:rsid w:val="005F2522"/>
    <w:rsid w:val="005F32B3"/>
    <w:rsid w:val="005F3345"/>
    <w:rsid w:val="005F3F87"/>
    <w:rsid w:val="005F40DC"/>
    <w:rsid w:val="005F4A18"/>
    <w:rsid w:val="005F5D7D"/>
    <w:rsid w:val="005F5D82"/>
    <w:rsid w:val="005F63B7"/>
    <w:rsid w:val="005F6E8F"/>
    <w:rsid w:val="005F72D3"/>
    <w:rsid w:val="005F7BCB"/>
    <w:rsid w:val="006001C1"/>
    <w:rsid w:val="006003F1"/>
    <w:rsid w:val="0060055A"/>
    <w:rsid w:val="006007E6"/>
    <w:rsid w:val="00600C7D"/>
    <w:rsid w:val="00601869"/>
    <w:rsid w:val="00601A1A"/>
    <w:rsid w:val="00601D64"/>
    <w:rsid w:val="0060302F"/>
    <w:rsid w:val="00603476"/>
    <w:rsid w:val="00603535"/>
    <w:rsid w:val="0060404B"/>
    <w:rsid w:val="00604130"/>
    <w:rsid w:val="0060475D"/>
    <w:rsid w:val="00604AF7"/>
    <w:rsid w:val="00605274"/>
    <w:rsid w:val="0060571C"/>
    <w:rsid w:val="00605EB1"/>
    <w:rsid w:val="00605F0C"/>
    <w:rsid w:val="006062EA"/>
    <w:rsid w:val="00606501"/>
    <w:rsid w:val="00607016"/>
    <w:rsid w:val="00607BFF"/>
    <w:rsid w:val="00611950"/>
    <w:rsid w:val="006121BE"/>
    <w:rsid w:val="00612937"/>
    <w:rsid w:val="00612AFD"/>
    <w:rsid w:val="00613A30"/>
    <w:rsid w:val="006146CF"/>
    <w:rsid w:val="00614C72"/>
    <w:rsid w:val="00614D6F"/>
    <w:rsid w:val="00615713"/>
    <w:rsid w:val="00615FA7"/>
    <w:rsid w:val="00615FFD"/>
    <w:rsid w:val="00616141"/>
    <w:rsid w:val="006161B6"/>
    <w:rsid w:val="006168D3"/>
    <w:rsid w:val="006171DC"/>
    <w:rsid w:val="006177A9"/>
    <w:rsid w:val="00617F19"/>
    <w:rsid w:val="00620190"/>
    <w:rsid w:val="00620B87"/>
    <w:rsid w:val="00621391"/>
    <w:rsid w:val="00622B17"/>
    <w:rsid w:val="006232CB"/>
    <w:rsid w:val="0062341F"/>
    <w:rsid w:val="00623E02"/>
    <w:rsid w:val="00625C38"/>
    <w:rsid w:val="0062780F"/>
    <w:rsid w:val="00627C55"/>
    <w:rsid w:val="00631483"/>
    <w:rsid w:val="006323D7"/>
    <w:rsid w:val="00632807"/>
    <w:rsid w:val="0063293A"/>
    <w:rsid w:val="00632C46"/>
    <w:rsid w:val="00633236"/>
    <w:rsid w:val="00633778"/>
    <w:rsid w:val="006338F3"/>
    <w:rsid w:val="00634405"/>
    <w:rsid w:val="00634888"/>
    <w:rsid w:val="00635926"/>
    <w:rsid w:val="006363F4"/>
    <w:rsid w:val="006369CF"/>
    <w:rsid w:val="00636E29"/>
    <w:rsid w:val="00636E48"/>
    <w:rsid w:val="00637254"/>
    <w:rsid w:val="006376BF"/>
    <w:rsid w:val="0064047C"/>
    <w:rsid w:val="00640979"/>
    <w:rsid w:val="00640E13"/>
    <w:rsid w:val="00641319"/>
    <w:rsid w:val="0064182B"/>
    <w:rsid w:val="006422A0"/>
    <w:rsid w:val="006431E8"/>
    <w:rsid w:val="00643267"/>
    <w:rsid w:val="00643C36"/>
    <w:rsid w:val="006448F0"/>
    <w:rsid w:val="00644BF1"/>
    <w:rsid w:val="00644C52"/>
    <w:rsid w:val="00644E80"/>
    <w:rsid w:val="0064537F"/>
    <w:rsid w:val="006458F0"/>
    <w:rsid w:val="00647593"/>
    <w:rsid w:val="00650840"/>
    <w:rsid w:val="00650D40"/>
    <w:rsid w:val="00650F36"/>
    <w:rsid w:val="00651CB7"/>
    <w:rsid w:val="00652040"/>
    <w:rsid w:val="006526AB"/>
    <w:rsid w:val="00652BC4"/>
    <w:rsid w:val="00652E9E"/>
    <w:rsid w:val="00653294"/>
    <w:rsid w:val="006536A0"/>
    <w:rsid w:val="00654918"/>
    <w:rsid w:val="0065514A"/>
    <w:rsid w:val="00655677"/>
    <w:rsid w:val="00655B4B"/>
    <w:rsid w:val="00656700"/>
    <w:rsid w:val="006567E8"/>
    <w:rsid w:val="006567EF"/>
    <w:rsid w:val="006573D5"/>
    <w:rsid w:val="00657652"/>
    <w:rsid w:val="0066083F"/>
    <w:rsid w:val="00660DB7"/>
    <w:rsid w:val="00661FEA"/>
    <w:rsid w:val="00662210"/>
    <w:rsid w:val="006624BD"/>
    <w:rsid w:val="00662BA7"/>
    <w:rsid w:val="0066303D"/>
    <w:rsid w:val="0066342C"/>
    <w:rsid w:val="006639DF"/>
    <w:rsid w:val="00663C50"/>
    <w:rsid w:val="00663E3A"/>
    <w:rsid w:val="00663F70"/>
    <w:rsid w:val="006645CB"/>
    <w:rsid w:val="00664971"/>
    <w:rsid w:val="00665681"/>
    <w:rsid w:val="006657F6"/>
    <w:rsid w:val="0066589D"/>
    <w:rsid w:val="0066609D"/>
    <w:rsid w:val="0066634B"/>
    <w:rsid w:val="00666A6F"/>
    <w:rsid w:val="00667D28"/>
    <w:rsid w:val="006709F6"/>
    <w:rsid w:val="00670A22"/>
    <w:rsid w:val="00671097"/>
    <w:rsid w:val="00671488"/>
    <w:rsid w:val="006714F4"/>
    <w:rsid w:val="006715C9"/>
    <w:rsid w:val="0067195F"/>
    <w:rsid w:val="00671AFC"/>
    <w:rsid w:val="00672605"/>
    <w:rsid w:val="006734AB"/>
    <w:rsid w:val="00673653"/>
    <w:rsid w:val="00673E97"/>
    <w:rsid w:val="00674291"/>
    <w:rsid w:val="006746DE"/>
    <w:rsid w:val="00676662"/>
    <w:rsid w:val="00677CE4"/>
    <w:rsid w:val="00680DB0"/>
    <w:rsid w:val="00681332"/>
    <w:rsid w:val="006820BF"/>
    <w:rsid w:val="00682804"/>
    <w:rsid w:val="006828DF"/>
    <w:rsid w:val="00682A1C"/>
    <w:rsid w:val="0068332C"/>
    <w:rsid w:val="00683385"/>
    <w:rsid w:val="006836B8"/>
    <w:rsid w:val="00683F28"/>
    <w:rsid w:val="0068420B"/>
    <w:rsid w:val="00684346"/>
    <w:rsid w:val="00684958"/>
    <w:rsid w:val="006849C7"/>
    <w:rsid w:val="006866DA"/>
    <w:rsid w:val="006868B7"/>
    <w:rsid w:val="00686B6F"/>
    <w:rsid w:val="00686D0E"/>
    <w:rsid w:val="0068705C"/>
    <w:rsid w:val="00687346"/>
    <w:rsid w:val="00687491"/>
    <w:rsid w:val="00687AE0"/>
    <w:rsid w:val="00687D31"/>
    <w:rsid w:val="006907DF"/>
    <w:rsid w:val="00690CE8"/>
    <w:rsid w:val="00690E04"/>
    <w:rsid w:val="0069159A"/>
    <w:rsid w:val="006916C6"/>
    <w:rsid w:val="006918C0"/>
    <w:rsid w:val="00691ACA"/>
    <w:rsid w:val="00692995"/>
    <w:rsid w:val="00692F3A"/>
    <w:rsid w:val="00693150"/>
    <w:rsid w:val="006936B8"/>
    <w:rsid w:val="00693BBC"/>
    <w:rsid w:val="006942B3"/>
    <w:rsid w:val="00694F57"/>
    <w:rsid w:val="006960F0"/>
    <w:rsid w:val="006971DF"/>
    <w:rsid w:val="00697B2F"/>
    <w:rsid w:val="006A107E"/>
    <w:rsid w:val="006A11FD"/>
    <w:rsid w:val="006A169B"/>
    <w:rsid w:val="006A1C90"/>
    <w:rsid w:val="006A2094"/>
    <w:rsid w:val="006A22F0"/>
    <w:rsid w:val="006A2DD9"/>
    <w:rsid w:val="006A2E46"/>
    <w:rsid w:val="006A440B"/>
    <w:rsid w:val="006A4CCB"/>
    <w:rsid w:val="006A4D42"/>
    <w:rsid w:val="006A4F50"/>
    <w:rsid w:val="006A5046"/>
    <w:rsid w:val="006A5352"/>
    <w:rsid w:val="006A5BD6"/>
    <w:rsid w:val="006A616E"/>
    <w:rsid w:val="006A66D2"/>
    <w:rsid w:val="006A685C"/>
    <w:rsid w:val="006A7036"/>
    <w:rsid w:val="006A70DB"/>
    <w:rsid w:val="006B0C40"/>
    <w:rsid w:val="006B12B3"/>
    <w:rsid w:val="006B14A3"/>
    <w:rsid w:val="006B15EC"/>
    <w:rsid w:val="006B21A2"/>
    <w:rsid w:val="006B26F7"/>
    <w:rsid w:val="006B42E4"/>
    <w:rsid w:val="006B43E6"/>
    <w:rsid w:val="006B4701"/>
    <w:rsid w:val="006B5930"/>
    <w:rsid w:val="006B6438"/>
    <w:rsid w:val="006B6A26"/>
    <w:rsid w:val="006B74AF"/>
    <w:rsid w:val="006B776E"/>
    <w:rsid w:val="006B7DD0"/>
    <w:rsid w:val="006C0437"/>
    <w:rsid w:val="006C04BE"/>
    <w:rsid w:val="006C0EC3"/>
    <w:rsid w:val="006C14EA"/>
    <w:rsid w:val="006C165C"/>
    <w:rsid w:val="006C1C20"/>
    <w:rsid w:val="006C1F1E"/>
    <w:rsid w:val="006C202D"/>
    <w:rsid w:val="006C4601"/>
    <w:rsid w:val="006C51C3"/>
    <w:rsid w:val="006C51D5"/>
    <w:rsid w:val="006C6A67"/>
    <w:rsid w:val="006D02A1"/>
    <w:rsid w:val="006D1741"/>
    <w:rsid w:val="006D1CAA"/>
    <w:rsid w:val="006D2AE1"/>
    <w:rsid w:val="006D37C2"/>
    <w:rsid w:val="006D424B"/>
    <w:rsid w:val="006D4356"/>
    <w:rsid w:val="006D5D29"/>
    <w:rsid w:val="006D6EED"/>
    <w:rsid w:val="006D754A"/>
    <w:rsid w:val="006D7784"/>
    <w:rsid w:val="006D78CD"/>
    <w:rsid w:val="006D796E"/>
    <w:rsid w:val="006D7C4F"/>
    <w:rsid w:val="006D7E20"/>
    <w:rsid w:val="006E1680"/>
    <w:rsid w:val="006E1843"/>
    <w:rsid w:val="006E1E5B"/>
    <w:rsid w:val="006E2010"/>
    <w:rsid w:val="006E2FA7"/>
    <w:rsid w:val="006E3179"/>
    <w:rsid w:val="006E3264"/>
    <w:rsid w:val="006E364B"/>
    <w:rsid w:val="006E39F3"/>
    <w:rsid w:val="006E3FFE"/>
    <w:rsid w:val="006E4166"/>
    <w:rsid w:val="006E41F3"/>
    <w:rsid w:val="006E4BAC"/>
    <w:rsid w:val="006E506D"/>
    <w:rsid w:val="006E5D01"/>
    <w:rsid w:val="006E648A"/>
    <w:rsid w:val="006E68B3"/>
    <w:rsid w:val="006E6A08"/>
    <w:rsid w:val="006E6F96"/>
    <w:rsid w:val="006E7076"/>
    <w:rsid w:val="006E718C"/>
    <w:rsid w:val="006E7FBC"/>
    <w:rsid w:val="006F03BC"/>
    <w:rsid w:val="006F054A"/>
    <w:rsid w:val="006F0A07"/>
    <w:rsid w:val="006F0CD7"/>
    <w:rsid w:val="006F136D"/>
    <w:rsid w:val="006F261B"/>
    <w:rsid w:val="006F29AE"/>
    <w:rsid w:val="006F2AE9"/>
    <w:rsid w:val="006F309C"/>
    <w:rsid w:val="006F33AC"/>
    <w:rsid w:val="006F3F4B"/>
    <w:rsid w:val="006F467C"/>
    <w:rsid w:val="006F486C"/>
    <w:rsid w:val="006F4DFE"/>
    <w:rsid w:val="006F5C8B"/>
    <w:rsid w:val="006F5E69"/>
    <w:rsid w:val="006F72B3"/>
    <w:rsid w:val="00700760"/>
    <w:rsid w:val="00700994"/>
    <w:rsid w:val="00700E82"/>
    <w:rsid w:val="00701A99"/>
    <w:rsid w:val="00702363"/>
    <w:rsid w:val="00703027"/>
    <w:rsid w:val="007036F3"/>
    <w:rsid w:val="007038F7"/>
    <w:rsid w:val="00703B2A"/>
    <w:rsid w:val="007047B8"/>
    <w:rsid w:val="007068C4"/>
    <w:rsid w:val="00707642"/>
    <w:rsid w:val="00707956"/>
    <w:rsid w:val="007106B8"/>
    <w:rsid w:val="0071076E"/>
    <w:rsid w:val="007118D6"/>
    <w:rsid w:val="00711919"/>
    <w:rsid w:val="00711B86"/>
    <w:rsid w:val="00714A2B"/>
    <w:rsid w:val="0071559A"/>
    <w:rsid w:val="007160B2"/>
    <w:rsid w:val="0071648A"/>
    <w:rsid w:val="0071664A"/>
    <w:rsid w:val="0071683F"/>
    <w:rsid w:val="00716D4F"/>
    <w:rsid w:val="00717325"/>
    <w:rsid w:val="007173FE"/>
    <w:rsid w:val="007203F3"/>
    <w:rsid w:val="00720446"/>
    <w:rsid w:val="007226A7"/>
    <w:rsid w:val="00723A5F"/>
    <w:rsid w:val="00723EFD"/>
    <w:rsid w:val="00724DA8"/>
    <w:rsid w:val="00725971"/>
    <w:rsid w:val="0072662C"/>
    <w:rsid w:val="007274B3"/>
    <w:rsid w:val="007275DF"/>
    <w:rsid w:val="00727CBF"/>
    <w:rsid w:val="00727CC9"/>
    <w:rsid w:val="007304A6"/>
    <w:rsid w:val="00730DF9"/>
    <w:rsid w:val="00731BC0"/>
    <w:rsid w:val="00731D3E"/>
    <w:rsid w:val="00731DB9"/>
    <w:rsid w:val="007326F7"/>
    <w:rsid w:val="00732FA9"/>
    <w:rsid w:val="007330FF"/>
    <w:rsid w:val="00733CFE"/>
    <w:rsid w:val="00734C4F"/>
    <w:rsid w:val="007356BC"/>
    <w:rsid w:val="007356E4"/>
    <w:rsid w:val="00735901"/>
    <w:rsid w:val="00735C85"/>
    <w:rsid w:val="0073614A"/>
    <w:rsid w:val="0073659A"/>
    <w:rsid w:val="00736635"/>
    <w:rsid w:val="0073679F"/>
    <w:rsid w:val="007369AD"/>
    <w:rsid w:val="00736BB7"/>
    <w:rsid w:val="0073771B"/>
    <w:rsid w:val="007409C0"/>
    <w:rsid w:val="00740C13"/>
    <w:rsid w:val="00741072"/>
    <w:rsid w:val="0074270C"/>
    <w:rsid w:val="00742C3D"/>
    <w:rsid w:val="00743A69"/>
    <w:rsid w:val="00743D5F"/>
    <w:rsid w:val="00744347"/>
    <w:rsid w:val="00744E74"/>
    <w:rsid w:val="00745804"/>
    <w:rsid w:val="00745B13"/>
    <w:rsid w:val="00745DAD"/>
    <w:rsid w:val="00745DFD"/>
    <w:rsid w:val="00747750"/>
    <w:rsid w:val="0075045A"/>
    <w:rsid w:val="00751A1B"/>
    <w:rsid w:val="00752B4A"/>
    <w:rsid w:val="00752CD5"/>
    <w:rsid w:val="007550FC"/>
    <w:rsid w:val="0075545A"/>
    <w:rsid w:val="00755658"/>
    <w:rsid w:val="00756A4C"/>
    <w:rsid w:val="00756B32"/>
    <w:rsid w:val="0075733C"/>
    <w:rsid w:val="0076096C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4B1D"/>
    <w:rsid w:val="00765159"/>
    <w:rsid w:val="00765214"/>
    <w:rsid w:val="00765990"/>
    <w:rsid w:val="00765AD7"/>
    <w:rsid w:val="007666F9"/>
    <w:rsid w:val="00766AC6"/>
    <w:rsid w:val="00766B39"/>
    <w:rsid w:val="00766C58"/>
    <w:rsid w:val="007670D1"/>
    <w:rsid w:val="00767AD2"/>
    <w:rsid w:val="00767CED"/>
    <w:rsid w:val="00770318"/>
    <w:rsid w:val="00770BCA"/>
    <w:rsid w:val="00770C08"/>
    <w:rsid w:val="00770CE1"/>
    <w:rsid w:val="00770FD2"/>
    <w:rsid w:val="00771925"/>
    <w:rsid w:val="00771B43"/>
    <w:rsid w:val="00771E50"/>
    <w:rsid w:val="00772EFF"/>
    <w:rsid w:val="0077329D"/>
    <w:rsid w:val="00774172"/>
    <w:rsid w:val="007743C7"/>
    <w:rsid w:val="00775236"/>
    <w:rsid w:val="0077532C"/>
    <w:rsid w:val="007767B6"/>
    <w:rsid w:val="00776C9C"/>
    <w:rsid w:val="00776E38"/>
    <w:rsid w:val="00777778"/>
    <w:rsid w:val="00777D84"/>
    <w:rsid w:val="00780C9E"/>
    <w:rsid w:val="007814E4"/>
    <w:rsid w:val="00782BD6"/>
    <w:rsid w:val="00783338"/>
    <w:rsid w:val="00783C83"/>
    <w:rsid w:val="0078456E"/>
    <w:rsid w:val="0078489F"/>
    <w:rsid w:val="00784C3C"/>
    <w:rsid w:val="007853BD"/>
    <w:rsid w:val="00785FD7"/>
    <w:rsid w:val="00786371"/>
    <w:rsid w:val="007867C4"/>
    <w:rsid w:val="007867E9"/>
    <w:rsid w:val="0078783A"/>
    <w:rsid w:val="00787FF5"/>
    <w:rsid w:val="00790052"/>
    <w:rsid w:val="00790849"/>
    <w:rsid w:val="007916D3"/>
    <w:rsid w:val="00792510"/>
    <w:rsid w:val="0079252A"/>
    <w:rsid w:val="0079286F"/>
    <w:rsid w:val="00793CC5"/>
    <w:rsid w:val="00793F48"/>
    <w:rsid w:val="007945EA"/>
    <w:rsid w:val="007950F6"/>
    <w:rsid w:val="00796583"/>
    <w:rsid w:val="007971D6"/>
    <w:rsid w:val="00797593"/>
    <w:rsid w:val="00797794"/>
    <w:rsid w:val="007A10A3"/>
    <w:rsid w:val="007A1AB0"/>
    <w:rsid w:val="007A4336"/>
    <w:rsid w:val="007A4D47"/>
    <w:rsid w:val="007A520F"/>
    <w:rsid w:val="007A6427"/>
    <w:rsid w:val="007A6611"/>
    <w:rsid w:val="007A69ED"/>
    <w:rsid w:val="007A7205"/>
    <w:rsid w:val="007B042A"/>
    <w:rsid w:val="007B0811"/>
    <w:rsid w:val="007B13E3"/>
    <w:rsid w:val="007B2293"/>
    <w:rsid w:val="007B2365"/>
    <w:rsid w:val="007B2899"/>
    <w:rsid w:val="007B2AF3"/>
    <w:rsid w:val="007B31E2"/>
    <w:rsid w:val="007B337B"/>
    <w:rsid w:val="007B4195"/>
    <w:rsid w:val="007B423A"/>
    <w:rsid w:val="007B4315"/>
    <w:rsid w:val="007B4B40"/>
    <w:rsid w:val="007B516B"/>
    <w:rsid w:val="007B588E"/>
    <w:rsid w:val="007B77B5"/>
    <w:rsid w:val="007B7F1D"/>
    <w:rsid w:val="007B7F36"/>
    <w:rsid w:val="007C1851"/>
    <w:rsid w:val="007C2A1A"/>
    <w:rsid w:val="007C2AAF"/>
    <w:rsid w:val="007C2F1C"/>
    <w:rsid w:val="007C2FDE"/>
    <w:rsid w:val="007C3514"/>
    <w:rsid w:val="007C4628"/>
    <w:rsid w:val="007C5AFA"/>
    <w:rsid w:val="007C5BFC"/>
    <w:rsid w:val="007C5FBC"/>
    <w:rsid w:val="007C60B6"/>
    <w:rsid w:val="007C6E50"/>
    <w:rsid w:val="007C7182"/>
    <w:rsid w:val="007C75A6"/>
    <w:rsid w:val="007C7CDC"/>
    <w:rsid w:val="007C7D89"/>
    <w:rsid w:val="007D1181"/>
    <w:rsid w:val="007D14C2"/>
    <w:rsid w:val="007D2124"/>
    <w:rsid w:val="007D2C5C"/>
    <w:rsid w:val="007D3594"/>
    <w:rsid w:val="007D3EB6"/>
    <w:rsid w:val="007D44B0"/>
    <w:rsid w:val="007D632A"/>
    <w:rsid w:val="007D67BD"/>
    <w:rsid w:val="007E218A"/>
    <w:rsid w:val="007E241D"/>
    <w:rsid w:val="007E29D4"/>
    <w:rsid w:val="007E2B83"/>
    <w:rsid w:val="007E3058"/>
    <w:rsid w:val="007E345B"/>
    <w:rsid w:val="007E393F"/>
    <w:rsid w:val="007E3E92"/>
    <w:rsid w:val="007E420C"/>
    <w:rsid w:val="007E4BB9"/>
    <w:rsid w:val="007E55A8"/>
    <w:rsid w:val="007E55EB"/>
    <w:rsid w:val="007E5AFB"/>
    <w:rsid w:val="007E6892"/>
    <w:rsid w:val="007E6D8E"/>
    <w:rsid w:val="007E6FFE"/>
    <w:rsid w:val="007E758B"/>
    <w:rsid w:val="007E773F"/>
    <w:rsid w:val="007E79A3"/>
    <w:rsid w:val="007E7D8D"/>
    <w:rsid w:val="007F0360"/>
    <w:rsid w:val="007F03D7"/>
    <w:rsid w:val="007F0577"/>
    <w:rsid w:val="007F0874"/>
    <w:rsid w:val="007F0B30"/>
    <w:rsid w:val="007F0D0C"/>
    <w:rsid w:val="007F10F7"/>
    <w:rsid w:val="007F14D6"/>
    <w:rsid w:val="007F157D"/>
    <w:rsid w:val="007F22B3"/>
    <w:rsid w:val="007F23EB"/>
    <w:rsid w:val="007F359F"/>
    <w:rsid w:val="007F453E"/>
    <w:rsid w:val="007F4E00"/>
    <w:rsid w:val="007F55ED"/>
    <w:rsid w:val="007F5623"/>
    <w:rsid w:val="007F567A"/>
    <w:rsid w:val="007F589F"/>
    <w:rsid w:val="007F5E9D"/>
    <w:rsid w:val="007F66D1"/>
    <w:rsid w:val="007F6CB8"/>
    <w:rsid w:val="007F706B"/>
    <w:rsid w:val="007F7D25"/>
    <w:rsid w:val="008000DA"/>
    <w:rsid w:val="00800DAE"/>
    <w:rsid w:val="008012D1"/>
    <w:rsid w:val="00803790"/>
    <w:rsid w:val="00803AD0"/>
    <w:rsid w:val="00803B04"/>
    <w:rsid w:val="00803C2E"/>
    <w:rsid w:val="008040D7"/>
    <w:rsid w:val="00804BE6"/>
    <w:rsid w:val="00804C5E"/>
    <w:rsid w:val="00804F0A"/>
    <w:rsid w:val="00805579"/>
    <w:rsid w:val="00805924"/>
    <w:rsid w:val="00805FA8"/>
    <w:rsid w:val="0080695D"/>
    <w:rsid w:val="008070C5"/>
    <w:rsid w:val="008075DB"/>
    <w:rsid w:val="008079F8"/>
    <w:rsid w:val="00807E1D"/>
    <w:rsid w:val="0081004D"/>
    <w:rsid w:val="00810E46"/>
    <w:rsid w:val="00811C77"/>
    <w:rsid w:val="0081308A"/>
    <w:rsid w:val="00813316"/>
    <w:rsid w:val="00813F3D"/>
    <w:rsid w:val="008142E2"/>
    <w:rsid w:val="0081432F"/>
    <w:rsid w:val="00815422"/>
    <w:rsid w:val="0081543A"/>
    <w:rsid w:val="0081550D"/>
    <w:rsid w:val="00817E01"/>
    <w:rsid w:val="008216C4"/>
    <w:rsid w:val="008229D9"/>
    <w:rsid w:val="00822FFB"/>
    <w:rsid w:val="0082418C"/>
    <w:rsid w:val="00824B69"/>
    <w:rsid w:val="00824B98"/>
    <w:rsid w:val="00824FB3"/>
    <w:rsid w:val="0082563D"/>
    <w:rsid w:val="008260E3"/>
    <w:rsid w:val="008262C1"/>
    <w:rsid w:val="00826689"/>
    <w:rsid w:val="0082754F"/>
    <w:rsid w:val="00827B47"/>
    <w:rsid w:val="00827C8B"/>
    <w:rsid w:val="00827F42"/>
    <w:rsid w:val="008301DE"/>
    <w:rsid w:val="008304F5"/>
    <w:rsid w:val="00830FB0"/>
    <w:rsid w:val="00831217"/>
    <w:rsid w:val="008316F6"/>
    <w:rsid w:val="00831CB2"/>
    <w:rsid w:val="0083264F"/>
    <w:rsid w:val="00832727"/>
    <w:rsid w:val="00832F96"/>
    <w:rsid w:val="008332E2"/>
    <w:rsid w:val="00833752"/>
    <w:rsid w:val="0083467C"/>
    <w:rsid w:val="0083477F"/>
    <w:rsid w:val="008347A9"/>
    <w:rsid w:val="00834CDA"/>
    <w:rsid w:val="00835000"/>
    <w:rsid w:val="008350A0"/>
    <w:rsid w:val="008352FB"/>
    <w:rsid w:val="00835948"/>
    <w:rsid w:val="00837904"/>
    <w:rsid w:val="00837EE7"/>
    <w:rsid w:val="008408B1"/>
    <w:rsid w:val="00840947"/>
    <w:rsid w:val="00840A92"/>
    <w:rsid w:val="00841CFA"/>
    <w:rsid w:val="00841D8D"/>
    <w:rsid w:val="00842047"/>
    <w:rsid w:val="00842540"/>
    <w:rsid w:val="008429B2"/>
    <w:rsid w:val="00843020"/>
    <w:rsid w:val="00843233"/>
    <w:rsid w:val="00843438"/>
    <w:rsid w:val="0084456E"/>
    <w:rsid w:val="00844E93"/>
    <w:rsid w:val="00844FFB"/>
    <w:rsid w:val="008451AD"/>
    <w:rsid w:val="00847101"/>
    <w:rsid w:val="0084740C"/>
    <w:rsid w:val="0084791C"/>
    <w:rsid w:val="00850303"/>
    <w:rsid w:val="00850413"/>
    <w:rsid w:val="008507AC"/>
    <w:rsid w:val="00851E6B"/>
    <w:rsid w:val="00852389"/>
    <w:rsid w:val="00853573"/>
    <w:rsid w:val="00854440"/>
    <w:rsid w:val="00855288"/>
    <w:rsid w:val="00855F11"/>
    <w:rsid w:val="00856CC5"/>
    <w:rsid w:val="008574BE"/>
    <w:rsid w:val="0085786C"/>
    <w:rsid w:val="0086034C"/>
    <w:rsid w:val="0086175C"/>
    <w:rsid w:val="008619E0"/>
    <w:rsid w:val="008620B6"/>
    <w:rsid w:val="00862672"/>
    <w:rsid w:val="00862C41"/>
    <w:rsid w:val="0086474D"/>
    <w:rsid w:val="00866683"/>
    <w:rsid w:val="00866AAB"/>
    <w:rsid w:val="00867247"/>
    <w:rsid w:val="0086759E"/>
    <w:rsid w:val="0086762C"/>
    <w:rsid w:val="00867D00"/>
    <w:rsid w:val="00871F62"/>
    <w:rsid w:val="008727F7"/>
    <w:rsid w:val="00873109"/>
    <w:rsid w:val="0087312E"/>
    <w:rsid w:val="0087449E"/>
    <w:rsid w:val="00874EBF"/>
    <w:rsid w:val="008750E4"/>
    <w:rsid w:val="00875747"/>
    <w:rsid w:val="00875B56"/>
    <w:rsid w:val="00876991"/>
    <w:rsid w:val="00877525"/>
    <w:rsid w:val="00877C78"/>
    <w:rsid w:val="00877C94"/>
    <w:rsid w:val="0088066C"/>
    <w:rsid w:val="008807C5"/>
    <w:rsid w:val="008808E7"/>
    <w:rsid w:val="00880E22"/>
    <w:rsid w:val="0088205F"/>
    <w:rsid w:val="0088284D"/>
    <w:rsid w:val="008829B1"/>
    <w:rsid w:val="00883A39"/>
    <w:rsid w:val="00883FCC"/>
    <w:rsid w:val="00884D12"/>
    <w:rsid w:val="0088549A"/>
    <w:rsid w:val="00885D9E"/>
    <w:rsid w:val="0088683E"/>
    <w:rsid w:val="008904B2"/>
    <w:rsid w:val="0089077E"/>
    <w:rsid w:val="00890C35"/>
    <w:rsid w:val="00890F7A"/>
    <w:rsid w:val="0089134F"/>
    <w:rsid w:val="00892CAD"/>
    <w:rsid w:val="00892DDC"/>
    <w:rsid w:val="00893966"/>
    <w:rsid w:val="008941C3"/>
    <w:rsid w:val="0089446E"/>
    <w:rsid w:val="008949A5"/>
    <w:rsid w:val="00894A8D"/>
    <w:rsid w:val="008950DF"/>
    <w:rsid w:val="008952F2"/>
    <w:rsid w:val="00895A58"/>
    <w:rsid w:val="00895CAE"/>
    <w:rsid w:val="008960B1"/>
    <w:rsid w:val="00897A6E"/>
    <w:rsid w:val="008A03E3"/>
    <w:rsid w:val="008A0E5B"/>
    <w:rsid w:val="008A1B1A"/>
    <w:rsid w:val="008A2A5E"/>
    <w:rsid w:val="008A2A95"/>
    <w:rsid w:val="008A2B57"/>
    <w:rsid w:val="008A2DE0"/>
    <w:rsid w:val="008A39E6"/>
    <w:rsid w:val="008A3EE7"/>
    <w:rsid w:val="008A442B"/>
    <w:rsid w:val="008A4E55"/>
    <w:rsid w:val="008A51BD"/>
    <w:rsid w:val="008A5D05"/>
    <w:rsid w:val="008A5D91"/>
    <w:rsid w:val="008A6D09"/>
    <w:rsid w:val="008A6E5F"/>
    <w:rsid w:val="008A75A3"/>
    <w:rsid w:val="008A7E6F"/>
    <w:rsid w:val="008B082E"/>
    <w:rsid w:val="008B0C6F"/>
    <w:rsid w:val="008B2CFF"/>
    <w:rsid w:val="008B344F"/>
    <w:rsid w:val="008B3D60"/>
    <w:rsid w:val="008B47B8"/>
    <w:rsid w:val="008B4F47"/>
    <w:rsid w:val="008B5C56"/>
    <w:rsid w:val="008B61C0"/>
    <w:rsid w:val="008B7A4A"/>
    <w:rsid w:val="008B7BAF"/>
    <w:rsid w:val="008B7CF5"/>
    <w:rsid w:val="008C03C4"/>
    <w:rsid w:val="008C059F"/>
    <w:rsid w:val="008C1558"/>
    <w:rsid w:val="008C1ACF"/>
    <w:rsid w:val="008C248F"/>
    <w:rsid w:val="008C2BD8"/>
    <w:rsid w:val="008C317A"/>
    <w:rsid w:val="008C31C9"/>
    <w:rsid w:val="008C3539"/>
    <w:rsid w:val="008C3B0B"/>
    <w:rsid w:val="008C4AC3"/>
    <w:rsid w:val="008C5292"/>
    <w:rsid w:val="008C680A"/>
    <w:rsid w:val="008D02C9"/>
    <w:rsid w:val="008D0C9B"/>
    <w:rsid w:val="008D1569"/>
    <w:rsid w:val="008D1F42"/>
    <w:rsid w:val="008D308D"/>
    <w:rsid w:val="008D4083"/>
    <w:rsid w:val="008D4331"/>
    <w:rsid w:val="008D4C09"/>
    <w:rsid w:val="008D562F"/>
    <w:rsid w:val="008D5FC8"/>
    <w:rsid w:val="008D6862"/>
    <w:rsid w:val="008D7847"/>
    <w:rsid w:val="008E0026"/>
    <w:rsid w:val="008E01FD"/>
    <w:rsid w:val="008E06F1"/>
    <w:rsid w:val="008E1240"/>
    <w:rsid w:val="008E1C6F"/>
    <w:rsid w:val="008E258F"/>
    <w:rsid w:val="008E3032"/>
    <w:rsid w:val="008E3BED"/>
    <w:rsid w:val="008E4219"/>
    <w:rsid w:val="008E69E2"/>
    <w:rsid w:val="008F0634"/>
    <w:rsid w:val="008F0FC0"/>
    <w:rsid w:val="008F1706"/>
    <w:rsid w:val="008F1788"/>
    <w:rsid w:val="008F20A5"/>
    <w:rsid w:val="008F2755"/>
    <w:rsid w:val="008F2958"/>
    <w:rsid w:val="008F3037"/>
    <w:rsid w:val="008F337D"/>
    <w:rsid w:val="008F40B1"/>
    <w:rsid w:val="008F4B0E"/>
    <w:rsid w:val="008F5672"/>
    <w:rsid w:val="008F56EE"/>
    <w:rsid w:val="008F5DCD"/>
    <w:rsid w:val="008F5E5A"/>
    <w:rsid w:val="008F6182"/>
    <w:rsid w:val="008F7C74"/>
    <w:rsid w:val="009006F3"/>
    <w:rsid w:val="009013A1"/>
    <w:rsid w:val="00901F7E"/>
    <w:rsid w:val="009025AC"/>
    <w:rsid w:val="00902A80"/>
    <w:rsid w:val="00903007"/>
    <w:rsid w:val="00903165"/>
    <w:rsid w:val="009054B4"/>
    <w:rsid w:val="00906885"/>
    <w:rsid w:val="00906CFA"/>
    <w:rsid w:val="00907ABA"/>
    <w:rsid w:val="00907B0B"/>
    <w:rsid w:val="009101F4"/>
    <w:rsid w:val="0091029C"/>
    <w:rsid w:val="0091057D"/>
    <w:rsid w:val="009107B0"/>
    <w:rsid w:val="00910C83"/>
    <w:rsid w:val="00910CA2"/>
    <w:rsid w:val="00910D02"/>
    <w:rsid w:val="00910F76"/>
    <w:rsid w:val="00911E0B"/>
    <w:rsid w:val="00912B3E"/>
    <w:rsid w:val="00912D76"/>
    <w:rsid w:val="00912DA4"/>
    <w:rsid w:val="00912E2C"/>
    <w:rsid w:val="00913554"/>
    <w:rsid w:val="00913755"/>
    <w:rsid w:val="00913869"/>
    <w:rsid w:val="0091386D"/>
    <w:rsid w:val="00914FCA"/>
    <w:rsid w:val="00915E10"/>
    <w:rsid w:val="009161B9"/>
    <w:rsid w:val="009164F9"/>
    <w:rsid w:val="00917536"/>
    <w:rsid w:val="00917FB7"/>
    <w:rsid w:val="0092104E"/>
    <w:rsid w:val="0092110E"/>
    <w:rsid w:val="00921867"/>
    <w:rsid w:val="00921F10"/>
    <w:rsid w:val="00922919"/>
    <w:rsid w:val="009229DA"/>
    <w:rsid w:val="009238A4"/>
    <w:rsid w:val="00924763"/>
    <w:rsid w:val="00924C8B"/>
    <w:rsid w:val="00925B95"/>
    <w:rsid w:val="009267BD"/>
    <w:rsid w:val="0092702B"/>
    <w:rsid w:val="00927259"/>
    <w:rsid w:val="00927515"/>
    <w:rsid w:val="00927E87"/>
    <w:rsid w:val="00927EFA"/>
    <w:rsid w:val="009303C2"/>
    <w:rsid w:val="00930C3E"/>
    <w:rsid w:val="00930FDB"/>
    <w:rsid w:val="009317BF"/>
    <w:rsid w:val="00931EA2"/>
    <w:rsid w:val="00933A19"/>
    <w:rsid w:val="00933EEB"/>
    <w:rsid w:val="00934668"/>
    <w:rsid w:val="00934785"/>
    <w:rsid w:val="00934BF6"/>
    <w:rsid w:val="00934FFF"/>
    <w:rsid w:val="0093568B"/>
    <w:rsid w:val="00935C44"/>
    <w:rsid w:val="00936F1A"/>
    <w:rsid w:val="0093732E"/>
    <w:rsid w:val="0094004C"/>
    <w:rsid w:val="00940423"/>
    <w:rsid w:val="00940E6C"/>
    <w:rsid w:val="009414EC"/>
    <w:rsid w:val="00941A04"/>
    <w:rsid w:val="009421CD"/>
    <w:rsid w:val="009421EE"/>
    <w:rsid w:val="009424FA"/>
    <w:rsid w:val="00942F35"/>
    <w:rsid w:val="009433E0"/>
    <w:rsid w:val="0094375E"/>
    <w:rsid w:val="0094403E"/>
    <w:rsid w:val="0094465A"/>
    <w:rsid w:val="00944777"/>
    <w:rsid w:val="0094540D"/>
    <w:rsid w:val="009456D0"/>
    <w:rsid w:val="00950760"/>
    <w:rsid w:val="0095127E"/>
    <w:rsid w:val="0095129D"/>
    <w:rsid w:val="00951854"/>
    <w:rsid w:val="00952E5A"/>
    <w:rsid w:val="0095407F"/>
    <w:rsid w:val="00956E3B"/>
    <w:rsid w:val="009575D1"/>
    <w:rsid w:val="00957A8C"/>
    <w:rsid w:val="00957B46"/>
    <w:rsid w:val="00961A0A"/>
    <w:rsid w:val="00962429"/>
    <w:rsid w:val="009625A5"/>
    <w:rsid w:val="00964882"/>
    <w:rsid w:val="00964F16"/>
    <w:rsid w:val="00965075"/>
    <w:rsid w:val="009656A8"/>
    <w:rsid w:val="00965C0B"/>
    <w:rsid w:val="00966244"/>
    <w:rsid w:val="009666A8"/>
    <w:rsid w:val="00966719"/>
    <w:rsid w:val="0096693C"/>
    <w:rsid w:val="00966D15"/>
    <w:rsid w:val="00967B2D"/>
    <w:rsid w:val="00970739"/>
    <w:rsid w:val="009707D6"/>
    <w:rsid w:val="00970F33"/>
    <w:rsid w:val="00970F5A"/>
    <w:rsid w:val="009724DF"/>
    <w:rsid w:val="00972500"/>
    <w:rsid w:val="00972606"/>
    <w:rsid w:val="00972A61"/>
    <w:rsid w:val="00973A3C"/>
    <w:rsid w:val="0097406D"/>
    <w:rsid w:val="0097427A"/>
    <w:rsid w:val="00974825"/>
    <w:rsid w:val="00974852"/>
    <w:rsid w:val="00975464"/>
    <w:rsid w:val="00975D01"/>
    <w:rsid w:val="009778D8"/>
    <w:rsid w:val="009808AA"/>
    <w:rsid w:val="00980E32"/>
    <w:rsid w:val="00981BA6"/>
    <w:rsid w:val="00981C29"/>
    <w:rsid w:val="00981E17"/>
    <w:rsid w:val="009821C2"/>
    <w:rsid w:val="00982560"/>
    <w:rsid w:val="00982849"/>
    <w:rsid w:val="00982B16"/>
    <w:rsid w:val="0098356F"/>
    <w:rsid w:val="00983E13"/>
    <w:rsid w:val="00983E5B"/>
    <w:rsid w:val="009840D6"/>
    <w:rsid w:val="00984189"/>
    <w:rsid w:val="00984888"/>
    <w:rsid w:val="0098596F"/>
    <w:rsid w:val="00985A07"/>
    <w:rsid w:val="00985EC3"/>
    <w:rsid w:val="009868E6"/>
    <w:rsid w:val="009871EC"/>
    <w:rsid w:val="00987562"/>
    <w:rsid w:val="00987902"/>
    <w:rsid w:val="00990213"/>
    <w:rsid w:val="00990D86"/>
    <w:rsid w:val="0099132F"/>
    <w:rsid w:val="00991343"/>
    <w:rsid w:val="009913E0"/>
    <w:rsid w:val="00991ABD"/>
    <w:rsid w:val="00991D10"/>
    <w:rsid w:val="00992BD0"/>
    <w:rsid w:val="00992F58"/>
    <w:rsid w:val="00993B97"/>
    <w:rsid w:val="00993C8D"/>
    <w:rsid w:val="00994586"/>
    <w:rsid w:val="0099487C"/>
    <w:rsid w:val="0099497D"/>
    <w:rsid w:val="00994B8D"/>
    <w:rsid w:val="00994FB3"/>
    <w:rsid w:val="009952AB"/>
    <w:rsid w:val="009958BE"/>
    <w:rsid w:val="00996222"/>
    <w:rsid w:val="00996825"/>
    <w:rsid w:val="00996DDB"/>
    <w:rsid w:val="00996EF4"/>
    <w:rsid w:val="00997C6B"/>
    <w:rsid w:val="009A05B9"/>
    <w:rsid w:val="009A06B3"/>
    <w:rsid w:val="009A09FC"/>
    <w:rsid w:val="009A0BBA"/>
    <w:rsid w:val="009A0EEE"/>
    <w:rsid w:val="009A117B"/>
    <w:rsid w:val="009A1C69"/>
    <w:rsid w:val="009A22A4"/>
    <w:rsid w:val="009A315F"/>
    <w:rsid w:val="009A32B0"/>
    <w:rsid w:val="009A4F0E"/>
    <w:rsid w:val="009A601B"/>
    <w:rsid w:val="009A60F6"/>
    <w:rsid w:val="009A660A"/>
    <w:rsid w:val="009A66AD"/>
    <w:rsid w:val="009A6EAD"/>
    <w:rsid w:val="009A6FF9"/>
    <w:rsid w:val="009A7231"/>
    <w:rsid w:val="009A7843"/>
    <w:rsid w:val="009A78D2"/>
    <w:rsid w:val="009A79E5"/>
    <w:rsid w:val="009A7C37"/>
    <w:rsid w:val="009B0317"/>
    <w:rsid w:val="009B076C"/>
    <w:rsid w:val="009B0ED9"/>
    <w:rsid w:val="009B2499"/>
    <w:rsid w:val="009B2600"/>
    <w:rsid w:val="009B2BB6"/>
    <w:rsid w:val="009B2FD1"/>
    <w:rsid w:val="009B36B3"/>
    <w:rsid w:val="009B4B1C"/>
    <w:rsid w:val="009B4B9C"/>
    <w:rsid w:val="009B528D"/>
    <w:rsid w:val="009B54FF"/>
    <w:rsid w:val="009B5DD6"/>
    <w:rsid w:val="009B6711"/>
    <w:rsid w:val="009B7033"/>
    <w:rsid w:val="009B7BC2"/>
    <w:rsid w:val="009B7F7E"/>
    <w:rsid w:val="009C0018"/>
    <w:rsid w:val="009C05D9"/>
    <w:rsid w:val="009C0776"/>
    <w:rsid w:val="009C0EDD"/>
    <w:rsid w:val="009C0F67"/>
    <w:rsid w:val="009C1B42"/>
    <w:rsid w:val="009C1CC5"/>
    <w:rsid w:val="009C1EE0"/>
    <w:rsid w:val="009C2269"/>
    <w:rsid w:val="009C2567"/>
    <w:rsid w:val="009C2E89"/>
    <w:rsid w:val="009C31B5"/>
    <w:rsid w:val="009C3322"/>
    <w:rsid w:val="009C369D"/>
    <w:rsid w:val="009C3A53"/>
    <w:rsid w:val="009C3D4E"/>
    <w:rsid w:val="009C3EB9"/>
    <w:rsid w:val="009C5010"/>
    <w:rsid w:val="009C518D"/>
    <w:rsid w:val="009C5607"/>
    <w:rsid w:val="009C5E83"/>
    <w:rsid w:val="009C6117"/>
    <w:rsid w:val="009C638B"/>
    <w:rsid w:val="009C652D"/>
    <w:rsid w:val="009C698B"/>
    <w:rsid w:val="009C6B64"/>
    <w:rsid w:val="009C6CA6"/>
    <w:rsid w:val="009C6FDD"/>
    <w:rsid w:val="009C7B7D"/>
    <w:rsid w:val="009D0343"/>
    <w:rsid w:val="009D047E"/>
    <w:rsid w:val="009D112E"/>
    <w:rsid w:val="009D11D9"/>
    <w:rsid w:val="009D124D"/>
    <w:rsid w:val="009D2486"/>
    <w:rsid w:val="009D2C02"/>
    <w:rsid w:val="009D326D"/>
    <w:rsid w:val="009D4065"/>
    <w:rsid w:val="009D483E"/>
    <w:rsid w:val="009D4CC8"/>
    <w:rsid w:val="009D5222"/>
    <w:rsid w:val="009D5608"/>
    <w:rsid w:val="009D560D"/>
    <w:rsid w:val="009D57B2"/>
    <w:rsid w:val="009D57C7"/>
    <w:rsid w:val="009E005C"/>
    <w:rsid w:val="009E00A2"/>
    <w:rsid w:val="009E020A"/>
    <w:rsid w:val="009E06DE"/>
    <w:rsid w:val="009E20D6"/>
    <w:rsid w:val="009E2331"/>
    <w:rsid w:val="009E30CF"/>
    <w:rsid w:val="009E35CA"/>
    <w:rsid w:val="009E3CE3"/>
    <w:rsid w:val="009E3E2B"/>
    <w:rsid w:val="009E4177"/>
    <w:rsid w:val="009E42C9"/>
    <w:rsid w:val="009E447E"/>
    <w:rsid w:val="009E4B90"/>
    <w:rsid w:val="009E508C"/>
    <w:rsid w:val="009E5DFA"/>
    <w:rsid w:val="009E653B"/>
    <w:rsid w:val="009E679B"/>
    <w:rsid w:val="009F0B65"/>
    <w:rsid w:val="009F0CD7"/>
    <w:rsid w:val="009F19AE"/>
    <w:rsid w:val="009F1E78"/>
    <w:rsid w:val="009F1EEF"/>
    <w:rsid w:val="009F2472"/>
    <w:rsid w:val="009F335E"/>
    <w:rsid w:val="009F3D6A"/>
    <w:rsid w:val="009F4294"/>
    <w:rsid w:val="009F44FD"/>
    <w:rsid w:val="009F45C4"/>
    <w:rsid w:val="009F469D"/>
    <w:rsid w:val="009F4A3F"/>
    <w:rsid w:val="009F5637"/>
    <w:rsid w:val="009F566B"/>
    <w:rsid w:val="009F568B"/>
    <w:rsid w:val="009F5AE7"/>
    <w:rsid w:val="009F5F65"/>
    <w:rsid w:val="009F6614"/>
    <w:rsid w:val="009F696A"/>
    <w:rsid w:val="009F72F3"/>
    <w:rsid w:val="009F7483"/>
    <w:rsid w:val="009F7E78"/>
    <w:rsid w:val="00A007F5"/>
    <w:rsid w:val="00A00A6A"/>
    <w:rsid w:val="00A00ABE"/>
    <w:rsid w:val="00A015E5"/>
    <w:rsid w:val="00A01D2C"/>
    <w:rsid w:val="00A01D2E"/>
    <w:rsid w:val="00A033AE"/>
    <w:rsid w:val="00A042BF"/>
    <w:rsid w:val="00A04D98"/>
    <w:rsid w:val="00A05BF6"/>
    <w:rsid w:val="00A05ED8"/>
    <w:rsid w:val="00A065A5"/>
    <w:rsid w:val="00A067CB"/>
    <w:rsid w:val="00A076CF"/>
    <w:rsid w:val="00A07A1E"/>
    <w:rsid w:val="00A11C36"/>
    <w:rsid w:val="00A11F52"/>
    <w:rsid w:val="00A12626"/>
    <w:rsid w:val="00A13D84"/>
    <w:rsid w:val="00A13F42"/>
    <w:rsid w:val="00A1418E"/>
    <w:rsid w:val="00A1435A"/>
    <w:rsid w:val="00A14573"/>
    <w:rsid w:val="00A14AFB"/>
    <w:rsid w:val="00A1550D"/>
    <w:rsid w:val="00A15728"/>
    <w:rsid w:val="00A16E2A"/>
    <w:rsid w:val="00A17066"/>
    <w:rsid w:val="00A17206"/>
    <w:rsid w:val="00A179E5"/>
    <w:rsid w:val="00A17A1E"/>
    <w:rsid w:val="00A2118D"/>
    <w:rsid w:val="00A21835"/>
    <w:rsid w:val="00A21D2D"/>
    <w:rsid w:val="00A21D3B"/>
    <w:rsid w:val="00A225DE"/>
    <w:rsid w:val="00A22A14"/>
    <w:rsid w:val="00A238A4"/>
    <w:rsid w:val="00A23B84"/>
    <w:rsid w:val="00A24BD4"/>
    <w:rsid w:val="00A24C79"/>
    <w:rsid w:val="00A25060"/>
    <w:rsid w:val="00A25110"/>
    <w:rsid w:val="00A25327"/>
    <w:rsid w:val="00A258B6"/>
    <w:rsid w:val="00A26512"/>
    <w:rsid w:val="00A26A3B"/>
    <w:rsid w:val="00A27373"/>
    <w:rsid w:val="00A27843"/>
    <w:rsid w:val="00A320D8"/>
    <w:rsid w:val="00A335F9"/>
    <w:rsid w:val="00A3370B"/>
    <w:rsid w:val="00A34561"/>
    <w:rsid w:val="00A34856"/>
    <w:rsid w:val="00A34A22"/>
    <w:rsid w:val="00A34B04"/>
    <w:rsid w:val="00A35617"/>
    <w:rsid w:val="00A3583D"/>
    <w:rsid w:val="00A35B6B"/>
    <w:rsid w:val="00A36983"/>
    <w:rsid w:val="00A36DD9"/>
    <w:rsid w:val="00A3780B"/>
    <w:rsid w:val="00A37FB6"/>
    <w:rsid w:val="00A40058"/>
    <w:rsid w:val="00A40B36"/>
    <w:rsid w:val="00A40CD5"/>
    <w:rsid w:val="00A40D28"/>
    <w:rsid w:val="00A4123E"/>
    <w:rsid w:val="00A4167C"/>
    <w:rsid w:val="00A41ACD"/>
    <w:rsid w:val="00A41CC3"/>
    <w:rsid w:val="00A41FC5"/>
    <w:rsid w:val="00A427DF"/>
    <w:rsid w:val="00A42AE2"/>
    <w:rsid w:val="00A43A0A"/>
    <w:rsid w:val="00A43A86"/>
    <w:rsid w:val="00A43D27"/>
    <w:rsid w:val="00A44A9B"/>
    <w:rsid w:val="00A456CC"/>
    <w:rsid w:val="00A462EA"/>
    <w:rsid w:val="00A46EB6"/>
    <w:rsid w:val="00A47454"/>
    <w:rsid w:val="00A47A41"/>
    <w:rsid w:val="00A47B2F"/>
    <w:rsid w:val="00A47F7E"/>
    <w:rsid w:val="00A50051"/>
    <w:rsid w:val="00A5071A"/>
    <w:rsid w:val="00A5071E"/>
    <w:rsid w:val="00A50E22"/>
    <w:rsid w:val="00A50E27"/>
    <w:rsid w:val="00A51514"/>
    <w:rsid w:val="00A52E49"/>
    <w:rsid w:val="00A538D1"/>
    <w:rsid w:val="00A54755"/>
    <w:rsid w:val="00A5499A"/>
    <w:rsid w:val="00A554B9"/>
    <w:rsid w:val="00A55515"/>
    <w:rsid w:val="00A5613C"/>
    <w:rsid w:val="00A56416"/>
    <w:rsid w:val="00A56558"/>
    <w:rsid w:val="00A56A40"/>
    <w:rsid w:val="00A56F1E"/>
    <w:rsid w:val="00A57238"/>
    <w:rsid w:val="00A577FB"/>
    <w:rsid w:val="00A57809"/>
    <w:rsid w:val="00A578AF"/>
    <w:rsid w:val="00A57917"/>
    <w:rsid w:val="00A5793B"/>
    <w:rsid w:val="00A57A33"/>
    <w:rsid w:val="00A57F36"/>
    <w:rsid w:val="00A60BC1"/>
    <w:rsid w:val="00A60CF1"/>
    <w:rsid w:val="00A615E9"/>
    <w:rsid w:val="00A61A08"/>
    <w:rsid w:val="00A61E32"/>
    <w:rsid w:val="00A62498"/>
    <w:rsid w:val="00A624D6"/>
    <w:rsid w:val="00A62FC6"/>
    <w:rsid w:val="00A63C60"/>
    <w:rsid w:val="00A645E2"/>
    <w:rsid w:val="00A64AA2"/>
    <w:rsid w:val="00A65505"/>
    <w:rsid w:val="00A659ED"/>
    <w:rsid w:val="00A660D3"/>
    <w:rsid w:val="00A66717"/>
    <w:rsid w:val="00A66C69"/>
    <w:rsid w:val="00A700E2"/>
    <w:rsid w:val="00A70240"/>
    <w:rsid w:val="00A70456"/>
    <w:rsid w:val="00A704E8"/>
    <w:rsid w:val="00A706DD"/>
    <w:rsid w:val="00A71DE4"/>
    <w:rsid w:val="00A72D0A"/>
    <w:rsid w:val="00A73A79"/>
    <w:rsid w:val="00A747F6"/>
    <w:rsid w:val="00A756DE"/>
    <w:rsid w:val="00A75B59"/>
    <w:rsid w:val="00A7641E"/>
    <w:rsid w:val="00A77072"/>
    <w:rsid w:val="00A80377"/>
    <w:rsid w:val="00A806C5"/>
    <w:rsid w:val="00A80E16"/>
    <w:rsid w:val="00A81105"/>
    <w:rsid w:val="00A825D8"/>
    <w:rsid w:val="00A82CBB"/>
    <w:rsid w:val="00A836E1"/>
    <w:rsid w:val="00A837CF"/>
    <w:rsid w:val="00A83B18"/>
    <w:rsid w:val="00A84004"/>
    <w:rsid w:val="00A843C0"/>
    <w:rsid w:val="00A84B70"/>
    <w:rsid w:val="00A901B7"/>
    <w:rsid w:val="00A90740"/>
    <w:rsid w:val="00A90751"/>
    <w:rsid w:val="00A90FF0"/>
    <w:rsid w:val="00A91055"/>
    <w:rsid w:val="00A916C6"/>
    <w:rsid w:val="00A91BED"/>
    <w:rsid w:val="00A91D49"/>
    <w:rsid w:val="00A91DF3"/>
    <w:rsid w:val="00A92387"/>
    <w:rsid w:val="00A924DD"/>
    <w:rsid w:val="00A92644"/>
    <w:rsid w:val="00A92909"/>
    <w:rsid w:val="00A92C8D"/>
    <w:rsid w:val="00A92D66"/>
    <w:rsid w:val="00A9311E"/>
    <w:rsid w:val="00A93F80"/>
    <w:rsid w:val="00A9538C"/>
    <w:rsid w:val="00A953AE"/>
    <w:rsid w:val="00A95E00"/>
    <w:rsid w:val="00A96D61"/>
    <w:rsid w:val="00A96FDF"/>
    <w:rsid w:val="00AA005B"/>
    <w:rsid w:val="00AA049A"/>
    <w:rsid w:val="00AA06AF"/>
    <w:rsid w:val="00AA0A81"/>
    <w:rsid w:val="00AA2641"/>
    <w:rsid w:val="00AA27A1"/>
    <w:rsid w:val="00AA281F"/>
    <w:rsid w:val="00AA2F8D"/>
    <w:rsid w:val="00AA3409"/>
    <w:rsid w:val="00AA425F"/>
    <w:rsid w:val="00AA42DF"/>
    <w:rsid w:val="00AA453A"/>
    <w:rsid w:val="00AA4687"/>
    <w:rsid w:val="00AA4E7C"/>
    <w:rsid w:val="00AA5200"/>
    <w:rsid w:val="00AA5703"/>
    <w:rsid w:val="00AA65F3"/>
    <w:rsid w:val="00AA70B7"/>
    <w:rsid w:val="00AA7496"/>
    <w:rsid w:val="00AB0366"/>
    <w:rsid w:val="00AB06E1"/>
    <w:rsid w:val="00AB0CE4"/>
    <w:rsid w:val="00AB10E9"/>
    <w:rsid w:val="00AB21D2"/>
    <w:rsid w:val="00AB2259"/>
    <w:rsid w:val="00AB23A0"/>
    <w:rsid w:val="00AB25AB"/>
    <w:rsid w:val="00AB399E"/>
    <w:rsid w:val="00AB48B9"/>
    <w:rsid w:val="00AB4BBC"/>
    <w:rsid w:val="00AB5B40"/>
    <w:rsid w:val="00AB60D9"/>
    <w:rsid w:val="00AB6191"/>
    <w:rsid w:val="00AB6658"/>
    <w:rsid w:val="00AB6C03"/>
    <w:rsid w:val="00AB7351"/>
    <w:rsid w:val="00AB753C"/>
    <w:rsid w:val="00AB75A1"/>
    <w:rsid w:val="00AB7C6D"/>
    <w:rsid w:val="00AB7FCE"/>
    <w:rsid w:val="00AC09DB"/>
    <w:rsid w:val="00AC11D9"/>
    <w:rsid w:val="00AC11F7"/>
    <w:rsid w:val="00AC1DB0"/>
    <w:rsid w:val="00AC2022"/>
    <w:rsid w:val="00AC2B34"/>
    <w:rsid w:val="00AC2F9D"/>
    <w:rsid w:val="00AC31DB"/>
    <w:rsid w:val="00AC36FA"/>
    <w:rsid w:val="00AC419C"/>
    <w:rsid w:val="00AC4604"/>
    <w:rsid w:val="00AC566F"/>
    <w:rsid w:val="00AC5B47"/>
    <w:rsid w:val="00AC7B63"/>
    <w:rsid w:val="00AD020F"/>
    <w:rsid w:val="00AD0648"/>
    <w:rsid w:val="00AD0D6B"/>
    <w:rsid w:val="00AD108D"/>
    <w:rsid w:val="00AD1E4E"/>
    <w:rsid w:val="00AD222C"/>
    <w:rsid w:val="00AD2DFA"/>
    <w:rsid w:val="00AD5047"/>
    <w:rsid w:val="00AD5B19"/>
    <w:rsid w:val="00AD70D7"/>
    <w:rsid w:val="00AD7B1F"/>
    <w:rsid w:val="00AD7BE9"/>
    <w:rsid w:val="00AD7C14"/>
    <w:rsid w:val="00AE02AA"/>
    <w:rsid w:val="00AE0332"/>
    <w:rsid w:val="00AE042E"/>
    <w:rsid w:val="00AE0A2F"/>
    <w:rsid w:val="00AE11D5"/>
    <w:rsid w:val="00AE1DC7"/>
    <w:rsid w:val="00AE1E3A"/>
    <w:rsid w:val="00AE2B52"/>
    <w:rsid w:val="00AE3803"/>
    <w:rsid w:val="00AE3A68"/>
    <w:rsid w:val="00AE3AFC"/>
    <w:rsid w:val="00AE4068"/>
    <w:rsid w:val="00AE506D"/>
    <w:rsid w:val="00AE548B"/>
    <w:rsid w:val="00AE54B2"/>
    <w:rsid w:val="00AE56FE"/>
    <w:rsid w:val="00AE5DC0"/>
    <w:rsid w:val="00AE666F"/>
    <w:rsid w:val="00AE6B02"/>
    <w:rsid w:val="00AE7841"/>
    <w:rsid w:val="00AF073D"/>
    <w:rsid w:val="00AF0D80"/>
    <w:rsid w:val="00AF111C"/>
    <w:rsid w:val="00AF11E3"/>
    <w:rsid w:val="00AF25A7"/>
    <w:rsid w:val="00AF2D3E"/>
    <w:rsid w:val="00AF3C6A"/>
    <w:rsid w:val="00AF43AA"/>
    <w:rsid w:val="00AF4CAB"/>
    <w:rsid w:val="00AF5313"/>
    <w:rsid w:val="00AF5F08"/>
    <w:rsid w:val="00AF66A3"/>
    <w:rsid w:val="00AF7822"/>
    <w:rsid w:val="00B003F1"/>
    <w:rsid w:val="00B012F8"/>
    <w:rsid w:val="00B013B7"/>
    <w:rsid w:val="00B01655"/>
    <w:rsid w:val="00B01C30"/>
    <w:rsid w:val="00B01D4F"/>
    <w:rsid w:val="00B01E33"/>
    <w:rsid w:val="00B02284"/>
    <w:rsid w:val="00B026AF"/>
    <w:rsid w:val="00B03C81"/>
    <w:rsid w:val="00B03D91"/>
    <w:rsid w:val="00B0452F"/>
    <w:rsid w:val="00B04734"/>
    <w:rsid w:val="00B04B38"/>
    <w:rsid w:val="00B04E11"/>
    <w:rsid w:val="00B059D5"/>
    <w:rsid w:val="00B05F32"/>
    <w:rsid w:val="00B064D8"/>
    <w:rsid w:val="00B072E4"/>
    <w:rsid w:val="00B07499"/>
    <w:rsid w:val="00B079D0"/>
    <w:rsid w:val="00B10235"/>
    <w:rsid w:val="00B10A3F"/>
    <w:rsid w:val="00B11237"/>
    <w:rsid w:val="00B12039"/>
    <w:rsid w:val="00B1288E"/>
    <w:rsid w:val="00B12C9A"/>
    <w:rsid w:val="00B14284"/>
    <w:rsid w:val="00B144BA"/>
    <w:rsid w:val="00B1493B"/>
    <w:rsid w:val="00B1509E"/>
    <w:rsid w:val="00B16A93"/>
    <w:rsid w:val="00B17832"/>
    <w:rsid w:val="00B20193"/>
    <w:rsid w:val="00B20339"/>
    <w:rsid w:val="00B205FE"/>
    <w:rsid w:val="00B208F8"/>
    <w:rsid w:val="00B20951"/>
    <w:rsid w:val="00B20E21"/>
    <w:rsid w:val="00B21278"/>
    <w:rsid w:val="00B21384"/>
    <w:rsid w:val="00B2157D"/>
    <w:rsid w:val="00B219AE"/>
    <w:rsid w:val="00B21A1B"/>
    <w:rsid w:val="00B2320B"/>
    <w:rsid w:val="00B2361C"/>
    <w:rsid w:val="00B23944"/>
    <w:rsid w:val="00B23EA8"/>
    <w:rsid w:val="00B2495E"/>
    <w:rsid w:val="00B24D3E"/>
    <w:rsid w:val="00B2610E"/>
    <w:rsid w:val="00B2632D"/>
    <w:rsid w:val="00B27BDD"/>
    <w:rsid w:val="00B27E93"/>
    <w:rsid w:val="00B30A82"/>
    <w:rsid w:val="00B3135B"/>
    <w:rsid w:val="00B31C99"/>
    <w:rsid w:val="00B32093"/>
    <w:rsid w:val="00B32465"/>
    <w:rsid w:val="00B33218"/>
    <w:rsid w:val="00B334D0"/>
    <w:rsid w:val="00B33603"/>
    <w:rsid w:val="00B3527D"/>
    <w:rsid w:val="00B35E65"/>
    <w:rsid w:val="00B35EA7"/>
    <w:rsid w:val="00B36669"/>
    <w:rsid w:val="00B36735"/>
    <w:rsid w:val="00B369A0"/>
    <w:rsid w:val="00B3754F"/>
    <w:rsid w:val="00B37CEE"/>
    <w:rsid w:val="00B37DC7"/>
    <w:rsid w:val="00B37FF7"/>
    <w:rsid w:val="00B409B0"/>
    <w:rsid w:val="00B409DC"/>
    <w:rsid w:val="00B41044"/>
    <w:rsid w:val="00B413CE"/>
    <w:rsid w:val="00B416C2"/>
    <w:rsid w:val="00B42E4A"/>
    <w:rsid w:val="00B43235"/>
    <w:rsid w:val="00B4364B"/>
    <w:rsid w:val="00B43D17"/>
    <w:rsid w:val="00B44D81"/>
    <w:rsid w:val="00B451DB"/>
    <w:rsid w:val="00B45ABE"/>
    <w:rsid w:val="00B463F5"/>
    <w:rsid w:val="00B466F7"/>
    <w:rsid w:val="00B467E5"/>
    <w:rsid w:val="00B47899"/>
    <w:rsid w:val="00B47968"/>
    <w:rsid w:val="00B4797E"/>
    <w:rsid w:val="00B5015E"/>
    <w:rsid w:val="00B508D3"/>
    <w:rsid w:val="00B512C3"/>
    <w:rsid w:val="00B51636"/>
    <w:rsid w:val="00B526C5"/>
    <w:rsid w:val="00B53230"/>
    <w:rsid w:val="00B537DD"/>
    <w:rsid w:val="00B53B1D"/>
    <w:rsid w:val="00B53B28"/>
    <w:rsid w:val="00B54995"/>
    <w:rsid w:val="00B558ED"/>
    <w:rsid w:val="00B55AE1"/>
    <w:rsid w:val="00B56900"/>
    <w:rsid w:val="00B5695C"/>
    <w:rsid w:val="00B569AF"/>
    <w:rsid w:val="00B56E30"/>
    <w:rsid w:val="00B57419"/>
    <w:rsid w:val="00B61845"/>
    <w:rsid w:val="00B61C30"/>
    <w:rsid w:val="00B62214"/>
    <w:rsid w:val="00B62829"/>
    <w:rsid w:val="00B62E58"/>
    <w:rsid w:val="00B634A8"/>
    <w:rsid w:val="00B63655"/>
    <w:rsid w:val="00B63E8D"/>
    <w:rsid w:val="00B6412A"/>
    <w:rsid w:val="00B64E67"/>
    <w:rsid w:val="00B64ED8"/>
    <w:rsid w:val="00B65539"/>
    <w:rsid w:val="00B656B6"/>
    <w:rsid w:val="00B663E5"/>
    <w:rsid w:val="00B666D6"/>
    <w:rsid w:val="00B674A9"/>
    <w:rsid w:val="00B67CF2"/>
    <w:rsid w:val="00B70017"/>
    <w:rsid w:val="00B70CCE"/>
    <w:rsid w:val="00B71C6C"/>
    <w:rsid w:val="00B723AD"/>
    <w:rsid w:val="00B7405D"/>
    <w:rsid w:val="00B75F08"/>
    <w:rsid w:val="00B761B2"/>
    <w:rsid w:val="00B76492"/>
    <w:rsid w:val="00B764E0"/>
    <w:rsid w:val="00B770DE"/>
    <w:rsid w:val="00B805D9"/>
    <w:rsid w:val="00B81056"/>
    <w:rsid w:val="00B817CA"/>
    <w:rsid w:val="00B81A2E"/>
    <w:rsid w:val="00B81BFE"/>
    <w:rsid w:val="00B83463"/>
    <w:rsid w:val="00B83A5F"/>
    <w:rsid w:val="00B84231"/>
    <w:rsid w:val="00B84990"/>
    <w:rsid w:val="00B84BA9"/>
    <w:rsid w:val="00B84BBD"/>
    <w:rsid w:val="00B84F76"/>
    <w:rsid w:val="00B85456"/>
    <w:rsid w:val="00B86DFC"/>
    <w:rsid w:val="00B8732F"/>
    <w:rsid w:val="00B87C55"/>
    <w:rsid w:val="00B904D2"/>
    <w:rsid w:val="00B90CB1"/>
    <w:rsid w:val="00B9119F"/>
    <w:rsid w:val="00B923EC"/>
    <w:rsid w:val="00B930D1"/>
    <w:rsid w:val="00B94FEA"/>
    <w:rsid w:val="00B9553E"/>
    <w:rsid w:val="00B95953"/>
    <w:rsid w:val="00B95F13"/>
    <w:rsid w:val="00B962AA"/>
    <w:rsid w:val="00B9654F"/>
    <w:rsid w:val="00B96575"/>
    <w:rsid w:val="00B96934"/>
    <w:rsid w:val="00B97189"/>
    <w:rsid w:val="00B971AB"/>
    <w:rsid w:val="00B9787F"/>
    <w:rsid w:val="00B97E97"/>
    <w:rsid w:val="00BA0240"/>
    <w:rsid w:val="00BA03AD"/>
    <w:rsid w:val="00BA0DEF"/>
    <w:rsid w:val="00BA1DA3"/>
    <w:rsid w:val="00BA21D0"/>
    <w:rsid w:val="00BA37D4"/>
    <w:rsid w:val="00BA49D1"/>
    <w:rsid w:val="00BA53AC"/>
    <w:rsid w:val="00BA6244"/>
    <w:rsid w:val="00BA6573"/>
    <w:rsid w:val="00BA729F"/>
    <w:rsid w:val="00BA73BC"/>
    <w:rsid w:val="00BB055C"/>
    <w:rsid w:val="00BB1856"/>
    <w:rsid w:val="00BB185A"/>
    <w:rsid w:val="00BB1FC4"/>
    <w:rsid w:val="00BB2A3C"/>
    <w:rsid w:val="00BB329B"/>
    <w:rsid w:val="00BB3974"/>
    <w:rsid w:val="00BB3AEB"/>
    <w:rsid w:val="00BB5A02"/>
    <w:rsid w:val="00BB5CC8"/>
    <w:rsid w:val="00BB6838"/>
    <w:rsid w:val="00BB73B0"/>
    <w:rsid w:val="00BB7426"/>
    <w:rsid w:val="00BB75D4"/>
    <w:rsid w:val="00BB76DE"/>
    <w:rsid w:val="00BB7D9B"/>
    <w:rsid w:val="00BC07D0"/>
    <w:rsid w:val="00BC086F"/>
    <w:rsid w:val="00BC1538"/>
    <w:rsid w:val="00BC16B4"/>
    <w:rsid w:val="00BC2550"/>
    <w:rsid w:val="00BC38D2"/>
    <w:rsid w:val="00BC4E10"/>
    <w:rsid w:val="00BC5147"/>
    <w:rsid w:val="00BC519D"/>
    <w:rsid w:val="00BC5BA9"/>
    <w:rsid w:val="00BC6524"/>
    <w:rsid w:val="00BC6614"/>
    <w:rsid w:val="00BC688A"/>
    <w:rsid w:val="00BC697C"/>
    <w:rsid w:val="00BC76AB"/>
    <w:rsid w:val="00BC7DB6"/>
    <w:rsid w:val="00BD03DF"/>
    <w:rsid w:val="00BD084E"/>
    <w:rsid w:val="00BD0A31"/>
    <w:rsid w:val="00BD0F74"/>
    <w:rsid w:val="00BD1E2E"/>
    <w:rsid w:val="00BD2498"/>
    <w:rsid w:val="00BD24F4"/>
    <w:rsid w:val="00BD322F"/>
    <w:rsid w:val="00BD3356"/>
    <w:rsid w:val="00BD352C"/>
    <w:rsid w:val="00BD375E"/>
    <w:rsid w:val="00BD3998"/>
    <w:rsid w:val="00BD3A25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2ED6"/>
    <w:rsid w:val="00BE3BD1"/>
    <w:rsid w:val="00BE3E5B"/>
    <w:rsid w:val="00BE412E"/>
    <w:rsid w:val="00BE4476"/>
    <w:rsid w:val="00BE59FF"/>
    <w:rsid w:val="00BE6046"/>
    <w:rsid w:val="00BE6058"/>
    <w:rsid w:val="00BE6D13"/>
    <w:rsid w:val="00BE6E16"/>
    <w:rsid w:val="00BF0303"/>
    <w:rsid w:val="00BF0CBF"/>
    <w:rsid w:val="00BF0FBB"/>
    <w:rsid w:val="00BF1B5E"/>
    <w:rsid w:val="00BF2215"/>
    <w:rsid w:val="00BF2301"/>
    <w:rsid w:val="00BF2D8A"/>
    <w:rsid w:val="00BF2EAB"/>
    <w:rsid w:val="00BF312B"/>
    <w:rsid w:val="00BF3666"/>
    <w:rsid w:val="00BF38BA"/>
    <w:rsid w:val="00BF3A56"/>
    <w:rsid w:val="00BF4132"/>
    <w:rsid w:val="00BF573D"/>
    <w:rsid w:val="00BF6528"/>
    <w:rsid w:val="00BF6626"/>
    <w:rsid w:val="00BF665D"/>
    <w:rsid w:val="00BF6BCE"/>
    <w:rsid w:val="00C000F9"/>
    <w:rsid w:val="00C005BF"/>
    <w:rsid w:val="00C00DD9"/>
    <w:rsid w:val="00C012F8"/>
    <w:rsid w:val="00C0134F"/>
    <w:rsid w:val="00C019AD"/>
    <w:rsid w:val="00C02183"/>
    <w:rsid w:val="00C03163"/>
    <w:rsid w:val="00C0345F"/>
    <w:rsid w:val="00C0356C"/>
    <w:rsid w:val="00C041B2"/>
    <w:rsid w:val="00C04AEC"/>
    <w:rsid w:val="00C04AF1"/>
    <w:rsid w:val="00C0500E"/>
    <w:rsid w:val="00C052C6"/>
    <w:rsid w:val="00C058E5"/>
    <w:rsid w:val="00C05C79"/>
    <w:rsid w:val="00C061CF"/>
    <w:rsid w:val="00C06895"/>
    <w:rsid w:val="00C06C76"/>
    <w:rsid w:val="00C078D4"/>
    <w:rsid w:val="00C10075"/>
    <w:rsid w:val="00C107F2"/>
    <w:rsid w:val="00C114D7"/>
    <w:rsid w:val="00C11E34"/>
    <w:rsid w:val="00C12F9C"/>
    <w:rsid w:val="00C12FCC"/>
    <w:rsid w:val="00C13263"/>
    <w:rsid w:val="00C13486"/>
    <w:rsid w:val="00C13A14"/>
    <w:rsid w:val="00C13AE5"/>
    <w:rsid w:val="00C148AE"/>
    <w:rsid w:val="00C15449"/>
    <w:rsid w:val="00C15CCE"/>
    <w:rsid w:val="00C15DA0"/>
    <w:rsid w:val="00C16860"/>
    <w:rsid w:val="00C1767E"/>
    <w:rsid w:val="00C176C4"/>
    <w:rsid w:val="00C17D2C"/>
    <w:rsid w:val="00C210FE"/>
    <w:rsid w:val="00C22257"/>
    <w:rsid w:val="00C224BF"/>
    <w:rsid w:val="00C224D4"/>
    <w:rsid w:val="00C22F3C"/>
    <w:rsid w:val="00C23AA0"/>
    <w:rsid w:val="00C240DE"/>
    <w:rsid w:val="00C24706"/>
    <w:rsid w:val="00C248EB"/>
    <w:rsid w:val="00C24F52"/>
    <w:rsid w:val="00C2531F"/>
    <w:rsid w:val="00C259E3"/>
    <w:rsid w:val="00C25DE8"/>
    <w:rsid w:val="00C260E6"/>
    <w:rsid w:val="00C309B2"/>
    <w:rsid w:val="00C30D38"/>
    <w:rsid w:val="00C316B8"/>
    <w:rsid w:val="00C31920"/>
    <w:rsid w:val="00C31BC8"/>
    <w:rsid w:val="00C3252C"/>
    <w:rsid w:val="00C32769"/>
    <w:rsid w:val="00C328FF"/>
    <w:rsid w:val="00C342F5"/>
    <w:rsid w:val="00C34D7E"/>
    <w:rsid w:val="00C35511"/>
    <w:rsid w:val="00C35805"/>
    <w:rsid w:val="00C35F13"/>
    <w:rsid w:val="00C36651"/>
    <w:rsid w:val="00C36A3E"/>
    <w:rsid w:val="00C36CD9"/>
    <w:rsid w:val="00C371BE"/>
    <w:rsid w:val="00C37552"/>
    <w:rsid w:val="00C37563"/>
    <w:rsid w:val="00C37DF7"/>
    <w:rsid w:val="00C4029C"/>
    <w:rsid w:val="00C406C8"/>
    <w:rsid w:val="00C40973"/>
    <w:rsid w:val="00C41582"/>
    <w:rsid w:val="00C41C1D"/>
    <w:rsid w:val="00C4246E"/>
    <w:rsid w:val="00C429A8"/>
    <w:rsid w:val="00C42D68"/>
    <w:rsid w:val="00C43045"/>
    <w:rsid w:val="00C43172"/>
    <w:rsid w:val="00C438A3"/>
    <w:rsid w:val="00C43C56"/>
    <w:rsid w:val="00C43E9A"/>
    <w:rsid w:val="00C44B82"/>
    <w:rsid w:val="00C4552F"/>
    <w:rsid w:val="00C46118"/>
    <w:rsid w:val="00C46F2F"/>
    <w:rsid w:val="00C47808"/>
    <w:rsid w:val="00C504D8"/>
    <w:rsid w:val="00C51A49"/>
    <w:rsid w:val="00C529F7"/>
    <w:rsid w:val="00C5323B"/>
    <w:rsid w:val="00C5325D"/>
    <w:rsid w:val="00C53548"/>
    <w:rsid w:val="00C5382C"/>
    <w:rsid w:val="00C54491"/>
    <w:rsid w:val="00C5453D"/>
    <w:rsid w:val="00C54BA8"/>
    <w:rsid w:val="00C559EB"/>
    <w:rsid w:val="00C55DBA"/>
    <w:rsid w:val="00C56B49"/>
    <w:rsid w:val="00C5704F"/>
    <w:rsid w:val="00C57460"/>
    <w:rsid w:val="00C60953"/>
    <w:rsid w:val="00C614FA"/>
    <w:rsid w:val="00C619CD"/>
    <w:rsid w:val="00C61FDC"/>
    <w:rsid w:val="00C622D1"/>
    <w:rsid w:val="00C626F4"/>
    <w:rsid w:val="00C639AF"/>
    <w:rsid w:val="00C64123"/>
    <w:rsid w:val="00C6570F"/>
    <w:rsid w:val="00C65E3A"/>
    <w:rsid w:val="00C67A3D"/>
    <w:rsid w:val="00C70456"/>
    <w:rsid w:val="00C70D95"/>
    <w:rsid w:val="00C71BC3"/>
    <w:rsid w:val="00C71CC0"/>
    <w:rsid w:val="00C725A5"/>
    <w:rsid w:val="00C728EA"/>
    <w:rsid w:val="00C73A2E"/>
    <w:rsid w:val="00C73A8F"/>
    <w:rsid w:val="00C73B93"/>
    <w:rsid w:val="00C75713"/>
    <w:rsid w:val="00C75E49"/>
    <w:rsid w:val="00C76004"/>
    <w:rsid w:val="00C76C58"/>
    <w:rsid w:val="00C77220"/>
    <w:rsid w:val="00C77D94"/>
    <w:rsid w:val="00C80284"/>
    <w:rsid w:val="00C803FD"/>
    <w:rsid w:val="00C80A75"/>
    <w:rsid w:val="00C80AE9"/>
    <w:rsid w:val="00C81877"/>
    <w:rsid w:val="00C8243F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691A"/>
    <w:rsid w:val="00C87695"/>
    <w:rsid w:val="00C87702"/>
    <w:rsid w:val="00C905EC"/>
    <w:rsid w:val="00C908EF"/>
    <w:rsid w:val="00C91509"/>
    <w:rsid w:val="00C918FC"/>
    <w:rsid w:val="00C91B89"/>
    <w:rsid w:val="00C91C62"/>
    <w:rsid w:val="00C9276E"/>
    <w:rsid w:val="00C9331A"/>
    <w:rsid w:val="00C9391C"/>
    <w:rsid w:val="00C94019"/>
    <w:rsid w:val="00C941FC"/>
    <w:rsid w:val="00C947F4"/>
    <w:rsid w:val="00C9642B"/>
    <w:rsid w:val="00C964F1"/>
    <w:rsid w:val="00C96662"/>
    <w:rsid w:val="00C96738"/>
    <w:rsid w:val="00C968EF"/>
    <w:rsid w:val="00C97CA3"/>
    <w:rsid w:val="00CA0481"/>
    <w:rsid w:val="00CA2456"/>
    <w:rsid w:val="00CA285A"/>
    <w:rsid w:val="00CA3813"/>
    <w:rsid w:val="00CA3F93"/>
    <w:rsid w:val="00CA5557"/>
    <w:rsid w:val="00CA5909"/>
    <w:rsid w:val="00CA651E"/>
    <w:rsid w:val="00CB033C"/>
    <w:rsid w:val="00CB201E"/>
    <w:rsid w:val="00CB2C9D"/>
    <w:rsid w:val="00CB2DA3"/>
    <w:rsid w:val="00CB3688"/>
    <w:rsid w:val="00CB388A"/>
    <w:rsid w:val="00CB47AB"/>
    <w:rsid w:val="00CB4BA6"/>
    <w:rsid w:val="00CB549B"/>
    <w:rsid w:val="00CB5ABC"/>
    <w:rsid w:val="00CB607D"/>
    <w:rsid w:val="00CC00C9"/>
    <w:rsid w:val="00CC3CCC"/>
    <w:rsid w:val="00CC45B1"/>
    <w:rsid w:val="00CC4C18"/>
    <w:rsid w:val="00CC4CA4"/>
    <w:rsid w:val="00CC5951"/>
    <w:rsid w:val="00CC62A7"/>
    <w:rsid w:val="00CC6425"/>
    <w:rsid w:val="00CC654E"/>
    <w:rsid w:val="00CC6551"/>
    <w:rsid w:val="00CD0B74"/>
    <w:rsid w:val="00CD13F4"/>
    <w:rsid w:val="00CD1B78"/>
    <w:rsid w:val="00CD1C7D"/>
    <w:rsid w:val="00CD251F"/>
    <w:rsid w:val="00CD4890"/>
    <w:rsid w:val="00CD4B7C"/>
    <w:rsid w:val="00CD4EB5"/>
    <w:rsid w:val="00CD53B4"/>
    <w:rsid w:val="00CD54CF"/>
    <w:rsid w:val="00CD6753"/>
    <w:rsid w:val="00CE06B8"/>
    <w:rsid w:val="00CE0BD1"/>
    <w:rsid w:val="00CE0E87"/>
    <w:rsid w:val="00CE0FFE"/>
    <w:rsid w:val="00CE12F2"/>
    <w:rsid w:val="00CE16E3"/>
    <w:rsid w:val="00CE273E"/>
    <w:rsid w:val="00CE3990"/>
    <w:rsid w:val="00CE3992"/>
    <w:rsid w:val="00CE418C"/>
    <w:rsid w:val="00CE4C2F"/>
    <w:rsid w:val="00CE548A"/>
    <w:rsid w:val="00CE5545"/>
    <w:rsid w:val="00CE5978"/>
    <w:rsid w:val="00CE6222"/>
    <w:rsid w:val="00CE70C5"/>
    <w:rsid w:val="00CF0150"/>
    <w:rsid w:val="00CF0363"/>
    <w:rsid w:val="00CF037E"/>
    <w:rsid w:val="00CF33C8"/>
    <w:rsid w:val="00CF3BB2"/>
    <w:rsid w:val="00CF4008"/>
    <w:rsid w:val="00CF4271"/>
    <w:rsid w:val="00CF4386"/>
    <w:rsid w:val="00CF4B29"/>
    <w:rsid w:val="00CF64A6"/>
    <w:rsid w:val="00CF6B8D"/>
    <w:rsid w:val="00CF7548"/>
    <w:rsid w:val="00CF7827"/>
    <w:rsid w:val="00CF7849"/>
    <w:rsid w:val="00D004E0"/>
    <w:rsid w:val="00D00859"/>
    <w:rsid w:val="00D00B39"/>
    <w:rsid w:val="00D01733"/>
    <w:rsid w:val="00D01780"/>
    <w:rsid w:val="00D01DB8"/>
    <w:rsid w:val="00D02D5E"/>
    <w:rsid w:val="00D02E53"/>
    <w:rsid w:val="00D03363"/>
    <w:rsid w:val="00D04038"/>
    <w:rsid w:val="00D045EC"/>
    <w:rsid w:val="00D04A00"/>
    <w:rsid w:val="00D05192"/>
    <w:rsid w:val="00D05224"/>
    <w:rsid w:val="00D058EE"/>
    <w:rsid w:val="00D05D9B"/>
    <w:rsid w:val="00D0646F"/>
    <w:rsid w:val="00D06960"/>
    <w:rsid w:val="00D1024C"/>
    <w:rsid w:val="00D108AB"/>
    <w:rsid w:val="00D10B90"/>
    <w:rsid w:val="00D11110"/>
    <w:rsid w:val="00D11572"/>
    <w:rsid w:val="00D11632"/>
    <w:rsid w:val="00D11706"/>
    <w:rsid w:val="00D11A61"/>
    <w:rsid w:val="00D11D45"/>
    <w:rsid w:val="00D13717"/>
    <w:rsid w:val="00D137B2"/>
    <w:rsid w:val="00D142D4"/>
    <w:rsid w:val="00D14740"/>
    <w:rsid w:val="00D153BF"/>
    <w:rsid w:val="00D15ACF"/>
    <w:rsid w:val="00D15E84"/>
    <w:rsid w:val="00D16393"/>
    <w:rsid w:val="00D16871"/>
    <w:rsid w:val="00D17131"/>
    <w:rsid w:val="00D2041C"/>
    <w:rsid w:val="00D2203B"/>
    <w:rsid w:val="00D22DD3"/>
    <w:rsid w:val="00D22EBA"/>
    <w:rsid w:val="00D22F88"/>
    <w:rsid w:val="00D2346A"/>
    <w:rsid w:val="00D23CF7"/>
    <w:rsid w:val="00D24036"/>
    <w:rsid w:val="00D248D8"/>
    <w:rsid w:val="00D24CCF"/>
    <w:rsid w:val="00D251EE"/>
    <w:rsid w:val="00D2561F"/>
    <w:rsid w:val="00D257BA"/>
    <w:rsid w:val="00D25DBF"/>
    <w:rsid w:val="00D25DD3"/>
    <w:rsid w:val="00D25E7D"/>
    <w:rsid w:val="00D26973"/>
    <w:rsid w:val="00D2736D"/>
    <w:rsid w:val="00D273F3"/>
    <w:rsid w:val="00D27A2F"/>
    <w:rsid w:val="00D27A5F"/>
    <w:rsid w:val="00D27E9B"/>
    <w:rsid w:val="00D3012D"/>
    <w:rsid w:val="00D30E29"/>
    <w:rsid w:val="00D318E7"/>
    <w:rsid w:val="00D3228D"/>
    <w:rsid w:val="00D32301"/>
    <w:rsid w:val="00D32BD1"/>
    <w:rsid w:val="00D34963"/>
    <w:rsid w:val="00D34D47"/>
    <w:rsid w:val="00D34D51"/>
    <w:rsid w:val="00D37B53"/>
    <w:rsid w:val="00D37BC2"/>
    <w:rsid w:val="00D37C84"/>
    <w:rsid w:val="00D404F5"/>
    <w:rsid w:val="00D408C6"/>
    <w:rsid w:val="00D4108F"/>
    <w:rsid w:val="00D41A26"/>
    <w:rsid w:val="00D4323A"/>
    <w:rsid w:val="00D4346A"/>
    <w:rsid w:val="00D435D4"/>
    <w:rsid w:val="00D43F84"/>
    <w:rsid w:val="00D4404D"/>
    <w:rsid w:val="00D442BD"/>
    <w:rsid w:val="00D444AF"/>
    <w:rsid w:val="00D44960"/>
    <w:rsid w:val="00D44DB6"/>
    <w:rsid w:val="00D45566"/>
    <w:rsid w:val="00D45926"/>
    <w:rsid w:val="00D4636C"/>
    <w:rsid w:val="00D468B6"/>
    <w:rsid w:val="00D46CB1"/>
    <w:rsid w:val="00D4713D"/>
    <w:rsid w:val="00D47EFC"/>
    <w:rsid w:val="00D50544"/>
    <w:rsid w:val="00D50F55"/>
    <w:rsid w:val="00D515A7"/>
    <w:rsid w:val="00D51BAC"/>
    <w:rsid w:val="00D5465F"/>
    <w:rsid w:val="00D54854"/>
    <w:rsid w:val="00D555C0"/>
    <w:rsid w:val="00D558E5"/>
    <w:rsid w:val="00D56541"/>
    <w:rsid w:val="00D56AD8"/>
    <w:rsid w:val="00D56FD0"/>
    <w:rsid w:val="00D570D0"/>
    <w:rsid w:val="00D57B0C"/>
    <w:rsid w:val="00D57B81"/>
    <w:rsid w:val="00D57FFC"/>
    <w:rsid w:val="00D6025B"/>
    <w:rsid w:val="00D604DA"/>
    <w:rsid w:val="00D606AB"/>
    <w:rsid w:val="00D6132F"/>
    <w:rsid w:val="00D62C81"/>
    <w:rsid w:val="00D63719"/>
    <w:rsid w:val="00D63A55"/>
    <w:rsid w:val="00D63D45"/>
    <w:rsid w:val="00D63E70"/>
    <w:rsid w:val="00D6462D"/>
    <w:rsid w:val="00D647EB"/>
    <w:rsid w:val="00D64B88"/>
    <w:rsid w:val="00D6528C"/>
    <w:rsid w:val="00D65689"/>
    <w:rsid w:val="00D6576F"/>
    <w:rsid w:val="00D65DA7"/>
    <w:rsid w:val="00D6642D"/>
    <w:rsid w:val="00D675E3"/>
    <w:rsid w:val="00D70C7B"/>
    <w:rsid w:val="00D71080"/>
    <w:rsid w:val="00D710A1"/>
    <w:rsid w:val="00D7178E"/>
    <w:rsid w:val="00D7206A"/>
    <w:rsid w:val="00D7214D"/>
    <w:rsid w:val="00D728E7"/>
    <w:rsid w:val="00D73CDD"/>
    <w:rsid w:val="00D75BC5"/>
    <w:rsid w:val="00D75CA0"/>
    <w:rsid w:val="00D762AB"/>
    <w:rsid w:val="00D77045"/>
    <w:rsid w:val="00D7735B"/>
    <w:rsid w:val="00D801EE"/>
    <w:rsid w:val="00D816FF"/>
    <w:rsid w:val="00D81AC6"/>
    <w:rsid w:val="00D82EA7"/>
    <w:rsid w:val="00D830EF"/>
    <w:rsid w:val="00D83627"/>
    <w:rsid w:val="00D83A5F"/>
    <w:rsid w:val="00D83D3F"/>
    <w:rsid w:val="00D8449B"/>
    <w:rsid w:val="00D84ADE"/>
    <w:rsid w:val="00D84B11"/>
    <w:rsid w:val="00D8513C"/>
    <w:rsid w:val="00D875C8"/>
    <w:rsid w:val="00D876F4"/>
    <w:rsid w:val="00D87805"/>
    <w:rsid w:val="00D87820"/>
    <w:rsid w:val="00D879EB"/>
    <w:rsid w:val="00D87B94"/>
    <w:rsid w:val="00D907FC"/>
    <w:rsid w:val="00D90F73"/>
    <w:rsid w:val="00D9177B"/>
    <w:rsid w:val="00D924FC"/>
    <w:rsid w:val="00D92D9D"/>
    <w:rsid w:val="00D9390B"/>
    <w:rsid w:val="00D93B69"/>
    <w:rsid w:val="00D93F88"/>
    <w:rsid w:val="00D94AAB"/>
    <w:rsid w:val="00D956F4"/>
    <w:rsid w:val="00D957C2"/>
    <w:rsid w:val="00D9690D"/>
    <w:rsid w:val="00D96E3A"/>
    <w:rsid w:val="00DA04B0"/>
    <w:rsid w:val="00DA104A"/>
    <w:rsid w:val="00DA149B"/>
    <w:rsid w:val="00DA18AE"/>
    <w:rsid w:val="00DA1D42"/>
    <w:rsid w:val="00DA3275"/>
    <w:rsid w:val="00DA37A6"/>
    <w:rsid w:val="00DA3B6A"/>
    <w:rsid w:val="00DA4E96"/>
    <w:rsid w:val="00DA5E0D"/>
    <w:rsid w:val="00DA67A9"/>
    <w:rsid w:val="00DA6D06"/>
    <w:rsid w:val="00DA71C4"/>
    <w:rsid w:val="00DA7450"/>
    <w:rsid w:val="00DA79D5"/>
    <w:rsid w:val="00DB0678"/>
    <w:rsid w:val="00DB0C0D"/>
    <w:rsid w:val="00DB0FAC"/>
    <w:rsid w:val="00DB1B19"/>
    <w:rsid w:val="00DB2DED"/>
    <w:rsid w:val="00DB3406"/>
    <w:rsid w:val="00DB3BFF"/>
    <w:rsid w:val="00DB45D8"/>
    <w:rsid w:val="00DB52F1"/>
    <w:rsid w:val="00DB5A19"/>
    <w:rsid w:val="00DB5E9B"/>
    <w:rsid w:val="00DB65A5"/>
    <w:rsid w:val="00DB6DC4"/>
    <w:rsid w:val="00DB75A7"/>
    <w:rsid w:val="00DC0170"/>
    <w:rsid w:val="00DC0B34"/>
    <w:rsid w:val="00DC0D19"/>
    <w:rsid w:val="00DC151C"/>
    <w:rsid w:val="00DC2EBE"/>
    <w:rsid w:val="00DC40D0"/>
    <w:rsid w:val="00DC4681"/>
    <w:rsid w:val="00DC46AB"/>
    <w:rsid w:val="00DC50D0"/>
    <w:rsid w:val="00DC5BF3"/>
    <w:rsid w:val="00DC6D6D"/>
    <w:rsid w:val="00DC7334"/>
    <w:rsid w:val="00DC7F3C"/>
    <w:rsid w:val="00DD26A5"/>
    <w:rsid w:val="00DD3402"/>
    <w:rsid w:val="00DD4EC8"/>
    <w:rsid w:val="00DD5312"/>
    <w:rsid w:val="00DD5623"/>
    <w:rsid w:val="00DD594F"/>
    <w:rsid w:val="00DD5F99"/>
    <w:rsid w:val="00DD6D38"/>
    <w:rsid w:val="00DD70DB"/>
    <w:rsid w:val="00DE03EC"/>
    <w:rsid w:val="00DE0D60"/>
    <w:rsid w:val="00DE0D8E"/>
    <w:rsid w:val="00DE0E70"/>
    <w:rsid w:val="00DE17D5"/>
    <w:rsid w:val="00DE28BC"/>
    <w:rsid w:val="00DE2AA8"/>
    <w:rsid w:val="00DE30AA"/>
    <w:rsid w:val="00DE370A"/>
    <w:rsid w:val="00DE3D16"/>
    <w:rsid w:val="00DE4A68"/>
    <w:rsid w:val="00DE4CC8"/>
    <w:rsid w:val="00DE5590"/>
    <w:rsid w:val="00DE56D9"/>
    <w:rsid w:val="00DE584B"/>
    <w:rsid w:val="00DE76D5"/>
    <w:rsid w:val="00DE77D0"/>
    <w:rsid w:val="00DE7CB6"/>
    <w:rsid w:val="00DF13DF"/>
    <w:rsid w:val="00DF286C"/>
    <w:rsid w:val="00DF2BEC"/>
    <w:rsid w:val="00DF31F5"/>
    <w:rsid w:val="00DF380C"/>
    <w:rsid w:val="00DF3957"/>
    <w:rsid w:val="00DF3979"/>
    <w:rsid w:val="00DF3A25"/>
    <w:rsid w:val="00DF3ED5"/>
    <w:rsid w:val="00DF4C15"/>
    <w:rsid w:val="00DF5B0D"/>
    <w:rsid w:val="00DF632B"/>
    <w:rsid w:val="00DF6483"/>
    <w:rsid w:val="00DF7830"/>
    <w:rsid w:val="00DF7E69"/>
    <w:rsid w:val="00DF7ED2"/>
    <w:rsid w:val="00E0038D"/>
    <w:rsid w:val="00E00A45"/>
    <w:rsid w:val="00E00F76"/>
    <w:rsid w:val="00E01078"/>
    <w:rsid w:val="00E02077"/>
    <w:rsid w:val="00E0221C"/>
    <w:rsid w:val="00E0237B"/>
    <w:rsid w:val="00E028DF"/>
    <w:rsid w:val="00E02F22"/>
    <w:rsid w:val="00E0323F"/>
    <w:rsid w:val="00E03507"/>
    <w:rsid w:val="00E036F5"/>
    <w:rsid w:val="00E03B56"/>
    <w:rsid w:val="00E04634"/>
    <w:rsid w:val="00E05735"/>
    <w:rsid w:val="00E0674C"/>
    <w:rsid w:val="00E07FC5"/>
    <w:rsid w:val="00E10C27"/>
    <w:rsid w:val="00E11607"/>
    <w:rsid w:val="00E1170A"/>
    <w:rsid w:val="00E11E0E"/>
    <w:rsid w:val="00E12320"/>
    <w:rsid w:val="00E129F1"/>
    <w:rsid w:val="00E13280"/>
    <w:rsid w:val="00E14EF4"/>
    <w:rsid w:val="00E14FFA"/>
    <w:rsid w:val="00E164A3"/>
    <w:rsid w:val="00E16D4C"/>
    <w:rsid w:val="00E17A49"/>
    <w:rsid w:val="00E203FE"/>
    <w:rsid w:val="00E20D2A"/>
    <w:rsid w:val="00E211BB"/>
    <w:rsid w:val="00E215E6"/>
    <w:rsid w:val="00E21B16"/>
    <w:rsid w:val="00E21ECD"/>
    <w:rsid w:val="00E21EF1"/>
    <w:rsid w:val="00E231E5"/>
    <w:rsid w:val="00E2328F"/>
    <w:rsid w:val="00E23ADC"/>
    <w:rsid w:val="00E23C21"/>
    <w:rsid w:val="00E23EAE"/>
    <w:rsid w:val="00E24023"/>
    <w:rsid w:val="00E247EE"/>
    <w:rsid w:val="00E24D3C"/>
    <w:rsid w:val="00E25C86"/>
    <w:rsid w:val="00E25EF1"/>
    <w:rsid w:val="00E25F57"/>
    <w:rsid w:val="00E26586"/>
    <w:rsid w:val="00E26878"/>
    <w:rsid w:val="00E301DB"/>
    <w:rsid w:val="00E312CC"/>
    <w:rsid w:val="00E31D51"/>
    <w:rsid w:val="00E325B8"/>
    <w:rsid w:val="00E32669"/>
    <w:rsid w:val="00E3267C"/>
    <w:rsid w:val="00E32A2D"/>
    <w:rsid w:val="00E3302A"/>
    <w:rsid w:val="00E3330F"/>
    <w:rsid w:val="00E33352"/>
    <w:rsid w:val="00E3474A"/>
    <w:rsid w:val="00E35EA6"/>
    <w:rsid w:val="00E3626C"/>
    <w:rsid w:val="00E366D5"/>
    <w:rsid w:val="00E372E5"/>
    <w:rsid w:val="00E374CC"/>
    <w:rsid w:val="00E37C9E"/>
    <w:rsid w:val="00E37F08"/>
    <w:rsid w:val="00E40FB9"/>
    <w:rsid w:val="00E411BB"/>
    <w:rsid w:val="00E41535"/>
    <w:rsid w:val="00E41D5F"/>
    <w:rsid w:val="00E41E15"/>
    <w:rsid w:val="00E420A6"/>
    <w:rsid w:val="00E42DB5"/>
    <w:rsid w:val="00E44BDB"/>
    <w:rsid w:val="00E45696"/>
    <w:rsid w:val="00E45779"/>
    <w:rsid w:val="00E45825"/>
    <w:rsid w:val="00E45E88"/>
    <w:rsid w:val="00E461B1"/>
    <w:rsid w:val="00E46556"/>
    <w:rsid w:val="00E46F04"/>
    <w:rsid w:val="00E47384"/>
    <w:rsid w:val="00E47500"/>
    <w:rsid w:val="00E47770"/>
    <w:rsid w:val="00E47AA2"/>
    <w:rsid w:val="00E50467"/>
    <w:rsid w:val="00E50ED9"/>
    <w:rsid w:val="00E51E2B"/>
    <w:rsid w:val="00E52B23"/>
    <w:rsid w:val="00E52EEF"/>
    <w:rsid w:val="00E531DE"/>
    <w:rsid w:val="00E534FA"/>
    <w:rsid w:val="00E539E7"/>
    <w:rsid w:val="00E53CF8"/>
    <w:rsid w:val="00E53EDE"/>
    <w:rsid w:val="00E542B7"/>
    <w:rsid w:val="00E5449C"/>
    <w:rsid w:val="00E54755"/>
    <w:rsid w:val="00E549E2"/>
    <w:rsid w:val="00E54B5B"/>
    <w:rsid w:val="00E54EEC"/>
    <w:rsid w:val="00E55059"/>
    <w:rsid w:val="00E569E7"/>
    <w:rsid w:val="00E5724C"/>
    <w:rsid w:val="00E57638"/>
    <w:rsid w:val="00E611BD"/>
    <w:rsid w:val="00E612FE"/>
    <w:rsid w:val="00E61731"/>
    <w:rsid w:val="00E623E6"/>
    <w:rsid w:val="00E624DF"/>
    <w:rsid w:val="00E635BE"/>
    <w:rsid w:val="00E64271"/>
    <w:rsid w:val="00E6432F"/>
    <w:rsid w:val="00E646EA"/>
    <w:rsid w:val="00E647B8"/>
    <w:rsid w:val="00E65BA5"/>
    <w:rsid w:val="00E664D3"/>
    <w:rsid w:val="00E667D9"/>
    <w:rsid w:val="00E7026A"/>
    <w:rsid w:val="00E70C01"/>
    <w:rsid w:val="00E7117C"/>
    <w:rsid w:val="00E71DD1"/>
    <w:rsid w:val="00E71F12"/>
    <w:rsid w:val="00E722DD"/>
    <w:rsid w:val="00E729BC"/>
    <w:rsid w:val="00E72AA7"/>
    <w:rsid w:val="00E72B1A"/>
    <w:rsid w:val="00E73E58"/>
    <w:rsid w:val="00E73FBF"/>
    <w:rsid w:val="00E74356"/>
    <w:rsid w:val="00E754E4"/>
    <w:rsid w:val="00E75E28"/>
    <w:rsid w:val="00E75EA5"/>
    <w:rsid w:val="00E7653A"/>
    <w:rsid w:val="00E76BF8"/>
    <w:rsid w:val="00E77D6A"/>
    <w:rsid w:val="00E77EA2"/>
    <w:rsid w:val="00E803FD"/>
    <w:rsid w:val="00E831DF"/>
    <w:rsid w:val="00E83366"/>
    <w:rsid w:val="00E833B6"/>
    <w:rsid w:val="00E83419"/>
    <w:rsid w:val="00E8374F"/>
    <w:rsid w:val="00E83DF2"/>
    <w:rsid w:val="00E83E48"/>
    <w:rsid w:val="00E847AB"/>
    <w:rsid w:val="00E84E7B"/>
    <w:rsid w:val="00E85197"/>
    <w:rsid w:val="00E85D98"/>
    <w:rsid w:val="00E87E5B"/>
    <w:rsid w:val="00E87F2B"/>
    <w:rsid w:val="00E90450"/>
    <w:rsid w:val="00E911A5"/>
    <w:rsid w:val="00E9142D"/>
    <w:rsid w:val="00E91BD9"/>
    <w:rsid w:val="00E92553"/>
    <w:rsid w:val="00E93C21"/>
    <w:rsid w:val="00E94C27"/>
    <w:rsid w:val="00E95D32"/>
    <w:rsid w:val="00E95E9A"/>
    <w:rsid w:val="00E96695"/>
    <w:rsid w:val="00E972C2"/>
    <w:rsid w:val="00E97482"/>
    <w:rsid w:val="00E976F5"/>
    <w:rsid w:val="00E9770D"/>
    <w:rsid w:val="00EA0106"/>
    <w:rsid w:val="00EA0AFF"/>
    <w:rsid w:val="00EA0D8B"/>
    <w:rsid w:val="00EA152C"/>
    <w:rsid w:val="00EA1C21"/>
    <w:rsid w:val="00EA1E34"/>
    <w:rsid w:val="00EA26D3"/>
    <w:rsid w:val="00EA2CA9"/>
    <w:rsid w:val="00EA3946"/>
    <w:rsid w:val="00EA42EB"/>
    <w:rsid w:val="00EA464F"/>
    <w:rsid w:val="00EA5B58"/>
    <w:rsid w:val="00EA65C0"/>
    <w:rsid w:val="00EA6F0E"/>
    <w:rsid w:val="00EA72D0"/>
    <w:rsid w:val="00EA7676"/>
    <w:rsid w:val="00EA771B"/>
    <w:rsid w:val="00EA7E9B"/>
    <w:rsid w:val="00EB0A40"/>
    <w:rsid w:val="00EB11CD"/>
    <w:rsid w:val="00EB1B4F"/>
    <w:rsid w:val="00EB34C3"/>
    <w:rsid w:val="00EB3514"/>
    <w:rsid w:val="00EB47A8"/>
    <w:rsid w:val="00EB4B51"/>
    <w:rsid w:val="00EB4CBE"/>
    <w:rsid w:val="00EB5237"/>
    <w:rsid w:val="00EB6B41"/>
    <w:rsid w:val="00EC08E5"/>
    <w:rsid w:val="00EC0DE3"/>
    <w:rsid w:val="00EC1428"/>
    <w:rsid w:val="00EC15EA"/>
    <w:rsid w:val="00EC169E"/>
    <w:rsid w:val="00EC248F"/>
    <w:rsid w:val="00EC2553"/>
    <w:rsid w:val="00EC3409"/>
    <w:rsid w:val="00EC411F"/>
    <w:rsid w:val="00EC4545"/>
    <w:rsid w:val="00EC4D08"/>
    <w:rsid w:val="00EC54D6"/>
    <w:rsid w:val="00EC58E1"/>
    <w:rsid w:val="00EC69D3"/>
    <w:rsid w:val="00EC6C3D"/>
    <w:rsid w:val="00EC6DB2"/>
    <w:rsid w:val="00EC75FC"/>
    <w:rsid w:val="00ED020F"/>
    <w:rsid w:val="00ED02AF"/>
    <w:rsid w:val="00ED0837"/>
    <w:rsid w:val="00ED0ED8"/>
    <w:rsid w:val="00ED176F"/>
    <w:rsid w:val="00ED1784"/>
    <w:rsid w:val="00ED272C"/>
    <w:rsid w:val="00ED2D41"/>
    <w:rsid w:val="00ED33B4"/>
    <w:rsid w:val="00ED3760"/>
    <w:rsid w:val="00ED3794"/>
    <w:rsid w:val="00ED380A"/>
    <w:rsid w:val="00ED3A35"/>
    <w:rsid w:val="00ED42BE"/>
    <w:rsid w:val="00ED44FB"/>
    <w:rsid w:val="00ED48C9"/>
    <w:rsid w:val="00ED5927"/>
    <w:rsid w:val="00ED5E72"/>
    <w:rsid w:val="00ED608E"/>
    <w:rsid w:val="00ED625A"/>
    <w:rsid w:val="00ED62E2"/>
    <w:rsid w:val="00ED663D"/>
    <w:rsid w:val="00ED6815"/>
    <w:rsid w:val="00ED782E"/>
    <w:rsid w:val="00EE029C"/>
    <w:rsid w:val="00EE0E61"/>
    <w:rsid w:val="00EE1227"/>
    <w:rsid w:val="00EE191B"/>
    <w:rsid w:val="00EE1A84"/>
    <w:rsid w:val="00EE2185"/>
    <w:rsid w:val="00EE21EB"/>
    <w:rsid w:val="00EE22AF"/>
    <w:rsid w:val="00EE3A6D"/>
    <w:rsid w:val="00EE3E56"/>
    <w:rsid w:val="00EE4762"/>
    <w:rsid w:val="00EE51FB"/>
    <w:rsid w:val="00EE52C9"/>
    <w:rsid w:val="00EE6216"/>
    <w:rsid w:val="00EE664B"/>
    <w:rsid w:val="00EE6E55"/>
    <w:rsid w:val="00EE73BD"/>
    <w:rsid w:val="00EF047B"/>
    <w:rsid w:val="00EF09D1"/>
    <w:rsid w:val="00EF0F07"/>
    <w:rsid w:val="00EF1332"/>
    <w:rsid w:val="00EF18B7"/>
    <w:rsid w:val="00EF2557"/>
    <w:rsid w:val="00EF29CF"/>
    <w:rsid w:val="00EF3A33"/>
    <w:rsid w:val="00EF3F02"/>
    <w:rsid w:val="00EF489D"/>
    <w:rsid w:val="00EF4EE6"/>
    <w:rsid w:val="00EF5A3A"/>
    <w:rsid w:val="00EF5AE5"/>
    <w:rsid w:val="00EF5E07"/>
    <w:rsid w:val="00EF60E8"/>
    <w:rsid w:val="00EF6557"/>
    <w:rsid w:val="00EF6566"/>
    <w:rsid w:val="00EF68D9"/>
    <w:rsid w:val="00EF7147"/>
    <w:rsid w:val="00EF7475"/>
    <w:rsid w:val="00F002B9"/>
    <w:rsid w:val="00F014B1"/>
    <w:rsid w:val="00F015AB"/>
    <w:rsid w:val="00F01718"/>
    <w:rsid w:val="00F01A7D"/>
    <w:rsid w:val="00F02072"/>
    <w:rsid w:val="00F02659"/>
    <w:rsid w:val="00F03090"/>
    <w:rsid w:val="00F034DC"/>
    <w:rsid w:val="00F03D52"/>
    <w:rsid w:val="00F03EFE"/>
    <w:rsid w:val="00F04193"/>
    <w:rsid w:val="00F0447B"/>
    <w:rsid w:val="00F04AB0"/>
    <w:rsid w:val="00F04E1E"/>
    <w:rsid w:val="00F0518A"/>
    <w:rsid w:val="00F05B08"/>
    <w:rsid w:val="00F101C6"/>
    <w:rsid w:val="00F10CD8"/>
    <w:rsid w:val="00F10F5E"/>
    <w:rsid w:val="00F1224C"/>
    <w:rsid w:val="00F122F0"/>
    <w:rsid w:val="00F12503"/>
    <w:rsid w:val="00F128DC"/>
    <w:rsid w:val="00F12A27"/>
    <w:rsid w:val="00F13045"/>
    <w:rsid w:val="00F134FB"/>
    <w:rsid w:val="00F142E9"/>
    <w:rsid w:val="00F1433D"/>
    <w:rsid w:val="00F14E14"/>
    <w:rsid w:val="00F16E54"/>
    <w:rsid w:val="00F17310"/>
    <w:rsid w:val="00F17597"/>
    <w:rsid w:val="00F17B34"/>
    <w:rsid w:val="00F17F61"/>
    <w:rsid w:val="00F203F8"/>
    <w:rsid w:val="00F212B8"/>
    <w:rsid w:val="00F216C0"/>
    <w:rsid w:val="00F21C31"/>
    <w:rsid w:val="00F2204F"/>
    <w:rsid w:val="00F226F5"/>
    <w:rsid w:val="00F2286F"/>
    <w:rsid w:val="00F2335E"/>
    <w:rsid w:val="00F238A1"/>
    <w:rsid w:val="00F23DF3"/>
    <w:rsid w:val="00F25285"/>
    <w:rsid w:val="00F25DF2"/>
    <w:rsid w:val="00F26671"/>
    <w:rsid w:val="00F26987"/>
    <w:rsid w:val="00F26DE1"/>
    <w:rsid w:val="00F27021"/>
    <w:rsid w:val="00F271B4"/>
    <w:rsid w:val="00F27D11"/>
    <w:rsid w:val="00F306D2"/>
    <w:rsid w:val="00F30888"/>
    <w:rsid w:val="00F30D05"/>
    <w:rsid w:val="00F31B12"/>
    <w:rsid w:val="00F31E8B"/>
    <w:rsid w:val="00F321D4"/>
    <w:rsid w:val="00F32B79"/>
    <w:rsid w:val="00F32C23"/>
    <w:rsid w:val="00F3388B"/>
    <w:rsid w:val="00F33908"/>
    <w:rsid w:val="00F34410"/>
    <w:rsid w:val="00F34F5E"/>
    <w:rsid w:val="00F350B6"/>
    <w:rsid w:val="00F3557A"/>
    <w:rsid w:val="00F355ED"/>
    <w:rsid w:val="00F35C76"/>
    <w:rsid w:val="00F35F94"/>
    <w:rsid w:val="00F36064"/>
    <w:rsid w:val="00F37556"/>
    <w:rsid w:val="00F40F98"/>
    <w:rsid w:val="00F4101B"/>
    <w:rsid w:val="00F413D9"/>
    <w:rsid w:val="00F416F4"/>
    <w:rsid w:val="00F41E38"/>
    <w:rsid w:val="00F42C39"/>
    <w:rsid w:val="00F42D63"/>
    <w:rsid w:val="00F4390B"/>
    <w:rsid w:val="00F44390"/>
    <w:rsid w:val="00F45289"/>
    <w:rsid w:val="00F46274"/>
    <w:rsid w:val="00F46360"/>
    <w:rsid w:val="00F469BC"/>
    <w:rsid w:val="00F47AFD"/>
    <w:rsid w:val="00F47CB4"/>
    <w:rsid w:val="00F51407"/>
    <w:rsid w:val="00F51432"/>
    <w:rsid w:val="00F51597"/>
    <w:rsid w:val="00F51F2D"/>
    <w:rsid w:val="00F523B8"/>
    <w:rsid w:val="00F523C5"/>
    <w:rsid w:val="00F52746"/>
    <w:rsid w:val="00F52887"/>
    <w:rsid w:val="00F52A3D"/>
    <w:rsid w:val="00F52B13"/>
    <w:rsid w:val="00F5367D"/>
    <w:rsid w:val="00F53DB1"/>
    <w:rsid w:val="00F54BAE"/>
    <w:rsid w:val="00F55BEB"/>
    <w:rsid w:val="00F56C0B"/>
    <w:rsid w:val="00F57354"/>
    <w:rsid w:val="00F578C5"/>
    <w:rsid w:val="00F57A30"/>
    <w:rsid w:val="00F57F31"/>
    <w:rsid w:val="00F6002D"/>
    <w:rsid w:val="00F6007C"/>
    <w:rsid w:val="00F612B8"/>
    <w:rsid w:val="00F6169D"/>
    <w:rsid w:val="00F619E8"/>
    <w:rsid w:val="00F61AC6"/>
    <w:rsid w:val="00F646A5"/>
    <w:rsid w:val="00F64794"/>
    <w:rsid w:val="00F65AF2"/>
    <w:rsid w:val="00F661CF"/>
    <w:rsid w:val="00F6659F"/>
    <w:rsid w:val="00F67B81"/>
    <w:rsid w:val="00F71810"/>
    <w:rsid w:val="00F72BE2"/>
    <w:rsid w:val="00F73D6D"/>
    <w:rsid w:val="00F73EA2"/>
    <w:rsid w:val="00F7443B"/>
    <w:rsid w:val="00F754BE"/>
    <w:rsid w:val="00F757BD"/>
    <w:rsid w:val="00F75E4A"/>
    <w:rsid w:val="00F774D8"/>
    <w:rsid w:val="00F80077"/>
    <w:rsid w:val="00F8070F"/>
    <w:rsid w:val="00F80A6F"/>
    <w:rsid w:val="00F8110F"/>
    <w:rsid w:val="00F81642"/>
    <w:rsid w:val="00F81FA7"/>
    <w:rsid w:val="00F8211A"/>
    <w:rsid w:val="00F8230A"/>
    <w:rsid w:val="00F825FF"/>
    <w:rsid w:val="00F835FD"/>
    <w:rsid w:val="00F8363E"/>
    <w:rsid w:val="00F8372F"/>
    <w:rsid w:val="00F83C35"/>
    <w:rsid w:val="00F83D00"/>
    <w:rsid w:val="00F83FD9"/>
    <w:rsid w:val="00F84264"/>
    <w:rsid w:val="00F8550C"/>
    <w:rsid w:val="00F85802"/>
    <w:rsid w:val="00F85AF6"/>
    <w:rsid w:val="00F860C7"/>
    <w:rsid w:val="00F86FCE"/>
    <w:rsid w:val="00F8702C"/>
    <w:rsid w:val="00F87124"/>
    <w:rsid w:val="00F87642"/>
    <w:rsid w:val="00F87A0B"/>
    <w:rsid w:val="00F87BE3"/>
    <w:rsid w:val="00F9061A"/>
    <w:rsid w:val="00F908E2"/>
    <w:rsid w:val="00F909A9"/>
    <w:rsid w:val="00F91020"/>
    <w:rsid w:val="00F91265"/>
    <w:rsid w:val="00F91433"/>
    <w:rsid w:val="00F92B62"/>
    <w:rsid w:val="00F932AA"/>
    <w:rsid w:val="00F93338"/>
    <w:rsid w:val="00F93404"/>
    <w:rsid w:val="00F94EBF"/>
    <w:rsid w:val="00F94F20"/>
    <w:rsid w:val="00F96A7C"/>
    <w:rsid w:val="00F96F88"/>
    <w:rsid w:val="00F97595"/>
    <w:rsid w:val="00F97D92"/>
    <w:rsid w:val="00FA0C93"/>
    <w:rsid w:val="00FA11E7"/>
    <w:rsid w:val="00FA2CCD"/>
    <w:rsid w:val="00FA2D69"/>
    <w:rsid w:val="00FA4608"/>
    <w:rsid w:val="00FA4B3C"/>
    <w:rsid w:val="00FA5B37"/>
    <w:rsid w:val="00FA726A"/>
    <w:rsid w:val="00FA72E0"/>
    <w:rsid w:val="00FA7C59"/>
    <w:rsid w:val="00FA7D45"/>
    <w:rsid w:val="00FA7DF4"/>
    <w:rsid w:val="00FB0635"/>
    <w:rsid w:val="00FB09DF"/>
    <w:rsid w:val="00FB0F08"/>
    <w:rsid w:val="00FB0F91"/>
    <w:rsid w:val="00FB11CE"/>
    <w:rsid w:val="00FB1B03"/>
    <w:rsid w:val="00FB1D7E"/>
    <w:rsid w:val="00FB28BB"/>
    <w:rsid w:val="00FB300F"/>
    <w:rsid w:val="00FB3C4E"/>
    <w:rsid w:val="00FB4941"/>
    <w:rsid w:val="00FB4F07"/>
    <w:rsid w:val="00FB523B"/>
    <w:rsid w:val="00FB52B2"/>
    <w:rsid w:val="00FB5633"/>
    <w:rsid w:val="00FB5A02"/>
    <w:rsid w:val="00FB5CE5"/>
    <w:rsid w:val="00FB6595"/>
    <w:rsid w:val="00FB6977"/>
    <w:rsid w:val="00FB6A53"/>
    <w:rsid w:val="00FB6A89"/>
    <w:rsid w:val="00FB6F30"/>
    <w:rsid w:val="00FB6FAA"/>
    <w:rsid w:val="00FB7392"/>
    <w:rsid w:val="00FC0654"/>
    <w:rsid w:val="00FC1DA3"/>
    <w:rsid w:val="00FC1FA1"/>
    <w:rsid w:val="00FC250A"/>
    <w:rsid w:val="00FC266F"/>
    <w:rsid w:val="00FC2B3D"/>
    <w:rsid w:val="00FC3833"/>
    <w:rsid w:val="00FC4184"/>
    <w:rsid w:val="00FC5123"/>
    <w:rsid w:val="00FC561F"/>
    <w:rsid w:val="00FC5A30"/>
    <w:rsid w:val="00FC5C9D"/>
    <w:rsid w:val="00FC634E"/>
    <w:rsid w:val="00FC6684"/>
    <w:rsid w:val="00FC683B"/>
    <w:rsid w:val="00FC6B9A"/>
    <w:rsid w:val="00FC78D2"/>
    <w:rsid w:val="00FC7C1D"/>
    <w:rsid w:val="00FD05D6"/>
    <w:rsid w:val="00FD09E1"/>
    <w:rsid w:val="00FD0EA4"/>
    <w:rsid w:val="00FD0F8F"/>
    <w:rsid w:val="00FD195D"/>
    <w:rsid w:val="00FD1AAB"/>
    <w:rsid w:val="00FD1D19"/>
    <w:rsid w:val="00FD1D58"/>
    <w:rsid w:val="00FD256A"/>
    <w:rsid w:val="00FD303B"/>
    <w:rsid w:val="00FD36E0"/>
    <w:rsid w:val="00FD3933"/>
    <w:rsid w:val="00FD3F35"/>
    <w:rsid w:val="00FD50C9"/>
    <w:rsid w:val="00FD518D"/>
    <w:rsid w:val="00FD601C"/>
    <w:rsid w:val="00FD6241"/>
    <w:rsid w:val="00FD7A90"/>
    <w:rsid w:val="00FE0C55"/>
    <w:rsid w:val="00FE0D36"/>
    <w:rsid w:val="00FE11D7"/>
    <w:rsid w:val="00FE16DB"/>
    <w:rsid w:val="00FE19CC"/>
    <w:rsid w:val="00FE1F08"/>
    <w:rsid w:val="00FE3788"/>
    <w:rsid w:val="00FE39AA"/>
    <w:rsid w:val="00FE3B40"/>
    <w:rsid w:val="00FE3CBD"/>
    <w:rsid w:val="00FE412F"/>
    <w:rsid w:val="00FE41F1"/>
    <w:rsid w:val="00FE4683"/>
    <w:rsid w:val="00FE4CD5"/>
    <w:rsid w:val="00FE4D9B"/>
    <w:rsid w:val="00FE556E"/>
    <w:rsid w:val="00FE6348"/>
    <w:rsid w:val="00FE63DB"/>
    <w:rsid w:val="00FE6A0F"/>
    <w:rsid w:val="00FE71E1"/>
    <w:rsid w:val="00FE7DAD"/>
    <w:rsid w:val="00FE7DC7"/>
    <w:rsid w:val="00FE7E31"/>
    <w:rsid w:val="00FF05CE"/>
    <w:rsid w:val="00FF0616"/>
    <w:rsid w:val="00FF0CB3"/>
    <w:rsid w:val="00FF0E82"/>
    <w:rsid w:val="00FF0FA1"/>
    <w:rsid w:val="00FF2855"/>
    <w:rsid w:val="00FF2D62"/>
    <w:rsid w:val="00FF37F0"/>
    <w:rsid w:val="00FF3947"/>
    <w:rsid w:val="00FF45AD"/>
    <w:rsid w:val="00FF4C7D"/>
    <w:rsid w:val="00FF4FB6"/>
    <w:rsid w:val="00FF60D2"/>
    <w:rsid w:val="00FF6525"/>
    <w:rsid w:val="00FF66D2"/>
    <w:rsid w:val="00FF6991"/>
    <w:rsid w:val="00FF69B6"/>
    <w:rsid w:val="00FF6BBE"/>
    <w:rsid w:val="00FF6FB1"/>
    <w:rsid w:val="00FF72CB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B0C6"/>
  <w15:docId w15:val="{14BBC429-2C5A-4C49-A67B-85DD0B1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a0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rsid w:val="00470925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AB21D2"/>
    <w:rPr>
      <w:color w:val="605E5C"/>
      <w:shd w:val="clear" w:color="auto" w:fill="E1DFDD"/>
    </w:rPr>
  </w:style>
  <w:style w:type="character" w:customStyle="1" w:styleId="4">
    <w:name w:val="확인되지 않은 멘션4"/>
    <w:basedOn w:val="a0"/>
    <w:uiPriority w:val="99"/>
    <w:semiHidden/>
    <w:unhideWhenUsed/>
    <w:rsid w:val="006F0A07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1015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ushop.lg.com/product/individualnyy-ochistitel-vozduha-lg-puricare-ap300awf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ushop.lg.com/product/individualnyy-ochistitel-vozduha-lg-puricare-ap300awf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lena.masko@lg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0BE57-A858-41B2-BF72-5575E76D5B5C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2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6299A-929C-4588-836B-1AD499487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D7FE4-1ECC-4E74-B332-AF925AE1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Татьяна</cp:lastModifiedBy>
  <cp:revision>2</cp:revision>
  <cp:lastPrinted>2020-08-14T01:24:00Z</cp:lastPrinted>
  <dcterms:created xsi:type="dcterms:W3CDTF">2021-03-04T16:44:00Z</dcterms:created>
  <dcterms:modified xsi:type="dcterms:W3CDTF">2021-03-04T16:44:00Z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