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25358" w14:textId="4BCB1748" w:rsidR="0056003B" w:rsidRPr="00A93D72" w:rsidRDefault="00A93D72" w:rsidP="00F814F0">
      <w:pPr>
        <w:suppressAutoHyphens/>
        <w:jc w:val="center"/>
        <w:rPr>
          <w:rFonts w:eastAsiaTheme="minorEastAsia"/>
          <w:b/>
          <w:bCs/>
          <w:sz w:val="28"/>
          <w:szCs w:val="28"/>
          <w:lang w:val="ru-RU"/>
        </w:rPr>
      </w:pPr>
      <w:r>
        <w:rPr>
          <w:rFonts w:eastAsiaTheme="minorEastAsia"/>
          <w:b/>
          <w:bCs/>
          <w:sz w:val="28"/>
          <w:szCs w:val="28"/>
          <w:lang w:val="ru-RU"/>
        </w:rPr>
        <w:t xml:space="preserve"> </w:t>
      </w:r>
      <w:r w:rsidR="00C12C53">
        <w:rPr>
          <w:rFonts w:eastAsiaTheme="minorEastAsia"/>
          <w:b/>
          <w:bCs/>
          <w:sz w:val="28"/>
          <w:szCs w:val="28"/>
          <w:lang w:val="ru-RU"/>
        </w:rPr>
        <w:t xml:space="preserve">Умные </w:t>
      </w:r>
      <w:r w:rsidR="00C12C53" w:rsidRPr="00002E40">
        <w:rPr>
          <w:rFonts w:eastAsiaTheme="minorEastAsia"/>
          <w:b/>
          <w:bCs/>
          <w:sz w:val="28"/>
          <w:szCs w:val="28"/>
          <w:lang w:val="ru-RU"/>
        </w:rPr>
        <w:t xml:space="preserve">телевизоры </w:t>
      </w:r>
      <w:r w:rsidR="00C12C53" w:rsidRPr="00002E40">
        <w:rPr>
          <w:rFonts w:eastAsiaTheme="minorEastAsia"/>
          <w:b/>
          <w:bCs/>
          <w:sz w:val="28"/>
          <w:szCs w:val="28"/>
        </w:rPr>
        <w:t>LG</w:t>
      </w:r>
      <w:r w:rsidR="00C12C53" w:rsidRPr="00002E40">
        <w:rPr>
          <w:rFonts w:eastAsiaTheme="minorEastAsia"/>
          <w:b/>
          <w:bCs/>
          <w:sz w:val="28"/>
          <w:szCs w:val="28"/>
          <w:lang w:val="ru-RU"/>
        </w:rPr>
        <w:t xml:space="preserve"> теперь оснащены функцией автоматического переключения </w:t>
      </w:r>
      <w:r w:rsidR="00C12C53">
        <w:rPr>
          <w:rFonts w:eastAsiaTheme="minorEastAsia"/>
          <w:b/>
          <w:bCs/>
          <w:sz w:val="28"/>
          <w:szCs w:val="28"/>
          <w:lang w:val="ru-RU"/>
        </w:rPr>
        <w:t xml:space="preserve">в </w:t>
      </w:r>
      <w:r w:rsidR="00C12C53" w:rsidRPr="00002E40">
        <w:rPr>
          <w:rFonts w:eastAsiaTheme="minorEastAsia"/>
          <w:b/>
          <w:bCs/>
          <w:sz w:val="28"/>
          <w:szCs w:val="28"/>
          <w:lang w:val="ru-RU"/>
        </w:rPr>
        <w:t xml:space="preserve">режим FILMMAKER MODE™ </w:t>
      </w:r>
      <w:r w:rsidR="00C12C53">
        <w:rPr>
          <w:rFonts w:eastAsiaTheme="minorEastAsia"/>
          <w:b/>
          <w:bCs/>
          <w:sz w:val="28"/>
          <w:szCs w:val="28"/>
          <w:lang w:val="ru-RU"/>
        </w:rPr>
        <w:t>при</w:t>
      </w:r>
      <w:r w:rsidR="00002E40" w:rsidRPr="00002E40">
        <w:rPr>
          <w:rFonts w:eastAsiaTheme="minorEastAsia"/>
          <w:b/>
          <w:bCs/>
          <w:sz w:val="28"/>
          <w:szCs w:val="28"/>
          <w:lang w:val="ru-RU"/>
        </w:rPr>
        <w:t xml:space="preserve"> </w:t>
      </w:r>
      <w:r w:rsidR="00C12C53">
        <w:rPr>
          <w:rFonts w:eastAsiaTheme="minorEastAsia"/>
          <w:b/>
          <w:bCs/>
          <w:sz w:val="28"/>
          <w:szCs w:val="28"/>
          <w:lang w:val="ru-RU"/>
        </w:rPr>
        <w:t>просмотре</w:t>
      </w:r>
      <w:r w:rsidR="00E57C59">
        <w:rPr>
          <w:rFonts w:eastAsiaTheme="minorEastAsia"/>
          <w:b/>
          <w:bCs/>
          <w:sz w:val="28"/>
          <w:szCs w:val="28"/>
          <w:lang w:val="ru-RU"/>
        </w:rPr>
        <w:t xml:space="preserve"> </w:t>
      </w:r>
      <w:proofErr w:type="spellStart"/>
      <w:r w:rsidR="00C12C53">
        <w:rPr>
          <w:rFonts w:eastAsiaTheme="minorEastAsia"/>
          <w:b/>
          <w:bCs/>
          <w:sz w:val="28"/>
          <w:szCs w:val="28"/>
          <w:lang w:val="ru-RU"/>
        </w:rPr>
        <w:t>стримингового</w:t>
      </w:r>
      <w:proofErr w:type="spellEnd"/>
      <w:r w:rsidR="00C12C53">
        <w:rPr>
          <w:rFonts w:eastAsiaTheme="minorEastAsia"/>
          <w:b/>
          <w:bCs/>
          <w:sz w:val="28"/>
          <w:szCs w:val="28"/>
          <w:lang w:val="ru-RU"/>
        </w:rPr>
        <w:t xml:space="preserve"> сервиса </w:t>
      </w:r>
      <w:r w:rsidR="00C12C53">
        <w:rPr>
          <w:rFonts w:eastAsiaTheme="minorEastAsia"/>
          <w:b/>
          <w:bCs/>
          <w:sz w:val="28"/>
          <w:szCs w:val="28"/>
        </w:rPr>
        <w:t>PRIME</w:t>
      </w:r>
      <w:r w:rsidR="00C12C53" w:rsidRPr="00A93D72">
        <w:rPr>
          <w:rFonts w:eastAsiaTheme="minorEastAsia"/>
          <w:b/>
          <w:bCs/>
          <w:sz w:val="28"/>
          <w:szCs w:val="28"/>
          <w:lang w:val="ru-RU"/>
        </w:rPr>
        <w:t xml:space="preserve"> </w:t>
      </w:r>
      <w:r w:rsidR="00C12C53">
        <w:rPr>
          <w:rFonts w:eastAsiaTheme="minorEastAsia"/>
          <w:b/>
          <w:bCs/>
          <w:sz w:val="28"/>
          <w:szCs w:val="28"/>
        </w:rPr>
        <w:t>VIDEO</w:t>
      </w:r>
    </w:p>
    <w:p w14:paraId="0151FB11" w14:textId="77777777" w:rsidR="0056003B" w:rsidRPr="00002E40" w:rsidRDefault="0056003B" w:rsidP="00F814F0">
      <w:pPr>
        <w:suppressAutoHyphens/>
        <w:jc w:val="center"/>
        <w:rPr>
          <w:rFonts w:eastAsiaTheme="minorEastAsia"/>
          <w:b/>
          <w:bCs/>
          <w:sz w:val="6"/>
          <w:szCs w:val="6"/>
          <w:lang w:val="ru-RU"/>
        </w:rPr>
      </w:pPr>
    </w:p>
    <w:p w14:paraId="62AFADDF" w14:textId="79658898" w:rsidR="005350CC" w:rsidRPr="00896A65" w:rsidRDefault="00B32D42" w:rsidP="00896A65">
      <w:pPr>
        <w:suppressAutoHyphens/>
        <w:jc w:val="center"/>
        <w:rPr>
          <w:rFonts w:eastAsiaTheme="minorEastAsia"/>
          <w:bCs/>
          <w:i/>
          <w:szCs w:val="28"/>
          <w:lang w:val="ru-RU"/>
        </w:rPr>
      </w:pPr>
      <w:r>
        <w:rPr>
          <w:rFonts w:eastAsiaTheme="minorEastAsia"/>
          <w:bCs/>
          <w:i/>
          <w:szCs w:val="28"/>
          <w:lang w:val="ru-RU"/>
        </w:rPr>
        <w:t>Пользователи</w:t>
      </w:r>
      <w:r w:rsidR="00896A65" w:rsidRPr="00896A65">
        <w:rPr>
          <w:rFonts w:eastAsiaTheme="minorEastAsia"/>
          <w:bCs/>
          <w:i/>
          <w:szCs w:val="28"/>
          <w:lang w:val="ru-RU"/>
        </w:rPr>
        <w:t xml:space="preserve"> </w:t>
      </w:r>
      <w:r w:rsidR="00896A65" w:rsidRPr="00896A65">
        <w:rPr>
          <w:rFonts w:eastAsiaTheme="minorEastAsia"/>
          <w:bCs/>
          <w:i/>
          <w:szCs w:val="28"/>
        </w:rPr>
        <w:t>Prime</w:t>
      </w:r>
      <w:r w:rsidR="00896A65" w:rsidRPr="00896A65">
        <w:rPr>
          <w:rFonts w:eastAsiaTheme="minorEastAsia"/>
          <w:bCs/>
          <w:i/>
          <w:szCs w:val="28"/>
          <w:lang w:val="ru-RU"/>
        </w:rPr>
        <w:t xml:space="preserve"> </w:t>
      </w:r>
      <w:r w:rsidR="00896A65" w:rsidRPr="00896A65">
        <w:rPr>
          <w:rFonts w:eastAsiaTheme="minorEastAsia"/>
          <w:bCs/>
          <w:i/>
          <w:szCs w:val="28"/>
        </w:rPr>
        <w:t>Video</w:t>
      </w:r>
      <w:r w:rsidR="00896A65" w:rsidRPr="00896A65">
        <w:rPr>
          <w:rFonts w:eastAsiaTheme="minorEastAsia"/>
          <w:bCs/>
          <w:i/>
          <w:szCs w:val="28"/>
          <w:lang w:val="ru-RU"/>
        </w:rPr>
        <w:t xml:space="preserve"> </w:t>
      </w:r>
      <w:r w:rsidR="00896A65">
        <w:rPr>
          <w:rFonts w:eastAsiaTheme="minorEastAsia"/>
          <w:bCs/>
          <w:i/>
          <w:szCs w:val="28"/>
          <w:lang w:val="ru-RU"/>
        </w:rPr>
        <w:t>см</w:t>
      </w:r>
      <w:r w:rsidR="00896A65" w:rsidRPr="00896A65">
        <w:rPr>
          <w:rFonts w:eastAsiaTheme="minorEastAsia"/>
          <w:bCs/>
          <w:i/>
          <w:szCs w:val="28"/>
          <w:lang w:val="ru-RU"/>
        </w:rPr>
        <w:t xml:space="preserve">огут </w:t>
      </w:r>
      <w:r w:rsidR="00896A65">
        <w:rPr>
          <w:rFonts w:eastAsiaTheme="minorEastAsia"/>
          <w:bCs/>
          <w:i/>
          <w:szCs w:val="28"/>
          <w:lang w:val="ru-RU"/>
        </w:rPr>
        <w:t>п</w:t>
      </w:r>
      <w:r w:rsidR="00896A65" w:rsidRPr="00896A65">
        <w:rPr>
          <w:rFonts w:eastAsiaTheme="minorEastAsia"/>
          <w:bCs/>
          <w:i/>
          <w:szCs w:val="28"/>
          <w:lang w:val="ru-RU"/>
        </w:rPr>
        <w:t>росматривать</w:t>
      </w:r>
      <w:r w:rsidR="00896A65">
        <w:rPr>
          <w:rFonts w:eastAsiaTheme="minorEastAsia"/>
          <w:bCs/>
          <w:i/>
          <w:szCs w:val="28"/>
          <w:lang w:val="ru-RU"/>
        </w:rPr>
        <w:t xml:space="preserve"> </w:t>
      </w:r>
      <w:r>
        <w:rPr>
          <w:rFonts w:eastAsiaTheme="minorEastAsia"/>
          <w:bCs/>
          <w:i/>
          <w:szCs w:val="28"/>
          <w:lang w:val="ru-RU"/>
        </w:rPr>
        <w:t xml:space="preserve">на телевизорах </w:t>
      </w:r>
      <w:r>
        <w:rPr>
          <w:rFonts w:eastAsiaTheme="minorEastAsia"/>
          <w:bCs/>
          <w:i/>
          <w:szCs w:val="28"/>
        </w:rPr>
        <w:t>LG</w:t>
      </w:r>
      <w:r w:rsidRPr="00B32D42">
        <w:rPr>
          <w:rFonts w:eastAsiaTheme="minorEastAsia"/>
          <w:bCs/>
          <w:i/>
          <w:szCs w:val="28"/>
          <w:lang w:val="ru-RU"/>
        </w:rPr>
        <w:t xml:space="preserve"> </w:t>
      </w:r>
      <w:r w:rsidR="00896A65">
        <w:rPr>
          <w:rFonts w:eastAsiaTheme="minorEastAsia"/>
          <w:bCs/>
          <w:i/>
          <w:szCs w:val="28"/>
          <w:lang w:val="ru-RU"/>
        </w:rPr>
        <w:t>ф</w:t>
      </w:r>
      <w:r w:rsidR="00896A65" w:rsidRPr="00896A65">
        <w:rPr>
          <w:rFonts w:eastAsiaTheme="minorEastAsia"/>
          <w:bCs/>
          <w:i/>
          <w:szCs w:val="28"/>
          <w:lang w:val="ru-RU"/>
        </w:rPr>
        <w:t>ильмы и сериал</w:t>
      </w:r>
      <w:r w:rsidR="00B96BB2">
        <w:rPr>
          <w:rFonts w:eastAsiaTheme="minorEastAsia"/>
          <w:bCs/>
          <w:i/>
          <w:szCs w:val="28"/>
          <w:lang w:val="ru-RU"/>
        </w:rPr>
        <w:t xml:space="preserve">ы, автоматически приближенные </w:t>
      </w:r>
      <w:r w:rsidR="00B96BB2" w:rsidRPr="00B96BB2">
        <w:rPr>
          <w:rFonts w:eastAsiaTheme="minorEastAsia"/>
          <w:bCs/>
          <w:i/>
          <w:szCs w:val="28"/>
          <w:lang w:val="ru-RU"/>
        </w:rPr>
        <w:t xml:space="preserve">к </w:t>
      </w:r>
      <w:r w:rsidR="0031621A">
        <w:rPr>
          <w:rFonts w:eastAsiaTheme="minorEastAsia"/>
          <w:bCs/>
          <w:i/>
          <w:szCs w:val="28"/>
          <w:lang w:val="ru-RU"/>
        </w:rPr>
        <w:t>замыслу режиссёров</w:t>
      </w:r>
    </w:p>
    <w:p w14:paraId="3CEED2F0" w14:textId="35C64756" w:rsidR="009D6D1C" w:rsidRPr="00896A65" w:rsidRDefault="009D6D1C" w:rsidP="00F814F0">
      <w:pPr>
        <w:suppressAutoHyphens/>
        <w:spacing w:line="360" w:lineRule="auto"/>
        <w:rPr>
          <w:rFonts w:eastAsiaTheme="minorEastAsia"/>
          <w:b/>
          <w:bCs/>
          <w:sz w:val="28"/>
          <w:szCs w:val="28"/>
          <w:lang w:val="ru-RU"/>
        </w:rPr>
      </w:pPr>
    </w:p>
    <w:p w14:paraId="007C3E87" w14:textId="56BC0A46" w:rsidR="00885492" w:rsidRPr="00C86A45" w:rsidRDefault="00896A65" w:rsidP="009245B1">
      <w:pPr>
        <w:suppressAutoHyphens/>
        <w:spacing w:line="360" w:lineRule="auto"/>
        <w:jc w:val="both"/>
        <w:rPr>
          <w:rFonts w:eastAsiaTheme="minorEastAsia"/>
          <w:lang w:val="ru-RU"/>
        </w:rPr>
      </w:pPr>
      <w:r>
        <w:rPr>
          <w:rFonts w:eastAsia="Batang"/>
          <w:b/>
          <w:bCs/>
          <w:lang w:val="ru-RU"/>
        </w:rPr>
        <w:t>Сеул</w:t>
      </w:r>
      <w:r w:rsidR="0056003B" w:rsidRPr="00C86A45">
        <w:rPr>
          <w:rFonts w:eastAsia="Batang"/>
          <w:b/>
          <w:bCs/>
          <w:lang w:val="ru-RU"/>
        </w:rPr>
        <w:t xml:space="preserve">, </w:t>
      </w:r>
      <w:r w:rsidRPr="00C86A45">
        <w:rPr>
          <w:rFonts w:eastAsia="Batang"/>
          <w:b/>
          <w:bCs/>
          <w:lang w:val="ru-RU"/>
        </w:rPr>
        <w:t xml:space="preserve">29 </w:t>
      </w:r>
      <w:r>
        <w:rPr>
          <w:rFonts w:eastAsia="Batang"/>
          <w:b/>
          <w:bCs/>
          <w:lang w:val="ru-RU"/>
        </w:rPr>
        <w:t>Октября</w:t>
      </w:r>
      <w:r w:rsidRPr="00C86A45">
        <w:rPr>
          <w:rFonts w:eastAsia="Batang"/>
          <w:b/>
          <w:bCs/>
          <w:lang w:val="ru-RU"/>
        </w:rPr>
        <w:t xml:space="preserve"> </w:t>
      </w:r>
      <w:r w:rsidR="0056003B" w:rsidRPr="00C86A45">
        <w:rPr>
          <w:rFonts w:eastAsia="Batang"/>
          <w:b/>
          <w:bCs/>
          <w:lang w:val="ru-RU"/>
        </w:rPr>
        <w:t>2021</w:t>
      </w:r>
      <w:r w:rsidR="0056003B" w:rsidRPr="00C86A45">
        <w:rPr>
          <w:rFonts w:ascii="Batang" w:eastAsia="Batang" w:hAnsi="Batang" w:cs="Batang"/>
          <w:lang w:val="ru-RU"/>
        </w:rPr>
        <w:t xml:space="preserve"> </w:t>
      </w:r>
      <w:r w:rsidR="0056003B" w:rsidRPr="00C86A45">
        <w:rPr>
          <w:lang w:val="ru-RU"/>
        </w:rPr>
        <w:t>—</w:t>
      </w:r>
      <w:r w:rsidR="00052234" w:rsidRPr="00C86A45">
        <w:rPr>
          <w:lang w:val="ru-RU"/>
        </w:rPr>
        <w:t xml:space="preserve"> </w:t>
      </w:r>
      <w:r w:rsidR="00C86A45" w:rsidRPr="00C86A45">
        <w:rPr>
          <w:lang w:val="ru-RU"/>
        </w:rPr>
        <w:t xml:space="preserve">Начиная с этой недели, </w:t>
      </w:r>
      <w:r w:rsidR="00C86A45" w:rsidRPr="00C86A45">
        <w:t>LG</w:t>
      </w:r>
      <w:r w:rsidR="00C86A45" w:rsidRPr="00C86A45">
        <w:rPr>
          <w:lang w:val="ru-RU"/>
        </w:rPr>
        <w:t xml:space="preserve"> </w:t>
      </w:r>
      <w:r w:rsidR="00E57C59">
        <w:rPr>
          <w:lang w:val="ru-RU"/>
        </w:rPr>
        <w:t xml:space="preserve">выпускает </w:t>
      </w:r>
      <w:r w:rsidR="00C86A45" w:rsidRPr="00C86A45">
        <w:rPr>
          <w:lang w:val="ru-RU"/>
        </w:rPr>
        <w:t>обновлени</w:t>
      </w:r>
      <w:r w:rsidR="00921425">
        <w:rPr>
          <w:lang w:val="ru-RU"/>
        </w:rPr>
        <w:t xml:space="preserve">е </w:t>
      </w:r>
      <w:r w:rsidR="00C86A45" w:rsidRPr="00C86A45">
        <w:rPr>
          <w:lang w:val="ru-RU"/>
        </w:rPr>
        <w:t xml:space="preserve">функций, </w:t>
      </w:r>
      <w:r w:rsidR="00921425">
        <w:rPr>
          <w:lang w:val="ru-RU"/>
        </w:rPr>
        <w:t>позволяющее</w:t>
      </w:r>
      <w:r w:rsidR="00C86A45">
        <w:rPr>
          <w:lang w:val="ru-RU"/>
        </w:rPr>
        <w:t xml:space="preserve"> </w:t>
      </w:r>
      <w:r w:rsidR="00C86A45" w:rsidRPr="00C86A45">
        <w:rPr>
          <w:lang w:val="ru-RU"/>
        </w:rPr>
        <w:t xml:space="preserve">всем </w:t>
      </w:r>
      <w:r w:rsidR="00921425">
        <w:rPr>
          <w:lang w:val="ru-RU"/>
        </w:rPr>
        <w:t>владельцам телевизоров</w:t>
      </w:r>
      <w:r w:rsidR="00C86A45" w:rsidRPr="00C86A45">
        <w:rPr>
          <w:lang w:val="ru-RU"/>
        </w:rPr>
        <w:t xml:space="preserve"> </w:t>
      </w:r>
      <w:r w:rsidR="00C86A45" w:rsidRPr="00C86A45">
        <w:t>LG</w:t>
      </w:r>
      <w:r w:rsidR="00C86A45" w:rsidRPr="00C86A45">
        <w:rPr>
          <w:lang w:val="ru-RU"/>
        </w:rPr>
        <w:t xml:space="preserve"> 4</w:t>
      </w:r>
      <w:r w:rsidR="00C86A45" w:rsidRPr="00C86A45">
        <w:t>K</w:t>
      </w:r>
      <w:r w:rsidR="00C86A45" w:rsidRPr="00C86A45">
        <w:rPr>
          <w:lang w:val="ru-RU"/>
        </w:rPr>
        <w:t xml:space="preserve"> и 8</w:t>
      </w:r>
      <w:r w:rsidR="00C86A45" w:rsidRPr="00C86A45">
        <w:t>K</w:t>
      </w:r>
      <w:r w:rsidR="00C86A45" w:rsidRPr="00C86A45">
        <w:rPr>
          <w:lang w:val="ru-RU"/>
        </w:rPr>
        <w:t xml:space="preserve"> </w:t>
      </w:r>
      <w:r w:rsidR="00C86A45" w:rsidRPr="00C86A45">
        <w:t>UHD</w:t>
      </w:r>
      <w:r w:rsidR="00C86A45" w:rsidRPr="00C86A45">
        <w:rPr>
          <w:lang w:val="ru-RU"/>
        </w:rPr>
        <w:t xml:space="preserve"> </w:t>
      </w:r>
      <w:r w:rsidR="00C86A45" w:rsidRPr="00C86A45">
        <w:t>Smart</w:t>
      </w:r>
      <w:r w:rsidR="00C86A45" w:rsidRPr="00C86A45">
        <w:rPr>
          <w:lang w:val="ru-RU"/>
        </w:rPr>
        <w:t xml:space="preserve"> </w:t>
      </w:r>
      <w:r w:rsidR="00C86A45" w:rsidRPr="00C86A45">
        <w:t>TV</w:t>
      </w:r>
      <w:r w:rsidR="00C86A45" w:rsidRPr="00C86A45">
        <w:rPr>
          <w:lang w:val="ru-RU"/>
        </w:rPr>
        <w:t xml:space="preserve"> </w:t>
      </w:r>
      <w:r w:rsidR="00921425">
        <w:rPr>
          <w:lang w:val="ru-RU"/>
        </w:rPr>
        <w:t>2020 и 2021 годов выпуска во всем</w:t>
      </w:r>
      <w:r w:rsidR="00C86A45" w:rsidRPr="00C86A45">
        <w:rPr>
          <w:lang w:val="ru-RU"/>
        </w:rPr>
        <w:t xml:space="preserve"> мир</w:t>
      </w:r>
      <w:r w:rsidR="00921425">
        <w:rPr>
          <w:lang w:val="ru-RU"/>
        </w:rPr>
        <w:t>е</w:t>
      </w:r>
      <w:r w:rsidR="00C86A45" w:rsidRPr="00C86A45">
        <w:rPr>
          <w:lang w:val="ru-RU"/>
        </w:rPr>
        <w:t xml:space="preserve"> автоматически просматривать фильмы и сериалы на </w:t>
      </w:r>
      <w:r w:rsidR="00D42CC6">
        <w:rPr>
          <w:lang w:val="ru-RU"/>
        </w:rPr>
        <w:t xml:space="preserve">сервисе </w:t>
      </w:r>
      <w:r w:rsidR="00C86A45" w:rsidRPr="00C86A45">
        <w:t>Prime</w:t>
      </w:r>
      <w:r w:rsidR="00C86A45" w:rsidRPr="00C86A45">
        <w:rPr>
          <w:lang w:val="ru-RU"/>
        </w:rPr>
        <w:t xml:space="preserve"> </w:t>
      </w:r>
      <w:r w:rsidR="00C86A45" w:rsidRPr="00C86A45">
        <w:t>Video</w:t>
      </w:r>
      <w:r w:rsidR="00C86A45" w:rsidRPr="00C86A45">
        <w:rPr>
          <w:lang w:val="ru-RU"/>
        </w:rPr>
        <w:t xml:space="preserve"> в режиме </w:t>
      </w:r>
      <w:r w:rsidR="00C86A45" w:rsidRPr="00C86A45">
        <w:t>Filmmaker</w:t>
      </w:r>
      <w:r w:rsidR="00C86A45" w:rsidRPr="00C86A45">
        <w:rPr>
          <w:lang w:val="ru-RU"/>
        </w:rPr>
        <w:t xml:space="preserve"> </w:t>
      </w:r>
      <w:proofErr w:type="spellStart"/>
      <w:r w:rsidR="00C86A45" w:rsidRPr="00C86A45">
        <w:t>Mode</w:t>
      </w:r>
      <w:r w:rsidR="00C86A45" w:rsidRPr="00C86A45">
        <w:rPr>
          <w:vertAlign w:val="superscript"/>
        </w:rPr>
        <w:t>TM</w:t>
      </w:r>
      <w:proofErr w:type="spellEnd"/>
      <w:r w:rsidR="00C86A45" w:rsidRPr="00C86A45">
        <w:rPr>
          <w:lang w:val="ru-RU"/>
        </w:rPr>
        <w:t>, наслажда</w:t>
      </w:r>
      <w:r w:rsidR="00C86A45">
        <w:rPr>
          <w:lang w:val="ru-RU"/>
        </w:rPr>
        <w:t>ясь</w:t>
      </w:r>
      <w:r w:rsidR="00C86A45" w:rsidRPr="00C86A45">
        <w:rPr>
          <w:lang w:val="ru-RU"/>
        </w:rPr>
        <w:t xml:space="preserve"> просмотром</w:t>
      </w:r>
      <w:r w:rsidR="00C86A45">
        <w:rPr>
          <w:lang w:val="ru-RU"/>
        </w:rPr>
        <w:t xml:space="preserve"> оригинально</w:t>
      </w:r>
      <w:r w:rsidR="00D42CC6">
        <w:rPr>
          <w:lang w:val="ru-RU"/>
        </w:rPr>
        <w:t xml:space="preserve">го </w:t>
      </w:r>
      <w:r w:rsidR="00751A6D">
        <w:rPr>
          <w:lang w:val="ru-RU"/>
        </w:rPr>
        <w:t>замысла</w:t>
      </w:r>
      <w:r w:rsidR="00C86A45" w:rsidRPr="00C86A45">
        <w:rPr>
          <w:lang w:val="ru-RU"/>
        </w:rPr>
        <w:t xml:space="preserve"> создател</w:t>
      </w:r>
      <w:r w:rsidR="00C86A45">
        <w:rPr>
          <w:lang w:val="ru-RU"/>
        </w:rPr>
        <w:t>ей</w:t>
      </w:r>
      <w:r w:rsidR="00C86A45" w:rsidRPr="00C86A45">
        <w:rPr>
          <w:lang w:val="ru-RU"/>
        </w:rPr>
        <w:t xml:space="preserve"> контента.</w:t>
      </w:r>
    </w:p>
    <w:p w14:paraId="1349330B" w14:textId="39BE7D1B" w:rsidR="00C86A45" w:rsidRPr="00C86A45" w:rsidRDefault="00C86A45" w:rsidP="009245B1">
      <w:pPr>
        <w:suppressAutoHyphens/>
        <w:spacing w:line="360" w:lineRule="auto"/>
        <w:jc w:val="both"/>
        <w:rPr>
          <w:rFonts w:eastAsiaTheme="minorEastAsia"/>
          <w:lang w:val="ru-RU"/>
        </w:rPr>
      </w:pPr>
      <w:r w:rsidRPr="00C86A45">
        <w:rPr>
          <w:rFonts w:eastAsiaTheme="minorEastAsia"/>
        </w:rPr>
        <w:t>Filmmaker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Mode</w:t>
      </w:r>
      <w:r w:rsidRPr="00C86A45">
        <w:rPr>
          <w:rFonts w:eastAsiaTheme="minorEastAsia"/>
          <w:lang w:val="ru-RU"/>
        </w:rPr>
        <w:t xml:space="preserve"> был создан </w:t>
      </w:r>
      <w:r w:rsidRPr="00C86A45">
        <w:rPr>
          <w:rFonts w:eastAsiaTheme="minorEastAsia"/>
        </w:rPr>
        <w:t>UHD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Alliance</w:t>
      </w:r>
      <w:r w:rsidRPr="00C86A45">
        <w:rPr>
          <w:rFonts w:eastAsiaTheme="minorEastAsia"/>
          <w:lang w:val="ru-RU"/>
        </w:rPr>
        <w:t xml:space="preserve">, в который входят ведущие мировые производители </w:t>
      </w:r>
      <w:r w:rsidR="00653D12">
        <w:rPr>
          <w:rFonts w:eastAsiaTheme="minorEastAsia"/>
          <w:lang w:val="ru-RU"/>
        </w:rPr>
        <w:t>потребительской</w:t>
      </w:r>
      <w:r w:rsidRPr="00C86A45">
        <w:rPr>
          <w:rFonts w:eastAsiaTheme="minorEastAsia"/>
          <w:lang w:val="ru-RU"/>
        </w:rPr>
        <w:t xml:space="preserve"> электрон</w:t>
      </w:r>
      <w:bookmarkStart w:id="0" w:name="_GoBack"/>
      <w:bookmarkEnd w:id="0"/>
      <w:r w:rsidRPr="00C86A45">
        <w:rPr>
          <w:rFonts w:eastAsiaTheme="minorEastAsia"/>
          <w:lang w:val="ru-RU"/>
        </w:rPr>
        <w:t xml:space="preserve">ики, киностудии и телестудии, дистрибьюторы контента и технологические компании, стремящиеся обеспечить наилучшие впечатления от просмотра </w:t>
      </w:r>
      <w:r w:rsidRPr="00C86A45">
        <w:rPr>
          <w:rFonts w:eastAsiaTheme="minorEastAsia"/>
        </w:rPr>
        <w:t>UHD</w:t>
      </w:r>
      <w:r w:rsidRPr="00C86A45">
        <w:rPr>
          <w:rFonts w:eastAsiaTheme="minorEastAsia"/>
          <w:lang w:val="ru-RU"/>
        </w:rPr>
        <w:t xml:space="preserve">. Режим </w:t>
      </w:r>
      <w:r w:rsidRPr="00C86A45">
        <w:rPr>
          <w:rFonts w:eastAsiaTheme="minorEastAsia"/>
        </w:rPr>
        <w:t>Filmmaker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Mode</w:t>
      </w:r>
      <w:r w:rsidRPr="00C86A45">
        <w:rPr>
          <w:rFonts w:eastAsiaTheme="minorEastAsia"/>
          <w:lang w:val="ru-RU"/>
        </w:rPr>
        <w:t xml:space="preserve">, впервые представленный в 2019 году и </w:t>
      </w:r>
      <w:r w:rsidR="00906914">
        <w:rPr>
          <w:rFonts w:eastAsiaTheme="minorEastAsia"/>
          <w:lang w:val="ru-RU"/>
        </w:rPr>
        <w:t>интегрированный в телевизоры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LG</w:t>
      </w:r>
      <w:r w:rsidRPr="00C86A45">
        <w:rPr>
          <w:rFonts w:eastAsiaTheme="minorEastAsia"/>
          <w:lang w:val="ru-RU"/>
        </w:rPr>
        <w:t xml:space="preserve"> в 2020 году, был разработан для сохранения визуального замысла создателя контента, максимально приближая качество домашнего просмотра к реальному кинотеатру.</w:t>
      </w:r>
    </w:p>
    <w:p w14:paraId="6104562F" w14:textId="2B072219" w:rsidR="004805CE" w:rsidRPr="00A42461" w:rsidRDefault="00C86A45" w:rsidP="00F814F0">
      <w:pPr>
        <w:suppressAutoHyphens/>
        <w:spacing w:line="360" w:lineRule="auto"/>
        <w:jc w:val="both"/>
        <w:rPr>
          <w:rFonts w:eastAsiaTheme="minorEastAsia"/>
          <w:lang w:val="ru-RU"/>
        </w:rPr>
      </w:pPr>
      <w:r w:rsidRPr="00C86A45">
        <w:rPr>
          <w:rFonts w:eastAsiaTheme="minorEastAsia"/>
        </w:rPr>
        <w:t>LG</w:t>
      </w:r>
      <w:r w:rsidRPr="00C86A45">
        <w:rPr>
          <w:rFonts w:eastAsiaTheme="minorEastAsia"/>
          <w:lang w:val="ru-RU"/>
        </w:rPr>
        <w:t xml:space="preserve"> и </w:t>
      </w:r>
      <w:r w:rsidRPr="00C86A45">
        <w:rPr>
          <w:rFonts w:eastAsiaTheme="minorEastAsia"/>
        </w:rPr>
        <w:t>Amazon</w:t>
      </w:r>
      <w:r w:rsidR="00906914">
        <w:rPr>
          <w:rFonts w:eastAsiaTheme="minorEastAsia"/>
          <w:lang w:val="ru-RU"/>
        </w:rPr>
        <w:t xml:space="preserve"> </w:t>
      </w:r>
      <w:r w:rsidR="00E57C59">
        <w:rPr>
          <w:rFonts w:eastAsiaTheme="minorEastAsia"/>
          <w:lang w:val="ru-RU"/>
        </w:rPr>
        <w:t xml:space="preserve">уже </w:t>
      </w:r>
      <w:r w:rsidRPr="00C86A45">
        <w:rPr>
          <w:rFonts w:eastAsiaTheme="minorEastAsia"/>
          <w:lang w:val="ru-RU"/>
        </w:rPr>
        <w:t>предлага</w:t>
      </w:r>
      <w:r w:rsidR="00E57C59">
        <w:rPr>
          <w:rFonts w:eastAsiaTheme="minorEastAsia"/>
          <w:lang w:val="ru-RU"/>
        </w:rPr>
        <w:t>ют</w:t>
      </w:r>
      <w:r w:rsidRPr="00C86A45">
        <w:rPr>
          <w:rFonts w:eastAsiaTheme="minorEastAsia"/>
          <w:lang w:val="ru-RU"/>
        </w:rPr>
        <w:t xml:space="preserve"> контент </w:t>
      </w:r>
      <w:r w:rsidRPr="00C86A45">
        <w:rPr>
          <w:rFonts w:eastAsiaTheme="minorEastAsia"/>
        </w:rPr>
        <w:t>Prime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Video</w:t>
      </w:r>
      <w:r w:rsidRPr="00C86A45">
        <w:rPr>
          <w:rFonts w:eastAsiaTheme="minorEastAsia"/>
          <w:lang w:val="ru-RU"/>
        </w:rPr>
        <w:t xml:space="preserve"> со встроенным сигналом, который автоматически запускает режим </w:t>
      </w:r>
      <w:r w:rsidRPr="00C86A45">
        <w:rPr>
          <w:rFonts w:eastAsiaTheme="minorEastAsia"/>
        </w:rPr>
        <w:t>Filmmaker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Mode</w:t>
      </w:r>
      <w:r w:rsidRPr="00C86A45">
        <w:rPr>
          <w:rFonts w:eastAsiaTheme="minorEastAsia"/>
          <w:lang w:val="ru-RU"/>
        </w:rPr>
        <w:t xml:space="preserve"> на моделях телевизоров </w:t>
      </w:r>
      <w:r w:rsidRPr="00C86A45">
        <w:rPr>
          <w:rFonts w:eastAsiaTheme="minorEastAsia"/>
        </w:rPr>
        <w:t>LG</w:t>
      </w:r>
      <w:r w:rsidRPr="00C86A45">
        <w:rPr>
          <w:rFonts w:eastAsiaTheme="minorEastAsia"/>
          <w:lang w:val="ru-RU"/>
        </w:rPr>
        <w:t xml:space="preserve"> 4</w:t>
      </w:r>
      <w:r w:rsidRPr="00C86A45">
        <w:rPr>
          <w:rFonts w:eastAsiaTheme="minorEastAsia"/>
        </w:rPr>
        <w:t>K</w:t>
      </w:r>
      <w:r w:rsidRPr="00C86A45">
        <w:rPr>
          <w:rFonts w:eastAsiaTheme="minorEastAsia"/>
          <w:lang w:val="ru-RU"/>
        </w:rPr>
        <w:t xml:space="preserve"> и 8</w:t>
      </w:r>
      <w:r w:rsidRPr="00C86A45">
        <w:rPr>
          <w:rFonts w:eastAsiaTheme="minorEastAsia"/>
        </w:rPr>
        <w:t>K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UHD</w:t>
      </w:r>
      <w:r w:rsidRPr="00C86A45">
        <w:rPr>
          <w:rFonts w:eastAsiaTheme="minorEastAsia"/>
          <w:lang w:val="ru-RU"/>
        </w:rPr>
        <w:t xml:space="preserve"> под управлением </w:t>
      </w:r>
      <w:proofErr w:type="spellStart"/>
      <w:r w:rsidRPr="00C86A45">
        <w:rPr>
          <w:rFonts w:eastAsiaTheme="minorEastAsia"/>
        </w:rPr>
        <w:t>webOS</w:t>
      </w:r>
      <w:proofErr w:type="spellEnd"/>
      <w:r w:rsidRPr="00C86A45">
        <w:rPr>
          <w:rFonts w:eastAsiaTheme="minorEastAsia"/>
          <w:lang w:val="ru-RU"/>
        </w:rPr>
        <w:t xml:space="preserve"> 5.0 и </w:t>
      </w:r>
      <w:proofErr w:type="spellStart"/>
      <w:r w:rsidRPr="00C86A45">
        <w:rPr>
          <w:rFonts w:eastAsiaTheme="minorEastAsia"/>
        </w:rPr>
        <w:t>webOS</w:t>
      </w:r>
      <w:proofErr w:type="spellEnd"/>
      <w:r w:rsidRPr="00C86A45">
        <w:rPr>
          <w:rFonts w:eastAsiaTheme="minorEastAsia"/>
          <w:lang w:val="ru-RU"/>
        </w:rPr>
        <w:t xml:space="preserve"> 6.0.</w:t>
      </w:r>
      <w:r w:rsidR="00CB6AC1">
        <w:rPr>
          <w:rStyle w:val="af7"/>
          <w:rFonts w:eastAsiaTheme="minorEastAsia"/>
          <w:lang w:val="ru-RU"/>
        </w:rPr>
        <w:footnoteReference w:id="1"/>
      </w:r>
      <w:r w:rsidRPr="00C86A45">
        <w:rPr>
          <w:rFonts w:eastAsiaTheme="minorEastAsia"/>
          <w:lang w:val="ru-RU"/>
        </w:rPr>
        <w:t xml:space="preserve"> </w:t>
      </w:r>
      <w:r w:rsidR="00A42461">
        <w:rPr>
          <w:rFonts w:eastAsiaTheme="minorEastAsia"/>
          <w:lang w:val="ru-RU"/>
        </w:rPr>
        <w:t>С</w:t>
      </w:r>
      <w:r w:rsidRPr="00C86A45">
        <w:rPr>
          <w:rFonts w:eastAsiaTheme="minorEastAsia"/>
          <w:lang w:val="ru-RU"/>
        </w:rPr>
        <w:t xml:space="preserve">пособность совместимых телевизоров обнаруживать и настраивать параметры режима режиссера без необходимости для зрителя изменять настройку вручную является первой в </w:t>
      </w:r>
      <w:r w:rsidR="00E57C59" w:rsidRPr="00C86A45">
        <w:rPr>
          <w:rFonts w:eastAsiaTheme="minorEastAsia"/>
          <w:lang w:val="ru-RU"/>
        </w:rPr>
        <w:t>отрасли</w:t>
      </w:r>
      <w:r w:rsidR="00E57C59">
        <w:rPr>
          <w:rFonts w:eastAsiaTheme="minorEastAsia"/>
          <w:lang w:val="ru-RU"/>
        </w:rPr>
        <w:t xml:space="preserve">, </w:t>
      </w:r>
      <w:r w:rsidR="00E57C59" w:rsidRPr="00C86A45">
        <w:rPr>
          <w:rFonts w:eastAsiaTheme="minorEastAsia"/>
          <w:lang w:val="ru-RU"/>
        </w:rPr>
        <w:t>и</w:t>
      </w:r>
      <w:r w:rsidRPr="00C86A45">
        <w:rPr>
          <w:rFonts w:eastAsiaTheme="minorEastAsia"/>
          <w:lang w:val="ru-RU"/>
        </w:rPr>
        <w:t xml:space="preserve"> прокладывает путь для будущих</w:t>
      </w:r>
      <w:r w:rsidR="00E57C59">
        <w:rPr>
          <w:rFonts w:eastAsiaTheme="minorEastAsia"/>
          <w:lang w:val="ru-RU"/>
        </w:rPr>
        <w:t xml:space="preserve"> производителей</w:t>
      </w:r>
      <w:r w:rsidRPr="00C86A45">
        <w:rPr>
          <w:rFonts w:eastAsiaTheme="minorEastAsia"/>
          <w:lang w:val="ru-RU"/>
        </w:rPr>
        <w:t xml:space="preserve">, </w:t>
      </w:r>
      <w:r w:rsidR="00E57C59">
        <w:rPr>
          <w:rFonts w:eastAsiaTheme="minorEastAsia"/>
          <w:lang w:val="ru-RU"/>
        </w:rPr>
        <w:t xml:space="preserve">демонстрируя как можно </w:t>
      </w:r>
      <w:r w:rsidRPr="00C86A45">
        <w:rPr>
          <w:rFonts w:eastAsiaTheme="minorEastAsia"/>
          <w:lang w:val="ru-RU"/>
        </w:rPr>
        <w:t>поддерживать потоковые сервисы без дополнительных действий со стороны зрителей.</w:t>
      </w:r>
      <w:r w:rsidR="00883151">
        <w:rPr>
          <w:rStyle w:val="af7"/>
          <w:rFonts w:eastAsiaTheme="minorEastAsia"/>
          <w:lang w:val="ru-RU"/>
        </w:rPr>
        <w:footnoteReference w:id="2"/>
      </w:r>
    </w:p>
    <w:p w14:paraId="7BA5411E" w14:textId="72C671FC" w:rsidR="00B96BB2" w:rsidRPr="00B96BB2" w:rsidRDefault="006E318A" w:rsidP="00F814F0">
      <w:pPr>
        <w:suppressAutoHyphens/>
        <w:spacing w:line="360" w:lineRule="auto"/>
        <w:jc w:val="both"/>
        <w:rPr>
          <w:rFonts w:eastAsiaTheme="minorEastAsia"/>
          <w:lang w:val="ru-RU"/>
        </w:rPr>
      </w:pPr>
      <w:r w:rsidRPr="006E318A">
        <w:rPr>
          <w:rFonts w:eastAsiaTheme="minorEastAsia"/>
          <w:lang w:val="ru-RU"/>
        </w:rPr>
        <w:t xml:space="preserve">Хотя функции обработки изображения, такие как сглаживание движения и повышение резкости изображения, идеально подходят для большинства форм </w:t>
      </w:r>
      <w:r w:rsidRPr="006E318A">
        <w:rPr>
          <w:rFonts w:eastAsiaTheme="minorEastAsia"/>
          <w:lang w:val="ru-RU"/>
        </w:rPr>
        <w:lastRenderedPageBreak/>
        <w:t>контента, включая спорт и телешоу, иногда они могут сделать художественные фильмы слишком плавными и чрезмерно обработанными. Режим</w:t>
      </w:r>
      <w:r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Filmmaker</w:t>
      </w:r>
      <w:r w:rsidRPr="00C86A45">
        <w:rPr>
          <w:rFonts w:eastAsiaTheme="minorEastAsia"/>
          <w:lang w:val="ru-RU"/>
        </w:rPr>
        <w:t xml:space="preserve"> </w:t>
      </w:r>
      <w:r w:rsidRPr="00C86A45">
        <w:rPr>
          <w:rFonts w:eastAsiaTheme="minorEastAsia"/>
        </w:rPr>
        <w:t>Mode</w:t>
      </w:r>
      <w:r w:rsidRPr="006E318A">
        <w:rPr>
          <w:rFonts w:eastAsiaTheme="minorEastAsia"/>
          <w:lang w:val="ru-RU"/>
        </w:rPr>
        <w:t xml:space="preserve"> автоматически отключает любые настройки обработки изображений, которые могут сделать фильмы несколько неестественными и отобража</w:t>
      </w:r>
      <w:r>
        <w:rPr>
          <w:rFonts w:eastAsiaTheme="minorEastAsia"/>
          <w:lang w:val="ru-RU"/>
        </w:rPr>
        <w:t>я их</w:t>
      </w:r>
      <w:r w:rsidRPr="006E318A">
        <w:rPr>
          <w:rFonts w:eastAsiaTheme="minorEastAsia"/>
          <w:lang w:val="ru-RU"/>
        </w:rPr>
        <w:t xml:space="preserve"> иначе, чем хотели бы их режиссеры, при этом сохраняя исходное соотношение сторон, цвета и частоту кадров фильма для более реалистичного просмотра. В сочетании с г</w:t>
      </w:r>
      <w:r w:rsidR="00EE72D3">
        <w:rPr>
          <w:rFonts w:eastAsiaTheme="minorEastAsia"/>
          <w:lang w:val="ru-RU"/>
        </w:rPr>
        <w:t>лубоким</w:t>
      </w:r>
      <w:r w:rsidRPr="006E318A">
        <w:rPr>
          <w:rFonts w:eastAsiaTheme="minorEastAsia"/>
          <w:lang w:val="ru-RU"/>
        </w:rPr>
        <w:t xml:space="preserve"> черным цветом, повышенной контрастностью и яркими цветами современных телевизоров </w:t>
      </w:r>
      <w:r w:rsidRPr="006E318A">
        <w:rPr>
          <w:rFonts w:eastAsiaTheme="minorEastAsia"/>
        </w:rPr>
        <w:t>LG</w:t>
      </w:r>
      <w:r w:rsidRPr="006E318A">
        <w:rPr>
          <w:rFonts w:eastAsiaTheme="minorEastAsia"/>
          <w:lang w:val="ru-RU"/>
        </w:rPr>
        <w:t xml:space="preserve"> зрители смогут ощутить беспрецедентную глубину и реализм</w:t>
      </w:r>
      <w:r w:rsidR="000C39FE">
        <w:rPr>
          <w:rFonts w:eastAsiaTheme="minorEastAsia"/>
          <w:lang w:val="ru-RU"/>
        </w:rPr>
        <w:t xml:space="preserve"> изображения</w:t>
      </w:r>
      <w:r w:rsidRPr="006E318A">
        <w:rPr>
          <w:rFonts w:eastAsiaTheme="minorEastAsia"/>
          <w:lang w:val="ru-RU"/>
        </w:rPr>
        <w:t xml:space="preserve"> благодаря огромному выбору фильмов и сериалов </w:t>
      </w:r>
      <w:r w:rsidRPr="006E318A">
        <w:rPr>
          <w:rFonts w:eastAsiaTheme="minorEastAsia"/>
        </w:rPr>
        <w:t>Prime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Video</w:t>
      </w:r>
      <w:r w:rsidRPr="006E318A">
        <w:rPr>
          <w:rFonts w:eastAsiaTheme="minorEastAsia"/>
          <w:lang w:val="ru-RU"/>
        </w:rPr>
        <w:t xml:space="preserve">, включая </w:t>
      </w:r>
      <w:r w:rsidRPr="006E318A">
        <w:rPr>
          <w:rFonts w:eastAsiaTheme="minorEastAsia"/>
        </w:rPr>
        <w:t>Amazon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Originals</w:t>
      </w:r>
      <w:r w:rsidRPr="006E318A">
        <w:rPr>
          <w:rFonts w:eastAsiaTheme="minorEastAsia"/>
          <w:lang w:val="ru-RU"/>
        </w:rPr>
        <w:t xml:space="preserve">, такие </w:t>
      </w:r>
      <w:r w:rsidRPr="00CB6AC1">
        <w:rPr>
          <w:rFonts w:eastAsiaTheme="minorEastAsia"/>
          <w:lang w:val="ru-RU"/>
        </w:rPr>
        <w:t xml:space="preserve">как </w:t>
      </w:r>
      <w:hyperlink r:id="rId11" w:history="1">
        <w:r w:rsidR="00CB6AC1" w:rsidRPr="002668D3">
          <w:rPr>
            <w:rStyle w:val="af0"/>
            <w:i/>
          </w:rPr>
          <w:t>The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Marvelous</w:t>
        </w:r>
        <w:r w:rsidR="00CB6AC1" w:rsidRPr="00CB6AC1">
          <w:rPr>
            <w:rStyle w:val="af0"/>
            <w:i/>
            <w:lang w:val="ru-RU"/>
          </w:rPr>
          <w:t xml:space="preserve"> </w:t>
        </w:r>
        <w:proofErr w:type="spellStart"/>
        <w:r w:rsidR="00CB6AC1" w:rsidRPr="002668D3">
          <w:rPr>
            <w:rStyle w:val="af0"/>
            <w:i/>
          </w:rPr>
          <w:t>Mrs</w:t>
        </w:r>
        <w:proofErr w:type="spellEnd"/>
        <w:r w:rsidR="00CB6AC1" w:rsidRPr="00CB6AC1">
          <w:rPr>
            <w:rStyle w:val="af0"/>
            <w:i/>
            <w:lang w:val="ru-RU"/>
          </w:rPr>
          <w:t xml:space="preserve">. </w:t>
        </w:r>
        <w:proofErr w:type="spellStart"/>
        <w:r w:rsidR="00CB6AC1" w:rsidRPr="002668D3">
          <w:rPr>
            <w:rStyle w:val="af0"/>
            <w:i/>
          </w:rPr>
          <w:t>Maisel</w:t>
        </w:r>
        <w:proofErr w:type="spellEnd"/>
      </w:hyperlink>
      <w:r w:rsidR="00CB6AC1" w:rsidRPr="00CB6AC1">
        <w:rPr>
          <w:lang w:val="ru-RU"/>
        </w:rPr>
        <w:t xml:space="preserve">, </w:t>
      </w:r>
      <w:hyperlink r:id="rId12" w:history="1">
        <w:r w:rsidR="00CB6AC1" w:rsidRPr="002668D3">
          <w:rPr>
            <w:rStyle w:val="af0"/>
            <w:i/>
          </w:rPr>
          <w:t>The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Boys</w:t>
        </w:r>
      </w:hyperlink>
      <w:r w:rsidR="00CB6AC1" w:rsidRPr="00CB6AC1">
        <w:rPr>
          <w:lang w:val="ru-RU"/>
        </w:rPr>
        <w:t xml:space="preserve">, </w:t>
      </w:r>
      <w:hyperlink r:id="rId13" w:history="1">
        <w:r w:rsidR="00CB6AC1" w:rsidRPr="002668D3">
          <w:rPr>
            <w:rStyle w:val="af0"/>
            <w:i/>
          </w:rPr>
          <w:t>The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Tomorrow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War</w:t>
        </w:r>
      </w:hyperlink>
      <w:r w:rsidR="00CB6AC1">
        <w:rPr>
          <w:rStyle w:val="af0"/>
          <w:i/>
          <w:lang w:val="ru-RU"/>
        </w:rPr>
        <w:t xml:space="preserve"> </w:t>
      </w:r>
      <w:r w:rsidRPr="00CB6AC1">
        <w:rPr>
          <w:rFonts w:eastAsiaTheme="minorEastAsia"/>
          <w:lang w:val="ru-RU"/>
        </w:rPr>
        <w:t xml:space="preserve">и долгожданный сериал </w:t>
      </w:r>
      <w:hyperlink r:id="rId14" w:history="1">
        <w:r w:rsidR="00CB6AC1" w:rsidRPr="002668D3">
          <w:rPr>
            <w:rStyle w:val="af0"/>
            <w:i/>
          </w:rPr>
          <w:t>The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Wheel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of</w:t>
        </w:r>
        <w:r w:rsidR="00CB6AC1" w:rsidRPr="00CB6AC1">
          <w:rPr>
            <w:rStyle w:val="af0"/>
            <w:i/>
            <w:lang w:val="ru-RU"/>
          </w:rPr>
          <w:t xml:space="preserve"> </w:t>
        </w:r>
        <w:r w:rsidR="00CB6AC1" w:rsidRPr="002668D3">
          <w:rPr>
            <w:rStyle w:val="af0"/>
            <w:i/>
          </w:rPr>
          <w:t>Time</w:t>
        </w:r>
      </w:hyperlink>
      <w:r w:rsidR="00CB6AC1" w:rsidRPr="00CB6AC1">
        <w:rPr>
          <w:lang w:val="ru-RU"/>
        </w:rPr>
        <w:t xml:space="preserve"> </w:t>
      </w:r>
      <w:r w:rsidR="00CB6AC1">
        <w:rPr>
          <w:lang w:val="ru-RU"/>
        </w:rPr>
        <w:t xml:space="preserve">, </w:t>
      </w:r>
      <w:r w:rsidRPr="006E318A">
        <w:rPr>
          <w:rFonts w:eastAsiaTheme="minorEastAsia"/>
          <w:lang w:val="ru-RU"/>
        </w:rPr>
        <w:t xml:space="preserve">премьера которого состоится 19 ноября. Доступ к приложению </w:t>
      </w:r>
      <w:r w:rsidRPr="006E318A">
        <w:rPr>
          <w:rFonts w:eastAsiaTheme="minorEastAsia"/>
        </w:rPr>
        <w:t>Prime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Video</w:t>
      </w:r>
      <w:r w:rsidRPr="006E318A">
        <w:rPr>
          <w:rFonts w:eastAsiaTheme="minorEastAsia"/>
          <w:lang w:val="ru-RU"/>
        </w:rPr>
        <w:t xml:space="preserve"> в один клик осуществляется с помощью горячей клавиши на пульте дистанционного управления </w:t>
      </w:r>
      <w:r w:rsidRPr="006E318A">
        <w:rPr>
          <w:rFonts w:eastAsiaTheme="minorEastAsia"/>
        </w:rPr>
        <w:t>LG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Magic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Remote</w:t>
      </w:r>
      <w:r w:rsidRPr="006E318A">
        <w:rPr>
          <w:rFonts w:eastAsiaTheme="minorEastAsia"/>
          <w:lang w:val="ru-RU"/>
        </w:rPr>
        <w:t>.</w:t>
      </w:r>
      <w:r w:rsidR="00883151">
        <w:rPr>
          <w:rStyle w:val="af7"/>
          <w:rFonts w:eastAsiaTheme="minorEastAsia"/>
          <w:lang w:val="ru-RU"/>
        </w:rPr>
        <w:footnoteReference w:id="3"/>
      </w:r>
    </w:p>
    <w:p w14:paraId="5A291B9C" w14:textId="524A440D" w:rsidR="003750A3" w:rsidRPr="006E318A" w:rsidRDefault="006E318A" w:rsidP="00F814F0">
      <w:pPr>
        <w:suppressAutoHyphens/>
        <w:spacing w:line="360" w:lineRule="auto"/>
        <w:jc w:val="both"/>
        <w:rPr>
          <w:rFonts w:eastAsiaTheme="minorEastAsia"/>
          <w:lang w:val="ru-RU"/>
        </w:rPr>
      </w:pPr>
      <w:r w:rsidRPr="006E318A">
        <w:rPr>
          <w:rFonts w:eastAsiaTheme="minorEastAsia"/>
          <w:lang w:val="ru-RU"/>
        </w:rPr>
        <w:t xml:space="preserve">Помимо великолепного качества изображения, телевизоры </w:t>
      </w:r>
      <w:r w:rsidRPr="006E318A">
        <w:rPr>
          <w:rFonts w:eastAsiaTheme="minorEastAsia"/>
        </w:rPr>
        <w:t>LG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UHD</w:t>
      </w:r>
      <w:r w:rsidRPr="006E318A">
        <w:rPr>
          <w:rFonts w:eastAsiaTheme="minorEastAsia"/>
          <w:lang w:val="ru-RU"/>
        </w:rPr>
        <w:t>, включая потрясающую линейку телевизоров</w:t>
      </w:r>
      <w:r w:rsidR="000C39FE">
        <w:rPr>
          <w:rFonts w:eastAsiaTheme="minorEastAsia"/>
          <w:lang w:val="ru-RU"/>
        </w:rPr>
        <w:t xml:space="preserve"> </w:t>
      </w:r>
      <w:r w:rsidR="000C39FE">
        <w:rPr>
          <w:rFonts w:eastAsiaTheme="minorEastAsia"/>
        </w:rPr>
        <w:t>LG</w:t>
      </w:r>
      <w:r w:rsidR="000C39FE" w:rsidRPr="000C39FE">
        <w:rPr>
          <w:rFonts w:eastAsiaTheme="minorEastAsia"/>
          <w:lang w:val="ru-RU"/>
        </w:rPr>
        <w:t xml:space="preserve"> </w:t>
      </w:r>
      <w:r w:rsidR="000C39FE">
        <w:rPr>
          <w:rFonts w:eastAsiaTheme="minorEastAsia"/>
        </w:rPr>
        <w:t>OLED</w:t>
      </w:r>
      <w:r w:rsidRPr="006E318A">
        <w:rPr>
          <w:rFonts w:eastAsiaTheme="minorEastAsia"/>
          <w:lang w:val="ru-RU"/>
        </w:rPr>
        <w:t xml:space="preserve">, могут похвастаться рядом функций, которые еще больше улучшают кинематографические впечатления от просмотра. </w:t>
      </w:r>
      <w:r w:rsidRPr="006E318A">
        <w:rPr>
          <w:rFonts w:eastAsiaTheme="minorEastAsia"/>
        </w:rPr>
        <w:t>Dolby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Vision</w:t>
      </w:r>
      <w:r w:rsidRPr="006E318A">
        <w:rPr>
          <w:rFonts w:eastAsiaTheme="minorEastAsia"/>
          <w:lang w:val="ru-RU"/>
        </w:rPr>
        <w:t xml:space="preserve"> ™ </w:t>
      </w:r>
      <w:r w:rsidRPr="006E318A">
        <w:rPr>
          <w:rFonts w:eastAsiaTheme="minorEastAsia"/>
        </w:rPr>
        <w:t>IQ</w:t>
      </w:r>
      <w:r w:rsidRPr="006E318A">
        <w:rPr>
          <w:rFonts w:eastAsiaTheme="minorEastAsia"/>
          <w:lang w:val="ru-RU"/>
        </w:rPr>
        <w:t xml:space="preserve"> интеллектуально регулирует настройки изображения в зависимости от жанра контента и условий освещенности, обеспечивая оптимальное качество изображения для любого фильма и любой среды. Для превосходного звука </w:t>
      </w:r>
      <w:r w:rsidRPr="006E318A">
        <w:rPr>
          <w:rFonts w:eastAsiaTheme="minorEastAsia"/>
        </w:rPr>
        <w:t>Dolby</w:t>
      </w:r>
      <w:r w:rsidRPr="006E318A">
        <w:rPr>
          <w:rFonts w:eastAsiaTheme="minorEastAsia"/>
          <w:lang w:val="ru-RU"/>
        </w:rPr>
        <w:t xml:space="preserve"> </w:t>
      </w:r>
      <w:r w:rsidRPr="006E318A">
        <w:rPr>
          <w:rFonts w:eastAsiaTheme="minorEastAsia"/>
        </w:rPr>
        <w:t>Atmos</w:t>
      </w:r>
      <w:r w:rsidRPr="006E318A">
        <w:rPr>
          <w:rFonts w:eastAsiaTheme="minorEastAsia"/>
          <w:lang w:val="ru-RU"/>
        </w:rPr>
        <w:t xml:space="preserve">® обеспечивает </w:t>
      </w:r>
      <w:r w:rsidR="0056611B">
        <w:rPr>
          <w:rFonts w:eastAsiaTheme="minorEastAsia"/>
          <w:lang w:val="ru-RU"/>
        </w:rPr>
        <w:t xml:space="preserve">глубокое </w:t>
      </w:r>
      <w:r w:rsidRPr="006E318A">
        <w:rPr>
          <w:rFonts w:eastAsiaTheme="minorEastAsia"/>
          <w:lang w:val="ru-RU"/>
        </w:rPr>
        <w:t>пространственное</w:t>
      </w:r>
      <w:r>
        <w:rPr>
          <w:rFonts w:eastAsiaTheme="minorEastAsia"/>
          <w:lang w:val="ru-RU"/>
        </w:rPr>
        <w:t xml:space="preserve"> звучание</w:t>
      </w:r>
      <w:r w:rsidRPr="006E318A">
        <w:rPr>
          <w:rFonts w:eastAsiaTheme="minorEastAsia"/>
          <w:lang w:val="ru-RU"/>
        </w:rPr>
        <w:t>,</w:t>
      </w:r>
      <w:r>
        <w:rPr>
          <w:rFonts w:eastAsiaTheme="minorEastAsia"/>
          <w:lang w:val="ru-RU"/>
        </w:rPr>
        <w:t xml:space="preserve"> еще больше увлекая зрителя</w:t>
      </w:r>
      <w:r w:rsidRPr="006E318A">
        <w:rPr>
          <w:rFonts w:eastAsiaTheme="minorEastAsia"/>
          <w:lang w:val="ru-RU"/>
        </w:rPr>
        <w:t>.</w:t>
      </w:r>
    </w:p>
    <w:p w14:paraId="2CD4F974" w14:textId="77777777" w:rsidR="006E318A" w:rsidRPr="006E318A" w:rsidRDefault="006E318A" w:rsidP="00F814F0">
      <w:pPr>
        <w:suppressAutoHyphens/>
        <w:spacing w:line="360" w:lineRule="auto"/>
        <w:jc w:val="both"/>
        <w:rPr>
          <w:rFonts w:eastAsiaTheme="minorEastAsia"/>
          <w:lang w:val="ru-RU"/>
        </w:rPr>
      </w:pPr>
    </w:p>
    <w:p w14:paraId="5EECDBC4" w14:textId="420B88A5" w:rsidR="008F4C20" w:rsidRPr="00CB6AC1" w:rsidRDefault="008F4C20" w:rsidP="00F814F0">
      <w:pPr>
        <w:suppressAutoHyphens/>
        <w:spacing w:line="360" w:lineRule="auto"/>
        <w:jc w:val="center"/>
        <w:rPr>
          <w:rFonts w:eastAsiaTheme="minorEastAsia"/>
        </w:rPr>
      </w:pPr>
      <w:r w:rsidRPr="00CB6AC1">
        <w:rPr>
          <w:rFonts w:eastAsiaTheme="minorEastAsia"/>
        </w:rPr>
        <w:t># # #</w:t>
      </w:r>
    </w:p>
    <w:p w14:paraId="4A5FC1E9" w14:textId="77777777" w:rsidR="004805CE" w:rsidRPr="00CB6AC1" w:rsidRDefault="004805CE" w:rsidP="00F814F0">
      <w:pPr>
        <w:spacing w:line="360" w:lineRule="auto"/>
        <w:jc w:val="center"/>
        <w:rPr>
          <w:rFonts w:eastAsiaTheme="minorEastAsia"/>
          <w:color w:val="000000" w:themeColor="text1"/>
          <w:sz w:val="18"/>
          <w:szCs w:val="18"/>
          <w:u w:val="single"/>
        </w:rPr>
      </w:pPr>
    </w:p>
    <w:p w14:paraId="4ACEADE2" w14:textId="77777777" w:rsidR="009740FB" w:rsidRPr="002668D3" w:rsidRDefault="009740FB" w:rsidP="000053BB">
      <w:pPr>
        <w:pStyle w:val="af5"/>
        <w:suppressAutoHyphens/>
        <w:ind w:left="140" w:hangingChars="78" w:hanging="140"/>
        <w:jc w:val="both"/>
        <w:rPr>
          <w:rFonts w:eastAsia="Gulim"/>
          <w:i/>
          <w:iCs/>
          <w:sz w:val="18"/>
          <w:szCs w:val="20"/>
          <w:bdr w:val="none" w:sz="0" w:space="0" w:color="auto" w:frame="1"/>
        </w:rPr>
      </w:pPr>
    </w:p>
    <w:p w14:paraId="74AF892C" w14:textId="77777777" w:rsidR="009740FB" w:rsidRPr="002668D3" w:rsidRDefault="009740FB" w:rsidP="00F814F0">
      <w:pPr>
        <w:pStyle w:val="af5"/>
        <w:suppressAutoHyphens/>
        <w:ind w:left="140" w:hangingChars="78" w:hanging="140"/>
        <w:rPr>
          <w:rFonts w:eastAsia="Gulim"/>
          <w:i/>
          <w:iCs/>
          <w:sz w:val="18"/>
          <w:szCs w:val="20"/>
          <w:bdr w:val="none" w:sz="0" w:space="0" w:color="auto" w:frame="1"/>
        </w:rPr>
      </w:pPr>
    </w:p>
    <w:p w14:paraId="60BE1C22" w14:textId="77777777" w:rsidR="00BD16B3" w:rsidRPr="00944618" w:rsidRDefault="00BD16B3" w:rsidP="00BD16B3">
      <w:pPr>
        <w:pStyle w:val="af4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784A28FA" w14:textId="77777777" w:rsidR="00BD16B3" w:rsidRPr="00AF2985" w:rsidRDefault="00BD16B3" w:rsidP="00BD16B3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</w:t>
      </w:r>
      <w:r w:rsidRPr="00AF2985">
        <w:rPr>
          <w:rFonts w:eastAsia="Malgun Gothic"/>
          <w:color w:val="000000"/>
          <w:sz w:val="18"/>
          <w:szCs w:val="18"/>
          <w:lang w:val="ru-RU"/>
        </w:rPr>
        <w:lastRenderedPageBreak/>
        <w:t xml:space="preserve">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proofErr w:type="spellStart"/>
      <w:r w:rsidRPr="00AF2985">
        <w:rPr>
          <w:rFonts w:eastAsia="Malgun Gothic"/>
          <w:color w:val="000000"/>
          <w:sz w:val="18"/>
          <w:szCs w:val="18"/>
        </w:rPr>
        <w:t>NanoCell</w:t>
      </w:r>
      <w:proofErr w:type="spellEnd"/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15" w:history="1">
        <w:r w:rsidRPr="00433740">
          <w:rPr>
            <w:rStyle w:val="af0"/>
            <w:rFonts w:eastAsia="Malgun Gothic"/>
            <w:sz w:val="18"/>
            <w:szCs w:val="18"/>
          </w:rPr>
          <w:t>www</w:t>
        </w:r>
        <w:r w:rsidRPr="00AF2985">
          <w:rPr>
            <w:rStyle w:val="af0"/>
            <w:rFonts w:eastAsia="Malgun Gothic"/>
            <w:sz w:val="18"/>
            <w:szCs w:val="18"/>
            <w:lang w:val="ru-RU"/>
          </w:rPr>
          <w:t>.</w:t>
        </w:r>
        <w:proofErr w:type="spellStart"/>
        <w:r w:rsidRPr="00433740">
          <w:rPr>
            <w:rStyle w:val="af0"/>
            <w:rFonts w:eastAsia="Malgun Gothic"/>
            <w:sz w:val="18"/>
            <w:szCs w:val="18"/>
          </w:rPr>
          <w:t>LGnewsroom</w:t>
        </w:r>
        <w:proofErr w:type="spellEnd"/>
        <w:r w:rsidRPr="00AF2985">
          <w:rPr>
            <w:rStyle w:val="af0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f0"/>
            <w:rFonts w:eastAsia="Malgun Gothic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7627955B" w14:textId="77777777" w:rsidR="009740FB" w:rsidRPr="002668D3" w:rsidRDefault="009740FB" w:rsidP="009740FB">
      <w:pPr>
        <w:suppressAutoHyphens/>
        <w:jc w:val="both"/>
        <w:rPr>
          <w:rFonts w:eastAsiaTheme="minorEastAsia"/>
          <w:sz w:val="18"/>
          <w:szCs w:val="18"/>
        </w:rPr>
      </w:pPr>
    </w:p>
    <w:p w14:paraId="6799B353" w14:textId="77777777" w:rsidR="009740FB" w:rsidRPr="002668D3" w:rsidRDefault="009740FB" w:rsidP="009740FB">
      <w:pPr>
        <w:suppressAutoHyphens/>
        <w:jc w:val="both"/>
        <w:rPr>
          <w:rFonts w:eastAsiaTheme="minorEastAsia"/>
          <w:sz w:val="18"/>
          <w:szCs w:val="18"/>
        </w:rPr>
      </w:pPr>
    </w:p>
    <w:p w14:paraId="2B4D9EEA" w14:textId="28192486" w:rsidR="0075454E" w:rsidRPr="00F814F0" w:rsidRDefault="0075454E" w:rsidP="00F814F0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Gulim"/>
          <w:iCs/>
          <w:sz w:val="18"/>
          <w:szCs w:val="18"/>
          <w:bdr w:val="none" w:sz="0" w:space="0" w:color="auto" w:frame="1"/>
        </w:rPr>
      </w:pPr>
    </w:p>
    <w:sectPr w:rsidR="0075454E" w:rsidRPr="00F814F0" w:rsidSect="00B2058C">
      <w:headerReference w:type="default" r:id="rId16"/>
      <w:pgSz w:w="11906" w:h="16838" w:code="9"/>
      <w:pgMar w:top="2268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4118C" w14:textId="77777777" w:rsidR="00646641" w:rsidRDefault="00646641" w:rsidP="00F14C20">
      <w:r>
        <w:separator/>
      </w:r>
    </w:p>
  </w:endnote>
  <w:endnote w:type="continuationSeparator" w:id="0">
    <w:p w14:paraId="35A521D4" w14:textId="77777777" w:rsidR="00646641" w:rsidRDefault="00646641" w:rsidP="00F1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스마트체 Regular">
    <w:altName w:val="Arial Unicode MS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325B7" w14:textId="77777777" w:rsidR="00646641" w:rsidRDefault="00646641" w:rsidP="00F14C20">
      <w:r>
        <w:separator/>
      </w:r>
    </w:p>
  </w:footnote>
  <w:footnote w:type="continuationSeparator" w:id="0">
    <w:p w14:paraId="6F1F5E6C" w14:textId="77777777" w:rsidR="00646641" w:rsidRDefault="00646641" w:rsidP="00F14C20">
      <w:r>
        <w:continuationSeparator/>
      </w:r>
    </w:p>
  </w:footnote>
  <w:footnote w:id="1">
    <w:p w14:paraId="3322D7B3" w14:textId="1858F362" w:rsidR="00CB6AC1" w:rsidRPr="00CB6AC1" w:rsidRDefault="00CB6AC1" w:rsidP="00EE72D3">
      <w:pPr>
        <w:pStyle w:val="af5"/>
        <w:jc w:val="both"/>
        <w:rPr>
          <w:lang w:val="ru-RU"/>
        </w:rPr>
      </w:pPr>
      <w:r>
        <w:rPr>
          <w:rStyle w:val="af7"/>
        </w:rPr>
        <w:footnoteRef/>
      </w:r>
      <w:r w:rsidRPr="00CB6AC1">
        <w:rPr>
          <w:lang w:val="ru-RU"/>
        </w:rPr>
        <w:t xml:space="preserve"> </w:t>
      </w:r>
      <w:r w:rsidRPr="00CB6AC1">
        <w:rPr>
          <w:sz w:val="20"/>
          <w:szCs w:val="20"/>
          <w:lang w:val="ru-RU"/>
        </w:rPr>
        <w:t xml:space="preserve">Доступно для смарт-телевизоров </w:t>
      </w:r>
      <w:r w:rsidRPr="00CB6AC1">
        <w:rPr>
          <w:sz w:val="20"/>
          <w:szCs w:val="20"/>
        </w:rPr>
        <w:t>LG</w:t>
      </w:r>
      <w:r w:rsidRPr="00CB6AC1">
        <w:rPr>
          <w:sz w:val="20"/>
          <w:szCs w:val="20"/>
          <w:lang w:val="ru-RU"/>
        </w:rPr>
        <w:t xml:space="preserve"> 2021 и 2020 4</w:t>
      </w:r>
      <w:r w:rsidRPr="00CB6AC1">
        <w:rPr>
          <w:sz w:val="20"/>
          <w:szCs w:val="20"/>
        </w:rPr>
        <w:t>K</w:t>
      </w:r>
      <w:r w:rsidRPr="00CB6AC1">
        <w:rPr>
          <w:sz w:val="20"/>
          <w:szCs w:val="20"/>
          <w:lang w:val="ru-RU"/>
        </w:rPr>
        <w:t xml:space="preserve"> и 8</w:t>
      </w:r>
      <w:r w:rsidRPr="00CB6AC1">
        <w:rPr>
          <w:sz w:val="20"/>
          <w:szCs w:val="20"/>
        </w:rPr>
        <w:t>K</w:t>
      </w:r>
      <w:r w:rsidRPr="00CB6AC1">
        <w:rPr>
          <w:sz w:val="20"/>
          <w:szCs w:val="20"/>
          <w:lang w:val="ru-RU"/>
        </w:rPr>
        <w:t xml:space="preserve"> </w:t>
      </w:r>
      <w:r w:rsidRPr="00CB6AC1">
        <w:rPr>
          <w:sz w:val="20"/>
          <w:szCs w:val="20"/>
        </w:rPr>
        <w:t>UHD</w:t>
      </w:r>
      <w:r w:rsidRPr="00CB6AC1">
        <w:rPr>
          <w:sz w:val="20"/>
          <w:szCs w:val="20"/>
          <w:lang w:val="ru-RU"/>
        </w:rPr>
        <w:t>, включая все телевизоры</w:t>
      </w:r>
      <w:r w:rsidR="00906914">
        <w:rPr>
          <w:sz w:val="20"/>
          <w:szCs w:val="20"/>
          <w:lang w:val="ru-RU"/>
        </w:rPr>
        <w:t xml:space="preserve"> </w:t>
      </w:r>
      <w:r w:rsidR="00906914">
        <w:rPr>
          <w:sz w:val="20"/>
          <w:szCs w:val="20"/>
        </w:rPr>
        <w:t>LG</w:t>
      </w:r>
      <w:r w:rsidR="00906914" w:rsidRPr="00906914">
        <w:rPr>
          <w:sz w:val="20"/>
          <w:szCs w:val="20"/>
          <w:lang w:val="ru-RU"/>
        </w:rPr>
        <w:t xml:space="preserve"> </w:t>
      </w:r>
      <w:r w:rsidR="00906914" w:rsidRPr="00CB6AC1">
        <w:rPr>
          <w:sz w:val="20"/>
          <w:szCs w:val="20"/>
          <w:lang w:val="ru-RU"/>
        </w:rPr>
        <w:t xml:space="preserve"> </w:t>
      </w:r>
      <w:r w:rsidR="00906914" w:rsidRPr="00CB6AC1">
        <w:rPr>
          <w:sz w:val="20"/>
          <w:szCs w:val="20"/>
        </w:rPr>
        <w:t>OLED</w:t>
      </w:r>
      <w:r w:rsidR="00906914" w:rsidRPr="00906914">
        <w:rPr>
          <w:sz w:val="20"/>
          <w:szCs w:val="20"/>
          <w:lang w:val="ru-RU"/>
        </w:rPr>
        <w:t xml:space="preserve"> 4</w:t>
      </w:r>
      <w:r w:rsidR="00906914">
        <w:rPr>
          <w:sz w:val="20"/>
          <w:szCs w:val="20"/>
        </w:rPr>
        <w:t>K</w:t>
      </w:r>
      <w:r w:rsidRPr="00CB6AC1">
        <w:rPr>
          <w:sz w:val="20"/>
          <w:szCs w:val="20"/>
          <w:lang w:val="ru-RU"/>
        </w:rPr>
        <w:t>, после обновления программного обеспечения, которое начнется на этой неделе для совместимых моделей 2021 года.</w:t>
      </w:r>
    </w:p>
  </w:footnote>
  <w:footnote w:id="2">
    <w:p w14:paraId="7BA7DDB0" w14:textId="17AB86C2" w:rsidR="00883151" w:rsidRPr="00883151" w:rsidRDefault="00883151" w:rsidP="00EE72D3">
      <w:pPr>
        <w:pStyle w:val="af5"/>
        <w:jc w:val="both"/>
        <w:rPr>
          <w:lang w:val="ru-RU"/>
        </w:rPr>
      </w:pPr>
      <w:r>
        <w:rPr>
          <w:rStyle w:val="af7"/>
        </w:rPr>
        <w:footnoteRef/>
      </w:r>
      <w:r w:rsidRPr="00883151">
        <w:rPr>
          <w:lang w:val="ru-RU"/>
        </w:rPr>
        <w:t xml:space="preserve"> </w:t>
      </w:r>
      <w:r w:rsidRPr="00883151">
        <w:rPr>
          <w:sz w:val="20"/>
          <w:szCs w:val="20"/>
          <w:lang w:val="ru-RU"/>
        </w:rPr>
        <w:t xml:space="preserve">У зрителей есть возможность подтвердить или отклонить режим режиссера во всплывающем окне. После подтверждения режим </w:t>
      </w:r>
      <w:r w:rsidRPr="00883151">
        <w:rPr>
          <w:sz w:val="20"/>
          <w:szCs w:val="20"/>
        </w:rPr>
        <w:t>Filmmaker</w:t>
      </w:r>
      <w:r w:rsidRPr="00883151">
        <w:rPr>
          <w:sz w:val="20"/>
          <w:szCs w:val="20"/>
          <w:lang w:val="ru-RU"/>
        </w:rPr>
        <w:t xml:space="preserve"> </w:t>
      </w:r>
      <w:r w:rsidRPr="00883151">
        <w:rPr>
          <w:sz w:val="20"/>
          <w:szCs w:val="20"/>
        </w:rPr>
        <w:t>Mode</w:t>
      </w:r>
      <w:r w:rsidRPr="00883151">
        <w:rPr>
          <w:sz w:val="20"/>
          <w:szCs w:val="20"/>
          <w:lang w:val="ru-RU"/>
        </w:rPr>
        <w:t xml:space="preserve"> можно вручную отключить в меню настроек.</w:t>
      </w:r>
    </w:p>
  </w:footnote>
  <w:footnote w:id="3">
    <w:p w14:paraId="02A2F5C9" w14:textId="1A65DD9F" w:rsidR="00883151" w:rsidRPr="00883151" w:rsidRDefault="00883151">
      <w:pPr>
        <w:pStyle w:val="af5"/>
        <w:rPr>
          <w:lang w:val="ru-RU"/>
        </w:rPr>
      </w:pPr>
      <w:r>
        <w:rPr>
          <w:rStyle w:val="af7"/>
        </w:rPr>
        <w:footnoteRef/>
      </w:r>
      <w:r>
        <w:t xml:space="preserve"> </w:t>
      </w:r>
      <w:proofErr w:type="spellStart"/>
      <w:r w:rsidRPr="00883151">
        <w:rPr>
          <w:sz w:val="20"/>
          <w:szCs w:val="20"/>
        </w:rPr>
        <w:t>Доступно</w:t>
      </w:r>
      <w:proofErr w:type="spellEnd"/>
      <w:r w:rsidRPr="00883151">
        <w:rPr>
          <w:sz w:val="20"/>
          <w:szCs w:val="20"/>
        </w:rPr>
        <w:t xml:space="preserve"> в </w:t>
      </w:r>
      <w:proofErr w:type="spellStart"/>
      <w:r w:rsidRPr="00883151">
        <w:rPr>
          <w:sz w:val="20"/>
          <w:szCs w:val="20"/>
        </w:rPr>
        <w:t>некоторых</w:t>
      </w:r>
      <w:proofErr w:type="spellEnd"/>
      <w:r w:rsidRPr="00883151">
        <w:rPr>
          <w:sz w:val="20"/>
          <w:szCs w:val="20"/>
        </w:rPr>
        <w:t xml:space="preserve"> </w:t>
      </w:r>
      <w:proofErr w:type="spellStart"/>
      <w:r w:rsidRPr="00883151">
        <w:rPr>
          <w:sz w:val="20"/>
          <w:szCs w:val="20"/>
        </w:rPr>
        <w:t>странах</w:t>
      </w:r>
      <w:proofErr w:type="spellEnd"/>
      <w:r w:rsidRPr="00883151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C3588" w14:textId="73DDBE9E" w:rsidR="00C714FA" w:rsidRDefault="00C714FA" w:rsidP="00D43E4D">
    <w:pPr>
      <w:pStyle w:val="a3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61312" behindDoc="0" locked="0" layoutInCell="1" allowOverlap="1" wp14:anchorId="56BD41C7" wp14:editId="1773B682">
          <wp:simplePos x="0" y="0"/>
          <wp:positionH relativeFrom="column">
            <wp:posOffset>-457200</wp:posOffset>
          </wp:positionH>
          <wp:positionV relativeFrom="paragraph">
            <wp:posOffset>-100965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A0A152A" w14:textId="23EA702A" w:rsidR="003E7043" w:rsidRPr="005F4FA7" w:rsidRDefault="003E7043" w:rsidP="00D43E4D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 w:rsidRPr="213F4750"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0E74D506" w14:textId="31642266" w:rsidR="003E7043" w:rsidRPr="00FD07D7" w:rsidRDefault="003E7043" w:rsidP="00FD07D7">
    <w:pPr>
      <w:pStyle w:val="a3"/>
      <w:jc w:val="right"/>
      <w:rPr>
        <w:rFonts w:ascii="Trebuchet MS" w:hAnsi="Trebuchet MS"/>
        <w:b/>
        <w:color w:val="808080"/>
        <w:sz w:val="18"/>
        <w:szCs w:val="18"/>
      </w:rPr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14109"/>
    <w:multiLevelType w:val="hybridMultilevel"/>
    <w:tmpl w:val="AFB07D74"/>
    <w:lvl w:ilvl="0" w:tplc="3FB8C62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31E77E5"/>
    <w:multiLevelType w:val="hybridMultilevel"/>
    <w:tmpl w:val="E27C2B22"/>
    <w:lvl w:ilvl="0" w:tplc="04F8EC90">
      <w:start w:val="2"/>
      <w:numFmt w:val="bullet"/>
      <w:lvlText w:val=""/>
      <w:lvlJc w:val="left"/>
      <w:pPr>
        <w:ind w:left="760" w:hanging="360"/>
      </w:pPr>
      <w:rPr>
        <w:rFonts w:ascii="Wingdings" w:eastAsiaTheme="minorEastAsia" w:hAnsi="Wingdings" w:cs="Arial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3481C7A"/>
    <w:multiLevelType w:val="hybridMultilevel"/>
    <w:tmpl w:val="444A28D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C3163F8"/>
    <w:multiLevelType w:val="hybridMultilevel"/>
    <w:tmpl w:val="A98E2786"/>
    <w:lvl w:ilvl="0" w:tplc="5CFC98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0F35EE0"/>
    <w:multiLevelType w:val="hybridMultilevel"/>
    <w:tmpl w:val="40A0A908"/>
    <w:lvl w:ilvl="0" w:tplc="89F03D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73F55862"/>
    <w:multiLevelType w:val="hybridMultilevel"/>
    <w:tmpl w:val="9ABA7FAC"/>
    <w:lvl w:ilvl="0" w:tplc="EBCCA94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trackedChanges" w:enforcement="0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1C9"/>
    <w:rsid w:val="000002DF"/>
    <w:rsid w:val="00000306"/>
    <w:rsid w:val="0000095F"/>
    <w:rsid w:val="00001E68"/>
    <w:rsid w:val="0000210E"/>
    <w:rsid w:val="00002758"/>
    <w:rsid w:val="000028EE"/>
    <w:rsid w:val="00002E40"/>
    <w:rsid w:val="000032DE"/>
    <w:rsid w:val="000053BB"/>
    <w:rsid w:val="000063CB"/>
    <w:rsid w:val="0000646C"/>
    <w:rsid w:val="000067A1"/>
    <w:rsid w:val="00006A48"/>
    <w:rsid w:val="00006D18"/>
    <w:rsid w:val="0000702A"/>
    <w:rsid w:val="0000712D"/>
    <w:rsid w:val="000071EE"/>
    <w:rsid w:val="00007870"/>
    <w:rsid w:val="00007D2E"/>
    <w:rsid w:val="00010BD0"/>
    <w:rsid w:val="000112F9"/>
    <w:rsid w:val="00011654"/>
    <w:rsid w:val="000118CE"/>
    <w:rsid w:val="000120F1"/>
    <w:rsid w:val="0001274D"/>
    <w:rsid w:val="00012F7A"/>
    <w:rsid w:val="0001343B"/>
    <w:rsid w:val="00013E0C"/>
    <w:rsid w:val="00014371"/>
    <w:rsid w:val="000146C1"/>
    <w:rsid w:val="0001517D"/>
    <w:rsid w:val="000155FA"/>
    <w:rsid w:val="00015A46"/>
    <w:rsid w:val="00015AB8"/>
    <w:rsid w:val="00015B37"/>
    <w:rsid w:val="00016439"/>
    <w:rsid w:val="0001676D"/>
    <w:rsid w:val="000169FA"/>
    <w:rsid w:val="00016D90"/>
    <w:rsid w:val="00017119"/>
    <w:rsid w:val="00020BEA"/>
    <w:rsid w:val="00020C4F"/>
    <w:rsid w:val="000210DD"/>
    <w:rsid w:val="00021181"/>
    <w:rsid w:val="00022544"/>
    <w:rsid w:val="00022C99"/>
    <w:rsid w:val="00024FB5"/>
    <w:rsid w:val="000253AB"/>
    <w:rsid w:val="000256EC"/>
    <w:rsid w:val="0002577B"/>
    <w:rsid w:val="00025D1C"/>
    <w:rsid w:val="00025E31"/>
    <w:rsid w:val="00025F36"/>
    <w:rsid w:val="000266CC"/>
    <w:rsid w:val="00027696"/>
    <w:rsid w:val="00030499"/>
    <w:rsid w:val="00030798"/>
    <w:rsid w:val="000307A2"/>
    <w:rsid w:val="000308C4"/>
    <w:rsid w:val="00030B2F"/>
    <w:rsid w:val="00032187"/>
    <w:rsid w:val="000336D1"/>
    <w:rsid w:val="00033C65"/>
    <w:rsid w:val="0003492A"/>
    <w:rsid w:val="000356F2"/>
    <w:rsid w:val="00035D58"/>
    <w:rsid w:val="00035E1E"/>
    <w:rsid w:val="00036052"/>
    <w:rsid w:val="00036079"/>
    <w:rsid w:val="000364A2"/>
    <w:rsid w:val="000368C9"/>
    <w:rsid w:val="00037F2B"/>
    <w:rsid w:val="00041086"/>
    <w:rsid w:val="000418F2"/>
    <w:rsid w:val="00042843"/>
    <w:rsid w:val="00042D52"/>
    <w:rsid w:val="00043567"/>
    <w:rsid w:val="000453CC"/>
    <w:rsid w:val="000456A2"/>
    <w:rsid w:val="000456F9"/>
    <w:rsid w:val="00046CC3"/>
    <w:rsid w:val="00047188"/>
    <w:rsid w:val="000501CA"/>
    <w:rsid w:val="00050F24"/>
    <w:rsid w:val="0005123B"/>
    <w:rsid w:val="000512BD"/>
    <w:rsid w:val="000516B7"/>
    <w:rsid w:val="00051D0D"/>
    <w:rsid w:val="00051D24"/>
    <w:rsid w:val="00052234"/>
    <w:rsid w:val="000534E1"/>
    <w:rsid w:val="00053B8F"/>
    <w:rsid w:val="00053F92"/>
    <w:rsid w:val="00054933"/>
    <w:rsid w:val="00055151"/>
    <w:rsid w:val="000552BB"/>
    <w:rsid w:val="000552C3"/>
    <w:rsid w:val="00055491"/>
    <w:rsid w:val="00055CB4"/>
    <w:rsid w:val="00056DF6"/>
    <w:rsid w:val="00057088"/>
    <w:rsid w:val="0005784F"/>
    <w:rsid w:val="0006094A"/>
    <w:rsid w:val="00061082"/>
    <w:rsid w:val="00061468"/>
    <w:rsid w:val="00061751"/>
    <w:rsid w:val="00061ACB"/>
    <w:rsid w:val="00062DB2"/>
    <w:rsid w:val="00063501"/>
    <w:rsid w:val="00063D4A"/>
    <w:rsid w:val="00063FCC"/>
    <w:rsid w:val="00064090"/>
    <w:rsid w:val="000641E5"/>
    <w:rsid w:val="000642B0"/>
    <w:rsid w:val="00064C8C"/>
    <w:rsid w:val="000656CD"/>
    <w:rsid w:val="00065BB3"/>
    <w:rsid w:val="000667D3"/>
    <w:rsid w:val="00067302"/>
    <w:rsid w:val="00067E0C"/>
    <w:rsid w:val="000702B7"/>
    <w:rsid w:val="000702F6"/>
    <w:rsid w:val="0007097E"/>
    <w:rsid w:val="000730A7"/>
    <w:rsid w:val="00073467"/>
    <w:rsid w:val="00073811"/>
    <w:rsid w:val="00073B31"/>
    <w:rsid w:val="00073CFF"/>
    <w:rsid w:val="0007436E"/>
    <w:rsid w:val="000744E8"/>
    <w:rsid w:val="000746A6"/>
    <w:rsid w:val="00074802"/>
    <w:rsid w:val="00074978"/>
    <w:rsid w:val="0007501A"/>
    <w:rsid w:val="00075697"/>
    <w:rsid w:val="000764E7"/>
    <w:rsid w:val="00077085"/>
    <w:rsid w:val="0007710C"/>
    <w:rsid w:val="000774A7"/>
    <w:rsid w:val="000774AF"/>
    <w:rsid w:val="0007771B"/>
    <w:rsid w:val="00080EBC"/>
    <w:rsid w:val="00081D80"/>
    <w:rsid w:val="000833BC"/>
    <w:rsid w:val="00083407"/>
    <w:rsid w:val="0008353A"/>
    <w:rsid w:val="00083F65"/>
    <w:rsid w:val="00084778"/>
    <w:rsid w:val="00084BE9"/>
    <w:rsid w:val="00084E46"/>
    <w:rsid w:val="00084E75"/>
    <w:rsid w:val="00084ECD"/>
    <w:rsid w:val="000850B3"/>
    <w:rsid w:val="000858D7"/>
    <w:rsid w:val="00086332"/>
    <w:rsid w:val="00086BD4"/>
    <w:rsid w:val="00087563"/>
    <w:rsid w:val="00087ADC"/>
    <w:rsid w:val="000900E8"/>
    <w:rsid w:val="000901DF"/>
    <w:rsid w:val="00090669"/>
    <w:rsid w:val="00090766"/>
    <w:rsid w:val="00090A33"/>
    <w:rsid w:val="000918CE"/>
    <w:rsid w:val="0009217F"/>
    <w:rsid w:val="0009219F"/>
    <w:rsid w:val="0009229D"/>
    <w:rsid w:val="00092C2C"/>
    <w:rsid w:val="000938F7"/>
    <w:rsid w:val="00093CB3"/>
    <w:rsid w:val="00094009"/>
    <w:rsid w:val="00094FE3"/>
    <w:rsid w:val="00096766"/>
    <w:rsid w:val="00096A0F"/>
    <w:rsid w:val="0009700A"/>
    <w:rsid w:val="000A00D4"/>
    <w:rsid w:val="000A03AA"/>
    <w:rsid w:val="000A076D"/>
    <w:rsid w:val="000A0964"/>
    <w:rsid w:val="000A0AD3"/>
    <w:rsid w:val="000A0C49"/>
    <w:rsid w:val="000A1D93"/>
    <w:rsid w:val="000A298B"/>
    <w:rsid w:val="000A2F9B"/>
    <w:rsid w:val="000A3067"/>
    <w:rsid w:val="000A310E"/>
    <w:rsid w:val="000A3241"/>
    <w:rsid w:val="000A32FB"/>
    <w:rsid w:val="000A3CE6"/>
    <w:rsid w:val="000A43B2"/>
    <w:rsid w:val="000A4ACA"/>
    <w:rsid w:val="000A4DBB"/>
    <w:rsid w:val="000A55AC"/>
    <w:rsid w:val="000A573C"/>
    <w:rsid w:val="000A5CCF"/>
    <w:rsid w:val="000A6B5A"/>
    <w:rsid w:val="000A7483"/>
    <w:rsid w:val="000A78EE"/>
    <w:rsid w:val="000A7DC3"/>
    <w:rsid w:val="000A7EAB"/>
    <w:rsid w:val="000B012C"/>
    <w:rsid w:val="000B032E"/>
    <w:rsid w:val="000B0420"/>
    <w:rsid w:val="000B088F"/>
    <w:rsid w:val="000B0D2B"/>
    <w:rsid w:val="000B0E7F"/>
    <w:rsid w:val="000B1024"/>
    <w:rsid w:val="000B1055"/>
    <w:rsid w:val="000B205E"/>
    <w:rsid w:val="000B2806"/>
    <w:rsid w:val="000B290A"/>
    <w:rsid w:val="000B2AAB"/>
    <w:rsid w:val="000B2DCB"/>
    <w:rsid w:val="000B36A5"/>
    <w:rsid w:val="000B4ABB"/>
    <w:rsid w:val="000B4FC4"/>
    <w:rsid w:val="000B5447"/>
    <w:rsid w:val="000B619D"/>
    <w:rsid w:val="000B7294"/>
    <w:rsid w:val="000B7CAB"/>
    <w:rsid w:val="000C0CCC"/>
    <w:rsid w:val="000C0F42"/>
    <w:rsid w:val="000C1907"/>
    <w:rsid w:val="000C221B"/>
    <w:rsid w:val="000C2485"/>
    <w:rsid w:val="000C2722"/>
    <w:rsid w:val="000C3479"/>
    <w:rsid w:val="000C39FE"/>
    <w:rsid w:val="000C412D"/>
    <w:rsid w:val="000C4545"/>
    <w:rsid w:val="000C4632"/>
    <w:rsid w:val="000C4907"/>
    <w:rsid w:val="000C4C26"/>
    <w:rsid w:val="000C4CF6"/>
    <w:rsid w:val="000C588B"/>
    <w:rsid w:val="000C6CE9"/>
    <w:rsid w:val="000C6CFB"/>
    <w:rsid w:val="000C7033"/>
    <w:rsid w:val="000C791C"/>
    <w:rsid w:val="000D0ACC"/>
    <w:rsid w:val="000D1401"/>
    <w:rsid w:val="000D219A"/>
    <w:rsid w:val="000D4531"/>
    <w:rsid w:val="000D5A67"/>
    <w:rsid w:val="000D6456"/>
    <w:rsid w:val="000D68D4"/>
    <w:rsid w:val="000D6BA6"/>
    <w:rsid w:val="000E01A0"/>
    <w:rsid w:val="000E02C0"/>
    <w:rsid w:val="000E1077"/>
    <w:rsid w:val="000E10B9"/>
    <w:rsid w:val="000E2272"/>
    <w:rsid w:val="000E356A"/>
    <w:rsid w:val="000E388D"/>
    <w:rsid w:val="000E3A94"/>
    <w:rsid w:val="000E4CD6"/>
    <w:rsid w:val="000E723F"/>
    <w:rsid w:val="000E7406"/>
    <w:rsid w:val="000E759B"/>
    <w:rsid w:val="000E7A1E"/>
    <w:rsid w:val="000F0C4D"/>
    <w:rsid w:val="000F0D5F"/>
    <w:rsid w:val="000F0E0E"/>
    <w:rsid w:val="000F1493"/>
    <w:rsid w:val="000F1BFB"/>
    <w:rsid w:val="000F1F05"/>
    <w:rsid w:val="000F2228"/>
    <w:rsid w:val="000F26E5"/>
    <w:rsid w:val="000F3972"/>
    <w:rsid w:val="000F47F4"/>
    <w:rsid w:val="000F53C4"/>
    <w:rsid w:val="000F5E24"/>
    <w:rsid w:val="000F6CC7"/>
    <w:rsid w:val="000F79C1"/>
    <w:rsid w:val="001006EC"/>
    <w:rsid w:val="00101E07"/>
    <w:rsid w:val="001021E9"/>
    <w:rsid w:val="00102A7C"/>
    <w:rsid w:val="00103522"/>
    <w:rsid w:val="0010387D"/>
    <w:rsid w:val="00104A98"/>
    <w:rsid w:val="001058AB"/>
    <w:rsid w:val="00106B96"/>
    <w:rsid w:val="00106BEC"/>
    <w:rsid w:val="00107280"/>
    <w:rsid w:val="0010771B"/>
    <w:rsid w:val="00107A54"/>
    <w:rsid w:val="00110502"/>
    <w:rsid w:val="00110A37"/>
    <w:rsid w:val="00112C3E"/>
    <w:rsid w:val="001135B6"/>
    <w:rsid w:val="0011366F"/>
    <w:rsid w:val="00114192"/>
    <w:rsid w:val="00114346"/>
    <w:rsid w:val="00114669"/>
    <w:rsid w:val="00114F17"/>
    <w:rsid w:val="0011526D"/>
    <w:rsid w:val="00115A20"/>
    <w:rsid w:val="00115B75"/>
    <w:rsid w:val="00116828"/>
    <w:rsid w:val="00116A90"/>
    <w:rsid w:val="00116BF1"/>
    <w:rsid w:val="00116EA8"/>
    <w:rsid w:val="00117055"/>
    <w:rsid w:val="00117071"/>
    <w:rsid w:val="001171B3"/>
    <w:rsid w:val="0011780C"/>
    <w:rsid w:val="001209D5"/>
    <w:rsid w:val="00120BFF"/>
    <w:rsid w:val="00120C16"/>
    <w:rsid w:val="00121067"/>
    <w:rsid w:val="0012136D"/>
    <w:rsid w:val="00121B25"/>
    <w:rsid w:val="00122849"/>
    <w:rsid w:val="00122BE7"/>
    <w:rsid w:val="00123AC6"/>
    <w:rsid w:val="00124462"/>
    <w:rsid w:val="00124B1D"/>
    <w:rsid w:val="00124D1D"/>
    <w:rsid w:val="00125DF8"/>
    <w:rsid w:val="00125F03"/>
    <w:rsid w:val="001264E9"/>
    <w:rsid w:val="00126AE7"/>
    <w:rsid w:val="00127024"/>
    <w:rsid w:val="001270A8"/>
    <w:rsid w:val="0012773C"/>
    <w:rsid w:val="00127ADC"/>
    <w:rsid w:val="00127FFD"/>
    <w:rsid w:val="0013092C"/>
    <w:rsid w:val="00130D42"/>
    <w:rsid w:val="001313A4"/>
    <w:rsid w:val="00132DFB"/>
    <w:rsid w:val="00132FD7"/>
    <w:rsid w:val="00133ADE"/>
    <w:rsid w:val="00133BA4"/>
    <w:rsid w:val="001349D2"/>
    <w:rsid w:val="00134E32"/>
    <w:rsid w:val="00135371"/>
    <w:rsid w:val="00135D82"/>
    <w:rsid w:val="001368B8"/>
    <w:rsid w:val="00136CAB"/>
    <w:rsid w:val="00137290"/>
    <w:rsid w:val="00137D47"/>
    <w:rsid w:val="00137E88"/>
    <w:rsid w:val="00140AFF"/>
    <w:rsid w:val="00140BBA"/>
    <w:rsid w:val="00142446"/>
    <w:rsid w:val="001431F2"/>
    <w:rsid w:val="0014332A"/>
    <w:rsid w:val="00143E91"/>
    <w:rsid w:val="00144089"/>
    <w:rsid w:val="001443B5"/>
    <w:rsid w:val="00145BA4"/>
    <w:rsid w:val="00145BCD"/>
    <w:rsid w:val="00145E91"/>
    <w:rsid w:val="0014654F"/>
    <w:rsid w:val="00146AA2"/>
    <w:rsid w:val="0014716E"/>
    <w:rsid w:val="00147361"/>
    <w:rsid w:val="00147AE4"/>
    <w:rsid w:val="00150BE3"/>
    <w:rsid w:val="0015247D"/>
    <w:rsid w:val="00152FC2"/>
    <w:rsid w:val="001532D9"/>
    <w:rsid w:val="001539B0"/>
    <w:rsid w:val="00153F57"/>
    <w:rsid w:val="00154849"/>
    <w:rsid w:val="001551B4"/>
    <w:rsid w:val="00156364"/>
    <w:rsid w:val="00156379"/>
    <w:rsid w:val="0015682F"/>
    <w:rsid w:val="00156858"/>
    <w:rsid w:val="001569E6"/>
    <w:rsid w:val="00157AA8"/>
    <w:rsid w:val="0016064A"/>
    <w:rsid w:val="00160B36"/>
    <w:rsid w:val="0016153A"/>
    <w:rsid w:val="0016178B"/>
    <w:rsid w:val="00162C91"/>
    <w:rsid w:val="00163558"/>
    <w:rsid w:val="00163B69"/>
    <w:rsid w:val="001644CD"/>
    <w:rsid w:val="00164941"/>
    <w:rsid w:val="00164D59"/>
    <w:rsid w:val="00164F23"/>
    <w:rsid w:val="00170091"/>
    <w:rsid w:val="001700FD"/>
    <w:rsid w:val="00171885"/>
    <w:rsid w:val="00171F3A"/>
    <w:rsid w:val="00172243"/>
    <w:rsid w:val="00172491"/>
    <w:rsid w:val="00172E84"/>
    <w:rsid w:val="001735D4"/>
    <w:rsid w:val="00173757"/>
    <w:rsid w:val="00173CED"/>
    <w:rsid w:val="00173E24"/>
    <w:rsid w:val="001742A3"/>
    <w:rsid w:val="00176109"/>
    <w:rsid w:val="00177826"/>
    <w:rsid w:val="00177F00"/>
    <w:rsid w:val="001804C1"/>
    <w:rsid w:val="0018131C"/>
    <w:rsid w:val="00181709"/>
    <w:rsid w:val="00181B4C"/>
    <w:rsid w:val="00182C3D"/>
    <w:rsid w:val="00182C44"/>
    <w:rsid w:val="001833B8"/>
    <w:rsid w:val="00183834"/>
    <w:rsid w:val="001839D3"/>
    <w:rsid w:val="00183B1D"/>
    <w:rsid w:val="001840CA"/>
    <w:rsid w:val="0018471F"/>
    <w:rsid w:val="00184789"/>
    <w:rsid w:val="00185A1C"/>
    <w:rsid w:val="0018720E"/>
    <w:rsid w:val="0018778E"/>
    <w:rsid w:val="00187A96"/>
    <w:rsid w:val="00187FCA"/>
    <w:rsid w:val="00190011"/>
    <w:rsid w:val="0019018A"/>
    <w:rsid w:val="001902B4"/>
    <w:rsid w:val="001911B7"/>
    <w:rsid w:val="0019130B"/>
    <w:rsid w:val="0019233E"/>
    <w:rsid w:val="00192D21"/>
    <w:rsid w:val="00193105"/>
    <w:rsid w:val="001932D6"/>
    <w:rsid w:val="001934B7"/>
    <w:rsid w:val="00193E57"/>
    <w:rsid w:val="00193FAE"/>
    <w:rsid w:val="00194344"/>
    <w:rsid w:val="00195278"/>
    <w:rsid w:val="00195F24"/>
    <w:rsid w:val="00196AA9"/>
    <w:rsid w:val="00197291"/>
    <w:rsid w:val="0019734D"/>
    <w:rsid w:val="00197AA9"/>
    <w:rsid w:val="001A0A1B"/>
    <w:rsid w:val="001A1A3C"/>
    <w:rsid w:val="001A1FE6"/>
    <w:rsid w:val="001A2501"/>
    <w:rsid w:val="001A26D6"/>
    <w:rsid w:val="001A3051"/>
    <w:rsid w:val="001A384E"/>
    <w:rsid w:val="001A44BF"/>
    <w:rsid w:val="001A4B65"/>
    <w:rsid w:val="001A5443"/>
    <w:rsid w:val="001A573F"/>
    <w:rsid w:val="001A601C"/>
    <w:rsid w:val="001A6274"/>
    <w:rsid w:val="001A6783"/>
    <w:rsid w:val="001A6E9D"/>
    <w:rsid w:val="001A75B7"/>
    <w:rsid w:val="001A7955"/>
    <w:rsid w:val="001A7B53"/>
    <w:rsid w:val="001A7CC6"/>
    <w:rsid w:val="001A7DB9"/>
    <w:rsid w:val="001B049E"/>
    <w:rsid w:val="001B0AB4"/>
    <w:rsid w:val="001B0F9D"/>
    <w:rsid w:val="001B1156"/>
    <w:rsid w:val="001B151A"/>
    <w:rsid w:val="001B1EC7"/>
    <w:rsid w:val="001B294C"/>
    <w:rsid w:val="001B2EB4"/>
    <w:rsid w:val="001B3584"/>
    <w:rsid w:val="001B39A7"/>
    <w:rsid w:val="001B3AEE"/>
    <w:rsid w:val="001B3CD3"/>
    <w:rsid w:val="001B41FF"/>
    <w:rsid w:val="001B631D"/>
    <w:rsid w:val="001B6484"/>
    <w:rsid w:val="001B659A"/>
    <w:rsid w:val="001B6647"/>
    <w:rsid w:val="001B6A63"/>
    <w:rsid w:val="001B7420"/>
    <w:rsid w:val="001B7A30"/>
    <w:rsid w:val="001B7C8C"/>
    <w:rsid w:val="001C038E"/>
    <w:rsid w:val="001C0B13"/>
    <w:rsid w:val="001C0F80"/>
    <w:rsid w:val="001C23C0"/>
    <w:rsid w:val="001C2472"/>
    <w:rsid w:val="001C2CAB"/>
    <w:rsid w:val="001C2CCE"/>
    <w:rsid w:val="001C31CE"/>
    <w:rsid w:val="001C3461"/>
    <w:rsid w:val="001C39B1"/>
    <w:rsid w:val="001C3DF7"/>
    <w:rsid w:val="001C4DAA"/>
    <w:rsid w:val="001C5124"/>
    <w:rsid w:val="001C5381"/>
    <w:rsid w:val="001C5BAB"/>
    <w:rsid w:val="001C78E0"/>
    <w:rsid w:val="001C797E"/>
    <w:rsid w:val="001D0882"/>
    <w:rsid w:val="001D0A3F"/>
    <w:rsid w:val="001D269A"/>
    <w:rsid w:val="001D2A06"/>
    <w:rsid w:val="001D2C55"/>
    <w:rsid w:val="001D3E32"/>
    <w:rsid w:val="001D5314"/>
    <w:rsid w:val="001D5682"/>
    <w:rsid w:val="001D56A7"/>
    <w:rsid w:val="001D5EBD"/>
    <w:rsid w:val="001D6CBC"/>
    <w:rsid w:val="001D6D4E"/>
    <w:rsid w:val="001D7902"/>
    <w:rsid w:val="001D7BD0"/>
    <w:rsid w:val="001E0DFE"/>
    <w:rsid w:val="001E18C1"/>
    <w:rsid w:val="001E1C36"/>
    <w:rsid w:val="001E21E2"/>
    <w:rsid w:val="001E2225"/>
    <w:rsid w:val="001E276F"/>
    <w:rsid w:val="001E351A"/>
    <w:rsid w:val="001E393B"/>
    <w:rsid w:val="001E403B"/>
    <w:rsid w:val="001E4704"/>
    <w:rsid w:val="001E4CE1"/>
    <w:rsid w:val="001E4DC4"/>
    <w:rsid w:val="001E548D"/>
    <w:rsid w:val="001F0901"/>
    <w:rsid w:val="001F09CF"/>
    <w:rsid w:val="001F0F2D"/>
    <w:rsid w:val="001F1325"/>
    <w:rsid w:val="001F173F"/>
    <w:rsid w:val="001F18C3"/>
    <w:rsid w:val="001F1BA3"/>
    <w:rsid w:val="001F2828"/>
    <w:rsid w:val="001F4F76"/>
    <w:rsid w:val="001F561B"/>
    <w:rsid w:val="001F5D5B"/>
    <w:rsid w:val="001F5F60"/>
    <w:rsid w:val="001F61B7"/>
    <w:rsid w:val="001F6383"/>
    <w:rsid w:val="001F68EC"/>
    <w:rsid w:val="001F6B91"/>
    <w:rsid w:val="001F6C61"/>
    <w:rsid w:val="001F6D68"/>
    <w:rsid w:val="001F73E8"/>
    <w:rsid w:val="001F7619"/>
    <w:rsid w:val="001F79A2"/>
    <w:rsid w:val="001F7C03"/>
    <w:rsid w:val="0020097F"/>
    <w:rsid w:val="00200EC9"/>
    <w:rsid w:val="002011B6"/>
    <w:rsid w:val="00201931"/>
    <w:rsid w:val="00201966"/>
    <w:rsid w:val="00201A13"/>
    <w:rsid w:val="00201BBC"/>
    <w:rsid w:val="00202A58"/>
    <w:rsid w:val="0020358D"/>
    <w:rsid w:val="00203F13"/>
    <w:rsid w:val="002045EA"/>
    <w:rsid w:val="0020470C"/>
    <w:rsid w:val="00205298"/>
    <w:rsid w:val="002054C7"/>
    <w:rsid w:val="002054EF"/>
    <w:rsid w:val="00205FBA"/>
    <w:rsid w:val="00206287"/>
    <w:rsid w:val="00206AAC"/>
    <w:rsid w:val="00206FF3"/>
    <w:rsid w:val="0021020C"/>
    <w:rsid w:val="00210573"/>
    <w:rsid w:val="00210883"/>
    <w:rsid w:val="002117C1"/>
    <w:rsid w:val="00212CA6"/>
    <w:rsid w:val="0021319B"/>
    <w:rsid w:val="00213234"/>
    <w:rsid w:val="00213B31"/>
    <w:rsid w:val="00213FE8"/>
    <w:rsid w:val="0021474F"/>
    <w:rsid w:val="00214ECD"/>
    <w:rsid w:val="002153FF"/>
    <w:rsid w:val="00215745"/>
    <w:rsid w:val="002158C3"/>
    <w:rsid w:val="00215903"/>
    <w:rsid w:val="00215A38"/>
    <w:rsid w:val="00215D67"/>
    <w:rsid w:val="002166CF"/>
    <w:rsid w:val="002166FD"/>
    <w:rsid w:val="0021691D"/>
    <w:rsid w:val="00216E0D"/>
    <w:rsid w:val="00216E47"/>
    <w:rsid w:val="002171DA"/>
    <w:rsid w:val="002201BF"/>
    <w:rsid w:val="00220266"/>
    <w:rsid w:val="00220419"/>
    <w:rsid w:val="00220F8B"/>
    <w:rsid w:val="002238C3"/>
    <w:rsid w:val="00223F53"/>
    <w:rsid w:val="0022416A"/>
    <w:rsid w:val="002243E4"/>
    <w:rsid w:val="0022481E"/>
    <w:rsid w:val="00225136"/>
    <w:rsid w:val="002251CF"/>
    <w:rsid w:val="00225B2B"/>
    <w:rsid w:val="00225CB1"/>
    <w:rsid w:val="0022676D"/>
    <w:rsid w:val="002274B8"/>
    <w:rsid w:val="002277B0"/>
    <w:rsid w:val="00227D4D"/>
    <w:rsid w:val="00227E21"/>
    <w:rsid w:val="00230041"/>
    <w:rsid w:val="00230C8E"/>
    <w:rsid w:val="00230D64"/>
    <w:rsid w:val="00230DE4"/>
    <w:rsid w:val="002310CE"/>
    <w:rsid w:val="00232314"/>
    <w:rsid w:val="002326C1"/>
    <w:rsid w:val="00232A49"/>
    <w:rsid w:val="002338DE"/>
    <w:rsid w:val="0023391A"/>
    <w:rsid w:val="00233C59"/>
    <w:rsid w:val="00233F5A"/>
    <w:rsid w:val="00234424"/>
    <w:rsid w:val="00235D88"/>
    <w:rsid w:val="00235E9F"/>
    <w:rsid w:val="002360C4"/>
    <w:rsid w:val="0023619B"/>
    <w:rsid w:val="00236379"/>
    <w:rsid w:val="0023731A"/>
    <w:rsid w:val="00237821"/>
    <w:rsid w:val="00240402"/>
    <w:rsid w:val="0024060B"/>
    <w:rsid w:val="0024064C"/>
    <w:rsid w:val="0024131B"/>
    <w:rsid w:val="00241865"/>
    <w:rsid w:val="002418ED"/>
    <w:rsid w:val="00242571"/>
    <w:rsid w:val="00242BFB"/>
    <w:rsid w:val="00242E9A"/>
    <w:rsid w:val="00243054"/>
    <w:rsid w:val="00243281"/>
    <w:rsid w:val="00243341"/>
    <w:rsid w:val="00243CB8"/>
    <w:rsid w:val="00244380"/>
    <w:rsid w:val="002452FE"/>
    <w:rsid w:val="00245B93"/>
    <w:rsid w:val="0024600A"/>
    <w:rsid w:val="00247530"/>
    <w:rsid w:val="002507F5"/>
    <w:rsid w:val="00251253"/>
    <w:rsid w:val="0025163D"/>
    <w:rsid w:val="002519F9"/>
    <w:rsid w:val="002519FF"/>
    <w:rsid w:val="002524ED"/>
    <w:rsid w:val="00253EC5"/>
    <w:rsid w:val="00253F1D"/>
    <w:rsid w:val="002542C3"/>
    <w:rsid w:val="00254DDC"/>
    <w:rsid w:val="00254EEE"/>
    <w:rsid w:val="0025579D"/>
    <w:rsid w:val="0025613B"/>
    <w:rsid w:val="00256D68"/>
    <w:rsid w:val="002572EF"/>
    <w:rsid w:val="00260275"/>
    <w:rsid w:val="00260854"/>
    <w:rsid w:val="00260B47"/>
    <w:rsid w:val="00260CBE"/>
    <w:rsid w:val="00260DF3"/>
    <w:rsid w:val="00261828"/>
    <w:rsid w:val="00262528"/>
    <w:rsid w:val="0026271C"/>
    <w:rsid w:val="00263C99"/>
    <w:rsid w:val="00264F96"/>
    <w:rsid w:val="002655C4"/>
    <w:rsid w:val="00265742"/>
    <w:rsid w:val="00265790"/>
    <w:rsid w:val="00266297"/>
    <w:rsid w:val="002668D3"/>
    <w:rsid w:val="00266A70"/>
    <w:rsid w:val="0026720F"/>
    <w:rsid w:val="00267D4F"/>
    <w:rsid w:val="0027100F"/>
    <w:rsid w:val="0027130A"/>
    <w:rsid w:val="00272384"/>
    <w:rsid w:val="002726B7"/>
    <w:rsid w:val="00272F1B"/>
    <w:rsid w:val="0027333C"/>
    <w:rsid w:val="00274A13"/>
    <w:rsid w:val="00274BAD"/>
    <w:rsid w:val="002758C4"/>
    <w:rsid w:val="00275A6C"/>
    <w:rsid w:val="00276148"/>
    <w:rsid w:val="002761F7"/>
    <w:rsid w:val="00276325"/>
    <w:rsid w:val="00277045"/>
    <w:rsid w:val="002773A1"/>
    <w:rsid w:val="00277A9F"/>
    <w:rsid w:val="00277B96"/>
    <w:rsid w:val="00277C14"/>
    <w:rsid w:val="00280052"/>
    <w:rsid w:val="00280360"/>
    <w:rsid w:val="00280615"/>
    <w:rsid w:val="002807A7"/>
    <w:rsid w:val="00280C6C"/>
    <w:rsid w:val="00281731"/>
    <w:rsid w:val="00281990"/>
    <w:rsid w:val="002825A0"/>
    <w:rsid w:val="00282A3A"/>
    <w:rsid w:val="0028378B"/>
    <w:rsid w:val="00283934"/>
    <w:rsid w:val="002841EC"/>
    <w:rsid w:val="00284B00"/>
    <w:rsid w:val="00285545"/>
    <w:rsid w:val="00285F6B"/>
    <w:rsid w:val="00286C91"/>
    <w:rsid w:val="00286DF2"/>
    <w:rsid w:val="00286F5D"/>
    <w:rsid w:val="00287396"/>
    <w:rsid w:val="00291CE6"/>
    <w:rsid w:val="00292057"/>
    <w:rsid w:val="00292384"/>
    <w:rsid w:val="002923BF"/>
    <w:rsid w:val="00292DE9"/>
    <w:rsid w:val="00294141"/>
    <w:rsid w:val="00294B7E"/>
    <w:rsid w:val="0029548C"/>
    <w:rsid w:val="002957C1"/>
    <w:rsid w:val="002964AE"/>
    <w:rsid w:val="00297893"/>
    <w:rsid w:val="00297A7E"/>
    <w:rsid w:val="002A088F"/>
    <w:rsid w:val="002A0C1C"/>
    <w:rsid w:val="002A0D84"/>
    <w:rsid w:val="002A104D"/>
    <w:rsid w:val="002A1696"/>
    <w:rsid w:val="002A2FF3"/>
    <w:rsid w:val="002A4F29"/>
    <w:rsid w:val="002A5D95"/>
    <w:rsid w:val="002A652C"/>
    <w:rsid w:val="002A666C"/>
    <w:rsid w:val="002A6BAD"/>
    <w:rsid w:val="002A6E1C"/>
    <w:rsid w:val="002A7591"/>
    <w:rsid w:val="002A7844"/>
    <w:rsid w:val="002A7C49"/>
    <w:rsid w:val="002B06A8"/>
    <w:rsid w:val="002B0AF4"/>
    <w:rsid w:val="002B0F3C"/>
    <w:rsid w:val="002B109E"/>
    <w:rsid w:val="002B140C"/>
    <w:rsid w:val="002B33D1"/>
    <w:rsid w:val="002B3B54"/>
    <w:rsid w:val="002B3D7F"/>
    <w:rsid w:val="002B438D"/>
    <w:rsid w:val="002B44FE"/>
    <w:rsid w:val="002B6CD0"/>
    <w:rsid w:val="002B70D6"/>
    <w:rsid w:val="002B783E"/>
    <w:rsid w:val="002B7A71"/>
    <w:rsid w:val="002C1981"/>
    <w:rsid w:val="002C1F59"/>
    <w:rsid w:val="002C2B8E"/>
    <w:rsid w:val="002C2C67"/>
    <w:rsid w:val="002C3837"/>
    <w:rsid w:val="002C4058"/>
    <w:rsid w:val="002C4774"/>
    <w:rsid w:val="002C4A91"/>
    <w:rsid w:val="002C4BC2"/>
    <w:rsid w:val="002C5537"/>
    <w:rsid w:val="002C7A75"/>
    <w:rsid w:val="002D06C8"/>
    <w:rsid w:val="002D07F5"/>
    <w:rsid w:val="002D0CB6"/>
    <w:rsid w:val="002D1274"/>
    <w:rsid w:val="002D13B1"/>
    <w:rsid w:val="002D1854"/>
    <w:rsid w:val="002D225A"/>
    <w:rsid w:val="002D26A3"/>
    <w:rsid w:val="002D2956"/>
    <w:rsid w:val="002D343C"/>
    <w:rsid w:val="002D3943"/>
    <w:rsid w:val="002D4360"/>
    <w:rsid w:val="002D4947"/>
    <w:rsid w:val="002D495C"/>
    <w:rsid w:val="002D4A70"/>
    <w:rsid w:val="002D609C"/>
    <w:rsid w:val="002D6543"/>
    <w:rsid w:val="002D7527"/>
    <w:rsid w:val="002D7D5F"/>
    <w:rsid w:val="002E1117"/>
    <w:rsid w:val="002E150B"/>
    <w:rsid w:val="002E1D9F"/>
    <w:rsid w:val="002E248A"/>
    <w:rsid w:val="002E2801"/>
    <w:rsid w:val="002E2A29"/>
    <w:rsid w:val="002E3841"/>
    <w:rsid w:val="002E38BC"/>
    <w:rsid w:val="002E467A"/>
    <w:rsid w:val="002E55D5"/>
    <w:rsid w:val="002E5A46"/>
    <w:rsid w:val="002E60C5"/>
    <w:rsid w:val="002E6A50"/>
    <w:rsid w:val="002E7CC1"/>
    <w:rsid w:val="002F103D"/>
    <w:rsid w:val="002F1341"/>
    <w:rsid w:val="002F17CA"/>
    <w:rsid w:val="002F1885"/>
    <w:rsid w:val="002F20CF"/>
    <w:rsid w:val="002F28BD"/>
    <w:rsid w:val="002F31F7"/>
    <w:rsid w:val="002F3839"/>
    <w:rsid w:val="002F3D67"/>
    <w:rsid w:val="002F4174"/>
    <w:rsid w:val="002F4C8C"/>
    <w:rsid w:val="002F4F4F"/>
    <w:rsid w:val="002F51CD"/>
    <w:rsid w:val="002F5776"/>
    <w:rsid w:val="002F64A1"/>
    <w:rsid w:val="002F69AA"/>
    <w:rsid w:val="002F69DF"/>
    <w:rsid w:val="002F6C59"/>
    <w:rsid w:val="00300139"/>
    <w:rsid w:val="003011FE"/>
    <w:rsid w:val="00302076"/>
    <w:rsid w:val="003029B5"/>
    <w:rsid w:val="003029D8"/>
    <w:rsid w:val="00303D2F"/>
    <w:rsid w:val="00304025"/>
    <w:rsid w:val="00304530"/>
    <w:rsid w:val="00304989"/>
    <w:rsid w:val="00304BE5"/>
    <w:rsid w:val="00305E27"/>
    <w:rsid w:val="003070FB"/>
    <w:rsid w:val="003075F9"/>
    <w:rsid w:val="00307F80"/>
    <w:rsid w:val="00310044"/>
    <w:rsid w:val="0031038B"/>
    <w:rsid w:val="003106CF"/>
    <w:rsid w:val="00311077"/>
    <w:rsid w:val="00311191"/>
    <w:rsid w:val="00311286"/>
    <w:rsid w:val="0031286A"/>
    <w:rsid w:val="00314705"/>
    <w:rsid w:val="00314A40"/>
    <w:rsid w:val="00314CEA"/>
    <w:rsid w:val="00314D78"/>
    <w:rsid w:val="0031508F"/>
    <w:rsid w:val="00315E56"/>
    <w:rsid w:val="0031621A"/>
    <w:rsid w:val="00316368"/>
    <w:rsid w:val="003174DB"/>
    <w:rsid w:val="00317C57"/>
    <w:rsid w:val="003200C0"/>
    <w:rsid w:val="00320750"/>
    <w:rsid w:val="003210E3"/>
    <w:rsid w:val="00321C00"/>
    <w:rsid w:val="00322568"/>
    <w:rsid w:val="00322B37"/>
    <w:rsid w:val="00323622"/>
    <w:rsid w:val="00324A9B"/>
    <w:rsid w:val="0032571E"/>
    <w:rsid w:val="0032589F"/>
    <w:rsid w:val="003263E0"/>
    <w:rsid w:val="003264E5"/>
    <w:rsid w:val="00326CB6"/>
    <w:rsid w:val="00327531"/>
    <w:rsid w:val="003316E5"/>
    <w:rsid w:val="00331AB9"/>
    <w:rsid w:val="00331E61"/>
    <w:rsid w:val="00331F4D"/>
    <w:rsid w:val="00332581"/>
    <w:rsid w:val="003328F4"/>
    <w:rsid w:val="0033326B"/>
    <w:rsid w:val="0033326D"/>
    <w:rsid w:val="00333B4A"/>
    <w:rsid w:val="00334491"/>
    <w:rsid w:val="00335C00"/>
    <w:rsid w:val="00336C32"/>
    <w:rsid w:val="0033702B"/>
    <w:rsid w:val="00337690"/>
    <w:rsid w:val="00337E58"/>
    <w:rsid w:val="003402E0"/>
    <w:rsid w:val="003405DB"/>
    <w:rsid w:val="00340B6D"/>
    <w:rsid w:val="003413C0"/>
    <w:rsid w:val="00341637"/>
    <w:rsid w:val="0034178E"/>
    <w:rsid w:val="00341BCC"/>
    <w:rsid w:val="003422A3"/>
    <w:rsid w:val="003426E6"/>
    <w:rsid w:val="003429FF"/>
    <w:rsid w:val="00343827"/>
    <w:rsid w:val="00344821"/>
    <w:rsid w:val="00344A5A"/>
    <w:rsid w:val="00345595"/>
    <w:rsid w:val="00345CA9"/>
    <w:rsid w:val="00345EBD"/>
    <w:rsid w:val="0034609B"/>
    <w:rsid w:val="00346992"/>
    <w:rsid w:val="003472B0"/>
    <w:rsid w:val="0034746C"/>
    <w:rsid w:val="00347771"/>
    <w:rsid w:val="00347BB4"/>
    <w:rsid w:val="00347CE4"/>
    <w:rsid w:val="00350392"/>
    <w:rsid w:val="00351483"/>
    <w:rsid w:val="00352B73"/>
    <w:rsid w:val="00353783"/>
    <w:rsid w:val="003545DD"/>
    <w:rsid w:val="00354953"/>
    <w:rsid w:val="00355A30"/>
    <w:rsid w:val="00355BC1"/>
    <w:rsid w:val="00356D20"/>
    <w:rsid w:val="003579EF"/>
    <w:rsid w:val="00357AA5"/>
    <w:rsid w:val="00357C1C"/>
    <w:rsid w:val="00360969"/>
    <w:rsid w:val="00360D5C"/>
    <w:rsid w:val="003614BB"/>
    <w:rsid w:val="0036253B"/>
    <w:rsid w:val="00362EFD"/>
    <w:rsid w:val="00363403"/>
    <w:rsid w:val="0036361B"/>
    <w:rsid w:val="00364158"/>
    <w:rsid w:val="003642C7"/>
    <w:rsid w:val="003649C7"/>
    <w:rsid w:val="00364B03"/>
    <w:rsid w:val="00364D43"/>
    <w:rsid w:val="003652B9"/>
    <w:rsid w:val="0036545B"/>
    <w:rsid w:val="00365605"/>
    <w:rsid w:val="00365C0A"/>
    <w:rsid w:val="00365CE7"/>
    <w:rsid w:val="003662D4"/>
    <w:rsid w:val="0036654F"/>
    <w:rsid w:val="00366BBC"/>
    <w:rsid w:val="00371684"/>
    <w:rsid w:val="00371771"/>
    <w:rsid w:val="0037260B"/>
    <w:rsid w:val="0037271A"/>
    <w:rsid w:val="00372D70"/>
    <w:rsid w:val="003742E8"/>
    <w:rsid w:val="003743A9"/>
    <w:rsid w:val="0037448D"/>
    <w:rsid w:val="00374C4B"/>
    <w:rsid w:val="00374CDC"/>
    <w:rsid w:val="003750A3"/>
    <w:rsid w:val="0037524D"/>
    <w:rsid w:val="003758B9"/>
    <w:rsid w:val="00375EF1"/>
    <w:rsid w:val="003762F7"/>
    <w:rsid w:val="0037631C"/>
    <w:rsid w:val="00376C50"/>
    <w:rsid w:val="00380387"/>
    <w:rsid w:val="00380988"/>
    <w:rsid w:val="00380A79"/>
    <w:rsid w:val="00381300"/>
    <w:rsid w:val="00381D5F"/>
    <w:rsid w:val="003827A1"/>
    <w:rsid w:val="00383456"/>
    <w:rsid w:val="003848B8"/>
    <w:rsid w:val="0038505F"/>
    <w:rsid w:val="00385268"/>
    <w:rsid w:val="00386F4F"/>
    <w:rsid w:val="003904A7"/>
    <w:rsid w:val="00390ADC"/>
    <w:rsid w:val="003918ED"/>
    <w:rsid w:val="00391E88"/>
    <w:rsid w:val="00391F0F"/>
    <w:rsid w:val="00392301"/>
    <w:rsid w:val="00392AEF"/>
    <w:rsid w:val="00392B86"/>
    <w:rsid w:val="00392C67"/>
    <w:rsid w:val="00393488"/>
    <w:rsid w:val="003939DF"/>
    <w:rsid w:val="00394977"/>
    <w:rsid w:val="00394CEB"/>
    <w:rsid w:val="00394DC2"/>
    <w:rsid w:val="00395667"/>
    <w:rsid w:val="00395DC9"/>
    <w:rsid w:val="003961B6"/>
    <w:rsid w:val="00396437"/>
    <w:rsid w:val="003A0439"/>
    <w:rsid w:val="003A0CDD"/>
    <w:rsid w:val="003A170A"/>
    <w:rsid w:val="003A1C8E"/>
    <w:rsid w:val="003A29BF"/>
    <w:rsid w:val="003A29F3"/>
    <w:rsid w:val="003A3D1B"/>
    <w:rsid w:val="003A3EF7"/>
    <w:rsid w:val="003A4820"/>
    <w:rsid w:val="003A4A4C"/>
    <w:rsid w:val="003A5047"/>
    <w:rsid w:val="003A589F"/>
    <w:rsid w:val="003A5E50"/>
    <w:rsid w:val="003A66F2"/>
    <w:rsid w:val="003A725F"/>
    <w:rsid w:val="003A75E9"/>
    <w:rsid w:val="003A7B6D"/>
    <w:rsid w:val="003B09C7"/>
    <w:rsid w:val="003B1261"/>
    <w:rsid w:val="003B14C6"/>
    <w:rsid w:val="003B15F5"/>
    <w:rsid w:val="003B20C2"/>
    <w:rsid w:val="003B4019"/>
    <w:rsid w:val="003B48C3"/>
    <w:rsid w:val="003B4E99"/>
    <w:rsid w:val="003B4F45"/>
    <w:rsid w:val="003B5275"/>
    <w:rsid w:val="003B56D1"/>
    <w:rsid w:val="003B5779"/>
    <w:rsid w:val="003B61D1"/>
    <w:rsid w:val="003B6633"/>
    <w:rsid w:val="003B6A52"/>
    <w:rsid w:val="003B6AF0"/>
    <w:rsid w:val="003B776F"/>
    <w:rsid w:val="003B790C"/>
    <w:rsid w:val="003B7C22"/>
    <w:rsid w:val="003C073C"/>
    <w:rsid w:val="003C074B"/>
    <w:rsid w:val="003C0E58"/>
    <w:rsid w:val="003C0F08"/>
    <w:rsid w:val="003C162B"/>
    <w:rsid w:val="003C1E92"/>
    <w:rsid w:val="003C25AF"/>
    <w:rsid w:val="003C2FB2"/>
    <w:rsid w:val="003C3A0C"/>
    <w:rsid w:val="003C47AE"/>
    <w:rsid w:val="003C5062"/>
    <w:rsid w:val="003C50C9"/>
    <w:rsid w:val="003C568F"/>
    <w:rsid w:val="003C58C8"/>
    <w:rsid w:val="003C60A2"/>
    <w:rsid w:val="003C69A0"/>
    <w:rsid w:val="003C6D06"/>
    <w:rsid w:val="003C6D63"/>
    <w:rsid w:val="003C6F47"/>
    <w:rsid w:val="003C7F55"/>
    <w:rsid w:val="003D119D"/>
    <w:rsid w:val="003D11A6"/>
    <w:rsid w:val="003D137C"/>
    <w:rsid w:val="003D1634"/>
    <w:rsid w:val="003D1A3B"/>
    <w:rsid w:val="003D2169"/>
    <w:rsid w:val="003D23FB"/>
    <w:rsid w:val="003D38E3"/>
    <w:rsid w:val="003D3A09"/>
    <w:rsid w:val="003D59E6"/>
    <w:rsid w:val="003D76A3"/>
    <w:rsid w:val="003D7894"/>
    <w:rsid w:val="003D7919"/>
    <w:rsid w:val="003D7C84"/>
    <w:rsid w:val="003E0B58"/>
    <w:rsid w:val="003E18C0"/>
    <w:rsid w:val="003E1AE4"/>
    <w:rsid w:val="003E1F5B"/>
    <w:rsid w:val="003E4774"/>
    <w:rsid w:val="003E48BE"/>
    <w:rsid w:val="003E4A67"/>
    <w:rsid w:val="003E4BEA"/>
    <w:rsid w:val="003E5DC1"/>
    <w:rsid w:val="003E608C"/>
    <w:rsid w:val="003E6294"/>
    <w:rsid w:val="003E67DF"/>
    <w:rsid w:val="003E6933"/>
    <w:rsid w:val="003E6C3A"/>
    <w:rsid w:val="003E7043"/>
    <w:rsid w:val="003E72F8"/>
    <w:rsid w:val="003E7C93"/>
    <w:rsid w:val="003E7D7F"/>
    <w:rsid w:val="003F03A8"/>
    <w:rsid w:val="003F053A"/>
    <w:rsid w:val="003F0A7D"/>
    <w:rsid w:val="003F1048"/>
    <w:rsid w:val="003F1600"/>
    <w:rsid w:val="003F1FE9"/>
    <w:rsid w:val="003F265B"/>
    <w:rsid w:val="003F2C16"/>
    <w:rsid w:val="003F314D"/>
    <w:rsid w:val="003F34D9"/>
    <w:rsid w:val="003F54BF"/>
    <w:rsid w:val="003F55D5"/>
    <w:rsid w:val="003F65B7"/>
    <w:rsid w:val="0040038E"/>
    <w:rsid w:val="00400AA0"/>
    <w:rsid w:val="00400B02"/>
    <w:rsid w:val="00401302"/>
    <w:rsid w:val="00402499"/>
    <w:rsid w:val="004028C1"/>
    <w:rsid w:val="00402E11"/>
    <w:rsid w:val="00403763"/>
    <w:rsid w:val="004038DB"/>
    <w:rsid w:val="00403B57"/>
    <w:rsid w:val="00403DFD"/>
    <w:rsid w:val="00403ED6"/>
    <w:rsid w:val="00407085"/>
    <w:rsid w:val="004077C0"/>
    <w:rsid w:val="00407AE6"/>
    <w:rsid w:val="00407CD4"/>
    <w:rsid w:val="00410168"/>
    <w:rsid w:val="00410700"/>
    <w:rsid w:val="0041083F"/>
    <w:rsid w:val="0041107C"/>
    <w:rsid w:val="00411150"/>
    <w:rsid w:val="0041190B"/>
    <w:rsid w:val="0041230B"/>
    <w:rsid w:val="004130B0"/>
    <w:rsid w:val="00413380"/>
    <w:rsid w:val="004133B1"/>
    <w:rsid w:val="004137D3"/>
    <w:rsid w:val="004140B3"/>
    <w:rsid w:val="004143C7"/>
    <w:rsid w:val="004158E2"/>
    <w:rsid w:val="0041606B"/>
    <w:rsid w:val="00416739"/>
    <w:rsid w:val="004168C1"/>
    <w:rsid w:val="004177E5"/>
    <w:rsid w:val="0041799A"/>
    <w:rsid w:val="00417BED"/>
    <w:rsid w:val="004208AE"/>
    <w:rsid w:val="004209AB"/>
    <w:rsid w:val="00420F3C"/>
    <w:rsid w:val="00421154"/>
    <w:rsid w:val="00422C12"/>
    <w:rsid w:val="00422F2D"/>
    <w:rsid w:val="004231BB"/>
    <w:rsid w:val="00423490"/>
    <w:rsid w:val="00423C17"/>
    <w:rsid w:val="00423EF0"/>
    <w:rsid w:val="00424280"/>
    <w:rsid w:val="00424459"/>
    <w:rsid w:val="004246D8"/>
    <w:rsid w:val="00424CFD"/>
    <w:rsid w:val="00424E6A"/>
    <w:rsid w:val="00426710"/>
    <w:rsid w:val="00427201"/>
    <w:rsid w:val="004275C5"/>
    <w:rsid w:val="0043068B"/>
    <w:rsid w:val="00430915"/>
    <w:rsid w:val="004320CA"/>
    <w:rsid w:val="00432D0F"/>
    <w:rsid w:val="00432DCA"/>
    <w:rsid w:val="004336F0"/>
    <w:rsid w:val="00433E16"/>
    <w:rsid w:val="00434628"/>
    <w:rsid w:val="0043472E"/>
    <w:rsid w:val="00434CAE"/>
    <w:rsid w:val="00435614"/>
    <w:rsid w:val="00435B46"/>
    <w:rsid w:val="0043665F"/>
    <w:rsid w:val="00436AB2"/>
    <w:rsid w:val="00437B18"/>
    <w:rsid w:val="00440051"/>
    <w:rsid w:val="004407F0"/>
    <w:rsid w:val="00441658"/>
    <w:rsid w:val="00441E76"/>
    <w:rsid w:val="0044209E"/>
    <w:rsid w:val="00442132"/>
    <w:rsid w:val="00442163"/>
    <w:rsid w:val="004427F9"/>
    <w:rsid w:val="00442974"/>
    <w:rsid w:val="00442A02"/>
    <w:rsid w:val="004430E4"/>
    <w:rsid w:val="00443513"/>
    <w:rsid w:val="00443E25"/>
    <w:rsid w:val="004447C5"/>
    <w:rsid w:val="00444D32"/>
    <w:rsid w:val="0044512F"/>
    <w:rsid w:val="0044624E"/>
    <w:rsid w:val="004466AD"/>
    <w:rsid w:val="00446806"/>
    <w:rsid w:val="00446EC4"/>
    <w:rsid w:val="00452532"/>
    <w:rsid w:val="00452A00"/>
    <w:rsid w:val="00452CAB"/>
    <w:rsid w:val="00452E80"/>
    <w:rsid w:val="004530EB"/>
    <w:rsid w:val="0045347C"/>
    <w:rsid w:val="00455BC9"/>
    <w:rsid w:val="00456810"/>
    <w:rsid w:val="004568D0"/>
    <w:rsid w:val="00456C5B"/>
    <w:rsid w:val="00457540"/>
    <w:rsid w:val="00461075"/>
    <w:rsid w:val="004620BC"/>
    <w:rsid w:val="004621B1"/>
    <w:rsid w:val="0046248B"/>
    <w:rsid w:val="004624F4"/>
    <w:rsid w:val="004626F8"/>
    <w:rsid w:val="0046295F"/>
    <w:rsid w:val="0046299D"/>
    <w:rsid w:val="00462AC4"/>
    <w:rsid w:val="00463005"/>
    <w:rsid w:val="00463F8A"/>
    <w:rsid w:val="0046498A"/>
    <w:rsid w:val="004650EF"/>
    <w:rsid w:val="00465255"/>
    <w:rsid w:val="00465FD8"/>
    <w:rsid w:val="00466E8E"/>
    <w:rsid w:val="004670C1"/>
    <w:rsid w:val="00467CFA"/>
    <w:rsid w:val="0047024F"/>
    <w:rsid w:val="00470DF2"/>
    <w:rsid w:val="00471277"/>
    <w:rsid w:val="00471749"/>
    <w:rsid w:val="0047239C"/>
    <w:rsid w:val="00473AEF"/>
    <w:rsid w:val="0047447D"/>
    <w:rsid w:val="00475118"/>
    <w:rsid w:val="004751DD"/>
    <w:rsid w:val="0047546E"/>
    <w:rsid w:val="004757F0"/>
    <w:rsid w:val="00476788"/>
    <w:rsid w:val="00476DE1"/>
    <w:rsid w:val="00477263"/>
    <w:rsid w:val="004805CE"/>
    <w:rsid w:val="00480798"/>
    <w:rsid w:val="00480A7C"/>
    <w:rsid w:val="00480FF6"/>
    <w:rsid w:val="00481485"/>
    <w:rsid w:val="00481F89"/>
    <w:rsid w:val="0048236C"/>
    <w:rsid w:val="00483E00"/>
    <w:rsid w:val="00483FB6"/>
    <w:rsid w:val="00484188"/>
    <w:rsid w:val="00484AEF"/>
    <w:rsid w:val="004857FF"/>
    <w:rsid w:val="004858B5"/>
    <w:rsid w:val="00486340"/>
    <w:rsid w:val="0048651B"/>
    <w:rsid w:val="0048665E"/>
    <w:rsid w:val="004875EF"/>
    <w:rsid w:val="00490D2F"/>
    <w:rsid w:val="00490D9F"/>
    <w:rsid w:val="00490F34"/>
    <w:rsid w:val="004913E6"/>
    <w:rsid w:val="00491529"/>
    <w:rsid w:val="0049227B"/>
    <w:rsid w:val="00492FE0"/>
    <w:rsid w:val="0049320A"/>
    <w:rsid w:val="004933D7"/>
    <w:rsid w:val="004938DE"/>
    <w:rsid w:val="00493CF6"/>
    <w:rsid w:val="00493E21"/>
    <w:rsid w:val="004951C9"/>
    <w:rsid w:val="00495A32"/>
    <w:rsid w:val="00495E36"/>
    <w:rsid w:val="00495F10"/>
    <w:rsid w:val="00495FC5"/>
    <w:rsid w:val="004962D8"/>
    <w:rsid w:val="00496424"/>
    <w:rsid w:val="0049659C"/>
    <w:rsid w:val="00496C37"/>
    <w:rsid w:val="00496DDD"/>
    <w:rsid w:val="00497554"/>
    <w:rsid w:val="00497723"/>
    <w:rsid w:val="004A015C"/>
    <w:rsid w:val="004A03B8"/>
    <w:rsid w:val="004A0B72"/>
    <w:rsid w:val="004A0BFC"/>
    <w:rsid w:val="004A0DAB"/>
    <w:rsid w:val="004A133B"/>
    <w:rsid w:val="004A2B2B"/>
    <w:rsid w:val="004A35AC"/>
    <w:rsid w:val="004A42E6"/>
    <w:rsid w:val="004A4BD5"/>
    <w:rsid w:val="004A5417"/>
    <w:rsid w:val="004A564C"/>
    <w:rsid w:val="004A5A2E"/>
    <w:rsid w:val="004A5A37"/>
    <w:rsid w:val="004A5A3F"/>
    <w:rsid w:val="004A5B24"/>
    <w:rsid w:val="004A66EC"/>
    <w:rsid w:val="004A7B3D"/>
    <w:rsid w:val="004B070C"/>
    <w:rsid w:val="004B1A75"/>
    <w:rsid w:val="004B23BE"/>
    <w:rsid w:val="004B25D1"/>
    <w:rsid w:val="004B29FD"/>
    <w:rsid w:val="004B3099"/>
    <w:rsid w:val="004B46BE"/>
    <w:rsid w:val="004B4B81"/>
    <w:rsid w:val="004B4CB3"/>
    <w:rsid w:val="004B524B"/>
    <w:rsid w:val="004B595B"/>
    <w:rsid w:val="004B5C15"/>
    <w:rsid w:val="004B5C83"/>
    <w:rsid w:val="004B5ED5"/>
    <w:rsid w:val="004B5F0E"/>
    <w:rsid w:val="004B6CC8"/>
    <w:rsid w:val="004B6E0A"/>
    <w:rsid w:val="004B70FF"/>
    <w:rsid w:val="004B754E"/>
    <w:rsid w:val="004B76D8"/>
    <w:rsid w:val="004B7F65"/>
    <w:rsid w:val="004C098E"/>
    <w:rsid w:val="004C0C65"/>
    <w:rsid w:val="004C18B1"/>
    <w:rsid w:val="004C1996"/>
    <w:rsid w:val="004C199D"/>
    <w:rsid w:val="004C1E62"/>
    <w:rsid w:val="004C20B9"/>
    <w:rsid w:val="004C2847"/>
    <w:rsid w:val="004C2B91"/>
    <w:rsid w:val="004C4B01"/>
    <w:rsid w:val="004C4F4C"/>
    <w:rsid w:val="004C52A4"/>
    <w:rsid w:val="004C5BAB"/>
    <w:rsid w:val="004C5DE9"/>
    <w:rsid w:val="004C6854"/>
    <w:rsid w:val="004C7342"/>
    <w:rsid w:val="004C7EBC"/>
    <w:rsid w:val="004D060A"/>
    <w:rsid w:val="004D1262"/>
    <w:rsid w:val="004D1979"/>
    <w:rsid w:val="004D1EB0"/>
    <w:rsid w:val="004D23A0"/>
    <w:rsid w:val="004D2557"/>
    <w:rsid w:val="004D2C95"/>
    <w:rsid w:val="004D4173"/>
    <w:rsid w:val="004D4A3B"/>
    <w:rsid w:val="004D4A6D"/>
    <w:rsid w:val="004D5BE2"/>
    <w:rsid w:val="004D5FC8"/>
    <w:rsid w:val="004D7219"/>
    <w:rsid w:val="004D7523"/>
    <w:rsid w:val="004D7577"/>
    <w:rsid w:val="004D7B74"/>
    <w:rsid w:val="004E0EC7"/>
    <w:rsid w:val="004E14E2"/>
    <w:rsid w:val="004E2A99"/>
    <w:rsid w:val="004E2ADC"/>
    <w:rsid w:val="004E411D"/>
    <w:rsid w:val="004E4506"/>
    <w:rsid w:val="004E46E9"/>
    <w:rsid w:val="004E4D09"/>
    <w:rsid w:val="004E5A61"/>
    <w:rsid w:val="004E5F8D"/>
    <w:rsid w:val="004E601C"/>
    <w:rsid w:val="004E6519"/>
    <w:rsid w:val="004E69D8"/>
    <w:rsid w:val="004E6E20"/>
    <w:rsid w:val="004E743D"/>
    <w:rsid w:val="004E76E0"/>
    <w:rsid w:val="004E7A76"/>
    <w:rsid w:val="004E7F51"/>
    <w:rsid w:val="004F052B"/>
    <w:rsid w:val="004F0961"/>
    <w:rsid w:val="004F0A41"/>
    <w:rsid w:val="004F13F7"/>
    <w:rsid w:val="004F15DB"/>
    <w:rsid w:val="004F1607"/>
    <w:rsid w:val="004F1C30"/>
    <w:rsid w:val="004F203E"/>
    <w:rsid w:val="004F25F8"/>
    <w:rsid w:val="004F2693"/>
    <w:rsid w:val="004F3372"/>
    <w:rsid w:val="004F3B8B"/>
    <w:rsid w:val="004F3BD0"/>
    <w:rsid w:val="004F4AE8"/>
    <w:rsid w:val="004F53E6"/>
    <w:rsid w:val="004F54FD"/>
    <w:rsid w:val="004F5D9F"/>
    <w:rsid w:val="004F6132"/>
    <w:rsid w:val="004F6B24"/>
    <w:rsid w:val="004F6BE7"/>
    <w:rsid w:val="004F72FE"/>
    <w:rsid w:val="004F7C88"/>
    <w:rsid w:val="0050068D"/>
    <w:rsid w:val="00501185"/>
    <w:rsid w:val="005012E1"/>
    <w:rsid w:val="00501515"/>
    <w:rsid w:val="00501674"/>
    <w:rsid w:val="005032C9"/>
    <w:rsid w:val="005036FD"/>
    <w:rsid w:val="00503E3E"/>
    <w:rsid w:val="00503F95"/>
    <w:rsid w:val="0050507F"/>
    <w:rsid w:val="0050518B"/>
    <w:rsid w:val="005052E9"/>
    <w:rsid w:val="005055A7"/>
    <w:rsid w:val="00506AFC"/>
    <w:rsid w:val="00507586"/>
    <w:rsid w:val="00507B68"/>
    <w:rsid w:val="00507CF9"/>
    <w:rsid w:val="00507E6C"/>
    <w:rsid w:val="00510027"/>
    <w:rsid w:val="005108E4"/>
    <w:rsid w:val="00510D35"/>
    <w:rsid w:val="0051120A"/>
    <w:rsid w:val="00511C4C"/>
    <w:rsid w:val="00511DFA"/>
    <w:rsid w:val="00512344"/>
    <w:rsid w:val="005123EC"/>
    <w:rsid w:val="00512EA8"/>
    <w:rsid w:val="00513592"/>
    <w:rsid w:val="00513C73"/>
    <w:rsid w:val="00513F8A"/>
    <w:rsid w:val="005146BE"/>
    <w:rsid w:val="00515218"/>
    <w:rsid w:val="005156F0"/>
    <w:rsid w:val="00515729"/>
    <w:rsid w:val="005169B0"/>
    <w:rsid w:val="005175CB"/>
    <w:rsid w:val="005177DE"/>
    <w:rsid w:val="005178EF"/>
    <w:rsid w:val="00517BF8"/>
    <w:rsid w:val="00517D8A"/>
    <w:rsid w:val="00517F09"/>
    <w:rsid w:val="00520439"/>
    <w:rsid w:val="0052129E"/>
    <w:rsid w:val="005213F8"/>
    <w:rsid w:val="005214BA"/>
    <w:rsid w:val="00521655"/>
    <w:rsid w:val="00521713"/>
    <w:rsid w:val="005227FA"/>
    <w:rsid w:val="00523383"/>
    <w:rsid w:val="00523390"/>
    <w:rsid w:val="005234EE"/>
    <w:rsid w:val="00523522"/>
    <w:rsid w:val="0052397C"/>
    <w:rsid w:val="005249BE"/>
    <w:rsid w:val="00525991"/>
    <w:rsid w:val="00526438"/>
    <w:rsid w:val="005268CE"/>
    <w:rsid w:val="00526FF0"/>
    <w:rsid w:val="0052745F"/>
    <w:rsid w:val="0052758D"/>
    <w:rsid w:val="0052765B"/>
    <w:rsid w:val="00527F9B"/>
    <w:rsid w:val="005305E1"/>
    <w:rsid w:val="00530B16"/>
    <w:rsid w:val="005321FE"/>
    <w:rsid w:val="005333C5"/>
    <w:rsid w:val="00534014"/>
    <w:rsid w:val="0053460A"/>
    <w:rsid w:val="005350CC"/>
    <w:rsid w:val="005377D2"/>
    <w:rsid w:val="00537972"/>
    <w:rsid w:val="00537D5F"/>
    <w:rsid w:val="005402FF"/>
    <w:rsid w:val="0054052E"/>
    <w:rsid w:val="0054133C"/>
    <w:rsid w:val="00541543"/>
    <w:rsid w:val="0054179C"/>
    <w:rsid w:val="00542016"/>
    <w:rsid w:val="005428B5"/>
    <w:rsid w:val="005435CF"/>
    <w:rsid w:val="005442D4"/>
    <w:rsid w:val="0054440B"/>
    <w:rsid w:val="00544E18"/>
    <w:rsid w:val="005452FD"/>
    <w:rsid w:val="0054579E"/>
    <w:rsid w:val="00547B01"/>
    <w:rsid w:val="005502C1"/>
    <w:rsid w:val="00550544"/>
    <w:rsid w:val="00550FE6"/>
    <w:rsid w:val="0055151B"/>
    <w:rsid w:val="00552FB9"/>
    <w:rsid w:val="005534D7"/>
    <w:rsid w:val="00553BFC"/>
    <w:rsid w:val="00554AF6"/>
    <w:rsid w:val="0055743F"/>
    <w:rsid w:val="00557A76"/>
    <w:rsid w:val="00557E2B"/>
    <w:rsid w:val="0056003B"/>
    <w:rsid w:val="00560865"/>
    <w:rsid w:val="00561AC4"/>
    <w:rsid w:val="00561B4D"/>
    <w:rsid w:val="005633AC"/>
    <w:rsid w:val="00563CED"/>
    <w:rsid w:val="00564920"/>
    <w:rsid w:val="0056611B"/>
    <w:rsid w:val="00566FEF"/>
    <w:rsid w:val="0056706E"/>
    <w:rsid w:val="005676B1"/>
    <w:rsid w:val="00567FBF"/>
    <w:rsid w:val="005700E5"/>
    <w:rsid w:val="005710F5"/>
    <w:rsid w:val="0057139A"/>
    <w:rsid w:val="005723D7"/>
    <w:rsid w:val="0057284C"/>
    <w:rsid w:val="00573201"/>
    <w:rsid w:val="0057462B"/>
    <w:rsid w:val="0057481C"/>
    <w:rsid w:val="00574BC3"/>
    <w:rsid w:val="00574E85"/>
    <w:rsid w:val="0057565E"/>
    <w:rsid w:val="00575DC8"/>
    <w:rsid w:val="0057632B"/>
    <w:rsid w:val="00576897"/>
    <w:rsid w:val="005779E5"/>
    <w:rsid w:val="00577A40"/>
    <w:rsid w:val="00577D97"/>
    <w:rsid w:val="00580689"/>
    <w:rsid w:val="005817A6"/>
    <w:rsid w:val="00582831"/>
    <w:rsid w:val="0058318E"/>
    <w:rsid w:val="005831AC"/>
    <w:rsid w:val="0058380E"/>
    <w:rsid w:val="0058407D"/>
    <w:rsid w:val="00584C5D"/>
    <w:rsid w:val="005850C0"/>
    <w:rsid w:val="0058556A"/>
    <w:rsid w:val="005857EF"/>
    <w:rsid w:val="005858EF"/>
    <w:rsid w:val="00585956"/>
    <w:rsid w:val="00585D44"/>
    <w:rsid w:val="00586322"/>
    <w:rsid w:val="00586461"/>
    <w:rsid w:val="00586C65"/>
    <w:rsid w:val="00587072"/>
    <w:rsid w:val="00587960"/>
    <w:rsid w:val="00587C98"/>
    <w:rsid w:val="0059025E"/>
    <w:rsid w:val="00590BDB"/>
    <w:rsid w:val="00590E6F"/>
    <w:rsid w:val="00591177"/>
    <w:rsid w:val="00594391"/>
    <w:rsid w:val="005959BF"/>
    <w:rsid w:val="00595D50"/>
    <w:rsid w:val="005964E6"/>
    <w:rsid w:val="005966D1"/>
    <w:rsid w:val="0059713A"/>
    <w:rsid w:val="005979A2"/>
    <w:rsid w:val="005A02CE"/>
    <w:rsid w:val="005A0FAD"/>
    <w:rsid w:val="005A146D"/>
    <w:rsid w:val="005A15B6"/>
    <w:rsid w:val="005A2C12"/>
    <w:rsid w:val="005A2C98"/>
    <w:rsid w:val="005A2FF0"/>
    <w:rsid w:val="005A348F"/>
    <w:rsid w:val="005A425D"/>
    <w:rsid w:val="005A52D9"/>
    <w:rsid w:val="005A5589"/>
    <w:rsid w:val="005A5B72"/>
    <w:rsid w:val="005A5E10"/>
    <w:rsid w:val="005A5F20"/>
    <w:rsid w:val="005A635C"/>
    <w:rsid w:val="005A6457"/>
    <w:rsid w:val="005A6C71"/>
    <w:rsid w:val="005A6CA4"/>
    <w:rsid w:val="005A7451"/>
    <w:rsid w:val="005B0560"/>
    <w:rsid w:val="005B0596"/>
    <w:rsid w:val="005B0810"/>
    <w:rsid w:val="005B0FD6"/>
    <w:rsid w:val="005B19CC"/>
    <w:rsid w:val="005B1DEF"/>
    <w:rsid w:val="005B1ED5"/>
    <w:rsid w:val="005B3273"/>
    <w:rsid w:val="005B35CA"/>
    <w:rsid w:val="005B3D33"/>
    <w:rsid w:val="005B4DF3"/>
    <w:rsid w:val="005B598E"/>
    <w:rsid w:val="005B66BF"/>
    <w:rsid w:val="005B7226"/>
    <w:rsid w:val="005C08CD"/>
    <w:rsid w:val="005C0E0C"/>
    <w:rsid w:val="005C12FE"/>
    <w:rsid w:val="005C1F54"/>
    <w:rsid w:val="005C204F"/>
    <w:rsid w:val="005C2EE6"/>
    <w:rsid w:val="005C3543"/>
    <w:rsid w:val="005C44AC"/>
    <w:rsid w:val="005C4A82"/>
    <w:rsid w:val="005C4BB8"/>
    <w:rsid w:val="005C5733"/>
    <w:rsid w:val="005C6A3E"/>
    <w:rsid w:val="005C6C94"/>
    <w:rsid w:val="005C767F"/>
    <w:rsid w:val="005C7B6E"/>
    <w:rsid w:val="005C7FD8"/>
    <w:rsid w:val="005D01C2"/>
    <w:rsid w:val="005D0500"/>
    <w:rsid w:val="005D063D"/>
    <w:rsid w:val="005D0B6A"/>
    <w:rsid w:val="005D12CC"/>
    <w:rsid w:val="005D1B09"/>
    <w:rsid w:val="005D30D0"/>
    <w:rsid w:val="005D3E46"/>
    <w:rsid w:val="005D47A7"/>
    <w:rsid w:val="005D526D"/>
    <w:rsid w:val="005D559D"/>
    <w:rsid w:val="005D5C22"/>
    <w:rsid w:val="005D64A5"/>
    <w:rsid w:val="005D6D2C"/>
    <w:rsid w:val="005D7032"/>
    <w:rsid w:val="005D7EC8"/>
    <w:rsid w:val="005E08D6"/>
    <w:rsid w:val="005E0A0C"/>
    <w:rsid w:val="005E0C64"/>
    <w:rsid w:val="005E1B04"/>
    <w:rsid w:val="005E1CA2"/>
    <w:rsid w:val="005E1CEA"/>
    <w:rsid w:val="005E20A5"/>
    <w:rsid w:val="005E2252"/>
    <w:rsid w:val="005E3797"/>
    <w:rsid w:val="005E39B7"/>
    <w:rsid w:val="005E3A86"/>
    <w:rsid w:val="005E4793"/>
    <w:rsid w:val="005E4B34"/>
    <w:rsid w:val="005E50E6"/>
    <w:rsid w:val="005E59A2"/>
    <w:rsid w:val="005E6149"/>
    <w:rsid w:val="005E6206"/>
    <w:rsid w:val="005E6A71"/>
    <w:rsid w:val="005E71AF"/>
    <w:rsid w:val="005E76CF"/>
    <w:rsid w:val="005E7B70"/>
    <w:rsid w:val="005F17FC"/>
    <w:rsid w:val="005F1BB1"/>
    <w:rsid w:val="005F1CA1"/>
    <w:rsid w:val="005F2802"/>
    <w:rsid w:val="005F2AF8"/>
    <w:rsid w:val="005F3C8C"/>
    <w:rsid w:val="005F3D48"/>
    <w:rsid w:val="005F4468"/>
    <w:rsid w:val="005F632A"/>
    <w:rsid w:val="005F694E"/>
    <w:rsid w:val="005F6C07"/>
    <w:rsid w:val="005F7191"/>
    <w:rsid w:val="005F72D9"/>
    <w:rsid w:val="005F7627"/>
    <w:rsid w:val="005F7AA4"/>
    <w:rsid w:val="00600171"/>
    <w:rsid w:val="006001E6"/>
    <w:rsid w:val="00600596"/>
    <w:rsid w:val="0060175F"/>
    <w:rsid w:val="00601D50"/>
    <w:rsid w:val="006025C6"/>
    <w:rsid w:val="00602B65"/>
    <w:rsid w:val="0060396A"/>
    <w:rsid w:val="00603E1D"/>
    <w:rsid w:val="00603FB0"/>
    <w:rsid w:val="006045D5"/>
    <w:rsid w:val="00604975"/>
    <w:rsid w:val="00604F19"/>
    <w:rsid w:val="00605EF8"/>
    <w:rsid w:val="0060698C"/>
    <w:rsid w:val="0060769D"/>
    <w:rsid w:val="00607BD0"/>
    <w:rsid w:val="00607C52"/>
    <w:rsid w:val="00607FF8"/>
    <w:rsid w:val="0061046F"/>
    <w:rsid w:val="006112A7"/>
    <w:rsid w:val="00611C0F"/>
    <w:rsid w:val="00611D04"/>
    <w:rsid w:val="0061288B"/>
    <w:rsid w:val="00612FB5"/>
    <w:rsid w:val="0061305A"/>
    <w:rsid w:val="006131D5"/>
    <w:rsid w:val="006144BC"/>
    <w:rsid w:val="0061493F"/>
    <w:rsid w:val="00614D8B"/>
    <w:rsid w:val="00614FF6"/>
    <w:rsid w:val="00615C03"/>
    <w:rsid w:val="00616338"/>
    <w:rsid w:val="006169D7"/>
    <w:rsid w:val="006170A8"/>
    <w:rsid w:val="0061755A"/>
    <w:rsid w:val="006200EF"/>
    <w:rsid w:val="0062049B"/>
    <w:rsid w:val="00620C22"/>
    <w:rsid w:val="0062104F"/>
    <w:rsid w:val="0062182B"/>
    <w:rsid w:val="006218DC"/>
    <w:rsid w:val="00622492"/>
    <w:rsid w:val="006227E1"/>
    <w:rsid w:val="00622A9C"/>
    <w:rsid w:val="00622FFD"/>
    <w:rsid w:val="0062306C"/>
    <w:rsid w:val="006230BB"/>
    <w:rsid w:val="00623967"/>
    <w:rsid w:val="0062472C"/>
    <w:rsid w:val="00624864"/>
    <w:rsid w:val="00624BDE"/>
    <w:rsid w:val="0062550D"/>
    <w:rsid w:val="006266D4"/>
    <w:rsid w:val="0062753A"/>
    <w:rsid w:val="00627E61"/>
    <w:rsid w:val="00627E69"/>
    <w:rsid w:val="00630160"/>
    <w:rsid w:val="00630D81"/>
    <w:rsid w:val="00631839"/>
    <w:rsid w:val="00632481"/>
    <w:rsid w:val="00632E18"/>
    <w:rsid w:val="006332C1"/>
    <w:rsid w:val="006334A4"/>
    <w:rsid w:val="006335F5"/>
    <w:rsid w:val="00635010"/>
    <w:rsid w:val="006359BE"/>
    <w:rsid w:val="00635EC4"/>
    <w:rsid w:val="006362A2"/>
    <w:rsid w:val="0063676C"/>
    <w:rsid w:val="00636E37"/>
    <w:rsid w:val="00637490"/>
    <w:rsid w:val="00637836"/>
    <w:rsid w:val="00637BE4"/>
    <w:rsid w:val="00637C84"/>
    <w:rsid w:val="00640EF8"/>
    <w:rsid w:val="0064134E"/>
    <w:rsid w:val="00641842"/>
    <w:rsid w:val="00641CA8"/>
    <w:rsid w:val="00643258"/>
    <w:rsid w:val="0064481D"/>
    <w:rsid w:val="0064552B"/>
    <w:rsid w:val="00645758"/>
    <w:rsid w:val="00646042"/>
    <w:rsid w:val="00646090"/>
    <w:rsid w:val="00646641"/>
    <w:rsid w:val="00647081"/>
    <w:rsid w:val="00647AB7"/>
    <w:rsid w:val="00647E8A"/>
    <w:rsid w:val="0065003B"/>
    <w:rsid w:val="006501C2"/>
    <w:rsid w:val="00650434"/>
    <w:rsid w:val="006505C4"/>
    <w:rsid w:val="00650FF0"/>
    <w:rsid w:val="00651291"/>
    <w:rsid w:val="006516AE"/>
    <w:rsid w:val="00651D6C"/>
    <w:rsid w:val="00652245"/>
    <w:rsid w:val="0065291A"/>
    <w:rsid w:val="006532BB"/>
    <w:rsid w:val="006539DE"/>
    <w:rsid w:val="00653D12"/>
    <w:rsid w:val="00653DF1"/>
    <w:rsid w:val="00654B40"/>
    <w:rsid w:val="00654BF2"/>
    <w:rsid w:val="00656272"/>
    <w:rsid w:val="006564B1"/>
    <w:rsid w:val="00656688"/>
    <w:rsid w:val="006572F8"/>
    <w:rsid w:val="00657343"/>
    <w:rsid w:val="00657C85"/>
    <w:rsid w:val="0066071B"/>
    <w:rsid w:val="00660A73"/>
    <w:rsid w:val="006618F6"/>
    <w:rsid w:val="00661B52"/>
    <w:rsid w:val="0066360E"/>
    <w:rsid w:val="0066369F"/>
    <w:rsid w:val="00663769"/>
    <w:rsid w:val="006638B7"/>
    <w:rsid w:val="00663CF4"/>
    <w:rsid w:val="00664164"/>
    <w:rsid w:val="00664703"/>
    <w:rsid w:val="006648B3"/>
    <w:rsid w:val="00664D72"/>
    <w:rsid w:val="006653CC"/>
    <w:rsid w:val="00666476"/>
    <w:rsid w:val="00666987"/>
    <w:rsid w:val="006673D9"/>
    <w:rsid w:val="00667943"/>
    <w:rsid w:val="00670341"/>
    <w:rsid w:val="006706F8"/>
    <w:rsid w:val="0067096F"/>
    <w:rsid w:val="00670B2C"/>
    <w:rsid w:val="00670BB4"/>
    <w:rsid w:val="00670C20"/>
    <w:rsid w:val="00671683"/>
    <w:rsid w:val="00671EF2"/>
    <w:rsid w:val="00671FEB"/>
    <w:rsid w:val="0067324A"/>
    <w:rsid w:val="0067337B"/>
    <w:rsid w:val="006745F7"/>
    <w:rsid w:val="00674C66"/>
    <w:rsid w:val="00674F2B"/>
    <w:rsid w:val="006764D9"/>
    <w:rsid w:val="00677E3A"/>
    <w:rsid w:val="00680561"/>
    <w:rsid w:val="00680BE5"/>
    <w:rsid w:val="006820F0"/>
    <w:rsid w:val="00682703"/>
    <w:rsid w:val="0068352E"/>
    <w:rsid w:val="00683D31"/>
    <w:rsid w:val="00683E13"/>
    <w:rsid w:val="0068526D"/>
    <w:rsid w:val="00685D7F"/>
    <w:rsid w:val="00686374"/>
    <w:rsid w:val="006868E9"/>
    <w:rsid w:val="0068703D"/>
    <w:rsid w:val="0068718F"/>
    <w:rsid w:val="00687DD8"/>
    <w:rsid w:val="00687F4D"/>
    <w:rsid w:val="006913C0"/>
    <w:rsid w:val="00691BEE"/>
    <w:rsid w:val="00692AB9"/>
    <w:rsid w:val="00692E4C"/>
    <w:rsid w:val="0069348E"/>
    <w:rsid w:val="006934B3"/>
    <w:rsid w:val="0069512F"/>
    <w:rsid w:val="00695361"/>
    <w:rsid w:val="00696906"/>
    <w:rsid w:val="00696997"/>
    <w:rsid w:val="00696C43"/>
    <w:rsid w:val="00697838"/>
    <w:rsid w:val="006978F1"/>
    <w:rsid w:val="00697ACB"/>
    <w:rsid w:val="00697D0B"/>
    <w:rsid w:val="006A0353"/>
    <w:rsid w:val="006A0BDF"/>
    <w:rsid w:val="006A2894"/>
    <w:rsid w:val="006A2C6D"/>
    <w:rsid w:val="006A31B6"/>
    <w:rsid w:val="006A379B"/>
    <w:rsid w:val="006A3A13"/>
    <w:rsid w:val="006A405E"/>
    <w:rsid w:val="006A478B"/>
    <w:rsid w:val="006A4B07"/>
    <w:rsid w:val="006A4B84"/>
    <w:rsid w:val="006A5450"/>
    <w:rsid w:val="006A545E"/>
    <w:rsid w:val="006A5A14"/>
    <w:rsid w:val="006A5A72"/>
    <w:rsid w:val="006A634D"/>
    <w:rsid w:val="006A63D5"/>
    <w:rsid w:val="006A695D"/>
    <w:rsid w:val="006A79CE"/>
    <w:rsid w:val="006B01A7"/>
    <w:rsid w:val="006B1000"/>
    <w:rsid w:val="006B12A5"/>
    <w:rsid w:val="006B1492"/>
    <w:rsid w:val="006B232B"/>
    <w:rsid w:val="006B248E"/>
    <w:rsid w:val="006B2F6D"/>
    <w:rsid w:val="006B33F6"/>
    <w:rsid w:val="006B352F"/>
    <w:rsid w:val="006B3E03"/>
    <w:rsid w:val="006B456F"/>
    <w:rsid w:val="006B469F"/>
    <w:rsid w:val="006B496B"/>
    <w:rsid w:val="006B4BC4"/>
    <w:rsid w:val="006B4C5D"/>
    <w:rsid w:val="006B5355"/>
    <w:rsid w:val="006B5B93"/>
    <w:rsid w:val="006B5C6D"/>
    <w:rsid w:val="006B5E41"/>
    <w:rsid w:val="006B628F"/>
    <w:rsid w:val="006B6F3C"/>
    <w:rsid w:val="006B71C1"/>
    <w:rsid w:val="006B737E"/>
    <w:rsid w:val="006B7824"/>
    <w:rsid w:val="006B7BF2"/>
    <w:rsid w:val="006B7BF4"/>
    <w:rsid w:val="006B7D82"/>
    <w:rsid w:val="006C0A34"/>
    <w:rsid w:val="006C0AF0"/>
    <w:rsid w:val="006C0EE0"/>
    <w:rsid w:val="006C12B7"/>
    <w:rsid w:val="006C15FF"/>
    <w:rsid w:val="006C166D"/>
    <w:rsid w:val="006C170A"/>
    <w:rsid w:val="006C1E20"/>
    <w:rsid w:val="006C2D0F"/>
    <w:rsid w:val="006C2F46"/>
    <w:rsid w:val="006C3AD8"/>
    <w:rsid w:val="006C4521"/>
    <w:rsid w:val="006C4985"/>
    <w:rsid w:val="006C4AAF"/>
    <w:rsid w:val="006C4CC5"/>
    <w:rsid w:val="006C56D7"/>
    <w:rsid w:val="006C5CD7"/>
    <w:rsid w:val="006D0C16"/>
    <w:rsid w:val="006D20F6"/>
    <w:rsid w:val="006D2138"/>
    <w:rsid w:val="006D2699"/>
    <w:rsid w:val="006D26F6"/>
    <w:rsid w:val="006D3311"/>
    <w:rsid w:val="006D36D2"/>
    <w:rsid w:val="006D4835"/>
    <w:rsid w:val="006D536E"/>
    <w:rsid w:val="006D593C"/>
    <w:rsid w:val="006D5B8D"/>
    <w:rsid w:val="006D6231"/>
    <w:rsid w:val="006D6D60"/>
    <w:rsid w:val="006D6D9B"/>
    <w:rsid w:val="006D76DF"/>
    <w:rsid w:val="006E0B94"/>
    <w:rsid w:val="006E0C8B"/>
    <w:rsid w:val="006E0FF6"/>
    <w:rsid w:val="006E107B"/>
    <w:rsid w:val="006E13D5"/>
    <w:rsid w:val="006E2140"/>
    <w:rsid w:val="006E29AD"/>
    <w:rsid w:val="006E318A"/>
    <w:rsid w:val="006E31F3"/>
    <w:rsid w:val="006E338D"/>
    <w:rsid w:val="006E42E2"/>
    <w:rsid w:val="006E44EB"/>
    <w:rsid w:val="006E484B"/>
    <w:rsid w:val="006E5B3F"/>
    <w:rsid w:val="006E64CC"/>
    <w:rsid w:val="006E7088"/>
    <w:rsid w:val="006E7B22"/>
    <w:rsid w:val="006E7CBD"/>
    <w:rsid w:val="006F0526"/>
    <w:rsid w:val="006F06F9"/>
    <w:rsid w:val="006F1000"/>
    <w:rsid w:val="006F12FC"/>
    <w:rsid w:val="006F3087"/>
    <w:rsid w:val="006F52AB"/>
    <w:rsid w:val="006F5589"/>
    <w:rsid w:val="006F62EE"/>
    <w:rsid w:val="006F713C"/>
    <w:rsid w:val="006F77AB"/>
    <w:rsid w:val="0070066B"/>
    <w:rsid w:val="007010F8"/>
    <w:rsid w:val="00701881"/>
    <w:rsid w:val="00701CD4"/>
    <w:rsid w:val="00702202"/>
    <w:rsid w:val="00702CF7"/>
    <w:rsid w:val="00702D23"/>
    <w:rsid w:val="00703AD3"/>
    <w:rsid w:val="00703EF9"/>
    <w:rsid w:val="0070454C"/>
    <w:rsid w:val="0070466F"/>
    <w:rsid w:val="0070496B"/>
    <w:rsid w:val="00704D12"/>
    <w:rsid w:val="00705A0B"/>
    <w:rsid w:val="00705D9E"/>
    <w:rsid w:val="00705FDF"/>
    <w:rsid w:val="007062EA"/>
    <w:rsid w:val="00706BB1"/>
    <w:rsid w:val="0070754A"/>
    <w:rsid w:val="00707DFE"/>
    <w:rsid w:val="0071030B"/>
    <w:rsid w:val="00711053"/>
    <w:rsid w:val="00711155"/>
    <w:rsid w:val="00711284"/>
    <w:rsid w:val="007112D7"/>
    <w:rsid w:val="0071184E"/>
    <w:rsid w:val="007129B2"/>
    <w:rsid w:val="00712B72"/>
    <w:rsid w:val="00713449"/>
    <w:rsid w:val="0071346D"/>
    <w:rsid w:val="00713F08"/>
    <w:rsid w:val="00714307"/>
    <w:rsid w:val="007146BF"/>
    <w:rsid w:val="00714EA3"/>
    <w:rsid w:val="007153BF"/>
    <w:rsid w:val="007157BD"/>
    <w:rsid w:val="0071625A"/>
    <w:rsid w:val="0071635F"/>
    <w:rsid w:val="00716464"/>
    <w:rsid w:val="007169BC"/>
    <w:rsid w:val="00717A90"/>
    <w:rsid w:val="00720104"/>
    <w:rsid w:val="007202B2"/>
    <w:rsid w:val="00720F08"/>
    <w:rsid w:val="0072111B"/>
    <w:rsid w:val="007213DA"/>
    <w:rsid w:val="00721FED"/>
    <w:rsid w:val="00722301"/>
    <w:rsid w:val="00722C59"/>
    <w:rsid w:val="007230D2"/>
    <w:rsid w:val="00723648"/>
    <w:rsid w:val="00723694"/>
    <w:rsid w:val="00723B80"/>
    <w:rsid w:val="00723C39"/>
    <w:rsid w:val="0072408E"/>
    <w:rsid w:val="007243BB"/>
    <w:rsid w:val="00724B28"/>
    <w:rsid w:val="00724DA1"/>
    <w:rsid w:val="007255CD"/>
    <w:rsid w:val="007263E1"/>
    <w:rsid w:val="00726E0D"/>
    <w:rsid w:val="00727B9E"/>
    <w:rsid w:val="00727BB7"/>
    <w:rsid w:val="00727BEE"/>
    <w:rsid w:val="00730BF0"/>
    <w:rsid w:val="00730D33"/>
    <w:rsid w:val="0073165A"/>
    <w:rsid w:val="007318F9"/>
    <w:rsid w:val="00731FFC"/>
    <w:rsid w:val="00732445"/>
    <w:rsid w:val="00732996"/>
    <w:rsid w:val="00733718"/>
    <w:rsid w:val="00733880"/>
    <w:rsid w:val="00734DC6"/>
    <w:rsid w:val="00736E8A"/>
    <w:rsid w:val="00737279"/>
    <w:rsid w:val="007374F6"/>
    <w:rsid w:val="00740086"/>
    <w:rsid w:val="00740C07"/>
    <w:rsid w:val="00741F95"/>
    <w:rsid w:val="00741FED"/>
    <w:rsid w:val="0074248E"/>
    <w:rsid w:val="00743053"/>
    <w:rsid w:val="00743810"/>
    <w:rsid w:val="007439F9"/>
    <w:rsid w:val="00743DCF"/>
    <w:rsid w:val="00744D0C"/>
    <w:rsid w:val="00744D66"/>
    <w:rsid w:val="00745813"/>
    <w:rsid w:val="0074590E"/>
    <w:rsid w:val="00745926"/>
    <w:rsid w:val="00745F42"/>
    <w:rsid w:val="007462C0"/>
    <w:rsid w:val="00746615"/>
    <w:rsid w:val="0074686F"/>
    <w:rsid w:val="00746A83"/>
    <w:rsid w:val="00747E82"/>
    <w:rsid w:val="0075000C"/>
    <w:rsid w:val="00751A6D"/>
    <w:rsid w:val="007526C8"/>
    <w:rsid w:val="00754298"/>
    <w:rsid w:val="0075454E"/>
    <w:rsid w:val="00754F61"/>
    <w:rsid w:val="00755D61"/>
    <w:rsid w:val="00755F1F"/>
    <w:rsid w:val="00756578"/>
    <w:rsid w:val="0075669E"/>
    <w:rsid w:val="00757182"/>
    <w:rsid w:val="00757A8C"/>
    <w:rsid w:val="00761049"/>
    <w:rsid w:val="00761331"/>
    <w:rsid w:val="0076169B"/>
    <w:rsid w:val="0076185C"/>
    <w:rsid w:val="00761FC6"/>
    <w:rsid w:val="007623F8"/>
    <w:rsid w:val="007634C9"/>
    <w:rsid w:val="007640BA"/>
    <w:rsid w:val="0076432E"/>
    <w:rsid w:val="00764A6C"/>
    <w:rsid w:val="00766D0D"/>
    <w:rsid w:val="007678F1"/>
    <w:rsid w:val="007707D8"/>
    <w:rsid w:val="00770B0C"/>
    <w:rsid w:val="00772514"/>
    <w:rsid w:val="007725FD"/>
    <w:rsid w:val="00772C42"/>
    <w:rsid w:val="00772FA0"/>
    <w:rsid w:val="00772FBF"/>
    <w:rsid w:val="00773621"/>
    <w:rsid w:val="00773D87"/>
    <w:rsid w:val="0077488D"/>
    <w:rsid w:val="0077642E"/>
    <w:rsid w:val="00776611"/>
    <w:rsid w:val="00776767"/>
    <w:rsid w:val="00776BFB"/>
    <w:rsid w:val="007778BA"/>
    <w:rsid w:val="00777B4A"/>
    <w:rsid w:val="007811B6"/>
    <w:rsid w:val="007816CD"/>
    <w:rsid w:val="00782420"/>
    <w:rsid w:val="00782B01"/>
    <w:rsid w:val="00783647"/>
    <w:rsid w:val="00784466"/>
    <w:rsid w:val="00784DD6"/>
    <w:rsid w:val="00786E2D"/>
    <w:rsid w:val="00787035"/>
    <w:rsid w:val="0078733B"/>
    <w:rsid w:val="007877C7"/>
    <w:rsid w:val="00787AB5"/>
    <w:rsid w:val="0079013D"/>
    <w:rsid w:val="007901FA"/>
    <w:rsid w:val="007906C7"/>
    <w:rsid w:val="00790747"/>
    <w:rsid w:val="0079087F"/>
    <w:rsid w:val="007910FA"/>
    <w:rsid w:val="00791945"/>
    <w:rsid w:val="00791E4E"/>
    <w:rsid w:val="00791F1F"/>
    <w:rsid w:val="007924AD"/>
    <w:rsid w:val="00792756"/>
    <w:rsid w:val="00792EBC"/>
    <w:rsid w:val="007932D4"/>
    <w:rsid w:val="00793ED5"/>
    <w:rsid w:val="007947A3"/>
    <w:rsid w:val="00794C4E"/>
    <w:rsid w:val="007950F2"/>
    <w:rsid w:val="007951D9"/>
    <w:rsid w:val="00795B03"/>
    <w:rsid w:val="00796627"/>
    <w:rsid w:val="00796EED"/>
    <w:rsid w:val="0079752D"/>
    <w:rsid w:val="0079754B"/>
    <w:rsid w:val="007A024F"/>
    <w:rsid w:val="007A0EF6"/>
    <w:rsid w:val="007A120E"/>
    <w:rsid w:val="007A1D0B"/>
    <w:rsid w:val="007A1EF1"/>
    <w:rsid w:val="007A28FB"/>
    <w:rsid w:val="007A2AF2"/>
    <w:rsid w:val="007A2EB1"/>
    <w:rsid w:val="007A3729"/>
    <w:rsid w:val="007A432B"/>
    <w:rsid w:val="007A468B"/>
    <w:rsid w:val="007A4776"/>
    <w:rsid w:val="007A4DD6"/>
    <w:rsid w:val="007A59F8"/>
    <w:rsid w:val="007A6310"/>
    <w:rsid w:val="007A67BE"/>
    <w:rsid w:val="007A6A44"/>
    <w:rsid w:val="007A6AF3"/>
    <w:rsid w:val="007A6C6C"/>
    <w:rsid w:val="007A6DC6"/>
    <w:rsid w:val="007A7301"/>
    <w:rsid w:val="007A75E5"/>
    <w:rsid w:val="007B0D07"/>
    <w:rsid w:val="007B108B"/>
    <w:rsid w:val="007B1108"/>
    <w:rsid w:val="007B1430"/>
    <w:rsid w:val="007B14C1"/>
    <w:rsid w:val="007B194B"/>
    <w:rsid w:val="007B2078"/>
    <w:rsid w:val="007B33F8"/>
    <w:rsid w:val="007B3923"/>
    <w:rsid w:val="007B420D"/>
    <w:rsid w:val="007B45E7"/>
    <w:rsid w:val="007B526D"/>
    <w:rsid w:val="007B5680"/>
    <w:rsid w:val="007B597C"/>
    <w:rsid w:val="007B5A8C"/>
    <w:rsid w:val="007B67C8"/>
    <w:rsid w:val="007B6827"/>
    <w:rsid w:val="007B6AE9"/>
    <w:rsid w:val="007B6D61"/>
    <w:rsid w:val="007B7122"/>
    <w:rsid w:val="007B73B7"/>
    <w:rsid w:val="007B7FE8"/>
    <w:rsid w:val="007C004C"/>
    <w:rsid w:val="007C0347"/>
    <w:rsid w:val="007C1117"/>
    <w:rsid w:val="007C1ACB"/>
    <w:rsid w:val="007C1E99"/>
    <w:rsid w:val="007C252A"/>
    <w:rsid w:val="007C2C2B"/>
    <w:rsid w:val="007C35A9"/>
    <w:rsid w:val="007C3EA2"/>
    <w:rsid w:val="007C3F7D"/>
    <w:rsid w:val="007C4235"/>
    <w:rsid w:val="007C42FC"/>
    <w:rsid w:val="007C45B9"/>
    <w:rsid w:val="007C4A8D"/>
    <w:rsid w:val="007C623B"/>
    <w:rsid w:val="007C6539"/>
    <w:rsid w:val="007C70CB"/>
    <w:rsid w:val="007C7183"/>
    <w:rsid w:val="007C7D92"/>
    <w:rsid w:val="007D0C88"/>
    <w:rsid w:val="007D17B9"/>
    <w:rsid w:val="007D1E6B"/>
    <w:rsid w:val="007D2194"/>
    <w:rsid w:val="007D2240"/>
    <w:rsid w:val="007D34F3"/>
    <w:rsid w:val="007D35B2"/>
    <w:rsid w:val="007D40A4"/>
    <w:rsid w:val="007D47CA"/>
    <w:rsid w:val="007D4A6A"/>
    <w:rsid w:val="007D52DB"/>
    <w:rsid w:val="007D53E0"/>
    <w:rsid w:val="007D56BC"/>
    <w:rsid w:val="007D5996"/>
    <w:rsid w:val="007D679A"/>
    <w:rsid w:val="007D6A6B"/>
    <w:rsid w:val="007D76B7"/>
    <w:rsid w:val="007D79B2"/>
    <w:rsid w:val="007D7F15"/>
    <w:rsid w:val="007E0196"/>
    <w:rsid w:val="007E09FF"/>
    <w:rsid w:val="007E0A52"/>
    <w:rsid w:val="007E0B64"/>
    <w:rsid w:val="007E213B"/>
    <w:rsid w:val="007E29FD"/>
    <w:rsid w:val="007E2A23"/>
    <w:rsid w:val="007E3D8E"/>
    <w:rsid w:val="007E46D1"/>
    <w:rsid w:val="007E4A57"/>
    <w:rsid w:val="007E4C6C"/>
    <w:rsid w:val="007E5363"/>
    <w:rsid w:val="007E56A4"/>
    <w:rsid w:val="007E59A1"/>
    <w:rsid w:val="007E5C00"/>
    <w:rsid w:val="007E5E84"/>
    <w:rsid w:val="007E6652"/>
    <w:rsid w:val="007E6925"/>
    <w:rsid w:val="007E6EC1"/>
    <w:rsid w:val="007E76F0"/>
    <w:rsid w:val="007E7710"/>
    <w:rsid w:val="007E7A4B"/>
    <w:rsid w:val="007E7B1A"/>
    <w:rsid w:val="007F0B89"/>
    <w:rsid w:val="007F0BA3"/>
    <w:rsid w:val="007F1221"/>
    <w:rsid w:val="007F145C"/>
    <w:rsid w:val="007F16F1"/>
    <w:rsid w:val="007F1C36"/>
    <w:rsid w:val="007F2C73"/>
    <w:rsid w:val="007F3C34"/>
    <w:rsid w:val="007F4354"/>
    <w:rsid w:val="007F4662"/>
    <w:rsid w:val="007F4859"/>
    <w:rsid w:val="007F4A77"/>
    <w:rsid w:val="007F4B1F"/>
    <w:rsid w:val="007F5121"/>
    <w:rsid w:val="007F5BC5"/>
    <w:rsid w:val="007F5C32"/>
    <w:rsid w:val="007F5DED"/>
    <w:rsid w:val="007F67C7"/>
    <w:rsid w:val="007F6FBA"/>
    <w:rsid w:val="007F72E8"/>
    <w:rsid w:val="007F73DD"/>
    <w:rsid w:val="00800170"/>
    <w:rsid w:val="00800204"/>
    <w:rsid w:val="0080064B"/>
    <w:rsid w:val="008008E2"/>
    <w:rsid w:val="00800A8A"/>
    <w:rsid w:val="008015C7"/>
    <w:rsid w:val="008016D1"/>
    <w:rsid w:val="008017AF"/>
    <w:rsid w:val="0080241E"/>
    <w:rsid w:val="0080310F"/>
    <w:rsid w:val="008032E7"/>
    <w:rsid w:val="00804281"/>
    <w:rsid w:val="0080448B"/>
    <w:rsid w:val="00805599"/>
    <w:rsid w:val="0080559A"/>
    <w:rsid w:val="00806193"/>
    <w:rsid w:val="0080661C"/>
    <w:rsid w:val="00806A11"/>
    <w:rsid w:val="00806BF6"/>
    <w:rsid w:val="0081017E"/>
    <w:rsid w:val="00810A0E"/>
    <w:rsid w:val="00811879"/>
    <w:rsid w:val="00812300"/>
    <w:rsid w:val="00812C35"/>
    <w:rsid w:val="008130FC"/>
    <w:rsid w:val="00813E19"/>
    <w:rsid w:val="008153D7"/>
    <w:rsid w:val="008154BF"/>
    <w:rsid w:val="00815A15"/>
    <w:rsid w:val="0081650F"/>
    <w:rsid w:val="00817A5A"/>
    <w:rsid w:val="00817A5D"/>
    <w:rsid w:val="00820CA5"/>
    <w:rsid w:val="00820E84"/>
    <w:rsid w:val="00821366"/>
    <w:rsid w:val="0082151B"/>
    <w:rsid w:val="0082334B"/>
    <w:rsid w:val="0082338D"/>
    <w:rsid w:val="00823CA9"/>
    <w:rsid w:val="00823E1E"/>
    <w:rsid w:val="00824067"/>
    <w:rsid w:val="0082470B"/>
    <w:rsid w:val="00824C22"/>
    <w:rsid w:val="00825816"/>
    <w:rsid w:val="00825CE5"/>
    <w:rsid w:val="008278A8"/>
    <w:rsid w:val="00827A0A"/>
    <w:rsid w:val="00827C1B"/>
    <w:rsid w:val="008308C2"/>
    <w:rsid w:val="0083147F"/>
    <w:rsid w:val="00831B19"/>
    <w:rsid w:val="00832858"/>
    <w:rsid w:val="00834C27"/>
    <w:rsid w:val="00834E20"/>
    <w:rsid w:val="0083608B"/>
    <w:rsid w:val="00837022"/>
    <w:rsid w:val="00837D01"/>
    <w:rsid w:val="00840FFB"/>
    <w:rsid w:val="008414FF"/>
    <w:rsid w:val="008421A7"/>
    <w:rsid w:val="00842AB4"/>
    <w:rsid w:val="00842AFB"/>
    <w:rsid w:val="00843723"/>
    <w:rsid w:val="00843FED"/>
    <w:rsid w:val="00844551"/>
    <w:rsid w:val="008449DC"/>
    <w:rsid w:val="00844AC2"/>
    <w:rsid w:val="00845756"/>
    <w:rsid w:val="008458A5"/>
    <w:rsid w:val="00845BC2"/>
    <w:rsid w:val="00845E2F"/>
    <w:rsid w:val="0084661A"/>
    <w:rsid w:val="00847865"/>
    <w:rsid w:val="008500FB"/>
    <w:rsid w:val="00850CE0"/>
    <w:rsid w:val="008510C9"/>
    <w:rsid w:val="008510F3"/>
    <w:rsid w:val="008510FB"/>
    <w:rsid w:val="00851156"/>
    <w:rsid w:val="00851354"/>
    <w:rsid w:val="00851703"/>
    <w:rsid w:val="00851CDC"/>
    <w:rsid w:val="008523A4"/>
    <w:rsid w:val="00852560"/>
    <w:rsid w:val="008529BB"/>
    <w:rsid w:val="00854174"/>
    <w:rsid w:val="00854564"/>
    <w:rsid w:val="00855F57"/>
    <w:rsid w:val="00856593"/>
    <w:rsid w:val="00856F21"/>
    <w:rsid w:val="00857CCD"/>
    <w:rsid w:val="00860CD5"/>
    <w:rsid w:val="008613FD"/>
    <w:rsid w:val="008614E7"/>
    <w:rsid w:val="00861758"/>
    <w:rsid w:val="00862D67"/>
    <w:rsid w:val="00862F9B"/>
    <w:rsid w:val="00863B2A"/>
    <w:rsid w:val="00863BF7"/>
    <w:rsid w:val="00863E14"/>
    <w:rsid w:val="00863E74"/>
    <w:rsid w:val="00863F4A"/>
    <w:rsid w:val="008646F0"/>
    <w:rsid w:val="00865890"/>
    <w:rsid w:val="008661F6"/>
    <w:rsid w:val="008663CB"/>
    <w:rsid w:val="0086672C"/>
    <w:rsid w:val="00866E48"/>
    <w:rsid w:val="0087055B"/>
    <w:rsid w:val="00870B15"/>
    <w:rsid w:val="00870C71"/>
    <w:rsid w:val="00870F5F"/>
    <w:rsid w:val="00871595"/>
    <w:rsid w:val="008715F3"/>
    <w:rsid w:val="0087251F"/>
    <w:rsid w:val="008726A9"/>
    <w:rsid w:val="0087338E"/>
    <w:rsid w:val="0087378D"/>
    <w:rsid w:val="00873879"/>
    <w:rsid w:val="00873B5D"/>
    <w:rsid w:val="0087460E"/>
    <w:rsid w:val="008756D4"/>
    <w:rsid w:val="00875CC4"/>
    <w:rsid w:val="0087655D"/>
    <w:rsid w:val="00876A75"/>
    <w:rsid w:val="00876C47"/>
    <w:rsid w:val="00877661"/>
    <w:rsid w:val="00877767"/>
    <w:rsid w:val="008811D6"/>
    <w:rsid w:val="00881434"/>
    <w:rsid w:val="00881903"/>
    <w:rsid w:val="00882095"/>
    <w:rsid w:val="0088273C"/>
    <w:rsid w:val="008827FE"/>
    <w:rsid w:val="00883151"/>
    <w:rsid w:val="00883176"/>
    <w:rsid w:val="008831D4"/>
    <w:rsid w:val="0088492C"/>
    <w:rsid w:val="00884EF7"/>
    <w:rsid w:val="0088514C"/>
    <w:rsid w:val="00885492"/>
    <w:rsid w:val="008854A9"/>
    <w:rsid w:val="0088568D"/>
    <w:rsid w:val="008859B8"/>
    <w:rsid w:val="00886535"/>
    <w:rsid w:val="008869CF"/>
    <w:rsid w:val="00887163"/>
    <w:rsid w:val="00890210"/>
    <w:rsid w:val="0089055D"/>
    <w:rsid w:val="00890A09"/>
    <w:rsid w:val="00890F67"/>
    <w:rsid w:val="00891063"/>
    <w:rsid w:val="00891164"/>
    <w:rsid w:val="0089135C"/>
    <w:rsid w:val="00891617"/>
    <w:rsid w:val="0089190A"/>
    <w:rsid w:val="008927E8"/>
    <w:rsid w:val="00892998"/>
    <w:rsid w:val="008929DB"/>
    <w:rsid w:val="00893178"/>
    <w:rsid w:val="00893ABA"/>
    <w:rsid w:val="00893FE9"/>
    <w:rsid w:val="00893FEF"/>
    <w:rsid w:val="008942DE"/>
    <w:rsid w:val="008956E7"/>
    <w:rsid w:val="00896A65"/>
    <w:rsid w:val="00897163"/>
    <w:rsid w:val="00897AF0"/>
    <w:rsid w:val="008A048B"/>
    <w:rsid w:val="008A0CC9"/>
    <w:rsid w:val="008A1EE1"/>
    <w:rsid w:val="008A2537"/>
    <w:rsid w:val="008A2909"/>
    <w:rsid w:val="008A357D"/>
    <w:rsid w:val="008A3B02"/>
    <w:rsid w:val="008A3F77"/>
    <w:rsid w:val="008A4329"/>
    <w:rsid w:val="008A511C"/>
    <w:rsid w:val="008A5539"/>
    <w:rsid w:val="008A6608"/>
    <w:rsid w:val="008A6942"/>
    <w:rsid w:val="008A7224"/>
    <w:rsid w:val="008A7418"/>
    <w:rsid w:val="008A7EBD"/>
    <w:rsid w:val="008B0469"/>
    <w:rsid w:val="008B0B35"/>
    <w:rsid w:val="008B0DCB"/>
    <w:rsid w:val="008B0EC4"/>
    <w:rsid w:val="008B12AF"/>
    <w:rsid w:val="008B1690"/>
    <w:rsid w:val="008B1CDD"/>
    <w:rsid w:val="008B23A4"/>
    <w:rsid w:val="008B2966"/>
    <w:rsid w:val="008B384E"/>
    <w:rsid w:val="008B4788"/>
    <w:rsid w:val="008B4FE7"/>
    <w:rsid w:val="008B57B1"/>
    <w:rsid w:val="008B608E"/>
    <w:rsid w:val="008B61D0"/>
    <w:rsid w:val="008B6BEE"/>
    <w:rsid w:val="008B7499"/>
    <w:rsid w:val="008C0AB1"/>
    <w:rsid w:val="008C0FD0"/>
    <w:rsid w:val="008C134F"/>
    <w:rsid w:val="008C1F4B"/>
    <w:rsid w:val="008C22BD"/>
    <w:rsid w:val="008C2BD9"/>
    <w:rsid w:val="008C2D5D"/>
    <w:rsid w:val="008C3A52"/>
    <w:rsid w:val="008C4136"/>
    <w:rsid w:val="008C435B"/>
    <w:rsid w:val="008C4E79"/>
    <w:rsid w:val="008C602E"/>
    <w:rsid w:val="008C6616"/>
    <w:rsid w:val="008C6FFA"/>
    <w:rsid w:val="008D0935"/>
    <w:rsid w:val="008D11CA"/>
    <w:rsid w:val="008D1374"/>
    <w:rsid w:val="008D187F"/>
    <w:rsid w:val="008D191B"/>
    <w:rsid w:val="008D2142"/>
    <w:rsid w:val="008D23C2"/>
    <w:rsid w:val="008D305A"/>
    <w:rsid w:val="008D390A"/>
    <w:rsid w:val="008D43EC"/>
    <w:rsid w:val="008D4FDE"/>
    <w:rsid w:val="008D53CB"/>
    <w:rsid w:val="008D571C"/>
    <w:rsid w:val="008D588A"/>
    <w:rsid w:val="008D5B7C"/>
    <w:rsid w:val="008D638B"/>
    <w:rsid w:val="008D661F"/>
    <w:rsid w:val="008D6DFB"/>
    <w:rsid w:val="008D7239"/>
    <w:rsid w:val="008D7FDD"/>
    <w:rsid w:val="008E1278"/>
    <w:rsid w:val="008E152A"/>
    <w:rsid w:val="008E1E5D"/>
    <w:rsid w:val="008E2AC7"/>
    <w:rsid w:val="008E2D32"/>
    <w:rsid w:val="008E2DEA"/>
    <w:rsid w:val="008E3EE4"/>
    <w:rsid w:val="008E404C"/>
    <w:rsid w:val="008E416E"/>
    <w:rsid w:val="008E46B4"/>
    <w:rsid w:val="008E4736"/>
    <w:rsid w:val="008E47B6"/>
    <w:rsid w:val="008E49D0"/>
    <w:rsid w:val="008E51F7"/>
    <w:rsid w:val="008E5E6B"/>
    <w:rsid w:val="008E6D1F"/>
    <w:rsid w:val="008F0349"/>
    <w:rsid w:val="008F1B31"/>
    <w:rsid w:val="008F22E9"/>
    <w:rsid w:val="008F27AD"/>
    <w:rsid w:val="008F31C0"/>
    <w:rsid w:val="008F38A7"/>
    <w:rsid w:val="008F3C9E"/>
    <w:rsid w:val="008F4C20"/>
    <w:rsid w:val="008F4E59"/>
    <w:rsid w:val="008F5006"/>
    <w:rsid w:val="008F55BD"/>
    <w:rsid w:val="008F576D"/>
    <w:rsid w:val="008F5804"/>
    <w:rsid w:val="008F638A"/>
    <w:rsid w:val="008F673C"/>
    <w:rsid w:val="008F77B8"/>
    <w:rsid w:val="008F7C7F"/>
    <w:rsid w:val="009002CD"/>
    <w:rsid w:val="009003A9"/>
    <w:rsid w:val="009008B3"/>
    <w:rsid w:val="00900CF8"/>
    <w:rsid w:val="0090131B"/>
    <w:rsid w:val="00902367"/>
    <w:rsid w:val="009025DB"/>
    <w:rsid w:val="00902FBF"/>
    <w:rsid w:val="0090389B"/>
    <w:rsid w:val="00904474"/>
    <w:rsid w:val="00905833"/>
    <w:rsid w:val="00905D0A"/>
    <w:rsid w:val="00905D71"/>
    <w:rsid w:val="0090664B"/>
    <w:rsid w:val="00906914"/>
    <w:rsid w:val="00906B1F"/>
    <w:rsid w:val="00907213"/>
    <w:rsid w:val="009078C4"/>
    <w:rsid w:val="00910707"/>
    <w:rsid w:val="0091088B"/>
    <w:rsid w:val="00911B75"/>
    <w:rsid w:val="00911BD4"/>
    <w:rsid w:val="0091251B"/>
    <w:rsid w:val="00912E5F"/>
    <w:rsid w:val="00913113"/>
    <w:rsid w:val="00913193"/>
    <w:rsid w:val="009139FB"/>
    <w:rsid w:val="00913DC7"/>
    <w:rsid w:val="0091530E"/>
    <w:rsid w:val="00915863"/>
    <w:rsid w:val="00915B12"/>
    <w:rsid w:val="00917241"/>
    <w:rsid w:val="0091735A"/>
    <w:rsid w:val="00917C66"/>
    <w:rsid w:val="00917ECA"/>
    <w:rsid w:val="00920ED4"/>
    <w:rsid w:val="009213A1"/>
    <w:rsid w:val="00921425"/>
    <w:rsid w:val="0092189D"/>
    <w:rsid w:val="0092237E"/>
    <w:rsid w:val="009223BB"/>
    <w:rsid w:val="009224CF"/>
    <w:rsid w:val="0092291D"/>
    <w:rsid w:val="009239F2"/>
    <w:rsid w:val="00924104"/>
    <w:rsid w:val="009242B4"/>
    <w:rsid w:val="009245B1"/>
    <w:rsid w:val="0092490E"/>
    <w:rsid w:val="00925BEE"/>
    <w:rsid w:val="0092608C"/>
    <w:rsid w:val="00926795"/>
    <w:rsid w:val="00930404"/>
    <w:rsid w:val="00930D59"/>
    <w:rsid w:val="00931011"/>
    <w:rsid w:val="00932C6A"/>
    <w:rsid w:val="00932CE1"/>
    <w:rsid w:val="00933463"/>
    <w:rsid w:val="00933DD8"/>
    <w:rsid w:val="00933E20"/>
    <w:rsid w:val="009345AC"/>
    <w:rsid w:val="00934C6A"/>
    <w:rsid w:val="009353CA"/>
    <w:rsid w:val="00937472"/>
    <w:rsid w:val="00937B79"/>
    <w:rsid w:val="009403E8"/>
    <w:rsid w:val="00940CFA"/>
    <w:rsid w:val="00941027"/>
    <w:rsid w:val="00941807"/>
    <w:rsid w:val="00941D4B"/>
    <w:rsid w:val="00942B21"/>
    <w:rsid w:val="00943A94"/>
    <w:rsid w:val="00944046"/>
    <w:rsid w:val="00944E5D"/>
    <w:rsid w:val="00945CCD"/>
    <w:rsid w:val="00946295"/>
    <w:rsid w:val="009476A2"/>
    <w:rsid w:val="009479FB"/>
    <w:rsid w:val="00947A03"/>
    <w:rsid w:val="00947AC5"/>
    <w:rsid w:val="00950534"/>
    <w:rsid w:val="00950EAF"/>
    <w:rsid w:val="00950FC0"/>
    <w:rsid w:val="009518BD"/>
    <w:rsid w:val="00952542"/>
    <w:rsid w:val="00952615"/>
    <w:rsid w:val="00953F6E"/>
    <w:rsid w:val="009546EE"/>
    <w:rsid w:val="009547AA"/>
    <w:rsid w:val="00954EC1"/>
    <w:rsid w:val="00955D31"/>
    <w:rsid w:val="00955ED2"/>
    <w:rsid w:val="0095664B"/>
    <w:rsid w:val="00956DE9"/>
    <w:rsid w:val="00956E4F"/>
    <w:rsid w:val="00960579"/>
    <w:rsid w:val="009608F1"/>
    <w:rsid w:val="00961AC4"/>
    <w:rsid w:val="009629C3"/>
    <w:rsid w:val="00963120"/>
    <w:rsid w:val="0096321A"/>
    <w:rsid w:val="009636CC"/>
    <w:rsid w:val="0096405E"/>
    <w:rsid w:val="00964721"/>
    <w:rsid w:val="00964B30"/>
    <w:rsid w:val="009652DA"/>
    <w:rsid w:val="009657B9"/>
    <w:rsid w:val="0096592C"/>
    <w:rsid w:val="0096654D"/>
    <w:rsid w:val="00966695"/>
    <w:rsid w:val="00966BB9"/>
    <w:rsid w:val="00967004"/>
    <w:rsid w:val="00967674"/>
    <w:rsid w:val="009678A8"/>
    <w:rsid w:val="00967BE8"/>
    <w:rsid w:val="009702BC"/>
    <w:rsid w:val="009712C2"/>
    <w:rsid w:val="00971B24"/>
    <w:rsid w:val="00971D6F"/>
    <w:rsid w:val="0097210B"/>
    <w:rsid w:val="0097243C"/>
    <w:rsid w:val="009726F7"/>
    <w:rsid w:val="00972921"/>
    <w:rsid w:val="00972DA9"/>
    <w:rsid w:val="00973135"/>
    <w:rsid w:val="00973CCA"/>
    <w:rsid w:val="009740FB"/>
    <w:rsid w:val="00974756"/>
    <w:rsid w:val="00975597"/>
    <w:rsid w:val="00975A6F"/>
    <w:rsid w:val="00977388"/>
    <w:rsid w:val="00977D53"/>
    <w:rsid w:val="00980094"/>
    <w:rsid w:val="00981039"/>
    <w:rsid w:val="009812E8"/>
    <w:rsid w:val="00981476"/>
    <w:rsid w:val="009816C2"/>
    <w:rsid w:val="0098175A"/>
    <w:rsid w:val="00981E47"/>
    <w:rsid w:val="00982296"/>
    <w:rsid w:val="00982B95"/>
    <w:rsid w:val="00982DDC"/>
    <w:rsid w:val="009838F4"/>
    <w:rsid w:val="00983A84"/>
    <w:rsid w:val="00984936"/>
    <w:rsid w:val="00984B36"/>
    <w:rsid w:val="00985110"/>
    <w:rsid w:val="009852DB"/>
    <w:rsid w:val="009854F7"/>
    <w:rsid w:val="00986316"/>
    <w:rsid w:val="0098662F"/>
    <w:rsid w:val="00987728"/>
    <w:rsid w:val="009878A2"/>
    <w:rsid w:val="00987E08"/>
    <w:rsid w:val="00990DC5"/>
    <w:rsid w:val="009911F4"/>
    <w:rsid w:val="00992C24"/>
    <w:rsid w:val="009935A3"/>
    <w:rsid w:val="00994093"/>
    <w:rsid w:val="009946F2"/>
    <w:rsid w:val="00994C29"/>
    <w:rsid w:val="00994D10"/>
    <w:rsid w:val="009950AC"/>
    <w:rsid w:val="00995497"/>
    <w:rsid w:val="009955DB"/>
    <w:rsid w:val="0099570F"/>
    <w:rsid w:val="00995949"/>
    <w:rsid w:val="00995A86"/>
    <w:rsid w:val="00995E3A"/>
    <w:rsid w:val="00995F5F"/>
    <w:rsid w:val="00995FE8"/>
    <w:rsid w:val="00996019"/>
    <w:rsid w:val="009968F0"/>
    <w:rsid w:val="00996C0D"/>
    <w:rsid w:val="00997B3E"/>
    <w:rsid w:val="009A0B71"/>
    <w:rsid w:val="009A0C96"/>
    <w:rsid w:val="009A0D90"/>
    <w:rsid w:val="009A157B"/>
    <w:rsid w:val="009A1A31"/>
    <w:rsid w:val="009A1AAD"/>
    <w:rsid w:val="009A208F"/>
    <w:rsid w:val="009A2505"/>
    <w:rsid w:val="009A2AEF"/>
    <w:rsid w:val="009A31D4"/>
    <w:rsid w:val="009A3834"/>
    <w:rsid w:val="009A46DA"/>
    <w:rsid w:val="009A5068"/>
    <w:rsid w:val="009A53B3"/>
    <w:rsid w:val="009A5D8E"/>
    <w:rsid w:val="009A6ABF"/>
    <w:rsid w:val="009A6BD7"/>
    <w:rsid w:val="009A6FFA"/>
    <w:rsid w:val="009A749E"/>
    <w:rsid w:val="009A761D"/>
    <w:rsid w:val="009A78EE"/>
    <w:rsid w:val="009A790E"/>
    <w:rsid w:val="009A7F18"/>
    <w:rsid w:val="009B04E0"/>
    <w:rsid w:val="009B058B"/>
    <w:rsid w:val="009B11FB"/>
    <w:rsid w:val="009B141E"/>
    <w:rsid w:val="009B1E7C"/>
    <w:rsid w:val="009B26A5"/>
    <w:rsid w:val="009B289F"/>
    <w:rsid w:val="009B31CB"/>
    <w:rsid w:val="009B32F1"/>
    <w:rsid w:val="009B3872"/>
    <w:rsid w:val="009B3A67"/>
    <w:rsid w:val="009B3FA0"/>
    <w:rsid w:val="009B4081"/>
    <w:rsid w:val="009B4FD1"/>
    <w:rsid w:val="009B52E4"/>
    <w:rsid w:val="009B5507"/>
    <w:rsid w:val="009B5974"/>
    <w:rsid w:val="009B598C"/>
    <w:rsid w:val="009B5A38"/>
    <w:rsid w:val="009B5C13"/>
    <w:rsid w:val="009B5DFF"/>
    <w:rsid w:val="009B5F8F"/>
    <w:rsid w:val="009B7421"/>
    <w:rsid w:val="009B7A0B"/>
    <w:rsid w:val="009C16D9"/>
    <w:rsid w:val="009C2274"/>
    <w:rsid w:val="009C324D"/>
    <w:rsid w:val="009C33C8"/>
    <w:rsid w:val="009C527E"/>
    <w:rsid w:val="009C6196"/>
    <w:rsid w:val="009C72D5"/>
    <w:rsid w:val="009C75B7"/>
    <w:rsid w:val="009C770C"/>
    <w:rsid w:val="009C7A93"/>
    <w:rsid w:val="009D0074"/>
    <w:rsid w:val="009D011C"/>
    <w:rsid w:val="009D03F6"/>
    <w:rsid w:val="009D0958"/>
    <w:rsid w:val="009D1D0D"/>
    <w:rsid w:val="009D2C8B"/>
    <w:rsid w:val="009D3311"/>
    <w:rsid w:val="009D38DB"/>
    <w:rsid w:val="009D3B27"/>
    <w:rsid w:val="009D3E8C"/>
    <w:rsid w:val="009D4438"/>
    <w:rsid w:val="009D4D3C"/>
    <w:rsid w:val="009D599E"/>
    <w:rsid w:val="009D5D11"/>
    <w:rsid w:val="009D5E2A"/>
    <w:rsid w:val="009D6438"/>
    <w:rsid w:val="009D6480"/>
    <w:rsid w:val="009D64AB"/>
    <w:rsid w:val="009D6D1C"/>
    <w:rsid w:val="009E008B"/>
    <w:rsid w:val="009E0228"/>
    <w:rsid w:val="009E02B4"/>
    <w:rsid w:val="009E0690"/>
    <w:rsid w:val="009E0A43"/>
    <w:rsid w:val="009E13FA"/>
    <w:rsid w:val="009E1EF6"/>
    <w:rsid w:val="009E2C6C"/>
    <w:rsid w:val="009E305B"/>
    <w:rsid w:val="009E3208"/>
    <w:rsid w:val="009E32DC"/>
    <w:rsid w:val="009E55C9"/>
    <w:rsid w:val="009E60BC"/>
    <w:rsid w:val="009E684E"/>
    <w:rsid w:val="009E6ADF"/>
    <w:rsid w:val="009E7593"/>
    <w:rsid w:val="009E7645"/>
    <w:rsid w:val="009F0195"/>
    <w:rsid w:val="009F0A1C"/>
    <w:rsid w:val="009F16B8"/>
    <w:rsid w:val="009F1864"/>
    <w:rsid w:val="009F1CAB"/>
    <w:rsid w:val="009F30B8"/>
    <w:rsid w:val="009F3403"/>
    <w:rsid w:val="009F4844"/>
    <w:rsid w:val="009F4968"/>
    <w:rsid w:val="009F4D93"/>
    <w:rsid w:val="009F56E6"/>
    <w:rsid w:val="009F60BC"/>
    <w:rsid w:val="009F6582"/>
    <w:rsid w:val="009F6CB9"/>
    <w:rsid w:val="009F7021"/>
    <w:rsid w:val="00A0035E"/>
    <w:rsid w:val="00A007C6"/>
    <w:rsid w:val="00A00953"/>
    <w:rsid w:val="00A010FE"/>
    <w:rsid w:val="00A011B6"/>
    <w:rsid w:val="00A01540"/>
    <w:rsid w:val="00A015BE"/>
    <w:rsid w:val="00A017CD"/>
    <w:rsid w:val="00A01B79"/>
    <w:rsid w:val="00A024D9"/>
    <w:rsid w:val="00A03300"/>
    <w:rsid w:val="00A036CA"/>
    <w:rsid w:val="00A039D4"/>
    <w:rsid w:val="00A03DCD"/>
    <w:rsid w:val="00A03EF8"/>
    <w:rsid w:val="00A0558F"/>
    <w:rsid w:val="00A058A8"/>
    <w:rsid w:val="00A058E9"/>
    <w:rsid w:val="00A074ED"/>
    <w:rsid w:val="00A079A1"/>
    <w:rsid w:val="00A113F8"/>
    <w:rsid w:val="00A11E11"/>
    <w:rsid w:val="00A12000"/>
    <w:rsid w:val="00A121CA"/>
    <w:rsid w:val="00A127B9"/>
    <w:rsid w:val="00A12E07"/>
    <w:rsid w:val="00A15363"/>
    <w:rsid w:val="00A16385"/>
    <w:rsid w:val="00A1660D"/>
    <w:rsid w:val="00A16ACB"/>
    <w:rsid w:val="00A176C5"/>
    <w:rsid w:val="00A17830"/>
    <w:rsid w:val="00A17992"/>
    <w:rsid w:val="00A179C7"/>
    <w:rsid w:val="00A20517"/>
    <w:rsid w:val="00A20856"/>
    <w:rsid w:val="00A21375"/>
    <w:rsid w:val="00A21F33"/>
    <w:rsid w:val="00A21F66"/>
    <w:rsid w:val="00A22691"/>
    <w:rsid w:val="00A22DF8"/>
    <w:rsid w:val="00A23145"/>
    <w:rsid w:val="00A23520"/>
    <w:rsid w:val="00A23F1E"/>
    <w:rsid w:val="00A24350"/>
    <w:rsid w:val="00A2491C"/>
    <w:rsid w:val="00A24C49"/>
    <w:rsid w:val="00A25687"/>
    <w:rsid w:val="00A25B89"/>
    <w:rsid w:val="00A25C04"/>
    <w:rsid w:val="00A2603F"/>
    <w:rsid w:val="00A263E8"/>
    <w:rsid w:val="00A274C8"/>
    <w:rsid w:val="00A274F3"/>
    <w:rsid w:val="00A27E57"/>
    <w:rsid w:val="00A30130"/>
    <w:rsid w:val="00A303E4"/>
    <w:rsid w:val="00A306E4"/>
    <w:rsid w:val="00A310C0"/>
    <w:rsid w:val="00A316FE"/>
    <w:rsid w:val="00A3344A"/>
    <w:rsid w:val="00A33889"/>
    <w:rsid w:val="00A33D79"/>
    <w:rsid w:val="00A34458"/>
    <w:rsid w:val="00A3452D"/>
    <w:rsid w:val="00A35A43"/>
    <w:rsid w:val="00A35ACC"/>
    <w:rsid w:val="00A35BFE"/>
    <w:rsid w:val="00A360E3"/>
    <w:rsid w:val="00A360F8"/>
    <w:rsid w:val="00A367F8"/>
    <w:rsid w:val="00A36A4F"/>
    <w:rsid w:val="00A36A53"/>
    <w:rsid w:val="00A36CA2"/>
    <w:rsid w:val="00A402AE"/>
    <w:rsid w:val="00A41493"/>
    <w:rsid w:val="00A42461"/>
    <w:rsid w:val="00A449B0"/>
    <w:rsid w:val="00A44BE9"/>
    <w:rsid w:val="00A44D3D"/>
    <w:rsid w:val="00A45148"/>
    <w:rsid w:val="00A455C2"/>
    <w:rsid w:val="00A458CB"/>
    <w:rsid w:val="00A45E37"/>
    <w:rsid w:val="00A4604A"/>
    <w:rsid w:val="00A4635F"/>
    <w:rsid w:val="00A46469"/>
    <w:rsid w:val="00A464DD"/>
    <w:rsid w:val="00A46ABB"/>
    <w:rsid w:val="00A47214"/>
    <w:rsid w:val="00A474A7"/>
    <w:rsid w:val="00A500C2"/>
    <w:rsid w:val="00A503C7"/>
    <w:rsid w:val="00A51060"/>
    <w:rsid w:val="00A51528"/>
    <w:rsid w:val="00A516D1"/>
    <w:rsid w:val="00A516E6"/>
    <w:rsid w:val="00A51BE2"/>
    <w:rsid w:val="00A51F6B"/>
    <w:rsid w:val="00A52617"/>
    <w:rsid w:val="00A539EC"/>
    <w:rsid w:val="00A53B29"/>
    <w:rsid w:val="00A56419"/>
    <w:rsid w:val="00A5652D"/>
    <w:rsid w:val="00A5667E"/>
    <w:rsid w:val="00A56A91"/>
    <w:rsid w:val="00A56BD7"/>
    <w:rsid w:val="00A57AA1"/>
    <w:rsid w:val="00A57EDF"/>
    <w:rsid w:val="00A6026B"/>
    <w:rsid w:val="00A60386"/>
    <w:rsid w:val="00A60F02"/>
    <w:rsid w:val="00A61556"/>
    <w:rsid w:val="00A618B5"/>
    <w:rsid w:val="00A621BC"/>
    <w:rsid w:val="00A6347B"/>
    <w:rsid w:val="00A6361C"/>
    <w:rsid w:val="00A638E8"/>
    <w:rsid w:val="00A63DC9"/>
    <w:rsid w:val="00A643DE"/>
    <w:rsid w:val="00A64560"/>
    <w:rsid w:val="00A648DD"/>
    <w:rsid w:val="00A65820"/>
    <w:rsid w:val="00A660B6"/>
    <w:rsid w:val="00A66833"/>
    <w:rsid w:val="00A66DA0"/>
    <w:rsid w:val="00A67559"/>
    <w:rsid w:val="00A67612"/>
    <w:rsid w:val="00A702E8"/>
    <w:rsid w:val="00A704F6"/>
    <w:rsid w:val="00A7094D"/>
    <w:rsid w:val="00A70F3C"/>
    <w:rsid w:val="00A71956"/>
    <w:rsid w:val="00A72099"/>
    <w:rsid w:val="00A72123"/>
    <w:rsid w:val="00A741C0"/>
    <w:rsid w:val="00A74354"/>
    <w:rsid w:val="00A74DA6"/>
    <w:rsid w:val="00A74DE5"/>
    <w:rsid w:val="00A75821"/>
    <w:rsid w:val="00A75FB3"/>
    <w:rsid w:val="00A76CCB"/>
    <w:rsid w:val="00A77E28"/>
    <w:rsid w:val="00A80752"/>
    <w:rsid w:val="00A81074"/>
    <w:rsid w:val="00A82315"/>
    <w:rsid w:val="00A83BA0"/>
    <w:rsid w:val="00A84617"/>
    <w:rsid w:val="00A84814"/>
    <w:rsid w:val="00A85042"/>
    <w:rsid w:val="00A85706"/>
    <w:rsid w:val="00A858BA"/>
    <w:rsid w:val="00A858F6"/>
    <w:rsid w:val="00A87C94"/>
    <w:rsid w:val="00A90889"/>
    <w:rsid w:val="00A91578"/>
    <w:rsid w:val="00A91842"/>
    <w:rsid w:val="00A92D2D"/>
    <w:rsid w:val="00A93387"/>
    <w:rsid w:val="00A93D72"/>
    <w:rsid w:val="00A9424D"/>
    <w:rsid w:val="00A944C9"/>
    <w:rsid w:val="00A95274"/>
    <w:rsid w:val="00A95BB9"/>
    <w:rsid w:val="00A96C4C"/>
    <w:rsid w:val="00A97131"/>
    <w:rsid w:val="00A97545"/>
    <w:rsid w:val="00A97769"/>
    <w:rsid w:val="00A977DC"/>
    <w:rsid w:val="00A97860"/>
    <w:rsid w:val="00A97B00"/>
    <w:rsid w:val="00AA036B"/>
    <w:rsid w:val="00AA05F3"/>
    <w:rsid w:val="00AA06D3"/>
    <w:rsid w:val="00AA0846"/>
    <w:rsid w:val="00AA08FD"/>
    <w:rsid w:val="00AA0CF4"/>
    <w:rsid w:val="00AA1378"/>
    <w:rsid w:val="00AA139A"/>
    <w:rsid w:val="00AA1A07"/>
    <w:rsid w:val="00AA1B34"/>
    <w:rsid w:val="00AA28E1"/>
    <w:rsid w:val="00AA2A50"/>
    <w:rsid w:val="00AA2B3B"/>
    <w:rsid w:val="00AA2E8D"/>
    <w:rsid w:val="00AA31E4"/>
    <w:rsid w:val="00AA3347"/>
    <w:rsid w:val="00AA398F"/>
    <w:rsid w:val="00AA4087"/>
    <w:rsid w:val="00AA44B1"/>
    <w:rsid w:val="00AA5513"/>
    <w:rsid w:val="00AA5988"/>
    <w:rsid w:val="00AA5A42"/>
    <w:rsid w:val="00AA633D"/>
    <w:rsid w:val="00AA6358"/>
    <w:rsid w:val="00AA64E3"/>
    <w:rsid w:val="00AA66B4"/>
    <w:rsid w:val="00AA69CE"/>
    <w:rsid w:val="00AA7BCF"/>
    <w:rsid w:val="00AB018F"/>
    <w:rsid w:val="00AB2653"/>
    <w:rsid w:val="00AB2885"/>
    <w:rsid w:val="00AB2B99"/>
    <w:rsid w:val="00AB3C82"/>
    <w:rsid w:val="00AB3CED"/>
    <w:rsid w:val="00AB3EB3"/>
    <w:rsid w:val="00AB4B09"/>
    <w:rsid w:val="00AB4EE0"/>
    <w:rsid w:val="00AB5167"/>
    <w:rsid w:val="00AB51F7"/>
    <w:rsid w:val="00AB585F"/>
    <w:rsid w:val="00AB7159"/>
    <w:rsid w:val="00AB728E"/>
    <w:rsid w:val="00AB7409"/>
    <w:rsid w:val="00AB75A6"/>
    <w:rsid w:val="00AB7D86"/>
    <w:rsid w:val="00AB7E4B"/>
    <w:rsid w:val="00AC0437"/>
    <w:rsid w:val="00AC1346"/>
    <w:rsid w:val="00AC13C1"/>
    <w:rsid w:val="00AC13DD"/>
    <w:rsid w:val="00AC20A1"/>
    <w:rsid w:val="00AC2560"/>
    <w:rsid w:val="00AC2C64"/>
    <w:rsid w:val="00AC38C1"/>
    <w:rsid w:val="00AC3DF6"/>
    <w:rsid w:val="00AC43C6"/>
    <w:rsid w:val="00AC4454"/>
    <w:rsid w:val="00AC6B1E"/>
    <w:rsid w:val="00AC6B85"/>
    <w:rsid w:val="00AC7063"/>
    <w:rsid w:val="00AC772B"/>
    <w:rsid w:val="00AC7AF4"/>
    <w:rsid w:val="00AC7B67"/>
    <w:rsid w:val="00AC7C13"/>
    <w:rsid w:val="00AC7E54"/>
    <w:rsid w:val="00AD15F6"/>
    <w:rsid w:val="00AD2373"/>
    <w:rsid w:val="00AD2A80"/>
    <w:rsid w:val="00AD2BE6"/>
    <w:rsid w:val="00AD3D3B"/>
    <w:rsid w:val="00AD4D55"/>
    <w:rsid w:val="00AD5463"/>
    <w:rsid w:val="00AD589A"/>
    <w:rsid w:val="00AD60AD"/>
    <w:rsid w:val="00AD6EBD"/>
    <w:rsid w:val="00AD7D65"/>
    <w:rsid w:val="00AD7D8D"/>
    <w:rsid w:val="00AD7E2E"/>
    <w:rsid w:val="00AE0370"/>
    <w:rsid w:val="00AE09F1"/>
    <w:rsid w:val="00AE0D5C"/>
    <w:rsid w:val="00AE15C8"/>
    <w:rsid w:val="00AE3232"/>
    <w:rsid w:val="00AE3BC8"/>
    <w:rsid w:val="00AE5A37"/>
    <w:rsid w:val="00AE5B8F"/>
    <w:rsid w:val="00AE5E01"/>
    <w:rsid w:val="00AE5EF5"/>
    <w:rsid w:val="00AE64EA"/>
    <w:rsid w:val="00AE6632"/>
    <w:rsid w:val="00AE6642"/>
    <w:rsid w:val="00AE6804"/>
    <w:rsid w:val="00AE7A9F"/>
    <w:rsid w:val="00AF0536"/>
    <w:rsid w:val="00AF0BAD"/>
    <w:rsid w:val="00AF0C3C"/>
    <w:rsid w:val="00AF1410"/>
    <w:rsid w:val="00AF1EF2"/>
    <w:rsid w:val="00AF2A7B"/>
    <w:rsid w:val="00AF372D"/>
    <w:rsid w:val="00AF3947"/>
    <w:rsid w:val="00AF41D4"/>
    <w:rsid w:val="00AF42B3"/>
    <w:rsid w:val="00AF4379"/>
    <w:rsid w:val="00AF54E7"/>
    <w:rsid w:val="00AF56DA"/>
    <w:rsid w:val="00AF651F"/>
    <w:rsid w:val="00AF6A00"/>
    <w:rsid w:val="00AF6E2D"/>
    <w:rsid w:val="00AF713B"/>
    <w:rsid w:val="00AF77C7"/>
    <w:rsid w:val="00AF7A3E"/>
    <w:rsid w:val="00AF7C90"/>
    <w:rsid w:val="00B0064C"/>
    <w:rsid w:val="00B015C1"/>
    <w:rsid w:val="00B01F8A"/>
    <w:rsid w:val="00B02229"/>
    <w:rsid w:val="00B02C5F"/>
    <w:rsid w:val="00B03478"/>
    <w:rsid w:val="00B035D6"/>
    <w:rsid w:val="00B04329"/>
    <w:rsid w:val="00B04566"/>
    <w:rsid w:val="00B05B48"/>
    <w:rsid w:val="00B06A77"/>
    <w:rsid w:val="00B06F7E"/>
    <w:rsid w:val="00B07794"/>
    <w:rsid w:val="00B07FC9"/>
    <w:rsid w:val="00B10368"/>
    <w:rsid w:val="00B103C9"/>
    <w:rsid w:val="00B10686"/>
    <w:rsid w:val="00B1089D"/>
    <w:rsid w:val="00B10D20"/>
    <w:rsid w:val="00B1137E"/>
    <w:rsid w:val="00B116AC"/>
    <w:rsid w:val="00B11EF4"/>
    <w:rsid w:val="00B12C3C"/>
    <w:rsid w:val="00B13089"/>
    <w:rsid w:val="00B138AE"/>
    <w:rsid w:val="00B13D65"/>
    <w:rsid w:val="00B148A2"/>
    <w:rsid w:val="00B15358"/>
    <w:rsid w:val="00B15DA7"/>
    <w:rsid w:val="00B16062"/>
    <w:rsid w:val="00B16424"/>
    <w:rsid w:val="00B172D5"/>
    <w:rsid w:val="00B1735C"/>
    <w:rsid w:val="00B1751B"/>
    <w:rsid w:val="00B2058C"/>
    <w:rsid w:val="00B20A09"/>
    <w:rsid w:val="00B218D0"/>
    <w:rsid w:val="00B220E8"/>
    <w:rsid w:val="00B22430"/>
    <w:rsid w:val="00B22D82"/>
    <w:rsid w:val="00B2346C"/>
    <w:rsid w:val="00B23B3B"/>
    <w:rsid w:val="00B23EB3"/>
    <w:rsid w:val="00B240C7"/>
    <w:rsid w:val="00B24662"/>
    <w:rsid w:val="00B24743"/>
    <w:rsid w:val="00B2591D"/>
    <w:rsid w:val="00B259C4"/>
    <w:rsid w:val="00B262A9"/>
    <w:rsid w:val="00B26554"/>
    <w:rsid w:val="00B26D4A"/>
    <w:rsid w:val="00B27957"/>
    <w:rsid w:val="00B27CDB"/>
    <w:rsid w:val="00B3028F"/>
    <w:rsid w:val="00B32556"/>
    <w:rsid w:val="00B32A0E"/>
    <w:rsid w:val="00B32D42"/>
    <w:rsid w:val="00B32D99"/>
    <w:rsid w:val="00B360B4"/>
    <w:rsid w:val="00B363F1"/>
    <w:rsid w:val="00B36BAF"/>
    <w:rsid w:val="00B37C29"/>
    <w:rsid w:val="00B4014E"/>
    <w:rsid w:val="00B40E6A"/>
    <w:rsid w:val="00B41DA0"/>
    <w:rsid w:val="00B41E8E"/>
    <w:rsid w:val="00B41F5A"/>
    <w:rsid w:val="00B456D9"/>
    <w:rsid w:val="00B45CF6"/>
    <w:rsid w:val="00B46612"/>
    <w:rsid w:val="00B4698E"/>
    <w:rsid w:val="00B46C5F"/>
    <w:rsid w:val="00B479C3"/>
    <w:rsid w:val="00B5052E"/>
    <w:rsid w:val="00B508E0"/>
    <w:rsid w:val="00B50F3C"/>
    <w:rsid w:val="00B51006"/>
    <w:rsid w:val="00B51473"/>
    <w:rsid w:val="00B51DE0"/>
    <w:rsid w:val="00B51FC4"/>
    <w:rsid w:val="00B529B1"/>
    <w:rsid w:val="00B53595"/>
    <w:rsid w:val="00B53976"/>
    <w:rsid w:val="00B53C23"/>
    <w:rsid w:val="00B53C54"/>
    <w:rsid w:val="00B54094"/>
    <w:rsid w:val="00B5501F"/>
    <w:rsid w:val="00B554CB"/>
    <w:rsid w:val="00B55898"/>
    <w:rsid w:val="00B56A6C"/>
    <w:rsid w:val="00B56B4E"/>
    <w:rsid w:val="00B575B5"/>
    <w:rsid w:val="00B57F2D"/>
    <w:rsid w:val="00B60A6A"/>
    <w:rsid w:val="00B60BF3"/>
    <w:rsid w:val="00B613BB"/>
    <w:rsid w:val="00B6152D"/>
    <w:rsid w:val="00B620BD"/>
    <w:rsid w:val="00B62C6D"/>
    <w:rsid w:val="00B63061"/>
    <w:rsid w:val="00B63786"/>
    <w:rsid w:val="00B655B6"/>
    <w:rsid w:val="00B6566F"/>
    <w:rsid w:val="00B65DB5"/>
    <w:rsid w:val="00B66113"/>
    <w:rsid w:val="00B661EE"/>
    <w:rsid w:val="00B6646D"/>
    <w:rsid w:val="00B66864"/>
    <w:rsid w:val="00B66872"/>
    <w:rsid w:val="00B67200"/>
    <w:rsid w:val="00B673AA"/>
    <w:rsid w:val="00B67542"/>
    <w:rsid w:val="00B67FAB"/>
    <w:rsid w:val="00B70A86"/>
    <w:rsid w:val="00B70C33"/>
    <w:rsid w:val="00B716DF"/>
    <w:rsid w:val="00B72078"/>
    <w:rsid w:val="00B720F2"/>
    <w:rsid w:val="00B7280B"/>
    <w:rsid w:val="00B738AA"/>
    <w:rsid w:val="00B73B3F"/>
    <w:rsid w:val="00B73D0B"/>
    <w:rsid w:val="00B73F34"/>
    <w:rsid w:val="00B744EF"/>
    <w:rsid w:val="00B75264"/>
    <w:rsid w:val="00B753F2"/>
    <w:rsid w:val="00B75634"/>
    <w:rsid w:val="00B75863"/>
    <w:rsid w:val="00B75B6A"/>
    <w:rsid w:val="00B76680"/>
    <w:rsid w:val="00B76FAE"/>
    <w:rsid w:val="00B7725E"/>
    <w:rsid w:val="00B77BA4"/>
    <w:rsid w:val="00B803C4"/>
    <w:rsid w:val="00B80521"/>
    <w:rsid w:val="00B8087F"/>
    <w:rsid w:val="00B80E99"/>
    <w:rsid w:val="00B80EA0"/>
    <w:rsid w:val="00B8151B"/>
    <w:rsid w:val="00B81B9C"/>
    <w:rsid w:val="00B8209A"/>
    <w:rsid w:val="00B8210A"/>
    <w:rsid w:val="00B82846"/>
    <w:rsid w:val="00B83401"/>
    <w:rsid w:val="00B83F8F"/>
    <w:rsid w:val="00B843D0"/>
    <w:rsid w:val="00B84401"/>
    <w:rsid w:val="00B8450D"/>
    <w:rsid w:val="00B8477B"/>
    <w:rsid w:val="00B8518D"/>
    <w:rsid w:val="00B86437"/>
    <w:rsid w:val="00B86DEB"/>
    <w:rsid w:val="00B87421"/>
    <w:rsid w:val="00B87D32"/>
    <w:rsid w:val="00B87E19"/>
    <w:rsid w:val="00B90534"/>
    <w:rsid w:val="00B90537"/>
    <w:rsid w:val="00B90DEB"/>
    <w:rsid w:val="00B90F77"/>
    <w:rsid w:val="00B91526"/>
    <w:rsid w:val="00B91DB0"/>
    <w:rsid w:val="00B926B2"/>
    <w:rsid w:val="00B93B17"/>
    <w:rsid w:val="00B93D71"/>
    <w:rsid w:val="00B94708"/>
    <w:rsid w:val="00B9591E"/>
    <w:rsid w:val="00B95A97"/>
    <w:rsid w:val="00B96BB2"/>
    <w:rsid w:val="00B96F2D"/>
    <w:rsid w:val="00B973DD"/>
    <w:rsid w:val="00B97541"/>
    <w:rsid w:val="00B97611"/>
    <w:rsid w:val="00B9789D"/>
    <w:rsid w:val="00BA0601"/>
    <w:rsid w:val="00BA062A"/>
    <w:rsid w:val="00BA1997"/>
    <w:rsid w:val="00BA1C90"/>
    <w:rsid w:val="00BA1EFF"/>
    <w:rsid w:val="00BA27E2"/>
    <w:rsid w:val="00BA2BE6"/>
    <w:rsid w:val="00BA40A2"/>
    <w:rsid w:val="00BA442E"/>
    <w:rsid w:val="00BA4B83"/>
    <w:rsid w:val="00BA4F58"/>
    <w:rsid w:val="00BA50DC"/>
    <w:rsid w:val="00BA5349"/>
    <w:rsid w:val="00BA553A"/>
    <w:rsid w:val="00BA5B6C"/>
    <w:rsid w:val="00BA60C9"/>
    <w:rsid w:val="00BA6BCC"/>
    <w:rsid w:val="00BA7743"/>
    <w:rsid w:val="00BB17CD"/>
    <w:rsid w:val="00BB26F9"/>
    <w:rsid w:val="00BB33E6"/>
    <w:rsid w:val="00BB3923"/>
    <w:rsid w:val="00BB3CD5"/>
    <w:rsid w:val="00BB4266"/>
    <w:rsid w:val="00BB48FF"/>
    <w:rsid w:val="00BB49DF"/>
    <w:rsid w:val="00BB545D"/>
    <w:rsid w:val="00BB56D6"/>
    <w:rsid w:val="00BB5949"/>
    <w:rsid w:val="00BB59D8"/>
    <w:rsid w:val="00BB59DA"/>
    <w:rsid w:val="00BB5F40"/>
    <w:rsid w:val="00BB66A2"/>
    <w:rsid w:val="00BB6F97"/>
    <w:rsid w:val="00BB6F9D"/>
    <w:rsid w:val="00BB77C2"/>
    <w:rsid w:val="00BB7AFE"/>
    <w:rsid w:val="00BC08D5"/>
    <w:rsid w:val="00BC0AFE"/>
    <w:rsid w:val="00BC11B3"/>
    <w:rsid w:val="00BC28F4"/>
    <w:rsid w:val="00BC3B16"/>
    <w:rsid w:val="00BC4C01"/>
    <w:rsid w:val="00BC512A"/>
    <w:rsid w:val="00BC5E7F"/>
    <w:rsid w:val="00BC7FDC"/>
    <w:rsid w:val="00BD02DF"/>
    <w:rsid w:val="00BD0FCE"/>
    <w:rsid w:val="00BD16B3"/>
    <w:rsid w:val="00BD1CD7"/>
    <w:rsid w:val="00BD22DB"/>
    <w:rsid w:val="00BD27DD"/>
    <w:rsid w:val="00BD2ED4"/>
    <w:rsid w:val="00BD34D6"/>
    <w:rsid w:val="00BD36C2"/>
    <w:rsid w:val="00BD4421"/>
    <w:rsid w:val="00BD448F"/>
    <w:rsid w:val="00BD5760"/>
    <w:rsid w:val="00BD7C3B"/>
    <w:rsid w:val="00BD7EEF"/>
    <w:rsid w:val="00BE011D"/>
    <w:rsid w:val="00BE047E"/>
    <w:rsid w:val="00BE062E"/>
    <w:rsid w:val="00BE1848"/>
    <w:rsid w:val="00BE1CF6"/>
    <w:rsid w:val="00BE2160"/>
    <w:rsid w:val="00BE2F93"/>
    <w:rsid w:val="00BE3AD2"/>
    <w:rsid w:val="00BE3B9B"/>
    <w:rsid w:val="00BE4412"/>
    <w:rsid w:val="00BE4957"/>
    <w:rsid w:val="00BE4A19"/>
    <w:rsid w:val="00BE5ED8"/>
    <w:rsid w:val="00BE6216"/>
    <w:rsid w:val="00BE628F"/>
    <w:rsid w:val="00BE62F3"/>
    <w:rsid w:val="00BE6388"/>
    <w:rsid w:val="00BE693B"/>
    <w:rsid w:val="00BE7D0D"/>
    <w:rsid w:val="00BF05A6"/>
    <w:rsid w:val="00BF124F"/>
    <w:rsid w:val="00BF1938"/>
    <w:rsid w:val="00BF1F20"/>
    <w:rsid w:val="00BF2AC1"/>
    <w:rsid w:val="00BF3063"/>
    <w:rsid w:val="00BF347F"/>
    <w:rsid w:val="00BF34D2"/>
    <w:rsid w:val="00BF3BAB"/>
    <w:rsid w:val="00BF3BF7"/>
    <w:rsid w:val="00BF3F64"/>
    <w:rsid w:val="00BF4004"/>
    <w:rsid w:val="00BF4650"/>
    <w:rsid w:val="00BF4994"/>
    <w:rsid w:val="00BF50A0"/>
    <w:rsid w:val="00BF5994"/>
    <w:rsid w:val="00BF7863"/>
    <w:rsid w:val="00C01196"/>
    <w:rsid w:val="00C0138E"/>
    <w:rsid w:val="00C01A6C"/>
    <w:rsid w:val="00C01EA1"/>
    <w:rsid w:val="00C02DB1"/>
    <w:rsid w:val="00C03302"/>
    <w:rsid w:val="00C0344C"/>
    <w:rsid w:val="00C0467E"/>
    <w:rsid w:val="00C04A5E"/>
    <w:rsid w:val="00C04E6E"/>
    <w:rsid w:val="00C05422"/>
    <w:rsid w:val="00C057A5"/>
    <w:rsid w:val="00C0586C"/>
    <w:rsid w:val="00C059C0"/>
    <w:rsid w:val="00C05D89"/>
    <w:rsid w:val="00C0601E"/>
    <w:rsid w:val="00C064A9"/>
    <w:rsid w:val="00C071FE"/>
    <w:rsid w:val="00C07C60"/>
    <w:rsid w:val="00C10849"/>
    <w:rsid w:val="00C110E6"/>
    <w:rsid w:val="00C11CC8"/>
    <w:rsid w:val="00C1244B"/>
    <w:rsid w:val="00C12805"/>
    <w:rsid w:val="00C12C53"/>
    <w:rsid w:val="00C13CD6"/>
    <w:rsid w:val="00C144B6"/>
    <w:rsid w:val="00C1454C"/>
    <w:rsid w:val="00C14C8F"/>
    <w:rsid w:val="00C14DB9"/>
    <w:rsid w:val="00C15926"/>
    <w:rsid w:val="00C15DAA"/>
    <w:rsid w:val="00C15EEF"/>
    <w:rsid w:val="00C1645F"/>
    <w:rsid w:val="00C16FE8"/>
    <w:rsid w:val="00C174A8"/>
    <w:rsid w:val="00C17F57"/>
    <w:rsid w:val="00C17FE0"/>
    <w:rsid w:val="00C20D3F"/>
    <w:rsid w:val="00C21971"/>
    <w:rsid w:val="00C21E21"/>
    <w:rsid w:val="00C21F3B"/>
    <w:rsid w:val="00C223EE"/>
    <w:rsid w:val="00C231BC"/>
    <w:rsid w:val="00C23309"/>
    <w:rsid w:val="00C23B8B"/>
    <w:rsid w:val="00C24957"/>
    <w:rsid w:val="00C256A9"/>
    <w:rsid w:val="00C26495"/>
    <w:rsid w:val="00C266FA"/>
    <w:rsid w:val="00C304CF"/>
    <w:rsid w:val="00C309D7"/>
    <w:rsid w:val="00C30CC8"/>
    <w:rsid w:val="00C3173A"/>
    <w:rsid w:val="00C31BD9"/>
    <w:rsid w:val="00C323A5"/>
    <w:rsid w:val="00C32B58"/>
    <w:rsid w:val="00C32C31"/>
    <w:rsid w:val="00C357FC"/>
    <w:rsid w:val="00C36108"/>
    <w:rsid w:val="00C362E1"/>
    <w:rsid w:val="00C36392"/>
    <w:rsid w:val="00C364EA"/>
    <w:rsid w:val="00C368B9"/>
    <w:rsid w:val="00C3743B"/>
    <w:rsid w:val="00C3748D"/>
    <w:rsid w:val="00C37EF1"/>
    <w:rsid w:val="00C403CE"/>
    <w:rsid w:val="00C4059D"/>
    <w:rsid w:val="00C406CD"/>
    <w:rsid w:val="00C41EE7"/>
    <w:rsid w:val="00C42A7F"/>
    <w:rsid w:val="00C42B76"/>
    <w:rsid w:val="00C4316D"/>
    <w:rsid w:val="00C43668"/>
    <w:rsid w:val="00C43913"/>
    <w:rsid w:val="00C44054"/>
    <w:rsid w:val="00C44B06"/>
    <w:rsid w:val="00C44E5C"/>
    <w:rsid w:val="00C4597D"/>
    <w:rsid w:val="00C46CEB"/>
    <w:rsid w:val="00C46DB7"/>
    <w:rsid w:val="00C503BA"/>
    <w:rsid w:val="00C5179D"/>
    <w:rsid w:val="00C5182C"/>
    <w:rsid w:val="00C51C54"/>
    <w:rsid w:val="00C52242"/>
    <w:rsid w:val="00C5238F"/>
    <w:rsid w:val="00C52769"/>
    <w:rsid w:val="00C53890"/>
    <w:rsid w:val="00C539AE"/>
    <w:rsid w:val="00C53F83"/>
    <w:rsid w:val="00C545F9"/>
    <w:rsid w:val="00C5491D"/>
    <w:rsid w:val="00C54FE7"/>
    <w:rsid w:val="00C552B9"/>
    <w:rsid w:val="00C55CB6"/>
    <w:rsid w:val="00C560D4"/>
    <w:rsid w:val="00C56AA0"/>
    <w:rsid w:val="00C56CE9"/>
    <w:rsid w:val="00C57B71"/>
    <w:rsid w:val="00C57C13"/>
    <w:rsid w:val="00C604D6"/>
    <w:rsid w:val="00C60726"/>
    <w:rsid w:val="00C60B2B"/>
    <w:rsid w:val="00C60B41"/>
    <w:rsid w:val="00C618E2"/>
    <w:rsid w:val="00C61983"/>
    <w:rsid w:val="00C621A7"/>
    <w:rsid w:val="00C62C7B"/>
    <w:rsid w:val="00C6313F"/>
    <w:rsid w:val="00C632DC"/>
    <w:rsid w:val="00C64BDB"/>
    <w:rsid w:val="00C64BEC"/>
    <w:rsid w:val="00C659A7"/>
    <w:rsid w:val="00C65AF8"/>
    <w:rsid w:val="00C65CF9"/>
    <w:rsid w:val="00C661C2"/>
    <w:rsid w:val="00C661C7"/>
    <w:rsid w:val="00C662C3"/>
    <w:rsid w:val="00C66971"/>
    <w:rsid w:val="00C66CC4"/>
    <w:rsid w:val="00C67700"/>
    <w:rsid w:val="00C701CD"/>
    <w:rsid w:val="00C71459"/>
    <w:rsid w:val="00C714FA"/>
    <w:rsid w:val="00C71843"/>
    <w:rsid w:val="00C7195A"/>
    <w:rsid w:val="00C71D8D"/>
    <w:rsid w:val="00C726F6"/>
    <w:rsid w:val="00C727C4"/>
    <w:rsid w:val="00C7311F"/>
    <w:rsid w:val="00C73312"/>
    <w:rsid w:val="00C73892"/>
    <w:rsid w:val="00C73C55"/>
    <w:rsid w:val="00C73DC8"/>
    <w:rsid w:val="00C74634"/>
    <w:rsid w:val="00C74ECC"/>
    <w:rsid w:val="00C770C8"/>
    <w:rsid w:val="00C800C3"/>
    <w:rsid w:val="00C80EC4"/>
    <w:rsid w:val="00C81155"/>
    <w:rsid w:val="00C8255C"/>
    <w:rsid w:val="00C82659"/>
    <w:rsid w:val="00C83296"/>
    <w:rsid w:val="00C8351B"/>
    <w:rsid w:val="00C83F04"/>
    <w:rsid w:val="00C84B6B"/>
    <w:rsid w:val="00C852B1"/>
    <w:rsid w:val="00C85433"/>
    <w:rsid w:val="00C85969"/>
    <w:rsid w:val="00C861D5"/>
    <w:rsid w:val="00C866A6"/>
    <w:rsid w:val="00C8687E"/>
    <w:rsid w:val="00C86A45"/>
    <w:rsid w:val="00C86DCF"/>
    <w:rsid w:val="00C86E60"/>
    <w:rsid w:val="00C87DD9"/>
    <w:rsid w:val="00C87FC5"/>
    <w:rsid w:val="00C9003C"/>
    <w:rsid w:val="00C90C69"/>
    <w:rsid w:val="00C915EC"/>
    <w:rsid w:val="00C91A59"/>
    <w:rsid w:val="00C92C72"/>
    <w:rsid w:val="00C93498"/>
    <w:rsid w:val="00C93DE1"/>
    <w:rsid w:val="00C93EC7"/>
    <w:rsid w:val="00C94659"/>
    <w:rsid w:val="00C95ACF"/>
    <w:rsid w:val="00C95E1C"/>
    <w:rsid w:val="00C96626"/>
    <w:rsid w:val="00C96763"/>
    <w:rsid w:val="00C96988"/>
    <w:rsid w:val="00C96B8C"/>
    <w:rsid w:val="00C96F4F"/>
    <w:rsid w:val="00CA00B5"/>
    <w:rsid w:val="00CA0C95"/>
    <w:rsid w:val="00CA0F34"/>
    <w:rsid w:val="00CA11C3"/>
    <w:rsid w:val="00CA178A"/>
    <w:rsid w:val="00CA2087"/>
    <w:rsid w:val="00CA2195"/>
    <w:rsid w:val="00CA2870"/>
    <w:rsid w:val="00CA2A3B"/>
    <w:rsid w:val="00CA2C85"/>
    <w:rsid w:val="00CA3224"/>
    <w:rsid w:val="00CA3593"/>
    <w:rsid w:val="00CA3B51"/>
    <w:rsid w:val="00CA4043"/>
    <w:rsid w:val="00CA41E0"/>
    <w:rsid w:val="00CA44BB"/>
    <w:rsid w:val="00CA479E"/>
    <w:rsid w:val="00CA5A88"/>
    <w:rsid w:val="00CA5E83"/>
    <w:rsid w:val="00CA64C1"/>
    <w:rsid w:val="00CA7445"/>
    <w:rsid w:val="00CA7496"/>
    <w:rsid w:val="00CB0D27"/>
    <w:rsid w:val="00CB1BD8"/>
    <w:rsid w:val="00CB1F59"/>
    <w:rsid w:val="00CB21E6"/>
    <w:rsid w:val="00CB240A"/>
    <w:rsid w:val="00CB2EFD"/>
    <w:rsid w:val="00CB38A8"/>
    <w:rsid w:val="00CB3AD0"/>
    <w:rsid w:val="00CB3C84"/>
    <w:rsid w:val="00CB3D28"/>
    <w:rsid w:val="00CB4084"/>
    <w:rsid w:val="00CB47C5"/>
    <w:rsid w:val="00CB49FC"/>
    <w:rsid w:val="00CB4D2F"/>
    <w:rsid w:val="00CB6265"/>
    <w:rsid w:val="00CB6AC1"/>
    <w:rsid w:val="00CB70A4"/>
    <w:rsid w:val="00CB712D"/>
    <w:rsid w:val="00CB7256"/>
    <w:rsid w:val="00CC00E8"/>
    <w:rsid w:val="00CC0681"/>
    <w:rsid w:val="00CC088E"/>
    <w:rsid w:val="00CC0E0E"/>
    <w:rsid w:val="00CC17DF"/>
    <w:rsid w:val="00CC1E98"/>
    <w:rsid w:val="00CC257A"/>
    <w:rsid w:val="00CC2909"/>
    <w:rsid w:val="00CC325F"/>
    <w:rsid w:val="00CC3C15"/>
    <w:rsid w:val="00CC3F0A"/>
    <w:rsid w:val="00CC44AD"/>
    <w:rsid w:val="00CC466A"/>
    <w:rsid w:val="00CC48E3"/>
    <w:rsid w:val="00CC591B"/>
    <w:rsid w:val="00CC5BA5"/>
    <w:rsid w:val="00CC61A3"/>
    <w:rsid w:val="00CC6A67"/>
    <w:rsid w:val="00CC7164"/>
    <w:rsid w:val="00CC7E27"/>
    <w:rsid w:val="00CD03C3"/>
    <w:rsid w:val="00CD07A3"/>
    <w:rsid w:val="00CD0824"/>
    <w:rsid w:val="00CD1284"/>
    <w:rsid w:val="00CD1A3C"/>
    <w:rsid w:val="00CD2517"/>
    <w:rsid w:val="00CD31B0"/>
    <w:rsid w:val="00CD31C5"/>
    <w:rsid w:val="00CD3444"/>
    <w:rsid w:val="00CD3651"/>
    <w:rsid w:val="00CD44FA"/>
    <w:rsid w:val="00CD4818"/>
    <w:rsid w:val="00CD4A15"/>
    <w:rsid w:val="00CD4F83"/>
    <w:rsid w:val="00CD535C"/>
    <w:rsid w:val="00CD5C0B"/>
    <w:rsid w:val="00CD64ED"/>
    <w:rsid w:val="00CD68DA"/>
    <w:rsid w:val="00CD72A9"/>
    <w:rsid w:val="00CD74E1"/>
    <w:rsid w:val="00CD76D8"/>
    <w:rsid w:val="00CD7D48"/>
    <w:rsid w:val="00CE005B"/>
    <w:rsid w:val="00CE12BE"/>
    <w:rsid w:val="00CE1DC4"/>
    <w:rsid w:val="00CE1FBB"/>
    <w:rsid w:val="00CE27DD"/>
    <w:rsid w:val="00CE3FA7"/>
    <w:rsid w:val="00CE4217"/>
    <w:rsid w:val="00CE44FF"/>
    <w:rsid w:val="00CE5162"/>
    <w:rsid w:val="00CE52F1"/>
    <w:rsid w:val="00CE5A1B"/>
    <w:rsid w:val="00CE6BDD"/>
    <w:rsid w:val="00CF19AA"/>
    <w:rsid w:val="00CF2C64"/>
    <w:rsid w:val="00CF487D"/>
    <w:rsid w:val="00CF570E"/>
    <w:rsid w:val="00CF6330"/>
    <w:rsid w:val="00CF713F"/>
    <w:rsid w:val="00CF72AC"/>
    <w:rsid w:val="00CF7374"/>
    <w:rsid w:val="00CF74E2"/>
    <w:rsid w:val="00CF772B"/>
    <w:rsid w:val="00D00DE6"/>
    <w:rsid w:val="00D00E22"/>
    <w:rsid w:val="00D01C94"/>
    <w:rsid w:val="00D01D20"/>
    <w:rsid w:val="00D026D9"/>
    <w:rsid w:val="00D0314D"/>
    <w:rsid w:val="00D0427A"/>
    <w:rsid w:val="00D0481F"/>
    <w:rsid w:val="00D04DE4"/>
    <w:rsid w:val="00D05017"/>
    <w:rsid w:val="00D0524B"/>
    <w:rsid w:val="00D06B73"/>
    <w:rsid w:val="00D10496"/>
    <w:rsid w:val="00D11330"/>
    <w:rsid w:val="00D12118"/>
    <w:rsid w:val="00D12408"/>
    <w:rsid w:val="00D12498"/>
    <w:rsid w:val="00D13178"/>
    <w:rsid w:val="00D132CA"/>
    <w:rsid w:val="00D15488"/>
    <w:rsid w:val="00D156AE"/>
    <w:rsid w:val="00D16059"/>
    <w:rsid w:val="00D1644E"/>
    <w:rsid w:val="00D16BD0"/>
    <w:rsid w:val="00D174CC"/>
    <w:rsid w:val="00D17559"/>
    <w:rsid w:val="00D177BB"/>
    <w:rsid w:val="00D17891"/>
    <w:rsid w:val="00D17D4A"/>
    <w:rsid w:val="00D20697"/>
    <w:rsid w:val="00D20839"/>
    <w:rsid w:val="00D20A8C"/>
    <w:rsid w:val="00D21511"/>
    <w:rsid w:val="00D23012"/>
    <w:rsid w:val="00D24B92"/>
    <w:rsid w:val="00D2676E"/>
    <w:rsid w:val="00D26A22"/>
    <w:rsid w:val="00D27375"/>
    <w:rsid w:val="00D273E6"/>
    <w:rsid w:val="00D27566"/>
    <w:rsid w:val="00D278C7"/>
    <w:rsid w:val="00D2799F"/>
    <w:rsid w:val="00D27E06"/>
    <w:rsid w:val="00D27E7A"/>
    <w:rsid w:val="00D302F2"/>
    <w:rsid w:val="00D3055E"/>
    <w:rsid w:val="00D3089F"/>
    <w:rsid w:val="00D31B6B"/>
    <w:rsid w:val="00D31F2C"/>
    <w:rsid w:val="00D32618"/>
    <w:rsid w:val="00D32D68"/>
    <w:rsid w:val="00D33EF7"/>
    <w:rsid w:val="00D344D3"/>
    <w:rsid w:val="00D3486B"/>
    <w:rsid w:val="00D35E26"/>
    <w:rsid w:val="00D3602C"/>
    <w:rsid w:val="00D366F6"/>
    <w:rsid w:val="00D3683F"/>
    <w:rsid w:val="00D374C2"/>
    <w:rsid w:val="00D37CF3"/>
    <w:rsid w:val="00D40016"/>
    <w:rsid w:val="00D40630"/>
    <w:rsid w:val="00D40BB1"/>
    <w:rsid w:val="00D411E4"/>
    <w:rsid w:val="00D41DAB"/>
    <w:rsid w:val="00D41EC9"/>
    <w:rsid w:val="00D42AC3"/>
    <w:rsid w:val="00D42CC6"/>
    <w:rsid w:val="00D43E4D"/>
    <w:rsid w:val="00D443D6"/>
    <w:rsid w:val="00D44C1E"/>
    <w:rsid w:val="00D44CAE"/>
    <w:rsid w:val="00D45017"/>
    <w:rsid w:val="00D45270"/>
    <w:rsid w:val="00D45D71"/>
    <w:rsid w:val="00D46299"/>
    <w:rsid w:val="00D463AC"/>
    <w:rsid w:val="00D46535"/>
    <w:rsid w:val="00D46DDB"/>
    <w:rsid w:val="00D5075C"/>
    <w:rsid w:val="00D51A76"/>
    <w:rsid w:val="00D51A95"/>
    <w:rsid w:val="00D51F5D"/>
    <w:rsid w:val="00D52387"/>
    <w:rsid w:val="00D52607"/>
    <w:rsid w:val="00D52CB3"/>
    <w:rsid w:val="00D52D08"/>
    <w:rsid w:val="00D536B2"/>
    <w:rsid w:val="00D53A3C"/>
    <w:rsid w:val="00D53B54"/>
    <w:rsid w:val="00D54228"/>
    <w:rsid w:val="00D5493B"/>
    <w:rsid w:val="00D55112"/>
    <w:rsid w:val="00D55C3B"/>
    <w:rsid w:val="00D55EEA"/>
    <w:rsid w:val="00D56826"/>
    <w:rsid w:val="00D568DF"/>
    <w:rsid w:val="00D56D59"/>
    <w:rsid w:val="00D57908"/>
    <w:rsid w:val="00D612BF"/>
    <w:rsid w:val="00D61CC4"/>
    <w:rsid w:val="00D61D1B"/>
    <w:rsid w:val="00D61E08"/>
    <w:rsid w:val="00D61F47"/>
    <w:rsid w:val="00D61FB2"/>
    <w:rsid w:val="00D63189"/>
    <w:rsid w:val="00D63756"/>
    <w:rsid w:val="00D65570"/>
    <w:rsid w:val="00D6583F"/>
    <w:rsid w:val="00D668EE"/>
    <w:rsid w:val="00D67849"/>
    <w:rsid w:val="00D70CF3"/>
    <w:rsid w:val="00D71279"/>
    <w:rsid w:val="00D712E8"/>
    <w:rsid w:val="00D718A9"/>
    <w:rsid w:val="00D71BB3"/>
    <w:rsid w:val="00D7202E"/>
    <w:rsid w:val="00D721A0"/>
    <w:rsid w:val="00D734CB"/>
    <w:rsid w:val="00D73759"/>
    <w:rsid w:val="00D74805"/>
    <w:rsid w:val="00D75455"/>
    <w:rsid w:val="00D75B0D"/>
    <w:rsid w:val="00D75F5D"/>
    <w:rsid w:val="00D764C9"/>
    <w:rsid w:val="00D76938"/>
    <w:rsid w:val="00D7749C"/>
    <w:rsid w:val="00D7786B"/>
    <w:rsid w:val="00D77F07"/>
    <w:rsid w:val="00D801CD"/>
    <w:rsid w:val="00D810D0"/>
    <w:rsid w:val="00D8128C"/>
    <w:rsid w:val="00D81C73"/>
    <w:rsid w:val="00D82F39"/>
    <w:rsid w:val="00D82FAF"/>
    <w:rsid w:val="00D83958"/>
    <w:rsid w:val="00D839F8"/>
    <w:rsid w:val="00D84420"/>
    <w:rsid w:val="00D86151"/>
    <w:rsid w:val="00D86A5F"/>
    <w:rsid w:val="00D870E2"/>
    <w:rsid w:val="00D87B37"/>
    <w:rsid w:val="00D87BE5"/>
    <w:rsid w:val="00D87DA1"/>
    <w:rsid w:val="00D87E02"/>
    <w:rsid w:val="00D87EF9"/>
    <w:rsid w:val="00D90C84"/>
    <w:rsid w:val="00D91EB8"/>
    <w:rsid w:val="00D91FD8"/>
    <w:rsid w:val="00D924EF"/>
    <w:rsid w:val="00D92756"/>
    <w:rsid w:val="00D92CD8"/>
    <w:rsid w:val="00D92FF5"/>
    <w:rsid w:val="00D9308E"/>
    <w:rsid w:val="00D931FD"/>
    <w:rsid w:val="00D93948"/>
    <w:rsid w:val="00D93F85"/>
    <w:rsid w:val="00D940F8"/>
    <w:rsid w:val="00D946BE"/>
    <w:rsid w:val="00D94C09"/>
    <w:rsid w:val="00D94F36"/>
    <w:rsid w:val="00D97CEB"/>
    <w:rsid w:val="00DA0373"/>
    <w:rsid w:val="00DA0505"/>
    <w:rsid w:val="00DA08E1"/>
    <w:rsid w:val="00DA0EDC"/>
    <w:rsid w:val="00DA1681"/>
    <w:rsid w:val="00DA1955"/>
    <w:rsid w:val="00DA1978"/>
    <w:rsid w:val="00DA1B69"/>
    <w:rsid w:val="00DA254A"/>
    <w:rsid w:val="00DA31F4"/>
    <w:rsid w:val="00DA40D7"/>
    <w:rsid w:val="00DA51CA"/>
    <w:rsid w:val="00DA55D4"/>
    <w:rsid w:val="00DA5DEF"/>
    <w:rsid w:val="00DA5F02"/>
    <w:rsid w:val="00DA75A9"/>
    <w:rsid w:val="00DA7D3A"/>
    <w:rsid w:val="00DB12CE"/>
    <w:rsid w:val="00DB14A8"/>
    <w:rsid w:val="00DB1F2E"/>
    <w:rsid w:val="00DB2084"/>
    <w:rsid w:val="00DB2204"/>
    <w:rsid w:val="00DB2233"/>
    <w:rsid w:val="00DB2C81"/>
    <w:rsid w:val="00DB2E91"/>
    <w:rsid w:val="00DB3005"/>
    <w:rsid w:val="00DB3FFD"/>
    <w:rsid w:val="00DB499E"/>
    <w:rsid w:val="00DB5032"/>
    <w:rsid w:val="00DB5755"/>
    <w:rsid w:val="00DB5898"/>
    <w:rsid w:val="00DB5CC4"/>
    <w:rsid w:val="00DB63CC"/>
    <w:rsid w:val="00DB6715"/>
    <w:rsid w:val="00DB6BDC"/>
    <w:rsid w:val="00DC00FA"/>
    <w:rsid w:val="00DC0856"/>
    <w:rsid w:val="00DC2032"/>
    <w:rsid w:val="00DC21B9"/>
    <w:rsid w:val="00DC2571"/>
    <w:rsid w:val="00DC388F"/>
    <w:rsid w:val="00DC3D4E"/>
    <w:rsid w:val="00DC43AD"/>
    <w:rsid w:val="00DC483C"/>
    <w:rsid w:val="00DC4F82"/>
    <w:rsid w:val="00DC57DC"/>
    <w:rsid w:val="00DC6739"/>
    <w:rsid w:val="00DC6BFA"/>
    <w:rsid w:val="00DD0A68"/>
    <w:rsid w:val="00DD0E04"/>
    <w:rsid w:val="00DD11BC"/>
    <w:rsid w:val="00DD1558"/>
    <w:rsid w:val="00DD203A"/>
    <w:rsid w:val="00DD2071"/>
    <w:rsid w:val="00DD23EB"/>
    <w:rsid w:val="00DD2431"/>
    <w:rsid w:val="00DD3DAE"/>
    <w:rsid w:val="00DD3EE3"/>
    <w:rsid w:val="00DD410B"/>
    <w:rsid w:val="00DD63BB"/>
    <w:rsid w:val="00DD65C9"/>
    <w:rsid w:val="00DD6EEB"/>
    <w:rsid w:val="00DD739F"/>
    <w:rsid w:val="00DD74D7"/>
    <w:rsid w:val="00DD768D"/>
    <w:rsid w:val="00DD7BDB"/>
    <w:rsid w:val="00DE07FF"/>
    <w:rsid w:val="00DE1A4B"/>
    <w:rsid w:val="00DE1FA9"/>
    <w:rsid w:val="00DE28A7"/>
    <w:rsid w:val="00DE35F4"/>
    <w:rsid w:val="00DE4078"/>
    <w:rsid w:val="00DE423F"/>
    <w:rsid w:val="00DE44DD"/>
    <w:rsid w:val="00DE51B3"/>
    <w:rsid w:val="00DE544A"/>
    <w:rsid w:val="00DE625F"/>
    <w:rsid w:val="00DE6E65"/>
    <w:rsid w:val="00DE73E4"/>
    <w:rsid w:val="00DE785F"/>
    <w:rsid w:val="00DE7B29"/>
    <w:rsid w:val="00DE7D02"/>
    <w:rsid w:val="00DF0355"/>
    <w:rsid w:val="00DF169C"/>
    <w:rsid w:val="00DF2B6E"/>
    <w:rsid w:val="00DF2FFA"/>
    <w:rsid w:val="00DF3728"/>
    <w:rsid w:val="00DF4A5D"/>
    <w:rsid w:val="00DF77B7"/>
    <w:rsid w:val="00DF79FF"/>
    <w:rsid w:val="00DF7FA8"/>
    <w:rsid w:val="00DF7FCA"/>
    <w:rsid w:val="00E00282"/>
    <w:rsid w:val="00E004ED"/>
    <w:rsid w:val="00E00656"/>
    <w:rsid w:val="00E0120F"/>
    <w:rsid w:val="00E015D0"/>
    <w:rsid w:val="00E01AB7"/>
    <w:rsid w:val="00E021E3"/>
    <w:rsid w:val="00E02F05"/>
    <w:rsid w:val="00E03E33"/>
    <w:rsid w:val="00E03F24"/>
    <w:rsid w:val="00E04C6B"/>
    <w:rsid w:val="00E04D20"/>
    <w:rsid w:val="00E06992"/>
    <w:rsid w:val="00E06ADF"/>
    <w:rsid w:val="00E06EF4"/>
    <w:rsid w:val="00E0716D"/>
    <w:rsid w:val="00E114D0"/>
    <w:rsid w:val="00E13B57"/>
    <w:rsid w:val="00E1440D"/>
    <w:rsid w:val="00E14F6D"/>
    <w:rsid w:val="00E1504C"/>
    <w:rsid w:val="00E16353"/>
    <w:rsid w:val="00E16723"/>
    <w:rsid w:val="00E177C9"/>
    <w:rsid w:val="00E17AA1"/>
    <w:rsid w:val="00E20417"/>
    <w:rsid w:val="00E20E81"/>
    <w:rsid w:val="00E22AF9"/>
    <w:rsid w:val="00E240E0"/>
    <w:rsid w:val="00E243F3"/>
    <w:rsid w:val="00E25869"/>
    <w:rsid w:val="00E2598C"/>
    <w:rsid w:val="00E25E16"/>
    <w:rsid w:val="00E26467"/>
    <w:rsid w:val="00E26DA0"/>
    <w:rsid w:val="00E277DD"/>
    <w:rsid w:val="00E27B0B"/>
    <w:rsid w:val="00E30005"/>
    <w:rsid w:val="00E30BBE"/>
    <w:rsid w:val="00E31205"/>
    <w:rsid w:val="00E3147C"/>
    <w:rsid w:val="00E31644"/>
    <w:rsid w:val="00E331B1"/>
    <w:rsid w:val="00E3377F"/>
    <w:rsid w:val="00E33C84"/>
    <w:rsid w:val="00E33CE1"/>
    <w:rsid w:val="00E35396"/>
    <w:rsid w:val="00E3618F"/>
    <w:rsid w:val="00E37213"/>
    <w:rsid w:val="00E4036F"/>
    <w:rsid w:val="00E414D0"/>
    <w:rsid w:val="00E417FD"/>
    <w:rsid w:val="00E41983"/>
    <w:rsid w:val="00E41AE7"/>
    <w:rsid w:val="00E41B51"/>
    <w:rsid w:val="00E41D09"/>
    <w:rsid w:val="00E420E5"/>
    <w:rsid w:val="00E421F3"/>
    <w:rsid w:val="00E425DD"/>
    <w:rsid w:val="00E4283C"/>
    <w:rsid w:val="00E42ABB"/>
    <w:rsid w:val="00E43152"/>
    <w:rsid w:val="00E43457"/>
    <w:rsid w:val="00E43A1E"/>
    <w:rsid w:val="00E44A72"/>
    <w:rsid w:val="00E44E25"/>
    <w:rsid w:val="00E44F1D"/>
    <w:rsid w:val="00E4550E"/>
    <w:rsid w:val="00E455ED"/>
    <w:rsid w:val="00E45DB6"/>
    <w:rsid w:val="00E460D7"/>
    <w:rsid w:val="00E467AE"/>
    <w:rsid w:val="00E46E19"/>
    <w:rsid w:val="00E47CD9"/>
    <w:rsid w:val="00E47CDC"/>
    <w:rsid w:val="00E501E2"/>
    <w:rsid w:val="00E50260"/>
    <w:rsid w:val="00E50684"/>
    <w:rsid w:val="00E5084B"/>
    <w:rsid w:val="00E51680"/>
    <w:rsid w:val="00E5192F"/>
    <w:rsid w:val="00E51A84"/>
    <w:rsid w:val="00E51B7D"/>
    <w:rsid w:val="00E52101"/>
    <w:rsid w:val="00E52AF0"/>
    <w:rsid w:val="00E52BA1"/>
    <w:rsid w:val="00E54429"/>
    <w:rsid w:val="00E54938"/>
    <w:rsid w:val="00E549CA"/>
    <w:rsid w:val="00E55709"/>
    <w:rsid w:val="00E557CF"/>
    <w:rsid w:val="00E55D63"/>
    <w:rsid w:val="00E55F52"/>
    <w:rsid w:val="00E56A55"/>
    <w:rsid w:val="00E57C59"/>
    <w:rsid w:val="00E57D31"/>
    <w:rsid w:val="00E57F48"/>
    <w:rsid w:val="00E60033"/>
    <w:rsid w:val="00E6123E"/>
    <w:rsid w:val="00E61849"/>
    <w:rsid w:val="00E619B6"/>
    <w:rsid w:val="00E61ABC"/>
    <w:rsid w:val="00E61DB6"/>
    <w:rsid w:val="00E625E9"/>
    <w:rsid w:val="00E6260E"/>
    <w:rsid w:val="00E6270D"/>
    <w:rsid w:val="00E62917"/>
    <w:rsid w:val="00E63186"/>
    <w:rsid w:val="00E638BD"/>
    <w:rsid w:val="00E63B53"/>
    <w:rsid w:val="00E64C4D"/>
    <w:rsid w:val="00E6518A"/>
    <w:rsid w:val="00E65279"/>
    <w:rsid w:val="00E664A8"/>
    <w:rsid w:val="00E66804"/>
    <w:rsid w:val="00E67708"/>
    <w:rsid w:val="00E679C3"/>
    <w:rsid w:val="00E67DE4"/>
    <w:rsid w:val="00E70AF6"/>
    <w:rsid w:val="00E70F40"/>
    <w:rsid w:val="00E725B6"/>
    <w:rsid w:val="00E74FFE"/>
    <w:rsid w:val="00E75437"/>
    <w:rsid w:val="00E75663"/>
    <w:rsid w:val="00E76181"/>
    <w:rsid w:val="00E771A0"/>
    <w:rsid w:val="00E779FB"/>
    <w:rsid w:val="00E80DFA"/>
    <w:rsid w:val="00E810CC"/>
    <w:rsid w:val="00E81450"/>
    <w:rsid w:val="00E817F2"/>
    <w:rsid w:val="00E81D37"/>
    <w:rsid w:val="00E81ED3"/>
    <w:rsid w:val="00E83229"/>
    <w:rsid w:val="00E83344"/>
    <w:rsid w:val="00E8396F"/>
    <w:rsid w:val="00E840A1"/>
    <w:rsid w:val="00E840D1"/>
    <w:rsid w:val="00E85444"/>
    <w:rsid w:val="00E85726"/>
    <w:rsid w:val="00E85872"/>
    <w:rsid w:val="00E85E2A"/>
    <w:rsid w:val="00E86458"/>
    <w:rsid w:val="00E86A70"/>
    <w:rsid w:val="00E90F68"/>
    <w:rsid w:val="00E9168A"/>
    <w:rsid w:val="00E91716"/>
    <w:rsid w:val="00E92583"/>
    <w:rsid w:val="00E92BFA"/>
    <w:rsid w:val="00E93D15"/>
    <w:rsid w:val="00E94773"/>
    <w:rsid w:val="00E948AF"/>
    <w:rsid w:val="00E9510F"/>
    <w:rsid w:val="00E976E5"/>
    <w:rsid w:val="00E9790D"/>
    <w:rsid w:val="00EA02EF"/>
    <w:rsid w:val="00EA0397"/>
    <w:rsid w:val="00EA0500"/>
    <w:rsid w:val="00EA08CD"/>
    <w:rsid w:val="00EA0A56"/>
    <w:rsid w:val="00EA0F9F"/>
    <w:rsid w:val="00EA2507"/>
    <w:rsid w:val="00EA26A0"/>
    <w:rsid w:val="00EA2B38"/>
    <w:rsid w:val="00EA306D"/>
    <w:rsid w:val="00EA3696"/>
    <w:rsid w:val="00EA3B40"/>
    <w:rsid w:val="00EA42CF"/>
    <w:rsid w:val="00EA4CC0"/>
    <w:rsid w:val="00EA5287"/>
    <w:rsid w:val="00EA5CB0"/>
    <w:rsid w:val="00EA6EAD"/>
    <w:rsid w:val="00EA7275"/>
    <w:rsid w:val="00EA785C"/>
    <w:rsid w:val="00EA7C02"/>
    <w:rsid w:val="00EA7D87"/>
    <w:rsid w:val="00EA7EB0"/>
    <w:rsid w:val="00EB02C4"/>
    <w:rsid w:val="00EB083A"/>
    <w:rsid w:val="00EB1A23"/>
    <w:rsid w:val="00EB2568"/>
    <w:rsid w:val="00EB2607"/>
    <w:rsid w:val="00EB27AE"/>
    <w:rsid w:val="00EB2867"/>
    <w:rsid w:val="00EB3EC8"/>
    <w:rsid w:val="00EB4B6B"/>
    <w:rsid w:val="00EB4CD2"/>
    <w:rsid w:val="00EB52E2"/>
    <w:rsid w:val="00EB5CC1"/>
    <w:rsid w:val="00EB65C5"/>
    <w:rsid w:val="00EB6E29"/>
    <w:rsid w:val="00EB7643"/>
    <w:rsid w:val="00EB7763"/>
    <w:rsid w:val="00EB77DE"/>
    <w:rsid w:val="00EC0095"/>
    <w:rsid w:val="00EC1296"/>
    <w:rsid w:val="00EC12C8"/>
    <w:rsid w:val="00EC1CCD"/>
    <w:rsid w:val="00EC217E"/>
    <w:rsid w:val="00EC3B47"/>
    <w:rsid w:val="00EC3F4B"/>
    <w:rsid w:val="00EC49AF"/>
    <w:rsid w:val="00EC4B0A"/>
    <w:rsid w:val="00EC5672"/>
    <w:rsid w:val="00EC58EB"/>
    <w:rsid w:val="00EC686C"/>
    <w:rsid w:val="00EC704E"/>
    <w:rsid w:val="00EC7277"/>
    <w:rsid w:val="00EC7FE6"/>
    <w:rsid w:val="00ED08F5"/>
    <w:rsid w:val="00ED0C65"/>
    <w:rsid w:val="00ED0E20"/>
    <w:rsid w:val="00ED1327"/>
    <w:rsid w:val="00ED154B"/>
    <w:rsid w:val="00ED1F2F"/>
    <w:rsid w:val="00ED2BA8"/>
    <w:rsid w:val="00ED358A"/>
    <w:rsid w:val="00ED50E2"/>
    <w:rsid w:val="00ED55C8"/>
    <w:rsid w:val="00ED5F9A"/>
    <w:rsid w:val="00ED628C"/>
    <w:rsid w:val="00ED6316"/>
    <w:rsid w:val="00ED651C"/>
    <w:rsid w:val="00ED6985"/>
    <w:rsid w:val="00ED712B"/>
    <w:rsid w:val="00ED7C8C"/>
    <w:rsid w:val="00EE0390"/>
    <w:rsid w:val="00EE1335"/>
    <w:rsid w:val="00EE15BE"/>
    <w:rsid w:val="00EE1650"/>
    <w:rsid w:val="00EE1DF5"/>
    <w:rsid w:val="00EE4332"/>
    <w:rsid w:val="00EE4426"/>
    <w:rsid w:val="00EE4932"/>
    <w:rsid w:val="00EE523F"/>
    <w:rsid w:val="00EE534E"/>
    <w:rsid w:val="00EE59EB"/>
    <w:rsid w:val="00EE5B28"/>
    <w:rsid w:val="00EE5C65"/>
    <w:rsid w:val="00EE6B5C"/>
    <w:rsid w:val="00EE6E07"/>
    <w:rsid w:val="00EE72D3"/>
    <w:rsid w:val="00EE7D69"/>
    <w:rsid w:val="00EF0ACE"/>
    <w:rsid w:val="00EF0C54"/>
    <w:rsid w:val="00EF2D5A"/>
    <w:rsid w:val="00EF2FB8"/>
    <w:rsid w:val="00EF361A"/>
    <w:rsid w:val="00EF3704"/>
    <w:rsid w:val="00EF3D08"/>
    <w:rsid w:val="00EF3D8A"/>
    <w:rsid w:val="00EF420E"/>
    <w:rsid w:val="00EF43EA"/>
    <w:rsid w:val="00EF528C"/>
    <w:rsid w:val="00EF53EA"/>
    <w:rsid w:val="00EF59B1"/>
    <w:rsid w:val="00EF60D6"/>
    <w:rsid w:val="00EF6618"/>
    <w:rsid w:val="00EF688B"/>
    <w:rsid w:val="00F00714"/>
    <w:rsid w:val="00F007BD"/>
    <w:rsid w:val="00F00A2A"/>
    <w:rsid w:val="00F00A2C"/>
    <w:rsid w:val="00F00F8F"/>
    <w:rsid w:val="00F0221F"/>
    <w:rsid w:val="00F02749"/>
    <w:rsid w:val="00F02C75"/>
    <w:rsid w:val="00F02D86"/>
    <w:rsid w:val="00F038AE"/>
    <w:rsid w:val="00F041A9"/>
    <w:rsid w:val="00F04E83"/>
    <w:rsid w:val="00F04F3C"/>
    <w:rsid w:val="00F05688"/>
    <w:rsid w:val="00F05C30"/>
    <w:rsid w:val="00F06E06"/>
    <w:rsid w:val="00F070C4"/>
    <w:rsid w:val="00F07B40"/>
    <w:rsid w:val="00F100E0"/>
    <w:rsid w:val="00F102EB"/>
    <w:rsid w:val="00F104A9"/>
    <w:rsid w:val="00F1084F"/>
    <w:rsid w:val="00F11029"/>
    <w:rsid w:val="00F11C4E"/>
    <w:rsid w:val="00F123BC"/>
    <w:rsid w:val="00F127F7"/>
    <w:rsid w:val="00F12AAB"/>
    <w:rsid w:val="00F12ADB"/>
    <w:rsid w:val="00F135FD"/>
    <w:rsid w:val="00F13752"/>
    <w:rsid w:val="00F144D2"/>
    <w:rsid w:val="00F14C20"/>
    <w:rsid w:val="00F14F77"/>
    <w:rsid w:val="00F1518E"/>
    <w:rsid w:val="00F16D8F"/>
    <w:rsid w:val="00F16F57"/>
    <w:rsid w:val="00F17153"/>
    <w:rsid w:val="00F17B68"/>
    <w:rsid w:val="00F17D78"/>
    <w:rsid w:val="00F2090D"/>
    <w:rsid w:val="00F21032"/>
    <w:rsid w:val="00F21184"/>
    <w:rsid w:val="00F21472"/>
    <w:rsid w:val="00F216F5"/>
    <w:rsid w:val="00F22ECC"/>
    <w:rsid w:val="00F233D5"/>
    <w:rsid w:val="00F23CDA"/>
    <w:rsid w:val="00F24C05"/>
    <w:rsid w:val="00F24C78"/>
    <w:rsid w:val="00F259AD"/>
    <w:rsid w:val="00F2651B"/>
    <w:rsid w:val="00F26D42"/>
    <w:rsid w:val="00F27615"/>
    <w:rsid w:val="00F27CB5"/>
    <w:rsid w:val="00F30369"/>
    <w:rsid w:val="00F32427"/>
    <w:rsid w:val="00F32E02"/>
    <w:rsid w:val="00F3310F"/>
    <w:rsid w:val="00F33AA9"/>
    <w:rsid w:val="00F33AF8"/>
    <w:rsid w:val="00F3418A"/>
    <w:rsid w:val="00F35393"/>
    <w:rsid w:val="00F3574F"/>
    <w:rsid w:val="00F357BA"/>
    <w:rsid w:val="00F35A98"/>
    <w:rsid w:val="00F3635E"/>
    <w:rsid w:val="00F3765F"/>
    <w:rsid w:val="00F37F1E"/>
    <w:rsid w:val="00F40E06"/>
    <w:rsid w:val="00F411E7"/>
    <w:rsid w:val="00F417D0"/>
    <w:rsid w:val="00F41B87"/>
    <w:rsid w:val="00F42098"/>
    <w:rsid w:val="00F423DD"/>
    <w:rsid w:val="00F4248F"/>
    <w:rsid w:val="00F42AA0"/>
    <w:rsid w:val="00F4313A"/>
    <w:rsid w:val="00F43313"/>
    <w:rsid w:val="00F43FA5"/>
    <w:rsid w:val="00F457BD"/>
    <w:rsid w:val="00F46A8E"/>
    <w:rsid w:val="00F46C3B"/>
    <w:rsid w:val="00F47C11"/>
    <w:rsid w:val="00F50CF8"/>
    <w:rsid w:val="00F50F18"/>
    <w:rsid w:val="00F511CF"/>
    <w:rsid w:val="00F51965"/>
    <w:rsid w:val="00F51F86"/>
    <w:rsid w:val="00F524C6"/>
    <w:rsid w:val="00F52ABC"/>
    <w:rsid w:val="00F5356A"/>
    <w:rsid w:val="00F53AC0"/>
    <w:rsid w:val="00F53D1C"/>
    <w:rsid w:val="00F542B0"/>
    <w:rsid w:val="00F547A5"/>
    <w:rsid w:val="00F55610"/>
    <w:rsid w:val="00F5632F"/>
    <w:rsid w:val="00F57F2C"/>
    <w:rsid w:val="00F60908"/>
    <w:rsid w:val="00F60B63"/>
    <w:rsid w:val="00F60D3C"/>
    <w:rsid w:val="00F610FC"/>
    <w:rsid w:val="00F61437"/>
    <w:rsid w:val="00F639F2"/>
    <w:rsid w:val="00F64741"/>
    <w:rsid w:val="00F648FB"/>
    <w:rsid w:val="00F64FA6"/>
    <w:rsid w:val="00F65868"/>
    <w:rsid w:val="00F65B80"/>
    <w:rsid w:val="00F66F58"/>
    <w:rsid w:val="00F70132"/>
    <w:rsid w:val="00F707EC"/>
    <w:rsid w:val="00F711BF"/>
    <w:rsid w:val="00F71257"/>
    <w:rsid w:val="00F72959"/>
    <w:rsid w:val="00F7296F"/>
    <w:rsid w:val="00F733BA"/>
    <w:rsid w:val="00F741BE"/>
    <w:rsid w:val="00F74204"/>
    <w:rsid w:val="00F742D7"/>
    <w:rsid w:val="00F74390"/>
    <w:rsid w:val="00F74A71"/>
    <w:rsid w:val="00F75D93"/>
    <w:rsid w:val="00F76334"/>
    <w:rsid w:val="00F7644F"/>
    <w:rsid w:val="00F76643"/>
    <w:rsid w:val="00F766B0"/>
    <w:rsid w:val="00F7760F"/>
    <w:rsid w:val="00F77F51"/>
    <w:rsid w:val="00F80415"/>
    <w:rsid w:val="00F807DC"/>
    <w:rsid w:val="00F8111C"/>
    <w:rsid w:val="00F814A3"/>
    <w:rsid w:val="00F814F0"/>
    <w:rsid w:val="00F8247F"/>
    <w:rsid w:val="00F829A0"/>
    <w:rsid w:val="00F829AD"/>
    <w:rsid w:val="00F82A9C"/>
    <w:rsid w:val="00F82DC3"/>
    <w:rsid w:val="00F82FDE"/>
    <w:rsid w:val="00F83490"/>
    <w:rsid w:val="00F83B39"/>
    <w:rsid w:val="00F83BCC"/>
    <w:rsid w:val="00F84886"/>
    <w:rsid w:val="00F849E4"/>
    <w:rsid w:val="00F84BDC"/>
    <w:rsid w:val="00F84CEA"/>
    <w:rsid w:val="00F857A3"/>
    <w:rsid w:val="00F85D67"/>
    <w:rsid w:val="00F860C3"/>
    <w:rsid w:val="00F863EC"/>
    <w:rsid w:val="00F86715"/>
    <w:rsid w:val="00F86C0C"/>
    <w:rsid w:val="00F87BE4"/>
    <w:rsid w:val="00F87C50"/>
    <w:rsid w:val="00F91A03"/>
    <w:rsid w:val="00F91B67"/>
    <w:rsid w:val="00F91D69"/>
    <w:rsid w:val="00F9235F"/>
    <w:rsid w:val="00F923BE"/>
    <w:rsid w:val="00F926A9"/>
    <w:rsid w:val="00F92BBD"/>
    <w:rsid w:val="00F933F5"/>
    <w:rsid w:val="00F94C3F"/>
    <w:rsid w:val="00F95428"/>
    <w:rsid w:val="00F96CFE"/>
    <w:rsid w:val="00FA08C7"/>
    <w:rsid w:val="00FA08FF"/>
    <w:rsid w:val="00FA0A69"/>
    <w:rsid w:val="00FA0F74"/>
    <w:rsid w:val="00FA22C0"/>
    <w:rsid w:val="00FA2395"/>
    <w:rsid w:val="00FA2B29"/>
    <w:rsid w:val="00FA2B97"/>
    <w:rsid w:val="00FA2DEA"/>
    <w:rsid w:val="00FA308D"/>
    <w:rsid w:val="00FA30E1"/>
    <w:rsid w:val="00FA3469"/>
    <w:rsid w:val="00FA35E5"/>
    <w:rsid w:val="00FA400C"/>
    <w:rsid w:val="00FA402C"/>
    <w:rsid w:val="00FA410C"/>
    <w:rsid w:val="00FA4EB0"/>
    <w:rsid w:val="00FA65E1"/>
    <w:rsid w:val="00FA6B1B"/>
    <w:rsid w:val="00FA6EAE"/>
    <w:rsid w:val="00FA7211"/>
    <w:rsid w:val="00FA7DA3"/>
    <w:rsid w:val="00FB05A4"/>
    <w:rsid w:val="00FB08F7"/>
    <w:rsid w:val="00FB0961"/>
    <w:rsid w:val="00FB0E4E"/>
    <w:rsid w:val="00FB137F"/>
    <w:rsid w:val="00FB1882"/>
    <w:rsid w:val="00FB233F"/>
    <w:rsid w:val="00FB28A0"/>
    <w:rsid w:val="00FB3C11"/>
    <w:rsid w:val="00FB45EE"/>
    <w:rsid w:val="00FB4802"/>
    <w:rsid w:val="00FB54AA"/>
    <w:rsid w:val="00FB6550"/>
    <w:rsid w:val="00FB65D4"/>
    <w:rsid w:val="00FB6DB4"/>
    <w:rsid w:val="00FB6F50"/>
    <w:rsid w:val="00FB7ABA"/>
    <w:rsid w:val="00FC187B"/>
    <w:rsid w:val="00FC1942"/>
    <w:rsid w:val="00FC1B33"/>
    <w:rsid w:val="00FC1EE9"/>
    <w:rsid w:val="00FC22B3"/>
    <w:rsid w:val="00FC355A"/>
    <w:rsid w:val="00FC3999"/>
    <w:rsid w:val="00FC5219"/>
    <w:rsid w:val="00FC52B4"/>
    <w:rsid w:val="00FC5BB0"/>
    <w:rsid w:val="00FC6130"/>
    <w:rsid w:val="00FC751D"/>
    <w:rsid w:val="00FD025B"/>
    <w:rsid w:val="00FD0279"/>
    <w:rsid w:val="00FD07D7"/>
    <w:rsid w:val="00FD0817"/>
    <w:rsid w:val="00FD0C8F"/>
    <w:rsid w:val="00FD134A"/>
    <w:rsid w:val="00FD16AF"/>
    <w:rsid w:val="00FD176C"/>
    <w:rsid w:val="00FD27EF"/>
    <w:rsid w:val="00FD2BCC"/>
    <w:rsid w:val="00FD342D"/>
    <w:rsid w:val="00FD40E7"/>
    <w:rsid w:val="00FD465A"/>
    <w:rsid w:val="00FD4CBE"/>
    <w:rsid w:val="00FD50E4"/>
    <w:rsid w:val="00FD53FC"/>
    <w:rsid w:val="00FD54AF"/>
    <w:rsid w:val="00FD573E"/>
    <w:rsid w:val="00FD5A8D"/>
    <w:rsid w:val="00FD5D22"/>
    <w:rsid w:val="00FD643C"/>
    <w:rsid w:val="00FD6CDE"/>
    <w:rsid w:val="00FD6ED8"/>
    <w:rsid w:val="00FD709E"/>
    <w:rsid w:val="00FE01D6"/>
    <w:rsid w:val="00FE07AE"/>
    <w:rsid w:val="00FE122F"/>
    <w:rsid w:val="00FE1380"/>
    <w:rsid w:val="00FE2478"/>
    <w:rsid w:val="00FE2D1B"/>
    <w:rsid w:val="00FE3709"/>
    <w:rsid w:val="00FE4A82"/>
    <w:rsid w:val="00FE4B58"/>
    <w:rsid w:val="00FE62F7"/>
    <w:rsid w:val="00FE64A6"/>
    <w:rsid w:val="00FE6653"/>
    <w:rsid w:val="00FE6959"/>
    <w:rsid w:val="00FE6E13"/>
    <w:rsid w:val="00FE70B4"/>
    <w:rsid w:val="00FE77AA"/>
    <w:rsid w:val="00FE77D1"/>
    <w:rsid w:val="00FE7848"/>
    <w:rsid w:val="00FF027C"/>
    <w:rsid w:val="00FF112B"/>
    <w:rsid w:val="00FF1CE4"/>
    <w:rsid w:val="00FF2161"/>
    <w:rsid w:val="00FF32BA"/>
    <w:rsid w:val="00FF4E0E"/>
    <w:rsid w:val="00FF4E92"/>
    <w:rsid w:val="00FF5613"/>
    <w:rsid w:val="00FF5FC1"/>
    <w:rsid w:val="00FF6048"/>
    <w:rsid w:val="00FF6919"/>
    <w:rsid w:val="00FF7775"/>
    <w:rsid w:val="00FF7D11"/>
    <w:rsid w:val="00FF7F0F"/>
    <w:rsid w:val="0109B50A"/>
    <w:rsid w:val="02288BF6"/>
    <w:rsid w:val="02674FC5"/>
    <w:rsid w:val="054C60AF"/>
    <w:rsid w:val="05A0D6A5"/>
    <w:rsid w:val="0683F19A"/>
    <w:rsid w:val="06B97DF6"/>
    <w:rsid w:val="07BCF866"/>
    <w:rsid w:val="0BE82957"/>
    <w:rsid w:val="0C454755"/>
    <w:rsid w:val="0C66B4BD"/>
    <w:rsid w:val="10C73BB3"/>
    <w:rsid w:val="111EB269"/>
    <w:rsid w:val="11EF1F6D"/>
    <w:rsid w:val="14E9D70E"/>
    <w:rsid w:val="150BB864"/>
    <w:rsid w:val="155179B4"/>
    <w:rsid w:val="1640B4F6"/>
    <w:rsid w:val="16B24CB1"/>
    <w:rsid w:val="17B978EE"/>
    <w:rsid w:val="184D6F6D"/>
    <w:rsid w:val="1869D571"/>
    <w:rsid w:val="187CED13"/>
    <w:rsid w:val="191B64E9"/>
    <w:rsid w:val="1B420885"/>
    <w:rsid w:val="1BC3F837"/>
    <w:rsid w:val="1CCDF708"/>
    <w:rsid w:val="1DA90735"/>
    <w:rsid w:val="20106E0E"/>
    <w:rsid w:val="207D528F"/>
    <w:rsid w:val="213F4750"/>
    <w:rsid w:val="217DD180"/>
    <w:rsid w:val="21CE14A3"/>
    <w:rsid w:val="2454CBB6"/>
    <w:rsid w:val="25BC8ACA"/>
    <w:rsid w:val="25CE10CD"/>
    <w:rsid w:val="26ACCEDE"/>
    <w:rsid w:val="273149B9"/>
    <w:rsid w:val="27F72326"/>
    <w:rsid w:val="29260671"/>
    <w:rsid w:val="2C07B518"/>
    <w:rsid w:val="2C94D71A"/>
    <w:rsid w:val="2EFAA2CC"/>
    <w:rsid w:val="2F394586"/>
    <w:rsid w:val="2F416244"/>
    <w:rsid w:val="306669C6"/>
    <w:rsid w:val="3115F31D"/>
    <w:rsid w:val="32A707C1"/>
    <w:rsid w:val="3304FB21"/>
    <w:rsid w:val="338B4D2A"/>
    <w:rsid w:val="35FB34C0"/>
    <w:rsid w:val="36221526"/>
    <w:rsid w:val="3808ADE9"/>
    <w:rsid w:val="38D2DB16"/>
    <w:rsid w:val="3989FBA2"/>
    <w:rsid w:val="3B9105BF"/>
    <w:rsid w:val="3BDD8CF7"/>
    <w:rsid w:val="3C49EEB1"/>
    <w:rsid w:val="3CDB7F51"/>
    <w:rsid w:val="3DDED548"/>
    <w:rsid w:val="3E47EC61"/>
    <w:rsid w:val="3F048231"/>
    <w:rsid w:val="4038D645"/>
    <w:rsid w:val="40905103"/>
    <w:rsid w:val="44126870"/>
    <w:rsid w:val="447CCADF"/>
    <w:rsid w:val="44D4E3A1"/>
    <w:rsid w:val="4582CF60"/>
    <w:rsid w:val="4783A669"/>
    <w:rsid w:val="4980337E"/>
    <w:rsid w:val="4BCC71EA"/>
    <w:rsid w:val="4C5839D1"/>
    <w:rsid w:val="4C74F631"/>
    <w:rsid w:val="4CC03EFF"/>
    <w:rsid w:val="4CF14B58"/>
    <w:rsid w:val="4E134D0B"/>
    <w:rsid w:val="4E755F31"/>
    <w:rsid w:val="501D6BC0"/>
    <w:rsid w:val="507A0F6A"/>
    <w:rsid w:val="51B54053"/>
    <w:rsid w:val="52452225"/>
    <w:rsid w:val="53584F57"/>
    <w:rsid w:val="538B1102"/>
    <w:rsid w:val="53A2B503"/>
    <w:rsid w:val="53B90106"/>
    <w:rsid w:val="54638576"/>
    <w:rsid w:val="54955CFD"/>
    <w:rsid w:val="55A80EFA"/>
    <w:rsid w:val="55ABCE9F"/>
    <w:rsid w:val="55D0AB19"/>
    <w:rsid w:val="572A8890"/>
    <w:rsid w:val="57649344"/>
    <w:rsid w:val="58AEA14A"/>
    <w:rsid w:val="5B4480FE"/>
    <w:rsid w:val="5C43F0A8"/>
    <w:rsid w:val="5CCC4708"/>
    <w:rsid w:val="5CFB8C7F"/>
    <w:rsid w:val="5D473413"/>
    <w:rsid w:val="5E7C4A71"/>
    <w:rsid w:val="5E8173AA"/>
    <w:rsid w:val="5F04372D"/>
    <w:rsid w:val="5F20038C"/>
    <w:rsid w:val="5F9D95B4"/>
    <w:rsid w:val="624CCF19"/>
    <w:rsid w:val="624E2E6E"/>
    <w:rsid w:val="633F7C02"/>
    <w:rsid w:val="63530C1A"/>
    <w:rsid w:val="64B62EB8"/>
    <w:rsid w:val="64FD0BF4"/>
    <w:rsid w:val="65812A9F"/>
    <w:rsid w:val="65FE7598"/>
    <w:rsid w:val="66F54FFD"/>
    <w:rsid w:val="67BF49BC"/>
    <w:rsid w:val="67E578EE"/>
    <w:rsid w:val="67ECA2A6"/>
    <w:rsid w:val="697243C3"/>
    <w:rsid w:val="6AD8A522"/>
    <w:rsid w:val="6CADB2DB"/>
    <w:rsid w:val="6CB803F6"/>
    <w:rsid w:val="6CEF5A23"/>
    <w:rsid w:val="6D970B6E"/>
    <w:rsid w:val="6E1AB063"/>
    <w:rsid w:val="6E881187"/>
    <w:rsid w:val="6EE4E8F2"/>
    <w:rsid w:val="6F97B9A7"/>
    <w:rsid w:val="702A0CD3"/>
    <w:rsid w:val="70E6E9E6"/>
    <w:rsid w:val="7266C0FA"/>
    <w:rsid w:val="732BB9C8"/>
    <w:rsid w:val="74B9C10C"/>
    <w:rsid w:val="76236403"/>
    <w:rsid w:val="762DC379"/>
    <w:rsid w:val="7744BA31"/>
    <w:rsid w:val="776CDBEB"/>
    <w:rsid w:val="782052E6"/>
    <w:rsid w:val="7840E11F"/>
    <w:rsid w:val="7943B2DF"/>
    <w:rsid w:val="79D6AD2D"/>
    <w:rsid w:val="7AF7D04C"/>
    <w:rsid w:val="7C605F7B"/>
    <w:rsid w:val="7D7EBA91"/>
    <w:rsid w:val="7F2DC7BA"/>
    <w:rsid w:val="7F4A9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3B436"/>
  <w15:docId w15:val="{94A98AE5-BB5B-44F4-A72B-16BC6E62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BF1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1D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C20"/>
    <w:pPr>
      <w:tabs>
        <w:tab w:val="center" w:pos="4513"/>
        <w:tab w:val="right" w:pos="9026"/>
      </w:tabs>
      <w:snapToGrid w:val="0"/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F14C20"/>
  </w:style>
  <w:style w:type="paragraph" w:styleId="a5">
    <w:name w:val="footer"/>
    <w:basedOn w:val="a"/>
    <w:link w:val="a6"/>
    <w:uiPriority w:val="99"/>
    <w:unhideWhenUsed/>
    <w:rsid w:val="00F14C20"/>
    <w:pPr>
      <w:tabs>
        <w:tab w:val="center" w:pos="4513"/>
        <w:tab w:val="right" w:pos="9026"/>
      </w:tabs>
      <w:snapToGrid w:val="0"/>
    </w:pPr>
  </w:style>
  <w:style w:type="character" w:customStyle="1" w:styleId="a6">
    <w:name w:val="Нижний колонтитул Знак"/>
    <w:basedOn w:val="a0"/>
    <w:link w:val="a5"/>
    <w:uiPriority w:val="99"/>
    <w:rsid w:val="00F14C20"/>
  </w:style>
  <w:style w:type="paragraph" w:styleId="a7">
    <w:name w:val="Balloon Text"/>
    <w:basedOn w:val="a"/>
    <w:link w:val="a8"/>
    <w:uiPriority w:val="99"/>
    <w:semiHidden/>
    <w:unhideWhenUsed/>
    <w:rsid w:val="00BB66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66A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5043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650434"/>
  </w:style>
  <w:style w:type="character" w:customStyle="1" w:styleId="ab">
    <w:name w:val="Текст примечания Знак"/>
    <w:basedOn w:val="a0"/>
    <w:link w:val="aa"/>
    <w:uiPriority w:val="99"/>
    <w:rsid w:val="00650434"/>
  </w:style>
  <w:style w:type="paragraph" w:styleId="ac">
    <w:name w:val="annotation subject"/>
    <w:basedOn w:val="aa"/>
    <w:next w:val="aa"/>
    <w:link w:val="ad"/>
    <w:uiPriority w:val="99"/>
    <w:semiHidden/>
    <w:unhideWhenUsed/>
    <w:rsid w:val="0065043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50434"/>
    <w:rPr>
      <w:b/>
      <w:bCs/>
    </w:rPr>
  </w:style>
  <w:style w:type="paragraph" w:styleId="ae">
    <w:name w:val="Revision"/>
    <w:hidden/>
    <w:uiPriority w:val="99"/>
    <w:semiHidden/>
    <w:rsid w:val="000F2228"/>
    <w:pPr>
      <w:spacing w:after="0" w:line="240" w:lineRule="auto"/>
      <w:jc w:val="left"/>
    </w:pPr>
  </w:style>
  <w:style w:type="paragraph" w:styleId="af">
    <w:name w:val="List Paragraph"/>
    <w:basedOn w:val="a"/>
    <w:uiPriority w:val="34"/>
    <w:qFormat/>
    <w:rsid w:val="00525991"/>
    <w:pPr>
      <w:ind w:leftChars="400" w:left="800"/>
    </w:pPr>
  </w:style>
  <w:style w:type="character" w:styleId="af0">
    <w:name w:val="Hyperlink"/>
    <w:basedOn w:val="a0"/>
    <w:uiPriority w:val="99"/>
    <w:unhideWhenUsed/>
    <w:rsid w:val="00876A75"/>
    <w:rPr>
      <w:color w:val="0563C1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876A75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6A5A72"/>
    <w:rPr>
      <w:color w:val="954F72" w:themeColor="followedHyperlink"/>
      <w:u w:val="single"/>
    </w:rPr>
  </w:style>
  <w:style w:type="character" w:styleId="af2">
    <w:name w:val="Subtle Emphasis"/>
    <w:basedOn w:val="a0"/>
    <w:uiPriority w:val="19"/>
    <w:qFormat/>
    <w:rsid w:val="00E93D15"/>
    <w:rPr>
      <w:i/>
      <w:iCs/>
      <w:color w:val="404040" w:themeColor="text1" w:themeTint="BF"/>
    </w:rPr>
  </w:style>
  <w:style w:type="character" w:customStyle="1" w:styleId="UnresolvedMention1">
    <w:name w:val="Unresolved Mention1"/>
    <w:basedOn w:val="a0"/>
    <w:uiPriority w:val="99"/>
    <w:semiHidden/>
    <w:unhideWhenUsed/>
    <w:rsid w:val="0062306C"/>
    <w:rPr>
      <w:color w:val="605E5C"/>
      <w:shd w:val="clear" w:color="auto" w:fill="E1DFDD"/>
    </w:rPr>
  </w:style>
  <w:style w:type="character" w:styleId="af3">
    <w:name w:val="Emphasis"/>
    <w:basedOn w:val="a0"/>
    <w:uiPriority w:val="20"/>
    <w:qFormat/>
    <w:rsid w:val="001B3584"/>
    <w:rPr>
      <w:b/>
      <w:bCs/>
      <w:i w:val="0"/>
      <w:iCs w:val="0"/>
    </w:rPr>
  </w:style>
  <w:style w:type="character" w:customStyle="1" w:styleId="21">
    <w:name w:val="확인되지 않은 멘션2"/>
    <w:basedOn w:val="a0"/>
    <w:uiPriority w:val="99"/>
    <w:semiHidden/>
    <w:unhideWhenUsed/>
    <w:rsid w:val="00C057A5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641CA8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unhideWhenUsed/>
    <w:rsid w:val="00F5356A"/>
    <w:pPr>
      <w:spacing w:before="100" w:beforeAutospacing="1" w:after="100" w:afterAutospacing="1"/>
    </w:pPr>
    <w:rPr>
      <w:rFonts w:ascii="Gulim" w:eastAsia="Gulim" w:hAnsi="Gulim" w:cs="Gulim"/>
    </w:rPr>
  </w:style>
  <w:style w:type="character" w:customStyle="1" w:styleId="3">
    <w:name w:val="확인되지 않은 멘션3"/>
    <w:basedOn w:val="a0"/>
    <w:uiPriority w:val="99"/>
    <w:semiHidden/>
    <w:unhideWhenUsed/>
    <w:rsid w:val="00233F5A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056DF6"/>
    <w:rPr>
      <w:color w:val="605E5C"/>
      <w:shd w:val="clear" w:color="auto" w:fill="E1DFDD"/>
    </w:rPr>
  </w:style>
  <w:style w:type="paragraph" w:customStyle="1" w:styleId="Default">
    <w:name w:val="Default"/>
    <w:rsid w:val="00CB0D2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BatangChe" w:hAnsi="Times New Roman" w:cs="Times New Roman"/>
      <w:color w:val="000000"/>
      <w:kern w:val="0"/>
      <w:sz w:val="24"/>
      <w:szCs w:val="24"/>
    </w:rPr>
  </w:style>
  <w:style w:type="character" w:customStyle="1" w:styleId="4">
    <w:name w:val="확인되지 않은 멘션4"/>
    <w:basedOn w:val="a0"/>
    <w:uiPriority w:val="99"/>
    <w:semiHidden/>
    <w:unhideWhenUsed/>
    <w:rsid w:val="00EE6E07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3B776F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unhideWhenUsed/>
    <w:rsid w:val="00BF05A6"/>
    <w:pPr>
      <w:snapToGrid w:val="0"/>
    </w:pPr>
  </w:style>
  <w:style w:type="character" w:customStyle="1" w:styleId="af6">
    <w:name w:val="Текст сноски Знак"/>
    <w:basedOn w:val="a0"/>
    <w:link w:val="af5"/>
    <w:uiPriority w:val="99"/>
    <w:rsid w:val="00BF05A6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f7">
    <w:name w:val="footnote reference"/>
    <w:basedOn w:val="a0"/>
    <w:uiPriority w:val="99"/>
    <w:semiHidden/>
    <w:unhideWhenUsed/>
    <w:rsid w:val="00BF05A6"/>
    <w:rPr>
      <w:vertAlign w:val="superscript"/>
    </w:rPr>
  </w:style>
  <w:style w:type="character" w:customStyle="1" w:styleId="6">
    <w:name w:val="확인되지 않은 멘션6"/>
    <w:basedOn w:val="a0"/>
    <w:uiPriority w:val="99"/>
    <w:unhideWhenUsed/>
    <w:rsid w:val="00B75B6A"/>
    <w:rPr>
      <w:color w:val="605E5C"/>
      <w:shd w:val="clear" w:color="auto" w:fill="E1DFDD"/>
    </w:rPr>
  </w:style>
  <w:style w:type="character" w:customStyle="1" w:styleId="hgkelc">
    <w:name w:val="hgkelc"/>
    <w:basedOn w:val="a0"/>
    <w:rsid w:val="008C2D5D"/>
  </w:style>
  <w:style w:type="character" w:styleId="af8">
    <w:name w:val="Strong"/>
    <w:basedOn w:val="a0"/>
    <w:uiPriority w:val="22"/>
    <w:qFormat/>
    <w:rsid w:val="008C2D5D"/>
    <w:rPr>
      <w:b/>
      <w:bCs/>
    </w:rPr>
  </w:style>
  <w:style w:type="character" w:customStyle="1" w:styleId="7">
    <w:name w:val="확인되지 않은 멘션7"/>
    <w:basedOn w:val="a0"/>
    <w:uiPriority w:val="99"/>
    <w:semiHidden/>
    <w:unhideWhenUsed/>
    <w:rsid w:val="00731FFC"/>
    <w:rPr>
      <w:color w:val="605E5C"/>
      <w:shd w:val="clear" w:color="auto" w:fill="E1DFDD"/>
    </w:rPr>
  </w:style>
  <w:style w:type="character" w:customStyle="1" w:styleId="8">
    <w:name w:val="확인되지 않은 멘션8"/>
    <w:basedOn w:val="a0"/>
    <w:uiPriority w:val="99"/>
    <w:semiHidden/>
    <w:unhideWhenUsed/>
    <w:rsid w:val="005350CC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52397C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397C"/>
    <w:rPr>
      <w:rFonts w:ascii="Courier New" w:eastAsia="Times New Roman" w:hAnsi="Courier New" w:cs="Courier New"/>
      <w:kern w:val="0"/>
      <w:szCs w:val="20"/>
    </w:rPr>
  </w:style>
  <w:style w:type="character" w:customStyle="1" w:styleId="9">
    <w:name w:val="확인되지 않은 멘션9"/>
    <w:basedOn w:val="a0"/>
    <w:uiPriority w:val="99"/>
    <w:semiHidden/>
    <w:unhideWhenUsed/>
    <w:rsid w:val="00EE1335"/>
    <w:rPr>
      <w:color w:val="605E5C"/>
      <w:shd w:val="clear" w:color="auto" w:fill="E1DFDD"/>
    </w:rPr>
  </w:style>
  <w:style w:type="character" w:customStyle="1" w:styleId="10">
    <w:name w:val="확인되지 않은 멘션10"/>
    <w:basedOn w:val="a0"/>
    <w:uiPriority w:val="99"/>
    <w:semiHidden/>
    <w:unhideWhenUsed/>
    <w:rsid w:val="00F33AA9"/>
    <w:rPr>
      <w:color w:val="605E5C"/>
      <w:shd w:val="clear" w:color="auto" w:fill="E1DFDD"/>
    </w:rPr>
  </w:style>
  <w:style w:type="character" w:customStyle="1" w:styleId="11">
    <w:name w:val="확인되지 않은 멘션11"/>
    <w:basedOn w:val="a0"/>
    <w:uiPriority w:val="99"/>
    <w:semiHidden/>
    <w:unhideWhenUsed/>
    <w:rsid w:val="00BA1EF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7951D9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f9">
    <w:name w:val="endnote text"/>
    <w:basedOn w:val="a"/>
    <w:link w:val="afa"/>
    <w:uiPriority w:val="99"/>
    <w:semiHidden/>
    <w:unhideWhenUsed/>
    <w:rsid w:val="00883151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883151"/>
    <w:rPr>
      <w:rFonts w:ascii="Times New Roman" w:eastAsia="Times New Roman" w:hAnsi="Times New Roman" w:cs="Times New Roman"/>
      <w:kern w:val="0"/>
      <w:szCs w:val="20"/>
    </w:rPr>
  </w:style>
  <w:style w:type="character" w:styleId="afb">
    <w:name w:val="endnote reference"/>
    <w:basedOn w:val="a0"/>
    <w:uiPriority w:val="99"/>
    <w:semiHidden/>
    <w:unhideWhenUsed/>
    <w:rsid w:val="00883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358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870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1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25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1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00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90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2739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804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964237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115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0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9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3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6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86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45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56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669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86046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082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391435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028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98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496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5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883300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36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854525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0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8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46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72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256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04189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909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34718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7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85688">
              <w:marLeft w:val="0"/>
              <w:marRight w:val="0"/>
              <w:marTop w:val="8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1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309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90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43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0102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8750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35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514056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mazon.com/Tomorrow-War-Chris-Pratt/dp/B093CRJ83M/ref=sr_1_1?dchild=1&amp;keywords=tomorrow+war&amp;qid=1633972658&amp;s=instant-video&amp;sr=1-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azon.com/Name-Game/dp/B08761FKM2/ref=sr_1_1?dchild=1&amp;keywords=the+boys&amp;qid=1633972645&amp;s=instant-video&amp;sr=1-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azon.com/Pilot/dp/B0875K26X2/ref=sr_1_1?dchild=1&amp;keywords=marvelous+mrs+maisel&amp;qid=1633972631&amp;s=instant-video&amp;sr=1-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mazon.com/Wheel-Time-Season-Teaser-Trailer/dp/B09F5KBXB6/ref=sr_1_1?dchild=1&amp;keywords=wheel+of+time&amp;qid=1633972672&amp;s=instant-video&amp;sr=1-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3477FD5-B7E4-4121-B869-CB257CD604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1A2212-93DF-4DE5-AE22-7FC43F6B9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30DFA-DE89-4F00-9DEE-E98272F32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3479AF-0900-4990-AA9C-BF17E8695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LG-One</dc:creator>
  <cp:lastModifiedBy>Татьяна</cp:lastModifiedBy>
  <cp:revision>2</cp:revision>
  <cp:lastPrinted>2020-04-08T06:10:00Z</cp:lastPrinted>
  <dcterms:created xsi:type="dcterms:W3CDTF">2021-10-29T10:21:00Z</dcterms:created>
  <dcterms:modified xsi:type="dcterms:W3CDTF">2021-10-29T10:21:00Z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