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7A00A" w14:textId="04239067" w:rsidR="006D2008" w:rsidRPr="00AC182B" w:rsidRDefault="006D2008" w:rsidP="00087769">
      <w:pPr>
        <w:rPr>
          <w:b/>
          <w:bCs/>
          <w:color w:val="C5003D"/>
          <w:sz w:val="28"/>
          <w:szCs w:val="28"/>
        </w:rPr>
      </w:pPr>
    </w:p>
    <w:p w14:paraId="63678121" w14:textId="77777777" w:rsidR="006D2008" w:rsidRPr="00AC182B" w:rsidRDefault="006D2008" w:rsidP="00087769">
      <w:pPr>
        <w:rPr>
          <w:b/>
          <w:bCs/>
          <w:color w:val="C5003D"/>
          <w:sz w:val="28"/>
          <w:szCs w:val="28"/>
        </w:rPr>
      </w:pPr>
    </w:p>
    <w:p w14:paraId="18ED19C2" w14:textId="5C1E11CE" w:rsidR="00FE730C" w:rsidRPr="001A0154" w:rsidRDefault="002C341B" w:rsidP="00B52CC9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r w:rsidRPr="00AC182B">
        <w:rPr>
          <w:rFonts w:eastAsia="Malgun Gothic"/>
          <w:b/>
          <w:sz w:val="28"/>
          <w:szCs w:val="28"/>
          <w:lang w:eastAsia="ko-KR"/>
        </w:rPr>
        <w:t>LG</w:t>
      </w:r>
      <w:r w:rsidR="001A0154" w:rsidRPr="001A0154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1A0154">
        <w:rPr>
          <w:rFonts w:eastAsia="Malgun Gothic"/>
          <w:b/>
          <w:sz w:val="28"/>
          <w:szCs w:val="28"/>
          <w:lang w:val="ru-RU" w:eastAsia="ko-KR"/>
        </w:rPr>
        <w:t>ПОЛУЧАЕТ</w:t>
      </w:r>
      <w:r w:rsidR="001A0154" w:rsidRPr="001A0154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5A1C17" w:rsidRPr="00AC182B">
        <w:rPr>
          <w:rFonts w:eastAsia="Malgun Gothic"/>
          <w:b/>
          <w:sz w:val="28"/>
          <w:szCs w:val="28"/>
          <w:lang w:eastAsia="ko-KR"/>
        </w:rPr>
        <w:t>AHRI</w:t>
      </w:r>
      <w:r w:rsidR="001A0154" w:rsidRPr="001A0154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1A0154">
        <w:rPr>
          <w:rFonts w:eastAsia="Malgun Gothic"/>
          <w:b/>
          <w:sz w:val="28"/>
          <w:szCs w:val="28"/>
          <w:lang w:eastAsia="ko-KR"/>
        </w:rPr>
        <w:t>PERFORMANCE</w:t>
      </w:r>
      <w:r w:rsidR="001A0154" w:rsidRPr="001A0154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1A0154">
        <w:rPr>
          <w:rFonts w:eastAsia="Malgun Gothic"/>
          <w:b/>
          <w:sz w:val="28"/>
          <w:szCs w:val="28"/>
          <w:lang w:eastAsia="ko-KR"/>
        </w:rPr>
        <w:t>AWARD</w:t>
      </w:r>
      <w:r w:rsidR="001A0154" w:rsidRPr="001A0154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16357D">
        <w:rPr>
          <w:rFonts w:eastAsia="Malgun Gothic"/>
          <w:b/>
          <w:sz w:val="28"/>
          <w:szCs w:val="28"/>
          <w:lang w:val="ru-RU" w:eastAsia="ko-KR"/>
        </w:rPr>
        <w:t>ЧЕТВЕРТЫЙ ГОД ПОДРЯД</w:t>
      </w:r>
      <w:r w:rsidR="009219A0">
        <w:rPr>
          <w:rFonts w:eastAsia="Malgun Gothic"/>
          <w:b/>
          <w:sz w:val="28"/>
          <w:szCs w:val="28"/>
          <w:lang w:val="ru-RU" w:eastAsia="ko-KR"/>
        </w:rPr>
        <w:t xml:space="preserve">: </w:t>
      </w:r>
      <w:r w:rsidR="0016357D">
        <w:rPr>
          <w:rFonts w:eastAsia="Malgun Gothic"/>
          <w:b/>
          <w:sz w:val="28"/>
          <w:szCs w:val="28"/>
          <w:lang w:val="ru-RU" w:eastAsia="ko-KR"/>
        </w:rPr>
        <w:t>КЛИМАТИЧЕСКИЕ РЕШЕНИЯ КОМПАНИИ ВЫСОКО</w:t>
      </w:r>
      <w:r w:rsidR="009219A0">
        <w:rPr>
          <w:rFonts w:eastAsia="Malgun Gothic"/>
          <w:b/>
          <w:sz w:val="28"/>
          <w:szCs w:val="28"/>
          <w:lang w:val="ru-RU" w:eastAsia="ko-KR"/>
        </w:rPr>
        <w:t xml:space="preserve"> О</w:t>
      </w:r>
      <w:r w:rsidR="0016357D">
        <w:rPr>
          <w:rFonts w:eastAsia="Malgun Gothic"/>
          <w:b/>
          <w:sz w:val="28"/>
          <w:szCs w:val="28"/>
          <w:lang w:val="ru-RU" w:eastAsia="ko-KR"/>
        </w:rPr>
        <w:t xml:space="preserve">ЦЕНЕНЫ </w:t>
      </w:r>
      <w:r w:rsidR="00E945BB">
        <w:rPr>
          <w:rFonts w:eastAsia="Malgun Gothic"/>
          <w:b/>
          <w:sz w:val="28"/>
          <w:szCs w:val="28"/>
          <w:lang w:val="ru-RU" w:eastAsia="ko-KR"/>
        </w:rPr>
        <w:t xml:space="preserve">ЭКСПЕРТАМИ </w:t>
      </w:r>
      <w:r w:rsidR="0016357D">
        <w:rPr>
          <w:rFonts w:eastAsia="Malgun Gothic"/>
          <w:b/>
          <w:sz w:val="28"/>
          <w:szCs w:val="28"/>
          <w:lang w:val="ru-RU" w:eastAsia="ko-KR"/>
        </w:rPr>
        <w:t xml:space="preserve">ЗА </w:t>
      </w:r>
      <w:r w:rsidR="009219A0">
        <w:rPr>
          <w:rFonts w:eastAsia="Malgun Gothic"/>
          <w:b/>
          <w:sz w:val="28"/>
          <w:szCs w:val="28"/>
          <w:lang w:val="ru-RU" w:eastAsia="ko-KR"/>
        </w:rPr>
        <w:t xml:space="preserve">ПРОИЗВОДИТЕЛЬНОСТЬ. </w:t>
      </w:r>
    </w:p>
    <w:p w14:paraId="7205AB21" w14:textId="618B60C3" w:rsidR="00FE730C" w:rsidRPr="001A0154" w:rsidRDefault="00FE730C" w:rsidP="00B52CC9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3B7FDF46" w14:textId="199E07BD" w:rsidR="001A0154" w:rsidRPr="00197937" w:rsidRDefault="001A0154" w:rsidP="001A0154">
      <w:pPr>
        <w:pStyle w:val="HTML"/>
        <w:jc w:val="center"/>
        <w:rPr>
          <w:rFonts w:ascii="Times New Roman" w:eastAsia="Gulim" w:hAnsi="Times New Roman" w:cs="Times New Roman"/>
          <w:i/>
          <w:color w:val="000000"/>
          <w:lang w:val="ru-RU" w:eastAsia="ko-KR"/>
        </w:rPr>
      </w:pPr>
      <w:r w:rsidRPr="00197937">
        <w:rPr>
          <w:rFonts w:ascii="Times New Roman" w:eastAsia="Gulim" w:hAnsi="Times New Roman" w:cs="Times New Roman"/>
          <w:i/>
          <w:color w:val="000000"/>
          <w:lang w:val="ru-RU" w:eastAsia="ko-KR"/>
        </w:rPr>
        <w:t xml:space="preserve">Признание авторитетного отраслевого экспертного сообщества свидетельствует о неизменном превосходстве </w:t>
      </w:r>
      <w:r w:rsidRPr="00197937">
        <w:rPr>
          <w:rFonts w:ascii="Times New Roman" w:eastAsia="Gulim" w:hAnsi="Times New Roman" w:cs="Times New Roman"/>
          <w:i/>
          <w:color w:val="000000"/>
          <w:lang w:eastAsia="ko-KR"/>
        </w:rPr>
        <w:t>LG</w:t>
      </w:r>
      <w:r w:rsidRPr="00197937">
        <w:rPr>
          <w:rFonts w:ascii="Times New Roman" w:eastAsia="Gulim" w:hAnsi="Times New Roman" w:cs="Times New Roman"/>
          <w:i/>
          <w:color w:val="000000"/>
          <w:lang w:val="ru-RU" w:eastAsia="ko-KR"/>
        </w:rPr>
        <w:t xml:space="preserve"> в области климатических решений, вентиляции и кондиционирования воздуха в коммерческих и жилых помещениях</w:t>
      </w:r>
    </w:p>
    <w:p w14:paraId="676E2DF5" w14:textId="77777777" w:rsidR="005252A6" w:rsidRPr="001A0154" w:rsidDel="00E20836" w:rsidRDefault="005252A6" w:rsidP="003D6EAE">
      <w:pPr>
        <w:suppressAutoHyphens/>
        <w:snapToGrid w:val="0"/>
        <w:contextualSpacing/>
        <w:rPr>
          <w:rFonts w:eastAsia="Batang"/>
          <w:i/>
          <w:sz w:val="36"/>
          <w:szCs w:val="36"/>
          <w:lang w:val="ru-RU" w:eastAsia="ko-KR"/>
        </w:rPr>
      </w:pPr>
    </w:p>
    <w:bookmarkEnd w:id="0"/>
    <w:p w14:paraId="7BA0021B" w14:textId="59CE0A34" w:rsidR="000B5EFA" w:rsidRPr="000B5EFA" w:rsidRDefault="001A0154" w:rsidP="007C656E">
      <w:pPr>
        <w:pStyle w:val="HTML"/>
        <w:spacing w:line="360" w:lineRule="auto"/>
        <w:jc w:val="both"/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</w:pPr>
      <w:r w:rsidRPr="003D6EAE">
        <w:rPr>
          <w:rFonts w:ascii="Times New Roman" w:eastAsia="Gulim" w:hAnsi="Times New Roman" w:cs="Times New Roman"/>
          <w:b/>
          <w:color w:val="000000"/>
          <w:sz w:val="24"/>
          <w:szCs w:val="24"/>
          <w:lang w:val="ru-RU" w:eastAsia="ko-KR"/>
        </w:rPr>
        <w:t>Моск</w:t>
      </w:r>
      <w:r w:rsidR="00890D5D" w:rsidRPr="003D6EAE">
        <w:rPr>
          <w:rFonts w:ascii="Times New Roman" w:eastAsia="Gulim" w:hAnsi="Times New Roman" w:cs="Times New Roman"/>
          <w:b/>
          <w:color w:val="000000"/>
          <w:sz w:val="24"/>
          <w:szCs w:val="24"/>
          <w:lang w:val="ru-RU" w:eastAsia="ko-KR"/>
        </w:rPr>
        <w:t>ва</w:t>
      </w:r>
      <w:r w:rsidR="00241322" w:rsidRPr="003D6EAE">
        <w:rPr>
          <w:rFonts w:ascii="Times New Roman" w:eastAsia="Gulim" w:hAnsi="Times New Roman" w:cs="Times New Roman"/>
          <w:b/>
          <w:color w:val="000000"/>
          <w:sz w:val="24"/>
          <w:szCs w:val="24"/>
          <w:lang w:val="ru-RU" w:eastAsia="ko-KR"/>
        </w:rPr>
        <w:t xml:space="preserve">, </w:t>
      </w:r>
      <w:r w:rsidR="004C3DEA">
        <w:rPr>
          <w:rFonts w:ascii="Times New Roman" w:eastAsia="Gulim" w:hAnsi="Times New Roman" w:cs="Times New Roman"/>
          <w:b/>
          <w:color w:val="000000"/>
          <w:sz w:val="24"/>
          <w:szCs w:val="24"/>
          <w:lang w:val="ru-RU" w:eastAsia="ko-KR"/>
        </w:rPr>
        <w:t>26</w:t>
      </w:r>
      <w:r w:rsidR="00890D5D" w:rsidRPr="003D6EAE">
        <w:rPr>
          <w:rFonts w:ascii="Times New Roman" w:eastAsia="Gulim" w:hAnsi="Times New Roman" w:cs="Times New Roman"/>
          <w:b/>
          <w:color w:val="000000"/>
          <w:sz w:val="24"/>
          <w:szCs w:val="24"/>
          <w:lang w:val="ru-RU" w:eastAsia="ko-KR"/>
        </w:rPr>
        <w:t xml:space="preserve"> июля </w:t>
      </w:r>
      <w:r w:rsidR="00241322" w:rsidRPr="003D6EAE">
        <w:rPr>
          <w:rFonts w:ascii="Times New Roman" w:eastAsia="Gulim" w:hAnsi="Times New Roman" w:cs="Times New Roman"/>
          <w:b/>
          <w:color w:val="000000"/>
          <w:sz w:val="24"/>
          <w:szCs w:val="24"/>
          <w:lang w:val="ru-RU" w:eastAsia="ko-KR"/>
        </w:rPr>
        <w:t>202</w:t>
      </w:r>
      <w:r w:rsidR="00F01F39" w:rsidRPr="003D6EAE">
        <w:rPr>
          <w:rFonts w:ascii="Times New Roman" w:eastAsia="Gulim" w:hAnsi="Times New Roman" w:cs="Times New Roman"/>
          <w:b/>
          <w:color w:val="000000"/>
          <w:sz w:val="24"/>
          <w:szCs w:val="24"/>
          <w:lang w:val="ru-RU" w:eastAsia="ko-KR"/>
        </w:rPr>
        <w:t>1</w:t>
      </w:r>
      <w:r w:rsidR="003D6EAE" w:rsidRPr="003D6EAE">
        <w:rPr>
          <w:rFonts w:ascii="Times New Roman" w:eastAsia="Gulim" w:hAnsi="Times New Roman" w:cs="Times New Roman"/>
          <w:b/>
          <w:color w:val="000000"/>
          <w:sz w:val="24"/>
          <w:szCs w:val="24"/>
          <w:lang w:val="ru-RU" w:eastAsia="ko-KR"/>
        </w:rPr>
        <w:t>г</w:t>
      </w:r>
      <w:r w:rsidR="00241322" w:rsidRPr="003D6EAE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 —</w:t>
      </w:r>
      <w:r w:rsidR="00041DB8" w:rsidRPr="003D6EAE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 </w:t>
      </w:r>
      <w:r w:rsidR="00197937" w:rsidRPr="003D6EAE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Компания 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eastAsia="ko-KR"/>
        </w:rPr>
        <w:t>LG</w:t>
      </w:r>
      <w:r w:rsidR="00197937" w:rsidRPr="003D6EAE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 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eastAsia="ko-KR"/>
        </w:rPr>
        <w:t>Electronics</w:t>
      </w:r>
      <w:r w:rsidR="00197937" w:rsidRPr="003D6EAE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 (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eastAsia="ko-KR"/>
        </w:rPr>
        <w:t>LG</w:t>
      </w:r>
      <w:r w:rsidR="00AB6A40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>) уже четвертый год подряд отмечается</w:t>
      </w:r>
      <w:r w:rsidR="00197937" w:rsidRPr="003D6EAE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 Институтом кондиционирования, отопления и охлаждения (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eastAsia="ko-KR"/>
        </w:rPr>
        <w:t>AHRI</w:t>
      </w:r>
      <w:r w:rsidR="00197937" w:rsidRPr="003D6EAE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) наградой за производительность. 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Все 57 протестированных моделей 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eastAsia="ko-KR"/>
        </w:rPr>
        <w:t>LG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 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eastAsia="ko-KR"/>
        </w:rPr>
        <w:t>HVAC</w:t>
      </w:r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 прошли</w:t>
      </w:r>
      <w:bookmarkStart w:id="1" w:name="_GoBack"/>
      <w:bookmarkEnd w:id="1"/>
      <w:r w:rsidR="00197937" w:rsidRPr="00197937">
        <w:rPr>
          <w:rFonts w:ascii="Times New Roman" w:eastAsia="Gulim" w:hAnsi="Times New Roman" w:cs="Times New Roman"/>
          <w:color w:val="000000"/>
          <w:sz w:val="24"/>
          <w:szCs w:val="24"/>
          <w:lang w:val="ru-RU" w:eastAsia="ko-KR"/>
        </w:rPr>
        <w:t xml:space="preserve"> комплексную оценку производительности, проводимую экспертами организации.</w:t>
      </w:r>
    </w:p>
    <w:p w14:paraId="36ED9141" w14:textId="6603D9A4" w:rsidR="007C656E" w:rsidRPr="00B32AF0" w:rsidRDefault="000B5EFA" w:rsidP="000B5EFA">
      <w:pPr>
        <w:jc w:val="both"/>
        <w:rPr>
          <w:rFonts w:eastAsia="Gulim"/>
          <w:color w:val="000000"/>
          <w:lang w:val="ru-RU" w:eastAsia="ko-KR"/>
        </w:rPr>
      </w:pPr>
      <w:r w:rsidRPr="00B32AF0">
        <w:rPr>
          <w:rFonts w:eastAsia="Gulim"/>
          <w:b/>
          <w:color w:val="000000"/>
          <w:lang w:val="ru-RU" w:eastAsia="ko-KR"/>
        </w:rPr>
        <w:t>Справка</w:t>
      </w:r>
      <w:r w:rsidRPr="00B32AF0">
        <w:rPr>
          <w:rFonts w:eastAsia="Gulim"/>
          <w:color w:val="000000"/>
          <w:lang w:val="ru-RU" w:eastAsia="ko-KR"/>
        </w:rPr>
        <w:t>: и</w:t>
      </w:r>
      <w:r w:rsidR="007C656E" w:rsidRPr="00B32AF0">
        <w:rPr>
          <w:rFonts w:eastAsia="Gulim"/>
          <w:color w:val="000000"/>
          <w:lang w:val="ru-RU" w:eastAsia="ko-KR"/>
        </w:rPr>
        <w:t xml:space="preserve">нститут AHRI основан в 1953 году, и сейчас насчитывает около 350 участников </w:t>
      </w:r>
      <w:r w:rsidR="007C656E" w:rsidRPr="00B32AF0">
        <w:rPr>
          <w:color w:val="000000"/>
          <w:lang w:val="ru-RU"/>
        </w:rPr>
        <w:t>—</w:t>
      </w:r>
      <w:r w:rsidR="007C656E" w:rsidRPr="00B32AF0">
        <w:rPr>
          <w:rFonts w:eastAsia="Gulim"/>
          <w:color w:val="000000"/>
          <w:lang w:val="ru-RU" w:eastAsia="ko-KR"/>
        </w:rPr>
        <w:t xml:space="preserve"> производителей кондиционеров со всего мира. Организация известна тщательным подходом к проведению оценки продукции и пользуется большим доверием потребителей. </w:t>
      </w:r>
    </w:p>
    <w:p w14:paraId="61A7C0E5" w14:textId="77777777" w:rsidR="000B5EFA" w:rsidRPr="000B5EFA" w:rsidRDefault="000B5EFA" w:rsidP="000B5EFA">
      <w:pPr>
        <w:jc w:val="both"/>
        <w:rPr>
          <w:rFonts w:eastAsia="Gulim"/>
          <w:i/>
          <w:color w:val="000000"/>
          <w:lang w:val="ru-RU" w:eastAsia="ko-KR"/>
        </w:rPr>
      </w:pPr>
    </w:p>
    <w:p w14:paraId="4AC85A56" w14:textId="77777777" w:rsidR="000B5EFA" w:rsidRDefault="007C656E" w:rsidP="007C656E">
      <w:pPr>
        <w:pStyle w:val="HTML"/>
        <w:spacing w:line="360" w:lineRule="auto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7C656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В общей сложности 57 решений LG HVAC для</w:t>
      </w:r>
      <w:r w:rsidR="000B5EFA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7</w:t>
      </w:r>
      <w:r w:rsidR="00AB6A4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категорий продуктов проходили испытания</w:t>
      </w:r>
      <w:r w:rsidRPr="007C656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AHRI </w:t>
      </w:r>
      <w:r w:rsidR="000B5EFA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втечение 3</w:t>
      </w:r>
      <w:r w:rsidR="00AB6A4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х лет </w:t>
      </w:r>
      <w:r w:rsidRPr="007C656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подряд (с 2018 по 2020 год). Протестированные модели относятся к следующим категориям: </w:t>
      </w:r>
    </w:p>
    <w:p w14:paraId="27088D8C" w14:textId="200D0A38" w:rsidR="000B5EFA" w:rsidRDefault="006226B7" w:rsidP="006226B7">
      <w:pPr>
        <w:pStyle w:val="HTML"/>
        <w:numPr>
          <w:ilvl w:val="0"/>
          <w:numId w:val="49"/>
        </w:numPr>
        <w:spacing w:line="360" w:lineRule="auto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6226B7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установки с регулируемым расходом хладагента ( </w:t>
      </w:r>
      <w:r w:rsidR="007C656E" w:rsidRPr="007C656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(VRF), </w:t>
      </w:r>
    </w:p>
    <w:p w14:paraId="1F3BBCF1" w14:textId="77777777" w:rsidR="000B5EFA" w:rsidRDefault="007C656E" w:rsidP="000B5EFA">
      <w:pPr>
        <w:pStyle w:val="HTML"/>
        <w:numPr>
          <w:ilvl w:val="0"/>
          <w:numId w:val="49"/>
        </w:numPr>
        <w:spacing w:line="360" w:lineRule="auto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7C656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кондиционеры с регулируемой скоростью Mini-Split и Multi-Split,</w:t>
      </w:r>
    </w:p>
    <w:p w14:paraId="217C24F2" w14:textId="73EFA3D0" w:rsidR="000B5EFA" w:rsidRDefault="00B32AF0" w:rsidP="000B5EFA">
      <w:pPr>
        <w:pStyle w:val="HTML"/>
        <w:numPr>
          <w:ilvl w:val="0"/>
          <w:numId w:val="49"/>
        </w:numPr>
        <w:spacing w:line="360" w:lineRule="auto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B32AF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автономны</w:t>
      </w: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й местный кондиционер (PTAC)</w:t>
      </w:r>
      <w:r w:rsidR="007C656E" w:rsidRPr="007C656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, </w:t>
      </w:r>
    </w:p>
    <w:p w14:paraId="5654182E" w14:textId="4B6C6935" w:rsidR="00B32AF0" w:rsidRPr="00B32AF0" w:rsidRDefault="00B32AF0" w:rsidP="000B5EFA">
      <w:pPr>
        <w:pStyle w:val="HTML"/>
        <w:numPr>
          <w:ilvl w:val="0"/>
          <w:numId w:val="49"/>
        </w:numPr>
        <w:spacing w:line="360" w:lineRule="auto"/>
        <w:jc w:val="both"/>
        <w:rPr>
          <w:rStyle w:val="y2iqfc"/>
          <w:rFonts w:eastAsia="Gulim"/>
          <w:lang w:val="ru-RU"/>
        </w:rPr>
      </w:pPr>
      <w:r w:rsidRPr="00B32AF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автономный местный тепловой насос (PTHP)</w:t>
      </w: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,</w:t>
      </w:r>
    </w:p>
    <w:p w14:paraId="70413AB0" w14:textId="24B1175D" w:rsidR="000B5EFA" w:rsidRDefault="00B32AF0" w:rsidP="000B5EFA">
      <w:pPr>
        <w:pStyle w:val="HTML"/>
        <w:numPr>
          <w:ilvl w:val="0"/>
          <w:numId w:val="49"/>
        </w:numPr>
        <w:spacing w:line="360" w:lineRule="auto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шнековые </w:t>
      </w:r>
      <w:r w:rsidR="00AB6A4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чиллеры с водяным охлаждением, </w:t>
      </w:r>
    </w:p>
    <w:p w14:paraId="40858DFE" w14:textId="1DE9A4C2" w:rsidR="000B5EFA" w:rsidRDefault="00B32AF0" w:rsidP="000B5EFA">
      <w:pPr>
        <w:pStyle w:val="HTML"/>
        <w:numPr>
          <w:ilvl w:val="0"/>
          <w:numId w:val="49"/>
        </w:numPr>
        <w:spacing w:line="360" w:lineRule="auto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шнековые </w:t>
      </w:r>
      <w:r w:rsidR="00AB6A4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ч</w:t>
      </w: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иллеры с воздушным охлаждением,</w:t>
      </w:r>
    </w:p>
    <w:p w14:paraId="29B8B430" w14:textId="276276A7" w:rsidR="007C656E" w:rsidRDefault="007C656E" w:rsidP="000B5EFA">
      <w:pPr>
        <w:pStyle w:val="HTML"/>
        <w:numPr>
          <w:ilvl w:val="0"/>
          <w:numId w:val="49"/>
        </w:numPr>
        <w:spacing w:line="360" w:lineRule="auto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7C656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комнатные фанкойлы.</w:t>
      </w:r>
    </w:p>
    <w:p w14:paraId="73422701" w14:textId="77777777" w:rsidR="00126C2E" w:rsidRDefault="007C656E" w:rsidP="007C656E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 w:rsidRPr="004B35E5">
        <w:rPr>
          <w:rFonts w:eastAsia="Gulim"/>
          <w:color w:val="000000"/>
          <w:lang w:val="ru-RU" w:eastAsia="ko-KR"/>
        </w:rPr>
        <w:t>Награду за высокие производственные показатели получить достаточно сложно</w:t>
      </w:r>
      <w:r>
        <w:rPr>
          <w:rFonts w:eastAsia="Gulim"/>
          <w:color w:val="000000"/>
          <w:lang w:val="ru-RU" w:eastAsia="ko-KR"/>
        </w:rPr>
        <w:t xml:space="preserve">: </w:t>
      </w:r>
      <w:r w:rsidRPr="004B35E5">
        <w:rPr>
          <w:rFonts w:eastAsia="Gulim"/>
          <w:color w:val="000000"/>
          <w:lang w:val="ru-RU" w:eastAsia="ko-KR"/>
        </w:rPr>
        <w:t>AHRI</w:t>
      </w:r>
      <w:r>
        <w:rPr>
          <w:rFonts w:eastAsia="Gulim"/>
          <w:color w:val="000000"/>
          <w:lang w:val="ru-RU" w:eastAsia="ko-KR"/>
        </w:rPr>
        <w:t xml:space="preserve"> произвольно </w:t>
      </w:r>
      <w:r w:rsidRPr="004B35E5">
        <w:rPr>
          <w:rFonts w:eastAsia="Gulim"/>
          <w:color w:val="000000"/>
          <w:lang w:val="ru-RU" w:eastAsia="ko-KR"/>
        </w:rPr>
        <w:t>отб</w:t>
      </w:r>
      <w:r>
        <w:rPr>
          <w:rFonts w:eastAsia="Gulim"/>
          <w:color w:val="000000"/>
          <w:lang w:val="ru-RU" w:eastAsia="ko-KR"/>
        </w:rPr>
        <w:t>ирает</w:t>
      </w:r>
      <w:r w:rsidRPr="004B35E5">
        <w:rPr>
          <w:rFonts w:eastAsia="Gulim"/>
          <w:color w:val="000000"/>
          <w:lang w:val="ru-RU" w:eastAsia="ko-KR"/>
        </w:rPr>
        <w:t xml:space="preserve"> 20</w:t>
      </w:r>
      <w:r w:rsidR="00F0756F">
        <w:rPr>
          <w:rFonts w:eastAsia="Gulim"/>
          <w:color w:val="000000"/>
          <w:lang w:val="ru-RU" w:eastAsia="ko-KR"/>
        </w:rPr>
        <w:t xml:space="preserve">% </w:t>
      </w:r>
      <w:r w:rsidRPr="004B35E5">
        <w:rPr>
          <w:rFonts w:eastAsia="Gulim"/>
          <w:color w:val="000000"/>
          <w:lang w:val="ru-RU" w:eastAsia="ko-KR"/>
        </w:rPr>
        <w:t>продукции каждого производителя в каждой товарной категории</w:t>
      </w:r>
      <w:r>
        <w:rPr>
          <w:rFonts w:eastAsia="Gulim"/>
          <w:color w:val="000000"/>
          <w:lang w:val="ru-RU" w:eastAsia="ko-KR"/>
        </w:rPr>
        <w:t xml:space="preserve"> для прохождения эксплуатационных испытаний в течение трех лет. После этого</w:t>
      </w:r>
      <w:r w:rsidRPr="004B35E5">
        <w:rPr>
          <w:rFonts w:eastAsia="Gulim"/>
          <w:color w:val="000000"/>
          <w:lang w:val="ru-RU" w:eastAsia="ko-KR"/>
        </w:rPr>
        <w:t xml:space="preserve"> эксперты Intertek, ведущего центра стандартов сертификации</w:t>
      </w:r>
      <w:r>
        <w:rPr>
          <w:rFonts w:eastAsia="Gulim"/>
          <w:color w:val="000000"/>
          <w:lang w:val="ru-RU" w:eastAsia="ko-KR"/>
        </w:rPr>
        <w:t>,</w:t>
      </w:r>
      <w:r w:rsidRPr="004B35E5">
        <w:rPr>
          <w:rFonts w:eastAsia="Gulim"/>
          <w:color w:val="000000"/>
          <w:lang w:val="ru-RU" w:eastAsia="ko-KR"/>
        </w:rPr>
        <w:t xml:space="preserve"> </w:t>
      </w:r>
      <w:r w:rsidRPr="004B35E5">
        <w:rPr>
          <w:rFonts w:eastAsia="Gulim"/>
          <w:color w:val="000000"/>
          <w:lang w:val="ru-RU" w:eastAsia="ko-KR"/>
        </w:rPr>
        <w:lastRenderedPageBreak/>
        <w:t>проводят оценку</w:t>
      </w:r>
      <w:r>
        <w:rPr>
          <w:rFonts w:eastAsia="Gulim"/>
          <w:color w:val="000000"/>
          <w:lang w:val="ru-RU" w:eastAsia="ko-KR"/>
        </w:rPr>
        <w:t xml:space="preserve"> соответствия</w:t>
      </w:r>
      <w:r w:rsidRPr="004B35E5">
        <w:rPr>
          <w:rFonts w:eastAsia="Gulim"/>
          <w:color w:val="000000"/>
          <w:lang w:val="ru-RU" w:eastAsia="ko-KR"/>
        </w:rPr>
        <w:t xml:space="preserve"> фактическ</w:t>
      </w:r>
      <w:r>
        <w:rPr>
          <w:rFonts w:eastAsia="Gulim"/>
          <w:color w:val="000000"/>
          <w:lang w:val="ru-RU" w:eastAsia="ko-KR"/>
        </w:rPr>
        <w:t>их</w:t>
      </w:r>
      <w:r w:rsidRPr="004B35E5">
        <w:rPr>
          <w:rFonts w:eastAsia="Gulim"/>
          <w:color w:val="000000"/>
          <w:lang w:val="ru-RU" w:eastAsia="ko-KR"/>
        </w:rPr>
        <w:t xml:space="preserve"> эксплуатационны</w:t>
      </w:r>
      <w:r>
        <w:rPr>
          <w:rFonts w:eastAsia="Gulim"/>
          <w:color w:val="000000"/>
          <w:lang w:val="ru-RU" w:eastAsia="ko-KR"/>
        </w:rPr>
        <w:t>х</w:t>
      </w:r>
      <w:r w:rsidRPr="004B35E5">
        <w:rPr>
          <w:rFonts w:eastAsia="Gulim"/>
          <w:color w:val="000000"/>
          <w:lang w:val="ru-RU" w:eastAsia="ko-KR"/>
        </w:rPr>
        <w:t xml:space="preserve"> характеристик параметра</w:t>
      </w:r>
      <w:r>
        <w:rPr>
          <w:rFonts w:eastAsia="Gulim"/>
          <w:color w:val="000000"/>
          <w:lang w:val="ru-RU" w:eastAsia="ko-KR"/>
        </w:rPr>
        <w:t>м, заявленным в документах</w:t>
      </w:r>
      <w:r w:rsidRPr="004B35E5">
        <w:rPr>
          <w:rFonts w:eastAsia="Gulim"/>
          <w:color w:val="000000"/>
          <w:lang w:val="ru-RU" w:eastAsia="ko-KR"/>
        </w:rPr>
        <w:t xml:space="preserve">. </w:t>
      </w:r>
    </w:p>
    <w:p w14:paraId="65BBAF9D" w14:textId="4BDF4294" w:rsidR="003D6EAE" w:rsidRDefault="007C656E" w:rsidP="007C656E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 w:rsidRPr="004B35E5">
        <w:rPr>
          <w:rFonts w:eastAsia="Gulim"/>
          <w:color w:val="000000"/>
          <w:lang w:val="ru-RU" w:eastAsia="ko-KR"/>
        </w:rPr>
        <w:t>Награда присуждается по результатам эксплуатационных испытаний</w:t>
      </w:r>
      <w:r>
        <w:rPr>
          <w:rFonts w:eastAsia="Gulim"/>
          <w:color w:val="000000"/>
          <w:lang w:val="ru-RU" w:eastAsia="ko-KR"/>
        </w:rPr>
        <w:t xml:space="preserve"> моделей в</w:t>
      </w:r>
      <w:r w:rsidRPr="004B35E5">
        <w:rPr>
          <w:rFonts w:eastAsia="Gulim"/>
          <w:color w:val="000000"/>
          <w:lang w:val="ru-RU" w:eastAsia="ko-KR"/>
        </w:rPr>
        <w:t xml:space="preserve"> </w:t>
      </w:r>
      <w:r>
        <w:rPr>
          <w:rFonts w:eastAsia="Gulim"/>
          <w:color w:val="000000"/>
          <w:lang w:val="ru-RU" w:eastAsia="ko-KR"/>
        </w:rPr>
        <w:t xml:space="preserve">каждой </w:t>
      </w:r>
      <w:r w:rsidRPr="004B35E5">
        <w:rPr>
          <w:rFonts w:eastAsia="Gulim"/>
          <w:color w:val="000000"/>
          <w:lang w:val="ru-RU" w:eastAsia="ko-KR"/>
        </w:rPr>
        <w:t xml:space="preserve">товарной категории, предназначенных для </w:t>
      </w:r>
      <w:r>
        <w:rPr>
          <w:rFonts w:eastAsia="Gulim"/>
          <w:color w:val="000000"/>
          <w:lang w:val="ru-RU" w:eastAsia="ko-KR"/>
        </w:rPr>
        <w:t xml:space="preserve">использования в </w:t>
      </w:r>
      <w:r w:rsidRPr="004B35E5">
        <w:rPr>
          <w:rFonts w:eastAsia="Gulim"/>
          <w:color w:val="000000"/>
          <w:lang w:val="ru-RU" w:eastAsia="ko-KR"/>
        </w:rPr>
        <w:t>Северной Америк</w:t>
      </w:r>
      <w:r>
        <w:rPr>
          <w:rFonts w:eastAsia="Gulim"/>
          <w:color w:val="000000"/>
          <w:lang w:val="ru-RU" w:eastAsia="ko-KR"/>
        </w:rPr>
        <w:t>е</w:t>
      </w:r>
      <w:r w:rsidRPr="004B35E5">
        <w:rPr>
          <w:rFonts w:eastAsia="Gulim"/>
          <w:color w:val="000000"/>
          <w:lang w:val="ru-RU" w:eastAsia="ko-KR"/>
        </w:rPr>
        <w:t>.</w:t>
      </w:r>
    </w:p>
    <w:p w14:paraId="743450C0" w14:textId="2A6DDCC5" w:rsidR="004C02D4" w:rsidRPr="003D6EAE" w:rsidRDefault="00F0756F" w:rsidP="003D6EAE">
      <w:pPr>
        <w:pStyle w:val="HTML"/>
        <w:spacing w:line="36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F0756F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Одним из протестированных продуктов был </w:t>
      </w:r>
      <w:r w:rsidRPr="00AB6A40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Multi V</w:t>
      </w:r>
      <w:r w:rsidRPr="00F0756F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, флагманский наружный блок LG большой емкости, в котором используется собственный инверторный компрессор Ultimate, обеспечивающий высокую производительность и энергоэффективность. Система VRF от LG, особенно популярная в регионах, где зима может быть долгой и суровой, обеспечивает надежну</w:t>
      </w:r>
      <w:r w:rsidR="003D6EA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ю работу обогрева даже при </w:t>
      </w:r>
      <w:r w:rsidRPr="00F0756F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-30</w:t>
      </w:r>
      <w:r w:rsidR="003D6EA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С</w:t>
      </w:r>
      <w:r w:rsidR="00126C2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градусах</w:t>
      </w:r>
      <w:r w:rsidR="003D6EA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.</w:t>
      </w:r>
    </w:p>
    <w:p w14:paraId="519E5E5F" w14:textId="77777777" w:rsidR="003D6EAE" w:rsidRPr="003D6EAE" w:rsidRDefault="003D6EAE" w:rsidP="003D6EAE">
      <w:pPr>
        <w:pStyle w:val="HTML"/>
        <w:spacing w:line="36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3D6EA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Также оценивалась система охлаждения LG Multi V Water с пластинчатым теплообменником для повышения термической эффективности. Решение компании также позволяет экономить электроэнергию за счет регулирования объема воды, нагреваемой / охлаждаемой, в зависимости от количества работающих наружных блоков.</w:t>
      </w:r>
    </w:p>
    <w:p w14:paraId="34C521D8" w14:textId="5F718B9B" w:rsidR="00CB468D" w:rsidRDefault="003D6EAE" w:rsidP="003D6EAE">
      <w:pPr>
        <w:pStyle w:val="HTML"/>
        <w:spacing w:line="360" w:lineRule="auto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3D6EA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Третий продукт, прошедший оценку AHRI, инверторный спиральный чиллер LG с воздушным охлаждением - это высокоэффективное решение, основанное на передовой инверторной технологии. Компактный блок компании заним</w:t>
      </w: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ает площадь всего 1,6м</w:t>
      </w:r>
      <w:r>
        <w:rPr>
          <w:rStyle w:val="y2iqfc"/>
          <w:rFonts w:ascii="Times New Roman" w:hAnsi="Times New Roman" w:cs="Times New Roman"/>
          <w:color w:val="202124"/>
          <w:sz w:val="24"/>
          <w:szCs w:val="24"/>
          <w:vertAlign w:val="superscript"/>
          <w:lang w:val="ru-RU"/>
        </w:rPr>
        <w:t>2</w:t>
      </w:r>
      <w:r w:rsidRPr="003D6EA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(20-тонная модель) и обеспечивает высокий уровень производительности, не занимая при этом значительного пространства.</w:t>
      </w:r>
    </w:p>
    <w:p w14:paraId="3CA26F6D" w14:textId="71A1A9CF" w:rsidR="001655C2" w:rsidRPr="003D6EAE" w:rsidRDefault="003D6EAE" w:rsidP="003D6EAE">
      <w:pPr>
        <w:pStyle w:val="HTML"/>
        <w:spacing w:line="360" w:lineRule="auto"/>
        <w:jc w:val="both"/>
        <w:rPr>
          <w:rFonts w:ascii="Times New Roman" w:hAnsi="Times New Roman" w:cs="Times New Roman"/>
          <w:i/>
          <w:color w:val="202124"/>
          <w:sz w:val="24"/>
          <w:szCs w:val="24"/>
          <w:lang w:val="ru-RU"/>
        </w:rPr>
      </w:pPr>
      <w:r w:rsidRPr="003D6EAE">
        <w:rPr>
          <w:rStyle w:val="y2iqfc"/>
          <w:rFonts w:ascii="Times New Roman" w:hAnsi="Times New Roman" w:cs="Times New Roman"/>
          <w:i/>
          <w:color w:val="202124"/>
          <w:sz w:val="24"/>
          <w:szCs w:val="24"/>
          <w:lang w:val="ru-RU"/>
        </w:rPr>
        <w:t>«LG укрепила свою безупречную репутацию на рынке HVAC благодаря исключительным технологиям собственной разработки и стабильно росла уже двенадцать лет подряд», - сказал Джеймс Ли, глава бизнес-подразделения Air Solution. в компании LG Electronics Home Appliance &amp; Air Solution. «Мы продолжим укреплять нашу конкурентоспособность в североамериканском регионе и во всем мире с помощью решений HVAC, которые обеспечивают высочайший уровень производительности, долговечности и гибкости».</w:t>
      </w:r>
    </w:p>
    <w:p w14:paraId="16EECA79" w14:textId="0943B18B" w:rsidR="00FB4F07" w:rsidRPr="00AC182B" w:rsidRDefault="00FB4F07" w:rsidP="00246CF5">
      <w:pPr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  <w:r w:rsidRPr="00AC182B">
        <w:rPr>
          <w:rFonts w:eastAsia="Times New Roman"/>
          <w:lang w:eastAsia="ko-KR"/>
        </w:rPr>
        <w:t># # #</w:t>
      </w:r>
    </w:p>
    <w:p w14:paraId="1FE3A6DA" w14:textId="77777777" w:rsidR="001A2A7A" w:rsidRDefault="001A2A7A" w:rsidP="00CE2455">
      <w:pPr>
        <w:jc w:val="both"/>
        <w:rPr>
          <w:rFonts w:eastAsia="Times New Roman"/>
          <w:b/>
          <w:bCs/>
          <w:color w:val="C5003D"/>
          <w:sz w:val="18"/>
          <w:szCs w:val="18"/>
          <w:lang w:eastAsia="ko-KR"/>
        </w:rPr>
      </w:pPr>
    </w:p>
    <w:p w14:paraId="5981928D" w14:textId="556F1365" w:rsidR="00A75A93" w:rsidRPr="00AC182B" w:rsidRDefault="00A75A93" w:rsidP="00CE2455">
      <w:pPr>
        <w:jc w:val="both"/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AC182B">
        <w:rPr>
          <w:rFonts w:eastAsia="Times New Roman"/>
          <w:b/>
          <w:bCs/>
          <w:color w:val="C5003D"/>
          <w:sz w:val="18"/>
          <w:szCs w:val="18"/>
          <w:lang w:eastAsia="ko-KR"/>
        </w:rPr>
        <w:t>About LG Electronics Air Solution Business Unit</w:t>
      </w:r>
    </w:p>
    <w:p w14:paraId="404F44CC" w14:textId="2BDE4A19" w:rsidR="00087769" w:rsidRPr="002C1AE5" w:rsidRDefault="00EC5331" w:rsidP="00D47375">
      <w:pPr>
        <w:jc w:val="both"/>
        <w:rPr>
          <w:rFonts w:eastAsiaTheme="minorEastAsia"/>
          <w:kern w:val="2"/>
          <w:sz w:val="18"/>
          <w:szCs w:val="18"/>
          <w:lang w:eastAsia="ko-KR"/>
        </w:rPr>
      </w:pPr>
      <w:r w:rsidRPr="00AC182B">
        <w:rPr>
          <w:rFonts w:eastAsia="LG스마트체 Regular"/>
          <w:sz w:val="18"/>
          <w:szCs w:val="18"/>
        </w:rPr>
        <w:t xml:space="preserve">LG air conditioning provides optimized solutions for every sector and climate with a wide range of cutting-edge systems that bring exceptional heating, ventilation and air conditioning performance to buildings worldwide. Through </w:t>
      </w:r>
      <w:r w:rsidRPr="00AC182B">
        <w:rPr>
          <w:rFonts w:eastAsia="LG스마트체 Regular"/>
          <w:sz w:val="18"/>
          <w:szCs w:val="18"/>
        </w:rPr>
        <w:lastRenderedPageBreak/>
        <w:t>our unmatched expertise and industry knowledge, we respond directly to the needs of businesses seeking digitalized and eco-conscious HVAC solutions. We are the partner your business has been looking for, and are well prepared to integrate our leading technology into your day-to-day operations, supporting you and your business every step of the way. For more information, please visit</w:t>
      </w:r>
      <w:r w:rsidR="00896B0B" w:rsidRPr="00AC182B">
        <w:rPr>
          <w:rFonts w:eastAsia="LG스마트체 Regular"/>
          <w:sz w:val="18"/>
          <w:szCs w:val="18"/>
        </w:rPr>
        <w:t xml:space="preserve"> www.LG.com.</w:t>
      </w:r>
    </w:p>
    <w:sectPr w:rsidR="00087769" w:rsidRPr="002C1AE5" w:rsidSect="009424FA">
      <w:headerReference w:type="default" r:id="rId11"/>
      <w:footerReference w:type="even" r:id="rId12"/>
      <w:footerReference w:type="default" r:id="rId13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22AB0A" w16cid:durableId="24A05423"/>
  <w16cid:commentId w16cid:paraId="29BB9C00" w16cid:durableId="24A05424"/>
  <w16cid:commentId w16cid:paraId="3C38737A" w16cid:durableId="24A05425"/>
  <w16cid:commentId w16cid:paraId="69A1B0DE" w16cid:durableId="24A05426"/>
  <w16cid:commentId w16cid:paraId="6992DEE1" w16cid:durableId="24A054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5CC6E" w14:textId="77777777" w:rsidR="005541DB" w:rsidRDefault="005541DB" w:rsidP="00B416C2">
      <w:r>
        <w:separator/>
      </w:r>
    </w:p>
  </w:endnote>
  <w:endnote w:type="continuationSeparator" w:id="0">
    <w:p w14:paraId="17252846" w14:textId="77777777" w:rsidR="005541DB" w:rsidRDefault="005541DB" w:rsidP="00B416C2">
      <w:r>
        <w:continuationSeparator/>
      </w:r>
    </w:p>
  </w:endnote>
  <w:endnote w:type="continuationNotice" w:id="1">
    <w:p w14:paraId="5A1983CB" w14:textId="77777777" w:rsidR="005541DB" w:rsidRDefault="00554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000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D9574" w14:textId="77777777" w:rsidR="00310E1F" w:rsidRDefault="00310E1F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310E1F" w:rsidRDefault="00310E1F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3B1CA" w14:textId="398DB683" w:rsidR="00310E1F" w:rsidRDefault="00310E1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1FBF" w:rsidRPr="00D81FBF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310E1F" w:rsidRDefault="00310E1F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0858F" w14:textId="77777777" w:rsidR="005541DB" w:rsidRDefault="005541DB" w:rsidP="00B416C2">
      <w:r>
        <w:separator/>
      </w:r>
    </w:p>
  </w:footnote>
  <w:footnote w:type="continuationSeparator" w:id="0">
    <w:p w14:paraId="71A03C6E" w14:textId="77777777" w:rsidR="005541DB" w:rsidRDefault="005541DB" w:rsidP="00B416C2">
      <w:r>
        <w:continuationSeparator/>
      </w:r>
    </w:p>
  </w:footnote>
  <w:footnote w:type="continuationNotice" w:id="1">
    <w:p w14:paraId="198924D2" w14:textId="77777777" w:rsidR="005541DB" w:rsidRDefault="005541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0F14" w14:textId="4819A09A" w:rsidR="00310E1F" w:rsidRDefault="00310E1F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FE3B058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868C441" w:rsidR="00310E1F" w:rsidRPr="00F96DC5" w:rsidRDefault="00310E1F" w:rsidP="00E1170A">
    <w:pPr>
      <w:pStyle w:val="a3"/>
      <w:jc w:val="right"/>
      <w:rPr>
        <w:rFonts w:ascii="Trebuchet MS" w:eastAsia="SimSun" w:hAnsi="Trebuchet MS"/>
        <w:b/>
        <w:color w:val="808080"/>
        <w:sz w:val="18"/>
        <w:szCs w:val="18"/>
      </w:rPr>
    </w:pPr>
    <w:r w:rsidRPr="008F7FFE">
      <w:rPr>
        <w:rFonts w:ascii="Trebuchet MS" w:hAnsi="Trebuchet MS"/>
        <w:b/>
        <w:color w:val="808080"/>
        <w:sz w:val="18"/>
        <w:szCs w:val="18"/>
      </w:rPr>
      <w:t>www.</w:t>
    </w:r>
    <w:r w:rsidRPr="008F7FFE">
      <w:rPr>
        <w:rFonts w:ascii="Trebuchet MS" w:hAnsi="Trebuchet MS" w:hint="eastAsia"/>
        <w:b/>
        <w:color w:val="808080"/>
        <w:sz w:val="18"/>
        <w:szCs w:val="18"/>
      </w:rPr>
      <w:t>LG</w:t>
    </w:r>
    <w:r w:rsidRPr="008F7FFE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36E"/>
    <w:multiLevelType w:val="hybridMultilevel"/>
    <w:tmpl w:val="EBA60768"/>
    <w:lvl w:ilvl="0" w:tplc="FA8EA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E71445D"/>
    <w:multiLevelType w:val="hybridMultilevel"/>
    <w:tmpl w:val="A2DEBDDA"/>
    <w:lvl w:ilvl="0" w:tplc="B45487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05416EF"/>
    <w:multiLevelType w:val="hybridMultilevel"/>
    <w:tmpl w:val="759C53D4"/>
    <w:lvl w:ilvl="0" w:tplc="B9D011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5DA0F74"/>
    <w:multiLevelType w:val="hybridMultilevel"/>
    <w:tmpl w:val="7610BBC4"/>
    <w:lvl w:ilvl="0" w:tplc="5A7490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 w15:restartNumberingAfterBreak="0">
    <w:nsid w:val="4AE03725"/>
    <w:multiLevelType w:val="hybridMultilevel"/>
    <w:tmpl w:val="FDB8084C"/>
    <w:lvl w:ilvl="0" w:tplc="679A135C">
      <w:numFmt w:val="bullet"/>
      <w:lvlText w:val="-"/>
      <w:lvlJc w:val="left"/>
      <w:pPr>
        <w:ind w:left="7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64E4044"/>
    <w:multiLevelType w:val="hybridMultilevel"/>
    <w:tmpl w:val="735AC0CA"/>
    <w:lvl w:ilvl="0" w:tplc="7CFA240E">
      <w:numFmt w:val="bullet"/>
      <w:lvlText w:val="-"/>
      <w:lvlJc w:val="left"/>
      <w:pPr>
        <w:ind w:left="76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856336"/>
    <w:multiLevelType w:val="hybridMultilevel"/>
    <w:tmpl w:val="188E60E6"/>
    <w:lvl w:ilvl="0" w:tplc="98AEBA7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 w15:restartNumberingAfterBreak="0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3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0740EB0"/>
    <w:multiLevelType w:val="hybridMultilevel"/>
    <w:tmpl w:val="6F2A20CA"/>
    <w:lvl w:ilvl="0" w:tplc="340ACEA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6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E4C2F0B"/>
    <w:multiLevelType w:val="hybridMultilevel"/>
    <w:tmpl w:val="FEE66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6B2D1E"/>
    <w:multiLevelType w:val="hybridMultilevel"/>
    <w:tmpl w:val="A52AE844"/>
    <w:lvl w:ilvl="0" w:tplc="F7262E82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42" w15:restartNumberingAfterBreak="0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745231E8"/>
    <w:multiLevelType w:val="hybridMultilevel"/>
    <w:tmpl w:val="B40CB030"/>
    <w:lvl w:ilvl="0" w:tplc="3C26E7A2">
      <w:numFmt w:val="bullet"/>
      <w:lvlText w:val="■"/>
      <w:lvlJc w:val="left"/>
      <w:pPr>
        <w:ind w:left="760" w:hanging="360"/>
      </w:pPr>
      <w:rPr>
        <w:rFonts w:ascii="Batang" w:eastAsia="Batang" w:hAnsi="Batang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C5A83"/>
    <w:multiLevelType w:val="hybridMultilevel"/>
    <w:tmpl w:val="0ED673D4"/>
    <w:lvl w:ilvl="0" w:tplc="D7162A0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8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8"/>
  </w:num>
  <w:num w:numId="2">
    <w:abstractNumId w:val="35"/>
  </w:num>
  <w:num w:numId="3">
    <w:abstractNumId w:val="32"/>
  </w:num>
  <w:num w:numId="4">
    <w:abstractNumId w:val="2"/>
  </w:num>
  <w:num w:numId="5">
    <w:abstractNumId w:val="6"/>
  </w:num>
  <w:num w:numId="6">
    <w:abstractNumId w:val="29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4"/>
  </w:num>
  <w:num w:numId="11">
    <w:abstractNumId w:val="30"/>
  </w:num>
  <w:num w:numId="12">
    <w:abstractNumId w:val="33"/>
  </w:num>
  <w:num w:numId="13">
    <w:abstractNumId w:val="10"/>
  </w:num>
  <w:num w:numId="14">
    <w:abstractNumId w:val="45"/>
  </w:num>
  <w:num w:numId="15">
    <w:abstractNumId w:val="19"/>
  </w:num>
  <w:num w:numId="16">
    <w:abstractNumId w:val="7"/>
  </w:num>
  <w:num w:numId="17">
    <w:abstractNumId w:val="9"/>
  </w:num>
  <w:num w:numId="18">
    <w:abstractNumId w:val="47"/>
  </w:num>
  <w:num w:numId="19">
    <w:abstractNumId w:val="37"/>
  </w:num>
  <w:num w:numId="20">
    <w:abstractNumId w:val="36"/>
  </w:num>
  <w:num w:numId="21">
    <w:abstractNumId w:val="48"/>
  </w:num>
  <w:num w:numId="22">
    <w:abstractNumId w:val="14"/>
  </w:num>
  <w:num w:numId="23">
    <w:abstractNumId w:val="16"/>
  </w:num>
  <w:num w:numId="24">
    <w:abstractNumId w:val="43"/>
  </w:num>
  <w:num w:numId="25">
    <w:abstractNumId w:val="13"/>
  </w:num>
  <w:num w:numId="26">
    <w:abstractNumId w:val="15"/>
  </w:num>
  <w:num w:numId="27">
    <w:abstractNumId w:val="12"/>
  </w:num>
  <w:num w:numId="28">
    <w:abstractNumId w:val="23"/>
  </w:num>
  <w:num w:numId="29">
    <w:abstractNumId w:val="3"/>
  </w:num>
  <w:num w:numId="30">
    <w:abstractNumId w:val="4"/>
  </w:num>
  <w:num w:numId="31">
    <w:abstractNumId w:val="22"/>
  </w:num>
  <w:num w:numId="32">
    <w:abstractNumId w:val="11"/>
  </w:num>
  <w:num w:numId="33">
    <w:abstractNumId w:val="21"/>
  </w:num>
  <w:num w:numId="34">
    <w:abstractNumId w:val="27"/>
  </w:num>
  <w:num w:numId="35">
    <w:abstractNumId w:val="31"/>
  </w:num>
  <w:num w:numId="36">
    <w:abstractNumId w:val="25"/>
  </w:num>
  <w:num w:numId="37">
    <w:abstractNumId w:val="42"/>
  </w:num>
  <w:num w:numId="38">
    <w:abstractNumId w:val="17"/>
  </w:num>
  <w:num w:numId="39">
    <w:abstractNumId w:val="41"/>
  </w:num>
  <w:num w:numId="40">
    <w:abstractNumId w:val="46"/>
  </w:num>
  <w:num w:numId="41">
    <w:abstractNumId w:val="28"/>
  </w:num>
  <w:num w:numId="42">
    <w:abstractNumId w:val="34"/>
  </w:num>
  <w:num w:numId="43">
    <w:abstractNumId w:val="0"/>
  </w:num>
  <w:num w:numId="44">
    <w:abstractNumId w:val="5"/>
  </w:num>
  <w:num w:numId="45">
    <w:abstractNumId w:val="18"/>
  </w:num>
  <w:num w:numId="46">
    <w:abstractNumId w:val="20"/>
  </w:num>
  <w:num w:numId="47">
    <w:abstractNumId w:val="44"/>
  </w:num>
  <w:num w:numId="48">
    <w:abstractNumId w:val="26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082"/>
    <w:rsid w:val="00000170"/>
    <w:rsid w:val="00000C82"/>
    <w:rsid w:val="000029A0"/>
    <w:rsid w:val="0000352A"/>
    <w:rsid w:val="00004887"/>
    <w:rsid w:val="00004A01"/>
    <w:rsid w:val="00004FC1"/>
    <w:rsid w:val="000063D2"/>
    <w:rsid w:val="00006F07"/>
    <w:rsid w:val="0000709C"/>
    <w:rsid w:val="000072BC"/>
    <w:rsid w:val="00007331"/>
    <w:rsid w:val="00007F16"/>
    <w:rsid w:val="00010993"/>
    <w:rsid w:val="00010ACA"/>
    <w:rsid w:val="00010EA3"/>
    <w:rsid w:val="0001114D"/>
    <w:rsid w:val="00011D24"/>
    <w:rsid w:val="000126BA"/>
    <w:rsid w:val="00014CD2"/>
    <w:rsid w:val="00014F94"/>
    <w:rsid w:val="00015211"/>
    <w:rsid w:val="00015FD6"/>
    <w:rsid w:val="00016B54"/>
    <w:rsid w:val="00016C9A"/>
    <w:rsid w:val="00017C61"/>
    <w:rsid w:val="00020028"/>
    <w:rsid w:val="0002147D"/>
    <w:rsid w:val="00021A0F"/>
    <w:rsid w:val="00021A41"/>
    <w:rsid w:val="00022E13"/>
    <w:rsid w:val="0002366C"/>
    <w:rsid w:val="00023DB3"/>
    <w:rsid w:val="00024084"/>
    <w:rsid w:val="0002411F"/>
    <w:rsid w:val="00024B44"/>
    <w:rsid w:val="000268BA"/>
    <w:rsid w:val="000305EF"/>
    <w:rsid w:val="00030B07"/>
    <w:rsid w:val="00030C95"/>
    <w:rsid w:val="00030D10"/>
    <w:rsid w:val="00030DC0"/>
    <w:rsid w:val="00031FCE"/>
    <w:rsid w:val="0003207E"/>
    <w:rsid w:val="00032A90"/>
    <w:rsid w:val="0003391D"/>
    <w:rsid w:val="00033948"/>
    <w:rsid w:val="00033FAF"/>
    <w:rsid w:val="00034A15"/>
    <w:rsid w:val="00034A1F"/>
    <w:rsid w:val="0003505D"/>
    <w:rsid w:val="00035071"/>
    <w:rsid w:val="0003591C"/>
    <w:rsid w:val="000359A0"/>
    <w:rsid w:val="00035DDD"/>
    <w:rsid w:val="000366DF"/>
    <w:rsid w:val="000369EE"/>
    <w:rsid w:val="00037D7E"/>
    <w:rsid w:val="000401C1"/>
    <w:rsid w:val="000419BE"/>
    <w:rsid w:val="00041DB8"/>
    <w:rsid w:val="00043697"/>
    <w:rsid w:val="00045793"/>
    <w:rsid w:val="000477D0"/>
    <w:rsid w:val="000479C7"/>
    <w:rsid w:val="00047E15"/>
    <w:rsid w:val="00047F07"/>
    <w:rsid w:val="00050063"/>
    <w:rsid w:val="00050EDB"/>
    <w:rsid w:val="000510ED"/>
    <w:rsid w:val="000513F8"/>
    <w:rsid w:val="000522FC"/>
    <w:rsid w:val="00052D34"/>
    <w:rsid w:val="000530EC"/>
    <w:rsid w:val="000537B1"/>
    <w:rsid w:val="000547CA"/>
    <w:rsid w:val="00054F54"/>
    <w:rsid w:val="00055046"/>
    <w:rsid w:val="0005510B"/>
    <w:rsid w:val="00056377"/>
    <w:rsid w:val="00056D2D"/>
    <w:rsid w:val="00060038"/>
    <w:rsid w:val="000601B2"/>
    <w:rsid w:val="000601DF"/>
    <w:rsid w:val="00060441"/>
    <w:rsid w:val="00060682"/>
    <w:rsid w:val="00060783"/>
    <w:rsid w:val="00061AF0"/>
    <w:rsid w:val="00061B1F"/>
    <w:rsid w:val="00061E0A"/>
    <w:rsid w:val="00062000"/>
    <w:rsid w:val="00062560"/>
    <w:rsid w:val="00062A7B"/>
    <w:rsid w:val="00062CA4"/>
    <w:rsid w:val="000636EA"/>
    <w:rsid w:val="00063D54"/>
    <w:rsid w:val="00063EEF"/>
    <w:rsid w:val="00064FE3"/>
    <w:rsid w:val="000652D9"/>
    <w:rsid w:val="0006533C"/>
    <w:rsid w:val="0006559C"/>
    <w:rsid w:val="00065AD0"/>
    <w:rsid w:val="00066373"/>
    <w:rsid w:val="000667A0"/>
    <w:rsid w:val="00066CA2"/>
    <w:rsid w:val="00067020"/>
    <w:rsid w:val="00067978"/>
    <w:rsid w:val="00067985"/>
    <w:rsid w:val="00067EE3"/>
    <w:rsid w:val="00070F11"/>
    <w:rsid w:val="00071310"/>
    <w:rsid w:val="00071922"/>
    <w:rsid w:val="00071B20"/>
    <w:rsid w:val="00072317"/>
    <w:rsid w:val="00072645"/>
    <w:rsid w:val="00073B1D"/>
    <w:rsid w:val="00074152"/>
    <w:rsid w:val="00074442"/>
    <w:rsid w:val="0007457C"/>
    <w:rsid w:val="00074E14"/>
    <w:rsid w:val="000756C8"/>
    <w:rsid w:val="000760BA"/>
    <w:rsid w:val="00076B5A"/>
    <w:rsid w:val="00076E56"/>
    <w:rsid w:val="00076EB0"/>
    <w:rsid w:val="00077117"/>
    <w:rsid w:val="00077236"/>
    <w:rsid w:val="000801E4"/>
    <w:rsid w:val="00080929"/>
    <w:rsid w:val="00082455"/>
    <w:rsid w:val="00082D74"/>
    <w:rsid w:val="00082ECC"/>
    <w:rsid w:val="00083AAC"/>
    <w:rsid w:val="000840D7"/>
    <w:rsid w:val="00084356"/>
    <w:rsid w:val="000846B8"/>
    <w:rsid w:val="00085237"/>
    <w:rsid w:val="00085913"/>
    <w:rsid w:val="00085FB9"/>
    <w:rsid w:val="000860FD"/>
    <w:rsid w:val="000869FD"/>
    <w:rsid w:val="00087769"/>
    <w:rsid w:val="00087D49"/>
    <w:rsid w:val="00087F79"/>
    <w:rsid w:val="000905A0"/>
    <w:rsid w:val="0009088F"/>
    <w:rsid w:val="000909CE"/>
    <w:rsid w:val="00090EE0"/>
    <w:rsid w:val="0009157B"/>
    <w:rsid w:val="00091D61"/>
    <w:rsid w:val="00092563"/>
    <w:rsid w:val="00092BCE"/>
    <w:rsid w:val="000933A2"/>
    <w:rsid w:val="00093766"/>
    <w:rsid w:val="00094C3E"/>
    <w:rsid w:val="00095545"/>
    <w:rsid w:val="00095764"/>
    <w:rsid w:val="00096F8C"/>
    <w:rsid w:val="0009709C"/>
    <w:rsid w:val="000A0F4A"/>
    <w:rsid w:val="000A1896"/>
    <w:rsid w:val="000A1903"/>
    <w:rsid w:val="000A19E5"/>
    <w:rsid w:val="000A1E48"/>
    <w:rsid w:val="000A23F5"/>
    <w:rsid w:val="000A2B1C"/>
    <w:rsid w:val="000A2C72"/>
    <w:rsid w:val="000A3229"/>
    <w:rsid w:val="000A34D0"/>
    <w:rsid w:val="000A357B"/>
    <w:rsid w:val="000A37E8"/>
    <w:rsid w:val="000A3F64"/>
    <w:rsid w:val="000A602B"/>
    <w:rsid w:val="000A60F5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0EC"/>
    <w:rsid w:val="000B35AF"/>
    <w:rsid w:val="000B366C"/>
    <w:rsid w:val="000B3C42"/>
    <w:rsid w:val="000B3FBB"/>
    <w:rsid w:val="000B55B2"/>
    <w:rsid w:val="000B5EFA"/>
    <w:rsid w:val="000B6271"/>
    <w:rsid w:val="000B66AE"/>
    <w:rsid w:val="000B6E32"/>
    <w:rsid w:val="000B7373"/>
    <w:rsid w:val="000B7480"/>
    <w:rsid w:val="000B79F8"/>
    <w:rsid w:val="000B7C2B"/>
    <w:rsid w:val="000B7C8C"/>
    <w:rsid w:val="000C0A6E"/>
    <w:rsid w:val="000C1834"/>
    <w:rsid w:val="000C24D0"/>
    <w:rsid w:val="000C2F17"/>
    <w:rsid w:val="000C2FC6"/>
    <w:rsid w:val="000C4ADA"/>
    <w:rsid w:val="000C4D76"/>
    <w:rsid w:val="000C4E99"/>
    <w:rsid w:val="000C555E"/>
    <w:rsid w:val="000C5F71"/>
    <w:rsid w:val="000C6656"/>
    <w:rsid w:val="000C6FF1"/>
    <w:rsid w:val="000C70D1"/>
    <w:rsid w:val="000C7B62"/>
    <w:rsid w:val="000C7BD5"/>
    <w:rsid w:val="000D0801"/>
    <w:rsid w:val="000D18E1"/>
    <w:rsid w:val="000D1B2A"/>
    <w:rsid w:val="000D2829"/>
    <w:rsid w:val="000D2AE7"/>
    <w:rsid w:val="000D36FD"/>
    <w:rsid w:val="000D425E"/>
    <w:rsid w:val="000D4712"/>
    <w:rsid w:val="000D4AF9"/>
    <w:rsid w:val="000D56FA"/>
    <w:rsid w:val="000D574F"/>
    <w:rsid w:val="000D578D"/>
    <w:rsid w:val="000D5CBD"/>
    <w:rsid w:val="000D6065"/>
    <w:rsid w:val="000D6691"/>
    <w:rsid w:val="000D66CD"/>
    <w:rsid w:val="000D7C7F"/>
    <w:rsid w:val="000E1144"/>
    <w:rsid w:val="000E13EA"/>
    <w:rsid w:val="000E1A14"/>
    <w:rsid w:val="000E1A8F"/>
    <w:rsid w:val="000E2644"/>
    <w:rsid w:val="000E3F3F"/>
    <w:rsid w:val="000E4120"/>
    <w:rsid w:val="000E48C3"/>
    <w:rsid w:val="000E4A77"/>
    <w:rsid w:val="000E4FA9"/>
    <w:rsid w:val="000E52D6"/>
    <w:rsid w:val="000E5687"/>
    <w:rsid w:val="000E580C"/>
    <w:rsid w:val="000E589B"/>
    <w:rsid w:val="000E5D9B"/>
    <w:rsid w:val="000E6D54"/>
    <w:rsid w:val="000E6E3B"/>
    <w:rsid w:val="000E7996"/>
    <w:rsid w:val="000F08B5"/>
    <w:rsid w:val="000F0D67"/>
    <w:rsid w:val="000F1CE7"/>
    <w:rsid w:val="000F2B9B"/>
    <w:rsid w:val="000F2EE7"/>
    <w:rsid w:val="000F5413"/>
    <w:rsid w:val="000F59A6"/>
    <w:rsid w:val="000F6B1B"/>
    <w:rsid w:val="000F734E"/>
    <w:rsid w:val="000F7899"/>
    <w:rsid w:val="0010023F"/>
    <w:rsid w:val="00100BBC"/>
    <w:rsid w:val="00101E76"/>
    <w:rsid w:val="00101FA1"/>
    <w:rsid w:val="001025F2"/>
    <w:rsid w:val="00102F01"/>
    <w:rsid w:val="00103F04"/>
    <w:rsid w:val="00103FD6"/>
    <w:rsid w:val="00104933"/>
    <w:rsid w:val="00104B80"/>
    <w:rsid w:val="00105241"/>
    <w:rsid w:val="001063BB"/>
    <w:rsid w:val="00106CDB"/>
    <w:rsid w:val="00106E67"/>
    <w:rsid w:val="0010731D"/>
    <w:rsid w:val="0010739D"/>
    <w:rsid w:val="00107672"/>
    <w:rsid w:val="00107B60"/>
    <w:rsid w:val="00110723"/>
    <w:rsid w:val="00110729"/>
    <w:rsid w:val="00110F4F"/>
    <w:rsid w:val="00111C61"/>
    <w:rsid w:val="0011219D"/>
    <w:rsid w:val="001128E6"/>
    <w:rsid w:val="00112FAD"/>
    <w:rsid w:val="00113168"/>
    <w:rsid w:val="00115322"/>
    <w:rsid w:val="00115B06"/>
    <w:rsid w:val="0011622B"/>
    <w:rsid w:val="001162DE"/>
    <w:rsid w:val="00116940"/>
    <w:rsid w:val="00117288"/>
    <w:rsid w:val="001178DB"/>
    <w:rsid w:val="00117F72"/>
    <w:rsid w:val="00120EBA"/>
    <w:rsid w:val="001215C6"/>
    <w:rsid w:val="00121979"/>
    <w:rsid w:val="00121DF1"/>
    <w:rsid w:val="00122A32"/>
    <w:rsid w:val="00122AF2"/>
    <w:rsid w:val="00124FA1"/>
    <w:rsid w:val="0012585B"/>
    <w:rsid w:val="00125D71"/>
    <w:rsid w:val="001269AE"/>
    <w:rsid w:val="00126C2E"/>
    <w:rsid w:val="001279DF"/>
    <w:rsid w:val="00127BB1"/>
    <w:rsid w:val="00127FAB"/>
    <w:rsid w:val="0013019E"/>
    <w:rsid w:val="00130614"/>
    <w:rsid w:val="0013120B"/>
    <w:rsid w:val="001312CF"/>
    <w:rsid w:val="001323F2"/>
    <w:rsid w:val="001323FA"/>
    <w:rsid w:val="00132688"/>
    <w:rsid w:val="0013281C"/>
    <w:rsid w:val="001328C8"/>
    <w:rsid w:val="001329E4"/>
    <w:rsid w:val="00132DCC"/>
    <w:rsid w:val="00133D67"/>
    <w:rsid w:val="0013457B"/>
    <w:rsid w:val="001352AB"/>
    <w:rsid w:val="0013554C"/>
    <w:rsid w:val="001355BD"/>
    <w:rsid w:val="001356DA"/>
    <w:rsid w:val="00135B9C"/>
    <w:rsid w:val="00135BD8"/>
    <w:rsid w:val="00136275"/>
    <w:rsid w:val="00136BA5"/>
    <w:rsid w:val="001375AC"/>
    <w:rsid w:val="00137B68"/>
    <w:rsid w:val="00137CE3"/>
    <w:rsid w:val="001404C2"/>
    <w:rsid w:val="00140BAF"/>
    <w:rsid w:val="00140E32"/>
    <w:rsid w:val="001410AF"/>
    <w:rsid w:val="001416EE"/>
    <w:rsid w:val="00142544"/>
    <w:rsid w:val="001431A4"/>
    <w:rsid w:val="00143AD7"/>
    <w:rsid w:val="001446DF"/>
    <w:rsid w:val="00144BA8"/>
    <w:rsid w:val="001454BD"/>
    <w:rsid w:val="0014555B"/>
    <w:rsid w:val="001458C4"/>
    <w:rsid w:val="001458EA"/>
    <w:rsid w:val="00145AA5"/>
    <w:rsid w:val="00146690"/>
    <w:rsid w:val="001466FE"/>
    <w:rsid w:val="001506FC"/>
    <w:rsid w:val="00150F42"/>
    <w:rsid w:val="001510AE"/>
    <w:rsid w:val="0015199A"/>
    <w:rsid w:val="001522F1"/>
    <w:rsid w:val="001536BD"/>
    <w:rsid w:val="00154282"/>
    <w:rsid w:val="001542ED"/>
    <w:rsid w:val="00155757"/>
    <w:rsid w:val="00155A4C"/>
    <w:rsid w:val="001567A4"/>
    <w:rsid w:val="001567F9"/>
    <w:rsid w:val="00157025"/>
    <w:rsid w:val="00157E23"/>
    <w:rsid w:val="001606CB"/>
    <w:rsid w:val="00160801"/>
    <w:rsid w:val="0016174D"/>
    <w:rsid w:val="0016175B"/>
    <w:rsid w:val="0016182C"/>
    <w:rsid w:val="001627A2"/>
    <w:rsid w:val="0016312F"/>
    <w:rsid w:val="0016357D"/>
    <w:rsid w:val="001638F8"/>
    <w:rsid w:val="00163A72"/>
    <w:rsid w:val="00163D3C"/>
    <w:rsid w:val="00163F77"/>
    <w:rsid w:val="00164335"/>
    <w:rsid w:val="0016477F"/>
    <w:rsid w:val="001655C2"/>
    <w:rsid w:val="00165C7F"/>
    <w:rsid w:val="001661F2"/>
    <w:rsid w:val="0016645B"/>
    <w:rsid w:val="00166A75"/>
    <w:rsid w:val="00166DB1"/>
    <w:rsid w:val="0017019D"/>
    <w:rsid w:val="00170C14"/>
    <w:rsid w:val="00171187"/>
    <w:rsid w:val="00171692"/>
    <w:rsid w:val="001718C6"/>
    <w:rsid w:val="00171A28"/>
    <w:rsid w:val="001747DC"/>
    <w:rsid w:val="001749DD"/>
    <w:rsid w:val="00174BA5"/>
    <w:rsid w:val="00175601"/>
    <w:rsid w:val="0017594E"/>
    <w:rsid w:val="00176098"/>
    <w:rsid w:val="00177F91"/>
    <w:rsid w:val="0018001B"/>
    <w:rsid w:val="0018019C"/>
    <w:rsid w:val="0018026F"/>
    <w:rsid w:val="0018042D"/>
    <w:rsid w:val="0018068F"/>
    <w:rsid w:val="00180A37"/>
    <w:rsid w:val="00180A47"/>
    <w:rsid w:val="00181745"/>
    <w:rsid w:val="00181FA8"/>
    <w:rsid w:val="001830EA"/>
    <w:rsid w:val="00183407"/>
    <w:rsid w:val="001835DF"/>
    <w:rsid w:val="001838E5"/>
    <w:rsid w:val="00183B34"/>
    <w:rsid w:val="00183D79"/>
    <w:rsid w:val="00183ED4"/>
    <w:rsid w:val="0018411D"/>
    <w:rsid w:val="00184F65"/>
    <w:rsid w:val="00185CE0"/>
    <w:rsid w:val="00185F2A"/>
    <w:rsid w:val="0018613E"/>
    <w:rsid w:val="001863FA"/>
    <w:rsid w:val="001864BD"/>
    <w:rsid w:val="00186DF7"/>
    <w:rsid w:val="0018764E"/>
    <w:rsid w:val="00190E25"/>
    <w:rsid w:val="001911A1"/>
    <w:rsid w:val="00191363"/>
    <w:rsid w:val="00191636"/>
    <w:rsid w:val="00193DA8"/>
    <w:rsid w:val="00195760"/>
    <w:rsid w:val="00195AF8"/>
    <w:rsid w:val="001960FB"/>
    <w:rsid w:val="00196131"/>
    <w:rsid w:val="00196830"/>
    <w:rsid w:val="0019780E"/>
    <w:rsid w:val="00197937"/>
    <w:rsid w:val="001A0154"/>
    <w:rsid w:val="001A0238"/>
    <w:rsid w:val="001A02D9"/>
    <w:rsid w:val="001A0447"/>
    <w:rsid w:val="001A07C0"/>
    <w:rsid w:val="001A0CE0"/>
    <w:rsid w:val="001A11F3"/>
    <w:rsid w:val="001A1752"/>
    <w:rsid w:val="001A1911"/>
    <w:rsid w:val="001A2147"/>
    <w:rsid w:val="001A237C"/>
    <w:rsid w:val="001A2A7A"/>
    <w:rsid w:val="001A38C0"/>
    <w:rsid w:val="001A3C2F"/>
    <w:rsid w:val="001A4D3D"/>
    <w:rsid w:val="001A5787"/>
    <w:rsid w:val="001A5923"/>
    <w:rsid w:val="001A5B9C"/>
    <w:rsid w:val="001A5FA5"/>
    <w:rsid w:val="001A629E"/>
    <w:rsid w:val="001A6F08"/>
    <w:rsid w:val="001A79D5"/>
    <w:rsid w:val="001A7E36"/>
    <w:rsid w:val="001B062D"/>
    <w:rsid w:val="001B06EC"/>
    <w:rsid w:val="001B0955"/>
    <w:rsid w:val="001B1141"/>
    <w:rsid w:val="001B11B1"/>
    <w:rsid w:val="001B11BB"/>
    <w:rsid w:val="001B1B51"/>
    <w:rsid w:val="001B20D4"/>
    <w:rsid w:val="001B2465"/>
    <w:rsid w:val="001B3551"/>
    <w:rsid w:val="001B3A3C"/>
    <w:rsid w:val="001B41D4"/>
    <w:rsid w:val="001B49C1"/>
    <w:rsid w:val="001B5180"/>
    <w:rsid w:val="001B5828"/>
    <w:rsid w:val="001B58E6"/>
    <w:rsid w:val="001B5B7F"/>
    <w:rsid w:val="001B6AD5"/>
    <w:rsid w:val="001B6ADE"/>
    <w:rsid w:val="001B6C70"/>
    <w:rsid w:val="001B7D92"/>
    <w:rsid w:val="001C02BA"/>
    <w:rsid w:val="001C0663"/>
    <w:rsid w:val="001C0906"/>
    <w:rsid w:val="001C0FBA"/>
    <w:rsid w:val="001C174C"/>
    <w:rsid w:val="001C212A"/>
    <w:rsid w:val="001C216B"/>
    <w:rsid w:val="001C21AF"/>
    <w:rsid w:val="001C24D1"/>
    <w:rsid w:val="001C3BB9"/>
    <w:rsid w:val="001C4676"/>
    <w:rsid w:val="001C4D58"/>
    <w:rsid w:val="001C57A6"/>
    <w:rsid w:val="001C57F2"/>
    <w:rsid w:val="001C620C"/>
    <w:rsid w:val="001C728E"/>
    <w:rsid w:val="001C73A8"/>
    <w:rsid w:val="001C7724"/>
    <w:rsid w:val="001D037F"/>
    <w:rsid w:val="001D0670"/>
    <w:rsid w:val="001D194C"/>
    <w:rsid w:val="001D1B27"/>
    <w:rsid w:val="001D1E25"/>
    <w:rsid w:val="001D1F9B"/>
    <w:rsid w:val="001D2223"/>
    <w:rsid w:val="001D3BC4"/>
    <w:rsid w:val="001D4104"/>
    <w:rsid w:val="001D446C"/>
    <w:rsid w:val="001D4BF2"/>
    <w:rsid w:val="001D4DDE"/>
    <w:rsid w:val="001D4F79"/>
    <w:rsid w:val="001D7919"/>
    <w:rsid w:val="001D7D1B"/>
    <w:rsid w:val="001E078D"/>
    <w:rsid w:val="001E07F8"/>
    <w:rsid w:val="001E1559"/>
    <w:rsid w:val="001E16A5"/>
    <w:rsid w:val="001E1B6C"/>
    <w:rsid w:val="001E2227"/>
    <w:rsid w:val="001E2719"/>
    <w:rsid w:val="001E2E1E"/>
    <w:rsid w:val="001E3D11"/>
    <w:rsid w:val="001E5632"/>
    <w:rsid w:val="001E6FD7"/>
    <w:rsid w:val="001F0AF7"/>
    <w:rsid w:val="001F29D6"/>
    <w:rsid w:val="001F2BA9"/>
    <w:rsid w:val="001F36AD"/>
    <w:rsid w:val="001F4604"/>
    <w:rsid w:val="001F4E33"/>
    <w:rsid w:val="001F534D"/>
    <w:rsid w:val="001F57F7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1CF1"/>
    <w:rsid w:val="00202001"/>
    <w:rsid w:val="00202069"/>
    <w:rsid w:val="002029B2"/>
    <w:rsid w:val="00202CF3"/>
    <w:rsid w:val="002034A0"/>
    <w:rsid w:val="00204084"/>
    <w:rsid w:val="0020475C"/>
    <w:rsid w:val="00204C50"/>
    <w:rsid w:val="00205147"/>
    <w:rsid w:val="0020517C"/>
    <w:rsid w:val="002055E1"/>
    <w:rsid w:val="00205D34"/>
    <w:rsid w:val="00205E8F"/>
    <w:rsid w:val="002063B3"/>
    <w:rsid w:val="00206F6D"/>
    <w:rsid w:val="00206F85"/>
    <w:rsid w:val="002071E8"/>
    <w:rsid w:val="002074D6"/>
    <w:rsid w:val="0021074E"/>
    <w:rsid w:val="00210A43"/>
    <w:rsid w:val="00210EC5"/>
    <w:rsid w:val="0021109D"/>
    <w:rsid w:val="00211DBC"/>
    <w:rsid w:val="0021227D"/>
    <w:rsid w:val="002123BF"/>
    <w:rsid w:val="002129C1"/>
    <w:rsid w:val="002129EB"/>
    <w:rsid w:val="00213AFD"/>
    <w:rsid w:val="002143FB"/>
    <w:rsid w:val="00214553"/>
    <w:rsid w:val="00214925"/>
    <w:rsid w:val="00216A27"/>
    <w:rsid w:val="00216A6D"/>
    <w:rsid w:val="00216BFD"/>
    <w:rsid w:val="00216F93"/>
    <w:rsid w:val="002170F5"/>
    <w:rsid w:val="002177E5"/>
    <w:rsid w:val="00217DAE"/>
    <w:rsid w:val="00220B34"/>
    <w:rsid w:val="00221258"/>
    <w:rsid w:val="00221414"/>
    <w:rsid w:val="002217FA"/>
    <w:rsid w:val="0022217D"/>
    <w:rsid w:val="002223FB"/>
    <w:rsid w:val="00222683"/>
    <w:rsid w:val="00222D42"/>
    <w:rsid w:val="00222DEF"/>
    <w:rsid w:val="00223AC4"/>
    <w:rsid w:val="0022407A"/>
    <w:rsid w:val="0022441E"/>
    <w:rsid w:val="00224888"/>
    <w:rsid w:val="00224ECD"/>
    <w:rsid w:val="002257C3"/>
    <w:rsid w:val="00226319"/>
    <w:rsid w:val="0022698A"/>
    <w:rsid w:val="00226A2E"/>
    <w:rsid w:val="00227579"/>
    <w:rsid w:val="00227618"/>
    <w:rsid w:val="0022786E"/>
    <w:rsid w:val="0023044F"/>
    <w:rsid w:val="00231107"/>
    <w:rsid w:val="002312E1"/>
    <w:rsid w:val="00232C99"/>
    <w:rsid w:val="00233549"/>
    <w:rsid w:val="002337DC"/>
    <w:rsid w:val="0023420B"/>
    <w:rsid w:val="002346FA"/>
    <w:rsid w:val="0023520D"/>
    <w:rsid w:val="002353B0"/>
    <w:rsid w:val="002356DC"/>
    <w:rsid w:val="002358B8"/>
    <w:rsid w:val="00235FF2"/>
    <w:rsid w:val="00236229"/>
    <w:rsid w:val="00236CE8"/>
    <w:rsid w:val="00237A29"/>
    <w:rsid w:val="00237FB3"/>
    <w:rsid w:val="00240351"/>
    <w:rsid w:val="0024044D"/>
    <w:rsid w:val="002411DC"/>
    <w:rsid w:val="00241322"/>
    <w:rsid w:val="00241740"/>
    <w:rsid w:val="00242548"/>
    <w:rsid w:val="00242CB4"/>
    <w:rsid w:val="00242DBB"/>
    <w:rsid w:val="00243029"/>
    <w:rsid w:val="002437BE"/>
    <w:rsid w:val="00243EDD"/>
    <w:rsid w:val="00244322"/>
    <w:rsid w:val="002444AB"/>
    <w:rsid w:val="00244A22"/>
    <w:rsid w:val="00244C67"/>
    <w:rsid w:val="002455DC"/>
    <w:rsid w:val="002456E7"/>
    <w:rsid w:val="002457BB"/>
    <w:rsid w:val="0024645D"/>
    <w:rsid w:val="002468A5"/>
    <w:rsid w:val="002468D3"/>
    <w:rsid w:val="00246CF5"/>
    <w:rsid w:val="00246EF6"/>
    <w:rsid w:val="00247183"/>
    <w:rsid w:val="00247A26"/>
    <w:rsid w:val="002505A3"/>
    <w:rsid w:val="00250839"/>
    <w:rsid w:val="00250B47"/>
    <w:rsid w:val="00250D40"/>
    <w:rsid w:val="00252812"/>
    <w:rsid w:val="00252972"/>
    <w:rsid w:val="00253CE7"/>
    <w:rsid w:val="00254742"/>
    <w:rsid w:val="002551AA"/>
    <w:rsid w:val="002555A8"/>
    <w:rsid w:val="00255946"/>
    <w:rsid w:val="0025595A"/>
    <w:rsid w:val="00255EF6"/>
    <w:rsid w:val="00256DEC"/>
    <w:rsid w:val="00257382"/>
    <w:rsid w:val="00257987"/>
    <w:rsid w:val="00257E29"/>
    <w:rsid w:val="00260E27"/>
    <w:rsid w:val="0026154A"/>
    <w:rsid w:val="002631B0"/>
    <w:rsid w:val="00263613"/>
    <w:rsid w:val="00263FEE"/>
    <w:rsid w:val="00264168"/>
    <w:rsid w:val="0026427F"/>
    <w:rsid w:val="00264652"/>
    <w:rsid w:val="002648F0"/>
    <w:rsid w:val="00265954"/>
    <w:rsid w:val="002659D9"/>
    <w:rsid w:val="002664F7"/>
    <w:rsid w:val="00266AB1"/>
    <w:rsid w:val="002675A2"/>
    <w:rsid w:val="00270367"/>
    <w:rsid w:val="002730DD"/>
    <w:rsid w:val="0027379C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3CB"/>
    <w:rsid w:val="00277652"/>
    <w:rsid w:val="002800B9"/>
    <w:rsid w:val="0028030A"/>
    <w:rsid w:val="002811D0"/>
    <w:rsid w:val="0028128C"/>
    <w:rsid w:val="00281338"/>
    <w:rsid w:val="002815B7"/>
    <w:rsid w:val="0028267B"/>
    <w:rsid w:val="0028313C"/>
    <w:rsid w:val="00283519"/>
    <w:rsid w:val="00283890"/>
    <w:rsid w:val="0028510E"/>
    <w:rsid w:val="0028561D"/>
    <w:rsid w:val="00285623"/>
    <w:rsid w:val="002858B9"/>
    <w:rsid w:val="00285AA3"/>
    <w:rsid w:val="00285C8B"/>
    <w:rsid w:val="00285D52"/>
    <w:rsid w:val="00285D8D"/>
    <w:rsid w:val="00286F26"/>
    <w:rsid w:val="00287BDA"/>
    <w:rsid w:val="00290133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BD1"/>
    <w:rsid w:val="00293FEA"/>
    <w:rsid w:val="002947EC"/>
    <w:rsid w:val="00294CD6"/>
    <w:rsid w:val="00297E44"/>
    <w:rsid w:val="002A06C4"/>
    <w:rsid w:val="002A101B"/>
    <w:rsid w:val="002A22F8"/>
    <w:rsid w:val="002A23A6"/>
    <w:rsid w:val="002A3034"/>
    <w:rsid w:val="002A30A9"/>
    <w:rsid w:val="002A36B2"/>
    <w:rsid w:val="002A37FF"/>
    <w:rsid w:val="002A3B3B"/>
    <w:rsid w:val="002A4F33"/>
    <w:rsid w:val="002A5431"/>
    <w:rsid w:val="002A5557"/>
    <w:rsid w:val="002A5ACA"/>
    <w:rsid w:val="002A5C85"/>
    <w:rsid w:val="002A6121"/>
    <w:rsid w:val="002A614F"/>
    <w:rsid w:val="002A64C3"/>
    <w:rsid w:val="002A6960"/>
    <w:rsid w:val="002A6C7A"/>
    <w:rsid w:val="002B04AF"/>
    <w:rsid w:val="002B0FCA"/>
    <w:rsid w:val="002B14F1"/>
    <w:rsid w:val="002B1811"/>
    <w:rsid w:val="002B1CA5"/>
    <w:rsid w:val="002B2139"/>
    <w:rsid w:val="002B3465"/>
    <w:rsid w:val="002B3D30"/>
    <w:rsid w:val="002B48D6"/>
    <w:rsid w:val="002B4AD3"/>
    <w:rsid w:val="002B5EDA"/>
    <w:rsid w:val="002B63EC"/>
    <w:rsid w:val="002B6909"/>
    <w:rsid w:val="002B6941"/>
    <w:rsid w:val="002B6D38"/>
    <w:rsid w:val="002B6FE5"/>
    <w:rsid w:val="002C0D0C"/>
    <w:rsid w:val="002C1AE5"/>
    <w:rsid w:val="002C1D1A"/>
    <w:rsid w:val="002C2895"/>
    <w:rsid w:val="002C2E00"/>
    <w:rsid w:val="002C3094"/>
    <w:rsid w:val="002C341B"/>
    <w:rsid w:val="002C36C6"/>
    <w:rsid w:val="002C4340"/>
    <w:rsid w:val="002C47ED"/>
    <w:rsid w:val="002C4E3B"/>
    <w:rsid w:val="002C4E83"/>
    <w:rsid w:val="002C5097"/>
    <w:rsid w:val="002C5781"/>
    <w:rsid w:val="002C6FAA"/>
    <w:rsid w:val="002C743D"/>
    <w:rsid w:val="002C7715"/>
    <w:rsid w:val="002C77CF"/>
    <w:rsid w:val="002C7DB4"/>
    <w:rsid w:val="002D0685"/>
    <w:rsid w:val="002D0C81"/>
    <w:rsid w:val="002D10C9"/>
    <w:rsid w:val="002D111F"/>
    <w:rsid w:val="002D113C"/>
    <w:rsid w:val="002D153C"/>
    <w:rsid w:val="002D1782"/>
    <w:rsid w:val="002D19E8"/>
    <w:rsid w:val="002D23A1"/>
    <w:rsid w:val="002D28DD"/>
    <w:rsid w:val="002D2A6C"/>
    <w:rsid w:val="002D2C89"/>
    <w:rsid w:val="002D3053"/>
    <w:rsid w:val="002D33DA"/>
    <w:rsid w:val="002D345F"/>
    <w:rsid w:val="002D38B2"/>
    <w:rsid w:val="002D46A5"/>
    <w:rsid w:val="002D51D5"/>
    <w:rsid w:val="002D55FE"/>
    <w:rsid w:val="002D589B"/>
    <w:rsid w:val="002D6601"/>
    <w:rsid w:val="002D6BDC"/>
    <w:rsid w:val="002D6DC4"/>
    <w:rsid w:val="002D7005"/>
    <w:rsid w:val="002D72D2"/>
    <w:rsid w:val="002D7F40"/>
    <w:rsid w:val="002E0041"/>
    <w:rsid w:val="002E024A"/>
    <w:rsid w:val="002E029A"/>
    <w:rsid w:val="002E050E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A73"/>
    <w:rsid w:val="002F0B40"/>
    <w:rsid w:val="002F130E"/>
    <w:rsid w:val="002F135B"/>
    <w:rsid w:val="002F17B1"/>
    <w:rsid w:val="002F17D2"/>
    <w:rsid w:val="002F3DBC"/>
    <w:rsid w:val="002F4239"/>
    <w:rsid w:val="002F42B6"/>
    <w:rsid w:val="002F498B"/>
    <w:rsid w:val="002F5137"/>
    <w:rsid w:val="002F5B6B"/>
    <w:rsid w:val="002F5C83"/>
    <w:rsid w:val="002F6052"/>
    <w:rsid w:val="002F6877"/>
    <w:rsid w:val="002F69B8"/>
    <w:rsid w:val="002F6ACA"/>
    <w:rsid w:val="002F7353"/>
    <w:rsid w:val="002F7C87"/>
    <w:rsid w:val="0030078C"/>
    <w:rsid w:val="003008AF"/>
    <w:rsid w:val="00300DB1"/>
    <w:rsid w:val="00301702"/>
    <w:rsid w:val="00301967"/>
    <w:rsid w:val="00302905"/>
    <w:rsid w:val="00302A94"/>
    <w:rsid w:val="00302E5B"/>
    <w:rsid w:val="0030334F"/>
    <w:rsid w:val="00303947"/>
    <w:rsid w:val="0030468B"/>
    <w:rsid w:val="00304862"/>
    <w:rsid w:val="00304D1E"/>
    <w:rsid w:val="00305848"/>
    <w:rsid w:val="00305BD3"/>
    <w:rsid w:val="00305BFE"/>
    <w:rsid w:val="00305D57"/>
    <w:rsid w:val="00305E73"/>
    <w:rsid w:val="0030627B"/>
    <w:rsid w:val="00306BB7"/>
    <w:rsid w:val="00306DB5"/>
    <w:rsid w:val="003104D9"/>
    <w:rsid w:val="00310C36"/>
    <w:rsid w:val="00310E1F"/>
    <w:rsid w:val="00310E4A"/>
    <w:rsid w:val="00310F2C"/>
    <w:rsid w:val="0031138C"/>
    <w:rsid w:val="00311954"/>
    <w:rsid w:val="00311D57"/>
    <w:rsid w:val="00312435"/>
    <w:rsid w:val="00313264"/>
    <w:rsid w:val="0031384C"/>
    <w:rsid w:val="003139A0"/>
    <w:rsid w:val="0031461E"/>
    <w:rsid w:val="00314B47"/>
    <w:rsid w:val="00314D27"/>
    <w:rsid w:val="00314F48"/>
    <w:rsid w:val="00315778"/>
    <w:rsid w:val="003166F0"/>
    <w:rsid w:val="0031779A"/>
    <w:rsid w:val="00317F62"/>
    <w:rsid w:val="0032067E"/>
    <w:rsid w:val="00320B0C"/>
    <w:rsid w:val="00320D78"/>
    <w:rsid w:val="00321935"/>
    <w:rsid w:val="00321B8C"/>
    <w:rsid w:val="00322208"/>
    <w:rsid w:val="00322553"/>
    <w:rsid w:val="00322D70"/>
    <w:rsid w:val="00322ED4"/>
    <w:rsid w:val="0032304D"/>
    <w:rsid w:val="0032352B"/>
    <w:rsid w:val="00323E5E"/>
    <w:rsid w:val="003240C3"/>
    <w:rsid w:val="00324B23"/>
    <w:rsid w:val="00325359"/>
    <w:rsid w:val="00326EF1"/>
    <w:rsid w:val="00327058"/>
    <w:rsid w:val="003270DB"/>
    <w:rsid w:val="00331DDD"/>
    <w:rsid w:val="00333246"/>
    <w:rsid w:val="003332DC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2A86"/>
    <w:rsid w:val="0034456A"/>
    <w:rsid w:val="00344FFA"/>
    <w:rsid w:val="00345151"/>
    <w:rsid w:val="00345B7F"/>
    <w:rsid w:val="00345D28"/>
    <w:rsid w:val="00346BF6"/>
    <w:rsid w:val="003479C5"/>
    <w:rsid w:val="0035029E"/>
    <w:rsid w:val="00350484"/>
    <w:rsid w:val="003506AB"/>
    <w:rsid w:val="00350926"/>
    <w:rsid w:val="00350962"/>
    <w:rsid w:val="00351C80"/>
    <w:rsid w:val="0035313C"/>
    <w:rsid w:val="003533B7"/>
    <w:rsid w:val="0035389C"/>
    <w:rsid w:val="003542DC"/>
    <w:rsid w:val="00354746"/>
    <w:rsid w:val="003547F8"/>
    <w:rsid w:val="00354837"/>
    <w:rsid w:val="00354BF7"/>
    <w:rsid w:val="00355440"/>
    <w:rsid w:val="003554A2"/>
    <w:rsid w:val="00355533"/>
    <w:rsid w:val="003555C9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B4"/>
    <w:rsid w:val="003600C5"/>
    <w:rsid w:val="00360722"/>
    <w:rsid w:val="00360944"/>
    <w:rsid w:val="003614FE"/>
    <w:rsid w:val="003615CA"/>
    <w:rsid w:val="00361738"/>
    <w:rsid w:val="00361DE6"/>
    <w:rsid w:val="00361F14"/>
    <w:rsid w:val="0036202A"/>
    <w:rsid w:val="00362389"/>
    <w:rsid w:val="00363BEF"/>
    <w:rsid w:val="003640C2"/>
    <w:rsid w:val="0036481D"/>
    <w:rsid w:val="00364B0C"/>
    <w:rsid w:val="003653B0"/>
    <w:rsid w:val="0036620D"/>
    <w:rsid w:val="00370254"/>
    <w:rsid w:val="00370958"/>
    <w:rsid w:val="00370C37"/>
    <w:rsid w:val="00372760"/>
    <w:rsid w:val="00373B16"/>
    <w:rsid w:val="003741F9"/>
    <w:rsid w:val="003747F1"/>
    <w:rsid w:val="00374CF6"/>
    <w:rsid w:val="00375498"/>
    <w:rsid w:val="00375A65"/>
    <w:rsid w:val="00376075"/>
    <w:rsid w:val="0037623E"/>
    <w:rsid w:val="003769FF"/>
    <w:rsid w:val="003771E1"/>
    <w:rsid w:val="00377515"/>
    <w:rsid w:val="00380C88"/>
    <w:rsid w:val="00380DB6"/>
    <w:rsid w:val="00380FD7"/>
    <w:rsid w:val="003810A2"/>
    <w:rsid w:val="0038131D"/>
    <w:rsid w:val="00381764"/>
    <w:rsid w:val="00381849"/>
    <w:rsid w:val="0038223B"/>
    <w:rsid w:val="00383423"/>
    <w:rsid w:val="003850FA"/>
    <w:rsid w:val="003859F1"/>
    <w:rsid w:val="00385D08"/>
    <w:rsid w:val="00385D66"/>
    <w:rsid w:val="00385F2A"/>
    <w:rsid w:val="0038614F"/>
    <w:rsid w:val="0038645A"/>
    <w:rsid w:val="00387D40"/>
    <w:rsid w:val="00390129"/>
    <w:rsid w:val="00390574"/>
    <w:rsid w:val="00390DF9"/>
    <w:rsid w:val="00390E39"/>
    <w:rsid w:val="00391836"/>
    <w:rsid w:val="00392336"/>
    <w:rsid w:val="00392836"/>
    <w:rsid w:val="00393F97"/>
    <w:rsid w:val="0039466C"/>
    <w:rsid w:val="003956D8"/>
    <w:rsid w:val="0039624C"/>
    <w:rsid w:val="0039633E"/>
    <w:rsid w:val="00397369"/>
    <w:rsid w:val="003978C4"/>
    <w:rsid w:val="00397923"/>
    <w:rsid w:val="00397A5B"/>
    <w:rsid w:val="00397C22"/>
    <w:rsid w:val="003A027F"/>
    <w:rsid w:val="003A0736"/>
    <w:rsid w:val="003A094B"/>
    <w:rsid w:val="003A0AE6"/>
    <w:rsid w:val="003A2A9E"/>
    <w:rsid w:val="003A2B5C"/>
    <w:rsid w:val="003A2C93"/>
    <w:rsid w:val="003A3139"/>
    <w:rsid w:val="003A38DE"/>
    <w:rsid w:val="003A4047"/>
    <w:rsid w:val="003A4371"/>
    <w:rsid w:val="003A438E"/>
    <w:rsid w:val="003A5120"/>
    <w:rsid w:val="003A550A"/>
    <w:rsid w:val="003A7A76"/>
    <w:rsid w:val="003B01EB"/>
    <w:rsid w:val="003B0CDB"/>
    <w:rsid w:val="003B16DD"/>
    <w:rsid w:val="003B1776"/>
    <w:rsid w:val="003B1D13"/>
    <w:rsid w:val="003B213C"/>
    <w:rsid w:val="003B2211"/>
    <w:rsid w:val="003B2ABF"/>
    <w:rsid w:val="003B2B78"/>
    <w:rsid w:val="003B3CAF"/>
    <w:rsid w:val="003B5394"/>
    <w:rsid w:val="003B5A68"/>
    <w:rsid w:val="003B5E6B"/>
    <w:rsid w:val="003B6287"/>
    <w:rsid w:val="003B7139"/>
    <w:rsid w:val="003B76D5"/>
    <w:rsid w:val="003B7EC3"/>
    <w:rsid w:val="003C015E"/>
    <w:rsid w:val="003C0E81"/>
    <w:rsid w:val="003C21F9"/>
    <w:rsid w:val="003C2759"/>
    <w:rsid w:val="003C2882"/>
    <w:rsid w:val="003C3252"/>
    <w:rsid w:val="003C3289"/>
    <w:rsid w:val="003C32C2"/>
    <w:rsid w:val="003C363E"/>
    <w:rsid w:val="003C3989"/>
    <w:rsid w:val="003C3E2E"/>
    <w:rsid w:val="003C3EE5"/>
    <w:rsid w:val="003C3FAB"/>
    <w:rsid w:val="003C4AD6"/>
    <w:rsid w:val="003C4B2F"/>
    <w:rsid w:val="003C4C84"/>
    <w:rsid w:val="003C5E8B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118"/>
    <w:rsid w:val="003D51F8"/>
    <w:rsid w:val="003D558B"/>
    <w:rsid w:val="003D57D3"/>
    <w:rsid w:val="003D6306"/>
    <w:rsid w:val="003D64EC"/>
    <w:rsid w:val="003D6EAE"/>
    <w:rsid w:val="003D6F3A"/>
    <w:rsid w:val="003D742E"/>
    <w:rsid w:val="003D782C"/>
    <w:rsid w:val="003D7AF7"/>
    <w:rsid w:val="003E00FF"/>
    <w:rsid w:val="003E0BB8"/>
    <w:rsid w:val="003E1DE1"/>
    <w:rsid w:val="003E22D1"/>
    <w:rsid w:val="003E2319"/>
    <w:rsid w:val="003E23D3"/>
    <w:rsid w:val="003E2EA3"/>
    <w:rsid w:val="003E39EE"/>
    <w:rsid w:val="003E464B"/>
    <w:rsid w:val="003E481A"/>
    <w:rsid w:val="003E4948"/>
    <w:rsid w:val="003E5650"/>
    <w:rsid w:val="003E571E"/>
    <w:rsid w:val="003E67CF"/>
    <w:rsid w:val="003F0852"/>
    <w:rsid w:val="003F0861"/>
    <w:rsid w:val="003F1645"/>
    <w:rsid w:val="003F16A0"/>
    <w:rsid w:val="003F1EE6"/>
    <w:rsid w:val="003F2E97"/>
    <w:rsid w:val="003F3D5A"/>
    <w:rsid w:val="003F6C88"/>
    <w:rsid w:val="003F7498"/>
    <w:rsid w:val="0040139A"/>
    <w:rsid w:val="004016A0"/>
    <w:rsid w:val="00402234"/>
    <w:rsid w:val="00402847"/>
    <w:rsid w:val="00402C23"/>
    <w:rsid w:val="00403643"/>
    <w:rsid w:val="0040407C"/>
    <w:rsid w:val="00404226"/>
    <w:rsid w:val="0040494A"/>
    <w:rsid w:val="00405A5B"/>
    <w:rsid w:val="004070AA"/>
    <w:rsid w:val="004079E4"/>
    <w:rsid w:val="004104EF"/>
    <w:rsid w:val="0041053E"/>
    <w:rsid w:val="00410CFA"/>
    <w:rsid w:val="00410E06"/>
    <w:rsid w:val="0041114D"/>
    <w:rsid w:val="004112AC"/>
    <w:rsid w:val="00411480"/>
    <w:rsid w:val="0041225F"/>
    <w:rsid w:val="00412397"/>
    <w:rsid w:val="00412525"/>
    <w:rsid w:val="00412CA5"/>
    <w:rsid w:val="00412FDC"/>
    <w:rsid w:val="004134E0"/>
    <w:rsid w:val="0041390E"/>
    <w:rsid w:val="004139A5"/>
    <w:rsid w:val="0041420B"/>
    <w:rsid w:val="00414549"/>
    <w:rsid w:val="0041462E"/>
    <w:rsid w:val="0041482B"/>
    <w:rsid w:val="004148EB"/>
    <w:rsid w:val="004151DF"/>
    <w:rsid w:val="00415F45"/>
    <w:rsid w:val="00416740"/>
    <w:rsid w:val="00416F72"/>
    <w:rsid w:val="00420DC0"/>
    <w:rsid w:val="00420DED"/>
    <w:rsid w:val="00421298"/>
    <w:rsid w:val="00421FF6"/>
    <w:rsid w:val="00422429"/>
    <w:rsid w:val="004227A7"/>
    <w:rsid w:val="004234B6"/>
    <w:rsid w:val="00423742"/>
    <w:rsid w:val="00424704"/>
    <w:rsid w:val="00425495"/>
    <w:rsid w:val="00425A48"/>
    <w:rsid w:val="0042603F"/>
    <w:rsid w:val="00427A03"/>
    <w:rsid w:val="0043024F"/>
    <w:rsid w:val="00430554"/>
    <w:rsid w:val="004332D8"/>
    <w:rsid w:val="00433440"/>
    <w:rsid w:val="00433C9F"/>
    <w:rsid w:val="0043408E"/>
    <w:rsid w:val="004349C1"/>
    <w:rsid w:val="0043715C"/>
    <w:rsid w:val="00437941"/>
    <w:rsid w:val="004379D9"/>
    <w:rsid w:val="00440CAE"/>
    <w:rsid w:val="00441364"/>
    <w:rsid w:val="00441E2F"/>
    <w:rsid w:val="00442F7A"/>
    <w:rsid w:val="00443033"/>
    <w:rsid w:val="00443100"/>
    <w:rsid w:val="00443150"/>
    <w:rsid w:val="00444200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08AE"/>
    <w:rsid w:val="00450B06"/>
    <w:rsid w:val="00451113"/>
    <w:rsid w:val="00451340"/>
    <w:rsid w:val="004513E0"/>
    <w:rsid w:val="00451733"/>
    <w:rsid w:val="004517C9"/>
    <w:rsid w:val="004518D0"/>
    <w:rsid w:val="00452633"/>
    <w:rsid w:val="004530B2"/>
    <w:rsid w:val="0045362B"/>
    <w:rsid w:val="0045387A"/>
    <w:rsid w:val="00454324"/>
    <w:rsid w:val="0045463A"/>
    <w:rsid w:val="00454AA8"/>
    <w:rsid w:val="0045503B"/>
    <w:rsid w:val="0045504F"/>
    <w:rsid w:val="004553CE"/>
    <w:rsid w:val="00455C2E"/>
    <w:rsid w:val="004564BD"/>
    <w:rsid w:val="0045650A"/>
    <w:rsid w:val="004565EB"/>
    <w:rsid w:val="0045685E"/>
    <w:rsid w:val="0045766E"/>
    <w:rsid w:val="00457ACE"/>
    <w:rsid w:val="0046017D"/>
    <w:rsid w:val="004610CD"/>
    <w:rsid w:val="004613C1"/>
    <w:rsid w:val="004624A0"/>
    <w:rsid w:val="004625DE"/>
    <w:rsid w:val="004626C4"/>
    <w:rsid w:val="0046307E"/>
    <w:rsid w:val="004630EA"/>
    <w:rsid w:val="004638C6"/>
    <w:rsid w:val="00463A84"/>
    <w:rsid w:val="0046507C"/>
    <w:rsid w:val="0046546B"/>
    <w:rsid w:val="0046561D"/>
    <w:rsid w:val="00465DD0"/>
    <w:rsid w:val="00465DE3"/>
    <w:rsid w:val="004663BD"/>
    <w:rsid w:val="00467053"/>
    <w:rsid w:val="0046709B"/>
    <w:rsid w:val="00467F45"/>
    <w:rsid w:val="00470358"/>
    <w:rsid w:val="00470A9A"/>
    <w:rsid w:val="00470DC2"/>
    <w:rsid w:val="004719F3"/>
    <w:rsid w:val="00471A01"/>
    <w:rsid w:val="00471A4A"/>
    <w:rsid w:val="00472A22"/>
    <w:rsid w:val="00472BE7"/>
    <w:rsid w:val="00473C89"/>
    <w:rsid w:val="00473C93"/>
    <w:rsid w:val="00474C2A"/>
    <w:rsid w:val="00474C2D"/>
    <w:rsid w:val="00474C44"/>
    <w:rsid w:val="0047502A"/>
    <w:rsid w:val="00476957"/>
    <w:rsid w:val="00476E02"/>
    <w:rsid w:val="00476E57"/>
    <w:rsid w:val="00476EBE"/>
    <w:rsid w:val="004778F4"/>
    <w:rsid w:val="00477B84"/>
    <w:rsid w:val="00482704"/>
    <w:rsid w:val="004831CF"/>
    <w:rsid w:val="004831F7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1364"/>
    <w:rsid w:val="0049140C"/>
    <w:rsid w:val="00491541"/>
    <w:rsid w:val="00491B9A"/>
    <w:rsid w:val="0049207C"/>
    <w:rsid w:val="00492DD9"/>
    <w:rsid w:val="004933D2"/>
    <w:rsid w:val="004933DE"/>
    <w:rsid w:val="00494773"/>
    <w:rsid w:val="00494AF0"/>
    <w:rsid w:val="004951F9"/>
    <w:rsid w:val="00495A5C"/>
    <w:rsid w:val="00495AAD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5245"/>
    <w:rsid w:val="004A58C9"/>
    <w:rsid w:val="004A5916"/>
    <w:rsid w:val="004A6746"/>
    <w:rsid w:val="004A7848"/>
    <w:rsid w:val="004A78C1"/>
    <w:rsid w:val="004A7FB1"/>
    <w:rsid w:val="004B092A"/>
    <w:rsid w:val="004B124F"/>
    <w:rsid w:val="004B1697"/>
    <w:rsid w:val="004B1CC4"/>
    <w:rsid w:val="004B2018"/>
    <w:rsid w:val="004B2AC3"/>
    <w:rsid w:val="004B3792"/>
    <w:rsid w:val="004B46A8"/>
    <w:rsid w:val="004B56DE"/>
    <w:rsid w:val="004B5DFB"/>
    <w:rsid w:val="004B6A06"/>
    <w:rsid w:val="004B7558"/>
    <w:rsid w:val="004C02D4"/>
    <w:rsid w:val="004C0E8B"/>
    <w:rsid w:val="004C1077"/>
    <w:rsid w:val="004C11E5"/>
    <w:rsid w:val="004C1A0E"/>
    <w:rsid w:val="004C2C25"/>
    <w:rsid w:val="004C354B"/>
    <w:rsid w:val="004C3C83"/>
    <w:rsid w:val="004C3DEA"/>
    <w:rsid w:val="004C3FA5"/>
    <w:rsid w:val="004C41A8"/>
    <w:rsid w:val="004C437C"/>
    <w:rsid w:val="004C4B00"/>
    <w:rsid w:val="004C4B29"/>
    <w:rsid w:val="004C508D"/>
    <w:rsid w:val="004C5435"/>
    <w:rsid w:val="004C5AEE"/>
    <w:rsid w:val="004C7883"/>
    <w:rsid w:val="004C7E44"/>
    <w:rsid w:val="004D040E"/>
    <w:rsid w:val="004D05B3"/>
    <w:rsid w:val="004D1111"/>
    <w:rsid w:val="004D1234"/>
    <w:rsid w:val="004D1739"/>
    <w:rsid w:val="004D17D7"/>
    <w:rsid w:val="004D1C22"/>
    <w:rsid w:val="004D1FE9"/>
    <w:rsid w:val="004D220E"/>
    <w:rsid w:val="004D2288"/>
    <w:rsid w:val="004D243B"/>
    <w:rsid w:val="004D2BA5"/>
    <w:rsid w:val="004D2CFF"/>
    <w:rsid w:val="004D2DCF"/>
    <w:rsid w:val="004D367A"/>
    <w:rsid w:val="004D3D0D"/>
    <w:rsid w:val="004D51A0"/>
    <w:rsid w:val="004D52A3"/>
    <w:rsid w:val="004D54ED"/>
    <w:rsid w:val="004D54F9"/>
    <w:rsid w:val="004D58BD"/>
    <w:rsid w:val="004D5BD1"/>
    <w:rsid w:val="004D6826"/>
    <w:rsid w:val="004D6C85"/>
    <w:rsid w:val="004D6E79"/>
    <w:rsid w:val="004D7060"/>
    <w:rsid w:val="004D7A0C"/>
    <w:rsid w:val="004D7B16"/>
    <w:rsid w:val="004E0EA7"/>
    <w:rsid w:val="004E1CC5"/>
    <w:rsid w:val="004E2145"/>
    <w:rsid w:val="004E2A8F"/>
    <w:rsid w:val="004E31DB"/>
    <w:rsid w:val="004E3506"/>
    <w:rsid w:val="004E3896"/>
    <w:rsid w:val="004E3A7E"/>
    <w:rsid w:val="004E48C0"/>
    <w:rsid w:val="004E4BD4"/>
    <w:rsid w:val="004E4D1E"/>
    <w:rsid w:val="004E5B20"/>
    <w:rsid w:val="004E5C46"/>
    <w:rsid w:val="004E6948"/>
    <w:rsid w:val="004E6998"/>
    <w:rsid w:val="004E767B"/>
    <w:rsid w:val="004E7B13"/>
    <w:rsid w:val="004F0322"/>
    <w:rsid w:val="004F044E"/>
    <w:rsid w:val="004F08B7"/>
    <w:rsid w:val="004F0E81"/>
    <w:rsid w:val="004F0E96"/>
    <w:rsid w:val="004F2E1C"/>
    <w:rsid w:val="004F3123"/>
    <w:rsid w:val="004F3913"/>
    <w:rsid w:val="004F39FF"/>
    <w:rsid w:val="004F3E07"/>
    <w:rsid w:val="004F434A"/>
    <w:rsid w:val="004F46BE"/>
    <w:rsid w:val="004F4A73"/>
    <w:rsid w:val="004F553A"/>
    <w:rsid w:val="004F5B2F"/>
    <w:rsid w:val="004F5CC7"/>
    <w:rsid w:val="004F5D84"/>
    <w:rsid w:val="004F66E1"/>
    <w:rsid w:val="004F6952"/>
    <w:rsid w:val="004F6A99"/>
    <w:rsid w:val="004F7603"/>
    <w:rsid w:val="004F7958"/>
    <w:rsid w:val="004F7C6C"/>
    <w:rsid w:val="00500747"/>
    <w:rsid w:val="00500889"/>
    <w:rsid w:val="00500F47"/>
    <w:rsid w:val="00501070"/>
    <w:rsid w:val="005010FC"/>
    <w:rsid w:val="00501CBF"/>
    <w:rsid w:val="00502767"/>
    <w:rsid w:val="00502FD0"/>
    <w:rsid w:val="00504397"/>
    <w:rsid w:val="00506861"/>
    <w:rsid w:val="005068C5"/>
    <w:rsid w:val="0050750B"/>
    <w:rsid w:val="00507ADA"/>
    <w:rsid w:val="00507C9C"/>
    <w:rsid w:val="00510A4D"/>
    <w:rsid w:val="00510E1D"/>
    <w:rsid w:val="00511944"/>
    <w:rsid w:val="005122A1"/>
    <w:rsid w:val="00512A8C"/>
    <w:rsid w:val="00512DD3"/>
    <w:rsid w:val="00513452"/>
    <w:rsid w:val="0051352D"/>
    <w:rsid w:val="00513691"/>
    <w:rsid w:val="005146DA"/>
    <w:rsid w:val="00514874"/>
    <w:rsid w:val="0051763E"/>
    <w:rsid w:val="00517756"/>
    <w:rsid w:val="0051778D"/>
    <w:rsid w:val="005202E4"/>
    <w:rsid w:val="00520B15"/>
    <w:rsid w:val="00521C04"/>
    <w:rsid w:val="00521D83"/>
    <w:rsid w:val="00521FE9"/>
    <w:rsid w:val="005220C7"/>
    <w:rsid w:val="0052247D"/>
    <w:rsid w:val="00522728"/>
    <w:rsid w:val="0052311E"/>
    <w:rsid w:val="00523CAA"/>
    <w:rsid w:val="0052463A"/>
    <w:rsid w:val="00524788"/>
    <w:rsid w:val="00524D53"/>
    <w:rsid w:val="00524DB1"/>
    <w:rsid w:val="00525262"/>
    <w:rsid w:val="005252A6"/>
    <w:rsid w:val="00525C5F"/>
    <w:rsid w:val="005263E9"/>
    <w:rsid w:val="00526A9E"/>
    <w:rsid w:val="005278FD"/>
    <w:rsid w:val="00527D43"/>
    <w:rsid w:val="00527D9C"/>
    <w:rsid w:val="005301A8"/>
    <w:rsid w:val="00530B09"/>
    <w:rsid w:val="00530F8C"/>
    <w:rsid w:val="005313DF"/>
    <w:rsid w:val="00531405"/>
    <w:rsid w:val="0053192D"/>
    <w:rsid w:val="00531B2C"/>
    <w:rsid w:val="00531E6F"/>
    <w:rsid w:val="0053208E"/>
    <w:rsid w:val="005323C0"/>
    <w:rsid w:val="0053384B"/>
    <w:rsid w:val="00534049"/>
    <w:rsid w:val="005344AC"/>
    <w:rsid w:val="00534EE5"/>
    <w:rsid w:val="00536745"/>
    <w:rsid w:val="005372D4"/>
    <w:rsid w:val="0053796A"/>
    <w:rsid w:val="00540CA4"/>
    <w:rsid w:val="00540D18"/>
    <w:rsid w:val="0054107B"/>
    <w:rsid w:val="0054118B"/>
    <w:rsid w:val="00541213"/>
    <w:rsid w:val="00541285"/>
    <w:rsid w:val="005415AB"/>
    <w:rsid w:val="00541B75"/>
    <w:rsid w:val="00541FFC"/>
    <w:rsid w:val="005429D7"/>
    <w:rsid w:val="00542CE0"/>
    <w:rsid w:val="00542D40"/>
    <w:rsid w:val="0054302E"/>
    <w:rsid w:val="0054393F"/>
    <w:rsid w:val="00543C38"/>
    <w:rsid w:val="00544F75"/>
    <w:rsid w:val="005453D0"/>
    <w:rsid w:val="00545410"/>
    <w:rsid w:val="0054551E"/>
    <w:rsid w:val="005459E4"/>
    <w:rsid w:val="00545E24"/>
    <w:rsid w:val="0054623C"/>
    <w:rsid w:val="005466EE"/>
    <w:rsid w:val="005469BA"/>
    <w:rsid w:val="00547A7C"/>
    <w:rsid w:val="00547E0E"/>
    <w:rsid w:val="00550676"/>
    <w:rsid w:val="00552C84"/>
    <w:rsid w:val="00553376"/>
    <w:rsid w:val="00553FAE"/>
    <w:rsid w:val="005540C3"/>
    <w:rsid w:val="005541DB"/>
    <w:rsid w:val="005543C1"/>
    <w:rsid w:val="00554D45"/>
    <w:rsid w:val="0055538B"/>
    <w:rsid w:val="00555580"/>
    <w:rsid w:val="00555C35"/>
    <w:rsid w:val="005565F0"/>
    <w:rsid w:val="005566A7"/>
    <w:rsid w:val="005567A0"/>
    <w:rsid w:val="00556811"/>
    <w:rsid w:val="00556ECA"/>
    <w:rsid w:val="005579EB"/>
    <w:rsid w:val="00560C54"/>
    <w:rsid w:val="005612E6"/>
    <w:rsid w:val="00561982"/>
    <w:rsid w:val="00561AA4"/>
    <w:rsid w:val="00561CF1"/>
    <w:rsid w:val="00562214"/>
    <w:rsid w:val="0056270B"/>
    <w:rsid w:val="00562B0A"/>
    <w:rsid w:val="00563284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693"/>
    <w:rsid w:val="0057087F"/>
    <w:rsid w:val="005709C1"/>
    <w:rsid w:val="005721AE"/>
    <w:rsid w:val="0057379D"/>
    <w:rsid w:val="0057417F"/>
    <w:rsid w:val="00574E3F"/>
    <w:rsid w:val="00575280"/>
    <w:rsid w:val="005757A0"/>
    <w:rsid w:val="005757E2"/>
    <w:rsid w:val="00575B21"/>
    <w:rsid w:val="00576216"/>
    <w:rsid w:val="0057644F"/>
    <w:rsid w:val="005765BB"/>
    <w:rsid w:val="0057676F"/>
    <w:rsid w:val="00576C8D"/>
    <w:rsid w:val="00577113"/>
    <w:rsid w:val="005775B0"/>
    <w:rsid w:val="00580083"/>
    <w:rsid w:val="0058017A"/>
    <w:rsid w:val="005808CF"/>
    <w:rsid w:val="00580DAA"/>
    <w:rsid w:val="00580FBC"/>
    <w:rsid w:val="005820FB"/>
    <w:rsid w:val="00582151"/>
    <w:rsid w:val="0058233C"/>
    <w:rsid w:val="00582C2A"/>
    <w:rsid w:val="00582D02"/>
    <w:rsid w:val="005830FC"/>
    <w:rsid w:val="00583257"/>
    <w:rsid w:val="005837F5"/>
    <w:rsid w:val="0058407E"/>
    <w:rsid w:val="0058474D"/>
    <w:rsid w:val="00586008"/>
    <w:rsid w:val="0058638B"/>
    <w:rsid w:val="00586AF0"/>
    <w:rsid w:val="00587CE5"/>
    <w:rsid w:val="00587D9B"/>
    <w:rsid w:val="005903DC"/>
    <w:rsid w:val="005910D3"/>
    <w:rsid w:val="005911F5"/>
    <w:rsid w:val="00591593"/>
    <w:rsid w:val="005916FB"/>
    <w:rsid w:val="005918EA"/>
    <w:rsid w:val="00591B4C"/>
    <w:rsid w:val="0059290B"/>
    <w:rsid w:val="00592BD8"/>
    <w:rsid w:val="00593091"/>
    <w:rsid w:val="00593261"/>
    <w:rsid w:val="00593930"/>
    <w:rsid w:val="00593A28"/>
    <w:rsid w:val="00593A95"/>
    <w:rsid w:val="00594847"/>
    <w:rsid w:val="00595118"/>
    <w:rsid w:val="00595681"/>
    <w:rsid w:val="005960CD"/>
    <w:rsid w:val="00596137"/>
    <w:rsid w:val="005963D0"/>
    <w:rsid w:val="00596878"/>
    <w:rsid w:val="005977D3"/>
    <w:rsid w:val="005A0667"/>
    <w:rsid w:val="005A1C17"/>
    <w:rsid w:val="005A200D"/>
    <w:rsid w:val="005A210D"/>
    <w:rsid w:val="005A289F"/>
    <w:rsid w:val="005A3628"/>
    <w:rsid w:val="005A3918"/>
    <w:rsid w:val="005A47EA"/>
    <w:rsid w:val="005A513B"/>
    <w:rsid w:val="005A573E"/>
    <w:rsid w:val="005A5B91"/>
    <w:rsid w:val="005A660F"/>
    <w:rsid w:val="005A672A"/>
    <w:rsid w:val="005A6BF4"/>
    <w:rsid w:val="005A6D3F"/>
    <w:rsid w:val="005A70CE"/>
    <w:rsid w:val="005A76F2"/>
    <w:rsid w:val="005A7DCC"/>
    <w:rsid w:val="005A7DEC"/>
    <w:rsid w:val="005B00F3"/>
    <w:rsid w:val="005B06EC"/>
    <w:rsid w:val="005B0B6D"/>
    <w:rsid w:val="005B1AE0"/>
    <w:rsid w:val="005B2D1E"/>
    <w:rsid w:val="005B31CD"/>
    <w:rsid w:val="005B369B"/>
    <w:rsid w:val="005B3C3D"/>
    <w:rsid w:val="005B438E"/>
    <w:rsid w:val="005B459A"/>
    <w:rsid w:val="005B45DD"/>
    <w:rsid w:val="005B4AC0"/>
    <w:rsid w:val="005B51A6"/>
    <w:rsid w:val="005B549E"/>
    <w:rsid w:val="005B5B31"/>
    <w:rsid w:val="005B60A8"/>
    <w:rsid w:val="005B653A"/>
    <w:rsid w:val="005B6D18"/>
    <w:rsid w:val="005B7445"/>
    <w:rsid w:val="005B7748"/>
    <w:rsid w:val="005B790F"/>
    <w:rsid w:val="005C0009"/>
    <w:rsid w:val="005C044F"/>
    <w:rsid w:val="005C13AD"/>
    <w:rsid w:val="005C188A"/>
    <w:rsid w:val="005C18B0"/>
    <w:rsid w:val="005C18C3"/>
    <w:rsid w:val="005C1DC6"/>
    <w:rsid w:val="005C2159"/>
    <w:rsid w:val="005C2DFF"/>
    <w:rsid w:val="005C3508"/>
    <w:rsid w:val="005C3FF1"/>
    <w:rsid w:val="005C4029"/>
    <w:rsid w:val="005C4894"/>
    <w:rsid w:val="005C5396"/>
    <w:rsid w:val="005C5868"/>
    <w:rsid w:val="005C63C0"/>
    <w:rsid w:val="005C68E5"/>
    <w:rsid w:val="005C7590"/>
    <w:rsid w:val="005C7A55"/>
    <w:rsid w:val="005D0C62"/>
    <w:rsid w:val="005D0DD1"/>
    <w:rsid w:val="005D128C"/>
    <w:rsid w:val="005D1BE5"/>
    <w:rsid w:val="005D2171"/>
    <w:rsid w:val="005D29C9"/>
    <w:rsid w:val="005D2B7C"/>
    <w:rsid w:val="005D3648"/>
    <w:rsid w:val="005D3A7E"/>
    <w:rsid w:val="005D4A55"/>
    <w:rsid w:val="005D4C34"/>
    <w:rsid w:val="005D501D"/>
    <w:rsid w:val="005D50C1"/>
    <w:rsid w:val="005D55FF"/>
    <w:rsid w:val="005D637A"/>
    <w:rsid w:val="005D6688"/>
    <w:rsid w:val="005D6A43"/>
    <w:rsid w:val="005D6BD9"/>
    <w:rsid w:val="005D748D"/>
    <w:rsid w:val="005D74C8"/>
    <w:rsid w:val="005D7D29"/>
    <w:rsid w:val="005E0BE7"/>
    <w:rsid w:val="005E1391"/>
    <w:rsid w:val="005E1C45"/>
    <w:rsid w:val="005E22C6"/>
    <w:rsid w:val="005E243E"/>
    <w:rsid w:val="005E25DD"/>
    <w:rsid w:val="005E30E0"/>
    <w:rsid w:val="005E6345"/>
    <w:rsid w:val="005E69D2"/>
    <w:rsid w:val="005E7296"/>
    <w:rsid w:val="005F0259"/>
    <w:rsid w:val="005F1946"/>
    <w:rsid w:val="005F24D6"/>
    <w:rsid w:val="005F2522"/>
    <w:rsid w:val="005F351D"/>
    <w:rsid w:val="005F3B37"/>
    <w:rsid w:val="005F5D7D"/>
    <w:rsid w:val="005F6E8F"/>
    <w:rsid w:val="005F72D3"/>
    <w:rsid w:val="005F78DB"/>
    <w:rsid w:val="006003B1"/>
    <w:rsid w:val="0060104A"/>
    <w:rsid w:val="006013D0"/>
    <w:rsid w:val="006014AD"/>
    <w:rsid w:val="006014C1"/>
    <w:rsid w:val="0060281C"/>
    <w:rsid w:val="006028A6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BFF"/>
    <w:rsid w:val="00610623"/>
    <w:rsid w:val="00610C9B"/>
    <w:rsid w:val="00610D66"/>
    <w:rsid w:val="00612937"/>
    <w:rsid w:val="00612BD3"/>
    <w:rsid w:val="00612FC5"/>
    <w:rsid w:val="00613A30"/>
    <w:rsid w:val="00613C7F"/>
    <w:rsid w:val="00613DC0"/>
    <w:rsid w:val="00614536"/>
    <w:rsid w:val="006146CF"/>
    <w:rsid w:val="00614D6F"/>
    <w:rsid w:val="00615BF1"/>
    <w:rsid w:val="00615FA7"/>
    <w:rsid w:val="00616141"/>
    <w:rsid w:val="006161B6"/>
    <w:rsid w:val="006168BE"/>
    <w:rsid w:val="006177A9"/>
    <w:rsid w:val="00617C94"/>
    <w:rsid w:val="00617CA4"/>
    <w:rsid w:val="00617F19"/>
    <w:rsid w:val="00620190"/>
    <w:rsid w:val="00620B87"/>
    <w:rsid w:val="00620D0C"/>
    <w:rsid w:val="00621432"/>
    <w:rsid w:val="006220A2"/>
    <w:rsid w:val="00622518"/>
    <w:rsid w:val="00622627"/>
    <w:rsid w:val="0062265F"/>
    <w:rsid w:val="006226B7"/>
    <w:rsid w:val="006232CB"/>
    <w:rsid w:val="0062341F"/>
    <w:rsid w:val="00623E02"/>
    <w:rsid w:val="006243D1"/>
    <w:rsid w:val="006245F0"/>
    <w:rsid w:val="00626679"/>
    <w:rsid w:val="0062686B"/>
    <w:rsid w:val="00627C55"/>
    <w:rsid w:val="0063042A"/>
    <w:rsid w:val="00630437"/>
    <w:rsid w:val="00631207"/>
    <w:rsid w:val="00631A56"/>
    <w:rsid w:val="00631ADA"/>
    <w:rsid w:val="00631D3E"/>
    <w:rsid w:val="00631FAB"/>
    <w:rsid w:val="006323D7"/>
    <w:rsid w:val="00632761"/>
    <w:rsid w:val="00632C46"/>
    <w:rsid w:val="00633236"/>
    <w:rsid w:val="00633306"/>
    <w:rsid w:val="006338F3"/>
    <w:rsid w:val="00633BA3"/>
    <w:rsid w:val="00633C6A"/>
    <w:rsid w:val="0063411A"/>
    <w:rsid w:val="0063527B"/>
    <w:rsid w:val="00635926"/>
    <w:rsid w:val="00635967"/>
    <w:rsid w:val="0063650F"/>
    <w:rsid w:val="00636CF0"/>
    <w:rsid w:val="00636E29"/>
    <w:rsid w:val="006372F1"/>
    <w:rsid w:val="00637F02"/>
    <w:rsid w:val="00640478"/>
    <w:rsid w:val="0064047C"/>
    <w:rsid w:val="00640979"/>
    <w:rsid w:val="00640A3C"/>
    <w:rsid w:val="00640E13"/>
    <w:rsid w:val="00641156"/>
    <w:rsid w:val="00641319"/>
    <w:rsid w:val="006422A0"/>
    <w:rsid w:val="00642413"/>
    <w:rsid w:val="00642588"/>
    <w:rsid w:val="00643E70"/>
    <w:rsid w:val="00643F83"/>
    <w:rsid w:val="006448F0"/>
    <w:rsid w:val="00644C25"/>
    <w:rsid w:val="00644E80"/>
    <w:rsid w:val="00644FBC"/>
    <w:rsid w:val="0064537F"/>
    <w:rsid w:val="0064707C"/>
    <w:rsid w:val="006505F6"/>
    <w:rsid w:val="00650A72"/>
    <w:rsid w:val="00650A7B"/>
    <w:rsid w:val="0065103B"/>
    <w:rsid w:val="00651ED4"/>
    <w:rsid w:val="00652040"/>
    <w:rsid w:val="006521C7"/>
    <w:rsid w:val="006526AB"/>
    <w:rsid w:val="00652B40"/>
    <w:rsid w:val="006536A0"/>
    <w:rsid w:val="00654918"/>
    <w:rsid w:val="00655677"/>
    <w:rsid w:val="00656018"/>
    <w:rsid w:val="00656807"/>
    <w:rsid w:val="00656AA6"/>
    <w:rsid w:val="006573D5"/>
    <w:rsid w:val="00660DB7"/>
    <w:rsid w:val="006610F7"/>
    <w:rsid w:val="00661FEA"/>
    <w:rsid w:val="00662210"/>
    <w:rsid w:val="0066303D"/>
    <w:rsid w:val="00663087"/>
    <w:rsid w:val="0066342C"/>
    <w:rsid w:val="006638A0"/>
    <w:rsid w:val="006639DF"/>
    <w:rsid w:val="006645CB"/>
    <w:rsid w:val="006647C7"/>
    <w:rsid w:val="00664971"/>
    <w:rsid w:val="00664990"/>
    <w:rsid w:val="00664E52"/>
    <w:rsid w:val="0066517A"/>
    <w:rsid w:val="006657F6"/>
    <w:rsid w:val="0066589D"/>
    <w:rsid w:val="006663F1"/>
    <w:rsid w:val="00666A6F"/>
    <w:rsid w:val="00666FCE"/>
    <w:rsid w:val="00667520"/>
    <w:rsid w:val="00667823"/>
    <w:rsid w:val="00667914"/>
    <w:rsid w:val="00667F82"/>
    <w:rsid w:val="00670281"/>
    <w:rsid w:val="006709F6"/>
    <w:rsid w:val="00670AE9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C01"/>
    <w:rsid w:val="00676D08"/>
    <w:rsid w:val="0067703C"/>
    <w:rsid w:val="0067743B"/>
    <w:rsid w:val="00677BB4"/>
    <w:rsid w:val="00677CE4"/>
    <w:rsid w:val="00677EFE"/>
    <w:rsid w:val="00680DB0"/>
    <w:rsid w:val="00681190"/>
    <w:rsid w:val="00681332"/>
    <w:rsid w:val="006813AA"/>
    <w:rsid w:val="00681AFC"/>
    <w:rsid w:val="00681F2E"/>
    <w:rsid w:val="006820BF"/>
    <w:rsid w:val="00682804"/>
    <w:rsid w:val="00682C69"/>
    <w:rsid w:val="0068332C"/>
    <w:rsid w:val="00683EB7"/>
    <w:rsid w:val="00684346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159A"/>
    <w:rsid w:val="006918C0"/>
    <w:rsid w:val="00691ACA"/>
    <w:rsid w:val="00691C1B"/>
    <w:rsid w:val="00692995"/>
    <w:rsid w:val="006942B3"/>
    <w:rsid w:val="00695BFF"/>
    <w:rsid w:val="006960F0"/>
    <w:rsid w:val="0069654B"/>
    <w:rsid w:val="0069778D"/>
    <w:rsid w:val="00697B2F"/>
    <w:rsid w:val="006A0478"/>
    <w:rsid w:val="006A11FD"/>
    <w:rsid w:val="006A2E46"/>
    <w:rsid w:val="006A39AD"/>
    <w:rsid w:val="006A468F"/>
    <w:rsid w:val="006A4DAB"/>
    <w:rsid w:val="006A4F50"/>
    <w:rsid w:val="006A51A6"/>
    <w:rsid w:val="006A589D"/>
    <w:rsid w:val="006A5BD6"/>
    <w:rsid w:val="006A5C9E"/>
    <w:rsid w:val="006A5CD5"/>
    <w:rsid w:val="006A64B7"/>
    <w:rsid w:val="006A6672"/>
    <w:rsid w:val="006A66D2"/>
    <w:rsid w:val="006A6750"/>
    <w:rsid w:val="006A72AE"/>
    <w:rsid w:val="006B0B8E"/>
    <w:rsid w:val="006B12B3"/>
    <w:rsid w:val="006B14A3"/>
    <w:rsid w:val="006B21A2"/>
    <w:rsid w:val="006B263E"/>
    <w:rsid w:val="006B26F7"/>
    <w:rsid w:val="006B3257"/>
    <w:rsid w:val="006B325D"/>
    <w:rsid w:val="006B3A6F"/>
    <w:rsid w:val="006B43E6"/>
    <w:rsid w:val="006B6490"/>
    <w:rsid w:val="006B66FF"/>
    <w:rsid w:val="006B67A7"/>
    <w:rsid w:val="006B6C9D"/>
    <w:rsid w:val="006B70ED"/>
    <w:rsid w:val="006B717B"/>
    <w:rsid w:val="006B74AF"/>
    <w:rsid w:val="006B7DD0"/>
    <w:rsid w:val="006B7E41"/>
    <w:rsid w:val="006C0048"/>
    <w:rsid w:val="006C025D"/>
    <w:rsid w:val="006C0437"/>
    <w:rsid w:val="006C0B9D"/>
    <w:rsid w:val="006C0EC3"/>
    <w:rsid w:val="006C165C"/>
    <w:rsid w:val="006C1C20"/>
    <w:rsid w:val="006C1F1C"/>
    <w:rsid w:val="006C202D"/>
    <w:rsid w:val="006C2FC2"/>
    <w:rsid w:val="006C46BD"/>
    <w:rsid w:val="006C51D5"/>
    <w:rsid w:val="006C56D4"/>
    <w:rsid w:val="006C6A67"/>
    <w:rsid w:val="006C740B"/>
    <w:rsid w:val="006C7584"/>
    <w:rsid w:val="006C79A1"/>
    <w:rsid w:val="006C7C67"/>
    <w:rsid w:val="006D02A1"/>
    <w:rsid w:val="006D08BD"/>
    <w:rsid w:val="006D1741"/>
    <w:rsid w:val="006D2008"/>
    <w:rsid w:val="006D2AE1"/>
    <w:rsid w:val="006D30EE"/>
    <w:rsid w:val="006D37C2"/>
    <w:rsid w:val="006D4117"/>
    <w:rsid w:val="006D424B"/>
    <w:rsid w:val="006D44FD"/>
    <w:rsid w:val="006D5D29"/>
    <w:rsid w:val="006D5DD1"/>
    <w:rsid w:val="006D613B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18B"/>
    <w:rsid w:val="006E5DAD"/>
    <w:rsid w:val="006E5E93"/>
    <w:rsid w:val="006E64C0"/>
    <w:rsid w:val="006E6753"/>
    <w:rsid w:val="006E68B3"/>
    <w:rsid w:val="006E6F96"/>
    <w:rsid w:val="006E7076"/>
    <w:rsid w:val="006E7A4C"/>
    <w:rsid w:val="006E7CBE"/>
    <w:rsid w:val="006E7FBC"/>
    <w:rsid w:val="006F0266"/>
    <w:rsid w:val="006F1310"/>
    <w:rsid w:val="006F139B"/>
    <w:rsid w:val="006F1BBA"/>
    <w:rsid w:val="006F261B"/>
    <w:rsid w:val="006F292B"/>
    <w:rsid w:val="006F2AE9"/>
    <w:rsid w:val="006F2F67"/>
    <w:rsid w:val="006F33AC"/>
    <w:rsid w:val="006F467C"/>
    <w:rsid w:val="006F486C"/>
    <w:rsid w:val="006F48EF"/>
    <w:rsid w:val="006F52C4"/>
    <w:rsid w:val="006F54D3"/>
    <w:rsid w:val="006F5C8B"/>
    <w:rsid w:val="006F700E"/>
    <w:rsid w:val="006F7298"/>
    <w:rsid w:val="006F72B3"/>
    <w:rsid w:val="006F7DD5"/>
    <w:rsid w:val="007001DF"/>
    <w:rsid w:val="00700760"/>
    <w:rsid w:val="00700B1F"/>
    <w:rsid w:val="00700F6D"/>
    <w:rsid w:val="00701253"/>
    <w:rsid w:val="00701976"/>
    <w:rsid w:val="00701A99"/>
    <w:rsid w:val="00701D31"/>
    <w:rsid w:val="007034BB"/>
    <w:rsid w:val="007038F7"/>
    <w:rsid w:val="00703C10"/>
    <w:rsid w:val="007047B8"/>
    <w:rsid w:val="00705069"/>
    <w:rsid w:val="007050D3"/>
    <w:rsid w:val="007056CA"/>
    <w:rsid w:val="00706048"/>
    <w:rsid w:val="00706809"/>
    <w:rsid w:val="007109E3"/>
    <w:rsid w:val="00710A23"/>
    <w:rsid w:val="00711892"/>
    <w:rsid w:val="00711919"/>
    <w:rsid w:val="00712EE1"/>
    <w:rsid w:val="007141BC"/>
    <w:rsid w:val="007160B2"/>
    <w:rsid w:val="007160EB"/>
    <w:rsid w:val="00716A24"/>
    <w:rsid w:val="00716A86"/>
    <w:rsid w:val="00717325"/>
    <w:rsid w:val="00720D41"/>
    <w:rsid w:val="00721B77"/>
    <w:rsid w:val="0072224F"/>
    <w:rsid w:val="0072242E"/>
    <w:rsid w:val="007234BD"/>
    <w:rsid w:val="007234F5"/>
    <w:rsid w:val="00723EFD"/>
    <w:rsid w:val="0072499D"/>
    <w:rsid w:val="00725CCF"/>
    <w:rsid w:val="007261FC"/>
    <w:rsid w:val="00727115"/>
    <w:rsid w:val="007272F1"/>
    <w:rsid w:val="007275DF"/>
    <w:rsid w:val="007279B1"/>
    <w:rsid w:val="00727CBF"/>
    <w:rsid w:val="00727CC9"/>
    <w:rsid w:val="00730B85"/>
    <w:rsid w:val="00730DF9"/>
    <w:rsid w:val="00730E50"/>
    <w:rsid w:val="00731153"/>
    <w:rsid w:val="00731BC0"/>
    <w:rsid w:val="00731DB9"/>
    <w:rsid w:val="0073212E"/>
    <w:rsid w:val="007326F7"/>
    <w:rsid w:val="00732FA9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413"/>
    <w:rsid w:val="0073679F"/>
    <w:rsid w:val="00736BB7"/>
    <w:rsid w:val="00737458"/>
    <w:rsid w:val="0073771B"/>
    <w:rsid w:val="007407A1"/>
    <w:rsid w:val="007408E7"/>
    <w:rsid w:val="007409A7"/>
    <w:rsid w:val="007409C0"/>
    <w:rsid w:val="00740C13"/>
    <w:rsid w:val="00740D50"/>
    <w:rsid w:val="007423B3"/>
    <w:rsid w:val="00742526"/>
    <w:rsid w:val="0074270C"/>
    <w:rsid w:val="00742C3D"/>
    <w:rsid w:val="00743933"/>
    <w:rsid w:val="00743A60"/>
    <w:rsid w:val="00743A69"/>
    <w:rsid w:val="00743C20"/>
    <w:rsid w:val="00743D5F"/>
    <w:rsid w:val="00744131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139B"/>
    <w:rsid w:val="007521BA"/>
    <w:rsid w:val="00754F96"/>
    <w:rsid w:val="0075514D"/>
    <w:rsid w:val="00755658"/>
    <w:rsid w:val="0075618F"/>
    <w:rsid w:val="007562AB"/>
    <w:rsid w:val="00756DC1"/>
    <w:rsid w:val="0075733C"/>
    <w:rsid w:val="007576AA"/>
    <w:rsid w:val="00757F8C"/>
    <w:rsid w:val="007607AC"/>
    <w:rsid w:val="0076096C"/>
    <w:rsid w:val="0076155C"/>
    <w:rsid w:val="00761A29"/>
    <w:rsid w:val="00761DF1"/>
    <w:rsid w:val="007623C3"/>
    <w:rsid w:val="007628D5"/>
    <w:rsid w:val="00762A4E"/>
    <w:rsid w:val="00762BB0"/>
    <w:rsid w:val="00762C1B"/>
    <w:rsid w:val="00762ECE"/>
    <w:rsid w:val="00763379"/>
    <w:rsid w:val="007637C4"/>
    <w:rsid w:val="007646C2"/>
    <w:rsid w:val="0076501A"/>
    <w:rsid w:val="00765214"/>
    <w:rsid w:val="007657CD"/>
    <w:rsid w:val="00765990"/>
    <w:rsid w:val="00765EFC"/>
    <w:rsid w:val="00766B0F"/>
    <w:rsid w:val="00766C58"/>
    <w:rsid w:val="0076739C"/>
    <w:rsid w:val="007676A7"/>
    <w:rsid w:val="00767AD2"/>
    <w:rsid w:val="00770119"/>
    <w:rsid w:val="00770318"/>
    <w:rsid w:val="00770593"/>
    <w:rsid w:val="00770BCA"/>
    <w:rsid w:val="00770FD2"/>
    <w:rsid w:val="0077189E"/>
    <w:rsid w:val="00771925"/>
    <w:rsid w:val="00772EFF"/>
    <w:rsid w:val="007733BC"/>
    <w:rsid w:val="0077398F"/>
    <w:rsid w:val="00773A77"/>
    <w:rsid w:val="00773EAB"/>
    <w:rsid w:val="00774172"/>
    <w:rsid w:val="007742E7"/>
    <w:rsid w:val="007743D0"/>
    <w:rsid w:val="00775C87"/>
    <w:rsid w:val="007762A7"/>
    <w:rsid w:val="007767B6"/>
    <w:rsid w:val="0077694D"/>
    <w:rsid w:val="00776A31"/>
    <w:rsid w:val="007777CB"/>
    <w:rsid w:val="00777949"/>
    <w:rsid w:val="00780C9E"/>
    <w:rsid w:val="00781B8F"/>
    <w:rsid w:val="00782BD6"/>
    <w:rsid w:val="0078489F"/>
    <w:rsid w:val="00784C3C"/>
    <w:rsid w:val="007855D9"/>
    <w:rsid w:val="0078575C"/>
    <w:rsid w:val="00785FD7"/>
    <w:rsid w:val="00786371"/>
    <w:rsid w:val="007877A1"/>
    <w:rsid w:val="007906BC"/>
    <w:rsid w:val="00790E1F"/>
    <w:rsid w:val="00791109"/>
    <w:rsid w:val="007916D3"/>
    <w:rsid w:val="007921E3"/>
    <w:rsid w:val="0079288D"/>
    <w:rsid w:val="00792B03"/>
    <w:rsid w:val="00793CC5"/>
    <w:rsid w:val="007950F6"/>
    <w:rsid w:val="00796260"/>
    <w:rsid w:val="00796441"/>
    <w:rsid w:val="007971D6"/>
    <w:rsid w:val="007A02FB"/>
    <w:rsid w:val="007A0FEA"/>
    <w:rsid w:val="007A1FE9"/>
    <w:rsid w:val="007A2AE3"/>
    <w:rsid w:val="007A2F61"/>
    <w:rsid w:val="007A3373"/>
    <w:rsid w:val="007A3808"/>
    <w:rsid w:val="007A3AA9"/>
    <w:rsid w:val="007A4336"/>
    <w:rsid w:val="007A4599"/>
    <w:rsid w:val="007A4642"/>
    <w:rsid w:val="007A4D47"/>
    <w:rsid w:val="007A4EBF"/>
    <w:rsid w:val="007A520F"/>
    <w:rsid w:val="007A5CC2"/>
    <w:rsid w:val="007A5FA6"/>
    <w:rsid w:val="007A627A"/>
    <w:rsid w:val="007A64A0"/>
    <w:rsid w:val="007A6611"/>
    <w:rsid w:val="007B0435"/>
    <w:rsid w:val="007B0811"/>
    <w:rsid w:val="007B0C25"/>
    <w:rsid w:val="007B13E3"/>
    <w:rsid w:val="007B2293"/>
    <w:rsid w:val="007B2899"/>
    <w:rsid w:val="007B30CE"/>
    <w:rsid w:val="007B4195"/>
    <w:rsid w:val="007B423A"/>
    <w:rsid w:val="007B48A3"/>
    <w:rsid w:val="007B52FC"/>
    <w:rsid w:val="007B5636"/>
    <w:rsid w:val="007B5DFD"/>
    <w:rsid w:val="007B6452"/>
    <w:rsid w:val="007B6E5C"/>
    <w:rsid w:val="007B77B5"/>
    <w:rsid w:val="007B7932"/>
    <w:rsid w:val="007B7F1D"/>
    <w:rsid w:val="007B7F36"/>
    <w:rsid w:val="007C1405"/>
    <w:rsid w:val="007C189B"/>
    <w:rsid w:val="007C1DD0"/>
    <w:rsid w:val="007C2224"/>
    <w:rsid w:val="007C239C"/>
    <w:rsid w:val="007C2A1A"/>
    <w:rsid w:val="007C2AAF"/>
    <w:rsid w:val="007C2F1C"/>
    <w:rsid w:val="007C2FDE"/>
    <w:rsid w:val="007C38EF"/>
    <w:rsid w:val="007C40A9"/>
    <w:rsid w:val="007C4628"/>
    <w:rsid w:val="007C5942"/>
    <w:rsid w:val="007C60A3"/>
    <w:rsid w:val="007C656E"/>
    <w:rsid w:val="007C6E50"/>
    <w:rsid w:val="007C7182"/>
    <w:rsid w:val="007C763B"/>
    <w:rsid w:val="007C7CDC"/>
    <w:rsid w:val="007C7D89"/>
    <w:rsid w:val="007D1181"/>
    <w:rsid w:val="007D14C2"/>
    <w:rsid w:val="007D2444"/>
    <w:rsid w:val="007D286C"/>
    <w:rsid w:val="007D2C5C"/>
    <w:rsid w:val="007D5DB2"/>
    <w:rsid w:val="007D6285"/>
    <w:rsid w:val="007E041D"/>
    <w:rsid w:val="007E0BDD"/>
    <w:rsid w:val="007E0D8D"/>
    <w:rsid w:val="007E0F76"/>
    <w:rsid w:val="007E1BB4"/>
    <w:rsid w:val="007E218A"/>
    <w:rsid w:val="007E241D"/>
    <w:rsid w:val="007E2564"/>
    <w:rsid w:val="007E2688"/>
    <w:rsid w:val="007E29D4"/>
    <w:rsid w:val="007E2D1C"/>
    <w:rsid w:val="007E3058"/>
    <w:rsid w:val="007E345B"/>
    <w:rsid w:val="007E3CB3"/>
    <w:rsid w:val="007E420C"/>
    <w:rsid w:val="007E4BB9"/>
    <w:rsid w:val="007E55A8"/>
    <w:rsid w:val="007E6D8E"/>
    <w:rsid w:val="007E6FFE"/>
    <w:rsid w:val="007E79A3"/>
    <w:rsid w:val="007E7D8D"/>
    <w:rsid w:val="007E7F2A"/>
    <w:rsid w:val="007E7FCC"/>
    <w:rsid w:val="007F0360"/>
    <w:rsid w:val="007F0874"/>
    <w:rsid w:val="007F14D6"/>
    <w:rsid w:val="007F157D"/>
    <w:rsid w:val="007F23EB"/>
    <w:rsid w:val="007F3C6A"/>
    <w:rsid w:val="007F3D09"/>
    <w:rsid w:val="007F4374"/>
    <w:rsid w:val="007F453E"/>
    <w:rsid w:val="007F5975"/>
    <w:rsid w:val="007F5F62"/>
    <w:rsid w:val="007F61EA"/>
    <w:rsid w:val="007F66A6"/>
    <w:rsid w:val="007F6D24"/>
    <w:rsid w:val="007F6D3C"/>
    <w:rsid w:val="007F6D97"/>
    <w:rsid w:val="00800243"/>
    <w:rsid w:val="00800DAE"/>
    <w:rsid w:val="00801340"/>
    <w:rsid w:val="00801830"/>
    <w:rsid w:val="008029AD"/>
    <w:rsid w:val="00803AD0"/>
    <w:rsid w:val="00803B04"/>
    <w:rsid w:val="00804BE6"/>
    <w:rsid w:val="008052A8"/>
    <w:rsid w:val="00805F9A"/>
    <w:rsid w:val="0080763F"/>
    <w:rsid w:val="008079F8"/>
    <w:rsid w:val="00810E46"/>
    <w:rsid w:val="00811715"/>
    <w:rsid w:val="00811C77"/>
    <w:rsid w:val="0081239F"/>
    <w:rsid w:val="008129EB"/>
    <w:rsid w:val="0081308A"/>
    <w:rsid w:val="00813631"/>
    <w:rsid w:val="008137E9"/>
    <w:rsid w:val="00813866"/>
    <w:rsid w:val="00813F68"/>
    <w:rsid w:val="008143EF"/>
    <w:rsid w:val="0081543A"/>
    <w:rsid w:val="00815601"/>
    <w:rsid w:val="0081563B"/>
    <w:rsid w:val="00820667"/>
    <w:rsid w:val="008216C4"/>
    <w:rsid w:val="00822258"/>
    <w:rsid w:val="008224C7"/>
    <w:rsid w:val="0082261E"/>
    <w:rsid w:val="008229D9"/>
    <w:rsid w:val="008229EA"/>
    <w:rsid w:val="00822B3A"/>
    <w:rsid w:val="00822C83"/>
    <w:rsid w:val="00822F6F"/>
    <w:rsid w:val="00823592"/>
    <w:rsid w:val="0082418C"/>
    <w:rsid w:val="0082464C"/>
    <w:rsid w:val="00824B69"/>
    <w:rsid w:val="00824E64"/>
    <w:rsid w:val="00824FB3"/>
    <w:rsid w:val="0082533C"/>
    <w:rsid w:val="00825E03"/>
    <w:rsid w:val="00826689"/>
    <w:rsid w:val="00826993"/>
    <w:rsid w:val="00826E7F"/>
    <w:rsid w:val="0082754F"/>
    <w:rsid w:val="00827B47"/>
    <w:rsid w:val="00827C8B"/>
    <w:rsid w:val="008304F5"/>
    <w:rsid w:val="008307AD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5D9C"/>
    <w:rsid w:val="008371A8"/>
    <w:rsid w:val="00837C15"/>
    <w:rsid w:val="00837EE7"/>
    <w:rsid w:val="00840947"/>
    <w:rsid w:val="00841652"/>
    <w:rsid w:val="00841CFA"/>
    <w:rsid w:val="0084248F"/>
    <w:rsid w:val="00842540"/>
    <w:rsid w:val="008426E3"/>
    <w:rsid w:val="00842F76"/>
    <w:rsid w:val="0084307C"/>
    <w:rsid w:val="00843233"/>
    <w:rsid w:val="008436A8"/>
    <w:rsid w:val="00843CE1"/>
    <w:rsid w:val="0084456E"/>
    <w:rsid w:val="00844846"/>
    <w:rsid w:val="008451AD"/>
    <w:rsid w:val="00846232"/>
    <w:rsid w:val="00846B92"/>
    <w:rsid w:val="00846F9F"/>
    <w:rsid w:val="00847101"/>
    <w:rsid w:val="00847773"/>
    <w:rsid w:val="0084791C"/>
    <w:rsid w:val="00851E6B"/>
    <w:rsid w:val="008532B4"/>
    <w:rsid w:val="0085336A"/>
    <w:rsid w:val="00853573"/>
    <w:rsid w:val="008538F7"/>
    <w:rsid w:val="0085404A"/>
    <w:rsid w:val="00854590"/>
    <w:rsid w:val="00855288"/>
    <w:rsid w:val="00855F11"/>
    <w:rsid w:val="0085659F"/>
    <w:rsid w:val="008568E7"/>
    <w:rsid w:val="008574BE"/>
    <w:rsid w:val="008576BD"/>
    <w:rsid w:val="0086034C"/>
    <w:rsid w:val="00860C1C"/>
    <w:rsid w:val="00860CCE"/>
    <w:rsid w:val="008626B3"/>
    <w:rsid w:val="008631B2"/>
    <w:rsid w:val="008654BA"/>
    <w:rsid w:val="00865F9A"/>
    <w:rsid w:val="0086602B"/>
    <w:rsid w:val="008662B1"/>
    <w:rsid w:val="00866683"/>
    <w:rsid w:val="00866DF2"/>
    <w:rsid w:val="00866F77"/>
    <w:rsid w:val="00867247"/>
    <w:rsid w:val="00867B75"/>
    <w:rsid w:val="008704BA"/>
    <w:rsid w:val="00870A0C"/>
    <w:rsid w:val="008713EE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862"/>
    <w:rsid w:val="00877C94"/>
    <w:rsid w:val="008805D6"/>
    <w:rsid w:val="00880E22"/>
    <w:rsid w:val="00881BA7"/>
    <w:rsid w:val="00881C1F"/>
    <w:rsid w:val="00882C7E"/>
    <w:rsid w:val="008830C0"/>
    <w:rsid w:val="00883FCC"/>
    <w:rsid w:val="00885417"/>
    <w:rsid w:val="00886609"/>
    <w:rsid w:val="00886EC3"/>
    <w:rsid w:val="00886FDD"/>
    <w:rsid w:val="008904B2"/>
    <w:rsid w:val="008907A9"/>
    <w:rsid w:val="00890D5D"/>
    <w:rsid w:val="0089166F"/>
    <w:rsid w:val="008918D4"/>
    <w:rsid w:val="00892137"/>
    <w:rsid w:val="008925E3"/>
    <w:rsid w:val="00892DDC"/>
    <w:rsid w:val="008932D7"/>
    <w:rsid w:val="008944C0"/>
    <w:rsid w:val="00895EB7"/>
    <w:rsid w:val="008967F2"/>
    <w:rsid w:val="00896B0B"/>
    <w:rsid w:val="0089728F"/>
    <w:rsid w:val="008975EE"/>
    <w:rsid w:val="00897A6E"/>
    <w:rsid w:val="008A03E3"/>
    <w:rsid w:val="008A0C6A"/>
    <w:rsid w:val="008A0E5B"/>
    <w:rsid w:val="008A2925"/>
    <w:rsid w:val="008A2FD3"/>
    <w:rsid w:val="008A3857"/>
    <w:rsid w:val="008A39E6"/>
    <w:rsid w:val="008A567D"/>
    <w:rsid w:val="008A5D91"/>
    <w:rsid w:val="008A6124"/>
    <w:rsid w:val="008A6696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504E"/>
    <w:rsid w:val="008B54E7"/>
    <w:rsid w:val="008B6ED7"/>
    <w:rsid w:val="008C03C4"/>
    <w:rsid w:val="008C059F"/>
    <w:rsid w:val="008C1ACF"/>
    <w:rsid w:val="008C1C28"/>
    <w:rsid w:val="008C317A"/>
    <w:rsid w:val="008C3B0B"/>
    <w:rsid w:val="008C45DB"/>
    <w:rsid w:val="008C51A0"/>
    <w:rsid w:val="008C5292"/>
    <w:rsid w:val="008C57F4"/>
    <w:rsid w:val="008C5E00"/>
    <w:rsid w:val="008C78B3"/>
    <w:rsid w:val="008C7C1A"/>
    <w:rsid w:val="008D06DE"/>
    <w:rsid w:val="008D143C"/>
    <w:rsid w:val="008D1F3D"/>
    <w:rsid w:val="008D4331"/>
    <w:rsid w:val="008D4D38"/>
    <w:rsid w:val="008D562F"/>
    <w:rsid w:val="008D5FC8"/>
    <w:rsid w:val="008D6862"/>
    <w:rsid w:val="008D71F5"/>
    <w:rsid w:val="008D721C"/>
    <w:rsid w:val="008D7305"/>
    <w:rsid w:val="008D778A"/>
    <w:rsid w:val="008E0026"/>
    <w:rsid w:val="008E0323"/>
    <w:rsid w:val="008E06F1"/>
    <w:rsid w:val="008E0701"/>
    <w:rsid w:val="008E0720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A7B"/>
    <w:rsid w:val="008E5D3C"/>
    <w:rsid w:val="008E7CF6"/>
    <w:rsid w:val="008F05B6"/>
    <w:rsid w:val="008F1706"/>
    <w:rsid w:val="008F1D34"/>
    <w:rsid w:val="008F2AE4"/>
    <w:rsid w:val="008F337D"/>
    <w:rsid w:val="008F4B0E"/>
    <w:rsid w:val="008F5E27"/>
    <w:rsid w:val="008F60C1"/>
    <w:rsid w:val="008F6B6D"/>
    <w:rsid w:val="008F7C74"/>
    <w:rsid w:val="008F7FFE"/>
    <w:rsid w:val="009002D6"/>
    <w:rsid w:val="009007CF"/>
    <w:rsid w:val="009008D4"/>
    <w:rsid w:val="00901139"/>
    <w:rsid w:val="00901DBC"/>
    <w:rsid w:val="00903007"/>
    <w:rsid w:val="009038A4"/>
    <w:rsid w:val="00903905"/>
    <w:rsid w:val="0090418F"/>
    <w:rsid w:val="009054B4"/>
    <w:rsid w:val="00905AFB"/>
    <w:rsid w:val="00905BBB"/>
    <w:rsid w:val="00906CFA"/>
    <w:rsid w:val="00906D2B"/>
    <w:rsid w:val="00907B0B"/>
    <w:rsid w:val="0091029C"/>
    <w:rsid w:val="009107B0"/>
    <w:rsid w:val="00910BBB"/>
    <w:rsid w:val="00910C83"/>
    <w:rsid w:val="00910CA2"/>
    <w:rsid w:val="00910D02"/>
    <w:rsid w:val="00910D8F"/>
    <w:rsid w:val="0091154D"/>
    <w:rsid w:val="00911E0B"/>
    <w:rsid w:val="00912DA4"/>
    <w:rsid w:val="00915E10"/>
    <w:rsid w:val="00916A40"/>
    <w:rsid w:val="00917536"/>
    <w:rsid w:val="0092004C"/>
    <w:rsid w:val="0092110E"/>
    <w:rsid w:val="009214E6"/>
    <w:rsid w:val="0092187D"/>
    <w:rsid w:val="009219A0"/>
    <w:rsid w:val="00921F10"/>
    <w:rsid w:val="00921FBE"/>
    <w:rsid w:val="00922394"/>
    <w:rsid w:val="009228E5"/>
    <w:rsid w:val="00922919"/>
    <w:rsid w:val="00922BC3"/>
    <w:rsid w:val="00923379"/>
    <w:rsid w:val="009237EC"/>
    <w:rsid w:val="00923878"/>
    <w:rsid w:val="009238A4"/>
    <w:rsid w:val="00923C5F"/>
    <w:rsid w:val="00924498"/>
    <w:rsid w:val="00924C8B"/>
    <w:rsid w:val="009251B6"/>
    <w:rsid w:val="00925749"/>
    <w:rsid w:val="00925B95"/>
    <w:rsid w:val="0092702B"/>
    <w:rsid w:val="00927259"/>
    <w:rsid w:val="00927515"/>
    <w:rsid w:val="00927E87"/>
    <w:rsid w:val="00927EFA"/>
    <w:rsid w:val="00930542"/>
    <w:rsid w:val="00930FDB"/>
    <w:rsid w:val="00932268"/>
    <w:rsid w:val="00933C1F"/>
    <w:rsid w:val="00933EEB"/>
    <w:rsid w:val="00934542"/>
    <w:rsid w:val="00934635"/>
    <w:rsid w:val="00934785"/>
    <w:rsid w:val="00934BF6"/>
    <w:rsid w:val="009351AE"/>
    <w:rsid w:val="00935C7A"/>
    <w:rsid w:val="00935ED2"/>
    <w:rsid w:val="009369A4"/>
    <w:rsid w:val="00937BB1"/>
    <w:rsid w:val="0094010D"/>
    <w:rsid w:val="0094040B"/>
    <w:rsid w:val="00940486"/>
    <w:rsid w:val="00940E6C"/>
    <w:rsid w:val="00940E7E"/>
    <w:rsid w:val="0094114D"/>
    <w:rsid w:val="009414EC"/>
    <w:rsid w:val="00941A04"/>
    <w:rsid w:val="00941ADA"/>
    <w:rsid w:val="009421CD"/>
    <w:rsid w:val="00942304"/>
    <w:rsid w:val="009424FA"/>
    <w:rsid w:val="00942F35"/>
    <w:rsid w:val="00942FF8"/>
    <w:rsid w:val="009433E0"/>
    <w:rsid w:val="0094375E"/>
    <w:rsid w:val="0094403E"/>
    <w:rsid w:val="00944777"/>
    <w:rsid w:val="00946F65"/>
    <w:rsid w:val="009477EE"/>
    <w:rsid w:val="00947908"/>
    <w:rsid w:val="00947A7E"/>
    <w:rsid w:val="00950B54"/>
    <w:rsid w:val="00951854"/>
    <w:rsid w:val="009526A9"/>
    <w:rsid w:val="00953B1C"/>
    <w:rsid w:val="0095407F"/>
    <w:rsid w:val="0095480C"/>
    <w:rsid w:val="009549A3"/>
    <w:rsid w:val="009550E6"/>
    <w:rsid w:val="0095654D"/>
    <w:rsid w:val="00956E70"/>
    <w:rsid w:val="00957432"/>
    <w:rsid w:val="009575D1"/>
    <w:rsid w:val="0095795F"/>
    <w:rsid w:val="00957B46"/>
    <w:rsid w:val="00957D46"/>
    <w:rsid w:val="00962191"/>
    <w:rsid w:val="00962429"/>
    <w:rsid w:val="0096283F"/>
    <w:rsid w:val="0096286A"/>
    <w:rsid w:val="00963267"/>
    <w:rsid w:val="00963775"/>
    <w:rsid w:val="00964882"/>
    <w:rsid w:val="009666A8"/>
    <w:rsid w:val="00966719"/>
    <w:rsid w:val="0096693C"/>
    <w:rsid w:val="009673E5"/>
    <w:rsid w:val="009675FC"/>
    <w:rsid w:val="009707D6"/>
    <w:rsid w:val="0097212B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4FDF"/>
    <w:rsid w:val="009750F6"/>
    <w:rsid w:val="00975652"/>
    <w:rsid w:val="0097637A"/>
    <w:rsid w:val="00976A5C"/>
    <w:rsid w:val="00977B5E"/>
    <w:rsid w:val="009808AA"/>
    <w:rsid w:val="00980B45"/>
    <w:rsid w:val="00980D23"/>
    <w:rsid w:val="00980E32"/>
    <w:rsid w:val="009813B0"/>
    <w:rsid w:val="009813B7"/>
    <w:rsid w:val="00981BA6"/>
    <w:rsid w:val="00981C29"/>
    <w:rsid w:val="00982B16"/>
    <w:rsid w:val="009832BA"/>
    <w:rsid w:val="00983786"/>
    <w:rsid w:val="00983B49"/>
    <w:rsid w:val="0098423C"/>
    <w:rsid w:val="00984888"/>
    <w:rsid w:val="00984B94"/>
    <w:rsid w:val="0098596F"/>
    <w:rsid w:val="009868E6"/>
    <w:rsid w:val="009869E4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064"/>
    <w:rsid w:val="00994586"/>
    <w:rsid w:val="009959FC"/>
    <w:rsid w:val="009970DE"/>
    <w:rsid w:val="009975A3"/>
    <w:rsid w:val="009A06B3"/>
    <w:rsid w:val="009A0C3D"/>
    <w:rsid w:val="009A183A"/>
    <w:rsid w:val="009A1C69"/>
    <w:rsid w:val="009A30D7"/>
    <w:rsid w:val="009A315F"/>
    <w:rsid w:val="009A32B0"/>
    <w:rsid w:val="009A34C4"/>
    <w:rsid w:val="009A38E0"/>
    <w:rsid w:val="009A48F0"/>
    <w:rsid w:val="009A4D97"/>
    <w:rsid w:val="009A4F0E"/>
    <w:rsid w:val="009A59FF"/>
    <w:rsid w:val="009A5DBE"/>
    <w:rsid w:val="009A61CE"/>
    <w:rsid w:val="009A65DD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71"/>
    <w:rsid w:val="009B5DD6"/>
    <w:rsid w:val="009B6442"/>
    <w:rsid w:val="009B65C9"/>
    <w:rsid w:val="009B7033"/>
    <w:rsid w:val="009B7733"/>
    <w:rsid w:val="009B79B1"/>
    <w:rsid w:val="009B7ECC"/>
    <w:rsid w:val="009C0018"/>
    <w:rsid w:val="009C05D9"/>
    <w:rsid w:val="009C08F8"/>
    <w:rsid w:val="009C2269"/>
    <w:rsid w:val="009C3322"/>
    <w:rsid w:val="009C3583"/>
    <w:rsid w:val="009C37D3"/>
    <w:rsid w:val="009C3CAE"/>
    <w:rsid w:val="009C3EB9"/>
    <w:rsid w:val="009C5010"/>
    <w:rsid w:val="009C5607"/>
    <w:rsid w:val="009C5F7B"/>
    <w:rsid w:val="009C652D"/>
    <w:rsid w:val="009C698B"/>
    <w:rsid w:val="009C73E0"/>
    <w:rsid w:val="009C7B7D"/>
    <w:rsid w:val="009D047E"/>
    <w:rsid w:val="009D1163"/>
    <w:rsid w:val="009D11D9"/>
    <w:rsid w:val="009D124D"/>
    <w:rsid w:val="009D24E6"/>
    <w:rsid w:val="009D34A3"/>
    <w:rsid w:val="009D362F"/>
    <w:rsid w:val="009D3967"/>
    <w:rsid w:val="009D3DD9"/>
    <w:rsid w:val="009D43C8"/>
    <w:rsid w:val="009D46B3"/>
    <w:rsid w:val="009D483E"/>
    <w:rsid w:val="009D5087"/>
    <w:rsid w:val="009D57B2"/>
    <w:rsid w:val="009D5AD0"/>
    <w:rsid w:val="009D6C3B"/>
    <w:rsid w:val="009E0A6B"/>
    <w:rsid w:val="009E0BA8"/>
    <w:rsid w:val="009E1344"/>
    <w:rsid w:val="009E18FE"/>
    <w:rsid w:val="009E257D"/>
    <w:rsid w:val="009E30CF"/>
    <w:rsid w:val="009E35CA"/>
    <w:rsid w:val="009E3CE3"/>
    <w:rsid w:val="009E4177"/>
    <w:rsid w:val="009E447E"/>
    <w:rsid w:val="009E48E5"/>
    <w:rsid w:val="009E508C"/>
    <w:rsid w:val="009E50AD"/>
    <w:rsid w:val="009E5DFA"/>
    <w:rsid w:val="009E5FE2"/>
    <w:rsid w:val="009E6297"/>
    <w:rsid w:val="009E642E"/>
    <w:rsid w:val="009E679B"/>
    <w:rsid w:val="009F0B65"/>
    <w:rsid w:val="009F1E78"/>
    <w:rsid w:val="009F1EEF"/>
    <w:rsid w:val="009F2472"/>
    <w:rsid w:val="009F2E82"/>
    <w:rsid w:val="009F31CB"/>
    <w:rsid w:val="009F335E"/>
    <w:rsid w:val="009F3875"/>
    <w:rsid w:val="009F39EB"/>
    <w:rsid w:val="009F4294"/>
    <w:rsid w:val="009F4EAD"/>
    <w:rsid w:val="009F566B"/>
    <w:rsid w:val="009F5A85"/>
    <w:rsid w:val="009F5AE7"/>
    <w:rsid w:val="009F659F"/>
    <w:rsid w:val="009F696A"/>
    <w:rsid w:val="009F7D8A"/>
    <w:rsid w:val="00A00871"/>
    <w:rsid w:val="00A008CC"/>
    <w:rsid w:val="00A00ABE"/>
    <w:rsid w:val="00A015E5"/>
    <w:rsid w:val="00A01865"/>
    <w:rsid w:val="00A01E33"/>
    <w:rsid w:val="00A02937"/>
    <w:rsid w:val="00A02D35"/>
    <w:rsid w:val="00A02E78"/>
    <w:rsid w:val="00A03111"/>
    <w:rsid w:val="00A03F35"/>
    <w:rsid w:val="00A0476D"/>
    <w:rsid w:val="00A04D98"/>
    <w:rsid w:val="00A0533A"/>
    <w:rsid w:val="00A05500"/>
    <w:rsid w:val="00A05E13"/>
    <w:rsid w:val="00A06196"/>
    <w:rsid w:val="00A067CB"/>
    <w:rsid w:val="00A069F2"/>
    <w:rsid w:val="00A06C27"/>
    <w:rsid w:val="00A073D7"/>
    <w:rsid w:val="00A10D26"/>
    <w:rsid w:val="00A10D2B"/>
    <w:rsid w:val="00A11962"/>
    <w:rsid w:val="00A11A02"/>
    <w:rsid w:val="00A11C36"/>
    <w:rsid w:val="00A11F52"/>
    <w:rsid w:val="00A1253A"/>
    <w:rsid w:val="00A12626"/>
    <w:rsid w:val="00A12DDD"/>
    <w:rsid w:val="00A12DF4"/>
    <w:rsid w:val="00A13F42"/>
    <w:rsid w:val="00A140D9"/>
    <w:rsid w:val="00A1418E"/>
    <w:rsid w:val="00A14573"/>
    <w:rsid w:val="00A14A58"/>
    <w:rsid w:val="00A14AFB"/>
    <w:rsid w:val="00A15069"/>
    <w:rsid w:val="00A157D7"/>
    <w:rsid w:val="00A1620E"/>
    <w:rsid w:val="00A16B7E"/>
    <w:rsid w:val="00A17066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0B5"/>
    <w:rsid w:val="00A24AB3"/>
    <w:rsid w:val="00A25060"/>
    <w:rsid w:val="00A25110"/>
    <w:rsid w:val="00A2574C"/>
    <w:rsid w:val="00A25A17"/>
    <w:rsid w:val="00A25A70"/>
    <w:rsid w:val="00A26236"/>
    <w:rsid w:val="00A26372"/>
    <w:rsid w:val="00A26A3B"/>
    <w:rsid w:val="00A27843"/>
    <w:rsid w:val="00A27E33"/>
    <w:rsid w:val="00A30DAD"/>
    <w:rsid w:val="00A31A43"/>
    <w:rsid w:val="00A31F03"/>
    <w:rsid w:val="00A32845"/>
    <w:rsid w:val="00A329DB"/>
    <w:rsid w:val="00A34561"/>
    <w:rsid w:val="00A34B04"/>
    <w:rsid w:val="00A34F16"/>
    <w:rsid w:val="00A35347"/>
    <w:rsid w:val="00A35617"/>
    <w:rsid w:val="00A356A0"/>
    <w:rsid w:val="00A3583D"/>
    <w:rsid w:val="00A361E0"/>
    <w:rsid w:val="00A36983"/>
    <w:rsid w:val="00A36D7A"/>
    <w:rsid w:val="00A3780B"/>
    <w:rsid w:val="00A40058"/>
    <w:rsid w:val="00A40CD5"/>
    <w:rsid w:val="00A40F14"/>
    <w:rsid w:val="00A4123E"/>
    <w:rsid w:val="00A4167C"/>
    <w:rsid w:val="00A41ACD"/>
    <w:rsid w:val="00A41FC5"/>
    <w:rsid w:val="00A4252F"/>
    <w:rsid w:val="00A427DF"/>
    <w:rsid w:val="00A42AE2"/>
    <w:rsid w:val="00A42E0C"/>
    <w:rsid w:val="00A43A86"/>
    <w:rsid w:val="00A44684"/>
    <w:rsid w:val="00A45072"/>
    <w:rsid w:val="00A45DC4"/>
    <w:rsid w:val="00A4612F"/>
    <w:rsid w:val="00A462EA"/>
    <w:rsid w:val="00A46838"/>
    <w:rsid w:val="00A468A4"/>
    <w:rsid w:val="00A47454"/>
    <w:rsid w:val="00A47A41"/>
    <w:rsid w:val="00A47B2F"/>
    <w:rsid w:val="00A5071A"/>
    <w:rsid w:val="00A5071E"/>
    <w:rsid w:val="00A50E27"/>
    <w:rsid w:val="00A514C9"/>
    <w:rsid w:val="00A514D5"/>
    <w:rsid w:val="00A51514"/>
    <w:rsid w:val="00A5499A"/>
    <w:rsid w:val="00A54EEE"/>
    <w:rsid w:val="00A554B9"/>
    <w:rsid w:val="00A55515"/>
    <w:rsid w:val="00A5566C"/>
    <w:rsid w:val="00A55F46"/>
    <w:rsid w:val="00A56558"/>
    <w:rsid w:val="00A56A40"/>
    <w:rsid w:val="00A56F1E"/>
    <w:rsid w:val="00A57238"/>
    <w:rsid w:val="00A5775A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4123"/>
    <w:rsid w:val="00A6508A"/>
    <w:rsid w:val="00A659ED"/>
    <w:rsid w:val="00A6609B"/>
    <w:rsid w:val="00A66717"/>
    <w:rsid w:val="00A67F65"/>
    <w:rsid w:val="00A700E2"/>
    <w:rsid w:val="00A704E8"/>
    <w:rsid w:val="00A706DD"/>
    <w:rsid w:val="00A70877"/>
    <w:rsid w:val="00A70B54"/>
    <w:rsid w:val="00A723EC"/>
    <w:rsid w:val="00A72D0A"/>
    <w:rsid w:val="00A747F6"/>
    <w:rsid w:val="00A75A93"/>
    <w:rsid w:val="00A75B59"/>
    <w:rsid w:val="00A76734"/>
    <w:rsid w:val="00A77A0E"/>
    <w:rsid w:val="00A81103"/>
    <w:rsid w:val="00A818D4"/>
    <w:rsid w:val="00A8240B"/>
    <w:rsid w:val="00A825D8"/>
    <w:rsid w:val="00A82B1B"/>
    <w:rsid w:val="00A82CBB"/>
    <w:rsid w:val="00A82DEB"/>
    <w:rsid w:val="00A836D8"/>
    <w:rsid w:val="00A836E1"/>
    <w:rsid w:val="00A839F3"/>
    <w:rsid w:val="00A83F69"/>
    <w:rsid w:val="00A84004"/>
    <w:rsid w:val="00A84C86"/>
    <w:rsid w:val="00A85646"/>
    <w:rsid w:val="00A85A4E"/>
    <w:rsid w:val="00A860A3"/>
    <w:rsid w:val="00A87079"/>
    <w:rsid w:val="00A90740"/>
    <w:rsid w:val="00A9161C"/>
    <w:rsid w:val="00A91842"/>
    <w:rsid w:val="00A91BED"/>
    <w:rsid w:val="00A91D49"/>
    <w:rsid w:val="00A91D57"/>
    <w:rsid w:val="00A91DF3"/>
    <w:rsid w:val="00A9203D"/>
    <w:rsid w:val="00A92644"/>
    <w:rsid w:val="00A926B4"/>
    <w:rsid w:val="00A92C8D"/>
    <w:rsid w:val="00A92D66"/>
    <w:rsid w:val="00A92E67"/>
    <w:rsid w:val="00A934B7"/>
    <w:rsid w:val="00A93B4D"/>
    <w:rsid w:val="00A93D84"/>
    <w:rsid w:val="00A93E22"/>
    <w:rsid w:val="00A93F80"/>
    <w:rsid w:val="00A93FE0"/>
    <w:rsid w:val="00A9462F"/>
    <w:rsid w:val="00A9663A"/>
    <w:rsid w:val="00A96C2C"/>
    <w:rsid w:val="00A96D61"/>
    <w:rsid w:val="00AA06AF"/>
    <w:rsid w:val="00AA0BA0"/>
    <w:rsid w:val="00AA21BB"/>
    <w:rsid w:val="00AA2933"/>
    <w:rsid w:val="00AA2F8D"/>
    <w:rsid w:val="00AA3FD1"/>
    <w:rsid w:val="00AA42DF"/>
    <w:rsid w:val="00AA4687"/>
    <w:rsid w:val="00AA4F2C"/>
    <w:rsid w:val="00AA5703"/>
    <w:rsid w:val="00AA6AED"/>
    <w:rsid w:val="00AA6E8B"/>
    <w:rsid w:val="00AA70B7"/>
    <w:rsid w:val="00AA7496"/>
    <w:rsid w:val="00AA7A04"/>
    <w:rsid w:val="00AB023F"/>
    <w:rsid w:val="00AB03B4"/>
    <w:rsid w:val="00AB0CE4"/>
    <w:rsid w:val="00AB126A"/>
    <w:rsid w:val="00AB25AB"/>
    <w:rsid w:val="00AB2D30"/>
    <w:rsid w:val="00AB399E"/>
    <w:rsid w:val="00AB4029"/>
    <w:rsid w:val="00AB4763"/>
    <w:rsid w:val="00AB4BBC"/>
    <w:rsid w:val="00AB4D63"/>
    <w:rsid w:val="00AB59D0"/>
    <w:rsid w:val="00AB5B40"/>
    <w:rsid w:val="00AB60D9"/>
    <w:rsid w:val="00AB647F"/>
    <w:rsid w:val="00AB6A40"/>
    <w:rsid w:val="00AB7078"/>
    <w:rsid w:val="00AB7705"/>
    <w:rsid w:val="00AB7804"/>
    <w:rsid w:val="00AB7C6D"/>
    <w:rsid w:val="00AC0C21"/>
    <w:rsid w:val="00AC11D9"/>
    <w:rsid w:val="00AC11F7"/>
    <w:rsid w:val="00AC16F9"/>
    <w:rsid w:val="00AC182B"/>
    <w:rsid w:val="00AC1DB0"/>
    <w:rsid w:val="00AC2918"/>
    <w:rsid w:val="00AC432C"/>
    <w:rsid w:val="00AC4604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1B1A"/>
    <w:rsid w:val="00AD21C6"/>
    <w:rsid w:val="00AD21CD"/>
    <w:rsid w:val="00AD222C"/>
    <w:rsid w:val="00AD2293"/>
    <w:rsid w:val="00AD3440"/>
    <w:rsid w:val="00AD377C"/>
    <w:rsid w:val="00AD426D"/>
    <w:rsid w:val="00AD4BA3"/>
    <w:rsid w:val="00AD4D9B"/>
    <w:rsid w:val="00AD523D"/>
    <w:rsid w:val="00AD5ACD"/>
    <w:rsid w:val="00AD5C48"/>
    <w:rsid w:val="00AD6732"/>
    <w:rsid w:val="00AD6A28"/>
    <w:rsid w:val="00AD70D7"/>
    <w:rsid w:val="00AD7B1F"/>
    <w:rsid w:val="00AD7B72"/>
    <w:rsid w:val="00AE042E"/>
    <w:rsid w:val="00AE05E7"/>
    <w:rsid w:val="00AE1592"/>
    <w:rsid w:val="00AE1613"/>
    <w:rsid w:val="00AE2260"/>
    <w:rsid w:val="00AE275E"/>
    <w:rsid w:val="00AE2AA1"/>
    <w:rsid w:val="00AE2B52"/>
    <w:rsid w:val="00AE2FF0"/>
    <w:rsid w:val="00AE3592"/>
    <w:rsid w:val="00AE3A68"/>
    <w:rsid w:val="00AE3AFC"/>
    <w:rsid w:val="00AE4068"/>
    <w:rsid w:val="00AE43A1"/>
    <w:rsid w:val="00AE463A"/>
    <w:rsid w:val="00AE527D"/>
    <w:rsid w:val="00AE5416"/>
    <w:rsid w:val="00AE548B"/>
    <w:rsid w:val="00AE666F"/>
    <w:rsid w:val="00AE6B02"/>
    <w:rsid w:val="00AF02B5"/>
    <w:rsid w:val="00AF111C"/>
    <w:rsid w:val="00AF15CF"/>
    <w:rsid w:val="00AF3142"/>
    <w:rsid w:val="00AF3C6A"/>
    <w:rsid w:val="00AF40B3"/>
    <w:rsid w:val="00AF4A6A"/>
    <w:rsid w:val="00AF5313"/>
    <w:rsid w:val="00AF58DD"/>
    <w:rsid w:val="00AF5A16"/>
    <w:rsid w:val="00AF5F08"/>
    <w:rsid w:val="00AF66A3"/>
    <w:rsid w:val="00AF681C"/>
    <w:rsid w:val="00AF6C90"/>
    <w:rsid w:val="00AF6EC7"/>
    <w:rsid w:val="00B012F8"/>
    <w:rsid w:val="00B013AF"/>
    <w:rsid w:val="00B013B7"/>
    <w:rsid w:val="00B01477"/>
    <w:rsid w:val="00B01655"/>
    <w:rsid w:val="00B01906"/>
    <w:rsid w:val="00B02CF6"/>
    <w:rsid w:val="00B0368D"/>
    <w:rsid w:val="00B03D91"/>
    <w:rsid w:val="00B03E73"/>
    <w:rsid w:val="00B04548"/>
    <w:rsid w:val="00B04734"/>
    <w:rsid w:val="00B04EEB"/>
    <w:rsid w:val="00B05D2E"/>
    <w:rsid w:val="00B10235"/>
    <w:rsid w:val="00B10A3F"/>
    <w:rsid w:val="00B10F2A"/>
    <w:rsid w:val="00B12ECD"/>
    <w:rsid w:val="00B140C4"/>
    <w:rsid w:val="00B14284"/>
    <w:rsid w:val="00B14AFE"/>
    <w:rsid w:val="00B1509E"/>
    <w:rsid w:val="00B1585B"/>
    <w:rsid w:val="00B1630B"/>
    <w:rsid w:val="00B17138"/>
    <w:rsid w:val="00B17574"/>
    <w:rsid w:val="00B17832"/>
    <w:rsid w:val="00B208F8"/>
    <w:rsid w:val="00B20951"/>
    <w:rsid w:val="00B21A00"/>
    <w:rsid w:val="00B21A1B"/>
    <w:rsid w:val="00B21B8B"/>
    <w:rsid w:val="00B2302F"/>
    <w:rsid w:val="00B235CC"/>
    <w:rsid w:val="00B23930"/>
    <w:rsid w:val="00B24CF5"/>
    <w:rsid w:val="00B24FEC"/>
    <w:rsid w:val="00B25018"/>
    <w:rsid w:val="00B25871"/>
    <w:rsid w:val="00B26A8F"/>
    <w:rsid w:val="00B27BDD"/>
    <w:rsid w:val="00B304BF"/>
    <w:rsid w:val="00B30A82"/>
    <w:rsid w:val="00B31B29"/>
    <w:rsid w:val="00B32AF0"/>
    <w:rsid w:val="00B33218"/>
    <w:rsid w:val="00B33603"/>
    <w:rsid w:val="00B35EA7"/>
    <w:rsid w:val="00B36735"/>
    <w:rsid w:val="00B369A0"/>
    <w:rsid w:val="00B3754F"/>
    <w:rsid w:val="00B377E5"/>
    <w:rsid w:val="00B37ED0"/>
    <w:rsid w:val="00B400F4"/>
    <w:rsid w:val="00B409B0"/>
    <w:rsid w:val="00B409DC"/>
    <w:rsid w:val="00B413CE"/>
    <w:rsid w:val="00B416C2"/>
    <w:rsid w:val="00B416D3"/>
    <w:rsid w:val="00B434DC"/>
    <w:rsid w:val="00B435F9"/>
    <w:rsid w:val="00B438C1"/>
    <w:rsid w:val="00B43D17"/>
    <w:rsid w:val="00B44545"/>
    <w:rsid w:val="00B45079"/>
    <w:rsid w:val="00B451DB"/>
    <w:rsid w:val="00B463F5"/>
    <w:rsid w:val="00B467E5"/>
    <w:rsid w:val="00B46A39"/>
    <w:rsid w:val="00B46F39"/>
    <w:rsid w:val="00B47899"/>
    <w:rsid w:val="00B47961"/>
    <w:rsid w:val="00B47968"/>
    <w:rsid w:val="00B4797E"/>
    <w:rsid w:val="00B50032"/>
    <w:rsid w:val="00B5048B"/>
    <w:rsid w:val="00B512BD"/>
    <w:rsid w:val="00B512CE"/>
    <w:rsid w:val="00B51636"/>
    <w:rsid w:val="00B51881"/>
    <w:rsid w:val="00B51C36"/>
    <w:rsid w:val="00B52290"/>
    <w:rsid w:val="00B52CC9"/>
    <w:rsid w:val="00B53230"/>
    <w:rsid w:val="00B534B4"/>
    <w:rsid w:val="00B53B1D"/>
    <w:rsid w:val="00B54FE8"/>
    <w:rsid w:val="00B551E4"/>
    <w:rsid w:val="00B55812"/>
    <w:rsid w:val="00B559D5"/>
    <w:rsid w:val="00B55AE1"/>
    <w:rsid w:val="00B56900"/>
    <w:rsid w:val="00B569AF"/>
    <w:rsid w:val="00B57081"/>
    <w:rsid w:val="00B57CB4"/>
    <w:rsid w:val="00B61C30"/>
    <w:rsid w:val="00B62214"/>
    <w:rsid w:val="00B62243"/>
    <w:rsid w:val="00B62829"/>
    <w:rsid w:val="00B62B8B"/>
    <w:rsid w:val="00B62E58"/>
    <w:rsid w:val="00B634A8"/>
    <w:rsid w:val="00B63655"/>
    <w:rsid w:val="00B63FC2"/>
    <w:rsid w:val="00B6412A"/>
    <w:rsid w:val="00B64D28"/>
    <w:rsid w:val="00B64ED8"/>
    <w:rsid w:val="00B65C35"/>
    <w:rsid w:val="00B65FF6"/>
    <w:rsid w:val="00B6661B"/>
    <w:rsid w:val="00B666D6"/>
    <w:rsid w:val="00B704BC"/>
    <w:rsid w:val="00B70A67"/>
    <w:rsid w:val="00B71C6C"/>
    <w:rsid w:val="00B723AD"/>
    <w:rsid w:val="00B72640"/>
    <w:rsid w:val="00B7353E"/>
    <w:rsid w:val="00B7405D"/>
    <w:rsid w:val="00B744CE"/>
    <w:rsid w:val="00B748F8"/>
    <w:rsid w:val="00B7515B"/>
    <w:rsid w:val="00B75433"/>
    <w:rsid w:val="00B75C18"/>
    <w:rsid w:val="00B761B2"/>
    <w:rsid w:val="00B76492"/>
    <w:rsid w:val="00B76A2D"/>
    <w:rsid w:val="00B76FBF"/>
    <w:rsid w:val="00B77A92"/>
    <w:rsid w:val="00B80EEE"/>
    <w:rsid w:val="00B80F66"/>
    <w:rsid w:val="00B81041"/>
    <w:rsid w:val="00B81056"/>
    <w:rsid w:val="00B81810"/>
    <w:rsid w:val="00B823BE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3407"/>
    <w:rsid w:val="00B95150"/>
    <w:rsid w:val="00B95953"/>
    <w:rsid w:val="00B9654F"/>
    <w:rsid w:val="00B96934"/>
    <w:rsid w:val="00B97189"/>
    <w:rsid w:val="00B97E97"/>
    <w:rsid w:val="00BA0240"/>
    <w:rsid w:val="00BA0372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A7D2F"/>
    <w:rsid w:val="00BB055C"/>
    <w:rsid w:val="00BB0FDC"/>
    <w:rsid w:val="00BB189C"/>
    <w:rsid w:val="00BB1FC4"/>
    <w:rsid w:val="00BB2A3C"/>
    <w:rsid w:val="00BB2ED6"/>
    <w:rsid w:val="00BB329B"/>
    <w:rsid w:val="00BB41FC"/>
    <w:rsid w:val="00BB5002"/>
    <w:rsid w:val="00BB53CC"/>
    <w:rsid w:val="00BB60C6"/>
    <w:rsid w:val="00BB619B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53F3"/>
    <w:rsid w:val="00BC657D"/>
    <w:rsid w:val="00BC688A"/>
    <w:rsid w:val="00BC697A"/>
    <w:rsid w:val="00BC697C"/>
    <w:rsid w:val="00BC6D3B"/>
    <w:rsid w:val="00BC6EB5"/>
    <w:rsid w:val="00BC76AB"/>
    <w:rsid w:val="00BC7DB6"/>
    <w:rsid w:val="00BD0059"/>
    <w:rsid w:val="00BD084E"/>
    <w:rsid w:val="00BD0F74"/>
    <w:rsid w:val="00BD1BC8"/>
    <w:rsid w:val="00BD1E2E"/>
    <w:rsid w:val="00BD1FD2"/>
    <w:rsid w:val="00BD205C"/>
    <w:rsid w:val="00BD24F4"/>
    <w:rsid w:val="00BD2586"/>
    <w:rsid w:val="00BD3356"/>
    <w:rsid w:val="00BD375E"/>
    <w:rsid w:val="00BD3A26"/>
    <w:rsid w:val="00BD42CE"/>
    <w:rsid w:val="00BD4B27"/>
    <w:rsid w:val="00BD4E31"/>
    <w:rsid w:val="00BD54ED"/>
    <w:rsid w:val="00BD5F07"/>
    <w:rsid w:val="00BD5F9C"/>
    <w:rsid w:val="00BD62F9"/>
    <w:rsid w:val="00BD7704"/>
    <w:rsid w:val="00BD77F4"/>
    <w:rsid w:val="00BD7953"/>
    <w:rsid w:val="00BE05DE"/>
    <w:rsid w:val="00BE0E99"/>
    <w:rsid w:val="00BE213E"/>
    <w:rsid w:val="00BE27A9"/>
    <w:rsid w:val="00BE2B19"/>
    <w:rsid w:val="00BE32D3"/>
    <w:rsid w:val="00BE3E5B"/>
    <w:rsid w:val="00BE412E"/>
    <w:rsid w:val="00BE421C"/>
    <w:rsid w:val="00BE43A4"/>
    <w:rsid w:val="00BE4476"/>
    <w:rsid w:val="00BE459E"/>
    <w:rsid w:val="00BE54D0"/>
    <w:rsid w:val="00BE5C59"/>
    <w:rsid w:val="00BE5EDD"/>
    <w:rsid w:val="00BE6058"/>
    <w:rsid w:val="00BF0303"/>
    <w:rsid w:val="00BF1B5E"/>
    <w:rsid w:val="00BF1F19"/>
    <w:rsid w:val="00BF222C"/>
    <w:rsid w:val="00BF2338"/>
    <w:rsid w:val="00BF2EAB"/>
    <w:rsid w:val="00BF312B"/>
    <w:rsid w:val="00BF35F6"/>
    <w:rsid w:val="00BF3666"/>
    <w:rsid w:val="00BF4132"/>
    <w:rsid w:val="00BF55C2"/>
    <w:rsid w:val="00BF573D"/>
    <w:rsid w:val="00BF5FC2"/>
    <w:rsid w:val="00BF6578"/>
    <w:rsid w:val="00BF6626"/>
    <w:rsid w:val="00BF6BCE"/>
    <w:rsid w:val="00BF74FA"/>
    <w:rsid w:val="00C000F9"/>
    <w:rsid w:val="00C00150"/>
    <w:rsid w:val="00C0065E"/>
    <w:rsid w:val="00C007E6"/>
    <w:rsid w:val="00C00DD9"/>
    <w:rsid w:val="00C0134E"/>
    <w:rsid w:val="00C013AD"/>
    <w:rsid w:val="00C019AD"/>
    <w:rsid w:val="00C02183"/>
    <w:rsid w:val="00C0356C"/>
    <w:rsid w:val="00C03AE6"/>
    <w:rsid w:val="00C041B2"/>
    <w:rsid w:val="00C043A1"/>
    <w:rsid w:val="00C04AF1"/>
    <w:rsid w:val="00C050DF"/>
    <w:rsid w:val="00C052C6"/>
    <w:rsid w:val="00C052F4"/>
    <w:rsid w:val="00C05C79"/>
    <w:rsid w:val="00C061CF"/>
    <w:rsid w:val="00C06895"/>
    <w:rsid w:val="00C06C76"/>
    <w:rsid w:val="00C06D82"/>
    <w:rsid w:val="00C071F0"/>
    <w:rsid w:val="00C078D4"/>
    <w:rsid w:val="00C10075"/>
    <w:rsid w:val="00C10141"/>
    <w:rsid w:val="00C113FF"/>
    <w:rsid w:val="00C114D7"/>
    <w:rsid w:val="00C115B4"/>
    <w:rsid w:val="00C1274A"/>
    <w:rsid w:val="00C12D1E"/>
    <w:rsid w:val="00C12FCC"/>
    <w:rsid w:val="00C13858"/>
    <w:rsid w:val="00C13A14"/>
    <w:rsid w:val="00C14738"/>
    <w:rsid w:val="00C148AE"/>
    <w:rsid w:val="00C1612A"/>
    <w:rsid w:val="00C169D0"/>
    <w:rsid w:val="00C17577"/>
    <w:rsid w:val="00C1767E"/>
    <w:rsid w:val="00C176C4"/>
    <w:rsid w:val="00C177AC"/>
    <w:rsid w:val="00C210FE"/>
    <w:rsid w:val="00C217C0"/>
    <w:rsid w:val="00C21F57"/>
    <w:rsid w:val="00C21FD1"/>
    <w:rsid w:val="00C224D4"/>
    <w:rsid w:val="00C225D8"/>
    <w:rsid w:val="00C237B9"/>
    <w:rsid w:val="00C24F52"/>
    <w:rsid w:val="00C259B4"/>
    <w:rsid w:val="00C260E6"/>
    <w:rsid w:val="00C268D1"/>
    <w:rsid w:val="00C26E71"/>
    <w:rsid w:val="00C308E5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4010C"/>
    <w:rsid w:val="00C40F66"/>
    <w:rsid w:val="00C421E9"/>
    <w:rsid w:val="00C4246E"/>
    <w:rsid w:val="00C4267E"/>
    <w:rsid w:val="00C429A8"/>
    <w:rsid w:val="00C42FB4"/>
    <w:rsid w:val="00C43172"/>
    <w:rsid w:val="00C43C56"/>
    <w:rsid w:val="00C44B82"/>
    <w:rsid w:val="00C45062"/>
    <w:rsid w:val="00C45A4F"/>
    <w:rsid w:val="00C46649"/>
    <w:rsid w:val="00C46F2F"/>
    <w:rsid w:val="00C46FC8"/>
    <w:rsid w:val="00C47808"/>
    <w:rsid w:val="00C501A2"/>
    <w:rsid w:val="00C51C6F"/>
    <w:rsid w:val="00C51FB0"/>
    <w:rsid w:val="00C520AA"/>
    <w:rsid w:val="00C52268"/>
    <w:rsid w:val="00C52861"/>
    <w:rsid w:val="00C5323B"/>
    <w:rsid w:val="00C53548"/>
    <w:rsid w:val="00C53AB5"/>
    <w:rsid w:val="00C54162"/>
    <w:rsid w:val="00C57E40"/>
    <w:rsid w:val="00C60803"/>
    <w:rsid w:val="00C60C82"/>
    <w:rsid w:val="00C614A5"/>
    <w:rsid w:val="00C619CD"/>
    <w:rsid w:val="00C64123"/>
    <w:rsid w:val="00C66295"/>
    <w:rsid w:val="00C66C74"/>
    <w:rsid w:val="00C67A1F"/>
    <w:rsid w:val="00C67A3D"/>
    <w:rsid w:val="00C67E8B"/>
    <w:rsid w:val="00C7110D"/>
    <w:rsid w:val="00C714B4"/>
    <w:rsid w:val="00C728EA"/>
    <w:rsid w:val="00C730A5"/>
    <w:rsid w:val="00C73A8F"/>
    <w:rsid w:val="00C73F06"/>
    <w:rsid w:val="00C76C4A"/>
    <w:rsid w:val="00C76C58"/>
    <w:rsid w:val="00C77220"/>
    <w:rsid w:val="00C80284"/>
    <w:rsid w:val="00C80AE9"/>
    <w:rsid w:val="00C81543"/>
    <w:rsid w:val="00C8243F"/>
    <w:rsid w:val="00C83061"/>
    <w:rsid w:val="00C8312A"/>
    <w:rsid w:val="00C8372E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C1A"/>
    <w:rsid w:val="00C875C5"/>
    <w:rsid w:val="00C87702"/>
    <w:rsid w:val="00C8794A"/>
    <w:rsid w:val="00C90927"/>
    <w:rsid w:val="00C91B89"/>
    <w:rsid w:val="00C928D5"/>
    <w:rsid w:val="00C9391C"/>
    <w:rsid w:val="00C94168"/>
    <w:rsid w:val="00C941FC"/>
    <w:rsid w:val="00C94276"/>
    <w:rsid w:val="00C94681"/>
    <w:rsid w:val="00C947F4"/>
    <w:rsid w:val="00C964F1"/>
    <w:rsid w:val="00C96662"/>
    <w:rsid w:val="00C968BE"/>
    <w:rsid w:val="00C97738"/>
    <w:rsid w:val="00C979B0"/>
    <w:rsid w:val="00C97CA3"/>
    <w:rsid w:val="00CA034E"/>
    <w:rsid w:val="00CA1C48"/>
    <w:rsid w:val="00CA1EFF"/>
    <w:rsid w:val="00CA285A"/>
    <w:rsid w:val="00CA3476"/>
    <w:rsid w:val="00CA3813"/>
    <w:rsid w:val="00CA4035"/>
    <w:rsid w:val="00CA5909"/>
    <w:rsid w:val="00CA636C"/>
    <w:rsid w:val="00CA651E"/>
    <w:rsid w:val="00CA6A58"/>
    <w:rsid w:val="00CA6B09"/>
    <w:rsid w:val="00CA6BDA"/>
    <w:rsid w:val="00CB033C"/>
    <w:rsid w:val="00CB0756"/>
    <w:rsid w:val="00CB201E"/>
    <w:rsid w:val="00CB2C9D"/>
    <w:rsid w:val="00CB3658"/>
    <w:rsid w:val="00CB3688"/>
    <w:rsid w:val="00CB468D"/>
    <w:rsid w:val="00CB4849"/>
    <w:rsid w:val="00CB4BA6"/>
    <w:rsid w:val="00CB4FEC"/>
    <w:rsid w:val="00CB583D"/>
    <w:rsid w:val="00CB607D"/>
    <w:rsid w:val="00CB6588"/>
    <w:rsid w:val="00CB7E65"/>
    <w:rsid w:val="00CC0408"/>
    <w:rsid w:val="00CC280B"/>
    <w:rsid w:val="00CC3379"/>
    <w:rsid w:val="00CC357E"/>
    <w:rsid w:val="00CC3A5B"/>
    <w:rsid w:val="00CC4404"/>
    <w:rsid w:val="00CC45B1"/>
    <w:rsid w:val="00CC4894"/>
    <w:rsid w:val="00CC4CA4"/>
    <w:rsid w:val="00CC55F9"/>
    <w:rsid w:val="00CC5DFF"/>
    <w:rsid w:val="00CC6551"/>
    <w:rsid w:val="00CC715F"/>
    <w:rsid w:val="00CC7426"/>
    <w:rsid w:val="00CC77A6"/>
    <w:rsid w:val="00CD02A1"/>
    <w:rsid w:val="00CD0B74"/>
    <w:rsid w:val="00CD1B78"/>
    <w:rsid w:val="00CD223C"/>
    <w:rsid w:val="00CD28AC"/>
    <w:rsid w:val="00CD3C52"/>
    <w:rsid w:val="00CD43B9"/>
    <w:rsid w:val="00CD4B7C"/>
    <w:rsid w:val="00CD5C3C"/>
    <w:rsid w:val="00CD6753"/>
    <w:rsid w:val="00CD6FD5"/>
    <w:rsid w:val="00CD70B1"/>
    <w:rsid w:val="00CD7314"/>
    <w:rsid w:val="00CD75FF"/>
    <w:rsid w:val="00CD7DC3"/>
    <w:rsid w:val="00CE006E"/>
    <w:rsid w:val="00CE0FFE"/>
    <w:rsid w:val="00CE1589"/>
    <w:rsid w:val="00CE1D52"/>
    <w:rsid w:val="00CE2349"/>
    <w:rsid w:val="00CE23B4"/>
    <w:rsid w:val="00CE2455"/>
    <w:rsid w:val="00CE2590"/>
    <w:rsid w:val="00CE273E"/>
    <w:rsid w:val="00CE3A28"/>
    <w:rsid w:val="00CE3B9B"/>
    <w:rsid w:val="00CE4579"/>
    <w:rsid w:val="00CE45CC"/>
    <w:rsid w:val="00CE5545"/>
    <w:rsid w:val="00CE5978"/>
    <w:rsid w:val="00CE5A26"/>
    <w:rsid w:val="00CE6222"/>
    <w:rsid w:val="00CE70C5"/>
    <w:rsid w:val="00CE782C"/>
    <w:rsid w:val="00CE7D58"/>
    <w:rsid w:val="00CF0363"/>
    <w:rsid w:val="00CF2E0A"/>
    <w:rsid w:val="00CF3887"/>
    <w:rsid w:val="00CF4D58"/>
    <w:rsid w:val="00CF511C"/>
    <w:rsid w:val="00CF563C"/>
    <w:rsid w:val="00CF64A6"/>
    <w:rsid w:val="00CF65F7"/>
    <w:rsid w:val="00CF6B8D"/>
    <w:rsid w:val="00D0084B"/>
    <w:rsid w:val="00D00859"/>
    <w:rsid w:val="00D00B39"/>
    <w:rsid w:val="00D01DB8"/>
    <w:rsid w:val="00D02783"/>
    <w:rsid w:val="00D02D90"/>
    <w:rsid w:val="00D02DB9"/>
    <w:rsid w:val="00D02E53"/>
    <w:rsid w:val="00D02FD2"/>
    <w:rsid w:val="00D03052"/>
    <w:rsid w:val="00D031C9"/>
    <w:rsid w:val="00D03BAB"/>
    <w:rsid w:val="00D04038"/>
    <w:rsid w:val="00D041A1"/>
    <w:rsid w:val="00D05192"/>
    <w:rsid w:val="00D0544F"/>
    <w:rsid w:val="00D05E1C"/>
    <w:rsid w:val="00D0646F"/>
    <w:rsid w:val="00D06960"/>
    <w:rsid w:val="00D1082F"/>
    <w:rsid w:val="00D108AB"/>
    <w:rsid w:val="00D11632"/>
    <w:rsid w:val="00D11FC4"/>
    <w:rsid w:val="00D127C7"/>
    <w:rsid w:val="00D1290A"/>
    <w:rsid w:val="00D131AA"/>
    <w:rsid w:val="00D13717"/>
    <w:rsid w:val="00D146A6"/>
    <w:rsid w:val="00D14740"/>
    <w:rsid w:val="00D15E84"/>
    <w:rsid w:val="00D16393"/>
    <w:rsid w:val="00D17131"/>
    <w:rsid w:val="00D17234"/>
    <w:rsid w:val="00D1730D"/>
    <w:rsid w:val="00D2041C"/>
    <w:rsid w:val="00D20F5B"/>
    <w:rsid w:val="00D21827"/>
    <w:rsid w:val="00D2283A"/>
    <w:rsid w:val="00D22EBA"/>
    <w:rsid w:val="00D22F88"/>
    <w:rsid w:val="00D23288"/>
    <w:rsid w:val="00D236A9"/>
    <w:rsid w:val="00D248D8"/>
    <w:rsid w:val="00D24CCF"/>
    <w:rsid w:val="00D24DD9"/>
    <w:rsid w:val="00D2528B"/>
    <w:rsid w:val="00D2561F"/>
    <w:rsid w:val="00D25DBF"/>
    <w:rsid w:val="00D25DD3"/>
    <w:rsid w:val="00D25E62"/>
    <w:rsid w:val="00D261D9"/>
    <w:rsid w:val="00D265D8"/>
    <w:rsid w:val="00D2736D"/>
    <w:rsid w:val="00D273F3"/>
    <w:rsid w:val="00D27A5F"/>
    <w:rsid w:val="00D27EA8"/>
    <w:rsid w:val="00D30625"/>
    <w:rsid w:val="00D30C88"/>
    <w:rsid w:val="00D30EE1"/>
    <w:rsid w:val="00D32BD1"/>
    <w:rsid w:val="00D3373C"/>
    <w:rsid w:val="00D34963"/>
    <w:rsid w:val="00D34984"/>
    <w:rsid w:val="00D34D51"/>
    <w:rsid w:val="00D34EBC"/>
    <w:rsid w:val="00D35DF0"/>
    <w:rsid w:val="00D36D22"/>
    <w:rsid w:val="00D37929"/>
    <w:rsid w:val="00D37BC2"/>
    <w:rsid w:val="00D4108F"/>
    <w:rsid w:val="00D41794"/>
    <w:rsid w:val="00D41A26"/>
    <w:rsid w:val="00D41E9E"/>
    <w:rsid w:val="00D42117"/>
    <w:rsid w:val="00D4323A"/>
    <w:rsid w:val="00D4369B"/>
    <w:rsid w:val="00D442BD"/>
    <w:rsid w:val="00D44960"/>
    <w:rsid w:val="00D44C8D"/>
    <w:rsid w:val="00D44DE5"/>
    <w:rsid w:val="00D45374"/>
    <w:rsid w:val="00D45566"/>
    <w:rsid w:val="00D468B6"/>
    <w:rsid w:val="00D46F9F"/>
    <w:rsid w:val="00D4713D"/>
    <w:rsid w:val="00D47375"/>
    <w:rsid w:val="00D47879"/>
    <w:rsid w:val="00D479E8"/>
    <w:rsid w:val="00D50544"/>
    <w:rsid w:val="00D50F3B"/>
    <w:rsid w:val="00D50F55"/>
    <w:rsid w:val="00D5112B"/>
    <w:rsid w:val="00D52A92"/>
    <w:rsid w:val="00D52E7F"/>
    <w:rsid w:val="00D533CC"/>
    <w:rsid w:val="00D5341C"/>
    <w:rsid w:val="00D53E7C"/>
    <w:rsid w:val="00D555C0"/>
    <w:rsid w:val="00D558E5"/>
    <w:rsid w:val="00D56AD8"/>
    <w:rsid w:val="00D57B81"/>
    <w:rsid w:val="00D6025B"/>
    <w:rsid w:val="00D6041B"/>
    <w:rsid w:val="00D604DA"/>
    <w:rsid w:val="00D6179E"/>
    <w:rsid w:val="00D62133"/>
    <w:rsid w:val="00D6282D"/>
    <w:rsid w:val="00D635FD"/>
    <w:rsid w:val="00D63719"/>
    <w:rsid w:val="00D63830"/>
    <w:rsid w:val="00D63A55"/>
    <w:rsid w:val="00D63BCD"/>
    <w:rsid w:val="00D63D45"/>
    <w:rsid w:val="00D63F91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A1A"/>
    <w:rsid w:val="00D73CDD"/>
    <w:rsid w:val="00D7465B"/>
    <w:rsid w:val="00D75C9A"/>
    <w:rsid w:val="00D764B7"/>
    <w:rsid w:val="00D76A89"/>
    <w:rsid w:val="00D80D48"/>
    <w:rsid w:val="00D81FBF"/>
    <w:rsid w:val="00D825EA"/>
    <w:rsid w:val="00D82872"/>
    <w:rsid w:val="00D82EA7"/>
    <w:rsid w:val="00D83314"/>
    <w:rsid w:val="00D833AE"/>
    <w:rsid w:val="00D83A5F"/>
    <w:rsid w:val="00D83EA0"/>
    <w:rsid w:val="00D84ADE"/>
    <w:rsid w:val="00D84B11"/>
    <w:rsid w:val="00D8513C"/>
    <w:rsid w:val="00D87805"/>
    <w:rsid w:val="00D87820"/>
    <w:rsid w:val="00D879EB"/>
    <w:rsid w:val="00D87B94"/>
    <w:rsid w:val="00D907FC"/>
    <w:rsid w:val="00D90DC2"/>
    <w:rsid w:val="00D9158F"/>
    <w:rsid w:val="00D91B72"/>
    <w:rsid w:val="00D92062"/>
    <w:rsid w:val="00D9311E"/>
    <w:rsid w:val="00D9390B"/>
    <w:rsid w:val="00D93F14"/>
    <w:rsid w:val="00D93F88"/>
    <w:rsid w:val="00D94139"/>
    <w:rsid w:val="00D947CA"/>
    <w:rsid w:val="00D94833"/>
    <w:rsid w:val="00D94AAB"/>
    <w:rsid w:val="00D94C94"/>
    <w:rsid w:val="00D950E7"/>
    <w:rsid w:val="00D956F4"/>
    <w:rsid w:val="00D96519"/>
    <w:rsid w:val="00D9677D"/>
    <w:rsid w:val="00D96FA6"/>
    <w:rsid w:val="00D97A25"/>
    <w:rsid w:val="00D97B57"/>
    <w:rsid w:val="00DA10CE"/>
    <w:rsid w:val="00DA149B"/>
    <w:rsid w:val="00DA19A6"/>
    <w:rsid w:val="00DA1D42"/>
    <w:rsid w:val="00DA3275"/>
    <w:rsid w:val="00DA3D31"/>
    <w:rsid w:val="00DA5E0D"/>
    <w:rsid w:val="00DA643C"/>
    <w:rsid w:val="00DA75B3"/>
    <w:rsid w:val="00DB0006"/>
    <w:rsid w:val="00DB0678"/>
    <w:rsid w:val="00DB0C0D"/>
    <w:rsid w:val="00DB1422"/>
    <w:rsid w:val="00DB28EE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3669"/>
    <w:rsid w:val="00DC40D0"/>
    <w:rsid w:val="00DC4681"/>
    <w:rsid w:val="00DC46AB"/>
    <w:rsid w:val="00DC4F3F"/>
    <w:rsid w:val="00DC50D0"/>
    <w:rsid w:val="00DC5A3B"/>
    <w:rsid w:val="00DC5BB6"/>
    <w:rsid w:val="00DC68A0"/>
    <w:rsid w:val="00DC6D6D"/>
    <w:rsid w:val="00DC7334"/>
    <w:rsid w:val="00DC77A6"/>
    <w:rsid w:val="00DC7DF7"/>
    <w:rsid w:val="00DD09F9"/>
    <w:rsid w:val="00DD2CA1"/>
    <w:rsid w:val="00DD3119"/>
    <w:rsid w:val="00DD3402"/>
    <w:rsid w:val="00DD38D1"/>
    <w:rsid w:val="00DD3A3E"/>
    <w:rsid w:val="00DD402C"/>
    <w:rsid w:val="00DD54BF"/>
    <w:rsid w:val="00DD5623"/>
    <w:rsid w:val="00DD594F"/>
    <w:rsid w:val="00DD5E02"/>
    <w:rsid w:val="00DD76AB"/>
    <w:rsid w:val="00DD7BF8"/>
    <w:rsid w:val="00DE03EC"/>
    <w:rsid w:val="00DE0D8E"/>
    <w:rsid w:val="00DE20E7"/>
    <w:rsid w:val="00DE28BC"/>
    <w:rsid w:val="00DE28DB"/>
    <w:rsid w:val="00DE3559"/>
    <w:rsid w:val="00DE4721"/>
    <w:rsid w:val="00DE4CC8"/>
    <w:rsid w:val="00DE51E1"/>
    <w:rsid w:val="00DE54C3"/>
    <w:rsid w:val="00DE567F"/>
    <w:rsid w:val="00DE56D9"/>
    <w:rsid w:val="00DE584B"/>
    <w:rsid w:val="00DE59AB"/>
    <w:rsid w:val="00DE6B31"/>
    <w:rsid w:val="00DE76D5"/>
    <w:rsid w:val="00DE7CB6"/>
    <w:rsid w:val="00DF0099"/>
    <w:rsid w:val="00DF1A83"/>
    <w:rsid w:val="00DF1C46"/>
    <w:rsid w:val="00DF202D"/>
    <w:rsid w:val="00DF286C"/>
    <w:rsid w:val="00DF2CA8"/>
    <w:rsid w:val="00DF31F5"/>
    <w:rsid w:val="00DF380C"/>
    <w:rsid w:val="00DF3957"/>
    <w:rsid w:val="00DF3979"/>
    <w:rsid w:val="00DF3ED5"/>
    <w:rsid w:val="00DF4C15"/>
    <w:rsid w:val="00DF5329"/>
    <w:rsid w:val="00DF605B"/>
    <w:rsid w:val="00DF623D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DB7"/>
    <w:rsid w:val="00E01EDD"/>
    <w:rsid w:val="00E02077"/>
    <w:rsid w:val="00E0221C"/>
    <w:rsid w:val="00E028DF"/>
    <w:rsid w:val="00E02F22"/>
    <w:rsid w:val="00E03510"/>
    <w:rsid w:val="00E03B56"/>
    <w:rsid w:val="00E04634"/>
    <w:rsid w:val="00E06672"/>
    <w:rsid w:val="00E066D2"/>
    <w:rsid w:val="00E067AF"/>
    <w:rsid w:val="00E0714E"/>
    <w:rsid w:val="00E077D7"/>
    <w:rsid w:val="00E10ED3"/>
    <w:rsid w:val="00E11601"/>
    <w:rsid w:val="00E11607"/>
    <w:rsid w:val="00E1170A"/>
    <w:rsid w:val="00E11FD9"/>
    <w:rsid w:val="00E12D84"/>
    <w:rsid w:val="00E133BA"/>
    <w:rsid w:val="00E138A8"/>
    <w:rsid w:val="00E14FFA"/>
    <w:rsid w:val="00E16D4C"/>
    <w:rsid w:val="00E16D5A"/>
    <w:rsid w:val="00E171BE"/>
    <w:rsid w:val="00E174A7"/>
    <w:rsid w:val="00E203FE"/>
    <w:rsid w:val="00E20836"/>
    <w:rsid w:val="00E20D2A"/>
    <w:rsid w:val="00E211BB"/>
    <w:rsid w:val="00E215E6"/>
    <w:rsid w:val="00E21822"/>
    <w:rsid w:val="00E21B16"/>
    <w:rsid w:val="00E21ECD"/>
    <w:rsid w:val="00E23EA5"/>
    <w:rsid w:val="00E23EAE"/>
    <w:rsid w:val="00E247EE"/>
    <w:rsid w:val="00E25F57"/>
    <w:rsid w:val="00E26586"/>
    <w:rsid w:val="00E2661D"/>
    <w:rsid w:val="00E26878"/>
    <w:rsid w:val="00E26887"/>
    <w:rsid w:val="00E2746B"/>
    <w:rsid w:val="00E27812"/>
    <w:rsid w:val="00E30077"/>
    <w:rsid w:val="00E30A23"/>
    <w:rsid w:val="00E31DC3"/>
    <w:rsid w:val="00E325B8"/>
    <w:rsid w:val="00E3381B"/>
    <w:rsid w:val="00E3474A"/>
    <w:rsid w:val="00E3539F"/>
    <w:rsid w:val="00E35ABB"/>
    <w:rsid w:val="00E3626C"/>
    <w:rsid w:val="00E36325"/>
    <w:rsid w:val="00E364AD"/>
    <w:rsid w:val="00E366D5"/>
    <w:rsid w:val="00E372E5"/>
    <w:rsid w:val="00E373F1"/>
    <w:rsid w:val="00E374CC"/>
    <w:rsid w:val="00E40018"/>
    <w:rsid w:val="00E4025C"/>
    <w:rsid w:val="00E411BB"/>
    <w:rsid w:val="00E420A6"/>
    <w:rsid w:val="00E4257E"/>
    <w:rsid w:val="00E433F0"/>
    <w:rsid w:val="00E4438F"/>
    <w:rsid w:val="00E448E6"/>
    <w:rsid w:val="00E44BDB"/>
    <w:rsid w:val="00E45779"/>
    <w:rsid w:val="00E45825"/>
    <w:rsid w:val="00E458F1"/>
    <w:rsid w:val="00E45E88"/>
    <w:rsid w:val="00E461B1"/>
    <w:rsid w:val="00E46556"/>
    <w:rsid w:val="00E501B4"/>
    <w:rsid w:val="00E502E2"/>
    <w:rsid w:val="00E50ED9"/>
    <w:rsid w:val="00E510A1"/>
    <w:rsid w:val="00E534FA"/>
    <w:rsid w:val="00E535BA"/>
    <w:rsid w:val="00E539E7"/>
    <w:rsid w:val="00E53EB5"/>
    <w:rsid w:val="00E542B7"/>
    <w:rsid w:val="00E548E8"/>
    <w:rsid w:val="00E549E2"/>
    <w:rsid w:val="00E54FC7"/>
    <w:rsid w:val="00E555CA"/>
    <w:rsid w:val="00E56140"/>
    <w:rsid w:val="00E5724C"/>
    <w:rsid w:val="00E57638"/>
    <w:rsid w:val="00E6215E"/>
    <w:rsid w:val="00E624DF"/>
    <w:rsid w:val="00E62D3A"/>
    <w:rsid w:val="00E635BE"/>
    <w:rsid w:val="00E63E40"/>
    <w:rsid w:val="00E63E56"/>
    <w:rsid w:val="00E64271"/>
    <w:rsid w:val="00E6465B"/>
    <w:rsid w:val="00E6467B"/>
    <w:rsid w:val="00E64771"/>
    <w:rsid w:val="00E664D3"/>
    <w:rsid w:val="00E667D9"/>
    <w:rsid w:val="00E67080"/>
    <w:rsid w:val="00E7026A"/>
    <w:rsid w:val="00E70D9F"/>
    <w:rsid w:val="00E71504"/>
    <w:rsid w:val="00E71DD1"/>
    <w:rsid w:val="00E72AA7"/>
    <w:rsid w:val="00E737F2"/>
    <w:rsid w:val="00E73FBF"/>
    <w:rsid w:val="00E746F6"/>
    <w:rsid w:val="00E75E28"/>
    <w:rsid w:val="00E76052"/>
    <w:rsid w:val="00E7612C"/>
    <w:rsid w:val="00E77E60"/>
    <w:rsid w:val="00E77EA2"/>
    <w:rsid w:val="00E8087B"/>
    <w:rsid w:val="00E81CFF"/>
    <w:rsid w:val="00E82571"/>
    <w:rsid w:val="00E831DF"/>
    <w:rsid w:val="00E83366"/>
    <w:rsid w:val="00E83F88"/>
    <w:rsid w:val="00E8473B"/>
    <w:rsid w:val="00E847AB"/>
    <w:rsid w:val="00E85197"/>
    <w:rsid w:val="00E85B97"/>
    <w:rsid w:val="00E85D98"/>
    <w:rsid w:val="00E86F3F"/>
    <w:rsid w:val="00E87E5B"/>
    <w:rsid w:val="00E87F2B"/>
    <w:rsid w:val="00E90450"/>
    <w:rsid w:val="00E913CD"/>
    <w:rsid w:val="00E91BD9"/>
    <w:rsid w:val="00E93BA6"/>
    <w:rsid w:val="00E93C21"/>
    <w:rsid w:val="00E945BB"/>
    <w:rsid w:val="00E94C27"/>
    <w:rsid w:val="00E94CBA"/>
    <w:rsid w:val="00E94DC5"/>
    <w:rsid w:val="00E95D32"/>
    <w:rsid w:val="00E96560"/>
    <w:rsid w:val="00E96657"/>
    <w:rsid w:val="00E96695"/>
    <w:rsid w:val="00E97000"/>
    <w:rsid w:val="00E976F5"/>
    <w:rsid w:val="00E9770D"/>
    <w:rsid w:val="00EA00BB"/>
    <w:rsid w:val="00EA0106"/>
    <w:rsid w:val="00EA018A"/>
    <w:rsid w:val="00EA132C"/>
    <w:rsid w:val="00EA152C"/>
    <w:rsid w:val="00EA17A5"/>
    <w:rsid w:val="00EA1AC2"/>
    <w:rsid w:val="00EA2F31"/>
    <w:rsid w:val="00EA42EB"/>
    <w:rsid w:val="00EA464F"/>
    <w:rsid w:val="00EA545B"/>
    <w:rsid w:val="00EA562F"/>
    <w:rsid w:val="00EA565B"/>
    <w:rsid w:val="00EA5E36"/>
    <w:rsid w:val="00EA642A"/>
    <w:rsid w:val="00EA65C0"/>
    <w:rsid w:val="00EA72D0"/>
    <w:rsid w:val="00EA7676"/>
    <w:rsid w:val="00EA7A0D"/>
    <w:rsid w:val="00EA7E9B"/>
    <w:rsid w:val="00EB0A40"/>
    <w:rsid w:val="00EB0ABB"/>
    <w:rsid w:val="00EB0DC2"/>
    <w:rsid w:val="00EB1675"/>
    <w:rsid w:val="00EB1B4F"/>
    <w:rsid w:val="00EB34C3"/>
    <w:rsid w:val="00EB400E"/>
    <w:rsid w:val="00EB41C9"/>
    <w:rsid w:val="00EB4582"/>
    <w:rsid w:val="00EB4B7C"/>
    <w:rsid w:val="00EB5A94"/>
    <w:rsid w:val="00EC04C2"/>
    <w:rsid w:val="00EC1428"/>
    <w:rsid w:val="00EC1777"/>
    <w:rsid w:val="00EC2812"/>
    <w:rsid w:val="00EC347D"/>
    <w:rsid w:val="00EC3C3B"/>
    <w:rsid w:val="00EC411F"/>
    <w:rsid w:val="00EC5331"/>
    <w:rsid w:val="00EC6DB2"/>
    <w:rsid w:val="00EC7301"/>
    <w:rsid w:val="00EC7328"/>
    <w:rsid w:val="00EC75FC"/>
    <w:rsid w:val="00EC7BC2"/>
    <w:rsid w:val="00ED020F"/>
    <w:rsid w:val="00ED1539"/>
    <w:rsid w:val="00ED33B4"/>
    <w:rsid w:val="00ED380A"/>
    <w:rsid w:val="00ED3C3C"/>
    <w:rsid w:val="00ED42BE"/>
    <w:rsid w:val="00ED4DB5"/>
    <w:rsid w:val="00ED5E72"/>
    <w:rsid w:val="00ED6006"/>
    <w:rsid w:val="00ED62E2"/>
    <w:rsid w:val="00ED6815"/>
    <w:rsid w:val="00ED784C"/>
    <w:rsid w:val="00ED7906"/>
    <w:rsid w:val="00ED7B85"/>
    <w:rsid w:val="00EE0CD1"/>
    <w:rsid w:val="00EE1010"/>
    <w:rsid w:val="00EE15FF"/>
    <w:rsid w:val="00EE1E36"/>
    <w:rsid w:val="00EE22AF"/>
    <w:rsid w:val="00EE22C1"/>
    <w:rsid w:val="00EE2DD1"/>
    <w:rsid w:val="00EE33D9"/>
    <w:rsid w:val="00EE3E56"/>
    <w:rsid w:val="00EE4499"/>
    <w:rsid w:val="00EE469A"/>
    <w:rsid w:val="00EE4762"/>
    <w:rsid w:val="00EE48D2"/>
    <w:rsid w:val="00EE48E8"/>
    <w:rsid w:val="00EE6216"/>
    <w:rsid w:val="00EE66BB"/>
    <w:rsid w:val="00EE6849"/>
    <w:rsid w:val="00EE6E55"/>
    <w:rsid w:val="00EE7353"/>
    <w:rsid w:val="00EE7E50"/>
    <w:rsid w:val="00EF02CE"/>
    <w:rsid w:val="00EF032F"/>
    <w:rsid w:val="00EF047B"/>
    <w:rsid w:val="00EF0671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CAC"/>
    <w:rsid w:val="00EF3066"/>
    <w:rsid w:val="00EF4345"/>
    <w:rsid w:val="00EF4E03"/>
    <w:rsid w:val="00EF5409"/>
    <w:rsid w:val="00EF57EB"/>
    <w:rsid w:val="00EF5E07"/>
    <w:rsid w:val="00EF6557"/>
    <w:rsid w:val="00EF6566"/>
    <w:rsid w:val="00EF68D9"/>
    <w:rsid w:val="00EF6EBD"/>
    <w:rsid w:val="00EF7147"/>
    <w:rsid w:val="00F002B9"/>
    <w:rsid w:val="00F00FFB"/>
    <w:rsid w:val="00F0125B"/>
    <w:rsid w:val="00F014B1"/>
    <w:rsid w:val="00F01718"/>
    <w:rsid w:val="00F0171D"/>
    <w:rsid w:val="00F01F39"/>
    <w:rsid w:val="00F02419"/>
    <w:rsid w:val="00F02659"/>
    <w:rsid w:val="00F0278A"/>
    <w:rsid w:val="00F02E38"/>
    <w:rsid w:val="00F03D52"/>
    <w:rsid w:val="00F03EFE"/>
    <w:rsid w:val="00F04619"/>
    <w:rsid w:val="00F047BF"/>
    <w:rsid w:val="00F04C97"/>
    <w:rsid w:val="00F05320"/>
    <w:rsid w:val="00F053F0"/>
    <w:rsid w:val="00F05B08"/>
    <w:rsid w:val="00F05B39"/>
    <w:rsid w:val="00F05F96"/>
    <w:rsid w:val="00F0756F"/>
    <w:rsid w:val="00F101C6"/>
    <w:rsid w:val="00F10436"/>
    <w:rsid w:val="00F109E1"/>
    <w:rsid w:val="00F10C08"/>
    <w:rsid w:val="00F10F5E"/>
    <w:rsid w:val="00F119F1"/>
    <w:rsid w:val="00F1291F"/>
    <w:rsid w:val="00F12A27"/>
    <w:rsid w:val="00F13045"/>
    <w:rsid w:val="00F134FB"/>
    <w:rsid w:val="00F142E9"/>
    <w:rsid w:val="00F1433D"/>
    <w:rsid w:val="00F172B4"/>
    <w:rsid w:val="00F17597"/>
    <w:rsid w:val="00F203F8"/>
    <w:rsid w:val="00F20503"/>
    <w:rsid w:val="00F21279"/>
    <w:rsid w:val="00F21C31"/>
    <w:rsid w:val="00F224F9"/>
    <w:rsid w:val="00F22557"/>
    <w:rsid w:val="00F226F5"/>
    <w:rsid w:val="00F22DF3"/>
    <w:rsid w:val="00F236BB"/>
    <w:rsid w:val="00F23947"/>
    <w:rsid w:val="00F25623"/>
    <w:rsid w:val="00F26671"/>
    <w:rsid w:val="00F26C2F"/>
    <w:rsid w:val="00F26DE1"/>
    <w:rsid w:val="00F27021"/>
    <w:rsid w:val="00F271B4"/>
    <w:rsid w:val="00F27A7E"/>
    <w:rsid w:val="00F27D11"/>
    <w:rsid w:val="00F301C5"/>
    <w:rsid w:val="00F306D2"/>
    <w:rsid w:val="00F30888"/>
    <w:rsid w:val="00F316AE"/>
    <w:rsid w:val="00F316CE"/>
    <w:rsid w:val="00F31B12"/>
    <w:rsid w:val="00F32B79"/>
    <w:rsid w:val="00F32C23"/>
    <w:rsid w:val="00F3388B"/>
    <w:rsid w:val="00F33908"/>
    <w:rsid w:val="00F33F41"/>
    <w:rsid w:val="00F350B6"/>
    <w:rsid w:val="00F3557A"/>
    <w:rsid w:val="00F35EF4"/>
    <w:rsid w:val="00F35F84"/>
    <w:rsid w:val="00F35F94"/>
    <w:rsid w:val="00F366F0"/>
    <w:rsid w:val="00F37127"/>
    <w:rsid w:val="00F375F1"/>
    <w:rsid w:val="00F4066A"/>
    <w:rsid w:val="00F40D75"/>
    <w:rsid w:val="00F40F98"/>
    <w:rsid w:val="00F414EE"/>
    <w:rsid w:val="00F41E77"/>
    <w:rsid w:val="00F42C39"/>
    <w:rsid w:val="00F42D63"/>
    <w:rsid w:val="00F430B6"/>
    <w:rsid w:val="00F43177"/>
    <w:rsid w:val="00F43A8E"/>
    <w:rsid w:val="00F44390"/>
    <w:rsid w:val="00F46360"/>
    <w:rsid w:val="00F469BC"/>
    <w:rsid w:val="00F471C9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089"/>
    <w:rsid w:val="00F5367D"/>
    <w:rsid w:val="00F53F9B"/>
    <w:rsid w:val="00F541A6"/>
    <w:rsid w:val="00F54CA5"/>
    <w:rsid w:val="00F54EDB"/>
    <w:rsid w:val="00F55BEB"/>
    <w:rsid w:val="00F563B0"/>
    <w:rsid w:val="00F56C0B"/>
    <w:rsid w:val="00F56C8D"/>
    <w:rsid w:val="00F57354"/>
    <w:rsid w:val="00F578F7"/>
    <w:rsid w:val="00F57B29"/>
    <w:rsid w:val="00F6002D"/>
    <w:rsid w:val="00F6079D"/>
    <w:rsid w:val="00F60D5B"/>
    <w:rsid w:val="00F61057"/>
    <w:rsid w:val="00F625F8"/>
    <w:rsid w:val="00F626B2"/>
    <w:rsid w:val="00F63A3C"/>
    <w:rsid w:val="00F644C1"/>
    <w:rsid w:val="00F646A5"/>
    <w:rsid w:val="00F64D5E"/>
    <w:rsid w:val="00F66064"/>
    <w:rsid w:val="00F6647F"/>
    <w:rsid w:val="00F6659F"/>
    <w:rsid w:val="00F67224"/>
    <w:rsid w:val="00F67FFE"/>
    <w:rsid w:val="00F707FD"/>
    <w:rsid w:val="00F70876"/>
    <w:rsid w:val="00F70B1E"/>
    <w:rsid w:val="00F70B54"/>
    <w:rsid w:val="00F71270"/>
    <w:rsid w:val="00F713C2"/>
    <w:rsid w:val="00F71810"/>
    <w:rsid w:val="00F72118"/>
    <w:rsid w:val="00F72B72"/>
    <w:rsid w:val="00F72F43"/>
    <w:rsid w:val="00F73D6D"/>
    <w:rsid w:val="00F73EA2"/>
    <w:rsid w:val="00F73ECB"/>
    <w:rsid w:val="00F7443B"/>
    <w:rsid w:val="00F754BE"/>
    <w:rsid w:val="00F7622E"/>
    <w:rsid w:val="00F763C4"/>
    <w:rsid w:val="00F774D8"/>
    <w:rsid w:val="00F776E6"/>
    <w:rsid w:val="00F804DA"/>
    <w:rsid w:val="00F81642"/>
    <w:rsid w:val="00F81B45"/>
    <w:rsid w:val="00F8201D"/>
    <w:rsid w:val="00F822CB"/>
    <w:rsid w:val="00F825FF"/>
    <w:rsid w:val="00F835FD"/>
    <w:rsid w:val="00F8363E"/>
    <w:rsid w:val="00F83D00"/>
    <w:rsid w:val="00F84264"/>
    <w:rsid w:val="00F84EDC"/>
    <w:rsid w:val="00F8532C"/>
    <w:rsid w:val="00F85B83"/>
    <w:rsid w:val="00F860C7"/>
    <w:rsid w:val="00F86DDF"/>
    <w:rsid w:val="00F86FCE"/>
    <w:rsid w:val="00F87F14"/>
    <w:rsid w:val="00F908E2"/>
    <w:rsid w:val="00F90954"/>
    <w:rsid w:val="00F909A9"/>
    <w:rsid w:val="00F91020"/>
    <w:rsid w:val="00F91265"/>
    <w:rsid w:val="00F926ED"/>
    <w:rsid w:val="00F92A84"/>
    <w:rsid w:val="00F92B62"/>
    <w:rsid w:val="00F9304E"/>
    <w:rsid w:val="00F93B3D"/>
    <w:rsid w:val="00F94C42"/>
    <w:rsid w:val="00F954E1"/>
    <w:rsid w:val="00F96DC5"/>
    <w:rsid w:val="00F97334"/>
    <w:rsid w:val="00F97595"/>
    <w:rsid w:val="00F9768F"/>
    <w:rsid w:val="00F97D92"/>
    <w:rsid w:val="00FA0761"/>
    <w:rsid w:val="00FA0F98"/>
    <w:rsid w:val="00FA13BC"/>
    <w:rsid w:val="00FA1E95"/>
    <w:rsid w:val="00FA21B5"/>
    <w:rsid w:val="00FA385D"/>
    <w:rsid w:val="00FA530D"/>
    <w:rsid w:val="00FA5B37"/>
    <w:rsid w:val="00FA5B5C"/>
    <w:rsid w:val="00FA763A"/>
    <w:rsid w:val="00FA7C59"/>
    <w:rsid w:val="00FA7DF4"/>
    <w:rsid w:val="00FB02EA"/>
    <w:rsid w:val="00FB0635"/>
    <w:rsid w:val="00FB09A8"/>
    <w:rsid w:val="00FB09DF"/>
    <w:rsid w:val="00FB11B3"/>
    <w:rsid w:val="00FB11CE"/>
    <w:rsid w:val="00FB1D11"/>
    <w:rsid w:val="00FB1D7E"/>
    <w:rsid w:val="00FB2663"/>
    <w:rsid w:val="00FB28BB"/>
    <w:rsid w:val="00FB31EC"/>
    <w:rsid w:val="00FB34B9"/>
    <w:rsid w:val="00FB3CA0"/>
    <w:rsid w:val="00FB4003"/>
    <w:rsid w:val="00FB4196"/>
    <w:rsid w:val="00FB4F07"/>
    <w:rsid w:val="00FB4F6B"/>
    <w:rsid w:val="00FB523B"/>
    <w:rsid w:val="00FB575A"/>
    <w:rsid w:val="00FB5A02"/>
    <w:rsid w:val="00FB5CE5"/>
    <w:rsid w:val="00FB67AE"/>
    <w:rsid w:val="00FB6977"/>
    <w:rsid w:val="00FB6A53"/>
    <w:rsid w:val="00FB6A89"/>
    <w:rsid w:val="00FB6E8D"/>
    <w:rsid w:val="00FB6FAA"/>
    <w:rsid w:val="00FB7392"/>
    <w:rsid w:val="00FB7E5B"/>
    <w:rsid w:val="00FC0608"/>
    <w:rsid w:val="00FC25AD"/>
    <w:rsid w:val="00FC2AED"/>
    <w:rsid w:val="00FC3254"/>
    <w:rsid w:val="00FC37FF"/>
    <w:rsid w:val="00FC3929"/>
    <w:rsid w:val="00FC3E3F"/>
    <w:rsid w:val="00FC4184"/>
    <w:rsid w:val="00FC4796"/>
    <w:rsid w:val="00FC578C"/>
    <w:rsid w:val="00FC5A30"/>
    <w:rsid w:val="00FC5C9D"/>
    <w:rsid w:val="00FC634E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61D2"/>
    <w:rsid w:val="00FD7A90"/>
    <w:rsid w:val="00FE0277"/>
    <w:rsid w:val="00FE0D36"/>
    <w:rsid w:val="00FE1122"/>
    <w:rsid w:val="00FE16DB"/>
    <w:rsid w:val="00FE1970"/>
    <w:rsid w:val="00FE19CC"/>
    <w:rsid w:val="00FE1D1C"/>
    <w:rsid w:val="00FE1F08"/>
    <w:rsid w:val="00FE2D04"/>
    <w:rsid w:val="00FE39AA"/>
    <w:rsid w:val="00FE3CBD"/>
    <w:rsid w:val="00FE3D95"/>
    <w:rsid w:val="00FE41F1"/>
    <w:rsid w:val="00FE4A96"/>
    <w:rsid w:val="00FE5B2E"/>
    <w:rsid w:val="00FE6348"/>
    <w:rsid w:val="00FE63DB"/>
    <w:rsid w:val="00FE6BC4"/>
    <w:rsid w:val="00FE6EE9"/>
    <w:rsid w:val="00FE6FC3"/>
    <w:rsid w:val="00FE71E1"/>
    <w:rsid w:val="00FE730C"/>
    <w:rsid w:val="00FE7DC7"/>
    <w:rsid w:val="00FE7DF1"/>
    <w:rsid w:val="00FE7E84"/>
    <w:rsid w:val="00FF0457"/>
    <w:rsid w:val="00FF05CE"/>
    <w:rsid w:val="00FF0641"/>
    <w:rsid w:val="00FF0E82"/>
    <w:rsid w:val="00FF0FA1"/>
    <w:rsid w:val="00FF1643"/>
    <w:rsid w:val="00FF2855"/>
    <w:rsid w:val="00FF29DE"/>
    <w:rsid w:val="00FF3947"/>
    <w:rsid w:val="00FF402B"/>
    <w:rsid w:val="00FF4757"/>
    <w:rsid w:val="00FF6367"/>
    <w:rsid w:val="00FF6525"/>
    <w:rsid w:val="00FF66D2"/>
    <w:rsid w:val="00FF6BBE"/>
    <w:rsid w:val="00FF6ED8"/>
    <w:rsid w:val="00FF6FB1"/>
    <w:rsid w:val="00FF7560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D3C211F9-9185-48E5-816D-6F90F23A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A75A93"/>
    <w:rPr>
      <w:color w:val="605E5C"/>
      <w:shd w:val="clear" w:color="auto" w:fill="E1DFDD"/>
    </w:rPr>
  </w:style>
  <w:style w:type="table" w:styleId="afd">
    <w:name w:val="Table Grid"/>
    <w:basedOn w:val="a1"/>
    <w:uiPriority w:val="59"/>
    <w:rsid w:val="0038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확인되지 않은 멘션4"/>
    <w:basedOn w:val="a0"/>
    <w:uiPriority w:val="99"/>
    <w:semiHidden/>
    <w:unhideWhenUsed/>
    <w:rsid w:val="00701976"/>
    <w:rPr>
      <w:color w:val="605E5C"/>
      <w:shd w:val="clear" w:color="auto" w:fill="E1DFDD"/>
    </w:rPr>
  </w:style>
  <w:style w:type="character" w:customStyle="1" w:styleId="5">
    <w:name w:val="확인되지 않은 멘션5"/>
    <w:basedOn w:val="a0"/>
    <w:uiPriority w:val="99"/>
    <w:semiHidden/>
    <w:unhideWhenUsed/>
    <w:rsid w:val="00EC5331"/>
    <w:rPr>
      <w:color w:val="605E5C"/>
      <w:shd w:val="clear" w:color="auto" w:fill="E1DFDD"/>
    </w:rPr>
  </w:style>
  <w:style w:type="character" w:customStyle="1" w:styleId="6">
    <w:name w:val="확인되지 않은 멘션6"/>
    <w:basedOn w:val="a0"/>
    <w:uiPriority w:val="99"/>
    <w:semiHidden/>
    <w:unhideWhenUsed/>
    <w:rsid w:val="00087769"/>
    <w:rPr>
      <w:color w:val="605E5C"/>
      <w:shd w:val="clear" w:color="auto" w:fill="E1DFDD"/>
    </w:rPr>
  </w:style>
  <w:style w:type="character" w:customStyle="1" w:styleId="7">
    <w:name w:val="확인되지 않은 멘션7"/>
    <w:basedOn w:val="a0"/>
    <w:uiPriority w:val="99"/>
    <w:semiHidden/>
    <w:unhideWhenUsed/>
    <w:rsid w:val="008A6124"/>
    <w:rPr>
      <w:color w:val="605E5C"/>
      <w:shd w:val="clear" w:color="auto" w:fill="E1DFDD"/>
    </w:rPr>
  </w:style>
  <w:style w:type="paragraph" w:styleId="afe">
    <w:name w:val="Document Map"/>
    <w:basedOn w:val="a"/>
    <w:link w:val="aff"/>
    <w:semiHidden/>
    <w:rsid w:val="002D6DC4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aff">
    <w:name w:val="Схема документа Знак"/>
    <w:basedOn w:val="a0"/>
    <w:link w:val="afe"/>
    <w:semiHidden/>
    <w:rsid w:val="002D6DC4"/>
    <w:rPr>
      <w:rFonts w:ascii="Arial" w:eastAsia="Dotum" w:hAnsi="Arial"/>
      <w:shd w:val="clear" w:color="auto" w:fill="000080"/>
    </w:rPr>
  </w:style>
  <w:style w:type="paragraph" w:styleId="HTML">
    <w:name w:val="HTML Preformatted"/>
    <w:basedOn w:val="a"/>
    <w:link w:val="HTML0"/>
    <w:uiPriority w:val="99"/>
    <w:unhideWhenUsed/>
    <w:rsid w:val="001A0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1A0154"/>
    <w:rPr>
      <w:rFonts w:ascii="Courier New" w:eastAsia="Times New Roman" w:hAnsi="Courier New" w:cs="Courier New"/>
      <w:lang w:eastAsia="en-US"/>
    </w:rPr>
  </w:style>
  <w:style w:type="character" w:customStyle="1" w:styleId="y2iqfc">
    <w:name w:val="y2iqfc"/>
    <w:basedOn w:val="a0"/>
    <w:rsid w:val="001A0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C010D-605A-4ECB-A14D-C44D06852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867B3A-69B2-478B-AB6E-4A45EF2C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3540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2018-08-27T01:42:00Z</cp:lastPrinted>
  <dcterms:created xsi:type="dcterms:W3CDTF">2021-07-28T07:59:00Z</dcterms:created>
  <dcterms:modified xsi:type="dcterms:W3CDTF">2021-07-28T07:59:00Z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