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3BD99" w14:textId="77777777" w:rsidR="00B01D4F" w:rsidRPr="00BD3208" w:rsidRDefault="00B01D4F" w:rsidP="00FB4F07">
      <w:pPr>
        <w:snapToGrid w:val="0"/>
        <w:contextualSpacing/>
        <w:jc w:val="both"/>
        <w:rPr>
          <w:rFonts w:eastAsia="Malgun Gothic"/>
          <w:b/>
          <w:sz w:val="28"/>
          <w:szCs w:val="28"/>
          <w:lang w:val="ru-RU" w:eastAsia="ko-KR"/>
        </w:rPr>
      </w:pPr>
    </w:p>
    <w:p w14:paraId="16F3A61B" w14:textId="77777777" w:rsidR="00950F3C" w:rsidRDefault="00950F3C" w:rsidP="00BE0A9F">
      <w:pPr>
        <w:suppressAutoHyphens/>
        <w:snapToGrid w:val="0"/>
        <w:contextualSpacing/>
        <w:jc w:val="center"/>
        <w:rPr>
          <w:rFonts w:eastAsia="Malgun Gothic"/>
          <w:b/>
          <w:bCs/>
          <w:sz w:val="28"/>
          <w:szCs w:val="28"/>
          <w:lang w:val="ru-RU" w:eastAsia="ko-KR"/>
        </w:rPr>
      </w:pPr>
    </w:p>
    <w:p w14:paraId="597D5E5D" w14:textId="5F104E13" w:rsidR="009C6FDD" w:rsidRPr="00F25FEC" w:rsidRDefault="005504C0" w:rsidP="00BE0A9F">
      <w:pPr>
        <w:suppressAutoHyphens/>
        <w:snapToGrid w:val="0"/>
        <w:contextualSpacing/>
        <w:jc w:val="center"/>
        <w:rPr>
          <w:rFonts w:eastAsia="Malgun Gothic"/>
          <w:b/>
          <w:bCs/>
          <w:color w:val="000000" w:themeColor="text1"/>
          <w:sz w:val="28"/>
          <w:szCs w:val="28"/>
          <w:lang w:val="ru-RU" w:eastAsia="ko-KR"/>
        </w:rPr>
      </w:pPr>
      <w:bookmarkStart w:id="0" w:name="_GoBack"/>
      <w:r w:rsidRPr="00796EE5">
        <w:rPr>
          <w:rFonts w:eastAsia="Malgun Gothic"/>
          <w:b/>
          <w:bCs/>
          <w:sz w:val="28"/>
          <w:szCs w:val="28"/>
          <w:lang w:val="ru-RU" w:eastAsia="ko-KR"/>
        </w:rPr>
        <w:t>РЕВОЛЮЦИЯ</w:t>
      </w:r>
      <w:r w:rsidR="00651AFE">
        <w:rPr>
          <w:rFonts w:eastAsia="Malgun Gothic"/>
          <w:b/>
          <w:bCs/>
          <w:sz w:val="28"/>
          <w:szCs w:val="28"/>
          <w:lang w:val="ru-RU" w:eastAsia="ko-KR"/>
        </w:rPr>
        <w:t xml:space="preserve"> ЧИСТОТЫ ВОЗДУХА ОТ</w:t>
      </w:r>
      <w:r w:rsidRPr="00796EE5">
        <w:rPr>
          <w:rFonts w:eastAsia="Malgun Gothic"/>
          <w:b/>
          <w:bCs/>
          <w:sz w:val="28"/>
          <w:szCs w:val="28"/>
          <w:lang w:val="ru-RU" w:eastAsia="ko-KR"/>
        </w:rPr>
        <w:t xml:space="preserve"> LG</w:t>
      </w:r>
      <w:r w:rsidR="00651AFE">
        <w:rPr>
          <w:rFonts w:eastAsia="Malgun Gothic"/>
          <w:b/>
          <w:bCs/>
          <w:sz w:val="28"/>
          <w:szCs w:val="28"/>
          <w:lang w:val="ru-RU" w:eastAsia="ko-KR"/>
        </w:rPr>
        <w:t>:</w:t>
      </w:r>
      <w:r w:rsidRPr="00796EE5">
        <w:rPr>
          <w:rFonts w:eastAsia="Malgun Gothic"/>
          <w:b/>
          <w:bCs/>
          <w:sz w:val="28"/>
          <w:szCs w:val="28"/>
          <w:lang w:val="ru-RU" w:eastAsia="ko-KR"/>
        </w:rPr>
        <w:t xml:space="preserve"> </w:t>
      </w:r>
      <w:r w:rsidR="00F25FEC" w:rsidRPr="00F25FEC">
        <w:rPr>
          <w:rFonts w:eastAsia="Malgun Gothic"/>
          <w:b/>
          <w:bCs/>
          <w:color w:val="000000" w:themeColor="text1"/>
          <w:sz w:val="28"/>
          <w:szCs w:val="28"/>
          <w:lang w:val="ru-RU" w:eastAsia="ko-KR"/>
        </w:rPr>
        <w:t xml:space="preserve">НОСИМОЕ СРЕДСТВО ИНДИВИДУАЛЬНОЙ ЗАЩИТЫ С ФУНКЦИЕЙ ОЧИСТКИ ВОЗДУХА СЕРИИ </w:t>
      </w:r>
      <w:r w:rsidRPr="00F25FEC">
        <w:rPr>
          <w:rFonts w:eastAsia="Malgun Gothic"/>
          <w:b/>
          <w:bCs/>
          <w:color w:val="000000" w:themeColor="text1"/>
          <w:sz w:val="28"/>
          <w:szCs w:val="28"/>
          <w:lang w:val="ru-RU" w:eastAsia="ko-KR"/>
        </w:rPr>
        <w:t xml:space="preserve">PURICARE™ </w:t>
      </w:r>
    </w:p>
    <w:bookmarkEnd w:id="0"/>
    <w:p w14:paraId="3999F013" w14:textId="77777777" w:rsidR="009C6FDD" w:rsidRPr="00BD3208" w:rsidRDefault="009C6FDD" w:rsidP="1257581F">
      <w:pPr>
        <w:suppressAutoHyphens/>
        <w:snapToGrid w:val="0"/>
        <w:contextualSpacing/>
        <w:jc w:val="center"/>
        <w:rPr>
          <w:rFonts w:eastAsia="Malgun Gothic"/>
          <w:b/>
          <w:bCs/>
          <w:sz w:val="6"/>
          <w:szCs w:val="6"/>
          <w:lang w:val="ru-RU" w:eastAsia="ko-KR"/>
        </w:rPr>
      </w:pPr>
    </w:p>
    <w:p w14:paraId="619BDE05" w14:textId="77777777" w:rsidR="009C6FDD" w:rsidRPr="00BD3208" w:rsidRDefault="005504C0" w:rsidP="1257581F">
      <w:pPr>
        <w:suppressAutoHyphens/>
        <w:snapToGrid w:val="0"/>
        <w:contextualSpacing/>
        <w:jc w:val="center"/>
        <w:rPr>
          <w:rFonts w:eastAsia="Batang"/>
          <w:i/>
          <w:iCs/>
          <w:lang w:val="ru-RU" w:eastAsia="ko-KR"/>
        </w:rPr>
      </w:pPr>
      <w:r w:rsidRPr="00695F29">
        <w:rPr>
          <w:rFonts w:eastAsia="Batang"/>
          <w:i/>
          <w:iCs/>
          <w:lang w:val="ru-RU" w:eastAsia="ko-KR"/>
        </w:rPr>
        <w:t xml:space="preserve">На выставке IFA в Берлине компания LG представит технологию будущего для обеспечения здорового дыхания </w:t>
      </w:r>
    </w:p>
    <w:p w14:paraId="33A14CD8" w14:textId="77777777" w:rsidR="00D3012D" w:rsidRPr="00BD3208" w:rsidRDefault="00D3012D" w:rsidP="1257581F">
      <w:pPr>
        <w:suppressAutoHyphens/>
        <w:jc w:val="center"/>
        <w:rPr>
          <w:rFonts w:eastAsia="Batang"/>
          <w:sz w:val="36"/>
          <w:szCs w:val="36"/>
          <w:lang w:val="ru-RU" w:eastAsia="ko-KR" w:bidi="mni-IN"/>
        </w:rPr>
      </w:pPr>
    </w:p>
    <w:p w14:paraId="234CCA4B" w14:textId="71C3486E" w:rsidR="00AF6E99" w:rsidRPr="00F25FEC" w:rsidRDefault="005504C0" w:rsidP="00F25FEC">
      <w:pPr>
        <w:suppressAutoHyphens/>
        <w:spacing w:line="360" w:lineRule="auto"/>
        <w:ind w:firstLine="720"/>
        <w:jc w:val="both"/>
        <w:rPr>
          <w:rFonts w:eastAsia="Times New Roman"/>
          <w:color w:val="000000" w:themeColor="text1"/>
          <w:lang w:val="ru-RU" w:eastAsia="ko-KR" w:bidi="mni-IN"/>
        </w:rPr>
      </w:pPr>
      <w:r w:rsidRPr="00EC08D7">
        <w:rPr>
          <w:rFonts w:eastAsia="Batang"/>
          <w:b/>
          <w:bCs/>
          <w:lang w:val="ru-RU" w:eastAsia="ko-KR" w:bidi="mni-IN"/>
        </w:rPr>
        <w:t>Сеул, 27 августа 2020 г</w:t>
      </w:r>
      <w:r w:rsidR="003E213B" w:rsidRPr="00EC08D7">
        <w:rPr>
          <w:rFonts w:eastAsia="Batang"/>
          <w:lang w:val="ru-RU" w:eastAsia="ko-KR" w:bidi="mni-IN"/>
        </w:rPr>
        <w:t xml:space="preserve">. — 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>Компания LG Electronics (LG) пред</w:t>
      </w:r>
      <w:r w:rsidR="00404A16" w:rsidRPr="00F25FEC">
        <w:rPr>
          <w:rFonts w:eastAsia="Batang"/>
          <w:color w:val="000000" w:themeColor="text1"/>
          <w:lang w:val="ru-RU" w:eastAsia="ko-KR" w:bidi="mni-IN"/>
        </w:rPr>
        <w:t>ложит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 новый взгляд на</w:t>
      </w:r>
      <w:r w:rsidR="00651AFE" w:rsidRPr="00F25FEC">
        <w:rPr>
          <w:rFonts w:eastAsia="Batang"/>
          <w:color w:val="000000" w:themeColor="text1"/>
          <w:lang w:val="ru-RU" w:eastAsia="ko-KR" w:bidi="mni-IN"/>
        </w:rPr>
        <w:t xml:space="preserve"> решение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 проблем</w:t>
      </w:r>
      <w:r w:rsidR="00651AFE" w:rsidRPr="00F25FEC">
        <w:rPr>
          <w:rFonts w:eastAsia="Batang"/>
          <w:color w:val="000000" w:themeColor="text1"/>
          <w:lang w:val="ru-RU" w:eastAsia="ko-KR" w:bidi="mni-IN"/>
        </w:rPr>
        <w:t>ы</w:t>
      </w:r>
      <w:r w:rsidR="00720F56" w:rsidRPr="00F25FEC">
        <w:rPr>
          <w:rFonts w:eastAsia="Batang"/>
          <w:color w:val="000000" w:themeColor="text1"/>
          <w:lang w:val="ru-RU" w:eastAsia="ko-KR" w:bidi="mni-IN"/>
        </w:rPr>
        <w:t xml:space="preserve"> </w:t>
      </w:r>
      <w:r w:rsidR="0015463B" w:rsidRPr="00F25FEC">
        <w:rPr>
          <w:rFonts w:eastAsia="Batang"/>
          <w:color w:val="000000" w:themeColor="text1"/>
          <w:lang w:val="ru-RU" w:eastAsia="ko-KR" w:bidi="mni-IN"/>
        </w:rPr>
        <w:t xml:space="preserve">индивидуальной защиты и </w:t>
      </w:r>
      <w:r w:rsidR="00720F56" w:rsidRPr="00F25FEC">
        <w:rPr>
          <w:rFonts w:eastAsia="Batang"/>
          <w:color w:val="000000" w:themeColor="text1"/>
          <w:lang w:val="ru-RU" w:eastAsia="ko-KR" w:bidi="mni-IN"/>
        </w:rPr>
        <w:t>потребления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 чистого воздуха. На выставке IFA 2020 в Берлине компания представит </w:t>
      </w:r>
      <w:r w:rsidR="00F25FEC" w:rsidRPr="00F25FEC">
        <w:rPr>
          <w:rFonts w:eastAsia="Batang"/>
          <w:color w:val="000000" w:themeColor="text1"/>
          <w:lang w:val="ru-RU" w:eastAsia="ko-KR" w:bidi="mni-IN"/>
        </w:rPr>
        <w:t>защитное устройство</w:t>
      </w:r>
      <w:r w:rsidR="00F22589" w:rsidRPr="00F25FEC">
        <w:rPr>
          <w:rFonts w:eastAsia="Batang"/>
          <w:color w:val="000000" w:themeColor="text1"/>
          <w:lang w:val="ru-RU" w:eastAsia="ko-KR" w:bidi="mni-IN"/>
        </w:rPr>
        <w:t xml:space="preserve"> с функцией очистки воздуха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 PuriCare™. Компания LG - признанный мировой лидер в области производства </w:t>
      </w:r>
      <w:r w:rsidR="00A528BB" w:rsidRPr="00F25FEC">
        <w:rPr>
          <w:rFonts w:eastAsia="Batang"/>
          <w:color w:val="000000" w:themeColor="text1"/>
          <w:lang w:val="ru-RU" w:eastAsia="ko-KR" w:bidi="mni-IN"/>
        </w:rPr>
        <w:t>климатической продукции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 </w:t>
      </w:r>
      <w:r w:rsidR="00720F56" w:rsidRPr="00F25FEC">
        <w:rPr>
          <w:rFonts w:eastAsia="Batang"/>
          <w:color w:val="000000" w:themeColor="text1"/>
          <w:lang w:val="ru-RU" w:eastAsia="ko-KR" w:bidi="mni-IN"/>
        </w:rPr>
        <w:t>и ее н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>азвание давно ассоциируется со</w:t>
      </w:r>
      <w:r w:rsidR="00A528BB" w:rsidRPr="00F25FEC">
        <w:rPr>
          <w:rFonts w:eastAsia="Batang"/>
          <w:color w:val="000000" w:themeColor="text1"/>
          <w:lang w:val="ru-RU" w:eastAsia="ko-KR" w:bidi="mni-IN"/>
        </w:rPr>
        <w:t xml:space="preserve"> здоровым образом жизни. Заслуженная р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епутация послужила дополнительным стимулом для создания совершенно новой категории продукции </w:t>
      </w:r>
      <w:r w:rsidR="0046331C" w:rsidRPr="00F25FEC">
        <w:rPr>
          <w:rFonts w:eastAsia="Batang"/>
          <w:color w:val="000000" w:themeColor="text1"/>
          <w:lang w:val="ru-RU" w:eastAsia="ko-KR" w:bidi="mni-IN"/>
        </w:rPr>
        <w:t>–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 </w:t>
      </w:r>
      <w:r w:rsidR="0046331C" w:rsidRPr="00F25FEC">
        <w:rPr>
          <w:rFonts w:eastAsia="Batang"/>
          <w:color w:val="000000" w:themeColor="text1"/>
          <w:lang w:val="ru-RU" w:eastAsia="ko-KR" w:bidi="mni-IN"/>
        </w:rPr>
        <w:t xml:space="preserve">портативные 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очистители воздуха, которые обеспечивают новый уровень </w:t>
      </w:r>
      <w:r w:rsidR="0046331C" w:rsidRPr="00F25FEC">
        <w:rPr>
          <w:rFonts w:eastAsia="Batang"/>
          <w:color w:val="000000" w:themeColor="text1"/>
          <w:lang w:val="ru-RU" w:eastAsia="ko-KR" w:bidi="mni-IN"/>
        </w:rPr>
        <w:t>индивидуальной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 защиты от</w:t>
      </w:r>
      <w:r w:rsidR="00720F56" w:rsidRPr="00F25FEC">
        <w:rPr>
          <w:rFonts w:eastAsia="Batang"/>
          <w:color w:val="000000" w:themeColor="text1"/>
          <w:lang w:val="ru-RU" w:eastAsia="ko-KR" w:bidi="mni-IN"/>
        </w:rPr>
        <w:t xml:space="preserve"> различных </w:t>
      </w:r>
      <w:r w:rsidR="0046331C" w:rsidRPr="00F25FEC">
        <w:rPr>
          <w:rFonts w:eastAsia="Batang"/>
          <w:color w:val="000000" w:themeColor="text1"/>
          <w:lang w:val="ru-RU" w:eastAsia="ko-KR" w:bidi="mni-IN"/>
        </w:rPr>
        <w:t>вредных веществ в воздухе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>. Продажи</w:t>
      </w:r>
      <w:r w:rsidR="003F7607" w:rsidRPr="00F25FEC">
        <w:rPr>
          <w:rFonts w:eastAsia="Batang"/>
          <w:color w:val="000000" w:themeColor="text1"/>
          <w:lang w:val="ru-RU" w:eastAsia="ko-KR" w:bidi="mni-IN"/>
        </w:rPr>
        <w:t xml:space="preserve"> </w:t>
      </w:r>
      <w:r w:rsidR="00F25FEC" w:rsidRPr="00F25FEC">
        <w:rPr>
          <w:rFonts w:eastAsia="Batang"/>
          <w:color w:val="000000" w:themeColor="text1"/>
          <w:lang w:val="ru-RU" w:eastAsia="ko-KR" w:bidi="mni-IN"/>
        </w:rPr>
        <w:t>устройства</w:t>
      </w:r>
      <w:r w:rsidR="003F7607" w:rsidRPr="00F25FEC">
        <w:rPr>
          <w:rFonts w:eastAsia="Batang"/>
          <w:color w:val="000000" w:themeColor="text1"/>
          <w:lang w:val="ru-RU" w:eastAsia="ko-KR" w:bidi="mni-IN"/>
        </w:rPr>
        <w:t xml:space="preserve"> индивидуальной защиты 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LG PuriCare на рынках ряда стран начнутся в четвертом квартале </w:t>
      </w:r>
      <w:r w:rsidR="00736664" w:rsidRPr="00F25FEC">
        <w:rPr>
          <w:rFonts w:eastAsia="Batang"/>
          <w:color w:val="000000" w:themeColor="text1"/>
          <w:lang w:val="ru-RU" w:eastAsia="ko-KR" w:bidi="mni-IN"/>
        </w:rPr>
        <w:t xml:space="preserve">2020 </w:t>
      </w:r>
      <w:r w:rsidR="003E213B" w:rsidRPr="00F25FEC">
        <w:rPr>
          <w:rFonts w:eastAsia="Batang"/>
          <w:color w:val="000000" w:themeColor="text1"/>
          <w:lang w:val="ru-RU" w:eastAsia="ko-KR" w:bidi="mni-IN"/>
        </w:rPr>
        <w:t xml:space="preserve">года. </w:t>
      </w:r>
    </w:p>
    <w:p w14:paraId="419C285E" w14:textId="6CC14FFB" w:rsidR="00AF6E99" w:rsidRPr="00F25FEC" w:rsidRDefault="00F25FEC" w:rsidP="00F25FEC">
      <w:pPr>
        <w:suppressAutoHyphens/>
        <w:spacing w:line="360" w:lineRule="auto"/>
        <w:ind w:firstLine="720"/>
        <w:jc w:val="both"/>
        <w:rPr>
          <w:rFonts w:eastAsia="Batang"/>
          <w:color w:val="000000" w:themeColor="text1"/>
          <w:lang w:val="ru-RU" w:eastAsia="ko-KR" w:bidi="mni-IN"/>
        </w:rPr>
      </w:pPr>
      <w:r w:rsidRPr="00F25FEC">
        <w:rPr>
          <w:rFonts w:eastAsia="Batang"/>
          <w:color w:val="000000" w:themeColor="text1"/>
          <w:lang w:val="ru-RU" w:eastAsia="ko-KR" w:bidi="mni-IN"/>
        </w:rPr>
        <w:t xml:space="preserve">Во время пандемии средства </w:t>
      </w:r>
      <w:r w:rsidR="00AF6E99" w:rsidRPr="00F25FEC">
        <w:rPr>
          <w:rFonts w:eastAsia="Batang"/>
          <w:color w:val="000000" w:themeColor="text1"/>
          <w:lang w:val="ru-RU" w:eastAsia="ko-KR" w:bidi="mni-IN"/>
        </w:rPr>
        <w:t>индивидуальной защиты плотно вошли в нашу повседневную жизнь. Многие пользуются многоразовыми или самодельными масками ка</w:t>
      </w:r>
      <w:r w:rsidR="00651AFE" w:rsidRPr="00F25FEC">
        <w:rPr>
          <w:rFonts w:eastAsia="Batang"/>
          <w:color w:val="000000" w:themeColor="text1"/>
          <w:lang w:val="ru-RU" w:eastAsia="ko-KR" w:bidi="mni-IN"/>
        </w:rPr>
        <w:t xml:space="preserve">чество </w:t>
      </w:r>
      <w:r w:rsidR="00AF6E99" w:rsidRPr="00F25FEC">
        <w:rPr>
          <w:rFonts w:eastAsia="Batang"/>
          <w:color w:val="000000" w:themeColor="text1"/>
          <w:lang w:val="ru-RU" w:eastAsia="ko-KR" w:bidi="mni-IN"/>
        </w:rPr>
        <w:t>которых</w:t>
      </w:r>
      <w:r w:rsidR="00651AFE" w:rsidRPr="00F25FEC">
        <w:rPr>
          <w:rFonts w:eastAsia="Batang"/>
          <w:color w:val="000000" w:themeColor="text1"/>
          <w:lang w:val="ru-RU" w:eastAsia="ko-KR" w:bidi="mni-IN"/>
        </w:rPr>
        <w:t xml:space="preserve"> оставляет желать лучшего, а одноразовые маски постоянно заканчиваются</w:t>
      </w:r>
      <w:r w:rsidR="00AF6E99" w:rsidRPr="00F25FEC">
        <w:rPr>
          <w:rFonts w:eastAsia="Batang"/>
          <w:color w:val="000000" w:themeColor="text1"/>
          <w:lang w:val="ru-RU" w:eastAsia="ko-KR" w:bidi="mni-IN"/>
        </w:rPr>
        <w:t xml:space="preserve"> и являются больше средством защиты окружающих от себя, чем защитным средств</w:t>
      </w:r>
      <w:r w:rsidRPr="00F25FEC">
        <w:rPr>
          <w:rFonts w:eastAsia="Batang"/>
          <w:color w:val="000000" w:themeColor="text1"/>
          <w:lang w:val="ru-RU" w:eastAsia="ko-KR" w:bidi="mni-IN"/>
        </w:rPr>
        <w:t>ом своего здоровья от вредного воздействия снаружи</w:t>
      </w:r>
      <w:r w:rsidR="00AF6E99" w:rsidRPr="00F25FEC">
        <w:rPr>
          <w:rFonts w:eastAsia="Batang"/>
          <w:color w:val="000000" w:themeColor="text1"/>
          <w:lang w:val="ru-RU" w:eastAsia="ko-KR" w:bidi="mni-IN"/>
        </w:rPr>
        <w:t xml:space="preserve">. </w:t>
      </w:r>
    </w:p>
    <w:p w14:paraId="78CF58CC" w14:textId="2E7EFA06" w:rsidR="001A42A2" w:rsidRPr="00F25FEC" w:rsidRDefault="00F25FEC" w:rsidP="1257581F">
      <w:pPr>
        <w:suppressAutoHyphens/>
        <w:spacing w:line="360" w:lineRule="auto"/>
        <w:jc w:val="both"/>
        <w:rPr>
          <w:rFonts w:eastAsia="Batang"/>
          <w:color w:val="000000" w:themeColor="text1"/>
          <w:lang w:val="ru-RU" w:eastAsia="ko-KR" w:bidi="mni-IN"/>
        </w:rPr>
      </w:pPr>
      <w:r w:rsidRPr="00F25FEC">
        <w:rPr>
          <w:rFonts w:eastAsia="Batang"/>
          <w:color w:val="000000" w:themeColor="text1"/>
          <w:lang w:val="ru-RU" w:eastAsia="ko-KR" w:bidi="mni-IN"/>
        </w:rPr>
        <w:t>Устройство</w:t>
      </w:r>
      <w:r w:rsidR="00AF6E99" w:rsidRPr="00F25FEC">
        <w:rPr>
          <w:rFonts w:eastAsia="Batang"/>
          <w:color w:val="000000" w:themeColor="text1"/>
          <w:lang w:val="ru-RU" w:eastAsia="ko-KR" w:bidi="mni-IN"/>
        </w:rPr>
        <w:t xml:space="preserve"> индивидуальной защиты с функцией очистки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 xml:space="preserve"> воздуха LG PuriCare решает </w:t>
      </w:r>
      <w:r w:rsidR="00651AFE" w:rsidRPr="00F25FEC">
        <w:rPr>
          <w:rFonts w:eastAsia="Batang"/>
          <w:color w:val="000000" w:themeColor="text1"/>
          <w:lang w:val="ru-RU" w:eastAsia="ko-KR" w:bidi="mni-IN"/>
        </w:rPr>
        <w:t>эт</w:t>
      </w:r>
      <w:r w:rsidR="00AF6E99" w:rsidRPr="00F25FEC">
        <w:rPr>
          <w:rFonts w:eastAsia="Batang"/>
          <w:color w:val="000000" w:themeColor="text1"/>
          <w:lang w:val="ru-RU" w:eastAsia="ko-KR" w:bidi="mni-IN"/>
        </w:rPr>
        <w:t>и проблемы</w:t>
      </w:r>
      <w:r w:rsidR="00651AFE" w:rsidRPr="00F25FEC">
        <w:rPr>
          <w:rFonts w:eastAsia="Batang"/>
          <w:color w:val="000000" w:themeColor="text1"/>
          <w:lang w:val="ru-RU" w:eastAsia="ko-KR" w:bidi="mni-IN"/>
        </w:rPr>
        <w:t>.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 В нем</w:t>
      </w:r>
      <w:r w:rsidR="00AF6E99" w:rsidRPr="00F25FEC">
        <w:rPr>
          <w:rFonts w:eastAsia="Batang"/>
          <w:color w:val="000000" w:themeColor="text1"/>
          <w:lang w:val="ru-RU" w:eastAsia="ko-KR" w:bidi="mni-IN"/>
        </w:rPr>
        <w:t xml:space="preserve"> </w:t>
      </w:r>
      <w:r w:rsidR="00736664" w:rsidRPr="00F25FEC">
        <w:rPr>
          <w:rFonts w:eastAsia="Batang"/>
          <w:color w:val="000000" w:themeColor="text1"/>
          <w:lang w:val="ru-RU" w:eastAsia="ko-KR" w:bidi="mni-IN"/>
        </w:rPr>
        <w:t>используются два фильтра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 xml:space="preserve"> </w:t>
      </w:r>
      <w:r w:rsidR="00736664" w:rsidRPr="00F25FEC">
        <w:rPr>
          <w:rFonts w:eastAsia="Batang"/>
          <w:color w:val="000000" w:themeColor="text1"/>
          <w:lang w:val="ru-RU" w:eastAsia="ko-KR" w:bidi="mni-IN"/>
        </w:rPr>
        <w:t xml:space="preserve">Н13 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 xml:space="preserve">HEPA, которые применяются в </w:t>
      </w:r>
      <w:r w:rsidR="00AF6E99" w:rsidRPr="00F25FEC">
        <w:rPr>
          <w:rFonts w:eastAsia="Batang"/>
          <w:color w:val="000000" w:themeColor="text1"/>
          <w:lang w:val="ru-RU" w:eastAsia="ko-KR" w:bidi="mni-IN"/>
        </w:rPr>
        <w:t xml:space="preserve">стационарных 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>устройствах LG для очистки воздуха в помещении.</w:t>
      </w:r>
      <w:r w:rsidR="0053272F" w:rsidRPr="00F25FEC">
        <w:rPr>
          <w:rFonts w:eastAsia="Batang"/>
          <w:color w:val="000000" w:themeColor="text1"/>
          <w:lang w:val="ru-RU" w:eastAsia="ko-KR" w:bidi="mni-IN"/>
        </w:rPr>
        <w:t xml:space="preserve"> </w:t>
      </w:r>
    </w:p>
    <w:p w14:paraId="15F044BB" w14:textId="2F4C2351" w:rsidR="0005061A" w:rsidRPr="00F25FEC" w:rsidRDefault="00950F3C" w:rsidP="00950F3C">
      <w:pPr>
        <w:suppressAutoHyphens/>
        <w:spacing w:line="360" w:lineRule="auto"/>
        <w:ind w:firstLine="720"/>
        <w:jc w:val="both"/>
        <w:rPr>
          <w:rFonts w:eastAsia="Batang"/>
          <w:color w:val="000000" w:themeColor="text1"/>
          <w:lang w:val="ru-RU" w:eastAsia="ko-KR" w:bidi="mni-IN"/>
        </w:rPr>
      </w:pPr>
      <w:r>
        <w:rPr>
          <w:rFonts w:eastAsia="Batang"/>
          <w:color w:val="000000" w:themeColor="text1"/>
          <w:lang w:val="ru-RU" w:eastAsia="ko-KR" w:bidi="mni-IN"/>
        </w:rPr>
        <w:t>Устройство оснащено</w:t>
      </w:r>
      <w:r w:rsidR="008B4C5F" w:rsidRPr="00F25FEC">
        <w:rPr>
          <w:rFonts w:eastAsia="Batang"/>
          <w:color w:val="000000" w:themeColor="text1"/>
          <w:lang w:val="ru-RU" w:eastAsia="ko-KR" w:bidi="mni-IN"/>
        </w:rPr>
        <w:t xml:space="preserve"> разработанным и запатентованным в </w:t>
      </w:r>
      <w:r w:rsidR="008B4C5F" w:rsidRPr="00F25FEC">
        <w:rPr>
          <w:rFonts w:eastAsia="Batang" w:hint="eastAsia"/>
          <w:color w:val="000000" w:themeColor="text1"/>
          <w:lang w:val="ru-RU" w:eastAsia="ko-KR" w:bidi="mni-IN"/>
        </w:rPr>
        <w:t xml:space="preserve">LG 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>датчик</w:t>
      </w:r>
      <w:r w:rsidR="008B4C5F" w:rsidRPr="00F25FEC">
        <w:rPr>
          <w:rFonts w:eastAsia="Batang"/>
          <w:color w:val="000000" w:themeColor="text1"/>
          <w:lang w:val="ru-RU" w:eastAsia="ko-KR" w:bidi="mni-IN"/>
        </w:rPr>
        <w:t>ом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 xml:space="preserve"> дыхания</w:t>
      </w:r>
      <w:r w:rsidR="008B4C5F" w:rsidRPr="00F25FEC">
        <w:rPr>
          <w:rFonts w:eastAsia="Batang"/>
          <w:color w:val="000000" w:themeColor="text1"/>
          <w:lang w:val="ru-RU" w:eastAsia="ko-KR" w:bidi="mni-IN"/>
        </w:rPr>
        <w:t xml:space="preserve">, который определяет </w:t>
      </w:r>
      <w:r>
        <w:rPr>
          <w:rFonts w:eastAsia="Batang"/>
          <w:color w:val="000000" w:themeColor="text1"/>
          <w:lang w:val="ru-RU" w:eastAsia="ko-KR" w:bidi="mni-IN"/>
        </w:rPr>
        <w:t>ритм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 xml:space="preserve"> и объем дыхания человека </w:t>
      </w:r>
      <w:r w:rsidR="008B4C5F" w:rsidRPr="00F25FEC">
        <w:rPr>
          <w:rFonts w:eastAsia="Batang"/>
          <w:color w:val="000000" w:themeColor="text1"/>
          <w:lang w:val="ru-RU" w:eastAsia="ko-KR" w:bidi="mni-IN"/>
        </w:rPr>
        <w:t xml:space="preserve">в зависимости от его активности 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>и</w:t>
      </w:r>
      <w:r w:rsidR="008B4C5F" w:rsidRPr="00F25FEC">
        <w:rPr>
          <w:rFonts w:eastAsia="Batang"/>
          <w:color w:val="000000" w:themeColor="text1"/>
          <w:lang w:val="ru-RU" w:eastAsia="ko-KR" w:bidi="mni-IN"/>
        </w:rPr>
        <w:t xml:space="preserve"> соответствующим образом 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>регулирует скорость</w:t>
      </w:r>
      <w:r w:rsidR="008B4C5F" w:rsidRPr="00F25FEC">
        <w:rPr>
          <w:rFonts w:eastAsia="Batang"/>
          <w:color w:val="000000" w:themeColor="text1"/>
          <w:lang w:val="ru-RU" w:eastAsia="ko-KR" w:bidi="mni-IN"/>
        </w:rPr>
        <w:t xml:space="preserve"> 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 xml:space="preserve">вращения </w:t>
      </w:r>
      <w:r w:rsidR="008B4C5F" w:rsidRPr="00F25FEC">
        <w:rPr>
          <w:rFonts w:eastAsia="Batang"/>
          <w:color w:val="000000" w:themeColor="text1"/>
          <w:lang w:val="ru-RU" w:eastAsia="ko-KR" w:bidi="mni-IN"/>
        </w:rPr>
        <w:t xml:space="preserve">двух 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>вентиляторов</w:t>
      </w:r>
      <w:r w:rsidR="008B4C5F" w:rsidRPr="00F25FEC">
        <w:rPr>
          <w:rFonts w:eastAsia="Batang"/>
          <w:color w:val="000000" w:themeColor="text1"/>
          <w:lang w:val="ru-RU" w:eastAsia="ko-KR" w:bidi="mni-IN"/>
        </w:rPr>
        <w:t>, которые являются основой для комфортного дыхания через маску.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 xml:space="preserve"> Скорость вентиляторов автоматически </w:t>
      </w:r>
      <w:r w:rsidR="008B4C5F" w:rsidRPr="00F25FEC">
        <w:rPr>
          <w:rFonts w:eastAsia="Batang"/>
          <w:color w:val="000000" w:themeColor="text1"/>
          <w:lang w:val="ru-RU" w:eastAsia="ko-KR" w:bidi="mni-IN"/>
        </w:rPr>
        <w:t xml:space="preserve">регулируется </w:t>
      </w:r>
      <w:r w:rsidR="005504C0" w:rsidRPr="00F25FEC">
        <w:rPr>
          <w:rFonts w:eastAsia="Batang"/>
          <w:color w:val="000000" w:themeColor="text1"/>
          <w:lang w:val="ru-RU" w:eastAsia="ko-KR" w:bidi="mni-IN"/>
        </w:rPr>
        <w:t>для облегчения забора воздуха, и уменьшения сопротивления при выдо</w:t>
      </w:r>
      <w:r w:rsidR="00736664" w:rsidRPr="00F25FEC">
        <w:rPr>
          <w:rFonts w:eastAsia="Batang"/>
          <w:color w:val="000000" w:themeColor="text1"/>
          <w:lang w:val="ru-RU" w:eastAsia="ko-KR" w:bidi="mni-IN"/>
        </w:rPr>
        <w:t xml:space="preserve">хе. Все это обеспечивает </w:t>
      </w:r>
      <w:r w:rsidR="0005061A" w:rsidRPr="00F25FEC">
        <w:rPr>
          <w:rFonts w:eastAsia="Batang"/>
          <w:color w:val="000000" w:themeColor="text1"/>
          <w:lang w:val="ru-RU" w:eastAsia="ko-KR" w:bidi="mni-IN"/>
        </w:rPr>
        <w:t>более комфортное дыхание вне зависимости от того, стоите ли вы на остановке или занимаетесь интенсивным бегом в данный момент. Вентиляторы работающие в трех режимах могут обеспечить комфортное дыхание объемом до 55 литров в минуту.</w:t>
      </w:r>
    </w:p>
    <w:p w14:paraId="21F3B7C0" w14:textId="4E0CCB16" w:rsidR="00A959A2" w:rsidRPr="00F25FEC" w:rsidRDefault="005504C0" w:rsidP="00950F3C">
      <w:pPr>
        <w:suppressAutoHyphens/>
        <w:spacing w:line="360" w:lineRule="auto"/>
        <w:ind w:firstLine="720"/>
        <w:jc w:val="both"/>
        <w:rPr>
          <w:rFonts w:eastAsia="Batang"/>
          <w:color w:val="000000" w:themeColor="text1"/>
          <w:lang w:val="ru-RU" w:eastAsia="ko-KR" w:bidi="mni-IN"/>
        </w:rPr>
      </w:pPr>
      <w:r w:rsidRPr="00F25FEC">
        <w:rPr>
          <w:rFonts w:eastAsia="Batang"/>
          <w:color w:val="000000" w:themeColor="text1"/>
          <w:lang w:val="ru-RU" w:eastAsia="ko-KR" w:bidi="mni-IN"/>
        </w:rPr>
        <w:t xml:space="preserve">Благодаря </w:t>
      </w:r>
      <w:r w:rsidR="00AE5D05" w:rsidRPr="00F25FEC">
        <w:rPr>
          <w:rFonts w:eastAsia="Batang"/>
          <w:color w:val="000000" w:themeColor="text1"/>
          <w:lang w:val="ru-RU" w:eastAsia="ko-KR" w:bidi="mni-IN"/>
        </w:rPr>
        <w:t>применению супер легких материалов и эргономичному дизайну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, основанному на всестороннем анализе форм лица, </w:t>
      </w:r>
      <w:r w:rsidR="00AE5D05" w:rsidRPr="00F25FEC">
        <w:rPr>
          <w:rFonts w:eastAsia="Batang"/>
          <w:color w:val="000000" w:themeColor="text1"/>
          <w:lang w:val="ru-RU" w:eastAsia="ko-KR" w:bidi="mni-IN"/>
        </w:rPr>
        <w:t>маска -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 очиститель </w:t>
      </w:r>
      <w:r w:rsidR="00BD3208" w:rsidRPr="00F25FEC">
        <w:rPr>
          <w:rFonts w:eastAsia="Batang"/>
          <w:color w:val="000000" w:themeColor="text1"/>
          <w:lang w:val="ru-RU" w:eastAsia="ko-KR" w:bidi="mni-IN"/>
        </w:rPr>
        <w:t>воздуха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 LG PuriCare плотно прилегает к лицу</w:t>
      </w:r>
      <w:r w:rsidR="00AE5D05" w:rsidRPr="00F25FEC">
        <w:rPr>
          <w:rFonts w:eastAsia="Batang"/>
          <w:color w:val="000000" w:themeColor="text1"/>
          <w:lang w:val="ru-RU" w:eastAsia="ko-KR" w:bidi="mni-IN"/>
        </w:rPr>
        <w:t xml:space="preserve"> благодаря специальной силиконовой лицевой накладке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. </w:t>
      </w:r>
      <w:r w:rsidR="00AE5D05" w:rsidRPr="00F25FEC">
        <w:rPr>
          <w:rFonts w:eastAsia="Batang"/>
          <w:color w:val="000000" w:themeColor="text1"/>
          <w:lang w:val="ru-RU" w:eastAsia="ko-KR" w:bidi="mni-IN"/>
        </w:rPr>
        <w:t>У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течка воздуха в области вокруг носа и подбородка сводится к минимуму. </w:t>
      </w:r>
      <w:r w:rsidR="004B0CF5" w:rsidRPr="00F25FEC">
        <w:rPr>
          <w:rFonts w:eastAsia="Batang"/>
          <w:color w:val="000000" w:themeColor="text1"/>
          <w:lang w:val="ru-RU" w:eastAsia="ko-KR" w:bidi="mni-IN"/>
        </w:rPr>
        <w:t>Одновременно лёгкость к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онструкция позволяет удобно носить </w:t>
      </w:r>
      <w:r w:rsidR="004B0CF5" w:rsidRPr="00F25FEC">
        <w:rPr>
          <w:rFonts w:eastAsia="Batang"/>
          <w:color w:val="000000" w:themeColor="text1"/>
          <w:lang w:val="ru-RU" w:eastAsia="ko-KR" w:bidi="mni-IN"/>
        </w:rPr>
        <w:lastRenderedPageBreak/>
        <w:t>устр</w:t>
      </w:r>
      <w:r w:rsidR="00F25FEC" w:rsidRPr="00F25FEC">
        <w:rPr>
          <w:rFonts w:eastAsia="Batang"/>
          <w:color w:val="000000" w:themeColor="text1"/>
          <w:lang w:val="ru-RU" w:eastAsia="ko-KR" w:bidi="mni-IN"/>
        </w:rPr>
        <w:t>о</w:t>
      </w:r>
      <w:r w:rsidR="004B0CF5" w:rsidRPr="00F25FEC">
        <w:rPr>
          <w:rFonts w:eastAsia="Batang"/>
          <w:color w:val="000000" w:themeColor="text1"/>
          <w:lang w:val="ru-RU" w:eastAsia="ko-KR" w:bidi="mni-IN"/>
        </w:rPr>
        <w:t>йство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 в течение нескольких часов подряд. Эффективная и легкая батарея емкостью 820 мАч обеспечивает до восьми часов работы на низких режимах и два часа - в активном режиме.</w:t>
      </w:r>
    </w:p>
    <w:p w14:paraId="1DDD03D0" w14:textId="5020D592" w:rsidR="00C72F66" w:rsidRPr="00F25FEC" w:rsidRDefault="005504C0" w:rsidP="00C72F66">
      <w:pPr>
        <w:suppressAutoHyphens/>
        <w:spacing w:line="360" w:lineRule="auto"/>
        <w:jc w:val="both"/>
        <w:rPr>
          <w:rFonts w:eastAsia="Batang"/>
          <w:color w:val="000000" w:themeColor="text1"/>
          <w:lang w:val="ru-RU" w:eastAsia="ko-KR" w:bidi="mni-IN"/>
        </w:rPr>
      </w:pPr>
      <w:r w:rsidRPr="00F25FEC">
        <w:rPr>
          <w:rFonts w:eastAsia="Batang"/>
          <w:color w:val="000000" w:themeColor="text1"/>
          <w:lang w:val="ru-RU" w:eastAsia="ko-KR" w:bidi="mni-IN"/>
        </w:rPr>
        <w:t xml:space="preserve">Кроме того, инновационный продукт в области очистки воздуха от LG </w:t>
      </w:r>
      <w:r w:rsidR="00834CC0" w:rsidRPr="00F25FEC">
        <w:rPr>
          <w:rFonts w:eastAsia="Batang"/>
          <w:color w:val="000000" w:themeColor="text1"/>
          <w:lang w:val="ru-RU" w:eastAsia="ko-KR" w:bidi="mni-IN"/>
        </w:rPr>
        <w:t xml:space="preserve">может </w:t>
      </w:r>
      <w:r w:rsidRPr="00F25FEC">
        <w:rPr>
          <w:rFonts w:eastAsia="Batang"/>
          <w:color w:val="000000" w:themeColor="text1"/>
          <w:lang w:val="ru-RU" w:eastAsia="ko-KR" w:bidi="mni-IN"/>
        </w:rPr>
        <w:t>поставля</w:t>
      </w:r>
      <w:r w:rsidR="00834CC0" w:rsidRPr="00F25FEC">
        <w:rPr>
          <w:rFonts w:eastAsia="Batang"/>
          <w:color w:val="000000" w:themeColor="text1"/>
          <w:lang w:val="ru-RU" w:eastAsia="ko-KR" w:bidi="mni-IN"/>
        </w:rPr>
        <w:t>ться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 с </w:t>
      </w:r>
      <w:r w:rsidR="00834CC0" w:rsidRPr="00F25FEC">
        <w:rPr>
          <w:rFonts w:eastAsia="Batang"/>
          <w:color w:val="000000" w:themeColor="text1"/>
          <w:lang w:val="ru-RU" w:eastAsia="ko-KR" w:bidi="mni-IN"/>
        </w:rPr>
        <w:t xml:space="preserve">дезинфицирующим 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футляром, который помогает поддерживать гигиеническую чистоту </w:t>
      </w:r>
      <w:r w:rsidR="00834CC0" w:rsidRPr="00F25FEC">
        <w:rPr>
          <w:rFonts w:eastAsia="Batang"/>
          <w:color w:val="000000" w:themeColor="text1"/>
          <w:lang w:val="ru-RU" w:eastAsia="ko-KR" w:bidi="mni-IN"/>
        </w:rPr>
        <w:t xml:space="preserve">маски 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в перерывах между использованием. Благодаря УФ-светодиодным лампам, которые убивают вредные микроорганизмы, футляр способен также производить зарядку устройства и отправляет в мобильное приложение LG ThinQ (Android/iOS) </w:t>
      </w:r>
      <w:r w:rsidR="00834CC0" w:rsidRPr="00F25FEC">
        <w:rPr>
          <w:rFonts w:eastAsia="Batang"/>
          <w:color w:val="000000" w:themeColor="text1"/>
          <w:lang w:val="ru-RU" w:eastAsia="ko-KR" w:bidi="mni-IN"/>
        </w:rPr>
        <w:t xml:space="preserve">уведомление 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о необходимости заменить фильтры, чтобы обеспечить максимальную производительность. А благодаря тому, что каждый элемент </w:t>
      </w:r>
      <w:r w:rsidR="00A95352" w:rsidRPr="00F25FEC">
        <w:rPr>
          <w:rFonts w:eastAsia="Batang"/>
          <w:color w:val="000000" w:themeColor="text1"/>
          <w:lang w:val="ru-RU" w:eastAsia="ko-KR" w:bidi="mni-IN"/>
        </w:rPr>
        <w:t xml:space="preserve">индивидуального 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очистителя </w:t>
      </w:r>
      <w:r w:rsidR="00BD3208" w:rsidRPr="00F25FEC">
        <w:rPr>
          <w:rFonts w:eastAsia="Batang"/>
          <w:color w:val="000000" w:themeColor="text1"/>
          <w:lang w:val="ru-RU" w:eastAsia="ko-KR" w:bidi="mni-IN"/>
        </w:rPr>
        <w:t>воздуха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 LG PuriCare – от фильтров до креплений на лице – является </w:t>
      </w:r>
      <w:r w:rsidR="00A95352" w:rsidRPr="00F25FEC">
        <w:rPr>
          <w:rFonts w:eastAsia="Batang"/>
          <w:color w:val="000000" w:themeColor="text1"/>
          <w:lang w:val="ru-RU" w:eastAsia="ko-KR" w:bidi="mni-IN"/>
        </w:rPr>
        <w:t>заменяемым</w:t>
      </w:r>
      <w:r w:rsidRPr="00F25FEC">
        <w:rPr>
          <w:rFonts w:eastAsia="Batang"/>
          <w:color w:val="000000" w:themeColor="text1"/>
          <w:lang w:val="ru-RU" w:eastAsia="ko-KR" w:bidi="mni-IN"/>
        </w:rPr>
        <w:t xml:space="preserve"> и пригодным для переработки, это устройство еще и безопасно для окружающей среды.</w:t>
      </w:r>
    </w:p>
    <w:p w14:paraId="42E80BD8" w14:textId="77777777" w:rsidR="00BF7DA9" w:rsidRPr="00F25FEC" w:rsidRDefault="00BF7DA9" w:rsidP="1257581F">
      <w:pPr>
        <w:suppressAutoHyphens/>
        <w:spacing w:line="360" w:lineRule="auto"/>
        <w:jc w:val="both"/>
        <w:rPr>
          <w:rFonts w:eastAsia="Batang"/>
          <w:color w:val="000000" w:themeColor="text1"/>
          <w:lang w:val="ru-RU" w:eastAsia="ko-KR" w:bidi="mni-IN"/>
        </w:rPr>
      </w:pPr>
    </w:p>
    <w:p w14:paraId="5B1B29AB" w14:textId="5119ED2A" w:rsidR="00831CB2" w:rsidRPr="00950F3C" w:rsidRDefault="005504C0" w:rsidP="1257581F">
      <w:pPr>
        <w:suppressAutoHyphens/>
        <w:spacing w:line="360" w:lineRule="auto"/>
        <w:jc w:val="both"/>
        <w:rPr>
          <w:rFonts w:eastAsia="Batang"/>
          <w:i/>
          <w:color w:val="000000" w:themeColor="text1"/>
          <w:lang w:val="ru-RU" w:eastAsia="ko-KR" w:bidi="mni-IN"/>
        </w:rPr>
      </w:pPr>
      <w:r w:rsidRPr="00F25FEC">
        <w:rPr>
          <w:rFonts w:eastAsia="Batang"/>
          <w:color w:val="000000" w:themeColor="text1"/>
          <w:lang w:val="ru-RU" w:eastAsia="ko-KR" w:bidi="mni-IN"/>
        </w:rPr>
        <w:t>"</w:t>
      </w:r>
      <w:r w:rsidR="00F25FEC" w:rsidRPr="00950F3C">
        <w:rPr>
          <w:rFonts w:eastAsia="Batang"/>
          <w:i/>
          <w:color w:val="000000" w:themeColor="text1"/>
          <w:lang w:val="ru-RU" w:eastAsia="ko-KR" w:bidi="mni-IN"/>
        </w:rPr>
        <w:t>Устройство</w:t>
      </w:r>
      <w:r w:rsidR="004A172A" w:rsidRPr="00950F3C">
        <w:rPr>
          <w:rFonts w:eastAsia="Batang"/>
          <w:i/>
          <w:color w:val="000000" w:themeColor="text1"/>
          <w:lang w:val="ru-RU" w:eastAsia="ko-KR" w:bidi="mni-IN"/>
        </w:rPr>
        <w:t xml:space="preserve"> индивидуальной защиты с функцией очистки воздуха серии 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 xml:space="preserve">PuriCare - это прекрасное дополнение к </w:t>
      </w:r>
      <w:r w:rsidR="00EC50CF" w:rsidRPr="00950F3C">
        <w:rPr>
          <w:rFonts w:eastAsia="Batang"/>
          <w:i/>
          <w:color w:val="000000" w:themeColor="text1"/>
          <w:lang w:val="ru-RU" w:eastAsia="ko-KR" w:bidi="mni-IN"/>
        </w:rPr>
        <w:t>существующему широкому ассортименту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 xml:space="preserve"> продукции</w:t>
      </w:r>
      <w:r w:rsidR="00EC50CF" w:rsidRPr="00950F3C">
        <w:rPr>
          <w:rFonts w:eastAsia="Batang" w:hint="eastAsia"/>
          <w:i/>
          <w:color w:val="000000" w:themeColor="text1"/>
          <w:lang w:val="ru-RU" w:eastAsia="ko-KR" w:bidi="mni-IN"/>
        </w:rPr>
        <w:t xml:space="preserve"> LG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 xml:space="preserve">, предназначенной для обеспечения </w:t>
      </w:r>
      <w:r w:rsidR="00EC50CF" w:rsidRPr="00950F3C">
        <w:rPr>
          <w:rFonts w:eastAsia="Batang"/>
          <w:i/>
          <w:color w:val="000000" w:themeColor="text1"/>
          <w:lang w:val="ru-RU" w:eastAsia="ko-KR" w:bidi="mni-IN"/>
        </w:rPr>
        <w:t>высокого уровня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 xml:space="preserve"> в области </w:t>
      </w:r>
      <w:r w:rsidR="00EC50CF" w:rsidRPr="00950F3C">
        <w:rPr>
          <w:rFonts w:eastAsia="Batang"/>
          <w:i/>
          <w:color w:val="000000" w:themeColor="text1"/>
          <w:lang w:val="ru-RU" w:eastAsia="ko-KR" w:bidi="mni-IN"/>
        </w:rPr>
        <w:t xml:space="preserve">защиты 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>з</w:t>
      </w:r>
      <w:r w:rsidR="00736664" w:rsidRPr="00950F3C">
        <w:rPr>
          <w:rFonts w:eastAsia="Batang"/>
          <w:i/>
          <w:color w:val="000000" w:themeColor="text1"/>
          <w:lang w:val="ru-RU" w:eastAsia="ko-KR" w:bidi="mni-IN"/>
        </w:rPr>
        <w:t>доровья и гигиены”, - сказал г-н Дахюн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 xml:space="preserve"> Сон</w:t>
      </w:r>
      <w:r w:rsidR="00736664" w:rsidRPr="00950F3C">
        <w:rPr>
          <w:rFonts w:eastAsia="Batang"/>
          <w:i/>
          <w:color w:val="000000" w:themeColor="text1"/>
          <w:lang w:val="ru-RU" w:eastAsia="ko-KR" w:bidi="mni-IN"/>
        </w:rPr>
        <w:t>г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>, президент компании LG Electronics Home Appliance &amp; Air Solution Comp</w:t>
      </w:r>
      <w:r w:rsidR="00736664" w:rsidRPr="00950F3C">
        <w:rPr>
          <w:rFonts w:eastAsia="Batang"/>
          <w:i/>
          <w:color w:val="000000" w:themeColor="text1"/>
          <w:lang w:val="ru-RU" w:eastAsia="ko-KR" w:bidi="mni-IN"/>
        </w:rPr>
        <w:t>any. “Сегодня, когда люди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 xml:space="preserve"> ищут возможности сделать свою жизнь более безопасной и </w:t>
      </w:r>
      <w:r w:rsidR="00EC50CF" w:rsidRPr="00950F3C">
        <w:rPr>
          <w:rFonts w:eastAsia="Batang"/>
          <w:i/>
          <w:color w:val="000000" w:themeColor="text1"/>
          <w:lang w:val="ru-RU" w:eastAsia="ko-KR" w:bidi="mni-IN"/>
        </w:rPr>
        <w:t>комфортной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>, важно, чтобы мы могли предложит</w:t>
      </w:r>
      <w:r w:rsidR="000E41D3" w:rsidRPr="00950F3C">
        <w:rPr>
          <w:rFonts w:eastAsia="Batang"/>
          <w:i/>
          <w:color w:val="000000" w:themeColor="text1"/>
          <w:lang w:val="ru-RU" w:eastAsia="ko-KR" w:bidi="mni-IN"/>
        </w:rPr>
        <w:t>ь им решени</w:t>
      </w:r>
      <w:r w:rsidR="000F400F" w:rsidRPr="00950F3C">
        <w:rPr>
          <w:rFonts w:eastAsia="Batang"/>
          <w:i/>
          <w:color w:val="000000" w:themeColor="text1"/>
          <w:lang w:val="ru-RU" w:eastAsia="ko-KR" w:bidi="mni-IN"/>
        </w:rPr>
        <w:t xml:space="preserve">я, </w:t>
      </w:r>
      <w:r w:rsidR="00EC50CF" w:rsidRPr="00950F3C">
        <w:rPr>
          <w:rFonts w:eastAsia="Batang"/>
          <w:i/>
          <w:color w:val="000000" w:themeColor="text1"/>
          <w:lang w:val="ru-RU" w:eastAsia="ko-KR" w:bidi="mni-IN"/>
        </w:rPr>
        <w:t xml:space="preserve">способные </w:t>
      </w:r>
      <w:r w:rsidR="00316DD7" w:rsidRPr="00950F3C">
        <w:rPr>
          <w:rFonts w:eastAsia="Batang"/>
          <w:i/>
          <w:color w:val="000000" w:themeColor="text1"/>
          <w:lang w:val="ru-RU" w:eastAsia="ko-KR" w:bidi="mni-IN"/>
        </w:rPr>
        <w:t>гарантировать</w:t>
      </w:r>
      <w:r w:rsidR="000F400F" w:rsidRPr="00950F3C">
        <w:rPr>
          <w:rFonts w:eastAsia="Batang"/>
          <w:i/>
          <w:color w:val="000000" w:themeColor="text1"/>
          <w:lang w:val="ru-RU" w:eastAsia="ko-KR" w:bidi="mni-IN"/>
        </w:rPr>
        <w:t xml:space="preserve"> </w:t>
      </w:r>
      <w:r w:rsidR="00316DD7" w:rsidRPr="00950F3C">
        <w:rPr>
          <w:rFonts w:eastAsia="Batang"/>
          <w:i/>
          <w:color w:val="000000" w:themeColor="text1"/>
          <w:lang w:val="ru-RU" w:eastAsia="ko-KR" w:bidi="mni-IN"/>
        </w:rPr>
        <w:t>ожидаемый</w:t>
      </w:r>
      <w:r w:rsidR="000F400F" w:rsidRPr="00950F3C">
        <w:rPr>
          <w:rFonts w:eastAsia="Batang"/>
          <w:i/>
          <w:color w:val="000000" w:themeColor="text1"/>
          <w:lang w:val="ru-RU" w:eastAsia="ko-KR" w:bidi="mni-IN"/>
        </w:rPr>
        <w:t xml:space="preserve"> эффект </w:t>
      </w:r>
      <w:r w:rsidR="00316DD7" w:rsidRPr="00950F3C">
        <w:rPr>
          <w:rFonts w:eastAsia="Batang"/>
          <w:i/>
          <w:color w:val="000000" w:themeColor="text1"/>
          <w:lang w:val="ru-RU" w:eastAsia="ko-KR" w:bidi="mni-IN"/>
        </w:rPr>
        <w:t>во время применения</w:t>
      </w:r>
      <w:r w:rsidR="000F400F" w:rsidRPr="00950F3C">
        <w:rPr>
          <w:rFonts w:eastAsia="Batang"/>
          <w:i/>
          <w:color w:val="000000" w:themeColor="text1"/>
          <w:lang w:val="ru-RU" w:eastAsia="ko-KR" w:bidi="mni-IN"/>
        </w:rPr>
        <w:t>.</w:t>
      </w:r>
      <w:r w:rsidRPr="00950F3C">
        <w:rPr>
          <w:rFonts w:eastAsia="Batang"/>
          <w:i/>
          <w:color w:val="000000" w:themeColor="text1"/>
          <w:lang w:val="ru-RU" w:eastAsia="ko-KR" w:bidi="mni-IN"/>
        </w:rPr>
        <w:t>”</w:t>
      </w:r>
    </w:p>
    <w:p w14:paraId="3C1A7AE9" w14:textId="77777777" w:rsidR="001756F3" w:rsidRPr="00F25FEC" w:rsidRDefault="001756F3" w:rsidP="00A22328">
      <w:pPr>
        <w:suppressAutoHyphens/>
        <w:spacing w:line="360" w:lineRule="auto"/>
        <w:jc w:val="both"/>
        <w:rPr>
          <w:rFonts w:eastAsia="Times New Roman"/>
          <w:color w:val="000000" w:themeColor="text1"/>
          <w:lang w:val="ru-RU" w:eastAsia="ko-KR" w:bidi="mni-IN"/>
        </w:rPr>
      </w:pPr>
    </w:p>
    <w:p w14:paraId="5EEA04CD" w14:textId="1CB9B28A" w:rsidR="00A22328" w:rsidRPr="00F25FEC" w:rsidRDefault="005504C0" w:rsidP="1257581F">
      <w:pPr>
        <w:suppressAutoHyphens/>
        <w:spacing w:line="360" w:lineRule="auto"/>
        <w:jc w:val="both"/>
        <w:rPr>
          <w:rFonts w:eastAsia="Batang"/>
          <w:color w:val="000000" w:themeColor="text1"/>
          <w:lang w:val="ru-RU" w:eastAsia="ko-KR" w:bidi="mni-IN"/>
        </w:rPr>
      </w:pPr>
      <w:r w:rsidRPr="00F25FEC">
        <w:rPr>
          <w:rFonts w:eastAsia="Batang"/>
          <w:bCs/>
          <w:color w:val="000000" w:themeColor="text1"/>
          <w:lang w:val="ru-RU" w:eastAsia="ko-KR" w:bidi="mni-IN"/>
        </w:rPr>
        <w:t xml:space="preserve">В рамках выставки IFA 2020 компания LG представит виртуальный стенд, на котором в сентябре компания будет демонстрировать свои последние достижения, включая </w:t>
      </w:r>
      <w:r w:rsidR="00316DD7" w:rsidRPr="00F25FEC">
        <w:rPr>
          <w:rFonts w:eastAsia="Batang"/>
          <w:bCs/>
          <w:color w:val="000000" w:themeColor="text1"/>
          <w:lang w:val="ru-RU" w:eastAsia="ko-KR" w:bidi="mni-IN"/>
        </w:rPr>
        <w:t>маску -</w:t>
      </w:r>
      <w:r w:rsidRPr="00F25FEC">
        <w:rPr>
          <w:rFonts w:eastAsia="Batang"/>
          <w:bCs/>
          <w:color w:val="000000" w:themeColor="text1"/>
          <w:lang w:val="ru-RU" w:eastAsia="ko-KR" w:bidi="mni-IN"/>
        </w:rPr>
        <w:t xml:space="preserve"> очиститель воздуха LG PuriCare. Дополнительная информация: http://exhibition.lg.com.</w:t>
      </w:r>
    </w:p>
    <w:p w14:paraId="52C7033D" w14:textId="77777777" w:rsidR="00E61816" w:rsidRPr="00F25FEC" w:rsidRDefault="00E61816" w:rsidP="00F25CC8">
      <w:pPr>
        <w:suppressAutoHyphens/>
        <w:jc w:val="both"/>
        <w:rPr>
          <w:rFonts w:eastAsia="Batang"/>
          <w:color w:val="000000" w:themeColor="text1"/>
          <w:lang w:val="ru-RU" w:eastAsia="ko-KR" w:bidi="mni-IN"/>
        </w:rPr>
      </w:pPr>
    </w:p>
    <w:p w14:paraId="37D4220A" w14:textId="77777777" w:rsidR="00D16871" w:rsidRPr="00BD3208" w:rsidRDefault="005504C0" w:rsidP="00F25CC8">
      <w:pPr>
        <w:kinsoku w:val="0"/>
        <w:overflowPunct w:val="0"/>
        <w:jc w:val="center"/>
        <w:rPr>
          <w:rFonts w:eastAsia="Malgun Gothic"/>
          <w:lang w:val="ru-RU" w:eastAsia="ko-KR"/>
        </w:rPr>
      </w:pPr>
      <w:r w:rsidRPr="00695F29">
        <w:rPr>
          <w:rFonts w:eastAsia="Times New Roman"/>
          <w:lang w:val="ru-RU" w:eastAsia="ko-KR"/>
        </w:rPr>
        <w:t># # #</w:t>
      </w:r>
    </w:p>
    <w:p w14:paraId="602A9C2B" w14:textId="2FA2C755" w:rsidR="004C39FF" w:rsidRPr="000F400F" w:rsidRDefault="000F400F" w:rsidP="000F400F">
      <w:pPr>
        <w:pStyle w:val="a9"/>
        <w:widowControl w:val="0"/>
        <w:numPr>
          <w:ilvl w:val="0"/>
          <w:numId w:val="46"/>
        </w:numPr>
        <w:suppressAutoHyphens/>
        <w:rPr>
          <w:rFonts w:ascii="Arial Narrow" w:eastAsiaTheme="minorEastAsia" w:hAnsi="Arial Narrow"/>
          <w:i/>
          <w:sz w:val="16"/>
          <w:szCs w:val="16"/>
          <w:lang w:val="ru-RU"/>
        </w:rPr>
      </w:pPr>
      <w:r w:rsidRPr="000F400F">
        <w:rPr>
          <w:rFonts w:ascii="Arial Narrow" w:eastAsiaTheme="minorEastAsia" w:hAnsi="Arial Narrow"/>
          <w:i/>
          <w:sz w:val="16"/>
          <w:szCs w:val="16"/>
          <w:lang w:val="ru-RU"/>
        </w:rPr>
        <w:t>Основано на использовании продукта при температуре 25 градусов Цельсия. Результаты могут варьироваться в зависимости от условий окружающей среды и других внешних факторов.</w:t>
      </w:r>
    </w:p>
    <w:p w14:paraId="2A3ED5E8" w14:textId="77777777" w:rsidR="00C2531F" w:rsidRPr="00BD3208" w:rsidRDefault="00C2531F" w:rsidP="00F25CC8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47A0DFBA" w14:textId="77777777" w:rsidR="00C2531F" w:rsidRPr="00BD3208" w:rsidRDefault="00C2531F" w:rsidP="00F25CC8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1B3B020" w14:textId="77777777" w:rsidR="006936B8" w:rsidRPr="004135F7" w:rsidRDefault="005504C0" w:rsidP="00F25CC8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2035A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4135F7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2035A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4135F7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BD3208">
        <w:rPr>
          <w:rFonts w:eastAsia="Times New Roman"/>
          <w:b/>
          <w:bCs/>
          <w:color w:val="C5003D"/>
          <w:sz w:val="18"/>
          <w:szCs w:val="18"/>
          <w:lang w:eastAsia="ko-KR"/>
        </w:rPr>
        <w:t>LG</w:t>
      </w:r>
      <w:r w:rsidRPr="004135F7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BD3208">
        <w:rPr>
          <w:rFonts w:eastAsia="Times New Roman"/>
          <w:b/>
          <w:bCs/>
          <w:color w:val="C5003D"/>
          <w:sz w:val="18"/>
          <w:szCs w:val="18"/>
          <w:lang w:eastAsia="ko-KR"/>
        </w:rPr>
        <w:t>Electronics</w:t>
      </w:r>
      <w:r w:rsidRPr="004135F7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BD3208">
        <w:rPr>
          <w:rFonts w:eastAsia="Times New Roman"/>
          <w:b/>
          <w:bCs/>
          <w:color w:val="C5003D"/>
          <w:sz w:val="18"/>
          <w:szCs w:val="18"/>
          <w:lang w:eastAsia="ko-KR"/>
        </w:rPr>
        <w:t>Home</w:t>
      </w:r>
      <w:r w:rsidRPr="004135F7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BD3208">
        <w:rPr>
          <w:rFonts w:eastAsia="Times New Roman"/>
          <w:b/>
          <w:bCs/>
          <w:color w:val="C5003D"/>
          <w:sz w:val="18"/>
          <w:szCs w:val="18"/>
          <w:lang w:eastAsia="ko-KR"/>
        </w:rPr>
        <w:t>Appliance</w:t>
      </w:r>
      <w:r w:rsidRPr="004135F7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&amp; </w:t>
      </w:r>
      <w:r w:rsidRPr="00BD3208">
        <w:rPr>
          <w:rFonts w:eastAsia="Times New Roman"/>
          <w:b/>
          <w:bCs/>
          <w:color w:val="C5003D"/>
          <w:sz w:val="18"/>
          <w:szCs w:val="18"/>
          <w:lang w:eastAsia="ko-KR"/>
        </w:rPr>
        <w:t>Air</w:t>
      </w:r>
      <w:r w:rsidRPr="004135F7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BD3208">
        <w:rPr>
          <w:rFonts w:eastAsia="Times New Roman"/>
          <w:b/>
          <w:bCs/>
          <w:color w:val="C5003D"/>
          <w:sz w:val="18"/>
          <w:szCs w:val="18"/>
          <w:lang w:eastAsia="ko-KR"/>
        </w:rPr>
        <w:t>Solution</w:t>
      </w:r>
    </w:p>
    <w:p w14:paraId="65786F06" w14:textId="77777777" w:rsidR="001134C0" w:rsidRPr="00BD3208" w:rsidRDefault="005504C0" w:rsidP="00F25CC8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2035A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Вся вместе эта продукция обеспечивает дополнительное удобство, превосходную производительность, эффективную работу и гарантированную пользу для здоровья. Дополнительная информация о компании LG: </w:t>
      </w:r>
      <w:hyperlink r:id="rId11" w:history="1">
        <w:r w:rsidRPr="00E12320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2035A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58482A3F" w14:textId="77777777" w:rsidR="00C17D2C" w:rsidRPr="00BD3208" w:rsidRDefault="00C17D2C" w:rsidP="00F25CC8">
      <w:pPr>
        <w:suppressAutoHyphens/>
        <w:jc w:val="both"/>
        <w:outlineLvl w:val="0"/>
        <w:rPr>
          <w:bCs/>
          <w:sz w:val="18"/>
          <w:szCs w:val="18"/>
          <w:lang w:val="ru-RU"/>
        </w:rPr>
      </w:pPr>
    </w:p>
    <w:p w14:paraId="6389A766" w14:textId="77777777" w:rsidR="00F25CC8" w:rsidRPr="00BD3208" w:rsidRDefault="005504C0" w:rsidP="00F25CC8">
      <w:pPr>
        <w:keepNext/>
        <w:keepLines/>
        <w:suppressAutoHyphens/>
        <w:rPr>
          <w:i/>
          <w:lang w:val="ru-RU"/>
        </w:rPr>
      </w:pPr>
      <w:r w:rsidRPr="00F25CC8">
        <w:rPr>
          <w:rFonts w:eastAsia="Malgun Gothic"/>
          <w:bCs/>
          <w:i/>
          <w:sz w:val="18"/>
          <w:szCs w:val="18"/>
          <w:lang w:val="ru-RU" w:eastAsia="ko-KR" w:bidi="mni-IN"/>
        </w:rPr>
        <w:t>Взаимодействие со СМИ:</w:t>
      </w:r>
    </w:p>
    <w:p w14:paraId="32E7DF34" w14:textId="77777777" w:rsidR="00F25CC8" w:rsidRPr="00BD3208" w:rsidRDefault="00F25CC8" w:rsidP="00F25CC8">
      <w:pPr>
        <w:keepNext/>
        <w:keepLines/>
        <w:suppressAutoHyphens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046A9DFE" w14:textId="77777777" w:rsidR="00F25CC8" w:rsidRPr="00F25CC8" w:rsidRDefault="005504C0" w:rsidP="00F25CC8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BD320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BD3208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093BD36C" w14:textId="77777777" w:rsidR="00F25CC8" w:rsidRPr="00BD3208" w:rsidRDefault="005504C0" w:rsidP="00F25CC8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F25CC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Кен Хонг</w:t>
      </w:r>
      <w:r w:rsidRPr="00F25CC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Дженни Шин</w:t>
      </w:r>
    </w:p>
    <w:p w14:paraId="572A87E9" w14:textId="77777777" w:rsidR="00F25CC8" w:rsidRPr="00BD3208" w:rsidRDefault="005504C0" w:rsidP="00F25CC8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F25CC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+82 2 3777 3626</w:t>
      </w:r>
      <w:r w:rsidRPr="00F25CC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+82 2 3777 3692</w:t>
      </w:r>
    </w:p>
    <w:p w14:paraId="15ACDFE5" w14:textId="77777777" w:rsidR="00F25CC8" w:rsidRPr="00BD3208" w:rsidRDefault="005504C0" w:rsidP="00F25CC8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F25CC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ken.hong@lge.com</w:t>
      </w:r>
      <w:r w:rsidRPr="00F25CC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jungin.shin@lge.com</w:t>
      </w:r>
    </w:p>
    <w:p w14:paraId="24161D66" w14:textId="77777777" w:rsidR="00F25CC8" w:rsidRPr="00BD3208" w:rsidRDefault="005504C0" w:rsidP="00F25CC8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F25CC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www.LGnewsroom.com</w:t>
      </w:r>
      <w:r w:rsidRPr="00F25CC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www.LGnewsroom.com</w:t>
      </w:r>
    </w:p>
    <w:sectPr w:rsidR="00F25CC8" w:rsidRPr="00BD3208" w:rsidSect="00F25FEC">
      <w:headerReference w:type="default" r:id="rId12"/>
      <w:footerReference w:type="even" r:id="rId13"/>
      <w:footerReference w:type="default" r:id="rId14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621AC" w14:textId="77777777" w:rsidR="00976436" w:rsidRDefault="00976436">
      <w:r>
        <w:separator/>
      </w:r>
    </w:p>
  </w:endnote>
  <w:endnote w:type="continuationSeparator" w:id="0">
    <w:p w14:paraId="0A45A0D0" w14:textId="77777777" w:rsidR="00976436" w:rsidRDefault="00976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7691" w14:textId="77777777" w:rsidR="00EE4762" w:rsidRDefault="005504C0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D536AA6" w14:textId="77777777" w:rsidR="00EE4762" w:rsidRDefault="00EE4762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F7BFE" w14:textId="3E76572F" w:rsidR="00EE4762" w:rsidRDefault="005504C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73C8" w:rsidRPr="00E473C8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42C4B2E3" w14:textId="77777777" w:rsidR="00EE4762" w:rsidRDefault="00EE4762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93614" w14:textId="77777777" w:rsidR="00976436" w:rsidRDefault="00976436">
      <w:r>
        <w:separator/>
      </w:r>
    </w:p>
  </w:footnote>
  <w:footnote w:type="continuationSeparator" w:id="0">
    <w:p w14:paraId="5D9E1A7E" w14:textId="77777777" w:rsidR="00976436" w:rsidRDefault="00976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8FD33" w14:textId="77777777" w:rsidR="00EE4762" w:rsidRDefault="005504C0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75C10D0" wp14:editId="0818FECB">
          <wp:simplePos x="0" y="0"/>
          <wp:positionH relativeFrom="margin">
            <wp:align>left</wp:align>
          </wp:positionH>
          <wp:positionV relativeFrom="paragraph">
            <wp:posOffset>-343535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722226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B641C1" w14:textId="77777777" w:rsidR="00EE4762" w:rsidRDefault="005504C0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025AB5B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5918722E" w:tentative="1">
      <w:start w:val="1"/>
      <w:numFmt w:val="upperLetter"/>
      <w:lvlText w:val="%2."/>
      <w:lvlJc w:val="left"/>
      <w:pPr>
        <w:ind w:left="1200" w:hanging="400"/>
      </w:pPr>
    </w:lvl>
    <w:lvl w:ilvl="2" w:tplc="CB46F29E" w:tentative="1">
      <w:start w:val="1"/>
      <w:numFmt w:val="lowerRoman"/>
      <w:lvlText w:val="%3."/>
      <w:lvlJc w:val="right"/>
      <w:pPr>
        <w:ind w:left="1600" w:hanging="400"/>
      </w:pPr>
    </w:lvl>
    <w:lvl w:ilvl="3" w:tplc="3F04D838" w:tentative="1">
      <w:start w:val="1"/>
      <w:numFmt w:val="decimal"/>
      <w:lvlText w:val="%4."/>
      <w:lvlJc w:val="left"/>
      <w:pPr>
        <w:ind w:left="2000" w:hanging="400"/>
      </w:pPr>
    </w:lvl>
    <w:lvl w:ilvl="4" w:tplc="76786342" w:tentative="1">
      <w:start w:val="1"/>
      <w:numFmt w:val="upperLetter"/>
      <w:lvlText w:val="%5."/>
      <w:lvlJc w:val="left"/>
      <w:pPr>
        <w:ind w:left="2400" w:hanging="400"/>
      </w:pPr>
    </w:lvl>
    <w:lvl w:ilvl="5" w:tplc="6C5EC6A4" w:tentative="1">
      <w:start w:val="1"/>
      <w:numFmt w:val="lowerRoman"/>
      <w:lvlText w:val="%6."/>
      <w:lvlJc w:val="right"/>
      <w:pPr>
        <w:ind w:left="2800" w:hanging="400"/>
      </w:pPr>
    </w:lvl>
    <w:lvl w:ilvl="6" w:tplc="0A769676" w:tentative="1">
      <w:start w:val="1"/>
      <w:numFmt w:val="decimal"/>
      <w:lvlText w:val="%7."/>
      <w:lvlJc w:val="left"/>
      <w:pPr>
        <w:ind w:left="3200" w:hanging="400"/>
      </w:pPr>
    </w:lvl>
    <w:lvl w:ilvl="7" w:tplc="D57EE356" w:tentative="1">
      <w:start w:val="1"/>
      <w:numFmt w:val="upperLetter"/>
      <w:lvlText w:val="%8."/>
      <w:lvlJc w:val="left"/>
      <w:pPr>
        <w:ind w:left="3600" w:hanging="400"/>
      </w:pPr>
    </w:lvl>
    <w:lvl w:ilvl="8" w:tplc="01B2738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7EDA07C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1242B47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C278FF7E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44DAD720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A9082B9A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3476151A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8AE4A4E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1CECD344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51E096C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31D2C"/>
    <w:multiLevelType w:val="hybridMultilevel"/>
    <w:tmpl w:val="D486ACA6"/>
    <w:lvl w:ilvl="0" w:tplc="2EE21A24">
      <w:start w:val="99"/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266A195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BE58C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D00BD5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916055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A220D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E6851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E2AB0D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12E868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93722B7"/>
    <w:multiLevelType w:val="hybridMultilevel"/>
    <w:tmpl w:val="FEB28ADC"/>
    <w:lvl w:ilvl="0" w:tplc="686464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ECCA7C4" w:tentative="1">
      <w:start w:val="1"/>
      <w:numFmt w:val="upperLetter"/>
      <w:lvlText w:val="%2."/>
      <w:lvlJc w:val="left"/>
      <w:pPr>
        <w:ind w:left="1200" w:hanging="400"/>
      </w:pPr>
    </w:lvl>
    <w:lvl w:ilvl="2" w:tplc="72AA71BE" w:tentative="1">
      <w:start w:val="1"/>
      <w:numFmt w:val="lowerRoman"/>
      <w:lvlText w:val="%3."/>
      <w:lvlJc w:val="right"/>
      <w:pPr>
        <w:ind w:left="1600" w:hanging="400"/>
      </w:pPr>
    </w:lvl>
    <w:lvl w:ilvl="3" w:tplc="1BA4AB4E" w:tentative="1">
      <w:start w:val="1"/>
      <w:numFmt w:val="decimal"/>
      <w:lvlText w:val="%4."/>
      <w:lvlJc w:val="left"/>
      <w:pPr>
        <w:ind w:left="2000" w:hanging="400"/>
      </w:pPr>
    </w:lvl>
    <w:lvl w:ilvl="4" w:tplc="692C3404" w:tentative="1">
      <w:start w:val="1"/>
      <w:numFmt w:val="upperLetter"/>
      <w:lvlText w:val="%5."/>
      <w:lvlJc w:val="left"/>
      <w:pPr>
        <w:ind w:left="2400" w:hanging="400"/>
      </w:pPr>
    </w:lvl>
    <w:lvl w:ilvl="5" w:tplc="FE0A570A" w:tentative="1">
      <w:start w:val="1"/>
      <w:numFmt w:val="lowerRoman"/>
      <w:lvlText w:val="%6."/>
      <w:lvlJc w:val="right"/>
      <w:pPr>
        <w:ind w:left="2800" w:hanging="400"/>
      </w:pPr>
    </w:lvl>
    <w:lvl w:ilvl="6" w:tplc="7A823A44" w:tentative="1">
      <w:start w:val="1"/>
      <w:numFmt w:val="decimal"/>
      <w:lvlText w:val="%7."/>
      <w:lvlJc w:val="left"/>
      <w:pPr>
        <w:ind w:left="3200" w:hanging="400"/>
      </w:pPr>
    </w:lvl>
    <w:lvl w:ilvl="7" w:tplc="B0CE53E0" w:tentative="1">
      <w:start w:val="1"/>
      <w:numFmt w:val="upperLetter"/>
      <w:lvlText w:val="%8."/>
      <w:lvlJc w:val="left"/>
      <w:pPr>
        <w:ind w:left="3600" w:hanging="400"/>
      </w:pPr>
    </w:lvl>
    <w:lvl w:ilvl="8" w:tplc="33BAADC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15628A"/>
    <w:multiLevelType w:val="hybridMultilevel"/>
    <w:tmpl w:val="082CEC90"/>
    <w:lvl w:ilvl="0" w:tplc="20A0F8DC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CF1E5B3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32C796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866D93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27C58A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3501A5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61C560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4A8A59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89C70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EBB4DD7"/>
    <w:multiLevelType w:val="hybridMultilevel"/>
    <w:tmpl w:val="4F2CDB64"/>
    <w:lvl w:ilvl="0" w:tplc="B6E64D0E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7DCA1D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648281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E5AFEB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DEE110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D9E424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EAC498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468E1C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A8957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610AB9"/>
    <w:multiLevelType w:val="hybridMultilevel"/>
    <w:tmpl w:val="B43ACA7A"/>
    <w:lvl w:ilvl="0" w:tplc="F45E7376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1862CA6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1BCD99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8B4D9F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F489F8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D601CD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B14F0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86843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4A673E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B23E40"/>
    <w:multiLevelType w:val="hybridMultilevel"/>
    <w:tmpl w:val="0D04C3BE"/>
    <w:lvl w:ilvl="0" w:tplc="68EA5B5E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B6184D04" w:tentative="1">
      <w:start w:val="1"/>
      <w:numFmt w:val="upperLetter"/>
      <w:lvlText w:val="%2."/>
      <w:lvlJc w:val="left"/>
      <w:pPr>
        <w:ind w:left="1560" w:hanging="400"/>
      </w:pPr>
    </w:lvl>
    <w:lvl w:ilvl="2" w:tplc="07DE4982" w:tentative="1">
      <w:start w:val="1"/>
      <w:numFmt w:val="lowerRoman"/>
      <w:lvlText w:val="%3."/>
      <w:lvlJc w:val="right"/>
      <w:pPr>
        <w:ind w:left="1960" w:hanging="400"/>
      </w:pPr>
    </w:lvl>
    <w:lvl w:ilvl="3" w:tplc="6616BE96" w:tentative="1">
      <w:start w:val="1"/>
      <w:numFmt w:val="decimal"/>
      <w:lvlText w:val="%4."/>
      <w:lvlJc w:val="left"/>
      <w:pPr>
        <w:ind w:left="2360" w:hanging="400"/>
      </w:pPr>
    </w:lvl>
    <w:lvl w:ilvl="4" w:tplc="1AE885F0" w:tentative="1">
      <w:start w:val="1"/>
      <w:numFmt w:val="upperLetter"/>
      <w:lvlText w:val="%5."/>
      <w:lvlJc w:val="left"/>
      <w:pPr>
        <w:ind w:left="2760" w:hanging="400"/>
      </w:pPr>
    </w:lvl>
    <w:lvl w:ilvl="5" w:tplc="B8705920" w:tentative="1">
      <w:start w:val="1"/>
      <w:numFmt w:val="lowerRoman"/>
      <w:lvlText w:val="%6."/>
      <w:lvlJc w:val="right"/>
      <w:pPr>
        <w:ind w:left="3160" w:hanging="400"/>
      </w:pPr>
    </w:lvl>
    <w:lvl w:ilvl="6" w:tplc="BE1CD850" w:tentative="1">
      <w:start w:val="1"/>
      <w:numFmt w:val="decimal"/>
      <w:lvlText w:val="%7."/>
      <w:lvlJc w:val="left"/>
      <w:pPr>
        <w:ind w:left="3560" w:hanging="400"/>
      </w:pPr>
    </w:lvl>
    <w:lvl w:ilvl="7" w:tplc="01F68B62" w:tentative="1">
      <w:start w:val="1"/>
      <w:numFmt w:val="upperLetter"/>
      <w:lvlText w:val="%8."/>
      <w:lvlJc w:val="left"/>
      <w:pPr>
        <w:ind w:left="3960" w:hanging="400"/>
      </w:pPr>
    </w:lvl>
    <w:lvl w:ilvl="8" w:tplc="AD8EB072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10D14FC2"/>
    <w:multiLevelType w:val="hybridMultilevel"/>
    <w:tmpl w:val="A9F0D20A"/>
    <w:lvl w:ilvl="0" w:tplc="214CD8DA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A594A13C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EC7E53D6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92AA2B66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4DBC83DE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7C74FEE4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27C875CE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C72440EA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CA7A37B4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9" w15:restartNumberingAfterBreak="0">
    <w:nsid w:val="17A66BFE"/>
    <w:multiLevelType w:val="hybridMultilevel"/>
    <w:tmpl w:val="6B8EBC2C"/>
    <w:lvl w:ilvl="0" w:tplc="1D548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A6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70A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A3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A6E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C44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A8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8F7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EA9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6148B"/>
    <w:multiLevelType w:val="hybridMultilevel"/>
    <w:tmpl w:val="01DA862A"/>
    <w:lvl w:ilvl="0" w:tplc="E5404896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39E464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6121F7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83E636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8721B1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F642E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1E2A1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42C88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19077C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6AD2852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55EFB7E" w:tentative="1">
      <w:start w:val="1"/>
      <w:numFmt w:val="upperLetter"/>
      <w:lvlText w:val="%2."/>
      <w:lvlJc w:val="left"/>
      <w:pPr>
        <w:ind w:left="1200" w:hanging="400"/>
      </w:pPr>
    </w:lvl>
    <w:lvl w:ilvl="2" w:tplc="A46E7916" w:tentative="1">
      <w:start w:val="1"/>
      <w:numFmt w:val="lowerRoman"/>
      <w:lvlText w:val="%3."/>
      <w:lvlJc w:val="right"/>
      <w:pPr>
        <w:ind w:left="1600" w:hanging="400"/>
      </w:pPr>
    </w:lvl>
    <w:lvl w:ilvl="3" w:tplc="DA9067CC" w:tentative="1">
      <w:start w:val="1"/>
      <w:numFmt w:val="decimal"/>
      <w:lvlText w:val="%4."/>
      <w:lvlJc w:val="left"/>
      <w:pPr>
        <w:ind w:left="2000" w:hanging="400"/>
      </w:pPr>
    </w:lvl>
    <w:lvl w:ilvl="4" w:tplc="7C126174" w:tentative="1">
      <w:start w:val="1"/>
      <w:numFmt w:val="upperLetter"/>
      <w:lvlText w:val="%5."/>
      <w:lvlJc w:val="left"/>
      <w:pPr>
        <w:ind w:left="2400" w:hanging="400"/>
      </w:pPr>
    </w:lvl>
    <w:lvl w:ilvl="5" w:tplc="37A419F4" w:tentative="1">
      <w:start w:val="1"/>
      <w:numFmt w:val="lowerRoman"/>
      <w:lvlText w:val="%6."/>
      <w:lvlJc w:val="right"/>
      <w:pPr>
        <w:ind w:left="2800" w:hanging="400"/>
      </w:pPr>
    </w:lvl>
    <w:lvl w:ilvl="6" w:tplc="F17EF254" w:tentative="1">
      <w:start w:val="1"/>
      <w:numFmt w:val="decimal"/>
      <w:lvlText w:val="%7."/>
      <w:lvlJc w:val="left"/>
      <w:pPr>
        <w:ind w:left="3200" w:hanging="400"/>
      </w:pPr>
    </w:lvl>
    <w:lvl w:ilvl="7" w:tplc="FF74A168" w:tentative="1">
      <w:start w:val="1"/>
      <w:numFmt w:val="upperLetter"/>
      <w:lvlText w:val="%8."/>
      <w:lvlJc w:val="left"/>
      <w:pPr>
        <w:ind w:left="3600" w:hanging="400"/>
      </w:pPr>
    </w:lvl>
    <w:lvl w:ilvl="8" w:tplc="8AE60C0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3904B06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5AC7DA6" w:tentative="1">
      <w:start w:val="1"/>
      <w:numFmt w:val="upperLetter"/>
      <w:lvlText w:val="%2."/>
      <w:lvlJc w:val="left"/>
      <w:pPr>
        <w:ind w:left="1200" w:hanging="400"/>
      </w:pPr>
    </w:lvl>
    <w:lvl w:ilvl="2" w:tplc="C6006652" w:tentative="1">
      <w:start w:val="1"/>
      <w:numFmt w:val="lowerRoman"/>
      <w:lvlText w:val="%3."/>
      <w:lvlJc w:val="right"/>
      <w:pPr>
        <w:ind w:left="1600" w:hanging="400"/>
      </w:pPr>
    </w:lvl>
    <w:lvl w:ilvl="3" w:tplc="C0181104" w:tentative="1">
      <w:start w:val="1"/>
      <w:numFmt w:val="decimal"/>
      <w:lvlText w:val="%4."/>
      <w:lvlJc w:val="left"/>
      <w:pPr>
        <w:ind w:left="2000" w:hanging="400"/>
      </w:pPr>
    </w:lvl>
    <w:lvl w:ilvl="4" w:tplc="3AEE3F1A" w:tentative="1">
      <w:start w:val="1"/>
      <w:numFmt w:val="upperLetter"/>
      <w:lvlText w:val="%5."/>
      <w:lvlJc w:val="left"/>
      <w:pPr>
        <w:ind w:left="2400" w:hanging="400"/>
      </w:pPr>
    </w:lvl>
    <w:lvl w:ilvl="5" w:tplc="31E6D174" w:tentative="1">
      <w:start w:val="1"/>
      <w:numFmt w:val="lowerRoman"/>
      <w:lvlText w:val="%6."/>
      <w:lvlJc w:val="right"/>
      <w:pPr>
        <w:ind w:left="2800" w:hanging="400"/>
      </w:pPr>
    </w:lvl>
    <w:lvl w:ilvl="6" w:tplc="FD88D4CE" w:tentative="1">
      <w:start w:val="1"/>
      <w:numFmt w:val="decimal"/>
      <w:lvlText w:val="%7."/>
      <w:lvlJc w:val="left"/>
      <w:pPr>
        <w:ind w:left="3200" w:hanging="400"/>
      </w:pPr>
    </w:lvl>
    <w:lvl w:ilvl="7" w:tplc="745A157E" w:tentative="1">
      <w:start w:val="1"/>
      <w:numFmt w:val="upperLetter"/>
      <w:lvlText w:val="%8."/>
      <w:lvlJc w:val="left"/>
      <w:pPr>
        <w:ind w:left="3600" w:hanging="400"/>
      </w:pPr>
    </w:lvl>
    <w:lvl w:ilvl="8" w:tplc="E5767F4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9A31723"/>
    <w:multiLevelType w:val="hybridMultilevel"/>
    <w:tmpl w:val="A342C088"/>
    <w:lvl w:ilvl="0" w:tplc="F982AC0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79C63456" w:tentative="1">
      <w:start w:val="1"/>
      <w:numFmt w:val="upperLetter"/>
      <w:lvlText w:val="%2."/>
      <w:lvlJc w:val="left"/>
      <w:pPr>
        <w:ind w:left="1200" w:hanging="400"/>
      </w:pPr>
    </w:lvl>
    <w:lvl w:ilvl="2" w:tplc="25AA5BD4" w:tentative="1">
      <w:start w:val="1"/>
      <w:numFmt w:val="lowerRoman"/>
      <w:lvlText w:val="%3."/>
      <w:lvlJc w:val="right"/>
      <w:pPr>
        <w:ind w:left="1600" w:hanging="400"/>
      </w:pPr>
    </w:lvl>
    <w:lvl w:ilvl="3" w:tplc="6436F9D0" w:tentative="1">
      <w:start w:val="1"/>
      <w:numFmt w:val="decimal"/>
      <w:lvlText w:val="%4."/>
      <w:lvlJc w:val="left"/>
      <w:pPr>
        <w:ind w:left="2000" w:hanging="400"/>
      </w:pPr>
    </w:lvl>
    <w:lvl w:ilvl="4" w:tplc="6C7EA3FA" w:tentative="1">
      <w:start w:val="1"/>
      <w:numFmt w:val="upperLetter"/>
      <w:lvlText w:val="%5."/>
      <w:lvlJc w:val="left"/>
      <w:pPr>
        <w:ind w:left="2400" w:hanging="400"/>
      </w:pPr>
    </w:lvl>
    <w:lvl w:ilvl="5" w:tplc="2ABAAF20" w:tentative="1">
      <w:start w:val="1"/>
      <w:numFmt w:val="lowerRoman"/>
      <w:lvlText w:val="%6."/>
      <w:lvlJc w:val="right"/>
      <w:pPr>
        <w:ind w:left="2800" w:hanging="400"/>
      </w:pPr>
    </w:lvl>
    <w:lvl w:ilvl="6" w:tplc="FA5E6DA2" w:tentative="1">
      <w:start w:val="1"/>
      <w:numFmt w:val="decimal"/>
      <w:lvlText w:val="%7."/>
      <w:lvlJc w:val="left"/>
      <w:pPr>
        <w:ind w:left="3200" w:hanging="400"/>
      </w:pPr>
    </w:lvl>
    <w:lvl w:ilvl="7" w:tplc="4FB8B394" w:tentative="1">
      <w:start w:val="1"/>
      <w:numFmt w:val="upperLetter"/>
      <w:lvlText w:val="%8."/>
      <w:lvlJc w:val="left"/>
      <w:pPr>
        <w:ind w:left="3600" w:hanging="400"/>
      </w:pPr>
    </w:lvl>
    <w:lvl w:ilvl="8" w:tplc="BF6643D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CE92116"/>
    <w:multiLevelType w:val="hybridMultilevel"/>
    <w:tmpl w:val="07268692"/>
    <w:lvl w:ilvl="0" w:tplc="05C8153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B1EE8E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3E862D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E08C4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340FB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3E436E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2AA3E3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85E38F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A2C75C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2FEB15CA"/>
    <w:multiLevelType w:val="hybridMultilevel"/>
    <w:tmpl w:val="6C520D2C"/>
    <w:lvl w:ilvl="0" w:tplc="AB0C79FC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B20695A" w:tentative="1">
      <w:start w:val="1"/>
      <w:numFmt w:val="upperLetter"/>
      <w:lvlText w:val="%2."/>
      <w:lvlJc w:val="left"/>
      <w:pPr>
        <w:ind w:left="1200" w:hanging="400"/>
      </w:pPr>
    </w:lvl>
    <w:lvl w:ilvl="2" w:tplc="220217BA" w:tentative="1">
      <w:start w:val="1"/>
      <w:numFmt w:val="lowerRoman"/>
      <w:lvlText w:val="%3."/>
      <w:lvlJc w:val="right"/>
      <w:pPr>
        <w:ind w:left="1600" w:hanging="400"/>
      </w:pPr>
    </w:lvl>
    <w:lvl w:ilvl="3" w:tplc="A518053C" w:tentative="1">
      <w:start w:val="1"/>
      <w:numFmt w:val="decimal"/>
      <w:lvlText w:val="%4."/>
      <w:lvlJc w:val="left"/>
      <w:pPr>
        <w:ind w:left="2000" w:hanging="400"/>
      </w:pPr>
    </w:lvl>
    <w:lvl w:ilvl="4" w:tplc="5170B290" w:tentative="1">
      <w:start w:val="1"/>
      <w:numFmt w:val="upperLetter"/>
      <w:lvlText w:val="%5."/>
      <w:lvlJc w:val="left"/>
      <w:pPr>
        <w:ind w:left="2400" w:hanging="400"/>
      </w:pPr>
    </w:lvl>
    <w:lvl w:ilvl="5" w:tplc="ECD2D9D0" w:tentative="1">
      <w:start w:val="1"/>
      <w:numFmt w:val="lowerRoman"/>
      <w:lvlText w:val="%6."/>
      <w:lvlJc w:val="right"/>
      <w:pPr>
        <w:ind w:left="2800" w:hanging="400"/>
      </w:pPr>
    </w:lvl>
    <w:lvl w:ilvl="6" w:tplc="AED6C21C" w:tentative="1">
      <w:start w:val="1"/>
      <w:numFmt w:val="decimal"/>
      <w:lvlText w:val="%7."/>
      <w:lvlJc w:val="left"/>
      <w:pPr>
        <w:ind w:left="3200" w:hanging="400"/>
      </w:pPr>
    </w:lvl>
    <w:lvl w:ilvl="7" w:tplc="20FCE2E8" w:tentative="1">
      <w:start w:val="1"/>
      <w:numFmt w:val="upperLetter"/>
      <w:lvlText w:val="%8."/>
      <w:lvlJc w:val="left"/>
      <w:pPr>
        <w:ind w:left="3600" w:hanging="400"/>
      </w:pPr>
    </w:lvl>
    <w:lvl w:ilvl="8" w:tplc="8968BCC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253659C"/>
    <w:multiLevelType w:val="hybridMultilevel"/>
    <w:tmpl w:val="A238BD9C"/>
    <w:lvl w:ilvl="0" w:tplc="347CCB7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D8663E3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BFCFFC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7DA2B1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36E870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31EDEF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E9AB95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2C4A7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DB6E7F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66A41A6"/>
    <w:multiLevelType w:val="hybridMultilevel"/>
    <w:tmpl w:val="6DFA6F76"/>
    <w:lvl w:ilvl="0" w:tplc="4FD88378">
      <w:start w:val="2"/>
      <w:numFmt w:val="bullet"/>
      <w:lvlText w:val=""/>
      <w:lvlJc w:val="left"/>
      <w:pPr>
        <w:ind w:left="1120" w:hanging="720"/>
      </w:pPr>
      <w:rPr>
        <w:rFonts w:ascii="Wingdings" w:eastAsia="LG스마트체 Regular" w:hAnsi="Wingdings" w:cs="Times New Roman" w:hint="default"/>
      </w:rPr>
    </w:lvl>
    <w:lvl w:ilvl="1" w:tplc="26F60A9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1FAF94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168F60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69024D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CB47CD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26261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CBE6DB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994B7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7173B1F"/>
    <w:multiLevelType w:val="hybridMultilevel"/>
    <w:tmpl w:val="AC2CB4DC"/>
    <w:lvl w:ilvl="0" w:tplc="14A69F54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86CE8B2" w:tentative="1">
      <w:start w:val="1"/>
      <w:numFmt w:val="upperLetter"/>
      <w:lvlText w:val="%2."/>
      <w:lvlJc w:val="left"/>
      <w:pPr>
        <w:ind w:left="1200" w:hanging="400"/>
      </w:pPr>
    </w:lvl>
    <w:lvl w:ilvl="2" w:tplc="7538633E" w:tentative="1">
      <w:start w:val="1"/>
      <w:numFmt w:val="lowerRoman"/>
      <w:lvlText w:val="%3."/>
      <w:lvlJc w:val="right"/>
      <w:pPr>
        <w:ind w:left="1600" w:hanging="400"/>
      </w:pPr>
    </w:lvl>
    <w:lvl w:ilvl="3" w:tplc="B220171E" w:tentative="1">
      <w:start w:val="1"/>
      <w:numFmt w:val="decimal"/>
      <w:lvlText w:val="%4."/>
      <w:lvlJc w:val="left"/>
      <w:pPr>
        <w:ind w:left="2000" w:hanging="400"/>
      </w:pPr>
    </w:lvl>
    <w:lvl w:ilvl="4" w:tplc="3BA81346" w:tentative="1">
      <w:start w:val="1"/>
      <w:numFmt w:val="upperLetter"/>
      <w:lvlText w:val="%5."/>
      <w:lvlJc w:val="left"/>
      <w:pPr>
        <w:ind w:left="2400" w:hanging="400"/>
      </w:pPr>
    </w:lvl>
    <w:lvl w:ilvl="5" w:tplc="CD34F692" w:tentative="1">
      <w:start w:val="1"/>
      <w:numFmt w:val="lowerRoman"/>
      <w:lvlText w:val="%6."/>
      <w:lvlJc w:val="right"/>
      <w:pPr>
        <w:ind w:left="2800" w:hanging="400"/>
      </w:pPr>
    </w:lvl>
    <w:lvl w:ilvl="6" w:tplc="CBCE2F60" w:tentative="1">
      <w:start w:val="1"/>
      <w:numFmt w:val="decimal"/>
      <w:lvlText w:val="%7."/>
      <w:lvlJc w:val="left"/>
      <w:pPr>
        <w:ind w:left="3200" w:hanging="400"/>
      </w:pPr>
    </w:lvl>
    <w:lvl w:ilvl="7" w:tplc="F5FC8C50" w:tentative="1">
      <w:start w:val="1"/>
      <w:numFmt w:val="upperLetter"/>
      <w:lvlText w:val="%8."/>
      <w:lvlJc w:val="left"/>
      <w:pPr>
        <w:ind w:left="3600" w:hanging="400"/>
      </w:pPr>
    </w:lvl>
    <w:lvl w:ilvl="8" w:tplc="3DC2C87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E237B11"/>
    <w:multiLevelType w:val="hybridMultilevel"/>
    <w:tmpl w:val="E148412A"/>
    <w:lvl w:ilvl="0" w:tplc="541067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BF8605AA" w:tentative="1">
      <w:start w:val="1"/>
      <w:numFmt w:val="upperLetter"/>
      <w:lvlText w:val="%2."/>
      <w:lvlJc w:val="left"/>
      <w:pPr>
        <w:ind w:left="1200" w:hanging="400"/>
      </w:pPr>
    </w:lvl>
    <w:lvl w:ilvl="2" w:tplc="A8F8AA7E" w:tentative="1">
      <w:start w:val="1"/>
      <w:numFmt w:val="lowerRoman"/>
      <w:lvlText w:val="%3."/>
      <w:lvlJc w:val="right"/>
      <w:pPr>
        <w:ind w:left="1600" w:hanging="400"/>
      </w:pPr>
    </w:lvl>
    <w:lvl w:ilvl="3" w:tplc="1BF6329E" w:tentative="1">
      <w:start w:val="1"/>
      <w:numFmt w:val="decimal"/>
      <w:lvlText w:val="%4."/>
      <w:lvlJc w:val="left"/>
      <w:pPr>
        <w:ind w:left="2000" w:hanging="400"/>
      </w:pPr>
    </w:lvl>
    <w:lvl w:ilvl="4" w:tplc="597C402E" w:tentative="1">
      <w:start w:val="1"/>
      <w:numFmt w:val="upperLetter"/>
      <w:lvlText w:val="%5."/>
      <w:lvlJc w:val="left"/>
      <w:pPr>
        <w:ind w:left="2400" w:hanging="400"/>
      </w:pPr>
    </w:lvl>
    <w:lvl w:ilvl="5" w:tplc="A682787A" w:tentative="1">
      <w:start w:val="1"/>
      <w:numFmt w:val="lowerRoman"/>
      <w:lvlText w:val="%6."/>
      <w:lvlJc w:val="right"/>
      <w:pPr>
        <w:ind w:left="2800" w:hanging="400"/>
      </w:pPr>
    </w:lvl>
    <w:lvl w:ilvl="6" w:tplc="43FC7D06" w:tentative="1">
      <w:start w:val="1"/>
      <w:numFmt w:val="decimal"/>
      <w:lvlText w:val="%7."/>
      <w:lvlJc w:val="left"/>
      <w:pPr>
        <w:ind w:left="3200" w:hanging="400"/>
      </w:pPr>
    </w:lvl>
    <w:lvl w:ilvl="7" w:tplc="E402CFEA" w:tentative="1">
      <w:start w:val="1"/>
      <w:numFmt w:val="upperLetter"/>
      <w:lvlText w:val="%8."/>
      <w:lvlJc w:val="left"/>
      <w:pPr>
        <w:ind w:left="3600" w:hanging="400"/>
      </w:pPr>
    </w:lvl>
    <w:lvl w:ilvl="8" w:tplc="F29A903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6C24696"/>
    <w:multiLevelType w:val="hybridMultilevel"/>
    <w:tmpl w:val="216C880A"/>
    <w:lvl w:ilvl="0" w:tplc="17A8DF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6AAA9E84" w:tentative="1">
      <w:start w:val="1"/>
      <w:numFmt w:val="upperLetter"/>
      <w:lvlText w:val="%2."/>
      <w:lvlJc w:val="left"/>
      <w:pPr>
        <w:ind w:left="1200" w:hanging="400"/>
      </w:pPr>
    </w:lvl>
    <w:lvl w:ilvl="2" w:tplc="CA781382" w:tentative="1">
      <w:start w:val="1"/>
      <w:numFmt w:val="lowerRoman"/>
      <w:lvlText w:val="%3."/>
      <w:lvlJc w:val="right"/>
      <w:pPr>
        <w:ind w:left="1600" w:hanging="400"/>
      </w:pPr>
    </w:lvl>
    <w:lvl w:ilvl="3" w:tplc="D4EE41DC" w:tentative="1">
      <w:start w:val="1"/>
      <w:numFmt w:val="decimal"/>
      <w:lvlText w:val="%4."/>
      <w:lvlJc w:val="left"/>
      <w:pPr>
        <w:ind w:left="2000" w:hanging="400"/>
      </w:pPr>
    </w:lvl>
    <w:lvl w:ilvl="4" w:tplc="0BBA2D50" w:tentative="1">
      <w:start w:val="1"/>
      <w:numFmt w:val="upperLetter"/>
      <w:lvlText w:val="%5."/>
      <w:lvlJc w:val="left"/>
      <w:pPr>
        <w:ind w:left="2400" w:hanging="400"/>
      </w:pPr>
    </w:lvl>
    <w:lvl w:ilvl="5" w:tplc="D82208C8" w:tentative="1">
      <w:start w:val="1"/>
      <w:numFmt w:val="lowerRoman"/>
      <w:lvlText w:val="%6."/>
      <w:lvlJc w:val="right"/>
      <w:pPr>
        <w:ind w:left="2800" w:hanging="400"/>
      </w:pPr>
    </w:lvl>
    <w:lvl w:ilvl="6" w:tplc="5D200A66" w:tentative="1">
      <w:start w:val="1"/>
      <w:numFmt w:val="decimal"/>
      <w:lvlText w:val="%7."/>
      <w:lvlJc w:val="left"/>
      <w:pPr>
        <w:ind w:left="3200" w:hanging="400"/>
      </w:pPr>
    </w:lvl>
    <w:lvl w:ilvl="7" w:tplc="2BF26FF4" w:tentative="1">
      <w:start w:val="1"/>
      <w:numFmt w:val="upperLetter"/>
      <w:lvlText w:val="%8."/>
      <w:lvlJc w:val="left"/>
      <w:pPr>
        <w:ind w:left="3600" w:hanging="400"/>
      </w:pPr>
    </w:lvl>
    <w:lvl w:ilvl="8" w:tplc="57B2B4D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6FF5500"/>
    <w:multiLevelType w:val="hybridMultilevel"/>
    <w:tmpl w:val="7AD83C96"/>
    <w:lvl w:ilvl="0" w:tplc="D5162A52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BD2E134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12A802CC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83528282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22FECC18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4404C1CE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A6D825DE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3CB0840E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92AC50B4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2" w15:restartNumberingAfterBreak="0">
    <w:nsid w:val="4ABC595B"/>
    <w:multiLevelType w:val="hybridMultilevel"/>
    <w:tmpl w:val="4DA056C6"/>
    <w:lvl w:ilvl="0" w:tplc="ABE87DC8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E5D24FD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5E0EAB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3FAB2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56699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0E6259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DF4228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010AAD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C2640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BCF0D9B"/>
    <w:multiLevelType w:val="hybridMultilevel"/>
    <w:tmpl w:val="E6222D34"/>
    <w:lvl w:ilvl="0" w:tplc="69D4486A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38A800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ACEF30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4D455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840E62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ED0AB9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71C707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B46081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841BD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F302128"/>
    <w:multiLevelType w:val="hybridMultilevel"/>
    <w:tmpl w:val="733AEFF2"/>
    <w:lvl w:ilvl="0" w:tplc="A5D4585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736C922" w:tentative="1">
      <w:start w:val="1"/>
      <w:numFmt w:val="upperLetter"/>
      <w:lvlText w:val="%2."/>
      <w:lvlJc w:val="left"/>
      <w:pPr>
        <w:ind w:left="1200" w:hanging="400"/>
      </w:pPr>
    </w:lvl>
    <w:lvl w:ilvl="2" w:tplc="9C92192C" w:tentative="1">
      <w:start w:val="1"/>
      <w:numFmt w:val="lowerRoman"/>
      <w:lvlText w:val="%3."/>
      <w:lvlJc w:val="right"/>
      <w:pPr>
        <w:ind w:left="1600" w:hanging="400"/>
      </w:pPr>
    </w:lvl>
    <w:lvl w:ilvl="3" w:tplc="F35E201C" w:tentative="1">
      <w:start w:val="1"/>
      <w:numFmt w:val="decimal"/>
      <w:lvlText w:val="%4."/>
      <w:lvlJc w:val="left"/>
      <w:pPr>
        <w:ind w:left="2000" w:hanging="400"/>
      </w:pPr>
    </w:lvl>
    <w:lvl w:ilvl="4" w:tplc="22BCD51E" w:tentative="1">
      <w:start w:val="1"/>
      <w:numFmt w:val="upperLetter"/>
      <w:lvlText w:val="%5."/>
      <w:lvlJc w:val="left"/>
      <w:pPr>
        <w:ind w:left="2400" w:hanging="400"/>
      </w:pPr>
    </w:lvl>
    <w:lvl w:ilvl="5" w:tplc="918E7070" w:tentative="1">
      <w:start w:val="1"/>
      <w:numFmt w:val="lowerRoman"/>
      <w:lvlText w:val="%6."/>
      <w:lvlJc w:val="right"/>
      <w:pPr>
        <w:ind w:left="2800" w:hanging="400"/>
      </w:pPr>
    </w:lvl>
    <w:lvl w:ilvl="6" w:tplc="E2C8C5F4" w:tentative="1">
      <w:start w:val="1"/>
      <w:numFmt w:val="decimal"/>
      <w:lvlText w:val="%7."/>
      <w:lvlJc w:val="left"/>
      <w:pPr>
        <w:ind w:left="3200" w:hanging="400"/>
      </w:pPr>
    </w:lvl>
    <w:lvl w:ilvl="7" w:tplc="BB4A82E0" w:tentative="1">
      <w:start w:val="1"/>
      <w:numFmt w:val="upperLetter"/>
      <w:lvlText w:val="%8."/>
      <w:lvlJc w:val="left"/>
      <w:pPr>
        <w:ind w:left="3600" w:hanging="400"/>
      </w:pPr>
    </w:lvl>
    <w:lvl w:ilvl="8" w:tplc="456EEB8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0BC0A2D"/>
    <w:multiLevelType w:val="hybridMultilevel"/>
    <w:tmpl w:val="CEBA4DCA"/>
    <w:lvl w:ilvl="0" w:tplc="2DD474D2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19588E46" w:tentative="1">
      <w:start w:val="1"/>
      <w:numFmt w:val="upperLetter"/>
      <w:lvlText w:val="%2."/>
      <w:lvlJc w:val="left"/>
      <w:pPr>
        <w:ind w:left="1200" w:hanging="400"/>
      </w:pPr>
    </w:lvl>
    <w:lvl w:ilvl="2" w:tplc="74FA284C" w:tentative="1">
      <w:start w:val="1"/>
      <w:numFmt w:val="lowerRoman"/>
      <w:lvlText w:val="%3."/>
      <w:lvlJc w:val="right"/>
      <w:pPr>
        <w:ind w:left="1600" w:hanging="400"/>
      </w:pPr>
    </w:lvl>
    <w:lvl w:ilvl="3" w:tplc="6F5EF26C" w:tentative="1">
      <w:start w:val="1"/>
      <w:numFmt w:val="decimal"/>
      <w:lvlText w:val="%4."/>
      <w:lvlJc w:val="left"/>
      <w:pPr>
        <w:ind w:left="2000" w:hanging="400"/>
      </w:pPr>
    </w:lvl>
    <w:lvl w:ilvl="4" w:tplc="D38AE6BA" w:tentative="1">
      <w:start w:val="1"/>
      <w:numFmt w:val="upperLetter"/>
      <w:lvlText w:val="%5."/>
      <w:lvlJc w:val="left"/>
      <w:pPr>
        <w:ind w:left="2400" w:hanging="400"/>
      </w:pPr>
    </w:lvl>
    <w:lvl w:ilvl="5" w:tplc="0E1ED1AE" w:tentative="1">
      <w:start w:val="1"/>
      <w:numFmt w:val="lowerRoman"/>
      <w:lvlText w:val="%6."/>
      <w:lvlJc w:val="right"/>
      <w:pPr>
        <w:ind w:left="2800" w:hanging="400"/>
      </w:pPr>
    </w:lvl>
    <w:lvl w:ilvl="6" w:tplc="A1DCF53E" w:tentative="1">
      <w:start w:val="1"/>
      <w:numFmt w:val="decimal"/>
      <w:lvlText w:val="%7."/>
      <w:lvlJc w:val="left"/>
      <w:pPr>
        <w:ind w:left="3200" w:hanging="400"/>
      </w:pPr>
    </w:lvl>
    <w:lvl w:ilvl="7" w:tplc="CF9E6EF0" w:tentative="1">
      <w:start w:val="1"/>
      <w:numFmt w:val="upperLetter"/>
      <w:lvlText w:val="%8."/>
      <w:lvlJc w:val="left"/>
      <w:pPr>
        <w:ind w:left="3600" w:hanging="400"/>
      </w:pPr>
    </w:lvl>
    <w:lvl w:ilvl="8" w:tplc="67580F9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52026844"/>
    <w:multiLevelType w:val="hybridMultilevel"/>
    <w:tmpl w:val="8D429094"/>
    <w:lvl w:ilvl="0" w:tplc="493E224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CD8CFC9A" w:tentative="1">
      <w:start w:val="1"/>
      <w:numFmt w:val="upperLetter"/>
      <w:lvlText w:val="%2."/>
      <w:lvlJc w:val="left"/>
      <w:pPr>
        <w:ind w:left="1200" w:hanging="400"/>
      </w:pPr>
    </w:lvl>
    <w:lvl w:ilvl="2" w:tplc="4B74F568" w:tentative="1">
      <w:start w:val="1"/>
      <w:numFmt w:val="lowerRoman"/>
      <w:lvlText w:val="%3."/>
      <w:lvlJc w:val="right"/>
      <w:pPr>
        <w:ind w:left="1600" w:hanging="400"/>
      </w:pPr>
    </w:lvl>
    <w:lvl w:ilvl="3" w:tplc="30C8DBF2" w:tentative="1">
      <w:start w:val="1"/>
      <w:numFmt w:val="decimal"/>
      <w:lvlText w:val="%4."/>
      <w:lvlJc w:val="left"/>
      <w:pPr>
        <w:ind w:left="2000" w:hanging="400"/>
      </w:pPr>
    </w:lvl>
    <w:lvl w:ilvl="4" w:tplc="5A526E62" w:tentative="1">
      <w:start w:val="1"/>
      <w:numFmt w:val="upperLetter"/>
      <w:lvlText w:val="%5."/>
      <w:lvlJc w:val="left"/>
      <w:pPr>
        <w:ind w:left="2400" w:hanging="400"/>
      </w:pPr>
    </w:lvl>
    <w:lvl w:ilvl="5" w:tplc="FDC8AE74" w:tentative="1">
      <w:start w:val="1"/>
      <w:numFmt w:val="lowerRoman"/>
      <w:lvlText w:val="%6."/>
      <w:lvlJc w:val="right"/>
      <w:pPr>
        <w:ind w:left="2800" w:hanging="400"/>
      </w:pPr>
    </w:lvl>
    <w:lvl w:ilvl="6" w:tplc="45A2B0C2" w:tentative="1">
      <w:start w:val="1"/>
      <w:numFmt w:val="decimal"/>
      <w:lvlText w:val="%7."/>
      <w:lvlJc w:val="left"/>
      <w:pPr>
        <w:ind w:left="3200" w:hanging="400"/>
      </w:pPr>
    </w:lvl>
    <w:lvl w:ilvl="7" w:tplc="7F1CDF0C" w:tentative="1">
      <w:start w:val="1"/>
      <w:numFmt w:val="upperLetter"/>
      <w:lvlText w:val="%8."/>
      <w:lvlJc w:val="left"/>
      <w:pPr>
        <w:ind w:left="3600" w:hanging="400"/>
      </w:pPr>
    </w:lvl>
    <w:lvl w:ilvl="8" w:tplc="4DC4EF3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7BD2468"/>
    <w:multiLevelType w:val="hybridMultilevel"/>
    <w:tmpl w:val="CCCC49F2"/>
    <w:lvl w:ilvl="0" w:tplc="6380B5C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8D4632A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47C7DD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DDEAE9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0947BE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F9AB7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8AA79A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B24C66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D9A4F2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98B76DF"/>
    <w:multiLevelType w:val="hybridMultilevel"/>
    <w:tmpl w:val="501A862A"/>
    <w:lvl w:ilvl="0" w:tplc="DF74FCFC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E826AA4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97A82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F4C6A1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07655D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83C766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ABA826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86690F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5963BE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9B65986"/>
    <w:multiLevelType w:val="hybridMultilevel"/>
    <w:tmpl w:val="17DCDBF8"/>
    <w:lvl w:ilvl="0" w:tplc="73726E1E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ED4C0EE0" w:tentative="1">
      <w:start w:val="1"/>
      <w:numFmt w:val="upperLetter"/>
      <w:lvlText w:val="%2."/>
      <w:lvlJc w:val="left"/>
      <w:pPr>
        <w:ind w:left="1560" w:hanging="400"/>
      </w:pPr>
    </w:lvl>
    <w:lvl w:ilvl="2" w:tplc="F02204DA" w:tentative="1">
      <w:start w:val="1"/>
      <w:numFmt w:val="lowerRoman"/>
      <w:lvlText w:val="%3."/>
      <w:lvlJc w:val="right"/>
      <w:pPr>
        <w:ind w:left="1960" w:hanging="400"/>
      </w:pPr>
    </w:lvl>
    <w:lvl w:ilvl="3" w:tplc="9B4E9E3C" w:tentative="1">
      <w:start w:val="1"/>
      <w:numFmt w:val="decimal"/>
      <w:lvlText w:val="%4."/>
      <w:lvlJc w:val="left"/>
      <w:pPr>
        <w:ind w:left="2360" w:hanging="400"/>
      </w:pPr>
    </w:lvl>
    <w:lvl w:ilvl="4" w:tplc="EF2626FA" w:tentative="1">
      <w:start w:val="1"/>
      <w:numFmt w:val="upperLetter"/>
      <w:lvlText w:val="%5."/>
      <w:lvlJc w:val="left"/>
      <w:pPr>
        <w:ind w:left="2760" w:hanging="400"/>
      </w:pPr>
    </w:lvl>
    <w:lvl w:ilvl="5" w:tplc="C750DA54" w:tentative="1">
      <w:start w:val="1"/>
      <w:numFmt w:val="lowerRoman"/>
      <w:lvlText w:val="%6."/>
      <w:lvlJc w:val="right"/>
      <w:pPr>
        <w:ind w:left="3160" w:hanging="400"/>
      </w:pPr>
    </w:lvl>
    <w:lvl w:ilvl="6" w:tplc="5F12B874" w:tentative="1">
      <w:start w:val="1"/>
      <w:numFmt w:val="decimal"/>
      <w:lvlText w:val="%7."/>
      <w:lvlJc w:val="left"/>
      <w:pPr>
        <w:ind w:left="3560" w:hanging="400"/>
      </w:pPr>
    </w:lvl>
    <w:lvl w:ilvl="7" w:tplc="BCB89404" w:tentative="1">
      <w:start w:val="1"/>
      <w:numFmt w:val="upperLetter"/>
      <w:lvlText w:val="%8."/>
      <w:lvlJc w:val="left"/>
      <w:pPr>
        <w:ind w:left="3960" w:hanging="400"/>
      </w:pPr>
    </w:lvl>
    <w:lvl w:ilvl="8" w:tplc="FBF8FE70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0" w15:restartNumberingAfterBreak="0">
    <w:nsid w:val="5B5469C0"/>
    <w:multiLevelType w:val="hybridMultilevel"/>
    <w:tmpl w:val="4C0A9A80"/>
    <w:lvl w:ilvl="0" w:tplc="659ED0F4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C8EEEBB2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D0780E44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8ED2A28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7C147122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933CCAA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3C921648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3D3EC2FC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CF2C5EEA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1" w15:restartNumberingAfterBreak="0">
    <w:nsid w:val="5B7861FB"/>
    <w:multiLevelType w:val="hybridMultilevel"/>
    <w:tmpl w:val="6AD87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C4BD1"/>
    <w:multiLevelType w:val="hybridMultilevel"/>
    <w:tmpl w:val="A056704E"/>
    <w:lvl w:ilvl="0" w:tplc="40103A5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948075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50CE5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A6063D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6C630C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C5E539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AE090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2B4E75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FCC8AA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5F3A003C"/>
    <w:multiLevelType w:val="hybridMultilevel"/>
    <w:tmpl w:val="731EBB70"/>
    <w:lvl w:ilvl="0" w:tplc="9E3CD4C8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8D1C14A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7F2EC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0DC97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C78DC0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B896C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5E0E26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716F00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529D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618154FD"/>
    <w:multiLevelType w:val="hybridMultilevel"/>
    <w:tmpl w:val="B450E0DC"/>
    <w:lvl w:ilvl="0" w:tplc="AFD29E2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7DD0376C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B5B6AF4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A3269A3A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18C0C4D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1B7A66F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96886808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7950954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6CC66EDC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5" w15:restartNumberingAfterBreak="0">
    <w:nsid w:val="64107FB0"/>
    <w:multiLevelType w:val="hybridMultilevel"/>
    <w:tmpl w:val="0C50C056"/>
    <w:lvl w:ilvl="0" w:tplc="1556059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DC3A16A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0CC040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46C194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70C2C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80AE8F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6E0087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7B22D0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236F3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65083F64"/>
    <w:multiLevelType w:val="hybridMultilevel"/>
    <w:tmpl w:val="D5EC54EE"/>
    <w:lvl w:ilvl="0" w:tplc="51EE7C4C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E3A0F90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890694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5E8374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0166E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0943EA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0883F0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B128CB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8506A2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A533800"/>
    <w:multiLevelType w:val="hybridMultilevel"/>
    <w:tmpl w:val="0C6AA444"/>
    <w:lvl w:ilvl="0" w:tplc="07EE87B2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446A215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84223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682F2A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7F6328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B56777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E9A791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8382AF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1647B3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ED40728"/>
    <w:multiLevelType w:val="hybridMultilevel"/>
    <w:tmpl w:val="38823844"/>
    <w:lvl w:ilvl="0" w:tplc="79C03882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5C70CD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9044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848B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1C57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181B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5ED5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22B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BEB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0A288C"/>
    <w:multiLevelType w:val="hybridMultilevel"/>
    <w:tmpl w:val="E0BC28EA"/>
    <w:lvl w:ilvl="0" w:tplc="9DB8015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09C343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7704D4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0AED96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4D03D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4D4A47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CCEF85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C0A36D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56344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73A7104D"/>
    <w:multiLevelType w:val="hybridMultilevel"/>
    <w:tmpl w:val="D474E516"/>
    <w:lvl w:ilvl="0" w:tplc="DC401D4A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69461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E22A8D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55C8ED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C8D39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62E0B4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622B4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D52C9B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CF259B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74BF1ED5"/>
    <w:multiLevelType w:val="hybridMultilevel"/>
    <w:tmpl w:val="2A708386"/>
    <w:lvl w:ilvl="0" w:tplc="42B4807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4E906A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C32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4A1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7466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28E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1E6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7251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BC1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A154E3"/>
    <w:multiLevelType w:val="hybridMultilevel"/>
    <w:tmpl w:val="75CCA7F4"/>
    <w:lvl w:ilvl="0" w:tplc="81CAAE2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D627E7C" w:tentative="1">
      <w:start w:val="1"/>
      <w:numFmt w:val="upperLetter"/>
      <w:lvlText w:val="%2."/>
      <w:lvlJc w:val="left"/>
      <w:pPr>
        <w:ind w:left="1200" w:hanging="400"/>
      </w:pPr>
    </w:lvl>
    <w:lvl w:ilvl="2" w:tplc="DF685314" w:tentative="1">
      <w:start w:val="1"/>
      <w:numFmt w:val="lowerRoman"/>
      <w:lvlText w:val="%3."/>
      <w:lvlJc w:val="right"/>
      <w:pPr>
        <w:ind w:left="1600" w:hanging="400"/>
      </w:pPr>
    </w:lvl>
    <w:lvl w:ilvl="3" w:tplc="B04865E4" w:tentative="1">
      <w:start w:val="1"/>
      <w:numFmt w:val="decimal"/>
      <w:lvlText w:val="%4."/>
      <w:lvlJc w:val="left"/>
      <w:pPr>
        <w:ind w:left="2000" w:hanging="400"/>
      </w:pPr>
    </w:lvl>
    <w:lvl w:ilvl="4" w:tplc="3C32A4BE" w:tentative="1">
      <w:start w:val="1"/>
      <w:numFmt w:val="upperLetter"/>
      <w:lvlText w:val="%5."/>
      <w:lvlJc w:val="left"/>
      <w:pPr>
        <w:ind w:left="2400" w:hanging="400"/>
      </w:pPr>
    </w:lvl>
    <w:lvl w:ilvl="5" w:tplc="AF1A18EE" w:tentative="1">
      <w:start w:val="1"/>
      <w:numFmt w:val="lowerRoman"/>
      <w:lvlText w:val="%6."/>
      <w:lvlJc w:val="right"/>
      <w:pPr>
        <w:ind w:left="2800" w:hanging="400"/>
      </w:pPr>
    </w:lvl>
    <w:lvl w:ilvl="6" w:tplc="AADAEC08" w:tentative="1">
      <w:start w:val="1"/>
      <w:numFmt w:val="decimal"/>
      <w:lvlText w:val="%7."/>
      <w:lvlJc w:val="left"/>
      <w:pPr>
        <w:ind w:left="3200" w:hanging="400"/>
      </w:pPr>
    </w:lvl>
    <w:lvl w:ilvl="7" w:tplc="7EE2230E" w:tentative="1">
      <w:start w:val="1"/>
      <w:numFmt w:val="upperLetter"/>
      <w:lvlText w:val="%8."/>
      <w:lvlJc w:val="left"/>
      <w:pPr>
        <w:ind w:left="3600" w:hanging="400"/>
      </w:pPr>
    </w:lvl>
    <w:lvl w:ilvl="8" w:tplc="3612B6E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7B442EEE"/>
    <w:multiLevelType w:val="hybridMultilevel"/>
    <w:tmpl w:val="C6D8FE1C"/>
    <w:lvl w:ilvl="0" w:tplc="D21E4086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D814264A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4C76C77E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A0182C44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8F649AEE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95C93F6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E94A6AC4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6FB277EC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2BF0EC22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4" w15:restartNumberingAfterBreak="0">
    <w:nsid w:val="7B460FA5"/>
    <w:multiLevelType w:val="hybridMultilevel"/>
    <w:tmpl w:val="7656378A"/>
    <w:lvl w:ilvl="0" w:tplc="9D72842E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79A88AE8" w:tentative="1">
      <w:start w:val="1"/>
      <w:numFmt w:val="upperLetter"/>
      <w:lvlText w:val="%2."/>
      <w:lvlJc w:val="left"/>
      <w:pPr>
        <w:ind w:left="1200" w:hanging="400"/>
      </w:pPr>
    </w:lvl>
    <w:lvl w:ilvl="2" w:tplc="735ABFD2" w:tentative="1">
      <w:start w:val="1"/>
      <w:numFmt w:val="lowerRoman"/>
      <w:lvlText w:val="%3."/>
      <w:lvlJc w:val="right"/>
      <w:pPr>
        <w:ind w:left="1600" w:hanging="400"/>
      </w:pPr>
    </w:lvl>
    <w:lvl w:ilvl="3" w:tplc="7B76FDE2" w:tentative="1">
      <w:start w:val="1"/>
      <w:numFmt w:val="decimal"/>
      <w:lvlText w:val="%4."/>
      <w:lvlJc w:val="left"/>
      <w:pPr>
        <w:ind w:left="2000" w:hanging="400"/>
      </w:pPr>
    </w:lvl>
    <w:lvl w:ilvl="4" w:tplc="5E6260B8" w:tentative="1">
      <w:start w:val="1"/>
      <w:numFmt w:val="upperLetter"/>
      <w:lvlText w:val="%5."/>
      <w:lvlJc w:val="left"/>
      <w:pPr>
        <w:ind w:left="2400" w:hanging="400"/>
      </w:pPr>
    </w:lvl>
    <w:lvl w:ilvl="5" w:tplc="DC5A1F52" w:tentative="1">
      <w:start w:val="1"/>
      <w:numFmt w:val="lowerRoman"/>
      <w:lvlText w:val="%6."/>
      <w:lvlJc w:val="right"/>
      <w:pPr>
        <w:ind w:left="2800" w:hanging="400"/>
      </w:pPr>
    </w:lvl>
    <w:lvl w:ilvl="6" w:tplc="0012F336" w:tentative="1">
      <w:start w:val="1"/>
      <w:numFmt w:val="decimal"/>
      <w:lvlText w:val="%7."/>
      <w:lvlJc w:val="left"/>
      <w:pPr>
        <w:ind w:left="3200" w:hanging="400"/>
      </w:pPr>
    </w:lvl>
    <w:lvl w:ilvl="7" w:tplc="231413C8" w:tentative="1">
      <w:start w:val="1"/>
      <w:numFmt w:val="upperLetter"/>
      <w:lvlText w:val="%8."/>
      <w:lvlJc w:val="left"/>
      <w:pPr>
        <w:ind w:left="3600" w:hanging="400"/>
      </w:pPr>
    </w:lvl>
    <w:lvl w:ilvl="8" w:tplc="24926EE6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7"/>
  </w:num>
  <w:num w:numId="2">
    <w:abstractNumId w:val="34"/>
  </w:num>
  <w:num w:numId="3">
    <w:abstractNumId w:val="30"/>
  </w:num>
  <w:num w:numId="4">
    <w:abstractNumId w:val="1"/>
  </w:num>
  <w:num w:numId="5">
    <w:abstractNumId w:val="5"/>
  </w:num>
  <w:num w:numId="6">
    <w:abstractNumId w:val="28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25"/>
  </w:num>
  <w:num w:numId="11">
    <w:abstractNumId w:val="29"/>
  </w:num>
  <w:num w:numId="12">
    <w:abstractNumId w:val="33"/>
  </w:num>
  <w:num w:numId="13">
    <w:abstractNumId w:val="9"/>
  </w:num>
  <w:num w:numId="14">
    <w:abstractNumId w:val="41"/>
  </w:num>
  <w:num w:numId="15">
    <w:abstractNumId w:val="21"/>
  </w:num>
  <w:num w:numId="16">
    <w:abstractNumId w:val="6"/>
  </w:num>
  <w:num w:numId="17">
    <w:abstractNumId w:val="8"/>
  </w:num>
  <w:num w:numId="18">
    <w:abstractNumId w:val="43"/>
  </w:num>
  <w:num w:numId="19">
    <w:abstractNumId w:val="36"/>
  </w:num>
  <w:num w:numId="20">
    <w:abstractNumId w:val="35"/>
  </w:num>
  <w:num w:numId="21">
    <w:abstractNumId w:val="44"/>
  </w:num>
  <w:num w:numId="22">
    <w:abstractNumId w:val="15"/>
  </w:num>
  <w:num w:numId="23">
    <w:abstractNumId w:val="18"/>
  </w:num>
  <w:num w:numId="24">
    <w:abstractNumId w:val="39"/>
  </w:num>
  <w:num w:numId="25">
    <w:abstractNumId w:val="14"/>
  </w:num>
  <w:num w:numId="26">
    <w:abstractNumId w:val="16"/>
  </w:num>
  <w:num w:numId="27">
    <w:abstractNumId w:val="12"/>
  </w:num>
  <w:num w:numId="28">
    <w:abstractNumId w:val="24"/>
  </w:num>
  <w:num w:numId="29">
    <w:abstractNumId w:val="3"/>
  </w:num>
  <w:num w:numId="30">
    <w:abstractNumId w:val="4"/>
  </w:num>
  <w:num w:numId="31">
    <w:abstractNumId w:val="23"/>
  </w:num>
  <w:num w:numId="32">
    <w:abstractNumId w:val="11"/>
  </w:num>
  <w:num w:numId="33">
    <w:abstractNumId w:val="27"/>
  </w:num>
  <w:num w:numId="34">
    <w:abstractNumId w:val="32"/>
  </w:num>
  <w:num w:numId="35">
    <w:abstractNumId w:val="2"/>
  </w:num>
  <w:num w:numId="36">
    <w:abstractNumId w:val="26"/>
  </w:num>
  <w:num w:numId="37">
    <w:abstractNumId w:val="22"/>
  </w:num>
  <w:num w:numId="38">
    <w:abstractNumId w:val="17"/>
  </w:num>
  <w:num w:numId="39">
    <w:abstractNumId w:val="17"/>
  </w:num>
  <w:num w:numId="40">
    <w:abstractNumId w:val="42"/>
  </w:num>
  <w:num w:numId="41">
    <w:abstractNumId w:val="10"/>
  </w:num>
  <w:num w:numId="42">
    <w:abstractNumId w:val="40"/>
  </w:num>
  <w:num w:numId="43">
    <w:abstractNumId w:val="19"/>
  </w:num>
  <w:num w:numId="44">
    <w:abstractNumId w:val="13"/>
  </w:num>
  <w:num w:numId="45">
    <w:abstractNumId w:val="2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8A5"/>
    <w:rsid w:val="00000C82"/>
    <w:rsid w:val="000047ED"/>
    <w:rsid w:val="00007003"/>
    <w:rsid w:val="000072BC"/>
    <w:rsid w:val="00010ACA"/>
    <w:rsid w:val="000126BC"/>
    <w:rsid w:val="00013438"/>
    <w:rsid w:val="00015689"/>
    <w:rsid w:val="00015B68"/>
    <w:rsid w:val="0001654B"/>
    <w:rsid w:val="00016B54"/>
    <w:rsid w:val="0001707A"/>
    <w:rsid w:val="0001725F"/>
    <w:rsid w:val="000172A4"/>
    <w:rsid w:val="0001757C"/>
    <w:rsid w:val="0002161F"/>
    <w:rsid w:val="00022851"/>
    <w:rsid w:val="0002366C"/>
    <w:rsid w:val="00026111"/>
    <w:rsid w:val="000268BA"/>
    <w:rsid w:val="00027CB0"/>
    <w:rsid w:val="0003032A"/>
    <w:rsid w:val="000305EF"/>
    <w:rsid w:val="00031514"/>
    <w:rsid w:val="000316DB"/>
    <w:rsid w:val="00031FCE"/>
    <w:rsid w:val="00031FD4"/>
    <w:rsid w:val="0003207E"/>
    <w:rsid w:val="000327FE"/>
    <w:rsid w:val="00033618"/>
    <w:rsid w:val="00033948"/>
    <w:rsid w:val="00034FAF"/>
    <w:rsid w:val="00035746"/>
    <w:rsid w:val="00035DDD"/>
    <w:rsid w:val="0003723E"/>
    <w:rsid w:val="00037848"/>
    <w:rsid w:val="000402EF"/>
    <w:rsid w:val="00040AB6"/>
    <w:rsid w:val="000419BE"/>
    <w:rsid w:val="0004267D"/>
    <w:rsid w:val="00042B73"/>
    <w:rsid w:val="00042E7F"/>
    <w:rsid w:val="000436E9"/>
    <w:rsid w:val="00045793"/>
    <w:rsid w:val="00045AE2"/>
    <w:rsid w:val="00046446"/>
    <w:rsid w:val="00047E15"/>
    <w:rsid w:val="0005061A"/>
    <w:rsid w:val="00050EC5"/>
    <w:rsid w:val="000510ED"/>
    <w:rsid w:val="000513F8"/>
    <w:rsid w:val="00051912"/>
    <w:rsid w:val="0005214D"/>
    <w:rsid w:val="00052D34"/>
    <w:rsid w:val="000547CA"/>
    <w:rsid w:val="00054F54"/>
    <w:rsid w:val="00055046"/>
    <w:rsid w:val="0005510B"/>
    <w:rsid w:val="00055775"/>
    <w:rsid w:val="00055860"/>
    <w:rsid w:val="00055ACC"/>
    <w:rsid w:val="00056377"/>
    <w:rsid w:val="000575F4"/>
    <w:rsid w:val="00057E58"/>
    <w:rsid w:val="00060038"/>
    <w:rsid w:val="00060441"/>
    <w:rsid w:val="00060682"/>
    <w:rsid w:val="00060783"/>
    <w:rsid w:val="00060911"/>
    <w:rsid w:val="00061AF0"/>
    <w:rsid w:val="00061B1F"/>
    <w:rsid w:val="00061E35"/>
    <w:rsid w:val="00062000"/>
    <w:rsid w:val="0006202C"/>
    <w:rsid w:val="000621C1"/>
    <w:rsid w:val="00062560"/>
    <w:rsid w:val="00062CA4"/>
    <w:rsid w:val="000636EA"/>
    <w:rsid w:val="000649DF"/>
    <w:rsid w:val="00064E8E"/>
    <w:rsid w:val="0006533C"/>
    <w:rsid w:val="0006571A"/>
    <w:rsid w:val="00066A5D"/>
    <w:rsid w:val="00067020"/>
    <w:rsid w:val="000701D4"/>
    <w:rsid w:val="000706B0"/>
    <w:rsid w:val="00071B20"/>
    <w:rsid w:val="00071F1B"/>
    <w:rsid w:val="00072141"/>
    <w:rsid w:val="000726EF"/>
    <w:rsid w:val="00072A4A"/>
    <w:rsid w:val="0007313A"/>
    <w:rsid w:val="00073B1D"/>
    <w:rsid w:val="00074152"/>
    <w:rsid w:val="00075B7A"/>
    <w:rsid w:val="00076B5A"/>
    <w:rsid w:val="000801E4"/>
    <w:rsid w:val="00080B02"/>
    <w:rsid w:val="00082AE2"/>
    <w:rsid w:val="00083AAC"/>
    <w:rsid w:val="000840D7"/>
    <w:rsid w:val="000846B8"/>
    <w:rsid w:val="00085237"/>
    <w:rsid w:val="000860FD"/>
    <w:rsid w:val="00087505"/>
    <w:rsid w:val="00087D49"/>
    <w:rsid w:val="00091507"/>
    <w:rsid w:val="00091D61"/>
    <w:rsid w:val="000922C8"/>
    <w:rsid w:val="00092563"/>
    <w:rsid w:val="00092707"/>
    <w:rsid w:val="000930E8"/>
    <w:rsid w:val="00093766"/>
    <w:rsid w:val="00094973"/>
    <w:rsid w:val="00094C3E"/>
    <w:rsid w:val="0009504E"/>
    <w:rsid w:val="00095976"/>
    <w:rsid w:val="00096C2F"/>
    <w:rsid w:val="0009760E"/>
    <w:rsid w:val="0009769E"/>
    <w:rsid w:val="000A02EB"/>
    <w:rsid w:val="000A1896"/>
    <w:rsid w:val="000A21C5"/>
    <w:rsid w:val="000A23F5"/>
    <w:rsid w:val="000A37E8"/>
    <w:rsid w:val="000A3F64"/>
    <w:rsid w:val="000A40AA"/>
    <w:rsid w:val="000A4490"/>
    <w:rsid w:val="000A649B"/>
    <w:rsid w:val="000A6B71"/>
    <w:rsid w:val="000A6F14"/>
    <w:rsid w:val="000A7A0E"/>
    <w:rsid w:val="000A7E6C"/>
    <w:rsid w:val="000B0D59"/>
    <w:rsid w:val="000B1CCD"/>
    <w:rsid w:val="000B1DEB"/>
    <w:rsid w:val="000B2912"/>
    <w:rsid w:val="000B35AF"/>
    <w:rsid w:val="000B3B01"/>
    <w:rsid w:val="000B3C42"/>
    <w:rsid w:val="000B3FBB"/>
    <w:rsid w:val="000B4D25"/>
    <w:rsid w:val="000B55B2"/>
    <w:rsid w:val="000B6271"/>
    <w:rsid w:val="000B65E0"/>
    <w:rsid w:val="000B6E78"/>
    <w:rsid w:val="000B7373"/>
    <w:rsid w:val="000B7480"/>
    <w:rsid w:val="000B7F31"/>
    <w:rsid w:val="000C04CC"/>
    <w:rsid w:val="000C079F"/>
    <w:rsid w:val="000C0A6E"/>
    <w:rsid w:val="000C1695"/>
    <w:rsid w:val="000C2EB6"/>
    <w:rsid w:val="000C2F17"/>
    <w:rsid w:val="000C32A5"/>
    <w:rsid w:val="000C335C"/>
    <w:rsid w:val="000C555E"/>
    <w:rsid w:val="000C5F71"/>
    <w:rsid w:val="000C6C06"/>
    <w:rsid w:val="000C7B62"/>
    <w:rsid w:val="000C7BD5"/>
    <w:rsid w:val="000D18E1"/>
    <w:rsid w:val="000D19C7"/>
    <w:rsid w:val="000D1B35"/>
    <w:rsid w:val="000D2829"/>
    <w:rsid w:val="000D3103"/>
    <w:rsid w:val="000D3F9D"/>
    <w:rsid w:val="000D425E"/>
    <w:rsid w:val="000D4712"/>
    <w:rsid w:val="000D4AF9"/>
    <w:rsid w:val="000D50C4"/>
    <w:rsid w:val="000D56FA"/>
    <w:rsid w:val="000D574F"/>
    <w:rsid w:val="000D5CBD"/>
    <w:rsid w:val="000D6065"/>
    <w:rsid w:val="000D66CD"/>
    <w:rsid w:val="000D67D7"/>
    <w:rsid w:val="000D6CBD"/>
    <w:rsid w:val="000D6CDF"/>
    <w:rsid w:val="000D7C7F"/>
    <w:rsid w:val="000E00A2"/>
    <w:rsid w:val="000E0822"/>
    <w:rsid w:val="000E10A9"/>
    <w:rsid w:val="000E1A14"/>
    <w:rsid w:val="000E1A8F"/>
    <w:rsid w:val="000E1F8B"/>
    <w:rsid w:val="000E2297"/>
    <w:rsid w:val="000E2844"/>
    <w:rsid w:val="000E3D3F"/>
    <w:rsid w:val="000E41D3"/>
    <w:rsid w:val="000E4A77"/>
    <w:rsid w:val="000E52D6"/>
    <w:rsid w:val="000E580C"/>
    <w:rsid w:val="000E59F0"/>
    <w:rsid w:val="000E6610"/>
    <w:rsid w:val="000E6E3B"/>
    <w:rsid w:val="000E7468"/>
    <w:rsid w:val="000E7996"/>
    <w:rsid w:val="000E79DF"/>
    <w:rsid w:val="000F0D67"/>
    <w:rsid w:val="000F1464"/>
    <w:rsid w:val="000F2639"/>
    <w:rsid w:val="000F3B27"/>
    <w:rsid w:val="000F400F"/>
    <w:rsid w:val="000F55D8"/>
    <w:rsid w:val="000F5663"/>
    <w:rsid w:val="000F59A6"/>
    <w:rsid w:val="000F5D04"/>
    <w:rsid w:val="000F6383"/>
    <w:rsid w:val="000F7228"/>
    <w:rsid w:val="000F734E"/>
    <w:rsid w:val="000F737E"/>
    <w:rsid w:val="00101225"/>
    <w:rsid w:val="00101C24"/>
    <w:rsid w:val="00101FA1"/>
    <w:rsid w:val="001023C8"/>
    <w:rsid w:val="00102B28"/>
    <w:rsid w:val="00102F01"/>
    <w:rsid w:val="00103698"/>
    <w:rsid w:val="001039F8"/>
    <w:rsid w:val="00103CAA"/>
    <w:rsid w:val="00103F04"/>
    <w:rsid w:val="00104045"/>
    <w:rsid w:val="001055CA"/>
    <w:rsid w:val="00105617"/>
    <w:rsid w:val="001063BB"/>
    <w:rsid w:val="00106E67"/>
    <w:rsid w:val="0010739D"/>
    <w:rsid w:val="00110723"/>
    <w:rsid w:val="00110729"/>
    <w:rsid w:val="00110F4F"/>
    <w:rsid w:val="00111850"/>
    <w:rsid w:val="00112FAD"/>
    <w:rsid w:val="001134C0"/>
    <w:rsid w:val="00114955"/>
    <w:rsid w:val="00115944"/>
    <w:rsid w:val="00115B06"/>
    <w:rsid w:val="001178DB"/>
    <w:rsid w:val="00117AC1"/>
    <w:rsid w:val="00117F72"/>
    <w:rsid w:val="0012093D"/>
    <w:rsid w:val="001213B1"/>
    <w:rsid w:val="001215C6"/>
    <w:rsid w:val="0012175F"/>
    <w:rsid w:val="00121979"/>
    <w:rsid w:val="00121DF1"/>
    <w:rsid w:val="00122DCB"/>
    <w:rsid w:val="00122E58"/>
    <w:rsid w:val="00122FA1"/>
    <w:rsid w:val="00124FA1"/>
    <w:rsid w:val="001258A7"/>
    <w:rsid w:val="00125CCD"/>
    <w:rsid w:val="00125CDB"/>
    <w:rsid w:val="00126350"/>
    <w:rsid w:val="001269AE"/>
    <w:rsid w:val="00127305"/>
    <w:rsid w:val="001279DF"/>
    <w:rsid w:val="00127F07"/>
    <w:rsid w:val="0013038B"/>
    <w:rsid w:val="00130B65"/>
    <w:rsid w:val="00131B0F"/>
    <w:rsid w:val="001323F2"/>
    <w:rsid w:val="0013281C"/>
    <w:rsid w:val="001329E4"/>
    <w:rsid w:val="001334FA"/>
    <w:rsid w:val="0013365B"/>
    <w:rsid w:val="00134B4A"/>
    <w:rsid w:val="001352AB"/>
    <w:rsid w:val="001356DA"/>
    <w:rsid w:val="00135BD8"/>
    <w:rsid w:val="00136275"/>
    <w:rsid w:val="00136D1C"/>
    <w:rsid w:val="001375AC"/>
    <w:rsid w:val="00137B6F"/>
    <w:rsid w:val="00137CE3"/>
    <w:rsid w:val="00140449"/>
    <w:rsid w:val="001410AF"/>
    <w:rsid w:val="00141856"/>
    <w:rsid w:val="00143E1D"/>
    <w:rsid w:val="001440E5"/>
    <w:rsid w:val="00144B9A"/>
    <w:rsid w:val="001450AF"/>
    <w:rsid w:val="001458C4"/>
    <w:rsid w:val="001458EA"/>
    <w:rsid w:val="00145AA5"/>
    <w:rsid w:val="00146690"/>
    <w:rsid w:val="0014680E"/>
    <w:rsid w:val="0014770F"/>
    <w:rsid w:val="00147DFD"/>
    <w:rsid w:val="00150452"/>
    <w:rsid w:val="00150606"/>
    <w:rsid w:val="001506FC"/>
    <w:rsid w:val="00150F42"/>
    <w:rsid w:val="00151536"/>
    <w:rsid w:val="001522EE"/>
    <w:rsid w:val="00152BBA"/>
    <w:rsid w:val="00153A75"/>
    <w:rsid w:val="00153B03"/>
    <w:rsid w:val="00154175"/>
    <w:rsid w:val="00154282"/>
    <w:rsid w:val="001542ED"/>
    <w:rsid w:val="0015463B"/>
    <w:rsid w:val="00155757"/>
    <w:rsid w:val="00155FBE"/>
    <w:rsid w:val="00157E23"/>
    <w:rsid w:val="0016120C"/>
    <w:rsid w:val="0016130D"/>
    <w:rsid w:val="0016174D"/>
    <w:rsid w:val="0016175B"/>
    <w:rsid w:val="0016182C"/>
    <w:rsid w:val="00161E0A"/>
    <w:rsid w:val="001622A4"/>
    <w:rsid w:val="0016240D"/>
    <w:rsid w:val="001626A4"/>
    <w:rsid w:val="001634ED"/>
    <w:rsid w:val="00163A72"/>
    <w:rsid w:val="00163A8A"/>
    <w:rsid w:val="00163D3C"/>
    <w:rsid w:val="0016477F"/>
    <w:rsid w:val="00164A7C"/>
    <w:rsid w:val="00166DB1"/>
    <w:rsid w:val="0016713E"/>
    <w:rsid w:val="001713F2"/>
    <w:rsid w:val="00171EF6"/>
    <w:rsid w:val="001747DC"/>
    <w:rsid w:val="001756F3"/>
    <w:rsid w:val="00176238"/>
    <w:rsid w:val="00176A0B"/>
    <w:rsid w:val="0018019C"/>
    <w:rsid w:val="0018026F"/>
    <w:rsid w:val="001809BD"/>
    <w:rsid w:val="00180A37"/>
    <w:rsid w:val="00180A47"/>
    <w:rsid w:val="001830EA"/>
    <w:rsid w:val="00183407"/>
    <w:rsid w:val="001835DF"/>
    <w:rsid w:val="001836C0"/>
    <w:rsid w:val="00183B34"/>
    <w:rsid w:val="00183D79"/>
    <w:rsid w:val="001857B8"/>
    <w:rsid w:val="00185A6E"/>
    <w:rsid w:val="00185AAC"/>
    <w:rsid w:val="0018613E"/>
    <w:rsid w:val="0018657F"/>
    <w:rsid w:val="0018717B"/>
    <w:rsid w:val="00187543"/>
    <w:rsid w:val="00190449"/>
    <w:rsid w:val="00191636"/>
    <w:rsid w:val="00191CCE"/>
    <w:rsid w:val="001926FD"/>
    <w:rsid w:val="00194158"/>
    <w:rsid w:val="00196131"/>
    <w:rsid w:val="00196346"/>
    <w:rsid w:val="001A02D9"/>
    <w:rsid w:val="001A1752"/>
    <w:rsid w:val="001A1911"/>
    <w:rsid w:val="001A2568"/>
    <w:rsid w:val="001A2E23"/>
    <w:rsid w:val="001A2E24"/>
    <w:rsid w:val="001A4002"/>
    <w:rsid w:val="001A42A2"/>
    <w:rsid w:val="001A47F7"/>
    <w:rsid w:val="001A5419"/>
    <w:rsid w:val="001A57E0"/>
    <w:rsid w:val="001A5B9C"/>
    <w:rsid w:val="001A629E"/>
    <w:rsid w:val="001A6F08"/>
    <w:rsid w:val="001A72BC"/>
    <w:rsid w:val="001A7D68"/>
    <w:rsid w:val="001A7E36"/>
    <w:rsid w:val="001B04EF"/>
    <w:rsid w:val="001B0541"/>
    <w:rsid w:val="001B0955"/>
    <w:rsid w:val="001B0B78"/>
    <w:rsid w:val="001B0D87"/>
    <w:rsid w:val="001B1141"/>
    <w:rsid w:val="001B11BB"/>
    <w:rsid w:val="001B15E1"/>
    <w:rsid w:val="001B2465"/>
    <w:rsid w:val="001B322C"/>
    <w:rsid w:val="001B3C02"/>
    <w:rsid w:val="001B3E06"/>
    <w:rsid w:val="001B4808"/>
    <w:rsid w:val="001B498D"/>
    <w:rsid w:val="001B5180"/>
    <w:rsid w:val="001B613A"/>
    <w:rsid w:val="001B6AD5"/>
    <w:rsid w:val="001B7B8A"/>
    <w:rsid w:val="001B7C63"/>
    <w:rsid w:val="001C174C"/>
    <w:rsid w:val="001C212A"/>
    <w:rsid w:val="001C24EC"/>
    <w:rsid w:val="001C2822"/>
    <w:rsid w:val="001C29CB"/>
    <w:rsid w:val="001C3883"/>
    <w:rsid w:val="001C3BB9"/>
    <w:rsid w:val="001C42D4"/>
    <w:rsid w:val="001C4676"/>
    <w:rsid w:val="001C57F2"/>
    <w:rsid w:val="001C6879"/>
    <w:rsid w:val="001D02F7"/>
    <w:rsid w:val="001D037F"/>
    <w:rsid w:val="001D0670"/>
    <w:rsid w:val="001D0A9F"/>
    <w:rsid w:val="001D0C41"/>
    <w:rsid w:val="001D0FBB"/>
    <w:rsid w:val="001D1E25"/>
    <w:rsid w:val="001D3446"/>
    <w:rsid w:val="001D446C"/>
    <w:rsid w:val="001D4BF2"/>
    <w:rsid w:val="001D643E"/>
    <w:rsid w:val="001D6775"/>
    <w:rsid w:val="001D7306"/>
    <w:rsid w:val="001D7919"/>
    <w:rsid w:val="001E02B1"/>
    <w:rsid w:val="001E0518"/>
    <w:rsid w:val="001E0519"/>
    <w:rsid w:val="001E096D"/>
    <w:rsid w:val="001E0B58"/>
    <w:rsid w:val="001E13D3"/>
    <w:rsid w:val="001E169E"/>
    <w:rsid w:val="001E16A5"/>
    <w:rsid w:val="001E17AC"/>
    <w:rsid w:val="001E1C2E"/>
    <w:rsid w:val="001E20DA"/>
    <w:rsid w:val="001E2227"/>
    <w:rsid w:val="001E2719"/>
    <w:rsid w:val="001E2A34"/>
    <w:rsid w:val="001E3358"/>
    <w:rsid w:val="001E5BBA"/>
    <w:rsid w:val="001E6FD7"/>
    <w:rsid w:val="001E7AEC"/>
    <w:rsid w:val="001F089A"/>
    <w:rsid w:val="001F0AF7"/>
    <w:rsid w:val="001F0E3B"/>
    <w:rsid w:val="001F0F37"/>
    <w:rsid w:val="001F3336"/>
    <w:rsid w:val="001F4266"/>
    <w:rsid w:val="001F4604"/>
    <w:rsid w:val="001F4D9F"/>
    <w:rsid w:val="001F4E33"/>
    <w:rsid w:val="001F534D"/>
    <w:rsid w:val="001F619F"/>
    <w:rsid w:val="001F660C"/>
    <w:rsid w:val="001F6AAA"/>
    <w:rsid w:val="001F7A2D"/>
    <w:rsid w:val="001F7BDB"/>
    <w:rsid w:val="00201120"/>
    <w:rsid w:val="0020196A"/>
    <w:rsid w:val="00202069"/>
    <w:rsid w:val="00202164"/>
    <w:rsid w:val="002035A1"/>
    <w:rsid w:val="002037DB"/>
    <w:rsid w:val="00204011"/>
    <w:rsid w:val="00204084"/>
    <w:rsid w:val="002043A1"/>
    <w:rsid w:val="00204905"/>
    <w:rsid w:val="00204C50"/>
    <w:rsid w:val="002050C1"/>
    <w:rsid w:val="00205147"/>
    <w:rsid w:val="0020517C"/>
    <w:rsid w:val="002055E1"/>
    <w:rsid w:val="002059AA"/>
    <w:rsid w:val="00206B66"/>
    <w:rsid w:val="00206F85"/>
    <w:rsid w:val="002071E8"/>
    <w:rsid w:val="00207271"/>
    <w:rsid w:val="002074D6"/>
    <w:rsid w:val="0021074E"/>
    <w:rsid w:val="00210A43"/>
    <w:rsid w:val="002117DB"/>
    <w:rsid w:val="00212049"/>
    <w:rsid w:val="0021227D"/>
    <w:rsid w:val="00212827"/>
    <w:rsid w:val="002129EB"/>
    <w:rsid w:val="00213AFD"/>
    <w:rsid w:val="002143FB"/>
    <w:rsid w:val="002148F4"/>
    <w:rsid w:val="00215FAB"/>
    <w:rsid w:val="00216708"/>
    <w:rsid w:val="00216A6D"/>
    <w:rsid w:val="00216BFD"/>
    <w:rsid w:val="00216E9D"/>
    <w:rsid w:val="00216F93"/>
    <w:rsid w:val="00217A0E"/>
    <w:rsid w:val="00220047"/>
    <w:rsid w:val="00220B34"/>
    <w:rsid w:val="00220B9D"/>
    <w:rsid w:val="002211FE"/>
    <w:rsid w:val="00221258"/>
    <w:rsid w:val="002217FA"/>
    <w:rsid w:val="00222852"/>
    <w:rsid w:val="00222A32"/>
    <w:rsid w:val="00222DC2"/>
    <w:rsid w:val="00223AC4"/>
    <w:rsid w:val="0022407A"/>
    <w:rsid w:val="002243B4"/>
    <w:rsid w:val="00224888"/>
    <w:rsid w:val="00224ECD"/>
    <w:rsid w:val="00225DF0"/>
    <w:rsid w:val="00226165"/>
    <w:rsid w:val="00226319"/>
    <w:rsid w:val="002265B9"/>
    <w:rsid w:val="00226A2E"/>
    <w:rsid w:val="00227579"/>
    <w:rsid w:val="00227618"/>
    <w:rsid w:val="002300BA"/>
    <w:rsid w:val="002302C9"/>
    <w:rsid w:val="00230550"/>
    <w:rsid w:val="00231107"/>
    <w:rsid w:val="00232E9D"/>
    <w:rsid w:val="00233447"/>
    <w:rsid w:val="00233549"/>
    <w:rsid w:val="002339FF"/>
    <w:rsid w:val="00233BA3"/>
    <w:rsid w:val="0023420B"/>
    <w:rsid w:val="002346FA"/>
    <w:rsid w:val="0023520D"/>
    <w:rsid w:val="002358B8"/>
    <w:rsid w:val="002367B1"/>
    <w:rsid w:val="00236D0B"/>
    <w:rsid w:val="0023771C"/>
    <w:rsid w:val="00237A60"/>
    <w:rsid w:val="00241531"/>
    <w:rsid w:val="00241740"/>
    <w:rsid w:val="00242A47"/>
    <w:rsid w:val="00242DBB"/>
    <w:rsid w:val="00243029"/>
    <w:rsid w:val="00243A97"/>
    <w:rsid w:val="002444AB"/>
    <w:rsid w:val="00244A22"/>
    <w:rsid w:val="00244C67"/>
    <w:rsid w:val="0024529D"/>
    <w:rsid w:val="00246389"/>
    <w:rsid w:val="002475C0"/>
    <w:rsid w:val="00250B47"/>
    <w:rsid w:val="002510D9"/>
    <w:rsid w:val="002517EE"/>
    <w:rsid w:val="00251F88"/>
    <w:rsid w:val="00252F57"/>
    <w:rsid w:val="002541F3"/>
    <w:rsid w:val="00254742"/>
    <w:rsid w:val="002551AA"/>
    <w:rsid w:val="002556F5"/>
    <w:rsid w:val="00255946"/>
    <w:rsid w:val="00255EF6"/>
    <w:rsid w:val="002564A0"/>
    <w:rsid w:val="00256BF8"/>
    <w:rsid w:val="00257987"/>
    <w:rsid w:val="00260588"/>
    <w:rsid w:val="0026127D"/>
    <w:rsid w:val="0026154A"/>
    <w:rsid w:val="002617EF"/>
    <w:rsid w:val="00263A0F"/>
    <w:rsid w:val="00263B8F"/>
    <w:rsid w:val="00263EC8"/>
    <w:rsid w:val="00263FEE"/>
    <w:rsid w:val="00264168"/>
    <w:rsid w:val="00264652"/>
    <w:rsid w:val="002648F0"/>
    <w:rsid w:val="00265006"/>
    <w:rsid w:val="00265343"/>
    <w:rsid w:val="002658E9"/>
    <w:rsid w:val="002665E7"/>
    <w:rsid w:val="00266AB1"/>
    <w:rsid w:val="0026730A"/>
    <w:rsid w:val="002675A2"/>
    <w:rsid w:val="00267B4F"/>
    <w:rsid w:val="002723EA"/>
    <w:rsid w:val="00272C6D"/>
    <w:rsid w:val="002730DD"/>
    <w:rsid w:val="00273CE6"/>
    <w:rsid w:val="00273DA8"/>
    <w:rsid w:val="00273EE7"/>
    <w:rsid w:val="00274709"/>
    <w:rsid w:val="00274854"/>
    <w:rsid w:val="00274872"/>
    <w:rsid w:val="00275AAF"/>
    <w:rsid w:val="00275D79"/>
    <w:rsid w:val="00275DBB"/>
    <w:rsid w:val="00275FBA"/>
    <w:rsid w:val="0027689C"/>
    <w:rsid w:val="00276AF7"/>
    <w:rsid w:val="00277652"/>
    <w:rsid w:val="0027796C"/>
    <w:rsid w:val="002800B9"/>
    <w:rsid w:val="002809D1"/>
    <w:rsid w:val="00280FC2"/>
    <w:rsid w:val="002811D0"/>
    <w:rsid w:val="00281338"/>
    <w:rsid w:val="00281CE2"/>
    <w:rsid w:val="00282FED"/>
    <w:rsid w:val="00283519"/>
    <w:rsid w:val="00285623"/>
    <w:rsid w:val="00285C8B"/>
    <w:rsid w:val="00285D8D"/>
    <w:rsid w:val="00286F54"/>
    <w:rsid w:val="0028774B"/>
    <w:rsid w:val="00287A6E"/>
    <w:rsid w:val="00290262"/>
    <w:rsid w:val="00290FA0"/>
    <w:rsid w:val="002911B9"/>
    <w:rsid w:val="002917EB"/>
    <w:rsid w:val="002922D1"/>
    <w:rsid w:val="0029277E"/>
    <w:rsid w:val="002928D6"/>
    <w:rsid w:val="00292C08"/>
    <w:rsid w:val="002930A4"/>
    <w:rsid w:val="0029335B"/>
    <w:rsid w:val="002937F9"/>
    <w:rsid w:val="00293AD0"/>
    <w:rsid w:val="00293B73"/>
    <w:rsid w:val="00293DD4"/>
    <w:rsid w:val="00293FEA"/>
    <w:rsid w:val="0029428D"/>
    <w:rsid w:val="002947EC"/>
    <w:rsid w:val="00294BB9"/>
    <w:rsid w:val="002954E0"/>
    <w:rsid w:val="002973B3"/>
    <w:rsid w:val="00297EBC"/>
    <w:rsid w:val="002A101B"/>
    <w:rsid w:val="002A120E"/>
    <w:rsid w:val="002A1324"/>
    <w:rsid w:val="002A30A9"/>
    <w:rsid w:val="002A4CCB"/>
    <w:rsid w:val="002A4DC7"/>
    <w:rsid w:val="002A4F33"/>
    <w:rsid w:val="002A5556"/>
    <w:rsid w:val="002A5557"/>
    <w:rsid w:val="002A64C3"/>
    <w:rsid w:val="002A6EC2"/>
    <w:rsid w:val="002A701C"/>
    <w:rsid w:val="002B01EF"/>
    <w:rsid w:val="002B04AF"/>
    <w:rsid w:val="002B1811"/>
    <w:rsid w:val="002B3465"/>
    <w:rsid w:val="002B3469"/>
    <w:rsid w:val="002B38FD"/>
    <w:rsid w:val="002B48D6"/>
    <w:rsid w:val="002B4930"/>
    <w:rsid w:val="002B49BB"/>
    <w:rsid w:val="002B4AD3"/>
    <w:rsid w:val="002B4BFB"/>
    <w:rsid w:val="002B5EDA"/>
    <w:rsid w:val="002B662A"/>
    <w:rsid w:val="002B76FF"/>
    <w:rsid w:val="002B7D11"/>
    <w:rsid w:val="002C0E6C"/>
    <w:rsid w:val="002C1D1A"/>
    <w:rsid w:val="002C2312"/>
    <w:rsid w:val="002C23AB"/>
    <w:rsid w:val="002C2E00"/>
    <w:rsid w:val="002C313F"/>
    <w:rsid w:val="002C3A71"/>
    <w:rsid w:val="002C3B76"/>
    <w:rsid w:val="002C414E"/>
    <w:rsid w:val="002C467B"/>
    <w:rsid w:val="002C4DDC"/>
    <w:rsid w:val="002C4E83"/>
    <w:rsid w:val="002C606C"/>
    <w:rsid w:val="002C6FAA"/>
    <w:rsid w:val="002C73E1"/>
    <w:rsid w:val="002D0685"/>
    <w:rsid w:val="002D06F3"/>
    <w:rsid w:val="002D07F2"/>
    <w:rsid w:val="002D111F"/>
    <w:rsid w:val="002D113C"/>
    <w:rsid w:val="002D168B"/>
    <w:rsid w:val="002D1802"/>
    <w:rsid w:val="002D23A1"/>
    <w:rsid w:val="002D2A6C"/>
    <w:rsid w:val="002D2C89"/>
    <w:rsid w:val="002D3156"/>
    <w:rsid w:val="002D3FDA"/>
    <w:rsid w:val="002D46A5"/>
    <w:rsid w:val="002D4FB5"/>
    <w:rsid w:val="002D500C"/>
    <w:rsid w:val="002D51D5"/>
    <w:rsid w:val="002D6266"/>
    <w:rsid w:val="002D648B"/>
    <w:rsid w:val="002D6601"/>
    <w:rsid w:val="002D6991"/>
    <w:rsid w:val="002D7CF7"/>
    <w:rsid w:val="002D7F40"/>
    <w:rsid w:val="002E024A"/>
    <w:rsid w:val="002E0D57"/>
    <w:rsid w:val="002E129D"/>
    <w:rsid w:val="002E12FF"/>
    <w:rsid w:val="002E1994"/>
    <w:rsid w:val="002E1D2A"/>
    <w:rsid w:val="002E1DAE"/>
    <w:rsid w:val="002E1E15"/>
    <w:rsid w:val="002E24B1"/>
    <w:rsid w:val="002E3F07"/>
    <w:rsid w:val="002E425D"/>
    <w:rsid w:val="002E5394"/>
    <w:rsid w:val="002E5A5E"/>
    <w:rsid w:val="002E5E21"/>
    <w:rsid w:val="002E5FC8"/>
    <w:rsid w:val="002E6A2E"/>
    <w:rsid w:val="002E6A50"/>
    <w:rsid w:val="002E6BAB"/>
    <w:rsid w:val="002E6FE2"/>
    <w:rsid w:val="002E70A4"/>
    <w:rsid w:val="002E7D59"/>
    <w:rsid w:val="002F0B99"/>
    <w:rsid w:val="002F109A"/>
    <w:rsid w:val="002F17B1"/>
    <w:rsid w:val="002F2DC7"/>
    <w:rsid w:val="002F3A63"/>
    <w:rsid w:val="002F5137"/>
    <w:rsid w:val="002F5886"/>
    <w:rsid w:val="002F5A50"/>
    <w:rsid w:val="002F5B6B"/>
    <w:rsid w:val="002F5C83"/>
    <w:rsid w:val="002F6044"/>
    <w:rsid w:val="002F69B8"/>
    <w:rsid w:val="002F6EDF"/>
    <w:rsid w:val="002F7AFB"/>
    <w:rsid w:val="002F7C87"/>
    <w:rsid w:val="00300DB1"/>
    <w:rsid w:val="00300EE1"/>
    <w:rsid w:val="00301122"/>
    <w:rsid w:val="00302BB8"/>
    <w:rsid w:val="00303947"/>
    <w:rsid w:val="00304525"/>
    <w:rsid w:val="0030468B"/>
    <w:rsid w:val="00304867"/>
    <w:rsid w:val="00305240"/>
    <w:rsid w:val="003053AF"/>
    <w:rsid w:val="00305848"/>
    <w:rsid w:val="00305BFE"/>
    <w:rsid w:val="00306009"/>
    <w:rsid w:val="003062DD"/>
    <w:rsid w:val="00306BB7"/>
    <w:rsid w:val="00306DB5"/>
    <w:rsid w:val="003078FA"/>
    <w:rsid w:val="00311151"/>
    <w:rsid w:val="0031247F"/>
    <w:rsid w:val="00312E7A"/>
    <w:rsid w:val="00312FDB"/>
    <w:rsid w:val="003133EF"/>
    <w:rsid w:val="0031354C"/>
    <w:rsid w:val="00313CCE"/>
    <w:rsid w:val="00314D27"/>
    <w:rsid w:val="00315778"/>
    <w:rsid w:val="00316DD7"/>
    <w:rsid w:val="003175B8"/>
    <w:rsid w:val="00317BA0"/>
    <w:rsid w:val="00317F62"/>
    <w:rsid w:val="0032067E"/>
    <w:rsid w:val="00320B0C"/>
    <w:rsid w:val="00320D78"/>
    <w:rsid w:val="00321B8C"/>
    <w:rsid w:val="00322208"/>
    <w:rsid w:val="00322553"/>
    <w:rsid w:val="0032304D"/>
    <w:rsid w:val="003237CF"/>
    <w:rsid w:val="00323E5E"/>
    <w:rsid w:val="00324B23"/>
    <w:rsid w:val="0032541A"/>
    <w:rsid w:val="00325867"/>
    <w:rsid w:val="00325AB1"/>
    <w:rsid w:val="003264F0"/>
    <w:rsid w:val="00326622"/>
    <w:rsid w:val="00327058"/>
    <w:rsid w:val="003270DB"/>
    <w:rsid w:val="0032791F"/>
    <w:rsid w:val="003334AF"/>
    <w:rsid w:val="00333825"/>
    <w:rsid w:val="00333BEE"/>
    <w:rsid w:val="00334380"/>
    <w:rsid w:val="003343D9"/>
    <w:rsid w:val="003350DE"/>
    <w:rsid w:val="00335727"/>
    <w:rsid w:val="003357D0"/>
    <w:rsid w:val="003360CC"/>
    <w:rsid w:val="003376DF"/>
    <w:rsid w:val="003402F2"/>
    <w:rsid w:val="00340390"/>
    <w:rsid w:val="00340A9F"/>
    <w:rsid w:val="00340DBA"/>
    <w:rsid w:val="003413DF"/>
    <w:rsid w:val="003420EA"/>
    <w:rsid w:val="00342582"/>
    <w:rsid w:val="00342A27"/>
    <w:rsid w:val="00342A86"/>
    <w:rsid w:val="00343254"/>
    <w:rsid w:val="00343608"/>
    <w:rsid w:val="00344512"/>
    <w:rsid w:val="00344618"/>
    <w:rsid w:val="00344C26"/>
    <w:rsid w:val="00345151"/>
    <w:rsid w:val="00345D28"/>
    <w:rsid w:val="00346BF6"/>
    <w:rsid w:val="003479C5"/>
    <w:rsid w:val="00350484"/>
    <w:rsid w:val="003506AB"/>
    <w:rsid w:val="003533B7"/>
    <w:rsid w:val="003542DC"/>
    <w:rsid w:val="00354746"/>
    <w:rsid w:val="00354837"/>
    <w:rsid w:val="00354DED"/>
    <w:rsid w:val="00354FDE"/>
    <w:rsid w:val="00355533"/>
    <w:rsid w:val="00355610"/>
    <w:rsid w:val="00355A1D"/>
    <w:rsid w:val="00355BB0"/>
    <w:rsid w:val="003560C7"/>
    <w:rsid w:val="003562E4"/>
    <w:rsid w:val="00356360"/>
    <w:rsid w:val="003564C9"/>
    <w:rsid w:val="00357058"/>
    <w:rsid w:val="00357336"/>
    <w:rsid w:val="00357ABB"/>
    <w:rsid w:val="00357DB9"/>
    <w:rsid w:val="0036006F"/>
    <w:rsid w:val="003600C5"/>
    <w:rsid w:val="00361738"/>
    <w:rsid w:val="00361A28"/>
    <w:rsid w:val="003639D8"/>
    <w:rsid w:val="00363BEF"/>
    <w:rsid w:val="00364B0C"/>
    <w:rsid w:val="00365266"/>
    <w:rsid w:val="00367003"/>
    <w:rsid w:val="00367386"/>
    <w:rsid w:val="00370F7D"/>
    <w:rsid w:val="00372373"/>
    <w:rsid w:val="00372C71"/>
    <w:rsid w:val="00373B16"/>
    <w:rsid w:val="00374090"/>
    <w:rsid w:val="003741F9"/>
    <w:rsid w:val="003744CB"/>
    <w:rsid w:val="003753CD"/>
    <w:rsid w:val="00376075"/>
    <w:rsid w:val="003769CC"/>
    <w:rsid w:val="00377515"/>
    <w:rsid w:val="003809BB"/>
    <w:rsid w:val="00380C88"/>
    <w:rsid w:val="0038131D"/>
    <w:rsid w:val="0038146D"/>
    <w:rsid w:val="00381849"/>
    <w:rsid w:val="0038223B"/>
    <w:rsid w:val="003831A1"/>
    <w:rsid w:val="0038350B"/>
    <w:rsid w:val="00383B59"/>
    <w:rsid w:val="00385B41"/>
    <w:rsid w:val="00385D11"/>
    <w:rsid w:val="0038645A"/>
    <w:rsid w:val="00387B45"/>
    <w:rsid w:val="00387D40"/>
    <w:rsid w:val="00390574"/>
    <w:rsid w:val="00390A10"/>
    <w:rsid w:val="00390E39"/>
    <w:rsid w:val="00392836"/>
    <w:rsid w:val="003942B7"/>
    <w:rsid w:val="003947B9"/>
    <w:rsid w:val="00394A38"/>
    <w:rsid w:val="00394A61"/>
    <w:rsid w:val="003957AA"/>
    <w:rsid w:val="0039624C"/>
    <w:rsid w:val="00396348"/>
    <w:rsid w:val="00397369"/>
    <w:rsid w:val="003A0593"/>
    <w:rsid w:val="003A07D5"/>
    <w:rsid w:val="003A094B"/>
    <w:rsid w:val="003A2808"/>
    <w:rsid w:val="003A38DE"/>
    <w:rsid w:val="003A4047"/>
    <w:rsid w:val="003A429D"/>
    <w:rsid w:val="003A4371"/>
    <w:rsid w:val="003A438E"/>
    <w:rsid w:val="003A4C9C"/>
    <w:rsid w:val="003A4F04"/>
    <w:rsid w:val="003A550A"/>
    <w:rsid w:val="003A5574"/>
    <w:rsid w:val="003A5EBE"/>
    <w:rsid w:val="003A619D"/>
    <w:rsid w:val="003A667D"/>
    <w:rsid w:val="003A79C1"/>
    <w:rsid w:val="003B0C5A"/>
    <w:rsid w:val="003B0CDB"/>
    <w:rsid w:val="003B16DD"/>
    <w:rsid w:val="003B2B78"/>
    <w:rsid w:val="003B3603"/>
    <w:rsid w:val="003B39E8"/>
    <w:rsid w:val="003B3CAF"/>
    <w:rsid w:val="003B4A86"/>
    <w:rsid w:val="003B4E48"/>
    <w:rsid w:val="003B4F97"/>
    <w:rsid w:val="003B5A68"/>
    <w:rsid w:val="003B5B29"/>
    <w:rsid w:val="003B61F7"/>
    <w:rsid w:val="003B7862"/>
    <w:rsid w:val="003C06EA"/>
    <w:rsid w:val="003C2759"/>
    <w:rsid w:val="003C3289"/>
    <w:rsid w:val="003C354F"/>
    <w:rsid w:val="003C3989"/>
    <w:rsid w:val="003C4392"/>
    <w:rsid w:val="003C4C84"/>
    <w:rsid w:val="003C5BE0"/>
    <w:rsid w:val="003C63E3"/>
    <w:rsid w:val="003C74CB"/>
    <w:rsid w:val="003C77A6"/>
    <w:rsid w:val="003C78E1"/>
    <w:rsid w:val="003D09FE"/>
    <w:rsid w:val="003D1E4E"/>
    <w:rsid w:val="003D2050"/>
    <w:rsid w:val="003D20FC"/>
    <w:rsid w:val="003D23AE"/>
    <w:rsid w:val="003D2F05"/>
    <w:rsid w:val="003D3137"/>
    <w:rsid w:val="003D35E9"/>
    <w:rsid w:val="003D3D94"/>
    <w:rsid w:val="003D41AB"/>
    <w:rsid w:val="003D51F8"/>
    <w:rsid w:val="003D57D3"/>
    <w:rsid w:val="003D6306"/>
    <w:rsid w:val="003D6F3A"/>
    <w:rsid w:val="003D782C"/>
    <w:rsid w:val="003E00FF"/>
    <w:rsid w:val="003E02E4"/>
    <w:rsid w:val="003E105E"/>
    <w:rsid w:val="003E1615"/>
    <w:rsid w:val="003E1DE1"/>
    <w:rsid w:val="003E1E6E"/>
    <w:rsid w:val="003E213B"/>
    <w:rsid w:val="003E22D1"/>
    <w:rsid w:val="003E301F"/>
    <w:rsid w:val="003E39EE"/>
    <w:rsid w:val="003E481A"/>
    <w:rsid w:val="003E5650"/>
    <w:rsid w:val="003E5F1F"/>
    <w:rsid w:val="003E67CF"/>
    <w:rsid w:val="003E7854"/>
    <w:rsid w:val="003F00FE"/>
    <w:rsid w:val="003F0861"/>
    <w:rsid w:val="003F08AC"/>
    <w:rsid w:val="003F0A01"/>
    <w:rsid w:val="003F10B8"/>
    <w:rsid w:val="003F1645"/>
    <w:rsid w:val="003F194F"/>
    <w:rsid w:val="003F1CC2"/>
    <w:rsid w:val="003F245F"/>
    <w:rsid w:val="003F2BC7"/>
    <w:rsid w:val="003F323D"/>
    <w:rsid w:val="003F347C"/>
    <w:rsid w:val="003F3B33"/>
    <w:rsid w:val="003F3D5A"/>
    <w:rsid w:val="003F4FB6"/>
    <w:rsid w:val="003F5697"/>
    <w:rsid w:val="003F5DC2"/>
    <w:rsid w:val="003F5EB4"/>
    <w:rsid w:val="003F6FB8"/>
    <w:rsid w:val="003F7607"/>
    <w:rsid w:val="003F7B7B"/>
    <w:rsid w:val="00402234"/>
    <w:rsid w:val="00402847"/>
    <w:rsid w:val="0040381D"/>
    <w:rsid w:val="00404226"/>
    <w:rsid w:val="0040494A"/>
    <w:rsid w:val="00404A16"/>
    <w:rsid w:val="00407386"/>
    <w:rsid w:val="00410E06"/>
    <w:rsid w:val="0041225F"/>
    <w:rsid w:val="00412397"/>
    <w:rsid w:val="00412525"/>
    <w:rsid w:val="00412529"/>
    <w:rsid w:val="00412672"/>
    <w:rsid w:val="00412CA5"/>
    <w:rsid w:val="004135F7"/>
    <w:rsid w:val="004139A5"/>
    <w:rsid w:val="00414172"/>
    <w:rsid w:val="00414577"/>
    <w:rsid w:val="0041462E"/>
    <w:rsid w:val="00415F45"/>
    <w:rsid w:val="00415FBA"/>
    <w:rsid w:val="00416000"/>
    <w:rsid w:val="00416122"/>
    <w:rsid w:val="004162B0"/>
    <w:rsid w:val="00416F72"/>
    <w:rsid w:val="00417863"/>
    <w:rsid w:val="00417BDC"/>
    <w:rsid w:val="00420DC0"/>
    <w:rsid w:val="0042128A"/>
    <w:rsid w:val="004234B6"/>
    <w:rsid w:val="00423742"/>
    <w:rsid w:val="00423CEC"/>
    <w:rsid w:val="00423DCB"/>
    <w:rsid w:val="00424320"/>
    <w:rsid w:val="00424472"/>
    <w:rsid w:val="00424704"/>
    <w:rsid w:val="00425A48"/>
    <w:rsid w:val="0042603F"/>
    <w:rsid w:val="00426470"/>
    <w:rsid w:val="00427A03"/>
    <w:rsid w:val="00432CB2"/>
    <w:rsid w:val="00432FB6"/>
    <w:rsid w:val="00433440"/>
    <w:rsid w:val="00433C9F"/>
    <w:rsid w:val="00434458"/>
    <w:rsid w:val="00435307"/>
    <w:rsid w:val="004362FC"/>
    <w:rsid w:val="004409C6"/>
    <w:rsid w:val="00441364"/>
    <w:rsid w:val="00441E2F"/>
    <w:rsid w:val="0044262A"/>
    <w:rsid w:val="00442BF3"/>
    <w:rsid w:val="00443100"/>
    <w:rsid w:val="00443C0A"/>
    <w:rsid w:val="004447FE"/>
    <w:rsid w:val="00444CB7"/>
    <w:rsid w:val="004451CB"/>
    <w:rsid w:val="00445464"/>
    <w:rsid w:val="00445988"/>
    <w:rsid w:val="00446594"/>
    <w:rsid w:val="004466B3"/>
    <w:rsid w:val="004472E5"/>
    <w:rsid w:val="00447566"/>
    <w:rsid w:val="00447B6D"/>
    <w:rsid w:val="00447F81"/>
    <w:rsid w:val="00450280"/>
    <w:rsid w:val="0045052E"/>
    <w:rsid w:val="0045096A"/>
    <w:rsid w:val="004512CC"/>
    <w:rsid w:val="00451340"/>
    <w:rsid w:val="00451733"/>
    <w:rsid w:val="004518B4"/>
    <w:rsid w:val="004530B2"/>
    <w:rsid w:val="004531D4"/>
    <w:rsid w:val="0045387A"/>
    <w:rsid w:val="00454AA8"/>
    <w:rsid w:val="00454AD5"/>
    <w:rsid w:val="004553CE"/>
    <w:rsid w:val="00455470"/>
    <w:rsid w:val="00455C9E"/>
    <w:rsid w:val="00455EC6"/>
    <w:rsid w:val="00456656"/>
    <w:rsid w:val="0045685E"/>
    <w:rsid w:val="00457468"/>
    <w:rsid w:val="0045766E"/>
    <w:rsid w:val="00457ACE"/>
    <w:rsid w:val="004610CD"/>
    <w:rsid w:val="004626C4"/>
    <w:rsid w:val="00462892"/>
    <w:rsid w:val="00462947"/>
    <w:rsid w:val="00462986"/>
    <w:rsid w:val="00462EF1"/>
    <w:rsid w:val="0046307E"/>
    <w:rsid w:val="0046331C"/>
    <w:rsid w:val="004638C6"/>
    <w:rsid w:val="00463CE3"/>
    <w:rsid w:val="00464A6C"/>
    <w:rsid w:val="00464F5D"/>
    <w:rsid w:val="0046546B"/>
    <w:rsid w:val="0046561D"/>
    <w:rsid w:val="00465DD0"/>
    <w:rsid w:val="00465DE3"/>
    <w:rsid w:val="004660F4"/>
    <w:rsid w:val="004667C9"/>
    <w:rsid w:val="004669F2"/>
    <w:rsid w:val="00467053"/>
    <w:rsid w:val="00470114"/>
    <w:rsid w:val="00470233"/>
    <w:rsid w:val="00470358"/>
    <w:rsid w:val="00470925"/>
    <w:rsid w:val="00470A9A"/>
    <w:rsid w:val="004717F9"/>
    <w:rsid w:val="00471A01"/>
    <w:rsid w:val="00472A22"/>
    <w:rsid w:val="00472BE7"/>
    <w:rsid w:val="00473AFA"/>
    <w:rsid w:val="00473DCA"/>
    <w:rsid w:val="00474AF6"/>
    <w:rsid w:val="00474C2A"/>
    <w:rsid w:val="00474C44"/>
    <w:rsid w:val="0047524D"/>
    <w:rsid w:val="00476957"/>
    <w:rsid w:val="00476C49"/>
    <w:rsid w:val="00476E57"/>
    <w:rsid w:val="00476EBE"/>
    <w:rsid w:val="00477B84"/>
    <w:rsid w:val="00477F16"/>
    <w:rsid w:val="00480838"/>
    <w:rsid w:val="00482704"/>
    <w:rsid w:val="00482A61"/>
    <w:rsid w:val="00482F2D"/>
    <w:rsid w:val="004831CF"/>
    <w:rsid w:val="0048373A"/>
    <w:rsid w:val="00483CC7"/>
    <w:rsid w:val="004850CA"/>
    <w:rsid w:val="00485363"/>
    <w:rsid w:val="00485974"/>
    <w:rsid w:val="00485A61"/>
    <w:rsid w:val="00485ECD"/>
    <w:rsid w:val="00486053"/>
    <w:rsid w:val="004868BF"/>
    <w:rsid w:val="004875E1"/>
    <w:rsid w:val="004879A7"/>
    <w:rsid w:val="00487F61"/>
    <w:rsid w:val="004905CB"/>
    <w:rsid w:val="00490CAC"/>
    <w:rsid w:val="00491024"/>
    <w:rsid w:val="00491454"/>
    <w:rsid w:val="00491D57"/>
    <w:rsid w:val="00492DD9"/>
    <w:rsid w:val="004933D2"/>
    <w:rsid w:val="004939DA"/>
    <w:rsid w:val="00493B8E"/>
    <w:rsid w:val="00494AF0"/>
    <w:rsid w:val="004951F9"/>
    <w:rsid w:val="00495609"/>
    <w:rsid w:val="00495C79"/>
    <w:rsid w:val="00495E0D"/>
    <w:rsid w:val="00495E51"/>
    <w:rsid w:val="00496308"/>
    <w:rsid w:val="004975AD"/>
    <w:rsid w:val="004A0712"/>
    <w:rsid w:val="004A0719"/>
    <w:rsid w:val="004A0856"/>
    <w:rsid w:val="004A1048"/>
    <w:rsid w:val="004A14C0"/>
    <w:rsid w:val="004A14CD"/>
    <w:rsid w:val="004A172A"/>
    <w:rsid w:val="004A213F"/>
    <w:rsid w:val="004A2239"/>
    <w:rsid w:val="004A2ADD"/>
    <w:rsid w:val="004A2ECC"/>
    <w:rsid w:val="004A2F8E"/>
    <w:rsid w:val="004A3387"/>
    <w:rsid w:val="004A338D"/>
    <w:rsid w:val="004A5245"/>
    <w:rsid w:val="004A581E"/>
    <w:rsid w:val="004A58CA"/>
    <w:rsid w:val="004A5916"/>
    <w:rsid w:val="004A5D27"/>
    <w:rsid w:val="004A5E4E"/>
    <w:rsid w:val="004A677D"/>
    <w:rsid w:val="004A7848"/>
    <w:rsid w:val="004A7A66"/>
    <w:rsid w:val="004A7BC0"/>
    <w:rsid w:val="004B0416"/>
    <w:rsid w:val="004B0493"/>
    <w:rsid w:val="004B0524"/>
    <w:rsid w:val="004B0CF5"/>
    <w:rsid w:val="004B1697"/>
    <w:rsid w:val="004B2AC3"/>
    <w:rsid w:val="004B3ABB"/>
    <w:rsid w:val="004B46A8"/>
    <w:rsid w:val="004B4835"/>
    <w:rsid w:val="004B50E4"/>
    <w:rsid w:val="004B56DE"/>
    <w:rsid w:val="004B5D59"/>
    <w:rsid w:val="004B6014"/>
    <w:rsid w:val="004B630A"/>
    <w:rsid w:val="004B6A06"/>
    <w:rsid w:val="004B7558"/>
    <w:rsid w:val="004B7ED6"/>
    <w:rsid w:val="004C0E8B"/>
    <w:rsid w:val="004C11E5"/>
    <w:rsid w:val="004C1A0E"/>
    <w:rsid w:val="004C2C25"/>
    <w:rsid w:val="004C322D"/>
    <w:rsid w:val="004C35E4"/>
    <w:rsid w:val="004C39FF"/>
    <w:rsid w:val="004C41A8"/>
    <w:rsid w:val="004C44D0"/>
    <w:rsid w:val="004C4B00"/>
    <w:rsid w:val="004C4B29"/>
    <w:rsid w:val="004C5AEE"/>
    <w:rsid w:val="004C5F32"/>
    <w:rsid w:val="004C7883"/>
    <w:rsid w:val="004C7963"/>
    <w:rsid w:val="004C7A78"/>
    <w:rsid w:val="004D0308"/>
    <w:rsid w:val="004D040E"/>
    <w:rsid w:val="004D05B3"/>
    <w:rsid w:val="004D10D6"/>
    <w:rsid w:val="004D1234"/>
    <w:rsid w:val="004D19D1"/>
    <w:rsid w:val="004D1C22"/>
    <w:rsid w:val="004D2CFF"/>
    <w:rsid w:val="004D2DCF"/>
    <w:rsid w:val="004D3D0D"/>
    <w:rsid w:val="004D4CEC"/>
    <w:rsid w:val="004D51A0"/>
    <w:rsid w:val="004D58BD"/>
    <w:rsid w:val="004D5BD1"/>
    <w:rsid w:val="004D6826"/>
    <w:rsid w:val="004D7060"/>
    <w:rsid w:val="004D7A0C"/>
    <w:rsid w:val="004D7B16"/>
    <w:rsid w:val="004E0C37"/>
    <w:rsid w:val="004E0EA7"/>
    <w:rsid w:val="004E0F31"/>
    <w:rsid w:val="004E2A8F"/>
    <w:rsid w:val="004E31DB"/>
    <w:rsid w:val="004E3896"/>
    <w:rsid w:val="004E3A7E"/>
    <w:rsid w:val="004E3E88"/>
    <w:rsid w:val="004E4254"/>
    <w:rsid w:val="004E48C0"/>
    <w:rsid w:val="004E4D1E"/>
    <w:rsid w:val="004E56E4"/>
    <w:rsid w:val="004E6610"/>
    <w:rsid w:val="004E6948"/>
    <w:rsid w:val="004E6998"/>
    <w:rsid w:val="004E7015"/>
    <w:rsid w:val="004E7E76"/>
    <w:rsid w:val="004F03B1"/>
    <w:rsid w:val="004F044E"/>
    <w:rsid w:val="004F0E81"/>
    <w:rsid w:val="004F0E96"/>
    <w:rsid w:val="004F11D1"/>
    <w:rsid w:val="004F1CAF"/>
    <w:rsid w:val="004F25F9"/>
    <w:rsid w:val="004F2EB6"/>
    <w:rsid w:val="004F3123"/>
    <w:rsid w:val="004F33FB"/>
    <w:rsid w:val="004F39FF"/>
    <w:rsid w:val="004F434A"/>
    <w:rsid w:val="004F4A73"/>
    <w:rsid w:val="004F4CC1"/>
    <w:rsid w:val="004F553A"/>
    <w:rsid w:val="004F5B2F"/>
    <w:rsid w:val="004F5D84"/>
    <w:rsid w:val="004F6A99"/>
    <w:rsid w:val="004F7603"/>
    <w:rsid w:val="004F7958"/>
    <w:rsid w:val="005001D4"/>
    <w:rsid w:val="00500935"/>
    <w:rsid w:val="00500B0D"/>
    <w:rsid w:val="00500F47"/>
    <w:rsid w:val="00501070"/>
    <w:rsid w:val="005010FC"/>
    <w:rsid w:val="00501C70"/>
    <w:rsid w:val="00501CBF"/>
    <w:rsid w:val="00502767"/>
    <w:rsid w:val="00502918"/>
    <w:rsid w:val="00502FD0"/>
    <w:rsid w:val="00504B19"/>
    <w:rsid w:val="00504BD9"/>
    <w:rsid w:val="00504CFF"/>
    <w:rsid w:val="00504E20"/>
    <w:rsid w:val="00505B56"/>
    <w:rsid w:val="00505D01"/>
    <w:rsid w:val="005065A3"/>
    <w:rsid w:val="00506861"/>
    <w:rsid w:val="00507ADA"/>
    <w:rsid w:val="0051150D"/>
    <w:rsid w:val="00511944"/>
    <w:rsid w:val="005119FD"/>
    <w:rsid w:val="005146DA"/>
    <w:rsid w:val="005148EE"/>
    <w:rsid w:val="00515165"/>
    <w:rsid w:val="00515F8B"/>
    <w:rsid w:val="00517756"/>
    <w:rsid w:val="00517F62"/>
    <w:rsid w:val="00520B15"/>
    <w:rsid w:val="00521165"/>
    <w:rsid w:val="005219C5"/>
    <w:rsid w:val="00521C04"/>
    <w:rsid w:val="00521FE9"/>
    <w:rsid w:val="00524DB1"/>
    <w:rsid w:val="00525C5F"/>
    <w:rsid w:val="005263E9"/>
    <w:rsid w:val="005276FB"/>
    <w:rsid w:val="005278FD"/>
    <w:rsid w:val="00527D0E"/>
    <w:rsid w:val="00527D9C"/>
    <w:rsid w:val="005301A8"/>
    <w:rsid w:val="00530206"/>
    <w:rsid w:val="00530B09"/>
    <w:rsid w:val="00530F8C"/>
    <w:rsid w:val="005313DF"/>
    <w:rsid w:val="00531405"/>
    <w:rsid w:val="0053192D"/>
    <w:rsid w:val="00531DAD"/>
    <w:rsid w:val="00531E6F"/>
    <w:rsid w:val="00531EFB"/>
    <w:rsid w:val="005323C0"/>
    <w:rsid w:val="0053272F"/>
    <w:rsid w:val="00532AFF"/>
    <w:rsid w:val="00533064"/>
    <w:rsid w:val="005338A0"/>
    <w:rsid w:val="00533A72"/>
    <w:rsid w:val="00533B3B"/>
    <w:rsid w:val="00534049"/>
    <w:rsid w:val="00534D7D"/>
    <w:rsid w:val="00534EE5"/>
    <w:rsid w:val="00537186"/>
    <w:rsid w:val="005372D4"/>
    <w:rsid w:val="00540521"/>
    <w:rsid w:val="00540B36"/>
    <w:rsid w:val="00540CA4"/>
    <w:rsid w:val="00540D24"/>
    <w:rsid w:val="00540D2F"/>
    <w:rsid w:val="0054107B"/>
    <w:rsid w:val="0054118B"/>
    <w:rsid w:val="00541213"/>
    <w:rsid w:val="005415AB"/>
    <w:rsid w:val="00541FFC"/>
    <w:rsid w:val="005421BA"/>
    <w:rsid w:val="00542D40"/>
    <w:rsid w:val="00543180"/>
    <w:rsid w:val="00544149"/>
    <w:rsid w:val="005445EE"/>
    <w:rsid w:val="00544F36"/>
    <w:rsid w:val="00544F75"/>
    <w:rsid w:val="005453D0"/>
    <w:rsid w:val="005459E4"/>
    <w:rsid w:val="00546102"/>
    <w:rsid w:val="005466EE"/>
    <w:rsid w:val="005469BA"/>
    <w:rsid w:val="00547A7C"/>
    <w:rsid w:val="005504C0"/>
    <w:rsid w:val="0055098A"/>
    <w:rsid w:val="00550B0F"/>
    <w:rsid w:val="00552150"/>
    <w:rsid w:val="00553269"/>
    <w:rsid w:val="00554D45"/>
    <w:rsid w:val="0055538B"/>
    <w:rsid w:val="00556ECA"/>
    <w:rsid w:val="00557041"/>
    <w:rsid w:val="005577A5"/>
    <w:rsid w:val="005579F9"/>
    <w:rsid w:val="0056009E"/>
    <w:rsid w:val="00560AF8"/>
    <w:rsid w:val="00560B8A"/>
    <w:rsid w:val="00560C4F"/>
    <w:rsid w:val="00560C54"/>
    <w:rsid w:val="00561A1D"/>
    <w:rsid w:val="00561AC6"/>
    <w:rsid w:val="00562214"/>
    <w:rsid w:val="0056270B"/>
    <w:rsid w:val="00562B0A"/>
    <w:rsid w:val="00562C0B"/>
    <w:rsid w:val="0056396B"/>
    <w:rsid w:val="00563FD6"/>
    <w:rsid w:val="005649CE"/>
    <w:rsid w:val="00564BA4"/>
    <w:rsid w:val="00565072"/>
    <w:rsid w:val="005652DC"/>
    <w:rsid w:val="00565D4D"/>
    <w:rsid w:val="0057017A"/>
    <w:rsid w:val="005703CC"/>
    <w:rsid w:val="005707B8"/>
    <w:rsid w:val="005709C1"/>
    <w:rsid w:val="00570CA1"/>
    <w:rsid w:val="00570E38"/>
    <w:rsid w:val="005719C9"/>
    <w:rsid w:val="0057417F"/>
    <w:rsid w:val="00575280"/>
    <w:rsid w:val="00575E8C"/>
    <w:rsid w:val="005760A8"/>
    <w:rsid w:val="00576216"/>
    <w:rsid w:val="0057676F"/>
    <w:rsid w:val="00576C8D"/>
    <w:rsid w:val="005775B0"/>
    <w:rsid w:val="00577708"/>
    <w:rsid w:val="00577C75"/>
    <w:rsid w:val="00580083"/>
    <w:rsid w:val="005808CF"/>
    <w:rsid w:val="005809DE"/>
    <w:rsid w:val="00580D6B"/>
    <w:rsid w:val="00580FBC"/>
    <w:rsid w:val="005819AE"/>
    <w:rsid w:val="00581E18"/>
    <w:rsid w:val="00582151"/>
    <w:rsid w:val="00582C2A"/>
    <w:rsid w:val="00583257"/>
    <w:rsid w:val="005837F5"/>
    <w:rsid w:val="0058407E"/>
    <w:rsid w:val="005842EC"/>
    <w:rsid w:val="0058474D"/>
    <w:rsid w:val="0058638B"/>
    <w:rsid w:val="00587677"/>
    <w:rsid w:val="0059028D"/>
    <w:rsid w:val="00590A5B"/>
    <w:rsid w:val="00590C16"/>
    <w:rsid w:val="005911F5"/>
    <w:rsid w:val="00593091"/>
    <w:rsid w:val="00593542"/>
    <w:rsid w:val="00593930"/>
    <w:rsid w:val="00593A95"/>
    <w:rsid w:val="00594F56"/>
    <w:rsid w:val="00595DD9"/>
    <w:rsid w:val="00595EBF"/>
    <w:rsid w:val="00596A40"/>
    <w:rsid w:val="005A0667"/>
    <w:rsid w:val="005A0FF9"/>
    <w:rsid w:val="005A200D"/>
    <w:rsid w:val="005A210D"/>
    <w:rsid w:val="005A289F"/>
    <w:rsid w:val="005A2968"/>
    <w:rsid w:val="005A3BE1"/>
    <w:rsid w:val="005A45D0"/>
    <w:rsid w:val="005A4655"/>
    <w:rsid w:val="005A5B91"/>
    <w:rsid w:val="005A5CEB"/>
    <w:rsid w:val="005A6CF0"/>
    <w:rsid w:val="005A6D3F"/>
    <w:rsid w:val="005A7DCC"/>
    <w:rsid w:val="005A7DEC"/>
    <w:rsid w:val="005B01DB"/>
    <w:rsid w:val="005B07CB"/>
    <w:rsid w:val="005B0FBE"/>
    <w:rsid w:val="005B125A"/>
    <w:rsid w:val="005B1AE0"/>
    <w:rsid w:val="005B2801"/>
    <w:rsid w:val="005B31CD"/>
    <w:rsid w:val="005B31E4"/>
    <w:rsid w:val="005B3979"/>
    <w:rsid w:val="005B3C3D"/>
    <w:rsid w:val="005B438E"/>
    <w:rsid w:val="005B45DD"/>
    <w:rsid w:val="005B537A"/>
    <w:rsid w:val="005B549E"/>
    <w:rsid w:val="005B5D26"/>
    <w:rsid w:val="005B635A"/>
    <w:rsid w:val="005B6D18"/>
    <w:rsid w:val="005B7458"/>
    <w:rsid w:val="005B790F"/>
    <w:rsid w:val="005B79E6"/>
    <w:rsid w:val="005B7E7F"/>
    <w:rsid w:val="005C0009"/>
    <w:rsid w:val="005C044F"/>
    <w:rsid w:val="005C18C3"/>
    <w:rsid w:val="005C1B18"/>
    <w:rsid w:val="005C2299"/>
    <w:rsid w:val="005C2880"/>
    <w:rsid w:val="005C2DFF"/>
    <w:rsid w:val="005C3FF1"/>
    <w:rsid w:val="005C4029"/>
    <w:rsid w:val="005C485D"/>
    <w:rsid w:val="005C5396"/>
    <w:rsid w:val="005C63C0"/>
    <w:rsid w:val="005C68E5"/>
    <w:rsid w:val="005C7590"/>
    <w:rsid w:val="005C7BDB"/>
    <w:rsid w:val="005D0832"/>
    <w:rsid w:val="005D0C62"/>
    <w:rsid w:val="005D0DD1"/>
    <w:rsid w:val="005D187A"/>
    <w:rsid w:val="005D1BE5"/>
    <w:rsid w:val="005D1CA4"/>
    <w:rsid w:val="005D2090"/>
    <w:rsid w:val="005D2417"/>
    <w:rsid w:val="005D2433"/>
    <w:rsid w:val="005D2B7C"/>
    <w:rsid w:val="005D34A9"/>
    <w:rsid w:val="005D3648"/>
    <w:rsid w:val="005D4076"/>
    <w:rsid w:val="005D412A"/>
    <w:rsid w:val="005D4A55"/>
    <w:rsid w:val="005D501D"/>
    <w:rsid w:val="005D54C0"/>
    <w:rsid w:val="005D55FF"/>
    <w:rsid w:val="005D59FC"/>
    <w:rsid w:val="005D637A"/>
    <w:rsid w:val="005D6688"/>
    <w:rsid w:val="005D67CF"/>
    <w:rsid w:val="005D748D"/>
    <w:rsid w:val="005D74C8"/>
    <w:rsid w:val="005E1391"/>
    <w:rsid w:val="005E149E"/>
    <w:rsid w:val="005E36A4"/>
    <w:rsid w:val="005E66D3"/>
    <w:rsid w:val="005E7296"/>
    <w:rsid w:val="005F16C5"/>
    <w:rsid w:val="005F17FA"/>
    <w:rsid w:val="005F1946"/>
    <w:rsid w:val="005F2522"/>
    <w:rsid w:val="005F32B3"/>
    <w:rsid w:val="005F40DC"/>
    <w:rsid w:val="005F5D7D"/>
    <w:rsid w:val="005F5D82"/>
    <w:rsid w:val="005F63B7"/>
    <w:rsid w:val="005F6E8F"/>
    <w:rsid w:val="005F72D3"/>
    <w:rsid w:val="005F7BCB"/>
    <w:rsid w:val="006001C1"/>
    <w:rsid w:val="00600F5C"/>
    <w:rsid w:val="00601D64"/>
    <w:rsid w:val="0060302F"/>
    <w:rsid w:val="00603535"/>
    <w:rsid w:val="0060404B"/>
    <w:rsid w:val="00604130"/>
    <w:rsid w:val="0060450A"/>
    <w:rsid w:val="0060475D"/>
    <w:rsid w:val="00604AF7"/>
    <w:rsid w:val="0060571C"/>
    <w:rsid w:val="00605950"/>
    <w:rsid w:val="00605EB1"/>
    <w:rsid w:val="00605F0C"/>
    <w:rsid w:val="006062EA"/>
    <w:rsid w:val="00606501"/>
    <w:rsid w:val="00606C76"/>
    <w:rsid w:val="00607016"/>
    <w:rsid w:val="00607BFF"/>
    <w:rsid w:val="006103D4"/>
    <w:rsid w:val="00610EC4"/>
    <w:rsid w:val="00611950"/>
    <w:rsid w:val="006121BE"/>
    <w:rsid w:val="00612937"/>
    <w:rsid w:val="00612AFD"/>
    <w:rsid w:val="00613A30"/>
    <w:rsid w:val="006146CF"/>
    <w:rsid w:val="00614C72"/>
    <w:rsid w:val="00614D6F"/>
    <w:rsid w:val="00615FA7"/>
    <w:rsid w:val="00615FFD"/>
    <w:rsid w:val="00616141"/>
    <w:rsid w:val="006161B6"/>
    <w:rsid w:val="006177A9"/>
    <w:rsid w:val="00617F19"/>
    <w:rsid w:val="00620190"/>
    <w:rsid w:val="00620ACA"/>
    <w:rsid w:val="00620B87"/>
    <w:rsid w:val="00621391"/>
    <w:rsid w:val="00622B17"/>
    <w:rsid w:val="006232CB"/>
    <w:rsid w:val="0062341F"/>
    <w:rsid w:val="00623E02"/>
    <w:rsid w:val="00625C38"/>
    <w:rsid w:val="006260EE"/>
    <w:rsid w:val="00627234"/>
    <w:rsid w:val="0062780F"/>
    <w:rsid w:val="00627C55"/>
    <w:rsid w:val="006323D7"/>
    <w:rsid w:val="00632807"/>
    <w:rsid w:val="00632C46"/>
    <w:rsid w:val="00633236"/>
    <w:rsid w:val="006338F3"/>
    <w:rsid w:val="0063485D"/>
    <w:rsid w:val="006355FB"/>
    <w:rsid w:val="00635926"/>
    <w:rsid w:val="006363F4"/>
    <w:rsid w:val="006369CF"/>
    <w:rsid w:val="00636E29"/>
    <w:rsid w:val="00636E48"/>
    <w:rsid w:val="00637254"/>
    <w:rsid w:val="006376BF"/>
    <w:rsid w:val="0064047C"/>
    <w:rsid w:val="00640979"/>
    <w:rsid w:val="00640E13"/>
    <w:rsid w:val="00641319"/>
    <w:rsid w:val="006422A0"/>
    <w:rsid w:val="006431E8"/>
    <w:rsid w:val="00643267"/>
    <w:rsid w:val="00643C36"/>
    <w:rsid w:val="006448F0"/>
    <w:rsid w:val="00644AF8"/>
    <w:rsid w:val="00644C52"/>
    <w:rsid w:val="00644E80"/>
    <w:rsid w:val="0064537F"/>
    <w:rsid w:val="00647593"/>
    <w:rsid w:val="00650D40"/>
    <w:rsid w:val="006513F7"/>
    <w:rsid w:val="00651AFE"/>
    <w:rsid w:val="00652040"/>
    <w:rsid w:val="006526AB"/>
    <w:rsid w:val="00652E9E"/>
    <w:rsid w:val="00653294"/>
    <w:rsid w:val="006536A0"/>
    <w:rsid w:val="00654918"/>
    <w:rsid w:val="00655677"/>
    <w:rsid w:val="00656700"/>
    <w:rsid w:val="006567E8"/>
    <w:rsid w:val="006567EF"/>
    <w:rsid w:val="006573D5"/>
    <w:rsid w:val="0066083F"/>
    <w:rsid w:val="00660DB7"/>
    <w:rsid w:val="00661FEA"/>
    <w:rsid w:val="00662210"/>
    <w:rsid w:val="0066303D"/>
    <w:rsid w:val="0066342C"/>
    <w:rsid w:val="006639DF"/>
    <w:rsid w:val="00663C50"/>
    <w:rsid w:val="00663F70"/>
    <w:rsid w:val="006645CB"/>
    <w:rsid w:val="00664971"/>
    <w:rsid w:val="00665191"/>
    <w:rsid w:val="006652A3"/>
    <w:rsid w:val="006657F6"/>
    <w:rsid w:val="0066589D"/>
    <w:rsid w:val="0066609D"/>
    <w:rsid w:val="00666A6F"/>
    <w:rsid w:val="00667D28"/>
    <w:rsid w:val="00667EC1"/>
    <w:rsid w:val="006709F6"/>
    <w:rsid w:val="00671488"/>
    <w:rsid w:val="006715C9"/>
    <w:rsid w:val="00671AFC"/>
    <w:rsid w:val="00672605"/>
    <w:rsid w:val="006734AB"/>
    <w:rsid w:val="00673653"/>
    <w:rsid w:val="00673E97"/>
    <w:rsid w:val="00674291"/>
    <w:rsid w:val="006746DE"/>
    <w:rsid w:val="00676662"/>
    <w:rsid w:val="00677CE4"/>
    <w:rsid w:val="00680DB0"/>
    <w:rsid w:val="00681332"/>
    <w:rsid w:val="006820BF"/>
    <w:rsid w:val="00682804"/>
    <w:rsid w:val="00682A1C"/>
    <w:rsid w:val="0068332C"/>
    <w:rsid w:val="00683385"/>
    <w:rsid w:val="00683F28"/>
    <w:rsid w:val="00684346"/>
    <w:rsid w:val="00684958"/>
    <w:rsid w:val="006849C7"/>
    <w:rsid w:val="006866DA"/>
    <w:rsid w:val="006868B7"/>
    <w:rsid w:val="00686B6F"/>
    <w:rsid w:val="00686D0E"/>
    <w:rsid w:val="0068705C"/>
    <w:rsid w:val="00687346"/>
    <w:rsid w:val="00687491"/>
    <w:rsid w:val="00687AE0"/>
    <w:rsid w:val="00687D31"/>
    <w:rsid w:val="00690CE8"/>
    <w:rsid w:val="00690E04"/>
    <w:rsid w:val="0069159A"/>
    <w:rsid w:val="00691768"/>
    <w:rsid w:val="006918C0"/>
    <w:rsid w:val="00691ACA"/>
    <w:rsid w:val="00692995"/>
    <w:rsid w:val="006936B8"/>
    <w:rsid w:val="00693BBC"/>
    <w:rsid w:val="006942B3"/>
    <w:rsid w:val="00694F57"/>
    <w:rsid w:val="00695F29"/>
    <w:rsid w:val="006960F0"/>
    <w:rsid w:val="00697B2F"/>
    <w:rsid w:val="006A107E"/>
    <w:rsid w:val="006A11FD"/>
    <w:rsid w:val="006A126B"/>
    <w:rsid w:val="006A169B"/>
    <w:rsid w:val="006A1C90"/>
    <w:rsid w:val="006A2094"/>
    <w:rsid w:val="006A22F0"/>
    <w:rsid w:val="006A2A41"/>
    <w:rsid w:val="006A2DD9"/>
    <w:rsid w:val="006A2E46"/>
    <w:rsid w:val="006A4D42"/>
    <w:rsid w:val="006A4F50"/>
    <w:rsid w:val="006A5046"/>
    <w:rsid w:val="006A5BD6"/>
    <w:rsid w:val="006A66D2"/>
    <w:rsid w:val="006A6AFD"/>
    <w:rsid w:val="006A7036"/>
    <w:rsid w:val="006A70DB"/>
    <w:rsid w:val="006B0C40"/>
    <w:rsid w:val="006B12B3"/>
    <w:rsid w:val="006B14A3"/>
    <w:rsid w:val="006B15EC"/>
    <w:rsid w:val="006B21A2"/>
    <w:rsid w:val="006B26F7"/>
    <w:rsid w:val="006B2F76"/>
    <w:rsid w:val="006B42E4"/>
    <w:rsid w:val="006B43E6"/>
    <w:rsid w:val="006B4701"/>
    <w:rsid w:val="006B5327"/>
    <w:rsid w:val="006B6438"/>
    <w:rsid w:val="006B676B"/>
    <w:rsid w:val="006B7226"/>
    <w:rsid w:val="006B74AF"/>
    <w:rsid w:val="006B776E"/>
    <w:rsid w:val="006B7DD0"/>
    <w:rsid w:val="006C0437"/>
    <w:rsid w:val="006C0EC3"/>
    <w:rsid w:val="006C165C"/>
    <w:rsid w:val="006C1C20"/>
    <w:rsid w:val="006C202D"/>
    <w:rsid w:val="006C4601"/>
    <w:rsid w:val="006C4D0B"/>
    <w:rsid w:val="006C51D5"/>
    <w:rsid w:val="006C6A67"/>
    <w:rsid w:val="006C6E71"/>
    <w:rsid w:val="006D02A1"/>
    <w:rsid w:val="006D1741"/>
    <w:rsid w:val="006D1CAA"/>
    <w:rsid w:val="006D2AE1"/>
    <w:rsid w:val="006D37C2"/>
    <w:rsid w:val="006D424B"/>
    <w:rsid w:val="006D4356"/>
    <w:rsid w:val="006D5D29"/>
    <w:rsid w:val="006D6EED"/>
    <w:rsid w:val="006D7784"/>
    <w:rsid w:val="006D78CD"/>
    <w:rsid w:val="006D796E"/>
    <w:rsid w:val="006D7C4F"/>
    <w:rsid w:val="006D7E20"/>
    <w:rsid w:val="006E1680"/>
    <w:rsid w:val="006E1843"/>
    <w:rsid w:val="006E1E5B"/>
    <w:rsid w:val="006E3179"/>
    <w:rsid w:val="006E364B"/>
    <w:rsid w:val="006E3FFE"/>
    <w:rsid w:val="006E4166"/>
    <w:rsid w:val="006E41F3"/>
    <w:rsid w:val="006E4BAC"/>
    <w:rsid w:val="006E506D"/>
    <w:rsid w:val="006E648A"/>
    <w:rsid w:val="006E68B3"/>
    <w:rsid w:val="006E6A08"/>
    <w:rsid w:val="006E6F96"/>
    <w:rsid w:val="006E7076"/>
    <w:rsid w:val="006E7FBC"/>
    <w:rsid w:val="006F03BC"/>
    <w:rsid w:val="006F054A"/>
    <w:rsid w:val="006F0CD7"/>
    <w:rsid w:val="006F261B"/>
    <w:rsid w:val="006F2AE9"/>
    <w:rsid w:val="006F2D16"/>
    <w:rsid w:val="006F33AC"/>
    <w:rsid w:val="006F467C"/>
    <w:rsid w:val="006F486C"/>
    <w:rsid w:val="006F4DFE"/>
    <w:rsid w:val="006F5C8B"/>
    <w:rsid w:val="006F72B3"/>
    <w:rsid w:val="00700760"/>
    <w:rsid w:val="00700A61"/>
    <w:rsid w:val="00700E82"/>
    <w:rsid w:val="00700E85"/>
    <w:rsid w:val="00701A99"/>
    <w:rsid w:val="00702301"/>
    <w:rsid w:val="00702363"/>
    <w:rsid w:val="007038F7"/>
    <w:rsid w:val="007047B8"/>
    <w:rsid w:val="00707CE7"/>
    <w:rsid w:val="007106B8"/>
    <w:rsid w:val="0071076E"/>
    <w:rsid w:val="0071188F"/>
    <w:rsid w:val="00711919"/>
    <w:rsid w:val="00711B86"/>
    <w:rsid w:val="007160B2"/>
    <w:rsid w:val="00716457"/>
    <w:rsid w:val="0071664A"/>
    <w:rsid w:val="0071665B"/>
    <w:rsid w:val="0071683F"/>
    <w:rsid w:val="00716D4F"/>
    <w:rsid w:val="00717325"/>
    <w:rsid w:val="007173FE"/>
    <w:rsid w:val="007203F3"/>
    <w:rsid w:val="00720F56"/>
    <w:rsid w:val="0072156C"/>
    <w:rsid w:val="007226A7"/>
    <w:rsid w:val="00723A5F"/>
    <w:rsid w:val="00723EFD"/>
    <w:rsid w:val="00725971"/>
    <w:rsid w:val="0072662C"/>
    <w:rsid w:val="007275DF"/>
    <w:rsid w:val="00727CBF"/>
    <w:rsid w:val="00727CC9"/>
    <w:rsid w:val="00727D27"/>
    <w:rsid w:val="00730DF9"/>
    <w:rsid w:val="007313A5"/>
    <w:rsid w:val="00731BC0"/>
    <w:rsid w:val="00731D3E"/>
    <w:rsid w:val="00731DB9"/>
    <w:rsid w:val="007323D1"/>
    <w:rsid w:val="007326F7"/>
    <w:rsid w:val="00732FA9"/>
    <w:rsid w:val="00733CFE"/>
    <w:rsid w:val="00734C4F"/>
    <w:rsid w:val="00734E12"/>
    <w:rsid w:val="007356BC"/>
    <w:rsid w:val="0073614A"/>
    <w:rsid w:val="00736635"/>
    <w:rsid w:val="00736664"/>
    <w:rsid w:val="0073679F"/>
    <w:rsid w:val="00736BB7"/>
    <w:rsid w:val="00736F9D"/>
    <w:rsid w:val="0073771B"/>
    <w:rsid w:val="007409C0"/>
    <w:rsid w:val="00740C13"/>
    <w:rsid w:val="00741072"/>
    <w:rsid w:val="0074270C"/>
    <w:rsid w:val="00742C3D"/>
    <w:rsid w:val="00743A69"/>
    <w:rsid w:val="00743D5F"/>
    <w:rsid w:val="00744347"/>
    <w:rsid w:val="00744E74"/>
    <w:rsid w:val="00744FCE"/>
    <w:rsid w:val="00745804"/>
    <w:rsid w:val="00745B13"/>
    <w:rsid w:val="00745DAD"/>
    <w:rsid w:val="00745DFD"/>
    <w:rsid w:val="00746C8D"/>
    <w:rsid w:val="00747750"/>
    <w:rsid w:val="0075045A"/>
    <w:rsid w:val="00750465"/>
    <w:rsid w:val="00752CD5"/>
    <w:rsid w:val="00753B74"/>
    <w:rsid w:val="007550FC"/>
    <w:rsid w:val="00755658"/>
    <w:rsid w:val="00756B32"/>
    <w:rsid w:val="0075733C"/>
    <w:rsid w:val="0076096C"/>
    <w:rsid w:val="0076155C"/>
    <w:rsid w:val="00761A0B"/>
    <w:rsid w:val="00761A29"/>
    <w:rsid w:val="00761DF1"/>
    <w:rsid w:val="007623C3"/>
    <w:rsid w:val="007628D5"/>
    <w:rsid w:val="00762B67"/>
    <w:rsid w:val="007637C4"/>
    <w:rsid w:val="007646C2"/>
    <w:rsid w:val="00765159"/>
    <w:rsid w:val="00765214"/>
    <w:rsid w:val="00765990"/>
    <w:rsid w:val="00765AD7"/>
    <w:rsid w:val="007666F9"/>
    <w:rsid w:val="00766C58"/>
    <w:rsid w:val="007670D1"/>
    <w:rsid w:val="00767AD2"/>
    <w:rsid w:val="00767CED"/>
    <w:rsid w:val="00770318"/>
    <w:rsid w:val="00770BCA"/>
    <w:rsid w:val="00770C08"/>
    <w:rsid w:val="00770CE1"/>
    <w:rsid w:val="00770FD2"/>
    <w:rsid w:val="00771135"/>
    <w:rsid w:val="00771925"/>
    <w:rsid w:val="00771B43"/>
    <w:rsid w:val="00771E50"/>
    <w:rsid w:val="007729DE"/>
    <w:rsid w:val="00772EFF"/>
    <w:rsid w:val="00774172"/>
    <w:rsid w:val="007743C7"/>
    <w:rsid w:val="00775236"/>
    <w:rsid w:val="0077532C"/>
    <w:rsid w:val="00775678"/>
    <w:rsid w:val="007767B6"/>
    <w:rsid w:val="00776C9C"/>
    <w:rsid w:val="00777778"/>
    <w:rsid w:val="00777D84"/>
    <w:rsid w:val="00780155"/>
    <w:rsid w:val="00780C9E"/>
    <w:rsid w:val="00782BD6"/>
    <w:rsid w:val="00783C83"/>
    <w:rsid w:val="0078456E"/>
    <w:rsid w:val="0078489F"/>
    <w:rsid w:val="00784C3C"/>
    <w:rsid w:val="00785FD7"/>
    <w:rsid w:val="00786371"/>
    <w:rsid w:val="007867E9"/>
    <w:rsid w:val="0078783A"/>
    <w:rsid w:val="00790052"/>
    <w:rsid w:val="00790849"/>
    <w:rsid w:val="00791092"/>
    <w:rsid w:val="007916D3"/>
    <w:rsid w:val="00791C72"/>
    <w:rsid w:val="0079252A"/>
    <w:rsid w:val="00793CC5"/>
    <w:rsid w:val="007945EA"/>
    <w:rsid w:val="007950F6"/>
    <w:rsid w:val="00796EE5"/>
    <w:rsid w:val="007971D6"/>
    <w:rsid w:val="00797794"/>
    <w:rsid w:val="007A1076"/>
    <w:rsid w:val="007A10A3"/>
    <w:rsid w:val="007A2B3A"/>
    <w:rsid w:val="007A4336"/>
    <w:rsid w:val="007A4D47"/>
    <w:rsid w:val="007A520F"/>
    <w:rsid w:val="007A6427"/>
    <w:rsid w:val="007A6611"/>
    <w:rsid w:val="007A69ED"/>
    <w:rsid w:val="007A7205"/>
    <w:rsid w:val="007B00AF"/>
    <w:rsid w:val="007B02A3"/>
    <w:rsid w:val="007B042A"/>
    <w:rsid w:val="007B0811"/>
    <w:rsid w:val="007B13E3"/>
    <w:rsid w:val="007B2293"/>
    <w:rsid w:val="007B2365"/>
    <w:rsid w:val="007B2670"/>
    <w:rsid w:val="007B2899"/>
    <w:rsid w:val="007B2AF3"/>
    <w:rsid w:val="007B31E2"/>
    <w:rsid w:val="007B337B"/>
    <w:rsid w:val="007B3BFE"/>
    <w:rsid w:val="007B4195"/>
    <w:rsid w:val="007B423A"/>
    <w:rsid w:val="007B4315"/>
    <w:rsid w:val="007B4487"/>
    <w:rsid w:val="007B4B40"/>
    <w:rsid w:val="007B516B"/>
    <w:rsid w:val="007B588E"/>
    <w:rsid w:val="007B77B5"/>
    <w:rsid w:val="007B7F1D"/>
    <w:rsid w:val="007B7F36"/>
    <w:rsid w:val="007C1851"/>
    <w:rsid w:val="007C2A1A"/>
    <w:rsid w:val="007C2AAF"/>
    <w:rsid w:val="007C2F1C"/>
    <w:rsid w:val="007C2FDE"/>
    <w:rsid w:val="007C3514"/>
    <w:rsid w:val="007C4554"/>
    <w:rsid w:val="007C4628"/>
    <w:rsid w:val="007C60B6"/>
    <w:rsid w:val="007C6E50"/>
    <w:rsid w:val="007C7182"/>
    <w:rsid w:val="007C75A6"/>
    <w:rsid w:val="007C7CDC"/>
    <w:rsid w:val="007C7D89"/>
    <w:rsid w:val="007D1181"/>
    <w:rsid w:val="007D13C2"/>
    <w:rsid w:val="007D14C2"/>
    <w:rsid w:val="007D1E97"/>
    <w:rsid w:val="007D2124"/>
    <w:rsid w:val="007D2C5C"/>
    <w:rsid w:val="007D3594"/>
    <w:rsid w:val="007D3EB6"/>
    <w:rsid w:val="007D4275"/>
    <w:rsid w:val="007D632A"/>
    <w:rsid w:val="007D67BD"/>
    <w:rsid w:val="007E218A"/>
    <w:rsid w:val="007E241D"/>
    <w:rsid w:val="007E2633"/>
    <w:rsid w:val="007E29D4"/>
    <w:rsid w:val="007E2B83"/>
    <w:rsid w:val="007E3058"/>
    <w:rsid w:val="007E3337"/>
    <w:rsid w:val="007E345B"/>
    <w:rsid w:val="007E393F"/>
    <w:rsid w:val="007E3E92"/>
    <w:rsid w:val="007E420C"/>
    <w:rsid w:val="007E4BB9"/>
    <w:rsid w:val="007E55A8"/>
    <w:rsid w:val="007E55EB"/>
    <w:rsid w:val="007E5AFB"/>
    <w:rsid w:val="007E6D8E"/>
    <w:rsid w:val="007E6FFE"/>
    <w:rsid w:val="007E7409"/>
    <w:rsid w:val="007E758B"/>
    <w:rsid w:val="007E773F"/>
    <w:rsid w:val="007E79A3"/>
    <w:rsid w:val="007E7D8D"/>
    <w:rsid w:val="007F0360"/>
    <w:rsid w:val="007F03D7"/>
    <w:rsid w:val="007F0577"/>
    <w:rsid w:val="007F0874"/>
    <w:rsid w:val="007F10F7"/>
    <w:rsid w:val="007F14D6"/>
    <w:rsid w:val="007F157D"/>
    <w:rsid w:val="007F22B3"/>
    <w:rsid w:val="007F23EB"/>
    <w:rsid w:val="007F453E"/>
    <w:rsid w:val="007F4E00"/>
    <w:rsid w:val="007F55ED"/>
    <w:rsid w:val="007F5623"/>
    <w:rsid w:val="007F589F"/>
    <w:rsid w:val="007F66D1"/>
    <w:rsid w:val="007F6CB8"/>
    <w:rsid w:val="007F706B"/>
    <w:rsid w:val="007F7544"/>
    <w:rsid w:val="007F7D25"/>
    <w:rsid w:val="008000DA"/>
    <w:rsid w:val="00800DAE"/>
    <w:rsid w:val="008012D1"/>
    <w:rsid w:val="00803790"/>
    <w:rsid w:val="00803AD0"/>
    <w:rsid w:val="00803B04"/>
    <w:rsid w:val="00803C2E"/>
    <w:rsid w:val="008040D7"/>
    <w:rsid w:val="00804BE6"/>
    <w:rsid w:val="00804C5E"/>
    <w:rsid w:val="00805924"/>
    <w:rsid w:val="00805FA8"/>
    <w:rsid w:val="0080695D"/>
    <w:rsid w:val="008070C5"/>
    <w:rsid w:val="008075DB"/>
    <w:rsid w:val="008079F8"/>
    <w:rsid w:val="0081004D"/>
    <w:rsid w:val="008102BD"/>
    <w:rsid w:val="00810E46"/>
    <w:rsid w:val="00811C77"/>
    <w:rsid w:val="00812C45"/>
    <w:rsid w:val="0081308A"/>
    <w:rsid w:val="00813316"/>
    <w:rsid w:val="00813F3D"/>
    <w:rsid w:val="00813FB5"/>
    <w:rsid w:val="008142E2"/>
    <w:rsid w:val="00815422"/>
    <w:rsid w:val="0081543A"/>
    <w:rsid w:val="0081597A"/>
    <w:rsid w:val="00815DC1"/>
    <w:rsid w:val="008216C4"/>
    <w:rsid w:val="008229D9"/>
    <w:rsid w:val="0082418C"/>
    <w:rsid w:val="00824B69"/>
    <w:rsid w:val="00824FB3"/>
    <w:rsid w:val="0082563D"/>
    <w:rsid w:val="008260E3"/>
    <w:rsid w:val="0082657D"/>
    <w:rsid w:val="00826689"/>
    <w:rsid w:val="0082754F"/>
    <w:rsid w:val="00827B34"/>
    <w:rsid w:val="00827B47"/>
    <w:rsid w:val="00827C8B"/>
    <w:rsid w:val="008301DE"/>
    <w:rsid w:val="008304F5"/>
    <w:rsid w:val="00830E93"/>
    <w:rsid w:val="00830FB0"/>
    <w:rsid w:val="00831217"/>
    <w:rsid w:val="008316F6"/>
    <w:rsid w:val="00831CB2"/>
    <w:rsid w:val="0083264F"/>
    <w:rsid w:val="00832727"/>
    <w:rsid w:val="00832AC5"/>
    <w:rsid w:val="00832F96"/>
    <w:rsid w:val="008332E2"/>
    <w:rsid w:val="00833752"/>
    <w:rsid w:val="0083440D"/>
    <w:rsid w:val="0083467C"/>
    <w:rsid w:val="008347A9"/>
    <w:rsid w:val="00834CC0"/>
    <w:rsid w:val="00834CDA"/>
    <w:rsid w:val="00835000"/>
    <w:rsid w:val="008350A0"/>
    <w:rsid w:val="008352FB"/>
    <w:rsid w:val="00837904"/>
    <w:rsid w:val="00837992"/>
    <w:rsid w:val="00837EE7"/>
    <w:rsid w:val="00840947"/>
    <w:rsid w:val="00841CFA"/>
    <w:rsid w:val="00842047"/>
    <w:rsid w:val="00842540"/>
    <w:rsid w:val="00843020"/>
    <w:rsid w:val="00843233"/>
    <w:rsid w:val="00843438"/>
    <w:rsid w:val="0084456E"/>
    <w:rsid w:val="00844FFB"/>
    <w:rsid w:val="008451AD"/>
    <w:rsid w:val="00847101"/>
    <w:rsid w:val="0084740C"/>
    <w:rsid w:val="0084791C"/>
    <w:rsid w:val="00850303"/>
    <w:rsid w:val="008507AC"/>
    <w:rsid w:val="00851E6B"/>
    <w:rsid w:val="00853573"/>
    <w:rsid w:val="00853EA2"/>
    <w:rsid w:val="00854440"/>
    <w:rsid w:val="00855288"/>
    <w:rsid w:val="00855F11"/>
    <w:rsid w:val="008574BE"/>
    <w:rsid w:val="0085786C"/>
    <w:rsid w:val="0086034C"/>
    <w:rsid w:val="0086175C"/>
    <w:rsid w:val="008619E0"/>
    <w:rsid w:val="00862C41"/>
    <w:rsid w:val="00866683"/>
    <w:rsid w:val="008668C2"/>
    <w:rsid w:val="00866AAB"/>
    <w:rsid w:val="00867247"/>
    <w:rsid w:val="0086759E"/>
    <w:rsid w:val="0087158B"/>
    <w:rsid w:val="00871F62"/>
    <w:rsid w:val="008727F7"/>
    <w:rsid w:val="00873109"/>
    <w:rsid w:val="00873DA7"/>
    <w:rsid w:val="0087449E"/>
    <w:rsid w:val="00874EBF"/>
    <w:rsid w:val="008750E4"/>
    <w:rsid w:val="00876991"/>
    <w:rsid w:val="00877C78"/>
    <w:rsid w:val="00877C94"/>
    <w:rsid w:val="0088066C"/>
    <w:rsid w:val="008807C5"/>
    <w:rsid w:val="00880E22"/>
    <w:rsid w:val="0088205F"/>
    <w:rsid w:val="0088284D"/>
    <w:rsid w:val="008829B1"/>
    <w:rsid w:val="00883A39"/>
    <w:rsid w:val="00883FCC"/>
    <w:rsid w:val="008847E2"/>
    <w:rsid w:val="00885D9E"/>
    <w:rsid w:val="0088683E"/>
    <w:rsid w:val="008904B2"/>
    <w:rsid w:val="0089134F"/>
    <w:rsid w:val="00892DDC"/>
    <w:rsid w:val="0089446E"/>
    <w:rsid w:val="008949A5"/>
    <w:rsid w:val="008950DF"/>
    <w:rsid w:val="008952F2"/>
    <w:rsid w:val="00895A58"/>
    <w:rsid w:val="008960B1"/>
    <w:rsid w:val="00896800"/>
    <w:rsid w:val="00897A6E"/>
    <w:rsid w:val="008A03E3"/>
    <w:rsid w:val="008A0E5B"/>
    <w:rsid w:val="008A1B1A"/>
    <w:rsid w:val="008A2A95"/>
    <w:rsid w:val="008A39E6"/>
    <w:rsid w:val="008A49DD"/>
    <w:rsid w:val="008A4E55"/>
    <w:rsid w:val="008A51BD"/>
    <w:rsid w:val="008A5D05"/>
    <w:rsid w:val="008A5D91"/>
    <w:rsid w:val="008A6D09"/>
    <w:rsid w:val="008A6E5F"/>
    <w:rsid w:val="008B082E"/>
    <w:rsid w:val="008B08C7"/>
    <w:rsid w:val="008B2CFF"/>
    <w:rsid w:val="008B2F93"/>
    <w:rsid w:val="008B344F"/>
    <w:rsid w:val="008B3D60"/>
    <w:rsid w:val="008B4C5F"/>
    <w:rsid w:val="008B5C56"/>
    <w:rsid w:val="008B7CF5"/>
    <w:rsid w:val="008C03C4"/>
    <w:rsid w:val="008C059F"/>
    <w:rsid w:val="008C0D12"/>
    <w:rsid w:val="008C1558"/>
    <w:rsid w:val="008C1ACF"/>
    <w:rsid w:val="008C2BD8"/>
    <w:rsid w:val="008C317A"/>
    <w:rsid w:val="008C31C9"/>
    <w:rsid w:val="008C3B0B"/>
    <w:rsid w:val="008C4AC3"/>
    <w:rsid w:val="008C5292"/>
    <w:rsid w:val="008C5555"/>
    <w:rsid w:val="008C5C7E"/>
    <w:rsid w:val="008C680A"/>
    <w:rsid w:val="008C7C70"/>
    <w:rsid w:val="008D10E2"/>
    <w:rsid w:val="008D1569"/>
    <w:rsid w:val="008D1B56"/>
    <w:rsid w:val="008D1F42"/>
    <w:rsid w:val="008D308D"/>
    <w:rsid w:val="008D4331"/>
    <w:rsid w:val="008D562F"/>
    <w:rsid w:val="008D5FC8"/>
    <w:rsid w:val="008D6862"/>
    <w:rsid w:val="008D7847"/>
    <w:rsid w:val="008E0026"/>
    <w:rsid w:val="008E01FD"/>
    <w:rsid w:val="008E06F1"/>
    <w:rsid w:val="008E0AFD"/>
    <w:rsid w:val="008E0DF7"/>
    <w:rsid w:val="008E1240"/>
    <w:rsid w:val="008E1C6F"/>
    <w:rsid w:val="008E2099"/>
    <w:rsid w:val="008E258F"/>
    <w:rsid w:val="008E3032"/>
    <w:rsid w:val="008E3462"/>
    <w:rsid w:val="008E3BED"/>
    <w:rsid w:val="008E3C1A"/>
    <w:rsid w:val="008E4219"/>
    <w:rsid w:val="008E4B7A"/>
    <w:rsid w:val="008E63AD"/>
    <w:rsid w:val="008E69E2"/>
    <w:rsid w:val="008F0FC0"/>
    <w:rsid w:val="008F1706"/>
    <w:rsid w:val="008F1788"/>
    <w:rsid w:val="008F20A5"/>
    <w:rsid w:val="008F2755"/>
    <w:rsid w:val="008F2958"/>
    <w:rsid w:val="008F3347"/>
    <w:rsid w:val="008F3356"/>
    <w:rsid w:val="008F337D"/>
    <w:rsid w:val="008F40B1"/>
    <w:rsid w:val="008F4B0E"/>
    <w:rsid w:val="008F5672"/>
    <w:rsid w:val="008F56EE"/>
    <w:rsid w:val="008F5DCD"/>
    <w:rsid w:val="008F7C74"/>
    <w:rsid w:val="009006F3"/>
    <w:rsid w:val="009013A1"/>
    <w:rsid w:val="00901D50"/>
    <w:rsid w:val="00901F7E"/>
    <w:rsid w:val="00903007"/>
    <w:rsid w:val="00903165"/>
    <w:rsid w:val="009054B4"/>
    <w:rsid w:val="00906665"/>
    <w:rsid w:val="00906885"/>
    <w:rsid w:val="00906CFA"/>
    <w:rsid w:val="00907ABA"/>
    <w:rsid w:val="00907B0B"/>
    <w:rsid w:val="009101F4"/>
    <w:rsid w:val="0091029C"/>
    <w:rsid w:val="0091057D"/>
    <w:rsid w:val="009107B0"/>
    <w:rsid w:val="00910C83"/>
    <w:rsid w:val="00910CA2"/>
    <w:rsid w:val="00910D02"/>
    <w:rsid w:val="00911E0B"/>
    <w:rsid w:val="00912D76"/>
    <w:rsid w:val="00912DA4"/>
    <w:rsid w:val="00912E2C"/>
    <w:rsid w:val="00913554"/>
    <w:rsid w:val="0091386D"/>
    <w:rsid w:val="00914FCA"/>
    <w:rsid w:val="00915E10"/>
    <w:rsid w:val="009161B9"/>
    <w:rsid w:val="00917536"/>
    <w:rsid w:val="0092104E"/>
    <w:rsid w:val="0092110E"/>
    <w:rsid w:val="00921F10"/>
    <w:rsid w:val="00922919"/>
    <w:rsid w:val="009238A4"/>
    <w:rsid w:val="00923C6D"/>
    <w:rsid w:val="00924C8B"/>
    <w:rsid w:val="00925B95"/>
    <w:rsid w:val="00926DD6"/>
    <w:rsid w:val="0092702B"/>
    <w:rsid w:val="00927259"/>
    <w:rsid w:val="00927515"/>
    <w:rsid w:val="00927E87"/>
    <w:rsid w:val="00927EFA"/>
    <w:rsid w:val="009303C2"/>
    <w:rsid w:val="00930FDB"/>
    <w:rsid w:val="00931EA2"/>
    <w:rsid w:val="00933A19"/>
    <w:rsid w:val="00933EEB"/>
    <w:rsid w:val="00934785"/>
    <w:rsid w:val="00934BF6"/>
    <w:rsid w:val="0093568B"/>
    <w:rsid w:val="00935C44"/>
    <w:rsid w:val="00936F1A"/>
    <w:rsid w:val="0093732E"/>
    <w:rsid w:val="00940423"/>
    <w:rsid w:val="00940E6C"/>
    <w:rsid w:val="009414EC"/>
    <w:rsid w:val="00941A04"/>
    <w:rsid w:val="009421CD"/>
    <w:rsid w:val="009421EE"/>
    <w:rsid w:val="009424FA"/>
    <w:rsid w:val="00942F35"/>
    <w:rsid w:val="009433E0"/>
    <w:rsid w:val="0094375E"/>
    <w:rsid w:val="0094403E"/>
    <w:rsid w:val="00944777"/>
    <w:rsid w:val="0094540D"/>
    <w:rsid w:val="0094654C"/>
    <w:rsid w:val="009504DC"/>
    <w:rsid w:val="00950760"/>
    <w:rsid w:val="00950981"/>
    <w:rsid w:val="00950F3C"/>
    <w:rsid w:val="0095127E"/>
    <w:rsid w:val="00951854"/>
    <w:rsid w:val="0095191F"/>
    <w:rsid w:val="009530D0"/>
    <w:rsid w:val="00953587"/>
    <w:rsid w:val="009535BA"/>
    <w:rsid w:val="0095407F"/>
    <w:rsid w:val="009548A7"/>
    <w:rsid w:val="00954FDB"/>
    <w:rsid w:val="009553B3"/>
    <w:rsid w:val="00956E3B"/>
    <w:rsid w:val="009575D1"/>
    <w:rsid w:val="00957A8C"/>
    <w:rsid w:val="00957B46"/>
    <w:rsid w:val="00962429"/>
    <w:rsid w:val="00964882"/>
    <w:rsid w:val="009656A8"/>
    <w:rsid w:val="00965C0B"/>
    <w:rsid w:val="009666A8"/>
    <w:rsid w:val="00966719"/>
    <w:rsid w:val="0096693C"/>
    <w:rsid w:val="00966D15"/>
    <w:rsid w:val="0096765D"/>
    <w:rsid w:val="00967B2D"/>
    <w:rsid w:val="009700FA"/>
    <w:rsid w:val="009701DB"/>
    <w:rsid w:val="009707D6"/>
    <w:rsid w:val="00970F33"/>
    <w:rsid w:val="009724DF"/>
    <w:rsid w:val="00972500"/>
    <w:rsid w:val="00972606"/>
    <w:rsid w:val="00972A61"/>
    <w:rsid w:val="00973A3C"/>
    <w:rsid w:val="0097406D"/>
    <w:rsid w:val="0097427A"/>
    <w:rsid w:val="00974825"/>
    <w:rsid w:val="00974852"/>
    <w:rsid w:val="00975318"/>
    <w:rsid w:val="00975464"/>
    <w:rsid w:val="00975D01"/>
    <w:rsid w:val="00976436"/>
    <w:rsid w:val="0097730E"/>
    <w:rsid w:val="00977659"/>
    <w:rsid w:val="009778D8"/>
    <w:rsid w:val="0098004A"/>
    <w:rsid w:val="009808AA"/>
    <w:rsid w:val="00980E32"/>
    <w:rsid w:val="00981BA6"/>
    <w:rsid w:val="00981C29"/>
    <w:rsid w:val="00982B16"/>
    <w:rsid w:val="00982F08"/>
    <w:rsid w:val="0098356F"/>
    <w:rsid w:val="00983E13"/>
    <w:rsid w:val="00983E5B"/>
    <w:rsid w:val="00984189"/>
    <w:rsid w:val="00984888"/>
    <w:rsid w:val="00985393"/>
    <w:rsid w:val="00985844"/>
    <w:rsid w:val="0098596F"/>
    <w:rsid w:val="009868E6"/>
    <w:rsid w:val="00987562"/>
    <w:rsid w:val="00987902"/>
    <w:rsid w:val="00990213"/>
    <w:rsid w:val="00990533"/>
    <w:rsid w:val="00990568"/>
    <w:rsid w:val="00990D8F"/>
    <w:rsid w:val="0099132F"/>
    <w:rsid w:val="00991343"/>
    <w:rsid w:val="009913E0"/>
    <w:rsid w:val="00991ABD"/>
    <w:rsid w:val="00991D10"/>
    <w:rsid w:val="00992BD0"/>
    <w:rsid w:val="00993B97"/>
    <w:rsid w:val="00994586"/>
    <w:rsid w:val="0099487C"/>
    <w:rsid w:val="00994B8D"/>
    <w:rsid w:val="00994FB3"/>
    <w:rsid w:val="009952AB"/>
    <w:rsid w:val="009958BE"/>
    <w:rsid w:val="00996222"/>
    <w:rsid w:val="00996EF4"/>
    <w:rsid w:val="00997A14"/>
    <w:rsid w:val="00997C6B"/>
    <w:rsid w:val="009A06B3"/>
    <w:rsid w:val="009A0BBA"/>
    <w:rsid w:val="009A0EEE"/>
    <w:rsid w:val="009A1C69"/>
    <w:rsid w:val="009A22A4"/>
    <w:rsid w:val="009A315F"/>
    <w:rsid w:val="009A32B0"/>
    <w:rsid w:val="009A37A5"/>
    <w:rsid w:val="009A4F0E"/>
    <w:rsid w:val="009A5C17"/>
    <w:rsid w:val="009A601B"/>
    <w:rsid w:val="009A60F6"/>
    <w:rsid w:val="009A660A"/>
    <w:rsid w:val="009A6EAD"/>
    <w:rsid w:val="009A6FF9"/>
    <w:rsid w:val="009A7231"/>
    <w:rsid w:val="009A7843"/>
    <w:rsid w:val="009A78D2"/>
    <w:rsid w:val="009A79E5"/>
    <w:rsid w:val="009B0317"/>
    <w:rsid w:val="009B076C"/>
    <w:rsid w:val="009B2499"/>
    <w:rsid w:val="009B2600"/>
    <w:rsid w:val="009B2BB6"/>
    <w:rsid w:val="009B2FD1"/>
    <w:rsid w:val="009B36B3"/>
    <w:rsid w:val="009B383E"/>
    <w:rsid w:val="009B3C9C"/>
    <w:rsid w:val="009B4B1C"/>
    <w:rsid w:val="009B528D"/>
    <w:rsid w:val="009B54FF"/>
    <w:rsid w:val="009B5DD6"/>
    <w:rsid w:val="009B6711"/>
    <w:rsid w:val="009B7033"/>
    <w:rsid w:val="009B7BC2"/>
    <w:rsid w:val="009C0018"/>
    <w:rsid w:val="009C05D9"/>
    <w:rsid w:val="009C0776"/>
    <w:rsid w:val="009C0F67"/>
    <w:rsid w:val="009C2269"/>
    <w:rsid w:val="009C2567"/>
    <w:rsid w:val="009C25E9"/>
    <w:rsid w:val="009C3322"/>
    <w:rsid w:val="009C3A51"/>
    <w:rsid w:val="009C3D4E"/>
    <w:rsid w:val="009C3EB9"/>
    <w:rsid w:val="009C5010"/>
    <w:rsid w:val="009C518D"/>
    <w:rsid w:val="009C5607"/>
    <w:rsid w:val="009C5E83"/>
    <w:rsid w:val="009C6117"/>
    <w:rsid w:val="009C652D"/>
    <w:rsid w:val="009C698B"/>
    <w:rsid w:val="009C6B64"/>
    <w:rsid w:val="009C6FDD"/>
    <w:rsid w:val="009C7B7D"/>
    <w:rsid w:val="009D047E"/>
    <w:rsid w:val="009D0C54"/>
    <w:rsid w:val="009D112E"/>
    <w:rsid w:val="009D11D9"/>
    <w:rsid w:val="009D124D"/>
    <w:rsid w:val="009D1339"/>
    <w:rsid w:val="009D2C02"/>
    <w:rsid w:val="009D483E"/>
    <w:rsid w:val="009D4CC8"/>
    <w:rsid w:val="009D5222"/>
    <w:rsid w:val="009D5608"/>
    <w:rsid w:val="009D560D"/>
    <w:rsid w:val="009D57B2"/>
    <w:rsid w:val="009D5C61"/>
    <w:rsid w:val="009E005C"/>
    <w:rsid w:val="009E00A2"/>
    <w:rsid w:val="009E020A"/>
    <w:rsid w:val="009E06DE"/>
    <w:rsid w:val="009E148C"/>
    <w:rsid w:val="009E20D6"/>
    <w:rsid w:val="009E30CF"/>
    <w:rsid w:val="009E35CA"/>
    <w:rsid w:val="009E3CE3"/>
    <w:rsid w:val="009E3E2B"/>
    <w:rsid w:val="009E4177"/>
    <w:rsid w:val="009E42C9"/>
    <w:rsid w:val="009E447E"/>
    <w:rsid w:val="009E508C"/>
    <w:rsid w:val="009E52DF"/>
    <w:rsid w:val="009E5DFA"/>
    <w:rsid w:val="009E653B"/>
    <w:rsid w:val="009E679B"/>
    <w:rsid w:val="009E6B1E"/>
    <w:rsid w:val="009F0B65"/>
    <w:rsid w:val="009F0C18"/>
    <w:rsid w:val="009F0CD7"/>
    <w:rsid w:val="009F19AE"/>
    <w:rsid w:val="009F1E78"/>
    <w:rsid w:val="009F1EEF"/>
    <w:rsid w:val="009F2472"/>
    <w:rsid w:val="009F335E"/>
    <w:rsid w:val="009F3D6A"/>
    <w:rsid w:val="009F4002"/>
    <w:rsid w:val="009F4294"/>
    <w:rsid w:val="009F45C4"/>
    <w:rsid w:val="009F469D"/>
    <w:rsid w:val="009F4A3F"/>
    <w:rsid w:val="009F5637"/>
    <w:rsid w:val="009F566B"/>
    <w:rsid w:val="009F568B"/>
    <w:rsid w:val="009F5AE7"/>
    <w:rsid w:val="009F6614"/>
    <w:rsid w:val="009F696A"/>
    <w:rsid w:val="009F7E78"/>
    <w:rsid w:val="00A007F5"/>
    <w:rsid w:val="00A00A6A"/>
    <w:rsid w:val="00A00ABE"/>
    <w:rsid w:val="00A01337"/>
    <w:rsid w:val="00A015E5"/>
    <w:rsid w:val="00A01D2C"/>
    <w:rsid w:val="00A01D2E"/>
    <w:rsid w:val="00A033AE"/>
    <w:rsid w:val="00A042BF"/>
    <w:rsid w:val="00A04D98"/>
    <w:rsid w:val="00A05BF6"/>
    <w:rsid w:val="00A05ED8"/>
    <w:rsid w:val="00A065A5"/>
    <w:rsid w:val="00A067CB"/>
    <w:rsid w:val="00A07A1E"/>
    <w:rsid w:val="00A11C36"/>
    <w:rsid w:val="00A11F52"/>
    <w:rsid w:val="00A12626"/>
    <w:rsid w:val="00A13A94"/>
    <w:rsid w:val="00A13F42"/>
    <w:rsid w:val="00A1418E"/>
    <w:rsid w:val="00A1435A"/>
    <w:rsid w:val="00A14573"/>
    <w:rsid w:val="00A14AFB"/>
    <w:rsid w:val="00A15728"/>
    <w:rsid w:val="00A16490"/>
    <w:rsid w:val="00A16E2A"/>
    <w:rsid w:val="00A17066"/>
    <w:rsid w:val="00A17206"/>
    <w:rsid w:val="00A17A1E"/>
    <w:rsid w:val="00A2099D"/>
    <w:rsid w:val="00A2118D"/>
    <w:rsid w:val="00A21D2D"/>
    <w:rsid w:val="00A21D3B"/>
    <w:rsid w:val="00A22178"/>
    <w:rsid w:val="00A22328"/>
    <w:rsid w:val="00A225DE"/>
    <w:rsid w:val="00A22A14"/>
    <w:rsid w:val="00A238A4"/>
    <w:rsid w:val="00A25060"/>
    <w:rsid w:val="00A25110"/>
    <w:rsid w:val="00A25327"/>
    <w:rsid w:val="00A258B6"/>
    <w:rsid w:val="00A26512"/>
    <w:rsid w:val="00A26A3B"/>
    <w:rsid w:val="00A27843"/>
    <w:rsid w:val="00A308C5"/>
    <w:rsid w:val="00A31EA6"/>
    <w:rsid w:val="00A328C4"/>
    <w:rsid w:val="00A335F9"/>
    <w:rsid w:val="00A3370B"/>
    <w:rsid w:val="00A34561"/>
    <w:rsid w:val="00A34856"/>
    <w:rsid w:val="00A34B04"/>
    <w:rsid w:val="00A35617"/>
    <w:rsid w:val="00A3583D"/>
    <w:rsid w:val="00A36983"/>
    <w:rsid w:val="00A36DD9"/>
    <w:rsid w:val="00A3780B"/>
    <w:rsid w:val="00A37FB6"/>
    <w:rsid w:val="00A40058"/>
    <w:rsid w:val="00A40B36"/>
    <w:rsid w:val="00A40CD5"/>
    <w:rsid w:val="00A40D28"/>
    <w:rsid w:val="00A4123E"/>
    <w:rsid w:val="00A4167C"/>
    <w:rsid w:val="00A41ACD"/>
    <w:rsid w:val="00A41CC3"/>
    <w:rsid w:val="00A41FC5"/>
    <w:rsid w:val="00A427DF"/>
    <w:rsid w:val="00A42AE2"/>
    <w:rsid w:val="00A43A0A"/>
    <w:rsid w:val="00A43A86"/>
    <w:rsid w:val="00A44A9B"/>
    <w:rsid w:val="00A462EA"/>
    <w:rsid w:val="00A46EB6"/>
    <w:rsid w:val="00A47454"/>
    <w:rsid w:val="00A47A41"/>
    <w:rsid w:val="00A47B2F"/>
    <w:rsid w:val="00A47F7E"/>
    <w:rsid w:val="00A50051"/>
    <w:rsid w:val="00A5071A"/>
    <w:rsid w:val="00A5071E"/>
    <w:rsid w:val="00A50E22"/>
    <w:rsid w:val="00A50E27"/>
    <w:rsid w:val="00A51514"/>
    <w:rsid w:val="00A528BB"/>
    <w:rsid w:val="00A52E49"/>
    <w:rsid w:val="00A52F98"/>
    <w:rsid w:val="00A54755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917"/>
    <w:rsid w:val="00A5793B"/>
    <w:rsid w:val="00A57A33"/>
    <w:rsid w:val="00A57CB8"/>
    <w:rsid w:val="00A57F36"/>
    <w:rsid w:val="00A61E32"/>
    <w:rsid w:val="00A62498"/>
    <w:rsid w:val="00A624D6"/>
    <w:rsid w:val="00A6259B"/>
    <w:rsid w:val="00A62FC6"/>
    <w:rsid w:val="00A63C60"/>
    <w:rsid w:val="00A645E2"/>
    <w:rsid w:val="00A659ED"/>
    <w:rsid w:val="00A660D3"/>
    <w:rsid w:val="00A66717"/>
    <w:rsid w:val="00A66C69"/>
    <w:rsid w:val="00A700E2"/>
    <w:rsid w:val="00A70240"/>
    <w:rsid w:val="00A702EB"/>
    <w:rsid w:val="00A704E8"/>
    <w:rsid w:val="00A706DD"/>
    <w:rsid w:val="00A71DE4"/>
    <w:rsid w:val="00A72D0A"/>
    <w:rsid w:val="00A73A79"/>
    <w:rsid w:val="00A747F6"/>
    <w:rsid w:val="00A74E8F"/>
    <w:rsid w:val="00A75B59"/>
    <w:rsid w:val="00A77072"/>
    <w:rsid w:val="00A77448"/>
    <w:rsid w:val="00A77EE4"/>
    <w:rsid w:val="00A80E16"/>
    <w:rsid w:val="00A81105"/>
    <w:rsid w:val="00A825D8"/>
    <w:rsid w:val="00A82CBB"/>
    <w:rsid w:val="00A836E1"/>
    <w:rsid w:val="00A837CF"/>
    <w:rsid w:val="00A83F3B"/>
    <w:rsid w:val="00A84004"/>
    <w:rsid w:val="00A843C0"/>
    <w:rsid w:val="00A86195"/>
    <w:rsid w:val="00A90740"/>
    <w:rsid w:val="00A90FF0"/>
    <w:rsid w:val="00A91BED"/>
    <w:rsid w:val="00A91D49"/>
    <w:rsid w:val="00A91DF3"/>
    <w:rsid w:val="00A92387"/>
    <w:rsid w:val="00A924DD"/>
    <w:rsid w:val="00A92644"/>
    <w:rsid w:val="00A92909"/>
    <w:rsid w:val="00A92C8D"/>
    <w:rsid w:val="00A92D66"/>
    <w:rsid w:val="00A93F80"/>
    <w:rsid w:val="00A94304"/>
    <w:rsid w:val="00A95352"/>
    <w:rsid w:val="00A9538C"/>
    <w:rsid w:val="00A959A2"/>
    <w:rsid w:val="00A96D61"/>
    <w:rsid w:val="00AA06AF"/>
    <w:rsid w:val="00AA1173"/>
    <w:rsid w:val="00AA153E"/>
    <w:rsid w:val="00AA2641"/>
    <w:rsid w:val="00AA281F"/>
    <w:rsid w:val="00AA2E66"/>
    <w:rsid w:val="00AA2F8D"/>
    <w:rsid w:val="00AA3409"/>
    <w:rsid w:val="00AA425F"/>
    <w:rsid w:val="00AA42DF"/>
    <w:rsid w:val="00AA453A"/>
    <w:rsid w:val="00AA4687"/>
    <w:rsid w:val="00AA51BD"/>
    <w:rsid w:val="00AA5703"/>
    <w:rsid w:val="00AA636D"/>
    <w:rsid w:val="00AA65F3"/>
    <w:rsid w:val="00AA70B7"/>
    <w:rsid w:val="00AA7496"/>
    <w:rsid w:val="00AB0366"/>
    <w:rsid w:val="00AB06E1"/>
    <w:rsid w:val="00AB09F5"/>
    <w:rsid w:val="00AB0CE4"/>
    <w:rsid w:val="00AB21D2"/>
    <w:rsid w:val="00AB2259"/>
    <w:rsid w:val="00AB23A0"/>
    <w:rsid w:val="00AB25AB"/>
    <w:rsid w:val="00AB3524"/>
    <w:rsid w:val="00AB399E"/>
    <w:rsid w:val="00AB48B9"/>
    <w:rsid w:val="00AB4BBC"/>
    <w:rsid w:val="00AB5B40"/>
    <w:rsid w:val="00AB60D9"/>
    <w:rsid w:val="00AB6191"/>
    <w:rsid w:val="00AB6C03"/>
    <w:rsid w:val="00AB7351"/>
    <w:rsid w:val="00AB7449"/>
    <w:rsid w:val="00AB753C"/>
    <w:rsid w:val="00AB75A1"/>
    <w:rsid w:val="00AB7C6D"/>
    <w:rsid w:val="00AB7FCE"/>
    <w:rsid w:val="00AC09DA"/>
    <w:rsid w:val="00AC09DB"/>
    <w:rsid w:val="00AC11D9"/>
    <w:rsid w:val="00AC11F7"/>
    <w:rsid w:val="00AC1DB0"/>
    <w:rsid w:val="00AC2F9D"/>
    <w:rsid w:val="00AC31DB"/>
    <w:rsid w:val="00AC36FA"/>
    <w:rsid w:val="00AC419C"/>
    <w:rsid w:val="00AC4604"/>
    <w:rsid w:val="00AC566F"/>
    <w:rsid w:val="00AC5B47"/>
    <w:rsid w:val="00AC7B63"/>
    <w:rsid w:val="00AD004D"/>
    <w:rsid w:val="00AD020F"/>
    <w:rsid w:val="00AD03FF"/>
    <w:rsid w:val="00AD0D6B"/>
    <w:rsid w:val="00AD108D"/>
    <w:rsid w:val="00AD16C0"/>
    <w:rsid w:val="00AD1E4E"/>
    <w:rsid w:val="00AD222C"/>
    <w:rsid w:val="00AD37B6"/>
    <w:rsid w:val="00AD3D92"/>
    <w:rsid w:val="00AD5047"/>
    <w:rsid w:val="00AD70D7"/>
    <w:rsid w:val="00AD7B1F"/>
    <w:rsid w:val="00AD7BE9"/>
    <w:rsid w:val="00AD7C14"/>
    <w:rsid w:val="00AE042E"/>
    <w:rsid w:val="00AE0A2F"/>
    <w:rsid w:val="00AE1DC7"/>
    <w:rsid w:val="00AE1E3A"/>
    <w:rsid w:val="00AE2B52"/>
    <w:rsid w:val="00AE3A68"/>
    <w:rsid w:val="00AE3AFC"/>
    <w:rsid w:val="00AE4068"/>
    <w:rsid w:val="00AE53AD"/>
    <w:rsid w:val="00AE548B"/>
    <w:rsid w:val="00AE54B2"/>
    <w:rsid w:val="00AE5D05"/>
    <w:rsid w:val="00AE666F"/>
    <w:rsid w:val="00AE6B02"/>
    <w:rsid w:val="00AE7841"/>
    <w:rsid w:val="00AF0D80"/>
    <w:rsid w:val="00AF111C"/>
    <w:rsid w:val="00AF11E3"/>
    <w:rsid w:val="00AF25A7"/>
    <w:rsid w:val="00AF2D3E"/>
    <w:rsid w:val="00AF3C6A"/>
    <w:rsid w:val="00AF4CAB"/>
    <w:rsid w:val="00AF5313"/>
    <w:rsid w:val="00AF5F08"/>
    <w:rsid w:val="00AF66A3"/>
    <w:rsid w:val="00AF6E99"/>
    <w:rsid w:val="00AF7822"/>
    <w:rsid w:val="00B003F1"/>
    <w:rsid w:val="00B00F86"/>
    <w:rsid w:val="00B012F8"/>
    <w:rsid w:val="00B013B7"/>
    <w:rsid w:val="00B01655"/>
    <w:rsid w:val="00B01D4F"/>
    <w:rsid w:val="00B02284"/>
    <w:rsid w:val="00B02C88"/>
    <w:rsid w:val="00B0352B"/>
    <w:rsid w:val="00B03D91"/>
    <w:rsid w:val="00B04734"/>
    <w:rsid w:val="00B04B38"/>
    <w:rsid w:val="00B04E11"/>
    <w:rsid w:val="00B04E93"/>
    <w:rsid w:val="00B058FC"/>
    <w:rsid w:val="00B05F32"/>
    <w:rsid w:val="00B064D8"/>
    <w:rsid w:val="00B072E4"/>
    <w:rsid w:val="00B10093"/>
    <w:rsid w:val="00B10235"/>
    <w:rsid w:val="00B10A3F"/>
    <w:rsid w:val="00B11240"/>
    <w:rsid w:val="00B12039"/>
    <w:rsid w:val="00B13D37"/>
    <w:rsid w:val="00B14284"/>
    <w:rsid w:val="00B1493B"/>
    <w:rsid w:val="00B1509E"/>
    <w:rsid w:val="00B16A93"/>
    <w:rsid w:val="00B17832"/>
    <w:rsid w:val="00B20193"/>
    <w:rsid w:val="00B20339"/>
    <w:rsid w:val="00B208F8"/>
    <w:rsid w:val="00B20951"/>
    <w:rsid w:val="00B20E21"/>
    <w:rsid w:val="00B20FB7"/>
    <w:rsid w:val="00B21278"/>
    <w:rsid w:val="00B21384"/>
    <w:rsid w:val="00B2157D"/>
    <w:rsid w:val="00B219AE"/>
    <w:rsid w:val="00B21A1B"/>
    <w:rsid w:val="00B22F47"/>
    <w:rsid w:val="00B2495E"/>
    <w:rsid w:val="00B2610E"/>
    <w:rsid w:val="00B2632D"/>
    <w:rsid w:val="00B27BDD"/>
    <w:rsid w:val="00B30A82"/>
    <w:rsid w:val="00B31C99"/>
    <w:rsid w:val="00B32093"/>
    <w:rsid w:val="00B32465"/>
    <w:rsid w:val="00B33218"/>
    <w:rsid w:val="00B334D0"/>
    <w:rsid w:val="00B33603"/>
    <w:rsid w:val="00B33664"/>
    <w:rsid w:val="00B3568E"/>
    <w:rsid w:val="00B35A72"/>
    <w:rsid w:val="00B35E65"/>
    <w:rsid w:val="00B35EA7"/>
    <w:rsid w:val="00B36669"/>
    <w:rsid w:val="00B36735"/>
    <w:rsid w:val="00B369A0"/>
    <w:rsid w:val="00B36C02"/>
    <w:rsid w:val="00B371B5"/>
    <w:rsid w:val="00B3754F"/>
    <w:rsid w:val="00B37DC7"/>
    <w:rsid w:val="00B37FF7"/>
    <w:rsid w:val="00B409B0"/>
    <w:rsid w:val="00B409DC"/>
    <w:rsid w:val="00B41044"/>
    <w:rsid w:val="00B413CE"/>
    <w:rsid w:val="00B416C2"/>
    <w:rsid w:val="00B42EF8"/>
    <w:rsid w:val="00B4364B"/>
    <w:rsid w:val="00B43D17"/>
    <w:rsid w:val="00B44D81"/>
    <w:rsid w:val="00B451DB"/>
    <w:rsid w:val="00B45ABE"/>
    <w:rsid w:val="00B463F5"/>
    <w:rsid w:val="00B466B6"/>
    <w:rsid w:val="00B467E5"/>
    <w:rsid w:val="00B47899"/>
    <w:rsid w:val="00B47968"/>
    <w:rsid w:val="00B4797E"/>
    <w:rsid w:val="00B51636"/>
    <w:rsid w:val="00B526C5"/>
    <w:rsid w:val="00B53230"/>
    <w:rsid w:val="00B537DD"/>
    <w:rsid w:val="00B53B1D"/>
    <w:rsid w:val="00B55AE1"/>
    <w:rsid w:val="00B56900"/>
    <w:rsid w:val="00B569AF"/>
    <w:rsid w:val="00B56E30"/>
    <w:rsid w:val="00B57419"/>
    <w:rsid w:val="00B57B81"/>
    <w:rsid w:val="00B60D67"/>
    <w:rsid w:val="00B61C30"/>
    <w:rsid w:val="00B621A5"/>
    <w:rsid w:val="00B62214"/>
    <w:rsid w:val="00B62829"/>
    <w:rsid w:val="00B62E58"/>
    <w:rsid w:val="00B634A8"/>
    <w:rsid w:val="00B63655"/>
    <w:rsid w:val="00B63E8D"/>
    <w:rsid w:val="00B6412A"/>
    <w:rsid w:val="00B64ED8"/>
    <w:rsid w:val="00B656B6"/>
    <w:rsid w:val="00B65F8D"/>
    <w:rsid w:val="00B666D6"/>
    <w:rsid w:val="00B674A9"/>
    <w:rsid w:val="00B67CF2"/>
    <w:rsid w:val="00B70017"/>
    <w:rsid w:val="00B70CCE"/>
    <w:rsid w:val="00B70DE0"/>
    <w:rsid w:val="00B71C6C"/>
    <w:rsid w:val="00B723AD"/>
    <w:rsid w:val="00B729F1"/>
    <w:rsid w:val="00B733F3"/>
    <w:rsid w:val="00B7405D"/>
    <w:rsid w:val="00B761B2"/>
    <w:rsid w:val="00B76492"/>
    <w:rsid w:val="00B770DE"/>
    <w:rsid w:val="00B805D9"/>
    <w:rsid w:val="00B80601"/>
    <w:rsid w:val="00B808B6"/>
    <w:rsid w:val="00B81056"/>
    <w:rsid w:val="00B81A2E"/>
    <w:rsid w:val="00B81BFE"/>
    <w:rsid w:val="00B8365F"/>
    <w:rsid w:val="00B84231"/>
    <w:rsid w:val="00B84BA9"/>
    <w:rsid w:val="00B84BBD"/>
    <w:rsid w:val="00B85456"/>
    <w:rsid w:val="00B85744"/>
    <w:rsid w:val="00B86DFC"/>
    <w:rsid w:val="00B86E58"/>
    <w:rsid w:val="00B86EF6"/>
    <w:rsid w:val="00B87C55"/>
    <w:rsid w:val="00B904D2"/>
    <w:rsid w:val="00B90CB1"/>
    <w:rsid w:val="00B9119F"/>
    <w:rsid w:val="00B923EC"/>
    <w:rsid w:val="00B9240D"/>
    <w:rsid w:val="00B92D6A"/>
    <w:rsid w:val="00B930D1"/>
    <w:rsid w:val="00B9421A"/>
    <w:rsid w:val="00B9553E"/>
    <w:rsid w:val="00B95953"/>
    <w:rsid w:val="00B95F13"/>
    <w:rsid w:val="00B962AA"/>
    <w:rsid w:val="00B9654F"/>
    <w:rsid w:val="00B96575"/>
    <w:rsid w:val="00B96934"/>
    <w:rsid w:val="00B97189"/>
    <w:rsid w:val="00B9787F"/>
    <w:rsid w:val="00B97E97"/>
    <w:rsid w:val="00BA0240"/>
    <w:rsid w:val="00BA03AD"/>
    <w:rsid w:val="00BA0FD5"/>
    <w:rsid w:val="00BA1DA3"/>
    <w:rsid w:val="00BA21D0"/>
    <w:rsid w:val="00BA37D4"/>
    <w:rsid w:val="00BA53AC"/>
    <w:rsid w:val="00BA549D"/>
    <w:rsid w:val="00BA568F"/>
    <w:rsid w:val="00BA6244"/>
    <w:rsid w:val="00BA6573"/>
    <w:rsid w:val="00BA729F"/>
    <w:rsid w:val="00BA73BC"/>
    <w:rsid w:val="00BB055C"/>
    <w:rsid w:val="00BB1856"/>
    <w:rsid w:val="00BB1FC4"/>
    <w:rsid w:val="00BB2A3C"/>
    <w:rsid w:val="00BB329B"/>
    <w:rsid w:val="00BB3974"/>
    <w:rsid w:val="00BB3AEB"/>
    <w:rsid w:val="00BB6838"/>
    <w:rsid w:val="00BB73B0"/>
    <w:rsid w:val="00BB7426"/>
    <w:rsid w:val="00BB75D4"/>
    <w:rsid w:val="00BB76DE"/>
    <w:rsid w:val="00BB7D9B"/>
    <w:rsid w:val="00BC078B"/>
    <w:rsid w:val="00BC07D0"/>
    <w:rsid w:val="00BC086F"/>
    <w:rsid w:val="00BC16B4"/>
    <w:rsid w:val="00BC2550"/>
    <w:rsid w:val="00BC2DF9"/>
    <w:rsid w:val="00BC38D2"/>
    <w:rsid w:val="00BC4E10"/>
    <w:rsid w:val="00BC5147"/>
    <w:rsid w:val="00BC519D"/>
    <w:rsid w:val="00BC5CF0"/>
    <w:rsid w:val="00BC688A"/>
    <w:rsid w:val="00BC697C"/>
    <w:rsid w:val="00BC76AB"/>
    <w:rsid w:val="00BC7DB6"/>
    <w:rsid w:val="00BD03DF"/>
    <w:rsid w:val="00BD084E"/>
    <w:rsid w:val="00BD0F74"/>
    <w:rsid w:val="00BD1159"/>
    <w:rsid w:val="00BD16EE"/>
    <w:rsid w:val="00BD1E2E"/>
    <w:rsid w:val="00BD2498"/>
    <w:rsid w:val="00BD24F4"/>
    <w:rsid w:val="00BD3208"/>
    <w:rsid w:val="00BD3356"/>
    <w:rsid w:val="00BD352C"/>
    <w:rsid w:val="00BD375E"/>
    <w:rsid w:val="00BD3998"/>
    <w:rsid w:val="00BD3A25"/>
    <w:rsid w:val="00BD42CE"/>
    <w:rsid w:val="00BD4B27"/>
    <w:rsid w:val="00BD4E31"/>
    <w:rsid w:val="00BD54ED"/>
    <w:rsid w:val="00BD5BE5"/>
    <w:rsid w:val="00BD5F9C"/>
    <w:rsid w:val="00BD6CF0"/>
    <w:rsid w:val="00BD7704"/>
    <w:rsid w:val="00BE0624"/>
    <w:rsid w:val="00BE0A9F"/>
    <w:rsid w:val="00BE0E99"/>
    <w:rsid w:val="00BE213E"/>
    <w:rsid w:val="00BE2B19"/>
    <w:rsid w:val="00BE2ED6"/>
    <w:rsid w:val="00BE3BD1"/>
    <w:rsid w:val="00BE3E5B"/>
    <w:rsid w:val="00BE412E"/>
    <w:rsid w:val="00BE4476"/>
    <w:rsid w:val="00BE51A9"/>
    <w:rsid w:val="00BE59DD"/>
    <w:rsid w:val="00BE59FF"/>
    <w:rsid w:val="00BE6058"/>
    <w:rsid w:val="00BE68CB"/>
    <w:rsid w:val="00BE6D13"/>
    <w:rsid w:val="00BF0303"/>
    <w:rsid w:val="00BF0FBB"/>
    <w:rsid w:val="00BF1B5E"/>
    <w:rsid w:val="00BF2EAB"/>
    <w:rsid w:val="00BF312B"/>
    <w:rsid w:val="00BF3666"/>
    <w:rsid w:val="00BF4132"/>
    <w:rsid w:val="00BF573D"/>
    <w:rsid w:val="00BF6626"/>
    <w:rsid w:val="00BF6BCE"/>
    <w:rsid w:val="00BF7DA9"/>
    <w:rsid w:val="00C000F9"/>
    <w:rsid w:val="00C005BF"/>
    <w:rsid w:val="00C00DD9"/>
    <w:rsid w:val="00C012F8"/>
    <w:rsid w:val="00C0134F"/>
    <w:rsid w:val="00C0151B"/>
    <w:rsid w:val="00C019AD"/>
    <w:rsid w:val="00C02183"/>
    <w:rsid w:val="00C03163"/>
    <w:rsid w:val="00C0356C"/>
    <w:rsid w:val="00C041B2"/>
    <w:rsid w:val="00C04AEC"/>
    <w:rsid w:val="00C04AF1"/>
    <w:rsid w:val="00C052C6"/>
    <w:rsid w:val="00C058E5"/>
    <w:rsid w:val="00C05C79"/>
    <w:rsid w:val="00C061CF"/>
    <w:rsid w:val="00C06895"/>
    <w:rsid w:val="00C06C76"/>
    <w:rsid w:val="00C078D4"/>
    <w:rsid w:val="00C10075"/>
    <w:rsid w:val="00C114D7"/>
    <w:rsid w:val="00C12FCC"/>
    <w:rsid w:val="00C13486"/>
    <w:rsid w:val="00C13A14"/>
    <w:rsid w:val="00C13AE5"/>
    <w:rsid w:val="00C148AE"/>
    <w:rsid w:val="00C15DA0"/>
    <w:rsid w:val="00C16860"/>
    <w:rsid w:val="00C1767E"/>
    <w:rsid w:val="00C176C4"/>
    <w:rsid w:val="00C17D2C"/>
    <w:rsid w:val="00C210FE"/>
    <w:rsid w:val="00C21A0B"/>
    <w:rsid w:val="00C22257"/>
    <w:rsid w:val="00C2245C"/>
    <w:rsid w:val="00C224BF"/>
    <w:rsid w:val="00C224D4"/>
    <w:rsid w:val="00C240DE"/>
    <w:rsid w:val="00C24706"/>
    <w:rsid w:val="00C24F52"/>
    <w:rsid w:val="00C2531F"/>
    <w:rsid w:val="00C259E3"/>
    <w:rsid w:val="00C25DE8"/>
    <w:rsid w:val="00C260E6"/>
    <w:rsid w:val="00C309B2"/>
    <w:rsid w:val="00C316B8"/>
    <w:rsid w:val="00C31920"/>
    <w:rsid w:val="00C31BC8"/>
    <w:rsid w:val="00C32769"/>
    <w:rsid w:val="00C33039"/>
    <w:rsid w:val="00C33CF6"/>
    <w:rsid w:val="00C342F5"/>
    <w:rsid w:val="00C34997"/>
    <w:rsid w:val="00C34D7E"/>
    <w:rsid w:val="00C35388"/>
    <w:rsid w:val="00C35511"/>
    <w:rsid w:val="00C35805"/>
    <w:rsid w:val="00C35B4C"/>
    <w:rsid w:val="00C35F13"/>
    <w:rsid w:val="00C36651"/>
    <w:rsid w:val="00C36A3E"/>
    <w:rsid w:val="00C36CD9"/>
    <w:rsid w:val="00C4029C"/>
    <w:rsid w:val="00C406C8"/>
    <w:rsid w:val="00C408CE"/>
    <w:rsid w:val="00C4115F"/>
    <w:rsid w:val="00C41C1D"/>
    <w:rsid w:val="00C4246E"/>
    <w:rsid w:val="00C429A8"/>
    <w:rsid w:val="00C42D68"/>
    <w:rsid w:val="00C43045"/>
    <w:rsid w:val="00C43172"/>
    <w:rsid w:val="00C438A3"/>
    <w:rsid w:val="00C43C56"/>
    <w:rsid w:val="00C43E9A"/>
    <w:rsid w:val="00C43ED8"/>
    <w:rsid w:val="00C44B82"/>
    <w:rsid w:val="00C46803"/>
    <w:rsid w:val="00C46F2F"/>
    <w:rsid w:val="00C47808"/>
    <w:rsid w:val="00C51A49"/>
    <w:rsid w:val="00C5323B"/>
    <w:rsid w:val="00C5325D"/>
    <w:rsid w:val="00C53548"/>
    <w:rsid w:val="00C5382C"/>
    <w:rsid w:val="00C54491"/>
    <w:rsid w:val="00C5453D"/>
    <w:rsid w:val="00C54BA8"/>
    <w:rsid w:val="00C559EB"/>
    <w:rsid w:val="00C55DBA"/>
    <w:rsid w:val="00C56B49"/>
    <w:rsid w:val="00C57460"/>
    <w:rsid w:val="00C60953"/>
    <w:rsid w:val="00C60C2F"/>
    <w:rsid w:val="00C614FA"/>
    <w:rsid w:val="00C619CD"/>
    <w:rsid w:val="00C61FDC"/>
    <w:rsid w:val="00C621BA"/>
    <w:rsid w:val="00C622D1"/>
    <w:rsid w:val="00C626F4"/>
    <w:rsid w:val="00C64123"/>
    <w:rsid w:val="00C67A3D"/>
    <w:rsid w:val="00C70456"/>
    <w:rsid w:val="00C71BC3"/>
    <w:rsid w:val="00C71CC0"/>
    <w:rsid w:val="00C72374"/>
    <w:rsid w:val="00C728EA"/>
    <w:rsid w:val="00C72F66"/>
    <w:rsid w:val="00C73A2E"/>
    <w:rsid w:val="00C73A8F"/>
    <w:rsid w:val="00C74E29"/>
    <w:rsid w:val="00C76C58"/>
    <w:rsid w:val="00C77220"/>
    <w:rsid w:val="00C77D94"/>
    <w:rsid w:val="00C80284"/>
    <w:rsid w:val="00C803FD"/>
    <w:rsid w:val="00C80A75"/>
    <w:rsid w:val="00C80AE9"/>
    <w:rsid w:val="00C81877"/>
    <w:rsid w:val="00C81FAD"/>
    <w:rsid w:val="00C8243F"/>
    <w:rsid w:val="00C82CDB"/>
    <w:rsid w:val="00C82EF1"/>
    <w:rsid w:val="00C83061"/>
    <w:rsid w:val="00C83C92"/>
    <w:rsid w:val="00C83DC0"/>
    <w:rsid w:val="00C8424B"/>
    <w:rsid w:val="00C84287"/>
    <w:rsid w:val="00C8480F"/>
    <w:rsid w:val="00C84C63"/>
    <w:rsid w:val="00C85148"/>
    <w:rsid w:val="00C853A5"/>
    <w:rsid w:val="00C86293"/>
    <w:rsid w:val="00C86648"/>
    <w:rsid w:val="00C8691A"/>
    <w:rsid w:val="00C87695"/>
    <w:rsid w:val="00C87702"/>
    <w:rsid w:val="00C905EC"/>
    <w:rsid w:val="00C908EF"/>
    <w:rsid w:val="00C91509"/>
    <w:rsid w:val="00C91B89"/>
    <w:rsid w:val="00C9331A"/>
    <w:rsid w:val="00C9391C"/>
    <w:rsid w:val="00C941FC"/>
    <w:rsid w:val="00C947F4"/>
    <w:rsid w:val="00C964F1"/>
    <w:rsid w:val="00C96662"/>
    <w:rsid w:val="00C96738"/>
    <w:rsid w:val="00C97CA3"/>
    <w:rsid w:val="00CA12EC"/>
    <w:rsid w:val="00CA285A"/>
    <w:rsid w:val="00CA314F"/>
    <w:rsid w:val="00CA3813"/>
    <w:rsid w:val="00CA3F93"/>
    <w:rsid w:val="00CA5557"/>
    <w:rsid w:val="00CA5909"/>
    <w:rsid w:val="00CA5C79"/>
    <w:rsid w:val="00CA651E"/>
    <w:rsid w:val="00CB033C"/>
    <w:rsid w:val="00CB201E"/>
    <w:rsid w:val="00CB2C9D"/>
    <w:rsid w:val="00CB3688"/>
    <w:rsid w:val="00CB47AB"/>
    <w:rsid w:val="00CB4BA6"/>
    <w:rsid w:val="00CB549B"/>
    <w:rsid w:val="00CB5ABC"/>
    <w:rsid w:val="00CB607D"/>
    <w:rsid w:val="00CC00C9"/>
    <w:rsid w:val="00CC45B1"/>
    <w:rsid w:val="00CC4CA4"/>
    <w:rsid w:val="00CC62A7"/>
    <w:rsid w:val="00CC6425"/>
    <w:rsid w:val="00CC6551"/>
    <w:rsid w:val="00CC77C1"/>
    <w:rsid w:val="00CD0B74"/>
    <w:rsid w:val="00CD13F4"/>
    <w:rsid w:val="00CD1B78"/>
    <w:rsid w:val="00CD251F"/>
    <w:rsid w:val="00CD2738"/>
    <w:rsid w:val="00CD4890"/>
    <w:rsid w:val="00CD4B7C"/>
    <w:rsid w:val="00CD4C19"/>
    <w:rsid w:val="00CD4EB5"/>
    <w:rsid w:val="00CD53B4"/>
    <w:rsid w:val="00CD54CF"/>
    <w:rsid w:val="00CD6753"/>
    <w:rsid w:val="00CD7865"/>
    <w:rsid w:val="00CD7A10"/>
    <w:rsid w:val="00CE0BD1"/>
    <w:rsid w:val="00CE0FFE"/>
    <w:rsid w:val="00CE12F2"/>
    <w:rsid w:val="00CE16E3"/>
    <w:rsid w:val="00CE273E"/>
    <w:rsid w:val="00CE2A21"/>
    <w:rsid w:val="00CE3990"/>
    <w:rsid w:val="00CE3C34"/>
    <w:rsid w:val="00CE4854"/>
    <w:rsid w:val="00CE4C2F"/>
    <w:rsid w:val="00CE548A"/>
    <w:rsid w:val="00CE5545"/>
    <w:rsid w:val="00CE5978"/>
    <w:rsid w:val="00CE6222"/>
    <w:rsid w:val="00CE70C5"/>
    <w:rsid w:val="00CF0150"/>
    <w:rsid w:val="00CF0363"/>
    <w:rsid w:val="00CF33C8"/>
    <w:rsid w:val="00CF4271"/>
    <w:rsid w:val="00CF4386"/>
    <w:rsid w:val="00CF4B29"/>
    <w:rsid w:val="00CF4F03"/>
    <w:rsid w:val="00CF64A6"/>
    <w:rsid w:val="00CF6B8D"/>
    <w:rsid w:val="00CF7548"/>
    <w:rsid w:val="00CF7827"/>
    <w:rsid w:val="00D00859"/>
    <w:rsid w:val="00D00B39"/>
    <w:rsid w:val="00D00EEF"/>
    <w:rsid w:val="00D01733"/>
    <w:rsid w:val="00D01780"/>
    <w:rsid w:val="00D01D12"/>
    <w:rsid w:val="00D01DB8"/>
    <w:rsid w:val="00D02D5E"/>
    <w:rsid w:val="00D02E53"/>
    <w:rsid w:val="00D04038"/>
    <w:rsid w:val="00D044C3"/>
    <w:rsid w:val="00D05192"/>
    <w:rsid w:val="00D05224"/>
    <w:rsid w:val="00D058EE"/>
    <w:rsid w:val="00D0646F"/>
    <w:rsid w:val="00D06960"/>
    <w:rsid w:val="00D1024C"/>
    <w:rsid w:val="00D108AB"/>
    <w:rsid w:val="00D10B90"/>
    <w:rsid w:val="00D11572"/>
    <w:rsid w:val="00D11632"/>
    <w:rsid w:val="00D13717"/>
    <w:rsid w:val="00D137B2"/>
    <w:rsid w:val="00D13F4F"/>
    <w:rsid w:val="00D140ED"/>
    <w:rsid w:val="00D142D4"/>
    <w:rsid w:val="00D14740"/>
    <w:rsid w:val="00D14CC1"/>
    <w:rsid w:val="00D153BF"/>
    <w:rsid w:val="00D15E84"/>
    <w:rsid w:val="00D1622B"/>
    <w:rsid w:val="00D16393"/>
    <w:rsid w:val="00D16871"/>
    <w:rsid w:val="00D16AA6"/>
    <w:rsid w:val="00D17131"/>
    <w:rsid w:val="00D2021C"/>
    <w:rsid w:val="00D202F6"/>
    <w:rsid w:val="00D2041C"/>
    <w:rsid w:val="00D2203B"/>
    <w:rsid w:val="00D22EBA"/>
    <w:rsid w:val="00D22F88"/>
    <w:rsid w:val="00D2346A"/>
    <w:rsid w:val="00D23CF7"/>
    <w:rsid w:val="00D24036"/>
    <w:rsid w:val="00D248D8"/>
    <w:rsid w:val="00D24CCF"/>
    <w:rsid w:val="00D2561F"/>
    <w:rsid w:val="00D25DBF"/>
    <w:rsid w:val="00D25DD3"/>
    <w:rsid w:val="00D26973"/>
    <w:rsid w:val="00D2736D"/>
    <w:rsid w:val="00D273F3"/>
    <w:rsid w:val="00D27A2F"/>
    <w:rsid w:val="00D27A5F"/>
    <w:rsid w:val="00D27E9B"/>
    <w:rsid w:val="00D3012D"/>
    <w:rsid w:val="00D318E7"/>
    <w:rsid w:val="00D3228D"/>
    <w:rsid w:val="00D3260F"/>
    <w:rsid w:val="00D32BD1"/>
    <w:rsid w:val="00D338BD"/>
    <w:rsid w:val="00D34963"/>
    <w:rsid w:val="00D34D51"/>
    <w:rsid w:val="00D35D3B"/>
    <w:rsid w:val="00D37BC2"/>
    <w:rsid w:val="00D404F5"/>
    <w:rsid w:val="00D408C6"/>
    <w:rsid w:val="00D4108F"/>
    <w:rsid w:val="00D41A26"/>
    <w:rsid w:val="00D4323A"/>
    <w:rsid w:val="00D4346A"/>
    <w:rsid w:val="00D435D4"/>
    <w:rsid w:val="00D43F84"/>
    <w:rsid w:val="00D442BD"/>
    <w:rsid w:val="00D44960"/>
    <w:rsid w:val="00D45566"/>
    <w:rsid w:val="00D4636C"/>
    <w:rsid w:val="00D468B6"/>
    <w:rsid w:val="00D46CB1"/>
    <w:rsid w:val="00D4713D"/>
    <w:rsid w:val="00D47EFC"/>
    <w:rsid w:val="00D50544"/>
    <w:rsid w:val="00D50F55"/>
    <w:rsid w:val="00D51256"/>
    <w:rsid w:val="00D515A7"/>
    <w:rsid w:val="00D51BAC"/>
    <w:rsid w:val="00D5465F"/>
    <w:rsid w:val="00D555C0"/>
    <w:rsid w:val="00D558E5"/>
    <w:rsid w:val="00D558E7"/>
    <w:rsid w:val="00D56AD8"/>
    <w:rsid w:val="00D56FD0"/>
    <w:rsid w:val="00D570D0"/>
    <w:rsid w:val="00D57B0C"/>
    <w:rsid w:val="00D57B81"/>
    <w:rsid w:val="00D57FFC"/>
    <w:rsid w:val="00D6025B"/>
    <w:rsid w:val="00D604DA"/>
    <w:rsid w:val="00D606AB"/>
    <w:rsid w:val="00D61C2B"/>
    <w:rsid w:val="00D6238E"/>
    <w:rsid w:val="00D63719"/>
    <w:rsid w:val="00D63A55"/>
    <w:rsid w:val="00D63D45"/>
    <w:rsid w:val="00D63E70"/>
    <w:rsid w:val="00D6462D"/>
    <w:rsid w:val="00D64B88"/>
    <w:rsid w:val="00D6528C"/>
    <w:rsid w:val="00D6576F"/>
    <w:rsid w:val="00D65DA7"/>
    <w:rsid w:val="00D6642D"/>
    <w:rsid w:val="00D675E3"/>
    <w:rsid w:val="00D7019E"/>
    <w:rsid w:val="00D71080"/>
    <w:rsid w:val="00D710A1"/>
    <w:rsid w:val="00D7178E"/>
    <w:rsid w:val="00D7206A"/>
    <w:rsid w:val="00D7214D"/>
    <w:rsid w:val="00D728E7"/>
    <w:rsid w:val="00D73CDD"/>
    <w:rsid w:val="00D75BC5"/>
    <w:rsid w:val="00D75CA0"/>
    <w:rsid w:val="00D77045"/>
    <w:rsid w:val="00D7735B"/>
    <w:rsid w:val="00D801EE"/>
    <w:rsid w:val="00D816FF"/>
    <w:rsid w:val="00D82EA7"/>
    <w:rsid w:val="00D830EF"/>
    <w:rsid w:val="00D83356"/>
    <w:rsid w:val="00D83A5F"/>
    <w:rsid w:val="00D83D3F"/>
    <w:rsid w:val="00D8449B"/>
    <w:rsid w:val="00D84ADE"/>
    <w:rsid w:val="00D84B11"/>
    <w:rsid w:val="00D8513C"/>
    <w:rsid w:val="00D86020"/>
    <w:rsid w:val="00D862CB"/>
    <w:rsid w:val="00D876F4"/>
    <w:rsid w:val="00D87805"/>
    <w:rsid w:val="00D87820"/>
    <w:rsid w:val="00D879EB"/>
    <w:rsid w:val="00D87B94"/>
    <w:rsid w:val="00D907FC"/>
    <w:rsid w:val="00D9177B"/>
    <w:rsid w:val="00D91E2C"/>
    <w:rsid w:val="00D924FC"/>
    <w:rsid w:val="00D92D9D"/>
    <w:rsid w:val="00D9390B"/>
    <w:rsid w:val="00D93F88"/>
    <w:rsid w:val="00D94AAB"/>
    <w:rsid w:val="00D9518B"/>
    <w:rsid w:val="00D956F4"/>
    <w:rsid w:val="00D96E3A"/>
    <w:rsid w:val="00DA104A"/>
    <w:rsid w:val="00DA149B"/>
    <w:rsid w:val="00DA18AE"/>
    <w:rsid w:val="00DA1D42"/>
    <w:rsid w:val="00DA3275"/>
    <w:rsid w:val="00DA500C"/>
    <w:rsid w:val="00DA5E0D"/>
    <w:rsid w:val="00DA67A9"/>
    <w:rsid w:val="00DA6D06"/>
    <w:rsid w:val="00DA6D0E"/>
    <w:rsid w:val="00DA7450"/>
    <w:rsid w:val="00DA7953"/>
    <w:rsid w:val="00DA79D5"/>
    <w:rsid w:val="00DB05DB"/>
    <w:rsid w:val="00DB0678"/>
    <w:rsid w:val="00DB0C0D"/>
    <w:rsid w:val="00DB0FAC"/>
    <w:rsid w:val="00DB1CCA"/>
    <w:rsid w:val="00DB2DED"/>
    <w:rsid w:val="00DB3406"/>
    <w:rsid w:val="00DB3BFF"/>
    <w:rsid w:val="00DB52F1"/>
    <w:rsid w:val="00DB5A19"/>
    <w:rsid w:val="00DB5E9B"/>
    <w:rsid w:val="00DB5E9F"/>
    <w:rsid w:val="00DB65A5"/>
    <w:rsid w:val="00DB6DC4"/>
    <w:rsid w:val="00DB751A"/>
    <w:rsid w:val="00DB75A7"/>
    <w:rsid w:val="00DC0170"/>
    <w:rsid w:val="00DC0B34"/>
    <w:rsid w:val="00DC0D19"/>
    <w:rsid w:val="00DC151C"/>
    <w:rsid w:val="00DC2EBE"/>
    <w:rsid w:val="00DC40D0"/>
    <w:rsid w:val="00DC429E"/>
    <w:rsid w:val="00DC4681"/>
    <w:rsid w:val="00DC46AB"/>
    <w:rsid w:val="00DC50D0"/>
    <w:rsid w:val="00DC5BF3"/>
    <w:rsid w:val="00DC5CD7"/>
    <w:rsid w:val="00DC6D6D"/>
    <w:rsid w:val="00DC7222"/>
    <w:rsid w:val="00DC7276"/>
    <w:rsid w:val="00DC7334"/>
    <w:rsid w:val="00DC7AC6"/>
    <w:rsid w:val="00DC7F3C"/>
    <w:rsid w:val="00DD055D"/>
    <w:rsid w:val="00DD26A5"/>
    <w:rsid w:val="00DD3402"/>
    <w:rsid w:val="00DD3D97"/>
    <w:rsid w:val="00DD5623"/>
    <w:rsid w:val="00DD586B"/>
    <w:rsid w:val="00DD594F"/>
    <w:rsid w:val="00DD5F99"/>
    <w:rsid w:val="00DD6D38"/>
    <w:rsid w:val="00DD70DB"/>
    <w:rsid w:val="00DD7CF2"/>
    <w:rsid w:val="00DD7DC1"/>
    <w:rsid w:val="00DE03EC"/>
    <w:rsid w:val="00DE05B8"/>
    <w:rsid w:val="00DE0D60"/>
    <w:rsid w:val="00DE0D8E"/>
    <w:rsid w:val="00DE17D5"/>
    <w:rsid w:val="00DE28BC"/>
    <w:rsid w:val="00DE28DF"/>
    <w:rsid w:val="00DE2DFC"/>
    <w:rsid w:val="00DE318A"/>
    <w:rsid w:val="00DE370A"/>
    <w:rsid w:val="00DE3D16"/>
    <w:rsid w:val="00DE4A68"/>
    <w:rsid w:val="00DE4CC8"/>
    <w:rsid w:val="00DE5590"/>
    <w:rsid w:val="00DE56D9"/>
    <w:rsid w:val="00DE584B"/>
    <w:rsid w:val="00DE76D5"/>
    <w:rsid w:val="00DE7CB6"/>
    <w:rsid w:val="00DF13DF"/>
    <w:rsid w:val="00DF286C"/>
    <w:rsid w:val="00DF2BEC"/>
    <w:rsid w:val="00DF31F5"/>
    <w:rsid w:val="00DF380C"/>
    <w:rsid w:val="00DF3932"/>
    <w:rsid w:val="00DF3957"/>
    <w:rsid w:val="00DF3979"/>
    <w:rsid w:val="00DF3A25"/>
    <w:rsid w:val="00DF3ED5"/>
    <w:rsid w:val="00DF47F9"/>
    <w:rsid w:val="00DF4C15"/>
    <w:rsid w:val="00DF632B"/>
    <w:rsid w:val="00DF6483"/>
    <w:rsid w:val="00DF7830"/>
    <w:rsid w:val="00DF7E69"/>
    <w:rsid w:val="00DF7ED2"/>
    <w:rsid w:val="00E0038D"/>
    <w:rsid w:val="00E00A45"/>
    <w:rsid w:val="00E00E8C"/>
    <w:rsid w:val="00E00F76"/>
    <w:rsid w:val="00E01078"/>
    <w:rsid w:val="00E02077"/>
    <w:rsid w:val="00E0221C"/>
    <w:rsid w:val="00E028DF"/>
    <w:rsid w:val="00E02F22"/>
    <w:rsid w:val="00E036F5"/>
    <w:rsid w:val="00E03B56"/>
    <w:rsid w:val="00E04634"/>
    <w:rsid w:val="00E05735"/>
    <w:rsid w:val="00E0771C"/>
    <w:rsid w:val="00E07FC5"/>
    <w:rsid w:val="00E10C27"/>
    <w:rsid w:val="00E10F3E"/>
    <w:rsid w:val="00E11607"/>
    <w:rsid w:val="00E1170A"/>
    <w:rsid w:val="00E11E0E"/>
    <w:rsid w:val="00E12320"/>
    <w:rsid w:val="00E12EAB"/>
    <w:rsid w:val="00E13280"/>
    <w:rsid w:val="00E14EF4"/>
    <w:rsid w:val="00E14FFA"/>
    <w:rsid w:val="00E164A3"/>
    <w:rsid w:val="00E16B9F"/>
    <w:rsid w:val="00E16D4C"/>
    <w:rsid w:val="00E203FE"/>
    <w:rsid w:val="00E20D2A"/>
    <w:rsid w:val="00E211BB"/>
    <w:rsid w:val="00E21414"/>
    <w:rsid w:val="00E215E6"/>
    <w:rsid w:val="00E21B16"/>
    <w:rsid w:val="00E21ECD"/>
    <w:rsid w:val="00E231E5"/>
    <w:rsid w:val="00E23ADC"/>
    <w:rsid w:val="00E23C21"/>
    <w:rsid w:val="00E23EAE"/>
    <w:rsid w:val="00E24023"/>
    <w:rsid w:val="00E247EE"/>
    <w:rsid w:val="00E25C86"/>
    <w:rsid w:val="00E25EF1"/>
    <w:rsid w:val="00E25F57"/>
    <w:rsid w:val="00E26586"/>
    <w:rsid w:val="00E26878"/>
    <w:rsid w:val="00E268AD"/>
    <w:rsid w:val="00E312CC"/>
    <w:rsid w:val="00E31D51"/>
    <w:rsid w:val="00E325B8"/>
    <w:rsid w:val="00E3267C"/>
    <w:rsid w:val="00E3302A"/>
    <w:rsid w:val="00E3330F"/>
    <w:rsid w:val="00E33352"/>
    <w:rsid w:val="00E3474A"/>
    <w:rsid w:val="00E34B2F"/>
    <w:rsid w:val="00E35EA6"/>
    <w:rsid w:val="00E3626C"/>
    <w:rsid w:val="00E366D5"/>
    <w:rsid w:val="00E372E5"/>
    <w:rsid w:val="00E374CC"/>
    <w:rsid w:val="00E37C9E"/>
    <w:rsid w:val="00E37F08"/>
    <w:rsid w:val="00E40EDC"/>
    <w:rsid w:val="00E40FB9"/>
    <w:rsid w:val="00E411BB"/>
    <w:rsid w:val="00E41535"/>
    <w:rsid w:val="00E41D5F"/>
    <w:rsid w:val="00E41E15"/>
    <w:rsid w:val="00E420A6"/>
    <w:rsid w:val="00E42DB5"/>
    <w:rsid w:val="00E44BDB"/>
    <w:rsid w:val="00E452E3"/>
    <w:rsid w:val="00E45779"/>
    <w:rsid w:val="00E45825"/>
    <w:rsid w:val="00E45E88"/>
    <w:rsid w:val="00E461B1"/>
    <w:rsid w:val="00E46556"/>
    <w:rsid w:val="00E46F04"/>
    <w:rsid w:val="00E473C8"/>
    <w:rsid w:val="00E47500"/>
    <w:rsid w:val="00E47770"/>
    <w:rsid w:val="00E47AA2"/>
    <w:rsid w:val="00E50467"/>
    <w:rsid w:val="00E50C67"/>
    <w:rsid w:val="00E50ED9"/>
    <w:rsid w:val="00E51E2B"/>
    <w:rsid w:val="00E52B23"/>
    <w:rsid w:val="00E52EEF"/>
    <w:rsid w:val="00E534FA"/>
    <w:rsid w:val="00E539E7"/>
    <w:rsid w:val="00E53CF8"/>
    <w:rsid w:val="00E542B7"/>
    <w:rsid w:val="00E5449C"/>
    <w:rsid w:val="00E54755"/>
    <w:rsid w:val="00E549E2"/>
    <w:rsid w:val="00E55059"/>
    <w:rsid w:val="00E551B8"/>
    <w:rsid w:val="00E569E7"/>
    <w:rsid w:val="00E5724C"/>
    <w:rsid w:val="00E57638"/>
    <w:rsid w:val="00E611BD"/>
    <w:rsid w:val="00E612FE"/>
    <w:rsid w:val="00E61816"/>
    <w:rsid w:val="00E61AAD"/>
    <w:rsid w:val="00E623E6"/>
    <w:rsid w:val="00E624DF"/>
    <w:rsid w:val="00E63390"/>
    <w:rsid w:val="00E635BE"/>
    <w:rsid w:val="00E64271"/>
    <w:rsid w:val="00E646EA"/>
    <w:rsid w:val="00E65117"/>
    <w:rsid w:val="00E65BA5"/>
    <w:rsid w:val="00E664D3"/>
    <w:rsid w:val="00E667D9"/>
    <w:rsid w:val="00E7026A"/>
    <w:rsid w:val="00E70326"/>
    <w:rsid w:val="00E71DD1"/>
    <w:rsid w:val="00E71EB4"/>
    <w:rsid w:val="00E729BC"/>
    <w:rsid w:val="00E72AA7"/>
    <w:rsid w:val="00E72B1A"/>
    <w:rsid w:val="00E73E58"/>
    <w:rsid w:val="00E73FBF"/>
    <w:rsid w:val="00E74E01"/>
    <w:rsid w:val="00E75E28"/>
    <w:rsid w:val="00E75EA5"/>
    <w:rsid w:val="00E7653A"/>
    <w:rsid w:val="00E77D6A"/>
    <w:rsid w:val="00E77EA2"/>
    <w:rsid w:val="00E831DF"/>
    <w:rsid w:val="00E83366"/>
    <w:rsid w:val="00E83419"/>
    <w:rsid w:val="00E8374F"/>
    <w:rsid w:val="00E83DF2"/>
    <w:rsid w:val="00E847AB"/>
    <w:rsid w:val="00E84E7B"/>
    <w:rsid w:val="00E85197"/>
    <w:rsid w:val="00E85D98"/>
    <w:rsid w:val="00E86C15"/>
    <w:rsid w:val="00E87E5B"/>
    <w:rsid w:val="00E87F2B"/>
    <w:rsid w:val="00E90450"/>
    <w:rsid w:val="00E9142D"/>
    <w:rsid w:val="00E91BD9"/>
    <w:rsid w:val="00E93C21"/>
    <w:rsid w:val="00E94C27"/>
    <w:rsid w:val="00E959BD"/>
    <w:rsid w:val="00E95D32"/>
    <w:rsid w:val="00E96695"/>
    <w:rsid w:val="00E972C2"/>
    <w:rsid w:val="00E976F5"/>
    <w:rsid w:val="00E9770D"/>
    <w:rsid w:val="00EA0106"/>
    <w:rsid w:val="00EA0AFF"/>
    <w:rsid w:val="00EA152C"/>
    <w:rsid w:val="00EA26D3"/>
    <w:rsid w:val="00EA3946"/>
    <w:rsid w:val="00EA3C5F"/>
    <w:rsid w:val="00EA42EB"/>
    <w:rsid w:val="00EA464F"/>
    <w:rsid w:val="00EA65C0"/>
    <w:rsid w:val="00EA72D0"/>
    <w:rsid w:val="00EA7676"/>
    <w:rsid w:val="00EA7E9B"/>
    <w:rsid w:val="00EB0A40"/>
    <w:rsid w:val="00EB0DBC"/>
    <w:rsid w:val="00EB11CD"/>
    <w:rsid w:val="00EB1B4F"/>
    <w:rsid w:val="00EB30FF"/>
    <w:rsid w:val="00EB34C3"/>
    <w:rsid w:val="00EB3514"/>
    <w:rsid w:val="00EB3D87"/>
    <w:rsid w:val="00EB47A8"/>
    <w:rsid w:val="00EB4B51"/>
    <w:rsid w:val="00EB4CBE"/>
    <w:rsid w:val="00EB6B41"/>
    <w:rsid w:val="00EB7989"/>
    <w:rsid w:val="00EC08D7"/>
    <w:rsid w:val="00EC08E5"/>
    <w:rsid w:val="00EC0DE3"/>
    <w:rsid w:val="00EC1428"/>
    <w:rsid w:val="00EC15EA"/>
    <w:rsid w:val="00EC248F"/>
    <w:rsid w:val="00EC2553"/>
    <w:rsid w:val="00EC3409"/>
    <w:rsid w:val="00EC411F"/>
    <w:rsid w:val="00EC4545"/>
    <w:rsid w:val="00EC50CF"/>
    <w:rsid w:val="00EC54D6"/>
    <w:rsid w:val="00EC58E1"/>
    <w:rsid w:val="00EC6CFB"/>
    <w:rsid w:val="00EC6DB2"/>
    <w:rsid w:val="00EC75FC"/>
    <w:rsid w:val="00ED020F"/>
    <w:rsid w:val="00ED0ED8"/>
    <w:rsid w:val="00ED113B"/>
    <w:rsid w:val="00ED176F"/>
    <w:rsid w:val="00ED1784"/>
    <w:rsid w:val="00ED2D41"/>
    <w:rsid w:val="00ED33B4"/>
    <w:rsid w:val="00ED380A"/>
    <w:rsid w:val="00ED42BE"/>
    <w:rsid w:val="00ED44FB"/>
    <w:rsid w:val="00ED48C9"/>
    <w:rsid w:val="00ED5927"/>
    <w:rsid w:val="00ED5E72"/>
    <w:rsid w:val="00ED625A"/>
    <w:rsid w:val="00ED62E2"/>
    <w:rsid w:val="00ED663D"/>
    <w:rsid w:val="00ED6815"/>
    <w:rsid w:val="00ED782E"/>
    <w:rsid w:val="00EE191B"/>
    <w:rsid w:val="00EE1A84"/>
    <w:rsid w:val="00EE21EB"/>
    <w:rsid w:val="00EE22AF"/>
    <w:rsid w:val="00EE3A6D"/>
    <w:rsid w:val="00EE3E56"/>
    <w:rsid w:val="00EE4762"/>
    <w:rsid w:val="00EE51FB"/>
    <w:rsid w:val="00EE5688"/>
    <w:rsid w:val="00EE6216"/>
    <w:rsid w:val="00EE6E55"/>
    <w:rsid w:val="00EE73BD"/>
    <w:rsid w:val="00EF047B"/>
    <w:rsid w:val="00EF09D1"/>
    <w:rsid w:val="00EF0F07"/>
    <w:rsid w:val="00EF1332"/>
    <w:rsid w:val="00EF18A6"/>
    <w:rsid w:val="00EF18B7"/>
    <w:rsid w:val="00EF29CF"/>
    <w:rsid w:val="00EF2ABB"/>
    <w:rsid w:val="00EF4EE6"/>
    <w:rsid w:val="00EF4F9F"/>
    <w:rsid w:val="00EF5A3A"/>
    <w:rsid w:val="00EF5AE5"/>
    <w:rsid w:val="00EF5B04"/>
    <w:rsid w:val="00EF5E07"/>
    <w:rsid w:val="00EF607F"/>
    <w:rsid w:val="00EF60E8"/>
    <w:rsid w:val="00EF623E"/>
    <w:rsid w:val="00EF6557"/>
    <w:rsid w:val="00EF6566"/>
    <w:rsid w:val="00EF68D9"/>
    <w:rsid w:val="00EF7147"/>
    <w:rsid w:val="00F002B9"/>
    <w:rsid w:val="00F0054D"/>
    <w:rsid w:val="00F014B1"/>
    <w:rsid w:val="00F015AB"/>
    <w:rsid w:val="00F01718"/>
    <w:rsid w:val="00F01A7D"/>
    <w:rsid w:val="00F02659"/>
    <w:rsid w:val="00F03090"/>
    <w:rsid w:val="00F034DC"/>
    <w:rsid w:val="00F03D52"/>
    <w:rsid w:val="00F03E78"/>
    <w:rsid w:val="00F03EFE"/>
    <w:rsid w:val="00F0447B"/>
    <w:rsid w:val="00F04AB0"/>
    <w:rsid w:val="00F04E1E"/>
    <w:rsid w:val="00F05B08"/>
    <w:rsid w:val="00F0654B"/>
    <w:rsid w:val="00F101C6"/>
    <w:rsid w:val="00F10CD8"/>
    <w:rsid w:val="00F10F5E"/>
    <w:rsid w:val="00F12025"/>
    <w:rsid w:val="00F1224C"/>
    <w:rsid w:val="00F122F0"/>
    <w:rsid w:val="00F12A27"/>
    <w:rsid w:val="00F13045"/>
    <w:rsid w:val="00F131CA"/>
    <w:rsid w:val="00F134FB"/>
    <w:rsid w:val="00F142E9"/>
    <w:rsid w:val="00F1433D"/>
    <w:rsid w:val="00F17597"/>
    <w:rsid w:val="00F17F61"/>
    <w:rsid w:val="00F203F8"/>
    <w:rsid w:val="00F209BA"/>
    <w:rsid w:val="00F216C0"/>
    <w:rsid w:val="00F21C31"/>
    <w:rsid w:val="00F22589"/>
    <w:rsid w:val="00F226F5"/>
    <w:rsid w:val="00F2286F"/>
    <w:rsid w:val="00F2335E"/>
    <w:rsid w:val="00F238A1"/>
    <w:rsid w:val="00F23DF3"/>
    <w:rsid w:val="00F25B00"/>
    <w:rsid w:val="00F25CC8"/>
    <w:rsid w:val="00F25DF2"/>
    <w:rsid w:val="00F25FEC"/>
    <w:rsid w:val="00F26671"/>
    <w:rsid w:val="00F26987"/>
    <w:rsid w:val="00F26DE1"/>
    <w:rsid w:val="00F27021"/>
    <w:rsid w:val="00F271B4"/>
    <w:rsid w:val="00F278CB"/>
    <w:rsid w:val="00F27D11"/>
    <w:rsid w:val="00F306D2"/>
    <w:rsid w:val="00F30888"/>
    <w:rsid w:val="00F31B12"/>
    <w:rsid w:val="00F31E8B"/>
    <w:rsid w:val="00F321D4"/>
    <w:rsid w:val="00F32B79"/>
    <w:rsid w:val="00F32C23"/>
    <w:rsid w:val="00F3388B"/>
    <w:rsid w:val="00F33908"/>
    <w:rsid w:val="00F34410"/>
    <w:rsid w:val="00F34F5E"/>
    <w:rsid w:val="00F350B6"/>
    <w:rsid w:val="00F3557A"/>
    <w:rsid w:val="00F35F94"/>
    <w:rsid w:val="00F36C71"/>
    <w:rsid w:val="00F37556"/>
    <w:rsid w:val="00F37AEA"/>
    <w:rsid w:val="00F40F98"/>
    <w:rsid w:val="00F4101B"/>
    <w:rsid w:val="00F42C39"/>
    <w:rsid w:val="00F42D63"/>
    <w:rsid w:val="00F438C9"/>
    <w:rsid w:val="00F44390"/>
    <w:rsid w:val="00F45289"/>
    <w:rsid w:val="00F46274"/>
    <w:rsid w:val="00F46360"/>
    <w:rsid w:val="00F469BC"/>
    <w:rsid w:val="00F47AFD"/>
    <w:rsid w:val="00F47CB4"/>
    <w:rsid w:val="00F507BD"/>
    <w:rsid w:val="00F51407"/>
    <w:rsid w:val="00F51597"/>
    <w:rsid w:val="00F51F2D"/>
    <w:rsid w:val="00F523B8"/>
    <w:rsid w:val="00F523C5"/>
    <w:rsid w:val="00F52746"/>
    <w:rsid w:val="00F52A3D"/>
    <w:rsid w:val="00F52B13"/>
    <w:rsid w:val="00F5367D"/>
    <w:rsid w:val="00F53DB1"/>
    <w:rsid w:val="00F55BEB"/>
    <w:rsid w:val="00F56C0B"/>
    <w:rsid w:val="00F57354"/>
    <w:rsid w:val="00F578C5"/>
    <w:rsid w:val="00F57A30"/>
    <w:rsid w:val="00F6002D"/>
    <w:rsid w:val="00F6169D"/>
    <w:rsid w:val="00F61AC6"/>
    <w:rsid w:val="00F62D4A"/>
    <w:rsid w:val="00F646A5"/>
    <w:rsid w:val="00F64794"/>
    <w:rsid w:val="00F64E1B"/>
    <w:rsid w:val="00F65AF2"/>
    <w:rsid w:val="00F6659F"/>
    <w:rsid w:val="00F66813"/>
    <w:rsid w:val="00F71810"/>
    <w:rsid w:val="00F72BE2"/>
    <w:rsid w:val="00F72FE0"/>
    <w:rsid w:val="00F73D6D"/>
    <w:rsid w:val="00F73EA2"/>
    <w:rsid w:val="00F74431"/>
    <w:rsid w:val="00F7443B"/>
    <w:rsid w:val="00F74B28"/>
    <w:rsid w:val="00F754BE"/>
    <w:rsid w:val="00F757BD"/>
    <w:rsid w:val="00F75B86"/>
    <w:rsid w:val="00F768DE"/>
    <w:rsid w:val="00F774D8"/>
    <w:rsid w:val="00F7785F"/>
    <w:rsid w:val="00F8070F"/>
    <w:rsid w:val="00F80A6F"/>
    <w:rsid w:val="00F81642"/>
    <w:rsid w:val="00F8211A"/>
    <w:rsid w:val="00F825FF"/>
    <w:rsid w:val="00F835C9"/>
    <w:rsid w:val="00F835FD"/>
    <w:rsid w:val="00F8363E"/>
    <w:rsid w:val="00F8372F"/>
    <w:rsid w:val="00F83C35"/>
    <w:rsid w:val="00F83D00"/>
    <w:rsid w:val="00F83FD9"/>
    <w:rsid w:val="00F84264"/>
    <w:rsid w:val="00F843AD"/>
    <w:rsid w:val="00F84425"/>
    <w:rsid w:val="00F85802"/>
    <w:rsid w:val="00F85AF6"/>
    <w:rsid w:val="00F85D0F"/>
    <w:rsid w:val="00F860C7"/>
    <w:rsid w:val="00F86FCE"/>
    <w:rsid w:val="00F8702C"/>
    <w:rsid w:val="00F87124"/>
    <w:rsid w:val="00F87642"/>
    <w:rsid w:val="00F87A0B"/>
    <w:rsid w:val="00F87BE3"/>
    <w:rsid w:val="00F9061A"/>
    <w:rsid w:val="00F908E2"/>
    <w:rsid w:val="00F909A9"/>
    <w:rsid w:val="00F91020"/>
    <w:rsid w:val="00F91265"/>
    <w:rsid w:val="00F91433"/>
    <w:rsid w:val="00F92B62"/>
    <w:rsid w:val="00F932AA"/>
    <w:rsid w:val="00F93338"/>
    <w:rsid w:val="00F93404"/>
    <w:rsid w:val="00F943D9"/>
    <w:rsid w:val="00F94EBF"/>
    <w:rsid w:val="00F94F20"/>
    <w:rsid w:val="00F96A7C"/>
    <w:rsid w:val="00F97595"/>
    <w:rsid w:val="00F97D92"/>
    <w:rsid w:val="00FA11E7"/>
    <w:rsid w:val="00FA2CCD"/>
    <w:rsid w:val="00FA2E56"/>
    <w:rsid w:val="00FA4B3C"/>
    <w:rsid w:val="00FA5B37"/>
    <w:rsid w:val="00FA72E0"/>
    <w:rsid w:val="00FA7C59"/>
    <w:rsid w:val="00FA7D45"/>
    <w:rsid w:val="00FA7DF4"/>
    <w:rsid w:val="00FB0635"/>
    <w:rsid w:val="00FB09DF"/>
    <w:rsid w:val="00FB11CE"/>
    <w:rsid w:val="00FB1D7E"/>
    <w:rsid w:val="00FB28BB"/>
    <w:rsid w:val="00FB300F"/>
    <w:rsid w:val="00FB3C4E"/>
    <w:rsid w:val="00FB400E"/>
    <w:rsid w:val="00FB4941"/>
    <w:rsid w:val="00FB4F07"/>
    <w:rsid w:val="00FB523B"/>
    <w:rsid w:val="00FB52B2"/>
    <w:rsid w:val="00FB5A02"/>
    <w:rsid w:val="00FB5CE5"/>
    <w:rsid w:val="00FB6977"/>
    <w:rsid w:val="00FB6A53"/>
    <w:rsid w:val="00FB6A89"/>
    <w:rsid w:val="00FB6FAA"/>
    <w:rsid w:val="00FB7392"/>
    <w:rsid w:val="00FC0654"/>
    <w:rsid w:val="00FC1DA3"/>
    <w:rsid w:val="00FC250A"/>
    <w:rsid w:val="00FC266F"/>
    <w:rsid w:val="00FC2FFC"/>
    <w:rsid w:val="00FC4184"/>
    <w:rsid w:val="00FC5A30"/>
    <w:rsid w:val="00FC5C9D"/>
    <w:rsid w:val="00FC634E"/>
    <w:rsid w:val="00FC683B"/>
    <w:rsid w:val="00FC6B9A"/>
    <w:rsid w:val="00FC71AE"/>
    <w:rsid w:val="00FC78D2"/>
    <w:rsid w:val="00FC7C1D"/>
    <w:rsid w:val="00FC7CE9"/>
    <w:rsid w:val="00FD05D6"/>
    <w:rsid w:val="00FD0CF9"/>
    <w:rsid w:val="00FD0EA4"/>
    <w:rsid w:val="00FD0F8F"/>
    <w:rsid w:val="00FD195D"/>
    <w:rsid w:val="00FD1AAB"/>
    <w:rsid w:val="00FD1D19"/>
    <w:rsid w:val="00FD1D58"/>
    <w:rsid w:val="00FD256A"/>
    <w:rsid w:val="00FD303B"/>
    <w:rsid w:val="00FD36E0"/>
    <w:rsid w:val="00FD3933"/>
    <w:rsid w:val="00FD3F35"/>
    <w:rsid w:val="00FD50C9"/>
    <w:rsid w:val="00FD518D"/>
    <w:rsid w:val="00FD601C"/>
    <w:rsid w:val="00FD6241"/>
    <w:rsid w:val="00FD7A90"/>
    <w:rsid w:val="00FE0403"/>
    <w:rsid w:val="00FE0C55"/>
    <w:rsid w:val="00FE0D36"/>
    <w:rsid w:val="00FE11D7"/>
    <w:rsid w:val="00FE16DB"/>
    <w:rsid w:val="00FE19CC"/>
    <w:rsid w:val="00FE1CA7"/>
    <w:rsid w:val="00FE1F08"/>
    <w:rsid w:val="00FE3788"/>
    <w:rsid w:val="00FE39AA"/>
    <w:rsid w:val="00FE3CBD"/>
    <w:rsid w:val="00FE412F"/>
    <w:rsid w:val="00FE41F1"/>
    <w:rsid w:val="00FE4CD5"/>
    <w:rsid w:val="00FE4D9B"/>
    <w:rsid w:val="00FE556E"/>
    <w:rsid w:val="00FE6348"/>
    <w:rsid w:val="00FE63DB"/>
    <w:rsid w:val="00FE6A0F"/>
    <w:rsid w:val="00FE6F46"/>
    <w:rsid w:val="00FE71E1"/>
    <w:rsid w:val="00FE7DAD"/>
    <w:rsid w:val="00FE7DC7"/>
    <w:rsid w:val="00FE7E31"/>
    <w:rsid w:val="00FF05CE"/>
    <w:rsid w:val="00FF0616"/>
    <w:rsid w:val="00FF0CB3"/>
    <w:rsid w:val="00FF0E82"/>
    <w:rsid w:val="00FF0FA1"/>
    <w:rsid w:val="00FF1E4C"/>
    <w:rsid w:val="00FF2855"/>
    <w:rsid w:val="00FF2D62"/>
    <w:rsid w:val="00FF3947"/>
    <w:rsid w:val="00FF4C7D"/>
    <w:rsid w:val="00FF60D2"/>
    <w:rsid w:val="00FF6525"/>
    <w:rsid w:val="00FF66D2"/>
    <w:rsid w:val="00FF6BBE"/>
    <w:rsid w:val="00FF6FB1"/>
    <w:rsid w:val="00FF72CB"/>
    <w:rsid w:val="00FF7560"/>
    <w:rsid w:val="1257581F"/>
    <w:rsid w:val="1FC3DA44"/>
    <w:rsid w:val="5253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7041E"/>
  <w15:docId w15:val="{14BBC429-2C5A-4C49-A67B-85DD0B16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a0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rsid w:val="00470925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AB21D2"/>
    <w:rPr>
      <w:color w:val="605E5C"/>
      <w:shd w:val="clear" w:color="auto" w:fill="E1DFDD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618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F1F41-2D91-48B5-B2A6-B30037EA7D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B1D500-5D09-478B-A231-139EB42A2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0BE57-A858-41B2-BF72-5575E76D5B5C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CECA7204-719E-47DD-81B1-E5DC1E2E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J-LEE</dc:creator>
  <cp:lastModifiedBy>Татьяна</cp:lastModifiedBy>
  <cp:revision>2</cp:revision>
  <cp:lastPrinted>2015-07-21T01:41:00Z</cp:lastPrinted>
  <dcterms:created xsi:type="dcterms:W3CDTF">2020-08-27T14:43:00Z</dcterms:created>
  <dcterms:modified xsi:type="dcterms:W3CDTF">2020-08-27T14:43:00Z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