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195A" w:rsidRPr="0037243A" w:rsidRDefault="0037243A">
      <w:pPr>
        <w:jc w:val="center"/>
        <w:rPr>
          <w:rFonts w:eastAsia="SimSun"/>
          <w:b/>
          <w:color w:val="auto"/>
          <w:bdr w:val="none" w:sz="0" w:space="0" w:color="auto"/>
          <w:lang w:val="ru-RU" w:eastAsia="zh-CN"/>
        </w:rPr>
      </w:pPr>
      <w:r w:rsidRPr="0037243A">
        <w:rPr>
          <w:rFonts w:eastAsia="SimSun"/>
          <w:b/>
          <w:color w:val="auto"/>
          <w:bdr w:val="none" w:sz="0" w:space="0" w:color="auto"/>
          <w:lang w:val="ru-RU" w:eastAsia="zh-CN"/>
        </w:rPr>
        <w:t>LG ПРЕДСТАВЛЯЕТ НОВЫЕ СТИЛЬНЫЕ ХОЛОДИЛЬНИКИ, СОХРАНЯЮЩИЕ СВЕЖЕСТЬ И ОБЕСПЕЧИВАЮЩИЕ НЕПРЕВЗОЙДЕННОЕ УДОБСТВО</w:t>
      </w:r>
    </w:p>
    <w:p w:rsidR="00E8195A" w:rsidRPr="0037243A" w:rsidRDefault="00E8195A">
      <w:pPr>
        <w:jc w:val="center"/>
        <w:rPr>
          <w:b/>
          <w:bCs/>
          <w:sz w:val="6"/>
          <w:szCs w:val="6"/>
          <w:lang w:val="ru-RU"/>
        </w:rPr>
      </w:pPr>
    </w:p>
    <w:p w:rsidR="00E8195A" w:rsidRDefault="0037243A" w:rsidP="0037243A">
      <w:pPr>
        <w:jc w:val="center"/>
        <w:rPr>
          <w:rFonts w:eastAsia="SimSun"/>
          <w:i/>
          <w:color w:val="auto"/>
          <w:bdr w:val="none" w:sz="0" w:space="0" w:color="auto"/>
          <w:lang w:val="ru-RU" w:eastAsia="zh-CN"/>
        </w:rPr>
      </w:pPr>
      <w:r w:rsidRPr="0037243A">
        <w:rPr>
          <w:rFonts w:eastAsia="SimSun"/>
          <w:i/>
          <w:color w:val="auto"/>
          <w:bdr w:val="none" w:sz="0" w:space="0" w:color="auto"/>
          <w:lang w:val="ru-RU" w:eastAsia="zh-CN"/>
        </w:rPr>
        <w:t>Благодаря инверторному</w:t>
      </w:r>
      <w:r w:rsidR="00AF4C96">
        <w:rPr>
          <w:rFonts w:eastAsia="SimSun"/>
          <w:i/>
          <w:color w:val="auto"/>
          <w:bdr w:val="none" w:sz="0" w:space="0" w:color="auto"/>
          <w:lang w:val="ru-RU" w:eastAsia="zh-CN"/>
        </w:rPr>
        <w:t xml:space="preserve"> линейному компрессору и мини-бару «</w:t>
      </w:r>
      <w:proofErr w:type="spellStart"/>
      <w:r w:rsidR="00AF4C96">
        <w:rPr>
          <w:rFonts w:eastAsia="SimSun"/>
          <w:i/>
          <w:color w:val="auto"/>
          <w:bdr w:val="none" w:sz="0" w:space="0" w:color="auto"/>
          <w:lang w:val="ru-RU" w:eastAsia="zh-CN"/>
        </w:rPr>
        <w:t>Дверь-в-двери</w:t>
      </w:r>
      <w:proofErr w:type="spellEnd"/>
      <w:r w:rsidR="00AF4C96">
        <w:rPr>
          <w:rFonts w:eastAsia="SimSun"/>
          <w:i/>
          <w:color w:val="auto"/>
          <w:bdr w:val="none" w:sz="0" w:space="0" w:color="auto"/>
          <w:lang w:val="ru-RU" w:eastAsia="zh-CN"/>
        </w:rPr>
        <w:t>»</w:t>
      </w:r>
      <w:r w:rsidR="00BD1142">
        <w:rPr>
          <w:rFonts w:eastAsia="SimSun"/>
          <w:i/>
          <w:color w:val="auto"/>
          <w:bdr w:val="none" w:sz="0" w:space="0" w:color="auto"/>
          <w:lang w:val="ru-RU" w:eastAsia="zh-CN"/>
        </w:rPr>
        <w:t xml:space="preserve"> (</w:t>
      </w:r>
      <w:r w:rsidR="00BD1142">
        <w:rPr>
          <w:rFonts w:eastAsia="SimSun"/>
          <w:i/>
          <w:color w:val="auto"/>
          <w:bdr w:val="none" w:sz="0" w:space="0" w:color="auto"/>
          <w:lang w:eastAsia="zh-CN"/>
        </w:rPr>
        <w:t>Door</w:t>
      </w:r>
      <w:r w:rsidR="00BD1142" w:rsidRPr="00BD1142">
        <w:rPr>
          <w:rFonts w:eastAsia="SimSun"/>
          <w:i/>
          <w:color w:val="auto"/>
          <w:bdr w:val="none" w:sz="0" w:space="0" w:color="auto"/>
          <w:lang w:val="ru-RU" w:eastAsia="zh-CN"/>
        </w:rPr>
        <w:t>-</w:t>
      </w:r>
      <w:r w:rsidR="00BD1142">
        <w:rPr>
          <w:rFonts w:eastAsia="SimSun"/>
          <w:i/>
          <w:color w:val="auto"/>
          <w:bdr w:val="none" w:sz="0" w:space="0" w:color="auto"/>
          <w:lang w:eastAsia="zh-CN"/>
        </w:rPr>
        <w:t>in</w:t>
      </w:r>
      <w:r w:rsidR="00BD1142" w:rsidRPr="00BD1142">
        <w:rPr>
          <w:rFonts w:eastAsia="SimSun"/>
          <w:i/>
          <w:color w:val="auto"/>
          <w:bdr w:val="none" w:sz="0" w:space="0" w:color="auto"/>
          <w:lang w:val="ru-RU" w:eastAsia="zh-CN"/>
        </w:rPr>
        <w:t>-</w:t>
      </w:r>
      <w:r w:rsidR="00BD1142">
        <w:rPr>
          <w:rFonts w:eastAsia="SimSun"/>
          <w:i/>
          <w:color w:val="auto"/>
          <w:bdr w:val="none" w:sz="0" w:space="0" w:color="auto"/>
          <w:lang w:eastAsia="zh-CN"/>
        </w:rPr>
        <w:t>door</w:t>
      </w:r>
      <w:r w:rsidR="00BD1142" w:rsidRPr="00BD1142">
        <w:rPr>
          <w:rFonts w:eastAsia="SimSun"/>
          <w:i/>
          <w:color w:val="auto"/>
          <w:bdr w:val="none" w:sz="0" w:space="0" w:color="auto"/>
          <w:lang w:val="ru-RU" w:eastAsia="zh-CN"/>
        </w:rPr>
        <w:t>)</w:t>
      </w:r>
      <w:r w:rsidR="00AF4C96">
        <w:rPr>
          <w:rFonts w:eastAsia="SimSun"/>
          <w:i/>
          <w:color w:val="auto"/>
          <w:bdr w:val="none" w:sz="0" w:space="0" w:color="auto"/>
          <w:lang w:val="ru-RU" w:eastAsia="zh-CN"/>
        </w:rPr>
        <w:t xml:space="preserve"> </w:t>
      </w:r>
      <w:r w:rsidRPr="0037243A">
        <w:rPr>
          <w:rFonts w:eastAsia="SimSun"/>
          <w:i/>
          <w:color w:val="auto"/>
          <w:bdr w:val="none" w:sz="0" w:space="0" w:color="auto"/>
          <w:lang w:val="ru-RU" w:eastAsia="zh-CN"/>
        </w:rPr>
        <w:t>новые холодильники LG предлагают еще большее удобство, экономию электроэнергии и гигиену</w:t>
      </w:r>
    </w:p>
    <w:p w:rsidR="0037243A" w:rsidRPr="0037243A" w:rsidRDefault="0037243A" w:rsidP="0037243A">
      <w:pPr>
        <w:jc w:val="center"/>
        <w:rPr>
          <w:rFonts w:eastAsia="SimSun"/>
          <w:i/>
          <w:color w:val="auto"/>
          <w:bdr w:val="none" w:sz="0" w:space="0" w:color="auto"/>
          <w:lang w:val="ru-RU" w:eastAsia="zh-CN"/>
        </w:rPr>
      </w:pPr>
    </w:p>
    <w:p w:rsidR="00E8195A" w:rsidRDefault="003F261A" w:rsidP="005C350E">
      <w:pPr>
        <w:spacing w:line="360" w:lineRule="auto"/>
        <w:jc w:val="both"/>
        <w:rPr>
          <w:rFonts w:eastAsia="SimSun"/>
          <w:color w:val="auto"/>
          <w:bdr w:val="none" w:sz="0" w:space="0" w:color="auto"/>
          <w:lang w:val="ru-RU" w:eastAsia="zh-CN"/>
        </w:rPr>
      </w:pPr>
      <w:r w:rsidRPr="003F261A">
        <w:rPr>
          <w:b/>
          <w:bCs/>
          <w:noProof/>
          <w:sz w:val="36"/>
          <w:szCs w:val="36"/>
          <w:lang w:val="ru-RU"/>
        </w:rPr>
        <w:pict>
          <v:group id="Группа 3" o:spid="_x0000_s1026" style="position:absolute;left:0;text-align:left;margin-left:349.6pt;margin-top:2.5pt;width:142.6pt;height:258.55pt;z-index:251662336;mso-width-relative:margin" coordsize="18115,32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JPjmaQMAAAkIAAAOAAAAZHJzL2Uyb0RvYy54bWykVWuO2zYQ/l+gdyD0&#10;P6u3H8LKQZDtLgIUzaJJDkBRlMVUfJSkLe+/AjlCLtIb9ArJjTokZdn7SLtIbFjmUJzXN98ML18e&#10;+ID2VBsmRR2lF0mEqCCyZWJbRx/eX79YRchYLFo8SEHr6I6a6OXm558uR1XRTPZyaKlGYESYalR1&#10;1Furqjg2pKccmwupqICXndQcWxD1Nm41HsE6H+IsSRbxKHWrtCTUGNi9Ci+jjbffdZTYt11nqEVD&#10;HUFs1j+1fzbuGW8ucbXVWPWMTGHg74iCYybA6WzqCluMdpo9MsUZ0dLIzl4QyWPZdYxQnwNkkyYP&#10;srnRcqd8Lttq3KoZJoD2AU7fbZb8tr/ViLV1lEdIYA4l+vL5619fP335B75/o9whNKptBQdvtHqn&#10;bvW0sQ2SS/rQae7+IR108NjezdjSg0UENtNVmiYZlIDAuzxb5eWqDOiTHkr0SI/0v5xplsVy1iyS&#10;wtctPjqOXXxzOKMCJpkTWObHwHrXY0V9DYzDYAIrTZb5skhXGYQVUAulfKUtks1HoF3AzevMoJnK&#10;AH7fRCxP0nVWTKic4zZnny2K5dofmJPHldLG3lDJkVvUkXbOnQ+8/9VYKBYcPR5x20YOrL1mw+AF&#10;vW1eDxrtMfTHtf+4wEHl3rFBoLGO1mVWQhUwtGk34ODk3jHzPGsumits+uDVWwhMALqLNrgfhAuP&#10;+g6e0nCFDfi5lT00B89EUzWyvYO6jNDFdWT+3GFNIzS8EVD5olyma2j7c0GfC825IHb8tQQg0ghh&#10;QXoJcyJkKeSrnZUd83A678ElADWxbXOpGKngN/UorB7R7v9nGWjZnQs+zEP+LBsc6z926gWME4Ut&#10;a9jA7J0fjUACF5TY3zLiWOeEJxi8+C8GH3WcBVeYRwabgakjmdx6Ch2QezChnsg+tMyVJDtOhQ3j&#10;XFNgFtwlpmfKREhXlDcUppN+06ae1dAXM62dw8Bi8juw3s34fJGncOVAH+SrDBYQSL4oVjB3YNyn&#10;abZeB6oZq6klvdPuoBec+sT74wuf6yk9l/k3unexTlKgzBMzr8zLMsnC5MrWq2L5YHKdOvOZzRsa&#10;Mc2WiZuk9zpRSFcHSAJXnFm4VAfGoQES95l6+ommOqXl8wXRk9rfN34OTHeju9DOZX/qdINv/gU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J5gKKDgAAAACgEAAA8AAABkcnMvZG93&#10;bnJldi54bWxMj8FKw0AQhu+C77CM4M1uYki0MZtSinoqQltBvG2z0yQ0Oxuy2yR9e8eT3mb4P/75&#10;pljNthMjDr51pCBeRCCQKmdaqhV8Ht4enkH4oMnozhEquKKHVXl7U+jcuIl2OO5DLbiEfK4VNCH0&#10;uZS+atBqv3A9EmcnN1gdeB1qaQY9cbnt5GMUZdLqlvhCo3vcNFid9xer4H3S0zqJX8ft+bS5fh/S&#10;j69tjErd383rFxAB5/AHw68+q0PJTkd3IeNFpyBL4ydGOUiXIBhYJhkPRwVpkkQgy0L+f6H8AQAA&#10;//8DAFBLAwQKAAAAAAAAACEAr/jccFjQBQBY0AUAFAAAAGRycy9tZWRpYS9pbWFnZTEucG5niVBO&#10;Rw0KGgoAAAANSUhEUgAABQAAAAMgCAIAAADz+lisAAAAAXNSR0IArs4c6QAA/8pJREFUeF7s/QeY&#10;ZFleH4iGtxmRYTIivc8s77qqu9rM9Mz0YN4nWAGCDwTSe0Lvk4SExIrVohVIAq0MzCDtJy3oSYBY&#10;CYS0YiWEBEIGkGAYZqa9qy5fld7biAzvzfubc849EZlVXd1dVW3m3I6OunHvsb9zMzN+5/c3duef&#10;2nEEgzbtcPoDzqA95sVLXrut7bH527YQfYTD7cZ3p0N8bLasj3xuDoOAQcAgYBAwCBgEDAIGAYOA&#10;QcAgYBAwCLxXBIBm6qSyXkf6qd7v1Vq+2n2nUscruxlbpdLW79V+9Zfs9u9cdvT4+Sow4aaz6Y+G&#10;4bzHiVc8Lnon9uv3PfD4yw9c0hQ0CBgEDAIGAYOAQcAgYBAwCBgEDAIGAYMAIwDctGwr2/HUXhOg&#10;+NziCnyuVVGmhQOUWv7YddQaeKFcxHcgwK1ms5mvtssV28GO7crLdtsLr9ujCazvqtp7o9iN3dl2&#10;oMJrdznsLPjCXWcH/fX77eWyINPOlr3pwHM4wXdbu04n5jAIGAQMAgYBg4BBwCBgEHh8CDQ6hI7H&#10;16/pySBgEPhEI+C2t77/idrf+g7vUFSaAT/YfP/CL5d/5W1PvY213ncjP/jLxV96xV5vI8F0N5t/&#10;+nLrf//u4FCM1NoHPv78P9n75f+8V0/v25bm7LYn/9AWCtj8dltPSEi9QH2dbhu+BBkGJgyNKzKs&#10;d9QGQZoOZxMH0W4yGSfSbQ6DgEHAIGAQMAgYBAwCBgGDgEHAIGAQ+Dgj8Gcvt//qt4R+/r/WU7l2&#10;sdKu1Gz1RhtUVtBMa8QF2Wi5Usc9ODiHAuVqPRHI/tJfjf3cl1v//DVkiB+kkX/6B/V//rVGq2X7&#10;c59y/JNvyWZ/7edbmVSrVGxXK+1GvV2v4VAaKBa3m018r1VoWM1WrdKolAvhxPhP/dKP/lb4F39t&#10;hQjw5L+xxUf+8f957gEX5Yf/+j+3nfmzqrAdBgLcmAhvy9DeBwTRFDMIGAQ+ygiY32Uf5dUxYzMI&#10;GAQMAgYBg4BB4PEi0PrXyR/9F9WhuN3ltGWL7UzRVq0D9W0DEWy0kPG227Z6E7lnrWmr1tqlqi1f&#10;amaz2ZBt9b/+7NMjP5xCqvhBGvmZy8M/uG0HQvsfxlP/6EedySG709UqZJv5TBsMoGs1HEqzQey3&#10;bQNK3Gy2GzW41a6UGsV8JpvddIfO//Krw5/7Q9vOqiDA//ZXn3xAGL/vu37E/uxPIbFuN23QRUsa&#10;2wARhskTHzaHQcAgYBAwCBgEDAIGAYPA40aApA9zGAQMAgaBh4tA+98O/8DPVi7OOJxO+0G+nS2R&#10;CFwH0gsia7vZRgLcaMKrXW2gJlyutgtlJMCprZu7v/vN9u/dQPL4ARv59iVHu9H8rdndv/0D3lMX&#10;7U5nM3sAHBjE3jZwcSK99lYThtJuNIAMt+pVUIbb1XKzVICR3N5Jffcbu/YTv27bzwoC/Pu/99wP&#10;f8lVkhLu8Vj7Thql6r/6VPN4tMOf5Bs+9UP2p/8eYgrUFxiv+lVLZtl4wBXFih8u9qa194VA+9dG&#10;oJ79e9a5Nn88fECBrpJdZY6syM2+j4o8pPtXfE/TvVdTD97Fg5d8TwMzhQ0CBgGDgEHAIGAQMAgY&#10;BAwCH18E4Evy932x/MSMExTgXKmdK4HMiwowWEHX8dUGEbjWABYM78iKQQ2u1cBCOZveur3129+o&#10;+MIHacT5bXOtVrP9X07s/G/f5zn5hN0FCnCuVcy1q1XoDLkuMHKgwVAGLKKBB8N7E4lxs1bLlUp3&#10;d9Pf9eqWfepXbfs3iQBHx//oP/zUfZbkb50u9Hubr7yz+2d/4mu5/VftT/1dLMySL+jATKv+70G9&#10;BUW33pVEdRGz91Hx/T1MR9LCw4N5f6To/dV6fxM5EmEdRh5McPAnS8//aS4c+Oq/hPfi1o/zddWC&#10;uqJK6o2rdviiXvhwF/dZd+hR1X2QHu/1SBzZhT5N8WQemn4Xk+9a9MMtPJR1MY0YBAwCBgGDgEHg&#10;USMA9oGPugvTvkHAIPB1iAAYHn/X3ysfH3VAjqJixVaqoJ0zcmDwBK7Zqo020GB4Bw0ULKKBIwIV&#10;BiLaqOazu7dX//M3OL5rBUC7VyO/+jeOSDV06X8udjUCBBgE4NZ/O7H9v3yXe+q4zeFsl4s9n/9j&#10;vkvPb//In7DVay3gwI0qCNP43mqN/OrLhd/7jwe/+JPNVrtQb9zdz37ni6uoAG9ecdjKGOc56v/N&#10;T43ZLvVn4L3rdfDim3/8J14d+47f/p6/eyXnDeOE+IDAWA6MkmVr25n9AnPgF5wfqRYqmnSfkszN&#10;7sVt3rWL9/pEdnV3r49Hjupd+3p/td612QcpcP+ugd/qFJc/Hkl6j+zrPRV+kNHev8x7ghEYNTxm&#10;+uv+z9K9ntUPPmzTgkHAIGAQMAgYBB4zAm2n07wMAgYBg8BDRwB+lQHFBepbQOpLxs/0AvYLki/Y&#10;PKPlM8S+AgdgdAO2N1r2ls0ORJF/B/J47tXIkb8nDzfSajrbdsx6BEpvG8JflQug/QL7hSsD//BX&#10;if3CyJADg/YL7Beu93zjd4ItNHBx8AvWD4fNEbG5Il9b/JF//NLw3/6ZaCP75bu3fgbe3/zynX/9&#10;z175sR/57a+9tb+417D19dmiUVtvr91ud7Rs/EKCj6OwwmGXPvPnSs//Ge6AeAtMVX+JrqEMvzpL&#10;qoF11bKCXN+j4uHyD3Klq7ujP9q/Z0tqpA/Spipzn7m8p3beR+HDXR8xGLVDQRrsAw77Poi963yP&#10;eLZZ/pVH90zvMcL7AIItqS0Sfa+ks4uOh/CBn8D3sRCmikHAIGAQMAgYBAwCBgGDgEHgE4AARL0C&#10;T1tkvMCEwdcXPX5baPmM7yD8gsVxyy5e4BiMnrLgFAvCKXNgRuDoRr71b5S/8a+VPvO/lp7+4eKF&#10;Hyqd+YslKInexd2NiO/w7Xq1BTbPoEHX6zs/9v18dejnfwu5LvgANxuj/+51vrj27Sfgih0IMNkt&#10;K9YhuOvp2Olp3zRc/d//+Tf+0m/9lR//hRf+/Zf3buy2bZGILRxG6gsn8A40GKcg2DxlCwZu73D8&#10;yX3Lktb+HtJDafRSDIkUvEF+HcGZ5KXDFe9T+F1vqb46KRnWg1twkbm6GtiRI9TvdvXYVVHd1ad5&#10;//MHweRdp3m4gJTr7wd1Vy21QO+ju64quvX1/VsLfPVfvGt38EhAGRhe1wsuPnhH79qLKWAQMAgY&#10;BAwCBgGDgEHAIGAQ+DpEoFITCZCA9yI75fc2hUWmF5xARCnIiwTpkDAyll1nnQIw1civ/DXfv/1x&#10;32/8Hf9//YL/9/5B4Cv/KPDqzwa5ETju3whkP2pRAiQIPrX9w9/NTQ//0u+Bc+7I//Mqf1z7tlnw&#10;AcYX5Olt41jECBxeh83jhw8nIifsEBBr39bcoE6btqde+F8HZtdtsRiS3ngcT0gBBsILaYKBA7ds&#10;rlbTbWujBTUc5c//hdILPwAn7X/XD++CcgAZ1l72P74DtywGRbdQNP7Mn8Ni8tDsqAe5+rtU7OxF&#10;7/E+56pNvWsYAnAt5sM6a0ICJkfYaYYtRqiqdHMtu0O/ZRFOHjMdeuNd5/ere9SsO3YNVAHqhWFn&#10;QPQJMg7illqDoxqHkkfrq/qWx7uOSjoPq67ESWfFLjxxY+IBVvnIETLm4hk7PFQdnPtO/0EGYMoY&#10;BAwCBgGDgEHAIGAQMAgYBD5pCMB36WobRGDMdQRevhj2uU3+sG2bi8Rdl73tAlNneNlbTnvTbmvA&#10;qw0Ww6SbSuKjN9LNBegzNwLHUY24bU3ozNaqlGyQ+ghDXjUhAxE4427+0LdzayP/+kU+2fjOEw5H&#10;225v2W3Afhv2FrzIdLkewOHYJr5qG4x+74/85O+8/DuZFzN4Awjsvs122vaD/58fhDlWmpVUMfBf&#10;r38B8wuD2vsrf93x7BdboHPDzPiwAkE3W/8GJWJBOYgPHz4Cf/CLcFFprfY/sctl2r+a1Ouqj8yr&#10;4bhXxa4uuKJ+qC7uU5LHrCvAGAzphR/Qh9E1pId768jWrBhRnSAoTO4zoyOBVXPsWiMdW574kWun&#10;Luogc0fcwr0q8t3Dx+EJqpb1EaqL91rK+49Wv3uvRdSRedfpP3h3puTHEoG65XbxsRy/GbRBwCBg&#10;EDAIGAQMAgaBh4dA+9/Hn/nh4lDc4XGBMokEGCI/g5UyZP0F199aqw2uv5WWHT5CECx42ZEdw6V8&#10;cev2zn97wf7dmAe4q5Ff/eu+7/q7Zb2Rr/104OyPlKGROz/jH/+hcncj/9MaNvJfRtf/xDOuviG7&#10;24OqHhBg0HgxB1Jt6Bd+h2e8+b1nbeAPDBbR8LIBG3cU6rY7+8XveG0Hg2Bt32ICnLAFT0TORDKv&#10;ZCygRm1/4c/+hX/5n//lj/3pH4OLtVat1CjB65//kNvx9BfgSrMBltAQ9Fo6Nzfs7X8TguvMW8rf&#10;8JfeFXP/7/9T5j+O//cBvLf+7yhX57pdH/XWuioe7ggKdF08cjzcBR/c772u6HePHOF9Bn//eek9&#10;6mNWMHYVYKzudRwe/5FIMj6HMbkP5vcH+UGW+15jPjwYtXx6s0deVG3eC0a903d9zN7T9N/18TYF&#10;Pr4ItGuGAH98V8+M3CBgEDAIGAQMAgaBh4xA+9fCl36oOBiz+z1AgMGgGCycwekXPXVrbQp/1bJV&#10;4dUEN2BbnXLl2kApLudKW3dSv/05+/fkYEBdjfy7v+mDyNJ6I1/9Kf+5Hy1f/ftonjz6v5S7G/l2&#10;UGht7f/Ut/bdl5yJQYfXj2bCoESDD3KzPvj/+y19ztvfc5xzIIHhMxhj52u2u6nSt7+Rsp/+H7ad&#10;G3bbyJu2iZitPWmL22wZqgiUFl5uW+RcJPNOZuLTE3/je/7ccI/HDdO12b75W1acz/w00ioQtulo&#10;g2MxuBz/qyCcC9Xu8z98JOrMkO1/Mq/uKs5c+vwP6+fYrKTT6ta9Kn6QFdZJO3Sk9wvnXaN61xGi&#10;dtrZyP3npbo7PAXVFNwKfOlnuQDvF+g46BX1ueglu4Z9H7jetSQXuNdxr4HdZ5r3mc57XVZGSc/t&#10;dDjP04M8Zjry73UMprxBwCBgEDAIGAQMAgYBg4BB4BOGAFCAM38eCXDAa4dUwMAJMeNRG+huG5x1&#10;gQMDAQYFGHRgVnTRPhhSFhXz1e07md/5LHOErkb+w0/4v/PvlfVGvvJ3/Of+ZuWejXx7Bhv5T5HV&#10;7zjj7Bt0+AKQChiIEVDRwZ/9jwz49g98ZuAXv4LFSrnd778AOnC7CYctX2nNHVT/6FsZJsAQBdqN&#10;9Bosl8GMG97hBRbECciMZMusZmxl2/Jby77y9qmI73TUdz7uhwnb3U58eRzwAittDAutsd/yN/0V&#10;u9PBL5gnvNRHHhkQla4ryIIgqxQdQFr4rnpu1Pm9KqrW3seJ6kUNu+vK4WHwaI8cId/SWWJXscMf&#10;HX+qyF0oz2c+V01BazA2fh0GUJ+yPnK9pD6FI9dFNQKDUV0fCSYX6BqquqIvUFd1vaLuSIwPqPaE&#10;vI8VVFV0iKBZBRef8+v+y3EYqA8yHlPXIGAQMAgYBAwCBgGDgEHAIPAJQAC+JEPKXwwE3WiDhfOv&#10;/7j/P/6E/7f+lu+3/7b/9/62H4jra3/PTy7BduCGLYcNXG8hDlYN4kKD/KpRJ70RuE4xtDA6M75Y&#10;Wr13IzYHOgAjdwBaW6/iexNSDzct9vuD3wA3d/7M09hjINz/7xeBp2MI6Gbd3oT0SEDVxWG3jV21&#10;jYR+8Mf/nteJijbIvG4HuDHbPU77xYkZuAhX4BxP7PDumP3MvPP5fyi6h4DSLXA+djb/mRiQahdO&#10;nH+m3PwXKGED4al8y4/wLb6iH8y4oMB9bt2/YleD7+njvUaoxqwX6Cp85MeuqfHEu6ampqxjwj2+&#10;K2JddVV3qiKDqTq9zyro6/I+QOta6/fUwuFhHwnUkW3CjO7T133Wq6tT9bHrCXzfsLw/BEytjyAC&#10;LeMD/BFcFTMkg4BBwCBgEDAIGAQ+JATa/8oz/qcKA1F7j8/uddv+209iKKmu49zfqlSaKAJjTmBM&#10;x9ts5fP17TvVL33W/qdqUPiDNvI9oBo2wY56+ZvHnfEBR6DH7vYO/cJ/42Fs/eA3Q7ArW7Nmb9Uc&#10;jUriV67y9d1vjTVrjWy5dTdT/7brVWkCDQR4LPS3f+ZXgOUC7/W5HC6Hzed04DmpvECAgf3CRz/e&#10;sl/+f624PvuPoH04iNJDZGlg+03Pf0S76K6j8m0/5vstvA4n6hZf0Q919z63oPz9777v5+FeI+wa&#10;FX/sKnzkxweZmg5IV7PvilhX3S5gD0OtLIH1W0fuWXBTzj9Pq3vUoWoxaeRDRQ67T8X7N4icUz4h&#10;h1f5cN17IQAleYTcoH7e1UhXL9zgfcq/76fLVPw4ItBudKZL/zjOwYzZIGAQMAgYBAwCBgGDwENC&#10;oPUv3IN/opDstff4bT6P/fd/+ggCfPonquAMjNGwGrYqBGkuNxr5fHPndvPLn3P8GVRfuxoBU2rI&#10;EgxaMbzAsxZNqW32Stt+r0bs34saWPvf+pdeGHRGk45gj93ji37/jwQ+8y1bP/CNlOkXQj3XgQDb&#10;GxWQfBO/Olf53X+V+5n/uVGp50qNO9nmt99u2s++aNt6nRTgsZAt++9s9VWR4NcORs3wv3DxhQ8o&#10;RpNfML5Hpp0X/lKTPtlB25Y0GAfEaZvM8dFDwPcbPwWDqvyxv6kPjS8eeXSVPLKWXkY1dZ+K9+rr&#10;yLF9EAj1Bt9r4++1/AcZp6lrEDAIGAQMAgaBh4uA+Sb2cPE0rRkEDAKMQOuf2RN/vBDtYQJsc0Eo&#10;ZOSubaavdbsduGsVbJ7h1QACbAcFuFZpNvO59u7t1ldecPx55IwfsBH7n6xCI+1/4118PuHsjdr9&#10;PQ6vz+50ISulgUAP9jYT4CoQYAwEXau0a7VGtZYrNe/k299xp2W/9KJt5bYMghUK2mMum8cDdBdM&#10;tx3g4+oAk2jw7wXxF6ct6bD1GDAH5oxK4jCyifkpMQgYBAwCBgGDgEHAIPAhIWAI8IcEvOnWIPAJ&#10;R6D5c/beP5YOBx1sAg0EGLghkkF4d7B+a6dw0JgJCTgwEOB6DUygc7bUrfaL3+z8iySafrBG7N/f&#10;BLkV7KjvPNPr7Ak7/KAAe4EAU14mMRawgna06mgIDewXXnUcR6NWBxPoOwXbd8+3iQC/bsWawswf&#10;DQzpbD8k5B5mv2qRITcwv/BwyczAn/BnwEzPIGAQMAgYBAwCBgGDgEHAIGAQMAh8XSCwedAaCufK&#10;hUw+d5CDI5vJZQ/ymQM4yR9kCulM6SBXPsjVMrl6NtvI5ZqFfLuQs1Wy432WW9nDaSTdKsaGskXo&#10;LZ/N5TK53EEmd5DNZ7K5TCafyRSyuVI2V84WapliPVsC799mttLOAkEfHFdLRQrwWMzWG7QFHXa/&#10;D26A1y+LwHDuAOtslH87dGCM1YUasx3kX6C+RgT+unjwzSQNAl83CBgJ5etmqc1EDQIGAYOAQcAg&#10;YBB4dwT+3JOVH3y+/r0/fnVjJ+9ye4EFIgUEF147JgRqtkE/dYAI22o7WpB1qAXmyE6Iujwer//m&#10;P3jyF170/19vIMf8II38/Jd9v/iSFxTgH/hU7ac/s/DyX/7e7NaGx+1qw1DAaLnVAvNlNMtuN53t&#10;pr3VdECgZhwHfGzVIGTzwPhnfuE3f/y/jP3ir90CBbiDAJMJdMPmRNIL72AO7XC120CF6QJk+DkM&#10;D0SWhgPK4DtLx5j4yRwGAYOAQcAgYBAwCBgEDAIGAYOAQcAg8LFHwG1v/emn6r/wZ4LvaSab6dbf&#10;/Y3yv3zdXW+jsPq+G/k7v1b65Red9SbaGkP+3v/vp5v/7C+G3ttIUs2/8yu5X/6NRr10t4MA211l&#10;m9cJ2i9RXS/8j2l+m0Ds2w63G8Jq2ewuJMP2Rqt9RNIjJMAt4Pomeup7Wg5T2CBgEDAIGAQMAgYB&#10;g4BBwCBgEDAIfL0j0Ib4yiC4NigfDauserQpUJzrLRsk7IV3pMLsgkvcEyq2Gpgo2E0JiJmQQsJi&#10;dTRB4nXZMnVb7Y5GgCHeVdTRzuzZIBsSefK2XT6bVHydTk+bqLCgvm6L5YLLMITNwshbdLD/sPr4&#10;9b6MZv4GAYPAxxAB+J32MRy1GbJBwCBgELC1MdemOQwCBgGDwMcWAQgpVQeH3U61FYRYyj2EB9Ba&#10;cMFtOm1OzegYuDAGgaZbcMCJYr9Vp81LJUHfbfQcRYBLaSSxMpSVyHt0KLIV+ACbr4cf28fKDNwg&#10;YBB4FwQ4zIE5DAIGAYPAxw6B+0Qt/djNxQzYIGAQ+DpE4BF+B6tGbCXQlndQAU7nMDGxOQwCBgGD&#10;gEHgSARiYbdBxiBgEDAIfFwQMN/rPi4rZcZpEDAIfFgIGAL8YSFv+jUIGAQ+HggAAW4/wg3JjwcI&#10;ZpQGAYPAxwIBSM1pCPDHYqXMIA0CBoEPEQErD/CHOAjTtUHAIGAQMAgYBAwCBgGDgEHAIGAQMAgY&#10;BB41AoYAP2qETfsGAYOAQcAgYBAwCBgEDAIGAYOAQcAg8JFAwBDgj8QymEEYBAwCBgGDgEHAIGAQ&#10;MAgYBAwCBgGDwKNGwBDgR42wad8gYBAwCBgEDAIGAYOAQcAgYBAwCBgEPhIIGAL8kVgGMwiDgEHA&#10;IGAQMAgYBAwCBgGDgEHAIGAQeNQIGAL8qBE27RsEDAIGAYOAQcAgYBAwCBgEDAIGAYPARwIBQ4A/&#10;EstgBmEQMAgYBAwCBgGDgEHAIGAQMAgYBAwCjxoBQ4AfNcKmfYOAQcAgYBAwCBgEDAIGAYOAQcAg&#10;YBD4SCBgCPBHYhnMIAwCBgGDgEHAIGAQMAgYBAwCBgGDgEHgUSNgCPCjRti0bxAwCBgEDAIGAYOA&#10;QcAgYBAwCBgEDAIfCQQMAf5ILIMZhEHAIGAQMAgYBAwCBgGDgEHAIGAQMAg8agQMAX7UCJv2DQIG&#10;AYOAQcAgYBAwCBgEDAIGAYOAQeAjgYAhwB+JZTCDMAgYBAwCBgGDgEHAIGAQMAgYBAwCBoFHjYAh&#10;wI8aYdO+QcAgYBAwCBgEDAIGAYOAQcAgYBAwCHwkEDAE+COxDGYQBgGDgEHAIGAQMAgYBAwCBgGD&#10;gEHAIPCoETAE+FEjbNo3CBgEDAIGAYOAQcAgYBAwCBgEDAIGgY8EAoYAfySWwQzCIGAQMAgYBAwC&#10;BgGDgEHAIGAQMAgYBB41AvZ0rv6o+zDtGwQMAgaBjy8CsbC73W4/6vF/wC5kdbvNdr+htmAaLXx7&#10;fwfDYIdOoJsj+nnkKL2/YT/cWna73eVyPdw2TWsGgYeFADyf5nvdwwLTtGMQMAh8UhEwvyg/qStr&#10;5mUQMAg8HAQeNQFutVqvv/76yuoKECsHfHt12InDtplnAt+kD21knPQGn1p0TgcwXz7og80uTtvt&#10;ZquJF2QtuA8NNdtNqgz/UxU8xy5gDNyEJNItLN3G/7kiE+s2XYEhaiWpiB3GB41hczgCO5SHWXCD&#10;NpwQlVGt22wOvAI3aABsicSjovadPCVEQFYUtFvOWUGjKDkgx10ogk5tt+A6NCgfBUYNxih2ARwO&#10;GImogUAj+oganMJ0HHanw+HkhhmBZrPZGw593/d9r8fjKZVKd+7eLZcrNFQ7zh6bRcDE4GntFFbQ&#10;l8PpVDsHhCU1i9NWCyqwxgbl8vJTQG1xgwJOcZ+w61gRWV4+I6IeQu6AR0wMgR4wa7loCFgDu9a2&#10;NxBY6kI+kAJLrs7l5fD4ycX/xHjlOsmNGQGIXA4CiyHjickTWUB2InoQzapiHUMSA+VR8UDwgCnj&#10;NLlF7SGnB6NzPPIz/6t+/jTkGQT+KZBzw39lUx3tcQ/408PPD35wONxu9/DQIDw/CoSHe2II8MPF&#10;07RmEDAIfCIRMAT4E7msZlIGAYPAQ0PgURPgXC73l//yX37xpRd9Pj/wLfntXeME/JUbvkMDvWIy&#10;0kYmBvSMSBp8v2/aHE5by9Zy2BzwjkWIiwoeQPSMSZrkx0QPmJEiSRbsVzJs7k9xMPldv400GSkl&#10;cEKoCySZKaqgvYS4ZFcCfihE1EOqzpKoQ7UWk0+eXKvdJPqK5Zhq8ZCAMciTDlamrS5M2E4cWpEP&#10;nU9RG8h/FNUisoaclupQJUKd2AlxFLgjqAtOFTCFu3wH2VS9Wv/Dr3y5NxL52tde/D9/9h9vbm4y&#10;m242GzAL+I/H1sINCGTFtC+AJUA3dro9BKKg7XCHpgqThcI6byQWTTWJyQHUyMzxf+iIWmBuxVQY&#10;L+P+AaNH06PHAlGEm1BcbgE4nA6oDfeoSX534DAc2B2uOlykNcFxtWgJ4DmTqynuiKUhbof0EgGU&#10;B9WTmxrWovBwRDFeKfygrBH4DmzEINyyNZgGTZuXlnvicqJHq1/mpNSLdZE/wQTgKZKbGLytwI83&#10;7DjhujJ9hxK4OYBdOZ34hPPOB2BM2ON1xgYwRFh4DnhODw69O1z8o0GLgp/hggt2PXAfxQGGA26n&#10;w5nPF37oL/3gqdMnFWQP98QQ4IeLp2nNIGAQ+EQiYAjwJ3JZzaQMAgaBh4bAoybABwcHP/qjP/bS&#10;i18DaYgHTV/mhagmSKxgOkBeiAQBqWk27UhYpHSodEz6Zo5cCBVWpMws7Ml2pAiGjRB/ItFVqX/I&#10;rCRBsCRBIaYRVRb1eJyiLAmmglApisJzAU4I/AWZlCYAUy+yNhMGOqQMyoMV75o22kmYmDwx+2Q6&#10;IpphEDsjXFAxhA81WBor0SqiOER8URuFmyTTyv9AAEbyAqXpOrTg9/szB5nf/R//HQjwf4DjP/7G&#10;2upKvd6AlmFLAkgv/Aen8D+cQz9wRsOCj8gKoQ8aB+PImwPQLOwpAEMTewU4DyRQPP4mrY/kpLyr&#10;YUFsrarCEGpKeqyeHUn0bchkgY1Td9g4k0bk58wAxXoKQDt0YLoG93ETxtpMAGZN4ySqbC0EkVYx&#10;PXgIabY4bmSzwMCppKDoop5YcWhHkmTm9aS+06OKH1AWV6otFxB7FYJ2ys0KWizexYBZ4PICi6eW&#10;gdhKhswcVeFJzFl8VrfwLkyRcRcD4qeN3sSKIu2lbRN8TJBx05NkB/br9njg5xr/d7u9Hi9cfufK&#10;9R/963/thRc+p2b+cE8MAX64eJrWDAIGgU8kAoYAfyKX1UzKIGAQeGgIPGoCnE4d/PhP/M3/8Tu/&#10;i1+0BWchtkDfxZVyi+fIkVDMlJImsT9pzUtfyjVpjwGwA99AdZGbwgtCL6RGpCxMjUsWqvsIa0Kh&#10;1RH3ItuXFJQVx04HY72kXBBkocTixQkLl92HIEli1kg3CA2SDPlcP9R1FKjBvtrWAuqqF2DtWgxZ&#10;VifdDnkYczFkviz00oGcFwQ9wZBRCYYjEAhUytXf/t3fjkajv/7rv/6b/+m37ty+3WjUSfoFtisO&#10;2ljADpEM46nGVGnitBxN5oggNbLO67Q5Ub9nMo8FBAcm0kwHS488FFhVodaKm3a50FgXaTULsVRZ&#10;cL4uTOBWE3ihQkYhxhjKLo9an64FeA8fYQxNtYIwTnvL2XbgI+qUMxcPhraFwacszwreiwxaQkEC&#10;Pu8aCdqM8i2L5ESfcU25Jm18EJEmyZ92AtgWgMCE/Q7eyiGw6ccQGb4QpXV1msYj9mmQXYNFAyvD&#10;YDOPYi+Iy2jt7HYh/fV6PMB+YffE5XZdv37rr/21/+1zL3z2PWD2XooaAvxe0DJlDQIGga9TBLq/&#10;RnydwmCmbRAwCBgEPiQEiADabcx+8Ws5kTCpcyENpo8kLSEpQ32SZCZ8sdYEFptgYQkvKEvv1Bq9&#10;mNdRo2SHSWInWfbyFWYUQBdcaOhJlAJLkFWwbI2rYTPcEkldfI7F+CLxAdK9cESiAN1FRUwMARtF&#10;DZasUpFs4PhoJlzTeuFgyXSUVFicNJ070Yi0syTWAjNTeNG8SXlTVqcWCKgAwl2wQlZ96QtO9BqI&#10;Ke0CkIDbaDbrtXqz0YBXo1mHowH/1RpaLTuwW7jbqkOJOijAcDD1ZfZLztqgXZKZreK1bJXrAL7H&#10;s0MOhmNDAojgEvb4cgI1hBcVs9GC8YriC715UVClMijswguZlwSQ+uNFgXdoHKaPo4CXKu8WzxIi&#10;LIrxw0QY8kVcN2qBrHwf6KVaU+U7rwAi/Fji446PggPmCE8gntIPAD5sipTKBTyK/cqVYHA19stC&#10;tTh4wwftu3m3CDYdUFYnc4YmFUNzCfwpxGpNUMXJfoIKwquBIr7c2FAndIE3PFD3B/kfSzahMNkA&#10;tOBRwWeCHxo6dTnqPo8Nnigo1mHU8CH92jHdGgQMAgaBr2cEDAH+el59M3eDgEHgo4AAGrmynad8&#10;MQW+58GslcisPPTabDVqUWD8gKaq6pI4EWRDURvFLJEM2x3wTnwM2TJSLLoCcbrUO/VPxZBzCoaG&#10;jI6L2agkEWc4V9wMCzBlRpJHJAwpl3bObJeYPLNuovrIpbmY4N5M6Jk7ixeWQGCcbOKLXQgaD/+g&#10;Yye2gzyZO0Vij8RJ2foi7eFgVvJAGgz0BXgL/FdHlkucnaVIMm1GekxUqAE2z8SdWEonT1gxbVYh&#10;CVWeOb6Q9uH46B0ZKvBauURcRBBl4oQ0E5q7cFlGfopwYDGYGVFJtcpy30DMk3th8szAQBUix+Kp&#10;YDjUE8Lt8BWBlNiIkMApBPUTWgzaaOkoZjWiNkhky9yj2LuRGy60z0MmxbwjQyCKXSFcQiLj9Ihr&#10;IjFBLm3pef+IjMetteVPws8ctXf6AGstamm8F1yy4TJsb1AxXHT1QIgT1Ne7rtHqsyU8m8ADm27C&#10;Y2O3NSIhl9dtyxdK1VqV/b3NYRAwCBgEDAIfIgKGAH+I4JuuDQIGAYOAYiRo88wHf9dX58JBVaPD&#10;1i1ZvruuJqaSnCukXV07pSItXXUVVJNcGHkQzNiEdChP1Ee+i4SQKSoHDeLxS+FanUvlWVIZTXPG&#10;8EMkUcKLPJLZyRSbQ90SOyDSJixO9SskVkveRkarwrqWnY6Z6yHE/LdOSIwdzsJsFkzxo8gQmaU/&#10;/K/7YI1Xf2SRHXWaPcv40tI6FxxuWYYlns3BiKWNM+HFNI/e2QaAJo4jxRpUWCDLpgB4l8My4QSp&#10;pJCXhYUw0dzuvQ45cYtgc6f3eGHj796IKKMKCwn3UN2O1thCgQ6ri87tGy7Bii5TWT6E+QFJ4NIs&#10;maHjHxFJksV+kqgv6tIehGgI1liOgfkxLBI+AHRRyb/quYATFG1B1MeD84jB/5bIzFf5JhaWHBj2&#10;RsI9zsFEoFispDKFUMDNuyX6I2TODQIGAYOAQeDxI2AI8OPH3PRoEDAIGAQsBFCHopRA6us+s1/k&#10;APJg59QulstX1HVuUaPJ4lSpZ+oWf9VHPgWyLtImwbuwurSyZTNm4rUonDIPpQ7xo+Al4iLxCroI&#10;d7kYu1jKIZENMNNjOhSvhhOYGrhLMnOmOlxLlOFz5ozEiwSFlMWQLUNMJ7hL71gCWoGLoDmTRotX&#10;UX8mvqc4ndI6QdbmREnYtGLW1B/Jg4LdopSH1AXNXTG2lTrwM5o9I2EWtJqMn9naVjguQ7zuFrJf&#10;HA2aRKOLLoIgxsXsmHungQjyR9UFIAwuT16gx7hgeaBvmDtK1GOUuSIvAaq9JMxbCw0NQS0sw9dF&#10;eeoZOmXpXl237srRiZXldeHxS5H/cC22du64TpsyeiPy0XDx46GeEy4jtlo0wZdXk54MXCved5AY&#10;cgoptc0hndtVIHSoQfbNfKBmTwevr9gMgQBmaCutSC9FNaNSVFDse/CeCFFfG0RCQzsAMImnp8Ll&#10;aE2PxQI+1/J6Gh7tvmhgY/ugWq3Co2QNzXqSzJlBwCBgEDAIPD4EDAF+fFibngwCBgGDwJEIMAHi&#10;b/Da939mfWTwKTkAK67MhwV/YL7DMmznIRvsusx2wKwnQk2htmFhojEkugo+Y2l0bKkrD6K6zEqE&#10;2S6JrQ7ggUzhiHWTdSuredL6F64oM1+mpST5EleV5dicWV1B8145x+6ZcK4aWRHuYvfE0XlvgMm6&#10;6N4SKEUV7gItopmbigjYyGZApeNgxbg7gf6jwkwdJkjhsHBSbDkrUyoL5RCvIf2HrE4CLl4yQeGY&#10;sJHdMtFxMu6VmYxg1DhZ4J5I75Cy8kJ3PBNi3akYBulig3Jm/3AiCST1R5bpbgZfPFySAwuVtfMp&#10;IilVPFf4mEnYxYMk2bJYXzRhRzfkrke668kU+y/cr3rILa1bLCk3wkGy8YS9jzXc+Lp6IPVOxYMs&#10;L9FDzfK/OJDuY/BrEVJOhuDCWGQcqlq4bfMeBgUvE9nE5B1mxULlpVZFFbrI5FlSaMjvZRvoC40N&#10;xbf3DjKFcjIeqDXqCyspWIx6rcb5sbpAMx8NAgYBg4BB4HEiYAjw40Tb9GUQMAgYBI5EgBkwS3oi&#10;VBU6QjL9wYtMRvAQarAMasV0UT9USaUPqytIISQJ0dVj3fQaxERkyKJnDpSM6iw7maoXsxH6qGgJ&#10;BKmiViGgLttda+a45G2L9sCqPJn5Codei9lgwCbBmRkMdEBWhFvRbkmpiSRKQ2mmu3IfQRJ5MXup&#10;U0r2S+VYNxSZXqmuMIMmfRCDJBEj4wxHyHQkMaJ6yImQIItEv9IoFp1/LTNf3fsahyoldYaONXa5&#10;ncDKNLlDy9jUIvIUlbV2HWgSDgxYTJItsWWCkpg2t4JbGULol27H5J8rHzDm1dAOeQdjRZKJ9dXH&#10;j6o8F1NsExlqu43OwoeeTL6gOD/X4keDHz9F7Pkj5fMSntW0TCw00waKdJPW91/4R4hrcQvqgI8U&#10;gYwlYOkBLMKSobsvp6hqAwtF+suW7+JgB25Q+GlrA9M1SfN2ipolD1Z9WfgV+r9lLN+M9QbHByPw&#10;qO+msqGgz+9xbm5lC/lKX9TrcrUpYxbaHOhjNucGAYOAQcAg8JgRMAT4MQNuujMIGAQMAt0IIC3A&#10;hDDqu7+kqcIi1eIDghhoPJbb0oif4iPWl2xFWnQmrJMHxYrFCd3DNDKS8OAA2QXX+u4uxVsagDK3&#10;5SBQ8FFT4MRIwNCbnVq5MImWJK2poNOSSzMF0r1FeW+A2G2HEE0UTyqDElcoqSdXUiIzAay9FG7U&#10;OErTdCLsr9lGllxCWcemj5LY8ydWgdltlGaheYYKUk/BsOS6cQAnoobdMiCRVlpLboTpHeFA/4lb&#10;liiv7jICXJ4vci0KFm2Bztbt1mFRTf2qBIHREEenmo2NS3lWFdGv6NSXz/kuV9SlXf7ImyxdfemD&#10;4nPBi5V6rD1hqrCKeSURFFX5H7irOiLPA2kILV166SJmpaKXiumNVFeRXGiHTJ6tmFtMjWH1J8cS&#10;8YhvL51vthp90Z5MrryycRCL+mIRz0G2QibQNeMCfHhlzRWDgEHAIPCYETAE+DEDbrozCBgEDALd&#10;CKDxLdIAlETxi7sgMxT115ISdRJAJE2muj0sgnUTWksXFTTjsAalV1HMgtkCcgKmKGwnLFws2f2S&#10;iQmcMO8VdtQ8E+azfBHfBDWj0kynLT7LxM5qkQtzMY5frKoIbZCpGlXD0MgaYeb4y0IKpUKCwYpO&#10;ZC/MqOkgQoMCNXbHA6O7TKhAMCQgmJjqzFBojFhTtUPN6QvH00QUxUt7APQ/wjQH2b9ogb3BeZug&#10;42AwFTFWkbHYKhllYUaTuJ1aUYmAWDfIXutwUiQ0i29DXVFcpSbS3J5ZQtZHIjhtJ7sW7asV6hy7&#10;WDa+q2bGLTDI1mSFFTshT4ugGTcffvKxgMx3zbOgj2jWgBsCdsw4rDZHcJMGpGCgpLyFAWGfoYwQ&#10;e0UwcOK2gvwy0eVAaHyJpWAYFvj6nj8+XK/XVrf2x0b6oMc7C1vVWu3s8dF8obKwelAolUcGomhC&#10;YKJAdz0M5qNBwCBgEHjsCBgC/NghNx0aBAwCBoEuLoNmwag8cdwhRR4sftlFgw8BqCxOlcDVJfbq&#10;NXSuK4od1aDonUrwfaRUUvoj4U7nc4Js8UV5IPcQAizxYXSvZDNjwfOwLPPnjvxB9BlkNuRxQB21&#10;sFNaXUGJiY2INoV+K9myQJKS3RAX4pjM4kDvXnluByrIjJopo6wiNyOQK6EhLJlDC21YRnXGKYCA&#10;T/GhiasLskyMV4XGEt3yCjP5F0WJx/IuAl0EMZnHRVGwmA0KnijYt1CLKXUt8nSBj2B84iNfFIqx&#10;RFyzzVawWhsJ3UBT0iAhvEoBmbkiHzrpZeKqZ9uS2IpGFPc+VEstk2pTdctbJXJikpjLNaTtB/Hk&#10;MDvlPsW5+IgByDhBFRstIO0lw3WOZ4ahvC37ZjaQVtmRcMdHHUx6mRCzCTSc+72ewf7I9MTgwvI2&#10;mP5Pjg3cnltPHZSGB2NDyejbN+bz+Woy3jM21Lu2tVsuVyCVlgLGnBgEDAIGAYPAh4KAIcAfCuym&#10;U4OAQcAgIBDgr+PMYKVcilxMGXxaNruHabCmAwtKIjw5hZEqXNSDYyFFkYRWsQW+iCU1m2e8q1Ff&#10;Rad1Xq1Yt+qa6AQxENGmxoX5Is2MVE7kbkT5wBEXK0k9mcRSol3wEsxWXlEPDbNohIi4GDYoVWIm&#10;4pJhCi1XOS/jXU0FZftcRY+5KZaC+SD6RV6hYONKtxKJBDrkStCkIElklA+m1SrMsXWDNxLY71gs&#10;tmS6glQiJWdzXGpEiuZMcdG1VfBh6odUZcKOhqOQ79aK5bhoclRKl6floGl7o+MrAYasVleY9wo6&#10;TcW6JF+6ZTFoPlPkWY1Bb1C/qFFevowO2EIPprlrTwh9ZmEXz8jhmYFHRop3xYH0lR4Vim9G5Vnf&#10;JZjxH+DAtKMBIZ7RLZi4L34mZRfU3obgw8JzmLmxYNrwT1+8Z3wkCrV39tL9ySiEgL51ZyPRF0v2&#10;hTPZwo27a0P98WRfqFyu3pzbLpRquKsD3Uiibq2MOTMIGAQMAgaBx4iAIcCPEWzTlUHAIGAQuAcC&#10;RIGl/Cu/9/P3eilCIh2hgFiCWVgEhLiHYrbEc+wcyUeRAW4HrZfl13cWdvkiFxZsivgDd0ocw1KA&#10;lRRGXEIomdaEiGVwm9oshVAstTdulRmgVpWHyrRWzlHcFjpnhw7MoiizQfTH5D9l7LQrGrnfoyag&#10;kXRduqlafxAVFKw+6n8py5WysJgWSBLjZjKKxFVZepPlOG1E8KRoQIwQsTBB0vlK5yG2P+QKMhEm&#10;3DSNlncQmBtjm6oD3Q9ZtMvVhKer7K6D3GJELTzUVDG3Eg1A571K/uVdCl0x1gd3iM1Sy9o0uwp0&#10;taPAYIVW6s2AmLKC5g0OGKCYthR7sbw650eMPstHl+irWAA2diZWLNeEEl/R/xQwCygwn+kvZMYU&#10;RuvEzGA80rO5fRAK+gN+9+raXi5fOn1ssFwpLa/uVipg/zxRLpdXN/Y3d9LRcODE9ECzWUczhI5n&#10;/34PqrlnEDAIGAQMAo8CAUOAHwWqpk2DgEHAIPAeEcCAxPRNnEVSqWrxd2Wii+LXtVJK8br6Fd5J&#10;IRT7FXWJKKHUiuRScE8m3ETD2irhDRs5C79TJpMqxSoTdFVdU7HYxVZnv3BFMg2Bg2I/3ESXCCao&#10;Pk0IUFBGwZh6iaglT9aaL8acwh5ZClbypLLwZdrK+Z7URR4K+WFKy15hBCvb4RIyRBXyH1EBqzEZ&#10;LpcqohTOAoyVkR3BP+RArOy7sRo1xQmA8SMSYZynJK50kfHGhMxs6c27G53PDjNsjJ1lcUgoJ+gx&#10;x48iZDBwla68Ws3QQyVZtKT/OptVXVritxwIg46FO9dA34k5rPTKJdOmwqRVu3FYTz5SH0ZdVtRT&#10;HNh6nORmAu7adOCGK8NhsuVlsoQXayR2L4QgjFGtGBaIZQXZpdyoZpOerMye+Rze4Ycl0hu4eG4y&#10;k8ns72emxhJ7e+m19VQiERofjt+4u55KFYeHYqPD0Zvzqzs7ObfLfeb4qN/nun5rpVqt07PXucDm&#10;k0HAIGAQMAg8XgQMAX68eJveDAIGAYNAFwKCSTL1UdpkRyHiON23dJvhTnZI2YmUTTV927bepEQm&#10;pGCSY4X4R+SW/yoQSxMHU01xUY5LMHMqhrfkoUYpLtA9rmsRWI2rwHVOfKRpwmI85N4peDXU5WLs&#10;ZAptsZyJzcog0jw0uMtcj1kT6rJEbgS/4TIaYWNapgglfFR/FwVnpNJCPe1Ug5EvIV3GoFC0ZUFV&#10;ZVG2t6WNBid6eBOKbDKN/qi0G4FXiJahJa/05pV8z1p0SX2xFDUiGaGYotgi4C6wgLyvdg2o185H&#10;SNzjjQt1SNVXJ/Niv4ABlcJv5yaC1oK1MWNty+AyYGVrC0MNlNvperq7uLHmB84AAnZsz6z3q++q&#10;4ONNP01oF20FbeYIz5QnCd5I7UXDchweUF9nrH94eOrkyPGzI7NnIn1DcIV/TJj6Qmsul310pHe4&#10;P7S+uet2e5KJ0M25ddgomZjoq9Wb1+6shXr80xPxfKF05caK1+0aGYoMDoTnl7bhFeoJqAegAy7z&#10;wSBgEDAIGAQeLwKGAD9evE1vBgGDgEGgEwFJIJkgohIIBxFYoqNWChmLUTIB4PcO7U3SHSn0si7I&#10;/sAoL3MtFngVZUUqQal5QNriGFpICKWoi1qutNjsUI9lC2TSaTFMQZVlO0xrFVvGuUnCjOTE8oiF&#10;Jlg+FfMSlE5T8FhRVRxPgKD73jLrk86nSB8pkhZWFLyRJVcVpQqpF+vDFm/XV4dFbzpUrGNdIoXb&#10;KsIyniDPJotk5ZaKdsTCBRXBl6bmyN/kTgSDQ4dYb/5AIbqkZy+e02cmq0qvpILcJzm20jw6/7Dr&#10;7FX0I4gp9yuRpi654679lA53X37GdParJGLVgn4iZtbZs5whTZpbkxgogs2IHJqLqEoG2ro1hLiu&#10;LP9pOdgMgYAnQsxkmA2nqUdFbt0e79ixs0OTx5IT00PTx2YuXDrx9GcGp085XR5ZxhaJhCZG40CG&#10;99P5cI8XUiPNLe4PDfSBILy8vJvNl6anBvxB7+357YOD0uzkUF8sWChVr95ccbqcs5MDQb8L0ymZ&#10;PEhyqc2/BgGDgEHgw0LAEOAPC3nTr0HAIGAQEAgABQLiq8gWUUZkg1ZyVEXAmBVIubRLAZPNEe3l&#10;r/xaCla+yObHysiZWoO0NoJoAD/AcUiBkWmCsldmHbXTgJnZMRAKYV8Nt5UdMJ7IoERYSwzeWneZ&#10;BhbDgNFI8MXFhMGxFEtJQRRMlsVkIj8wEexe9CiDQoEsq2RFFIRJwLWsa6m8FWdMdsq9M4kGpZK5&#10;OLN3jaPqBtW4SQAjYUpMFcCWWfxVFfSKl4somNBAeTuAmtZb5gs0cWbouAcCfE1sKEjjZ45OzZI0&#10;E27c3+gy8tYmq7BWUjCNSP3pl0RQPFZshnCPLwa6ffJhYtp1RWfFepOHBeTDvwa0pgRVl8RcL0tP&#10;CD02Ks2VvC3M76XijQ8X7SDQ7NDsX/x08ANNF5NjM8FwpCcS9/f0uHw+uOTvCUycvhAfHoP7Lpd7&#10;4tiZYxeey+SbAb8/EPAelJy9k09c+uZvGzj5VLrkHBpOjg7H1zf2F5d24rHQuROjmVxhYWVndz93&#10;9vjYQF94dz8DTsL1GvgAq82WwzM3VwwCBgGDgEHgcSBgCPDjQNn0YRAwCBgE7omA0OEwEQ9LfOju&#10;i8xO/H7WHXqFLix9aNkr98iWmVypb9tC2pXqKzNhxesaEPCHWoFOSWcEk13rUCquYktWXRwk2y+j&#10;bTJSCf7MrUn2yOxXUhCNQrNBKllEc7JhUUt2zsl8+ROrpmz2zOwUDqZA3CMPBXIn03UqI01nsSJ5&#10;2MoylAyWXmQey+1rU2aGzO3ck7GIUGEU+1i2IhItOVjTlNI4gmp5ALMVbvfuAFyhbMNgbSumyDQc&#10;GycjXtLtpf7KgEjOjJ8wmy9PT8wdsbOMkKWyq82STxkqxQUP3T98Qee6R/JeVUVuB1jDUET8Xo1o&#10;19XpvSg5PwB0WLsJQvTlzR96jlGEZzEYLZ+ZHaPArtbeH+oN9IaD0dhBendz6W4xm2q2GrDV4Q34&#10;BydmeiORMyfHpk9MBaLx47Njm9v7OweNyXPP9I9P5HMpTyh6/lOfzReq126uweI8eWbC73G+cmX+&#10;IFtMJiJPPTGzsr514/ZqPl/xBbz0I/kACJsiBgGDgEHAIPAoETAE+FGia9o2CBgEDAIPhgBSGfn7&#10;2AFZZS2zWPgeji6mXUeXLInf8o/6dc4Ul2PY6m3qkqZqCjgWJkTlromyKi1XcGmp4krZjAg221dr&#10;h9W49HFl/qHkaFWd6ZdlFM3kgGpxIDDmxkIFtag1zlUSYLyvhko0jmJoEdflukAerVBYhBIFR0Jy&#10;7SC6DNMEpkZpjjQJmk2QicPToPjd1qw3rl6//s71a8urq41mg+rINL7QObSHtEsFZIJzMlDGwaNT&#10;MzuvqhkxbGoLgI3RBSwCUpwdLS7lUNYOlcaYdwTEm7ADF7CI9mVFnQ9jeZFwuKPZe37orNxRTH/4&#10;9OfwKC36nhVxBh0z7PIy7hSV9bK4/lLVxZXlZcP2EG400cdTXhVh/46bDBz/GV4enzcY7LE7nX0j&#10;44nhcajUqFarxXy1kOsJh2ZnxlKpTDZfhJLv3Fz2+/0zs9OxRDK7tV7e3WkUc3s7O7V6a2Ksb3Qo&#10;fnNhY2VtD06OTQ64nbaXXrtdqjQH+iMT4339fZFWo0lCf8fPy4Ohb0oZBAwCBgGDwENDwBDghwal&#10;acggYBAwCLw/BIhckb7Hts3EnkhShfhKdJ1DP9GLeWwHm5VKoFLXVGGsqzkSq1rs4st3+Z1FWmxe&#10;8rGuuXBJPdsSDdhqhCkHH9gUVRDtq49KUJU0m6k1G0uLYcgQWcw/dWlSiWeyWXKVFhbRNA/CkAeA&#10;yqkKXcz6p9Yaj1WlUMKW2c7WopUIhcSJNFuCqFZv/PW/8eN/5X/9kX/1K/8qmy3gGgk0mbvieGkM&#10;yHVp/oKLMtVHFsbT4L0DmiwzNmTyJBMzL7OQ1Ighu0DLZ8FaIpoOvSEDZ+m7gzAztezeJelk1FZz&#10;nWdWrftwYKmoH2Lp92r1qOvck/xicljBVlNQ3JjWmiN0C4toNApAgHCjAe+idb4AE3cj2AdYegcL&#10;+ZiWBtbRDYfHiw8BHPVGs1pulEupgyx4/7rIRX5qvN/tsh1kc5Dy1+VyeENBhz80MnkMkgAXS9Xr&#10;t1fDweDszBCswfzy9sLSzshw3/REv8fjWlndu3lnpd4AY4v3AogpaxAwCBgEDAKPAAFDgB8BqKZJ&#10;g4BBwCDwwAgQSeI0OkgARcCqTqai8Y6WzYnhaonpWAexH8E/O9gRfVAarz4oRWiRJNC3cviGL7Rm&#10;JsN0cEcYCkvSXSYLFnMm9Y14u2CwOvXlwtwIvKMBMxNjjWar8kyDebg8VJagGRZxCKFTNCsiQAkO&#10;TKauWjIihgL+zsF1EIEBRpSFZchhwURkRiUyPOfbghcy+5XvxLTJqPbG1etX37qyuLAELEi483LY&#10;Mou7kvQoyDsOQkWB5uhXynpZ0HWLv/K8cWg0FwEEPw4kber8icgwV+CAxkL65Bl3HFI+VYzeust+&#10;1Pc6sFPGg9HsMqpWcbNUgfu0da9bXd9ENL3amrhEoIuDd31kdEWoZ36COMgzo8Q+8Py0aAhVK+VS&#10;Id+G8FT4BNlrxQLkAA6Eo3anx+eyhfzO9c1UrlB2eT2BwZng4PnEwKjL3gxGB3L5eqNebzZba9up&#10;TKZw4cykP+BaA0/glW2Py/30pWNOewuo7+LSdi5fHBvtd3s9uFL32Ud4H+iZKgYBg4BBwCDwHhEw&#10;BPg9AmaKGwQMAgaBh44AfEcHW1xNQeUeur792xxNYbMKJ/KwJCyNAx85QCaQWlhpS0Z2YQoeGbyK&#10;NWFlb8zEldKfKgFZuFnKATs7gzDpDq5iIlqbyEN4dvIi9UesWMboAktsS3vlwvSO7tAUrRrPZdP8&#10;Z4zINwbw4oRJ8JLMULBoZDYOG3Acdvplg2c2jRbjgQJEhp3Sc1XBqJgwqbhCW7aWgNx7perMl7mg&#10;E7phKmwtLtl0KwtpMstFMibkYo2X0TYBq5q8GtYhCRTc4i0CsrLGIqh3EhnWi9OA0BqZth0O3UKn&#10;4yMPKorKriSfWErfmlHnh7nx0S0eMQe8dGhI6skXaMrMzbyIPIrDmjYOlSJ/i24IGEaeARfbNFL+&#10;FY2328VctpTP5VOpernicruiQ2PeQE+tVMyl03N35u7OrfbFA7GQt14uhSPR6EBye3tr7tqbzVZ1&#10;8vSpVqNWL+cG4r0XzkzdWdhYWNxpNtvnzoyPjSauXFtaWt2vt5rDw32fevZMrVYtl8tHB657V7hM&#10;AYOAQcAgYBB4eAgYAvzwsDQtGQQMAgaB940AfWknEZE0W9It9QO/97dAoKUXnBAPULqoKqm7F1JL&#10;nU6VLNXSwbyKfYObbTtzJvgfRVAkmcggURPmkNCd5JwaIa2NjXz5UKG55JUuSs8MHAvKBknkFPxT&#10;P8H70mdY9IQjJoFWDl7EphJOyFieo4VxO2zwixBJ1i6QJcYr4kJL1AAo5JE0eaxOxtJUWVsBVoOJ&#10;STXRQBZKN0VCqU45UbUqaRcNhcRcUh0xFhOpw4oKCeFaooidKzdhOuE58aAUBnwuxF5FRQ/TQu2W&#10;ILpMV9/9kIUsznyYPTMTVb0epW0e0ZduwczPjs6xBV3vEJtFI7x5oT3U+jkvkdC4cWdIxrwiI3vE&#10;nWBE12fhZyAxaLch9lUpf1DM7DcrpXqlWMwdZFK75ULaVt6bmUjkMvkrL3116+qXl9/80hv//Tfb&#10;hR1XNX39K7/zxu/+5sqbX96981KlmH3x1dtOh3NiLDE9kVjf3Hvr6hz88IwO981MDHhcrpdfv7Wx&#10;naaH9sHszt99eUwJg4BBwCBgEHifCDzI38D32bSpZhAwCBgEDAIPggCKgGxCqx/oyyliQbH7L/4P&#10;BdT3Z8mB+Vu/YpudIXYo3Q+7ELMCJt+5KxR+O+NjEd1VbBQCCKHiyqIrHtYgLfbKTrzYGknBMjKW&#10;mgxyEWt4PNROV0i4osoIjVpRZaJ9pKjiIcRnbS5SACXGquHA3QuJlU+1A7cYtD+AyCbpo5i5ZMKy&#10;EUG8KVsVMmCwem022YWYtgq09lnLZT9uvtWt96KOz1bQYoRCyCUmicxfH6d8CuSyIoVjsZdsnsWk&#10;mIQqXsknOtHVz/WSOEr9iwAMQH7sIqVYkkNsdx2qaY3WHiK9BIfq6NBtfoAOM1s1ka4xi3U5MsgW&#10;uwPjgfjQB9w7wJWlRMDcDT5IKiJ021avVhzl3XZpN7W5UMttp9aX9tbmfPWU3+eYX9qEwFejg7H9&#10;3YPNzb3jk/12W2N+caNaKo4OhG22xp27a6vrqdMnx/v7w5Vq/Z3rK4V87djkyPhwHCY6v7Axt7QJ&#10;fU6NDbhd7nuo7YdhNVcMAgYBg4BB4FEhYAjwo0LWtGsQMAgYBB4YAaJdRCSYTRDBQcpg8ZgjNTuN&#10;A2NpyW+Vi6niCWIkshEmzKQqgm0z3lRZl5xWDGO4T0SQhEtuHDk5nkC6YEGFOGpUV4hpRaCplkVc&#10;dUCAhbCmSexEhJhiIq0IJZaR1Bl7pXFwI9wu82F2UWYyL8JNUxncNcBarAxLWk+flRLHkq+SjJkY&#10;K8n1sGAHFLDZRLdPNkPnuckhkcrLNs8iBBNBR2ov3RD6LRfjBaYpsZBLHE3I8JSPmZzDsYBQi9XA&#10;SacXMbc61lZxSKXLModUH7HTTorbIcdCj8qCuJOUCo6tL6F+3inqHqKyEqJOso0NHCUaCzyl07FO&#10;7Hn8XKnrZ0Jt/dAK6EzT4sT0JOBDQiccKs3mcTsvnJm2tWvbK/NRZ37+ypup1bnZpH97c2dtLX3m&#10;2ASs+cLyTiTaOzWWnFvaXt84mJkcHOoPLS7vLK7sxSO9ly/O7Oyl4XxtMzWYTFy+OFWullfW9pdW&#10;dsu1xvTE0DNPniiV8rV6rWvr515wmusGAYOAQcAg8OgQMAT40WFrWjYIGAQMAg+IgDB51b7Qo/2x&#10;IIKyDZZxiSGDr6pU6ihlL/NP1j/ll3tLG9TVP25M6ajS9hT5hMoVhByYhGM2cVYKJlNRIH4QnFpN&#10;DNmboHHkRSx5MjgGCxqpyc7KY5mFZSrQqXiqwFdEcS17X2IsSh1l8sxcAikuZxKWIY6QBvM0hekw&#10;TgNjDwHbh+L0d4//+DH91k2d4TrGQmIr6HtooYBAE/9rOnkO3Ixi5kLeVVopczWk0sB6OTIW9MBB&#10;mMgjmNRRa7EFUYcswDQFvM1NSkbPPREAkqxqQ6UWOy2KebE6HwNID2RVP5JPcpV3Pzor3ws0nYSL&#10;ModG2dXd4RFaT91RVtwy6hjDxQujjMmteaiFAeoLz3w81nP5wnQul4H1GRnoe/m1m9Fe37HJ5Iuv&#10;X3e7XRdOT8wtb+YK1TMnRsvF0tVbqz0B38ULM1s76Rt3tn1ez5Pnpnw+xytv3M1ly+Ge4LOXjvl7&#10;XF955cb65gH0PzQQfe7J441a9cVXb6xvZ8FyHielc/N3x9eUMAgYBAwCBoGHjMCD/HF7yF2a5gwC&#10;BgGDgEFARwAth4ERCmKGPAXvtsgCWj+sSMyU6wYOeEPHYHGwE6zQgakRJACdgXt1W2hpoAssDhrk&#10;6EzcKFMryiBDBwfW5cYhshOLZ8B1ybiUQxwjARVxlDmHMBNb5Zcrx6YoOvaEKqYIQqVoiSClbLCq&#10;pFoZmJpbZsGUx6A6YstqzkmkQooxUULCaWFJ45KgMR9VSMNHxp1xw+lRfXnQ6ID6quo8XNZ9ZV5Z&#10;mD+FYmIIaLCCJ3MxZmVM6RkihJfZmkgEzAyZiT1pwYLUiUqsWeuTwgFJRklLL5dRTEQTgdkEWGeb&#10;Ojdm5q9XV5M/+oTWUB3KaBkDUEmKrh5CbrlD9KUPqrt79dXJ3sUTyu1YkjVVJuoLL15l+dyKduUz&#10;Th8hxPPkaHJ6YmB9c7cnGASaurCyfWxmuNGo357fgPRFkbB/bnEj2hsaGojfmlsrlOuTo4loJPDG&#10;23ebTTsk/h1MRqHk3cXtZDIyOZFI9oWu3l6+O78JrU2MQgKkZNDv/9prt5fW9wCkY1MjPo/HkN93&#10;eZzMbYOAQcAg8OgRMAT40WNsejAIGAQMAvdFQAqW/P1d+G7Kf3UjaIx9xbehIL4jCRLkjF1nWQrW&#10;OTA3ibRED24sKQtrl2TIK3ifHCnyCAiORfQMRStJUEWuI+jfCS/KSww6KMmOTHjZTplFSqGLKtdc&#10;YUfdGTWa8wfx4AWdlLOwxDoaFtNdsggWei8PTG+f54/4SNtpNoE+LAaKuTPF5fb5n051kemxoG2E&#10;Ul/fQLRvIBQKsx05s1Y0X2fqLSI/0+YADI8apYmI5nnbQJhIE/o8PGbSPAR1ERsXLRDGKLezGtx9&#10;yAeBetWUYWU/rATXLqFVzF26EPPjBbVwabXvCKr64a5ZSsVha0bLYiOBgZXOurqoK9qhdlUBbuRB&#10;DlXMOqF2JOntYJpIiAVmdL1l6wn6Ts2OujyufKEU6e3Z3Nl3elz9idD2TrpWb42PJCGvbyZXGhyI&#10;NRrNW3dXR4b6k4lwOpO/u7AF3Lg/0VMs1965tQSZg8+eGA/63bv72eu31+q11qnjo+MjMfARv7u4&#10;ObewDt1OjQ9cOjft9zjRbVvYXz/IFE0Zg4BBwCBgEHgkCDzY35lH0rVp1CBgEDAIGAQkC6AQV8xs&#10;dbFLXeRy6ru+UImPwq+DAyu7XP2XvUZlmCUwNVAkVhA+mRaYk/woLVYWxIusOWsHMkE0RSYOzCfY&#10;skbLUbvUYmKJeVHrUJ4Hz5lSOToX8ltFDTvjdUFJxfmF5CcnwixD9k67BnIMRPSJq5NCyKSTWL4E&#10;QZ1wUZKocasBgkXTuPqHB0cnR2OJpNPlUhsDpHpTyxaHJR9ktAS3WJkW4YrcgHGcrBWLWWo7DRau&#10;ZNFrTVFaRB/hP0s5kLAxRZGVuMokkylotwyrc1fWT2GyD5ywFpGUYuy9rKl1Tn74se0i553Euzt3&#10;sWLRR86Cn+QOkZkfX+uJsIXD/ssXju2mUpFIsNluLK/tjQwlAbrF1Z3+ZCQeDS+sbPXF45FIaH5p&#10;K1+sPvvUiUwmM7+4DZHPPn35eC5XXFja3dxOXTw7NToc2djaX1zdO8iWQEy+fHF6P3WwtLK3snlQ&#10;KtdBOv4T3/H87ERycXnj2t2Vcq2mfhwOg2CuGAQMAgYBg8DjQcAQ4MeDs+nFIGAQMAjcDwHxu1j7&#10;4s/Ul9VLdeDXeq0MkSahGOvXdQ6sV1fUWrRB/xBZvfffAiR0FstTEiV/jwdHX2RJkpciXxWkVdBp&#10;KQuTBksUVM8nrJMBJLqsIUv9FkNbMWshiZjNoRkObs4yTKaLyvWXG8HCUitWIGKGYdJX0cWZFGpu&#10;k8/hDiYKPrRQjA7Ju+h+nc9msqmDcjEPNRXPxJVyiPViamtrNdFyvIXn5NLN+jCNn6qJ4GLYBlyn&#10;QE08IE0f5rGgw67YyxA2vULWls+NXEOxjyIg6uSB+iLriisovaIXwEEyZ8Vju04OE0uuy5xZHcxR&#10;uworffg+dBeb6nZshrZ5d0DZeFOP7Ft9jydXXremRivS8nrcxyZHz5+aun57YWwouba2k0kXT50Y&#10;397Z397LXjwzUyiUtncOLp6dXl5bX1zbnRwfnBiLf/XlG6Vyg6Tdvj94+cZBtjrYH/vMs6cXlzev&#10;XF+rVBuJeOhTl080m42XXr2zt1+wO53jw8n/6RsufdPnzr745s3f/oMru6mCx+2RUHdtGx164MwF&#10;g4BBwCBgEHiUCBgC/CjRNW0bBAwCBoEHQIAZ3+GCwCCUtbMSh0Ux+oKPLI7sVC1Cq8vHVFQ3/RWG&#10;tcq7FYM5Y31pMkvfy6VobJ1DATZmxqDEnQWkBst2z3pGJVZ0Ob0wV1KJjphz6tyYCyOrkWIvExfk&#10;+6IdwRkU4STvTrbP5kDJdFAt1Rr1S8SJxWom+hRTmYfFCrDAFouhdipXgimxoLj68ihyh01KCoxq&#10;L1BgNvu2xsLDUTOjOVrsV8Rqknl7aOC8CYB+1RQyi9ixZM5E6qlHGjOvCjuE40eGWpHPw3bFOiOV&#10;BBLDgylU1RYDNsfPiZYvSrHNQ0+Z6BfhOuprhV5eFTiSSyslubMdJc/Lpwmo5FEpmcT0+RnAdaIM&#10;wPjCjY1wb/Dk7LDHY9vZTQ0NxFbXd/x+3+hw7ObtRa/XPzs1uLC84ff5k4net64thEPh2fGB9EH+&#10;1p2tqfHk2EhsYzt15cbKxOgguPsCmX3x1TvlcmtiuG98LBmNhF587dby2n4w6J8aHTg1M3rm1Hi6&#10;UPr1//IihIaOQfjoicHxkX5Ig8QTMIdBwCBgEDAIfIgIGAL8IYJvujYIGAQMAhIBkCDRwxckOCHp&#10;oruvFmxZliO6y968kiJ0mEmDQklHl0vwYQ9YpAr0AmZAJrMiaDO1LCmcCkgsupfpfIVzL4us0tEX&#10;9UNdBKR4VOTYSyyUaSkLsMpMWNy0nHj5rjJXZoto7TFhhsxjlO6xgiTf62GSvBjv43ytGNEi7hTz&#10;TyVYMqnmuFUMkRLskG6ijTdIia02eEgLy2SkqsKnV7LvzkDUsmeCi6kyz0FMV0HCpA3GSJNmB2Jk&#10;cSKYEw+J7KqpLoUfE5ow82F+Lg4TVGxY3tKeHWwclgiy/1JHcqbSZRdtx2kBFC9lkA+ru4KCS86s&#10;xqBU38Oro3Rg/VbX4DUhV18HxvMIO2fRVLeIj4uZTESOTw8UiyVIegQ/WJub6YFkDKZ3d2lnemrE&#10;YWvmcqVkIprJFra307NTwzD3+ZUtu8N5bHq4UmvcmtuErYAnTo0DHGsbKUiGBBT65IkJGOHa+u7t&#10;uQ0IGX3iGErEobDX53Nev7305ttzbofv4rnZgf5eIOCrG9uValUm4brX02quGwQMAgYBg8AjR8AQ&#10;4EcOsenAIGAQMAjcHwHK6IoqH3mQavSFf0NLokBkRAqh6pakCEIKVj0p6iDJJFv7Ko5E3q2k6FIA&#10;I2Rcgu4SwxFE574DlzQLhgWGzaooc2+dDAveS2yXGDBZL8sqLOV2qqZSHyaiq+ixGpQqrOI0QbPC&#10;glrnq1JAZtpswce4EhUlkZmZqJgPz51psJJWGTfQE1uYABhHLG2lVdsELq4kzlKNUJF57JFbJt9o&#10;vK5HdibmLPYSuBTFHkO+y2yc0g3T2DDxsvWpY4nQVvrQIyAfokN5jwSeSHcxsLYV/xs7sdqhe0cc&#10;imbDCNFEW4Z3VvS4S85VY9NP7mlT3WFEbYX1IgTEvsRhtdlqTXJ4hN1hg9jO48Nx8NpNxCPbu5ls&#10;vnLq+Pjiyla5Ujt/YmJ5ZTcUCnk8Dkj263G5pyaH1jf3N7bSx6eGI71eKLa9kz8xMzbU37u8sb+6&#10;kYKVePriiYDfDTGuVtdThWJ1ZnzgqfNTuVwefpacHsfb1xez2fKT549NTCUXlteWlreXV7cgqhY8&#10;PbS01g/L0ciaqwYBg4BBwCDwKBEwBPhRomvaNggYBAwCD4wAWecK4gmutfjiL+8UcFmmPer86qz9&#10;Cmd7afj6LeiObv8qiA57uUoOTDSCKQSSQKRXWnMiKrMIpcyUVrgKdwS+knKpJttKvRfsq/lui66A&#10;oTX2xTRVBI62xGaVvpjVV8XAme8Qa6ZZkIIqyKhgp9S6yMjLDerF6JbMOSyFcWoKpWBqmY2osR+i&#10;waTEs64tloNuMXNHiKRdN5Ri9itCPTOUPEuV8ViYdsuAYEorFk68mhE198Id8UHBpUUaJBVNmgfG&#10;xtE8cCnvW3V1wVbRUUUXD51gj+D8jAPgd0n+sQNJm3VVmVuwdGA2IJCcE+6qoNA4PN0sQIs1zbeU&#10;B7KatZg73TpizAobaUbQMRKtFZ5LOOQ7f3oCUvXu7Wemxgdv3l2G0FZjQ30vv3VzaCgxkIjcXd6c&#10;mRpIZTIbmxkQewMh75XrSy6n85mL4Aa8Pb+0Gwi6n740tbeffufmWr3ROjY1eGp24Mat5TsL2zBC&#10;aOS5p47XapV3bqwk+yIA3drq3vGZsempgbdvzF25upDNVRqNVjzSMzk+FO4JsRF+12TNR4OAQcAg&#10;YBB4nAgYAvw40TZ9GQQMAgaBIxAgUkdRmZi+4gG/nIn6Ig3Ac4sMa9/7gbbYwOaZ5EtKJoQ1BWc4&#10;pI4RMwSRjghb5zdwYozcIemgyIdVCGCmnBopFSbNNExyrGU+qiYmw+3SsGW7TB/plvB4VRWY7jLv&#10;1fkt1RCqtOC0zH71ZEhCUEUhV9g2cwxqbUDcPofU4pBduoUskyyefScqwsFYqI0SAZbpSYUlyRYJ&#10;K3xgr10iq3TncFwxsbnRarFzr35gM7w6NAQmtNSSaJbwxYEwQ5bm2byXgVoxh5LGvQb6q67eeRtE&#10;8VXlN6uuWIXhTFNN6ZO1RaKXx8EQgmJLAnpk2sx+ycyN+enoNEVmutv1YCrCr5N2+Uh1wsRtCuC0&#10;TRItx1IHrDbbQDICzre1er3RtPX2Bm7eWZ0YGyoVC6ub+yemR9vNZqFQGRqM3l3ccDk9UxMDa2u7&#10;u/v52enBeCz04ut3vR7f7ORgLBp6+Y05SAIMQZ4nx5O5QuHVK4uwhpBDeHw06XM73rgy17I5T8yO&#10;ej2uZrM50N8HyvCbVxYqlabD4RwfSTx36fjlJ2b9HkehVCRIuk20u4ZtPhoEDAIGAYPAI0XAEOBH&#10;Cq9p3CBgEDAIvBsCTAiI+RLdJbIrfjfTmXLrhVOM0itSASOxwdjCiuEISoDqpfrVDoWhjsZ32XWW&#10;yQvrnMxJwNeRk9niODDqFZ6zwzEZ4YomOi17tQRJgsNSbWV0zXOyEvyq2MxIZJjTYnnpsczD4i74&#10;lm5NrZMhkR6JyrAIy5jx7JBFc3061Ek3DnSXWTcybdkpd8QwEUTWOTtfYwwtJKGCBVIYKtkXtmOd&#10;y4mI6XDDYtaKyUnOTCCzMbw40B+cutO1aHWXb8kJdnBFQSC1dEfEhHWCT8hLIRctcynbE7fGOy7I&#10;rXmKWvIk8XxyXfmYdW4cWAM8tAkjBnwvs2drSNp+ij5ffTU7cDjEKKHrmakhIMCFQjno9+dzeUhK&#10;BFx0c3vf4/H2x0PlcjXg89UajeWVvZkJ9Pi9M7/RPxAbSkZ2dg8WFrfOnZroDfu3dtK37qxPjg1M&#10;jSfq9frtu+u7u4Xp8aGZ6UGAa2lte2Vjb3Z6+MKZCbfbtrNzsLWdvXZzOVeoOJ1OaPbSudknzs14&#10;fe43r87dnFsXgn3XlMxHg4BBwCBgEHi8CBgC/HjxNr0ZBAwCBoFDCLAPMCm9gsmR7osX8MX/6b+t&#10;iZ3K2FcYD5d4MiuIgsTyv0r9YxrMDJD9T9G2Fj8guSIB1uIQTH5IW0Shk8Ny0SA7SIdohUmJ6EwU&#10;wdF1Hhr5BGNZlEvVfSSfnPJXMmem8ooGIyrSE1hxZq7O5FmcSzqtzI91vkTTESwRGbIQvLEuS52q&#10;EcHDJe9VHsKySEvuSDClVAox3peWzijdKuNnQRQJPzJfBptw1SEVFDOgdRBEHq3e223wN4b4VB12&#10;0byCGq/nLYAO5iyIsVwE1oGJ4WJFCnmFWxxKH1ZMFakpXJdFcRk1E2icoJSF9YdBOQnj3fuqm4pR&#10;Y1OH9GHrkZBK+Lv+trAa0Zpzu51nTk74fe5CsTTYH72zsBrvi4CL7+LKztBAH0yqVqsnYuG5pQ3A&#10;7cyxsdtza5lc6eL5GYj5DMl+vV7vkxdnl9d2F1d2IfHvpy6fbNSr8/NbEPsq4Pc9/+xp+GGZW9hc&#10;3dgDUP/IZy+ePz565foiGEivbqWzhTJQ32OTQ1DLYW/2J2NXb8z/4Ss39tJFF/0w6ybu7zo7U8Ag&#10;YBAwCBgEHgUChgA/ClRNmwYBg4BB4IERQE9KpEPg9EtUV/fEZWYrVeCuX9iSBhOXQQlZFw+5e0EK&#10;pK6LvTANFkGakMVILoqti4JYDqtjVl+iwSKfDF6xxGWNg2lsiDRY4HRA3XQtV8KB1dkBWB3MdXW8&#10;FK3loEE4SIJIZ7bCyFZmA1bxpWnYKOcKO2Kqzq0rFs1z6+qUO2INmWke+QZTv5ogiRGYFZHGXQRB&#10;dIW3s5Dhwc6Zhs390DmS/g4pXutQrhPhjo8B9YuW1QoWtbhsGq1xdjE7KdR3IKmbQLPxLYV9tqRd&#10;1nu5TgcNxrIYIw2ZM+2kKBNlLmxtGWBJaz9DV327lGFEVrajd6fm2HVyL66ox9DSnkfRdCjku3R+&#10;FkyRYZV6egLXb69CSOfsQX57N3vq2HipVAv6fLAOV++sgVMusOIrN5chHPTE+MBb78xVKg0IlxUJ&#10;eV9+/TY4RU9OJKcnE29dWVjfyvYE/edOT8xMJr/84rWVlV1guVPDYNt87O7S2v/zWy+tb2Wq1UY0&#10;3DM9NvDckydqrcbq+n7/QN/vffm1je1sKBicGh969snTkHXpXpM11w0CBgGDgEHgsSFgCPBjg9p0&#10;ZBAwCBgEjkAA9FUO9cvanzSDxjM0fuZf0qwIixNpJo0sRMUdItpEYi2WwkRJeHrYBhVtd/lAB9KW&#10;E+hcB8sSUrMybhWtyJhYXJVoMOiWyHukWy72JvgdKpyUwanT1VVJ0DRCbJGH0sl9WSYV70IVZxpJ&#10;tfhgKZPwkOSNqqhwVkrFtVg4MVvul2sxO+Vzni/SSovc8thU8Cn8yMGusRiuVxP4uS5Tk8U0Ele1&#10;TaBPjSel2idPZMVjWR2WojdwVCJ5kuvy2BCtw3scCj+KltV9qAdA7QeQFXdbBKmSxS02q7gxPBwO&#10;UoplGbWLwpsSsPj4wJGxgDIZ4LIWQe0ccJcufWiwHXX57pF7OtakNDoNvYKVw9BABOhuOp1xu5zg&#10;cJvJFcaHY7u7B/DoTIwms7m83+fZ2suUqo3JkeTe/kE+X5kY64cZ3ZlbHxiIjY70QaTouaW9sZH+&#10;seFEPl968+pCIOifnkr290fWNvbeuLoc8LpPzA5/5vKJyYn+L7147fbCNqzsyGBserx/eDBWqVXf&#10;uj4fBhYecF+/tTQ4lAS34dHhRLPZePH1a5CE6fAaHYmDuWgQMAgYBAwCjw4BQ4AfHbamZYOAQcAg&#10;8O4IsMQpGC6FxBUvoh9wOJXtMdtE6y7CkGtI0FxhgoycgX+va/xX3EN/XnQJxu6kOTTSHLSeJhts&#10;CoDMMZCZ5AJPQlouNUDBSagDjKwMZstI2VDQRV4n3hUjk7on01c8iMJrKijySf11CC3R7KHryl6a&#10;G1QslKHD4fE7kU6mtTqzhcuwEWAVJkattHeaPFflloTpOGmybC4uWKHWKg9RbCZwmC1F48U9Kq1o&#10;MA+NLKIRAzlKlaVYdI3+2CJ5ldjTwIbJ3p3NnqlqhyB8CC05NgELc22xBUCDlvOUDw4uPQn/Cskj&#10;DJuxjNwO6DIjZ/MBa5MC1/jwqCwfau0eP71WZKxOpZk3fMgigYppRtQOl3NqYqgv3lsoFHtCfoj5&#10;3BPwB/zeta39eDTi83rcLlej0dzZS/f19XpcrrXN/d7enmgkuLWVzhdKENsZxPGbt9cg/vOJYyNg&#10;5Hx3Yf0gXTx1fDSZCGZzpVtzG2AmPTsxdO70+NRofGNn/w9fvgkDGBmKXzgzDrmFs3kos1atNU+e&#10;mKxUKgGPf3wk2ag3UqnctVsLS6vbHDdNA+YeC2UuGwQMAgYBg8AjRsAQ4EcMsGneIGAQMAi8GwIk&#10;bsJXbvbixYOVXHiHyFQy6Q6apPJ91oJZHZU2woJtEHeVB1pFY0PyotRHpYKGOZM0B1pFTcF6WQrP&#10;qq7lL2pJgpQbSXypJz6nLFzpA/JOustEinxdLWIpBql1hFc0iZXIFQ1Pp7s6lpKj4jXuiacgiYYd&#10;rGBxzqpf4ppwBa6LkTChJTLMgqxgrdQaMntqT9lX44Qp4DZe4dS3Ft6aBk5jYX1aEW/CgMinVJ2h&#10;MTBHlhI6N2SxUQoVDW9Id7EWDUTyVotdysjTkpNrej7VEhsMXJPmyMxfLDxmOdIx5UHQisHzxcQa&#10;ynQYNguOSiRZU7HFIGVr3LIesJrBsmy5O7nuoVGoCwIZywbbMskW6MNQz52agjBU0GlPwLeytj04&#10;GK9Uqusbe+dPTpcqpb5oeG1r7yBXnBof2N/Pbu0enD05Bh7Cc0tbw8N9o0OJO4sbG5vps6emEvHQ&#10;3MLG2vp+PNL75BPTmWxhfmlvP1VIxsPPPXWq3a6GenxvXF28eXcz1BP41DMn/V7IBry1sr4PzY6N&#10;DJycHY2FvNGwf3Vza25uY21jP3VQACzdbtfM9Eg8HuOn7N6TNXcMAgYBg4BB4JEjYAjwI4fYdGAQ&#10;MAgYBO6HAH6vRwYMHIPDTAk7ZlmHI2GBrTIar1JuYP2wok0R28LqzMtEYbxqtUT+xBzKWHAgYmBd&#10;bRKptQIbWYqyqKfRIYoHJc2K4VQon1I9pJZxNEz8REc6DWZ6J5Q8SXcxcy/15dI4rjoVHFGqj1YM&#10;Kem7i6OXtBaRdUBQa7KaJr1VzZblZYKe5OlOE2V9tAofYfyLjfDUWNvkNqhPmq8wAOc9AcqfrPtO&#10;c2/UpsqHRLqyRUWZ9VIsbosSM3XkTQXeyyCG3MmmdEmdh81pkzioM2144Milhqr5/cqedANmbkGJ&#10;rpbuekiAVRApeIXJNA2AnwAYLtmIKyWU+bA4DovMkpnL8vLZVwowTt9hi4SDly8cL+ayLruz0aiv&#10;b6dOTE9sbaWq9ebFszOLqxu94SDEu3I7ndOQB/jOitfrOXdi4rUrc/Wa7eK56f1U+trt5b5I+MkL&#10;M8urmzfnNv2BwPnTk5A26Ssv30ylSuGw7/yZsWQitLCy0d/f/9rb8w6X++zpidGR+FdevjG/tFMo&#10;1UBtvnh+9pmLs/VG9auvXH/1rflUulCs1kB27ouHzxyf+COfe6I/6s9mMjTb+wYKU1CaE4OAQcAg&#10;YBB4NAjY07n6o2nZtGoQMAgYBD4JCMTCbl3Ee+hTAoXop37qi6+9+rLXrZFbjRSSkIghpdgolXgC&#10;/S++Rasv0yS5NQW9IebDX7aZrNA5pvclPRG8VzHCEdMoIEgg9gkCImU5WVv6JkNZYC8iKBRKgqBM&#10;YxOoE8qRqAy7EjFiPUg9FXdhs1mOPM2Hha60BrcwZoNgJq6UABdbkwoaNSVqW7SLeyQiKu4DBYWx&#10;yhIi5pcycWYMmMWyRi1kVjpncViZLvfGeput9vZ+xuV0F/LZS09cWFtZpXhL4PcrYcbRSstkhaIg&#10;ejwbREMYU8vrQmQWqZKxEF0RYrPCSnv8LOaoP5NSEBZLzl7ErPeqxRDKLbN5Wj7eRlFLojfIDwmv&#10;oeZyLs67qvCY9ItqAMTVkc/rkjMvEe3c3LPzjtl1MkfYWBgaiEFOI6CgAZ+nWC61mrZIJLy8tjWY&#10;iPn9rmqt1mi306lcoq+3Vq2nDoqDAzFIgLSznx0djkPLq2v74VAwGg3UG+2Vtd1AwNufjEC45tX1&#10;PeCvyVhvNBZwuZ1r63uhnp6BZLQMuX0pvNbGVqpQqsLII6EAmE/7vK58sTK3tFko1XntggFffyLq&#10;9nqmxwfcTvsrr11b3zloNlter+8Xf/H/euGFz3aD/JA+Q+/me91DwtI0YxAwCHxiETAK8Cd2ac3E&#10;DAIGgY8HAm0krsKxF9VeTMxLaY5IBBQmwhh7GMgC6rkizxEnSoIpihIiFBEFg2bBEYx1wYCabKAp&#10;8RBSE2YoHG4aOCwxEtQoSTZWjsFIjISyKIfAzAMbgfES+6VUwXRVmVTLNlhP5UOXoFXeYMl2hEYq&#10;fG5RKlW0nXipMH6GmNKNVqvZdnv8Hl/A6wvYnS6gIa1WG7LUAOeBW/CiMlgMaAaeNOAKvGxwHWJS&#10;wzmUhI/wjmPWZDichSSgYkOAZ0sXiUsLtkkBuRXzhG0JIMhC9BZaJhE+imimmDZ1R33QCeVHYqYt&#10;Llq+weqJlebiDBSPoosiHnlRMzCmxdHkVm5bjkN7kND0QK23GoEszY8ihbnqsPjWjaK1Sky0qbAc&#10;gDAAIK7L7Fep1tKIuuNi5xA6PnV02m4dmx6KRwKVej3g92zvpQNAeT0OsH8+Pj3qcGIoMrB5Lheq&#10;A8k4hLayO1zDAxHIAwzK8OzUQDqTX1ndnRrrj/T6d3ayy8vbU+ODIwOxdDp3e24DvIWfODfVG/al&#10;9nM3bq0NDcRPzg573HZgxVs72Tvzm3AS9HmfPD998fwUaLyLa3tv31gplhsw3HAQ1eCp8f5mszo+&#10;0r+4svE/vvzm5m5WW8AHYvv3wcHcMggYBAwCBoEPgoAhwB8EPVPXIGAQMAh8YATEl3owboYYVdKl&#10;lggx+ugSv5W+v0xuiceQjCvuYlmhnlKULKZMWE6zphYtc9RefdDARoASAgfmaFtk+iuIrbJPZRrM&#10;fQjTVo5bbLVETBtTBLGVsegFPyoTa6RsrLYywVY6sEUplakwNwwDg0qwQwBcN9rXV2+2QNODlwuo&#10;cCgIMizM1uVyIZ9Au2NUpDW53mqWaL68BXbHTZB2pem1IuvMt6UjsSUFM5qSzYsZ04YCxtAmHov9&#10;spk3bREwTnjDAXQXYZOElnVdSatFh2LN2OiaO+IFYqrc9YTxXcJVn2Dnkh5ioaqVe9VSq971bPCu&#10;ifJ1vg8jF6PS+K1mbo0PArBfxYpxplqzXXOkuxIEMtdWLy7pdjkunT9mbzVr1abP7V5G0jsBxhTV&#10;Sv3k7EQqnekJgtnzejIR8fqcy2s7YPxcr1WX1vb6k9FQyDu3uF2vt86fnk5l84vLu9AV2D8Xivm7&#10;i1vZbHlqYuCJsxNzixtLq+A2XHr2ieNPnZ1YXt96+9rSyvpuvlgO9fifPH/s3KlRiJ5VLNW+/MqN&#10;zZ0MRNlKxsKfeur47PTw3MIqSMTjo6PXbszPzW+UKjWPx3V8ZjzUE6RVNSbQhxfcXDEIGAQMAo8P&#10;AWMq8/iwNj0ZBAwCH0cEHrUJdDp18He/8IW3X3vFDYaS4K2K+qogWZ3fk2W4IvryjAossBKkwDJX&#10;rjCNtqRatn1WMbQwMy8fwMxQGWQ7anSEJeNmorjM1vB/Eo1l4Fp94YCNqo9gBd2lBFoepBR/imhO&#10;B+vjK9gC9WydU6PK2JiJHw+51Wh5PD631xvqjYDo6kbz41y1WoGB1qrlvmQSUKhVqz3hcOYglU8f&#10;sN00T5VZdreBsQskd2TwMHsmvdaM5DDgOjNXZLLtNqjT0CjEE663Wpv7B06nu5jPXrhwfnN1DRYA&#10;22eBU0LMVSWNE/RTDoyHZ3FSmrWOsThX7FenxDyrw8T4iPpSAZbBogXnP2xvDL7BRMpxYPpduq5C&#10;b4nVIh7LGi8sEHJavYr+Ubd/7mqZFv5+ls/K3LqLLcLz1tsTnJ4YLBYLLggt5XTs7h1MTw7fvLPc&#10;l4jGIz2lctVhb6xvZCYmBtY3d5wO10Aisra5Bz8OU2NDGzt7mXwJDKTBc/j6nWV4rgb6I2CufOP2&#10;MiQPi0SDkP1oeze1sp4CQjvYH5kYTpSrldffXoLpejzucMCX6A+B4Lyyuh/sCULi3+u3l0LBQCDg&#10;GRvsyxdLdxc3wZp6aCA5PBhdXN4Ag3lwOR5IRP1+iJW1vrq2Aw7G/+wXf/GFF144cr0++EVjAv3B&#10;MTQtGAQMAp94BAwB/sQvsZmgQcAg8IEQeNQEmHyAv/DWm694IIitfgh9l02OkRjzTWBbRFMVSWae&#10;iVGkhSSMhs1IyrgCuuraHE1FzeCyE1yF8Q432AQdkk6F6Mo2vcjf6KpQIHXCJkbZJWMxY9EJMPM6&#10;KWEq7VCpxiyEatKjKipPeJ7AKDxe0Pk8Tg9C5HQ6auUqWD2DFgycpFmvAk+HCXt9/mq53KjXiB/i&#10;ICVvVEbHpJ3CqFxoas7TEKor2yQzreQ9ASDAFD+aJ8Cl47Fo3dbc2Mk4XS4g4RefOL8BBLhJjtdy&#10;3wBPpCk3s0Mi2qJ9mhCfC/zoHMm4gFUMyqLHNCLOLSxtp63WHogMcxgqRbu7+KqaHc9BOlDjORBg&#10;vkjLzzigHzjNV9xSrSnKysV062sBA83wQdx9GRvldaxz4KFkNJnsrdbqkNgoXyzABozP697bz4Kd&#10;M+T4rTUa6XTe7XF5Pc5UthgOBpwOO3DeWKQXOOriymZvKAQev7lceXM3PTbUFwx4IRnw1k5moD8e&#10;6w3Ag7S8slWpNeHjYKJnejR55eby/MoebH8MD/T1BL2wS7S9my5W6qMjCfg5BENo0JMhtRiYTC+t&#10;bINZPvyozkxDIGg/0GZwNna63I1GY2NzN1cow3PUrDW8AfABNgRYe9jNqUHAIGAQeOwIGBPoxw65&#10;6dAgYBAwCGgIoI8s+emSpqbeKVgzC210Ihwx0TAajJXRJZPzwFI9ck2FNpU7MJ/TiyRaaEMqjJTy&#10;l/IfiRLCNpqGBLwDDaGxM2HSK92OcQSSBorRyx4kk+z8e4KNUKfwzq6+ndUVwRP2wIIosxKqv+Mn&#10;UoNbTaC+8IIp1RsQasjm9rgrlXIkFgv39obCveFQKNTbG43HE8kBuBKOR+MDCbdXbCtwlGYin8Th&#10;lGmxdM/V5Vbi/2IY6Mcs/JmlWS5RP5guJm0i21wgqKI6oarMd9nzmpg4oiNbYkLLps5oNM4nnT8W&#10;uiLMJS2qzoWFLfQhG+nDP16Kf/Jw2EFXt0YWsc3kXTFm4Tgu2uMtBT3IlshzpBrUZsDFuC9tgdWi&#10;C2lcAYWAdm6oKMsC/ToElEomekvlCnDdzZ29WG+s3WxlspWh/j6fx12r17e29hN9EXg8MtniYF8E&#10;MiGBb/DkeKJaq96eX5udmQAldnF5J5MrXzw7DU/U/OLWfjr3xLmZUMi9tZO+dXfN4/U+cXaqL+IF&#10;pv2VV2/OL++CgPzE+Smn27a9l7kxv1GsNGZnhqPhYLQ34Pe50welhaWt+SVI82sHQfrTT5+5cHq0&#10;1a5lDvIH2dLd+bW7CxvFMjyujr5oJNwburfhuvm1aBAwCBgEDAKPCQFDgB8T0KYbg4BBwCBwbwR0&#10;YgCOrBiymF7EczRqxNbRyHlBxaXf30Qx+d3KiITmzJg1SSdRInoWxq+SxrcUJQsPLM5sWSjGPFLU&#10;JlXvLAdbU5Btt2xNvSMVo0s2IQRUZFx4YG5dbpza10aovIK5ILFnTE1E3K9Rq3l9noA/4Pf6A74A&#10;2JzCWBogA/r8jXqzXIZASDWYAqhulWq13qg1MNoVeIjWmw0Uu7WOSOIlRitGSGxSjEYNjuVWeatr&#10;4Zijs7E4V6QuCES6pzx+qaKwA9caU/mTBSsm8twlqKs+mT9af6xxUdjVmHRgtVRdJ11jPvKjosG6&#10;QsslSTTm0ZOETWhwNGiaMsZV41o6kVakV51o/dK2gQhJLfRhXQ1WmvyRHrLg9Ht8djTgd4PbbSLW&#10;u7q+PTsxtLG52Wi2BxMhoLWlSnlrOz0ynFzd2IU4Z8MDicUVsH92Hp8avnV3vVprXn7ixMLC6vpG&#10;anSk/9j0wNWbSxvboBvHnrowDdcXl3bzhfKJ46MnZ0Z2d9PRcOSlN+/WW7bLl4739vpv3FpZ2Uil&#10;c0Wvy/EtL1wcH4rupzPX76ytrO8BfwbzCrCXHhmIfv75cw577Xf/4I1rt9bWttN7qWyjiTsdYKh9&#10;Ynbku7/9s7zZck/f7QdZM1PGIGAQMAgYBD4wAsYE+gNDaBowCBgEPtEIPAYT6C9+8afffOMVn8fD&#10;LqnolisOwRXJX9dioGwOjWwErJ4lXRB1pEewlSUJVU+LyQh6A+bK1CDYLDc1VkvXMCQWCq6WJy3S&#10;HDYOFhJgt+qI41QqoiK1KI5CvCn+1m+1RvxKa0GxOHFR02aR49lsjUYLTEzDsSgMjHcHYNCVcgmM&#10;SzsfPak14lUeBUqzIOCixzQdAA/KsBC9CmVaMnpWOXk7h8ShingnApujsjEwgW43N7cPnG5XMZu7&#10;dAnSIC2zDzCbKDNTJYtm7lHkVdK3DtSYZQRptm1GpsQ4S8Rg6AJ3azrirrVmunCtXJ0VwjxsNf5O&#10;uBQdtUbHxtIdGycd2x40pW7QqX1hEW3lJSbb8a6WjrB/vpcnsLKoB1whxRGEawYzhkqlDpbM2zup&#10;0eE+iDLVEwwMJaLFciWdQRYaj4U2NtORaI/baVtb358YGypVKhvbByPDcZ/Ldmt+sy8WBY/fVCq3&#10;sZ1O9kUGkpF8obiwshvweftioYH+3rXNVLFYPz0zspfJen1ep8sxN79eqjTgpzISDgwPRIf6e1c2&#10;9u8sbHP8N5B8e0OBYNB3ana8N+z96ks3NnYP5PPchqjUwYCnPxE5PjWyubP7+tt3s/my3+8HE+jP&#10;fe5zXWvxsD5C7yYN0sMC07RjEDAIfFIRML8oP6kra+ZlEDAIPBwEHjUBhiBYP/mFn74CPsAeT+eI&#10;WUzEN2VrimGpQFMil2CRT1VyYMXwqLw8sBjFyuJkS0RIqCLrwJghF/wWqTQ3IKsif0MJVsTJEtRO&#10;OMkecuQULegipiTmFGVLsjA1LmJl5CurcTvF1iwciLwBAYasRmRlbG/ZaRagf0PMZyKZFLsazZDl&#10;FJDxIpNEn2SNKFJhZoNoQ46yr6RnMv0v3MXEuzQktmnuspICAgx5ZTd2UuADLAjw6ir4ANOAkZjL&#10;2QivXWwDBoNDo/9xhgpqLq/CbIm6VpZgNjemyuw5rPWiGtGhEoJwJ+MVdEznxgoHrsx7LmI0sg+r&#10;XbHYHVRWL8wlpWk0E2CReVjfkNDL6I3fhwBzMaC1w4NxUPjdbnexUATkwdo5ly8B7UzEwge5XKFQ&#10;AUN3WNJMptQXD+2lMl4vxAh3b+9lvW5vbzhwkANn4TK49cLjtrWVhjUaGozCjMH1N1coTo4kIf1v&#10;uVpd30zBJtSnL58sFov7mdLmTjqVKQJ8sUgPWFMn4j2hHu9XXrudK9RgVCj5DsbACB/WK9rbU6vX&#10;5pe2srkS2i7YbeCQ3BPyw0MJQbliscjVG3Mra/uNZhO2bHw+9AE2BFh/Bsy5QcAgYBB4zAgYE+jH&#10;DLjpziBgEDAIdCBAHFDaM3MqXvECngYMFWkaO/By3GblEkw5k/AeZw4WWqXIn0Tm0BhCikymycYX&#10;dU/rIAEU7+nWrzr7PXqZpMOsInqCFzEb578omG+XJGtMNCxyEqPxM90UejSZNou60oGWNdfOQ1gX&#10;Y0nyxG2DdsvZgfmKPiHpJg3EWOfD5IZKOrAsjFCJ6fMlbk0aM8vwX4fkS1kfyCzPVjjTCu9oK5Sz&#10;DHmFOjtKusz2gRZaIrPFzBkG5WeMALJts3Ab1rcn6Cmg4lyMFGOL2OP+BNXtEn6VSownQPJ5VSz8&#10;rcGIpgUqwoVZmrjzTGjTgdZZga8usnrM2Io5a8WY6+p+vzr7FTHX2NBBPggDifDoUDyXzUfCPfup&#10;LOQfAssFCFsFft+JaBiE33S2FAqHioVKgxTg9a19IJ9OR2ttMwPpeQNB9/rmHmz+TIwPFItl8PiN&#10;RiMT4/1Z8M5d3HA6bZfOTcMzubaZXlje9bg93/j8uYN07tqd9dvzG9ByJOS/eGZqIBmCh7dab3/p&#10;5ZvZfNXjdp44Nnr25HC9Xk2l87Vqo1iuQWZg8Dr2ez2njo1eOj/t9TgODlCUBiPqF1+9vry2Dzs4&#10;3c+2+WwQMAgYBAwCHxIChgB/SMCbbg0CBgGDgESAmAgFnxKMyuJneAv9ee0Y/wkcaJlj6tSDyTOF&#10;wepMSYRX2beXDvYYxmDAymWXbwEpcaKvL3JkWZY5N3RDHBq5qyhL1An8eMmLFVsTfEcE7GI/144U&#10;wUCGOZsv++K6OpRMoqp0ndvRPV2lm67kaeDNC3o2HngCTr7wqoOohmGtXWCt6oGUPOARCgSQXsB4&#10;xWyQdKmYz8wOpfuxiG6lFoIBIRFWbCh0PqUgHMMy0DVgVYKmCQqKtci9E1EhFRTfMD6WJskr+orS&#10;OvdGL6yq1lXQe7HK/A9yXXFdTkz2Iog9z0xtK9ApRNjSmTbRZlgJob+LyaoOmMdK4ko8vIPHiscT&#10;yrAzMGMjZmwFu+rYONDpbieWPCvhacy3dA4Msxwaio+NJA7SGUhNBNGkIJlQoVDN5ysnpod9Ludu&#10;Ops6yI8O9G1ubA8ko81qFfIhzUwMbW6nDrLF2emBfK60vrE/PpKIR0Jz85vpTP7yhWMuVwsiXR1k&#10;isdmhibGkncWN1Y202Bh8NT5mW/5/KU/ePn6a9eWsvkKsFygvsdnRiDDcOqgFAr6r9xcgDmfOzl+&#10;+fxUev/g6q31zd08qNDRaGhxad3ptH/q8plzZyZ39lJXb6ysbaXC4Z7ecPDajcVMrghycSwSeur8&#10;qVCwhzcpDkNhrhgEDAIGAYPAY0PAmEA/NqhNRwYBg8DHEoFHbQJ9cHDwkz/1xbffesPnBXIoDqCy&#10;yEMEwwIaQxGXyIiXPYRRDQb2oOVG4ppk2UzMSqm57DAMltBECMGYGHgmGD7zJ1GHz+TXcmpB2x4l&#10;K2ugkGxETP3AOynXuqTZ8bWeyB8X1aQv8nSFa2JGkl4hCexmBZLJwfVmo1WvN4rFPM8ROZXijzZb&#10;ODZ0+qlvaLbr60uLmb31UKS/mN0qF1I+n5+EXwUqewLj+EWMMNEcjkj5XQtWJyt1Ech4PAZkaXUr&#10;5XQ6C/n8xScvba6uwvhwmlLfRDtqCQzpsQSCdMSV4i13oBMh3ITQJGIxAvYNZrGXZ44rTA+CaEIL&#10;haWuqDmrKUpR2jKTVioxAqIZqXeMSTZEwj1rv6ji8h7K4ZJ8hc216dWh91KVI66IYWtptIB/DvXH&#10;+/uj+/v7kVDPxs7BQH+skC/B1sexqcGdVAbSIEGkMzBOXl7fGxnq29k7cLvcoACvbe153Z6hwb47&#10;c8s+r39iJLm8vp0vVJPJKIjJV28sN232eG9wGF2I9ze2MyApQ0LgmfEBv9f52pV5iA4di/ZEoz19&#10;vcHbCyDqlvoTvVOj/YsbO6FQENx9IUnSXhrtoiGu1eTYALgZ35lbSsTD1Wb99t2Neh0XC/aqjs2M&#10;eVzOze092DAJ9QRivcFyuXhrbt34AHc9meajQcAgYBD4UBAwCvCHArvp1CBgEDAI6AiAnMqyKiqM&#10;8OKQyXyOJtB0sGk0JUDCa8hFILsRXuckSEgvSJMFp1/rdzsHh7aEYAgOLe2SSR9Gi2I0ttYMikn/&#10;RbmPGgXq3ML7XFDYTWMMKWVtK5RJGQNZ+tZSTidWnemFRtFS5ZV23jhrEjelQW6XjinMkwXVYgSQ&#10;WXGIKRp9Ibt39fXfnb/19hOf/WOVSq5RL7VadYYDNVkZ/oo/cgusprISLBQ5jod16KmUoqu4I8Rc&#10;Ej2ZEspER9YJ0j8xXiver9JmFaOWLVM71JDsnbY+tCzBclBsSg000dKKEV6pkKux87PDt1S/iu4e&#10;lh/hluD/7KFMR0cfGizMYDkotNVjJxkW2wydYPLslCAs/Zu7tVAYeNDvmZwYAOvlQqHgcrkz+SKw&#10;0IN01uN1T4z07abSxVIVSCY89ul8KR4PQrBlkFt9fvfKxl5fXyQQ9F+/uTg0mIhFA9duLzrd7qnJ&#10;pMPWfOOdhVCo59jkQCjke+f60n6qAGl+R4eiEKcK3Ijfur4IKbZOzA6DFzEEmn717flMtjw6En/y&#10;7BS4B4eCgYN0/o235/cPSvAQQSzyp85On54eWlpZgwm8c3Pp2o21RgM3F7xu19NPnJwaTTYbVciT&#10;FA4H9g8OXn7z5lvXV6rVJrgx6/sOhx43c8EgYBAwCBgEHgcChgA/DpRNHwYBg4BB4D4IsLCnuIqi&#10;Ll1VkNoqCgpV2HqUiAVkDcbQzeRnS0bIHRIupzjig6VgyZi5LlFiuityCyNPRKXxMCFELk5XgVce&#10;ol4UCZmNmeXRmSGJZG2NnEMpihTMciIxUnnI2MzUC11nM2aYGcycVVUcBv7bKmdSzXp1bDJZKWVz&#10;qZVaGbRiIZB2+Akr5owMk/VMwRLxXHakxqDJtuoapTUmHgoHWkNLgVcSS2qWJqRPRxm+wi0V55m4&#10;kGiZ/rXYINU9gkiSEy+r6Pc/KN4WNyr6IFpMD5mw2ZaitPhIJdUI4IT3JLA8dcXLpLx28fGgUSqq&#10;LKKySe1XVeGBdjFdejBk+DVhCI/F/B7P8emhaqUKwmmxCHsZtmAwCEGbhwaTkR4/RLPaS+X7or0H&#10;mUI4FGw2m9lcJRHvzeZAj69MjiZ3dzIHmdLZUxPpdHZ5dWd2ejAU9K6tpcDL9+ypqWgksLaRvruw&#10;3dMTuHRusmmrQ86kUDCYzeSHBuL9iRB4F0NG363tLPR7cnb0zOzI3MomiMx3Fzf30nmYAkjTT188&#10;/k2fPluu1V988xYEvlrd2K8T9QUsQLX+/KfPR8Put6/d3trNLq3u3r67lkoVcAPK4Xj2qXN+v1f/&#10;MX+3RTT3DQIGAYOAQeCRIGAI8COB1TRqEDAIGATeCwLI6phsdH4/RsKClJMOYKpIiaQ3LmhgwmuX&#10;CLTQeEl2RZ1YiK4a96UBiWLIkonREAVkNqLoL1QHm2d5W86D7YcxwBXSGRBiiS1bf0Skb6OYCbNA&#10;FXoa6yD3ZgnbwoY6Z1GaBHB5T0mgFI0Z2RMTb3D0RT9mUQGvuL3emVNPTM6eWr55FYT0Zr1Sr1WV&#10;BXhPOOILhuC9JxTx+PwutxtHIvvX5VC8KCNI8X3mfuwx28H2Jf/EEaOsTe0BIoiiDBMl2COp9VQd&#10;5i4ZtWC29FGMhRXlQzxRDJTWH9VyYqBH0N+O4eFqsgLMs0Cejk7G8J8FvDjrEoTF4ycTDSu2LB86&#10;wYHR+AC1eHYdVw7i2v5F53YGTUzsOMidC9r60GwEoEzA47p0fiqVzkB63vWNPYixHAy4N7f3z52e&#10;KZXykOk3lS1Mjg7Or6wPJuP7+xnwAR8fSiwub4GXLyi3N++u9fX1jgxGrt5chmft3OmJ7Z3M8up+&#10;IOh76sIMpA5eWN6pNxrgqTs6GAFBeHMrd3JmIuBzAvtdXd+7Pbe9u591O10To4k/+k1PzIz1/d6L&#10;1+4u7R7kyh6PO9bb8+S5maefOA4m+bcXt965ubx3UIRZgn9vMOA9PjP6rd/4zHOXT1y/s/rfv3Jt&#10;czsL+YGrNbSNdzmdYGX9bd/8DKjQLt2z4NBamAsGAYOAQcAg8HgQMAT48eBsejEIGAQMAvdDQJg5&#10;s5Ak4iihabOiT6yXsamwtONljkO/xvmN2S7HoGKeIURiMGFmO2nFh4EgiNDTpEi20dxaNkWxm8Vf&#10;By0yFonMaAyNHrNkWYw8mWbFCphF9sRUBbXmTxAUulsG5E66+JzSfml6ZIyN0jKY6ZJlNpyQJbP0&#10;ScZCbp/T73PWihW0/sbkStaoIToRZIsN9Yai8WhiYMDrD5CASgG0qWG0NmYiB5bAYmpCCEXHV4qZ&#10;rEYIJunEJeVSUlZixE/sUVB0rY4JccPYAFuMWzWVRi3uchmmkzqvFDUs22nqnfqxSlpKsghcpTs1&#10;s+U0vEgv7/QZFssmHzxeXN0anAsoP26eD16RWxSHSTWPWGns/FFJx7zi/HgxK4YDljQZD589MwVB&#10;p6KxyNZOKhT0+b3u3VT+9OxIJgM5hFrFch28cFc2dkaG+lPpHNyO9QbuLmxMjQ3lcsWt3cz0xGCl&#10;XLu7tDk4EB/qj1y/tVZvOiYmktFoEOhupdKEdErHZ0eAWr9zc83n9Z49OTbQF1rd3PvK63fTmXJP&#10;0D82GD9zfLy/r3cvXfgvX34bpN1QwD+QDJ+cGR4dSa6s7+2ksmCCfXt+HSDoT0Ba4NiJmcGTx0aa&#10;rdrmzt5XX7kBknK9AY7G6Akci/UODyUvnZ/97HNnUgepG3cXs/mc3CeSD4L51yBgEDAIGAQeOwKG&#10;AD92yE2HBgGDgEHgEALo9isFMRJJBY8iRqUdMn8N02BSIIVZNJNJwWJJAAa2inRF/ZqXIaHlBYhq&#10;JahJJzEF4o3Jg6ldVu0koUTLarjFBJyIurTKpivIjYnjKabHIh8OgTvnyNE4PeuPjxUjS4nD7CFM&#10;JArYKlBzbBM+MwfmfvkcJON6tXbr7bcWb9965rPPNYVAzfhi3/lMNrW3u7O5tbe3A++lAtij4rYB&#10;y6nsdc0MlT8S8Hiw6ku8npaDaSpDZnkyW5mG2ciZRqdTQnHO1dU7ncg2pexMPVPzAmAhkPJEVJVO&#10;O2XuDgfL7bN2ywOXzN0aj8WilXkzy9A8eMnP5WRpMrIOQqRKyC0DRllYAGtPtbVrIHBDYZw5MENE&#10;YyLJG4J42x1DA7GB/iikDopGQplsoSfoq1Tr8JocSlSrtYNMxeVwg/l+tdYENTWVyoTDvkq5Uiw1&#10;Bgbj69t7LrezLx7c3klDbKzx4T4IEH57bhPiZg32RzLZPJ4no6Ojceju2s0lyIEEwaKfPDfh8zh/&#10;/2tXV9bSQLZnZwYGB6Jut2dlfQv6vXZ7tSfgPz4zODDQCxsoC8tbt+fWkoneVqO1srk7Nd4/Oz0c&#10;Cnm9HtfCys7yejocCoMH8vbuAXQBDsPHZkZPzIz0xUKnj49DxqavvXLjq6/cTmVKlNnMQlEDzJwa&#10;BAwCBgGDwONDwBDgx4e16ckgYBAwCByFADMISbeAUABHIJogrknzaKZHdFEYuLKeKONHKa5L0aiA&#10;aygdlAgoFMZQVngu0iMJd14mMUSHpT8wkk01VOac3Jd2qDK6sIym0dKyl0NASStfap+cPfFF7XAX&#10;NBf6W6TiRQtlWNFg6p90aY5EzbOmc/bHdTjBMrtWa+KpHCITLdIzbaAfliFba6XK40HVt5P0c6s8&#10;R2aDzFbxTQbHUuwPhUuOiC3da7EuyslMEtGfW7YnFosKWBel7TDfZabKQ7CiNFMVORk5NAtPfE54&#10;yEx98U05/YopdHoRCz7fKUd3cnIrrDfTaJ398nyJYuM70zgxaC0kloxuRaRctCAiP6uEyBRT2lqA&#10;qbFkqMdXb9Q9LsfufgbSFqXS2URfNBTwtuztjd2D/kRkP5OF0FOQ+wrE3oFE78Z2CmI+g336zm56&#10;MBkDEFdW98AQGuJObWymU5k82D+3G635pc18vnrxzLTH49zaTC2v7YIl88XzM2AIDw/O29eXIbvv&#10;qePjx6YwZ9LK6s7a5v7oyMBBJn9qdmRiJJFO5dY2U+DoW623JsYGYcqhkOfC6fFmvbG7Bz7Gu4ur&#10;u8FAcHw4sbKynTkoTI8PPPvk8YnRWDab3dpN+z0+mMhXX76WyhR4hSCHF5H/e6nmarnNiUHAIGAQ&#10;MAg8QgQMAX6E4JqmDQIGAYPAgyCALIjtWlmCRE4kDiZOKA6DkTLLlviRokOzZomyK9VlT15JJoWx&#10;M33rFiWIqJLtr2Ke5JPLwaVI18UTjDNFBZAmd8SQ0qRg5tZdmjKnShK8l5ij4Ec0MKTl6qVg4Uus&#10;CQveK/4uocm0mBrXp9nJMF3iHGYXTQ5//w/+1W/99u/8tV/6Jx4X6IQEQoezJRNxgpmsgBX54h4A&#10;VmauLKTyRRaglWQqTrA6emLTYW9ic2SUjuwT6yMnRNNyboP6RUCgB5VLmXuXSYygMvoG86jw0MVY&#10;yZNFf6LXDnaNHTKlVaq65LQdtY78oPh1lzKsRsJiNE3F4uI8SLSxltUwUrkMqUVbL2LygjCT8KsG&#10;oJM/8I89dWwUnmbQbAGynb3s8amxpdWtydGher3k9/nWt3YH+noX17aHB2KZXMnpcUQigfmVXcju&#10;u7MPsasqM5MDO/vprf3c2VOTuXJlYXk30hsEM+Ybt0CRzQwkIhdOjd9eWF1eg1BVjYtnJpLJ0PzS&#10;GpDn164tJJOR5546tp9KX7u5tr2bbTZbn37qZDjoG0xG78xt3Ly7vpsqVsp1v993YnroqXMToR4P&#10;UOi3b6ysY6itfKPRGkj2nZwZzx7kpsf7n7s0U6uV335n/tbcJoSY7k8mYcrXb6+UShWvx93j8/bF&#10;e/1+fyf3f/c1MiUMAgYBg4BB4KEjYPIAP3RITYMGAYPAJwqBR58HOPPFL37hxvWrHo8HqEurqUVf&#10;FhbIyB8k3YB/2WWVXTUxyBRewf+YRRGzkimC8YPIHoyXwUOW71MkK3Gui73YOx3inpVDyJJeOUuw&#10;Uv+4NLdOJxwlC/heSwyJYkjRqCRB1LuUD4ss1PHwsCbcbDRr9Xq5hHmAlRW0Vs5Rb0KndjeYbuPQ&#10;Whgp2u30+YJk4YzBsdlXF4cAQIGZtL0NeVw7ehIBpS0pkwmfMgzmk1gs2rA5lje23ZgHOPfUk09t&#10;rq2g3TUpzcByRVxjyD/MlJDIMTNCYouWLy1rzLiGWID2DUhSJddapQl30E7FnXgwgn7S/gi1xhdY&#10;u9XzKsPCCM6vKnIBS9OWk8VlZK2SnjhKsSVFcx4WS+LkAywaobp85T7KZpfsCbOEdEdTE4PVahlW&#10;CbLmQtLdocHY0sr2JGitDhskH4IrvSFvFnMdgVfwXrQ3VCmBEbQtHu3Z3cvAzwvw2DtLG3294Xi8&#10;5/bcRtDvG0j2lqv1xZU9yJyUiIVKlerc4m4kFIzG/IlYz8LSdrnSeOLsdCqbhcK5fGl5ba/RbANB&#10;HUhERwYifr/n9StzuUINV81mj/T2hEM+oOi5TOHt20vFYh095ekIQF+JyKnjY+VSeWc/M7+yWS43&#10;OM4ZeP+enJ2AfZKNzX0wknbbbb2RMPioQyKlW3NrLq/7F37hF1743Atdj9/D+ggLkc5xGjBzGAQM&#10;AgYBg8DRCBgF2DwZBgGDgEHgQ0ZAiWeo/lIaYHR7RapBzrecvRYPDrqLFsz8mdgdJ9cVSp0VF5q0&#10;XbJ3VvKptHG24i4Ta5Wxs4SdNPdByYVpKDQKKb1iGCqhxRLtYeT4LwlmWGLyxgeHicZcxVKllByY&#10;eqIuhGyN4jVaL1t8j88RBv2q1IFlr9Ax8li3w+Wm6FyYAVkqwNwWSOTQP8ZBJmqHoYtxewBDakml&#10;lJknjk34AGsWyYoiihOBFUwViDTJokQKeT1wmkALNXaKN5VeLEsrfR8BxFUlJKVlMmPHy8urzC3z&#10;ZUlCccDyHhsMSNQl+5UVcWLyHrap+uqoI6m+Pl8RCI0usdc3DpZYLpNsfc/CCrpFQ+lu3BqdOIPs&#10;u7OQ7qha9fm8YBgMMmko6N/Zy4yPJH1u+/5BBnYVIAhWqVILBgNAd/vikUK+4gQpNejd3EpHIdeQ&#10;27mwtAUZd0Ffv3V3Y3Q4GY/1bGxlNncyp46NgBcxSMALK7vHpodGhmPtZvvt6yuFcuPcyVGfDywB&#10;HECY55d3YadianTg+MzQidnBg0LxSy/dzAPLdTiS8V7gvf3J0PTEwH4689KV+XK5yfwWYl+BgfQT&#10;ZyaOTw+/dfXuH7x09fqdNYiwxeDA9sBTkAd4POmytxNxcAd2w0M5t7Dy0ms355e3PF4vOTgcgsNc&#10;MAgYBAwCBoHHiIAhwI8RbNOVQcAgYBC4BwKK6jCbRa5LnAOLA8MVbIjNaNFDWNEbsuulYFdUj0iS&#10;/MUODI2zHpHxszR27h6BLjISW+5QHZkJa5yX2qMiipZRi+R9CwGasUduAd6F3a+gcEQU6Q4yeDaa&#10;FXSVrrFfbgcr5sFifWRh8kXxqPGQgEinaKsIcVIgJLVGtVavVuu1RgP+gX9r3KTASia5xVxGFOtY&#10;/VHsQEGWl9gRrAA8xs8miqvZL1MZ5f+s0FYMFufD8i+zRPmOrTCV7rKSJcqpSgoSq4CRM2CxWtd+&#10;VS+6/XLXtKTDM9NpuXIWY2bhmsk5m2drcyXGj7h1dcDIq5nzoyAGTKcBj/v8qclMJh8IuPfTWa/X&#10;a3fZGq1WJOwDA+aVrb1wTzBXKDhcuB1Uq9XikeD2bgb8e+E8lS5AtGeId1WpNiHN79oGeAeXz5yc&#10;AjkX3IB7enynZofBKHpxZRf2Xi5fPAaLDnbLK5spkHy/6dOnXC7nlRurc4sQ6ao5NBB9+onplg3C&#10;qFXXtvfnFnZg2IlE79NPzEDG4L39NHiVQ/pfCBkNM4dw4tPjieeePNYTdNSadZjya2/f3tg+aLLJ&#10;BRRwOCZH+//INzwdj/jeuHJ7bSMFY5tb2IDeS5W61+f57KcuCgONzh8xHShzbhAwCBgEDAKPAQFD&#10;gB8DyKYLg4BBwCBwTwRQU2VWKOkQ0z2MLwwZf1xkwEvGsx0xsag9wYORMgqhWAXEou/YyCmJhoIH&#10;Kn7WwlxhdWK2yqOVLqDqi47B1Dr1oYiMjPisR6JiysRdIUkUfrqccUlyb0pLpDROXY+kOoIcKd6r&#10;wlPBCWf9lZWR9zqdvp5wv8PhdroDbo+Xenc63SDzAkxAedzobctBlmw2j9cXikS8fsgEHPb3hAMQ&#10;Ozjgl/Gb5IqQKTlTaqTwzNw0RdUaIVyUJsySKjM6ShNldip2BqgNKAhNslk4iqbSqZbJv8USZaQt&#10;saxycDLulFBfu1ojPVZkH8ZtEtmLkGoxHBdZz0s6isxU7SPo5XEOimervnnMdE8o+7ILpQDzngSv&#10;ENN0rTuGhoZAUd1oj8YWj4TPn55cXtkAA+bd3exgIl7IFWARIyEv6LrXbi/HI5H0QS4ei1SKVfCn&#10;drtdm9uZ6bGBbUjS6/aMDEev3lpKJqOhsPfm3EZvKDQ1PgAhmgvF6uzMSMDvvnpzpViqTU0mQYa9&#10;fnMZBGGXw3H+9MSZk6OZYumVt+ehZLg38OyTJ8M9/ivXFnP5Sm84jPGxYj2fvnyqL9Zz5fri/NJO&#10;q+WMRXtXVrchWDQ4GD9z6ThYZb/+9nw6UwsHw7fvrqezJY/bDcGiIWrXs5eOf/rp0yePj88tr//e&#10;H16FTiEQV6kMQdfQxz4eDf+Rb3j2+q07QLW7djc6wTafDAIGAYOAQeBxIGB8RR4HyqYPg4BB4OOL&#10;wKP2Ac5mMj/1hS/cvHEdYu0wg1HWpAya8OwE01py0CUfYA7lxFyDSBT+Cz63FJ0Y7HuRcgB55ObE&#10;/0gmlduvkKLQYFikhyW5GO16VR12AKY3KGMFx5KOwZqDsFheokBkY8wEUdBFpH/KH5hZmXUIx+D7&#10;PSD1erMK8YVKFSiUHJ4dmzi+tbbg8ng9gd7V+beh7eHxMyD0QYhgrzewvXa1Ws4BJ/b5A74AxOgN&#10;eEFndLvr9ToMp1mvQyLXWqXidlt7BQpnfdSMrItcW6EAl47EY40W+ABvgr9xoZC/LH2ASX0VWYWB&#10;sQP+QjOVYEpp2VJGiYyS/6+mqqrVFlySGu1SXllfpXdeHt6CYKyxOC0AKuzy4VEOw2RagA+PWADB&#10;1LmmlG3Vvgf0YgUYl3X0pVPVBQundjCWGFWUTum8kcLbCg7IdZSIhPLFUqQ3sLubjsd6IZqUz+9L&#10;xMLgTJvKFiK94UKh0NMTgGRI/oAftg7K5TI49EK2IfDvhQRF+VKlP96bK5QLpVoi3gutrm3sRSI9&#10;ECtrbWs/my0Dr04mIqmD7PrmAaQwisf9vaGevf0MZDmC8FShYE8k4vO5XDfn1iC2M9hdP/3E8ZWN&#10;zUAgUG/U7i5uNZs4XuDGz148sby+4XLBNotveWUT6C7sDEFcrtPHxtZ39qrVht/rDAR8vT09pXJp&#10;eX1nanIMMgDPL6yTFTw+8+AMHImE49HA7MRIPl84yFVv3F5otNq/8As///kXPn+/J/4D3IN1ND7A&#10;HwA/U9UgYBD4ukDAKMBfF8tsJmkQMAh8tBFAmYiEXxJT6QO/I2tAm2fSidkRk/wx+boqRnUpHLF0&#10;0kVDaAw+LMVYoccKvdZCQ8i0WIxJMbVN/7PNNNUgfZn0YnwTjsF6QGbZIPJvokHEx/gvDHvnSidS&#10;qVvDNaFr4wnPvdOYFkpYMaOI40GJWqU0PDzq9vqrpVylkIa6rXqtXMzBUMFB1OlxKo4P1avlUrFY&#10;qlYgflYhl8nVK+X0zg6wX03ftZAADDGasTpIdFUjV5cZSBgOiqKMDy4EOeJykC9iv0hMrcaUkbBY&#10;ZaG+CrFZlaNK9An/IWNy8QxobakNEe5XBn8WK8t+4twGN6OYLe1C0BLrMrQ1YUvyZ5bLerE65wXD&#10;d+3gjzxK5STMlJ15L+7JkLE7vMaG+qLhQLkK7r7eja1UIh7NZJDrJmOhdDZXrFSBjuYLhWDAly+U&#10;gILWqtV2u+H1e9d30qNDsYNMEUhlX7R3J5WFzZ6h/t5MPr+9vT8xlujxe8ERF0KhgcdvKBSYm9/Y&#10;3slNjCYHh3ob9fb1O6tAXMFWGcJrgQvxznb6ys0VYL+QUhisnQvFfB0SJi1u3bqD7BdmMZyMgqKb&#10;yaZhz2RtI33l2gKEm4afR5/bde7UJGynRMP+eDTo87shcfGb1+ZuL2wem5mGOG0LC+vgzwzcf6A/&#10;fubExPGZkePTIydmxq7eXnjx9RtvXrlZKlboUTBfvbTHzpwaBAwCBoHHjoD5LfzYITcdGgQMAgaB&#10;QwgIIkWsVr9JHBdFU2EUDfcgy6wMgmWVJLbGvIazBxF7xnhMyq3VSURUfWTjVfqM/xKpVexX3RQx&#10;tGhUWF0x0sNrqMXHIpbFJbDtrkpCq9TNaa3WpMcpBlZWYxW3AYV2rVJMH2Qr1VKlUioVc/VqpV6v&#10;ba3eXJ9/Y2Pu9aUbX6uXIecqK7BIw1xuJwjIQOVBi+sJ9pBMzhKocG1VXbNZL4PIaYu640RjUSGR&#10;M3nXD2aFYsOAHYMFOSYeK4tKZohNMbll02MxYDJRlnbUOBgyk0ZGqSy3JSVWAi+2cZRhLdtLCxsB&#10;Qay5JFsldx3yiiyprYllhiClY7E1I9mvCigtDch5QPQw0hxtQE2H/T5HpVz1ed2b2+nJsf7tvXQ4&#10;5I/3BsGLF3IUOZyucqUaCQUg7DOkBYa8RH3RSKlUhsp90cDadiYSiYCmurq+P9gXCwR9i8u7bgdE&#10;0hqFkvPLOxMj/ePD8c2dNIR6BuOAS+dn4AFaXdtf20yPDiTPn5mGxlc39hZXtg9yFfAEfvLszGcv&#10;n9hLZa7eWltZT5Ur4NZrGxyIPX/5FAS4AkX36u2NxbX9XLHMP5ORcOBzz51JxPx35pa297LrG/tL&#10;K1C7BOty/vSxWqW8sLgRi4YvP3HsmUuzPQHXzk4KVGKIxfX7X7myvLJbq+L2DXkydPyAH/45MlcM&#10;AgYBg4BB4FEjYAjwo0bYtG8QMAgYBN4FAaEfMl9iGVRId0IAJGpGOhuwX1b3gG4iy4LwxpZIqDgw&#10;9weaLpEZXYgEHauFYiknEWYKTG9s5ExXIAEv5+Al8moZOqNVJ5eVFUkgdeJYOh2DsRTxTH4hp9Mg&#10;4L87im+yUCkL4AmSBPLItUgaFWiBMWo8MQJWzaFQpDeSiPWNAiNSTWMWIpGESfTm9niA8daqlVwu&#10;m0pBaOEDl9eHwY0JNTUIAlRxUQ0vOWhreDB1mpCV4YnGKFRQMQs1bAoMxgzw3vSSOgdXZxoFMlPA&#10;Ga1o+SO+xCIKKssxw6VWTM8Mrpa1Z6FGTSfir7xley1rwg1OgEzrI5YALuoleeRw8J6B5N78oIpY&#10;bDyspsxZzLPl9WVswEH7+PRQq1kHktnbG9jby06OJ+eWtoYH+8Kh4E76oFZpBf3+er3h93nB0Rc8&#10;b8Hpd3Z6ZH55oycUArDXtjITY8l8Ib+9f3Dh9OTWfhr4J0TACvid79xYhhV56omZUrX8zu01sJE+&#10;Pjs4NZ54++rc+lYKhnjh9Pjp40P/48tv3pnfLhYrAb/3+LGRpy8dgyBbd1e3rt/ZqNYaPQHf6FDf&#10;py+fCAU9G3upuyvbc4vb5WrD43b1BP3DA9Hnnzn5jZ8+s769+9tfens3VYL8TNU6Zt6CJEfnT00H&#10;va5gj+/TT5/pi4eu3Vp69a15SDvs9HhGR5JfefEdULN5HSAlksPlYkDlGpl/DQIGAYOAQeBDQMAQ&#10;4A8BdNOlQcAgYBDQEMDcKiSWSSNn0nGJY0gyLPkh8RTkwUhCWeUV1Em0JziwiCDNhrlMlxQbotRK&#10;2LYVE4u+n6s/B4JNMQdmQ2hl98slLTNjST+PSs/L7Iu7E43zuER+HW3ITCDFBRZDkaZ2/YVq16rF&#10;eq00d+et/d21BnLdBgVUhhMkjfgumQU1AS7NkEjJEQqH+vri4GgKF/2+AJEygYjoFGEUhBxucsQq&#10;XQi1GMsRNJNSUEF2JdJ2WZYVhseoRFvr3Nkgy8fiNoeq4k4l3bXSI8necd01m2d6QCRB1URgoW/L&#10;BlE6loSZ2TLp49SR8gZG22giuEqdZ4CYGPPIlZjMU0KOS+MWGxi6sEnPHGaKsrVdLtfM5CBvtPiD&#10;7u3ddDTWs7OTmRxNQKKg/YNsu+UIBDwQLwoy7IJIC6mD9lLpoX5ICLyZ7I9B1O5CoTw1NrCyvA0m&#10;DFNjySs3F7xuz8xkPyRDWgdiPJoYHo5dv7Oyt5cHE+vZqaFUKvfWtRVIODQyHAeSDIHP3rg6nytU&#10;IRIVFJ6ZGspm8leuLwWDQQjUDDbZo4N90JrTbXvlzbvFYg0cxxcXtyG01ehw3/hQYnZy0O1xgIx8&#10;a3H71t2tJsEEuy6xSM9wf+ypi8cHkj2VeuXO3PIfvnT19tx6pdoAVJLxCEjcV965C8HHE7FeYNfj&#10;w8nJsSFg+PRsWE+FOTMIGAQMAgaBx4+ACZbw+DE3PRoEDAIfJwQefRCs3Be++MW7d274fMDQKIAR&#10;EwwpEwE10eNdEesQBTgYlrhLDEURFWQ08KkF7BqsdknG5YaF4S7Zx0qPXbqMFsfgwYi8Eb1t4S4y&#10;UOpCVLPUYGqqIzIWfhYjJzLMMZBYZZUdE3mQa48Xm+gwSXKxRYBJAcaDgzzh0Wg0atV6sVik8Tia&#10;7aYTwj273TAACGoFhFpml7HopsPh8vuB66JuDmGEe3p76rV6OV9ogp8okUC355CBs7K+pqDQCB4E&#10;c1JMmEhybywKqu7i2joMoJAvPPf05fWN1SawonaLJFtuQg0D50uLAi/SgsmkWUSvgqEJHs5cUoWq&#10;4i65IsPFd2mjRBwSWyLbohesZaXjxSEJpVZgzjquUHH5AdN0b6Xp8kiUTK+YuXi65Ai4UV4tUUa7&#10;wuvudjlPTI+Uq2WXHRYRkMPM1K2GLdQDjr2uvYO8y+GqN+rBQAAcgN0uB5xD6mlYzXqjHfB5M/lC&#10;ABR7h21n92B8dAASHUFo5dHhBDwM2/sZYLCJaABiOG/uHAC5TfSF8vny3n6uXK1DniS3x14qQhBm&#10;G+Qfguojg331Zr1UbOzsH8B6nT09AQ8VjAZMsiE31tZeBjyEwXl4FhIs7aaivZFWswbps7L5CsSj&#10;HhzoSySiN28vQS4tf8A7OZqETZxKpTowmABR98XXrkP8NTl1RDQaDp47PX2QzbebrUbbVq2Wmw34&#10;rwUJn4rFqsPp/Pmf//kXXnhBAvmQ/4W1M0GwHjKmpjmDgEHgE4eAUYA/cUtqJmQQMAh8PBFg1ZdI&#10;hSBL4iMJwvrBii75qgptlUQ6pfPK+aNKjAf7AwshWISuIm2WvF1laSH4slhHd8UdZQ5t4UqqnyYF&#10;cyWyhIbUrTgsi+uy4kUhtCiwE7aN5rcUJRdNbomVEWNCJtXNfrFl4qE4qhYqzi5s39aACEVohgrV&#10;UP6Vo6WukNkx7US22ag3Cgf5cqFA9J4QFrJ4h8yrhDlGn3Gz1DqLfNJI8ABGR8WwO74i1lCPtKwr&#10;qYSsEFSZMPN4dPZLCi3vZUjBVgzHgl/tI/BEuDotpPU3XVzAutgLJY+25kuXhK4r28XQzdAWvwuy&#10;zU7kNKTDsiXvEVg7NTwX2ZwfzINPjEE0Zp/HDaTU44eI2hCWrB6NBEM9/tXNfb/PX6pWId3R3kEG&#10;TKDzxUo4FKqUa8AaQ/7AxubecH+8Uq1lM6UTMyOr63tQYHayHwTeta308GAi2usHYRbyAx+fHo5F&#10;g+ub6ZWNfZ/fC/mKKrXy6sb+9u5Bsq83HAxMjyV3U5nl1X3wEAYieubUxImpIYiwtbG5D1XWd5D9&#10;wpP46SdPJfuCvaEAcGCovrS6lz7I94Z7RgcTc/Or/fHIM08dOzk7vLcHynO6UIZwzvYXX7vJ7Jcw&#10;a8HzPDY88B3f+rzb3c5mc6tbuxubu8urO/PL2+AG/OSFk8Ggv0tI1xfVnBsEDAIGAYPA40HA7BQ+&#10;HpxNLwYBg8DHFYFHrQAfZDJf/MJPz8/d9nm9aEkrOBrTI41dkL6KsqxmjKq+TKPci0SEVUh1EAFs&#10;QfokpMIqZhMWxNZA5iVPXZaHibh0yL1alCfqVt6k8qDUtVpocix1YKR2IrGtKEjmopLVA1UE5ZYe&#10;AiJpek/SZVR/RBSng9E26q1arVaC6FZ0sAk32eyKAzgw5xqWE207nS6fj1L+AikB/oxW2wQgvCDU&#10;r90OwbEsm+sjfTKJ2JEgbpln90aioBsur6yDeFgs5D/17HNra8tt0DbpINEcMcVlFG1auxKS5Qq7&#10;Y6aZ1hQ0G2xJNtWKcSkhlXOiI62irqKzGMuCM1YX2x4oyOO2AF/U+TaQW6zSaZXLzJhHqL/jpCRt&#10;ZpUYXH/1VaNzpO5AO8fHEumDTDIWSaWzYHneaILbbHtyuC9XKO2nssNDic3dVLw3tL2H8uzmXjoZ&#10;793dy/i8fr/ftbGdPjkLwZMXIU9Sb49vYXkXNN5YJDC3tONyOcAseX13f3+/BDG0ZiYGljd29vYL&#10;oYBvYCAGZHtuYaNSawYC3ifPTELM55feuAsZeWFIEHwLokxfPDtVrVdffv0ODAYsGmAPBjhzPBa8&#10;eHpqfWPv7RvLsAMg5uRo9/YEzp2earXq7VZzYyeztrlP5ha2SKjnxOzY9duL5WrN6/E4nXAlPD7W&#10;Fwy449He//zfX4VUw/ijIX8Q/V73M0+duXlnfn0j5fX5jAJ86JkxFwwCBgGDwGNFwCjAjxVu05lB&#10;wCBgEDiMgMw/RIofub6ysydajOKZpb0J+1UpB2N5tnMVUYykhozkhGTfLlmQ+wb+pPuydkSogtsg&#10;hyFNkjGxlHuwXseOaipSMfDcJOkYqzFhVC1QTGqSYZGZIqvr/ovD1Jv7ZyYGB9UiS2JFEIV0ydVB&#10;cIV8vP0nzz0xNDru8nho+iiFu1xeL2T+DcU8Xj8BgwhglCzEAt4p5FMn07vP04g0jiR2HX8qj/oz&#10;XcSo1DhbGj+wX+wJ2a8DtEHqiIRrDFxGqDMaQnxmO2jkp2pNEQu8KvT/Q/2KRjiuMh9EUPlfxav5&#10;jgwxTfI6rQEvBNcV/XJ4cXzRXguPmNV2fVT6U8e98qBxd6AbT5w5iKjjw33FQinaG9zdT/v93pat&#10;CT7bY4NxEITzpWo0Ht3ZTYcCgVyp1J+Mbu9lgFKmMyVI/Otw2Q5ypeHB2K2FteFkn8vp3NzKDA3E&#10;PV7n3aWtvmgInIdv3l0vFVoTI4mhgeib1xbz+erIQAySHuVyxXduAoO1j470XTo7A3mJfvcPr2by&#10;ZZ/XM9QfBYI6PBjdSaWv3MAcSPCz1Z+IwjhnxhMQ5goah9xITWTFLY/bAaOaGkk+fWm20ajeuLvy&#10;tdfvLq/twV0Ayu/1zkwOpzO5SC+IwzEYz9T4oNPZunJjIZOr/cHXruYLkL3JMkaHrE7PXj4LYa7d&#10;Lp+HHldzGAQMAgYBg8CHi4AhwB8u/qZ3g4BB4OsdAeIbSHX5YI5mvSQNRstiTnIkyC5yEK0WZ8kR&#10;BRBT/CgrODEhsIpGRfQGX2D2CfooGydj5h8RTRjNlNFZk8gQngDnQybOKwUX4BMdKi+SpNnEmaUd&#10;LldHs2iM1MwsV/4rmBa0xHyMeRREOYKm0fOWo3cRy7IYFqq3GIQZxu5yuuMDw0NTZ4bGzzJmXl/P&#10;6Se+0R+KJobGPBDpCmkyhLBu1cGVE9x/QUGu1eqNJvgMs75HCIgpWWSPOxMMnCi4fDyJrnJCZP1A&#10;vid4Of6LLBQUd8KU41NTeDNixWwdzNbs8K8TqB7RUV0HliPhNE68IFhYElfRteLGvDpEcrklmHGH&#10;jQCXlHI0c+DuTQACWvBwGnH3ge1KZZmHxTSar6vBcG6laKRnbCiWLRQCAf/+QTEei6L3b7s1EItk&#10;wYi53vJ6MN2RL+Ct1Bs+jzefL4HQWipV/X53oVDxuN2QzvkgWxpKRgtFSHVVGUj0Qpnd/dzUaNLm&#10;bN24u55IhIeHIoVS5cad9UQsDHmAgSffmgNVODcyFJ+e7Icu8qXCtbvrwGenJ4Ynxwcw99JWOnWQ&#10;T+dKuUJ5cix5YnqgJ+gGG+w7S5u1um1lbR+so31e57GZ/pmpgYDPMTjYt7OfefWtuYNMGWdNuHid&#10;jueeOjbQD/m0ai6no95sza9svnNjEayyz5w4tr2T3tnLMjKwNIl4BJyBv+lzTzodrd29feuZPoSw&#10;uWAQMAgYBAwCjxMBQ4AfJ9qmL4OAQcAg0I0AhowCGiNVPaCVeqRfRf+YOEnGeFiW1CQ75FykIipX&#10;XnvT7sTMRsS8UGIl9+HO3/9IktirGA8rzrMYLxLizsDMLPa2Ybz4r6VKCpLYSRVRSZUzVyfUAtJo&#10;6JnT7sKQkOhL62ZBVQUtFSGQsXpqb+ONr30JTKpHp0/g1oDdHorEn3juM9nUVjGbAl4miDXlB9L4&#10;HZM7MusVQmsnB+bbbOeKk5LwqxMWx5nhiPmwvgvhvDgSNR8wBdRHcdbESNl2XUm10L+8IlvR42BD&#10;x5Y+LKbN5XggbJmMs+i0QNZ5LJfnAhbDl+OTQ+UBixVhBV+wZL07aoKLMo8XajLvuhAULHYnomEQ&#10;YzHo1EDf7m5qOBndS2chinI0HACqmckVQRyGfQiP01Eq1YM+d6VW8/jc+we5WCy0u58ZGwYX3ywE&#10;qQJrZ0hi5PN7+qI9i6s7IP8em+wHv1xIj3TuzJTTZl9a3t3Zz0KKo95eH2QGBldesGm/dGEWHI/X&#10;NvZBZc7nqqGewKeePFYuF1bWd5fW9orl2tBQ3G13PH1xptGor4LP8Pr+1nbm7MlpSOELOy9PXZg9&#10;e3L84CAHLexn8vCE3Lizxo8ibLIMD0SevTT7nX/00zt76ZdeuwWMd3l9d3P7oFYDzOyXL57a3dtd&#10;29wFbEYGk5959uynLp/si4WGB+Kr69svvX5rbmETWHKlCuKwDrC1HubMIGAQMAgYBB4bAoYAPzao&#10;TUcGAYOAQeAIBIDvkfUp8Vsh6DHVkYSPZF9Vk2VdIi0iXJHiQloxtmYl5gPxoYhUs+oKRsF4nW1t&#10;UfZl9k0iMJE75nzSsJmEYFaD5T9yJNgaq8BdR0d0aFEAiZWchAqnRH+AsE9qRAip1CrH3WI2Lqmo&#10;0+UOhXshtS9Myul0etyeSMQT6QVXZCzhdDn7Ey4QePe3N0qFDA0JEQWZThI8IapaZFYUwpnzFJhY&#10;clUxKdbKtYOxoGJIs5VDrgNDR7Pqq8oDJQa7aOaVeJ24OBdQjYiBdo1KCzklLMEV9ZW982gtvZb5&#10;MBfTHyQ2LD/Mlpm0ygEdEeMK10zyZ6VEizzUEhDGlD8NJCOjA7Hd9MHMzPCtuZWB/t69fYjPHAj6&#10;fRAEq5CvDiQiEAkZ5FkIbRUNgfZb8bldBwfFidGBpbWdseHE/Op6sCcAJHlldXdmbLDRaC6s7kHi&#10;Io/H/faN1VAo+MTp6dt3gFFmE33hyxeAuG7OLezC3gJkWjpzYuza9fmFld16rXnpzHQ04geB95W3&#10;5jd3spVKrSfo+6bnzwa8zlqz8cobc2ubB7l8GSqePjHubLdOHBsdH4tfu7n85tWl/XS53myePT37&#10;5tWbYLIc6w2cPzn23JMnYQwbO+nbSxs37myksyVId8Sz9nhcT1043mpU4SfpmSdPPXf5tNvV+tor&#10;77z8xm2vPwB+xW9dnQMpGx5SbRui44nSny5zbhAwCBgEDAKPAQETBOsxgGy6MAgYBD7GCDzqIFjZ&#10;TOYLX/z7i4tzwQB4rloGscw95DulQlJxsDjnDoZ1QptXBteyfcWkPMxxhVctRKdiEgThsCjOltAq&#10;oRVwzsRoPdQGuSKDjbHwJlVhsYD8kIip/hc9ynhd3DmNiAM08eC4NXXIcfK46Tgq9pReSfRjq0J6&#10;nFrdH+o998Tlu7eub64tjoyeHJuZBKvmzdWVzZW7MDcwgX7iuW986fd+A9gzjMDltHu9AciEBH6X&#10;kI2GYlMBd3OC9FcqFIDwQm4kxXtpKLIzZtxyaOD1icGyZPCn3misYXMvrywBAy/kc5969pn1tVVE&#10;XswOoRLOwCImFhlGo7ZO9uLSU5dwkror+fESR7V8gDmYln5oBZBy8gDp3Rq5hFVFruLMSUIEFvSY&#10;5qIUbt584XBrCJ3mmky3rAOgYNGZT6h3FX3aBlGZ4/EecPGFsFXbO6lEPAzxnP0ej9/vqUACqmrF&#10;6/UCaYTsR/Ducjga7ZbX7S5XKhAgKl2ohHt8YP8c8PtgIXL5IlDl9W2MFxVHL+JMpdbo74tCj6DZ&#10;Qsl4LAyYr2ykYATDAzGIdJXO5De3s7AJ0hfrOTE1CEGwwBm4XKlDlb44BHL2HJsa3tlPv31tRbgK&#10;OOwDfb2JvshQfwT49J3FbUi8xHb4HpfzwtnZVrsB9tJBvwciua1v7lIa4d6Jif7bd9fKlRpM3OVy&#10;wkxBcE4mw4OJGOjV23vprZ00JvYiz3PISOzxeK/dWADvX0bV5/NWK1Wny/VzP/dzL7zwQsfqPrwP&#10;0L1Jg/Tw4DQtGQQMAp9MBIwC/MlcVzMrg4BB4GOEACqV7PJKgqw46/iIX87Z2Bh9gMF8GcxA2cNX&#10;eA5bnsEichaKvZTQlZpGV2I0VyYTaA6yBbQY2xMiMPsDUwQs0omlsCfTJFFkLPqLoRRhzSKaHYPB&#10;h9dCnf2B+UXNqnrsGIyCMAnZrLGyrK1RZqZ1VB8nYrOVctn5O9fzmf1Ws/38N3/X6tL84u13dtYX&#10;aKh2XzAcT44xG2TaJkhaq+n2eQI9wZ5QqCcc8ni9VIAhEf67wE6U3q6qs7ApgjwpxknWsHBdxLXi&#10;lrA3oYyCoTnJ1ySPy1osfbPNs/CFluSWpX/ipASGIL6d3JdBlYsieTIyW6jaJR2rBaBmMRWwTlYZ&#10;F4aH3nnYuF+iS8SoWRNpE3shymCaLtLjKi0Q8FZ7ZKgv0hsA6+VYbyi1n+2P9xYKZZ/P4w96CpVK&#10;uYzZfclQHaJG456Nx+tuNSHZL3zCK0GvB9hvOBTI5grQAeRJgohT4EAb8HnWNva8XvfwYBxS8q6s&#10;742BUXWsJ5UpzS1txyI9x6f6IbEzqL4b29lotOfU7PDEULxQLr96ZR5oNuTjPXtiLBIJuL2uzb2D&#10;23e30CLA5ZgYTZw+Ngy5iKOREIR9vnF3CwaCG0O2djIZferisVDQk4FY1dUa+BXfurueL9YgUvTo&#10;2MDqxl65XBlIxs+cnDw2NRj0uHojwVik90svXnnjnTkwh+adAfgfLJ8hpdOduRV4CMZHBi+cnblw&#10;bmZspA9QYDJsDoOAQcAgYBD4EBEwBPhDBN90bRAwCBgEBALMX4kjSCpMBFjZoLJcyUbOaLFM6Vrp&#10;XKp0kjfjJSQoxH6ZZ9IZGTnTF3TJtESkaGaD3L7SbDUOjORL8Vf5R4MtgTXdVEwE+aHqwDIell7O&#10;YDUsDKqZXlKMZqZiJB9bDwSxdP6ImYzabXDmXF9aKOZzMN4Ll2Z2t7bSe7vAf7Buux3uDT9xYRa4&#10;MYImNdFatVLMlzL7B+md/f2dvb2t7VwmIyCQPSENluesAyths4OrMNo0aQKKx4wMEz+KBLpyi0A0&#10;KGaHkjzHiEYVHxeG9jAwOjRJsUximVriXSKp3INioJj3iWR93psgEi6plLRvF712M16tvDQKEJCT&#10;XYDQkrsUZ20lCBA2uKemecHUIo8NJsJBfyqdGR1O7O2DAhyBQFD9iT6P2w6+uLA+Xo/N7XJl8sVI&#10;T6BarAYD3lQ6D9mNiuVKTyBQqzUKxVKyL7KxtT8+kqhUK1u7uamJwVKxApRycKgPYjivbOyVyuVz&#10;JyaqtSpEqwKJ+NyJ8d6Qd2UjDamAISH0uVMTQ/2x5bXdfLm2sJpyO50XzkyNj/Ztbac2NlLlauvg&#10;oAQy8rHp4acvHK/X66AkZwvVvYM8DBjmBHr+9Fj/80+fTsR7vD7va1fuLizvbO9kwXSAZmofH+73&#10;OG0Tw33PPjnj99jW1rchj/Hq1n4iHnv59Ztg3a3bnENCpqcunoQH/dmnzl6+eMzlbK2sbS0ubWUy&#10;xd5IL+9wWc+5OTMIGAQMAgaBx46AIcCPHXLToUHAIGAQ0BBgiiO/EgsWrL4iq6/LRD5Y8yWyBDl3&#10;LT6sERMixpIbC/9ZiogshDtQjokNI5cjKtrxXZz9gQUN5tjN8us6dI1WzYJbCpGzMywWdIJ/U1AD&#10;FdyVUs8KykSDwPvUBJhaa+a7KGuT+KlGo5NhYV8tjLRRmHz15deHxydjiSQ7IcOU8rnczVuLbMSr&#10;mDMbjsMLeDIYP8MLTcY1Xks3CRz6YyiMouViIPiSPfKKWYSfBk+D5D+jQirWwmBxeiQChHYiWnbg&#10;wNgGKrMQKboNrs9io4JboJJqB4J1QuTMyiib1EV8WHgwGo9ShfmOuKsTLTpHfk2LY1kZyOKWLKk/&#10;ELgknGGJAj5zjGkZUxofWtB+o73+g1x2bCR5d2GzL9Gzl94/PjmUy2Uh8RGi47DVWg4IBB2P9O6m&#10;M4Eeb7ZQGhiMAjUNY/DnEkTmHu7vW17egnDN8ytoijw9PgBBrbKFCrj1ZtJ5oLjxUPjEsRFIR7SX&#10;ysfC/kunRja3U7cXtkE9Hh2OP3FuEhjp9durveEAeHwn45FL4B68sg7pjlLZUjDoHxmIeD2OTz9z&#10;OpvLf+31m+tbB7V6c2pieHV1M9TjO31y7PKFmWK59NIbN32+4JVrC/lCBWYLVvSQNxg07csXj186&#10;O5nLZ6/dWHzx9fml9VSuUKlXG89cPvvGO7dzuZLb5ewJ+nvDfhB+P//cue/61k8tLq/evDv/+195&#10;42uv3oT4W5lsCVyIn750JrW7T8bmRgS2HlRzZhAwCBgEHj8Cxlfk8WNuejQIGAQ+Tgg8ah/gg0zm&#10;7//0P1hdXvQHfMhqGJs2mIZKV1uh04nvzcLXl7gdf5NWvsH0Ec2YmeWBzTKmDSIZiwtzQljiccho&#10;2JOYPyD1BPfOJuRH1VyCpbcuFpNf2iUNJg2Y/F+5EXl0ePEid2XKxixf+NrKMuiNbB2qLDM4Hja8&#10;N+tNiGNULBXwKpH2gdHJ809e3lhevHX9ClARuA4Sq8/fUy0XaXcAnTB93gDwPMnWkHUKaClFjdvj&#10;ktqzAIHmCIouqM2aP7AMH0UabzsSjzVtnsWlRfIBznzqmWc2NzaAzUI8aumLa20rq9y8cjoIAY0H&#10;T0AEFoGgYRxqbDDpVpP7wslKZ12JII2R7KWpQHcZ7JHWUWHKwMtDcVt6CLTIWKpHuA428dy78vVl&#10;GiweNsn1Qd2GnENAL7OZXDgcSGWKiWioUCpB7OV2o+50uiHlEfJ5ih4OwwI/bq/LVa3XILJUvljt&#10;CbgxjhTtuMDihoK+dKYIYm8w6N3cTveGgmBTPb+0FfD5+hLher2xuLobj4bjsR4YGERUhjxYkAwJ&#10;/IEr1frqegoes3gkeOrYEKzt/Oo2xHZGXdfh6IuHTswMg6P73OLWzn5OpGy2tZ956hQMEgRqeBI2&#10;tvcPsmV4VCbGBnwBDwTZAt4LArXLaYNMTuFQTzQS+N0vvYG5neWmA2whHJsadbocBxDTC5zJXXY/&#10;MGza+EnGw29fXUhl4TkUoAFuyb7omZPTL796BWRwv99vfID1n3pzbhAwCBgEHj8CRgF+/JibHg0C&#10;BgGDgIUAxV8Gaih9edkXlNL/spbLh+XrS76l9GVbFMA8QGzmjFfY7xcP4eUqFGGshPSR/V+JSEqz&#10;aja9xTvkqYnmnCo0NIvA9NVfyNScJZj8hdErmIVkbpGDN+uri6NwSkEYqRt79WJlcgxmgdhKD9xl&#10;Gyp9g0my5EETMd5eW/rt3/i3V998HcI+A31klletFIBh41DFBdQqWZkVABEU9FH0owRwMX62A+94&#10;t2gPy680ZF31JYLJ7QlKzfxZWEdLNJiHylDYYuK0jJ1RrDTZFgVU9rfVbGYJCO0KMVOOe2aFpFIV&#10;JPulh0psRYjh6qRXaZKiIi02Yi7jYPFjwawS5w+uraMDsImQyxTCPf4SxIjqDYHOGQqFwBG80mhV&#10;YF3sYPzshDTMbrcTZF6vywHeuUD/yrUGxGTO5CqBoBf8g4FG+txOSDsErr/w/K1u7o0NJZxO2925&#10;9ZHhZF9fz87OwfL63onpoXi0Z3cvC1QWVNlj00NejxsSIy2t7EFY6eOzg+Mj8UbD9urbc2C6DIMc&#10;6o+eOj4yOthXKNe/9uqd7R1kv5TNKP7Cp8563TaoC5bVkOgom6vAxCLhUDwWqteq509NDAxEwdwB&#10;Ymgtr2wXSrU3ry2JpFkUWc7jcpw5MXH62JDb0fa4HWBUAA7Mdxc27ixugmv+wuruQb6EKy23IaLh&#10;nhMzo/t7B5MTo6GeoPhxNL8CDQIGAYOAQeDDQ8AQ4A8Pe9OzQcAgYBAQ0ZJFhhymXkR68IWBrujF&#10;tEQwYWG8jEbQlp0wE1tZknEFyUo0ReSWuCeSYmHoK+kzE7dOjsUkR5hDc5IkQYNlUCzsgGksHSpt&#10;ki6r8i02YMYIXjoFU0sPLUMBEEOJq7GfshLCZSmcKpNVslmmoqhVq77J1ZnciKEUv0M7TqfL44VA&#10;xH4PBBT2+SEMr8eDSh3wRTVOxYH1YMpKBxZYqdEKn1xZloV1VVOciXF1WrqqTMi0ADRjfqcY0aKK&#10;iM4suiMNXIRcpikJHkx7B3ToD4Y0VcaSnV1jM1IJ5oodTxR+VlRbRoGGjrEh6kBMkckwhMV22CdG&#10;Ei5QbsvVSDiQKZQhDvNe+gCskVv1eqFQ8nu99UbL43ZCoqNkIgqhof1uJwSVSkR70+lswOve28+M&#10;jw6CThuLhOrlejpTAKaaSuUzWXDunYKoy9uQ4/fsbL5YWlzZh22Sp88fA2fdpdW9TK50+tj4wEAE&#10;0iatrO1VKo2x0cSpYyPpVNbj8b11HUIut6K9Pc89Oev3u5dXt30BH5g0o02A3T451v/MpRmv1wFZ&#10;jq5cX97czUB0LgYQHpCnL80OJ3tr1erC8jbkAV7fSu/sZuKxKKxPKpWBQi6nE1yUP/3UyU9dPjU8&#10;GPvKq9fnlrZWN1NQeDeVa7TAGjzpdrhW13dZoodV7ukJXDx37I9+89MDiVDLVlvf2KyUK/oPmnqs&#10;zIlBwCBgEDAIPE4EjAn040Tb9GUQMAh8/BB4DCbQP/3T/2BjbTkYDCDrIHKHuYk0u1MrxRFborL9&#10;K6XeQWNnaQvN3pn8UdmsSpNpJI4kkHLLwhNW2LUSc4MIUrw8bHhMLp/4EYhmk8868xcph2BFg5U5&#10;tGbVq9lGK4NqqUuKFjRDax4AmJui3axklg1w3q3WwQQaqK/mtIz+sQ4nWjI3gfdIS2zkkk2bw+UI&#10;+IJKASacLFoIFM7ldalnkQ2ylTOwHtkL8QK7aAGLLRKL2uzeuUVIg2QHE+hPP/v0xjqYQIMRNLWh&#10;GH6nETXV5i0MsK9GGgsW04IDE/XFmWKUbugMM1SxbbIcHg5NM2pWVNb6UdJuc2FKxdNZjQYAL7JX&#10;V+mOaWCKwQt5XFaEj2gFTR/RtIAGATYC4yN9Po87VyiHe7x7qSxS3HQeyOHO3kHQ72+2mpDmF0JA&#10;g98vZO7d2t4b7k/sZzI9EPvqIJ9Mxrd302MDiYXVzcH+aBYS6tbrE6PJ63fW+vsikXDPO7eXBxMR&#10;SIN0e24DMlANJiNBv/fW3CZAl4j1APOcX9pOZ0p+nzsY9EyPJrb2csBC+yIh4J/be6nBZBzU5mu3&#10;l2EDZHpisFarQ/CrSMjXn4gCr17dPJieGq3VqpCeF/IYQTguGOf4cF9fHwTuOnjzKkQUp6Wm1FDR&#10;SM/5s9PXbi54XZ6RwYTN2drY2oO4XBfPndjY3dvePrAWAHIgJ6JPnj/14mtXwIIcrKYHkwmwjC6V&#10;S2DaDS1fvbnMhSH+ViAQABPoz33uc3r1h3gOq2bSID1EPE1TBgGDwCcSAaMAfyKX1UzKIGAQ+Dgh&#10;QJmKhIGyknmJL4mjyxwabIrxBoQRJklX2D8zmWH2CjyRo2FJc18ym0UlDKVPMpNW4iF1xKa/4iKe&#10;ExNgjRXIr4iMpZlD411l7UxmzXyFzaH1oLhqJWRkLKXvMq8UVsXAreQLrKb5Muvh1DSVJYopdGCY&#10;vi8Qdnt9bk8A1D8mxlxW5CiSzXMfPEE1GG6Na6kOmLdrTrMsjUp5lkgy8UBm9YgwdgefSEPXGhfm&#10;4Eq/5UDNMso0ThVX3AKA1tLSdXFhaVxIaOnVZVDNNbvEXia9OE21/aENyWLOXTiox6zLEBp5r+TN&#10;PBGP2wW5fCCTEASy8npdEKcq2debzZVi0WA6lw/4vcBm680WnDQbLbfbkc8XE7HeVAbkWW+p0ohF&#10;w6l0NhwMbO2n++LRdLbkdDtBBL4ztzk+nIRIZaC+To8l/T7Pzbtr4XAQZOFatX799ka0Nwi5i3x+&#10;99Wbq5lceXAgNjoSg2zAb99YXds88LndF89ONuoVCIJ1d2n92q0VgBbI7chgPBIN9Cd6i5XqK2/d&#10;WdvKgMcypB2uAeUejo8N9w0NxILQ5u1FEJzvLm5Ly3YQhH3DQ30XTk80G7VkvNflcbx+9farb82t&#10;b2Ump0Zhjltbgv2CrTV4Jp+cHXn+mdOr62sjQ4mhgT7YrnntrWt/+NKVYqlRLDdwPPRswH6Sglp/&#10;Ds25QcAgYBAwCDxmBAwBfsyAm+4MAgYBg8AhBIi0sESoWC+TXp36KjdgFSuZeSb5+iLjsqO3LVs2&#10;IwVlkswOwZJJox8rE1f1Xdxi2RBCl2yhJfPEFMFQEkQ/ZHsqQDSHhoabEGsKXVhFXiNyHZZTA87M&#10;CXEFi5PWyuxByyGfkaaL6hjMmfMM44v+4Tdm5lgaw1cL0kfcFTL6+oPBnp7o6MQJMLAGciHZrGW2&#10;7Ha7wfgZarGCrQupwmZc0mBkenLwHSxZTkiYpSMcCC6TQz40q29ppSybUKvKa4vcHMN342A4/Bdo&#10;x/wRFWwxA26VtGdLBxbMVtu54P7F6vE5f1Zsv4vosvjPJVUGJbUbIeoz25ZIcQV8t9sh1vHocB+I&#10;1ZVyze1xQkztQMCdyZfCIR+AU68KqR9cZEvlqt/nbdTxIQS6SM8PbqKAHut2uhstZMj7mDQ4AFw0&#10;k69ABGmwcK7WGqMjiWy+vLGdhpNAwLO1fbC/X5iZGugNBdLpwsLyHjDw0ydGwaB6bz9/dx7z94Kv&#10;73NPHcvkcpu72TvzW+VyA1CcHh988tw02DPv7mZv3lnd2c0hlHYbsOjZib6+sBeeBxj57bn1xZW9&#10;keGhdCqXzxUBuJHBJPgAj4/EIBJ1Jld8/crczbkNyJnERgDJvlhfNHzz9hKox8MDiXOnpk8dG+3v&#10;C01NDl2/vbS8tnPt9tKNW8sbm6lmsz01MdIb7nnrnTvWKtCSyiUw/xoEDAIGAYPAh4aAIcAfGvSm&#10;Y4OAQcAgIOgFu4VSoCHxdVmJgxrLEdyFaS3HqhKUWYmYRIfYHdYu7GBZD8XLwqVY0SSSCpGTEenk&#10;1hRDknoms18+WBC28iRp66erwUxe+V3SYKwtG7GLtEZCzRXTEgV0T1xRAQiYIHtynjBwl8vlHh4e&#10;/WPf9/1Pf/rzTz33OVCDwU/TCmpFjsRef8Dl8/SPjI5PT0/OzE5MzwyOjrogQa1FdgUhQWWXmKjQ&#10;kDVaS/SPBgA0CLAFQ3Fgc4QP6d2g5pJQKuZnkUyZW0mgpsyPsSVRigKaIcFsEtVvohYvvKCxFOV0&#10;QjWX1pUlXNKk0ZRa60i4TltkWJEuycDFwsrrXXbUOH6yrac9AnhwKBkxjoBe5E1tB1G02W6A67XH&#10;56lU6uBQnc9V+mO91VoTnGkh+HOhWPG5HOUKqKbR9EEBEv8APo1mvdV2AOGE8o0G/NvyuV07uwez&#10;U4Prm2mv2xePBJbWd0CbhRhUa+uQ77d2YnYkl69AbGeQms+cGsnnSpD7FyI2z0z0T0/2r67vg80z&#10;RK4KBQOXL0z7fPb9TG55PQ3uwcBLIRfx80+eBltjcDl+5/YKZCSmHwh7si/83MWZEzNjX3n52uJq&#10;CjIhgT02zNXr9wz2x0GjPn9m8tlLM05HY2EZ9OkCxPG6cXsNfIz5ZweaAOl4eqK/Wat/+qnTT54b&#10;dzpaC0vrK2s7sBGzuLxzZ2EzV6yqH6C+WASY+fzicrPVhqjXU+NDn332/OeffyIaCZOLgvnNZxAw&#10;CBgEDAIfJgKGAH+Y6Ju+DQIGAYMA0SHW2DitLOiqggYrkVZ8C5ehsMRHIf8Jt1LJI5mYQd5ZMOcF&#10;o2fiZvLgdrFZKTlTRCygO8yyiHxpfxZkEGZBfVU7SAEFO7WoVudSYnokagn9W2WbHTowEywoRi/J&#10;Cbr+KLF2iGSeFFQi71gRQHJ7C8VytVIpgHpXKMycuuj1o9irmoIZNRo1l9NVLhWLxVIqtZ/PZ0uF&#10;PKuqMicStoYeuRpKLMTCsDHilbK6RtxwB8CJjFcsGQbwktOWAcloA4Lnxgf7A+O70OEFcnSdqDjZ&#10;fiPXdJIhNNl/U2l8w30RcYUeE1BnUTxWVusEiMWoOi245eCEMnz4I7J+ptb0bJDsjs3hJZ4aEmCn&#10;A0Rah8tGoq4NuGg80lPMV4aS0d103udyet2OXAFNoMv1BuQQAhfZ/mS4BObLDUh97ARbaKfDVSyW&#10;YZmDPZ69g8L01MiNO6uJZATwW9tKDQ/HnC7b4spOKOQ/OT1y4/ZqvliBqM7jw7G3r6+kDoo9ocD5&#10;k+PlcgWCVxWLFYi8dXJmaGI88cbVhWy+Ua606o3mYDL61PkZ8Ft/8c2buVItX6rVak3IpTQyEHvy&#10;wlRvCMyzbV966cpBrlqpNWBSYGjdFwt95pkzjnZ5cqTv7sL6i2/cBSdhqDU8NLC0vFFrNmH3pxds&#10;DMLBiZHkN332QiTs2d7b+8OXr73y1uLaRqpUqoZ6Q263d35xjfd0AEKItJZMxC+cGYdlGRsdfP7Z&#10;sxfPz9pt9Zdev/rOzQXcyuEob+YwCBgEDAIGgQ8PARMs4cPD3vRsEDAIfBwQeORBsA4yf/8f/B87&#10;W2sQHYcEP5JsievwG9qj0iE/UNwr0uww+424KfLdYjBljpCF11EnpJpW7GSKkcSNY/QsZFQYH4q8&#10;h/HFCXWI+TBxw0LyCsfKkpyP2KugXkrUkpGxRDZh5JCCAHNMq0MxsUQDYBmMZ6yWqmBXfLFeawKZ&#10;KpbywNBIoMQ2+waGBobHiqWSz9/bqBXy2ezu5nKrSTmBkUo6/d5AOBbxen0Ol6eNyXUhGU8dhlOC&#10;2MTFktND0jYlCmbSzX2x5gkrgJ7PwFbkeNk9OBKN2JyeO/MLsMVQLuQ/+/yTqyubYNNLON7jaeb5&#10;ywDRRF9ZhCeqSemLqKazxZ11oqSUc9aned0sBZuUWwREjJ2eCxQZ1ZKheiwWVO6zKPWYHYZ5tcng&#10;Gl3EKSo3fmZiDXluId8vbCYAeJCyqFZvRULeQr4EdLfWarmdDmC50AacVBsNMFGGx8ntdFZqdafL&#10;BbOrtxpuhwfyS2Ob7Vaj3vR43bACvRFfuVStVJuJeA9E0gLP4US8F1ZvaW27PwnRsIK5XGVzJw1M&#10;OxIJOV3OpeWtWr0Zi4bAcNrlduzv59LZIuAwOzWUjAf3Unkgrivre/T4t59/+jSEuQKTB1ChYZdk&#10;YzsVDvWCofJb79yGhYtHQj09SMrHh/orleprV+ZxdOw7bbcNJmOJeGQvlfF7XIA3xLKGA9AMh4Lv&#10;3FgEO23xE9pqezyupy+fvX59vliqxKK9gaAPYpgBDufPHt/e211Z3YWgXMViDRFut6ORXohr/fKr&#10;7zTbjn/6c//ks5/97D0elw96GbozQbA+KIimvkHAIPBJR8AowJ/0FTbzMwgYBD7yCAjDZbJqFu66&#10;FBeLs9eSYy/fQHoCn8jzlvRQqRHjNfiEVAvtNZESCbGXfXqFb7DQIEkeZsUZXtCyiKol2mMjXJna&#10;l3ISM4SyJcsWWqRHEi7BrCFKOklqIuqbUvdFPumAoM0QfrlDZeapoGexkGEt91pVjtVxmjGNBHTI&#10;9P72xioEHCrk0sVsNrO/1W42Rewu6Q0LRDeXzZbBiLYA6m+mkM3Vq8DasAXCF5tHPY7tmTUfXEtR&#10;5atEYJmx4gtouNChCUcxqA6TZ+uhsyR1Yty4UqS7c8xurA9XWONlyPC9UyVUw2H2y8xU0Vjuipk7&#10;MWoZ5JmfDjUSfhLkUjIJpxfNhh4cOCFdmoYCHRD77avVYFvBBQGfgNyG/G5QgCGFLyxSs9VAs3B7&#10;CzYTyuUahGuG2FegwQK3RN2YnH7DgVC1XAVj5nKpEvB52/YW7GVEI4GDgwL0F4v0rGzs+7w+EJOB&#10;Bq9u7p85Me7zuiBJL7DfU8fG4vEgGDfPLWzAQ3hsZqgv1gO2zXcXtlOZEpDtsyfGpkaTkA9peW1v&#10;aW0PeCwYT5w5Pg5SbdPWADtqsExe20wDvR0dSa6tbc5MDp47ORIOecFsO5et7Ozn7iztUIw3AVSs&#10;t+fJ87OJeCDgdVRrtUKxuri6e/3uejwehwBdwH4RYd4tsrWeffp0wOOcHE8cnx2BrEtQHpyfwRR8&#10;eXXzqy/fADZerUKqLsTVH/A+cf74tRtz2UIRGzAS8Ef+d7IZoEHAIPDJRsAQ4E/2+prZGQQMAh8D&#10;BFiMRdtnDlolv44zj8Uv3IIbY+Ap+p/CQxGfUSQH6QsHiqL4TsSnyL2X8gUjPaJrEM2HmY5uhslc&#10;ir+Xd7Mm1mSJKEnuxIRahMUS+LJqSJxKi4VFbrKd3r0qQ5AVFFqpl0jF1LhEg2QzKmYh1UocAORG&#10;Su9t762v7G0s72yu1iplMTzBlLHfeq1eK1dAHC7m8qV8rloq5tL/f/b+qzuyLM0OBGFaa60NGnC4&#10;Dg+VsiqzyGKLmebqeZj5SdNFrq6eBzIp5g9wrVmrm6s5w6KoyqyUIV0DDg2Y1lpLzD7iXrtm8Cjy&#10;IcKdGXVuIhFm18494rsXDuyz97e/+njQpyJfMl2gPQL4WG0i6k+FEDIEKCcDM4pW3gTg0yYIj1O3&#10;jEiXWV6F5JvHht4FGnJCBvKTUswxOPPBIt/JLgApC8xIaLIJQV6TZTNGl+M0Cfuy6ROyX7p37Pax&#10;FaxCZL4uiUeWfzDA+zLen35RHQCdJVJq4zH/fDoD1ATYHYxGFqNuMOh7XTYk+oLaNen1oH+1ai2U&#10;z16Po97o6A0a5Pq2u32LyTwYjlx2W6FUdbrNjWbHH3BWGk085qiOmylUUZcIYBUocT0e1mpUMKOC&#10;P9YHB+vXqWI219TrdJ883iyVa1epKnYw/G77/bvxZqMDoFuutjCxzYT/4cF6pzdI5WvpfB2zAcaG&#10;c9WHDzY2ksFf/eEoV2hWaZYvGgf87mTEebAbgyv1yWUR7Yullhp7MVp9s91FxSyDUbu9Gfr0yS6k&#10;y8Vy9fPn57CMzpfblUYb1PTOVqJSbzVaHSiicT98LvuHD/b+7//Tn1iNmi+eHp2c55EDnM5V8oUq&#10;LLCNZvPRWZo98qyMGCb2wYO9fKHUanewLhZfcYgIiAiICIgIvMcICAD8HoMvhhYREBEQEVjwuJyA&#10;JAhyCYgyQEMxDwM3HORKRkUcuFJ4tPgnXcaxlG0Ew7j44kAR6EphcCWjX/4puZ4RlRx43b5Vshaa&#10;fCRVSGLNZHtnAqk4Bpa6kghhlqpMGnPcT2oDMWgqfTGWm0F6UtiJZTUTFEkhBEAbcoDHoyGQBpyW&#10;GMKn2l2gxkXmMQJLdd8cdlBHaFoSiiT00hVKqJuxwUT5ygDksqqZEdT0Cr4bIFXrVbCslMSVD5k9&#10;pmc4pOef0qRbCp3ZCbKrISnKJWMtgm4p0Kb7HZI6W96J4M8J62JZFy1ZoLG7IY0hw2gyHrtnN2RL&#10;Zenm0rc6nXY9ESS3BHTuzbw3Gvk9zl5/ZLGaQNXa7Kb5TA2PKNxC9AlqF5phuEmNRjPkZcO0udPv&#10;W01GQNBYKFAoNCEqrpaaJp3BZjEAKO6tRwqVerMz2t4MFsqVar2DQrswwfr69dWaSrse80aDjq9e&#10;XrU6Q7vderAbtTv0Xzy9qDa6MJQK+R0PDzaArj9/dhoKBk7O006bJRp2P7q7MRiPUoX66+NUrz/G&#10;EmxWI7J8HxwkntzfOjzJ/u0fDiu17mg4BU0NT6+9nXi32Qr7XA/uJPa3IvVa8+uX53OV4cvn573e&#10;CLiXbsuoHHbL7ma4Vq2F/c6H+8mPHu44XcarTPY6W/vVZ29gYY319ofD2WxmNOi2N2OX14Vud4Do&#10;Oex2n8cV8Dl/8sn9WMgdCTgfHmya9DppE2Mp5OKNiICIgIiAiMC7jIDIFXmX0RZjiQiICPzxReA7&#10;zwFuNv/iL/5puZizWMwMiDCoJuf9kjMS1oS+lCXxzohFMDGY4tBOkQxM2hObJEr60pRIqUP+X5rv&#10;KQ1BzvH/ySOSK2nNUnqGUqQUOfGrZKktmy37SJkCS6voMJjKU4IlJCllCCuxJQGvBP4RJEVEtoxJ&#10;5piNUqGouDMeTuBkRXArI0QZRUoh70IKTN2h2MrVGo3JaKEz5ydJri/N+MVJjUar0zNHsFs0Kc+B&#10;VrLSZBgGw20Ou0ZnOjo/RY4xZNU//dGH6VQR4EdaPiAlIYDJNGnYyDIk+bQEpyX4zqZKmrAav8TM&#10;jO0A0MxjAntB16txJwj+pUiYULW8W7ZSKVBsISzKHOczWlj6Ts7zvunsSIjobWd6XhJ0aYMAzQx6&#10;HeyUUZiXrks9mUwdVkO3P9BrtUh4Nhm00PrChRvcJj7CSfSGVNn+dAItNHqEZBq1eUeTCfpptnoW&#10;q3nQHxv06tlsrT8aux2WfKGGmsAavbZUaaBgktNmBuYsVhtBv9ds1nbb/UK17bCafT471A7FUh1M&#10;r1GvQ0VfFB+eTudX6RLS1u02E+TKqXwR6bwwoIaxM54hOEhDO20x6Y0YDzsZqrVqrRMOBY9PU/Cg&#10;pkoKFcjqSNAZ9Lous+XeYIBiS+gTQb93d7tcqZUrDfKEgOlFrrDNlIx6IbpuNrswWitXWvDPAou7&#10;t5OAqiCTLy249zXV/m7S57VncmXqFq7WkW0dndttcTsdf/XXnyNrGpFEIrXFavvn//yf/eQnP1Hc&#10;wW/zJdYocoC/zYCKvkQERAS+jxEQDPD38a6KNYkIiAj8EUWAwlEmcqZ/n8sZv4siwCwDmIqBWe4q&#10;rVpEU4S55lXSQtPEYfzpzXXDXDxNeWMCxaiYWKGaJiTw27qQayxxHpgxmdKVZBpKfpjAPJbDS1+Q&#10;7xTKL+TQEi8qM8O8Q6qPZrJvSlQSuIWUZPpFryF0K74oSUlXwHomlC8HtlxZTEAjZzQluvMGGZio&#10;hGQ0IGPVbII21WAyGU0mdM2eDlajaUXyzbpb8sKWMSVbE4fNSrBJ181IY1krLaFfNpZCF83l1mwl&#10;bDSpzhPtheFUCmOpKTSrpywJxlfYWg5c0Y5sWEiPg8wMk+nSp4um+PIpMn8rQpHzHYTlHxYInoF+&#10;oR6nmcnqm9kcxs5Av2aTHoAYqLc/mOqAAnXq/nAEmDqjEB1tZ/CwougXIe8PJsSAqj+EgXOni5xh&#10;PUToQLwWiz5faUYjvulsli/WfG6bzWLMlxvAuDubEa1uDe7KALwbcX846Go2+xdX+XZ3ACfnrc0g&#10;LknnahepMmbucdt//PGdUqWGVN6L61Ku2MT6kFEc8Np3NoKYGzBzOlM9PS/ZbXZMADbReq3qzk70&#10;7m7EpFPHI+HffHGEOsCZbB3FhBEmoGLsIDRqrYjP9fBO8mA7ptfN4RQN9Atm+M15Ll9qE7cvlQrO&#10;0kaToViqsrBZzMa97cQPP96/uxer1BoDYkw+arW6F6nC0emV2WT91e9eoLYTCknR5otbsxx18U5E&#10;QERAREBE4N1FQADgdxdrMZKIgIiAiMBbIiCl+DLRMQVFS38lM4RGLbC4iRXJ4yW6XprzK33KEDJt&#10;KuFPSZaMc6SyEgOUEvxbAX4yeqIojnCPDEeyyZCTkqaYT0+S3dLESL4sXgx3uYgxA72kBf1GSGDy&#10;nryRSFEGfeWDp6OyNGPaOTAKnwP+4/XFDp78ydbBByYL4XjphAFNaO+M9pTylYHMQFFOYbsE/yI4&#10;MpGvCU++BWJeljjLK2WrkZloOnGGGGVqmmif6QIoOSwJokm4aAEhclKKiTwID6AcLBpcNn/+H04I&#10;E0i8iMVikhBIkz0M0rfCzmoBl6logE6Kk8CKkPKEZ2K3Re40sRkDn4z/UDk4dd+ik8HdjEY9s9kE&#10;gt6btRmUxgB44N6tFlMDhXZVahg3W+CANZ+PJ9OAx14sN2FhZdBr6s0upMij0dRkMDRbfbfTAqtn&#10;i9Fcq7dDAW+l0ggGPMgfrjf6sbAPIupGo7ORCMK6OZOvGvXavY1IodTI5upweH50NwYQicTaWrMD&#10;7P3k3iaslc8ui4VSE0bQJrPuw/ubsaCzWm8icxgQGPAbDl3r8cBHjzab7fbr40w6Vy9X23C6QjCQ&#10;Y9zr9z58uHH/7nquUDm5KmpN5ueHF53+iG4PoaK0xqDV7G6GNqOejx5t6/VrZxfZ06t8rYascvXp&#10;RWEyWTyc2If44MHO+XnK57V9/HD7Jx/tbyQ81VrV5/H81d98gQsLpXqu2MCsJuObn/zgw9dHl8h/&#10;5neE3lX5MVPeHfFaREBEQERAROBdRkAA4HcZbTGWiICIgIjAN0aAI1JG8ko0rwwuCVAh9XCpQpb+&#10;Ec2xL33NfbMkoo9ljFLamOFUMqiMmljn8h/iDE6xP825HS79D8Nw0iiElCVvl39p8O4lTyzGTFMb&#10;LEqHKoAYHLqISRdrQQAF741RwVLiLEspZW/ZSLQZGGA6NBvd7vYdfvU3jXrRZHWoNCSXl9PO7CUb&#10;leJEMgcqemalnwhVyYljUveG0bzs+21YArDHk375bJglFcWvgMJ8dwD9LCcK37q98rT5JxTFLkhl&#10;eockO2iCiJlJkgSNiS0WO2g9ZbI1QeXQi5RmKc63t04kdM0payqtvlHNKBqjMaGlj6gpMTsDKJiM&#10;B/UaxBSy8xl0zn6vq9PtWK2mYrXpcdhQ6MhsIXJl5LhCk1yqEHCL8rywxHK7rM1mD67RuAq8bqnS&#10;RAoujKOSkcDFVTYc8BbL9el0LRryZPPVOZyltiPXmRJKGcXD/oDH+fz15XR6Ew25N2Le10fZXLlt&#10;NOvX475ExHV0kb7K1VBIyW43byYDuxuxV8fX7d7kOgPTqSmo4HjEC/Mq/HCk8s2j0zzoVtxnTA81&#10;k5AA7LDovQ7by8PrL5+jaPAIQ9utpnKladBp4PnscVl2kqGf/vCBxWz4q19++duvjq+zjf5wCiTv&#10;dNnwzFfrLUQJ+B9iZq/b8qOP9u0Ww/Z6CPz21y/Ofv3Fm9fH+Vgk8vLoAqbTMlTGg7K7HWs0m/AA&#10;w2ur2exzO7weOzXBesv2xK2nRpwQERAREBEQEfgOIyAA8HcYXNG1iICIgIjAf00EaMosb8gJTIkE&#10;lnlazrtKeJQBF4LhZC9oCnEpM8kaEe8iCgUVDCVjDmXiUeqNIEAJaSkMn1frtayYbFEYx/+alz7i&#10;aJBhYMVQijDMGavL/kOALp2m/Mto5bcS75BSrZwxLubPAZRBEg4H/RlsiCG9Bayl1YzJgVjSSbFV&#10;Ighmu9Xhdjk9XqPFAs03bUQntzLULTm0JBuWIsYSdpm2mYqTkZMr90Ipc3wjd0b2haZjUWiqGIuu&#10;V7rftC2fqkwE070DhdiZUOLEDlrCToytZQe7//JAdMmLG7fY5mBtWGgYAJa5fdqtHp7PkQAaAc3i&#10;7Xg29bhszVYDct9mq+P32CAkJim4kxksr8C4I0EYZlfIjNXpUKZX1+9PIBhGMi2wcbs7tFlN/cHQ&#10;ZregBm+A+D+3TCY92gP0umxmj9cOVyqbxZIIezq9/vFlIRxyh4MOMM8vjjJqnRbFjSBmHvRGL46z&#10;g8HU67YnYz6fxwZm9cXh1WR6o9Nr/T5PIub1us2j0eTpq+tao4+bOxxNrRbj5nowGvF4PbaNjej/&#10;/h9+f3yRxyVssyYc9GpVwOHuSNAD2y14XOWL1VSu8uo4hyJHUnjI/drbTlZKtc1kKBn3BbyoP2xd&#10;T0SsVsu/+be/+eL5JeD3lCSVq/x+l1avBY+tuCNrMMreWg9r1ert9TBqLyUiXr/PiULHdpuVTkNx&#10;p+XLxAsRAREBEQERgXcVAQGA31WkxTgiAiICIgLfHAElK7ugdhmQpcftkzwTl+k4adoqa0sluexC&#10;anLM9NIs31UCTVxLreiUXIXcYUrzsoRfVhyYQqwFY0x75SWCaYcER8o8MIPBTORL6wcTp2GOvBgL&#10;zT8lKmgZf9KU3wXBK5GycrAIWiZMr0QCD3qgB23R5G5ic3f7zpO9ex89+ODHofg+YBjfDVBosDG6&#10;QWfQA7ppVBotShCz2HDil43BgsNeM/Qo40ZOm0sULZUgUyhO2lL5sKRrpVFHc1rmV8rPVtxwFn6J&#10;lZVYd66fXgKnMnSXr2YELZ8gGZgaetEos9vNDLR5/9JdIytd5hsJhCYSaNaUEuasMTTGkZBfHgR5&#10;vw6LqdWCAhkQt+9woGxv32E3YwXTm6lWrwGNjItJBV3yvGlhAwa/K4iicb+1ag1YVtQlUmt00J6D&#10;tq3XuzabGaNk85WNeGA4GV+lyrvrEZNRl8nXwBvf3YtqNZpsoY7iQ7GQF9WMgGlT6Qrq9Not5ru7&#10;MbvVUEc+8HUJ4mqEAsZU6xF3f9gH6Xp+WSqUm9j9SMbD3U778d31SMgGT6xKrdMfzJ69vFar8FSQ&#10;OBi06oO9xJ2dyGgyBphvtvtwbL64LA4nM4/bXSrViM8YfaC9XuvPfnDXbFwzGNX9fh8+zyibdHFV&#10;BIP99OUl1iWFcA3i72jQm8uWoQzXqlQhL6ye1z/5YO/PfvK40WiWKhXUTG61+9li9c1pyqAzg2On&#10;myOCBFb8ZIiXIgIiAiIC7zwCAgC/85CLAUUERAREBJTAiEIo5sYkK5NlDCZDUPkME0Wz7F98YyQw&#10;O+QXBBkpSULFv/S0Gf0LXAK3rDFLIYaylnfFeMu3TYmepwCOcs0rf80rMTCXB3MMTBhrhgCVhYLp&#10;1LjaWeEUpSSEQX4yIbSEHgG7tJpRr3t98lq1NktfHGcuT9R6FHYl7C6hvqXwMlAKXATTZqQBD3td&#10;IokmlKukW+Yj80mwWL7l8WRcNnW1lkofcekzAfKLS5gxF5FfM8k5fS0bY1HalTl18XpHb8FCbBza&#10;JfWCfhtYWoxICWTl7ZVGf+siKMFJdxLIc0OBPA5saICANRqxC4Bc69mwP3HYLMj79Xvt+VIDmb1A&#10;v4mwt9Hqw3oMjs2oZwuBMQI1nkzMYH3HE51qbdAfoQLwdG2OslSgZ4naejaHY1ap3IoEvbCq6nRH&#10;d3fjl6kiuOL7+8k0Sjjn67DAuncncXZVQN4s5vXw7gZ8sI7PkKvbwlS21gNbSX+mUEllq/V6G3cH&#10;zOrHj7ZdDmu22LhOlVE/CaECd42p3t8NGQzqk8v8VapeKjfhueV0WGEojZmCev3o4ebDe+vAssVK&#10;5/AkU6y0Gs0uMzB/cLB1enqh02rQ7ONHux8/3kLZ4elc/be/P8xmG8VKu1xpw7w6Fg6OxuNavUkf&#10;xRu4Xut1mlDQFfKDTHb/yacHTx7tmq2Gi6scij9hlC+enQLSF8p1qMExGdQi9nid1Wqd5mALBlj8&#10;DhAREBEQEXifERAA+H1GX4wtIiAiICLAcKb8nTs807hIwFZy8ZXUrgx6AgMzHyxG+cqR5Nh0cTn9&#10;d54Y+pJmxECLMsqyFlqG1mREmZlUAE7lDFf+dpd8t9gMlv6sZ8nAC1ssnma8uOHUCYubXNGzpHgM&#10;o2PpTPCNZ+mSVzwZmI8CcAW8pDeYK5WKAc7CZuNsjAI9HN+ROBGkyucznUyaDdjzDlgDmnSr+N33&#10;Db8GV/Yg2P1gt4XNFtcxc2oFHytBdBpdqK8p10pLI9EtB3qCdsGisfjOhLEUklLoy9ys4P4lx2sx&#10;Cj9FMLaauJvdXsCCDZYvZzWu0CMvz4QA0b0O2Ef5oW+2Wgc9eD6t9TuDUNDd7vTsDtt5uhz2OYb9&#10;YSTgyhZrgJ24C8ByLrsN2a4Yw2jUoK4uth0mM5ghm5AbDEyI+UzGSLVFRrG20eluJHypTAmVk4J+&#10;18s3KafTGg07Ds/TCEU85rWYdMjOBYQHktxeD55d5a8zdZ1eE/I57u/Hm53u08NUqz3UG7ShgOvO&#10;dgSq5uevr5vdSbZYx2yR5YuCRgd3Eo/vb/yHv312cl5CAjCMsrCucMBtMqj8Ptu9O0mbzYAc4y9f&#10;XGoNephUQTFPN48wZ0M0hFK99kjYh2xhu8Pw1YuTz74+1+jMx+eZTm84IbJ6sguE3F23y9Jqdu02&#10;i89t93sdm0n/kwebP/vRwzdnFy+PTv/m9y//8PUbcNSQGexsbf7Nb78m5tLS4XLaHj04+M1vv6I1&#10;qAX9u/hHQLwSERAREBF4LxEQAPi9hF0MKiIgIiAisBSBFaZXgr4cLnG2l5K0VJzMwSYQFLOGXlVI&#10;cxG01A1T3zJWkv6XXb+CgReQj3ZHEBrD1hI+l7uTWjK8uliI1J6RnwstNG9BqWeGIpmbsXSen6E9&#10;0XxXmu6rooZYnEaVBqGJsDeT8WDYq7l9XrPFbne4LBZbp1GaA3PQtRGLKJTRlTJm57MboLjxcEiq&#10;KDPzJ3osgXZG1irk0KwRVrqEVyQjLlJpirZewjPkJPhq5mLNEbiUJk05d0mbzZhflvktscHkJZkT&#10;oX8RQFbWaMEWKgPN+OMlf6xVYS2Z2LKcm6Fi3o6mnZPhImGv3WLstLvQLsMwGyxoo9FCxahcoRr2&#10;u3uDoclsrLU78LjqDwaYDWje/nAI/hOThNGxAYwtPSYzUhAYlYom04kOVKxmbTAa+d22s+sijLIw&#10;l1yhHo36QbRepqpIhgXsBJa+ShcxYjToupnNjk6yoJGRLgtCFUWWXh6D4e3BjDoR8YT9TuilL1Ol&#10;k/M8FuBBJSKDbj0WcLmIDfirw6tGY1xr9DA9yOlDfg+8spIxD/TJ1Wrzy2fnl9dlQHQENeDzFIo1&#10;o1EXj3iQZhwMOB/f3z27zJ6cZb54fn5xXUH1a6fDjuen08V2AK2DvXYD0vveThRWWwYDKi2ZXQ6z&#10;yWTIFaujyfw//uo5rhqNb1BZGqMjLPfvbj978Ua5pQW2fHc7eXh0ivuK2smc+5eeZ/FfEQERAREB&#10;EYF3HwEBgN99zMWIIgIiAiICqxEgNJMi15fQoDTvl1KkFCtSJMoAKZU9U+6UCpEZTJLzhBm0Ixm8&#10;LPWXE7GEMMbVixRhdpUEsRZYmeUbS5Ca9Xb7IACM6oWZFpqkGy8LO5lMepEPzPElzQpmMlBG+JJI&#10;KMrMSDWTlnhNhdEyC8FsPquW86mLN8XcaTZ1krk66UPerGYGy2RKDH8yR+WVg82TMXGyidetRnTy&#10;0iSUeGZtPiWNOQSV9hGY4hmVh6lFM+ub2S1LMHvBkMs8MoGknHKn0mjKAkt8/uK3M40VTedmN5bf&#10;nMWUmeW2DMWlaS/uCL2EVBJmd5sUiqKdhPwumCFD2QtP4+l4arMYkLAKkhNZtQGvs9ns2C224XBm&#10;Nhi6A6JwhuoAab1mgxGW1FicXq8ZDycY2GAgJX/h29wfTuB43EeFoRs1sGuxRmodVeqtwWgG3ykg&#10;Xiiik/EA6vRmitV2b7C7FdMbNOVyK1dowJz5/kECsupiqXGdq8BRORry7W2GcK/L1dZ1ujIYEneu&#10;cNgVD9sw7Va7d0UrANvttka7g9zjzfXog4NNoG8UQIIV9LNXl5VGnz2CWO/OemQ66n/0cGs7EUBd&#10;rE4Pebuzy2wF8BhFskhgiFZdhaTl/mgEZ+tY0PvBg63HdzdcLmsiEf76xXm92btOl08uc7DyMqO0&#10;sd6QzhZZQNnNSCajve6gWm2Q+0EP1En+6NHewf76RjJy586GyWCEGn9RN0z8QygiICIgIiAi8D4i&#10;oKq3yW8UcYgIiAiICIgIvDUCbvt3W7mk1Wz/P//pP+k0ajabVVnHVZascmUv8k/xChZNeCGRhjgD&#10;FTQ5T/7gZqiE1sshDRkA43+Iz/h/SXtykngZ8waQZVJ5LvkAXbFLFt+ZrphSYXJvLFDLs11U1ZUb&#10;S81Yr+zA+BRAAvnSk9SqmsyYvHlbRSF8NJnMALQmIBzJvAlJysAtwR5kWjjJ4SKTDqMBYWo1xPJq&#10;CQBLNXUBBoHZGB+7MLImlCiHy5gwIXMV5CyDOE67Va/XP3tzAa6v3+/87McfABGhQo+8PD4BGhw6&#10;SRl/8xkyDyQScCqK5gGQyOElNlhRAZgumoaLX0MwFw0digOz0amVNohj6IlVGnpyMSsyGXbLaERo&#10;3G4CfhekvICR8Aert/thn73R7LndjuPLdDLsaXQGPrez0+qZzTrAWrfTDsNnvQ6wVt/q9i0m0+xm&#10;2h9MHBZztz+egjp2O5C563DYIHt22wldDENmj8eRypXtZqPLac1kq7gnWxshJPR2Oj2bzZiIBaCO&#10;brYGMI6Oht16rSqVq2MsTM9htWyvB0qVRqHcAK9PwbbW47LCIsvvdf7n3z4DdmU/F3qddn8n5gZq&#10;HU6uMoVWe4ACTmaTcXMj9uLVKYhZnZZA8UTM//Ag/te/e1atDtHbdDbF963NSL8/zuXL6AfUNHAp&#10;FvtnP36IRF8k/ebz1VK9C5371kZ0OBpdXuUp0CWDou3HTw7enKRqjRauQldajdbpsKD00VW6AIl1&#10;IuIzmU030CRMp/Cz/utffjkYjjFjOGObLdZf/OIXP/rRD+Vn5tt9geiJv+u+3ZCK3kQERAS+fxEQ&#10;/1B+/+6pWJGIgIjAtxmBdwCA/5d/8k86rToqrLB5AzYR+EIq1lKEBuWuAtCyN/Q8kwPfACAA90hN&#10;GPKlbShkIp/gfxRqkWsYxCWgUwZ7pEcKj5YwMz8hAWA2Nxk2S83lSxRwC4CUIz82T/4Rg8GLwrkU&#10;stEGJNNVgYGpPpq2JggP8trJZDia0ExahkA4DqHAlySzIn2YCVbZrGTk+Vb0S0bVqMF5ajQMKPJ1&#10;UYxJemB4lgjG2Wc4IyXvOp02vVb37PgSaGnY7/zpjx6nMlWSj0x2JRb5utJ1PKgU9hPXKXpPlCif&#10;3QJJnEz3MRbXKl7KJ2VZt3SGRmoBleXe5FhJq6DGWnhUKLC/8XkdUCY36nXwuvVWF3V6G80Wqt1e&#10;Z4rwrEIerc6ow6YDcnexdpNB1+mPrGYD7J0JvDToQLFidnCfQu1bAwoHq9TNzsBhM4HjRa0jlP/F&#10;7gPqHpWrbWQOG3S6dKHsdtiAYN+cZk0Gg89n0xt0x6dZg8EAJBz0o0pwtVJtI4PY6bI67RaNRn1x&#10;VZhBt4xMXZPBbDEGfa5Wp5vKVj5+fOd3Xx6CzrbbzEajPux1BnzOZ4cXpWpHjtL2Zgyv262Oxaxz&#10;Oe09pH+jsNNols5W2EOCJ8RiBgIPVmoN3BMkyDvsVpyBGPsqW3x5nKHyBJJfAPD80Qd3f/v757iO&#10;xJRuvqwnQka94TKVBdIGcsb9xYv7B0k8Kflivd5so5Axigmj5Q8+eZAvVK8uM2xXCDsFFqvjF7/4&#10;ZwIAK39GxGsRAREBEYF3HAEhgX7HARfDiQiICIgILEWA0rXkD33Jmor8iU3/RueOxOyFUiANvMGV&#10;zJQMJW9ZkaPFlyIvmJte0YJI5C9/qgilalqKt6i+luqnlR7UsnCUaXRJ6SN2SHJotgY2MfoBz/sl&#10;J6k7NNNHs4Ww77fk0BRiUj8vqs1mWbUS7pTE3zinAValDs88a3iROyy/kuA+nRKbmDRdSaDKE6iJ&#10;dBzVaOR0XDQGMuFJ1YDTEj7l8JNOikRYVkSTBGXOODOBOTuIvpwJoRVScIbGcQGhXBn0ohJnxUrk&#10;11BB0wb81zJrxXqXUbqkj1ZWkaLQWvFIKVE0Oc8upqQvRb9raz6/x+9z14F+TUjonQQ8znqzZTIa&#10;MtlSJORBHi/mgDLLQJ64EMVsp9OZUacDHEXFI52GvGCP22Q2AxeK1UGcbEfZpE7XZjXWGh2zCfV+&#10;1M1mH+bM2LzIFiuxsAct35xkUA43EHAAJ5+cF9wuRywMtGs8Prmu1boelz0e9VotgM2tN+f58fQG&#10;qbbJWABYHXN79ebqKl1x2Gz1Zifgc22tB1EWGDOstjpn6XKVJgDjwJ2NBF0P9hM387HdbsTEnr66&#10;OLkoWMw22D7LWyRmk353MxwLw8/L4LAZMVC5Un9+dNkdr70+yYNCp/eMbKlsrMeuU3mSME3vIyB6&#10;POzf2wg7bcZoyIuUYJvNhB50urXRZPr//U9ffvn87DJVHk1u8LhDko0n4uoqw+4OkS9IT47ifomX&#10;IgIiAiICIgLvOgICAL/riIvxRAREBEQEliPAsSWFKbfxm4TkFqCO5wMzNEov4gmgEurjJ2UoSPSv&#10;hDeVDwZq6Sx4KSM+LkVKFOcuI0nlhCWnq7dNTNGOG0RLGJhYIiucsei0GRRnJDDdApDYSgWsZF7R&#10;ahCVRvB9OgiQUXEWLKxO/iIn8WXA/7UrX2jKvpCtKn+B0wOcxvoJvbxaYGmxAB4fJs2mFCvRajMT&#10;LxlvypnK9IwMRBkMXsmvlu8SRaNKyMruIT8WnDQ7oWjIX/IiSSRsS/EmEJ3Bb3Z+gYSZOoA19rhs&#10;Hqe12e5CcYDSRDaLsdHuuR32fLEajniQvguaF93AF7rb6+uIq7MKKbJAjNPZ5OZmCufn3mhEa0Fr&#10;YPsM3nQ0mCLC1UYr4HFXmx2Xywb7K5hI+b22UrU1ns6SCR/KDuVLdWiVQe3miw3g1b2tqMtpLlc6&#10;15kqAre7FXLZze3e8CpVbbYHqGl1ZzsWj7rbvV6+XL/OlKm/2drORtTvMVktOqi1UUXpOl0aTWZE&#10;8j2bG/Wag93Evd0Yqh9lC2XUVTq/qqCIESII06xerz8cjUFW726EPnqwCW9qh9NydHpdKDUvrkrX&#10;mUqzO9reSlxcErDKtocAf+3golWqRqMD3TUK/D65v3FnJ+5zQ249vIBcu95OpcvnF/nTi1w8Gvvq&#10;2THE8PipYLseFosxmQi/fH2M5y0WDX74eO8HH+47nU62BSIOEQERAREBEYH3GAEhgX6PwRdDiwiI&#10;CPwRROC7lkA3mu2/+Iu/6Hdb8PLhGatETcuUzFzTKyfRymJooqmlBxSqgDekFA9tzC6kqliqGObd&#10;kP+wtF8uYqYnGNbi56l4mJDRsr6aqay5Mpq+WJZDM9k1+4tfbknbr8qhKRqjU6AHybBFCjAZmABg&#10;oi0lem9+SPmq/C1txS5b/EcpI2Zn5b4pg8wyYNWczkWIAA4XLZg0fPHsKSXECCDrjds8M6pckosj&#10;zxNIG/VudGskB/hPf/phKlUiUZB7Y1AZRB9QGbkbZBSalMuU3ky/TTAq1W1r6N7EAq+yceXvUkSY&#10;Epx9l6PESF3+XTrNwyinIi8WSaZEZMOxSKDZatttplyhFgl6UNTX53G9Pr6KRQPj0Qj0L3ybkHQ9&#10;nU/xArAREl9sPYAidjttSMclJW09zmqziYm6HdZMsex3OaqNLro6vy6EAs56o4cF+z2O08tcOOiC&#10;NfRFugKDq0TUfX5ZQiYsNNLJuPf8stjrjxEJp8MWj3rOLgvd3hBZstjkCHjtfp/r/DLb60NwTSAl&#10;5gA6F7WIfQHPbz8/7PZGDGoadNrNZBDJAijCNLuZnV/moc3+8NG9z5++YonZCBEMpTcTARRhmk5m&#10;/eHgOl3o9CbYQrl/b+8Pn72gbch2BLZEnjw+ePryZD6darRaqCPMRvXDe1uwv84gGbiMbOQWfqrU&#10;Gs2f/viDv/n1l+MRUTiz8CaigWDQ/9XzI+wLaMGM41qL+dMnd7BrADa7NxyVK+VisQ46egYu3Wj5&#10;5//in//whz9Y3Jpv9RVmJXKAv9WIis5EBEQEvocREP9Qfg9vqliSiICIwLcYgXcDgAe9NkywyLQp&#10;lCSQSvKjkjEs+3DxlmAoAmsJ2qEAi1xFis5SQKbICZYvxIspRWisEwI9qf+UnNnLcKwSBq9gYHKt&#10;BLaZcpjBYGni8go4DJaRIYXIdIJQ+jKUqBQbUwAswzkKLUgzhn55oi+7qQtDLcn4SiptK33KsOLS&#10;QcuvygB6BVHzlgwGf6MvNBkaaI0C4MMLnZoC4J98mEorATCH83TWDAnTLkkVZjIDGigZADMVuszi&#10;8i0GcLirJDA1u1KuR4l7cceZsdmtZGBySr4MNwmc5FYihARdZPOW6u1IwN1sdWwWy8V1Luhz41kY&#10;jSdOp7nV7KMMEnAcQDAqBuE5BGzDtYPBGHMz6Y21Zge6X4DVTq8P+Fqvd4Cr6w2USrIhndgIezHd&#10;Wr7QjIXdcFquN7oBv0Nn0CJZ2qjVedwW0MVXmep8One5rW6XGZD1KlVGKDCEFbm+Xlul3smXm7hl&#10;UF9brUbMFsnD3d640ex4fJ5UujCeTJGWDAG01Wp6fG/9+dFFOlsdT8heDBjmx/fuPH11BCBtNhtR&#10;nCga9Pp9jqOTFGhefE6fQNXDe7vX6VyzRUTRTPGwt53AWLlsGSICm8OqU6tmN2OH3fHV83Ow4kTw&#10;TR/3rfWw3mh8c3TJHngUKIZp9k8+efDi6GI6ntkdFqNBi60Bq80MRP3r3z5D+S30zvatUIQJOz+9&#10;Tg8A+Ac/EAB45WdUvBUREBEQEXh3ERAS6HcXazGSiICIgIjAN0VAKnpEU03pIZ9h2b9ylaOFkBlI&#10;kla2QYYqknj5eeaNrGjEeCqaXUpesEK2Cp0z0yFTSbQkfiaTVGTS0ncLwTPphKUEU3muXLFJ0Sdf&#10;ARNaS6WJ2LR4PjC5kBZyYlm0WAErjySNDLwwwwUapCevqIXly5ZDqVCVLqFf4CiFBzW7hseBGFEr&#10;fgcq5NBKifJb5aoL7TGt5SQn7lJal39IztOkbB4lFkamTCZ6by5fl8ciYaBEtUwI86mypOrl5fK8&#10;cTIEB9sEYMvSa276LO0EoLXdYk5E/M02EnT1nc4g6CFVjqwmUypXCgXd6Afo12YG+h2A+IWiGEFD&#10;5i2yfzE69OVgblka9mA8puenIGeRgttudJFAC4jotJsr1SZAKeoktdrDWMQDHAvrsmjEg5bXVxWv&#10;w+7zQx09Pr0sAgMnEj6LxZAvNVPpKgjeeMwX8NqAt1+dZLNFgn4ddvPGetDrsgFJHp9loYJ2Opzd&#10;Th+Ydms9AHRts5pQfAv08sV1dTIlscVDEw17NerJdjKETGOYZEEXf5EqZgstIrRmSdXIEyYGWqZa&#10;vYUXyIXe2ojsbkUiIQdqGJvMhm5/cPjm6utXl+XKoN0dkZJO/OcHjtO6jUTs8jwV8ru3NyI7mxEk&#10;Ld/dj3e6XS1qIK/NoYv+8vnJs5dng8Hk5Dw3pI7WDGNDs//48Z1ehzl1CQ20+FUgIiAiICLwPiMg&#10;APD7jL4YW0RAREBEgP4rTDESM4laQqf8D2UlnpWQLoGSFF1SfCslD8sQSBlYgjsp9qKolcJdFMth&#10;2bkUvHGMSj6hIJWlkiqAtATeaA+EomSAmkFr/pq95SNIYIMhXnKe4evlP/0pNJVNn+gLWpqIoENK&#10;AtMOic0SXSyfM1+adIosRSZBpRhKyydBXTnHxpO4ZfaaU8YSBpbuA9UqLyJJr6RELaynydyBa5Rx&#10;5q8VYBWaWTaa7NLNMDCpZkW2KoiSnd4FdqMJSc7cxPg94MWB6bCMOaaTpXdmzlCuNNpinkQSr5g1&#10;LgBGDQVdyOkFTG22SKXfeqMF0ynUKALEBMHc6fc9DlunCw9nQ6c3QL60FeC2O0C5IzDnZBaEOF3T&#10;aHTD8QjMKmhb7EwgNxjFfib4bjAUqq14NFCttUAAA7tmC01QwUgDrtY6+NpM+kALF4utSrWbCPvg&#10;iQVLqnS21m4PvR7H/u76aDAqlltgiRFWq8l4dxdWU85qtZUt1tP52pgq+81m7d3d2PZ6sN3qliqt&#10;q2xZpzemskUauBsQxQ/2k/hqd7qVWgsFhy8zpVS2bDLoUXyIPpjkQcKRiIdUN5MfPN4+2I9ZjNp6&#10;vTW9Was3Ry9fX11cF6t10MIksrvb629O0hzBqtfCQe/Pf/TAZlHvbUe0unm90QbdPRrNUK/465fn&#10;J+eZXL6Kokp43JAFbTIZsxkyMemY//iT+6rZTKfWLnP5b3l8xCkRAREBEQERge86AgIAf9cRFv2L&#10;CIgIiAj8XRGgfCUzflYSswwBLs7IXQDaQBxMiCU1YZa42RJzc6YHuYr9vU/AH3XzkShhfLRgkhe8&#10;LvfEomSsDGIXc150K0+JXsFaSLbGyskvVkSXQHAlk/UyDCyjbAhWAecUfs+0R46BqSUWQ70Lty/6&#10;OcfsfAKkCg3n1BiEJpy0hKuXtNb4EMnArAf5OzXZojnJJINasWr6ks1apuyIURdRMbMsYiTsyi5Y&#10;tB37jcoEyhTAq4GU+TKY1Fa+p7QdUazLZCDuErlbFGKzEeWP5BfyGHQ4AkpppqvCCFqZ/ctIZoiB&#10;40HPbDYN+VCVt+px2zu9XizkeX2SgovxdDqHIVY8HCjXmk6ntdbo+T024PVmtxPyOxudHmjPyXyq&#10;12jREpbOLpsDnssWow6mxwaDGs7PFoup2mjuJCPH5xm3xwFRPGyuAh4HdNSXqSrI5Ls7sVq9Xyi1&#10;oVO4t5eczOZnl/l2ewD/53v7UThavTm5Ltc6QJIGo3ZvK7K57stky2dXxVa7D7UzknjR8qNHW6GA&#10;/fXJ9clZodIYQFyN+IW8TmBOiJw/frS1HvNl8sWzVCFbbNSaML2izO3a2vp6IpMtmox6s0m3sxn+&#10;0Yd7Hz7YAGz++tXV0XE2nYd7VxcFn7pdZCBTCl6t0up1Qb9jNh1A8f7w7jYueXx302rWQTH+t384&#10;PDorgFKG3Vet1gYrPhrfoAe2MYKLUXf45z/59NnzI4sZFtahH3508A9//PD/8T//HPbXXz972eQM&#10;sGJ/QvHIiZciAiICIgIiAu8mAiIH+N3EWYwiIiAi8Mcage88B7jR/l/+4i8mo67NZmMxWkr0ZW+B&#10;SKTzlCYkyaS0/i2v98uSDGGeRWhJVob3bQfrHN9ZgrHsrSUl8ZJu5Da0Q/qXOruEDLf0KflEkQ+s&#10;mDxwF7uUt2dJv8p8YPoZ+5Rdx+dCNcRE1cvdoRkC5RZZRIKrdNhS1AGmy+HWWksmUqBqCcimH9O1&#10;LF6y99Lwq8yc0hmLZTvju8tm0xo0X78+R12mQbf1Z3/6w1QG5WoVDl6kIrF8SKWYCaqdkUxmngPM&#10;ZiQvn13CM5CpAxbj2PkugyyKlvcRFqFk5lg0XuwmSjeLSqyxUaJWwSYKtteYfrna9Hns0PRaLPrL&#10;VNHncepUunavC9kwdMIhn7PbG8C8qtpA+VzwuJpObwgb5OF4ioTYyXSsVusQBBgggwHudvsQ/YIB&#10;hrsV6Fawx8Vq0+W2TcbjdmeIMkVgm2uNPioYoUTQyXkWImqASYfDfJkqjIbEBwvlfyGBzuXrcLTC&#10;vgA+tduMSINHPEELMyEBMo0xE/DVUNyXa3CJc6AiEdTZcGbGuGaz7uMP9s5T5Vq1lS/XsNZgwAuU&#10;m0oVWVY6BNVITkbd4Den18guxpOVyhfhYuV1ua/TxfFkzMTJyON9cn/3xeEFQDL01UgoMFsMHz7c&#10;vbzKlardfLk6Gk6AbLc2Yhqt+vQ8zZ/rmxuUP/75T5785ouXWo3WajaR4KtVcLp2OZypTG46vak3&#10;G/liBd5nTz64d36RKRTLyKa22uy/+Be/+MEPPlU8J9/mS6xImGB9mwEVfYkIiAh8HyMgGODv410V&#10;axIREBH4I4oAIwtZLd/lg6cBU5ZX/oxiA9KO6mQpw8uoRUKDSq8J60sIRZYVqkwhZoFh7eTCv3K0&#10;yDALLnlJC81ThJdoTKnUD52SomduLKQgPDnJvDQ6nzzHflI+MJU9E3QICMjoTZkTptQtST+mKmGl&#10;IppSvpTEpWGQjJTpW/aRRAnTsEk1oBZkMk6tIGDWRm7J4TojgMkmAxufsOayEJ3Mlp2j95M2pO2g&#10;IubrkFfDgDfnhPGKu29T1phewxOoMZKyZDG/U1y2zjTZdDiutaZdksLFBP0iVXsjEWT7Dp1ODzbO&#10;qE5kNutzuZrf7UbxqO6gD0L4KlOMBj39wchmNQD92qxmtJ/O4VesA2ADST+bzyB+JvsQ8xncp2AN&#10;DZ4TA8HhGTJp4OFmp+/x2Lsd1D+agTtFMnCnP4rF3Ljg+CzndjoiITf6fHOanc9UiagX1srwZD45&#10;y4PIBRJGUV8g1W5/9OY41emMECq83UgGULEJS7jOll+fZGBAjRxkZIYDrm+s+10u8/Z67OnLixev&#10;L1FgiWxQ0McEi8UDgtTcnQ1/JOi4v59IZbK1RuvF4dWLN1eNJkTgDtRDAvpl7ZFIvJWEhbMzFHTa&#10;bGbopbG06WR+dJr5+tV1KluajGf4McF5q1UPgTezlkNaMtb74eNdi1nPTLYQK+QPe9zgvc3//j//&#10;7ounx89enV6ny5PJWjQWQn51tdqgeyhyuji/k+I/IgIiAiICIgLvPgICAL/7mIsRRQREBEQEFBGg&#10;hK6MfDkqUuBMAqMWOHcBcRm4kkEm+dOaoC7JQ4uiao6NZbClANjKgaTTDLnJKanLAmxpSvKgvAcu&#10;wpa0zRKoYxNjhzwNOd948REVa8tSYpavS5C5QgRMKwQT+pccksWVEgbL+Jbj0rfADA6R5XG5SJpU&#10;A6biVQan5V+JbBq0VjCFqhLCRxNsK8iJwTShV9EnF0FzDMxIbqa2ljhxCVEvcD0PEd0GwSFnBTOQ&#10;zYAti5CivJQ8Ju+f42n2ThJar0cDMKCCUXOz2bZaTK12F5rhdK5id9jAdgLOeb22YqWejPkrDZhj&#10;GSAbhgs00JpRryXOzybDaESAImhRyZB7DYWSUBsYyBYIVgN4Cves4cRuM1SqLaNJZ3eY07ma0WSI&#10;hz3FYrNQrm9vRswWXbZQz5caIH73t0OjySRXrKNEMMTVu5uhcACa6mauUEWq8HR+YzJq792Jh/y2&#10;RquH4kP5fJ0QsEi21mi2k+EP7m9CK1Ctd1DmtzuYFUot9phh+cC9sfisRbIAAP/0SURBVKBnbzN0&#10;905sNBrCgqtU7kxm2pdH6WZrwAID8y00QzGkkN/15P4megsFHfFo8A9fHkGDnc1VrrKVdLZis9sq&#10;tc6M/liyhxcssc1ixsWP721++HDj7p24w25KxIK//uxVtd7L56tX6SKKMOFGn1/kUO5IfuCxxmQ8&#10;cnGZRgUkrVYN2ly6P4o7KF6KCIgIiAiICLzbCAgA/G7jLUYTERAREBFYiYACCinw6dsZWv7nPssV&#10;Bc1L0S6+4y91it+oXRFthC8GhamUdnEoeWb6tzhDTEtQmZxRkJMslVQWK7OmsmWXvJrbiHelWzVM&#10;e5dyZvkvICnxmL+lJYI5zGUkMKOAOZ5myFX63SXBYLZ8RvUqnLWWQy1h56WzSzWWyFD0S2rKxiGi&#10;coplyQgQycIOSlIsU2jM6WhG3Uq9z6TUZGniNCuYKasJ33wj9cGIbnYj+CoxFs1WZsp33uMi75q0&#10;JNwzz40mjWgbGYujt0gIvlMqr9N6mcrClQrK50Qo+PI45QDlatDkq9WNZAilgIFUAfk8disYYLvd&#10;2iQcqXU4HlvNqGzUhQQa0BfFgTE2FObzGYTc89FkrtXqNDr1YDwaTCZOlzlTbIQCLty2TLYaj/oM&#10;Bu3JRQG5uw/urJdK1Wy+gVXvbgZRD+nwJFuptDFvvL6zG63UmueX5UabAFSonfd3opsbgIvFy6tK&#10;s9kbjKZ6I8odGe7txT56tPH86PTpa+iSGyByob6GGF6r18KSGnzywzuJHz7ZhcT6P/8GJZAykC43&#10;mgNEA4WaMHO4TJuRA2zU726GH91N7qyHkL384vUFekNtJPSVrzTa7d6YrE5lg8+VSk0qLZmMuAQV&#10;ie8fbP1f//wTqMgNRvXr48tnL69eH6cdNtfnz06RMo2yUoMRNPBqlFPGJkK2UIY0Gqw4RNGQmt/b&#10;j4eD7kf3tv/hn3z44eMDNBD//okIiAiICIgIvPcIiFyR934LxAREBEQE/puOwHeeA9xs/8Vf/NPZ&#10;pG+3kxxgufwvCwrL5GUpvuxgbW6/4GCJpuny9jxxl9f5VWb8riQIywOxF+D3gL7kfGCgKVyrLA7M&#10;msnf+eXKDGEp+3elZ2lRygRbfvfp2pRpsQRUyHOWgaUEielVPJ+XFRamC5cfJfoK+aKKZ4u/Xq2K&#10;RJNul6oEc9BNuiMTlQoXA6HCJkpn0D97eQIgPOj3/uxnP8qkCsjvRcQY10shKLAizwomV9P0XCBm&#10;cnZ5LKLz5neZFKdlMUUQAMPgo4XXEhKnYeHlkRQLonsbMkCGPBifsao7Yb/bR7ys5uVGy2ExY3Z6&#10;nT6TK0DlC3vnZrsP0e9VugTU2uqMgDDhbgXn58lk5rRZ+qOhSa8fT+HtbOoNBoTvJU8EVaXPZ+PZ&#10;HOnBcIGe3aAW0prNbioW6uGAFwOhEVKIYe/c6g2CPifo1kyuPplO/H6n3WIoAdK2BqgGhHRfFwD5&#10;YJLOlVH+CqWvPB4HNanCDCssJRhBQDUmAiMtBq1Wky1UtzYST18cUy9ssgkRDrriIXetMTAYwOiO&#10;caFWo9/dTj59eUIDQDZ/7t1JzqaTRrNnMulgZ002FW6m87kKSmxSXYt6Pe/vxhuNdqHcQMdIfEZ8&#10;0LPDbi0Wa7jR6KrT6TfanQ8eHPzNb76imz7knsBVG+ZYR8fX7W6P/hyocOZgN+5xu18enRr00Eub&#10;jDqAc+PuTvLf/O9/1Wj02JMMXt3ucP3zX/yzTz/9RHEjv82XWLjIAf42Ayr6EhEQEfg+RkAwwN/H&#10;uyrWJCIgIvBHFwGJLV0UBF7mZpW860q2MIUE5JyyJC9RbxJQRfOEJc5WJmllblaZHryoPEzzbOV8&#10;YMYhw8KXUY7K3pRZxJIh9YLJVI6iZIN5eqtUfkm+V5JBNJsmoYtBGtMZkjrHLDmWWiVTqbac3ssT&#10;g6GRZlyrQnrNM3RlREup2tu/9xgulQ8KczhOptiY8cw8K5hPg1G9GIuDdDqrBTfNq0yxXvEZm8Kq&#10;jhkfE8zL7wtdNruQnafybPmLd8C6oW/klWJ3AiCX4uS1Nb/H6XFZZ7M5PIcBI4EPdVpdoVixWMxg&#10;WevtgcvlvMqUoyEvNM8mMyobTeB5BcWvQa8B7oVQF11B3jydjjUaDYHwaxpAXyrFx5xQM0gL2y+Y&#10;JQPpVcstYOl8qYYsWcDaYrkOrW8s5Ial8+VVEZmxyPhFhK5SFVCyPrctHnWDf07nqplCDbfV77Un&#10;kn5gxXanj2K/vf4Ya7I7jJvrAbfTilTbQrF+dJrtdkdajQYrRIcbSf9mwrce8wOEl+uNF0fpi6vy&#10;eLLm87pLVVhh3ZhMWrTZXveF/Tbca71eW2/2Xh1fH52mjUZrplBlOgmadT33uuwmkwnW0zsbYVSK&#10;slgNGBeS7Ey++uoQTG8qla3sb6+/Orqg6JfKreE+HfC023B+Vm0lo/s7if3tWDLq3d2MpDM5xGE0&#10;HJ+dpb94+gZo+z/+8otmc8B+DOm19HbKZZr/6P6ZEhMWERAREBH4XkRAAODvxW0UixAREBH4440A&#10;4XeXvIMZVqQAhyMcGT0qISVroDxYDDhA5WiKx+V2V1Ky8HIPDN1JIJdJfiVIxoyZuOxWjvfKBAh9&#10;Kal5FTV++MSWOqeQgGG5JWU0dTSi2m2WGk1lzRL/yZAwdYomftErt12aKkej1AGLJhAvUC/HwIv6&#10;wGxs7g5Npk+GkxhngmilqkogQtn9oJgQkJYqozkQ5ipoNh8mq+aTUbM0Xjg4qVgeM5dtk+CuTJ9O&#10;ZKFkXkBfGaGzNGApGZg2kFAwW6PHbYMk2GiEMVXHbrb1uqTQLnS5BqPRYTfAqxkkbbFc2Y4HYQ0F&#10;L2vCSZoNw9EIAYVoeTwiZX6heQZVOxwSKhhrBEI2Gw3EOWo8dzmdrXZbp4VIeIKrgl4HdNRejx2D&#10;58p1XBvwOmu1TrnSjIQ9HrcFZXXzxSYWvb8TAdgullq5fGM4mkJd/OAgaTRqapU2wHCzRahUq9n4&#10;6N4mzLrq9Q5kydlCrTsAJMZTN/N6LJ883tpO+ludTqnahvYYumtQyozsxSSTcb/TakQ9pM2Ev9VC&#10;GaQJhNCXqQoQLEhpTAAEtcNhhVMXftyMOs2dncjPfnjXZYcmeVIsN8uVVrnULBYa44nm+DTXH0yx&#10;54PHCFZhNqul1eqQ4srzucNqfHxv58m9DUjHw0EPQlEsVYvlmt1mfXFEMDbstQvlGhTafq9bqzXk&#10;i1VMTwF6KV+sSI9/yxMgTokIiAiICIgIfMcREFKZ7zjAonsRARGBP/IIfOcS6EbzL/7J/3ozQ8kZ&#10;IoGWpcWyyJkgrmXNM7AK/o6GnlY+TxqzikSSuJl8xgSxywfrjQ2klDGzt8paR7IWml7CeyGvpXI7&#10;7PLbXVGExjuniI6LpeUR5avotQuVMhle7pP7R3HOjcIGIm5VImEoj0lXDK1ShSl1E2OKaPbJQjHN&#10;5Mz8tPRMLsmhlVetPLTSEMgy1ZsMXzw7xiiTYe/nP/tpOpXlZZAUGmgV1aOT1VBqWU1ShjFV1YwE&#10;Q1JcAw7TylUAcMrivTyeZBeA8cM8gDxoBIOjuBHFwLdMscD3RsMeOD3BPgoYGLQt1LwnF2lAOPhe&#10;4eRGInSdLUGT3Ky3tDoDatuCR0WSr16H2regWNcgVq43mjarFQm4DqsJqbFAxQa1ptrpWo2muUrT&#10;bHfsVmOvN9HA0Em3Viq1wiE36NBWqx8Oe9BXNl9H5eFk3FdvdArlNuyj3DaLz2u7ypb7PbhDrRkN&#10;umjEB5HByUUWWwrEWdqoB7VLeOPpzZvLHKlbTZ8sHeTPauTWOve3g6VK/dWbzHROHgBA/fV4qN0b&#10;9Lo9dOh1WtBmeyv27//z5y3UB6aPazTsR+rvdaaAsMNAS6fXepzm/d0kYL9ep+72hyCoY9EAygij&#10;FDAht+mIsYjXarWjbBK6BfQFAb6/HZmjAvIa9Mw63K12p9UfDCORwOdfH2NjhHyC/rWa//7Pf/R/&#10;/LtfUmRL0DjUC59+9KDeal+nsxB5e1zukN+Nsk+nl4V8sf6LX/zi008/WnnEvq23mIOQQH9bwRT9&#10;iAiICHxfIyD+ofy+3lmxLhEBEYFvJwLvGABz/CNl2MoweIEeKWiDupL+oc+TgQlYpQf7O57UDZbw&#10;LYF9JHtz0ZJdyAb6O17LUJp2uMCxi8RaGUJzQSkHuhJUI4gQAI+/VaBleVDpI5ZpywEdgbkE7C4s&#10;neQbKcNjBnL45bxWMDlH17SQQCsBMP14JfeYxZB2s8KxMvDMumQ8LW0GR2W9Sfs5B8CDn/3pDzPp&#10;vLIOMO9KuoZ3Qs4S4EpTgmkT/n+2jsU+AmMHF5sAy+iXXkQoeOrJLMm2JRgMhLaZDGnVayhlZERq&#10;rAqFarVwVzYa9Ha7CamwIa87Wyi63FbYIGvWNPCFRoKrTo/qvijzo0NwjEj9nYwh4p0QIbRqOJro&#10;9PoJjKRnc5TAHQ5JIrBOo+r2+3q9aTaZDiZjt8NSb/UQAZ/b3mz1ST0kl83jtF6kSsgodjiR7muC&#10;HDqbr85uVC6HxWrWWyymQrHW6gyxHJTnRTlfp806nU6yxQbQOOXH15zIVDboYEMFYIw6w8lE5Ktn&#10;b+bSnQWJvZEgABsaaaDQWq09GE/i0cjxyRWxbqYPQSIasFrMYJZx91DbyGDUw8D591+8ypea4wnJ&#10;uAa63kxEavV2pUoSgNnd/sf/3Q+/fI5MYyIuQFovsqMTUT+Msk7Ps8DMSFjGbsXD+xvVWjeTL7On&#10;FMeju1utbi+TLiOkFqseZ0Bib2/E8qXqeDyazNaqtUahVP3o8YPz6wyqHAMAf/KJAMDyj7V4ISIg&#10;IiAi8K4jICTQ7zriYjwRAREBEYFbEaDEJT3YR7IEmr1gH/GEW7WamPywYrOKg19+q2AS0yErc33Z&#10;WMqLlSOyAsLywaybmRaazY1k5TINp6IV65P3vFgeDKrphLintLJbZdFjKrOWZNDS2qnRNSvwSg8G&#10;jGX56HJWMJUkA8RgtgSk8N54ZSMpM5droVm9YHJwOTRdCxVaE2S5fMjol74g7lYSpGc3isid3yLE&#10;prnBSz3JcJ1dtsjg5cJyKo2mnyzWuDIXHgbWMZbJPiaxI9AMVYKATuutLgrSYoMDDG2x2gDMs9uA&#10;frtuhxVCaI/XMRyO9RoYFONkH1nBYC9RYQp9gO3EnOE4BZwJmA14TRhOwFaozQlTTXZRQGY22z2H&#10;0z4aj7AeVL0tVJp6rQZ4D8ASycZIhdVqtMcXOVyciAdQWLdUbqEwkkFvQNau3WYcTGbnF/lWdwTP&#10;rc2k3+exG3S6VL5ymakRXLp2E/a7dlAW2GnWgceuNGFYhYpEoGIn07leo46G3XubESQS41Nw1GfX&#10;xcNTKK+7iXgilc2zXR+zQb+7Ed1K+i0mtUGv1hG+d3B2kcmXOqlcAyQze4TgDYa8YjhKg+iNhX37&#10;WxEYRGP1Os0a6hvjcQdKz5fbp9eVo7PsYDRBfOidWouEQtl8CTFCkNEyFvLt78SRS7y1EfF5rZgY&#10;wHYo5D1P5T/76vDzp6fPXpzBZ9vpdIDmzqQLbIfqbXdWnBMREBEQERAReEcREAD4HQVaDCMiICIg&#10;IvANEQCg5XCUwqLFIb9duVAJj0lr6c9pjg8BI1AYiQJMZYccLkn5hwyAyicXiHfhw8SHpR+pmaHx&#10;wlJLwsAMrMtdLUZkcEFxUG5TyXYuPmPoFziOfvG6QhIgZEh4KSP6diSpJxaBnRR4st2BpbxcdslM&#10;KpKkwMBkN4DXH2YwmLZcpBNTlMtOASeyddOFkEW/5ZcoVW2z5kT8TL6IkZY8Z57lix6I+FmSlNOP&#10;6Zxp3rF8a6QcX0LCY2YyqmYCa0r/ouvdzRiiDZYSkKzfG0CqXaw0tGsql9UEGAyFcKXaDAWcnQ4K&#10;DqlhQ4WyvSG/cziYgICG+zG8mg06WFvNzXr9aDQAZTocjZHQO54MMQrsmJvNrtlkbLf7kYCvXG4A&#10;OhpNWqTXRgJOnR6mVjWk7yZiPsDgfLHmdthRcAgMLZJ4+/1pwOtAySVk5RZKzWq1jeWvJ4I7m1H0&#10;WSy3kCE8HqGksCoR8Ty+v4m15MvNQrGZLTQGQ5IADJxpM+s/frx9707sZjZDbeFipVOp9/OlFkOz&#10;wL0Woxb3/WAv8cnj7Y2kbzCETnlyeJrN5GqYG/KQfT5PuVJXbqA4Hea7u5GPHm7e2Y3PpqNCqeZy&#10;uX7zxVG60LjO1gp0dHiGYfTpZCrfu72dxNVVOhELfPho+wcf3jnYTWxths+vshfXuXyllspVrlPl&#10;TKai0ZkPj6/AmNOdJnKnPn58/6uvXpIfIYVT2u3HWJwRERAREBEQEXgHERAA+B0EWQwhIiAiICLw&#10;d0WAEH/LB8VCS0ygjGbljhYNbmHdlWslwLYglt/SiXRKOZDMSJP5LFOdBBPLXj4KUx95aOULCtIg&#10;cb4NuRn9KWN1ktq8mBtllDk2ZghZMUk2T8YDS/Ok6PGWyzOzgpagKv2tB2DKDaJX7wuzvFIcBK7K&#10;wJOMSQh4OmEwyfLWw1t6Y3nJc8Y332KJuSaacusgXTnCVsi3yVqor5WS6F2eLb0lOvXaVjIMGhMq&#10;4vF0Bucmr8txflkAa+qCoXGtsxENIIHW67W1OvCCunHazdBIb8ZD6XzNajVghPFkBMXxbDJCddx2&#10;r+u02VE0GGnAtXrLarFiFrVGO+D3Vesdj8eeLlTsNpCsEFfXD7bjlWq7XGknYh6zxQDvKMjjtzeD&#10;Vpvu5eF1pztA/aGD/RgSjN+cpmBbBdgc8rse3NtodzpvTjL1FvGjQgLwesL/8CDRGwyfvb5ConK3&#10;O5xN51BuQy8dDXl++GRbo1O9OLx8dpgGJYtPgUhRBhjcNRTUEEvvboQ2Eh4g6otU9rNn54eneYix&#10;h+MpPK7Zfgtu1nos1Gy1bVYDHKQ/frD+6Qe725vRv/7tiz98ff76KJUvoQwwtMqqVnuIHQGyj3Iz&#10;g/w6HHAhZxi5uw67ZXM9/NGj3Z9+eteoV/X73a+fn3725fHxZRomz5lirdbotFrd8QgW2Wv37+6+&#10;Ob5EerAe9ZAsyL42P7q3c3MzvbO/4fF4JGG9+CdRREBEQERAROC9RUAA4PcWejGwiICIgIgAjwDF&#10;gIwdvY17V5GkLIpeYGbKN1JEqOR1b/s8EwJKooXZ0EpdsXIgxm+yT2/fJrmlEgOTk5Bn01UwREou&#10;5yTwYlmLWZOeORsqDyEJoal0Wjo4BlbMg1xJ5rZoQpYu07ESYSvLqsmUKAamhCzpetmCWaGFZmiV&#10;A1ZCPFNCmb+HEJjyuxz4rsRGTsulWmbKl/MJSt0pNxFY7i5RGM/VZBBMa05tovGW3xyWHiyZaSP1&#10;dwlIk8mpVQGU3LWCqp10ewOASYwAU2WgR4fdhHq/kZAnRyCrdThELu+a32UvVzphnwtWWGCAoSKG&#10;ZBzVjFBhiDpCg0q19PqEAe73+3arBWTyFDbRNnO1VnPYja12D6+BchutfjLqu0gXoZyOhT3tVj+d&#10;roSCnljYXaq0rlI1s9WIoVFT9+wyi/mYjAa/z4lPIWN+9uqyVu8hqTjodwUDLvhOtZqdr15e4SSx&#10;clOp7DaL32cP+hzRsBcFilP51uvjHKA9s3iDLxZGNOnXIkF3IuoL+mGdNf/8xcWzw+v+gOyeEBW0&#10;2dDrDQG8vW47QGw46HQ7TbGIJxL0QML9+YvLz5+d9QZzOD/jNiFtGFcFA25k6s6mU7Ne5/e5IkFv&#10;IuKGo7XPaU7G/MGAA+5f5Xrrl58dPn2drlT7VCgOatpiNOnKpRpuBdUErMFs7MHB5mwyRPJwIuLb&#10;SoYeHGzcvbNVLFZevHxTq1YVaeXi3z8RAREBEQERgfcTAQGA30/cxagiAiICIgIK9MbAI88BZq/l&#10;7zJiXM3jZUCNtGTpwUQ9LDGR/CKGp2klHwaNF5m3yrxiJSgl7RXvCQDjcwMfiXxRktPLZs5aySms&#10;DFvzRGVFAwIDSR4xg3uk95Vbv4LJGbXMZ6HQUbPMXiaHZqOzKbDekKFJviMGDAlLv9yUGJi04wQw&#10;U0cT7bPEzRLGdVEbiQwgFf5lSdQ02rTUMpUpU4TPXKjlMlF8jdzNi7G5DGy/7aC0tOxlpVah4i7J&#10;Y0b31KoLSJAJrTkGRhouWT2pSUwF4bRTn9sa9NpGKE80m0H8jGLA9WZHo9barOZmoweyF4msHpdj&#10;NoXUGQ7PVhhN+T22aqONZOBms2Mx6QBEMQhGR79oQyy0qYc3JjKbQaRNBkORXpvF2O8NUbsISmbM&#10;zumwZAp1WIKBgy1U2v3BBAQpRMiZXBMy6WTU73XZkHlLKvSOZ/GQJ+B3INcYblLpQk2n1QK4Ao4i&#10;6bjd6Z5e5JvtIe4znqxwwAMBM0oNYTKVevvoLFestt0uB6yqCHdts+whuXc96nHbYd/V7fbfnGaO&#10;L3N6PbTZPdnXTatRPbiThFtZMuZBjjNWgGjkivXnR9dvznLVeg/BMxq1KPjEtnhwgEzeTAT9HvP2&#10;RjAW9WIbAbc3GQ89fX1xelF49SZ9cpZHZaaA3wvpuIKTV/t9jkq1jv2F3c34g/3EwW70Zz9+dHJ6&#10;oYaHmErd6faPji8vM+Wzy/yL15eDwYTui+AjkQP81h8JcVJEQERAROAdRUAA4HcUaDGMiICIgIjA&#10;2yMAnEOltEocKOM6dv6b3kpokEItmvpLfITwJzZ1lSJfDKNy06UFYXm7Q3l0NpgMMpWjM3aX1rcl&#10;PklsOcqulAtksJk1YL9p5JZKhC13Ig/ExqdjcYNmxqRK6+G/tlYmifZqgh+5WRdngxnqXtEf3/q9&#10;t6LulmGw7BktDUlpbQpTgUTfamVERdgcnRLwuswRv+U37mJuEEuTLumzIOFexa2nzmNYClFLM1m2&#10;3WyM+R3oYDAaDUdDk9lYAbOq0YPtrNSaAZ+jXG+Cd8WnsCK2mg2ZfGVzI1iuNV0OW43kAHvgugyK&#10;1WzUYUh4PVtMBmBdi9k0Gc9gDt0fjaGsRp4wAGS51kYRXYiiAUexa1AoN6MhLyzDCsWGXq9FDd5q&#10;rVUoNVAY6WA/gQLCxXIdiNFmBR2aHE2GSPQtlOrIMd5I+ve2g8DGMMdCoi8K+bJbBkOse/uJ+WxU&#10;KjULFXgmN3qDMWog4bYadGvbyeCnjza9XnOp3kTPzfYImb31Zg8PIVMZgLtGcSMYWX3ycHN/O24w&#10;GGDEVay0odPOFRrD4U0LRtEjksrLHrOdzdjp+TX44Qd3kx8/3oEAW6ddS2fKyGHOkktq6WxZrTFc&#10;p4vElppeBKOvwXDY7w/ZvXG7HQ8Ptn7y6QGY6qDf2ajXUtkyBOfDydrzN5dXqdJVGuWWW7hhoaAf&#10;FtDT6SKRWPxLKCIgIiAiICLwfiMgAPD7jb8YXURARODvfQSkNEX2pznDjUr0yHCjDCbxGq69+OJ4&#10;Ur6K4KYblAjGRwQYSChzBaMqAS39aGFMhY9kkyrWjJGYbCD5QklfTD5iAI/Mdom35XOTFdTSwvh/&#10;5Vu+MhnFWAy1yoJugBwATiIQJhwszIhXc2rl5GHOrS3q/9LB2AR5MjCJJvkCfUvlzUp4ywAsd3Bm&#10;dC+oSwnRkvI5JOuW1KmlOFfid9kWA76jQ1gf8cpEtFavkuyTHawkRTU9QZqB9SUvKdJfNaJmOw1U&#10;vM1zhDEjm0W/sxnQm4yFQk2v09ksMHmusfNwvYLLFLhWr8sJEnI4nMIEq1xt7G9HT86zLqcNJ+Ph&#10;QK4MpbTOYbF0CdRcMxs0KGLk87iAL+Fj3B3MbCZTpwcrLEMNhYhi4Uy+Fgx6kena7g4h7q032qV6&#10;JxTw+Fx2dIthIiFXPOw+u0DHLVRU2tkK+dwW0KfVxoCyu+77dxLgpV8dZev1LhJ0UWgXDtXbW4H9&#10;3XCp2oKGuVTFebDZLL/X4HFZHuzH4PlcqlR///Ti/KoCO+tmuwsfbvw46HQguk0euwkFjz55tHVn&#10;N5YtVj57fv7qzXWjM+10xx3kEpNYEkob/LLNbEQFY4fdvJ0MfPhgc2s9AB+sN2epz74+SRdalfow&#10;lUfh3n5/MMK9gCK6WKpjGwVUrtlksNhM0YjXZTUi3/gHT/Y+ebwPB+zJZPjL3x/+7suT47McMpcR&#10;lmDQd3GVHfQJt0x+slQqq82ciEXazSY483jM53TYl13P/t7/6ycCICIgIiAi8D4iIADw+4i6GFNE&#10;QERARGCBAhdCXhkQyqBXBp8KcEgElDK+pQpbDkPxX+b/zGohsRGU8FV5UhqL/qkuqZLlBvRKgqSB&#10;NJSZwPQqzi/LflELbKzMyuVol4NhPhnG5dIh2ahKDLw8PYYc2XeGfiVwywlzSi8vyGr264wTswS0&#10;ko8WWmjimcyr+0qqaQp2ZQws1dMlvSi10EvljCinLotgeZe0WxkDM6aaBlD6DbsM1/GOq6ZlzTQh&#10;7Xljirq5wRiH4wz6Kw6jXreVCODOwN3KbjdDqlysN/Q6PTTPgHCgdtPZIqhaODnPZmtej61YqQHR&#10;XaZKwKvTOeydDOVaw+u2YeLwf7YaDdgxGU/nZqOx1emZTebRaGrUa9q9Hhjg3nAAvfRlphT0uRqN&#10;Fmy0A34bwOFkdpMIe2ez6dlVwe6wRsIeRPLwJK/V6cJBr8/rKJdaZ1clq9WEykbhkAtUMyAu0pIR&#10;G2T5IgE4FHSDps5m6y8OM90uspFJ0KBzDvidoaAzHHCiEi9KEJ1dVYFk5WfDaTfZrMZYyIXk3mjQ&#10;HYv6683B3352+OJ1qtubEMY14C2UyvTZuTHodbGQNxy0um2GSMiNKkpQgLd63aOz4hfPLi+uSyjn&#10;hMiTClA3KsjI6UU3eHg+uL/b7bejbJSIBwJp5CpXG83D06vffnH42ddvzq/ym5sbxyfXTKWOnzqj&#10;wQh1d7vTgxYdtyAZC2Kb4E9++KDTqG5tRlCiGTcW+dVsW2f5fop3IgIiAiICIgLvNAICAL/TcIvB&#10;RAREBEQEViJAmESKfxSAkaLMW2fkBowZJWwgRboEDEtqZ/a3NfcpVkJQxWuZTF6c4ziUg1U+NE0w&#10;JjiOHsuWWhSjUS20nETLminyd3lv/HIZkC+Mn2lRJdq9Mv+ZLI2X/GVWXCzJeQGVJWdokg7LqGAp&#10;ZZjjRErMkoxlHmqKI6XGMse68MxixtOSapwsm3HE/L+sF8pBU202Ry801Zc7ZFHMq7SPppWt2C9Y&#10;/IcCZRkh4zUAs9Sr9DhITDH8h9kpGl0sgavR5ccGvW6tR0CxdruQKBPXK5gqo3AtuN9Gu+9w2VEo&#10;KODxTMej+WwO++Jcseb3kzJI4IFhhQWD5dFk4nJa+oOxUW/A7KBMBqeOHFrouokN1c1UpZoCPOv1&#10;huEYAmlDpd4K+mwwvtLp9CBds/m6xWwEfkZCbLnaScS9dosJNXtR0yge9mAUdHh6VQRC3kwGQLoO&#10;J5PLNJEHY6qA61sbYZfDiOVAzHx2WUS9IgJB1Wrg3p3NoN1hxBxg43x6WcRAajWsuaaz6Qz3NOy3&#10;H2yHHh1slGtlRAtc9JuzbK7SafdHo9EEYWL6BSDVQa+/vxW+sxOKhp1mk05vMIAev0wXD09y6Nbl&#10;8F5nC+wnBd8xtMNqghobiui9rTBqI+1uhUwmzWg4xv5Pfzy+yhQvUsV6cwimdzyh+0sqdTDgLZZq&#10;VAhAyiSDS9/fjm0mg/DZ2lgPGU0anLTZjBq96Ve/e/bV09OvX5ynUiVsN9CNGQGAxe8BEQERARGB&#10;9xkBAYDfZ/TF2CICIgIiAsTviLgPrR5yZOS/1Nnf6/w751A5aiMOwhJSVbZRSpQ54pJ7ID5Lq/Jm&#10;DlYZcGO4V1Jfy1ZP8jQYuGMwWHmhbA29ZCLNMa2EiilHKiuuyXgSamf9E5hJVcvsA3qSgH22CuqH&#10;DM8vdl7SMFM4I79FPRvy6bI1NKkyLGFRhkrxnpLLhPRdxFyiY4lRlnSaOVOjf37LCFyUYCtzriIf&#10;kTNLsaJaaYaGqdMV4YrxBVXwEjHMgTksoOmrG3Slxg2aIetXpUYmqjy3ZDzotum7vSEGNBl0jXYP&#10;HdktxmK1GQ26iqVqNORrtTvjydxhs2TzZRRJKpebIISRwjqfTbU6tc1khK1UwOuCC7TFbEEgB4Mh&#10;6NZOv4fCSIP+eDZXmwx61A1y263AmX63A8mx0CRDDZ7KVKJhn1anTeerKBx0fz/ebfdhMQXS+MF+&#10;FE9yoVgHGN7djCSinkajVyw3a7UOUDf6f3An4XFbwB4XKq1ypTlCviyJ583eVuwuSQCe5UqNYglA&#10;utHuDIie/OYG5lsWi/Hh3fXHd9cRgmyxPl/THR5nckVIoYl1lk5DbLuQwIytibDf8+TexsFWyGzR&#10;Zou1TKGZLzRLlU6rPSlV2zDBZvfSabe0W6gIRZ4j9I/c408+2I7H3G4nPMMqqVxNpdYfneZQEBie&#10;YdVabzKZ24xGGI1NZ8T6mWib127WE6F8vniwm/zxRwc/+uTu3f2k3a6DFBw1gVOZcgYFgdNFr9f7&#10;6988Q8Um9gCTxSplDfIdFS9EBEQERAREBN5tBAQAfrfxFqOJCIgIiAjcigADhbJ/soxgGTUqY0v5&#10;z2hlBwCKCzm09Hc2QYGsYg+haCV8KAFaGWojW5giEP5dmWa8gILSp9RlanUyZBxFyirrmRXvodwt&#10;zadlmPBWeV7WhK6dCYYlUpSNSF22ZAhNoSZhZflsGX5mxsicUZMhIu+HlQi+/bhRDIxZ09q7lMGl&#10;B3F0Znm47D1ageClHC89y+lcElIJ9/LJcKEyxcAM3C4TvIzFJXeC9s6nRCYwh9iWwHiA+dvzJHeW&#10;aGsVZlsqVSLsS4TshWoDH2h02kqtM5mtmU36SrOzmwhBjQxmslxtzm7mPq8dBZB2NkKnlxlUox2O&#10;RrPJFJmowKLI1w0FvflyBSbS3R78k6c2uwWAEhmqSN+1WszYE4AzczTgy5Wq4GxzpSY0veCEMdzd&#10;nSh8j2FSFfA6ttf9z15ddHqTUNB+Zyf6/PC63hrCGvrR3XXM4fAUltAw5dJi0IOdCGyfX765vrqu&#10;dHuj6XgGPIwU3L2dyP2DZCpbfPb6Ep1DCI3yudgasJgNJosO0P3Jw21Q1F8+PX768hJQFpm90/kc&#10;3DIRKms1FqvJZNQkIx7k9H54f1OjmT99dfbmspLKIMmY5AAPRhO1DvAYnDbZGsHSnA6Txaje3oh8&#10;8mgTXxBFX2Wy59fV3395CsF2q4tqUiOtVk8ctuTNjZu1Rw9209mczWaCwdjudvRPf3Q/GfeGw558&#10;vvDrz17+9rNXL44urFbXy1fn7e4AFl+zCfHcRhgbrZbBoHXYbS6n3etxAGTfvtHijIiAiICIgIjA&#10;O46Aqt4mW7DiEBEQERAREBF4awTcdt0SUflth6nRbP/Tf/qXBt2NAwY5tw6MRhSWYDOZAzN9jRfK&#10;M+wiuQwMaYb25BIKPkGELvcgd6UcDS2BteQzbAg2ovx95Yz0EeM+qSBYQsPsIzID2iOLGeucvOAr&#10;IfCVOWCzC5UtlWFWxJ8ywrzDpdtCSvfIo0vD0VVIozMoS78BH8oYlQFb1LYlOnTyOUAsOYczDPvS&#10;Bix/eA0wxmg2/O6zl6TBZPTTH/8on89LDZmd1eJAcV26QFpbaNnZStY5S605nqd3DiJbbCIAvNMq&#10;SwQA06RvlTrgssL4CqgSCBDnUZkWi7NarSg9BHslwF2f19kdEOcnp91QLjZQI7dUa9osZtyd8XCK&#10;7Nlmd2AzG+jWwhxlflEeSafVAU7CoxhK4NF4qtbq+sMBMlq1Gk0HpXQNSFsdofZvo9FFINwOa65U&#10;x0fwQIbxNNhdv9cJpNrvDuuEKHbpDbrJaJIvN3A78BrRMhqgstaA9R0Mx9TbTQXca4KW2qSD2RW8&#10;oAcjcp4+AzdGox7GV3iDa1HXCjDb5XSMh+BvG6wNmN6f/eTh8WlGi2rOGq3RqHM5zd3++PWbFHWD&#10;JhLraChwfJYinDDdYXl0bx0xrdfa2GQw6o1erx2JzYcn6WKlyaT3kGRPRvNUrsieJ4NBh5pGuVIN&#10;smr0RkqLqeY/+cGDL58dAUTP5rNSuen1OnVa/dl5mu/1rK0lEkG3y/3s+RtyQ1U3SNL+6KO7kDGk&#10;c3mdRoXlAtU77NZqvX+WKvzLf/EvPvrwA+Wj8i2+xpLF33XfYjxFVyICIgLfywgIBvh7eVvFokQE&#10;RAT+aCJAFLLAVgoaVq7QKzOu7IzM3LK/7FdSeWUCmaFMACbZw5lcSEveAuSxa9n3pUNhHC3bUCsp&#10;aPZanoliPnIWMK03zJJy5SxHaQx5RDoDlvhLp8G+M4HzrWPFhprBQdqKvVi6y9TLiHXPlolvBEdK&#10;J6X6wJR1ZVQt822m0+AUNUO/hPilvx5l+TM3xpI9sNjYrJSw0kiaqqAZupYtrsAEMvU0r19EiGLC&#10;/eILH8GimE6B9kLmwVYB+EwSjuUlW826/c1Ar9/HB5gF7Io1Wh0SdJvNttNuAy6FCTOKGBE5tNWY&#10;LzZCIU+l0QL3iD6Gw7HNBn+snsNqHo+Rc7sGxyb4G6s1uulsoocHNLGhBiAlE0f5X7xH4i3yWnvd&#10;kdNmLpfqFovJYiLZvzaLxeO2NesdcKRbyRAuhb4akHsjGgTRCnAIOTQ6iUV8cKjSrGkqtXYqXQKY&#10;xJKQ5YuCRmaDbnqDisEoNVQdTwjwRiw9HvvuZjgYcMxmMzROZasnF8V2d0TF6VTIjhzgoHd/O+xA&#10;Yq1mbTon1YmRmluq9QvFFkvMRrDgYl2rNxBoOG/d2Y4gp3c96q3U6tjOQLLxRTqfL7cvUjQhGcpv&#10;bDTM5/FwKJXLk/2TmxuTUX93N56IuiNBR8BvJ/nQs1kiEfny2cnJeR5lh88uir3hRG8wgg+XlA5E&#10;EX1/f/vsIp2Ihx7c23p4sH3vTtJmMcA0azqel6ut10eX6MFktpxfpsm9lbjlpcdXvBEREBEQERAR&#10;eFcREAD4XUVajCMiICIgIvANEeA6YIbYFHVzuEBYuoq9fasomuWYQvYsA1SKqCD75JJbmnDKEewC&#10;nUowmMFrZeYqwW9sWssvvuEtBb309wlRXstgXvbEWkbdbCDl6vglFAazj3gDSTBMIC/NIqbwloBW&#10;+prAfBYeBqSVFZJoV/QkxeULKfEtByruZCXn2dKFgGJkKFl5kCEp16wob8SB8iJVmKVFc7UzA8gA&#10;s7QZmRHrkeQR0y8k+dK20scsv5k6hfFTbAKf3N+A+hcmTOii2xsgIRWVbxutXiTgLpdq8aAHUJP4&#10;OVlMuUJ1NxlHhV6b1QpYi6JHPkDWZsfjstYbHavFqAHw1WoHw5FBpzYYjah+ZDRoQP9aDIZ6s4ke&#10;RtMJEGW92QGHnMnXI2H/ZDQGWwvhtE6nzhfqMOfaILV/29VGDynHVpMhX2pUqm0gbVQevn+w3u/3&#10;UVAXacmw3cJqQn73o7sbazezTL5aqLTLlTaU2PRpXovH/ffurGMm2XytWEJucLvW6EEILavt0f+H&#10;D7fu7oans1G90U/n25BkoxBxvdWDRZbdgixloFkSLZNel4z60PLh3aRKNUMiLjKWu4ObHJKBy02A&#10;3glJx+Vp4WiPcEEgYbHoYSr26Qc7n364tbnuHY3HKCAMx+x8vlYq1wrFqtFkAtJWq3RE8K8iacOk&#10;MHK1jmcBpZiSsdDPfvQAUmqkPQO8X1xnL1PZVpdM9fUR3hVrjS60BAG/aziaITebZhELBLz0YyXe&#10;iAiICIgIvOMICAD8jgMuhhMREBEQEViNAK0XywGhMhGXgWEZDSpfr6BHCvWW8Cr+uOdsJe2ZXSsn&#10;/cpUqzyV22cY4FTC4JXGK3Mjb6khlnJ5jCWTjJP/rluvhOWsZzKBVfjN1sh3CujrJWKcDSCBxwXG&#10;5sbKjHujsHZBW9NL+O9Cls5L2F8K6cmWAm8vwXuIk7mOmtO8nLpVLG0JNJNKtOiPBkVOKmVgmHDF&#10;lATmgy/aUCG0LK/V67SfPtrGFYB8WPJgOBhPZjabtd0erMdCZ6k8cCmgpk6nc0CiXCzvb0TOrtPI&#10;vEW/nc5wMx7MFhpujw1lbkHM9oZjOtDc4bTDuWrYH3qdjna3p0cd4G7f7wNv3NHpdZ3eKB72nV3l&#10;Y1EfCgt3RqNEzN3tdeFohdpFXqcN2BJFcne2wvlyPZ2rYUpup21vOwRY/vLoqt7sT6Yzk9mAekgP&#10;YHB1M8fJMuoZjaZ4IlBZ1243bm8EQbc2aq2nry4KpRY00mNCFKv0eg0KHaGk092dyM5GYDwZfvH8&#10;7PlRtlzpmMzwqaqxPSKtGsbXRlhPORymg+3wxw82kglvp9f7+jDz1curfLnTHUzgusxqI7EnymjQ&#10;g5g1GDSoBgyz6AcHyf/+50+mk2G90fzDV2/+8OX58VlpMlND2t3rQeI9wb02mfT93gA3RK1F9SaT&#10;y2Z1u8wgt+H5/OmH+4D6o1Ef3lj/5v/41dcvT4H5u91Bf0iss+FxTVK48UOnUVtsxp//5OM3xydQ&#10;hP9dPwPiMxEBEQERARGBdxIBAYDfSZjFICICIgIiAt8cASb/lT9X8q5vhaDyydvolCI2KpBWKIoZ&#10;OGb9K4XTrCU7L/e5orWWP5XbyPNc5qKlikSSKTSfBsPeCl530SFjOMlcZcTKQPxiSisx4dCTrk+K&#10;Emd2ZeacM6fSlUhwpRPgFPGiQwl3yrZVMjFMw8QKCvPMXZk9JuwzIK1E4i5AKo8t/Q9Liea2z2wt&#10;M/SnUERzHpgKsIHNmR012tywHQrGALOpwuppD8WBrPpirY0Cs7A+nk3XzBZTp9NH2Z5UphAN+pqt&#10;rl6vtZgMoCsjQe9VtuRzO4Dwu/1RNOgBewlWFqZQQbe7XGtaIUHWarUaFUhaXGXQ6dr9rl6nG4+h&#10;edaDIobUGbStw2ZK5SvoDYhXq9b6Pc5KvQvaNhxyT6bzarMb8rsw4qvD60F/4nVbQz6nxWa4SFVy&#10;hQYC53RaI0F30OeEcfTzQ/hXNdlTgOJJkaDT57O7nNbrbBm+WVgRoCzZ7FCrXC4bigP7vLaA1+50&#10;Wk4vc0CkleqAKqCJWN3hsPX73aDHGQt7Ifn2us0eh9lqNl5cF//w/OL0ogD3a6WQIRoLIwsX/tWk&#10;YnDIs5HwBX12lDgO+Z3D8ejF4UWlMfjdl8eoJAwyGU8UIuNGHalSldxG+Gxp1Ad76zfzMdaCMsJB&#10;nyMYtD+8s3V4fPHi1flvPzv8+vkZqkNBM47KUvKjhdhGIsFWq7WeCG+uhzYSoQ/vb6nWJj6PA5nN&#10;9FkSDLAcLfFCREBEQETgPURAAOD3EHQxpIiAiICIwFIEkK4rpcAS+EOPlbxfGbgqAarckkiBofIl&#10;Wl8i9uVsMOuUiXA5ZuRUsHwhG4jTrRwEMz9qLtT8JmCsROnylGheJeFWlTWMOZZTJDnza5e5Ygpp&#10;pelRLTQtMgzzIBnrcrxPV0NoXhZDZejkqDJUTQAkJZFl1SkpZyxl9+JzIBzpEk4sk7cAo0toWGrC&#10;hN70EsYMs4OiZIlCXpFNk3Yy/cxAsYIh56nIpA/uskWUALxuMOkUts9Blx8C5nYP18HCChMGeO11&#10;e2akmDa7Xq+r1eyhGBJOItc0gjJIlYbP7QRGhfLZ4zTD2ykB1rc/NOk1rU7P57RPSdVfeFzhSzUZ&#10;T6CSB0HP/L5graXTaVBVV6NVd7s9r9tSrreQCYyxiKDabIIpFKCszWqxmk2lahN5vBBUbyQCMI5q&#10;dHrpdBUdglzd3giZTRrUWEIqL4yssGR0GAl7tpJBKKjhzIxc4nSmNhkTnTOIbpRc2loPbSb9KEs8&#10;nkzqLST3ltPpCpG0azXj6ZjsbqhUgNMbcXcy5gHJPJ2gUvEkna1ni51Urj4YzyB5MJnMM1iTjUl7&#10;rA6Y/MnButdl8vtsM/h9gZKerVXrg+dHqeNzeGB3UBgJblUTairNfu7AVJsNWq/LcWcnfrAX20j4&#10;gdgRN2inQe1eZkqvjzPjmer8ooAIs8c1Eg42GkT7TVKITfrt9eiPPj5ATWa/14WsagSk1+2rNLov&#10;vj598fqq0+szsYb4B1BEQERAREBE4D1GQADg9xh8MbSIgIiAiACJAPGrklSaMghkoVG+5fhvOWb8&#10;pMTxEuAGiAdbLeq4hIP7SBE0xZEkK5sk9y+DYaljhkLRmLgErUxjZT4rM5TfkhcUd7IzTI9NTshj&#10;SFh3gV8pRFfOigXg1hmqqSaAiBLHNPeZ5dPKNmDkMtIVcZfio4LNYzww73Txu4/gdQlLM08shWEz&#10;61w6aOox8meVd0C6VL4I05AXSdOuuTAcL4jlFb0PvIIxa0exNq3JJI8mdQoedXcjOBigsg7KGEE8&#10;TGhpAD+wo532ADpkiJOtViMo6Va7v5kIoIatx2mDrzIAcyTkhTPWRjwIiTKSYwE7/R57rdV2Wk3w&#10;JR6SmsBzs8UIlhj075RYhatRiRedW2jNW4Bc+EWhbC+kvyjtu7UeAGXa7UJQ7c0Xkcfb6A/HG4kg&#10;cl+zuQqqBKPmEBykDnZiHrc1X6wXy+1mE7mvN1jrZjJwZyc26A9Ilm+5Xa93CYtOnw5Q06iZFIt6&#10;8uVaLt8olzso2AvnLXaj9Ab8bw2Vh5482Lh/EAdCL1fb6TwSehuFcgNlkwD7h+Op/IzZzLDo1ifj&#10;/h883rq/G0UR5U5vcHpZyBVaqDxcqDThiQ1ZM7c7I4bPWqBfZERjR8Dttj042PjZD+7a7XqDQZ3K&#10;FlDOF0Zf5Vo3U2hgerVGZz69gQ82ahQjGZtsHOFLA99pYyjg/uTx3o8/ubu7EWp2Wh6P///3n/6A&#10;OsCpbCmVrUBzjuDX2x1mTqfI8Vc+R+K1iICIgIiAiMC7i4AAwO8u1mIkEQERARGBt0ZAsm1+Cy+k&#10;TMR9K2qVyVsGA5QgEyBCaQQNoMUgsTwM61Ayl3oL2L4FuWUTZs7WsuWsgHZ+kiW6KkAvx8C008VV&#10;S5QoAa6SIpqBWwo6b4mi0QHQIJu+jFhXVNAEZ0qUK4HyFLKAJKfXkKJHnApmGFeBgZdLFhGHLFwD&#10;Tyzm0rwGMyQZ7S7A7gIqg01lpDuOxedc9MrY4KWaSAvJLiY1WzwDZqP+43vrbZCGgwkKIoHFhUQZ&#10;qbYWq6VS6TntFtgroZAvDKv6gwF0xScXeWTnQovb6Qw2k6HzdB6ka6ZQQTLtzc0MWbXQP0cC3sFg&#10;gkDZLCatXgucjIq7ANdYGDTIYDWhj251uxajrlSrx0OeYX/S7Yz2tqIge0Hzwkr68LQIeOxyWO5s&#10;h+ut1vFZAZV5zSZjPOoDFQy59eV1uTcYA1U6bGbYKe/vREr15guUCG72keVLaFKzAQRpIua7vxfD&#10;HXx2eHV8UYBCm3yKwlEqFUoE261ml8tysB3bToZHo9FXLy6evrrOlVpglQHR4YPNbi28tabjIThn&#10;iJPv7sXv7UWcTtPlVfZ3X589PcpkS83+GObPU9hKMzs2FFVqt3smo8Fht7gc5p2NsNOuubsTeniQ&#10;QG7w4elVb7T2f/6nr9KglAfTXn9ssVhgFdbtkNRrtin06Uf3z65SyK9GEeBH9zd+/qPHW+vhs4ur&#10;337+6jefvX7+6hokM2jzVqePbQiSRL8G4tpjNJjASKMOsNVskR5a8W+hiICIgIiAiMB7i4AAwO8t&#10;9GJgEQERAREBGUDKNCx7IUNEmdWUz8sfrdCzDFIqr1W+Jd7B9AJq+MyNo/hJhlFp2STaREp8lXSh&#10;in4IilyZs/xWgYS5/JhhV3nCsqvTCjBeeQxIYi13muKG0ksYmLpe0R74dQry/O1yaHo5P1iJIRn6&#10;so/YmiRbrBtonBkrTD29mLs0DKt4ei41vaKRZNw2JXkloEtgMHvNiwiTAaSM4QXuVbPqx3Qqit/C&#10;OC1hfUhzYQE1HA5Go9lgNIXtFVyvgOVAVgIQgxQFdvU4rd3OELQkIG622ET27GRMagiFQu6z61w0&#10;6EXdI5vVxIYC1emyW7q9nsUEvbQaRk2z8dyg1wP9EgdlQGRAt/kaTsPAqdXqBn2uSq2p1WlhMVVr&#10;dVBuFxT0VaoIWBv0O4wG7dlludkcYOhw0OH32nDJ4UkGHlcwRkaGLdogRRmg9/BNttcBHiah9Pmc&#10;4ZDH57L5PPZ6rfnsMIWySTL/rtfrQAhHg04w1X4PEDoyivNn16V0rkH3Lsgk1SqSqWuxGOH7FQ17&#10;N5J+reYm6LXhNrw6vnp5nEvnAZJn7B5Ant3vDliYMaug172/FUbBbVRj8nutPg++u8+vi797evbV&#10;q6vrdGU8mpnN5smIUMpA4mz3Bg+M1WKOhwKJqA+Jx0EvAmAKBNywxXp5fP308DyTa6SyNZVaB1E5&#10;nte7+1tHb85xG80mUzIWvLOT2N0Ka9SzWNgXDLjkn4WVZ168FREQERAREBF4lxEQAPhdRluMJSIg&#10;IiAi8JYIKNN6Ffm0S7mvBCv9ncdKbrDcnr2gVDBRWi+cnSWYzXyUKWaVxc+LkdjlytFvJyG/dV5K&#10;cMcaSOSulN77DctBku1SiWAlqpcYZRnnKya2QN1E/EyJXor0JcQuBRB6V1YYiaub6ecsF5gmTC/A&#10;LwO3BD9S3ytqHU305awI0rJSWkH20n4XMJh5YtGDds5KH0mQnNLNNPIMaBMtNCaTjHrtFl2t3usO&#10;RhgUgBn6ZHzDgow6DaS5bpe10ewYTQbk6KLQTshrB+c4GI89LnsmX1mP+oF+YXAFRy4cgM1asmz8&#10;lzLnNzegc5EMTLokpbOQZztFbV6dgai7u72hy21HRjHgKLTKGg0pplWpdpqtQSIetFgM7XY/k6sj&#10;AuCZIQBGe1T0hQabJfrGo25022z3L9JF6KLRIcBnLOyB5zMWPR6NipUmvLJQ45dWACY5wMjR3dsK&#10;hUMOFCEGxV2qtoBLkSeM5TJwzsLncdnCAQdALOAxcnpHSMxd0718kz6+KAL/E1UyzZpmjyvuEXKh&#10;Afzv7UTvbofXI254oOu0mka7B1uv86vyyUUuW2pMJnjcyC4GDrNJj/pSGBIhwjL3kAa8FQ54HUil&#10;HkHFPJ7Bewy+XCfnmdPzLDTYN7Mbj8uBSlTEXp1g5jWDThPwurY2Qh882NpIBtfAqc8mVpvjd5+/&#10;evry/PXRda+HxuLfQBEBEQERARGB9xwBAYDf8w0Qw4sIiAiICEhGxTwSK+iOnWV/1r/1ULaXG3PU&#10;KkECWtN2mfpk5KeEe9kQK1j3v3hrZAwrX67ohCuLVwTMEg/M6z7dXhp3JIJcWaZJqU5bzmFWzopN&#10;maJcru+W4sQpVoaBZRisvJZ6aREcTKCwhFJZS/qrEdiUwFNiSkUyjNkpUgIY7C6yW8nMF9TyAvTS&#10;IRa/W5lployBaekjYhMmU79Kvy0GqiN+Z9hrrVQ6as3aeApMOAEdCi0unKsweK3eSUQ8uWLN67LP&#10;Z1NYYQEQ1luD8Wga9rky+cZmPISqvMC8aD+Zrhn0aoiGdVoVUK4d4mO9DotodQZGow5rgC8xEUKj&#10;Du+aGuATGuOA31Ord+MRX7XWcblt/d6kWCZGVntbYfg55Yr1Tn/k9zp3NsPVerNYBjAeUhDrONiN&#10;Q6CMusGoSAzoSzJktZrtjfDuVrTX719nqzhfafTG4yn9SA0aGZ8+ub+B23CdKeeLrWq1A3QKkTN7&#10;FjVaYjnmcJrvHySe3F+HzLtYqV+my1nkGFdQCrgBlbJcqwsAH/WNJtOpyajb3w5/+nDjwweoUdQ7&#10;v85fZCrpfAMW2a3uGN5XSAxGkJFejMdiNJ7g9uNa7LrsrEcM2ptPn+x8/Hg3Efa0Ws3OYPTF8+Nc&#10;oV6qtBEEs8V2fpVnCdwEvWs0W8lIKpW1W4z372z89NODf/zf/bDRar56c3F8mr24zGWzNWSMvwYx&#10;PphIvnTsZ1n86fVf/KdFNBAREBEQEfgOIyD+Ff4Ogyu6FhEQERAR+K+PgBJMMlj4TXBUBsNvh8qK&#10;PGBl0u+iMSOEOXZkf5Hzsdgbec7KgVgz9pESjcuTxHnZTZeATsLvvQUDMx6YD7G8xsVMGOe8yAfm&#10;I644CLGhcZK6Q+EgJCD9YmyqcstgKe1Wnj+tSUM+AiqVjZ0lDEw7p9wvgKcMizm4ZZ0TFySWIcyP&#10;RdLvbS00bcIK/9LZ8IvkHGDicDVf87htyainheJARkOzM9JrUd+X5OVCt4xKPe3+AGV1Ti4LQa+n&#10;0x/DnzgUsNeaPYwbIhWPSuBaC4WqUaeDUrfbnditJpTDdVitWKHLZpqi1C5SeG/WXA4rSS2+mXVH&#10;Y6fDXu8Ar64BY8NxulCu+X1QL3fCQffFVb7Z6fl9LvhUvTpOtTpDi1m/sx7Q69WHJ+lWewADLYBh&#10;FMUlIuSjVJXg25nRpHc7LBsx7/5mKJMvv36DBOAB5NnYPoBftc1mggT6znYMlXhTufLTV1flSheO&#10;0CgCjN0FbAcgBxjKamT2wr96Kwk3ZdurN9dfvbgsVLq19hDlfTEEkcmjNq+apB+jpdNmQqWiO7uR&#10;RMS5mfRls6XffX1+mqpmCjD5mg2Gk+EY5l4GkOTs0cPuAPKHHXbT2to0FvPf20sgDfj+3c3nr09/&#10;+8XxF8/OYBPd7o7BMHd7wMgQRcNEjXxhx8NqtbhdDqQBr8d82Il4eLCRjHuvU5lf/vb5WaoM/+pW&#10;a9AdIKOZuEvfPdg7PT0HUYwoxaN+hJo+SaIMkvxvjHghIiAiICLwHiIgAPB7CLoYUkRAREBEQI4A&#10;IRipW87ijAIWkj+WJd9YGSErMecKFqV86LJammT3EtkuU9kypIu3zBJLWZHlm/qXh5PtssiFt/C5&#10;fIZNWG7MwKkyGXjl7t/G1fJM3tqSg1zJYlpqvPh1xs4se2JRKC51xxAzS+sF/UtyoRWf0tUR8E0o&#10;YipZZgeIX8kxmnhpEVCsopJlfrBXyt+qhHdXQGJm+LzsM71wkSbMsNNhvrPln5DKPCpAN51eB9SI&#10;qrwGgwGT6vcnAG3nmQIcnrv9/mw6Q8nccq0Ds2Sr1XSdKcUivma7ozfqYHlVa7YcdiNwGF73B30t&#10;4PbNXAs4rdcjOLDUAnYnpW5VaiQVA3MCsJmM2v5o4vHYprMbdPLmLGM2GwGDZ+Pp8VkO/YT8Dr/b&#10;epmpwLEZTHI44PF6bTqt+uwyXyi1EC2L2Qggiixfm81YLLdQNGg4mrEtFSBGVO71ee1uJzGCen2c&#10;OrssgrVmd4qYYxn1GCsW9PjcNrSxWc1XufLpZfH8uoySQ+gEEmVYXpE5q1VwYwb49DgtYSQbuyzg&#10;wLEy8LS/++Lk8KTQoWnAwPmcfqdPYyQKP+1hPOzFhZEgUpTNbocZJZ263e6zwwsA7KtMrT+YARuz&#10;DRqA8FarR53b1uw2695OwuUwALpDsI0ZQl+djIf+/a++/sPXb14fpdqdkdNhw72G/xV70qwWy8Fu&#10;0mLSrCdC4YgnFPbiUzia3XrWxL+FIgIiAiICIgLvOgICAL/riIvxRAREBEQElBEgHCM3pVogUIrB&#10;+LFU3UeCnezkSsLwCm6kKZGkHYHXjLFk3C9Bb+wTxpTyF3xQaWTlHJQYWNleuRA2urJ8Me0BJCn5&#10;YkBP7ocXRqKnFktdXsAiXXmZCpY7UYqraS9Lv9HoTOQgQkxLaxSzGZM9ATo0y+olHC/q4XJUq8Sw&#10;jJ7lGJjnA3OwzIoikVBSUy2KjbkQWmmLRXhKBoPJUJT1Ze1IJjCbDGOXVWaj7oP90Hw+BXcIM+fR&#10;aGw0wK1qpNdr+30ARZTt0dVa3UjAU2u0cRmMoFFwyG236jRrUBevxwMo1QOobDIai7Wmz+NApSJk&#10;CIN6NaPSrpYEAJTveDymgdFOxqirRKyykQsM5TCQMFymITw3aLXtTh9pvYlo0GoxwKcK2uF4NOB1&#10;O9o9KJmRNzsPBVxAkphqqdTIFWoosavTa/c2Q0CV48m4XGulMlV4QdM7exMJuSGfhvkWbLRQG+k6&#10;UylXWmzDgfmfw85qbysQ8FuB/KF/rlRb0DlncpXJCDhWx7cz1m4ATAMe+93d6N5WDOQtCvsOhvNK&#10;o3OZKp9el0sV6LQ1xCGa7r/Akwo7FshhhvPyzkbo7m4EHG+vB6X4EAwycn2zhVqu2L64gt01avOq&#10;HQ4LNgKQZU1l76jdPN/eiug0s3v7CfDDHo/VZNa3u33EGZWNjs8yx2dpk9mayZTozSTPAWTqeuxY&#10;6NRP7u98+HAnHnHf3d/8/OvX1Vrz8M31sxdn1+kyygIDl4s0YPErQERAREBE4P1GQADg9xt/MbqI&#10;gIiAiABHhkoiVGZTF2BPgr4rzZSocgGgWWMmJJZw4cJTi6TfcuBJNcCrE2C3RIlGlT2/9dOVu7gy&#10;bSZRlssCE1REczf5VbSqr7wQPmfq5MuqFi2iwd5SWMunQVEsgVIEpS5VaVrRS9P0XUrtUpYWbsK4&#10;CpiYfFeTwkYsFFycihZU9gxYqLTFIjNnTag1FqmrhP/SX6T0CnbwlyuVkGQqmDZDTjGrTMwPg1H3&#10;ycOYUTMfjefd/hiyW3gvlcotu9nUavWddhNYYVQw8rvthVITzlcQEmeKdaDQ4WhYb/cTYXc6V4Uy&#10;Wa/TlCrNnfVwpdZCIaXuYGi3GWBxBa4amFCn1qJSbn+AzOI5oDKgLOhlQGN8ZDDpZ3B1ctivUgVk&#10;yd7ZitRbnUKxBbnwvTvJbq8LVyrwnMgcvrePkrzzVK6Cmr3oCMzt9mZoZz10nSV5vJVaF17QGp1W&#10;b0CKrO/BfnI8HF2mK4Vyq9ro9vojmrJN9kScTvO9vdi9/WSv179MV7PIAa53a03Yfk2IsJzeWOi+&#10;DXoNONuP7m+hyDBKIp1e5C9TBaQid4dj1B8macBskwLAUo3lw7hagzjAg2oz4Xt4JxEKOEvl2slV&#10;sdWZpjN15ACXK224iAGsYouB7YRgsFDAD/IcWxzxiPfx/Y0P728lYoHrTO7kInt+Vcjmqo0W5jaE&#10;MzbU2ggkMo1hi4U0YEjT9Sb19nr0Bx/tJyNeh9V4fJ46Os2kSNWmcTpVqtZaM+JDpsYte/zwAd+K&#10;WvmBEW9FBEQERAREBN5hBFT19uQdDieGEhEQERAR+COLgNuuW4FS3+4CWs32X/5vf4lyrA6HgwAr&#10;xbHyln0CWkvWGCtfELdf+tGiDVE+04P2SgAg+5yMQtS4yrGk86QxMbQlrrZLbdhk5O8UctDsWelg&#10;YXnr/NlHoONIA4od+bzYeTpBZc8MHuMbw6Ry/PkECNThFlnSlAgOplPnGJaeRw+LWdNX1LxKqvOr&#10;TMSEcTGdG1n5ApUyfyqG3oEgb+Z2l0trtPz6N78D9AVv+id/9o9q2St6S0iBX04Uk6ukl4vUY/Jq&#10;URuJGGlJmcvEJ3ntw7vJqN+aKtQqtYHBACw6r3e6brsFDs9Oh7XZ6q6pNA6LoVhvO6wGQDy4QAGq&#10;1eoEXPnc9mKlAZrXajYUK+2NmO8yU/R5HSiJ5LZZeoMhGsDgGSEbwVJrTFS+yKLt9IZAZbMp/gbA&#10;irUmkw5o9jpVttst0Abn8jWkCHvcVqigM9kqSGmbxeh2WvUG7el5Hk8WcCYAttNphXA6k6sCiDJ5&#10;vdlo1OrX/G4nbLdwHonKckSBM+GuDM4ZpYTsVj3Mt3KF1hxqb+K1zW8VwgRxtdGo16pugn7n9kbk&#10;KlNCVjPikExEOt0e4D3bEYkG3UDu6VwJxCsygY16FZJ40/mySa+ZkkpGa8iXTqUr9DEgt+jPfvLk&#10;b377lD2KsAe7d3e9WGrBlRqOZkiZfnhv62Y2BaQvluuVKoZY+/GPn/zq10/ZpobeoNvZjBdKtUq1&#10;gQpVqJaE4kaYMapJAQnDkrpYqm5vb3zx5VFvSIyvMeLeThJJ22cX11YzQeUmg/bjx3tfvrgEnf4v&#10;/+W/ePz4MZvJt34gMuLvum89qqJDEQERge9ZBAQD/D27oWI5IgIiAn+UEZBJToq1+KF8rSR+5RUu&#10;SFR6apUBJp49PCWYey7Lw0jgb+kSlp7ICM5lVnZlIDaBFZpX2Ub+SG5Gqu8wFbQEMDlHzeDmLSG0&#10;hH6p75ACk0okLo+BPBCBvlTrvdyYKZ3psui6mHJ85RHBYiXHLEYmL0yKyJW0PcFQbPryZMgJGUQT&#10;Dpkc1DRriQ/mYPgtv21Z4Sl87SX9ybAnX+k02yPAOTCTsKpyWAj6BVYE+oW6FmizUu/6nBYgXkid&#10;YyF3udIgPKrdXK61bfC8MgEVw7nKky5UUcUX3tG4qjccWy0maJUxJxT6BfGKokTEWXoMX2gNpM8a&#10;wv7q7FZjqzvIFRrAnAC0UCkbjKh26wKuh0gYlwFtAuuCaj69KICCd7ssaOl2WzudPvyi+sMpwuR0&#10;mKIht8sF/ypbJl89Os13BxiXhB9zQ25wOOjCbO0WU63efnWUy+ZazMOZoV9aQNgdC7tR1xd+XTab&#10;pdPrHl/kXhym4KHFSg1RM3NygLoHwvc4jSBdUXPY6TQ6EZmZ+vKq+NWLa9RGQiRvZpAb890TEtUx&#10;zKUxEwMU1/G4Lxn1mQwabC64ncSYCjsIL46zzw+vsYOA3OH1RCSdKctubcDj4YDbZjcm435k8zpd&#10;5kjE3x8Ozy7Tn3119PT5OYhli8XW7Q9IQjkAtlYbD/sh2N5MBCFZhwMWmb5Wf3x6yR73lSdQvBUR&#10;EBEQERAReJcREAD4XUZbjCUiICIgIvCWCAATKovrkj+Q34aBb2f8yn2x5qsVeml2KgOcrMyv3ExO&#10;IWY9rCBn/vYtIJkD1W+6i8o53FoRTeRlemJ5QIqHF6bQUr90AnjDoOgqruegFyQw8/EiTUEWc1m3&#10;lPZL3Yso9JUXqAgX+d2nBNYylpUKI0ltpV+S1BOLKbXJxMD54hKKdpbBDDJPqbhZUSeYdbFkQ816&#10;IVJp9Vo0aN/fCORKNZg5Y5QRUnIJLNR0ej233dxo920WM4ZrNFpBH6rODiaTm7Dfla/UUZbWYtKX&#10;a10UN0JPMJ1KhH3lao0m68KfWYOroO7W69QockS8pzXq0RA+0KCrb7DNAZk1/KUJcHVaQUuicBG6&#10;BUrMFxsAbDaboV7vFCrNgNcWC7ngn5wv1GEKZTQa72xHTQZdu9NLZauYHiLgclr2tqJQMfR6IwiM&#10;05kKVNDoGTfI6bLub0UCPhswfb8/gnQ5k6v1etAe0xtMNxFgjoU6wLGIG1Vze4NJvdXL5qtItW21&#10;xyrU7qWglyFZgPVkLPhgP7K/HQr5HOCFkedcR15xuoLKT8VyE7JkOUedFW3GKKiBvLUe9rrM9/cT&#10;0bAHgvButz+ZqArF+uV1EV/NZn88meMLa8E1+E8kFMxni3qjNpkM3r+b2NkO6wyaThvuziOUX86X&#10;qqirhMJOSEIm2eMqVSTqS6WLoHpRKvmjRzs/+vjAYNQUStVms3dymXt+eIHOr1IlacNEKT74ph8m&#10;cV5EQERAREBE4LuKgADA31VkRb8iAiICIgL/1REAfmPuURy+rVwoa4CVwFhug5O3G0gwgAI6Cjbg&#10;pIuUWo4eJYjJ3rJD/mgBIZY/pVwon8I3XSL3Q3N4Fz0vDcSAuTQogc2sNpKUt0w7keYDWTJjpRUH&#10;WTLQnZam6DJ0Tw+qpWaNOTZWjkvPE62y1D8BsPhiCcoMtsqomNk8k4OZQctUMG9F/sMKFS9DW0yM&#10;jUEuUVZFWrylmmpmrxV0W5/sR2r1HthdnJlMZzMgMzXK/07B3BZrXdgdIyMXpXcTkSCyfGGzDFcn&#10;2CN7HDasHsQjwCoSesES767Hr7NFr9OOQrcwZILoF3V0UfcXNC9UuxgSPs86gx7k6WQ+BxA2mYwg&#10;hF12K3J3SXax116qNQGwdzZjmAYyfpF1vLsVgikygC5AKWTDW+vBeNh1cV0A2EZJJDiZ2S2GB3fi&#10;dos+lSmBf0YzZC/jvoAyBRv88G7CatKfXxdz+Wal0cWnBPCi7i40wTqt121FgV9cDnNmFHDK5OpI&#10;Em4hB5im9QJWYkSItNHSpNfubIUPdoM7m3By7r+5KFxcw/1qXCh3KvUOoDs6BWRH9WHcbsBdXKLR&#10;rAU9VuQAf/Jw495uLOB3fvni5OwiD3IbJlt1ko08GwLx0jsL/hxr6ff72CzA5INe+0bc88Gjze1k&#10;qNnqwAEbUPwyVUV55FKtDYcwv8eLvGW4aWm1Kq1OA9H3Dz+4F/SZP3y0PZuPX765RHJytT44OU9D&#10;UA3rL3T+wf075+dXRrORPkiCAWY/heIQERAREBF4PxEQAPj9xF2MKiIgIiAiIEeApeWyv4y/6VCG&#10;S0m0vhXQ8pMURXBJM/2Tmzg4AQaTV/QtQ5mS0ZRMtt6eCc6sJOLKf8ezCbPpKV/I9KwStHM5MRcT&#10;v+VC1ovc2xLalvvHEghxrGF5o0jOJd+5+pl+RpKHpUXS4sCK6YGFZu8VJDClx6nElkNtWhuJA1tk&#10;B3P8zX9hyugFF92m8jAf+V6tYGDpvMSDu+zmTx/F0QgsLlAbCuWyW0OUyeq1ZquPskOVRhsQNOBz&#10;HF/n/H4n1lKoNMIBB+5Htd4JheyAbWBW1yPek6uU3+eAvxVyaMGswudZr9XC5gqJuyTzeU0FGDwc&#10;jVCXCG9sZjNE22aT7ipdxgKDATuIWcDG7fXgZbrQaPVQjnhzPYjs32y+Cbga8DqACYE2Ty4Ko8kU&#10;ObFel3Uj7vN6bK+P09fZOpyrkLdsMRlRATgeckP6OxyOnr++JkB6OgdEx8pAkKIYkttlTUbdOxtB&#10;nU7z6k3q+WG63gI2n8NKmgdapQL4dzitfq8tGnLubYfiMW8qXXh5lDm6KKLsEykajAvmcC8jzDbu&#10;B5jhcNCrVs18bms86oWD12bcr1LN35yn//Ds4vmbVLczbneGw/EUPswIhtthQ5koRB4u2YiPx2Vz&#10;OcwwEruzE93fjpjMuvNU6YunF4dvMrDLQq0mdH55neZPkVqNzQKLUYcqUzsb0YcHW3d2k9hd+g9/&#10;8/VnXx2nc43xaIbHE/WKMT2Pxx4JeR7e3YAcemc7qSUPh/yTpPyZFq9FBEQERAREBN5dBAQAfnex&#10;FiOJCIgIiAi8LQJAaMzIloK2W8ftkyt/Qa/gzwW/xJDgcodEg8yEwdJ59kI5MeUVytFXZvJNd/Ot&#10;eFhxLS+JtHI5ReKSHJrNRzFDuTFB9CRrlHzK4CKBv7zI0/IEJfEzhccyv738W4+iYYAoSkyqYA0N&#10;zTB6IUy8ZOoMLEpgC74oUwzmmdWQUlhaEeUsY3TZdymaC254YQEtjY/CRD98hDqxhutCE1AVdY9w&#10;FeTNYD0JKT0jdWgh6wVUw1Ty5UYi7OkPhnCuQn4vbJzb3VHIZwc8A+wElXqdq4b9zsl0AqcxAvHV&#10;GgPkzTc3ZiNZEIIGeIp8YEa9gyCdzWZmvTZbasI02WE3X6YqfhhAWy0nl3mDHvm6sLDSHZ9mUSkp&#10;HHSi2C+A5pvzQrvdB2pF+rHPg5xjPVTKF6kKKeujWnO77NAwe1wWVACG7/HhaabWZDVvyQGNNLTH&#10;fp8dymq4RuXydZQILpTbdOOCmlSRnPM1YNEYivQikdiBVGGUNzacXhefH6ZOzguDEX5MiI4bvSE+&#10;4Nhv5jMwt0joRTYvsotRCtigU1lM5kaj8+LN9dl1OVXsjifonm6UQJeugY0ZFZerVVsbUZP+BlA5&#10;EHDY7QaLGU7Ya+li9emry5dHqdlUi7RqYitNNkJUKMVss5pmk1k05NtIBAH7XQ4jXLsdNksqU/zi&#10;6RtosA+PMzoNKjaRel9IAN7bipiN6u3NaNDnhMI8GPT95ovD33/+CryzIIDFbwERAREBEYH3HgEB&#10;gN/7LRATEBEQEfj7HgGaT/pfpn9lXLpSBJhAR6mW7wp8JihRUWeXlWBR4l05N5gWplkUBJbns5pX&#10;LKHltyYts6veipOVGBtDycnAcuPFiAwJM8go8bpKUE22C8h7Ru2Sl6ypNDin05efKnaSUsaENKbb&#10;AFItZEn+zAZEaRvO3C6KA7O+eBY1tZImMJgAYSKUln6RyhgYFWtpHwQjM++shf8z6+pm/tH9hMdh&#10;OkvVwf3CgAqproPRGAZU7f5IDxtl9RpE0bGQp9nqzaZrALcoLwSGGMgTcAt5vEG/HfpnvUbncVjK&#10;ZXDCLvgwAz/DK4uUXibwfAqNNDKB19bAv95otdD2atAEQ+ApsAP0FlA2SYOwocYPihghuxUSa1hV&#10;eV02sKyoMGy1GEEI49mE8TLqG6k02kjQtRHzIh+4VutkCo3RhNwCj9NyZztkNql7nSFwYypb6w6g&#10;4ibrJ5RyMrC/FYQHMtB7qz3I5uq5QnOIAkJS1LAol9t2sBPf2wgakGfbG3S7AxT1Tedq5XoXHtW4&#10;C0SDji8aU43qJhZ0392NJaMur8fc7fexKdDpjNq96dF54QqYvjMAB4703QFBmwCxQNdz1Xzuctru&#10;7iUf3EnsbgaxzKtUttPr12qtdLaGSBZLndFgyky2XC471NTIxcbc7A7L/b0EEqE31oOz+QSmX+Px&#10;Tbc3ffHq8vKqMOhPwLTHouFMLj9bmwG4P76/9fGjbewlZPLFWqN1epl98ybVao8gnBbM79/3f+jF&#10;+kUERAT+m4mAAMD/zdwKMRERARGBv68RoE5VHJauIlgaE3ZSGR4ZZ67ETOELtUDUyh7kyrrMemql&#10;Z/kte8EYs5Wh5RGVjeWuWGN24cpJeWn0vKwnJuzs7TtPq/ZKi1fsDpBrCYgF7uSMMQW+FIpybTPt&#10;niNx2SWLT5agZSmTWbEQLglnM5fO81kB7Mps8GKepHQwvigTvTx7nKRfON4ugQbIerwf2YnYTlMV&#10;yIObnR64xGZ7AE4V9s4hj6Pd7U2mN/GgB7V2cRJFgLPFJsAhoGau2AC6iwQdyGV1OKxWqyldbPp9&#10;LuCr6WwK3TKq6GrVa1A5mw0GwE7IntVqMJOqfn/cH46cVtt8CqGy+fgi73LYAJi7vRFEv2epIpDd&#10;zkYYumXA4Ml4mkz4oLg+uyyUq53Z9MaFmr3bkfF4DHwLancwmiFBF7zuw704MmAvrsulcgeGWKPx&#10;FKAXX6BV7+7G9zZDxWod2bPopNHsd3skWRcHa+OwGe/sxj+4t24xoIfcWbqKWsFo1mzDoQoxXwO8&#10;x9YByefVQhStjwUdD3aDj+4k4ZV1fJbJlNrZAum20ezWWp35fEZhMrkbep3OZrYgnxpz296IfvJ4&#10;JxFHhV7TxVXu6Cx3dl3pDGbFShc5vVg+sn6dTlet1iYj0jLCRoMKCcwfPtr68NEOiGU8V7//4uQ6&#10;VULmM5p1ewPUN8KVGAs7CAaTxmY1Pr6//dNP7/l8NhQBRnYyRikXG5VKG5R8KOTBLkTQ7/oHf/pR&#10;OOR/y7P+9/XfPbFuEQERARGB9xUBAYDfV+TFuCICIgIiAosIsD+Lb0PN2wSsArZxhKnAiYoOb2XS&#10;UhkvVKTMa4oPx6Sn8rhKjEoAnJrbRBHcqDDoUra/fV6JmWUkrFydhNK5KTTFtAuYzS5fsoZmeFaG&#10;4hSPEmqbW1ZBpopVEO6OlTmSEaxingTb0vOcbFcA3aXUXnoJR+80dRZjLH5R4kMQqaSXZecrqQuK&#10;eBV4ntGcSj8wvN6OuT66FyrDeBlFY0cjvV4LUtdmNSBJNeB3pOB0ZdEb9Op0sebzODFcvtL0uW0m&#10;szmdrwOP2SyGk8tyMOBUq2fwPY4EXBDWQvkMaXSh2DCb9bChgvUUNM9glQ06LVaB8r9qrdqkN0zH&#10;Q1DEwNVOu6Xd7d/M5gGP7fAs67CYomFntoQytz2vy56MB+B1fH5VhCjA5bKgsLDdZnz+Jl2p95Dq&#10;C8m0HxnCiaDVZHr25jpXbIEKBssMVTAgsd/r2Er6nDbz0Xn61UkWZClyhgkHfXMD1TcaeJxmiKW3&#10;10OovXRymUWecK7YBOKdTUkONIsryF6QqD4nKg+bUHlofyMcDXmRmfz0dfbZEaTKXWwckKRjWr6Z&#10;GEnfQDo+t9tMKFzsdpqROx0LkWlAsVwqVY5OU69PcwD5JAd4MkXMiVBcoqCNen2YlBSeez3OjUTo&#10;/l4y4LXD6urLp2dfPzs9vyr7/IGz6wwswUAlY27IN7ZZzT6/Mxh07e7E/vSHj1BL+Q9fvvzb3708&#10;OUl3u8OtjcSr16fYfsA9ikW8j+5uxaOBerPxH//m83yhTLdFBAoW//iLCIgIiAi8zwgIAPw+oy/G&#10;FhEQERARkJW1ywTpAu+tgFL57d/9ggFO5bXUepjCRqlSEFdHKxrKMFWGjgxQsrc00XW1YhO7g3/H&#10;ZORPV1rKt361NpJEHWNoALAFEpZhMBmNGV+xcck6aBVgBp6gP148VhJslmE172+RFUxBK09A5pCa&#10;7yywXF9GLEswmBtuq5F3DGqVmIyRsSiqxjkZFhMvYhzMpJpGjhx4DfOkzZgLts/XxS6yRcdwDZ7N&#10;0Xo4mhsM+ioq/XpswGkoI+Rz23vDEVByyOvC20qtFQt68VGh3AAixZlWZ4LCRUC/iIXTacvma0Bu&#10;qKFkNGiAN61mrcWoBwuKusHA/tPxXK29sdhM2VLDZDSgPA8KB2v16ny5Hgm4gdZSudraXBMLe7V6&#10;DV6DWYUWOhR0mk0GFBZOZ5sQVgP6AtEBDGPFF6liplClebk3dqs5FvL6PA6rxTAajZAtDC8opDGT&#10;e3NzA6444HEkoh6fxw5kbjAaUGnp6DSTKTRnxIeZ1wGGcRfE58DzCaQBB112ZAubtTezyXW6+Oo4&#10;c54GbTslqdr8UWRKgzk421DAhTRgj8sKRy6ryYBJIqc4X2h+/fLy6CTb7o1sNjsgOBAseyywKYBK&#10;SIC7KFm0Hg+FAiDgdWYw5gZdKls6u85fpRuFUocqBRDJqR4Fk6dzYPJA0L2xEbp/EB8M+8DnOr3+&#10;zen1VaZ8dl0aQj5NHkrg8LVQwL21Ed4Ag++yWWyWeqv75fPTy1QJMyfbADR/Wfy7JyIgIiAiICLw&#10;HiMgAPB7DL4YWkRAREBEgERgRWm8oDq/GVh+I5hUEL8rwWVoRFLsMjp1Sb6rHJehVnkU/oIixdsf&#10;cUyyqgV+i3J7tUOqYuYnWX3ghXMVh0+scyUMVqJ6TiZTaC8XVyJ9Umi6LK6WaTemi+bkNhNQK2O1&#10;0EAvr4hUlGIxo/V/SRUkWpyWTI8xvRq1FrmneiNoYlbWCo1Ra1ejU6P+kMFk9QfDTk/4ojB8cV7R&#10;G83EKFilRe1cgEyoh4FaUeIIQmKk68JluFxrAkLDm6pUbcG7OBnxAwMPhpP1qL9cbQ6HE5C3YJHB&#10;SgLAFSsN2Ee1OjCpIoV85tOJEeV5DOhA3R+NxsOxzWJ0Ouyn12Wj0VRvdYIBd6/Xa3cGID9BQyPj&#10;1+20+bxWVLqFbzPWsrsRAGGLckGo3DsYTg06DYyd7DYzBMCFUrNU64DUxfrB6O5DzG0zoEJuHYnB&#10;uRosnSkqJk+11WLe24yAhkWsOp0hLLtAYgP9Yq3s4cB3NMOcEzE/0no3E35QtFgF3LaK5Uau0s9V&#10;OlCDoyUCTPY8yJik1hXctsDxHuxGN+JegGQUK+oOpuVyCxWbrtJVuGpLFtHkvmBnAbNFDE0GPQoC&#10;f/rkjtNutFm0nW4XNDisrWvNwVWqks5VULLIZrViDBQ5ojd4jpRpp8v4+MHW3nYU2nJUQrbbXV88&#10;e3N6kUO54ykBxhrMCvcOmcNPHu39D3/+cQpbEY1Wrlx7c5q5TpfMZjMsrFGc+cc/eBQMCAm0+Ddf&#10;REBEQETg/UdAVW9P3v8sxAxEBEQERAT+W42A2677Tt1rWs3mX/7l/+rxuGEXS+xwqbiWuOKSgrYM&#10;YkknpddsPmjJPpUPdoZ9xBAIu1bZnsAO/F2/3EBuvOiKaIz5wTok10kjsnsld8LestbKrlbayJ0r&#10;G9PX6BwOvcwLjB8E5SzScdeAtoA+F4nB0kByezZD+RpCeqIYDemRAibSnpG3fBaURFaTq9jkqboV&#10;cyDfpU5psjHPCmZyaKfbrTaafvXLv0Vv8Ej68z//h6V8GuJdutI1pOS6PYE7BweDYbfZbADeFYsF&#10;v9efyqQTiYTH6/v440/B0P7VX/2f9Up20Gm77KZaqwcMCZDpsFkxVLXeiwYd3cEQqCwe8kKsW6x2&#10;Ah6nyai5zFSdVrPbZYb7lFGn9noc+XLNpNeDp83kqgCQuWLN6wYDPAXq9TotJt2aQa/pD1HT9wa1&#10;amEldXRV8Dgc2WIj4HOVKjUsOeCD7LkOV6d4xDUYTYulBmhPODC73Y5srtwfjrF+XBsNugGqgeXg&#10;CgXNMcAoZMBOmwWC7Xqzg8xYokOmhY4AaVF7CS98Xicm0263c4U6wC6xk5LuMj4lBX4JUa8K+lDn&#10;2DAcjzD54RBhVEMuLRdDSiZCjSb66Om0pG4wyGd815FSVfNOt293OI5O0xBCz6fTyWz6Jz948vvP&#10;X5BbrFIZDNqD3eSLoytigX1zc7AbRx3gegMOVsNcvhyLhFqtbq5UZ0+c3Wy8c2fni69e0vmrkvGw&#10;w2Y+v84mokGzSetwWADIn726xKdAucDn//h/+Nm//fe/IlsLapRZNt/dS+j1BqigQZpfpAs//uSD&#10;z74+bDbb2CTR6LVgy/9v/5efX4JTbnZeHJ71e2O70/Gv/tW/evTo0eJZ/1ZfYQni77pvNaKiMxEB&#10;EYHvYQTEP5Tfw5sqliQiICLwLUbguwbAjUbj//W//aUXikwJAJM/4vE3PpF7Etggg1gZx8rIcwXc&#10;LqHhb3jDyEt2If5PgCKgnYRdlcCYnKUQm7VnIV1Bucoz8usVoCuflztRdsg+pd+lIeh/SQikETmy&#10;ZTORUbE0Z9qKiksp/uWleXE92wSAPJn0pcC9ZFlsBIZwyWdEiUtDIj85MgyWIkBOuNxuldHyq1/+&#10;kmiib2b/4B/8w2o+TRJcqQg6nlx/+OhJJBYfDbsgg6E+hlNwMOi/OD+PxRMul3Nre1uvM/z6b3/5&#10;9Zefa2dd2B0jAbg7HKIY0mA4BtEKDTOYTzCoXpe52uiPZzOfyzIaTcD0op4O6usUyjWbxeR2WtIF&#10;YGaDzWxIFWqJoAc6W7vNCniGwrZga436tVgQwulJt4c+ZhD35iuwcdaBTAZwhe0W7oXX67pKl1Bs&#10;KBDwFArVTn+E1FYk6A4nk3yxieU4kHds1FutZvop2SuHvhejA16iBG6nOyxUW2tzwn0DSAIPor1W&#10;rQZLDI0x5llv9WV6n0VVq1VDJI3mJqMe0BGotVhpdjoDWQVN7yTdkUBOr057ZyfZ6/cAWx12Eyhx&#10;YNE3Z1kAeCjLTWZDLBq5uEJq7gQ3CD1/8OjeV1+9hEOYzWyEdnp/O3mVKRp1KGK0ZrPZEFUslqkJ&#10;Pn588ObsCsHHPcPsN5IBvd5YqjXwWq9Rb62jCpPrzXnmMp0HIfzBvd18uVqutIjl2dqayaD+6Q8+&#10;fvriCFeiplM84nM4jP/p10/b7REpN6VW/+wnH33+5UuDXmc0aZw266N7O28uMl98dQQlOh4uIGiH&#10;0ykAsPxTJl6ICIgIiAi8lwgIAPxewi4GFREQEfijicB3DYAZA+z1eJ0uBwNjEuKV3y1hWUCXFQAs&#10;Y1QZnSrJYfaapCfSg2A+BmwZzcxgJE0TlYAo54dldM3mQXCOgjdmM2V2PrdbLs14mRaWR5G7lV98&#10;Ewa+3ZLDYAaGSaEbulvApsSGI+wvx7CMt6YFg6XwMgAsKcA5Ryy1p80Ub6Tl47zT5dIYrX/9q78h&#10;ztA3s5///M/qxSwAMO1ubnc4I7EEyM7U1QWoyvFk3Gl3jCZTvVZzuMDiGsNRqIgdpUJh0G2CoUVi&#10;KmaNErSwd3LYLUBI1XrbDxb3Zg6DYqvViJK5sERGHi8YXRgv15t9v9cC+FeoNP003bfW6sYCbqBf&#10;s8UwnUyRx4q8Y4NO7XdZoN1FueDxeArTrGKtC3zb6g5tVhsQpwGsrm4tW2iCAYasN19qgo0N+Byo&#10;nVSsdSCuBu51u8BIr6E2Uq3ZwwuAQ5QRMpl0N7MZijBBni2XrobTssdJCgUjDDfTOSYzJpiUEcKE&#10;2Kd+0eRaQHF6c1Tdbr/VGbB9Da7Mp/8e4K3JoPO47ajeBLI5HPD1ekMg6WqTZOSGQv5CqTYcDNGH&#10;1WoJ+j1X6RxMrUDzhnzOR/d3Xp9dAJCDi7aYtIGgHxV6YfKMOSTiIbC1qVSBPKs3N58+ufvy6AzL&#10;RMwdDtP9O+vnl7luf4xnGTsIFrNpNgPdnWM/Jh8+PkjniqVKHV5ZgYAbynCENFus4X4jTRoi9+2t&#10;5GdfHtIE8DmKUX385O51Jj8YDPFIlsu1H//ok3/3H349mYxDXo/HY7/EHNSaf/2v//XDhw+/o38B&#10;BQP8HQVWdCsiICLwfYqAyAH+Pt1NsRYRARGBP9YIrOTPSvm3i9xUOfH1rRnCbNkrHy2dZBmXcngo&#10;HKTnqH8UdZBaSfpdSbVlWEXqkymKOWhRtlyMwJI8pWNl/uwj9p1BYvpW6aa8ksG7mB5rTLKC2Ref&#10;GLf3YnnE0v8I4oHUlq+eF3UiOb9k4QuBM6kWq8wEVlRp4oGVF0LZeTJr4OoZYc+lBOX5WqfTSV1e&#10;Xp6ftlvtSqXSarbw4XAwcDtsa5Nxt9W+Oj199fzZeNBxWHX9PohfHZJIUQQ46LPD7ApcaDzo6vQH&#10;1Xrf73NotSronwH8gl4HiiQhNzgRcaHOUKZYS8b8cMNqtPqbMV+x2jabzOAqrUBuKAUEGlOLFGI9&#10;FNpITXXY9O3uqD0YdYcTTKNS61iMRgyazTVQ9GgyHGXydQBt2D4j+zedbyDHOBxyh4Oefn9UKjWB&#10;foFkceHOZhjS5mazi0pFYG3hJo67htTlu9uRaIBkEbdao0KxXqi0kN8rbWTcQACMDOHNpE+tngPJ&#10;ow5wvtSA3rvdHcJSi4WU7ZUAr29vhO7uR6MRzwDpxGjcHKAScrpQy5ebY+QMqzXcw4peBU03WG4s&#10;4fHdJGoIw3oanHOrPUQdKQB7uFWjytFgMCWWbeQRIwps9ohBRO31WODMfHcvZrPpoYVWqXWX18Vs&#10;rpJKl1Fs2WS2Ndpt1h7XarVzcMJPHmxjeqPh0OFwPH11cZWunF9XUKIZ9DhB8mtrEb/3hx/f/cFH&#10;D4rFci5fRYenZ9lWuw+lNATkP/vRI6/PDhSNDQVGcMuPk3ghIiAiICIgIvDuIyAY4HcfczGiiICI&#10;wB9TBN4NA+xD0iSVQHNKlvG0lHFdkiUrqFVGBa9wrbffKmXS1DuZ/PGNii4Ux9HmrBP2Z7miQxmc&#10;KKfELqCzAwDmImPWUolneH/Ly5H7kRclDyG9YMhy8XhQmTKhduVTSh01PqSVeBcSbuUc5sQYi3wK&#10;mKomS6WTpInAbBUy/GbLJziaXk+IP0oCc4U0O0lhNvSra3rTr37FcoCnf/qzP2lVSrR6D40qEpXV&#10;iwpJIHJBft7bDu/EPReZCgrtYvh2b2jU6Tq9vt9tTeerkA2jlmy+2rGbTVazPl9ugcIN+93FWrPb&#10;GQEG67Vq+DbrNVo4P5+lC1j+9nrwOl3FXkHE70kVKk6rCZcQ2D+fo3gSQKnXZnI6DECwyNQdzdbO&#10;0zWsBK7UpUor6HUTmDiaJmPBN2cprCIScmMj4Dpbx2JNJn0y7CnX2tV6BzcB9l1moyYa8Dbb3WK1&#10;hbCA4wXdCuNlFFtCYdvhcHidKQMMEyqbHiS5FzppNQTYHthuoTwv7LVgmE05cn7QyJOKuwiq0Yha&#10;QW5Q1qhjDPyM4kYwD0M9JDRFG5ID3Og16T6CzW4FLEcZIRDpAb/L5zHDyfnZq6tOb4whExE/tgZy&#10;hQpuHXZG4vHgfLKWzhdQ1ReCcHhEw7EZjwlCPegPAgHfV8/PeoSkRfrw7B/9/NO/+us/4ObiQpPJ&#10;+OHjO18+PcLuSCwSCAYcKFb8xbPTCtmJUI0nk//xH/303/2H32E+sDZDb3/y6T0I13H7U9liJlO5&#10;f2+v1eqAlwY+R7LyB/e3k+vhz784urjKg6nGcLDj0ujAAP+/Hz4UOcB/TL8FxFxFBEQEvmcREAzw&#10;9+yGiuWICIgI/FFG4JtIVIoElnhUdkbZfuWtvP6V85Qy5b3RckaUg6VVmGgJXXIoL1HiVZmwpQ1I&#10;fSLamFUPoqpW6WCjr/C9yinJDfBChs3SJaRD+CNJTPAqCSz3zDpBTiX3b741Oi2fxOokweqKNKa1&#10;gnkA2CoIiKVacMYPK62gSVhoRDAVOTJsZTdIKuUHWTn6AcFMzJYwGYZ+yeYC+QL+vLfp24pYqvWK&#10;UU9Ms8ajoUGrGk5h+6zL11oepxWlearNkc9p1WpUuXILmbGwvLrKVqAWTkZcUORmCw2P0xIO2l+f&#10;Z1FCKBkOXFyV9Tqdz2mHEBfldvV6NdS8NGlWpwfO02hBL0/GY6Me6E8HOlSj1WKNAN4Br6tYhdpZ&#10;jarCQL9WmyUednfbALHIKzaEgu6g135yWUApJlhOuR2WaNDptltPr/LZYhMZrAiY02GBtRXMqJDj&#10;enyWPb8uo54udM1Ys9lo8Lpt6Blm1ImwN1+qPX19nck1ZzM1l4gD9yKF2GZEMxh3RUOeZMyHcS8u&#10;My9eX4NTHSJbGRh7QhzF6LMBsK2BI5fP6/C6rSiMREv7+gGcXx1dHJ0ULq4rQL+4BNhSZzD1hyN6&#10;v8i99HttZvNawOsI+50oOIwpzWaTo9PrL56dnV2Vai3iDIariM6d7gRptRonyg57nB6PJeC1ICsY&#10;lHi+UDo+zZ5dlqvVLsocA5ZDxQ2uGyWdIkFnMurZ3YiEgr7Pv375t799lkpVUAYZmxDAt5Gge3sz&#10;cv/Oxs5W/P/zb3/55jQ9hGx6PnO77Q8e3CFZ04IAlv9FEC9EBEQERATeRwQEAH4fURdjigiICIgI&#10;KCJAcBQrFCsdtwXDt1EuwXD0kBHybdjJ2rDzFOQSJx+iFaaojguBKV6lMJieZI1JaR9Wupa8YOfZ&#10;x2ziikGl/iWaVDkfubE8jbdOkl0iD01wtTwhOk9Zvq1sueQLfWtidDkExTOczkA+rRVMlsswL9C2&#10;NFtyE8gFXNnNU1hXnlMpcuw0zyuW9idYrMi9xAuUPjrY9D3cC8F3an6jrbcGAF1AygDtRJs8X4P7&#10;VLM3wgwcViMUzr3h1O+2YQpXuQpKHwF55sso7TOOht1YwmWqEkbVI4vhOl+x2cx4Ua63nXYT7m2z&#10;MwAfS0yJ11BxV2UxacAyApDDiqpY74GdhNk1SuAirRdGUE6HGX7OoJRDfmTlwhOrU2/3wmEPkG2/&#10;N7hMlTE3ZBeH/Q6zWYdM46tcFS7L6Droc6K8LehlsJ1n1wXImIkdNF0pKhKhci/sqWHoBV+r63Tl&#10;9LLYR11cxJZXh1pz2oyJqDsactotIEHBRqtT2crxOfppTaDaZlWkWEwpuRryuzfiPr8HK9WjPUoH&#10;t1p9+GC/PsljRwBhxlnK0nMFOiFW1WvxqG8zGUDBYZiEQf6NC1Ek+ewqn8k3L1PV6ZSQw0azAYnR&#10;pDYy7pFWE496nXZ9Ig6qF95Z2DHQ1RrdV2+ugVq7/ZHRpCf+1rMpnhc4Y3/0cFenntptepiKNdu9&#10;l0cX+XJ7OCALwC7LdjKajPpRfcpsNsFP+8unJ+lCG/ifqBjohsv2Zix1nUMw5R+iladLvBUREBEQ&#10;ERAReDcREAD43cRZjCIiICIgIvD2CICF4tj0m1EvuxKfy5Tp7bYrvTNcJ7O4vD2Fgjz7lTobMfDK&#10;OpfxJx+LElVkUPoXPJ+DBH3lxrIrs9wJeyHPR9ktBznMCunWiPJM6KcUdUswWKmCVq6UcdDkjNTn&#10;7TiQJUg5z1gTiwsLjzxNOhf6Fg0oD40vwjEzopvFn3XNAiidoFfwgwAhKUx7Ue9e3FWuNFH/t94e&#10;Q/8M0e9oMhkMxqi7Mxyj2u0AiBcS3FKlDcyJfOByHYbHg51kEGRmrtwGyo34XRAk1xv97Y3ocDQo&#10;VNpBn0uP3OBa2+m0gbtE/nDI60ShI2T/wp4ZImynBSm+Y7/b0uhOqu0+HJsbrTbE1eVqOxL2dNp9&#10;5OLGwhAMT5BbSzycNoKjwahQatVbPbPJuLcdwSYJ0mnzxdZ4OMV6gj7H7lZkPJ40m/1SpVGudphG&#10;HUAuHnXe2fLDObnZ6aNiMAr81hoDBoyZ/RUwMdJ09zaiZrOh2ew120MsNluoFyst2oyq6PnGy43F&#10;jDTg4IM7cTDD08kY8ulWZ4iVoj1qKXUHZLNg8Wip1wixrLoJBVz39hNbSa/Pa+r1upVau9kc9oc3&#10;51dlXNhsDXRaUOE6RJ5diyhpVDMUHH58b31nE9ZU9qtMGRWSCqVGJlupVpu9wRTAnSULgCJGeeT7&#10;d5KP72/YrAQen13mrrMVVIRCTeNIxJvLlS0W88N7W59+sAvNc7s3Or/Mnp7n4AQGy65qrTmbkjxk&#10;qjWYxWPxXD6vSMRfeVTFWxEBEQERARGBdxQBAYDfUaDFMCICIgIiAm+PgIzNGKhahoUcTylg6gID&#10;SO2VV62AWBlS3kbOvJ9l3KiEoET9y7tbZX3lhUiTXQDat06YnWQARnncxsby5XR6i/YrJLBynqRn&#10;xm9zlpvvFCyFQvIsZmiZ4V5ihcW/ZLhOqGKKflYPCf2CRaRZx+QAGwrMy4lxWUINB+P724E/+2ES&#10;LtAQ6KK+EfJ5oRBuEOcnFUTLKJxrMeoCPnsqWwMXvJH0AxaiArDHZY/63WfpIi5JRBwavfoqUwFd&#10;urXuzxYqve4EDOp4PCw3emGfHRVpYSUVj3gL1SYpumMwDAejoA/W0WoYOHeG8+t8w6DTFSudiN8J&#10;56ooEmiLVYDGaAiwHMhw6HPZQ35XOlsFlsMoSJQNBZxQNZer3eFoBrgO4fHBXhKc8OllHoZP/cEI&#10;gnG4NEN2vb8Z3NsiCbonl+ViHV7XY5hUEzW4WoUGwJhAmA/3YgG//SKdP70sYIHt3qTTGQKrgxlG&#10;+ICfEROQtG6b8e5u9NHBesjvyOQqr06y0DZXm912e9juDaTywuRRAFmPIk9Gg9ZmNcZDrvt7YVyF&#10;TYrDkxQYV8wE8BvwHkWecBOxUmYVrtNqcIkWkXdZ7u/FH99dx7oy+dLzo+uTC/hC69NIz273WeJx&#10;yO9FwV6jUYeKUA8PNh/eSUDsf3KehUg7lan2hvNGZ4iA6DENo+7+/kYoYN3fi16l8l89vwAVXyg1&#10;YU5Gn4SbgN9drzdIWWM8ZTe478YulqPIhb79jIkzIgIiAiICIgLvJgICAL+bOItRRAREBEQEviEC&#10;tHAPzSb9LxxKcEhR3IpseIl0lQdbwYoc/jHwt6Q65owxmwQBq1J/pAeWW0kP+YXici7DZjBb2YC9&#10;lT2xlCPKva2ouJVh4mnGLE2ZzIjOmX2XdNpvDSsF24SqXURJweMuFxkmdKW0MlzCcBOPgiKMtILy&#10;HNWCWRxI7ShWSpgzwninVgHRPdgNfLDnu0yXq61RozvLllsoe9vpDaxGLVTQrd7I77F3+8Nqc+jz&#10;oGat4SpVBkKLBFyT8fQyV0HybdBvr9X7tWoPuawQLV9lqgCN4aADBGOzMwKg7Q1G/dEYtX8yuTLy&#10;aaHRBTh0OS069dxs0sLW+CxV1ep1/eEEn4II9bgccNXSanSwjwLixeTDIVQV1p0SBKgGCxoKOlud&#10;/tl1kdRSMhswLnJ0oVR+eXSJgkykzrFKDek1KGuAZK/HcZWpvT7JdXoTlvKMA1plr8vi91pxIb6A&#10;SJ8fp6+y1dkUVC1J7mUhg7U15NZIFcYXVpSMejHc4Wn6q9dX56kygDcxFEN9J3oL8H+tRguDaDT2&#10;uMxetxny5o2EDw5Y7c7g6WH22evrUrkNUH2j0s9gMkUvoz5YNwDJYMsRar/PFvBZ4UQNO6tXJ9cn&#10;lyWQw+3OFOm68+ka5Mqdfhf30WIx+v3OrY2QQb+2mQwHg67LVP4ccu7zAhTTM9SrIt5eNz4kAAe8&#10;yWhgZz2E46/++suvnp+3ekPMNhTw5YpFujnC9kc0dNXIlieGcffu7r04POaP2VsfWXFSREBEQERA&#10;ROBdRUAA4HcVaTGOiICIgIjAWyNAjakY3SpDwb8DCrM+lHJQmeqUset/4XKJKSXsJbAC1f4SLyD6&#10;dnEoITlziqIHG51NlXkjsynJ81eekdvfnhu7hH1n18r9KFekjNltDMwmQAMoaaEl7bcMReRRaK4p&#10;bU/QP+AM8cXi02dZwXxKpAkDU9wqjCJkco8QIpg70+VSvTPrjWI1tUqnVt3dDDze841Gk0ptCH9n&#10;WodWBU0yPu2Ppkawwxp1o9M3G41Iwe0MRlDcBrwoe6tFwi2uivqdyObNFZsIRyjogAY3W2wg19ft&#10;MJVqndFkitxdFBMaT2aQ5kLuG/Q4UewXnlikYI9mDVm6BpMhU+zMZirYLqGTeqvjctrb3Z7FaLBa&#10;jNDuOp1mj8sGWIs8Xo/XAZJWrdEi+xdFlYxGfSzqddjNWGIqW85XmrChwpKDPqTvesxG+DajenAN&#10;vDQgIds1AOULzyfk91ot4JvVWMJ5unh2Xe6PJzBnlg294WWNmSNFFgjcZNCCskZq8UWqfHxZxALn&#10;c7iI0WiS/5MNIfTtgZ9WwJmMu70eM3rWGfSD0Ric7auT/MV1rT+YsR0OGnhyH4E20QyK6O2kP+C1&#10;AvnrdUgVNvQG42yu/vo4l4IbNgkJI6rJbspcNbOYDcl4aHM94kLxYY3GbrWcXmZfH1+fXRTmN2q7&#10;xYo6SXjGHE7Lg4NNjxOG22tavaZcrr86vEIpKXg9s+cTUNdht8ECmk3KYbNgGd0OSihTI/fZPOAL&#10;VCrYepASl5WPtXgtIiAiICIgIvBuIyAA8LuNtxhNREBEQERgJQKkhg5X6MpwTgKbC6qTQC7Fwd7K&#10;Pb0VMcon3xpygvEYauXptlzaC1WvTOTKuJSPhY8kH2l5qiszYWOtDH17qm9toFy13C2Dt/Qtzwom&#10;IILlJ0shkRvzfGB8pMwXpVMiE8b0F17PpCQSYBArgURyVqlDGAhesh3AWWBC3zEM85aD8Hsc/1Ow&#10;PPvwILQdMYOkvcq31Dp9odZDwSEUE4LZFSAfgB9U0CAqwWcCDFfqHafV6HWawR+W6z2fy+pxGhut&#10;QaXa9bthgmWsN5FYO4DWFyJe5OvqUB7Jay/XmphmwGtDOq7PbYVU2G4xYnDUH3KYdS6HpTdUAUuT&#10;7YybG8BRh81WqiGd2IQCQ5l8dSMRUqs0+WIT/lrI7DUb9GBQS6U6TsbDnljI0271UfIHvsfwdkYw&#10;QyEvKRc8mQBIl6ptZCnjPOAjEJ3dYbyzHUrEvL0B5tlHBd18qQWFMLkX9C8LyH1V6nki4r23F0ez&#10;0WhUrbfrTVJRKY8Kww2AQ5JpLd87aJahi95aD94/SN7ZjgG+Iv+52R4j8xnGV5hzuzthDtzkfrD7&#10;SH525pB9h3ymJw/W97aCa/NJqdJsdqao+QSsngWIb3SB8BnAxm0FTYxnAFsADw+SUETbLbp6vYPy&#10;yKVSI5WrtLvjQX/KHdc0a9gygB30hx/cgRM1xMwI7MVlLp2r4Jb5/O5ypSp5s2EyUFCznRAyRZvN&#10;hrW1Oh1kQuMJQzo3FOQoPoZNE1JcS9hAv/0nSpwVERAREBF4RxEQAPgdBVoMIyIgIiAi8I0RoESk&#10;7Lq8AhfZVUrEKDdQ4t7bJ5UXroBnuUMOvYFppIMAQXrIyER+TXyTJfnxW+G3fMlKyrESLctyaOUQ&#10;8nxWViH3Aw0wbSMZOjMrKwlIyFexMrAr9LgcPx4QCQMzCyzK5OIVKipxi2gGrxiRTMckQ0vBZFWj&#10;pHc3ADgE8ADc/vRJ4skdj1anuszUrRZLv4/SNzfj+Qw4NuzzwM+52uqHvA6dXnNdABU524z7wA/D&#10;Rhg97G6EIGnOlDqz+XRnwwuldLrUgu4WplCNdr9U7aISEimPlKmguK7HbYUC2e911JsDr8sOjI3Z&#10;mgzqeMA2vtFeZMpGo7mPUkvjMWyZi5UGxNWdzgAa7IP9ZLpQrda6dqv5wZ3YZboAdTTApMNu2t8O&#10;AqxfpIpw1YKhFsrzhkKug63woN89ucg3mt1+jyQAg2pGn6gA/HAv7rCaT68K16kKrKo68LCekU0E&#10;RAZVjvEF6yy02d+KI9v41UmaMMydQa8PeDlmvleAooC7SBhGOrTbbt7bDj++l9zfiRdK1ZdvruGv&#10;jJLIiA/429Foym4GDtwJpAGDttXrIDl2PryXfHJvA+WO6s3286P0m/NyuYYcYOThzvF/9kODvQBM&#10;GgV+8QWQv73uP9iOWq26F0cXh8fpYrXf64+QxDwZT0iBYrXaYjGZYD8WdjzcT/p81mK5/tWLExTy&#10;hTy7i3uKulX0iEVD2UKZblwR0JuMha4yJekxofswqH4M5TRVVWxsRLP5IqlyzMQDiq0r+dESL0QE&#10;RAREBEQE3lkEBAB+Z6EWA4kIiAiICHxjBBbUpRKq3gKiq5Qs7U9GkgxCKxNx/44/taVmNI0VNVcl&#10;1Kush6ukgpVTX8G3EhxcaKFXwK3S/uqt0Pp2D+yMfOGy1popWImSmSxfSlYmwVlAC4rWZefmZf8t&#10;ZsxLBdz474J+Z31pyEmurmU6akVMSCYoPWgBWaAcldpuM/7og3gsaDq9qsLLCldOphPgyf5gAEBl&#10;t5jBHBq0moDHDk5yMrkJuu3wWDpLl9Gv3wPi14rqu6MRqT8EV6rz62q720fNo2jQfXKZh4lSJOiA&#10;nPg8U/H7nHCryhZa0bBzOBqaTPrBcIT8YbNRYzfr7TYTLK9Gk3mr02NBhnOy3+vMlxtQGCMh9vQi&#10;BzAPrymrRX94WgQ6czut8NNCbaLXxxk4WmH1TocNbGck6B0MJodnOXhlUXvtGyQAg7hGbnA45BqM&#10;RsjvBXiGDbNMjqPALz71em0hP/KHnaPh+MXx1dFpFnnCgIBoKfs9QwbudthY0WCAWBRhMluMF1fF&#10;569ThyeZ3oBk9N6gZNTNGlKHkQMM4E3q9Lps0IH7/bZwwIWqS0G/YzAcfP3q8qtXV2dXRUSPVIUm&#10;2cDkmM8n2NKxWk0+n8PrtXicZlwCl6/xZHpxXX59kiGJ0DcqEMPgdVmCr8NuSaCIkX4NzdZj/vls&#10;7eXhxVWmDmzPbjaoYyoIp1LtOfYITOMRnKVZuq9qIxm/uk6ztyjjBAk0zLfBq5M601BQ2xzYg6BZ&#10;BvxJF/8UigiICIgIiAi8xwgIAPwegy+GFhEQERARYH8/LxJrb6cBLwr58rarDKeSHGagcQVk3sLU&#10;5ATvluBAiucIKFTRyq0L+lfZFUPX8mSUgyppW/4HPh9yiUxWEsu3L1m+ULpeIfymcZIxNihhAoOx&#10;VnJ+SR7OEnJJbVaW8YmrKH7mLDcdiLC/NKOXhl8KLOuHkMK8R3YVk16jFRE90zmw+0UwmtWi+/he&#10;JOrVT8eT3mit1pngg0KNVAMCvh0QjDS3mHWD4aTdGXrddp0WRYOGjXYv5HMh57bVHWUKjZDP7nKa&#10;hqMR/K6Q8Rv02qA6vshUXQ67z2NtQpZca2/F/MBqqCcc9TtQopayoSh9pIcDllatiQSdg/EcdX1p&#10;SSQiVId1k9VoKFaaSPoFYZrLVx1WKzAnaMxUrgazrkTEpTdoUE8YVlUIFMYFQYqCuqPp7DJNbJ/J&#10;mtVqj9uO+row68KtR60jQvm2+qSSLyntswY0ixzgZNRtM5MG08k8la/DOwrzBNjm1mX0Dw2TURcN&#10;eVHiyOd36HRrWp0WcBTVgM8vi5A3U66U3Up+L3HLgO0BXP//7P3nl+NYlu0JkoQGqJVpl+GhMrOy&#10;ut6rfut1j1jzbf7wWTM9PT39quplZkSG8HBh2qg1AYr5nXtBGM3Ms17PWp3uH/oyLT1oIHBxcQC6&#10;Y2Pvs/fXr46eHdd9iTqWq/bmtv/nny6ILEIfDsJE28yajoqtEv6/YEE+H7eKL18c1KpFpM90YiOH&#10;/vGXix9+/kjUE087iIDST3CKoU888lcvj169PCyXBS1f3fZ/envxlx8/Xt0NG43aYDBRYWEcirwW&#10;cjbVBcO+BDWnRmtA6GKpOJ/N9Kes2WzWLq8ghJEV4IvmAJ7jdbzTSOu1zMtUwFTAVMBU4ItVwADg&#10;L1Z6s2NTAVMBUwEqID2mCp7JjfX9696Qan/5PpWql2c1/CTKfcoAPwauoDhBe/q+Xv4QS6E9z+dH&#10;e8km8+jcPQW3GVDM0Pj+DPeHzZZLNXamVvvH9beuk6wrWBPCO3SalkXRk4Kn6LrUtlf3Rd6poPeJ&#10;d3XsenV5q3cqQbX6jfIxFuMkxYjqYkFR/t/++awS5t5fotdFc7sG1HmOjTa7N55bBbtWDoezBSLh&#10;Zq0YBm5vvCBzqFGJ2rXScLKgJ9ax85g2EfxLT+xkssTiGEMsNM93gxnGTKFnkdCLoBfP4ZtuH0b3&#10;CIPowWS7KdBa7LgOdtBVBM2BXamEH67724K1WCSofVkHXhfm+eSwNp3EtAEfHjY84O7tADiNo9Xx&#10;Qen6bkSoL3gYEPvdm+MochBpE13b74/Finm7OT6sf/v6EJTX7Y87veFdZ8Tgu3OxpQP5918fQ1OP&#10;xpNunw1HxDuBMIGyUihEzsr8Cd+vb1+f/O6b08N2aTAYdXvjHg23nbFaGVI0PSl6WFX5DQiWtuF/&#10;+P45vtaD4eT2bsg8SVS+7U5ubkbz5UoaenlIsfMp55oBGyNs/uc/viFRCWje6c87HXqb+5dEAY+W&#10;sND6eiPJFzJ5MV/QNkyn8T//05vtNiZiitil69sBQUhv319LUhGz3+SazfpNp6vPNblHgecOhiM9&#10;T4TotDSriCO5PAhZisn7TVUGonwuRuDhhU6TrtfLLCHiWX8RzF3X3/o6m+WmAqYCpgKfrQLmr+LP&#10;VmqzI1MBUwFTgb9VAcV97dkpa/SYkZb7jG4KFXaocX/D/dGfYuN/p/rp+KnDkPqPhozq9Ujw/EnU&#10;nc0q28u+Evvprh+B3mwFzdZmgucdefuYEN5b//5fsYzI1Z8qfCQNzYWcpdt99ROGfTW1LNpTUAN3&#10;M1Sl0TAkqHhFpwww+6JFWuKPtP8S+HmzWhRyhMhaneH23cW4GJbfXQ66w9nJQXWxSvBgKoXhyUH9&#10;sjPs9qaRZ3/1vEVQ7cfbwWa9fnHSKgb+rx/vaKEtFT2ycwmSve1OyZj99uUBBlcXnTHCZvjPtx/u&#10;mMpxs3LXndoOZlchNOZmvQL9Lmbz16f1ZIYaeg1jadmFm07/5Kjx4bp3dtS8uusvkhU86nQ6ubgZ&#10;AOTevD6gPfjnd915vIbvfXXa/urF4Q+/XF5cj6cToW3D0CUV6R++fTmbzf/8yyUGUfTuwioDO2kA&#10;DgPnzcsj0CY1+PGXy3cfO+NpPIHgFnMpQXeeZOS6QMSvXxz94/fPEHX//NvFn38+/3DeoxF6Ml2A&#10;okUOnZ4jWR9yOArdl8/af/j+2R++OaXARPv+6ccPHy46i3jNJqRG0T9bKNh6M0AspLbvua1G9A/f&#10;n/33f3zVaNbefrz6//zrz8QIY8c1W27GkwUPIzjdYRgquTg9wF6jFr1+3vz9d2fHR43/+uNv7z72&#10;6aYeDOfj0SKJNwiVR/DeWtRcQB9eGfZSV2ccrhlnNIIQlle9UZ9xHAtIXVFQwJC//0iglH5B+JN6&#10;BfqVXxBLR2HE++l0vtNL37eUP/1emCWmAqYCpgKmAp+hAgYAf4Yim12YCpgKmAr8NyqwDwjVXbW2&#10;WuJ+/151nA2R0a370FRtdf/aX/np+0zbvI8GFRUsL0CeckxWjrV7SFuPwybZ5tmSp4ent8tgcDbV&#10;bJOHuPop/k+XPMLbevNHTLhemEFZXQpFCavlgoERyvJW+LoUA9/bQd/j/L196Ygkqch9ILLaRea8&#10;JdOw8jeDfG8kcujeePbdq8Or7ohonGIQXN2OHRpu65XpbHF+MyyFAYG0rPbX324syz6oF9v18uV1&#10;/7ozqRSDw0YR3SzpQWh6W81ypRS8O+8t4w1aaDyf8L4Ko6BZL151RiiBK0X/rjvEO4pxaHY9bJW8&#10;wrY3BK6uyP6dL9eVcvHj5R3j3/VGrNNuVNjLeJY0GyWyhd5ddG67Y9pu2RB02h+N//rLJSeb7mJM&#10;pEkPOmxVaQD+01/fDUZzOXbxvrJYjvnWUavSblTfn9/815/PO73xvjs2TO9BXTp76QQmoLhcLr77&#10;ePMvP5z/dn6LGjwtvZQMh21Ewvl6rUSqMPORvuLDarNeuekO/+3P7//tr5cEPrEK/bKw7pZKX1Zn&#10;EMWyS+svndJQxLh/4Vntuh4OW//vf/kVm+jFElcteOcNIvPNaiVXKZ3D1ejooFwpuuzi9KTWqFev&#10;bgf/r//lx59/udyu8wBpuFm5MDSudpy1KJvVRb6i/biw2qaWVyyhYZiV9bXCSZHW4XWirqXc8dHx&#10;9Y2KOFJT/erl2dvf3ssgKnaJcCZYa/VVUIXIsqH0BuZlKmAqYCpgKvDZK2AA8GcvudmhqYCpgKnA&#10;4wqIzdKWu+2t2Opo6KiAr2Yh01/TharFN3ufOR7vo9/9FT65PNu/hnx6HfVGiFPlhiwLJQR277W/&#10;ps4C3t/80Y4yPLA//2yEp9vqvty9meg+2/3G3XTWKYK939/OGnrnjJXNSuccKx4Y0J4d427LtEF4&#10;p4++L0K6ppqtlqargshwa1BW2nesprOMV6PlBgNnFM7d0ZxUXrhZ2pMBqFCQneEEvyuE0DCoQK8k&#10;2Zwd1QPPms6Sd5fdIHRP2lU8k257k053DGStVwN6dz9c9gF7R80SBsg08bYwzQqci+thCW7Rc+/6&#10;41ajvFpvLKS5js1HjmeP5zG+x7QcA1iHowkuU/3BDM1zOfRIPyIi+Lhd5Sh+fX+DLPn0uN6qhutk&#10;/e78djIRGhNjZ/yoXNehzRXH5uGIdlbhz6Oi9/y01WxWgJZQzh+uuu/O73ijHgpIZS2ncNyWHuBG&#10;PYQTB+vedoYE/F5cdUj61aJg/RyCzzCRRn396lnr6LDmSAt3Ab3x1U3v599uGHZKC7V68MOXId1k&#10;K1Dz+Kj55uXh85N6FKA1LvAzGs+IIvr53Q1GXFuxiGYk8TGXfQHXfbtW8b7+6vDlWSvyXbhiTMU+&#10;Xtz99DOu112kyvsIVHXxCi4F+vIFzBy/yWQCvOJ6JVnQrLHBalsmrCcGMlcVkJAjfgt8P6Hy6QRy&#10;J8dHF5e36oIB/Vr1avny6k5RxVK0neDA/CVoKmAqYCpgKvDFKmAA8BcrvdmxqYCpgKmAroDcwWtr&#10;pW3OzsW59ZSYHAXbuPnek/juIeFsQ7159me2XC/Uyx+tkLGy2Tr7q0nHrNpIFqbcWHqi9sdJzbJ2&#10;ZlqPTqXCJGlX8/5H+9RxBmA1plB44bF9Vzax/aN4RCbvDvMeBmfV4FjEECpt2dV49+m/ersGbAVN&#10;9mqSgh21MJ2YHDW8nkAmJYOWVzKdzZp1IO7q3WW/XCoFrjcY0fc7A/e2aqXRdIaYmYZRvIUDLw98&#10;velOk/X625eHCGtJ1qW1FU8pMB4Y7LozGo6mz46qxcAlHBg/52dHDfDWxU0P/paGYXJ0jw+q3eEU&#10;FyuUxq6VbzZCuN/BOJZrJQ8DTPZvERIVVydg4furPilBtBzT40rnbanof/WiTfsqJk/d3my92tbr&#10;4e++PiHeh5hfQDjTlucLm02zUf3d13hbFZlwrzcB1g5GU8F7qTZ+224Wf//VyYvj9nQ6o0e32yWu&#10;adolBHm5ziy3qRFt0jh1ESb8h2+fnx5WB6PRbXfIyte9IYHA0Mg00mZuZPpUbjfrMHS+++rw99+c&#10;QJvHy9n1bf+GtN7+DJtrIpHH0yX8Lppo8VjWT20KW7jxb75+9k9/fPPH71/1+iOMtfC+YhfD2ebi&#10;qs+jBwG3IgUQZ2beCN7leCxk1bt+b0bMK31yIee6hWUMHpaTz+rIreep4Fk19loWkcTqUhGbqxX6&#10;7N0LXthzPXGWVpcTxH61Wun3h3IVyvrMN72WHn1lzK+mAqYCpgKmAp+tAgYAf7ZSmx2ZCpgKmAp8&#10;ogLcO0s+Sj5vk6mzxUxnSW+nk5tY2yVyUYWB01e28f6SDBnuf/p0N/tYdx/mPdpcsKDKAQbbARf2&#10;YecjtLzfqasHzOCxfqPF1X8DrKbgXM9TrS+bK5XyPgRNj+PR4Pu/Zutn09O6Zb2lIJ5UCC2WTGqZ&#10;TEsWa6iz20P2bjdhgfB6dhrJAD6/fl75569rVg4H5jTPhvODtTKqY+Jz19tcqx5ddwa90RRL55Oj&#10;FuD2qjuAPHx+jOA3pF22N4pdy3lx0kAt/PP727veGFD28qSJGPgvby9xh8Yx+M3L1mi6uLgdcxig&#10;4rve9K4/eXl2sIqxgJ6eHNUvbvoHtTLHkyTxYbPYrKFwHgHk5tMljamu5930hmiVp9MYePnm+QF0&#10;5a8fhIF8SXpQs/LXn6/uehC8hVLF//6bUyjKH36+AFeDilEmh4F/0CxhJcXyv/x88fGqO5stF0tx&#10;MEYwDOSGhP761SG5wUmy+uGXC4kOni5o0V0kiS6YDALv6juNSunbVyf/+N0zDMDI0f2vP3+kApPx&#10;ioZnaHLWFBcr2WSDGTVG2VHgtFuVP3737J9+9+KgWf3lt8t/+eHiw0Wf2YJ4JxPVBqzSutSllYtC&#10;vxgFtAGDk1+cVF88O3j/4eq//Nsv9Et3Bgs49ul0sV4RNeyuJLw3bcnlypaHTdLszWlE8KwzrvI4&#10;Tq9YWxunbfIHrXqn21dgVVzhDtoYYvX0VU0vse95/cFAcoPz+UajPCKwmHgrdcEfYCV912Oe+hEJ&#10;LtWbTYGRtQJf7ZSveyrO37sCzVtTAVMBUwFTgc9XAQOAP1+tzZ5MBUwFTAX+RgWEWdwUrK3l56yw&#10;YAe5vJfbxM5mXNgQxHqPgTOQ+TSO6CkqfoQb90OMBNipl2ajMjNkuUnf6Z/v0eFDMnl/DnqdRyg6&#10;W7K/fA+g3ouu9wjhbPr3n+7X6ulQjwbc0dqoUlWj747E5nB2RycSVI1rhWrXwU/pSyr85NRoSC9r&#10;hn7hd6/q3z6voGqmhVXkr+LJlC841o/vbunGJa4WFhT6sxJ6zXqECTPSZUTRGD4TZfT+Y7fTx84q&#10;JJC2FHmg4g9X/WopbNeBr7C1w3cXvUoUHahM4F9/u4FEbTdK7XaVhFuO6+yo1oOZXSwPmuVOfwid&#10;S8iwaxcA1acHRPXMAHpjPJaEmSyAV0Ge0LbEIZ0e1RmcoKN2s3J0UINb/uXdneU4AHWCl2CZf3l3&#10;dXU95Igc26J9t9moiLh6tf3TT+fXN+C9tCalYsAI0h7crCKu/vm3yz//fN0nIlitoM3GQJF8JGxz&#10;o8zPIdJut4D91b/+eP7hsieRUApcCsevHvmwDWG5IH+1CSOTCVzn0c+//OW3//KX92/f38QrmnLB&#10;u7Y+L4IZN1scr48OKsftcqMaHLaKz05qnuf99dfLn9/e4si1WAjQdVxvPot3Ab1yqnC01tcpwmaV&#10;jMWDEQA9T0DguvmRduOoFPLIQBqCxeks12q3bm4F8WqP9lYDPNzVF4nneGjF4b21sqBWrRL4TGyV&#10;/vTZs5P37y+ya+nF2eG78+tU4SEbGOhr/hEwFTAVMBX48hUwAPjLnwMzA1MBU4H/g1eAfkOgIM2l&#10;tnrxfpu313lvDQTIT538orBdiEHxXkPsPV7UOHanN34ECzUW1eVNEe/eIECXe7Xz3oi7xTtMqIDy&#10;I+Orh8Pe9y3vo26900ftvp88148mmc02m9TfGipD43sjSD6wDkbiJVhHI3x+UU2Y6r/q0ATqKMJ4&#10;V59sv4rqE50z69bL7n/8vvX71+X+aN4dr4ieBe4BmnTIki2sqUOYEGwkjyrGi1hCj6pFcnGRSncG&#10;CINH+DA1KiGF74+hdoe+45zRBOtY83hFuy/Jvc+OaqXIGc3ij1e9csk/akqL74fzLhARuyxsjZHU&#10;Ao/7w3klCmbzZSl02Vc1sqplh6yj5XqbrNDiotqN0RsjV47CAKx4cTNcLjcvzppM9OqmTwhTtRKe&#10;HVUJaiKN6f1FX9J3rcLZMalIZU4Tfl3vz29B7+mjgfz2iIzfs2YUeCA3MDa+VnDCgEZVYv2kJEfc&#10;Lt22z4hCdrCtolWYg+pAw17fCbTWFyakp/SWY2pl5QC6r543X5y2Ap+8KCHT8cf++f3dL+8gWacp&#10;M69OoUQNq1PQalReP2+dHVca1UgU6Dn2sn133vnx58vzy14Cvbr3/AIPbQkoklMtWUyMoly7eWk/&#10;Ld29y7ML+SaguNCflYql2WK2ky7nsdceDYfZtRqEPrFGqWNcARvqvEa80nJseyQvo/SWHWyRlNf7&#10;Q8jhdJcvnp2+e/dB4Xd5/LIb8OnTlv+D/xVoDt9UwFTAVOCzVsAA4M9abrMzUwFTAVOBJxVQqT8s&#10;hf+KZ7n1Mr9dJcvJOpmuVgk36evV1N6O3e0QTvgRIMwAm2Z39cgZJtzfkb5Zf7SCvg1PbXbV0Okm&#10;+r8aJCr8mhFXj1ypNK7U+tK/Nbfso2zvj2a4j5n3+5Pv5/MExu9/pDdJwcneMWcYeFcZscJSR6Vl&#10;0cAxnXCk3K2evNShbc8Oov/8h2PXzn+4GsP0hr6tm7X1Fjy5OD6sLVfJaLK460/hD88Oykh5iUG6&#10;w5Z5kZwd1M4OQUTT7mhxN5ja+cK3L1uYYHWG015vCmw+PSg/O650RhPSj2bT+YuzBhTxRWeE8vnk&#10;oFKM/PO7gefZBy3si0eVwKMxFWfj8WzJZ61aeTaLkQYDTSElYXprlRLMLSuv1/H5dR9MzoBXt8Pb&#10;u9EqWX3z8qhCOLD6dbaIoVeP25XvXh+OJ/PbjrhwYS6lrwiiicg6+vbV8Xy2ZGXoaxWGpEyq0qto&#10;S27Tt18df//mCJfjuw5RvZO77ui2NyRnWPG9qXu2grhQ6O7rV8f/8N3p87PWbDG9uZOG5NvOiB5d&#10;fmZxQletgqZi46yE0Vg6b54dN7550f7H75/7bgG/q9vOlKcJzP/qjqkutuu0D/2BrVQ+77ruOhGJ&#10;tfJb5iTb+lyp/2NGBncvv1uI2gtWjHmV+jUMifaNOaG6AvhLx+QCq28A4NbKs3Lau8vXNNPPq3Iw&#10;Ybke1XWo9RPpa7Ui3ao8n6cBSDzyODo81E7QT683s8RUwFTAVMBU4LNVwADgz1ZqsyNTAVMBU4FP&#10;VgCzZeFJbS9wg4rllQpu5Ec1L6zZfi3OlW27uM6X4Nw8K3Fzk0JOnKL1QPtpQHsMbgpl92XSrLxP&#10;lt5jzof653seVQMXupD/RhjSPtx9dFTZIBma1Xt/BGgftQd/Erfvj7y/eTbgPnjeO8bH/7RJgfdI&#10;Qj2UJofT/WY88G4hTaG//6r6n75vBt5mNEZUWzi/m8eJIB4lklX1z21/O++/PZ+giX123MTU6ucP&#10;d8PJAqz08qROg+75tcib2QJT6DdnZPcEP/521+nBJeaq1eDrszbw9beP/XWSq5bDr+j47Y7J4yWe&#10;982LxmyZXFz369ViOfI+XHRJIWLGjuvQENssl1w7d3JUBXbCKluWh8/W2QlptLck3PaH4/5oeXxU&#10;hWL96e015HCzWaRx9+PV7fuLO1ymbddCjP3Nm2MU3X/+6ZKWY3C1VcgRlss0vvv6GG/qDxe3P/56&#10;hfIaV60VUBAtMum7NPdG3usXB9+9OUEX/eOvF3/56Qrtt/QAzzGmEhW2KmkuDDyIcRTg3706+oc3&#10;J2QXvf1IT+/523c3Q4q5SGhXVn2xsgWYFDoWCAqzXa/6374mQPj5918/40B++PXyv/z5w8frIYh9&#10;wZMGwaTqYZEQ9Kn1lOikLUfJFgRboqBYJmJtLYbSKrILh2j5FS8rx9ND8OJk8chovlwomJyDEJbD&#10;lBcYmUcZG9p3ZSMAtJVLBPSm2BZbb20VxuQ90p/sAhlTKjQr36xWxuPpZrXWKzdqpdv+UMKZ1Kta&#10;ir777tW+hfijL4751VTAVMBUwFTg81TAAODPU2ezF1MBUwFTgU9XQHkxKQZpvdqs5psV1NYit46F&#10;793GthC3CXGvuBzF3LsXtm5hbucWdkGSRfWW+yDwES59ClMfg1J9P/4QHGq4KH9yWy+Nkgo+KI+f&#10;/ZdamM7+EXx9ut9He9mf+VMQm42WfaRr92jverV99jvjgbP+3v3YmR0G1jzwJ1lfBYwL+aNG8D/8&#10;4eCb09L769m7yzlGSnhE5fIWWFD9qylEn4LBpMXmmlUPro+0IZpNm5WoXg4Ahwh0r+4mES3BtbBe&#10;DkGPIOGPd6NqOWrUI/AnnOdff7uezRJkye1G0XXtt+/vpPuXBtcyZloj+NijwzJn4qo7xU2aQyPo&#10;iMuh6NMWu4ZYXsznsKfAPJTP7PH9+d1Bu9YbzFDjHrbLrPzxosvg5PriMv3Tu7vZYg2CbbfKRO9a&#10;jvWnHz6ysnZgJo+3QddxI8JZ6q8/X779eIepkz7pfMycW9KuHEmScK0Eiv7zT+eXV+IRlV3TaJVt&#10;p9CoReQY80NqMW3Djmv/9NvVv/588dt5Z5UQ6iv9v1hBiQuzOgE8F8AP7LAZSc9zvUg/MInH7z5c&#10;/8uf3/3px3PcrTV2VUhUWHfArZ7Vbr/66k3TiXTELgLvGG23ei+Gz5JjlMY545qNQluA8ybnWjaM&#10;M8S4PpGi6kafrS+zQg5Ls+z5CD3Vvf44O9J2s4E/lpYdhH5gO/ZozKcirK8364PRZEcd5756/fzX&#10;X99nl+7Ll6fvfrvQ9uHZaOaNqYCpgKmAqcDnr4ABwJ+/5maPpgKmAqYC9xXQOEN32Vq26xBj6oQF&#10;t5i3wm3e3ZCLlHcsi7ZGug1zcSx6aSu38vJTOzcv5NMOxqe494lW+TF25XfAjYDaXVfwUxgs2+he&#10;2l2IrsIHavEOeT6Br59oNs72/clc3/2r4ZNgeH9i2coZSNZw6FHAksZFWt26SxfWc9bwQ8JdhTPU&#10;amj9FEA1CrPC7143/vC6ATzqj+d0ey5X29thXCm5wM608TX1MtoSSgv52R8nURiCDzc8ulhtrrvj&#10;wXB+elBv1YoIezlx9P12+tMa/beHVdhdoClxPgiGq/UIPyfWwd6ZHl0yik4Oy8lqfXE74uhO2zXM&#10;lQaDKW3AxCZNFnHkS4c4MLsauc2yh9Ex5tOw0hzCYDRrNcj+HRfsXKUSdvsTNnx+0iwGzmAwuboZ&#10;coDPjxqtehgnyeXNiAlAjHJhnRxWn500KQgOUudX/aubgVDjHOp2A7f54rR5dlz3XGnuJaf3w0UH&#10;UI1LVpq4LNXlsrRIZnr1rI31NL8jIo7pbb7o/PrxjrAlkCTFVY8cFHMrbcEbvL6+en70+qxVr0YY&#10;UxEYPJ3F7y87v7y/Ob8cLjigvKVPagZ1oWXl9GhrcpX6q0Kq9T0MjwXU4wz1K4ZkMLj6vbo2wLKK&#10;ly7kfN+fLxAkK322DFKQNdW0eKPznXn5rrdYxBJkJFfHpn1Yv77FRjt91Wu1rhhEy8t2sA+zYbPZ&#10;P1roMAgSDj5lknMH7ebtXUd2h/PXZnN6dvrx4iobx7wxFTAVMBUwFfhSFTAA+EtV3uzXVMBUwFRA&#10;VUAsetT9O3fJoIHVPFkMV8tBfju3CtyEi1AUZJx3itzI5+3iNh8mOS/eBHZ+7RXWoa3Sknavfcp0&#10;HxVnGHKfqt1Hm4/Qr1Y+a6Srex/vR9jt65GGmcVqicY78trH3I+ae3fNw3vDPpEo709vX+ytR/7k&#10;1fO3lj9YebetQDIlwtX6VSEkQ/t/+OPpm7MiALA7SnqTwmiS0LILUPzpfZeIILE60qS3GpHDxVG5&#10;Enk0/dLlSxivY9uvTlutWkDEEQv7g8VoMj8+qHz1rEHuLCZPnf4MjXQU+d+8aiO7ve2OsYCSlOBn&#10;eE3ZtP4O+rNqOTholO4GSGtj1MizeTKbLk+aZYTKuC3hJi32UVbusjOS9tOcTbBQuexfdoZB4BbD&#10;ALyNppqO38lseX2LPjkBcH7z6nA6m193Jl0o4rW0z744aX71ojWbL266o+5gSl6xkKaKDkVu/bs3&#10;x5hj0VeMwhkrL9qAaTzWx62eiqBIyIOc//AtsK5Kf7DOGQZ4d/vjwQiQqbCq+lMU/qDqfP7F2QFt&#10;wN+/OXXs3PlVB5csGqc7A37Gw+lcLh2FVLMXWJqeXXkR3ysod0ecig2XXlNd+ZKfdc+p4s0tMDs9&#10;QbQjW8p+WtaghZtG6xQ1Q9/TYE8SkpxUEUtn36FSMZqOp0IfK9e0VqN214HyTSlxULR0DqurSCml&#10;LX3ZqxZzuZL2xAV8JDNUSoot9tFxqs3+9NX7yUvaLDQVMBUwFTAV+N+9AgYA/+9eUjOgqYCpgKnA&#10;/38VSNXFEEpoVZ3Ii5pe2Cg4kMC+RCLJDT0EmCg5VQjtyi3E62QhrYqbFSRwYC1oD8Y0SIC0ui9/&#10;hGzFVnonYE4BzKcmeJ+TpG7Zta5UKLB9dJGhR7WPbDS9eLdfjQ1k+x1OSCeWwQzN3e2PoGf0CMFm&#10;6+tmzmz9fez9SRj/7yBhre7W+EjgvTpM37PenJX/7//5xC0kP38YJSs6QjH6xTDJG06WsK9nR02g&#10;owJNYtAEgtShPhc3o+F0CZRFwUuiL4P9+rF7eTshCTZwC6dHldfPDgbj+V/fd+nLZf1qyX/9rBF5&#10;uZ/edYB/1AHZ8FdnLRyhzq9HAKXT4waeT7goM9Srk8ZNb5RsVifHjQ83fey1At9bxQnuUEDi6WKD&#10;MRV9vL5v3/Vn9XLEceEjXa+EL541fvjlHCDqe85Xzw5pr/3hl8vecI7jdDmEZ2787s0JYJUGYFqI&#10;YTupg+faYeieHTa+eXlgF/J/+eXy3cfucrGmB5jrTK49eoBDj3Wwhv7uzTGUb6c7+Jcfz3991x1P&#10;pEFXJPo7FAk7K23AkVcqha9fHP7h69M3Lw9uO91/++ED8cJ3HSqaLBYJdLTE4mpjqPQxzj04FBto&#10;FdfMIth10L/SI6TUrvLhVi9wLFhZniPJElZi3d3llJP+ZbYQ66uCHxRFyi4oH7BKKi+u1Bb8sOUI&#10;I7xKRNnOT71aHk0nK/WN40oLwmC+IPNJXlwVinjW905b37V5PKEvZryyGWk6YU25NNqteq8/WsMw&#10;y0S3L58fvX1/Lr7WBvymp838x1TAVMBU4ItVwADgL1Z6s2NTAVMBU4GsAiAyy3Y01t2scPtRzcCr&#10;5XYFOKETckvHIiJNVlhtA0KSLK9CYjBk1zzBzZcP4lBg8BKF7N6Y+1ji/m/7fTAs6GIPx+pfVVBM&#10;+kp/1bTn7qWVwPq3HRZNUSWU1yN2VkZ4mNJ0P87eXvZx7NND+FvAPgO6T9+kEGjvX7lsF/tHzZEc&#10;1P3/+G3r2UFETywfIWo9vx37uGBR1pU8aCDTqDuc0qYLXhJolXoFC+aqlcNqyStGHuTt2/MeAlik&#10;zrVKUCn6GCTd9MbIepN4TX5PsxpVK+jbrffnvavugnbcg3rYqASMRwgQcTxomOGT+6PpdWdKq+1R&#10;s/TbRRd7rXqpeHnTPWhUVmQdEVFbiwjpuR0AtSS3VpycZnE1iugfRnp9clh3rfxff70OPO+oXaER&#10;9+PV3fllh6nip8WYsLvk1v755wv4YVTA7J0Jt5okDBXZaXcw/svPl3fdqT5l4pmcJ7A3JIiIQ2AE&#10;rKfhgukB/vntDdgPHfLet3iLJRTtylhe8VOvEXQMmUo79O1//ekcO67FfGXDx6YoWXQLwpxyUWfe&#10;zzLWPZfLL1qer+CtzjTSonYlwdYdyKqHOaV8tQRa+ubTSSnF+P0EPbTNy1jsv4W7pXRp0y/TFhF4&#10;LN7RbOr5XrwAJ8tDHEkJlmcv6cOXSjEcTXDA0isqcrjbU9feNoxIuioMR/QDyzTarWZvMKQ5XLy4&#10;cvk3r1/+8vadjKXg917RzFtTAVMBUwFTgc9dAQOAP3fFzf5MBUwFTAX2KyAwQISTtCOutpsldBG3&#10;9JZFtyfS28DyooLtw0UJUYbeEjCcXwsWXi+FE96uJcplY9MqjLkvWk/PWoUOsAQf2nQnGdrUQHT/&#10;1/33eu1snfs11d36PnTUq2WA8+mYj1Z4BLD3wTDTyaDFI446m9sjL+tHg+tfNVbZh9APsO4uE/i+&#10;7CmAxxa48PWz6nfPy5UwN1uuu+Ptxd3cdy1kroPxajRd+oTl5C26UhX4tO4G6IQzhKaid5crdMX9&#10;4YIIotODauS7gLF4tbnpTm57E5jhs8MK5lJWfsPCq5vxTW9CyNCzw2q16BO7cyui6CkI86hdZc60&#10;5k4XMZ3ALjj5slcrhWBvFMIkG/GB58Ex5s8Oy5PZdDRZQbpKA+qM3mB3MJwm6+3hQWU4ml7eDA6a&#10;oNDSfB7Ti8txRVHw+qwNsbxYJjT6kicsZzWfazZLL87ajmslyepuMCbjl9GgMcFo8K2eb5Na9Py0&#10;BT2Oanq5SC6ueu8vOsQm7bqrlfieLFzPfnbSIN33sF0C4dFPCxq/uBnAIV/d9NYJMUIarIp2Ot1W&#10;nYwsLSnD0emKChVrCbTyp5IuXbX97qqW/2aU8b6AWbTW2YmmdwBnuR3glAhnCewVyCxNudmJdD2H&#10;jRIhh+V48H/W9LL6OuQwyhKiWH0Pjo5aV9d3eg9cvY1GrdPt6U5j4pd4SrVYClfMVxWuPl5Iy76e&#10;fKnMg4MpIwglfC+3Nn8XmgqYCpgKmAp8gQoYAPwFim52aSpgKmAqcF+BHbnqQPa5kesGtu1blsuN&#10;cpLMV4v+dj11LHSdLMAE185bHnku+QL+WP4WgSj303nsigRa2NZ2vUns3LLoxqEDVZnGseh9/S2O&#10;NJtJtoJeOQWWYpT1UJmsljwac++Epj2Q9yPstND7SHU3nwdU8/6Yjzbfn+QjRJ1B5WzzPXAu6bKp&#10;wlYh5GwcngRg9fx//Q/tVydBt7/sT7c0y9Jhiwvx5d14PocMBLSEtPWi7AXL4VaFErhSDGjllUEU&#10;+IIgLRd9zJxajWg8meHJPBzH2ACjTD5sVr9+cVAtCnXM8t5QmoF93/r2RaNZ8UkGlsbXyRKs9dWz&#10;Nt2/NMSiSeZEfvu8jScWscBH7Rq4rNMdHTTLtODWKkWcmqqRQ5jS1e2gP5p5jnvbHTbrlbv+JIjc&#10;Win4cNmn4/ebVycc5+XtcKByfd+8aOMyfdMZ3nUnUNyCIy0ilOrfvzrOYdl1N+gKgJ9CU4MxhU8t&#10;wF5Wf/f18WGrdHs7oLkXiN4bzkhLyiosIDmXA6V/8+r499+eHberne7w8npw3Z10e2NmOxhNJXA3&#10;rbcik3V2kfqhgizS+HOHjO8dpTUGVp/KZb1LEdJ0sIBhWWEPQ4qZ1d6ZpUrZWQ6cQqx4XfUFAIer&#10;pl81PGCVvCL9ies4yKZRZCsZtfQbZEm/xVIgAcg7zvbwsH15ca2bflkxDEMU5DK2OIKzlRb2C2Ms&#10;mm115fFHuRxOJjpj2XC/2ckxb0wFTAVMBb5YBQwA/mKlNzs2FTAVMBXIKgA24646gYRaTpfzQbwY&#10;Ir/FUckJarZb3RbCvB1YjrMFzW0SEISVx6RnBlNl29IcSW/namMvVh59jotNsNpY61XSCFe+tXQt&#10;gN+9zvkpl5uigz0htETf7Nhg3mSKaBlIs3baNepRP/BuK30s+4f2eM2HJ36fuRXAsNt2v4t4f5J6&#10;bo+W7P/6iGHbsY/QlTIr8FKt5P6n3x387nm10weXLl3fuesucwUXXHdzO6yUApJyETy/P+/DBpei&#10;4HdvDn/50P14M6RnlX5qKYLiNEFenf7k5/e3Vx1p3+X5RDkiELiCv9RgPP3xt5uL2ykgy7GcejV8&#10;dSq+0L+86364mcAbI8c9bpbxTz6/6dEzzHBkF8Gg/vm3q1W8fXZcR01Nk/BBuwpyrhWDZLmQ0KBa&#10;abmcX3dnSAQw2Tps1d9d3NZqJUjbD9c9mOTXJ+3z6951ZwwGAzl/8/rk4qZPR/FkTkNzrlQKjprF&#10;718czmbz//rzBe5WNOLChOLyVfTdSsmns/fNi4PFbIHI+e3HPlnEOG8JlFUHi8kWeUusBi387ZtT&#10;XLLevrv4tx8/vvvYmS/Xi+U6xjL7gYRZ6i1l107dynEsQ4FKDL3r/N27JNInKLIERL7dMbqpeCHt&#10;GQYWa2S8C+y9107viZ6DMFrOaTNO5yTZRqqhmP/7njtfpibqDt0HeYfvkVyKIFnFOqsZbZu1am84&#10;1GwxB1EpS9JvCtu3okDfKSS21HYwnKjVVsQps5fRWJ4C8Hpxenxxhco9o6wNDDZ/95sKmAqYCnzJ&#10;ChgA/CWrb/ZtKmAqYCqQVkAsoJE3oybFqafuR3XbLeULHnJSfKHX6/mGZGCIqQ1mV9ygF/I2UUkV&#10;lM80BuscI8eSm3Rid+DYMNOCZ5vHObewca1VYNN7iV43hbUZVsyo1AfUqPaFEtC8M4Leoc3U+Wcf&#10;4uyxwUxrj3rVVNiORn5IAu/vN+NvM9j8FNw+Au0KY9w7bD3a0aPN1bbpv3RA90rR+fpZ6fvnlSjI&#10;zePlfLm96cXw6pCZs8V2MF0etotTWrBX28ksPmwVAXSYJA9GCzDSQT2C0c1LmdMBGRpfKJpy66Wg&#10;HLnloovj0vn14N1FF8EzHbPNelSr+OWiB03/7mrw8WqIo3S9EtCIC8yezJdvzzvrVa7dDFv1EgDy&#10;3cd+vRQdtErD0Ww0Xh4f1Mk6ImknWSOp9XFZOmhXbvsTcm5ni2UQeB9vekidF/NFbzA9alVDz3l3&#10;1UH5fNiutRtlqvTDrxe4WOFf1ZBA4FK9EiGc/vHtNSpouWrAgb4jsb21YrUaliL/w8XtX9/eKLI3&#10;7bDlckILLQnA9VKlTBtzgCkUHs5/+ekjuBrMaO2yeR9R8fq8oGIGToIsqRp8qwKSKfzTUVS7vwHE&#10;RVm/FxpWEadb1MsYX9GKrV5yHp/es6SM8K7TV6cl7ahnV5p+tW2VPJSRxxZqJ0yMFm16odNh9eWu&#10;Xo6wwblkJR7QrFgulSaTqTZzlghj1kob2q1mtdLtD5Wkn5Et5NC3N4QeyThRhOjdgvVlfxxypVqa&#10;TCdKxc2YLNjrSzZ/A5oKmAqYCpgKfPYKGAD82UtudmgqYCpgKvCwAnKjjd2wH3pBuWB5wC944Hg+&#10;WOPAtEnwqLUdz4aUtNHfunC8mxwtiav8ekZnaW6jTGglFZU/HeF+txaaTfpF4e2wDUKI6RSSyEmK&#10;7spR7KUgwp2uNMOi6XKFDlKF8w43ArEfve77eMWb6PGnT3H1PoLNPt0HsXqFT7b7PrpYHqGsfeie&#10;7eUpYGYQ18k/awe/f1E+awrCubidd0crXHwdx7/pg3lXnr3FM3k0i2eYS23WgECsrXjc0KwF2CmD&#10;WlzHuxuS+CryX9pcRTAsOI324C1boBPG8moyWeCTdHpYI8eIgF9IxelsRRYRDszQyyeHtcNGCeRJ&#10;o+/57RCM3ahEZ0eV1XojsuHh9LhdCwMLSTMY/Piw1B9NhAK1CsXAS5IFPlgAsLvenOZhjrE/nBw1&#10;qv0hWHh9dFDG3/jieojz1ouzJlruLk3I3TEdr1hbvTprcPlMpzEdvMNhCm7LpeDVs4NWLVyvVtO5&#10;bHt5O6CROJMcY6b1/KTx+nmrWoli8cRe9/uTjxc9IotjbLLRASghgD5BnzwRiiDlpS7wHcLMbjsy&#10;MygdYrQfZSQD0nwrugYY4HQLoWEfIUctORZH7n3FgS2PhNRGPJ5YLumWF0AtJ0xWlrUJZwp9byoA&#10;WIAxz550CDDvaf8GomZBRzQmcLD6eQvrIIjX1llsdHp29PHjpX5SwMaVSnkwGuliiAbaglKGYeb0&#10;ybHR4K8oZHl6ktp3mb8GTQVMBUwFTAW+UAUMAP5ChTe7NRUwFTAV2FVA8EEhl8Tz2ehmOevlc7Ht&#10;em5Qdv3I8SKkuZsNjC6OV0k+hy/0lH5FxJxbK1jnPMvyxTsac501Lk0rO59EHi5ZxMSuVms72doo&#10;c+crH1Qcr/KRt41ggxXCzWDwPXQRDk6xZcptSAun00/VG7mFV3hH3HEf6Z810Nn12eqtMoi7j470&#10;QT/CqE8h6z6azTZJd631tDtj3uw6yva+vz7vaaw9bvn/5z+2Xx56k/nmur8mX9fzbCyKbnozmL5y&#10;xMOCXH+8HE0Wg+HytF0iFufkoPTrhy4OUqPpajCJi0EeLhfrZq3mBUEpEe4WunW0wO0oqdeCl8e1&#10;s+Mqx33XH3WGU2DzeLoEMsEAv37ePD4A0E5xveojPMa5yrPfvGiiar/qjvHQourAVNa+68xB5QfN&#10;Ch5anIsSiUn5LUrldq1UDS0JU0ok2mcyS2r10uXdgGcfrXoR96z+aH7QLjUb4U1nBCEcx3Gp6H//&#10;5jhw8h+u+p3umDQm2Fpl3VT6/dfHlaJ3fk0YL8B7MZYYXsX7Y/dk5eF7v3tz9Pz0oNMfXFwPOr0R&#10;MxyNZ2Bg3f2rzp+cjUelvj8X6Ttpss08k9UG9ODKExUQvOJDdXL0DkWrN/uqaMqC0ZceTNGw4iml&#10;ftmLE2KxqIvTCQnjTMkUVPZcd75Ig3/F9llUDaqFOJ9HaYEAQI8sGysErKTRDu27ywRsrLqVhVJO&#10;d4n59hBV81ZgLVsdHrSvbm9VRzPfPjzobO2GxfF6jj1fxBr5VyoRDziISpZvnBJgGwY4u07MG1MB&#10;UwFTgS9SAQOAv0jZzU5NBUwFTAXuKyC9kTnLAe9WDqLygR9WsYAWhg0ib7XMrRf5zSy3Rk4JdED5&#10;XLLcInfzAFL8fhxyjzYL3G0BvXC9y02wXjvJFi2ugxHPil/srV2Awlq7jsAEbu9DO4YNdvM0Eou/&#10;VYZh9oyEFMBRmlSFdJTJELyVxsbqpUCELOInc2DWqGifFfwkjn26wiOo/BQwZ8XKWOKn6PrJVlvP&#10;KbSrzj9/W3t5GPQG88kCo6MlzwImiw2oD8RCRys0IDLj4XhWLTmgzbOj8o+/9RYrmnsXtAGftCKc&#10;nE/bYB//f/2B1FyUw7biNQUCbbZJsxE9OywftyqLxeq3i/6Hq8FgsqCuvuNEoaimnx/Xg9D97bzz&#10;/nwAVWtbBfDw6VGN0KOf393ddHFUzjdr4XGrdHE76I3m5UpQr0WXVwNAVKNeBjOTc1UpRbYFGPaH&#10;kxgciy9XEPp3nTFZu81y8d1Fn0CjFyc1OE5SeZfLDdz1yXG9USu+/XBzeTsi4RaNLk2qINuvXhww&#10;+T/9fP3xekR/L42pkNkEPJVCHxstKN8Xp811nPz4y9Xb99eL2QZzrHXC85RM9y1S5B0ri6eUesnp&#10;EXVBxsM+bXLlehIhsmybfigM8p4EWlCrGiBzhAZV8hWg2zlFvOqSlGAmER3vfX24AvVvaUPurtW2&#10;kAt9C3347gpXIv1UA53j5PK4QV+uDlFjkhcsVzqYmWW4WOutcAbb2Vbn2+3mXbevFjOvBE9uiGKF&#10;eKUBeDgUiMtnjNxsVi6v7/SalXKJK2U6BTmnz4/M332mAqYCpgKmAl+2AgYAf9n6m72bCpgKmAro&#10;GCRkzTawFh54OR8jgV6hf16R60smEs7PgeOVLMcXe6nVIrdZFuj1hRAWhIoK2d8WJBwYIGCL1e0K&#10;9SjQ1wepWbj75IFdy40L8cRN/mqTXwmcWRe9FbrowNk4sJkpas3g8MOTklfy1BT5PpC8KlI4Rbz6&#10;84cG0Ur2qWjhDCRnDlX7LLHeX7ZOtvvdPlNc/RQYZyvsg2o2xz/5+WHx22fFF4chrB98KR7P0yX/&#10;5DmT6VJmTF9sIYe/VOBjhpS0GyWYXoDlYLwsR34pQHdM4m7pp/d9TKHhkMfTFb27KuVorcJ/5MUo&#10;KJ/fXwzPr4fT+SqK/Fo1bFZD+nsZNiRLabIgHPimMwF4VSoBH1VLfOJimoVjM5nA7WpUKwd8+vZj&#10;F2iNQJpM2vOrLq228LeXNz3yhNkL5TtqVsbzdWdELjEgsjCZLcLAd1zn/VWn1ZBm44vb4V1vXC55&#10;7VZJDJlGc1KIkhWxxhZg+7BRrpajVbKmK/i2K15NmuRnqu1WuVoLyiXm5Xy8uCWUGDJcqdyl4fUe&#10;o+6OWt83KOvltB1WnTzlhCwn/L5BWpO/u5cWD8iedwhVPV1JX1lnuSZiZbkyjr7P/s3W1ubK+9co&#10;2dmKW5Vvg+5JVgeYd10/EatnGQ3krQyidbtvwclbyi5aRiX4FwG52kggsgoqks8oCLpryfKV9bbl&#10;UjQaq9IpuT7S9wyrv3h28v4COXQqrahVKr1eT09DOPM8K6e88YOS7h+DeW8qYCpgKmAq8LkqYADw&#10;56q02Y+pgKmAqcDfqIASG5MoO48XYwBuwSIPyfP8IowwOcCW7Us2SzJZL0f5bSwYU5JauYH3AMaS&#10;XSMthkDlhPRWBLFyV14g/pScpDxwF/jp2ysnv8EHC9npcl0g2hZIvCm4S0kLXgfWquiBW9kOCFMQ&#10;BHsfX6OQg0pi5U+dh5SRunI0O+fnFHKkFPE+JBbRbYozFNrJ2o/3Fz4Fuo+w7j63vP9+H07r5fCl&#10;QN83p6WDKq2z+f54QSfsOmetc4XheBmvtlHkMGsQTnc0LQY+rCzsbpzIKQCEoXYmIOeyM7Uxhc7n&#10;a+Xo1WkDvo9MYNo4hYEUD7L0RPLMAv/kw1bl+LAKCUzQbkKz7Co3nsZ3vQkezot447nOs6PKSQtZ&#10;NfnA685AVNDQqkDuo1aFIbv9GWviQdVqhHC75BWRWoQO+eZ29OywziZMA/urVrNCnzAjs0silwLX&#10;XhPee9d/cdaiCJfXozjZnB3WamWCeWJ0y2QscZkctcrPYIa3m+Fkfnnd641mInJGb5DbPD9uvH7W&#10;dsn4TZLxeHl5M7ztjkD3WgAvZ0eUCSlWferaxJiPpbwqzjpLJHqAULMrn7xr9V4g5o48VsxwakOl&#10;+2P1BAj1ouIqgze71uTqlgs8czZT16D4S6nE3ZSQ3p2ggu0tk5Uas0Aw72IplK9225JWXkHiPDDK&#10;+YE7nep+YBFaK2wvLx4xAIAVNhZPLMkHXku0GKsR+0zPtr6Y+ej4sH19fasvaXGh8zzoa7WXfODb&#10;JCenj5iUbuARejd/L5oKmAqYCpgKfOYKGAD8mQtudmcqYCpgKvCkAkJz5X2vGER13694XmgL2ZtP&#10;kjiejePFJLcFzDiWV9rkAwt1NF3BsLjYX60XNm5YBCPRBry1CQRG36vw2cYqrIE2boFgGoEQqxyi&#10;aLyIAcYFwILvFFZJXA650QdtM3S+EeXrwQbXaEERQoSlIFZ8tLJ23z1Mo3uAhX7eY/l2cDSLQXqg&#10;hNWfKi9cBUN2r0fk7ScbiZ+u/KiIoCA03i8Pwn96U351aAVerjNY9Gdb23HxcMbV2HFs34NQt85v&#10;iSwS8pYEXbpaYQgn8xV+UWKOlLeOmqVayWuUQtctvL0gbhfHKaAyI6yBs8t4l6kj/3hyKJsw8keT&#10;GXC3O5gQGozl1WxGWBKC8zyBQ6/O6m2acnvjG1p/x0tagtk1guevX7RAyle3w+FwvtpuXpxUo9C9&#10;vBoNJ4uXp22oRVyaXz9vX3WGpPV4nnPUKKK5veyM6Q2/6Q5q5eJkirY3+erV8eVlF3W351rfvTqY&#10;zJaXt9LrCzBr1KJvX58uk+TiZshopBxz0LDBkee8PGt+8+akOxq9v+oDv2l7Jj14J/RNwScmxkqg&#10;rOT5Kau6O5vbPNhO1VAp4jVTLFSxnFmQaDbUw3Okh0IqLVfY/iMPBTvV5aRpXO2JpWheVhOmPrtU&#10;9KWD6j+T7svTHh0NrJYLsF4DbdVlvMVAW+J41YDYaBPvLGoGOXO4a+EOrcB2AWzsT6ZTeVYk+Bcb&#10;sBTWRqGPRpwWb5m1knqjJNeNvu3D1vVtV2zX1XOTMIxUILAMXi2Fvf5EDwKHzGV2Jdg403t/+smA&#10;+WvRVMBUwFTAVOCzVcAA4M9WarMjUwFTAVOBT1dAgwHtQ0vDZRzTljqeTfpInV1CZ0qNglOEyxIp&#10;LKusl5sVXaZ0k65ztru1SrDBQggLQQvhu7IKYmjMvfp87W3y2DshjebGnn7ije+s0EUDHjD7na0h&#10;PwtQxrOYRsctbbFghnKwrfqstrEFQyi56l6ob4pUVesvk90naTNaeHcswqHtHa0gmb2XfLIPgfbr&#10;khG8+s1Tsyu97e7PLVG9jbLz8sD7z79rPTuwBuPZ3XA7m4ux0QgteUwTZmRZmyuUzJ6DW9VRs4zp&#10;M7gWODqdxHTkelb+7KBMrynbEk301/d95KpImtlLreR4bj4KHCTEJwfVCpyywCeNokSd3h+RlYv9&#10;GFywC8AuRU6rEWHg3KxFw9H03cfexe0E6phyhIHTrITPj6vMDJkxTcg8mKjXo5cnzdvu9PpmEgTO&#10;62fNmw6zWJ4c1nGuIkiJU+4VNvz604c7kFlvOGlUy9e9MaHQ7Xb151+vsTRuN4sH7fIPb2+GowWP&#10;Myrl8OVJw3Ptn369RAidxAIlafGtloPXZ61mvfjxuv+Xn6/GEzF2xiZacn7zBWCiNvYSJMlVJqbJ&#10;XEUQ57irsRbvRBYsP7rlVoBfqkXmd96pPK6demDHkqsEIn0l6AcfG7K8NHoFSUIjq4W6PThVPqsJ&#10;CJ0L+wqc3XvCwnxkfdWALvvTCmRXKG2GUoJkGWOfrhaaWT/PKRaDyXSm1pCVrYK0FquvneV73iKN&#10;RJKGA2QCul1Z9QODoGF9cYfG1XlNZ4Hmp+u18mAwUPVAdFCYzxdcqNqd7fXrF7/8+lvao54rlMqs&#10;OUoPc+c1vX/Bm/emAqYCpgKmAp+5AgYAf+aCm92ZCpgKmAo8qIBuk+VOfEX40WKyShbcXwdhsVRp&#10;+WENNyx9Jy2RSCv4K1Et45e1tSIaXaHHwK4OXb0b/GxxfF5x/77aupj1gnvZDhLYzouQ1HNAL3hh&#10;Wcu1BV7DUQkJLf5HPkHC8J5waIUCWT/LlYVquh7lK/6m5G9DF+5PZqsEqoqfUzhb/6JQewZE7y2g&#10;s8NLt1ID7C3cDagPXL00oE31q7tVMyp4fx29stpzvhjYZ03v9aH73TMMnOzb7rxPh2begkddJFC+&#10;LsZgi2SFhHUyjUnrheoEK01nGIYVosCF/MUmqtOf9cYL0n+m8/VBo4wGuEHUrSuyWzyxmrXKdW8G&#10;f3txMzi/GUKuClhMu2BlxgQK18t+KbQj3yn6vm3b3cH049Xg8m46j0FZBSKCG9WoWvaJMlqu12/f&#10;d+BjCV86aJXrVbp/c+8uesvl6qBRrJbD88seh3dQL2O8XC8TUCSmWc1aabmMAbdwy57j3nVHjIZt&#10;1cfLu3IlbDeJ9k1++wAbmaMZuF6N2NFvF3fXd0MBpTlChkuHzTKdxoHn/fzuGtaXVucHl6DGkcJ+&#10;Cp4Dx+q4XGVZrM9daqr8731197ybJXXoYTu5ArE8BdDsriJ4dbLQ7sIQLKyQql6of0Dg5FEp6+TM&#10;ifnxFGS3CP6VMpr3CoHjfJ5OuKAufjXsphiG0ynXh9L4Cxzn2YLMil84axL8yzfLLgSeO5vN7ycj&#10;sFZepTDkgQFtCvqRkGvbCp/LfA4O6td3dPzKeLQwtFvNm9u+nqgYZcWG8v33LhzzmamAqYCpwOev&#10;gAHAn7/mZo+mAqYCpgL7FVCklrgyOUFQCqOaH5RI/WXhCgX0pJcstWXRlmwk2w3zBeyd+eEWfyaR&#10;SNL3S4qp4F6QAC2ToAUnn8Bjcesu9/d5a7ECEigWj/hTR+gsDQMwSIpFLlogNxi4C9YSKo0+2Jn4&#10;RScoqgswxknoEjkj0EXsbhXwvXe6UmhUz1+/sgPT6HfvlcKaDFOprQQKPVjr4QjZgPsj4459UPO+&#10;fV7+7ln4/ECiegfjBMJ2Hq8miy1ErqXsmQCuAD2A7jKJsXpCmIxpFHrm+VKo3d54GQJz7Ty868lh&#10;Bd8nwM9iuZphF+bY0LY3vQmM3/ntgGk2q6WTdhVJM9FBUjb1khxg8RWjhXY7niZws93+FF4XATMA&#10;st2ITg4qrWa03ibzmBbc+KY7GU9ix3GOWsWjVone1MFw3u1OPcd6cVpHq3x9O+IMt+tg8kkx9NBI&#10;C8zN54hEIldpITbFucFo3G5U5/MEGAyEdp0COwVRYxD98qyBYRNy6CugL1CwUDhsVl6ctpjhdLa8&#10;vhtdkZkk7Kk6X0o1TOn2afr0GYd0OWuOP31xUaQYmVuGlP19tCGt49Lcy9MUUbinD0YESGcpvkqG&#10;ILyw/nl4tWiMKlfCo78aVKSRuENrsnmv6zhdUzUqW+xUdqugMhRz2g8sx8mzDhErMEIY+rMZEnQ5&#10;ANe3ALPpvjbrtE1dvjwFPwhGY75Wqh9YyaH1rKIoWMV8I8XLiiV4Z0P7863lI2kAvsHzWZu9iW21&#10;mHKpQ3x+evj+/Fq3FDOVWrksGvHM8Mv8RWgqYCpgKmAq8CUqYADwl6i62aepgKmAqUBWAUWXgTcc&#10;m/+hZM7FyWIy6kzHnc0mDsKKFyDDjdTdNqJNbrhJphltkykOTPhjFZyQGBd1742d86qw5bYe0owR&#10;3fXG2RKBJI5POSe/DuxNAviFhtvaywS4RxfxxnEKgm+3SKDFFmi6zNu2A4SD5MQgmkbjMLBde9uu&#10;uvVoi1cWTrrMQPlGC4aWue9w72P0q6lDjXdTdatikHcOQ7tP0n+GHmDlHSest5VtClDWCJLtV4fh&#10;P31T/u456bY4Nifd4XKRQFznNwVnBRxNko/XhAP5iFWrJdcP7JvuFBb9qjOLlwiV8yiEW3Uiimw4&#10;b8g6VrYsBwVyDLrcrhFFF8MCsmTg66uT8rOjMviZTXCQuu2P7/oIpCEKNU4U5AXoWibrGUZVQh/m&#10;yiXn9Kj87Lh2cljDa5qI3U5vPpzQFQz1CwlvPTuqnh6V2Mt1ZzwZLzEwO2qXD5ul85vBcLSsV+Gx&#10;fVp2S0XOGjjcQbaO+TM8KMbV8+WGTt1WvXrXG87n67Oj5mye3HYm4OKzY/pMA4yvBgMk3kT1Fg4a&#10;pa9fHNCLfHHd7w1nAGCFS3WvLOdWncOndkxpLpEWKKsTJ8cqcFUjZdFKS9NrOorqAVanT6XyKpAq&#10;HegiXBYrKZV4+zDVV1/1Ciiqntr76+eeFtbraKSKAbpGsI//wtgfVh5G7FhWi/5kVla+WaJUVz26&#10;SgLtBcFM6Zx5QeeS+axU1CQ5qUhhyVISg7DA9WYzAo2kyZ0HQpotZzXXdVdbKPmE9crFcMHzCfUR&#10;B1Eq0ZJNypG86tUKzyZ0OwMfvXx28tu7jxry0y7+3/3j75Q++8nhPD4887upgKmAqYCpwN+xAgYA&#10;/x2La4Y2FTAVMBX4b1ZACUxlLajE2Ww4Bveu4rBYK1eO/KBq2a7m4jZksy5Hq3iZ264cN7SDGmQV&#10;n8hNN6AjT1awQFgaGiUSKecKZys38WDYpWNtgYjkJNE0vNlgeSU6avqEPTc3W2whgYlL2ooOmjxY&#10;oMS6EtnjRX6eoAu1RzMZaDQlNTcf2OtmMVcrrj17BSrGTFnJZh+wefvMXoZwdkWQ+ej3GdzN6qPx&#10;wwOmF3tep1AKyPK1Xhy4f3xd+8OrSslfd4eL8+sJuTLwn9hZj6YJUHA0i+FLYSBpssVuqj9aggy7&#10;/XmdBuD8plb2sUe+G0znC1p/N/3hgnghPKsaFT/0SIt1nrXLhBhFoRe69r/9cPnxejhPtn/+tXt5&#10;NxlNiA7eQgsTzEseUgquFCdOrE616B82ivQVH7VrnKaL6+H7q55svpAQW2rKmJWie9wK0SHfdEbv&#10;L0az+YqnD+QVnR5UaCD+7bwH8XjQLkHjX91M6pXQcUlm2oDRMRAGxi/i7U1nDOIT/XN/zGOJo4PK&#10;DR5WkwVtvc+O64Q5EaoEVKNPFaX3y9MmePDHt1dA3+WKTCz5h37X3av7bzc02GZU8P0ligZYMbFy&#10;wcmPxrdpS60GwcIBK1ArJHN6LlXbsEakKVMszwe095QojBVelh+R+gs0pZ7ZNSBze0L8Pv3WiORh&#10;W9A4N9Xg71aieirfSF7AZS5gPWeZ0o5rZS5UD9G7ZoPLlTKGY9rbWWC67kBWkBfPMR4cAJkROYe+&#10;N55M9JXJC2Mw1mHoWrW8WBCepTlkscPW5tW8Xr48+/DuXC/nS+uFxfl8Lo7Z29yrZ0fX1x1z1/X0&#10;5JolpgKmAqYCn7kC5q/iz1xwsztTAVMBU4HHFVDATygv/J8r1YMwqiKBFpklUHgxXS7GSYJhErLn&#10;gheWCg7dv4IsJKp0Nc+tY8ANgCpvB6scHtECiAEYdP8iFRa4k7dXOQf0S5exXVgBFSQfuJAbL0XA&#10;Kfgkt4EExi2XLUE+s7gwS3Kog7E4DtytbQMQ6JG0u2MilHDPQnpNP2ShVqKNtlCL8r67lSRhTe7+&#10;DQHz7oCVz+4eu5tpQffwsIxWDu3Dmvv6pPTm2D1rOKcNt1HC3Wp83R1Lt6dlY23dA8dOyKfZup6w&#10;tCihAcYwu/zJaNUS+TfrYiQpOMNZgigaZ6ly6JYje7FcgnsxOvJc8qXy5zfT7mDGp5e3I88pLFZ5&#10;GoNP22iKrWrJh1klubccuYFveS511mBPAythGIlHurwdojq+vB2QJKwCo/Lst1ELm5WAPYZEElsW&#10;QPr8ZpTITnGfDqtl0pGcD9fiAl2vRI1agPq6M5i0muJ6Rbsvu2c/Rd/2nRzpvonKw50tljD2tUoI&#10;xubEQh37vvvb+d1oNPd976hVrVZCsNb78w59yNLVLaAz61dWJ0HMke89oh4poOWQ9m4KVF+uhpwK&#10;yYqsOoXDyJ15r0nldNgdFSzjZxJfzXTqhx67vOisn1fDYvXRfZesJn7vX+rC0gsVRFX1V//LWF8e&#10;zejrihfl34jWX8+a6Yu1m37x8AXKXbPBpWI4no71cte1abHWany2VR3eCu5ayKE9nMzUtvIUSnzC&#10;1DT8kNwszOokOhgTNSAuI2tau16r9vp9fWHX6yXOhJLky95fvjj57eP5zmXswVGaX0wFTAVMBUwF&#10;PmcFDAD+nNU2+zIVMBUwFXhSAe7QVZqM5+JSFNKHy/vFAolsL15K0Ch8r++XHb8qrZgClNF0LlaJ&#10;JIuyMhRx3gql11Fl2xbgh/P0Hwq43eSt9dZlFfKB87nEKaBK3a7zNhiP+3nAsZ3flDxUnaIUxSJL&#10;WoULBYHHubVTECXtdAlfh14aXLBp1tBUS29wLu/CDy/ifODkSBuqR4VmOd8s2cc1i9FCV+x7NYR4&#10;3AWcwlzd7akbgNWcc9vAzUPzkkrLz1fH/jfPIhBv5OFOtCWmaLzMX3TjeLklZKg7WgeuAzNMSi8g&#10;chZLuO4s2XSGy3Lkz2NBIsXQJhTXd0h4kqbfKLDGs5iPiBRCC01nLyhxtc7DDfNRJXK+OquAb2i+&#10;RWw8xrsKnAoKncSLmKjdDUAaOpdY3cFkOaUFVBHyau7CbarOamHe4abRM5O7e9goOfZ2EbP5ZjBZ&#10;AGvJYWI1/JBoNsakij5SVMy3vQkVPj2uEcvcHcxRKZMkvFqvOqNJu15Wc1xXEGRb/m1/4rvecDwj&#10;1Ada8vy6T9BOsxJBTV/fDpnLYbvSqhexwiKNiZxh9dhD87bSl6vxrpqmepchQh1ZtMOj2WLRuGe0&#10;b3q1KmNldV7JA0oJXbWEHegN2Ug7J+/k0vtjqFkgvd8NrNqE0R4rNLkjhPWuMrWzfpPqAnZS+nvf&#10;aNU2oDeh5zbln3lvSaxxen5EAcE1r8bRj13kF+lgL0XhaDwTTL7lxBXH4g4tc6Hm+qLlA5zikD0D&#10;bvmIXmyat6dTnq2I1XM6pqDcTb2O3H2usoJlP4LA06Llvnr1/O1b9M9CNG/WqzAqIa5WB7Vbw/zX&#10;VMBUwFTAVOBLVMAA4C9RdbNPUwFTAVOBvQpo9pR7fYx5xuPueHgLUg2jClSwH0TE66QhMdvtctrZ&#10;rBFekufq2G6Usz0NE+RGfgPpx/17AOLFDQsJLWlGeRDrek0373oL7nWAywqqWJ4NjFwvVuhUIYFt&#10;WN9A6M0tXJvv5ZbrwjRRZKfIPjeVorRHDsYbABjE6TJe1Up4M23obJ0nVn+6WcYbjzbkzapSLBw1&#10;CkdN56ztf3MWnNbzZy23VSkc1p2Dmk0jcbvqHVTdg6pz1nS/OQ1+/zz64+vSP38fPatjp5wv+Ung&#10;rEfTGBeoZA2mXfQnBPnaZBlVQMPsHlLOy7+/mV71QLjb0QRqN1cvwRlvjpr0QgvoZt43veV4vkbN&#10;enUnMleAEiQcuBTg0W5U8KBCNY1sOFkX3l9PeA5w2ZkBQQG64/l2saRowNo8vlYsAT+DgQHhAnvw&#10;Fxb0JIJXeQnTiXtz6dlx+aBZBOSgcKaduDOcDafxjEDgBaHBEkJVq/gvT+v098LlglHpAWblWiV4&#10;dlgaDGd3eI5t86dHVcjk4Sj+6tlBf4gjFyR2iMnzbxcdKO6b7rDoe/CX173J2UkNUpmO3/liRbTS&#10;1y+bcRJf3RBZPMWOi3OvLgjt6yQvxdoCylIh9P43j2ZgneiUoV8xUlY88COMprnijDHWuFpyd7Ob&#10;CLUJv8nllamrNU+e+l6lqyocLGm6wExl0SyvTDuwJyKQRvaHf08oIlq95J0aSMTWwFylX+BXnjIo&#10;Ayr9kcp20i95KiAtvsB3sK3n8Ygk0aexXq90uwMZk6vd2SYxMum06xgVOjoIpkQWVhiFOJAp9EvU&#10;NslhMh6HFgXhkj70JGaESpkG75nehNEO2q3rO8yxBDAfH9Zx7VZHZxqAH55V85upgKmAqcBnr4AB&#10;wJ+95GaHpgKmAqYCexUQaakyQl4spov5OAiiSu2Q7l/MqHClgq5MEvil8WI+yOOR5fmopIkFtvIi&#10;ZuZV2M42yUK6gC2fH6hgxra2CViYDBgbZXPOSwQwC4gFpLhWwt/7qw038ZKKBP0bOHTzSpeiEgBb&#10;o3khcpVoc5uvhsQm5YYzaS2GcQUHVkMYafu2vwZpcisfL5NqBOLOD6ereVKYx3ZvSPASyGY9nsyA&#10;jbQuR07i5Bdlbx25q8BZVcK1b9GWjDkxDbkzQOxtl9AiCgAOJ8DJRlMaJwyYMH+ada/7MSi9M4wh&#10;rykIiLQaOZhUwVrD9LKndwrE9ieru/7ccYSiDDzrqBmBSdo1IoiKw/EK0A4TywoooscLpLDoh2FQ&#10;5zTZEvNLZapFJyLDyMrVK/7pQdF38P0KWzW/yZ/V8KhROm5WDogzCj2clkUCrdFf3sXbmYbkq85k&#10;guf0Np+ojGBkz8XIocuXeR61S5Dsb887rAOWBlNhSX3ULjp27pcPPUjmcuScHJQubkYYd708bbw7&#10;vyWx1rPJVbI9aztdrPuDCUB3vkrG88Wzw1q/P765nfqBi8kz9tQ//nIDn8y+4ZMF6Ikt+I73zWTQ&#10;O+2yWGGJa3L2T790Au+TtkLfZ+g2A49K1qy22eX27jX8aopZMeHyylyv1GOd7ELf010LvhSIqDFn&#10;1vidLdmZp6UAV6T+6iV8a4bV95p7GWmdpLJnx3LkqlOf0rANFtWEtbJ0BhjrEhFzjVRCWVjltpUK&#10;jyFGehq1ShUhu+xMGhDkqYeelYPQwnGnU8yxeATD8yN7MERBzX50SpM8K2K1g3ZjQGd5LGAYsbo8&#10;NpH9Sl7S77796q8/vlXm6/cw3vxFaCpgKmAqYCrwRSpgAPAXKbvZqamAqYCpwK4CcucsaSvFYqVa&#10;O/DE8Fnup5HQzufDZDndrBLHxUyn4fhlUCJOtNxR0x28XcvtOG7PYLiCHQiskUBgftZgVTGw3YKH&#10;RVC9XuV8e2MX2BIMWUABHaNzzedRO2uIYtt5wnGXSR5nLEdahyGNt/Em11/kQOGeEtK6DgbRdm9G&#10;G3CuFGCWtAFGQbhN5uIgjX016BHI6jhWbwz5Kd2U+CdDL0NwTuc5YCfyaZDqkoSmAvbU+eXKnscw&#10;kIXlyolXzmgS42sFkOsOlqFvE8eKahhmtVn22RALaITZ8Lpr1N1WnuAfmFiQznSxrRVdCgaeBqwC&#10;OXrjOYRwfxzj+wVjDN0K5iQFl2PEXRlUOZvHuFIRMAveZbkiS60o8rDOYmVY39veDGb4ojO5uptd&#10;dyfXvelVd3LVHV93htDCOx5UeUkJniFEh0RiMdmqlwMsrMqRh+Gzj7J5k78VeDweT1coYwHP7Rqf&#10;Iqe1rjsT8odlSSMKfPfd5cB3nWY1en91C0fNoJhtff/67PJuPJ4veRIywwhrAziPxD56tjo4qBIa&#10;PJhMP1z1mTwQTJ5Y8HrC3GZfM9UMLFeW9O4qHKm6lTOeWIE+fUdw35ubbq0R8j2EVWsWuJaUfbJ2&#10;ueIHPlQ5JotUWntu4b8sjPQ9efz4lkOL4uULsLPFkgHvEeKum1fPS0KVlNQ6bTeXDXnPscvzG7WO&#10;7ZC7K08oxM/KdkjuVe9Zc5flJDtSgcG4oCs2NvRdvNH0HJp08PYG2rXLcxxU5Xp6YmqNFkI9P/Dk&#10;5Y7FQ4vLnqc9pGchnBbKNwp9HrvwWIqPDlrNXo+HGvLYhh3WavU+MPsxs56dH/PGVMBUwFTAVODz&#10;VcAA4M9Xa7MnUwFTAVOBv1EBuXvXiaPcRk9nw8noerMBuaF+LQdhzXUCPuVjGKfVcrTZJJYbEYJk&#10;ORhBhwWQ4FrAo5OPxdMWxGp5QI/7TOBCLiEqWFqCrWQDRtjaeem8hUYGHcxXuh9Y7tpda4u9c7yx&#10;ZwmxTGDMFVpn1xG4MFrkcMCK3AKbS0aqwL8C+BMwUonol8zTHjuWdXIwtIGfBxTcDFfkBtHBTNYu&#10;mm0seOHCCOrpjJLLbjxh400O4nQ8A5Jjz5WfLpBVJ47n9Ker/gRfou3dcHnRQVOKi3XubpQIgNvm&#10;IHIh8NA9zxa09ToRCu8NCmrAiDB+7WqEJ9ZqteY3RNoygcBHk0z/MBrq6+5MRQFvbroxnZuolG/u&#10;wMrLyTSZ0km82dZL7mS+pMc48h2gLJ29WGG16tFBs0R/b5UcYAX6BBaRs7zdkMrbrAZg0MWCYXDp&#10;lj0OsaEezrHOFqFsLofr1dlRJfQtTJmH40UXdnu1PWxVYJuHk8Vtd1YpedWKD9g+arcYhLofNIqL&#10;+QwluFwPi9gXzFW47UxBU8/PGvP5otODj0wTidVFta9Zfvgv+w65qqX3QugM0O5gL/ZmaiDYXs20&#10;PuwWFsr7/vKluVYh6h2pqoTW6TzkDSsrf2VBn2I7pT7bE//qNtqd/7PA4MzIav87ogOo9RLFFu9G&#10;2emjgZRiEL3bBgNt+qhVObaeb8tTEMXC0hag2W9hYHk2o4yflZxdgqPFK0u9qpVSfzSSVKdtrlGr&#10;9AfQvBpm0zQuMVrqe5rnUiNcmos25DmNY2Pdns5QkcJ6qq1mvTcYcB3ya7kU4bImpZCSqhmZl6mA&#10;qYCpgKnAl6uAAcBfrvZmz6YCpgKmAgKlhIfjtV4lo+HdoH+FPrNUOQrDGmwwGFggCWh4Pp2O+3In&#10;70JNYXzlw/3mRY6LXxKkKjbRbrIlxEegS7wp0OVrbRdkBqNPxg1LjKChxCRFWDG3dm5FVzBeV2KC&#10;xBC5kovNT46m2uXaoqFXjHrWkKsOEUBwqFhkFYHVCo0ApNFOz2M0pBv6b4u+1R2thtMNdGu9mMe1&#10;uDtJumMCiO1mya0Vbbp50SfDrwIXp5BlOUTO4XGzFHgBSUFYVR3WfThnmEysj2ulgP1ildyuh0zY&#10;c92DOl684HM0yUElCq28gya5XC6PwcRbmNXVh5sZJlWLOHfdm4Pwl6vt7RBjLOGiQdcE+So+2T5p&#10;l8kxalTE4blR9iCW35zVADCH7eqbZwfUuVUvv3reIEW2Xi1VCAAOPE4KzCKeWMPRrNPHg3pIjtIK&#10;Al5coJUNcX7bG0w7g8VwupwnGwKBgffgKzheag14fnZSfXZSg0jEKbo/mEPeUsGo6L9+1iAc+Loz&#10;A+4etoph4F7e9g8a5elswRkphUGrWuyNJz3CnVbrwPd4vHHXnZUrfrsWXV7R7osLGt5laLB3jbW7&#10;XtvdVyqjcRV9n7YAP/m+PbwF0IPd2ybvrS4JwLuVdRySOCYX9sTJuplYBwLLCvCy/ICT+VWvJh5T&#10;8p99XJ1CQYVrVaRXtk9FDYvN2357sELNqfxaGZjLi2IDavV7JNBLZc7MLACnc8T1CoN7vjNfQPMK&#10;GGYMoe4VGpd+XTGu4lmGWEYjLF8seKgjx3LQrl3fdjXAr5ZLwwGUrxD+ImgWIlomizkZPeqTibDB&#10;RRzLCrZ4a+mZuDzx4fmFzPb52fH5xTUnccdum1uvvWvLvDUVMBUwFfjsFTB/C3/2kpsdmgqYCpgK&#10;7FVAgJTcU2N3nAQInZunYVgFPwn62m4wgl4shvQGAwSKlYYblmwnBNaCewGNm9Vss5rn7WgLGBZZ&#10;qk1IrJWLAcYAJLKRNoUgXhOXK15WrO7ba5J+F4kNQmaJ5tMiZ+O4uVEsqABaVQJm1utyIEi3O4H+&#10;LXgucIH7eHJ30T9vgb7snQAkKM3RfI3gGYQZ+Xn2MlvkRvMNXGU5IlY4N10k14MVIKRetHB1hgxD&#10;mCrpwdvtYBoP8Gxi0G3+qjvvSmwvay4vO/PxQiSsncF8MCRLd0UK790wiaX1tnDVBREuQVZIiEl+&#10;jQJvvtwWQ7dR9el2JrioWSY2eVsJrbOjErsDUZPx++FqBGLsD2fnN0DK6Xi++u1qNJgtOqPV+Q2B&#10;vcu3l31aeUGbvaGAUnTL6JP7IyjcJZAVnjleg3vAbyrOBrylsJmmoxHfwn7DQlMEUovguitlGo/D&#10;JgXKby+uhueX/fkMN6w8wmgClg/qxdCxPlz2cJsOA/u4XQYD33SGh40K8mu8gtFFu67l+t5Nf0a6&#10;EyeVFnAY7INW0SmwYR9ILPBOSYKzhtunKuXM/lk9XUmNsPa/eWlfsGJ6MyAtI+/6e/dpSrDsw8wk&#10;6X3NbiB4pJJqqTFJVuATbLwh2VrHA2vEK1ebvMkcm3eT0RJouRQzRfT9PAWx3jPAGc/Nd0Ndk/JC&#10;z6xIX3lxuXLpa6VxEIZEXuk04mIY8nBBapYrEBmFR7dKJtIwFvpXuF1VUmWBrUYtFksK2coBtFv1&#10;q1vsrFjFikreZDJXU5VnCzzsUP3DVjEKkdkPhyM+IECYL/ViLs3A4OpqpcxQSkGtj8UwwPtXonlv&#10;KmAqYCrwuStgAPDnrrjZn6mAqYCpwH4FtGMPGCQMi75PA7DcWUPq4nq1mI8wkXJdPyphB10Cgyjy&#10;KocMehOL6rJgY8cDi0vML9B1lVsjKsb7StqBN1YI12oxkrT0rt1CAmybrxyacoEr0gyc34SO7Hux&#10;xjhXmDbYSeTNZALDrU0kAAk6F5oX2LcVxniTmy6lqTP0aIPcQq2hWAZFkGBEwyo4Z57Q5ZtHhwwL&#10;TRtoHG9WG4TErO8sk+1gRuyNdAXDN89pL87lQYm+XYCvg5dulCX3GBI19KRNly5O0HitRLhvYblc&#10;lwIWuuP5nI8qkTtZJtCzpaKPm/ISW6nCFrR80xM1dne4HM/A8+5wAlFLSlMB/hac2a5Do9qRZ8En&#10;MzcacU8PSqskJhC4UsQuO1+vecctYGwBu2n2Wy/T0yvi52rZrZdY4iONblQCILd2f1YkqLRql0Kf&#10;zThq9NUk5aBLH0Htdsc3mHlPge1yqisVDxE1kxf/sO4UCTesY7MBEe6CzFFBH7Vq0jq6WRVDyN4t&#10;vb4kJ9FvzCEsk2S9ojc1Aopf3430laOVx4pOvf9HfN/PWS3eSZvTbTK8mqqgGVwAnLKt0kBaQ1wu&#10;D35St6vUISvdi15hJyXeEzQ//ErL3pWb9APDY91uvscy71TQanHaCHyPDDUbrMlY/dL+2yKpFgdo&#10;uUrVQtX/LDOTIWhTR1ag10edvFhIiBFjRFEwmS1E85zfFiN/Ak8r73Mww6rRV01MiaQVsmV0iQFT&#10;U5Ba16oV2H/1Ye6w1by+EW9nXuQw01KuTK2lFRzVAzQvMy+X5NuKa7RMw5OvGe5rGZX9sFrmN1MB&#10;UwFTAVOBz10BA4A/d8XN/kwFTAVMBR5UQPJ7RZap6a9VkgwHN/Npn9ZECOGgWMUAS5GNee6tF7PJ&#10;Ol7abhG0hccPCcD5ArZYy/WKANyltY3ztg/XKHSdWB1zC594FjjVZqFkINFqm7PcwjoSr9xCIt5b&#10;EMHYQbMNEb4b+njnK8yhJFQYIOFaa9yzaP2dLkHS+dDLF708CtP5Eu6xANsmxleFAg5N0LPk/RDP&#10;49p4QReGM+B0HsjHJtjwxqAJwAYu08m2PwO1QkTnF0vsisCodr3kC2+Ih5BnlUJpXaY+NBILR73Z&#10;FgMX9IsjL2i4FHIIwtwVPUyJBTk3qx6YGcINI2WsktmwHAKB1mTksjHod4w5s9KsjmYryDpgPJnA&#10;OE4NxkK4ollFO01rLvlR1IuwX/hqnJnny9WCnzjhz7kIm/nZsHAF7FJtnHIGlRaWlRmQiODBeEHq&#10;L2gWBCRpsczcd04Py8eHNRAs0xhMiHeiK3gLnD4+qMzn/Iq18+b5cX00WcziBAoxXm3QbGM63R+M&#10;eLQxIUxpi7Y26A/oCyf+SvOr6SsjXTWqzBhaOfmq91iBN02Tqn/r7/9Qv+l//5W4OXPD0mZXT1qA&#10;0z3q3GA1kmwtJO8ORWsX6KxxmHlmDcM7oCzt4jsG9L6bmCLuOoHvw5BkqOyVHbCamtIwqzZa1Mu6&#10;QVdpqzXrK43uaip8RCs4vuUaQUdhMJtOpfU3ny9VKsPRRND0NlcpRaOxIFvRM/vebLFMYaoyClNq&#10;bYjbtet5PJ6Qam0J/q32BwM9qXa7fn3TU3OgccDmaY6etYu3OFFkS05ZrlqtMMR4zB6NB1Z2Ls0b&#10;UwFTAVOBL1kBA4C/ZPXNvk0FTAVMBfQdPH8k8bLXuZyM76JipVw58P0yjKEWQq8wgx73louR54fY&#10;YtluUPAI50VhSq8ratMp/G/BLm/tIlbJoBAwhVdICmIdhd2xA70LQOWO3snF7pZUIXo3LVxwYU9h&#10;ZfGQCi2AGG7M4mUFLqBPF9aq6EM/2pNENMuBB8UsnONsKcOJuFostkB64h4E4SwRQOw3v4H0xD0r&#10;9NmEATed0WY4Iw0G0lUSiti2FBQQKrMVHDKWy8Dszmh5MwbBA0ncu+F6OBN7IXZ0PUjwyeIAbwbL&#10;3gRYSebw+g4JcMK2+GORP4yw27kZxCDVVZJDwAysZyKTuUBT17aHkySOk1Lowrsmycr3C70Brcji&#10;VCTOveKbnR9OeHYgwGwZY9C1AoLCXQNr+SHfWP0peBi7LH4S1cYpJmCCv+SsodwGYAnv7YodM48A&#10;mpUAfHt2XIfvvemMr+7GJBsvFmxITawXpzXqc3kznIDDQ+fooHzbm6AVprmXWCYY4LODMtPCvqs7&#10;mFKHUhheXA8x6NrZSO1Rvsps+ZMvwcApTNcYWOS32gVK/bFjdAXLy3thgJUjtP7RrxRFq7Ze/dqh&#10;XwYBZRK8tM9A75TO2kMrVTWrN2pbNchj6a+GvlkasNoqFUPvGV7t9i4zTBN6FX27k0anlLTSpWPa&#10;pief4zp04jWOYsIYu64HOpXnTLkc1t+j8VjAaD7XaNTvugMtsm42qp3OQG8elcLhGJ2zatGn5WAl&#10;BK/Ee2GQ7nmYS0s1CoV2s3nXpU9YnLEOWvWLq1v1PsfFoNEvLwhn+OTpdK4k1vKky0ig0zNq/mMq&#10;YCpgKvCFKmAA8BcqvNmtqYCpgKnA7lad7lzVKrguV1u1xqnrQvlKnynLY8KBp6MknvlhsVRq4XSl&#10;dNBiSitNwMuh3KP79TysqaiGxes2v55ut+A44nnJDrLXeVD0xsYgeiMuypC+RPgmGwfgI0ZZopEG&#10;TLAQ8ykaNwsQqIFNYJI1XQlnjChaZZduXDTWQlUDayXuiPhf7ufBzCA70FUtgpIGJ+TjmGbmLcNh&#10;0oQ6FRhcK4qjMq7OY5ppBQbmB7MVdKg060ZAaQuYX4tkNVhnWOImxlrELOW25dBp1uh7RThNjpFN&#10;7ywwo1J0GtWAQF0+bVVdHg2UIqdeQZm8Dr1Cs+LiwoWk+aDmoXwuRd7ZUVmid4v+yWEJRFouOu2a&#10;H/gFJtauuoGL5tlF7XzSLjJCueiXQg+nLcTZdDhHfoE/WVPbaPEnQFdwk8JCWoFLiA5K6XqFAKSA&#10;2GFCjCfzBfiWXN/+CAcxyc4JQzKBORavVgnfX/RvcbG2C6xfDb3LuyEH1W4Uu4MZkyT0+atn9d8u&#10;up3hlAP3fefdRVdMtyiW+nP/S5MGGulFOxJYY1IVjKRneM+16hV3KHcPA6fXYcYVa0wsSxUYlUcw&#10;2X610FqNo2lwPeBe4m+2qrpsst8gr/+WZjpjgLNMYP1GMPDewBo8piwqqmc5FZpURdCfLqeJOtuj&#10;ekqhakM6toP/uXzLOBZCxVAfyPio08vF0WgsKDdfaLVqN13oXL561ulh++pW0Cza5laz0ukO1fst&#10;l+J8GWvDdlzr8MDSYJjp1JuNTrfPe67odrN2cXXH/lnRdZzZPPXoknZ/FQ5sXqYCpgKmAqYCX7AC&#10;BgB/weKbXZsKmAqYCqQVgNxC8Ey7b3pvvUmm08FiJjmiXlCKik3HCURfCkyldXU+pDeYNF3bK6lo&#10;lkLOdoX7Xc8FZECDgVwtD5/nfI4cI4HKAATu2Yn/Xeewido48MH4ZUnerOQPkYTEp769ciwMn1jC&#10;htJkCpT1rA3hwACRWYKLFf29CJUx/tkOZ9t5AsoC3OZoA14km8myAJMJaAQxQggr9yKkzoJRRsTn&#10;EoSrvLIgoAHpoFPoUIg16Y3cQtZZixgDauleBoff9uPRVOB2fxTfDVgFYLi+uBO3Z9jCyw5c6YqF&#10;dwOMrMg3SmB6bwd0/66my/VlZzaZJ3hBf7wejyYz4meu7/iTdeLr7mI0XUMw33SXfZ4qrPIfbyd3&#10;AxDN6uP1kOwijKmwmII/p5WUfl7ctnl56F85Mb6LcJrMGwE7KYsqwA1UNSbKqDe57U1JDO4OwVYp&#10;ePNdC5TbqBH0K2e1N5hfSRNvvloCLfvgKayhETwTIHzbG5HrCzY7bBTjJLnujuQJSK7w4YoHHDvY&#10;mCb9CuHOR/pH5/rq0N29V8oxKq32Y6Cb9v1qDKsRrPCquzDfDDBn7O6+AbTahxJCp8BSJwMJKt61&#10;DT+wkhaHc7UqvenpVPbspNUnHGnGAHM5sSQ75B0GTo9MqGjVBSzRRwKNqYPOBE4bgBUYZqkMItBb&#10;oqqlBoI3keyreXA5iuxfvRV3aMeh4FyorFEqRuPxjLPAFdts1m/voHblVJ6eHF6cX+lJnJ0cfjwH&#10;GAs4L5eD4XCO+bnkBOewW9cNwLJarVojT5iJcfG0GrVLYYaVoFpc1x+cKvOLqYCpgKmAqcDnr4AB&#10;wJ+/5maPpgKmAqYC9xUQAku6GdP7fm6sx6POZNihYTVAiBnVHMJ+FedIpuhsRrIo/GGAMRYZwQUb&#10;VEwP8JweYFSswF2ykbCpEhTAe9HqrpwcAaS0+3oQvzTNitgVwFkgFHe73NgJMagFPK7WIAoQMQQv&#10;JseokVGLkglc9pE0E7crTbyA3oq/ZgDUuPOYhl9agmlzzQFK54QnAaEL+UYZETXK5I0YYq1RTQN3&#10;2XyFrTHQl/UVByeiXOY3XeQmS9p88c2yhrMN5s9wcsB1gnrh2Q7qQuESZYR/FZFI5ODSOtuuuZFn&#10;lyO/VfHggVmhUfFOWn7gsGvn+VERk616OaIfmNlUK8FRiwpCvQYHdbsa2dWwcNRwaqVCvew9Oymi&#10;Z7YFPSFqtcDMMKwQy6igySIeT5bgYdpuie3FC5oeXd7Q6DsHoytxryL35E/SfwE9io/UibPbUtE7&#10;akfH7RIeVxgswf4Nx8lgiEobOGQ/O67YNmrteX+4qFejKHSxgG5UIhHZ5nIvzlp3A2yV6LvOAarT&#10;q2SfXtW2Wg9f2s5qX46ctvKmdO2+rlm23AFmHovo/6nNVf7vjrHVjb7qpVuKdy8NlFPZvixUDm57&#10;89F4Odtib1OVhvRwNFmghMH65+mhSUOtgoyqqfieRFa6Bb17+s+VBJn6Zxy2OhwlOdZgWFk9C42u&#10;NhK0Lt3USvgtGF26iLcEd0lKmHq/wWWNYGd1rnEgq3b6A501/Oz06OPHS/19fPXi9Lf3F3rOB83K&#10;7V1P9f/CAAtu3qieYaZVqZQGQwhkVaisC/rpoZolpgKmAqYCpgKfqwIGAH+uSpv9mAqYCpgKfLIC&#10;osoUIEDkz2jU7XY+2q5XrR8FIUgJ6Aus2qxWy+mkt5z1Az/yg4rj+QBVdfuP5JO21yV+UYDhgltR&#10;vZ/c7lu5dUIfIugyKRSVoFpSa8lGKrvSxbrc+JC7NPpKgyN37Pm1JeZB+XiFbTIcb67oSPDPaOnS&#10;6QnBy3BOAX8shNSkIgnWFbiXz4/nOVe8jdewxMiJh/M8jauYZhVDu10uYFuVo0OZ/Qp2sTuj7WDC&#10;bDeVEGBrhS6Bt1ajLBSaY2PRbHsW7bv03ErcENa83SHNvThY5wcASLp5V8JOE4k0nidQtFddHKeY&#10;tnXTj3sT0I59N1x1BuJnhcFVdwSxhz0VdDE4lm0L57eL/mRNq/Nvl/C0MMiQz+TThF+/bNLhfHJQ&#10;PGyFh00wM38W280IgA14DimqI93OJNwgf9YdptroSP8X66NaKTxulUG8ZwfV43aFil7dTa67095o&#10;AfgHzkJr+4F1clBu1sMPpPgO52Q4HbbK+Jzd3k0a1RJ+XJyUw1YF8vxffryA27y+HRKz/InrZU8F&#10;rUGdoCz1LzkXBOSnhnzplg//hc/oYjWs/KaBs2QTKxlxtj8NnO93/9ALWs9qz9BJXKl2u9pP+c2m&#10;L1bNaRewXrajiWXtvR5jGXYv9Eg9UMgGEa/qTDwsYVSSaq0OP4txUkg3TfjlcDgAxSjrL0raLy0i&#10;ZMzPUnk2Cgu+HcpaS7TJij2WlC/+z7eCbdkpbnNsowaB9Y3GdPOqJyBnp2fvP17oOX3z5uUPf32r&#10;5//169Offv2Yz4tYAFk7vmjqC27R4P0//qf/YBjgT1zVZpGpgKmAqcDnrYABwJ+33mZvpgKmAqYC&#10;Tyqgo0qXyznC20b7LAorCkbInXySzOfz0XI+QodbLB8UbLGPElS8WaOEjpczWnptvy7E7zZRdtJo&#10;iBf5zRwZL1ZWSnEpeBgk6uaX2C9hagVpDBfGC5LWtVawwcnGW65dCyrY2jg2yGuTCI9HD7FQZNgo&#10;Rx6MmTQZAwcWyy00L1JnbZIEV8k47ICtcG/C3hluGaw4mG27U+lFplm3UkQdTYxwoRgUAt+eLnNg&#10;wDmy6HyuP9ncDrCYimGYwWA48dZLAeFDFARE3SzZoHQgZdGnaZbW5LXvCtkLOvOcXK1IDJSk3EpO&#10;Eom5mzVG0LQKQyl7NobVwr+BtMslNNwIs226f+GrkcWWSz4S6Ol8BTjp9Akfjq/u5iilrzvzi5vJ&#10;1e2o28e0aMH8gPeR71Uq4OFSA3I5RLosZQYiKTy2dQl5Wi6vOqPLm9H53eiqMx6R+is2WdJLCuap&#10;lD0EzwCh2/7k4noMQi1F7kErHE7nveGkWS9qGy100QBvNNt0kJ5f0Yn6QNV8L4Tmgz0SOG1yVXA2&#10;9TveUa6pSvn+H/nduxTXyn+0dHrfSUs5WH2qRVXxw/eIVl2fipUVhKm1x5pt3b+6H1LDso5aXYHh&#10;3Weq/1zLkwW/6iPNjldcprMhAbqwqylXraCubMNp55mOYoS5gnerq4NSjwiAnogcNgoPS1CwvQYB&#10;8x7Nv2stSZhWH0geEo9b1L7QuisLK2HOWR+LNQHJpBw5SP0FeqvJYqLGmDIQl0KtVhuNJAGYS+L5&#10;s+P37z+ii2atb7999eNff9M1efGsPcQLeg/km78LTQVMBUwFTAW+SAUMAP4iZTc7NRUwFTAV2K8A&#10;EKBQLFaKxaqFelm94ngxGXdXCajYjUoN1y1KE6FiqJaLSbzEIjiPEJoPZTnAGJp3M8eGmZv2fAGW&#10;Fj0zkUJg3ZWdIxOI+3HigqVrdC3Nv8ieE7uwWq4xiMbnmfXkVh54JrzXlszeAi2yrB04GFMJ90vH&#10;L5+7lrhDY+YM97tMhHsLnC09rmBjsAqcKvjFd20YTcAMflQlcprym8mMuKAC/bXsKVmzskAVfKEF&#10;sGOTG1jNKnMuCPJeLV03P5uTMyx+zjhFX/egfwn13d50F/0xtC4q5Q1e0Ng4s3l3sCAomAqM5iu8&#10;mtk7kJvIXFCKG/i0IuPHiwUXjbmOgwRccEsFky0/HwVWteS2677vWzwXUMhFAD3EIsCfGZL2NJlK&#10;5/BgHMPZ3vUm/IzQbeuX+seTIk8nS+ajelGFFmeeroUMO2hWfaCvQ1KUbdP9e9uZJvE28J0WgcKu&#10;1elPgVuHjTICaih8zLqIgHp+XL7tjt9fDumE1mgy0y4L3ExpZyWrVTxw1gmcXUkPhdCa+by/zDRd&#10;nCqYd4fAfzPdszKCTtle/fk99SuX173pM7XSOFlprWUnOiFpP4pJi53VRoqjtVS81cOX1HwHrff5&#10;bm2Cpeam3JrVe6VVVgcukb3K71safvVDHoHUPH+RJwIKxSKGl2BlutIBtPg2U2Zx8M4VwwC+Hf6f&#10;96VicTYjf1neV0ulyWTKe4aoV0vkJMn7fK7VrPb74oDFq1Gt9nrybIJXrVLq9Yb6CQJeZTxMUYbt&#10;0mDsWG4ci3waZN5qte86HTkR2/Wbr178/Ms7pfcwLlhPLgWzwFTAVMBU4DNWwADgz1hssytTAVMB&#10;U4GnFdBOPjuEwy0+KHA06iyXU4822LDm+2iYU4gGKp5P+gAB+GDygcXnWVv9wo3i5YPqkvt3sXp2&#10;FcZc4xYNcABNQIryKfwtQM8vLNA8g3s3ULnSyArchdVK8H9mqOUGkbQsLrob31rPEptkYIVm+UEy&#10;nV+u7Dl5w1Yh9DZlfz1fbWB06QEmchW4GwVCBQMkAaIAEvY4mqOshrnNwdwyJ6sAFZwvBvZklvRH&#10;GyCu69qLZW5EPnC8BauAOTGjAuNUi6BiCa15dlhGjVz07WbFa1VtMYUu2jQJB4FTKvmtqlcp5RFm&#10;13Ccqjhk9dLbCVEMowsSBs7ifTWT8KNcb5TMl9Ibuoxz0zkFo9V2OxovJE+4pmTMzdJh3T9pFo+a&#10;pWatWKvgFw2AFdsr9eLIJB5ZMZn8oKQVFbH0eUY+m5y0yietUqUckJfE0bF36Rwe4dwleIxM4Fop&#10;IFwHaTTw8cVpfTii85iAKH8yXbw8qt50Zn9525V8H/XKxMRP/50WHPjQEZoBtcL5UTPw/uW2k0yr&#10;MOHdoLJRCuZTuJyRwGjjd57SO82yTAsoq0DtnpZXQ1817xTaaVSbMruAVflRPcCKtn0goN6b4tNA&#10;YL2RlhkL5676r3mPPhlSFjApiVwYMisQj5AeBMojEnG3cn3U87iZszyMAgTxKsKKfKNIQrPE9SpX&#10;LhcXi4VkBRfy1Wp5OptJKlc+V6tXB0MBw+yqUa90ewM1fOHgsH5z09EdC6cnR+cX14o9Lzw7O/rw&#10;gWZgpm+dHTffX3Q0GG7Uyv3BWPPeKCN4krVYzLVHl3mZCpgKmAqYCnzBCpi/iL9g8c2uTQVMBUwF&#10;sgoIBYnD83jU7XUvwzCqVFpAX/FzVkLPJFlOJt3VKg6Ldc/FbEr5Nynou1rO1qsljKe0AdshaA3v&#10;KxSYsKHi9gy+zbtgXbKLQAogZEKAFZzgRh5kawupa2Pu5ExWHh/B6FrbNfCKdtkFRlY2ME+U1QBr&#10;kAX4A/2zAiPCuqkeYA8PKuAxGyZJfjApTBYCSA6qro+ierMB7kp7ag6SNjeYW+M5wlHU16TRoGp2&#10;DsTXSjpsQy9PKhKGzETvsoLvOcPZajyjUzeZJ8ndaMXm8WrbG+U6w2SyzE0Whcu7ZXewJDH46i6m&#10;+3e+TPpj6L2EVKRi5KKjxh+rWobp9RuQsWjD1/hXQ2IzB6EAQfUcEZCY3GAyhEknuu7ObvrLC1Ey&#10;j/pYYC0XsMe1cnTYqj47qp8d1uuVaNdiqrpkN5vDZqVRw09rfdUdXdyNr7qz7mCO0BoynIXsDub5&#10;qFls1f3OAKfoCTiMpKWTw8r5xYARgMSj8fzZYa1cCn750O+P91N8QHbq6YYCw6mkOeOB97466UOQ&#10;jELdQc80DOl+zVQWzAKRFusOYPVKE5VS2jkjgQUlKnZXS6VT1PzovmFHAmtoqt2zZOKaAX4Sw5S1&#10;9e4o5L0DUXbQD7qF0asrbC16+60S+ev6Y4KliFvkzerXlOnlOuebkrCPIPQSYsJWMLEbrLbxZyZz&#10;mjVDP0jiBGqYJ0W+58rKPK/Z4k/mYIEm+0fW7tpYrcuxb1e+55MlLW+3Gx5HzWdzhcdXMMCD0Ugd&#10;3vroqH1xfav7k1+/evn27Tt9TH/4/s2f/vSzfv/HP7z5lz/9ohzE96nuvYM3b00FTAVMBUwFPlcF&#10;DAD+XJU2+zEVMBUwFfhUBUTArDx5los5/s9Qta32c1cJm/XqSbyYTYe0AUdRJYqqmg3mBb1FPnCy&#10;mtoOvGmlUKAzVthk7HsKm9jaooX2VwVsokWErC2K3cIKMAvWTbZopIEaS/KB4eYWEGmwV0oFHa8x&#10;dtpYdOQKY4iYGdZ2U3KFO8YymhbaWZzDNaroKzqugGX0ekGSkgAe6QUlJ0lE0V5+usTyCm9noUzr&#10;ZYkdLhTW4ORqEaaugMcVGmPk0HPga3fVGUr+EJO0bBfzZNp9wSA0EkvrLzxwDhzOHsnjlUxa+n4r&#10;EcBo67lWKSwEgY2bVCmUPN7ZIrda5REVf7yeEKE0XWwubxd3/SmsML5bIZlDJWB5ge5iyQGuRwhj&#10;I5/UX6ouZmOpyZJIbS0g4jyGNF7ckW90N74g2vcWYazIneWsiPGzALOb3vi2N0MBqxhQxW3Sn+wx&#10;MVKIAc8+zcN4bl3czGKcx3y7Tviva11cj8hWou93Ml1WMacuwFuT8zRkEITduz5YOVgNffeTeO+d&#10;oPZIYE3/qonBSO//y55iUX0tKYSadsNqL+jHfOTe74rjFc/ue3csBU9Vnq7yLVdjKiCrnsWoPewz&#10;w+qkP7noZVTdO7zb6H4V4dX3FcIS+iTPgKRNmHc6BFt0C5iii0SZ5wsOD4E0u0viLudQpMtcMI7L&#10;4wnCslgOMyyqAEXj6rMk3dtSVclSUs3tsPuMpsh30cJL/ztvuQ74lgn8RlAhGdsq2Bd7K9uWPSpa&#10;mEkJKleJxRDwfMQjGHVwOGZV+gKS5XV2dvrh44Xe9ZOKmAWmAqYCpgKmAp+1AgYAf9Zym52ZCpgK&#10;mAo8qoC+IeaumrbVcrUFwavxLS9sj0fD29VqRhhtsdKybW/H/20Wc3pK56hRgb6ARhlT3VuvkqU4&#10;WOUBrIEAWBolc7Zg4u0S1BBv/A3twdymi32PUsIqDSeQK9mKaS0I2bcgxdz52lEyV4TQa0ytJnGO&#10;JCQ6U10rV/YFhYzJRlqhccZQa1vy5XYfxpgmXJhVD8NogPSKEGAMn61yQP/wFtU06FSsqPOgX/4U&#10;DS+sL3sPfZfVSDkCT2uNMZFAnSH4eTWLN5MFrs70VCKiRnoNNGF98Cpu1Uisc+WSOyHYN7/FUHo2&#10;T3ynoMhe3KfcRtkPccYCktGqWyiQ0DsYL1C4XqpYYFFjKydj1VkNpLfrZb9Z8cHqDZFSB9hWBeiq&#10;BdoIesI5SddYnT7ltbQRmasyHsZYi2NxGzW8skKyf0PfFv5zC36e33TGAHIgcaMRwCcj877rzIqh&#10;T1oSGcW+Z8eL5LtXR9edSWeAvfAO/epcoB0czVqCH399HvcDS5ByxjBmdlZ7QFeFA6l/+XXrb9Yk&#10;/BSpZshWcb/p4xjNA2tU/RBpM5goC/ZttET2vM9L6+oJXt61E9/3FasuYdX1rN6kL6U8lzJLf7VA&#10;VVkuNlQ8x1GMrodCHSNrnMe5OD0YYLKs5L0S96vvhIKcqntYHtBwHimRfOMU7lVl5hpWqUhqcOKe&#10;2aWEVuUQ6geIqFEWsFalVFzGCR3nrFOrlvBIW6Kkz21q1coEX3JB4Jtmo9IfjniYwTqNmrzXB1yt&#10;RIRFcw2pKoqMwrxMBUwFTAVMBb5gBQwA/oLFN7s2FTAVMBUQxknDXc8P6BKUG2QVfYTgmTRgP4iC&#10;sOrRBrxzAIL2nU66EE+eHzku5KGgBWULRBvwRIxyyQ0WTyxIVzjhrZOfi09twYfEsvNCW4k/8Xbj&#10;FuK8ZccbZ5NzRA5qoZeWlKDl1gNxBDYaUVhfMnIIAbaBlJ6N0BQwKdJoDLGwWfZQRxO/VMjNYnuR&#10;WNz2h1g0F4WExsIKH6y19Bhb0zg/Fe/lTbNsV4sS1oqfEiCBEfqT1WS5iVdiIzScrEaz1TxGIUwn&#10;Z65c9Bsl56gFvUuXLPDYgjgVrLlek0t03Z1eiuYMAAD/9ElEQVRPF+BvAnUT+nsBp9PlejRFXyzD&#10;Q/wullhbM/IGdH3QCColF0BbL3nSLK1Qme+6150ZE5vMV9NFMlus+WEQlozm8Zj/rFdiQ12Ljujs&#10;bVdODiqnR2X8nFMQpqhIkFKrUTltlQ8aRcfOTafLyWzJaKNpzM9kjphbsHKjFjbrEWZd/fFiPFvU&#10;6xGtxf3hjCcFQLI3z1urePnLxUDw0Y72z96o6+HBv9Q8htAXyQ4j7tpuFSOp6Vk9yR2Fq2XJmuzV&#10;8Vm7KGDdM7xrCH6EgbW2We/lPlF4B2gZTEVPp3tRa4FId7NSv+/ZZu190/dXuTfpUhOWxyJ7CmGR&#10;OzOmAFoeYXBpS/wvjC7W3gj6BXPKpQmQFScxMaCSMCNmJYh5J5aWaekOaVU0EK968JN3aSWnoZ2H&#10;MdttGATsmauBT4hvRqUMp8/1X66WEE5PZ4DeTblS5qKiZ5h1aBjGVm0Rx2zbatQnUyzNFrw/aDeH&#10;gzFya9Y5PT287fS0G9aL58c0DIsjlyKg9/n8vbqYt6YCpgKmAqYCn6kCBgB/pkKb3ZgKmAqYCny6&#10;AgJ+008E+m42i8Ws37vmPWnAvl8iF0d/TAPwbNqN43EkbcAR3ayKiON+P4mXY4TM8MSwxCr1V8Uc&#10;CXm2gdrViAkQsMrZtrXySPPNoZCOcKiCB8V1S4tOWVvIYnlrYwEduHTMCp7abAuYRS9X22oIbIZD&#10;EzwB2UuEKspkZuBg8Cu7FG1zf1YYzGRhvejUI2CJNuIVJSstx52RNZhu4uW6WXUQmUZBoRxsG2VE&#10;1sT/ynpF35qBQpeb8Qzpaf7idtkbb/DHok/zojNFXIozFkCRXlzcqtAzR4GDrXK77gQuquk8/cYc&#10;9lLzgZaN6xVAFP7v3eWoN5wR6gsOP2p4p60wBFmLndMWeyoIZXYtOcMJRlzoZjHHyoGi+5MY+fRd&#10;f4bO+aY7ubwZk0iscGR6wthLdzC6VgbRWEZjUQ0VydFRMo/eaNtq14JnR2WA8dXtRLypC/Zhs4QU&#10;nGZgEpV8L+CRwevTKGf5v5339FnWT0PS9zuRs5b+6pcGiBlXLL8o8yggXIpWH+DOe/Ss/73XiFeQ&#10;pvpdk8HpyE+6U8X/K4W4u93v8pb0RSM+UWoFTRFn1tDZbO/fZBPZd6beHaeeGvQ/F1u2iQj6JbJL&#10;zo5cqfIVkKvCsflGIAEQ7GojNyjwmEY1BCsbKimOsLswvTzAEcQroFeFAuPKjW/0ZAa4tfA346Ic&#10;TaasH4Yej1YwwYJoDnyfjWcAXfyc0VdLgzE74srhAMUkSzQFwu8LuUzVxelNwXJoaSaJ2J6V2DPp&#10;2DDGGpZjNT6dzgzx+4mrwiwyFTAVMBX4EhUwAPhLVN3s01TAVMBU4EEFNObZYvEs/s+zYbXWKhYb&#10;mt1VyGC1mA8X8xGUbxg1Vbuv3OcL9UUbcLJEBU0ekmhQwQ+E0AqUiDHcKVhevuBtcminwahrO4fl&#10;T26lRcH8V4BCHuKXhluw8Trnxlu43o2PENpeL9eF6cphO5hXCOHAXY+X1nApgMKzt0Uf6CiZRvOV&#10;dAVzx1+NLEyVGRcgKh26m21vWhgvkHaT0ws5DPdKOtGW5ttyRLYqts85smZg13CxmiX5iNbfksOn&#10;HC4BrbhN6aEC12rh7bwm+NfyaOzcksCEKHoJSMYZqzeK0UiP59v+aEn7JZbRgCbUyLUS2G0d+lYF&#10;wEyLcl68pieLXHe8weZqFm9veuBh7KND1axrkYrEyvQDl0O3HJGgJCprKbEIoEXlvGNV9QOCHemq&#10;ekklilYJbfETCyPx3yqGdiX0y8VwPFl+vByTz2TbhA8TCOxNZguak+t87NnjyRT7K/pU//KW5x0i&#10;5d1/aRisoa9EMO8ApP5nWz/jkHd6BZ0AtJM3qzV2PcHpJSQHoptyVRts5mklG2UkcHq93RO/6vLb&#10;dfnqTzUW1zm8+7g386/SkUhq2vcS63sgvk9oPyS3FZAXfyu9I1VcpM5yXMiegbNa9mzzSIgGAZrG&#10;5UCkwT2dNvJmJXVWE9MhvdDFvOwZ/dyFnIeo3XJnkzm1IuyXcwyRK7Swyr7SLlnsUPp81f75AfAK&#10;ClfgdrlUncZwx3ZBI+co8qGgB8MJUy1FEe3K3d5QHl1VKizp9bGAzjUaFXTXvZ0dtBQwe+Kl521e&#10;pgKmAqYCpgKftwIGAH/eepu9mQqYCpgKPKqARlTb3AyicDH1/bDaONq1+8qt8mIxmU0HcrddrLlu&#10;mN49I05eocLkLpz+0shxfECt4iYh0WIAM2QjDcIaNSliOdVai19PwV5vgdAgCoCutEwu1p5EtRY2&#10;jkV7MBbSSKUFj+HirMgzgRjxRrS3gcMSYYXxyuIH4IcEFTDsOdvhDDQL6oCzozNTPIZpGA5cydLh&#10;NZgihJbuT4G4Kq0X9rhcpPMWcSuwWwyfsOG9Gyag2QVRNrk8DcDMn5BhNsegl0MjSwl8ojcsRaLK&#10;pvW3VpLHAQiw4W9RLtMwjIAZKIK9FsuBoxCzlaLXroUuEBlqThqgt4ilsXnujyRbuD9KsJ7WMluO&#10;UaCslcPCqlEJCUOip7dejchJalTRozviHK3yftVZw9+rqPp++YHThY6UJFhE5neDWWeAGlrmgBUW&#10;2mnGhE+GYabBmEMiaOegWSwXeTxhv/14T/9mV4emgvfB0iMt9INPQciPlMwp0aqgnIKw4uCkRld/&#10;chb35c9quXRMP2CB9wCsAtvKO1pMomSAHUq+p4i17vr+paloDXLvB97fxX4O8BOGFHKVi00wqIBe&#10;yUaGU+U9XCsvHX0kgn4kD7t0JQ0tAcugW92vC+vLeR/PpsxbyH7bmrNcMcJyQPJoQX4T2CyxwkIv&#10;C9BFQcDTJt8b9Eccb+DzUCPsdAesEwQe+oF+f8R8Anhk1xsMhwylIrMsmF5paw98Ef9P+XrSjh7x&#10;TGpOB/x9wfZqZN6aCpgKmAqYCnz2ChgA/NlLbnZoKmAqYCqwXwGFY0BNfhCWKs0gLGc4BzXlsH8D&#10;0A1DjJWq3NVnoGg5HyfJwiGByMMQOf2bXGxv4ynMYKHg5hBIK+sfhX4RjoLbnFXOFcZ3u7ZycZ6I&#10;YMk6EjtoFgEgIVflI7gzqLattco5WEbBD2NVxZRWqwLmWrQEAzshZiGKhYBe41oM3rAhgQGW+FiB&#10;eCGRZ3FhGhfAzJCvrispsIGXKwakJcmR9ifrebyl9RfYO55tZ8s8+mc+IpamEnm1YgGZsA/JJ+ZG&#10;SEoTMlkh8NS+8sMpuF/gF9HBdP8u4KlpB91skUOfHriw3LR24ow1mEjkL9hrOKZJGP4YCy6CeRck&#10;4hw1w0bFZkfCUqfOwAU8j6bzhH5gEpKkK5g/Z7yJcdia8essxrBqPCVySfjIPQ+jAmOOpvT9QkTH&#10;40kymtH9u2Rl5bi0LReds+MSYK0/msNas+VxO4oT+fXwoMYbQDOpSzLVfVL3b5OEwo/vgcyUBN5d&#10;TlkeklwRO5MqAbE7IKpRnyJYxRlKb7e7D9C4WLtbpdKDnffVToCtCGS4UDXAY8H0p5eqFR8QvY8Y&#10;4B1E1rRrFgUsc0EwkLN0Zq9wtGjHVa+v0jlLfVmO4FgfhWoSzmd20EjQJzD+akNk0rSMK4n2mgtX&#10;eWtr32b5goCWg9ARXTTvHYdw4E4XQJu3HadULvYGMLpyhQcBMmZhfXmBjWMFxUU7z6xID7Msrl6e&#10;bnB9MI1SFIw53axgWwRcMaCitUV6oUpvXLB2l6z5r6mAqYCpwJeogAHAX6LqZp+mAqYCpgJPKgA9&#10;adsCceVGfbMm+qjXOScPuFxu2Q6dverWObcmFncyumHVMKzZO46Xe3qMlNbx3HYDa9cGLHazooVe&#10;cs9P/6O63ZcmScXubh3hcgtASpTPwNrQihE5r/L2fEVIkkOAcEC3sLVabZ1x7ABliSAqujC6ZKvi&#10;OAXilRbLSrCuBuJxBcZCDr2gMVjBC5f+Xm/L5qGXg/qar2zIYWAeJPN8sSqHDrbPrYocK922vADP&#10;TKYzXNJ2C1FM9tJdX8x0K2WvjBWvh4i6cFTzsPyFZcVcGiJWkody+Uop6A5Xc6WjRt5MnBIguFl2&#10;kKZWig7JSQp1IAZHLJ5bxNvJjK7g1cfb+WAyr5VDwPBBLcD82RPcDrDBasuWluAteJu25BUYFbKa&#10;P2GMoaW1h7IobHdNuSzkBwC/BKtjr01ntmMBwltV/+y4DCK9uJng7wXQxo7r7KhyeTsBtD87atx1&#10;BsfNAIz/63l/HxE9Yn0FB6rzll0vGYsrIHdPTKudqdljGuqr6E222lcj79kyC43/aExZ+clNgWZw&#10;9SDy5442vqejH8qYNYbO9qvmn+4qW/ET5liPBxGUyJMUzoWGmqDu9VbijoQURuosOVSah1ZxVNJj&#10;ziUaQv7zC7Jk13PG04k+QMjYlLHX2m/ZPSKCYDBiBWF9G/Xa9W1Hmti5pIsRjK6q6wq+mMZuNYJo&#10;FnSDMbHP3f6Y3VGr05ODdx+Qr4ua4vnZ8S+/fRC9tF04Pm3/+u4Dh+C61tHh0bsPF5xDNvw//ef/&#10;aP7mMxUwFTAVMBX44hUwAPiLnwIzAVMBUwFTgbQC2r12PhvTCUzfYL15itWz3OXr+/F1vFiMk9U8&#10;KNYc6fhVLxAsuCBGeLl2fGUKzbqi4wUm4Im84oZ8CyG8GwTpNDZG27y33IQkJNnSGEziLkDXItYI&#10;LSk2UWLrs4HhFUTAntFFQ5aiERb7K+G3xNAKiAv1hVfWYCbwlagkZM8hBDPuRKs8oUfkACNNBXlL&#10;K6+D6/KW8N54jUuQNPEu1yDY7WRB5rBN5y39wzhXBZ4FYG6ULGTZIAeYSFi6i86SbmE8t0bzzd1g&#10;QSYNimIcuVgZ/TOoFbjqOflGxV/MJbKVn9v+ujsiOGnjYIRlS8xSKYJApM0Y8Cw8IZQdR0fG701v&#10;cd2bEVaEKXSl5JcCmUwxdIqBzU9JunkdEpXQUUMdg5KxH1YdwWnXKSiIftCIXuKiXw69UuBKC3Eo&#10;jtPg8w9XwyEWXNschlu1ikc20sfrEYgOZ+nb3qBZ9U/bZQKZAOQqjEmBxocM4VMwvP9V0fg1w8Aq&#10;WOrT/6arxOKUht1Dmmkg8J4blgwocFdUAHKitVNWJoQW8nuHv++h8h4VDD2sYpLuFynwrHhjsWje&#10;XbN70upHX35VXX1YRBkhGMgnCgADdy0ye1WvtQBgZfglyNPJdNEWXuLTCV5TogbnQQSXv0xeLNv0&#10;A4ttsRiMaQAWvFpo1CudTlcT4aEfYPssK/PNYE3VX12Ogslkrs/I2enh+fm1fNu2uRdnR+8/Xqhg&#10;4Vy73bi5vdX4vlgMRyOafjeBWLHRMCwMcL1aGk0YWXD377598fa392oQwwCbv/NNBUwFTAW+ZAUM&#10;AP6S1Tf7NhUwFTAVUBVIk5CI3hn0b5bxPAxK5XIDQlhDAe6Y8ceaz0YArjDQxK+CTPkthPAqmVno&#10;Nd1Iehh14ikNkuu5kGMkH9EMrIXQAgxWgkKAxEr8ib50TUowd+sSTYogGIUzolM2WEPeAgSI2oX7&#10;RcGKEBrSFUCUbDCIlkZXz0E4LVCbRl+QQCwgDnArYUh8TLNuvSQ4gmQZEpJww4UUhToGNgAoKpFF&#10;GywvWn8hTplYZ7yZLiVDGPQ4Jz9J+RpVyEParAWLetuDipBvpPWyyWyxGU43k7n4E0Gustxz2Tbx&#10;PAfLK0ytdj2v+P3S6IuMecG+gPjAkEYFijdP5jDdvNrGl484ZCKU8NPqjpag4ilxw6IDVnlD8kRi&#10;zfME8BtEtETn7NCvnDcMfmU8edygkGh+tkw6w0WnP58vxYkalN5qAIjs+WLNQqy16CgejGalyKct&#10;GWL54/UQlbUGeBk00udLI1ul+FVUpyKBNcJ/9K2RFcTRWj58YIX1ZE0ZcE+5LCSmeml4rLCrIoH3&#10;ZNa6s/yB7ltvI9T9Xo9vCpU5dWysBrvvDU7nSw21evrB6yEY1CoF5VJNShc4Vp6GKMQoizmFSrys&#10;orxkBZuwZtV2y6We9v2yfL1ZcVY1dnU9moGFN+ZAyOmFeNdEbhSGE5V7hGpZCszFms9XqmF/CC0s&#10;g5+eHL47v1B4e3PYbtzedmXlzboUleZz2RDXtMVCLj92fnrU/Hhxp1zrCt9+8/yHn97rs/b7717/&#10;+YefVIU3B+325eWtjj17UgWzwFTAVMBUwFTg81XAAODPV2uzJ1MBUwFTgU9UQLG+LJ/PZ73uleO6&#10;QF8/KKawh7v59Xo87iDIpRPYl47fzBp6TScwgMfzy5btC4SS+3jhx9arheTHCPpNV+Y2nj5fhZRg&#10;g7O/+XHrhQ21k61Pty/4AiDp5EGK1mKLIzQ82ca3cYJmTOTN0tNL1y4+WIBH6apNHEHIeGpZ21qY&#10;AwmTZERnLyFE8LqgzvmSN/miv2mUBVPR6ws5rIjl/HC2oU8WmTEBv2K/jDV06JT8Av264xnjCB4k&#10;TBhDLAYE27A+XsoUqlkB51q1olsvu0BThKnIj4EwswX9wNIQyhJm2az57Rr6VcGW5chHXD1b0Nm7&#10;5DD7Y/p7YyjBdr1ITFGrSiCStnrWpGIBd2FWphNYtQHLn3T/jmkDniqvrD2VMNWc0yc8X06msQ4B&#10;xohLuzL7nnV6WC7RXEpj8EQaiWGYa5Xwrjct+h77gS6GTu6PcSyTi0JBu3vcm10n2WWgQFSKhDUG&#10;vj+L4lWtekwfWWE9DRzSgmSF2QSr7YN5vVTztRq/7l6ZBFqtkII3McLax3F7ycNqYDmqfftocQ7L&#10;8TBFXnq7dAB11aa4fDc5TgY/ojLmAlWyZ8T/gmkVGpdWb5V7BCFfDPzxRHyn+FWkzum3SVVClbRd&#10;r3Q7Q31yy8VoNBxLmvSK0VJteL1aHIwn+ohfPDt+9/FKGWxt6rUyDlhqnlugNip/3h+365e3fd2m&#10;8P23L3748Rd2zXX4zTdvfvzprSzdrE6ODy8uGUTUB3yRh0Pxgv7dNy9++OXj3tHv1de8NRUwFTAV&#10;MBX4vBUwAPjz1tvszVTAVMBU4FEFBPVwDy35Rc3mUanUwHFHwx5UllhAD4eXnhdGpYbjCHDSWyfJ&#10;bDHv247rucW89PSmbOEqma9XpCLRCewqQCwveNTcZgkkhsrV4lK1dIULNPY9ikwTFhQ7YuhbxTDi&#10;miS3+wQmASRsa20hoxY4Q8OwBREMwwae8WzQIK7RYiM0XtrD+RYT5HKIhhlzLKyXQSsO8JXo1NF0&#10;O0swi86Xg0K9SLYMVkGir0U7TV/u3XA1mpO7S8TuBj4VfrgW5fHBYnq0nGLIBeuLcFq8vQqChDuj&#10;ZDDF14qsXQfYjJYYREnHsKCk/Hae5MezNQ7PkxmjueDbelU6qBE/4+TcR3C8lm5emoExar7tzzuD&#10;WSkMjlvRUSMADyOBBg/D9BKYw2To6ZWKyAmSfB7FPaZGTaqJFs2stJcCTVFXO57NhvWSd3pYguO9&#10;vB7dDQDICfM/rEeOnbvqjiLCiKXHGNZxu1z5tASnEHcPTWYMYQaJNX4D1WV/ZheRIELFAKfnej/U&#10;9yEDrM2odqBYEOS+jZVennojS4bQbg+ZYbL6FAkBH4gT2L6gmUUZsJYDydBvKp/md3anIoTVHPRl&#10;KUZWwp7LQmnFvb8h0Tyw0jjT+qtWVk5YsnUhH0Qh4mRZKulW3pxMLUXkauU21ahVS0Pp75VXq1G/&#10;6/fkYt6s+b7Ig4btplIOhkNAr5D2r188++XXc9FWb9a1Sgm8ygieQ84w9eKbaH395tlff3onzPN2&#10;/Q9/ePOvf/qrzGe7PTo8uLi6473nuVwEulf55XM6fm/0rv/7f/r9//df/qK5/Nevnv/00286Lis7&#10;d+aNqYCpgKmAqcAXqYABwF+k7GanpgKmAqYCuwoozgqY5QWRoFaNZ8QAOZ6M+8vltFI5CIJSavkj&#10;ls7r5RIL6BhfaMfBRUndxQvzSy+wdBuS3rLzhRa1KOlCoI+CBccrf+GrwWHHgKfky3B/ryXTcnNv&#10;g08K9nID9wtOKIBmA3tFCPBi5cwTTJnJkCEiOCZFiBQl/K7mCS24VuRKQydIla5g0DIC6fEc5Exm&#10;b96x1qT8+NhRC5Cwp0vIYUTR22RbQBvs21usrfiMlkk8qMC9YObeeE2vL5LVAZg5RkLsVIvIjolg&#10;kgBhOoQlY8kR7TTQqDdaDWdi8gxKITo49KxqyZO0G/yoI280XY9nq0Wyuu7MaN4lpKZcBM7m6cXl&#10;vQZecuz5Qn88v+7Or7rz7nAOZ449UilEak5zr006MT3A/Eo4MD8w26BQ3acKfKJTmt7gcuSVQr8Y&#10;SPwvuBckf3E96QwIm6UChWopqJRc4o+6g1m1FMJfkz170i4SrfTTu2tFVMpLexo/fem28BQk71lh&#10;ZWtmncAykKBGOcv38PVvfs9SbcD9XtXtwO6eQPfNqo2f6Ki1xDkF0xoGa2C9t+YjybSSSku9tWZ6&#10;t6J6nqCvPnnC8ECfLUVWAcy6MmJ9pbK8OIXF0B+PJXpXWpLl2Y3ga9oFeOii4WWrWb+560gdthsc&#10;m1doEsC0rgVU1s9+Xj4//u39Bdvz/ALb5/F0xnXgOEia6XEXavzF87O378XdivHOTo7PL64Zmfgl&#10;x3aX4kJeaDRKN52h/qJ9+/WLv/78mzqqzasXp7++g+nFCitfLpfuOj02fH7aBipvJEBLNBr3zw7+&#10;5tkxH5gKmAqYCpgK/B0rYADw37G4ZmhTAVMBU4H/ZgVUa64CEXudgdPZaDzuYvVcrrTJBM4+peN3&#10;PpcAUtyhaaHVdC736KtVvE5iqGPHKWrKUg0JKJY7/oIFG7z7215wRSJ39mied+iXIWwAhrBtmhUT&#10;8yrQBUuIGaKxmEBgNdxWvLI2+GzR05sLnQ166ckyT5evhkShs/VtCaRBcE1wETf84Js5PcM0Dee3&#10;1Yi2SY7WQqhMBy+THE4xfAYBiVEW/DSliHyylOjRhayma1eiieI415/hO72B80VUuhSmN1ct4j4l&#10;kIb38LS076JVhl5DugyqCbx8KSSjFeS8xTRamz8jje4OeRagtbLYR/v1sk8YkpgzKYSpdLYF9kg4&#10;cI9m4MGC4CI8qwVMqqPTNLv8Ki7RiuVMnZjoQN4MJ/PeIKaFmN2Jijifq1WDSlmk6V36ihcxJsCE&#10;2Y5Gsyj0koQYZO98R//K+dV1108zHr4yHlhW22Hgp53A2VnXRtD6J3tlsDO7EHSfr1weiHjVcSlO&#10;W2ht0QOryF/90lZYn3gxG8p3f2ndM8qZEbR+s2969QlwDrJNcXy6I5AvhwM6lecTQvrmPJ94XrGV&#10;Qm8AsU9fN2WRzCHpYJetauVyfzjVV361VByPZ+qEKt9utQI9vecXtyxk8Hq91hkMKTZPeVAoFPLS&#10;Ff/89PD9+RUD0ERwdNi8vhF2F9ArTurqCjk8aJxfMYJonl8+O33/4ULtbV2tVJRYelMq+nG8SpbC&#10;Vj87Pbi+6azQWOTwymrd3PbYkcj/DQH86YvJLDUVMBUwFfh8FTAA+PPV2uzJVMBUwFTgaQUUCZku&#10;1rfv/d7tYjYplZtRVNWSTv0xcmhcoP0g8vxiltTK8jiZEZZre34BqMwdtnrRxLhOJnTPFmgPVjtI&#10;WcQcyNPWsme9Jtwxfs7gYcGgeom4AMFNYltF66MN6EULDQZ22S5Pi3CBICURptKJiclQASy3Fdsq&#10;RMI5a5aI2RVxR5WAxmByWbdxQkKStCKzDqgE7AcnfFCFO4VPs9AVL+IVdPFgBBjGE4t2S6uP1/V6&#10;g/3VYdPzvTyyZHCW71iDyYoVlnQnF6BtWWVDS3Do2nQFM+fId0aTtRhu2YXbHjzrmiyiYrApBXy6&#10;AQ4n8RaEzA8OVbPFmk7gZZJgRnXcCA5qITSvPBbYYdD0ycJaeo/THmDWp8tZSHiNG2XthcoKBvZI&#10;PVT1HCd/2IoOGkU0sYPRYjyNoZsPGhEEYH88q1dCqPpy5HTE0VobSanHGJqH38Gj/achu+bkdJ39&#10;S4ht9VkEk6VNzDKIeHHvLimd65v+ut8UzCIlS358G5AuUUNrCK3jlNRUH4NzdPOiS06vmz0wrBly&#10;4YVTtjy9LGUUno+kTxNk4eOYYLUjVQ3xItePc+j1jcLBRFhfFNk8RwBMsgLoVC5BtX4bqfOO9c2S&#10;sauV0mAENJXX2XH7/PJKNdwjuBCbK8G0R62L6zuuZIpxfHx4haWzsMrqTCgy+fioeXUjZDK/Hh8e&#10;XIsVFk3meQzquMJY3m5UR+PJkmtrWzg7PbntDhYxFlm0EFeG6O1Xq2a9wmqAc9Dv/pd9/zya96YC&#10;pgKmAqYCn7MCBgB/zmqbfZkKmAqYCjyugCLfBFhyhz2fT25u37mu02yd0Ny4w0Vk2CbjEQxSUiq3&#10;iPkVjMYLHLFZQQiDBj2vRBeq8KzgkQ3y6eV2E1tOUSygd02/0FakmQq1KyLPFBIr9MvdvkDbHdBC&#10;ZowWWkBvBsPghxfr3DRxgbjEHUlEMN3BOQ919GLjJivA57YMspMeRwlKEi/gbb47FbfeyN2Wg23J&#10;h6bWklV8fXHAKtwOsbnaIDM+rmOttQIVQ+nhp8Xmyklri7Z5sczfDNbT2aoYWOWSjRM1QmvY3WnM&#10;vpC8Ujz7ojOlpoeNoGAhfqZjmd+YgAXSXsSbq24Cam3Xo3LRAZrSo8sPRwrCphl4mWwhe68IQ+pO&#10;aExu1YODuteq+fWKD+qWlV38rhFsO/DMvgvyUnBVUb+ix0UojiU33b+u5VqFeo1G4mK9HHR706vb&#10;6YznEjhXO7l2MxpN49EkaVYjnJ8Dt/Ds7OiH364F3CkUrfGVzFseI6SPMNIHFupUayG0QoufJhCF&#10;Ft89KAH9ai9ogYh7l9sjEliIbfUp50oeeewijPQWGvwKIcwJTT23ZLK7WOBUzXzfSKwF9vL/+/uK&#10;e8es3UF94p4j60t+YtmFgJzTrAXn5WJxPBRSF/09LLDOYSbK6K6HqZWA/yJtvYjvBe5jrpY+LHjz&#10;nGzeC11ez/UxXeODZr3U6fbF/Xu7fXZ6+OFC8o2U2lnLudE8t69uuzRJs2dwNSujWXBdF8IZlzO2&#10;OjxsoMGeYeOW27ZaTQAwvL/rSucwC1mZiTHgXbfH7hq1CluNhiNVZCUeMC9TAVMBUwFTgS9aAQOA&#10;v2j5zc5NBUwFTAVUqgs3x6Df6WRYrbSKpfpeVQQVT2cD8HCxWBdmT91Acxcex4t4OcEGy3HCdH3l&#10;04MBFYSn7fgKX6WMMJ3AQlzmXPCngsQKrmzRQnOTL3G7CgOIwNbaJmQV8bNjjLG2AnVB9SGZlq5X&#10;4oJV0qpANXyMrcIa2IkWdTB36LWk9dEtkF0k1B8OUhCms4SWYLCuYBM6igG6uD2LdBmZ8zYHdzqc&#10;5XpTcoCRLjvVks0SgIRnb1sVJ1mtGJyhoIUvO/F4Afebr0Q2emhagnmTrJICfcvJBil1dwAIsapF&#10;kPSWETCXFvi2JUMY5jkejJPNmqbiAvhTMn5Dx/NU0JEmYAtotjfwxtfd5W13LrStzTpe0XfpGQ4D&#10;J/LpBwYGC+97b2O0WfsercJO0ScuOJhMl5d3k5veDKRPgQPif0teFPnXd5N1sm3WgoRHBflNuRRc&#10;XPcHEyEx99FQ9rjhkQpaPwdJX1lMkEz7wb/gMq09eCySZgon871XJmfXlWjO1U8mc5bJ6F92tLJ2&#10;skrZY7UvJZC+n/L+wHuU7oOv9D5pvCOEhdfV3le763YvI1gt0qDXD/wpT0rUcTquA10vs9PNxEq+&#10;f9iu395pVTOPXeTFCodNForrFQWpVqsq1gj4as/jhT6WM3FpFtAriURK7A3FfFCv93sj3UVcrZbH&#10;kymCBjAtmBkkzB7arRoa7NlMzLeiMOIqhfcPfbrCC9qRCw02X8bbuwG8dKUUwf1OJjNg88FBHVss&#10;OOeoGLx6efaERH9QLvOLqYCpgKmAqcBnqIABwJ+hyGYXpgKmAqYCf7sCmvmDynTcWr2N31Um4AQg&#10;jgZdjJ2jsLwfjMQd/2I+2qxXnh+5DkSxGlxoQu6658A/ywmECk5HBhQLVYUns/J4VmsLFSuqXTpy&#10;M/TLAKIklpTglDjkN5dkGWyfFZWoETIMMLrXxdrFs2oj+bj02QIktqwJKAbHsnm8tuFgmZBj5bB0&#10;xu+KeCDMqrDOEui+RhrNm3zg5quROEWFAMsN3Zjr0YRA4C0BSCAHYoGh8lA318u2a4OaZBO4P1yg&#10;iV9lElhncQQazQpQkQ5eNNIbNbEcSLsYWphU4ZvFJOF75zHu0KsxPtnsa0Pbcw79M8nA+FRxXFkn&#10;sMi8Nzk4Wxp6+SGpqDecyxv6e5cZmJRKAeTG0wWf8hH+0sB1hbDoZHZadcCRvYxXuGEhRCdrB6U3&#10;DyfwyqoUw05/hoBbSpqm+6aMpfpPKijW89FALrt60iU776xHeUgi3tUDqjZgXrqBWe+JP7QHlR6N&#10;/YuZswLNGWOcHp7GvjsGWCTQe2BXtwoLFa5JY7UjDeY1Sf3oWs/6gXfLxW/5MQ7UYD7TWksZCpVy&#10;UQuYZXe7huZSyR9NBNMK64sd9FgiefFYg/DX1To9aZ9fkUKkVMy7DuHjw9bldapkDgJ/zvOYzbZc&#10;DqezuZDMm02jUR3imYa4H/yKgiBRC+sVdOyTGdJrLicH3TUIOQhcwp/B1ZyLIAzQ6Hd7widDQS8W&#10;tKzTip8/Pmx8kH7jQrmEfN8ZDof0Ef/huxdcAYrPf1Qh86upgKmAqYCpwGetgAHAn7XcZmemAqYC&#10;pgJPK5DyXV5A0FHKu4LB1km3c2HZ3FgTgORny0EP00mXG27fL+EHpJtAkUMjkF4txwWsmm1f0K/I&#10;aQXYbNYIR7UPVtbAiefuMg9eKKQ+WDK4OFEDlySsVQZUOl/6e9EwizOWfgFo8Y6GBFZ2tuAzZi6R&#10;vzHg1lqKgS5OV9vQBSegMc7JhlDP6+14Ae+M57PEBdOLO12wkB/2lcNKGsSLQ1W1aNci9Mm50BOD&#10;akjsGcvXeVyvgHvDyRpSl3XCQLKbgBDMkBVQodKj69r0CWPvjCBZ8N90sVrECbHBMHOzRVIve4fN&#10;UNhwgUMCP5Yxnb3r+XIDYAa3zhcLEpJUJ7CP1TO7VtV4wLxq3CIYT6EXUa2jHJYxRVksRkzSV1po&#10;lKNnB1Xcufqj2XC8oNMYeH/Uqgyx4UpwSwpnc9ybcv2J8nNSZyTDwI8uDLXHT0AlibjdAd19P+H0&#10;0YaOStpLONq3wvpvfPsy3bOslxLBYlC2o5of0rkCV7liFIqWF9eNXHap03N6zXCEiocWGj/bXNjb&#10;T9596KW7z4rFEJ0xC1QUcGp2dYyhFF27LFSm0Lp6B63ajXTnCugNg3A2FUq2GGEWPRelQi7XrJe7&#10;nQH1RNa+EiZZdtRq1IajEVyuaCV4AqM8qirVEs9Shqrf2HXwmZOLGW1CGHp3vQFbBZ5HllW3hwV0&#10;jmDn0XiB0xVagpdnx7/8+lGkDViOF6NuV8KH/8Mfv/lf/+1HehXQJpycHL97L3ps8zIVMBUwFTAV&#10;+LIVMAD4y9bf7N1UwFTAVOBJBWgGno2H/dtisYYcGovaHfrF72o+nfRdL/AJRsqcjXCBhv9azR2/&#10;bEv8LxBCWDgJ7FkvBOUKTk45RoksIhipYG9oD9Z8pfRQkjOEi3KqhZYJkR8jyTQFOoGz+dn8lscI&#10;OqWRgR6BjclzHtMrtT82EIE0ps2gvsBdhS6odRNLZjCcsABdiL9JvCEuqBgWSoBhGwcs6RlWdtOb&#10;3lR8oemybNTg1bDIyhO5RC+u9F4mhbng5BwcrI+G2bewemZciF92LA7PI/ozN/WSE4US5Ktadi2F&#10;OreDadwdCfNWL7skEnmOxPwipQYYQcOqWOD8XX9+2VtcdkkJXrcblXYjbNfCVi2AIoZJFkm2Q68v&#10;I8tzAYV+5U9etk2HsN0sB+1G1GpEBO18vBlCCDMvGoZrJZ+O0w+Xgs1atWJvODtq1/qjeZ/Q5B24&#10;TQHtp74HGQTf/1AQqTq5/PkIR8p1orCx/k8qcv6EAlrwsQaqOxct2YP2Z9YEr/aETvuAH87tgRXW&#10;3k2EbP3onkIyilLrrIcGWoLcP4GBH7LHXACcP0Ytht5sHmtnrFqt2hmMecM1xsnVXw16qj9e3HKZ&#10;8ZtYZwmLmzs7Rep8m0bvylpy3bba9eF4wiMPviaOY4sWILeuVEIOtz8cE3QdiK5gu1yuPc8rlyJM&#10;ragD76Oo1JX3uXqj0ukKL82AX71+8dMvv/GuXAkk4ms+48D++Z//4X/5X35gkGazxMUvwcK53P/l&#10;P//j/+P/+a88PfqUIP1T594sMxUwFTAVMBX4u1XAAOC/W2nNwKYCpgKmAv8bK7CzOFIgZD0a9hdz&#10;4n+byKHvgStk6WycLGdooV2Xpt8doAX+xdx2rxyPACQtXdYcIMzpEuJ3Ly1Ja11X+CxrkbPGYEAl&#10;2mzxwRIuUr1YiAs0CAUvrEyFSycwcAtHaH1MSh0NoAX6at0u4mQEz2BRNiGsKIc/FjQtJtIyvoUJ&#10;M1ZYBTKMkiQ/nm/5oUOY1aB8kUlDDks0LyHG7Aa/63jbHxdmyw2Y03ckV0lQqAQsbZerwkSCgrGe&#10;BoxuA1dEzqyAjhXMCfc7HK9dSHBXNvF9EbTSyjuZx9PFmhgkVK6+74KNiQIGWhcDGWZXB0ncgbO9&#10;609veiQDTzt94ntX0IAAsMh32RHzUbBQGSur/KQA+OvY/cni6m580yNEKeGfVbtQqJKxVPQ4B1ed&#10;Ueg7tXLYG03r5RCmnqcIC5VMm1ZSi5bv8420hvleCP3oItqnhf9mouw9DN6FIX0Kcd67Oyvkqrni&#10;3W2B/FdD4kc3Cpmx8yMEK89RhJQlJkuxwaJZl2tGzz9rHs701GId/vS188TC4I3rWXfttlvk+vbU&#10;AwfF4avtsF++6wz0ZUyEL+5i7LpeLg9GE9nFdkvZFwBd0GkpxKxbArVo3w18OrGhlJExcwHNpwse&#10;hAB6edZCwphtc0l4gxFxSjkebZRKUa83ZKt6vdTtDzllHOHrl89+e3/Jwlaj1Bvg88x+c//hH777&#10;X//1B6V5Di3L7fb7rPDH33/zX/4NJJxrNisoKboQyPJw6oGm/RMVMItMBUwFTAVMBf7OFTAA+O9c&#10;YDO8qYCpgKnAv18BhXQ08kySuNe7hpSq1lrQvHq5vsWfTMQFOgjKrsvyDB2tF4sRMMFxA41+9Tik&#10;Im1WSwKE+USTgbIPYME6ySn0e6/uFUSBg5AlWtKd27Cdhy8VHyytmub/jgWSydPHm+5BpR/xXkJ5&#10;pYdY4BshScu1uEnraeBihQR6Hgv3S8cvdCjMHJAn9EWuXI0E36KdhtjDN9d1hB+GUyWXtVG0fJvB&#10;Icu2GDiz0/lSujmx18LJGWTOLtkHbPBkIVysDTAG5UauZeH0a9HoCwxmg/FcYFDk2RC/Cl0KW8gG&#10;46nInmOaPOH7WCFwaQOuV2B6lZhcHbJ+EgABTkfxeJZ0h/PBdAmvKznDIivXml857tGUoKMl1sQY&#10;/FJIUH29VqxXI0DWeLbETCvypOl3MJyBouMEs2v36gZD4B36vdelp+cum4NeR88nezBx/0a7YT1h&#10;UVNcvWsSvr/0BLDrWfNGHaPKQ07nsX+J3t8X7BqJVbtztkoW7bsnaU5HVqW7X5OLKoPomQr6XiL9&#10;aPL6Aw3U9WylU10m2G7W7u6ERVfgca28uAkoal/d3KriCJNP5y1nudVu3HV6AsKRNAvAljXr9ep8&#10;mZBapL4j9J+LrzXmZORmD8ZTFiLjx8aZNQHStUZFq6mrZeTNIqUW0Pvi9N37j7xvNsvD0QTQy2Xw&#10;D7/75t/+9BN7x/0b9E3yMAf7h9+9/ssPv1C4o6M6Dl4qjjj38vnJh4/XIjbYPXXar7d5bypgKmAq&#10;YCrwmStgAPBnLrjZnamAqYCpwKMKpEbNy+W8173y/aBabVq2WC5rMAPuHY/vMFIqlqoWCufdC4ps&#10;uRyS7UO+iyTf7CS1q9UCK2hcoDF81rhE+WPRMrkmFQnP5PvdE4xElpLQdfeJR2ihtwUHAa8GeWxp&#10;5clPAusK+tXbCgotCB5WNlqyFulEYECV7ypoDbQLK5us0n9iAFqg2Wmco6d3sQIJw9aKd3Q5zBf9&#10;fC2yxtO1ij7K46HFXAaTrWcXykG+UXHBnJJ4JAjHGoyw2NpUQqtRthckAgNmxE2pQIcwq1VKDo5X&#10;yJuZg9I/r2GSqQrwFZoWSTP9vaB9RVcLClrE68VS0PJwkoBUAc+HzeioXmxVQ5XJJGRj+qPKo59U&#10;8H+dwcNRA4MEgwpYA0g79PrWS9FsseyP51PU12i5K2Ex8mCSo9AFNZWKPkrv4Yw24HsAnL3X1X58&#10;cey5Re2vKSvvVND7MDi1ztKdr/KSxm6NfcGVgk53tK+2dOYjBSfTl2Ios5cASC2m11ztfh+v/jUd&#10;Vm0ll5GST3OpyZ9qw/3DyQCzJoE/LYHezbBaKQ4GqdmV57pw5gxVq5QQKutCcd0jVOYNTxwApWKA&#10;TqstLb5cXsrJmfCh+WIpF7AYR8uUIky9PXcwnHKdcn3SGQ8oBTkftGvnF9fqqY3Dcx8uTs7DN6+f&#10;/fTLe/aFVxbKdm0Q/d/94c1/+dcfObhq1cfVTDHM2++/ff3nH3/lLICZqUSvP2Lsk6M2QBpXulaz&#10;yhVyddOFKf7E44ZH59v8aipgKmAqYCrw96+AAcB//xqbPZgKmAqYCvw7FVDCZMxjUWDiAl0qNfbx&#10;DFlHk3HPc4MoqiItzoZZAX4XU8S5th3tCEuBuUkMG7kRF2gNdAXQADeT/GYFqOaOPwVIgk0SmF6U&#10;mbJWisfAuuT0qJSj3UI7j4hZXKCZpkbkEJ1g1+Va0K8G6Vg0Cxu8C18FVPtubh5n7CW9voQAS4ew&#10;GmALmF+sbMSnoxkdv2tbtddGvkQfVYsFXJqhjmcxQmgYWhhjTHfzji3uWfNYJNBjRfyCaQMfnTPF&#10;E3QtztQFhyZeyORGWfyueSOe1Z49mq3Gs/Vtf46euV4NqiUZkEAjaQMGNRFzg0XvJj+arm5788vu&#10;uDNkELddLzbrdPD6jYpfL2OOZZciB5ZYlUYOXcq73YB5gNaHzTJHe3U7vu2Df0FV6zBwSRVmXne9&#10;iWKnCxxm5BV647km5LMHHHv1v+d7sxOdxQJnS/Y31AsfWWGlKHrnhqUJX41yeQMG3o8y0i5WGvdq&#10;eLYnTNZ4VkFn9XrYx5vOKLuN0KBXd/em8Puh/nkXg5S1H+sR0kqmO9ph5rPT9juV0KuEzwB12c/J&#10;SQukqiu2SWJALD/tZrNDgtEKHYGtLJ1l56iX49UW1pdUbV6SVARmJq7ZtgloZqvDduPi4kak+1bB&#10;830oYjb8/ptXf/nxVzZHVk9/Md9KkPB/+Idv/8u//pWF5FdhnIYvNFfxd29e6jXrtRJd65PxjMci&#10;L1+cXd30QMWYcnF1XV13+O4ctRvDKflJM5y02q2WPqLsbJo3pgKmAqYCpgKfvwIGAH/+mps9mgqY&#10;CpgK7FVAEZLct1erdc/bJfqqz2ez0Ww6CsNyEFbUWiknTNPvKl6wMiJnDSG0tJLAJGmjdSOdgaTR&#10;5nazktSZgqsWpCNAXoJsVzknhbBqFESjwiTvtXyiOIU8S5Q5lgbJjOtII+79UIwDTFI9rfJSWmii&#10;d1P5NJvwK7QuFlvy8VZ+BdTROCl7xIjItkbTNS3BsxhDaU0d46Obx9gZr6wBqUWzNYOT7ot+GINo&#10;DK5KgTWYbEazNZilXoFZZTk5SXKoYGzacEGz88UKiBsGFghZxMnqBSLqDpajSWJbYpEVehb5SaUQ&#10;3CS9nfqUyBy3gOHlbW9GIPBNZ3bbm8Lo4rAlTCqkOnWQBwQphukNJtc9fmbTGRlIcvi+Z9VKAenB&#10;s9lqOFpWyQh2HNhmOpVrleDqdrRPsmbPI7ILQtc5ncyeCvrpd2avbfiJ0/MO/d4L4PX26t/8/TAk&#10;gcc6E3h33rV1VvZ6NPTfumlgebpmRjLvhSc9SUJ6cDQCkzVU3mOMi8XieDxlGVrlCZy5qjeNuyBV&#10;3tQrpfF0xsMLTKXkOYc6deVKFK9J3yU6WIulZZvQwzLO6SnfLDKoxlMeQLD+pl4r9/pD9vr87ODd&#10;B+jfAlr6MApGtBBvt9999+KHH98yJnsnX2kRLxjv9cuz396dM06lgsR9A73M+8ODZm8wXMRxCbW9&#10;U2BM0HWzUcfnjNSssOi32/W3bz9waf7h+1f1auXpeTRLTAVMBUwFTAU+cwUMAP7MBTe7MxUwFTAV&#10;eFgBUWfCGa6ypQqDbcfj3nI+RvbsKlSscRHLF4vJerX0gqKWQ2codxXTbZh3HCJt752ryAqG/y3Y&#10;XtpTKZBAILEonwv4Y6X+0rLrjUxAyaFTKMssbGyusMtS4EQt3dJnK77QO/toYYMtMn7pK5bGXDyi&#10;2YReX3704TiOCLHpAdbzh3OlLxkfLN1kC5plXGkkTkOGoH8L+EgDQeFa0TJ7gBKZsLRPTpYibXWd&#10;PBRuSqFtqAYxSOKmVCk66KxhfSkRjbgq4kiaRYlBAuhWiw6gWqNWsKFKP1rNwbQbkDlsrd2sOnQC&#10;0xaaIVt9yCogB+66gFv1dBaDYwXE758qdSAqlXaD61K7Efhegdli+EwqbINkJ6swmS4Cz0KefdkZ&#10;S2f1PeWece/3bzThmcHgrFv4yT4fy2kf/HO+M8FSMb866VdeFCqzId6tn7K0Yl8lq+zI3hQQy6/3&#10;yFainx7fNsijA20frRyw5F22zt6bfdr5/ljkUtoR2LvuXwku3nDuVJQXvb4HzavbrmoGFtF3Qfm3&#10;1ev04iIVQEiPkzOKemGxPQy+ETYksL4uAb0DJZbm8uMJCPpzziSy5PPzGxZWSuFQ0DXX3hqq+eKK&#10;hZsXz05+e3/BGccXrRhFgzEJTAXg8fn5JcZnDMgUMJBmGu1GbTqd0jZMUJPv+7d3YnnFlEDFgHYc&#10;yI8P2+/eX3Ie//D9Vz+/vYQ0rlajVrv981uxjDYvUwFTAVMBU4EvWwEDgL9s/c3eTQVMBUwFFLZM&#10;CVuFUtbr0aiDmLlUbetkYA2HEOouFoSLroOIrkJROKeoGHyYkLRrOw5yaIWLlEaXxWwESywobvei&#10;PVg6VjF+3kMyQFRhzJBY72A2FLHFRKTL9z6N1s4jTkaWnAqkGcezML7SvZ8Cn6CLCS5WKcEpLCTH&#10;CLgrgygKm6heQoB3EmuRMcPi6jmTMwTyodMTHJWI1RRSZ7HFqkaO6viF7BPjK9tyOoMEdrdStKsl&#10;ZyJ8L/3DEsU6nEhCElm+lEijQ3qS0VHjUTWZxWih21WvGIiNs24DRvmMYxaKZWyxaAsdwBwWpA34&#10;sO4eNIJKBFSHq5aeYW37LJZRuuIZBlZSaJDtQT06aZdJIe4N5uMpXtM4kFn1RgS+Gk7mSKDxwgYX&#10;XVxPNKDV5OQ9ylWPPNKG491O9r8Yj9b8Wxrap/+iP2CANcmtvabUO10kueR28FS42N1P1r+beUEr&#10;62t5ZRyysLy63Vf6bB++Mip4r/H4ERWcNQPfX4wKQlNqkr0wqeI9YHU8EihbKmLmjAuZ9OLuoqC2&#10;JBXxGENxxdLPrJ8joTYPAn+oWN+DduPqtidHtd34XqBpW6TOfxaCN9eoi5MzB8iYp0ety5s7vmYk&#10;+pKfxNfQdfNgafhnupoPDhpYSU8mizCMoii4ue2x33LJ58jH4wlw/atXL//603uw+H/3j9/96Ye3&#10;yKdJwIrC6P0HsYz+H//TH/+n//nf5CI2L1MBUwFTAVOBL10BA4C/9Bkw+zcVMBUwFVC0pH6tVvGw&#10;f03Xbr1x6NjixaSXw3LNpgOwYxhW6Se9X75excuJdDLa99lIIocWK6w1Ut+M+xUwt0nEEEjA844/&#10;BInB6fJRwdE7UhiPZmDBw5lqmkV2LgaiQRHvdr0R2+eNMoFWL0amTRfAyRCqPRhJM8gKN2k5Bv6x&#10;YX3lnivqaF4kCrFj5MpsK1FJBfBt2lsL8ICopLUyXmP1LFm/vmfTJ0wnMDQvIBkUPZmDT2ysp1wb&#10;F18x1iLTFb00mJb9qX5dDKIFaOqPJrPV7SAG9DarfjWSnCQG1DiKlUD2sNbA6dve4rof33RnAOt6&#10;tdhullpVv1UNGmUPlIuNlqynA2fBwRs02CV0uZ3+7PIO8SzxTOInFvoWzcaQz6NpXC2GcnLz+Wm8&#10;jgW7CR27J3NOe1yzE5p9G54u0XPN0K8UcReelF4k/+5XKU10hvtXp0P9yFHspxEpZbpAWfU4I1VM&#10;P1VBa6tnOZEaCoM8lXjggbFV5nOlMO1+/7CG25neOdVKZyAYtNmu39511YUladbiVrXdNutVzK7i&#10;ZSK9vuIQLlpoWnw5CG2vXS2XrpVZNCvwDEUnAJ8cNy+ubrkiX78+/evb99QMxTvfluVSLvuvv3r+&#10;06/v2aTdrHb7I+K0LTuPfh1EzWUDeGYvg8HYc8mX9ro9EPWGE87DJjTVXDzfffP6Lz++ZS8vnh9c&#10;33Zo429xobje+eU1l+V//Kc//E//87/y6TdvTq9ucO8SRXd6wf27Z8p8aCpgKmAqYCrwd62AAcB/&#10;1/KawU0FTAVMBf43VUATg/FyPujfOK5baxxrhlajHYygp5MeSs5iVE85SIUh4T6Xy7Htho4bZohW&#10;aYaF0RUj6AxpSXoq3C/o7UHfL+iXNXP5e6QthkNQegyum3bVBGiSBWNvtvcuXOBVILLmcgXe4KAL&#10;2Qu2SuenInaQN2tEJfAYgm6rtdBsw68Y9sK+6tXBErB9gg8VhuJX2VB9RJMwccE0A1OQKCBzF1gr&#10;G2FxRajvcBoTXUMrL9JraWdV2urZkvUTPIcgXlmfrRRgkz0jje4MYny22ADYHAaFcuSUQwZLSy1M&#10;rNI+z5crYO1td3I3WN70ZneDxcXdeDhZZppkNWKO1NkBHcxMVB1YOXTLRZpOvbvuNI7X1WKgDLo2&#10;LOkPF/DU6niBYykGVuXQJbknhB9dMY/ykLI1BQpnD070WVB/pid976OUB9Z20IqP1bLlzMZ5f4/3&#10;RG56g5CSlrtN0hEeT5Jr69ENhSZ+5aGJ3lc2wXTTx2LqDBDnC81a5U4F8CI8TniqoDaWJC2F2Eul&#10;kBNKwhCsPEx7Io88UNrnA99FmMwV8Oy0/f7ikjfSP4z5OBdqbvvs+PDyQmKTXjw/effhik04KasV&#10;j4okYLjVrPWHQ5QE1WqJsg4nMyKpo9CfTGacvmLRD8Kw0x2w5pvXJ7/+es7mp6ftbneM5VUQuNhf&#10;/fmHXwG9333/5l/+9Fc+ff7i8PauN1vElVLUaNTef7yCUn5UNPOrqYCpgKmAqcAXqYABwF+k7Gan&#10;pgKmAqYCuwpoCJnPL5ez4fA2CEvFUnM/J3aVxNNJ3wbmRtX9qq2SZZLM6BDmI71c8Crpp2tEnhvb&#10;IS6YTl/xsWI0oHIeDFJQgupslA2okrX2md68jeUz8mA44BSVAaska2i11aFK8qKVFyaWZmBNEYM0&#10;3MIWoy3JOVXzYAK+g5I5hZ3ohwnwhezNQBkduZJ4lLYrb7GAhtQVKjG10YLBk5FA0TRkStZRvoAN&#10;FbReQiRTblsKsbASW2nQOgFIDAW09Nx8rQyUpQVXcPV8uQbuArkBVnQI8wPK1Wpw6ErSffkhJQdS&#10;GgNhTJ5bNQkEjnxYY0FEGSjVAJUN9UuobXWYkhEkwnHx9OJNvRo2ar4wvYsVDcA8L8AKi4HmcVwp&#10;h9NFDBbSkF4PqFjh+/MpS/5dc+Ds00zQLkPtGGAd2CSnZu8k7V8tXBjicqabdTX0VIHAD1tzH9wS&#10;7JTPyhVLfaI5YRljD7zuy6FlscKxO5F1OqXMYWt/So/f77lnqaApaQ4mwncyx4EstqRfHP2+ehwD&#10;FC4QLo0EAKa9dI3CGd9m/LHm8nwF2TleU4P+hOJ///XzH396z9qYdQ9H0tPLw4d6rdKT9uDt8VGL&#10;yKI4XpWigP2Nx7GVt4phuEx4sMSDFRfO+eq6S+VfvTx59+5qvV23m2Vax3nqQUG++xod9c98+rtv&#10;Xvz083vw7dnZwWg4RhENRG/UKh8Fb29OT1qTSUykE4nT33z1WmT9xgX637sOzGemAqYCpgJ/9woY&#10;APx3L7HZgamAqYCpwL9TAeEbpX9yTW5sudJScUf3wAhF9Hh0h+EzRtD3umWllF4uJxg+2zZdiDtM&#10;td3GyynyZwt3aAm8TdHummZgOOG8m+EWDbcUy4vyWTBh2pUqbs0gnFRircAt6AeXqdTVWZbkNh5N&#10;w2tgc0o2QucyAF5WGbYLnfycZs2dOhq0DPTIrLBwxmIvrK+ApGQmSdOvUujyH6x6p4uUK2PvNBXD&#10;0SnYAxi2sLYihgYnYDySApe+XLHF4sUm8wWy2A19xcUAuC3olL3EyQbEMp7F8wUo161V4JD1QQmX&#10;CM8MSGaF0WyDAJY2YOjl41b5qBEe1oN6yVepwmLuJA8SZBMFeDX6FXH1tlEOTlulVi2aLpa9Mdwy&#10;mlk8xgi/KSOBns0Xh/UKbcBoayVSJyVThTdXEPiebdWQWz9O0Cc0O63yJq1sekLTk6XXUevvJyHp&#10;pw4KsKYXkpzSfZMqjVCFB5YJZErmv3WV4pwlq6n7BX3gGuVm4Fm/Sd2YxQtbfa6PNj1mTQ8/1kKn&#10;B/vwTkSdcaXLxpnZEqDL9VfGYcwuDIYjUcs7PA2J1Ww3vu8S0suqX70+/eW3Dyxq1it3/ZGlIDgP&#10;k4aqf/jVi9O378XA+aBZG42ni/mSrl26suFvMViju5inAaPx2PVtZM/vP5C0lH92Ur+87gBrAa60&#10;8t51+zwT+qd//P5fJAeY7N+XP/3ykXDgJh3qjgvZG0UecP3ypscmhwd1UoK7vUEY+menRz/8lX7j&#10;9f/pf/hDdyAKbfMyFTAVMBUwFfiyFTAA+MvW3+zdVMBUwFRAKgBiKRYrvh/to1844f6gUyzX/aCU&#10;oVlWTpIlyucgKO9ikBTQoGk2ngCVQMUKKmu0BkZbw/9aNiMLrNXj0xWbEcJqWy13hi0Fat03GDMm&#10;uFWUz+LVq3S+OQGcaE41IlNLNgikky1BwQpFS7IRFCoWXLpPVobHGDmOd+uDafOSu8sHwigW8lg3&#10;L3Ye2CiZGSbrSiWwF+AqDlRspf69ylqOyUbqjxPidlUbcEqZc7SzBWg2KUZuvYxZ9FqIQ5jDDRlI&#10;2FzFw9Eq8O162Sv6NBUXcN5iZGYmZRJH6Bzu0Nfd6XVvftWdTpcxKcStenTQCBv/P/b+9DuSLE3v&#10;xAD4vm9wh2PfAog1MzKzqqua3T1scsSlyWYPm5uGoyNpPklzdKQPGh39MUNyKJ2j0UhHf4FGnCH7&#10;kE2yu7qqcok9AvsOOOD7vgH6vfeamZsDEdVFsiJSLF3LSIS5udldXjMP+HOf533eZCibjsYjAWVK&#10;rdTHyl+ZCknHl/ULKf8L8MET24PlVT6bOC2UQW7ZdKII9RcOXpUk/1OhcjoUiKqe+zGsq2/Erc+D&#10;PuJUA9Yvlbr8tmTajYH1E+U0pSsPW/pnfdSVl/tef2Z9lgbsVpkkvS8ZuRbDq7lfNwy2FdZqbiIr&#10;Fwm02xTaKQVsj218vurkTDrZpIRQqyt3XKzKVL+YfKtcX0TPs9nU8eklr+F1K9WmaPhBwn5fu90n&#10;Pg83V9+83eEWLc5PH5+dc5rX7+MMrqWdeDLabLb6/UEyEfH5fVdXFcTwuWwCppeIphJRvJ2F/vVP&#10;zc/O7u5jCj3xw6/u//Trl3SytjJ7eFwA9FJkOBQKFK6KyKQXFvLnhTJXzeWzNFsoFKF/FxZmX73e&#10;9Xgmf/yDhz//7i1rW08eLqOKv7os2z5it+6zeWkiYCJgImAi8OkiYADwp4u16clEwETAROBuBJRT&#10;z3sC02k3qISUiKco6eK8DaoB/XY69WAw5pRBUvzttVhhTUwGAlGLSFQYGB8ssUSmDJKdUaw6g3tF&#10;JGz9+2+hYkFE4F8Hm0mfHuFQAQ8jNpI6wMOhPs3aKAsM06tRiuKHxUBL2F3FcrIFfDd9gInNBlOo&#10;iIOwevp6tNAonO1c4hsq+rbaQv9KUwinyfAUclgyZkNBD2ytvorM3r4kDE9iuSw5nBOTIf8Uts3i&#10;wqXegPIFqOCVTQ1YKv3id6XRurpkcEXd1gHMs1QD5l0MnylTJJDSvhFq4FO4cFXqnctS+6LYvqp0&#10;yAfG1Eq5eKlNQiXRlCtvhP9Mx0OQzFx4flmFukwlIrV6Ox4LXZUbFEOyA6YArdWRtShw6/bfsraS&#10;cdvRs9Yv5C5aecfyrgBiSwL9iz9iIzsrBTVtBtglnLYm5jQzci22hNCiALDfHbVggW3XOwpi6+fE&#10;7XZlu2E5nliO8NnpkrrJ+I9zX4MsP/i9ZWXmjA0VSwzqnBt/IATPDsRdXZ7fPTjh0NJ89ujkEqkz&#10;5w+oG63WU6bT6WKpxs5MNtlstpGgh1kv8fmqtSbBwlyahGEWKQJBbyQSvSqWCen9e4uvtw4I9sPN&#10;lTdbh4Q1N52qN+CJe1yaTMVPTy+g9+dnp0vlRqvVw3aLTPOz8yvE2EsLs1s7R0T46Wcbb97ud7v9&#10;h5vLV6XG5WVpLp/OZKafPd+SR8wYQf/iZ9S8ayJgImAi8PEjYADwx4+x6cFEwETARODDEdBMnpVk&#10;aZ/WboF+y7FYOhAIOVQeqKfXQ0zbDocTt7jffrcpvlD+8Kgd+aaNe1BPUkZV6iMkriA1oC9yaIyg&#10;7XLBCo/B9JIZqkr+ylmCZ8CxCiNZJZQ4QjIw3+8VA2htaJkZ/kDpWzWYg8IdKHMsfZKoo6eAuA7S&#10;u4GtpZqRPh3jIq4ZDCyBL3pj6sRISVeFVqnKi3WzxudwymhWHdgM3YfaWWfDYvlbruMNDOq+jken&#10;cOeyNOUTXur9QiBTnRXZcyoWAO5qmlTA7eC61uxjMQ0S7vWpOjs5nfBTJymdCKrM3hFC1WPVE7Z2&#10;VDY0QEaJonG3nsqSAJyMdHvDertfb3aJ3Mx0kvK/wZAf+XNHEdwSf6W7ttsZhVE3a61E2LF1Dlpd&#10;36qfZBejuvtkjTCr3DPFOtvbCHzZDLADRMe/DQg3ry4aO+y+XM6Qx8YigbWTs27N7W6lVlRsq+g7&#10;6Nc+fzRCK8VYkf4kbXs9fsAnZHJ+OnV6IfphUTgXKyo4iBH8LHNwsxapYHR6KawvRX3PxekqEQck&#10;dzvdAdcGA4F2p49RdTAEGezFPYthLsxlD4+QOk882Fh+u7WPZHp5IXeBUXhvGI3geBUqFEo87TMz&#10;mEhT8WiYzaVa7S7qafj8ZCJ2cnpFNDbvLdEI+Pirp5vvdo6A2Zvri/V65/S0kJ9JJVPJ12/2I6Hg&#10;8tLsu+0DWarh0yVlpd+34nX3RpojJgImAiYCJgIfJwIGAH+cuJpWTQRMBEwEfvkIjH8h7nQa9UY5&#10;lckHg1LZyEn47PVb0LzBUNRxvVI93HS6dbCIPxjHGUi7XnGVAMnrDkbQ2EjxyoZwsFz9mylJBgYY&#10;WVZP19feiaHURhKwohhgQczCMbqZXtpFhdq3EncFrcEPw2sOb6SksG6f0sG0Cx4WgbMwpUiCEWwr&#10;LlrNkXRfLJ214JqXXly0JqROkrhIgWfUODQOVJpnq+aw4JloALyqryKjWLGwGjVJ5rFSypJIPGzh&#10;+DsxmYz60D9jZcT5KGgpNQx1jIGz1zeZSYajYS/D1pCWQYF+IY2ByuX6oEgSb7OTToRmp2OzmUh+&#10;OoqRFeSwmFR7pF9VU4nCwwoaiqfUTTaJHDaIELpUbbe6DIEkZP9cPlG4xLeMQd40Wm01QocCtx8L&#10;lUos2blMR+ucXY+B5QamztWzdlTQbmBs3UF9mg10nd/r6h6pTeTDchiOVCytZHVDXpKtq0hgCeAY&#10;bFaBdZJ+dRuSCazYX8vkytY2O1bSOgfYXe5I095uPKza0cWD3dvoZTgYZKGiqCygMVXu9/o81TrX&#10;FyTMwfXV2d29YyZ0b3V+S+2QfEt1X3Aw/UeCgXazTyhTyQR3ttXpRMnfjQQvLq4Yh7hDH14Q7tl8&#10;qlSso1iGYw6GQsVyndAsLeT3jnCHnlhdnjs8Pkc8kZ/JDPqSyhuNhrLT8aPjAnd/bQWcLJrnhbkk&#10;KzLnheLyYpZn/vTsIpmMZHOZt1sHPAOw0/sHp71+b2V1rtnun51e5aYTnz1+IKpwlzp9PA7mlYmA&#10;iYCJgInAp4iAAcCfIsqmDxMBEwETgQ9FQHCmzQrCT7bbtVqtND0tRYBtjCeXoohuN6uRaNrjKtgL&#10;/un3Oxg+BQJxN38IXzrstT1e2OORdbMoiYcQwsBYDupKPFIbSfTI+ogIkRVRDPgRNbActOCWoJEJ&#10;oLNGM+qogFtlBG1twA+I1p44P8sGHOEEwO1Q8ooVYJ4STKUqAWnC8wZlcqcvpW3AgFxLUwie5dob&#10;fKG9HVUWSfHRsNNAD6ujZCxYbXT0C/yu0LHqBiNhH8bOUMEQwtRGAl1jiAXry5sgVUbSbA1L1CIa&#10;3sAGx8MeKQXs077OGkJLABhesdo5LzbIAT67rDVaHQrtIGPOJKLTyVg8EtKsLxMDCtPHZaVeguQF&#10;FF+ThuoBqEfD/vNCnfxSquzABmNAZi0rCGOqo6XVy1aVZZ3Sq6OqJ6Xuy+0SRyp5WEL3Xv5QALPr&#10;CXPYWzes1RhYpqre5odytNLXqSGp2ytoX+69QshOQ+qVOtEyxHLU1LoFnQys/+h1FPCw7t2qB2yX&#10;Bb5bEFh3rTecroIBmP82hxbnswfHBa6fySbOL8tiNu7zDAaIn6XV6UzyqlglTuifTy+uWHtIJWMk&#10;+qJYRvJO4ehyrcF50Wigg2xCWUZHIxFsnzGUvr+x9OLtPnfy8eP1l69xqJpaWcqfForQv6lEmI8C&#10;qcUe3yR+0UBxHLny2VSj2cc9K52KxOPxvYMT7vKjB5s/+dkLKiStLi+9er3j9foghPcPIYR7q8uz&#10;nU7/5PRyNp/JZVIvX23HEuHf+OGTnb0DPpqGAXY9qmbXRMBEwETge4iAAcDfQ9BNlyYCJgImAk4E&#10;LGCjOFuSfhtwv6kZj8eqbKRPa7fq7VY1EsuQ1OpcCARDEY27bCCYcKAyAOl6CEZoUQZJuF+9iSYZ&#10;QIUc1If4WaCv5nmVuTFuRYBTq1SsgE10rRDJyKFHkErZVukqRRZ89YhvFHWPbMx2cxPw3FAH2PYy&#10;VvywwtYCbwTfAHfJqrUu52BA0LJk1DISUCUiZKyqFO8sfstgHG2UxQYi6vYUFJamNFrSoBF7LXCy&#10;hfKwCe73rQmThFxrCaTF5YoaS+GAZVHM22ini7VerTUATYG6EVrHw17wDC7TY4SqJCF7wOCkE5er&#10;7cty87LSakAxq+6V1bFQ0Wop4Cbk98IVQz+CrkvllmDmSKiKMXRvoE2PtBBZacwVXy7DFLW5XnTQ&#10;lt0O1S8HXbplN15yj1BFw9rY5344ed06IlrtrXqXTferYbBb2myTwMqTTMdP/SWct9bmQ/4q9bP8&#10;UFCVnbuprDwfXnG+ciNxC/1a+cB2MrCDmfWOkyPMvs9Hri822mDwIdLlnsr1XVuah7nlXYDl/oEo&#10;nJPxSK3WIBpImgkBDtuKCg4hd4d0xduM/XKpyirF2vLC/uEpZz5+uPLq9T4TWFqYPjq9Eg+tZKzb&#10;7TVb3WDQS8HhiiQM32QyCVQAiJkzKUzmPOeFCi7Q83P5re1DIPTTJ/d//vUbjt/fXHz5ZheR9srS&#10;7MlZodXqLMxlhoPh+XkxlQxnc+m32wc8VI8frH/97RuWY37w9ME3z7ZIRNYBNpuJgImAiYCJwPcY&#10;AQOAv8fgm65NBEwETAQkAgJ+0Mo2EdHWE4mc3y+VjfRxfvaoINupR6IpH8WNXDwhbliABJ9PZNIK&#10;ViosIcRkD400QFcTm4p9xbpKuTBPkgSrMJsCKZRVFcikWWJ1LsMga1f7/Nr3BkIPyk34u1FmLMmf&#10;cLkO+sVo16v8pm1tM9eCb3UpGz0sbKvAo2A0q9lJ5SZN9q+eKfDYK25YeoJYN0uPliSY7F/Bxvot&#10;cckin1NtIsCGG9ZcpJzO+7IPlKVIMaeDdSmPpFKObxJRfyzEioBV4BeQJznAbakhjEYaB2fI22wq&#10;mEmiwBW4bt0Ca0TWsDkqKwn6PUFvFG0KzGUTkVCgNxhWm91msweaAp5VGm1skPQdUJsU39UyZs0D&#10;C9lu3QllY2yjWXf9qtFBK2rWI+FwxfqwhZxdNYE1lHUArcSCNQVWLFy42m7SIoFvAVf7XXsRwiaE&#10;R5ywqyDw6Fo7tVhXQHIjWzXD0VeOWypofSbvw/qenArEnZ3JnBREtxwU1lc9CzfcxGit2Wa+wNRK&#10;rQbgTCai19eT1WbL7/dh7Fy4Ksu1s2nKEUFFU/SoWq13ev1IBCe0IFJnGObpdOrsrEycs9lUGdfv&#10;Xh/zZ66q1GnEk5tOnhwXGPrm5vK7d0c318Mvn24+f70LD7x5b/no9LLZ7s7PZsH/qNzpMRaNAoDJ&#10;bF9fX3q3dTQc9n/4gycvXu3hJf2DL568fndYb7aePFgrXFUvzq/UA2DVkXbib3ZMBEwETARMBD5x&#10;BAwA/sQBN92ZCJgImAiMR0ABRP73eHzT0wuU/HXe5os+BFW9fhWNZfyu45zQ7bWGfaSeFDcaiZxp&#10;Z9BvYjg8JQSyWENrX+MhrriCDb1u/hD+GDBzo8TPin4U0a0UPRoHKoLgIHu1etZOnA14cZxS0mGL&#10;YBTSeGBLeWUuKuuYhF59FQjPCwC7kb707MJ+D+pgUQGrl37vDaV/JTtSMbtopzUbzIuAz0v32v6K&#10;8QN6xSZLy6SxmGqxCiAbxZBQIut9dNHU49X7WlYNZIby7VKXKBmORfCWhqkU2pnxQDECgKGRKZJU&#10;qkH2dmCGc+noTDqcpxowNX4TwVgI9SzFYAO4TDMyuVCT2hMYaF2fl+rkAAPLWXuIRwORaKBEwjHc&#10;rxUumyS/hlMVHCphl6Hp3796hULt68rAzrKCLnakTxrPGnW44rvv6qZ0NWHnF7ze56eUbrLD4qij&#10;3VDZgbLcDf6ofGHBpQ6WZsernNCsbRzj6sOS5a1qBzsm0CPkK8+btHkLb1tnUnQ3HJB7egNzO7e7&#10;f87O+tr8zq6U8AWalqu1fo9CVsDYyTZu4VOToaAf2TNIOBCgQJKv0Whzd/L56YvzIgN49HD1xetd&#10;+tu8t/gOV+cJXLJmiuVaq9VKUgsr4Du/uPJi4Dyf2z0443Py5OE65s+4VT15tL63f4Zx9OrKbKnS&#10;rFTq9O71eo9PCrFYKJdNHRyfE6Gnn22+eL3T7w3/4m9/9fOvX1ME+rd/8ykFkCrV6tMnGxQHPju9&#10;YPys4Lx9t5+Zjj28f88OnPnbRMBEwETAROB7i4ABwN9b6E3HJgImAiYCFoBRbsaRcMzrG1M+d7rN&#10;Wq2YSOR9PuF+na3bbQy6zVA4rrJ5bSQCou3UwL5eb9hxpVJEKtzvAEis4KrNZN6In/PNpE+BJesg&#10;2E5RktKmjWzF1+pmAuJ0dC1WykOp+mv9+uAKsndByA67C8YL+SaafdvriBMgnqmNZCfxQjIrADtq&#10;gSI3/R45sgIAGRi5tX3sttQglCezNULkrgLT7cHYOFQiAJ/seERjWgUraMV2NGWQ8AQFkDAEjoam&#10;4lEvaBayFyyl5yt5woqjhhm+LLcuSq2zqyYFjcowiEJAS2q0kNwW+GOsAvd6AynxxItQwJdCS+3z&#10;FUstEJlaVLD6dtCodpBibDYgtLK/LQsqrUxXm0O2vz/j16LVLTZ7hJPdwmkBogqFOuBZM+WqfUvA&#10;rOCrcNNWyV+brZa8bNE/uzGwgsGYZik3LLWJVkBiZ91Hl7uV8uFWr63pONnAY35v0pqrgYm52czx&#10;2RXPMO7ZWC6LLp6Udwr84pw2MRFLRKHViW0yFkVNXq7WqWkELj08OSdK9zdWIGDZebA5/3briEWY&#10;+bnU2Tk88EQyGaYSL+V/cdIKhXyViuQGU6K5zJpHdzCXz1CtqtFoZXNJbnDxqppORnCBJoMXDXMm&#10;lcDSGQQ7N5e5vCohdV5bnq3W20Dizz9b394/bzU7Tx6tHB5fkTa8sTZfrTbPL4ori3Og8e39k5lc&#10;Yn4u993LnVQy+sMvHu0f4NplvndZT4X5y0TARMBE4PuKgPmH+PuKvOnXRMBEwERARUB7ITleUnZU&#10;ut12s15FEQ36teCoQjLdbgtRdDiScrhf9e7NYNCZ8ni8voiCTBoaSV6xgpRBlflpy48p3CtATzKE&#10;rYxQGYZybpaDjvhZJ7laqb8qW1WoXfG1smsj0YswelNT5NzaAyftVvhhSeMUOC2t+nwAxZG9Mwpn&#10;CsI4oDrom2z3FGJUGy97fQu26dxgEjt14+KrdCN8tEr+9JBBLCWAVfgUsFIyaTU3VUbHAu0jBKga&#10;AYdXm9eVep9MTjKEMXmOR8gB9ikkrO2p3JuH1jrdawoON1p4KUnOspqq7ks2vK/SsSBpxrC+xUoD&#10;iC7kuGBblZSryHVhftXJcleAlla4bDG63ent3iWE1ix0BNwFgW/NS91DEWi7NNpyiaR/owJQD5q7&#10;JJJqTmNiJ5/XAq1qIYI/AnXtVQsLzWpOWDPCGjk7my525LzUllpjp8gLvQigN3ZsRlp2r1cX8gdH&#10;F+ysLOThWtmZzsSApt1+P4wr2tQEBldYWOFFBtrkPqRTsXqjNRzcxBNhVOyIjaXscyx6Uaiy4DOd&#10;jkPwwvVnMkn8q/Cm4nzmjA+WKmUUPTkpoIwGoOLbHA4GVpbn37w9YC1mYX7m8OCc8M7OUe+3Vq23&#10;FudzfJJOz64WFrJoMba2D1aWZ0l53ts/np+bJmdh9+A4Ox1LphK7B6fhcGBhIfdO2vQ82Fx59mwr&#10;HA7itvWTn7/qdESYME7nu0No9k0ETARMBEwEPkUEDAD+FFE2fZgImAiYCHwwAoLerC/FglUUkiOB&#10;EC/ocDju91n5wPryXh8CsxEKJ6Y8Qt7qjUvwgoaG9Eo+sP56Lf9j+nxz3Z0U1+gR+hU8CtZVymfn&#10;csXGAnBHB1UTgFIQkUUya5gtMloXyOEI6mWSgR2chpsWwA88LAhQ5jXh90wAb50qQAoJahWzbJwn&#10;Kb5DC/EyNpyZlfOR0jzjpAWda6fIAoA1g8hVwgZbfro3QNDBwMoZxgAJCaubOHXvu5YSJkkAbnSG&#10;7e4QCTSXREPebCrMH3Y0bHQQpgLyNjsq8dOwDZ75ejoRCge97d4ANrFJxVo7+gJ09b54fEn+rX0X&#10;BK5rjysbzVqy51tkr15xcLYRnnclY9/lhxX5T4ErtcBgRdgmw224eWuxRafjuvhap09Bu84YHCgr&#10;KFabYNnGzq5hSjtjsNb9noxJs806GqPmORwO+dttHmOWcaZwjSJxl75DYXywelQk8ge8QF+ky1yW&#10;zcQvLkvYbq+tzOwcnBGEzXtzb7ZhfSeWl/LHp1eCnNMJEC+ELYWOpAzSZYl311bm9g7EEOvzz+69&#10;fLtPCw/ur2xtH3Efl5dmLi8rfLoy2TiDK5ar0XAgnYrDSPN0LS/MwSpzZHN96cWLd7lMDIus12/3&#10;SPYGG7/bObwZDr/47P677aNuu/Pj33j68vVet9v98umDl28PIZ8f3l/a2TuFHMZWWgzETR3gW0+F&#10;eWkiYCJgIvBpI2AA8KeNt+nNRMBEwETgTgRUTqkc1SBnMOhVK4VoJB4KizePs/UH3U6b7+Uxn1dQ&#10;sYOIBoPucNjjoMAqKT2joCe+UcOuxxsgJdhNFXKmQr9eVa2GVpRzFP7NCqjpvuR88oHhKW8wcrbh&#10;k1hFi/rYXdA2MHXNlY74mXO1h5YGyar+kdhfDTCEVqiLI3ICxZNsu6yA8L3oii0OF56v2RHdrh5J&#10;NOBpdpC/yrvwxh4PhlWakqQ9XQ1Y8l2Zo8oRlqtgcoHTOn/YmsudgLsQiAin8coCbZEkXKp1L6tN&#10;8CgweDYTzqZDuVQwPx3JpSLT6dB0Mgg29mh1tSr/RM+lWgfoi0YXNCUTVNhmRIfbXbvr+lq9qxZk&#10;36V81jnbziZRsl/oxRFVNGvMMvrO5KwDgsBVJSt9U9m3f9/L6MTLyhYwj9clUie7vhqoOIv42X3c&#10;qYHkFjrbNZDshRWH6B3Nx9ZOq3xkCZTNALO/sjize3rOTi6XqjeaFKCKRcNBX6BwVSfxe2Fm+uRU&#10;9Mxry7lDIYcnqH50cVUfDq4z6Xi7OWh3erFYEJAMzoTbT8UjV+XacHiNq1bhso7UeePe/MlZkZJI&#10;q6v5wlWlUWvPz2exgC6Xye9NBP3+07NLpNdL8zNbKuX4yy8ffvd8m7Wav/Djpz/52UvcsB49Wnv5&#10;Zh93uQUI6tOrfr/3+ZN1kocxB//d3/nim2/fQlb/zm9/8ez5u2ar9dWX9/cOzmvVxuPHJAM3KET8&#10;l37nCUWoP3S/zHETARMBEwETgU8WAQOAP1moTUcmAiYCJgLvj4CbEKKEUaV8GY2CfpFrjjaONxvV&#10;UDDm82ua14IZw2F30GsGgjGpkCQ8rohTgZiDniiiqfprAV2uQTw8pMAMSYgoa63SO4oPplQPltFW&#10;6q8QlAK8gD2jRF+FoCCEwZmj3xoKD0ulX2eU0v3UJPpnxXIK+Rnw3XS5TnPHSoGL0W5/oAlqsYMS&#10;rK0KDmt8xZDJtx3xyby0raFVlq5Q2WziYjVpS6Mlv1iuUWERetkN+AUzqubcQdMDtrpRfzngkqub&#10;7WGh1DovtQvF1nmxdVaoXVWamGOBdetU/NUXKyhHfLXo2N2auyOLg5XSyqpHK3iqILCWnNtoUe+P&#10;FOkOgTzydnbzwaMHwD01p3iS5oEdKyzurhYfq80u3fw+AbOSNo+gshUolfcrxK4CrSNgeyed9a4E&#10;2vUIq/mPm2Y558Pvik67L87eIb9fSkBfX5NWzUEqIQX83mAwQNIvyeG56dTRyRXPyVw+fXBwxs4s&#10;lldXZc7PZpLtdhcfLFydMay6uqzC/cbjSJ0vEvEQSb+7eyfhiKT1Hh1dwAxnUrFCocR08vnsJdnh&#10;3R5MMj7PUM6fPVqB8u33hw/uL+3uH3f7vfW1hVK5XiyWN9YW0FNfFMqPH6wUrmpXxfLnT9b2jwuU&#10;HX76aA3ldrFUfvxwuVxtnJ4XnjxeQ7Z9fHz6ox88ODopHR6ejAXEvDARMBEwETAR+D4iYADw9xF1&#10;06eJgImAiYAdAQUMNV03Afdbq1wEAgFEzg6mYgcb50ajGAxQykWn+FobqLjXbQn6td2wFJa7Hgw7&#10;pD56hChWObyWZ1IfKS5YV7XMD81AiqcxnK2DOeVdkoQVZehALlAqL3TdIxs3ChjtX4NbRiRlwDvR&#10;H1pya05DDs27CrWK2JX+yO/FkFkXLhIcK2PzOHLogHcKIlUDVk4I+ckNttHw5CS1dsFF9tRVrWAV&#10;CRTUYD2yc9Vlwgzb9ZPkXTcY1tc6M70rjR7Nzh6hXi+AakaF67DWEjrtc6xyfG/ldCo8LR0p4ywN&#10;9VklUDgZW2UVfFeZXwfti17cEn67brHj22yNTV2tIq4l5iO7rHHYr/y81HylXeeJsV2g71bxlQHL&#10;YomVx6uwrYWFnQdO5e/e+drgwHq7n/c6PKuhEDHrckd3rRFxKhXv9oYoloPBYDjsL1GSF9Z3LgMc&#10;5d2N9YWtPVE4Y0C1c3jBTGdnkpfF2mA4jMfCyI9rNVUGKRm9wPVq4mZ9bW5774QH4/HD1Wcv97w+&#10;L9V6t3ZPKRo8O5tF6gzExfuqTYXnch2KuN+/OTm7XF3Jo0U4PrlcnMsMrq/hbGeyCTzhzs7LUMRk&#10;9h4cntMy0djZPby/Pj816dvaOWJIZJUfHJ5RGbjTH+wfnj19vMFc9vZPvnyy3un09/cOnjxeKZab&#10;+wen+dw0SgEjgXaeR7NjImAiYCLwvUTAAODvJeymUxMBEwETATsCQgQqcHA9rFavsLGKxtL6PRsO&#10;XTebFYx2AsGIO2rX14Net+71h1XRI2sDmQ2vqSJDuSCsswT6KNwGoiItlkJFXoVAeM2b6JBBtLxl&#10;aaSVvlasjhVI0cjW4U4BpqOXgo2EWVW+ShaknPBPkZMrxLHeeBPdM3SuFBHWfK+qAIShlQUlxR16&#10;gvxbqwWlywUMq+HKBu/Xk3K+Kh/35hp1K7BNwzx4P8dTWqFeq1+vGFmharZISosdVbEciYk//Ohp&#10;MGoJjfUs1OZcYcnEAcXWQRUyV7KudbnyjFYwWZPD4rgtwvApx5xaYWCJ8yheCkqPMdVO13dgvDpt&#10;FHx72EKyjkbruGEJLa57snKPrdrJ9q2yiWnVoIKm495Vo4i5LaxccUQL/r6ouo2gVTRHDLAGybIA&#10;grqaYldBrJ673LdoxEcGOKr4SDCItB2PZXKDcXuuVlpwtuFQABo2GPBGI8FKrUm36Uy8jEFZf7BM&#10;faNSncJFWDGfnl81W52V5blCsdJstfO5JDZapUodjTR5vOcXJWQIMxDIJxfRaGBuNru9e5CZjqcS&#10;sa2d0+lUPJWKUYGJc5aX5vb24GzhgVfxx8rn0olE/OWr/YW5HIWFX73bm89n0unU27cHK4v5UCj0&#10;5t3+54/W+sPh23cHmxtLFMZ6u73/2WdrzWYfzPyX/+KXd1XhH34YzTsmAiYCJgImAh8rAgYAf6zI&#10;mnZNBEwETAR+qQiI2a4ApVajBqUXS0yLf7KNvsAwjUYZrBAKxd3oiATfTqdB2aRbLlnDQR+ds9cL&#10;+qX0kEBPxUdSvmfgkUpIXoVidSYvh6lVaxG2ClCJE9YUClnKI2keU0FRpM5oeJ26RzI0ycid7Cs+&#10;U29cCSjt217OcsSCuzaAnLToX8k41iprKcWEj5TVAqZWirtWeBIvaP8UxlQaHvKS3GAK7TpcZtg/&#10;1eqI05WD4fVpyvtZai7dQowjj+g7OPguyHTirHfGiGI1WE3+avimEK+9BmBHQ6NeCagakLySSSs/&#10;MQ16ZfmAVmQZQlChwseufNjRg+MkD8vsxgZvqQb0CPWaghqbOGzpOkuy7mD/cdPUdiUnZ7jiq+1+&#10;VvVLRqu16UBU+22LEx4RyC6kLJWVbdbYIYHvqKRH/Thlk4C1yViwUCjz3toKZK/ohD9/vP7N8x0C&#10;d//ewpvtA44szmULV1XI21Q6QfypZkSOcDIWOzsrip45Ez88KoBvIZPhjckfxuGZNiPREEfOzitE&#10;YGN9HoiLOdxv/ODBT795w8eCwr/PXmxTbWlpLnd8fMk8FxdyJ6fFfrf3wy82qCE8uB7+9m99+ZOf&#10;vQiF/TPZ5JvX+5lMDPYY9BsPBx7cX//5t2/n5tK5XObrb94+2FgkFx1P6QebS1OT3nfbh7/x1Wat&#10;1kWD/df+0m9++2y7XJQ5uil5d9jNvomAiYCJgInAp4mAAcCfJs6mFxMBEwETgV8cgRtfMJRMzyBm&#10;diOuVqsGoIUTdlCxbqXTrk95Jv3+MU5YAciu1xeS1F/5lm1ZIEEVc/kksNYFczhXeEClnVZQWdg5&#10;ldOqfy9YfK/CcaTYjooDc7oP22YbZGrcBZeLG5ZmevUIKRfMEb0vqFT4ZqWBtSW5ocBUqyuUrj5L&#10;g2IbG4jJs6QKWwgTNpgiQ1YAdWFgjfGYAia9FIe13hNB7ahT3bXe9L5zD5wjDnS8e3vcwNK+3BIW&#10;awpVm1m7TcZutaZbkGtlMQF4JXJz5VWmOWLZJCYKE7vJW/dQbS2z2AfL+a67eAurS0fKcVoZfVsY&#10;WHfjfqh0v27S1sGrjhc0M0NurhTnUg1YJuuiL+8SvsgGHHZYn+h8vbDSfsezf92QO5OKViotLkHY&#10;XJBsXnyeY9QfwsIqlQi32h24YRhXr08MrjyeiXw2CUZlTg83lrBi9ngnHz9a+fb5ls/rwed5Z/8E&#10;xD4/my6VG+QDL85NN5vtaq1+b3X24rKOV9bGOmm958j8760tnJwXObK6PFtrtul6bW221erCFT98&#10;sHpwfNnv9B9trrx5u8/tXl2ZPTgp8DmAYX69dRiLhp48vvfH/+bnjHlmJv3zb19v3MtTsnh79+j+&#10;vTm/L7Cze/KDp/cvi61C4eqLp/e/fv42EPBNZ1PqQbr7rJkjJgImAiYCJgKfLgIGAH+6WJueTARM&#10;BEwE3hMBC/5NBvyi+XSf0Gk32616NJrWYMYBRd0uTsXXgYAUNdXHFQ95PejX/T4/1JMNwyQBGNtn&#10;QSNC/1o4UODQtaTqiiLaUfmKfbTD/MkplmZ2Ak5LSGE5pACYqsU7CQB2hkRFWCWfHiFBL6BJZMm2&#10;thbGmJME6WrkiouVhnUiyVWtC+LtKRir0LJImh01tdQNHkquso6AlB3qapJVkCOWv1ryzCs/qmkH&#10;DI8jXiewThhV0Ea1jtwnvAdYatSiepRIURaWjF7btNmq+aSacHKC3dhbk65qmATCwugK8SqttFKk&#10;O3S3E2r3TXcQrMpztlYZ9MFb4NZhgPWMZKDO3KwR2vcFpCgKAHe5Xnv5wP524NDFGvTyUzlCu0TU&#10;t4TOI85XP7Z28y79s37ObBX0xPzs9BG1iyYmlhbzuwfnAnFn0qfnRYjZdDpeqeE8NqT0UbvdAwwv&#10;zE5jtlyrt5aWclelKkWC5/M5ygKTbQs32yOLvtamLHDAL/RvbjoZCkUODi/gbDmyf3CWyybpqFAo&#10;ZqZjU17PeaGcn814fT7O2VibY8Q7ByerS7OUdD4/K5IVTAFhbK6ePFw9PSv1wMP3V0G/Aa9vdXnh&#10;58+2stPx2Vz2+auDteVsKBjc2Tu5L0nCU++2Dx49WD0rVGrV8uNH69vbx4lEZH4+1+321O0e49vH&#10;b455ZSJgImAiYCLw0SNgAPBHD7HpwETARMBE4M+PgOsrsQZO/T5+tuV4IktWsL5cf2/udtv9XgtF&#10;NFyxg+V4a9BvYXvl8SB+1nhYmFbYY3TOyg3LMliSdq4FuYkXtLxwcCwoSYykRnJX3gUnq6q1egDS&#10;nSiiwcSj3x0coiIv4NYWAgsUD3gmOxpi6wtFLEzBJM2HClamWm9HeUHbLYv3lUPeAoGUmNfC/HC8&#10;yv7KOl8VCraBq6BRS8XN2z5k2MoNy9WyBZsdTGtNxJ7RbfT459FzmrjVEMadSqtIaRV5ZSXlvmXS&#10;tdZAi4eUxcjKHVGFnHTcHK7YCsjIumwMLFmz0ALrUfTG5igT9Iww7+1f84LaR++OKjI7zamdOyV+&#10;JWXZIX51m9ZLF35GBY351nhLrlfv00PfW5vf2T9jyKTRnpxeCv07nQTowsRGI4FI0F8u1VgzyOfT&#10;R2dkyEPtZvcPC7FIMJ2MUosIJjYaC52R1uvzzc6kjk9LuEY/3FzCBIsY0fibN7uRcHA6E9/bP41G&#10;Q/haSRWlqYl7q8vk94YDvoXZ7Jutw5lcKhQJv9s5msmmo5Ewzs8Lc1ncszC++tFXjw6PC7Vqc3Nj&#10;+ei40OsNNjeX3+0c+z2T9+6tIJNeXcpiUIe4Gv6507sG/f74hw/JQ2536k8eb756s5fLJeOxyLMX&#10;O8oTTu7PB0Nk3jARMBEwETAR+PgRMAD448fY9GAiYCJgIvDnRMBdW1eALnbQjXo5GkvhfeW+FFTc&#10;6zVC4aRHkbf2xvlt9j0eKiTZDJ4gMRxne4Kfx79v39z0hXJ1oRGtTlbFkBTVrN5mB552cCN5oHrj&#10;iE+ZX1mVhdQRwAmM7dDVr3hBQ/ZaSFL+8krdHy89ipe0vFQi5hF9PRENeVodqGYLu0oJYlVLSZCY&#10;VXjYJi2BjSNd82Qs7MP4yEaewEwqE439XrslYyb/UwfNzQPrl27YfPec0fmAVgudCvB2cLXomy1j&#10;ZqsOsEMvj8hbzSILCNagWCbjbGMDkFRoh+UeG/B7H6VbJ5Ne/QueOHexpZHd1Tg6HfOrkiUGoeTV&#10;4PUVrvxvV0930a+mh++qoPUaAT5n8WgYP2ck7uzXa02sp+KxQKVa56LlhezR+RUVkb54cu/Zy23W&#10;T754tPL89Q7jWFrKnp6Xev1+fibRbLYazTb1gWmn1en88MvNl28O+73hwwfLb3YO+QwsLspbnU7v&#10;3tocxYShYX/8g8c/++416e4P7i8+f7Ubjwbgcnf3TuOxEPTvq7f7uWxiJjf96s3BZ09WNPq9v7F8&#10;enZVqdV//MPPuIQc9SdPNv71n3y7tpLnkaN08CNcoLu947Pz//Qv/ujrZ1vBgGdzfflnP3u5tpxH&#10;gIE0+i/9ztNgQNanzD+HJgImAiYCJgLfbwQMAP5+4296NxEwETARUCZYrjAAZur1sk9sn6Xkr7PB&#10;rHY6dZ8v6FWcsMMZDoZIRPteb9CSnNoXXA97Ut13UuoDKzssgS+S+qs0yNZZWsQrflTCG1pQTblk&#10;IUMGhboHoEW6jrBZweYbn2eiN1DpppbTlIBYhyLWjLLf68G0WeNDkc96qFxjF+lR7tADUUcLLBQz&#10;qKkJn3eqN7CqxQRBz8BWu9au6J87dsYvgNyHHbSFKJSI2qmTNPZcqViNpaY6oPTujivgo9tinaZ0&#10;3loPLnSuZbJtDUChfgf3KzZY+3HZmEdBX8LkiLu1Xtoh4S1Y7oBqPRJ3bvCHPi3WEoBWRCsfLOfM&#10;9xKyYxhYXWMV+bUqIf2iT6Umv5UO/Jf68Lo00aPHSamgb1YW8jhXsUt1X1jfRquTToV5OovFejYV&#10;YR7szOQSrXa/1ezhQVWrt9mnKBHj5S1cmUPBEOrl2VzS6/cdnxYX8tlGs4NAemF+ut5oV8qt5aWZ&#10;/mB4cVlaX0PP3K7WGzhU7ewec/co7QvoZUwYX+GbRZGkeyvz5BJPZ2KzmFo9e31/Y7FSpZHa/XuL&#10;xXINfPuDLx787JuXqXh4YT6HM9aTzWWe6OPTy4ebi+Vqs1ppfPHZfY4vzk7HYvDJxw82FymJVC1X&#10;Of7td1vdbtcA4F/qoTEnmQiYCJgIfMwIGAD8MaNr2jYRMBEwEfglIqDA3wixoHwGOEUicbfMlWaa&#10;jTJJwoEAxlcWZNJfpuGEPV7/lEcppe2sVNywQBgcl0bAlfIHxIHseDApZ46IYuF+paCRz81YQsGK&#10;YFdpl50ZqDRei5CVrrDV8lxLcWCLIZYOvGhgFV2oD/K333vT7ctrLR4Wd2gMoDXuVo2HAhOdrl3v&#10;90boYqqwjpOywjvL+QpPavgo+wp0O4giEvS12pZTlpvgtUd3+/fdLZypZ6R/ui/X07eOEBfBijId&#10;hdjVIJw/ArI/SNsqcbQiz8ek07/o+bgFltwvdRrwnRPU4G30e2tB5L09SU6vKw1YEbMyO0e7bl+l&#10;aF8Fk/lprSXciugdm6uxA/qFjYbpCFUwIoVqs00NJAoUXZZqrLisLOT2j6/I5V5ZFq8pyhSRx3tw&#10;dBaOBDPJ6PlVleHNzaRUhvDk8nJue+ckEY/O5DKv3x6lkxFSbY+OLuKRIPWBydqFyA2Fgrt7Z+ir&#10;pzwe2gEYk0t8Vaxuri+Uys16vfXw/jKVfpn0ysrsm62jWCxEnvCrN/sPN1dQOxevqng7n19V6o06&#10;KcHPXu7mMolUKrG9ffL4/mqn178qVe6tLZLuy6LO/MIMlZCoWjwY3FQqdeaCbTXLQZlMcv/gGBst&#10;zLFuad1/iX8ezCkmAiYCJgImAr/iCBgA/CsOqGnORMBEwETg3zUCyrbXIhu7HTG+SowXQwLUdNoN&#10;9MyhUOIWqum0ql5PwOcNWvBVoUwsmm6GPVUMyaYrIYGlIC+lgH2qno4Fa8UueILiRWO/C/RFuj6w&#10;A39FrStuV0ojrYGiIGeg7OhakJdkCCtbZ30hgNEzNQH+FXaU19Ik/KTyQ1ZgCPSl0O6oEXF1hrrW&#10;+moobNykIYjVRu0lu7STvAwFvKRcusCqAsVqc+Kp928BRWcK+uS777oP6ncdBlhfoBlgNuExLXNm&#10;G9d+WOMqJysrZ/y2nYdEVTcakcB3Hx43ph0F372EMZqjPf0Rxyztaa221bL9lkMCS/xtqKqLAMsj&#10;pO6J67HgBip1uQLMIol207/j4FarnnWN39Fmi6qlWBVveaYAq53OAE0/dGu50ui0ekDK3cNCp927&#10;t7JAkV5kAjDDVQyae4N8NtFsdcGrj+8vg37ZefRgbXv/HPHD/GyGSki0urRAFvFVp9fFFHpn/zTg&#10;n1qcn6Yo0cx0MhIO7e6e57KpWCS8d3T+YHOh3myeF66ePFyDv2012ytLswdw0RPX91bngcH3Nxch&#10;kM8vihv35k8vK61m88Hm8tt3e3O5eCwa3T04ub+5XK42iqXyxvri9u5pOhVNUn7pECH06vlFudft&#10;LszNwABjK83g0WgvLy5s7Zx0O5Zc/+5dNkdMBEwETARMBD5ZBAwA/mShNh2ZCJgImAi8PwLK/Flz&#10;uZ1y5SqdmfN43Cm+crzdrsRiM2OuSxM3vS7GV1O6GJIklCpsBas2HHYwvtKlgC0RrkhWwaGALatl&#10;m+cUqyl3Tq8g1OuBUuZavyAEO4mN8/XgemRSTbseDw5K1sgtJIlUGXGskv1qWBjw3WBfBWKyAO31&#10;dcA3CU2rWVPGhKNV/8YDkLQRGntughpCWOTTujWk0aR0sunucIfu9R0cpploC59bEN1mdC15tprz&#10;e++BHY3Rm7dgswWDtfJZ0J3t72W3KZjYKcY7bvM7anxyqKoF6U1RuKpqkfV6lPQ7pi12g3n34G/5&#10;YN06zeGBb/+at/nhsWrALmL2VnxUvMRpTI/SCp/mjd0+WNYTcEvk7F7ZkNmyGiJofGKCgr2JRPjw&#10;9DIa9GbS8eOLYiodwfb5sljH76o76F1d1bLpRDjkPzwtJGLhZDyyf3C+MJ8BMBeKdSr6FoslzJ+X&#10;F6ZRJl+WqvdWcgXqFzVaP/7ho6+/22Joa6tzb94dJaJhGF38mSPRwPJC7tW7g42VeYA3BZDAtCe0&#10;VW8hVD46Oic3/rPPNqnrS6GjSlnA7f3NhdNCkQ/fV083v3v2Dsn05JRv/+Dk0SakcbHZan3++YPn&#10;L7aoe8RzeHpxtXlv5d3uCRxyfja7tXfwG188wP85GgikU8l3O/s/+upBNBY2DLD5NWAiYCJgIvC9&#10;R8AA4O/9FpgBmAiYCJgISAQGg0GtVozFEjrF19kGg367VQtH0sKcjR3vUeLI59d5wiJiZuPr9XDQ&#10;BUhM4ZIlab/i4syGHTQ/sYl2I0DOFRwqkHjkQsxBavaCYx1AJVgXP2mpKqx6srhZgT9u8y6a8nsn&#10;xK3ZhoJcBVQU/GuV7RHqV+oM44almvKKRFoEtTa8nIiEvM1O15kl5zv1lmQ8VplfzTBLCq6zIgAb&#10;3FZ934Wyzpjf+5yNEbzqDAvpvR8q2xJzOXFKI3FLDy150+9H1642CYUdRtvkSyNpV/qwtOy+TRaY&#10;d6X16omIotoGpNYRG3i7cbUz61GbqinNAH8oj9cxsha6lqxtuxWLIHaF0nkoXR7RIp13R9uqh0RN&#10;Ji2fnpzAO2p//9zn8ZCR++zVdjjon5uZ3j08xg0LJXOxVOdxWlzIHJ1cRoJBEOl3L3eTqRja472D&#10;8+lUzOuZuriqURCY4kMHxxcrizMw61eF6sbaLJ5VLMysLc2AURnb4kKWS+LhwNry7M+/3VqczdI7&#10;zW6uLeC51W12Ntfhfs8xfF5Zmvv629eb9xapHtxodldXZ8/OS74pz8rq/E++foWhNAWWMMFiMHC8&#10;gYBncT73/MWb+/eWLotV9M/wz8cnF9QfZnpg8+WF2YPjs3wu7fF6a7Ua2cW7B6fkAMun0vhgvfej&#10;aA6aCJgImAh8qggYAPypIm36MREwETAReG8EBJ8OASKtZhVgEgrFxjHqNeiX8kbYQbuPI3IedJte&#10;X+BW6eDr675ytPI7XJ2CGzQ/IEkYglSLhK2mYHrBY45Fk0a2gjK9Filp4Umd1quhpTJ2mhBIzN+a&#10;vNSt+SZv+lI1SQmnlUgYObQihK1cX9BwMDDV6Qtu1ggYPpATdRVfNU7JRnaPPByQAki6fYoDY+mF&#10;oZHKLKZusGeI0Nv20vJTG+lOASSrWZsHdr/Uw3ZCeguTvBeiyEG1psClSJiBckKTq7LGFhB1gT7N&#10;qjs3XO9pIy6J0IiGFeg79ly4IbYapCWxdqmaLUgsNXUsq7DRPR1/xu6I20d9jTHA9lVavcwr6+e1&#10;fXcUWNa0t/NsWBfZ3yNuYelRLShtsGWrrAkCTCwUa63ZQaJ8eVWD4c9lkrVGq9HqLc1n641OpYJV&#10;1eLpebnb7a8u5UCwVPEFW1KFiE4XFrLHZ8VIKEA67tbuyWw+HQr7d3bPF+YyPC2FQunBxnKxgsa5&#10;u742R82kQMA3Mzv98s3Bynwu6PMfHp9vbszDFfNnaRnUWvIHfGQa44z1cGMFiAvJPD+fOTq+ikdD&#10;sWh4f+/k0f1l2GWqc83kkgcnV+lUjLtRrdYXF2avypVEPOLz+cvlanY6Va7UqcwEPu/1epRTQrbt&#10;8wPzfagyAgHrU/khSn/81plXJgImAiYCJgIfKwIGAH+syJp2TQRMBEwEfpkIACf4cgymDAYjsXgW&#10;QOv+ftzrdyl9pFN/3ce73Q5qTJyfx8S2U6TLIooOWPpcResKcBn2YEpHJY4UQyt20BB7bp2zULqC&#10;0ETJaw/d8nWy04a1yhfchUc0g3YgMReSoKvzgXWnqsMbFMoWWoNoFjrXAsNyAn1LAjAFcq3OYP96&#10;PXclnWuMixzEzpi8U6Kv1gQpHkgKOVsXKz31WOrv3eD/MnDXwcQO8nS3Iy3o2CiimznKXw7vap+q&#10;mXH3/bIiZUfblj0LCB3tW9DyNsD80FOkfbBuD89+/edYYUnisVXal7vASoRs3BByc12AXNG/0o0K&#10;tWT+6uYdrDuWJvwLKgCrq9SzdI1COBoNksebScYQwJ8WyqHAZCoVoXAuUudwKHh6VlxZnm13uheF&#10;6tzsNLbPoMqlhUyt3qxUal99cX9393R4PVxZmt7ePyO5N5WI7eydZzIx0nOPjgpPHq8VyhUuWV2e&#10;Obko9ocD8nuRQEMXhyOh/ZPzDbF0rgNoqZx0eHQeCntJEj46Pnt4f+X0rIAQYy4//W7raH0lj5cV&#10;p21sLOzsnYGE8dOiLPBnD1dPzq6o1RQOBc4uigtzuYtCJRENRsKRSrUqhtIn55nphLIxH05n01fF&#10;ci6bvrgqT6fjyWTs7l370P01x00ETARMBEwEPlIEDAD+SIE1zZoImAiYCPyyEUCvzKl+zHB9cESj&#10;jeJG1cpFIpm7kxLcHvQbgWBUMIuT5kpKcKfu94Y9HrvWqAKoNALMElQsxK3zbz4vALCjnF7BJ9rk&#10;d9IzRo1yjaSpusvS3gRJvr0eZSlzvs832dOkoaORFozoHeHzm5uA56an6F+9AVn93kkMoi2yVCoM&#10;Keclu5FIyNdoDRzUqoYh7KuAd6GVmZ61KABuU1e7GNc7KlMnUHfvygeTbO804j5TD1QVmLqtmhbw&#10;7AqF7tHOQ1anC5ZU6cqw5E48HKtpu36SEwo5U+uWx4dk4+pxvbGb2bbUzm47K9Wqm0++ExEKZenZ&#10;WbB3dIKlmrYTgEeQWN3RsW8U9uMw1rrP71mYzZ6clRgQFs2FqxqP3KP7q6/fHft8vvsbC9++2smk&#10;YuGA9+SkmJ/FvEoUzlg330x6z84rT5+sb+0csSa0tjy3d3jFsg5Qee/gNJUIz+dzL9/sI6guwi1X&#10;W+uLs4WLSqfd/+zR2ovXu7Mz0+FoaGvvmHK+l1eVdrv75OHyu73zmWwmHovvHRXWVhf2Dk+o07sw&#10;m9vaPvjqi82jk6vrG8Bw5u3W8frqLJnnSKY/f7z+9fN3y4s5Wq5ixLWxArTeWFug0+vBcCafPQQh&#10;P9o8PilSKgkhxtVleW1l4fgE263lw+PLy2JZ3cS7z6A5YiJgImAiYCLw6SJgAPCni7XpyUTARMBE&#10;4G4ENFWo7ITHtuFwUKkU4vHMLfRLSnC3UwtHSTUcbbQwGHQkJVboXxuMiEJ5CGyc8giuVsDLBmvX&#10;uDFZdtAjhAmchH9WMNJCepKwSyOCkx1ULKyt6HvtHFa7HBFq5xE8u7n2e6jKO5qUZP8q7bOyiJbW&#10;vLhDk4MMdlUDhtHlJ0yjboQB4HE1UOWSNBkbDHja3b4Gm7DNU55JJYeWLeDz4Aas/JVvb+8lcnWb&#10;v+BpdEhp92kSE+FNiYgyDtM5tNZ0VGMqv1luqMLiH+hC3lHI0jLG1shWE4NaUW5pnu3p3JVAOzjc&#10;8vh+38Rvze49s5XIK9r8lqoZny5ZC7G2W7WNeMPO9SUF2jrtvd8kbqUBy8Q8U/mZNPV+K4iHoXY7&#10;/UqtBXrcPzzn5LXlGaBmOBiayaaghYMh30w6sbN7ijiZgknbu0f4XVWqDTyrQL9X5To3fG0pv7uH&#10;6ZSUQXr+ZodKv81Wp1qprSzmirXG9eQ1XlnfPnuLTTRTPD29XF+dK5ZLfCjIB371+mAhN93t90jQ&#10;ZTDnF6VkAs1y6OhEgeGD02QiHI4ELouV9eXZy8sKafWQwMenV0DuerPt83mhc4/Pzufy2atSmXJN&#10;oVCgXm3iaH1yDK5OqIdzOJ1JFa6K+ZkshtL5mVQmmVQP5C949MxbJgImAiYCJgIfPQIGAH/0EJsO&#10;TARMBEwEflEEbLbQOUd9Rb5uSn0jfyAgNK/eOA4y6XRr2D5P2WbO+i1Sf6+Hfa8vpC2vlMJZlLkc&#10;VIyu9moG1IAvxRFLUNo406vqIbEJxep0p863PKIFKSmXaTSyFFNyjwo5tOR4ur7W+wW72mph1aKP&#10;3GLheq2ZAJ2oUmPRv/qYwoB6IUDgsQiqFVa0N3hyAZjqiKQDT+IIbbWn3rqNKxz8+Yuxru7Opmet&#10;7jR4u9WCvGSMSvyshyFJy8pZ23E2+gXpndYKgkpg1k2MIK9dBloArfD2VhCcGyHXukywVFOCsm/p&#10;ae/OVOurRcPsxNHZETW5dR81rHWbrDnwVVKc1R+9uX3IRy3dbfzWEQWjcX5ORkM4SM3NZDD0pmDv&#10;0kKWUrrlSmt+LlOu1uFU76/NXRTLw35veXFma+8snghDCL/dPhZzqamps4vSw81l0nSbjQ7XHp5c&#10;IpuYTicpXIT9FVbM1WpjdXH2qlQnSZ583Vdvd/Gs6vV7jWZrcT57Vax5pjzpeHRn5+je+kK12QgE&#10;vJFIsFAqZzLxdqsD5ZtKRqu1RnY6gVM0ZlrRaJiBZdIxspG93qmA39fv9kJ+72A49PtI7pVHjzvD&#10;dEizJy+dxRGfj+QE/3AwDIVDrVaTskndbi8SChK8WrNlwO+f+7CYE0wETARMBD52BAwA/tgRNu2b&#10;CJgImAj8oggomGgBMOc86h5R4igcid9iIPv9NsDLHwhrNKXfBRX3xfkZ5bNkzFobkBCAiGhY7KAF&#10;NzrnS5UjZes7IhIFT0G2atRjNQGEwA56eDOSSQsKE4gqicCuKZEPDGM4+m0ClobdpUAv5+gRcgLA&#10;biDW0hq03fgw0RLwaBknc5bU+3XZQfu8kz3tKK02r4cuRshcEoW1l5RG/OJHNdJOO/26434LmupV&#10;An2CzEdjSheId6Nf95nuiWsDK32mBaE1nHad5IRdJm4VOtLJw5KCq5hkGb+6QpYR5G97MHcBrWtq&#10;Y2sQzkRu7bgjMPb7ftxTWkNfqyCwJHiPnatSd52W3CWaRqeNO5RbHlojElgVO360ufRu7wzHqXQ6&#10;tnt0OT2dCAUDGDJPp2N+jw+F8+ePVuB+a/X26goVfS9pc3Yms3t4kUqFE/E4WmicsaT4UbWBjdZF&#10;oUS4gLVbO4eb9+awziqXavPz2dMLjl/Pz+Z29k4/f3SvcFXt9wdInfcPL6jW6/X7r66qDx+ukP2b&#10;SUYHg+tSuby6lD89LSCi7nT77W4nk0mcnBSW5lPtdp8nGeK3UCijhabnTCZCkjDol3zjq8viwnwO&#10;wpnzq4221zfl9Xu7g342O31xeZnNJItX5fxMrtPpA5tZbahVK9lMQnvEue+L2TcRMBEwETAR+MQR&#10;MAD4EwfcdGciYCJgIjAWAYFFCnM6R/HEqtdK4XDC57P0zPotsnl7nWYwiE20G22CZ6mrO+H1+m+h&#10;5cF1lxIszskafVE5CTto9MUwvqPzMcTyesdzOG+88JuQW+4v6wJ8QWxjNYo9opEW5a8GkPwMeqdG&#10;1XmtWdH15BDXYoUYGT3VgDt9QbQ2v4yrs3do1/sFbyn0LNnIugHygeutngMmg6Qc4x2sNpFDT04O&#10;HC9pO4630KwbpupTRtDUhWD1cTchrCelL1GgWftfqRbkv5FiWWan4K+w7VI7WbGvNtJ2LxqMFO+a&#10;5eZslRFsR2vUnUBiuyld6tk9ntsO0vYg7RiM/naydT+Eviw1s3q0tBHZXQ2z3ZycoyGz/luZmSkC&#10;2QbKXKsNpfUB1juePll79e7QMzG1PD99cFQIBQKz2dTe0QXpu7P5zJvdw3urMxgpw76uL89cFKvd&#10;Tu/+vUX8rtLx8Fw28/rt4f21BSButd5ZX104KxRR66+t5p+/3NpYnbsqVdqt3spS/uTsMhz2oEN+&#10;t3uAdfPe/gnyeDyoDo9PN+7NYvvc77Qxkd7aPlxZytUbTVIHFhby29snqytzJxeXwYA3k0pfXFAi&#10;eG1r/yydjiLCb7U6ayvzR8eXK4uzktyboLKvv9Vsrq0t7uwcLyzMnZ+X5vMZnl6mGwqGQL/LZCBf&#10;lebnEHXvkdB8USh32q1INP7m3Z66gWN1nu/eLHPERMBEwETAROCjRsAA4I8aXtO4iYCJgInAnxcB&#10;LYl1kYbNBgmH3qDyuHJvrVbF5w14PH43tBP6t9dURZLG/j0fDvqoPScndeUV6UDhOu28JMWBXYQn&#10;LDEAZoyVgtNV54xLnZWCWiUA22SsgB+oXTGjsoCZfLkXNOTASzoMeK4tQlhnvkpVYYHEMhbVlJPu&#10;q+eLoFRMukaYVoC4VA+2GVo/VFuPGk4CL4VNtU92QLhu+daKgOuI1hi/x6jZHXCnu1E7dqlfoqBU&#10;36pokMa9YsmlA60oZd3BnWGM31IpZSznwLKr1QB9ujpkkdKqldFEdEcjRnrcCHp0X6wBfYBp1NJx&#10;VzVgeeXcavumOy5Wbgm0Gr/Cb2IAbcHqDxUTtu6mbxKetliqdroIm6fZGfQHAoOPC9FIYD6fff5q&#10;d3EuB9QsXFbWFrPUQ+p2hlQwert9EkuE44nI2+2jzTUyb5vtbm9lMXt2VgwHfZl04s324cbKQrXW&#10;JAyzM+mTswIFirw+/9llcXl+5rxQjsUD0XDk4rKEOTNFfekuHo2Vq7W52Sx9kbXLZ6RabUIX1+qd&#10;ZIKlpYlmq5nJJC+Lpdlspt9DBDFBBvJlqYRlFx7USKP7sMbXw3A4fCXNzhSL1VxuulxpIIfmRg56&#10;fT68V+UqePjotJDLpV9vHcZi4WZ78Obtfj6fc5758SfBvDIRMBEwETAR+HQRMAD408Xa9GQiYCJg&#10;IvC+CIwh4G633WrV4onpW8mW3U4D0BUIxW59gcYQyxcITk353C2Tjkiuqkc4YRtYa/2tVAOGE5ac&#10;Vd2OQDVkzqPivXLcoi4F0I0QlKicBf2OGUeT+Ti8tlyjNfryqFRcVazIrockabJ4a+lfN+oc0T9r&#10;4tvCkOQDdzCrtvGwJMLa+cAc9FH+F/rYBrRSNlkgo8LyWmKtiGQnAg7peivaLl7XgpROm27oOBqG&#10;fttNCCv6TsC9MkrWCbsqeXk8tVODVlf3ivd2LxvoWGgeWSY0SgxWDltOdu7tgbm8oNUc5I97mq4o&#10;MVIn59ribPlL1PBW1aMPYGAlL9dtumv5unqx3qUSsnWayh8WGOzCyvpaqjejcCZ79vyiAlUrQuVa&#10;C8nx2UWFt6g/9HbnOJ9LB/2+s0Lp3tp8pdGuN9oLs6n9o0IiHoxHgwdHF/fW8hzvtHv4Yx2dXiYT&#10;Eb/PX7gsry/li9WG1+dNxCJIqYG1jVaLySVioUqtkYqHyAoe3PSTsUi93qQKUac7IGfXM8XqSZdq&#10;TL3+IBRUy0mTAx5inkWvKCYkppLW6yOh4DoY9HW6HcyxKLyEktnr8fAJjUVCjVYzkYxiysUVHGk0&#10;m2Dpeo2dltfnK1xWCT1s8LMX2xur88iwz84vv/x8gzUdlUFw68E0L00ETARMBEwEPmkEDAD+pOE2&#10;nZkImAiYCLwnAjaEwRqqXL6MJ247P+MI3WxWItG0VO51bf1+B1Dq9YY15LOAKyZXgzY6Z4UiFcIS&#10;uAYqxRBLs40WOSksrwW8RlJnhejkDVVzSJ+rkS0AZyy7FVsrYA+1lEZMqQBCqZnkHmTQe031I71p&#10;zAsDDDQTylO95gpV5Me6SlWnVaBckZL0Du7ou0TVgodt/bPV7K3STTZUvhVqi6O2ZzSSHNvnjZhV&#10;V3qwCzYr8lwgpMKWqmKUAGJN2TrQU7Wms51lyiM4rjyibVpY3lKW2IK/VAEojTo1rB2TBLimoWOk&#10;J2Ld7lvY2z5Z2lFZ0uoCYf4F+uo841+MwFzo904pI/1IiPJZsb42EgYK26pe51sFO6jqY1F/PjeN&#10;1Bn9cKvVuyzWFudzJdyu2iT6zlAZKJmMxKNh7KxWF/MlMXluryzkQbOA2HgkQMEkYPPFZWXQ7ZGF&#10;u390TvZvr9tttJuLc5hgXcXjYY93ihMe3EelfDGdivcHfUyy8rkkB0khpuIRTxtO0YUr8ninL8uV&#10;VCJC4W0UBIlYtFpvQP+WyvVYLIjHOJ+vaDiGlfR0NnV+WZzOxBv1JpnDpKMLLp6aqldruZmZg2Py&#10;lpPHx5eEwuvz7B6crC7P7RycI7uIx2Nv3hwyKRZ9nr3Y+q3ffLK1f3J1VfzRDx5/83zr4oJLlGbA&#10;bCYCJgImAiYC318EDAD+/mJvejYRMBEwEVCIRxXgla1WK4WCwdC4+FkcoRulUDiGtNINXSQluNfy&#10;+eGEx75PX5PlC8slnLBiUgVggazxuAKvkv2rQbGIbznCcQWqXapaqairZc6jZtnD7/YaFOw6CEyV&#10;OkYjPGlRZwOXmnoKcDs1NXS5RpOyi+OVyv/V+cCTkdBUsyV6Zr3xNuf0scxSm5hfKXjodBQJ+5qd&#10;vjMSyiPhXSRnWhZTFvnsHqpGjM4Re6VgxMQ517p33FeNsLEsDWjIKt5eyF4VUW7FysG3WgvtDo51&#10;mzQrq++CFqRbIXV08Lqck4x2hJ11ZPQfpS53wLwdtNEA3BO3Yyo+ziwpOCdzzthSin4mdMjHPa+s&#10;SxzS12rRyWJV3LJ+10kAtssIw7I+WF968WqXFNn+cHB+WVpdzFEGCcuoJw9X3mwdg0XT8cjuwdnK&#10;Yr6GRXKj82Bjcf/gPJ9N+v3+k/MqFXdVuu/U/FyO0kRkBZ+dX6Gfh84FJGME3cWdWZTVM9u7JwsL&#10;GQhYBjI7Q6nhy6Wl/PHZZTIeDgSmms3W6vL83sHRfD6NR7TSQoerjeZcLrO3f0TycB3n53QEgrbd&#10;baXikVKxIhm/Z1fZ6enj02I8Gml1Br3eIBCMvHl3MDs7TXfpZATL5939i4eba3/6Z6/oKJ6Mf/dy&#10;e209h1ri3dv93/2dL7/+brdWb3z59P7Xz95RPImCTvIgGQrYeorMXyYCJgImAt9PBAwA/n7ibno1&#10;ETARMBGwoIUqLQMgEefnXjsUjjtSWX1Cp9PiS3MgEHFHjCPQv16cZzF5tjfBRUiSReeMe9Y4yySk&#10;roA1hZ1URrCcAfoFBtv5uhqxCWAW1bIbbAOJb5lMSSlbQZVjv0Q8k4OBQprOkPy4Vdn0rz6opLJy&#10;mRCk0pHigG2yV50CuIJVtgAt6lmmBInnAEWksxpcapKTlxot6xPcCNYBvbcw4V2IeAstW427lwAs&#10;OCpjHQVcEfJuXO1Aazd3ag1MeV1Z7LgCoBrQKjik7LKshQOnuO8YaJdOlaId8tmtuL4lgbYIZ/WX&#10;+4HRvlbOId5Fdm3xyS4ls+plVPXILYF2brUr49eCwfJwOMJpDYMnpxLxyMJc7tmb3Xw+wwOO9/LS&#10;fLbJmk2rTcnf19uHmVQCbv/o7Gp5aQZGt399vbQ4Q0Gj/Gyy3es1Wr3Z2VSx0qCYEPjz5KIwPz8N&#10;GI5RrDccrFZb+ZnMZakSkM0PkUvp3Xq9E/JTnMiPuxUZwpDJGcjemymSdsORcLFcm5lOw+7CLTPG&#10;bq+HvXOl3lhYyOGhFYtFWq0uizOsQLXarYA/IAcj4XKlnohHC5dFVPr1ZqfVas3k0hQuns1Pn1/V&#10;gNBLC/kXL/cXFmYCoeDr1zv37y10uxM724eff3Zva/e0XK48fbIBU31VrPzwyweZ6ZRazDEaaPez&#10;afZNBEwETAQ+dQQMAP7UETf9mQiYCJgIjEVAUJzgqFaLqqR8gR9zfoahJfsX3gmg6wZp0L+DQc8n&#10;hX9tKKgQGgdhdDW9p7IZBUQBH6kITC82oyjyXNEg31AQmCJJokFWoEXeh+i9mRhnB9XbMLl62JpJ&#10;Fe2zxmMO0Lq59snFo18ryrRY4K51oUL2fjyiR3QvLwU02xBMTgxKPrBYVOurJF91lM0qOcZCCSs0&#10;Jq0PJatTM6LO8OxBjrGy7pjfAodODPU5rEfcOsF1reQm21V7hUS/RdJaZ7pE4LcaH93EG3ySrbjL&#10;gFVlJDtQo3Rop2u9riCLBqp7qx0XlHI/CQ7y15dr22HHfHjEZo96FGm3Rra6ILCuhOT2wXKsizXf&#10;q36KsF5eaMysqWN1YTQaAL4eHp1lppMsglwWKwvzGRJ0G/UGeBjKN5/NcFm10VqYnUb5zMSS8Sjn&#10;I3iu1Jpejy8eCYKZqdkLxYvzNriX/OFULNru93iuAL04YmHIDI4F86o6zFMBn5fFARAwU8VUnEOB&#10;QJAaSBReAgNjecWTzpNCcm+73U7Ewt1WB2jdbLRQN2Bs1e0Nw8EANZaYO6biHWogeaYarTZVjwLB&#10;wOVVNRYNocynPtPKwuz23mkk7E8n4lvbB8tLWe7em7e79+4tdDrDt+/2v/zyPjzz4dHpj3/4+OKy&#10;ihn1D3/woFpr7e0fq5CPL065H02zbyJgImAiYCLw8SNgAPDHj7HpwUTARMBE4BdEQDkGg1hisWQs&#10;lrZJQYvBa7frIBdN/7pRWadd9/lDmv51MNU1mbM3fQykHVwjFlcwroPOpMc3Ymu1Q9X1QEFilRlq&#10;fyGXnFZlT+VmNacmwcnjmlsgMvTxDUBxdGbAc9MZyFRsDnbCK1JqC1bpr/3KIotLwX4qGxhVtsoA&#10;dsLDtV4k03Y9JAXAkO5agJxhhEL+Vlc8o/QIsYtmGLfw3q1YuWN/CyW63xrBQlfdI6dlvSPU65gz&#10;tpX6SzsWVlQduH2bP4ClhypVGvW0BkSKAVa7DpC/O2x116y0bus6q3rSWADdj4TsK8+u97ZmRUM1&#10;IsBenSWrJTY0v1MJaZThq9Cy+v9WTZ+ba8jSjdUFXKwy0wnWO7CAmp+dhqTFxWp1afbg8HR9caYJ&#10;Edxpz0zHzy6u0rFgMOAvlSob6wt7h+eJaJgxX5XK6yuzGDjPTCcopdvt9lLJ2FWpupDPAJv9vqmA&#10;3wvHmxOmF/o3Wa42gnTGwzoYZNLxaq2eSYbPC5czuXiv26eM1vXgetDv01OVDOH8NBbNyWT04qoK&#10;+vX5fKVKnYzf3cPzaDTEAk2xVFukPBKVkJJxvLJw3oKdPr+qVirVxw/WvnuxBW4HUb95s4t8mgT1&#10;V28OHqwvDAYTr98d/IUfPCqVWrt7xz/68vFVpQFCfvxwcTi4ef1mXx4GllcMAHY/jmbfRMBEwETg&#10;k0fAAOBPHnLToYmAiYCJgCsCikSV10rP7E4KpQ7QgOzfeCI3og3VhchIgUwBf9hpRvGQ1APGgZaD&#10;IzjEhddDsfbB/FmwkBC3Cu2QpAiAHa/oK9SqCKKFahZkq3hgyXNVrs5jYwBMjH+P12WTNHVsnamL&#10;BrsqCTPEsG+CXEqNFcEBlBqmRy2u1lf5vDeK/bU2hkJxmbaTDyx4XbqSKSiYiki10ex8mLC1IuQe&#10;vN6/xRg7kbzDnVoQVTO96lLH7kmZadvkM9WIVYT1VMbD5X7gmYHcAtcvX9vzWdGompx/b31f7oLY&#10;devG3jtlp1/3u44XtL7wQ7/1Hd9pa7B3atW6QLRN/OoGnRZlAhPxeOjR/cUXb3fy0ykWJ0ql+tLc&#10;NPm9jJgCvO92jsitLZRryNpnc+nzi/LCHNbN3U63C4jdPzlfnEvC1g4HQwoXQRTP5VOlci0Y8KWS&#10;cdTIiwvZg+MLQC+X02B+OnNxWZzJJU/PCwv5aUpD+3x4MPuQJufSyVK5sbo0f3hUiMcj2GIFAtwi&#10;X6PRjkWj+wenFF46OS+RS1xvdmv1VjIe2do5WVvOg7F7/Q6GW98+315dnClValdX5aeP11+/PQp6&#10;vdQH/qM//nptZY7PycuXBw82ltl59W7/8YPlmynvi9e7X3y2XGv1327tP9pc7g6v377dI405Hku9&#10;fL3n83um0+kPeJa5HxGzbyJgImAiYCLwcSNgAPDHja9p3UTARMBE4JeIwFhOoEYvkI216mUsRv7k&#10;mCAZcNDr1ELhhNOshoKDQRem1IP5s2uTTM8bmF6//trt8I3wZDeTWGrZpypOeErEz3aBJF4LTauE&#10;s+P1kEDPAlNdMmbOkkK+LvGzXK0Se/t2JR6OMA3qFwkjqfoVXhKwJ5Lm0fSDAS+1apwZqII0YqRl&#10;b6pcsesXFwnA1I91nf9+celduOhQwWqK75Ec37prFraEJx1S+sl6k9I4kqqsGHw9IylyY3tlj8Fg&#10;tRwgnU5KOOXvkeRZVkCUrTRZwiJFVssCo9ulW3Z+akCrIfated2aiHWVq6Nbk7obFq1/VrfHivKd&#10;Skjurw1jXyG4MJuJzebT77ZPlhZmeoNBq9vNZZKwoKiUSdw9uygv5rO1mlC1JNZeFavZbILU3GDQ&#10;Hwr4KfObS8eq9S5Z3+QGA1mz6Xiz3QuH/KjcOx3kykF9EPW/d8pDLeh6s5FOx4GvM9kMb4EwWZ7A&#10;Gy4SCeI4FQ4GQbMgZxywgn5/q9kZSnr8VLvToTBvoVjl51W5DpNMYaRyGXvq/PbOKbJq5o79FWD4&#10;8qpGyeJ795Z++u1WOh1LJuN/+tNXnz1aB/Rubx0+3Fzkpr5+s/fw/sqUN/Dd863N9VnS71++3qbu&#10;cSwWRwsdCwdXlhfebB10O50fffUgFo+oFQ6TA3zrSTQvTQRMBEwEPmkEDAD+pOE2nZkImAiYCLwn&#10;ApKqO3YY6NJpN0T87HKEVsTsTafT8PpDyDb1BRr98s0eAtjrHcsfVibPPVWvVlhF9bWbP5Koqa4a&#10;L32ka9mqekLKO9pqHOyhZNKjDTylSVrXMWndnf3Lu4iTbxtieW80tnUmK21DRQsi1I0hvRWNsZ6U&#10;NT8hoa2ufD7Ap5B/AtBkUiQ2j+hWZ0jWIRdodI7cgojvhb5ufOIgT+tMqSKl0nVtFtrOtFbzkmEJ&#10;ya4Q7eju6OGqe6XAsn5L41jBmwrcOiWLlOrbmrA9czEBu4Oa3PpzTRnr0TrRG7HcunLxuBDa6uIO&#10;PB5Jml1pwK7awETfLXp2cPJEPpeARz0vlBYXs4BSbLcQM5P9m80kyNRltLhPVZstPKykitU1xlRS&#10;eQgk3OmSzS6Z6/SCRJn8W8QQwyF1d72MjpK/ZImjeSZiAGP+6/aHwGk8q2LxcLvdDwYCaKTVWgkl&#10;efuhSKBcq/n9UxT7JY7Et9nqo3PuDYe9LhSxr1prBgMhMnvb5ABHMLtqUpg6EolCOK+tzzPgdqc3&#10;O5M6PMZ9+iaXS3/3bGdlPhsOBWF6Hz1YxnHt7dbB5sYCWolvX+ysrMwwwucvthfm0qlU8tWbffjq&#10;jXuLb97td1rtH/3Gk3fbx5eXpR9+db9cae0fnKjMfJMD7P4XxeybCJgImAh86ggYAPypI276MxEw&#10;ETARcEdApYze3hA/d7rNYCjmpn/BM3hckeXrd4mfNSoe9rs0wcnj2ldxT1buWTbqUtpanKMkedgN&#10;h/DJGg4U72jBTo3SlGOzgmn2JoBVMn8dPy15w6ustvS1zpd7Shmhkx6NRzTS8t1ftyRkKRWMPZ7e&#10;QMC/BnyYGPXIYrahI0dCgSkwktMsGlahjB087PVgkOT0+CFi7S7eGCFDW8Dsplg/hE+4isUDKHVN&#10;WfPrEybQCgxoTzk8ywKD7HCGgrvu3GmNwh1sayPeEQ0vGdOyCGG1KVG1d8chk5s9/gWfplFk1ICV&#10;IZntu6XGcvdaztAMsHiPqc3G506Ro1sXqXLAUxMrS9lwwI9pMxWPzi4rkLoRsGW1trqSPzu7isdC&#10;9IyLci6bQFSMdLnR7jCgcMBbrTZnZ9KVWjuRiLfaPcyrSPPu9vqzOUyeq8lkmORhknVlYKw9TN7g&#10;SpVJxq8q1ex0/PyclnFv7oGe/QE/acDxOOWRrnKZdL3RY+iBoO/krMiZF8UK5bKwrTq/KCK6pjwS&#10;s0caTfFeVZmpV7gsP9hYeLt9SPjp+t3OaVQqGGdfvDrYWFnweryv3h5QhIl84HdbR+sr8+QUvHxz&#10;sDCXymQyL17vRMO+xw/uf/t8Z9Dv/e7vfPXTr99Uq7X/5Lefbu2dYpr1YJMWAq/f7Tk+ZL/grpm3&#10;TARMBEwETAQ+dgQMAP7YETbtmwiYCJgI/DkRcEM4zdN22k0IrWDQ8r7SgI2fZP96fMGpcZ0zjtDX&#10;132vD+8rG75Kh3zZ7glitPNyNfwSBAv4lCpHlq+VVtJ6BNZaFZUkl1OOXovlsq4krDY5TU5Wkl8b&#10;QSkADyy0sK5Gfd4JxmSfpIAWCZjgRgFiirMV1CTtCverai5J48o1WhF59lhROOssYkGTsgG3RrAt&#10;FPC0qTljb86Q3htuPQs9at2gnpEezIfAs3OCPWGlUB7fZAa2GnmEKu2saacvfZHInC2ZufhgWS2p&#10;IVhstoq0CyjfJgwd9Kv7smKlqknp1pzjt8eJRN6u0Ds2ZdeMHIdnErMFA9urJHcygq3Z8BeE573V&#10;HILnZqebn06cFyu5TJj71mx2ZqeThyeF/Eyqq3zLsunE2WUZuHt2WUwlgvCu7d4gP5M4Pb3M55LV&#10;WiOViqBgJpc9GgyWSjUScYvFWi6bLFxehkMBlmgYUDDkvSqWUonY2UUpP5O9LJEOEGh3uq1WJ5mI&#10;XhSK1AQ+OOZ8Ly3hIy22WwcXs9l0o9ElK5jKTPuHl7hJU01pb+/8yYOV3f0zCGoKEb96fRiLBOdn&#10;cy9fH+C8RQXgn3+7tbE2i5T/2ZuDzXtLw+HNq7f7a8s5aiZ992InnQ5vbqz+2Z+9DAV8v/mjz//o&#10;X/2MZaTf+QtPuapeb332eL1cbe3vn+ay8Xw+9+rN3pBqTGEWAoz++b0fUHPQRMBEwETg00XAAOBP&#10;F2vTk4mAiYCJwIciAMXkvAVt22rVQqHILc0q9C88LdmUt75CkxQMH+XmigV0iWh2OOnxa3MjJYFW&#10;pOR1X6EaSTRVSInDcLED7X01jqBAPbcMlhXQczG90hGXwxS77KA5heJGfahdGzkLmlan6DEIWXwz&#10;EfJPoGXVxDHtaBQmBOhIfX0zsMv/cgJgWGX8jvS3avhjGZUOXnVPxNl3YV2rxK6DTkfAdfwOuaGy&#10;wC87AVnbQGkoo0oZS6SUeNlaHrATgUeI1N2whVGnCJ2S7gr1rmTTek1AxUJnAt+Cte5G3AsTlgR6&#10;jKsfAS3doKjUx4GsNWtXDvbt51MU6vIAjdUGHjk/T+HMjPS33e6SBB4Jemu1Wloo2QH3ikRftMSZ&#10;eKTbG/gkrdfTabdS8RApuPFYULKnJyYoO4QrFTJjyGH8zNAz0xkJw+1eFwIZRjcSDnJCNBputbtE&#10;iqv6PSloBNyNhEOQwyG/t9Pp+rweKGKk1KGgH5SbSkYw1oKYpsoRbs/5fPrkohTw++Px6PFpMZeJ&#10;8uCdn5dX1+be7pxFomFE2tt7J9PZRDqVePFyd34uE41Evnn+duPePMs4r9/uQQ6TXv92+2BlcSad&#10;Tn3z/B1U9v2NlT/+k2fhsP/xo7Wffft2eDMkK5g8Z0D4wmwqEols7x4j7X5wf/ngqFCp1iHD5/LT&#10;eiHH/EtoImAiYCJgIvA9RsAA4O8x+KZrEwETARMBBXRcyJP9VrtByqJb56zQy02rVfUHwrc8sUC5&#10;g0FH0b/aQVpBMo4OexgoC/IRlKjhrgAXBbjwChKtrgJnAtpIaoVoHf9WLkmugsZcX9bBnwrxjqFi&#10;ah0NQdAOlwmUpTSR0L/W7xehdpHUTuKSpYCuBmnQy5Q7ohOV4cs5IChxmEJhbDOsQvB2Bs4AtGRY&#10;tayGIXBO0c/v29y8rhNeuynrKocT/mWeQqtBCeFQ0C9mUXYer0KvIhUmi1XhYYHl2m3b2dwAW4Nq&#10;FR/FfKsb8X7f5w96Nqtb53psdM6xQPHbqxjvj4/7cofTvmUErej2qVtFjvRjI0Tx1PXSfCqVAND2&#10;waK93tCLj7nPR9GtcNDT6/fJ4IXj9gf9TJbSu/3hNRhYrRSgbA9QBCkaDgJZwb3sI5jXyJBC2Ngy&#10;R0L+ck3QLxWGuITloVanGwh4W90eScA4oeF8RmukAUu28PVNq92PxUL1RpuDPMxX5VoymajUWlxL&#10;AeHzQnkmk+CS04vi4lz2olBFOLC0lN/ZPc0B0EPBnb0zeOZQMPD6zeHSfI6aTC/f7T9cX5ya9L7b&#10;OV5fzQOeX7/dz+dT+ZnMN8+26GtlOf/81T4h39xYPD0vYei1vJD3+0N7eydBv+fhg9U324f1evPL&#10;z9ZL5ebh4VkyFb6/sY5m+5d52Mw5JgImAiYCJgIfNQIGAH/U8JrGTQRMBEwE/pwIaP7TSY6F/m1U&#10;r+JJq/SRA/+6vQ4Q4RYqpulup+kPRvimLvhHYKi0hygaqOjxgD1sRGbxTjBsPou4FCNipQpWPKuq&#10;yOsQnDrBVaDpGDUK1LWBri0hHlLKSFfi1ZhKoCwtKhTrHBT75ynyYi10zhj9vsku3XLQAe0C3sTv&#10;2sHhgtW1KZfahNB25S3j3Uu5HO2IpSGxO9BucOsiokejckZ76/bcApBO4+6FALsCrnCq6oSRptoe&#10;BCPVaFRTr27ST+cKqxNlSUJ8sJQxthzSFZ4EXiuNujO2u6O6PWxNy7+PAXZd+4Hf+JJ7/B6crKGv&#10;eKaNOrN2Az7Pg7UZ7hR2VolYkMq6szMAzmY4HKBk1XA4mUqEyfLNpqOXxXImFep2u7FQgIsh8P0B&#10;H8gwm81clivpROyiUIlHQ6xmDK570Yif/OF0OgqLm88kOU2Wa7xTVOWdy2UvirXpVIyqV70+sDlw&#10;clZaXJi+LDYwccb2+ejkcjaXrNQ7zWYb2fPO7tlsNtXtD2gfT+bLcqNUrj55uPp66zgSCy3MZl+8&#10;OZjLp4HWnElWMLTzm62j1eVcIBh48+54c2V2yut5u3W4OD+N1daLN3vTqej8zDSg1+udvLc6f3h8&#10;RU3gjfX53mBi/+A8GQuu31v+7sW73qD3F3/ni2+f7xWLvDvr8QdfvtqFB/6tHz3905+9IIHZ/pya&#10;fxhNBEwETARMBL63CBgA/L2F3nRsImAiYCLgRABOTO/XqqVwJE5dFv1SoxeSZ9vNUjiavAXzBv0u&#10;ecEeL/SvdbJCWuCyDmViLGhpwTARRWuoqFCSlQGLIZaoduWglvRq/bEyS3KhTcXcSlIoomhnzBxU&#10;WNfK0dXHVWUjYQnHIPHUDThBGpaiSorvlQpJMjeFAeUvYExP1fsVoKwqJInXlEvh7PNOUuhVN8JP&#10;r89jwUX7iPtxcghbdxj1voON36tEvUUL3wLPYqyt4qA9ou5KWa2VDOGnbdx+G58L926l+NoQV5KB&#10;RRhu33GhXceSk+8OVbtG33oe3Lfm1ltu36zbv/hd6PduNWCnDJJ1e6emspno2koW46ig3xcJ+qtS&#10;hShxVihR1xcTZlTNFChqtjqJWARIDNQsXNYTsXil3uYNv9ff7QB0w5eXlUwqgZdVbiZZrIgPM+Q/&#10;zlUz08nLy2o6nTi+KEeiQbyg291ObpoSwYVcOl0o1sNBr9/rpXzRwnx2e+csnYzw1FwWa2uA0qNL&#10;ek+nom+2TlaWc8VKrVprPVifPzi8JMX9/v3FP/nJ6/l8Csr3+auD1cU8YgqUz8uL2YA/8Gbr+B5+&#10;zsHQ89eHK8sz/kAArAtCTiXiL18dxqKh1aW5rd1TyOrPHq6WSs3jkwJ1kuKxxLfP3sViwR//+LM/&#10;+pc/Zz3mxz94uLN/eX5xhSf26sryz37+CsD81Reb23tnlVJFP4DjNtrux9bsmwiYCJgImAh8iggY&#10;APwpomz6MBEwETAR+FAEFOi00E6/R+mWZiiSuHUyNC8FfmF03cfBWIifff6IYyzMu8LBXpPQCzrS&#10;ENpmIAVgkXFK8aRxFlQgLWSl+l0wAsaiM3bcmDWBOYmq2kobtkbBAMCBbrKX04TLhDQcS80F7gJv&#10;LEDICJWTlsr21cZU6g9NYTKk6VSOB7xTJGpaSbbqPNSteD7rvjXVbF86ImBvxU0JjK13HTLW2dHt&#10;OD/HY2txtnZH1ptyvqsMkD1+h6PWgZKqVqPu1KUjIK3Sad8DXNW6xHhxYBUcl9OVM3dpUPJ53cTy&#10;aPjOmN29jAy3pE0Rwetf/2PnSJ72HcmzTckD/aORwNIc/lOhXh8xAuV5Jwe9AeV5m81mJhltNJrw&#10;qMS81+uhXiYxmEq81ByKRoPtThvBMw839boQLaNnjsZCjUaHExrNNtWO5NmamPT5fSBMPKX4iTS5&#10;2eyRecuIqAYMz1xrNiMRf73RIboBnw+XLOydm83+zbCXzSS3to9mc9OdTq9UaSzOTReuqgx8aT77&#10;/N1RIhlJRKPffLvzYHORp31n/3x9LUdw9w7O763mYXpxeF5byk15/ewsL2RDodDr7SNqGs/MpLd3&#10;Twj2/Y2l/eNCuVL//PFapdbd2j1cXZqZzWf/5M+exyKhzx/d+/bZNin6K0szw+up/YMjNNL31pde&#10;vdnt9fqURGa55uDwjMhGoyH3p9X8q2giYCJgImAi8L1EwADg7yXsplMTARMBEwEHRgqc0Rip2arB&#10;QbkNsYQyxRi336Ug8G36d9ADNHg8Y7V/xWj5uq+qBFOPVkS1qnXq6+J9NUbqalym2EgRHusBWHDr&#10;BuRpaY8Fqym0iUsXkmUNhvX5pG0OFVnr3EuV+SoFa9zIyg9IVrm+Ti8+j6TyKvWv+iNWT7yWgsCa&#10;VJWRuCyI6UOXGdIctR6PHob7591HSqCmPS8Lxo+nW7vB8N3L3fDYOVNGIOWLxSGMff53urDPsTXm&#10;KnTuZuWlkj8DXeX4uO7Ykhpbic3vAcm3RvshBti5j07ApSttrOW6WSrirs2+Qdw/0QrYwmcNiIkk&#10;Iud8NkElXlYiBgMSfX31VjOeCMLoQu2SrKs8pjE/6yNIhnrlZ72JKDo46CFUl7USvJqppku+bjDo&#10;o9CRzn4HsuLwzEuYUjze2EGELK5aSAImJ9tdsHQYiyxstGi9Xu+AdcuVJjiWls8KlWQixLpJ4aK4&#10;uTZ/Wijhk5ZOJY+Or0JBbyIRe/nm+N7SDO1s7Z48ebiGfProuHB/fRamenf/ZH05hwDi3e4JNZyA&#10;7m+3j7C2ms4kt3eOcdW6v7H4dusIt60ffnl///CCakaPNpcY8eutvXwuNTubffZ8B3h+b23u6qp2&#10;USjjB5bPZ1+/22c8HKxUW2fnxUgocG9taWvroNvprq3mlxbm5a7fqvp998kzR0wETARMBEwEPmYE&#10;DAD+mNE1bZsImAiYCPx5EbBp1wkqiA56Xbf5s0Z3vV6bc3xiczXahP4d9ryYPCsY5IDSG6Cl+CsB&#10;gDXAsni+IdZNqniSc6bskyossNLCqxZaux5MqQI4Ci9ZLXunrgXE2ohNgUlV0MfGUBYXqiANqNjd&#10;kW/qunctGFs3qt5jjKpTnWdMvV+/p0UJYE3YChusozICiIAjpYymHTnICDHNQhGt8bke6nh8LJTu&#10;fusu3LWHPY5EdexcpZKclqUFlhNYNACO8TduXyoKbEjJ9WV2pvNopWB0d5TTs1UxWSMhqxqwUoPD&#10;jOu0a3lLMeljd3w0I+lHNOLvmePYUNUsRiFyYWCRkmsj6zsybl0JydkYIFzvw/v5SJgavQDPySY2&#10;zrC+jeZcLn16UYrFIw3k0AEIYU+33Y0Ew5fFKvQpHs6JeAwc6AG8er2NFkrmNH5U6SSlgBsBH8em&#10;ao3mTC59fHKViIdb3T7liMC3p2clbJnLlQYKgEQ8en5RXl6Yvig2hoNhOhXbPbhIpSizNHksiHTl&#10;+LQE4FxazL7eOoJVxlJre/csP5MMh8Jb28efP1kuVVtHRwXQ7+VV9ey8tLEyW290yeC9tzp7PeHb&#10;2jtbmM1Qgvj1u2NI7PXlebhcLNV/+MXGz59tg36/+Hz96PTq4qy4tjrrDwZevt6PhkNry3Pk/VYb&#10;zcXFbCgcerd7iIT7q883374T46u5fDKdTOEdzXP+W3/h8xev94qlKsbXnz26v7N3JM/VWIDNCxMB&#10;EwETAROBTx0BA4A/dcRNfyYCJgImAmMRANUB5ibgx5rwV26bK4XBhr1uyx8I3QJ4cGXAV49X6F83&#10;4zfsd3GQhhgeleERf6UhGuRb7s1chQXV9cSYrJq2vJPUK7U4YWucQgaq+jyjskaMVOhEyV11ISip&#10;JWzzyfpaQYmOHbTgNillBJWH5FVGbrG6VCEWgbYCstIgcAKGVRTRNrKNUC+HGjn2BlPMxcoAa2wA&#10;TpR+MbX7yzyBIz7c7ausAbom1tVfDpixeGA7ZO4uxlA6gFlpnZ0T3DhWZQKrQlNSIFmf414HkNe3&#10;ngR3R67h/CJuXGpB3w3BrWJIaoTU+J2dST5cz1eqTfZ7fZy8h7FQGDVyOBK6uBJvqnqtmYyGAX6s&#10;CWDR3Go1AbHnhUoqHimXq/F4ZMgDNeiFQt7zy9JMNlkq16aTsWa73+8PwaunZ1dLi7mrSp2MYp/H&#10;Txkh6gZfXJXDkUA45Lsskeub29o5S8bCgYDv9Ky6uphtNYe1euPBxtI3z7cSsSgw+93OST6XCQWD&#10;uwdn95azrEzs7p8/frAMPr8sVlA+X5XKF5cVqhmxzkKV4PWVWXIK3mwdLsxnpqeTX3/7LpOJra/O&#10;/enPXtHL4werL14ftlsdyho1G72D/fNsLjGby7zbPgGEP3qwdllunp5d4iC9urzwZz9/Q6R+4weP&#10;dg8LF4VSOh17+tkDyiOxvPDV03uFy9rx8TmVin/7L3zxL//4G+ZsFbv6ZR5Bc46JgImAiYCJwMeJ&#10;gAHAHyeuplUTARMBE4FfLgJKHKwA581kOJwYwzM3NwhKqSvj0L+O9Lfba3q9Qv+6z4eQFKw7pTCt&#10;k4V7Mzm87uqDCqzaUmRShRV7PDZMKc86Et/qd0WXrOv3jgyZgWe8Ev2vuwUYwp7mFu1NCgKrIwL6&#10;dPkfJX3WGmDNhXqmrvuqpJFK/9UtShKybsMC2FPgRBdoVCDxLhS8JY2WLtz0+G228z1UnMMn/wIG&#10;eIR/NWltzc3J1xWSVw//Fr9qv1QFfl2Rd2FddaFN/apz1CKBjXvHrrIYXQmYRWXbvL1z/oeeQYe7&#10;txocN4JWJPD1bC6O7Bm/ZZTDsXCQ/HT0z9wgUTIH/KiUoW0rjTrGVp0e1YkoaozW/drr8zebnXCE&#10;vN9uMOjH/5mUcIbf7w2BsHCqPr+n2eli4k0f/f4gHA6VqvVoONCkcu/kTSRM+d9mMhHnJTg2GgrC&#10;3AI1cX7Ga3ounzo8LQGUsY9+t3W6sjgLbX5yfjU/n0H5cHB0ubY8g1765LT4cGPx/KpydVl9fH+x&#10;WG0WCrUHG/ONRm//6GxjPY+AAC53aX4a3fJ3z3czqRjVj168PeB2Prq/TFkjOsVVa8rj2do/DUZ8&#10;G/cW3+6cNOrNJ49WKMW0vXOI1daTxxs/+elr4P2DzZVud7i1faDzgX/2zVuA7uJcLhpNvHy9g1vb&#10;o/sr+8dX9XpdbpOuTGY2EwETARMBE4HvLwIGAH9/sTc9mwiYCJgISASERgUPRaLxQCA0FpLJiVaz&#10;GgrHndq/mkvEGvd62MP+yjlZ459hvzPlDTioWGMb6suIeTN1kpzitAobwwnjOqRQmkhxNXRUnPCI&#10;/lV4FfCik4dHX9tpmaq9uO+64aX0YmucLQCmFL9umbSAZjA6kMgF/4LeKUyVNFxU85NmqVisZ6e6&#10;UKSpG37DEL8PRuj4OGFxD08fdDTPd8Hzhx5G95nKrmx0omQmuwC2Gq5KU1bxVBMZLTHosVkDVPF2&#10;QL41U3U9ixjqoVAicNeigxVSOybWJVorPn6aG3Xrwd/C4frau25X1vHrCZJyQYm0HY0EO1KAV+pp&#10;DYYDauy2Ov1oNAz6DcLJN7oBr5eYDPoDjKMow4sJMzm9pO+SQd7rD4PBUKPV83k4ZxL/K4jQRquL&#10;IJoCWPhgRSIwyS1yiZksTcVjkVq7TcZ7PBYqFCv5mTiFfDvdTioVvSrVeQKnU/Ht/VNKH/H8g1FX&#10;V8C6jcJleWlhulbvnp4XH27OYQcNh/zl083j02KxWP/i6drxefnivPTg/mKt0dk7Oltfnp2clHTf&#10;2ZkUQmsqHpFr/OjB6vb+Wbnc+Orp+mUJzvZifj6dScffvD2iNPUPv3yA3fTVZfn+vXkKHb96vUsO&#10;84P7q1s7J/V6Y2kBoBt++Xo34PNu3ltgAJdX5UQsvLgw8/rtAQh/Np+JRCL7+8dD9RH70GNmjpsI&#10;mAiYCJgIfLIIGAD8yUJtOjIRMBEwEXhPBBS3qmAi6ZXjcKXX66IDDgRGQFdf32nXA8GYBrrOV2r8&#10;dUEi3nFPLEFNw+7klM4f1tBN8ZMCKb2WENfOxBVeVqWlupvFIlooyVu2PaA0sXvWMM9KwfV7rVpH&#10;epC8Ra0jvvRbVs4aDt6QzEzursxX1wkScCuEo8qM1OVwpSQSXkqCLXU7Qd9UT5VRshHyJHJZfIzu&#10;RtOJhoNa3TsuADpOhn8AlrwXJMu5dmkg2E4Jq5336wRZTVXH29ZK213cHeH4LIiGhbCtclUfALdW&#10;cJRu+e44HVjuAP5bsWJ0lsDambtqijTf2Zno0kKi0yZlN1EsV/FwbjRaQF+crprNbiaVPCuUE6lo&#10;rd6Kx8MDRAq963AkgsB4diZdrDZIxEUnTBFgxM8Xl+W5mQRn0jLFh47PyjO5VLXR9k5NQeECWWez&#10;yYtSpT8YZKejR2dXs9MpkqpL5dZifnrvoEheMQnDewcXuWzM75ti5/H9hXMuqLZWl/MUXqpUWsib&#10;T8/KpVL9h1/e29k7J7/3Rz949O3L7Waz9fmjlYOjQrlUu78xD5YmE3htJQ9uf7d1FIsH763PP3u1&#10;PxgOf+tHD79+vlOttr76fL1Ybh0cnWXS0bXFuW+/3QZpf/X5xvHxZeGqPDeXwU36zdYBt2fz3iJj&#10;ODm7zCTji/MzkMOdTnthYZoE/nfbZPlywnyx3ChcFSmM/GBj+fWbfQTVVGx68mhTLTbdfXLNERMB&#10;EwETAROBTxcBA4A/XaxNTyYCJgImAncjAM4B+LqPO+ilWS9HpSTSyOOK0waDPqDD66r9K9cCXvst&#10;lRJswWmNfK6v+4pUVVVvNNCV798IjnGqcnJ6xbxZQJSQjyP7Kz0kzLYU0B0buG/qpn+LQCRPWETM&#10;Fni2iVjLGcp1MUfwerJOo1WfZ3IwtNJgBQNLpV1dJnc0a/hEVQBYjUcNBYQsPtJqc68aOPsOznQg&#10;uqa4dQu3iLgxjtc11feAVS0hv9Y+RihktdmYjPU2CtWCbbsvVjfGImgtKLhpbKV21hpmrYhX4PlD&#10;TPVdLtEml0dRunW5Kps0dtvcYyJ1PBkPAX1T8Wir2Y9HI+eXxXQy3mr1YtFgTzJ2h4Ggt1qpzmYT&#10;AE7Qb7lSI3kbiS9lkHLZ5PH5lUoGbk16RLpcqTQo6nt6XoYgZSa1WmN5bvr4vJSMRQeDm2KlLuj3&#10;qs6ZOF0dHpVWF3KnhTJjns5ED07AlhHspvaOLtZX85V657JYv7c2u39YwG56dSl3clqmptLDzeU3&#10;W0c8y19+du/r73aI3aPNhRevd5nl5sb8ycVV8ap+f3Ox0x3sHxWgjhPxCNbNOGk9ebj6r39ChV7P&#10;D55ufvfiAGE29ZDIS9/dO4vFwhvriy/f7feG/Y31eShrUHQs7F9ayu/vX9VrreXlXMDve7d9SHfA&#10;b7Kdi8VyIhFZX1smJxnJ9yplhINhTLD4SH352cbRafGqVAkFfb/5o89Pz6/ko2cQ8NiHwbwwETAR&#10;MBH41BEwAPhTR9z0ZyJgImAi4I6AgBLJ3R1BTI3ZoH8BQT6/kLduXEehYGWUNSoFxAl4YomUecqn&#10;RcT6EvmefTMc1XzVoEuwm8qwdScAI3KGiRVzZsFe7u6QOjslkawv7lgoCXYeGwAZnUBiPQfdNZ1B&#10;6Ep5V9cW8E50bWpXDxRgiCBWdW8lBtMUcNcBqwIiaUEq11oto5JVicIWgHfDCb3voE33W24keWv/&#10;vTSpG0+OZmAtVQiOpFqQEmvrCY7VNLYcyLSg+70iZIWgnYtl3yJkbZbeSvwdw+ofonPdt8zZ13dh&#10;hPktrlgqODnTcfZCYd/cbCqTihK6Tq/rCyB1boszc7uDVzNiZqYCOTzoo0fwN9pdigDDyVO/l3gD&#10;q9EutNsU9fV3+5RE8vTIW7+5QerMwVgk2GphzIbTmw9+mCLCtTqFfyfDIf9FsZJKhNqdfqvdnckm&#10;zq+qqVgYUIrtcz5L0u81HC+VdYHQg8HEfD6Fqtnn98/NZvYOC6QcryzmXr87CPm9y8vZV28OyE9G&#10;FL1/eN5p9+/fm8Ogq1CoktDbavW3987Xl2aSiShmV1herSzPfvdsj0TijbU5pNSlSp3G0WPvHJyx&#10;sILO+fj0qoL51izS5eDO3gm+X08er19cVC6uSplMfGE+//IN2ua+5AN3Bjt7p+Dhr55uvHi1y0IA&#10;laJWlhd++vPXVH6ikBK+YG/f7QsS/nwDEF6pVNypBOZfQhMBEwETAROB7yUCBgB/L2E3nZoImAiY&#10;CIwiMOYDbB/utBti/jzOHOK4A4Pk8Y5bNyumd2LKC9Nr4V6rEYFpAGALBek6ugqyjKMyxYuKJ5bF&#10;QGrgJBBT9NIeh6bUV1ESqT+U3x0jiChwl7PGbKIFkEv93hEApk1mI4WDdGqxJjmV7ZWCtpYptD/g&#10;6fRGhKp6x4KXelQgZdKPXQh5LMfVjfpugU8H97qRpG5TBqN9uWzI+t4HVE5UZwF/p6QG8PvFrBoU&#10;q3RgazHidmtOpSiJsurdTc2KA7TuxsLIeoR3x+bopZ1b5kzEAf8f4hudDmdzsYV8gvRvJMc16veG&#10;Q73ugH0sn1EIUxG30+1Hw1K/F78rbK4G/T6O0M12LxQJdbo9wub3iVGWJAyT6XszRQpxtd4KUd23&#10;f91s9VLJaLHcTERR8t9UBANHm+1Bu92bzQk/nEmGmWex0s5lYkDry1KVmkbnhVq714Pp3d+/wG46&#10;Cyd8VGRg5OXuHxQCQQ+VeMkH9ni8Kyvz1PhlCYUs3939C3KJP/9s/eSkWChUHt5fwG0LBLs8n0LI&#10;/WrrKBINrC3ntveO663O5upcq907Pb2Mhv0ry/mt7dNms/3V0zXl23wZi4XWVuZfvjkiC/kHn28U&#10;rqqHh2eRkPeLpxvfPUdf3V5fmYtEos9f7ZB6/+Xn9y4KtfOLYijkf/J48/nL3V6vB4afzc98+/wd&#10;d+Te6vykx491lrqd8vybf/5MBEwETARMBL7HCBgA/D0G33RtImAiYCJgodJbgVA652u/0L8WNtM4&#10;bTggoZd8TK8+X+MiGFFQiZbjjsFCLJ0F8wKMNXzSF0HdgnW1ytb9KwAF6KhZC+tOIla1PLEs9Aj9&#10;K4Losd8dlETikCpAPIK7HimTO1ZOidpGmnpWQFwgnnglYbE1uBE7aYsaQyEtMmwL6wrxCDNtlUTS&#10;E4yE/Vgxufu6hWCd4NwlhzWGdF/rRN457o7h3V506rLUd5KYWphf9ONO7q4Ff7VNl0amlvT61l0W&#10;bM82Vs5X31cHINn37I4w25qyutaB7u756uk4YVSDHWPjiXI07Lt/L+f3U5XqBhqzWm/M5lJXxSr6&#10;51q9g1Q9FAjWG61MKg5TSiEiCGHWNFAmI2AGlFL1B9NmVl3wZ16Yy1JcF5wMkr8qNhbmps8va+Gw&#10;PxENn5yV5/OZq3K13e4vzaYPT68oIxyLRvaOLpeX8qVKG9foxbnUyWkVL+X76/OU5EU1TdmhF2+O&#10;prOUP/Lv7BbQLSeT0a2d02g0sLww+3LriAHj8Pztsy0ysZ88XHz2YhfS+NHD5f2ji2KtcX9jttsd&#10;7Oyf5/Op3DRVeY+p1Pz00eru/hnpuxsrM5TF3to7DQa9P/7ho599867V6XzxeLVSbe8fArn9GF/9&#10;7Js3nU6H/GEM2qB5kYg//fze1tZhtdrIpGPzc9mXr3Zxo9tYWxgMr7d2jvlYPn6wcnZRxAQLZ6/N&#10;jdXdvRNSkafTsdnZ6XdbB5ysV0UM/jX/7psImAiYCHy/ETAA+PuNv+ndRMBEwERA+VK5oCP7/V5H&#10;kKtieh14A/07GPZ1SSQ35IO8FZJ0SgCwqx1gI9JTK0lVI186opEJKYmkILGiGeWdayhddKwWALYP&#10;qgJGDm7W6uJJfK3sy/S1IrQe839WB6+pc6MLIDlb0Ofp9y0MZiXRqpmDirV6mjRl0G5fcIJYYVnY&#10;0bJFlmb07Egb5hw3i6vf+hCy1cN0InYLJbpH+CGydIRgJXNaZNv2ZgVQFUpWWFQMw5RrtSwu6DJP&#10;1jaGuoXv1iw6LfLCgtWKUhbe2C6MNBbADw3VAtJ3cJWb3JZeXEjbH/DO5KKLc0nSX3G3wma82+2B&#10;bK9KjXQC9NtEuszThqQ5FA4WyxWUvRQrCgUDLJPA0ybj0curei6bxvn5ejCMRkJHp6W5mSQwkkc0&#10;l43vHp5nM3FMs7C8opZS4bKKbxlHwJwL+TSJtcVKc3kuR7UhlOQL89Nvt8/i8eDCTObbZ/tg6WDA&#10;+27naHUxF/AEoHzzM4lkIoRj80wuBpb++bdbmWRsZXH+p99sU6ZpeTH34vUJ7uVImi8KZdjae6sz&#10;rK6AlrOZ2NrS7Lcv9tDVf/HZyvZeoVhqLC9kkEN/+3ybzN6nn63/5Js33d5weSlDieqt3TMcnh89&#10;WHr17rDV7OZy9Bt9t3UM479xb75aa2O4xQkb6wsHxwWMtSiGBLre3TtFEQ1x7fX59g5OuU3r6/PN&#10;duf4tOD1eDfWl1gRKJYlXzqVin9INfDBO23eMBEwETARMBH4VUfAAOBfdURNeyYCJgImAv9OEVAI&#10;0oFYgp6uh91u2+eTgkZuBg8a9HqI/dUIFQviklrBqvqRzRXrzgG6UFI3YvVso1xlfkXKrfZ51qhJ&#10;t+ChpBH5wwq76SNkMCrENEbhymAkf1gyP/Vp/MQ+S6HiMVpVSFuhdF2Uo6SFCgKzuhC7aXlfVQsS&#10;ra9uMOCfggZU+NxirVV5YOtXlbpWsD5w3YG7bmD5XgSrThgzEnvvaQ5cvMsP6yP2cchfHVIbtd6m&#10;Z1Vflrf2KPhjiF1rwG0l+KgOsGpXbJJGVYoEXL/3gXqvcl6fqdcO7l7FLZianIK8zU8jKCaPF4Xz&#10;FPdaFla8Xpyu0J93+2jsPYifJdBkcQ8GpAF3en2SbHvDIcZfNIsjFhppyOFgyMuJUKCxaKhYBiH7&#10;sfimhO90MlytNcgHhiI+uSijgoaeLZJYOzdNiaMpz2Q6FTov1oKhABWDXm+dUJKXW/pm9+j+5jyl&#10;r0/OSqtL+d7gev/kfGkxQ8rx67dnC3OSlPvs1d58PplNJ15t7cdiwfmFaXJrsZ56uDGHLfTpRRHO&#10;lieG9OCZmQR5wl8/22Ye99ZnyQo+vyznZ9OQyd+93A+GfOurc4fHhXq9M52JZVKJ7Z1TArexOluu&#10;tgqXlWDIjwoa+I3gGSSME9j+foGwkGCM3vvk9BJBxmcPV4/PsLiqkf+8vrpAYSSqQE1nItnpzNut&#10;I0ykBRX7/du7h9wOUoJz2YxSBXyoBNW/0z8c5mQTARMBEwETgX/PCBgA/O8ZOHOZiYCJgInArzwC&#10;lmz1+qbTbgaCOF1ZMFWDmW6v5fVRKHhMyKqQDrAE+6sxzHNz3ZmY8glmc7JwhXUcwPW52WMFlrRT&#10;1VizSqbJiW7kKXSlZL+O89VcLlB6HGH6qXWkSvvqjYag4DRrq8rjWtwo8mbKHWnEpmGbUlNb2l19&#10;IYpv6xyL5pX02w/5ZjvYdRyySsu3OHY9MAcl3oqJ7lqf4r7LDurWZYQcTGtXknLmq5H+COfc4p/1&#10;22rlw+rA7kYibC1QqHfcFtwfhrWW3ZZ7qM7URnOcmvT5vCtLWb/Pg36Ynju9QSDgqzZaEQHDfbCx&#10;1+tDXh4OBputdoCKVRNSojkSDlcaHSh9UroBt8lEHCMrzJ9Jwa1UO+iZSZTtdamQFLu4qqCUZlJX&#10;FYTTiXZ3eFWtgUKpeATnnEpGjk9LyXg44PNg4zw7nej3hnv7hc8friBaJmv384dr55dVKiqtr8wK&#10;yDy7Wl2a4e6T7rumhk093um0kK7buycURtpcW9jZJe+3/fSzNbo4O7naWJ/jvr3ZPkslhSt+t3VC&#10;Jd61lSwjAammEuGF+ezWznlvMLy3km92emfnZeaFmfP27nm92QZjw3IfHF5Q2fiHX94/OL6EowbG&#10;P364/urtSbPdnsunY/H4u+0T6PEvKZtUaR4cnXOjf+vHn73dOi2VqqzN/PCrJ98934VaD4U8jx5t&#10;fPtsmzHAq68sL54cF6yc71/5vx2mQRMBEwETAROBXzoCBgD/0qEyJ5oImAiYCHycCGj+09marbo/&#10;ENCJvg56gabD/zkYvF0TmIMBfwjo4hYAS0qwKHDdXlkqZVXEuXblHnUBB70k69qcsIMSxed5XMGr&#10;wKBwnraDlQURsYlGfaoRozNayGdg6qg1bSStVMHWbx0B5lJ8yWmNFiS7WOt/bfzJCdSMJXXY2Sgn&#10;o4yXxgDtbbZ5/DbdOtl5031c798ikzV1rM934WGhrnUZXUl7VjdJnyeNyI6A2A91evsJUpy64nsd&#10;pK1wsRxUbdu6ZTdWd4Pb0RMip45SgnVHozvimYzH/Jvr2XanDXEKjoVoRfNcrXXI+y0U6zCiFDpq&#10;NBrTqUihWM5l4mT2QnhC4Z5fVBZmUjXUzhOTmQQ1ii7gkJExN+ptZMyHp0Xcm32eqZNCZXF2ulJv&#10;1hqdtaW5o5MikHU+l3799iifSzO0o9PyXD7TG05QDOnR5tLJRaVSbWKP/OrdcbvZu7++sL132ml1&#10;N9ZgawUGg2+brf7R8dXGSh51/Pb+OXWVcIFG0hwK+8kW/u7FXn/Q/+z+MqWGCpf1lZVZ3xTK55NY&#10;xL+2lN87vKzWWiuLM36Pf2v7hCTeLz7bePXmCAeslfksSwBopHnmfus3Hj5/sU9mLy5ca6uzP/9u&#10;B7Prr56uU+74+KTg80/97m9//tOv3yALTyZDT56s/+Qnr/q9HmZa8Vj8+csdEO8XT++dFytHJ2c8&#10;9r/9o6dv3h4VS2Wfb+o/+a0vf/bz11hDo+j+rb/wxZ/97GWXHAB58scXmz7OvyqmVRMBEwETAROB&#10;D0XAAGDzbJgImAiYCHzvERijGZuNSiSWHMddE+1OQ3HCY3hMiZq7k56gww1qEHdz05uYRBTt3gBa&#10;Q7DkpAKrLhCoE27loAOWFC8Jr3v7a7rCuiNYK7BQMnLRT1vQUV/iw2VrKKeNsJlQxFrsbCW5sgPw&#10;Hl6P/Q4K+BHZKh22pkcln/b2MLwyDwXtXLPQHlpjimvXu+/lfu/e8tH03/c4OGOiX/pnPUKIaMH5&#10;lo2ZxfHaA9PTv6V1vduF3EBb7axssKVy1IQdFgdFuy987zgV9lYGY66lAX0mR6NR/+xMfCYbR4Qc&#10;iwQAriSyerxTrXYTRzGSZtOJMMQv4oBQIFCqNDFqvizXI9EgJG+92cpNx87O8bsKcg+xv5rLpklq&#10;DSBjTkb3jy9mcqlyvdnodEnuhb8FZ87lU6/eHsxko/SOM9byYqbRbpfLTZJv640OhYIfblBo9xDl&#10;PDDy5dv9YMCDzhnzKipCr69mqX7UaLQ212dL1cZ5oQhVy0LD1u7x/EwylYo8e3GUSIQW56bfbJ2g&#10;3IbypbrS+XkR8pZ84De7p7Dcm2vA78tyScjnZCr67PV+OBz86rN73z3fadZbC/nUTD4N0IX7xRZr&#10;a/+EjpKJ8MP7yz/9+RvE+8tLOajwnb0zv8fz5MEyTlrVaisSCTx5cO/Zs53eYJBOxpYW50RcPTGZ&#10;n0nHotHt7SMehtXVme5gQOovQXiwuXJZbJTKNayzP3u0ThxYMqDIEyBZ1jzMZiJgImAiYCLw/UXA&#10;AODvL/amZxMBEwETASsCo0zRXrcNAPIrpysNSjWy6gkAFkShII0FTQf9rpdU4fFaO6QKk6U6KQ7L&#10;LpCI2dIkUmdJCXYTznwXh9a75erMhR5l9eyQoqrHa6WBtRlcNQbJE1bWWW5UJrWOBNhZvXMtX/k5&#10;KIWCXYpsYE8HvKsyYTU2BhqITbSLzaZHQJEzZWlTuUYJvLQU0W6UrlHgGG7XL52D7nE6b9lAcXSm&#10;mw12TgPhyHEGqZOfVeqy3ZmCu3eJPdctcEPT0c3F+Mt6BhR8tXD9bYBkwek7ab1jlLWtp3aWD2Ti&#10;UzfzsynK7cLQwpz7fT7Sdz1SGYslDvKBPWTwghiRBGPRRM4qE2OaKJODgQAsMQeZWKc7IPm21enx&#10;khJHlyVyeiMA5m6vg0cUpsoYXMUiEeydSa+lTwr2ri3NVOo96gyhGS5V27hMzc0Cj+ssCVDyl6Tf&#10;VCKSTcd2Ds4pnpTLJA5OLoGGy4vTe0dFCvmi08aOi0Rcdjr9PvWNFmYpZRTZ3rkIBwMk1h6cXKGR&#10;fnx/CTH24dHFwnwmnYxANTPNh/fmyTo+h45ezGUyiZ9/t8XwNlbzCKop+Us278xMGiSMgpvumBSl&#10;mHCrXlvN44DVomgTEuts6t27Iz4Z82QmT3qk/jDgdnmO5QMsskMB/9rarEoeBhUHOb6zK6m/JDPP&#10;5nM7u6eDwQDn53QyfnB4jmcYVmHhCNrvC550FhRIYH/fg2L+KTQRMBEwETAR+HQRMAD408Xa9GQi&#10;YCJgInA3Am4mEzzTaJTDkbib6QXPAHTBkB67+pEGbGK+fA0mCd5Ga0I7UsJmrFSvDfwU/WtDLoWU&#10;kD+PYVrBWsJucqaW91raYMoa4f/sRuCc6Z2a1PSvg8SEfxaCyzqokZvKEbaqH2k4ykFhwjR0t7yS&#10;FYQUNGzpfzkt6PNaINkaBo2TJayuskPpAFSBoyqatzCwPYsxp2j3OWMw0gUybx2XGCrHa6eckDU7&#10;BYPVewrMu5D/e3sZo3Mdxlil+6ppcetGSNrd2nseHndfLhc0PbB4NLC5OkMtHwyrcLFi5CS4tlrd&#10;cNhH5SGyq30+H5AvEYk1ml2Sw6EnMTpOxELtbhfPslg0XK42qWyEDxZVkaZT8XK9zcMIyoXpTSYj&#10;BBv2OJeJ9nrX54Xy/bVFcoDF+Wk+c3hyhXUW5YJOzyveKU8+m9w9vEwlgvFYhJpGiK7x4No5LKTi&#10;UTKHdynt6/ehjj48uqJ20fraTKFYu7ioPNxcpLDw4UlxOhvHRgsmFnT+6OHS9u5Fudyg3i/DOzgo&#10;zMwkxV96+xRD6Xtrs8Vy4/SslJ9OIml+vXXkmZhaWSYHuH98VoxFQkuLud2Dc7Gqyibi8ejuwRlx&#10;X13M1hv9wlUFG2esqvYOJR8Y0nhlaXZ793jQ7U9PJxIJxnmKJnxxYZpc9ZOTAktCD+7NlitNgDqr&#10;Bg/vr6AVL1fgwEkqXiZ/GB4bpn3z3hKW0e12V30kJHv97vNp/mE0ETARMBEwEfiUETAA+FNG2/Rl&#10;ImAiYCLwngjoNE8QC+Ch322FwwBg64iGc91u0+sf6Z/1yThCCycpSNXaOJMWrm96kx5YWeEWHWNn&#10;2RWudUz/zHdxoJbOz3WDWD+GVTcWr2sfB6/e9C3bY6s7xnuj2FA3SIMkpGudG6s3WsA5GCpM78tf&#10;1zd4YvUGao5yVKAbilxeDaCOBbuLA7XgYdCuPkEhOiyLmZ8mYN1sq4OBnS5uYQz18i4/+5574ULy&#10;Y3Ji67h4gDlLFhYVLKBYq1oFwFttOqWinAbduFebfslbYqptxUGPb9LjhOQ9w9O3XqKh42Mz0PJC&#10;+WrpI/g2zc8mZnLJUrkxMx0n1RYMzMOCX3E6Ey2UaqlUDKISF6hkMnZ8cTWdjuPq1Gp35+fSFDSK&#10;xWKg8UKxOjuTKtU6PCH5fHzn8ALvZTzLKPC7MJuu1NrlSuvB2jyZvdeTN5vrc1grI0KOx0Lbe+fg&#10;1XgsjIUycmVg8Lvd83tL06i7KYO0upJjyqDZ2ZlkLBbe2rng5/Jc9u3OMVWXPn+8srt/WS63Pnu8&#10;DGF7dHqVn4nP5pLfvT5iNeSzRyvfvdhvwf0+WCpX6vsnVxQ6ms3iiVXo9gcon9vt3uHhJWzw8nKW&#10;TnGiWlzIBYPhd7tnTP/xw0Uyk0UHHgs/2Jh//nIf66/F+Uw4Et7aPSKCTx8vnpwWrwoVn9fzm7/x&#10;8JsXO/Vam+zoL58+/NnXb6gURctrq4vfPt9CCE0QkonUm3cHyOHXV/KsJ+zsHhH8h5vz7e7N0fE5&#10;+w825urNXqFQ4qPqlY2/od/H64O9/z6boyYCJgImAiYCHysCBgB/rMiadk0ETARMBH6ZCAhetD2o&#10;up2W14/9lQVTNeqjoBEUHFWRnNYUKIWQHWi1sHNc8I8CYpLTK3Jam21SzUyqmsA6B9gGomQF2zSs&#10;3Q5FmBTgHOmfpVl8siYtnOx0Rz1erTm2tMFaxiy9jo1K8BhldSyzZ2UTBbXrneorm2jVvcBG1bpo&#10;t7UoWE+Rpq3UVoWBFbrW4FG2W7hdI0znpxvKum/E3eNu8O+0fPfe3QLVunaxPVQVb8V9oytmsEBi&#10;8LEerhufO0O3hjr2S5gGFZKVOL4nTVTaEQW46lTrwF1T1i2TYppKhuZnEng4gwaxXAYDU8Kni8r5&#10;egLgR40fqviWaw3UuEG/p4oqeDp+VarDWwb9gYtCLTedaDXb2CDPZRPIhiGE6eu8UCOzt0IKb3ew&#10;mM+cXdQ4f3kh9+zNYSYdjYa8b3dOlxemuYmnZ8XZXAJG9/DokqJHSKnBw/dWcuV6C++r9dVZ6iEd&#10;HF0uzU2HQ6Gt3dN0OjI/l3n2+oASSk8err58c9jr9kgArlQgcovUFoYlfvnmOBELrq7mt1Epdzrr&#10;61RIGkKxojpenM/uH13V6801jLImpnb2zoMR3721eVB0td6anU3nAM8vd3noVZ2kBmbRiWjw6ZOV&#10;n3693en1ZnKJxfncz7/dIXQytuHE/uEFVPjTz1a29k4qlTrq6N/46v6f/ux5r9uPxUI/+urBH//J&#10;M5aZQPVPHq398Z9+RyI7ou71teWf/OwFjeRnsOnKf/PdGz4UIPxcLvvqNUZZgn7h29l4oseWQu4+&#10;Z+aIiYCJgImAicBHjoABwB85wKZ5EwETAROBPy8CfD/WvsG9XtvvC8lL1zYc9IGVlJxx4z1IJzCt&#10;x+N3KhVpJHZ9g/8zf3ut6keS+ss712TvqpK9ql2bnkW/TKFgDc+sL+WTk77J4UDRv3rTnfq8OB7f&#10;+n0hHs7aDNn5Qs+Xe0klVXWSRptKM7Zr+wjgVdSu+k8hdIF9mqzWO7q5SQyZEO5aOFDBS33YknY7&#10;I9S0pwMy3VG6BVn1dJyfemfEVStIaR0cF0K7MLMdBOseWYOVGscijpYJyKUWmWslKstJtxq0Y8ut&#10;ufV06NWQu3y1NTZLAW6HxZ6tumAyFPLNzSai4QATgylnjAN+ej0sagB3qSItSyNTU0BhfIlJBma6&#10;gD1oUhAyqmBeBoPeSr0VCgdYeijXmtlMqlxr4SgejwTQ+kaCflon/zY7HWf5Y++4ALLtdgZX5fbS&#10;fLbR7hcrjfnZDGprag6tLGab7d7pRQlyuFSuX5YawFryigHV68tziBTebh8DF6fTiZevD+Lh4OpC&#10;bmfvlIpB91Zn8ZE+Oq/MzaYS8cjO/oXXOyFJvJC3xfr9tTzLIHsHhVDAc281R/Iw9YfX1+cA/Aie&#10;/X7fo80F1M6XJejr9EI+8+13O0j6wcw8Xrt7Z5FQYGN9dvvgvNHqAWJXFmafvdjj0zSPLDsZe/Xm&#10;AGCPm/RgOIH7NCZYG+vz+FEzflp+uLG8tUeecIeqvw82lp+/OiBpOhoL3t9c/vb5O1BxLBJ8sLEK&#10;P8ztiKE/v7/67MUu+0L78gH2CAXMzi8pRrj1YJiXJgImAiYCJgK/qggYAPyriqRpx0TARMBE4N8z&#10;AiqbVyStEEU+f8gSs9qoCazj8wXJ0LTAoYZSCnx6FKkLPytSZpiliWvqsfaHE/0+gtB+v9/jf/mr&#10;18VKCsnrAF5v2B9eqz0A0PVkb3DdV2/oI/w/QEKtLpaX6mCPrT/gj36pN0hpOWhfy9/iiywbEt6x&#10;3ywYL0GsgdQ0sBfgK5nDyrlZibDlDdmEJZY32VOvfX4vwmnrPXCD2HoBHpi1Okf9JbhC60pdO1Z7&#10;7/trDJjbt8sCqLb9tL4XbiCtUbH6OZqa0rIqO2i1CcQVaD96CQRlU5Jt2Zwz1dn8GfCexs2aPFbn&#10;sQyg3pbLhvpC+1qJsN0iZ7jaVAWQiGoum0DtfDPhq9Y7jUafoyBSgtZo9av1Phwk7s2DwQR5tmeF&#10;ejQSLVzVb7gR1xMXVw0C3+4MTs5L1DS6KFTaneuA10+JI56xXn94cl71UCK4OyCVN5+bvirWTs6q&#10;8/kcMJU2E7HY+VX9soi0OIp51dl5ZSY7fXZZOj0vLc7m4VRPzyGQZ84KVeoVZVLxZru7sw8WDWLH&#10;hW+zwMVEbPuggAF1MhFj8CfnRSKXTCSgfCnzuzA3t7V3To4uplPw2BTy7fZ6s/npnYMC2cKRaAQt&#10;/uudIx7CzHTy9KIKzcvdCQWDb3bP2r0eo+r2rt9tU7D3JhaPFUrN8/MKSw/hcGT/6LLaaGpu9u27&#10;415vEAz6+Vy82Trms4I0utUZMlTCTiOVWocSwbIflyzos4tLQG8ynmSahcsy++lMEvfp4lWFczKZ&#10;zPHxVaVadx4enneeVXXvjQv0v+c/leYyEwETAROBX0kEJku1/q+kIdOIiYCJgInAr2UE0nGfm777&#10;lc+xULj8v/13/x3eOZmZaSCnx+cFBfG9GZQqFWJvhl7PFPVUwbl8pxfjIsF78LZe8VZW6bPCYgqb&#10;KppnUKGuvQMcAkPJCRpfyZduUjUFh6rSOwKjYaM06NJkLMBYvSVYT/pSh/m+TmsKjEECwyRLVi7w&#10;TL7WS61h0QFrVTMbJ4M6FYrjArGCRr/NuzIS5Y6lelOcq4J7oFZLtcyYFRMs7VutyUBk4PgOARYH&#10;Q8WeWfzwNTBd1YCyQemIYhVoqc2q7HJJvNb1gVRAZGxyioKhDJL2OciSgURGK68Vpw28ZjUiGk9R&#10;VLnVanE0k5luNuv/0z//56fnlIf1Dfv9v/pX/nJ2Ou33B7lxUr/pmnbAmWKWfT0xJNq6G+GZpWki&#10;o9J3CQh8OndRjZ+lAzTu4nA2OQUmVnBXpqPxO7dZ3WVCcY0IQIyy9QqIyK2nqDc1UC/FXZj7CPEv&#10;XTsJzzeMR5G+VsoxCxdcpHG2aAPkAZMwcAmrC8SZ630USFI0paxDiKZAumfAsnLBzOQ5In+bxYob&#10;3K105rNeCGBwPKvgQI4RBI4xVR7XPjdC3wsVfVnHkEdFIiDRFpH/NX0xDv0ISUzU+TJZkc7Tr4en&#10;QAzQRBKvSiOrB0k/KvJkovAXEYUqdC0rKnw+ANeE7lr+Euk8IgvJkPf7A8J7A+u9fK5JAfCgRmBt&#10;R9LOJTf3hvUaLiC/gJF4+dzJ88xjKXfNT2o9IxSduU4SUKNRanSZgjQryzncQilezZMrwRKTbbk5&#10;8im76bY7P/mTP/nf/+/+qz/4gz/4lf9Lohtk+uZ73UeKrWnWRMBE4NcmAuYfyl+bW2kmYiJgIvBR&#10;IvCxAXCpWP6//z/++53DYxg2lZGrpMAaianv+CBRjWiAKhpnCjbQxlAaCblEyAoX2NfDOHm8AXE/&#10;moIcg8cFtmgIan1TVn9J45rwVLCIL+4KVYs41wFsQjAqXa/sKLQNWKIVK1FYj1QcoCyoKWcK/rME&#10;xnoFQfpRcEpNT1OpmmgVKCiTEUW0xRVbBKzzpR6YodCPgDKF160pKECuvKekeWlZoSMBKoRL9aRJ&#10;VA3grWnJMOykZxUOjeGtlQ57hYDzexqJSXLykHo8YJh//j/+j2fnBQyUAcD/q//lfxEKhrodZfAr&#10;Sw8SfNh3TZ2DlBgDt0Ax1oLi+H/YH1h41q5SpZKFVWAsx2w9FTVi7SmtgqRDZIdKHwXXClK2HhRd&#10;REmnmKopKX4ZdAsUlwYV5tXwXl6JNZnuRaAmSePSjFZ2ywqI/WFSA7OfF3tfgWbQoqyoSFOCHhWm&#10;VmN18sr1k6kzwtXzJWsfGr/r2et56efIeYydO6M6Vv7h6qEUkzTXFHSDKkACkb2yMoSI4BphAlnz&#10;enlEx05czRVJLjFRSzfq0VPj0G+oB0bJ2CXUahVIj42az9YDwHuCpzV5q5+YicnF+blmq6MvuZmU&#10;mtXWZ2BiIhwMnp+dMah0IokRt98XqFSxwvLMzc7+F//wHzx69MgO8K/4b4ZgAPCvOKamORMBE4Ff&#10;uwiYfyh/7W6pmZCJgInArzQCHxsAl8uV/83/9r/6//zzPwp4A1jlCDTUSmE1C752KzbO+sqtv7Nr&#10;PKK/vo/mKkm+1it1FKYO6tgbQgkaCgpbBbF2Q0Jxv9PqopAWsk/RhWAZzrZ9q4RA5pu/VIRV0EUy&#10;fxV3qbCpNiy+hukSNlVBSrkWCGeNRCEWOpPO3fmtrnFKC0KbOYMXLhT2T5CssugSY2SX0lg1o4dn&#10;E2/ShLDUGj4poKIHoLoRtDeKhYY4CjGLw7SAMyuKHu2JrdClsvgaBdcdV4FSgr5kCIN+r1wqegNB&#10;MkIb9epMdiY3m5fxyQDgOWFEJZiifBYIJsEhVvwnUWKW+g5JlSmNxOQ6NSC1cKCO6LkLvHTPgchI&#10;PK0wSqwkShISjjI2awg2MlO3X9Cbul3SlfSuWEq1cYUMUovS1ZB0S9YrvS//WWe7zoLbVO3pHkbP&#10;qQ6rBW5tdKkeUzur2W5cT9uZjJwDkhfZt3ZU0+hSHiL02TDDOmKqLxmu5o2V5Bv5e9gf8Af44IiU&#10;gMWFVrvTxvuLtHkZpNWSmqCUOL6Wx1k9AeodteKg12I0Qa2eKT1lpW6woqMfe/sDqXK9RaIO6P0b&#10;v/fXzy7Lmgv2B3Ada0uQp0jGDq4tLv2Lf/7P/+7f/TtPHj9CIxAOhV+/erW4OD8zk5+byyNncIXj&#10;V7lrAPCvMpqmLRMBE4Ff0wgYAPxremPNtEwETAR+RRH4BAD4//h/+j//T3/0r0jOVRJPMZISvab6&#10;Js73bBSpFuAQ2IJFFWpQobgEwij8ak1Uvtp7EDFrFCLwRn1n53+VUysptAIjFJocKgdm0BruWj6/&#10;IDQKMCGEBbcJ/SXtTihtsJWtCB5DDMohhQQ0HlDoUdCzqEz1GOAEfdKZBwJUHbDxntrVWM0+KobP&#10;GtSJ0tVGnA6WFsJZYa0RFNZ9WJjNhvtqOuoNe3FA4K785+C32w+C4M/brVrn6BRbPW51jlL86gal&#10;F9JoM+lkrYEHsrdHyuz1gORSgUMK9upGQLwSCgWp1NrFaMZjI1HAzgqRoLzRkLho1J57pEjQ1ciI&#10;uboBqiPVr9xBuUf6pSvsDq4VBGwD11sx1FDXDYBHoXZHUT9Q1nv2zIRo1qnbhE7dPjt6NlB2rnKi&#10;qnCz3Zbdr1ozUQeV5sEeroTdjq91CQ8MvDp2VnxS+CzwYWDuQrujWxava0Gn1r2QWaungYGxpiAP&#10;qqsEkTwI4hBmLwTIcyifQPWBsRcArLUFIclHIZJZ8vGZzmSQVViYmY+VaMnFzxxCOhIM1uu1//K/&#10;/F9TVDkeTwDvqRG8urJ0fn7+h3/4t58+/fz2Y/krem0A8K8okKYZEwETgV/nCBgA/Ot8d83cTARM&#10;BP7DI/AJAPB/84/+6f/wz/7F8fERua589UfJKWmEcERClMqX8W63q8x7eVcwIV/ZUVxqaCKZtg6V&#10;p6lhRLDXpDKK4BYXLHTVHPJDWbJ5/ZzS6fYwWA5FQoCGWDwBOdXvdemuWq2ocE112234MpA2DBt6&#10;Xh96X1+g223jMFS6qsCCtrttsklJn1U1f7ytdmsEjMAJFuVowRUtAxYYI0m4GvYJqrSw5Z07JIga&#10;jKdoUmtToErjPWsD9CrcxUtQt0cTx6oPNQMLktj43VkjUMftJQNigixcNWhBcd21fbmFdzQZy3FC&#10;lM/PQN+9fvOG1QSA7try2u7+br3Z0cjIOxqUi9+UHjVR7oLdouVm0WFosZk2/lfSc30T5CbayF7v&#10;WMylO2AjMtO+RKdsW/SpbdnlLJK4WV8dJE2IC7fqnOQOsmB4j7ZoU3y7oFyVuS0T4gGz+HedByvL&#10;Jnot48ZnC8zdo5WVDoGI0rHsq1xeOcHiY8mg1SBTZ0GL/NjG09YdpAdOksUVSS9XqwTyoZDm5DFT&#10;InmZC77l/JzyoIamDpOCuJMoIVCmx6IxvUIh17Ki0x92ux2G3RNVhFJOq77lQzYyS1cgXGnN9b1R&#10;60mWGZuSfAtilwRgdYfFCJ3BSC64DjGucn1VF+smHkuEQqH/+r/+P/zBH/wtd2R+hfsGAP8Kg2ma&#10;MhEwEfh1jYABwL+ud9bMy0TAROBXE4FPAYD/8T/913/y03evXypYxff1fiAQBABQOXTQ6/KtGgw2&#10;7A38wUCn2+VbNl/Ue9rhmZqqymhH6Cm9o4hTvu7j0qSVpsGAn51oKAKAk0xJv8c35QsEfXwfTyRi&#10;wOtYLE5352enYtszGHQ7ffBDp92i+S4FbcTxCBwhLJn4cimAAudGX8rfGBAtFJnDG2vMqXlUl2xU&#10;YKrCHDZdKahVIIitOR3JbzXgvLs5AHjEeUojkxZZCkIekeEKiapQyFBUX/qqgJ+KuB0B2Jq41gy2&#10;G1qrM93kqsxCcNeE1+///MmTeCL69Tc/B11hlf1X/vJf+vabb49OL9TMRGPLYBQ1qiGWAHfFb2s+&#10;WnPdbiBs8duKkwbCyXi9GhnCTA6IrELWmo60tzGm1l4FULWjRxFWVKf9coonYRRSTWVrAlOVDRaq&#10;HwmxK+AK7+FxpUTIguJ0MWYnSjwMmv4X1CdW2JzDg+LDTUqeCzQL0ruImZWVlwKTSk4vjm5enqgp&#10;75Q4YOuU6aEgalW0Scmy5VmHyZUB69rR6laqBQSHZLcCLEBWxOAKmELO04Uy8OLh55kXEUXA5+eT&#10;giCZpRzODEdi9EiNYj4LuGGRDtDqtLmV9UaVR7zT7slSziS2ZGKXLibd9iKMprVVlG4CQT48fJKo&#10;2C1+WpRKYqxBP+i6z4cOC61epx+JxfjEMi8+QjKTIfbsfTylw9HIwtz8/+If/v2/+lf/ynsf8v/w&#10;gwYA/4fH0LRgImAi8GsfgQ/IwH7t520maCJgImAi8P8zEeCrOZWKYJSUUVNfeCSViCvWPzrdE3gg&#10;abdDnH4sVkmzUZYa2fL2cdCv0HGq4JF89wauTGAOJIBDjKC1wTOAQcxu4Xb5Ai+lgMEDfKfnEMyV&#10;EIe0pQylFZKSfGHOwWtXbJnE61n91Emubk2pAk6OnlkBFjlFIKjsWtpjAcMa27hm4fCjgE/95/b9&#10;gVgThKkgtHoX9CvniLRVZNvM09pcjKc+4lwF+nX0zwK19PBkvgpI22c6HSngI/ywkNeqJlQwIAnV&#10;Kkt1AgyspnWD0TEn2C1Id/IHiMk1LB5wK1Rfss9hlg84wrVw+oMbSlTRQpeX10N+9mRxYRI0pVqW&#10;t/Rp+g8vOUFzpPxRlZH4KS7Z4ibNHxYsrJfqiHJUVu9S4IopCLZUzeoiTeA8jst4WOagZc7BLk2K&#10;WnFE6mXxEMlKhyiNyR8X+b2Uz+Ia9UcdFvW8mg/LJZhSy0vRB+ir2FFXXUvhLDlPHht5OJWRN9Fg&#10;GhyXBljS0d3IlEGhNKblzTqS1xIgvS83XShrq/ayhZPVs6CfAUlZ1+S2ek8V5hKwDsXMU61EFsq0&#10;2YO6Qe6UcL7iWc41auCydsCnxn6gbAWBbowzNEWMzl9bizO2flfcrIcsWMFPM8GeYHknMqQc3Awh&#10;mblVkm5uK+NvP+HmtYmAiYCJgInAJ4mAAcCfJMymExMBEwETgQ9HANAJZOC7uHxlp1ILnJKQbB72&#10;fQEpwgQ4hFwClnip76JMkLWxk1CvOuNX72gODfyjfG911qJ8mRfiURSqWukrFsDDm3A43Ot28IgO&#10;BkXenMtl+b4fCPhisQjgIBgK0UY6lUZ9LU5awSCccDgc40qIMGlSBJ4Cs0HOYlYkgFBwuEUwupNs&#10;Rb2sWEQLrlsyUSW8hX6TMVNxSCCHbXKkQyUAXfKXrZ/MxHnpqJTt04R3tfCwBar1AoHWTltNyckC&#10;rQVIOzBbdgRrUvdIdWpBaweB857k1ioaWEoWyXqBjFMQFnyfol6tzQHtPg3gpXeXjFtR4/yv4Zzs&#10;uPA270iVKYhlhfJ0ixqfq0v0+fylgLoEk3tK3CCxZbFCMaSSSayrE9EIpYDUqEUaoHT0fovpFTaT&#10;GXOQmMslSMHBwOocJzVXLrke9GRJRD1COjsXjTeLAMxaM/kB7toQfbuYeAd9AV0qCVAJ3IMK5SEh&#10;VgBfnJBl3WR4HQjoc8Rx2qtKWMOsc6ZUgQKKSlh1yKgJRSRcVtQuAnx8YUSCIAPz+gChlDaSUtEM&#10;T2UQ8NB2Ox3SdLlV4F4eZoITjUYhhEPhsKz08GCHg912NwR/C2gd9vk0cK1opCWY2hRbpRioz5f+&#10;TGk9u8RfwWxecr7Qv6rGLyjeHw6JUkMUE/K0aEyP6KLZarLqxJluLbzz8JgdEwETARMBE4FPFgED&#10;gD9ZqE1HJgImAiYC748ApVNAoTBqws76vBBwKJVBQYBeaLEpH0hmkq/UmDn3Bz2dNKkcgLU6dLRZ&#10;lsx8X+cruirNqoGDqi4LuJJDCjNPIBSlti1gQCupM9PZcqWSTKQjkShDwLMHbANgINd3JjcjkGY4&#10;nM7mep1OOBziSzzGuzQLTgZI9Lo99VIyIUEUOkFSgS7794sF4gSgOn8EQYigVHKcUaMKhlHuWfzU&#10;b2lptJbmWvujFEz1lv1HzV8BbGezfIelbo21jeUGK5TrxsnSnBTF1QctTy8xI5Pe3VnBfikea82H&#10;TlgacHoVpKhOxgZM1gOsG+QMVMCdFPuV9kV57LDcnK+AvfJqQrsu9Xw0OJzgLT1+7hcNisGYwE4w&#10;GFMTGa+gXz9lrlTcJO9UdrjrIQkplZPB51N+r1/HCjdwHgnMiokuWJQOSRQP+QIwmWBCzgSUog5A&#10;2cvGBdFoROhKry/sRzfvDfr8vOCZgbYNskkX18h6uZCnl+5isTCDZzLs8KyBKhlNJBpmySbg9fOo&#10;sJQTDUcYJFcDPwOAwoCPacqai2fCx0ARJARpQ4bC4CUyMnEFihVAV8sl1i1VcB3o69fhCkeiQGjE&#10;/Gigg5EIKJ3PRj4/S+nmeCIWDkc63U4ykQSJ4xvNaP0K28PKJpNxlM+kx4f8oVa3SfSlLrI8wLKg&#10;o1YW9N/qj/iQCTZmcYoHV5dlwn+L7viE8jAQ3latQQylMvTEDcXH4Hvl49aox2OxZqtNTrJVh8z1&#10;yTW7JgImAiYCJgKfMgIGAH/KaJu+TARMBEwE3hMBEamK27PiIK9v5Cs4VkNikjQArCg35puAz9fv&#10;djmHb+WqcI8L+towWIEDi55S3cg5ukyrqvpCB+g/VS83N7hidTrircWfZrMZj0XgpmgXTMLXet7l&#10;a3oinoAcBpmEIuF+tx2PxwTMoJ3miz6OWh4fkk7MtHStJsWFKtslJXUWzHDnN4xSHSt9qUIy4lqk&#10;ivoKH6hqyai3dBatbNaZI3LYUqVa6Fqf4I6oG3SrhFvLK8tBpIo2H12jiXSrX00a2z/lYmhhd3Ks&#10;xsjK8kidprWy4gSmW3SaUqOyYK0angN3HZZYJqswtqBZva8bQVorNDt5svZagFoFkJcKAMq+JkgF&#10;A/sEHoLlQIyCSCWe3inoUA6KuzcoUs4HS/qEnyR/VZYcxBHcE/SzyiEYMxgOcw6ZseB5BN78DTSN&#10;BoO0HAuHAKRcy1GP3x8OBph+LByUakWA51BI8mwDIZoMhiLiAe7lLD+wORSOCGZGLj4FKAU/y7MR&#10;CoUxguIEAdvMQVHOAggZGLmzHOHRkjUAllb08ocAeL1AwEtJK7fRr3paBCQrZMyqAcs710I1swDh&#10;k9UZBgYYbzRbsVii1xPHNgoRsdbDRXRHJyK0vhaiuNlosoIjYu9BP+hjjUm5ain9uX66tIu0ij2z&#10;mJLLVQ0lJqCqB9OI1NkGipMrMOgNgfWoxZkDg7V8qpF1+CmS1GSlQBWjdi3WuJ9es28iYCJgImAi&#10;8EkiYADwJwmz6cREwETAROADEZAasJNT0QiuOciexVqWHSgjfgJq4JGg4BTLhPTUD5NrOc2q6qXW&#10;Zhd9kW/tlhBa66Ile1eBXuGprIRIKdVyo76XXwOZJC9zOIDcazTqQFquEr8rcT8STEtdUy8muiAF&#10;zgmEOFkYOehKOVNcdrkE5agqfaQxi9ocXKrhiuRWuuG6qoIrEly3sFX8kFVJJI1pdZathQht7bTT&#10;vsLYSn16J6jOVc5YxsEGkNXBUQ4qdjWsyVKt+h1tSn0tb6kETsE9QBtdP9iqGCsIVlGV9mWyp/hk&#10;peIe4WqF8y2or/GVBb+F9pQpC+pT6diKk9WhEMQrGFi01Qr1CdMrb2pwOwlEJXV7IqDXM5Cyg1rV&#10;UEHV/qAkdXM9zmeASEXScjYHBX4DemkkAMc7SW9yBWBS7vIklKxfL22ATTVo5hJK2nKQNREOKZAp&#10;fs8i9B30/Z6ABoSo4omgX+WW05FooSGieXqHA35KTFS6u35qWBMBEit1sSBMcVfWugCFj2WdBUoc&#10;+CgPnQxM1l00420p6sWfWftp0z798gDTBcPgyUTS3+q0YJZpjDR7OuJZZowydfVcdLs9X8BPbrLQ&#10;8gi2RYyt1dfWgygiCktcoDIOZG3CqtrV7bU1A0xCszeAjFzWj7x+vNgkyNa6hrUmNMHnNxDEbl0I&#10;YavE2Z1n1xwwETARMBEwEfg0ETAA+NPE2fRiImAiYCLw/giQ8sl37cvCWSQSYx85JSmK2A3xHbrV&#10;6ZCt2OvI92z4q3a7AwbmOzjgRn/L15tKoFWE5Mj4V4FJocEmMSsCMujCvGQa87PfHdAULVcrFX8Q&#10;SbOvcHWZyeRarQ7oALwhXXi83U4XvWujTs1b2D4QckNyOAc9RgtZNimwmvZ6YC04S0WrOtypZAIr&#10;ma4gEfHgkszVEQzGCMmuv6qcvoTakwI5ICKlOBWJqXa0VhBXV4Qd/bCV3dL6XQR866D7BOsX3h3c&#10;K32qSNo6V4sHFuQpLKoNXxWQE6AucVXgVlOVLiLaGqsC59qtyaKXNdC1YqJvmyaNFeBXIl42UfNa&#10;4lvBh7gpKSJclgoYBsMDA0owRAcgcROfcMFskqMKfuOWsCwBRAQKghSVPzPVs4bgYBAsd0vUv5zp&#10;FXszpgCZCfYDY7IKIkndCuEreS98plf4UgodKT82waQ3goJ5AAIBYYxB5zyo0gVg7wZldbDX79Am&#10;4LrdaiEJ7va7nKYreInLV7cdIjm20xbEyLKOZ4r2oV29ngACBEaoGNcbDonlmphB9xmMGITZZKzq&#10;lG4VJBYBAiWsNShmIQbJ8UCMpsHANzdo9aW1yclSqRQOhjvI/dttRlsulcRMDhMrnkblsEU7lWoF&#10;zrsH/9vvMUN6ZBISB4WBhfrVpaWoC3YtAeGzqZ4VKeWlBirMc6vRRPJNnLB9jkZjkgMst5KkeoqN&#10;kX1/EwhFGvU6NtBihTWWuKDvvNlMBEwETARMBD5dBAwA/nSxNj2ZCJgImAjcjYAAmeEwlck0mnUQ&#10;QiqRwDs2GovgT5RJp7CeSqQzokC+vp6bX4CDo5QLGstEIk59owgS1QgZmlJ+RSuHJUlROTSrfaHB&#10;0Jb2uyBnL+6+MHhQXrCC6F0vLi7I7202GrBS83P5vb2dSCQMM9fptCAMSZhEuVq8uorFYr1Ot91p&#10;RWPRWq0O9mK00J64BoNRFEoHEkvXVCR2RMtSeVVwowhcfQr9KsCgCssotyrRdYMlMJVSEdF4XhCd&#10;h7cEpSuIIUpgDXzdScXO7y3eVCmv79s0k6sxpv2+gGmFQm/lTt/9RejgYRFps7igqiUpeKwYeE0q&#10;i8BY6FPdhQXdldE18Rextza7UpyzNm0ekb02+lUCZh9T1inQsk6h4CJIlPii/1VezWJ2pRcUBP/5&#10;fddSnUp6JYObpQp6EgDJfRG0zZLHkCxbFikIJmMltRYjZ/5wJR7FYDxSwpkF8FOtMky1Wx2eIPGm&#10;lsLTVrCAcIDYvngaKxKaDuXODFBWd9pNud031812iwdp8mYYCgR6vU4kHEN/zU2k1i7aASIH+mXx&#10;BfTJwg6otVyukGTOEwjybNQbyj/6plopActpinpaLQGH2CVLToAa53UoGGC5x7Y3Fz5cLS2IITfP&#10;DB5XskMt304bHE6pIV6R0EvU6/UWjyuLSkdHR7hLA4+3d3YY0sVFoVytXRVLnMZWLpc4p1KqqEJe&#10;E+ToKgmGmHbbt1m6U/dR7jIfIhFKyB2RR0NlMvvwq56ezlJvCTF5ejoLGJ7OThP8eDKJj3YynaT8&#10;Lx+P5eUVBsIH6n01ks0/jSYCJgImAiYCny4Cpg7wp4u16clEwETgP8YIfOw6wEdHJ//vf/bP9vf3&#10;YKWk5qqyc5b6MqqYDd/KQUMikobF7XUEVcHOeSYAFa1Wvzccdrot6s/02t1WR4r0UEBGMXtSeQhU&#10;AwICNASVLS3B77S7oj69HoaCYZyH6CmViIcjEXAORCLgQVX0nQADcwAGmC/6zWaLCxkMrXOtDElX&#10;gpFcVSmhoyrHDLQRsaLElPuWYnUX52Z++7d+81/8yz8+uywqgKjguSA3pQrWfzua4evrfB5Innv7&#10;9l2zJZ1aqFIuUEV9nc0ufruwMI+l79HJqT5fNvut9z5pNE8p1svLy1pDINytk0fd6Uaub1KpZCIW&#10;LVUq5UqN06Eav/j8i9WVxX/9b/6Y8YDef/9v/LU/+clPd/YONWAG483ks/FIbGd/X8eNObAMoGoi&#10;WxnRTNzB26TIzi8uMLHd/QPpXUhjXYBHc+kOnayoz4mJaCS8trYKftx6+0Y3rsvzWrw0p0vhKz14&#10;OcoqydzCAjmuhwcHooeHCkbNjNQZilh1JkslwvrSkGQ780g8ePTw6Oj49OSEp0j8jcnAVb0A3VXZ&#10;XrzEuddw/sj1J/Gyevr086OT49OjE87h2VAVtnj8rgHP8ghIzWoguu5umE6nf/M3f+O7b5+fFaic&#10;PMkDxykIuHnwRFSvigXzmEmwpDrSdSIZe/r5ZwcHB0dHZ7oysLprasyj4Gi3cx4nRNdMhSmqlSDU&#10;yF581K9JPOZJhdQNR1gU6AeD5CFPiERZlbPm89TpdFT5MZ7iQSQa5RHGAl3qgQkCB5UTNvF5pk3W&#10;j0R/jXkYVluSui4+1WJqzRIPHtehMP1DScMqM19wuwikJXDw9viEBalxxd3lifo7f/C3fvd3/+J7&#10;H9H/8IOmDvB/eAxNCyYCJgK/9hEwAPjX/habCZoImAj8B0XgYwPgg8Pj//7/+f9amp+F/oW+AyeI&#10;lY6iRvl63up0VTVWVXUXeacqNSpoc9LT7Q/JjeRLPqVpSALtDydv+K497AIdukNVSBbxNLa27Xav&#10;02x3cGsGHkuxF1H1KoekdDoFdxeOhq8ui7VatV5v8J2dr+xIUiEswdjgCYCc5D7eSBKjqukiAwOD&#10;yHAEHwBLqAdj1evREE65T8uhhXzuhz/46t/86U8vi0UFXRg+WEJBN8G+kupJ2yoXGCJ3OD83v7q6&#10;9u23X9eqDQXwbNBrI9JbN3JtdTWZiu/t7gFQdWUj5wT0rxbQFPBpSU5XVpYSseTh8f5VuaLPBDra&#10;pLTyhbY70vNZX1qZzmb2Dg7OzgqqNM7EV198tbI0/2//5E94l/vy+7/31/7tn/50Z+dA906K6cb6&#10;GgsKr16/qTVhy9WGHlyhWzUj22JaoddQNLyxts4tff12Sy8QWABYrw5YWM+SSQOiYpHwvXvrtWpz&#10;f38XhKjk1xIinYdMUrKq/KwXCyS06WRqbmGuVm8cHh3I4oPIpJWsV0NEGwBD+7LuwjuYnC0tLoH3&#10;j09OVHKrTh6XDcCpxiZLH7DNzB1kB7b86gdf7W5vnxcKNALaVKORiUrqrwBmVT1IZZ1zMQD7q6++&#10;eP7yJfdLnJZvAOxCa2uKnzARfh4qweUCgIfYUD958vD05Ozw5FRZwanz3M7n2tJMWa9hGqaq+4oV&#10;uc46FqW6ZD4HuYa9cDTGwSRO0MkU6olgONhi4aTZ4vx2C6c30gSkHrAI5Pl4BAKYNmOOzeViNC1u&#10;YROYcw1u+GQRFHhqBNFUSmbtCNn2tZDa6nK9cCCPv4oEhZKm5CMlz4Zk0sPS9wd/62/+3h/+4d/+&#10;SJnABgDf+lfCvDQRMBEwEbgbAQOAzVNhImAiYCLwiyLw0QHw0ck/+sf/9O/94d9KJZMCGJTlVK1W&#10;DAQjEE58Y1YCTPlO3WqWA0HyhBUHK5siw6S+r3B0okhW2lCAbov/u2Q+truoSdXXbmUuJC5GTBXY&#10;igy12++T/dis12F6251OLBYFY5DlG5asYA+y2IuL83fbO/gHsQ82wPK30Wx4psTsR77gCxctGIxr&#10;gRAC0VUtWQYg0F3xdeKX5fUAE4TS0zFWZChAmp9YGwF6VYarbWclNXu8eFNrLKpR5dhPx1laSEBa&#10;0LJhGYo+UyEkzbt6HOcthqHfkvMnPAMR+97WTY8u1y1Y52M6NSH1bJjbUDJ+v3r65dLy3E9+8qfg&#10;PTr9z37/b/yrP/63W3v7Ck0K0GVSSGN7PaCRUkzLxmSt7gRva6Cu84G94tgMa9rpIiO3+F6tJxfA&#10;qZXPohWfojQ0s4TbFGb1+pr2Vdgw4b6hfLScj3Qc1a5cxbMhemM0z5wOJuSZQqMr7wqlqaryKpNk&#10;HhudaM1YWUdRYE1YU9Ee0HKfBGOsrZAiy3/cDdFaK1YXPbEYcEmysFSTbnc7XKhSbrFWHpJeLOnH&#10;19qtTR5ogayiL5anDzDJwPiPS7gRhFEeG50tzgx4pHm49BqKorIVDcs05fFSN1fWMpzyyOoZk2By&#10;vdiGyTPOfG8ioRCfity0bGQQKHQ9yZ2hKBHNIJ6Ac+acRDoFyQ/M5q7Jk+QVBM6TzQeClaNqozbo&#10;wdoO2ixC8aG7plhUqF5rIJwmLAuL+eJlibfU4ooYiqmByFoECwTER3zGIIORYZCioDeVqnB5efV7&#10;f/2v//2///cMADa/eEwETARMBL6vCBgA/H1F3vRrImAi8B9HBD42AD48Ovkn/+3/9R/+g7/Dt3G+&#10;uwuGHfRrlfNIjC/uZH5aG4i23yn5ghnFvgr+5Gev2wTOgF/0hfqt60FXoRspe6OPK7QMrgEMwz/x&#10;rV5o4U67I3yUEo3Cd4FYgFUAZ3jgUvESToxsUzJ4OcHyCiqVufbo+LjVaIgeVSCM0MK8W280RZtt&#10;oxSN9pBUOyrmkWGXAsAUj03FE1QetlhPBfgE79GghrJugKrsfwFT3U7v9hNzK3lXgVBQnchQvX5B&#10;oUIPqmLIykfKAaLSjutaWgcognXc57hcxvSExKD74cMHG2urP/3Zn4F0oPz+9h/8/h/9y3+9vbOr&#10;4LEenQiSBaEJVld9XAvrq2yMp4i5Q2vr/m0zMGC5XgsQh2HY+WBISitTxUdLxNUMJODKoPsa52Wl&#10;EVZGWUOMmr3i8Dw12UF3LTV2UOSKUbOk9CpbZl01izuCH7JqZFKAq0J33DRhdMkVV6bNPFWW9xgN&#10;C+T2wuxySSKREOAnvlHcTJmgGK8BdJV1GT8VnBbDKCE+hW6NsJAhacmTpNSKaxSXySWEibpBHvQL&#10;ypVNRAH0IpBRcnllFUXKVus46EdC3Td6EA25lFmS6sFECOWDPNwEBcUyn51MJs0geZIFbnp5+NE2&#10;txttAjKZhvNNpnjqCDqZrQAA//RJREFUAMryvJMYMOVpNZt4v1UrtX6vFY9GT08LfCT6vc5sfrpS&#10;blZqeL957q3MQevuHpwwjMWlHETwzv4Jsc1nk9PTya3tEz0LMc3SCzmycIFRtnhyI5aWysY4YjMk&#10;+yc7xWLxr//1v/H3/t7fMQD4P45fAGaUJgImAr+OETAA+Nfxrpo5mQiYCPzqIvCxAfDx8el/84/+&#10;yT/8n/+9TDrtAOBK8SSWzAspZm/NZkVq00yR0GgDXZjATg2SkLozLqAL1G2LQPlGyvlq/CtAYrIv&#10;ps2AHSXRVG+J2y7EYW8IXoLVG4IYAS2gXL6/Cx2G0xUYGz651cYrCzDGBXyTh4cEfQ17/XYX76HO&#10;VfGSEyCHwS8AG0WhIQ7t1+s1jIhwzxIzKIX1BPBQCMfvffL44W/+6Ef/wz/7H88uLq0cYAEyovNW&#10;SElhKXsDW6ytL1PN9fWbt8Dy8RsrxLKrUK8FahcXFzPp5M7ufr2ucn2t5myxrW5Cn6tA2/LSYsDn&#10;L5bKxWLJdb7sOjBYK7cfP360srz49c9/jqQX6Pg3f++v/fG//rc7ewf6NJ0paguedXdCC6O33Vhd&#10;phAQ6c2D3kAzlgrT2ijcBfgJezgc/OLzJzg6ff3Nc4v5VPyw+IrZPtI6QkQKsB8K+r/4/PNGu/Py&#10;+TMJoUBvJUZW0mB2VOknWbHgpnNj8WH68Y9+/Prd1tH+gX5XO3tpElN0z+BSkVhPCTz2TYVDob/y&#10;V/5n33z7HcsfELzkxUoxaV0VF75asbWKogU0C+oPhf1/6S/97rffPS9cXPAIaa21llNb6co8pEKq&#10;K7J3eJ2dznz25PHLN6/PTs8lfuB/NkoJhxEjAMvFs5qZgluhUMPk2jIg/JQpHZZIoFGGbr0ZDJs8&#10;aWIuLWsNIE5V9loSAUiBrjXq3VYzkYweHpxhVUVmwMb6/OHJVaPO43S9uTHX70+CbOl6eSEXDgde&#10;v5GwZKYTc/nMyzf7LPLEooF7qwtvd05wSsfW7f69xZNT8gYq9j2UEttq5EJBA8DlJ7JpRf0CgB0M&#10;zEuesb/xN37v7/7dv2sA8Phn2bwyETARMBH4dBEwAPjTxdr0ZCJgIvAfYwQ+AQD+x//kn/7nf//v&#10;kpFrAeB+r3R1kszMO2QvO436FSWLqMBq0bwKBg+6tZspCquK7NM5PnHT4as4hkQKdujsYYAGJV6m&#10;qF4kgMfe0JtistvsWHBTHyaxNxLyt4S9k2sVNh5AI4ocV0lZOYjsGdm08oG+QcUrHtTQgHDI3V6z&#10;2ahUqyir8fVVjl0CXVQZHaFx0WejmI1Fw4lY/Cc//dnlZdECx4KjlBG0hR9d+ucpDwCJKlBnZ+dk&#10;M99+hGzW183oTmcy8UjkonDVbNnnk8Gqz7y9yaHZ3HTAH4D0q9Sqo9NGINy+cmri4f1Hy0uz337z&#10;rarl0/89APAf/9v9wyMF8oUi1hT02KZ4y+l0BiB3Wby8Jb52G11pBEV8Id7T6SRdnJwW9Ji5uVL5&#10;Vp1gSc0FcCr/p+trAPN0Js2B07MzVbBI6HSAMfcLbrWPbZUqbkRiOTgfshe773g8wT0sK8APUCQX&#10;V1UVpkA0igJRJoubtHCzcpB02bm52curUr3WRD8PwpN6WpbeGOtp8UjjTNy55HyMoDxTOB6fnp/h&#10;6sxCifgqK6iLIphTNaFPUaJQhCToKJQu9ys/mz86OqxXKUYtyzzaJxken6Em40kQeygcZPFFzUOr&#10;JMTAqj8grV1eYmTV70n2eyjgLVyW6s0mvtUL89mTk0s8n5nD5r25TndweHRFLNdWWFq63t4v0MV8&#10;Pp1MRF6+PWI/FglsrC19+3Kr1yPD+eY3f/Dk2avdegNP6eGPfvDw8KhQuKrQ1/2NRW737v6J4viV&#10;ckFqY0nY9SbMr2yInwHBAoBvMcB/82/+/t/5O39oAPB/jL8OzJhNBEwEfj0iYADwr8d9NLMwETAR&#10;+FgR+CQA+P/yn7sk0KTvIoGOp+Yc+pedZq3gC8WBPA4DjGT0ZticmEQrO1JKi4T0ujPp8fdxnMWd&#10;SnNnuOBe95A09wcO+BWu1TPRI0m3J960giv0Tz+46Waqp87UMWUn7J/s9YciKbbl1HKmD+ANVSgC&#10;WLoBkgBD2OObvyrOCoaSt4DJwBUsturVWqNaU1pfavP4pNyqFLhRml2hmgcYdYGcS+VKqVgiPxn6&#10;mDZVASRd4Unnz0o2qa4Zqw+NbrwQk1YmMIgc/177LcFo1r4LMKu8X9WweCZR4Rb60kkAdrCyCzdP&#10;TTx++IiSUc+ffcclTOqv/7W/9i//1R/vH55ajQj8s2TPIySsDrgNuiwVtGNYDW86uMEMWY/Qgq+q&#10;lhLJv71rEdlaBwmanWitsLLk3KrSwVJ0StdSkpTvayHqkbpzI4SWlwxt1N1yX1ihgMJXPU9hwqxc&#10;uCegRLE15jYBTFWqMKWMSLvtY5AmdYy8DE3GpgJ9A6LDfzwQCCrWV9J9aZlWcA6PhKPcaqS/lO9C&#10;IgxgRUoQikTE21zIZPEnRxmsEpBFdEARI1ZSALLBYCCfz5OFDh4OBv2AcCmwPIFk/0aycZuUTILd&#10;ZezkrlOfqwMWbjQotCT1sfMzST4RB8cFJr6Qz0C67h0IjbwwmwmG/LsHZ5DzHA+H/Tt7sp+bjmVS&#10;0Z39AgR7JBJcW5nd3sFFnLK9Ez/4fP3V22NWbmjqN77YpJ2rUo1n6N5KHt301q5QxOGw74vPH/zJ&#10;T55rXcN7AbDUJwb7EjigsN97BwCXfv/3/9Yf/uF/ZgDwx/on27RrImAiYCLw50XAAOA/L0LmfRMB&#10;E4H//47AxwbAJydn/+S//af/4O9JDrAGt51Ws9uthaPTbgDcqJ75Q2lHFM1Xf/IVJ67xiwrgN6Rp&#10;MUUCDyauezcTfgGlAk5Vqijk20S/dy14VcNaLawNeQYNyatVFW7Uxk4sPFVtqFpKNiTmeDw8Wbe1&#10;zFyr342FfaDijnhcWcAYnERdWGA2gmrNhgFvBhRrkgqyA4EDCFZVviSO1eK1NDFBFiUQp1YFHDc5&#10;h2YFNYFdSAyd9OCkpMywBdQBgIb9bgtf6xaVVuugIhyqO1L6taeJZkEj4uIrLKGq6ipkKX5FYgCl&#10;Nql0K8WlVKEdy5bLFioriKzssmQT/GVZeSlvKmXUBUje3LifTsV3tt6ieaU8MsJgAPDJ2aWmrq00&#10;YNWQKytYgJIWDAtiEhmzxk42o4uMWYDrDe5JgE+An7JqFjCPZZNk4Up8oZG9yJJFwc4Sw5TkuGr9&#10;s9gy0zEo1DsFJSpQflKRt3iMcd+5BWJkJY2g/iWwAyhZUmSHUhCYkIBiFU7uwuvKnQVUi5kWSNUH&#10;Qo5EIlCbgVAgFo5MQmYKeTsZiUUh/gPqFS5b3CNJogZneyfBnyoRmOUMwK1YrYFiScmlX8yxkS6j&#10;HwYfSua5SOWVNdYEOeQsjFRJYAYeoxAG6JKNnogGSsVapV5HX7A4Px2ORHf3BILO5lKUR3r1ep/9&#10;3EwyN5387uUOXsvZ6ThvvXh9wKyn08nZmdTrd4csAyUTYahg0Gyz2Q2HfKsrudMz6lrVkXZvrM1f&#10;XtUui1XGv7k+W640Ty+EEl9dzDHC3YMLHpx0Orq+kv/pN9uMlcH/f9n7711J1izLE3OttfajT4gr&#10;UlR1Aw0MQICYB+iq7iaH8wIk32rEG3BegAT/IDgEBuzmdFVlXhXi6ONaa83f3p+Zu5+4N7Oye/pG&#10;NLo+r1sR7uYmPttmHmnrW2uv9V/9i2//X//zv3+hWNcJjiMGmEIqAUy/tdzxMMDAYXkZJMwJ/st/&#10;+S+tC/Q/7f9VsWdvK2Ar8IUrYAHwF74A9vC2ArYC/5lX4NcHwPX//n/4H/5P/8d/gwu0waujUW+3&#10;XURj4ndlXkCR6RRfaFbQtFhnIfmla6+PeBWTS2RU0MvdZrn1RJTAlcZM/gbnRIK7+YpeSgf9qtR5&#10;k4z6RuxDX+YqsDCdCAwmqkZ2gS74Gaw7nklq635lEGI8Epgtkbg6AFgxmycRDQ7GRDc5+9T1t8Vc&#10;qtEe8E5TYqUZNBoJLpcrGGNx8zIuuv6AeG4JwANSwfFKhA4nAMCF66YPE42r+GyxMatihmR8rUFd&#10;WhQxUCKiZovgV0Av24C7sfsCpoLuwFSSdKx7g4/WCCc1j1bwooyoocvFIUpORGySJKZJ7YvNi5Rm&#10;3/nZaaPZ+MM//D0jQM79b/7N397ePzYaTe3mFfmyUcOKelw2kd2zQC+Q7AcMxFDkkErgSpu1uA+L&#10;tlwgoeEEzQCgsunXlbVEjyy+2Wr2zRAF7mpDr+QS4YAlTeASFM0ZMSodCVga6ylUzRLYy7ZScgnL&#10;9QFHQeBIlIWgZ7eEFeGf7PfB6MoSVXCjFKCSOgZcrvBzlnRolO5cJ5TPkPrrtZiLMyxwddC7E/tl&#10;XJSVKTbNvnLXCW+Pg7VMWwgX7fONJzMaybmUqUQUC7Z+f8TUBPCSqZCmNNN6KoV0Kp2EaOUcy4VU&#10;Pp/+hz/ccOHOTrKVMr249OX6CvlUpZz7++9uOflsJnZxXvrDH3Eg28Xp0X11+v0PD9xUjOV3X1+/&#10;v30aDGbckL//3auneqfVHHBu3749gzp+eGLCgsZvQbm39w2uTqWYzqQT7z7WVst1Oh29OC9DF0M7&#10;xyLhr96efrytD0dTyvPN2wtA8uNz26H5Vfys98Ye/zptwKBdlwF2JNAOCA6Fur3e3/zN3/zrf2UZ&#10;4P/M/+G3w7MVsBX4L7kCFgD/l3x17bnZCtgK/G+vwK8OgJ/r/91/9z/+t//Nv94D4EEfayi8bUXb&#10;yQs0hSh6uRiEIk6TsIG16+VU4lj9UbMOZypv1jyp+9ZbQT6CRgwAXi/p9Z0t5L0D5kA02zUs63Tp&#10;GmLpFwEvktrAdCHU8X7lcAAkuKMr2KA481UkBPsHLYzmWdGhvsAbmUS01Z+YbTUFFpi3y2UAwENd&#10;CBYT5Aba6fRGwFpnTckowmwpjBhV4lg1clY9gyVWhhRjmEnTGarhOuKlxBshooGX2qsMpF3iaWws&#10;vwSd8RWHBi0Kp0p5ACKcmuBYoSsFq4FCObxuJCylgEKwpaJQULphsCXOR9CN4dg3JPH+3/6n/+n/&#10;/T//f2imZVf/l//r/xkjpo1kTSnElVECI4VnV+YaU7E527KcMGY5dCAoxDS90Msl60TDEYyeDIgC&#10;jKuedicImRGrKbfYdOt1kXIIABZ8qWnMQmIr7lUBuQ5Yo3NxXTYvhwRXTCufZRVAvqwk117OS4Cb&#10;RgAr9FesbeYtRLOsrtEbKTHVE/9wGQbbCn++W0Nl4pYGx8uXsWgIcnU+XwIRs6lYpwfUnSEEKGbl&#10;orM8kQyVi9mnpy5sfyIRqRazGFDNZot0OlYu5phAgMfPpRNwuTcPdeYrcul4sZi+e2jMZ2v422rZ&#10;WZ5KxE6rhduH+nS6jEZDry+rrI9imQv6u28ubx+wdB5za/2z310/17tNJly2299+czkcgXhppfad&#10;VQuJeOTH948sZxhfvbn4hz/eMKSgz/PP//rtH3+4Z1cA9W+/vqg1us1Wj3O/uixTo9vbGr8lKOVs&#10;Nv3uwxNzKCrEcH5K6jcmt6beL/InvC+zGioAl+QjDLpfMMC97t/+zb/61//qb60E+n/7P852D7YC&#10;tgK2Av9xFbAA+D+ubnYrWwFbgX8qFfgcAPi//x//2//Dv8rlxMeIV69bh9aLRNKCXQXdbeczcoZm&#10;gVBKYZjz2qymAle8IWF61YRXkN9mSushTsMG+pqXb0daaQCwuUeqgmADcMLCmrpgVb6NSq8vbOqL&#10;ruBYGBntZgavfNQqDAAm8XYwET7THIU3YAkwRrsv3sv7o+fTURALwMasozhqA5xod0ZAVrOEr8BR&#10;0Uig25soslAJs2eHmxXbInveb+u+EbipYFplu0JNK2J29qZ/6QfpLzb4UfN8ALgCpUWCLV+6GFIA&#10;ogxYmooFaKspMkbPaqctFLFAaFBhPB79f/zf/5//7u/+HgQI2v+v/+v/fSaTicXiRmIt10DBqqi3&#10;aYGGd4WRX+GoJAeTPGEye8JB0plZKRoOgrjA3YlodDCZskY0Epbg5vUaoTA7oQVapcgBTLYBS4lY&#10;pD+asBreyJLMTBiSH4Y2PJnzrScZiw6x6d7u2D8od05QsHcXi0SQiKM+Z8/sYTJHMy+nwAqj2ZQu&#10;1WQsMmbpahmPRuKxSKMJ6vPkcym2gupkQuCskqu1+lgfR2PB85MStCp7A+XmsukPdzVqWi4k8A97&#10;eO5QzPNqdrHa4BRFoS7OSqPxrNkdsJM3V9XHWns8njLLQM/tw2Obr2D7X12X7x+bwGWUyZdn5fuH&#10;Dgm94Ujk4iyPFHkwnGMCfXZSaHeG3f4EvfXlebHTH3faA6ZFXl9X+8Nps9nh4r59fY6f81NNDNW+&#10;enWCgFrMrrw7PJyZsPjx/QPLU8no128u/t3/+iPUPLMc/7v/6rf/y//3O8QL/Gj+xT/76v0NqugR&#10;V+/yPMecxI8/3jEzkk3Gvvrq6t/++x+5slhDf/vm7Mf3tbHjQ26UFHKDvQTA4F+ZRhGFgon/BQOH&#10;D2FILOz1en/7txDAf2MB8D+V/wmx52krYCvwn18FfsET8z+/QdoR2QrYCtgK/BdcAaHbFKI5+BD8&#10;hXjVAEiHzgOyfFIAsZ4CkynIE7pR8BrcI7BrI6bLhxc7QS28NhZGe0GvZLHCVH6yJrGrzhp7VCwI&#10;UBS6mqZz1BUsPZzuPvfLsY8eq/GyC4ll1Jgh4RhtkKFZE1BHO+5LTAuVK2jC1U47AwMcgr4cmOqc&#10;E3swB1bWVelMZUfltF3UzUedKhBYSlKx9gEjfhY5Ne2lc2yc6DidTyb8Nx0Np8PhdDRCoTubjJaT&#10;4WzUH4OH+p3xsDse9ifD/nQ4WEwG01EfVjQWD8dCyM63c8Dqao6V03TYx7xrNZtsFjOSqbaL2Wo+&#10;9u9W6ShQa+PdrjIxf9iPfdmynI4GUK1vVqVMZLdZ8FU+HSGHljboTBzecEtaTzzsS0T8GD+F/dtq&#10;Ib6cT9nJST7Gyr7NupCK5JJhPLhjQe9ZOb2Yj2n5ruYTQRTQ2GtHA8VMDMU8YuVqPsnMBSZS0bC/&#10;kMXjihNfcLh0PDAaDmgaruSSCAYmk0k05KvmEt1Oj0tazCdBzniQIWg+P8m2e0PgNwL4V2eFj7eP&#10;9BhnUjEEyR/unqh2sZBIJuK3T01uvpNKFnxfb3a5m09PClzxZqdHk/DryzILuSsCocA17xudyWQG&#10;Jnx1WX6utXiP7TPo97nZgzfGURz02xuMB6MJ8wvn1QLccncw4j49O8kR0dVuo2T2nZ0WmE1oNDvy&#10;/qSI5L3W7DFxUalkfAFvvdFn/XQyniP36KnJXUIFAMzf/XjDHcvh/uo3r/7w/S3qe+6SV5e0/srV&#10;5oZCU12tlMlA4oYKB4O//931v//DO9VWbF9fVRvA9vHU/V2pgMBBv+aG/MT72/Shy7SMAbqHn55q&#10;5e3LVsBWwFbAVuALVsD+M/wFi28PbStgK2ArIBVwY1+cagDYhMw04NZRuhrpr4PvnIWyjvk3XNhN&#10;szoLDHl62ByK1HUYdvcmUFGFsS8AsKLfT4G2CW4Vv6JDN6zgbugteMLjhew8HAqgjD1aqAdQ/a2O&#10;0iGWIT/p1TQmWLqy+c8B36rfNWAZSO/0LR9hb76V/9xtD7DcEQm7KP0YrkufsFvM4+LoMqMYfvE6&#10;Xne/H2dgWy/sKytonZ0aHtcB7jefiSdjIShcLkc2FR+B4WGzs4n+aMy1KGQT3b4grnwm0emCMOfZ&#10;VBTECPDjK6pda3QyiUg6Fb9/bAHYyoV0t08O86xaynAgHI9LuSRAlGZULst5JT+bLhqtfjGfSsZD&#10;yHdpdgY6Qv0+N3qwtQym0RoC9k9LGRS5t48tjKBPSpnheIr/UzYdrxQzt0/kM4kunVmDx6d2PBJm&#10;hU4Xa7JJOhnFafn9fZ22X06hmEv/+PGBzOBiPpNOJt7d1rhDWCEQ9D8+tZhVqVQQ6m9rjR53CKrj&#10;/mDSH01Zzjj7PcyupvTognipwJAeXb+X973BBPUyyPn6vEzRGq0BxWE5DeJPDYKLBAkjJ75/bnI/&#10;YOMMB/7wKO+TiWg2m6o1SCfyRCIUKgP6RTmO+vjsrAgqnswWQX/w/KzUaPYn0yWXo1LKwuIOBxMQ&#10;azEHfo+Rb8Qh4rHw61en/+sf3htt/bdfnb+/bSwWIjU/P0MI7bt/rLuRVJ/+RvTu/eRpyrnn9S51&#10;7//Dz9fcjPZlK2ArYCtgK/BlKmAB8Jepuz2qrYCtgK2AqYA44mpf674gkJba1ykvF1mZJ+xjvKqg&#10;UR6tjbbXWVnh6ot/2IVfFmNgZ1uD4lDe0ml7BGllc/g6gITBpS4KRS8qya4QbsdomX2xWEyVj2lh&#10;NlbZ7/EoaTPGx8is5g4TBpjMIW3VdV90UEILw6mypi4X2KB/GuenA3Rwt3qxuduHfLinjsDwoZLH&#10;RzyqrSMXd+cXhD1WeGtguZLJSsXvB+G24yoMPnIE5szDYX8ln+LNcDyPwzz6vMC/TDJObfuDaTYT&#10;Zwl4D34STW9/MGY5sHU8hZheFbKx6WwJIVkppdnDc60LeM4mYq3OcLZYXZ6WRVTcGZ6UM2xVbw2p&#10;zPVJvtsbt7rDs2oOsXG9KQsvTnKsWWsOCrlkKhGpNwc04p5Vsoz27rkdCYcqhdRoPAeCZtMxGm6f&#10;6z1KXsql+JOuXTqxy6UMQc6DyTweC7GTWmuAA3c6Ecumk4iZkYnnBOGHHx5bSMWBkeFQ8PGxxZgL&#10;+QxIlR3CxJaKaZzHUEFzO1ZKOXqtCRJmnZNyYbXctLqDnd+DPzN+Za1mn/0AU6nw41OH9c8rRRTa&#10;d/dNnLvK+XQqFUVxzU8AsTSgGktnVTRsvn59hovVhP7q3fY32ruLlzgy9/Pz0ng873RH7DaTjYdC&#10;kWaLlmBPMhHO55NPTx3U6iBeRvXw3GKQ/GpOTopMIqwWhGdtzs/LzM8gCOcYqWSMmOgf3t25flfO&#10;T017gM2t8snrSBdx6Jk3MHj/i34x8WT/JbQVsBWwFbAV+MwVsAD4MxfcHs5WwFbAVuDTChwJkxVr&#10;vVQmCxwVOyvjseQoKl3PYOVy93zvZi1mwi9foYBXGWV57UEsPsBiNfXypTDc4UoNOFbUB/TVIRy9&#10;6I5Fx3k8bL4MBX2z5dIsRJYsrbfS2RtGWcySPY8q0mQ2d2OWHAjh9ZIxA/t3jCgwOprO6f4VROHq&#10;SMkBogICTV8qSx0wfwSVX2Q7HWP9n5G9+zM1Z+iQz86HQ5Ekgkgto5yGY0C7GjLvzZu9oNpqIUkv&#10;7nxBEk9qMJrCRlbL6e4Ak6hVuZiB/0QMXMjGoRZpYcV5OBaJ8i0WZflcstEawQNfwY4OJu3epFJK&#10;0UIKjckcxJuL8t1TYzxdXJ8VlouVwlSBgk+NPgsvTvOIveutATMLJ+V0uz/uDieImUG/tdYQsHda&#10;SZsVouHAaTnTH826g3EyHoHOfW4KZVouJLlcDQ0EOq3mh6P5YCjiZATGde0BjkeCp+Uc6Hex3hCf&#10;W8xl4J9RlmNSBQeLrzKseCYdp9X2+blNR3ohmyT1h8FzP+DnjAHZc6MjfuD5LPTsc114XZyxaJF9&#10;VI4X1yt00WKwLJA1gUnVQw1ltQfBOXUDaTMxE/J6v3kNMVtHy80d9s9+9/bDfQ3pOtfgm6/OYLO7&#10;XfD/LpeKJ+NR6GiuJNfnm7fXP/50j50YUzZfvT4HVE/phfaIXno2X8E8c3SwOu26tVqLkeczyXQy&#10;xhHFGs3vvb6o3N7XcWvb3/6mo1tfv/gE5cyb8MPR/w43kE7oOE0Nn/z07EdbAVsBWwFbgc9ZAQuA&#10;P2e17bFsBWwFbAU+rYCwqS+lyMTLHC8wuEvyYA0vqt2GSv2Kn6+L04yEeI3ceX8A0z8c8JMK+6JB&#10;UZ7C3cydo9HI3lWNfcC6rBkQpOqQn/uV1clJeN39izXRo47VE8sZklhASdIPyN0dpnxjRqWOUAYb&#10;GIGo9CSr0FoWGfYV8o2wHMMAG/JWv3L0zy/ruD/rY6nzJ1BWkO9xuY7eyxHcHQLsj6vqbKWwWYJr&#10;zXQAa292+DYTQSSDBsGWcvEUCuTWEIF3Ih58anRwloL7hQ6NRkLpdJwgKMoL5uyP5vgeQ5zSm9zt&#10;D0vZZDQWfm70QY9XZ6WHWps6nFZyy+UWoAuqBEx+uG8Btk+rmf54BjaGtoW8fax1gKBQu8Az+N5E&#10;THTLLTqXB7NSLoF0+e4JzElwbma93j43GVj4vJpvdUdw0Qy1Us7ePDah8eF7OSO6cGl8vTotMCRi&#10;ciF1r04Kj88tMHk8Erk6rby/fQYqJyPhq4sqbli4dYEzTyuFDx+fuDoZsWgufbh5lnCjbBKB9M1t&#10;jeW5VLKYy96Sqbv1ZDIpUpSxccaLGoE3SBXkvFt54sloJpOsN3pEV5EAjR00Kuj5fI3N2vlJGf32&#10;aDIn5fjVq5NavQO5jcYBXNqlTRvhtM9TLqXxCsc3i5kJeN23r0///o8fsCSj6/hf/POv/+2/+w4p&#10;NffHm1fVVneMuRfXrpBPZtKp9x8fGRWbQP9++Pi4XpMIFTg5yUMdj6dT5oPIQ6IzudkWKti9V4/v&#10;+Zf3oHwSwcLL34X6qOnL0fl/opH4+T7sElsBWwFbAVuBX7kCFgD/ygW2u7cVsBWwFfizFRD8J5zm&#10;gSlCDKwdv0eP2q5jlGJh0/5qBNAvdNHIa026jXnpU7fwluahfI9sJVpWe4BfLMS4mOxZhYEGo+ob&#10;2nr9c0ylnc0dNEiKL2LdIw5WwDNYV1hlOFLDHjtv1ZLLwFodEvJdTndBDtBB5i0eQoLmXZG0EK2S&#10;tBRZLpxDH8Ny9+ycczycq8Pt7qGy01S8L4iRMR8VZw+JHah8xNeZIu9xyx6rS2Av3K/ZiUYz+dLJ&#10;ME7XZAINJ3TzxvC7hpYsZBIYb2HgBEfKGaNShgyPx8O8YQ/05Q4wYl6sy8U0EJTooHIhG41Ce7al&#10;6TefBObBA1fhRQO+WrPPjEOxkIJABr+Vi6lINFhrDKgSdC7WUKyQzSYgluvtAZFR5AYBuW8e2uTw&#10;VEtYOgv6BV0DFMHJw/GCVt4SAPW+SUGIwAWgwSTjFI30ujcc9wZTHKGrpSyIHVdq3lcqudvHJt7g&#10;ySQOWDnFjTsQLG5YxAJx3VKpeLmU/fHDA9XNZpMIoUkb4kbNphKg6/cfWS7zI6wDm8rhYuHQSTmL&#10;bzP6Z69/dyFWz4PpWOzTQLacJr3H3BNX5xXIZ9qk4XhLpRwkNuCcJvd0BuvpkAQd7VA1x2CVIWzx&#10;ZIuFw9fn1Z8+PANroc2vzkuIomd0qnu21Wo+HI7e3DxziHQien1R/ft/+KA/n+3bN+fot2czmdA5&#10;OytwDz/VJCgYY+1MKvn43OX9kc7diXQW0zWZBjE/t08kzcfzTZ8ywDrP9HPh9P4mtW9sBWwFbAVs&#10;BX71ClgA/KuX2B7AVsBWwFbgz1XAwM0XJLCkuO43MdyRIX6dl+iUoR+FyD2WQBNva7J2zEvwnuQc&#10;HaCvWS5tvXgnu0Gm5tAm9tZs7iBYXS4EsjZcGjjN39B6eBcJr+sAbHmeF+8t18vKPb5gXYg46fbV&#10;FkjZrRDMkk2L1tTswIwf9yyAnFKvulPlzBQPH4CoA2/1e93QUMGGnXaKcwRv90uOtnMA7adXw1Dc&#10;Zqm79mEds3+FQDIY2EsxnuatVHBHm24oFOj0J0wKYPsEamX+AlQGGCYeOJtOkDKE5LiYTbBvmmDh&#10;aVkTGhYlbSmf7A1ng/Hs8rS42qyabUjaEHwv66POvT4r4TONgzLBRUDWNtTueHlxUqSA2D5hOoV5&#10;1VC6ggflfAq+F/IZ7H1aoQvX91Dr0mOMHptRoA1G08tuBWTOFmDvTDL2WO9zLqV8igtBXzGyZKjp&#10;8RQjrilNwsinQcLjySIeDpcK6Va7TyN3IhJmnXqjy6xEIh6FRH1utEHvMKiw2fV6F+43mYxnM0ly&#10;d6lNLB5B/IxqmnuAfZ6U80/1NvsRaHpZge9FG891+/btBaeAPxYX4Ou35/3hxLQEk8DEDVhDIE1k&#10;VCxULGRgvOHGYcKvL8pPz006xjnTi9MCzbrERzMrwVB5g7kXp5YviIBcupGxd04lGdWH2yemlbj3&#10;ry8rN/c1lOGKfk9QqtdJ/fV5UokwMBsqmKMzsN98e/3xvjYn69hxe3agrzs3Jb8990fE2HUSRzvT&#10;9Td5uOvwIlf9gkMF66zMJ4D50xvSfrYVsBWwFbAV+FUrYAHwr1peu3NbAVsBW4F/tAKmNxCM5WBX&#10;sds5ppxkB8L7knIE7lXLK3nIRn973AorEG4HX/riX3UJvH3JNwGfQCA8jBsLqyOctzUrm5cBhAzJ&#10;FwgerSSEs98L2SY41uBhQaoe2NrQcsn4HUSutK8XWLsmfkjXlkF7jbWUuHYp1GVjR/SMG+9whNrZ&#10;wQYCkn1YT6ur1stRmrEZSGpgsC5xkPCBtT3acn+UI8radGOaRmIdirwcTyN3NefAZh0lj+VEaGBm&#10;mkBE6ioj7w0nROniFDVdrCBXCY8FI0PzAvlwugLoYqeEQxWYFt+pSj7DSfEt3bmZFOrogWTPnpbg&#10;Wum5zWYS8LS851JfnuZgjwkhyqXVyKo9QC99QdDuYglai0VCJ4U0cBr8DIhNJiLP9T46Z/yxKMlz&#10;YxAKBE8qOXqQe/0p2VTYO8OXgm9TyQhY+qHexfmpVEhxoFpnyOlViikY7E5vhNKYiGbtAZ5iYAbf&#10;C+dMUzOXslqSgCIQZiQSEmNq/Ksni3AkVCik2RDmORaNFPKJVqe/mC/p6KbFt8f4pgvpTK7kOrC6&#10;Y0k2vkK9rP7ShB69elXBJrrTHqJhPj9jFmDdbHW5Nql0tFTK3tw87TaeQND717/76rsf7lbIAbye&#10;3//21fubJ5O2dYoD9mzV6g14n8bQK5e5e2huVltaiKvFHGzzcrXycxYlQqeHgH9+MxeXleFkRgY1&#10;lQdUB4Phx8cmdy0/um+/vf7DDzdMWzBf89vfXIG3MSRz7z5p/dbuXxPEvf+NmB+R+NjFU6nr119F&#10;o7FjXzTzO9rfrjp5Y9HvJz9q+9FWwFbAVuBzV8AC4M9dcXs8WwFbAVuB4woIsFVbncGgs1hMeUQG&#10;2ZquQReY6RoCMw9EMdmnRiZ9TF368N59KWwG6ypKPT6gdhK7nPN+c+G8jlhoA/hCfh+2uJ9AUKS8&#10;JtfXPPoLJoTCjYRIRRJQut1JvrAaOTtjcTCvgaQ7+FJWNHy2jlZAAZLdxQL8LKBa9c/CGc6WOGCZ&#10;OpiXg8r3BJqRTJvv3dUEO7t0uuz5MEfgEM6HcRscDTzWRab11yGcj3d7NASZhggEg1wuPUyQr8JB&#10;H7JnjJ1xGoPmncwXo8kil4lxcci/pVZ0tN49Co1Jfk+nj7nyvJhL+X1+mn4T8XAxGyfpB5AMi4vl&#10;Et7OiVgUTNvssCatvMlwJPhYQ4Xrxd0KCIdPVSoRQ1f81OjykRVgm2/Yv8cVM9f7VPismu32ht3+&#10;BCfqs2oeQpiu42QyWi1mUT5z0iifqcdToxfwsecsHd3t3gj19WkpB6sM0JX35Rw92DTgughWUCvM&#10;M+vDDw+Gc+6us0oBGAyI9XtZjnvWbDyacWfyHugLgKRQmHVxcbvtISU7rRZpJGYKACqW1CJumHaX&#10;5Z50KsZQa/UuVzOeCDMp8O7dPcoDhvHN26vvfvi4Xq7ZFbG90NFwtqxWzmdoKv5wW+MiR2MBlMx/&#10;98cPsK30ZcPx4rkFVufWOK3m+LNWb4NcYa3p0MYFmuMiIy+XszQVE9wFfKVzGN+s6XhBWVCbQ+M/&#10;PYsQeo9mza/NfNT3MhuC0ZdMCfkDmVwxnQaxv5/N4J+NP5zT16B35uFHpK37VgL98h8V+8lWwFbA&#10;VuDzVsAC4M9bb3s0WwFbAVuBTyqggI//6NiczQbL5VQckrcvYocEwh6yah2wx1P78XO0PJr/DNYG&#10;vBJrdLya8zj+0naLEQWCPrivPZI0z+iJaJhe35fP614MnzAxNrDQ/KfAked6OTHD7CrmNsDU/KeU&#10;sDYV02uKS/L+QAZqGmxsML8BD9FIZOYc2qBg5yQUvBsS2ICRg6DUWc9dec+9uaZWL+KU9uPXIctX&#10;BvMfauUQv8dd1prLtNkI3+fzIngG+fAOnGn4XuyXAT/CBkua0QiuFYgIkYjkGJ0w9lQcCN4VYTNr&#10;YvscDocAuiws5hLE9jY6o1wmkYgL3ztfLunC5UDPNcy0QkQr0TPc6o0I+0XD/PBM2C8gNqW9vi1G&#10;gtoZbvmx3lUn6lS7N+4P55l0tFxI3T8jPF6zZ4TK724b7JOF9CErUezHAHm53rS7IN4AvO50scRc&#10;ijNDXw3LCr+Njv2knEOuLCjX5z07KeA73etNKP3ZaWk8myOx5jQvJHloisqa5eeEG60xne5yvbHa&#10;Ygliad7ncym8tYCm8P5xNQZrtUcQ1yB2qOZGqzefLfkVAJKf612k4yjty5Vsfyi+2pS+wLADXpyl&#10;ueaZVKJSKXz34x3gmUyvt1en794/kK3FlXx1dQYn32h1uXL0ReeyGRqV5ZbySbYw4VKL1Qr2Huvs&#10;0XDa6WEc7SGeCkzbxqVsh6I7Uq0Ub+7rm43MjJj0o1hMeN1wJFIqV/OlcjgcMTdbPJmuXlxef/NN&#10;Ip16vLs5Fm7sWww++bm/tISz/xraCtgK2ArYCnyBClgA/AWKbg9pK2ArYCtwXAGDgJdLKLXQdDrY&#10;bBbbtZCf+3Xkveb9ors1uAwVsmNj5a7ETlQUfXg5CPWl4lLJy0MD8B6I0n1K1usn1wUgBDn5yT73&#10;VluayiSD4o0ZjAqdharmL0TCgAdwnW6uTbaKRMl3XUkysCFvRQwNfFrgwCuvAzlGe+fGWegAY4Ok&#10;DXI3NK+ZOvizLwNfZQ/7Mrj8sOzGjE136GDgwx4dfbUhy2UPQCG40DWEodfPBrDYFBzuNJ9NMYpm&#10;p59OI4ANASZpVUX0C5UKDXtSTLKtguRgPpPoDWYsP8HSaQvsHAAvYXGRHHeI/y0kUR3TkQuNDv5k&#10;loEIIryjctkErcX94QyAivj5sdYD6wqF6/U+1LFuDpyUUtPlqtEZAt6gVUGt9MGm0hFAL/5YoF/k&#10;wRDFT7UuZYNq5nRqrT6HLjO2zRY9MJcAVAxqBTlzjpViFp4Way6Wox9eLNbww1S7Ws5hi9Vs9bme&#10;Z6fE+a4bja4Ktstos0GwvD8/zQu3LD5SXiBrJBIga5dLxxRAqZDlvZC0Hs/b12dg+9lswce3r88b&#10;TeF1uRAn1TzNvb0B8wIe5hQS8RiO0DQHQF8XC2ncqlYrPLdDlZLkMIkoeru5OCuwLdbWXGjKDpy+&#10;u6+B8BHvv311+v0P91wO9vZXv7mG1AXeQ8cyNRCPJ5ibYCTMYcAYPzy2OQWU2NVSDg+z4XAvfpZb&#10;JFeqXL/9Jp3NT+fTeDxeOT2PxZPf/tU/n02n+XJ5uVzUn5+TiXQ4igBe7iBRQmjzu07UmHtf/lKJ&#10;hM4D2ZetgK2ArYCtwJergAXAX6729si2ArYCtgJaAR8RQF5fKBxZLWaRSHyz4lF+7VKUop/06wr6&#10;bK1o0KijXarTVNHAuE8qqg5YsuEe9QGBaOKFdvtkTbTSgqmP1pQEYNfwxzmu9PgStbSnVDXfSLhr&#10;H2gQ+ESTrwGxvMBOjBoUJwdyZMrmjUGjZqgiUSZNZzolK5glgld1a7XNUqAuaxtg7VK6jr7UGezh&#10;lF1dt4s53DM0FllmcwfLuu/NKvuz+9n9eNgQaErIUCyKVHsh+mcSngimwgQrGeuKsHkmQl9AY3dE&#10;Ry7sLk25ENRnp3n6ePsjIn+jbEt/LziI/YwmU+ymIHtzWfqExxiAVQtokr2sAO0pGGw8AxJnkhGM&#10;supNvJ0XAFQmKR7rPVjOs3KaypAbTIVPyEYazTq9CX7d55VMo90fjhYS7VPKPtVxvVolQZ4YVknf&#10;74Z4JLy+MYVmwoIdej1+kpaoC7w0S1pCR3tgmwHnLXqDvR7SjLgpQLYUDC039Ws2+5x+pZhjKqbW&#10;6HB/wfHSu1tr4CPlKxUzTAqQSATfmkrjtpV8rvUYaigcfHVZ+Xj7zNwHIPOvf/v63cenKc5VXu+b&#10;NyetTrfXF+oYL+tEPP74AEj20Lv71Zvzn97frxdriPbz0/LDc3syX3EzoABnXsaQt+VSPhgMCa72&#10;bBIap4QFl/S3+wgHvvpwV5tyveB+T0uz+RrnLZYHw77ff/v27//40cyw/Paby/vHNuJtGXMqnMul&#10;7x5r+zuB6Znzy6tModBq1jrNeiFfpq94NpudX71a7rb+YAiLuNlogp319be/KYCTv/4Gl7PK2fmr&#10;b76tXlwFpIX+hbT+Z/eYXWArYCtgK2Ar8LkrYAHw5664PZ6tgK2ArcBxBQB3fsFTu/ViGQqHV4tJ&#10;KJxYLRbzGf2QxPoq+Suq4j3XKUAPmKEA7ADeBOce4V9FkQiPcYp+0SoMRgVMi9GPokEDjMV/yyt7&#10;c/an72DGjCj6+AWNCQUqTj6u4JlN4BJBsqAOcYN2HvcNHjfNkM5++QuBK1u/5GB34EAMh42w2ZyD&#10;dEEfLHadIGLdjYMlHPWzQa5mOkC2Rlqr/JrUwjDMBvSS1uvg5/25mK/26/zsvcw76EYbfIPRFWOM&#10;jKMV2lrglozfK7JYLgLmSpDV0Kqt7mA2XcIGg6Po2gXVw/ci8QUV0/TLBnVJMwoUsgkgMfvJpuOw&#10;u+QPUTV2vtxsa+1+NBpEkwz4BMSyAkCaNCNOqlIg+Cd4+0SykZ/+3uli88jeIsTk5jqdSbc/TsRC&#10;l6eF+3oPfXIiESYc+ONdE6iWSiHozX+8b+BETBNyKBS8hwf2Ct/LbXBfF/4WeMy9RCgR7CQJTIFg&#10;6Kne434r0socDT/V2tSikEvHYlEsnbn0+bw07NZ1/VxeZNgNOGGPh9xm7KZhsNX2OVjJZ1utHkwy&#10;FtOXZ6XHpzbmWGIBfVasNzrTyZwaFglh2nmoElcJI7TLyyoRvtQdFvd331z93R8+bFbC+V+gtR6P&#10;BwN019tSPo3r14ebGrecsMrFNGHC6xXe5v7zaoGuY+y7mOTBLnsymXeA9FsGFiU56e6xKXeg3/fb&#10;r6///rt3oF/uFQhn6o8qm6/C4cC3X73+//3dT4YxNq/T83No6vr9QzKVvXj9Zr6aZ/PF06srephr&#10;t7cn5+fcnfP5/OT0rNdpBxh3KJTKZFfLxc2PP7Tq9VyxHI5G9UZyfpzWA+vlvyj2k62ArYCtwBeo&#10;gAXAX6Do9pC2ArYCtgLHFVAXLCSbAaGkfMHlEjIKaedqOcf7VygvAX4GwR240E8dkqUL1002UtTn&#10;eGsdEaeO6thgzGNMiBMSvK6iQRmXErkeMIzD3x7GuqNTlKQkbStW+bJupNto7q+D0lWlLXtx04+U&#10;nOaIKFoBkS5ulaEJv0v+sHQqH+A7dKuYYjs+1QfxsoHHAiYcxbI5sgG6DnjeD/boxNW0+ogeN+ub&#10;/biyaqO+dmDzHh6Hgr5cJs6fcLNQu9QE5vMIPHvTiUg0EsDViR0RNTSfL/v9MW5YQE3JOvL6WIi2&#10;nPcZ6e+NNrpDMCF9wjQQo0mOhIL0qRJ6hN4YF2hCleoNES1j18S8wMf7NoQwnliQq/fPYqlFCDA2&#10;WuQGpeLhciGBgxSexpl0HAr3/rlD3yzm0uDtjw9trKqz6Vg+l/hw+yz8bT5Fq/DdU4d5DTAkOueH&#10;eh8MjOETrciQq6KOLmZwb757knxg+N5oNEwrLPUs5MRo+v6xwXJijUkAfnxugRJBvBSn1uzSfEsP&#10;ebWcb7WGoFyKCmFLZi/EOFJ1QOZwNO6PJmyeyya5qiB2uRkSUUTOT89iT0UG8kml8O7DI+vA/Z6d&#10;AJIFMHM9iPBltAQRc1NiAHZSzX33051GMW9fv8LsqjeaSkv5eTVPXzQ2WphzIwUHJRMCTBtvKOw/&#10;rRaeMbvSznNU3PD1o+GMvckUQz7zw7sHjQDzfPXm7P3N80pbf3kZq+dBt89QfcEASUo7nz9fKPW7&#10;3cbz42IyWcwmdAXj+pVIJlZrzlqmXRazaSKVgitm2/Vy3m01UXbo/py7Xu+3F3ej/cfQVsBWwFbA&#10;VuAzV8AC4M9ccHs4WwFbAVuBFxXQDlpBgigr0VuCe/2AiUA44JdG0/ViZGyK99bG7sYODDO4Tp7R&#10;BQgeeoAV3cmztgm53cM/ZZVlNfMUbr7CyliVvY5S2mBRUCh2QXuwqkdx/tDxqgpbiV4xwHIJV4Ms&#10;WRoOhVD2GqJYX7IqROVkOjOSZnep0xt8hCrFDwyO9zjTeM/9mq2cszvIwJ1M4D1C3u/fXf0Auo+q&#10;byYV5LyOjbLciu4YLegUTpV8I3puyXki2xeApsU01fUQvdvVqCGSeLsDpNzzSiEF3QqLGwkFsuko&#10;29KhKvgzQH8vV5Mu3DTokZZdGnqRQJMDPBzPafQlIhhBMkryci4BTH0CoPrFjAo8XGuN4CerxSTt&#10;qSbZiH7gdm86miyNlTQyaUZCYFI+G8dfmpQjEo8yqdhzjXikHb5ZXM3nZo+bpJQDCftEDOzxYL6F&#10;cPqpLvwnsDnE+xq6A7jfVEzcp8UGOZNOgFRZh+kVIHGxkAVM0v2L7/fpSeH+qW28yt68OoMrxq6K&#10;969fVXuDoXTbAp4LaVh52oy54JEI2Ug5koQZHlQ2/syCS4nz9WtmEmWazKisaq135DaxKxVFR28e&#10;an6PPxTwXp1Xbh8alIg226/fnnZ742abpN9tKhkiA+nmviGm3tsdqmZWgwFmAJVChhkH485FPFIu&#10;l3p67sD+0jtNe7MMhg/b7elZEW9zxNj7O83I/wf9bqfV6LVbnefnh3fv7t6967Ybjeen+tM9MzT3&#10;7z88390OOqxS3/ADHk8G7U7j8WF/l66Wy2G/pzefI6fXXmDnxju6Fe1bWwFbAVsBW4HPVwELgD9f&#10;re2RbAVsBWwFfl4BY6XMH8CAzXKBAJXEV56bl4vZFmZt51vNh2sJPXqhcJYs0o10MBoEK3yv12eS&#10;hI8fr307ifw1QNccWv/R/zQ/CWnu3E0h0rXYCJxsSF15OUypCw4EmhtCVVJNvRB0oAh9L2jYfBWL&#10;RUAgx7CWfQLAnPhetwdYbKUcsyunNuZk2JNpANalzt8uXj2Q1e53DpfrltfZyoz9k2xkd59m4kAk&#10;0+4Jyvno2JmI8Bfzcena7Yzps0Xh3GxjeLxSC7LDC95wvYFojQPnmt0xoyZnaEgs0GiRTkU11Fck&#10;0CQYEYbMexJ6TsopWoLJ+AXuAmJxeIK2LWTJ0A0iPAY5n1ZycKT11oAyXJ3lIFHFmMrve4VyuDMe&#10;jIjk9aF2FuZzvIiGSTzKPdZpEl7FokGMox+eexwxgZUxUUn1Pv5VZPPC3z48d0Dd2UwsEgtiFg2C&#10;zGUxgsJSSwylc+lEMhap1fugx2yaPtxIrdHfrDegaz42W5iTr8WruZihHxhdQJDjnhRAkkvxava9&#10;eV2FsB2Np7CvWEBDjhrACWGby6QenptcSoTi3359/v1Pt3hccX1fX1fq9Z7cIVtPvpDk22a7y3uJ&#10;81W58nazi8TCMOHkHmN2ReEvL6oECBPRxJ6rlSx3hzQee7y0oH/79fUfv7uhEZdL8PvfXNw+NCVn&#10;2OdJxIMnp+X3H5/EIt3jwxPr9q6hgcCivuZCI9Jmb/lsMhWPYZGl4uf9nI1R4/Oz2tGS0Ot2VqsV&#10;QuwF0cOLFbJnvgQer1ZL5Nmb1br2eN9s1Ad91N2C/M1N5eZsHUCv2fuxHuH4jrLvbQVsBWwFbAU+&#10;QwUsAP4MRbaHsBWwFbAV+LMVIPZou11MOnC/mEmRNBsKR/2BgGqKeXT3b9cz706ck/fgliDZY4cq&#10;gW4S5Ov8k+5CYiWXjZTTfeYG1brSYgc8y1O+R9OSNINXX+AI8n722UUGP6umeueBf2ON/UgYSCAo&#10;wUguF+24WMFhciCDvXVzupEZpGPKtRdLoyoGewul57pnKWZwDm0OZMZkdrLHwOZwRkxqeFwRiB9x&#10;a0povwD/x3Uw/lv7SQXTP6xU8DYW8eezMUbVH8zQJJPbVGsPaMGlfTccDO4RMCvDAaYS0uHZ6kni&#10;LiuQ00uCEYwrTsVP9S64DuoYk+dub4IZFcZU2DJjpJxJRRE8m/zeghhT+R+fu/TKnpXzwEjIYfp7&#10;r88KtSZ4b4qg9+qscPPYwjUKRIrl8sf7pvC9yejlafH9TUN8npOR80r+w20T2jyVCJ9Wih/uWvgz&#10;0V2cSSXf37aoPIroTDLBtgyY9fOZ1N0jhtI74Y1ziYdahy5uVNa5bAonLdJxOeViPotceTZfgHKr&#10;5exgNGJ4oHFQOq7No9HULIeX7vflfTYXR1bdavWpZSwWrlZz728exQQrGPjq9dn3Pz5wOC7Y+UlW&#10;spT6I+4x+pxpNn73/pHpllA4cHFW+ngHm8o9tjur5AmU6vfF7KpUznDJgP3eDTqCcC6drNX6y+WW&#10;aaPXry6w11qQLk2zdCnDdSGBWcKBQ+Hf/eb1//Jv/6C/gO2r6xKMMVMPfMjEY5VS/scPD3zFzY8u&#10;uk2UM8BYfyjujXFQL+jv0HxkdfMrM2oL8XU2Od7Sl751PM/dOSZzxzkRYebWJV1pf0s7X9u/bAVs&#10;BWwFbAU+bwUsAP689bZHsxWwFbAV+FkFnGgiQNh6LvZSAMctJPAMgCVEqIiiQ97tijeHTX9m+CzU&#10;qwsXj3HgJ4wTYHXlOmDJo7lBjJIqZByYHa4Yr2DghMo29cleX+JF7fVgJmy2chAv8Us81os39J53&#10;dYD6XmJtDoQoGpWpO0YDVlFKByC8TUCMAQsG0m5gAA/07x4DHwrg+mDtbboMd8dGgmzNS3NoXOmp&#10;C6TNUQxaNu/1jZw+SAazJ8jY4XDORUinImTkggCBi5DknR7do9O9dJtiAPlQL/eGMyJ/oYthVhl7&#10;PiORvABdknsghzuDCWAP8CmWV1hDb0SQDJCm7ZaUqXwujgJXEozo7y0k+qMxe0N6jRkVplmT6QL/&#10;LXKSHuFyl6Jqpnn4/rkF1kNxDd7++NBi7gA4jeEWCBktL7Jn+MybB4mxpf0YmyjxixKSM8FZ3Dxg&#10;BEUfbyKbSX64E7dk+nhZDRdlkLM4VxUzrXZPM3h9pyf5/mBMIy9lxM4a4rTdHjN+enqn86X4S9FG&#10;m0siPaAVmakD3LAyaQjbPruilxh3aPp7ycGSXKVStkMAlIqlS4V0MBiEPcbqLJ1OlMuZ797dmvmZ&#10;V9cnaLBn0wXd46fEKXl3WGdxaRhYMZd9fCJAeIt+/+K0zBG5FtylBCNDzAJruVlTyTgezoifueb0&#10;Tl+cF27B0oJJtziBcQmNdRazEm/fnv/47kF+UrvN+VkBszeah91761g+sE/2fcH8s+Z+qsi9ncwv&#10;5ZAEbCZTjLre3JfmVtN70v4jaCtgK2ArYCvwJStgAfCXrL49tq2ArYCtgHmYlkbcqBjzijmtZOOG&#10;gqEIdkC73RrpJhFDpARvl6OdUkwGfRrec/9iD0btfLzEDUs6rIlhM02hZh3zUC6srozgsIR3EsMr&#10;GPTgAm0QrxC1xi5LNjMo87jB2HCq3lDg4CCtR5H/6FydzGZm1M7eDKmrolOXQGZ7RK0BHIz3LLEZ&#10;7NE6znvds1hk67aGuHOCgs0JmuXOabqVMcDbOfUjSjkYwPkpgaQZl+Zw2JeMhfCmxgEYhpZCdPoj&#10;DKvQA7uw2XECg92rFtOsgAQY4yvE0qPxnGZgECnkMd5X7EFabYMBnKsQe1fLaeoqemmfF2k0pK4c&#10;Lug/LWfoJQZOg7RpGIZJHk3nwFcCh4CUTBxAexayKShQlNhwvKDfp4aonXkP5H5u9kHF8MOYYLEO&#10;KUFYVeHOBSbnEmJVBV2s3s6E68ZgrVmH6yhUaiaGv9ccKjUQwMWq3QNYinD9+rza60/QG/P+8rwy&#10;ndIfK0ysxP+utq2WKJzhePO5NMNj+oPKX19VCFvCBozbhFAoRMgAeK4mmByZAG3A7CqdiqXTeGh1&#10;eE9bcrmYRghNYi4fry4raImNdhoMn4as/linvNxxv/0NgUbPU3WxOj8twX6TRQzYDIW8JycFco9g&#10;jAHVp5V8S9qQWW2LOzQn22r32YRpgEI+dXNbl7benTQP17haQzylPaRYFQq5j7c1muj3V/b4Z+Wy&#10;u85Pxnz8pZf8MlgublrHIuqj7gP35/aJjv5P7M8uthWwFbAVsBX41SpgAfCvVlq7Y1sBWwFbgb+g&#10;AoA0QBc9tLwm4z640gfuBaQCQJcTvz/o82zgyoKoo30IpKe4ZTnP2W6LrGE7XVz5kl1yH9f3q4gy&#10;WTXMLj4UnfBa6NaDIpqVIXsZlWkq3oPqraBxh8gyz/tYb4Ebl0exMSzfEO2bjAFE2PYYVISDoaWJ&#10;BdaXUriGNzbUtQNrYaPRgENC7vXJBlQb/swgZ92zYXoNwSs90Wa3uhujUwXSvDAA2x/aPSODmQX+&#10;J2LBUj7RFxcrBMxR+M92b8IXgFtw4HAyz9MkGo8gBwYCbdFym9PHpSmTBLj2h7N4LFQpZh9AgItV&#10;OZ8IBn0AVHFXKueE420Lery+KPYHk3Z3zEzHq/NyvTkcjpfgwKvz4u1TZzzlfeCiWiDuaDpbwwmf&#10;V3MfHxrgPeKRzk8Kd09t3oNaUSCzPv290Yj/rJRGvYzRNHCXAZDByzrwwznhjWlb3cA8g5wfaz0C&#10;qFSnncRfCsl6JOTH4gttNohRVc2ZwWBEHC71vzgrwkWTb0yhkAcz/9IB/UpcUyrg9xJixHUIR4IQ&#10;tu/eP2CIBaT77beX7z48g/bNJovlstsdc/qC4Ss57Km4m9BUV8qpp1qLkQMUkSszIeL09FYzXMNn&#10;IpqwH48Ke3wHkUtCmM9PatHNbQPptXfrgZ8n6Rdfa9qkGfM/+/2bP35/M5+tGFu1kGEmpN5ibJ5U&#10;Kl4q5W5EEL6lQxgqG/HzeELWNAC+uF5tjAcYaoivv7r6/sc7LhCWc3qP8dcLiLt3Vv8l6GsQr/Nj&#10;csCv/rDcO22vMtjfnCKc/+QQ+9vSvrEVsBWwFbAV+DwVsAD489TZHsVWwFbAVuBPVcBBccFgOBpL&#10;Sr/gZuUF6/JQ7wvstiTB+OEMkZJ6tvPtxudZL8gMFr5XGacDqBMk+2KJ0pzytP2C2jIZR65KmDch&#10;4pcUwe6BrmqQxTTIpCWZlVmG9xUtnPs1RXQtzsCh6VTsdvdrEmqMv/Hc6ajcWwExOKWaBfSCq2kP&#10;BmazS5+Y+mpvsO5B2obBn+KqdcjyNfjdQQ5mNYOKVbkt20pB9MSUGn9Bce9LtJ8FcFeQvwFI6WSI&#10;zKF6awSYge+dTFcAWjpjaQAmfIjjlHJxdN9iTOUAbGeXHBRedLVewaOCS28eGrhhVYopLlatOQTv&#10;0fQ7ns46/TEI9rRSYA+g3GQ8Aiq+e2yBWuFvT0qZd7cNVSNHT0rpd3d1piNgTU+L6R8/1gBgKLHJ&#10;9f3unTTQImMGT/7woQaeZIT0/f54J4poxn9SzpIVJNxvMoJq+uZG1L+gX1DrzaM4JyNRJgq43hE+&#10;GfEw3DLweziWzK2Tcg7czjh5D4lN1HOnK9m80Mjq7zVEYAy9zN6wm2ZIKJwB5B9vHkVsHPCdn5Na&#10;1AVUU1AKGI2FDcfLm+vLkz/+cCf3suDqQq83m0wQQsPQpuCcn57EgJomZxqVG00Mq7dkIIFXiVMi&#10;KpmvONnpfE6yFJVHUn5xXiUDieX+oOer61NwNcJs7qtMNlEqpYGyHiTSPs+ry9LDA23SMttSqWQ4&#10;KQyueI+LNa3XtVafE2S966vyU73FHsQ6Wu6eX34i+oQEPvrNHa/P6cpO3ImYl79ERyxhBBeWAbb/&#10;W2ArYCtgK/CFK2AB8Be+APbwtgK2Av/kK+DIdIE06+VivZ6BFugBBjIAdLdbcJ10Aqv2mKZggMzW&#10;s0akCs+q+uE92HMZqD0QFb70qN3XwbEHqOnAYJg0YmmOIbEY/nBgF0nuD0Ez53Ip/bqCRZ3uWk8k&#10;SFwwEMJ4Sjndt+Ig7VLK2vQoCFWwgeBn02wsa7JDDmKOri85FO5bSvGa1cw5Htp63bPTTuEj1K1g&#10;2Cw52tfRCkezALJPPZonFg3k0hHeQIrSYZuIRjq9CfA1n4mxBrlB+CdnkjG8l0Gu8KVRcoCdlzMR&#10;IDm9uRSniBIYDpbIXCTEGCpBCBMm1B1MwNKOlzLIc4Z6OZZJCQaj7zSTFqdolMmKcqNAaPA2RaKn&#10;l5jfmxoYkvcx6NyP9w0KQqgSmPz2HmpU1qcfGK4Y0AgSLmTi+DnD97I+guebhxb7SRqlND7P6x1t&#10;tCirm+0hYmYQ3ekJ6HfWFUdl5Mp5BOf4UbPbfDZF1LNGEGGIFcplkq02FtArFpISjIoblAviLZdz&#10;aMJhy7muyJWZrej1JAAJeXMqlbi7lyRhQDIuVncPgud5XZxKzpDZMyg0lYoxXyD3ydZzKWR4n4Gh&#10;lz6p5DiLTleE0PFEGC630cQcWzyo6T0maUlyhj3bk2IOJT5uW6xG3S7PSn/84VHvmS2W1N3+pK2C&#10;beYdSsX8zQ3zCPLzub6s0MgNnMZjLZOJITSgIGbeRG8bw+vzOlC4Qvi7NleyxlHUttyjaAFeQF1d&#10;RX49aonlZGsfRBkykWQfu/7J/4tvC2ArYCvwxStg/yX+4pfADsBWwFbgn3wFNG7I6wugdCaAR8yu&#10;vLjForQF5y6U3/QAiMMBntsBedIy6d3M6Ac+dsLiiRvmVB7e90sVPX5SXEOZHr8Qo2IBvV9iuFb9&#10;UyGluHIZTEBcsABgpYedl6BKVRm7EMIEDzvNw3vGlW8xfBJQoHt2G3c5srC+AumPxdKCjn/+Mste&#10;9CQfYdo962ugy2EH0rf8IgbZTBnIOWaSISym+qN5fzQ7qWQZWqc/CfjoBE7Ti4tWuZijjTbY7o/x&#10;fDqvpgm8kQgfp7z0aUsXdC5NkC9Nv2Nsn8uFHPgKYAmliaC6xdLJPJUMY0DV6uDZtKBBl/5bLK/o&#10;481jixWDdqb/dp1JRnkPGEOym02HoXOfmwNabYG++TT9vTQP71LxCJFCtRbvt0A+0DV9v3DIsUgA&#10;uE6zsfDJyVgmrTnAG0kwAs22ukPskaXbtpCkqxg7LoZPghG9x+2+uFjBS3PioHeBr8ko+BwsiosV&#10;q12eF55qHTyr+ert9Wm9iYxYWFlsq0jp6vcnTGegcE4lEpC3iBTC4XApnyY/idHijEUZyXAyRC7d&#10;xdzf2GLzHmB8UincP7TE+3vr+c03FwiSu70hR4mTupRKgti5H7lAX706fXxujWayB/qcuXXa3RHA&#10;MpXExCtx/yRGX0DQ89MCKJ1xyoEqOb/Xfy9eX3K3/NXvXv/w4/1ssZZW7UqaGxCJuAgbfEQikZZU&#10;Z+7Gval+ftPJvbRHvxxI/1MvdNmD+fZwT4oaQfTQ/GFmecxskJkYMj+FX7qvf+FWt4tsBWwFbAVs&#10;BX7dClgA/OvW1+7dVsBWwFbgH6uACJX1gR+ZrQ9Y6/MH5LE7EAF7+vwh8DAKZVCoolQRKwd9NAhv&#10;ghKTdND6KrZ0AorMEdnY7w8cH12Djj79Z18w7otHc2JdaDr2iS5ZnvQF/6Jq5v94wKd9WACuPtzr&#10;U73TTmxIM4HDHh+a6tVSVjkmacPhCOT1PvLXxaVGIH04PiOkD9aIaXXkn/Jriij2TN2LFY4xhkG5&#10;xwy5UxOFr5DeJ6UE8wUtbce9Oik0WmL+hCAZMa1QqWvwUna53DQ7o6Dfd1nFiWoEVOYSqIevEtqK&#10;22kVhgiFmEVpfPeEAnnFexywbh87mkKUSsfjd/J+Uy5lMLh6rLWpQqkQj0b9D89ws1vkyiQk8Z51&#10;IGwBsfDAvE8mQnC27+/rDAPEe04n7YMkHrGTS+kH7tAmzfuzarbeHoJsQcLlQuq5jgPWFqYaBI6M&#10;GR8vph7QG4NF+0TjSoNulk7sTo8T98FdU0zQL2cE6i7n0wBODo3s+es3Z3TezhcSgPT1m9P7pya7&#10;4rQLeDgHgrVmj9OHlX19Uf1w9wSHDxNOuFGrI1bP7I3VuI1Nqy066ngsiO8UqVEM5uq8ql5ZzKT4&#10;sdQaQ0T3hzK9Egn85pvLP3z3kfsdCPntVxe3TxLnyx6YUDg9Kf704Qmf9BBmV9Xcc7MLY4woHyyN&#10;A9cjbLky3mQ7kXgs4UY+oPX53WNthMabPSTDV5cn331/R94XW/3+66ub+zqH1tvP3Kgm1kju+KMJ&#10;FINmnXvH3OSG11VgvF9f3gjY1bb2wy9Odqt3JdIH8zezVPy0cLK2L1sBWwFbAVuBL1cBC4C/XO3t&#10;kW0FbAVsBbQC0v4qD84+3q2Wi+UUKyw+b9arxW5N9yPP6KDikOiZlYCCHAaILZYLv0dShUwVCYgJ&#10;uHDXQY8O4ergS0GrvNwH9D3oNDDXuEk5T/TE58Izu15ZPPZLLK/wvDou9aw2a4p8Wn2y9tuy22g4&#10;hGGv2T9/GmGyGFyrFvqo01joX0N+u2BVxkCgEN5IZlv98wU/bBCLi7cFm5s19UAO/as4X7be43qV&#10;YZs67KBGc9k4aBbDJ6Fe42Gcq4D5ZP+yq1q9L37LucRgMO2P4GyjGBc/twb01uYyiVgkaJC+nolM&#10;MDCfUMwmAe1PtR6XBgQbDPkeGz1QDu/hk9FRs1oxn2CjRqsPngTW4u303BhyuSCZ2cd9vQcsKmUB&#10;ocHbB2hSbzYTJ5uXHmAOxhjo7/3u4xM9wIz2opr76aaOTphGa9yw2M9kukxEQ9VyBpcsxgnIBAm3&#10;+1MgPUOqFNJA6I5IlD0cmh2iZKYUNPRGIqF2b8ztFAkFCpC3qJ01tei0WqhhpgWsDfhpY4bsnWib&#10;N7rrbDp5/9BgHobeb0yw/vjunusjjtbVHBR3r49r9AZpdyYdu7+vswlnVy6k250xiBfghz8WZlT4&#10;ilE/NOcIs8kcRjBAAvD1RfUHool0qqVSzpDqC20O5xoPh796e/F3f/igd+4Og67ZfN1u9bjwCMVJ&#10;Lb57aJrcI8aAMNtgZqYeuNc7bTTecM6Bt9fnf/zuVu/SHZiZo9Sw8jJ3kjSfy33t3sO82Vth7dO5&#10;BPEa6OviXsfFTbcyN56Btb6DTNqIHeTzYY5p3yzgHs7+bStgK2ArYCvwuStgAfDnrrg9nq2ArYCt&#10;wCcVAD/oE7T0SoYimVAopAgLp594IBCWh2h9jKbTkoxgIZlgfmGS+Huz8KkptDy/O9FIB06YheaD&#10;YVnlCV0aGj+x59GP2tBq9qOEmHhKCcw25LTBsfL/2mjrLmQ5ul+Mf11s6ZwWaBBn4D3gND3DxlBa&#10;d3UAAzCNRv9sDmHeYC+MQFfHflhTh+S4Ohu0fED+7oYuVJZzOUbae2zM0ItZMnj9vcEUeA/K5RRb&#10;3UkkEsykI8DI7mAGygXA9+lInS8rhQQAF9NmeFoCe9jPbLGSWQoYYLEck4weVM2of1vAyO0WCArD&#10;B9TkbE/KGU6NuCPOAQxJMVFHM+hyKc1ymGfKXMqlGSrvKWo+CxL2Q3myd5p4AaePTz1OGfRLWy89&#10;vZyl9PrmEve1LunEQHFANRZck9lSfJ5zyecGzbprPL1wrkaVPRwyibDDR5ozRVxNUcCEaKFhZdkV&#10;0m6OQqMslDKnAr9KZywolzKzGmBV7KDB4ck4G2LUDIiLxyP5bJrMIe69UDgoCUaNjlxoz65aygmk&#10;B8b7fMIkF7O3dw256rvt9WW5Nxj2hwDjLVJwAq5IMOJWDwS8yJVBvwuAsd9DahFi6clEOHYaiZPJ&#10;+P1904fM3Oe7OCvdPTbQ3rNVpZxGQf3h9kk4eNp9r+B4m+yBQbI3gbV1XLW2kbC/Us6D4ZESgFf5&#10;ClQM8OZWS2eSZAX/9PFR5l2c38X+F/ELT0SmB9jcmQp9D++N4NncvAb96hJzMztr7u9qs1CWb0yL&#10;u33ZCtgK2ArYCnyxClgA/MVKbw9sK2ArYCtweFyG5J31cL3abNbz2WC9BCAJxbRYTOF6xTpHHraj&#10;PGFDDG8FAWOSFZLlNAm7YUXYR70oqYJGffLes8Rbv+8gijYkqQQvubro/ZoomU1jsHytm8ORyhLZ&#10;xMHKLMdYGGcjvt2rnRX3CnoXqOw+6Rt8rYnBZoDSGAn6CIdDeBoZYtZAC97DQCr2PvC3Lng4gF6z&#10;piufllKpZZegaz3EzxEGqbNe/Jax/MWhKhzwgyT7Q4kvyqZj8ZC/O5hP56tyMcWBca4CzWLIDAam&#10;K5hZg9NylvbXbl9QrscvRxDJLG+8HoTBbemG9VyfFWmyZR3A/quL8mCEsleQ8OuLMhRtZzABiF6d&#10;lRHukhIMor44yQPqUFAjOS7l4yDtRnfEHAdOVzhv0RsMlysuVoJsyfjFwzlYLKSQatPrC3HKcsbP&#10;0VFBg+qxfUKJzYQCuBQmlgZmKgTwY0N2RUWAu2ikoaO5hoQ8Y0kFPpzS37sFRlbIy2VvFJCWZgjk&#10;dher5y1HzOdSpAQzQjbBBAu8SswveBUKHbH3cKSb0LUcDtEtTDUYwAnIs96l8ZiDvrosIzNudQTh&#10;A1whlh+ekFivmDigv7fZJHaJXGiB1phd1Zpd4aIjQOtMrdGD4uYUcIHmTc/xxIrnszk8wLh36B7+&#10;9tvrx0Yb+TScazgC/Zv/qGZXvN68PoVs1y5lzKuj2UyG44pmOyidyW1QN7ZtB4mB0TwLNt2/cUGv&#10;LFcVtNxjcuM680fG71mW6Ld6zx3ddEfvWWoYZrln9fck81n2nz5bAVsBWwFbgS9YAQuAv2Dx7aFt&#10;BWwFbAU0yUcfsHlK3qzmIEd/MBkIAm4BunQChySOiD5grJJZshzK4/MWuTOK6OV2AxraBH1zz07y&#10;iV7mHekTt/Pk7dRZPhlLK/dldMHHiwwcZZmQnIqBzQM+DZ+AHwMDXO2olxwjByebHZmvlCg2SNjA&#10;WrTCLANHGYyqDK3sB2/h2RyyV1YxxxFYqzJpfR3zaeZ0zEgdFbTZiSuK1qGqB5dZc/8CuifjQQTJ&#10;OEVB4WZT0Vgs0GiNgFuVAkLZXaM3BX8iGwadwnaGQ6JYBqYCYmOxUD4Xb3ZpoV2mE/F0Iqo1MUWU&#10;Qi1WKzDbaTXb6AzGhPqGAlcneXykhuMFcOvyvAjmHAxnQZ/vzWW13Rv2BjCrnqvzEmgZ9Mv703KG&#10;MeNoBaBikJlk4vahTa3ge0+KmQ+3kmwEpXl1VqC7FZQeCtDAnGJseFOHQv5qKd3pT0kqRo5eKWYW&#10;C+jlISMDzGOiBnxloOJupTlPnCwBxRcnxYfnFtZQbHJ9Ue71hkBZKpdOxlA43z20mIZhz5C3MKWM&#10;BNn2xWlJonRHglcxoIpHIs81kS4n6JrOROnIBaYyjQIKpYCDkTQb0/PM5YJ85j3M82/fXnz/7oF8&#10;YC7r5UUB5rrDOJE8hANfv7n44fs7ookYKq3XxkabrzKEI8VjWFXBmZOZdF4t1Nu92XTGBb06LdFs&#10;3G6P+HVgHPfPf//23//DOy4oezipZvkbdpr3JP3+5tvr7376aHZOOLCf7CUahs1t5ODU42kjI352&#10;nK7UydkRLxh2V2agRPINM238rpzbQG85cxubG9XcH+bHwm2v+unDr/Hlz9JsY1+2ArYCtgK2Ap+r&#10;AhYAf65K2+PYCtgK2Ar8iQrwPM0TdzCSEnec7crjD23WSwhXBYsBcYAGcAmsC/gCUXhHNSDmaZ8m&#10;VOg62obXQS+WQsikiU3aN7sKpt7D3QM6VXy4fwn36wqkDWLkiR25siBV9ifIXFTQvA2HApqBdNhc&#10;qV6sql8sASy5+9nDb4SsLPYB5HT/ZgUZAsifruRjnpjVXE30gbg2UFNF1HpMoXkN2DeHNjDDnJMj&#10;SdXvZTlwkX7UcCjUaEvMby4TxUas2Z7QF5pLx4C1YK1kPJRJRYCpwNxMMkI0UaszgdmGDqUfGNwo&#10;wUgQxbEg6xvts2jE1e83Hg3xFeBwOlthiVzIJpu9CatBn0I2drtkBS1A1KDBVm80Gk9BxdVSBsct&#10;LKngukHdXDEdmzefwSwq8pFwII8HJ61KMfvjTZ3Tou8X16sPdyBhrgKINynO1cMp78kchvvFd5rR&#10;0GrL1W92+pw1XlCo0+u012pQMyJqhNawsiBeunC7gO/ZKkCXci7JpAZ5RtQPprSQT91ydK83Egpe&#10;nJXffXhWJt/DSDiL/mDMVA0u07lc8qPp7w14y+V8pzOSaCIQL6rv9brV6fOe/mSwK+gX3ptrj+/0&#10;Q43+ZHzLfTlyisPhp2cxahb0+/rsux/u5BbbeSqlNHMiD4+S2cvOz6v5h+cm+6TU7GGxAPH2uahR&#10;4pGSxCNhlA3q9hJuBC28XAg9n05HquXi9z/cy63g83yFfRfOYVPxZIsRs1zBSevBTMrorb2/hfY/&#10;CDNl47T76k7kdaQpkFtO+4GNItrMDjkM8Mv+Amcixp3ckUOY35f9h9BWwFbAVsBW4MtWwALgL1t/&#10;e3RbAVsBWwGVB3s8pOxsVovNerLdIEzdeLdLSVkRHLfGGxqAzFM3CNIHHt4AJDSgyCtuT9KKulkF&#10;doJO1bNZXqo/Vhda87jvolwA7zE7Ks3FTlPuoTeYfYiw031Q1/Zf1K0BTcc5xs+yqTncnt0C1NEH&#10;a7g4s5j/Nwhi76ql1K7TjWyky/oS7CFNxXPxW3Jfhkl20Owexh91FDuHcDg3hccGYPP/QFYUxSCo&#10;dm+UiAXhVCeTFdAReJiIhZA60/Waz0Sj4QCdwHC56KKxfaq3hpxYIZ8AjaMfZoBl9Y6SaCIqYKpq&#10;ePIt5l4+pM7j6TIZj9CvCxyFwCRBFwsr5NDEKTFFgZp6gNp3NAVK0Q9MqhJjoAgYNa9XG+hl9ogF&#10;F05UT80+lcFril3dPUnfL75bkuUrKuhtOOgr55OjyYKjMB9RKiThmeGBuSjEODGeJzF22oIwyRNi&#10;E+KIggEv3ciMBDk3Y2Y1VyAttDB+3XQmo8cG8dL6iygaPp8W7hJwnaTiFSfrARVzV5HfSwVgfov5&#10;NP29xjGN/N7BYGJMpwDG8UhIbZ/lHsGqqt0e0EjNh2IuAaXcH0xBjSD8Qh5BMo7Q0KyMJ88AaPnm&#10;chULabpz371/9nN3bLdfvzlBFE3R2Hk6HUskYrQfI1Lm28uzcrPdB8UzPPqKfV5/h17rrScShYrP&#10;v795NPJkFNfcns/PAqcDfs+3b85//Omegjt3rANcHenBS4j7IuvI3MlH96S83Suf9x3Cn6gtDioE&#10;8yvYfz6e2Plkp/ajrYCtgK2ArcBnqYAFwJ+lzPYgtgK2ArYCf6YCgmG36+UEStfrxzkYFXQMCkzw&#10;JSjXHwVF4IElVJLQsZJ9KopoAQp+SDUgFn2VAe+KF3jsgBIVBzqUqD6eu8hNhuKojFV1zMtLAtOe&#10;RcX4R3XMQqKqDJSnd5bt4a4AAoG1PocvO3KQhmMEfAB43L0ZHkydo1xwLofjeGLsZWTPB3UoyA0z&#10;pD1E39NrZon5aF5HsGTv/7xn2ARuCJerMb+jyZKkXChfcONsuSrlkzDt7e6EMYIh0Y63egKlyrkk&#10;0bud3sQYNcMoYm2FvBYiF+E0acCcWkSzp0RsrsdnGHThstMcvsfCGwvOpHEXwNxsiTkz0t+LkxIo&#10;GtTKym+uTjr98WAovcFXp0pp9idUKp8Gg/tqrSH93bEoCUapp0YPeyqhjosJjJq1v1f6V6fzdWeA&#10;2tkPEp7NBMxTFoy1GIz2+vrSiRjIFiAK0gOkXV9WzdFZ7eK0AK1NNhKFZGClQtaJ/PXBrxYxxOIo&#10;7Adf5cViDRnOewKa4tEwQJQBIyfOwW93BsuFGF+dnxbns0WnI8AY4TfEMn5UqnLfvX19Qh5SX4XQ&#10;fAXiJfcIfhYZM23J7U5fde+7XCZJz3Cj1WUPdDXns8nH5zbLWfPV1Qm3QbPV4/blcnz15vzdh8eF&#10;TqucVot4dOH+xVbc+RfnlbuHBnc+PwqykReLzWgkEyjQ/vQV46TFe1D9V68v6q3eYCSm0HrpkDqb&#10;Xwa7NF5WBuK+ALoKbuWW025f88a0BOuWqms+pP6++IE7HcKy/6Nfh67ychLpxVb2g62ArYCtgK3A&#10;56iABcCfo8r2GLYCtgK2An+mAgIIfZB1IXnCXiEqRtS8gQ32ecQUd41p0Ia+R4EGOEPjYoXtMDCZ&#10;x3qQZjgIc0w4qn9JKpIXaHQ4jsg0cYcCaLrIVh+9ncd3AynZLZiZZTyny+O/gzMNvylP/479snzH&#10;ho682ewQqhCUpWSss0/WVgRuSF3WMmZXwui5OwcgGSWzJx6NTGeCVQwgMIdGHDuVDKRjYtm8NyjF&#10;GdX+jAyAcelfY2LkIbm3nE/ARdfbIyBKtZhar8j+EdKVhlsoUFBoIOg/q+aHIzyxpqx/Vs72hiTl&#10;IlEOnJayvb40AOMvVSmlyOxhOQjttJym7GRNCWloaHXh7ncgahyenlt9gn9pMAZ/Pta70KeAeWKK&#10;tNt2Ew4GX11W7p+byJW5hNfn5e5w0u7LmTJU9NKPjSHXPB4LXZ2W393WQb904V5d5Ek5Ar6Csqql&#10;FBIB2pi5ntViAj0zqmZOt1xIhjjT5pD7ARY6l02ItfKSNCMfbcO4Ik8mSy4w5lgAfoKFGDfn8ub6&#10;/PsP98v1WkDyWQkvKQhVvgLiclxAqWinI8FKMU3ELrCcyY5qKQtVOxTu2lvKp5mKwWhKbwM/jcSC&#10;QnW185PidLwgZ9h89ftvLv7++1tIZj7CRc/nFH/AfZFIxiul/Mf7xgaBv9+D2RXnSfQU90upmMUj&#10;+ln8nD1Br+9337764cc7Jgv8uFJn44V89j1mVzu4d0n6ff/xmQvKnZ5JJyCrP9w8cywmCyqlDNrs&#10;6VRgPFQwt2lDW3+1K8D8SPbQ16gVZKFSx0alvAe3L364xhTaYGDz5yH06GjFo4UknDlJ18ZJ3VjE&#10;2ZetgK2ArYCtwBesgAXAX7D49tC2ArYCtgL0wQrG5JmYBODdBskokueFd7vw+MNK+a4EZ/kDInsG&#10;W1Kw3crvXa+XNP3ynO6DwPT7A4hdCdHhsTvgFYWnAZMiAxWIe2BM6aUEM39SdHnkV4bLoEqJt6UR&#10;dy3krCxU+la+4HF/360r9ljADJhnszfH7Moc14inXcpZhMKyQxVFH5NfsWgEgOLiZPlSALkD13nL&#10;iRx2q5jE7OG4ddNYXslqriGWhyhd+F6IWQyck9FgIRNDojycLuikxS251hpAzOIIVcgkn+q92XyV&#10;TkRAsHf13ny5ArvSFvtQ78wWC/TS+Uyi1hoJqRsPI7XFN2s8XSAFNwU0eVBolYFbcL/AS5qKSdZt&#10;djBz3qYS0WwyigeVMXAuFTLE/8zna3pccTlmR7QcA9FRSlPGhzreZl46dfGp/v7DEycF73p2Anju&#10;wcriIIbTFf3X5PQCnoF2G4+voVBWvZ1xYBaGFlE0g4TBZsD0krMJRRhPJCkaCTFqZ7pz2QT0e1LJ&#10;fbx7QDnMi73NZphOCawlAiqViBGry8mBXdEn4xdFny3+yXTnSoNxqy8zF7EwzDCMMd5UjKcqMuaB&#10;YY+pBjMIIHDeix/YRemH9wQOyZUtwJJHo3dKyaIzvzgr3D818abiuuLdRRN8rSFbBUMYdGda7SEM&#10;vN+Po1W+16d3WiZKotHIxVnljz/cmPpfnJfEmrtnIL3/1VXl+x8RPwt0rVQlEum5KeJnafbOpZBw&#10;L2mad4hfVuLuMvMyBgYbDMwvbJ9kJCronwUgOajYcL9HKNfsx3mZTmC5OV6s49w1+9XsG1sBWwFb&#10;AVuBL1UBC4C/VOXtcW0FbAVsBZwKKJHoIf8I6Cv/ecKSeStPzz48nACkgN+AKIuhT8GwYa8/JC3A&#10;G5pqd5EgkTAbSUlSQBYLSGOwPn+LYFkk0I7GWRYqzWtQqkuxCl6QT4clwq15txsB0nvHaN3HXiYq&#10;RBm4E0kwFlb7nekeBHYbKGsQhfk7HAqiqnUZMOdwZOcsF8ZVy1nfrGzwkrsH88YQ13t7LWe3R55D&#10;DiELZI1Gg93hbDJbSORvOITTMmQpGmOJwO0MweGFbEzei0GUuC7DzdLcy7CBr2BIVMHgFpAkfbz1&#10;9oD+4SyxtIkI+UPThbReb9ZaGflPpgS4BFhYAQWLhSTccLs74kxTuDQlIpgzAws5Fq5XeCPTG8w1&#10;4j3JyQo4PYVcHDGztBxvtxwCd+X75w5HB9MW80kIXgTPXAusqrnytVYfSAaJSkFI3OX4DBLK97HR&#10;h/vlq9NKnq5mpMvwqyflHCC80yd5GBOsILx0uztkCbQwrbbQs/OFsOWcGoCPTlvOiMbjZDJ6/9Tg&#10;PVMgpjsXwA/6LRUzwH4NOpIZjPPTEh3CJv6qUEhx7p2OtAFLOFM+i9KYAwlLXEiNxng2G2Ac5+w+&#10;3NbQ+DO8V1fVdmc0Ggk9m4iHs9nU3aM0PIv4+eKk3xvT+wt+BNzH49Fmi6uzCfoDBCw1mj25kbaS&#10;aRyLhm/uxIuL+/rt67P7x9Z8IY7inEUxl/l4WydGmBv++rqCfZfYSh8Qr/nd7SGreeN8PMrJdn4j&#10;e6Cr95uhiOW110LLxrLQ5F0f79b8Ep3l5o24yzmCCbMb+7IVsBWwFbAV+NwVsAD4c1fcHs9WwFbA&#10;VuC4AjwUSzPtbkfDZzgcBnwsCUPaLvyeJQ/TPs9yMefZHXJqjSiaR2dse/F8DgSCRqEc8Aehg1ku&#10;HrheLKLXYVhhR4JswK4Bt4IeheHS5/NP2xCPqF2+9fuDiK3FZEuf34HIor9WlH4ETc2XgksPe2Ml&#10;Re6fwGyAJZzqvgdY30gPsAzpSJUtqF7gs+yZ5Q5Sd+TYDsTV0jku0IrHnLXA7OdlaNJNdzCDlz6v&#10;ZsGrQFB0xWcnGSTBNACDfi+rOd5DDiPeRp9MKzXNvayDTxWjptsWOFfK4avkg8hlfcjkWCTYgJBE&#10;0hwLZVMJ2q2dCsrJeoGIVB6pMINGYMxqoEocoeB+jf/z5RkyZrp46cLdvrms0AAM+mWTYjYRCgT1&#10;KCI2rhbTT40uzcYq3yXlaDqhbZjknnyCwsP9ArbFi2u3A4pz2trhHILQRvHLVX11XiS8dziaKVur&#10;q7UH7Jlr9uq8TEfxfAlXv6uW0xhTGWcpTgeb64YCfvKcs5kkUFO1yjtsn8G3Yvvs9cIeA87Zg17u&#10;3bdfXT7W2gLmdQ+ZdBJQau6LVxfVRrMLwc4VA5lHI9FGizxhbmyah+HPe8wmsNX5aQG5fqvd1TvN&#10;+9Xrsw83NXT8sLKnlex6s240O4JcPbtv3lzg4TxXCJ1KxaDKW+0B38TjIeYOhJ1WZfXVeXUyXzB4&#10;dWbe/ubbqx9+ejC5R/D5wWDkuQG6BvBzUzsd8XoXOVJnI5t3Xxq47QBaxwpLvzJtwPLSFai5I34+&#10;gsGqkzDbO8Qy+95nC5sblVv80IZwdFz71lbAVsBWwFbg81XAAuDPV2t7JFsBWwFbgZ9XwMBHsX0W&#10;ifPSt53FgnRmwvpK5+dyE4xGwjxVb7YR+mM3q7Wf7tVAcDmfAn15Lh9NV7FIGDI4AERe8fcqERHP&#10;W31ol0hdow0+QGL5Ys+vCsyAYdb+Xn1sN4/5QnMiGDXNvDhNo1n1AbP3gzeI1wBdZ3eOfFog9kpo&#10;YeNVZTAGatgQUNPg8P369Avre0lJNXtGNLtcrTQx9aCgNhh33yasK75IWmKFBPa/lWwNUnE8QwJ9&#10;Xs7SbAuABLueVbNPdYyK55GIH98pbJYHktAbvLzI1Vq93kh0yNenJd60+1Po1rMKaHkDelSGNknQ&#10;1GMdiOhFHV0ppLGTkqGY0ZhZAa/npJTjDKS9dueBUk5E0STDggpghke9e+oitMau6bX4UeHDNAM2&#10;E18UCAXge8GEkUjg6rzw000N0S/X9uIkA40MSKYE1QKxQMHHWo+SEE0MTsbbmfeEMwGzGx2IXGzP&#10;vJcneWyucZxWwJwEcBI+zJCA399+df79+yfOiK+Atavllp1TT766OKl8uK8zToAl7tAkObE3ikm3&#10;cNDvMWrnKN5UuRQ2WtwQ3KhXl5Um2wtz6w1HQq+vT7776Z4ry3zB9UWlSZ7wWLqao9EA3lTvb57k&#10;JpIdZskcpsmYohHvxKFrDYYnKoevX59/uH3WfGmY23i5lPvxwyMCb3Akrb8/3TwzccBX0Vj04qLy&#10;w093GGRxA2G4NR5vGDBgM5sBaPufnlpi0xXw/ebry483j6b1lwznr95ekQ8sU0Nysx31x//sd/iJ&#10;qtkN+BWUq1poEeS7kUhyByrYPjC5Dux1hfquw5a5w80NbuymRRn9EnL/bCh2ga2ArYCtgK3Ar1wB&#10;C4B/5QLb3dsK2ArYCvxjFRBc6AvEkuVAIKy5vksykDb08/LgzCP/ek70ETJXFmKxzOP0dI7BUmi7&#10;WfF4jgg5EtyiWRUm2Y879Cbk24T9hi8Fagkha96blxrxOJBY2WFjrOwgZEG20jbs15Zdxc9Kx+Lf&#10;CzfoypIdHlh3b7yjHVILSEDk71LIRufJfy/7NADAxeFivgXGNiuZlfl/0nqRKyvclZUNzNbvHZsr&#10;d33njFiTI2pvaYi0XnA3hC1duE84Qm22BCDhqFxrQoRuyD2ijxcaE86Qpt9sJtZojDEXIwyJ6COk&#10;zvCWsWgAVhbqtTuYwogWMgmEx/g8gTCzqQg9vTcPLXarbmTmnHfA11QyRo9ssztgEQ29gM8GQmvy&#10;fqJwqgnYUcKTaYulzbU3HGPXhG4ckEzzba0BxhZcjSj6/S3BQl62PROx9FySjcSVOhUKBe+eEB4T&#10;2CsRwbwXtjYcLOaSxhoaUFotZ2n6NXbQJBhDWCPJZjB4WRG59PTcljtH3K0S7K0mMUsezu7spPTx&#10;rs5Fpj27UgbY05M8AUPqHsIP9S4nyImXS1mWQxqzFadDJYkv5rKEIoHzagHmFpkxr0IhzZ3UwrRZ&#10;hdCvzivvpJNZrmuxkGKK4bnW4izQUaOmBqvjI82NWSnmEHlj2sxNQkM4TtRspZhyi1fZco7z9pB9&#10;0DX99vXp9z8+cF/we2APKOpvn+pgTnyw1FZ6hCE2m+VzScKiemItJlvhgP39T7faX8D986JN9/gX&#10;qZM+3EhiBrd/qRuWqJ1dvysBv+5C2ZVhgI8w8MspJD0L5+Z173xDAbs+W//YPwr2e1sBWwFbAVuB&#10;X60CFgD/aqW1O7YVsBWwFfgLKyCcojecKHkjxVAIphfLq9VmNYN29ewgx8BcGyhi9J7Euuoz9I7O&#10;X+ysgCIgZ+g96cWV3kLeiOo1EoSvc9qAQakGNzrePJqSq+PSP4XDPPwPgX63ozFVO4qdFysF/HII&#10;sx/3nBwgbT6aVRkAMMIoXfe8rixXzbXRZZv16YxdLIXcU5Qr/7EawIY8G/DaJ0jbPYRZfW+ly2n6&#10;yJiVZtfeRMhPcoz0PUlRNKAC/JA3I4euFJIAxXZvBhFKY3AwECQDab5YSxpwPAKS5Avwai4Vp3l4&#10;OF5KJE8mMZ2vugOJPspnpFP3sd6T9k39PymOQib+JJIHgTSnBnFKpQn1ZQwwtJIJDEadC6cKC43q&#10;mCBcTsCgX1J8uBxC5KYS0KF4mOHkjB00hGdPbJbxds4wDKKA2YRzpFH2/lHQLyQ5/b2tPh3FUj3A&#10;M9cFSMkAcHsCgdPQyyQCaA2QjH+XYVDRD3MsfJXlNgv5BT+jFF8uuSRAXI4OhuQr3K2K+ewzhLN2&#10;dgOSaaXmLNgDlyabThHti8oAOQBBTcPhRNqAvThsxSkjgmQlSL14YjU7/fmC+9abSyUzqcTtfYN7&#10;DG32m6tTEon7falDJBJEXA3PTFWZXsEYDDreyWHKcL6x24emao23lxdF5NOTyQz0S2M2iPenD8/i&#10;W7X1XF6U8bhuaxRTOASSz9XqbRE/ez3FYno+W42YF3BIV3MTAUoNE3t4uaJl6SFw9c98e0T3iiO0&#10;rK9rGpssYYB1dI4blmsk92LPrhuW+0PSn95eN3E8BvveVsBWwFbAVuBzVsAC4M9ZbXssWwFbAVuB&#10;n1cAq2fxm0WKHIwV14FswB8CA6diCJu3eGDRs7rdoYgm+DeIpBRejiQe3JHUjli8sGCMY2HseP3Q&#10;v+BhAFg4wOO54FUErntiy4WO4gutgxB9Mo/jEJh7JbMuFxto+Wvv1SNG0z7XFlqwrksn7/OH9qhY&#10;UpeEODvSXQMLJVXYgR8O/Ia0pd9VBuFqqM0RoVgNWaegwfQYH7+M/ZWMPBEP5DIxdL+IisU1Kpvo&#10;j2aD0SIY9NFPK5TmiHRf70U1B1YE7oFvzk+y1BJYCytLArC6Nw9xZk7GQ/ksimIJwmXhWTVNw7Cq&#10;eQXWMhpgLZXKpSOlXMq0kZrigIVMpG2llOVP8X9ebeiYhfaEkTZw7vUlIUPokwW/FbJxRM44Ess1&#10;CgVoQq5jDY3dsY9goSRKafAhm+DtjC76sSHK52yaJN7Qc31ARZD4cjrt3hARMiUA4zEY0SeL0tjz&#10;+qqKHTQOW+yBNmaAJc5P4LRIiGDhNNwvKgIuPUFHoFNpA8aZuZAGsjbVtBmetorLVKvL/cbZQSwv&#10;1yusns2Zvn1z+vDcMBrpVDLCHUiesPT3hgP4ddWbXTFkA04XgdOrLvMRXh/uYgQaEe1rYn8uzgtU&#10;hHxgvej0El9hYcU0BB8TeF6HwwKGkW2HQxhr4SMtBuNbCN48Igcalc0t+ubVCe5WzJLwPpPGIiv2&#10;oHME3Mhfv72o1TpcdIOTUVPfPTVR48Nkq8bBPO0c/+ncV3vbKhf9CrurBK9cZ4Nsj7+SH4hCc+WB&#10;nfuTN/reEfnL16q8cOeQeM9nUft/ckO/vL3tJ1sBWwFbAVuBz1EBC4A/R5XtMWwFbAVsBf58BcxT&#10;uM8fiKbO1oGCzx/a7RYQubP5nEbW7XqajHklM2a7CPgwDBJDqSDGz/JwDrUqimdaMcOhMNAOeENc&#10;UjwkTCm6ZcjbY9dZpZEDLkDlqdyg3+PHcgfNHmhY5ZZXRz3AKK+lMRLwbVCCewB9zHf0z/vzpcV0&#10;sRALqD0CYc+ocGdKTu5fShSLoZY7HmHLDN1rgIS7ppDMxQz2wOF6Z7xYrHLQm/EIDs8QkulkJJcm&#10;CHeIJhbOs1xIExc0npKW7EdVC/dIby3o5bQMTtvW20NASSkXk+yfJ9pxNxCtxNh+vG/DCQOkYW7H&#10;06U296rlcizS6g73smxz4uwNhhmlerNtvKlIP4rTtSu9tUE6Y4u044LA+aqYTZmGXjA+3bzXl6V3&#10;IMCl+DzjTbVYo6Mec5aYUaNDlvbgzTadjOGfjEk13lr4RZ1Vcvg8o3am+GDpKF7WTXGZgk7/+vqE&#10;dFzp9fX6cjg/hcI4byEHoPf48qwIm8oeGHAeMtwf5MQZA05dUsNGFyE0FPdZtUCkEE3Uchb4a4WC&#10;4m6FJbjf+83ri5/eP8J1swcam6vlIvJpSscNCIYnbpd2a9ZEZU07+nO9C2YEDJ6eFhokUCkgz+Cw&#10;HWZIHe4Cpld+h0/VuwcAP19FI4G3r07/+OMdCJrbB357MV/3mAjY0hUcS6WiT/WOEeS/vq4Ckunh&#10;ZqtQOPj2zcV3398Z2+Wz8yLnzrcMiXP59qvrH99LyrHeM+J95d4+ZmJISsHL+dE52ma3Ad79ygW0&#10;gofdl1FBO2KKw1InMEnF+oKcHbn1C7XE4QP3uH30sv+DYCtgK2Ar8CUrYP8V/pLVt8e2FbAVsBXg&#10;YVjshFEd6wv4EYwXt4FsMBhHUBzE0nk9l8ba1ca7gzgk7FcQII/7NAeLCBfHKoKPFOrggeXFICsY&#10;hoVLRmDChIXyAnFdDSb7X6w2EIkqOXagJtzVXplseFdpAzbhvy7qhIg2vcTuIBWpbrGeloU88bv9&#10;uqAFAdyGbeYrB+vOBQEaZGH2ALpYC1G8P4ajDnWPYZabqFXHx8s0VcYiATTJcOJ0uoLtgYvsCkTH&#10;VxCnpMjS0KtWzBCn4NXxbL7GdymTjNEaOqLRNxIs5FJGacxEAGJgEFmtOYTLTadAwhHCabXPNgAl&#10;CwwDbsEJI0KGz8TOSgYjF0n+kvTm7TaTTvAW0yy2YvN4LEg/MDwwBC8RuyQJTWfiU0XXcSDghe8V&#10;pXE0TN7vzV0Dhh94iSEWAxaYLblEMUDvvfb6IkhG0myShDnmWSlHry+kLnuAZJazU59qiVkqpp5b&#10;XW293nIWwNBHem7xqQoFT8rZx3pnyY2z3cJywwY/Pbe4dnDmQPomzsxgyx2NtWmobLKaOBDS63Qq&#10;IX7LCA/8PsTYncGQiQa+wuCLCYLvf7pjD5g5Qc/CCcNac22VCsbIui2XbIdPVXaxWPZo4kXZzleF&#10;dL3egcvlXsMxeziaTFXCHQkFXl+d/t13H7ml2SHMeSQaNFnBqIzRYHfIgqLVWXuYwY2cMugy6Pdf&#10;nZVu7xqwxHykaPls+t2HB729dmQsNRGFj2ktPtyx7o130D+LxbpAW4fJVwrXeSIyX7ncr1E7m9WM&#10;MFrfqhCaS3bUDCxMs9LFL56s1NPNKBrMr8tywPZffVsBWwFbgS9cAQuAv/AFsIe3FbAVsBXYN9y6&#10;4NDnj+RWvrgQwpGI9u+CYPC4EhRJz2coABbwb3Z8NuhVwlXA0YpRvRgpz+fzUMBDK7GbD3wwnhVZ&#10;tf/gomx0mtqge+Rx5To8qw+0AFBhww5ZwULWSrun6K9lq724WkGr6dw0QFee9WOxGNysASN7SCID&#10;lS8dPpXlYC1tW3YoX3dlA5wNZvAm48FEIgR87Y+muD1nUzEY1FZvDAika5eDQsOyD+yaGR99o4vl&#10;Evso/J/xtaIfNxELApLJClJ19I5MXdhyiUfaEn2UxKpKNMzrDZZagOT+YAZzC0jGJYvi1Jo9Rb8a&#10;W0zZQYAKakCGbMXp0vQbj0c6vamR9Z6dloaj+Wi8oCZiQBXwG80w3G8+D14dMIUB+i3kE8vNFlzH&#10;riQ/KRm7q3W51iLiRQncGrA3zuvytDBfruTsgLWAc2niHXHuDIPu2ckMSbNYSRFeDACWKOONSJoL&#10;+eR4ssB5i/EI3xuPPj53eE+lsadm55gzc1xOVoTQHXy8JJELR+h2twfsFLVzIsbUTK8vBs5hYn5z&#10;qacGOFZuC9TOyLmfa33JQ/buXl2W4X5hidkJGB6ADbdMidjJaaXQ7Y6pPztJJRlGBNm2EMheSRtu&#10;d/rLBYlfHrYqF3M/vX8AV0IU0zA8Gk+A6AJSvbuLszL9vdzb4vycS7JCV0eF43S1lLt/rKsagWua&#10;8wcCD09Nx6r7WMnv5ACrDbObV2RQrtvQ67xxf4Z7IfThZjY+WIcbXFuRzctont33x29MVrb5hR1u&#10;7/3K9o2tgK2ArYCtwGeugAXAn7ng9nC2ArYCtgKfVABI5XQGHmgiH/g1u9zF4HNJeQEAAgr49zoS&#10;kqfoIMTvGiywCXhXQR+8sLj5ElQT9MMMi/lQNBpZzhfJqJ+QIXxxESEbHpX/eBj3H3TFAgS0Zddh&#10;XAUCKQOs3rk6Tnln/pDX/gFe4K8LiXVz+VJahdUry5DAhkHGjxdh9pGw2dmvsXp22zLFeQtMZIJz&#10;XKLMwGNRxvIf/lU4PONxhTNTOhEG6XWH09FkhtVzKRsH6aENFiupQkppySnnhVcTI28DSpcrLK/I&#10;4AFqsnko5Ls8zdEAPBjOWO28koNllRDg9Ybua1hTRNSIn8VjGXp2uSEhCZSUy8aLWaCXg3NAwbTC&#10;Ai9VtxzHZbrRHABK8eJ+c1UB/oG0GT4sLpyqQmtyerwn1Szk6nQqGb/0LcvwBD/DHoNd4/XuCPQL&#10;TwsX2uyNJ5oPdHaSW64XuFtRGSYvXl2U758lMZidk4202ayB96xGttNJJddoiO80pYVzZqhdDR+C&#10;E04nopqUK5Md56cwq3hSzykux0Vx/YTts54XOwdaU0x2DvVNE2+tIf29IGQ8lpnIGE9kSFDEULV8&#10;JRfIsyEDqdMZIp+Wyx3wX15UPt415K6U7KU00b6mt5nZhJNqnkZlEC93D7Qwg2FUfEVlqtX8o1hY&#10;ydVmXgAA//QkcJ29/PY317f3tSGzCXI7+S7OkKnXpCteTMXSTCUMtAKcZiaTenxuahC2e1M694/7&#10;tGNssBTC7rGrfjSX1fnaoGJ3BTOn41hhmR/CUZ+wcySVTIvW+mi/Tiu+2cSkJZv39mUrYCtgK2Ar&#10;8AUrYAHwFyy+PbStgK2ArYA+GLvpuPtygEZ8vqAnWlzuwEiBkN8TC6H89K0XwoBNF/SXQuPtQFur&#10;5SoSDqFfjcawv1qhKZ2vNqAj0Eci6gXr4rEUjRiRs4M8XTJ2D+TMcz8vQa1gcUDsntc1y13iy7T7&#10;6oZAN3X9ccXPwukCz9QLyaBlR18qXKnyxC7c1c2gjjV+xuXE8NkCrtO0bPozzR5UbizyWungBcQ2&#10;WtKCC/9JtzOJuNhNJ+PRXCb11MJkakFfMebPxAj1R3MBb/k4ltLAWmA/4BmfpVpriAlWMhYu5TJP&#10;DeE/xVaqQqPvrNPH5sqTTERPyoX3N5gzkV3EVwV21e5NGBgBS3hlSQ+w2/CMHtbYWyPJhrBl50A+&#10;XJovT0vPzQ69r5wnqmPU1EiaqSgw+Oq8eP/QnigXWigkQ9IWK6A0GY/A1qJ2nk2XguGL6f5whtMV&#10;CFxE2ttdsz2lLlz0qwvpvxU9POFDuSTR0GYPnO/leeHjQ4MqcSI5epGj0gZsOoShoGkeBr4C0uBI&#10;x5NZbzhh6Mwd4KT18NSGPuW0zk4K1JFJAeGZQ8E312c/kcqrODaboSvYD6pHxhwKB3K5RK83WUnL&#10;MWpnhNBLjLWpEqj17asT+m/VfQqcHMvlMje3DZrGWfPyotRqCvhn/3RU53Lpu6eGIE6vH0wOfu7h&#10;OO3zROOhcjn/8R4cS4e7//ysyNQGEx/cpcyw/PVvXv/9d7dcWfYPrZ0vZD7cPDF+WovhkwltEn+v&#10;X4j8dfpyxVJdaVu0+nKP6sejNCN5KPoEpiqm/QS4yr2t8Nj8cExjsJmp+dnLaB9cT6xfWMEushWw&#10;FbAVsBX4vBWwAPjz1tsezVbAVsBW4NMKKKQ6agx0nr9VZrwNpjc+ElwjIEbvdrFaLbwShwSZtAkF&#10;vehvIyH/do2Rkh/VazjolQiiHSJnPyG1pAInIhKX5NuJ/awhgTmWxgsfPalDLasTlss/8zRPipJ8&#10;kpGZ2BaX0TXcrIGzYiHtsMfOKUlcsDj0yvd7xaeLGA/0FzhZnYFNc69wksoey3aM39DRjMGMFnCY&#10;ScTBPxCqdPDmMonFak2jr+C6NPGxQWhDNkmnRP0Lcwvbiz1UNhWl+RbDZyATGBLYg8kzVCTL6a1t&#10;9SQrKBz0lfPpwXjeG861BzgKAL5XV2EALT3A7SHuzXOEyvQAR0Kh28e2wn4DkSQ/ir8RLcdCELxD&#10;SWAO+SE8pe8X9tjnBZ7BytJgzIpATfp+n+oSRMxXRdBv0Hf32GIPqIXRaasftXQLn5ayk8l8QK+v&#10;Ajx6iTu9MXUOB/x4TcNgM7kh2DKJOj4Em8p7SsFxEUivNIE5k4nTrHv/oPbIEpWUIyvIuFvlM0ku&#10;GiNkOVMopXwGOhoFAaefTdNk66F5VrjfIGAyd/cIcOU60FccTaeTt/dNIec9OyTN0wmi6wnAMB4P&#10;x6JhGaGkGZE8nINAhpKVGsbC1Urhp/f3xlS8Ws5RIlygqRx31/lJnm7klSimd1nJpvI2Gm2AJPcG&#10;xlqNJnbWwieL1XMsQpqx+YlcnpfrrR75RkBNlAWvLk6+//HOTMiUChlfIIBMei+Y1zf7mRRH46Al&#10;MRhYhP37P1/+KI9+jToF8/LlEMIuXcxdyhLzgzI38/HLvV322olPPec+/efAfrYVsBWwFbAV+LUr&#10;YAHwr11hu39bAVsBW4E/WwHVGu951D37ZOAovb5LX3LliYbCUThS7KsAxWBeoby8EqwCZRoE/G43&#10;0MIwaQLLvN4ZyTpi9cxmEF2ImrWFV42vhGXdClMnT+vygmTjTxy2jL+TCqDFj1pWUHgq0Nikvez1&#10;m0bf7IqkzVfywuUYZbYLA1hJiDKFig4UMUf0B/zYF6mDtIEHJvpIdd4GRjjU766UT8Btdvo0kC4y&#10;yQhoUzt4Z7g657NJyM5mZwz4pwEYeS1NrciVUUdj5gysHYzmoMdyLgnWFb+o7QZFNNXo9OHLMalC&#10;LJ2ECB2MpxwdU2VgZLMtQmVgNswtlClyX2nTFfslL2bOUkHnSpoOU6kVHbqN3pjoINDU5UmJ7mJI&#10;VMbPUGkqxoWLSwUtXMylwJZ4U7MJOw8HfCQbsVvQI6x1uzueTKXn9vw0j/yYtmSOA/KnBddAa6oG&#10;Ih2PZxpfRONrEL/rRqtPDUH4aLOB/dg+UXA2SSajRP6aeYrz0wJ8b6cvxDXwHjDZamEBLcZXJ9UC&#10;xWQrjsUwUklSeQfcTxqVlEIgbWKcsGLm4yPzAoR17bbnp0XKR1qSTKTw8azCMNQia4c1lz/gJTeY&#10;04esLhXSdPBK8zoSccjqKFHGBAIz/O3rVyftNvpzTlOmWjCgvn9qw/0DSYv5FHeG9Etr+DAWXHhH&#10;c1OxFXpsvLJQaxtJ/NvXp2QgLbTjOhz2nVbz5CrpxIq0xB/95My9x3+Oz9z+K0W/v/jbNLfli6/0&#10;LuVCGAsswxvvca+subfQOt5MZojks87xyL1/6LS3/yzaCtgK2ArYCnypClgA/KUqb49rK2ArYCtg&#10;0J7+cSCIjt4rXvX6AotdYr6h4dSPgRDOVwFRKeOd5MMOd77hIR7ikGd+2LNNNCw20eDX9WoznwEU&#10;PaGAD9EpWbKGWQVmgD0BewZpi6sWFLHfv4HqBeDIMh8cs3GyVcSs6MHpyxXgYYaqhNoB1upp0GyM&#10;BFqg7L6jUkg2WSLP/nIuai0NWMW+FzShtLMcUSoAUjjIRHcM+6Kax4aq059AURJsC7pudEfoeNVg&#10;OUfYLPQseKpaTKLZFhJSuMoIxGOH8J35KhoW9+bBeNYfTEWpW8wwBlZbrpZUsUJUb3tIPzCHJjeY&#10;MQNWiZISU+VyXlqFBZGCwFN8JTZXOw8xSMBLnSFQkTeRO14/zCoey0ip316XniCmhzNOEUOsRCwk&#10;lOxqzUonJYKFJQqYjWBTkWqjlxZxcsgPz4y+F9DLCE+rWTyjEWMrMA4xKmylHAvoquqWR2B13MK8&#10;Z9XSc6MP2mcsmXSUiwVmZlSI4aHBQdpcYiYfIF2BpuyQ4wLCQaSk8mIfzkfUwvP5Ei8xRW7e82qB&#10;LF9OhEOnlbimSZhyBQJBSGMwrVhMY5eVT4G3TW4wh/7N11ePjw0GBuRkwgR6VnHsmnkZJNNcjsFQ&#10;BoypGNFQTbXm4nV+IoZerQ6G2HLd/+p3r376+EwaswwyQBGKD49NnN4CHvy90oj5uXx8RVYwbs+1&#10;Wte0/uKJNZnNWt2+aBm8nt9+++aH94/4ThugKwlNzn/mB+ZoCvZNv25sr4yHGQo9nQNmNiyu+VPv&#10;T/MV+3Qg9LEi+tjzWScWdF2nx9j5ICLqA542Wdb2ZStgK2ArYCvwxSpgAfAXK709sK2ArYCtgD5o&#10;C5I6cESfEk+akhQIzjwE9oQxzo2EvYvVEkbYs13HIwHifmE4QXRgsskMGLsGE2KD5A+EECSjiY6F&#10;toCXkMhQDeYVpCmI2SiPd971EltpccnatyLTsCodxm6vsDBfktGqY927YTnI/dAwyfpsBXRROtfp&#10;72UDNM3utgY4i+EzqFvWMF2+ZgqATdQGGnCCoRTeUbX2AMMreFSgINgMDTPf4vwMJLt9bCKERv59&#10;Xs21eibdV4hQ+mxpfF0ul4mYkK6t7gjPK8yKq4U0WJSPjC2TipFd9NQUH2Ycm5Ac4xOmOUbbeCxw&#10;Uc3dPDTxXkaLW8mz1UYsi9WkCrA6nRNJJbWT5CePX7ugBVsi6H2s47VFh7YXBTKC4btn8nXJKApc&#10;n1eaXdCv2EoZI64HvtLYqnIxBcKXXF+OVUytVquudtKi6+bjPXbQ4FivB1svqopXFiiKY726qN7c&#10;Sxswh8bpKhWPPtUkNolzyedSTArM1CwK+TSTGOo+5WWr02qOQF34aiF4MwkgbqPV48pyLS7PS/e1&#10;NqfMoSHP6R9+fG4I3S0W00n6e/u6E8KWobXJ2uXystXZSbEnucFMLniRTP/266t/+O7WNAzj51zI&#10;ZQgfZtiAXFhcAqhGIxlVEl47ElHjK5mzeXV18lzrzJRqRuP917//6t/93Q+btfwiMpkojlaQuoJw&#10;8aYuZ2H+hxPhxnELYxahUee6SKrwq+uTeqMzkfkFcXDbx/y6EmUjeHZsq/RWFIE9f6kE2vwj5LTy&#10;moVmEXe9LldHLedlPsoHM0GkHnLulzJMfkefPlaZ+SIlzOVOVx+yT3XS+13YN7YCtgK2ArYCn6EC&#10;FgB/hiLbQ9gK2ArYCvy5Cgg3+gvaSFnqolYe9APjTWLjiaBzRr7r823wu5JIpKCQTrT1+iSTSAAq&#10;YJavYWJh7ViUDHt8AQCntvkaIbTSxXseFyhFO+Ue2fJ0zsrQjPundOML7cJhxdAOB7w/KQfiAh50&#10;PRmG2QAQvllxLBEMG0W0CKMFJxxYMMUFGiwMkUhkbgrxsF+aXZfrlMieo4C6/ggkLFJnUEat2WcP&#10;qUQIMFnDeHm+BPdiUgUm1YZbbx5P5kT0uTXEyypKeE8miZ2yumF5+CocCqmueEsTLO3Bk/mCVmEG&#10;hYI3m0zcPpNkK+G6cL8AY8KBGBuMLrD5vtZjiSmdkXdDYgtjXMqAwJE3cwYQvJFIEFDHCih4S8VM&#10;tzeiBZedZDOJTCp+90THMhcIe+QUJDMAlZMnaYn9IedmbgJauJhPQkczeHNo4o6B7maHFZUEC7Es&#10;X8VJFfpIr68GZJHlO58vBsMxI4tGwnTnwtwCoaWHuZCGMKfHmK3AsbCpTzXpEAbrQQujgp4pE05T&#10;cbmQhcVVqTxWzEkuaKPd54IxBnKP4M85TU4fJhw9vvQSy9UkVCn3VNMEYN3/SaXww7sHQ43CQrN+&#10;XXTLAlYrpRTcMpeMImYyMRb2BhIixf7PzvI39zU03dz20Xjk/Kz0x+8+cCeDGUlU5s7hEAZ5crgO&#10;ztdTYdRTqTj3GJJpBNSs6VqLG+zKS6dZXH2yglVpXJcvfsG2at/ce/i1QvKbX4L+ISSw+V2YXR25&#10;ZxmjrGPp9YufvM716J0jM1qWAv5z/x7a72wFbAVsBX7tClgA/GtX2O7fVsBWwFbgz1cAgOnARQMs&#10;FQ47vYLKizroc+cLjDbRlQehKz2wPsKBseRFB4txFMZIYhzt9dBbG4tgi7UEYoES2TIS8mKCBSkK&#10;X2pwqQEqSnQJSsUwWllNoYYFp8J8beFy2fbA7go36wzDIa8Uxwo4cccrxK/08ioyMOpWvsLqCfJW&#10;MLoCBueQioP3vkFGHc14QL/kDEG6YnnFSRWyScTStOnSAQzOLBfSUKy94RRmtYApcTAoXlYrgbi5&#10;dAIwCQqFti1kYpCrzTZ65g3Cb3Szw8kcllVV0GmIOMCkan13p+WsErCShESDMaLlRqcvwDjgYxiE&#10;67ZVPJzLRPF/BmkzUyBzDdodDWYHClMhWpH7AzHo4vyAhRyRQCA027g65bMxGGy6gpX7jRHSa7hf&#10;RnJWzdJhC0BlV+WS6IprwjMLWjs/K/T6Y9OaG4+HkokYYBjFOG3bhBhj5ey05kp8Uey53jPA6rSa&#10;IQHLuFtxNeFLYYyB0BS2UkQIvWGEvKcypBm1OwPj0pxNJ7my3e6Q9xin0WQL4BcfNTXZojFY9q+m&#10;acQX0SyNpJmvuPtwz0IIzc2m9RGf6v4Q7pr5DqjsDIy0EQKQbEw00f2Ttv7utlcXZXqYu305XJD2&#10;7HIBW2kF80RMEbbs6fcmwFJw8hmRSFhnc+At0cFR8off3dYM3Xp5WiZ6qtkaMhXC4ciIqtc7s4XE&#10;SukNe+wiLnMU8tsTRcIxNOXONe27fxKv6j3saCJMuJEucdbno0LfvdRffk9ynINZ9GFNc2T9NTlc&#10;9H6yyf7LaCtgK2ArYCvwRSpgAfAXKbs9qK2ArYCtwHEFxFTJ4VjdxYImHar1QLruvMHhKrLe+oPB&#10;EEBss5lvt+tsIgxkRfQL/+r1B3DAikQjbA7Npk7FWyyikKYGeIxX6lJCdHySvOqSukJKaUyLg7QF&#10;pLkklQHkSK8VMxj0q1SbrrCHFYYlUy23Ig71cBacI+2+9MEa+y0HBghKMWpsgStm/16gI8x2nxie&#10;8RRACFgFRAF34YFpvi3n0jg8EyAEeX1eRbQsIBmcGQtL8C/pRLTRImgl+ggUjygaAjyZQM1L/A8d&#10;tuQJeVBBs6vOYEJwLsrkV+dF6dgVByyoVKyGQ40WwBg/ZA9BQSPBzBOAJV8louF6ewSdzleqDHeC&#10;jplhAOdLmLDm/YKfc9mY4mTktt5qKYuoGOANrEX2iyq43uozKoBTtQz3u4BNpZ5wvyBPuoWNePjt&#10;ZbnR7I8mYojFFT5Dt1zrMmw+guS5I7DmYocw3hDj7e6QUQn3W4CsXhs4zWW6vCzTPKxWyR78qxhb&#10;Txt6GS29vrhP4ZjF1YMHhkAW4yu9ilDB8xkxv3MuB1RzIZeuN/tmVOUS18LJ8mU25fVl5alBzpMQ&#10;sOyEGCo8txy1djHDqaGL5qswOLmUeXgWxpt9YrjNwnpjIJJ/j+fNdaVW63A4jk7x4agF8XJne4Xg&#10;hcoGzFNoaS0+K9/eN3AbY6tsNppMRe8fm8bGnOQnKPT+UFj0o5f5dHi8ERit8bwuYfsyAnivsjiQ&#10;xga+OriXd3p3s9DZ5y9JmAVOGx8sme05QtYsNMBYZ7aU/T32YH8xcvvBVsBWwFbAVuBzVMAC4M9R&#10;ZXsMWwFbAVuBP1uBFw/wBgkLpHTkxC/6bEGyvXlkDR0cDJDoE4sEcHWKhQkE3qQSgTkZs9tNNOjF&#10;3gm8NMdEaLXKxnRPW2lZNYm+Akj1WV3+4Dg+WGhZReTLPKPrkR0yWgcjz+2KhcxCXcL/GVn14bXZ&#10;IgN2wpbMyvhWMzzdxAhEjQ+WfmAYCvuhbTNJqM4QsAqPK40FSgwnS7Ar6yF7xtfquSXcrNhfISoe&#10;TDXGdpel1zSbvHlsA1xDIV+1lJrMV8T2GkYXO+jnJo7PS2hPgaPLTbc/pSaJWJjmW1p2qQ1wUVJ8&#10;Y9H7Z+Ezw7TsnuRhXAHhjB5LrVw6/VjHbgqbK/95OZ9JJczZqtGwuI+BacU4Khmr5tMf7lrSPu0n&#10;QDgHDjTGVBgvoyWuNelMBqx6SsUUEL3dAyJ6oYWj4RC2zELwogE+yXUGopdmkLQBA9F/+lA3mJmO&#10;6EgkjPYbKMVIKoU0qJuoYeYl8KyCTcUqDNAlKUqVfLuFCRii6x0CclqXsU2GSmWQxAuBn43vF+gU&#10;r6+HZ9p0RZoOxcoZ4e0sl4P9l/PN7gDemK+wmxY9eb0vsyc+z8VpCcw/mSwoAbZkF2fF28eGKQLK&#10;bbZ9Jit4C4sOei80m8PZbA7ciycjuULq7qFpqgewn07miMN5z9W/uqjSMIyWAYCYziSisdCjCKo9&#10;QY/vXDqoSaOCYN9GotSk8v2Pj0Z+XMzFw+Ho45Poot1bWe/mXwgB9nHvy01rwqfl9ScffvTulm+1&#10;19tM1Oj+Fb/uoa9RUKvm31lBQstUW/0SHhteX7bVQRo1tX30copm/7IVsBWwFfgiFbD/Cn+RstuD&#10;2grYCtgKHCqwb7fdw0v3mVuUx/v1DPKUx2hfsDcPYnuE2BVhM7B2vVpOZ5g9r7EjEnthenp54t6s&#10;YkT6+IGK63BAnr2BJbK9srfwUkY0yh+rxQrXZefBnb/0yV/BquG+AL+SjqO41SGKGYxhDo2A2bxo&#10;mDTIen8iUMcH+suBwYoGXE6MTmayeUl4Go0hdAGuUZpIETOPpwtp+lVlLASvMLrxEN8CfcGWoKZc&#10;Oo4t9iOMIp7JElyU6A8Xw9FCuogzKt9toObdRMIBcozQM5OlxKkm49FMUlKFoWc5o3w6hla83tSd&#10;RENk8DRp2WUSQZW9MLe3T01GiigaJ2eimNrdgQ8TbpeuFxUsfb+JiDT3Pnc4dQy3sJ6eLaXlmO8g&#10;SOklxrFZNOqeHVQtlwz5rgLjcCoRwbFZ9Ng+qOAkJsaDoRCwoF/42LsniTLihcCb/dCaKwejebiU&#10;xdpaldUSL4xCGMSO9TJf5rLiWYWum6+isXA6lXhutPS2AUInoXMxo+Zq0fJdLeXxrKY+rEnzcxSW&#10;W4ogmA/PKkKZRrJ/mXGAQ4bgldtku8Nki33RxMtW3HWXpwWoZhNEROdzNkNaUlcBHqR0Elky/b18&#10;DEcCJ6UsBtTrFQbR9EIz4xCS01HPKiy4uniVibhaxM/niJ+fuyo292SyCRBmG38yMRgPoIsGzMOH&#10;y5iTsUq19NP7h73owHSeu8j2hcJZb3V5uQywaU92VPpmwPqtLN+jU3OLHqHZXzC4Mr+R/d7Mmz0k&#10;Nsd0f78oyV8S1fsftn1jK2ArYCtgK/B5K2AB8Oettz2arYCtgK3AzyogguO/4HW83XoXGsyDXh/W&#10;uTggieUPWGg8HMWjWGT5SAHabtbAXdyGoO2QSacTIWCszyOAh0OB5cA2Ah4EHu1gE8EkQnCpEBpx&#10;r8JcaenV/4Q6A6MaDbP6VYmc2uzq+HHfUGRmkWsdJL7QZuRmufpPGxdlT1zx22S26g5njDaXxPDJ&#10;B4WrIUYBuFnewKNi5cV7LJrgfmdT8Zo6LWXAjWDa9WYXi4Rxw4ICHU+XIBBSdgGZMK6irY2GCpkU&#10;/bS9gThgQYem4mDOMQQpg6mIynrL4fgzLDg5Jdm/orLecTjCip6bhBUJ+q2WMyxvtgUnQ7rq2TA3&#10;IP3ZsNNgb+TNsNDagZyghABsRdRgwiiGW3PNEIK7Dvh89YawuMbnma84QfZFSzO+YGzFSKgDauE+&#10;QcbzFVWiFxf0+wgE1RKelvLgZKfXF2OqQopRYfrN/uFpMdDiTCkXzbGlfFoyn5DBe7wUORIKtbpi&#10;6EX9cbpCFj5VnM9dUCQRqtE13KjYjGFMJbbPsmalmO315XJwFxAvzPRBrdFRGe/25KRAIHBP2qQF&#10;BKKLRpmsKdBeYopTyUSrNaDm1ItpBQTqhBjziUikXC4BxNWbYgsw5jZ4rrfNHfWbr88ea6DhmRhN&#10;wzaflYDN9HKzKn7X3OntrpLGdBqXco1GF0Qt4ubDy6gMDNw1kzXycvXIzlyMc/nkL1H1u3ew8Lem&#10;g/0XX+5k0IsvzeruDW6+cu52dz3lf7VVXsbk2EFbJPynymyX2wrYCtgKfI4KWAD8Oapsj2ErYCtg&#10;K/BnKrBnTV+uY6TIL56VDzDZ45lvgp0J+b3+MJ6/YT99oUh2l4tFMOgFcUUiEFZb2EyIuNlsFg/T&#10;57uJYM2kz+KLJUbHQeV3BdPNF5soGawi05QD4q2FvzE2v4ZSg+/EqQjUYdhgfUmajvJpTqbLHvSq&#10;1NPh1nShrLknhHkDyyYAmEAjoF0sChxFlMuiRMSPSpkIX80cCiMP7g3nYFc1TE5z4HZX0mgDQd/l&#10;aYlIJGJ1WROBLp23dPOi1wWZloXn3LCmkTpjwgSmpaGXzfOZaDrBmn2Uz4z74jQ/m6+7gxncciDg&#10;uT4tNcHQYMKdRxjXaJT0I/Wyohs5BSQDbO99w3TCQtlvWq/jYuyM3ZQIldOYOfsJDWY5iBpj6j67&#10;RHIMN5sTeXC9NaRbG37+tIxTVE/RL23G0Xg03GiO6IClwnhKU5HBSMYMKQ1fKs3DGvlLIzS9uLT+&#10;UkC8nS/PSuyQQyMqF9I4j0F0DyU8WPq0mqc5djKZc5W4MWjTpaEXvpc609wrO+kJC81OwLE1TQDm&#10;jORw6ZTMHYifuK9cyrEcUTaH5nSKGF9RE0ayEyoYOAqY1ztk9/bqFG9q1OZmfuCbtxfvPj5TPU4B&#10;M2r460ajx70gptP5xHg8h5DnKxB1PBF+agDLZcLl7Kw4GE46vaHpNf/r31399NMDbD+3EPTvxUXl&#10;/e0TWnE+EkfMJiB/VOg4au/zqF+Kn41JlYNpddZi3wO8b8qVa6gzNftnoU8fio5SkdyLLtNAL3Cy&#10;TvqYYC95HUugjxOD5Wcjn+UnYP89tBWwFbAVsBX4ghWw/wp/weLbQ9sK2ArYCpgn5kMn4R5iql6Y&#10;Z/uDwHgPIw25yvfTTbA9CdGKioYVCyjkzrzge2dTyfVJxGP0Vfq9fknm8a31W8W7CJW9ksRrTKxU&#10;64z3kDzVG06Y9CS6RgFsBsHyp3gjhwKG2TUYWKhhpyvY8d017JZZYX9dWccJ+3VhARgMVTaMNGgP&#10;4AokiIWD5Xxiutyi7KUSKIqJea23gXbQ1D4aaEGq0uO626COhthEuztbLBFX59K4LkfvHrtgLeym&#10;CcsZz1edvgBjDJlBfWQpQV+CYVBBQ4HWWl3gLpMAp5UsMMyIonFguj4t/HT7BBxljHhNoUy+e26t&#10;iZgK0TycAp8L+sXwKcrAwuY8DNLjz1qzAw0p6Dcr4bq0MYNyYHEJDQbEokYWM+QkiuxAQ0ywGCf7&#10;TNeVFmZPELxAXAkNxosb669SerZcaF6xBCxBGgNHUTVzRFZD395qC60K1YxTFz20kqC7E1vwSrlw&#10;89CQhGcQeyk3ldxdiomJlB9PqUazSy843yLV5l5gn+yQr2gDhmqeaG4wy08q2ZvHhqBfPLcMB94Q&#10;GTaXDA58ODTicG8MLXoq1mz31mI87kWSTZH7NGwrN/v21emP7x7ksnt88L2vr06//+Feb4IdMu9g&#10;KALy5w6i57lUyPSH85kKttNpZnFC9ebQWE1dnec7Hc5AvgL9/vbbi+9/uFsJm41gO1ou5T/cPqmg&#10;GKAuFlcvEax5sNkzwHw03bkOA7zHtDr9Y25yef0MljraB/O9UUkrp318OKOJkP24LnGH3/Ixn6xS&#10;CaHK3V3tfyL2ja2ArYCtgK3A566ABcCfu+L2eLYCtgK2AscV4LlZH8H3iuKXkk7HrOpThGz2AFCZ&#10;rgO9WQAgEAoFACQYPi0Xm1g0Au6C+IX9k85aD9G+W+KRVst1jG5gbQodjWeJhMieeYQHCNBEKs3E&#10;8lKr2h2CXnlvQC/SVj88qflaX2pjpW8MTteXcnEK3N3Xng7bwwxkz/xHKg9drMAn4C49qI32CO9k&#10;VNmEAFOQeqsHeEDAjLkURsG94ZiPNP3Cc6LjhZYEaIFp4RRhdDmuSJ1zicFwRk4PB4L4pcO21uoL&#10;yKQfNZ8Gw0EaC9lL9m8+ifmzOGyBaREwZ5IE/K5xFfP5wMyU7uaxxYmANk/E03hJPK+sGQ3TRovz&#10;kZRLz9dcAFCwoN9MgsE/1Tss5RJUSunhcM54GAygHZTbJHtpLebbBBRx7sBvvmKQnK/xl5KG5Gyc&#10;HXM4di7ot5RB8Tufyykk4iH023DLOucgCb2EHqn7tIc1sbBqtpS23QlOZmGnP+AKcUEBrjDGMl/g&#10;E0l2Jp1oNHuidt4JHIUTxuya/QMyIZAbbZOBRKd0CG+tu4e6XlyJ4aV0zCaY64/PFo7TyMg5WRTg&#10;nAWHYNKBkpBFTPMwY+aWgOi+OCm8//gIOGSzdCpeyKfff3xiJJwFuUocvdnuAndpnEZrjbeW2FPT&#10;+ptG1U7uVN/cb5hp9XrkQgkYBqO+uqre3NTEG0y+FHArfzszOUb/zH/OpIzBuvzJhnt8e8zKqmeV&#10;ue3lcrpv9DzlmpiL7H6tb15qMg5b/NxeyzC9JtJMqV9n4sgKoI/rbN/bCtgK2Ap8/gpYAPz5a26P&#10;aCtgK2Ar8KIC5pF6DxEP8FGgloJM8o1cObSDP/dA1OMZzv3Dmd/rxRZaWjphbvG+ghGl6xIUR6LM&#10;eDTFCzoe8ULtxsNQxFgM7WZLzKJRkAqVy1M6SA80aIalgb4ifdZRyXvAFdBRwa3hjAUsuM/xwvqK&#10;cFqNofdn4Z6RAmOF3CxB7ksr73iy5HCsW8pJxykqaKjRoH8HxJ0voXDFqEndsMJgPATMDAQMRi2Q&#10;9aL4ZU+npSygDoExXHUsGgDx9vrEHcmawEiMtcizRbYNAGFNdLMdonRF1rsjB2g4XsDNCv4UQBgH&#10;9UGxsmYhGydeGeNojg7Aps2YQ+MvJQA7gnF0lrAiyWFyXKwdNpzBZNMJ6HECkBRJEoSbZCQQq5ya&#10;sbPCXwqnKCp0dVbpo6YeTkBd0shazkEFG1cn8pbgYOG9ObqPvlz6ZskTUvE2UxvFAsAVM2pwnZds&#10;J3qJaRg2fdRImgGjIrSWUKIQXDPnjj83X2FnRcMw0bt8hXPXaTlfb/aYEAEOxuMRbpJWZ2CcmcSC&#10;a7nGgJr9q2Q62WzClstX+WyKs9NAYLH+vr4q9/pDOo2pA5z81UWp1uhq4DCzCSFuITm6toKTbDQc&#10;k1rMKWw5BVKXsXpGWsB+cpkYjc0Pzx3vlozqLfbXJCcN+iNusVDYT8WwkpZ24i2nAGnse6x3BUvu&#10;tm9enTLm/shA8U9eavC27/sV8bNj1GwQ7yftvQYVOze8Rlu9BMaCez/BupqA9WmT8M8Ez8YZzrFb&#10;d9+bkZmJoxeTWb90InaZrYCtgK2ArcCvWwELgH/d+tq92wrYCtgK/CUVcKlUh1N1nss1v3TPqB7v&#10;54W60uPrLfyjRSAaTkB1RsM++nlDyt8ChIENYAmSXYOoi2OB+XIZDet3Hu96JbAWdABSWKzWoBSH&#10;3FVKV/OSJCOHh34AqqQMyyO8aZhU+ODXZOEDnyUaT33i34N0du5Y36K+LufFiBhMq77KksqDhrc3&#10;nMFOJ6JBEDumTQbu4kEFf0grLyhXgGIRILciwpdOVYjW67MSqHVINI6yxEpdDmkrZUNoYWJ1oYVh&#10;F+E/4RXZA/2uHIL9v7qowitiyMT4IpFAuZwD1+HkxJiJU4qEhDQGLSNgrhaSuFAZ5TMAu1zM3D+3&#10;wJnqCSZnKSetGmg0xelkmG5YCcIVejk9m5O3JKFEoF/srGoNyVuiipcnZUTE3eGEbUF6b65O7p+a&#10;M03rJcsKzEneEuOURtkshdrhPsVXMphitt4STyxKy6RAKhnDVppKcg3Aybid9QeStyQ4OZ8laBc2&#10;mw1xb+YStWlIFirTc3pSwExbcPJO6OWzkxKeVSbmlx2SsURLreyTGubTTE+YICUIXo7YaIGohSml&#10;P3mxXHR7U3Gj3nm/+eri7r4hcxlIr/3e11dnH2/rzDsICY+OPByoN9piT+3bnVazsMTYlDNmbsSL&#10;89L7m5q4o/mweiaFKlKrd2UoMMPlLGZmcpNQQGYosqlavY9ygS+rlTwjhOvWHwLTNsL0OrlGSrXu&#10;hdBs61K+cg/vge5e/Ky87HHXrvwijr6VA5gYJOeXeLjJzbzQL3tlHYurP/3V01XvzGb9Jf8e2HVs&#10;BWwFbAVsBX7FClgA/CsW1+7aVsBWwFbgL6qAIyR2nrL3DLA8aDuBvQ4/vEeWn+wWoNoZbUcLaZjk&#10;P9YGRUCEQvclkslQKCRGwdCMiQCdrolI0BC5o9kyFY/CaPoEIklGsFGQSsitQAjxq9IDieOVZyfA&#10;Zn9cpddYec8SCyTYSDLw/qW6boXvcK2IhOED+Y8NSS2CNa21ephUA1NRQRezSTAeIBy8B/oFa+OQ&#10;zODBkMWseAj3wHiiWA7CVT7WOgZSwppmM8mbhyZduFCvxVwSUC7yaVydA8FKIbVcSvoRA4pGAtUi&#10;HlEd5Ll8TMfDZ+UsaA1amAEUc6lIOHJP9uwG4a63XEyPMabuo6b2xGMELOEL1YcgFdAPppQ/tdVZ&#10;HcOCofCHu6YAV58PhA+sAukJwA7jSpUi5QgkydxBtZAGOrYhtwWKg+GL908NEyBEcU6quQ9yFuIv&#10;RSm4hBhfsSbHIrJ4AIcLFaxBTYifOX0OBzhDrx0KBzHr0mEETir5p1oHobUUKhmPJyJ1cn1FCO0r&#10;FWnTXSB6Z9S4iJ1Wi7d34E+h6xOxCJX5cPusF1fcraghfmBCg/vpZM6CRWfiROVJaFpSu0Mzttw8&#10;1UpmNHIMxljz69cnP354NKQxVHZZ+V5uEMZZLuYoLApnBhMIeK/Oqw8PLSTccl2iocuL6h+/v5Pt&#10;tp58Pk6A1d1DywBMZNK4oJnAJ+qZSonbNrM2R1plbcUWgHtIGzL3n/K9ZrJG3hv61+V4DVTe5xU5&#10;237CAO8/7pGwarkpDDf5n3l2+vlXYmBmprEYw/GP6C/6x8GuZCtgK2ArYCvwn7oCFgD/p66o3Z+t&#10;gK2ArcB/SAUMpjTIVklXx5dK1cfy0L4HvXtg/ItvxCFpsJ4skECHgGh8RDu62aymkxn8Htrd+WoZ&#10;DnliYd9mtSJBmJ2QthrwAqVkCKAh0SGr8RULlqsl5DBYyD26JBK7kb/OCF04rEBXz8DRabtfqGp7&#10;I1xgOAiOAoOxGg7PLMbUingb2F28oDlMbzSHQRVgnIqRJ9TsgrLoRA2nk3E2xIiYHSGKpgkYlnix&#10;XEnYbyoaDAZRLHM0A5tBsxgay8cgmuHUbLFGwMzHWDjEt22oX2lb9WIcjS8xKbsq80bim2A/d091&#10;gZEBL2gQVhaBMR81iilJ5pCOXI7IkExBjHMw9Wl0esKXY9FcSgOZzHhIppK03tHUaJiz2ThrqI+X&#10;WFvh+NUdEKuEbHgHpi1L5G9bXaNEho0ZFDjWHAXqm7xi2pX1pPygX3haKFbWhJhFRUwML+8RvbMT&#10;Mn5FTb0lvNcPE06vL2w2O6GbF3utXo/+YSH8sVDuowLXCRFsroqFDDMIPp84fhMjjP81zLCo1rc7&#10;EDXGzoT08hXeWvT3gufRVLMhBs7cVHQFm1JUKhkSjLnH5KPPe3VWgtxeLUUXDYdM9y/XhbtLTjDH&#10;dSGuWbqXifA6q+Tv7uoaZbSLp8JwvN//dGcI22o5y54fay3zYzo7FY/o0WisK/sQWeufIs/Xjl9D&#10;yeoP5hC368zXfELtuvDVRHYdfqs/W83hhPewWX+QbHDUNfzyl65rmqQxZ8+uUkM2lB+45hvbl62A&#10;rYCtgK3Al62ABcBftv726LYCtgK2AuZx+VhJ7DxAy0JBo3tR8YEi3lfNxWPy92oXbI08NMmCiMAn&#10;WAmBpowpMcZRtAFv1qt8MgTRGlGF9HqLOpr3QXkyl5fE4eqecb3a4BJsjG1NLzDP9q74U8flUNMG&#10;/epHdYSS9y7NBdkYjwRJ96FBlzZRFTOnl+vtZE6AqyQMoRCGy4XdhaMWKjgVp/HVMH4g4Xgkylca&#10;meOt5NP+QBAQiyM0BwDvwVPTPMyY0TbjgAXc7Ug+kFCF9L6yE5TPfCQcF7fhdo8OYVHqQhon43hu&#10;CaOrDcMJQCzwjCOGAv4T6fsVE2Y+RsNBHKQgomno5SO4HdYaQbX0NAvMOrB5LMCTGTCFz7PGSmFi&#10;XCLOpz+UE8F4GZzJfig19SzmElyIwWDGmrRDg1TxxwLl6inHsYt+VgxPPTGgXq9X6JbNtT6v5Ol5&#10;1mQjLzukExgduHFsBqVzOmjCGZMfl+lKDqswROPUDV00sFYsskRc7eUU2PUAOt0r0wTYetHNuxRO&#10;Fa47nEzEwN4qevfSnwy6bLR6mtDruTwrIMkeckY7L2wzHdH1Ro9UKi47+w/4A8QsmXFeX1S4aiM9&#10;d26EN6/OQNQYenPu8NX5XIaeYe3HRqSd4DYDDHPbhHCrLuWenruGqmUwJXjpu6Z5RqmUUgwJQTXn&#10;ZxKIIH4FiQoXv3euMmQvgmcT0OWwvnsfLDO8/UvvbR/3+H7JJwyw2Zv5Vq/Ip89L+pN9oYV2IbRA&#10;66OXpDEdA98/CaA/GaL9aCtgK2ArYCvw61TAAuBfp652r7YCtgK2An9xBQz6PWDgFyQRXJzooJ0G&#10;QsW7ZmUX+orFVNAHhQug3a22XkJwl2se7LFtBpSt4/EAPG4qmUCdCwpKxmnd9fgRowISiPvdwEm6&#10;qFUIUZPZi+sVH3jqV0W0jge9LkSue07KVJOy41hYG5Bw0HnyMQy+SseAOrCgfAO7W8qm4G8BomzI&#10;RzyWiUEagUu3uEwF6IMFJZL7yhhy2gPc7GEQRb4uOcCZ5WbX6YlHMb3El2dFtnIifP1eWERAFMbO&#10;SHPpEKYtFgBGSrCaJ4dFM0xskvgSwyFHksnkQw2DJUnExYIr6PcChoH+tEiDxlFoI5kWhBkNVsrk&#10;LfURMIOnQL+VQhqmFBBrnIBdtC9wuJhPoLHF6Uq4X+E/y53uaABS9XgxuMaUiyOKyTZHBG97/C1U&#10;xFupfzEXxzKZ+oAAce6C4q53RgTtUm+gKbuit1l6tb2kFhdAqpwjh6PmJBuRh6QQF9vnWCDkbyMw&#10;3onLNMRpn2jlseQVMatwfV65e2ggEecqAumzWQkElmu3Fa9srj4xSOL4HfCDqAHGYtYlN0kYYTZr&#10;cv1ln5U0WLfXl3kBbpGLahEnKk3o9TBLkSGpWDCtuFXjVcZMC2pnvgKGfv3V+c19Xa4po/Z6fvf1&#10;9Y8/3Qls9mwxx87nM2BjacXFr0tczSDeCaaSm+ryonR7X99gSb2VHuyzavGn9+QeCb8q8PzwMioJ&#10;ZnOcpRRt7311vJ6BssccryuKNu3sLwDrz3+4grPVT1qut5MCbVDuzx+ilJo++gm7Flzmh2VCwezL&#10;VsBWwFbAVuBLVsAC4C9ZfXtsWwFbAVsB4aEcn2QXRhqG1ZVF6xOz0V46rxd0sTxrC0xdafut37sd&#10;LHz1ATwYkEOe0OnPHA7G0KQwutC4BP5iFCXGvKzq2S3WIDp6TUVvTccs2l2wkLYBY9pj7J0d5fN4&#10;No3HsYl2oALIVqSoghwOrrbmOw5L62w6HUH0O19uoenIAcKtSgHtmsPSu0rr6WNDHIk5WjYNKxu+&#10;kywiPpLuG/V7fY0O9KawxPQAg/R6A7pnJSepKnTuEFqWAZPrUwWmNrpgSDXECuNBRUIPkmVASiYR&#10;TyfitQYH3VDgXDqSiMe1MVXygUC/TAQwBjbkoBpEvKRHl/EDzss5WFNxh+ZckgkCkBLv7uqK1AT/&#10;iAWU89pmkiisQ40mgcbSSA0CxI+Lzl8KSrmwO759bkkpvVgfoxsOM1qxFmMAhRTVwJ4aXBdEtJxP&#10;AHEXc2GYOSKpSwYni9NVLgV5jwO2SJFJAK6kAdgQ49SfMqaTSYTQzG5A1RL4tFpsxBNLI3mJ+X2s&#10;tY0QGn/mi7PST+8fzHwG+VIw4c/1tqHuyzoYIpG4zcJhfz6XBnvDP6tkPRKPRZgLMNRrpZxlFoAi&#10;6w25PS2n0UhDjDM2bKVj0WirNdxs1txt8PCIoqXxWO/wN68rH++fFvQ5q/j5+rLy4/tHRb87+sMB&#10;0s9PbaGePT5yj5BzI3jmO9jm16/OvvvpTudi5OZiBkFc2/SDaM/NpXDafDVtyHw+CKE/tXc++jdH&#10;fjjH2PgfQ8KmeVjTr15C35cbvqCF3cMJMj/+5R4Nw761FbAVsBWwFfisFbAA+LOW2x7MVsBWwFbg&#10;0wr4xIfZ0LkmMlSe7NVuWJ+XzYO8Azv3xO9+ZbFKEkLSBwOMkBldKwQbKT+k5Gx2YF6RNIfCkdls&#10;zkFkHe2tBb7CB/IVyTqsI17QWw+pudL3axojtx6idTCdUopNUC7hrpC6e+4ZdMqaJsTYHSvjX7EH&#10;gJ5gwtYQro9eY7yaxI64P+EjrHIuHQP3qnoZcO6Dh+QMER5zIlhVCy259TQ1V5ZQIsS9uDR3B2qq&#10;LPE8id5wIhyyxwuiQybNUTSDh5OKIjYmOHciuTsqPI6F0A9LBC7gMx1DZa0dwhQFzjYJBH1sCFEJ&#10;xsZmeTpfs62wpkEfMTxAd9O+i8kzu6qpybNcF8PFG4WrnLt4aNXothVH4S3uWav1GnzOexltNin5&#10;xgK/AZy4O4Uen9tGI10tptmCb/kEM0xAEW25w5HAeKzL8ukETlrgTA4Ch0z3L9lChnuE0EYvjXU2&#10;oxAFtXhitY3TdioVw/+Mo+vQfHDI4ykN4EK/U1gw7f1Ty2T7JBPRQj7z8b5h7ivyinjT1ERlNkT8&#10;DNUMduUrmHDcpAVgy3zHDj+waDRCf69pTb84K6IPBwyrDnl7XskRYYXLGsfHB4s+4XZ7xIZ6iORy&#10;sR4MxD6aVS/PS1h5ceG4H7lHT06yjG0FiPdsCcpCh9+C+lYMXylnumIkttbWX3npPI+Z9JET1T9x&#10;bDsAUtfzWVYwhPD+F/dS5Ozs4Xidn6ug99uqFZY53OHB6ZOOXndzZ4W9Vft+NYqGb/V+n/aNrYCt&#10;gK2ArcAXqYAFwF+k7PagtgK2ArYCTgX0X2EH2JpFe5Sr7434+cAIOwj5SDUNiYqdFS9yfecSFeuJ&#10;hgKd8a45IFw3jC00rC8+VELmej3T6TQa8ochhDE+EgjnBZfizKQkNGQwNCYIRTAtzk9gNjMiARlA&#10;R8lGckYniI+2SMlGOvBa7AZQCuMKKBIEGxJhM1bPsJfSrAueKaUwfxrPgcDQzrtKIYnGuE9DrNcP&#10;8MumYxCbYvgMfRoL0aAL3O2PsIASBXU+ix/VmCZh+TYahJlEaqvds/ghExocAVRj2sS3MIp4NGHR&#10;pN/u6BBG4YyBE0cVz+dsEkzU6Iw4ZaFJS7mpRCWJXRZ1uDwtAgVBgOwW3Fgp5NBIA9VAP7lUvJRL&#10;Sf0NoJGZAT+7NRQrbcCbLbZb4jXFns9Ps6iUiR0CLtOyC7CvixGUMPmItAGMtfZQ45R2F+dFdMg9&#10;JXj59vI0iwkzxVfg6mdD0K9xbEYZjlyXdCi2QyJeKiSRIoOTuXARMfrCSXuA1hqElkpGAMN0GjM3&#10;ghYAmfR0Oqc4jJoeaXqtGYxBaymQeSSEP7a58XCuXq82OhhB6sV8hlrMpA3bQ3QwGFvwtp4+9tSs&#10;QMiTuVteXVZRj/f7Y4PGgbjYcZNBzXvMupLJ2FO9i+J651mfVvNQ61wdKeHW8+2b0/vnNgZl+nH7&#10;+rry8NxiHkE2jAbZttnsETis7eVmGsjMyJg3DiXr/JZEdi1v1cBcmnzdlmCzUCXLhz9d7thJCf5H&#10;pMnu3JRz8U16tpkJcc2x3FE4A9t/NEN1bxvtkT/+zr63FbAVsBWwFfjMFbAA+DMX3B7OVsBWwFbg&#10;RQX0Kd55IN5DX6X7zMO1PjkLIcyfBx5YH7uVK96h4PXS5Am/C34TWyJaOv1YYe3aw013CkUZwAwL&#10;DEzHbiAQwBcaujeTCPZHk3w6QjPocDInCNbAGIJqwU66Z0yhJYbHZYBZANPsNATLqspVu0OUgcQi&#10;fonJ6YsCmXZc7K/gCyfTFX7HfAtkJcEIWa+YWokzc+CMGN4mPcBzYBE9zGBL/JbZlv2mSLsF33ZJ&#10;3hXj6IwYUMVBULCLnAff5tKJp0ZfGETJdkLbHKZ/GKclgbvZZDAUIi9H+nWJri2m6YF+bopjExVF&#10;JIwAuUlpNqJ8PilkJ5MFx+Wg5NZenOQ5ioJPIGXg9UXp/X0NFM23aIYJHO50YWIFf8nVQYwr0nG5&#10;CmBaf8BLkhMEX9Dn/fZV9e6hPZzOGV846D07yT88txfMUnAuqRgM5zNIVXCy56ySoSuaCQLllXdf&#10;varePndHU/FPpvjohO8e2wwAZJhIIkUOAziBkdLAXExK57M4e2HR7D07LT3U2tpeCzMcKBSyD88d&#10;WqalerhAB4Igc0k28vlgdEnunUwFcOJ/BqkLUoXP55Im4qF4DIjbAUVzs2nI8LYnhthyCOYjAOpI&#10;CbS5mhmHGEbTeivDmWNStWt1+Lj1+cUDjJ7kIebVyuKeVLJQ6MboK5dOIbEmxxgHZz5eXRSZ48Aj&#10;zfwk/vq3r358/8Q9Y1K43rw+ef/xabGSVmelTTG+2j+0HJOxx08ycnlMBpLuxFHlyx5eUMEmr+tT&#10;JfPP/2061jbvra2kOkKW45EuW/B+T/Ye7UEGocsdyld/PSYr+x9pObb/RNoK2ArYCtgK/KoVsAD4&#10;Vy2v3bmtgK2ArcA/XgHw7SfaS5OH5JKrYCPMiIREOn6xXyEJg17RnKLdDfhnQgZCY/pwWgYR8/g/&#10;nG36Exoyd9DAeGIBgwOBMNgvHQ+AljerDbwrPO5ivoCtZX/TBSiaJcIi8p/InmUFQ/LuxLo5KJpn&#10;c2iH/YIZ9gkHC11MuA8hPWAGMCotplg6Ad1Aa9oDHGl2SN9ZY/4EsweevK932aE02cYC4Yj/odGF&#10;aGW/snIs0mxLVA9YC+gbjpB228dmiQ5YQDVw14QYCbpLRhH0AqiwVmbEcL8kPDVl5T3Z6yVwmJU1&#10;KyhFHcF7DF653+x8uWr1JLaXoOCTUhaUSH4yZwbUPCvn32tQMEdJp2IYcf1w8yTNvKqDZRPDNYJn&#10;VLUrGFsQZsAH3H2s96aK90DRl6elD/dNmHnGwFARVD/Vexs9cbhorgWRS1w+QeOVLJz2dCZFQPZ8&#10;eV78cNdYsgZ9uaQl5RKPNWhbDrIBmq5WAk1Zk8uK7XOt0V7OqcAW9HtSLXy8eZJZky3saySbSjw8&#10;tmXygqDdXJphAOMFYPslHxittSF4ka3j7Xz7UJOplt0um4mgvoabVcJ7i5M2RwbWsiYaclTiXZme&#10;EL49FgsJM6xr8mKaA1VzwzGFhhjPE+NMQy9fBf1ooVPt7oQQYA5C3TCplnxgBaxn1fx4TOQVYFia&#10;0t++Orl5aC8WKPxpShdnqaMfEu8N92vgpYMw3R+RCha0fXpvQCWXSnfwiUr5T0Uf7Y913CHswl29&#10;7rqrI7fnX3iaOhZI7/OQGJMQ//ZlK2ArYCtgK/DlKmAB8JervT2yrYCtgK2APEorotLM3F987VXH&#10;hkHavwQL0fTr9wnsxckpAA8szK24OwvZRcavZ772PnXXQqNyFL9/vV4Cj9kwFPCmY/7hZJGM0uW7&#10;AwSh71USktbfJW5SBuUifwU+aYsvG61n87lmJgkK1EsnS1FTZ9PR9Wrb7k49xA9rtC8e1Eh8wW5+&#10;mn4zMVYHW2KyxRYEEYF7m2BjESSzMprcADJbMejyCc2I7xEOTEYEi1WVD5lxdyz+z/S1pmPwbgh9&#10;jSkvcJeN72sd02haLmaAXk26i5VcpdGXcRMIJLjU70cIzTlprg9o0wvcpbO03iYqSXyVq6V8bzAl&#10;c5j9RDHBKqRrLRhmcc9CMJzPYAHdEsjPyQN7lMHTCQlhTdOJWKsz3qyEiocLRc0L5MNCmzbgSh5+&#10;tb/EI2on0T6w048Ngf3sJp2gnVaIWchXRov8mziiwUg6b5mtoC8XWhjGm4NSH9KJHxuYYFPvDVJw&#10;UnkB+UaCCxieTRbjERlImGlBsyeICwI2c4h4IkIf8s1DXS6VKqi5PM911M5yKhoyTOMxCnM6n0lO&#10;TlMccDXfJpORbCb98ZZeX9Ef0GkcDofvH9vUiv2cVnKQ5L2htEwHA6jE0wwGTLvbYpcdT6cS5oiU&#10;naZoZgS0Z1jqdXZWgLXu90T8zJXiW5zG8IjmrNAd4KH1VCfoyMPV5BD4frXanKPD/epIzKf9c4vz&#10;XjGq3vlHZs779/upJWP7/Mlr/62KHfQAipz/1Gpm+RHu1Z+Bstkv4e5e02H8uXQCSX5F5jQsA/wL&#10;18IushWwFbAV+GwVsAD4s5XaHshWwFbAVuCXK/Bz3GvWMyjU7TNUFvblC/CJcxXLgoJ+5WGeNl0e&#10;rgUJg2pCARhdMNRguqUvF/krXy6Xc/AeD+SVfHS1XQNKY2HfEveq9Qoak0MQcAPONENaLCVYyLQ4&#10;sncAIQCYEZmR8Ec84ofHIz0IHbW0BAOWMjF6TbGtYh2afrGqgtft9qcCSn3es3IaYMP6Ikj27PBe&#10;Zie00aLqFbvjbAoMLnB3A/L0npdz2k4MRBQ4Vy4kAfa0AeOVxK44EKwpQNpYcFULOXCl4mrTkZsG&#10;M3f6WBlj1uUjqYh9mHiegM9zWkqjxAYbC5/r9b66qvC+N5TGV1TNZyc5En2NmVYsivo6SSAQyUlS&#10;EUHeCHEdIhjkhvmWQGU14irnU2D+fh8F+I7sZQheiTUmBUragAN82+hgyrWiduyWUKhac4BFFnXE&#10;lgzbZ3KMhe4lnTjDaLcAciGu/ai4sxhETzHUxpOZrOBEFEWxys+ZepAZgU5/oHMX9PrGYWXFv4ri&#10;h/yZdKxNQXR2IBYL87FWk15friDzGhC5NOLqbMYOXTRuYeMxjlnbYDiAYXVbG49ZlSsIa/34hGOW&#10;XHEMsZXg7ZlboKRN3QNMubY+jsj8BZ3Pa2lEx2orAh4W5y19YWfFA0dN4Le8Lk7x/aLfW2oOwi8X&#10;cxRZJAAEO2UTgOGHp5aJlZbDGE2zvDWsr77cv7XX113Gb0Dfy+zQkebZfG2QrWJRZ/39X3s697hV&#10;+NOVXqLco11J7tExKtadyFCPF5pBqgLaAuCfl9YusRWwFbAV+HwVsAD489XaHslWwFbAVuAXKsBj&#10;PtrkPyGKVBwq3b/yn/vSJ28N6fVJwo7CUUm3EV2rZBt5efIPyFfC9AFLBtPNXRvUGPL7g+EwmFOw&#10;HOrcdCxIeyk5wHDFkJ9J8Xym9Ve+lQxhJa6Ep8XK2UBxbX01gJM3Qb/YXLVR+2J0jElSJJCI+DEo&#10;HmtCj9hW5ZLg8/EY/hOpduC0nO30p2iMGR5S6vNqBiTcHYKNYa0JIkou12vyb0CVoMeTUro/nvT4&#10;Fmjl815UC5g/g41BZVhxEa6LpLneFqkziBTud7nBgErsl4FD59UcQmK6ggHDNABXCaddbQF7HAib&#10;rip9v7MVaJMzAl5enJVrdehM4X45669fnd0+tiVkaOdhRuC0Unhu0BUsbcwAyHwantzQfQK06AIl&#10;/tfANiypINlrrYGovj1CBTMl0e1PgMtcAkbIpADkMBWEGWaEt8/tlU5eEBCFTvjjYwuMTWVzNGSH&#10;AyIhhtWHmi6m8cHuD6fcANFQGKcrbQPmGm1E3pwRXbTE5e485E4x48B5MTQ8znKZFAp28bLmI2gc&#10;grc5XGG9DRqPhsiLun/sGIhLuzXN25Cx7FaMprNJRtIH0wpPy9xBqilW2zJUcqcqxdzNPVFSUoN0&#10;MkwnMJSylmRLktNyLQZabAjVjEwawE+wMN8R15RJJ+8eRbjODcqww5HIY22PjdPMIAwHE55I8O4i&#10;9okLjVqeAsOe7n8yDrTdM8AqQ1aXdBPk66DK/QZHRK4jk1Z29x+Bn3vkvN98j5Ypjt7/imPlV8Df&#10;ppf4E6BrfsxCUB8hba2RajgsA2z/h8BWwFbAVuDLVsAC4C9bf3t0WwFbAVsBpVSPFNAGX7ksq8iM&#10;tfNTWjrNy3wlHs7kxmj8LAASuMVyEOkM5IBnUiw0mtLbiftUYDjfDCbrRg/7IjaSZ3eUtEiaTwsx&#10;wmkghNFFS64vQbu0aXo8+BLRiKtDgK2dwuOZ8QCQ2BhgQP9wJhmBy11tiF+SKKA0EtZoGGtlzR/2&#10;QGkSkAsfiyszwAT8gzs0TssASyhXIDcewo3OhOwfhoI/VjIaABhjI8zpRBAA55KTyWo4woyK7N9g&#10;tZgDj5ESJC2vfh/olzfPzb4ystuy+FrtCDFiV7CalUJKkpP6E9AKqLtSToPPG226XtmW46bplCZk&#10;mLOFNq9WMv0BqcLgUrFHvjgp3z23qAkr09J8VsndPTZxsaYmtDQX0nG8lNWdzCEjtXkb8INyOxmN&#10;xu6J/FV6DzDs8/jq0KQKeBAwsyEOyeIsjZ65JKZQSyWN0UWfVos/fqRlV2hByogr1f0jcmsBWqV8&#10;gmNJlyyMbtBHDzM1NFgU/TTQ9O4B8CkQMJMWMHz/JBbNXBF4Wi5Tq9M3/bSlYno4NMlGEi7FAO4e&#10;TQYSPG24Uiq+//BkbqtcLoVhuJFJ83W1nJnOF4PxGJaYi85Qbx6aakm9jcei52fl73+4057hLUdP&#10;phIycr1FsfteLBbdHtQ0evsAXcpkDiM3YF38vWn3/eGnewWEnmIunkomb++EYeYjjdCg6A4jV5tl&#10;ymjoX/fFezCni4uZ4xHFv0Dj42Zds7LDABt9tPNyWnENBatdwVIf/U05axjce0wgH/O1an8lK6t0&#10;gBWRXBwGJ/DepZ31zWHkjk7bOcyfmO46Ok/71lbAVsBWwFbg16uABcC/Xm3tnm0FbAVsBf7xCvgd&#10;Q50X/b0GcBofLLMLABE4+WCOBSoQm1ux+QEECvMrWEDWhtUDxmowrch9xRlYHY8G0xVaXUyhIdnE&#10;FJrGy0QonwohmkXJDNOLfxUWShwLBAKKNRFH9OICvcwYlqsVXcek1CZjYWA2Ls10eIKL6AHmcCT9&#10;ghXpH85hdBwKwoWCkBlbLh2F0uwOMR4WZhj+E6gMxTfH7ckjQD2bjrApbDCHIJIHMDkaz3sjiEQB&#10;XfCBJCGBwxkMDcaIbBF6kwzERyAICA2aF1dnBcOIkJOzBTSyCLCxvIb2pLGWrCBQithTKZxrtHtG&#10;sHpWLcqBBurPFMQiCw+qPihR0G8kVMpJqpDJVWKQhSy+0z12bi4IqEcunFdgK/2rsLj0r0oIz05S&#10;jkhdetR2Vq7h+Ul+idVWl9QlMSE7KWfBomJ27YVhlhGyJuJtrjT74ew+PDQ1+2pLyy4xSHhrmXvh&#10;tJIFww4py3YTCPoKuRQ67fUKW2yhcLF6vn/UVltsqLLJUDiAmbO5bxjPZo2gGvjNFECgkE/BEi8W&#10;GpcVCRdy6VsFw+BNvL5y6eTtQ90g/FwuxuQIzLCU2ifxyANcwoXEFnOvSil7c9/S3KEtaudKKfPT&#10;+wfDbdL1TfT0c71PKziTM+VSGvw/HE6AgyGmM8o5HLMMEiWtuVrJ//DuUcHoNpONIX4GRfOVWqMz&#10;KBU/M9fjwGBWE9zu0MAMBfQrP4AXkPLwZLNf7Mie5Rs4efMyu5RpHZ222EPfT3qAlfM/dPmam8fM&#10;UJhLvGd692D42HzL/Gb1cKLP1jOyANi5BPYvWwFbAVuBL1IBC4C/SNntQW0FbAVsBZwKaPiuETC7&#10;WNfAX/1ofJf2r33VwH4wVYb1RU4MnuENImSRH+NpHPaj8gUzYHYF/uXBG431euu9b2FxJTJX8C3P&#10;4n7PtpqP8S1OWuTcTOYrtLIARYArNsWRiIQAwwxDFwOZFZDLnkMhLx2/U3bEof0eenHRD4/GC05i&#10;s90Uc1GUvBCVjAzIh55XGncFG0N4bjFtRriL1dOM4XlBv2GoZjpI5US03TSfibMyaTucNgztaSXf&#10;6Y9GWGSBegPeQgGR7ZrUIjE88pMqnGM/YnOlDPn5SXE0XSDBZcwcWjTVIE+gskidhfbkBA2bCp/5&#10;9uqE/XQl40eKen1exvELC2JVPgewMu4OpuJl5fVCBROABBjWUF9XvooOW3lCWTmfxWgaz2ouF124&#10;knLU6JrdnlUL0PFsK8TlbntxggvUtDsQkTCQEqstgoWmuEB5RJEOiyvuX2QQKYWeTSdqOEtTf8+W&#10;/TB90OlNpQnZJxm82FVPkDcD3UPETcU62vzMR8h2on1hmOXm8ewSYrUVokQyf4KldibG/ozXF2w5&#10;GJtTRn4sgvagv1TIPjfatFjL1EM4UCrm7mttvTJedgtaxjLaCODhexF+M1kgUUNciLIYX2+EmRYf&#10;7POT0u19Q1A9fH40kEkliB02BUFGztVh0gFqV7zHKllaf7n6tPHi7HV9Qe5RzViayeyCIVBBvyo3&#10;593L5lmZbtA1ZLJmD1/NEvNLEd84I0U+arx108T4XtG1V1QP8uEFeWuWGXxr3pi/5anpSNjsLOF2&#10;MJD4+Kt9y7GzL0e78bJdeP+dfWMrYCtgK2Ar8LkqYAHw56q0PY6tgK2ArcAvVoAnbH3iP35KPiDe&#10;vZGPSR1ynsV5zJaQW2WI6dH1AjIFLoClxWpK2GIwoPbuejBvAipHw2iMiQraEMg6ma8VTGAHvUnH&#10;g/l0qNmbVLJJA6cBMOwNlBISLegOnMNyNgckZ1ORQDCIFJn+TOmJTZBXFK23+YzpFjbUZMwmh5OV&#10;4CvBxt5yLg7RDNoBdIkQFzPhEGBsZASk2CAj931uDWljXiyWqQTZv1FE1Jgqgc/hVM8rOSyUjKWT&#10;349rcRqYDbvL8PwB9iZ+y+K2pWGzV2dllNvgSUA4531WSc8XeE3TFSzKZ0k8mq9UCC3tqa8uKnDI&#10;kKKcL1X66qoEZDUfOU0siAdDHKGFRsaoWVyOOapkBQknLsBMJyXUcAxrrhymx/MVLdbeVCKWT8Wf&#10;pSmX8xXKlMtVaw5Vpe5FUD1fLtTxS6YGTsvp6WzOjmUCIgD4TA1GS1p20dhCIOdzKUA19DWrFnNp&#10;kF8Lw2raoWk2LmY3qx34XJymPL5CNo4ns8QpK/hMZxJ03nKhOTTpTFg909IsLcPawQsWfa73XJ42&#10;ziC7pEBxEJ+3Us71QMNTyVJm6uHVZQVd9FbAuPQwX1+Wf/zwyH7UeSueTsYf0XtLS+0WzzDI/YHa&#10;WTHOr96cvr99RkbOR+6B3359/g/f3XAifCS/il7o2/u6oV6rJdTpK9h7AaKk/l6f3tzVuBPYjVKu&#10;jErApmmmPeJgeW8gqwQKOWysgu0Dgj2iWFnVYGDZ10vmldN/ma60/30d3mjqlfnP/EiNBtt5uYDc&#10;+f2aJuGXL+crNwbJNOu/+L3/4r8KdqGtgK2ArYCtwK9XAQuAf73a2j3bCtgK2Ar8BRWQZkKHOVKW&#10;1RFM6vP6L7/4KuT3LhRUxMPByUzoX3yGyfXRXCI/eAPMCfCDZUPbHBAts+SP0n7ZGSxvBa/tn+t3&#10;mZgPqS0YhjzeXn+STUQAEuA9KEEabmUY23U0RB5vBOTcbI+QJQOQcsQo+X103iKoBs6hfC5kIPpA&#10;mHIwWpFzmQQe1KOJmB4D0YvZBKwysJMREgWckzjf6J0Jj90J90tQMD5VC4Kb4C1jYVjNxzpIcs23&#10;ADDaaPvDCaDUgdZ58O0SzlYdswgxwk8LebCImUn0AWVx6Kak3YJvvahzcZ1uSKaOFyob7S5Azyif&#10;WfmklGl2J2ih+VY+VrL0GxtHaPBkuZDBiAvMryflj0YxwQZ2SSMwpQkEQjdPzaXkUNFrDVGcenju&#10;GCY2lYIxDYJFxbXLp1lQfl+jq9yv18tcADMboH31KfPgdEVQsAkE5nSA+niDCeQWKjjCLANG0wa+&#10;4d4MM0+WkknUKRVT7I+6MaiAx1cq5cYKhlmTc+FMn2o0CctdFIsG6OB9Rz6wzJsQOxTFUFpadjVD&#10;CKyOErjD3IQw7b7TaqHW6Ar85qzDgddX1e9+utNbeYeBFnzvu481VU1zXilMoWFx+Q6Uf3KS62Aj&#10;Pl1CfnIir19Vf3xPd7EATdKtANU/vX+Uxl7PNpUKo6RneKbRl+s7mU65xCYUzIiEmQs48osyENSF&#10;jvq3o1XeN2W/jC9S13Mf1d9Txy+Nmg/e0ftfqdnhzxTOBjnLwPSyO4yx/kKdTVWvoY36f1rdrD9u&#10;3fvPUPJf8M+EXcVWwFbAVsBW4D9ZBSwA/k9WSrsjWwFbAVuB/4gKaDCLKC33/b0sOPT6uhBYs4ec&#10;13azEWQr3j9i+yS8nGAFFMiimAZOA8h49leQLDRhIhYciPcyRG4QXnSy2LYHS2GdBccJ3ZeNB4fT&#10;ZThIS6uP0FqoQnyApc1VIITIp1NxLLUWqHDBV+wNoTIkMG29IBYaR0lCwtup0UW+Kz2xwGy43MF4&#10;PhA8I75b5RwpO+veYIa8ll1i9QTqr4GaFOYIOBTHpoFk/3q36QSQL9LCXBpd91ZSeXPZRH80GY8X&#10;ICVgObZJ48m82x0LASroMautvHwUfItPMulN3a4JmxXul/00WgOFK1tAIFQwNKx+KyJkTgogLdQ3&#10;Ul5g2GxJApBR1Z5X87DK5PGaby9OC0ipzSWWq8a0g3Rhy/+B/wHST/UOZWFlWqmJMqq3B/hvsSIR&#10;Rwi/4Z8FDGt8MT3SdBSbVluae7ncBAtROqYeTqsQqvNeX7CxxPPm0si2SUtiSiOZiCFpfniiu1ha&#10;vmkYhium9xgmE76Uc1ktV5TFJ9Spn9Zfzkv6rnfMiQQK2RSuyybKmEgkvr29p2dYusYTiTBXnBBg&#10;BXjMdMTh/IcDZOckMwuPzbTFUk+Eil2cFbHakqwp4eFlcuG5hiu1Q/CGgyFyqtSpG3CeRkNuopX4&#10;eHVWwm17MWdVQcAXp+WnGpHIQhSHw750OtZsDvH0dtlRsT3XShtAqXjX4F/lfffLXE9oRwLN8p8n&#10;AP8i3vx5LDCl2HPIWgoDVA+6awOMj6yt9pzw/lHKeWNgsEtK83uVNfXjBuM62wJsLqB92QrYCtgK&#10;fKkKWAD8pSpvj2srYCtgK+BUALwi5JHJSNGX+cK8OV5oviOLl1BY3gaDXsyoeEP+Dc5VYsgsHsxe&#10;CdTZriFOJaBIYEwASAOBiT+0yY+tD1bNITSdANx0MrZdr2jWXa52sXCA5JpCOsJosJ7CzqqQiXME&#10;gn5IEhJoFw4CUDGsGgGjhSieVQsJ9NIwloAicE484o1jedUfz2YLQRDbLbwogBNRsQpoxdsJhpBG&#10;X5yZABSE5QLzyLwVG+rdDgcsDKhanbH2DEtaEoE9g8FsOJmBIcSqKp/i0KwvGFV7d2mpNVSwCpLT&#10;C8lSQgiNNzW8Yg55Nq5XWsbtm8vKaDSVRlZ1b0bqjL6blcVJ2yes7GK15lsFP7vrswq9yhLqo6+3&#10;15VmGxOoqcTo8LXw2iLkZkekMTOqlnpcc0oM8lLRHcm6nD95VFenJel0XaxpRUUGzOzAU71rvJQZ&#10;MBMEgGGVVW/PKpnVgoBi0K8I1K8v5aDIkrlqkWgYxTiC4dVasCjzDnDmtWZHDZC32WzMHwooAy+B&#10;WdiSgbLwnRJ+1efLEM48W/IfG5pkI+CuRBBr5+3FSfER4lpMqRFRezQwqWc8x9PpMJMIzCZoDbZn&#10;p0W8rMeYZovp2vZ3X5/f3Nfx3JZW293u9fUZ7lbkHvERd+tUPAKNrDZWu5NKAW2z5FRJw/v267en&#10;D/UOvd8CCzfbr7+6eHjqTBerffCvKvRdElgmGVwFsnbZYkf+ot2Wn49iymPrqb/8H5c9YN7jZPP7&#10;2zf0HtG8cpCXqum9mJmZkWOdtrO5C6qPuOu/fGR2TVsBWwFbAVuBX6cCFgD/OnW1e7UVsBWwFfgP&#10;qIC27bqvTxCvLJaYYAcYgx+Ahaq6BdkK/csS8cFVNg8sgAKXN0DZsTgYb1PxMGiURdgsgTHgANEs&#10;j2drumXJ7BXM48OaKBryw8ZtImQCB7yYWtHuC6zKZyKgut5o1h/NE4lQWqjCUK09RvUKWgBRn5SL&#10;+CTDA7MtyJsVGGx3OEcVzApQi/lsDAcmsbySVlI6dYt4IM/hZDei0AbcQsTBDGNVDarEegp4VmvR&#10;wirEIDzq5SkxvD1oZ8oTC/uL2Ti9r8QjwYCSpXR9UYFWJcQI7MGQyOwl/ld9raSzt0oSz3LRbPWk&#10;LD4PTcKk6Xb7dAVvJFj4tABEBwdutoiuPYQnIf4luEh7hgUTAqoxhVZM6P/qdRV2F3044He2BuDp&#10;NII01hreOIcrGJpqnYkIXJ2XH55a9E6D4MIB/7dvz75/f09PLFtIxWhslgRgIdixbsZUDJ9nMQzz&#10;0eubDAVIEh6CAynO11dnz7U2JK44VPm85VKqgxpbrLMlGgo7MUy8Vgu07D5xzEolQJtyp5BsROhU&#10;PvlYo/VXcCm+U6FQCBaXW4VdoQ+fTBf4ihn0++a6+vGhjr032yL5/uari+9+eDAYOx4LYosFUSxO&#10;45iKlXNQmdqyK9Tom1dVjKYnEwlMhpn//bcX37+7g3CW4QX8F6eljw+tNZIA7Ky5LcLBx2aXWQnW&#10;hYRnBqQnJLyIn79+c1KrdbVvXGlSj89tsT1SGu9zj5SWFQpYfMzVWMxt/TWzGOY39ImN8/EP8ecS&#10;ZZ2XObx+tsKe5nX2vWeif/b7/mRN/eG6blyGcDZCaUsB/wf802hXtRWwFbAV+BUqYAHwr1BUu0tb&#10;AVsBW4G/uAJqYKvGVe7L3dR5UHYWqxuWsL4+j+kyRY0LoYsQGnQHfJKWYPF/Dk4V98KjzuYbMBig&#10;gPVpuwVgKJIRnCM2Vjvvh+ep7AkVcT4BgsXpar2h3dcDq5xLBvFn/vjQSSVjbDibzU+KaYmW7Y7Q&#10;uCKBpuUV5XMbPDpbAQIlDCkVBYO0ezN8iTkbqFzUy+3elIHTFxyLBKBYMXYaTxc4OENZF7IxWGs6&#10;dWX0ni3oV9tZAahC+SXiIfpvbx8BUWuQfSQSxmAZJI/7MWeH9LdczLbQPUu2rZxRpQCum3VRDuMU&#10;RRJvToTQ2C8LU+vzIpMmoqndU08s2oCLabSoYELV/JLTk6FBF4WwwShEKy2WQldqkaGRs3CVsMEi&#10;H5b4ZZKiFNb4vcjFUVwzQvGaFpl04LSUBZeKBbcmGJ9Vc3CkAgPVSgr0+/DY4qyBcJgzgwxb3Qng&#10;n53R9pyMR2vYdG2x6d4hGke+TO8xOI89n5TTQM3BYAq5KvbR5PqO5yQna6iyj2SjZqsvLbuasgsg&#10;v7mpc14qb45m0kkSknhv8or5E403NDEqesAwkUhzWsd3W6KVri4qH2/rBg7SwXtxmr+5A/1KUUiu&#10;SsdFpQwGFtV6Os5NhT6clVERnFSzuHkxQt10e3lRZGJiruprjlIqJpEAmOClZDyEGhwUjSiY5498&#10;Psndr+3Zh5cjfRY/N/cRxdCuTnfwTrhhg1qNRRW/IN1aJoNc7fGf+v0ZRKrNuqwt/5kx/+neXbPv&#10;/cPSL/pX/UmC93i3ThiSImD7shWwFbAVsBX4ghWwAPgLFt8e2lbAVsBWwHkcNw/gewwselOltg4v&#10;xa+8aLyE/uWNxvTKS3EZilkIYYHEvOBz5wKrvLC+SII3WDT7hX0Ca6HIhYgDBfAYPllsWv0JWBiI&#10;eFlJo0ZFlpyIBJKxICANnhbjaKKS0vEIwt3pZAm/x1HoK05FkS37uv0p22JMReAQnli8BzQixMYB&#10;q5xPg82wyBqPp3xMxUDLiRZUskq3Acb5bJwRgr7g9jgPY5HV6cFSYqe8TcZCCLNrzS5uxohmoSJR&#10;YoO1R2JGJcgfzySMrGB01QSLruAkjspq47yFmz4p5RgGymexsd5t8bWC0tToYAFLmHVRGbWVEjEz&#10;K+PjRWOtumqzcgEc1WiZtCSylFJQxOoOJR25+CqbC2ZuXC7RbLF6anRFF73bEfnL7ANEMStDSaP9&#10;RkZO0fhKIHox0+7DvFJDBumhwZiC4HnN7sL4eEkKMfG8K6YDmHoIhvya2CQHA6YycUEbs5EBsOF8&#10;vuj1xurX5AG9Iy9nWoGPXBZ6feutjnK/HjJ187n0Hv3Go0GihqmqMSHmPSpxaiijFWycoPfYRCtx&#10;HLydAbGzuQyP1+VZsd7qw+zzHUg+j+S73YPg5SPRSph71xuqMyex6SS/Xm0bEgQlEy6w9P3hgkkT&#10;hhf0+U+qeSZNZrMZDx+Ye+UygPOW5B7JmdLJ7PbQGth93KcrHe8v/7nQcpjJCPPNJ/ZSRsO81zOb&#10;6+YuMV5W/Kc9+Hh7H2me3cMcM7p/uYbZAeP7seoA3LZlmuCPfL1eno/9ZCtgK2ArYCvwmSpgAfBn&#10;KrQ9jK2ArYCtwJ+rwDH2FR7rJR4GIKj1j1ClAozlWR/QIl5EALNQYEb/rhgRB+iP5Q1SW8KEWA8K&#10;bS1dwELo0eDKEtKGIDMjoYCxa+qMNghpeZNOhqNhLx28wBt0uc3uFJYV+o5Y2kIuNhgvHht9Uo6I&#10;Xj0ljmgygUEVdLrbrdYrknj6oFMSdASTbE9I611hNDVmeDTZ8i2WyODP2VzaiInGyUgX8QI9rzCE&#10;pNoWUsBCyQdif+CiSBCyF7w3n+OJJdxjJp1o9yY4KvGRAKTryyJIG1ZWAK0Xm6scDlu4ZIm+llbe&#10;QpqjqzGyoN/LkzxnSh6S6G93O3jm0P+fvf98biTbsnxBaK01QM2QKa6orup58+zZ+zL/+Xzqtumq&#10;qzIzNDUIrbUggPntcxwgCDLiZlZlZjyzPrhxIwmH+/Hj2x0MX77WXsvjBcuBtHlLBzKE8G1Z2Uot&#10;acFNAGQRXYOfrU/drCzuXIwMkKYy245KbpdbjL4sXJqeT+e0EHMQoKV0MsgO2x0JFpZIpCQ2YHOq&#10;JB3YNtvz4xz6aukoVu2zL45zqK/Bn5x3n8eRSoXLVXp00SUvaJmG4y1hGKaQGn7XzK3R7Es4rup5&#10;psm5gzbbZmdm4EmKjMCYnQK5k6QZdyQfWGhuh32/kLm6bd5JfjP4HKSaQzUtKmV5xOCha5fWX5k8&#10;TwGyCaB4E89q5elNshH4ltkK1FzZXpzslSotgqDlCYuHzOQoecUqyXmZjBKD7MQKW4PSTDbKQkKA&#10;Zeq2JY5Z0/Gi2cFh28EFmUqGia2aKFG3NPA+/no8IUd+xJ6qR0V6083q+gd9prRzlSre4x3sNPTu&#10;rKB7ercNrr6w/jZFDMq1EO9OX7G1A4uxNr8RTQVMBUwFTAW+TgUMAP46dTd7NRUwFTAV2FRAcpCs&#10;G2Z9H68Umo84YZbQe8vdvnJ7ljt7ldy7BFLSlyo8MFlHIsQVfSjrgDEYDDWv6j5104grDlk2++KO&#10;hFgE0lOGmi/J5pnQEswn2bgnitvzcNbvj4FPHucym/A6HG7eMidI1IAbNjKEDvm61I2F4VHFHToV&#10;w214CjfInAHeCKFBODB+wlFLnC8A035TJtKWQCOE0F4gXK3VU7FDzMolTlTT2VBk23JQACgAFcrn&#10;6XwG+KJHFuenRgt18wSWlaOgi/i21AEMA6jwr6ZZFwq62YI6VmA4JfiwXIfkBOPZ9yBL5ysR3OKb&#10;LYG64WAgdHlTgRQXfJsIh4KBq9uakiSTMxyDtiUQWHO/kNLIvy9vysBy6rafj9PW2+gKzN6KsRHE&#10;z4lIpyIECEMFKx/sZSYBVey+qjRmPCeQHYVAp6BEzo5qP07SigyhrVhP+6uT/A1NsAr9klFM4u7Z&#10;ZZWHC6CkUMAHG1xWCJwZ8lzA63bX6i25Omy2BO3dXifQVLGlq2gswBmvIydWaudUMjqdzHsSz8uJ&#10;WB0fZK5LoidnXZ5sfPvq5Mc35xLgZMMdzX2wn0DtLNeV3QZshuvGo1t11doKudiQvGXJhRJC/eQw&#10;w7MMYD8b8r6QT+AiJlbPMo4TYr/eGOgUYkTs6VjksqhF1BDO/ng8RvG1xTm8sdvtBYFrty31egSB&#10;H9lSKWOsrdUsQfMaVz74ElkL71HxE79xtm+BNnyvJnv1H/b32eltJw9vrcaYeh4ywmeU1UYEbX79&#10;mwqYCpgKfM0KGAD8Natv9m0qYCpgKqBussF6j3uA72ujtJ0KF69V0aJ2Vt2LNO4OJ/ITOcDK9UoC&#10;YDGRArZJ2+/KDqohGXgE32uz45yEDFn2JLfm9L3SHnxH2FCzJ9pmn8cj8b9opFe2SNABhgQn31bB&#10;lnb2AjELUETCiYUSK9jt82QUPOu7qXRAfR6Pm65g0C8+W0TmAMAAjal4iB5joLHO+4mEg2DOYqWt&#10;AKb4RWUSEZTMBMeKn7LDjhdXKBS4uBH+kKqA76A0q/XOaKJjeOFRo6BZ7bTEYSKERlIsAUjSRrxC&#10;iY2XFOyuIBDHCq9jHhDUm/haCRSPRwPA3YvrkgIfZC+Fw6EQ/k8aosSJJvK6oWE1No5FAqTUnt9U&#10;+YgyQl0CXVVorSqe1XxqUY6xSDDk95HNK8ttmE6FaLs9u5JtOWmJBG7NbhKPNRhiVuyhKa3RCI9t&#10;+RRZQRN8vHh0wREd76Uuiw0JuJLGZiKLeVjQB3jzlumxI3qwFWilmRZiPHBzKzuFdWfC+GBdFqsa&#10;nKNnpjG71qDUCsynRDE+AmMrCT2o9fq2opEnj1QO9uPXRYCo6jB3S4ATEFfxxg7od5/X22gMljy+&#10;WC5A4C6XqypqZ47Mnk1HOKYKNmMKJe5lCXCadzp9on5QJUAj39ZacnnB6vs9R/u5tx8u9DUdCQVS&#10;6cS786t16q94X2muVUv/HwiX1SYKj/LBQw7Wono523LBbCmct9Gs2noLG+s5rCGu/mGzZP2j9d8N&#10;lN20IN9PQHXvb5y6thngzcoPRtM9wOZlKmAqYCpgKvDVK2AA8Fc/BWYCpgKmAv+7V0DgoCZ+H4Yh&#10;bQUjyacie7YtwbYsxwMZXKR+cCDxBTeAprTNLy+wMYQniBE4CqCApwVl2e0LO75Zd2Iiza044wBL&#10;RuMpmluny3Vb6/gxOgq5aQQmBgnoO71bNjsjpNFod5NRn8franTGIquWfUgCEwQsil/ISVo6C+kw&#10;/kbYSrMJwml2AXgjjYm3GqQIpAz4RF2sOpB9Xg9qZMylEUI7nS7AVRKvYLcb+KoIQiBokDZgonTx&#10;6xJU73LlMnGwLg7Vau+OtNhEzWAmVWVWIEkgHF7NWvKaScaVpZZYHwNUMG2i4/SmXNcgJJWMg1Ev&#10;ixWFtiR5mLfS4yr7WtHwnIiFUPlqM2qoVKywsMiSjmHJB9b9opp2pZ/ZA0dNRzG91kxApSIHoD0l&#10;0Qf0Gw1Ggv4rknuVWpsHEEGvB3W3hrisCehFrU0TLEBUeoZ7Q2CqkgMvCc5FRi72yGp3R3tpqPXh&#10;GBBr89JEjfAYmbQaKBT046d1DfpVU0LPHA6TtNRUpmfyKW3SEiysjj0WC9HgLay+euWzyV5vAiGv&#10;rz58sOoN+Hn5lAMlo7jR7NG5zUf4nsVj4ZtSTXemJxOhcDjw6aKkx8FXjDrfVkgzFotwjgVtc6cr&#10;+nDyqLkYytUmSVocFx3XB/vJT5dlm9hpCdjVHcAPoK86Ehl3TaFK0UXH7RDHcy51BlI/6FBgjSxF&#10;3rDVYas6e/kju9HnS722UagWOe8slEN/qHzWK+yOoKTX2wu3MfCDlfWa8thJHe4TYHw9OfNfUwFT&#10;AVMBU4HfoQIGAP8ORTa7MBUwFTAV+GwF9N2wRr+aXdR/b15a3CwIWcX8cgtNIy6cMbf6iJ8hOVkT&#10;wo0fgMaAD5AwyBNICbjCGVgQMp8tcbfyKhcrabvlVlyFHjl9HhsS5e5wVmmhib5LxPzZpB9meDya&#10;Oe3E/M4TIbpD6Qp2gTxB0VDAQb8zn4m2OhP2rHplRckMXYmhMQ2o9I56nLZnB1ligcRgSZl1IWz2&#10;+7y1RkdLeQM+BxQl+b1dAVp2ZMLpOPJdZ605II2Ww4EhhC6uCvkpiBTL6IP9FF7BHY0GIRtzScy7&#10;wMPAdWFoUxHQJ6ZNuobZFN7CtlqTRl8Ba4GAyKpLAsCEmgZaqyTeuv5UbJOzSdAjNtEMjvb79DBf&#10;rDR5vqBCkn1wreA6xUrenyN9dijmXiYBJpTQYwhzjwena1peMRsTXBoQkhaYSpEAPSiNMdy6LDXp&#10;iwaoeb2eQiZ5W+0QCQUXnIhFAHgQvIoAtR3uZak2SnLZy2L14jQPK9vpYPol9aH+1JazwwypG8Rs&#10;owszrFh9Ypky8VK5xVbCqzNUIVmqELwknd4+nxuoXKPXV7VEp1Ix6o9oWR/L0UG22+23Re0skPvk&#10;MMU5wm5ayuJ2YubcavdozGanjAPRXapABbMLB15rmVTi001DaffRQruSyTgIXB7VYKIW5YpytMVV&#10;WxHF+XSTfmc6uu+7chWPuuncXV//a3yrvg74hvFaBx1td2LrS0LdzSjjODGa2rq3Ebwpj2wUEt55&#10;aZj6+EZoA3f1R9t/WyNspy6tB/0cwftguWGBH50Fs8BUwFTAVOD3roABwL93xc3+TAVMBUwFnqjA&#10;Gv3qjx6AYYFpgivApcq4CtbR1ROjI0TLLgAJKEPYRiVhBdvS0Krifz1d8nJtq2jAK2k64ntkkzwe&#10;2coJ1qVfNExsr9PTHszG0xmZSe3B1O0G2jin4/5sPoVWjYXdQrrZ7e8v6vgtSeQSVkbJAAGw2GKB&#10;K0hdwp854Pd3emNhpkWo7AL1ASDxJWZikpDEH4+LTSAAAYLkM0H/AufwfGLG5DNFQm5EvkiICWHi&#10;IKIRXyLGLhpiiWyji9iLNxVv8fcSZbWk9UCN9nBmVj2r0vfrcLiwquKtstTirQPYibqb8TH9Osin&#10;33y81qZf4aCP8GFGA7LyFoxayBL2U5kqfMjkv315/MO7y7F6UkAXK9nCiJk1VI5HgvEoWU2KG1Vg&#10;DsHwh8sysF8D0ZPDdFm7Q61Emk6ILm5VPHSQmtPcu5/+eFlGH25bORClf3NS+PHD9WQuqBsxOXiS&#10;zmdlgk2CMZ3Md0iL+UgQ7F5iMBhjqa3f5rNRtmq1hfrmQUYmHQFv44OlEp4ch9g119rqcORpyHcv&#10;93/6cKV9sHCWhuA9uyzj0swxRELBUAD3ZsTPwqemk2HKJeZhSi4MZ8vDiloN3ljYy0wqQus4h8M+&#10;+RhjajjkXl86gWl+fnacf39+TZs4TwncHsf33x79xz8+iB6BpwB+334h+/GiyNXBTjPpOKe4Um+p&#10;1F8+R2m/5n41d7/19EdCvJS2WTCs4sw3flf6a6LzfsXjSnHC+qujht0ihq0sJRYCs3ek0foWaINJ&#10;N0BX7VVwr0bC97Jnvdun0K8a6FHCkV6iuN+tp1o78P2JXwdmkamAqYCpgKnAb1gBA4B/w+KaoU0F&#10;TAVMBX5eBdRdsmZ6t2jGDQzWH6A6FmpX9Y4qcavKSVJtnLCs0LwMgiJ3OMaNGRyCNfSdC2AgnJgN&#10;8MOq85m4GUNFYtSUTwXKjSEZsNInvIAmlfDeTm+AEJrM3qDP5XE5U9EAnJ9oe5Gezu8yyRAhRMBS&#10;EAd8qdMhXCvjn19XlOLaFQl5YiH/iC1w5ZKAIsJ+Q7B20JXgaIHlEQ/dtp3BFFUtswU0Mib9pKPJ&#10;VHzAAJlRfzQcuiq1lL81XLEbpXS1KX2/zBw2G6sqrIPpaJWCiQ2yivCtwD2KYXEqGnY5YZJVmDCW&#10;WpEAzOSHs6IGdQTtphNRmElihACEAa+bzSu1Dvif9QN+z+Fe5uzqVplbL6MRfy6TeHdW1OgXHhjX&#10;4umUDTkQhe3UyVLTsIPzSScCsmIhJg3CNPdmSA+GAx8D4txuN5Q1+6X+rA9fergHGEaAzSE7IoLJ&#10;Ix8ubjXRGQlKZzVstqAsFTLkhF1vEiOETn6Jn5bX5ymW2/rkk9LkdDhB+9rnOZOOIZJGwMzEnE4n&#10;XbisqUXGDlj0QqZIgzEoVVZekZ/UaA7wwZL2b68HPKxDmOU0hfww8Fe3KhgZt614RPmBVVVS1ArI&#10;zQUI0c2EXQ4HIcCNRhfYz34gisk9ev8JXTSZRoKNT45zHz4VUegzDpZdaMvLtabkHgmsZF4at26p&#10;nT8DDjWitW5ZFD61UOV6U03yqvbvbZnzNpercezmtkdzwtvs7gYea9J4A4y3pc4ycQ28H75kHLVc&#10;dvEYCW9W1kqCn/drwaxlKmAqYCpgKvCbVMAA4N+krGZQUwFTAVOBn18BsI1qfFXgQ2PgDRIGaiio&#10;g/ZY8cAoluGBBTYgXb5DASwOxkBiB8BGSaNlbZhhaEnhir1u6EEwqjLEokl4CbJ1O8Et4GE7KbWq&#10;n3cBE0gbMGZaRPsycjwewROKNOBKswtaQywdDrodLjpa/VX44vkSDlngbtCLBLrZHYEYxQk5jmWS&#10;pyEW0EMfiArRLI2gs/l1qYXdFEeRSuBC5as0ekxJ+16DEqezRaM1AJGB75Kok/1+vJQ15vR5HRCP&#10;9MHiESWIDoCXBOBNVd6vdDvn00mw3E25IUJbwHMM6IjQuovUWZO98WiIvl9plBWyV3AmBtFARIWT&#10;locHuWa7h4m0YDOPO5uO09KMoTFAWqByMlYsNXXQlLhV59PgTEkY0ogNXIuftgJyzCSbiaL/brVl&#10;KDY43s/SzCs4XK29l08ovnTMyfW4OIoQHbmaGaYNO5eMXN40qSSAi97mQiYOkIaiZ2WKT03oGVa+&#10;ytIXHQ75b4p1h6AsO13TVPxawVQ53jA0sxOiWDGiOIoF5gvp9VXRs+JxDemtNOc8PVmcHObRM1NY&#10;bWm9l09RCqy2pew8dEjFcPxaKnV9KOTjGcSni7IyvlqFQz4U18p8S+4fCLiip1dLtXnPCYI8J91Y&#10;X/yA4QoBVuRjyT6Xz09yJfK15K3V96tcw9ZSaB3juwUON3gUHlg9arBwr75xeayClilIz6+cm3Vq&#10;8HZfrhz6FqzdoNwHiPnR15ZPN05XX/hO3zf9ilOcemkYvGkAVjJz9STAMMBfKKT5yFTAVMBU4Lev&#10;gAHAv32NzR5MBUwFTAW+XAHxwBKCz/KCtkCBAk868YYgXzv0r9xkw/fCA6/BsoACVMRTFTyDDVVP&#10;5QD7vG5ygMVux44iWlJQ/R7XaDx3u3EhDlSbYMDpVEmWafQlpxcCudWj33aJmHc8W0SCQZ/XOZ1M&#10;COzFlAniDospqGBibEFHGFPlMyE8kAg3ErNnZYoF0nY7QV8DlMa9wTAc8BzvZUB5bIKxE6gJEAUR&#10;Wqv32DHola1ODjJ8RIgOAJVR4qA5P4N3RLqsTK0J+KVFFj5TTMJWy4NCgmnjqyQyYfp+01GqQ7aQ&#10;bo9GiR0OBsFXEndM27Ab/lNIVyV1XuLDjIO04FsxAxNL7W9eHiOEbimXJrY/2s9gBEVqrqqeqJfx&#10;gsIhTIh3l/30MFcsNZRxlDydALzzxEE2UyeHQ+PsVeo93oHzD/ZSo+m02uCtDL2XjQH4qwQ18ZzC&#10;JlG9rAxipPpCgKcjjQ6HdQetCMv+8jSHEBrEqBHf89MCXlykGbEzzmlS4pGpjzwk8fs9NGyDydml&#10;yJtBzjm6kZsL3RPuhmsNU224fd4m4iEqXK119ZT386mxwPWBRpv7e8lBXzVsKy0xJDm5RzIHRNQu&#10;4pQipC4r/yrpwH1+kj+7rM1g+JUr8+lx4eKmrN3CAkEPVtu3Fdh7wZnwz7PFXb3elfWWtmene83O&#10;sNVSzwgEqtq5PJUOWuFeVc1t9Cu7W4uPWWuDQTX3KjTrBjlbX64tcHvfaLsjb37ye/jldTbD3g8q&#10;h6CeS20Nd383pfnhnU83mFeemRgC2PyLYCpgKmAq8FUrYADwVy2/2bmpgKnA//YVUEDCIn6t2FBJ&#10;pNEJpGhtteeu6J+n9JZqrlNpLWFEwb2C7rzOkfj0Luh2RNCK7vRuITJeOm+BFiBh8J7PjUTZno74&#10;293JeLrAGRi8F/A7YxGcmXuTOZ5Y/CEmdrYSfIl1cDAccE0n43Q8mIj42r0+8uPucBoPQe66yJ9t&#10;NomYFSGx12XLJoL9wQhlrSJu6VV2kO776bpC7zGQCjhELi6zKtfwVYazvnM5Fy9OClDBiISVadEd&#10;HcuRSPAagyglEgY/w4tCQiK0BkxAep8eZpqtIVJbiESwBGgW6S+dxsoEC5PnEAm/N2UBZlxQtA2/&#10;ONn/cH6rRrPDRoOlm50+eFvkyi7ns6P89W1VWlgVsXy8l+72Rjo0CNn2QS4JQ4saXCFJ18lBAQOt&#10;Xk9DZYn/0eZSCrItk7Ewll1XxYZUXCTZUQpYrnbk4QPMcCricbtxgVZAVKKYYG2vbuo8fOChA928&#10;OI/xCEDCnF2OF0eF21ILaMrIUPSvTwo0Jw95osH1QKZxLtHujuUBh3LqQvxMPLLVfux2vDjZe//p&#10;VkuLGeqZHH7pTjHhnGv0zKVqh2uJT2OxoNNFQpLG55LSBIVL1LDySV4yQ55T0MmscLU8ZZhP7zCC&#10;ZlVcqF48y19eV5izzNDp/G9/evHXf3ycox9H/Ox0PjvMn11UZnPgOu3lvlDQR0axqA9U+BOXbKXS&#10;EWSoHgTwN1pyXcTH0Fet9uC1/fYe6T5QIq/vZx7QyDsMMGN+4bZnZ5+f/d2ke4AfCqGVqHsLEu98&#10;qp+GGO3z//a/700BTAVMBf4fUQEDgP8fcRrMJEwFTAX+t60APYtiM6W4OdXXqAGvkIn8rDnhBchG&#10;2igdNHaq4B4BgdxhKxeoFcwwkAzZM1iXlb1uBzhTiS3FF5pXLOBmVIG4K2dbOWO5naijXVhAwT32&#10;xNtZWixhEb1eX7NLqtHE43ESyZtJBDyuFW/JB6ZjFtkw7cGJaODtRRUrKU4ZpsGnBynspcqNntvF&#10;CrZIwJeKh6ETdRcuxl3ZZBSCsKgwFbtGuR0LB8BUCGXFzNq+CoU8Pp/nolgV0GUTYyrspiBUx+M5&#10;FaAVmbzfbm+itcqCKiGTnc7rkvT9Ug2MmpHplhttpXTGdUng7tllSR87LGsuLflJsLuCfuy2/Xwa&#10;h2oQr6BfJ45TcZ4a0JiqQJ0ddhSvaUy21AW52ssn0QmzPjMj3oleX+vEqI9x2yI8+dNlRataSTmC&#10;mCW5l13zKSlHyLCvSpKfxFDxSCAVj76/vJUebvuqINnCtkq1w0dUCSq4P4Qwp2dYhs1mIsiVB3QU&#10;AxXty4M8EbvrWa1WkKtgX/C82paV47DZWq1Nw/B+PnnOXsSf2wbWpddXUbiKGMeiLBJutoR1B68F&#10;gx7Mt0Dvism2kTsF/fvpvCg95asl3dpIyhlZyi5EdwQ0rmOZeAHIS5WmiBEUoXlylCnV2sMJcF2e&#10;6FBkxNjSjr60ebzuRCLCQwE5I2rbNdB8Qlqswe29+PkhElbUsfUSJlU9J9paoM/K2jJ6e1ePV7tf&#10;8oWfnrhH+pwDlroe7rnfjf3V/fweWWT9rCmYlUwFTAVMBUwFfu0KGAD8a1fUjGcqYCpgKvALKyAi&#10;UC1OVW2+69wji/xVjY+CMvifsr8SRSmbAGFYN+h1D5RlMRQr/bQyjH0libSIZt1QuLOI34mbcaMN&#10;mcpiacUExAKSsSNudcYCk4VrXtKYCtJCJr20E+cr0TwweLT+zmdT+lFjQS8A8mQ/iVsV+UBAzcXd&#10;nJBbyFWHnXzgPkxvp9c/yEWBzbVmH2cp4B/i4UwixNyEelVqbnhsIBbJOmqq0vibiYc9LnevL8CJ&#10;iagM3jAjqMZR9N6E+qDInWF8xaGBlnkLhXuj0C/4JxrGNEv2yKy0aRbkMD20+Frx7ADwDKAFwSJ+&#10;VjrqFe5TjIz0WcpsF/UyKm501OIvDTYupCezBXlLAtKWi6ODHBOt1lvyNEGybaMk34oJlgh4hcnk&#10;ZxKG6JGGqvd6SSqOVGttmmDZHLNr1qefGZcp9oWtFC3K58WqjlOCKHZ7PDe3DXnKoTppeX4hGUgU&#10;iR5sGmudjkazK/h+JYbMbIIanDlQxmwaO+4FFC574T0ULqQruFQwrN0O1zoYTVRyr1xNJBvR69tX&#10;9DX1xyOaLCkU8BwR1HQ6EavV0FSLfp6cKhKPSTC20x++XMnhZOM0GKv+c5CzMxEPY80lGHa55NTz&#10;sKDelEJxAIf5FF3KAuYF/ULX53i60Wx1eQOYxwAM4Xqvj0aAD63+WKV/fppx3bkv2XkruHd3Q45m&#10;O+KIJz+WPvmRUPnJb+aXOWFRW+vNNKb9nAOW3teO/ZVWPm+1AasHGo8ttH7hbwyzuqmAqYCpgKnA&#10;f6UCBgD/V6pntjUVMBUwFfgVKiBIRd3TC6Sz+N/7/7DE5QDTygsqmBtw1sJ6aCyQT0J94eDQ8UrY&#10;LK3CNATbbEBW0mMDHsTAcMb23vAO8Bv2e0kewlkKtyr8rhAwhwM+2nSDfhdZuCCo0QisJrf7fXpY&#10;JxMYXbfb4/e4A/hgzacne8luZ9gbzoF2EJiE2RbSkuVLn20yFlLTXoCRgL6AZBhUHLCAaqPpHd7C&#10;LAkEPIDlk4N0kRZkQoYFzK2I3oGxLFW7Qg2v6GH2kg8MHBU3JrGaXp0epDF8Zi9y4LYV/ahsdkvj&#10;q2AIO95dmUT8utxUzbqgZTJvEzXWxuaK9mYlG+4NRiBAXVu8qaCyaw0x2eI906ZtuFjBJUuE0/lc&#10;iqSfSq2p6VAcoRfzOZORJmob6cEBPKUBcgpnWnhIjSqolH29fr53fl2DAhWAbF8+P87DnWKaxac+&#10;nwukjeUyKB30A2LnSMmFEqn70uZ1uw5yqctiU5l1sbIznQrT+qsjkZM8IPC4CSKmYLyP0p8d9PGp&#10;ahgX029Go7lX4VJcsnjogLwZB2mA5qqQTw6Go1anp+yrFod7KXhvyHCG1eAfBTVKeIkPttuSiXAX&#10;0h0RgXh+S/vx5U1NacgFwX3z8vDjVVlimRdLn9+TSUfRdUP/8hkNxnC8GIZp5jaNptrtlLcK3kZj&#10;PkKiq402qFQ9a4H1BWDz8IN3u02//7RhV/O94mH9sJH2YdstsNvSJz8SKu98W/Ut0P1uH7k3P/DH&#10;2oa+D9eUEfS+noLH2ztVug6jhP4VfmuaIUwFTAVMBf7zFTAA+D9fO7OlqYCpgKnAf70CigJU7ZiK&#10;59UIWN7eo2Gh0SRVVSUF0acraJmkFXJfnTQGy803Dbpz+n4XC7EVAgo6VomIG3jS6WN85W53kfsS&#10;yYu62I1bFX2knb7AHqCv07EENN5WUauKnzRj0qPrxUNrTuzRIuALRCK+oH8JCQl4Ho7vMNNqtfsn&#10;uTg+yUBTRK3t/oQY22wKn2cHFs2LpUAmOkJTkSCC3mabtN4lvb75dBR/44tr0n3vBME4nbCgELzX&#10;5P3OCWdyoGSORf2lijCoFMHjcjw/zuIhjLWyMoW2I8GFcBaPJeUjRMAvMmyE09rzGaNmXLVwnIZe&#10;5q3Dac9nE+PJXa3RYQLsiDDhyXxOeI+GLtFoIJVMfjgvKv5zlU/HoWSvS1Xeiqg4FXU53fQYL9Sn&#10;+B4Xcpmf3l+pnN6V7l1lzhILJKpjB+2v55dlJOjS8uqwv362jzUUyUA8jXDZ7YUMQb70+gKeSU72&#10;pOLogXvTuVDceH29PC388P5Go1/Mq04P8p8uQJ5yWr1+F2WB7GUagO4A2DgRvi7iei1XB6Tx8UHu&#10;7fsben1BVejAySu6LtbxC+fqIYAKTpunD5oqFx8sF05dHeH7V6tYNOj3AaSBqaJ+T6dINrJXSTbi&#10;LDrtR/upaqWJ4FmuCbvt21eHH89vkRAI+HQ6jg8y6Jmx5hJ5M25b8RCpzoQ2cz+Bc3g+G7u4rshV&#10;7eD5i/v0sEAQMU9uCGXe/rJ8jv7VeHSn43ezodV6/eBbJ18EveCfgU9rs89nFO3kG32Wit6yd96Z&#10;yv0xbibzGO0qwYd5mQqYCpgKmAp8tQoYAPzVSm92bCpgKmAqYN24W9yvEkKrn5XJs4LBwnQKzaso&#10;YkybUT4vsW4GBfOpz+OGiZWVZXV+n9t9HkDszO8GLHnLzSEjwv3C9+EyhYFzdzBr98YwcnB3GE05&#10;7NIi2xH/5zvaUIVR9OK+ZK82x8PhfDoTujISDscj4QnwdzLHFgtsEgp5ESrT04sFF5JjJostFrZM&#10;pP4AtyASCRwC7tYQUs+kJxmUCOpmAuVax1piWwJm2R+DaDAQ8IptUr3RF+2ubQmazWfjuF7BSQrs&#10;ty9xk0KjK5phhf3gruOxSKXepRpqfOn7BSiC2UREvFoh3+V5AKFHgotgO+NhKlmrK89kuN9oiJSj&#10;d5+upMIr5N/RYMB/eV3Ss4XpJa6pVMW5SgYnfCifTrz9eKmMumFS1UlRndiyvsO+l020ev0utDNc&#10;Pem7mTiC7T4GYKpFGRp2Pp9X60LhwnvvZeOdDrwsYUtESTkL+cRVsaZxJmDyqJAqlurzGXBXbKL2&#10;c3QvD4dDGQrhdzbNMXYluVcB/kIueXZZlkxfEpK9rmwmcXNbE/RLO7fHQY4x3K+y1LYTcRwNB4sl&#10;qQZDRcKEPMUB/0pSLTJyztn1bU1Xg+MF9bdIMOaSkugpJOgTBMzKk23B45KBaMiloRrYTb8xb9uK&#10;Y4d8LuTi5UoHMMzViQL/6DD30/sbbXnFCkq9jFDhHt4+rYFW3wq9ml5Ba4vlhw3xq5TY8kc9iBBE&#10;qg5cNnnUaruzZAsn6+E3N0KP1dZ6he2/ZXw9grVfvddHL/0N5s+24FnNRL6nn9nILDYVMBUwFTAV&#10;+D0qYADw71Flsw9TAVMBU4HPVUBMsFQTsNI4W8pnvbLGwArQqQ5g+iYd4gFNDC/6Z2CBAgaif+YP&#10;LkfC8frdIGLYRLAu0Ij4n9l0DviEUB2M52AVgmcJpMUROp8K0io7GAF0wV9L8DB+zgim660hicL4&#10;Qmsq1U1AsNNJeq3f44DGS0T8dP5+uqqlcbrqjiIhnwJpjLLAhAkGOJ8CMAdqrQFAKB4JMUI05AdT&#10;tboQyFNmL+RwPIRdMyFEcowYEUdlfgJfx3g+O9jfXiYG4pK8X1UVpNTIgK9voSulDkiyIWyhdkdj&#10;6WUFd2WSYSyyJC4YZOGwHeylIXJFJ6xekL1+v5c0XRYyIFG68Rg8ak2XG2I5Fg5fXJd1gBBpQ9mM&#10;RP7idcwKiMOzqcTVbRXYuSbqJYCHeWrchFs1tDBEt3CnNjtlgd/mQYA6cav9bAq0w8wleWm1OjnM&#10;clxNhR7FyzqFrdS41xsxax5AYLlMCdAkqxO+PD3KAqSbKpmZmeWlJkNYd+Gcnc5kPIJPtXpeIC9a&#10;nZtNMfgWHYG0/mYajV4fm26bHZPnTDpebwpyZmAeRnDICu7KlCQ/KZu8vhEQzjgUP5dN1uodoptQ&#10;3IeJgw75y5WmEicsiEp2u11XNzWlDF5iTsajGWhkNYVlMhkR5NzG2Vuqk8lEUaOjTtfoV/CzhXfv&#10;bZ+3JcjbYHgbJG9I1XW0rxpLqY3VKUDtLZWXggoittDpNkn7ZaS6xTdbcPsLv6z0+JvBH46svq0P&#10;4bd2pBZvO1muXd7F6s28TAVMBUwFTAW+YgUMAP6KxTe7NhUwFTAVsCpg5SBZ+Ff1CWrgq6AvhlUO&#10;pyaBBbQg6KVblb/vkMbKQqKA7gJeW9jnaA+mWGJ5PW4CbwFCPpctGvKJNHdhGwyIUcIkWVjcZMRP&#10;o29vOCPmhyFogqUdF3CFEtraiYovIgQY72Ov10sHr8eDn3MIMhPsjQmTKKU9Lhye290+HlTAZAhM&#10;sCgD4rKED9PkDim1kz5bHJ6K1Q6cMygdd+H9bBzbanG9UnRePBokpwdMLq5X0l67Oj3MExhL5A+Y&#10;AZxJQ6zb4wLNKjUyANV1fJg7v6nAoioYCU2KJfKs3RkojIG7coLpkZercn1WODOnYlHMnCYYFAv8&#10;8+TwTK40pB1XjJqDUNzX5boysoJltb98tn92foPHsiZd6QSu0LwLuyv70nbd91pezght08Q13Qnl&#10;acfpio7ckrwVVbZEH3tguRuaBDzaT49GI1KUNQhKxoM8XKB9F48sUSzHggA6CF7VcowdV3IymdQa&#10;AznfK5qlI1wR4pKlIFQs4gd6SX6SEjDnc4nRaNzpSogxQ51IZFSX5xcKdK+QN3M6JE5ZPUBBzg3G&#10;lq5pVS70zMRH6bgp3n/36vDTRRHwzyWI1TZs9m2lwSMSihkKQRT7kKArpyus1NzZdOzisqZhLaee&#10;JmoB0oqqjUR9aBAqtTaaen2JWzhWe509em2YXlmTg1L49h4GC9bdgGVhfWU1rult0KzMqjbNwNsw&#10;dRuUfl7/vD2np6aoPn+MpbeWfKkHeI2BZRBpZTAvUwFTAVMBU4GvVwEDgL9e7c2eTQVMBUwFBBig&#10;Cl3DArlNlj9r+aRCDksRPCN+FvMrRYlqOIEME3jDX0GPDayCrxXNvxC/mnHCXCoewkvYdttEinzH&#10;W4yRUT3T9YteGf+sZm+CHpVuYVTThVQINhU2GDAMgCHaB3XuYDABYoHlcMMi6pbgWVDWcnnX6nTy&#10;6TDS6+O9xLvz22QiChEJCE/Hvel0FCMoj9ujkNgyEnQFEEuXWkT4gJxBm4eFZGcwxsNZaGWHk0Ql&#10;xMxIoxX7CBvpfH6Yx0YLShmETVVSCVylfTdFAoQFRyHlLeQS51dl9s5bjuWokMS+ix5UzZ3n4CRx&#10;yao0tbMx4t5MOvHpsgw9zltaiI8PspfFujLNogXaiyU1umjx3LLbvD738+ODj+dFBlfo1/H8KAtv&#10;TM8zRwPOAXgjQtZEpjI0FvVttUn8kpwmuPfDw/yH8zJMOFAZ4lTAcKULIc+BpBMhSlSu9cTJjOim&#10;qC9F4NBlhXMGGIpGieoNXV2LwJuhErEgIxAEpU70Ekk2vtAXN1DWnDGAqCeZjF7dVCD6JVs4HmYE&#10;kLNM0i7dvEjT2+2heohiA+7i9lytWmR4Oi4e2tVqAy8rbK/3Cikk1r3eWPtgwTkTLqVdrLnc9veT&#10;zQ5abrTQSyKgMqlouzcaDqR1mTFPjvJnVxUdvMxTjz9//+w//vrWUuZ7XYf59IczkqikNHJxW0gV&#10;nvb+rkOV8QGG3fw+2EBfFXwtIF8JnjefK/GzZleV8ln28NkMXsueSq+w0T9/HhVL18GTv5mUEPse&#10;G2+aezUG3vyRQ16Ln9UP2zBdfXuRhJuXqYCpgKmAqcDXq4ABwF+v9mbPpgKmAqYCqgIQdSoTxmLp&#10;XgAAAP/0SURBVCJ8Ldp3cx+tbtuJ53GJ/nnhJP13OXc5Fm7n3O1YeFzk97rq3akyUZJV/V7IsrlH&#10;smxW2BixHKoWwjPoc+XSoVprRKYuN+sofsGg8YgXlNLpjXGKxvsKBAzFGvC7O/1pC5+mJdFKc+Vj&#10;7AdviNX0YkFLMMZO6ViojWCX3c7vSO4FdgJWz68rcJ9YIrNJPBqYTRfDwYSQnjntxChmM9FuH1At&#10;Pcc4NmcSETpvS+vGYCA3aupGp4tjluBn+yqbjgT83osbCxaiRgbfVhs9ZX8N5ejKpWIjbK6aXcUa&#10;LgCZOH6BfjVKIYM3GYtcFasahqEGh1a9KTcE7pKI63YhKq42kU4Lkwzc3cunK+i/VfwSfCZJtr3B&#10;lKQfnZ90UBBZ9W2lrtS2KsLJ0qgLz0wFDgqpd7g9qYcXHF0+G623uiMVR4TnczjsB9DCtDNzvJox&#10;2fpwdisMLOZVfi9vmacMJBy1C4cqyF4l2F4F/EDl8OV1TffrwsHmM8mPZ0WYeWn59rsZDfQrIcC2&#10;pT/goaTkJ4lr2Ir+7QBZvjwv0FPFQZo/aL81gwo3jmW4wHulx04mQqigCUmSa2O5oDikblWqBEQ5&#10;uDILuRjglk5mdTHaoNnb7YGoDFDgu2xHe+kzCUPWub5LMoGvbuso65/6flvY8kkIqFlf0Tave4A3&#10;P+sf7hGzvnnR/bVMUSPb9aAai2536u5Io7cn9jlOeAchb+NnRtbNvdta6J2D1fB8PbvdD5+qjFlm&#10;KmAqYCpgKvA7VcAA4N+p0GY3pgKmAqYCT1eAHkbJN1KuShoDK2rXaghWzCY8ILQiblf25dznYoOZ&#10;Q3kxTe7sgwmbOvk/jcGj8czrwiDKebey9XF1XtgAqBCB0SCQFF6X5KTlcDzHOkvylO7m+VQALAkD&#10;iitSqz3AUxo87Pe7K7SPjkCykhU8w5FJ4Ulk1RCwPrcDETUezmiccXIKBVyVRuf5IQbLNI0K6kAt&#10;7HE6Xh7n2HurO8ZRWdCmx51Lx0kDhlIWRfd8HhdHZydgVQA2eIx22XyCFdodOkgh98j7jfu83uty&#10;SzlAA1DtGERhCk0fLPWAP6bvFy12TUXRsgmpS2QCFW/rQvZSDfqEMwlp5VWAVtTaqWgTr6oBcHdF&#10;QDFUMGpkLRtm86O9DPLvdsfqzs1m4uyXPGFBYjK3NKD3qgjGE3peyaAJ9dFCXDuDZ1LkP7UwuFam&#10;yisyhKq1DplJ/Exj9tG+2CZDO7M+NQTYF8kHBt+Sr+t17eWQZLfGBA4pEhEva5TD9AYrSTYjR8G3&#10;cPgatPOWjtwFimsoXAe5vhmCmqZTONuV3Un7Lq3RvBX3Mp/PAzlclkZoue7osqaV+vK6yoMPaRx3&#10;LPdyKeojp20FzPbEIqFSrSUGWyjkY6Fg0IM7lzr8JZ5hQZ/nRr2Few0RqOWV8655WrqRMb8mJlrN&#10;f3FylGv3Jk2ioRXxq3ToCpgK3Ldyjx6j3w1/+kD5vJZDq3pvbaSJ4/VoCmiqvlzxittN4t1AX/3t&#10;e+wU/c+yi+Qs7/DGIs5fk8QbDLzz7d7wwyrbW/9RgFm+5eZ3oamAqYCpgKnA16yAAcBfs/pm36YC&#10;pgKmAqoColfFYli5DIOpJNNVtwFrECGazBVEHMgWAtJNvM6dzYXMGSUvZCx2RdyN+z22gOdO+WOB&#10;cpdgEvASOUAeJ3m5fhywyFHCAloZDq/8fkmmZcByHaNgCf5hDpGQhwBhNgGqsRDLK6+PEcZooZkB&#10;5CoIE3Uu8ldoZfyWYX3jYV8mHuCWHr+lRmtAii+4MREjYHYKVTuZzRgYfEgoLmB4jEhbdT/mUhhj&#10;eUsgN6au4p1iYV+7N2iqxCPeMjfwtiQeCSyEwXa+Os2fXVdpZKUucKGgWfKGaPQVlE8+sKQyEaHU&#10;UWFCQkG/Pj24uKn2R2NkwaDlXCYBVyxNs1DHTvvJQQ5TKCym9OV3epiByyYESD90IHoX7H1briuN&#10;MVZVWHA5lWmWejwhdD37lH89mQn7ymUi/dFEZU0JLnp+nKs32s1ef4XS1b78w+vjs8sS6JojR7ON&#10;CzQgn3JxXnnicJCL0/Dc608AsAz/+sU+HDUFl47c1aqQjSE7R+PNvuigztHNO5wM+jT3Ci19epwr&#10;V4gaFlss3h7vpzHfwodMVobRjdPrO+K4RIJrX+3lU+VaV0cZ8frT61NcoMcTtOtiwkarc6nanoxF&#10;WI7bNryxZAsrVzCQ895e5lzk2bIhh/3q5ODs8lZMz5Yw0l5O1g1N1CpbOZ2Kcf3yLODJ7/WDjl3B&#10;4OrSV5jVInh3gK6YbG91Asvaa+y4+UHvSb21SFqlV5eFW4TwZj4bXvfJzKRt1ne9wv2sd/b55DH+&#10;04XKQc1IoP9pncwKpgKmAqYCv2EFDAD+DYtrhjYVMBUwFfhZFUDCKTfF69bfNbmkQncEDEvfKJ4/&#10;Sxt0LJG/mkYS6fRygcPzZDIK+SQTGECHKBUohWuRBznqiqwj8m/DlyVYQSH6GMLtIhPId3c3ryqn&#10;YghAXJ2hYXME+ZIb3Ju5HQ4abnGNBs2CJSuNcaffA9Cil44AkV2O8RBcOUamS8su1lj0lF7fthAr&#10;E0q0l44SgNTtD4RhXt7BIxM1/M3zvU9XZVKFcMnyeBwibPa56q0xemCmSBAueb/1Ro/IJJEP25ap&#10;ZJjuWSTBSKeZYcDnOcqnzm9q46k07jrtjnwySiMzcUGKXXQkIqFIKKhimeZUjFbeF6cHb89utM0V&#10;UGgvl4AWLlcl85am6EI+jTtxUyX3gP0KGbC0ndE0+k2ohCRib3kEQOnx6CJA6LbU0E3FCmqp0iv8&#10;yxbZTMzOc4RKW1hBB+ZVOHKNSQmyL4CsRBnn8d8ajHRXLV7N8Ymw1l2qw0hE5lJ54qM0o3iwl+x0&#10;eliR6YcfELZMDzNt4ajB4Un8pW01sZUSqjOXi+NzRfsuEwLuZjNJHKE7HQHD1J4mYaKW6/WueFM7&#10;nHu55GAw7nb67IVucMyor25r1EdRpxDUaYTQ+JBJQRwkTkXB5zyP0K2/UOXXxapKNsIWy/GH7579&#10;5YcPuteXAzw+yiDPniM0kAwtL77f1VqPyt33vcouVMSWem2afiHQJbz4sd/V+gsjkBhYv038ShG3&#10;unM57M0LFbRURTUL85f4QssXSh3RdkOvZCbJOlutvI9B7w6pu8Mq6xE0GP5FkNhqBpY+aHPr9bN+&#10;L5qVTAVMBUwFfqMKmN/Cv1FhzbCmAqYCpgI/rwJy2y4iZ/WXEjxbkTHW3bUiHflA2g5nSzqAFy77&#10;zGOfuJ13XhfCZrnhRwXdGyKMVVGtapxkNADKFfPn8RLwQt4v8lT6RqMhD6CjXB+iY6VHFV4xFvXz&#10;N6m9mCfhVsU84GwxNJ5Nl+V6n4XzhWQsKbRI6q84HoX9eFLPs2IcDbHpwAkZVBAJ+gDJtOZ+vK5j&#10;6QRYoe2WxCPaQRkauAV8KpCj43JdV9r4Ens9HoTKMKJIfOudHqQrwCWXQX3rw10J+pF9eT0OOocr&#10;kKQjadwFcQHP6Hm+vKkIB4p9VMgDRi3X2xMFjwkxwhQasK3RL3CpkI2DNovlhmrlJbc2NZ/dQf+y&#10;MscD2Yt9NUbNusM2Hg2nU/G3H64004uKmOCfcrU1Ug7SCLlDwcCOfBUUD9Ws3bkhXREtk+ckuM5p&#10;y6Zi5BKJylqd2Fw2xqdkCCmIxqdRTgq8qz7jtEwDrEhIUubftgSd1uHA+VWFxmvOLu3SNPcWywQO&#10;WZ3AlJHAISUrJrg4iCa5VJGhBMPHw4GA7/oGwbaMjIeW0+nSyb28YlEY+3lX2G/xYsLHm0NH/Cxw&#10;zgb6jdsdzkq1KegTrj4dxW271xuCfrldIHkYchsTbw1LT4/gugdAaz0yAB70zlOPB+hXjbvz2mZ9&#10;dxjgzZq70Nf6YGss5iD5YeqPtORaexJLKn4WG+l7rLuhc7dbeT/3/dw0D2+vwMJt9L3uPn56DP2p&#10;Vj6rH6xpy3+1FNy8TAVMBUwFTAW+XgUMAP56tTd7NhUwFTAVUHa72mfISj3SIObhS99Da0Pc0YTQ&#10;I4dE94poFkjsQPS6Fk0TEexaLedRv8PpWnWHImLF/Jn7cJfTFgtBwQoyqMMT4r0U9IEqIX5ZVm0N&#10;xZgKk6vlEgesdDzUG4wIScIRCuSrb/wn07HN7vQikPXACwpw6nSG8L/11gAfJokjKsRvqx0oNiaK&#10;EjefjmSSsdtq16XagDkAVgNiFcttjJFhieNh/8leutEm8Yh4oCkAGMTo93iuiw1BvyIyXj47zGAH&#10;RTOt9Nba7TT6ulxuRMLamAr9bToTQynNgTA+dTwqpJtdFZYrEG2Vz8ShZa9LdeavGn3TUJe3Yoks&#10;Vx4uWbFomEZfGG9GwzIKR2sif4XAlLxix4uTAyKOsMnS2PvZQZYSsaEFhBRGrNS155bd7/dkknFC&#10;cQleZgkkdjDgLde7qLyVnXUYO6vLmyqnm3MdCfsQk5MPLOZVtOD6aFGOVao9KgPpiYN0LBq6KdZF&#10;Qk0/M2dEXLKQZEtZnE4apBN4Zetps1+CjoGsqofcFgp6Ac/06yrohc+ZHY6aTmCtZ8bnjJbdar3H&#10;rDhMCNtg0K9ssQT9xnCuFpessnKVsvkCbh5kQOxruIsumguoVhehOG/zuSQpXJVKQ6v09/NJnpWU&#10;6y0N/Xa+2Yr43dX9bkPcz8Ddh8OI1dU2nWu1AetoqHtuGdJbddvuqJ13oO/DT+89nPWG23/0JDbr&#10;K6HAPQO8DWZ3BNq6jBr96i+0HulzLtPm16GpgKmAqYCpwO9TAQOAf586m72YCpgKmAo8XQHu1be5&#10;3/t7ZfHMsW6aLTgsEmE7wlWHy72wuyfzFf2zdPwKeMCZSW63F4mIh3ttwE5vcAe48rpdM3GZWiSi&#10;3v5wjjsRomU4Oo/LOb+b72cS3JK3aWCdzukKHoxn5BtNposSptIzUfzirhQMeYnhrSJZpjF4PsY3&#10;GEPjZDJSb7YB4BDBQKxQwBkOII52Ntr92WyKJXKn26MV9qpUL5ZbNOiKb3A2DiQbjKS7mMNg5OfH&#10;6atSE+MrEAVy6EKGPGBvsYyLlSAaGM5vXh1eygoS8AvUFG7Y77kpSWavxNIGvLl04rbUFvQL5rHb&#10;XxwX6q0egcA0BsPXkZ0LZ3tbbmiAtJ9NIZIFoGqpM08Kjg/yny5LKIcZzSeptuIgNVJUM5u/fn6I&#10;6xUpx7xl78eHGeqEBdfmLGpwo1l7kOHrZ/sfzopUicXgTDKTEH6jymZikaA/GQ2CpeFO+RSf5wPC&#10;nK7rM/V0geK8fnFydlkewblTUhe0ebTWbI/gtHly4bLv5ZOlSgPiWgOp1y+PLtS0ecdJz2fjENrj&#10;iVQN0J5KRhqN1mzGUw/B56+eH5xflMhAVtN2PDsu8DhgOJlzgPDz8XiI5wt6YK/LiUv2dbFOpjEF&#10;gcH+5uXx+/NrnTjFc49sJiFk/kwOgdwmcoDB1RrUkmUVj4WF3F4oi2yZ573V0xr4Wt28G9mzVckN&#10;mnz8/VgTpvoTMUuTxxqqMV41Sevl+j4G0Mu5ECG0tIlbY20bXO00/T58a9HFO+vvbLLBt/es85p+&#10;tmaoqOgtGKyw8tZLe9s9wYk/PnazxFTAVMBUwFTgN6uAAcC/WWnNwKYCpgKmAj+vAqJufviS2+S1&#10;5dKGOxLiUdFaWFX5HNzkLwNeFxFD5B553UuPaxELunujuw6BRh53fyjuR0Bin9eZTgRoIsbtGQIT&#10;MbOAw4QfGHaL2/CIiCK5Z4fRhR9OxoI3ZayAF/QpYhwdCLjpgG22x+io2+3O3XQKwQuExsQJITT2&#10;Wr3h6DAHK+to98fYLyGBxnVpPxvPpOL0GAuyXTAHeyEZpmv3h/e3WA2zr6DPfbKf7vRGPcZVkl90&#10;ueyPRl+AN/gFafTJQRoXYgmhxS1JMpYikVj0/UVFOqFtNsjVbDpWqrYwheIt3chYQAGVcYnWkCMR&#10;DcJnopRWLlm2dCKCrps2YB2JRC7Rq2f7/3h3odqMMYV2HuYzeES3O7I5plknhwX8pbVLFgd1UMgw&#10;DaJ3FfcnDmX6Jf+1i+M0CbqkDc9mYkflD3hfPz/6249nZB6xhiDYXBJjbcA/cMntsR/sZW+qbZ46&#10;sDWle/2s8PH8Svy6YatXrBwfjMYE+dKS7WTbQpppdK2oXnpuc9e3NR4jiHP4apnPJwfDebcH473g&#10;8iAmCgOzdhsRMkDaeXSQR/sNNlaTXR4d4nTVHOFeJnzmAnnzaDBRCu0lh3ywn8RQGhNvmZXTAf5/&#10;8/5ygZ807x22o/1UCatq5ZLl9jgySUKe+iNxn7Z53e6Dg/SH81tRMciVrNCvBUsFsa7vM8TpSjO9&#10;mmBVFdyUUv2wQ6eKtllrhvE853KWv+WRgbT7WihXY10L8Wrou0USb7p5d3748vfycZ+wXn8jgdbT&#10;1MprNaP78TQ2Voeyy3jrldTgD3nsL8/GfGoqYCpgKmAq8GtXwADgX7uiZjxTAVMBU4FfWAGtflY3&#10;zYryVT7D24h4/ZEij0j3ndDoa3fZ7rzOhWs1R/VMcyk9wNM7J/FFcuutEEY46A74HPCljRZ5wAJN&#10;ECHDYSaifhhL2oDZFYJmMCRpRoiZJ/gk93CLpscYzCnZtk6nE/dmRNfjGQDLLcTrcgmz7Pf70CAv&#10;FncHEg8LLp4zYRDjYS7udTsiIV+x2q7Vu9lkTHVOLsG916UmcmpQKJbOhWwCYS1YFxjGAeXSEZS3&#10;mEhr5bNE8haS5OgAj5Xn8wrlMzj8/dkN4IKjYAQ6hxtkGvVHIAnQGrbSKL1rjY56REAvboRu3k9X&#10;FS3W5aiR+pbqNK9akT/5bOrjZZkD4VMSog73s53+EPpXnzfw6mw6qxPzo05KOhlFnn1JO67a+72S&#10;VQEcHhSwPpZa3cEYVyfahmmUPb8uqxBfQUPH+3lU1K2upo6RCqfIYkLULdsKZI22u8P+cCaGT6tl&#10;IZ/AW5l0IrF5lj7hGIbbOIQppG1LJkP4ZmNJpucJ3OWf8DLRxCK1FcabxxMYX0nbsAPFchDynwZd&#10;DbYy6SjPAugx5mcujkImydRLlboWJgNoOR3NljUrUqBIY56MBd+C4zAhw8eLBwTqCOijTgOzW2Ki&#10;Jg8L8vmYUNAoE+4Rn3VroRfovxVv+zQmVHV8ChPeU65qQA2W14LnDdML6BX6V5VIXuvu3x0cy1Fv&#10;CN7HOmf96UY4/TkMvN6/2tG6B3mz8CHda32prVXXsnAtZzAvUwFTAVMBU4GvWAEDgL9i8c2uTQVM&#10;BUwF1rfR0rUonK90cqoeVG7pNxzw+iOFbdVd9hi4sXQQEjSe23F+BoHS1QmpizJWbKIXs0QYWtSO&#10;eVOnO6WnFDzDIJhXQX4CRbr9CQwkKBeExpLnh9mz6xrGVNp6CsQY8uOV5ag2B8AksA3QkWZRrKQZ&#10;X4l2l16XIxbxS5owLlmzudsljb5shUNVR0J9bIQSw9Me5BN1wodofFWc9nw2PdnP1lp4HU/oL8YC&#10;OpcK08V6U2oqtg+4a3txnAfcAilV36+Qt6FQ4PKmpg6dbCfH6VGGCCWCZzUazaRj0GpVaVWV8kBi&#10;xyMBxLqQvRwLSt1CNoXNFf5eDCihPrlEtWFRnUCng/0sU0VjTFUpPVAQ7hQbLdA5S2jljceiMMk8&#10;F1APJcR5y8JZkl682s8mKU6tSeytmCRj3YzCHGSuRLrL08Ms7c21WldhpBW4HRRaqXcUISkW0x6X&#10;G9MsFjI3ZYvluLmt6w5nwpmRFsPZymHYVoGANxoJAfJZmU9pIUaWXCxZ7dDBgC8aDsP3yofLFaxs&#10;giijOn3Com8O46ElMVEtdYxsG4hEArT+EuLEEq/XGY9FKlUAv4jpMd9iNLKIecO0gNlOlwOXbG1d&#10;nE6GIcxvy21N7NI47XJ4yK9Sjtzb2l7pWL9PInryi76DFzWg1K9dKHm/vabft3XOclDiFGadGAvE&#10;8pYztn5tAO02xN1WOGv0KyOvYfC22/PO9LcR7IYN3kz/0WGpx1bWw6sHimjz689UwFTAVMBU4KtU&#10;wADgr1J2s1NTAVMBU4H7CmhdLTpPEXluUC/LVDbSg9e6KxgaiUZfkAkCYbCHQKIl5lgSY5MIOmnx&#10;bUvm6xJhLbgTjS49t9mkf3Z3V2sN6PgFGoC5wIr0+YJ/eqMZhF/A752i4l0s8I4q11oSXatgOUgy&#10;k4oNBtMmblWg7cXS5fbgzASYFFi4WoCQmeark+xgPEHw3Gj2Y2E/M/J7xKyrVO3BedEq7PO5wiEf&#10;68B/LlaLVqv/8mSPjOLr2wYompFoI/7u+V6x0iQpV9OJ8XAongB/VmeqJ9kN+j3MlSpdgnPB4RII&#10;nI35/F5ssXQCMObV0L+31SaeXkDQgNd9cpg7uy6PxpKdi5HVyX6u1RnSJ6zR0l4+wQxJ01XJuoDt&#10;KO5TF9eVGYlKUjf36eH+2WWRsCKAC/5bwHsBwetTx8/TyV2x1KJoLMukIviD1eogSYn+gegGQCqD&#10;ZUFM6Xg4HCLeCYwqxxbwwxWnL4DWd6iX7bFIEFOuMigUGywxoHYdHWQ/nJdmyumKFZ4dZS+ZGB3d&#10;dtW+Gw0AhhXIR8KNSDt9Xaxg2C1gy2F7+ZyoXla+Y780JLPrSqMLGAbj0e2MnpxWarHFEoHy8vuX&#10;x+8+XTIyFxvI+XgvIwWnFduGiMAHHlazEjbd53cRIvXpqoSjOIdA8tbp8d6ny1uegKgrWF4a9XJZ&#10;Ku2zapT+AvG782tg00H7eZJ0Y4MlQug12Svdvzu0qgiNrUUbcKv39mQzsGaAZf5rgbv+YQfrbgTP&#10;GuXqt9s67vXyz3Pd5jefqYCpgKmAqcDXroABwF/7DJj9mwqYCvzvXQHlAi1+zkLtrm+l7xXQ93hY&#10;31Jzuw3XagM1YZLkskskUsDL9vOQH0Q4jwbceBp1URPfEbFLJ/DY6aALd4nsGTiHlRVIjfZd+kJ9&#10;Hmcq5uuPZvzcbPe59/e47HhZ7WWTfVG/InVWnsN2G2TjZHZHsy18MrJk0CBolgwjtNGoiHmbTgSj&#10;ES8Nxng+g0NxpcLzKZMK46akoOOyWm+e7Cfp+/3hXTEU8gvLrCKOCBM+A2uxJ5Vz/OJkr1zrqmxb&#10;OdJkNAJE/PCpCDzmvcdDp24Wn62W6tQFfUC3xkIBMnsVpBSONJdN3FbbQ+a6pNPYc7SXBXBqYyrQ&#10;L4G3zB/cqJj2Bb5cNEvflKoqtXYFv5pMxs+uSki7WZ96vX52+PbTJbUQdtftfHaSQ1escLcIp1kH&#10;QFxptSHsmX4qGYpHI+fnFQ2gEvEAftqKkhVmGmQOlfrxsiQ+ZoJ+3RDdbz5ciFIajOpxIbSuE0s1&#10;hjxfeL2O4/0MwFIAq3LYevUs/xEwDOOvhdNIlPsTnT9EDvN+IQ2DPaXX12GHnqWMWGrhZSWCcBTm&#10;mRi22IPBSCbstMNCt7tkF40Ap6jNX57uvT8vsjLol4OimfmyWNX9yQiqZdvekPZlPmaSJ4f586vy&#10;Ull5udzO7745/dsPHxWc50GMvLatnp82eQbMP5mCu02kPmaG178ituJ71e44c0T+KuZ5+yMLym6p&#10;jvUAGjA/bgzWn26g7+YX0rYn1mbh1td0s8z64XOwXdG/+qW/5YYH3i2deW8qYCpgKvB7VsAA4N+z&#10;2mZfpgKmAqYCuxVQ+khhkQSVSe+uYnPlJ3nJUnUfrz4TebTGxiyBdsWTCATgddlQIiOXpV+307+b&#10;Edsr4FVAHelHe5nIaDLpDqbd/lRkvDYxbXI5iQgKlxuDVnvs97rRAMPmRSN+CK1avT0cz3wez2w+&#10;o5vX7bb3BpPxZNkfDseTCYmyqKaZxRi3pCVwyxWECmZjh/PTdS0HUTwcZ9Nhpx3YRlpvjY+cdicT&#10;LmRiRfKKaCsVcfCSdF+EzYTTCtEIJrLTsxrgU1p/1QGvYCnBhPT9Ko4Tk2fb8X4Wzy1Cg9XRr9KJ&#10;MNG4Hy7LunAQqvu5FIJhEpgUW+s43M/U2l15qzbPZ2JUBW0zm1PGVIL9+/B5BqCyAnrifDp+W64D&#10;I6kcrdGHexl01GIKrXDLs6PCeDSt1CSJV2MY6ivsn3D0y0w8nElEfnp/qc8UqbzAXYhTiGs+RYbN&#10;3q9KWHyJxBzUTScwnsk8pBAYvVoiCydsqdsZQbk73Q402y002mJjJsbOAPV2j+qLxRZXgAQOTef1&#10;hsiq5SlAKjoaj3t9AcNMJy3JveOhap9m/UI+CbdOjy6f8p5IJFyda9K+K//6k67E0wrcy8Syebk8&#10;KCR5dtBS1l8c1wGZyfMFWmjeAlpzWWkMxpZM+Tvb9/OJaq3NAw5lebUhPK2bil2zKwX99PMdpbO+&#10;f9ajsaEWCN9D0IcQ8X6dh9+eB9B3zcSq86t2pHayjVc3+ucv/BrapnM36+8gVm1wtU3/7uxIfapR&#10;7mOsa8hh86+AqYCpgKnAV66AAcBf+QSY3ZsKmAqYCmj6V91DSyOsRQUrXLelgF7f0mv8K9CJFl/i&#10;anxLu6c/Wc3uHFCA2FYBywBaXjcCYFvI70aM2+rMdDoNy93OVSxM5I0TJpnOVdhF1X+6ONyLs8ZN&#10;pR2LEf3aBufGo37+VOqgzimkJ8m9DqeTtl4E1MQM4a1FpyqpSPFIGLCNIRX6ZMANfyfjoZtq1+v1&#10;kBsEbRgJug/z6VKtMwFbrmzDwejFcU7l/dZp8tUI4cXpXrMzEAtopQZPRYPYOOMCLUFBCme+en6I&#10;bhmfKlUoDiEQj4dRPjMNVhBbrHyy2sTSWHhOCvfq+R6RSDDbCqXgeh1FwEwnsB4tlYgm47ELMZ0W&#10;qTOA/PnJ/m2l0RfwjAuXM5dJ9gcT4LPGMM9O9tCNX5dqOvVGOf3qmcshS6hvIgTVzOGwCMSPxTSx&#10;vRDpgGWqdHKQoaW5D+lqJ0+Y4CLBqDySUMBv9fx4rzsYAiYVkWlPxyMAQXkQoFKOCBCG163Vewoq&#10;g2DjyryKlmmZBGHOgYCvLh3IclHQkYsLl1DcMm07kUj0ZN+WpPWXVyjkC4VCpWpHWzOD/yPhICOv&#10;JEUal6w4Tw0ogl6Z/cKBE2RlbRvwsn6d7mWldaaeToe7pnC1HIXIrr/4+jzBq6XL239bA/0Mqyi+&#10;H9pTWX1vnjbS+jnz2l6H3W5rpDWy1TrnzYx0wK86IarQD52fdaO+Ts+Wddb0r/5BS/e/PCvzqamA&#10;qYCpgKnAb1oBA4B/0/KawU0FTAVMBf55BbTpkbLJ1eBXIVzr/4Iv6NiFdtW4V6FixWstbST3+j1A&#10;Kmhj5MYqztV257QvwkHX8V6kVAO73uEwjGW0vBx2ado8ypwXm/TBTu+EioM4Rfm8n0vA7JGTdDdf&#10;+AMeYCGoFVhMyPBgMEEKK1TY3VLMgUd0Ag87vT4LwUuJeHg8GQ8hK6eLXDLa6vaIL4I2hCyGOw34&#10;fWDl56eFv7+/QowNWsOYCBVqJBK6vK1P5neD4QgnrW9f7pXqrUanz/Q4gGjYn8+lLq5rI4m6pXEX&#10;W6wCscNwv4o7RE7sOz4USTBdzrwF/R7updudEZm9AqUc9m9fHGI0RSSSZgKT0UAiHrkqVhVoJ5XX&#10;R9AuTbAaXfPI4E/fnH66LMLB6s1xyeK/5VqTyTMh2mvZy02pJkUQ8lggt7SMKpaPDttCOlYnj2k0&#10;FcU46Pd0j32JhbXiCU8OsjhvY+sl4me7LZumT9hZromXFYPDo97dzWDd6Z0G2WJ8lU7EBUur+CiO&#10;NBb1F2+bqsGbPuFAOOCu1lryOANptMv57Hj/7KKsm4oJPc5lk8Vi7W4urb9AYczPNK5mtjD5p8cU&#10;rahzoajqs+M87c0Tur5tK9Ke2XWp0iG2ilkjnkdMfnaNYFtGdrtsr14evf14ozOBA6FAOhW+uq1K&#10;668FBZ30oUv1lNXzZ5t+n+J1H3w9tpDhfS/uur93u8t3oymW+W05Z22zsk9+8Xa43O0O3s36T3b/&#10;8unjbfUmLNeYWRKa1EnX3+jtCTBh0TlYczUA+J//VjRrmAqYCpgK/HYVMAD4t6utGdlUwFTAVODn&#10;VGDNYVk305rjtLhfUUTDK669sEQCrZ2i5SZdIDFRvnhH+d0rdNA+1yridwQ8Llo6ydkZjnE88tDi&#10;C+bxeRw+tx3uFx1vpzeJhAKIgyEkAbp+n+ey2AgFA/ClyKFnk/l+Jubz+LCApscV22cBNo5VPhvr&#10;9KZjqObZcjTDQWkeCPqlW1j6RR2JaACB9DfPCs3WAOoV6IWr8PODNBppbJygT0FS4KhMMhxLhGl2&#10;BXxyCNPp5LsXeyT3tMCHSuodDfto3H33CWAmWAtwf7Sfoe8YEa/uhoaUxg7qrz9+Qs8M8kAhvJ9L&#10;94bjakO8pniLhxNKXcTVuoaJaCifS//04ZLkXGCJz+OigbbSIAB5QjEhSE8P88UamUv4NsszhVya&#10;5l3vxdUtEBScmUyGgfG30sor4FmSkBTzq5Eajcv5VLw7nDaFg6XD1nG4l6TBluReh2o4RVZN1+l1&#10;uSlTh3mO4lAdurgsc+oAtNEI9K0brK4dp8MB7/FhTumoxZ3b43UD7K+LgsMBT/DSyWS00uxTTFb2&#10;ejzw0u8+ynEBrbFDOznKFW/rc9Un7HDastko+cCUDngMSj/az59flnjAIVV1OV6c7hMENQX8ClwT&#10;vy4QO/5kvMNnG/n3bbk202fN43j94ujN2wsM2sDkTPuUPOFKezaVWSn+Xjf1iqH0UnqBH3X5bpOn&#10;Ch3qb4UGtA/aerdAI5/eo1zV4rsRQlvErxpBPYZQB6FGe8yt7mDNJ1Z4Co1q4vfxazvdd3uFnf7h&#10;NfrV5s/WzNXP6jHWE7roJ/ZlFpkKmAqYCpgK/EYVMAD4NyqsGdZUwFTAVODnVmATgKShr3qrQe46&#10;GOn+rdgyWx8J1hDyiRBWelZFbQsXbHOXW6S0LlT+jWaRV7GQBxOsTk9kt10iZ23iGwyHWEhH6Ec9&#10;v2lyZw71x94QvjodK7yECQSG0gTw8IqGvLCyV6U21r50ogKJ/X5vKBQejkkAXiAtJvsXwovEIKyk&#10;6VYFsGGCFfQ7QwF3udG9m6OUduCYlUmEI+HQ20+QkBCSTkjI/XysO5hgOG3NM+wFf74X62MJ7AWg&#10;Qp9yIOVqU3dDQ4HmMol35yX9lmMgZwhXrkqto7g1GpvjAMKq9AnLCzF2Lp14++lmg5GAu63OCKk0&#10;S+B+AaiTybTV7ipYi8A4EYuE334o6jMXDHgyqQR6YwXyQYZuwLAWqluOZHYHh1yqtgXk0LecjFCu&#10;So29O5ggQUR4X53fVKki7C9RxsiM319goSySWSrAbKuN/phObpvd7XPlc7GL6zKfykl12o8P0rfl&#10;FrpxPuXcHOwlYemHqtcXnJ/NRGHFtS0Wk98vJNudPtZW/Mwzkr1cijmzBF8rCo1BF6JrApkU4lwW&#10;cnH02H1hvIWsPd7PQdpDsAtodzBynDXbHVKjBNoySco1lEnKFXJ0kFOt2gOtWNCuV1tdrZJIjJ+Z&#10;7GgbIG4wsKJcd7ysNt+Tx8s3S7bp383P283Hem+PUes2jN2ss1lte6sN6N35dDO9DfrdhsFqp8rW&#10;Tb6k6sAVA2z9oOa6BfU1UWwY4J/7u9GsZypgKmAq8FtUwADg36KqZkxTAVMBU4GfXwFNCa053/tb&#10;co0Kl2K6pP5rUcOCJbQ82lowwe/X6YapHYwXDqcLYXDQ74Gb5TY74F6l4n5sjXFQavemsbCv1Rm4&#10;XfaAzwkkBtYQ/QvXmk1EavVuMuKHgG20R+3eCM9k3LRWq7tMMoRfNOSwsLgLtM2kCgfcHne7OwSb&#10;Kc2yzeP1hMNB6L9ytRWNiE8ydB0GwjeVjtvpwmYZ36ZwyIsO+bbSGkMfL5ahgPfbFwe94azXn2nA&#10;7/e4Aj7PTbnJ/DWoQDtNwBJLkC5zqMQF7xUyJAaDGHVq0fOjPCtjfKULkUtFPB4PXax4gPE2FPRm&#10;UlEadwn40aLUb17sV+vteqsjUlW6XpMxopzK9Ta8KMUkPwkj6PPrsn5wgMD7xekRPlj94YiNQcu4&#10;atHYLOW3IIxQygitlbHzioQnXLuK5ZaoiBEV+zzZdOy61ICNZxOYZ2zAmDxvObq75d03L/aYeRem&#10;Xvkt59MxzMb60hgsowFowag8TdAXwWEBQDtvtlTPLc8aIPodjna7rzzRpNSUsCZ5S/LKpeJcBtUq&#10;K8ulA4wPBAKEMyk76mUyQdqwkyqJ6Npmy6ZiXrfr5hZzL/FwDng9sWiY8yhsrsMWjcJRe+X5grKu&#10;QmLNs4yLq9IawAn/qtHvxvVK3mwA3mMiVV3e29zvPZp9GGX0wNX5KcAoPLDa9Q73u/kCbcNMPZHt&#10;Vt5tuLtZvjPUU3SxJXLefL03YHi7uXfNAN83AG/WN+D35/9mNGuaCpgKmAr8RhUwAPg3KqwZ1lTA&#10;VMBU4GdVwPLEla5OjW7US0k+BZMQDCxGwnKfrz/VcEN9ahG80Hd387nfh7GVzQWLZwPfcps+PcoH&#10;HW7HNcztykZqjrg9iYLVkUuGGAtGF+QmRk0aI/nduVwSy6tub0JYDjGwAZ8rGiL41tloI6Sl29NO&#10;6izBsMFQACpyPGGfNIFOfW6wdBDP4lK1jqkS3aqpWAi4SFTQYDiDau70Bi+Okh6v97YCJFuB/egp&#10;/sPrQ2S0t9UOBwcXGvH7kPs22/hgWa5XgNv59A6cpht38VX+5sXBxVW5L7210kx7tJ+azGfFagtY&#10;xwoYUEcjEa3yVUm5nqNCtljCewrKlK5bx4ujAgHFdRqD6ZhdLeNxfyoZo/UXzTDgCFSfTsVwgSZA&#10;mPq6XLZvXp4QidRXrlqU9CCfoCYkMK3PEXyoNARraEbj9MvT/I8frsiLAnTC0L44LdxgIo3rtRC2&#10;NvjbRmfI5Hk4wDn49vl+sYwxltC51B9PKY/LhWhcICqgNJfgEKu4VSkvJQyrMe4ulYUG58B9fk++&#10;kLq8qYgIHOMrDMECYFQgq1wbOF0RW1Us1bViHJodf6+Pn24QrXPJkEFF2/ZtBVm1rBz0e5OJ8PVt&#10;jVhmPkXC/c3rozcfLtGn8ynCaeTlWHnrt5QoEvHd0hr9GRvjf5L3q4lflfi1w/Tqt/eaZ7XOTsfv&#10;9ibbcmg5aHlGpL4MCuFvvnWP2WD5Fq3trLRz1ca/arsZeENX82hGj7YGxnLLpL9E6rzpdt+NIdY/&#10;sXcW0YV1GObWa3OWzA+mAqYCpgJfoQLmt/BXKLrZpamAqYCpwKYC2j5nrXHWKUdW+K8Vg6Ru5DX0&#10;FZmlyknSq+gV4Ee7Q+DN0udauB3zSMAJaetz+8v1UX9IEi82xeFWp09eEdQj2b/czbd6AL1lPBZh&#10;eSwE0pHp3Fab9OveLeaJWHg4GL44yV7etm4rWAo7cI3mXwtGoKO1N5j3x3cQkvzMltho1WodUnoA&#10;V5EAcmjxaqo2iB8ag5D9XtfpQQZJNgwkSuZsMu5zezA6JlwH1ytgNOZaRATRv/rm4w3okZ5hZQ2V&#10;pPVZh+gyMVjI188P3n0o0rir6wZB6nC46a1lBSBiMhbiWM5QFyuAAaV5sp8p11pd0C+A0yGJPuMZ&#10;8T8d6ex12CA5Dwu5v789k6cPNmy0XIeFNObJOFmxOd22x/uFSq2BeZWGP7lszOejMbhsmRgp4OSg&#10;0dZmZwI+v+v4IPPuE3HEcpocLgddyrQN01WrEKwNE2yAPRVQ3cMOjhd9MkpsDQSBoCjP350VdXuo&#10;crrCjwpdujh982wCavrylvQm+RStO4D2pzfXYofGVD0uXLWYuWoMpm2YDudksQJnfgfjjfHVy+d7&#10;P70/l92yscNWyMfp0LZgueQtxZnVGHnAcumUlQ/efriiJpRImooPsqUqGmxJruL851LJZmeEOfbD&#10;Ly8Dr5XIn0Oc202/SriuX9tdvpsl/KBP4udk0k/Jj/UGotgWOLqFgbenuoG4mx+2FdEbfnj7IDam&#10;Vus1H0Bc/amej/5C6t1tftBvlffV/Ut/jx/W0LwzFTAVMBUwFfhdK2AA8O9abrMzUwFTAVOBnQqI&#10;aa7cPlvxvzoLFdZ3nZaqoDFJNfxR/KByIhZgJfE9K+kOZYDZfDmd2UeTO7yd+6N5ezBv96B2bcoh&#10;CUbU5nXZ86kQmzU7oMjFYDSTtl1xVPbu5+O3tV6jNQDlCqy1reIRdywaZGeANOClYEY7baVxWnPb&#10;nSGRvy14VOGNETh76q0hxCTNsW5JZYVjDF0Um/FopNLopBKkGQUgb398fwOoJqMoGvYc7yeRYdPk&#10;63KIWZffSyNu9OyyLGCVFCWXfS+fAG4VSyiZpSYgwINC6ho2dSK5uNINm0963J4reEuFfuMRP4j6&#10;5tbKTMLVGg8nXK5a7b4KlbKhPQYZoTdmW/ARfbn4YH28vFWGROQVO8n4BRtzUAonknCbms5mYqMl&#10;8IWwXB4gBD9e3FrsoTTpar5RNMVujxNyGFRJSRkfBAbY5ukCjc1q57Z8Ng4NflNqqCQq1Ms+oqSq&#10;9R5PGhieOmfT0Xefbhx2kZN7yHPKJZmq5DNhv+x2FjLJal3wrbx1uQu51HWxqizQBHQdHWTarSEs&#10;t9hT0dKcTXaJVCKiWeAlSDuBO9dkKqQ6tQKl4+ndbvW0+DmfSTIsVZKVaf1Nx2j11diYKmNFRit5&#10;k6NQDOdeIT27m9frbd7J4Sugt76SRU+uoJ5iVzewUn/8UAW9S/auga4mdTfU7kPM+OAbs2Fct5dK&#10;ZeX/2tPr6Rubx/PSs9u8NsTv9vLHu9tCvLuUr6XesEaUb7VGv/qo9d9yhVna7QfHZd6YCpgKmAqY&#10;CvxuFTAA+HcrtdmRqYCpgKnAUxVQATjqnluTulbK0SOWSEuj5c9GLL0BIdz9AxddLheGU6AZBR3F&#10;+xeK1e91BL3YR/khIZsgqdkSwhMjq0Qk6HUugwEfjbiD0Rz063W5aQrOZ6KAr3q73+lL/C8U7nw2&#10;pTeYUF9sse5IW1raGCWXiYDZ+kOyfxywnNPpDKDrcDoGo/FiuRAFtH1F/hCGSUPE0gtUwbQV21Hn&#10;AtAI4JUgYtU3S3crjcHiP6xSoA73EtCYwEWthfZ6cHVONZpdQoB1fQglghA+uyrT6CsruBynh/us&#10;D6znUxp3wZ/kJ2EQJSVdrtLJSDDgBz+L1HmJkZULaCetyOOJ5A457CcH+U5/VG8K+qW49MSCM8vV&#10;tnreYIuGAmQmIQNWptMavygYw3+xxl4tD3KJyRhkKKbTlAs0C9y9oqVWWFd7Ii6BxmfXNcUKSgjw&#10;yT7CbNqYZ0AjupozSdKq2guVYMWYr58fXt82VICwxF4d7qeZG380csqko5PptDsYS0PzcnV6UhgO&#10;mXlHoJ/NhucWawFZ9VUSjQbpBAbGqzrY8rkkP9CizDMAjoTEYE494cwCzNBRh/zhYKBabeHurayw&#10;E0zvtiyNwWxMXzcRVjflutIbCwRWNSD6iNfDuwhN9mpY+bDb9UmDqyetrWRKjyjSewMqPlQgcpN+&#10;pHYo8n4ms8MP/6LfONsq6Cc31GD4SQSuWV/Vmn7P98pzI/Vwa3s0uQ5+0bTMyqYCpgKmAqYCv3YF&#10;DAD+tStqxjMVMBUwFfiFFQA56YRbvd29+bNuQRQoZAks1c200lAqQAXS0TfcvEXZivGya7XweZ2L&#10;xRx0Fg44wn7769PsxW271Z2S/DueSf8tPCio+CAfK9a6vb7AWpyQBVLZlvvZ+LOj/N/f3cDtjsbz&#10;6fwukwpD2+Kz1e6QGyTht4v53X4hdbd0ypjDKTwh2BIdL5lJJNACwGKhUKVa+2/fH4IZy/UukUtk&#10;AjOl/+PPz99+LPq8AdV/CrXrIuCXFuXJVIm67WC2EEDm4grbKgG3dNK+PD0gjYkQXd2NCXNLv+v5&#10;dVXnBtEZ+/03p/94e4Y1F29pPN7Ppjm6Ylk6YOFAU6lQKkGjb3mGoZeK//nm+SG+Vj2BlE4kzGQm&#10;EYSLHpsWWErLUdAJ/PH8licIlBlHKFhT0C/ZUYwPXhUXaKVMhgUV2LlaDEfzK2y6lP0vkUvJWPj8&#10;skqztFYv59Kxsyveyum1O21//Pb0zcfiYDQFGvGwoJCJIpPudIYinHbanp2gu27RJ6y5YqKJ6Nut&#10;Njoa6qXiYa/PQ+ew1ghklfEVUnN9zYTCXpZcXFdn0uJsI/4qnYrf0L7LEIRLRfwhvxtPabm65Apx&#10;v5AIpWv8ulkZnvn4IPvpsoR9lwwV9IbDvnKlqVt/KfLJUeH92e1yvhTRt0BgeQQjTwC2r/OHTK98&#10;ssWubnp6d6KPPqdzfjjwg85eTZ+qK2iDe4X1Fegr0vT77tydQTZvn1RqP5zv/ab3wHstddafbcPg&#10;Dfp9yADfD7Jt9LU9K/OzqYCpgKmAqcBXqYABwF+l7GanpgKmAqYC6wqIm5WITvXds76Z1mSw5fMs&#10;9/8ieFb34mq5xStZIUl6K0BktTUG2Ya9RAHbogEnUbHt/rTaQtd653Q5AW7wtJk4POEsmwy2+6Nu&#10;fwoKREcM8tnLxj20365sV+UW+xI0i+VVgLgjX701aHdGACcoXwTD4ZALJriPgbOYSM+BT+BSbJJx&#10;xsKmGPcpSGNGm89s16UW/bSgzUQsgCEzMuNipYv/Mwc7nU6/f3nw/rJUqjbAtGQp0Y8aj4XK9Q6u&#10;V1SAROLnx1ngX61JRLC8aJQlRPemVBd5MCbPAc/z4z3Ew6BlDUoL+QQ9sWc3JdGy2khvCqSTscti&#10;hSAlUBu8NwPelBsdrJWVfxVZQWBmIKU8EljZ49EAMUXvzm4UsJLG4NPjPGh5iJ+2dDsj3s75fG7Z&#10;k+L6+BsemxkKk2y347x9mI99vCpRN8KHUGLv51LlWpsHBAzHA4XnR3uXxepoNAOZc7YpEcNANWuu&#10;mFbe2WxCHrIo4m1LupoTYf+nK7qa5SyHg37SiS7FoVqQZ8DvDYeCdYmYEu44KBZihCffMCUgqtft&#10;PAG3X1c1oCVwKp2KIn2nUPyTH/B46LiWlmPF/WJ49uIkLytD0y95KkCAcLzbGw+GhGARAuw6OMhd&#10;3JR56gG9Ko8d5MGL6npdpx9Z3lfaTkrLiB85He84WulLf7NQYWfd+Xv/2iiNn2Bc13PQlK+soGnX&#10;bYyqR1Mjq/P1oF9XfcUeCJg33bw7c9gg6k0/sN52zTlbq+vr4SEDLPSv/njn0B70BD84aPPGVMBU&#10;wFTAVOD3qIABwL9Hlc0+TAVMBUwFPlsBwBP0q4a8m4xfBYSteFELFls9kuquXnSom002G8LYdQd3&#10;w8my05/V2pPuYEZOL2SkGhpOcpWMeFPxQG8Abbui6Vdu2R00D89SMT8i2FqzD55Cb0w7qsOxICcp&#10;GQs0WiO8nUSQvFz5fK50Mtwl+nYCSl0MhhOway5Lb/C8RrhQf+T2ekkARo4dDAQ+XlYAwwDmZrvz&#10;p29PcLyCUibellCiXDoCRUmM8GAwhg4FqNNGGwz6Lq7rYGzqAfjE5or90P6q0QaAMAulWW5ImC2R&#10;SB43rtG4amG1JUchtlhpv89LZ69+ggB+3sunSOgFvvIWPM/b4YjOXmXjTEpTOhHw+S6LdbhbtgBS&#10;5rOJIo3E0xl9026PncZj4Gi7PVCc4vLZ0R5HiHEzSu71qQR6WSyo1+M8OcyeFxtURpDhcnl6lO30&#10;6UOmyMBjZy4VVcZXIuSGo93LJn0e79llVcPISNgbCQWhc9k1S4C7JCqdXVc1psL46mgv/elC2T5r&#10;V639TKPVRf8sbcNeVzaLf7UELAkrK/7YWUJ9xwBvztnSdrCfRh/epXmb0ZyOTCbW7Y4mo4m0DS9t&#10;+3tpGoOZqj6o/b0MzwvYXGE2RzoeJuwKK2yV+bs2Ktegbp3+y7Ui75+SPesxNx2wOy2+G1ioIPMD&#10;5lbDyw0G1uPcQ1Zpf19/uk00q9Jrcl7AsKy2hsZrC/TNUDu4euPtvPM93cbPO+ts5rP5/uprT09W&#10;zp14ct2j3S3IbUTQO2U2b00FTAVMBX7XChgA/LuW2+zMVMBUwFRgtwJCRD3gcjfmzwoEW0B3Owd4&#10;GyqzsghZ9WtFrNEoHCKrFsrRAS6Ft4Qv5ZNI0JmK+gCX+E81O3gj2xG4Yn1EwE40hM9wqFjttLsj&#10;iOLZ3dLrduxlYrSbEv0LRYlidjab+XzOcMDHOp0e3bY2/KJpoN0rpPDcIqoXX2ivzx+PBMDyNCBP&#10;p3cwny6H3eO2f/NsD5T74ezWT1MybcbD0Yvj/G2lDZQTd6/FKhbCStp7eVPHkMnnQ8btOCjgz3Qn&#10;8bOqk5RhD/ZzZ9cVDXc5/FfPDzFpJp0YcMzRZdNxEDURvopG1JG/NNPWOj0xsgJbAblZyrFooS5C&#10;5UQ8BMLE1ktcwpZLmm8Jv0V+LFJlh2Mvh2/zstJoKyS1+ub5frvTq9aVhFjRqvpxhQZf/Dt6vJ+h&#10;i7jbE0TK6/lxfjCaQP9qLEYDNkT6bbUFgmUDqh0Jg70VvpXNV89PIYfrOJAxotfjLmTilWpbEpVU&#10;S+nxXhryHLadN5zsV88OGs1OtzcQGbXTkYpHkFj3e4JgmdTeXpoTJ5VRIKyQS3J0VVVJXjzmoCMa&#10;12h2S60y6QQSAJ4jaECWTITwMru9bchB2YHWTpKiKpiHWcFHwu6qBnS5c5C8LfW6Z4A1/NN87hbE&#10;27Z91ptsFNH6rTXOZ9ybt9dRw99jY5Fjixrd4nIlQFn9kVMuj4gEpUsd7o2aLTZ4g7d3eODNTDaE&#10;8AaH7wDyLayr+xHkpZHw5oBUcZ7AulYT/86BmbemAqYCpgKmAr9XBQwA/r0qbfZjKmAqYCrwZAWU&#10;ge/nKCGFatf8sErZ2X7d5yTJbb5grT4sqw0G1YlCGK417Hd6nIvjQgzx8NvzKhE9+B65nIT3CIUb&#10;8Dpy6ZAk6y7tZMPiTkxwEcY9zw4S5CSRgRTw+9vdIf9OJCK+P7w8+OnTDQ3DACpwl9OBv1QIE6zb&#10;MnwiSUURJMeYM0Mv213+y9v6Xj7tcizBcgC/62IzFosghyZb+OAgW232wYo4b9FVi+lxIhY/v6qA&#10;toejUcCPJ3MOUTO+VlCRoIlI2L+Xz55dVTCO4thpDP7zdyfX5QZMtXYTyqRjkVjw/KaKwJsqeFwO&#10;Wm3fXxTxZVbAZ5kB74aICC5zyLwnZwgW9KpIpzGW13QOy4BMoN0GQ0oNC7m42023bZUqgROPDzMY&#10;gFXqgGHx3F7DNcvLF7uvowPg+rTe6OiTCJOMNPqqSHCRnC8Clmmr/nBens/YuyMU9GeS0VKtqfKH&#10;bS6341/+8PzHd1fafhk4d1RI9CBs6VKmMdhhh/vFVwyXaRVEZTs8yA3HkwaWXcqTKxLxJ+PR65sa&#10;OIupp5JR6lMut2CS5UjDwXg0WLylbVgmhsU0bcYfPl4DaAn+DYUD0UiAvCWeQYis2ufFNfriuqL6&#10;q5eIn7//9tmP7y44C9r+SwcvbV67Dsgye4vt3IA+S7SgNtsxdn4seN7O193WGz/+0mxYWfEhWzOs&#10;ahOZomB0ofUV1lVv9Q+b17a4eocHfhIP6w13JNnr3vsdHfV2hZQoGrn7g++2RuCql9q8TAVMBUwF&#10;TAW+UgUMAP5KhTe7NRUwFTAV0DfWwmEqwkmxivqnByTw2jV2o3le071rLKwMtKC7oIJxb6q2Bn6P&#10;MxaBwLuLBD30BtPW2x0IE0x3LkALSS2wjVDf04P0m7NqqzsS5tFmR7EM/iSUaLFw3Fbb8LfTOS2+&#10;jkjE6w/44CCVOzHdxsugz42HMHhzMl22u30MhaNhhMyuCv26Di/JsYwWCbrDocBtpRcIBDu9QTQc&#10;xJDp9bMCUBD2GJq3Wqt9/+ooHPK+O7/1+/waLWRTQRAXibsCZmisDXhQC5cqjf5gyAGCyk6Pco12&#10;r9XsaHgZiwTxbb600K/D63KiPQbUkQwEzGMV0GY6HXvz4ULjIBjOQjYJt6wjhd0S+ZtudSFvRRAO&#10;9qNdljHPLm90phFdwU6nq1LrwrLKBEFc+rpVuEtI1FTU43Rdl5rMh9Zf0HU8Imhcn5ugz/vq9OCH&#10;95ew4mzhcuFinURv3OuO+VTcp/bTtxURTuvG2b18nHjhkrZfttvTiQgzJNBY4ze6lOk0rtaEl+bF&#10;o4Hjg/yPb+XQ2Nbrc9MmDRHNGYfqZ01stOhhBu1C1iJff/V8783bS83fMlXiplr0Q08m0KRIxDE2&#10;gwNHM88KpDE/P8qrIiigvaQy4sy1gZG76BdzNM2tK83CjtOVFGor4mj7e78NONcX/zbBu/s74h76&#10;bmmwrZUQP0PAagZ47RBtuXWxQEUEb8PdnZ5e66xuRSg92f0rX9ityF+NutW5snqA1zO2cDnrbiP/&#10;NUf+ueddu8dr3psKmAqYCpgK/BYVMAD4t6iqGdNUwFTAVOAXVUBjXsmV3SV4pZ90A4ktqfMT6+i0&#10;YDXKcDIjzZc/ldak3p30hrBhdgFgdkkThuCNhTxEILH6cDynkxS81+n2WY7NMMgHLMe62DujrW21&#10;Oi+OsrgofTivILeFKuQOHpdg0O9gOANUj8dz9pqI+UFfxPng/QRga7bb+7k4AIxu2t5g6NN+WkE3&#10;kUWYZtESfHd3B9hmBbTBMKUgwERCqEsijux21/l1RWMPcPrpUQH4B04TqtbhIKEXz2kxjlIvCEw6&#10;e88uK6PRGHIWdHp0kKXRFxCoOU/QbyoRfffhWteVQZ8fF+hWbnckHAhOlfBb6oDeWPeMAiAzyfiH&#10;85KYOq/s+FenYhFSeWFrWZ9DgyaVtlr1Ethpl+5iBXdlCYbJ+/lEsVIXbln17hLyhGvXaDQXSLZa&#10;PTvOwt+Wqx1tl8TuOF8N5MpSV7B0LBwIfLoo6TbjgM9NhtM1Hl1y7uzox1F6Q9RDlfOpP+Ap5BKs&#10;rCfDAR4f5sheJiSJ+QH1IKLpWB4i6lbOWLlMgh5jGpxlZdvq+CiLORkGYyoDGCFAjGQsHpPo0ZgJ&#10;D0q63bE8nFlfyGuRwVpw/OACX9wbX9mtpl+A35cJVS1m/kXfE6vymt1dtwGrWGaVjbR5rYXQG8z+&#10;uJ14M7eNpnobgcv5fUqSvQ13t2eun9foT7cKpk/Nw0PErPoBlf6fKIDZxFTAVMBUwFTgv1SB/8y/&#10;Pf+lHZqNTQVMBUwFTAUeVsCifmHJFIzdQrxyE64YYqArf3QYEqSTurFWTrSi7nz4Aq2BoFxqLX1T&#10;Hgr4ukMMoj02292zgyQ5SYiQ662u4NnFCiw6noy/e14AYn28rIEmgNAMHQq6aW0lYajTn9B8C6nr&#10;crhyyRDpvvDDOFqBEQbDUTwcSMcjt6UGG4WDvm63A9Y9OUj/+BF/ZqhFF+sk48FwONAAdq4cgMPF&#10;3QKhbzIZrdXpWZ7QLRzy03YbQ1iNWbFu2IQd/e71abHUaLaVcdRyCWPpRMKN25OkHK+CQS82zthi&#10;ASkFC9lsR3tJmmzpLibMliGi4QAAmARgqG+JyLGv/vDts3K9RT+twsOihY5GQsVyQ+Tgy1U05Mum&#10;WL8qXlM2u9vjeH5ycHldwQWK0eipJpUXTHtvuiRjErnUxD4ZoMUMv395hBnVYCCZSdIgnY2OZrNm&#10;py+hR7bV4UEaCXbxtiGtvKuVL+DOpbH1ksZgliAgJ8gX4bc0r8rmtlfPxZx5Np1zaAwu0L3exQNM&#10;RoMqT4tXs1iCKfT7+tk+HdTUSt4oLTSHgOeW0L1L3sbwu25qA7DVEuTMSkjTUVVzAXFQ8WgYaK2v&#10;ygipv6EgLLpq/VVYXFT6W05XW1fvphFalikWdNPfK6rsNb7dRpubrR9/qj/6HGzeRcsPAeoGVN4P&#10;qxOD168dDLy9r509Pvl2Tfbukreb4N+H6FfKoRuANQN8P6YUchusb1XT/GgqYCpgKmAq8LtUwADg&#10;36XMZiemAqYCpgKfr4DOcVG4V/Cvul3WoJj0WsDeOvfIArp6iUKFK7pkd/OT4PhKjS6JtSG/SzSh&#10;jmUs4rXNJ6cHcYSvZAJjDwxSSkYj9LWicA77XS9Pcpe34NPZZDo7yKdubquZZDgSDr6/gFMczhck&#10;67iRUOczEdS05cagT3utpXddPDvO4+fU7Iyi4dB4OnHY74DNP7y7crm8eEfDmg4G3T99e3hFn+pi&#10;BUEZCQeQPQcC/nefSv3RGOtmGMiYKKi9Z1dl0ndoVYVKff3siABe4X5Btw47lDJS6o/nN/M7IWMD&#10;AQ90MZxzu9sDZ0F4Hh1kIGPPrkuL5Zz3ssJ++qrUxH+L9d1uu0QKN1r1ZlfQrW2FPPvksPDmwxUR&#10;wfRkIuou5JOVeg8GVWUgOb9/cfj+7GowhsaGW7ZjOg0gbLSxR7YgEGdHuoLVcwkK+4fXx2dF0ZNL&#10;Zez2QjqGAxmAVsf7JJM8hXBfl+raFos4pe9enfz1p3Pcwlif4CLkyrUGjwNmWnr96vnBxVUDWyxB&#10;UA4HgUx4UJPgpPcNQ8s1g2IZ1Ttv6aMeTWe1OoFMUoto2J/R3bwqcJk+4TjpxDdV7M3U2yA+WPQJ&#10;63/+eRry/evjf7w9V49ebDwEOdxLXd6QHSWuz7yIRrItnfdOV+vLWF2qih7ehB7dV0YWawZ4I1re&#10;Vi+rjSwb58dfC0tI/eiDB7h0y99ZRpNEbGuDnR1tD/OfI5z1CIootp436W/o5u/Hh6CXaAtolWZm&#10;fanV4ie6pz83glluKmAqYCpgKvBbVMAA4N+iqmZMUwFTAVOBX1ABbWV8f/9uKaEFPCiDZyskWG64&#10;N9hYrbO+NVeE5vqmnA1md4uLYmMvg+mvI+xzRsK0qbpanVG5PqTDFjaPjtZoxHd3Nz/aSyCI/fub&#10;G0jj/nAsml6HI5sIH+9JhhABOQikgV6Idb3OJagV5Aweg8WlyzQUgjn0lYXFvUMg7XY55vNpIk5O&#10;EvFFrUwiOpvPaFvdL9CUC66EunSUao0/vDomw7bVHgJle/1hMh452ss43YGPF7cc7GDQT8QjJ0eF&#10;WrPdbEmjL1PCnCkSibx5dyHHuIRVdp4eZNudIRJfpYymczjq84KfKyr7RqTI+E6VqphAA0cFiaGd&#10;Ju1JbJlBdUs72unnx7m//OOD6uwVcvhoP0O8EwPyKAK0fHiQuam2kAHzFnCbz8a9Xt/ZVUkF9kCq&#10;a/dmPpEXlleAZ9KWW60+y0UTHg0l4+H3Z6T4ynkh+jiZiBSr7bupWGcH/J6XJ/tv3l9qqyo2Odgj&#10;omnSbgvah+VmNEKVMSfTYBshNP5hkOGsS4ki0WA0EqbtmY94GBASY2efWHBJGzhsv/dwL0et9K5p&#10;iqa5FxpcLrDV0uV2ZtLRVrs3nonnFm9PDvNvP17JdaUMw472CZdqE6G0tFvWV0Ih6zsF/chD9RBv&#10;KaPVRzoB+OGL/ROntcGc28bLG2C8+WF7U9UO/U84UuuK1ydPC54fTeDxN/Bz3PKT39XHEHf7G6e/&#10;bo9af7dHkoPT77e47kd5x0/u2yw0FTAVMBUwFfgtK2AA8G9ZXTO2qYCpgKnAP62AvklWfK+ifFUr&#10;7xrzaiIY7lRLo7ftr/Qt+MYua/ORRgL9EVJjV2+4rDRH7d4CCyve8wGqV+KREEjHwz5kt1j8NtvQ&#10;h3fxeAhcFAv5AwF4YzvkqmIjVyEfot+7w704+FlZBEvrLKrdaNgTDfo/XdUAbGzucTk9HnTX9sXK&#10;XW32MGsCrLuIWQr46+0BIcAcAqHAxNuGw/6faMoFEzicmE6f7Kdgbj98KkbCYZl2f/DqtECPbqXW&#10;ArIprW+MjFzgsQZdaKqfnx40WkN6g4VLW9oSUVEyXxdrYHtWIEP4eC9Ta3bFJlp5jNHg6nG7b8st&#10;qa6SRu9l0wpv0xUsyOnFSaE/nFWqHf32YC+NrLrZ6gu5a8Psml5gP+TzxvGIQZA/K4JUQCHpQYQw&#10;3VRa+lRDwKIxfvMJLlrOHez+s6Nsrd7t9cYAJoKm6M6FScZPW5TRttXJYeZuuRAFshowGvVhWFVt&#10;iE6bBdh3xyLhi+sqG/JWhN9ZTLPLXCys7SITeC8F+kW1zlsCq8g3LpZqxC3py+rkaK9a7/KIQvOO&#10;pCWDqwlJktra7blUDDKfmWiu9/Agix1XnexlyWZSi9SfHbir3cAeXNefAZ+y7ZoE1utrKPiYid1J&#10;BvrCW/2RRsgWIl0j8+0pfQ7rahXFg8l//s0G4t7va73y2gXaevC0EUKrz+V5gl5RQ+DtyajJ/twJ&#10;/Mx5mtVMBUwFTAVMBX5RBQwA/kXlMiubCpgKmAr82hVQ4EOCaTQHJ4pahXcVCpbsGe6WpcFR3bhv&#10;KZ419NW35ro7WN/cq7fLOY7Q85nXI4iONUGAoBqY20TU71pNv3ue6/RGaG5BZRI2tFy67C58ob95&#10;VrgpNRvtITpcene9bhCbHScnUnlrzT7gE9cr1qbFF8VyqdZFVbta3U3ns0Q86HE6Wv35cuEAUIHZ&#10;7hazo/34+U3F7w00m13so1LxQCoRKZXbg+EEApl58Zbtz69uG61OPBqCzH1+tDceTyrVlj408nIz&#10;6dT5TXk6EQKZjV6e7vX6gwqRvAqABvyu44MC+l7UwmilxVf5IIfsmeRbrcwldDeVjF/c1CaqFRgf&#10;aTTewEu01lJt2/LZcW42u7stNwTsSX9szOF0l2kkxjDMZo9FZc6Xt7W5wFm2kH80Aaa6sRMCGWPt&#10;vVyCZt07Bb99HuyU03Qmw29rUPTdywOwerOl/aXw2Qo5nHbwMJ5cDJjPpjAeK2Iirc6x02UHshKJ&#10;rME8gDYrOVKMJhFYkoq0nyHIikcYrMxsX708rNY7eF1psjGRCM/u7vpEKMlkBdASoSS0thLjQrbj&#10;/l1riAic4wgFfYihK7W2Fj+nUzGobPal0a/qHd556QXW4vuu4C04tzF8YnPtl73jvbwWA9+P/WQo&#10;7pMMsJZGbz7iCuEE6WBixRk/QRrvwF0NaB+CVXVWHiLSzVaf7++93+QpNPv0TLZ2ZHqAd68t895U&#10;wFTAVOD3rIABwL9ntc2+TAVMBUwFnqiAal/UuFVxZgJnlSvxSqyVFBK2aCveKkR7j3U3DLBeR7lo&#10;ye08WtlKvUsyb8Tvtq/uAj6Se++IBYZxHYzn9fYIIyswt8/vgW6l49dhn9OGWmkM213JBwKgzueL&#10;lycFl31FZyw6ZwBgLBQcj3rZZGw8vqu1xFJYAfUFHCw87Y8fbtDijsYjkEgy4g75PbXWDGcst8dJ&#10;//BBLorJ07tPRbpwQWLLu7uDfCyZSIrpNH7Ukzl88utnewiPx9OZbmuOx/zYUP39p4+jiUzJ5XI8&#10;B/2OJsVyDfqT7uhwyPenb5/9xw8f8akCykok714GrHhdqvIpUC0eC9CQ/NO7CyAuI9Bd/OIoh6Ib&#10;fpiZQ0Ye4jtts9/c1pWk2Z5LM8nYh083VBhbbK/PdVRIXxXr04mkKyuZt0vQljyOAMALC/ny5ODN&#10;h5sZTxGUFvpgPwXghN8VjGmn8bjQ6w2rdTGdBk3FosFcKvrxU8lKJI4FMeLC55mGW06dz+P803fH&#10;f//hI1y9QuMrTK1b7c6AtmSF3E4Oct1Ov6OE1gKGDzKjwRi+XYfwMHg8Erm8qtxJfLE9kyJRyabi&#10;iwUq+wIu2pg/nBW5MPiH34OM/Kjw/tMND0o42EDAiyy8Vusov2vZ+QahrulfjlluGCiMXKzbDcBP&#10;IU+5MtY9wNsk8JNduNuwVn89tlGx/lT/rX9Yk8D6JFhc8LYEWpVLU81rothC4/eOcdvfw81qGs1q&#10;kKwN5LbB8BoPP8Hfqg3vid+N+Fl9sa1aqllZ5uHm96CpgKmAqYCpwFesgAHAX7H4ZtemAqYCpgLK&#10;5Pnex0rztzpPxQK9EsO6vhVX2EMTwVvmz4A/AYTWTbgCz3KPDtCF50wLN7uMhd2wqfQG1zpjXKzE&#10;mEe51NK4Gw56YHRxb6JpVkyZpzOQGKLcvVw0HPH/9S12Vu7JZDq/m8WiXmJ+gKCleht0B7Ygu4g2&#10;YKDpLV2+owmM5WQ2SydC4VAYPLxc3HldrhnGWoWkzeE8u6r7/OQnjfEcdjsJ5kn95R9vgTQBn49u&#10;2mwm0u4NapKlJInG+Bgf7mf/8sNHUQJjmOSwgfcAt6QKifmUbRkO+Y8Ps39/fwF3LqBFOmnTDqdL&#10;5MEKxmBzVcgkP16V1ec2COrjgyw5TKi7ldSZFKIQiL1YaeJzxSqJWDCZiL4/KyqYt/K4PaeH2ZtK&#10;k9Zo1Q67KmTjeFkLIIQitYO3nYDiHz5e4ZOlHz1gEw3Slk5jBXUyqQgwtVQVJTYvEObxfvYfb1XD&#10;7crm9tjz6Xit0RuPZ4zjcrlw7aKzF/MpfSIB80QT8RRDQ7J0Oo6eGh4eNpcTF4uG8A0rKt0160dI&#10;hMqlfnx/rq4QiGhXPBaB7F17hvmO9wsfL0qi3BYRu/PFyd778yIN5jK4w1bI4Sk9omWaY+PBgEa5&#10;9y8LclqoeLcBeE2f7sh9NfDbaJ41DLYYYMXabsTMGtbqJRuad7NEL7c0z2v9s4WQLdi5+2tEBpSv&#10;hPUNko+f4lw34Hbzw2agLy75HH8rF5WGwWoClv55B/PrwGDzi89UwFTAVMBU4CtWwADgr1h8s2tT&#10;AVMBUwFdgTXJKzhKGTkpWar0AyvF6X33r1oq8ta1+bNCzxsVtNz0CzgTSCyxwjCjrf6s2ZtWW7Na&#10;a0Kn6wRnZqdTPl2sAl5nKh6KhHzTOcCyBYHJUkJ6QbnIoQN+//llTQEP2UcoIMm949ldtd6GY2SR&#10;07k6Pcxwvy/ttUqoDTAMeD2JWPTHD8VYPAaWdjhWPg8mVRGktu3ugFhd1sukQsC8zgCwjIh44fG4&#10;Xr/Yx3CLQGDVcWqPxYLk1n48L6vEIzmS58d7oFSUxuK6bHME/V7AJBFE5NyqEi0P9zIel+fj2a1C&#10;uw6Py356sE+Eb683kvdO+35Bsn+ubqqQ25QpKDm6aUbQKUcYU+VyyevbGmQ1b+m3BS2Lz5Yk5cr5&#10;yKajGGt3e32hIcGR+FFJWDC+XwtVnhVkMgW8vK1rW+RwwAPAxgVai5mhWGkMPkcpLcpowT8vTgud&#10;bs+yubZB2EZm07t2m9he+RTfL/qKsdcWHlJlAidIJC7XSZDizPsDXh4Q0DYMf8vKwF36islPpjJa&#10;yH16lG+QKDUccajA3WwmRt8v4J9D4YzwPIJzwZMIKRW4fS/D8w3pOpYTqK6+NQO8jXV3UbF15YpN&#10;mb5S9Wtj76zFz/Ko5inD523Eu/1bYEPz7vxqeFIpvbuOBZ+t/8hkrClZgFMT6WqS9xBUPy7RCx+r&#10;o3d2sW7u3SGB9VtroXr8ZO1gDfstYlnUAxrpm5epgKmAqYCpwNergAHAX6/2Zs+mAqYCpgL6zlt4&#10;uS2PKzHwvU8/0mhWU1IaF2/uqtXbDTsMRnBAEmpDaTowGaU3GJFyBDBDc8udN67QeB0TzyMUayzw&#10;/cv9s8tytz8tk6Aj4swF4tt4xId1881tg58b7Z4HbyuH3e9z/vm7k7efStO5jdheJkQLKErmTnfc&#10;aA0EhQnQckWDnoDP00di3eglIlHgazoRHk/n3T7YewoQ8nqd6WQYSvnsuuZy0EMLOLz7/tVhtz+q&#10;tfrYYoFLsOk6PsgQwDscTLSr87PDPP2/oN8Fe5LjWpC4S0CTVhpLJ20mHvB7L64hexXraFv96buX&#10;CKHbXUG/rJJJRgKBwNV1VecW+T3ub18dv78o0o2suPPldy8Pb25r/YFordn+IJ/ENRrQrhER5G0m&#10;lTi/LKmIYGF39WsDqOgTRoH86aqsTxR/f/Pq8PK6Rjs0b2HIkZd3uiOSe9mKT18+y/d7o0q9LzLq&#10;lT0YdKXiMUKU5HQiZg4HeSpxVaypHlfp3331Yv/TeXGCgzfiZjKZ9tPg29Fwyj/hlGwvm+ziGi1w&#10;l7EXr14cNlq9dlt011C55E65nG6U5zxsoDxkArO4Um3rQ8Bzm+gjHgRotyu90HJ91ozvWsJ7v3DT&#10;MQsvr1bQHdHrmmwUv2u+V4cAbfDhQ/i3oX9V4Z+gRh8vfAyGdwHlGpELEl2fqc3J0idug3tlv2vB&#10;8+a03h/Pg5824+3M0wLael05YdLfrUHvvQ+2tcfPtCt/Zo9msamAqYCpgKnAr18BA4B//ZqaEU0F&#10;TAVMBX5BBUQqqVghC+Mqhle9tf7eSgZWn8HsgjitO3gFlUV1qf4HPpSPFIWMfZa9P5o3OpN42Bvw&#10;rHB+TsVCs8m4kA4dFmKgx0YH2XMXJyTagOlujYUDybjv9bPC395eDzGNxtZpufI4bUeFmM/raXbH&#10;GB0L/blcJWLhdCwEUCI7eLUEdTOJ5YuDJAlCb86K0tEqjlXLRCyQSyfpcYVSBUaBeEM+dzQUBHX7&#10;PB6wHynEhUyqVGvShUv0DjMJB72pRBSxLglJNDIDhk8Osh6vC/Ap5CeRuV73f//Tc6BmtYF7k/Cf&#10;uYx0F8N/Tudzpudxu/787eknIoDbHSEw7at0PJxJx2g/RurMM4KA1/36xcH7s5vRcEalUHH/+Q+n&#10;b8+KHQtOr/ayCQyrL26qEkFFzlDQ+/yIxOBLBNga+uruUBGRi+J1GQr5spnk+VWFFVhOe+2//un5&#10;jz9d9QYYd9kxzT4opFi9VMZfCjrURqYxvt4IzgX7rpbBgPvb54c/vD3neQGDc4CwzSifeXDAhQF4&#10;/vblwcfzWxyztfE01HSvP8UHm0cBvM/nEihuSxWCjqTveT+bnM0kE1hrB6DKDwrZjx+vaf3lLWAY&#10;k2o8t6CvWR9iGZOty6vacs5FaN0PCIcshyW2W5vLeL1QgVsdeqQ/VRXZ0L87sme5gOV5gWrH1b26&#10;j9Dv5qOdT+/Nrh4h521IvJ6HmstT37rNMXyG3b3/6m2+dJ//8loK5y0e+Ekq+H6A7f7nzfj/NOTp&#10;F/z2MKuaCpgKmAqYCvzyChgA/MtrZrYwFTAVMBX4NSuguV2LARYsq7uCJf1oJ/nIYheVCtraSrHH&#10;WgWtyTpNQKoBlGNWrdWlvzQe8gW99nDIBQk8HE/Pi4TODqU5FtHragFjRaswkl06gduDeb3ZI/ln&#10;NJp6UAIfZhptApDqd/Mlsa7MiZDbFyf5Nx9vsNESMbADvbEjFQviQ4WtNEPOplP42EjYyxQ+XNwG&#10;fAHYVJqNs+mwy+NmCZMD5o1G429eHOLN1e3BIS/Hk1E+E31xund1W7MyYwG3WahdHyFAoF9KDg4/&#10;PcxXal0YTuA9hyy2UunEebGOiJfjh+wmybaJU1RHXJepBli9kE+9+1iUyN8Vsm3RNqPi7vQGvHU7&#10;HfQ/w47S/qrxCUFN8Ujw02VZ91EDEWlFPrsuy8MAxTbrwsPrqfVp5RVb6XKtORpNZECX43gvXa0h&#10;OJ6KaTWHkI5odppCgcGiYSrjL1c7SM05Rz6/9/Qw94/3V5s+b6TUtGJD1LMy6mUiiCUyaSgpRzxq&#10;yGQiRDrflnDtEi/qKG3aoVCxiFJdMCu8cSgUKJdbKNQ5tZTu+DD/w7tzbVpNZhLiZ04u0Jq3Xrcz&#10;n8tABU/mc7CjvhvQ7K1yCKPD+Z+2qgpI3qBf/Z3YETwLwbtxgXok/d0IoTUmfIRs7z2fdz7afP+2&#10;cLJsbvGua0p6Tf8qCnr9ut929wBFIL3NDK/X/IJiWUPi3ddDE6zdFX6OnPvX/AVjxjIVMBUwFTAV&#10;eFgBA4DNFWEqYCpgKvBVKyCwyJJAK/AqtKMK/lXWVgoIKx7p3ixL0nusFdRnSnerm341GLa6hwUI&#10;s2zVHc4IKKp3Zq3eXbHaHY6ROgOWAphOQVf63KvjPXCm+6bcBh0RMCtxQS4HOBDq0u32fjgrRcNB&#10;NLc068Ihw4jCdNZbqKaV0c9qcVCID8bTVm+8mMMzO0fj8fOjzHy2qDSQYE8i4eBoNDraSwcDQQyZ&#10;E/Go9IXaVvFIAGSOETHkMxWg7baQiZ3f1BqtftAf4JTQ1xqNBAGf4+mU3bAa4BCTrnKtAdahNrGI&#10;/3Av++myMuiPKQSDHOSSqKRLtQaKb0YAq2MN9fG8JPBYlejZcXYwnpRqLaYON5vLxDmWcrmtwVFc&#10;wen35yXinZT5lv30KNdo9iCHLUL+3o1JwcXl4vSgQD9tsyWtwrDe2WQUYrjW6KhPV6l4GAT+4byk&#10;1cRIvI8PczgzQ7BTAcAzob5ouSfyVpDUyVEW4yvJcJK3S6TXHq+bzCR1UdjisRDFvLwpazNh7LWJ&#10;XLq+qXG6AbBet4u3YG8cyxACwGxn04lytcWTC2XrvHh+UiCNqdkW3ThzyWYSk8kMk2m50lQi1Mb5&#10;We1c95OvwateIh88gfck0+re69jyvtraVG23lWC0/X3bNrvSq6m9rvtpt+hfeQDxEG3rbwbXoKah&#10;10OpbbAKswjnjW7Z2u2m11ed022Q/yT63fnlwPr6D68N+lW7+rmve1T/c7cw65kKmAqYCpgK/KoV&#10;MAD4Vy2nGcxUwFTAVOAXV0BTt4IK1R/BaYqvklv7Rw7RFpFlUcSyMrrcdRuw4ErpPlQwgv9rsbQN&#10;FFTIxhgKka3L6UJ+PBqO04lIq9V+eZTG2uq6BGeIX3E7Fgk1u308mVOJQCjguy7V6d1F2QtY7faH&#10;IFL6h3/6dEO6LDnAimFe7heSnd4Yw2HJ00Hn7HIc5pME8DAa4cPAOZ8bKtJDsk+90e0OJ7hD2VZ3&#10;r09xaeoSL9ztD/w+n9frePnsgE3AY5PJBH44kyIkKfbxosIIitmzH+6loJvp7BUu147LFD5YZBRV&#10;LTMnzbUGA7QKz5E225fwn/u5FDQ17k8KuK1eHGfpOi7eNhSWW9LqHAuHkDqrBukVauH9fBofLBKD&#10;tVXRi9McHlq1hgWPEQ9nU3GKuj7DUupytVmuoTcW/AW7nkwlrm7rKsaIGfpIh7q6aeD1pZ9Q/OGb&#10;o+vbeqc7UXSnIxMPsSE+WyjGOWW4ZIEkacfVxleYdcHf0khMtC/D0VydiouXGAZkYhRmW+LkXCzV&#10;xpOJRn5Hh1JS6ql6xmnuDWMB3WrxVnp7scjGc0ynIvEKBj3RaKhUaSluVHVa77weAV0r+FevxiMb&#10;hQHFkUyZYO0QvzvoV2/0ZeZTQ98vfHsEd253G7OqNNjKH1VOTf9apO/Dce6H3XxZFGR9vDu9ZHu5&#10;HlOvvPmzs876+NZ71VN6XISn6OUvHLH5yFTAVMBUwFTgN6mAAcC/SVnNoKYCpgKmAj+3AqAP0IzS&#10;LcOmWkyj3IELGFa30Wt1tPwgKFNhYyhOjZPlpXGyvueWQbQCWt/Lr1Y4JNHlm4zQHrsM+l2hINjq&#10;Lp3wnRxk+qNZsdprdocA2vFkGo34Z7PJdy8PAgH/f/xwFgz4oVvhZqEuTw4ztNqSu3M3u5tOV16P&#10;m37df/n+2T/eXHf6Y83Mgb9pcCUkqdUdd3pDny/gdrszCTyn3FXpSkW17CC8B3AL+Xx+U/W4XNPZ&#10;nd9L/u0zgCiiaw5kOp3vZWOsc3ZxO52I9BfohbDZ7fW//XRzN5c9iQv0Yb5Y6bTaInVGXJzPxXKZ&#10;zA9vzkCzVBRIzdERVgxxLcBK+Vq5Pd5PF8Tkih8Y+PDkaP/vb8/m0zkl8vvcpOyWqrgyD8AucLmn&#10;BxkGAq9qJEhg77ODXLvbJUVX4LiiAVmt3RcpNSv4fd5XpweSOUwmsGi8JdaoUu8Av4XfdjtfPS9A&#10;7bbaIwmgstmS8VAiETu7rLA2jyqiYfqffcWy+GAxH4/L+cfvTv/yw3vQryK3BR4TKdzrj8UG2+nA&#10;57ne6HQ7A2ltta/2cklQd0X6ohEzO7CMjkTCFze1OS3asq8IfdR0Hetr0h9wv35O4PCZ7gTefmn5&#10;/GaJAs/WEosTfnhZa6C3WbYJPdqYP1mM7meQ7YbR3WmL3QW66x3sMMAb9laAqeWYrlfdhsEbwtb6&#10;Nm1B320Bswa3eskDWvgz7O6u+PmB7Fm5tW+yiPWX1JrZGrH/3N8PZj1TAVMBUwFTgV+7AgYA/9oV&#10;NeOZCpgKmAr8wgqQVSMvIXw1d6sgLjhWaEXr1lkvUvf2IjzWGwgGllZYuXffrCxrYpQlWNoSRYNy&#10;0CcjYA56XeiOoyGcqPzD0fLdWZlWVbpbCQ2aTqYetz0S9OQz+GMN6LMFyCXi8Wazk03HaS4djmYQ&#10;hr3+JJmI1FqdWNiXjEcbzUGr0wf3Evbjcq6S8SBYj8QdpgMz6fM4gLIer+/dWQnzYjX/ZTIRhNEc&#10;DGZOpxuYAIreyyU+nZdxSFZxu7Zo2Idv8eVNhUxi3iJU3s8l8Md6+/FC4yKE08A/Gn0bra6UYbnM&#10;pMLpZPzHdxdCDavI32dHOWB/pd7UetVMPByB7L3GpVnqBvg8Ocz/x9/eMyOakOGrTw5z3QGO1jIg&#10;W2RTUZ/Xd3lVVVUmM8l7tJf9eIkTFX24wn9aNVcyaSYNi/7yNP/DhwthpxUbSUoTntLIp/XbTCrK&#10;KYEnV2gKbbOfEKY37y95y+48LncuF6/Ve2iSGdntcupMYPh8tTnoPcVp0g8RWJJKxBgNdpe/pRE6&#10;QvCy//q2CjbnWQDcfT6fPLu81Xm+Xg/O2xHO1HQqTxN8fvfxXu7dhyvW3UG/al/SFL6tc5YRiU7S&#10;imh1/ekftM34tiR5mwTW5OeTjK6lW374HfmZbbGfA8Zy1jfksGrWtqaqv1fWa4OKN5BYn+2d9Ter&#10;3QP7h5PVY+5++rm5yT7Wzcb6B8MDP6qnWWAqYCpgKvC7VsAA4N+13GZnpgKmAqYCjyugZJkK+Ari&#10;1cZXlpPVpr9XjK+UUlXWUmjYStxRpLGGyXo7K0XYQswKTBMIPLvD4Iou3XJ9WGtNa60hJlhOBw3A&#10;bvyfsikye4d/eHm4uFt9OK8S3jMcz/GLWizm2WTkeD9VqfcwaqYTuNPrY+MMTgZDFitNcnwJzoXI&#10;RQaLAnkwHF2V8DrmeCAXF7lUiL1jNI2psiCc5eKb5/v9wRhm0ukmjRhDZhcmz/3hpNkWZEgVkCUX&#10;9rKlGvsZiwuUA5voBAlG2CCLLfFy5XLbv395TK9yqYK5tMAJFRoM3ish8RUc5LC9IGRoMEHMrHDK&#10;MkQGbz6NtxaKa1bgKPK55IfzW6hgBUhWr54dDEbTYrmmTw1SZxDjZbGspdEejxPfrNuqgH/1yEHh&#10;OsFQGkfZcd5COw06HY1nuiX1ZD+L/LhYgj2WVzjsj0dDpCVLrLGCoIVc8vy6jAuWbu8mE7jV6sOZ&#10;08rLK5WKoprmrX4SQiaw1+Mlw0k951iqKKl4udamTxnE6/f70IrflOuSRGV3QLYf7mdKpebdfEEp&#10;WAhVDv/f6ZKKtIL6zyQivQGZSfQJq6tFvVQP8Jrs1cbOa0MsAWwPu4OtTdYAcMcCWrYVK3KZqmpV&#10;vgeKmiPdiJaF2d6SNO+wu5/7RbHBz1bttEpCdwIzmp6NRt/WzDZUrdq7sqRez2rD+uq9baa6/cM2&#10;lv7Sb6/NfPSBbI5s+xmW+jJ+AVd/aXzzmamAqYCpgKnAr1UBA4B/rUqacUwFTAVMBf6TFVgjWP1f&#10;WExtaqVAreKLFOhdg+I1QFZQV7UN65U1W6wVtNZAajsFRGBTsXAO+J2iegWShYIDMm9VaBCtwaeH&#10;KSymGp1BtdEdDifpRKzRatMkHPE7s2lpo222B4JfRby7KmTQUjsR6wJcYQeFgYwGnx2mas2+MlgS&#10;HIKF8MuTAhHBLOn3B6Ggn4nu59LDyfym1HQ4SSZ2OJ02eMtacwDhzGGS8RsJ+l6cEE1cRUSsDtwG&#10;EE0lEoBb6GiGRYz93YvDZruHd7HGbl6P6/WLU2KTSMEFcjjtK8jh6Wwh6JcDXkEXO//07em78yK5&#10;SlTO53ERMkzXLgBbl/f5cQHalhBgTXDijfz6+eHZFb3HYpUsjbj72W5vxE4VWrPCgsS3TFa30y+N&#10;6vtuPq/RyquGyGVifr/rsog3learnS/loCrjseBzgP9BLs5og8FYqFW77flRngoA6ZEB8wchdCwS&#10;vq20kHIzYDQapHo3YGl1cTHit69OP55fYwy2IAbJiVVYHEvrIYAW2AdXXMh0OyNcwViZGe7vJbAN&#10;w1dMX5qhoC8cDFQIHCaBWTf13nf/7npc8amlf97ihC3Wdy3o3Vzx2/2u2o1Z/RG5gn5puKvBocaK&#10;VqPsBsGul2/Wvx9cX96fgY6b5Q9WUEy82peawcZVS8klNiPrqW29fYLa3V7nc9PYHM4G0ssTK51K&#10;vWZ99Q9ylrcV1g+nYt6ZCpgKmAqYCvwOFTAA+HcostmFqYCpgKnAlypgySItCklDWQvRbptg6Rvx&#10;NRxeG19pzCx5RPewGXkqf/TaKulIxK6lat/tcEf8MJqOGBlFtlnYj0Q5eLqfHAzn7y+qgCgslNmG&#10;htWg303W0W2tS+Iuqt7+YAjJ2Wp1/+X7E2yqzq7qXr+/1e6DptOxIP2xt9U+Cl7Bc8ul3+PMphJg&#10;6Va7x5w6/UEsiuI32RuP4UjxrCIWyOtY/PH1YaXaQIE9mSxoeQXKJkgAviyDwDWDmEmFDg9yf/3p&#10;PV3Bwv26cKXaQ6hcJPMWjbcN2yr3v/35m3//209MD2RBrRAqY0N9cVXVtQj4Xf/6h5f/8cOn8WgK&#10;7AB8YrVVbfbIPRI9tsOO+trldF8VBf2yBUbKf/7u5G9vzwfMQeTNNnqPQeZFifDVL7tMbX0a+Aht&#10;M53S9DPrFF/oaPpvP13WVkI2w9a6ML56++GClGMNtPbyidncVhHfLDlz+UwSQFQmUEpR5D6/69lx&#10;7t3HK8hnVgauI8Ym8wk0znQwGHv18ujD+c1kxqfyz3cum8CwutZsK2YaU+sUXeI15XTltDlQpCPe&#10;hrpXCcGSMHx6XKCPWmTaFhFqHZVCiep+QGf8qpcFXR9iXU1s7kDRbfT7BS+rbQz8+PuwzQzvYNrt&#10;j2SOayD9BdWxdQQL9RCC14ObHb1Mw+N/wsdu88xq1zy1sIbcBsPb2P7xoekl1vOsz7RDf24rs9xU&#10;wFTAVMBU4FevgAHAv3pJzYCmAqYCpgK/rAIKrIk08t7bWWs679lciwS2xl3f1eu7aiV+Vs6/gCQr&#10;v8aijq3bbjUudsqDwTQc9gV89mCAlCNfIhq+rvSubtv11sAFv+p2DifTSMgbCXn2ssnecFKtS08s&#10;A4P06OaNR/3LlQO4yFuhju+mQN88wLg7gk8Gs4EOXE4bqHI2X5QxZJJZIIVeHOQTw/EEltXncZMJ&#10;TFYQ2bzQttgyEe07Ho8zmejhXprA28l0hn6acTDBQrf8v/72TuMvVLXk5eJHfVOsK7xvjwX9z48K&#10;P304R4Ot4AUMc8of8H24vFXOTvhauWB3URqPBD2Cnx0vjgsc1G2loaFIMhqMR8Mon2lg5q3P6352&#10;nL+4aUwU98urIK7XXgTb+gQx+XAooAuuXpR1gYP1209FvcTvdTOHUrU5m0zRc1NP+Fh8m/sD0K8g&#10;XIysvC73tcT2CgDFNTocDjAfceViAj4P7PT7j0WoX+HpF8uDQnownCqGfKVijeL9/mg4oE9YwCnY&#10;OxDwXV7fIpwGk8Huou6u1rrsCbyLARnSaHy8FeCyE6f07Kjw/uON8hjXZK+EOMthKFynu3x1n/ma&#10;tVVHucVXbjf9rq/PB+ta1+f2f9TDnM2CnZ83hLCajrXmNqzdsMQaPG+TxnqTJ/Z4vzMFchXPrY9k&#10;S/msTojC0l8YYWd89dba4zZE/wI7Lbt5+ATBsL9fOmXmM1MBUwFTgd+lAgYA/y5lNjsxFTAVMBX4&#10;4q264nGl41QDYXVLbeUAa87XAslaGG0BZgs1W25Ecp9twWZsoCXIVtn3SqyvYovZf63VpRmY+KFa&#10;a3xbG7R6k3ZnGIuGW0QfwcG6XX6f87//+QWGzM3OEJ3wbD4Phbwk65wepsEKt7VOpd6ijxUdNbCC&#10;1lkwxZsP16BWBM1IdmFxjw9y5Xqn0cZLWeyi0CS/PNmje1Y6YBdiyKRYzchgNCfxCO2xx+VYLO5w&#10;YL4s1lvdAR2wHBwWzelk9P1ZkTHF9Hi1/ObZAbTw5XUZOA0G8focBOqWau1OB+5XpM572QRbfTwr&#10;3t0JmkVifXqcA5nXSehVXC5KZsy3GEGcoux2vweutXBJFUZC9mKFhZEyom7yjRVkW6WTYRp3P1yw&#10;R8F4dES/OM5bTa38yymwkMk6L24qTFGjmpfPCrVmR5J1FdjKpWNMTKTR6slEMhaMx8Ln1xXOjkip&#10;HQ4wPylKGF9x4vDZRjtN3cbjO2ycGeDoMItFdqXW0hdOKOQJ+FGM9zi3AMFY2I9x9NV1hTqrzykI&#10;ttj1CTbZdpvL7cjnEoo6psYLNAD7uSRAejASGbb1kuyltVX4Q+dngW0bO2gNiR/6Xa3FvQJJ9c+f&#10;dXuGeV+DzA2C/fIvg42ceId91W8fw2MZbUeSrUvCOVKq9fXu9A+WBlsvfAzON2h2+yO90x34/SR4&#10;3inU9pHuIOEvF8F8aipgKmAqYCrw21XAAODfrrZmZFMBUwFTgZ9ZAeTLFnZVyb5yP6/ZYAnXXYNe&#10;wSHrl8Jo9ORK0q8gEIHLKv5IDaSIKrnfVspYViGHVpp1iYHNJKJ8CmSjPzMS9re7fSTRd3dzr8dO&#10;H2/Q5+4Op1fX0nG6QNS7WKQToVxSPJN/eH85xpZ5uRqPJ/FIMB0LZVLJ92dl3J7nC7EGDgU8R/up&#10;q9sGKmU1gaXH7Sjkk+dE9ZJvJBjQ5nXZ/+W75+VqA0Npt8vDbCEtjw/yglQbHWYKzwmryR+k12ih&#10;6SF12lYQuUDNs+sKnlvS8mxffvP8BKxYa3RAd5QllYwmk/FPl+XpHIDHfpbPj3OT8fy20hTIZFsB&#10;j3GHOhMXaHmCAOr+tz++fvPhkmAhAJqEDKWjkL2QsTo5GYk4dOvHizLNvRpJfffiCIDeH4ykoIr9&#10;lP9q5bQCVd++3Gc+tXpHP6KgLxr8fFWqYUaFmVfA581nkxg7MyAInCG/eXlUrDbE6Urht0w6ulo5&#10;G/WeBtMon71ud7Fc15cBjwVOj/curyt30zmojocIoH0spul2VqeYvR9d3VTxM9PBRmBpSHgG5zkF&#10;ODedSqizD5a+b8ndRb8KQ+7eE6zR7+Y63qid9XOYDfr93IW+jX53AOfP/G5Yq60h7i5kVafgXrmt&#10;r3p1JPqHHapWj7Yjon5M4T7F/cqGO5T19iFoNhqkvLHi2jlAq/dXTeqXHbtZ21TAVMBUwFTgV62A&#10;AcC/ajnNYKYCpgKmAr+8AoqfFWgL4LxnegVnAcYUkavwsBKvasC1TkhaGwgpIGJBZbnxV+ZY6oYd&#10;9CdGRJo3Bhx9uKhm43SGOnxuB6ZTHucq6LM920++Ps6/v6pfAl97E6yV9K0+mmdMmNu98XWpMehP&#10;aCKFqART/eH14cfLyserCh28JABNJuNIyP3q2d5NGTvnIbu7u5vR6ItqGjfjequvYXs45Nvfz/70&#10;qdQdTLuDoc/vCQV8hWzy3fk1GT9Cw9rtyWjo+9enN6UqHlFMAJgOc+v2uD9dFNE/A1x8TtcfXoFF&#10;O6wjoNpuJ514L5cmsgjzahUJbEcsTcMv8HUBYF4uculEKhl/84m9iO0zUufvXh+/+XQ5GAodStVA&#10;m+lU/Kf3l+LSvLIHvO7DQgazLgTZICvI5OfH+f5oXKq2OQNORQRqo2R2puaA9VRqPl+UKrDH4nEU&#10;DPogqN8hZp4teYux1ul+RmyiaS2Wz+0nR5lWu9NU3lQcOGgWOvfi5pZHGDCqwZAvHg9d3VYB4w6b&#10;Ew/tP3xzohKGZwJ37ct8JjqazKCauRRcDs/hfo5QKLyd1QOPZSoRCgUD1zeYWnMRoHUPxyLB4m2d&#10;xyDUR6nlt3qAPyth/uztwT0GVk5XX7je5dHAQ5XyzyeBd4f9nHOU9uLezMJ5LzHepm016N3hbDdz&#10;26z5OU21Bsyf+1RP9TNiassHa9v5aif0+Jf/wjBbmAqYCpgKmAr8lypgAPB/qXxmY1MBUwFTgV+l&#10;Ahr3apj66KXbIxWIVd6yujtYtNKahNPwVhCv0LwaU1mL1H/UcvkvYA0f5tlc2FqydoN+Ry4ZhYm9&#10;vG3f1rtwsMl4rNHsEEsLNqZJ+A+vj//jH+eYXWE5zPaYMCeiodMDenGX8I3Ke9pGLDDC6XA49Lc3&#10;V/MFIFbgCJ3Azw6yzc6oQhex4sT8Ps8h3cKdAZbFzHA2m2aSIQKWrksV0nHd4ia9CgY9+/nkD29p&#10;64WylgPZyyf9QT+y4SksM42sTgfC4P747vq2rhFFwO8+3MsQONTpiZU0QKWQp3GX5OFrbb6L3DqX&#10;SUD2KirY5nY5aPTFcrnd7ut6ZtNR7Kn/+uOZHhB4/+ykUGsPOWrQLcdCRhT8M53P6kQLphP23OJS&#10;BVQlY+BND922qtS2QMD74niPVt67uZwSKNijg2xvSMgw8cji85xmQJujXO0o8hkePpBPxz9dlDWV&#10;TK8yvcfMcDLRWm5x6oK6xwmMt4yYy6Ywny6XSYGSaYQjPiB6k8BheWDggFHPpOJIwZVcgM1t2I+V&#10;qi1VQBnAulzX7swqSvoexOqPlTL6nzT3as9qbfisZnLv8KxG0HDxCXhsXcM7XxtN5D5e+E+/XfLI&#10;QRVCJVrpa+DLSFW+Dlse1Btkq7faaStWRb3XP2+m88/Ms9ZlVu36+tuoF6lHGP/0qMwKpgKmAqYC&#10;pgK/YQUMAP4Ni2uGNhUwFTAV+JkV2GibNay9h7CWL5YCvMLdIYpG5aoE0qojUnHHGg+rzmG5hZeP&#10;1QeWZHobUdMiiz8zgbWVxrDZm1fa41K91x2MouFwtzcgMrc/HGbTkUxS0mJ7g3mp1opGw6Qo3S3m&#10;xNs6XA5ku+c3NRyb2NVkOj3Ip0AUtUZ/PJ3rWaXiITy0bquddnek9MUoiv2nh1mSeInnVU3O8JZ4&#10;ZaVLdZhgrKcFEkDkFvKZ95el0WhCShKHUcjGYrHI2WUZ0TX7wqaLplm47+ubigYV8NffvTzGW6vZ&#10;7Gq+m5DbeDRydnUL92vNJJd6f3ajELVU6dlRnjmXkDqrUqUSkUwq8fbs2nr4sFx+/+qYVuSq6rwF&#10;+SBjxtX5qoh0WTlTC/muiHgNr7G89rmwqropNqZTWnPtbo/raC9TabRHo6kw8avV3l4CKfltuaky&#10;pFYR2N1Y4KbcuBPtut3jYfMM4Jl2awXgllDHnS6PCehtlt3wfIGZonYW8pYJoz4P+GF3NYsIPAbf&#10;0kg8n92BRLHp4nBuy3XaqlU9ls+O93EyIwJKA1qmLp5QCv0+ALj6wlG7tPqC1UW46WjVD1r0y5IW&#10;P6R/Oa1PIE/LbMuSIt+TqA/oXHXqNJpW53W9GyVs3rw+h5C1bfXWp7sqZWkRsP6oo1OPMLbo2h1a&#10;eIfI5e325pvpbLthazCsa/XlHmD1FEoemtwfl/nJVMBUwFTAVOB3r4D5Lfy7l9zs0FTAVMBU4HEF&#10;VJyv4gChp7R3FX8EUGpHLIVF9AKQjrrhV+bMCv0KtavXhLRUaOI+JMkCLWtcgSi4NxpHQz5Wx08K&#10;dS6DzmYzxLz8exDw2v/bd8eANAKQbqsSRQtMowsXUu2Prw5DIf9ffzgP+PzgQxhdt9P27fMCeumb&#10;Ugsrqfl8al/BZ3pj0VCnNxX3KSGDURR7orEgQLo/miyVJjmIP/NRrt0btQTmiULb73aQAHxbao5H&#10;MzlSuz2fiWcz8fdn13hE617Ow72UD0/m67IVEeR2/eH1M7pq2ZESettgrU+P9t99vAaLskEkFCC6&#10;iZ5k0LsuwulRjoTiyxvwIcpkaHDvQSFJxBEgXEOwb14cIr0uVYRcRd7s87penBQ+Xd6CZjVMwrlK&#10;wnvXOI3avz5FDV4aTmbCQTrIBE4RWUQnsN5jMhFiViqWSc6ZC5Oww8zVTW0dMmwjt6nelFBiwZdE&#10;CheSk9msVu+qpwT2UFi00IQAz+5wxrKH/P5EPArdLRHBqijfvTq9uKqQX6U4ShsN27Rkg3flEYmN&#10;DKccbcCNtjoRIn62MPCT378H6Pfpb6jV8bthfaUMa45Xo9/PmSprUPqZT59gie/bejfIViNk3lJ9&#10;688aM+vZyqeW4npb7bxxTF/vnaSue8dpOYSHZO7PpHb1Pr/oIa27Fe5fmvBXGPmpQ3665mapqYCp&#10;gKmAqcCvXwEDgH/9mpoRTQVMBUwFfmkFFH+r+3Vp/FxjXou5slocNZ0mQHctltZAdw2LMYeSNRRy&#10;Vr3EYpOl0LOCU2qx/EGHDBObivmd9qXf74ZHJfco4HX98dU+MT9/f3fV7IyhHCE/m+0eIDAR9796&#10;Vmi2BxfFJgSyXQJ3QY8EBWcrtWa5OnC7XBDT7CAWDRzv5y6K9e5wrAELUb1/+vbk6qbebg+ZFP8L&#10;Bb2wmu8vAIHE+YiMOhHzk2f7lx/P0AlrIWwsHIDqfPf+ejq+E7rOYUcsDfz+x7szJiDcr9uFB/Vt&#10;pU4Erir1Cm329988///99S2pSKKm9ntODvGj7jXb0mfLCIirI+Hw24/Xgh6XK+D789O9Uo1GXHyV&#10;QUn2w0KafdHtvKAhebmiVfhP357+/e0FrcW66/dwP4UzljRYa+MswT/2H99d9Xpjzb7vZeLYU4HJ&#10;5a1tFYn489kYPtL6MQb+XrRJX1zXlRUzYmjHfiFNKFS93sXgGlxNJzC5vdfFBoVicK/XiXb600WJ&#10;pF8HNtUuRy6b5LxoPA9JfnqM7XNNoXe5ZhLpEClQ8OFCqDtWyXiYZwu1OjZgYjq9w/jew90193t/&#10;N6BhG6dZkpKtC1naZxlUS8DlaYP1wTZ63DDAO5By8114AiFbEHG9G/UUYPe7o3GvftHiq9XZ/JEo&#10;6C0kqbTQSp2+lkCr494Mt56VQOpthPyLEK98v7b43s1UtwfZ9Ejri+Re/PwQD//SXxFmfVMBUwFT&#10;AVOBX6sCBgD/WpU045gKmAqYCvynK6AlzBooWXrmbWp3rWHWeFbxoZbY2Wob1r2/azCsMS84zyKV&#10;rTZhNTsIKNKA8LUC4AX9znDAQ/DvKU2qo2mrN/10Ve8NJrFIqNXpkpHbH/aBvuFg6N//cebyeMrV&#10;OrRqfzBGnHxYSP34npgiO8E/3OijxX35bB/Lq3dnt/O57BDGMp0IwuL+5SdQq0A6dm23L04OUuTx&#10;4BTtcriYXyIaPDnIVxodlM+qqRjkFgr4PfT9ki3MhOFbD/ZS4Uj4H28u9DGCh14+P+z0R7fVpmAx&#10;0G8sCNz9+5tPcwWPafSFuQW9g8/1QafiYbjTD+fXWgjtdjtenh7QlFuttTUWSqfCAOyrUlXTy36/&#10;h5Dhs8vKSJGr1HI/n/D73LVGU/dTq2EFCc+VtRRL0qmI5DBd0srLx0ufkkYXS63JlCkhD7YdHmTa&#10;vUFb+U6DLwlD9nrcxVJTsJODFF8vemy01qpTe+X2EGuUvbqpoG3m32mejRQKqdF42mp1Nf2fSIaZ&#10;Ks8yZCKkIkVDyRgHeKMvQbfTmYxHyEyazQUF3occaa80XZSt6CPZxfYSxbtu3IzXGmLp5lYQ+J74&#10;VeNYKHQHDH+ODb73hVadwwrEPmwA/gIqllmuBc87kmlVCHVgopGQyciaSu79kHBVocdrUYUC+Tvq&#10;5S/ImHV5N3BX/7DNA8u5VgrnbRi8jYGVFkAPY16mAqYCpgKmAl+nAgYAf526m72aCpgKmArcV0B3&#10;iyrYqoCrSI+17bPIVvV/19B402kILBPEqDp+9WsNgNUCy/hKhNPCKEu6z6ZL2AY4BJh1B7N6a1Br&#10;Sb/qm49FmnhRKEOxOgn1XS6SMT/AeDieVbGM6g5oPe0PcXv2HuYTwGBozGKlEYuFm62OyylJRYVs&#10;5m9vz8HAwF32TyOxz+sp17rj8Uw4ueUyGUOTnLoqtUCewGO8oklgisWC58XaEOWzHP4iHQ/CIWOd&#10;1e0NteQ1n8HUOISwWQF6AR9//PYZlldikqyQPT5YCIkvCVvCY5koIafj25f08Q7RNiscssLz+nA/&#10;c35VluNcsoL9+ckeZmBoiQXMLJZ+r+vkYA+hMsFLvHW5nTQ20xetxMMyAqlCsQjdyBXVoa1Bloof&#10;EuwkTlfRsA8nrY9nxCYtBJGv7C9O9xvNLjHFIli34+aVYHm50hJ+crUC7mJVdXVVVY8GoKOlE7hS&#10;a0utJFPKhni72x2Q0gS1y07yaXyzVrUqjcSC2HDPjoWDlWp7MRexN88Lcpk4ymotNOaYeEDAaL3e&#10;SKFaIUyXonBX4O3hF0+/fYiS1RIt1VVIcb0FC7ST1oPXrkOyfhajEKaulLW2Aq4YkfNHg1j98da3&#10;4NH6j3cmx7dFFz9cYfNkQkqueGpr9c0Wlkh75XS5+UhHFm2/Nm+/rG3e3nAHLetg5K2i7Qqh1ZQe&#10;sdxPHqlZaCpgKmAqYCrw21TAAODfpq5mVFMBUwFTgZ9ZgbWeWcmBBQ5p7KsBgqYb19TwhhwG+gqc&#10;FSZRgwwROwvEFeRibSdcqOUKrWaihbUamUCf+n1+XJ1Ji0VhS5su7CJNwdCtQdqCHYv/88/P3U4X&#10;Mb/d/qg3GPndrslkFg54QbCt3vj9+c2ETJ75AvYUlHu0ny5WWzT5jodTsBwwmujgfCYJ/0lvsIY5&#10;aKHTiSia5E5PnLGYeMDj/JfvTjBw6vZRRwsqiEZ8WDq/+Xgzm94xMmtlUtFsNvX+0zV6aYVY7N+9&#10;etYbToQpVRlIeCZ//+r0plwH0rOEI3r1bL/fH9I3q81+vW7Xv/3xmzcfrvv9kWKP6YxNM9TldVlo&#10;99USjfe//fnVX3/8pAXYiMpxXXY6XTelGi3WrBmL+vH0+nhexElL2zjrE6tsueUHr899tJ+/uq0T&#10;m8RCjuTVab7b7QPj1dmD045g9QxAFQxvQ1ztIqb402VpNhffLIKlIHt5xNDpSkc0nd0IwjlJlVpL&#10;Q09ClQg6vriuzZmPw+6yO0+OC0idpSb0NLvs2Uys0WL6nEFZ//nxHk3I8gRBuV5Zf6+Y/D33Kz9q&#10;KvUB+gVl3yNS1Uf82Ze+kHaNr0SH/NC56kmwt2noVcPLM4InXk8tXc95Z3UL66orTQZUuFvabVVz&#10;uO671S+L+13e3RPRqM/XU9aq7230uyN43uF+N0B3TZLvVkxfpQ9nuyXL/kJ9zUemAqYCpgKmAr9Z&#10;BQwA/s1KawY2FTAVMBX4eRVQ9+sKKimkq0EBy4CvILTFip5U1Zaq6F7JABYptMXr6UZfBX81al6b&#10;aYnNk3VbrmfxAKusVm8+3Sai/nhEvKyc4F600GFfOOD+tz8cMwU8oj9cVvrDkShpG61CPnl3N/nX&#10;70/HkyldqSBhemtJESaX6F++Oyar9hO5OytMiZ04Sx3lo3cr57//8FGpPcXhORULoSi+KrUH/alT&#10;AYJMKpzLpf/yw8WQMF5hqe9SqTAezv94ez0YjhiHtbLJyMlR4S//eD+ZijOW0wGtWpjezS6vS5ow&#10;p3v5T9+cXhSr1VpH1cOGyTM/nN9U6OOFy2Uy/+2PL//X39+iptZodb+QCIeD787IKJI26YDP+93r&#10;o7+/OZ9MkDrLKoVcIhaL//ThUj8vCAa9hwe5s5sKDwg2SEYDeCWtlc5eeHK44ibiZAHY2DLHXW73&#10;xU1dnTvhn4/yKVKOZnc0Jy/cTvvpUfam1BDJt6IzIYdh/G/LLYHUi2UiHuJE3NwSqiRnLUB81F72&#10;02WR9mm5JOykNGWvb6vyZGF153CQCZwggrhab3P6nQ5HNh2DYa012pbjlRID6NcDcLYFdOWzezr2&#10;Hq1t41JLdrzmdZ+QPesRnoS7O6h149vMFaq7ZB+xpDuz24bl95PdBsjrY9veP/USabeirZUo+d6i&#10;eYPeZfEa1G4bO0u51uN/4QfN91rfLyWmVzWw7qw0+tUXnvWwxKqRYYB/3m9Gs5apgKmAqcBvUwED&#10;gH+buppRTQVMBUwFfl4FVFfj5iWUndaHKigsrlGWulmjX3UfLSuoe+oN4asWKlS2Hml754pClht9&#10;kVOrP7wms7tOFztofzzkiQRde+kYEmX5wO78n397jxcxABI1s9vtAmfilowD84dLLJf7uExl07gx&#10;dY8Psv6g991ZqdkdsP58Pve4JcMWHC7yY4AHPtPLu8N8yuv3XeDGPJ5qbk4Ew/kU6wjtrCbKkkIm&#10;2WgNIUXBG3S3kgC8t5f993+8R0+tj+XZYcEpebwiG2YQepifHRdqjU6l0lJk7/LkMOt2ez5elEC/&#10;gBH8vZ6fFHCNxjVKP17IZ+PpZAw2WGcaEVn07GSvVG0jVBbcAnbNxjm0f/zwUe9RiaVlFxiAyelQ&#10;KnP5QHF4pBKxyfFBBuV4hW5k9cQilQjRQf3p4lbsfm0rjKxeHufPriva8Yt1DvYyOJDJgLLHVToZ&#10;DUnQcVlzk16vC/vrm1ITWp7D9rhce7lUpd6iUBqQ4TLN4bRw2JYnCw4imnDjLiktNyMQQRyNBIU6&#10;lprdQ195s74gtlt/H1yhazJYL9S4Tvqt15eblEhhxO1e3/sRdohfNYTl2/xgN2uwrVdYI90d4Pxl&#10;jbD+dHudbVm0Zfus+pWlaxlSV06F1G8NTGVzEXh/xv9qo2r+zOfW8WzTv7piVtF06XZx76YKajbm&#10;ZSpgKmAqYCrw9SpgAPDXq73Zs6mAqYCpgDJ54vbdaviVNlixcF738yr0K9yuoBmFiQW98rOQwxor&#10;a1imofD6JX3Equ/XIr00+tXIV7cNq9fNbXOxsrf7085w0eyNW93Jm0+loRgvq35hxL0uRzoW/Oa0&#10;MJ7eEfYzBq8q0ylFe+bAuh8vyjCf4MCA3zudTf7b9y9G07tKs9/tDonyZfbpeDgUDFTrfeKFhGJd&#10;rsJhfzbDhqXJVHl6SW9wMJWI4nqFM5awZ6tVJhXJpBNkIEl+rxCpSxyn3R4Bt9PxDGjpdDmP96U/&#10;GaGyxh6g32DQ//bshiZkjhLbZ3yw0BVX4UKp52qJiriQS739dIuWWxf89bOD0XhGJ62MgFFWMpzN&#10;JN+fFaVQasmfvzmG2lWNu4JYIuEgKbsWHhcELLWHwb66UXps24poKPDqZbECZc36EII0G6sOah3q&#10;a8ulYwT/ErOke7qD4QBezVfFCulQ7JAgoRfP9iCH+4ORU6GkXCZBBRoYWUujMU5dUZ5H0Hot+Nvu&#10;III4l0ld3lZFGm2DIXfyWAH0OxyNH9C9+qGHelmnfq181q2/G2W0xrYqfcv6Zu6Ik3cR44ao1VB2&#10;m7e1nhQ8gfSe5J6t6T1a/X4P2tRqGz7rI1rvdnv/nAz5QqgVpHKbF1eOXqh2pIGu/rNx/Npa+8GP&#10;2229+gNN/26H+j4khL9A8xoG+HNlNstNBUwFTAV+jwoYAPx7VNnsw1TAVMBU4HMV0B5VFnS9t8KC&#10;PMULC+xnWVwJobQUxyMFYdUGEgSj8o7W8EMjZEG/6q5ewwMJH1J4S7211Jh6d0TqABrZCSG+yqxY&#10;AoemELket8ftRqz7f/8f391WmsVaF0XufLaAXaTVNpuK5DJhBjq7quAIHQ74aRJOJyKn+5l3Z1ed&#10;zoC22+FwiD46n45GIqF3F8W5eDXJTT/mxt+8OCaJtzeg4VZe8ZgfJhmvLJqNIXuZajTiDwd9bz/d&#10;9PpiScUDAlpkg0F8sM5naKEBig47PbQQoGihcX3msMgTYk8fPt3cSZsuSNL+8rTAQV0V6+LItVrG&#10;IsGDPWm7VeBQpvLsOM8H55e37JMxw0F/IZdh/cGQSF5Ak/3bF0ed/uSm2JAKC8L3fPNsv9vrWvyv&#10;aq9FcgwnLkZWArkdf3x1AvqlJnoXhBiNRuNStaXSX+3hcGAvl3t/doNVNYMgH8fdmvKS4qu7TmGb&#10;64029l1yppZLYqjC4dB1qabCrBbhkB85+m25JsZXqyWPAE6P988ub6eqO5rtSTlGl97pYnwlObmb&#10;fl9BeqrUm75fSscSMXTWK61Rpna92kZxWmqw+9qA2+2Aom0SVnS/DzbafmtttF7/MZG7jaY3e3iC&#10;E1YoUuNbTTbr1wbQys94f6lOYP7o2x15uPTEId0Lnp/60CqL/mhD8+7UavPRerWnaV6n8OgGAD9Z&#10;ZrPQVMBUwFTgd6qAAcC/U6HNbkwFTAVMBT5XASFVldBZv+6J3PXP6t5adfkqwk5Q7daaa3ZYgO59&#10;cyZUnmZYdYulxskPlZnwn6VSOxcPupysMge20Ky7mE8Brsf78UQ0MJ2u/v72Ep8maFWsreIR5Lru&#10;f/vji//513PSj9A3D0bjvVzcvrz79sXhX99c9fojtL4ul5s9QcBO54uz6xqOVnJQ9mU2FX12lPsf&#10;//EO5lYh8ztwaZy837PiVJKTFBucCH338ujTtRgyC6p02vdyyShdux+vSVfiyF0uFz207OLt+wvQ&#10;L1gim46mE7EP57ciqF4tscV6fpJjzu8/3Qi4Fctl/+nhfqnUaHf6vAW1Hu4BmMM/vjvXzwWITWIT&#10;lMb1Vlt2apcVqNtlscaA/DOJmvr7V8c/fRRGGsJel1HR8dKOrby4nN+83L+8rbQ6Q608pjWXBwHX&#10;t3Vdfmyfnx/l//7mA0XjUxDQ8WGm3e63RAuttM35JMCY4CJFLTsiseDRYfbHN2dii4YW2u05KKTK&#10;ZQy7J0ubw+l0H+/hGt0BruuLKpdLYtmlYp+sq4gHBxvi9+G/9HK5sQnz4IHHNvp9APC2lM+7xO/n&#10;JMgbtCo1eaBR1ltsA+dtuniHPGZl/Udv8nhbC04rIAu+1StvMLYInjcdvHaHQN81FFU8+mdvex5z&#10;vJsv7MbbWUCvekygTuJ9A/CXf7lxAWxZYT0JwM1vR1MBUwFTAVOB368CBgD/frU2ezIVMBUwFXiy&#10;AgoiaVrXAsDbSBgUIISa/JEWX9HzKuGzhWnlxp8VNHeszaFlBW04rNGvAhL3rw3IBox1hxOMhKNB&#10;934mlo6HXoAtHTboUHJ5//rmojsaAxf1pAgNpj2VcODbSlv5FWtV9eJwLxkI+tHlDoejaDSMZtjr&#10;tr1+thcKBX58d4FVNJQ0OJa8X+BzsdyeKkcrRkxGAycH2WZLfKGZLFA2GQvvZVN/e0NusG53XtKU&#10;S37v+WUZ3TJHAc4kNNjj9f3w5lyZB69i0eBePnt2XcY6S+CQ3U67ssfjffvxSpcaPPzNi6Naq12u&#10;YSslAu5MOhaPRd+8v9Rl4QBfvzhqtAcokzFlYibk8UbC4YvrCl3NrEOT7YtjTJ6rKJOl8go9gmfW&#10;onQBxET+gvzLNdTU8mksEkBxfX5TlZBg1a58tJfGBZoOZyFrl5DDGZqdb0tN1RNtxyMaoTjdyDxl&#10;4CBo5c3nkhDa6/7b1fFxHp/nRrcL+uWfbdKVoZ0JoNK7S8ZQZwfOr6sC/Nbwimck8lb9UU9G7ruA&#10;5cCVzFkro5WbuLw2CPAx8asvz3u75G2WVm2pt39weVuPXKxlGyi7BZOf2OjBCMoJfOe1vavNzzt7&#10;VlfC/RFplnhbC/05rLthdx/t9B61Wo7Taxi8O79H7zX61Y+f9PkyL1MBUwFTAVOBr1sBA4C/bv3N&#10;3k0FTAVMBRSa0ujXgsHbcBVwK3fNinDUvcEP0Ky6txdiS9F0Amv0GNat9hbrK3ffayJ4vY4N4XGn&#10;Nx3PV/3RvNUlxmhxcdu6UMG8Qb8PeIwPE72pqUTw//zXb5ElV5udaqPFMF6PG9+r//efX3T6U+ys&#10;OmQKz+/QSN8tJrSqEspTa/TBXAsQ3VJwLO5T2DVPZtKtymRzaXqDfZ+uKkh2deMz9lG0/r77dDMZ&#10;T9mKXexlE/S4fjy/1Tyn4Ez8tHxuUpHU4a0iQe+r54cfL246XaF2WSeTjUdjkQ8Xt2KUhYuV3f4v&#10;37+gLbZotQqvIiH/4V7uw8UNVLUie+2vXxxCHdPHq/EbNlRE+J5flcYqwImDB6z2h5OayjTavljR&#10;PAt4ddCaG8Mh7PJanKhYB9/mZ0d7xCZJyzQnwm472kv1+sNWdyD04dJWyKc8Lvf1TY0Tz4gul/3F&#10;8f7lTW00mTICdHQ+l6CzWjzDFJ17fJibTqblakP9g73ErxvEWyw3dUoT3dfJRLAoqcgPQno19N1u&#10;+dYAVy9UI236ZB9QvPKgZR31tPPlfLDeNkurjvzJb7K6XDcAWz3G+aI31gNMu4bQj/G1BsaawJdr&#10;4yFO1q5X+nWPaSHzH5K3+pHTZtowuts2zptnUlrqvFuKz6uYN9eJ/uGREbS2vjYvUwFTAVMBU4Gv&#10;VgEDgL9a6c2OTQVMBUwFNhXQuFUDjG0VNG8l4mi9SN3Ri4OTxsGKPxQ2Vb2XZlaQ9ObG/wFQVoMI&#10;rLQaiC0sjKQWnbDb7RhOZu0eHbK060p6EGwnhk+ddpsU3G9e7LOw05t8OCv6vV6E0+wWohXa0+v1&#10;/uWHD6QW4ds8HE8SYdcfXh73++PL6xrAnTbiu+Xi2VG2N5hgLkVaj0QN2+2FdCybTJRxxhLa1sGU&#10;IwH3dy9OEAwjosaceTKfFjKJg/3CP346GwxGypVpRVxQIh55++GSrlcOPBr0f/fq9O3H625PuF9e&#10;yVgIqTPk8Hgs2JXYpG9fH0OcFsvaJNkGE/vnP77++1vGtBD16XHubjGnE1jpliWh9//61+///e/v&#10;VR+vtGoe7KcRHF9dV6me1P4hzGMh3CsibRA1InFW8LicBBGfXZWIKZKz6STlKA4GwtpKU7KJaCgm&#10;mcB1rKoZDvT75+9OEWMPxmPdh5rNRJZ3y2qjw1MA1LvUgQO5FeMrF1OiN/v1q5Of3p0Tw6yO0ZnP&#10;ptBd67zl7Zzf3S/XFtQT5bPorB+g1m0oqHCidTXKUegrcxubahp3w+pu7Uwv1q810ntQtu223u1y&#10;7jDD91+NR8h6syZidb3aZhzdI6CF/6KOVn8sMIwceg1lNwe7kTFvg+EdYKzGf6Bb3rkM1nN4SHmv&#10;D+DJlXfPjnlvKmAqYCpgKvA7VsAA4N+x2GZXpgKmAqYCT1ZA49J7EvieAVbYb612XlO4W9hA7vy5&#10;Nwdn0vGr0o7ktbG80tSxfglNrCCWvk/XMlf+T2Ktx+FMxQOrJXbC4s+UikXuFtNsKriXDj87zF2V&#10;Glg3jfGXUrjI7SSbR1TEsLVAL7ymiBF2O4Fq0WQ8flvrFKut8XgMGAv4fSf7qUwy9u5jEXGvNALb&#10;l4h7/X7Pm49XEL0yD7stn4qmk/G/vfnUH005jIDPHw0GcIr+4d3ZZDYXBo2w3GyikM/+9YcP89kd&#10;74nnff7s4Pym1ra4X8kTev3y+H/8rx9pV9bCWYhcIPfVTUXryTHW+tc/vf73v78dYXOlXvuFZCDg&#10;/3Re0klLUKl/+vb0728+jcfItuVVyCZjsejbD1fAe1bwuF2ss+EWlXnZ4iCbJFeJHcGaupxOMbJq&#10;9lqdgeBnhz0jh4bc+lqX3e9z7++lqc9Qkb2Q6yQ5XRfrwwkN2PLPMdHHsUjk/fktgAuUCkkeiwWR&#10;RnNQPCHBQfrl6cHb91fzdTSUZAjPFwQ1iZWaxmgKqn3hn/Y1Jww7r562WOLlpxtTLcp3I0XW19eG&#10;wdxuvV1flNv05pOs8A7o3bqYd78bO3vTHzO+fhixeW14YGqws1AuerFZ50EEdL38rL9lG7J3W/O8&#10;afRVe3lQwq31RZEhxu26EurhgD65+qrTP3wO9Kp1ebBiKODdc23emwqYCpgK/J4VMAD496y22Zep&#10;gKmAqcATFdD9lRZ1JTa19y8Bqzq3VzO96+bgDa6lj1cxuzKsbhnVeEB1C69bihW4FnfoDRLW2ysM&#10;DMjsDWbRoHc/E80nQ0f5RCEXDfs99L4SaPT27LbbJy441OsNfV5PIuo/2Ese5FJ/+ccn+nJhfRlB&#10;cF0h/d2Lo//1jwsxr1qSkyRxRs+PsoPRvFjt9Icjbvnvlndsns8ka83+GLNp5eCMhRUmzxc3VZJv&#10;wZB3izsQYzDgpa1X9dwKVMctOZ9LSSawUhQjS/7m5XG51qzUGpr9xgTraD/3tx8/srkc+3L57CiP&#10;T/InMXmWFQCuz44kE7jflzF50c+cTiUwykK5zVuVKpwv1dpAetmpfVXIxQHh//jxkw4FolX4xeme&#10;z+e5TxhSRkgkM0Gb02DKbo72Mzh1MYi23KalOZdM/PAW9CvKZxqhJRWpzi76KqIW+644bcaNTk/8&#10;vheLRDycScV/fH+JzbXaqePkMFdr9IQDl1BiyN5EC5ftkTDeHGMum/J5fec3pftLSombN02/9ybP&#10;Cuc98D9WV8xGLrAZYbf7Vz8q0cHH+rXN/T4CuNuQ9Un0q3ZqwdRtrnh7+ebn9XOcB18ZttoQv/qD&#10;+7fiYi5/1Dzvd7QZcIfI3fkqPuDAdylfSywt4BbyW+diSakfwN0vINvPQeKdOZi3pgKmAqYCpgK/&#10;QwUMAP4dimx2YSpgKmAq8KUKaEimSOAd2fIa92q4qrHIWsUM9JX/yWZKP63vydcjaacsa8ka6GiE&#10;vAE5eresc31bQ+QMx9sbTpvd4WB8V6r3rsrtTm8ci0boR02n49V68/Qok0ySW1vvDqY01pLK0+72&#10;VNptDvl0ozNEqatIaHsiFtzPx2mdRcrr9XiRVoMNnh/mYVxp0IU1RtZ7N59FQ346jXFvQsGLmhcG&#10;Lxnzvz4tvPlw1e30xdzXbs9nk+lk8o24QAu4ZXf//d++vSrWbtfCZhyk6JI9uywNhoLGOaJnh/lw&#10;OPjxrEiXMm8hZnGfBoWXq019yEDTo6O9Nx8uUYDrJUQxTWfL2zKIWpj0ZDykbKhuNTnMCt++PBiP&#10;pm1N7Wp+UHpZ7ZPZTJGAq1wKUbbvEuMr2OAVDwU8EMhXpcp0RuywuJi9en7Q7g1KtYaSKi9DQTfp&#10;xzelphhfOeyhgA+6GBG4ToHmjH73+rhU7TSaXX3pxKIBr8eD87Nu8EYNHgn5Lq4E/W5zvzIvHRCt&#10;5n0vDlaDbJKQNpfjA+nvunHWIn53IOxDY+edkfWAG2rzc+hXncGnbzxYvsHGT66z+VTva/2gRz/u&#10;0bLntf5Zf1UUQ6v6gdVJ5CmFVkRrJYN2ctZA9suvrYPZxrH8rBGvXKaK9bW+pE+tv8HGeuV/tkvz&#10;uamAqYCpgKnAb1gBA4B/w+KaoU0FTAVMBX5OBeTumb5PYTNhIy2eVm6m1U31ZgSBvpuQpC3y7t6a&#10;SLG+KvxIranhsBpvBzxsxhTCcLW6rTbj0QhUaKc/qoNlx3OoxcmYPtN5MOgbT6Ywt//6h2O3y3Vx&#10;XYd65Z4fVbDH7QST/d//r++m08XffzpHJoyA2WW3R0KB/8//9cf/7//84bZKRq4Id1GhPj/Mzubz&#10;UqWHCzTI1udzAxG/e3kMlCVhGNWx07HKxILH+4WLm0q7PdSzJnP4YC/944cLQDlYxedx/bc/vaYj&#10;F0coBTeWkNJ/+OYZ6LfVtkyqiAuKx2NAaHbEYepMYLAzrs7UBOQRi4aenRy8/3gFWa3Qi+34IOf3&#10;Bz6cXaEAZ9BIGKOsLIm+vf5AgRwinfK4ap1fVVSpRWkrhKpGPuqZBbbPxwd7PyJOngpKlyimI7TQ&#10;HQCzNGY7lsdH6el0QoqvrnzA4/729anSeE85AW5aeXPJbnfc7UkIMJLyk6NMr9ev1Vua0Q16XaeH&#10;hQ9n19r4yuv1wJNXam2IdMvQStP+OzSv2pce4R4V6yUqKlquiw3ofWxQvIvT1sFE66tnc21aj1U2&#10;z1e+iCofX4qbxt1tDKzO3YNbFP12g3s3K+sl8qny77Jkz2qSql9e+3Y/jXXX/lwWz739bb3/6m2B&#10;W72C+m7K2d/+bj74pqvv3oNPNw+hvvBs4MEQ5o2pgKmAqYCpwG9VAQOAf6vKmnFNBUwFTAV+TgW0&#10;s/M97BVgIlbJuqNX00pr4bN+o2CLQgKa+9VM370SWt2ha6xgYWB1x66AsczIgsdqMB2wxJJ3ZyWi&#10;a3HDgpul49TrceEO5fe5kmHft6dIooN/+fGyXO90+uNYOIizVMAPBosgG4ZHLVW79MdO5zMsmvYL&#10;iVQyVKl30BI77U7CgdxO2/cvjuxOO32/o+mcibKLvSzeyaH/8Zc3IGT0ycPRMBENR6Ohf7y7hBFl&#10;YgDXXDr+4uTwbz+eiZ3yagWQfv38oNFslSrab5m4psCfvn2GKTRQU7c/S88twuazq8lkKhpih50m&#10;W7fXh2uUxjPs6/nJ/g1ttZ2+gCJxlk5n0pn/+P+z96dBliVZfh8W8ZZ4ES/2fd/3JTNyqay9untm&#10;MI0BIWJmAJIGgwaUyUgDKZCAsBAy0mQSTSNBJjMOCREDYmiC6YM+EDRJkD7ICGAG6Jnu6q6uyqrc&#10;M/Z93/c9Xqz6Hz/ufv3d+yKyqlEROVNzXkVF3nefX1/+7i/z/u5Z/OUwzwMG0tpYs7a5s76+o3iK&#10;dvTNzs7GPsNsoUcaL8VAFoTSc3NiMEH3j0wgEpjcuMPpjY0V2CF5fmUd1txQ2kUp9oDKzFxY2lKp&#10;qUM47mhrfN0/caLes483TPnYSgq/0WJxcT42/l1a2eJg1+xYDOHNz/tGyNyvjPq1lcXINLa5RUNQ&#10;e13RZsVJ9KsclS36es7P2jLMH3K65yRrpF1d3tJljtO/NdRxNW4IsM0JnXLNu9BrOda191rW9VGu&#10;rc2tAcc+VLbFtI03OUiYKVcFwYc84lXXeLG+9GlS3y3fqocgntmWF1Lwd9LFHj1zK+Q4zQeqWrEA&#10;p1wmclIUEAVEgVtSQAD4loSWZkQBUUAUSKkA3wuTRU6RLdt4L9R2v56912CwYl4qiysoiS9BsAkY&#10;ZlZWuMx+0lQvh8Aa92hlCNT+saasMjxfXm7RdkTnpYXZHQ3lBTmR2sr8uqqi2srCk/OL/aNzRAIf&#10;HZ4U5OeSO3RxwfHxwYOeZvT850+G8/OwM/BaSVEBbLAdLdV5ednPXo9vbh/HoniFkVgLVlz0ZX5p&#10;E9CCDYdwVU1lEeJ+n/WNnwB/Ly9imRl5OdG66jJYjJHSGWMDQ8LzGfsVvegfh/1Z4do5nJD3Dk+w&#10;XZDKp4VU1ZkgVThdg36ZVfJz4401VdOzS9hzSMFGWkN1eXY86/XAOPJRwVscGNLd0bS2vr20tMkA&#10;iAjkstLi14Mj9IZydF32tDdgl+OZ2SUS8OKyMB+bMxWNTy4QltscS86/nNGMcGN95fzS6v4e5bVC&#10;V+uqyhB+PDa9hDzLKIgdkmqqyuYW144StK0RzOHVlSWwYO8hfJrQ9bKmqgRsPzmtQ3mxz1N5ceEi&#10;EomprY8B5MibNT27cgK6Vlbe+moVabwCV2rt3OvZeFUHPAdfd8EpbKOHKwYOIap1ANYZ0dyYYNd9&#10;Opl+WVv7usLb2ivgJanS0enaYOuSsLXrsjXY5Vvt3mz9nFXF2FzLZx/2GZb5Uy9VlQmQ930Hbdxv&#10;MrHa75J6SGSSWrll3JM+P2p1Da+FJFO4+h6qb6O8RAFRQBQQBd6qAgLAb1V+aVwUEAX+1CtgbWrq&#10;7hgWWfVDbJIUEKxgx5qFmWQIc+m8Y4+i22uTjVYBtTICq7txa3hKurs35qzjxCk4Frbf84vQ2tbe&#10;7h6CgY+OTtL7R2cTZ+eHOLw4jUai8HxGiqzGukpkHl5exy7CR8iujFjfvOzo3fY6ODnj/MnJCTx7&#10;w+FQYW5WV1MVjMbjM4vgz3hm5sHhYWV5IQIzEfuKa7FPL0aRm5NZXloEQ/LBYYLN2pWlRdUVZcMT&#10;swfYAZg49OLR3Y7dvSNQIvkAp6fFopG2xuqN7T1sccREgR2M7nW3Dk/MbGztMntUlBbBF3pofOaM&#10;g4dD6Y96O5bXtgCTSoFz5FhuqK8anZzlLX9BTN3tzfuHiYmZeU4IDIDHRkoTMwuUjkt7pnNYNRxu&#10;6U9QUFt9Bfyc1zb20STmrLyskPY3nlwMI+W28su9d6d1bGoB0b/cTzwOwG/sKswZqBAGXJiXQ87V&#10;6ouAkXa1NswtrEFZ1aVQZUlB4iSxsUV5nvGqKCvG84IZ2vVXf3P4Ty/flfOF0gmfDcpavLXUp4ai&#10;H48kxf1+PUgLlrrK056HZn/zgSVbzlzFyMoHzMBueR/uQmrbVkqkVAvJvLQ7ss7SzMvD0UlNpbHK&#10;qo+SreIm1te9JAi3fIaBOXUT6qsoIcA+5eWtKCAKiAK3r4AA8O1rLi2KAqKAKJCsABt7+Y5dYyvM&#10;sdpiRCZa2sOX90NSVl/tEm0DgvWNPu67abNZLsxGOhWjiiOE7/JNuX1xa4qdqNHjxMnO/nEslomt&#10;kJbX97b3j7Z2DnJy4qsU8UvlYhnhnKzoD97vubgMvRicQqDw3kEiOysKYqwoza+tLh+eWkKKJuTH&#10;Anhubu3DMRievVv7ifHpFaZWxAZXFmdXlBQhZJf29TlPy4xGyopyupqrX/RNID8z/ETD4bT8vOzm&#10;hprBsWnUha5FI+H7Xc27+4fjRL9nlAU6HO7paNg5OJ6ZWyKDdlpaTjzj0b2uF/2jSLDMg0KCLlTy&#10;enD8UAX6Iofz3a5GADMuYTtoLBZ91Ns1ODKzs0PmYk7RjH4icTRv2JuREf3o3V6YoLcUUcOGjCTM&#10;VRVlHDzL84ckZPOr2zOzq9izF6ewZRHKIKr5BM8M0tBz0G/L+NQc9mpSU5FeUpALg/Po1DxnqwYq&#10;wwQ9Pb92dIxQ3kt4hmMfpum5pc1d5ducdllWnJedk4XoZd72CMHJxYW5AHgYztnz2VAwF1c2XvWj&#10;ppVZXXfVl/DZnw7N97FZPMEvqrX3Bj8iGZ2oXUu8tAWRIVsvS7NT2CVhe5yytpSNWuC088LFvBhd&#10;TlJFjyhYEs2oXEyjrGuzTVbDGntTtk412Dhqp+akZFesmnpq4lrWr6pQzosCooAoIArcqAICwDcq&#10;r1QuCogCosDXVcBDUwO22gVa3Y5b+k2yCztAizLMtMimxRsg4RbcQgh2HWJvaCrmWMDY7scmweXV&#10;XZhwSwvzzk/JNgtDLnYzAuNlZoRKC3Mf9TSdX54trm4PDMOmeg5MXd3cgo8xtmW9216PHNHzi+vl&#10;JYVLyxvZ8cyC3Mz2psrx2VXi6p0d8BRstrVVRSBcbPNzmEAfz8CcIGTkiJ6cXkqcYCNcQvs6WDzz&#10;sp8PjMLoii7BjNzWXHN8ejYJG7LqfkYk0tVWj52HxifneIMi7JnU3lo/RpyJFM30Av12tjV+9XwQ&#10;GZipErXdLlJ8UR4sbDh0eRHPzrp/t/3V4CRimkmqy4vqipLsrDh6gn2JcAl2Rbrb1QLr8Y6qEwXK&#10;S/JrKkvXN7fSVRZo4syLc2xNtLG9C2s9zmTEIo21JXNq0yewKZKBNdSWbWxub3AaZ3hT58WxrdHT&#10;12OUpkxta4T8Xutbe9tIfAWDZyittqoYkcOc9hmdgsLIIz04hmHS9bFouKqieHFlA27kdkkpN3hi&#10;Rgu6/NFV9EuPOlLFnwLvdZ1XbOPrGkyvMQ+7+Mq64TfclfnYZx8OmovdM6q8990J5oVOmSmaWZTT&#10;XtH/IbVrkXoRD6sKvbDnq0di80Uz/erfxptCd8t+FdV7j8ODns9sUlamZfcRgDc8ORIFRAFRQBS4&#10;RQUEgG9RbGlKFBAFRIGgAmzQZYdm9aI7eDYI8w+n7FW2X052xSX5tp72wFFFtJVYmY2VwzN2lj2j&#10;HFcWp7k+GyGsTc2qJcXAiLY9Okb6q3BbY2VVWX5ZYXZpUfxeR0NlaSHYIRrN/PlXgwhMVQbmC2zG&#10;m5sVa0J65POLkanFrR3a2RcsSghdnFtYkIdg3bW1HfAqrKGFufHqymJkjR6bXAQe7+0foBvtTVVF&#10;hfmvBif2Do7AlCiJzMY9HY1PX40R46F75xedrfUwfo5PLWK3XsgCCCQ77dnl0NgM5zKGabeno3l5&#10;ZQspkVkuOBWz7RfDAe4SVFeXZmVlTUwtnCoezsrMbGusXV7ZWNvYpCvS0rABb1VFCWy/R8dHZC2P&#10;RhrqKxCOjCTMjC2wu9bVlA+MzMBwreZCKa8yAascZiDhtI7W2oXVrVVKRk21lpXlweqOUF5K23xx&#10;mZcXr60qHRqdRXmVy+qytbEKkL+0BAP7BSoqLsjJzIzB+ZmeU1ycxzMzsLPx6PgcbMtqOaQ1NlRg&#10;K2bEYFvbL3pOAb3KpMiGX3q0YXiY59XL9szqYHh6hSQtRO3/bM/5EU7hW7LXsPvWgqvrt+wCKo71&#10;wxfH85lb0wZYQ8vBLtgLfV8d3ajJa6WyS9EPsahCUwZfPq/bwvdCrXU9g25wr5rVFN9O49is7Ly6&#10;AEtIvhXmeQFV67Oim3ZIcg5nUBLStEgOLPmHQBQQBUSBt6qAAPBblV8aFwVEAVGAs+karNK35swG&#10;Bn2VSVf956Tk4QTOVMxEO7KWXqyvgSImZrJksSutY/X1lV9dh8kTqZrTkPMpcZw4ODzdOUisbe/3&#10;DU3DmVn34jIdOaJrK0t62moR/joK+y3MpmfI7YymL96504S8TdgQKDseX9vcAroh7dODO62jU4tz&#10;i1voSTwrEzm0GmqKs7Ki2Ex4a3fvEmGfoVBVOXJsxdc399c2t6m/aee9d1qA04jRRUgxmUxD6U31&#10;lfhoeHKGMAq73oQu33+nCwmo5hdX2W85Ny/eVFcxObu4s0uWW1xVVV5UXlo8NDpzdEy+0JEIclZV&#10;HCVOZucoEhgAk5sdu9PV0jc0SZseKQFrKksikejM3DICnvEW2bbamutGJub3DlRuLWVCZKpSyERb&#10;K7U1V+3t7QF31ZnLnKyM+tpKRPbCtxmTBHfrmoqiFdpg6oD7iX2JT89OZ+ZWOYY7Fs3AxkvY3ilB&#10;ibJA9eH62vLl1XWESbNHc2NdOUz4MP8ygiU5OTvfIJ/hV4eIKzOsasdZMHZXHsXF6mODf6noV8eR&#10;0166Kb6xlnWxRK2FkwHVIrFlRR9neo7K3EmvddKWBL9ityGNkW4qL0u2XJXNL+f6PCubMDlEq5eq&#10;XH2JbGGrjJ5flUkLJ2nimazZvKx+25p1tZ46diC2JbN4rLU9hZJyShQQBUQBUeAWFBAAvgWRpQlR&#10;QBQQBa5RgG1Syuqr7q2ViVBZdfG/2byIzU18h89IQOa+NLgoK3S2Zi3FMRQ+zBmwHCRQ72F/pNqR&#10;Y1oZUJXt1/ygzrmlNQSmnl+mb+0ebewdL63uIYXVCSAulAaDajYyGkcisYzQL73fNbOwOru4MTG1&#10;iOsLcnLgCdxaX4lg4KPE2dj0wvbeflZWJiJdEQn8gw96N7Z2JqcXTs4S6G1WZrSnreHkLP3V0Bxy&#10;QMP2i3GXIoq4tvLxixEQ73EiAdfru11N2IZ4ZGL2FNHCKnyyrak6GosiNpjOhGAxDr/3oAu79c7N&#10;r7KzbDwzdrejaXZxdXV1k8xsofSq8sKmhprnr0dg2mUOAf1GM2IjY9NnFwS3MFnf7W57DSs00lwp&#10;8SvKiyory/sGxrHxr6ozo6O1YWpuibdNSoI39e8nZgJ7ICEolxJZqUnLzsx4p7ftiycDsGNzx2qr&#10;y2CNXljeJNHT0yrL8+FiPTm3wmsCbt53uurhbr1/BNylia2rLUM+sNXVLYwb74uLkGk7F8Zzhudg&#10;iK/vDFt9qW8qlddVK89afT3/ZzVCX3nf/kYh87m1+rJvM/9w/irX2zno5xx0FXZXKbeuIVN1hhHa&#10;Xfn8VsOos8h9LE0KJI+GC6jfXp065RV/DbDODJ/iWjzS4Rh6ZTnXvaKTRiN65hPoMJ9x2lLHtKs3&#10;f0JbZV01KXJeFBAFRAFR4BYUEAC+BZGlCVFAFBAFrlNAgamy8Go/ZoUQBKmUb0kThbPbkcmYRVGz&#10;2n7lWKWYFZiB+UVtnyMemO7wFTarG3S+cecf8wIcvxqaqasogBU3Jx6DURTAjI/Liotg4YQTL+J4&#10;sT3v3v7Ji/5JBPEeExxf5ufEyopy73U3/ejz/qXVTaAlKBtXAYmLigp+8rgPKaYzY5koi01xa6uL&#10;gJ3wN0aMMYy4sK8W5cdb6qthcd3dOYASGZFoR0sdejuGrXcpt1RaOCPc0lAdzch82TehcoNdZIRD&#10;nW31sDDPL/CewBfxeMadzsaZuZWFpXWmvqKCHGykBNNuInFKxJMOu2tlQV7ey74RerSAQF/AbUv9&#10;7Nzy+taOium9rCgDMNd+/uUr1iQM6m6p39o+WFomX2hGT4C1tv7Ro4cL5K/Oy86cnIW5WEF4PNbR&#10;UvNiYBL8rOgX44Xvd3RscpZ1h5W7tKgAlA5vatQXDYdbm6tn51f29ol+QciV5SWIl55FnmfVZG52&#10;FjYiHh2fIc/nAP1aurW2X9cPFzp4+9yaBai5Fw8eYLRkXwA1WUm7+vLaUB02fgb+BezbuZc/Zgb2&#10;F9W1JcEorNye/7DhUsJa61SsskjRSuZ0cMmmYMZUVcR7ceiv6rMqbxq0K9z9VHfSdoot+1zUROzy&#10;l0fTuHKfpuzTavtktiJTi0rDoJlaf+/4G6q+x9Qx7p7pZ0qh5KQoIAqIAqLATSsgAHzTCkv9ooAo&#10;IApcrwDdbqtb7SRjnfWxtHTqhQczmpDF2MSjagMVlbWGX00CFKOq7MTqVl3ZIDUkcGGCbgXZIA38&#10;nl/aysnKKi3Kaq4rj0YuCvMysbNPd2tNYW4mLMDbO4fP+ye2D47D4Yi65DI3HqusLI1nxWYX1/b3&#10;j0AGaKwoL15SnIso1qnZlY3NPRh6s7OyYAXraq3e3jmaWdg8gHPw2SkYrKWhMiMW++rlyNkZakM3&#10;z7s7GlDt6AQI+RS9Qy5llIllZr7sH7Mh0Z3t9YhGhs8wG7SzMoGdDdiWaXaRzKoYJngYfssTM0vw&#10;hWbIh09yYWE+rMFMJhjsna5W3kiJrJoX2BO4oLa64uXrUZh+SbC0tK6OxsPjxMQ00lCRqLBpF+Tl&#10;WtpR9vmLvOz46NRSgvfsjUTqq8tX4Ea+cxAKhcE8NRUlhfl5AyOTbHKEl3hLQxVtd7xHuItTwGM8&#10;HVhe31bzCWjPLi7MH5tCxi+abWTArq4qRQ8PYEFODvEl6FfzqGKG1WMNx3jLE0t14kmIZlg+Z4DP&#10;9Xz2GXn18uBF8oYvb9DAa884T2DMUxjzqIX118s+GW7tIxsf9IIwOZDYgqVXP5lX6Z0lXiJnY2S1&#10;MMzhz5pmkwmZr9fGXv21oe8J2X6Ze5nG+TmKfmxkOJlpWT8toM+Y27VwXN6EJShDsJOF6w3qysei&#10;gCggCogCN6KAAPCNyCqVigKigCjwtRWwN+Xk8KzDfU3mqhT+ogpdiI8c+rXHHiGYm3L2c0YmXmWB&#10;0n6cVIeCXuVrre7gHfyeX9k6OEoAOIpys6pKC5Ca+DhxPrO4ObO0uraNvZGysEMSCBNgjV1tf/nD&#10;u89eT+DM3OI6vHmzs2LY7Pfjd7um5lbGp5f3D4+zYmH6HY92NFcjUfPCyg5Mj+dnsPSGq8qKAMlD&#10;47N7B4eh9HBGNNTUUI0th0fGZxGBjF6FwgjZLUdWqsHRKcVyZGN8eKf1KHE+PrWAzFjoPvYram+p&#10;2907xBZHDB6RcOj9d+6OjM+tbWzzLMC0W1pcMDgyjdhmpq9373Vv7+xOzy7CTxs6wNDaXF89ObOw&#10;f4js0yRVRyus0Onj47O0/xTqxB5F3Y1EdzBy2qlNT5uaW0ZssFLvsqYSaa5DSyvbnOYKjwCKi/OQ&#10;wUuxHkqc3+tpg715bWOLDbYlxXnIzjU7v4y0XjgBv+jG+pqx6UWEVPMeRk31VTu7h5ubamdjDbqa&#10;Sqk9e0bNHzXB/rq+Jyls5rXoa026Qduusb6+kXtZAGZdtvq6YHnVyrdYSLSZHNnrEaPjPOxbzMav&#10;W+OlV4Naw57ZVsXu6jxYbCXmDjkwb5M84zQd08MIzcxUXDk+Y2C2mL/nhq65QJKjtWraa1N9uVWd&#10;ITU1lAdaPKCvWiFyXhQQBUSB21FAAPh2dJZWRAFRQBRIrYAO4MR9MvtSgg6NSzLRRfJWr5wsmm7m&#10;DaOwfY/PuMCgA4lVnWgCf9d78aCqLbaLqg/JOMyHKqn0xdjUfEFuHiBzeGZldfsQBsnNXQSonuRm&#10;52DfIOzNs7q2Ac/fux0NoVD63NIGgn4ROby9D7NnenVFUXtzdTQa6xuaweZGaKmuuiyROO5qqxuf&#10;WaLQ1nUE6F6AdXvaqncPT18NT8MYDOIIhS4/fKdjaX1reHwO2yyhO9goCPmoc+I5/YOTsAbjDFJY&#10;3e9pTpyeDY1OIVoY44CNtLOlDkmtkCuLjYpZmRkfv3fv+csh4kz1oj2BG+v6h6awmTAlz0rHdrvN&#10;2J8JAcac5go5ve52t0zNL6+sIUwXPUHSqQpYlYcRb0ym4MtoOPTwXjs2+OXcWsjaDAMvoAbgxzst&#10;Qd2KsoKS4sKB4Wm4duM9tiauriybX9pAUjHSP5zW1VK3vrENb2o23eblZNZWlY+MziC7FVqMRcLt&#10;LbVTMwtHlPiKXjVVxbDuLiC/l2JdvXrUvPvP8EkGPMoLTX/ahWFdnXUNzIM+xjXuzvzn1dsAqxac&#10;KF92eIbyKYHWPamq1S/dE3OG3/KStuZTF4l1ATzGcYJnk5iZh6yMspY/uTHbFnfdtRJTc87HHseS&#10;cV99p9gIHIjYdb5o6rGSk/pK240deXlE3uj0Jk1J/ZI3ooAoIAqIArepgADwbaotbYkCooAo8AYF&#10;bCose99MuGoMwj5C8KGvvYSzJSkk0OTEDrSUL0v5LdNHdPNvsArQpC7Bb2xxu761j81si/KzcDU4&#10;8PQc+HmGu/zs7KyDw4Pi/Hh9VWFDTdn47PrQ2Ozx8SksrrQpbiiEjXAL8nLg9jy9sI7AV+xadHCQ&#10;QORwSVHuItB2ax8Oweub20il1dlc3Vxf99mTPuzVBGwuys2pLC/GnsDTMysInkVPwLrYKCgnnv3s&#10;9YiKriW7bntjLYyloxOzjBOKfmtRfGh0mp2WM2MZnW0NY9Pz2MSITdwF+TltzfX9tNnSIbAmHE6v&#10;ry0DvgKYFccRefZ0Ni4sbSwuUjgxXiXF+cVFBWMT84BbXJIRSe9sr0N6aqSbVsTEm+/SblAWoMpK&#10;CuprK754OkjXp4N207AV09bW3uraFk7ggsqyYvw5t4Aa6JWdlQlf6JHxmVP0m3ZBSq+vK9vc2tnE&#10;rsLkBn5RWpJfVFgwPD7jsa4y2FpHaCA4TzBXyPRrU16ZKOVk2y8XpR6qIFb7IhulrsrSMaVtckym&#10;qgmzWpznLz6HZ9UH7zJLfa4jA2Gqj0u9riiIvepTdh++4uXaXSmm2Twn0hCrxKEviBcnTNK6ntJ0&#10;iSFV3kBYq5XcKD+Tok7qoHq6hoOHObt0EN11PToQGAvkqkHIeVFAFBAFRIHbUED+Gr4NlaUNUUAU&#10;EAWuUYARV/kqa9bljFd8J22NwOzyrPcBVoXNW32rrjNpKasm3ZNzbCi/TGZpNvnih5JinYfoPFmV&#10;ySxlyl8cHR1vbu1hZ9q6qpKsWAShrSeJo5ysaH1VQWdzRRacnI9Px6eXYC8tLy5cXtvG1r6IAW5v&#10;qq2vrvji+Qi6trm5E1FptKpgFy3KBydv7eyqVFjYHDcdSLy5e4Qk0sewdl5eRNJDD3tbpudXYEyG&#10;6zX6E0bcb2NFLJbxXCWsAiTip625NhIJjU7NnSYoL3QkPb2jtR4ux31D4yRVGhxx0+90tqDnsJqe&#10;I3FS2gXyYHU01wOYN7C1EpElfKGLigsLx6fmj2mr4TQYottb6w8OT6am5/nZQFZWRntzA3JWk7GX&#10;0DTUUF+FfMDwjlYziBkh/gG040UXpIXA/FUVxQNDyFOl/ZI72ur29venCXdJ1IL8ODI5T8+tAHdx&#10;Bo02N1Yisndnj/ZDRoUVFYWgooXlDerj5UVBQW5pScHY+CyZ7fkJRsApmc4bw69aCjroV0f8Godn&#10;7fnsc3vmt0kMrJenW9BdseznzLZfjX/Ox9a0a42urrHXsZd619iTQVy8CiD54qs+9Yg3GaHZJmz7&#10;bLdA0hpwIit+UVFGWL9Xs9uutVGrbx0NlNynlR+GovekhFi8ZDQhcxPkiuFKK8eigCggCogCt62A&#10;APBtKy7tiQKigCjgUyDJ7VMDq/6D6ZfTF9lbf2v4NfUYv2i10ZG6Wcdv5bzLzpwWh8wFFMqKcGMv&#10;WBRxrTD9KoBTF+1j+9/NPZhn66pLPnzY3tFYWVGUt394urF1ODm7srAK6M3a2NouLylcXt+oKS+u&#10;qigFwe4eJBaX1woL87b29sNw+m2rA7LOLqzBfgx78O7+fiSc9oP372HX4MFRZEU+j0bDsBI/uNsS&#10;jURfDU2QJ20I3sKhVmS9ysgYGMFmRWysvuhuq8+KZQ6Oz2JvIeSSRmqh1paacHp4cGSKsgRjIBcX&#10;795v29hSYb1oL+0iJ57V0liLfMsr6xs87vy8eHtrQ//w5C4yY8EeGEpDyDHIc3RiRiFJKBoNffSo&#10;F87S6xs7JEYorRqZswryEZOMOjUFgYk5s5F6GJGZEYG/NNh1h9M4p6W1N1WhS7Qrktr1CIbxrvYm&#10;RCwfqF2OcGVDbSV2XVpZ2+ZegZ8rSoomZqjbkD8rFoWT+fLyBgKvNeUat2e2BvPDCku/Kb9NSW7P&#10;Luv6DL/q4ut5jKH3+tzOFj61RFdgql3A1qPBpVm3kqv+ingj/dJXiTwbNGKqR0Tqi0ODVK7I+GXI&#10;lVtRRmFOgu0kjuYy6swlvhnOS1EuVUXfF1zl5t3Wxaz/hQpFNi7SlDyaPKQDhHzVaOW8KCAKiAKi&#10;wM0oIAB8M7pKraKAKCAKfE0FmDgV25hMVeotv5xbeZxkK7H3qfXzVGX1DT0sdRwmyvSrXszBlIhJ&#10;/ajEwfyDwupWnl/q1h3Es7qxg5t1hAFPzm+8Hlp40jc1Ors0t7IN+IMtF6iG5MzwVY5nhh7daWmo&#10;KYWNd34RoIvrER17mRfP/ORh+9AksmbtzK2sgxhhRs7LjTU01CDAGGmQ4ZCMRE9FBXmtDdWvhibX&#10;tvdOEG57cRENR7raapEa6kXfBOW4urhE9qme9sbMzNjT10PHKtky2KStuSaelfV6cPTk7AxAit2J&#10;Hz3oXN88GJuYov17Q2lZsQzg9+r61tz8Mg+quCjnvQfdP/35i90DpKqmXYAaa6vy8/JeD44ruL3I&#10;jIXff+fO8/6Rjc1NFgNm29amhqcvh4+PjjETiPqFWRtSkdsyCUvWvqb6yrWN3cWVTTaN1lbCkTsK&#10;8ziKwEs5Fou+/7DzZf8wiJdNuUgTDSSeml3mRxtIvtXWUvuyf/w0QUHOGFt9Xfn27t761i75Rjvo&#10;q1cI/mCPcI/y+HmHfulnJW7KK7rSzG+Sf7JaGNp32jK1rSnpwNp+U39sW/cWYdKe1fw5+zYHI4F5&#10;6Qajf70nPlcwuv6OmMvVcLwoX19XdW3aoO4RslJd52r2vkQGhhUts7e5/p7SKDg/lpczTH0lle2X&#10;+oKNfh1BVAZo47ut3shLFBAFRAFR4O0qIAD8dvWX1kUBUeBPvQLqr2HKWUVoQ1sBcaYru2mNt68R&#10;2a607ZHv+fmOn+xbjo2KbV5GVtqslHNcsXutlRt0RS0rDFPewXQJJYtWRbDJ0MTMCkyRlAMI1uH0&#10;cElRIRyJkZjqnMy0FwV58d72+kLy7F0bnpiHAbS6onB+eTU3JxOOxzC97uwfj04uwJt3Y2sHpIBP&#10;P3rY9fTV6MbWHpJFgxLjmbH73c2buwfTs8uX52mxcDgzIwMwHQpFn7waVj25RNxva1NtRgTW4CmV&#10;3ekCoa/NDdW5Odkv+kY5V3JGJNTaXHN0lJiYmWdWobDe9sbt3cOpmUUeb0FBTntz/bO+EcpQpZSt&#10;qymtKC959mpIBeFSKunOjia4JW/wjkRp58Ul+d1tTV887UMkMB4TwJLb1FBTmJdHIbuQQyXBwgse&#10;19PzZOxFw4UF2SVFBTPza4kEQJ1SZ7U3Vc8g7fXuEcuMEOj8glzIwirDIby+rhLZqtWDA3ohJzZy&#10;Xc/Nr1oP59Rfj6QUysbe6D7ISHlZMv0GI23t8rC4y2e+vvlXMaF+QMNdCNpsrUu/DQy26IvyjMdM&#10;tny5rwYLvcS6yWPwvaUL/bSpvjaa+T1HZPUV0uRsskmzKwQXpX6o4G9VHaMvgoT1Aybz4ElZmLUJ&#10;mq9iBRQbqzr4u5p6SuWsKCAKiAKiwK0pIAB8a1JLQ6KAKCAKpFLAmKQo6pcyKxmfZ3Onr/1FlYmO&#10;9z9i8yPdftNNejr5qNImvsBntugqQy6iTSkyltGMOZfyMylKUlSjT2o6Vk7EZLqy74cn5rADcGlR&#10;PJZBCaQL83I3Njbhw9xUU/rhg7bz8/PMWOxF/9Ta9k5OdhwcWFVesrW9++699vRw+PNng2mhCPYZ&#10;AicC61vqy+ELvLa5DxrETk/oVkNNSVZWFJ7DK+uA6rTE6Xl2ThYCdJGo+fXAOOd6Qte72mqQ6Wp4&#10;YuYokaAUViEgZU1uTtbTV8NInsxqtjZWh0IhGJZPVaZo7Jl0p7t15+B4dHyOnyJkZka62xqxX9HG&#10;Bu0nhCHWVJdXV5Q9fTl4ArurCuTtaGtAMuqZuWWMC3IW5ue2NFT3D08cIEqZRD9vqStDpuut7R1O&#10;PkV+15fg8whs3KwrRtHRUjc7v7JNmaLx1CC9pqrk+OR0aZlza+GRQU59TdkwdnhS/USf4Qu9sbmz&#10;tb3PWZ6rKqFJ5tjkgnLHJU7SlnxO5+UGAyvPAHfHI44CVoPT3tE+k6619F7zJbRRvjjgY0Zf97mJ&#10;asFD3BTM+fVMnJZjuULXmuoSr9/K6hh7r79QD9NvOtbPjOwo3AM6Vl8A6g9nqoI/NUE0PfOgT5UW&#10;DLLODkm0U7CTCFp9iWy7KlacO6MPgkHC10yJfCQKiAKigChwAwoIAN+AqFKlKCAKiALfRAENJybK&#10;N2j1Is9n52X9o+mGnMzFmnmtKVDvpaQBCmRLuyApIxT+0H/tG1twGAc4TTZgfpGPNB2fnF7sHZyc&#10;nZw01ZY96Ky90171/XfaOpursOfQ6WX4yxfja1u7u4dHsFiGwxFsXFRSlP3B/Y7tHVDuOlJA4a4f&#10;AcDAtg9wcVXp4+eDh4kz7HAbi4TKSws/eHjned/EwvI6cACO0Hv7B+/1tqPdvuEJbMyrsOTifk9r&#10;KEyRwAdI4Iz01GlpLfXVOdnZSOl8dqoeE5xfdDTVZMUzh5GM+khtRxRK62pvQJwwhfUqKyp+Pn73&#10;7vTs0tLyxjmh7mVZcWFNVdngKEE1GBo/SN+FBNQj49O8/RI2UmpprJlbWsNGSqxKdXlRWVl539Ak&#10;9l7yJpYsgUh/rbbYvbh8/2EPLOHrWzsMSiVFeYUFeRPTSyp2OA2hzkjiNYGNoA6OedZqKksx70sr&#10;G4y2RXm5lEB7ZgEE7q4dzb1KEbrQjelWNnH6xPNgT3J1dt2bTQUeF/PY3ddVFmCfDdaFXp8Z1pZ0&#10;D3zH7uUpuZeNwNyxa9jYFkgehAefql2vKl8xa3ZO6g9dYZ2xyc5rv4wcIc85pX0ma+2LoU3fJpaY&#10;vpWpjdi+nshbUUAUEAVEgVtWQAD4lgWX5kQBUUAUSKEA53+2H/BtNxv+tMmJ/ScNFVxgOyAYIekS&#10;bSpkWsBFKqhXhSLqmGK2I+IdIQ9+c+Jnk/2WLMVk48LlXvt0DBMYiA45n0cml16NzE/MbTx+Pf1q&#10;eGF4cun4+Gzv8JjMzWnhnGxE4Kb/0vtdl5fhH3/Zh/2TYA1G+mhkn6qrLG5rqhybWVpZ31vd2KYQ&#10;30hGd0dDJBSemFle39zFVklHJ2fYL7exumj/8HhmfimhCBPJsR7caQMPv3g9jEhgnAGLtDXUIr0W&#10;8kIfn5xRRG4k1NFal5+f9/jpIFAWZZA9q6ejCSMbHJ4gQ27aZVZG7Jc+fNQ3PDW7BMsz4V4xoo5b&#10;6rADMDZlQv/DofSWhorysuLPv3oFOEeBcDTc1dG4tXMwM7eogqYvykoL2tuav3w6kEgkrMst58FS&#10;7BTKoDxezZOzC5Q6S73ycuOdrXXPXw2dnqJjGHUYFua5RWyBzCbotMryoqKiPKTj4j2fsjKjVVXF&#10;C0trh0eExxzUa2z2znZHdgGQhdhEg1vbb2BZoXc+xGUl+YcUI5xWT0/cuU9RT8CT2BiBUzohW2rl&#10;A9fV2bo3W1dnXw1mGSf7J5suud7RV/09YuiUEjLT0FL5HPvyYLlV8TbctKGR942Dyz/iBciyG3Sf&#10;Jkmd7Fm+jNNJnbw6Pvmqsch5UUAUEAVEgZtQQAD4JlSVOkUBUUAU+GYKMNxa7uXNbLgK9yNtBkYO&#10;HgIw3KNTQismJY3HgFu2FZrL6W954/ZMntGqtApopN+EibTXju6tsSWr6y/SZpc3jhOIXM0h1+zz&#10;iww4Q4fSEwlA2kU8K4rWs+MZ97saYdQNh6NP+8YAVpwduq66HNvn9rQ3j82sjU0twFKanRXDtkGI&#10;iS0rKfz0y1fYTzgjEkZaZrhII+fz4PjiyOQcDG5oNxINdbY1IpfV4Ng0BUVfnuPylqYa0C88n0HI&#10;OAPWbaytiMfjz1+PGJP2ZUdLbSQc7RsYhTM46snKyOhqr59fXF5cWWfHcfSho7VxcmYJJMoCYfui&#10;stIikCpvzQr3ZgQPJxKnI2PTeAtti/JzsKMv6mTGVs8V7MxSneFIWkNdxcHR6dLKFml2kZaXE+9u&#10;awCWq7mhepsbq/cPjmDsVc8YLoqLcisqSl8PTOi9fNMumusrNrd28ROENTcY2Nvs1zwr8RZJilzE&#10;VFnw33jaiMnslUSATxmdNAOzw7PP3utbx657gvLUplfQJmzP6xXrPLuxq9ou7Gu+KsHOBIHZvZzL&#10;qzI635Sbrco2zZiq3yqjrg79NaSfHKrL3039xMG9luVSMfjKv4KlNeRMzzHwVTU+4VS3em4iL1FA&#10;FBAFRIG3q4AA8NvVX1oXBUQBUYAUUIG9+scyA9lz1W7AGoxVhDCHeiqfaIZZfcfNua44AFRHjDL3&#10;ak9g4gKy66pr6M5cFfZCgTXXqT8M452fXQxPzLY1VEYjuJZMaqg8Ixw6PD5BuuO2xorC3Dg8kD9/&#10;NrK4tgELKrFQWjrcfQHAlOt4fmVzaz8vO7a9dwjqqy4rgPv04vImRnF6SsOoryqrLCvE/sBLq5uZ&#10;sYxjODZfpN2/04HQXLSL7FPoC9JuwZpakJf7BAbVk1MY4vDvVnNdZX5uzvDYzIk6g2I9HY3YN/hl&#10;3wjoF7WE09LbW2uxk9Dk3LySNi07M9bb3Y6EVbPIC61gpaQot7G2ZmRsDnTKjwA62xsB26+Hxlmi&#10;aDh8t7ttCs7Qm1tMyPrZglmzGG95cX5OPD41u4LhQ9KseKy+tnxiauHwSDlLX14g7hdDoLTParqy&#10;s7NqKoonp+Zh2aYJPz9H5DBczRcW19jqSxZ5RdL4iOnXdXvW21yZ5yM2U5qFWu6jDgSmKHG9qLyv&#10;mVpmajUof3gHBRHY/MZvYzJ/+p/R2Mt9ga/WCPym+hVO2iVt42bNOnc/4qp8FM0N+SDZ5k7nS8hE&#10;bJ8uUcy7Y9c17OpRLnE0zz3tsKT9n50FQH2wyE0Bw8rijRRZTOD0lTH187Sqqt6kg3wuCogCooAo&#10;cIMKCADfoLhStSggCogCX0cB9yY+aDHj5FjKuqTDffmAsjCZ+3Xe7ojvrfU9toInvMfespoUqAxc&#10;ORXqAXw4N5bneO04QCOyVdsYLzY2D5ChqrulurGuqLOxrL2+9AcfdrfWl1WVFS2vbfeNzaxu7p2d&#10;g/3gdHxZmIvtiqJ/9nsPVjf2xmaWsWvR3sFRQ13V5vbWhw+7l9b3BkYQRnuBTMh7R8fxzGhpST7C&#10;dxdWtmBYzs3ORuTwJ+/f3d7eHR6f4h2P0EfYh5F9qm8AuyKhFQL6htqyyooyROTuY28hZXbrbK6L&#10;ZWRh/95T9EThe1dHA6QYnZw/oThf7IoU7e1uXVndnFtY4uxf8L7+8OGdvqHxze0dBhxkvUJaLwQh&#10;W3v4x+8/GJ9eWFBZrHASoFtckK8nVNEqxlxSWNQ/PH2k9vjFY4KG6lLk8VrdJF9otAL3aVi8h0Zn&#10;sNMSroDhuqWuErpt7R6w+3pDfRXmEL7fDL3MRp7VV9GgtRpa+uU+2C2y3DXGplbPyVmls3LTOAN6&#10;OcEV9dAM1TXYugGuvtXrrTfNqFe6RrtLOmW0bXKfLUjr8FrrOE3DtFCq3JLV6Lx2uXJ7xsfD+lpl&#10;nbU2Xn5MY788ZP5Ftdq87huxMeuy4Cbvuv6qqbmxvtxsANb7DtOjJvqPuutsRaZ9z4V/AzLLCVFA&#10;FBAFblMBAeDbVFvaEgVEAVEgtQJ8455k7+V0z2R2Sr+EQYkO2UOVOAn0SxUZ46DZ64j9MEGFtLEt&#10;TKPMwBxRqlwxw6p5lfFZ4RbhEFse+TxHDqscxXzq+OQcu/iMTi9Pzm0sLG8tre9ubCX++Y+fvR6e&#10;3doFxMbWN/dzcuEjTV7Z7/a2gwcWV7df9A9jo6DseOb27k5DdRFsyCOT80urW6XF+Yurm/k52WWF&#10;2YjynZpfg1UbGbDQw7KSgq7muqWlNWwLxD7M2GiovbW+ML/oycvR/WNkY4Y1OL21vrK+uvaPfv4U&#10;1l3V5QskrMrLy3sxMMJeymS27WjKyIg9e4X4YTLDgnV7upo3d/YnpueZ+Apys//M9x79+PNnSFvN&#10;ZvLG2vLSkoL+oQnKC02XhD98dHdqbnFufknlo04rLsx50Nt2cgGO1U8QUAxZvl4OjB2rdvFqrKuA&#10;sXfC7HJUVJDdUFuBpNaafhHG3Fy7u3+8uLwO6y4mo6KsOCeeCesxj1fNVApXZs/zmQtxSbbe40VG&#10;XEIzN+GxtgA75Ukqg7tXRfwySaZmSGNrtVW6wb18CV7XB/SaYtrM61bl9jRYiY/JLRL7Dmz/XVDX&#10;vdIwSiro+lUMgRu+S28Vmvqs3FQb+0irT026bfraaEMx6cbZsyiwgC3FSkclCx5gqNaVhz99Y4V/&#10;kxemvBMFRAFR4LYVEAC+bcWlPVFAFBAFfGDCN9VMvz5xtNUXvqnK6susqos5liW21ypbMSy+Fme9&#10;2oiMFS3bTFsgXMW6CFNVP6pmY/dlQCZG3j88XF7fBqfBZRd7C23vHZ9dXJydXSBPFfb4qSovWlxZ&#10;LcqJ15YXNNWURaLRn3zxCudhrEUCJuSC6mmpzsnN+/nTkYPDY+wtXFtVubaxUQPX6Zzsl4Nj61v7&#10;Bfl5+4dHmZnRmqrSxZXN8RnYQqlfkWh6R0tDbjz7q+d9sOtidOFQGniysKDw8fM+Gqwqhj2BiwsL&#10;XvaPoE12WkbAbVZWFnyhOQAWV93paELg8PD4tMpufZGXm4VcWa8Gx/b2yGyLV0VpYV1tRf/QJNJH&#10;Y8xR2lgYpHqIDYqVLBcg+e6OluHxuZ2dA3pkAMhRubJNEC9Vgj2NKEP18BQ8ZtEOYqRh+obn8wE5&#10;dlNXGmrhFp4+PjVHqJqehoBkAPDs0pomeTvxZoas57PeElo50zJTaduvmmfjEk8A5l89qk43xNdu&#10;8EsXqk+t7fd6L2V3ZfrwkjvuM/le+x1XTsLJl3B5ez6lAdntQ0oX61SmZiWX3UDbdEsjuLN5kRqD&#10;C//qQZL6tlF3VZor3QGKv6dNyJQOyilDuVawpVd1jL3yjaM125+VgVgtBLnvunZ1yIeigCggCty8&#10;AvIX8c1rLC2IAqKAKHC1ApeXyMXLBGzcJ9W9tcrlDMy65ERVFn21uybleaabbmCYoV/tO4vSnOeZ&#10;43+ZmlUhY+pVhl4296oDjb8UpGrChu0BTi6tbVWVFeTFQZfhU+XKi712c7Mzt7e3C/PicFFuaShL&#10;nF6Mz8xPL6xnxiLIX3VyflZdXlCG+Fgw4cgMkCEjGoO5NS8ndretPiszc3B8Hu7Ei8tryJCcn5P1&#10;oKd5cWV7bHqBNuEljg11tTWEo5FniPtVgalkpK2vKCosGBidQL5olrOtqbq0uOB5/wjAlXxOQ2n1&#10;taWIDe6DIVfZfvEv3L077Wfnl32DE4hnxmAzYlHkwVpZ21xe2uDhFxfmtbc2vB6c3N07ILN5KA0w&#10;HMvMHJ2cgZs5KoFf9J2ulpn5lWXlCw3DOlERZVDWGAWJqiuKse/Ry4Fx1hBj6GpHK9jleJP1R5Ln&#10;vJzsobFZhUYkfWdHE/JCb2/vqdFRxC9H7pIN2NvTV60JZlUOjrUWYn7KYTakJZ9nekvnNPHaSG51&#10;RrGafjICF2g/+imYw7We8ZPTIKdmam5Zs2Vwafto2S1gr2JrrW3RQrW99pr6GXTdAinxW53U1lZd&#10;Xj16oLhqjst1XKnViMhNgp8JqD57mbR01mgKA1Y+6mRyV6ALFiajrzHgsw+0Cgqm68kwrGpUNmAO&#10;Cb5a0aCQckYUEAVEAVHgRhQQAL4RWaVSUUAUEAW+vgL6LpkJWBl6iXMoA7K3x6++g+fgX4W+ZADF&#10;RkQ6OZNiV/XyDMAOAhEXMewqK6829vIpnERAMAeFqhqYg3X/00MbG3vrW4eNNSWPuuryssPxjLSS&#10;gszOpsr3epoaa0s3NnZnFtcnZteK8grmFlZg0T09O22qLf/o0b0/+uLV/tHJzPxyJByJRMOxjPT6&#10;mnJYfWcX17d3j0qKCza2tgpgJW5vWV3fnodjsGof7sd3O5tACwND4ydnZNfFT0t9VXl5yevB8V1l&#10;tsWgWxqqiovyXw9OKAsqXVhdXlpfUw3TLqzN3PmujmYINjA8fn6hduNNS3vQ07pHpt0ldSaUi/2K&#10;2huwK9LWto7aRZ0NddXKF1rtYBTC1krNWzt7swtLrK62kqtQakVXFyXF+RVlhaPjs3B15lbudbes&#10;b2wvLK0yryKDV1lx0fjkApJ4KTgK3b/TPru4jK2htM8zgZlGNSCVRmA1I9rk62CTZmBDp+yd6wKt&#10;jfh17b16Nnl+Vc0+R1yfTVV7VCfblF2ypb4l5392m7DHAcOyIsRkN+Nk6FWPF5yXr1FuN2VbfNKy&#10;cbAMa6YgVnszJwM5P2Uw7svqgQBVaJXiaGHTeTU0jbWKp/li9VxAP5nQDs/KFsxPMSQB1jVTJx+J&#10;AqKAKHBLCggA35LQ0owoIAqIAikV0FvROJ8BcHErTcmM1Uv/QUdk9eW9gqwnM+cWNiWTwICDfJmT&#10;nTK43ph/aX9TJmcyj6q2OF5YH6sA04vEKWAwsbi2Pb2wWZKfX15WVF5Ssn90+vj1xPOBubWt/Ugk&#10;Y21jq6ysaHNrp7K0sLezES7HoOLl1c1wOIQA11g0HTbkP/9LH7wanlvb3AV+7OzuRkJp7Y3VFeUF&#10;P378PDOeNTu/iObgOfzgTivcmV/0jSsrbggOyZ1tdeUVpT/9/DW5KKvewRqMmN1X/VN7B8focTgU&#10;aawpb29t/NFPnxxR+mVyTu5srY1lRPoHxxOJEyiAeh7e7dg9POkbngT94kxOPHa3o2Vmdnl5RZl2&#10;L9IqKooe3ev6w0+/PCZfaBIBGzKdn52NjMEajBMkL7lAk4urTn+EbZ8QPzw7j2Ed4AqkuWpuqETZ&#10;ielF2jv2Er7QGa3NVZPTCzsHh7gcYcztTbWbW9tLK5tKaUPUydme3aViJzVl1itt11dmzaQo32RI&#10;9AXWBvezdVEwuFCvYs5rjL1uJQ4G61DaQHOWe8mi+o3+rgjGDKe8nBM4Ox9Ri250sbEYK9Oueqn8&#10;WJQ8Xfs/m/hhLqmzZ6ns0LQiTKCvdZlWq4WZGT9qPfn2UPpG45TCooAoIAqIAt+SAgLA35KQUo0o&#10;IAqIAr+QAiolL1mmcIOstr1lS6y2xzKL0ufG99X6PGsvZfqY2MzLd0VXKPb1/oInqvXyXlkeNgcK&#10;eqkG8rnWDSlXXYPOE3NrOfHsw8Tp1OLm4PhC38gsgoGz43HkbcY1iAcGIudnZ3QhRVVJ/qvhWUp4&#10;tbOHMNeTkzNE4d7raUJg8NL69vjULHmFhtJi0Qhsrc31NUurO5vbBwV5OfsHh4X52Xc6m7d3j18N&#10;jfEQcG1bcw22Wnr6clAP4CKtCfRbVvqyD5ZeclpGbXXVpVVV5Z99+ULRPmWkbm2sys3JxIZGoF/U&#10;oyi6ATr3D4xj12M8NcD+vXBsXl7bQqarM7W/VGlJXltT7WePX52RNzI5Jbe11MMX+tXAqKrzIhIO&#10;Z8RiymRO2EoPKc7O6mrKwL5La3CoJtqpKC3IyYkPj8+qaTmPZoSxy9HM/NqGcnXGq7ysOD0cwtbE&#10;bAhVRl5CVTfTlS/bM0ObNfyypzTOKCpTnxmso7XEpk0C9KTkz761iRWFAjaRle9TFxRdxGVcvAo4&#10;AzCZVOv1ZluzL7WvI29+67P3XgPDFLbrvbSdVlubCYy1RzcH92plNPHqL1JS5coarMGeUZmR2HhQ&#10;KzxWrtq08xjvBuw8iHrzyKSEKCAKiAKiwE0pIAB8U8pKvaKAKCAKfB0FlA1Wsa8OqlQRoHorV+UF&#10;DRuvifjVQKrNtppaTbiv58XMVl+mQdUHFeWrXjoamDeDJQZjKmDmMi+FZXyewXhndx87+nY0lWVk&#10;hE4SlGIagbUgvYOj47Oz0/KinI8fdUYzonsHifmVrYXldezTOza1AKDNzore7WgszM//9IvX2Nf3&#10;6PgYTBuNZPzg/bsrG7sDo7P7B8dHh4dojTJmtTWur20jWxX1nKD0vLerOZYR7RseOzpUns8wGjfX&#10;VlWUvXg9uk/0S6+ayuKqqtK+obGjI5WN+fKio6W2sCD/Zf/E8WECtK2sslWoB47NSs1LnPngnTur&#10;61tjEzNqpJe5OVnIuQVL7/beHhHuxSXstAV5eS9fj4CHcRUuwVbDedlxbpTsmMqiuLy2OTm7wI7r&#10;cKiuqS4fm5xPwCv78hIj7WypRfbpxUWyMOOVkx2rrixBbq3j41OioXMV/63o104A2rLJrmjiOTLc&#10;sfO73s5s0aTnFxTaql5qpsHGV/k/WxDFrr9XeQtb8yxV5eSFtuevYWBeNvR/8stc4lHom5CYx/OG&#10;ly8e2FenjWE21l1bG08gJ21WKtLjIpVlnQzAbPHVXTVuz+qUElw5RuvdfQl8VWCx8kOnIGEeO7+z&#10;7VkX6G9m3X7T8OVzUUAUEAVEgV9AAQHgX0A0uUQUEAVEgW9TAW1HQsolm/kX1RMFmltwekfJmhlI&#10;ba6qQCe08zJu5o35V9t+3ZIGdS3zmlauNlChxbHJRWyE++huc35uRm48enqayI2H2xsrf/hxNzxA&#10;D49Onw9MLqxsRCLh7Z3dooK87Z097BVcWVrUPzIFG+/JcQK75gIPasuL66qLkbzq8YvBg+NDkBpc&#10;kYGYH97vxqa7EzOwx54CAsFwHz7sBK6/wj5Dh/B8pn2LWxtqyksKkeF5/+BIpf9KKy3Ou9Pe9OL1&#10;yPbOAYvT1FBVWlL2sn/8kPdJSkurrykrKy1+2U+EDFfVSDj90b3ura2DsYlZ49Wc/t7DHjgtr6xu&#10;MEfW1pSVlBT1DYwmTqkSNN3TXos/Nza3jZIhME4oHF5fRxwvUTdw92Fvx8DI9N4ediemF/b4RW4w&#10;7PELBsekRSNp93s7ELR8AJjnZFfqZenXfQjh5nmmQkApBVV0qB+OaEswm3wB0mqPnSun0GVdz8IZ&#10;WEC2GJexb9kiarnX5UwfKFrU9EGyKfbNAPB6SObuccd8HeaR8X6/6pD9kL34Ybb0qhPqMRA9ONAR&#10;uiqelwFW91a1oyr0KlN7I+ka1IVqLyS1xbDe+oiaU2+dZxa4wux5FRBfTogCooAoIArcjgICwLej&#10;s7QiCogCosBVChALcf4n5eisDIAKjzjZlcp3pTg2jXIsaVfnq+W05l92uXQDgI1BVzvfKs9nctD0&#10;YZNyyXXOquPZ5dXE6TlyNcMK+vGjnrrKopqK0rW13Ym57c+eAGVPdwF+l2fobRQezhmhjx501NZU&#10;Pn41Dk/g5bWd4uJc7IOErXG7Oho+e9I3MbN8dnIai0aPEmedLXWFeTmfPemfW149A/qmpWVnxt5/&#10;0L13dP68bxQ7KhHgpae1NFaVlxR99XJoe29fEXJadWXRO3c7/8UffbG7ewhzMYoBkCvLip6/HjjY&#10;3+fo6Ka68qaG+p98/jwBGFUxunc6W46OjwZGJknji7RYLPa9D+4Njc/Cb5u1Ki8rrK+pGBye2tlH&#10;tXjqQOmm4/H4s9dDtJGSMp2r+SIqUtN2kZkZ++DRneevBrZ3dth9vba6LDceH5+cOzuFV/s5Nkx+&#10;cLcTWxMfHhwbx2W7dY4iK97kWfvKwm6tdn7GsPlFoahXBJDiuYix93L6K4vBzIcpYVVVmcIYq5/F&#10;aGcE4wnsmHNNd7xrg/7SFizdj1IZjZOINOWKvsalmctbAzWXDJTnpa3p1zbBtMznVQ10KQEsvMIV&#10;M3PeZp96LBqNTtOumhGjBPMw4y6d512R2Mav025xxqzk3NMphy0nRQFRQBQQBW5SAQHgm1RX6hYF&#10;RAFR4GspkO44LdtoXZ3nWZmmFAQSdTnQ4iV+JupJxt1kpLWGQQIkxUhsDWP32iABu0hsaoL9dnF1&#10;MyMjMjqzPDix9LOnw/1jC8vb+9giGETKu/XgGNsaffhOZzQaBSqPTy3Azbi1qX5scrowP6+6orC+&#10;snxr93B5efPk7Aw0gIjZgpzMB3c7/sWPv9je3WepwIr3e9qwSe/gyITqGnW1swU7HhV99Wro8Jgy&#10;PGMMtdUl2Hr308cv4YxNI7q8qK4qqaup6h+e3iEUJ9ZtqKuoqar46efPOKganexubUBK6qHRaXhu&#10;40wWPLTbG1bWt2ZmF5kes3MyO1obYA3e2NomsaiSyuLi4q9eDFFXHGgkkAE7XVzCuRqO2djTyAT6&#10;XpYU5FSUFQ2Nz2DzZNSZEY0ga9fC0hoZhzn0V01jKN1OgPJ750kxU8MTROV8kb6BFUV+0uwL7ViA&#10;r+Jevtr9FG+tsdc/QK8tb+H5yvMlBintBQR71/dBuRIrs6l6/cJgaBnYNmfJX7ssq+oNBnvMShcq&#10;CzA7LuvNfolW1YkUDwhMb3EJO0In27ONVzRb6nl4PC7zQ3+y27u8RAFRQBQQBd6aAgLAb016aVgU&#10;EAVEAVaAMmAxuuiQW+XnzNxrfJ7Z81kXcYRT28y6Eb8mV5QyG3s5orkeZV9102XhhjzsaxdlzF5M&#10;3A76dn55jkxRs0sbZUU5uXEYTTPO1Ea7JyenYdpDCemgTmORtPd6W7Nikdx49pcvR5Y3NgDD+wcH&#10;Bfk5F2en3S01h8dnr4fH1zf3ioty9/cPsWlQR1PVxfnZ4srmEeyiqmexaPjDR3eXVjeGJmaQShrn&#10;UPmdjvq83JynrweZflGsqqII9NuHzXv3DwluLy/qqkpa66tfDoxtbO0wyqJMTVXp877hw0RChdKe&#10;d7c1xrOzsJcSrMGQEr7QsConTs9Gxmd4CpDN64OHd0Yn5ueXVvhMeWlRdWU5NvhNnJypObqERTjM&#10;mil2CofS66rL0dX5hWWeLjiKtzbXDo1MHSLts5rW2upyBNxi2yOeVPu0wgnsTfoqqDk16GsxzAsR&#10;14VtlK8yV3r/mvvgNvgtCxbgM0E/Z8cEqgvY2oKG3zd+nVN1jA3Uyo6eyiLtnvfxLXfYFmACt3ss&#10;BXFajUXb7b1RqEGrmjWW2v2M7BkdFczsqujYukKrevS16qwGYjZG6w/pyZXeCljtIvyLo/4bFZYC&#10;ooAoIAqIAl9HAQHgr6OSlBEFRAFR4MYUsDYwXwCnk9sZbdtMV9QPthcrq6/JdOWzAGujsboFT7IG&#10;I82zew635vDQtSYpxcZEd3xfz+hr3l4iUfPK2lZXS2VlaW5GRjgSDl2cn8Lxs76q5E579d32Rtza&#10;/+SL17PL63v7lLPq9Pw8OzOCXNB/5nvvbO8djUwuVZSXjM8s5Ofmnp6efPxu19Fpev/oNDYFVgZu&#10;7Jeb+csfPRgcmYIBllIxh9Ii6ek97U2ZWdnP+8ZpfyM1yvKS3LtdbU+eD21u77L3dnVFcXNj7dNX&#10;o5u8ne/lRVFBzp2O1qevR7Z29nln1tZG2JDznr4cAUWjAECktbEmKzMHmbFOz5SdlmzXdwbHpoGy&#10;SuS07HjsXncbEHp3Z48fJRhYU5tRwd53cVlWmo901iMTMPbSg4PMzIzu9gYEM+/saYN2aVF+aXEh&#10;MmOdkjWYugI/ahWA6s2LzXqlpgZllMHQAUJumu2K7kvnZCLAUrUp8r/mZYHWhUlb3tpy+YzlYYV8&#10;ykPbnxdK45wLor7Wr/nINJI0UNOEpkqfRdr231ZrLc/MsfAk54/MswZqhOk+KIsxFHsfJTenSZUt&#10;w1SPfnihtFEdZLLVL7LDa5Oz7id9jK+PXjn4cuEqyrt1/STJp6KAKCAKiAI3rIAA8A0LLNWLAqKA&#10;KHCtAmSWMgYots36clwx+jov1+TLp/XHSeG+dMNuzhtTsj6BjXOT7sJDtnrazhSApq3EmosNeaUj&#10;1HZ5bRsom5eT9eG91q6Wig/vNsLNuKWuemRy5Z//+Mn2NtgyDeZQJE6G43Di6PiXPry/s3/006/6&#10;dg6OVze26qsrlldWS4py37/fuby2i72Ci4sKt7GD7sVFbWXZw7udsLUurq7zmBAhDNCNZ+c8ezl8&#10;hLTJ5JCc3lhX+rC38/d//BhptxSUXFRVFjY3VL8emMDGS4wkFWUF779z9w9/9hQux3iLf+caayoq&#10;S0uevhpOnKikVunYXam6tLToiycv0VmciUUi8MSeX1qfA/1SOqm0vPz4995/+LMvXuwivRaSiqWH&#10;KsuKiwvzFAjRCxoi8Li8pPTxs35YwnEmIyOKjaDgKL6KZFrqVVqc397W8PmTV6Bfzy9XdVJFdzPV&#10;cn3sjm6fRegJp6WhglTJ4dq2fdWKchaKNYEG7a5BeuT6rC+xPbZ9dhu0nOw7SNkpa1u2pBq4SiOh&#10;Y22m9l38D3bDZy52B8s6mjOe4To9HTPGIQAQUm09Rgd4m6S5BVrexIgHxWG9KiZYJ76ic+wprT5X&#10;Xu08lRSzTx+pVNz0HEOtQAXllsT9s3zVfMp5UUAUEAVEgZtQQAD4JlSVOkUBUUAU+NoKKEMbyIW3&#10;4fX8nI1PtHFudU2+dDdtGvDgmDI/u17TyV3wnKzBuPq+ncOItbO1qlTfmvO/DTYnEx+fn1+ubx+k&#10;pYeX1g++7J8eHF8ZnFr56VdDfWNzB8cJuP7uwOE5L0cFvl7eaW/Iz87Mzcl78moYlslYRtbJyUk4&#10;Gr4Lv+fy4s9fjkQzYrPzqwX5eYeHhy0NNQ01lYNjcytriLwl8ypicWF9hT3vqxcDsAbTrrbwWK6v&#10;qqqs/PTLV0iYza+qyiLQ78jk7Dpsvwrf4fbc1dby+ZevE8e0AzD5S1eW1FZXDIxO7u8fM2E2NdRU&#10;lJf/9PPnxD/Kjt7b03pwdDQxPc9qFuTH73a2vOwfoYRbKHJBRuaWxrpjnVmac01dhsMROF2zJzN2&#10;bWpvqT88PJ6bW+bQ3oKC3Lraqqcvh+w86L1wkrNZKWOwg77Jhl+VqslglsNN7DNvAEzbIV0Dr2ss&#10;9QGkjx6vsgZbqgx6OwcdjH3LPSU5cxnrcsyZrRmMLSe79Vhmdk+6TSdzr0uV+pkCw615wODBcLIV&#10;VpXRD6E4jNegbDIbc+d5EArR6Ytjp8DsgeR5dKh9kPCwhQOAyTwv+a9860TeigKigCjwVhQQAH4r&#10;skujooAoIApoBRwPSkVVXmornS+Jk2IpxEpO6WyyZXkJtBSKsQHZHiiuJsCmlxNjTJmmTTG2izGB&#10;q1KcqYmao2PHQLywtB4NR4vy4riVh2k6Ozt7a2dXhRaHq6vL5pfXcrMz2xpK73XUI4Vx38jszOLa&#10;2dllVizj+OSstCC3Ag7Bubkrm/uLy1uVFaUrq2vRcOh+V3t+bs7r4YmltXXenjg3nnmvq/Xw+ORV&#10;/xind8ZphPhWlpX0DY0jPxb7ZtdVl3W2NvUPzaysbrOapaUFbc11fSOTtJ2vGlJleUFHW2Pf8MTG&#10;5h6XQfAwPLGfvByAmZprftDbeXp2MTA6fXp2iubhxtzR2ri0tgVbNFxqcaakMLujren14NjuPm0+&#10;rN3I1cyBe2nD4osLOFQDc8am5nh/XaTyaqitmJlbPDyk3rLtkLS1OMb7GbF5X1sjDesqOyMVZhux&#10;AjhlMiZ53A1+6UNeQJxz2N14Vic6Toqt9dGjD3F9RmMXjK3ZlltJttayrtxJNVD1Yg9q7zOnjDKf&#10;UnFri/Z13q3QV4PZ2lo3F6xfeUHzvY05SB1dzEZgsgOrwF71pEGXZGS1GJz0xELHHasIcFNGdYaM&#10;vTypdCFdD6GU4d5QNZ1D0PgbHx8EByVnRAFRQBQQBb5FBQSAv0UxpSpRQBQQBX4RBQwlMGhqSy8f&#10;W+h13Ju5gHl5hl29P3DwE20DSw4TtfRrm8TnAAdbH7gTN/L4zWmj+Qfuzeubu9lZ4frKokgoLS8n&#10;5zRxlpURhSNxVUl+TXnRe/fat/dPR6eXpufXQ5Hw4TFsw8ewt56dJX7z3/rk8fPR0ZnFxMnp3sFe&#10;KBTJjEVgsF3Z2HzWN7yzsw/PaWAtIm8f3e9C+uiB4fET5GpGh0JpHc11VZXl2DoYfs48wIbqipaG&#10;+mevx9a3tokqL9IKc+Pv3+vGRruraxs8itKywt7ursfPBza39FXIFN3WXP/y9cjh/jGsyvivt7s1&#10;KzP+cmD0HEG86aFINNzT0bR/dDwxNc9xv7AGP7jXgx2MsL+xATryoWXcwQtEU19TXpifMzg8Ces3&#10;zoRDofbW+rWNHYRM88MEk9uZ+872XpW7yrKZhV48WWCuSvaT9TY3IqDiWqhWC23WmsptWEwN2m9N&#10;JzxYdc2wKVewNdJyuyltsy4w+8ont6gGp1/eSrbwbMBSmbidzY18RO0LDLCFHQb3a6hFU/Ko8hpx&#10;yV1Z7WykyJmxljmWzLx0QBNlpoUNv3r/JK0hz4WeEmxhRU+N1NMj7PqrOFgjsZo538ymFFxOigKi&#10;gCggCtycAgLAN6et1CwKiAKiwJsV4HtwtvI6W/gq6nQ41zCorlB/ZGnVa8cYe9WZ5ODhYGf8Brqk&#10;8uYNp/GxfRmbXjg/uygtzOtoqWqsKWptrOhpq26rLW1tqISV9Wn/1OTcanlZMXbWRf7n46NERjjU&#10;3Vabk5WxvL4/NUtUCZtwXnYmqvzlD++fX8DJeRhczYmpyksKPnxwZ3h8fmRiFp7PoApsMnS3s6Gk&#10;pOgPP3vCWaBxsqmuorG+6uXAyMbmNo3qIq2srOD7Hz382ePXK6ubdCaUVlFW2NPZ+qx/ZAdBvOpV&#10;UV54/07nZ1+93DtEbHBaOJze1lSbm5P79NUQmsIAkQX6XnsLPnk1MEGh1+mh/Jz4/Z4O5OXaUOm1&#10;UK9SHjOGRwVa3pLifCSL7h+eTJwiuTSZ+Nqaa5EwbHpmgdJd2ZBubV3nq9LJhZpn0efzjDxJvCYw&#10;LD0/KKYSYivDJu8x6+Ve0qimJ5cp1GVUcyZpMZmloG2wfIldH45hlhtja6dn1E0J1QHDph+w2cqq&#10;LKP6xYZWS7mugzE/eOEXtx4Ab4ZYRkoytRpytthMH/sGxcXVScuiqg/qS2g+0uPlWGKVW/rcZx7n&#10;ai2TK3bmLY9oZtUeSGQR1pZlFcRNPO21bvslB6KAKCAKiAK3rYAA8G0rLu2JAqKAKOAqoF0mk0TR&#10;WxmlEirZJpwi6y+oTTGD5R1LYFydTi7NAbMaMlL/S0DmYAYWw2PK/3Zza+fwMLG2czQ6ubK6sb+9&#10;d7yxc/zZ08H+8bnVjd3MWHRzZ7e0qAj76MZi0ea6yu62uq29o69eDq1vEUMW5Gdv7+7d625GTPHK&#10;xg52PDo+obTM6AOwtqu98Xn/6NziksKUS2yk1NvZEglnPHkxwGZe8HNzbUVddSUsvRubCkrh51xR&#10;crej9edPBzWmXqQV5Wd3tTWNjE0vr26QHZtyZRV3dzT/9PHLvf1jBs/62vLS0uK+obHDo0MgDiKo&#10;O9saYlmZXz4fYF/xjGh6b0/HwuLa4uKqhjAo5olF20rlZsea6qomZhb2DhBgTJo21FVlZMSGR6c9&#10;e3rKFW9UTVoMyuGZuZc0IVJTEK2o1hqBFZTp63jbHms+Ta7NMq01afq64ndmVhjsmp5dLrZmW6+A&#10;awpmClVuv4y+hIPmpG2IgVJZTKka63j8xiHo5ZvcPa6f6+Takio0Dxd4+My3XEZ9FRz8Zw7X9t5U&#10;/tvWsJyShNUTEdfhWx9TJi3VEneOW5ZI4JRfCDkpCogCosCtKSAAfGtSS0OigCggCqRWgGxH2ghs&#10;Ta3WEdr6RfsMwopxzVZJbGX0vKE5LxOd0y06Zkh9CiVCnHNYNaXowMQfJxuO1b6nnj0OF33xaqSt&#10;qSZxmtg9OFnb3D9KIAdy+sHhaXo4lBnL2N/bv0w7b64t72mt2ztIHBydDo3NFOTn7h8eHSfO6qvL&#10;qkpgPW76/Fnf3DISPofROv4p6mxDxqiKVwPjSBZNfVdd/+T9e0cniddDE8fIaKX2++1sqa2rqUA+&#10;5zVVDK/S4lw4LQ+MTa2tbrCNNDcn89GD7sERtaER8mVdnJcXF7Y01qKeLRhycebyorg4t7Wl6dXg&#10;OHCdsvOmh9qaG5DH69mrIRsw/dG791fWNzmsF9VGo9Hs7Dh6EVLzhUsuLs46WhqmZxfXN3coxVEI&#10;KbgqsGXx0OgkpNDSe2BmZkTNlV0KNtDXO4enHKBfNRZOFe0U1ihrwTQloQbWGU0hk6eHyxbpzCm+&#10;yqmQ6NLiIn9I46YFoY2l1gCrztMSNJdTAWVBdTvI1eNym3vZoqmuPDAuzdKBERl1jToG3U1QtQmj&#10;NtDLYM/DV/ZkNs6aQdl2Xb41ijkmZUc++ylTNQcn23po0yPyqOZHFbol9TXyjNJXDUrOiwKigCgg&#10;CtyoAgLANyqvVC4KiAKiwNdRIJ0jBglowWtOsivOfqWrUOmITSIrf7V+b2f9nq/HRizebbcpib19&#10;FAzapNDMcMoV2frpKg9YMs/iRamYFZWtb+zlxEIVxblZWVF163+en5+zs3eAqOBYNL2tobK5trS6&#10;ohR5pJ73j5eUlI5NzBTk5SeOjzNjobbG6rXNncn59cPDk9x41vbuPhyPH/a2F+YXfPF8cBOpqpQd&#10;NZ6Z8ed+8P7c/OrA8OTRkdq5N5TW3dZYUVGO/X6xyy56gpN5ufGP3+198Xp0aUltnpSWVlyQ88kH&#10;95B7eXF5jcgjPR3sff9OGyB8eWUD2aqgCHYnev9hzx999nRjU1N0Q01pZXnxs74hZQ1GeufQh496&#10;V9e3h8enQb+I48zMjH30zp3seCbUU/v4KmpOD78aRO4u5XSdllZSUIBRj45PH9MTAWpcm9g145KE&#10;itc40JTI9upwUJV9zEwVl9QZwt8UQmoRzrdElLHUw1FbzPrxuuXZhOucYcsqY22SHZVZkofDL9MG&#10;21T5Q96XyHPDVm+ZSBmG+Yeu5hpM97ykykZSa7/VNM7NmYBehlUaqcFdt3KqW3Mv5SqzuK5Dpn30&#10;y+tHtau3Fw5ysh6w8Ty3ElA2LGUAVwuBK1FwLvzrW5fyVhQQBUSBW1dAAPjWJZcGRQFRQBRwFXDs&#10;e8qPkikgydVZI7GHD0RQFBhqQkxtfdqQ69TP1BQoCZwCDGJnXXV/rlr0KtFe1F6spE4LbcqcnV+O&#10;zayWFuU1VBbUVxaUFmQ3VpcW5ca6Wyub6ivhe/zTL4dfDU8i1ndndy8rM3aUOM7KDGMz3j/70TtP&#10;+meXVjc3t7eQOhmhwseJo48e3QEx/uzLV3rjIgLUgg/f6R0anxmbnAN9qj2QQj0dDWWlxU9eDIJ+&#10;GSeArB+/d/cPPv1qZX2DcbG4MLe3p/1l/8Ta+g6rWFSQ8+7DzhdDY+BhjpytKCnq7mr56Zf9BwcU&#10;CQxEQWaszrbmz796dQA3ZpikI+Gu9qbjxMnw2OT5OSW1Qpavh3fbkOOaoJqJhugKUJem4n7plZOd&#10;hXTTgyOT8IX25FQ+wcH1jsxZTEaq22yvVxnA9W9Lg6491tn0SD3UsNU6xIuT2gTqa9T4CeuybK01&#10;8bPMtLatJKOtY8BlCNQeztaYbIJpmTn5RUM2bslUUAlv+dZSNBe2rAtNdA0Gj8lNweFw6qdKRuUx&#10;tiFnL0jYGbhuMZguy6J4Snuv6bzWxNiWzdiUlLYPzOpsDeYD2nCYvSb4i6XmX/0yT5eCC0LOiAKi&#10;gCggCtyiAgLAtyi2NCUKiAKiQECBJP4l4yJYlTf+oQM+drcvArSyzzIHhvIrKeJXnTF+zToJky1n&#10;3aQppJTAmC52nKcNBut0uEx69GPxDDf62C5ocXljez+xtLoNOM3OyUa+K2RQ3t5LfPZ0GB7BK+tk&#10;j8VV8XgGeLW7raG5rmJrd29+bWt8eq6ouGBnd//09LSppqKxsmx6bgUBvXaDn9rq0m6E707OTs8u&#10;kfX14hzZqhAznBvPfvy8f09tRAQkrq0p72ptRLzu3v4RtXV5mZ8Xv9PZPDG9ML+4TKB0cVFaUnjv&#10;Tvvg6MzS0hr9a3d5WZSfd6ejaXRsenNziwGlvqaiq6Xx08fPsQ8w+123NFTHYxmDY0jpfApOzMqI&#10;3Otp39k5hGnXYVmuT+uak5XZ1dY4MjkDM7ixZaoMz9rIyxsDU05gA6hk6eeBhMBL3qSz/qg3KTrX&#10;kiEbFcm4yPmfDbgqALP2TGZO/pT/1CWZ3Dg0V31kpp5bVaqZCfdyU9nWTRm61lpcTeXcugU/7W7N&#10;a4frdta+s3SdtWseF+g+mP5wbzVP0sZUupN67fv4lvOD4RIXSp2e614wqtoquIDtIV+utGK45Uxg&#10;uoB7zK24F9JVyfTrShpygsgdQeRQFBAFRAFR4PYUEAC+Pa2lJVFAFBAFUipAN9DGB9r1VcaxMkJ5&#10;G/YqZ2blM6q2LNIvixBsQkxKYpS6DEEvb3mU7DnNlBY8z2zk3eVfXMwvriOiNyMWReqr8dnVidll&#10;/EQi4eX1Tdzho5bsrAxQbmNNWU1FfkVJ8dbu8ZcvhvIL8pcWlzPC0fOz0wfdDYnTs/6xqenZBd47&#10;F6+u1ro2CtYdm5kj+kWLGdHwg96OSAR5sIbhC82gUllR2N7chJhebDXEvcrNyYIleWhiemZ+iXta&#10;WJDX29UyNbs8P78CJTHUzIzIx+/1jkxMzy3CO5oKVZYVN9VXvxwY2wO4KlVrq0uqqyr7hscPDo4A&#10;QEjp3NHecHJ2PjA66ShO9StFCL5i0Whrc/3q2tYqElBbkRhNvfkmaCRtjbsvINR5xuFcpmCPUdwF&#10;Jw1d7O5rY0qTEU4xG/0YCyoBuIt5XImaSjuhHgSyXVO1S5VYzGPG4+uMkdPiqM++ra2gdtymdR64&#10;rjkQB8v1Wxr36kzuvHqqo3yYjQ2WKrRlDNN6mOr03MXvJNbVVRjc5XVusda81S7QLhWbPmjS1kvC&#10;PKFQW1SpAdMyUXOpIDoQyu8tETkSBUQBUUAUuB0FBIBvR2dpRRQQBUSBKxWgXDnmL2OLr0zCcKb0&#10;XXaRRkZRup/WnrO4xfZQ1t3dV91zq/89s6+qzPfWNKDwjF7WXsn39J6h07xFjdv7B0gF1VhTkp0V&#10;QTHuS252fH/vAN2LZGQg1reptvD7Hzz47MlA/+gMtgM+g7fwOSFlQW7sk0d3q8pLf/akb219i1yx&#10;Ly8zopF3ejtLi4s+++o1gm8V9V9iT+B3H3SfnJy8eD10fJJAZ8Ap5eVFD+52f/bli9V17PdLDcPz&#10;+aN37z7tG1tcXCfD9uUloosf9HZOzi1Pzcxz/+Gi/MNf+vDJi6H5xVUWu6ggr6e9EemaV9c3+bFB&#10;dXlRb2fHTz9/urtHVmVMQVtLfVZm1suBYa05VWWN5NRQNJLe0lRzcHg0Pb+khOUfUpGlVvqhJvia&#10;81TigH5C9Nva16koXcL2RpzX2xxRAQuiXEhV6zdFKsbSmZD5Q7WlrfdyKZGrcdBUt867/nBPuFHX&#10;vGl5jzIba17FH3qTLAZF1TVGa+MAnGT45YY0flvUtP0xvMoWYDAnOUVzJi1VN7MuPwLS6aYdSbhd&#10;7XJuYNgjdnvGisLlbc/5vNJN23710wbaJVhNiucyjv6REzuLrGrQalMPsQ+wUgKzaJ5nwb9BpWcP&#10;4UGM5MFyF6YciwKigCjwFhQQAH4LokuTooAoIAq4Cii7kLpl9uJwvc8t0zLJJpVJRlmbCFpVlSry&#10;kW7wv9lf+xacXFSg2/rLy4XVnaPDk3vt9WWFuSUFcWSfKinIaqorKy/O6WqqwF64j1+MvRqa3t7Z&#10;y8zK2D84qqksQYbnu11NddXlP/7ixe7x+dwCbXeEFzyo373XCcL4/OkAckXzycL8vEf3Ovf2jp+/&#10;Hj05OQNtZETCrU3VD+60/f4ffoYIXib2SvDwnfb+4amV5XWWBxm53n3QMzW7ND41x47iublxgPTr&#10;gdGltTWwOorl52Y/7O0YnoC79CqioYl+y0q6O5o+/eIpLNvkP31+0dSAnFZlXz7tPz05Q72wbEci&#10;RPv8Apedn51XV5VHI5GR8VnyYtawRz662jpM2Z+Im5QDOQGQ9fQ2Ca60v65+zkCdpSRkbCt0yYob&#10;9cJsNXeZAFptWyaTtNmFyPQzCfP0sjCMSlUyqzMfatpW6bI4eRX/qI8YjxWhq764a8M55mcEV60/&#10;3Sv3Wq6Nbc4WKS2X2hhqttGq85p19USoRzS2QkPg5slBgHIt2Bu892zdpiw1ovCfDL/8aIF29SXy&#10;JwJXTwnO+ZR5rmG+uuwVoD4wnt8Ky0HFKgGWeEDbb5AciAKigCjwthT4ZndCb6uX0q4oIAqIAt9Z&#10;BVS4JlmIlFczIy5gym5cpFgrOcrXea9SKNEdNqe58ozBlo0pWzI736rMxewm7Zxx7b3UlmOyYzug&#10;BSm6tSeTH7EeGsUWuxdpYWTDysvOhu03PzcrHo/VVZafnF581Tc+u7ixiw2STs7wtqa8bHFptaWh&#10;qrggq6SocG5pY3JmIRKOIAwYlddVl97vad/Y3n3eN3JykuAQ1arK0ns9bXOL668GR9ngCf/q9uaG&#10;ipLSzx6/Ih5Wr7LSwu625uHx+fmFFdahuCjvwZ2Oqbnl8akZlW2ZEjjfv9MxO788u7DMqhQiL3QP&#10;6Hduem6B6ykpym9va+ofntzZJV9ovFqbagG3n331gjoJ7gmltTbWFuTlMNWgANtzof6rgbFL5cKt&#10;1MMZjqumHYwIegmlkUab0NeuYT3nOrLUM/Jbcib+VJmHmVRdW6VDhq6XsrVb6u4lGzbNJDrfIn5A&#10;YiKHU9hCzRphkvRig03NSRTqVGz0Sc7+5TO0cnnfuNj+bGywltU5lbS2bytJKH2Xe63vra2Zpkll&#10;orZO18FusEO1y8/qKqpD16PjtwHZbL6m5aAeJHnVusNHEbLgq+JmU2e66Bs+ekqqUt6IAqKAKCAK&#10;fIsKCAB/i2JKVaKAKCAKfHMFdEAjoan2WHYpxaJvCvuvF+6LUjpzs2tD9tmHDQMDLJQNizCYD9yX&#10;gS4NGAA7ojqPij1j9d7B0dTcaiwWnlvZmJhfG5teml7YmZhdmV5YTxwn9g8T2PoIUbtHx8fVFYUd&#10;DVXN9TWjU4v9o9N7hyfYvmh7/ygaDt/taGptrBsem0HYL7sZ49VQV9nd2jg2NT8xrR2YQd293c15&#10;BTlP+0Yo65XqdmVpycPeHkQCzyhLMuzS+bm5D7rbZ5fWJmfmwKFnFxQy/YMP7s8uroxPLyB5NQrl&#10;5mbd6WxFKmrs38uUA+/rT969NzQ6vbiySc2nh+pqqqrLy569GkbvUQAidLbUFOTn7ezustO12gqJ&#10;RJmbW4Qd2BGQNwm2vs0KMrUFmEoxTJLtMMkPWZkMjWmVxbaWTKrOvPiYm2M2dkuyhdbCnu2VMUcb&#10;W6apkAswW/rI0FKuqUTjfbByd/HYCp0eshravGx762vOpL9KqsxgKZt8LYFrBZJtznogvg5wc2zN&#10;dh8cBPusivGs6T5a52oPj7WZnfrD1Kxq17isp4ZtxQahVY1KOnbx0A8iUjyPCHZJzogCooAoIArc&#10;kAICwDckrFQrCogCosDXU4DAh0oS6jo5n1O4Oqv6fFG+fG+d2jWaTb6BF8GEOe8rYCHBNa/xbjn8&#10;AmRaQxYafdY/9Msf3c+OR8GD+HB3/5D+SEvHBkULy+t5uZnhcFp3a015aeHi+vbQ9DKibYsL8pEo&#10;q6m+dnNzA5sYIYP0z5/1L62uazNvNIKU0Z0tDY9f9M8vrRB+A1Azot9/9144HH38rP8Qexdhn95Q&#10;el1NRU93+xdPXy+vIeM0CRDPjn/4sAu234mJmVPl1Ywc1H/uVz4aGJsen56nzXzT0rKzsh7c6Vxc&#10;3cAGS+TErOKW//yvfu8nXz6HLzRjSkVJQXN9Vf/IOPZwImQMhduaakvLyh8/70PWrjAMsyQEGQCR&#10;0dcBuXSEeVpXZ6Y+TtRt/ZapsLLtGtzyHizA3kthopoVuUDSzGFfLBeWuZK9AADQPElEQVSJ+TPD&#10;bO5jD02bzIfmNy0TnnamNju//LzD11bAP1m3pv6wuxbp7vnWjO20HSP31K5E2zEGy1RLTj8dUJ3W&#10;jxIMheqe83jcthxBPHm5LZ9uQdR32JimlfYxcmLv3ctVSVoUFG5AI1T/JT+GMN0m8687hewCnXwu&#10;aYrljSggCogCosDtKCAAfDs6SyuigCggClypAKENsZjdBZhBI8kgzJDLVbgMzJyclBE6CZ39DJyM&#10;JV6XXCrwbIwqFxM+gomTrZy2D3zl1vbhwtJmY01pXWUxIPH87CwzGkbmqs7mmljovKm2rKulNjc7&#10;6/HLseOTk+3t3aPjk7LSku3tbbg9N9VWzC1ufPGs//j4hGtDJmf4QhcXFf3rT5+o/YQuASK5uTnv&#10;Pew5ODoB/Z6fas/npvqq1obql6+HNra3SSrKaJX7wcPu4YmF0clZGH5xEi7Z79/rGp2cn0JeaJWk&#10;KysWfedu5/rW3sj4DDst5+Xlvvfw7tPXg5ubO0y/qKezvXlofHptYxuuywjdrKspg0H4549fcpQv&#10;ti+i2lFWASprpdzIOVyWDhxvZzacKhsmT5+CJvUn/xCXKuMmZ5zSlSg9PGukQ2hJ2yN586e4yqAa&#10;/6m6qezVinvRKKUPV332chrzegg8J7HwrXHaNOTVaZu2q8WHzZZveVDsaXw9LfOnyYCqhWYL8FWX&#10;287wcNyGHIn8hz4SVk0zsuonAmrhJz1CwiMPtc0vW7TVo430C4ru1YZ0W1idcSja21pbbruumRL5&#10;SBQQBUSBW1FA/ia+FZmlEVFAFBAFrlDAOrTic46t9QoaH2YXfV2/Zou65r5dW5x8aZwtDhnaScIM&#10;91MHotzuan7jMGOEtDrwE5pb2kyckG2xqqKotDAO6C0tzKsoLQ6HQ0eJ8y9ejZ1ehqZmF3OycxAP&#10;fHZ2WlGa97C7KT8n++mr4bHJWYuLuOx+d0cikfj5Vy/Ozgl0MerCojykhl5Z23w9OGZN3e2tjZXl&#10;5c/7x9c2lcdyWlp5UcHdztax6flJ5HxWL7Duo96OhbXNsenZC+WinJ0ZfXS/a3Nnv29ojGy/6enx&#10;eGZvT+vM/PLC0ioPvKAg9/6dLuDx0jL2SUKm5lBlWUljbfWrfmThIkonZGK9sBkzHJuVUVYF/dLL&#10;BSrNoKQ4q41frklX0zOdpfxIKp+SCffl+tj4yexqX6YJ/GnjYLl+F5612VNV7qGsOmaG1AvAtKjL&#10;eA8+vN6qqddvCYZ5CdnBWmQNwiSXMZZbrc81aKqbURe4evK74IWW211x3GJBIHc7z5+69M6dTTYY&#10;05C5M3bU9EwBgvBTCxokf55UxjulTtvvqWku2bifXFreiQKigCggCty0AgLAN62w1C8KiAKiwHUK&#10;gC4oTVLA3otr3DxYwSqSDb36c5vdyndTTjfqjnntem5Jbkvf4BOaI0eXc8PPx+MzC6dn50trW+tb&#10;R5Pz2A13f2hifnlzb2R6dWv3YHt7Dzsbrayt49YfnPdub2tGJHJ4dDo0PrexvccNoWYE/T7s7Z6Y&#10;nRsYnjzFNk/KFFdalPvRO72w6IKTT88pXRb+xbrf0wpUfvpyYH1zmy6+SCvKz7+rsl7Nzi4pXIPZ&#10;Nu1XPnoXm/2OTcydKaMxnKgf3O1AgqvXg6Ns+8Xr43fvrq5tTszMchBvTk72/TudyM41t7jMnuHZ&#10;2ZQ9C13a2NrWgGfIUG3SRNhv7Y0MV5Z7TRYlIltNZZ6ZVbGtmhKeF8NFVl2NqXyFqZOTQlt3ZS6j&#10;XyZpMxV3mczgLlkq8ZkFML5UvWUfY4Zb7pbHt85K0GToEqOt0MKhHb7ttp5i9YGPSLlMykqcriat&#10;W6c/fD5pD15boW3U0ScpkZgtmczz9M4qaifJV5uK1PYCkoPkb9XQ4+WEWUkvB5p9n8hbUUAUEAVE&#10;gZtXQAD45jWWFkQBUUAUuE4BBQc6WpT+Tlbhq56zsQu6SWmt7BsTBByM+GUgCTbO7rf2PPnfOtYw&#10;k/aK93MhT05tkzT7LLHZVgHgxd7ewfbObkdTTSQUhkf04XFic3vv6Og0FotmZIS3t3ei4RC8kWsr&#10;8j+4D+fixv/PH/xs//gUZU4SpwCDeGbmBw97Wurq/vDTL+cWV08Ui4ZD4Y6W+vfu3/ujnz8DjrKJ&#10;NSMafdDbEc+Mf/l8APm32AhXVJj98Xv3+gfHZ+YXoRtGkZud+ed+8P7w5NTIJOJ+zwEhWVmZj3rb&#10;kTrr9eA4njVQVbGMX/nknen51eGxqVNFyFlZsd7uVqSJRvYsliUvJ+tXPn73Z188X1nf4NjZgoL8&#10;grw8Rb5GuYC8bEJUfIVfyqKoTLsO+6kP1JSrkuzzTD/G/5b2v4WfrW3FZiRmuDUXch+So0wNgJqN&#10;i3RiJ2sXNbZcRkc4mPM9gO6zIWfqleqw/VTzui9UWAnhGTP5WQB3yyVbPmOx0B4Hl2Ww5BVlPKss&#10;N2Sa4/2Bk8zUQeq25W1hM6OUI427rx4oeI8Skp81JNlv3XHZ3iY1aibSwWCxAF81+XJeFBAFRIHb&#10;UEAA+DZUljZEAVFAFLhaAeRSQmYlZQmlNFjGn9bYf+3ORh4JM/HSjXoS/9gmXEMclVK4q7PRchQo&#10;W/mc86ptkHcSLVPTKuGxvnd3mguZ2/mTs4uZ+ZXSory6mpK83CwYeMOhtN39AzgI52bH6mtKs7PC&#10;Hz3ozs/L+Wf/8tON3ZOtzR3gAWzeKNZYU/ne/e6Do8SPfv7V8SkcqWkEmRkZ93paYTf+yedPQdc8&#10;Vpx8eLczEol99WoQaaVpCKG02urSDx7e+dmXL5G/ClZckGFBfvZ7D3pglJ5AhmdVXWZm9OHdtuPT&#10;05cDo0y/4GFEAq9t7I6OT/OzBmSBvn+nHfsVj0/M8EMERAJj3+Avnvdv7+0zL5WVFPR0NCSlNTK5&#10;sS0dKT9kbdZljkpmZUZchlgagUI1XY7fq0nBy7jX2q1kDfca5qR/u+3TDdOo5U/mUmuRtgSueZiB&#10;nJ9fGIsxm4IZepHZi5GYxbCU7nWVW+dKeNUxdvJJF/+cTupPnWv1YrMQ67edmpr5vO8hgq2HO8CC&#10;q5Mpgo2dieBHPYZ07XMKrp/WAxvDk78IDvr7PrLD93qgH3+4T0psD/WjBKfPcigKiAKigChw2woI&#10;AN+24tKeKCAKiAI+BYIUG7T62lzPTHHuKxjx6wABwZFNxuMyMKFCKnxWGbkMX5ugZF9J5Q5LplBU&#10;Amze3N7f2TsMR8J1VSWtTRXv9jbXlOfeaW8oKcjraK5fWN58PYpdeJFTeR+75MaiEbJvhkPv3uuo&#10;KC0ZHp/tGx5DcLCqjwj23Qd3zk7On74aAEUzpOEkwnf3D46fvOjDBksoCX5Boua2xtrHL4c2tnZo&#10;vIjpzc58t7drfml9fGqenyNgB+BH97oOj0+evRohy+nlJXyh73Y1Hx4lBkcnGe8yMyJIsrW9uz84&#10;os/kZcd7OlomppdWVzeZ30qKC7ramwdGp7e295KmJklCTU2EgkxjSh51QNDE29vqRxHKfdeJ4+Xy&#10;Cju5NA2Ip9GzQ6qT2hWZ+dkyIfOnmXeGW90LdZLpVBuZTeEkxnNWFKf9ZuYkHvaZeS3T+taht+pM&#10;T5iHTbeTbLNc2A6BDyw/mwv1SR4Lgm/dYlodh1STh6zrD3SSfcitDVbL62jCU3OVOFcNmmfQOJHr&#10;vc1UH0xbVzytuq5C+UwUEAVEAVHgJhQQAL4JVaVOUUAUEAW+vgIUBJzkyuoaeO2xqc9u4Wu5l4HE&#10;xRJr2rWWXro7d3CXCjgmZONDrdvwthR2NxdOvn9nRCNOuLxc295b29rb2NyfXdpY2zrcOzybnFte&#10;3diZXgCcHvaPTB0ljkAdJYV5a+s78ays5vqKnvamrZ2DF/0jiytrNqtWXU35Rw/vzMwt9Q2PHx6R&#10;mRevktLCR709y6tbfcOjcFdmkGuqq2yur3s+MLa2tkUxvekhWHp/+P0PR6fmRyZmCacV68JovH94&#10;/HJgTFm36fXu/Y7z87TB0YmTUwoqjkYj4G14Rw8OT8DRGgXC6env3OtaXd+anlvkEN/8vDhyUw+O&#10;Ta+tb9lJVYREv8hyr2HJ8f412+pyIRLf2YeWuU/vo+OwoqnJptSyrVHSZkNoZKRVwhu0piBjmk61&#10;v5FFOzYRk4HX8aBmmnXpjvHPpUFcx8TLJ1Pk93JFsDZbl13V0tDcq4fPIiT/5hHZk+6BgWFru6Y2&#10;feVdtGZJbcd4yyjbIp8308QH143L9t9Xwxu/0rYPti2+hL+G+DIZ9hYX6DdqKQVEAVFAFLhBBQSA&#10;b1BcqVoUEAVEgTcr4NjxLNOScdIApz12E1wxBuvba9c/kyDIsQQ6Ls0WZi1Tu3irIcF1rPYhsmlO&#10;39xbdElLO06cbGzulhVmocjW1v7+YWJheevs/Hx+ZS0UCR8nTgtz87b3DrH37/HRwa98cj8ajf7o&#10;syfDE3OHx8cMcvHM2L2elo7mhi+e9U3PzuNanAyFQ0Di93q7YCIenZjhVFVA1o62htam+j/6+ZON&#10;jW3qTHp6UWEu4nW/fP56cnbB+jm/B9vv0eGLvjHOg5WZEf3o0Z3EyQUSaB0dJ3AmIyPy4G77wcEx&#10;eFvtcHQZy4h+/P69xdXN4fFp9AFncrKzervaRsdnkReaaY3cwpXAZOQzMaN2Irg/Virt0YxZoDBm&#10;/tFuw6Ahz8ibKkGUnhFtK04ySHIH1ERwXjKGPW1PNWZVwjHHsOk395sYYNwGWI9r9BxCQGfuqlpM&#10;xm4cREqnh57XsYVAa9ElrZKjh923LsemxObkbxA7abOXMumsjeVJBnBs0qz3eXKvdR4ieKeNPpq0&#10;feDKVH89w6f8grsDTAor0NP4i5iX3/w3iZQQBUQBUUAU+HoKCAB/PZ2klCggCogCN6wAmyjdRmxS&#10;K0Zf/jTo8Oy7yqkhmZqMY7MtkGTTvTqo2JrpDHQle+Uqi+T80hrcZbtba7KyaJfU87MLpIza2dlD&#10;GipsJtTcUJEdC7U2VlWWFQ+NzY/PLB8cavTFVVXlJfd72+Aa/emXLzd3DpQVExbdWFdrA5D4Z49f&#10;Lq2sA2sBFfGszLtdLVVlpf/ijx4nErQvEU5Wlpb0dra8HhpfXF5nKRDl+/BO+2Hi9EXf6LnaUSkW&#10;y+jtabu8CD19MUC7+1KaqbTerhbois2Y2LCclRnDrkg7+8eDI+M85KxYBmy/K+vbMwtL3BZZWTXK&#10;squya0hUUwT3Z5orZkjrhAyOYusrwmttGLBNPMbn2RhrCEn/ySCnZ8CYW7UnMBOd66WseJWBTS0V&#10;1SMz3YRyxjubzlkbsirARlGyBqtWNMM71mNdjcu3Pqzl5WFxMUiPvvLuunUhk1visdklZw6on6ZX&#10;HtInT4Rn7PV9ZW2Lbj9tGXaxDn7LgdPcH/uRBXVrataLw7vYKUy7BQvx3vDfnlK9KCAKiALfRAEB&#10;4G+ilpQVBUQBUeBbV8BAigUGvju39Ovyp2UM7w6erXTmx+2ddWz2QDelczV/bHPUmstUJ7x4YxdX&#10;7M63lsbXNrexExIyXdVVlrQ1lLU0VTfVljbXVjRUFd/raqyrKj0+TuwenDx+MQS2Wt/aAdCiQlDu&#10;va5WhPIuLm99+WIYZWgjZGRgziaCzc3N/fEXL5GGipvOzMq8f7cTR5999RId46YryovudLaMTc4j&#10;yBi9wpmceOaDO227+4ew9HI/YTS+09EEMnwxMIJWcQb/8j3s7cSYYR8+PTlF/bD9drbWn51eDAyP&#10;Md5EIqFHD3rWNndhfGa1+aV4VAMN6j+3EZ4KO1VWK28/JDVf7I5LajpUrHNhWQ/owLJiZNJ+ziov&#10;tFeEO6Jm3TKzF2rLEb/G+ZmvIqalzN2K8czisdBriZE7qVcZ/2FBlCuyy4APfG/dUVyPytQn9WJD&#10;rkVKVSedcJa9pXHrZM4jSvFKSbDBXtlBuaPzIa674G0NbhkrDnWVHoxQBi1DuuocK+Z6YaQC7JQD&#10;kZOigCggCogCN6eAAPDNaSs1iwKigCjwtRRgE5OLE/Yth6EytAQL+GpPwluTTVpX5TrApszG4wvx&#10;Na6l9j7e9oErTPLHxl3+xeXo5MJh4mJuZWtt8+Do+CwSiqCOlY3dwfH57b3T8Rmkat48PTsrLi5Y&#10;Wd1AtaXFBb/2ySOM6mnfyOTMvDXi5Rfk/uD9h9gn6cmLgUTimNrFxkiR8A+///7q5varwXHYfvnp&#10;QH112YM7nU9fD3k798az3rnXubt31Dc8yTG9eN2/0xoOR18PjCJ9NN4iyvfBnfZoJIrY4JMTigTG&#10;q7O1IZYZ6x+ZwBlVJu3DR72b28gUPcVWPmON1P7PuIT2NSZQ0xNnWZQbDVgvyb5Ku0oZq6YBOKZQ&#10;a3TlvNDa8qnq5I9c4kXd2iapJoXWhWmOWrE9cRaVNpzyJLorSkUOk4Ga27LpkX2LzSVGrtaHi0ED&#10;qQ8gfeuH61dlNJM7LeqHCNyO+qGtoZKh19pUUQcL6P8Gmfq9874u+cboK2+HHLzK971T308liLOP&#10;sJVIebqb7tGVvoH4KpO3ooAoIAqIAjeugADwjUssDYgCooAocK0C6ednZ6Asuh33jIuUXdne07u3&#10;4NagpIxOxsrk8K2+Dnzm/gXvJtNK+sB0jXdbSqYI267rno1j3qnWDoovG55cKM7NRh3rW3uziysr&#10;GztrWwcLqxtryIR1cFJYWAAsPk4k8uLxnHjGJ+/ee+du148+f/6if3iPsj3TCwmZ25vqfvnDRz/7&#10;6vXg2NTxCTk5YxhVFcV/4YeffP7Vi5HRSQAqOhCJRrrbmzpbmz/9+bO1zS1m3bzc+AcPu5fWt/uG&#10;kFaayBZ23U/euxNKy/j86aujBMX9RsPhu92tkYzo01eD7ESNXZt6Opry8wseP+3HGdSDXZEe3u9C&#10;p4dGJjga2YE36qfnxBywguKED32tSgph1TvPxdhdF/oswlfZF9q6K1tqNZjnZXgyrEudMrRMuck4&#10;2ZVBR2+mfCzHsqv62ftXf84n7UC4mL3WHaBbho9dElaXMFonuSUHu+FemEpAet7C2nE/WTinLe+M&#10;7Woy53t9s637OmaH7E7ZNd9cH/OzaN5I2dKe7JqhL7Hwfk3t8pEoIAqIAqLAjSkgAHxj0krFooAo&#10;IAp8LQUuaR9gmOCSAwV1AmeGB8fJGeddTrb+y64FV2e3ghHYukFTClrzF763R46ySvJLHVh4sA7Y&#10;/KGbehpvXfMvFyDv3svL5Y2t1vryooIcleI4PZYRPjs7Ly7KW13fQPhuJJxeX1VcVpKHFNCLq+u/&#10;/+kXQF++HNyArYbu3ekoKyn6n370842dbVyPRrGpcFtzTWdr02dfvV7d2OZehUPpvR0tJcVFj5/1&#10;75gacPm793rmltY4nzOKIbHWg57W09PzJy9e23Hd7WyOx7Ne9o0kTk5BI6i/vbWxrKT008+fGEtv&#10;2t3ONjQ+MoE8WB5qujPJGZYDXrjMmUxVimYD/q4GiDxPWTN6K4Pr+uumsFKrQBlLDdyqZnS8rkVc&#10;ImeeEMPG9tGInwCDNltVoXmkYjx4GQtdOLSkZ0fLvXfBEuXDIdja0aheV66A3HPTASZ/vSWy2yuu&#10;1cnYbO3broVcV2wp3dasZ8LxnrBntNwpJ8jpaKAzupPuWCxF28L6QQCvArUO3PK+xGk+WeStKCAK&#10;iAKiwC0oIAB8CyJLE6KAKCAKXKeAta7pRFSKYVImzmH6pU+djFb62HGAVjbKZPAwn7oM4BnidI4t&#10;DT9s4+Ue2yhfHxLzpz7b4ODINDYfqqssvtNaG42mR8Jp8CWury7NjKZ3NlU11lR0NNUNjs8BXCen&#10;5ymM12xX09Xe1NvZurG1+/mzvqPjI24UttD3H9wtzMt/9npkeW2DOwDz7Pvv9MICjBDfrd1d7kNl&#10;WUlvV+vU7NLw2DQhR3p6NBJ+cKcjcXrxYmDslHNKk+dzR1Y8/vzV8KHKAg2QbmmsK8jL/eLZK0vI&#10;vd0tkYzI68FR2nDYMV3ysYJkN2IWQmm7n9JDgxxvPeQz9Wou8qCLXWE9h1jbB3XSPozQoOvkrEJB&#10;a6vX1mhjMdYTwiJwJaYqv3mfy+DllEky1frO2y7ZS3gN+EDaW1T8sVPGVYA7qs4wtGt0dy8P6s+1&#10;sbnbBU5+61K627GA8lyJFtYVKkC8XkluORjDS2oYwnUtu/Q9pQ2qvAxYPGlk4E8iYkcmORQFRAFR&#10;QBS4FQUEgG9FZmlEFBAFRIGrFUhHDPDluWuLZd9my8DaGkwhpMQ+nrE36NiMM44zs3tDb/nKR60O&#10;d3ldZNoMQq8Pb2z9fH51c2dlfW9j+3B/77CqtPBhT9t79zre7e3Ce3gUj04v7CfOXw9R5C2SUQEH&#10;AKZ5uTk//MF7ednZiAQem5jB9rzM3vBn/nO/8vH2zt6zvuGNrW3uWVZmxifv3z8+OsZJaz2uKC24&#10;39M2Pjk/NTPHxdCZ739w7zCRQEzv8TH7Uafd62nNjmc+ezWIvZdoaBcXdXWV1ZWlLwZGDw+P+MLu&#10;jubs7PjzvuGjI4o9tnIkjRqRnppOyQwMudWnBHKMnBTxqWz0bIt11WZ0NOXxIfkeW5p1LKJsv2VP&#10;c88mbHFRkZ5aCqqNZAT1h5haOOTOcHk7Ipck3QJcLCUQ+mSxdVrg5/p562W3Oe3nrxXQ4nhrzhzZ&#10;vvlav4ZOfUzuq9Ou8KuG41vVvsuvEUEP0ICv50SebPh19gEWA3BwwuWMKCAKiAK3rYAA8G0rLu2J&#10;AqKAKOBT4AJbzhr/Z+vSzGW0xTH506TLLe4mOzNb9OLCLgW5lytQ8Qy/1KIx/9rzriEuJVFbyNnb&#10;PxqbnoML9Or69sD4wuNXw589HZpaWBsYn9s5OF5e24IBdntnH+3B+lqQm3O/p/WT9+4NDE9+8fz1&#10;5vaOTtEcCbc21v7g/Uev+of7h8c4dhd9qCgp/N679xcW1172jyB1M3qCDZZqKko+eOfBVy8GsVMR&#10;AqlRMicrE+myltZ2nr0a4ihfWIN7e9rj8fhXLwYQh4wzkVCopammvbnxJ589PVARyIgE7m5rKszL&#10;efpyGLZfKxofuEZCngpzRiOoMc8aC7CR1FAkivM2SN61Zhb4EvMirKXqefLN7ld+ajUT6hl4nTlN&#10;slIGjaJBc6jFVN9HLje6ZRzi1c0yfzKTWxa1aB0E2jdytUukKQunXIe2w74V7hOBiyXNafJDhKTv&#10;l6usg+6ppjI4ueqMfxskue+6SmA5LwqIAqLALSkgfxHfktDSjCggCogC1ypAO8x6aajMobs5EV3u&#10;Uq419qZKauVa9tzbfYu1DAAu7rpuz25Xg8gUHAgTCxD05PSsKD9eUpxLO/emXSZOTsDwMbwyMg4P&#10;D3EM+CwtKexub7zX2RS6DP/rn341u7QKgzfXAIPw/a6W6orynz95Pbu4ym67oNOmhuqeztbhidlh&#10;hOYq0I2Ew63NdT1d7T/62eN1ZSJGP/Pzst+5340NgQdHJriT8KPu6mzJiceevhw8TpygDGprbqxp&#10;qq/70aePkeOKxcGZoqKCvmFYjBPMSz4BuTZ+TsFuu9alWH9EdKTNuQbPyF2arkqRBYqso4zNTrIr&#10;DoT1+9kGCdCHlC7RpZwalydtf7ikC4c8ZAcjU7jqBtHRN8BUC8/z+vX1JGVvbZdsYSug7wz3P7hW&#10;TZe8sGdfGXtVkPmDXeLa8EK29qvQnQu4o3OPrQeHLx44ZVtyUhQQBUQBUeCmFRAAvmmFpX5RQBQQ&#10;Ba5VgB1ntWFR/Z1s43VtEive00iHCCeH/5rywZtvyzOWalzcteV1wG16Ou1qa4Jyucf2tt7e3Ltn&#10;UsIANs7FDkZNNeXV5UVZsYzz83NAJvYcwiBjGelF+TkfP+ppqq3GUF4OjT/tH4KBl+uETbixrvKd&#10;u52Jk7PHz16vb23yeezi29vV1lBdgV18p+cX2Y02mhHt6WwuKyr84unr3T2dRDonO/boXs/yyvqw&#10;2ruIioVD7/R2ZUZjT14OH6mYXjBMU31NeUnJl8/6eA8knGysraquqOgfnkBVdtTJc6b9ipVozK7s&#10;o67doS3xsmy836/yVrdhoUkXqgxZ+N+k09JJxGA+1e27reu2vKpSUB9q4z1+g0vNNXUmLxLNpXY4&#10;1njrVKJ9sLlbdlWYAknxrClbV1cpKfTLn0fK7ZJtlwW269Ziqvtgwu128BmNKumFwads5SqtfOcZ&#10;yFlh30d2atznCFzGVUN/uxHokJzoLtgBOSMKiAKigChwCwoIAN+CyNKEKCAKiAJXK2BoSqGTMgmG&#10;w/7Sxs9Z38erXVuTYcaz3fF5iz0u1dhkzjhw43txCdDXtbxx/dfYx1LBEoHO9vb+9v7J8uZ+LBq5&#10;39n4g0edzbXFH7/T/s6dxr/wKx9vbm6NTi0gDHhgdGpzZ99iFbIxf/yot6W+bnBkHCCKMF1iposL&#10;7GP00cOejIzIVy+H1je2jSyX79/ryInHn7wa3NmhPFh45cZjf+aT90Yn5samZrHbMC6HpfdeT2co&#10;HH45QPTLo6urLmmoqwJL7+7p1pvralqbG7983re1vRPEGyMyAa2HNKoqEpl+dMIqB3hYOp2i2WUk&#10;r37siER2ZA1UKdGRC+Ny3ibaN932U1unnRHbYnDNWYBUPTRhyrohS+tsOLV7U3ssZ/tg1hj1y7Zi&#10;1yTn0+bzvqEpWRwZnFxWviXHxa5Sxl2Z9kLflyLl8IMnA5OuJ9eet8PxUW7wC2I39PbNl67Kj89v&#10;7IsUEAVEAVFAFLgRBQSAb0RWqVQUEAVEgW+iAJIpaaC9hBX27MxBBMf2a7H2Qm9Oy8X4RtzlXvf+&#10;2wUnhl5Lv9fkuEqyXzm2R9sxhg2XiPgY/skItY3HY8sbu0/6p1+OzD7rn336avyr11P94wtP+saW&#10;1jb3Do/YjRnAkJuT1dZQ9et/5pPlte1//bMv8SlvYoROIrvVr33/3cXVrc+f9oFXaZhpaQW52b/2&#10;g/d2dg9++vj5weERpYoKharKSz/56L3PnryemV84PSOv5qxMWIO7w+HQsxcD7NUM99XmhurO9vYf&#10;f/aU6TccDjc11DQ21H/x9OX+wSGL5mO8gJIhdn1m662KAE563EAfsW+5GkVwL1+DoBQYyg7IHANs&#10;p5IPrP4WWd0nDu6nVy0zdwaZ3FzCtIN1lod1vebCHN5MRmmnDHeYsnOlXGO+jlk93c77OpwSlfmk&#10;u3TdpW7XvBXK8rBPJV8N7tug5qbaJKTXk2STojtG4OCg3PpToDt2IpME0FetVzkvCogCosAtKiAA&#10;fItiS1OigCggCqRSwL0tTrpvtj7P5iqXYVwEtfTru+N3E1yx/zM7PNteuBcG8SAlMNhrLVb5gG1p&#10;bauusrQoLw7LZTgS3t7bAy4dJ06zsjJPlcMz1wD07Wipv9fVWlpc9K9+9mR4Qvsto0B2PAsb9t7v&#10;6vji6cDQ2CRfAoKtqSgF1k7NrGBzI92Ny8umusr25voXrwbW1re4ZHZWrLe79fzsDDmfeQ8kWINb&#10;m+rqqqv+8GdfItE0o05DbWVtZeXLwWHmYX4F2NLzE1YfGVJVhZWUeh4M8WqaBZYnq6fKG8Dmy3Dm&#10;Qjk/u01zB/Cpj4Ft35wVkuSBrCr0ol6TAY9LagxWx5yUi+8B2CZrd+J1E3F5TtyqR3wJDcMqxh2z&#10;q9Htua8Mv7VwyyVTgKKp0MfwqWaHHjRYxdzmrKTB+u2at2Vs531V+a4lfVM5mQfbtcOkA44D16Hj&#10;sOenLC4nRQFRQBQQBW5PAfmb+Pa0lpZEAVFAFEh9r2wQiO+btWUpeW9ey07uvTWOfTRrty9yQdeX&#10;59lyiA9FbN98eGM5wXeh21t7Ce+UO7uwVlqUXV9VAhY9ODzIyc7aOzhgB1EQRElR3nv3O9/p6coI&#10;R8enFx4/H9jd1wiKespLCj940BOJZDx+MbCyuWUZCbTc1twwPD47MjVjOaSrvaWmogLJq5ZWN7gP&#10;edlZD3s7jo9Pn/YNJ05PcRLJotua60uKi5++GuQMzzhZV1XWVFfTPzqxvq4vtBTkzpEO0FanDL1q&#10;GUh8Rkk9LsZLNURnc11Tm7tdMJ1TQ7hgO7B5q8tanrSCu1PjzE6SmdS0rgnT9sEccJZm20kakPrx&#10;bgMY7kwqL4u4ZkjpRJuIE3eXgV2WPE38ck8mc7gduJ8k+ZIg8bpL1PcVCHKsXahuSd/qZamDAG97&#10;7s6+79gNsPa17g6TR0G/2Yub59fMbSCO+JoG5SNRQBQQBUSBG1FAAPhGZJVKRQFRQBT4JgokecDa&#10;m/5gDS4huP7MjLuWft0LfX7OvsqDqKDv3VMFnaL1sAIFhUn04gO3Of709chUTm7e2cXlu3dae5rr&#10;musrc7NC5UW52Bb413/48YPOjs3Ng1cDY+BPgCu7Q+OFxM53ulo+fHBnaHT61eDotnJ7pvOh0Mfv&#10;3C1D5qqXA/PLK0xKSHD1/oOe8uKir2D73djkGrB7MPJgbWwf9A2Pn5/rqOaO5rqK0pIXr4fYjxrF&#10;aqsrOtvbvnzRv7GxacnH8psdlMuQXD/ikpVJz86X8nL2FNDiWA2dA2Jj1QQZUfHbp5urpw8Frbz2&#10;vENfkIISdCn3cFRLQGvDd1UrdoMini+9HHiwhst4OHpC3c7rUeu5prBh80TAUrG3HlzdgtK5S5er&#10;DeKuO1KXMN2p4VZM//UVKYFWDylF7q4UDBzsku2M78CHvvZCe97rjPlm2CzQVBh7UstLFBAFRAFR&#10;4K0qIAD8VuWXxkUBUUAU0IY4EsKFVYsHLqPi2IKuzWhlJST0UYBiNzRyicLyiUsLPpDwlXcRgpq+&#10;uACsprjRD9AyAnpHJxe2dvYGxpcmZhZzc/Pyc/MOj4/6h6f++R8+/oPPvhybmd3c20WCaG4CuyQ1&#10;1FT8mY8fZUZi/9Mf/nxhdQ2JrPARgnhhEP7lTx4dJk5/8vnTPbVnL87Dffq9h71n52k/++oZIoG5&#10;kuKC/Pfv3ZlZXMUeSMg+jZMZ0cidjpaystI/+vmTg0OK8qW437rqlkaK+7U87AriA9EA5BPHkuWU&#10;YmSTwncZRM0PkSeLqSun5E84qcKGvahaRIWGGOaY6d70bbDISlWpmpP+EecnEoaHGRRpOZhe6bxc&#10;qleIlOYo36SHL74Zx1u1pjxcZ33crrpnUg7BSuGuQCusPbAPVlSjKR4l8Hn729PWnLfz6M5asEsu&#10;wfrIOeX3xTcp7hfT/cj2zRbwfbmwQFyHgjfNtXwuCogCooAocFMKCADflLJSryggCogCX1uBFOTD&#10;t+ZBo67lXrt9EbeC80gfpbeXvSKpUkoYCGIDE871POajIGvxs0MeHpu8016fGYtubO1tbO+PTs3P&#10;r2ytbu+AbF3UiUbC9TVl9zqaayvLXg9NPO3TUbuoHyPqaG3sam0am5yHQdiiaUlR/oOeLnhNvx4Y&#10;QsorbrGmquxud8vI1Pz41AyPKDMz2tPRnB2Pf/blC5vIt6m+qqaqvG9wVGfVMkDF/XdxyMdaLtUY&#10;BuPyFnTZGKy33nEqVtSqMVORrtoESWdDJhMtzZ6KGaaBmD5o1nXpkVlUTTVeOoKXSdikqvLieI0n&#10;dpKhVVXuJiP2rPesAM+7PabxkM9zUjFnYdjmPPWCSMmZwHzLjM+4bfE82oXE05ESUO15O2su07qV&#10;uF9AW7O7sFMucrv43azO3OFrVgi35Zaxx5gizLe3FdTX/ntBCooCooAoIArchAICwDehqtQpCogC&#10;osDXV0BtRwPQMMTrOjP7LLpuZC/be11HaJfZLBLwgQ8ngmhhi1k6TXm7f82oXIbE8crGXiwjo7Gu&#10;JBwJIQo3kpFxClpVKZq5P0hq1dFU/eHD7qqSkpWNLUQCL6ysWlLNz8v55N17OZlZrwbHpuYW2KKL&#10;F/bsvd/VjjP9w+Mnin7RFhl16+uGxmem5+a5cnD1/e52sCL2QLJZr5Auq6aiDAHD65tbPh5z2c+S&#10;jDvYJBLT0miw42LMj2TfJT9hVVzvJGQVZfIk+y//2PlS9elPrQOzNeQ6huUkJuQ3TNomkJhxlz/R&#10;oMtOA8nWZU3pqpdU1AzB5rJiezUDKpG5BUXfOrESWWhk/Xle7HFQ0pSfuhdaFL/qWttnt2m3dXte&#10;q5bsq59yJXMH7H6/rEDKMdqTSQvDqdSOxSTBuqS9zL5GH675islHooAoIAqIAt+KAgLA34qMUoko&#10;IAqIAr+4Agqk9EuzlWP79aWwsu7NKdNcuchhACkp5Y+9L3cNYu6Nvu8e3b4N3rtbFrJ9djnq4Cix&#10;sLKZOD75+GFnQW5GVix6dnqCPgNNq8oKP36n+9d/9aN4Zu7g2NwLJICeWzoxlmG4PcMd+pNHD5ZW&#10;N7Fh78b2DjcURYRwR0tjXfWL/pGZ+SU2doOiWxtrmuqrXw2NrKxu8KDg5/zJ+w8OjhOA5MOjY2K4&#10;UKi9pa6urubJq6HNrW2XPK2104KWC1RBCyF1RkOntuUalrNl2S56wWhJjzbcPYRVM6meMjAu0ocK&#10;pN19rbRntXF7Zo7iH/ZIx+9zVadlTm2aNq7OSVBqpyn4xMRAL3XbCMKe0vTiT53VQvrbj4JLyx2p&#10;bcvK6wNXV2p31Xkk6fg1+ObFRVy7sO13yrJ0EOPt98WVwq3Bt7bdOt317375HRd3NdfO1kfB5fSL&#10;/60hV4oCooAoIAr8ogoIAP+iysl1ooAoIAp8iwqYfXF8VBAM9PUltbL44euL717fMo+94/dZt3xv&#10;XTBIWZVlG0sXtgY2oIE8J2eX949Of/58JCcr453u1kc9bT/85N0ffu99GGLHZ1b+fz/64tnA0OrG&#10;Jvbp5e4BcUuLCz582NVYW/OTz5+MTE6z8RYvGITfu9+dk539sy+fr25u8cl4VmZPZ1t1VdVPH7/Y&#10;3NpV7V4W5OX+8keP5hfWXvWP4nKm387WpsryiifP+3m/X+68BRgerA+0LKMmCesYS0Nk4EVQL9m0&#10;VWE2tHKQKn6Ro7JhHw4JNqzIral3yUSkC9i+2W2EVR88s6oqwFeH1R92V172cGZeJe9ldzm5lJg0&#10;KCOI2x8XU23hlNjpoiPbooNryZYJkq1PBDsLPCm2G26dqafGL2ZwiN4ZH+7iA2v1tcvDHbUPg/mt&#10;VUP3x5iK8TzLJ5STBIsCga/rmXwmCogCooAocPMKCADfvMbSgiggCogC1ymA+2VyZPUhGV9hPZyv&#10;qsAHDC7UBXHFt1ct38TbW3n3WsaS4Bnuhg9jXDxwiCUNJtxYJD0/N3N6Ye2r/rEvXg3+/qeP//kf&#10;/fzzF6+W19atVzPXVlqc39Pe0N3aOL+09ZPHz/aPjvg8qLixtvJ+d9v69v6Xz18nTohpcb6wILe3&#10;qzUWjX76+ZPEyQl3uLS48F5P+/T88tj0jOnnZU97c0Fe3sv+YdCvZSc7BB/nuAN3BUwSUzurK+ur&#10;B5+sDP/GjKoNYMlIHHIt/FQ/74vjRPzazrhop47d2FrQNcyy7MxsszHTW2OtZZ+ApHhdd9kkk6qe&#10;Rzt3PkEC9aTANt8C46Wh+uYV9qFj8JIrFg+dDnb+mjNXTtZ1Xz3vM1d5X5+DFdjYYPf5gn+WXRH4&#10;4YXccH29uZBSooAoIArctALy9/FNKyz1iwKigCjwBgX4httHQe41rrczn3cL+zDVFnAx1a3NEq+t&#10;5yr4cXExSFZBhvQNZHN7d3t3/1FvByGgzs/lUY0dclFh7kfv3O1oaj44TDzFBkoq4pc7mRGN3r/T&#10;UV1RMTw+PTw+iSxfPBDQ8v2ezq2d/Zd9Qxaky4oL7vV0TM0sTk7PMupHIuEHd7uQYvpF/9DO7p4V&#10;gbklJTJxryz82zJscUXmZ/gzM8qQBVgngeI0yzrZMgZKRdlD2VpjqVI9M2r22E5LTOs4G1vHZn76&#10;wCZlOmlyazE201uu4U2o9gZjo0ViEJ1LgFYoZ5n50k3rfpi1x3ZvG0KcGsJ9S8g+fHFE1hcGJyjl&#10;V+iqr8xV6zm4Yn3VWkFsl4IHPAEpv3Qci+1OitsiZoz94eUvRFFAFBAFRIG3q4AA8NvVX1oXBUQB&#10;UUA5TDqb6/ow0gc59pbavQVnZkuyRyUn73HZL2WFbm0+a5gPh3zdC86fvfzk9Az7IZ2fnTbUVlSW&#10;FWCbX2TDAmqBSxEJnBGJNNVV/Nr3Hz3q6ZhfXEH+59Gpub0D2ugINaBcYUHOn/3+u0TFfYPLa7TT&#10;L5+vrip7//69/pHxsalZjhxGtfW1FQ/v9Xz1YmBuaZk5ORaNPOztwhXIIH14dMTiJAFJcvInrt83&#10;dteeqkZKdHuh4mNdX3Qd9GsCdx1NFCgSFxHJquhQy642G3OS3zIbUZUIip/VgfohwPZtIGzxjEsG&#10;5kJj6jXfMXafZmh3XxYF+aSKJU6iUyuX6qGfeN1VasGYO+m+VO7rJJZ2++B+lJJd3Ql1C/iI2gex&#10;vm8QD8T3BeG3tuduAfcjW0Zfrp5g2FXku0oswNesQ/lIFBAFRIHbVEAA+DbVlrZEAVFAFEihAJiI&#10;aSp4nx3kAXv/fRXOGWJJYWtlAvFRk63HfsSIYs8Hy181i0FKGZqYPb0Mzy+tZ2XG7nY2vX+/8507&#10;7Y/udHz87j3EAxcXFH3xdOBfffZ0ZnEFjKr9vUOh4oLc+11t7/Xe+emXr/pHxo6OjrnF7Hjm/Z62&#10;9qbGP/jxZ0h5ZTf77capulpsFAwzL2y/6HBOPOt+b+fp6fnr/uGTEwokdrHfDtAATArrpUJNcBGV&#10;VY2bLM3uNsvqQwOr9O+pSgFt5fFMwPrcBT5ljuUT1v8cbbFvM59nJNYv1QT7OetkVz46tUvCWULa&#10;JGvPWJj0SWEbcSvhMr7f7qMBu8Z8y8lW4me/VLmUUcZG3voePfhG5HsqYZW56sBldTsKW9jHw74C&#10;7oi4niA/u+dTgnewY9rvnabf7ID1xmFIAVFAFBAFRIGbUUAA+GZ0lVpFAVFAFPjaCgTRwgKGJQH3&#10;nt7a0NwWgtaqa2xrLgW5NJjy7t+HtbZMECSClrT1rb2D/SM4IU/MLL4enOofmpmaWRqZmPvief+/&#10;+PTxk9eDOweH7tBy4pldbU1I9oxY3x8DaPf2rRRV5UX3uttPT84/+/J54uyMu5EZy7h3pz0jI/r0&#10;Rf/hoQ4bzsuNo+T+QeLVwAhMxCloJDlINfDcgYNvmYqZf1TcLedeVgZay6km5NXGS1tjqDbkqoBg&#10;3QWukDNF8Y+t3DbhPoYws580AvfxBBdO9YRC46tvjiw5O0vOs+u6KOgytm9abTG3aTuJ7oMGpkcX&#10;F+0qTfnlCEyEZzHmttyleA2duh2zxykrD3bDHYj91Mrla5QHaLUKgrFtVG+GpJeQeEF/7b8cpaAo&#10;IAqIAjeggADwDYgqVYoCooAo8E0UsPfNFh5S3oW7t+N82+0jH8uKuJxta747cheJryIci9y+EQT5&#10;wRbwYYlthXs4MTNfWVpcXJCXOEnsHO6vbm1v7u4i87NbDMexjGh3e8Oj3q7QZRqcoQfHJo9PTrgM&#10;vKZ72hpb6xunZ5cGxiZtyiuA7ocP7+7sHPQNje8fHnF/ykoK7nd3LK9vDgyPsYnYB/B8xtCUJlv3&#10;KYAzcAYVplaVaRmGWZWujEJ+yTx8oUiYvZrdF81A0rQaf2YTbatxjinZTJy34ZCvLgPsScml3On2&#10;lU85NcElabkupUp80qeemRGbd1rXapeTb1mSfLb3JuOaD1DtQNzCfNJd5z7adztvu8rl3W77vkru&#10;cFIuadui78tlZ9N3VbD+4NfZZgNXB28IzA5Ok5wRBUQBUUAU+HYVEAD+dvWU2kQBUUAU+IUUMKTB&#10;t+/uTbZBNaqW7+zt/b2PPF2QcI99GGMhISU1WS69BkscgPQP1rKN7fb4zEJ2ZmZ7Y2V2dmY0TMmW&#10;zOiwYW8IaZyzs2IPelr/7CfvhNPCzwfGgLibO7saPdPTC/Kyv//+/Xhm9pev+xdWVplpgVQ1FcXv&#10;9naPziyOTs7AXMzdLi8rvtPROj47PzE9F+TeVOPldiyC4hjeyDpS17gls0OyplMbaYtHDIBce6lX&#10;uS2hTLya4lQL7lQSCIGhve2RvEm3PQ8Qmj/U1h1RkDyDCzGlJtfgKPfZ1mNXJq8o30dXrXsXEX0j&#10;SomgduH5luJVvGrbtUicsqTlUl8/U2oSPJk8d85sOzzrmwL7Vvmw42mJNvP/Qn9ByEWigCggCogC&#10;35oCAsDfmpRSkSggCogCv6ACaudQ9z4+Jdm6HELQ5iQ9clGB7/4tAzCopDRbpbyntyXdAx9Cc+vX&#10;0Iurw+nZxfOhya39k/bG2ke9+FVWXVpUVVpUX1Xa09b0wcPuD9+5t7N7/PufPnk9MoEgXk5hhfrh&#10;Dt3eVPOot3NyZvlJ3wAigXmYZCtua2puanjyanhufsEmfG6qq7rb0fqib2x+YcV9TJByUq7AY5zG&#10;3rmsGF1nqUmX9xI26ehQs3+zSiWldwBil+eQ2quIvXbVZYp2k+bFJEziCfLNlDqjy7vwZjHPHRdf&#10;fhXLBYnaN3dKwyTLZHAVuYuKj1OSrau8KUADeRMwawXcbwEfu11NOcYg2fp0uAp9uX7e08jXSnDN&#10;2DnyfZRyOysuo6XgUXiXiQU45TdSTooCooAocHsKCADfntbSkiggCogCqRVQjrB8x2wLBKHFfuRC&#10;lK9CH/i5sGTv4H1Q58Nj91Pf5W5bKeHZ3vfzWMzlaf2jkwW5Wc/7x/pHZmKxrLLSosqyovzc/J3t&#10;w2evR3/02VcTs3NusC4SOINmgce58Zwvng3MLCxaNbBnUm93e2YsEwmft3Z2uAlEAne2N1dXVXzx&#10;7PXmzjZ34xqV3H76VHVJMgXzGHjBR9gGSfmzqkOTwEqPmsiXwoUp8TNlfmYEUomgnVzKQV61DGt4&#10;2EMnS8gpF4YPL9215BsFX+4jSdV/bwUGO2an2wVFuzxcqbm55OWhzwTXj9NQirBYty07p25b7lp1&#10;ZfFdGKzH/ZZZQXxfpeDo3EXlW2NuEz7etryL/FfIgKU2yxIGln8KRAFRQBR4mwoIAL9N9aVtUUAU&#10;EAWIRog9bBYlYhMmhiCnWW7hA5fWgkraMhZ4UgK2W8wFA5d5knmGSgUZ6RqSPDpMRMLp2Znh3YOD&#10;4fEZ+Dk/Gxh/hb19lxb3Dg9tuDL3pKai9MN37hbm58/MrzwfGLHBvaDMptqKO+2tG9s7z/uHYRBm&#10;ieJZlBo6Gg4/fTW4t0+7KPkQ0ZKM1dMq7ONAiy5WWD8dKahNBTCK39SWRXSJypLFEKyyZCmfagoV&#10;tr7W9MzDN8W+SVd9oAvdmXV76Jtxdyw8QB9wBpnNKmM1811lh28rDM67e4m7TuxwAnsd63654/WN&#10;0deKbzjBabJoesWy1Ps1+xRAYbsBsk9M9I2XpR2Rr2bfogpKbRNcux/prbOcXaPkL0BRQBQQBUSB&#10;21dAAPj2NZcWRQFRQBRIUsCii8+OxOddanJvu4NQylzKtGAhwR6kFJ0rDFZlz9s6g5f7YCklw3CZ&#10;/cPjpdXN9x90VZcXg1S5TlseZRAMnJmZUV1R/MNP3musre4bnuwbGltaW4c7tBoOber76F5nTVXF&#10;S2THmp5HJDAPMzcn63vvP1jf2kd53i3Jh1WutlYcbtqnjNXNFrMDdEaqtKW0V2QyRffUnsAcHsxe&#10;xLRVsSFkvUGuqjkEx2ryglb2YFWHfcChN1hSZ/CPsvqcLIXuhkmeRd03WT7+9DGeT+ogWDqK+QKM&#10;PUd6ltRdisFWXEmvguSriNc3F8FiviGz07Ltg+3e1X3Qe1MFR+EblPtdu/4vqStI27so+O3gGGD4&#10;yctff6KAKCAKiAJvVwEB4Lerv7QuCogCooBSwIkODXKX7748pfXJluG7/CAHukL77s5T3s0T3F1h&#10;SEzZgWD9thiSVC2ubY1NL7bUV/W01yN/VXlJQVlRATI2V5YUV5eXIMnzRw/v1lVWPesb/ulXL9Y2&#10;txKnpxwXnRmL1teUf/Te/e3dw5999Yp3+sV5RAI31VZ/9O6Dp8/7Ryemzs40EttuWL519bTHQYks&#10;87u8FxgpUyuswMAZKgi7tAFm8++p9nhmiGX/Z8268IA1m8Daf3wtCRMTa1SmLYjZ9suwxKmDPR8B&#10;F+S+EYmlQnqPJJO/iq6xWnVCvVx53Uct9jzbVJ1efS13Xx/iXj+olJ/6+hZcojjDe0TbrrqLgU+m&#10;/FRNYhK18tvgE4Hg32V6UakFoFzmhX7lL3xRQBQQBd6+AgLAb38OpAeigCjwp1wBuktW0aHujbWP&#10;Y31861PM/dTex191g25rtnf2lm2CfOje+ltKcbvKPbE9d2nBLTY1swyH0xcDE6tr28UF+RUlRZXl&#10;pZVlZZVlxWXFBbu7R58/G/jiRR/yP9vO4HLYhO91tZWXlL4eGBuZmLZMm5uddaezFZsrffH09dr2&#10;jtttnxRBESz6XgMwPuDx2M/SEwbDM+Yxqjakm2sZWZmRU3izs2zsIK0LaMIkTFImYp09i1vXKKUO&#10;fGN0ofTrfJXMwJO21b1+RaVkTq7HB42uvOoRQBIzp+yqnVZLle4YrxmR2zQXc7Xit7bnvq661Qbr&#10;sV8iW627sN25SNE9Nd1uczZXuFosvh2zvs6MSRlRQBQQBUSBb1MBAeBvU02pSxQQBUSBX0ABup82&#10;mHAVW14NUfq+3233GrRz7+NdGuH7dR/n+KJzXcr13eJbTuB6bPykbWJzZw/Buq1N1fOrG6+HpwbG&#10;ZhAMPDQ6hUjgF9j4aH7h6Jg28uWe45WXE//owd2GyprFlY2XAyOwCXNV+KioMO/Ddx8gNvjl4AgM&#10;wj4A843CxWm3z5bTfIK4MGY/8iblXMfuqkY5xJehi2y2fKynki2/BlwVy1LEaUB/HZ5K7SJMmAZo&#10;NxBmeiQedinOHGsSdqfM9Q32rQf3rVHMFyessc1OZapL9BS4Q7NjdNYAHarOaIYPdsY3a3ZyXdR3&#10;r3LXavDYFcEuoa9/ecohu5oHC3j9T066zgLpleA3HbP5V+67Us6MnBQFRAFR4PYUkL+Ib09raUkU&#10;EAVEgTfelKcskNIg5kPllEThq80t46NZdd+e9LLXulY1l5ODdjP7acAPlipbWN4oLS5qrqsKh9NP&#10;z86OTxKJ05Oz83MAnzGpkWMz0Pf9++3vP7iztLrxtH9wbmkFHtRcAJHAdzqa373X+9ULuD1j+9+E&#10;K4LtD8tlB2iZ1jdkW8YHVHzere2KSUk7x38qpFfXzBsdmbfUDZUTi2pTTu62J6y2jhm2ewVrQzGf&#10;t/Sr99lxGcxFbjeNk8uBbp99MxWcelXYYhtTtzqV7Prr9oGPo9EMd1DqEl0Vu9AHnX6tWdglTLMA&#10;UvtL+6bjqmH6Vmxw1tx68GlKWYKrOuVjBa8Pgfztqb/jyu6rrhILcEqF5KQoIAqIArengADw7Wkt&#10;LYkCooAocKUCTmygCwNXsIp2sGTSs7fsLlG4MOACg6U+H7fw3bmPkC1426tsi67djz/1tRIkqNHp&#10;+aPj08K8nLvY3hdBwLnZ0UgogvRXGZH8vHgF7Qxcfrez5VFv18ra7o8/fza1sHh8cqI7lpZWU1n6&#10;6F53LBr78c+/3N7ZDYYoux3wmSV9aGRL+gR0ZyelmJYSKfSXwJcwyjre0hvO6K1Q1uYBVgmwkmbe&#10;VK5DSZ3PMAVh93kHTYqXHMt1NedwVhuBnBodgzhnwI8UMu36rvWoNdWTl6TCyEbGI3Xk0sdXc6Pn&#10;2s0d4J74lrq79tzjlN8gHz/7VkLKab3qmxika3dtB/V0z9Cx48phh0ZO7upuSyKA5Z8AUUAUEAX+&#10;OCggAPzHYRakD6KAKCAKeApYErjG0mWZwR5cdZWLtZwE6CprWyraUXftybsT+6jYB9I+bnTxAFma&#10;j49P51bXNrb2SooL62squ1ubkP6qo6Wxqaa6qrwkLzd3YXHtJ1+8mJpfgmXYjqggP+9+T0dtRcXM&#10;4vKLgeHEyYkdlIuy3FWfaC4Ju6LxebcePnZfwUVJxjskwKK01YSpqf8FVX1Asl/VANmEg9xDxMe7&#10;CPvtkF74qO2PatDahLlNemunJThqt+dXTHeQvTVO+2Y8iHxu5RcXBMA+ka2218yFz8jsS0/FffD1&#10;3D2T8qthl+JVfXb7ef3fOKnq9/RxZ83/7TAEbBdb0lzQG7nvkr/tRQFRQBR4ywrIX8RveQKkeVFA&#10;FBAFNNEYIezt+/XswcWvh58ggVi13QstavKnbrvusS3G6OiDT4uO10xo/8h4W2P9wupa38jk1NwS&#10;9kZaWt9aWF6fnF0cGJl+PTy+tL5xfnFuyScSDt/pbL7f2XZwdPJqeGx2fpl3UnUlCmKt2wF3aBaQ&#10;ggOxaMTj4ldQf7UxkTbnUW4rjgS22arYwKezWhH8Ev/yyWRfYrUrUgqdVMd0BiyjMVBaF+V8WuxC&#10;bMfimy/3PC8Pu06C7ZkB6i6qpvUrqKE5k6LfdjFY0VJ2I+Va9VEuL63gOuRhXvWR7e016OvrkitO&#10;SmXctlS1Se7cwdqCxOuJn/QIRFygr/kbQj4SBUQBUeA2FBAAvg2VpQ1RQBQQBa5TwLm1Dt7B29to&#10;vmW/itB8pOreoFvec2uw/XE/dWHJR7kWtFwOccu7frA+KrPFkLlqbn4JiZ2jofS9g8PVza3V9a31&#10;re2d/YOTs1OLPeDezFhGU13Vr/3g/VBa9Gnf4MjE5MEhZclyW7THzF2uUBZvUsK876R960JvELfw&#10;KY1RtcqOrhZik5pWbrC6AIqowGC2G6uLaLJ9XTXzAvu8KqEwWHWGc0R7o1azr5pWpmJrR7XKBMcb&#10;bMsWtiqlOuO5OvvWZFBqWyD4kZ1T94AfHVwDq8FZdi+3K9Z3kHI4tqogoPr2E3ZFuF4iVZXnts2F&#10;rce7ey0JwoHhZgAmuvuq1uS8KCAKiAKiwI0rIAB84xJLA6KAKCAKXK+AszWp398YF1qocEnGvZvn&#10;8+79N1vx+FrbtEsp9qNgnfbCq8DJUqLbij224H2ViWx+ef3g+Li7vQmbAGPLWM9Kho2FQun52VnV&#10;FaXtTbXv3e8qLij88RfPXw0NA5V9nUlJsEGgSjkE3+MApia3G67mPphBamO1Y7NVVuc0whm1ba+a&#10;PgWofEC/L8gI7JAhpX0OzrgSUP+LbA40YjEPs3nWnTi8vbg4szDmTrRN3+1beEFBjGiW2e0VV1p6&#10;7QK4Hq2vWfMsONdjV45b3p0Od3Z802EFSVmJN5JUqbysFd1dAHYJ2UBu/wJQ782MeB+GQnCJp+nz&#10;rUwao/echB0B7PbO8veiKCAKiAKiwNtRQAD47egurYoCooAowAqkxLaUPOaW9BWwUOfSHSq3VOxj&#10;POYxH8HyGfd3yu65Za4CKh/AuHON4N6RiZm1zd2K4qI7bU097U2dLXX46e1sutfR3FxfXVZUdHp+&#10;8ez12JPXA7D6+jrJVbnt+vrgKpBSMR/SWB0s19kBBglKuUDDD1n/06kIl0NDNb5Sb5OnlWtz9Yfh&#10;UROZKmvtkKYM/tSO3mZofIZ+HOSjSsy1SbDqDsS3ugwte49FzBg9u7QHgYZRrQ4+znSB/I1f5+BS&#10;cTVJ1U9dZRBur//K+JZHyjXMi8gdl29dsc3WbdqTJZXt2hUt2D3nKdQbdZICooAoIAqIAjeugADw&#10;jUssDYgCooAocL0CxljoxxjfTXkQIbhAkGODd/a2Kr47t5TrA2Y/Bhi/Ym7Cx8YpKfcqJE5m0bTZ&#10;xeWRybml9c2d3f39g8Th0cnO9iHigSfnV/pGJkYnZ/cPD+woLNGlFMRHuQ4iehmSfVBnocjWbIfG&#10;4lhh3bc4vgAXhdKjkYxoJBYOR5T6LKaJ9FVU55tuVs/tg+5A8g46rsiMZyboV1/LU+cb7zVLKzi5&#10;6tqkWFb3ctsBd125s+wU9nyAuYDbq5SAaheeXbFGEzeePEjmKcZ31RoLFvWVDHbsqolm/V1Et8cq&#10;tlsP2VaIZGDWqdttVI+aZ9NsHH3NlMlHooAoIAqIAreggADwLYgsTYgCooAocJ0CZKdNFcVqr2E8&#10;s2jngxb3Jj5lM+6FLvIFOcdFTb7jt+26t/X2I19zKRHdJR++kKtNnJ4iAHh+eW1+eXV2cWVmaQUb&#10;/27t7J6dn1n2sD13a7YmU3x6DeHYztsNk3yo5kOylJ13aQ3H+Cfz/OziOHGMn9NTClpW5kDyauaI&#10;XBd0qX7j483bIPnY1TyL0MCshKFitufMWfR8RC8PlVbLxTICYl2tv2nDbwFg1uxqz9sDU3HQHTq4&#10;rGyUcgofe3cVucOxtdhwcTVg93lBimcHwbZ9IwpOXHBoXMlVU2wFDxJysKrAJGoF7OoKCK7Ql8bJ&#10;o+MdnuUlCogCooAo8NYUEAB+a9JLw6KAKCAKMBQh9tVlVE1RycTrUs9V9/espwtC9o7/+vt4vsr+&#10;duclmbaSNqcJ9jPID6gqZXCySyO6iWRE5Mrd/vOxrz8pW7Qo4rs8BZmYVlw2dovxcVKj5+cnCexP&#10;nEicJBSNYrsmsv6pMhze6fjWmkO2EPvyJJlGtd6mXU7yzPZ2zcTK6Zpcr+00KbVQIASrtKonKS+3&#10;XQmuzuY4qYe+daU0TxGk6i4q31qyIrt46R5zeR47z6mtjVu3M2sWXhJS+obgo0e3Yyn/PrlmhfjW&#10;uduQ1ZlSWAW+ib5GaVDGYmwrueILJegrf+uLAqKAKPD2FRAAfvtzID0QBUSBP+0KOHYvJgSGBEuk&#10;PtR0ac0t45MRV8FYipd7Bx+s1tZgL3eb85GPBRiLLqkARsFZwDM2OMsuJr2RXlLycLDzKYdz1QKz&#10;nUyGHA96fT1EEuhwJJKbk5uZmRmLxciy57mU86ipffwPLOVGgzjtdIazadncV9QLvogvZLK1RuDg&#10;/Koz2vva/dSuH6cef2eC3eNZ4z7YgZu33kCSMV732cXaIPv5+mOn0rca7RBMpmuNi8kQ6xnM3RX7&#10;xin2Dco2HVzttjnqttlxysrFDgj+71EafddsVbZMEJWv6qecFwVEAVFAFLg1BQSAb01qaUgUEAVE&#10;gSsUcJMCGxOuD72SGSB16izfPb0PD3z34r6bePv2qklyocXlxiBH+fjnKgLk/rggfQ3D+Fp0gSol&#10;RQfx23bDdo8rsR2wgORW6LIQnz87Ozs8PgQhnp2ewvrLvuvqWmJhrxXj9WofEPhGl1Qz23PVy4FA&#10;7VN9hcLaHq7q8dsVHc2TDPvuXHydJxQuNNquJbOfcft2tobmmlPKyGN504MP2vzJljEH/mEa2f1t&#10;2SaCc+eyrp193zfLN03uSnNrtsBPSyjVww7fSNWTEvoPmCx/D4oCooAoIAq8XQUEgN+u/tK6KCAK&#10;iAK0U6wN/nQpyGU290ac7Us+gAlipyUEyxJBQrZYiwpTkkBKfLUg4dKaC5a2Nh9mBKneZZIgHQVJ&#10;+6rlEqw5ZW2WeN16LIobNZISTVn+VAO8wB7F8Xj85OQ0KzPLhRnDbOToy5BHv83wXEFS8KHZJVgh&#10;tHZRZrINcCDXzT7PBFXqOKnDyXOaJFiQPK9i0cBi8Byn3f77lisP9+t/pa8p7y5+FtQ8Ikh6RnBV&#10;c76F7a5Y7rO90Ld/tV02wUXOynPN9nI6Tn4A4SvgrIJvoMzX11BKigKigCggCnxTBQSAv6liUl4U&#10;EAVEgW9VAW05TOEz7IMf31sXHoIYYMnEd7Me7LoLrimBJFi5j4rx1ucXautkGHDTVnEHuICPvnxI&#10;b4u5zQXLvBHqrBQuU1mKC4AWNavolcJufZXD4kuhuOnpsVhmJBpl8DFVsdOyEVgZ+mjXYJWnyo6a&#10;FQ7mxGIM83XVMpi1LSdPulet65ZsII2SSLPYdtKvwcWUa9pX3k6rr3BKhgzOr3sVi2bzk/kqdBnb&#10;/cjFTndh81JJOTrfSb7Kt4Cv+lIEl5a7zunBlbL5uz1xJbq6S9/qXyBSmSggCogCosA3VEAA+BsK&#10;JsVFAVFAFPhWFeBQ37AJ1rW3/paFUt6dpwTIq264g/fxvjp9YONwl4epvpP2EhyojW39XOEiX0qG&#10;SWY5Xb29KghLKT9i8rG/g2WCUMTEgpIWyxnVLFonX+Kz2l2E09IzY/GiwpJwOMqmV8WZ7KCrE/xS&#10;VW5iaEPF3kRoUOb9k2y0MLn+qlcKa6f+wPTTDFlPkK/PvDux82MpPYVx+xphfY8bfAvJNmpXo8vw&#10;rsLBFeiun2s+taO268HXaMoZd9eqS6f22LboC9b1gXHwe5G0kvHoypj5bYUuugdXFB6eqEUiL1FA&#10;FBAFRIG3qYD8Rfw21Ze2RQFRQBRgn1fmGZtHxx4ETYIurdm7f4a6lMwcJEAfS1ggTIkW3DH7UUqW&#10;virPs63Z5Sgcuy7cbo4ud9S20Wv6H1w8bvd8TOsiClduu+3SuyqmMlnBTEs/ikcdwy7eXpyfJxKH&#10;5+fnZ+cXgCDDmbo7erCcyMq51sl0ppmXMRlZl/HjOA7TQlDuzQpujcNzqsFy4LGXHdolXqMbuW3j&#10;Wkv7LhDaOlOunCAuuivHTm6wY8G2fJPomya3hpQLzLf8fGvDR61BSg9i/PVfCnfBu6BuV4JLuTz/&#10;VMzkcuevjP3tPhkxIxVfaPmLXxQQBUSBt6mAAPDbVF/aFgVEAVHAONxqJXw33/zWR5I+0Zhegvf0&#10;b0RHiwqata7ebdhHPr4OuH3mOhllbbFg4lyLB5Yl7BhtbSkHxRe6Lbqd8bGQ7yMfh1th7fC5ctMl&#10;2ouIa1AF1D+X2MsnFIpGoqFQmF7wcyZ89dg2qW/4kK27yh3ahR6nn3jqETE2ZHAvPlFmZL6EG1Yh&#10;327f7Ftle6d3pg9M49bDnNA6+BULQqYFNh8JJ0+BNwIfUtr+uEryyeDOT1dNqyN1sMv6jG+mgprY&#10;saesgi93rb6+Yklk7qQ0s8X42qQHVZzdir7GKaIYVEmSgZ0FMB98fOUI5QNRQBQQBUSBm1dAAPjm&#10;NZYWRAFRQBS4TgEVS5hOXtD4sQTl7qrCt/U+8PPxrX3rwqHv2AWVqxjSZzj1sQ3efh2AcdHawpWt&#10;yq3BRS9LpD4WSjmKlKZCV+bgAF18MlZosqD6wNi0TmN1KmSSvMQMRTIysAdSNBqx6X9TchQlquJ5&#10;M4xq+8wXuv2xAaVUFV+iQkzt1LPyLkanevChO6wa8jYlpvp4g6ZAwKqrOc+Lu5B0o3p4yTZs1bwd&#10;RXJJTw/btDOn/sxeSdjpPE245kvjLn7fAgvOhW9ducqnHLLW3Lg3qznQE+FOBx5S+B4hsRuHLePK&#10;zustnB62u15dMzr5SBQQBUQBUeBGFRAAvlF5pXJRQBQQBd6gAFmI6EejL2Mwe7Xih9+6YOzevgeR&#10;2MVXyySWalx/Y+6Wa120IOEGx/qIyFfediAlTgc/9QEY9/AqKrOXW9DyYQ8XCIZxBinOnGHrKEfq&#10;0m+DK25WbT5PplTrimzbBVOGI9F4dm52bkFmPNt0gMZhnaUt3gNibWorVtvrvzGPUxpnhmEOKFWL&#10;gaKLebMcJ1OUXkZX2A5Nh3UL7jZCdv3Z+XWpzyyYFE65Psu2s46TCl9lT3bbTa7K0cFbhJ6x/Y2P&#10;NvxiqvfB3rpgfNVTG99S8Z5QJHtDqP2L/D1EhjNOgsUzq5YivXPmwvsG6NnXy1VcoOXfBVFAFBAF&#10;3qYCAsBvU31pWxQQBUQBBUaX5E2rfkDCGoZDMBYxidGLedi51aasWd6nxkuWT9r7+KSktcw6xnCX&#10;xGPmDp7bcmnBu4VXR/YjH6X4GNXtG38UhFhbcxBO3E7aIbsd9tkMrQ4eYTK/Gou66QAw1Sas4uhZ&#10;DbosMCOqOtAWVC5gm8aziEg4Av7NzsnOyswMKeux4UntHJvkYauMhPSi/YK9xa7DvhXh2k10qABn&#10;r0pPC4fC6IJvf52rKM7yPAcVq1lK8nw2U5BkB7Y9V6NL8UV0xUz+WBt+rypgZ9yFw5TfdC6gxuWI&#10;86bdoa9q1yVeVZ339eHa3S+UnVO7lqy8bjHvK2acMNx6OMs31pFvdHY4tip9EFIPOYR/U64GOSkK&#10;iAKiwG0pIAB8W0pLO6KAKCAKpFKAd78BqUVg6FXIRtQGElZ31uoXkTBfai3DfOzei7ukavmT7+n5&#10;Ft+lQS7s1uCAnAe6vlt165/NtXGXDP5p2GDsdAE1eL9vz1gqdoXxwa3bivuRe4mvQnuJC9I8ZE4u&#10;xZrYIdtuGMOppUdOiKWtrtTKxUVGNJwbz8nPzsmJx1NyvoOpdK2eF7Ojr50m239vUMiopfQ8Ozs9&#10;vzjXBYwjtEu/LrMZVtce2qqGJLOkXSSWu1zZr5LUzqwV0zfdKV2VffNuSTjlV98W5ulwJ5FXkaVH&#10;e3lwLfn6b2dW9d97CuDOuNuuI473BXJPul8x39eNe6XWvZlkJ1QhuD7N1zClGHJSFBAFRAFR4PYU&#10;EAC+Pa2lJVFAFBAFggoYV2eVVCmi/mcKViZJS8IWBpgBmF35wBqHfW/dS4gokoEZhc+R0kkRl4VY&#10;2z30IdhVlcKHXvZTBhXGAOYVrtBFFz7p6797hrqd3JxlVF9tllFc8mS2cXtrL0+mTbKtcjuGAL2L&#10;FPrSswjbW/7MrYE/wgQR/GZnx5QFWJVh63GSgVE1YTf8JRstCrlA7nQjaVtg8ojGtQaGNUMqkLbd&#10;TeZAcuc2klMjPKVc2CKoahq5plMbH4MYbKYyaRWwPmYUSQHAQaFSdtijTLNaghPHF3L2rJQdc7na&#10;9cl3p8xXrWV+d2XylCWN0Ex6yucCNHalrV0k/EVwAxb4W+aF8juLXzUdUsOSlyggCogCosDbVEAA&#10;+G2qL22LAqKAKMC33ABfivfFnxz4iyTD2hjskTD5SMMz1qEyi8F8z81iMqbam3J7gPM+VNZEl5yx&#10;2VaVkrHdFn3wYNu15zl02YUBH/9YKx+gwh67B+Tn7bCxj6mCUM0KGKQnQ7SThZjJkD5nwjLWXc9I&#10;zpdzK9x0ELkj0YzcnJzcXLhBx0MRTf0gI+18nip1MAd5k0uzoT4dO6psh3RsvgY+cKXi6kL2UQ5i&#10;rf36mL20OGpYvyyqOWc847CvNvebyJTLnb2KY63OruasngVUb7xOuqzg0wq3afuphUwXWYNc6o7R&#10;Pl8wnU96ZHDV2vOdT7leOQ6fRsdbditdLOvyqG0/eU24JKxXlRoSvujsVC8vUUAUEAVEgbelgADw&#10;21Je2hUFRAFRQCtAt8vhCFl/nRdutJUxmEiYCUpHpypjo/aONkDFt+DWHuXekXsIZ44YsfkeHT8W&#10;jO0tu7X08hnaS0f98DFfgmOL1jwMW9g9b+t0acGdeMtXPvLhIeiadVIwz5JsCc1W5RKIM1A6dK1/&#10;DL1GSh37qnxlja9ysqSukuqJRFosFsnLzcvNzcuO5yQnLFPYY+JOVee5Ia8DqI2DgfXAbFZnQ63U&#10;hPchA51HtFYQHjUPUxVhYyl+e/sJc+EAMRIbssXYlc4+aGB0tATrIqUza3rvJYt8bmds33xT4751&#10;j+3suINyZ9+OIuXw7ae2HncIvi+Cr4mgPtSEMvL62rIrXD/wSLbxemuYktnpgAX+PtpvGaEvENpz&#10;qHe/BHIsCogCooAocKsKCADfqtzSmCggCogCKRS4vATrYnfZaEYkElUkTLZg9YuASGeB1rfvjl90&#10;8Iae78VT3r77SMzLOx2O2Hr4lt16OLugaxnAnrQDsSDtDg31WJDGeSZnW8B1sbbsyq1baHGRhgNx&#10;3XHZq1wMSy6jnU35Kk7IzB2wgKfeKXBNZmzrYu22QsMMh+D5XFCQV1CAKOBc9XgCP7yRr6nLu4Zw&#10;2N9tleWMKIs41HxKVXuZqP3U6nhEc+ddRrU+z+zCbbtxNTkz7TNaa2skxMHLZWZfH5JF9nay9Ulq&#10;tb1qEfoKuBPh0r6d6OABamCnAC7vLhjf8gsCc7BXdlzugZuG3XWasItHUa65fXIO4OeOfaHdbrgt&#10;XqQh112YnTjkJQqIAqKAKPAWFRAAfoviS9OigCggClBYKkgEtl4Elyr0xe038mFpgzDZgdlia5yi&#10;2UKockWbP6xNmDNI4w5bf6wNxYrMdD4tPtC/+UCFhgZpgUnY7sDEVGAtWkGWsIZf5l7AiUu5TL9c&#10;p8/s7LvQrokgnAShLoDBKQbC7fqCRTkgVr0oNTRnfk5uEWNnR3SlQzgSioThN52ZkZED9oUDdDzO&#10;J3E1We4VDHvApsK42UqrR2T6oNGT8kxfUsSu+u0+HXDnwh4HuJe9lJMgkGW3v1PWw/s/GZdkvgfQ&#10;nXQtn+4jAO6/H8udM6YhXh3+KTBNJD0j4Drt9KX8i4DmxqFc2z37ZIQLeJqbt+6DAFcES85u63p5&#10;sNOyCtX2rcCkNYYptgTrfsvoe6e+dpzI3aRzt54atJCMM3+quGP5m1AUEAVEAVHg9hQQAL49raUl&#10;UUAUEAVS3+iH0oh48SJDcBQwFSXn5wjumIHENjaYWFkDpHaK5kRZym3W3H8zGDPhmiMVPByEYa+A&#10;d42+i9e12G2Z9OZMCq3ZyVNHI5u9mlxIsNzLcMIEoi9hRGfvUPdadcy8be1vuMqyseYqh8l9Sqp2&#10;6DGBucjrkQUtl4HdjnHcNOpmfjPQC9ShTmIO2A8d/8E+DzN9VjwrKx7PyoxhrpTtVr0oHpjcXNUj&#10;DOXsqkJG6Q+zTQ5sgLrbZvtfOwqd84lycTEgex7OtkxKAy9DYHBd+c4be6+2nRrfbDwF8CzPtlEc&#10;2G5Y8Lbz6LbFJ00Zzmie0sye5PtrOsM1aeB0SZU/cNePby25PfT1h9dB8vx6RmOaDbPM3AXGY9dP&#10;LBTl6v7YbwRvVKb3KdOPmPjbpzO3mzgF5SmvT/J3k9Y8+XLQGsJSCk6WnBEFRAFRQBS4TQXkL+Lb&#10;VFvaEgVEAVEghQKAL6JfUC9+A4VxoPJBw77IDMxGYP7Nd+2et7DiB07LY6tONglrDNNppc0dPFw1&#10;k2jXenIylBhgtmX4pK7ZELUu5muPSnqQzGiRNOxk01lQEaYXO0Yu4DqjWjBOvjbJduep4bTODByk&#10;IwZCGhYxMPFPdla29m8G/tJ0qKcT5KEeiWXEMmOg3xjhTCSckZGh5oo4maowGJyREcNMUluMhHgc&#10;wEmE1QHHmjIu8gHvA2y7jRMEzEnKUZQvl+choDgfmqsUxAVyLBmiRim6XF3Izs848PyZbU9sE1yt&#10;ZWA+5tlwjm0Zwk71Ef3YzNjJE8FNcye526mDnFPNEV1iOdwWSF4DSe/4KYD9zZd4Nl7rgs5LVO8L&#10;bUbA1GqJ1z7OUC3YsHzfcrLr1nZPexFQ1iwi4Gt6Kx+JAqKAKCAK3I4C8nfx7egsrYgCooAocLUC&#10;l2lRYC9eZF/Eb/XCm3BUmxeJBZUpmOyUGkOtUdTeghO8WTOUc0y8kh5SYac6mRZdwoZidqhm47Kq&#10;mA+4gE5frDpuGZvP8xkeEp1RZK5v7+31+jPDEFcJoMzXFseJOqwHqWVp5gnzcmtyfFYRZsyq6I2I&#10;HTJMsqy6l3MZhb5oTJn+iGSjJ2cnsBRSRDbyPkcjoNxYBoVo45WZlYk3QGDgNCZOOUir5xXRKE+T&#10;Miamn52enp877uVKLR4B467bPfpM+Y5rwjRmc0uHBnJRi7s/EBtgmQzJgm2Mx2EDve6/8tQt4+lN&#10;vtcmFXaKieFO6vl1niCYk3rLKPWWm6Cmidct7qtoWN8UqGVDQ3WGo8vY5rhRBlc+sP27sNsjmzL2&#10;I9/asNe61mD7DEWTMLrLTg2Kfs1SVivZLmY9BrPUlQsELzMbMM/VJnkusCuD501A5fXTFXGAvurv&#10;ATkvCogCosBtKSAAfFtKSzuigCggClyhAJmaOAc0flPuZ/6PLL9eVDBHlDIJG1x0b7Itq3imJ+MI&#10;yjCQZCJWJKy3sbU+qIzHigbc8g4GO/zskrNjhXYp2mfoNcY0Vbnjqh2wH2sS8f5wzdBqnJZ2NO8q&#10;uiBllPVVOS6zNVIXdi/h8+y2rI/pjPJ/VoG7ZMsl264y78IlnZ5LAILpl3owEVUwDByGBRhO0fgg&#10;hCLAX55BXM62e65PG3eVqlpaJbA1/3InNa+qrZJshmacpKcN3udsONVGbGsH1tPrrC7LpZwg2tAg&#10;52fSCO0Ut8bYFIG+tm9WQ1dVddICKjqOH2Js1Sb11hmmHojZ4NduQ8WNcvmkl2F488hA7ZWVJBev&#10;VvPS69w5acszo6aEZF5mSetWy6S/I+wXzYvKUq5ytscqMvH26np+cGPtxvYMPV9SPIznS74xyltR&#10;QBQQBUSB21dA/i6+fc2lRVFAFBAFPAVwW0yco1IoGUdo5XtLGKWighULE64Bq1ReaP7NN9TWcGq9&#10;gl33YPck376z5crzoHbe2vt7ZkimBS5pXh552nrMVboY28e4BrZIMwnatwRwZLRVdGEOmMa1Ydna&#10;rh2LtGdb9nxSvYxfyuOaajQIT48KLAlbclMYk2SsYxud8nlWG7yqq1RKK3qRLT5KqtMhjMHK1dm+&#10;aHLUB/hF3Ev5sLQpmOpgwKYDhibvRUzIzyMM61qUZdpUDtLKSKzcpNVJPtCRtATJnl0Uh2TL5SzQ&#10;CgLJuutwqYu1KumWejlfQi9A1+XJ4LfUZ6RlYU0xAlqu1Yey6q32eTZx2h61MvpaPrV1BmGV23Kp&#10;mJum682zDNsfXp92CEnjYkY1Mb28NE0YvbdW9cJmcFXw60XzmngEW40NENZO06p2PubvqV5gKtdd&#10;EPXlL0RRQBQQBUSB21RAAPg21Za2RAFRQBRIqcAlCE5tgMTez7wZEocBK6OwcrJloyV5bSpuU/yo&#10;UhAzCVvrk/Efto7Enkcxp4lS9+MmE5D3VsGEdlfWBitVWB8bDHABWw/GltGen7iK8YE67bqGpqfj&#10;7h8/9GJ0sYDNVbHJVFONwmY+qUGajWiGKGx/6YCIw9WWQpzZ6up2wC2hu6FcuhWtWvgl228onMFu&#10;6WTxjUYQ9Yu4X8IXFe1LubGiEVwYw2l8HgUbkxu7st2TJ7vaxko9RqBftCGwfqmoXkJca5E3n3FY&#10;rsY8ek6Ayxhu8VIYrBCfDpxEU/ZYDYfRV5mRU2XGSnnyiu+k60auzc5Xf3v1gwUeitMlvsLyNgct&#10;e9Uwrn+TXml97PphG2+yCMrC72xwzSRMl7CdltcUPyxxHulQt1QWaCZeW1g9wzDIrB89qe+Fcnfn&#10;H/tYRL/lJcox4epTtg7jOQAtSnmJAqKAKCAKvFUF0jd3T99qB6RxUUAUEAX+WCtQlBf9Rjfo33Qw&#10;W1tbf+tv/e3p6anCwkLco1OQo2f3I4Me4h7PL85h3gPj6h2GGIdAEheXFBUZQhk+g4vtC+CkHnFe&#10;XNCfF/iPytC7EG2Ka49VMUVZZgdT/Yb25gnhOvbbRFOKXC6UhVEBnHoB+wCBp6enidNT6+SKu//L&#10;CyINg28q4xa3Q79V6+Tfixdd5KVHRuXn53TOxJ/iI8AKXaGcayEEe9iqHgDS0B+IgOrVoVJBX0xu&#10;xjikRMf4jO2e7OvKbHyuuqGM6ETV2LuGApnJiZq8nwlxOaWz2t6I/guF4Pbc3XPn3/v3/jLSYE1N&#10;Tv4P/8P/Y3V5CYXPTs8vLk/Pzy7P8D9NGMTCmbTLM/oX9hxjoA7gxEX6JQVjU9JppZ5LbsbYa/f1&#10;UbG9ajLoCQCVNqprMy/+UOmreVthIxoxM5QnXCbe5A/Ub978l+u3Wqn6qaiySVOXoCZVyVJ6c6Hq&#10;Vy2HlJGaLzTIi/Elox2zLe/frGHTy3el93BSYc8UiUuFaHrQcfIA5+rZoK37YIZv2V55il8SYero&#10;dgpCVsUxTVE+d3lGc0yy47FROJ1XoxaTOq8fmbBS0Fo9rqHFxnMBcKWzHHiswFl9fQxO6y+CqVNV&#10;jk/PkxYw60S7UKMGuAv86q/+8G//rb9ZVFzMH3zrL+gj93XfuqpSoSggCnzHFJC/KL9jEyrDEQVE&#10;gW9ZgZsG4Kmpqb/7d/+zL7/8Cg63uE2HxRd30YlEAhBF99NML+H0vLz809OTk8Sptn3hTl07sxLZ&#10;KTuWcZRVN+mZmZngNiRlQo3Z2dkcGIsKL+luXhklNY0oJGX0JcoCLBgOVs0rcvYQGaSHHpFnsPmU&#10;7u4VJJwcJ7A/LrYHUj3RJk6CEFQJBNTgoX1kLQqBCpnqjWVMvzVmQqqHuYwLnGu+9RDZGEWJMThi&#10;1vOXJgMq0POMMY4GouCFKCc97fQEEms+wwGuBwMrHTAcMqXqlaSeFhC+K17/D/6D/+Vv/PqvQ9rN&#10;zY3f/u3/Q9+rPm2fDqXhQYV6TqD+U88dCNGNuNSwdRlWPIbHGmzgVRTogR6d4bZNy3ZNk54KLNUy&#10;UINB/QrN+C0/BvBckdnNSz0IYF3QNQZVhkxIoWRJp2cQ6lGJffEDD2V892zrzOB4IqOLEdbx5KnW&#10;abnwKdWEU58qluR0ph8BgE7NzkBkW2edzdMb9m7m6YP13fRN+azrySaLLZ9np3McFBcXKZhPPzw8&#10;Pj4+UjUoWGdPa9UztSmR7g9F+Sovdd3tcOjo8OjVq1fQ5OLs4uwM60e3rqZVPzDST4R4pKoJfOMw&#10;o+dnZxgRLwaSQv3GU5SK0qqPPn73N37j1z/44H2EkTtKf5uHAsDfpppSlyggCnxHFRAA/o5OrAxL&#10;FBAFviUFbhqA+/v7/87f+XsDA/3Z8Wy2rFZXVW1tbi6trF2cwUh5cXpyFM6IdXZ2Hx0dbm9uk52R&#10;+cfxJSW6CatNaMNh+ORub+9UlFXk5+ciEXFZeVVzSyu8qlE1xR/S7Xt6ZkYUnwLz1jY2yVkTllG1&#10;X4+iTQ1qRAsEnGwexE7FIVDu2ekZERSMbDGd7wnXAodOEscniZNH7/Q2tzRqAPaMxLC8kTVUTwif&#10;N7+1YdZMlimkGc7WYS9SdlyvlJ1kjoDV/dcAqS5SH6hivquUMZQhzyC75h8GRnsdG2wZkUKhjo62&#10;0tJSLjk0NLS8vMJ+vNamqrx8yeBsjKPcgsJ4xWBKYOWlbAzANCSyYrMJlrqqTa26z7oBrsd+boHN&#10;XKS7YJ9t6NbsuNW1avF4NvQ3xqPywOlC95mDMwdqPP6mfF8+W8YqrEXRNmVd3Iby8hLhWlkV+kN3&#10;hNtjM6xarxZclb85zuNbACMwPgC7wh6rNfc66nZZz7/VgRs6Ojr6y3/5rywsLIGNFQaf4gsQi8VO&#10;sf7xOIeYVrtRGIamfaBzc/P29g4ODvYpe3gkkjg5jmVk5uXkkHU8Lb2uvuE3f+Pf/lt/+2/4xPl2&#10;3woAf7t6Sm2igCjwnVRAAPg7Oa0yKFFAFPjWFLhpAIah6W/+zb89NDSIOFK4MOfk5/47f/E3fvbZ&#10;zwcGBg8OjsidMu08I5zRfffu8dHh3u4+QBN32GSAg4kJ0HuuzZZ0zx2CN3IsLzd3bX0VuYm7uzpW&#10;19aam7s6unqwhS3nlsKdu4KXS8S14nhv/5Dpip19ye6pDZ86o5IKX0zHG9zQg8fJwHVxcXhwmAdb&#10;bzxDRflGTtQLtt9/+3/2y91dbd+a9FKRKPD2FPiH//Af/fZv/58o2XdmFszliZPTxNERvh14JnVy&#10;coQvIH350rQlHMd1dbVwu5idnzs+PEYBuGyAiVE6P79oZ28XduTysvJf/dVf/r/+t//A5qa+icEJ&#10;AN+EqlKnKCAKfMcUEAD+jk2oDEcUEAW+ZQVuGoBHRkb+/t//+zNTM7BWrW9sZmZm3bv3YHxqbHpy&#10;BqB7cn52fnQCCm3v6kaUKaysMEweHh7CuqVCWMnwCEiGnyb+g/s0iPT4+LC6oqykuBA+oTNzCw8f&#10;ftDR2YPztEcNqJncbsknGa6hqAEZm3A7jjop7VM61Uk/aFSVw8005+QiT+poFIG+cMPGZzv7+wU5&#10;uYV5OWgwEo3BQHd2fgJU+Hf/nX+rvb35W54AqU4UeBsKYK3/Eb0+3VjfWMRraXl+cUFlBI+cn56T&#10;QwSHubPdPRQqKMhPS48sLc4dJ47PT07y8wuyc+DTkVZQULyztYF9s/79f/+3fumXv/fBBx/e6GgE&#10;gG9UXqlcFBAFvhsKCAB/N+ZRRiEKiAI3pcBNAzDCfScnJzfW1x9/+dU//af/FFGLeXl5SwtLiN+F&#10;kQl34TFk9Lk8zy8oAZfu7e0hjw45fYJalVMqv3B8mjg7OT8Fvx4cHMaioVhmNDs7Z3dn/8HDdxsb&#10;WznFkUr+BENw6OQM/x0hCdAl5WSmM1QJWXfBvRenMPUi5lb523IWZ0oAFQ4hw1NhXjYOhycmCIDz&#10;CxG3jG2CMjIoeBOc/L/4q7/Z3NxwUzMh9YoCt6vA5sYGfDHGx8cnJydevnw9NjaJ6Pfs7Dg5Znvx&#10;zMqXXj0twndhfXU1kThGN7OysmKxaE5+XlYsvrmx9mt/9ld/57/+nZycnJsegQDwTSss9YsCosB3&#10;QAEB4O/AJMoQRAFR4AYVuGkAtl1HOui///f/z//yX/7rkqKipeUlpOE5PaccwvGsOKA0L7foIu18&#10;Y20Tsb4q+w/vr6OuVolrYbLFRjzI+bO+vgr7LYzGcMLMyc794Q9/rbCwJHF8CnvU/v7+0dExfK0j&#10;0XBmZgyVHB4c0147nBcLhtyzC/wJT07c0J+cntFGpkjWxIGjiDKOhKsqylHz1MwMnbq4wB5BOXm5&#10;MD4j5BI25N/6rV+vq6u5wcmQqkWBW1TgJz/59K//r/7TibGJk/OjnJxCPJnCoyYVFEBfOgrQV9EE&#10;FCNwfoFnQHDfONjfa2trm56ZwRcST6yqqipK4rHDs7T/7X/5v/vVX/1VL2z7xkYhAHxj0krFooAo&#10;8N1RQAD4uzOXMhJRQBS4CQVuDYBh7P2d3/lv/sn/7f9eVlq+u7ezs7t7fnpK+5Gmpe3t7nbfvdPW&#10;1vTVV89OT05Vzt105OPBFkScvRYvtQ1NOgIVYSVWO8FkAIqRCuu/+p3/S1t7++L8MqWzPUVWrDMk&#10;hVbO0rRtDG7STfQvXX58RP9FIhmcFRmMq5w8ORES7XwKMy/iiOF8Td7QZyfwqqYUwYgQjkZbWxrK&#10;y0tR4CZmQeoUBW5fgd//l3/wn/wnf2Nv/wCUG41k5ObmYNXjG8FJsIG42P0KT5OoYypNGp7+/J2/&#10;87e++OKLf/2HPwYnI6Q/khHJikYrKyr+y9/+3wOMb2EIAsC3ILI0IQqIAn/SFRAA/pM+g9J/UUAU&#10;uFkFbg2AAZy/93v//e/+w/8uN69gH8i7t8eGXBicdre2/zf/+X/2P/+t3/orf+Wvzs3OwSqLMcPY&#10;i0zO2BgJUAv+BNxSwluVSJcOsKHMZVpVZcXv/nf/7fvvv3ezGkntosB3UYE/+IN/9df/+n96sHcQ&#10;ikZh9I1GwyfH+K5FjhMJOP2rLbgpduAMB9hDKxS+23vnH/w3v4M4+X/8j//7oaGRw6MjJJ+Dq8UP&#10;f/grf+2v/Yfl5eW3IJIA8C2ILE2IAqLAn3QFkjbl+5M+GOm/KCAKiAJ/chUAur7zzgPkkt3b24KJ&#10;KTMWi2dlxuP08/1f+uQ3fvM34GacHY+T/3I0jIxTMP9GwsjDHMqMZ9DuuxTeq+J21QFtdatifvUm&#10;qH9ydZGeiwJvWwEYe1UX6DuFVOj4AxjM3hm0MzBv16xecM548ODB3/t7f7esrHh1ZXVlbbm1tfE/&#10;/o//2u3Q79vWSdoXBUQBUeBPhgICwH8y5kl6KQqIAn8aFLh37/5/9B/9h0gni2xUwFi4Exfk5f6l&#10;v/QXf/v/+Nvwn0Robl19DVEvtjCK0LZGgFsYiCvKynvv3AEDs2cmOUinU6RiNBJuamosLi7+0yCd&#10;jFEU+NYVwBcwMyOmzLyUQp0ieCl0gFLDcVtgX31AGIxk6rwZdVpjY+N7776PkrFoRm/vXbtx9Lfe&#10;Q6lQFBAFRAFR4BdQQAD4FxBNLhEFRAFR4EYUwC6+f+HXf/1//B//6T/+vX/0u7/7D/7JP/m9/+f/&#10;+//1X/wX/3lvby/BcEHBX/2t36ooK0Oc7uHhntqy6Pzy4nxldX1mZp7u0dUORqdwgIYX5ulpPDv+&#10;m3/xN3AvfiN9lUpFge+6AiXFRdU1lfhanSHD+tkppYLDFmIqQTrBLm0rBhZW91HY77cw79/9S7/J&#10;XzdE4Le0Nre2N7e3t3Z2dn7XdZLxiQKigCjwJ0wBiQH+EzZh0l1RQBS4ZQVuLQb464xrdWXl9/7x&#10;7/3LP/iD44OjzKxssO7e3vbBwTGIl+/LAb2xzBg4uKio4Hvf+/7f/F//jerq6q9Ts5QRBUQBnwI7&#10;29u/+49+95/9s//vyckpnC729w8P9g8Q8RuCw3OIvKAR4ovMcscnx4Dg733/o//6v/qdxqa3vA+2&#10;xADLMhYFRAFR4I0KCAC/USIpIAqIAn+qFfhjBcCYiZWVla+++qqvrx/bJh1gz19sHHyM7X/PYImC&#10;3SmenYXdj4qLC7s6u77/g+/Txi3yEgVEgV9UgaGhoR/96A9HR0eQlY4AeG//KHFMvhfkbXGBBHW0&#10;E1hOdkVFxW/+xb/w537tz2uD8C/a3L/5dQLA/+YaSg2igCjwnVdAAPg7P8UyQFFAFPg3UuCPGwDz&#10;YLAdy87ODhJBn2HrXgo8pJhhZIcmBs7Kimdn477832jYcrEoIAqY79rW1iaeNSUSiZOTE/7GEf8i&#10;UD+Uji9aPB5HeALSXN3CNr9vnBMB4DdKJAVEAVFAFBAAljUgCogCosB1CvzxBGCZM1FAFBAFggoI&#10;AMuqEAVEAVHgjQpIEqw3SiQFRAFRQBQQBUQBUUAUEAVEAVFAFBAFvgsKCAB/F2ZRxiAKiAKigCgg&#10;CogCooAoIAqIAqKAKPBGBQSA3yiRFBAFRAFRQBQQBUQBUUAUEAVEAVFAFPguKCAA/F2YRRmDKCAK&#10;iAKigCggCogCooAoIAqIAqLAGxUQAH6jRFJAFBAFRAFRQBQQBUQBUUAUEAVEAVHgu6CAAPB3YRZl&#10;DKKAKCAKiAKigCggCogCooAoIAqIAm9UQAD4jRJJAVFAFBAFRAFRQBQQBUQBUUAUEAVEge+CAgLA&#10;34VZlDGIAqKAKCAKiAKigCggCogCooAoIAq8UQEB4DdKJAVEAVFAFBAFRAFRQBQQBUQBUUAUEAW+&#10;CwoIAH8XZlHGIAqIAqKAKCAKiAKigCggCogCooAo8EYFBIDfKJEUEAVEAVFAFBAFRAFRQBQQBUQB&#10;UUAU+C4oIAD8XZhFGYMoIAqIAqKAKCAKiAKigCggCogCosAbFRAAfqNEUkAUEAVEAVFAFBAFRAFR&#10;QBQQBUQBUeC7oIAA8HdhFmUMooAoIAqIAqKAKCAKiAKigCggCogCb1Tg/9/edQDITR1tSVtvb6/3&#10;6nM5N9x7wTg2uGDTHEgCobdQQ28/BAglhA6hBEJJgJAACSWm2CYBG3cD7r37ei97e9tXK/3z9HZ1&#10;uq26u73z2czz855WGs17+kbS6tPMm4cEOCZEKIAIIAKIACKACCACiAAigAggAogAInAyIIAE+GSw&#10;Ih4DIoAIIAKIACKACCACiAAigAggAohATASQAMeECAUQAUQAEUAEEAFEABFABBABRAARQAROBgSQ&#10;AJ8MVsRjQAQQAUQAEUAEEAFEABFABBABRAARiIkAEuCYEKEAIoAIIAKIACKACCACiAAigAggAojA&#10;yYAAEuCTwYp4DIgAIoAIIAKIACKACCACiAAigAggAjERQAIcEyIUQAQQAUQAEUAEEAFEABFABBAB&#10;RAAROBkQQAJ8MlgRjwERQAQQAUQAEUAEEAFEABFABBABRCAmAkiAY0KEAogAIoAIIAKIACKACCAC&#10;iAAigAggAicDAkiATwYr4jEgAogAIoAIIAKIACKACCACiAAigAjERAAJcEyIUAARQAQQAUQAEUAE&#10;EAFEABFABBABROBkQAAJ8MlgRTwGRAARQAQQAUQAEUAEEAFEABFABBCBmAiwLVZvTCEUQAQQAUTg&#10;J4tAerLuJ3vseOCIACJwwiGAz3UnnMmww4gAItDHCCAB7mPAsTlEABFABBABRAARQAQQAUQAEUAE&#10;EIHjgwCGQB8f3LFVRAARQAQQAUQAEUAEEAFEABFABBCBPkYACXAfA47NIQKIACKACCACiAAigAgg&#10;AogAIoAIHB8EkAAfH9yxVUQAEUAEEAFEABFABBABRAARQAQQgT5GAAlwHwOOzSECiAAigAggAogA&#10;IoAIIAKIACKACBwfBJAAHx/csVVEABFABBABRAARQAQQAUQAEUAEEIE+RgAJcB8Djs0hAogAIoAI&#10;IAKIACKACCACiAAigAgcHwSQAB8f3LFVRAARQAQQAUQAEUAEEAFEABFABBCBPkYACXAfA47NIQKI&#10;ACKACCACiAAigAggAogAIoAIHB8EkAAfH9yxVUQAEUAEEAFEABFABBABRAARQAQQgT5GAAlwHwOO&#10;zSECiAAi0KcIHN79ZZ+2d7wbO1GOF/t5vM+U3m3/RLFv76KA2hEBRAAR6JcIsC1Wb7/sGHYKEUAE&#10;EIGTBAGrS9hV7WQEAY5ndKEpOUHTvQNbf9S+q9JutXuK0g2j802jihPV6IEH8SGjzlIjeXLIdPV4&#10;m9s8O3bXtdh8LKfRsL4Uk27E0PTcTFNX0QA9FTXtNfV2l5cRBR8jeOfMKMlI0UfS09V+drU/8ZLv&#10;m366XN53V9UE9fnC6ZkpqapO8ngdbBz1qMStodXt9vpEUWChbZYRRU7LelIStYmJ5jh2BlUhAogA&#10;IoAIKBFAAoznAyKACCACvYXA7hrX0/+rO9TKmE16eNnY6va1NljOzPbe8/Mho0qS1bf6+rqmN9e3&#10;FuYkm1LMDW6m0uJurmo41Wy/55ySmSMzoutR+SCuvjN9LLl/z/YEo7ahoUFud/L0uVH60KXjPVZl&#10;27GvsWhgqqkgxW3QeezexmNWd33buOHpg4qS1B9pZZ1976EWt8edPiQzZUCGs8VVs7+ZcbjGDMuI&#10;pKdL/VTfk7hLxuxnTcGp3K8W5z7/fz1s+i/Ly+/75WClkif/deS6Mwd0Se2Tr6zcv6nstNOGTpum&#10;C7vjpk3eNWsO3nXvpFGjx3RJc1eFY+LmgLtBmzvNrM3LNHIafziewPsqG51Wp+C1NxYXFWo03XxZ&#10;1tXeojwigAggAj8pBJAA/6TMjQeLCCACfYfAB5str21oO21CkVOjP2pnyh1MjZPxenimtZXZtfOV&#10;CwdcdHpJzN6A9/jmjypEY/KwwdmgocxB9DS7RMbjYdrbme3bXvn1wOh6oj+Iv/3Gq9CHtPT0n19w&#10;UdjOfPrxB60tLbDp6t/cFLO3VGDZ+opLH/yGLm//4FdFOV1z4v24caXcUEZmdmpKcnV1FcuyJSUl&#10;RqMRFrZu3RqFA8ckHrJy8Nmu2lR1xuyigVkJPzQxrT7G6WFSUpiWem/L9mNzphdG8d8qoQA9W3Y1&#10;5GTrfzYxv9zF7LMwvMCAA6+h0mHbVz17WkFYPer7qRL2XhKL2c/mQXO0zS2Oyy/Ie+nBnvSBOoEv&#10;O7MTB35vedc4MBDgtvKM0tL2W26ZGbYzL720/tChpNraLe+8f1VPegv7nv3wZvg8a3rudQsLQ1VF&#10;x83m4m1294iSFJ5hfrQxFQ2ixSq4PZrcRObckYyB9e0ps9eU7R07ZqxOF57J97DzuDsigAggAj9l&#10;BDT3/t9DP+Xjx2NHBBABRKA3ECDsd1P7nGmDKj2afVbmsI2pc4qC08U4HECCmeSkZV/vLTazo4ek&#10;R2/9ro8rDBk5KTnpu63MfhtzxMbAozPjdBI9HhdjTlq2fNfo/ITS4pRIeloaDqZnD420dduWH5OS&#10;ky/45cWRBEaMHF1RXuZ0OCZMnKISKOjM4lNL3vli/+o3l5QWdcHRDfqB/Q4bNqy4uNhgMKSmptps&#10;7WVlZfX1DY2Nzdu379y5c8f3P/zgdDpGjZnYveNV7rX3YKvPpB08PL3Gwqyutj/1+uaLzimC4OXU&#10;dI2lwdHW0F5SFBFVpZ7DFe3tbv7UGYWiwBxoZkQj43YzHi+Tn69ranA117QMHpAW2tvodlEJdR+I&#10;xeynxu3h1/6o27G39WB50nlnBHWpcsr51o+WpVy2JGZXtVrNlsNthQXpTi8j10PlrZNKU2PuKwus&#10;++GYu82UkeGZOrV4/fr1VVVV1VKpkUpBQcH331e2tBhsttrzfj4+ktonn126bsOB6PWpr20/mz8m&#10;XZv/xro9v11Q3FX7NllcIwembGtgnlvJNB1pXljonJ7rLDbyX20S/vw/7ZA8btxAnUNILju0Ozc3&#10;D176qEcAJREBRAARQARiIoAe4JgQoQAigAggAl1DwOrynf7CoamnjQJvLZQNNR7yB1iRy8m4Xams&#10;19JsY3g+peLI9r+enZwY0cOz/lD7Qyvb84cVVzqY8dnMewcESYkLlBCFwNUaGmFocXHdkW1//3mk&#10;Lkb3RIGDF3y/Sz/7V3p6eCre0tJy7pJfUrGYKABziCJz313nxtTQ3m79x7tvgBjLaqEaDEkGg8ls&#10;TjcYjMnJ6SaTadm3W++9KxqbiumxlPuwbHVV1vgcnSFhV40dVr719x2/u2Fsdpo+JU1nqfMcXld+&#10;wYKBMTsMAl+vr07MMecOy6it8xQO7DTot7XeczSCHvX9pH04947lS58/U01/Ysp0SZWafgp7DlkW&#10;XKFpt7nOmJXzyStyB2qKZpmsVvH1P6RdpGoUOkRBT5/SyQO88Yfj4AGG03jfjPNDYYQwZb2G0XNM&#10;2ZebgP1ayzVbq1sKEva+fvPsUOEouNW3uHLTNE3uhFvfYTJ8x967L1Xwpb7/bf1l8zNEj3v2/c1u&#10;Qb/i0Tyrzf7F50tnz5pWWBiGYMe0MgogAogAIoAIREIAs0DjuYEIIAKIQJwR+OfGxoTCvC2tzPZW&#10;5vHpjHCznrG1MzYrY7NdMVLX8shgYL/QZFtyxj9XHIrS9l9W1ugK87e2MnuszDtzmL/O8hE9dlBl&#10;Ex7KW3lpBk2sVcElffD14e4dA6W1wH5PGTkybKXEWA37pR3QnnV+2Kqye0lJydfffJfFVXrllXfd&#10;e+9tt9129bXXXrR48YJZs2YPHTo6PX2wyMTtZ8vtFfVJRouDue3P+4H9Qg8ff23HLU/8CNmHMrJ1&#10;kBNLZZ8dLoEx6RuszPa9zZNu2CLXVJZJy+qCnkjNrd9R99un165rN/3stv9Smaf/95jKvsli574+&#10;jy6DElAFCkFtV5VEfJI4pTS9ar1rZKnxm7UN514PYnxtY33WZKPVqvn4zyrZL+y1YLgOGG+zk9Fr&#10;mVQjk6IhL5COHN7fvX5u3Ljxe6n8KJUtW7Z0VY/P59KwDCStg1xmWUYmP5EpSuxgv3sdTSUJu8Oy&#10;3+gN+QQhNTnhxU8d5Ucq07QNVY3cLx47cMV9e3//9hFWbx6R5zlW2fjUB5XF2aZRY6ds20ICrbEg&#10;AogAIoAIxBGBuD1JxLFPqAoRQAQQgRMaga93NNUlZhxuFx0wqJT3kWOx2Rhr+xWn6P56YV7HoaWm&#10;Lt9UFeVIvzni2GPX1jkEwU6YAOz++6k6ph3CoG2d9srIWL6+ooeImZNI1llwscKCsqpUu/tIK5Wc&#10;mcsMNByZkumGBWWlW2WxmGpzcogIvCiwWonbmwZ9w0IcS4KBa69oT0xk3vjN0NsvGQWa37m+FCok&#10;v2pvdGg58nJBTTEZOMHBGwzMnGLf6htz5ApDn3mbl2SE7kEBmnrOi3v+Wa6FId+7XKbLHiIDpJ/6&#10;72PL9nyuXusHm/++7shqkIfdQQmoAoWgNo4cGJTnbPzYMWms4buN1YuusYxcoPHypg2fJM0LPxY3&#10;bOcz07WwPrNxjffomraDa6zHNs/Irday/KZ1/zt6aK/646WS06dPnyqVyVKZODFi2HyoZiC9Zo17&#10;48ax+3ZfXpDIQML1kiRmUBLz/b/9vl9gv4ltO/945dSu9grkIeNVbQu/aVdNAtf2v93c7FsPbNpr&#10;TS3QLphERssfrHaYDfyaHU3AkzOzM9etI4bDggggAogAIhBHBJAAxxFMVIUIIAKIAEFgTYWn2eET&#10;bHaSp8on8Z/29nFp4l8vKQoCaN3BtiiQuQ0mQqFBCTh+pfLQGWlXjDVRx29H0WjabD2lhjqtbq1U&#10;CAdWMGCVFp197WeU3I5Ianrmy9nPfXnaZODAOYxcYRMInHP7MpUKQSyU/QIZjmPJzUqoO9iUZGAK&#10;CpLysskwy1MGZ40fnJXNMEe3Vedlq50JKS870VLdZtIw1qzCpDGFRWMKx40pnDmmEFznzeVtKQk9&#10;6vI5j2wo1nmaX51OtFgs7z0612onkxc+sPRO9Xqf/u+jVBh2ByWwAApBLShXr0SNZN6371mHDjav&#10;/xHm80na+oXxlCFq9gIZH+9du2rZtq2bRxr3JCYmwiDwU045ZcyYMaNGjcrLyxs3blx9XVVddZlK&#10;bZDmCpJdha2wSY0SIL079l/sZssrLR81Nf5tYDIzMIn5/L3vaOQzsN8M1/68tmpzotqTRNkox7JV&#10;jS5Lm1UUeIOeMxk1etb72g3J08cW/e7t8kOVzkQ902ZzWR1ukKyvi5ujXs2BowwigAggAj8FBJAA&#10;/xSsjMeICCACfYsAOCspa4VwZYkAl5jFlXdEzEQVsXNeL9EDSuAzUP56RUlJRsTZZbt9nD/88ENS&#10;UhJMu7J+3XqGEdeuWbN92zZ4/lav8NLf/Q+EH/rmkoLcZG1i+x1fnatjbTd/vvC5tb81acgoaBBQ&#10;T9RD2S+4vQGPeBWOtxckNnM++6411SaIbs1L+vczM4BqADvcdbSZ8WgGF6eqbKsgx8Ty3qN72jJS&#10;GEjyDX0EBz2p7d76o22jhgOh7n759bSsbW9IQ39TU5s/PGtL+zI6aLyitRz8umr0vr7uZRCmkrA7&#10;KAFVsAxqQbkaDeplai65O/HQUQ+n0cHEtiu7wK5XfPXJyJEjIdH34MGDIWeVFjJiaTQ2m23Tpk0Q&#10;urxt27aUlJQVy79Q3xMgumGrSg3bjt1UbV+hS9RC/Xzfb5usX73+2qZ5CybJ7PeiCZqU5DC5zdTo&#10;FxnWrBd5L4zkFzmWcXiYReOEXy0a99Kn9a9+VpWRovOJAsf4tKzAshwvDZfAggggAogAIhBHBJAA&#10;xxFMVIUIIAKIAEGg2CTSkbqMpQ18W7DG4vTNff5gKDrFaVHnOKmultivTUmAr3qnrKxZyqolF58v&#10;xWzoIfRanS4lNRUqLGzcuAk+nS7Xxk2b1Kv9++NklKku2VFSmAkVFm5etQg+q3w7blpFKBwIqO9n&#10;UOQzYAnxz/HyAAP7Ne97bMDu//M2bDV6bAe/PbB1ZXn10Zajh1tWLD+8e7dl7IhMlXMgGepWZe+6&#10;VeM65Kqs2rmyzFrrcfBiZZtn4+6mpd+WDy5IBP+wegxDJV++ZxasrHUf/ssj3z1yeP7HtR2jf8EJ&#10;bHVFiyCAHUHg6a87doHdQQmoAoWwlSqPS/FZrJVjz9Z/+Y0rwZR+7LuE5x5w3vWE58/vq1cOuY4T&#10;EhJ8Pt/w4cNhpqsNGzZA1m/gw5C6GfKBQzJw9aoIYrVbrrwyddw4YdEiYe7cI2edVXv99Sbg0tu3&#10;b1ejZ3fz+zqTxl89pV9+SGbbTk4RMoeIZ09MqrQ99532EzV6wsqIIlNaqM80MzYHz0FhRUZjLKtz&#10;fbiqLjNVr9WwkE2sNF9rNuksra2wvdsN4Y6IACKACCACYRHAGyueGIgAIoAIxBmBUwu1JD8zuG0D&#10;3huLw1fW4p7w+L5OLXk8p44kD9aRyuLhiUyrhbHbacwzKAEN72xqDpa3WGaMze3hMaSmpITW5CRV&#10;8aLQNMx4NGowcYiVFGSG1sI8Mp8QCHz+wiKV/VSO+21p9VTX1VXWrjxc/nmBNDa4J4WyX6Fs5/eb&#10;fUlNtRNH5gwdkKEHA+1sqz/Unp+dOnVCXhHMx6qiAPs1HXnduvsQv/mr0UMSS9INlT9W/Pj5sR3/&#10;K3fVOk6dlD9qeE9drOCzfanispfKL93S9pVL6AgEgN61uSyvr30pejdBAMSUMqAEVIFCUAvKVRxl&#10;bBH3vqN1I880VNW4k5Ny9q3QpCbrr/llwrP3O+9/Vj0HBjcvJKzyeDwul2vo0KHg+bTb7cuXL//2&#10;22/BD8wkdX7pE7tTEIWt+/jjoxs2HIOoflA4alQp7AQEW8WuTGaSGWpJcsovnINunri0aGzRLefq&#10;/v3RXqZhz7+/Oa+1dMfXlZ+q0RNWhud9AsNdOi+jtqndC5nYdNyOSvbpD8rb2j0mI+dy8Xab4+bz&#10;8hrbhB83rU1N66afudvdwx0RAUQAETjpEUACfNKbGA8QEUAE+hqBC08fyNTUwAO4suEwHLi5+cIF&#10;5KE8UjlzUi5T1ZElC3zI26ukiZU6lxS75dcLo+mJ0gTMbwRbYa6jmtrasBU2gQAVi1Io+4Vi/9fF&#10;YSvdKovFNElZRcuuvYe/Wb3iq/99vmr9lxU1W/VG04yZI5YsWRBz3ygCMvvduN1QmTA9Z9q5+Xnm&#10;MUNTz5xdvOT0ogWnFsCyet8vsN+qXc3f1w3VDpifk5U5eXTWefNKzp9XDPMnnTYtX6WesL0FD+3H&#10;9Y9Tl2+tK2Kq8NfXvBzFCVxpqQCBSGiAWuoQhoaoQ7h7xfKvZdaZF3CCz5ucnLvzS2C/VA9wYNNL&#10;DwMHdj//thrNZ5555ty5cxsaGoDuLl26dM+ePRALnZ+fDyOBBw0adHRHtHRxYfW3trZA4HRWVjaw&#10;X9AAdFpNN6hMYXraW9b0F9tSLkvRiKx73uTswYNGmKqeW9V4ZcKkBtgKVb22IEmD1nO01nXrr0oW&#10;TzYdrWxpaHH/eprzz7cPmz8xpaLOXlHXetvPs+ZOyW1p51d/+8WkSd3Js9XtvuGOiAAigAj8FBBA&#10;AvxTsDIeIyKACPQpAjPH5i4epCdpixkGWCt3vX/+FeDAwGDnPifFQjscIAOSUXp20YIhp2aLVA8o&#10;UbJf+Dr3GSkvbm3tH64aE2Uy4ehH7rDb//Xh32Gm31mzzwhbYRMItEo0OGaBmX5pHTD6lDfW2M5a&#10;cpq8Rs0kwEr9/1m2au/+LSaDu7Vhtc/545WXzT5r0aTRpww0m40xuxFJIJj9zlgycUY3XxxQ3y9l&#10;v64BC2eed3oKzNsTpwJ0NKzLN1Q9eHejZMMa94chQe7fUA2yQ7jbHNixdrM3MZFPTsrdtlRmv7Qh&#10;3WVLgAO7HntFDQcGPy3w1WnTpi1atAhyX5WWlprNZqDBK1asOHDgwIgRIyZNmvTOWxH5fOih1dSU&#10;DRmSOHx4AWW/MKJYvX2A33o87imzZ2cVF7fsXT06TVddUZb6i5aSCSmU/faEAKenplhamysbff98&#10;ZPRdF2RyQtuHq51v/ufglxtrs8yul28oeujaEQcr+VdffCI/v2D2nNPVdxslEQFEABFABNQgwLZY&#10;45dURE2DKIMIIAKIwE8AAUjVe85dX+8SU5mwUcTt7aNZy+fPLohJXP16+CSauCi4VFbeMCvr8Zui&#10;+YgO7/5yyKizIkH+9huvwqa09PRIM/2C75ey36t/c5NKuy1bX3Hpg9+AMIz4Xf3meUU5qsKJQ5Vb&#10;rW1vvvZicnJSezuQl/bLrryuZGDsrMJRjtdafzB14507dmmJ77cH7NfTUpaz/76qnU1+9rtkfjfY&#10;b3S7qIS6D8Ri9lN0uasvv7fg3adYY/iB6N73PnP/7d/mVf+M3tuvln4IAkuWLHG73TAGGAKh33zz&#10;vby89IEDB86ePRuGB4NDGASmz5ofRc/uXTv/+PgynS4bQuhvvjk/SPKRR2pgTb60+p33r4qk58ln&#10;l+p/9d6kj75fcOZiJjn53r81zLzw1c8PPzVwdKepmDwfXRbltU503Nrbrbv3lw8eOnRwjra2rum7&#10;bY02j660IGHyKSkcZ6pq4d//658b6yoWLT5nxszTdLqomQL64CTAJhABRAAROLkQQAJ8ctkTjwYR&#10;QAT6DQLAXZ9+Z+tr39UR7irTV5iExmK54We591wxISb7pYcCel7/ZM9TnxxiMjIYfSD/s9NZzNr/&#10;cO2ERTOLox9xTALTbwAL7shH//hrWdnRex94HDb8d/nS/fv33XL7fTF7G+V4a6orP37j6RJTXuHM&#10;JRNOHRFTVSQB0LP5o0eTrBrngEUzu8V+QfOJYpe+7Ce4ab/75ksAB9JBl5dX1NQygwaWJCRYqCGi&#10;U99uWzN0RyDAsHIGc9OE8RMTc3Lef3PZJs8NRYPJTNFBpdsEGPQ01Nd9/8Pm0pGT0tJTIREW5FsX&#10;RCjMgQP73n/rxazMzNN+NnfmqafBnGRxPDRUhQggAogAIgAIIAHG0wARQAQQgV5EoLLe/tW68g07&#10;6mAGIPCIQraqxacO6IZTFGgw6Kms94dxQux09PBp+ZD6ksDEF8fXXn76sitvSOwiAYh+vC6no7nJ&#10;UlAU7Bvsas/37N7uaHMNPWVcN3y/tK0TxS5930+gwW2W1vyCInjRUH50X5/x3qBzYM2zhXRN8uDr&#10;xi15sKtniBrc2tose/fsXvrZx9XVVXJ2Lr1eP2z4iHPPu2Dw4CEGY9zi6rvaf5RHBBABROAkRgAJ&#10;8ElsXDw0RAARQAROGKIVL1OpIR7xaqsnerCfPUGv/+97oti3/yOJPUQEEAFEIO4IYBKsuEOKChEB&#10;RAARQAQQAUQAEUAEEAFEABFABPojAugB7o9WwT4hAogAIoAIIAKIACKACCACiAAigAjEHQH0AMcd&#10;UlSICCACiAAigAggAogAIoAIIAKIACLQHxFAAtwfrYJ9QgQQAUQAEUAEEAFEABFABBABRAARiDsC&#10;SIDjDikqRAQQAUQAEUAEEAFEABFABBABRAAR6I8IIAHuj1bBPiECiAAigAggAogAIoAIIAKIACKA&#10;CMQdASTAcYcUFSICiAAigAggAogAIoAIIAKIACKACPRHBJAA90erYJ8QAUQAEUAEEAFEABFABBAB&#10;RAARQATijgAS4LhDigoRAUQAEUAEEAFEABFABBABRAARQAT6IwJIgPujVbBPiAAigAggAogAIoAI&#10;IAKIACKACCACcUeAHXT3RbmG8u7qZRlGJP/l/TUMq4UvrMiwUERGYIFiCyDDwbIoki+MW9rD/wEy&#10;UECA9XK8VtDAF57jg/qj1RGlcvEyXrIsKZOKhmV9RB/pCwstsqDfxzE+QSSbBEYHbYM4bNEIPO/T&#10;MhzLCJwAvQNBnve4XB7H0Zz09Fe6iwPuhwggAogAIoAIIAKIACKACCAC/RSB/e22ftoz7FafI8AW&#10;XXdecXFjanpqiiFFp9FBB7w+iV6S0sFtYUkrbe28iQUGCQwWtgaECaE16PSEg0okl3BUQkv9QkA4&#10;bS47fNFpZE7bQZ9DD9+gN1i8lnCw0Kb9PaSObPIVmK7UGZEVvbxHI2phrZf1EP7rFxd41sd7eUq8&#10;CQH28R6319fC1dtn5eTd0ucmwAYRAUQAEUAEEAFEABFABBABRKAXEWhZcbvjybd5DSNUevy8wd+a&#10;xGP8JQIriUZWerHPqLprCMQ0U8DUxAM8Yag33ZyeYc5IT0xP1CcGzgkiIgqScxb+sqJGYMFjSpgl&#10;+E6B2Ppgk8RuiXdV9ImC5OGFtVoQBh4M/0Ufq4VlDtywIAY+W5ZjBa/PI8ASsFVOZHmOMFPCWDnS&#10;BGhkYRdCZeWT0eMjpynZW2ScggMUSySX/vdB2wL0TiLc0FnJJyxAZzyMB/pDKS5IAauHJZCANW7R&#10;I0BnBR/0FdbDssfjcTt4XU2Cr/DlrgGN0ogAIoAIIAKIACKACCACiAAi0L8RqP7ynpZH3iQ8wS7x&#10;Ab/PLGqn1cj076M+gXsXkc1Gprn+0GDFQUuMlIQm0+J33TKEAE8bwWanZwMHTtH5ncCB/fzOXYlE&#10;ssAnNSwD0cngbuXBS0zWkpMHCCxwV1gCQgv8kxcEVqMhK3yC1B5EQkMEdMBDLIpajRacruTEAzos&#10;9UrDAmUFESDEoENitqzoEtxy9wNOZhLlTD23hOsyjEt0Q78gklnkyRYIcqYcF/57RQ+lxFQfdA+a&#10;AsYLPQfmyzNAe8ELLPh4Hmi61+3zuD3uJrasbUKK+caY54rPbWDcjQYjCdiOXoBkn1gF3mScWB32&#10;CQLv5kVDujGZdBxN03/Mh6bpP7YI6gmaBk1z3BHA35rjboJIHTjRTVPTaGCdlYkJ+pgIw/NqTJl+&#10;JQC+m37Vn5id8Xp98ITGmrIKC5QxpDH36y2Bhv/dxr30Hmj31HgEiHalwaDKQkkGLf7hmIGThIBP&#10;w06V7uKYXfXHpUpyyuWwO8YUkPeS+6m+M1F2UeIQxRlON4UKR9pd5TFGOWqF5pCTH0gdLcT5Sobb&#10;kmhgVqKBkQrho7IHGEKgZ001DcgaAO5f2EGv0XkkdiodIvnnEl3E2CR+mHhl6Ur6x+cFXy7x1kru&#10;XgoLGYcrDcelCCm6LkNKzx+62R/CTIKXA4N4RQ94aBlwM1MHbnAhiiVVsOAVPD5gu6CF8FzSMu0o&#10;fIMCzAh6DlyX+oZBlQDDgn0++M8LPAwQBuoLPBhW8FDdvNvuM7UlVTtiOIEFJkXP8KXjkvVheufv&#10;rafz5eF0qT9BoxgON4Ug4BEdXtHrFa0VTV5PFWMejqbpL2cJmqa/WAKvmn5rCTQNmubEQaDf9rTz&#10;b02jr1Q4+K7GYCT9JUlo6KOp9Ewsf6VrgrbG/QCVzcVd+YmgkGU1IrBMlvO5HEzW2LySIce911Wr&#10;70x9+wPohqfKTbxsEBsaqdCXI+A3kx/1T7S3D8cd7Th0QPk+gqojGZ/IOSVdxH7ziZD1SS5+Ni2/&#10;tgBfa4crUuLIgcjjTgRYFJ2iizBJQXS5Ydws0Q/s0QNMkhUzeM84a/0od0tagsmnTaqsqfo2o/ho&#10;Uip4foFFgpjk54V7Cr3dEEYsBU0Hzh7QyxGCCjya8FvKgiWiTRy/AVIsj+INHBbj9sFJCgLgWSbC&#10;EmmW/MqE2QL/h9NTFEjL5HZGI6HJNpCUKDTwI3idSRqWuLIPfMDAeqVCCTAPfQey7BF8Lq/QrG1h&#10;T2ebLubkVwQhBjSb9LNm5Wn0WlfAvet0SW5nN8MZyKd0yRC4wcUMfmj3CeUE9rL94i1dFy4bMCiv&#10;aWu0tx1dm5AzDk3TBeh6WxRN09sId1s/mqbb0PX2jmia3ka42/rRNN2Grrd3VJim/MAac9ZQjcHA&#10;akwRm8X5T3rbIp31azmhrdmVM2Rm3zYbprXqHffnPv8qZ0qxl7t4h0Q4lP7CAO3x8xPJlUdpisxY&#10;jvsh/LQ6EPCtdhw1tRdlj/IrCX9wcMcmBUoSaaQClJ9SV6ngI0mwqAfYmGB0OV0uwSU5U4ERgmvU&#10;S84NEj0sJjPc/Uc2pblbGD3PlE5jmATfyi/2VIibSketnzzUHxRAeK3ktg0M4ZUClYGP0jBlKUZZ&#10;chcHukA6RagsdfVCfmYvRCSQ7Zxex2o1hMB6gbFCOLMXhg6TKGw4XhIuzbJ6DWMgCa78rmoYlqzR&#10;+GCsMcnvTEYmg1OXBmBLhwIcG/RA5+BgSAQ0GbJMoqBhmfz1wVde8EGohku0W0s1zKUa6/BIJ1lS&#10;smHO7DwnywLvhdhpKka4biCUwu0lGMNbL7rJ48V7bW9dsGA9KHBGuNuclACjaXoL6y7qRdN0EbC+&#10;E0fT9B3WXWwJTdNFwPpOHE3Td1h3saUg0xACnDOMM6czbGYnTTBkTemNiD2CrYv9CBGHMYO9UE4o&#10;j0rg+LWcaKmpyi6Z0QuAxFYp8C5P027WekQjtBk4lz4jnRtQ4MkpbSkcLbCd4+SRAMeGs28llB56&#10;SmIVBFjuip8JSwL+EGjqKyWFUFryV3k9EuYs+Alwdlp2gtbo9Lna2i10rDA0QXghaYvwxKle4ba6&#10;HYyznsnMYkpPYyqP2jb+sKOM+W/uiHVZ2rwpRi+TIY0eFTUcm5ggtEGm50AoNGGtNEsViVEmQ4Ih&#10;QTNDlBM3MavXMlotocAO99IblsFu5zw3h00wMgl6gfMBb/38qq/C4r3o9Xksz3918yrYeubzpwom&#10;nWg0SC8EyD8S90yoMomFBt3Eywt+YMiaJfl/CSkWRNIF+C/9o6tgiiaXjWP4xzjLsEhGTk41Astq&#10;cYsOOxkf4HISQaC74IckpgnEpEvgkeITO260UwqOzs/8uIDZAuNWN7XOXWn9VbUtp2/PplithcYb&#10;xNrjOG4nBoafAxjW7XHLBBhNcxwtIjeNpukPVgjbh26Yhve2uJxNvLvVx9shpI28SQQt0o2U3FvJ&#10;Av0Uckb+qn8d+Ml+Q0PT9M351o2rhvz6h3sM6JsO96iVE/mq8RPgpKHBCCAB7tE50aOdKQHOKp7e&#10;Iy3d2tletoqxbht1xqkFk8Zpc/Jc5pTGRoulrlEoO5pRsa9pwPjygVPkQFXSQiA2NcAeAgxM4hZy&#10;ufjI47+8+PJzNxWF7VT7i4t8TWWcOcN82etc/ilROu5pOBrI+RvpfQlpldMZtal5YfV8OLJCXr+t&#10;yT+9jmUX/5ec4m4B1s92Ut6LKP7U6yutlx3Akh814OYN5swkIzPZqmDE0u4BAmxOMCcYjeAAdjqd&#10;HkiTTMfUkgG9wBJJtuRb7W2nt9cxnnqmYDBTPIXZ/G3tzqod1dy7YyZXM5uGncLnjigUdHqjWUxJ&#10;t1mbHRt/nE5iaSVHM9HEkqH7kN+ZFKDXTveyG7+B/ix6dhZrMgDXJZ1rd351C2Gzix6dwqYmiskm&#10;SPDMgrPWw3PgYLXYlz/4I2xdeN8YskuaSdRpGId7xR3rycrHJoqpJjE5QXI1S7HR5BENHs0oF5Y8&#10;v+R4SWouqOQr4fUkCFqENAiwGsYcg/vb5hHt4F5+lrMNDzM4XgKfEuB6K9/eLlI3L1BfynvlXzt6&#10;BgH1bREaeJ2dL0xLT2auy/jTebqdX+xKWr7Rw3iNA9Ltw8fPfqfihn51up1YObD8bxs6E2A0TX84&#10;o9A0/cEKYfvQVdN4vU2DM+ovn1MyfmBGaqJOygURvgz95Vu5oy7sVwd+ct/Q0DR9drJ19aqBjj1X&#10;PF7u3g3blurMOZwuoc863JOGTuirJiIBDiDyyT3kgZM+CsJ/GBQn/SPZYSA9jA+iAaXPxqbmJ5al&#10;c8Z0Mratm+WE9NZ281ij7nZcCLDIe6zH/jd0OLfo1is5k9nBi1Yv0+wRG1xivVNocIs+m2vU3tWi&#10;3rQvf6KPC8zMGoUAM8zFhx8ffM7Nj+5JnbP2xrvvvnuNJfXJ/WlBhy7U7Gl75vQ333zz0Ucfrayp&#10;S7ljRRQO3Lr5s3MnDtKQuWNhjGjn31a/+46va23bXOk0jzo9LMaPDD3yj0dfD9o0Z85v1RDgltty&#10;fj4w9dNjlvQX66mGaU8O2HRfeW+cA93UGRcCDG2TyORAFwImJh7gqRO1iYZEvV7v8XqcHicP0cYw&#10;oIKSYGlMrZHVvNxUkc/bGNbKlExgzAXM6qUHDrp+9GW/npNpSt48ekZCykA2OYuBCnR573/1u8on&#10;cKkk4pm8MvGzb0KHWS3JB81a7StuWwt9OfORSWKKSUg2EmLcYltxp8RmgeJmJYmZSSRgmhdEDw9E&#10;l2lsX/HHnWTrDUOYVBOTlcQkGhiLY8W9m8jKW4Yy2bBLMqPnBC0MjgYiLHFfyS/hHw9M3L1ktiaJ&#10;90qryQ0PskFL3mBIBy2IXrvXa+N9hl8YbVcH8r8FWy05lYRAV7V4253E66ukviIrOYElB73X6yxn&#10;mrOnDhuXL04yrbtZ+yXj3X/XG042bfAey0Rr0kUgc57x1v+4/qRsYN3vE0/9PfGehxbYJK8MKxNp&#10;X3l9WIGglT3JMbjhUfOMh4InGQ+7sptXQqTdJAJsObLWlEtCoHvJNNB4WBNEMVm3DzNsQz0xTbd7&#10;0tMd+8Q0Srigw/LVoeaED5Lpkonlfalp5FNdec7DciiGcJkEXRdhxWDH0AuqpxaR91dnGp+3eVB6&#10;9fNXTjAnGGwept3FOL3kJk9Gx5D7rD9RIQw9GVfMlJ7/Rs7oi4N6KEOqtAuV6dIa9QeutKl81YQi&#10;TLE9/oYIPbD+ZBq5dz38bVIeJbV7lBta6K9GX/yOqDnD1JkGND1fNGb8pYdllRvfLLjhh/cTc0dz&#10;2sgDUwPSoTcliphyfdBNT76gotzQQk0QesRKtfLNJ/oNLfQ6UnnTU4N3F2QCpqk4SEKgNeaI+ZaW&#10;PpC0xziK3LpoQKX0wCY5avxrYEGj0bg2vPnw3w4ZciZzptwudKOXRUn2m94ovZwMW6NhJA9w10Kg&#10;j3w4Ao518IX7unfEloNfTP1Z7oLfXAi/Vm6BAQLcCkzCLTY4xRqnUA/DPWHoopcZW7U5kRU2Z42X&#10;YliZDwYdlZuTHapVG/968cUXn7lp4Bmb77vz5utW1mqfLi86f9f911577cJNA0GecCuX1fnF454t&#10;n4hucrU+99xzycnJhANXVhKFwHH0JsMZtxpmXsFIc5ZQOmbZscz26i+NRkKCwh4m0JZl28oueGuz&#10;ecRcpYB8Hjw2LDwBfj27wwMcetJYbifBp0dvmpu26Ka0xeenveAnwK235yzKNW68twscuOW2bLlj&#10;6S82hD0KpUxaBBl6/LIkVUVmxZWLyDRL3YaS8WwtfDbf1ckrnv50DdkWxgNM1wY2BAgwGZ4qZXIm&#10;o4m9vBcm3fXAtLiC1yu4paG3bvg61+3Mh0xubgtx1SanMG2VHqsLgpwrMrJ9XHtiosaQwmoNjJa8&#10;wmAcVsZ6tMDZ4OQZ3gtjY+GTxBoDv+R9Gol6wrMTDOiViuBwk3BocohwIvozjgPdBdkOsg6o8D7K&#10;fqGseO0w43SzTg8HSgJpqFa8dHDF77YwQD8JyYbCaTgNTK/E6ViNFhYhFx3pm0bDQXYr6Sv5JPMv&#10;wdRL0izFXsgSJsFPEnUxjDbBKGW3DlNhKy+QyGeXwHnJmGeOl7RAhTupnFS/TGzOnTpsTA5zsfjY&#10;zb5Hv9u69MZnPGzhHNt5r4295hqPc43btXHDkdSw50roSvqrJlf6K0UjEOUKa2B90EqlZOgu9BEk&#10;SInKLvVPsd4zTVgTRAIhyApd+goNwSOFXGWb9k/A1feq90yjvDTU9CfohJe/RkE+rAXlaydKo7Id&#10;QUa5HLSL0uJRxNQcXTdkopjG4268fM4AYL9VbfC+EX4SSOJByNUgkPnjGJijHe7vZH45KeNg6Jg3&#10;5VVD70VR1sCB07NdaYjQe1rMq0l5T1OioQRZjclUyncDcPW7HF/TyP0M/aWIedUEXWWh97RIIPQX&#10;rhvLSFFM80RWqcR+35br9GurX5tyybPFY5/OL5Wr21Im8I5Y7YTfLt/0lDeWUDNFurGEvYiCboBR&#10;3spFv0epvOl178B7vhf4PfR6FmqtVwM1IYGFajKxiYms2UxqUhKbYCLPgby9RuClQW6dS82n82kN&#10;2xl5KyyQIX9SVS7LK+l6uSrXR1omz+uKWv3JAvlr6LJyTdCOwXo+W9BzYGNqiPRQHeVhG3R2dS8q&#10;31a2esgwDtiv3CtywfpEu0ewwySrwH7hlws4h0/cnjkR0teOtx+hkgd470MPvUzrZy+9QOumHfp/&#10;QJlU/d+JT4Jrd24eme+1ubmZdA+iTiHfr8Da3r9Zs/3jsxec/sc//hFkgP3C1oceegg+Fy5cePll&#10;l82aOpFb9aL9HzeLznYSFitVhtOA9xGYCTyMa+74JqgCOYF3MVotxNOCgH+Xj06pgPovqf5fTo3D&#10;krDkltvB5RuEvywPCySat3MF6kvZ74bn7oIdpz81AKgvSKY8T2inct/oy8BXU19olCt8DSuvlKE9&#10;Ce0erFFqg2UpbFeKc5YqsF8g6rQC9YX8UmnP1vnrM4QP+y82mGAXKr2EOHDEkhl2SSZkwvH8bxmo&#10;SkKA3T4npJ/yuMHxK0BecLcAvJfwVXAFk9xTom9J7aHDVZW797b8+2DiX1dZl3++Z/N2x/69jqMG&#10;nTmpKS1TozUy4MAHAgzK25uYlspU3uaTTgk4MaSxYiQKGmKNeZiUiGRIDhBg4tqFFdALOlEwLf48&#10;XRL313GsTstCviupLLimBD5XvHiAZMBSPG3B+oWPTKBHR4gusFhy1FA5cvpA4bQS6eU4Lf3GwTJL&#10;/sJaAoROAHWkYeIO5neRXmghvzVV0qkGn2QaGPdMd+zYApHP1nHDijOZe9PuOF339Xurjjz7nFCt&#10;mf5V6uUHysUqpzj0rIU6r+1w9sUwQFhZiQk7r4Gv8LM08zG7cj39Sli9ovrBi7xy5iO2oF3ga9iV&#10;oWJq1hDQQnoVR/1h+xBkDuVXoTdNI1sqrMnUwBVJJgjGsKj2RH+f7dtnpol0BYU1TRR4I22KZIJQ&#10;eXhkpE+NoSB3w6y9Z3r1puHdLeMHZoLvd8Kr+ya8eeit3U15qcLFnx3+2V92frC1/PPtZfMfXXXG&#10;vcvPuOVLj8eXkWSMckOj5lAaJWiNFEBDoFMeeDduIF3Cvxt26dUr6DiaRvkrE3TtBBlFRgDO9iAD&#10;hbVXl0A+Lr8jamyq3jRE0vY2Y7Mo6nPAgZUVRK43z7c37PIJjuiPASAJzwD0/VHo40GXsKWHqf6G&#10;FirfpZtkN/qmxhBh764K60hPkOH9F4QcQYbUPd4EqO9XkfpBremtCtOLRxJhTXamdmAuqXlp/tyl&#10;oUQU+GrB+V/TGkprlVtBgFDQyAW2yqpiCkfRc2Js6ngsD/NcHfqkffRDfyZaWAj7KB5lpSi4fI0b&#10;F954CaVPkKAW8tXaeKbZKTZbxe/PSXTaQASCQkkSGfDKbTKNnspXGiKFfUr4VldXp2s9EOtEeS/H&#10;+d2JhF5xonfpA+KBlffcc8/ZZ5/t8XjKAuXwYRIGMmrUqEGDBl166aVXXHFFQuUmz/I/EGomVck1&#10;TM7YC98lTj7hhXnKSk5k4tEjAlQealiKHnoOyPIyGZRP5rY7Ony2dEdw+YLjF9ZLXepoS6kkdNly&#10;exb4aZXr4SuslNfAcqTaphDzc9XOTZNjJz1hgJlTcpfxQr1EFiGfstRJmt2KjrL1p79ScGs/zwb2&#10;SXIwB5ItB6xGlfO8A3aUHL9Adz0+cM5CODBx2Pq8kJdZqr8qKH4i9bb7Mx/6MO3hz02XPWK4/Lms&#10;OV+NPeUw79VyzWk5Gur+1UEKKpFpr9Q3t/pYI5kDiQz95UQBwoTBOQqV2IFQesgvTUEn7Xgh05XP&#10;f0B0pfTGByRhX3AeCy7n8lvXwfqFtw1jzYYz7yYDypfftVG0uxmogSIhBYRX4+fSkpcX3L2MRiA+&#10;XuC/kGqLpIkmvBc+pHh7aUCyEIg8kFJewzZXu5V3wuzHgFB4Bgxcl04XBBSfsHwvuGGJOPi1aa1x&#10;NZcku1/IfWiYZcPaHw6u/LDRdeq7jQV3pm3+bl+lZ/dBxpcg6Eacbt38FZmiWFHJ4XdeQ6evC11J&#10;1vivXv8CiMGb1/UPm+X1sEzDk+gaeRNdUH7KArAySANdIwsHCSj7IDekXKnUFtThuHwNuuz7zDQz&#10;HoFsQP7JBWXrrH8wkValCUKXlZCGghAEI1gwyHxBpgyrLXSlvCbIvmG7emKZJtIVFPFqUlw4SrSD&#10;kJe/hj2x6ZjAoPOfuj5C5emVqEQeZKJcSlRtpHZ7bp0uXDVeB4z7tbmYX49NhzeLVXbIvcC6oHsc&#10;e6jJPXdkqnQTZe++cCjcVJ0uuBVGvKFRcyiNErwmcMg9OfBQqMOCGcm4sl2U10tv38SCziKldaLd&#10;0OJtmmi/RBHORpWWinRl0VuZ8kKAZWqCoF+oKL9KUX68lLfKvrxqiAVddZVb12/84PmO+mYBBELL&#10;FURGFIuPDr7EXrMr+mMA+WV/xA419IYGvzVxvLGouQGqkZGhjmL3npsjylUTdH8L+spD4TioZ5cy&#10;UEdms5ML2DklDKz5vkW3s8L5zjtb5/+CTBV7opeCJV/3r0PoEpFVdr1LO7Kcs27HmPmzDGnpEPks&#10;BT8zbV6xzi7UWnwblpAXSXVXJ5EZgEkcE/EDt/uMhwzFk/SWKHAVFBQ4RB3Q6YyMDBCj87JKl6RE&#10;IvYuXzB/Psjs379/8+bN3wfKxo0bQWb58uWwEjaNHz9+4YIF3J7lHR7gQJNmA3k1tbOm3eL0trsD&#10;8bAdHepwmaq0aaiLFcKeafVHPi+6qXXZq1Qb8UUrFlR6gOmOQVW5Uun4DVpOeaFR3lH2CYOMvJJg&#10;K6e5kjy2gdAHmFdIcjoSh6e/ttyTn/ZMbXc8wIJddDOS45cF9ivNlAsxxzBAVvLcapiMpMa/1/B3&#10;aAt+P23Cr8+ZcdHQoY9WJv+zLPusdqE9wWjmDSyjB1ctA7mz6qs0dduLbF4Xm8CRKZFohamwNeQT&#10;JgwGsst4+G8e3Eqx/u9rRyGcDiYgItMUBV6oEMcv4fiwzse43F/fSEYLL7hvJJNsgCqm6Bc+Pp6c&#10;UndtJDHPnS4SFmg2WQkOY+CnJOcW0GEa8UyWNYFYaCnsmfJfYMQKn3NAmz6FDNQJYNtpgYrACwMY&#10;PECCKELm0ebdjlxfzfOJTxS1bGoq33PjXwq/MCzate3fh75/fN+hLa7NVce2s3w1eN5Fh7VJ5alM&#10;xTY8nChX8l2K4u6odI1yfdAaeRMd+QY/qAp5uoZW4sWimgM/vXRlGIHQDoTtVdDKOH6FLuqkl7Va&#10;/wXcS6YhCEj4RzIZbAoLYJCBYsJIoe4wgYxVqGVDDETbUmNK2b7B588JaJrg6yJwpUS8uCKdtEHX&#10;lOJ6Cb7WAlcHtZTfWBHk5Wst7JWl1Bxs9NBrPF7WUX3VwDTwcJ90eJnJeWb4rau1uMkrcLsHXnZu&#10;PNo+vTRp8uB0WD5rWi68bbQ7PDFvaPJ1RK+XTvLy7Ui6QYW/CqIiEB7qgLHC3C2DbpidLyj5cvbf&#10;KuMFfnQ9x880yp+YiKaJcHuX7RXmxiWhqhSQ8Qy9U9F25d+m6L9T8o9dpDtex+5xsZ1q05CONTFV&#10;B77PLD3f7/W98kiQB3j62TfCGouDsVZsCL1qOv3QR7io/FeQho3bjUXNDVCNTNjfrNBrLS5Gka/u&#10;zo8BHZh1jhmG9TDWb+WR+VC37rtR7/zO3fyf0mRIjtR8cOPBh+9ddtPD695e3czkSuN+yQN4cCWs&#10;Ul4JMiH6lWs6hMGF+MkCWiPt3klzSLv+vTqfDLBLtRS9DJ9By3QlFYcFuSoVqF8Z88YeXYAEopKn&#10;8PAP1aHrj/yDJPEecslBqLAAX9XvC5KelgNFU8bDoF+S+MojNrvFqnahssW38ef+lBxJf2ojQQIA&#10;MjBNcBDz4kFv5iRzmHB3elzTxnpgDPCSTYXnbb8Hxv3ubiXPnJQJ0+Joqp4xY4bNZlu3bt0XX3zx&#10;TaCsWbMGtu7ZswdWwqbGxsbJkyc7Wv0DbpWg/e3Xo0gqjWc2wdDO+l8s2Du6BGr5NcE5NaLgXFp6&#10;mlwjiX01dyBUiHwG6iuz324bF/gqOHiVu8NXWBmkMNQJHLNF2EUeKiyPT4a9wBtMK0Q+x1QSU0AK&#10;gWadkAjPy7q9ZM5aGN5FRu3yMJMuC2HMvmR2XLZuQII+tTCFKcwir1JEr0a08mKbdkK+x2wa1LB9&#10;2KFlgw99PHTfX4bYPxvUUp4kGkQ2mRElVgzcmHBRGB6sZ1kDpwFS6un0kARNMW4vGJ4MyqUFLhUQ&#10;A3kd9/X15OxZ+PgELsnIpidyeSlcBozSMC56ZsqZL06XQ6O5ghQ2GxJH61gDce/6CyzqOUkPhP1Q&#10;jzCNfJauRIiCBrcwxN6TQcIco8zOmEAuOVIieIBdbur+7YCXOn5pSdG3XT9i3bz0/UzLjnPfmrGP&#10;n9R6wTuNv36y+VePWy59om1SqrWgdqPLvsGrg9xNMS2kFJAfyKLsRZ8vQSDM86Vit+DnG/rMcSIW&#10;+h4uwH571TT+twMRaHAcAYze0AljpT43jewnkReCsKIXRZS3GJGwDfvuoxNBirBn0GXYvdbjb3HV&#10;pqHT68E4lXE5ifDussXq2VztgBek8PsALzarWtx7y1vhMbG00AyPOF6PP7QnSoc7vSeK/Dqp411S&#10;4G4W+ppD2QrdqrwGY76xkneP/mIr/uBH13j8TAP9CoJd/bHH/G1SXizqL8Ae3lR7uHvw4as2jfR4&#10;QOIki8YX+ocBa/+hHBJMlsv2857XPDAgzBb8NHwC31gUkHX7Zqv+rOuQ7Gwasl4mkHSEnVyB73j5&#10;LD0H9fvN773xnwvf/fyq6x9++Ln3Dn6xqZnJzmby8kjN7DyHcLg+Uc4ZtIWyUJl5KrfCJlrlrVGE&#10;uwNC1H1CW6f9p1XeVbky7FH0qGPqHbm0GSqvXFanQXQ26/IKIOezxcO0QNpnh1DT1sF+E5+1ECcZ&#10;xJkS968/FVadK2FwUiBhb8hBwhjgBRsGgaMSRvYe8yTfvrfk9LXXARM+5jLRKOvBpUN1Oh0krGpq&#10;aYVlWseNGP5/Z0z9+vKFO2449z8XzZ2kdegEb1paGmyie0m/rnSuVlL45+d5H55UM32455h/QLL9&#10;+/VAg4dmmUBEsUsYIzzKLv1r2u5nCuuH5g3evHnFK5kDZmfwtS2v1lU8FX1HqkueT4guyLvEXEh+&#10;nnBguaY83yjnk6MLsAlkgiqsVIoFtUJ3IfyTjKHloHqlKogc6Ke19a5cHwduVf9YX4IjRKUrq4aD&#10;WXmhQlhvYCQweFmloRFkXiByjOTcgjRX4AF2MjAsHOLkfZCqStD5wJUKCzzn07smAzvVaplkM2PU&#10;My2tjN3q8rpc2pSds1KP3jS8/JJx7bMGuWcPcF01pf2BeRUmkwj5n9kUoLsMVAY+E1jOCDyT43Qc&#10;5xO+ueV7aHTeb4rn/5q8Y/vf43s4l4e8igkkISfx7lqJMOuYxe/MWfTsFHjYIsOGpYxZJFeWw01c&#10;EpCSpcW+8M5hZ/5+LGPQsEYtHdlLiz+jOPBqie0S3ktItuT19cc/E/e5fB5pff7mYQywUTsJSDK5&#10;+sK9rwo99YJS3c8cdXDCUFFo2vHKpsE/HsxhBk1l1vyDWfol8/mHzNKPma//wyz9qOaN13yfPcto&#10;Asfco5tK3HZW89Y5bo31iaLeMI3MTkOPIBTAsO8jVOIcpaE+Aa93G+kN0/RejyMxamWLYZ+2I71p&#10;ivOjeVyPXGkaSoAhkQPcgxmXp6zW/vtlNQyEOrt5p81z93uHwOs7IMMA8UJwt4QBK3HtSIcyJSWI&#10;hHNYqNXgHGRcJdNWean20lFH/63pJ6bp4bHHC+F46en24QTd0KqP7tLojcaUQsblClvrnK5dazea&#10;XMHzJoR24KS5sXQb2y7vSBIKBao8GFjSAg/MHq83U8iE6ih3NO9oaG+3mDNfGT7uh/TBLcYilsnM&#10;YHJzmPzwc67KPQnLfulWmeWqIZAxhZXOWzUKu4xVn+xAR5aq9OIe/jvJ4F162WEqDwvwFVaq3J2I&#10;+WyepFSY8ajJLTa6xCaHuO5cv+834eEW6g8jkZ8wlocEcpJYzhaHrihZS7moec4vgyqspITtnZIH&#10;f/NjJpCJwsJCL6P9zRZ/hvCMzEyIrId0VrBA64CcrLvGD7htxqjJBVk5SabR6UlXjizOOrCxta4a&#10;tnagLk3GBV9h6h2oB2aR+NasG28nAhqNYRjJg235xRmFWSSlVpSyOm0S39qc01JxTtMXUydMnZ0t&#10;fLjhcV11hZ1k+vKX1q8+mXHns1B77vtV9oSSW1gDn4F8Vf6cy/AVVlrvyAqqVD5sAclIW5XK6b4C&#10;xBWznOXOHNiFLgdVQneBAMs0GDgoxBbTRAhkIDd5uGHdvNsNb+/BEQxckyO+Xx9QVRg9C45R2wSI&#10;a0vQMWnJ5BmoFdI6tHk4rsxkqE0waPSsd0J6zbWjqy4cUzG+uP5Yo7Hc5eIyOc4M9JV4cYH0aoiv&#10;lWNJlm+BAa4tFTYBKHVgdjVowC1lw/J3SnLYSruLOpFN1C3//Q5S79+6/JaNpN6/9auHt8GaFc8d&#10;gEpOZVLhdAkEP5NMD9THyxFnshT/LH8CPYYvsJ0GkMslkCGbZXRDSLJq0svwDJjXEs+tPOJXqcFs&#10;cAzJqZqgWe+yNty9fDozagLMzzSl6PRpExdMG3MeqeMvnDbr2mmn3Txt7h1DF/4x6indzY2UdKl5&#10;8lM2oPTMdLPh47ubj9iy90wT02uhHsDoL/gjNRSWS/cQ8t7QGaZLvWwalSDIF0V83bChfCn00guV&#10;idnnblzCMXV2wzQ0vQGZ8QicwGlGGJOy5bAlU8s8e16Rhue/29EAvwpXziuqbSZXH6VkJ3QJYtox&#10;HZu9eLCxrpqTwzRqvJ1qQI6XHjVtMbFMA0qaWyuTcwcwjLNzKqxAWiyLxchbXEe/vfO7C2B+4LCN&#10;ntA3ll662ca2jmSasIVMIAR5MTkWHnU3/LgBKgMvH1oZ5hBjO2IrTP3q5zOWXjbn7VPHLcstaolg&#10;E7/iKOxXbjrI2Ru951GEZSdtkKs2NhT9RIJMv8KQ+U9hZKNKCkt7rhQOXRNVlc6UUlffCvP9QgUO&#10;bPGIg99ppzqcj6SLDp/oEAQXzLEq5YKGT17M1PEOSOcLeZvLhm4pmjYvtUSuP2RPOXDevUo44YcO&#10;mPCi9R3zDKUUDYUsWQkJCQthJHBhYXZOzryC5DMGFaScfSkzbHxrWxszcGT+r36T6Wy3blmdVjCo&#10;Q5vXtXJfHRDvZ1eVNcHYInroRuOI7UdGbj/CkvzPDN/a8ptTS5QdUEY70+VvWwrqZ8/2Hjw4mm96&#10;ZJD903W/Tzi031rfdNPku+UdYbojyPlM0z73ZQn1AEdqPSz7hZW91FuOpFIC+xMmDW/vweFMkpJJ&#10;6bFINbtL9b5ciI1OMjN52QxYx9oO93MXq986KqfZbNLCvEhG8PGScALCCNdWFHhNjDZVC3SX0FGi&#10;BDzUUlQzTBbk9H77mx/gSOb/bjiTaWIKkhY8Nhq+fv3QLgbSjEL1G1/SJrlgOYOeTTac9dfZi/92&#10;mrLCGrLy6UkgtOzB7cSR7d+Fnj6d4PInCCOZwqSUatJG6X0UyZot0WCpMdJZ4j02GtKoB7hjbjil&#10;tz6qKXJTGjO1DpOl6baVZ/h0mczQkcywsbvrVrkt5aLPU1OzYYs+0TUtcWdR4g/DElvXP6jGrkHP&#10;6zGZmBqdUWR6W38Pu9ft3XvDNGE7EwRglPcRJyvUXbVRn5mmqx2LKa986xEpfFSNTGhDXX2BFbOr&#10;3RSgBFh6+T2jKJl1eFinO8cgXjQt2wivAGGSdi9/5pTcA5XSLVQ5Z30328PdVCMQb9N043YUx98m&#10;la3TFqNEravUoxrlbgo6Xba8UdKspy532NrqYvZVkKsmMXdMaBtqbhpqZPrvjaWbuMZhN6/XU7az&#10;DCpjlbTBg2c9s3nX5vf/9X66Nv2MgU1XjfnX9WNfjNRSdPbbJSdtl4Qj9YfGUdMwZuVyHJCKu4qg&#10;6NhwXw+9O5g2CwtyldeEfyYP0aM35zRV1tY7hWqnUOMQGzyiRRDNEPksFfsD6UKzT7QCB5bYrzQf&#10;UkmSUMvD7KcQJcs9we6eOtV86qk6qMnJ/LDPniItREWjaegSm9O1d+/eosKC02bOnDR+/JQUvZZ3&#10;t29ZZ/jZ2cbTzso479JdX31Sc3Cfqe5o7YiOkb3JYxYv+tN37XbnvaeX5Aacgg1/ehrmr4EcwK49&#10;O6nbM0Pf4ci9f9+Q9PT2UaOm0arVjrzxxtnXXZftnjWnYu4ivry86NBebueOVk53zS9fXVYPw1A7&#10;yuKVx6Du23cs7rYNqzDU96tc09U+dIMJ+2OkJT8w5EP2gn0l968I+ZIlxicRX5jUihdIBiz/ow71&#10;fzIm2+mM6NaIHl9b3Z7t5dt/tFqbbW6nU2PafUpqldnEGXSMHt5QUH8yz+xpMmsTtRDwTMZk+vNV&#10;kzhrOuz2m0tJsof5j40C3y+bmcgWJTNZpoXPEI//17duVpJWf+Jv0GPWs0lGIq/vFC1MZ7TqgA92&#10;oFyWHBllt4ECsXngyZYe4MADLQXck8HvUuy9NFBEOlL/NzKrrii6JkbzAEvAwRQ7oQXUJBmdg4S9&#10;zbWpn1cuJHMmp2bDGwLHeRdtG5f/fXbT2TfMmzqT2V7fnpTKiH95LH3SraFKgt77UgHlr77yyTiK&#10;t7Cr55bcRE+evMN2nvZE2dVIy13tcyd5aRx575lGaYKw3jmVAEYypXwsURpS6duP2YQSt1Cd8bdU&#10;L5uGnl3KGvayUp7YYZ3AMU3co/Mz8s7KB3o1vuJ4GiiWaWC+X3qHhD+D0hMZp4dxeMbnGB1ORnTB&#10;5PA8JE8ozjU1giMlnAc49FTs3proyIeCFvZkiH6GhJ5Fak4quWPxv6f1A9MEwd6l3yY1F0uX7lTK&#10;OyR92RT2nhn29yuelwy0Gss05IrhuJSCgcz+HeE9wC5LeW2N0dWu0SdG8gCrAVDldRH23A7dV+UN&#10;UM11FPNm2/OjC69BGuCm3EQ9I3QVzVcLIdAMzL4MFRx+kC8FYkuTGcsBi2u368v//uvCIWl3jCm4&#10;Ywx477HEFYGuuH9LLz8SVP1dUadElzHCtmdPg1usc4pNLpIHiwd6oGdND5GR+VDsf8gQYC5ep+QE&#10;lmYDnjPAt8Fi8HHsH9mKSy6ZOGFCel6eHuqIEYk3XXXR8KVP+XMoBg0pD4xQPpQ6rTp5ZH1j46pV&#10;q6qrKuEcTOBdbe3tG//zz83/eKvoV785/OUnFUs/1DgdBputxuyf4Ql6ImiNaQWlqbd+WtcCHfJT&#10;lxGbDxy98Jzm994a8uUqoCRuQVzX1JF+9eWMLcOHj6cUHfh5fr5+7dqq5cuPrVxZub1osn14qXXX&#10;bvAnNiRlftNMfNrRy9vHpB/vrpcgcgsKQsltkO8XZJRrwrbZSYkErxwRrYymjhJE3enylwZP+9+Q&#10;UKJHnLIweFgDHJjNu2Z+zpBmnV5DQo61DIl8BlJIYoQJg9Ufycp2J7RZW3WMzuF1cKLBZ7/F0sgP&#10;LPnLlaesHpCvy09nstMZLUTXa5n2FvaSzyY2Jno0BRoujRO1fltqaM5lr8DZvYzVw3kEMotvsp41&#10;6Fg3vIZxk0/IAN7kWPE7MhHWmfcOZwelMwNTgbgS7yzkWwY/g5snn8TJ0HF3E6rbwP1LdnlglKYk&#10;k801A4cnTFcuZAJiMt6ZzO4LOECIPUx27BMg1hsWYMC6zxOobt5rE1w2p43nczM2eq1e0Rt+PFui&#10;STt2XP7ResheAXyrQ0aazpiZPHDno9m3PvNv3fri/3z37Z+YGfOZ0oFFAwsuy2LsArOqjdnbxJQa&#10;mb0vPTm9dJaYPq7rZ12nPcIysR7q7KXdlV2NtNydpiHtDif63C7LkbWm7An9xzTdORYV+/SGxYN0&#10;xs1Sx9s0arDquUzoS6jQR3A1MiqM7xeJg4FUm6bl4L/2/f3yreXEiWVp5y9+6hv4BblybtGd54+Y&#10;d/ea2gZLfqrhh7cXfLiSu3oxW/SzZ4vm3KD+QPqDpJoTIFI/42CIUNVomqinRfd+O+JjKdWmcbce&#10;u52bFvP0hvhnY/qgjJFLDGklocJqbhpqZGJ2I6aAmmskXjIxOxNeQGGayv1rEzOGaFP9jkSlPBny&#10;xzCPLK548hAZfQYpUOlWvZ7NT0zPNaWVFGdeNmcaPPyatNw/3+AfeHm1qXieNnmgUkmQ2zbU6aoU&#10;kPNLhV0JaiOt7xIOSqd02OUoAnJDoV1Vrom5HLHDZCIWxqgT66vqcgbPin5cB98hVht6hT8FVJBw&#10;9K1KYXgi5I6+1XTFnT5TMhnoS7I9i4JbFMARbBEcz2QYb2pkYP4anZQI2iemG8Vll/KLvjcBR3na&#10;VzZ3bpLBoLVaSVCq18uVldU9+adP91/wf6QJmV+E8wgPsmwdWbtM67TA+6/5bfv0bc260jGzbn+4&#10;8quPBy7+xeG3nm38Zun2pKInzl8ZjENbje3o1vvPGXfNmtft366QSQ7wFrsg+q6+aaH2anmXpw3V&#10;l1wyGJhNU1NzRQVfVtZmtdoeEMgEsdtsfzN88C5J68uwrSkZ/3fNe9+1Shy4c2/bb8+CXNCwesSI&#10;gXct2/rpMUvSC42wEj5h5aynitbeV9mlM1ClsPXWzOQ/hZv7hnYv4vAFv3r/QdA/1BBBVqBZSOgr&#10;sKABWZQ50pkYpXdh5DPvmnnZxY36JD2QYUEDQ38J+yVRwXDOcgzXwFn2W2BIsEFrcNgh+SeTrEvO&#10;N+UnJtb9emDFiHxPQSaTApnAYTCvi/nPjsHP7Uxi8lgmm2ETybhckozKH1HNAAHW2L3gSwatkLOK&#10;STKIeo0Ggq/b3cBsYaXYaF9+N5ke6cw/jGULkpn8JDIfMGG8gXcsndkvOZZa65dXrYaFxY+OYyFB&#10;dE4Syfznn2uSHixhv5QDE+oLNFgiwMTdTT59wISBA/Nu3ucCAsy7HCKvGZlmfgUIMMmNHq6YEjRR&#10;WNYpBQdfzLj6vk8zNg/6VGjds2vfV84x05gxU2BUvNPH2CuOMfu2G6qPjBx8nsEcI8uCylPqpy6m&#10;+qHkRDcNfdbpiX8+9FTpDZ0drfxkTHPiXYOqTdO8/6P9/7hiewUkwJJS+cD8RzBmxsvY7IzNyWph&#10;2nUOEt6KvMBedzZzIhLgfmc7NE0sk8isL743w1jNwrOw2petgtdhr9xprdzgdUSbqwN8v8nFMxJz&#10;R7M6Mu0ilu4j0BUC/OCCYw2TG6AtyJ2aqOPM0vxJ8Jmsg1lBIHUMCwsCk7DmH66wBDi0k2qGBHf/&#10;0PrBnjEJdrQ+Kghw7pDTokge+FvHyNhhVx4Nkoy+NVStpul7IdtVO+sC4LfSlNEiXL8CuHztouiQ&#10;sgDTIZASEXrydE9DUsKrh6XATpEZ/t6jQQr3X/iAFH0dWB09HlqSWrz92Zm73p1z+6OtP6y2fvOf&#10;ofMWZ89edOzPjz2Su+SbSZ1GFFOlQHbs3//7slnDbvvmOX7PDiBh4L+Dccq++YvvGP/IQRsZDEzL&#10;09pKmaJTfn74cMvjphl3mo/84pkrOFEoTy00tzdnex2e3JyHr//wv02BdEuKo2r/LZnDCWgweIAJ&#10;AX7J7xuf9UTBsjpX0sv+r/3g7FNgraC+/hcRMstVsmLa6dCMJJQD09hhPwG+en7GgAY9XPcGjagl&#10;ua8gkzJJPE4IMImPJ3mVGUgmzXrcHneLx1XlLNAU1HnrBmamTzJ6phTVpSd6DzWmbTiWdNht8KQx&#10;bD6rSddA5mfCn0k8vT/RFOcRYZphaSYw8CxrCAeW4pbBIUwSO0PPmuwsvHEBXzSUrEQxnUwlTKg4&#10;6TQJW4bTFeKe/aN1pdOUbXT6mm3+4Ja0RCENIvilc5S+GpCpL6yjTBie1ASgvj6I6yMcGNivV6pu&#10;3uPyeu0870rkEs9KEK9zNdu0+jAnDag1GTWjx2aVNcA11cHMKeDgY05LtL4y4LKvNxes9U4dVpQ/&#10;KenHzTtWbrNP3OA7DWbUNGlSMrJHGxJiZ9jvB6fdCdKFzg8laJp+ZDY0TT8yRueuqDZN856PDnx4&#10;lcrjQAKsEqhoYmiaOIDYOypUm4Y8DMDTZwvM5OFPvRO2Qxq9WW/ORvYbB2vFIsABXy9p6t45B1S2&#10;qJIAq9T2ExXjGJ0GnuuJBzi3NBoBjjs+ptY17pK0qmFzpOmOiBNYSnkFwzrhlS1QYj8LumWyO6PY&#10;8MShwFhZ2c9IJ8yhhILUrhFgs6v1/G9/O752a7rXUZxkzE7QeY2m93TD3jj12XZTdqSD1ThadAdW&#10;fXjVRPPeH0Wtrmbg+Gv3DoCo2aDyNEuiZeVyjzjmd7l1Cx+/xNvYWDX19JvPfGG0wf67Z87Wtzab&#10;R46ccs4/Q5trvzGdrvz5wFRCgP/cQr/Cenk57hbplkKFpzfU9xtwyNO/NAuJf51SmLzpUDQOHJgS&#10;4Pxr5qXmNuiMkHaMFTWiCPMPAW2VZgwC4knIL5BQmEeJI28jgGoKrYKh1QBc2GV1aQUt54GceoSB&#10;cgYY8qLRZHNcDseYIPkzcdxKGbUkmgtagLtKk/3Ky3TILqXk5MPmYdtJyAHhyGYDqWQLCxwamiZL&#10;cPqRftMRHRp4M0LyZtndrJQ9Wkw0iCY6t5fkOJZG/IIzGCivRH3Jmx4gv+AEJh8QBe0FGixxYA/P&#10;e3xeJ+9x+ARvljnnCcE60AfxyhGKycCWnpJW0aKcOLiT6JSCHy633w9zEO9o8TZpita6bmjUjO2W&#10;4XGn2AgIXuKC8jkdlrINppxxaJrYkPWVBJqmr5DucjvqTdOy613RR26dNIgG7qTE4RuIrJFG13Qa&#10;dXLChUB3Gbte3gFN08sAd1+9etPIbXBCILVn95vFPWMjoDRN5YE1iRmD5RBoJfWlinyOOnf9Zt5e&#10;E1OvNjHfkDNJY/JPdRNTHgVCEYAU0GCCRKNQdawpd2iMEOg4Ayh60x2bmUzmwMC5btEgEWAy45E0&#10;9y+JfE7SCfdOc3ozTX+qMLo6zf4XIF1BBJgwjS700exqnrHllZlHlg/j7C2GtKXFizeMvjIK++2C&#10;6hDRFW8ucNQ3NE3+2aPnvVDlJJtnm223P3S6yPNL7t/SE819t28UbJUBz2FDoBUCnWajCKsTcgFI&#10;RwUEeH5yZrXWQOYcYsDHLmW0Im5WQoBFLfEGAy2GqZVIuADQYPIOBGZFYhLsbXagviwQYJjYCNgm&#10;zHiUxLLJEvsFf7IUR01JL6HQZIEwX/+0QqCJkOLAJESUu3shRIGMVCf5I7RaETJgkbNNkpFmL5be&#10;v/jPS0k3w8KLHOI9luY21gIfh6nfyKhfuiMRlh7UpMRW8kjgQAg0Twiw6PV5wQPs8XmcgsehdXuH&#10;5A54zVHtgKTYkawOBHjIsNRKa4yYJfzl65vLJuihBE3TN7CraQVNowal4yKDpjkusKtpFE2jBqXj&#10;IoOmOS6wq2k0lADr08OMAfarEtw+V6vISywhamG1CRpjGrh3Ygni9ogIcDpRBxmhDOJxIMBSp7J9&#10;OwsM5bXpw2uMRS1iit1rMDOeIqNrao775yPE//Lpb9WFe5gnTEJyg1FfGH3NGwgvpT62mGNWO4HS&#10;FebcGc1Ye1Ii5fd7xhpHG+NUjdVWL53pQc2GTifhJ72K5oPGAMdkyIHEx5REUu8rm3/1GUmZtZzB&#10;R3LnUQ4MYfDSzEAwg67UGnW9SkODaQY2YMjEo0t8xUSScGMiB3yW9EFKwkfn3vXzXkJp/bMP+beQ&#10;mGqpIcJvgarSSbKlxsgaaVYjslWKf6bnHOiGE5GedpKYn+VLxyHtD3RXIr3SVnI6SMN+Ja9FYCQw&#10;/JXcvzQPFhBgMgzYK/BOHmgwz6dzCWeYNNc769u1xoj81qRnhpSmVTd3ROSHPyUMEX3IvXQKxUWt&#10;4A6O646L2l5SwukkkL0MePAth9eDBxhN00tQd1UtmqariPWZPJqmz6DuakNomq4i1mfyaJo+g7qr&#10;DQWZpvLAakiCFZEABx5w6EyXWHobAXBLQUYho1byAA/r0xBo+dA0jDdPV5OX2Jxt9mSnaI2Zac7M&#10;zH2a9JWOFDs43UILTyeMARYDHCGwGdbJBJiQk26dQDEJZhgBxSraJl0Rtn3/MNcIVpU1hdk34PRW&#10;c0IEqKHUmZAeRzlGZf/9DYWTjkSeOq0PIyTSacBDyTCdyFGGLoAeSYJlyiyDhNCEtupEQnpJxAJE&#10;KhNeKtmYEGc6W6403RGZ1ohiD+mdyaBcyl4DLmVKiaUYahhDLDl/JW5MYpn9y+BHJr5gv/1IwDLx&#10;BZNB6tA6md5IosnUaSy/dJHlpaOGBNFy7DeFURoiTP5LfSWnJ4TqAfkFBzChxdQJTEYB++OgeS+k&#10;gZZosEcQvD63V+S59NTUf/rsWp8j2klq0vpKBqY1ePSRXgB17HxCUmA1p39/koHBPyQEWsoCnTsO&#10;TdOPbIOm6UfG6NwVNA2apt8i0G87hlfNiWCaioNrzFlDOwgwZbyB50WNlCFW5ETix8ESQIAEd/ZO&#10;0cIYYB1RXnm0Nm/46b3TSBe0Vm+53fTqq2xSulDDwwCFQFbggAagIYRfgHtM8q3RrMLwiCnTYOps&#10;6wb7DQVYJeR+0qjgb0Fnrl9Axfkcfkd6iEp+qKCRUbSG0mAlM1d5dIrGZSv6p6GNblXJUiRZFS30&#10;q6Kw8hoyD65ktkBaLOqzJVbMu3qe0XgM3nMA5WSMLMxmRMmjxCgFraDjOR/wSi1E8UupoUkeKonU&#10;Sq5aIuYPdYYoaTILK7QDUdN0/C+M1oV7j0CGEUuOYWkwBmXTZKAxjN2FUcdS1zgWgvJhA/E5SwxW&#10;hEHEMMqXOJchXl/iygLQY7IZMkYzPqkHZHQw9R77j0cmwZQ507RZpE3yGkeaOJjwaR6WwffrApDh&#10;D5zpEAsDyb4SubRRyaYXIP6ZDI6PXHivXutpMedFHMUeZldfxxzW0W16/LdqOs23fPz7o6YHPt7W&#10;0MKwLl6Xj6ZRA1jfyaBp+g7rLraEpukiYH0njqbpO6y72BKapouA9Z14wDR1zky95XMjTINkJBPA&#10;aGVqJ0hD+ZSPyOAdgdlP4OE3mAbFp9eBkYbx0Ua19B5TjWcvlSBLFMXDi9ZWY07RgF5qRb3a2s0P&#10;prz/mqg3+mph6CMZEizvK/jAp0dS5PrXBIYF+/kY4QUBlkhPKjLbENARKh6O8CkJYWQpVZ0PZHki&#10;wnSEpnwuR2LjdH2Aw9Ozx9+W/6LwU1hppcJfF4UB+TVIwtTrqYwZDYw/7YSHlFrbXwLx5B1r/Oy9&#10;MwZUT1TaBPRQOqCwfmCpfZnukvxVkkIIdJb91VK3wQO80CgcEzkDjNwF/y8D2ZvJOHEXYYwMTygr&#10;rITAaEJGWR/wVAFC+mGorlav1ROGSyixRqK9epbVEa+vFELNAW2FGwvJRMUzHGHXOgHyawmEE8MH&#10;GQFMWCxMukRH9kr+ZhLiLLmZIS09dFf6IKN4yUYSMi2NQ5aOi8wsLLFeYNCSh1pKhER9xtLgYDLT&#10;MYhDSmuSwQtioYn7mfPSkSJAcJ1SfL/IOAUHQYa4hvWmlH9DryH/M/V0RymEfDsrSJYtAjMFkkzA&#10;xEAOMbmwYD04BLq1lwhwL4QrKyadig5Cv9oqJBT7o9/RNP3KMHBVoGn6mUU6fozQNGgatQjgb03g&#10;EQ6vGrXnTF/Lyb81jRaX0AZzydKHY3rqwjI81ytHroFDH5706Fbi3O+FEuNJslst9sKV2K1+dGkn&#10;LmVwVqo0Ie3xLvU7H+0gwG0+cPbKzkNgOBAUSjoIzkPJfwgpo/0FvkqUgdBOsGroFDud360E9pL+&#10;Ekcg7CKdjYTJBKijkjIH+2YVYlSXn0srhiUHGDANv43x5E6JH22ddCmCY1cZz0yvHtr5IJ7pZ52S&#10;EnqO+6mvQjgoj5J/oLJfaUdnlAQ2iCeFgEzcr50LGSpL26e5kKXj6zQmOvB6Sz4yyb0bgOGUB76T&#10;FWpgaqKuFA3NUxW1yP0LlQK+LHrJ0cNCLDU92k5bURaYCkn51dsmMM7BMPevqyl2YsAedQV3RgQQ&#10;AUQAEUAEEAFEABFABBCBvkXAsv/lpHdfYwWDd1+zaOUD/lupEwFaALGhwZ0CMgaMjkSdEo+ZlCuY&#10;9zMtyvQotxQohwraXUFwKA2GeaZJc5RA+p2T/hb9sgqd1IVLuR9VH9ZDSxm4knbSLE703Q5tUe5I&#10;J6JLvdmS946XVFN/qZJSywdE9YDXE4qWHrLShxv28KkY5d5SD/zdoOul1UH+84ijRzsIMB2LG5bJ&#10;+7NSUb3knQUdGxuG87NDrzlK+qOPSEGJjzckupp2mdOCb5UmevbHGkv9kcKkuxIiH8i2RbWqKlJc&#10;dKcSXQmVpwHRnMS3fS4y+peq4J0u+HTWbFPVNgohAogAIoAIIAKIACKACCACiMCJg4Alf8iJ01ns&#10;ae8i8P+eLqWVEoWbkAAAAABJRU5ErkJgglBLAQItABQABgAIAAAAIQCxgme2CgEAABMCAAATAAAA&#10;AAAAAAAAAAAAAAAAAABbQ29udGVudF9UeXBlc10ueG1sUEsBAi0AFAAGAAgAAAAhADj9If/WAAAA&#10;lAEAAAsAAAAAAAAAAAAAAAAAOwEAAF9yZWxzLy5yZWxzUEsBAi0AFAAGAAgAAAAhACwk+OZpAwAA&#10;CQgAAA4AAAAAAAAAAAAAAAAAOgIAAGRycy9lMm9Eb2MueG1sUEsBAi0AFAAGAAgAAAAhAKomDr68&#10;AAAAIQEAABkAAAAAAAAAAAAAAAAAzwUAAGRycy9fcmVscy9lMm9Eb2MueG1sLnJlbHNQSwECLQAU&#10;AAYACAAAACEAnmAooOAAAAAKAQAADwAAAAAAAAAAAAAAAADCBgAAZHJzL2Rvd25yZXYueG1sUEsB&#10;Ai0ACgAAAAAAAAAhAK/43HBY0AUAWNAFABQAAAAAAAAAAAAAAAAAzwcAAGRycy9tZWRpYS9pbWFn&#10;ZTEucG5nUEsFBgAAAAAGAAYAfAEAAFnYBQAAAA==&#10;">
            <v:rect id="officeArt object" o:spid="_x0000_s1027" style="position:absolute;top:30192;width:18115;height:26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DStscA&#10;AADjAAAADwAAAGRycy9kb3ducmV2LnhtbERPzWoCMRC+C32HMAVvmlWLa1ejFNFiaS+14nnYTDfb&#10;biZhE3V9e1MQepzvfxarzjbiTG2oHSsYDTMQxKXTNVcKDl/bwQxEiMgaG8ek4EoBVsuH3gIL7S78&#10;Sed9rEQK4VCgAhOjL6QMpSGLYeg8ceK+XWsxprOtpG7xksJtI8dZNpUWa04NBj2tDZW/+5NVsH73&#10;xy0enjc/5upOG6nfPvSrV6r/2L3MQUTq4r/47t7pND/LJ/nTaDbO4e+nBIB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XA0rbHAAAA4wAAAA8AAAAAAAAAAAAAAAAAmAIAAGRy&#10;cy9kb3ducmV2LnhtbFBLBQYAAAAABAAEAPUAAACMAwAAAAA=&#10;" strokecolor="white">
              <v:stroke joinstyle="round"/>
              <v:textbox inset="3.6pt,,3.6pt">
                <w:txbxContent>
                  <w:p w:rsidR="005C350E" w:rsidRPr="005C350E" w:rsidRDefault="005C350E" w:rsidP="0037243A">
                    <w:pPr>
                      <w:pStyle w:val="Caption"/>
                      <w:jc w:val="center"/>
                      <w:rPr>
                        <w:rFonts w:ascii="Times New Roman" w:eastAsia="SimSun" w:hAnsi="Times New Roman" w:cs="Times New Roman"/>
                        <w:color w:val="auto"/>
                        <w:bdr w:val="none" w:sz="0" w:space="0" w:color="auto"/>
                        <w:lang w:val="ru-RU" w:eastAsia="zh-CN"/>
                      </w:rPr>
                    </w:pPr>
                    <w:proofErr w:type="spellStart"/>
                    <w:r w:rsidRPr="005C350E">
                      <w:rPr>
                        <w:rFonts w:ascii="Times New Roman" w:eastAsia="SimSun" w:hAnsi="Times New Roman" w:cs="Times New Roman"/>
                        <w:color w:val="auto"/>
                        <w:bdr w:val="none" w:sz="0" w:space="0" w:color="auto"/>
                        <w:lang w:val="ru-RU" w:eastAsia="zh-CN"/>
                      </w:rPr>
                      <w:t>Side-by-Side</w:t>
                    </w:r>
                    <w:proofErr w:type="spellEnd"/>
                    <w:r w:rsidRPr="005C350E">
                      <w:rPr>
                        <w:rFonts w:ascii="Times New Roman" w:eastAsia="SimSun" w:hAnsi="Times New Roman" w:cs="Times New Roman"/>
                        <w:color w:val="auto"/>
                        <w:bdr w:val="none" w:sz="0" w:space="0" w:color="auto"/>
                        <w:lang w:val="ru-RU" w:eastAsia="zh-CN"/>
                      </w:rPr>
                      <w:t xml:space="preserve"> холодильник</w:t>
                    </w:r>
                  </w:p>
                </w:txbxContent>
              </v:textbox>
            </v:r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officeArt object" o:spid="_x0000_s1028" type="#_x0000_t75" style="position:absolute;left:690;width:15355;height:298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elZvIAAAA4wAAAA8AAABkcnMvZG93bnJldi54bWxET19rwjAQfx/4HcIJe5up3daWziiiOAWZ&#10;Y7oPcGtubbG5lCZq/fZGGOzxfv9vMutNI87UudqygvEoAkFcWF1zqeD7sHrKQDiPrLGxTAqu5GA2&#10;HTxMMNf2wl903vtShBB2OSqovG9zKV1RkUE3si1x4H5tZ9CHsyul7vASwk0j4yhKpMGaQ0OFLS0q&#10;Ko77k1HQJunre/m5y9wh/lgi7342Zr1V6nHYz99AeOr9v/jPvdFhfpQ+py/jLE7g/lMAQE5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K3pWbyAAAAOMAAAAPAAAAAAAAAAAA&#10;AAAAAJ8CAABkcnMvZG93bnJldi54bWxQSwUGAAAAAAQABAD3AAAAlAMAAAAA&#10;" strokeweight="1pt">
              <v:stroke miterlimit="4"/>
              <v:imagedata r:id="rId7" o:title="" croptop="2509f" cropbottom="7405f" cropleft="23801f" cropright="23908f"/>
            </v:shape>
            <w10:wrap type="square"/>
          </v:group>
        </w:pict>
      </w:r>
      <w:proofErr w:type="gramStart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LG </w:t>
      </w:r>
      <w:proofErr w:type="spellStart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Electronics</w:t>
      </w:r>
      <w:proofErr w:type="spellEnd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(LG) представляет </w:t>
      </w:r>
      <w:r w:rsidR="005C350E">
        <w:rPr>
          <w:rFonts w:eastAsia="SimSun"/>
          <w:color w:val="auto"/>
          <w:bdr w:val="none" w:sz="0" w:space="0" w:color="auto"/>
          <w:lang w:val="ru-RU" w:eastAsia="zh-CN"/>
        </w:rPr>
        <w:t>новый</w:t>
      </w:r>
      <w:r w:rsidR="005C350E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модельный ряд стильных холодильников с инновационными функциями, включая такие разработки </w:t>
      </w:r>
      <w:r w:rsidR="005C350E">
        <w:rPr>
          <w:rFonts w:eastAsia="SimSun"/>
          <w:color w:val="auto"/>
          <w:bdr w:val="none" w:sz="0" w:space="0" w:color="auto"/>
          <w:lang w:val="ru-RU" w:eastAsia="zh-CN"/>
        </w:rPr>
        <w:t>компании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как инверторный линейный компрессор, </w:t>
      </w:r>
      <w:r w:rsidR="00AF4C96">
        <w:rPr>
          <w:rFonts w:eastAsia="SimSun"/>
          <w:color w:val="auto"/>
          <w:bdr w:val="none" w:sz="0" w:space="0" w:color="auto"/>
          <w:lang w:val="ru-RU" w:eastAsia="zh-CN"/>
        </w:rPr>
        <w:t>мини-бар «</w:t>
      </w:r>
      <w:proofErr w:type="spellStart"/>
      <w:r w:rsidR="00AF4C96">
        <w:rPr>
          <w:rFonts w:eastAsia="SimSun"/>
          <w:color w:val="auto"/>
          <w:bdr w:val="none" w:sz="0" w:space="0" w:color="auto"/>
          <w:lang w:val="ru-RU" w:eastAsia="zh-CN"/>
        </w:rPr>
        <w:t>Дверь-в-двери</w:t>
      </w:r>
      <w:proofErr w:type="spellEnd"/>
      <w:r w:rsidR="00AF4C96">
        <w:rPr>
          <w:rFonts w:eastAsia="SimSun"/>
          <w:color w:val="auto"/>
          <w:bdr w:val="none" w:sz="0" w:space="0" w:color="auto"/>
          <w:lang w:val="ru-RU" w:eastAsia="zh-CN"/>
        </w:rPr>
        <w:t>»</w:t>
      </w:r>
      <w:r w:rsidR="005C350E">
        <w:rPr>
          <w:rFonts w:eastAsia="SimSun"/>
          <w:color w:val="auto"/>
          <w:bdr w:val="none" w:sz="0" w:space="0" w:color="auto"/>
          <w:lang w:val="ru-RU" w:eastAsia="zh-CN"/>
        </w:rPr>
        <w:t xml:space="preserve"> и </w:t>
      </w:r>
      <w:r w:rsidR="00AF4C96">
        <w:rPr>
          <w:rFonts w:eastAsia="SimSun"/>
          <w:color w:val="auto"/>
          <w:bdr w:val="none" w:sz="0" w:space="0" w:color="auto"/>
          <w:lang w:val="ru-RU" w:eastAsia="zh-CN"/>
        </w:rPr>
        <w:t xml:space="preserve">фильтр </w:t>
      </w:r>
      <w:proofErr w:type="spellStart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Hygiene</w:t>
      </w:r>
      <w:proofErr w:type="spellEnd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proofErr w:type="spellStart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Fresh+</w:t>
      </w:r>
      <w:proofErr w:type="spellEnd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™. Сочетая </w:t>
      </w:r>
      <w:r w:rsidR="00AF4C96">
        <w:rPr>
          <w:rFonts w:eastAsia="SimSun"/>
          <w:color w:val="auto"/>
          <w:bdr w:val="none" w:sz="0" w:space="0" w:color="auto"/>
          <w:lang w:val="ru-RU" w:eastAsia="zh-CN"/>
        </w:rPr>
        <w:t xml:space="preserve">фундаментальные 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преимущества эффективной работы, экономии электроэнергии, большой вместимости и надежности с разнообразными функциями, LG </w:t>
      </w:r>
      <w:r w:rsidR="005C350E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традиционно 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продолжает предлагать потребителям самые удобные в использовании </w:t>
      </w:r>
      <w:r w:rsidR="00AF4C96">
        <w:rPr>
          <w:rFonts w:eastAsia="SimSun"/>
          <w:color w:val="auto"/>
          <w:bdr w:val="none" w:sz="0" w:space="0" w:color="auto"/>
          <w:lang w:val="ru-RU" w:eastAsia="zh-CN"/>
        </w:rPr>
        <w:t xml:space="preserve">и высокопроизводительные 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холодильники.</w:t>
      </w:r>
      <w:proofErr w:type="gramEnd"/>
      <w:r w:rsidR="00AF4C96">
        <w:rPr>
          <w:rFonts w:eastAsia="SimSun"/>
          <w:color w:val="auto"/>
          <w:bdr w:val="none" w:sz="0" w:space="0" w:color="auto"/>
          <w:lang w:val="ru-RU" w:eastAsia="zh-CN"/>
        </w:rPr>
        <w:t xml:space="preserve"> Кроме того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, новые </w:t>
      </w:r>
      <w:r w:rsidR="005C350E">
        <w:rPr>
          <w:rFonts w:eastAsia="SimSun"/>
          <w:color w:val="auto"/>
          <w:bdr w:val="none" w:sz="0" w:space="0" w:color="auto"/>
          <w:lang w:val="ru-RU" w:eastAsia="zh-CN"/>
        </w:rPr>
        <w:t xml:space="preserve">приборы от 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LG </w:t>
      </w:r>
      <w:r w:rsidR="00AF4C96">
        <w:rPr>
          <w:rFonts w:eastAsia="SimSun"/>
          <w:color w:val="auto"/>
          <w:bdr w:val="none" w:sz="0" w:space="0" w:color="auto"/>
          <w:lang w:val="ru-RU" w:eastAsia="zh-CN"/>
        </w:rPr>
        <w:t>отличаются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r w:rsidR="00AF4C96">
        <w:rPr>
          <w:rFonts w:eastAsia="SimSun"/>
          <w:color w:val="auto"/>
          <w:bdr w:val="none" w:sz="0" w:space="0" w:color="auto"/>
          <w:lang w:val="ru-RU" w:eastAsia="zh-CN"/>
        </w:rPr>
        <w:t>элегантным дизайном авторства знаменитого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proofErr w:type="spellStart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Карима</w:t>
      </w:r>
      <w:proofErr w:type="spellEnd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proofErr w:type="spellStart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Рашида</w:t>
      </w:r>
      <w:proofErr w:type="spellEnd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, помогая им занять достойное место в интерьере </w:t>
      </w:r>
      <w:r w:rsidR="00AF4C96">
        <w:rPr>
          <w:rFonts w:eastAsia="SimSun"/>
          <w:color w:val="auto"/>
          <w:bdr w:val="none" w:sz="0" w:space="0" w:color="auto"/>
          <w:lang w:val="ru-RU" w:eastAsia="zh-CN"/>
        </w:rPr>
        <w:t xml:space="preserve">любой 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кухни.</w:t>
      </w:r>
    </w:p>
    <w:p w:rsidR="005C350E" w:rsidRPr="0037243A" w:rsidRDefault="005C350E" w:rsidP="005C350E">
      <w:pPr>
        <w:spacing w:line="360" w:lineRule="auto"/>
        <w:jc w:val="both"/>
        <w:rPr>
          <w:rFonts w:eastAsia="SimSun"/>
          <w:color w:val="auto"/>
          <w:bdr w:val="none" w:sz="0" w:space="0" w:color="auto"/>
          <w:lang w:val="ru-RU" w:eastAsia="zh-CN"/>
        </w:rPr>
      </w:pPr>
    </w:p>
    <w:p w:rsidR="00E8195A" w:rsidRPr="0037243A" w:rsidRDefault="00AF4C96">
      <w:pPr>
        <w:spacing w:line="360" w:lineRule="auto"/>
        <w:jc w:val="both"/>
        <w:rPr>
          <w:rFonts w:eastAsia="SimSun"/>
          <w:color w:val="auto"/>
          <w:bdr w:val="none" w:sz="0" w:space="0" w:color="auto"/>
          <w:lang w:val="ru-RU" w:eastAsia="zh-CN"/>
        </w:rPr>
      </w:pPr>
      <w:r>
        <w:rPr>
          <w:rFonts w:eastAsia="SimSun"/>
          <w:color w:val="auto"/>
          <w:bdr w:val="none" w:sz="0" w:space="0" w:color="auto"/>
          <w:lang w:val="ru-RU" w:eastAsia="zh-CN"/>
        </w:rPr>
        <w:t>«</w:t>
      </w:r>
      <w:r w:rsidR="005C350E">
        <w:rPr>
          <w:rFonts w:eastAsia="SimSun"/>
          <w:color w:val="auto"/>
          <w:bdr w:val="none" w:sz="0" w:space="0" w:color="auto"/>
          <w:lang w:val="ru-RU" w:eastAsia="zh-CN"/>
        </w:rPr>
        <w:t>У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же долгое время </w:t>
      </w:r>
      <w:r w:rsidR="005C350E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LG 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стремиться предлагать покупателям </w:t>
      </w:r>
      <w:r w:rsidR="00BD1142">
        <w:rPr>
          <w:rFonts w:eastAsia="SimSun"/>
          <w:color w:val="auto"/>
          <w:bdr w:val="none" w:sz="0" w:space="0" w:color="auto"/>
          <w:lang w:val="ru-RU" w:eastAsia="zh-CN"/>
        </w:rPr>
        <w:t>первоклассные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холодильники, </w:t>
      </w:r>
      <w:r>
        <w:rPr>
          <w:rFonts w:eastAsia="SimSun"/>
          <w:color w:val="auto"/>
          <w:bdr w:val="none" w:sz="0" w:space="0" w:color="auto"/>
          <w:lang w:val="ru-RU" w:eastAsia="zh-CN"/>
        </w:rPr>
        <w:t xml:space="preserve">обеспечивающие более комфортную жизнь потребителей, - сказал </w:t>
      </w:r>
      <w:proofErr w:type="spellStart"/>
      <w:r>
        <w:rPr>
          <w:rFonts w:eastAsia="SimSun"/>
          <w:color w:val="auto"/>
          <w:bdr w:val="none" w:sz="0" w:space="0" w:color="auto"/>
          <w:lang w:val="ru-RU" w:eastAsia="zh-CN"/>
        </w:rPr>
        <w:t>С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онг-джин</w:t>
      </w:r>
      <w:proofErr w:type="spellEnd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Джо, </w:t>
      </w:r>
      <w:r>
        <w:rPr>
          <w:rFonts w:eastAsia="SimSun"/>
          <w:color w:val="auto"/>
          <w:bdr w:val="none" w:sz="0" w:space="0" w:color="auto"/>
          <w:lang w:val="ru-RU" w:eastAsia="zh-CN"/>
        </w:rPr>
        <w:t>П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резидент и </w:t>
      </w:r>
      <w:r>
        <w:rPr>
          <w:rFonts w:eastAsia="SimSun"/>
          <w:color w:val="auto"/>
          <w:bdr w:val="none" w:sz="0" w:space="0" w:color="auto"/>
          <w:lang w:val="ru-RU" w:eastAsia="zh-CN"/>
        </w:rPr>
        <w:t xml:space="preserve">Высшее должностное лицо </w:t>
      </w:r>
      <w:r w:rsidRPr="00AF4C96">
        <w:rPr>
          <w:rFonts w:eastAsia="SimSun"/>
          <w:color w:val="auto"/>
          <w:bdr w:val="none" w:sz="0" w:space="0" w:color="auto"/>
          <w:lang w:val="ru-RU" w:eastAsia="zh-CN"/>
        </w:rPr>
        <w:t>(</w:t>
      </w:r>
      <w:r>
        <w:rPr>
          <w:rFonts w:eastAsia="SimSun"/>
          <w:color w:val="auto"/>
          <w:bdr w:val="none" w:sz="0" w:space="0" w:color="auto"/>
          <w:lang w:eastAsia="zh-CN"/>
        </w:rPr>
        <w:t>CEO</w:t>
      </w:r>
      <w:r w:rsidRPr="00AF4C96">
        <w:rPr>
          <w:rFonts w:eastAsia="SimSun"/>
          <w:color w:val="auto"/>
          <w:bdr w:val="none" w:sz="0" w:space="0" w:color="auto"/>
          <w:lang w:val="ru-RU" w:eastAsia="zh-CN"/>
        </w:rPr>
        <w:t>)</w:t>
      </w:r>
      <w:r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компании LG </w:t>
      </w:r>
      <w:proofErr w:type="spellStart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Electronics</w:t>
      </w:r>
      <w:proofErr w:type="spellEnd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proofErr w:type="spellStart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Home</w:t>
      </w:r>
      <w:proofErr w:type="spellEnd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proofErr w:type="spellStart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Appliance</w:t>
      </w:r>
      <w:proofErr w:type="spellEnd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. - Такие функции, как </w:t>
      </w:r>
      <w:proofErr w:type="spellStart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Hyg</w:t>
      </w:r>
      <w:r w:rsidR="00BD1142">
        <w:rPr>
          <w:rFonts w:eastAsia="SimSun"/>
          <w:color w:val="auto"/>
          <w:bdr w:val="none" w:sz="0" w:space="0" w:color="auto"/>
          <w:lang w:val="ru-RU" w:eastAsia="zh-CN"/>
        </w:rPr>
        <w:t>iene</w:t>
      </w:r>
      <w:proofErr w:type="spellEnd"/>
      <w:r w:rsidR="00BD1142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proofErr w:type="spellStart"/>
      <w:r w:rsidR="00BD1142">
        <w:rPr>
          <w:rFonts w:eastAsia="SimSun"/>
          <w:color w:val="auto"/>
          <w:bdr w:val="none" w:sz="0" w:space="0" w:color="auto"/>
          <w:lang w:val="ru-RU" w:eastAsia="zh-CN"/>
        </w:rPr>
        <w:t>Fresh+</w:t>
      </w:r>
      <w:proofErr w:type="spellEnd"/>
      <w:r w:rsidR="00BD1142">
        <w:rPr>
          <w:rFonts w:eastAsia="SimSun"/>
          <w:color w:val="auto"/>
          <w:bdr w:val="none" w:sz="0" w:space="0" w:color="auto"/>
          <w:lang w:val="ru-RU" w:eastAsia="zh-CN"/>
        </w:rPr>
        <w:t>™, гарантируют, что холодильник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 xml:space="preserve">будет поддерживаться 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гигиенически 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>чистым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, а продукты дольше 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>будут оставаться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свежими. Мы также заботимся о том, чтобы наши холодильники потребляли как можно меньше электроэнергии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>. Это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позволяет их владельцам принять участие в заботе об окружающей среде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>»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.</w:t>
      </w:r>
    </w:p>
    <w:p w:rsidR="00E8195A" w:rsidRPr="0037243A" w:rsidRDefault="00E8195A">
      <w:pPr>
        <w:spacing w:line="360" w:lineRule="auto"/>
        <w:jc w:val="both"/>
        <w:rPr>
          <w:b/>
          <w:bCs/>
          <w:lang w:val="ru-RU"/>
        </w:rPr>
      </w:pPr>
    </w:p>
    <w:p w:rsidR="00E8195A" w:rsidRPr="0037243A" w:rsidRDefault="0037243A">
      <w:pPr>
        <w:spacing w:line="360" w:lineRule="auto"/>
        <w:jc w:val="both"/>
        <w:rPr>
          <w:rFonts w:eastAsia="SimSun"/>
          <w:b/>
          <w:color w:val="auto"/>
          <w:bdr w:val="none" w:sz="0" w:space="0" w:color="auto"/>
          <w:lang w:val="ru-RU" w:eastAsia="zh-CN"/>
        </w:rPr>
      </w:pPr>
      <w:r w:rsidRPr="0037243A">
        <w:rPr>
          <w:rFonts w:eastAsia="SimSun"/>
          <w:b/>
          <w:color w:val="auto"/>
          <w:bdr w:val="none" w:sz="0" w:space="0" w:color="auto"/>
          <w:lang w:val="ru-RU" w:eastAsia="zh-CN"/>
        </w:rPr>
        <w:t>Инверторный линейный компрессор:</w:t>
      </w:r>
      <w:r w:rsidR="007505CF">
        <w:rPr>
          <w:rFonts w:eastAsia="SimSun"/>
          <w:b/>
          <w:color w:val="auto"/>
          <w:bdr w:val="none" w:sz="0" w:space="0" w:color="auto"/>
          <w:lang w:val="ru-RU" w:eastAsia="zh-CN"/>
        </w:rPr>
        <w:t xml:space="preserve"> улучшенная </w:t>
      </w:r>
      <w:proofErr w:type="spellStart"/>
      <w:r w:rsidR="007505CF">
        <w:rPr>
          <w:rFonts w:eastAsia="SimSun"/>
          <w:b/>
          <w:color w:val="auto"/>
          <w:bdr w:val="none" w:sz="0" w:space="0" w:color="auto"/>
          <w:lang w:val="ru-RU" w:eastAsia="zh-CN"/>
        </w:rPr>
        <w:t>энергоэффективность</w:t>
      </w:r>
      <w:proofErr w:type="spellEnd"/>
      <w:r w:rsidR="007505CF">
        <w:rPr>
          <w:rFonts w:eastAsia="SimSun"/>
          <w:b/>
          <w:color w:val="auto"/>
          <w:bdr w:val="none" w:sz="0" w:space="0" w:color="auto"/>
          <w:lang w:val="ru-RU" w:eastAsia="zh-CN"/>
        </w:rPr>
        <w:t xml:space="preserve"> и </w:t>
      </w:r>
      <w:r w:rsidRPr="0037243A">
        <w:rPr>
          <w:rFonts w:eastAsia="SimSun"/>
          <w:b/>
          <w:color w:val="auto"/>
          <w:bdr w:val="none" w:sz="0" w:space="0" w:color="auto"/>
          <w:lang w:val="ru-RU" w:eastAsia="zh-CN"/>
        </w:rPr>
        <w:t>свежесть</w:t>
      </w:r>
    </w:p>
    <w:p w:rsidR="00E8195A" w:rsidRPr="0037243A" w:rsidRDefault="0037243A">
      <w:pPr>
        <w:spacing w:line="360" w:lineRule="auto"/>
        <w:jc w:val="both"/>
        <w:rPr>
          <w:rFonts w:eastAsia="SimSun"/>
          <w:color w:val="auto"/>
          <w:bdr w:val="none" w:sz="0" w:space="0" w:color="auto"/>
          <w:lang w:val="ru-RU" w:eastAsia="zh-CN"/>
        </w:rPr>
      </w:pPr>
      <w:r w:rsidRPr="0037243A">
        <w:rPr>
          <w:rFonts w:eastAsia="SimSun"/>
          <w:noProof/>
          <w:color w:val="auto"/>
          <w:bdr w:val="none" w:sz="0" w:space="0" w:color="auto"/>
          <w:lang w:val="ru-RU"/>
        </w:rPr>
        <w:drawing>
          <wp:anchor distT="57150" distB="57150" distL="57150" distR="57150" simplePos="0" relativeHeight="251664384" behindDoc="0" locked="0" layoutInCell="1" allowOverlap="1">
            <wp:simplePos x="0" y="0"/>
            <wp:positionH relativeFrom="column">
              <wp:posOffset>5080</wp:posOffset>
            </wp:positionH>
            <wp:positionV relativeFrom="line">
              <wp:posOffset>76200</wp:posOffset>
            </wp:positionV>
            <wp:extent cx="1483360" cy="1112520"/>
            <wp:effectExtent l="19050" t="0" r="2540" b="0"/>
            <wp:wrapSquare wrapText="bothSides" distT="57150" distB="57150" distL="57150" distR="57150"/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LC_3D_고해상.jpeg"/>
                    <pic:cNvPicPr/>
                  </pic:nvPicPr>
                  <pic:blipFill>
                    <a:blip r:embed="rId8">
                      <a:extLst/>
                    </a:blip>
                    <a:srcRect t="5453"/>
                    <a:stretch>
                      <a:fillRect/>
                    </a:stretch>
                  </pic:blipFill>
                  <pic:spPr>
                    <a:xfrm>
                      <a:off x="0" y="0"/>
                      <a:ext cx="1483360" cy="111252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Инверторный линейный компрессор LG позволяет холодильникам компании быть лидерами </w:t>
      </w:r>
      <w:r w:rsidR="00BD1142">
        <w:rPr>
          <w:rFonts w:eastAsia="SimSun"/>
          <w:color w:val="auto"/>
          <w:bdr w:val="none" w:sz="0" w:space="0" w:color="auto"/>
          <w:lang w:val="ru-RU" w:eastAsia="zh-CN"/>
        </w:rPr>
        <w:t>рынка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в области экономии электроэнергии, сохранения свежести, уровн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>я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шума и долговечности работы. Используя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линейный поршневой </w:t>
      </w:r>
      <w:bookmarkStart w:id="0" w:name="_GoBack"/>
      <w:bookmarkEnd w:id="0"/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двигатель вместо </w:t>
      </w:r>
      <w:proofErr w:type="gramStart"/>
      <w:r w:rsidRPr="0037243A">
        <w:rPr>
          <w:rFonts w:eastAsia="SimSun"/>
          <w:color w:val="auto"/>
          <w:bdr w:val="none" w:sz="0" w:space="0" w:color="auto"/>
          <w:lang w:val="ru-RU" w:eastAsia="zh-CN"/>
        </w:rPr>
        <w:t>обычного</w:t>
      </w:r>
      <w:proofErr w:type="gramEnd"/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возвратно-поступательного, инверторный линейный компрессор LG создает меньше внутренних 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 xml:space="preserve">трений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и обеспечивает большую точность работы. Такая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lastRenderedPageBreak/>
        <w:t xml:space="preserve">эффективность 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 xml:space="preserve">мотора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позволяет 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>потребителям существенно экономить электричество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, что подтверждается 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>классом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энергопотребления A++. </w:t>
      </w:r>
      <w:r w:rsidR="00BD1142">
        <w:rPr>
          <w:rFonts w:eastAsia="SimSun"/>
          <w:color w:val="auto"/>
          <w:bdr w:val="none" w:sz="0" w:space="0" w:color="auto"/>
          <w:lang w:val="ru-RU" w:eastAsia="zh-CN"/>
        </w:rPr>
        <w:t>Кроме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того, инверторный линейный компрессор помогает поддерживать постоянную температуру, позволяя сохранять 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 xml:space="preserve">свежесть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>продукт</w:t>
      </w:r>
      <w:r w:rsidR="00BD1142">
        <w:rPr>
          <w:rFonts w:eastAsia="SimSun"/>
          <w:color w:val="auto"/>
          <w:bdr w:val="none" w:sz="0" w:space="0" w:color="auto"/>
          <w:lang w:val="ru-RU" w:eastAsia="zh-CN"/>
        </w:rPr>
        <w:t>ов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>более длительное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время. К тому же, 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 xml:space="preserve">при улучшенной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>эффективност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 xml:space="preserve">и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>и сокращ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 xml:space="preserve">енном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>количест</w:t>
      </w:r>
      <w:r w:rsidR="007505CF">
        <w:rPr>
          <w:rFonts w:eastAsia="SimSun"/>
          <w:color w:val="auto"/>
          <w:bdr w:val="none" w:sz="0" w:space="0" w:color="auto"/>
          <w:lang w:val="ru-RU" w:eastAsia="zh-CN"/>
        </w:rPr>
        <w:t>ве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движущихся частей, этот компрессор работает невероятно тихо. Снижение </w:t>
      </w:r>
      <w:r w:rsidR="00654AEE">
        <w:rPr>
          <w:rFonts w:eastAsia="SimSun"/>
          <w:color w:val="auto"/>
          <w:bdr w:val="none" w:sz="0" w:space="0" w:color="auto"/>
          <w:lang w:val="ru-RU" w:eastAsia="zh-CN"/>
        </w:rPr>
        <w:t>количества точек трения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с четырех до одно</w:t>
      </w:r>
      <w:r w:rsidR="00654AEE">
        <w:rPr>
          <w:rFonts w:eastAsia="SimSun"/>
          <w:color w:val="auto"/>
          <w:bdr w:val="none" w:sz="0" w:space="0" w:color="auto"/>
          <w:lang w:val="ru-RU" w:eastAsia="zh-CN"/>
        </w:rPr>
        <w:t>й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также позволяет инверторному линейному компре</w:t>
      </w:r>
      <w:r w:rsidR="00654AEE">
        <w:rPr>
          <w:rFonts w:eastAsia="SimSun"/>
          <w:color w:val="auto"/>
          <w:bdr w:val="none" w:sz="0" w:space="0" w:color="auto"/>
          <w:lang w:val="ru-RU" w:eastAsia="zh-CN"/>
        </w:rPr>
        <w:t>ссору работать дольше с меньшим риском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поломки комплектующих. На инверторный линейный компрессор LG распространяется 10-летняя гарантия.</w:t>
      </w:r>
    </w:p>
    <w:p w:rsidR="00E8195A" w:rsidRPr="0037243A" w:rsidRDefault="00E8195A">
      <w:pPr>
        <w:spacing w:line="360" w:lineRule="auto"/>
        <w:jc w:val="both"/>
        <w:rPr>
          <w:b/>
          <w:bCs/>
          <w:lang w:val="ru-RU"/>
        </w:rPr>
      </w:pPr>
    </w:p>
    <w:p w:rsidR="00E8195A" w:rsidRPr="0037243A" w:rsidRDefault="00654AEE">
      <w:pPr>
        <w:spacing w:line="360" w:lineRule="auto"/>
        <w:jc w:val="both"/>
        <w:rPr>
          <w:rFonts w:eastAsia="SimSun"/>
          <w:b/>
          <w:color w:val="auto"/>
          <w:bdr w:val="none" w:sz="0" w:space="0" w:color="auto"/>
          <w:lang w:val="ru-RU" w:eastAsia="zh-CN"/>
        </w:rPr>
      </w:pPr>
      <w:r>
        <w:rPr>
          <w:rFonts w:eastAsia="SimSun"/>
          <w:b/>
          <w:color w:val="auto"/>
          <w:bdr w:val="none" w:sz="0" w:space="0" w:color="auto"/>
          <w:lang w:val="ru-RU" w:eastAsia="zh-CN"/>
        </w:rPr>
        <w:t>Передовая</w:t>
      </w:r>
      <w:r w:rsidR="0037243A" w:rsidRPr="0037243A">
        <w:rPr>
          <w:rFonts w:eastAsia="SimSun"/>
          <w:b/>
          <w:color w:val="auto"/>
          <w:bdr w:val="none" w:sz="0" w:space="0" w:color="auto"/>
          <w:lang w:val="ru-RU" w:eastAsia="zh-CN"/>
        </w:rPr>
        <w:t xml:space="preserve"> система </w:t>
      </w:r>
      <w:r>
        <w:rPr>
          <w:rFonts w:eastAsia="SimSun"/>
          <w:b/>
          <w:color w:val="auto"/>
          <w:bdr w:val="none" w:sz="0" w:space="0" w:color="auto"/>
          <w:lang w:val="ru-RU" w:eastAsia="zh-CN"/>
        </w:rPr>
        <w:t>«</w:t>
      </w:r>
      <w:proofErr w:type="spellStart"/>
      <w:r>
        <w:rPr>
          <w:rFonts w:eastAsia="SimSun"/>
          <w:b/>
          <w:color w:val="auto"/>
          <w:bdr w:val="none" w:sz="0" w:space="0" w:color="auto"/>
          <w:lang w:val="ru-RU" w:eastAsia="zh-CN"/>
        </w:rPr>
        <w:t>Дверь-в-двери</w:t>
      </w:r>
      <w:proofErr w:type="spellEnd"/>
      <w:r>
        <w:rPr>
          <w:rFonts w:eastAsia="SimSun"/>
          <w:b/>
          <w:color w:val="auto"/>
          <w:bdr w:val="none" w:sz="0" w:space="0" w:color="auto"/>
          <w:lang w:val="ru-RU" w:eastAsia="zh-CN"/>
        </w:rPr>
        <w:t>»</w:t>
      </w:r>
      <w:r w:rsidR="0037243A" w:rsidRPr="0037243A">
        <w:rPr>
          <w:rFonts w:eastAsia="SimSun"/>
          <w:b/>
          <w:color w:val="auto"/>
          <w:bdr w:val="none" w:sz="0" w:space="0" w:color="auto"/>
          <w:lang w:val="ru-RU" w:eastAsia="zh-CN"/>
        </w:rPr>
        <w:t>: быстрый и легкий доступ с меньшими потерями холодного воздуха</w:t>
      </w:r>
    </w:p>
    <w:p w:rsidR="0037243A" w:rsidRDefault="00654AEE">
      <w:pPr>
        <w:spacing w:line="360" w:lineRule="auto"/>
        <w:jc w:val="both"/>
        <w:rPr>
          <w:rFonts w:eastAsia="SimSun"/>
          <w:color w:val="auto"/>
          <w:bdr w:val="none" w:sz="0" w:space="0" w:color="auto"/>
          <w:lang w:val="ru-RU" w:eastAsia="zh-CN"/>
        </w:rPr>
      </w:pPr>
      <w:r>
        <w:rPr>
          <w:rFonts w:hAnsi="Arial Unicode MS"/>
          <w:noProof/>
          <w:lang w:val="ru-RU"/>
        </w:rPr>
        <w:drawing>
          <wp:anchor distT="57150" distB="57150" distL="57150" distR="57150" simplePos="0" relativeHeight="251663360" behindDoc="0" locked="0" layoutInCell="1" allowOverlap="1">
            <wp:simplePos x="0" y="0"/>
            <wp:positionH relativeFrom="column">
              <wp:posOffset>5080</wp:posOffset>
            </wp:positionH>
            <wp:positionV relativeFrom="line">
              <wp:posOffset>112395</wp:posOffset>
            </wp:positionV>
            <wp:extent cx="1500505" cy="1267460"/>
            <wp:effectExtent l="19050" t="0" r="4445" b="0"/>
            <wp:wrapSquare wrapText="bothSides" distT="57150" distB="57150" distL="57150" distR="57150"/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age.png"/>
                    <pic:cNvPicPr/>
                  </pic:nvPicPr>
                  <pic:blipFill>
                    <a:blip r:embed="rId9" cstate="print">
                      <a:extLst/>
                    </a:blip>
                    <a:srcRect l="17759" t="3059" r="17439" b="8973"/>
                    <a:stretch>
                      <a:fillRect/>
                    </a:stretch>
                  </pic:blipFill>
                  <pic:spPr>
                    <a:xfrm>
                      <a:off x="0" y="0"/>
                      <a:ext cx="1500505" cy="12674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eastAsia="SimSun"/>
          <w:color w:val="auto"/>
          <w:bdr w:val="none" w:sz="0" w:space="0" w:color="auto"/>
          <w:lang w:val="ru-RU" w:eastAsia="zh-CN"/>
        </w:rPr>
        <w:t>Невероятно удобный мини-бар «</w:t>
      </w:r>
      <w:proofErr w:type="spellStart"/>
      <w:r>
        <w:rPr>
          <w:rFonts w:eastAsia="SimSun"/>
          <w:color w:val="auto"/>
          <w:bdr w:val="none" w:sz="0" w:space="0" w:color="auto"/>
          <w:lang w:val="ru-RU" w:eastAsia="zh-CN"/>
        </w:rPr>
        <w:t>Дверь-в-двери</w:t>
      </w:r>
      <w:proofErr w:type="spellEnd"/>
      <w:r>
        <w:rPr>
          <w:rFonts w:eastAsia="SimSun"/>
          <w:color w:val="auto"/>
          <w:bdr w:val="none" w:sz="0" w:space="0" w:color="auto"/>
          <w:lang w:val="ru-RU" w:eastAsia="zh-CN"/>
        </w:rPr>
        <w:t>»</w:t>
      </w:r>
      <w:r w:rsidR="00BD1142" w:rsidRPr="00BD1142">
        <w:rPr>
          <w:rFonts w:eastAsia="SimSun"/>
          <w:color w:val="auto"/>
          <w:bdr w:val="none" w:sz="0" w:space="0" w:color="auto"/>
          <w:lang w:val="ru-RU" w:eastAsia="zh-CN"/>
        </w:rPr>
        <w:t xml:space="preserve"> (</w:t>
      </w:r>
      <w:r w:rsidR="00BD1142">
        <w:rPr>
          <w:rFonts w:eastAsia="SimSun"/>
          <w:color w:val="auto"/>
          <w:bdr w:val="none" w:sz="0" w:space="0" w:color="auto"/>
          <w:lang w:eastAsia="zh-CN"/>
        </w:rPr>
        <w:t>Door</w:t>
      </w:r>
      <w:r w:rsidR="00BD1142" w:rsidRPr="00BD1142">
        <w:rPr>
          <w:rFonts w:eastAsia="SimSun"/>
          <w:color w:val="auto"/>
          <w:bdr w:val="none" w:sz="0" w:space="0" w:color="auto"/>
          <w:lang w:val="ru-RU" w:eastAsia="zh-CN"/>
        </w:rPr>
        <w:t>-</w:t>
      </w:r>
      <w:r w:rsidR="00BD1142">
        <w:rPr>
          <w:rFonts w:eastAsia="SimSun"/>
          <w:color w:val="auto"/>
          <w:bdr w:val="none" w:sz="0" w:space="0" w:color="auto"/>
          <w:lang w:eastAsia="zh-CN"/>
        </w:rPr>
        <w:t>in</w:t>
      </w:r>
      <w:r w:rsidR="00BD1142" w:rsidRPr="00BD1142">
        <w:rPr>
          <w:rFonts w:eastAsia="SimSun"/>
          <w:color w:val="auto"/>
          <w:bdr w:val="none" w:sz="0" w:space="0" w:color="auto"/>
          <w:lang w:val="ru-RU" w:eastAsia="zh-CN"/>
        </w:rPr>
        <w:t>-</w:t>
      </w:r>
      <w:r w:rsidR="00BD1142">
        <w:rPr>
          <w:rFonts w:eastAsia="SimSun"/>
          <w:color w:val="auto"/>
          <w:bdr w:val="none" w:sz="0" w:space="0" w:color="auto"/>
          <w:lang w:eastAsia="zh-CN"/>
        </w:rPr>
        <w:t>door</w:t>
      </w:r>
      <w:r w:rsidR="00BD1142" w:rsidRPr="00BD1142">
        <w:rPr>
          <w:rFonts w:eastAsia="SimSun"/>
          <w:color w:val="auto"/>
          <w:bdr w:val="none" w:sz="0" w:space="0" w:color="auto"/>
          <w:lang w:val="ru-RU" w:eastAsia="zh-CN"/>
        </w:rPr>
        <w:t>)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r>
        <w:rPr>
          <w:rFonts w:eastAsia="SimSun"/>
          <w:color w:val="auto"/>
          <w:bdr w:val="none" w:sz="0" w:space="0" w:color="auto"/>
          <w:lang w:val="ru-RU" w:eastAsia="zh-CN"/>
        </w:rPr>
        <w:t xml:space="preserve">упрощает 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доступ к часто потребляемым продуктам и напиткам</w:t>
      </w:r>
      <w:r>
        <w:rPr>
          <w:rFonts w:eastAsia="SimSun"/>
          <w:color w:val="auto"/>
          <w:bdr w:val="none" w:sz="0" w:space="0" w:color="auto"/>
          <w:lang w:val="ru-RU" w:eastAsia="zh-CN"/>
        </w:rPr>
        <w:t>. Он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также помогает снизить потери холодного воздуха из основного отделения холодильника до 41 процента по сравнению с открытием основной двери</w:t>
      </w:r>
      <w:r w:rsidR="00843B4B">
        <w:rPr>
          <w:rFonts w:eastAsia="SimSun"/>
          <w:color w:val="auto"/>
          <w:bdr w:val="none" w:sz="0" w:space="0" w:color="auto"/>
          <w:lang w:val="ru-RU" w:eastAsia="zh-CN"/>
        </w:rPr>
        <w:t>¹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.</w:t>
      </w:r>
      <w:r>
        <w:rPr>
          <w:rFonts w:eastAsia="SimSun"/>
          <w:color w:val="auto"/>
          <w:bdr w:val="none" w:sz="0" w:space="0" w:color="auto"/>
          <w:lang w:val="ru-RU" w:eastAsia="zh-CN"/>
        </w:rPr>
        <w:t xml:space="preserve"> В св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ою очередь, это позволяет сохранять продукты </w:t>
      </w:r>
      <w:proofErr w:type="gramStart"/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>свежими</w:t>
      </w:r>
      <w:proofErr w:type="gramEnd"/>
      <w:r>
        <w:rPr>
          <w:rFonts w:eastAsia="SimSun"/>
          <w:color w:val="auto"/>
          <w:bdr w:val="none" w:sz="0" w:space="0" w:color="auto"/>
          <w:lang w:val="ru-RU" w:eastAsia="zh-CN"/>
        </w:rPr>
        <w:t xml:space="preserve"> дольше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, </w:t>
      </w:r>
      <w:r>
        <w:rPr>
          <w:rFonts w:eastAsia="SimSun"/>
          <w:color w:val="auto"/>
          <w:bdr w:val="none" w:sz="0" w:space="0" w:color="auto"/>
          <w:lang w:val="ru-RU" w:eastAsia="zh-CN"/>
        </w:rPr>
        <w:t>так как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основная дверь открывает</w:t>
      </w:r>
      <w:r>
        <w:rPr>
          <w:rFonts w:eastAsia="SimSun"/>
          <w:color w:val="auto"/>
          <w:bdr w:val="none" w:sz="0" w:space="0" w:color="auto"/>
          <w:lang w:val="ru-RU" w:eastAsia="zh-CN"/>
        </w:rPr>
        <w:t>ся реже, а это</w:t>
      </w:r>
      <w:r w:rsidR="0037243A"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приводит к меньшим температурным колебаниям.</w:t>
      </w:r>
    </w:p>
    <w:p w:rsidR="00E8195A" w:rsidRPr="0037243A" w:rsidRDefault="003F261A">
      <w:pPr>
        <w:spacing w:line="360" w:lineRule="auto"/>
        <w:jc w:val="both"/>
        <w:rPr>
          <w:rFonts w:eastAsia="SimSun"/>
          <w:color w:val="auto"/>
          <w:bdr w:val="none" w:sz="0" w:space="0" w:color="auto"/>
          <w:lang w:val="ru-RU" w:eastAsia="zh-CN"/>
        </w:rPr>
      </w:pPr>
      <w:r w:rsidRPr="003F261A">
        <w:rPr>
          <w:rFonts w:hAnsi="Arial Unicode MS"/>
          <w:noProof/>
          <w:lang w:val="ru-RU"/>
        </w:rPr>
        <w:pict>
          <v:group id="Группа 2" o:spid="_x0000_s1029" style="position:absolute;left:0;text-align:left;margin-left:416.8pt;margin-top:12.1pt;width:96.6pt;height:245.9pt;z-index:251661312;mso-height-relative:margin" coordsize="15443,369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7Wa5HAwAA9wcAAA4AAABkcnMvZTJvRG9jLnhtbJxVW27bMBD8L9A7&#10;CPpPZEl2ZAtxgiBuggBFazTtASiKstiKj5L0I38FeoRepDfoFZIbdZeS7SR20yQ2LHMp7nJndrg8&#10;Pl2JJlgwY7mS4zA+7IUBk1SVXM7G4ZfPFwfDMLCOyJI0SrJxeMNseHry9s3xUucsUbVqSmYCCCJt&#10;vtTjsHZO51Fkac0EsYdKMwkvK2UEcWCaWVQasoTooomSXu8oWipTaqMosxZmJ+3L8MTHrypG3ceq&#10;sswFzTiE3Jx/Gv8s8BmdHJN8ZoiuOe3SIK/IQhAuYdNNqAlxJJgbvhNKcGqUVZU7pEpEqqo4ZR4D&#10;oIl7j9BcGjXXHsssX870hiag9hFPrw5LPyymJuDlOEzCQBIBJbr9dffj7uftH/j+DhJkaKlnOSy8&#10;NPpaT003MWstBL2qjMB/gBOsPLc3G27ZygUUJuNBv58mUAIK79KjUTwcdezTGkq040frd//wTNJs&#10;gFlF640jzG+TjuY0h19HFox2yPq/qMDLzQ0LuyDiWTEEMd/m+gDqqonjBW+4u/EahQpiUnIx5XRq&#10;WmPLe9zL0qwfD1Pgpi1Aq4oz4wJVfAUFI1gMgD4YAbHvBCwari9402AdcNylDlJ/JJU96NsNJ4rO&#10;BZOuPVeGNYBCSVtzbcPA5EwUDGRirsrYKx0K+966tg64IW5sDf0ECeNhy5JhCm4wiIdHiADeOsMc&#10;rXFYQaa4snXfvPCwtkgQpAXFocezNBanw6Nh1mksjRPQ3AOlkFwb6y6ZEgEOAA3Si+HJYgNmvQSn&#10;GxksQbtJ1kPlEmhQFdDiPaRCuj0wwR00sYaLcdjv4afbtJEYg/k21IXfQvJYwcTjBb3PrisG1k7N&#10;XnS8r2uiGaSIYffILH5KZp3P5pjbp/lP41GcZWlb3r0nfQA9uuebyOa4vrgIVjW8XGvbmllx3phg&#10;QUBkF/7Tsf1gWVu40SAZPK7bg2XPjIaSmBBbt7v6CC1maNCybEW8p9jIZqtfHLlVsfKdNkZfnClU&#10;eQPddwnXzzi03+cEW05zJUEA/UEWj+C+um+Y+0Zx35Bzca6AD6gtkbRWcOzWIj2bO1Vxf9C2W0ID&#10;QQNE50f+dvENtbsJ8fq6b/tV2/v65C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OL/iNOAAAAAJAQAADwAAAGRycy9kb3ducmV2LnhtbEyPQWvCQBSE74X+h+UJvekmasTEbESk7UkK&#10;1ULp7Zk8k2D2bciuSfz33Z7qcZhh5pt0O+pG9NTZ2rCCcBaAIM5NUXOp4Ov0Nl2DsA65wMYwKbiT&#10;hW32/JRiUpiBP6k/ulL4ErYJKqicaxMpbV6RRjszLbH3LqbT6LzsSll0OPhy3ch5EKykxpr9QoUt&#10;7SvKr8ebVvA+4LBbhK/94XrZ339O0cf3ISSlXibjbgPC0ej+w/CH79Eh80xnc+PCikbBKo4XPqpg&#10;ugTh/Xg5j0CcFUTrMACZpfLxQfYLAAD//wMAUEsDBAoAAAAAAAAAIQCeyXuTBfo2AAX6NgAVAAAA&#10;ZHJzL21lZGlhL2ltYWdlMS5qcGVn/9j/4QpiRXhpZgAASUkqAAgAAAAOAAABAwABAAAApAoAAAEB&#10;AwABAAAAexoAAAIBAwADAAAAtgAAAAYBAwABAAAAAgAAAA8BAgAKAAAAvAAAABABAgAFAAAAxgAA&#10;ABIBAwABAAAAAQAAABUBAwABAAAAAwAAABoBBQABAAAAywAAABsBBQABAAAA0wAAACgBAwABAAAA&#10;AgAAADEBAgAcAAAA2wAAADIBAgAUAAAA9wAAAGmHBAABAAAADAEAADACAAAIAAgACABQaGFzZSBP&#10;bmUAUDQ1KwDAxi0AECcAAMDGLQAQJwAAQWRvYmUgUGhvdG9zaG9wIENTNSBXaW5kb3dzADIwMTQ6&#10;MDc6MjIgMTI6MDY6MDQAABAAGgEFAAEAAADSAQAAGwEFAAEAAADaAQAAKAEDAAEAAAACAAAAMgEC&#10;ABQAAADiAQAAmoIFAAEAAAD2AQAAJ4gDAAEAAAAyAAAAAJAHAAQAAAAwMjIwA5ACABQAAAD+AQAA&#10;BJACABQAAAASAgAAAZIKAAEAAAAmAgAACJIDAAEAAAD/AAAAAaADAAEAAAABAAAAAqAEAAEAAABq&#10;BwAAA6AEAAEAAAB0EgAAAKMHAAEAAAADAAAAAaMHAAEAAAABAAAAAAAAACwBAAABAAAALAEAAAEA&#10;AAAyMDEwOjA3OjE0IDIyOjM3OjM0AAEAAAABAAAAMjAxMDowNzoxNCAyMjozNzozNAAyMDEwOjA3&#10;OjE0IDIyOjM3OjM0AAAAAACghgEAAAAGAAMBAwABAAAABgAAABoBBQABAAAAfgIAABsBBQABAAAA&#10;hgIAACgBAwABAAAAAgAAAAECBAABAAAAjgIAAAICBAABAAAAzAcAAAAAAABIAAAAAQAAAEgAAAAB&#10;AAAA/9j/7QAMQWRvYmVfQ00AAf/uAA5BZG9iZQBkgAAAAAH/2wCEAAwICAgJCAwJCQwRCwoLERUP&#10;DAwPFRgTExUTExgRDAwMDAwMEQwMDAwMDAwMDAwMDAwMDAwMDAwMDAwMDAwMDAwBDQsLDQ4NEA4O&#10;EBQODg4UFA4ODg4UEQwMDAwMEREMDAwMDAwRDAwMDAwMDAwMDAwMDAwMDAwMDAwMDAwMDAwMDP/A&#10;ABEIAKAAQAMBIgACEQEDEQH/3QAEAAT/xAE/AAABBQEBAQEBAQAAAAAAAAADAAECBAUGBwgJCgsB&#10;AAEFAQEBAQEBAAAAAAAAAAEAAgMEBQYHCAkKCxAAAQQBAwIEAgUHBggFAwwzAQACEQMEIRIxBUFR&#10;YRMicYEyBhSRobFCIyQVUsFiMzRygtFDByWSU/Dh8WNzNRaisoMmRJNUZEXCo3Q2F9JV4mXys4TD&#10;03Xj80YnlKSFtJXE1OT0pbXF1eX1VmZ2hpamtsbW5vY3R1dnd4eXp7fH1+f3EQACAgECBAQDBAUG&#10;BwcGBTUBAAIRAyExEgRBUWFxIhMFMoGRFKGxQiPBUtHwMyRi4XKCkkNTFWNzNPElBhaisoMHJjXC&#10;0kSTVKMXZEVVNnRl4vKzhMPTdePzRpSkhbSVxNTk9KW1xdXl9VZmdoaWprbG1ub2JzdHV2d3h5en&#10;t8f/2gAMAwEAAhEDEQA/APVVVv6lg473MutDHN+kIJiRu7D91ytLD6qJff8A1x/57qRAtSe360dA&#10;q/nM2tvxn/yKru+vP1TZ9LqVQ/zv/Iri+rN1K5jL5KRCn1j/AJ//AFNHPVaB8d3/AJFSb9fPqc7j&#10;q+N83x+VeJ2Ku46ydY5Higp98xfrX9Wcy5mPi9UxbbrSG11NtYXOceGsZu3OctZfP/1Rc131w6QW&#10;sDB9qaYBJ/e/e/dX0Akp/9D1VYnU/wCcuH8sf9RWttYfVDF139Yf9RWnR3UXjurDUrkup6VvO4ti&#10;PcOR7h7hwuv6t3XKdQAMg8EifvCRUHKfILweQ9w0Mjn94F25V3qw8NaAG8QPyIG1zzDR8fAIJdH6&#10;m/8Aiv6R/wCGm/kcvoFeCfVCtrPrX0iNXfamy7+y/he9oIf/0fVVz/VnRkXj+UP+orXQLmetPjMy&#10;B5t/6itOjuovMdVdyuWzT7iuj6m+ZXNZQL3HsByUipzzW6xxA0Hc+CZ21o2M0Hco9pFbYAieyqEz&#10;J+SYSl1Pql/4rOj/APhpv/U2L3leDfVD/wAVnSP/AA03/qbF7ykEF//S9VXI9fsjqGQPNv8A1DF1&#10;y4z6wsc7qmUSQxks15P83X9FqIU8xnkvcQPiSeAP3isS8tLiBpWyXGf4/wBZbHU7mgGuvRg1PiT+&#10;84rAzLAysNnV/ud8B9Af9+SKg0r7C5xPihD6PzULLB8VFthLT21TUu39UB/2V9I/8ND/AKixe8Lw&#10;T6mmfrb0idf1kf8AU2L3tIIL/9P1VcL9Z7tnVcseBZ/57rXdLzf64XlnXcxvaazH/Wq0Qp53NeHO&#10;gmB+cfIfSXP5Vpssc88ngeA7N/srRzryZHE8rHufqUlIXlPX9E/FDcUZjCGgd+/xTSl2Pqb/AOK3&#10;pH/hkf8AU2L3xeDfU6tw+tfSHR/2pH/U2L3g8JBBf//U9VXlX13tj6yZzfD0v/PNS9VXkv13rfb9&#10;b86lpgurbaCfCrGORY3b/wAVjez+WiFPKZdkys9+55IaJWtn9JzMfINFol7Qxzg0gRva23YdxHvZ&#10;v22fy1X/AGZmv0ZVA8Nzf/JJEFVtJjGMO4+53j2HwRPV28K7X9XOrWmGVt+b2/3q236k9cLW2PFb&#10;K3PrrLt26DY9tLDtb+bve1NopsLfU+1z/rZ0gE/9qR/1Fi93do0nyK8S+p/SrWfWjo9jrBBfXkCG&#10;mdr67XsY7X6fs969st/m3/1T+REIf//V9VXj31/tcz6258PcCG0gAEiJpYHcfvL2FeK/4xXx9ceo&#10;D+TR/wCea0lPO35NznFzrHlx5cXEk/Ekqq6+7tY8fBzv709jpQHFBKUZOT2vtHwsd/5JOczKDTOR&#10;cR4eq/n/ADkEFQe7cfIcJKd/6kZFz/rd0hrnvP6wASXuII2v02k7V77d/M2f1T+RfPv1F/8AFh0n&#10;/wAMD/qXr6Bv/mLP6rvyIhD/AP/W9VXh3+Mh8fXXqQ/k4/8A55rXuK8L/wAZR/7N+pf1cf8A881p&#10;KeZcVApyoOMIJU46R96imSSU7v1G/wDFh0n/AMMt/I5fQN/8xZ/VP5F8+/Uf/wAV/SP/AAy38jl9&#10;B3fzL/6p/IiEP//X9VXhX+Mv/wAXHUv6uP8A+ea17qvCf8Zhj68dSJ424/8A55rSU8w4gDVDJkyk&#10;5xJ/ImQSpJJJJTt/Uj/xXdI/8NM/78voWz+bd8D+RfPX1I/8V3SP/DTP+/L6Ff8AQd8Cih//0PVV&#10;4N/jO/8AFz1H+rj/APnipe8rD6l9Svqv1XMszuodPZflXbfUtLngna0Vs+g9v5jWtSU/PUJoXvZ/&#10;xafUc89Lb8rbh/6OUf8AxsfqN/5Vt/7ev/8ASySnwaEoK96H+LL6jD/vLb/27f8A+llIf4tvqQOO&#10;ls+dlp/Lakp8e+pM/wDO7pH/AIaZ/FfQrvon4FYuH9SPqpg5NWVi9NpqvocH1WDcS1w+i4bnFbZ4&#10;KSn/2f/teaRQaG90b3Nob3AgMy4wADhCSU0EBAAAAAAAWxwBAAACAAQcAVoAAxslRxwBWgADGyVH&#10;HAFaAAMbJUccAVoAAxslRxwBWgADGyVHHAFaAAMbJUccAgAAAgAEHAI3AAgyMDEwMDcxNBwCPAAL&#10;MDAwMDAwKzAwMDAAOEJJTQQlAAAAAAAQtSJ+VCfHV/ZIPOs60DcGmjhCSU0EOgAAAAAAvQAAABAA&#10;AAABAAAAAAALcHJpbnRPdXRwdXQAAAAEAAAAAFBzdFNib29sAQAAAABJbnRlZW51bQAAAABJbnRl&#10;AAAAAENscm0AAAAPcHJpbnRTaXh0ZWVuQml0Ym9vbAAAAAALcHJpbnRlck5hbWVURVhUAAAAJABI&#10;AFAAIABEAGUAcwBpAGcAbgBqAGUAdAAgAFoANgAxADAAMABwAHMAIAA0ADIAaQBuACAAUABoAG8A&#10;dABvACAAUABTADMAAAA4QklNBDsAAAAAAbIAAAAQAAAAAQAAAAAAEnByaW50T3V0cHV0T3B0aW9u&#10;cwAAABIAAAAAQ3B0bmJvb2wAAAAAAENsYnJib29sAAAAAABSZ3NNYm9vbAAAAAAAQ3JuQ2Jvb2wA&#10;AAAAAENudENib29sAAAAAABMYmxzYm9vbAAAAAAATmd0dmJvb2wAAAAAAEVtbERib29sAAAAAABJ&#10;bnRyYm9vbAAAAAAAQmNrZ09iamMAAAABAAAAAAAAUkdCQwAAAAMAAAAAUmQgIGRvdWJAb+AAAAAA&#10;AAAAAABHcm4gZG91YkBv4AAAAAAAAAAAAEJsICBkb3ViQG/gAAAAAAAAAAAAQnJkVFVudEYjUmx0&#10;AAAAAAAAAAAAAAAAQmxkIFVudEYjUmx0AAAAAAAAAAAAAAAAUnNsdFVudEYjUHhsQHLAAAAAAAAA&#10;AAAKdmVjdG9yRGF0YWJvb2wBAAAAAFBnUHNlbnVtAAAAAFBnUHMAAAAAUGdQQwAAAABMZWZ0VW50&#10;RiNSbHQAAAAAAAAAAAAAAABUb3AgVW50RiNSbHQAAAAAAAAAAAAAAABTY2wgVW50RiNQcmNAWQAA&#10;AAAAADhCSU0D7QAAAAAAEAEsAAAAAQACASwAAAABAAI4QklNBCYAAAAAAA4AAAAAAAAAAAAAP4AA&#10;ADhCSU0EDQAAAAAABAAAAB44QklNBBkAAAAAAAQAAAAeOEJJTQPzAAAAAAAJAAAAAAAAAAABADhC&#10;SU0ECgAAAAAAAQAAOEJJTScQAAAAAAAKAAEAAAAAAAAAAjhCSU0D9QAAAAAASAAvZmYAAQBsZmYA&#10;BgAAAAAAAQAvZmYAAQChmZoABgAAAAAAAQAyAAAAAQBaAAAABgAAAAAAAQA1AAAAAQAtAAAABgAA&#10;AAAAAThCSU0D+AAAAAAAcAAA/////////////////////////////wPoAAAAAP//////////////&#10;//////////////8D6AAAAAD/////////////////////////////A+gAAAAA////////////////&#10;/////////////wPoAAA4QklNBAAAAAAAAAIAAThCSU0EAgAAAAAABAAAAAA4QklNBDAAAAAAAAIB&#10;AThCSU0ELQAAAAAABgABAAAAEjhCSU0ECAAAAAAAJAAAAAEAAAJAAAACQAAAAAQAABiQAQAAJiYA&#10;AADKwwAAAjZ2AThCSU0EHgAAAAAABAAAAAA4QklNBBoAAAAAA1MAAAAGAAAAAAAAAAAAABJ0AAAH&#10;agAAAA8ASQBTAEsAUgBBAF8AMgBfAGkAbQBhAGcAZQBfADcAAAABAAAAAAAAAAAAAAAAAAAAAAAA&#10;AAEAAAAAAAAAAAAAB2oAABJ0AAAAAAAAAAAAAAAAAAAAAAEAAAAAAAAAAAAAAAAAAAAAAAAAEAAA&#10;AAEAAAAAAABudWxsAAAAAgAAAAZib3VuZHNPYmpjAAAAAQAAAAAAAFJjdDEAAAAEAAAAAFRvcCBs&#10;b25nAAAAAAAAAABMZWZ0bG9uZwAAAAAAAAAAQnRvbWxvbmcAABJ0AAAAAFJnaHRsb25nAAAHagAA&#10;AAZzbGljZXNWbExzAAAAAU9iamMAAAABAAAAAAAFc2xpY2UAAAASAAAAB3NsaWNlSURsb25nAAAA&#10;AAAAAAdncm91cElEbG9uZwAAAAAAAAAGb3JpZ2luZW51bQAAAAxFU2xpY2VPcmlnaW4AAAANYXV0&#10;b0dlbmVyYXRlZAAAAABUeXBlZW51bQAAAApFU2xpY2VUeXBlAAAAAEltZyAAAAAGYm91bmRzT2Jq&#10;YwAAAAEAAAAAAABSY3QxAAAABAAAAABUb3AgbG9uZwAAAAAAAAAATGVmdGxvbmcAAAAAAAAAAEJ0&#10;b21sb25nAAASdAAAAABSZ2h0bG9uZwAAB2oAAAADdXJsVEVYVAAAAAEAAAAAAABudWxsVEVYVAAA&#10;AAEAAAAAAABNc2dlVEVYVAAAAAEAAAAAAAZhbHRUYWdURVhUAAAAAQAAAAAADmNlbGxUZXh0SXNI&#10;VE1MYm9vbAEAAAAIY2VsbFRleHRURVhUAAAAAQAAAAAACWhvcnpBbGlnbmVudW0AAAAPRVNsaWNl&#10;SG9yekFsaWduAAAAB2RlZmF1bHQAAAAJdmVydEFsaWduZW51bQAAAA9FU2xpY2VWZXJ0QWxpZ24A&#10;AAAHZGVmYXVsdAAAAAtiZ0NvbG9yVHlwZWVudW0AAAARRVNsaWNlQkdDb2xvclR5cGUAAAAATm9u&#10;ZQAAAAl0b3BPdXRzZXRsb25nAAAAAAAAAApsZWZ0T3V0c2V0bG9uZwAAAAAAAAAMYm90dG9tT3V0&#10;c2V0bG9uZwAAAAAAAAALcmlnaHRPdXRzZXRsb25nAAAAAAA4QklNBCgAAAAAAAwAAAACP/AAAAAA&#10;AAA4QklNBBQAAAAAAAQAAAASOEJJTQQMAAAAAAfoAAAAAQAAAEAAAACgAAAAwAAAeAAAAAfMABgA&#10;Af/Y/+0ADEFkb2JlX0NNAAH/7gAOQWRvYmUAZIAAAAAB/9sAhAAMCAgICQgMCQkMEQsKCxEVDwwM&#10;DxUYExMVExMYEQwMDAwMDBEMDAwMDAwMDAwMDAwMDAwMDAwMDAwMDAwMDAwMAQ0LCw0ODRAODhAU&#10;Dg4OFBQODg4OFBEMDAwMDBERDAwMDAwMEQwMDAwMDAwMDAwMDAwMDAwMDAwMDAwMDAwMDAz/wAAR&#10;CACgAEADASIAAhEBAxEB/90ABAAE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1VVb+pYOO9zLrQxzfpCCYkbuw/dcrSw+qiX3/ANcf+e6kQLUnt+tHQKv5&#10;zNrb8Z/8iq7vrz9U2fS6lUP87/yK4vqzdSuYy+SkQp9Y/wCf/wBTRz1WgfHd/wCRUm/Xz6nO46vj&#10;fN8flXidiruOsnWOR4oKffMX61/VnMuZj4vVMW260htdTbWFznHhrGbtznLWXz/9UXNd9cOkFrAw&#10;fammASf3v3v3V9AJKf/Q9VWJ1P8AnLh/LH/UVrbWH1Qxdd/WH/UVp0d1F47qw1K5LqelbzuLYj3D&#10;ke4e4cLr+rd1ynUADIPBIn7wkVBynyC8HkPcNDI5/eBduVd6sPDWgBvED8iBtc8w0fHwCCXR+pv/&#10;AIr+kf8Ahpv5HL6BXgn1Qraz619IjV32psu/sv4XvaCH/9H1Vc/1Z0ZF4/lD/qK10C5nrT4zMgeb&#10;f+orTo7qLzHVXcrls0+4ro+pvmVzWUC9x7AclIqc81uscQNB3PgmdtaNjNB3KPaRW2AInsqhMyfk&#10;mEpdT6pf+Kzo/wD4ab/1Ni95Xg31Q/8AFZ0j/wANN/6mxe8pBBf/0vVVyPX7I6hkDzb/ANQxdcuM&#10;+sLHO6plEkMZLNeT/N1/RaiFPMZ5L3ED4kngD94rEvLS4gaVslxn+P8AWWx1O5oBrr0YNT4k/vOK&#10;wMywMrDZ1f7nfAfQH/fkioNK+wucT4oQ+j81CywfFRbYS09tU1Lt/VAf9lfSP/DQ/wCosXvC8E+p&#10;pn629InX9ZH/AFNi97SCC//T9VXC/We7Z1XLHgWf+e613S83+uF5Z13Mb2msx/1qtEKedzXhzoJg&#10;fnHyH0lz+VabLHPPJ4HgOzf7K0c68mRxPKx7n6lJSF5T1/RPxQ3FGYwhoHfv8U0pdj6m/wDit6R/&#10;4ZH/AFNi98Xg31OrcPrX0h0f9qR/1Ni94PCQQX//1PVV5V9d7Y+smc3w9L/zzUvVV5L9d632/W/O&#10;paYLq22gnwqxjkWN2/8AFY3s/lohTymXZMrPfueSGiVrZ/SczHyDRaJe0Mc4NIEb2tt2HcR72b9t&#10;n8tV/wBmZr9GVQPDc3/ySRBVbSYxjDuPud49h8ET1dvCu1/Vzq1phlbfm9v96tt+pPXC1tjxWytz&#10;66y7dug2PbSw7W/m73tTaKbC31Ptc/62dIBP/akf9RYvd3aNJ8ivEvqf0q1n1o6PY6wQX15Ahpna&#10;+u17GO1+n7PevbLf5t/9U/kRCH//1fVV499f7XM+tufD3AhtIABIiaWB3H7y9hXiv+MV8fXHqA/k&#10;0f8AnmtJTzt+Tc5xc6x5ceXFxJPxJKquvu7WPHwc7+9PY6UBxQSlGTk9r7R8LHf+STnMyg0zkXEe&#10;Hqv5/wA5BBUHu3HyHCSnf+pGRc/63dIa57z+sAEl7iCNr9NpO1e+3fzNn9U/kXz79Rf/ABYdJ/8A&#10;DA/6l6+gb/5iz+q78iIQ/wD/1vVV4d/jIfH116kP5OP/AOea17ivC/8AGUf+zfqX9XH/APPNaSnm&#10;XFQKcqDjCCVOOkfeopkklO79Rv8AxYdJ/wDDLfyOX0Df/MWf1T+RfPv1H/8AFf0j/wAMt/I5fQd3&#10;8y/+qfyIhD//1/VV4V/jL/8AFx1L+rj/APnmte6rwn/GYY+vHUieNuP/AOea0lPMOIA1QyZMpOcS&#10;fyJkEqSSSSU7f1I/8V3SP/DTP+/L6Fs/m3fA/kXz19SP/Fd0j/w0z/vy+hX/AEHfAoof/9D1VeDf&#10;4zv/ABc9R/q4/wD54qXvKw+pfUr6r9VzLM7qHT2X5V231LS54J2tFbPoPb+Y1rUlPz1CaF72f8Wn&#10;1HPPS2/K24f+jlH/AMbH6jf+Vbf+3r//AEskp8GhKCveh/iy+ow/7y2/9u3/APpZSH+Lb6kDjpbP&#10;nZafy2pKfHvqTP8Azu6R/wCGmfxX0K76J+BWLh/Uj6qYOTVlYvTaar6HB9Vg3EtcPouG5xW2eCkp&#10;/9k4QklNBCEAAAAAAFUAAAABAQAAAA8AQQBkAG8AYgBlACAAUABoAG8AdABvAHMAaABvAHAAAAAT&#10;AEEAZABvAGIAZQAgAFAAaABvAHQAbwBzAGgAbwBwACAAQwBTADUAAAABADhCSU0PoAAAAAABDG1h&#10;bmlJUkZSAAABADhCSU1BbkRzAAAA4AAAABAAAAABAAAAAAAAbnVsbAAAAAMAAAAAQUZTdGxvbmcA&#10;AAAAAAAAAEZySW5WbExzAAAAAU9iamMAAAABAAAAAAAAbnVsbAAAAAIAAAAARnJJRGxvbmcLfkCh&#10;AAAAAEZyR0Fkb3ViQD4AAAAAAAAAAAAARlN0c1ZsTHMAAAABT2JqYwAAAAEAAAAAAABudWxsAAAA&#10;BAAAAABGc0lEbG9uZwAAAAAAAAAAQUZybWxvbmcAAAAAAAAAAEZzRnJWbExzAAAAAWxvbmcLfkCh&#10;AAAAAExDbnRsb25nAAAAAAAAOEJJTVJvbGwAAAAIAAAAAAAAAAA4QklND6EAAAAAABxtZnJpAAAA&#10;AgAAABAAAAABAAAAAAAAAAEAAAAAOEJJTQfQBlBhdGggMQAAABu6AAYAAAAAAAAAAAAAAAAAAAAA&#10;AAAAAAAAAAAACAAAAAAAAAAAAAAAAAAAAAAAAAAAAAAAAAAAAQ4AAQABAAAAAAAAAAAAAAAAAAAA&#10;AAAAAAEACWJfACl36gAJVkoAKbQQAAlWSgAptBAAAQAJEDMAKboUAAkQMwAqYn0ACRAzACsK5gAB&#10;AAkIdwAyuugACQh3ADK66AAJCHcAMrroAAEACQaIADvdagAJBogAO91qAAkGiAA73WoAAQAJCHcA&#10;Qb9+AAkIdwBBv34ACQh3AEG/fgABAAkGiABIBp0ACQaIAEgGnQAJBogASAadAAEACQh3AEvNxwAJ&#10;CHcAS83HAAkIdwBLzccAAQAJCHcAUM2zAAkIdwBQzbMACQh3AFDNswABAAkIdwBVCFgACQh3AFUI&#10;WAAJCHcAVQhYAAEACQh3AFl36gAJCHcAWXfqAAkIdwBZd+oAAQAJCHcAXyBAAAkIdwBfIEAACQh3&#10;AF8gQAABAAkSIgBkbSoACRIiAGRtKgAJEiIAZG0qAAEACQ5EAGmrpAAJDkQAaaukAAkORABpq6QA&#10;AQAJEiIAcFMAAAkSIgBwUwAACRIiAHBTAAABAAkleAB4FkEACSV4AHgWQQAJJXgAeBZBAAEACSlW&#10;AH6D3wAJKVYAfoPfAAkpVgB+g98AAQAJPKsAiJIoAAk8qwCIkigACTyrAIiSKAABAAlZrACTPzoA&#10;CVmsAJM/OgAJWawAkz86AAEACWNXAJnhxgAJY1cAmeHGAAljVwCZ4cYAAQAJcOAAnrZlAAlw4ACe&#10;tmUACXDgAJ62ZQABAAmGJACk8+UACYYkAKTz5QAJhiQApPPlAAEACaE2AKsBRwAJoTYAqwFHAAmh&#10;NgCrAUcAAQAJsp0AsVumAAmynQCxW6YACbKdALFbpgABAAnH4gC3DZsACcfiALcNmwAJx+IAtw2b&#10;AAEACdlIALuofAAJ2UgAu6h8AAnZSAC7qHwAAQAJ9FoAwckdAAn0WgDByR0ACfRaAMHJHQABAAoF&#10;wQDGdz0ACgXBAMZ3PQAKBcEAxnc9AAEACh7kAMtQrAAKHuQAy1CsAAoe5ADLUKwAAQAKNCgAz8UO&#10;AAo0KADPxQ4ACjQoAM/FDgABAApcwwDX7VoAClzDANftWgAKXMMA1+1aAAEACmZuANpQcgAKZm4A&#10;2lByAApmbgDaUHIAAgAKYKEA2rV+AAqqGgDayL0ACqoaANrIvQABAAqt+ADa4MwACq34ANrgzAAK&#10;rfgA2uDMAAEACxo+ANrb/AALGj4A2tv8AAsaPgDa2/wAAQAPIM0A2tv8AA8gzQDa2/wADyDNANrb&#10;/AABABIedwDa2/wAEh53ANrb/AASHncA2tv8AAEAFBccANrgzAAUFxwA2uDMABQXHADa4MwAAQAX&#10;gQ0A2uDMABeBDQDa4MwAF4ENANrgzAABABpKgwDa1ywAGkqDANrXLAAaSoMA2tcsAAEAHUodANrg&#10;zAAdSh0A2uDMAB1KHQDa4MwAAQAgpoUA2upsACCmhQDa6mwAIKaFANrqbAABACOkMADa7zsAI6Qw&#10;ANrvOwAjpDAA2u87AAEAJ/oEANr9qwAn+gQA2v2rACf6BADa/asAAQAq3owA2vjbACrejADa+NsA&#10;Kt6MANr42wABAC6tCADa+NsALq0IANr42wAurQgA2vjbAAEAMsEfANr0CwAywR8A2vQLADLBHwDa&#10;9AsAAQA3krIA2vjbADeSsgDa+NsAN5KyANr42wABADvsZADbB0oAO+xkANsHSgA77GQA2wdKAAEA&#10;QCsFANsHSgBAKwUA2wdKAEArBQDbB0oAAQBFjZsA2wJ7AEWNmwDbAnsARY2bANsCewABAEh/qwDb&#10;DBoASH+rANsMGgBIf6sA2wwaAAEAScZuANsVugBJxm4A2xW6AEnGbgDbFboAAQBLXHcA2xDqAEtc&#10;dwDbEOoAS1x3ANsQ6gABAEzk+ADbH1kATOT4ANsfWQBM5PgA2x9ZAAEATwwEANsaigBPDAQA2xqK&#10;AE8MBADbGooAAQBRvkYA2xW6AFG+RgDbFboAUb5GANsVugABAFPhdADbGooAU+F0ANsaigBT4XQA&#10;2xqKAAEAVgiBANsVugBWCIEA2xW6AFYIgQDbFboAAQBYOycA2yQpAFg7JwDbJCkAWDsnANskKQAB&#10;AFq9EwDbGooAWr0TANsaigBavRMA2xqKAAEAXZ29ANsfWQBdnb0A2x9ZAF2dvQDbH1kAAQBhA9AA&#10;2yQpAGED0ADbJCkAYQPQANskKQABAGSroADbKPkAZKugANso+QBkq6AA2yj5AAEAZmCZANsfWQBm&#10;YJkA2x9ZAGZgmQDbH1kAAQBp1iQA2zdpAGnWJADbN2kAadYkANs3aQABAG12OQDbN2kAbXY5ANs3&#10;aQBtdjkA2zdpAAEAb5qxANs5AwBvmrEA2zkDAG+asQDbOQMAAQBy3VIA2zkDAHLdUgDbOQMAct1S&#10;ANs5AwABAHXiuADbOQMAdeK4ANs5AwB14rgA2zkDAAEAfyNCANsw/gB/I0IA2zD+AH8jQgDbMP4A&#10;AQCFDdUA2zkDAIUN1QDbOQMAhQ3VANs5AwABAI0cPADbURIAjRw8ANtREgCNHDwA21ESAAEAkmjo&#10;ANtJDQCSaOgA20kNAJJo6ADbSQ0AAQCSeQUA2zD+AJJ5BQDbMP4AknkFANsw/gACAJKvzQDbMP4A&#10;krl4ANqYnwCSuXgA2pifAAEAksMjANoQSgCSwyMA2hBKAJLDIwDaEEoAAQCS1ngA2eAsAJLWeADZ&#10;4CwAktZ4ANngLAACAJMAXQDaUHIAkv0kANiXXgCS/SQA2JdeAAEAkzclANiPWQCTNyUA2I9ZAJM3&#10;JQDYj1kAAQCTPZcA2UfMAJM9lwDZR8wAkz2XANlHzAABAJNKewDaEEoAk0p7ANoQSgCTSnsA2hBK&#10;AAEAk1DtANpwhgCTUO0A2nCGAJNQ7QDacIYAAQCTetEA2oiVAJN60QDaiJUAk3rRANqIlQACAJOv&#10;qwDak88Ak8ESANpjsQCTwRIA2mOxAAEAk8yrANpjsQCTzKsA2mOxAJPMqwDaY7EAAQCTzpoA2r8d&#10;AJPOmgDavx0Ak86aANq/HQACAJPE8ADbDBoAlCOtANsHSgCUI60A2wdKAAEAlDMlANsVugCUMyUA&#10;2xW6AJQzJQDbFboAAQCUTEgA2xqKAJRMSADbGooAlExIANsaigABAJRbwADa9AsAlFvAANr0CwCU&#10;W8AA2vQLAAEAltQBANr9qwCW1AEA2v2rAJbUAQDa/asAAQCZOtsA2xDqAJk62wDbEOoAmTrbANsQ&#10;6gABAJlIZADbDBoAmUhkANsMGgCZSGQA2wwaAAIAmVAgANtURwCZcP8A22K3AJlw/wDbYrcAAQCc&#10;l0QA22xWAJyXRADbbFYAnJdEANtsVgABAJ/HNADbcSYAn8c0ANtxJgCfxzQA23EmAAEAooEyANtx&#10;JgCigTIA23EmAKKBMgDbcSYAAQCkD38A23+WAKQPfwDbf5YApA9/ANt/lgABAKXGZwDbesYApcZn&#10;ANt6xgClxmcA23rGAAEApxL3ANt6xgCnEvcA23rGAKcS9wDbesYAAQCofIcA23+WAKh8hwDbf5YA&#10;qHyHANt/lgABAKoQoQDbf5YAqhChANt/lgCqEKEA23+WAAEArA0kANt/lgCsDSQA23+WAKwNJADb&#10;f5YAAQCu3lYA23rGAK7eVgDbesYArt5WANt6xgABALHKmgDbjgUAscqaANuOBQCxypoA244FAAEA&#10;s4k9ANuS1QCziT0A25LVALOJPQDbktUAAQC2caMA25elALZxowDbl6UAtnGjANuXpQABALqmmQDb&#10;l6UAuqaZANuXpQC6ppkA25elAAEAvbmIANumFAC9uYgA26YUAL25iADbphQAAQDAEOsA27SEAMAQ&#10;6wDbtIQAwBDrANu0hAABAMK/TwDbwvMAwr9PANvC8wDCv08A28LzAAEAxauTANvMkwDFq5MA28yT&#10;AMWrkwDbzJMAAQDHSVgA28fDAMdJWADbx8MAx0lYANvHwwABAMoxvgDbx8MAyjG+ANvHwwDKMb4A&#10;28fDAAEAzBUeANvC8wDMFR4A28LzAMwVHgDbwvMAAQDPuv8A29/SAM+6/wDb39IAz7r/ANvf0gAB&#10;ANU0yQDb2wIA1TTJANvbAgDVNMkA29sCAAEA2OJmANvf0gDY4mYA29/SANjiZgDb39IAAQDb8XcA&#10;29sCANvxdwDb2wIA2/F3ANvbAgABAN9baQDb39IA31tpANvf0gDfW2kA29/SAAEA5RUBANvbAgDl&#10;FQEA29sCAOUVAQDb2wIAAQDpQEsA2+lxAOlASwDb6XEA6UBLANvpcQABAO0l+wDb/LEA7SX7ANv8&#10;sQDtJfsA2/yxAAEA8L5UANv34QDwvlQA2/fhAPC+VADb9+EAAQD1foAA2/fhAPV+gADb9+EA9X6A&#10;ANv34QABAPWbgADb5KIA9ZuAANvkogD1m4AA2+SiAAIA9dtPANwGUAD12WAA213nAPXZYADbXecA&#10;AQD12WAA2x9ZAPXZYADbH1kA9dlgANsfWQABAPYVUADbEOoA9hVQANsQ6gD2FVAA2xDqAAIA9jYu&#10;ANpogQD2TWIA2AVpAPZNYgDYBWkAAQD2dA4A1/vKAPZ0DgDX+8oA9nQOANf7ygABAPZ/qADX9voA&#10;9n+oANf2+gD2f6gA1/b6AAIA9nAwANh9tAD2zP8A2GWlAPbM/wDYZaUAAgD342sA2H20APgN9QDY&#10;YNYA+A31ANhg1gACAPhGBwDYDwkA+F07ANfQewD4XTsA19B7AAIA+ImzANfjuwD4kW8A17OdAPiR&#10;bwDXs50AAgD4u/gA17hsAPjTLADXlr4A+NMsANeWvgACAPkLPgDXScEA+SJyANYQ/QD5InIA1hD9&#10;AAIA+UkeANKzsAD5O5UA0JjFAPk7lQDQmMUAAgD5M9kAziJvAPkU6QDM6asA+RTpAMzpqwACAPkR&#10;CwDMFfQA+KijAMtaSwD4qKMAy1pLAAIA+H4ZAMtHDAD4XTsAyzicAPhdOwDLOJwAAQD4SeUAyy79&#10;APhJ5QDLLv0A+EnlAMsu/QABAPg6bQDK/t8A+DptAMr+3wD4Om0Ayv7fAAIA9yISAMrOwQD2yxAA&#10;yv7fAPbLEADK/t8AAQD2t7oAyyCNAPa3ugDLII0A9re6AMsgjQACAPaHYwDLOJwA9nIfAMvSlgD2&#10;ch8Ay9KWAAIA9mC4AMycrgD2XskAzPNLAPZeyQDM80sAAQD2UUAAzOmrAPZRQADM6asA9lFAAMzp&#10;qwABAPZHlQDMPHIA9keVAMw8cgD2R5UAzDxyAAIA9joMAMw8cgD2ND8AzAxUAPY0PwDMDFQAAQD2&#10;ND8AyMJGAPY0PwDIwkYA9jQ/AMjCRgABAPZDtwDDBrAA9kO3AMMGsAD2Q7cAwwawAAIA9jzzAMKn&#10;qAD2JzIAwq2sAPYnMgDCrawAAQD2OogAv8/hAPY6iAC/z+EA9jqIAL/P4QABAPZQSQC4Mx8A9lBJ&#10;ALgzHwD2UEkAuDMfAAEA9mOeALB4SwD2Y54AsHhLAPZjngCweEsAAQD2b7QAqZX9APZvtACplf0A&#10;9m+0AKmV/QABAPaH3wCjAeEA9offAKMB4QD2h98AowHhAAEA9pZfAJt3KgD2ll8Am3cqAPaWXwCb&#10;dyoAAQD2onUAk3QoAPaidQCTdCgA9qJ1AJN0KAABAPa/dgCH6vIA9r92AIfq8gD2v3YAh+ryAAEA&#10;9skhAH6jJQD2ySEAfqMlAPbJIQB+oyUAAQD21TYAcAYDAPbVNgBwBgMA9tU2AHAGAwABAPbhTABi&#10;ubQA9uFMAGK5tAD24UwAYrm0AAEA9uFMAFhXNgD24UwAWFc2APbhTABYVzYAAQD24UwATb6XAPbh&#10;TABNvpcA9uFMAE2+lwABAPbe4QBH6vIA9t7hAEfq8gD23uEAR+ryAAEA9uFMAD9FiwD24UwAP0WL&#10;APbhTAA/RYsAAQD22gwAN36vAPbaDAA3fq8A9toMADd+rwABAPbcdgAzdCgA9tx2ADN0KAD23HYA&#10;M3QoAAIA95aQADNoIQD39NIAM2IdAPf00gAzYh0AAgD4hdUAM2IdAPiZKwAzSg4A+JkrADNKDgAC&#10;APjHFwAw0oMA+LPBAC8/hwD4s8EALz+HAAIA+JuWACr+3wD4jRUAKlByAPiNFQAqUHIAAgD4cn8A&#10;KV/bAPhj/wApO8UA+GP/ACk7xQACAPhTFAAo7ZQA9/JnACjzmAD38mcAKPOYAAEA9uFMACkXrgD2&#10;4UwAKReuAPbhTAApF64AAQD247cAKEUrAPbjtwAoRSsA9uO3AChFKwACAPbe4QAn2OcA9r0LACfM&#10;4AD2vQsAJ8zgAAEA9d6xACfM4AD13rEAJ8zgAPXesQAnzOAAAQDy27UAJ9LjAPLbtQAn0uMA8tu1&#10;ACfS4wABAO+hIwAn3usA76EjACfe6wDvoSMAJ97rAAEA7QOpACfe6wDtA6kAJ97rAO0DqQAn3usA&#10;AQDqYVoAJ97rAOphWgAn3usA6mFaACfe6wABAOcJxwAn5O8A5wnHACfk7wDnCccAJ+TvAAEA4/hL&#10;ACfk7wDj+EsAJ+TvAOP4SwAn5O8AAQDhcv0AJ97rAOFy/QAn3usA4XL9ACfe6wABAN6UQgAn8PYA&#10;3pRCACfw9gDelEIAJ/D2AAEA2+EIACf8/gDb4QgAJ/z+ANvhCAAn/P4AAQDYsosAJ/z+ANiyiwAn&#10;/P4A2LKLACf8/gABANZKPgAn/P4A1ko+ACf8/gDWSj4AJ/z+AAEA02atACf8/gDTZq0AJ/z+ANNm&#10;rQAn/P4AAQDREbYAJ/b6ANERtgAn9voA0RG2ACf2+gABAM7U6QAoAwEAztTpACgDAQDO1OkAKAMB&#10;AAEAzQwfACf2+gDNDB8AJ/b6AM0MHwAn9voAAQDLNNQAKAkFAMs01AAoCQUAyzTUACgJBQABAMnb&#10;NwAoFQ0Ayds3ACgVDQDJ2zcAKBUNAAEAyCqYACgbEADIKpgAKBsQAMgqmAAoGxAAAQDGxOYAKBsQ&#10;AMbE5gAoGxAAxsTmACgbEAABAMSsWgAoFQ0AxKxaACgVDQDErFoAKBUNAAEAwqS5ACgVDQDCpLkA&#10;KBUNAMKkuQAoFQ0AAQDApsMAKBsQAMCmwwAoGxAAwKbDACgbEAABAL6G9wAoFQ0Avob3ACgVDQC+&#10;hvcAKBUNAAEAu+voACgVDQC76+gAKBUNALvr6AAoFQ0AAQC5A4MAKCcYALkDgwAoJxgAuQODACgn&#10;GAABALdJOQAoIRQAt0k5ACghFAC3STkAKCEUAAEAtgoyACgtHAC2CjIAKC0cALYKMgAoLRwAAQC0&#10;QWgAKCcYALRBaAAoJxgAtEFoACgnGAABALLgigAoOSMAsuCKACg5IwCy4IoAKDkjAAEAsZfZACgz&#10;HwCxl9kAKDMfALGX2QAoMx8AAQCwSlEAKC0cALBKUQAoLRwAsEpRACgtHAABAK5a3AAoOSMArlrc&#10;ACg5IwCuWtwAKDkjAAEArJR8ACgtHACslHwAKC0cAKyUfAAoLRwAAQCqgMYAKCcYAKqAxgAoJxgA&#10;qoDGACgnGAABAKg34wAoLRwAqDfjACgtHACoN+MAKC0cAAEApkhuACg5IwCmSG4AKDkjAKZIbgAo&#10;OSMAAQCkBswAKFEyAKQGzAAoUTIApAbMAChRMgABAKGqlAAoMx8AoaqUACgzHwChqpQAKDMfAAEA&#10;oBIgAChLLgCgEiAAKEsuAKASIAAoSy4AAQCde+cAKEsuAJ175wAoSy4AnXvnAChLLgABAJvenQAo&#10;Sy4Am96dAChLLgCb3p0AKEsuAAEAmnQVACg/JwCadBUAKD8nAJp0FQAoPycAAQCZfZAAKEUrAJl9&#10;kAAoRSsAmX2QAChFKwABAJlgjwAoXToAmWCPAChdOgCZYI8AKF06AAEAldimAChpQQCV2KYAKGlB&#10;AJXYpgAoaUEAAQCUjYkAKHVJAJSNiQAodUkAlI2JACh1SQABAJRMSAAoaUEAlExIAChpQQCUTEgA&#10;KGlBAAEAlDQdACh1SQCUNB0AKHVJAJQ0HQAodUkAAgCT8tsAKEUrAJP1RgApHbIAk/VGACkdsgAB&#10;AJMNQQApL70Akw1BACkvvQCTDUEAKS+9AAEAkvKrACkjtgCS8qsAKSO2AJLyqwApI7YAAgCS8EAA&#10;KOeQAJLhwAAow3oAkuHAACjDegACAJLJlQAot3IAkrPUACixbgCSs9QAKLFuAAIAkqopAChdOgCS&#10;hegAKFEyAJKF6AAoUTIAAQCSa1MAKFEyAJJrUwAoUTIAkmtTAChRMgABAJJVkgAoRSsAklWSAChF&#10;KwCSVZIAKEUrAAEAkkl8ACgzHwCSSXwAKDMfAJJJfAAoMx8AAQCPwcMAKCEUAI/BwwAoIRQAj8HD&#10;ACghFAABAI144QAoMx8AjXjhACgzHwCNeOEAKDMfAAEAiSheACg/JwCJKF4AKD8nAIkoXgAoPycA&#10;AQCGs/sAKEUrAIaz+wAoRSsAhrP7AChFKwABAIPJKgAoRSsAg8kqAChFKwCDySoAKEUrAAEAf5zo&#10;AChXNgB/nOgAKFc2AH+c6AAoVzYAAQB9L8UAKFc2AH0vxQAoVzYAfS/FAChXNgABAHq9zAAob0UA&#10;er3MAChvRQB6vcwAKG9FAAEAdx24ACh1SQB3HbgAKHVJAHcduAAodUkAAQB0K6cAKHVJAHQrpwAo&#10;dUkAdCunACh1SQABAG/C+QAojVgAb8L5ACiNWABvwvkAKI1YAAEAbFzmACiTXABsXOYAKJNcAGxc&#10;5gAok1wAAQBpMz4AKJ9jAGkzPgAon2MAaTM+ACifYwABAGZ2WQAoq2sAZnZZACirawBmdlkAKKtr&#10;AAEAY1szACifYwBjWzMAKJ9jAGNbMwAon2MAAQBfYbEAKLdyAF9hsQAot3IAX2GxACi3cgABAFve&#10;nQAovXYAW96dACi9dgBb3p0AKL12AAEAWEXJACjDegBYRckAKMN6AFhFyQAow3oAAQBU1gsAKNWF&#10;AFTWCwAo1YUAVNYLACjVhQABAFJaaAAo24kAUlpoACjbiQBSWmgAKNuJAAEAT4yYACjnkABPjJgA&#10;KOeQAE+MmAAo55AAAQBJbAoAKO2UAElsCgAo7ZQASWwKACjtlAABAEWeCgAo/58ARZ4KACj/nwBF&#10;ngoAKP+fAAEAQDUrACj5nABANSsAKPmcAEA1KwAo+ZwAAQA8tIIAKQunADy0ggApC6cAPLSCACkL&#10;pwABADfG5gApHbIAN8bmACkdsgA3xuYAKR2yAAEAMTwBACkvvQAxPAEAKS+9ADE8AQApL70AAQAn&#10;YzQAKTXBACdjNAApNcEAJ2M0ACk1wQABAB/kNAApTdAAH+Q0AClN0AAf5DQAKU3QAAEAGGBfAClr&#10;4wAYYF8AKWvjABhgXwApa+MAAQAOJuUAKYPyAA4m5QApg/IADiblACmD8gABAAmhNgApj/kACaE2&#10;ACmP+QAJoTYAKY/5OEJJTQfRC1BhdGggMSBjb3B5AAAbugAGAAAAAAAAAAAAAAAAAAAAAAAAAAAA&#10;AAAAAAgAAAAAAAAAAAAAAAAAAAAAAAAAAAAAAAAAAAEOAAIAAQAAAAAAAAAAAAAAAAAAAAAAAAAB&#10;AAliXwApd+oACVZKACm0EAAJVkoAKbQQAAEACRAzACm6FAAJEDMAKmJ9AAkQMwArCuYAAQAJCHcA&#10;MrroAAkIdwAyuugACQh3ADK66AABAAkGiAA73WoACQaIADvdagAJBogAO91qAAEACQh3AEG/fgAJ&#10;CHcAQb9+AAkIdwBBv34AAQAJBogASAadAAkGiABIBp0ACQaIAEgGnQABAAkIdwBLzccACQh3AEvN&#10;xwAJCHcAS83HAAEACQh3AFDNswAJCHcAUM2zAAkIdwBQzbMAAQAJCHcAVQhYAAkIdwBVCFgACQh3&#10;AFUIWAABAAkIdwBZd+oACQh3AFl36gAJCHcAWXfqAAEACQh3AF8gQAAJCHcAXyBAAAkIdwBfIEAA&#10;AQAJEiIAZG0qAAkSIgBkbSoACRIiAGRtKgABAAkORABpq6QACQ5EAGmrpAAJDkQAaaukAAEACRIi&#10;AHBTAAAJEiIAcFMAAAkSIgBwUwAAAQAJJXgAeBZBAAkleAB4FkEACSV4AHgWQQABAAkpVgB+g98A&#10;CSlWAH6D3wAJKVYAfoPfAAEACTyrAIiSKAAJPKsAiJIoAAk8qwCIkigAAQAJWawAkz86AAlZrACT&#10;PzoACVmsAJM/OgABAAljVwCZ4cYACWNXAJnhxgAJY1cAmeHGAAEACXDgAJ62ZQAJcOAAnrZlAAlw&#10;4ACetmUAAQAJhiQApPPlAAmGJACk8+UACYYkAKTz5QABAAmhNgCrAUcACaE2AKsBRwAJoTYAqwFH&#10;AAEACbKdALFbpgAJsp0AsVumAAmynQCxW6YAAQAJx+IAtw2bAAnH4gC3DZsACcfiALcNmwABAAnZ&#10;SAC7qHwACdlIALuofAAJ2UgAu6h8AAEACfRaAMHJHQAJ9FoAwckdAAn0WgDByR0AAQAKBcEAxnc9&#10;AAoFwQDGdz0ACgXBAMZ3PQABAAoe5ADLUKwACh7kAMtQrAAKHuQAy1CsAAEACjQoAM/FDgAKNCgA&#10;z8UOAAo0KADPxQ4AAQAKXMMA1+1aAApcwwDX7VoAClzDANftWgABAApmbgDaUHIACmZuANpQcgAK&#10;Zm4A2lByAAIACmChANq1fgAKqhoA2si9AAqqGgDayL0AAQAKrfgA2uDMAAqt+ADa4MwACq34ANrg&#10;zAABAAsaPgDa2/wACxo+ANrb/AALGj4A2tv8AAEADyDNANrb/AAPIM0A2tv8AA8gzQDa2/wAAQAS&#10;HncA2tv8ABIedwDa2/wAEh53ANrb/AABABQXHADa4MwAFBccANrgzAAUFxwA2uDMAAEAF4ENANrg&#10;zAAXgQ0A2uDMABeBDQDa4MwAAQAaSoMA2tcsABpKgwDa1ywAGkqDANrXLAABAB1KHQDa4MwAHUod&#10;ANrgzAAdSh0A2uDMAAEAIKaFANrqbAAgpoUA2upsACCmhQDa6mwAAQAjpDAA2u87ACOkMADa7zsA&#10;I6QwANrvOwABACf6BADa/asAJ/oEANr9qwAn+gQA2v2rAAEAKt6MANr42wAq3owA2vjbACrejADa&#10;+NsAAQAurQgA2vjbAC6tCADa+NsALq0IANr42wABADLBHwDa9AsAMsEfANr0CwAywR8A2vQLAAEA&#10;N5KyANr42wA3krIA2vjbADeSsgDa+NsAAQA77GQA2wdKADvsZADbB0oAO+xkANsHSgABAEArBQDb&#10;B0oAQCsFANsHSgBAKwUA2wdKAAEARY2bANsCewBFjZsA2wJ7AEWNmwDbAnsAAQBIf6sA2wwaAEh/&#10;qwDbDBoASH+rANsMGgABAEnGbgDbFboAScZuANsVugBJxm4A2xW6AAEAS1x3ANsQ6gBLXHcA2xDq&#10;AEtcdwDbEOoAAQBM5PgA2x9ZAEzk+ADbH1kATOT4ANsfWQABAE8MBADbGooATwwEANsaigBPDAQA&#10;2xqKAAEAUb5GANsVugBRvkYA2xW6AFG+RgDbFboAAQBT4XQA2xqKAFPhdADbGooAU+F0ANsaigAB&#10;AFYIgQDbFboAVgiBANsVugBWCIEA2xW6AAEAWDsnANskKQBYOycA2yQpAFg7JwDbJCkAAQBavRMA&#10;2xqKAFq9EwDbGooAWr0TANsaigABAF2dvQDbH1kAXZ29ANsfWQBdnb0A2x9ZAAEAYQPQANskKQBh&#10;A9AA2yQpAGED0ADbJCkAAQBkq6AA2yj5AGSroADbKPkAZKugANso+QABAGZgmQDbH1kAZmCZANsf&#10;WQBmYJkA2x9ZAAEAadYkANs3aQBp1iQA2zdpAGnWJADbN2kAAQBtdjkA2zdpAG12OQDbN2kAbXY5&#10;ANs3aQABAG+asQDbOQMAb5qxANs5AwBvmrEA2zkDAAEAct1SANs5AwBy3VIA2zkDAHLdUgDbOQMA&#10;AQB14rgA2zkDAHXiuADbOQMAdeK4ANs5AwABAH8jQgDbMP4AfyNCANsw/gB/I0IA2zD+AAEAhQ3V&#10;ANs5AwCFDdUA2zkDAIUN1QDbOQMAAQCNHDwA21ESAI0cPADbURIAjRw8ANtREgABAJJo6ADbSQ0A&#10;kmjoANtJDQCSaOgA20kNAAEAknkFANsw/gCSeQUA2zD+AJJ5BQDbMP4AAgCSr80A2zD+AJK5eADa&#10;mJ8Akrl4ANqYnwABAJLDIwDaEEoAksMjANoQSgCSwyMA2hBKAAEAktZ4ANngLACS1ngA2eAsAJLW&#10;eADZ4CwAAgCTAF0A2lByAJL9JADYl14Akv0kANiXXgABAJM3JQDYj1kAkzclANiPWQCTNyUA2I9Z&#10;AAEAkz2XANlHzACTPZcA2UfMAJM9lwDZR8wAAQCTSnsA2hBKAJNKewDaEEoAk0p7ANoQSgABAJNQ&#10;7QDacIYAk1DtANpwhgCTUO0A2nCGAAEAk3rRANqIlQCTetEA2oiVAJN60QDaiJUAAgCTr6sA2pPP&#10;AJPBEgDaY7EAk8ESANpjsQABAJPMqwDaY7EAk8yrANpjsQCTzKsA2mOxAAEAk86aANq/HQCTzpoA&#10;2r8dAJPOmgDavx0AAgCTxPAA2wwaAJQjrQDbB0oAlCOtANsHSgABAJQzJQDbFboAlDMlANsVugCU&#10;MyUA2xW6AAEAlExIANsaigCUTEgA2xqKAJRMSADbGooAAQCUW8AA2vQLAJRbwADa9AsAlFvAANr0&#10;CwABAJbUAQDa/asAltQBANr9qwCW1AEA2v2rAAEAmTrbANsQ6gCZOtsA2xDqAJk62wDbEOoAAQCZ&#10;SGQA2wwaAJlIZADbDBoAmUhkANsMGgACAJlQIADbVEcAmXD/ANtitwCZcP8A22K3AAEAnJdEANts&#10;VgCcl0QA22xWAJyXRADbbFYAAQCfxzQA23EmAJ/HNADbcSYAn8c0ANtxJgABAKKBMgDbcSYAooEy&#10;ANtxJgCigTIA23EmAAEApA9/ANt/lgCkD38A23+WAKQPfwDbf5YAAQClxmcA23rGAKXGZwDbesYA&#10;pcZnANt6xgABAKcS9wDbesYApxL3ANt6xgCnEvcA23rGAAEAqHyHANt/lgCofIcA23+WAKh8hwDb&#10;f5YAAQCqEKEA23+WAKoQoQDbf5YAqhChANt/lgABAKwNJADbf5YArA0kANt/lgCsDSQA23+WAAEA&#10;rt5WANt6xgCu3lYA23rGAK7eVgDbesYAAQCxypoA244FALHKmgDbjgUAscqaANuOBQABALOJPQDb&#10;ktUAs4k9ANuS1QCziT0A25LVAAEAtnGjANuXpQC2caMA25elALZxowDbl6UAAQC6ppkA25elALqm&#10;mQDbl6UAuqaZANuXpQABAL25iADbphQAvbmIANumFAC9uYgA26YUAAEAwBDrANu0hADAEOsA27SE&#10;AMAQ6wDbtIQAAQDCv08A28LzAMK/TwDbwvMAwr9PANvC8wABAMWrkwDbzJMAxauTANvMkwDFq5MA&#10;28yTAAEAx0lYANvHwwDHSVgA28fDAMdJWADbx8MAAQDKMb4A28fDAMoxvgDbx8MAyjG+ANvHwwAB&#10;AMwVHgDbwvMAzBUeANvC8wDMFR4A28LzAAEAz7r/ANvf0gDPuv8A29/SAM+6/wDb39IAAQDVNMkA&#10;29sCANU0yQDb2wIA1TTJANvbAgABANjiZgDb39IA2OJmANvf0gDY4mYA29/SAAEA2/F3ANvbAgDb&#10;8XcA29sCANvxdwDb2wIAAQDfW2kA29/SAN9baQDb39IA31tpANvf0gABAOUVAQDb2wIA5RUBANvb&#10;AgDlFQEA29sCAAEA6UBLANvpcQDpQEsA2+lxAOlASwDb6XEAAQDtJfsA2/yxAO0l+wDb/LEA7SX7&#10;ANv8sQABAPC+VADb9+EA8L5UANv34QDwvlQA2/fhAAEA9X6AANv34QD1foAA2/fhAPV+gADb9+EA&#10;AQD1m4AA2+SiAPWbgADb5KIA9ZuAANvkogACAPXbTwDcBlAA9dlgANtd5wD12WAA213nAAEA9dlg&#10;ANsfWQD12WAA2x9ZAPXZYADbH1kAAQD2FVAA2xDqAPYVUADbEOoA9hVQANsQ6gACAPY2LgDaaIEA&#10;9k1iANgFaQD2TWIA2AVpAAEA9nQOANf7ygD2dA4A1/vKAPZ0DgDX+8oAAQD2f6gA1/b6APZ/qADX&#10;9voA9n+oANf2+gACAPZwMADYfbQA9sz/ANhlpQD2zP8A2GWlAAIA9+NrANh9tAD4DfUA2GDWAPgN&#10;9QDYYNYAAgD4RgcA2A8JAPhdOwDX0HsA+F07ANfQewACAPiJswDX47sA+JFvANeznQD4kW8A17Od&#10;AAIA+Lv4ANe4bAD40ywA15a+APjTLADXlr4AAgD5Cz4A10nBAPkicgDWEP0A+SJyANYQ/QACAPlJ&#10;HgDSs7AA+TuVANCYxQD5O5UA0JjFAAIA+TPZAM4ibwD5FOkAzOmrAPkU6QDM6asAAgD5EQsAzBX0&#10;APioowDLWksA+KijAMtaSwACAPh+GQDLRwwA+F07AMs4nAD4XTsAyzicAAEA+EnlAMsu/QD4SeUA&#10;yy79APhJ5QDLLv0AAQD4Om0Ayv7fAPg6bQDK/t8A+DptAMr+3wACAPciEgDKzsEA9ssQAMr+3wD2&#10;yxAAyv7fAAEA9re6AMsgjQD2t7oAyyCNAPa3ugDLII0AAgD2h2MAyzicAPZyHwDL0pYA9nIfAMvS&#10;lgACAPZguADMnK4A9l7JAMzzSwD2XskAzPNLAAEA9lFAAMzpqwD2UUAAzOmrAPZRQADM6asAAQD2&#10;R5UAzDxyAPZHlQDMPHIA9keVAMw8cgACAPY6DADMPHIA9jQ/AMwMVAD2ND8AzAxUAAEA9jQ/AMjC&#10;RgD2ND8AyMJGAPY0PwDIwkYAAQD2Q7cAwwawAPZDtwDDBrAA9kO3AMMGsAACAPY88wDCp6gA9icy&#10;AMKtrAD2JzIAwq2sAAEA9jqIAL/P4QD2OogAv8/hAPY6iAC/z+EAAQD2UEkAuDMfAPZQSQC4Mx8A&#10;9lBJALgzHwABAPZjngCweEsA9mOeALB4SwD2Y54AsHhLAAEA9m+0AKmV/QD2b7QAqZX9APZvtACp&#10;lf0AAQD2h98AowHhAPaH3wCjAeEA9offAKMB4QABAPaWXwCbdyoA9pZfAJt3KgD2ll8Am3cqAAEA&#10;9qJ1AJN0KAD2onUAk3QoAPaidQCTdCgAAQD2v3YAh+ryAPa/dgCH6vIA9r92AIfq8gABAPbJIQB+&#10;oyUA9skhAH6jJQD2ySEAfqMlAAEA9tU2AHAGAwD21TYAcAYDAPbVNgBwBgMAAQD24UwAYrm0APbh&#10;TABiubQA9uFMAGK5tAABAPbhTABYVzYA9uFMAFhXNgD24UwAWFc2AAEA9uFMAE2+lwD24UwATb6X&#10;APbhTABNvpcAAQD23uEAR+ryAPbe4QBH6vIA9t7hAEfq8gABAPbhTAA/RYsA9uFMAD9FiwD24UwA&#10;P0WLAAEA9toMADd+rwD22gwAN36vAPbaDAA3fq8AAQD23HYAM3QoAPbcdgAzdCgA9tx2ADN0KAAC&#10;APeWkAAzaCEA9/TSADNiHQD39NIAM2IdAAIA+IXVADNiHQD4mSsAM0oOAPiZKwAzSg4AAgD4xxcA&#10;MNKDAPizwQAvP4cA+LPBAC8/hwACAPiblgAq/t8A+I0VACpQcgD4jRUAKlByAAIA+HJ/AClf2wD4&#10;Y/8AKTvFAPhj/wApO8UAAgD4UxQAKO2UAPfyZwAo85gA9/JnACjzmAABAPbhTAApF64A9uFMACkX&#10;rgD24UwAKReuAAEA9uO3AChFKwD247cAKEUrAPbjtwAoRSsAAgD23uEAJ9jnAPa9CwAnzOAA9r0L&#10;ACfM4AABAPXesQAnzOAA9d6xACfM4AD13rEAJ8zgAAEA8tu1ACfS4wDy27UAJ9LjAPLbtQAn0uMA&#10;AQDvoSMAJ97rAO+hIwAn3usA76EjACfe6wABAO0DqQAn3usA7QOpACfe6wDtA6kAJ97rAAEA6mFa&#10;ACfe6wDqYVoAJ97rAOphWgAn3usAAQDnCccAJ+TvAOcJxwAn5O8A5wnHACfk7wABAOP4SwAn5O8A&#10;4/hLACfk7wDj+EsAJ+TvAAEA4XL9ACfe6wDhcv0AJ97rAOFy/QAn3usAAQDelEIAJ/D2AN6UQgAn&#10;8PYA3pRCACfw9gABANvhCAAn/P4A2+EIACf8/gDb4QgAJ/z+AAEA2LKLACf8/gDYsosAJ/z+ANiy&#10;iwAn/P4AAQDWSj4AJ/z+ANZKPgAn/P4A1ko+ACf8/gABANNmrQAn/P4A02atACf8/gDTZq0AJ/z+&#10;AAEA0RG2ACf2+gDREbYAJ/b6ANERtgAn9voAAQDO1OkAKAMBAM7U6QAoAwEAztTpACgDAQABAM0M&#10;HwAn9voAzQwfACf2+gDNDB8AJ/b6AAEAyzTUACgJBQDLNNQAKAkFAMs01AAoCQUAAQDJ2zcAKBUN&#10;AMnbNwAoFQ0Ayds3ACgVDQABAMgqmAAoGxAAyCqYACgbEADIKpgAKBsQAAEAxsTmACgbEADGxOYA&#10;KBsQAMbE5gAoGxAAAQDErFoAKBUNAMSsWgAoFQ0AxKxaACgVDQABAMKkuQAoFQ0AwqS5ACgVDQDC&#10;pLkAKBUNAAEAwKbDACgbEADApsMAKBsQAMCmwwAoGxAAAQC+hvcAKBUNAL6G9wAoFQ0Avob3ACgV&#10;DQABALvr6AAoFQ0Au+voACgVDQC76+gAKBUNAAEAuQODACgnGAC5A4MAKCcYALkDgwAoJxgAAQC3&#10;STkAKCEUALdJOQAoIRQAt0k5ACghFAABALYKMgAoLRwAtgoyACgtHAC2CjIAKC0cAAEAtEFoACgn&#10;GAC0QWgAKCcYALRBaAAoJxgAAQCy4IoAKDkjALLgigAoOSMAsuCKACg5IwABALGX2QAoMx8AsZfZ&#10;ACgzHwCxl9kAKDMfAAEAsEpRACgtHACwSlEAKC0cALBKUQAoLRwAAQCuWtwAKDkjAK5a3AAoOSMA&#10;rlrcACg5IwABAKyUfAAoLRwArJR8ACgtHACslHwAKC0cAAEAqoDGACgnGACqgMYAKCcYAKqAxgAo&#10;JxgAAQCoN+MAKC0cAKg34wAoLRwAqDfjACgtHAABAKZIbgAoOSMApkhuACg5IwCmSG4AKDkjAAEA&#10;pAbMAChRMgCkBswAKFEyAKQGzAAoUTIAAQChqpQAKDMfAKGqlAAoMx8AoaqUACgzHwABAKASIAAo&#10;Sy4AoBIgAChLLgCgEiAAKEsuAAEAnXvnAChLLgCde+cAKEsuAJ175wAoSy4AAQCb3p0AKEsuAJve&#10;nQAoSy4Am96dAChLLgABAJp0FQAoPycAmnQVACg/JwCadBUAKD8nAAEAmX2QAChFKwCZfZAAKEUr&#10;AJl9kAAoRSsAAQCZYI8AKF06AJlgjwAoXToAmWCPAChdOgABAJXYpgAoaUEAldimAChpQQCV2KYA&#10;KGlBAAEAlI2JACh1SQCUjYkAKHVJAJSNiQAodUkAAQCUTEgAKGlBAJRMSAAoaUEAlExIAChpQQAB&#10;AJQ0HQAodUkAlDQdACh1SQCUNB0AKHVJAAIAk/LbAChFKwCT9UYAKR2yAJP1RgApHbIAAQCTDUEA&#10;KS+9AJMNQQApL70Akw1BACkvvQABAJLyqwApI7YAkvKrACkjtgCS8qsAKSO2AAIAkvBAACjnkACS&#10;4cAAKMN6AJLhwAAow3oAAgCSyZUAKLdyAJKz1AAosW4AkrPUACixbgACAJKqKQAoXToAkoXoAChR&#10;MgCShegAKFEyAAEAkmtTAChRMgCSa1MAKFEyAJJrUwAoUTIAAQCSVZIAKEUrAJJVkgAoRSsAklWS&#10;AChFKwABAJJJfAAoMx8Akkl8ACgzHwCSSXwAKDMfAAEAj8HDACghFACPwcMAKCEUAI/BwwAoIRQA&#10;AQCNeOEAKDMfAI144QAoMx8AjXjhACgzHwABAIkoXgAoPycAiSheACg/JwCJKF4AKD8nAAEAhrP7&#10;AChFKwCGs/sAKEUrAIaz+wAoRSsAAQCDySoAKEUrAIPJKgAoRSsAg8kqAChFKwABAH+c6AAoVzYA&#10;f5zoAChXNgB/nOgAKFc2AAEAfS/FAChXNgB9L8UAKFc2AH0vxQAoVzYAAQB6vcwAKG9FAHq9zAAo&#10;b0UAer3MAChvRQABAHcduAAodUkAdx24ACh1SQB3HbgAKHVJAAEAdCunACh1SQB0K6cAKHVJAHQr&#10;pwAodUkAAQBvwvkAKI1YAG/C+QAojVgAb8L5ACiNWAABAGxc5gAok1wAbFzmACiTXABsXOYAKJNc&#10;AAEAaTM+ACifYwBpMz4AKJ9jAGkzPgAon2MAAQBmdlkAKKtrAGZ2WQAoq2sAZnZZACirawABAGNb&#10;MwAon2MAY1szACifYwBjWzMAKJ9jAAEAX2GxACi3cgBfYbEAKLdyAF9hsQAot3IAAQBb3p0AKL12&#10;AFvenQAovXYAW96dACi9dgABAFhFyQAow3oAWEXJACjDegBYRckAKMN6AAEAVNYLACjVhQBU1gsA&#10;KNWFAFTWCwAo1YUAAQBSWmgAKNuJAFJaaAAo24kAUlpoACjbiQABAE+MmAAo55AAT4yYACjnkABP&#10;jJgAKOeQAAEASWwKACjtlABJbAoAKO2UAElsCgAo7ZQAAQBFngoAKP+fAEWeCgAo/58ARZ4KACj/&#10;nwABAEA1KwAo+ZwAQDUrACj5nABANSsAKPmcAAEAPLSCACkLpwA8tIIAKQunADy0ggApC6cAAQA3&#10;xuYAKR2yADfG5gApHbIAN8bmACkdsgABADE8AQApL70AMTwBACkvvQAxPAEAKS+9AAEAJ2M0ACk1&#10;wQAnYzQAKTXBACdjNAApNcEAAQAf5DQAKU3QAB/kNAApTdAAH+Q0AClN0AABABhgXwApa+MAGGBf&#10;AClr4wAYYF8AKWvjAAEADiblACmD8gAOJuUAKYPyAA4m5QApg/IAAQAJoTYAKY/5AAmhNgApj/kA&#10;CaE2ACmP+ThCSU0H0gZQYXRoIDIAAAACVgAGAAAAAAAAAAAAAAAAAAAAAAAAAAAAAAAAAAgAAAAA&#10;AAAAAAAAAAAAAAAAAAAAAAAAAAAAAAAUAAEAAQAAAAAAAAAAAAAAAAAAAAAAAAABABifNgB6PGUA&#10;GJ82AHo8ZQAYnzYAejxlAAEAGB5PAHn0OAAYIYgAe0ULABgkwQB8ld0AAQAYJMEAfJXdABgkwQB8&#10;ld0AGCTBAHyV3QABABgkwQCAGA8AGCTBAIAYDwAYJMEAgBgPAAEAGC5sAIPSYwAYLmwAg9JjABgu&#10;bACD0mMAAQAYO1AAiAUDABg7UACIBQMAGDtQAIgFAwABABg7UACKDkgAGDtQAIoOSAAYO1AAig5I&#10;AAIAGDGlAIrWxgAYom8AivbaABiibwCK9toAAQAahc8Aiu7VABqFzwCK7tUAGoXPAIru1QABAB1k&#10;igCK1sYAHWSKAIrWxgAdZIoAitbGAAEAJe1lAIrm0AAl7WUAiubQACXtZQCK5tAAAQAtUQAAis7B&#10;AC1RAACKzsEALVEAAIrOwQABADEeMgCKxrwAMR4yAIrGvAAxHjIAisa8AAIAMZinAIs/BwAxjvwA&#10;iVXVADGO/ACJVdUAAQAxe6YAeyT3ADF7pgB7JPcAMXumAHsk9wACADGIigB5/D0AMQEyAHn8PQAx&#10;ATIAefw9AAEALT2rAHn8PQAtPasAefw9AC09qwB5/D0AAQApMz4AehxRACkzPgB6HFEAKTM+AHoc&#10;UQABACC0DgB6FEwAILQOAHoUTAAgtA4AehRMAAEAG4rUAHosWwAbitQAeixbABuK1AB6LFs4QklN&#10;B9MGUGF0aCAzAAAABmYABgAAAAAAAAAAAAAAAAAAAAAAAAAAAAAAAAAIAAAAAAAAAAAAAAAAAAAA&#10;AAAAAAAAAAAAAAAAPAABAAEAAAAAAAAAAAAAAAAAAAAAAAAAAQCZc+UAKReuAJlz5QApF64AmXPl&#10;ACkXrgABAJlvEAAxjPgAmW8QADGM+ACZbxAAMYz4AAEAmXZQADiBUACZdlAAOIFQAJl2UAA4gVAA&#10;AQCZcXoAP3utAJlxegA/e60AmXF6AD97rQABAJlxegBIz4EAmXF6AEjPgQCZcXoASM+BAAEAmWfP&#10;AFPOYACZZ88AU85gAJlnzwBTzmAAAQCZZ88AXBmPAJlnzwBcGY8AmWfPAFwZjwABAJlnzwBlEysA&#10;mWfPAGUTKwCZZ88AZRMrAAEAmWylAGz4GwCZbKUAbPgbAJlspQBs+BsAAQCZYvoAdVVVAJli+gB1&#10;VVUAmWL6AHVVVQABAJllZQCASC0AmWVlAIBILQCZZWUAgEgtAAEAmWL6AIkpugCZYvoAiSm6AJli&#10;+gCJKboAAQCZXiUAlILRAJleJQCUgtEAmV4lAJSC0QABAJleJQCbEOoAmV4lAJsQ6gCZXiUAmxDq&#10;AAEAmWCPAKHbKACZYI8AodsoAJlgjwCh2ygAAQCZXiUAp5zBAJleJQCnnMEAmV4lAKecwQABAJlb&#10;ugCvRYsAmVu6AK9FiwCZW7oAr0WLAAEAmVlPALZqAgCZWU8AtmoCAJlZTwC2agIAAQCZVuQAvG3E&#10;AJlW5AC8bcQAmVbkALxtxAABAJlW5ADDdCgAmVbkAMN0KACZVuQAw3QoAAEAmVIPAMomVwCZUg8A&#10;yiZXAJlSDwDKJlcAAQCZVHoAz5/DAJlUegDPn8MAmVR6AM+fwwABAJlUegDTJfcAmVR6ANMl9wCZ&#10;VHoA0yX3AAEAmUOPANo+ZwCZQ48A2j5nAJlDjwDaPmcAAQCWhD8A2lByAJaEPwDaUHIAloQ/ANpQ&#10;cgABAJUGYQDaUHIAlQZhANpQcgCVBmEA2lByAAEAlD3IANo+ZwCUPcgA2j5nAJQ9yADaPmcAAQCU&#10;QDIA1nYJAJRAMgDWdgkAlEAyANZ2CQABAJRFCADRVtYAlEUIANFW1gCURQgA0VbWAAEAlEKdAMsE&#10;4wCUQp0AywTjAJRCnQDLBOMAAQCUUR0AwasKAJRRHQDBqwoAlFEdAMGrCgABAJRRHQC8l94AlFEd&#10;ALyX3gCUUR0AvJfeAAEAlF0zALZj/gCUXTMAtmP+AJRdMwC2Y/4AAQCUYggAr/P4AJRiCACv8/gA&#10;lGIIAK/z+AABAJRkcwCjYh0AlGRzAKNiHQCUZHMAo2IdAAEAlGuzAJmcAQCUa7MAmZwBAJRrswCZ&#10;nAEAAQCUZHMAjrs1AJRkcwCOuzUAlGRzAI67NQABAJRkcwCGM+AAlGRzAIYz4ACUZHMAhjPgAAEA&#10;lGlIAHu5UwCUaUgAe7lTAJRpSAB7uVMAAQCUa7MAc3osAJRrswBzeiwAlGuzAHN6LAABAJRm3gBq&#10;nqMAlGbeAGqeowCUZt4Aap6jAAEAlG4eAF97rQCUbh4AX3utAJRuHgBfe60AAQCUZHMAWCcYAJRk&#10;cwBYJxgAlGRzAFgnGAABAJRfngBRhvQAlF+eAFGG9ACUX54AUYb0AAEAlGuzAEm6FACUa7MASboU&#10;AJRrswBJuhQAAQCUX54ARmP+AJRfngBGY/4AlF+eAEZj/gACAJRTiABBmP8AlF0zAEFKzgCUXTMA&#10;QUrOAAEAlGbeAD424gCUZt4APjbiAJRm3gA+NuIAAgCURQgAOuDMAJRV8wA5nAEAlFXzADmcAQAB&#10;AJROswA0rOwAlE6zADSs7ACUTrMANKzsAAEAlFXzADCKVgCUVfMAMIpWAJRV8wAwilYAAQCUWF0A&#10;LIvXAJRYXQAsi9cAlFhdACyL1wABAJRRHQAqIFQAlFEdACogVACUUR0AKiBUAAIAlEKdACkRqwCU&#10;ejQAKReuAJR6NAApF64AAQCVAYwAKQunAJUBjAApC6cAlQGMACkLpwACAJUQDAApF64AlS0NACkj&#10;tgCVLQ0AKSO2AAEAleS8ACkpugCV5LwAKSm6AJXkvAApKboAAQCXjhoAKR2yAJeOGgApHbIAl44a&#10;ACkdsgABAJg8HgApHbIAmDweACkdsgCYPB4AKR2yAAEAmSG5ACkdsgCZIbkAKR2yAJkhuQApHbI4&#10;QklNB9QGUGF0aCA0AAAADyIABgAAAAAAAAAAAAAAAAAAAAAAAAAAAAAAAAAIAAAAAAAAAAAAAAAA&#10;AAAAAAAAAAAAAAAAAAAAkgABAAEAAAAAAAAAAAAAAAAAAAAAAAAAAQAJfmgAKmdNAAl+aAAqZ00A&#10;CX5oACpnTQABAAl2rQAw0BsACXatADDQGwAJdq0AMNAbAAEACXLPADWzKQAJcs8ANbMpAAlyzwA1&#10;sykAAQAJbQIAOJz7AAltAgA4nPsACW0CADic+wABAAlZrABEyv4ACVmsAETK/gAJWawARMr+AAIA&#10;CVubAE/+zAAJXYoAUgGnAAldigBSAacAAgAJYWgAWsPtAAlhaABb1jIACWFoAFvWMgACAAljVwBq&#10;kpsACWVGAGtEpAAJZUYAa0SkAAEACXLPAHXLOAAJcs8Adcs4AAlyzwB1yzgAAQAJfmgAfNegAAl+&#10;aAB816AACX5oAHzXoAABAAmIEwCDRT4ACYgTAINFPgAJiBMAg0U+AAEACZOtAIkdsgAJk60AiR2y&#10;AAmTrQCJHbIAAQAJoyUAkQdxAAmjJQCRB3EACaMlAJEHcQABAAm8SACaG4QACbxIAJobhAAJvEgA&#10;mhuEAAEACdlIAKDpXgAJ2UgAoOleAAnZSACg6V4AAQAJ6q8ApsaiAAnqrwCmxqIACeqvAKbGogAB&#10;AAn+BQCtDcIACf4FAK0NwgAJ/gUArQ3CAAEAChFbALLJVwAKEVsAsslXAAoRWwCyyVcAAQAKKI4A&#10;uPOYAAoojgC485gACiiOALjzmAABAAo/wgC+7boACj/CAL7tugAKP8IAvu26AAEAClrUAMWoVgAK&#10;WtQAxahWAApa1ADFqFYAAQAKecMAy22KAAp5wwDLbYoACnnDAMttigABAAqS5gDPu24ACpLmAM+7&#10;bgAKkuYAz7tuAAEACqRNANRDEAAKpE0A1EMQAAqkTQDUQxAAAQAKr+cA1tF2AAqv5wDW0XYACq/n&#10;ANbRdgABAAq3owDZIU4ACrejANkhTgAKt6MA2SFOAAEACrmSANnhxgAKuZIA2eHGAAq5kgDZ4cYA&#10;AgAKuZIA2jhjAArWkgDaM5MACtaSANozkwABAAt82gDaIFQAC3zaANogVAALfNoA2iBUAAEADEXw&#10;ANolJAAMRfAA2iUkAAxF8ADaJSQAAQAQGEoA2iUkABAYSgDaJSQAEBhKANolJAABABLvSQDaM5MA&#10;Eu9JANozkwAS70kA2jOTAAEAF1aEANo4YwAXVoQA2jhjABdWhADaOGMAAQAZr9UA2inzABmv1QDa&#10;KfMAGa/VANop8wABABzrXwDaKfMAHOtfANop8wAc618A2inzAAEAITtmANo4YwAhO2YA2jhjACE7&#10;ZgDaOGMAAQAk9o0A2j0zACT2jQDaPTMAJPaNANo9MwABACbtQgDaLsMAJu1CANouwwAm7UIA2i7D&#10;AAEAKadBANouwwApp0EA2i7DACmnQQDaLsMAAQAsbsgA2jOTACxuyADaM5MALG7IANozkwABAC7h&#10;PADaM5MALuE8ANozkwAu4TwA2jOTAAEAMpK4ANop8wAykrgA2inzADKSuADaKfMAAQA1ymQA2jhj&#10;ADXKZADaOGMANcpkANo4YwABADjymADaRtIAOPKYANpG0gA48pgA2kbSAAEAO9r9ANo4YwA72v0A&#10;2jhjADva/QDaOGMAAQA/Y94A2jOTAD9j3gDaM5MAP2PeANozkwABAENPWwDaOGMAQ09bANo4YwBD&#10;T1sA2jhjAAEARWy8ANogVABFbLwA2iBUAEVsvADaIFQAAQBHBqMA2jhjAEcGowDaOGMARwajANo4&#10;YwABAEmd1ADaS6IASZ3UANpLogBJndQA2kuiAAEATcNSANpG0gBNw1IA2kbSAE3DUgDaRtIAAQBQ&#10;wusA2lByAFDC6wDaUHIAUMLrANpQcgABAFNaHADaQgIAU1ocANpCAgBTWhwA2kICAAEAVg5OANpV&#10;QgBWDk4A2lVCAFYOTgDaVUIAAQBYeQYA2loRAFh5BgDaWhEAWHkGANpaEQABAFr5AwDaVUIAWvkD&#10;ANpVQgBa+QMA2lVCAAEAXAHnANpjsQBcAecA2mOxAFwB5wDaY7EAAQBe8BkA2l7hAF7wGQDaXuEA&#10;XvAZANpe4QABAGGJOQDaXuEAYYk5ANpe4QBhiTkA2l7hAAEAZT6TANpogQBlPpMA2miBAGU+kwDa&#10;aIEAAQBpZBAA2miBAGlkEADaaIEAaWQQANpogQABAG0urgDaXuEAbS6uANpe4QBtLq4A2l7hAAEA&#10;cT7oANpe4QBxPugA2l7hAHE+6ADaXuEAAQB1JJcA2m1RAHUklwDabVEAdSSXANptUQABAHgoDwDa&#10;ciAAeCgPANpyIAB4KA8A2nIgAAEAfL2xANp28AB8vbEA2nbwAHy9sQDadvAAAQB9VIEA2oCQAH1U&#10;gQDagJAAfVSBANqAkAABAH5uzADajv8Afm7MANqO/wB+bswA2o7/AAEAg03oANqAkACDTegA2oCQ&#10;AINN6ADagJAAAQCGfdcA2oovAIZ91wDaii8Ahn3XANqKLwABAItojQDahWAAi2iNANqFYACLaI0A&#10;2oVgAAEAjF4bANqKLwCMXhsA2oovAIxeGwDaii8AAQCN9CQA2nvAAI30JADae8AAjfQkANp7wAAB&#10;AI6UnwDadvAAjpSfANp28ACOlJ8A2nbwAAEAj7xyANpjsQCPvHIA2mOxAI+8cgDaY7EAAQCQjzMA&#10;2mOxAJCPMwDaY7EAkI8zANpjsQABAJEQvgDaXuEAkRC+ANpe4QCREL4A2l7hAAEAkYawANpQcgCR&#10;hrAA2lByAJGGsADaUHIAAQCSNqIA2kICAJI2ogDaQgIAkjaiANpCAgABAJJVkgDaLsMAklWSANou&#10;wwCSVZIA2i7DAAEAkl1OANoR5ACSXU4A2hHkAJJdTgDaEeQAAQCSZQoA00jaAJJlCgDTSNoAkmUK&#10;ANNI2gABAJJjGwDFu5UAkmMbAMW7lQCSYxsAxbuVAAEAkl89ALgpgACSXz0AuCmAAJJfPQC4KYAA&#10;AQCSXz0AsnK6AJJfPQCycroAkl89ALJyugABAJJfPQCqGlAAkl89AKoaUACSXz0AqhpQAAEAkllw&#10;AKCN8gCSWXAAoI3yAJJZcACgjfIAAQCSW18Alep/AJJbXwCV6n8AkltfAJXqfwABAJJZcACDdVwA&#10;kllwAIN1XACSWXAAg3VcAAEAklWSAHJMPACSVZIAckw8AJJVkgByTDwAAQCSV4EAZP2EAJJXgQBk&#10;/YQAkleBAGT9hAABAJJTowBeTIkAklOjAF5MiQCSU6MAXkyJAAEAkleBAFlRbACSV4EAWVFsAJJX&#10;gQBZUWwAAQCSVZIAVtF2AJJVkgBW0XYAklWSAFbRdgABAJJVkgBQaKcAklWSAFBopwCSVZIAUGin&#10;AAEAkleBAD6XHgCSV4EAPpceAJJXgQA+lx4AAQCSW18AMPHKAJJbXwAw8coAkltfADDxygABAJJT&#10;owApAzsAklOjACkDOwCSU6MAKQM7AAEAkaeOACj0zACRp44AKPTMAJGnjgAo9MwAAQCNVZgAKRGr&#10;AI1VmAApEasAjVWYACkRqwABAIlv6AApFnoAiW/oACkWegCJb+gAKRZ6AAEAiE3iACkWegCITeIA&#10;KRZ6AIhN4gApFnoAAQCGv5UAKRtKAIa/lQApG0oAhr+VACkbSgABAIVxFgApG0oAhXEWACkbSgCF&#10;cRYAKRtKAAEAgWx3ACkbSgCBbHcAKRtKAIFsdwApG0oAAQB9fwsAKRtKAH1/CwApG0oAfX8LACkb&#10;SgABAHsGygApKboAewbKACkpugB7BsoAKSm6AAEAeWFJACkuiQB5YUkAKS6JAHlhSQApLokAAQB4&#10;A1IAKVA4AHgDUgApUDgAeANSAClQOAABAHXiEwApgFYAdeITACmAVgB14hMAKYBWAAEAc/b3ACl2&#10;tgBz9vcAKXa2AHP29wApdrYAAQByZMwAKXa2AHJkzAApdrYAcmTMACl2tgABAHEzTgApe4YAcTNO&#10;ACl7hgBxM04AKXuGAAEAbt/JACmOxgBu38kAKY7GAG7fyQApjsYAAQBsZZkAKYn2AGxlmQApifYA&#10;bGWZACmJ9gABAGpZngApgFYAalmeACmAVgBqWZ4AKYBWAAEAaDSBACmOxgBoNIEAKY7GAGg0gQAp&#10;jsYAAQBl9kEAKZ01AGX2QQApnTUAZfZBACmdNQABAGRUngApogUAZFSeACmiBQBkVJ4AKaIFAAEA&#10;Yl/YACmiBQBiX9gAKaIFAGJf2AApogUAAQBgU90AKZ01AGBT3QApnTUAYFPdACmdNQACAF/WMAAp&#10;w7MAX8inACltFwBfyKcAKW0XAAEAXx6BAClepwBfHoEAKV6nAF8egQApXqcAAQBbWbAAKY7GAFtZ&#10;sAApjsYAW1mwACmOxgABAFg5OAApdrYAWDk4ACl2tgBYOTgAKXa2AAEAVKLOACmFJgBUos4AKYUm&#10;AFSizgAphSYAAQBQr5YAKYn2AFCvlgApifYAUK+WACmJ9gABAE3r7AApifYATevsACmJ9gBN6+wA&#10;KYn2AAEASsHJACmwdABKwckAKbB0AErByQApsHQAAQBEXgsAKbVEAEReCwAptUQARF4LACm1RAAB&#10;AEAlOAApvuQAQCU4ACm+5ABAJTgAKb7kAAEAPHeaACnDswA8d5oAKcOzADx3mgApw7MAAQA4My0A&#10;KboUADgzLQApuhQAODMtACm6FAABADOhaAAp1vMAM6FoACnW8wAzoWgAKdbzAAEALfsmACngkgAt&#10;+yYAKeCSAC37JgAp4JIAAQAp4zEAKfPRACnjMQAp89EAKeMxACnz0QABACYp+gAqBxEAJin6ACoH&#10;EQAmKfoAKgcRAAEAI6n9ACoaUAAjqf0AKhpQACOp/QAqGlAAAQAf6vkAKh8gAB/q+QAqHyAAH+r5&#10;ACofIAABABy7CQAqKL8AHLsJACoovwAcuwkAKii/AAEAGWhLACotjwAZaEsAKi2PABloSwAqLY8A&#10;AQAV3XsAKkDOABXdewAqQM4AFd17ACpAzgABABLd4gAqO/8AEt3iACo7/wAS3eIAKjv/AAEAD9Ku&#10;ACpY3QAP0q4AKljdAA/SrgAqWN0AAQANDwUAKlQOAA0PBQAqVA4ADQ8FACpUDgABAAo75AAqdbwA&#10;CjvkACp1vAAKO+QAKnW8OEJJTQfVBlBhdGggNQAAAAg6AAYAAAAAAAAAAAAAAAAAAAAAAAAAAAAA&#10;AAAACAAAAAAAAAAAAAAAAAAAAAAAAAAAAAAAAAAAAE4AAQABAAAAAAAAAAAAAAAAAAAAAAAAAAEA&#10;memEACjJfQCZ6YQAKRmwAJnphAApGbAAAQCZ9mgANtpIAJn2aAA22kgAmfZoADbaSAABAJnsvQA8&#10;LZwAmey9ADwtnACZ7L0APC2cAAEAmemEAD7nUACZ6YQAPudQAJnphAA+51AAAQCZ5ksAQjFeAJnm&#10;SwBCMV4AmeZLAEIxXgABAJnmSwBFAyEAmeZLAEUDIQCZ5ksARQMhAAEAmeZLAEgVDQCZ5ksASBUN&#10;AJnmSwBIFQ0AAQCZ3KAAUYLxAJncoABRgvEAmdygAFGC8QABAJncoABbGO8AmdygAFsY7wCZ3KAA&#10;WxjvAAEAmdL1AGvTZACZ0vUAa9NkAJnS9QBr02QAAQCZz7wAeRuxAJnPvAB5G7EAmc+8AHkbsQAB&#10;AJnS9QCDWhgAmdL1AINaGACZ0vUAg1oYAAEAmdL1AJFS0wCZ0vUAkVLTAJnS9QCRUtMAAQCZxhIA&#10;n5O8AJnGEgCfk7wAmcYSAJ+TvAABAJnGEgCmqCkAmcYSAKaoKQCZxhIApqgpAAEAmb+gALh7TQCZ&#10;v6AAuHtNAJm/oAC4e00AAQCZzIMAwxnwAJnMgwDDGfAAmcyDAMMZ8AABAJnMgwDGrCsAmcyDAMas&#10;KwCZzIMAxqwrAAEAmcYSAMpeewCZxhIAyl57AJnGEgDKXnsAAQCZxhIA2niLAJnGEgDaeIsAmcYS&#10;ANp4iwABAJnPvADauLMAmc+8ANq4swCZz7wA2rizAAEAnsigANqgpACeyKAA2qCkAJ7IoADaoKQA&#10;AQCgmKoA2qCkAKCYqgDaoKQAoJiqANqgpAABAKc+JQDaqKkApz4lANqoqQCnPiUA2qipAAEAr1lv&#10;ANqoqQCvWW8A2qipAK9ZbwDaqKkAAQC1zpQA2sC4ALXOlADawLgAtc6UANrAuAABALbwmgDa0MIA&#10;tvCaANrQwgC28JoA2tDCAAEAuaiqANrQwgC5qKoA2tDCALmoqgDa0MIAAQC7z7YA2ujRALvPtgDa&#10;6NEAu8+2ANro0QABALzH2ADa4MwAvMfYANrgzAC8x9gA2uDMAAEAwJHRANrw1gDAkdEA2vDWAMCR&#10;0QDa8NYAAQDD/lYA2vDWAMP+VgDa8NYAw/5WANrw1gABAMlUrQDa8NYAyVStANrw1gDJVK0A2vDW&#10;AAEAzuUGANsA4ADO5QYA2wDgAM7lBgDbAOAAAQDWPvYA2wjlANY+9gDbCOUA1j72ANsI5QABAN0r&#10;VwDbKPkA3StXANso+QDdK1cA2yj5AAEA4UXgANso+QDhReAA2yj5AOFF4ADbKPkAAQDlk/gA2zD+&#10;AOWT+ADbMP4A5ZP4ANsw/gABAOsapgDbOQMA6xqmANs5AwDrGqYA2zkDAAEA8WxYANtBCADxbFgA&#10;20EIAPFsWADbQQgAAQDzQtQA2zD+APNC1ADbMP4A80LUANsw/gABAPQN2ADbMP4A9A3YANsw/gD0&#10;DdgA2zD+AAEA9UmmANsg9AD1SaYA2yD0APVJpgDbIPQAAQD1ef0A2xDqAPV5/QDbEOoA9Xn9ANsQ&#10;6gABAPWG4QDY75UA9YbhANjvlQD1huEA2O+VAAEA9cQbAMasKwD1xBsAxqwrAPXEGwDGrCsAAQD1&#10;/hwAsse8APX+HACyx7wA9f4cALLHvAABAPYxqwCdwpkA9jGrAJ3CmQD2MasAncKZAAEA9lHlAIYr&#10;2wD2UeUAhivbAPZR5QCGK9sAAQD2ZTsAdWlhAPZlOwB1aWEA9mU7AHVpYQABAPZ/AwBgNCAA9n8D&#10;AGA0IAD2fwMAYDQgAAEA9oitAEnmLwD2iK0ASeYvAPaIrQBJ5i8AAQD2ch8ANQEgAPZyHwA1ASAA&#10;9nIfADUBIAABAPZyHwAosW4A9nIfACixbgD2ch8AKLFuAAEA9is6ACiZXwD2KzoAKJlfAPYrOgAo&#10;mV8AAQD1aeAAKKFkAPVp4AAooWQA9WngACihZAABAO/mawAokVoA7+ZrACiRWgDv5msAKJFaAAEA&#10;7YvQACihZADti9AAKKFkAO2L0AAooWQAAQDonJcAKKlpAOiclwAoqWkA6JyXACipaQABAOJ0ygAo&#10;oWQA4nTKACihZADidMoAKKFkAAEA2zfaACipaQDbN9oAKKlpANs32gAoqWkAAQDVTUYAKMF4ANVN&#10;RgAowXgA1U1GACjBeAABANA0KgAosW4A0DQqACixbgDQNCoAKLFuAAEAzk2RACjJfQDOTZEAKMl9&#10;AM5NkQAoyX0AAQDK7e8AKLlzAMrt7wAouXMAyu3vACi5cwABAMb9SwAosW4Axv1LACixbgDG/UsA&#10;KLFuAAEAw/SrACjBeADD9KsAKMF4AMP0qwAowXgAAQC+tOMAKLFuAL604wAosW4AvrTjACixbgAB&#10;ALjg3gAoyX0AuODeACjJfQC44N4AKMl9AAEAtO0BACjBeAC07QEAKMF4ALTtAQAowXgAAQCxYEIA&#10;KMl9ALFgQgAoyX0AsWBCACjJfQABAK2P1wAo4YwArY/XACjhjACtj9cAKOGMAAEAqkn9ACjxlgCq&#10;Sf0AKPGWAKpJ/QAo8ZYAAQCnyLYAKPGWAKfItgAo8ZYAp8i2ACjxlgABAKORLQAo0YIAo5EtACjR&#10;ggCjkS0AKNGCAAEAoA4ZACjZhwCgDhkAKNmHAKAOGQAo2YcAAQCdsEQAKNmHAJ2wRAAo2YcAnbBE&#10;ACjZhwABAJqHawAo2YcAmodrACjZhwCah2sAKNmHOEJJTQfWBlBhdGggNgAAAAe4AAYAAAAAAAAA&#10;AAAAAAAAAAAAAAAAAAAAAAAACAAAAAAAAAAAAAAAAAAAAAAAAAAAAAAAAAAAABcAAAABAAAAAAAA&#10;AAAAAAAAAAAAAAAAAAEAmb+gAMckdgCZv6AAxyR2AJm/oADHJHYAAQCZv6AA2jBeAJm/oADaMF4A&#10;mb+gANowXgABAJm19QDaiJUAmdYuANqQmgCZ9mgA2pifAAEAqdX7ANqoqQCp1fsA2qipAKnV+wDa&#10;qKkAAQDC7G0A2tDCAMLsbQDa0MIAwuxtANrQwgABAN4ABgDbEOoA3gAGANsQ6gDeAAYA2xDqAAEA&#10;8meyANtZFwDyZ7IA21kXAPJnsgDbWRcAAQD1SaYA21ESAPVJpgDbURIA9UmmANtREgABAPVmpwDb&#10;KPkA9WngANrAuAD1bRkA2lh3AAEA9eeNALaKFgD2B8cAp/D2APYWSQChXpMAAQD2WlAAhm/jAPZo&#10;CABrUxwA9njKAEo2MAABAPZeyQAokVoA9l7JACiRWgD2XskAKJFaAAEA6TdGACihZADpN0YAKKFk&#10;AOk3RgAooWQAAQDm3KoAMecwAOAAZwBB6TEA3FPpAEp7swABANcppQBVlH8A0wpCAF4Y/ADPdtIA&#10;ZXxTAAEAzKQyAGry1wDMpDIAavLXAMykMgBq8tcAAQDJsAcAcMqgAMZ7YAB27w8AwtkNAH3lowAB&#10;AL7ocgCFQ0oAvuhyAIVDSgC+6HIAhUNKAAEAu+r3AIrZJwC35dAAkiluALRj3QCYiwUAAQCwFVcA&#10;oD1qAKx9LwCmsLgAqMLeAK1hVgABAKTdGAC0AIAApN0YALQAgACk3RgAtACAAAEAohu/ALjK1gCf&#10;WQ4AvYxjAJygawDCPJ0AAQCZ39kAxuROAJnf2QDG5E4Amd/ZAMbkTgAAAAMAAAABAAAAAAAAAAAA&#10;AAAAAAAAAAAAAAEAmdL1ADVxZgCZ39kAPE2wAJnf2QA8TbAAAgCe0ksAK7tVAJ+dTwAo+ZwAn51P&#10;ACj5nAABAJnf2QApCaYAmd/ZACkJpgCZ39kAKQmmAAAAGAAAAAEAAAAAAAAAAAAAAAAAAAAAAAAA&#10;AQCSUlkAKPGWAJJSWQApKboAklJZACkpugABAJJL5wAzeV8AkkvnAD3+vwCSS+cAShPSAAEAkkvn&#10;AFZuBACSS+cAVm4EAJJL5wBWbgQAAQCOKuwAZY95AIq+ZwBy/98AiPenAHn4zgABAIdbjACAUckA&#10;hcXbAIbZwQCE66YAil0RAAEAhBnAAI3VrgCDYDkAkJi5AILOsgCSw1MAAQCCO40AlLtJAIHk/ACV&#10;xZsAgEu6AJqwrgABAH3ndACg3IkAejdCAKWvjQB2hxEAqoKRAAIAcpmlAKzcCQBtHKMArfy9AG0c&#10;owCt/L0AAQBquQwArnfQAGgNOACuizgAZTVbAK6f3wABAGISgQCuTPAAYhKBAK5M8ABiEoEArkzw&#10;AAEAXKwNAK3cqQBcrA0ArdypAFysDQCt3KkAAQBevIoAl26lAF++VwCOsS4AYMAkAIXzuAACAGIy&#10;ugB5zB8AZNECAG8dcgBk0QIAbx1yAAIAZk1DAGihZABo3qcAY34uAGjepwBjfi4AAgBsMWUAYBQM&#10;AHDgKgBbuVMAcOAqAFu5UwABAHGBXgBbHvAAck36AFo35gB0AboAWEvfAAEAdrNOAFQ9vgB3SGsA&#10;TE+xAHe8kwBGIk0AAQB3CW8AP3rEAHZNfAA6cT4AdabdADX6FwABAHT3egAyX3sAdPd6ADJfewB0&#10;93oAMl97AAEAdzA5ADECIQB51e8AL36kAH6bdAAsxDkAAQCFISsAKSG1AIUhKwApIbUAhSErACkh&#10;tQABAIWLggAo+ZwAhcWEACj5nACF/4UAKPmcAAEAkjIfACjhjACSMh8AKOGMAJIyHwAo4YwAAAAF&#10;AAAAAQAAAAAAAAAAAAAAAAAAAAAAAAABAI39zwDaaIEAjf3PANpogQCN/c8A2miBAAEAjzwpANhU&#10;tgCQYlIA1nDdAJFuCwDUuIAAAQCSZBIA0xPsAJJkEgDTE+wAkmQSANMT7AABAJJfPQDaLFsAkl89&#10;ANosWwCSXz0A2ixbAAEAkkcSANp0iACSRxIA2nSIAJJHEgDadIgAAAAOAAAAAQAAAAAAAAAAAAAA&#10;AAAAAAAAAAABACYCVwDaOGMAJgJXANo4YwAmAlcA2jhjAAEACwu+ANosWwALC74A2ixbAAsLvgDa&#10;LFsAAQAK0b0A2lx5AArIEgDZd+oACr5nANiTXAABAAmq4QCtNEAACWwKAH8PaQAJLTQAUOqSAAEA&#10;CXqLACqSmwAJeosAKpKbAAl6iwAqkpsAAQAJjeAAKiZXAAnMtwAqJlcACguOAComVwABAEkNyAAp&#10;0iMASQ3IACnSIwBJDcgAKdIjAAEAYnMtACmJ9gBicy0AKYn2AGJzLQApifYAAQBheYkAMFvmAGCj&#10;IwA0cMYAX7seADjbiQACAFzSuABG6FEAVq/AAFZR8wBWr8AAVlHzAAEAVI2JAFuVPQBSSXwAYDAe&#10;AFAFcABkyv4AAQBHhj8Ad06RAETrMQB9jnkAQlAiAIPOYAABADu5JwCTpEYANXRZAKY/5wAvL4sA&#10;uNuJAAIAKgzDAMpuhQAmcYQA2HtNACZjBADYt3I4QklNB9cGUGF0aCA3AAAAAr4ABgAAAAAAAAAA&#10;AAAAAAAAAAAAAAAAAAAAAAAIAAAAAAAAAAAAAAAAAAAAAAAAAAAAAAAAAAAAGAAAAAEAAAAAAAAA&#10;AAAAAAAAAAAAAAAAAQCZS50A2wjlAJkunADbGO8AmS6cANsY7wABAJOeRADbCOUAk55EANsI5QCT&#10;nkQA2wjlAAEAk2q1ANsY7wCTTbQA2mB8AJMwswDZqAkAAQCTBs8A2QekAJMGzwDZB6QAkwbPANkH&#10;pAABAJLpzgDXttIAkuaVANkHpACS41wA2lh3AAEAkvN5ANpgfACSzM4A2mB8AJKmIgDaYHwAAQCS&#10;f3cA2lh3AJJ/dwDaWHcAkn93ANpYdwABAJJFdQDZoAQAkkV1ANmgBACSRXUA2aAEAAEAkk8gALtV&#10;FQCSTyAAu1UVAJJPIAC7VRUAAQCSXz0AedQkAJJfPQB51CQAkl89AHnUJAABAJJhwgBuZeUAkl1y&#10;AGJ9oACSWC8AU/gTAAEAkkvnAERyxwCSS+cARHLHAJJL5wBEcscAAQCSRXUAKdooAJJFdQAp2igA&#10;kkV1ACnaKAABAJMnCAAp6jIAkycIACnqMgCTJwgAKeoyAAEAk4e1ACi5cwCTh7UAKLlzAJOHtQAo&#10;uXMAAQCTl9IAKIFQAJPIKAAoeUsAk/h/AChxRgABAJlbugAocUYAmVu6AChxRgCZW7oAKHFGAAEA&#10;mWxjACiacwCZbVIAKQnoAJlyzgArlzoAAQCZdYIANHDGAJl1ggA0cMYAmXWCADRwxgABAJmBdQA5&#10;bhoAmYQaAD7PWQCZh74ARjZKAAEAmYWeAFBCKQCZhZ4AUEIpAJmFngBQQikAAQCZjBAAdrIvAJmM&#10;EAB2si8AmYwQAHayLwABAJlvEACm2EcAmW8QALBmPwCZbxAAufQ4AAEAmUUrANoIRQCZRSsA2ghF&#10;AJlFKwDaCEU4QklNB9gGUGF0aCA4AAAAAWwABgAAAAAAAAAAAAAAAAAAAAAAAAAAAAAAAAAIAAAA&#10;AAAAAAAAAAAAAAAAAAAAAAAAAAAAAAAACwAAAAEAAAAAAAAAAAAAAAAAAAAAAAAAAQCSZBIAKEUr&#10;AJJkEgAoRSsAkmQSAChFKwABAJKi6QAoRSsAkqLpACj5nACSoukAKa4MAAEAkrFpAFmcAQCSsWkA&#10;WZwBAJKxaQBZnAEAAQCSuxQAnYJxAJK7FACdgnEAkrsUAJ2CcQABAJKxaQDEasIAkrFpAMRqwgCS&#10;sWkAxGrCAAEAkrsUANnkLgCSuxQA2eQuAJK7FADZ5C4AAQCSv+oA2xDqAJKBEwDbHPIAkkI8ANso&#10;+QABAIuX7ADbEOoAi5fsANsQ6gCLl+wA2xDqAAEAiq/nAMkFowCKr+cAyL12AIqv5wDIdUkAAQCJ&#10;O7QAPKnqAIk7tAA8qeoAiTu0ADyp6gABAIzW8wAoOSMAjNbzACg5IwCM1vMAKDkjOEJJTQfZBlBh&#10;dGggOQAAAAE4AAYAAAAAAAAAAAAAAAAAAAAAAAAAAAAAAAAACAAAAAAAAAAAAAAAAAAAAAAAAAAA&#10;AAAAAAAAAAkAAAABAAAAAAAAAAAAAAAAAAAAAAAAAAEAMs+fAHlr4wAyi/MAeVPUADKL8wB5U9QA&#10;AQAZqREAeY/5ABmpEQB5j/kAGakRAHmP+QABABlgjwB5qAkAGWCPAHpEagAZYI8AeuDMAAEAGW8Q&#10;AIkRqwAZbxAAiRGrABlvEACJEasAAQAZbxAAij5nABnPvACKMl8AGjBpAIomVwABACjqvQCKDkgA&#10;KOq9AIoOSAAo6r0Aig5IAAEAMoceAIoOSAAyhx4Aig5IADKHHgCKDkgAAQAyysoAifY5ADLUdQCJ&#10;TdAAMt4gAIilZwABADLUdQB6OGMAMtR1AHo4YwAy1HUAejhjOEJJTQfaB1BhdGggMTAAAAIIAAYA&#10;AAAAAAAAAAAAAAAAAAAAAAAAAAAAAAAACAAAAAAAAAAAAAAAAAAAAAAAAAAAAAAAAAAAAAgAAAAB&#10;AAAAAAAAAAAAAAAAAAAAAAAAAAEA9hsdAL6vLQD2Gx0Avq8tAPYbHQC+ry0AAQD15fEA14q2APXX&#10;cQDagJAA9cjwAN12agABAPY88wDfq8sA9jzzAN+rywD2PPMA36vLAAEA+VDaAOIFQwD5aQUA4fk7&#10;APmBMADh7TQAAQD8i2wA4RSsAPxuawDcMZ8A/FFrANdOkQABAPxWQADBjPgA+/WTAMA8JQD7lOYA&#10;vutTAAEA+uINALvpcQD6iwsAvCWXAPo0CQC8Yb0AAQD4JSgAvV5aAPfJUQC9jnkA9216AL2+lwAA&#10;AAgAAAABAAAAAAAAAAAAAAAAAAAAAAAAAAEA9hZHACll3wD2FkcAKWXfAPYWRwApZd8AAQD2KZ0A&#10;Nu5UAPYpnQA27lQA9imdADbuVAABAPkbrgA6aIEA+RuuADpogQD5G64AOmiBAAEA+fBdADkjtgD5&#10;9TMAOPOYAPn6CAA4w3oAAQD6u2IALFu5APqGNgAplf0A+lEKACbQQgABAPogtAAixbsA+bsxACLp&#10;0gD5Va8AIw3oAAEA953QACKhpQD3XvkAI55CAPcgIwAkmuAAAQD2gJ8AJ0iNAPaAnwAnSI0A9oCf&#10;ACdIjThCSU0EBgAAAAAABwAIAAAAAQEA/+EfAWh0dHA6Ly9ucy5hZG9iZS5jb20veGFwLzEuMC8A&#10;PD94cGFja2V0IGJlZ2luPSLvu78iIGlkPSJXNU0wTXBDZWhpSHpyZVN6TlRjemtjOWQiPz4gPHg6&#10;eG1wbWV0YSB4bWxuczp4PSJhZG9iZTpuczptZXRhLyIgeDp4bXB0az0iQWRvYmUgWE1QIENvcmUg&#10;NS4wLWMwNjAgNjEuMTM0Nzc3LCAyMDEwLzAyLzEyLTE3OjMyOjAwICAgICAgICAiPiA8cmRmOlJE&#10;RiB4bWxuczpyZGY9Imh0dHA6Ly93d3cudzMub3JnLzE5OTkvMDIvMjItcmRmLXN5bnRheC1ucyMi&#10;PiA8cmRmOkRlc2NyaXB0aW9uIHJkZjphYm91dD0iIiB4bWxuczpwaG90b3Nob3A9Imh0dHA6Ly9u&#10;cy5hZG9iZS5jb20vcGhvdG9zaG9wLzEuMC8iIHhtbG5zOmF1eD0iaHR0cDovL25zLmFkb2JlLmNv&#10;bS9leGlmLzEuMC9hdXgvIiB4bWxuczp4bXA9Imh0dHA6Ly9ucy5hZG9iZS5jb20veGFwLzEuMC8i&#10;IHhtbG5zOmNycz0iaHR0cDovL25zLmFkb2JlLmNvbS9jYW1lcmEtcmF3LXNldHRpbmdzLzEuMC8i&#10;IHhtbG5zOmRjPSJodHRwOi8vcHVybC5vcmcvZGMvZWxlbWVudHMvMS4xLyIgeG1sbnM6eG1wTU09&#10;Imh0dHA6Ly9ucy5hZG9iZS5jb20veGFwLzEuMC9tbS8iIHhtbG5zOnN0RXZ0PSJodHRwOi8vbnMu&#10;YWRvYmUuY29tL3hhcC8xLjAvc1R5cGUvUmVzb3VyY2VFdmVudCMiIHhtbG5zOnN0UmVmPSJodHRw&#10;Oi8vbnMuYWRvYmUuY29tL3hhcC8xLjAvc1R5cGUvUmVzb3VyY2VSZWYjIiB4bWxuczp4bXBSaWdo&#10;dHM9Imh0dHA6Ly9ucy5hZG9iZS5jb20veGFwLzEuMC9yaWdodHMvIiBwaG90b3Nob3A6RGF0ZUNy&#10;ZWF0ZWQ9IjIwMTAtMDctMTQiIHBob3Rvc2hvcDpMZWdhY3lJUFRDRGlnZXN0PSI2NEREQUY0NjEw&#10;MEVCRkE2NEVERjY1QjRDMTUxMEE2MCIgcGhvdG9zaG9wOkNvbG9yTW9kZT0iMyIgcGhvdG9zaG9w&#10;OklDQ1Byb2ZpbGU9InNSR0IgSUVDNjE5NjYtMi4xIiBhdXg6U2VyaWFsTnVtYmVyPSJEUTAwMDgx&#10;MSIgYXV4OkZpcm13YXJlPSJQNDUrLVYsIEZpcm13YXJlOiBNYWluPTUuMS4yLCBCb290PTIuMywg&#10;RlBHQT0xLjYuOCwgQ1BMRD0xLjIuNCwgUEFWUj0xLjAuOSwgVUlGQz0xLjAuMSwgVEdFTj0xLjAu&#10;MSIgeG1wOk1vZGlmeURhdGU9IjIwMTQtMDctMjJUMTI6MDY6MDQrMDk6MDAiIHhtcDpDcmVhdGVE&#10;YXRlPSIyMDEyLTEyLTIxVDEyOjE5OjQ2KzA5OjAwIiB4bXA6Q3JlYXRvclRvb2w9IkFkb2JlIFBo&#10;b3Rvc2hvcCBDUzMgTWFjaW50b3NoIiB4bXA6TWV0YWRhdGFEYXRlPSIyMDE0LTA3LTIyVDEyOjA2&#10;OjA0KzA5OjAwIiBjcnM6QWxyZWFkeUFwcGxpZWQ9IlRydWUiIGRjOmZvcm1hdD0iaW1hZ2UvanBl&#10;ZyIgeG1wTU06SW5zdGFuY2VJRD0ieG1wLmlpZDpERDZEM0YxRTREMTFFNDExOTZGOEU3NDFGRDk0&#10;NTZGNiIgeG1wTU06RG9jdW1lbnRJRD0idXVpZDo3MTc5MzFGN0ZBNENFMjExQjMwM0E2RkIzQjQ4&#10;N0FFMyIgeG1wTU06T3JpZ2luYWxEb2N1bWVudElEPSJ4bXAuZGlkOjcwNDM1OEQ4Qzc0NUUyMTFB&#10;M0E4QTEyNTczQzA2RDVDIiB4bXBSaWdodHM6TWFya2VkPSJGYWxzZSI+IDxwaG90b3Nob3A6RG9j&#10;dW1lbnRBbmNlc3RvcnM+IDxyZGY6QmFnPiA8cmRmOmxpPnV1aWQ6NzE3OTMxRjdGQTRDRTIxMUIz&#10;MDNBNkZCM0I0ODdBRTM8L3JkZjpsaT4gPHJkZjpsaT54bXAuZGlkOjI0MjUyNEQ4OTY0MkUyMTFC&#10;RkUzRDNFODk3NkZFNDc2PC9yZGY6bGk+IDxyZGY6bGk+eG1wLmRpZDo3MDQzNThEOEM3NDVFMjEx&#10;QTNBOEExMjU3M0MwNkQ1QzwvcmRmOmxpPiA8cmRmOmxpPnhtcC5kaWQ6RjMyQTQxRDRDMDQ1RTIx&#10;MTlGNEFCQkFBNDFDMjZCRjQ8L3JkZjpsaT4gPC9yZGY6QmFnPiA8L3Bob3Rvc2hvcDpEb2N1bWVu&#10;dEFuY2VzdG9ycz4gPHhtcE1NOkhpc3Rvcnk+IDxyZGY6U2VxPiA8cmRmOmxpIHN0RXZ0OmFjdGlv&#10;bj0ic2F2ZWQiIHN0RXZ0Omluc3RhbmNlSUQ9InhtcC5paWQ6NzA0MzU4RDhDNzQ1RTIxMUEzQThB&#10;MTI1NzNDMDZENUMiIHN0RXZ0OndoZW49IjIwMTItMTItMTRUMTc6NDU6MzIrMDk6MDAiIHN0RXZ0&#10;OnNvZnR3YXJlQWdlbnQ9IkFkb2JlIFBob3Rvc2hvcCBDUzUgV2luZG93cyIgc3RFdnQ6Y2hhbmdl&#10;ZD0iLyIvPiA8cmRmOmxpIHN0RXZ0OmFjdGlvbj0iY29udmVydGVkIiBzdEV2dDpwYXJhbWV0ZXJz&#10;PSJmcm9tIGltYWdlL2pwZWcgdG8gYXBwbGljYXRpb24vdm5kLmFkb2JlLnBob3Rvc2hvcCIvPiA8&#10;cmRmOmxpIHN0RXZ0OmFjdGlvbj0iZGVyaXZlZCIgc3RFdnQ6cGFyYW1ldGVycz0iY29udmVydGVk&#10;IGZyb20gaW1hZ2UvanBlZyB0byBhcHBsaWNhdGlvbi92bmQuYWRvYmUucGhvdG9zaG9wIi8+IDxy&#10;ZGY6bGkgc3RFdnQ6YWN0aW9uPSJzYXZlZCIgc3RFdnQ6aW5zdGFuY2VJRD0ieG1wLmlpZDo3MTQz&#10;NThEOEM3NDVFMjExQTNBOEExMjU3M0MwNkQ1QyIgc3RFdnQ6d2hlbj0iMjAxMi0xMi0xNFQxNzo0&#10;NTozMiswOTowMCIgc3RFdnQ6c29mdHdhcmVBZ2VudD0iQWRvYmUgUGhvdG9zaG9wIENTNSBXaW5k&#10;b3dzIiBzdEV2dDpjaGFuZ2VkPSIvIi8+IDxyZGY6bGkgc3RFdnQ6YWN0aW9uPSJzYXZlZCIgc3RF&#10;dnQ6aW5zdGFuY2VJRD0ieG1wLmlpZDpDN0IzREIwOURFNDhFMjExQTUwQkIyMjYwM0RFNjY3NSIg&#10;c3RFdnQ6d2hlbj0iMjAxMi0xMi0xOFQxNjozNzo1OCswOTowMCIgc3RFdnQ6c29mdHdhcmVBZ2Vu&#10;dD0iQWRvYmUgUGhvdG9zaG9wIENTNSBXaW5kb3dzIiBzdEV2dDpjaGFuZ2VkPSIvIi8+IDxyZGY6&#10;bGkgc3RFdnQ6YWN0aW9uPSJjb252ZXJ0ZWQiIHN0RXZ0OnBhcmFtZXRlcnM9ImZyb20gYXBwbGlj&#10;YXRpb24vdm5kLmFkb2JlLnBob3Rvc2hvcCB0byBpbWFnZS9qcGVnIi8+IDxyZGY6bGkgc3RFdnQ6&#10;YWN0aW9uPSJkZXJpdmVkIiBzdEV2dDpwYXJhbWV0ZXJzPSJjb252ZXJ0ZWQgZnJvbSBhcHBsaWNh&#10;dGlvbi92bmQuYWRvYmUucGhvdG9zaG9wIHRvIGltYWdlL2pwZWciLz4gPHJkZjpsaSBzdEV2dDph&#10;Y3Rpb249InNhdmVkIiBzdEV2dDppbnN0YW5jZUlEPSJ4bXAuaWlkOkM4QjNEQjA5REU0OEUyMTFB&#10;NTBCQjIyNjAzREU2Njc1IiBzdEV2dDp3aGVuPSIyMDEyLTEyLTE4VDE2OjM3OjU4KzA5OjAwIiBz&#10;dEV2dDpzb2Z0d2FyZUFnZW50PSJBZG9iZSBQaG90b3Nob3AgQ1M1IFdpbmRvd3MiIHN0RXZ0OmNo&#10;YW5nZWQ9Ii8iLz4gPHJkZjpsaSBzdEV2dDphY3Rpb249InNhdmVkIiBzdEV2dDppbnN0YW5jZUlE&#10;PSJ4bXAuaWlkOkE3MzVDNjQ1OUQ0OUUyMTE4NUJCOUQ0M0Q4RDc1QkE4IiBzdEV2dDp3aGVuPSIy&#10;MDEyLTEyLTE5VDE2OjQ5OjA5KzA5OjAwIiBzdEV2dDpzb2Z0d2FyZUFnZW50PSJBZG9iZSBQaG90&#10;b3Nob3AgQ1M1IFdpbmRvd3MiIHN0RXZ0OmNoYW5nZWQ9Ii8iLz4gPHJkZjpsaSBzdEV2dDphY3Rp&#10;b249ImNvbnZlcnRlZCIgc3RFdnQ6cGFyYW1ldGVycz0iZnJvbSBpbWFnZS9qcGVnIHRvIGFwcGxp&#10;Y2F0aW9uL3ZuZC5hZG9iZS5waG90b3Nob3AiLz4gPHJkZjpsaSBzdEV2dDphY3Rpb249ImRlcml2&#10;ZWQiIHN0RXZ0OnBhcmFtZXRlcnM9ImNvbnZlcnRlZCBmcm9tIGltYWdlL2pwZWcgdG8gYXBwbGlj&#10;YXRpb24vdm5kLmFkb2JlLnBob3Rvc2hvcCIvPiA8cmRmOmxpIHN0RXZ0OmFjdGlvbj0ic2F2ZWQi&#10;IHN0RXZ0Omluc3RhbmNlSUQ9InhtcC5paWQ6QTgzNUM2NDU5RDQ5RTIxMTg1QkI5RDQzRDhENzVC&#10;QTgiIHN0RXZ0OndoZW49IjIwMTItMTItMTlUMTY6NDk6MDkrMDk6MDAiIHN0RXZ0OnNvZnR3YXJl&#10;QWdlbnQ9IkFkb2JlIFBob3Rvc2hvcCBDUzUgV2luZG93cyIgc3RFdnQ6Y2hhbmdlZD0iLyIvPiA8&#10;cmRmOmxpIHN0RXZ0OmFjdGlvbj0ic2F2ZWQiIHN0RXZ0Omluc3RhbmNlSUQ9InhtcC5paWQ6QTkz&#10;NUM2NDU5RDQ5RTIxMTg1QkI5RDQzRDhENzVCQTgiIHN0RXZ0OndoZW49IjIwMTItMTItMTlUMTc6&#10;MjQ6NDkrMDk6MDAiIHN0RXZ0OnNvZnR3YXJlQWdlbnQ9IkFkb2JlIFBob3Rvc2hvcCBDUzUgV2lu&#10;ZG93cyIgc3RFdnQ6Y2hhbmdlZD0iLyIvPiA8cmRmOmxpIHN0RXZ0OmFjdGlvbj0ic2F2ZWQiIHN0&#10;RXZ0Omluc3RhbmNlSUQ9InhtcC5paWQ6QUEzNUM2NDU5RDQ5RTIxMTg1QkI5RDQzRDhENzVCQTgi&#10;IHN0RXZ0OndoZW49IjIwMTItMTItMTlUMTc6Mjc6MjArMDk6MDAiIHN0RXZ0OnNvZnR3YXJlQWdl&#10;bnQ9IkFkb2JlIFBob3Rvc2hvcCBDUzUgV2luZG93cyIgc3RFdnQ6Y2hhbmdlZD0iLyIvPiA8cmRm&#10;OmxpIHN0RXZ0OmFjdGlvbj0ic2F2ZWQiIHN0RXZ0Omluc3RhbmNlSUQ9InhtcC5paWQ6Q0JEMjRF&#10;OTlCNjQ5RTIxMTg1QkI5RDQzRDhENzVCQTgiIHN0RXZ0OndoZW49IjIwMTItMTItMTlUMTc6MzI6&#10;MTcrMDk6MDAiIHN0RXZ0OnNvZnR3YXJlQWdlbnQ9IkFkb2JlIFBob3Rvc2hvcCBDUzUgV2luZG93&#10;cyIgc3RFdnQ6Y2hhbmdlZD0iLyIvPiA8cmRmOmxpIHN0RXZ0OmFjdGlvbj0ic2F2ZWQiIHN0RXZ0&#10;Omluc3RhbmNlSUQ9InhtcC5paWQ6Q0REMjRFOTlCNjQ5RTIxMTg1QkI5RDQzRDhENzVCQTgiIHN0&#10;RXZ0OndoZW49IjIwMTItMTItMTlUMTg6MDA6MjArMDk6MDAiIHN0RXZ0OnNvZnR3YXJlQWdlbnQ9&#10;IkFkb2JlIFBob3Rvc2hvcCBDUzUgV2luZG93cyIgc3RFdnQ6Y2hhbmdlZD0iLyIvPiA8cmRmOmxp&#10;IHN0RXZ0OmFjdGlvbj0ic2F2ZWQiIHN0RXZ0Omluc3RhbmNlSUQ9InhtcC5paWQ6Q0VEMjRFOTlC&#10;NjQ5RTIxMTg1QkI5RDQzRDhENzVCQTgiIHN0RXZ0OndoZW49IjIwMTItMTItMTlUMTg6MTM6MTIr&#10;MDk6MDAiIHN0RXZ0OnNvZnR3YXJlQWdlbnQ9IkFkb2JlIFBob3Rvc2hvcCBDUzUgV2luZG93cyIg&#10;c3RFdnQ6Y2hhbmdlZD0iLyIvPiA8cmRmOmxpIHN0RXZ0OmFjdGlvbj0ic2F2ZWQiIHN0RXZ0Omlu&#10;c3RhbmNlSUQ9InhtcC5paWQ6RDJEMjRFOTlCNjQ5RTIxMTg1QkI5RDQzRDhENzVCQTgiIHN0RXZ0&#10;OndoZW49IjIwMTItMTItMTlUMTg6MTg6MjkrMDk6MDAiIHN0RXZ0OnNvZnR3YXJlQWdlbnQ9IkFk&#10;b2JlIFBob3Rvc2hvcCBDUzUgV2luZG93cyIgc3RFdnQ6Y2hhbmdlZD0iLyIvPiA8cmRmOmxpIHN0&#10;RXZ0OmFjdGlvbj0ic2F2ZWQiIHN0RXZ0Omluc3RhbmNlSUQ9InhtcC5paWQ6RDNEMjRFOTlCNjQ5&#10;RTIxMTg1QkI5RDQzRDhENzVCQTgiIHN0RXZ0OndoZW49IjIwMTItMTItMTlUMTg6MjY6MDUrMDk6&#10;MDAiIHN0RXZ0OnNvZnR3YXJlQWdlbnQ9IkFkb2JlIFBob3Rvc2hvcCBDUzUgV2luZG93cyIgc3RF&#10;dnQ6Y2hhbmdlZD0iLyIvPiA8cmRmOmxpIHN0RXZ0OmFjdGlvbj0ic2F2ZWQiIHN0RXZ0Omluc3Rh&#10;bmNlSUQ9InhtcC5paWQ6ODM5QzRGQUVFNTQ5RTIxMTg1QkI5RDQzRDhENzVCQTgiIHN0RXZ0Ondo&#10;ZW49IjIwMTItMTItMjBUMDA6Mzg6NDcrMDk6MDAiIHN0RXZ0OnNvZnR3YXJlQWdlbnQ9IkFkb2Jl&#10;IFBob3Rvc2hvcCBDUzUgV2luZG93cyIgc3RFdnQ6Y2hhbmdlZD0iLyIvPiA8cmRmOmxpIHN0RXZ0&#10;OmFjdGlvbj0ic2F2ZWQiIHN0RXZ0Omluc3RhbmNlSUQ9InhtcC5paWQ6REM2RDNGMUU0RDExRTQx&#10;MTk2RjhFNzQxRkQ5NDU2RjYiIHN0RXZ0OndoZW49IjIwMTQtMDctMjJUMTI6MDY6MDQrMDk6MDAi&#10;IHN0RXZ0OnNvZnR3YXJlQWdlbnQ9IkFkb2JlIFBob3Rvc2hvcCBDUzUgV2luZG93cyIgc3RFdnQ6&#10;Y2hhbmdlZD0iLyIvPiA8cmRmOmxpIHN0RXZ0OmFjdGlvbj0ic2F2ZWQiIHN0RXZ0Omluc3RhbmNl&#10;SUQ9InhtcC5paWQ6REQ2RDNGMUU0RDExRTQxMTk2RjhFNzQxRkQ5NDU2RjYiIHN0RXZ0OndoZW49&#10;IjIwMTQtMDctMjJUMTI6MDY6MDQrMDk6MDAiIHN0RXZ0OnNvZnR3YXJlQWdlbnQ9IkFkb2JlIFBo&#10;b3Rvc2hvcCBDUzUgV2luZG93cyIgc3RFdnQ6Y2hhbmdlZD0iLyIvPiA8L3JkZjpTZXE+IDwveG1w&#10;TU06SGlzdG9yeT4gPHhtcE1NOkRlcml2ZWRGcm9tIHN0UmVmOmluc3RhbmNlSUQ9InhtcC5paWQ6&#10;ODM5QzRGQUVFNTQ5RTIxMTg1QkI5RDQzRDhENzVCQTgiIHN0UmVmOmRvY3VtZW50SUQ9InhtcC5k&#10;aWQ6NzA0MzU4RDhDNzQ1RTIxMUEzQThBMTI1NzNDMDZENUMiLz4gPC9yZGY6RGVzY3JpcHRpb24+&#10;IDwvcmRmOlJERj4gPC94OnhtcG1ldGE+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PD94cGFja2V0IGVuZD0idyI/Pv/iDFhJQ0NfUFJPRklMRQAB&#10;AQAADEhMaW5vAhAAAG1udHJSR0IgWFlaIAfOAAIACQAGADEAAGFjc3BNU0ZUAAAAAElFQyBzUkdC&#10;AAAAAAAAAAAAAAAAAAD21gABAAAAANMtSFAgIAAAAAAAAAAAAAAAAAAAAAAAAAAAAAAAAAAAAAAA&#10;AAAAAAAAAAAAAAAAAAAAAAAAEWNwcnQAAAFQAAAAM2Rlc2MAAAGEAAAAbHd0cHQAAAHwAAAAFGJr&#10;cHQAAAIEAAAAFHJYWVoAAAIYAAAAFGdYWVoAAAIsAAAAFGJYWVoAAAJAAAAAFGRtbmQAAAJUAAAA&#10;cGRtZGQAAALEAAAAiHZ1ZWQAAANMAAAAhnZpZXcAAAPUAAAAJGx1bWkAAAP4AAAAFG1lYXMAAAQM&#10;AAAAJHRlY2gAAAQwAAAADHJUUkMAAAQ8AAAIDGdUUkMAAAQ8AAAIDGJUUkMAAAQ8AAAIDHRleHQA&#10;AAAAQ29weXJpZ2h0IChjKSAxOTk4IEhld2xldHQtUGFja2FyZCBDb21wYW55AABkZXNjAAAAAAAA&#10;ABJzUkdCIElFQzYxOTY2LTIuMQAAAAAAAAAAAAAAEnNSR0IgSUVDNjE5NjYtMi4xAAAAAAAAAAAA&#10;AAAAAAAAAAAAAAAAAAAAAAAAAAAAAAAAAAAAAAAAAAAAAAAAAAAAAABYWVogAAAAAAAA81EAAQAA&#10;AAEWzFhZWiAAAAAAAAAAAAAAAAAAAAAAWFlaIAAAAAAAAG+iAAA49QAAA5BYWVogAAAAAAAAYpkA&#10;ALeFAAAY2lhZWiAAAAAAAAAkoAAAD4QAALbPZGVzYwAAAAAAAAAWSUVDIGh0dHA6Ly93d3cuaWVj&#10;LmNoAAAAAAAAAAAAAAAWSUVDIGh0dHA6Ly93d3cuaWVjLmNoAAAAAAAAAAAAAAAAAAAAAAAAAAAA&#10;AAAAAAAAAAAAAAAAAAAAAAAAAAAAAAAAAGRlc2MAAAAAAAAALklFQyA2MTk2Ni0yLjEgRGVmYXVs&#10;dCBSR0IgY29sb3VyIHNwYWNlIC0gc1JHQgAAAAAAAAAAAAAALklFQyA2MTk2Ni0yLjEgRGVmYXVs&#10;dCBSR0IgY29sb3VyIHNwYWNlIC0gc1JHQgAAAAAAAAAAAAAAAAAAAAAAAAAAAABkZXNjAAAAAAAA&#10;ACxSZWZlcmVuY2UgVmlld2luZyBDb25kaXRpb24gaW4gSUVDNjE5NjYtMi4xAAAAAAAAAAAAAAAs&#10;UmVmZXJlbmNlIFZpZXdpbmcgQ29uZGl0aW9uIGluIElFQzYxOTY2LTIuMQAAAAAAAAAAAAAAAAAA&#10;AAAAAAAAAAAAAAAAdmlldwAAAAAAE6T+ABRfLgAQzxQAA+3MAAQTCwADXJ4AAAABWFlaIAAAAAAA&#10;TAlWAFAAAABXH+dtZWFzAAAAAAAAAAEAAAAAAAAAAAAAAAAAAAAAAAACjwAAAAJzaWcgAAAAAENS&#10;VCBjdXJ2AAAAAAAABAAAAAAFAAoADwAUABkAHgAjACgALQAyADcAOwBAAEUASgBPAFQAWQBeAGMA&#10;aABtAHIAdwB8AIEAhgCLAJAAlQCaAJ8ApACpAK4AsgC3ALwAwQDGAMsA0ADVANsA4ADlAOsA8AD2&#10;APsBAQEHAQ0BEwEZAR8BJQErATIBOAE+AUUBTAFSAVkBYAFnAW4BdQF8AYMBiwGSAZoBoQGpAbEB&#10;uQHBAckB0QHZAeEB6QHyAfoCAwIMAhQCHQImAi8COAJBAksCVAJdAmcCcQJ6AoQCjgKYAqICrAK2&#10;AsECywLVAuAC6wL1AwADCwMWAyEDLQM4A0MDTwNaA2YDcgN+A4oDlgOiA64DugPHA9MD4APsA/kE&#10;BgQTBCAELQQ7BEgEVQRjBHEEfgSMBJoEqAS2BMQE0wThBPAE/gUNBRwFKwU6BUkFWAVnBXcFhgWW&#10;BaYFtQXFBdUF5QX2BgYGFgYnBjcGSAZZBmoGewaMBp0GrwbABtEG4wb1BwcHGQcrBz0HTwdhB3QH&#10;hgeZB6wHvwfSB+UH+AgLCB8IMghGCFoIbgiCCJYIqgi+CNII5wj7CRAJJQk6CU8JZAl5CY8JpAm6&#10;Cc8J5Qn7ChEKJwo9ClQKagqBCpgKrgrFCtwK8wsLCyILOQtRC2kLgAuYC7ALyAvhC/kMEgwqDEMM&#10;XAx1DI4MpwzADNkM8w0NDSYNQA1aDXQNjg2pDcMN3g34DhMOLg5JDmQOfw6bDrYO0g7uDwkPJQ9B&#10;D14Peg+WD7MPzw/sEAkQJhBDEGEQfhCbELkQ1xD1ERMRMRFPEW0RjBGqEckR6BIHEiYSRRJkEoQS&#10;oxLDEuMTAxMjE0MTYxODE6QTxRPlFAYUJxRJFGoUixStFM4U8BUSFTQVVhV4FZsVvRXgFgMWJhZJ&#10;FmwWjxayFtYW+hcdF0EXZReJF64X0hf3GBsYQBhlGIoYrxjVGPoZIBlFGWsZkRm3Gd0aBBoqGlEa&#10;dxqeGsUa7BsUGzsbYxuKG7Ib2hwCHCocUhx7HKMczBz1HR4dRx1wHZkdwx3sHhYeQB5qHpQevh7p&#10;HxMfPh9pH5Qfvx/qIBUgQSBsIJggxCDwIRwhSCF1IaEhziH7IiciVSKCIq8i3SMKIzgjZiOUI8Ij&#10;8CQfJE0kfCSrJNolCSU4JWgllyXHJfcmJyZXJocmtyboJxgnSSd6J6sn3CgNKD8ocSiiKNQpBik4&#10;KWspnSnQKgIqNSpoKpsqzysCKzYraSudK9EsBSw5LG4soizXLQwtQS12Last4S4WLkwugi63Lu4v&#10;JC9aL5Evxy/+MDUwbDCkMNsxEjFKMYIxujHyMioyYzKbMtQzDTNGM38zuDPxNCs0ZTSeNNg1EzVN&#10;NYc1wjX9Njc2cjauNuk3JDdgN5w31zgUOFA4jDjIOQU5Qjl/Obw5+To2OnQ6sjrvOy07azuqO+g8&#10;JzxlPKQ84z0iPWE9oT3gPiA+YD6gPuA/IT9hP6I/4kAjQGRApkDnQSlBakGsQe5CMEJyQrVC90M6&#10;Q31DwEQDREdEikTORRJFVUWaRd5GIkZnRqtG8Ec1R3tHwEgFSEtIkUjXSR1JY0mpSfBKN0p9SsRL&#10;DEtTS5pL4kwqTHJMuk0CTUpNk03cTiVObk63TwBPSU+TT91QJ1BxULtRBlFQUZtR5lIxUnxSx1MT&#10;U19TqlP2VEJUj1TbVShVdVXCVg9WXFapVvdXRFeSV+BYL1h9WMtZGllpWbhaB1pWWqZa9VtFW5Vb&#10;5Vw1XIZc1l0nXXhdyV4aXmxevV8PX2Ffs2AFYFdgqmD8YU9homH1YklinGLwY0Njl2PrZEBklGTp&#10;ZT1lkmXnZj1mkmboZz1nk2fpaD9olmjsaUNpmmnxakhqn2r3a09rp2v/bFdsr20IbWBtuW4Sbmtu&#10;xG8eb3hv0XArcIZw4HE6cZVx8HJLcqZzAXNdc7h0FHRwdMx1KHWFdeF2Pnabdvh3VnezeBF4bnjM&#10;eSp5iXnnekZ6pXsEe2N7wnwhfIF84X1BfaF+AX5ifsJ/I3+Ef+WAR4CogQqBa4HNgjCCkoL0g1eD&#10;uoQdhICE44VHhauGDoZyhteHO4efiASIaYjOiTOJmYn+imSKyoswi5aL/IxjjMqNMY2Yjf+OZo7O&#10;jzaPnpAGkG6Q1pE/kaiSEZJ6kuOTTZO2lCCUipT0lV+VyZY0lp+XCpd1l+CYTJi4mSSZkJn8mmia&#10;1ZtCm6+cHJyJnPedZJ3SnkCerp8dn4uf+qBpoNihR6G2oiailqMGo3aj5qRWpMelOKWpphqmi6b9&#10;p26n4KhSqMSpN6mpqhyqj6sCq3Wr6axcrNCtRK24ri2uoa8Wr4uwALB1sOqxYLHWskuywrM4s660&#10;JbSctRO1irYBtnm28Ldot+C4WbjRuUq5wro7urW7LrunvCG8m70VvY++Cr6Evv+/er/1wHDA7MFn&#10;wePCX8Lbw1jD1MRRxM7FS8XIxkbGw8dBx7/IPci8yTrJuco4yrfLNsu2zDXMtc01zbXONs62zzfP&#10;uNA50LrRPNG+0j/SwdNE08bUSdTL1U7V0dZV1tjXXNfg2GTY6Nls2fHadtr724DcBdyK3RDdlt4c&#10;3qLfKd+v4DbgveFE4cziU+Lb42Pj6+Rz5PzlhOYN5pbnH+ep6DLovOlG6dDqW+rl63Dr++yG7RHt&#10;nO4o7rTvQO/M8Fjw5fFy8f/yjPMZ86f0NPTC9VD13vZt9vv3ivgZ+Kj5OPnH+lf65/t3/Af8mP0p&#10;/br+S/7c/23////uAA5BZG9iZQBkQAAAAAH/2wCEAAEBAQEBAQEBAQEBAQEBAQEBAQEBAQEBAQEB&#10;AQECAQEBAQEBAgICAgICAgICAgICAgIDAwMDAwMDAwMDAwMDAwMBAQEBAQEBAgEBAgMCAgIDAwMD&#10;AwMDAwMDAwMDAwMDAwMDAwMDAwMDAwMDAwMDAwMDAwMDAwMDAwMDAwMDAwMDA//AABEIEnQHagMB&#10;EQACEQEDEQH/3QAEAO7/xAGiAAAABgIDAQAAAAAAAAAAAAAHCAYFBAkDCgIBAAsBAAAGAwEBAQAA&#10;AAAAAAAAAAYFBAMHAggBCQAKCxAAAgEDBAEDAwIDAwMCBgl1AQIDBBEFEgYhBxMiAAgxFEEyIxUJ&#10;UUIWYSQzF1JxgRhikSVDobHwJjRyChnB0TUn4VM2gvGSokRUc0VGN0djKFVWVxqywtLi8mSDdJOE&#10;ZaOzw9PjKThm83UqOTpISUpYWVpnaGlqdnd4eXqFhoeIiYqUlZaXmJmapKWmp6ipqrS1tre4ubrE&#10;xcbHyMnK1NXW19jZ2uTl5ufo6er09fb3+Pn6EQACAQMCBAQDBQQEBAYGBW0BAgMRBCESBTEGACIT&#10;QVEHMmEUcQhCgSORFVKhYhYzCbEkwdFDcvAX4YI0JZJTGGNE8aKyJjUZVDZFZCcKc4OTRnTC0uLy&#10;VWV1VjeEhaOzw9Pj8ykalKS0xNTk9JWltcXV5fUoR1dmOHaGlqa2xtbm9md3h5ent8fX5/dIWGh4&#10;iJiouMjY6Pg5SVlpeYmZqbnJ2en5KjpKWmp6ipqqusra6vr/2gAMAwEAAhEDEQA/A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xKKfqqn/XAPv3XuuBghP1hiP+vGh/4j3up9evdcDSUjfqpadv8A&#10;XhjP+9j3vW/qf29e64/Y0X/KnS/W/wDwHh+v9fp71U+vXuv/0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//S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f/0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//V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f/1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/9f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Q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f/0d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/9L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//T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f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/9X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//W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f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//R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0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/9P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//U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f/1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/9b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uB9Tb37r3WNpoUF3ljQf1Z1UcfXkn37r3UR8ri47+TJUEdvrrrKdbf6+pvfuvdQ33Jt2K5lz+F&#10;jA+uvKUKWt9b6pPewCeHXumyff8AsOl4qt7bRprDkT7kw0Nv+pkw970P6H9nWqjpjqu5+nqG/wB7&#10;2v1rSW+v3W+trwW/1/LVD37Q/of2db6TtT8lfjnR6vu+/ulKXR+r7ntXYsGn/g3lrxb/AGPvfhv/&#10;AAn9nWqj16Yqj5ffEykv918ofjtTWNj9x3X1rDY/0PkyY9+8OT+E/sPWta+o6Z5/m/8AC2m/4EfL&#10;34vwfi03f3VEZv8A0s+WHv3hyfwn9h69rX1HTJV/zA/gfQ8VfzU+KFOQbESfIbqUEH/W/i3v3hyf&#10;wn9h69rX1H7ek3W/zMv5dmO1fefOb4mxaWKm3fvWMp1AXIHhybX/ANh794UnCh63qHSPq/5t38sK&#10;iLLU/Pb4qKyjUwj7o2TOQP6/5PVt794b+nXtQ6YX/nJ/yq45kp2+fnxg8sjhEVe0tvuGYnSLOkhF&#10;r/km3+PvfgyHy/mOq+Inr1yl/nH/AMq+F1jl+fXxgDPIIRbtPbrrrbgBpEkKj/XJt72IJT5fzHWy&#10;6jieuUn84/8AlXxSpC/z7+Lvkd1jUJ2ttuRdbNpF3jlKgX/JNv8AH37wZPT+Y614ievWKf8AnJ/y&#10;rad1jl+fnxgDO4jUJ2lt6UFmNgC0UjAf65NvfvCk9P59e8Rf9QPUCb+dL/KigkWF/n18a9bv41Ef&#10;YWPnUt/weIMoH+JNvdNDenVqjqDU/wA7j+UvSX83z6+OfBsfFvRakX/pemif3sRSEVA/mOvVHr0m&#10;Mj/Pn/k/4wK1T89+kJA1wBj6ndGWa4+t0xWNmI/wuOfx72InPAfzHWtQ6SdX/wAKGf5NVGWEnzp6&#10;6lZBdlpdpdr1R+lxYw7fIJ/wB978GT0/mP8AP17UOkxVf8KQf5MlL/3Odgqj6/8AATrPuWf6D6kL&#10;t6/+3Huvhv6db1DpNVf/AApk/kz0rlf9mtmqT9QKXqbtyXUB+QP4KD/twP8AH3fwJOqGSnkf2dJq&#10;p/4VEfyaqcuE+RW7qvR+aPpLtiUH/gpOKX/effvBPqOvaz/Cf5f5+mCf/hVL/JshDEd49jzMn9iL&#10;ozsvU3+t5KFR/vPv3gn1HW9eaaT/AC/z9MdX/wAKvP5PtMCY+xe6awDlftejN2jyi17xfdmK/vXg&#10;n1HWtZ/hP8uk1V/8K2/5RFNbx5v5G1pa9lpeja0HgcA/dZGK1/xf37wj6j+f+bq2r5dMM3/CvP8A&#10;lMRyIiUPysnVnCGaLpPELGgP9tvPuFGt/rKT/h7ro+f8j/m69q+R6b5v+Ff38qGMlY9vfLSoY/oE&#10;fTW2E8n+Kmbc6j/b+/aPn/I/5ut1rwB6gR/8LB/5VrTLG+zPl3TxEkSVM3T+1DHHZbglYNzyMbnj&#10;hf8AH37R8/8AD/m60Sw/Cf5f5+ptN/wr9/lQTicy4v5RUnj0iETdP45zVAg6mjNNmnAta3qI/wAP&#10;e9A/iH8/83WtTfwn+X+fp4h/4V2/ykHhgkeX5NRSSD92D/QiXanbUV8bypldDH6H0sfr79oH8Q/n&#10;/m69qP8ACf5f5+o7/wDCvT+U3HIUbHfKzSFZhJ/oZ28EYj6Iobcoa5/F1A/qfetB6vXrlD/wrz/l&#10;LSQPNLTfKalKStGIajpnB+WQABvIhg3E6aTewDOG/wALc+9+GetZ9D09xf8ACt/+UPJJSRy5v5G0&#10;oqkSQyVHR9V46ZHW5acwZJydJ9LeIPz9Ljn3rR8/5H/N16p9D+zqaP8AhWt/J9JcDeHfpK/pB6Nz&#10;a+b+vjL1QHH51Ee9afmOvCp4A9Q5f+Fb38oKKISjcnyFkJZ18UfSdV5QVP515FV5HIs3+vY+/afm&#10;Ot9M1R/wry/lIQFgn+zP1WkX/Y6Yxa3B+hH3efi/3n37Q3XuvD/hXl/KSMEM+n5P65k1/bHpvC+e&#10;Pkgo7f3h8ZPF/RIw/wAfdevdNNX/AMLAf5UNNcpt/wCV9QoNi6dSbPjUcXuwk3SCP9t7tobrRIHS&#10;dqP+Fif8r1CBS9ffLCq1BiL9b7IhNlGpbqdzMef94970fP8Aw/5uvGvkK9co/wDhYp/K1kp4ZW2V&#10;8qI5pFUy0x6z2u5hkJ/zRmjz5ViP6qfetI9R/P8Azda1fI9Qaj/hY3/LDiv4+uvlTNbUBbr7aMep&#10;l/Hrz/H+x92Cr5t/I9bq3p1Kf/hYr/K6VEMfX/yynfQrSpH1rsy0bEAugd9yjVp5/wBf37Svr/I/&#10;5uq6m/h/wdN1X/wsj/lkw6TS9RfMCsVmA1f3D6ngFrXLaTvRmt/rqD/h71pHr1fqFN/wsn/lsK6C&#10;Lpv5ZtC0kaPNLs/rSHQrH1SaI90SE6RzYfX6e9aR/EP5/wCbr3UiL/hZJ/LMkqI4j1b8qo4GZhJU&#10;vsbZJESqbFvEm4GZv9Ye9AL+Jh/PrVW9OnSL/hYv/K6aoijm2H8qoYJNWqoHW+1ZTGEF7+AZ8E3P&#10;HB930L/EOvVPp1Ib/hYr/KwUvo2N8t6hFRmj+36s2WHmcW0xxis3RCgvc8vIoFv68e66B+E1/b17&#10;PmKdNTf8LI/5Yet1Tqb5iMFQkFuveqELODwmgb1J/wB99Pe9Hz/w/wCbrfWGn/4WRfyzZZJVm6m+&#10;WdJGiao5JtkdcO0r/wCo8dPulyOPzcj8e9aR6j+f+brWfQ/s6n0X/Cxn+V/U+b7rr/5T0AXR9v5e&#10;vNoztUlr6wEpc+5XT+dX1/Hv2kfxD+f+brWo/wAJ/l/n6fKb/hYV/KnkhR6rbnynpJ2kZTTDqTB1&#10;BWIH0TGWPOgWYcgfj8+/aR/EP5/5utaj/Cf5f5+uZ/4WFfypbuF2p8unCjhl6j2P6j/ZsDu29j/U&#10;j/X970j169rb+E/y/wA/UqH/AIV//wAqOWKNztz5ZwyPIUaCTp/arSRrqsJGaHdDqQR6rKxP9Rfj&#10;37R8/wDD/m63qPof5f5+lBS/8K6P5R89TJBUVfyWx8aRs4qarpQNHJICLQKlHlpXDEEkEqF4+v09&#10;+0fP+R/zdaLkfhP8v8/U0/8ACt/+UQVjaPNfIuUPcEL0o0TR2NiXWpyicf61/etPzHW9R9D/AC/z&#10;9ZoP+FbP8oiaV42z/wAh6dEQsKiXpSZoZGBsIkFPkpH1H6i6Af4+/afmOt1+XT7R/wDCsL+T7VxR&#10;yP2B3dRs8jI0FV0bukzQqrBfLKaV5U0m9xpcm34vx73oPWtR9D/L/P0/f9BVH8nMtKidxdpyGMK1&#10;16K7FAkDGw0F6Uf6/qt71obrYJJpTqDL/wAKsf5P0YX/AIyX3G5ZrEL0dvBdK69AkcyhRpP14ubf&#10;i/Hv2hut9O1J/wAKn/5OlVNNE/dPYtEIo/J5q3prfEUUp1BfFF44XYtzexUD/H3vwz1rV040f/Cp&#10;H+TZVSSxyfILeNCsaBxNWdNdkmOVmawii+0oJW1fn1KBb8+/eE/y/b1XWPQ/sPXI/wDCpL+TMJvC&#10;PkRvNzpL+SPoztx4rD+jLieb/QWHvYiY8OtlqCpB6g1P/Cpv+TnACYe7Oy646tIWk6H7Puxtfj7q&#10;giH+HJ9+8Jx14Op4dNc//Cqr+T/DxH2f3BVkgECDo3eqE6vwPuki+h4P+PvwiY9e1DrJD/wqm/lA&#10;y06zv2h25TsXdGgn6T3es0ZU2Gvxhk5/FnP+Nve/BPqP29aL4qAT05Y//hUv/J6rpZopO6Oxse0R&#10;QA1/S++1WUv+IvtYJSbfm4Hv3gn1H7eq+If4T+z/AGeniH/hUJ/JqdZjUfI7dNEYXCBKnpftVmm4&#10;uXh+zxcoIH0NyP8AW978BvUft634lOKn9nWT/oKB/kzmQIvyV3EynXpm/wBDXa8cR0C5P72KVufx&#10;df8AX96MRGSw/b14yACtD+zpxpf+FN/8muqiMw+T2SgAkMeio6o7OjkNrHWFGLPBvxz/ALD3XQfU&#10;ft63rHof2HpT0/8AwpK/k01Epi/2cLD05Efk11XX3Z8Ef49Go4e2rn6H37R8x+3rRkA8j+zqaP8A&#10;hR3/ACbCwA+ZGA0l1j8v+j/tUQ3YhS3mbCBbAn1EHj8+9aD8v2j/AD9eMqfP9h6f6P8A4UN/yc6w&#10;MR83evKbTKIrV+E3zQsSf7YWqxakqPy3vfhP/qI634i/P9h/zdKun/n3/wAnqpE2n59dFw+BlV/u&#10;snm6bVqvzH5qEagLckcD3vw3/wBRHXvEX5/sP+bqbH/Pd/lBy6tPz46NOm175DcKA3Fxo1Y8av8A&#10;YX968Jzw/wAI694ifP8AYf8AN0+03873+UnVEiH5+/HEERCY/cb2jo7ISABeriT1c/o/V/h794b/&#10;AOojqomQ+v8AvLf5ulAv85X+VU0CVC/P74utHIqOir2rt1qhlkICH7USeX8i40XH5tY+/eG/p1vx&#10;U+f7D/m6dsf/ADef5YGUKLQ/PD4ySl0kkUP2rtunOmE2kv8AcypYj+h5P4928CX068JUIqD0vsf/&#10;ADKf5euVGqh+bnxYlF4xd+9OuKe3lXWlzU5FLXAuSfp+be9eDL/Cet609enym/mDfA6tcR0fzQ+K&#10;1VIQ5C0/f3VkxIiNnt48qfpf3rw5KV0n9nWy6DiR0uKD5dfFHKoZcb8m/j7XRqquXpe5eu51CSLr&#10;RiY8ibAgEg/0960P6H9nW6j16l0Pyt+LmTcRY35J9BZCUiQrHQ9xdd1chEX+dISDIsfT/a44/PvV&#10;D6db6EDGdp9YZpQ+H7H2HllKxMHxm79vV4KzDVA16WocWccofz+PeuvdOh3vssBmO7trjQdLk5/F&#10;AIRyQzGXj/Y+/de6zLu/aUjpEm6NvPJIC0caZrGs8i21FkVZbkW5uPfuvdT4c5hahS8GXxcyBtBa&#10;KvpJFD2uULI5F/8AD37rVR69Zv4njdWn+IUOoi4H3cGoj63tq+nv3W+ua11E4JWspWANiVqIiAR9&#10;RcH37r3UgSIW0h1LWvYMCSP62Hv3Xuuf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//19/j&#10;37r3Xvfuvde9+691737r3Xvfuvde9+691737r3Xvfuvde9+691737r3Xvfuvde9+691737r3Xvfu&#10;vde9+691737r3Xvfuvde9+691737r3Xvfuvde9+691737r3Xvfuvde9+691737r3Xvfuvde9+691&#10;737r3Xvfuvde9+691737r3Xvfuvde9+691737r3Xvfuvde9+691737r3XvfuvdVl9t/zj/5Z/R2/&#10;dwdX9h/LTYNJv7albNjNy7a21jN57+q8Dk6aQw1WLytRsPGZKngqYXBSankmEkbAq6qRb24IJaVp&#10;x+Y6aM8QNCw6CTIfz9f5VOPiaWT5MTSgSeNVh6i7q8srW1fsRTbeRnFvygI9vLZTuOAH2kdU+qg8&#10;m6SdR/woi/lSU7FE793NWMCFtSdL9vSksVLBecMtjweDz7c/d9xXy/b176mIio6SWU/4Uk/yssc6&#10;JB2J27mGa9zieg+z5Fjb8JIa2hgsT+Pext054Efz/wA3XjcoPI/y/wA/SSq/+FN/8sSnOmGu+QtY&#10;5Yoqx9Fbipi7BtPoOQmhH1/qR70bCYGlR/P/ADdb8cadWk/y/wA/SJz3/Co/+XpiJ5IqPYnyazEc&#10;So0tRHsHZeIjQuL6GXcG5KRhbgk6be6fRS1oSP5/5uvGYAV0n+X+fpAVn/CsX+X7SgkdVfI2wNr1&#10;VL0xSAgfVrtvBuP8fdvoz/EOqG6UcVP7OkTk/wDhXR8GaJ3Wk6S7vqkW4Rp9wdNUmsqNRGmLcM/4&#10;/IJH+PuwsRwLgfl/s9a+rH8J/Yf83SQq/wDhYB8P4gxo/jh29WaQCQ/YPUNNpUmwaS+ScL9Rfn3c&#10;betK+IP2D/oLrX1g/hP7D/m6TdX/AMLE/i/EStL8Veyp3GsaajuXp+jF1/SdXnkFm+gN/wDYe/fQ&#10;x/78/kP+guvC6J4If5/5ukhX/wDCynoWAH7L4fbkqWvpAqvkf1XSIG55doaKcj/Gyn3U2cP+/f5L&#10;/wBB9X8eSldH+H/oHpP1X/CzTqOI6Y/h06sb/wCd+T2yplWw/tNSYBx/sAfdfprYYaX+Q/6C6t4z&#10;fw/4f+gekhk/+FoexUZkxXw8xbG1let+RWPaPyf0dqbbYsP8f9696+ntaf2mfyH+Xr3iS0qF/wAP&#10;+bpE5D/haS4v/Dfh1sW30vXd8ZFrMPqT9pt03H9Le9+Ba/78/wAHTfiXP8I/n0ja7/haP2EQ38N+&#10;IXSsZIIjOQ7o3zN6lNyX+z279LfS35918K1pXV/Mf5urK9weKj+fScm/4Wgd5SEJSfE/49hmUEAb&#10;+7grtB/tavtsNHqH9NPu3g2v8f8AP/oXq1bj0H+r8+sX/QZJ8oKkOaP4o/H/AIA0rFL35khx+sO8&#10;NJEBb3Xw7T+I/t/6F6tWfHbx/wBXr1BqP+FiHzIlS9B8TukJC6sVZNrd/TxqR9G1vUR3BPHA4928&#10;Oz9W/wBX+168PqCKlaf6vt6TVf8A8K+P5gE3/Fv+MfR1Nq06CetO9avm37g/cyiXt+CDz7sIrT0b&#10;/V+XWx4vmOk7L/wrf/mYzK60nx66RWUuNBXpXuafQumxVklz8fN+feilr5K38/8AN1vv6ZZ/+FXn&#10;82OsOqg6Y6XpUJ4VPjh2nUkKDpP7lTu2MfXj6e07SWSmhNPtPVhHPxI64yf8Kk/5wdYizU3VXWUE&#10;ZOlVg+NW5YjKQuolZMnu5gOObEe6mewUVY/zPWtE5HaOk/Vf8Kev5zcz6Ydn9e0IFmcr0HhqayS/&#10;5vQcruOT6fksLe9+PY8KH+f+Q9bMcxyKfy6Yqv8A4Uvfzrqi7wv15jB4ySp6e6sRVN7Ao9Zk5bj6&#10;3PNvdhNZNkKcfb/n6r4F1wqP5f5ukdVf8KR/54NQWA31tGje5HipepehIz/qePuhLwD+Qf8Ab+7a&#10;rXhpNft/2evC3uq0LD+X+bpLVf8AwoY/nmyDyP3tSUMF7kr1/wDFanKhjwp14prWJt9Txb/H3qtv&#10;/D/P/Z6t4Fx6/wCDqFV/z/v530hTy/JvG0pfx3AxPxcpVCslzbw4QksB+oD6H3YywUqE/wAHXlgm&#10;JyekxW/z3P519ckkr/MGKnXVGG+wq+ho2vIdK+JMdtw3UEeogm3unjQhdWj/AAdW8CThXpJZH+dj&#10;/OfqHZJPnFuOP0K7Gg3L1/TkX40qtDtwG5J/HAtz7bN3EDTw/wCQ699NL8/59JaT+cH/ADmquQSN&#10;89ez4gYzxT7/AMOscdzp/e+1wOjV/S3+wN/ejeR1P6X8h1r6d64b/D1Bb+bP/OPqnC/7P53HI0n6&#10;vF2ZmoVWycGNcbhF+hHqFr/7f3r6pPKPj8h/m699PJWmr/B1xk/mbfzi8h49f8wHv1WU6ZftOyO0&#10;pC4A1CTxYzFKQPxe3t4Tpp+AH8h/m62IH/E/DqHVfP7+b9lktJ8+/k7Kskmnx028/kJPpWwBdJKa&#10;miQqf8CPevHUHSUA/wBr/sdWFuf4+k7W/LH+bHlAol+cXy5qzeNP2Nw/JYq2oG6tKsig/j1AD/Ae&#10;7eMR+H+XWvph5t/PpKT96fzQsuQJ/mT8xKq+tiU3L8l1NwbSJ+3kEuf8T/sPevGccAx/2p/zdb+l&#10;TjqH7f8AZ6a5t5/zLaxhJN8mPmpXq7kkRZv5STK50X8giOUUFT/gbc+6+LPXCn9h/wA3VfpUXgw/&#10;b1DqT/MQyF/P3Z81MgGVOdPyUqbm3K3ny/BB4tzf3QT3HlGf2N/m6v4CfxD9o6bJto/OytUJXdi/&#10;M+s8quxR9ud3VJBVvUddbmL88CxuPzx79416TTwz+x/83WvAjGdQ/aOmio6f+YeQCpNlvl7PKeJP&#10;PtbsMJpY3cyPW5ZgT/UH/e/e/GvaYiP7G/zde8CL+Mfy6Y3+OnykqXdKz/ZmZ3Y+j7vaudkUoDYc&#10;1WRvcj9IYm3P197E+4DAjP8AxrrXgw8WYftHUZ/iZ8gapv8AL8N31Uo2lmkba0UKqo9VvJWV4f8A&#10;wu3BP1sLe7eJfj8HD7ermK34Vr+Y65p8Nu9JtAk2Z3PNEieWN5cFtiCd0LX/AHPucjYH+pP+w92H&#10;7w1VVf5HqpjtvU/tHWUfCXt9/U+xO5GJCrd4+u6SNRb/AHZ5q1mvza5P+w97pegVZafl14xW1eJ/&#10;b1y/2RftV9YbrPtNoQNTSSbo6tilLqDctEsjH/WH+9+/FbrT2jrei3rxP+r8uoknwX7FkF36v7Qu&#10;EPrk3b1jEuhDpsX0/UEWu3uoW6I7h/g69ph/1f8AFddL8CuwPQX6w32A2hmVt+9YRs0diQwLDgn8&#10;gi3vwjuCfh/wf5+rEQAVr/h/zdSV+BO+CZS/WO7GHiYq0nafV8RluTZrRqy2B4IHPHv3hy/wH9o/&#10;z9VKxeTfyP8Am6lRfBHesWn/AIxXmZGsmozdwdfQ+NQPWfRTuOfwAL8e6GG5HD/n3/P1b/Fv4v8A&#10;D/m6mH4PbxRWCdYTkFLFJu58DGysFJDKlNRnVf6m5H9B7r4V4c/9A9VpB/F/h65D4P7ukQifrykK&#10;PyrVPcEQEYJ9KoKKlBcAD6nj/X97EF2fib/B05/i/wDqr1wg+DO5CRbZGASO41iXtrLkTKCST/kt&#10;ExUfg/X6ce6/T3hyGp+zqtbYLgV/b16f4O5aN9R2XtmJHICpF2xnVdQosVBlohwSfoBce/G2vBlX&#10;/wAHXtVvnFKfb10vwnzetSu0NoBS6ApJ23usNqFh45Xhoibn+oP19++mu+Jf/B16sNcCv7epI+GW&#10;dOo/3T6+kXUulJO1OxJrj8gCGnW5uLXuPexb3Fcv/g6aDQnFOsMnwzzCq5fbPW0bMQ4Em/uzJ2Mf&#10;0ubxjgfg2J97Ntc+T/6v2dX/AEvT/V+3rpPhxklk9WD6sgYlVGjdPY9ToNuL6o1JJ+tzz+Rx7v4F&#10;zSmr+f8A0L1sGIClP5f7PUhfiBPGzLLgupY3a6lZsz2LVgak5csAv1/B97+nnPB6fmerLJED8Nev&#10;D4jBAJDgOmJjq9RmquySfppYlVJ1aT+CP6/4e6/SPWpb+Z/zdb8SP+Efs/2euh8TALhtvdIqoa6k&#10;U/YtX9DcKz1FTHZfxpX3U2kpGX/n/sdbE8JOEH7P9nrtvilHpHkwPScXC38O3t5zEsX0izSVouLE&#10;E8G3+Pv30U38Z/b/ALHXvGi/32P9X59ZE+LFLBN5v4Z09Hp/c0R7N3C2pTZCE8ldcXvyG/1/e/oT&#10;/G3VfFj4hB1mPxoofE6NQ9UxqbNpj2ZmfQ/+DNXMVt+Qrf0497+kb+Lr3irwC0/Z16T400Qs7R9a&#10;mUta52NluLWGsF8jYn/YWI97+lPr/h6rqj/h6wN8caUCQSRdYKJCdV+taidlN7WjU5JQP6E/8U97&#10;+lT0/mereJGM6f59eg+O8FMdUKdVhFuVSTqmOpAsD+lZche5/HqPuv0g9R/PqvjKOAHXcnQEDSGW&#10;F+tonIOpR1bTLTi6/TS1e1rf6w96+j+fVjMKfDTrEOjXhUKtb1t4wxJVupsexR9VtZeSt4P+uBx7&#10;99Eijj/q/b1vxz6dYn6JE7PI9d12CwUlI+rKKISaDcHT94ACPoRbn3T6BSMn/D14T4oR1H/0FxqW&#10;VK3rwMxQs3+ijHyOGJ1oEWSr4Fv1D/b+/fQJw1H9p/z9W+o+Q/1fl1GTo9YHZhkthK5Ml426dwdR&#10;EQ30JWetNib8ED3sWSK3xH9p/wA/VDNX8I69J0sWH7mW2QBb6U/Ue3gqf0UGSo/Btex97+hX+I/z&#10;/wA/WxMOIUfy/wA3WBukQ6aTmNoEgMupOrcFFdR9OFqRzf68X91NivDUf2H/AD9b8dP4P8H+brBJ&#10;0ghHiTMbSQgqymPrLDg3B4uwqeP9h70LBaZJ/wBX59a8dv8AVT/N1i/0JOkdhltoMqNqXX1lhJWQ&#10;3swvJUG5ve45/wBh72LFK8T/AKvz68biuCP9X7OsCdLRRhpDmtoAszW1dVYBj9eQoeduP8ABb3f6&#10;Ja1r/h/z9e8Yfwj/AFfl1wTpxlZ9Of2wCp1Iq9VbXGt2/wADKbn/AA4H5Hvxsh5H/D/n614orXT/&#10;AIP83Xc3UfkLa83t8MfHzF1rtuE3Q3ACxyg/X6m9z+ePdfoQM6v8P+fq3jrx0/4P83XCbqUuLtmd&#10;ulAS1m632+qi4/WdEo5J596+gzXV/h/z9bFxQUp/P/Y6iydRO0LRx5bbBUsBqHW2BcgDg3tICCfz&#10;6v8Ae/eht48z/h/z9e+oPp/q/Z1hfqLWbyZfajEhgvj612+hAUg30+S5J/re/vf0SeTH+f8An6r4&#10;w/hH8v8AN12eqpI1ZFy+2lIszFer9rvKAvKsrPIb3F783/1/fvol/iP7D/n694y1+Ef6vy64f6Ly&#10;frmtvWuGRl6x21GBqblSEkvf/E8f4e/fRfM/6v8Abdb8cfhWn7P83WN+sHAXXmMA2kuyBevduLaS&#10;4AZgjG/44I96+hHr/L/Z6147enXGfrWonk1y5bbs8mlUWWbrrBawyj6gxuAOPobf6/uy2IHn/h/z&#10;9WM/qOsLdZuF5yW2QStg7da7cf6n1afVc3v+R719Gnxav8P+frXj1zpB/wBX2deHXjRlRFldqBY9&#10;Xp/0W7YkIW3Oslhe1j9fp70tpGPxf4f8/VfFH8P+r9nXD+4ExGhsvtgkX0kdW7aS973W17n/AFj9&#10;P9h719HF/F/I/wCfq31Hy/1fs6jvsBwur+IbWc6iAjde7fVQD/a0xNdTfj/D3r6VdNAf8P8An68J&#10;hSmnqMevGJZRWbT9Y0Mf9H2JYkDkAXkFxf8Ap9fe/pI/X/D1bx/6PUdOtgJP85s0/rux69xTCzfV&#10;SplI/wBYG3+v7sIFHVPqB6ddL1ugkFpNlBWDambrHCyq1vVbS1Tf6/4f7x7sYF/F1rxPkOsj9dei&#10;2rYrBVAV26uwEbccqLQzkEf4n37wE8s/t/z9e8av4R+zqM/W5XkPs02vp0de4wBQTpvpE3J918Be&#10;trKp4qOo03W66XjB2XJdhqvsKlDc3JGpZ/p/h9f6e9+Auqn+frWuowoH5DrC/WkF1DU2xWjBVudj&#10;Ralb+1+iq9Vrfk/6/vYiAPXtQ4aR+zrsdbUzfWj6+4b9pW69iHBPBua0X/r+fdtA/wBVf8/Xiw4U&#10;H7Oum65hYg/w7ryQi59fXoBZb2VjarJ/r9R/vHuvhCtf8/8An61rHoP2ddf6PIERYxjOtAI2aMN/&#10;cf1P6udR+5uSPxex/wBh700C0yf5n/P1fxD/AAj9g6jN13Ss5Z8Z1+QoRRbZcug34NglSCSP8fej&#10;boeJP7T1rxT6L1xbrmlCkHG9fkeoc7broGtz+Iqk8WF+PfvpgODH9p68JvVV/YOsDdeRHSpxnX7m&#10;P1qDjM0qBGOk/uQVYIt/T8+6mBjwYj8z1vxBSmkfs6xr13REWXA9akOxUFsXul51YHmQBa4cnj6H&#10;/jdTbMT2sR+Z6qWX+Efs6xSdbwyWZsH14ALrdKTc8Z1gfrBNWf8AX5Hu3gv/ABH9p/z9eMiEZUfs&#10;6w/6NIQRfCbEfTfURLudCdBt+vzk3P8AgfejDIWrqP7f9jr1YvQf6vz6jHrSl9WraWy7sbqxr91I&#10;wA4NgsnINvz/AF91MEpFNZ/b/sde1wfw/wCr9vXY6zpLof7rbKVtDg/7m96RjSQWBCrOLmw4A/2P&#10;vYglBqHP8v8AN1bVBT4f9X7euadfRqEj/uls8omoC+4t7IWZyFW5NUBa/I978CTT8bfy/wA3XvEj&#10;/hHWRdh06hW/uns4rfSdG4t7KxYNyJNU/wDsPehBIM6yf2f5uvB4T+Afz6wTbDga+vam3rvxGy7p&#10;3KCLHnQJKgH6fS/vXhTDgT+0f5utoYf4R1jXYVIit49uUa25Vl3jngEbT9FZpSD+fqPftE54E/tH&#10;XgIPMf4es8OyqfXErYVpQtwYRvzLQXuLKis4P1vckk+7BZgKZ/aOt6YNNP8AP12NmoOF25UiK7FB&#10;D2NWI5Kubi8sTA/0+v097pL51/aOtUtv9RP+brybSLaiu3661k/T2JJIwLfUMrUv4+l+R73plOM/&#10;y63S3Hl/M9Y22jTXJk2xlv1abpvoNqNr2ZzTcc/6w9+PjAHj/Lr2m3J/4v8AzdRztCGUyEbfzqoz&#10;aBp3hROkZ+rC89ISb/4/X8e/Un8j/g61pt/T+Z6xjZlKqhpcHl9bW8ZG4NtyABRcB/PQn/Yc+6n6&#10;o5BH7OtaLemAf2n/AC9dnZ9KUIOB3CrDU0skeX2fKStiVIVsebf488+6/wCN+o/Z1rw4ScVH59R/&#10;7oRL61wm5mUWILT7JLax9Cp+w5P9LD3XVdfwj9n+z1UxRV7W/n1lO3tLXOO3bHJc6FNRtJWueCf2&#10;6RTb/C3vbNdAeX7D/n62sUR49ZlxdZEQtPJven1GO6iTDWDD6taOJNP04vb3XXdfw/yP+fq3gxUp&#10;Udchj8iFK/eb5TyK19FJQzfp/UVCSxgkj634/p72HuK1p/I9e8CL1HU2KpzVPJTzwbo7SpHjXTAY&#10;YHSURFdDJDJS5KPSLcW/p7t4s/D/AD9e+njOCR/Lpxj3LvmmV44exO3YI2kEixwy51EPFtbJDm0B&#10;f8aj7urT8aU/b1r6a3/i/kP8/UVdw7tilaoh3v2dHPcj7hMZlI5iSbHzTJmCxvc35P8AU+9+JODV&#10;RTqrQQ8S38h08UnYnZ9Ehjoe4O5aKHyGR4IK3eNDD5mX0t46POAXNh6rfS3v3jXAPAft60LW3oTX&#10;/jI6U1P3z8g6KUy0XyV+QdDKIvCXh3z2tSuFaymBZKfP30/jg8/S3vQubnzUft639LCPhP8AxkdO&#10;KfI/5NizD5Vd/wB443AaTf3c8k6fUCBahsrIVXn9N/68c+9/Uzr+H+fXjbRHNT+zp5x3y2+XGHaP&#10;+G/Mv5E43wxSRh6TtPvSiSJHB8iRmKuNh9QwW3+9+6fWS1+E/wC9dU+mjrx/l0pV+d3zZkphSSfP&#10;X5OpSpGqLTS93d+yR6NWoeONa4hRfkXN/wAXtf3prlqVVf5jrwtQO6v+Hp6xn8wn57YUocT8+vkd&#10;GqRGOFX7r7kBWO5ZlcVzy6fqTfn/AF/evqWcU00/Z/m619L51P8APpd4/wDmo/zM8YyNjv5ifyBR&#10;YaY08Yk7c3zKAgIPhAr6GS54/Uf9v7v47jAXrf0YB4n9p6f4/wCb7/NQSIaP5i/fF0jCqJe4M8fR&#10;/qNEtDoX+gAX/W928Zgcp/Ide+l/pf8AGj0pMd/Ol/m20DBaf+YV2vYxLFrquw8JXXjjsfUMnhZS&#10;GI/tXv8A1PvYuB5p/wAZ619KaV1f8aPT7N/PH/m81gTyfzA+yNCaljNPunrmhKkKOZnpsBCXvYD1&#10;FufpYk+9C8jplP8AjPW/pWpSv8z0+Y/+fV/OJxqEUnzh3hkB+y0hr63p3KAGI6VVXrcMGFxywH6j&#10;9b+9C8hP4D/vPTbQOpoT/M9L+k/4UQfzoaLiP5b09WrSCQmr2V8fq38aRGrtjU0/4p/sbe9fU25x&#10;Q1+w9baKQYrnp+ov+FHX86uklTV8j9q5Av5mRavrPpOdArCwLCiSEG349Qsfe/qIami/yP8An614&#10;T/xH+X+bpc0H/Cm3+dRj08cvY3T+UYpGget6W2BM58IuzKKXJRep/wC0SLH8D3vxYj5f4eteG/8A&#10;Ef2D/N0pMR/wqA/nOxSQCXcPTWXN6ioIyXRuzYYZ0UW+2MmMy1LbSf0BWDt9CW9+M9uvEf4f8/Wh&#10;FLTLE/kP83S5xn/Cqv8AnE0iIKrYXxqzTCM2er6X3JTPKFPqkdcZvCMK34sAB/h719RZjz/merCG&#10;c8Cf2D/Y6eqH/hWD/NpppFau6b+O2SjMmo6Oqt+0sZiUjWiS0u4Jf62vzb34XFl5Gv5n/N15opx5&#10;0/If5+lxjf8AhXZ/MlotAynxU6Dy+hZQ7x7d7WxyzavTHL+xXS6dBI4F72592Wa1bgf5/wCx1rRM&#10;OJ/l/s9PUf8AwsM+ekUitUfDjoedArRPFEncFO3mPpUiVpH+h/Gj/D/H37xrX1/n/sde0TUqKfs/&#10;2elPj/8AhZH8uYToyvwT6hq5YYmSoWn3f2pjB9wGsZNUuNqNKi1ih/P9r34tAThh+0da0zfL9h/z&#10;9KP/AKDLfkKFWOf4HdXUc/ouzdo9jypJxZ9MJ2/GV5tYmQ2+nN7jQ8E8G/n16k3y/Yf8/TzRf8LP&#10;Oy43KZb4NbFJWNdQoe3d1RN5dQBNqvBGynmw/H9fe6xevVQJxxp/PoQqD/haBQeMjK/BiVJix0NR&#10;d2weJlsLWSqwKte9/wA/0/x93pD5t/g/z9brL6D+f+bpaYn/AIWf9SNJGud+FW9qdCSHbF9w7SqG&#10;Wyfha+hg/tfW5+nu/hweT/4P8/Xqyeg/n/m6XUX/AAs4+LBNP5/iF3PErACqZey+sXMTFbgU6awJ&#10;Ln6amTjn3Xw08mr+X+z17VJ/CP2/7HQg4j/hY38GqpYzlPjV8m6Bn8eoY2bqDMgX4lKa9xUpIXjS&#10;SBq/w91ZVXz/AJdbq/p/P/Y6WFN/wr//AJe087Ry9H/K6lhDRqJZNtdYTyXYAyF4KHdEpAXm1mJP&#10;9B7b0j1/w9WJI4CvQk4j/hWf/LCr7HI4D5L4a7yAibq3G17IqC6uwx2Xk4b+n4/Pu2n5jqutv4T/&#10;AC/z9K2i/wCFWP8AKlqnIqMh8iMZHrRVqKzpeaSJ0Y2aVRQZKeTSvBIKBv6Kfbngn1H7etF6GlD/&#10;AC/z9L3Gf8Kgv5QteqGp7j7NwpZWPjyfRHZ7upDaVUnFUFUtz9RYkW+pB49+8BvUft694n9E/wAv&#10;8/T9jf8AhTN/KByDhZfkBu7EhndEfLdK9q06OEXVrXw4uQ2P0Fxe/wCPe/AYcSP29W1joSMd/wAK&#10;Iv5O+RjEp+ZGAx48ccmjJdcdxU0tpIy5QRDb7EstrMqgm9gL39t+G1Kgj9vXta1p0o8X/P8AP5P+&#10;X0mm+bmwabWFAOX2f2xgR6n0gFs3t+nAPN/r9OfevDfj/lHXjIg4/wCXpfr/ADtP5T7Uoq/9nu6E&#10;EJkMVn3FWxzlh9T9pJSiXT/tejT/AI+/aG9OteInr0tsN/Nx/lkbgsMZ86fjS+p2jH3nZ+3sX6li&#10;ExB/ikkNhpP1PF+Prx78Ec8B17xE9el0P5lP8vL/ACS/zj+JqNXhTRrL8gOroXqNfKiNJMmCTz9L&#10;X978J/TrYdTwPS3wvzg+GG41RsB8tfjVmVeMSocb3j1pWao2l8AcCDJnjX6b/wBePfvDk/hP7D17&#10;WvqOlpJ8mvjdDLHBL8gukIp5Y2mihk7X2GkskSNoaWONq8EqDwWAsDx71pYcQerVHSrx3b3U+XF8&#10;T2f13kxqjTVjt67arl1yrqiS9NUtyw5UfkfT3XrVR69Pg3xssukY3ftcySkiNBn8SXcrwwRPNc2s&#10;b29+63090WSx2RUvj8hRV6AXL0dVBVKBe1y0DMPqCPfuvdTvfuvde9+691737r3Xvfuvde9+6917&#10;37r3Xvfuvde9+691737r3Xvfuvde9+691737r3Xvfuvde9+691737r3Xvfuvde9+691737r3Xvfu&#10;vde9+691737r3Xvfuvde9+691737r3Xvfuvde9+691737r3Xvfuvde9+691737r3Xvfuvde9+691&#10;737r3Xvfuvde9+691//Q3+Pfuvde9+691737r3Xvfuvde9+691737r3Xvfuvde9+691737r3Xvfu&#10;vde9+691737r3Xvfuvde9+691737r3Xvfuvde9+691737r3Xvfuvde9+691737r3Xvfuvde9+691&#10;737r3Xvfuvde9+691737r3Xvfuvde9+691737r3Xvfuvde9+691737r3Xvfuvde9+691737r3Xvf&#10;uvdEG/me/LF/hH8FfkN8kqfA1W48nsbZy0mDxNJWfw+STPbsyUG0sPVvWqrNElNPWpUuyqWtHYC5&#10;4etQpuF8TKg1I9QM0/Ph1SQ0X7cft6+U98Vvhv8ALD5l5SKl62yvyF7Gospt2t7Kr8V1vUUEmbw2&#10;2ancJw4yO4MhmsjSJJLNVzoCUVwWfUxvz7Varu4J8FmbiQB6cPUdVSyto1DMqjV5nzP516shxf8A&#10;IJ+YGRjSSo6W+ajoGJ8mb7q6MwLTsoAVo6GryzToGJIDstvwCeffls96NT3KPSv/AEN1RltloOyn&#10;yGf+O06U9F/wnk+U9VIsNV8f/kImu7ytn/lP0dQQjjVrZoKp1ubEanI54sT7cj2/c3Wsta/6Yf5z&#10;1svagaiFr/q+XT/F/wAJwvkg7NJVdAbskgkTUsWT+Z3UURhJFk8oozIzG4I4Fj/h7v8Auu+4mv8A&#10;vS1/w9eE0IHwiv5/5unun/4TZ90FGmq+gMFGyK6eLNfMzEyMGuPU7YDGTix+p0sQPzz78NrvfxCt&#10;P6Y/2eri4gAqQP5/7HTrSf8ACa3tIyqs3RfRdMqEs82d+We/qyOViLhBHt/BtKQfqW03+n9fdxtk&#10;9aFB+b/7HXjcQVoK/sP+fpVY/wD4Tb9ixPH5urviFTROqurVPdnfWYkJBN0lBoIxY/S/HI5A9tna&#10;LjiQor/TP/QPVfHhPEkfl/s9K3Hf8Jv94zSN95t74V4ldCmONcr3vnGdhqVywEFx+CAfrx/jbY2a&#10;dgQzKK+jH/oHrxuIxwr+wf5+pK/8JwdyQG7Vnw5jTWyB4tr9u5A3Y6ReKp8fK8cX/wBcE+202KcH&#10;+1r+Z/zDrxuYyOBr9g6dqP8A4Tp5RJUjr93fEzGwqoFRLQ9Kb0zbxKz6I2hhyNXCJG+npaZQeTe4&#10;t7VLs8q8WX9hPVTcpxANfyHSvpf+E8OMprKe3/j1jRG3jP2vxMxuT8jqpGryZXOkkH6gaOP6/j3b&#10;91MB8S/7z/s9b+qX+E/y6e6f/hPzt7wlKv5AdfUnrABw/wAO+tI4kP1EqmqzKut/oVJN+DcHg2/d&#10;klKa1p/zT/6G6t9Sn8H8x/m6e6T+QnsOnhSGt+SEk7quuSTF/GTqrHR+Jf8ANqUOQmH0/oxJt9Cf&#10;ev3Wx+OWv+0H+fr31Kfwfz/2On4fyLuoIxCKrv3sOWpdRI0mN6v6oxMKG9g0EAgqTGTYAoHa/wBQ&#10;R9Pem2iNxR3r/tR1pbkA9qfzPThS/wAkr49wrAK7uLvKeoQSap6an6pxayASFmC06YOZrgGwBkNr&#10;f4+2f3DZ1qSf2D/N/l68bpjxH8z0ok/k2fGOi8Rqux/kdXnSB5od87JxUk2jmKNYqDbIIt+m4f8A&#10;x4+nt1dltF4FsfZ/m6qbtzkAfzP+XqQn8oz4q0oPl3T8lK+9wkdZ3fLSx+r9SaMbiYl/oDa39LH6&#10;+3htVsOBb9o/zde+ql/1V/z9S4v5VPxGglaaoxfdGQ8YeONsr3jvOS7MP1QJSCnvqIta1gObC/Gx&#10;tlsP4v8Aej1b6yY8CP2dZYP5YHwzowJ5+u97ZFItTNBX9xdoTQK62diiU2ThYkfWwb83IP097/d9&#10;v6N/vTf5+vG7nbFR+wdTB/Lj+FMRBi6UaoNhIDUdldrzpKf7bSJJmzyVNiG4/Nvx7t9Ba+h/3p/8&#10;/Vfqp/4v5D/N1kj+AHwwiKEfHzac6Le8dflt65FpQlm1M1XlHUgngqy8/wCPPupsLJTUoP2n/P1s&#10;3NxSmr/B1Ok+EHw4p/3P9li6XLm3gar2bRz6BfldczkkH6AX4J92+htDxjU/l1Uzy/xH9vXA/Eb4&#10;n050QfGboGIxxKLt1Vs2obQx5kllqKRj/rsxJt+T9ffhZ2gGpYl/YOqeK5GWPU7/AGXT460lMIaP&#10;4+9H00FMojgSHqjYUSQrI19UWqgI/Ve4uOObDj3b6a2X/Q1/3kf5utmRjnUf2nrPF070zQB4cd07&#10;1TQghmeGi2BtKnQTABXdRBRrbj6tY/7b37wbcDCL+wdeLPwJP7esT9e7ApQDTdfbFgRlUFY9mbb8&#10;CsoHCaKcaW/1z9LEX+nv3gRj4VH7B1vW3z/l14bc21TBWpNu7di03BWPbuHh0ggABBFF/T6Dj/if&#10;eykXmB+zrWtgMk9RzSY+mLBaChQISojSio1iIZgwJVE+gYAE3tx9b+6UUfCOrK+rpnkoaNJVkOOx&#10;8Ukp1s8dBRqySPYs4WOPm3H+B+t/eqCtaDq/UaTTHGIojDES2lRHAsXkYPrfQABe5t9Pr+CPe+qe&#10;Inr1DkqKqNvXPIpUMSA7K+k+o+Owvz9L2/H9Le7Np/D1rxF9emSsq63WzPW1AWMoUvVSqxs5kbUy&#10;m/P15NgBfj3o8T1fptmr61gf8qqh9XlaOWfVGxUAqjMxurfXgW544596690yVFXVMrJ91V6ToLA1&#10;EpsoUgSH62J+nIJv9R9PfuvcOHTJUVNZrVvPVDVdQonZn02uCSDbTYjgc+221fl1vpvmqJgGdpqi&#10;4KhIxIzKyg6dDs/9S17AXP45HLfW+mCeSTyMsc8vjUgFTISCVFgzW/HPH/G/fuvdNdWZLctMQeCy&#10;u7BRYaGRL/7C3v3Xum2Vn9B1v/qkZWchU1n9ZNzc2LE/j6W/A917pvkuofTbgs3pbk+ok8WIt+Ty&#10;P8Prx7r3TDKhCAKgLIWJkcBi1+QNAvcfXi1x7917qCwZ0dSigBdA0s2tQwuSSbixHIJ/2FvdNC+n&#10;WqdNmjSZL3CEMC4IbUwbSC9rg2P0I/2/u/W+oTLFYmwL8prDf2rW0qPqSRctawv/ALf2n7Pn1XHT&#10;ZJGSSx5umkRFVsCeS7Ecf8R7r1Zvi6bKlSosVVGAAKoSF5bUxA/1/p/xrj3Xl+LppZDdP2x/UgXI&#10;uzfp/p/rn37rTVrnqPIJCSQYwfqRbV6g3Nj/AMj/AMffuvUPp03zRN9Y4zrspNuFBBueSw+nHH59&#10;+68Pnw6bpPGJCb/pIWRkGlZOSA7AA6eRzz/re/DqyefUGQLqfx2A12W0dmspBCqebW4Xj6/m3PvX&#10;VOmdmZdJKKrEHiRD5g0dlu/1IuPobf4e99OKvmem+SIqrSG7XZnCFCwaQ8ab/X8n+p976v1FmVI+&#10;PGupl/WrchggNioA+lx+PeiadeJA49Nk0bSKyCJyLarCxLxsB+kPwB/U2P1Punn1paUx1BlshZjq&#10;H9j0HkLez6vrwDYfj6WHvYzx63gjpvkjkW7FiP1gsVKhgDp9AHAP+A/P09249e6hOtwApAsAbWIO&#10;m9i5P0+vvfXusLcgDjS121EjjnjkfT/Y+/de6hSrrsIyFZyVOrUgfkEhyObWuf8AW/1/euq/h/Lq&#10;EyoyggKWFjwbLGi86iHsW1C9r/j3Tq/UQ3vpCg6bjUo+rAk3uP8AD+v49+691hcFkJW4tdgR9TxY&#10;AX9+691DcAi/+rDDUb2P4Zr/ANR/j7917rA4IN1HI0k3IubD63P9Pp+PfuvdRinChWsCf9UDza/q&#10;F/6+/de6izKAGt6R9HI08Aj+3c8/X/H37r3UMpbQC3IGi5BLKCbk2YXIP5v+ffuvdYGCqzWH0uPU&#10;RYuBcEEngf64v7917qFMtidIWS4GohzZivJBW97g/wCPHv3XuojKAVIDBDcWtbn6i4P1/wB9z791&#10;7qMygk2JuBcWFub8sSf9t7917rGy6rswJsfwSGHNxYi1r/T37r3WHQSw5NwLjSyAgtxoLf7x9Pfu&#10;vdRSh5UcgtqOmQqwVeGPP1A+ll/3i3v3Xuo5EYdgy+l7nU1zYi3BFvrc2Jv/ALa3v3XuozaSFIFi&#10;dRa5JN/wSD/T/X/2Pv3Xuuipt9R6SAAzH1ADkAD8f1sf6WPv3XusEtwUB5FgWKn6i39q3+v/AE9+&#10;691EZFIIuLkDSwUgggWN/rcW5HF/fuvdYXjZrFbWPpvdrN6eALfU+/de6wstrCxI/OkaVLE+qzfW&#10;5/3j37r3WNkBKnTxyh/sgk8fVbkc8H37r3Udo2uw/QQxUsBqAIFjb6X/ANiffuvcOsckbWKgqNRt&#10;flwVHJBHFr2/r7poX068c8eo7r9R400t6bBmUhU51BT/AFH9L/4/40l8utEHqEyiNlY+kgMS7Xtf&#10;8r6Bb8kHj/W900nVp611500MZFNkKMtzY6rj9JUAm4H1PvxIU9p63Whx1hCM4Q3ADkqTbSPTYckf&#10;1uLe69a6xGMgtwQASvqHOoEhtQPJ4Hv3XuvafSbWsLcE2K3Isyqfr7917rGycLdLk35uQbDiwH0/&#10;2Pv3XuuIXSRbnk8i7EC9xcn37r3WEhuRex5LX4+ouRq+t7/Tn3vHV+zrGUY3vcm2m36QR9TfT9P8&#10;ffural66EQ5tc8IAbg8r+lgfyebE+/de1L1xEahiSblgRcta9x/Qce/dW64NDq0kEAq1tIJXRxxp&#10;+l/9b37qupeozxIrrfXcrcBCuqy83Ibj/C3v3VusDKwIIFzqZQAxUKpuWNgRc/j/AA59+6pQj4es&#10;JTm4Tjj9baNf5sp/P+Bv79TrWj59cNKD6uUBJLHTfTzb6Cxtxxz/AMT711TrsogCvfSWXkEhiSV9&#10;KjV+CDx/xr37r3XFkV7kE2NgBpJ/Nj6j9Tf6fk+/cOHXusVgSFYixtpY3JAva9v+IPv3XuuDD6En&#10;lWAGr1cg/gf74e/de64cKw4GkggkW+vGkW/x59+691wkDNGbKo/TZXH0IN7m17/61vfurL8XXAxh&#10;vwQT6jp4ZGU/VGHN7j/Ae/dV64PEDZlADoQPUS5ta9rg88c8+/de66miVgforSE/4XuS3+A5/Pvf&#10;V1byPWLwFbDSLWtyCtmUgs1+bH8D8n+vv3VtS9cH0ayWY6WTSoCs5IZbDS/4/rYj8+/de/D+XXF4&#10;wzaudTfpHILhf7RQji9rC9vpx7917UvXEQ2cM1gpuSjCwUDnSwt9fp+P+Iv7r2peuLBAoUHUCzMB&#10;p5UjhjzwRwOCL+/dbx8XXQpruFYlWABtpsWBPBS1z/sPfuvahSvWIrcIQpbU7LpsbkR/UgA/4/T/&#10;AHn37rfXBkDckqpQLp0j0sbaW1N/Xn37r3WKyuR+kgXY6je9gTcHj/XHv3XuutFwR6lDc3BI+nPp&#10;I+n+P+8+/de6xFGII/T9CLM2ph/tTH+v+Hv1KcOvddhbtyzW4vqaUsbDSCGJFv8AWAP+9e/de6xv&#10;rjbUrynVrDBZHJYEabAfgf6o/wCPvRqBjr3WIXIC6pNQIvc8H6XLMB/XgE396wo6rqXrr9zSo87L&#10;JpbSjEnksRbVf/eD9D71Q8dXV+seuZtTKzkaCxYEqFIBVo9P9R+f6+66z16nXEPKLASSfT6anUgF&#10;QQCPpb6f6/vS6vw9e64lp1uEZpPr+3cDXfmx8duPyAD78FbiOvdY5DMbjj6pcAAEG9mFv9b6ge/a&#10;G6910zSE3duL25CLqvYW1AC34/Hv2mnxdaJoMdY31FnYmwK2B0otyosGsBx/Tj35VLdeBNM9Y3TU&#10;TqVHFxq8ixaSLWsDYWH+A/Nve8fw9b6jOIiXvBRkLyIzSRi1jqPKjj68f63utI/4evU6xuqkXENO&#10;yqoZl+3jAOoWNyACef8AH3vSv8HXtT+v8+o5gpmsTS0jNqs/lp4Xvq+g0leP9h70VQfD1vUeNesT&#10;UtLqcikpVFtFlgVEGkWtoXjn8/7f3YIDwPXtR64GhomBP2kL2W2plccH8Gx+n4AH+v78Y0brRzx6&#10;xmgoOV+xpeQFLNHq9P01DUfqPrz7b8JNVOveXXI0NFwRShbkKNDzxk6fTc+Nh/vHHvxghK1I6sHY&#10;deWkiQExiWNdX0+5qASNRDXbWSRa3Fv9797EEVKgU6qSSanrMPKoCrWZKJQAEWHJVkdyov8Ao1WH&#10;++PveiP/AFDr3Xlqq6BXEWZzsRcnlc1XKoNwblVb9QPtsxoeIr17rMczm4z6Nxbl0hGDD+NVhYtw&#10;dTeofj6/6/vwjj4gde+fWSPdm6IriLdW64xcMI1z1d4hpvYhdXFx/Qi3+968NG4dbqaU8upw33vK&#10;MqV3fuhtHpUPmKyQMF4A1ala3+F/ejEhx1bxG4ddr2Lv1bX3hmm9NtMrx1CqPr+mYEXH9Tfn3U20&#10;J4jrWtvXrpOxt5DUHzbyIGDhZMXip1EgFrqZIiQf688n3X6aEGoUV694nzP7euz2JudhaSfEzFbW&#10;ep2xtydwQxs0hlpj/wAF92+nXqtfM56lJ2ZnEfU9BtNmHKrJsbZdV4yOdKeXHEWJ5PFz9Pp7sItI&#10;0jz+3/P17zrTrn/pRqpFZJ9s9e1cbO0hao682JE+oppSMSRYtLWPP+P9L8+9CIjz/wAP+fqukdcm&#10;7Exsjhp+vOtXLehymyNvo72SwdTDDFbn688/4e6tCzfi/wAP+fqwNO3/ADdcZd+bXcgydZbBHDax&#10;Ft8U92NgoC01RHZWP1/p+PdRaHzkYfYT/lr17Py/YOvJvDYDHXP1btGzqbRxRZ+BIywsDAYMmluf&#10;qPe0heP4Hb8zXqpUn4qfsH+fr0e7+sY5FdusMGSpJMiZvsKmAuLKQlLnVbTc2sBx73onC1EjV+0f&#10;5uqtECfL9nTm+9+siyqeuaSNDEwZY969pHS/0EkajLy2P14+g/x9+AuQDrcn9n+brfhr/qH+z1hO&#10;4unZPVJtPN05AW60u/8AsBW1ki+kVLyDgckXP4931XPr/g/zdWAHmq/z64Lnum21EYve9INFyY+x&#10;s69mBsVEdVRyBr/Uf7z71+ueBp+zrVB5qP2nrJJX9JtIwap7GiXgtHFu2OUNYWb1VmHfkXA5P+I4&#10;9tst3qqsgp/pQf8AL1vTGeKD9p6zwr0dJ5VXOdmU3IGs7h2ZMkgbghYq7Cgj6nk8cEn6+7E3g+Fg&#10;ftH+z00UBwop+Z/zdTo8d0PLoZd19l6uNbGXpeSNlNjYDIUELggfgj35ZrmtGp+z/Z68I6dTWwvS&#10;gRjT793vSatSqtVhOlKw34KlloqqAsP6lVFvdxLNWhp+wjrxQVGCfz6z0+N2KGQUXdG7adwymzbR&#10;2dKiGFeCkmNzCLfT+n3pppV8q/t694MRIBH+D/L1xloIppWqcN3NLWVlNeSkXM7Sq6aUNoLaVqKH&#10;MyEE/wBY/bZuZhgpUfnXr3gReVR+zoX/AIL/AD97t+FHy2+P3fEe9t2Yrau0uzdt0e8qbA5/d1Vh&#10;907Gq87FRb72pmNpVtY8FTFWYqSr8cZHE2h1ZHVWChZfEQZp8uteGIxX18+vsn4PMUO4cLh8/jGk&#10;kxucxdBmMdJLFJDK9Dk6RK2keWGQBkYxupKMLg8Hn3vr3Tr7917r3v3Xuve/de697917r3v3Xuve&#10;/de697917r3v3Xuve/de697917r3v3Xuve/de697917r3v3Xuve/de697917r3v3Xuve/de69791&#10;7r3v3Xuve/de697917r3v3Xuve/de697917r3v3Xuve/de697917r3v3Xuve/de697917r3v3Xuv&#10;e/de697917r/0d/j37r3Xvfuvde9+691737r3Xvfuvde9+691737r3Xvfuvde9+691737r3Xvfuv&#10;de9+691737r3Xvfuvde9+691737r3Xvfuvde9+691737r3Xvfuvde9+691737r3Xvfuvde9+6917&#10;37r3Xvfuvde9+691737r3Xvfuvde9+691737r3Xvfuvde9+691737r3Xvfuvde9+691737r3VJ//&#10;AAoiF/5P3y/+g/3A7GIY2spHZmHOo3/p7UW39rj0P+Dpub4P2dau3/CaSWnoux9v4qnjVWy3waq8&#10;nXKjv5JpabuXHtG0iN9GVF4IsLC9j7NdoGm5p6x1/wCNDp29zaofQ/5D1uPOI5WWNSNQDTesK4/Y&#10;Gq9wT/tNr/n8WPsR9FHUGQAShAjDSmtiG1MGlYsNJAAsB9UF729+691CqoS5MxIR4wyMrs3jK3Pk&#10;uiXsfypvcXP0sPfuvdNVmbyeoXZSV8Y4eTV4wiAgXDAm9zc/X37rdD1CMaRJMxs0oNljSMlSGOg6&#10;LH66T9FB/r71SvHrXTK8YbU7I6SNFf6GPyf6mFy1ypP0sPx9DyPadtVe7rWa9N8+kaNOtHsxaYNE&#10;JHDLqBBUhrnjSpN/9b25H59PHppnj13eRvJBHIKiNwpUSaBbT4yLnnkjVf6H2703U9NMpdUV2YjW&#10;ssZSMj0L9Tc25+vB4IH4t7al8uvFT011CAsiLodSl9BSxUsAEKG5vf8A2r/Yf090y562nn02FAiM&#10;SgZ01EKXYG7Ar6TyQW+ot+feurgg8OmqoEgZmBbSV1hnGpuCTeVVJJAPpA/B/wBh791vpjIZQ6NG&#10;zFIRdULabm7OzKQLW9Nr/wBeLe/de6Z5wDJK92jQjyN9ZCUFlXWstxoDcHSP6H8+/de6bqws6F3A&#10;DaR4/IAgQLaNmdF4K8DkA8/j37r3TJNDpvcsXQgPwR42Rza7A3AU34t+ffuvdNtY3jsQ73bVZ2S5&#10;IcWk8LsfqC3BHH/Ee60K+fSfnBI1oXlk0C6qGszk6QT9ATzz/U888X91vpqaFkfiRQSqpoUqWIQ3&#10;c+Ik8/42/P1+vtvr3TRNGFmYKACUZ5AwUFX1aWRlJJufqCB/rcc+/de6YpFWYl40ADObykAECM6d&#10;XP6jcce/de6bZVJ1kozqNaqeFlbUuppHsAfp6SD9P949+690yTEBCnCJIESNdJF21kgEqeVNubj6&#10;H37r3TVMGDaTpsrW0/rZRfyO5jax0tayt/hY/wCNOlHTZUKG0yOV/US8epvU4azKVFwPzdSPp/gD&#10;7seHTKfF0wTkM2pV0qxciyFrBvVp0m1v9f6e2ZPLp8dM9RpvcCMFQV1sSqlm5WzEWb88f8b9t9e6&#10;bagLpURkPewsOChBK3UD/H6/7Ae/de6Z5tC30u6kC4UaWdL+ouA1yTclb/kXNv6e6r+n8v5dM8sT&#10;A6Cy67CxBGpL+qRXH0BB/oSP9t7917tRem2rjcAu12TSSyKyrpZhbWLW1C3AB+h5t/SzVPd69eT4&#10;R01SIjRqDIApX1OV4UqbQuNP5ABuPp/r+69W6YGjuGdyfrZWVCzHm1tJAHN7gDi/6uLe/de6gTpZ&#10;JlKSM0a2jYMALaboGIJFvpdgvP4+nv3XumR3IBOksbEogvZyp1ahxfg8cf0vb2n62QGwemiaMWj1&#10;qyM+t7M1xe4ZWCIOG5seB9OB791vqHUajEGGslSzEAAqSDcoB9ef6i3P0+nv3XumfQg1M0hEjBvS&#10;Vvq1Cx06ufqbi45/2F/fuvdNrxlQeFa+kMjixbkEEk/pvb/fAe/de6bporE2CkENHJY3sWYkrquT&#10;zYf8aHHv3XumtoiplZbkEcX0u5drh2DAD6mwA45+v19+63U9NU+kql42WMME4e8hOkL6vpYg3uT/&#10;AFHPHv3Wumxo2PquqpYsWYADVcL6dR5+n9P979saG6d6hzLf6BbFNI1hSr/4HT9Lf4+2+mOoVUuq&#10;MjkXQBWYalUA+u7c8/T8e/de6aDDqH+cLOpLyG51AA3JsQv4vf3uvV9fy6bpLcHSeSQG59XN7kN/&#10;vf8AyL37rTNXqE1ksWP9oFFLAayBz+LE8/0vx711XqBOhDKSEQAs5Q3BOs3Fm/tHj6cf7b3vqytT&#10;psqVZmNtQUoHAGkKoZrMutOTxz/gPfvLredHTZOFYMF06tAHOlWdQbDULi5+tif9f37qoNDXptdY&#10;9HDs6k2+hsSP1MyEfk/S3v3ToqRnqFNZigs1xcm2skrq0hUD2Bu1xf8Ar7314gHj1DsfUNWksCVZ&#10;bkprFyG+vAF+FHB4+nvWOqdlemuSFAbaUsNAKkXuL6kCW9Q5/qQP9h9G+r6l6gFAyrZz6Gkv5CNL&#10;c6kKpwfr/if8fblR1vqK6ahIwJHAKkAWJB5Jv9Pe+vdQuACNaE3DAH8M34sf6H6/74e/de6wMAQW&#10;CjVpDaQdILFrlfxYfn6e9Z6b7+m9wVdhzpc625IsW+hDafqObcm/4/p791bt+XUL8gLZQAQSDx9P&#10;Ubn+v+w906v1hcLcAO1mB5C35tc8Xubf63v3XuoZVblha9uNS/5xeCfV+P8AfD37r3WGQBiWWwUL&#10;Yi5bU2vhSn4/2/8At/fuvdRSCbcICNV+SpY/S9x+P9b37r3WMgckWJAUfUArxc2/x/1/fuvdQ3DB&#10;g4HIJFtR9RPF0FwOB9eP969+691DfVZbANp0lzYqDxZdJPF7gn6/7b37r3UR1RybFQ+plZQxDH0m&#10;zBL8/wDI7+9EA4PXuogRjpsCAQyktYjgAaix+o/P9f8Abe66F9OtU6jlQL+pjxcAAgnnSL2uLf7H&#10;3frfWIgMxYDTcKwDG5/oQSOL/n37r3UMoVNgwOjlBZQnq4Ki/wBTxf6gfT37r3XBnstnFtMl2QKL&#10;qPra44/4r9f8PfuvdQtIOpgjH9YCszXP5Nj+Da30+t7e/de6xSKb3OkngFwPQDxcEAfX6XJ9+691&#10;3KihiCygkE3FvVcki4+oNuOOD7917qKy6Te1h6lWy/U/8hD6cn/H37r3WI6XLA6rAgk2UcsL6hb/&#10;AHr6e/de6wePTpDRm1yvpsXDgW1D+gt/T/Y+/de6wlSLL9VAbUbktzz9CP8Aez7917rGYrrp1XCg&#10;aj+Tc8XBvYn37r3WMseQG1EIxLOdJYf1DDi9uR9T7917qJIoCqPTq+pX1+lb3HqHPI/r/wAU9+69&#10;1HksCpKrp/Ml7MhY+kFf9exP+H19+691GZGLkDT+p2Hq1qVICqra721fUC9vbLK5Pr1qhJ64kENE&#10;wB0ufUbkAX9QJb66jz9Pfv8ARP8AV6db/F1iMD2DFzYlgbkjRc6SB9fqLfjg2/x900N6da0nrAsa&#10;gi9lYmyrrIAPk0kk2PB+lx7r1rrpo2sGJX9XNjr0ACwHpv8A7G/v3XiCOPWNr8j1NpseL2/xsfxx&#10;c/T/AGH59+691ja5t9CDcfp4sP8AUj/effuvdYmSw9T/AEv6r8Efjj/e7+/dW1N10QeSQSxNgCLg&#10;EcW0n/e/fuq9Y7aFuwtpu5FyxXgsV4HNhwBb6e/de64BVYkKSCQGI/1OrgE3/wCKe916vr+XWMhV&#10;DufVp9TE3JBCWLC/+Hv3TnXApdOS9jqYAEBgW9duQLW5tf37r3WHSSCxtbSDHbkhdN3LX/qbXt79&#10;17rgovpBQHQL6iPSbcDT+bngkf09+618qdYmC/QqoDAFmA/X5DdnA+gAuPr7917CjrgVvrCtqDgk&#10;sV/INkSwHCj+gt798uqf0OsJjbUo5kDKGJJsbgWCsBwOBx7915lJbrGyMVAUCxPIYW1aE/Vf/b8e&#10;9da09teuBHPpQlrjiyk+ngmy8G9vp/vfv3VesY/Po1i3IA1aR9NfP0sef949+691xYXAIseeDf8A&#10;I5/Hv3Xuuiv1v9Pp6b3t/j7917ri1hqJJWwufzYXvxbk/wBB/vHv3XuvcGxNybAjggg2sfSeQbH6&#10;e/de64WICi/p1fX9ViRcG5JsALi1jf8AHv3XuuypVrEHUSGurA6brbg/Qr/j/jx7917qMiEHXIuh&#10;ipGi4I9R06uL8/T3cAUq3Dpxj5ddsth+4Q6heBp/c5F1Cn/YWuPr7p1Tz7eurMrFLqquvDf2lZbk&#10;Ef108fjkn37rXXCRV9JdjEVDXUH1aSb6Qyf7YX+v+v73Xq+v5dQyhCubFhqGlgNAUk6tRvyPpb/b&#10;/wCx91fHxdcX9V/STa6s/wCoubAFyV/AuP8AY+/db64AAGxuPryAtiCLDg8f65/H+J9+691x0mw9&#10;PP4PN/r7917rGbcG12uQ12JFh+mwA/rwT/xT37r3XgRqKqSbBRze9yPoSffuvdY/VfgAmzKLm4CA&#10;AsGv+T9Pr791Vvh64shvbUQLarKxGhUW1kH9eR/r/wC9+6t10yEo13YAKSyvpc8cD/Y8f19+PTb+&#10;XXGO/wC0fxp0AWsyXAuV1D8Cx+vvQBoB1bu+XWM2tyUUXFit3DaBpZTq/BFvz9Lf1PvxFR1rV+L8&#10;usbJpWwiHLB0u1iVBuLkHg/Ww/PvRHbQdW1r1jkjuS3pa1iQb3TyiwJP+9290fj1YdcQE4/IHJLH&#10;g3Om34P4PP8AtvdtA6brJ1jYIV4uWJUaCLfXnUWP4v71j8PHq3dx64FW/AGo2LXJ0lgLElfbfW+7&#10;T8+sDIx1jSATyBquCQ34vb8cke/daLUNOsLKSWduSfrq/WAW4aQf0HI+n/FPfutr8PXAKWQFrBS1&#10;/wDUNdQAAODx/X/H37rfXpEFyRqCnklgCPSLWU/Q/wCBHu2tuqr8PWLS6lTbmysByBe1xx/W3Pu3&#10;6fXu35dcf1XGmzXA9RYE3/Ivbn251vrq3AsfpwL2sARci5tz/sPfuvddD+v+Fh9eL/Ue/de6xNc2&#10;PP0tpuCp4+jav8fbbavi631gewW8v0NyAFvdv1BTb6WH/I/dCfM9e6x8o1rAi9+R9Tf9JK/i3F7e&#10;9de6xspReF0IVJZibkc+oWv/ALzz7917rE6XIa3pAuD/ALA2IJtyBf8A23v3XusbH9XKm4Kt9bHU&#10;SNQA/wBgTb8+/de6xW0BQbqrrcHj1A/4fUc39+691xNjfj1aQV54Nje/9bf0/PHv3XuuFuSR6fqJ&#10;CpNjcWI5/wCI9+691HYWvpKn/UgqvBPB9X1v/S/v3XuuLkrzpZgfqf8AUi/AIH0uffuvdcPqANHN&#10;vqCbm/Itf/b+/de6xuGJFjc8k3/ten6/7D+gPv3XusbgXuwAXnk/XSRyARx/vHv3XusXpF9PosBz&#10;YgWP1Fh9ePfuvdY3VSOW+nIOki3pIJBH1+v1+nv3Xuo7BQBpC8K+oixb6cAj6g8f73/j7917rGwU&#10;cXF2NiAxIGk21G/9ffuvdeKkfX/bixB/2I9+691wU2/pfm9rEXHB9+691iZfyEVjcXLLY2vcc/W4&#10;9+691hMa6WIVfTqBJWx4N7A/X6fn37r3WP0FR6LjUqEm3Lfg8fj37r3S1q6VJeusdPILy03Zu0/t&#10;ZTcgJWpP90FB+hLoCQP6e2gR44HVH4dfcO6zjEXXHX8S/pi2RtSNfoPSmBp1HA+n09udN9Lj37r3&#10;Xvfuvde9+691737r3Xvfuvde9+691737r3Xvfuvde9+691737r3Xvfuvde9+691737r3Xvfuvde9&#10;+691737r3Xvfuvde9+691737r3Xvfuvde9+691737r3Xvfuvde9+691737r3Xvfuvde9+691737r&#10;3Xvfuvde9+691737r3Xvfuvde9+691737r3X/9Lf49+691737r3Xvfuvde9+691737r3Xvfuvde9&#10;+691737r3Xvfuvde9+691737r3Xvfuvde9+691737r3Xvfuvde9+691737r3Xvfuvde9+691737r&#10;3Xvfuvde9+691737r3Xvfuvde9+691737r3Xvfuvde9+691737r3Xvfuvde9+691737r3Xvfuvde&#10;9+691737r3Xvfuvde9+691SV/wAKJwf+GgPlv9bfwvry4BI1J/pSw2pTb8H8j2otf7X8j/g6amFY&#10;yOtWP/hOK0sfyA62omEjxn4AVUtRHG37rw1HYtJWwS82sFZQDwbqL2J59mm1EfVAf8L/AMvT95T6&#10;Jafxf5+tz5nEZEYjDPrkQswJRUZf0hXOm3+3ubexJ0T9M9RGyuoKn9p/85qSTxxl9QlUjksV4F/8&#10;fx7917rjqKtKEWO2hiZFOmM6jqUlmBva5uVBF/fuvdNcwABcgIrRMb2QoZQ5jckqOeR+S1/6c+/e&#10;fVvw9NYjtGraC0kDFlXSCYg3puXb1Anj8cD6XPvVMU6r03zRfVwt9Khl1XALk/X9wcEXIJ/r/re9&#10;9boemOVQfWBfTNErsiJIyFCFYXva4HpBv/U8e2Px/n0501VSaXle5kLssiuUcMBqCuOBza/10m39&#10;SPdvC+fTbDPTRVxSRtrYMFeVTG5XUoBjt5F0fRuCWKpxwB+fbfTvUOWO8aaQ4JU8rpIaMLd+Qfp9&#10;CdRF/wDY+9DptPPpimdTOyqdDvYAEiX0aTyusXt9Lr/T/b+99XHAdNNUFOp9TRh1BZx6JGJjvrkj&#10;v6tP6iDx9Pfut9NJIhQIrEWezEklJI5QFLaY7jn/AAPAH9ffuvdNc0d9CE2jkRhGQxBJNwdTkqoF&#10;r6Rf/W/I96PDr3TPOGUhQmoox0RhVYqqcEyWHIvwAn9Pe+vdNMyPJIzkeRGcqRdymlfqHAAa9j9C&#10;eRz9b+/de6aKsanZUIJ1JovLpuANLeggjSP9SOLD+vuvw9e6ZJlUngsUIDq+gIpAFiSq3uOP7XJP&#10;492690yzsfJqBskhK6dCqXsoubsLAX/SSQR/t/bfXumqoUXP0PIAN3Kvz6lDfVbA824v9OffuvdN&#10;M2mSNmUKwZWkQLIRrVB6jb6qLnkkfX/H37r3TPPFLqJkILKYzxILsGQEHSCDw36bn/XH09663wOe&#10;mWoDtbSkUmsFkk9LadRs0b6gCFJ+oC2I/p731rpoqIiwWU6WUMykswUMPqpBiI1f63+Nj9PfuvdN&#10;sysNVxZPG0h1C6aGHNo2PH0Fzc8f1vf37r3TFLcm9lIe7s4YWF20rGD+B+F4/wBf20/w9KemuVNN&#10;irFrvGOATGoW76HY3t9CCRzf2z17ppqQ41EFUZdMxubItwGsrkHUByAL8/T8+/dVXR+HpnltLo5I&#10;VwGZdAZ/UxQaybC4ubhvwf8Abe62RqFD00zxF9RkYoEVpCA2pg/6vIZP02NxxwP8D9T7pv8AsvnX&#10;pqqSojTUnmu66rI0pVTwXS1hqPNr2HPv3V4/gHTPUwql1/S92KhTrXSBrJIH0Fh+QOeBce9kUNOr&#10;dNE7DTxGUfR/m5zZwTwx0LwNQ/B596699vTVO5VOQLyKUVSCoAX9YAuBbSef8bfge6Pw62OmGZWL&#10;JqsrKbeQA6y4u3IF7j+vPtrrfUOZTIoZxZbAFm1KNK3c6orHn+zybn8f4+690zu1gzkAlg5a1wf9&#10;Yk/7wbe/de6bnQkfuFA5K+oN6ySSACDax5HP0/AFvfuvdQJIkUtYEudA8aspH6jrK354HIsOefx7&#10;917psqEWJm1KGe7EIpX1KVOg6gBbkj/H37r3TRPZRb6WQKhKAl5BzqAHFwvA/r7917h03zQ8ckhW&#10;tYgsXmJJsjFbC1wD+b+/de6apQTdr6Qp9B0adTk6SVJuL34+vuj/AAnrR6hFWMZ9BKFiD4wFL6fq&#10;SPwFHJ/3x9p+tdRHU2KgXW9+QNLMOEI/xH1vb/X9+6900VK8tdSxUKNWoc6jY67j/X+g5/w9+690&#10;0yqdLalLBeAdIQKTx4wRyT/Tmw5/PvfVm+LqGxBYLdmJ5Nl4HFr3P/Ee9dV6b5x5GdPQxsoIuPJc&#10;m5Ck/TgfUW/PHv3XgaGvUCRBq/SLqF0+m2kMdFnA9JFvz/jz7308pqK9NkiIZGYNcMAhC/QICeSB&#10;bn8/X/be/dNt8XTVIERtALBiXI1WYMfq2lR/UEGw+nHv3V1avUR9esFiG1clLPrYgAlwt+FX/eLH&#10;j8+99W6biDqUD+1pDFg5DMT+pQw+trXI+vvR6bfy6hTQqWb6CQMEUyE3RV+p1i/+xJ/F7A+/dWX4&#10;em50ZdQfTfT6brwSGIIWQ8jixF7fX3vq3USRf0G5VWtcNYgAC6nki9z9OOffuvdQXC6CNYZkZfot&#10;9Kr9GZiL/X8H/b+/de6jyFtP1PFwLlToUXJKk/QXPHHPv3XuoE6iwVT6SG0gBgFANwDb8gX5H+tb&#10;3rqq/D1AK/5wEHSRoC2Un1G6BgD9bX906v1jcAWa+gkj0re4Rhe4cH8/ke/de6hPa4PJsGvwUVl+&#10;gHP0tYWt78TXr3Uc8/leWAXST9F/Vz/yL37r3Ud+BYC7c34+pv8AUf8AG/8AD37r3WFhe+ogBRc8&#10;i1j+m7Djn+vv3XuospA508X9V7D6my/X6+/de6humgMpKgWNnJCkWW4szXNvfuvdRmUWF7rqUam/&#10;tccAsGsfzYnT9T7917qMV1elbsQSAxsFv9P03+gH+8cj37r3UM6grWvZGXleLX+oB5+h+numhfTr&#10;VOsRtq+t1NuSLAgjm4H1sR7v1vrAV9PpIF2shuBpv+FX+n9L+/de6jeNW+k0h9VgqlfUQouSSLEW&#10;5v8A7Y+6k08uvdRGuFIUesKVU2sR/VL/AI+ouf8AYfT3br3WJQC0alCFGu66rlgUu2oj8X+gsPfu&#10;vddN+kBiSrMxkYEFgVHKEC4F+PfuvdY9HoWQ+r8sCWuVBIKhR/jzf/Y+/de6iOij6FyPqVcjTy3p&#10;OhbXt9eR/h7917rG3Gm3N2PHOkAC4Fzz7917rAQSWY31n0heT/jdb/73/r+/de6wtcAgax6gCrW1&#10;CzBj6/fuvdcWW5NioW5tYemxtwR9Prx/yP37r3UdmDei41CFWI9JIB/tAoPoTb/b+/de6hyoHU35&#10;sCFdRrDArcyKB9bfg/X37r3XRBsGH406rre4v9D/AK9vr/vHvRxnr3WFvwii4PI02OnSbEEcfUXB&#10;97691gcG7XYqSSNJA5iBuwF/9UPyb/T6+6P8PW/PrgACAr2aNQzRsBp54JjJ5t/vv8PafqnWBgh9&#10;enQGOolSLhvpYgfQf7H3bPx/Pr3z6xWKWb6LwGKng35Ib/D+g91691jbk/Tg/wCqFyebg8/4ce/d&#10;e6xsoJBFiSTxbg3U8aSPr+ffuvAkGo6xW+pB9Q/q31v+LD/Dk+/de65BQEvYkAW1C17gcf6/v3Xu&#10;uDLrAUatfDer+0tr8n8j37qy47usUgY2U3OrUoJ4AsbGx/HvY62nn10wsAPxzxcX/qef6+/Dryef&#10;WJgGEiggFbL/AFsGUNwP94H/ABPv3TnXRB0ELwxYc/XTfgX/ANa3+Pv3XuoxGosCxAcIfLZY7kep&#10;QCLG/H0/2/v3Ve35dYViFgUJVXJ4IIuwIIDBbf8AE/X6+/deAU8OuJDqygWIYMfyAQALMQeePzf6&#10;/wCw9+693avl1hYKyv8A0tGVAuPUilRYjgmxH09+6rih6x8EPwiIxAGlT+sAc2H+Gq3+J966rlj1&#10;ib0kaWJBUWPIJ1fq1gX/ANY+/da6425JKgamZSw5A/2H09+6917hyxB+oOkswvwfqSPfuvddEAXJ&#10;IUCxsxA4tfUbci319+69151UgKgLXu41EX1fUhSfx9bf717917rH9eFHPpJBuQD9Wv7917rqwvaz&#10;Aj6H62P9SD7917rEfVYsoPAvHwyqeGUN+f8AH37r3Xr2IUuGNnNm4+hA+qj8e/de64AA6OQ4Vgb3&#10;sUC8szNzzf8AB/4j37r3XT8ajfWx9LixU6OCXAN9RH+A9+6svxdRWKFWYCRWb0+OwZFvyNSt/UC4&#10;sOP9t73x638fyp1hZONXpsrMNWopc3BJs35F/wDjXv3TnXgBYFpCpdCy3t+rm5Nx/tj/AF9+691w&#10;IC2sGFiwItxcN/j/AI3uLe/dV1L1xdGIY2FgRqH5Otbg2H1F/wDH6H/D37q3WK30uQL/AI5v/tvf&#10;uvdY9BBJILEjhRYj/VcA25H9T+PfuvddhRa5I9RH15tzYadP+8e/de64lSy2XSbh7C3qJ/PJ+v0/&#10;4n37r3Xeonj1g6b61DMvAv6P+K/8U9+691HZeDZbAkWNtQZQQoJt+Txx/h7917rtluxuBZluNIUM&#10;WA9QJvc2NuPfuvdRrfQknS5F7WJAA4Ug/wC2F/x7917ruw4UqCDb9PJXj6mwv/jYe9dM+fb1wEaX&#10;DCxW+nSwIJU8XNr2PvWlfTq/ifLrA4Ci5LG1iFW9yrfqI/1uPdGWmR051iAb08C4FwObBtQ41AHj&#10;+vunVW/iHWF1YghQwUBlstgP1atWg/X/AF78+/dW64uhstgW1XbUATctyeL/AO8W9+691jZT9PUt&#10;7+v0MSL6mNx+f6W9+691xI0XCm6n8G9gQP1c/i/vfE91em/j+VOsRK6RyTbklvSDqXi4/wAP639v&#10;9X646Qb2A1cab3Km3qtz/vN/fuvddW45tY35BBHP4sPfuvdY+f0gLcm/+AB/tH/Y+/de6xNfUAhY&#10;3JDFlDKCB/aItx/re2BXy631hc8m19LXBAFwFXi39QDwL/1/I96691jZSri4cNdrC4IYWIuQx4t+&#10;ffsj4uvdY9JKgWB59FnQ8km9lP4+v1v/AL37917rEy2ZwUPqaOynkjnlQT/Ue/de6xswubrew0pq&#10;NtJJspNvrb8e/de643Yj6i5A44Fz/ZNj/Qfj37r3WM6lJNyptYLKCrHUbmwAsT7917qPzcmwv9Ob&#10;gMfray/0v7917riwIH0Atc3/AMLcAj8+/de68VDra9wLcgnj+l+ffuvdYCG1Ai5axDA3UWPHq5H9&#10;frb37r3WM2swNj9Vsebj8/j/AFh7917rE1+QBf8AIsfpZbC4P+8D37r3Uciy6WI1MCVGnSB/tP8A&#10;rX/B/wB49+691hKi1hdmViTcjTZ/Sylh9TcWH+uPfuvdcGJIBew+tyFFiDze/wCfr+PfuvdcDxx9&#10;CAAeLfS5N/8AevfuvdcbhR/gBawBYAAfpAHv3XuuJ4sBfi9z/sL/AO39+691gPJ1FCAQQx1ekqSQ&#10;dRH9bD37r3WMsD9B6idQUgqD/UEf4WsPfuvdCHVR6+tMYCBcdk7L02WyyM8tYjMpv9R9Df8Aw9sq&#10;h8XPp1RuHX3BuuwR1/sUH6jZ22Af9cYSD27030sffuvde9+691737r3Xvfuvde9+691737r3Xvfu&#10;vde9+691737r3Xvfuvde9+691737r3Xvfuvde9+691737r3Xvfuvde9+691737r3Xvfuvde9+691&#10;737r3Xvfuvde9+691737r3Xvfuvde9+691737r3Xvfuvde9+691737r3Xvfuvde9+691737r3Xvf&#10;uvdf/9Pf49+691737r3Xvfuvde9+691737r3Xvfuvde9+691737r3Xvfuvde9+691737r3Xvfuvd&#10;e9+691737r3Xvfuvde9+691737r3Xvfuvde9+691737r3Xvfuvde9+691737r3Xvfuvde9+69173&#10;7r3Xvfuvde9+691737r3Xvfuvde9+691737r3Xvfuvde9+691737r3Xvfuvde9+691SR/wAKKnEf&#10;8n/5bs36f4Z12G9IYlT2phQwAP5P0HtRa08cV9D/AIOmpvg61c/+E4cCy/ITZc9/NBj/AOXfi0XU&#10;lm+4q+xaRpwo5uED6Q1/9sD7NdpA+qr/AML/AMvSi9xaJ8yP8B63Lb+TUDIW0KBJ5OB6PShVueD9&#10;AB+f8OfYj6JusDIQEW0cbKpeNj6HDRShtZIsb2JGota3FuffuvdRI9LkMGaNVDqFJ5LFdY1pptqN&#10;xYjj/WF/fuvdM2RBbSJIgugAo+s+TSWGpmFgnN7ab3/P+v7r3UQeMIWDDU6iNoQxRW0G4Zyv9mwu&#10;Gbm1gBb37r3TSwIjkZdRKKyEMg8XjU+RfEHNwxtf/Um3HPv3XumqVAGRmf8AblL6AXUIgYXZrjk8&#10;+q35F/8AW9sOO6nr1uvbTppkgcujBNXLCSW/CA30ljwPzYC35tzx7e62Rnpvqow6zKjiTkq3kIA8&#10;fA1ul/qTxY6bfUfX2m61p826YghsHZXaNrx+kyAjyDS6F78KTzYG9gDf3vp3ppqldXvIV8cYCFXL&#10;PqKjRGLuLgD+tr/197I8xw60KDA6ap0RtYF28KqjKTJILMv00rY2uR/gCP8AYe9db6YZ1ZG/a0a2&#10;tHGAxI9IDkstrC9wABYn6fm3v3XuoMwd47tGFlKrdyUvYNrZpNX0Atdlvew9+690zPfXcEESm6st&#10;w7+ggeQKCQOP1G3+B9+6902z6kfSQ8kevU0MgBLOSVRw45IPPHv3XumifUxYRWeR9JaQH/M6TqkD&#10;Rngn6fm1vwTb37r3TDUq3jESCRoi1lVtKqyEFhdSL/1IP0sPpx70RXr3TNPDrsSAUcltes3ARhrS&#10;RiTcX+gJH0Nh/WtD17prlV3Da2FzpZNAbRAqtre6m/1XkDgkf196690yFT5GZtKazI76V0WC3Ase&#10;SFA/H9fp+PfuvdM8guzJ6RHJcAvyyshtrW36gfwPoR/S/v3XumaRHVRpZFRW+rBwzFmKSeNJL6T+&#10;R9R7917ptkjQv4whXUPUtgupB+mVnUDRc34K/wCB4t7917pmqAZf1hljUWjJQl7j9LktwVHOon8/&#10;n3qterlSpqOm2sA0K7Em+tYSpW66vS8oIUargcX/ANhx9KdlfLrf+h/6vXpll0PGLFtCBWWwA9S/&#10;osSLFfzpI/x9+k+Hpo9Mk5jBYgkEhmVDqU3DFFYsn0FxbTf/AFx7Y6UR/AOmyoABZRpK6XLkAINZ&#10;IBABGn+p5sP9c/X3VumskBDGy6QTdGUalFx61KyfT6m/+P1+g9+6al8umicFElIUeoJrAVUQBhqR&#10;XUkXVbXP+t7t+D8+rR/COmSoYOb6GUBS1pLAvf0BuL+o8kXt/X3Xq/TbKp1yOEOogOHN7NpWyNz+&#10;DwASSR/jb37r3TFN5CzRf5uwVpRq9Ks7hSVY3Juf9hc+/de6aGuE06m0gO1idTixIUBR9T/ri9v6&#10;+0/VuoUq2JtF+pG/UTIJCvr0Kqm9/wAqeDxbj37r3TJNEwLRsSHW92KhgCPUtksPTYW/1v6e/de6&#10;iTA2EhIDILWQC5a1i9jccC/Hv3XumycRaHYBpGJuXRtP6wAbsAL2+pAt/iD7917pqqA0gN428gYv&#10;dSbhV5DHX9dK/S3+w449+6902sXIJkCnUWuynXYBT6mvbm/1/wCK+/de6b5gASVNigRQrlOP9UrE&#10;/wBfr+D/AI24HuvdM8iqH1LdgTdiSWJDC1gV4sTcC/P0/Hv3Xum8tfWBYlC4CaQsiN9GIYX/AMeT&#10;+fp9fafv+fVc9QZeATqDSMlgAbmz8Ncnj/X/AD/S/unXum+dVIF1duVOlF5t9PV+LfU8G/v3Xum6&#10;WAqSulpNYD+P0hr39KkD62t9b+99bLE8emsg/Rx9Lm2kXOofVj+f6E+9da6jupAAIBRlZW/1Q9Pp&#10;J0/69rf7zz7917puk0pGYgWb/dZYsASZBc6rXIte/vfV1BJqem2WNir2ZFI1epTwgUFFPAI1D/Hj&#10;+o59+62y+Y6aJwwa19QtpJIZgVsASALW5HJA+hHv3Wl0/n1CkQKq2UPr4BsDKSLMAASPp/h7305X&#10;16b52KkNzZC3qHpUHSVAQtyOOD+P6e6k068SAKnqNIF9LNcjjyKxAKWQAWBv9QTyOP8Aevez69e6&#10;bJBd5FHGixALKT+kIzSngEgWJH0+nvfXuoEqNpABJCElip1A6eGKj/H6jj/H3oGvXuoMhOtibPZv&#10;1D9ZJNgsmk6Tb/D/AHoe/dVb4eoTC63uSWuLX+hvyL/8QP8AD3vq3UOYoAuvnhgAL8ccuVBva31/&#10;1/fuvdQChK6g4Gr0hQP1BPTdB/Uf0/3n231vrFJ6vSgZgNK3e7HQosQD/if8P9b6+/de6iSj0sWO&#10;olvSxJJDE3fkfg2sPfuvdR3uAWS97G/AsPTyLN/T8f7x9PfuvdQiSNN2IuQUYG1yTqJ/J49+691i&#10;PNzYtc/Q88/0P+3+nv3XusDrdm+gJ9TccWAtytubj83/AB7917qCVBk1OA1wy6m1DWALWI5tY2vc&#10;f7H37r3WMqzG3DeMAekEvd2uyFQCAV/F/rb6e/de6hOhLfRgoa5UsFkBIKkK39Tbj6/7H37r3UWS&#10;5dQLKwMhBVmNwG/1N7g8W49+691hK6j+I2LG9yB6T/Rf6Xv/AK/59+691gZRZgwF1ZQCLW+txcn8&#10;/wBPfuvdRWQHTpfxqqsBq0sVP5XUeeOQbH8e9ZpnPWuohP0F7NfV5LLY8AMLc83H1H5/PvfW+sNm&#10;sBe5j1OF1agSgOvk/wBT/r+/de66Ya473B0NpcvpXgcta/IH0N7e/de6xyEkXSS7HSoUHQeV1Fjc&#10;2+v++v7917qNf0gMAStrfU3FxcC/PH1FvfuvdYiC1y5AOpjGdB02B5+hFuPxb37r3XAgt6QyhmGp&#10;ieDqsL2P+H4/4n37r3WGzFbDUQQbE/qvcABj/rf8T7917rHp0mxGkXH+sB9LAf0+vv3XuocijVqb&#10;6cLoUafQnqP9bj37r3WJkBVnIK6bJYllsL3tYWBJ+p49+691gey3IN2AI5YhCoP6gTzx/wAj9+69&#10;1h9HIUDWpaRSoIuxva/45F7+/de6wSxMW+pN1BLE/oI/V9fxz9PfuvdcXf0EFSrrGp5CkXIswVQQ&#10;R+P97tf3RtNO7rxOKHrjp0gDhf0o4IXUun8ov9CLH+v+9+/AaVNOtdRSBrC6lKghi45ey86+bf1t&#10;z/vXu/W+vSIVbng6rBbG6i+pm/5F7Z70Hy61kdcCv6/VcsQ/0Fjbi9j/AEtf8+2utdYLWFm/JBA5&#10;Fwv0Jt/h7917riLXULwCSTYAAEHkAfU/j37r3XnJ/DEXJ9JPNh/aU/4+/de6xMDYXvqv/T+0fpf3&#10;7r3WNwuoE3H1Nhwb/Tke99XXV+XXFk0C2rS5cE3ufSCC3+xIvb37rdSfh6wWF+WNjGxZTxwbcaTz&#10;cCw/33PureXd1wKn1coV+qhuIwhWwP8Arg3+hH+9e/db6xOAy3PBV0uxYhg+gBSBxbk8nj88e/dV&#10;b4euCrrcDyOdXBkFrkBNVyfxzYCwHv3Vfiaq9YnDMHUOxWMkqGsCSoPpNvxcn/H37pzriyDSACg9&#10;VmcK6qQRcfX+vHNuffuqMNQ1dYtBsNSlNJ9IckJqA9RN73BvyB9P9j711X/a9cGUkAkG+on08Kfy&#10;NI/wP19+6r17SQEsw9QZrfTS19JsB+ePfuvdcFAYa7CzcW4Fx+dI/wAffuvdcVAYE6lZdVlU+hrA&#10;XLLf/X455Pv3XusfP5awBJ44Nzz9ffuvdcCp+trWH5H5P4P9OPfuvddabLd7D0kuwvbUF4BH9Pxe&#10;/v3XuuK8hgwN+b/Q3T8n1fj8Ee/de66ZQfQQRexI+l/6KwH1FiPfuvdRpEIdSmp31EhVICgmxcj8&#10;2I/3v37r3XNk5HoIMiSKQdNozY6ruBfn8G3v3XuoumNdALWNm4NtKsyAFm1i1h9b35Nrf4e6915A&#10;NSAnWHRjYrd0VCdJBP8Aqvr7917rIYkvpa+hrmPm9lNvqxsP8WH19+63qNa9RijL6gAbawotbTyA&#10;C4/w+trW+n4976e6xH+0VvZf03sTZm/JH+v7917rgVax/Tcj6Xufr9Li/wBfp7917riwJBC3FiCS&#10;Dfgjnkf776+/dV7vl10SbKAW4tb03sC39R+f9f37q3XAjk2HpK6f1C5HAJKj6Ac/X37r3XTAafVd&#10;De6WGqzDgAgf4f09+691jufWbItybC9rm2oWv/U2Pv3XuuJUajpJK2Bb0A31ccDgcce/de6x6VDL&#10;4zZtVtWoMLH+jD+p+vHv3XusV7Fr6i0n0Y2sBfXc/wCxFvfuvdcJAJGBW4CHkj1aQL3Q3H+v/j7o&#10;y1NeqfB869RmVrXDXGoFRZh9Fvyw900N051wYgclrBrgKRpW6+oXBHB/x/PuvXuuDKwOoMCqag6k&#10;Eqy2tZSfoeOeT/j791pfh6wlA7aru5/UIxxyWItq/Hv3XtS9cGDclATbj9S2IAuTotwP9f8A2/v3&#10;XtK9cSgNuRbTcllLWb8rxbg/63+39+68vw9Y355AVRdbqD9CRb8/j2o691jKC5Nhf6KCD+eCQGPt&#10;vw/n1uvWKxBueXI4HF7A2uT79/x7r3XA/j9RNy1hYi/1IGk/1v8AT2317rgVIuzsEBPNxYafoblT&#10;a597oeJ691hCrcgEfjQn11La4sw/IPP596691xYJpLernUnKi66QbiM/SxF7+/fPr3UcjWoa51ar&#10;AvcX/NtAuf8AY+/de64uACdNwF+osDdv9f62sPfuvdcHuwUEaiF0lh6SRbkAj/H6f737917rA2kn&#10;UPJe3Go/S4BFvrz7917rEb6tJIsLE34/N1uq/n37r3XTjgXueSoAJA45uCP9f37r3XAgjTctYeon&#10;6A2Wyhj/AF9+691hey/UBmAAbm97CwNxa3+t7917rDe4JNy1yCLFQWH10/763v3XuuiDyfze35Oo&#10;2NgW54/x9+691HL3BOkjSR6eBY/7D8f8V/1vfuvdYzYggBgSxFgbqb/gt9fpx/vPv3XusBBB/wBe&#10;9rcj86jx+B7917rpuRwb8m/ABJH5sOfyeffuvdcT/trn8W/4n37r3WNibE8fgkn9II/Btz/sffuv&#10;dY5BcGwHLKxH5v8Aki319+691hk4tfU/5Gv9K3Bt9OffuvdCJKGfr/bsSpYP2Zs9bkngNU1Ggqv6&#10;RySP+Ne6f6KOm39evuD9fjTsPZIP1XaO2x/sRhoR7t1TpXe/de697917r3v3Xuve/de697917r3v&#10;3Xuve/de697917r3v3Xuve/de697917r3v3Xuve/de697917r3v3Xuve/de697917r3v3Xuve/de&#10;697917r3v3Xuve/de697917r3v3Xuve/de697917r3v3Xuve/de697917r3v3Xuve/de697917r3&#10;v3Xuve/de6//1N/j37r3Xvfuvde9+691737r3Xvfuvde9+691737r3Xvfuvde9+691737r3Xvfuv&#10;de9+691737r3Xvfuvde9+691737r3Xvfuvde9+691737r3Xvfuvde9+691737r3Xvfuvde9+6917&#10;37r3Xvfuvde9+691737r3Xvfuvde9+691737r3Xvfuvde9+691737r3Xvfuvde9+691737r3VIn/&#10;AAowcR/yefl05BOnF9ctYFQeO1sIeC3H+39vQf2w+w9Vf4etZb/hN9jv+M8UarOxiov5ee0dSvbX&#10;as7DxkjWIJGkFmsLfj/H2b7QP8Zr/wAL/wCfh05ff7iJ9o/wHrcSeJUYqUZS+sIAqKL6Q6k3OqwH&#10;1H445NvYj6J+sMoOkqGKqwWVlUlj6CPGJV5/UbcAc3B9+6900aGM3pSSIu7rZ2MMaMoIkM17FR/q&#10;SPp9bW+nuvdYJlVomVwZIwWZGZlIRuYwRc8gEg8/T/ePfuvdNSr40dyPI0I1TeRixVF/TbxA3Y+o&#10;AW/3j37r3TVUBijshRlQhjdS7eEn0/pP1+tz9L/4n37z6t+HptkRUKO0lmAf9IVi5Fy1yA3DHliB&#10;Y+2nT8Q6oR01VUUsro4VIdNnVOb3j5uQxYXIJta3HP09+i8+rE1NemSpGp9RjKiQNC8pRV8vqJBM&#10;SkWZfrYG1rWFwfbvn1v8PTHKOGXWpQszmU2RrA8RyA/n/X+ntLjr3Z1BqQUQuJtbRi8llRZAzqdb&#10;lrAmw4B4uf6+7mmkaeHVl4dNTvqAR/12EbalAPK+RQOL8j63P5PH1916t0zTXALDV5lFnh0jUNZO&#10;oPKptbhW/wADYcfX37r3TTJzqmuAxITlNKMAOfWBwb31EDj+1/U+6900T3UyF+HZ7f5ODqeIcsG1&#10;f6lv6f8AIvde6Z5CPI9xdCQkbEML3USAEvdiRxa1j/j71w6902yoX1BwtluNAYx/tkWu5/PN2ABH&#10;0/AN/fiK9e6ZakKw+4jeNvGCFYyeNwzHVpVADck/Qn8397610z1EQKFDpBbUGTSL88F21WuR9Tb/&#10;AFvr7b630zyqbMpMgYiUyMgvqY2X/Nj/AFQANxaw/p7917pocpIjRggkpydYA4N+B/gPrz9f6e/d&#10;e6ZKhijPyA8hZEup8gQjUVH0sfwAx/x+vv3Xum9yCpRbBlOuRJLSj0nlncDgfS2nm5/xv7917pin&#10;DCYvoZodIM7Kw8jlltabyfS1r2/1/wDH37r3TPJGQ/ocgMgbSCshU+TkK3+AFuD/AFP096pmvVtX&#10;bp6bqtSxOhlQyhFfWw0BP1JqIH1vwLX4JA4976r0xzRBiUjfy3H7kiMyMjBdKt6gD/tgb/X3TpR0&#10;2vEHKCQB30RoXC/6gNpd1Y3X6ckWv/jzZP034nkg6ZpoxockEiVn0qXNmDN+US3FgCDf6/4W9+6d&#10;6ZqvTpUqSfGgspcKAC2olWPNyL3Kn6+/de6biUNybkOo8ahmDRWvzzyb/wBPx7snxde6Z6pGHibz&#10;EWZCAFZ7yMNKskdzciwsAfqb+9EEcevdNEysXdpi2nSpZlQCOJl9KEA/QBuTa/8Ah9PeuvdNE2gl&#10;Vjj0M3p8rIFvoH6l03P15H+w49+690zTxaGs+ks3kU+tX1kc6vpf+t7jmxPujafPrx1U7emmaMKD&#10;pXgABUjJYgvdLlLEAC5I/pbj6n211bpvnKKsYj8bFda3ACli3pJdW+nFhf8Are30Hv3XummUKql/&#10;7TAoCfVZb6dJHH1N7E+/de6gzoCyqw0qV8ZYE+l2N1It+bC34H159+6903OpZFVg2iQ6QblvV9L6&#10;Cebjj6H37r3TO5ZSVaNZVYfQ8ab8WKixt+fr9f6D37r3UCqJIClkVGe3psZGiX8arix/xH+Hv3Xu&#10;PTS7ModbhQHCozjU7IxCqbW+gA+pPBPJ9+6903ztyQjBUjHqI03Yf5sKGH5J/wBt7a19/wAutVz0&#10;3Ot2LM51I9wpsNXpNy1x+PbPWuoMwZo106l1cqFspZb6h6/xb8EGx+nv3XhTz6gzBl1KzMxVTcke&#10;ko4sBZTc8g+kH/ePfuvdNMhsmj0oU40FLrwv0d/pe1rWH9eOPfuvdQpRp9TK9tJHB+qjlb6iQPx/&#10;r/X37r3UCYG7AICy86n5N2OsMrLzYACx/H+PvfVl+LpsnsVBBtrFnjAvewtqZBx9AP8Aiffj1t/L&#10;pvcC7LdmBZSoN1JYKGAS3NuP+Ne9dU6b3sQLgXDAhbsSUYEaFaw4vcGwP9fe+ne75dQHDHUSzIHu&#10;pWQq40gWUKRYgAfQ+/cerdQ3UvqAZG06wNIHjVR+oE/qt+b/ANfwffvs6902yfUgcl10sASASAdT&#10;CwIH044v/Ue99e6b5lcqhjPBJjOolfSBp0X/ANb68/6wv70K+fXum6YqLhCvpbSNKspUg29Jvz/r&#10;sL/63vfXuozITfkaiSOSAwuPpf6j37r3USU6QDp182Q6L3bVyBcce9dUVfM9QnWzGPUouGc+hUCk&#10;EMmsi4/H+t7b6t+H8uop/Ux1K2rVYgWFz9QVNiLj271vqOxtbTchQBp0gG/BNv8AW5tzz7b631Ee&#10;1h+mRL/lQDc8gX/1+f8Ab+/de6huG41XBv6hqHBvfSAvFvfuvdY7EC9/TqNz9STe9rH/AF/fuvdY&#10;JBf6gkgqSB9SRyvJ9+691CZgwJ1afyLg+I2vqFj9fwOCf8P6+/de6xI2hpCASCikkKRYkAf2T+f6&#10;D37r3UKaJwA41EMDyQdJUggjVb6j/H/W59+691EkCowEerVfkHgFVFtIYcH8m5964cOvdYLDUn4N&#10;1NzYsFtckg/X8f7Efj3Vm0ivWusTLZCQ/pLWYAgm4F7lR9QPwfd+t9RiEZmQFi1hqZf1ppFrXa4F&#10;wf8Ae/es0+fXuoRjHjN/1h2UG5DcrYL9Bfjkf7x/T3vr3XAtwLOL6tCgliv9TpsP9b8c8/4211XS&#10;vWNVYhlNwSHIUXJbgfqP+P8AUfj/AGPv3Xu35dY29YBIsb+q7adAAF1LL+Cfpfn3vq3UW5Utc6/z&#10;e+r83JB/p9Tb37r3WNipI0G9iLXW5B+hC/g2t/yL37r3WN7fUnVYi97mzN9PSP8AYce/de6jnUoY&#10;Mf8AWHqAP9GH+sOP9h7917rG5trQ/gXB08Ek20/6/v3XusDpqUcaVay/W3p+rED62/Fj7917qOyr&#10;qshuGuzMSuoD9JY/7f6X/Hv3XusDhlZrj8XUD6j/AFVyTb/C/v3XuuC6UAYAFmOq5LEnnnn8hfx7&#10;917j1wsbgH6fXUAbf639bk3Nv6cH/H3Xuo7+oWZCSHbR+LqB5L2cX/w4H+H+Hujavw9e+3riygMA&#10;B9PUE0jUxtcmw4IHP+8ge79e6wOoIY29aGxJH1U8KvHHHPA/Hv3XusZJAup44uCTax+rAjn/AA9p&#10;Oq9YJByPUyi4BP6vzc3P5/r7917rix4IH1uGJ4Jv/h+fzz7917rgRY+piORbi3+JH+t7917rH9Cb&#10;824uwt9eQTe/v3XuugCv5LE82+pBuATf37r3XE+lFIDHnS5szfkarEfg/n37q34vz6xt+Wf83a3A&#10;5+p/41731av4V6xMoYgkG/Bu1+bj/H8e/dX64EHSQ9jpBBVFJDknjSh5vbi1/wDiPfuvdYWDu9iy&#10;qvI06mLFW9Nyv+8X/HPv3XuunRkBaP6LZfoSwe+khSwuRb/iv49+60a+XWFlNzZGHOlypBB0kFmJ&#10;/H0Hqt/r+/Hqj+XXiGuxVSiyFWBsGVW1AAH/AB/wBHv2evd/UdmKjSBrX1EXPN72u/PBP1tfnj3r&#10;qnXRVV0FiHbST6gdKta5DMLWNuTb/W9+63lT1jsBcFVsoJBDcWb86rn/AHj6e/da6xg8qo4sotbV&#10;9GBsDb/bD37r3XiikXJ+rEglfqPp+o/n6+/de66AJuLFeTqVjYOqjhjf8/X37r3WAktwEK2/tnjX&#10;drnkH8H68e/de66ChbnnklmuSTwbfX/D37r3XbWAU3F+SeLn6XIH+9+/de64WBIYaxY3FwfVcXA5&#10;5t/h+PfuvdcbDi4uFPptckEryLDj+luf9h7917rGUsvpFkKKti/KD8tc8C34/wCI/PuvdR5LaQi8&#10;MFEaAMrgjhgzIb8kfQ/8a9+691zARZAdTMXF/ppJaO6uNIt/X8c/W3v3XusbK9gHUk8FV9AsSLBm&#10;Uc/04I9+691i0WawJAtY6TZQl+fInPI4976f6wE/SwsFUAg3IIvybE/7x7917riQQBp/NibgDkf0&#10;H+xHv3XusbWHBX66kIuCC1+B/tuf979+6910QALaubW/Aso4+h+nv3Xuu9IA+gsVuAbm4PNiR+Dx&#10;7917rjyef6Xvfjj+oH1J9+6910WIJS30Jv8A0H+JP/Ee/de6wOOebqNVySwt9SL2H0uL24t79Tpv&#10;R8+sbNY6SqkhGF9PH+w/6GuePfunOsZDEqW1Fk+jfSxHFyW/x4966a1N15wCQq2tz6gtixP05X/f&#10;fj37qvUXxHk3/BWwbTe/0svumj59Pa16xG5FvWtwRf0i3psWuDz/ALb231brC5+ilPSADctpuAun&#10;hG+nPP09+6910vruG1HUpN7Cy2JNr/X8fX8+/da1L123AFhpJQcBuH0/rDA/T+v+PtR17rAQdRAN&#10;+LesaTZhcWH9f6H37r3WM8C2nUTybEAlRwbA+/de6xkFrG4vpJCkXH9ATz7917rgb3/F/rb6WJ9+&#10;691hCtqte3BOqwAX/Acc+2e6unrfWNtahiEL3AABF/pyGswsPr9PdeHz691hufqGOpkCkhFHCn6c&#10;/Q/4Ae/de64sGJbhQvBbXcABRa4U/wC+v7917qPwF/J+oKmw0sLgEg/7xY/1/p7917rjq9Ok3H10&#10;m2oqPwePx+b29+691hI45OqwupNzpAP04t/vPv3XuuBIYemx9P6jYCw+o/1/8B/vXv3XusPD2IJV&#10;bm5K2N7fQjkW/wBb37r3XRsxOqwBIAIGm45+t/8Aeh/xPv3XuuJVWt6WYj9IU+mw/Gj6e/de6wuQ&#10;9hYfUi/Fxo5uSOSP9j7917rCTZiT9dTHk3A/p6h7917rC4uCCbOSVJI1DjkcNx/X37r3XF+W/wBS&#10;G9C+mzWKnVa35Nr8+/de6wOTf0jSdIOm/JI4IY/4fjn37r3WCRQCAODpGr6EA/U8/wDEW9+691x5&#10;uBwCCAfxp/Fyf9f37r3XWon+lzqI+n9bc29+691wJN1H45BP5uT6bC3+39+691ikuBaxPIt/jfjn&#10;j/fWHv3DPXuojCwOo+oAgG/JBPqOn/ePfuvdCWAW2TtS1wo7Y2eXYH8NUTKDY/gEG3+Pun+ijpt8&#10;1HX3Ctj/APHlbP8A/DW2/wD+6mH+nu3VOlT7917r3v3Xuve/de697917r3v3Xuve/de697917r3v&#10;3Xuve/de697917r3v3Xuve/de697917r3v3Xuve/de697917r3v3Xuve/de697917r3v3Xuve/de&#10;697917r3v3Xuve/de697917r3v3Xuve/de697917r3v3Xuve/de697917r3v3Xuve/de697917r/&#10;1d/j37r3Xvfuvde9+691737r3Xvfuvde9+691737r3Xvfuvde9+691737r3Xvfuvde9+691737r3&#10;Xvfuvde9+691737r3Xvfuvde9+691737r3Xvfuvde9+691737r3Xvfuvde9+691737r3Xvfuvde9&#10;+691737r3Xvfuvde9+691737r3Xvfuvde9+691737r3Xvfuvde9+691737r3VIH/AAo3F/5N/wAx&#10;jx6Nv7Ck9VrejtHCsbk/T/X9qLb+1/I/4Ompfh/Mf4etbn/hNlAKfuLOyC7iL+X71nECLt4xP2Bi&#10;5dfjvwuo2ADXJPH9PZts4pcsP6A/wjp29NbZM+f+Trb1Ef7bSuQgVZHBiC2DkhUVACeLkXH+psfz&#10;7EXRT1HYqdKtGCFkYeIpZj6bkH8ryASQDY/6/v3Xum2qkdZRa0lysmqVbKjablTI973JuLc8fT8D&#10;3XusMp9EgsEYiPWoXQypIbEwqAwI50qir9ffuvdMlVdXs17sAhNtAEKAhC5Fzq/rcX/2/v3XumyS&#10;w5kbVaFo/IsjcabtaRx/qTeyj62/2Pv3XumyZWmRA4Kq7i7SeNToXhWsnpH0ueCLfj8e2pfLrR6b&#10;qmMhQSiFVtGml2JGlrhwD6RwOCbav6e/RefVhp6YXKlWcx+n0hEf9XB1+oLY/wCquQeLf4+3evfb&#10;03VBaRml48isXlMkaCR0FifGvIFh9Pyb2+vv3Xs9NVQYxdRGHL3ZhGo1glvJYgCxtdh9Bb6D2m6d&#10;6YpGCaiAAxBmBXUI1kvbWWFjc/Qgm3F/p9Pde6iy3EgYGPSfUwHoUOoNlDAeoc/U8E83/r7r3TBV&#10;MzSHQt1LNGCdKK5QDSVe9z+bkEC/+FiNcOvdM1SmtnYo6hm50v6wsYBcrpJNgf6cW+vvx9evdNsw&#10;mCSlzb0hwy3f9u4ZQ7JwATf6c3/IHvfXumWZ1ZSpA1kMY9bk2ZSbhgRq0/Q/Xnn3o8OvdMc8YSMl&#10;gT5QHWRLxxnUSGFiRcrwAq82N/em4de6bJVEygyKyMTZAZCNK2HpWx/VwPqfx7r17ppmdo9bOhez&#10;akl0WZCFLOvKgafSB/j9eTYe/de6ZX0+UjVoZnsg/aKkatZAb/U/1P8AvXv3Xum2qiVm1AAKpJYg&#10;/qLJcFXPPP4/2I449+690y1AR1IAaRmZ1ZQoBB12N7EDkcj/AAH5Pv3XumapUIyhv27mxYaVVmYc&#10;GYNa/wCb82/w9+69021HJRVKoy6g7owjFgCR47D/AAtc8f049663XFOmecxr40luIy+pkjQjWDwL&#10;NazaSPz+B+fden+madRdrBPSUAVXIMjKNJdWvY3/AFWt7q/w9b6a6hP1PxpSKzK92sAbDWT/AKpr&#10;G/8ArD6W9s9e6Y6i921L41DFf2yLktcMQ3F+Bb37qvZo+XTVMNTlSSRwi+mwjZiGEjWP5FrEcA/1&#10;Pv3VT/aD/V69N0i21i/rNw/qDKgRzwpP0PIF/wDYn+vv3TnTNMpLKObwrww0hpUe4UH6g3IPJsbj&#10;ji3v3XummaMDhoyyhpGWMlmbWeC6lxfV+bA/Tj37qmurUXpnqEvGzavUPSsgTVqct6lBIsV+v+x/&#10;2/vR4Hq4zw6a6lAul3JcORZjxpcX9Ei2JIF+T9fx70/w9b6ZZGDWOv8AKABbDSZDpBFh+b2H4/1v&#10;qGet9NTIovo5jj/WsgUNfUVKkccgfW3P+PPHuvdNcuq930I1tTxx/pUSD0t6h9Lfp4v/AIn8+691&#10;CaL0gsS1/FpYgHgDkSEi/wDsT/X62Hv3Xum2UyFGF28odbNyQtuSdS8gm1re/db+zprqEKHyFixv&#10;5V0rqI1NfUygHUNP6h+Pz791rprnZifV4Yy+rhAX0RnkHn6g2sb8fn6+/de6apmFgEJcxB2ZCoJa&#10;O+r0hubEck/63v3Xum+Uh1YKEDBWJY6HazHm7Nx+Lf1HP59tf80/z/1HrX2dNzLcqLWOkWY+ktq9&#10;JI5Nv969tdbb4uoMo0sSpGoKFBZQx06voBwABySP6/T3rqvTbVAXBs6elCH06zz69IK/1P1BJt+O&#10;PrbPwfPr3y6b5ramudVyedauFJFyGUW5v9T/AMb916903NbllKkIBp9K8G/1Df70D7917psq1XUg&#10;Nmb1C92PJGohjxb+o/17H+nvY6unn1Glj1cEAMnrRlsukKL6pCvFrH8/6/v3VviXprcgltSIvBuQ&#10;rDhvqNRJH4/Fveumum+cAoRawjYLYMFIP5ePj8rf8/7z731Zfi6gShVBNwGA1fS4Xmw9DfQ/W3Pv&#10;fTvUB/3NS6i5sLso8bcchr2+g+h5968uvdN0yD0tHc6+XDcaXT+1HqNhbgf77jTde6gyoqoqBLAg&#10;sdFwzunNwVNv9c2/P19+B8+vdNrqocjVY3UG0fpuoGgc/nj6/T/H3br3UeQ6riwJZQCfpZrclvzz&#10;/h/r+/de6iSLddQGlEUkoLlTZSAt2J/N7D3qg691DnVw7alNjdiz6X1Mq+hVX/DmwNv9ja3up6on&#10;mp6iSca00ra6nm1/T9QCPpf+nvXTnUZyxViWKqSCx+h+hsCeR7917qK45vpYhjpYgklTpuBdfr9A&#10;f9f8/X37r3UKS9gdIQEn6glSeAb2P+++nv3XusTX/rq/VYD9PK8kf4Af09+691GcD8g2uD9DYE/k&#10;X/rfk+/de6iuttTA6QULXCgajz+v+1wbHgf7wffuvddBBzqUHgNex9KkXkvc3vxybf0/I9+691EK&#10;qYmIbWSWsxUEhA1yT/RbDg/W3+H0917pue6WDWPDDS4GnURddJ+liOP+J9+691gdWUgsbMLtYa+F&#10;NvUPp/rfX37r3XC3oLMpClyTawZbD9It+L/j37r3UeUKg5DWI44+im/qcG30+gHv3XuoUt7FeLqG&#10;voN/VYCNmc8r/W5P09+691idSNJNxIOWXUL/AJN78k2AFiD/AK/59+8scOvdYyCvMjAf2XPqazm5&#10;DD6WB+n+2P8AX37r3UdkkuFRro39Lt9VuxZvofqef9t9PfuvdYZNbX+hLPpD6QNX0I4X6cW5Av8A&#10;4+/de6jsDq5FyNVxcqATYHn/AHu4Pv3XuvDQG5HNxa9gBbn0n6cfT37r3WEahcEaSfpYHkX+ms/m&#10;/v3Xuozn62FgPon0PPJ+vv3XusdjY8c/Wxs3H0st/wA2/p/xPv3XusLK3JOkXJNm0WsLWEhX/eB7&#10;917qOwLFtK8WuBewJI+nP4/2Hv3XusD+mzMy6bW5JsptYA/1Av8A719feqitOvV8uuFrcCxsGva3&#10;LNybAn8+99e6jAxnUv6GvHfkEMF5UHXbgWsQOffuvddO2o2Ol7qoUllDB3YLpsLW/wAeT/sPeutn&#10;j1ikOoaXurDi3q9ZvYcjj6ixP+9+2WOpgB1U8esBW172RgbeM3ayg3JP+P8AX/eve/F+XXq9cCFX&#10;kjkG1go0ni6km/5/p7q/xHrR646SQeACh8d1/Vq/FgPqBb6j3Tr3XE8DSQt9JOoEkEDjVx+Pr9T7&#10;917rCVtwLMAD9bkE/wCsfp/t/fuvdcT/AGTp9QF/6cEfq4/4p7917riQeSR6gLgXIHF7mw9+691i&#10;5YsACOLW/Nzxzf8A3j3vh1f4PnXrpgxAW4Den6k2tqsR6f6C59++fXv6fWFlBPpP5Olhq1Le66v8&#10;eOOR79051xZBe+kAH9a/UMLFTwP9h/ieB7917qMNQa4kYIJgObm6KPV9RzzwOPr/AF9+691wshLB&#10;gwuDJqP1UoxBMkfIP+J/P9PfuvdcWDEE6QGJcDSeI0Kj9tlFubsQeL/09+691xsSLsUaznWrEFgr&#10;HSbqSOB9eD799vTf+n64AEs0asG0r6ww0odLcob2BH+v9ffuvfi0+XXVgwC6V4N9CjUVOmwC/k+9&#10;dV8+3riyOP1XCkqD6fqQ1/23S/04/wAPfutdYnBubLoLEDTb0elbqQ31/wB49+691169Os3Fr2bV&#10;dhpbkNf/AHgHj/Y+/de66IBOkAn8niwDW+v+H+P9P6e/de6xA8ltJDEDggWAtY8gn/X4+v8AX37r&#10;3XG45B4AFxe/Nv8AEfi3v3XuuBCAL+kpcfn0kN9Pr+q/v3Xuvf4n8cWHAWwuxJ/H45J9+691iYKq&#10;nUQ41leU/ssARFY/W/Hv3XusKnV6W02cKttOkIQbqgta9j/xX+vv3XuuhI/l4Yj1FQxLMLjgrY/S&#10;4Nj7917rI5ZWJe4OmyhrBQSNZBa/9R7917qE2i6/k611fQk6f1i68WPvfV11fl1wI406gLkhQdOr&#10;QCX+tvr/ALH37pzrE+ktYDQqnV9dRJtwf8f6/Tj37r3WMKTq08W5IsL8cXDH/Ej37r3XRJN7qD9L&#10;EcekD62+l7/09+6914kmy8sdOk2azabXJH+t9OPp/sffuvdcT9Qf6G4+nB+mo3/oP8ffuvdcWLXF&#10;ze4tYDktf9R+tgOPfuvdY3U/RVDEgE34Un+0pF+b8fj37r3WNuWHpQfUhLD6L6jqZrHkfT3rpjrg&#10;5tfn6ki4tz6rhWP1IFvr730/1hYeoFVFrXYFmszfW9/oDe3H4/p7917rGw5A/N73Ki4v6uAPqP8A&#10;H3V/h691xCksWKgeliCCbaSLG9voeP8AX92691Fa2qzW/SOCLL9bhmY/QXuLf8V9p+t9e9ajSVUk&#10;k/pYqqhl4AX83/w/p/j7t+D8+q6V6xs/DAhGJUamVgXvaxs5/wBtb291vrEQL/qRSCtrkAFQDdrk&#10;j6f6/v3XuuEhJIb0XPpGi4U6SeQCfpb6e/de6w83uSTqUnlvxyDx/wAR7917rhx+RZQh9V72INkD&#10;X9+691wb1i4ayt+FCkn8MALf8R7o3cuOt9YW0+r9S/0H4N2sbn+vHAH49tk+Yx17rGw0gaGDgKCQ&#10;AipzYcXIIv8An/jfvxA8j17rhI9lIP0KnSBYkW59NiL/AE+nvXXusDXBZVuqkBjcDVzbm/1+vv3X&#10;usRX0g8ajzY+kqhNha5/pyRb37r3XBiSbAD+moEj/kK3+8+/de6xHkAWW17Hj8AWLKP95uPfutY+&#10;LrD9DYsDYggAG9xwSGH4Pv3W+uJP6SAAtv6kH6fUBvfuvdcPTq1Hg3I1eq3Av6iDwPfuvdYfoCWH&#10;FiDY2I1G1+T/AL17917rE3+9fq+oP+wP+Hv3XuuB4H0+gBA5t6efwLXH49+691jOn1XuoLEMLW/x&#10;1CxsP6e/de6wMVvpBJt9NIIKgngFv8frz9L+/de6xFbkLYAj8jksNViR+T/h79w49e6xkAAWb1X+&#10;gvcf0a/v3XuuLN+TqJIHJN7/AIup9+691xYD6cXIOkfT6Dnke/de6jXJN9QUk3OqwP8AiByP6H6+&#10;/de64SWLEtzcjTcFTzxqAH4/BB9+690JH3MkOwcBCNBSXtDZOo6FZkMFTUupU/2bn62PPuh+P8uq&#10;P69fcJ2N/wAeTs//AMNbb/8A7qYfdum+lT7917r3v3Xuve/de697917r3v3Xuve/de697917r3v3&#10;Xuve/de697917r3v3Xuve/de697917r3v3Xuve/de697917r3v3Xuve/de697917r3v3Xuve/de6&#10;97917r3v3Xuve/de697917r3v3Xuve/de697917r3v3Xuve/de697917r3v3Xuve/de697917r//&#10;1t/j37r3Xvfuvde9+691737r3Xvfuvde9+691737r3Xvfuvde9+691737r3Xvfuvde9+691737r3&#10;Xvfuvde9+691737r3Xvfuvde9+691737r3Xvfuvde9+691737r3Xvfuvde9+691737r3Xvfuvde9&#10;+691737r3Xvfuvde9+691737r3Xvfuvde9+691737r3Xvfuvde9+691737r3VI3/AAovjMn8m75n&#10;6U1+PaezZ2BbSBHB2Xh5ZHZv6AAk3/2PtTaYmx6N/gPVX4fmP8I61yf+E16q3bG6iWdNPwN6bg8T&#10;xKygSb4xjWYfQBwpYNe9ufZrs9fqGr/B/lHXr3EKk4yP8HW3Vpkj1rdSsTyCMBzAtRIx16X0/hR9&#10;LEXA/p7EXRX02yDQhKAtLHrDWtYyDkaGH9fpz/r/AE9+691FnRyU8dxICumGwj1Oq3fSQTcHk8Wu&#10;bj37r3TZIdQQRWLBwiMHb9ix1yOhe97Wuv8AW4H59+69021DLcoNSlwWkiY3CTvcO8jLxyPpY8D+&#10;nPv3WwK9NTBllbSW9DNGVCI4cFfVci/+p+mk3sP9f3rNfl1rqDOHXlneQgNqZhZn5DiytZdIvYWP&#10;+t9T7r3/AC69npiqIY0kkjBEQWRG4A0F9V4mTURqYDiw/wCKn3X/AET/AFenVyKivTZKCza/EpeX&#10;lQzEqyrJpRbAfkiwF7/63t3qvz6bKgRqoCP5I7SOAxLBZG/SkcluLEX5Nv6/T3odbbplnFmCsTyr&#10;K1yykFV4Vv6kfm3+NvpymHXk8+myYIVIQeQWVTEDpVS/0a5v/sP6/wCxPvfTnTRI3kTxs2iNgXTS&#10;4cqHGtV4tzx9R/sQT7917pmq1eRmkTW8Wgxq0gN1UX1Mhe1+fqCRz/gD7917pme6sRI+j9plXTdm&#10;XjkeWL6qDwVP1/AtyNfb17ptlk8Y9ekiQKDZrs0YAVLRX/P6ePpzb/HfXumZgw8nGgtYaf1GN15O&#10;iIi4sBf883/Hv3Xum2qRmYCFSZAS4Usto9Q0uSrH6G/IH1P+PJ91oVpnpPzn0sukObhPG3BRzwS4&#10;HNiPqb/T231vpqks6qI2Zi3Ii1BhqD6iNTfQIPrYcC3v3Xum2pUITqX9QBWEAo4BHodweeOTzz9P&#10;r7917pmnVbtcO2mxIVl18m6knlh+QG4Pv3XumaVQbsCyIutWJAEjqOULE/W34N7/ANPr7917porE&#10;kkfW8qJCEEbMUCFybEgB/pf6A3Njxf3rrYNDXpmks7O76mCvYWGj0vFpvoTkJ/Q/7H/X31rptmNy&#10;0YLR6W0qVUEqqt+lV+rW4CkA8/nm/uuPj+XXvn0yzIv0QE2QcfThf1Mb/m4/P0/2PFH+HpT00Sqx&#10;VQzK17yKoCEvHcIVfUebDm9h9b/09s9e6ZpozdlLFTrJUSsGsrLpaw/tm3HPP9Le/dV8uynTawa5&#10;MZGl/Tdl0tpHoGlx+Qf63H4/Hv3VummrIOrxlSl5Fk1udRZfTyi2Fif0j/evfumv9F/1enTW6sI3&#10;aIJEGUsOeNRA9bsSRYDgL/vfHv3Wx/aH/V6dNMsiurlhE1gvqsVHF9MYAAJNuL/0J4Hv3Vv1Pl/P&#10;pjmJVl0yXVlDHQrRlU1E3VrkcEDi1jfiw9+6t9vTVUsJDIo9bJGzLKjaQyk2kiZSACBzwB/vHurC&#10;op1vpqcED6gagblbkhh6VLKRY/8AFPbPWm007umao9IUMRIoQFWTkJrU6U1m9wbXF+f6Ee/dW6bZ&#10;QxB8d782seLsOPr/AIfhv9j7917qFyWkbTfTaMtcAOACzekWANxyQv8Are/de6Z5S7AsLLotxd/J&#10;pJIKBG4+n++v7917qBIunnT/AGBqjJZSx/BRb/7H6/69vfuvdM7qvjPk9BVgb3F0JuwCMLf0B/P+&#10;8+6/h7+tfb01TINTHSS7EAHkBkP4sD/Qi39P9h7t1vqDIhGscqTfylRqNjGbaQTc8WuP8L+/de6g&#10;yoAy8q37ahlHA1En061ANyLH2myh6rw6bXsGBtq9Vy1j6bcWDAcGxt9f8fdevdN0rGylLMdRS/00&#10;MxBKrqAsBzb+nPvfW1pXPTZMpAckXX1HUtypdP7KEcG/0/43711rqK66lJ9J/JBXi6+oAfi1wLm3&#10;v3XumuRBJYj6unAJJYNf9R+g4v8AUD3vramhr1hkjOmyAshBRdLFpCVB50/0HP45P0/p791vVX4u&#10;mh1HkZUY6lOljLqILL6bgtxY2/qOfwPfutHiem+XUXL3YNouwPJIHpsi/W3+Itwffut6u2h6apFJ&#10;UqBZ5P1BbSAIpuxZj/QH3vp3qFIrqQoYcKwNgVFr2UFlH5P+uLn3o18uqtnt6hTrpGg3UC9iLWVQ&#10;pLSMW/HP1/2Pv3Xl+Hpvk0yRlw6hdP1K6pCYyFOokg/43v8A4n3perdQ5AWAcrpOrSbDVIqg3IS/&#10;45/43+DsCg6r+H8um97E8XPHpJNuB/rWsP8AA+99W6izRX06voCGC8NqtxyARx9QRb3UjqnwfOvU&#10;R1LKAga1rj1AoQxJTleePwB/tz70evR+fUCUtr9bAlRddNlAcm51j+v9fd+r9Y+CxT+y1jcXKag3&#10;A55Fr/0/2PPv3Xuoj8+my/qayXJP6dSkAfT/AHv/AG/tvrfUN7hByACpNrEMSCLkEf4jge/de6jM&#10;Lci/pF1PN7kfUA/T/W9+691gLHg6iCA6hALF1Ngxbjnm/wDxH9PfuvdR2S7XCjgFl51APfSV+p/w&#10;/H+Pv3XuvE/tAMF0lLH0+ofm4Nvre1uPfuvdQpTYcBSiIPILKlyLm0mv8EX/ANb+h9+6903Ow12U&#10;kso5BsWbTdmuL/0tYEcW/wAPfuvdYJCFCrb9y1h9FA/Oksf6f7371wz17rED6rHTIbG1ioFgTcEE&#10;f15P+w97691HkAut9Vif1EX9CDVdeBcg2t/xUe/de6jSRhXViSWYn0iwZrkEDi3A/qfdEIK460Os&#10;ShSNBA4DAE+vUqWGkr/rWNvz9fdut9Y5ECtpUkhzZixBRGtrUXY3H14I/wAOePe+vdQyjhSS5QC+&#10;oMoOnSNJYr/iL/1+v+2917rG1gXF1vYKoJsQgF9Rt+QLAf1/x9+691GFyL8ABjcnm9/0kf8AFf8A&#10;b+/de64MPVyeAbm4A+ouwA/Hv3XusdwV4IPq+hP0NzYXH5/p7917qIedYYEcC4Cg2Uvcct/W3v3X&#10;usfqLX1ekgjRwDq+pFx9fz9D7917rE7L6gQCFueB+p29Nv8Aff63ts/2g/1evWvPrA4Zbkve9lZU&#10;+lkN7aT9L/Qc+3Ot9RlR1BKklX1OQ1ibk6hdlNrfgD37r3XdiT9b8tcXJY88cW5v9frfjn3T+m/H&#10;rXURmAui6VCMbBhwWcXBBI4sb8/T3frfXDhriyqRIVOnghQNT+r6cXIPv3XusLEKvCm4tz+CVIPq&#10;/B5/HFh/X2y38a9a+fWExqC35YvpvySoH1srW5vzyfp7e6314odJUryFDHi1xquLk/X/AFvaTqvW&#10;PWbnnQACAFJawbhhwT+PfuvdYwOCLtwxtxxZuCOfx7917riQRclipLKDexFrWJH9PfuvdYmPNwLX&#10;Jtc2AYEE8D/be/de64m1wWb6G9rG5ubD6/8AFPfutrWuOuL3HHPp5J+pH/Ffz72OrJ59cbLpUG/A&#10;txfkf15/4j37rfdq6xG3IK3W9vUL3Bt9Lfjmx9+6v10+q37fJDerXccW5AsPr+Lj37qvd8usQBj9&#10;Y9C/R10/X/amZyLgHm/59+63j4usRj0qQGIdQf3QSv6vXYt+QeeT9PfutaV66ZlBBvoaNiUNwyEt&#10;wyBiPxcajf8Axte3v3Xvxfl1idSNICkM66gpGq40eoBvzcfpsbC/v3VT38OvKkZAVlJN7FeVdQxL&#10;Agg3Yf654+vv3Xl7vi6whAhKuGsHJub+sDkAHi/BsT/X37r2nzbrrjl2ckKl9J/WNR1jgfS/vXVO&#10;sUi+gEADSSbk/wBfoHb+o/Hv3XusWo21AAgEgDk/4sxK/wCv7917riwBsdQubW/V+Db1cX4/r791&#10;7riSSCL/AE5NiOSP9qPv3XuuHquNQP0FvUGAFr6Rb8gj37r3XTAtp9Iv+B/qQBquf9jYf8i9+691&#10;xJdjcWsAASxN/wCmkAf4+/de6xtruANNixZm9J0m36NJ+n9AR7917rogaz9CLaTxxwbksR9ef6fT&#10;37r3WDWdZTjXqA1KtwxHFyG54t+D7917rpmGpWN7IvpBuurVcF1P1/2/+t791b8P59YAPGFHpFrg&#10;XA/P11D8/wCx+nvfHrfx/KnXDTqRtTXIIIVBe3H6gfwCffunOsTKdd2uDdb3K+kj6cjj/WP+39+6&#10;91wKkH+zbjm44NrW4/2/v3XuuA+guQG4+l+T+QP+I9+69163PJ/T+Bzc/wBOPfuvdcbEWA0gXH+A&#10;HNgAB/h/vPv3XuuIUgqSxJW/0Aub/hif999P6e/de64MbECzDW55H0uV/wAQbi39foRb6e/de64W&#10;AZ2YkBr6WuCQlvqGB/I/w/p/X37r3WBweb2Z2/SrsR/ZLXLC9uLWB9+6915ri12JB5VR6mFhYXP0&#10;vf8A3j3rpjrCRo/UASFJNjdtQP1tz/t/9t79hR0/1xbSNNx67XIuQD+S3+PH9R7317rAw1W5JGos&#10;yk+lrcm/+APtnur8+tfg/LrErAhgx0EEXYEAAlvSFIH04Hu36n+qnVsdYSL6TcMwsXUcAj+1z9P6&#10;cD2317rjddQuCQdIZrm5a12Zg17jj6e1HWuuADMANQIJbm9jcf1P+P4/23v3XuuBbgcfqtze9gBw&#10;OLWt9Df37r3WI2/xt9eLKF/pwP8AY/X37r3XD8sQNX1FwQLem5Rh+L/X37r3WNeGB0nn6j+yLDg8&#10;cfgfT2ynxdb6xXBUKSrMOHubAgHSeTe54/J96Jrx49e6juI9OscXcKNJ1MQvqJuDb/b/AEFv8Peu&#10;GevdYJLFvp6BYcX1W/IF/wAj8/717917rjYaC1wSdNrkk2FlCqo+n5v7917rGRdmU2IjAIsf7QAu&#10;9zxa9+P959+691gux+hHH5bVyoN+GAF/8R7917rpVtdQQNb8BrAqTz/vP+v7917rGouQq8XZUBKk&#10;+pja55uf8B7917rgRfVY/RmFvwObiw/w5FvfuvdYGPAIYG2nhgfUOOVJ/Fzcj37r3WJ7cWuC+oLZ&#10;b+oD/H/eRb/jXuvdcRYsT+kAK5FgdRJs4Xk/7b37r3WIFASRcm5DG1zYN+V/N/8Ajfv3Dr3WDmz2&#10;HFtKg2IN+NQ/2309+691xN+Rc6tPIUrw1yVW/wDt/p/sPfuvdYSLD63PH0Itf8E2/wBj7917rq9v&#10;r/QLyovc/W4N/wDePfuvdY21cWt+rg/kr/hb37r3XBuB6rD6EDg/Rr8fn37r3WBvWOUAuCebKWYC&#10;4HHNv6j37r3QiS6pOv8ABOoUQjsvZSkaRqkkeqqmv/rAcf7b2xX9eny6bc+XX3Ddji2ytoD+m19v&#10;j/1kw+3uqdKj37r3Xvfuvde9+691737r3Xvfuvde9+691737r3Xvfuvde9+691737r3Xvfuvde9+&#10;691737r3Xvfuvde9+691737r3Xvfuvde9+691737r3Xvfuvde9+691737r3Xvfuvde9+691737r3&#10;Xvfuvde9+691737r3Xvfuvde9+691737r3Xvfuvde9+691737r3X/9ff49+691737r3Xvfuvde9+&#10;691737r3Xvfuvde9+691737r3Xvfuvde9+691737r3Xvfuvde9+691737r3Xvfuvde9+691737r3&#10;Xvfuvde9+691737r3Xvfuvde9+691737r3Xvfuvde9+691737r3Xvfuvde9+691737r3Xvfuvde9&#10;+691737r3Xvfuvde9+691737r3Xvfuvde9+691Sd/wAKKVL/AMm/5rICy69k7WQstrhX7ExCk+rj&#10;8/n2qtP7b/at/wAdPVW4fmP8PWuX/wAJtF83ZO/pWiRo4/g58fUZIdXh9W6IjGJDzZi0ILAkjgng&#10;ezXZv7d/9IP8I6pdk+Cv2/5Ottw+FwJBLLcI608M6t5AQf0rJYLzbT/rcW9iHovzx6wTE2RbGKSG&#10;NdSmMiVg9mkYqfoeePoPr/QD37rXTbVuESFUVf8AOhBJfytqb1EgKNXJCggcH6X5v7917ptMk7sT&#10;Io0xKwdtKRF0UB0dkUfqFxyPrb88e/de6b5Y2ZUnLaS8UbKvjEjKsrD6OPoOOGYXA4H59+6901zp&#10;IpRVlV40kGphGEcAMQTGoAP0YAc3/N/66NaY6359N1QY5ANCCaJJwSjGNxIhAUya9RF1t+bX/P14&#10;317IPUCRJCF0NHIoJYHQps5Ulrf4MOFJ/IJ49+68CB0y1HpYC6xjjS7AtcsxPmKqL/61vweB7b/B&#10;39eJr0zVKgqAZGcrHIy2aMs63sBpvyouRcg/4fS3tzr2emaRwsas1/JGzqGZ3YsCwUhyAx4BGkLc&#10;C3tPlD1tPPpsmNw4YaUa5cFfUwuAAmgfUWuv5uP6e9dOdM9UBECeZijxrHG6kLYrcjWLFmBBJDXI&#10;A9+6902yq5cOQFDlgxN1spcq7aXvoI4AW/0N/fuvdMFUyeIC58kbKASpSSwUkyqo5J5N7i1+bW59&#10;68uvdQZFsShVCgVlkdrF9BH7uluGF/wVP+xPvfXumaWNgWVWICsxdoQH0oRpBCt/Xi5NwR/r+/de&#10;6aJ1GmRQrOjIELI8YUqrlVDDnTY31EgW/A91/o9e6ZZIuHVgzsyK9lOpfUt+FP0XSCSb/W592690&#10;1SqA0npKXLBVXVKEWIhWVHcjSvPP4I9t9e6aKoX0yK7EuoVSr63bU12BVhcC11tb6fn+vuvdNLi4&#10;1qgIuVLmxI/soiFeeTxz/T8e/de6ZZFY+RdJaSSN7swJKhmUPqX6CwAtb8X9+69001AuqwnRpUJK&#10;QQdTm4Oj1XBA/JP19+690yzMFRiG1DhlkcCOJGRgz2iB+gNwSP8AW9+6901Vl2EiEWdrIAVQOVce&#10;TUWWwtcEgf054HJ159W/B+fTTUlST4lsRoVlCshQX1aGbUTwVJFhb/E+22rp7en+mWoAkBFipuzq&#10;8jsiL/RtIHp/JFv+I9s9e6a6jS6M6qAgW4LM6tJ6dDk3H9bXH5+vv3XumWVtN3Du3jcrIoZVdnBv&#10;673tcA2ta/8Atvfuq6uHz6b5ro0kiqIlKNI2sBpAGIIuRf8Arb9It/rc+/dU/wCFfz/n02TN+2zl&#10;yAxRmdVJdh9LAAXA5Fxb/G/59uH+zHXovPpPym7OxuiszxoiBA4ZBYEKeOPoeeeQPbfTvTZUorxu&#10;zDSoZdTx/WKy6U1C1grckLxc8D8e/de6Z5wdBtaVU/Te40CME+XSf7VyDY/6w/wq/wAPW+mqS4uC&#10;CSpJIOtbkWJVgOb34P8AtufbPW+mmqVTpvd2LDQY2UNZ/wBHNjcmxAN/xf6+/de6a3BVQQbAtYEg&#10;2DqBx+Dfm319+691AmX1qGuxZiyXPoXRH9WJHAJPJuT/AE9+6903yWIsWAkUlWIUKn6dZI18kX/P&#10;0/3n37r3TVM2q62LSNc+pWDtwFJ5Nxb/AF/6fj37r3TPJGrePnVouQx1AsdVwfUeeALkjm/Hv3Xu&#10;m+dQi+pbAjgBjrXU9yf6D/go5F/9b37r3TZPEiM1hIjEi7KDdebHTbkf6305/wAfdWbSK9a6hygf&#10;tvcGwJkDHlgRbSQB+o8fTn8/T6MZ+P59a+fTZKofUhJ41E/2eCLBSB/xP/G/devdM9Q12ZVsQFJM&#10;gkGvkagUf6cH6Af7f6+99WVa9QJBYAeT0MdQBb0kni9iOCCTe/1/Hv3Xm+LqGRdiL+oXPLWBJ5DX&#10;P+t/xr3rqvUJjexJYlSF+ml1sP0obf63J/rf37r3TfJGy67gRXsYyhIsifT/ABbgmxANj/sfe+rn&#10;v4dNs5IvYRuQqMp13JOo6gCOLD6W5v8Am3v3WmIPDpslb+g8bj0t6gLoB6QoUc8fTj34Z62P29Q3&#10;vqA+oB1G4Osi1h6jfk3+n5976c8sdNz6gAbPoHPrI4sBcsv+1Gxt9Tb3rqrfD1DmVATKWuQqhvXp&#10;JW+trgH+t7En37rytXprkKlVuHV10k2b9PqIPpbm9jyW/wBh7p1fqLKVV2tqOptb2GklP1KV+lzb&#10;6AfT8/W3u44da6guw+l72QNHptpLtyQRYWBufe+vdQnB4PIJuCzX0sxseQTcge/de6jst1Au6hCQ&#10;rXAJW+o2C3On8H0+9dN/i1eXTe0RBc3dCrcXX0OxF1CDi/5+v4/r791cEHh1jKsDyGFiATwVB5Uc&#10;Nx/Xlvz791rUvUKTSxsqB5F+q3Nhf1a1HP1P4/3n3U8er9RXPpVASw8g1X1KQRze/P0PB/PvXXuo&#10;rD03JW17Frn082/Sfr9Pz7917qMbalP0v+RxoIOmzD+h59+691gP6jpVlS7KLCxC6rOw0f4/0/HP&#10;v3XuumNiQukq1lBLAXUsS2n/AI3/AF/p7917qDNZmZDpNj65AAV1MDpGr/EEWB+n1/HHuvdQpRIP&#10;QAhsAdfPIIuVUpxyeSb3v/re/de6wSkFgqAkEIGV7NyFBvZeeLcj/Y2HvX2de6x20sBey8E2uT/U&#10;G39CLfj/AA968vTrXWB/Sh/QbIGUH0s1/wAKF4+pubn3brfTeQWYO0iix4tYqouA1pLD688f8U9+&#10;691x1HWJNRXxtpFgARcc2P8AX6W/HvQFBTr3WKUhrEWW7E83JKrzwSefzc/j3vr3UaQKBYIwJvdl&#10;J0qoH0Yc/wC2v/h/S3utA1Feo7+nnRqHiUMWJWz2sOCfqB+P9iffut9RgQqgHk3bSytobm+u9h6u&#10;OOffuvdcSNVwfqfqRZm1EWsfp7917rCwsQRa/q+o/IX6Aj/D37r3UdiAWBvbhipNjcngaj/j+P8A&#10;W9+691jtq/BH9lmFhYFdTFdX1/p7917rARcXXgG1jZ72/AJ/3v3T+mnHrXWJ/wBblCQyslgF4JHp&#10;5B5tfnj3frfXA6bsrA8x+kix0kG4DH/b/wDGvfuvdRr39RbTGBe9yWBIIJJFwfr+Lg/X/W917qMX&#10;bWWUXTUoK6bmwH67A2HH0/r/ALA+/de64sfSf2xqMln50xl1Gn6/4jn/AInj3R01da6xygfW40sb&#10;gggRlhZG0huAQbgk/wC8e/aF9OvU64G5V3IEt18ZYkeki/psn1P0Or8e79b6xsbgxuSABwSf7drX&#10;H1/2PtJ1XrCedVjY/wBm4/qP1E/j6/j37r3XAC17EG1rj6gn62I5+vvYxnr3XEi12NvS3BPF9X5/&#10;P096691jt6Rfi4AuODwbhiT+P6j37r3XnNybsQR9QfppB/SD7917rohjYnSoNuT/AIj+vv3Xuo5N&#10;4wwsPUdTE2CgcNfT/Tm4/r730/11yeL3/wAfUP6g8/09+61j4usZuRIQDyTpQkXP4uR/j/vh791v&#10;ri3HDarHi9rBg7WABFzcWsDxz/r+/de6jl7nRYlAhVyOSL2JZh+bfg/6/v3XuuCMwWNfUVLPpbSA&#10;qDVZdV+GseSR791rUK066YWDEmRCJCEsSbagNcmpRxc/j8c/nj37rfWIqFUEsD62CsNd1F7aXUW9&#10;X9L/ANfx7903p7fn1xRC6sVSYLwFGtGPqJ8gF/oACD791tcnUeuAtcqEJa6/Ukg8+gAsfyfqOPeu&#10;m+sTDR6X9L2+o0m9wbD0ni49+68QRx683AIuyi4LD6m9rXH+v9be/de6xHix4uLiwI5U8gWH+x9+&#10;6914gEDSCpvYlr8A8kcf0/J9+69136RYAHjUFII/cu3Cn+gA/A/Pv3XusPqJswsAo5uBe/4P+8H3&#10;7r3XG3NwDwCOWNgvIJA/JP8Ar/61vfuvdcT9eebW+vIQpclgf9f6+/de6x8WAsDdb2e1yrGzE2/3&#10;n37r3XB2T0oFViSdF1YcC+oBv96t/vXv3XuozA88sjgi2mxAH9ggLYf0ufp7917rhe+otxZg2k6l&#10;uGH7h/P1tf6+99P9cAy+kgMNaMFJt9S2ljf88e/de64O/q/TY6gBYf0Wx/w5/Pv3XusbDSbDiy34&#10;H9l+SBf/AFzz791Vfh64EeoHVYc24tx/Uj/evfurdeF/p9OP9a9zfm319+691xAFzbSB9SLc88An&#10;8/g2/Hv3XusZtcE8v+gXsAf6c2sL3P8AvQ9+691xbSTpuPqZAAW9SFDfn6cm/wDsPfuqt8PWGPgL&#10;5L29Y5Uix1Xtdfr/ALH/AB9+6t122ok30MVI/IBb6fgfgW966Y6jyC6gfQWABFri5uSFv/j/ALH3&#10;sdXTz660lWBCudBIJZgbn6td1/H1tb6e/dOdYjyQ5AF9Q13BWwF9P9eQLf6/vQoe7r3UcBrfq1Cz&#10;KzAEtpKjg2v9frb2x1vrs8c88aVJNrH6D1A/S34t7Uda6h6tFwBzYpqsWsCb6eOBz/vftP1vrsMj&#10;L6mBfTZuCOfoFUC34+vtR1rrEeB6bccX/qf6G359+691wFufodN78aWsf7Vvr/rD37r3XA2sByC1&#10;78i1weDb8cXFvx7917rjx9Sfpb68D/Am/Hv3XusRszrwARqIJDcgi9j/AEPBtx7Z+Jut9YXWwUCK&#10;ygt6STqUBbAHSeef9fj8ce/HHl17rAysGPIsTa6jhi6WJ0k2/rb3Xr3WFx+Cy+m5KqouGtwQR/yd&#10;7917rFwtgSb+safpYq2km/v3XusduDpHqX9Nvpe17cf6/v3XusJLFQo1Efm/NyTbgD/W9+691jXS&#10;eR6VGpeD6r31cf8AFffuvde+nF7LcDgH/WBsP9jyffuvdYyo5ABIZrlyqg3BFrWv7917rplHFl9R&#10;c2PPH+t/T/ffn37r3UYqbm/1vcXHPP0FyL/T37r3WAjSD6r6CeR9fpySf9jc+/de64Egj1XBNvyA&#10;OT+k3+o49+691je4AJX0tYAA3BAa/AH4B49+691iP5X0gHSQxsChPIP5uPr7917rhz6z/rnlgCST&#10;xpH5/r7917rG1/8AEX4PNrg8+/de64km30/Jv9ORf/Hi/v3XusZ0jlyNNvTxbSL6QGPv3XusDBSo&#10;NwTcAFSSv41C5/r9Ofr7917oRwP9+Dh1+h/0l7E0i9kKff1YDKPrcn6j+ntmtJyPl0248+vuG7MF&#10;tn7UHHG2sEOPpxi4hx7d6p0pffuvde9+691737r3Xvfuvde9+691737r3Xvfuvde9+691737r3Xv&#10;fuvde9+691737r3Xvfuvde9+691737r3Xvfuvde9+691737r3Xvfuvde9+691737r3Xvfuvde9+6&#10;91737r3Xvfuvde9+691737r3Xvfuvde9+691737r3Xvfuvde9+691737r3Xvfuvdf//Q3+Pfuvde&#10;9+691737r3Xvfuvde9+691737r3Xvfuvde9+691737r3Xvfuvde9+691737r3Xvfuvde9+691737&#10;r3Xvfuvde9+691737r3Xvfuvde9+691737r3Xvfuvde9+691737r3Xvfuvde9+691737r3Xvfuvd&#10;e9+691737r3Xvfuvde9+691737r3Xvfuvde9+691737r3XvfuvdUof8ACiVJJf5OfzPSNmXVtDaH&#10;kK2uYv8ASRhy4/239Pb1t8Z+xv8AAeqvw/Mf4R1rv/8ACayKOTdfY9YERv8AnC74yQWKC4ln3BkA&#10;2oqNNm8Hpva/55+h1s5BmYj+Ef4eqXf9iv2/5Ots2fUyqknk1CUlWYgqigiNFOkjgEi5a/5sTx7E&#10;HRd01zPq8Y1JpiVkVka7AK5LFtZBJJP0HJFuAPfuvdRNIljMYdEMihxJ6kWVgNX6R6iDzex+n+A9&#10;+6903z20vaYl4nI/QAjjhLuGtqQkgqTb/YWPv3Xuo85UaFs50sGcSC+lmBjCtLfjmx5Ug/63Pv3X&#10;umabyhGcSNadWUOYtY1SH02031EACxv9f6D3omgqevdNJ1JZNPkVI1BZdPpkLAafGPopUXNjxzb8&#10;e99bJr1Cl1lzb6rZ4/GQxZ1Qh1Y8cG3Or8W4PtO2mvb1XHn0zVmlZhGPXIjGNfEAhXjWI9Lcc8/j&#10;i9uPd4/Nz14evTFI7rKTNojBXRp0XAu2pJWk0sOD/ZubH829u+fV/wAPTVMvqkQnVGT+zIxJ0sT+&#10;oleTf6WP09p/x/n17X8umyQAKzho3U3jZVsVeQc3VgSQT/rfT36mK9X6Z6nk3cFtGk2AXX+ospgP&#10;9eeTz/j9bHXW+m6ouCGHJZWLDQxKszgWAsRqY/X/AHr8e/de6Y6iMOjMkaa7WJRrvGb+oeS/NuPq&#10;fpz/AIe9EV6902tIosFZWZzddQAtpFzqRL/m1rG35H1PvfXumaoPq0xku7NqkYfthryFiBcE83sR&#10;9P8Ae/fuvdM1QJNTgI8YLhwqFWUJIwLWUqXb0kghri3v3XumedQUIClAssiqVKA6tdiXUX1AD6Kv&#10;p/Pv3Xumap1BnULyVZCYgpdjcankt+bHj+n+x4oePXumupLFiokQkMAkxeQ6w1vIBIQb88X44t71&#10;17ppqIwSfSzAlAB/YDL6gx4+hP0v9P8AA+/de6Y6nUWKqn7gcNI7OxSPSbERxj6/Tnm1/r7917pn&#10;k0ADVeQFyQvKsSQS3Nx9LG4Bt9B7917prrY+F5S93upN9Ss1/SpFvoQTz/vXv3XumWVi8rFTeMEL&#10;IvqdWsPRqYLcH8XH5/At7r9vTn+k6aKuLQ5ZbR+pCout+CLLe5P4tcj8ce9FajT17/hn+r06bKgE&#10;Fwt0ZrD+24RSf1BL3ANySSePr7Zf4unemSU2aRZFkRYCVaQg65SW4/cW1y11P0+nPPHuvVfDT06b&#10;qpI2FpEkOoeJHd2KkEnU1h+b/Q3/AD/Tg+692ovTXMwJ1elSzeNHKlg/0YsjAG1iB9Rb+lz791bp&#10;knDSLpTkcKfIG/bAazOo41WP0v8A0v8AQi/umovPpnnceQNpZ+NZursVcGxkCED8Dj8Dn6e/dOVJ&#10;FU6gyfoKuNcmliHuFJXUECn6XA5K2P1/r791vpiYktIqmRbsFjI/UyhdWptXF7DkAXP49+6901SK&#10;V9RP5Qqy3AZgObH63P15+vPtv4PnXrfHptmkBDOxCK0jrNpsWBIsQCw+lhc25/pz7b630zv6tRV2&#10;0q5Cq2oIijlGCm/1uR/hb37r3TbUISCysWPpC3S5XUbvyP8Ab8/Tn/C3uvdQnVmtyl0VCxKK3ja3&#10;LN9BYj8D/Y+/de6aamPUGZDpLatV2JZiQLqCODz+CP8AYH37r3TVIAzuPrpA/THZgyr67EW9VrAg&#10;f09+Pp14dNEx0cEj1nxlX9Tgj1XDJf6n/VAf63v3W89N0wLKRpcyG11FgrMvNwD+Prcjm3B/Huj/&#10;AAnqp6bXLvYMS6BdTkKpVRew0ML/AOtc293631Ck13sLKRZSDyrKBe8XP1vwb/7a3tJ1XprlV5Ay&#10;on/Bg4AAYAhrP9L2It9eP8effuvDBr016E5udINvryy8WZVVrav9v/rc+99Wb4uozrcEKVBAAY/U&#10;lSxs2l/99+feuq9RJAy3/JAPDHlh+oAPb+tiT/sPfuvdNM7snpYama36ebavSCQtwCPx9L+99OYA&#10;qOmmcAxjWgDcl1FrDxtc8k2IP5JPv3VGFDTqG11KyA30hnuNADKSfGLn68WBv9fx+ffutip7em+d&#10;3cst0srWKgKRZjZQyHg/4H6+/efV1WnUawkMl7l1ZVuGBch7qBHYfQAfQ/k8/wBffut4I6gSeME3&#10;J0kO5IUcBSTp9PAPH9P+N60jqunzXpunYFSi6ZHGpTpjOk6+LA3P15JIvyP9vbq/Ta5XlCeFcOLs&#10;zMLraxBI+gJ/HPvQ4de6iShPQULOo1E6zoCheG0Xve3v329e6iOAY31WtwD6h+i305B+v+t7317q&#10;G6DU8g1AqQyEG5LAWVSF5sfpb/X90/FTqn9DqM5YEk2R7+oMVEbkgP8AUD1H8WJ/x96+3qy0p29R&#10;ZydbC7cAXLHSCD6wbn8f0+tv6+3Ot9QpeGdiLqSONPrcH8sT+OLXH59t9b6in66QWJYAFyRwPrzf&#10;j+n59+691gcKNP0va35AJ+v0H19+691EOrVyOVFhx6Sb2ADHi/5t7917rHYi4v8ATggXJ/o1/wCv&#10;HNre/de6wNdQOF0gGxcA6dHChT/xPv3Xuokli4BHBuG0L6SrCzp/QkDi/v3XuosoddIBL3VQllV9&#10;Nhb1MPza1ub/APE+691CZbsAvDDUSDq/I1KwQWJtY/4c+9de64BRcIHGl1FjpGk2GoLYf7EXBvz7&#10;317rAwv69VwQTqINgb6iNI+nv3XuolydVgrKnJ0kliT6j6msPoRx/vPv3Xuo5FyQun9ZLWuSLrxc&#10;/Qjm9vfuvdYiLrptp0WBUtckc8m9+D+fz7917qMbPpullTlRewb1aSQwF7Ag3/px7917ri4BCIqA&#10;NrDcSanVvyf68j839+691ELA+kngcW4IS59VrXA5/I9+691wJAXTbgXt6Rwf9h9T/r+/de6js1wL&#10;kWuVKj1MWJuTxx/tvfuvdYbKP6lRa9gAb3+pB/w9+691iINmKqWZSEueDdOBe/8Ar/UfX+vv3Xus&#10;JX+3qsp+mkkrdbKdWo2/1yP9j7917ri5blxcuLKGJGkJ9QSALH6Hn/kfv3XuorE8Bj+oG5IJ0knT&#10;c/0J/wAfdcIOtcOsJAKyOCp9Xqe+knx+kKx/oDzz7t1vrGwIXWOCDcB7nSum/wBB/Q3/ABf8fT37&#10;r3WEABgFI4Gs2YaWIX1GNTYcG/8Atv8AYe/de6xnS4dBoA1gKH1ei/8AbDAng25txfnj37r3WJ7g&#10;uTYkm9yukspHpY/7f6D6+2z/AGg/1evWvPrEzH0iwGgX/SFJF/6nknk+2OtdcOWLE82/1Rvcg3/H&#10;4/xHv3XuuCgErY2AYXNr8EHn/iPfuvdcLXt9Bza9/qfx6j9PfuvdcSLLbgAEi7G7C35t7917rjY3&#10;sRYMOSOWP4+v+H+8e/de6x25HPB9ViCTYfQ2/wBb/C3v3XuuwoW+hSVBv+m4N/rx/iffuvdRwBYq&#10;llT6KV0i9/V6f9jf8fW/vfT/AF1pIAs3F+b/AKiP6D/er+/de6w3uwDX9QZkDaRwjBgCv9fyLj6f&#10;7H37r3XlQsup2f8AtXVuCVNzpOn6fg25/p7917qOxLBCFHA1oob0xr+S30ABJuPzx/tvdU/2vXRZ&#10;kvGdRYWJNzNqUn1HR/xAF/6+/db7uHXUYjYu2klbsSXtpDfU6V5txzyf6/6/v3VV0/n1iZ1CFV1A&#10;DVpsLarG5Lt/rHi3+x966rn4euBVSpGrj/OAgeorq0re/wBLj6A39+611j06S5WzFDqH0YsCfoAf&#10;7I+p/wBf37r3WI6mLkAAlrMOFBJbUAA3H5/B4Hv3XuuN+PRpU8ix+pa3N9X9fz9PfuvdcCLnT9bj&#10;1E2sb83B/wB69+69164VgT6uRYEAg2PI/wBj9PfuvdcfwNXJ5P01AXN/x/vHv3XuuJ4J4BbSDYWu&#10;w+p/2Pv3XuuIA/2r02N7k3H5F/8AeLe/de6jn6BnH9nSzcIEBOoDX+bcAW/1/fuvdY3ZG9MinUWU&#10;rbn0XJVgTx/r/wC9+/db8+3rFe7Bi9yFOkE2NtQtG1h9D9SBx/sBf37r2fh64y2UjnSTFqs2mzXN&#10;yh0gfT8C3vY6snn1HuCyE3IDcx2so+g4Iv8AUf4e/dOddkWtfWrksSptzz9b/i30+nv3Xusbhh9b&#10;Frf691A4Nz7917ribgm9wRcfW4II+vH9ffuvddkXDDnSP088jSeP6X/P+359+61hR1jNr/j0kXFz&#10;bj/W/H+B9+631wJsSLFiVBsv4/xDfT88/wCw9+691wuVbS31Jt6dWrQb2J+tuSR791ry7usPI1Cy&#10;sSxAHq1XU8EFebf7xx791vrz8EDgMP7JOvT9LC5+o96PTT8euDmxuQLeq4H9DzYf6x/4p70SAKnq&#10;vUdyGsCFKglXH9pha/P9Ofx78W09OR+fWIlhqKkAMCqgqCARxdr8+29TdW01+LrGfSQusgnUCTY3&#10;F9R+g4t7r1brCwJBD3UFidQIF1+unn6k/j/jXv3Xuum8aBmFgbEBbFmfQbKCfoDzzbn8+1HWusBb&#10;+pC3ILKBxxxdbfT8+0/W+uJYjkcfQgjm5va3H9fwPajrXWMnm17f0YH8D82H4H49tx+fWz1xv+bf&#10;Uj6fT0j62H+9+3OtdYwwJ0i1gAb8fqLHjj/W91UqeHXusLH1qTcfrN1QEAgG/wDT62t/tvbRNTXr&#10;fWF5BYj1KFOhm/1Nl4sL/W1gT/sPeuvdYS9yyCxAXTqNj9G50t+Axtzb/ivv3y691jYXYhfVZiAF&#10;ABHPIJ+n+tyffuvdYObrxa7fQmx03sxUf717917ri/8AU8nnSbfQ/X9Ke/de6jyEHkArrBN/7IIH&#10;1Or/AHn37r3XdwB9D9ATcggkcAgEW/r7917riL6S76gRewsb/qvew/Nv8ffuvdcDxyNR+rEAFiQe&#10;Pxb37r3WBrEAiwP6iCQ1yOOR+bf4/wC39+691iaxAv6vVyCeD+VY2+v+Pv3XuuDAEXFxcm5U8H+n&#10;+F/8R/h7917rGdSgLcmy3swFgSf84WP5H5A/w9+691HJOtgLN6bEj+g4Is305/Pv3Xusd7j6LYBu&#10;Cfrbn6j+n49+691xY3a5uCFtydXNuL/X8fj37r3WNj+b3t+fyQOLe/de64G+kD+g4t9bf6/59+69&#10;1jYEAFvwDf8AqDf6j8kc8j37r3WB7FDp1WuvFuCD9SAfp/gP6+/de6EUB22VtlCQA/Z2zQVbTck1&#10;8wW3+wNz+PabhcU+XVW4dfcQ2cLbQ2qP6bbwY/8AWZF7UdNdKT37r3Xvfuvde9+691737r3Xvfuv&#10;de9+691737r3Xvfuvde9+691737r3Xvfuvde9+691737r3Xvfuvde9+691737r3Xvfuvde9+6917&#10;37r3Xvfuvde9+691737r3Xvfuvde9+691737r3Xvfuvde9+691737r3Xvfuvde9+691737r3Xvfu&#10;vde9+691737r3X//0d/j37r3Xvfuvde9+691737r3Xvfuvde9+691737r3Xvfuvde9+691737r3X&#10;vfuvde9+691737r3Xvfuvde9+691737r3Xvfuvde9+691737r3Xvfuvde9+691737r3Xvfuvde9+&#10;691737r3Xvfuvde9+691737r3Xvfuvde9+691737r3Xvfuvde9+691737r3Xvfuvde9+691737r3&#10;VJv/AAoodo/5OPzTdVD6dmbVLA34Rex8OzsLfkAce3bf4j9jf4D1V/h/Mda93/CaiNoct2KJE+3E&#10;nw++LsYLOhd1TOZlo2hP51eSwBPHBPs52VqvJ/RUf4T1q+/skP8Aq4dbYFSJI1V0IOi6or6SF1MC&#10;PHcG7Dm3Fv6/TkQggio6LBnqBImlJPVrvIW1DU2guQQ0h0/RjyAPp/vHvfXum6Qgo40MUv8ApVW1&#10;DUdLCzEXBvzc/wC9+/de6xTrJEAAAQp0SSRKgS36mkEliSCAdIN7G/v3XumidfKV1OfCrhi7N410&#10;gl1kSVm4AU2YfU2va9/fuvdQpYj5DZkZCuo6D5NWm5AZ2P8AyENNv8be/db+fTVUTN6k9MQUaVfT&#10;ZmS93ldSRcfjg8EcX9+69X16ZpgkisyuWZNKiUWIJX1FdKEEjksQRe/+8p3+M9VrQ16Z6u4QuGMr&#10;rYBHZQWmK2MwUngkf0P+Nufe0+IdOGlMdMtT+2ok4LlwshVgI0WU2YAR2JsBb88/7H2/1UenTTOo&#10;UObEmOR2SPWyyeMG7AIt73/rf8fn21J5dODptlco3LRqpMht6gNPjBDs5HJtYWFvoPdCSePXumqS&#10;PWhHk0PIVTUsbEhmbVzI5FtVj9Dxzzbj3rrfTVZX0ozCx16PIzMjfS7hRa/5B/p/vXuvdN0rAA6l&#10;KmVAqLEoAvrtp1KBptbgkfSw9+690zSoYmVLOuqR5A0i3LIwsTYcWBBsVP5/px7917pqqiGEZP6G&#10;DyFNDekkAAmReCo5INv9j7917pkliUAMTK1nQK6sCYzI36AePT+OAbX96oOvdNtWIwZVXQ6tpUad&#10;a+kjSzq5AFyRoAX/AIg3317pglBWMqCVCKdNz6ltbSim1iP9f6n2317prLKVmUFWLMdCWGgLpP6G&#10;BuCGa2oN/gPp7917ppqLrdRaMoygmNhpU/UrJc/Q/wCJ9+690yVBc6QFACEjgBwzObMSGF7c2vcc&#10;EG1vfuvdMtUsN1XkDyARt5LszRnSA9yNNvUD9f6D37r3TRWcylo1dyG/QRqCEx+sqn10sSLE83Hv&#10;3XumSfQSvIVwPGrknWPIwZv0jlRza4/2Nx7rnpz9P/VXqJNFa0nj8heVvrfytEfSWXx3U2P9T/xT&#10;3rpzpikYgNpAsJfTrRWOkfUBfyDc/wCw/wBb202v8XTf6X+qvTVKoaoYsFZFbUwDqUb0lQzf4g2/&#10;Btz+Le6dX8RPXpqmUKCykMrrqBK2NyQAy6yTcfTj8c8+/dbYalp0zvGgB0yxKoKsxJZxqY2DSOli&#10;DxwP9Vb6e/dNy+XTVOWKx3v6nsCrKSpLllMpX+h50/TkCw9+632Rn59NVaoEl3LePU3CuB6iLBgh&#10;F7MAQFIFiD/sfdOdNVRNH4VURgBma2lzcOCCWZPz9bXv/XgX9+61QV1dMVRpUBioJQBmQXbU5INg&#10;CLg/4Hjj/Ye6v8PVumqXmTVqHqk1WAuvq/Or6Ani/Htv8f59e6aKkqiklWDMQWl/oL8KCVII/FrC&#10;4+v5916302yxkDU2pW/BclfU/JYRkXKgCx/x/wBt7917pvkVQGABkJuLm93LXH6yPwCeLcD/AA9+&#10;6903TRiNTIpszjSoB1CP0gkBm5/qQPxew9+6900yBWsA3C3AZiQvN9NhyAfoCfqPfuvdNsoZPRqX&#10;SGLcCzNZrNcubsDfnn9X9b29+6903THyNqjAVU1tqLKpYAjmJTa/Av8AX37r3TXNyNI08iwF1v8A&#10;UkWAuTqsbf7D37r3TTMDGSpDK5BYlrg6GOkIVW9z/rH8e2tOju4061w6hyx+kBi6rbWCp03v9T9b&#10;gX/4j8e2ut6m6apGWRnMuohCwUK1rKGABt/Um2o/7Y8e/daXV+HpvnQBwOArBmAcopax4F7ni30I&#10;+vv3W9Vfi6hOdVgnqfQdBNgEAP6SB9eLXP4/3n3rqvUCRpB6SulSLkGzOw1H0m/4+tr8/T37r3TR&#10;Pd/0khiwCrGxY6eASATYW/JH9bD8e7dP9Q5AFBBAGkG9gB62+tzfn68f4e9dNHTTHTbIVILAArqG&#10;n6/r+jWDXH+xtzf37ry/F1Be2rgFiGuQUDIn1+oB4HFla31+nv3Tg4DqIzEJYBj5GIudQKEXa3p5&#10;0n+lv9j731vpvcMsbEsHktqZtCot3NizkHhfp7qa+XWmFRTpulBVmJViBYlw4jJ0i17Lxbkrb68f&#10;1t7t1vqDJpRlYXe7HUCp0MhGk8PyAOACeD70OHXum52aSxNyRrAJLElVNgW/H04BH+HvfXusRv6R&#10;ZgQfUT+TYDSR/h7917qLOQqt4/QbFtQAZV/1QF/dTTy6pVW49NjhbqrqSI+CrXLsX5uQtrCwFvde&#10;nOsH6dYJ0m7AIVI+otcagTb/AAv/ALzb37r3UZ1J5vIwQ2ZgxAFrc6nH+24sPbnWuopYnUD6bmxa&#10;wCWbmwsD9f6+2+t9RnuBpYkfXi+nk2/PNrW5v/sffuvdRXC/gMSf6C2og/U6v979+691gay39TFm&#10;/QpJFiq3sSbgG9z/AI+/de64FiL2BTVZSSL3N7cKBfm9j/xT37r3UCT03HAVLEK2kKSxK3DHk8/g&#10;88f4j37r3UecG5/1Xp18kMSrA2ZLC4N+D9Pr9Le/de6jf2bgAlSSx9KFiBdtRHNha31+n+J9+691&#10;Hs40BNH6SVJPK6SbhRwCeAfp7917rgfUguQCt+SQNQb6Egfm/umtfXrVeoUq/puRoVWup0EX025J&#10;F78/7b35H1de6jlgSfWdJ9IBa9rHSWC35vb6+79b6wlVItawCaUVgo1x6rXAF+R+nn8X9+691ik0&#10;6lT1f2iQdOllH0tcHn+o/wAL+/de6jyEh7j0vwqhkBJFyNK8X/2P5/3n37r3USyjm5Yln1aj+CbB&#10;rfj/AFvfuvdY+QbWNj9OABqJ/A/2HPv3XusbW5BII4v6LNa2o/7D/W9+691gA+gNuTb/AACgcabj&#10;/YXP/FffuvdcGF7XIvc2a/5HqOm/+9e/de6x+hiwZAT+n1C9h/hf8f1/5F7917rCyfqFhfkki5UA&#10;Jb6cW5H9fbZ/tB/q9etefUVi36ri7FRYcD+jMx+oNufbnW+sBGordQQpBJIB9Ook3Frj/e7+6Omr&#10;rXWKQqx0hiliNBIcc6v9T9D+Lcn3frfWFRIzEA2Qx2DeO5Sx5hv9T/r3/wB59sy+XWj1wdUCs2lr&#10;ghdRT9ZB5HNzybn/AI37d63Tz66YhSCFcGxexcA6iP8APG/14/w/Ptr9PV/qp/q/l1rHUcj63VdR&#10;Deq+nkG17/8AEf4e2utdYxqAFjZdRIvY3YDjk+/de64nVpJIOker6kIP7P5+vv3XuuJXSL2B9RYA&#10;NYg/4/09+691xa/0A9QF9Q/Jvezf8R7917rGbNax0kagwHIDH/Ae/deIoc9cbckeoab+r6ah9TY/&#10;4+/de64aL8gkFxYENewU/wCPHP8AW3v3WwxHDrDrHNmSwJDX5CgfUcEWt9fe+nuumAKkMBwCQdIP&#10;4IuAb/717917rGzWYD1HgmyKCxIsTyfpx/t/9f6+6914rdCtuSACePU4XhmC/wC8/wDFPfuvdYgG&#10;KqVtqGoHSxCMQ35Uj/evfuq93y6jgMWCKiroCFhqGsqDqOl/8ePp/t/fut4+HrGpcsbgLpVmWxcE&#10;LrLICOfofrxfj37z6p+PrzEsukXbT6iTYlm1gMI2F7g3/wCN+/db+JeuLnUEHIVx+qx1Cy6nUg8f&#10;W/8Arfn37j1r4/lTrC1lBNidLEAm1ip+gJ/2/wBSefeuqddFgV5u6q1gCTpUn8Xv9D7917rGAxdy&#10;o5AJuBcgXsLHn/Wt/X37r3XuAAXNgpuSLA8m59PB9+691j4sSAbjRY6uBYHVdfyTce/de643sHNr&#10;gX4tzcC1wB7917rpr8ki2qxa36uRfi17D/D37r3WIg3CkAqgHrazchgSP9jb6+/de64OVKMrLYHg&#10;8gnkjSbn8n/ePfuvdR7yBj6gyEkaVAACt6VufpyR/j7917rG+sgfuAgWKjTp0Mpsda24Au17nn37&#10;r3WJgmu5bUwF9R5vxb6W/r/h/vF/e89X7+uP1YfklHPAF1N7rYfTi17D8e/dOdY2a+kagGNyzC7B&#10;b2Gji9h+f9j7917rwKAlQ/1Gk3sNbWvcfkf43t791ry7usdhY34J5/qeB/vfv3W+uubs1iCfq6gX&#10;uLWH/Ivfuvddnm5JB45t+Tbj/Y+/de6xX1AadJ0gLzYgH/ELx9P99z7917rGxClf0gsdJsWN1Q3s&#10;R/quf8b/AO8e/de64sbkqpC3/XbSl+dROo/77+vv3n03+PqOQNXpViVYWDW/C2csT9P6/Xj37pzr&#10;j5LgMS1ihC/QarfQ3P4/p7rUU1dU8P59YHFuL6G5H6bkG36jf+n191k8unB1HYhgwB9Y+nJBJN/x&#10;/wAV/wBh7b6915ixKKCEBBLXI+g/UAf6j6e/de6wHSSf1cuQOLWUeq+n8/1/3n37r3XAyrZgUUg6&#10;tIv6QTwTcjk/k+/de6xlfSOEJsL203sW/JFvx9LD3bW3r1XUvXEkEMFBKixC6ibAfqUMLf76/t7r&#10;fXC3pIsbDSxcjTpJHKm31/w9+691htdr2INj/W/A+lx/r/19t/6J/q9Ot+XXTcL6Qfr9F4P+Pvbf&#10;D28OvdYZHUBCB9Ra+m4+lgtx/tre6MVpUde6wOWsdCK4KkDhABe4uPp/Xn3Xr3WJhYPcMwUgnUQQ&#10;oIAsCPzf37r3WLVY8KQbAf0YMv0I/pb37r3WH63/AKlbE25HPFgffuvdYyLEspa4tey3/wABYt/X&#10;37rWpesVy1vqTyTfn+n1A/4r791vrhwGIsQQ2on1H8c8k8f6wt/t/fuvdeJKkRj1fQnm+n/Fh/X3&#10;7r2OPXFm4/pyBb8ycccD/H6e/de6wGw0+n0ElByLqSCef9j7917rC4NraeSfpbV6eVtyRY/19+69&#10;10bH9IUL9bL+i/1vzf8A3v37r3XBwLC5PBNwCv8AtyD/AIf19+691guBYWP0IPrBBW17Ef6309+6&#10;91guAbN9Dd1+hPHqX/Dn37r3XT/pU/UsSb6/rz9Tb/iffuvdYjxb6j82Av8AUXH+Pv3XuuJawvwf&#10;pax/Ub829+691wYi5W/IGoj/AFja5t/vNvfuvdRy1wX5/qwFnXg3On6f7H37r3QkxoBtXaDmQ3Pa&#10;WyQCG4jU5GZriI/U/n2mAAuMenVW+Hr7iG0xba22h/Tb+GH+2x0f49qOmulB7917r3v3Xuve/de6&#10;97917r3v3Xuve/de697917r3v3Xuve/de697917r3v3Xuve/de697917r3v3Xuve/de697917r3v&#10;3Xuve/de697917r3v3Xuve/de697917r3v3Xuve/de697917r3v3Xuve/de697917r3v3Xuve/de&#10;697917r3v3Xuve/de697917r/9Lf49+691737r3Xvfuvde9+691737r3Xvfuvde9+691737r3Xvf&#10;uvde9+691737r3Xvfuvde9+691737r3Xvfuvde9+691737r3Xvfuvde9+691737r3Xvfuvde9+69&#10;1737r3Xvfuvde9+691737r3Xvfuvde9+691737r3Xvfuvde9+691737r3Xvfuvde9+691737r3Xv&#10;fuvde9+691SV/wAKL5RB/Jp+bUp50bH2txcAknsXDqACbf19uxfEf9K3+A9Vfh+Y/wAPWvZ/wmrl&#10;nGa33SIi3X4ffG5o2ays5bcVeR+24YghZSLKbHgD+ns22Jl8aT1oP8PVr/EKA/6sDrbIkvCqskha&#10;PWCZAY1FmYq0rccn63HH44JHsS9FPUKWBzaO4YtKNOpXDjVqdyxPFrcgm9+SD9ffuvdQ5mWmkKu6&#10;kNoKMwF2Ey2Vgbf4/U/nn8e/de6bZrg3B8XiBXyM4tIrAkIoJIABte4tzxz7917qFUQqIwqOPt/Q&#10;AqlQDqN/IrsRZeQCfyP6Dg+62OmuUfb+ohZQxKqCfDe1pAl7WAW9iQST/hce/dePr00VERDF3lkS&#10;0ckgUjXGqqbaPofUtiAR+D9CAfdHUN14gnprsRpuhCyiX/Oh20ME9QkduSSOAeB9fr7v1rpvqNMQ&#10;lR11OFLaiSGsGIRU0E8ixUgfUkgtb21p0d3Vj3cOk8WkYEEsALFxpjHJv+gLb6ngNrP05/Pt3rWQ&#10;em2QCWJWGhpidakAoUjFz5CAbWupNj9b/wCHtr4/lTpzh001VyNMegawpZL21kjVdSTfkA3t+P8A&#10;W9tmlccOtLw6aCGaSQsyksQQqao2va7JE7Eg3sbf73791bprqGa9liVVY+ssAJD6eUuStgRcg2P9&#10;ffuvdN86szWZTqKg6VGqYAEj0sBzb8k88+/de6YqqLS7EF1VQNL/AKm1f2UZ3/H10/0/r7917puk&#10;TSkmgn0pcxpqGsBPUpe1gWvwPoTwfpxqo690yTXCugDNKiiyN5I1Fgb+vgXuebcnkH/Dx4de6Znf&#10;0c6HIWxUqS9w9wq/QKPoDb8Xtzf3vr3TZULzE0iSXicyI0hNlKckej0sRe4Fv68D3Q8evdJ9w5kk&#10;8PDWJiCiOzAnWT4xwP6k3H+I4966900zxa5TI12ldR5ELqE1SC7alUf1uCP8ffuvdMdYVBdHSRCL&#10;BE0MtlRNRVg/BseFIP45Nr+/de6bKpnRnY/0Bk0abEG37RV7jVxay/T8n8+9VzTq2nt1dMsnksSm&#10;mQlLk+oNpRLFWWQnj+oPF/yRx731XpsliQy20IzG40+kqAqgKNRuSfrzYXJH+Hup6cj8+m+oiFQh&#10;AjMcqhDKnA9fKpHH5COB9Of6i1/p739nVfPu6Tzhwxk1EuzuGUqA1rkjQn0DC9iR9R7Y7vj6t/wv&#10;+f8APptqQvlYKxMRjc6GFgVP0dj9PrzcC/A91xXp3pnn/cIQkKNIIb1koeUXUliSOeW/x966900u&#10;pElgygFGkkRwHRmTkKtv1E3uLi9re/dV/T+X8umubVqv6fUytGV0AhVBvKWBIvzY2H1Fvx7916P4&#10;B02TqJoHaMr5HtKVaYeliQFAZ/qpNxwP9Y+/fPq3TLKQrSO1g+hjIrRry0iaBEEI5II/A/r/ALD3&#10;Xumudw2plCMFTxq+myrzoLMR/wBC2/PHv3XumaZRwipYFWLKXJUs1gXEfH9bDjn8X9t/0Ot/Ppul&#10;AZ9ILFQWfRI2lHVRpOsD8Ani4/3i3uv4/wA+vdNMqnSiMWsjaAtryev1NKym9xYfpB/p7r1vpqlB&#10;N7lkAJOsFPSq/wBS30uP6D/jfuvdNkyxNqOomwspIe4YINTixFuL/wCH+w9+691Be0SsA+oAl7LY&#10;KWI1EBh+OLC/+9+/dbwOmOqXyOHYXVQARICAWlsq2II4HHP+2v8Aj3WuokgQhltp0sQSy6kUBdJK&#10;B/7J+h/4p7917pqnDXbhUXX+pbA6/wBPlfmwKjgD/W/w9+6903T3BVtXksFV5dOrxqDw2k/S5HBH&#10;PtqXy60em2UALdmBVgNYtYG544tcG/Fv9t+D7o/xHrR6a5ECuxsArHiMgFw73IDgKSwNr/X/AHr3&#10;Xq34fz6bqgEkK1m0H9IGvTY3WzH6gAGwJ+vvXVeoMoKX/VYaiLjULfWwK/n6/Q8e/de6gy6TrLIS&#10;LxhGBN2Yi/Gn6WH5I/4p7917qBIA6awhARdQDEu8hDFgBJfi5A5t9Pr731YdrU6bpRdGcpyeQg9R&#10;N7aiTwFJ4/3v37qzKoHTXIqpZTqKuSqFQvFzfSFAA5H5Nzf/AG/v3VQDxHUKpJsqoU1BjqYKtiG9&#10;SxoVFzb8j/X9+6utTk9QGUKwBbkqXa9jbWLJZ72B/wAB/T3vq3UU6lIHjutgx1Ehh/YYgD6f4X/w&#10;91/o9U/odNkwDN6fUXb9ZAZYtN2LKrcE2NuPz7qOPWqsO3puluzSBGUqUQAqx1i4tpsRzb/X/wB7&#10;97Xq+leoD3/SisVN3N0CsbHSdAFyPobj6e79b6iyfQhQbkkqTytgfr+P9uffuvdRpyVUlUBVbCwI&#10;Gv8AN1t/T6+9Hh17pukKC5UMAVAupYu/qvqCtZjz9Of94HunW+sBBDEKwdU1MSwPq40MDfn68f7D&#10;37r3WHS2mx5CAtxa6fgmxv8AW9hx/X251rqItgH4sSRpsLgMeP1A8AfS/wDjz7b631gkH6l0jkOL&#10;K30cfQljf/eP9v7917qJKpYEqOLc/RL2/Uob/jX/ABPv3XusJHJBv+n8X/K2UEfj+ot+ffuvdQ21&#10;m6/Ucpb0lQVeykhybn+oPv3XuosmkgtYGy2VxZV9IJV2Q8m5P4+n9b+/de6wk+rVpbXoAHJNmXkB&#10;eBwf6j6fW/v3XuoUirqay3Jb1X9GrTyb3+v9b254v7917qOy6ghv+DyAdTEDSVA/oPfuvdY+CNWp&#10;QxY8WtGNJ9Nifzb6jge/de6jMyl3cg2VtIADMBddVmQcH/be/de6wsiMGABbXpvydJP19Vvx+ePr&#10;/sffuvdR2PDg6dVjeNVUE+qxBJ4t7917rA2o2BTSFBK3FvGT9FQL9b25A4/2/PuvdYSPqblX0Kiu&#10;dZv/AEGlhe4/2n/Y+/de6iei1tB+ltRa+n1cEgAf4/n37r3WO2rm/BX+l/8Aku/0/wBf37r3UcjV&#10;yFBtcMRdrgG30H+3/r7917rpuTY2F1bgBiym9wLD63H9f9f37r3WJrljYcWJYf4/X6H/AHn37r3W&#10;N/o5vYAC/HJ45A1fX/W9+691jf0XaxBYA+sqDYCxZR/X37r3UNj473Vvx+oWJW+m9jxf/H3XUvr1&#10;rrE7FCG1Mb2FyRZAb/qLW/HH192631HbWEX1WuzPpDWAB5I1fkj+gIuP8fdW+E9a6xhTpA8rAsOA&#10;SAosLE3v9Pof6292631we4K8KygMC4F0Vxzzb+v4vx7onwjrQ6xOQAykRJc6S2i4H9kqOPp/Tj3f&#10;rfWKwPA1D+y7E3HA9Nl/FrWPtlv6H8utfZ1h+thYAE3VeCC5F1PJ9tda66sVNyLgFg35GoHgWJ+n&#10;9ffuvdcLBjqJs7ElgPUnB4/xH54Pv3Xuuiv6bGxJ4sSQCL/X37r3WKQFbhbj6EkgXJv9efpb37rY&#10;pXPXAsx40gfUWHAIP0PP59+x1uievXFtOngEsF+gIW/9r6t73nrff1jIvcj8kFfpb/b/AO9+/dOd&#10;cPVq/JBXltIH1P0v/Qf4j+n+Pv3XuuCqwkb1khlF1I+h/DfUW+hH059+691xeyo7G5UXYguxHH5N&#10;/wBNj+R+OffuvdRtYGogO5GhgCdZIcgLz/VgSePp/h791XV2164yBS3IQLpsAhC6XdfyR/Xmx/5F&#10;791br2qytJ/adWQkIG5X6B7/AJ+v45/Hv3Tf4dXn1icAaif1amURqD9eLgL/ALG30/oPevLrR+Ad&#10;YlIC2W4tq5PBsT9bn8/W/v3VesZDauALsSTb1E6voSP9e/v3XuuBAJOlRe3CfkkD1D0/T/EH37r3&#10;XQvY3U3J40A35/1JuP8AAc39+6910FsBcghSp+vAZhb1W+v+AP09+691xNwSbrz9Tze5Nww/1vzx&#10;7917riRY21EgcXAIFiOSSf8AeffuvdcCVW6qbLZQVUG+m+oBh9Bb6i/v3XusTcMtkBFgDcm/+DqD&#10;xb+vv3XusbEkP6dZQk6HsVUFL6l/H4/1/fuvdcTaxNk9KsC2lbAKLKqE3sefpY/7x7917qLrVbep&#10;iLqxUPqXUQNR8gtz/Xi3vdOr6Pn10NKj0oPU5sGYMwVhYeprf7D/AJHf3TnXKUeOQqupdOnSy8MT&#10;a7am/obnn/Ye/dNr3fF1gFwVAA1E+pipP1/LEf7fj37pzrg7Ekj8A8HgA88W/wBb+vv3XuuDECwP&#10;1Km9ubk8XI/Hv3XuuhYC4a1ibDj9RA/1v949+691wkZuBcEAfQAFrluCVHP4N/8AePfuvdcSLhP0&#10;2tyLmxFrjRf+h/r7917rGykjWLAXQ6VsCSTZV1f4cW9+PTb+XWHUSoJIF/6qWUKDe5Y3P6vx/t/f&#10;unOuGrS2ohTcm3GsgWsB9be/DptPPrGW4CXYiwuBZSpFwp5vxcn+l+fdWz2+vTnWEiUAqriwBJX1&#10;MRzyDzzf8Ae28/D1rs+XWFjbgMCwJtpX0ixsWb/WvyT/AI+69W6xvoFlIsAABzrQgt/QfUcfX/if&#10;futY+Lrg5F9d+W1abrwSBYLzYAfgf7z791vrGRpVdRRbqSCA2rUP7JX8cc8X9+61pXrCygBT6iSA&#10;Txzq+nNjwP6cXv8A6/v3W+o0k0URV3fxhzpW5DO7gcBVtcn+gHPuzAg5690sMNsDf+4445cFsbd+&#10;VpJSrpUUmFqkpDflXFTVBFI/1PP/ABq+h68D1QMoGT1OyPVHauKiafI9b7yp6dLs0sOLer/bsbl/&#10;ti5H9Tb3vTJ5g9aDrwqOg8lYRTSQSrJFURahJSVUMlPUIx+qvDMAw5H5HHuhADZ6c64sLHlDa6/T&#10;m3H6tR/ofdSPIjr3UfTfUyBbqrLpN0MiM1zrY/63+x/r7117rGQw0ixAKhLEEIbc6S5Jvxbm3v3X&#10;usDKQ2kWsLfQH6t6iPV9fwPfuvdcG1i50gWB/qeV5sL/AI9+691xNzcHT6jcHgDVyeR791rHw9Yb&#10;WaxvwL+nUDf8ldP+9e/db64cAD/fc/kf7D37r3XE/W9rACwA55tew/437917rEbgBvr6mHFtNz6b&#10;uP6j+nv3XuuBUsE5LM5CKLG6n+1b6cX/AD7917rE2q+kkgBSNKgcc+oj/Y/U+/de648/UH8AHm/P&#10;+F/8PfuvdYbFWtyQARYlLta5tx9LX9+691i9OpQLMhU8WIun1DX/AKj/AI3+ffuvdYF1WsTfhvqb&#10;6dQuNS25H05+nv3XusXHHpt9Ob/W17nn+vv3XuvcgkEEcWP4NiPp/re/de64E2tyOD9T9Bbix9+6&#10;91jOhTfgBbn6XNv7Vv6D/e/fuvdYnVr831ag31PC6rDkcf7D3o18uvdCMhZdo7PchfV2lsspcgO4&#10;WunbUb/X8Af4e2CP8Yr8uqscEdfcT2rxtjbg+n+4HD8f+Q+P2/010/e/de697917r3v3Xuve/de6&#10;97917r3v3Xuve/de697917r3v3Xuve/de697917r3v3Xuve/de697917r3v3Xuve/de697917r3v&#10;3Xuve/de697917r3v3Xuve/de697917r3v3Xuve/de697917r3v3Xuve/de697917r3v3Xuve/de&#10;697917r3v3Xuve/de6//09/j37r3Xvfuvde9+691737r3Xvfuvde9+691737r3Xvfuvde9+69173&#10;7r3Xvfuvde9+691737r3Xvfuvde9+691737r3Xvfuvde9+691737r3Xvfuvde9+691737r3Xvfuv&#10;de9+691737r3Xvfuvde9+691737r3Xvfuvde9+691737r3Xvfuvde9+691737r3Xvfuvde9+6917&#10;37r3VIf/AAo2RJP5MnzcSRtCnY21zqABOpOxMQ6BQb3JYAW9uw/EfsP+Dqr8PzH+HrXt/wCE1kz/&#10;AN6+whI8k3l+GfxwHmZdTK394Zwg1AXBHCrxYcXtf2bbHq8aSnpn/eurbh/YR/6vLrbTkYkPbWXV&#10;Q4Makhy4sjpGv4P05P8Aibj2JeinqDVG2hFjRW1ktGqj1L69CgggaQLl7Hgnjm59+69022bUAUCh&#10;7t4wW9ScgKSb24uo/wBhx/X3XuoE6B7LoKlFaMkFgShNnuDcm/4J4/3j37r3UWcxvG8HKARkrwY5&#10;dDes+NWsfqB6gf8AWt7917pgnvGsnpk1TShyZHEqGzWLpKNRvqsCQAAb/W/v3Wzx6jT/ALkjR2ax&#10;HLFbwq49aq5PNrg3UcEcf096Ok9p69qPTRUIkKAFlkXWxjOlgrSWIf08X5u1z9Px7317zx001IVk&#10;BAkRmHrCaLm8gZVUgghbmwBtYC5+t/aXPW+/pjl1ECSTx6Va2sKJ0XU5ZWdAf8Re1v8AYcXd/wCG&#10;fy/l1T59QJJBCgs0TxHUFRQuu5fTqVX/AEgj/aeL8X9+/S/1V69jplqGLsLKEcavoi8M9n1WIsCV&#10;sAbjj6fX2106vw9NcqtAzyKhKorAm4Pk1+p18d7WsLi304H5976t1CnbyLcR2QRjRJcrckldIHFk&#10;4C3vcfXn37r3TDOG1xiVWSQqz3YGRQVNkJdQDqsSDf6g/wCv7917psnUvCR5VCMWuBrLav1Jyf0g&#10;WAC2IP8AsL+9eXXummQ3RiTKImJFm0J6ySz2T6nkX08D/be99e6aZrseW5/sDxlVAUejSv8AQW4t&#10;/re9eXXumaXxu8kst5niV1ijtrKEEs3PF0Dcc2v/AEP4317plqSSbXAVh4wy6mYEKWbQYhyRf8m/&#10;1H9PdDx690xSwuhZLarFjfVoXX/us/UkXPOkkf1P4966901VWlrIq6WYnxuFaVGX63P0sfqPr9f9&#10;b37r3TZV+NiplC2lDaI2PIZbJeIn6fkk/TgHn37r3THKseg3QK6gyXlXxlVAIZwV4vwLHj/b3966&#10;2a+fTNKz63YaABcsxVS2hn/tPdr2tybGw+v0976103VRDRxx6THILs0rnSzXOr0va5JtwCP8L/1p&#10;0o6ZZZDM6NdzZ3VkAZVDlrxeOwB/pYf15HF/fuvdM1Uh1cyI7KQ5srqXuP0hbci5PP8Ah7bk8utj&#10;pqqw7JGkZWRdD+VVuB9NS05tzyPzf8+6E1NevdM0zAgomkqAY2SIyKgAszhwedP4YH624966902y&#10;r6yDpmOk2kHLKot49CsFAsT9Tb8+/dUd9PTQyRiS3pUNGjkmM2V2a5dSosqH6cfX8f0HutmugaOm&#10;moSQFlj9QdFPjsrxlb31IRaxUn6MLH68n37q3TK0SySXaV2Au6koxkZltp4F1v8AS1j/AF9+6qSF&#10;Wo6bJy0h0lAGCyMVa2iyXLWT9Nx9V9+6t0x1EBBXVdWRVZ1BHq1XJsSefrc2H+P0Htvw/n1uvUR9&#10;RAZit/WSQbBAW1AALbgfkcXHtvrfTLUAB31gDVoCjV+o2vqh/wBpsLfQ2ta49+691AlW+ryC7jUj&#10;3sxKgcgMPqPfuvdNcoRWDpoQKANIDlwSQArt/U8Ai44Nvxf37r329M0oVtd7xkraylDGo/UCVPNz&#10;+P6f7D37r3TbMSHMjxgE60UFnNmj+rKgFrgfQ+/de6b5yjcMdSgLpksGJb+0EKi3P5v+f94917pr&#10;kdyxLLbVqDEgFSt9JOr8G3N/+J9+691AnALHSzabBPSWJUEWS45HJB+h9tS+XWj02TGxuq3P6F9V&#10;1HF7Kf6f7H+g9tdbb4um+cBv82pYyho2JZEVWjJGu31Nv6/7D+nv329b/wBP02km1kJ1Kql9NgvI&#10;ICKR+bfW/wCCf8fanq/TdMwIWza00kahcH6fQH6kg/Xj6+2H+I9MnqHIoChzdSBoJAY2BazekXuv&#10;At9PdOvdQJS12uONLACw9QNgQWuf9ccf0+vvfVlAPHpuqFewdjbyHQyN+ux/Gr6/4Ej37rbP/D02&#10;1AF42YWIY208KuoDXwOQeP8AX4/x411TptkTTqJAZBYAMPHpNiAWb6E88f6/+PvfTqtXpvkKKQwB&#10;0qp9IJtqYkKP9hyPx/xHvfVuo8v5f+vBLHT+kabED+luSOP9b3o9Nv5dNsrlSUQ6tQdtBIBU35H4&#10;IHN7j/Y/W/tsdbTz6bX0AFAqtIdV9Lk6WZdKnUL8/wCIH/Gner9QGLBSbtcgKp1BWdCLt/r3/Ivc&#10;+9dV7vl1DIZrA3+pBK2FwosSQQfe+rdYGCAsXsSACSPWEsLjSBwLX+n19+691AkbVdmXWCqlV4U+&#10;PWQCzXv9PqB711ry7esErOWkY3A4UgE3J0X0t/gLG9v949+60vw9RXQG7DQDYA6WLIpUmxLD6f7D&#10;6e6dX6iuQBY6NK3U6QoYkAgNyOP+N+/de6jv6XFgAq/WzA8H8lvr79wPXuosjP8Ao1E2a51fUFvx&#10;b/D8W9+691iI9XoCpb0kn66gLXt9OR/tvfuvdRWAuwUkBLt6QgEjablWvf8Ar/T37r3UQhi6ghBJ&#10;qsyk3DC3NkFufyTf/W9+691GlA5B5ZwQ0h/bW3GlY7/8j9+691HdG0sF0i2k/VSTzZgQQL/8i9+6&#10;91FZrKQx1MXHjX+zoA5a4/N/r71TFOvdYSQdPA0i9hpP6h9b3+oP9L+99e6xSAqeCVvdTc/hhwpH&#10;5tf8e/de6jSnTqPkUBRZQLi9vrq+gFj/AF49+691Ee4je3qGpdVgSxew1aTxf+nBv7917rizqPSC&#10;bahrBADngMADe9uL8cn/AHj37r3UJm06iWYF7sqrdmBN9L6uLXH+Hv3Xuo7KVFmCsfUeDcLc25P/&#10;ABX37r3WNyATwdDFioI5t9CPT7917rgQQWbkMUsATyCPyW9+691guwLAXuxPpH0Fx9Pp/wAj/Hv3&#10;XuuAvp1sz2bkcCwt9blufqBf/ivv3XusZB4HDf2ibgkWPBsPx+AffuvdRZxquQRqsAjCxC2NwSh+&#10;v+v9D7917rC2kqTYksw+v9F45H5vx7917rGfUCzaQNIuARZl+t7N9P8AH37r3UbSFK6bBdQ1ktqU&#10;rbUpuSbHnj/H/Ye9de8q9YmBK3cqwcWAkAUDVe59N7X/ABz/AIfj3vr3WIoRYBVWwCHx6jJY8lS3&#10;54vzb6+/de66kAA4jBRFJ129LlrAWP4/1vx7Z/tPlTrXHqKeQ3qCgBhzxf8A2B/J/wB69vdb68UP&#10;9karAPdbk2IuAeOLc39pOq9daWP0JKj9BPCEk8k39+691itYkccGxtpsWJ/Nz+P8PfuvddH/AGB+&#10;pIPPP6gRf37r3XDngNbm9gTYf7Tf/bD37r3WI2JILMf7VrWBt9eT/th791YYGrrhe6cAFXW/N7lW&#10;Fxwfxb3vrfazdYtIuzHm6qLA2PpJI5/2Pv3TnXX9kaWuBpsxJ/T9Cbj68e/de6x8x6kNyg0qrfQg&#10;N6dJAN7/AEF/+Nn37r3XbHSCTpXSB6nIYsPpz+f959+691gvf0izcHToUkIGQfpf+z/gP8R7917q&#10;PKfUq6rOyXQH1qWtwmpLkm4J5/1vfj02/l12AZJBZCHjuW1txIVIBB/H+3H9PfuPXvj+VOsbOONJ&#10;A8YZSxuHQAFWDAcn/VfTj37pzriXQrG3OgAqCeDe5J0n+tj/AE966Y6xP6bFGYXDDVfliDxpX6rx&#10;e/8AyL37r3XActdbIWZYi5JVPStgXtyP9f37r3XTjkhR9NSki2p2UgFz7917rCfp9LrYcc86eQSf&#10;8Pr7917r11Zub+o2+l7X/qOL/wCt7917rwNri4NtXFzYX5ubfn37r3WDUEsCWGoNqsrMCAP0ED+p&#10;+n+t7u/xHrx64leGJ/oQFDOy+n6akP8AX8j3Tr3XAsoBvJpZWUOBYn6auFb/AA54/wB59+691jYg&#10;KhhUgG5Kf6vUCAbH8Ec+/de64HQ7KLJpC3BU2DXItZT9ACfr/h73058K9YzaxUk2BuW4tpbjXcX5&#10;+vB/H+t791frGC6p9V06rAW/tEEcN/rfn8e/U6poHWIg/oBvdlY2kADKODZjz9fyf969+6v1xJ5H&#10;IIDEC6/S/wBQGHJ+nv3XusVwdai55PH10kfqAP1t7917rxtpuQbKSQdJJ+lrA/7f37qv4vy681/r&#10;cEABbX9RP1J+v0/A9+6t1iZWDWFrWGkG9rEkSWH+29+615dvXE6i41C1gbgnSgIFtLC55/INh791&#10;pvh6wmwZgSE5utwH/HAX/Xv+feumusAU8raxVTIfpY3sLqP6gck/0+n0976f6xSLoYqGU2AUhQ1g&#10;U+vJ/r7bbA0jrfXboSD/AEtyFJ4H5AP4/wBf35l8x034ny6j2+pJ0iwsDYeQLyW1/Xj8f1/w9t9W&#10;1V+HPWFmVAwW5IGk8G6ahdbP9Le/db7tXy6xixZlDsyhbAHhVuPVqINxxbkW9+631wuulC3qQsy6&#10;weIyDbUCOebAgH6j3bQ3p1XSvSn2RsXcfYu5qXa22adZK2oUzVVfUkpjsNj0N5sjkpv7Ea/gLyxs&#10;Byfdo0LuEHn+wdaJWMZ6PdjNm9IfHLEUGY3I8Oe3PWssdBlsjQLnNz5uuawNPszaRDrHEGssczrq&#10;/LSC9vZisUFuBqyfXz/IdJDJLIdKYH8ulGewe8NyqKnanTFNg8RKCaPIdq7uGJqqmNwHSb+72P0P&#10;FcWNjf8AIH59ueJK47Ux/SNP5dVKpWrNn5dLvbdVvSTDxT70psNjNyGqqPPS7VrKyqxBoYyppJoH&#10;qGL+RgSGVv6e7LqA7hQ/Lqp0g0Uk9NO9ti7L7Bo3ot5bdoclNIo8OcpUjodxUZHpD02SpwHcj/US&#10;6lP9OBb0kSSCjj8/PrccrBqdV6dxdI53quZa6Ctk3FsmsqGgx+4VpylTQzn1RUGdpVBWOTSNKuPS&#10;9rgg3AK57Zo8nK/6uPSyOQOOgUKKwuSeTdX1NZtR+mjn+v0/rx7T0H7eneo4YCzN6mLFGUD1BQPq&#10;LcH8+99e6x6Ra5J0Hn6i/LXS1/qbfj37r3WLSCwUsGJBubtxc+q9/fuvdYfVZwQdViP9iLhSF+pH&#10;+Pv3XusA1AEtdSbfRjpPFuT/AI/S3v3XuvW9X1F7XAb/AA/p7917rk35uLBuLf6on+hP9eLA+/de&#10;6wG5uLm+rS311AWvdrfn+nv3XusYBAYXOlIyynUQbD6n83v/AK3v3Xuo78fVQCDqvext/tP/ABI9&#10;+6913f8AqGK2LW5DDi6gG35v7917qOW5vpK3+vptx/Rz/vHv3XusbatIKgslzcEXsvB4t+PfuvdY&#10;D9bLpsoI+oCsB9LkW+v0IPv3XuugbqQSPSBa45v9DYf8T7917rh+L2/wBB4/wBB/Pv3XusZuwNgD&#10;/iSP68i/v3XusTfqCgEarG4W9iPonv3Xusb8fmxHOk2OogGxGn+nv3XuhHjVm2js8Ndv+Mo7IPqU&#10;izGvqFYhvpY3HB9t0q4b5dUfh19xXbAttrbw/pg8SP8AbUEfu/TfT57917r3v3Xuve/de697917r&#10;3v3Xuve/de697917r3v3Xuve/de697917r3v3Xuve/de697917r3v3Xuve/de697917r3v3Xuve/&#10;de697917r3v3Xuve/de697917r3v3Xuve/de697917r3v3Xuve/de697917r3v3Xuve/de697917&#10;r3v3Xuve/de697917r//1N/j37r3Xvfuvde9+691737r3Xvfuvde9+691737r3Xvfuvde9+69173&#10;7r3Xvfuvde9+691737r3Xvfuvde9+691737r3Xvfuvde9+691737r3Xvfuvde9+691737r3Xvfuv&#10;de9+691737r3Xvfuvde9+691737r3Xvfuvde9+691737r3Xvfuvde9+691737r3Xvfuvde9+6917&#10;37r3VHX/AApAZU/kyfNNnbSg2ls7W3+pU9j4gE2/P+t7ci+I09D/AIOqt5da9v8AwmvZjvff8ccL&#10;+r4U/HojXIHdWp9xDTLEwtYfuEgDkfn6ezfYiPGceen/AJ+6vf0+nj/1eXW2/GFjj0hiUqDI0ZaP&#10;QJFZbCJlIJFuLngf7D2JeijpvdUkaMxn1MQUMq6wNCFDEoYafTaw5PLe/db+3pukIZm/zltUcekr&#10;bQgsscMwW/It9T+Bc+/da6jFtSeUHUhSRikd9aJpVojqawKatJK3+nP+v7r3TIxZTG62utiZJLys&#10;0kyakCSDgA8g2sObW/Pv3XuotQoDBVUoGiMqsCXDSnSBGyt+mx/2FiT+o29+63x6a0sB5kEQJ0lW&#10;QtrDatUiXP1H0H+BvyT71XFetdNdQbSpyx1Rh3V4dSLGHIQF4zfUpIW7cDm/497690z1J/fRWIVC&#10;HaSNmtGWL3jkL2v/AFAX8jmx/CXy62PgPTRIGBLylQ8rljHqULYD8H6aPoLn62+n09quvGvn0zzs&#10;SXJilZiDI0iyMqOtr2Ufh/op4+gP496+fW/6PTTKAUJK2RtMqq1mkZk9NgLiwHIIv9Pz7Zf4j1bH&#10;xdNs6OqrexD/ALkgUFnkfVdIiL8Wv+Dzb6e6kEGh6302tfx3Njqk8YNmJX6sF5HBN7Akf1P+t7rf&#10;TPMzJYagzyEkRuW0XYhHYlbi/Js1gL83tb37r3UKok1AghDIAih7alEduG4vqAsBewv/AK496PDr&#10;3TDV3LxM2jUsam/9lpHXU+p/9e6j8/8AE7690y1DlFc6nNmVApvGqDVdgrG9gLj/AB/w/HvWAOvd&#10;M9QUVNTgjyLIQI0UGWxuyyJINSnkG4uOOLce99e6YajUPUshLyhpGjH1Lvdf0/Tjg3FrD/X9t9e6&#10;bJ7OeFjWN1Uyq4PmXV+0BKrXY/Tn8Ec+/de6aahSnlsHcOXAbWsZZYz+8yob83tYAiw/r9PfuvdM&#10;+gRrZk1LYxxMwLOFY6SoA+nPAYfj6+/de6ZKk2shGtkvGz6iWiBlKojnn6AXP5P0/wAffuvdM9Zr&#10;BJS8v0b9JBiOonkj02B4+trf7Ee/de6apP8AVSlmlcEsB647abAWUDm1rgDkfn3o8OrJ8XTTLGhE&#10;keoWJR5JA6qmosFumk2uAPofx7r0901VBYm0yslrx+S4uCpBsSPyPyT/AF/p7bb+l/LrfTNIpTWo&#10;JYIo8YDBGBAIbU7fkD8/74N9e6aJuELyh9MZVF9Xr5jLsCARqC3Bt/rfX37rwIIqOmmosf23sqpY&#10;utiHKSL5QfKfqTqu3H1P4t791Wmkdg6aJi58joAHuHPJcxonGoXAAHNgrH37r3l306b6oh4/HpLE&#10;AEEMqltPBdb/AEtyCRa345t7sagafTq3TJMJI3iaVEXlAzEM1lYaTIeSL2DcHj8+69e6bKghG1aS&#10;4WzB9d15YWViQeG/x5P9ffuvdNNRGq3+rrY+NgLP6r/0+tv969+690zz88XYM3IAsSzAar/g8fUc&#10;+2X+LrfTTUEFg4cmQXRzGCDEb6tKMxtcc/T8e69b6apTZdGkAvr0GzaWYmwVtPNjzyP9b+nv3Xum&#10;6aMM0gJTxhrcWJZtN/UoBF1uQOBz7917pqkC6LBStuG1R+kqGNpFN/pf8Ae/de6hTsoPA1LrXkLo&#10;0H6qCjXtc2tbm/v3Xumn0or6GYEetr8GTyC7qOCeOOT9De/9ffuvdQJQ7KUVWjsTIPVcrEDdgpse&#10;D+LfX37rY49NjuoUxaQ4Ev01ESICunUSR/hq/wCI4v7p2fLquOmqZRdtF9Ki2gi3qIv6vpyfr9f8&#10;fr7T9a6ilFKamjBJJQDUp03/AFFiv4/qPoPx7t59levfZ00Owu7hfGQsgYWsAdPBGr82I/Fvz7r1&#10;7qAy/RXOhmsQFBKl/pc6f9gOPfuvdQZVsjC+mxtcAft8XIIP+3t/W3v3XumuUsGQG1uWOoEh7IAL&#10;qfoQPx731dVU56hzgPGkhN3iU3u1woJHrQ3tY2FweeP6+/Hrz+XTbMBYXDooFwWIKSaxqLBeb25/&#10;x/3n3rqnTbL+61kuqt+ggEgm5LMb8Dj6gi/vfV17fi6bnVHOoAF3uoYNq0gGxYE24H4P/Ffe+nOs&#10;D6Aq2EdygF7vck3FwBb6WN7+9E0HVW+HpokYOJDGt9WkILhfIQt2NyQfp9P9a/Ptvraigp02Sx6V&#10;NnKlSQVAJFyoJKg8/wCA/J+vu49et9YXik0supRp0rdmuF0/rU6fobf2j/sL+946rpXqE4CklCdI&#10;UWJ/XwR/h/sPz731bqHL47eNmIuAAwtcuGv4wGH0H+N+P9j70fTr3UOxv5FWK5P1LBQTq0lE0/ng&#10;k8+6nj1vqNIys2sqwZCRGq+qNW4bU0n9bXv/ALz7117rFILN42NmJLf6lhca2Un6n/XHtzrXTe4D&#10;WYcAtY2AdVU/2rj8H/Hn231vqOQSw12DMwYFjYaeAbWtx/hb37r3Ud1b1H8c3+gsD+kA/wCH4/2/&#10;v3Xuo50jVdrEBeCBdSWtax/r9ffuvdYnAALE6dI49QCcLe7/ANP9f37r3UCYEvxqVjrIYKrFWZf0&#10;hwbcHm97/j6e/de6jhAoJFzYAtI9pHDcsS5I4vx9D/h/X37r3UWUAFdQ+rXQWDNqtfxszf8AE/Xj&#10;37r3WA+s3AQaQdN7hrg6QSB/Tm3v3XusXAYsbkcsoH6XC3Bsw/r+B7917qO3059Qb8AgckXGkj6c&#10;88+/de6hSkXCj9IYknT6dfAtc/QXve/5v9ffuvdYSqrrDl9ILEqb2sVtyQf95H+2+vv3XusLkH1t&#10;+V+twCAhuv19X9ASOb+/de6xsy6ihV+X1E2sPTzqUn+v5P8AT37rQAAoOobklWFhGeToGqytwASj&#10;8H/Wvf8Arx791vrD6fU1r29JFjzb6nj8H/evfuvddH1KRb9QJtYC4Vr+nV/sPfuvdYHAuhJK6mvq&#10;DatP5HH9LfS39effuvdcXBLEtc/64spv+SP99/vHv3XusDoAosi/Qfpv6SRqChv9v9ffuvdYpuVV&#10;h+OOOLE8BifpwffuvdRy2lAPVzpsxf8AUVFjZRwDxz/t/eiARQ9e6xkIDb0AqC9ramXUbEAn+v0+&#10;vvfXusQIUmwChjypYX/OqQW+v4+v9ffuvdYCodCV03HqRnYKS7EKFMYFiTf8/wCBF/fuvdYGUozP&#10;qIAJUEkglith+n/D8/63+NtdbyD1jV34HClATdmYjUTyVB4/SeAf979s/j7OqeeOsTaVU20EM4F2&#10;AJFvUbAfj8E/X3uXy62euFrFVBFvpySHX+pF7e/f80/z/wBR699nXTAEDSSCRc2sAOef8Bf211rr&#10;HY302U2AA5HF/pz9OffuvdY72A5+twR/ifyD+ffuvdcNQC2vYafpyCTzYX9+63Qk9YpNOkgXJ5As&#10;TqsT9OPfutr8XXBrFgD+ORYlRxxcgf7yP9j735db/B1xuWDODex5AK8EgEAKP99/sPfurdq46xtd&#10;gygFSAV/A1XH4LA8fg8e/dW69deRqP4YWsOCSQLr+OCP6/7H37r3XFLABRa12CqASABcjk/4fX37&#10;r3WFpdL+oEBdQZgbBgvKqAv+uDz/AFPv3VdS9YJFBB1AIRpK31F0S2o3Ccc2+v4/Pv3VW7vh65AM&#10;bMjWAcIqqxdCxsdRv/W559+r17X8usD+kto0MzBrkXADlwGBDXuB/h+PeutN8XXA8tGPEAG1C2kA&#10;XvquLf635/x9+6r1iuRp59Q1IxGoqQFOmIFT9SeffuvdcSQADdSWBGoX/Pq9VuL/AI4+n59+691h&#10;JAvYsTewP0PP9T/t/fuvddraxBLG+sn6EAgXHB45/Pv3XuuP1sB9PqTYfUcce/de648gEhS9pFF1&#10;/s83s1/wbe/de64WAJIC3LWJtZrE2twPfuvdYXVzbkAE2YAn9Jve1/8Aex9f9h7917rjpjIYBSSO&#10;AWZSbg2CA/W1+P8Aiffuram66VTcjWxOkAqp0ng8MLj6D6EXH+8+/dV6wH0KvpNydSstiCv0Nrc2&#10;I/x/3v37r3WGRjq0uq6QRqPq5UGzBfr+eb+99Ornu646gTZbhQwfStybng2v9be/dW6w6Ba4N+QA&#10;bstxfnSDb37r3XQBuGGk+hiwY2sx+nB4vb6H37r3XZLcG1xYqD/W55sT/X/H37r3WK/Cj1f2bKAo&#10;axPPA/1+ffuvddEgE+nkEcgD+3xwR/vPv3XuuJHqtbUNI9XA9StqF7fT8fQe/de64tcAm+trL6Qo&#10;54IAYH8E3/31vfuqt8PUe62aw0oSLA+peOG5PN+bi3vXTXWNrWYxi/IAsurU5uTy304sR71+Ht6c&#10;/wBP1wcgrcFSbAD8C9gbXA496PcvWk+LrGwLKTf6WOn8t/X35spXq+FHWB7Dk3YWuVAZjcEWsP8A&#10;ex+fbXVusN9OhUIJVv0ENZdRvyTybAn6j/inv3XusRGpWZPoCQzKL+QC9lt+Bbj6/wBPfuvdR5pP&#10;t4XmEZfQulo0XUZpDxHDGB9STYAjm/v3XurJ9u4zFfGXpt6zI4/+K70zb4o5LHxK8uR3LvrOQiTb&#10;my6WVAX+3o1cCZEGm4kYkkqPZugFtD6sf5nyHSFiZZNPAdPm1dm0XX8OU7T7WyuPyHZktHHkd1by&#10;yz+TH7FppVKx7Y2jCwIgWnDrDqiBd34U2sPdlASskx7vM+nyHVCxb9OLh/h6XG2d0bd39QDO7QzU&#10;G5qE1SUNRND5lqKasC60hq6SpAkjZ19SagL/AI9uK6yCqGvTZBXDYHXeHz+G3FQT5Lb1fBlsfSZG&#10;vwtTVwF1ijzGLk8eSoBrAOqEkA2Fjfjj3pXDCq568wZcHz6czY+htAHDablpP9UVZj9Tf6f4ce79&#10;U6h1mPx+WoMhgs5SNkcFm6SXH5ihk0haillGhJYZGBMc0Zs8ci+pWH+v7oRUaTwPHq4bSar1VH2d&#10;sKu6y3vl9mVcv3VLRulfhchIGL5PA1qmXHVQA4LKLwy2+kim3soljaJih4cR9nRkjB1r0HtrgD0s&#10;GbUwAe3qHpux/A/3349tdX6N30b0JsPsbrWXeG5a7c8WTO8s3g0iw1dSw0n2ONpKSZGKTxOdbNM5&#10;JBtawt/VdBbRyR62rx/zdJ5Jij0p0nvkF0ns3qfbWz85tfJbhqqjcG5spg6ykztRSVccMFHixXw1&#10;FO9PGhBJOmzf7D23c26RIGWuT1aKQuSCKU6Ku9iLm4uAVYC7FmPCn/ivtL091wLDS1z6FuzWB9IH&#10;qvyLe/de6MR1X8at5dl46m3Pka2l2ZtGpMhx+QylNNUZTOxR3D1ODxK6dUN/SJ5GVSbldVj7VRWs&#10;ki6j2j+Z6ZeVVNBk9GCj+HXW6wLFUbz3xV1YFzUxJiqanLCwOmDQ1he1vWeB9fb30SL+I16a+qHp&#10;0G27/h1n6KhqK7r3c8W7JadZpW25laUYrM1QjBdY8dVKTFPLpDaYzoLEem5IHuhs5AKxmp9OrLcA&#10;mjCnRNaiCppaqooa6mnoq+inlpq2jq4mgqKWeJ9DwVMcoBVlIIZT7RkUNOlPUfSVYXC6Q5DfQqoJ&#10;9Wn+nP1/5F7117rBa7fUhlBF9Juyj6X/ANf8e/de6wkagwOrSfWQeLtbSP8AXP4v7917ri17iwvw&#10;bkWYji4IAH59+691hF2sfSPXqHHGoMbjV9Rf6+/de6x2B/2k/gm/Nze7W9+691wIvp+v51f0+nBA&#10;9+691wLEf7A+o2uP6A+/de6xNb66bXYCwBUf1Ooj6H37r3WJv68LdhyOf1Cx/wAL/i/v3XuhNp9T&#10;bR2gv6VbtLY5IPPIylRGCv8Ah9Dx/wAa9649NsMk9fcS23/x7uA/7UuL/wDcGP37qnT17917r3v3&#10;Xuve/de697917r3v3Xuve/de697917r3v3Xuve/de697917r3v3Xuve/de697917r3v3Xuve/de6&#10;97917r3v3Xuve/de697917r3v3Xuve/de697917r3v3Xuve/de697917r3v3Xuve/de697917r3v&#10;3Xuve/de697917r3v3Xuve/de697917r/9Xf49+691737r3Xvfuvde9+691737r3Xvfuvde9+691&#10;737r3Xvfuvde9+691737r3Xvfuvde9+691737r3Xvfuvde9+691737r3Xvfuvde9+691737r3Xvf&#10;uvde9+691737r3Xvfuvde9+691737r3Xvfuvde9+691737r3Xvfuvde9+691737r3Xvfuvde9+69&#10;1737r3Xvfuvde9+691Rb/wAKTnC/yYfmWrA6JcBsCKWxIYRydo4YMRb27F8R+w/4OqPwH2j/AA9a&#10;/v8Awm7/AG+zt9QoFEZ+DHxvkhipgz+JqjNRSuSP631F2J+osOPZnsSlZ3qa9v8Az907fmttH5Z/&#10;yDrbaLh3W5lURFGjE6NGQCSviaVeGJtc6fzx9AfYo6J+olZIwW+jTc6YTq9R1r6o2KHgngAjix+l&#10;xf37r3TTKmph+2Y/0soZzfyONaamFr3Ivz/rfT37r3UV/wAhjpV20qOVk8nPN0+o+nFhwD+L+/de&#10;6a25VXZQVEwOmJmiTyFAfSTf6cnT/S5/oPfut9YJkJSRw6GygRMVCyu7KQzSkg8fq03Fyf8AGx9+&#10;69U9NM1wZVd11xt43JRdCheSzc2uLHheeb8ge/da6bJI3YmVwqvGwVNEhjeWFrFgVH1APGn+v49+&#10;690xhQfq0YezTeJQwMjJdrSB+QAAQCp4tYC/tN0900SjllkUKGjW+pxrJZv85pP1+hB/ofxyPanp&#10;rpoqF0qdTShZmuFVRZAl76voSoFr2H+9n37rXTRKzL5NLBWF28dj4y5FpGYgE3J5tY8fTn2m6e6b&#10;38Yj1kaIgJGZFZv1gaWCoTwb8Ani3B/r791qvp0zSyA3YudN5PSLBQXAQyM1gbfQCxPPHv3W+odQ&#10;WRZFMqklWs3j+ikcsT9bE2tcn/Y+/de6ZKlkJOhGRmTR5I0JYLELqFjbnUQOLWP096NfLr3TLUB9&#10;UzOeQzukTDWVZv8ANKTw3+uLXH+uT7317pslUBjF6ToMmo28qLIx0AsT/aB/ryD9CeD7917pkqXN&#10;2YFoxqKJMvqJIJaVGuT9WGlSRa17fg+/de6ZJ1s7BgGcySKhJBk9IsyKfqSARqP0P19t9e6a6gMP&#10;UUYNpWNgVB0h0KkmRvqLfXn68+/de6ZZoVmhaMssjxP5NLEamjAN7n+q2N7fj/Ye/de6aTojRmby&#10;LoYOdDcSRgaU0M1vSSCOPrzYf0917plrA4cLxHqNnLEmN1J1IA/50k8nTx711sGhr0zSLIUK3JAl&#10;8ijlYmDDhbNwT9SLG31P9Pe+tdM0vpZUcKLsVQutvSpLsoKcDkkkH6cD37r3UGdjGIhHGGRbiRfq&#10;ZLWKa7cEkf2Sfrb3TpR0zT6gWIUFjJ+8oXSo0ra4FuCxubfT/W9+6900TswP4JdrNqAJAJC6msCt&#10;7GwA/wB69p+t9NbMxRQySaGU/Vg8TuxNrhR6dP8AQ/0+lxz7qraqdvTDMSroEkfUSHZCp0mKMciI&#10;fksLf7a39ffuvf6J+X+XpscBraZS7WZCpUxgRmQlnFgF0i/pv/vHv3VP7L516a5tKKrarqT6WJ9S&#10;xhQGVFvqBAu3+v8A149+6d6Z31lWLFWEbHS5Kt6dVvWTYtc/1/F7e/de6aqhdJdyujyaEdgvol8Q&#10;/SC/BP1tb37rQpTHDpskLGNSLiJdQ9TKsatybG31PNuT/j7r+D8urdM8vN1DA3IcsoClQHuALEn6&#10;X4+h+hH49tv8XVW007ummoIFjYPqRvJq0x+qM6S0igfUA+kA3/H+vXq/TW4ux9JAVmjYMvK3F7Nf&#10;8/1Hv3Xumpo2ed1XQhCkEIoHp/1Lc8sTwTce/de6bqhrFtEchBYqQVvrfWQb/wBQP62t7917pqnX&#10;QWjIBLi6AEgAo2tdRANgD/X+vHv3Xum59TkKhDEFtRCuhS6hlV3b+tgW/Pv3XuoU4luyq0hY2uOH&#10;Xm+v0ra4J4Btb/ePfuvdM8i8O45RnCC7AlgSQS0qiw/pyB7917qGwa9tRViWGkFSFQrc8/Tgf1/w&#10;9pOq9NktgdKgqnJ1x3FgD6l9P1Dfn883A/p7r3TfJ+4oiQCRGHBfhjpYkmzf7Hn/AGH4976t/Sbp&#10;qlb+0ramQKAAWUKLWtY/QDgf71711XqA/BksqshHrKm/qtZle35BP45/23v3XumyYhrNxqU/Rrub&#10;ILAMf6H9Rvz+Pe+rLq8uoc9iihGf6uL3F7gg3J4u2q36fp791ttX5dNsl2uSFvyFDLqIJYqQbfW9&#10;+T/T+nv3VTxPTdIRJ6lAsRaykWQfj8/Tj9R45t7906ooKdQpBYKLagykFl0k2N2NtP1ItyLXtY+9&#10;9b6hOwk/cbgH9spZSQptY6SR/X6j6e6nI6oSCKDpudQocMpAVwrK7CUaE9IYtx/sSf8AbH81xw69&#10;/Q6apE4PjjkB1tyzjxhY+fza4UEc/wCPuw9T1fqGSF12bULAFiSV0sfoS1/8Dz9PduvdYJme+ohO&#10;VAZF5VvyzW/J/wAT7159UPxjqHJZnPNtR/Taw+oDNf8AB/1NvejTr2ryXqE5VFkIU+kqVRib2vbW&#10;HABF25Av/sfdur9Qm5t6NBKm6G4N2/trquB/j/h9P8G+t9YeLfQk6eORyPpYj37r3UcsATZAbkEg&#10;EgNb8tpF/wDAi3v3XuoktlQC2sKxub8D1XHqIubX9+691FfkckWA9P8AgB6RYe/de6jkD12Ggkk+&#10;lRe1hzf/AB4F/fuvdR3XWrCzc8X/AEt/wZW/24H9f9b37r3UbS3qjFwihhfhV1r9S1z9b/X37r3U&#10;QhNWrURGWCswYa78aUUJ/rAc/X37r3WNxq4bWVAtwwITnSFsbG/PP+t7917qBwGAZSRYRgkgAkD6&#10;en+vH1/249+691weMpcfi6kCwW1wAbW/3m31907/AJdaz1hlsuqzBDwupgBqKi7HSfx/h/T+n49+&#10;P8uvefUWT6kBgVawZGB8bi3LK54t9LgfT/ePe1rTu49e6wSNd049JW41X1arFgmkcc8/T8+7db6w&#10;PYC5B9LHjTqINtJAbjgfm54/3n37r3WBiJACw1AsBZWAkBClmOnmw/w/NvfuvdRnUi7KWYMxAPPI&#10;/HP0JP14+n5/w917rAvHIvYjk8lrqPyf68cH37r3XH0kj9IIDEWHrUN9eD/xv37r3WHgnUARqA+v&#10;JH9Sth+Bz7917rEQbHlSDc/0bg8cN/Uf1/Hv3XusMl/wfqbfTk345t9LfW/v3XuuAjAJJLIBfUQx&#10;5/sg2N/x9ePfuvdR2Cxl7W0WOkk/Xn8MPz+fx70CDw691jcFrXDabAtf0upsSAQp5/HvfXuo1tWm&#10;yiQhjzazHg6OD+QeP9e/uuGH29a6xckAFiRG7MbNqCn+yxFybfjT/sb+/Y+P5dbFOJ6jtyiaSrsS&#10;1tI/B/pexH+sAPetC+nWqdR1urmzekkMNQJj9Pp1E/m3P4908L59ep136gGQFdJAW5J1fquwQE/7&#10;A/7b211rqOSLHli9rAn/AF+Qx9q+rdeuDY/QH6k3t9Pr6fr7T9nz6rjrgRwy3uFu4N7AqDyf8fp7&#10;p17ri17c3Fuf6m9/x/t/fuvdcGbkW9JZWsDcaeCWHv3XgCTQdYiyi4sb2UBvybclj/r+/dW0t1xJ&#10;vzaysQyAj6Aj6sDYg/X6+9jraefWPm/1Fvot7A/43/4j37pzrr1WI54Jtex4/HPHH+8/X37r3WN3&#10;UoxNytwjXOoCxtdl/wBc825/23v3XuuLnSRdrKWW6m66QBdCD+Bx/sTx7917rhoIU2VJWY3JJIiI&#10;ZuOPyfz/ALxf6e/de6wSgiwummNmsQCSQzf2lbi9/rbjm3Fvfum2XzHXvJcAImgMWCAE6vrpYaV/&#10;NxweB791bUvWKRnW+oHSGA0hLqbgtcgXsT9TY/71791VtX5dcCB+VJ/QCoYiXhyQWA/P9bfS/wDs&#10;PeuqdYmLRrrs2ksB61B9SL9Rq/qD9fz791vIPWEJYgEHU0YZbn0kEkfpH049+611xNxZWHAGoDmx&#10;1H9XP4Nvr/h7917ro3K2vxYavob2XSCPz/qbn/W9+691wABIAJVBbk82A+tw3+8/X3bKHr3Drg5A&#10;5LWS7Bi1+BccE/4e69e68zaCD9L6rADg+r03b8f4c+/de6wMhYizuqk6ipI9JA/H+H+H0/4m+hvT&#10;r1OuKoFBW4JtwD9HKepDf8W+lr/4+6de64KyyaSCU4YaVBBZgoJZpP8Ae/z/ALf37r3XFA51GJ1u&#10;XUFuSSH+o0m30PI4/wBj9ffut+fd1gtqDXW7WFlINioa5+n+8n3vp3Hw9cQ0ZHAICkvITb6A20IO&#10;SLk/778e631jJ+qkqGLEK1iEUDnXcfW/I+nv3Xusa6iSBzcc/T8f0Y+/de66sbMLA8c/Q2sb349+&#10;691jGoD1EE2FyB+bc/7z7917rplv9AzfSwDEBrerSf8Aibj37r3XF9WkFQdS2soNgt1sGANr/wCx&#10;9+691wYBw4vqAKMTckhQtwSfyP6AH/inv3XuuDtq9DKuqwcP6VAN7HSB9dVvfvLpv8HXC9k0gL6u&#10;ebG34JB+vPvXVOsDqTqPFlBNlXSCENgLN9Tza5/wv7qy6urqzV9esUmq4flR9QAD9bi1yPdTq+Lr&#10;aeanrCTyeCeV4PH9nnQTx/X3TpzrESRcAgErqurXZtIuWJH4/HNvfuvdcLABgiWQg2YAFiAQCQR/&#10;Zt9PfuvdCL0xgqfc/b/XGIro1no5dzw5Gtgls0clHhYWykodTYaT4hce34FDTKD69NSNpjLDo+e4&#10;pDu35F7DxlYEqMZ1nsLcHastNIxkjl3ZuHIfwjCS1EYspanVo5Yyw4/p7MsvOoJwoLfmeHSRR+kS&#10;vmadKLsPZdH2LsjObNydZPjUzMlJVQ5OFRUtR5HG1Qq6KaWEka4y3Eiki4/x97mj8SMp69NxtpbU&#10;emPoPqKn6giyNNLuIbizO6MtiajK1lJSy0OPhpMUXWjp8fBIxIe8rNLKfr+kcC5rbw+CMmpJ6vNJ&#10;4nlw6TXx0UJ1luCIRhNXd3bDaAQF1fxCmtfgm3+P596gNUp6M3Xp/iH2DobhGWPCHllAAjcWYW5F&#10;v8P+IHt/Uvr00FJ4dY/XY3JFgzFX1W0FSFJA5t9T/j731ron/wAxMHDNhuvt4IiLPQZDI7UrJ0uX&#10;airYRkMYsha/pjkjlAHJGs+0N6tVVvTHSy1by6IwSCAADq4DKpKgkjlnH+25+nsu6V9WR/FX09IF&#10;WRh/xkPdbKQBY68Vjg5W1zbgj6eza0/sR9p/ydIJv7T/AGv+Q9I35if8eJ12NCsV3tlSr8aWL4Kx&#10;sG/2P1/2H59tXnwD7f8AJ1e3Pf8AkOiAMV+gNyQdIvybG4IH/FPZd0s6FLpbYlP2T2ltfbGQUtg1&#10;kqM9uOwa0mDwkf3dTT3vYechILn/AFft63jDyhDw8/s6bkbQhbq2sk19XBDFHHTwLGtLSQQr4aSh&#10;ooIxDTwRoLKkcUQAstrAD2c9FfRHN2/MWpoNyV9BsbZmDzO1cVWy0n8SzdRXJkc/9u5iqKmianKr&#10;TRsb+EkOSLE8GwQveAPpC1A/n0rFsSKk0J6NjtTe2194ba29urFZ/BY2DOUKVj4/JZ/GUWRxFbC5&#10;jq6CrillVg0UiEJJpGsWYfX2rRldRIpGfnw6YKsjaeiUfMvb+Ei3VtDeuGrMRPXbww2Qo9xxYrIU&#10;dX5MngZUWkylQlM7BJKmCQB2a2vRf639or1FVxIOJ4/l0rt2JUg+XRNDweQwGk/qN9Nvxdf8fx7Q&#10;dKesR4BZtN1C3BJAC2vq55tf6+/de6wnnlVF+P6/VuD9LfT37r3XC91I+vC+pSNVx+f9b37r3WBg&#10;CRqIuB+pRdeB9B7917rixU2A5sOWt9ADdvSPfuvdY+LGwufrb88c+/de6xkj1W0j1Af0tf6m3+vf&#10;n37r3WMkk+kjgfixsV5v/j7917rjb8k8aQpS1l5I/SP+I9+690J9PY7T2SoK6j2lsgMv1Jtl5woX&#10;+n+Ptsklyvy6bfj19xDb4tgcIOeMRjRz9eKJBz7v1Tp39+691737r3Xvfuvde9+691737r3Xvfuv&#10;de9+691737r3Xvfuvde9+691737r3Xvfuvde9+691737r3Xvfuvde9+691737r3Xvfuvde9+6917&#10;37r3Xvfuvde9+691737r3Xvfuvde9+691737r3Xvfuvde9+691737r3Xvfuvde9+691737r3Xvfu&#10;vde9+691/9bf49+691737r3Xvfuvde9+691737r3Xvfuvde9+691737r3Xvfuvde9+691737r3Xv&#10;fuvde9+691737r3Xvfuvde9+691737r3Xvfuvde9+691737r3Xvfuvde9+691737r3Xvfuvde9+6&#10;91737r3Xvfuvde9+691737r3Xvfuvde9+691737r3Xvfuvde9+691737r3Xvfuvde9+691Rf/wAK&#10;TJY4v5MPzOklYKE25sRgSLjUOz8MV9P59vQEBiW9D/g6o/AfaP8AD1r3f8JwGePtDd1P4pqcS/Bf&#10;of8AbddchEG6YIzIGHJALuwH05/1x7NNjUCdtPmv/P3T1/8A7iof6X+TrbiIWOFWe8P24JOh1RHV&#10;mIMXqPBPBLW+vIPsTdE3Xc6h42IOlTcglUCtqIs7rcMLHkHgjn/Y+690xMrAq7DWdTLKIW1GW3re&#10;YGxUAKf63+p/Pv3XusEisD43/WgkX1BzpkvfTIFtexF7/j37r3Tc2rSS30LMXSQiVmsPTq02te39&#10;Ppc/T37r3Te8pKGO7SKWiSJCCJf1eRSpAAu3C8kWsbe/dbpmnTXVKVlZRww0MUhRpQUf0yuA3IK2&#10;AF7k8/ke/de49NdUzsAsZe2hFDW1u4LAvKum4tYXHOoD3rrf8+mmpVzqk0q+lCRbXrLEC8rOtzZb&#10;G50/m4+vtN1VWp02TrGqshCNdD9VCFFWQHWVk5Or9XIva3tV1smo6ZKhggKoEdy6iI6/Wxay2VeR&#10;f/E3H19+699vTVPYsRqLASiZrWJ1g6fHobk8ixtew5Hth/i6c6bzETKQiaNIRCAAw1KwKltfJ4tf&#10;83+l/eqVNB17psqSkIbU6SHSYgjquoeQ6iulvxf6j6+9db6ZJ2DWC2BTT+tS+iPVrZrWFgb+kgWI&#10;AH09+69011MLrIWDX1sVW487KHHrYgfQgagRe44t9feiK9e6Y5mDhgoiVlMkaIdX04LNcH+ouBzY&#10;W/p7317pnkGryNGzwMChcOPUyH0FtS2vcWKkixvz9PfuvdNL2DERwev1SgyFZCr2BuAL/Q2AIW17&#10;/QA+/de6aZ2BsUi1h9WsysQ6yOQCpf6EA3Ytf8+/de6ZqkPZnVS7o7AnyhVWOLgBYyT9Pzx9fxb2&#10;317plluVAljGvQZkCKokQAcoXBFtX6mN/wCh5Hv3XumeoXTeU2bWqBddv1Rk6pFtduOR/sD/AIe/&#10;de6YqldLK6ejTwvD6CyHhVZgP+JsePpz7917qFOpKrZQ55ZAVBA9R5JFyOQQLf717p0o6Z6lPXGb&#10;jVMzeotfSzKFKs68WHI4/wBje3u/SfpqlUBGQX9AHqb1EyFrkpp+tz9G/wBh7p0o6Z6sepCrlRJp&#10;JGpCL2ICEH6KTxYHj/ePbcnl1sdMk5GlkjUkobOACugOxUMjKR9SDwT9B+PbfXumqcmN2V5JAyqB&#10;Guq0iei3rI4PJ/J9Vr3+l/dV8uynTW2oMA6t+leUBaaV7kFgD9DxYBv8OffuveInr0zVKKdWnV6n&#10;ARGEWtieGHDWXSQARxb37qn9l869NMwNxErBZiuhWJ1WjX6IAfqV/P8AxQe/dOVxXpnniDlrqV1a&#10;o1s6WV0OlzOh+mr8GwAv+ffuvCtM8em6Zz4mSwZeSI3L8NGxJZQPzf8A23+v791vpll0MrsWC8tK&#10;eSGiFuGC/RuDdeR+ffuvdNU7q1yoBLKRqAJDSWJYkMOAbD6mx/2Nvbcnl1sdNU2lrkll1ghUJDAP&#10;p0lpo0B9X1tp4459t9b6a2X0kqfUCvFj9LWJvz+fp/xHv3XuoUgbSxaIMWWK+nV/nEJYlivJtYf6&#10;/wBPfuvdNDhl51cKS/Fk0s0l1UxgfUXJ4JH+9e/de6bZfUwQMfGv0OlfCXPqVtX1H54/2/19+690&#10;2TEB3DXOos1/7CBx4+S/0Nv6Hm5NvfuvdNstgBYO2pAOLLdeVUMePp+q55Nh791up6bGjBTy69JY&#10;Kh0EaiQxJ1D+tubn6+6VWmunVem6Q+trAXZtaxg6yCy8lif7R/HPHusvl149NsysQLPpu1gBoIP5&#10;OpSDf/D/AB9u9b6hTE/oL8HUFJEijlreNwQR9LkH2k6r00zWQhgGIdASHU3Fjf1i3+tY/T+n4976&#10;3n4uoEoILGNQSoDO2ogCw4BA/wBt/vh711rqHMpVi2n1MoAUXj1KASLlfxYfT6kf7b37r3TTNe9l&#10;LAK0gJcelQ6A6HVubLb+v1976uoPxdN5IClgdQZ3AsAyKEsPEXW/IP8Aje3vXVCKGnTfKXV41Ygl&#10;gzsmkeO1wCf8ef8AW/r7304Ah4dN8rHi7IqzEBBGTZVAB1RsFHCni1+ffurYUdQpY2UXYkMCeZCh&#10;lkvYN/U2/wAL+6nHDrzGgr02zIglOpWDNpBfWNWoIEOpluQALcEC3+v7v1vptdSJWYqAIyHe5uig&#10;kAW/Fm/JI91Xh17qLdW9GksANRl5AVR+SF4tewBt/r+/ZGevdQpSCBcaeQyqCSeORbTzb88/1926&#10;91FbUputuSrFr3A1Hm17G9v6/wC8+6EU4dU0fPqK5s+oKWLMqgG7KrBvQWv9TwPr/t/esdW/B+XT&#10;cxDWsykMzAroJsVNkCEgfg/T/evfurdYyLqCC4JuC/8ARv7NhY/7f882+nv3Xuo8pDLpYFm4JA4I&#10;P5Isfrc8C/N/fia9e6gNfSbHVdgR+kcgkXYf8R7917rERe/OpRwL8c/045P+9e/de6jlVsrAE25u&#10;D6T+FYA8EW/Hv3XusFyeLaf8B9WCmzNzwP8AEe/de6hyANzctq9DFr6V0/qFhx/sRf37r3UeVgeB&#10;HYrqQALY8fQ3a3H4v/j7917qKyl9IUrZRYkEoovY2J5uf9cX/wBh7917qIyMGNz6foObqQDaS1z/&#10;ALE+/de6wsOEBBtdtOm4JUci5P8Ar8X9+691wZi1wVIUnSL2YEAC4YfX37r3UWVdLqrxkICuhgpU&#10;BibXIv8AT6fX+nv3Xuo0igAEHk/S7WUqOFK/UfngDj37r3WNTrFjfi4BuVUWGpvp/vP+2+vv3Xuo&#10;r6CxZiRo0qNP1B4JIZjcn/evr7917qNfjTdyOSv+pIJIb68A88WB59+691ita55sLH83BJP9P68+&#10;/de64c3Go/UXBF1P1+n+9W9+691gF7en6ABvzbT+Tf8A2xsffuvdYm4AHBsbFl+iheSSD+Obe/de&#10;6xWvcCwJNweDYra3+x9+691jZrMxUKx4KixIU/XUP63/AN49+691gdi9xdwlmDahexBuDZf8bC/v&#10;3XusVhfU1j6WHB+h+gsFvzxx7917qMbqq6Rp0qRpLXFr3u5Bv9Bb/ePp7117JPWFjHzIEWyj/VBT&#10;oI5bQw5H4/x97691ga6nSi6SSguOQSx1KbqBb8EfT37r3XF21kswLabLqXSDYglSAODc8i3+Pv3X&#10;usTkFiQ9hYsNPBPHIHFh/Wx9s/pf6q9ax1jIYM12BP6bj1hrj63H++/p7a611wOkLcMVBuNQFyLH&#10;UQL/AIIPPu7/ABHrx64NyoFzxe50mwH4sD7p17ri44Fif1re45IBLE8+/de64AEspBvcXJNhe5tp&#10;uffuvdYg1lJ5u5B+lz6biyn/ABH9Pe/l1f8AodcX08Lc3NjYfm/5/wB649+68v8AEesdj6fSWuDq&#10;Xg6b2uGH+92v79051xuwCAqGNm1EE2DDj08f6/v3XuuDAsWU6dLelbm3Og6hx9f9Y/6/49+691xv&#10;dGBULo9DKoGg2X9QB/FuffuvdcFtYgxWsAEGnSt2vrKk/QfT68+/de6wNquFfWRYxsrtG9zILoGb&#10;j+n+9WHv3XuuFjrYqVdnbSXW8YZlFyGsR/sT/tvfuqd2rrHqUsdJ1FlZLMx0soJuSTaxH9f9f37r&#10;WryXrprkEM9yAG1g3IP5C3/r+be9dU6wO2rkEvcFmJ+o9Vjc/wBke/deJqa9dCy6V0qWIIOo/p4J&#10;/qP629+691wsLC+kLcqf7LD8hrC5PPA/31/de64PZgAdX1HqViD6T/vVuCPfuvdcSbam4IA/A1fU&#10;WB0/W3v3XuuDEkC5sosWU2KkWvfT7917rHoW5J0+pv6Ahh9VUg3/AKX9+691xYhmVWVgAzEtqNtQ&#10;F7Ifr/sfp7917rgykt/bDqyt+kOrFl+v+wt9fx7917rGy21WLA+ohFcWOvgLo/3n/Wt9ffuram64&#10;NdvQGsiMhuOSARyA4+gH+N/e+nesD/VGYenTpXn1D1Hkki354JHPv3XuuLFw2lyQCVUDSFdkIsOB&#10;wfp+T791Xt+XWJ0JsRf03X6cA/UX/wATzb36vVdfy64EN/hY/QKPyRz6x/vXv3VtS9dA2NhcE+kE&#10;G9zbkAf7f37reGHXG6/UkAagbsLD/Am/v3Wvw/l1xP4OoAHlTYEc8cH/AB9+6t1jbkLrPKsCCtud&#10;P9ph9Bx/vY9+691612cnTa4/Ub2UWP0/xtf37r3WIFn/ANT6ySdRtqANwGvz/gPeumOuDBbDgAc3&#10;VSWP09RAb/eBf37r3WCQK2uP8qw1fUrcE6tV+L3t/re9N8J6cXt+LqO30JIUgkWUA2IXk3t/h9Pb&#10;PTnXB7K1lJPqkKKSSygD02J+v1PP+wP49+61+H8usT2Olkay3BuupWLhCFDMfx/UH/Y+/db6x/Qs&#10;wRV+gIuV1ajpABP9R+fwP6e/de6GX461MdL3n1y0/pWqr8pQBiBpSbIYeemhkKvwbs2kD/eD7UWn&#10;9uv29MTHVESOjp0QFB8ltxQuAh3V0RQtQyP6DLJt3PqlZGun6sFRnK/059mK/wC5JHqv+DpKTWGv&#10;z6FYFAQHUWspAJ4a/wBC3/FPb3THUzElP4pjubf5ZB6dJJS7cB0H4P059+690A3xz0x9a52RwLnu&#10;fs59B+hC1sSgi/0tYHn/AFvbVv8A2J/0x6US/wBov2DqQ/WO/RNM1N8jew6OOeollWmbb2FrooI5&#10;JmliiR3dTZAQq8cD8e6+FJ/Gf2DrWqKldP8AM9I7sTE9q9fdd7u3pTfIzcuTl27R0k9PhslsXAxQ&#10;ZKeorkoY6M1qSSMjN5OLIfdZPFRC3icPkOrKsTtTT/PqN8snaLpjasVY4++r9ybPedjaMnIfwCWr&#10;ry0B/T62YG3Avbn3S8xBn5ftp1aEr4hVfTqu8BboAQdIT0qC2q3F9Q/xN7H2WdLerIPivqfpa5Kq&#10;Bv7czEEWJP2VGjNYfkhf9c8D2a2n9iPtP+TovnPfT5DpIfMMkbH2Aygsi75yAZwLKgfBWsP6X/oP&#10;bd78A+3/ACdXg+I/YOiAPbSLi/I+gsRxzp5vb/W9l3S3o1Hw7SFu0tyeTSk6dd5U0pNioZ6+nSY8&#10;/wC0XF/6e1dmKyH7Oktx8H59H4y8s8e3d2z0zFamDZ26Xp7Eq61CYSbwNHbm/wDQjkH6ezM1ofsP&#10;+DpOvcw+3/N1XH8TNh7U7A3lnMPu3bh3LjMfsGuy9JQPPW04gyEOQp4fu2aiZGYhJHADG1zc829l&#10;lpGkjnWK0HSu4dkUEevRwqn4y9CvLqn63FPK+l7Lnc9GGVjZLq0xP+x/4j2q+ki9P5npN48hqa9F&#10;d+T/AFJ1t1piOua3YuBqMHV5/Jblp8t5stW5FKmnx8MD0rRxVbN4yrSEXB5/I+nti5hjjVSgpWvn&#10;0ogkZ6k9FEYFlNwR6mUWYjT9BqGr6cnm/tD0o6wMZLhblrA8sF5f/Uni/P8Ah7917rE9iVvfUByV&#10;HAIPNifyPx7917rHwunULFgbkGxNz+r/AA4+t/r/AE9+691jKgEgm/FwLHkFhywJuPfuvdYm+t9B&#10;BH1FrAj+oHBHv3XuuLC/N7Am/wDQf1IH+t7917rg3F2v/W5BBsPwBa49+691j/pdSSRYhbWH9Dz/&#10;AF9+691jZr3B4s+ok20/XlSVH1H4/Pv3XuhPpFVtr7DdiWZ+1Nkgabn0tmJr3twt/wAX59t6h4un&#10;5dUfh19xHAf8WLC/9qnHf+4ae79N9O3v3Xuve/de697917r3v3Xuve/de697917r3v3Xuve/de69&#10;7917r3v3Xuve/de697917r3v3Xuve/de697917r3v3Xuve/de697917r3v3Xuve/de697917r3v3&#10;Xuve/de697917r3v3Xuve/de697917r3v3Xuve/de697917r3v3Xuve/de697917r3v3Xuv/19/j&#10;37r3Xvfuvde9+691737r3Xvfuvde9+691737r3Xvfuvde9+691737r3Xvfuvde9+691737r3Xvfu&#10;vde9+691737r3Xvfuvde9+691737r3Xvfuvde9+691737r3Xvfuvde9+691737r3Xvfuvde9+691&#10;737r3Xvfuvde9+691737r3Xvfuvde9+691737r3Xvfuvde9+691737r3VFP/AApTTX/Ja+agsTba&#10;+yG4/wBp7Lw7XN/x7cj4n7D/AIOqPwH2j/D1r6f8JvFli7W3ejSrIkfwU6SiNVCJLosu7KN4ggY3&#10;MgIZGYcAnj/A52b+3NP4P+funb41tI/tP+DrbnPhAN31JI8jK8S6vGwj8TMqtcMv11MBa5/wPsR9&#10;E/USUagI0MisZVa0kd/IsJ0tZB/W4Zjbn8e/de6hSE6rM4uviAPjZCQg1Kia/oFPIJ+v+I+nut8e&#10;ocxYH1WJuSx1lrf2S9xe5JF+fwb+/da6bpIlPm+kmtOVILFpOV1EqCbW4A/rcW+vv3Xum0mQApFE&#10;ZYWGu5KPKAEKlF13HIFvp9T/AIH37rYp59NcxI1DysJQESzqGNmJYlwxvyBz/Q3sffutnBr0zOWM&#10;tig9TFhYGSILJwVKEC19XLD/AGI+pLffr68Ph6jTR69TyakChx4S+qbQiALrdTfk2P8AvPPvTp+I&#10;daNQKdM8utT4mDAXUqXcvySbrJYXNgpJtza1x9PdV0fi63qFO3pjqnK640jDer02V0cME1alc3F+&#10;Obf1t9ePdv8ARf8AV6daAqa9NMoHJjHOvnSPSp03YBl4B/wBtzxf6+/SeXTg6a6omLgKQr6mkEaF&#10;zpI0hSF5vc3+t/8AC49tdaX4emeoQSrJNxo0qFUqpCeM+kMXsTfi3+IPvfVuoLOHLqCGLRRhU9V1&#10;fgqo1GxF7E8/T6e/de6Z6sXJvclLi8akKHH1/TfjggWN/wA+/de6ZJ7yuNGiQWDAiyR3WSzKWNuT&#10;wQ31sffuvdNkyhrOShChgDpcFmY6mC6vxax5Iv7917pleMoSsaW8ra9YdwbkchhHY6fpck2uffut&#10;Cvn011pQ8KWAkMbRrwVItYsbcApYJb/Y+6t1vpinVyp0kH0PfQoc+QMDI4DfTULHm5seDwfdevdM&#10;bx6iA7R/uNoWzaSHAs7yE3AuBxe1v6er37r3TNMDYxKS+m+os6hCG9RZxb8cDgce/de6ap4218MZ&#10;WW0csg1LplUMBFGzf8QOTYn6+/de6aahTqcKoYqWVlAJWEv6DEWB+vF/rx/rce/de6ZKhS/oVS2h&#10;hpHq1KWTm2rizAXAH/GvfuvdNk6kpdTYfostipVfoTGeeLk6rcf71Xh058fyp00Ti0Z0aFUOI4yY&#10;h60uV1yfnhhc2a9uB+fbcvl1uPz6Z2uAxJa0bEDhmZUb0i+r1G5ubn/Yf09tda/S/wBVemyVRcOq&#10;MSjaJ2FtZRedR1G1yBcAf4D37q2tKdNcjN5A90DvIAzO97RqnLsQNNueb/8AFR791fpnqgGkj0ab&#10;OXVpEDSl/SBpVRwv5H6v9f6+/dVRdIp00TFFuIy9ysjG6kki/p+nGo8ADk3vz791VGNdLeXTNOYt&#10;BQKwP0VhpZG9JfSR9bcnkc/S9/z7pzpqNlR9S3ZZBGdSrIjCQEhyOLHk6Rf37r3TVKsau6XUMqHS&#10;i6r3sQbs31K/6nkX4+vv3XumaUBI+QoUNIXLqfVq4UXJva4Nhp49sv8AF1vqDUIUBf8Axu7A/uAa&#10;bKb2/FyAABb6+/P8XVe34OmeWwslhdQSXIYM+rlT6v8AC1vp7r1fqFKCl7K5BDABWACG9rqTawI+&#10;v9OD7917prkuFuVViXe92sUvzYMeefxxz/rn37r3TZMgBK6mBRwPTH9P7IFlv9L3Nvx/t/fuvdM8&#10;qyRyC+hudNzyoLG3IX9J+gH+v+Pz44z17qFIuqMMADpsCUHpNvQLark2+n+x9+6901zjQD+jU95A&#10;ARZWK2vZfx/r/wC290f4T1o9NlYTY3C3Ja7C6sVA+pI/T/iP9j7rL5dePUJzqZGLKbKFt+QP7JW3&#10;+++vtrrx4npqlJBdNSlVJ9FiG0rGGuT+Fv8A7z/r+9da6bpVsp+khut5NKsLMbqOL3F/p+f969+6&#10;91ABBJtcn8g3Fri4Wx4/1/z7917qBJ6w5AJjMh1arj9I4IJt/h/hb+vv3Xummchn8ikhwNRJsxKq&#10;RZdJtf8Axv8A7H/HfTvwr03SM+liFChCLxKSpKkFxpS1jYWt/sPfuqam6b5xLdi5YAqOAw0Nf9Sh&#10;Rc2NrG/P19+HW10/n1Be1rhTGFJjaL66XuABG9+P9e/P+v73051BdfqoUXEhUBlW41fo9R4ufzzf&#10;gf4+9dax8PUCb0vIxcxFlbWW/Sp408m/J5H09186da/ot01ShlYwhmA1XdWKrpW4HqcWBDfqA4/3&#10;n34evW8MOowUetSTHybEk2cepVYkXv8AWw+tvdutfi/LqJKQdYIC2uFEZC21Djkckf4E+/deb4eo&#10;ZUE2N729FwNQbhUH4BJPvxFerdR31XUkMnjP7kfIOvUBzp/oL/m39R798um/6HTW7x2QhrWuTpsP&#10;3B9Pp+b2v/vrU6d64KeGBBsrB9VirWt64mK/4/Q249+691HcgFgrepdJJHBUuLqpAHP9Ofr/AF9+&#10;88de6gEFdK3VbDmx1cfgCwP1Pv3XusLliQRzYHSNJNvwCVH4+nv3XuosnpBJH0KkANYDn1MCfpb3&#10;7r3WFrEaybKQ1tJsU1Hhj9fx+R7917qLMNSFVbQDZiQACxPPie3IP0PH+88+/de6jOxWMrpa0g1N&#10;pa9rjSAfoAD+f9b37r3UItp0nlJ3YCTVY+hBwAQRe35v7917rA5U3J5MjGzkEcMLMVB/Bt7917qO&#10;Rb+zx+kta5Ug3Nxxz/r/AOt7917ri1rsPybcsdTEH6fT8/7H37r3UeVXazIbga1Y+oIOONa/7Yfn&#10;37r3UTSdL6gxQoykEh7MOCDe3A5vb/kXuvdcG1p9Fawubizg3/Cm9/paxI/x9648OvdRGBZAw4Kg&#10;8qS5NiRpJ/of9f3vr3WDVZeVB0qVUlSVJLAlrEW/P+29+691FcOGAAOkm5sGAJ/UTxxYA3Pv3Xuu&#10;vSSpsCzBiQBaxUACxP8AtvfuvdYW1KLBSote5a5d78ltPPP/ABv37r3WBm5XULHhRe4JFiQyn/W4&#10;vf37r3WJkuNCkgDSLLyQx5AIHv3XusbHVckPy2kaCApX/XB/3n37r3WNntcra36W1kE6bWN1HJFv&#10;pz7917qK49QAIVNekaeQ+kaiGUg8Ae/de6wudcg0j/aTIovpkvdlYH+oH59+691jbTGLOrkKpTVY&#10;qWU8aTzyf8OP9b37r3WFwFJ1DU6i2kK0Ya3JINubDgHj6e/de6xsNUd9IZQ110k208+lV/pwT/vj&#10;7917rENPrvpYgAIDyEJNjx/t7D2zL5daPWG4P0+qjlgLC4+pKg8C3ur57/I9a+fXFrDTqWy/m3AP&#10;PJv+bn378H59e8uuBA44IIB5v9L/AEuTz7p17rgfrfg/QDVxct9dIHv3XuuJNgdQtfkj6/i3B/oP&#10;fuvdYD+D9L2HNibr9Tx730/11a99J/Sbji1yfyPfvt6b/wBP11zzwBqP4Fh9fx79051iAAHpJIuQ&#10;LMWOq/Opjf6fnn/D37r3XFtHK3CN/qhw+phpBX/b24/1vfuvdcGcRljbUX9TEC/oWwJ45+n0/wCK&#10;e/de64lmJsp0swCjUQymxtqUr9OT+Rzx791o18usJFwNcahHBAdASzNqBBLHUef9a/v329U/0/XB&#10;lCAWsAVOq4F1OnS4XVyb/wC2H+39+69p093XQ13Nrre48vKKYz6gSBe39Bb377Ovf6TqOTqFrBCC&#10;oDMRYfm7LY8fT6e9dU66LBg5VVB/1I49IW+u5ve/P++v7917rgf1E6A5J1t6W4X6u2kW4P5/3i3v&#10;3XusfI5NiQxYD+lxwS39P6X9+691xsLBgTe+qykm4Uc8D37r3XDnUCOOLoDcE3H0I/Hv3XuuHq55&#10;Ui3qF/zwbnn37r3WFj9BZdJJGq45N7aQOPz7917rsp+F9BAXkEEXFyQUtb8+/de6wmMWkCqVBYWN&#10;9JfUb/Q/S17D/jXv3XusbAswKrpVLh7sHKAcA2b/AGP9efe+rrp/PrgLMz35ANw6Ai5kICj1X4J4&#10;Hv3TnXAC5jfSP0sukfkqTpdrn/Gxv9Le/de64SKFVVszWCEFri12N9IX8f659+6qvw9YDxqseSWu&#10;nJKi9hf8H37q3XQKgj6gabGwBPP9Bx/sPfuvdcbsP0cG4YC4BUfW9x+f9b37r3XQFz/hfg883/Nv&#10;fuvdcW1C9uT9QLgc/RV/2J9+691jBBOkgMX5IIvawuRqtYge/dV/F+XXTANcj1ghbLY8E/W1voQP&#10;fj1V/LrgCGZm/SxVrFD+kqLWAP8AX/W966p1iI4UaiTZeGN73W9hb/XPv3XusTDST9TzzcABSo+t&#10;/wA/8b9+691gYDhrAgkeliLi35IH5/Ptp/i6fx8PWJiVN1P1JuDcXNuRcfT/AG3uvW+ooCkli+gm&#10;5/thST/aYnjg8X9+691ye2nSQykAsFVvqAtuT9P6nj37r3UrFZeswOWxG4Mdb+IbfylBm6SJibPN&#10;jZ1qLA/kMFK6Txz7uhKkMPLqhyKevVkfZ9a9fi+ufkJsiBspJs5huSooKRPLNldg7igEe7sQwB5l&#10;oyZGKG9tLG3Hs3kp2zpmmfyPH9nSNQMxn/UR0KtJXYvMYvG5/BVsORwOepoMliMjC5lhnpKlQwhD&#10;f2ZIj6JUblGBB9uChFRwPTLChIPHpwopkp62jnZyqQzxu0gBdl0NZSf688G4976p0WDYWY7I612/&#10;mNqV/Ru79xRVXYe7ty0WdwmZxIpqig3HkFZJDTyBmARFDckfX8EWCVHZFK6Cck1Hz6VMqvR9Xl0Z&#10;eWysRHckhWEepWZGeMMYmKcErcg8/wBfarpL0BnZmnsHe2yuk6BleloslR9idrzoS8eH23g5RU4b&#10;BVhBCpNXzaT4j6hdCRY+2ZBrdYR9rfIDy6Ux4Ut+Q6BD5k7wiye59rbKpXSRtv01VuHLorKq0tfm&#10;gI8bSVBXjUlMuoD8Bx/sEt89SEX7T05bCi6uiYyMLhRwqkElRbWwHJJH1PtB0r6sg+Kdj0qhP1/v&#10;5ujkfqH+TUljpbkgfQj2bWn9iPtP+TovuPjH2DpZdu9WRdt4TA4Obck22kweZnzMVTDixlvK09H9&#10;q0EsLSRcaQGB1cc3Hu08XjKFrSnXon0MWArXov8AJ8MFK6ou2UINiNWzp9IIuSLJVGw5F+T7SfRn&#10;+L+R6fFwrNSnSVweCT4z/IHZOPyu5qTcOI3HhIabMZinx82Lp6HH7oL46P7mGrZiDBOkcjuCF0+/&#10;RKLWdVJqCP8AD15j40JIHDqwZ4moKySmqIkmjRZYZ1K+RJ6KdNEhW/GmRGNj9D/rezE1DUPSSvdq&#10;Tqt/cXQPd/X268lUdUJncng8hJVLh89tPODF1seJrJxKMRnQZY5ImiayyBro2kMD/QsMU8UhMNaH&#10;zHSxHRlz0dvq3bG6tnbExWI3zn63c276qpqctmZq3JNk/wCGNVKopcJSVrE6lp0Uayp0ly1jb2YR&#10;BlQCQ1Pn0lkKlqLgdFs+azIcF1KhZtRzO7XJuRqYUlMSEtfgXBNh9f6e0t58A+09P2vA9EGksxN+&#10;SGsLgjXfkgKf+K/7D2XdK+sR/SULEWZdVuGuvPP9P6D/AHn37r3WEi5BvpGk3sApNx+T7917rC5t&#10;6VGlSvJ4vbgeo+/de64kkkFvUNNyB+q1jbVe3H+H+9e/de6wn/WAY/W31vewAA/4n37r3XEklrsx&#10;+v5NgTawPH+9X9+691jcc8C/5Fv9sb+/de64WOokmxUkA3PN7cG/v3XusR5ujXsbWP14v+bf8T79&#10;17oUKMf793r8HUC/bOyUDXJDsMvKbsP9a1re2QKzH7OqPw6+4rhf+LNif+1ZQf8AuKnt3pvpz9+6&#10;91737r3Xvfuvde9+691737r3Xvfuvde9+691737r3Xvfuvde9+691737r3Xvfuvde9+691737r3X&#10;vfuvde9+691737r3Xvfuvde9+691737r3Xvfuvde9+691737r3Xvfuvde9+691737r3Xvfuvde9+&#10;691737r3Xvfuvde9+691737r3Xvfuvde9+691//Q3+Pfuvde9+691737r3Xvfuvde9+691737r3X&#10;vfuvde9+691737r3Xvfuvde9+691737r3Xvfuvde9+691737r3Xvfuvde9+691737r3Xvfuvde9+&#10;691737r3Xvfuvde9+691737r3Xvfuvde9+691737r3Xvfuvde9+691737r3Xvfuvde9+691737r3&#10;Xvfuvde9+691737r3XvfuvdUS/8AClgsP5LXzQ0uUvtvYwa39tf9JWIuh/wPt2L8X+lPVH4D7R1Q&#10;V/wm8WZuw+w5ZNRK/C7oKKGZGN41nzCSiJolANzoJsAbW+hvf2c7N/bt/pB/x7p6/AFrGB6n/B1t&#10;nyoIpnYqbrBcnzWRlY2kHA1WBOpf9qvb8exF0TdZXKyhZLO/7TJYIwuoPJD35H14Nv8Ab+/de6bZ&#10;g0ryMBHpEJkBCEhGjPl1MrW1G1lP45+l+PfuvdNkjyEDUNSBgyxAqgLlQRoZfwTb0k/09+691BqD&#10;aO4RXu8Z0/UmQEaDZrWANjx9Re9hz7917ptniUBDbS80gRpblTGzDVoLAf2gb6QPp/j791v7Om9k&#10;EsYgYxpJplimCLErXazJyxvpv9b3tY/gge9EAih610z1KaZHgXUp/UbKrMliVDRvfmOxIJ+vAsPp&#10;7berNpHWxxqem10MLspBZpGWIyKXljZ9J5CHi4+hB5+lrj2714jPTNXLGp8i6BL4+V/3TCgGlvEx&#10;F9fAAtyfp7S9ayx6ZpAFBmc6EAXQWsfUVADWJuNX1a4vf2p6sDjpuld5EmflbellIMeuJiGDaB9D&#10;wP68f63v3VumSeJh41EgRAwkjsQqBlN2BY8fkEi/+Fvafq3UOYCVTqQozhrsGA16TZyHXix40j6f&#10;Wwv7917pqqIrN6Y1SJfWqRcnSFCoSSbg/wDE+/de6ZZNTxudWosyqyqCpsDpBZZAbmx1XN7D+nvR&#10;4de6aquNY1KOqn8lrpq9PKudX1AvY8Bfe+vdM9T6EKrxyNMmsa5Nak2WNSQefqbWt9PfuvdMkzWY&#10;MtncqSqhtVldBeMsouQW1FVFhYXvx718+vdNMjoY1Rv3Tq8i3L+JNI/S4tyf6W/P5tx703XumaZV&#10;VZC5DRspJ1IFJ45AYEfT+v4491690zVVnDOo0EEKyuoRiWJZZWUCw9Nh+Lm3v3XumucBiUBUfthb&#10;qSLACwZnN/Ub/wBPzYi/v3XummpRQrNIoJJHoVghjVhpLkv9eRxqHv3Xuk/VLIgbgMjKEUGyq68/&#10;uNpPNz+Rz7917prlRLFkI/WdKnWyobaiQAL/AEstz+P8OffuvdNNWxSNQy6GLM/KBg72LKGQC9iA&#10;OPx/re9efVvwfn00uULO7xgK8ZKrqcAycAXja5AuP6/i1/bP+n6f+zpqkNpNRsoksGW0d7A/2Qxu&#10;QLji/wDS/wDT3XW3XumuVTdXkaJtIFvIjM15Gs5dh6eFAH+tx9efdemv9C/1evTQ6goVKlkALDS0&#10;YABuAkiOQGHJuRzfj37rzp+IdNEyuAQ2nTa4PrYwqDpkQavV6jYcG1vwBz79070xyoYzw66ZOHJj&#10;ZmksRyVJ9Or+yQf6+/dU7T/temaaIxpNoLAkLZNMgjLh7lhe7A6eLE/W/N+PfurVFaefUCfmOQKp&#10;L8NGoveykEhiBa3BubccfT37rfTLWIzNGdKusNmNma6u3q5Nrn68qP8AX4591f4et9NVQLO1y19R&#10;JNgBa/CKOOLem/usnl14dNs6seSDKGKqyKo8iAvcKSAQbCx/H+v7b6300SuAfSoPIC8gjxj0qW/F&#10;7fX37r3UKWzED9LLZl+qoygWZWPKm/N/z+be/de6bG+kp1hZDdOQPoRdvGAePxYng+/de6b5Dxq0&#10;oNB5Bb9d1s2kn8mx/Fh7917pkqEVhq0HSW1+lvUrEaVBX+1c2Xg/8a0RUUPXuoEsq3Gq48QbSFIS&#10;xH9QRxc/gnj/AFve+vdNkoViZBGwOg6rG63tokFz+R9R7917ptlAUKNKjSrAFfyxGnUFb+tx/rWv&#10;/h7a/S/1V61jpvlACNc6v6gAKtxYgKX/AK/4/wC390T4h1odNz3eMsVV7aQpe6hTyWX0jg/Qcm30&#10;F7+6de6a3sG1BtWl7qouCpBBBlewAsDfj+n5976t3afl03SAIWuChDFgLlrqGA+v+IsB/gfeuq9R&#10;H0rqDoXVtBHjI0qHHK61P9RpPv3Xuml+BpcE6yVVhpY3W93Dj6fUEkX/AKe7dP8AUCcFQoe9wQvI&#10;bWdJLA3W/psfrfm/N/r71003xdNkkdryWKEizi10N2t+o/S5tbj+n09+62h8uobnxq9nUgyEX1Wu&#10;2q2r0nmw+v8ArW+vvfVzTz6b31W0gKQWtwqgOZDpQpf6ki/up4dab4eok6AjRyWAtYBV/cUWHN/9&#10;uRyRf3o0HVfhbpnmX0eoLrvIzAcqqh+AFN73P0/Hva9OdQ5NdtWkB7BiznVcLxp+uni4I/r/AKw9&#10;7FPLr3UWYXZWB0iwchSrFSeABp4vb/W97691EuLEkG17Am5uym3DG3+J9+691glLLeQAEoNQNgz3&#10;1WIBINr8X/2HupNOqf0Om+UPYElSrDTZVBu+ni97W/qCP9e3unVtS9QgSSo1qvFub30ger6H+n9P&#10;+J92/D1brDIrNqIDALExLD6G/AuAfxfgn3rr3USRjoAvpuLBdOoj02uC3+xt7917rAbnSWJ0mxNr&#10;jgiwA/2A+vv3Xuo8hvdjpOom5vqsf6lh+R7917qKxF1AOlgDYE31DTceph9fz7917qM9/GVUgyMb&#10;g6RYMeCxA4PFzz7917qNMqgn6nQUbSi2GrTeRgpN7fnn37r3UNwr3U8XAAFnPAIsw18nn6gH37r3&#10;WIgg/rZwFIVj6vrwb6ueObW+tre/de6jlzYaTyWNmAvq/ADA/n8/7H23WT0/1ft61nribj03IKse&#10;LXBb8aWX6H/D3bHwfLr3y6gyKyg6r+piAnA/VYFb/wBfqfr7t1vrCy6vIVLLpZgyhbnUw9LKB9P6&#10;gn37r3Ue/DlhpPoQ2a51EadbGxF/px/t/fuvdYHVWVm1AsoAY8Wuv5Ktf6n+n+w/x917rCQwYqSB&#10;ZdTBXYO5ufqfyfza30/23v3XusNz49SliP8AEkGzLZiVP4H0P+w9+691GPJP0XkAEC4+t+P+J/p7&#10;917rg/JX9QP9edIa/GoXufyf6e/de6jsNI1OrEC7C5YHgc21f7x7917rE4ABUjhjx6GswtcH08/7&#10;17917rgwW3AuGX0gDSb3sAv+xN7+6fj/AC6159YWJYAW/SSzgpZgtrnT/X/ivu/W+sPLC4HoAIVi&#10;NIX1Xtb63N/p7917rAQt76WJUk3JLMLrf0/1/HA9+691hdyoZEJYrHcEm41qeBcn6n6kE/jge/de&#10;6wSc6Q7anuoOpNJ1ADUwPAJt/T68f6/v3XuuIiIsDY+mwcMCjcXDMR9P9pJ/4n37r3WNraQVNmPp&#10;YlQpsLX9X04J5I5/Huj/AAnrR6xm5sAQdWrXb0AkG9zb6j8+0/WusLXH0OkELcAcXB+pDf4+/de6&#10;4EWNhe4+oI9Vrfkt9ffuvdY+dILG1lNvwf8AadQ/Pv3XusZufqePoQPqTbUrafpb37r3XnsFIuSB&#10;Y3t9QT9Cp9+6svxdYzZgBb0jgM34b63/AOKe9/Prf9PrgbkqF5F2Bta2kjksf6f4j37q/l3dcCwP&#10;J+t7WFrKbXsbf8T/AIe/db64kj9JI9WrhTY3HBsR/j7917rgx5KEEtpLcWsygfpJb/E/71f+nv3X&#10;uuDqLK3qUWIchVLC/qvx/Q8sBxyffuqt8PWC5sFbVIuopKCWYBiRpIIv9Lfg/wCH59+6r+HT59dH&#10;SdXqXUqaSzkgtb6tZQDc/S1v9f8Ax11TrgS4RQSWB0FL3cAhSAP8DbkLY/gH37q34fz6xA2UalVi&#10;SdLMSo9IuwYr/ri39P8AY+/deX4usFySA3H4sBpZGA/s8/76/v3VeuJJKBfSCl7MCAefpc8X/rf8&#10;/wCw9+6910wsAS5YgkizFtQ+lwpAsbf7z+ffuvdcGJDWVLDggWueOCxuffuvdY/rfUAQwsvJva+k&#10;gn/X/F/fuvdcWJYi7EXNvyb2HAP59+691xJFlBBa5t9GsoC/gr9Pr/h7917rHZdBa2oBFJ+qX5uf&#10;0/k/ke/de64uRqWxvpJYqVI1XFzYH8i/v3XuuDhQFslgQzWuWIt+nUT9LX5J4/3j37qy/F1iBIAX&#10;T9BqGtrabsSG0ki5/wALe99O9cbuGSQnl7rdyNJAPI/wHv3WsfD1ikIa6htRIAJ/Atxxb6+/de8u&#10;3rC4UO35YEkt9Rwbfn6g/j37rS/D1xsCSDx9LH0qpFrhvr791brhx/Xm1xwbEX+oPv3XuvE8HSDe&#10;36b/AOH5Pv3XusZJUEAE2uAOQT/T6/7AX9+691jJ5PpII4/WT9fWwAH0A4v+Le/de66JIUFSlvrZ&#10;1LagOFIHH0/2/v3XuuDEG4YcqDpPBDLe/wCfpYf4e9dMdYXFiP6M1lH6SQotckcD6fX37r3WAtp0&#10;lEIvxpIUkH8tduLe6f6Tpxe74usTM2oAnSTfR6vr/Q829t9OdcZOPp6iQfTe2r/A/g+/de6xnSQQ&#10;+q9gGA+vqHKKTx/xPv3XusYBVtIU6mC2JUMACnq0k8Xv/h7cj8+vHrhotYg2AFgdNzq/taQOdX+v&#10;7c610aH46d1Umxqv+4u76lYNo5StefCZSctUQ7cy1VZKmmroiCBQVd7Sm2lHJZgVJIetpwnY5oDw&#10;+X+x0lmjJGtePRhanZ27uo8lXZvq7FQ7164zcsuXzXU6Vnhr8FVVI80+4Osq1iY3ilB1GjvZv0hT&#10;caFYRojWPKnNPT7P83TWpJBpbB9fX7enfCd0dVbhkFMu7YNr5cKVqtt77ppdq5qhqUPrhlSu/ZkY&#10;NxqjlIY/n3tZI3wDQ+hx1RkcNWlR8ulPXb32NjYpKvJ9g7Loafx6jKdzYuZjHb1ERU8jvYjmwHP4&#10;92LADJH7R1qj+n8v9joNJ+3slvSSTDdC4GbdWVlP29X2LuDH1OL6/wBrQH9uWuSesVXq50F2jjRO&#10;eCFe1vbZlLYhFT6ngOriPRmQ0+Xn1krK7Z3xj2Fkchk8jLunfm6KyTI1VRXuWznYe6wreOrnEhLw&#10;Yqkd78kqouFDOefFo7aMsxqx/mf83VhqmanAD+X+z1Wrl8tlNwZjK7izlSazNZyulyWQmHrSWplc&#10;t44gLkJGo0RreygAD8eylmZyWY5PS0AAafTpmufQwtpsQSLro1fmw/p/h7r1boz3UHyLpOrdjDZt&#10;VsZ9wFM/k86mUizgxzqcnFFFJTNA0UnKiLg3H19rIblY4tDDz6Syws7VBp0KEXzG2xY/cdaZ+OwB&#10;VoNxUDkFW0/plgH1J/Pt/wCtj9OqC2YdwYdZ/wDZx9l2UTdd7sS+q8cOZxBZgWOlx5FAsPr+P9h7&#10;99bH6daFs1cEdFg767Ow3bW8aLcmGwuRwtFRbXoNv/a5ienqaqaamnknqKrXRnQoPkCRr9Ra9h7S&#10;XEqyyakFBSnSmGMotD0NXU3ypjwmIoNp9oUGRzOPxkMNLit3YpYpc5Q0US+OKiy1LMyiqRAFVJQw&#10;cAWN/aiG7FAkvl5+fTMlvU6o/wBnQ/yfJPoqnpfuo96ZaoVl1NRUm1cqMg1jZacefREGJH6i9ifa&#10;j6i2AqG/l0yIpSaEfz6QGB+XHX1dktxybhw+4du4SCShj2ekdKMzlMgnrXJVGb8LqkLE6GSOPULE&#10;i5tctC6iNa4Hl59bNs9MZPn0B/yc7d2J2hjuvaXZlRmaubbtTuCfKnJYo4yOJ8qIEgjjVna/EbFi&#10;Db6e2bqZJQoTNK9KIEda6+infpYg/pAsObkEngkj8gfT8c+0XSjrEwY/T/W4PH1+tv8Ajfv3XusM&#10;h1ENq4typAtp+hIB/wB79+691jsDz9SPUPoL2/SNQ9+691hb8aBYWAJB41G5te//ABPHv3XusbKF&#10;NgCRYBQvJb/Vf1/x+nv3XuuJFrfWx+hP9NVuD+fp9ffuvdcWP5+pF15Isthxe/v3XuuB1EqB9R/h&#10;yCBci/8Avh7917rCT6b2BYAMt+CoPHP9P9b37r3QqULltv8AXceiNbdt7HJIuXH+5aYJwx+lr2IH&#10;9fbC4lI+Q6o/Dr7iWG/4s+K/7VtD/wC4q+3um+nL37r3Xvfuvde9+691737r3Xvfuvde9+691737&#10;r3Xvfuvde9+691737r3Xvfuvde9+691737r3Xvfuvde9+691737r3Xvfuvde9+691737r3Xvfuvd&#10;e9+691737r3Xvfuvde9+691737r3Xvfuvde9+691737r3Xvfuvde9+691737r3Xvfuvde9+69173&#10;7r3X/9Hf49+691737r3Xvfuvde9+691737r3Xvfuvde9+691737r3Xvfuvde9+691737r3Xvfuvd&#10;e9+691737r3Xvfuvde9+691737r3Xvfuvde9+691737r3Xvfuvde9+691737r3Xvfuvde9+69173&#10;7r3Xvfuvde9+691737r3Xvfuvde9+691737r3Xvfuvde9+691737r3Xvfuvde9+691RB/wAKXZRF&#10;/Jb+Zl1LeTAbEiFrekv2TiPUb/gW/Ht6Hi3+lb/B1R+A+0f4eqMv+E3sc0m6eyKiolWaqi+InxjW&#10;SZ4o0eOSqqJ5UCGI24VLXB/UORf2c7MG8Zy38I/wnq99/uPGPmetrMeONjG4djHKySPKJFUXYSgl&#10;vwfoTqPP+twBD0U9YkXWyrG3niYWVCHp0VUfWrq1/oNQAI/2/v3XuoVZKtyrFkjYkoxRZRrK+ttb&#10;H0raxA+hNvfuvdNDrqJUltII9S3azg3LWI4sAD7917qNMAwCSIrIllDglTYt6vEw4DFrfUm9rfj3&#10;7r3TRJH6JI2fyMpaOO4Gq6qDdyb3HK3sQffutjHUWpVGBVo9USo4UEmNvIzFrlX1XUixGo359+69&#10;knpoqSZY/SWjCmEo+llZF1BNXPP1uLf8T7ow1LjrXTa5V1X90DRrURObGUi7nUjWvYHVcn63491i&#10;8+tDplq9MUSBHLxzt5CWBLxu1tA80gNxz6QPr9P8fbvV6+vTFWqTIxMgH7Zj1uSFiNr6HJv+LEBe&#10;R+fad/jPWl+LptmDoyiR1tGPToRmYyMVc3e2mxA4AvYEcfX2/wCfW/w9NZDcH6O7SNqsp516bovA&#10;uLm/5P59p+nOm91UsUGtW8mlbLrAW2tmVwPqCfp9ffuvdNNYGRnuykvKq6rENMFjHokC20/43+p/&#10;I9+6901VSu3lCSf7qACqoMieN/SVZBx+R9f9f+nvVPPr3TLU6nBcJ/mkYeYXKFJGvIwU3ublT9AL&#10;f7xvr3THOTLrZxYojEfRDcDUo9Nje35K/T6+9eXXummpCyq+pg8bKGiYXKq0aFWbXGP8Ob35HF+P&#10;e+vdNExXSLBtKaY1a2pV/wBo0jm9zf1c2Nz9b+/de6ZqpdNx+5GpIW4ZtKxtYllUj+vBte9/dDx6&#10;90zTHzBgI0XWsjsUuQELaVszAc6hfgE/7Ae9cevdNNWU06WJEiMF1hhIQ1tTXY8AXINuTex59+69&#10;0zVEhNjrUqYinkMT6mKrptIpvzc/X/jfv3XumSoVhoUheXZWUqQdQGnSCfSOCefr/vPv3XummZSj&#10;FYy/iuwW63BVmuyA3I4t/vP0+vvXWySTU9NsrLIxCoQBruxDXOsFVCH6cggAc/4/096PV4/PpomQ&#10;ITdyljYqVNnNxoDyKpvpPAW3PHPuj/D0701VQN3SzuZCAui4ZUT1aiPopF7EW+vH9PbbLp690z1M&#10;bG5cCQtcEKCpVlVifGP9qUWK/g/g/T3Xprxfl00VDiQXMYjdSfT6WDXaxupGm5AHDD+v549+6v4a&#10;enTTKdb6X1IHR2YsREq8AqivYarkG+r/AGFvfuvY+P5dM0q+qUxuWCKx1aSFP7gZl1Lfj/YEA/S4&#10;Hv3WywXj02VIDSEjSH9JMnrZkF9DIyk+oG45Vfrwb/X37rfTLKNQa6jQRc31MEVjqLxgtySPoPpb&#10;37r3TZMuoAx+oIdJXSf22/VZLfq+hIsT/X37r3Hh001KyqzFhISLamcg/UfT8n/ED6349tsWXz63&#10;00OoEaupdQ4JDMFQIZQQCAvqBFwLf7A39t9b6a5tQlN7ag5Vgyqt+Pz/AFB+ur/Y/n37r3URwLAt&#10;9FGo6TqDEG/Gm9/fuvdNU62bUpX12YOCoVgP0AC1/wDbn6/63v3W/LptqD5FFhbSmsgRAhip5XV/&#10;j+R+Px/U+6103SsApV7ghVOkWGhSLNrdbC4H9D/re/de6ZZIzquup9d1VtIN9BsSxsOLcc83/rwf&#10;fuvdQ5r6PGZCpADBRqH140+qxv8AkW+pH+J9+6902aFu6kWBUsJP0345/pa4sf8AH6e2pfLrR6b3&#10;UldPIBIsLauH+pNrWJ4ube2etdNkuu0vAFvxfUSFs1yWve45Hp4/PPv3XumyocFuOPURIsluSx0m&#10;9ja3H4+v15976sury6a3IdQbsum4FlXTYudIv/j/AK/vXVeoMrRr+WAHpCkarsTzb6fUDn37r3TZ&#10;KCXvZuQLhTpswPJNzx9ebfgC39Pe+nV+HqJIwK2WM+TUrlo24B/3Yx0/S/8AQe/dUb+EdN7gXYXU&#10;qzIEMdwA17lTYD6Di3+HP+Ouq9N0yK0jFW0sQJP2iLnVcKn0tf8A2HP1976dWmnqHLe7/VbgWV0u&#10;fJp1WjJuR9LDm/8ArH37r3d8um+rXyRsz+hrgAysQnpNyFVlP9L8gge6n163j4ummdSxMmmRLxhL&#10;H0FlubFX/I4P4H+vzb3ocevYUdQyZBoVdRJLOChs2leLhEPJ5sf9a3u3b1vqIxKoB+4FLNbxjUDc&#10;AAFrgHkm5/HvfVfw/l1GfXpGq6gjgWAGv6cr9fp+f95976t1AqCPWqEgoCHsSqm4uFJUk/W3H1/p&#10;9fdD1RV8z1CkDN43550+oOJEUAFeRa/A5JPH+3966c6jAoSbj+0Cx/SpH5Fl/T9Baw/r7917rA5J&#10;UlCPyNV7qUH6h/j+D7917qFIouNQIvct+VBX1WA5sPwDb37r3WJj+oEjizEE2Ba1lJ/43/sPfuvd&#10;R2Ysx9XOom4uv1/N/r9bfX8e/de6h6tJ4OvSovdQQRfS2kqP6j6e/de6wTcAaUdVQkkah/sLWv8A&#10;nkXHH9PfuvdRZRqZiCigKANAIbSDdwD9Tx9fp/re/de6iszEH0g6CGEh+ukEKbX5uf6D8/i/v3Xu&#10;osi83u4a7Fks1tCrdnIW3+8WHv3XusL6iVBQn9TkFSQPpZbH+v5HvRr5de64KxI0gWA0nSzCxv8A&#10;Ti9h9T9Pe+vdYJ+EkAve5YE6SAQbkHUbce/de6iScKS/DH0/qYc6teqyj8DngX/H+v7r3UdglmYE&#10;KANIa4sQRwzA2/1rf7b/AB917qI/IUFbKwHqBABL8m5tb8An6/j37r3XCQlwFJf8MysbkMEvcBfp&#10;f8f4/wBPfuvdYSRYkc2ZdQccMo+pJX6X+mn37r3UcgagVJCgMBqstieAxH9f9b37r3WNyLEEDghh&#10;9NQLC9wwH4/PPv3XuooJLWt9EP15BuQQwv8A6xN/9f8A2PuvdY3OkcjWePSF9Jv9T/tvfuvddMLA&#10;DUSCtwoKkuBydJsf9t/sPfuvdcD+gMQLO4tdV9IY6vonJt7917rG/BuFGm54/UCL21Mp/wBf8+/d&#10;e6gMqhtBOqQltToWX0Bx+prA/wCA/wB7+p9+691g1q7aQBf9L+S2q9iE4ve4/r9ffuvdeH1W5NkB&#10;GogKDJcHTdluv5BA/Hv3XuuEjB9JN7tdA3GkLq4b+o/17D/e/fuvdR3GrSha7E/00Jf6G34/pyff&#10;uvdcGcF7/jSRbglBey6Wt/Qce0nVesR5H6iSbg8m4t9L3P5/Pv3XuuFlBsLFmH5sLW5sL+/de6xn&#10;k/UXDcHT9efp/wAV59+691wIA0pdiByf8fwR/wAj9+691wewAsdSkH6H6c25B/3j37qy/F1wc8G1&#10;/VYj/XHpuR72Otp59cbA/wCwIt/jpPFiLf7b37pzrCb2I/SxNg2m4B+puP8AAf1/Pv3XuuNlUg29&#10;IZhpso0MWADKR9AeSbn37qv4vy64KWIKFtTgamJC2YByv0b/AA4Nh/vPv3W8fD1wYWcMDfXcPGxA&#10;uFWw06b/AI/pz791rSvWG5Fgqgag2nm7XNrsHb8kWuRx/rH37PVe/rprnyPZUB/s6hqDH0sLAf69&#10;wbe9dU6430+tVVbKNQvrA41KwW9xzwbe/dW7RkdcJCVFtfpK6RqIKkAAkKf9cj/evfuq9YbAGztp&#10;KD1WI5uOTdfr/t/fuvdcACBdSpAvyQlwAPqA3JPPv3XuuDlQAVa/6lJ0+IG3Ngv+PB9+69102oDm&#10;xT6cWIBccetf9t7917rGCFAA4tb+psP8PfuvdcG5uQVJJuBzwoOk3P8AX629+691j1Hm6lgNXqFi&#10;GUi5XQb3P4t/r+/de6xcGxYlX/Hps1wfTxzb/be/de66kBVVdWd29YNz9CGsxB4seLD/AHj37r3W&#10;PSf7TEWXXqA1BfUdJJUmzHUf9hz+PfuvddFkB0SAgKBpUfqLcct/U/6/+t735dX/AAdY2AIYgsCA&#10;WGshjbVwQV+n15Hv3Vl+HrCwLfQf2vxYn635YfX/AF/furdYdN7/AEuDqt+AALm/+8e/de66a/JY&#10;GxsfwbD8AX5H+v7917rthwGF9I0qNQAuSLmx/p/vuPfuvdY2UHk3BAtYAi3Nje3Pv3Xusbkg+oHg&#10;izBdQ1X+h/P15B49+691xa5Gkn0A/UtcuCPqP9e/I9+z0339Ymux1XC6C3p03FvrbT/Xgn6+/dOd&#10;dXsPyQWFyRyAeEb88m9h/vHvXTHWFtTDk3XU972uAfUgNvrf888f7H3vp/rDIL8NYNpNrXNufoeP&#10;6f09tPx6pH59Y2DatH5C3/NwCb3sfwffu74erY+LrGAbggX4IIJtpsLnk/7C49063j4uuLFePUQF&#10;BLqLEerkq39P6i3Pv3W+sZWwJIK2Oo6Obgnjn+lvr7Uda64EPccixBvc2RT+Bq/rb6e/de6xtyDq&#10;XUGVkdfrdCulgQbCxHHv3WsfD0M3W3fG+es4oMRTyw7k2rTuQu2800zNQJb64TMITNTfn9u5S4/T&#10;9fd47l4hp4r6en2HpmSFXyMHoyH+zEdE76po035tGelqBCEaHcm3Mbu2nhuoV1pcnAFlUXFwSoNv&#10;xf2q8eCT4xT7RXpnw50+HPUYb5+IuHeOupMHtaapVUdVpdgVNTUJGCVYRxVS6AwFrfXn8+9FrRc4&#10;/Z17/GWFKHpN7y+XdHT0X8M622tMFhiaGky25kp6TG0LldHkpNtUA0sQALCRwBbkfj3R7xBiIV+3&#10;h+zra25buc9E43FuHO7rzU+4NzZOqzeaq4/HLW1NwIoEACU1FAoEcEKf2IolA+vtE7u7VbJ6Voqq&#10;KL0wc8tZFuulRdipNvSL8fT238+rdYnufG6AEcC1ydX4U8gckm3Hv3XuuBtazA3Fz6fVpItqJb6f&#10;7Ae/de64sFBU6iRwQNJFl55ZrHgW9+691gci9786FP0uQV4+v+P9PfuvdYZB9TwLckMAfT9Tx/xH&#10;v3Wl+HrygWABFiW1KLt9Oeef9h+Pfut9eJJJbSBcWurKOFNtLKf6fX/evfuvdYXJAJYni9uSNF7A&#10;2P8Avv6e/de6xtqFwTzYawwBFntbVYDk/Qf4e/de6wEKx1NcMbDgfUDlb/7xax/437r3WIhrWsQf&#10;obkkgH/C4t7917rE+gk/kWKkX/2Fz/hb8+/de6w3YKLH+gCjSfSfpYkjn/Ye/de64NoCGw/OoXuP&#10;1Le4B5tf37r3WKx5OoAgre/+JuApX/iPp7917riW/Uxv9edIF/rbVb37r3XA/kAfXm9/rbnj37r3&#10;XA/UnnhR/Wx1fi315Pv3XusTG97cDksB9bafop/xPv3XuhUxKs2B2CToKr2917YEDy6Hy01gBzYX&#10;/wBv7TA/4wfs61J8I/1evX3FcWAMZjgOAKCkAH9AKdbe1HTPU737r3Xvfuvde9+691737r3Xvfuv&#10;de9+691737r3Xvfuvde9+691737r3Xvfuvde9+691737r3Xvfuvde9+691737r3Xvfuvde9+6917&#10;37r3Xvfuvde9+691737r3Xvfuvde9+691737r3Xvfuvde9+691737r3Xvfuvde9+691737r3Xvfu&#10;vde9+691737r3X//0t/j37r3Xvfuvde9+691737r3Xvfuvde9+691737r3Xvfuvde9+691737r3X&#10;vfuvde9+691737r3Xvfuvde9+691737r3Xvfuvde9+691737r3Xvfuvde9+691737r3Xvfuvde9+&#10;691737r3Xvfuvde9+691737r3Xvfuvde9+691737r3Xvfuvde9+691737r3Xvfuvde9+691737r3&#10;VDf/AApeNv5MHzAARZGbF9foqObKzP2RilBP0vb62/P09vW3E/6U/wCDqknAfaP8PVJP/CauNmn7&#10;VqHdlkj+KvxJiDulpZKaZMxJAOSCOEJABF7XB45PdoHe/wDpV/wnrV7/AGMf59bVVXEDGzSRK8sa&#10;pJoVyQyryFugsxK2Y82/BPs96Lem9n/zZVntLIVkjbSVD6rFAR6gBYnSTz9T7917qFURhFkZi0jk&#10;sGYlSCnAYRBvpa4UmxsQBx791uvl01EtcABbvpVCTfhB6lII/A5AHv3Xuo7B3k1a9KRq2iAJYu59&#10;ZZiCbj86bj/H8e/da6hzt6gFbW6WRY4QCE50WUngn6H68e/de6batWjAKrbll1qG9YlYLpdQbgE2&#10;UfSze/dWFPPprnJZghMhSJLyIwujOpF/C45+nNiDc3FvqffutHj0xSMzJOWIQQpLHql0s4GglFS1&#10;uSPyLWsOP6NI/k3VQemeo8UdnJZgQq6Tpta37vhlVWswsQGU/g/m/v3+i/6vTq2rFB001IBl8ohO&#10;pI5FErSFSUNlKiMfUenl7c/04PunZ8+vY4E9NNTCfI7qzHSulSWYqUsdYhkvYhvp9Lnm30970N05&#10;01vCETUpB0rqCNpYxWJDMuq1gSQ1/wCh/PupBHHr3UCb06n5Dvd1aNmW7OvoHjNgT9ACT/W9vfuv&#10;dNTyLIQtnRWVXkQ8ByBZJFH4PF7H62PHPv3W+mmdnRnWSNV8gQuXSSORWVjyoUiwOqxP1N/6+9cO&#10;vdM86AC+tUAUAyA3LLpKgrf/ABtx/vPv1B17phkLxCTXbmwGqzPqI0sbH6RkAA2/2HPPvfXum6oI&#10;VtJssKKS5I1K4ZbJG2r62PHB/HI596PDr3TNNG5DQqxXStw8kisqKPQWVGBYC5GkAnkf1Fhvr3TR&#10;Uq2hCChcFlXUW0NILAtq5I9H4/1z+eG+vdM1U2kKPUhJAQH9lUj/AN1ltNjc3/1XH9B9PfuvdMtQ&#10;moMU8bMwDOmoMAFAU2LED1fUc/7z7917poliQBHLyeLUUcSDR4rkk6mBIYLc24+nP+Hv3XumGoKh&#10;5FI0xhWHj1EHU4Oho1a/qb6Fhbj+v09+6902VGlXXltTK0lo76I7N9S4uL2sQbc/4e/de6apEZpI&#10;2GkFtKsPKwOhVGpjGLWBvaxuP9v70eHVk+LpslF9QN1BX0vIRzEEuCtrG/0AIN7Dge69PdM1QCpc&#10;oPI+rWqEhCp0gSB5Bx9b2P8AiPbL/F1vprmiaRSw9Eb3BJYhb2JINgOdRs3P4496oaV8umvF+XTV&#10;OGIWMu5VRq9X9hOIgCslje3qNgef0+9dO9NDKGF2bUktlGl9FvGTeTn+lr2HH+Fyb+4Z6a8L59NU&#10;sNllBdksGEoVBYrcKlyTfStr8XuT/j72anPXtff8umOdkjETExagGuXTUzwx/wCFh9foQLE/1A96&#10;6cqDUdM84AQkCxB1AqQzEWAZGU/14Nv97tf37rfTSys4vzqurLqbTf0aVAAsC9/r/T/ePfuvdNMp&#10;iKlrtbhyRY8/VUN+Rwb3N7D/AGPtv9P/AFV63npsKAm+nSyqSItV0a/I4/T9QSB/hf231vpsnFrm&#10;7+TTGJhbWmuw/wB2H6Hi3A/qL+/de6birXPN1U2FuDYNq+p/23+Pv3Xum6psCeBwgaNAAVJLkMdX&#10;1/N7fT/be/de6apmd2LBFAa4jJOpUCix0m9uSQfp/wAV9+69001LSRrKXB4KKWuCGuABKwX6Dn6C&#10;5/2H08fl17qDLGoLIkg9a+kEABgfUNEjcfWw4/oPfuvdN8rKA6/oJcixZtVzwl7/AFvzz+fqLD37&#10;r3TZKrASOSbEhDJq4DXGggCwsV54P459tS+XWj1AkvrYCxW7C49JXkfQC/5HtnrXTVUhmAW5Njcl&#10;GGtl1fuWBHP1tpv/AMU9+6902OmgHR6i3juzizcsQBaT+gANiCbf0Hv3Xum93AJCh151OEYKzsp4&#10;a1tII+g/A/1vfuvdNc/DMQAACxuQAAzcXNv8QbW93/B+fXvLpukADAMTHqJeRmBKuxa/iB/1+ePz&#10;Yfke69XB8lHUOdWW4CyM7epVJsDZiwIdfwQQOQSPp791r8X59QJLFSzg3XlQLk3BvYm4/NuD9T/T&#10;3rqvTXIpE3DJpUugRGXkublSTbnTyBb/AFve+nVpp6hyNrD8CQiUGx4awBVxdPpe17WsePz7917T&#10;206gyMWAZ3C3Y+SJyQGbkgc3v/qfx7qc56t02SprkuQUNtKhwpUMt2UgryLf0/PvXW+oMj2Nwmtr&#10;caLKjNa4Wwsbn88/1/pb3fquGHUJi2kFlI5uvDCw+jMwYm3+AH/GjvrfURtRQuwsWOm1r2IFltfn&#10;6fkn/inuvlnqg7+PUaW4DEFdIv8AVWbnjSVC/i/JN/fj17/ROm97C8hBWw5F1e97BUv9bH6E3+vP&#10;vWOnOsLXUNqMZJHK8EWL6SL/AFvxbj6f4e9de6huLqCBdbizC5IufqoW/wDxr88e/de6iMDc6b2B&#10;uFf02utiQfz9OQPfuvdYW5HFluL2HIYDiwP+8/j37r3UdwNRuCLWDLwdQtaxI+n++59+691EFrEL&#10;YopJKC9kIIsfrb68+/de6jyDUyP6tUZ4Ck8lvqpuLXHB4/4j37r3UWQFgCpKnyAnXw9j9LAH683N&#10;z/rc/T3Xuo8iL6SLsx06xf8ApcW55J/P+HPv3XuozaiUI9RP9oamIUD1AW+hvfj37r3UNgw+is1/&#10;oQeLcXuL/wCsP949+6911JZg+hWdvyRySOOSt+LfU8e6mpHb1rqNMGcMfSjGzA3AUFCCLhvxcfX3&#10;sEHI631GkutzpAJS7ANwHLXJH0+h/wAfzxz79xz17qI4Kkk6g/8Aa+hTT+CL8XB/3j/Y+99aAoKd&#10;cJdBKoGChQr2Yt6vSCxRh+D791vqPqs6lbonq0tyOL3Cn68A/i3v3Xuo8hZQS1r8t9bqS34Bv791&#10;7rHf+oA0nVyQb6eT9PwR7917qMyhjYm+svZrm4/p6l/2HH19+691hJA0qv8AiGuDr5FgCf8Aivv3&#10;Xuvc35JsCb/S544B/I9+691hN3ZWDHSFBFzYWDauAffuvdcS2plDhraQOX4TVfT/AK5+v++Pv3Xu&#10;oTqCTa914DD6BlGhj/t7gf7z7917rEdRFlIX0/gcFh9BcXFwR+PfuvdYZACrMhN1LcqNRAK2Zj9O&#10;bjix/wB49+691jVy1jaSzXGoEauF1FdP4J/oCP8AiffuvdYWIUaSLFLkNxyt9VyT+ofW3+Fvr791&#10;7rg/puUI9Q8aMFAL8gOf6i30JA5/3tmXy60esb+oxD0/iMknSAEAA+p4t/jb3V/iPWj1juRYkNcF&#10;QG9RtzbRx/xB90691jZSNWq2pWJNhpPDfQqb2I/p7917rEb6lI9QIubm4JPA9P09+691wJ+o1EcL&#10;+q4+vH4H4Pv3XusMpOkWNgSFuAxJ4te3/E2t/X3sdXTz681rccGw45FmH59+6c6xkk2Fjqa19Kkr&#10;f6fj/iffutYUdcDZNN/1yMAQGILccsEJI+g/23+29+61+L8uvXHNtR1XIswYLp4ZB/Tn8X9+6t1g&#10;sgCm5XxGzWDuefUUDn/EkkC/+29+6r2/LrEWJWxK69Y0hAJGK2JDmxBsFPB+v59+6t1wLECJl1a4&#10;1B1EgCw5Km5/xt/rf649+6915hpBv42UngckAuLhlKm/Nha5/wBf3rpr8P59Yufrxzb8BvwP9T/U&#10;e/dV64Nd9NhoQDVFdgbE8FRH9R/Wx/Hv3XusSjn0karEEWAKg31G3+9+/de64va3AF72IJsfpxc8&#10;jn+t/fuvdcWuP9WWFyGvxqJuBf8Ar7917rhq5B45APCgLf8ApYf8QPfuvdYzcWCcmwCktp4B9X1v&#10;f37r3XAE86QD6hwOOD9Sp/3kgfn37r3XGS6sCupkNlIazNqJuXFh/TkgDge/de6xtIBIo9GnQ+tg&#10;wY6UGr8f7Hj3uua9e6xSI5kBYhrGMAlQ3AYm9h9FP9b/ANP8ba691hUpFcqtyzlSzNdlDDg6k/p9&#10;T/tv6+9/b1f/AE/XmswvqAU6r6VYXII0ggXH9OP9uffunOsbAXPqvcf4ccW0sQf95H/Gvfuq93y6&#10;6JADX5YG4GlmCkn1Fh/Qe/dW6xsV0geq5Jvf6f0BA/Pv3XuuL3PquBZlAW9zdhpJuP8Abn37r3WL&#10;m1rED83AI1Di4P19+69167fUkXKsPrZPpf6m/wBLf7D37r3WIMGa4INiSQTc2AtcAc/8j9+691xJ&#10;1FvRpAYWZ7LqYjTxc/T/AB/w9+PTb+XXAggkqOWZlCk3BIa12v8A71/sffunOsZbiS1/S4CGw9IQ&#10;cKQf9a/Pv3n03+PrG/0ZQFAJLxgi5QXsxF+f6+/dOdYAGZiDzYj8W5/4MfqD+Pbfh/PrVe38uuLi&#10;5YeoBSAD6gRcAmxNjbn6+6ldPXk+Hrhyp4LG5IJYj6mwAA/x96/0vXm+HrE+nkn0r+ZBa9w30966&#10;t1jILMLH/dliQSweyg3Yngj2o611jOglgvNrMdNyC4NjoB44HH19+691jLavrcqCFZeDp/Ppvwbj&#10;+vv3XuuJsCGY6he/pFuSfSxK/wCFvfuvdcGvquLWAt6uQpPH0H9R+T7917rCQeRa11IuSOLG3H4I&#10;4/r7917rEfwdP14X83BFmup/IHtps93r1vrCb8a21ED6H6EkadDf091691gBBdg3rAUtbkKDaxuD&#10;f8H/AGPvXXusZAUaRzZvW4UjjiwGr/eCPfuvEA46xnkNZhb0A8G5I/I/4qf6+/de64ANYnSSCCVJ&#10;FypH14Xjke/da0r1hNyeLMT/AGub2HItf8/4e/db6wkHkfjVyQPp/S39P6e/de65aNJdvpqYMPqD&#10;Yi9gB/vduPfuvdcWt9bLfnn+lh+lrf8AFPfuvdY2vYfpLMpFrak/1JB1f7f37r3WJi3qGvVc8Bb2&#10;Ivb/AG3+v7917rC1gV9JBCnUpaxLfUWb/H/Ee/de64EfQciwH0Yqf8Bb37r3WEhdPIvIoY3twoY/&#10;n6Di3v3XusY4IIU2FvXwCVLc/T6c+/de6wt6dR/NrMVAKoQfpz/xX37r3WK4UcXW/BN+OT9AP8eL&#10;+/de64EgG3402544A5/5H7917rgTYrzfkcECxAvcH37r3XFgCwcc2sP6C54PHv3XuuDAKnINvwSe&#10;eeSLf0/1vfuvdCnhFDYbr/ixHcfXymyj1RnMSBf8fqTx7TiouD9nWn+ADr7iuNBGOoAfqKKlB/1x&#10;At/b/TPU337r3Xvfuvde9+691737r3Xvfuvde9+691737r3Xvfuvde9+691737r3Xvfuvde9+691&#10;737r3Xvfuvde9+691737r3Xvfuvde9+691737r3Xvfuvde9+691737r3Xvfuvde9+691737r3Xvf&#10;uvde9+691737r3Xvfuvde9+691737r3Xvfuvde9+691737r3X//T3+Pfuvde9+691737r3Xvfuvd&#10;e9+691737r3Xvfuvde9+691737r3Xvfuvde9+691737r3Xvfuvde9+691737r3Xvfuvde9+69173&#10;7r3Xvfuvde9+691737r3Xvfuvde9+691737r3Xvfuvde9+691737r3Xvfuvde9+691737r3Xvfuv&#10;de9+691737r3Xvfuvde9+691737r3XvfuvdULf8ACmKAVH8mb5ZoyGTTT9dSBAxXUydj4srcj8X+&#10;o/p7UWwrIf8ASt/g6o/AfaP8PVLP/CbKAxt3Ak1NUIy/Fr4agtUXE+sUefJZkJ/AC6B9Qp5FvZ5t&#10;P9o/+lT/AC9avQRHH+f+TrakLoutHJ9ILM1j4jYAFLg/lrFbfXnn8ezzot6Y1QxNJHM37YLEGZ9W&#10;r0LpCMvIW3N1UWHB9+691jljTRN4yJAzLcllERkbjWpkudR/IHB4PHv3XumqwUH0PqOvUUexK3ES&#10;nQBcAkHglfxe3v3XuupVUHWVLkBStrnTf06lJ+n1I1f0+pt7917pqnQRyrru6SSzFAn6lV+Qt14t&#10;qta31uffuvdNs3iLMI21yCAXQepHANxZVsdaDkEX+pJ4Hv3W/s6Zm8c2gaqiDSePGdLSKB6HLHkn&#10;+p4t7p+P8utYr1AkSNTbQU1BydTamjjc6kU8m8mu1iAbfQfj3X+z+detcOk+zKulFBkAYDhGVVWx&#10;KroQHTyT+oc350+/S+XXj03VK6JGllJkLFWS2jR630o66RZuOCA3+Pv3/NP8/wDUevfZ0zzgz6HB&#10;PhB1Em4hEmskawwbkfQEccjgfX379P8A1V6v8HTbUllJZBca0ADkFjp/ALE8m9vr/rf090f4urVz&#10;TprnYarkqVuZDqRX0ANpKOVsLXOrk3J/p711bpoqluxjYkgKZbyMjKmk3aMAC2m9j9f8L/1917pn&#10;kIkchpPFEoCKr+pQyMVfXbn1X/qbf0Bt7917pqqYzHriJBQtZ2UrpdeLC/8AUkjSDwOPr9D7r3TR&#10;UJokdxHH5ORq8hZjGGKxm4/opFh9L/6/vQ9OvdNFQxLaFX9yNm5kYKkhVirhTHzb6DkGxsffqjr3&#10;TNU6n1vIeVISzBU06/UIBfiQj9WoAf1JN/e+vdNVQpWOzKZNJCgeqPWVa7OrMQy6Rp+n4908uvdJ&#10;2o0a3ZGLA6WcE2Nzf9oxyWIJtc/7cfX3rr3UBhEQ5cjy6m1HQAv1uAwUAhgLAsQb3/FvfuvdNE7S&#10;kkosroshurpbRaP1hUJAYEcLwR9b88+/de6TtREsjSlXKpdjoDf5wavohHA+p5X/AFrce/de6byI&#10;4o9IYIukFtWosQOQQ68kC1+LG3NwLH37r3TPURgD6Avp9KtaxuQvkSRPx9ASP6D/AB96PDqyfF00&#10;VB1ajYMqEhgdQCvo1N4hyLg3ufp/rD3ry6t/on+r06aJULxuSCVV/Vp4L3FrLqI4/r/trX9punem&#10;yZDYeOwaYOxa4KJb9RaIgXDfTkfX37qvai9MmovI0pN5BMUH0LSRjhXUgEDnjT+PqD+PfurdQJ41&#10;0yOsYkClntYqQzG5KueQLL6QOT/rkn37qsnwHpnltcMqsUedY7jUNIQEOJVcEkG6ki/P+P19+6pL&#10;5dNtQly8QABEytocj0rq1AyJ/aHF7/i/+x9+6v4ievTHOGTUsiiwKMh9X7htdWN/oQtuCRYf69j7&#10;r0fwDpokUC/KnXYOEUkaRGSQXXj8i9/9ibH37q3TRMt10SKPVpso0agVa6qzAWtaxt9eeb39+690&#10;3SXAu3q0a29QUGxIXSCR/Q8C9+Pzz7T9aj+AdNExYtrBeNR+27FuFdT5Ct1t/rgDi/I9+6v03SgF&#10;QfS4AVgQvoY6P7Wr/eb8X9+6903SlR4jYXB8bBkXUrKdQYAm/IP4b8j37r3TTN6XDpcoCU0FWZfG&#10;9z+kWuL/AFvzf6e/de6gSLYxxk6lYszhQCbpa12BFmvawva1xz7917prlIWxAW2k+NGQgKhu2vWf&#10;oxI9I/p/jf37r3TbOnq1XkuVCNq/GpfSrM455+lh7917qBKjEvpR3HjKABQF1D6k/S9gSAeL2t7o&#10;yauvdvTU6ss7D+yAV0G5tpN1FxzyP9t+T/RP1XqFNfnSugAarfUIAdRGgc2Nvx/sPavq3TZOfUCz&#10;kI+kOpDLEr3taRjYn6c3+n09pOq9Nko5sbBbft8EhhcXJBP+PJ/Pv3XuoMgB8aMpKm5K2tcWFrqA&#10;bg824H+wI9+6902VAIUlNRBGuAWOqwHJ/wBcccGw/wAPe+rL8XTVNcgaxpYamueLC4AXT/U/W+r+&#10;vv3W2z3dRpF8gNzcSAaWBUhQCW1hrfXgfn+n+sddU6aZ9MbsjEWKoAxVGEZtc2Rbk8fUAfSxv730&#10;4uTqPUIlX1ah+6131FdFlHpTU30t9OLf644976v1DqQobQYy6k6ygJ5e5vLxwD/Qf0PI90bj1Umh&#10;r02VXEr6irBmu6kEOC3FlUH68kD+puOOPfvi62pqK9NcysWKhiEI9IuQU0re3455Nvzf+t/dhTy6&#10;31EkFkC3Zl0oCCLOWHDLc34v+kf7f+vvfXuozhuRbgj6m/rN9IPHH+29+691gfWfSFNijD82bj9N&#10;z9V/2N/9h7rQ9U0fPqCyldJk0qgUABWLIQT6Tb82Atx/vQv7qePVlpp6iyHWVsg0aSvrK+pRzyTa&#10;x4P59udb6isQBckEE2sNVyWPGm3P+w9t9b6hy3ZQSV+v6j6ipH4uf7X4IHv3XusLldJsAGIAIY3v&#10;6rcBf8ffuvdRZSoVQBxxdrrdTb6H8f4cc/717917qKQWBNv7J5NzpvxrN+PxyPfuvdcJL2uOCoF7&#10;KASguNNx/seffuvdQ5RpClxcm5Y3smu40pq/obkCw+vv3XuozFtJFlRrixIBcFPS1gv+vx/vVvfu&#10;vdRygHqJZAX9N+SWN2Kn+l7Xvb37r3UH6FbXuXkB+pItzyDze31NvfuvdcGPr/ARrgkAktyDe3+8&#10;EW9+691FkVWddJDNGxutl1nRZgt+AByL/wC9+/de6wygX/KhQCVBsq3NvRxyR/jx/re/de6iyBRc&#10;ECVTcCwLMtudTqP954/x5Pv3XusIJAJZXQPpJPFl4BUjTyDwOffuvdYXtY6bMNQuXudN/qym/wDs&#10;Pp/T6+/de6jGxABvZVPFgLA/RgR9f6/X37r3WI3Vjf02IVizfoIFuVP9Px7917rCwJspJ+h1Gx/P&#10;FmC8f7H6e/de6xvfnUSCq/jkk3+th/h7917rAG+lyzAk61HDqtrjgfk+/de64PdTYArca72Ophps&#10;GN/ot+PfuvdYWkXRa/IAJuCxuVtZCt/6e/de6jkkxOxGgDUAHIUpbjVYXAv9b+9DGOvdY3VvpYjS&#10;AQLlAwa4J1fT/Wt7317rGQhIF7ksFA+jLp+igi3A+ov+P9f37r3WDUQqrp1i7gsrESIxv+kfq5tf&#10;n3XDjrXHrE7KdANipQqovqYMw49Scf7z/sPdut9cGJ0n0m8TC541L9FVVI+hvzx9fz7Z/s/nXr2f&#10;2dYNJ9V1HpXnXYE3/tW9tdV64GxOkXPqdgfzz9AD7tlz17j1jPPJPH1v+bg3X3Xr3XA3sDa4+rgg&#10;Dj6/Rv6e/de6x3DKovwf1A3IX88k/wDE+/db+FusbEmRgwPJNrLa5A4H+xHvfV1+HHHro35LH9Vx&#10;fi1gLDhffvs61/pOsB1XFmIsSfqCpP4vfkH/AFvfunOuJAuuhgAnpCAg24AF9QJH1F+fz791rHw9&#10;cfVquF50MBIxXUNJ1LqC29P9Lf7H37rfWO4uySIbBgbltCgEcuFv/qjz/r8/09+6910dP7fEiGTS&#10;ukBlsQeCxFvp+P8AePfuq9vy6wMgPpUEaQy6TbUwGptd/wA2tYi3+H1966o2ny64XDEutkAt+VNn&#10;+voB/AI/H09+6r1xte40gkg8EXubgr4/pz+ef6f429+691x4Glg3K/2blHb1XNmUf72f+I9+691j&#10;csxIf62JN/1BtXpbjgf04/x/Hv3XuuDALddZIspVVWx5B1rqP0t9P8ffuvdYTdbm+i54H+qB4FiP&#10;98ffuvdcRYcWW7AXH+DGwI/1/wAe/de69pvwSbLcfUWYgX5vzb839+691iNxay2PpUk3+gazAj/e&#10;QPfuvdY/92IAQ/BZSLkoHPJLf0P+vx/rHj3XusDAKGlBNlZdRGkh1DW0i30t9PxweffuGevdcJSQ&#10;tnbj02DJe1m9XqT/AA/3w978+t+fb1wsGHofUCz2RdQvHpsSC4/pYfn/AA9648OtdcQFH5FrHkqo&#10;Ngbkr+P6/n37q2puuGgWa+mwU/Uhf8fof9ufe+r6l6x8DSL8FgWaxJFhYXH+tcW449+6t1wb68eu&#10;4Ivfk/m4H4HP9PfuvdeFiwuQpsosot6B9f8AY+/de64MAXHNgST+R6SbfU/0+o9+691xAYkAWsAQ&#10;Pyn1sCR/h/h7917rGxsGIsT+bAKfpYXb/jfv3XuuFhYlUJZyfUwRlX/gpX8D+h9+691xYcqbs51k&#10;Di4ZCoLAD6e/cem/j+VOuHIF9QJkYnSR+f8AVW/41711TrC51ABuQB9LWF7fnT/vXv3Xuo7CwIF7&#10;AWtxc/i1/wDbHn3V+HSgddSatRXVfVrYAj1Wv/T/AF+fem1fl1VdPl1iLG1yQw/JZQFYMCPr/h/r&#10;e2+t6V6x8FQpVrA6eTbjTYkn6WsD9Pdk+LrfWJ7BFUfqvzybWIuTGfwP9591691xvdV/ttyFsbBR&#10;fi4H+9j/AHn2o611g+oJDfk2U2ubc2Fvp/rH2n631xYkvb9INx/aJuTdddzb2o611wJ0tweDwDe2&#10;r+oHv3XuuDcDWfSb8/Q3DH0WAH0/1vbY/jbrfWNj6WCn/YXuDf63A/w591ale3r3WJgq6bhjpYvb&#10;jUWX6en+1e/9fdevdYfSgI5sQCvp5Kj8ccWv7917rEbM4LKyhgxA+gAAIP1+n05H+9e/de6xNYiw&#10;JUaksp08kD03A/H+8f4e/de64m4bSBxqIPJsL8WJP+t7917rG36mDArxex4t+bE/4ce/dab4eo4F&#10;9TFvqQNV2Fxe5uP9749+6317SE9WkEHi4FgxCXPP+Hv3XuuJJ/SCbX1WvxyOSAP+J9+691iZeQCG&#10;YEG9tRF/r/X/AGA49+691hBIupUqNYUtYEj8g29+691itYWP1u3F/ob8X/33+H49+691xa31JOmw&#10;vc2KhTwNQ/w9+691wa9rhTYsQQWKLx9WJI/2PHv3Xuo59RbSEAC3tf0lhx+Bf37r3WC9iy8amAv/&#10;AEuOSDfj6fX37r3XFrH1Aafpcc2DEX9IP4P/ACL37r3WED63/OkXH+8Ae/de66/SRxqNrGw5It/V&#10;vfuvdcLljpUcX/IuoAPIIH09+691w9QI1AD+0wIBFn4Cr/jf37r3QpYYE7e2MusLbt/Yl0BGoucw&#10;TpBHNwDfn/Ye04xNnqj8OvuK4q/8Mx1+T9hR3N73P2639v8ATfU/37r3Xvfuvde9+691737r3Xvf&#10;uvde9+691737r3Xvfuvde9+691737r3Xvfuvde9+691737r3Xvfuvde9+691737r3Xvfuvde9+69&#10;1737r3Xvfuvde9+691737r3Xvfuvde9+691737r3Xvfuvde9+691737r3Xvfuvde9+691737r3Xv&#10;fuvde9+691737r3X/9Tf49+691737r3Xvfuvde9+691737r3Xvfuvde9+691737r3Xvfuvde9+69&#10;1737r3Xvfuvde9+691737r3Xvfuvde9+691737r3Xvfuvde9+691737r3Xvfuvde9+691737r3Xv&#10;fuvde9+691737r3Xvfuvde9+691737r3Xvfuvde9+691737r3Xvfuvde9+691737r3Xvfuvde9+6&#10;91Q9/wAKWWZf5NPy3s2kNQbBWRgoZxEew8aZPGDxqIFhfj2otvjb/St/g6o/AfaP8PVKn/CbCKZc&#10;Z295ndqg/Gf4eBnmjVmRGo9xtGrSu3LFbEkcW0i31Ps52WviS19F/wAvVb3+yj/P/J1tOaQFYAiN&#10;SsSyTamAIVNQAY/VhyeONXNvr7P+i7psktD5FFoWczS2USTX1c+Um5A1KLFLXH14v7917rqVUCyB&#10;Y/IrRhkiOvXbxlQyeU6rD6aRewsR/T37r3TdLHZvWhVpNbADUqpxf0nSbqwHpsbD/D37rf2dRJtK&#10;s6OqkHQqiK8qX4DXJ1C1zf8A254tx7rXTbVs6W8as+oiw9FiWYAwm9rAm5uDfk+/de6YpmV3XTdH&#10;QoPUjKoKuQ/k0ergH6fTkfQc+9EVFOtilM9NspckFlKLG8skSlktKdWku5T6D+urn/Dn3vrx49N1&#10;TaVVBiCl2J86W/c0JqCmP/VA82Lf0vxx7al8ut/hPTHMLuzpIW0uyzGndpLADQtgbAsw+pUG17ab&#10;H37/AEnV/t6jS6PNNF5SqBRKrsn6CB+kSuPQpufSbW+tvp79/oX+r16a/wBN0wVSOqKpVg36St2a&#10;wH1/ca17/W9j/r+/f6J/q9Orf6XpqkBdJH1BURfWLhiw0iysP9UTY/Tn8+6v8R68nn02yiTQxVmN&#10;1DXkF9PpsqyopsAALlvzx7r050yTellf/dC21aGuGIbSxbUdLcAL+bcD6e/de6apQqpoF4tQ0zGS&#10;6ejVqRnBAAtfgH6fX6j37r3TdVxxoGmbxga0IiJFimnUChS9wot/vf19+690yztGzstmJIbUzE8a&#10;joa1x+oksWW3+PI96Br17podTGuhSWePyEM0IN+LC7oQDcGx+nAPPPvfWiKinTJOZJA07ggOiyHR&#10;ECqqq67BUB4vbRzcAc8e/db6ZJV03UtdghZhITZSBpMkhHEinmwt6fpex9t9e6batT+79EWyMhAc&#10;3YgWs6BuD9LE/wC9j37r3TNIhJJLMPWT9VZXuByLf6/ItcH8/T37r3TNV6i6tGdJUOxCj1HgXCn/&#10;AFZuPpz9B9PfuvdNlQNJXQLL+nxWXSPEulXdWIUsQRcAkg/j37r3TJKVXzImnUAiltGoXJ0rpuAF&#10;P9n63At9D7917pkljcyNwLMbMpOorZbBYpVNgQef+J4t70eHVk+LpvlBC6yslitrPYXeMaNSIvP0&#10;tzb68f4CvT3TTViOLQrRtIihZlKaQQz8qplW2o34tYm/09tyeXWx0zSEuxYsdRug12WNryXICFQw&#10;PF+D/vN/bfVZPgPTXUIRqdY3LXlkJUr5tQ9LFiotYfUWI/VwffuvIOyh6bJFNpI9Ysw0yC3OjgF0&#10;J/H5v9CR/hb37qknk46ZJm0TFI2vZ2/aezKjkWV9S86jb6C39ATf37q/+h/l/k6b57GWQXcF42Op&#10;VcfSyOyRsNX1Jub6vfuvR/AOmGp9MrWbT+4DGVVwSbn1Lq+pN+fx791bpvcEvKwBsJG5UAjUCWLa&#10;UtYA/wCta3v3XumSVUPleQg3bi5IAH+0FQPURzY/09t/6frfzHTZNwliCeGLGS17qbBSF41H+oPv&#10;R+AdaOmuePTRKzMZFF2NvGW0hg8Wq+t2t9TwOBz7p1bptYem1iwtpYXGn/kLj8j8fn37r3TXJdEY&#10;ayLHTcALGAp08Am9/wAHk8Xv7917qBKoGqzgsPzGbqW1i4e4/KggEX/1/fuvdNshjv8AtcLrOlSG&#10;DMgIGqz/AFsTzb37r3TNUelWB8n9k2CKiklCraSfyRb63/4p7r3UebQy6fqFCgAlSCL6j/seeSB+&#10;Pr7917ponUWQr6Qw0C7AaNL2JY3PJ+gJPA/Huj/Cetivl1AmWxsQVLWsxJb02+p+p/x/4j2n6p1A&#10;/SQb3UaVsqtqufSS3H+8j6f7f37r3TXKvLcAhkjCKXUliOXjfSLHixFzc8cn37rwJBqOm6UKNA0q&#10;W1EesuWIMl7hRYDSPqCf+JPu7/EevHpva3IBHB1KAtrm/A0nn/Y8Xv7p17qDL9Gdma6lRqXSIyxA&#10;Okjm/wBRex/H9ffuvD06ZnsGdSoQSFiq6jZVJsQbm3J4t/vHvfWyCDTqFKLtoAdGQD0+QAaQSQdR&#10;AFj9QLc+9da6a29OpiVLMWUhQy/q4c2e3Fj9fz/r+99Or8PUGYsCQnN1UNKgJW4N3ZSOR/j/AIe9&#10;9W6bna4e3DKupLC2kDm7D6kAX/4n23knqn4+o7JyGkAHocOxVjIbkamcIR+BwR9OPeureXb01OLh&#10;yCsShm0pdQ99PBXV9b/U88/n271vqG4ZvQxVmOo3BHqP5DXAsSD9Prwb+9dVND29Q3s3p5FzewZu&#10;OdPGr+n1+nvfVuo8sjBzEoXWFB1M3B+lhf8A2/0+nup9OqaPn01uTdifWCtlbSxu5Y8op4/1xfj3&#10;XpzrEyqUKaTcBWbnWht6rn8Kebf7x7917qMwINvz6SQeBZh9bH/DkW97PHr3UWVQpBvYG3F7k/Uk&#10;i/8ATgD3rr3URiCS1xf6f7TyOGb/AIp9PfuvdY5PUoZgQPqRp+v+0qB/j+PfuvdQmvc8ABhpIW9w&#10;AC10Uc3/AMPr7917rhI+gm5dlbljxoB+gBv/AL0P+R+691EbX6UYBgynXZizEchdSqLj+g55/wB6&#10;917qG6FSUBurEK4IACE/S7NyP634t7917qKSzaW/SbaeALFF41en6H8c2/3j37r3WBbWsCWuSdQ5&#10;KNa/4F+T+ffuvdYDdiLGMFSqA2NnueWNv94P+8e/de6xyA3AJtp1AWt/qtRufoQef+Ne/de6iMFt&#10;ctILs6kLqN/qLFR+BY2t7917qGxAF2C8BibqBZgBY2+v+Ngbf19+691ib1FgwDScJa66lsnLaTyB&#10;c/X/AF/6e/de6wsdQBb9S3GpQAOf0+peP8PfuvdYW9V72VQSAnqLobf0/wBfg/63v3XuozgaWQsw&#10;BBANvUwH5IPNv6+/de64kEWBYaTYDjSv+I5/33+Hv3XusLj9DA2YBr/QhVU8Kbf7Cx9+691hv+r0&#10;ix1AjjWp+gZCPp/rn/Wt+ffuvdcCwCMSoRbFWUfuP6ja4Y/Tm5t7917qEwUE+ksCAhIJuG/BUKf9&#10;uf8AeePfuvdcSVCG6kXH1H14/Va3P+FvfuvdYnv+n+yFBd3HB1G4IvwLD63Hv3XusJWMc2spVgXD&#10;Aj1CxbQBYXA4t/xPHuvddNdigsoOtlcsgLXCX9F+LW4uRf6e/de6wyLpjN1C2IW5dmU8aS+g/gDg&#10;Af4/09+691Ha2n0kFXsdK3ABPABLf65/HHtn/Qv9Xr1ry6xuVIF+OVuQTyFF7kLwf+K+2utdcCCA&#10;V0tbngflrfX1f4cn37r3XBl/Vxfi1wQFNl+ot+fpc+/de6wsdTH1X9K39QaxP4sPr/sffuvdcTyW&#10;vbkXBH0PHAvxa3+Pv3XusJI9P0Nh9P6H6Xv730/1xF/0G30+oFueQfr/AE/1/futY+LrhoHJ4FwB&#10;qBs31Pp/w/w5/wB69+631wubgaPqzEkEXGk2Qt/rj8/X37r3XWi4YGwUj/Yk6iX+v4Pv3XusZYm5&#10;XXYcqQL6n5ut+bXHH9f+J917rFKTKqhR6lsTxdvWLqoa5P8AsSAP9b37j038fyp1xLNeMMCVBseV&#10;QKTcaEYcgDn88+/depoz1j+g/bIsxey3AK6gdRNha1rXv/iR/X37r2ryXrG3pYgaSoa+oNq4t6vV&#10;YXH++/19dU64m1vULxm6uASPo11Ooji/9Df37r3WH8gfQ3utm+uo/Uf0/wAffuvdcACNfrLEsWud&#10;JXgWNj/Qn62/Pv3XusYv9bC/1F7kcci4H1/p7917roueNNgGve3N15C2Jv8AT3fQ3p16nXEem9+C&#10;GN+T9b+gD3Tr3XHg3N7G1/8AC1vxb/effuvdcSbeogDkm5AHA+jD37r3Uc+OQaimlnuzBi/+psQt&#10;rDgW5H+x9+691xOprki9/S17EBSNXqf+g+o/1/r7917rE5LhmP00n1KLBZL35I+v4+v9ffuvdY3P&#10;AkJJPpVVJUkm/wBSOePr9efex1dPPri17m5PH5BNjc8G/wBf9f37pzrzLwr6bpIo41fos+pgATzx&#10;791Vfh64v6RquF1Ek6rEx82W5b/D/eOffuvL8PWIgAq173sSugLa/wDa/wAL/wCt/j791brgfUf0&#10;3A51AhQAPSL39+6910DZbX4Flt+ACeSB/wAU9+691wJPqP4HIvcKbi1uP9ibH37r3WL9ITkMq83Z&#10;tL3I1/qTi/8Aj791Vvh66BHq4IP0C30WA5tq+lrfj37j1X4/lTrB6rWHCgBiRcsGvcarAfX3rqnW&#10;GUX8ZFiVJ/TdAzG976vp/T3p/h6f646UtZiebfk82N/1f8V/HvXZ8umOsZ0KpuAber1KSRpN7k/U&#10;f7D3fp/rH9CWOkFiPrawt9DYe0/Xvw/l1wuf6FjYsCLWv9CB/wAR791vrEW9IOqx0khIxYqVFrW+&#10;v9fr7917rAfyRcgj6H6qLCxH+x9+691jYWADfVjcDgDT9WP9CCf68/n37r3WMm5IvY/Qf04JB1Ef&#10;kfjj25/T698uvNYH8+k/Ui5LfquL/X251rrhfj/bfX6gDn+1+PfuvdYG9R1LYamABa4Wx4a2n/D6&#10;X9tNnuHW+uD6TYnklSt2AB0njg/70B7qc5691HZSoGn1MGYMga1uORc/69/euvdYiX1INJa17AE2&#10;Fx6/rwbfkj37r3XiE03Vif0i4U/qPDgX+oHHN/fuvdYx+SCQQbgc3Kg83J4+nv3XusRB9RsCPpaw&#10;5F/wT/T37r3WMqLsF9Kg6itjoJPBsf8AeeffuvdYyPqxN2uPSCCL2vqtyP8AX9+691wIAAJJJT08&#10;JyD/AIj8/wCt/X37r3WB/If9WTxZtVgfwNQW/Hv3XusbX1A8m1r2J0m36Tzbjke/de6425BBWzEc&#10;k3F/qQfr9D/X37r3WNlNgLsPyDyD/VT7917rGSHAJNrkgWYC/wCLgf8AFffuvdR3X9Wk67ueQtwe&#10;eeP6f4H37r3WImzPpFw31VgGbUf6WP8Atj7917rHwtrcnm4N+LG34/3r37r3XAsBdbHgfj+nv3Xu&#10;uuALEjm/6iDx+Sf+N+/de6wWutuQQPTfk2+h5f8A437917rojUoYJdmB5LWb62t/xPv3XuhNwwtg&#10;9jS6Rpi7f2IRcgvI7ZW+k25/SPbH+j/l1Rjgjr7jWLOrGY5vpqoKQ/616dT7e6b6n+/de697917r&#10;3v3Xuve/de697917r3v3Xuve/de697917r3v3Xuve/de697917r3v3Xuve/de697917r3v3Xuve/&#10;de697917r3v3Xuve/de697917r3v3Xuve/de697917r3v3Xuve/de697917r3v3Xuve/de697917&#10;r3v3Xuve/de697917r3v3Xuve/de6//V3+Pfuvde9+691737r3Xvfuvde9+691737r3Xvfuvde9+&#10;691737r3Xvfuvde9+691737r3Xvfuvde9+691737r3Xvfuvde9+691737r3Xvfuvde9+691737r3&#10;Xvfuvde9+691737r3Xvfuvde9+691737r3Xvfuvde9+691737r3Xvfuvde9+691737r3Xvfuvde9&#10;+691737r3XvfuvdUQf8AClcI38mb5eo8wgL4nZAjkZC48g39jXRSB/W1rn2othV2H9Fv8HVW8vt6&#10;ph/4TTRSHa3bzVGqFoPj78QIlpmRkqAXx25pFd0ksR6dJVvoRb2cbIRqlJ9F/wAvVL8gpH+f+Tra&#10;QQJ41idXZQzWPEoJktIzuHNrg2tbj8i3PsQdF3UaSMiRHJDELKsfoKRrTA8lvH9SoHBNh+T7917p&#10;vs0rSyHQur6BHbS0f9stKfoeeWU/1Fr+/de6jTamtGSAYggiLSvJA8bKxd7m/quLqLfi349+6901&#10;MSFUuOORq1kEArynqAFrH+nv3Xum+XWyAMEVEMjgv67iAkEs1vSGP0YXuD/re/de6aZ2UOojdo3d&#10;mYnQzEx6RdA3pICqbW/qLfX37rf2dN1Uv6Eh0EiPRG3pGgvaxlkHHHPAW/4J+nuraqdvXjXpmcyK&#10;r+oT2BKlyf3ntqvTqbEWuSDq4NrX9268OPTLUJEpcGV1ZwgSWLWJYwPSiIqG4/K3HP09+69Q9N9S&#10;dUvm0OzOscUyHUIm8T6iCT6r251EHk259+68RTpomYzEytw/r0odeqIhblfSLFwADpP+xJ966v01&#10;zoxWzBirktL5AhjYMdKiSxNiBf62t7Zf4j1VPPpqrGsiQ+rwnxspUBwoU+kBUtf+gLXFuPdSKGnV&#10;hQ56aqplceqyRN6GCliNScoCj/Ui1h/T+tvp7q3TUePTcgqxKamL8mxsCBy1+Gv9ffuvdNVRqKut&#10;2PqutlKF3sAZWEZBbSAQAP8Ab+9efWvLpjqmS8a2UP6E1sFKynVdforAW4H+A5Pvw4db6aakSlyo&#10;MasQyyL/AJ1TIttIUL9A30P0vz9L8ePDr3TVM7atUjRKyICdDPCCzNbSAvLXsv5tYW+tj7317pmq&#10;UI4kBAuWAVwrKTcaHB4vfm3+I/p7oePXumuoZoyFSIJGqly66tC6BcAA25+t+bf6/wBPeuvdMdV+&#10;75QPpqL69WjW5a4ZBa4BFrDnj/Ye/de6aJ7D9ssoQvrVWVyPMyXCAD6gH6j6cn37r3TPO6BV1N4W&#10;hJ/bWzKeNbP+LEEc/gj+vv3XumOoVpLuukawoXnnUXLuTewuRzfk/wCx9662KVz02S6kjv4nJCeq&#10;MsussgsQ6r9Lf4f7D68761001CiNo5LK4YWJI/Vch0Zje3+Nhz+B9PeqDq2tumiY6yy8hjqseBpY&#10;8qt73IXn88/j2wxLGg6f6apNKFY42ChmswWRSzSm6yAa+LhrH8c34906r+p8v59N1VGz20aGJ8jF&#10;gEXlV1Omnlmb6Af8jPv32dej+AdM9WEurDVErABSAAPWpVSEF782sAPqL/k+/dW6Z54xqkJ0+VmZ&#10;7fqjMWm7RuwsdQAt9bWsPfuvdNj/ALkpOrU3kZizaizgi9mB+gH0+vN+PfutABRQdMVRaQhxH+3I&#10;xFrqWtGgA1ng/wBLX/42fdb6a3UiKUsFDPoiKuLFGBDCxN/95/1vdfwfl1vponuGZQNTIGXU63Zm&#10;/snSbcG173H4F7H3WTy68OmuYRpdQAwKovIuAANQX/iBa/8AsfdWFDTrfTTKOCwu7/qkUqy6ebNq&#10;Jsbcm4H0916902zBVcqZOAdajSFPPoALWGri31H15Hv3Xum5k/LIvkDNYowGhlsQJGYi7G97/n6+&#10;/de6bagq0VnABt/ZYaWT+oBva30v9Pfuvfb02TAckNrKhW1DlluNJHq/T/Qccn/b+/de6aZla6qz&#10;SSIsTEJIoZiyiy2cD/XPH0AP+v7917qDIjFF0CP1fUizePkkEE/RrcH+g+vv3Xum5m4RwylmR1Kl&#10;uebtHyefTb6/1/r7o/wnrR6b5VYmSxVdQsHdySW+uoJa3H05PtP1rpvlUkt+kKtmLX5Zf7Qt+ORe&#10;/v3Xum+VS4CuVKyMXQgFQNVg2pGsP9cn8/T37r3TVU6ySulQVDaywDSDSeG1D9XBFv8AD/efde6b&#10;JOTb+0SCp5tqHIHH+8m1re/de6hFtMZUXOvTa9xqDG2gO/8ArfQc/wCx+vuvdNMgOuNiVYyEufwF&#10;duPx9Cb/AEt/r+99XPZw6b504I+nGoOtiFXVqDM3Fxew/wB9x7quQemydVa1pEGsBiv0uLAEoy/7&#10;f6W/qRf37q6Gop1EmZV1aAqp6Wb6eot6Dpbn8arkc/T3vq/TZIpOpwfTqBAH1ManTc2/H4N/r/T3&#10;Rh59Ufy6i1AfSxVGBu8MhY+nUV9ZUNwb24AP5/w9+869bHxnpsY6SAVDABgn0ZDyBJaNzyb34/2x&#10;936t1FkiZNJ0WINmvySth+kH/Y2/HvXHr3UBh9DexJPpJKEoD9VYj/X45v7317qBLqAtoB0EaBou&#10;twQUuD/j/T/ePdW691h0FWcSayIyWsQCjcfRQeTbjm/vfVdS9QWcqGBPjk1eQtICBccgWuP9hf63&#10;91PHq/UY3PBuAwOs6tRU2GoXP+vx7117qO4A1WCg/RW51BPpyoF7f63v3XuodtIACgH6/wBQD9EN&#10;vfuvdYSSRz6vWDpubW/tMB9bn/D37r3Udr2IU6l5vb0kahwvHNv629+691gJt+pdS2F7j/auAAf6&#10;f7f37r3UaVQLqQxVFsbAj0tyFHNyB9Tq/wALfn37r3UKRySAbDh73sdVr6rhf9iRzz/vXuvdRHJO&#10;o3PpX0fnU7NZg2n6/wCB/wBj7917qM5KGyqyaNQ08kh/rYk/6/HJ91bVTt611hJ4A/Omzf0/ryf6&#10;8+7db6xMSwYBgpNiCtyyqBZhf6XPv3XuokqF0YgEBX1Fb2YWANlP0N78j+t+ffuvdRG+ltPLEKSb&#10;mwVbjkXB/wBv/wAT711Xt+XXAoq+hjdyeLAMQDcfug/04HI45Fve+rdRmLC1h4jcLxqGpgLXUDgm&#10;34Hv3WscOuN7EgBQz8Hh20r9AfXfj8i3v3W+sB5LHTpJuLkD8C1rf8V9+691g0kLYk2sDdtRuLXC&#10;kX4/xP8AvHv3XusDfhgLEMRr5J0lbaSD/wAV/wAPfuvdcGJJtqIUOA4sARYcDk/8j9+691iAKqUS&#10;7ccWYWVtXLf4H37r3UVgbMwaQ+qw1WLAgcLbgj83Pv3XusDutgtmZpDwpGmwH6yVH1FvfuvdcJFa&#10;wVi17Aek2ZwWIu1uCLWvb8+/de6x6lOkhfWzMFsp0ggetiTa/H5/2HvQp5de64lSJA5X+odrn1BV&#10;I1fi1/px/t/dWbSK9eOOuEh9MehWUBQTYjhB+k2H1t/r8e79e6jlQRqOn1aihJuCiCxDXsDb8e0z&#10;NqNeqnrAo4Nv1gk8i4KjkXv/AF/xHuvXuuFtJ/oBzYrqBa1tNuRb/H24P7M/6vTr3l1i9VzcXAII&#10;tYE83Ib/AI17b691wfgc2LAfVvqOeOf6f7D/AFvfuvdY5SBdRpsBa9vqPxY/jn37qy/F1jYf6i2m&#10;/wBBc/0P+v8A4e99bX+l/PrH+P8AX/s2+o+hIJ+n+Pv3TnXFnW9uTwLkq2m34Ct9D+Pfuqr8PXCQ&#10;DQQbAG17uyLbV9CV/r791brsm3ItpUG5uAtuf6f09+691h028hDkGx8cdwAoW/1B4N/ryOPfuvdY&#10;306nA16bBjp4jYMvCeQ/4m9r2t+PfuvdYyASqglkFjpDEGRj/a0N/vJNv8PfsdN9nXmDEKq8HUQo&#10;OoMi20OP9b+o+v8AsOffuPXvj+VOoxTVoI5ATm5BKvf+yPrb8XPvXWvw/n1xZgFNrtYf6r0Pwb6T&#10;/tP+xv791XjgdYiBcFR9QNat9ACOWHAtcC4Fjx/tvfuvdcDwum/BPpCtxa9zqTn/AHn37r3XQCgf&#10;1bk6bEfQ2Vif6Ef717917rgf6XJva9iOCGtz/j7917rgeBqvq4HABJBJ4a1v6fn37r3XVtN/9Sf9&#10;a17XuP8AX+p9+691gIuBZjqtp1cafxp4/Fyfrb6e/de646DpjUBgQQpsQLqeXOkm3+v7917rorIB&#10;xZlawIuLmx/WL3Av+P8AevfuvdRwY9YRiVUEgE2GixJvpH1v/sP6e/dW7vn14GwYmzX0+sNpJsbX&#10;Utz9f+KH3s9bfy6xtp+pPpKktYcA2sLEnm/B9+HXk8+sBvxqvxYW5BBYar8/W/1P9Px790514tdh&#10;YArdravpb6XYKf8Abe/dV0r1xezM3+LcNYL9OLWFwPfurdcSovf82+v11X5Nhx9PfuvdY7kHg3PJ&#10;sWANv6L7917ro2tqBPJUlRc/g+kkfS/+B9+691icmxJAVSPUq+plAN1/A5v9D7917rgB6FIYkWJX&#10;WbW5sV/Nz+Dx/j71003xdcbei4+vI+oBY3Pqe3/G/wDYe/dV6wyL9RcgaSeQNJI/xJsfp9fe+n+s&#10;ADGxIJXnWLA8N9fr+D/vuPbf6n+qnW8deYckAjRqIIIN2ANgv+tz7c611jtYAG50XK/1F1twP8b+&#10;/de643sR/a9N2XT9G/437T9b6wMUOr0g8hfoNABA0ksPx/re/de64NcXFgW02BNtIJP1PH9Px9T7&#10;cj8+vHrgxVNQLDUWAOlhpCW4NjcX/wAR+L+3OtdYTf6gKbHULC5+nF/9h7p2p1vriCLtY3A/1J54&#10;/IJH4/Hu/WuuBt9RY3taw5sOAD/re/de6wuVX9RIDcAmxGn6jj6Hnj+vto0r3cet9YrBgdTAqCCC&#10;PodJJU2P0/4n3rj54691hZvELjUSzBjezc30k+rn+tvegSOHXusVrj0yevUeLAAA8BiCL2H59669&#10;1jchQCRdRccEqoA5BAH9T7917riVNrgD6XtrC35uQSfz+R/h7917riQFF2INyQqgrfTb8c/X8X9+&#10;691hHBQ2P0II4AubckfS/v3XuuDEEk8AsWVTc/1HqP0t7917rEdS3/ChgObjk8AD+p/xHv3XuozN&#10;qa2kkgn8+kj/AA+n5/1/fuvdceW0qbH62AFgLt6r8D/H37r3XXJawNwy3NuATpuSv049+691j5Fx&#10;/qjY2+gt/wAT7917rFcMOLMSLrYjk2+it/xPv3XusDagDpTQWCtyRa/5W/4/IHN/fuvdRyONRN/7&#10;IYji/wDRweePxx7917riPowBA4/w+g54v+f6e/de648/T8fn+t7cH37r3WFj/YvYn8H03A+tv6+/&#10;de66udRvyOOBY8A3Fr249+691xJ9VgSo/VcLe3+0/wCx/p7917oSsYV/gnX5BC37e2Ssir9NS5U8&#10;uT9DYcA/j2z2mX8umz5/l19x3GW/huPt9PsaS3+t9utvbvVOp3v3Xuve/de697917r3v3Xuve/de&#10;697917r3v3Xuve/de697917r3v3Xuve/de697917r3v3Xuve/de697917r3v3Xuve/de697917r3&#10;v3Xuve/de697917r3v3Xuve/de697917r3v3Xuve/de697917r3v3Xuve/de697917r3v3Xuve/d&#10;e697917r3v3Xuv/W3+Pfuvde9+691737r3Xvfuvde9+691737r3Xvfuvde9+691737r3Xvfuvde9&#10;+691737r3Xvfuvde9+691737r3Xvfuvde9+691737r3Xvfuvde9+691737r3Xvfuvde9+691737r&#10;3Xvfuvde9+691737r3Xvfuvde9+691737r3Xvfuvde9+691737r3Xvfuvde9+691737r3XvfuvdU&#10;P/8AClaFJ/5Nfy1jbXpOO2MT42CsdO+8eQNZ+gva5/p7UW3xt/pW/wAHVWyPz6p0/wCE1iSS7L7i&#10;ZrvIOjfh9GrK45vgtylYpS/B55UXNhb8fQ62amubT/R/5+6pffBH9h/ydbQmoxu4kHjUFkmQMWDO&#10;q8KPxYn9R/17ez7ou6iOv74IRFbQjaCWQqhUxnUU1XNrBAAQbH37r3TbIivM8kir4+TKAgMcmtbh&#10;lv8A2raWOkk6ja1re/de6guWULF/myiAmOcRveOS7RuS/HpUfgm3AA9+6902SNdWcB3Okr41Ckvq&#10;4C82FwfryB7917pvZwnqABpmlWyoslwSo1AlvSRrPAXjk88e/de6gzKY/Q0o8SkhwVLsyliQur6k&#10;3AsAePyeBb3W+mqZtKhfFpQkkRvciNnYozhj67gEDTc/1PFre68fXpjb0E+u0iNU+LWFYzaGLASl&#10;SPoBawHH4Pv3Xvl01VLR2QGABiHe1laQKXAjJU2BJNyQQD9Le9dX6aJEaNpISGZxIt5b2KlQLW1c&#10;8KSLA/09tx+fWiQem2su8mlfDdvGyS6iVZiLRmAgkhgttRPPNv6+2vLrX4OmurjKL42BZfUGctGD&#10;LMHBLMRzyCR/gR7ucDT6dWFPLpreLU7lEEjoH9LBbi6XOk3A5vbn/efderdNdRHzKdDoyhFkUcHT&#10;9Rd2NiAosWsb/wBPp7917pnqGU30G4Lyaxd2DOwIdlJGmxH1sPfuvdMkjBnWxXWis6IoF1GkxtrA&#10;upDDi9vpyAPfuvdNM5RW1XVbCxUu1/IOQQU/Ta4+n4/23vQ4de6aplXXYjWX5MbiwZStzJfi5bnn&#10;j/W59+pmvXumSb9U7MC0UrtGpC6nSWMW/aiYc8i3HPH1uPe+vdNlTrupKs1yWJJH0ZbvJ/Ukjj/Y&#10;/wC3oePXumluJBydDWjVA0jXQXLRNG9xcX/H1/qL296690wzKTYAAXFyS1v2/wBaggXsfwAB/thz&#10;7917pokjHDjV5b6kKjTduNSsDxe97Ecn+vv3XummQCRozESNIvITHpZGC6vI8lvqR+P6/wCwt7r3&#10;TRONGtikZkZjoi0q0yslibmxHHAFufr/AE9+69001Dq0bawChCLzpT0PqJWVSSSQAf8Abcf4e690&#10;0VCgWZQrBCqIGI/OpWJQ/qIIGm/1I4A91+zpz/T9NEylb86rl1TVwEItb0g86fwBbn+ntt+z4evR&#10;jj01TqJNTC5Kt5PIWBWIst2uHFueDYEnkkW9tdO9Nkqo2tdLJ5Gt5LP4X1SAqYwAxLH+l7Wuffuq&#10;+Inr01VCLHpLCyklbtYuJI1OpQ1weL2sfyffuvdrr0zSL+6BeSORYzdlQs2oECImx/NwP8Db+vHu&#10;rdM0wYyMocsq6THJOukvIP7LFQf0n+1f6fn37rSkkd3TdUl1jUa1/wA6XsFVVDxR+q0pJJ5IAN/x&#10;YD8e/db6Zpi0hUXOlWZQyJ6WZl1KBYG5J/r/ALe3v3XuHTRKt1djcEBdSEr6Bp9QVWF7fj8/X37r&#10;3DPTZOEiQ2AIUojaSGvrvdgoubk/X/ib+25PLrY6ayToVXDLp9KAhi7sRZQtjex5uD/sPpw31vpm&#10;lQK1mR1MZDEEEldXP55IP9B/h7917qBUMEJUaWILPosV8zWBvrsB6b2sDz9P8PfuvdNcyOshJIGr&#10;SACNUeg861H+p/1j/re/de6b5EH0PAF9J1goLfq9I5sffuvdNUwD+qMnxksGAeP9sWGr1W5/x5/w&#10;9+NaY6902yACxYX9QRtCgjj9TD6WPIvxb8+/de6gyoD+q4F7sbXIF/SBbgDm39f8Pz7917pom+rx&#10;utg4IKqVP7bN6mfUb8Ac839p3x2eQ6r8uo0iExqw1EeQAMB6vSbglV4t/Xn/AF/z7p17ptqJEF0e&#10;QF9bsrK2sjSLL6Rbn6C3+ub3976tpr8PTOysUUcglgOVFtH018A2AI559+8utn4B1Fl9R9SKSLNY&#10;aihsOL2uOLfi31sfx711TpsmkRRf0lgWsApsG0/pIH+JNv8AW9762AT02SAMCyRqqqRqIUsFJFyf&#10;8SSSLkf4e/cOrfB869N0ztLbj/OKgYj+0pF/WQQOPre/+w9+61qavTXMiFWub61W9yCXUDgRvf6i&#10;x/FyLC4Pv3W11fD1ElEMzAKBwg0XtGWWLjQeAb/14/1vfurae2nUNtTW0gBTE4JJ9PhHFiB+R/sf&#10;r/sPeiPTrfl29N8lh+rm63Ut+lQPqrGx5Nr8/j6e69W6aG/SQxUtZrqBYAj86v6XHNvr/hf251rr&#10;C5crfnTzKSrfQ6tIew54P0P/ABv3oU8uvdNsygnkpZlvp/ssbWYngWv9Tx+ffjnpt/LqORYKBe4I&#10;JLAtdNP55/2Fz730502urMG5Knhj/ZXQr+kADi4P0F+Qb+2+t9R2uhJcK3ksSpZgb2uCx4sT9ffu&#10;vdYCLayLXVSQ5N4zdrabN9f8P8L+/de6jStYhLGzckXILFif7XI+vPv3XuobqPrYlbhbi5Aa/JJJ&#10;/wBbgn/Ye/de6wuRcC92AIIHoBtxa39f6X9+691Fk4BsBqGm68j6ixA/H+3Hv3XuuJ1WuAzNxZSF&#10;PDfgX/I/Hv3XuocnrJAYkePUDpHGlvpcAf61ib+/de6b2OgMtv0ODcE8qBbSrsP9q/px7917rGFs&#10;AblDcA6xwF5LMCef6f737917qJICHFk1XXQotfm59ZH4P1PJ9+691HKkswAbSGFrg3J/A/xPumhf&#10;TrVOsTKbkWVSAD9SdRvc6h+CR9bf7b3frfUSViRZFOkHUsgLA6vSPT+LAfjj8+9cePXuojcSMpuW&#10;K3JUgcGwHIvwDfi//FPe+vdY2b12AKqtyW+nKtdk5/rx/h7917rE2piCNKlXJ9S6WQHkE/X8A3/w&#10;+vv3XusMgAuwGn1MbfVbA8afoPpa/Nv6X9+691Fcgi9+SDaws304IUf737917ribcWNwdViCQxe+&#10;o3t/hf37r3WH6lSy6ld2ChQQWIX6sw4/BIP9PfuvdR2H0IUKC2otdn1hfSWA/H9Db6e/de6wH03I&#10;Q+MBdVjZ76r3JJFuPfuvdRmLgaRpN5bkkkG2n6Kyjki4/PP+Hv3XusZvexJd1BTXx6VPJPFv6C3H&#10;v3XuuDkMoCsBJpuVJPp1GxDD+vI+o+p49+691jJSMBdSaDqFmINv9UDe5v8AX/evdcfB8utfLrES&#10;resAhUXnltac3XSsZ5vxx795d9Ovfb1w1KdQIZkYejWVUBgtmBb688E2P1/1+dP8J68eo6n9QY2B&#10;cFlv9DqIUpa1z/h7Z1HTp61146S3Is6WuRZbADjUAPqPrx/vPv3n31699vWIq1hdOT6gAx4T6qrD&#10;i1/r7r17rET9QPqLED/iCG/2Pv3XusXIKgX4te4AUfgkH/iL+/de6wyNY2A41X/1kJsAwA/p/wAi&#10;9+6sq166fTduQNLccjlRzpA/x/Hv3XgzdYiNYsUHqGoqwDaWtYDn/W+gNvz731ft+XXG36je4P8A&#10;UWU8fUD8W9+6t1xBsQpI5Usq82AH6jf88kc+/de6x+oqdRYFrelQCV5+n0/p9bj/AIj37r3XB/Gb&#10;srLcMSCt7vovqR7/AINrf8a9+61j4usbN6gPIbMdKakARFZfUbL/AEFitz/vPv1eqa/l1jOsB7aS&#10;vouCby2IAvq/1LWFx7915tX5dcCGILMG06RpDOCSSATaRv6g/S3+9e/dOdcCoS7ksqhCFW1gxI0i&#10;5F7/AJt+D/vWumtLdcRbQBJp0pqUpbkrY2sT9SGI4/2P09+61593UcMo9INgzWU/ldRtq1ccHkc+&#10;/da686gHUSpNtRA4BsPpb68H68f7b37r3XAE6ibW0+oANcMSfofwLfgj37r3WMhbghiLkkjSCLhh&#10;p5P19+6917gFiTyfoBzxf/H8c+/de64M1uNLBGN78Nc350/8SffuvdcDwNOrhmYkk2OkmwC/4g2A&#10;9+691gdYzZPUCTYFgtuTp0gWAP1v/vPv3XuutQV7PYg3QEG0ZUAqR/yM+/de6xyBtRKW0q4F9RLD&#10;+yCzC5A4vz7917rjpL/uALb1mQX0EhTyB+b/AE/3u/vf29X/ANP1hLtq5JDN9Pz/AIHURf639+8u&#10;vfg64OguQAZFuW1Ej8jgEj6kHj37qy6vPrgx1AgAEnTwF4a45b/X/wCN+/deX4euPFmseTpWy8Ai&#10;/wBbH/b/ANT791brGTYNyTY/7G9ubKPfuvdcblhccWbkFR+q1wbfUf1v7917rxvcXBH+sG+gNySB&#10;+bHj37r3WGwvcXUXuNY0/Q3UlhzcX4vx/sffuvdcF1OWstwOW4IuALghR/W17f1966Y66v6VLWJ1&#10;Xsv9L+pQSPpYi4Pv3XusElhZR6jybkjnVx9P6C3vfT/WP6eo8+n6fW5W5Nz/AK3096x8XXuuBN0b&#10;kANwwFm5I5dT+P8AA+6t8Pbw631ibT6OXNgxBJJIvYkE/wC9X96bu+Hr3XH62IVrEWP1B/2kG3/F&#10;fbfWvLu6xHjVcBgDqso+jEEJqtxaw/r791vrEAb+qwH1/qC4NgoUWH0/p7917r0g1NxbhhdSq2+l&#10;idX+9j2o6rj4eo+qxI4BDgAXBFr2Y2Nvfutae2nWMjg6WB0kjVZkuAPwv9D/AE9+6t1wto0qfz/T&#10;n6CxUf8AIvbddGOPW+sTkILL6S1lCk/n8Bh9Pem7Tjr3WMhmY+kMVUKefq31sU4sP8feu79nXusD&#10;nUrck8EHkDkjgX+p/AsP9j7r17rCoa19Km+oXA03axDAg/0+hFv8ffuvdcl4Z9QFwYro4ulravSf&#10;6f776+/de6wsABwSxBIJsQQAbW/oRz9PfuvdcSBwDyQTY/6m4+oI+p+n1Hv3XusRvyAuoWtY8KxP&#10;qNyP6f19+691iJUI9hax+oJK/XSfV+P8ffuvdYZG/qAP+Qf0gc+gG/8At7e/de6wsLABrtz+ePpY&#10;gH6/7Ye/de64m9tQsL67AAfqBsF9+691w4dgALA8fQXBtyAR/j/X37r3WEeq3Gkcgkj1CxtYf6/v&#10;3XusZI4BCgCyr+AtjcAW4PHv3XusR0aVXgX5KtpFyD6eVvwfr7917rCQDqaytd7j1WuP9h9Of+Re&#10;/de64MCQLgcKOV4H9Lkj/be/de64auTcA2/oQObccD/b+/de6xn6fS9uQSt7cfX/AHv37r3XEj9V&#10;+eL88HkW/wBf37r3XBrOD6jwNasP964H+v8AT37r3QkY1WOD2Ncfr7c2K/IsrH+KSRej/ifbPb43&#10;5dNvx6+49ixpxmOX+lBSD/bU6j271Tqf7917r3v3Xuve/de697917r3v3Xuve/de697917r3v3Xu&#10;ve/de697917r3v3Xuve/de697917r3v3Xuve/de697917r3v3Xuve/de697917r3v3Xuve/de697&#10;917r3v3Xuve/de697917r3v3Xuve/de697917r3v3Xuve/de697917r3v3Xuve/de697917r/9ff&#10;49+691737r3Xvfuvde9+691737r3Xvfuvde9+691737r3Xvfuvde9+691737r3Xvfuvde9+69173&#10;7r3Xvfuvde9+691737r3Xvfuvde9+691737r3Xvfuvde9+691737r3Xvfuvde9+691737r3Xvfuv&#10;de9+691737r3Xvfuvde9+691737r3Xvfuvde9+691737r3Xvfuvde9+691Qv/wAKXvIf5OHynjjN&#10;mmHXsP69AIl37QKwJ/It+Pz7ft/iP+lP+DrTcOqf/wDhNbN5dm92RxltD9G/DOfSyAB2G29xK8hj&#10;Y+pTcAaeL8+zfYctMf8AS/5em78dsf5/5Otn4jxrMkaO2htTRKDcuWNnQynSOb3uf9h9PYi6Luoz&#10;qVmACLrWNrjU/kjivyHJJ1er9PHH1H09+691Cn5d43eRQ7ao15LoWHC04YEBjcXJv/aHHHv3Xumu&#10;RFYku7RokYEIGqQekEso0gAXFidR/Jv+D7917qFIFKq9uVuuprBV0D6m31+pvf8AHH4B9+69021B&#10;EY5jVrKYlblgovq0AEfQ6QRwfUbf4e/de6guRJ6lJdncNcLrdE03DSoQb8Dg/wCw/r7917pqq5V0&#10;qiRSyAyiM6ixBRjzHDc3B4/I/PujGgr070xTJpclVdZjrVgvqDLc+NvTzxYX08EHn6+79UHoemzS&#10;tQXdDKHEenQFDowD38iI4OnkGwPJ+n9PfutfM9N9bZmMiR6XS931OSfLYIUR/rax9N/bUXn17TQd&#10;MsiqdaR2IDN5NIC+PxjyBVaMWDkg3IBI/p+fbvXvt6a6hSdBu5QXa0+nz+S2tY1KkWAP9fzz+be2&#10;O7T8unOmiRPJYXbxXAuqFJDKW8t1a30bkHkfQ8+69b6aqpzIw0EhS5j1A+IFyt10hbgg8f1/qLc+&#10;/de6ZqhCnBeQRhPGRe9lD+NGitcqOSBx/t/futdN0twoZFXQGKqzOAW9F0ZmY/kctfn+p+nvRyMd&#10;b6Z6u1i6IjO9yvhGpGViBdieNX6mt+B/sPfvn17poYKvpLkpqDAKOF0/rYswv6vr/sBfn34ivWuP&#10;UGo5cllUqqnRc6ELq3qa7fQ302PFrn37z69mvy6TE9gzrbU5bSQSCmoC4Zmv9B9RY+6nj1vpvqjU&#10;XAOiXWJAzD9WpktaF2sRqN/UV/1/euvdMEzBfxGqghSAy+ogE62cXva5F7/049+6901VMb6tbuwU&#10;IsiTBgSwAGmxN/SCAB9bE/6/v3XumiWM3CM7lVkJaS6yKHk+iMy6r2F7j6G1j7917prkV4hYtreM&#10;PYxsvru+nUHA/Av/AEP0+nv3XumVgULDSlwWZ2Q6jZlC/QcDVe9jz/j70eHVk+LpukCjWWLg6UNr&#10;orr6gSGU2PPGn8j/AHuvT3TLOukE6S7EFomP7bIo9RsOTqBH9n/efenyp6b/ALP59NVSmpzqRIfu&#10;GQyRkFmd15IMYBUA2+vtk5z07031JUQgn9K3HjVi0rKFsGt9AQ1uSPp9Pr7102P7Q/6vTpnlXyaU&#10;YkSNdizG8gst2Q6rAcnk8/7H37pzpkLNZ11IrEMGZgutw76tUkgvwPSLW5H+8e6901VRUgrG3lsj&#10;MrM2ku7jUAVP4BsdVzx7917pmliCqU1o2pXdpDr/AAL21i6lgpvx9b/Swv791X/RPy/y9Mz8Mtyw&#10;CNqVUYqylTrQ8cXBHPP+Hv3Vum+rAZgDe7MNZ+oKyG6gC/P9Dci9/fuvdNUiayRwwVwLXs2q9wVs&#10;ByLDj+n09+6902VEYMhJksTpdltcAA6AzljaxuQSOR/T2yy6evKSR3Y6ZnbVrXhQb6T/AGrDgaWU&#10;D/b+69W6bp0LHWxsnpK3vGEX9bKWPPqIAv8Ai/09+6903Sx3CuocEi4dtZCggrGi2NuB+b/7ax9+&#10;6901SvwHaTWzsIwTpFnH9kC3Nz/aNjf37r3TTPo1XKqoHpbj9YY3fxlzpDfg83+p9+691BktGWV7&#10;yAFlUBiCAhFiSRz+V/3r37rYNOm+YhzINS3LD0XGkDT/AGQ1rDn8f8V90YahTrWk9NcjMWKKNXF2&#10;NhpXnlF+pJHFz/rf7C/XuoRudbaRqsVve7aR+PT/AFIH++uPaTqvUCpRiysFsVBZntrMYHqay8Ak&#10;/wBf8OffuvdNcwlIcEKSAdTABlVALBwWIv8AQX5/r7V9X8umyQSJYEXYgMFLaWGq5sw+n0sbf09p&#10;OqdNc55n9BuyLfULlyXNhYfQ8gDj3vrYFKHqA4N0QjTqBU+QXta5UFiTf6W/H0P9efdXVvI9QJVV&#10;iSNYGhwyyC6jXYq5tyePTckcf0+nv3VW+LpsaBUdmjCWX9vVIDyw4KxE8FiR9COP9b37rerybqFI&#10;7qXA1NHbkaiWU6dRaS4+qr9P8bfX37qy/D1ClCsdKNddGu9tOhrC/Om9ub24v+PfurdN1TEzKOW4&#10;c8qAQTp4S9iP6XPuo7eqJ59NbSF9cqizIAhF7Wf+shF/x9bj+n+v79T8J6tj4eo72AN49MjqzXDA&#10;i7m+oWJ+g+n4N+be79b6hSHVexa4aw5VSU+n0HH4+g+t/wA+/de6gyNpUFR6mZRp1WB1nRybHgfn&#10;37r3UOQBXYRqznXcqGIDaWsrxgXBAsPqPx9Pbfy631Fl1EMFIYh3Eii5U/22JXi1vpce/fLqq/D1&#10;FIUc/UA8HTpP1+pHtzrfWCRT6kcAkMNK8qxAYWuB9Cf6/j231vqEykXBIu2on8i300f6/wDrfX37&#10;r3Uc/X8Ek2PABOkfi3v3Xuo8pPLWVQwAUG7jV9F+v+8fX37r3WFuOBw5uACOFIvc8/63v3Xuo0qv&#10;x6mZWJZtAtdRYDVp5Jv+ByffuvdQJSqhmLXju5ZwLBC/qVUQ/wBb2B/p/vHuvdYn4B1FHuisSblg&#10;rpz/AI/Tj37r3UOS50lR6ADZirLpa/qBN/qPx7917rHMbONBuCG8lhp9Q+nHN/8AY/8AE+6P8J60&#10;eo7LwOVDEG31Nrm3qAsfd+t9QnJMgU2U8qo0nhDFckMOPqDYAX4t/X3oCgp17qPbkJcAOpAbVYuN&#10;XNiebfg/0t7317rD6mLhrAiSzR+v0pa4YOD/ALxb/be/de6wNzqOpbBtIA/ovp1kAf0v9B7917rG&#10;/qVTqvpJTSrEWYCwPNxb/W/2H+HuvdYGZtQUj9OlWYm1h9QLfUWt/T37r3WF7XupKmzMgYAW59X+&#10;x5F+PfuvdYSdK2b6sSAtgwUhOfUP+Ne/de6wHSCptwF+hLDTcceleCb8e/de6xPYGx1X4BW4Yk/0&#10;K/X/AHn37r3WGTVGEZ1H6mb9uy6QU4up+pH4+vv3Xuo5NrcAeqz34Ghvre30tb8n37r3XH8gEiM+&#10;pQT6rk3IJI+v9eD9Pfuvde1XbQxs5W5sONX0uuv3qmKde6xWAVVRLsoCjUwIAH+7GA/5H7317qI9&#10;0e8Sj1G4JBsCPSSdf9Lc/wBPdFULw611xJ1tpYRKbOASt7N+pn4uDf8AA/21vftC+nXqdY7K5X6c&#10;AG5Ni1ydQ1N/UfQf72feuz4+vY49YmHBYW0hTdFJDrYem4b6njkr/vHtzrfWNig9Wn620/Qtpb6H&#10;Vxf/AA9pOq9YWJC88j9QB5K6Tzy3+Hv3WwKmnXAheDe/Km9hbSDfj/Yce/da6xMR6tIt6z/QED8A&#10;j/invfT/AFiYG/IS1hza7k/T/WA/33FufdVX4evGys3HF+OSbi1gQPx/rD6+/deX4esTenQWZbgN&#10;diQrWJsLAf7C/wDvXv3VuuTNZSbcABmCi5v/AIEfW319+691gawMYmcnUzqwNwojICCwBP5N7k/7&#10;z9PdVbV5dYruxhDi1/I90squCdS8n8/Q/X6nn37q3WIKrX1XL+SwAP0LH1lmAIt/T/En6+/de682&#10;gK5OskDTGDq0upbVcaQDcCx/2PvXTHXCUgksBf1KNakABVWyix5BH9ffuttSuOsRYAXUDQfqfyo/&#10;s+o8kfgk/n37rXWMHjRcjSbXAXSCTosD+Ra1uf8AH37r3WJj/qi2uxS4bi3+At7917rpuf0tdQTY&#10;gf2tPI/2/FvfuvdcSosBcAgg/wBOfyD/AMR/xHv3XuumH4tbVe4/pc8qL/Xj6+/de66N72va9iAB&#10;zwfoB+L+/de6wuQDfSb2UhjrU/W1gBc/8gn37r3XDhWIFiAbswsNJdg1vVaw/HA59+691iIUlj4z&#10;9ASPUvLH6lQL3/1r+/de66Ic6Lr+2COFNm+uo8i31/p/X37r3UY8l003YEliGb6f4W/3k/8AIve+&#10;n+uKBUBUei4Nyyk6WAvZtVrf04/2H+HuvddBU1GxvqsYx+mx+g1E/j6H37r3WO+kadJIJ/JAJtwB&#10;/rD8e/de643P149V+ORZb2AW39Pfuvdceef6NYWH4F725v8AX37r3XDUDqUWvqswINx9VN+Pfuvd&#10;cbEDTfUqizsWa5a3qt/sf+J9+691w0kte4a/5uNIAHJUH83/AKf7x7903p/F+fWJmIBU2AIOoc3U&#10;X1Cx/P8AXn3rqnXTA/qY21NoFxpsDwQGHFubn/Y+/de6xufVbgqefTwSCCB9f8bf7D37r3WGwUCM&#10;k8C17i3qubj+n4vz70KDHTn9PrgyqFQ/Q8EkAKQ1/pb/AHv37t+Lq/XEXsLol+WYtf8AUPoD/rgC&#10;xH092691GvYAEnm4+purE86ivH1/w9p+t9cXX1EXk1EXFiOSBYqQLfj8e/de67JDL/YC6RpOonS3&#10;0IYkf8bH+8+1HWuo9tX6QH1X9V2L6r/qFv8AH/jfv3XusZA4ZgRYnhVBvpFxf/evp7917rET+CLO&#10;blV/wb6A/wCI/PtvxPl1unWP+lxq/B5sRx9VI/2PtzrXWM2DcgkuQdZANiLgc/4e2/gbrfXDjSwY&#10;Agi92FhyODbnn/efbfXuo4C6Awte6WIst7CwIJ5Fv6e/de66cFfUBe4AI1amH+qIB5H5+nv3XusV&#10;0YWZyGSwtwT6SQNRH+Hv3XusZJFyR+oFypIsAfwL/nm/09+69TFOsLhePpcKeCSSdXpsSPr/AK/0&#10;9+691iccki5XSP7QsPpcLbn6e/de64kgkeoAAWGpvrzwtzb37r3WI2uxPItwDYhWHJJI/wAOPfuv&#10;dYOVt6SOToa5ueDbUPrxf8j37r3XFrk/TUQy+i9kB/BuPp9L39+691wItfV+Tf8AqG/Juf8AW/Pv&#10;3XuuDm5Jvdr2/HBfkgf4f4+/de6xanuPoQeTpB4H1uP99/j79UVp17rCbrzbyXLWfT9D+r6/63v3&#10;XusTWIbg8LqHoJNyRe//ABPv3XusWkWN2sLC6mxLXFvoP+J9+691wNrccj8C1rjT+m3v3XuuOm5v&#10;cgixIHH4tb37r3XAgk21EMb8fUcDjUffuvdYmvdVUji4N+BqB9IP0/obe/de6FHEsv8AAdhBmbWe&#10;3tjMqEHSH/jUnKm3+pP9f6e2B/bn7Omn+Lr7jGN/4t1B/wBQVL/1oX291Xqb7917r3v3Xuve/de6&#10;97917r3v3Xuve/de697917r3v3Xuve/de697917r3v3Xuve/de697917r3v3Xuve/de697917r3v&#10;3Xuve/de697917r3v3Xuve/de697917r3v3Xuve/de697917r3v3Xuve/de697917r3v3Xuve/de&#10;697917r3v3Xuve/de697917r/9Df49+691737r3Xvfuvde9+691737r3Xvfuvde9+691737r3Xvf&#10;uvde9+691737r3Xvfuvde9+691737r3Xvfuvde9+691737r3Xvfuvde9+691737r3Xvfuvde9+69&#10;1737r3Xvfuvde9+691737r3Xvfuvde9+691737r3Xvfuvde9+691737r3Xvfuvde9+691737r3Xv&#10;fuvde9+691Qv/wAKXZBH/J2+T111a5+uI/xYat+0HqN/wPb0HxH7D1phUdU3f8Jq0mj293EtVHJD&#10;JJ8c/hgJoZFCkKmG3IkZcNypZdLG/wBQR7ONiBDS1/o/5eqXtPDT/V5DraScKwQqtl8jsy3L6VHK&#10;rqPBs39LWt/sPYi6LeotQEJ8zaxL42A8bOyC7lkYqvJ/xUj/ABB9+6903lWl8sb8uqC5BLmN9Oox&#10;I0htfVyAzf2R9DY+/de6i1MKCzDSGWzeGQSWZ9PqA8Z03+l9PH9ffuvdNEjKBH/nDqRSWGlk8jC/&#10;oKgi2ki6n6Hg+/de6gkorSOqXkaPVpkYN40V7KUWx9IJLGx44+h+nuvdNDHS8wjcEqWDSEhkf6gW&#10;deAGACkm9vp+T791s8em2d0jCsQAH9AEGqIlpQWufL6rkX+lifdGbT050zTKWfyxA+SNJkdtbjXH&#10;bUEs/wBAt/1m9r/QH3X9X/VTpry6a2+kjkAhv24lDmNGd00syslzJpsLsLfXge2uvNjt6b3S6M1m&#10;EYBRYmZ/FHIzaXYA3Jvc2Y82/F/arr3TNLCQjXDRqo0PEAREGWS8bX/VdjcE2vb21L5dbGnz6a6t&#10;BYqjOp02WzKVV+DJbVb1fnU34449t9O9Mk4b0+IktKJVcEeVrMbNa/5vzwbf09+6902zaCfGwCCM&#10;KEBZvIzAaNRC2FgDrHN+B/jb3XummdTJNMQtw6BQkuhSwDErKwbkcLcf0+o49+691Bf9xY7eJ4Eb&#10;yM5cAlSpPpZubDm4HHPv3XumWpXUoLaWMjC3BKRuSf2woN/6chfrx9Lj3ocOvdM0yqCpVnJK8ROi&#10;gRlRpUWHLfXnVYe99a6bahCI2BvoW6O0ZLWEhLsUBJ5sDY8AA/4W9+630nZ1VpHRrFnOlTK6aJCT&#10;YhpG40kXJNv9h7b6902zKVBu51hSARosWMfqlkYXIVSB9Lfi9x7917pP1JWRSmrUSjRI6pcuiiwk&#10;kcDngnTf/b+/de6bZk9eojlVUIdS6SQvpVj9ebm9v6/09+690zFiyhTqEiBnAd0R1MS3a2kDj8tY&#10;/wCwvz7917pqmJWNgHQ6pfUzjSyxstwqjg/S5bn+n+t7917psl9IYqdC35cOLjVwGZeSovwf9f8A&#10;2Hv3Xumd1uXZ/WyEFF8aAXRL60P0Jbi5Jvzb8XOjw6snxdM9QZHcPa6XZdSAAayOUNrWZuCQPbMn&#10;l0+Omp9YXQ7KsjagFT0oBFwUVzYglT+f8T7b6rJ8B6bKlAYyiysFuY18Y0gWBJM1rt9BYkHgfj37&#10;r2rv09McjXZvyWjJRU1lvKD+4GP1PH9Dz+ffurdNNYo03cAM37liSdSl7RoSosQ12F/8Pr791X9T&#10;5fz6aqnSpZmJ1LcIFCMGN7WFri39ebc+9mlcdVH9of8AV6dNU6WUJpVVaS9gS9mcH6KByPp/iQB7&#10;11v4X+3/AA9NlSgjDnV5dVyllOm5IvYD6E2NhYcn37q/THUPpkIB1KpWyWuXZmNgtrH6cfX/AHo+&#10;/de6gVBCMSrXHGtCeFLG1mYW+v4H+w9+6oyamr00ys2uQr+hb6fT5Ikj0gSL6Pq31tq9sv8AF050&#10;yyhDoS7oTYOCSDwpuQRyB9PoP8OfzXrfUGR1IJeMksrKEt+4Fv6QAObGxNwPx/Ue/de6aJAnqEZG&#10;kSFbt6bjT/Um9v8AG3+2/HuvdQpBcSHlNVkBKhjK17lgLX/wBF/8PfuvdNUq2DOhUBgzFbaJWEQ/&#10;tMf0/gcgH62/w917pplPrezWuzh1bi3NlD8AX/xB9+691EfkajZgRZibsWAJCKir9fxY8e/de6an&#10;DL+pjpbyCQlbEnTaxP8AUe2v+an5f6h1r7eoMxlvcHgAkHSCxP8AYP0IB44Bvf6+2/Pvr1r7eoMt&#10;m1qNTHkkMqhdR08knn+l9P8Aj9CR7r17pqlcxyNoCmzFL2vG4XkH/W/pf/XJ976t+H8+m50LB2Yq&#10;Aq6gxNxHYa0Khrnkcf8AFPeuq9NlQVPLElQLEsvAVhbhib2/P9ffuvCtcdQqgvI4Ug30MNJGkhDy&#10;ALi1gL24976uun8+mwiwvccLwSxF7+l1uTzxYgX/AOIPv3WjkauocpdkfWty0ispDsQw1hV1BeQQ&#10;Rzxf/X966r01SuS0p0KdbamLG11HqCkm1/yP8Ba/HvfT2AOoDAsWZgLkhr3JXTfQoBT6Lb8nk+/d&#10;eKg8em6ey63ViSCyNxYGxutlsRySLi35sPzdvqoNe1um5wdQbS8XkUKWLsWRGGkNIB9b34v9Dx7c&#10;632/LqNIgjRRwwUabqzsb6tRDK/6eTcj/fDXE9W6hyWIOkqptYavzb1aTb6e98Om/g+deoP6RpA/&#10;Te1msw51Ff8AY/Qe/cOnOoD3UaWRR+soSFct6rvotb8fj+v+39t9a8u3qHoYNo0tYm3qupdF5PBF&#10;wDe//Ffe+rdYWOsHk2IN0tYEDhbEE3IH++v7c611hYlb8sbBrAC+tjdlH+wtz7b6303yCx9P6iAC&#10;AbKv+IJ+vN/r7917rCR9RYEKAfTcgk8grb6/439+691GkNrABrhGLEcE29ViD9OP8PfuvdYCt3Zi&#10;TwCRawVjzYEDn6+/de6xsWHIY8cMCLkMLAAA8i//ABv37r3TdIBrI/VcamXlVGkC6qV4FibH37r3&#10;UeRUXk2F1IK6gWUgBiCqgf61x/xNvfuvdYCFJJbSANBZCWAbVysl0sCDc3/4p7917qNIbDix4IIs&#10;qklQGRbg2/wuf9v7917rC6mwYjk2uAbabeq1/fuvdR5ASCEuWGoWuoKgKLrqI/2Nr3/x96FaZ49e&#10;6hA/gt6gC3K6iVd9Slb/ANACfr/tve+vdcGJIf0kgXGl9LMLc3c8AH82HvXVODfb1FuF8hLo0bqN&#10;RJ1EHSbEBub8c/762+r9YOSVsOWtbj9QB+np/r9L/X37r3WNwAf0kc/U3uQebc+/de6wsf1LYaRY&#10;Bj/Zv+GJ+p/1r+/de6x3AITWGYC5IBC3JIADn/b/AE+vv3XusJ0hdCgmycaWF7Fr2KfUAk3B9+69&#10;1D1ktYnkXAFryXtfjj8j8+/de66a0jxkHVqFwv1ZDyRc/wBf9jx+ffuvdYGsdJ/3Xc6SrKLC+ogX&#10;B1D8c/7A+/de6xWUKCy2Bd2KsLp6RzdiLD+vPv3XusY0htIuWLO5IA0kg6grOP6XHv3XusLX0lyQ&#10;sp9Tab6mXTp9QXkWt/rXHv3XusETaFa4Yswvc2Kn06fSLEWHP+2t7oq6RTrXXAtGFbSgeQMp0lR4&#10;14INhySbc/X6+79b6xkBiFF1QEqgZTwObX+v+ube/de6xnToViD/AI2ub2PJbjj/AA59pOq9YyRx&#10;6jwD/ZuBbkaifr/W/v3XusUhCgkgWv8ApAYsDb9aDm/+t7917rE5FrG5sum2o/X6ghh+f969+6su&#10;ry64fV7EEkC1/oDcWCH+t/8AD/Y+9+XW/wAHXAg2uLk30ngngC4Y/wBB+Obe/dXrmnWMAcXv+SFZ&#10;rn1DUy3F/wA8nn/iPfut9dMwB02Zr/Q2sLL9dbHgf15P+t7917rizISy8egB3va300jVb+gHv3Xu&#10;o2otKsg0surSLagTr50sTe5Asf8AfH37rVM164SOb3VrsyhtRBuob+wo/wBb8j37qrN5DrzLbTZi&#10;dCjSbC2u51abcXJsbfX+n09+6s1aY6wi7jTrCsF9LsWOkcjSBz/X6e9dNrnt64BuLAx/TStxcsfq&#10;zW5+n+Hv3VeujGuklwBdBY6/oSbk2/x9+6t+H8+sd9AElxY8BApAsbkf7bk3Pv3VeuDIBc3XTxc2&#10;A1arHhT/AEv+PfuvdcLfTWxU2J5H1JsBcH6f649+691iYEAqL8AC4P0JPGkkf09+6914BSVBHDNa&#10;4F7AC9zb/W9+691wA0kCzD8NY/Wx+p5/25/2Hv3XusZvY/UlrIHUDnTwWP8ASx/H49+691xbSdXN&#10;yUGtA1gxbi9+P8P8f949+691iY6ApbT6rD08iwBHDNyRY/T/AHr37r3WISalBLXPqYAC7LY/VRcA&#10;3+gv9PfuvdYSPW4Uquksutj6ipAD2/B/23+8+99P9cSDGLEAtYE3WzLz+f8AHnj/AF/fuvdesdI0&#10;jkkBbXJsRccHmx+n+H+t7917rg7AkaVWygEuLnSb8hj/AI/0+n9PfuvdYz9bji5IUnj8cn/Y+/dV&#10;1L1xH9o8h/pewNwPySP+J9+6t1xBFgLm9rrYcFfoW/3m3v3XuuBbSRdWJYAFSD/a/Ta3Fv8AH/b+&#10;/de660gkjkAjUVHLOwFiRb/YX/1vfvl03/Q6wksyHWBdz6dJ5sG0j9X1PHIH0/23v3TnXlBu45Df&#10;UA31HiysSPzybf7z710zn4esTqFOnnkLcl/UfxyB9P8AW9+611G/c1cKeOdVh+RZrfn/AHw907+n&#10;P0/9VeuB0j6FRf6EEte/5/1v9j79+n/qr05nr30HHJBsLEEGx5PH+F/9f251rrCosOL8tq1AAqSR&#10;e9j+Px9fbL/F1vrEVI1EgAam0/lLkAKWvzzz7r17rgofUY14YG5uv0B5a9r/AFPtR1XHxdcQtgLA&#10;k2LfTSD+GQc25/p791pfh6xli6WAYhDcn63/AAP9aw+nv3VusLAW0lyW0EhbMVUa9XLfS97e2/j+&#10;VOt8OunsoF2PFrrb6g8i1v8Aff7z7c611gkJVCVHH+xU6r82H9PyT/xX3RsLTrfXEkabHSL3spuD&#10;p/H+9fj/AGHtrr3UWSz3QAqpA+ouBZuSD/X37r3XWkaQVK6xwpOkMAP0gBfp9effuvdYmHFtIsAr&#10;Itiofj1Hg83/AMD7917rgdLarkgkErwCovchTf8AHv3XiARQ9cGYaCzE3vZSRyf7Vww/3r6e/daw&#10;w6wupHq+pHIN/wAkgi9vfut9Y2AFyyglhyo/17n68e/de6xuw4ZCRdQy2XVfm2mzcX9+691hY2LW&#10;QlQp1n/VFv7R5/re3v3XusYAYEiyKAPoxOogWHP0HP59+691jIub34tzdmvqta1/p/sPr7917rgw&#10;DcWuNVgCBYj6Kbf7b37r3WK+oixDXJBIFhqC/wBeeePqPfuvdcHABIJXkqFB1MRc/X37r3WGTUAF&#10;H+b1XBI5J/tHj6gX9+691h1Gy/ptyPwSSeDqv/vfv3XuuBS3JFtQPDAglR9D/rH8H37r3XEr9f8A&#10;Ut+r8H/H37r3XRv+Pp6eRySPr7917rAxKAmxddViTx/yEL/7Yn37r3Qq4NL4TYYddJHb2wREfqXE&#10;mcJckccg8C349sH+3/LptvP8uvuLUAtQ0Q/pSUw/20K+3uqdS/fuvde9+691737r3Xvfuvde9+69&#10;1737r3Xvfuvde9+691737r3Xvfuvde9+691737r3Xvfuvde9+691737r3Xvfuvde9+691737r3Xv&#10;fuvde9+691737r3Xvfuvde9+691737r3Xvfuvde9+691737r3Xvfuvde9+691737r3Xvfuvde9+6&#10;91737r3Xvfuvdf/R3+Pfuvde9+691737r3Xvfuvde9+691737r3Xvfuvde9+691737r3Xvfuvde9&#10;+691737r3Xvfuvde9+691737r3Xvfuvde9+691737r3Xvfuvde9+691737r3Xvfuvde9+691737r&#10;3Xvfuvde9+691737r3Xvfuvde9+691737r3Xvfuvde9+691737r3Xvfuvde9+691737r3XvfuvdU&#10;K/8ACl5Vf+Tt8nVdgoNX1na5Au3+kPH2UaiBc/T6+3ofiP2Hqr8Oqc/+E09S9Rt7t+qm0ySP8ePh&#10;zq8gZ3CQ4rcdKFLEG68Cyn6WJP49m+wnMpPy/wALdVvf7JP9XkOtpBZNPlGsXOjxsLKELHV5Fa2j&#10;6D62H19iPot6jTMGLRuwUx6EPlS6kyWWL1gC4N7Lzb37r3TfMbqXlEiWlZdL6TpKOLPHYar24VrW&#10;BP8At/de6iyWVCkcbl2ZXiR1DSJObsWdibX0gMDcDkhvfuvdMU0usLHEmmOM6TKhsFYNq0WFgVWx&#10;1AAcWtccj3XuoMqxRIWiVYxqUxiJSq6mJRb+GzEsSBybWtbkH37r3Tef1yB29YuJ2Ii9PoHHp+tr&#10;gDgXsfyD7917ptqV8jDUplLSDV5GNoUUDT9SwRr3u1zz9CLe2z/aDrw+LpnAZFZz5kjXTG4ikLAw&#10;Obg3POqzAFhf2517pqq0j0EQMI3jDaQfWwj+kYRIxp5/oOfyTa3tOnxDr3n29NU0huukh9UJDO15&#10;FcstwrSckqwPr41X444938L59eFQa9NtQAVjKxIXPCvrJWIlAyMwfgAk8La4B9udOdMzsqqyu63V&#10;GjKqoYPIQEVvWCD9DYj+txz9E/VummVBq8gGm5DhnOpLqtgOAGBP1Cj8f63v3Wh6dNcrhGZRIz+l&#10;2cvESUmYjnUt7g8Wt+fweR791vplqLRvKC9zI5/dfS3lP6QqGwY6T6bjg8fT3rh17qG6qyySJqAd&#10;SJY0UB9Sm1pLWAANiTb883597690xTW1OxLKRcLZQ403NgXS19f4N7f7f3rz6901zo4cgFghXQA2&#10;klbrqAZiBfVwbXNuB/UnfXumoamYr+6t1I8UiqFJKehl9JOngm5H1Nrf191omgr0zVSBg0jIIwDp&#10;0BFeIKRc8/6o/wBoW/r791vpjbWxYKEjZpHkcE6wVHoRkcX+oseOb/4e2+vdM9REyFASWjAOm+ok&#10;hDdlW1gLX9RAt+Lkg+/de6a5QCGLtcO7/UqVJuPSnk5uALsB+Pp7917pjqGF0YhWYte0hZP27af2&#10;mGn6j6k/n/Y+/de6bSqmKz6QgYnU6jhmJQDyNe35sCLce/de6Y50VSCIw6qdEfF9XpBGg/SwNxbn&#10;jk/Tj3Xuoc2rSORdTpa6qNKg3LNdgbfjgH/Yce6dKOmacFCIrKyOGdbI1i/jFrqbWNrG4F/8fesf&#10;D17pnqQBF6fV6iS5DHTzeNeBe5Isf6g/g8e2Ot9Nkt2ZECWuspN3CFrkspjCcXuwH0va9x+Pfuvd&#10;MM3lUh2QoySMrIAq2t6mIVNJa4tYj6XFjb37qva69NEo/TES7OElaXSWOssxYA61sADzf+nPP19+&#10;6t00yDTEqsoMLA+NVKqoZAY7MDe9rf4E/wBD7917psmDFm9Qa4uupNQ8ajU4Ki1iLCx1fUcWB9+6&#10;0Kfh6ZpZFjkDc/TQNBYhjqA5vYgc3b/Dn37q3TdMEPq/suPWb3a5uLqRbm1rG/8AvPv3WumqQks2&#10;phrHGgmy3HGhrkn8/Xmx/Pv3XumOpYNJ5FIj08MUJ1I7AglkFl4A5/2H4t7YPE9bWtM8emyoUhje&#10;2uw4Nm1WXVGU0kD+hJ/P9bj3rrfUKRBa7DVYeo2IsrLYkBeef+KH8e/de6aqkJeygPqsVCiw0kfp&#10;Y88CwsRa359+699nTcyaI76ijNqGkqUDEXIIZiePpzYf7zf37r3TfNcgAANZ1UICyqpja7EEg/Q2&#10;JP8AsOffuvdNEiAy8m7MzXEdg/0s3Dfgkm3H0uSffuvdQpkKjyW+p0/XWFNrFbr+m/1v9Lfm3v3W&#10;8k9NMmoCzBrqouwYMVJOqMAnjSPr/jzz791rqJICS5IILckKQCDfSxBH1/3n2k6r02uqnUGVrBrl&#10;bksx/FubAA/UH/Hj37r3TJIkoJU6kYMTqZQqaBcKyN9Tf/W/23vfVqseohGpXtdbeqy/TUf1MeD9&#10;B9Ba39feuq9NzsfGS3pVmYaltrW40syav6/UW/Pv3XuoNXpTQpVvIACHI5KHj0m/1uSB+Ofp9Pe+&#10;trg16bibE6LqFspEgQqhN7BFANv6n/ifeutdNdXcqI2ezyFToU6S7EWYm5PFvpc/0976suO7pudV&#10;Vw2pWYq4B+h8ighgdH4BPNgP6f63unFNRXpvcM1mlIFzoMoHju/6SDfm34N/9b+p97631HBcggwq&#10;2kW4Bbgtfyftn8f6/wCPbf5dMdNLorOp0FANYk8gKEaVvqI+lv6EcfQe95HSjqPMEsvjOpSwI9Vj&#10;YqG1sCB9TYjg+9jh1T8P5dNkhIFlOlwT6iCSdRsefpf8W/3n3bq3Ud1UG9yeAL2IJsOBf/in5/Pv&#10;X29e6bZdSsZFUsrqVOtzpQf2lNvpfjn/AIj3T59U/odRGKarliFVCELnlCvqFxc3/wB9b251fqOw&#10;Ci92LCxt9fSRqWx/w49t9b6xMC6W1ErYggEEtwTpUj34mvXuoMgVrDn/AFP1BFlHA/1vr/vfv3Xu&#10;sBBtzcchjcgHUR+qx/FvfuvdRpLKLW1MT6iCARcG7G/9P8PfuvdR3UlWBJDWC3Xg6uCAAf8Abe/d&#10;e6juP1hmZxf9JGq2rm5Xgf4BT7917qBJezrc3AU2ZWAGk2A1Hi3+w/wtx7917rAyqPUWJfSBf9Oo&#10;gnkta4sf8P8AeT7917rA631cAHT6gw+lrkaT+eTzx/vPv3XuozIOL39F7Br344DXH9ST7917rF+i&#10;wCgKwsbL9Ba1lDfWx/p7prX161XqNIzaXALD1rpsq2Q25+tuOOSfewoHDr3UFgjHknmNbj1C2j+l&#10;jbji9/68c+7db6xPZQCNRdwVJu2lHY82A/29x9f9v7917rCygMNS/UAK4ZUIW3qHq/23qP8Ah791&#10;7rGx1AWtpQKiAgXtf06l/P8AjYe/de6jG5+tuDxew5tz+m/v3XusQOor9LEjVyy2A/w/H+v7917r&#10;GRzYkkksSwJsAt2tf+v9T7917rE7C5ZiY/I344vYgaCOPpf6f8b9+691HdQpVhrJGu+kqNbD1EH+&#10;l/wPfuvdRlZSW+o9I/BCnULt5G4v/sP9591LAcetdcCzHUDYEWsVtccWuotxb8cEe7db6wyFggLE&#10;jkFiCBqU/Q2Nj+Px/X8+/de64iw+uhV5Zj43BstiAfrz+f8AiPfuvdYD6SLG/kJ0twgEZOo2J5v9&#10;DyP9a3v3XusbMhDnUNJHCKpUiw4FybDk8/X3o08+vdYwVCg88g/q4GgjTpU/4/kn6e99e6xkAhgC&#10;efUA5Av/AEU6v965/wB79sun4h1ojrE+qNmAJYKQb3uATyfpx9f+Ne2utdYm5JIu17H6WKn8jk/n&#10;37r3WIkaje2ocg/kA/Ww+nHv3XusXqJDG/JF/pe9+OR791bt+fXWk8SXH441ANx+be/da1GlOsBA&#10;4P0Pq+hbTyP7Sj6/4e99PdcSrH0h2/Pr9NgosbLf+v4uD7917ro8eq9ip08kflrE+n8n8f74e/de&#10;6x+q1yFN1BZT6rC5LKFAuTYgfX6+/de68ykA6CPrytiFBHB5FjwP68cfT37r3UfhfKBI36iFj0qF&#10;YMQmksfqP9iDwffuvdcHVlGpwfrpYM2q5vywItcHj1C39P8AH3446bb+IddNz6Y0OllUm+rW66gA&#10;FPPAPH+w9+63X8K9YpFF3UNdQCEbjhrc82+l/p711Xt+fWJWQrptf6/Xg3cfUt/r2/3n37qvWMjk&#10;hr8H66rtq/slgeB/sffuvdcGufVYAgKBZuBYWJYEW5+vHHv3XuugRYsCFe4XQpvrUqQSW+g/1vfu&#10;vdcTyALL9SFF2bm30sffuvdcD9CbngXJ/Cgflv8AY+/de643UXawuB+otdeebH+h49+691jAu7WO&#10;rVyQAOY/p6QPwPfuvdYGuFbX9VACmxIJSzGx/wB5JP8At/6e691wHJtcg2tfiP8A1gpUHjm/+Pv3&#10;Xuorf5wGO/pVeQOSwsPoR/X8e99P9esSfw17rdgOD9WYlv6D/ff1917rlIWZzc+pV5YPe5tYn+nP&#10;Bt+Pfuqr8PXHVZmsPyQCGKsbfUpYX9+6t1xfhR+stqNk1WAAUC5AHP05/wCI9+6r3H5dYhY8D+zp&#10;LAgjmxVVUfn83A9+6t1jLAagt/UTqsSL3HpsPxb/AF/fuvdcdI/VzdbG39T9CLn6j37r3XR5vYyA&#10;em4N7cG+kXB4sPoB791rDDrgzaWD3ILNZQL316fpb+lxYf4+/dU/Fq8usPrXglrgk/Ul1/qbDi39&#10;ePeuqdeAuF1EnkWX6f0UksP9t/h7917rE63uSDqY88nkE8C5/wB79+691iLCO4uCeeRe39Bqb/W/&#10;p70WA49OfH8qdYbAEEFR9QEIGngcEgH6/wCF/df6fTny65H6G55YcXtc/wBSo/4r7c611GlF7KAp&#10;u3F/WLkXvb/An2n631x1c6tQ/SCVsCGFgR6f6jki3+xPv3Wu75dcVB1EXZ7atLNqYC/40rf/AG/t&#10;R1Vvh6x2BsS5ZHu2sgm5PBsBa3Pv3VusF7EsrXuQANLFTY/kcX/rb3Xv+XXuuPF3I1MABqIuBcnm&#10;/wCf94Hu3XuuAALck3PPAvYngcfn37r3Uf6uSAxINgQRa/8ArN/T/W/2/tn4mx1vrj+QGsWJLqLN&#10;a5+l7/4fT+nv34u7r3Uca7sFZl/SLa1uo/Glf8fdevddE6LkFTa5+vJ/J4IHJv7917rBdmEjW9TX&#10;j9QPHP8AZX+g/wAP8ffuvddaPy4XQoszcgi/A+n+8XHv3XiQBU9YubFWUlQAb8LqI4DC9+RyOPfu&#10;vdY2AIPCkC97ckHi7e/de6wObX1av1CwP1uOFuzED8+/de66Yg6mIF/SCfyCT6SvH4/Hv3XusBX6&#10;ghlstyTb82BU8W+vJA9+691jYkcgAqdJ0kHSDYi4B/B9+691xLDiwUkckgalBADWH1sf6+/de6xH&#10;8+k8EAWIF/z9R+PfuvdcCTckXJW31JUf4kg/j37r3XBmUEIQbu+rgjiwuDduP9Ye/de6jsAWJKlf&#10;6X/TyeNdvof6+/de6wm319P6foLkn8WsP959+691w5/q3IFr/Ww4A5/1vfuvdcWUkHi9iGHPNwb3&#10;JPv3XusbE3XgkX/skfQE/wC3Pv3XuuLENdSdQIU2H5F/6fj6e/de6FLb6Bcd14rAjydw7CCWFxH/&#10;ALnVLX5/tcn6c+2R/bn7P83VX4dfcZoxajpB/SmgH+2iHt3prqT7917r3v3Xuve/de697917r3v3&#10;Xuve/de697917r3v3Xuve/de697917r3v3Xuve/de697917r3v3Xuve/de697917r3v3Xuve/de6&#10;97917r3v3Xuve/de697917r3v3Xuve/de697917r3v3Xuve/de697917r3v3Xuve/de697917r3v&#10;3Xuve/de697917r/0t/j37r3Xvfuvde9+691737r3Xvfuvde9+691737r3Xvfuvde9+691737r3X&#10;vfuvde9+691737r3Xvfuvde9+691737r3Xvfuvde9+691737r3Xvfuvde9+691737r3Xvfuvde9+&#10;691737r3Xvfuvde9+691737r3Xvfuvde9+691737r3Xvfuvde9+691737r3Xvfuvde9+691737r3&#10;VCn/AApi4/k4/KGQqzCGfraUqv1IXsHHjj/b+3oPiP2HrTcOqa/+Ez7ucH20SLD/AGW34oRu0Sqv&#10;6YM7dlW4BPNmIP5J/FvZzsIIMtfQf4T1W+rpSvz/AMA62lVCBlSRJEaME6uXB0nUCFso59IH+3H9&#10;PYh6LOu5dUglkWMya/WNLSMPUlgIzfhfrYf4e/de6ZJo1BBieN1kZFCTjW4kCFpGlCngAG7Er+SP&#10;wPfuvdYDM8wlb9uIgAKrj9R0EOSpYGwve4sxW4FyPfuvdMtXriKehWJQ6RE5OtSBfQl+GYKWBYg2&#10;/H49+691EZ4wnnkICmNVaU3vZrlAQv6SCxF1HH+8j3W+PTVUIC4MiNPCQV0ppWdGHLKbFbfhmaxv&#10;+L39+695dNgKRkhFIc6XRhEz6FUkjhzci5/re5vY8+9Hra9Nsi6ZGnZlVmmtciSSNdXLs2kkEFbE&#10;WFrn8e9Y+P5da4npkqZikriYR+bUWaSO8d4TzqQra4KkA3+n1+ntP1b8Pb1AliAUpFYk69NmYKsT&#10;PZWjdx+F4uCT9b+1XVRx6aJCYolAT0uRGjNLr0XsukGwI5uLC9rc8X9+69546ZXR1WRmjjRjcabi&#10;zEn9cZY8fSwsf9Ye03TvUB2ZgbhkQKFUkNqMnKaxc/X+g/A/PPGuqr8PTRKxUBC4Y3MQjbT4yUJL&#10;SMp/wNrfm9geL+99W6aJv86qWRBZWQxkqiBVtfx2sORc/wBf959+6903SsfJUSIdWoEuocnWXh0q&#10;JGsthcX/AMPqf6+/de6Yqkq4B0qpBH0JJuV0sjNe4HI1XP8ATg/jQNevdNDBkAVZfWxXhF5Dg60j&#10;uTbTawv/AI3/AKe99e6gVRKsrm6hTq8bcM01yQhYcAXFyfp/gPz7r3TRPLH5Nau5CL6X/UNR4VYy&#10;bngkhiTx9bWt7917pkqo0V2BbwqAHVgdRLI2p2Ef5X6XJI/P9fbfXumeVRIk/wDbsQAdNgpW+q3J&#10;C6gB6R9bC9ube690wynWSseoEPq0cqWKtaylr2NgCCeOPyPfuvdNUgYuNS3sAFBF/UF0ala544Fi&#10;bE/X6+/de6Z5iUARdJe5BPoZWVblgEsSTb6G3+P9PfuvdNE7MGUAKNSMhAIb9Q1WRze1/qBf/AfT&#10;37r3TdOgkVVHp0FB/aOoISQjW+qgD6X96Py6stK93TTUMpDmNQCBfXqBEfFjpIPAJ4Fr3/wv7r09&#10;00FjJcJwWDOqeXSzcagll5Kg/U2/2PBHtksTx6302BLxepbtcM/GoEX5WP6gGwI9J/JH15916ZLa&#10;XPTLNYOVTUxMspSIjXpNuNSkE/mxFuP6i3v3T3THWBmdbgMoAC2ZmRVdfq+i5ABIsP8AWFgOPfuv&#10;dN88BVC6ICiqxW6uCAH5V2UAAkED6W/P19+69001F9H7Ye3LPdraWAsAtiL8ck8fn03t791vplqW&#10;1O3pIjv4x5eWS1rXJ+gA/wCKf4+/da6gOWJkuVVjYRixUaX41FuObfp/29v6e690xzW0kEXSxHIU&#10;kkC5KlLnn83H9P8AYe6900sLhXZVLuWMkhAYINQuPGRckAc3/wATf2n6t031LCOxNgpW49CkqCxA&#10;OoH8n+v0+n4ufde6bZLEtqT6i1wzK1j9AzJyATf6fj6+/de6bpApRCHufVZEOlAC3FogLsOLE/X8&#10;/n37r3TbM0Ytqa4WwdSzaRe7HTxz9AQNP9ffuvdNcikRswI/taFJGsG5BLAA8n68g/8AEe/de6a5&#10;ljX1oqnUNKOWcAao9RsCByRwAOPxx7917pvnuzelV/VqJ/AJJOoN9Lg8fT/X49+6902tywQC6srR&#10;siXB0kizKLj/AHgjn8e/de6b2YuCR9dJA1f2lCkXY/S5H5B/2HtP+P8APqvn1BmchiCdJVLl+Lgg&#10;+ldJN7n6XNvdOvdNDrPrCsrspDDSSza2TlSAf9fg/T68X976359vUCUEWAQ/nhRYrYfQoObj6n68&#10;W+nvXWjSuOm9+B/RSL/1JNwy2/Nv9h/r2sCPde6a59Th1VHUhA5si6na+gWsDc/U3Hv3Xum43Ogq&#10;wRvpYalIOrSusEm/+xt+fra3vfVvxfn1AmIDuisXkXUjk6QddiUCEAqP6Bv9h/ra6r1CcBJZGjiA&#10;YsAznVdAxuB+QpH9B+fe+nAPn03sytrDEs5sNUnqupBJYLwLC17/AJv+fe+r9QZCTezADWtlClVZ&#10;R9dAJPP5t/rj3RuPVPx9QKjSwBKGwYqshDKBqF1uj/Unn0/4e69bVfM9ND+TUdXrYFFf1FSQthpu&#10;ONS/QEXv+b+3Ovfh7eo0j6NZCtpkv4yLLcAkci1j9fe+rdRmF+BqN1Uam/oq2AsPwLWFvfuvdQan&#10;1HRc+pWXWp5FhyCDbj8e6HrSfD03u2oCwYeK35sCQQtrEcf1F/eurdR3YFmtexJIYhbgcWHAHP8A&#10;Un6+/de6xE8AMCDdNOkg8A30mwH+t78ePVU+HqDI5Vm1HSxBst7gg88H6f63Hv3VusDDkXtqFzf9&#10;QcAXP0/417917qO4IuSQtyw03Nrj6AkA2/p9PfuvdRSfSbnTqBDc2IJ4vq/3i/v3Xuo8gbSQt/GA&#10;LNr5fV9Tf6/X8/8AIvfuvdRZWDB1SwVWCOGDA+S3P05I5/31/fuvdRWdTZbkgNc8AFmtwD+eP6j3&#10;7r3WCWx1Mqhl03HKmzMbaUUHk/j/AIj37r3UYk25IsbkqDGpHNiCP6m35907/l1rPWFiGPoFrcXI&#10;5+tx/h7v1vrFKQAQTpB4voIuSvJ4+vFvp/t/bY/tD/q9OtefTceFYAoLnShNjcm3OkX/AAPr/sb+&#10;3Ot9YpAl7KLC7aLGyh/xc/70P9f37r3WFiHsvIbg2N9Jbm4CtYA/kf19+691g/1LG4ViVZzcEm/L&#10;6Dc/4nk+/de6x/nUx12QKATcBbm45v8A7x7917rER6eSNX9VB9StzcD37r3WG4B0hioF+QP9T9Qf&#10;+Jt+PfuvdRzb1WIGoekfWwDc/wBbH37r3WN2jZkK8qqLcAAXsNJBDXsPyTa3+x9ttpp28fl1rqIy&#10;EqZbDgEBdRJK/QcN/W3H09udb6wEagCbsdSlQpsSR6rFeDYC91P4+nuiY7PMda+XXR0LHpXyLoa4&#10;BGrgN9AOSf8AX/p7v1vrEStipII/WQEOi4/Xe/1F/wADm/v3XusTgMyizrbSiEKyjgatelhYf7A3&#10;t7917qOVexNv0P6mIB1Ef2bH+liT7917rjImkcqy+kXBbk351C/0H0v/AMjt7r3WBiCx/UWIB0te&#10;xY/qv/UDj/e/fuvdcWsQAG/c1XH1I/oNJU2/2B+nv3XuuL21XC6VsoC3L2a1rE/69z7Tv8R6qeo7&#10;AcE8AN9SOeeDx7p17rjZvoLC3Deo3IC3Y3P+wt7917rATa35BBLAj6j8XJvx730/1051aRwL8WB5&#10;J/NmP+39+6qq06xHXpZP1sdZSwOiy8Kpbg3P1/2/v3VuuiTqta62UhgbNe/Po/1vz/vHv3Xusdx6&#10;TqPqJUFwQ/q/sryLf4H/AFvr7917ri76V0sfUwtyCtyou7My/j/iPzb37rWPh6wFlY8/oBBuQbgf&#10;q9QX68nSp/AP+Pv3VNWrt64jSyqNRdmABUjVaxPAVQSQOeLj8X/A9+6c66Yg6U0g/S8egrICQRZC&#10;Px9Dz+ef6+9dMdY5AB9QT5LWFhyLG3P9T791Zvi6wvYtckXYAqLnWjD0hT/rfUD37qvXH6gaQddi&#10;HBN1sACJOfqRzcH37r3XD0trAI9AHjGqxtwp+n5I+o9+691xIZTZgQrkE3UEWv8AUW/x9+691x5H&#10;4Fm/SfqAAeR6f+K+/de6xkKwK3ZLfpKkcm9wPVxY+/de6xt+TyOCotY3uL3tb6jm3v3XusbFX0uD&#10;yf8AU3seLlLryLfX/iPfuvdcOGUhWJY3BP4FxdgL3/pzY8D6e7Zc9e49cGUgBWaykak/N2CgfW35&#10;ANufdevdcJDaxGkNe4jIN+AGJa/P+xH1/wB597HV08+sLfpUG5/T6QLsQebD8/k3Hv3TnXRGmO7H&#10;i9lAA4H6SQP6m39Pfumwat1wb639V9N/T+Lj6j/bW9+6c6wtfSbKF5IY/U/61xz+Ln37r3XT/qIU&#10;k3PHOoC9r6Sb+/dV/D+XXRLWZTzYhlsS1rj9Pv3XtS9cSLajcLyoBP0LMf8AaffuvM1OuJvqBLMP&#10;yBe+ph9foP6WNh791brgbgE8FdV3PIK3sQot79033L1gYHlmGoNpXn0kE3NkYf7yffunOuVytyQ3&#10;C/oP6/8AYaf8f6fX3rpjqNMLWNyFILAkXU2/w/x96b4T05H59dDkGO172PHCkjhbn/evfsfD031h&#10;uv4LEW+sZI5IvYE25926f68LM6k2T6rp/OojUL/61vbfx9U/s/nXqMdS+piQwIP1CIb86Vt/xI9t&#10;9OddEhluSfVwv0Ui/wBLE/i319uf6H/q9evefXEIBdG0jSOCTpDNb+v0sSLge3OtdYSzaUA9AGsj&#10;1A8k8uOB9fx/T23J5dab4T1iZuXLfU/1uBc8axp/1/x7c6310zKBwoBtYgk+rjm7f7z7917rC5st&#10;73vbTxc3A4Av/h/h7qx0ig631iN3AAsVPBJtc25I4Fr/AOI91bu+Hr3WIs4+vpUhj6mvoJuARYX/&#10;ANf3SpAp17rHrIAIUfpUcm4F+Dxxz7917rE7tZmUr6blSSQQDwbL9OCPx7117rF4ySGLXLKGNjpu&#10;WF9XH4/Fv969+6917T/ZNtZZrAjjkfqU8kg/gn/jfv3XusRAtZWsbW5bgIDewDW/2Fxz7917riwv&#10;+VYajpIUKbA3DFQffuvdRyQvDAmx12YajY82U/6/09+691gcmzEj6FTb6fQC6rb6W+p49+691jZv&#10;TqBJQtZgbFD+AQp/p/jb37r3XRHJs1xYaQti3pNr6Vt9Px7917rGx1CyliQDYuQASfrz+P8AY+/d&#10;e64EEW1cEi4sv4v/AF+v+t7917rAzWU8XAsDwbtf66j/AF+n49+691iJEgF2sAWBJudRb0rcX4P9&#10;B7917rE2pr350sQTp+lm/TYcX/NvfuvdcLcNdSfTwthcA8Xsv9PfuvdYzcDTf+lxf8g25Hv3XuuB&#10;9Rte1iLgD6cf1/x9+691jNgCTa4AAY/Un/WH49+691hcFy1gRbT/AINpP6rN9CP8P+J9+690K+3Y&#10;/wDcf1k1wxk7r2MgIILADO29YP0+np9s1/XI+XVW4Hr7jdP/AMB4P+WMX/Qg9u9NdZvfuvde9+69&#10;1737r3Xvfuvde9+691737r3Xvfuvde9+691737r3Xvfuvde9+691737r3Xvfuvde9+691737r3Xv&#10;fuvde9+691737r3Xvfuvde9+691737r3Xvfuvde9+691737r3Xvfuvde9+691737r3Xvfuvde9+6&#10;91737r3Xvfuvde9+691737r3Xvfuvdf/09/j37r3Xvfuvde9+691737r3Xvfuvde9+691737r3Xv&#10;fuvde9+691737r3Xvfuvde9+691737r3Xvfuvde9+691737r3Xvfuvde9+691737r3Xvfuvde9+6&#10;91737r3Xvfuvde9+691737r3Xvfuvde9+691737r3Xvfuvde9+691737r3Xvfuvde9+691737r3X&#10;vfuvde9+691737r3VDf/AApa1j+Tl8pzGASv+jtiD9NK9gY9m5/H+v7egwxp6HrTcOqYv+E05jgx&#10;Hbjao2X/AGXT4oSBIvIGUqmYBEFgbn1HmxH4tf2dbJ8clfQf4T1S8zEhPqf8A62nHkCE+TVGPGUA&#10;ZQ0jqW0AOy2FwWGmw/A9iDot6jSP9vBI12KSM0RdWCshPqCsw+ovcAfW/J+nv3XumWZikkjlWEnD&#10;KVRLgyMHOuReSt7r/twbe/de6isml5JmdWYRlPRypf1KtpTY2JJuDxx+ffuvdQZ4QkgJLCUkOQjr&#10;eRlW6hSp4HJsPpz/ALE+63knpsKhpA17KzmQgltatGpGkeI6QNLcAm9rk39+611BrI7EsqyG0qGU&#10;n9CBEDIikte/I1Nfkm39ffuvdMk5ARtaFgF+gYs0nkW5YKvNgDckjkf4m3vVOrauoErMscplWMzR&#10;wglCPGWUppTSoJVg3C2J4/IHvfWjx6b6r6xBiiukemQqyIIZfGCXKtwfSfx/Xg8X9p/gb7OtClc9&#10;M8ymVLRfpg0Mq6ips99ZWQ82HHpBv/hc+69e+FummQeQElhqH7kUQiKFna8jKhPOk83bTb6f19+6&#10;8vxdNdS13DgLJIQAQrjh9WvmwXVwQot+P8R79Tq2j59M8pRXUhSCrAuShNtVgouedX154A/x+nvf&#10;TnTPV2PkMepigjMpZlaKJ2kLAGIkWBte5ubcce/de6bZzEjKqxB7LIDdTKQok1hTIt9J+n1NiPof&#10;fuvdMlWPG7m7kNHEDYaghLa7ELcarm314PH+HvXDr3TbIn6JBpBDN+3dGBYAhlYDg8kkEG/+8e99&#10;e6a3DLJYopk1EHkppf8ABja1lI4FrH/iPesEde6bZkSRow9ywvwwABAU2ZgLryW/Jv8A0+nvfXum&#10;Oc6GcrHG0MqlUXVoYLrsW45N7XC/T6f0Pv3XummZ5BrEcbSAJqeRLMtiBo1Ib6ufqLDm3+F2+vdM&#10;M31ZRqlIIsNQAIVTrvpvwvH5+nP+Pv3Xumuo1adSlFIstgFjDiRrcNzwCbmw4P19+690z1WkqQoD&#10;FLkjSFMlz6tQJXUdRDADjj37r3TROjBPTJG0TlhoHjEnlIGuy/2TZefx7917pmmTRqXUqXZdDBba&#10;yEsCARzx/X6c+/de6bpwXDrKRGzBr8L5WSNRG3pQD+otYcH+o96PDqyfF0yVaoq6vWC0YYRMoJAu&#10;LkWPNzxpYcf4n2zJ5dPjptkVAGFv3NNryBgxX8yJIlrEm9/8Pp9fem0fh6ai8+mmojHLQgaHiisA&#10;wjJLMV1IrALcrx/h7p0700TrqYoy6QFBUFFWT0G6lytgbgfU8/6/19+690xzAJqk0MUchTb0u4SL&#10;UwZrk6bfU2/B/wBf37r3TZI3kEoewDftqRKWfRfWxZr/AF5t9Pfuq+XZTpjcO/lVdSaFuitYB1UW&#10;kZpX+th9Rb/EH37r3+ifl/l6bqlYwBwGYDSWXQ6ExqDqYjggnm314/Hv3W11fi6Zpz6C41OPomgm&#10;+q4UXjPJFri1x791vpumi0qzEepSfqSSQfSQA3JA5NrcH37r3TWwAVU9QkABVQFVtBtrsBxzyf8A&#10;X/1vafq3TPUiQPKDf0u7Lf0hjpDaQRcXsRYf4+/de6gEOFIvrN/0twVBNzGSb3JH+P8AT6e/de6b&#10;J1ZGJSQBgFKKNIfSx0tGhAIuDf6fTn37r3TeTxIYyhZ1JOldWiyerUL+ri9he1/8PfuvdNkwEhZU&#10;Qxloyygk8vp+puQFFwSLe/de6bpWQaAAA6oTaX1sTpF+VAVTcG39P68+/de6Z5Qzl+S99dyun6/0&#10;8dgP8b/Xj37r3UJze+oXJBAspAbRbU4kJ5Nz/vj7a/S/1V61jptlVf3GYsVQEyAa7IRwgXTZuOeR&#10;/sPbPWuoEhY67p+scyatRAYagWU8fW3H1/Pv3Xumt1a7HQQyxE6UDFJAP1HX9D+bhgDyPr7917pr&#10;l0iUsvqBCmwva7C44ubfW5H1vwTx7917pvkHqKu6rpU2uLEA+oLx+bD6j629uVj9P9X7et46b5k9&#10;LvexksSBa4CGw1avxzYi9v6e6dbX4uoLD06lK+oi0jEBw5sXaLkHSfyCP9b37rQr5dNkwNwLaVVD&#10;MWYi8rREAhg3P9OR+PeutdQJOIbOWKrr8bxm6tqJIurEkm/PH9P6H3vz6v8Aj6gTgLpsCVUkckgs&#10;pIDC7C9yPpz9PfurN8PUWVAuk8hwAtgQwYG7Jovbj+p/x491YefWmXzHTdVaWBBHJ0liQGfhLlix&#10;44uT9L/05+uvPqy57umuYJckBlD6kiYglHjtZGZnub/jm319udb6izAalsQzkcKhutnHKM1gAf8A&#10;W4H0966qzU6bm59Ta7ggmzEWJF/p+Rf/AA+vvfVuoz+tFW4UFl/IL3bjTqI5B+nq+n1t7p8XWu75&#10;dNrXtZQw0Hxt+nxsb6RcfS/+Jv7t1pfh6wPYi+hSLqCApsGtbSNX1/rcf8R7p1frCb/ufWwFweTY&#10;DgFB/aP9ffuvdQ5h9CVuNI0D6/QAk82JHv3XusJsRf1A8AqBY3/UxuP68W/3n37r3URuCRYE2PF7&#10;Afjn/ePfuvdRLLfQ1ydOpr3AubAre/5+tvfuvdYiljYkgLqIsQSQFFgFP+v9R9P6+/de6gzelWVS&#10;+lQpCksGCt/aU/QhiRf83+v+PuvdYJPSWX6JGocn8c/gHm/J49+691Gb1An0iRfqvpuRa5AUfW/+&#10;seffuvdRm9Ma2BCm5H6eGHpvcXv9bfj37r3WKx+ov9GPBsbgX4/w/wBb37r3WJzwb+liGP8AhpXj&#10;VquPrcH3RPhHWh1BdgUYi7FgdJCPawIIVRf6G31B4/P193631FIsCoOm1nkXUpbWRcjT9OCP9b/e&#10;vfuvdYdfrAAN/UBpY3YMLWLWvxxpv7917rgAbXsCtwV1A+og/i9+f6+/de6wsDpsv4IY30g3JAso&#10;+pHv3XusLsqjSAwswIAFzZX5Ckf717917rExB1ltXNwx0t+r+oFr3+nF/fuvdR2NlUAFQAoH9OeA&#10;39P9v/T37r3WAkg2c/RrpoAHI45B/r+OD/T37r3XCT6C4KaUuToFwCxubD8/4fT37r3Udxy3JYIy&#10;rxwTYatTAW/wPv3XusBa7lASCGVmZQb2Iv8AU25/oRf/AFvfuvdcWcqlh6mZrBQwFh9DpNufeqit&#10;PPr3WNGAVVYBdRbSrX5VVFj42J5v/ZB9769Xy6wes6ygN3b0Kw/VZufTyCAObn8+/de6xupLSaeF&#10;ktEGFyAeDpUm39Ppb6f4e/de6w6muSbcLovxfhQP7P8AQ2/Hv3XuuJUgKx45HAuOB9WP+PtJ1XrF&#10;IDcaQQpNxc3On/G1vfuvdYvoGsCw51DUQADySSfr7917rq4IBVlANxdSWN/oQP8AW/Pv3XusDXJ5&#10;ABW/Auf8SSPp731cY+DPWFh6b2Zip1DSbXP+pNyL/wBbX9+6c68X/qAeb3+ptpvqAH1/pb37r3XV&#10;v7QuODYAC31vfjn/AFre/de6js11DMjqbnkCIuAL+n1fQW/Hv3WsfF1ikkAClL+p7gNq+qcF9ZN+&#10;Rxx/t/futN8PWMek600ghrKVYt/nFuo0AX4F/qPr/X6e/fZ1X/SddOtmfUwX1E3udP0v9T+VBH1H&#10;+H19+68w7s+fXBfUCEI9JAUgAelDqJLj6AW9660vxdcXux0NpZfSoYBVABv6i35sfz791XrEpXgA&#10;EXLKGBvcXstz+f8AAW9+691xUC+kg3sBzYX1N9P9b8Hn37r3WOwYsVUlSdQU2Bve9iffuvddfhvw&#10;b2Ygm1v1W0H/AB5t7917riw5seF55Ytx+Rf37r3XEWZRYhjbSD+Cf6qbf0/2/v3XusLadF+Xvw1r&#10;khraSFH+3Hv3XusIjA4W/wBbkKSQh+hUG4/B+v8AxPu2UPXuHXgq6ibadB9JcHV6VC6tXFx/Wwt7&#10;r17rFqSSQqbaRHo9KkFTqJBDDn6Ae/de6xuD6bFjGbszFVbTc3a5P1+g/HvY6unn1wsVDhx61N14&#10;Gk/T8Wv9L/n36vXtfy6x8sf06j9V/Vyxv6m5+t/funOsTMWPqBvcgspvxazfn/Y+/de6wE+sKCAw&#10;W4U2AAJ0hjx/vPv3Xuuam9gLXIJN72X8G5+nv3XuvfQHTZf6gn1N9P6fj+nHv3VW+HriQR/W/p+n&#10;H55Nv979+69qXribXAseP0lgWs311Lf8jm3v3VuuJLE+puAfqE1XAH1uRa/+t791rDDqNILuCLld&#10;JvYA/p5uLce/db65XYhuTf8A172Kg2t/hb/H3rpjrA+m503P1JGk3PoF25/x9+6917iwIBLNfS5u&#10;Ln6W4+p59+691hmJJHAIAIBvwxP6gE/H9OR/re6P5dOR+fWIXDXNhcC9+ASTYH+vHPHtvq7fD1iZ&#10;bm5U8WJ+hGleTq/HH+B9+631jJsHA0oCwVj+L30mwB+v++v7917rzt+SbiysrCMkfXSCFP8AxPtz&#10;+n175dYQWIHpDXJZCDc3IsRb8c+3OtdYmNiPSNQtY3JOofVQB+D7917rgwPrFh6hc2+g/rwf969+&#10;691wIC6bi4IuL8D/AFJI/r/T37r3WHU3P7YvqYAgWGnTbn/XH+HtrH8PW+sdgwFmL6jcNb/EXsBb&#10;i4/PutScde6xEX1FSLFRbixUfQ/U/X3rr3WIBrgcaVuAJGK+lOOb/j6f7f37r3XDlGDXU+lrhbFQ&#10;AL2uP9h9fe+vdY7Hkk/X0gXANr6dIt9Of6+9de66GllKk6iSOW+oAPrN78cWsf8AX49+691jkUqf&#10;qLgAqF50g3+gH+8D37r3Ua/Nha7A2Zr3sDb0rwf9h7917rgx9B9A5+gH1v8AkEj+g/17e/de6wkE&#10;vcrwVH9HUXN+LX/F/wDH/W9+691x+gBuFYKbqfTdAbkf6/8AvPv3XusR+l2te/I/tLpuBwfoP8Pf&#10;uvdcGU39RbULW5KgAC2nSDz/AF9+691jdltyVFrEH62ZeQOPfuvdYDpsb8XU2/we2oEfX6/7z791&#10;7rE3IDEA6jp/X6iP6rq/xv8Aj/D37r3WLi9jcXFvq3BB5Lf1P+8e/de64cG1xw17i/Nj9QAffuvd&#10;cCDpNjzc2JP4+n19+6916/01cEA8Dk/0Pv3XusLFiLLaykcWDE3JH04+nv3XuhX22gFN1gxZjI3d&#10;PXw0/VdLZ5iCbcC9uPzb6+2V/tG/1efTb9fcZg/zEP8Ayyj/AOhB7d6p1l9+691737r3Xvfuvde9&#10;+691737r3Xvfuvde9+691737r3Xvfuvde9+691737r3Xvfuvde9+691737r3Xvfuvde9+691737r&#10;3Xvfuvde9+691737r3Xvfuvde9+691737r3Xvfuvde9+691737r3Xvfuvde9+691737r3Xvfuvde&#10;9+691737r3Xvfuvde9+691//1N/j37r3Xvfuvde9+691737r3Xvfuvde9+691737r3Xvfuvde9+6&#10;91737r3Xvfuvde9+691737r3Xvfuvde9+691737r3Xvfuvde9+691737r3Xvfuvde9+691737r3X&#10;vfuvde9+691737r3Xvfuvde9+691737r3Xvfuvde9+691737r3Xvfuvde9+691737r3Xvfuvde9+&#10;691737r3VEH/AApUEbfydvlLHKupZF69TTq0Ak79oCAzfgcc+3oPiP2HqkhoteqV/wDhNVNJFT9r&#10;ABmeX40fFaqk8caBGdWyPj0qLqDa/pTkgknk39nmzIFkcn+Ff8J6auv7JPtb/J1tODU7TOxTTrBR&#10;rp6QCHBswFiTxZQf6n2fdIeuMnrurqyIwUo6vqFxyLECxBYWv/sLW49+69031Mf6S840hSS4Kr9f&#10;QxdD+pjci3H+t791v7OmxvECqcskZ1+eT9ospjsUPBIBNxYC5/A9+6103VLOzrGDYqEJjCr44435&#10;0G54H1tb6G3H49+69031EQexB9SuXSIPpvIboHva4blrW4/J9+6900VzlmncDxhAFQtf90i4Mnj4&#10;udX9Bf8AP+HvR6uvDprqIPOySSLfWdKCP0l1t6gqKbJc3AB+hH9OPdWXV1bqBMkSqUZToiUo66B4&#10;mLn9SO4BJ0+pgBbUP9h7v01001BvJqi80jEj0zMQihv80zyc8EXa1vzfkD2lz1bv6gVkbgpKCq2F&#10;30sUMhj5tCV5db3UPp5PtV1o18+mWUqrJyxQxSxkRIC8ar6FaQKeW+gI/HF/evn1v+j031vAKsQ5&#10;kKab2ElgCS5YAWPN+Pzf/H234fz68pAFOmCQvqYhuS39twSVRLOVsvqZTzY2H4FvbfTnTVOlo31u&#10;rKPGXAiZowCNYfS30J4u3H1AIsPfuvdNsodVZnY3dVjjQnyhhqJI1KNNwCLWN/8AbW9+6901PGzM&#10;bkqujUTGVVteotbSv4BHp49+6902ygMHcx8A2TysY7BXKOvNjYfk2v8AT/W90bj17poqULgeUIra&#10;2Ckhrqb67KQeb3u3H+tyfdga9e6bJ3JUAB9LNcXXUmq1onVUJ4vwDcf429+PDr3TNUa4gsbyD1Pe&#10;RpDe5AUEggXAH0vc/Q8D3vr3TT641ZvW0bE6pEGmMm9irubcqArEH6/j+ntvr3TJUwrGG0OUCra/&#10;qNw9/KmoAWubCy/0tcn37r3TPIwCWKFioLJIzgCKUm3rvYm63Yf0/wB59663TNOmepXUSLXbSBaM&#10;sr62YXYkfVeNI/IJ976100SKpd7gyPoEcJt+stIXsdFrkE/QMLH/AA9+690yVCmMatWgSMwIJBfh&#10;gQHK359P0+tjbn37r3TfIGZg+mzReoMGB1WXSxKm3BIBH+3+nuj/AAnrx6aZFa5YNHGWUkgtY2ku&#10;PqeQbXAP09+6UdMbqpL+M8o7spcAD0pYEqPUbmy2Jt+be2DTy6301yorNq0uSUbUAdaRMCI9Cqos&#10;St/6f7zyNdV8RPXpprSoeIaz53UiUDyRqQoANgeRa1+f9hb8e62K/i6aKkO4ZQpP01LcLrII0gE/&#10;TixPP4JN/p791vpnlYMvJCEiyKkZK6vqSz/gc/7x/j7917prqI1FywUqf2y2rnQul3Po+v8Aj/sQ&#10;PfuvdNNQ+qRSdRW6kOwLBk/T+tRxzyB9AePfutL8I6bJw5UMp0jWRoUqfU6lS2ofUkm/HF7/AE9+&#10;6300SIolKs2owqbhjcKB9LqL/Q/n62P+Fvbf+if6vTrfl0yytokBKG4cMW+osyhdZtci/wBPpyOf&#10;9ar/ABdaIDCh6bZXVm40BEib0i7sLtbgv+TfUOBYW916t1AlJ5WMMA/9WUMoX/dgI4Lc/wCt/j79&#10;17pokDGQ+PUToYBHBOlWBVlU825vybf09+691DcFVUs1lFtSoVK/WxKsPz9LL/W3+t7917pskBjV&#10;XAJZX8ZDXJ9JvdtX5ANrfXj6e/de6bJzrJIUlVJX1EejmzgBrKeAeTf/AFvfuvdNrMbN6kB1WjYh&#10;WuD/AILxccBb8f717917pom5fxqYzGq3Yt6WBAsQST+SOLD8/wCx90f4T1o9RJQTpU6rMpfi4RAD&#10;bQR+LD/Dn2n611Bk1KZA1gBpVTpBW5BC2CfgfX/D37r3TPUmVtBDMHUOV0NceM/TkfXi5v8AX/eP&#10;fuvCnn0zMNKALcMXuS4KICzamPFyefyPr7917qJUhgvAV2BYK1v7WrjUqn8f7e309+6903NpZfX+&#10;4ALMQCuiwu0hHquf+J97633L1EuisSg1IVYI0jD9SkELb6GxsSPz711rpplYXk9BZbqSxBdP3Dos&#10;rL/r8r+ffuvdRJ3LNcE2VGlJCjUh1EFQL/jgEgXH5/r731tTQ16gVAZQR+tVkMkrElwWKgj6/QG4&#10;W9v949+6c7fl1AkFlPpOkDVyycC9uSDf8D1cD3ojHWtHz6b528N7AOWb0FfSQb62Zm4I4/P+3906&#10;8vd8XTa6MukhGIdRIg1aiisOSyN+OOLD/X93/wBN1fqA4MiO+pgrNdrtwGv6UUk3/wACfduvdRG/&#10;WbBVc2/B/B5W/wDvPP8AsPfuvdQ5WB1KSwW2ljchSoX+o4A/qfdW691AZQOAweOxEZC2kOlhqKhe&#10;Dbi5P1tf3rz631Fk+oBFhe4OkKDp/S2kD3rr3WJtdiwIuCOD9Lc/pA+g+pt+ffvn17qJJqJHkBBA&#10;sSLDyD8BWHPv3XuopFiW4/1NiPoL3/2P9b+/de6jMCEY2DACxUm3pI5IH9bfi/v3Xuo6ixP00k8W&#10;UKttNvVb6kAf8U9+691iYBeADpKoBwVBJ4sbfS/+tYX/AMffuvdRZgjqQoDxghRIAG0lTZzZj6ub&#10;A2/5F7r3UE6kYjSCgGkOSSfK1vUC3HFv+K+/de6iuAWCi1xpF+QeGuxUH/eOP6+/de64SXKtYBF1&#10;kgG99J+hsx/x/wCNe/de6juTdberV+o3I06RZQB+f63907Pl1rHWBiTZgpNyp0to0pfgtz/gfx/s&#10;OPd+t9QZACxIB0gAgcAsWB0LzwBx+f8AeuPevt691HbVcC2jUPG2ogagT+g2uQT+Pp7317rCGfW2&#10;or6Tp5uRq50qT9bf7D/X+vvXWqD06xchbXUkMVIWzEE3YKx/3q3+x/HvfW+uDLZiqgAqSt7/AOx9&#10;Q55+nv3Xuo5FxYkgXUn6ktfgpz/r/X37r3WN7Af2nJ0qAbX+t78/7c+/de6j6dKknm7XFyPUDwVt&#10;zfn6fT37r3Udw6FyLIdBIv8A0vbgcngfU/4e/de6xufIAGYab3ZibIFK+sEfXn/X90/H+XWvPrAy&#10;lRcMAWFgo4QXACrq+o/43zx79+PH59e8+opV+Q2mRtPIAUM9iCLg8AC/493631ilALowuoHJe50g&#10;AhuQ/wBPrYX/ADxb37r3XU2mQrptcklCBcqtrMB9SbWJ5t/QX9+691GuGN9WrV6derQSbW1FSb2P&#10;59+691x9YLKH9NzcmzL/AEuCfz/j7rhB1rh10wA1AjSwsVCEElSPVzcgAfUf4+25fLrx6wA+oagd&#10;OotYGzaSNP0H+929vdb64N/gb+lSSSP6C4HtJ1XrHfm2kHUbAHkk29QAP+9+/de64eksF1gMway/&#10;gf6pgv8AvB9+691iICAH8EcNYXte7C1/e+PV/j+VOsRvzcagXFhpb6k/Ww+lj/vHv3Vu35dcLAEm&#10;yixDFvoQxFv1f63v3VuuBLaLqDz9df1UH6k3P4/p7917rpgVU8khgxJW5fWy/qX62H19+691EYEP&#10;EpQMoCFndWUBQ12PBA+n9R/r39+6rpXrohyfIragL6WYAX0g3Kqn0+lxcf09++fVf6fXbteSxWJt&#10;QAJRQwN/SCdf5H+v/r+/deZiG6xFgSAQG9KgXOnQoXlV455459661qbrCxuGLA3INgAv+tZTx9OO&#10;Pfuq9dGx1mz2ICnTzZwRbTb+q/W/9D7917rER/gLCwJtf6H8f7bnj/H8+/de68zXVdJP4BZB+QB+&#10;f9bm/v3XusZIAk9PpF2Av9SOLtb/AFz/AMV9+691wIY/QLYn6C/0P6yQSfp/xT37r3XG4sPTYi1i&#10;3F2Btf8Aw9+691wJIJsCVUqCBwNRA02tyeD/ALx7917rGSEjvZjY3ZiB5CXbSoCf7Hj/AG3v3Xuu&#10;LiyhQCebjUBYlvqCfryRf/X9+691HI1hbaF4K+n6lgCDqIFxf8Ae/dbyp64Kl2418EWBYKwYjgah&#10;wORz+f8AD37rXXEg2tze17n1E3tctb68+99P9cRYg/UkEE21cADhifp9eAPfuHTfwfOvWCQoSRzq&#10;5axUgDV/ZBBtf+vHv3Vu75dcVCsRrbSApAZubW5IAH+H09+6t12eb2v9STwB+n+h/rbk+/de64A8&#10;g3ubApxzqDW0i314Hv3XuuLWuA2r1WBGm3+FrL9P6k+/de664JsRYgjSb2vb/U2t/T37rWPh6xtq&#10;+qi54uLkXXkAHVx/X/b+/db6wG7aWudI1K2okkar3tf68f0/3r37r3XfFrG3HIfUSDcXsTxc+9dM&#10;dYiAw9LC9yAQdNwPSQP8D/vvr7917rFciw/2m4LWsD/W/vfT/WElbKPqSDY2J/N7G3tv9P8A1V63&#10;nrHbSABcf2ufySb83P1/1/bfXuutVtXAOon6mwXi/wBR/vXv3XusJARSNRGosbhvo31Av/vBPv3X&#10;uuJIa9zcA2S/F1vYDSPof+I9qOtdYjZSAoP4Y6goAP8AtOn8c+/de6xs4ULYEKCwDEAXIBJ0i3+N&#10;yPfuvdcG5uB+k+r1D68W06v+J9+691h03BfVxYXt9Bf/AB/1vz7b/p9b+XWPgElb+puORbVp1WX+&#10;v0ufdfPt691hcIxPHoCEkXYGw5Nx9OLe9Gnl17rqxLX0raxb9RGn+lwRY+/AVNOvdYtSWuQD9Bqt&#10;ZSL+pS3+v7117rgU9TSaLWIbSAV1Nf8Ap9frxb/inv3XuuFwGABs2o2KgKEBF/qeT/t+ffuvEVFO&#10;sb6ByhPCByG5P9P949+691iLM3BBGq3II/1gBf37r3WMsP8AU/S2ltQABa9/r9LD37r3WIn6agLl&#10;iEBNl549LD/H37r3WBrEevWLE6lsAv14Xjn/AF/fuvdYjY+mxcXutuCD9T+kcg/717917rhaw5Uc&#10;mx554HIt/wAVHv3XuuIPqYm92U3YfTgWA/1vz7917rExItyzXN9QW6qAL3IH1/w/x/Hv3XusLEm6&#10;rqI+rBrAWbkFQTzz/wAa9+691gawsCCF50gE3VuNRN7fX629+691wP4HH5PB/BF7X/r+Pfuvdcfp&#10;YBbWuOWNz/S5/wBb/D37r3XBR9SwF/8AeP8AYX9+691wcHSbWvwpvzdQbHj37r3WMq1iAo08WIHH&#10;oF7Ae/de6GPaio1H1omkLJ/pr6yYktdip3LLH6R/sR/rfT2wv9q3+rz6bb/V/Pr7h0ItFEP6RoP9&#10;so9vdU6ye/de697917r3v3Xuve/de697917r3v3Xuve/de697917r3v3Xuve/de697917r3v3Xuv&#10;e/de697917r3v3Xuve/de697917r3v3Xuve/de697917r3v3Xuve/de697917r3v3Xuve/de6979&#10;17r3v3Xuve/de697917r3v3Xuve/de697917r3v3Xuve/de6/9Xf49+691737r3Xvfuvde9+6917&#10;37r3Xvfuvde9+691737r3Xvfuvde9+691737r3Xvfuvde9+691737r3Xvfuvde9+691737r3Xvfu&#10;vde9+691737r3Xvfuvde9+691737r3Xvfuvde9+691737r3Xvfuvde9+691737r3Xvfuvde9+691&#10;737r3Xvfuvde9+691737r3Xvfuvde9+691Q9/wAKU1dv5Pnyc0KzAVHWxkKn/Nx/6QscrSMf6Le5&#10;v7UW39p+XVJPh/MdUrf8JqIE/wCMpGKRkA+LHxRZG0tHCWP8Uld7G9yCCA3FrG5/Hs82cfqOV/gX&#10;/CeqXn9jH9rf5Otpuqs765FQesgRqL/uXHriY/qJ+vJ/1vZ50X9ZnJZwpjdnCxspIGnlbNpZLWb6&#10;en8Xt7917pvqPKkhU6CU/RDMmhtVyxMr3sQlrjUPrYXuPfuvdMlQW8pkBbUspeN5LFRpOor6gCw+&#10;jL+be/db+fUWaKSQxjSGaM6tUY8clmj1IWjvzxqvcEi9jxa3uvcc9N0kfNrBm0q0cbERXb6C7EfX&#10;g3H9L/4+/da6T9QVuis5UKqtJG9/88SWQhD6ipPBUEfX6fj37reeoUqk2MivESHcj1XDcxO4NrqQ&#10;b+m3N7+9Hra9QHcMsvpaL1hmV5L+q/pkZb8CxuwHHPHPtv8A5p/6v29a0ny6hSfuhk0mMyMkiKyE&#10;Sroso0hAeLfhh9eL+2utCo7um2VdTIxZxHPaSJ5JFaSJHJH7g+qkkX4vyfamnV9Q6TUsgVj40Kop&#10;IlWcKNEwNhIqGzHkfW/N7e/dap69QpXEbyTMQ4ZnQo1jYsNSXuWJX+v5+g9p+nOmmcekvGrgEE6g&#10;OQCt9F7Apc3IuPp7917ponKxlC0hi8ao4RixskjaGJBvqF/pf8nke/de6bapFUixMmuz2UhtTMeU&#10;GknTpFvoPzb37r3TO+lQrajq9TBVufoeY3sLEKb3t9Lm17ca69001CuNcaqG1llLX0G6rzZzcH63&#10;5F+AbgX9686de6bagAqiiMhLExkPdtbCzuWJ9Om1gSPrz+fduvdNsyMTpMahNBu6G1iG0qfRyRzw&#10;39P8ffutUFKdNdbYpKrsumRIwDpZnZyWKoHUcfT6kH+vv3W+k86sxMdhZxY6nVfHIOGVZHsD9Cfp&#10;xyf6D2317qBUazD6gBEQDBP/AJw+IDQWdG+oLfTT9bX/ABz7r3SalV1UaldQCsiAllLErcMiXF1b&#10;8G/0+vv3XummcawrsiRI6BSii4Ou+m9h9QORY3/1x7917pqlRxFqUWZVJMhKkM36VaMAm44vcC/+&#10;x9+690zTJ5G1kkOv7x4IfykldahrC30Jvc+/de6b5ZAsgM12VjYGIpdybHTpe/P1Bt9fx9fejw6s&#10;nxdM06+szFU1MbKyEu6SqPSoJ4uRb0i3I9ttju9On+mSVC8sjaiFQBirsF1BiFVueRa1+PoL39tk&#10;GtDx6ai8+mthIxkTWW0x6nKlrNqceRbpYm36QOLc/T3Xq8nwHplmMbGR49WoB2EjvpQgrqkFj/X6&#10;Lyb/AO96IB49WFfPpsm4WMqfJIX/AG2RQRfQR42JAuwAIuOPzzwRvr3TNUA3VT9BdVu5VtOq6qFi&#10;4A45F/rb634917qBKQU/Z1P6iXI9Lehtbi5IW34/qbfWx9+690yTARof1c+SJEBYMjsbKzG1tJa4&#10;PAK/X37r3Ta7ELIGW5VYz9AALPZmC/4fS/8AxPv3XumiaOzltNrKygqDqbTzrLX4Yn68m/v3Xum6&#10;YRi2hijCySWawOkF21B/9f6W/wAfbcnl1sdMtQixHUIw5fUocvreVuR6zx9P9Tb68e2+vA6hUdNU&#10;vDgrfWt1tYenUvq1SWtxa5A/p9Pp791vqBMpuXCG7qoRlHqHN5FcW4Ym1uPfuvdNs3PAQACynSyh&#10;LAiz8E3P5b/Y8+/de6bDGwJVhc3t+5qRVYX55t6gObn/AFvfuvdN1QGBUcOLtofhl0aSSqf6rVyb&#10;/wCsP8ffuvdN8gU6xG0YV7gMyXCj8nSb2/It/vH09+69011A5CpGL3OuSwJXVYkqTz+Rf/bD3R/h&#10;PWj1CkF4wbNr+rhVsqBSQQpvc83ufbT/ABHrR6aGAEpJA02bmy2LOgsw0n6j6cj8+9Zc9e49NcsR&#10;ZlX1FhGrXt4zYn1atVgACDwOPp/sa9e6gzR6X5tdidDAsbCx5eRuCAQA1vr+LfX37r3TXKA6ElwH&#10;CsW8YvqZF0uvoP6gB/vXv3XuopDAMwXkRgBB9Wa1zwB9eOSP+IHv3Xumqctouly1iQh0g3sLgEcf&#10;X8n6+99Wb4uoLj1JywijB1q/pVwDqUsBwSDY/wCt/gOddV6g1EjxawhsVeIhf0kmUNI3HIK/qsf+&#10;NX31ZVr1CkSxYvq9PNwukLI7Xi9APNrfptY8ce/dX1dtem9ka+kWLa21SO5BK/TUEf8As2+t/fvn&#10;1X+n02zKVBkAL6BdgoXUzEWYAfngBrH231Zaac9QJFKuY5L2ja9nUK59JC+tOCbW1D/ifbnn1ofG&#10;em+ZfSPS1gfW17fWwsVP+N7X/wCN+99X6hyxhC4uv6b2Q308EDV+L3HI+n9Pevl17qENR0hgin0a&#10;x/YA/tsEPH4+v+3/AKe99e6hSqxJEagpySytrYktpuEbkEcgaf8AePbfW+oswJtqtbxhVuCbovAb&#10;Tf8ANvwefeuq4UdRmtr4BIChg12v9OQEH+PHHvfVusUliAQxewPpuvAAF2a/JPv3XuoLoACCGQ2v&#10;9RcNzpGn8XIH5/4j37r3UduRyDY/lrXGnj8fX+vv3XuozH6sNTXAJ02vdPV+ri4/wH+9e/de6x8/&#10;W54JJuL3sLC4HNh+AB7917pvfx2UC4ZSxYsreMKx59Cm1yQCR9b/AOPv3XuokhtrBjbWQGsxU8MS&#10;Tpbj6k/j8f7z7r3WIhbMCvquoGoqbcm9xbm3v3Xuozj6/Tgg2W1lAOkm3+wvb/b+2z/aD/V69a8+&#10;o5BIJNh/aGocEfkj6f1HHtzrfWCQsCGBAUrazXBVhzqBA9Vh/j70KeXXuocq62kZL8orAgEtZVvZ&#10;AbA/W/PNvp79wx17qNIttZsLCMX1Ag3b+zzyB+Lf4f4+99e64BLKnkW9pC5CkM5vy17/AFvx/sPq&#10;fp711qoBp1jKAXGlQT+lmJs6htRI08XIIHvfW+sTalT9V0bUbKb+ofpBU+/daqK06wuvpsTZuI1H&#10;0QIODdf639+631gZLkEN6mDEajcsV49P9LX/AK+/de6jlkBAJkWymynSwWwsbixJ+tzf/Ye/de6w&#10;tyw/SNJI51WNxbke6fh7OtfZ1ie4YX+hZVYf6kAXtp/w+vv3f8uvZ6wEABuOCbfqubXvckcf69vd&#10;+t9RyVVrMwDhiWOrlQ3OksPx/QH/AIj37r3WG6qf91sYyFubhSOBYfX6E2vc2P8Ar+/de+fWPyE+&#10;RQgC2ca11DSTezMp/FyePwPfuvdYVF+H1XUKWKkDgiyN6iR+bW/Hun4/y6159cX9ROoALqTg31Pf&#10;9JP+J+p4t7v1vrEwA9P1KhgWUWVWvcLzb68XJ+ntn/hf8/59a+XWMjSL8N6mX9PrIH6+B9B/S3t7&#10;rfWN1AUNayk6AArECxv+of8AFfaTqvWEHkEcH6KDxb6BrD/D6e/de6x/7sA/tfX6X5+pPP1v9eff&#10;urfh/PrhyHJ+pvrPPPH1tb/b+99W+JesZub6SCRdSS1wrfUcXv8A778e/dX64mxX6En08KCbhm+v&#10;H+9+/de64FhY6j6lABCfqF24UMOeTb/Xt7917rBIHOm40JcltJLFrEfgAH6m3H+Pv3Ve75dY5CAs&#10;QYsysQ4+hLKQCwcn8/0t7915vh66dixuqsCHDEueToFjqBsANJF/9tz+Pde1L1wshCKFLHUpZ0W1&#10;lb9Skn8g8An3rqnFaDri7tdn06T6mUWQhSzWJcm54I/2/wBLce99O9Y216UJYBweVF2LLYFGBHvX&#10;TTfF1jOpS1nve7E2KoLk6uOORcg8H/be/dV6xkF7kGxALNq+rBm0/Qfn8/T37r3WMhADcem5Xi5B&#10;JNrEj/b8Dn37r3XC/Jvfkf1sPp/T8e/de66KlnB0C97WNlbk82P+PHv3Xuuhz9bkjmwvfgge/de6&#10;4G5+iqCfUDyR9LEkD8/gc+/de66cDlR6QCbE8kkgHUD/AIkkW+v+Pv3Xuo7gLc2Ophbi4NwbhlAF&#10;r/m1/wDAX9+691wPrLOCwA+pF1F73BAH5/4r+D791vPw9YwCLCM6rtcHWPSpsASP6k2+v5/1vfut&#10;debTzw2oM5JJaw5ta1+T/j/h791bu0/LrBqKj03A/tA8fQ2BYn6n+lz731sd/HrgxTUwUm6A+sDU&#10;T9Ltc/Tj/kfv329e/wBP1i1H1CwA4YgC39ALX/Pv3TnXDlibrc24sTb6cNyfra/v3XuvcBrhh9Q1&#10;uQbn9Srb6C9j791X8X5ddkD+nDDixP5H4I9+621KZ6xcgpdWP0VmurFByNQUfUni9vfut9cXXUOO&#10;NWnkAgkKLaSf8b/n37r3WFmRjbTybLqSx9J4IVSbni/P449+691xIUGwAIVSAWN0sov6OeePqPwf&#10;fuvdYuPSCy/0LDSQVPLWva17f8b966Y64W/Mdzb/AFXBY3uxHPFvp/re6/0l691jubHRZR9SGuSz&#10;cfQn/inu3l29P9YwQqrYG7f1FiBa4Le2Ot9Y3IZlDXbTybsF4/AKj6kfn+ntR1rrCSCTfUDc3QFW&#10;sPqxH44F/wDG/tP1vrHqvZSb/q0sPSCbWLFvrxwffuvdcSq/6pSLFtP+tyx9P0PAHP8ArD2o611i&#10;uOVuB6f6cr+AP8AffuvdYubXHKoCPxxc+/de64MpsNIAuef8fwSf9f22yfw9b6wsCQxNk4Nhc6eR&#10;YBb/AOt/X/e/dM0z17riF9Q1KbsCQxvYH6W/2P1sfeuvUzXrGV0l73sPSLDUdX0BBv8AQf09+61q&#10;XrEwUghmCi1yWvqb0+m1hb/W9+631wc/5xwxN9JBYWJH0/3g/wBPfuvdcXsV0mxDIG1EgPcH6k8/&#10;63+8e/de64cBbchra15I/TyAgt/T6+/de6wSWDXUNdvoQLAfkA/7bn37rS/D1gY3YuQU1HSSwHJ/&#10;1gfr/vPv3W+uLCxYHlSVPA41A/0PP5+vv3XusDelmBNtIvzqNiT+F/Pv3XuuJWwIHqQ6WRSPVcD6&#10;8c2/H+8+/de6wg8srWJPBDWuCfpcn/H37r3XFl59P7YAFxYGxA5HPv3XusJstybMQRbki/H1t+Af&#10;fuvdYuNSg8/U3+o9S3sCLn37r3WIXWzem+kgkA+k/wBOP99b37r3XCzfUixtYE6baQxvyfzf37r3&#10;WNvVcagp59QsxB/1jx7917ridWr6XW3LHTwfxx7917ri4Fyfqx+v+sD9T/re/fZ17rG1tFkYWuRY&#10;Dkg2LH/iTxz9PfuvdC/s1dUfVYK3b/Tb1z+4LEG+6dLKo/IBIuPwfbA/tj+X+Dqr8OvuJp+hf+Cr&#10;/vXt7prrl7917r3v3Xuve/de697917r3v3Xuve/de697917r3v3Xuve/de697917r3v3Xuve/de6&#10;97917r3v3Xuve/de697917r3v3Xuve/de697917r3v3Xuve/de697917r3v3Xuve/de697917r3v&#10;3Xuve/de697917r3v3Xuve/de697917r3v3Xuve/de697917r//W3+Pfuvde9+691737r3Xvfuvd&#10;e9+691737r3Xvfuvde9+691737r3Xvfuvde9+691737r3Xvfuvde9+691737r3Xvfuvde9+69173&#10;7r3Xvfuvde9+691737r3Xvfuvde9+691737r3Xvfuvde9+691737r3Xvfuvde9+691737r3Xvfuv&#10;de9+691737r3Xvfuvde9+691737r3XvfuvdUXf8ACkdgn8m/5dSH9MeL2G5503B7Exak3H+vf2/a&#10;/wBofsP+DpuX4R9o/wAPVKP/AAmvTy03Z1Vq8oX4sfEmGRFVkUi2YD6fGQNRKqp455+nHs/2mupv&#10;PtX/AAnqt3/Yp9p/ydbTMkZiAjdhp9cscESg6kUG7+oA/wCug/Fj/T2ddF/WK7AamVlYrpSUBfVF&#10;JZGsONKgc3t7917qDOmh5FXWvlBXUpBJ0alUnX6V1lvyv5uSL8e690y1A8atqKxyKdLuoRh6HCAK&#10;ZL+o83PPHH0B9+691CcqEk9YDsVZQLv5JQ2pRLYgE6b25/H9PfuvdNs3q1lgrHTLoiU2Ja2pQtxc&#10;8Asf8fpz7917pmrB45C0kqs1o2RomIcqTdJJGItqH9Sb2sPfut+XUR5Y0JW7KHARHdmDLMw1IYlu&#10;bWAuWPp/rb3Wo9er9NdVcGNYyyqrNIkkigs+rlfKy3BX8nk2B+gvb3SXy6bP9LpsVVQxlwRIyEgk&#10;LYyujf5xeRxe2m31/p7p3Ker5Zfn1AlUMo16g59YHj13AsrRqLjgH9NufdT1p/LphqdR1uTJHIxa&#10;K5UszxTHWkOg86QbHVweeLm/tV1o18+m1wjN43URyRoSod43WUldCIf6E2Orngn/AG2sdb7umydl&#10;utwys4IZQrLGNI0AH6gX5Ym/+PtN1Zfh6ZqhfG9xMZFY3CKSCvlUIumw4Ww03HFjf6+99W6gSeRI&#10;yLxxX1h0OhZRGQANDAWuo54+rcfk+/de6YqhWsZY1B/WBpJjVFUaLFRxewvwPqAPejXy6102yAjx&#10;s5ZTII/1DUJDEwDMXBuSeFJ4+h/p703W+mqdU1jxIwBK6yzPpVgRrW/9LcmwNuOfduvdQpALNdtI&#10;Usuv06iALkxEXBtbi45/Hv3XumerZdQLM4VEU2QqZAEJs92HBDWAH9Dx+R7917piqEZ30+gozOGK&#10;WGqFkLiQRgi3Fvp+P9v7oePXumaolkSOIISqlzFbWrIoJ1eVGHP45FuD+fwdde6Y6r1ubMzp+pB+&#10;jSf1KELAAH6n/Hnjn37r3TLKVszlySRb02KAfQB/63tcKPfuvdNDW1yX0hALq0ROiSNGJvc/7G/H&#10;559+6901TRL6XJkYm5ZtGoAaioH45AsOSPoTx7917pukY676lLCyqp0/2lszFQCPpzz9b8fW3vRx&#10;nr3TVUq5BUjU2o8WUMf2w6TRC59LAC5JNuLfTmvSjpgqCXNtba9YZhIC10IKkqD+b2ub/wBfbL/F&#10;1vpnqB+8GDgEKULoDZSSZJCrA8kDV/rf6/uvXum6oAYrKGY6geDdtKhS6MnJ1D8j8/7f37rfTSY0&#10;DN42srjlzIRpUfVdbf2vr9D+ffutdNM/jm1+Q6Fh0lfQqr6T9dS3IP1P0P09+6r2ovTPITF5GABJ&#10;LMEZgLXF9eoAAE/Xn/X/AMffut0Fa+fTU5DkkFnYLxYGMfXT63NhZvwP9v8ATn3W+muTUpclEbTG&#10;xjZmBGpuHOn8cm4/2/49+690z1EYdldWAQMqgBit7jSoJtcX+n54/P19+691AqlKNHcpdiQwAZoz&#10;EFGoh/8Ao4f737bk8utjpnmHMjKgQMfMvJD6b6TqYi1ri/8Asf8AH231vpse30AHqYsFtxqAGoWv&#10;weBa59+6901VMgsTrs2pGVQthcoCJLfqB+tg17/0/I917pvaNBdNR0qWa73JBYkyJ4/9WDwOeP8A&#10;Hj37r3TZMSNR9ZJawXiwsOZFa5BWx55v7917pvmRSWBZdaqxIFtUVj/S9rf7D+n559+6901MoBY+&#10;qRF5On6i/wBFLHj/AGN7e9A1FR17pun5MbEyIdT88sgdraiW5tptcG3P+t7q/wAJ60em2Wy+Qk3R&#10;W1RoG1E6+Twtj+SefbOXPWuPTe9hpUAtccMoJIJGkKBzxfn/AHm/uvXumtvGi3szLpKGN1K+RmJv&#10;rA44sSCL2sbn3d/i6t+LqBO1gV4ZW1G8ZYKD/tLWuSLD/YD3XrTVrnpsZVZnWzX/ALQuwS7/ANNF&#10;rEj6EfS/9b+9da6iOGEbgMuggreQnWDeyhZFsPyLj/G3+t7r3TKxa6BdLaQCLfqA4GlVPJI/1/e+&#10;t6jSnWCS7ag5JWT6WAlHqA1af8LEKP8AjXv3XjxPTXOZF0pJp0sCpcAXQrezXNgDbi39fpb37ra0&#10;1dNekIbupuFNwgI1PpCKTq/Or6/X+vvfTvWFyoJtew9UaWBBDD6EPex/PP1/w4966bbT+fTXUuY2&#10;IIKBkCs7DUUZbFZHQWuD/T/Ye6Uz1vR8+ocw4DAK+svqt+2NSnRqYXOm5B0n6m9ve/6XVsMOoDmQ&#10;Hn+y+nTYEgoDGp544/N/dqAdb6gyKGFgp+vBa66TbUOQbm9vp9Pe+vdRZGYIFbRdlA1aAFAPPDfU&#10;f8SfdDXqkfn03uHQ/S5tpVidWkOLAhzbkfT6f4E/X3Xq2GHUV154ta1gx9QLAekjV9Px/wAi497+&#10;XVuoh+h4LaVLBb6vWBcAsb/7D37r3WCRQb8jUfoB6QP6sD+bH/jfv3XuowVeSz/UMTbkB/wbD/Y+&#10;/de6wN+rgA/g2/Tf6Bv+Ke/de6hyXUjS+njVcc3YHknUDb37r3WB2I0poFi9yfUCxtqKp/j+frY/&#10;6/v3Xuo0gEYAAKhLuCNQYgG9ySL+kfXn/effuvdQnbyFkYDV/qtNnuTxc/W/9r/Y+/de6jsAH1XZ&#10;eQAL3Un6sAPr9PyT7917rgylnvFo0AaVPBW3JIctx/X2zJIsXcx62qs/w9YGikFmCA+kH0k2PP6r&#10;f7x7Y+qj9T/vPVvp3+XUd0PBvYqeQDcWAsbg/g/ke9i5hJ4db8CX0H7eokkFjc3dghYksbaG5FwD&#10;f6WHu4u4T5/y699O/p1hEcvpFvVY62J1E82DG1jf6X/r/r+/fVQVpU/s60IZCcDqN4idZYAl1srB&#10;CCpXhmu39eBx+PfvrIPXq308nl/h6yGOQm7aQEsxUEknT6T6Qfow/wCND376uD1P7D1rwZf4f8HW&#10;AQzPxp/SS2ttNyAPSGJP9OPr78Ly3P4qfkevGGQZp1ElVioHI4BH6dQuQwNh9f8AWP492+ph9f5H&#10;rYgl9P5jrDJEVFwg1XuoP0sT6uDxz+T/ALD3U3EI4t/g/wA3XvAk9OorRSEseSun06edI+hDW/A/&#10;pf8A1zf376iClNQ6qYpRjSesMi31AhhfTey+i4PJU/gf6/v3jw/xD/euteHJ/CesB/smzElxcujE&#10;NqIQtf6f4+9+NEfxD/euveG/p1gaPTpGk2AZQNFwAp+pPvfiJ/EP9660EkP4T1gdbWNlF7kkrdtA&#10;59IH9DY8e7eJGPhI/aOt+HLXIP7D1CKgM3FyrBgpAu+oepQTe/8AgfdgwK6uqkEYPWQsQtyCVb9W&#10;luERvppDD68/S/8AxHvz/CetHrCmpi4ZvUAURbOoCg2tccn+tiD793avl17rH+lpQ5YswFyqrp8n&#10;6rKx/HHP+Pvfl30699vWIgEarHTwCmlv16bsRa3uhCN8PHr1OuEikEhj9ApFmVgNXPJH1/1/befg&#10;+fWvl1w9Nza/1Gk35B/Nz9B7r17qHa6AaWDKSWBKhtevVZ2W9/wTb/evfuvddlgAo/Tzq4JYk24s&#10;CL3H+v7917rHcFudQAXV9f1qTY2P1/PPv3XusJuPqfqdIuPpf6Bf8fe+n+sYPL8g3uQtiGAta555&#10;B/H09+6916/0Zl0gsQxJHCC7er+v+t/j7917qOwBPKl9RYorMOFChvR/r/UC/wDS1rn37r3XQNnO&#10;iO6XYcqx1XBZljB4N/ryP8L2t791X8X5dcDIWV2/1Tpa+nU4Q3NwOBxbkj/ePfutMwK9YwoYKTrZ&#10;bMXYrf1CzNZUt/yUT/vXvXVeK/Z17UWX6hnDaiXIVbE30D8E/n+pt791rLHrGGYaSgsSzAW9VrDV&#10;Y6r2AB/r/wAV9+68K8R1iYGxVvoEYAm2k2Nw2r+vv3WusYuwuC54Ci9vqw9YIHNh+PfuvdcCSSTw&#10;x518Gwvzew+n+w9+691wLC5KkC1/WOPpx+PfuvddDkgfkHm30seCT/re/de64AWa9zqF9QI/F/rY&#10;/wBf949+691xJDWOn6jWAb/2SOQP6A249+691itxxwf1CNlAHH5sovwfyD7917rjIHFrKWNwTYki&#10;/wDZ9JP+3/p7917rhfQPGpNyBYsLAG1ywv8A1+lre/de6xtbWgb0ltGoH0jjgWK/UWJ+vIt7917r&#10;HYEkA6gOEtwxA/pq+tv9b+p9+691gcjgc3YWNhc2H6h9ePrf3vp/rt1ZRcmwAZlbUR6QSLE/S/8A&#10;X/Yfn37HTfZ1gb1/Ugg/q/1JBFhYtzb+vv3TnXAgnki/AH1B5/p/tvoPfuvddA/1+hYWDLpIs1zc&#10;Lz78em38uuTXJ4HDEkfS44tYW9+6c6xNbSXuOD+Cym44IH9efx/X37r3XGQnkIGZSFN+Sr3Iut/x&#10;9ffuqt8PWAji3pNzqZkVtIUAgWtx/rc/X/W9+6t13JcD6grwR9ATdQLn8g3vf3rpjrCbE2A0EgEn&#10;6gkfmw/4j37r3XGxJ+r6lu1he4P0tz/vQ9+691iJNj+SGY83tyPwh+h976f69pFlIP0APCkMvAvq&#10;J+p9+691GKLYkkWa55tZT9Bcfn8e0/W+sQU2JJYESC5H9P62P0+vv3XuugBdQtzq1WkXSLkNYjT/&#10;AEv7917rE5sW9I5Hr03Kklrkf8VA9uR+fXj1iAAB/Ux4Nv1DV/X/AF/9j7c611gAFrlW1GwHP+Nr&#10;c/7z7b/p9b+XXjz9CAf9UDz/AEawP093ww611jGhdIY8ji5N2ta5u3/E+60VePHrfWI6ih4vZja5&#10;sx+vA1fX/Y+6dxHyHXusDJfURp1AJa4IK3+v5/PuvXusTDQS2iwNioYnUR9Sefz/AEv/AE+nv3Xu&#10;uyxAKsEJNwSdJDk2IuD/AK4/331917rC4At+CDY/QBf9RoP9Pz/h7917rock3a54sbMWJH0Cj/eO&#10;ffuvdYmF7hjbkAA6VIIH09P59+691Hfgm7IT6Qvp0i449X+JP5Hv3XusJuTwBwbK1gePrf1fXn37&#10;r3WJgSWAuLC2o20g6rra3+v+PfuvdeJuG/qdNlIN0LfqGph+ffuvdcOLFiQTZQL8X4v9PqeLcn37&#10;r3WFtR/s8kBjexJcD0k2/wBvf37r3WNg/wBV03JsQPra5J5P1/1re/de6xG1wbnn1EauSCbNwPxf&#10;8+/de6xFrM4JKqDYcgEBhdR/S39Te/v3XuuJKkXstyPowNgAbagRf/W/x+vv3XusJHJH0/1iD/rH&#10;UPfuvddHm4+tvzwRf37r3WIjSDci9rgfTn6KL/6/v3XuuDgaQLEMzKLEH6i4HqH4/wAffuvdC/s+&#10;OTX06wk1RHu/YUZX0i8o3Yh1lR9DyQfbX+i/6vTqj9fcTT9C/wDBV/3r25031y9+691737r3Xvfu&#10;vde9+691737r3Xvfuvde9+691737r3Xvfuvde9+691737r3Xvfuvde9+691737r3Xvfuvde9+691&#10;737r3Xvfuvde9+691737r3Xvfuvde9+691737r3Xvfuvde9+691737r3Xvfuvde9+691737r3Xvf&#10;uvde9+691737r3Xvfuvde9+691//19/j37r3Xvfuvde9+691737r3Xvfuvde9+691737r3Xvfuvd&#10;e9+691737r3Xvfuvde9+691737r3Xvfuvde9+691737r3Xvfuvde9+691737r3Xvfuvde9+69173&#10;7r3Xvfuvde9+691737r3Xvfuvde9+691737r3Xvfuvde9+691737r3Xvfuvde9+691737r3Xvfuv&#10;de9+691737r3VGP/AApFKj+Tf8vS1rDC7JNjzz/pBxmmy/k3t7V2f9qf9K3+A9MTAsqgfxD/AA9U&#10;o/8ACaQSNgO1ZrqUT40fEuNVDkqjgZ4etl5sSLkH8gf4ez3aalm/0q/4T166/s0+0/5OtpmUMWVH&#10;EscccT3tfWAw1urEEMVY/kG/Ps46QdQ3lSO6RG5Mcktrhk0gBRGEbkfX1cf7H37r3UOqE3gpwxVm&#10;cxq8Vj42kNxdbElrGxtfn+h9+6900JYq58ZMvMnkMatHoIKXCSD6AgWP1J49+691BqLSMAQkjFHI&#10;jVPGzAWQo+j6nm3+A9+63Q9NbKEJCrIJkQvGZGDCN2BS5cajzc3JFuLfnn3WuohiWZJQImKKqehw&#10;4jIJJlDM/ClG9QY8gHj8e/de6ZD6mYGW/iRGVCAdILHyLKeNQ0i6sv8AxHGurVqeoM5Ou+pIom1A&#10;xM5MSkMPG6R20qT6uf6cj21/zT/1ft69xXt6bqhIzHp1q/h8jQgRAG0g169Q5JNyb2sPofbfVV+L&#10;pqlKmGVdOoyhIo2LhVjcHWxX6MwAFh9Ba/IB9+6sf9L01SEsTNe6EeN2IvNYG4spP7l+QE+v9OR7&#10;d/0X/V6da4D7emiqR4JDcmZnhNxEI2BVjqWyE2JA/JAt7q/xdOdNMspQsbhLsC0R9QZjbnRewsP9&#10;5/w9061hh02TqosyamXWfUraDqdgQxMgN9IHAAt+b3PvfVummWVX0katY1PxYtGyM1tLG9wT+oG1&#10;z/vHutdNM5LMrlkQyyCyhiGd2Opw17ACxPH04+vvWfLrf29N1RHGi+RlF09QYrG6ppe5VDy314ub&#10;C5597690z1Q5UI6Ksg1qEPGo2UOqkAgH+pv70OHXum2RbH0RiRitkQMFaRrepr2Fm+oJBtwP9hvr&#10;3TPVFo1mLxssei8XJ1szOASEH1sblbm5Nzb37r3TLNIriOFSy6V/dV4/Wy6iAC39Lcm/+3Huh49e&#10;6ZKmMMvEgWJC4UKy+MXOlljkI5tfi/NwQPeuvdNs6kyBpEDD/djglQwuGF1JHIJ+ovf8n6+/de6T&#10;sx1KU0t6wYxCFW1rk2dzYKL8f4G309+6902OmshWJXxxseSoVUf6xj/XAt/QcE8+/de6aZ/SpuXP&#10;oIWI6nZnW51Bfz9FPH+x9+690zT3NmGkyePlmX0KzAFB6OdIFhex/pb6+/de6b6jQ90jsS3CO1k8&#10;jHhwbn+tgbH8H/G1OlHTNUMJA5ESjhQdVxoc3D6QCLj/AFN+P9j7aPwDrfn0y1QLo6yoHWMq8Txs&#10;D6QQZLKb2PPA/wADf6e6dVXTTt6bCdAM118aF9MPpR4/Kf1R6b8g8fTi3H+HurdM0wtYnS7adShN&#10;ZAYKH/N/pb1Ej/Ye/de6aNF5Areh/wBRZlBQKxbUyoRc8cg/7G4tx7r3TZVKzhSCygggqANT6haw&#10;NrAn+l/9h7917pnqLRi13kcwxspOsaUjOlyAOATxcH+v+t7917psqPUxe9yymxDXBU+qxP8AW/0/&#10;I/1/fuvdM8pBViwOo2ZlEhf0qDa6iwY88jji3v3XumyZXvx62YC2seoG1zHpP+qtYi/0t7917ppm&#10;SSxLElifRHqdiddw304+ouFHFvafq3TXJpDG1iZQbrq1XIj0lmv9FJ+nHv3Xum6YBwzgLKBpZGAv&#10;qsQLWUWv9Rz/ALb6+/de6b39EpLXW1ypFvyQvpKcf4cH63FvfuvdN9QXKEM66Sw5VdIHA1x6j6iQ&#10;CSQOOB/T3vNOvdNEwaNXkCIRYahKbuxJ8aFgD9Lc/wC8e9cOvdNjF3uQCSSQVBNiLXIVSTfn6gfT&#10;6+/de6b5FI9St6mtcKzFQUHKszH6/U3/ANv/AIe69031A9IHA06kFrgqLWZdQP59p2XSadV6b5gV&#10;CKI+LpZlazg34YkkW/At/S3unXumqd2d2XhCqlVa6XGpfoxPBA5H19+6903zGRP1W8VyqA3IUsNU&#10;jhR+bEEce/de6bW0KNK2WwVTqJ0sWYX1gcXI/wB4/r7917qFMVZWCBW8QMi6SG1WOpjHp+l7XH4B&#10;9+6900ThF5YCRxoVZEDaQosF4HBtccn6f4e99W0ls9RW1k3PAA9YUgkgjSeT9f8AGx/4n3rqprXP&#10;TdMEVTI5FuECvaRFZgBclh9SAPqf6/7H3XumtwGL6lGox3ABZgShB0sTcEfS1ub8fT3vp3u+XUJh&#10;dCpsoZtZ1D1H08KpS3H+wsP9j79x6t1CljIdnUs5DDSW1ahzZgqLyF/rf/X90Jr1Xt+HpvlGjU2l&#10;tUh0BNXrK6R6wFuLBuFt+bHg+3OrdNspI0qdMhHJCsL2AsDKw+p+h/3j37r3UaSxNlDAkenm11P1&#10;te3/ABT68e/de6iMWCrpB9JJYO9haxsFtfkfUE/7Ae64p1Ts6b5WXyA2IVWKggKGDafR6W554IJ9&#10;06t+H8uo8gXQAwa5AtqcfRj+4f6Dm4t9ffuval6iSMeVU8sSEZUtYD0ksD/UD3vq3UacXI0iwDMt&#10;mbSATyt9P5P9ffuvdRT/AKkgm1gFsRpUNb+lh/j/ALf37r3WFxpA4a4BPH/R1/8AfD37r3UVtJF+&#10;OBxqbVbi5P8AgOffuvdYdTMVjBLH6EqCp0/W9geP6e/de6hajZmOtSwIBvcMCLAAObDnj8/X37r3&#10;URxyvAIBUCIhdeluFGqxvb8m/wDrWt7917qOxOoOUJX6MAbn0G1wW5uR9OeffuvdeVQ3k8ZIDEFh&#10;+sqB6WSy8G4tx/t/ZRef25HoOlcFPDFOuJF9TKVHKqGubvY3IRfpb2m/Dq8+neoz/wBon1MSdTAc&#10;j1E39f8AXgX97Uk8evdRituWGn62uRqvr4X0n63P0/1/d+vdYLAc3NluSOTwfxYf0+nutBpI9OvV&#10;PXGwtqP6f1Ekk2BN2Xn8f0uOPfmHbQdbpmnWMn1OBqW4VtQUE3P+qt+R/Qj3pm8l49b8georrFdz&#10;yWOnWQzKtyNINj9f+K+/aatU9WBJanUV2djJfUCocixICpcajpPP9Lfjn8e9ro/D1bHUaUi7kfS3&#10;DatXpJ1Aajyb/wCI+vuv+hf6vXr3l1i5AIBcEg8qPrwQqk/0/Bt7owb4m611iPkJBAvcXb6/hedQ&#10;P4/297+95oD6+XW/l1iJsOXIsAHIAszk3IH5/wBh/tvbZp1rqPLG7EESG9rhCUszW0h+B+P6e7Bg&#10;BQjr3UIhjYkB7/uFvTqZU9R8aA8C4A/1/fs/B8+t/I9RS4ku9irawdATXGT9NWm/4/p/Xn2utGZJ&#10;dA4Hpm4jrHr9OutZLH8gWVdXpBIPq55uR/vv6+zbov4dYCALqt7sw/3Yyl0WS3oP0uOOR7r5dlOt&#10;fZ1jdEFgqi4kYOLtYWe630/T8/4n3brfWJmB5UjSAVBFiqEE/Un68m9+fdG1fh611H5BIJID/XSL&#10;hivNgT+Pz7T9a64NY3b0i9hYAgfW1hb37r3WJrj+hAH1J5PN15Pv3Xuscmnkg3NrmwP9rk31f4fS&#10;3v3Vl+LrFz6tP0/N/wAfke9/b1v/AE/WP1F7sxAt9AD9T+b/AOH49+6tSg7eumvwABqsVBsLi4ta&#10;5BsOPzx791brhITp9PBUBV1Xa7Xtezfn+h+nv3XuovKyq1yxImdbBrFlXSY9R4AAuRf37qv4vy64&#10;atfqQFQCzOQV4I+pjtyLjg/7C/v3VSK9y9dWDEFygDEO+lrBhqu4YjkkkCwHH1t+ffuvafNuuOoE&#10;niw9TqrP9CebXNi1+Lc/7f3rrXb8+uEmmy6QdShVbm6k2v8AX63t+Bx7915tPl1jJXg8XUoxtx+d&#10;BH9Ppzz/ALG/v3VeuEjG3BUhgo5VQD/tX+F/yPfuvEkmp64ALY31WGo/TyWB9N1Fx9fpf/C/v3Xu&#10;sQC+lTcXFjpAva97cnk+/de64G4DXU/XnV9Cv0uAPfuvddtcMbWuRe30BY8gi3Hv3XusZYr9RbUB&#10;ci+nUTb/AF/rb/be/de66FzZ1A5/SCCbEi5JB/3o+/de64MDpuSASEN+WWwNwR9P9v8A7H37r3WE&#10;KGT0kE6muyFwBr/UR9Rf/eB7917rg0QIP9TYR31IqkKS1wb/AI+v1+v49+6tqbrAqgAk2YA2ZALa&#10;gRfi34BNwR73071jlsxBAAQG31PP0Nrc2Pv1Om9Hz64BmBNtJ9WsG1yxH9lm/wBb629+6c64eoHV&#10;qIufoGJUcmy8Xv8A1t/T37qulesYJ1EnSEtyt9Oq5/H+9e/deb4euPI+n45va/15IsP9b37q3Xib&#10;n63t+Bb8/Q883/Fvfuvdeck/2bc2IWy8f6rV/re/de64ei9lI1AWC8kDi2m4+nH5+vv3XuuLgi7A&#10;LZmAKA2LH6hT/j/rHn349Nv5dcCty41MCCg4uF0hdQCpfkfi3v3y69/Q6wn0NqBZiqFhb03uQLEC&#10;97G3v32de/0nWIjkvY2sAB/Q/WzX/HuuPi63/Q6xiQ+kkajewUXBPPFre66/l15k8x1jsWC/kk2A&#10;JP4Nxqt9P9f374/lTpzh163pDEHWCQwLX4c6dAv/AK1vbnWusDEg3PAuAVtf688km3+uf9f2n631&#10;jYhdQKkqDw4F7ajbkfi309+691wI+nAjbVbTccLa30PFv+K+/de64cLa4U8sLG5FjwDq+hF/fuvd&#10;cOLGwX9R+hsWI5sV/wB69qOtdYdNh9CAp/2IZhzcgc/634Hv3XuuJtcgXFjYKbEXH0Jt7917rEVP&#10;1XSWve7D8H68j23o81PW+sZC6TfkD8EhbEfQDV/vv6e6Yp8+vdYSxW55ZtRBVrX1j0izAHj+nvXX&#10;uuNjdDf0gk24K8i5Ct/Q/n8+/de6xE+oqLBVc2AC3ug54P1vf6+/de6xWOrUOGv6TpAU/U+m45/H&#10;Pv3Xuujpb1+rSGAbVbkkXIBH+vxx7917rA4BewTSAAw/1XFvU4vxf/W9+691iJSx/UL3K3GoW+tv&#10;z/rcf4e/de6jnmRVH1FrPza7fix/r9P9f37r3WM8MWsy3HNhc/Xm4P8ArcED37r3XTc/W/pbTo55&#10;sbW+v155P+29+691wtwbAm5IBI0/qFxz/X37r3XDg2H45Bvf+v04/Hv3XusLHTrNiAeLkrZR9Bbm&#10;/wDvHPv3XusLC1haNSRa402uLXHNv63+vv3XuuFidQ/OrS35NrXsQOb+/de64MpABKtfi9iAAP6C&#10;1/fuvdYm+n9sFWbi2oafwD/j/re/de64m5+hAN7jn8e/de6w+k8kGy3I/qv+I9+6910S36Rp4syN&#10;qsfV/aAP+29+690M2xwrZDpOJgdMne/XP7RUFH17qj1sD/iOCD/vXtsf2h6bfr7hvu/VOve/de69&#10;7917r3v3Xuve/de697917r3v3Xuve/de697917r3v3Xuve/de697917r3v3Xuve/de697917r3v3&#10;Xuve/de697917r3v3Xuve/de697917r3v3Xuve/de697917r3v3Xuve/de697917r3v3Xuve/de6&#10;97917r3v3Xuve/de697917r3v3Xuve/de6//0N/j37r3Xvfuvde9+691737r3Xvfuvde9+691737&#10;r3Xvfuvde9+691737r3Xvfuvde9+691737r3Xvfuvde9+691737r3Xvfuvde9+691737r3Xvfuvd&#10;e9+691737r3Xvfuvde9+691737r3Xvfuvde9+691737r3Xvfuvde9+691737r3Xvfuvde9+69173&#10;7r3Xvfuvde9+691737r3VG3/AAo+Gr+Tn8vluQTgtnWta9xvzGmy6vz/AE9q7MVlP+lb/B01JwX/&#10;AEw/w9Uq/wDCaZoztLtaURNC0Hx0+JkdyylGHh3DIZQSABewsb3FuAefZ5tBFXP9Ff8AL1W6J8NB&#10;8z/k62kJXeZ2jiYqoUI4sA0io91Ry3Dt9QQD/jb6eznpB1CCLZeGDgMrEN+2UJs59VuRYX5/px79&#10;17qPOw8TMBIFi1urIAQzlCoCfm/PDL9fqTx7917phdnKMq6rLcfuqllZrKRp/Ni3Av8A48c+/dbx&#10;1heOVYxIG0CST9ViQVLWIJC83BIt+fpf37r3n01zyOjIBAPAS8NlbU4DjV6gxCqvBte9h9eT791r&#10;qBIqCKVSzaJQrxLfU9yxJXwgi5ItxfkW/p7917pkqw8bBAh0KWhOsoNbgln1BSBe9rLqP1t+PdH+&#10;Hp3qLVCSQ28YA0qjGVxHdkCyNqH0OngAAf1/2O2XUKdNtx6ahp0cuXpyDIFkGkFYyQVC8HgWYXIH&#10;+xFvafrS/F00Ss8pkCRqtg0yAn9wIVCxxKgP0t+Dza3Atb2q6902NqgLEyIkgYujesK8pGvxt5eS&#10;Be3B+osPfuvdNUj6Hk0epgHkLFHaODUdQhUEAAAXNzx711YV6a5o3PLCPTrsmiM30KQbcWHNr6gT&#10;c+03Vu35dNrABTI2k6lmJRwGYq3CKAOTb63Fv8Pe+rdMMwij0GNXgDFgofWAxdvqPrqf8H+v1I49&#10;+691CnsysrllKyABVS14ytzIXseGZvV9P6G3v3Hj17plnQkyMjSR+UmN1b/VABWCkfRb+oki1voe&#10;fejw691AliEiSaZLsvNm/QGNgUFhpH0BFjYD3vr3TXIzLoURtrY6UZAhdVNiymT6c2HN/wDDnj3q&#10;o690yVSLIxCqHsHRW9F2JUsVRr8AEDULf639Pe+vdMk9jGrFllPF2FwwKqrSQamAJFrWH0+g90PH&#10;r3TVLFdgzLJCzIxRHZpQzOdSMyWAUAHkAn+t7/TXXumOd0f1i5CuVDXGlH0/ji5JW9x/vPPv3Xum&#10;epjVfI8hLhCWWVyyspKlf0L6bf4X4/2A9+690y1PpR10Oqm1tKA+NgbLIGX8W5/x4+nv3XummqRt&#10;QZjpDRMR9LsG/QbX1WF7G/v3Xump1lQlFN202IezKLjTqUFeQDawb8X9+6901yi5ZUvI36HZ1Aby&#10;IhVWFiAebg3/ANe3up6cj8+mRorSa9FnUiJQWAhkux1lLk/kCwP1P+HtjQ3TvTbVAy3mFkEbEzag&#10;CocEr4+ebjkEAWPuvXumWeMyiUgK6yC+hGVJGVf0WXggWJPA/obfn37r3TPKq3J1M300hQRcL9bl&#10;vrf63P0/x9+6rJ8B6bJlZAhVvUVWFlAuWU+orYm4A4t/ib/4e/dej+AdN9QVK21SLcEsCb2LcFo7&#10;cL+QB+Rxz791bpjlVrhRMVdAoV1UA3GpgQq/QqOSRcG3P9Pfuq+Inr03y8cMBoZ2YMuq3IB+n4Df&#10;gW4Pv3VumSo0sgHq8gv639Ws6zpGhR6bcL9Ofqfr7917poqNZJ9IAY/uD90khfUbN9L82A/4j2y/&#10;xdb6bKj0kx3Z2AUEkldAVNa6VW/+IBt/tzz7r1vpsqG9QX9tg1yBpLEuebH/AAB+tx+OP6+/de6h&#10;yBrEB2LaWIjVdJcnnkn8cW5/Hv3XumiVrKtgTydFtRAFuS1jwCbm3+H9Dz7r3TXM5Y6ZNUiqSSyg&#10;6HZ1spUkDn/Vce/de+3puqwdIYAnSrKwKt/aB5AH+v8AU/j6e/de6arXvpNiRbkBiAR6pASOLf63&#10;v3Xvs6b5rGy2PL62Lm4sOLlR+Pxc/wBL8+6suoU6103SuQrF7ho2ISNixJctePT+BYkf7f2m6102&#10;zltTLbTcF2sQBqsStzY2Y/U3B59+6902PdlcGMGM3IbUbsCbFldvoAAf9Y2P059q+rfb02uosBqL&#10;IWdUK8Myp9BpI5sBzzxf2k6r1DZQF0qEJLHUCSBYkWW5+o/AA/HB/p7917psm1KzlA5U6jyFIFj9&#10;IxxwTf6/j3vrYp59NssYcamB0WWzf2pW0jyL/hYk/jnj37q1K9np1AkKlmBsNXFtQFtJNlTV9f6/&#10;T6f4+9dU6g1FoigMZBdeIrXDMR6mcKxBZrgj+g44v7359WX4um1yrXjZXVUNxGHu15G4Lf7Ei97n&#10;+vPv3V1+HqG4IALhmVS6E6bOpHJRj9PqeOTwP9ce99W6ilQQQQSDYaSb8Dgkg/1/P9R7Z6Y6aZyd&#10;XBJ4IJfhCCn4/AB/24/HB9uf6bp/psbSV9Aa/wBGPINmW+gAcn/Y3/23u3XuopGkm2kA3ALaWIOm&#10;3B/p/sOR/vHuvdR5OQUVC72L6lNuFFhyvI+v4/4p7qflx6903vpbUihNV9XB4L29Kg3vqH4P596x&#10;1vqM+nUUC6zdrEOW8h5CuP8AH6X55t9Pd+tdRGAsdXI4P9Pp/qv+N+2+t9YXf06g5Nrggm2gEciw&#10;t/vP09+691DY3XVZjY3Yj9bm/DG4/pb6H37r3WNgD6rsSL2YkWPHIAA45/Pv3XuokhI4ZQSOV9XA&#10;/JXn/X9+691GcX4VdJax49KkA8FiPrb8j/H37r3UOa+ljYKlisiKttRJPCE8/Uc2+vJPv3Xum8t5&#10;SAx9KpqW1kQ24HP0+n9eL8f4n3XuuDsVLtf1fUXPo9QsTc3/ANhf/H37r3XYD+PkLHqdnIuC2u9m&#10;BH+tz7KLonxiD8ulsP8AZj8+sDN9WKoQtlBN7hr34/xP++/HtMq+Z6v1ilCn9XqBsdZ4I/OlT/Tn&#10;6e/Ur2enWwCeHUdhZtP0DHg+kX/NwfqP9Y+3OtdRnF1sb6TcPcaiQTYtz/sT7qakY6911/abkhVv&#10;ZjZgRpBBBJ/r/X3R+PXh1ia2mxLLYgkckklhw1v97/p7sNRyT1sHNesH01qxWQu1rN6QGZR6Fv8A&#10;6xNrfn6e7aSeJ635DqDJZWjLM11A1k2WRrLqRVIvYXBFif8AE+7dXNCvWMhLF7qCCboVF1Yi6rqA&#10;t/j9f9b214vy63XqKTZSCSSFFrkAnn8uT9P8Pda4p/Pr3WJrLbSfr9bG/wDwYG/tvrXXG5CPz6rH&#10;SovYgHUp9Vjz9PezStAevdRNN7aiLBSyy3J02AcsQf6cj3rr3URy1isqAmRWIe6LrI5FrXt9NVzb&#10;ng+3DQjHAdb6wgh0bSEUkLqPktIBr5TRwBb+q/X6+3rdR9QF6ZnxGR1Gkf8AUvCFTdQ/IcAEC1rH&#10;m/Iv/sPr7POi/rjqLEK2lHX0qFa4HHq0kW5/pc2/HvXW8k9YJCQ2sKBZWC6P0j+titrkfTj8+99a&#10;6wEEroAvY2+lje/qv+Le0nVeuB0/pNkAClfqwC3/ALJH9efx7dl8utnrGx1EXN7WAUWW1+OAvtrr&#10;XWJ+D9PVwbWNueOD7917rgz6GYWubAWPP1HJ0n/H37rYUnh1gIIH0F1PqHNrE2Fj/rfT3vp7riSb&#10;k2P1tpJshNr3ut/fuq/h7esbmxW35HAve7tfSAR+LX/3v37q3UeUso0uvkX0kG6hbA3N/rb/AFPJ&#10;9+6910zAalZSCCPRfl9Q9CME+tjx/tv6+/de66Caggs6h10+ggWOss8Zv9ABc/73z7917qOGUXCh&#10;+VA0sNQd0a6/S344t+P8ffuvddMzJ6PSw9Si4OpbN9Ba/wDr/Uj/AHn3rpk1Hb17VbUFBOteFOpb&#10;Fx+P96v+R791rrEw9IUKxsDIvFhw2k8t/gPx7917rpwLabagAGJU6TYH1WUj8XPv32de6w2tqJDA&#10;AaiFsCpsRzp5+hB/3v37r3XAjULkkXBuw02AsT5DpHH+tf37r3XXIAIFjww9XqNhcEq3Nvr7917r&#10;H6gb3XSQQUCi5J+hB/H+w9+6911dLEG9rApdQCQDdRpP0Pu757/I9e+fXAEH9NiALkkWYAngFT/X&#10;/A8e6de64cAcMSFJDFmPFubH/C39ffuvdcG0aWkDvcLqsGXTfVYEj6W9+6910QLFgdLLH9Q1gNPJ&#10;BS9gB+ffuvdRWChFtxazrcDUb8gkj+z9eDz7359X/H1hJ08XYAA6R/qiTY3/AOI9+6c64qNN9RUl&#10;TcXuW0/RhpPBv/re/de6xNcfW91PBHJt/Q/0tf8AHv3VdS9cWsRfkhdNmIAPH+qtxx791vy7uuIY&#10;8Bjyxu1ib8D8av8AX9+6312H5PP055H5tyefx7917riB/aKi54Oo8G/IU/63v3WsMOurn6em4Nm4&#10;P1t9f9f6Dn8f7D37rfWIgnjSLgX/AFFQh4tbT/tyP959+691wa/r4I5sDc8gNfm/55v710x1jILX&#10;5JYi5PCcEC5N+Bce/dW7tXz6xkmIsQFA9R9Qv9P1cN/T62Hv3VeuC61FmC2axs3q0j8FbcgH/D3p&#10;dX4unPx9YiUC3PqN2AYauRfkgf737r+n/qr05nri5KMGb9NjrNtVj9Va45A/3v37/T9e+zri1vS2&#10;m6ixBDPpDci7D/ePp7c8+mvx9YWcgkMbqbICBwB+eP8AX9p+neuF24VTYhRdf1WVuL/Xg8ce/de6&#10;xkg3a5soJCkEKEJsbn+v9T7Uda6wNqDWdbgX9V/o17C7D6D/AF/bf+k639vXAqQfpe3qFrHSSOD/&#10;AMj9uda6wEvwNLXta4tpYnj6H/Wv7Z7/AJ9b6x+qyLa3PJP4Ci/H4+vF7e/d3w9e66LWBAYBmsQd&#10;Nrfg6h+fdevdYjrbUC1iFIC2Aa7fUjTb6/4D3vr3XQQkELoNh6hY2Ivf03J/3n37r3WKXnVc6Rey&#10;s6nWDruTcD/ff7D3rr3XEq5DWZrheQ1mAP1HHAtx9f8Ajfv3XusQJ0cFgfTe/qUKD9bjnji3Hv3X&#10;usB1WNh6SeXHDWt/bP5H5H+8e/de6wtZRcf2rtzcjSePr/xr37r3WFjwfWEBsOQASyn6km9/px79&#10;17rjoazKb21AsTfVpYaSxkFv6Cw9+691hYfQaRcWvquvF9JLH/bWt7917riODx/qTzzZQfqfT/Qe&#10;/de64t/aQ8i315uFH4H+v7917rAfUGB0+j6qV1sOfoQCef8Ae/fuvddELpYAAeog3ubkH0g2/H+I&#10;P/E+/de6jtL6W0lbMRyNSh2AsSo/rzf/AHw9+6910xUi5J4H6mPqYHn1Lf8Ar9OffuvdYDe1x9bX&#10;9Rtf/H37r3WItzcKRwByD9f+DD37r3XRIGp2twvLcfj1W/4pwffuvdYtS3IuvqFiOLkW+rH/AFv6&#10;/j37r3Q9dfrGcr0AhVA7/ILrG45KyI+8FGm30Frc/wBb+6V7qdNvx6+357t1Tr3v3Xuve/de6979&#10;17r3v3Xuve/de697917r3v3Xuve/de697917r3v3Xuve/de697917r3v3Xuve/de697917r3v3Xu&#10;ve/de697917r3v3Xuve/de697917r3v3Xuve/de697917r3v3Xuve/de697917r3v3Xuve/de697&#10;917r3v3Xuve/de697917r3v3Xuv/0d/j37r3Xvfuvde9+691737r3Xvfuvde9+691737r3Xvfuvd&#10;e9+691737r3Xvfuvde9+691737r3Xvfuvde9+691737r3Xvfuvde9+691737r3Xvfuvde9+69173&#10;7r3Xvfuvde9+691737r3Xvfuvde9+691737r3Xvfuvde9+691737r3Xvfuvde9+691737r3Xvfuv&#10;de9+691737r3VHP/AAo6j8v8nb5dx3K68DtEXBYEH+/GPI/R/vPtZZf2x/0rf4Om5OA+0f4eqW/+&#10;E0kDDZXcDxFKeI9C/DxWhazWM2J3M3k9V/SLEtpH5/FvZ5tB/tKeif5em7o/poPt/wAnW0A4Cx+F&#10;FV5g0ofRqET3sE0S/Tjnm1/x7OOkPWEARsryLZo2EdtRJYhr2eIXtf66iLf64v7917qJUspEzSSu&#10;6a1QMoCGNQoLRqV+oUFiP8f9b37r3TTUtZ34YKDHZ3iMbSFFGg6T/vIAA4B+h9+639vWBwgQK+kX&#10;UlWllb0IhDKAp/rYkEcer37rXSfnZfNK/jSO0reAtaW8T38g1uRqsVJ0ki1v6ED37r3UWRpWIVCH&#10;1IJQJg7RzM/pDgkA6gDpCgD+pNhf37r3TXLGBaNQry05SVVd0EayeT9Pk+hH9Lj6kg+9efVvw9N0&#10;4NQpDuIgqytqYHWt3skzAXYi4uxK/T3X4h3Dr2nppnjLQlZQjyosaFnKuEUyepltw2o/6xA49td/&#10;z6r+L8+oVSreaQl1KMVLIlhKbgMDIT6Ra9l+n+Nxb3TqvTFOhkGq6KijSqlv3CgIt+q6sB9SR+OR&#10;7V9XHHqKzkahq0FiFDDQzJY6gsqnkobm9v8AYcce/dePHpmqLRlpHDqR6mYtZZWAAAiQgBfxZR/s&#10;f8U+fi+fV+7h01TFlZioJZjeQP6jGrD0ALyDa3NjYe9dW6b6gaPWrMzKzEvJyB4z428Ij4vax4N7&#10;+/de6Y6hyyqkmln1B4/WWGhwIxCwXgcjUL3I5/xt7r3TdUMZFZVlBl1CMKGHq0mxViLW/rY/T3o8&#10;OvdNU5OqxGkoXDp6iqgA8RkWBP103PPvX9Hr3TPNEGWTWgVBpUgmyG7gqWN/qfoD/h/sBbr3TRUA&#10;kalb6EFrh1Z9KaiFcXsQLsCL8gf4+/de6aXaK0bREA3dXN2ZT+6bIXsNJseT+f8AX9+690z1URCg&#10;q6MT5JANLGRLLbxAf6m35uAAfp/Rvr3TDOyIodBpa6MLgyhNQs37h/3oAD/Y+/de6ZX0OqMpXSb8&#10;m6akJtqP9TcCwuOBzx7917pknZ0aVXClRIUjNy10RtKsPxYWFx/t/fuvdNkxVyGUSSBZf1SAW1Hl&#10;ovrccfm5H09+6902yl7XkS91XlTZtRI9Ejn1MDe17WHv3XumuUBl0En0uGSRQtoVay6ATYtciwsO&#10;eL2906UdMs8bo+nQ1+WQXKawl+JCoJseCLf617e/de6ZqholDJMSF1WNtLWYgEyfm4X6AD2n6aUy&#10;NwPTUwKTiS6epTLrcEN6v3bkm1zYD9J/w/Pv3Tn4e/polCs76ipswXWzsY9LCygqOdP59Q/2Hv3V&#10;um140tYMtiHKuDwpU2lABIFivPHv3XumiVCVFihsdVpNZAIFrsbi/wDrW5Pv3XumqcqdL2ADSEyr&#10;6ghUcBT+VvY8AD6f4e/de6ZawatbNyoVSI+UUFjdhc8m1jyBz9PdfiXrfTZUK5TgqNXo0nSiAlfQ&#10;pfn/AGP9frxb3brXTXUL4za6FdSrGT9fSLyOHFvwTyf959+6900VI0MhUEKq3UsWNg6erxKObEHk&#10;3/1x/VP1bpsdND3QAaZDcObkWBIKn6G4+luP9v7917psnutiApY63DnltKnUigp9dR/4p7917ptd&#10;r3e2o2JOgWFz6SNJF7i/1Hv3XumufX9GJKrcovL2Y/ghSDxb37rx456bqi5IOoqEHlJBd9JFkVWY&#10;G5vyCLj/AGHv3Xuml0ZWb+kZLOFYFdA4IDG9vqD7917qPK0cYkY6tekgFCPVc3VVvbnm5/2Hv3Xu&#10;maVVKqyyaghEvqAuxJsGFvyPoOeOPad/iPVT1CbUjE2H6DqAsVBe55Jsf8eOQfdOvdN8yo5Pq4aY&#10;alcXUjTp9D2F7j/fc+/de6bHT1LIv+bUKFKsCdSoPUgPP1A/HNx+ffuvdQit05Yi3FluNZ/qT+Lf&#10;X/W9+6903VJCKXVQ7a1VlGsqb+lyoH+xIB/P+Hv3XummYMCy3Ja99egDWptcKv1X6W4+vPvfV17v&#10;i6hzMusHyaFYqzCylkYmyKGA+pvawtbm319+603xdNEr6mAZogwIjMgP6W1FyCb3BIHAP1v9be9d&#10;V6hTKEb1lBYEqdBtpf8ADflSfoAx/wBfjn3sdXTz6hEID6j6iGGhVYksbqP1n63/AAf+Ke/VA6t2&#10;/LqFJp1OCDq1A+s6lRbadFiL2FvqT7qacB1fpuqWQqG1gLqQknUxA1BSDb+yCSTf/invy9Vwo6bW&#10;W7IAyngvGyMAy2NnOo88n6f7H8+7YA631DaQg+QDT6R6gCNLWtYD/W497691HIH149dgwTgrp4+o&#10;+v8AU/8AFffuvdQpS3AV7uXBXWvpfm9rngW/B/P496p03o+fTdICHI1qQdYXk/VV9XP+N/8AYH6+&#10;99OdYwE5Utp4AuQbB+C1j+QB+bf7D231vqPwSXC8g31gnWVC3uqHi39SffuvdRQfqCSQD6OCQot+&#10;kA8W9+691FdidTXBFyDayhVcflha3P19+691FdCNI1EqCdKsurVdeRc82/r7917qPywACut+FuSA&#10;FDcabfm3+8/X37r3UOZQTYGxsELE6BflgLLyObn/AHv37r3WB9Ss17vYAKrKrHSVvew/21wf969+&#10;690xZvL4/C0E+QrZmSmpBrJjVpJG1MqCOOKMFmfWyIBY8kA8Hj3Xuglk7Vygu8G16eWJpCIZKvNf&#10;ZVmmQ+mSekjpp0Rh9CBK4F/qfwXzQq0hcHPSyAP4Y68naWVlETS7aoomR/G8a555gFThHLNRoLf7&#10;V9f6j2x4KMc9OUl+XXB+0cmNRG1IGAK6lTPpbgXATXSC4P0Nvz+Pe/AUUz1ujdcz2bVBkJ2jUSgr&#10;dyu56WELc6dLa8c9hbngm3vfginxfy62FJ4efWRuzZQxtsismaTVpjj3fQxFCp06gXxVrH8D/Y8e&#10;6mIjrWlusCdnhSR/cvIPIBIJL7voLDT6TbViFW44sA1jb/H3rw/n1XTLTy683ZMSys0W1MmpYKqL&#10;/eDHTmRmtrLlqJAoW/4BuAeb2Hu/gqfOn+r7etHxPQH+fWJexCNCPgMjqYuf+BVC0cbKboOUDEHk&#10;A8cc83928FP4uvASVyKf6vTruTsGk9IGBys2kOkmqbHob8ICJHTUTyf7JA/r+Pfvp0XFevVm9OoL&#10;9gQi5XbGYlazuAamjGtVF21PYWJ+gsTf8D8+/fS/P+fXleY4p/g6ht2GZmtFtbLKiK/7hel0XDWj&#10;DlpBe5vcgC1hx7b+mBPH/D1bXJ/D1z/v2CbHCZO7B3t46SyhfSLOk/FzzYA8fn376ROBP+x1XVP/&#10;AA/zHXOLfNCfRPQZZH51KMeZFXUwsySrIQQAeb/j6e/fRqPP/V/LrZeXyX+Y6mNvPAch/wCKG1o7&#10;LipP3GILJHEyOb3sbtb376IDIcY63rk/h6Zn7C2xHPDBNFnKWCpYxfxKpoaZMYJjyz1TGYTwqgur&#10;SNTNGvJkdEBcMyw+GKsf9X+Hq6s75b/V+3pVsbqsiuWjkBKM1inFwNRaxBHIK2+o5Pty3p9SKdVm&#10;P6RH+ry6wMArchb6gBa3DadKB1/A+pFvZz0XdYSAJBbSzSlVYEOL6ACAVY354tc8n/D3qma9e6xk&#10;6Vd7KArWOtbMCAW4UXHJFufbXh+bnrVPXqO12uT6Wv8AVRwjHkqP+R+3ut9Yzc3YC3IIIIJWwt+k&#10;fT2k6r1xI5JY/UX1cMfSD/vf09+691jN+SOLkavqByfoR/jbgD37r3WLm5Yg3sBb06VP0Fyfx791&#10;7rCdN/ySBa5BFvyRx9f9f3vPV+/rgSSbW/IH0/Fv6e/dXUUFOuIsAVt9OBcXP0/Bb6/6/v3W+sDW&#10;DBWuAxMbOANYLLqCgKLeo/X/AF/fuqt8PWK44YsddgijUqPfjjQeCLc3J/P+t791brg0bPZYzpjZ&#10;n0n8NwW5/wB5X/W9+691xI1XARFCqSW4YIedRVrHSCR9B/sPfum668dY/wAKRrtytz6Vsf8AUt9B&#10;f8+9dU68BfS5kcPruqgH1E8MS5/pfn/b+/dWX4usZIsp8hurMoS2r1Dlbm+mxP4v/t/fuq9cWv8A&#10;RjZxa40gW/LgW5NuQOOfz7917rCCGsyMzc6mB4Y3W1lJ+n9Rf/bn37r3XG1gBex0kkG3A5t9D9f6&#10;ce/de64j6EMoCekj1Etz/Rjxb/D37r3XRJa5CEgD+t2svAF/8f8Aev6e/de6xhj6tQ+i2BsFuSfp&#10;b6+/de64EelrX5Wy2H+FuLn/AIn37r3XEtZlZA1/7QAFmH1Jb8Aj8G/+8e/de64Mt7qvA1DULDk2&#10;sLrz/hx7917rER+rWEF3vYlfUCALXuPwbi/9ffuvdY2vYLq40+pSyuf1XW/H+sR/sffurKe6p6jO&#10;5HpOl7celbFF1WB44N7/AO8/X3vp3rEQeCGIKi+ocWJNr6vxb8+/de64sdNmVrnkcm5sOBz/ALx7&#10;917riL3VTYH+z6gtx+TpP4/xv791XVTDdcQ1wfqDY2J4JGrhgPr/ALH37reGHXvoDp06iNI1Xt/U&#10;c+/db68+nV6bWvcX5Icn/OD/AGPHv3XuuFhc/gD1HkC2ocsbf43HPv3XusT208nUF0MG1XJBPqY2&#10;Av8A7D37qjEfD10QAtrKUuTcHggWtyb8/X8+/dX6xudANwq3UqAqi7rb+1a/4/r/AIe/dNnv4dYG&#10;A+vGofQAg8/Wx/2H190f4eqdceGlW5a31+guyqLDUPxf3v8AH+XT/XElwAjWseDYWP8AWxHNv9h7&#10;93cOvddE+RtTAHQrX5I1MpspA4txf6e94Yde6wkkKOf0kLYfULcGy3/P5PvfXusTKNQ4V9IUsoOg&#10;Hmyrz+f63/Pv3XusTAM50kgt6ST9QtuFJX/bH2n631wawNzydR44tb/XPH+8e/de6xMx+g1C5sL2&#10;JuebDn6H83/2HtR1rrGxPI4BNmuACLkWAJ/3m3v3XusQvo+vqtYuODw1rW/P9be2/wDQ/wDV69b8&#10;+sI9RUXuVUEFwSSxuPqfxYHj2317rF9f1AED9Fzz/gy/T88E+/de643a7+kggFVI5DD6nn6kC/v3&#10;XuutKg6je2krezNe5sSv44P49+691x1BQFb0sQXYKbXsCTf+vI/r7917rCSfxdiq3vcAutr3PFuD&#10;/h7917rCWYLqIBJUXFiuu55tb+nv3XusLE6iukBLrc/nk3JA49+61j4uuD20lVVVP01XBPPF7G/v&#10;3W+sKhb2sWvyQbi5Asfza/8Are/de64ML2N+DwfQWKj88n6f7Ee/de6xMPofqgUfqP1BPC2H0/5F&#10;+ffuvdYytuVDEEgauRf+llH+xHv3XuuJtcHkcgi1+D/QLe59+691jKi9xYE29X04BuLj8+/de64H&#10;gar3AN7ghW9PJLA/X/C/v3XuozHWD+LKxCsR9By3Nhc+/de64WLWP0L3IW408CzXv9P8PfuvdcD+&#10;LA/W62Nz/QgNbn/D37r3WMLbUOT+ebn6cn6+/de6wkNpZiALMSATe9hpsS1v979+691wLjTqtcAh&#10;QgGkD+rljfg8c/8AFffuvdGK6uj17h+PETkqB8heomhQLdZZZt++OQjjiwFrf1/1/bf+iHpthxPX&#10;27fd+qde9+691737r3Xvfuvde9+691737r3Xvfuvde9+691737r3Xvfuvde9+691737r3Xvfuvde&#10;9+691737r3Xvfuvde9+691737r3Xvfuvde9+691737r3Xvfuvde9+691737r3Xvfuvde9+691737&#10;r3Xvfuvde9+691737r3Xvfuvde9+691737r3Xvfuvde9+691/9Lf49+691737r3Xvfuvde9+6917&#10;37r3Xvfuvde9+691737r3Xvfuvde9+691737r3Xvfuvde9+691737r3Xvfuvde9+691737r3Xvfu&#10;vde9+691737r3Xvfuvde9+691737r3Xvfuvde9+691737r3Xvfuvde9+691737r3Xvfuvde9+691&#10;737r3Xvfuvde9+691737r3Xvfuvde9+691R9/wAKMnZf5QfytCsFMmL2dHcrr4fetCDx7V2RImNP&#10;4W/wdNyCoH2jqmr/AITXww0mxO4oEjkCnoX4UylpnJdBV7e3XUtApPNvTdf9hY+z3acCT7E/y9NX&#10;XBPz/wAnWzi3iIjUtYE3dBYFAzsvIUm/0JPs46RdQJJNbMoeRitnZA2tirJpszLZrAKCF/UP6+/d&#10;e6jFUZ5GmZQkqOkeoOzxsgHlJFiNVl4/Jt7917ptlcSP5gwEq+gCRAafUY1ZbDn6gMLMef8AC3v3&#10;Xum+Zi92kSEg+h9T6dS2LsGiIsq/QHkCwB+t/fuvdNdUpYeRytwZFXQvlCRhRrKqDcLp5+nLf1/H&#10;uvdN9QnjTVG3pEryKsTSJMxlPCLpN/T/AGlFrj8Dn37rf29N8nkcRLNHEiMBIfEhdJG1eqYtcm1/&#10;yOPoPeur9NVWgRkkhsVujliSsiNyqr5CeQbkEfT6D6e6N/EvVV9T1Bncr4lTTJcKW8DEmQmQ2Yuf&#10;SAdRuLaR71X8CdU+Q6ZJ9JYqGsHBBJaV2ZgdZR9fFgTy3+w+ntvp/pvlClPRERISoDAeSOMBiNCa&#10;Te1uLE/Xm/HuvSfqC3jJJGhZHHCtJdw1hrKWH9q9yL2vyLW9q+r+fTNINU2vUCgEgPkUa4gFLsEi&#10;J0gE/wBq9/r9PaXq6/D01vcK6qUPpkYK6qVSN1IKuF9QF/oR/T3vq3TK5SNPEqLpDPfVrKkobGxY&#10;+kcWJA5/IB9+6901T6YwWUrGjM7ek+nV+lnKFeb3On8X/wBj70TTr3TfO3rVSWAkLlFCpYALYamI&#10;tcE82/1/fq5p17ppqY5Azrdh6OWidnGlbsvBBvqP+25597690yzEM1lXUgtrdiT+1GAykWBB9V/z&#10;7917qGFRljAQshGpmfQVUt6gzIPpe/8AxPv3Xuk3U6ZI1S4aENa9iCgXToIcjnn6C35v/X3QmvXu&#10;miaoYx6bOnjOoSHU7tHGTaVEYAXPIs3H+8n3rr3THUDUZLOzeRlkIY6C6FdepS/9BfUwuP8Ab+/d&#10;e6ZZXWRQp5jbxgppHOkArpsLA3A+oH049+69011cT3LEHTJGEAcl7BWsYwgFx9RYkfX/AF/fuvdN&#10;UoS/jSxWO7MpsZNQUEAK1/8AXIP/ACPXHj17ppnjZFI0aWk1OhcG5spH6GIYAcXUf4ce/dbFfLpr&#10;lRmVVZmQrJqdk9En+qDEMbEcEk3444/HvXz6v/Q6ZaiNbhVIcs5IAdiGVCVk0m9rMQL2sf6fX2w/&#10;xHr39n869M1RH+02hgC6lUtGrhQzamZiP0qQvN/qTf8Ap7r1eP4B01OkhdB/nCwayMV1LyNJPkH0&#10;H41A/T+nI91bptnGlSNBJDBDwxXUCNQXVb+0ST+L3+g49+6900y6HU6gq6dYDFlsG0m50ki9/wAW&#10;Hp/xPv3Xum2VbX0CSNSHOlXDXLG7r/UEN6h/Tj/X9+690wzaWLEMVD6SyFvTdlDB9C3Nhbn/AB/r&#10;791oEEVHTZJrEjtqLaiLglSNZs3I/Nha/v3W+myquFtpK+UsSQg0G/F2J45H+PI49+690zy6rDhE&#10;ZnUXuC1zYKAzA8f1/F/z7917punLtII9ekBkkXUtmQIbMQWtYX/IP5t+fafrYznplmPpszeNNbWj&#10;X1OGY3JJVeeeAf8AH37rfTdKzqvCIrazGSpFkF7gqp5Gs/W3P9Pxb3XumyRT5BYHWG4W5Ia4sq3H&#10;NvwOf959+6903Trqck6rAMUVdN1sLMWt+OLDn/effuvdNk8acrb6qPHYk6Sy6VMjDniwBLe/de6b&#10;ZTw6oSVJN3Ug3c/TU35Fvxx7onwjrQ6b5VcXL6VYHQwCgry2kMNJvqABN/8AH/X978u+nXvt6b5F&#10;4sQqW0nkBg5Y31AD6vbnngfjke6On4h14jpucAElzHqS12NnVBfUGI+v+txf6e2etdN7gIpJv5Rc&#10;CylT5CPwkhItYcsCPfuvdNMi2JGos7Aa7qFCvYMbKB9PoPe+rfh/PqDI2out1/UVZgLhifqtiLEn&#10;/fDn3rqvUCYsXNzqVgC2k+MXXjQgHN/y1vpfj37r3TZUABhEDzpDPpJ0+khQQD9LfU8e9/I9XXu+&#10;LqA5YO4AJQh7BgSuoj6nj9QPIvxb3rqnTZU/tmzqp8vPGkksQF1BCBwDxxe/9foPfuvdN9QUW73t&#10;IGuULASfqLAPzYnjmw45HvY6unn1CkXSAzoC4Oi2nUoHGi31W6/0/wCR+9HBr1djQdRXQ3kDHUyu&#10;S7aAAxB130H+gH191oa9a7tXTbOFkjbUQxIdURmCP6QT6CBctb9QH+8+/Cvl1fpr0kal02Q6lBJV&#10;/WAdK3H04/wsR/Q+7/PrXUZwzFLKCFJXyMf7a8FCD/X/AFj9f9tvr3USS7k2OgrqALfg3uLqPx9f&#10;6e9EV691HYtexkCgkhQqi7AuPz9foD/vvp6nVNA6b5A0bRxu1gGB1nk8fU82uP8AevdOnOorWuNN&#10;yAGv6b67MbEX+n4HtzrXUdwACQfUxGj6sSDyRcc2/PHtvrfUNz9AFubtZtJ+gIuR/Xi5t7917qMy&#10;KbsfWSDwCb3vYFv8f6e/de6xPYANwdNidV76mFgQT9Lf4e/de6iEm9gVBIBCsvF72NmFr2+tvr/x&#10;HuvdRGZRKAygrcKLBfSByUUn/bmw/Fv8PfuvdQmBLNcKR6XFrtwBq5I/F7KLn6H37r3QVdqlo8Ji&#10;FVbrLumkE7oCRobA5QiJz+AziM8fXSD+PdD8X+r59a6BgyXYIOCCV0kM2g3sQTza/tJL8Z/1efRj&#10;bfAD9vXv1mxH6NVgLIpcL/h9bfn2107XHDrHUyCCFGckmWWGGnhRGaWern9MMUEK6maSQjTGigsT&#10;YAE+3Bgajw690bbEfAn547goqPJYX4g90VVBk6RclQvXY/DYevnx5sBM+HzNZBUxBgdQEsStY3I9&#10;qPor0/DC5HqF6TSXdvGdLyKPlX9vrTqc/wDL6+f5YiD4Yd6VcUkroqUWFxdXK6xNeUUyUtUxZgP7&#10;A5bgAG/uzbfuI4W8n+8Hqpv7OtPFWv29Fc3Jt7dOyNy5nY3YW1Nz7C31gJCmc2dvPB1+3dxYtHAd&#10;HqcZk40lCMhVkcLpINwSPaQ4OkggjiCKEfIjj+3pSpVhqrUfLpoa50qp0uUN1FifUf1C3P0B4Pun&#10;V+uhoup0kknUDfUzWXm7f0/Atb37r3XZUEkshJ1NcG91Lckk349+6rqXrkAzllLNZQGB4/Ta4Zf9&#10;p/BP0t7uuWr1vqOC/wBFZzZAzCx0MGJC/wCB/P8AsfdjwH5daoOu7I+uJ/UptYEsSvFgwA4F/r/v&#10;XurV1dvHrxrTHXJibBTxZbDSORf6f8a9063Wor1x1MniAYlmLi4W/JUm5/oRbj37rfTdlYIqnE10&#10;clrCnldGIA8NSIy8EykfpZG51f8AG/d2qRpPn1Uiox0Im3W1bV2wwFkkwOPkaJCWXmjQssbtyRfm&#10;xP8Asb+0tmAsigf6uPVbjCvT/VnqZp0kyHhVsSQCrNf/AHXob8L/AK9j7Oui3riLm0arGdYsD/a9&#10;RLc6vVYXvyP6e/de6jufqpVbcEgnkXHHP4v9T7917rGCt2ZhyfQy8EtqGkaU/P05P+x/p7917rGF&#10;LA+mxF+RdmNj6l03/Aufp7917rvSur9QGgsyFl1KxANgR+b/AE/p7SdV6jte34Oo/Q2BGkXvYn37&#10;r3XRPJOk20jm3BGri3P0/J9+691H+lgeL2P19JW/04/4r730/wBcWW+kqSQCWGliLkfS4W3H+B9+&#10;+3pv/T9YXJUarjVqDAMVAVbhHII/oCT79051xZEP69TKQ0n5axK2Cj/WuSAB/vXv3XuuKXKEuqMy&#10;g/0t6V0sDq4vcG9uPpz791X8Pd1hkFvRYsJLHQCP22sbWB+lz9SR9PfvPrR+MdcWUhitmjaRPSUJ&#10;udRDFWCfi4spA/249+8+tfj64gsYyGVgl0KsqyMEABuQDwR/Xn/b+9da/D+fXAtcIQw4DIbAggfR&#10;hp/x/rfn37qvWO4FuHDAXIvdSCNalf8AH6/X/D37r3XDlTdBZiVEgexZf9U6/n6/Qj37r3WIgm5I&#10;J9IVjzqLD6cH8/m59+6917RGG/tMpQeiyq3rHBB5Fvz/AIj3vU3r17rDZTco1uQoADG5/p/j/h73&#10;599evfb11fTc2NiLFfoL6fVe/wBLf091691xVhqJBIKgrqtwCG41D6n63HP0/wBh7917rr6Ai5Oo&#10;Xv8Aj9Fj9eB9PfuvdYSSQYydSsQQxX6WtpDWA/I+h/2Pv3XusZ0jhm0G5a4uDZuCoYn+vP0H+t79&#10;17rjKyhRddN7MCpvza1y39eb3P8Arf09+6svxdYAygy6wWBXg8gm66mOoj8H8fk+9/Z1v/SdYCfS&#10;R6rBQF8hFhZvpa9h9OPfunOsQHH9rizC/wBQDy2o2/339PfuvdcGt9Pra5H9CCbcr/T37r3XiBdL&#10;6mCX4BvwTc6b/wDE8X9+61j4uuJ4sef0EOSRwo9d/wAcc+/da091evAkWsF9P0BBtY/Q8f0+vv3X&#10;m+Hr3FxcA3PIvbV/h791brGSeCL8twCLf7FtX0A/1vfuvdcWP9rWCHYKfoQ5v+kE/T/b8e/de6xs&#10;PSxLDUNTKrcMFtb6H/ePeumOsLKWUeo6ihOksbhRyeF/pz/T37r3WP8AT/h/RrfTj8H6fQe/de68&#10;DYkfUfQWOm17HhmuP6+9YUde64n6L5QQbWIDAgspufUD9P8AW9+8u6nTn+k6wgtyABf/ABt+QQAO&#10;eL+7dX6wkANd78aSLBtA+nBJ/P8Aj/sffuvdcbkOxb1Ag6StgSAOAAPrz7T9b6xu6i7AhbrZvobH&#10;6a2sD9D+ffuvdY+NXBIA5Di59JNwSB/vJt7Uda64FjpstiDdSSt+SLEi/wDT/H6+/de6xm4QhSxT&#10;VzyL6l/Tzb8+/de6jlhc3JH1QD+ze2ri3N/9f3TWOt06wH0snDEk/r+o/IsSeP6f6/tvIPXuuLen&#10;m4t6jpckDUW+lybfn3rr3WGwey8gAg3Q8Nxqvcfj+p9+6910PSL6tVy4bSeVP6tJB+vv3XuuDEgX&#10;HJ1EXINvra1hz+AOOPfuvdYzdQhbm+r0lVFvwGa1v639+691w0swA5NmvYEOOBYcf717917rCwOm&#10;1lJ4vc+n+vPv3XusT8c6Abm5IBAB5/P0tf8Ap7917rDcFm/FiWHAte1wotz/ALf37r3XE6gR/QBt&#10;VybG44F/8P6n37r3WC/Ab8aiV4AVbG/JB/P1t7917rplvfiwF7fSxY8WU/n/AHw9+691ja9yBYci&#10;30441MoB9+691ja4INzZedIsACB9efr/AEF/fuvdYblU9V2JDXseBzci39P68e/de6x/0C3LXNlI&#10;WxLck2H9P6/n37r3WN73uQL/AOBsVJ55H+9e/de64MDxq/HpBH04Pv3XusZ9X1/xtz9f9q9+691g&#10;cA3QDlhfkrYAem9m/wCKe/de66kHCk2uHAW9rAg/gD+v1t/X+nv3XujN9OBm3v8AGiMIxDfInpdI&#10;k5F2XsUF/GnJJOvk+28eJ02w4nr7bXu/VOve/de697917r3v3Xuve/de697917r3v3Xuve/de697&#10;917r3v3Xuve/de697917r3v3Xuve/de697917r3v3Xuve/de697917r3v3Xuve/de697917r3v3X&#10;uve/de697917r3v3Xuve/de697917r3v3Xuve/de697917r3v3Xuve/de697917r3v3Xuve/de6/&#10;/9Pf49+691737r3Xvfuvde9+691737r3Xvfuvde9+691737r3Xvfuvde9+691737r3Xvfuvde9+6&#10;91737r3Xvfuvde9+691737r3Xvfuvde9+691737r3Xvfuvde9+691737r3Xvfuvde9+691737r3X&#10;vfuvde9+691737r3Xvfuvde9+691737r3Xvfuvde9+691737r3Xvfuvde9+691R5/wAKM5Fi/lDf&#10;Kh2BI+y2QOLcX3xQAnn/AA49q7L+1P8ApW/wdUfgPtHVOX/CbIOeu+5aqWQuG6K+C8Llxc2i2xvG&#10;CJQq8/2bAgj/ABPHB3tAzIfkn/P3TN0TpQelf8nWzVK6yJoW92LXmUBkSOwFtZ+gUgW/JJt/j7Ou&#10;kXTex0s48iRXuIfKml3OnQ7swPLX4ABt/Q39+691FdTNG58nrhQRPMWuSsUf7iKTY2+lrMDyb+/d&#10;e6aakvpW6BrRgFgysFUhQVXx8Cx9IY8kcG49+691HdbBSQgIRRqRkckMpADBfxpvwfoeffuvdQXL&#10;axGAWenYqNEqsGRRcsNBABI+gt9b/g+/de6bpBq8sakU8i6bFjr8p/Uy/km3Fzza9v8AD37r3TW0&#10;+tFkcKvifxrZDZolXRLGjE/ROCR/tXFh71x6t8PUKSSNElWVrSSjzoJLhFJusflVQR9CCefz731r&#10;JPTHM2tXiiYQSrIPIQVKo7DQVAjPP9QCP8ebcpetN8XUB0AhWQKIzqKsWCPd1urSRo/9mw+gFj9f&#10;8D7rfxN02TXfWsaXQlv1syIzAelrrptc/p/H19quvYr8ummddRHK+FhcSppQs6i4W/0bn6PYX966&#10;v03S2EqMySCTUBpdS5uLj1Ri6m97G/P09pvLqv4OmurKh2ZSrAMWUxgI3oF9DHgL9LWAtcfn37qy&#10;/D0ySNI4CBj5JZGeTS2hQVBQIxbhSQSLA2b63HvfVummpjLRLxoBvGoIKkqB6rpe7Kb/ANfrbn+v&#10;uvdMkoP6Vu0jLqlXXdkGoAKR6gdTX4A5/P8Ah7r3UOTUA6q40hi4LnRaHn9shfyPoAfr/vHv3Xum&#10;WWT930lUuquBGAsYWxi5PIA+tlJ/4r7917pukMcLELJGwIV1XRGqux9QdQp5tY8sQORb3X4evdMF&#10;aokZtSot1/bt614fSDZzY6eQPxwCPp70ePXumViqjyu7qw1MbH0ENYIkhUEHVYsSCL8X/B966900&#10;TNHcXVGSF5LBZAmpioFnHJsLf63+8e/de6ZJ0C6mJvJJYzFWZ9LhrKukAXH9kN/QD37r3TbO7LHo&#10;0Mp1m6nU7lfzG2m/H1ubXA4/w9+690x1SqqsRoH0UKpDCMk6QC6gckWtyeP9iPfuvdNVQfTy7OVj&#10;JiIvIyfRSYwLMtxwb/6/v3Xum6aFFCI/ESu4EYIFmuSSWUgAG9rX45vb21/RbpT0y1N2fTJpUn6h&#10;FSMRKPQ6KqC5vb0kE8Dk/n222O306901Tr5Ge+lkXTyvq4QhreP/AAseSb/6/PuvVY/gHTS2hmkY&#10;OQ0qzPJrAZ0VAFSzKbiy/W/FuACbj37q3TdVkCfSoEiNcGVpA5LA8sFUG5/w/H+v791pa07uPTPP&#10;ezSHQChjcrpLG/BDIz8fWw5F/pYe/db6apWMmq9m/wBWSzF7k6yujiwAvf8A4kEe/de6Zp0ZJGBZ&#10;zp0tYjW3kYErGsIIYHkW/r+ffuq4+D5dNkoDAqoKhydOqynUB6QZGHA+txbn/D37q3TNOvpaJVUg&#10;EBFILKxsdNr2/T/Ti3v3XummqJF9KqoMZUvqUfpsDYsCRYcAAH82sfbcnl1sdM88hLagUe9iVVWE&#10;EZkYBldALkHg2HF/r7b6303SoDrdGUk+RRpPAJIKyFTcgH+hv/sffuvdNjxhQFIYmNVIZwojiWwK&#10;nyCzEfW3+9e/de6bJXLfugspf0s5AsHUW1E2FvxwB+ffuvdN87m2ouVLga3PBvcgFmFrX+v1J9+6&#10;8fl0zOocuUaRQq3t+sMii7WL/wBri/8Arm/v3Xum1wQzMbavSQfof0hlYDjk/wDI+ffuvdRJ1AWT&#10;WHBCBg4B9AAOggLa5/J/FvfuvdNk5Csz6XYMgOnUEdlZNCswPH1vf/b+2pfLrR6hlUAmWMAtJcsQ&#10;pJsnqUk2tYfni/HtnrXTbUc+MpY3BOpl9Krp9Ui3Nh9Pz/sPd0+IdeHTVLyCoLPqa41qV1FRbyEL&#10;9NXOm5v7p17qFLrVQmscjjUDpQNwSNQvfj8fXi/v3XuoEoUBW0qyBlsQSpsG/N7f8V9+6903T38j&#10;HSSLyMwb6BbjlTz9OOf9v+Lb6svxdNruVJW+pjrLWshjY831sACOPyfx+ffuvMe7prmEb3UIxY3C&#10;ggOVuB+43FxYj8c/65966r01P5CpDaCwOklVW5U8agfoefx9Pe+PV/j+VOsMguxYkKVjBCnSBc+n&#10;QR+WIBubf7x730503zIZFKKpVxIbPcr6PqotyQQfr/vrUPy6rVR1Ca6yspta0Z+gYaVfiz2Om5uC&#10;QL2/23uvW1pp6a5V9RPK6iD+3q0kpzwOLELw3H19uDh1sgHB6jzSBhbUWVQv0JBLEfTj8D63t+Pe&#10;+vdQilhcgMpuWJLjVq+gRiOefwePfuvdRJQwKlUYlNLKpKBJHvcBlIPI+o90PVFbyPUSo1Eh7WcK&#10;S2nSqFTyxEZ/17cX/offqnpzqAxuQwAAIClQLWB5B/pyb/j/AHq3vXXusTlltG1tQNgp+tg3+1e/&#10;de6iy+Q8k30kC6DhSbfT+t/objj37r3URgoB4/NwNKkAn6XP+sbe/de6jsbXIUjSoNiP1Dm5X8f7&#10;f37r3UVwAA41uVsLCxIDHkACw/JubXt7917qNIoUta15L2HjLMF0k6rcc/m3B/3n37r3UIs5DFWv&#10;+HU3U+PSSdNr2/oSffuvdBV2tqGDwVja26aIqui+svhcqli1/qB6h/re/de6BSUNGHEagH0azw2p&#10;QfzYDnnn2kl+I/l0YQ08Mfn/AIeulQgj6KWZTw30a34Uf7c+0/T3Rx/5f9LRf7N1tPdeRxVDmf8A&#10;Q50r8o+/Nv4vJ08VZj6jsHp/ovMbm67rK2nmDIy0OWFPXKrixkiQ82t7MtugjluKSCoCs1Pmqkj9&#10;h6QX7ukHb+I0/bQH+VR+fSu2HVfDnIfEDqr5a/KnqD+YR2ZubsTtHenTvYXcexvlptvHUm7O69s7&#10;dj39nqfFbL3BBJV01GmJrKeUTSTFDIGjW1gPbkYgNuJ5HlFSVJVlpqpXgc0/1U6ROsocQQohoBx1&#10;dH02Z/L3+Mm9+vdpdp7c6A/mHrgN1dUyfIHB7Fg/mB/H2k7urun6fFzZ6p3viOpa5RlJ4/sqaesQ&#10;wxMTGhY2sfauKykKeI0spUgEDWgahNBQE5J4CnSd7kCTwii6uHB6V48fs6re7Q37D3j8Fupe1K3J&#10;7z3dV9SfNztb489Tb07Kr4c527V/GjdXVMHZ+wdl9i7qhCNlJtv1iTmCR2ZYFmeGHTAEQF7vFNAz&#10;ipKPQE/EVIqA3zFPXz6XwsY7wRAfEuqnlg0PQ49WfFbB7t3B/K53/TdbRy9D9t9db5298l+0WnFd&#10;scd3Yvc27v4Vit65GpqRFjcktBSYhYqObwLKniZUk1sS4bVnWDStA4ox4itTx9DT/P1b60QuwcVK&#10;+XUDr/4N9I9h7O+JtPiO6t67a7L7Q3R8QKPvLI57J7Gk69xGF+WNBuyuipdiUMCrW0mRwMm24qer&#10;NfI6mSsjV419BNksYpUTRIQ7FAa0pRqjHzBFPnWvVTuEiEmRQQAeHHGeltP/AC4tg5nN/OQbQ7Y7&#10;Kbanxv6not7dabg3LhsZi8lU9hQ9R5XtPN9a9m7Xr6OmqJacrjEoaXK0cdMjtLrVn9AZRFs3ieNR&#10;ifCWtSKZpXSQf8OOkcm9BREdNPENAK1PGla8KfLj0Rb5F9XbT6Z7SxvW20t05veaUvTnQvYe5c7m&#10;qXF0cabs7d6rxvZGawe3UxDuj47H/wARSkieY+YuknkANh7LJoRA4VyT2qT+YrTHpjo7hmW4UuBT&#10;y4+Yx/s9Aiy3NwVXUt1tIPpydLh7WP8AsfaZl7qL07124cIo+gJuCALXBsbMfqPe/g+devcesYTV&#10;KAAC1ySeQOL82P8AT/Yc+3OtdeDxqzNc3T1ckKCCbrx9OLfT2n693fLqFXWFBkLhtElHUmQklQbQ&#10;tb1DnjUbe7klTQdb6EDAFU2vtsqmmGHC4uMRqAWsKGPUWa/9R6iDz/h9PaW2I8VP9X+rj1W5AKMR&#10;5dODhixIALBV0k3IH5ZgoubjgeznosGPl1gcX1W0XBAJOm7MVtwq3+vP/GrH3vr3WOYaQVYIpbT9&#10;AxIsLcA/j+p/r+f6Uf4T1o9RxwwIIJS1/wC0NQNhYH+n5/3r3T/mp+X+ode+3rGeTZjYJwVHAsRx&#10;pAP+v7e6312wuSSCS2prEg8fj6ci3tJ1XrDwQAQLc3t+D+Rf8e/de6xmy88gH6i5IW/4P+B/Pv3X&#10;usX0sliALW/NuOb/APEgj37refi6xWXjgH83+lgTY8+99Od3y64OygqP7R/F/oPoG5+l/p/r29+6&#10;8vw9cW0hQCdIIZb/AKW9Q+o/x/P09+6t1jkCqGJ+nLNYBQdQ+kn1+v8Arc8f09+691GAXgK3IfxS&#10;CS2nS13Gq/HFj/sffum10/n15iQS8a3Cax5Fck8cDUG+oHB4Fv8AbW9+6vj4usVgWH7lxZnfVzdr&#10;XZP9ifz710z1jtfk2IFlIAC2W91YD8/4nn/H37r3XAm1ySukWB1EXN+Bx/xPv3XuumUkngEAkoB+&#10;D9eGHv3XusbBgQVUgWUDm+gC976j9Lf4+/de64kuSwAAZFAVSTcAXIurEfS/0HPv3XuuAXUFNrWD&#10;Khv9BflQT9B+fd9bevXq9cbE3bgrpAbVpYFTzY2uTf8Ap/xX3rPwfPr3y669VwV0ks4sEXQoX+yo&#10;+p491691iI1MVey3ZrWtwxbg6eR9f959+691hBAaT0lvUhItbn+1p/r/AF9+6915gwGj1MPqTxpJ&#10;YkuGv9Af9b37r3WJudLKdJJJIQ+leQbH+nFr8e/de6jMy+MqW5BOkk/Tm4K3v/vj/h7359X/AB9Y&#10;zqIARQ36lIH5N7mw/wBsB79051j9ABsfUxYMABwNN734+p/Fvfuq6l6xFWOmO5I4FwSHsV1csT+D&#10;78eqv5dZAOQLE2BI0m9+OCR/xPv3TnXDSyn1EG/NgP0i/wBCB9ffuvdcbgMQbkf1A5A+vFv94Hv3&#10;XuvGxufqbkE/km9uCffutY+Lr1/6Wt/viP8AX9+631iBBVgCLK3GggBRe66g305/w9+691wANmU3&#10;VDrtexY2PJFvp/t+f9j7917rCVI0/Q6gLEfgE3s34+nvXTHUfUxkC6gQpsGPAPH15/Fj71U6qdP9&#10;c7gfX0te5BAUOo+h5+n9Lj3vpjqOzWtbgi4AFwSSL2JP0t+P9j730/1wJYEkgaAv15Lf71/vHtP1&#10;vrgQC9zfQfWFI5K2tbRc/S/1/wB492f4uvdYi12uCbWHNgArD0hLi4+nuvXuuj6QCyhuGQrYBSt7&#10;+m/5/wAT7Uda6xG5bgleLgMbANa+okD8+0/W+uKWew/s8fkgt+Rz/wAT7UdVY0FesDEFTezWF7KO&#10;DpNrsP8AXHtv/Q/9Xr1bz64WF7heOWsP1FgObf776e/fB869e49YGGlSzX1G34BI/ALfj3orQV69&#10;11YBRYc8sCBwykC9r3sTz+PdevdYv6BbGwIACKG4Ftf9LD3rr3WNgGF19Sr9bD6XN14W1re/de69&#10;ZuLekG9yo0tcC1wSfz9b+/de6xFm40XNyAWFyxI55Iv9Ra/Hv3WtK9R7qQdRYHmwFhyP8f6D6C3v&#10;3W+umDW1C9rW4A4f/XP454/r7917qMfT6ePryj3U8Wu1vpx/Qn37r3WI/T9PFwQPTa4PL3P+8e/d&#10;e64+m+krzdv6nhhck3/x/wB59+691h0/pN7Kr+oEliLc+kDj/Y+/de64Nfi4svJUH+zc8i59+691&#10;wNgbXBv/AEvzz9QP+J9+691hJa1uBc6SCfTYjVcavrYfX+vv3XuunNh6QNShvVz6bmxufxfn37r3&#10;UbSANIub3+gAIsOPUb2HHAPv3XusfJJC3INxxclhf6En+n9ffuvdcLm4Uj66mIH5F/wB/wAU9+69&#10;1xPC8f1/P+v+L+/de64Nzx+rn/XIBPH4t/sffuvdYmC6SL8llb6jV6Rxp1f4/wCB9+690azodXfs&#10;f4qxxqshqfkr0hGiaVaYSDsZGK3tqBPH04I/x9sVrP8Al1R+HX2yfb3TfXvfuvde9+691737r3Xv&#10;fuvde9+691737r3Xvfuvde9+691737r3Xvfuvde9+691737r3Xvfuvde9+691737r3Xvfuvde9+6&#10;91737r3Xvfuvde9+691737r3Xvfuvde9+691737r3Xvfuvde9+691737r3Xvfuvde9+691737r3X&#10;vfuvde9+691737r3Xvfuvdf/1N/j37r3Xvfuvde9+691737r3Xvfuvde9+691737r3Xvfuvde9+6&#10;91737r3Xvfuvde9+691737r3Xvfuvde9+691737r3Xvfuvde9+691737r3Xvfuvde9+691737r3X&#10;vfuvde9+691737r3Xvfuvde9+691737r3Xvfuvde9+691737r3Xvfuvde9+691737r3Xvfuvde9+&#10;691737r3VG3/AAo5l8P8oP5SyGNpVWn2HrjAJun9/Mfe9vwPqfayy/tj/pW/wdUfgPtHVOH/AAmo&#10;8n+ijtpwR+50p8Klh0cTsqbf3rG7w241fUNr/wBgBfk72g1V/sX/AJ+6Yus6aD1/ydbOqCyBIljA&#10;0yB4ySF0CInyRleb3ANj/sL/AE9nPSTh02ToF/bLLMJQWVWMiRMOSzxGQE/X+yPpx9D791rqKzMV&#10;jjCa4uIzqGoRsGHiWV78gcgWub2BJ+nv3Xum2SIyJ50kuJ9TgHQpOltE0QCkFmvZmYIBcnn37r3T&#10;e+mTSEVwrKdZJ9QN7qVaMi34+n+tb37r3UKoQSsIhfQ2o2W8Ls+pRdrEFlH4A/1zcfT3XuoU0IdZ&#10;tChlKxhHkKDVIretAiKDq4sR/rD639+62MHpslEkqjxqqLF+kFYUiVIxZi7ckl2+oI/29h71Xren&#10;qFLz49bq2uYO+lLa0DhUhCqoCKLW/wAfr791bpoqSTOxUxyEHQoZGug+qKq/RDcepi3+Fhx78OtN&#10;w6Z5r3Zy4shUsBoVfIrBRbxKOSLAAHg/0v7Tdb7fl021KSFQ5ZkjlSQSKEmAMxJWzNJcW4H0HH4+&#10;vtV1Tz6bJCLErGNaj7cOp+igFWVmJsymxF/rzxe3v3WummZiFXQ7ao7oFFl0hVAax1X1G31Nxb/H&#10;2l6cX4emiW7atfAJET2F0WQ2Klib2/xPH4/r731bpnkBbzSRhWs5ieOONFe5Js4HJsRfSD/vH09+&#10;691El/SY5iG0vIwUhWKlV4kkduLD9J/rc+/de6ZZI/FdlUGMxs8cxOsXtpZRG3/IRup+n1HPOgKd&#10;e6apY1TyEsNT/WWxZR5LMSZDf1cWtfgc2vf3vr3TDWKYiA/IRmQO0odfxEAzC3pBIAP1Fr/QG3uv&#10;dQHVV1Fo2USM8aaE1LqCHSzqq3uBwBf/AG/Nvda6ZZ3Dq50LrLR3ZdDRBVUBSLX+g5sCLni17e/d&#10;b6ZZUi8FREEKqoZWX1SMik64tLG7WIAPp/ryB+G+vdMlUHJCARooi9BI1ALLb9QNwGHP9eb/AOt7&#10;917psnUCMqv9t2a5IaSP1EeogjkqTfT9Lj37r3TNUOXkjjvoWyxhpBZldhqOgngrYC+r88/09+69&#10;00VMZjTW4V1WIMAD+4xYlHCp9Qfze5/oPfuvdNFTpRgVVkKqqhGszGyf5xwfyPxY/wCwuffuvdN8&#10;rjR9SjaFcM2iLkm2pSovb/Egg391PTkfn0zVARJFMYsGLKPHZiCAQPTJ9Lmxte9j/re22Oj4cde0&#10;ebHprlJCsVCg6TIqafHd3uWQswsTcXAA4v7a6d6ZJLF5FCllUBW9PjYl/qqKb6iQPrawsT9T7917&#10;prmBEokQchmvobShHHra4uWsvLWH5Nhe/v3WqY09NchBYDSBq0gAkkSDTYni/AF/1D6n/be61J8B&#10;6aGAaWQlpFBYLGn+oCG8cdybkf1/wFvfurdNlQnqaUFRyRr8j69TICG8p9VwT9Bx+L3Hv3XumeUl&#10;kf6uQwZ3LFgw/SZA5Fx9Rcfnk+/de6ZpGPClWYXEaRrzqAOpnYi/1vax/A9+6902ThvWrNqAbguh&#10;JKm2uy3HP9b+/de6aJkQtazP635QqHtHzfQbDUSASbf0HPtl/i6302zNpBSyhw6sxs/lZh9NTHji&#10;/P5+nuvW+mufVoYjU2uxZnJYW5dgAnJP4t9Le/de6bKjyMQA5EZKsAQAC2j0mzAWt/gLW+nv3Xum&#10;udbl3C6UAKqT6lLKoJYOCAPrc8cf6/191vPDprn1FD6oybhWdAENnW/Knm3P0Nv8PfuveeemwowY&#10;ISWsGLA8qvOl3sv44/p/t/fuvVzXqDKPQ4LDUzFo1KlgF06Suk/2r2It791rptkUqjatJDXACjXZ&#10;Qo08rx/U/Xj37r3USYkCQXKpZuE9RuTb1WuLAC1vp7SdV6bZGBYh7EEMPT5EYEg2Sw/opuBf63Iu&#10;PfuvdNLLq5jGtWV9bTMylLm1yq/045/P+xNlfVuoEoCg2JcgEBbONJLG4YcW4Buf8fafv+fVc9Qq&#10;hnK8k6gysXIJJC2FlP5PNvoP9fj3Tr3Tc4kH9qMaC6uwZ7kggiTxrxe5uT/Tkf19+68KefTbJbgs&#10;JAWQDTYNdb2W5H4N+R9f9jz731ZtPl03yHSHHpuEBMjEIoFips4Fxp5/x966r03TjTqYlvE0epY2&#10;UAm4/tC4sCLfS39Pe+rrq/Lpqe1gPrZU/wA43qAF2C8WPP8AvVvp+N9OdYWvydR13HH6tQI1ckni&#10;w/3n3Q+nTPn3dQZ0juCq2BK+lUZkb1AM50H/ABv9QPr+L+69X1Nw8+mt7fXUsgOr0KGCkAf2QQP6&#10;XIAP+v7d6v1ClDAhiY3B9RYqWQKLqFLf1twLHg/X37r3UZyCwBYkLYesBvoBpX+gH+9e9Hpt/LqI&#10;4aRW0ltTWCm9wATZrgC/5FvfsEdOdQZbshYjSf8AUlDdlRjYsAfoAbni3unW+oJvYEKSoI/qdBPp&#10;u3HFyDb/AA9+691jLG5AszcE2B0/TiwH+9X9+691EkFmA+moE2s2lef7Q/3v37r3UVrcKBYAWAZg&#10;L2AYkE/7wPfuvdRXNif1XsdIJOnT9bkL7917rA+sJyzA6bkKOSxsbJfn/b+/de6iknldVmIKlTc/&#10;VfoGPP8Ajb/jfv3Xuok8bWN9JXgsgjLOR+RpJsefpb37r3QUdqR/7g8Lq1G+5scApUIwEeHywNi/&#10;0AHI90bPb/q4HrXQMzBWB1BmYhQ2u5KsvFwQL/gc29pH/tG6MYP7MdeF5Da4RwDzYFOfoQPqB/Ue&#10;2unujifAW6/JLeSjyqJ/hL85aYWBkE7SdBZILEkYPJW7Nf8A297ezbaXUXBDZ7JP+O9F24AmEfIj&#10;/COhE+OPTmI+TX8qfrL455PuDB/Hbe2xvmD2Z8gcVmO2+uO38hs7sDr/ALA6Yx2wsbUbPz2zMLX0&#10;1U61FPPFLqlGkj68H23HEHgWPC0YmpByCB6Dy6SSS+BceIe4afKnH7OPRv8AdfWnTPbG9PjN8iZv&#10;mvUdF0nx9/lxYv4wbi2t19tLuHB/JKu7X6r2NnNr023NoYmrwBgnxW5qiripJmeoHkopnQgh7h6J&#10;ChQ+Lo0IQStQfPA7c1rT5/LqnixmU1TVrYHPDyyc/LqsnbwqKf8AlfbcWrx82Oqo/wCY5kIK7D1E&#10;DUdRj6qi+N6UdRjaihns8UsDXWSNl4I9XPPtHGa2bE8da4/2pz0toDfK3oh/w9Kyg+M3XuZ2Z8Lt&#10;hbdyXbOU+TnztWt33sevqN447CfGnr/a2E3pkds11Du3a9LSVGQyWYigxdTVSS0syeK8cYilMg97&#10;WMlNOSz5UDCgCtSR5mnW5JlWUl1GkcSePSz2b/Lf3vvzcW4sXj/kN0NtvZeI2t1Xv7Z/Zmdx3ZUG&#10;B7AxnYm3s7u3b8OEwWOpjlMfXY6k25mp6qOshXwGnYxNZ0LaSC6ki8SEKVwa1IwSc8PIg/5OrPc2&#10;i1DEmpIFF40OSeFOI/b0ndx/B/vHCUPyKzVd3RszJZvrqt3NiqrEU+8+wf4l8ksTsbo6j+QOTr9o&#10;11QzRVMEO0a2KtpYM2yl+YFs3pOrh7+KfwmJYyYYg8QBqFfUU4enW0NhLHrwClCoK+ppQeQp6fs6&#10;U0P8tz5G5GDuyvwW4OqM3N0Rs/Yu49+r/eHKxtFm95dR/wCmjDdb0OTykaQfxil27GGmV5BTpM0V&#10;IkhlcKNtb3rN2prwKkHhUVzX5fl0oE1otaSAH0OCxrQgevSVwfwY7j3LvDpPZmG370dPX97fHvL/&#10;ACa2nVSblzf8Hj2BhcemRyOMjyNDRSrkszAjstRi8T9zPC8cyTIhif2wROTRoyoA1VPAr6g/ip6C&#10;vXjLCDXWCP8AB/q/L/B0hcD8S+890ddbE7CwTdW5Wl7F3Xsnbu3tqR79ii7CpMR2T2RN1PsTsHOb&#10;VqadHo9vZHO00tHBWtIXUANLGmoD2oWzuWUNpBDUpnNCaAkcQCfUdNtdQVK6sjjxpj8v5dArvTam&#10;R2DvTeewM1ksFl83sXdOa2hnMjtfIHMbeq8vgK1sZlJMVlnjiM8KTxyRCQxrcqSBaxLDoUYxtxGP&#10;zHTwIbuXI9fX7OkxcqjAL5Es+rUPX6WBUqT/AL37Z6c6jVuo0Na17haSp0qVVrjxsVDK3FrkX9uf&#10;p/6q9V+EdL7CnVtnb/0QHB4mNf8Adasv8LhsSRcck8G304vf2jtTSZVH+rHVbn4Gr1IksliFACt9&#10;WW7yaRxpX8i/1I9nfRb1xfWXkIXUSeW5JCFLg3TiwH9bX/Ptv4n+zrXn1hK628iIwVRqaz2Veb61&#10;/Iv9bX/Huv8Awz+X8uvfPrAQdRFrk2Zb8cAWJtxz79+l/qr17HXDQrH1fQkg6hewH1J/1vra3t7r&#10;fXba78mxX0g3+nF/x7T6u/V1Xz6wWIjCsf3FDa7cAsTc2B5tz7p17rhqILFT9eb3uD/U825/r791&#10;7rg40gaB+oXDi54P+Hv3Vl7jnrHzbVcGx/1P9f8AX+nvfy63/Q6xkA3B9d+WBtb/AIKQffunOsDa&#10;gQy2IuyEtdnP7lmUWtYf0B/w/Hv3XuuMtidYQvdNQIvpAAuQ178gWtf829+691jbSzIyhXcAM6qd&#10;V9PFyoPP1/PP4/r791rDDrEy+gkMzMpYqwDAAahqbWwsQD+R9Pqffuq/EvXTMFU+NizakYkKFQIo&#10;sOB/j9b+9dUbT+HrGzXPNmNgbk86V4+v+29+611xcEMbr9I1/VawFtRH5uf974t/T37rZ4nrGT6T&#10;w2vhgo1Hhjzdv9Y/T/Y+/da6x/RQihnJvcXVStxwCD/r/n37r3XiAbEEKUFrtcG/6WN1/wAP6e/d&#10;e6xfnk3JOoAG6g2Ook/Qf7yPfuvddPxfgMy3AAUkqBe7L/j/AIj37r3XE3AYhtTEhGH6Lg/qYL+P&#10;fuvdYLLcoAfU54sAp49RP+HH5/Pu2UPXuHXYAAKn6D8G5uv0Nhze30sD7r17rA4RgtyODYqwBvx6&#10;hYfXm17e7effXr329Y2bQ3q1XJa6luDxa2kD6D8E2916tpr8PWG6tYqG/AKldXqZfwD+Obe/daz8&#10;PUd+SRexUg3X8lbtpP8Ahx/j73091xbSebEamW/0/tD6g2/x/wBj791Vfh68Lox9INxbjkj/AFwP&#10;rfn6j37q3XQ5YjURYf7ze/qva3v3XuuLH1EKwP0BUAkn8i9v98ffuvddf645H0YD625I4/4n37r3&#10;XH/D6Wsfp+q/0PH+3v7917rwB5BWwB1W4N+Lg/7z/wAT791rDDrE9+L2ZFt6dPGm9ySw+vI+nvx6&#10;o/l1x4Jvp1G6m4IZvpcMo+n0+nvXWu759cD6gChYAXB1AHSCbnWB9OObe/dV6jsAWtYg2vx/rm2k&#10;8k+9YZerfh/Prg4vyQDcDlj+kfptZv8Aifemx3enVesb/S4FiCTzYX0/QH3qTy6UDrCdKWMhuhsA&#10;OCA31DH+n+JHtvr3WI8/gkMwuEX62P8AU/Qf48X9+691wNj6vqADpsjabg8gabfX/H/b+/de64aR&#10;rJA/Uw4v+fyWFz9Pzx7917rg1gHQKdMmk3N1sobSSFN7/wCF/fuvdYjZr2b88sv04Ave/wDvR92T&#10;4h1Vfh64uxVWKAn6R3CWS5Fwqn/H+vu7NTA6t1wsbcG9gG/ICkm1rn/iPd+tdYnsEXVb8K12sBqJ&#10;/SD/AE9tGunPHrfWKwNlJNzcEW1G4/J/qP8Affj3Tr3WI/2gLf0KNwpLcc6Rcgf0Hv3XusXjANhY&#10;csBa4Kk8eq/1/wBj7917rpPqV1rqFhYk6dKmwDAcj/Gx9+691iZfTqDagWuw1EEAr6WY/nn8W9+6&#10;12/LrDquedNtJsSpDW/N7C/v3W+uLXYfm/K3BJsfxf8Aw/Hv3XusDrYsD6iNPJX63tb/AGPv3Xus&#10;RsP1n8kqtjpU/Tj/AGH++/p7r3WP+ybEC5AUh+L/AJJP1P8Ah/vXv3XuuDWsfIQG50/W635ubX/2&#10;3v3XusTct9A1jbg8fS3Fvx/h7917rgfoeLG39q4K2Nief9j7917rEdIIU8N6SLk3LN9SCP8Abce/&#10;de6xm/BuzAhgxN9GoC3pH+P09+691iCMFXg8XKkWBtexBt/sP+I9+691wNr8DSVC3Vvofybgf7Dj&#10;37r3WI/m4sb/AOsLf63v3XuuP+82N+fzccD+nv3Xuumt9TzYg/X6X4H+8+/de6jSXufzaxupKjj6&#10;lgt/z9ffuvdG8+OULy9wfEJI9MjVHyi6KREBOoSnsSIhiT+CLcfg+0q1+oPXpBRQfXr7XftT0x17&#10;37r3Xvfuvde9+691737r3Xvfuvde9+691737r3Xvfuvde9+691737r3Xvfuvde9+691737r3Xvfu&#10;vde9+691737r3Xvfuvde9+691737r3Xvfuvde9+691737r3Xvfuvde9+691737r3Xvfuvde9+691&#10;737r3Xvfuvde9+691737r3Xvfuvde9+691737r3X/9Xf49+691737r3Xvfuvde9+691737r3Xvfu&#10;vde9+691737r3Xvfuvde9+691737r3Xvfuvde9+691737r3Xvfuvde9+691737r3Xvfuvde9+691&#10;737r3Xvfuvde9+691737r3Xvfuvde9+691737r3Xvfuvde9+691737r3Xvfuvde9+691737r3Xvf&#10;uvde9+691737r3Xvfuvde9+691Rd/wAKQnK/yf8A5SkDV+zsHUmrTrX+/eP1pz/UfQfn2ssv7U/6&#10;Vv8AB03J8P5jqnr/AITTPIen+2y1ph/oa+GKxTqZHCfb4LewMYB0klAdBB4549nOzHEg/wBL/wA/&#10;dMXXBfz/AMnWzpYM58frJV2CEaGWQgAAeP8AI+oX6C/s76SdNtZGS0rqRIU1I2tjfkBnZNXPIJBZ&#10;SLH+tuPde6hWTyNKUCqgjBkuyppHAjip1JGr6WueDZvfuvdR54hJLIysifuIClRp060a1xp/pwxA&#10;HNxe9go91v7emdkWUuATHCHfSZDYkpIGVC634t6uD/T37rXUOZXeR0cqUkEZiKO2qRwdbo/+p12A&#10;0g88nj37r3UNgVBE0doTGHt4rGMf2hK7cAA/0Fx9b+/de6a6rXFK4MqxaUh1NGvijldW1RyTSqbg&#10;X5Wwtc/T8+/dWpivTdpYLLIuqYh7AcJ6iuoh1uLgfUfXk+9fPr39HptCRNqmjaQxuroJGkMcgSxM&#10;zaTfksQpNib/AJHvfWqHpkEquRpI1R6nIH640AvFojuBfUbW/Fr/AJ9pc9b7+m6skaGB6dIhrZPK&#10;rHx+hyQXkSVgfz+P6/1+ntT16nkemSdtCvYnS+nWoIdWdvUgax+lvwBc/n37q3UCRi1y7goig2bT&#10;ZuLsSJLWFibG1j9CL29puqr/AEf59NtQApYgqocq6+QShWuwYI1xzYfpNuLce/dWX4emmsUa9ajT&#10;w7MVXSyspJADXBsCbt/xHPvfVumiUSSCQshY82GslgslleQA31DmxB/N/fuvdQapQ6up1m5CJHqW&#10;PUR6vTo+g45/H9fr71Qde6TtT5gChYHS6gnyMWvGQWV0AXUdNiCOLfX6c76902VEaxxRx2aRwn7k&#10;ZjVkYFtcZIUH1W/1IN7fS491/wBL17pukUxiNQyOWDxxiUsSqEjQG1GxUkMFP1+lvofduvdJ+pFt&#10;TAjxrIqgswUGQKA4Iu31FjfkH8f091Pr17psmKsFMi6NHphZbtI7p6FZF9Nlszfm3+xHuvXumWqA&#10;cgKmlYlUN5HAkJb1sy3P1IANgLke/de6Z57M0ryEu+qw0qkjrqFnCll4/BKk/wCH059+690wzrIP&#10;MZNLEKwayKpClrGwYnknkXB/w+vvXWwSOHTW+tH9Q0qQ5ul5JIuNCi8n0BsC3PH05+nvfWumaQFk&#10;Y3BL8k2ddKqdVz/Qjm3H1/FvfuvdRHI1fpW7ITI8tm0C4IVSLcMP9t/jx71g9W7l6aW5Ry5V/ITw&#10;8g0ArfSwkFjcCwU2/rb22/w9P9M8nABYO6q7BZFa6EnkmyclRcf059s9e6aakADSU0/SKQALDYRu&#10;GIj/AAdQI/tf7b37quPj+XTRVgXkdfULII2VSjaShPjawABJHHAA+vHv3VumeY+jQyk/tsZ1sVD2&#10;F0Al+vF7gfS/FvfuvdNb+keWTSjRqyXIVWvpuQVbn8ck/S3+t7917ptqLswVw5Hi1M1xwAtmuTwB&#10;a9l5Nvx7917pjljcXW4toQqoAuQxuLoPp/X37r3UB2FgDcNIXuQSxNrsAoP0sBYXNuOPfuvcMdMs&#10;pUMAnr0HSxfUdSGyl1A4/wBpPP1/Pv3WiAwoemmbSraiAFEYQyqxFwW9OofVrckg34+vtl/i6t01&#10;Ssly2iRiL2IIK6v9XpH9m3+3I916303MjR2Bk08OdMcZdjc8XUW5tx+Lf4+/de6apwzPpGm9lF7k&#10;qbfmYcmwA5taw/Hv3XuHUJudYBABUEkW1GyXtpH1/NiP979+6901sAfS4YkrZzYkG506+DYj6D37&#10;r3TVLFod2L62/SrngspX1kAXOlR/sP8AbWPuvceoLHyEltTD9BAt+lPSbA25+o+v49+63556amFn&#10;e50mwQMNWpVNxYi9ySfrx/rE+2v7P516rw6hSD0kJdlkUqPoAAOb+nnixuTwf6fn2z1rqBJqddID&#10;6ufS7eNjp41CxBsL/wBf+I9+6901yIqvMiLIx4BdvISzr6wzKP62ItY3+v5v7917pvdkMkjF28iD&#10;1lrqC729BYH+hv8A7b37r3UB73v6ioZrkab3IuRccAf1Fre/de6bqgXF7SaVMSEAgJIGJNmUcn6H&#10;6EH6WPPvfVl+Lpqm0O4ZNXNgSYyyJxqCMove5+p+v+8+/deb4uoDx3keMsqt45CyuWbn8vbkcG9v&#10;94966r02ytqVllaMNpYepmVx6uQ4BsA31Fri1v8AA+99XX+j/Ppuf1+lmCkaPI7qVYtxdSvNyv0v&#10;xx73051HYAKGNgbXOoG9wbh1P9Lf4/8AFfeqDj17qBJqFmJ4i1lLAm54KoVvYnjn/Yf42b6oPl59&#10;NcgJvIzSsZACpIuCVBL3H1uP6kf7b25gjq/UWQElGJIVlKg6VEirfSbD8m3Btf8A2/v3VW+HqI6+&#10;hSSunU50qbt6QDaUNc2N7gj/AFvxb3vq3UJ7EyEWLn6qGKkFR5FBZf8AX/rf37r3UWbUVVSUtIBq&#10;1G3iYjWqsQb6j/r+6UPW+m6xNwDcMy/Qk3Kngj6Hm/8AsffiPPr3XA3IsP6EcGx1fUkN7117qI6M&#10;WLX+qrqF7CxNgD/tvfuvdRpRezKSCLg8HVq+twfpzyRx7917qI5f0jj8cH6FbDg/1uPyPfuvdRyQ&#10;dX0Y8ovPpckXsWHB4+vB9+691g4PAGkg2GofokA4UXFvpzce/de6hv642AfkAykfUC/F1d+eD9Lc&#10;fnn37r3QS9qxhcJigVa7blxKxyAlAsgxOWYjVYn8A8fXn37r3QNEl3a4W5AY39K+o8M5f/H6n8e0&#10;bghi3S+H+zFeuBYnTyQWYWKltAYEpcutwePr7qqlu3gOnccOHQs9FdxZr4/907C7jxGDot0jaL7k&#10;xO6tkV7mHH776/3ztmp2bv7aFZVxDVCK/GVlRGk6C8cmhxyvtRBJJbzCZRUioPzBwR+Y8/Lpi5jE&#10;0JjBpX/UOj47F+THXexNqbc2T05/Ns/mPfGfq/bdPLF170bX9F5Lf1F1Thp6h60bVoN3bWy8dLXU&#10;1JLI8cU8dNE0ijW0asW9mi3DBVSC6ZUUUAZK0HpUdErWtvIdVzAXf1Uih/bT/VjoQqX5u7toqxK7&#10;G/8ACgH5z0VXHLHNFLWfELsKepUBQmmMCuKs5FtKkqv5JB97M879rXeDg1Q8PSlOvLZ2CMGW3kBH&#10;A6hj5/F0Rjvvtrr3c+zdg9NdP5ns3e2ytp9l9jd7dmd49x4Gj2r2B8hO+O0446HPbyfZlBLULh8b&#10;Q0cKUdBT1NRLUvqklkZNYQI55E0eDDVu7UzkU1k/LyA8s1PHHRjDCFk8XhigHoOg6wPe3fW1NkYX&#10;qravcm8dudb7e3TS7+2rteiONkXae76TJfxWLM7TydZA9djr1I87Q0lQkTOSXjNzeqzzRgRxsQK6&#10;hw4+vW5LWCaTxXFSAQPsPHqZnPkF39u3c25N57i7o7Ayu6N1VGDl3DlnrKSmOXm23gq7bOE89Fj4&#10;IoY/taDJZCni8KKNNRMSGLn3Y3l2WZw+Txx6AjgMYBI4daNlDTRSoGePDpTr8sPkRF032J0nFvxG&#10;wfbW75dy9i7urMXR1fYG4sZJ1xQ9WjZUWfqYyaDHriMfT0rCh8TyICkjMpsLjcLsQNBUd5qTTu4a&#10;aV8sDy699BEZBLntFABw41r0m4fkR37Q0/bWPTtDL5DH95UOAou1odxY7E57+8km1trrsnbmUhFb&#10;DakrqLEhaCGtpwsniHNzz7pHeXUWtVb4xmorwxx+zqzWkDlXNe0n5f4Onzbvyr+RWy8l0XXba3rt&#10;HEr8YMHn8D0DQQ9X7JmxuwhueGBMzuaDHzUhjqM7KKaFv43MWqQyBterUW024XClPhpGCFGkUFfO&#10;lOPz6s1nE6aWqa+nUOl+UnyQpdmYDYkfa0w27tPeWI35t2Ztq7Tfc1FmsJvmTs3FUMm6/tPvpcXR&#10;7hmly9LipJjTx1Dsyoq+n219fcBQgpg1BoK8a0rxpXNOHXvoYa+fD1Pp/LHn0CNdXVeTyWbzNfUv&#10;XZTO5fLZ/N18sarLkcxm8hJlMrXTeOwDSzSvI1voSfaSR2dyzcSa9KURY1Crw6hsVU6eGD3DEnSO&#10;RxYH68+6J8XTnUOtdY6CudRfTR1BIa5s3gISxN/9t+fdkbybrXd0IGHtFt3BRqFFsLh1S1nsf4TT&#10;kKh/rY8Kf6WJ9o7SpnB40H+frV38Jr6/5es8rICSbliCpf0qzFbck2t+SDb/AG3s76LOsbMSVdWJ&#10;VlUPctYabAq39Rze491x8fy618+sEtjoayte/wCldFtHpUkMPoTz/jz7t1vrHa5vfWdYGpNVi1uA&#10;txf/AHj/AFvfuvdcTdSygr9NJI+n0+nHtP8Aj/Pqvn10bcG1vSQDYHUSf6j/AHv/AA90691juFFj&#10;b8n6C/19+691hItcG35NraePp9QPfuvdYzcDm2q3Atfgm3NuP9h7917riTp5YA2NhY2H+A976ue/&#10;h1jP5sdPAvY2b68WZf8AiOffur+Xd1iGocXubnljwAOVsxH0NuTe49+631jaxW5upYEMAAdWrgBL&#10;/n6aT/T6+/de6wuV8liAWbxkuTe6htN9HAH9Cf8AYf63uqtnt64E6ToazorNZDymgixsrfW1rBSe&#10;D/X37h1X4PnXrioNiLmPhgraQpdSw1KSxH0/p711TrhbljpCgn0OQzC30MahR9Tx6j/vfv3XusZN&#10;wBYN6tD2NzqH1Zv8Pre1vfut+fd1wYhVLM4On6M39kD0/wC3Hv3WusRs2lbcAEar8fQHVf8ANvfu&#10;vddkEN9CVJIGrgm36QxP0v8AX37r3WFQxJsDpJ+g9F/68/71x7917r1tJve4B/N76f0sePr7917r&#10;GV/WpewN2TTw1vpqB/w9+691wuRwCAAAoBB5X8aP9gDx/sffuvdcSXFygGrR+WNgPr9D+fx7917r&#10;BIrBQxKCwNwxuuu3BQH8/wC9fj37r3XRX1OTpBIU/XUdX1VSSD/th7917qMQX1E2HOonjUS3B+g/&#10;HvfT/XHTdiD/AKkgeQEG4H5H9ePfum9Xb8+sYVx+kg6l1cmwuAfS2i1v979+6tqXroAsUtYkDkXF&#10;vrYm4I/3v37q3WMahfmzFhpAuWt/r/Tk/X37r3XTm5PBHP1PNzb+vv3XuuBHPPI+oBH+8+/de684&#10;vpYtcktcC44P4/x/417917rjY2v9bA/QWbV9Li//ABPHv3XuuBc2ALhSQQfodIt/bP8AvHv3XuuL&#10;MADydZP1As1iLk/0/H/G/eumtTdRiLajchJDYhbaip4Mjf7Gw/1vfuq9dG9uLDmwJa55+igf0/Pv&#10;3Xuo3JIYMTb6nnnSP0nV/T213/PpR101iy6nAF7EG4LE8j/H/YH291rribG4vcHi/wDqb/W4P+w/&#10;HtP1vrAFP1Lg6rn0kFWJGgk/4f0FvfuvddfqBQF+LBtJAOkm2nj+nH/Ij7917rGQTf0sRpt9NIC/&#10;UcD8f776+/de6xErqYMHZ7LYP+lltf8A2P8At/ajrXXFrA6rLqb9Q/3kkk/7z7917rD6/SOR/qvy&#10;zXGn6+2/6fW/l1w4tqI/2B4PpN/p7vhh1rrp7EWA4vYBvpe9+SB/vvp7q/DrY6jxqWRrD6k3DG5I&#10;v+V/4m/uo+E9e64ve+ldam7WJ+gFudNj+PyfdOtYUdcGuumzA2ubEFiQPqwP1BH4Hv3XtK9YECsA&#10;xUBXJAYNpOjV+nSPz/xHv3W+uHA5BPqZo0DKL6f6G305Nvre3v3XusJ18tzz+Pr+r6XJ55/23v3X&#10;uuILWI/tC/J+tgfrb62/1vr/ALz791rt+XUdrFiQpOnkNfgXGn6/W/v3W+sZY8ghVPp0j/XFhc/1&#10;vfj+vv3XusduNJDcG+keq1rkD6cj/X9+691xax0BgRq9RIKixP1HP+8+/de6wvqDkX4D+k/2hfkW&#10;Bvf/AF+PfuvdcDewHBuTzYEkfQgg/Tj37r3WBtKhDb6MQDfUwYelgP8AiB7917rGRpIt+CWBb6k2&#10;tyR+ffuvdcQNKfp50hr3uI/+R/Qj37r3WO+vhVuQgF/6Mfw3/Ee/de6xnkgG/wBLBeLX+lxb8e/d&#10;e6488Dn/AFx/gP7Xv3XusbWJAvpJ/H+qBb8g+/de6wOSFtY34Yi3PI9INrg/ke/de6OH8aHFN3R8&#10;Op5SWiPyr6JfSoNx4+xYvKFb6H+o/pe3tIv+5B6q3w9fa09qumuve/de697917r3v3Xuve/de697&#10;917r3v3Xuve/de697917r3v3Xuve/de697917r3v3Xuve/de697917r3v3Xuve/de697917r3v3X&#10;uve/de697917r3v3Xuve/de697917r3v3Xuve/de697917r3v3Xuve/de697917r3v3Xuve/de69&#10;7917r3v3Xuve/de6/9bf49+691737r3Xvfuvde9+691737r3Xvfuvde9+691737r3Xvfuvde9+69&#10;1737r3Xvfuvde9+691737r3Xvfuvde9+691737r3Xvfuvde9+691737r3Xvfuvde9+691737r3Xv&#10;fuvde9+691737r3Xvfuvde9+691737r3Xvfuvde9+691737r3Xvfuvde9+691737r3Xvfuvde9+6&#10;91RR/wAKR2jX+UJ8m/LII1J2ENVgbt/faiIUKfrf+ntZZf2p/wBK3+A9Uk+H8x1UX/wmmLf6G+2B&#10;LIf3+nfhiqwNGgQBdt7zKNE7gH1C1wDbk3JuPZvslaSV/o/8/dM3WQpHz/wDrZhu5VdK6JVCpd1s&#10;y+XloyDdWBW/P1tyPZ70i6blkSOMEaZpCFjbSXaBndgURTJqa1m4J9PJ+nv3XusUuryBfUw1iyGz&#10;XupVzqB4+hADWFr8G3v3XuoU5eMyR6y61KtKEUNKAefGiq/BUEWB/IvcfS3uvdNMqP8AuMVF4jaS&#10;7aSpkFhdhfSx/Av/ALb8e691HlJv9A6kNrTR62UEeMBRw3N/qf8AePfuvdRhIJSA0jK51IQb6JUS&#10;+jUHuBf6E/X/AHj37reePTXMokhHp9YXWXCPIzqpKsZJOT6CLci/+tf3rrYp02yMNbGJiHMblgwI&#10;0Fx+4p1X/oLG314HPHvw683TE8hkkFiRrJC6VYKr6rtxeyg2uxPN+bC/tgnU2evf6fpungJPk8Yl&#10;UKUfzMwdgwBZVU/W9+Cb/wCv7r8uvf0OmadNKvGrKyiL6tfyMBfzEf4Diwt/t+ParqvTdLa7HQFu&#10;VcsVZkiZgD5HVwWJ5tcf7Hge2Px/n0701zKEGiXUqtIvkXSrNqdQ2lTc8MOFvx+fqbe/P8R60vDp&#10;unlufXcKRJGl1KWQp6VbVe3AuCPyb/X3XrfTPKjslokYm5CkaQw4120/ngXAP9L+/db6apggdABZ&#10;/HoYjVG8JXi5Dnm1vSAeSf6e/de6aJ3MTkBBqZrapQWUQFNV/Io49VvTzbn88+68D17pqr0Ak06m&#10;TWR42RW06wg5N7nlRazAAfQ397PDr3TVMbhUfT5FbQyR3F3kTUSygW9NxcNc/wBOPe+vdNFWBpEQ&#10;BuiqFh0Ko8hPjDyGQWK/2bW/2Hv3XumSqMbBUdEYKVlQpI7LKsYvYhl+oK3Cj8ce6t17ptqLsDrG&#10;pS5LKoeOSMBNJa731hb3On8/61/ejx690xTLJyjl5I0UIrFQgQBvSV1ckkC2m/B/r7117pmqWZkb&#10;QTqdfVYrGAxJVZCzX5Nrg/697e9AU6szaum2cjSDG1xpGpC2ovr/AE6iwUt/T6n63+l/e+q9MlUw&#10;IZULOQSWhDsXUOCgV3H9CObfW3049+6901Sh/H9sunyLyWRQeY/1eR5eLn6jj6H+vvXl1b8f59Ns&#10;hJZmaIepT+oLfWByGLfT6Ac3/B91k+Hry57fI9NFSVu0knqCWSRbWVItOpxd/qQTcgkW+g/Nqtju&#10;9On+m3Q7ajfTDc6k0sGa4tHYJz/rcm9+eB7bT4uvdNEpUSlSg8mhruwZ0QsnLFByARb1KPxb6D3X&#10;r3TPMpOpruDHq1y6jIsqkcIBGOST9L82+p9+690yTEq6sv7bsg4uqlVAGoswub2/BP8Atx9fde6Z&#10;pLlHGkENpuWbUigmzalYEk/S3+8+/de6hvoiJAjbSq3ex9RCfQfX6iwa4HI49+6qx/CPPpkkTSju&#10;DcBQzMbFubgKwv6eBfi9v7Xv3VummYi4VyFZbuAVW5VTwUcDSfwVv+P8T7q/w9b6Z6mx1FRpWNgz&#10;KlyTx6mCkX/23+8/isnl14dN0zREEIgt6jILCNmP6v1NzdhwQPrzf3Q0rjrfTJLe51XJ5AClQtgL&#10;ixB/1wDc8/Q+9de6hFWJAfygk3LAktdfUNduBY3H/EcX9+69001DqXuyuw1avSfV6m1CxP8AjweD&#10;x9PfuvfZ1FcA67B9Km40fQIG1kqfz/jxz7917ppnKSxk6iq2BJGqNw2qwdwfp/r29+6903SxDiwZ&#10;bK37QLMSUe8hj1cW0/j/AA496pmvXgadNTgXJvYkAnVqIZFPIP0t9fwR/r+99e6b5lAkmJAa2mIM&#10;S30P6WIYC4H4/wB5PtiT4utHpukDEi7DQpuFUWfXwOb/AE/obcfX/X9t9a6iyAazJpA1WPCcW5UG&#10;x/p9LH/D8+/de6aak+oL6gdQN5QzLeSx/aIP049IPI5Pv3Xumx1C8AsfSQbm3Guxtb6D+l/z7917&#10;qK2lWa309VluSx1sApLcDn6f74e/de6aZBJd0VXIB9WpBoJkYXAP0BHJHHBHv3Xh69N0jMWYXYkE&#10;KQqmO5/V47DiwH1976cr+FeoDorB0ICqvqZtYTWFYM2kj8D6WFr/AO8+9dN9NExb0h2deSCWVr6P&#10;oAEW5tYfq4N/6297HV08+oMoj/cZNQYOzhQTYK1tAANjcEn/AIn3rNMdb7+orEq2nSukqg9TanI+&#10;p5It9Ppxx73gDq/UOZAGLAEBnKowjurA+hvqCBcEW+h5/wAfdOB61j4emlmChgp/QtlvcKuoaSCB&#10;a7fT8fX3fr3l3dRXsRpZL21fu3N1JNhqA44/Nrf197631ClNlF/UCb6QVUqFP1sfx+fx/h+Pevt6&#10;91GkJva4H5so50E2JYfS34/1vem691Ea36zFosQVQRjUxDfUgnnj/Djn3U8etJ8PTexb6KVtcWCi&#10;9iB6Tc/gA/n/AIi3v3VusbEAsWuqquq62bi17W5P/E+/de6isps1woU63HqPqNjyNFyP9j7917qL&#10;e4ZlNxa4PJ/TwS2r6H6e/de6iuhUXIsQSBY8kWuCAf6e/de6jMfxaw9XBHLarC6W+q82J9+691jk&#10;KsGUglhfSGFrheGIt+f6e/de6bZBpLsxYAsBHpZtUR0XI+lz/r/S/wBT7917oLe1pCuExnN2k3Rh&#10;BqHqa38Jy5C3X/grXI/H+vf37r3RUclXVE9bUa3kCRO6RaJJPGia/UqKDY82vfn2hmJ8TPDowh/s&#10;1/1evUEVE5cN5Jjp4DeV1vfk6eeD/W3trp2gIp1kSorIVYiaUeQuLs7MxOkhrXP05/rx7vVvXj1o&#10;hfPrMtZWRftCpqAyqnKzSaCpIKlHBFiP7QH+x968RqceqaU+LrJJW1VlQVlUF1F0b7hwyn6ldY5s&#10;fx7sshFFbh14KNVOuf3lWBZa6qto0gPWyEaRcsSD/S/9PfjIa4612lsGvy64jJZNCU+8qZY2spVp&#10;GYqp4/b13soF/bfz6uqp5dcnyGRU+mrnBVlKgSMFIHJJCnk245v/ALz73qYcD1brkcrXuA6Vc7OT&#10;5HvYkgLb03H0H/Gve9bde6x/xjKa7mrqVZ5VP7bAXt+HLfUf6r3sSOOB61QHPWf+NZMliKiQenSs&#10;hKliB9DpIPHu2vVXUePWhj/Vw64Nm8nIpVKyXxn1BSsYV1HBGpFBsCPwfdKFTQ462BQdd/x3KsAj&#10;VPpUfpY3AIH0cD68e9VOnT1rSfXrEc5klIJqNShWVdUcakLf9J0g/wC3vf3rq/TtFlJqnE5wzMhN&#10;NjqmeNgvpaNYSBrC8n1f092UVNOtdDDhgf7u7fDEBzhsNMY1Zl1a8VAA1xzxchr/ANfx7SWn9uOq&#10;3fwN/q/F1k0s72CW/cLAuvFxeyki9+OT/W9/ZzoX06LOJ66kIW3C6rOjBTYEpZvovB/2P+29+f4T&#10;1o9Ym9Pqt+i6uStlQMCqi4/4n8+6U8Pu49e4ddOCNBJ0gW+jckDkFx/jfk2+lvfv7P5169w6xmwL&#10;aSVGkrYqX5CXYG/H+Fx9OPb3W+sTG4Ate2o8DkG36SOPaTqvWMk3/wB6sRcn6Wvbgf159+691juS&#10;trG63U2uSb/Usfx7917rhxqJBv6Vvcn6fQHSPp/r+/de6x/qZtTEKPqCBpJBAUnV/T3vy6v+Drgb&#10;3AIJuP6H6jm3H0Hv3TnWJ2ZQvGkagAQRbSSFA/3m/H+8/Q+691htZolsCHVn1gcuVQgDSx49P4+n&#10;NgB7917rg6SMY9fIFxYAAE3OjhebWte/49+6rpXrEY1W6ux1qPUEVyASNSux/p9L/wBPfqdV0fPr&#10;h+G1iVgCSqqVa7m/6jax4H1A966p16wW6kgSX4jIYEKbhiQRxxYk3tb37r3WBl5RF9TE29PJtexU&#10;lvr9fx7917rr9LAERm/IFtX0uSXuP94/3x917rGwvdS31OoEm2kaiAQPz/Q+/de6xkk3BC2F/UCf&#10;UTZbFiObf63v3XuuuPUpDBQTYC5YcXYWH/FffuvdcG/Nw1yPTwTf0mxIX8f1t7917rjYE/UEAcWv&#10;p9Q1AWHu+tvXr1esdgwAuRwCGBDBgrc3c/j8H3Tr3XTEEN6v1EDgarDT9UHN+ObW9+691HkChidK&#10;uVIBLWB9ScG39QQDx/vHv3XuuDtfUNJU+hlZf06bcC7D6/W3A/3u/uvdcY2TkEFgWIAb/ULc31fS&#10;1/wfr791Zl8x1jUatbKfVbUkZDFgoFgQy2N/6fX/AGHvfTvWJxb0nUpHDAoQSw40H6/n34dNp59c&#10;GSxAAGuO5J1jSSRZR/tvx791bUvXBTcG5/pdSTZvza/+Hv3VuuyGItHd7OAqqOSp+rf7AfX37qv4&#10;e7rHa/6frf6/1Cni/wDhfn37reGHXFrjkgkgi304P6bg+/db66Kn6C17WvYaQo4tYfX6/wBffuvd&#10;dGwX1XP0uSt9Qtzcf8R79023b8PWA88NdWC6iX5K6SblSv8Avv6+9da0t1jLagWBY6l4uLckesn/&#10;AIj+vv3VeuBBJUKNYc/UWNrDnn/Ye/de6wnx35K62IAa5Ynn6A/T/H3rs+XT/WFiFa1iCLaidJX6&#10;XsWt/sfbPW+uJsQ6hvoCefxfm/H+v/r+/V6pr+XWL1FUMmlLKR6j/wAnW45H+v8Ak+/dX64A39AQ&#10;WXgXOknjVqP0/wB9f37r3XXJDMRrLc/TV9OACP6H37r3WJmJvcni51f2SLi9l/1h7917rEQP1WA9&#10;VxY/qt+CP6/7D2o611jZkFj9FJN+b6ST9GH9Pp7917rgbahZRbSf8CLn6Fvr/j7r+P8ALr3XBrEa&#10;Pp6GF+ALn0i9/wDH3QmvavW+sAYmQIFJH1a4t+bcj6X/AK+9AmuOvdcDwSQ97j0ixugP15H1vxwT&#10;7r17rgGclNQ0gGyC/JY83PNgLXP1/Hv3XuunubEElmIA0i6Kp51D8f09+691gYBlKkG5CnRpuLtf&#10;/NsD9D9T7917rC1yFBRTcekgLxb02v7917rEbNrJNuCRYcaiANOo8Wtf+nv3XusP4Ava41XHIYEc&#10;A/4XHv3XuuP6ixNjxY3B1A/UXP8Ah+B7917rDY+gcgEsWu2oDQbopt+De/v3XuuBUWVV41NruRqK&#10;qTYGw/r9Bf37r3XBiCWA1Aq2plYH6NwD9P6/4+/de6xvYEhRf0gDggni1yD+D/yL37r3Uc8D1MdI&#10;sBbUxuOdYP8AQe/de68WAQMwP1BJ1G4sbWIH4/w9+691hJB08FeCR+Rcjggn/X+nv3XusZIcgD6H&#10;8sSdJJ9ZP+w+vvwAAoOvdcfobAfQ/wCsCBzf/fD37r3XEn/X+o/Hv3XusTWvyeT6vxxYgW/4p/j7&#10;917rCxuACGCt6g4uGAtYgg/7D37r3RvPjq6x9w/DuQh9KfKXoyRkCLZf+MiIrKh/PAF/6+06D9Qn&#10;/VwHVHOKdfa69v8ATfXvfuvde9+691737r3Xvfuvde9+691737r3Xvfuvde9+691737r3Xvfuvde&#10;9+691737r3Xvfuvde9+691737r3Xvfuvde9+691737r3Xvfuvde9+691737r3Xvfuvde9+691737&#10;r3Xvfuvde9+691737r3Xvfuvde9+691737r3Xvfuvde9+691737r3Xvfuvdf/9ff49+691737r3X&#10;vfuvde9+691737r3Xvfuvde9+691737r3Xvfuvde9+691737r3Xvfuvde9+691737r3Xvfuvde9+&#10;691737r3Xvfuvde9+691737r3Xvfuvde9+691737r3Xvfuvde9+691737r3Xvfuvde9+691737r3&#10;Xvfuvde9+691737r3Xvfuvde9+691737r3Xvfuvde9+691RH/wAKSXQfyjvkRC+r/Ksn15TLoPId&#10;94UzAn/Aaefaq0r4hp/CempfhH2j/D1UX/wmwPh6k7XUF3ebpT4VVSK6yKwH91d3xgRrzZRc2HF/&#10;1A8eznZVKrIp/o/8/dM3Bwp+Z/ydbNBZxZoiV0Kqlo19SFeBwPqSTy7f7G49nvSTptkj8JX91DNN&#10;KzagFZHLr45ZYtQuNRUlf6k/7b3XusEkYeyw2UmSSQycKUEUYT0EggkccHj6j6X9+6903zFpDdYp&#10;4zrjaINLdVMi6f2YT9AQDbSbf63v3W+HUGYX1aSoJjGq+jVqUixDG/Oq5tb6c8j37rx49RNL6RIz&#10;sbLrWSJEW6lwFa7cA8G/v3WuoUsbKkg06rBrOFdUaN1uFFgSovZdB+v9L29+691DYS2cKGW7DQvg&#10;jle5AhBlUWC6ragbg2H1Fxf3W/n0y1JDIdDAEMBKNTpK8qn1tDrv+sWurN/r+6P8PXvPpPThpG8c&#10;khVbsBHYIS4OqUz2+g9RGqw/1hcn2x8+t/0+o8vj0EOz05jQKJC4EWgDSFUgmy/T6c3/ABb3rpvp&#10;nql1DWbsUVbSSNxIit67Afjnm5/H9fqq6e6bpFufT5Aixj6lXDo17Amxux+oDfi/N/fuvdNdUYlY&#10;2JklkJPpUIyP4wRLoP0K8gADj+pHPtltH4eqp59NEoAkDAXJDizEkiNmtZmYWt+Ba3uvTnTZKiqO&#10;XcM7WcRiwQXGleByLekte34A5Hv3XumuVLPIAQ2qIejhFT9u4VB6jpP5+v8AT37r3TRUB/O6pyrM&#10;gcAALpa4DqoPIFxyb2v+R9KNx6901yIWDRKPJDqMXjVGcHTGWIb1aluQeLfXn6Wvag690yuJWGpi&#10;rEs8eqMqsusWJXnjjgE6ub/i3vfWq5p0wVTiSVlKeSRQDM1ysYlEdlXUvqH5UC9r2Pv3W+m6pcCN&#10;GGoHSscdzrIdX9KSKt/9a5/oPp7917psq2KAGwvcFNBGpDc6wWsV5NuLWvzz7b690yyLI10/d8xX&#10;yCOWzJqLjyBmY2sAAQp9RPIH59+69001bMyAE+QIWBOnQygtpk8KrdrG/wDX+osPfuvdMkpUejQ0&#10;iFTGBxHwpP7geS5HPFm/2w9662OI6bqmO0f7OpdAJtyqzB20hnXmxP1Gn+nv3l1v8f59M7gaJVZA&#10;BG5SRyVUs/6vpzcC/wBL3+n0976r00uP3A7OGXSHc216nKaVVChuDweCPx+b3Gjw6snxdNM2pbll&#10;VDKpLaY0kCOTdYkBva9iSD/iPbb/AA9P9Nk4YKFji8YsfGvpuLcyahzzySP6A/X22/xde6Y59Ach&#10;tLSIgKoS9tUllZdbG4B/s/0Nz+fdeqx/AOmyeRnRjI7MFJaVSCY428ZAuVPqIXUOF5/r791vSvp0&#10;zTC8bES6fKnDMpfW1yyg83AP0H+uB791rHx/LpqmXUW0/pax020Eppuzqo5AN/yR791sVpnj01VJ&#10;Vo10StIzLZD6edV10uFta1/qR9bX/J9+6300yAkGyabg3urLqIYroQXsbfUn63/3n3XumtreR7sx&#10;bSEZGBMehQb3Yj6i/wBP9b37r3TLUNoYgANr0HVGQjKSljw1vofpb/Wufbcnl1sdNdXGdbOPIHMQ&#10;BQMGMYcgCOIfXUQLE/T8fX3V/i6903SoPJYn+xoSIMoCEG1gSTYXH1P4v9Lj3XrfTTN/bClSv1Vt&#10;RbWyglg6nj/YH/W9+6903TgWDWQ8AMeA6hSF0FeNVuOR+f8AD6+6901uGOpdY0ggr62GkKdTAILc&#10;ck2uP9b37r3UGRSdYHAKqL/5t7KRpAZfrYE+/de6aJSrSEgsB4yxYAghgbKxDc8WFyBf6/4+9DTX&#10;HHr3UGdSqs5Rhe5OoE63C2LA/X+hPvfXum2a6CxsCsDA6SQDc31Aix44/H19tS+XWj03yXPCAEEm&#10;3HqvxpHH4H+8nn211vu+fTfUBmFtQFgWtptrYnlSoH055Fv9b6e9dV6Z5xdWuWsBFpcMNCsAQFZF&#10;ta1yfoPp/r+1fVuocthcn0iQrp5YK1zZjqe4tfgc/wBP9ik6r1BmQSKACbXYsT6gNIIJ/B+p4F/f&#10;uvdNkzKAUNtViwLuBwOAwUAG5HI4P+8W976sAeI6bSAxcgmRgST5CRfUdLMxTgC3Frf63v3Vu34e&#10;m+dZLPZwoQc6k1MToP65HvZeLG3+8X966b6bZGuzNESzMoTyKNA0p67p5CSAOLgCw+pB+vvfV1T+&#10;LqE3otZBwxOm4Z5FIP6l/wAfrx9L/T3vpzqFPqjXyEFgzHQi3vw+kAD8c/g/7H3Qg9N6D1ClF0H+&#10;cOmQORpLMzA20W+lv8fx9feunemmV3cIGuDocqV9LIJGGpLfg8EEN+bkG3u44da6jyG6anVQOTY2&#10;L69fEjW/Vf6H62/1/r7qravLqDIALsb3JAsp9JUW/TqPP04uP8ffqefVuojqdFlVSbH0/pj0i2lQ&#10;PyfrcW597691jcnQdGlfTp1SMSltHLDi31uLH3rpr8X59NkttVksqDQpW9gH/SOT/vf/ABPunT3U&#10;YW1rwWHKg6gNI1HWSD/rfj/keuqt8PUVhwXbhBqUWFibm68/kE2N+f8AW976t1gkKg25uRdhbTo+&#10;n0t/tvfuvdRH1Rk3sy/2Qv4JN3IP+t/X37r3WCwa7fRuASf1f1VWPP0BFv6+/de6isrAAqwL6r+o&#10;Hlfqyn6k/wCHP9Pz7917qJJcq9wp1KylVF2Fz6v1fn+h+v49+690FfaaFMHiSqWtujGuhUsgDRYL&#10;MSEAfW7AMOf9h71wz17ooNb5vuZzKFuZ5G4U8KWIF7/kH63/AMfaCT+0PRhBTwxTqN6CAUUXALEW&#10;IUseb2X3Tp7rOrxtb0KSCrM3IMan1Osd/rc/n37rXXLUfUEH19Q1E2Nxqb/eL+/daYLTPXbm6AXa&#10;7GykAkkMSdNxe1/p79SoNemzq0lm49cwttCHkWYgk/S304/H9f8Ae/fmLHJ49WqaAjPXJk8bq549&#10;ZA+pNj/aNv8AD37q44DrkU0nyEkq3Kjj9TfqFj9b/wCta3v3W+uCrcEhv3C39pj6VP6RY24H+t79&#10;17rrlWVlKsbMzIdQ4Xg3IH59+6910CGCWUfrMdlKsHcAsW9f/EW9+69103JsCbx3sq25HOtR+AOR&#10;c+/daNaY6xLcAOSELkkkgMADwhb/AF/9b37rfXAizj6eqxA4uNX0Cg/X37r3T3iZAKXNBnHj/g9V&#10;r9IYgICQqW/owBI93jpqz1o4HQ17dm1bX25MSQsuCxTsG4l8goYRI7R8m7fq+vP1sCeUtp/aj1/y&#10;U61eCgPlw6ltpkVbELaUtpBFit7cj02A+n1HPs37X+fRVx64Fwz6rH9seqwN2YX0i73vcf197w46&#10;9x64MQNAXhQwYEgFmIHC2/pf8X4+vu3W+sLfqYkX+j3+pJvZgf8AiffuvdcDY3Fvp+g3Jvc3RP8A&#10;jfv3XuuLEsQSOQP9Y8D6k/737SdV64N6VsByq6rEWtx+P+Re/de6w6uGIPIVR/X9R5YA/wBB7917&#10;rok3I4Y/4n8D63/5H7917qOCGHpOtTc6vzcEfS31HvfT/XRtzqJA1rx9CzXv9fz/AI8+/de66Js7&#10;63+ifpCseDc67/7D8f09+615dvUaePT6gWIJa1wCEBHAAf6Hjk3/AK/m3v3W+ujqYFCGXUUW4YHV&#10;rA1HSD9AB+Pfuqt8PWNl0SI/r9asADqIDCKy6VNiDbkj/inv3Xjg6usLLpNgD6Bpa5X1LwARe9j/&#10;AL1711Rvi68S62JPJDOCbEgEeoMRySbck/6x9+6r1wYHgsfV9QPoyspH1Fvpb+nv3XiKHPWEgC3q&#10;B1f5sXHIvZrk3+hH5/23v3XuuI1NwwJuWbULHTYEsvPPI/xB9+691xbQfHb6ICAVLnVp9Wr1fnn8&#10;e/de6xkhiWKsLkXvpsQPVquP6+/de64DQLqW9TKNIPLSNq4CEfix9+691j1WbltDC5JvbUP0kMP6&#10;C/v3XuuIIGgEkqDpSO4uCOJGBPP0HPv3XuunKg6tXAK6rAkkkXsR+P6+/de6wlf0hHYAt6jZTc21&#10;3u3JJ4/3w9+691iQrJcHlmUuoupsxW/+Nr88fj37r3WJlIYOwUKwPpCkpcH/AAP1/wBb3uvV9fy6&#10;4GxZSLEgi5AI035AFh/xT37y69+DrxZNRDOw1N6Xf1XA/wBb6j6e/Hrz+XXBlYkWIAZiFN+GI4u3&#10;+J9+6c6wlVcn6G9r3B0i6/mwsLH6W49+691xJH1P4PJvYA3/AMP9bn37r3XiAQSQbElW/rx/Qj68&#10;e/de64s1ifTZb/XVaw0ctc2/N/8AYe/de64MSFA4FlbTa5INrCx/oL/U+/dVb4esYC6bsQbcldRZ&#10;Q1rhjp/Bt79w6r8Hzr1jP0ubXYC5J0sb/RT+QLf7f3rrTfF1jdT/ALSGuBYNcMur9XH9eP8AX597&#10;6d6xiz8aSOSwtcDUWtpI/Av7rhh0zlT1ikK3uQAxLFTf6m1rEj8/Ww9+f4enusVxwQGP0/x/P5/3&#10;v2z1vrphfUL2vflTe97AG/8Avre/de6xMg5s2oWJAHq/rcAH6m/19+6914k+kGxubMoGoqfrqBH4&#10;+l/fuvdYQo0kf2SQBa17E3Oo/T8+/de6wmy83BAJNwFKf4fX8fT37r3XECzcDUxBBsbD6XY3/wBt&#10;9PajrXXDk6vUAVT88XU/0te5/Pv3XusJ0p6fofrbkm1v8P8Aeb+6dqdb64j0H+gW7AHSRY3uwB/H&#10;P49606e7r3WIB+FDWDEsQFFipFvdBXh69e6xNchwtyL2UEi4NuTcD6cXPvXXuuBBbSNQBUsSfpbj&#10;63Y/T62v/sffutYUdcf1XP6XudTA+on8cfkH/H37r2lesDFiR6iFDDSR6UFzpB1N9P8ADn37rfXD&#10;/WIBNx6vUQxN7j/bfT37rX4fy6i6msDdW0h2uBa+n6KOOfwfp7915vh64MT6RcNzcniwJ+pGr/eQ&#10;ffut9Y2UkkqSvq4uP7BsSBe/+3/2Hv3XusdwxsWtzp+lyQBca2/x9+6914i5IYc/RVJNiObXIH+v&#10;b37r3WJh+dRAPpA45Ci93I/p9B7917rCeTc8i/IH5sbqbt/h7917rCoAAJBFgS36eRYkgH8c/n37&#10;r3XVxZFcE3VP8bg2+oP9P6/19+691jOrnUb2uGJ+pN7g2/HHv3XuurLpYg25BuUCswUkaQoP4/rb&#10;37r3Ucn8/wBDYA2PH9n/AH1vfuvddH/G1vzf37r3WE3IY/0J9DACx+gN/wDW59+691g1ABgdV+LE&#10;Aki/1YE/717917o3Xx/lji7U+ITOSwj+T3RUqqDyyjsRFmNj9bG1j9L+2QP1D023Hr7X3t3qnXvf&#10;uvde9+691737r3Xvfuvde9+691737r3Xvfuvde9+691737r3Xvfuvde9+691737r3Xvfuvde9+69&#10;1737r3Xvfuvde9+691737r3Xvfuvde9+691737r3Xvfuvde9+691737r3Xvfuvde9+691737r3Xv&#10;fuvde9+691737r3Xvfuvde9+691737r3Xvfuvdf/0N/j37r3Xvfuvde9+691737r3Xvfuvde9+69&#10;1737r3Xvfuvde9+691737r3Xvfuvde9+691737r3Xvfuvde9+691737r3Xvfuvde9+691737r3Xv&#10;fuvde9+691737r3Xvfuvde9+691737r3Xvfuvde9+691737r3Xvfuvde9+691737r3Xvfuvde9+6&#10;91737r3Xvfuvde9+691737r3VDP/AApRkdP5SveoRVYSbn6xilBJUiF94QCQow+jW+l/am1NJD9h&#10;6YuPgH2jqpP/AITYxynqzs6SIOI16D+D3LOGXQ+2t6PKGPBDXAAA+gN78ezzZTVHp6L/AIW6pc5V&#10;ftP+TrZo50lG1O2sEtFwsev6s5Nw2kcED8G/49nfSPqJIQgd4wtQB6neMMimJZSWjjDEFbfg3N/r&#10;a3v3Xuoo9ALH0iTnTIWiZE+smp73UqX1XP8Aj7917pvnjETqwkZAADAoZldw6+oaFtYAEgfkDn8e&#10;/dbGcdNrNzISCTIdSaTdAwP0JA4sOACb/wC2591rqC0ZkkQGIRxoBqMZVhKUu2hlY25bm39f6e/d&#10;bHHrEQ6zmRpCsTqYiEsWM6N6SPJwo0g6uDZvz+ffutdNk5Zg0S3McTlJmZipmcoblwSWKAHn8c8e&#10;/dbHHpkqFaMKqXAeIhkYKeCOJFDLzY24v9Pr7o/wHrzCnTdKrOWlmEQEMaD1R+kiUlBqRSRqJYXX&#10;6/m/uv6n+qnWycdvTUzN+42hVQrIt2/SOArFpLEAA2NuD9LHi/tvpzprqIT4b3blwAoYXsPV9G4U&#10;/T1A83/w9qemsjqARy36tRRl0K/IDAWu/wBdS/Xkf4n2l61+H8+map8k+lVlunqC3sGX03PpT6/k&#10;82/Pu7avxdOLw6aJWfSpDhQ5KFjYAMt1LyWvxawJ/H1/FjXq3UCp8emIOVsPIAGIAEIYXkRjcubq&#10;CPpx/X8+6901MyObIpMmhlRQCNIUkaVUD1A+q/Jv+ffuvdNUl4QfIpS19N09LEsSjuf1Em1yT/Tn&#10;3o8OvdMtQWjV4VCOdLAMsei5YAkSKblgoIH1BF/z9Peu3r3TXKjIEkiIJt+4L3kVgCwNj9L35JFv&#10;x9R7t17pN1JqRJGkYCS/7UhlJD+ty9jbR9bD8fX37r3UKXSdCBzJJpAf1qmh76VFmuSpA4J/wJPu&#10;v9Hr3TVNdnSFVZBqBa6aoiVQ8M5I/P8AW3vR49e6aKlQiO6xvGGZLqiKrpp41iP8i/A54vf3rr3T&#10;LWKELXKoLkkCT9LMAWYFQAfofpzfj3rz6t+D8+mWoB8oTSUchxwFUs17+ljqBW3Cqef6cj3vqvTb&#10;VEXGn0+NGtZjwbBGU3Ab88Aj6f4Xv7r3TRUKE0gsLMAkSaUJEYUlibXHPPLe6mlO7rZIrUdNMl7J&#10;xqCoQx5KCYgqv6bMSABe4Fvezw62nxdNdQyqGAfR+2gOlmVfr/YRSRpt+AB7bf4en+maZgC6qQWU&#10;8so9Dlbfp025IPIt9fbPTUXn02S8MWdHkRkBcj0GLWBaNW/I/H1P/FPdO9MktvGH0qqppJ0si30u&#10;f1KTb0g+oj8Dg/S/uvdNcxWSQtcql/GW5Fnf9KqbWAHH0H+9e/dV/T+X8ummZgCZymlQgJdkBBCr&#10;a2n62tz+fp7917HwfLpqqRGgadnA1hTGUsX06gyxhgORb8Mf639+6v0yVJlcuX1Bit2CqUKluQbc&#10;f1JIFvfutdNr+NlUWPpkBKlwv1HpLrwf8P8AY2t+ffuvdMk6hZGJA+pIWOxDFrnUGa9ieeAPxx7b&#10;+D5163x6bJFKMVt9W8kjEXDooLnhjyCbXPBP1+hPtvrfTUVJVmH6glmk/Qlr6iIivBIsB/vfv3Xu&#10;m+ZD6tZT0AOoRRr0heQef96+vv3XuoLNGyl1VSxBIVlBWyC5u3BH+3/2Hv3XumuVxdgRZSS5tZSL&#10;2Hj44On6/T3ZPi6103Nd1uEYsr6JHYcXc6owOTbj8g/6/uvW+mmqTQfSdMr3WQBmu30ujAcXtbi4&#10;/wBb3omgqevdQDZmAubXaxJuQTzySDwDY/T3vreSemqYsDqYAchSq/qeRWJdlN/8bWv/ALf37rXU&#10;Ip6whszOQGS5PjGojV6bKeOP6c/7ZJ1XqBJEC5ZH8gP1W/JYLYXINtIv/S4/x9+691ClIJdpAqMw&#10;PqVrrZbRM0gFtQBN+eQRweffuvdMkhVWP1AfixUBQQbkqptckC//ABPu/Z8+rN8XUOUjU1jcC+kn&#10;1SLxc+kfUccEnj3TqvUCqUyEr9HLOQ5IZFMakqqBrfRRc/i9/fuvD16bnsV4ViAhbSqgsJPHoCys&#10;v9bGx+n+Hvfy6v8A0OmypDsrpqQahGCI21Fk/tKTyb/7x/vHv3VTxPTfN6ZGtrDWklMmrSAo/sh2&#10;/GniwP1Nvfh1ZPPpodQeQqxMulzrdgX1n0hRx9OATf8Ax976c6xS2BYkhQPUB+osS2kkN/a4sf8A&#10;Y8D3RuqHu+HqFKtwyy2ZeFUcgkSGxvo+htcAjn3r5jr3+k6a5gRfkm1rSErpY20kLzxYcC3+292B&#10;9er9QZApPrtpAYuG9PP0Cg/W31P+NvduvdRJLKulVvbXqN9Qta5NxyBa/v3XuoUiPbSQSdQvYgsU&#10;IVgR9LX+n+8+9fPpv+n1E9N5gFGtgobTdtPIGgoLAki5JH0+n+PvfTnUOUDyE3VlAAFwwUgmwOhS&#10;bWtb/kftrrS/D1g5Isx+uopb8qTbj/iSPe+rdRZHP4ANtIKlSfoeAZPzf6+/cevdYZF+rC/45Jso&#10;IOnTyb/6w9+4de6jOAPTwum91+huOSGH/FffuvdRmI5sRcf0PKhR9L/X8ke/de6jyX/UF5UsPyzX&#10;J+th+D/X6/4e/de6hi4Z7ux1WuGIuh06dHPBH9SOP6e/de6CjtEscNiLouhN24o6vJ4rxLt/NPYK&#10;vLD6cfn8e/de6KJVAGqrmb/d1VNKnqChbtZUAJPAAAuPz7L5f7Q9GMP9kOoxBAsg5sWubX4B1Lx9&#10;QB+P8fdOneuSXlKl7J9CChJANvobf19+691kD6eGA5LHmxB0+kaTx+OD7917rJ6AbtZRqRi7ftqA&#10;oNixPAHN+f6e/dNE4LHFP5/LqDJl8OgcHJ0ehpFUs0yFVcSFdQN+NLKdRNrcX4I9+IIwetqwAoes&#10;bZ3AwzGObN46Px8uz1cahX5Ya5P0ggWNj+Df36orjPViwHHqQ2awy+K+ZoGSZlMDrVxMszHgxxSR&#10;EhmP5QG/19+62CDw6lSVFHDKweppopnuwheeNHNk1j0tYmy8/wCt73TND16o6wiqoWY2rqTT+snz&#10;Rgeo2KG5sP8AinPvXXgQeHWVJKeRTLTvDOmr0SU8iSxh7+kB1Nj+QT791oMDw64tpf0aJAAxDMWu&#10;0yk6+DxwD/j/ALyPfurdcXvqA0gJp40jgA8DX/S3+39+60RUZ67SwQsP1NwH+ul1Tgkt+Offut9O&#10;2GT/ACbOi6oDhasEt9FDRMbn/H62vxf3ZPiHWjw6HLboA2zt5DcGPFUUZvo1XSjiVkJT/Hk2+tva&#10;ezFZgV9OqXhFCfmOpBYszJ+vSy86T/YN7Pp4ta4Asbnn2c9FvUZlJUn0C6kFQQWNzq1KB9LDi3v3&#10;XuuDD62csQEBJuFUkcDj68f1/wB69s/2nyp1rj1jKm3GrVa7mz3OrlQ2njkWIt+Pfv8Amn+f+o9e&#10;+zro31KwVbC17EML3tewv/sOPe6fjTr3zHXAnUeQDclh9b/4XJufbPWusUhZrkn6kfT8AABAD/tr&#10;e/de6wEA2J5tx+o8m+mxX839+691x+ur06QoB4Jsy/6lbf0/4n37r3XHgmxP6bOdJa/14+n/ABP1&#10;9+691xbQQOARcfgkf6/+w+o97z1fv6jMB6tGtpF1Ec3VGKkKNBsLWNvp/r+/dOdYy7ushDadI0jS&#10;muW5Nm02PIuLA2/3r37r3WE67CS7+RtKprQG1ja3PAYEaje/9PoD7917rmysCNDKG0aBrILhQpA+&#10;nAv9L3/1re/dUZfMdcGbRrW7L6AoRR9GNzYub/Qm9wfz79w618Hzr1hbiyaQpRbMdQJNjdgTe3P5&#10;AHvXWmx29Y3Uj1XbksrEkF/WTyVJJB/1rcD8+/dV64EhbgXYagtiCeGHIVuDe4vf8Xt7917ri2ux&#10;NyeRqQqfWGP1b+t/959+691g1cAah+bD/Y/W3+vf37r3XmuWLG1zY2+lwRcWv/re/de642B/UCSC&#10;BcNa4/I/J+n/ACL37r3XB+TdjwCSCeAOLc3/AMPx7917rje4BFifqlyVBJH1JNvwffuvdYyWB1aQ&#10;b8gi1lIPDam/r9Pp7917rGy6R5NLl72BuHcAn1cDgfn37r3XAWbnSbKGLaQovruvB44UW5+vv3Xu&#10;o5JF9BBHN+ebDgEA/mx/I9++zr3XFtJ9JDBvVwWYtpPA5HAA/wB597z1fv6wsCOGFrHSR6WYcWX0&#10;j37pzrw02uWIf1fVeObL9D/sf9Y/7x77Om/9J1jbgAc203vyQbHgn+n1tz791Zfh64G9itwFYgAH&#10;nk8WYH37q3XIgm4tYjTe2lTxxz/h/X/b+/de64cNxf8AUf6k/nkX9+691jOlgx1EfVef0ggEEj/k&#10;fv3Hpv4/lTrGWSwP6dNlvdT6OLE6vxz9Pfut/EvXBzpb1WtxqNuSVAJIb8WHBtf3rqmVPXDkkg29&#10;JGkXuQjfjSf8ePfutdYGBJPjFxduT9bLdyL/ANR9Le/Nq/D0/wBYmBBYi8ZvcC4INxYWtx+fr7o2&#10;r8ut9cXU88XCup4sCWtb6cX91f4uvdY9I5DNf63txZvqBx/h+OfdevdY2v8A2RcgfggFV4BFgfqP&#10;6+/de6608HTqOp+VBJIW9iCf9h9ffuvdYyxNwhChSpABKkg8cn+o9+691hY8kXFw1gSAVI/w/r79&#10;17rgbm5PIJvYXB/1IBv7Uda64Ekj6W+ota1xfmxbm9/fuvdcTc2tyf8AWAJ/AAt/sPfuvdYCfG45&#10;uSG/Vew1WA/4r7ZOGqOt9cCvpJvqIAGlSG1G11Fz/t7e9UxXr3WGRtCCwUlT+kluASBwR9f9h711&#10;rCjrGoX9z6k8k6jfkD6AC5t/sPfut9cZNNwAvrK8AEXBNtP044/xPv3Wl+Hrg9zZfwqAhbAFhb1F&#10;ufr791vqO6n6WuSLgfUW/Nrf0/1/fuvdcGuQFIvz9eRx+Vb/AFyOPfuvdRnVmYkGwa73X6AC1l/r&#10;/t/z7917riWCi/0FhyDclm9XqU/n37r3WM8D06iP7TafxqsQD/h9ffuvdcGt9F5+tyGN/QfqR791&#10;7rGQpJt/vXpK2ueSb+/de6xuFLcEMNQHqPKqBxbT/vHv3XuuvTdiP1DUOAVRjewWxt/sOPfuvdYi&#10;pvfjlQeeV4HANjyP6c+/de6x8htZDAHUraiSNF7Frj/X9+691iZibD6jkXVBfQOFUW9+691i/pY8&#10;cG17aQPoDe3+8e/de648f7b/AA5J0/n37r3WIkm3AIa/P9kfmx/3nn37r3UdyG8i/wCxK3JsWHBA&#10;tyffuvdGz6KqVh7L+JYMYIT5L9FysWTVMgXsSK4icn06ib6fz7bp39Nvx6+2N7v1Tr3v3Xuve/de&#10;697917r3v3Xuve/de697917r3v3Xuve/de697917r3v3Xuve/de697917r3v3Xuve/de697917r3&#10;v3Xuve/de697917r3v3Xuve/de697917r3v3Xuve/de697917r3v3Xuve/de697917r3v3Xuve/d&#10;e697917r3v3Xuve/de697917r3v3Xuv/0d/j37r3Xvfuvde9+691737r3Xvfuvde9+691737r3Xv&#10;fuvde9+691737r3Xvfuvde9+691737r3Xvfuvde9+691737r3Xvfuvde9+691737r3Xvfuvde9+6&#10;91737r3Xvfuvde9+691737r3Xvfuvde9+691737r3Xvfuvde9+691737r3Xvfuvde9+691737r3X&#10;vfuvde9+691737r3VCn/AApYkaL+Ud31MpAWLcvV7SXAYGP++tMrggg/19qLb4z9n+bpPdf2Y+0f&#10;4eql/wDhNUXPUXZRZ2f/AIwX8LQyhgf2Fw+9BE4RrcgAqeRx/X2ebMP0nb/S/wCFutXXBaep/wAn&#10;WzKyRHWwC6rlgPXIrsHvZnb0qTbhm+nIB9nnSLr1SUkAkjR1Ie1pLaFPiBc+QX/QQeS3PPPFvfuv&#10;dNwUyhwqIxBTSQqyQBtPmdC97/mxKi/+vb37r3UOQpFdX8sjaBqlRmks4kMEqqByGtwl7A/UfTn3&#10;Xump1ERZlaMEHQNTFrCReNX5PHB/ofr7917rEbi5CqdKr/nGuWJ4dtPAv9SDbj/b+/de6am0xRtG&#10;obyOZHdG/dU64QXhaUBbAfixP9T/AE9+691DYC5UBzeFWdToT1s2tQ87gAi3FhybAfU+/dWFfPpo&#10;qP3XIPERLXIX686DKTcWBPDADi3HPv3WjXz6aawl1aRXkl0OyqmjW6EsFeQKQNSW+hNvx9PbTL5j&#10;pzprqEJjA8bEaxEtvXwb31JGdP0va5NuAfx7a49U+P5U6bXcK8qiNh64wGlCkeIpcMhBIF2BB4/1&#10;xx7unxDrz+XTPV+bW7yF3U+QKq6QBcfRgR9bEn0iw906qGoKdNckaglSrsrx+pjdVAJ8gdiLji5T&#10;jk/193ZdPTvTXMpI1oQD4g5RuCxCkGwW3+sL/wC9G3uvW+m+WySqEDK7R6QCEKR+m66kNzzzx+P8&#10;ePfuvdNVrMoYsClvGjgJcn/NfTgAm/N+LWP19+690zVkukr5CX1kKuhGFlsCykLq/SfrYf64/B0e&#10;HXumRguhwHVYo2UCKRVWRv8AV83uCAeFJ/wA9769031Cvpsh/bKuWZIiRaOMaI2cG+nklQBx/Xg+&#10;/de6Ya52h1lY2u1o/KbENG0YUDR9b/UAngWsPdfh6903SQxxJF4nvEylU08ANGlrFrX0giw/J/P1&#10;92690yNKpZQxLabLpQ2SQlLltIPP9WsPbfXumuUBv1yRodJVpESUPqDgKn5Uj8a7H6W5tz7r3TTM&#10;VTXJ+qRoiujUrCSzfSLSAtvobH9P4N/fuvdNNQuks76bBQVSNrSEq3Bl/oLcC5HHPvX29e6ZJ9LC&#10;XVoCBVBVYwgIPJAdbm3+q/xt798urZ+LprmUuFKhNPpYBXuAhPN7nUQL/QAg+9MoYdV6a5i6qdDK&#10;SrPIqPHdEKn9Fjc8/Ti5t9B/XZ4dWT4um6rVVjXSVW+nQLMAHNtTq3FwF+nH0/1re69PdMMqqCY1&#10;IYAlQ/A8jNyzAr+R/UfUfj2n63001LkLIuppByHCujoh0lSFLC4IvY3v9eOfp7qsfwDpoljTwluS&#10;qkBmVtQlcP6k03uLAm1uDbn+nv3WywB09NswRQzsbFheIal0hCNWm/0sPrYf0F/fut9M81m1qwRQ&#10;gjDBSQrXAsCq2J5tcj6D63Hv3XummYFo/wBwqoLsCLMHtcLo1JwASfUR9fza3v3XumSoBdV5U2eS&#10;41XVEEYIKAG344/2Pv3Xumucm55Qs7i/1JZSmnyaRa/I/T/T3V/h6300MyeUACMKAz2FliBJs5X6&#10;34tb/jXuv+if6vTr3l01Tt6ZFDHU7ek8Khu2khg31NgefwD9Rce6VNKdb6b6hB9RGwsWRlsEub6g&#10;AL2Ci4I/31tde6a2UBuWNw3DfXheWDAcD+oP+xv7917qDNojjuwOkhlH7guWc31WH9Ppf/WH09+6&#10;900v+oXfTpAYAEG5b06f9tc3/r7917qDKCgC6hoCuQGOkFTyosP6D6E/61+PfuvdNVRrJIBJLBtJ&#10;uo8kpYaE5sL2UgMT/vPv3Xumd2KnUQ/q4uCzEkcldP8Asbk/0+v49+691BqPWusBdeiwBUlihe6m&#10;634PNv8AGx+ntlgrfBx6103uosNBuABqtc6gvBHkuOb8Hgf0+vtrrXTeeLiMBVvypLMdf1A5/r9W&#10;Jt+OP6+69031NgpSTWQEkKtIxBViPoiLyFv/AIW5/wBv7r3TS/NmYEFm503I0m4u2rkW+t/9gPfu&#10;vdRHN2Z10gDkEEFkJ9JUE2/3n+vv3XuoklhcNYaozxpbTr1EOnA4PK2F/wCv9PfuvdNMl0aQ3JW/&#10;PCgspvH6f6gnix/1/e+nNSn4umyc6Q7OhAsSSQZDZ7kB1S5/1/p/th7103mvTVUKyKyg+QNoZpA3&#10;0DAhnsOF5tpsf8L/AF976svxdRZArrZYgP2wCW03Vz+leDZbn+zfj37pzUK06hyjUSGsCsX6QpFg&#10;npALDm/9L/4W/wANY4nqo/ibqBLo0hradaagwOkj+pB5II/1ufdaGlerLq8+mp7SMXcMGXSVVQbE&#10;k/uKwBB4Gk8/X+g93GB1vpukvr1G41C/qLMSCSRe/wDyL37qrfD1gItzzpLcgkGxHAFh9f63976t&#10;1CljCki6nWukKH5021gHV+onn8cD+n5oR5jqn9PqOwCi6myjxEgWC2DjVbSbr/j+Le/dvVvLu6iS&#10;AszhpC+n8j16lsWtqa30+nuvXl+HqK/rJa/FgAf0k/i5Q/1H1/40Pe+rdYSCQAVVgpWyltP0Ngef&#10;wP6k/i/v3Xuono0jUWuD+CG0r9eCP6/4fT37r3UZz9bBrfRrm5uOLhv95t7917rET/RdJa59V/wB&#10;c2X+v49+691FdHswju319JLKgY8E3t9f8B7917pvkZk0rpvoOlVNiTc8m544+pv/AIH37r3QWdo2&#10;OGxnpHO6MNGAGHL/AMFzI1LYeksGsfp9RY+/de6KDVqn3dU2hkVauoIQnVYtITa5vzf2Xy/2h6Mo&#10;j+kCPTrBwdLgMQALoeQFBsASovf6/n3TpzruxL2FwoABYsbAk3IFxYkf7f37r3XOKzsDICAVIUfk&#10;2NtAH1/PHv3Xul31lVU2O7V6hylfuDBbSx2H7P2Zmc3uXc+ITcm2MJtrF5eOsz1RuPbkiSpkKZ6V&#10;JIZaJkKyhtJKglg9BTxV1EAahUnhTzr509emJg2ghak9X7Ufyc/lnVPc/aG5+ptzfF/q/qbcW/Pj&#10;ruCPYvdPSj1Yk+G+B21m8R8ifjptqnGCrY03zXbhmTK0NXSzQ1NVQVNI9FkWkpdAFOnZpCGhMa0K&#10;mjVA0UOtRxJYtlfOhAB6Kbi83KKLQiFywp2gccaa14CnH1PTb1v8kf5d+E6i2X0pUbr+MtNmepNs&#10;YST47Z7e/UWKrqHb3c2+OtN+1+MyncG8qnCSVOYxGCy9btHH5p8409PT1MUZKmFZPZkLXl02xt1n&#10;i8UafDJx3MrGjmnBTpVq4B+XVTcXyEMgNAeGPKnD5nPRwfjbs74g72h7eyOD31/LtyOW+X+0qXq/&#10;cWMztLsnGUe6+5OnPhduDEd27p+POO3DQwLt6mzPZ9fhq2ircYKVJhSSSU0JheO7aWFmLclBG5kI&#10;TBXudUKvo4Y1EH0oKiuOmG3G68Tw6MpOT2mgFcVPCtPtzgnz6qB6MxXwo3z/ACu+oek9w7y6N69+&#10;bGV7k3dQ9q9hb8hhl3TiPjVkO4sJJuXG7f3NNrig3BHjo2rMdUskijHwVtHFJBNOCSiysbWew0SS&#10;xRzMwBD4ZV1dxrwBA0lflqHp0pnuLxJANLMig8KZNKj58aj8x6dH930P5Kfbm/fkPU7P7C6G2x1B&#10;8n+p+kel9o56p2tV7K3J8f8As3pnfeXodzdj4XC5JnloBn8LQYWXIV8bEVs9VKYozG4Hszj2rafE&#10;0tdRMrgLqFBpKlgRlQaUoQwoWxkgmqVdw3CVKyxMhrw41HlwNPOlOqdPn9nOh95/K/fW9Pi/gevt&#10;pdF5rYHSEuD2l1vVIMHgN0S9dU8e7qZKBrtHU/ewu2SA4SqZwwDNb2S8yQ2MW4kbaQYtCHBBoxWp&#10;XAHDgfPAqSaknFhLPKhluPiqfKlfy6JoyA6W1EeNWUsG5Knm5Rufr7D/AEsAIPy6jhSdah9JPBBs&#10;CQRf6f1/1ve+r9eKnVwBpF1b6gD8BiP9jcW9+6909YiJPs83GxsTi5nkuL+NCCsZsfwW/H+x92T4&#10;utdDRthrbS24NTMRhsadTkapJTQxFwLfU/gn8n2nsv7Yfn/k6peUClR69TZLK2os6gyalNrkDgMS&#10;QRx+Lf7b2c9FvWNWQKwJ4kDmP0WIa50hyLfj8f0/w9+691gYkhr3BJuVYhlZv8B/xP8AvHunfx/l&#10;1rPXEWPBJYfqZvUFP9Vvxx/W3un6v+qnXs9cCtuLcW1aTe6gm3BH+Fv6+/f80/z/ANR699nXBroe&#10;Rptyf6D+gB9tda6xkXs1jZv9cWsLgKP+I9+691ha30sOP7X9m+m9jf8AP+t7917rgbPf1fQ/Xm1v&#10;oOD791vKnrhwbg2YHix/IAsOR73091wsbKBb02DEnmw5H0HP/FPfuvdYyrchQ7ARuLC9/UQF0k/k&#10;f2T/AL17917rprHWbkAEMx5X9J5a/wDh9D7917rCQkpuW/b8jepjxwoBAb8D6n/eRb37rWGHWNwq&#10;3Zm9RS6Mv1ZrkgqV+gt/X/iPfutN8PWDk2NxZATYkHTYAc6vwTzb3rprrxsq+ooQv9kAkL6bgal4&#10;9RuTz+P8Le/de6wC5cC2oGwsygXANgCBzf8A1+f979+691xbgAqWBAFwwDcsQLA3+n0P+8e/de6x&#10;kXINvrp9R1hWP9D/AL1/vXv3XuuJQgMVDcm5AH0F+Of+I9+691j/ADyOSACR6fofoLe/de66Nx9e&#10;OR+fVa1vfuvdcWBF7KLm5sCNJPAFyPfuvdcHF103A1Hkm+nSv1BI/r9PfuvdYn4uyrpYlbrfUxCg&#10;KCAT+CRe349+691jdUP1ZruyjUASrcen6c2/2P8AT37q2puuCBRcMQqsoN/8TYWFuSPqCPfuvN8X&#10;XiSFVlKXIKnxqly1tPA4a/8Are/dV6hkAen9JKgkNxqAve44HHNh730/1xBJ1GwUqNX0u7XNxqt/&#10;S/HH09+6914hiwH6rlQgK8/4ix/p+ffuvdcBZhaxBGq35uf8Le/de660kk2Jv9P7Nzxc2H9bf4+/&#10;de64EgkgXFz+Bew+o9R9+6910Rc/qstiTx6r2/H4Hv3XusTgaXHJAI+iXIuoOm39P9j9Pfuvddag&#10;dNl4F2I/UQOTf/C/Fv8Aeveumm+LrFwSFsVQE3Gm1yRxqJ/w+n+9e/dV6x/S92Fgf9TZj/qbf4e/&#10;de6xOQRp1lVsANBN7BtXr/1z9be9ahXT17rFouDcIQF/PqB/oL+6+H8+lFeuJsSCfqPpYmx/qbD/&#10;AHj251rrGxINybkEeO6gm5U8Fh9b+0/W+sT21A6S5vwpsoIPBa39Pxc+/de648gqoJIYEoQWGlgb&#10;WYX+n449+612/LrGTpBUgkAkvflWBFrsb/74+1HXusfpVRcX1G9luSAeDcG1/wDb+/dV4t9nXAr4&#10;zySLesmwIAtcc/0tf+vPv3W8MOuBuLnUGuDyBfj6WsfoObe/db6xuLWBI5U3v/Y+o+hH490fh1sd&#10;cGGoWJuQAPyoIP8Ah/j703d8PXuo5va10OkqQoPNr88fW/45Huuf2de6xumr0kmy3JCj6HjkX/p+&#10;b+69e6xABQSHbknS7AGyMvBsSP8AG4/1vfuvdelNgCQAf0gG44IHr4/4j6/19+691gaxYarm4tcE&#10;AH/Uspb8f14Hv3Xusen82Oi1ibXUMPyzf7x7917rGdStwWYc2uAB9bgNzf8A23+39+691hYH1PwW&#10;A+l/qSfSbfT/AI17914UpjrE1rkXAIsFBtcNb68+/de64DlVb9Q0gsAASW+l/r9ffuvdcQGYH6fp&#10;CkHliV+gb/eTa3v3XusZA/Fgv1F7kk/kE+/de6xMASSxJBAC6SeLc3Yf6/19+691wcMUcC3KlSSb&#10;fXkkC/H+x9+691i1eO5FioHBuDew/wBp+l/yT/T37r3XCz6bahf0m1wxDXuCffuvdYv6sQlvrqB5&#10;JJ4/2P8Ah7917rgbFb/h7XI+o/w0g2/H59+691jN7EhQf9gB9fr/AMi9+691jKhiV5tbni1v6fX6&#10;+/de6juGOr0+sEg2H1/IYA/j8+/de6NN0q5j7H+KWol0HyW6Qb0AEF135BqUH/Ae2l+Inptsfn19&#10;tL251Tr3v3Xuve/de697917r3v3Xuve/de697917r3v3Xuve/de697917r3v3Xuve/de697917r3&#10;v3Xuve/de697917r3v3Xuve/de697917r3v3Xuve/de697917r3v3Xuve/de697917r3v3Xuve/d&#10;e697917r3v3Xuve/de697917r3v3Xuve/de697917r3v3Xuv/9Lf49+691737r3Xvfuvde9+6917&#10;37r3Xvfuvde9+691737r3Xvfuvde9+691737r3Xvfuvde9+691737r3Xvfuvde9+691737r3Xvfu&#10;vde9+691737r3Xvfuvde9+691737r3Xvfuvde9+691737r3Xvfuvde9+691737r3Xvfuvde9+691&#10;737r3Xvfuvde9+691737r3Xvfuvde9+691QT/wAKZArfyhu/dRaybm6sk0pJ4mkMe+KV9BcEcG3I&#10;H49qbTMh+w9Jbv8Asx9o6qh/4TWD/jDnYzag2vpD4aRBPSNIixm9GMiH8FtQ4v8AQf7D2d7F/ZP9&#10;i/4W6vd/Cv2t/wA+9bMq6hI3ncm6fpEa2YoQfGo/4L9LD6n6+zzpB13aJL6VKO5ZCQSAxYjTpgY6&#10;D6eSVuTyffuvdNcrImoyytHG0hjjGr1MUbU76I/0hjxccaeBx9fde6gtI9ORcAOoKnyK1nKEKPGT&#10;9BYE6ri1+Lce/de6gSfQK62dGOtwxcszDVKVuPUGNrn/AAFrfn3Xum+VmPkQoPJ4mViA2ho2U6gL&#10;A88gkAGw/PPv3W/s6h1I9VOA0iyKicq7hfGFDOG4Um7DkXuOL/Xj3XsdYJPVHKiWa0ctgTIZGUOH&#10;KCwFgPooLcXtf6+/deHHpmnZ9ETAH9RV5HBukVv9r5bk/X/ePeutmo4dNUqSBBIkJOgCOHUgSoiI&#10;T9UbKeQ1yQGFiPx791bpnmKEzA6lTxOisUZS118bFgqsNWkm9h+SR7Y8+yvTbfF01SElHjKFdJjO&#10;squgK1rmSJTewAsD+De5BNvdevNnu6b3WOUFj5C8Rdft5NRjHJKPp+vAvpYN9L+/deX4umiVPIWv&#10;JGGRgvkYWOktZhpFgfoDYcj8k+7P8XVvx9N0tnJAB8dyCo+vALWLIAQSD+oC5966v01zMiqVVSSu&#10;sleWu4uFDO1ueOSBYg8n37rfTRIjBVa4BcGaNC7Mim+o2l4sObWB4YW9+690xytez8ILhrIPUH8n&#10;q1G3Dkck2+hP9CfdW691CqliKOAkevx2BswfVqN47twpYX/1+Tf374evdNcwDEvIUZrHxqhLOsam&#10;4L3On1fU8f4H3br3TFUsRHKSocutiVALJGtwSCOSL/UD824H1NMnr3TXMsSKdaA+hHtKTb1KSQVW&#10;xUDm5N/x73+Hr3TLZAgf06YeSQyafIVMY8f1JX6ji/H+v7r17pplJjswD6pQxVkv5DTqP83Iv04H&#10;+2tz7917pqmssJsQ/lDWAsw0FdDKC4NrngAk25Pv3XumedVD8uXBKIgVRZzb1KwFz6SD6vz/AIfT&#10;37r3THKDedWdiNAUITb9R/zaD8m3LEj/AIr7917pumJHmjexDlii21EgGysr/Q/7Vf8A1veiQBU9&#10;e6aJBYqW1NIlwjlWdlKr+lQOfVxa3uvSjpvkBeLSVV3sxsSFAC2VXQAmxOqy8/W5IN/ez69Np5qe&#10;mGoJRmja4aNgwC8i5U3DEfWwuAB/W/09sNjt9Onem2dbFwY4Iy6kOrstyJSCvkBWzAXFjcfX+o91&#10;690xVBWOJmZUTS1nEhZg7wKSulk/rewF/wAj+vv3XummuRiUIX9tolDnxkawXLlPUdXBGmwABsef&#10;qffuvdN04DEc8BgNOm1mZtTfU/qFgSeB+OPz7qsfwDpoqRqYsrEKI5bh1fSELFAtr3uDfke/dW6Z&#10;6gFijEqyWI0ov7SyXsQFHPJ5v+f8B791oEMKjponQm+n1CRWVhqIeK8ekFC3BHF+CPdX+Hq3TM6k&#10;DQja1WQEnTZdRvGE5sDe4uT/AENvbPXmrTt6bpgmt9R9UnqY2B9IA1/TkA2taw5+nvdM06302vGU&#10;Dq/7v1kZCxAd+U1hgfrccg8/7C/vXXum2VkTgGzsCALsupiNTKp/AtwCf+J9+6902yxSM4JUadYZ&#10;NSvYOw1jn/YAcA8+/de6b6hUVrrc21K5kZSwcC/KkfQ345/417r3TVMdTCPgEnQpAN0BUMDqH45v&#10;cg/7f37r3TdMqnVZiqj0yMBqVwrWLOeLkcEW/wBgSfeiKih6901GI/6skAsym5F9JIuf9f6AH6e9&#10;9b4jpse9mRV0GQhGbhtOm1vUOeTewFzx9fabz7K9U+zqBMoUMG1hixJe1m/5tqLWHP1PHv3ch6tq&#10;bpuJtpKB9Qs5DDTGqFmABBPH1+gN/deq9N8wBJK8tGW/atp1WZvpY/hQAb24A/Nve+rL8XTYyhmk&#10;FggS8gSxZQhPGpgf9YEfjj+vvXVeoUv9oEa0ktcD8MeVNj/r2t9PfuvdQGdTa6lon8ZQPwpJYmyP&#10;zc82H0559+6903VACm50anew/VqHkYkagbWtYH6f1H5J976tq7adN8gXSdIdjezOrDQdA5LEi9xx&#10;b+nP+x11Ugg0PUCYOtmjRrGwcqoGtVOnjnmxH0t/rHn37r3TTKQTICUYkl3dQ2kgH9IPPGogf1/F&#10;/e/Lq/4OozgKA931WuQQByxurA2seSP9f/D8aPCvW/6fTdK5UghfI4uQCGIu178/0v8ATn68e6jj&#10;15PPpplUu5DOyMX0oVX9BvyGBI+v+x93FOI6uRUUPUZ7szAMWALFuD+2mr1BnP1v+Offuqt8PTe5&#10;sQCBGdLKVH0AUX1FWP8Atj/tvfscOrdRnBbUQyhtIAci1yOV/wBf6/Q+9fF17qKdRB0BzfUSrtyp&#10;PpKn6+n8+k+6da8u7qFIuhwSNAZv9pZbH6mxHGm440+9/Lq3Udhx9eQbagObfXgH37r3UZxe6gAv&#10;+prWJ0kWIt/hxz7917rE5ViT/gXOkXAJ+oP5v/vre/de6jE/p+vNwfqFJPHB9+691GexawUNe1gO&#10;Lm9j/thf37r3UcrdlKkhQS35b9QsQCTb37r3UN3AQh3YAk8uAzgKpueb8/4+/de6CjtdWOExAXUh&#10;bdeIdSgvqJweXXU6qCSLGx/pf+l/fuvdFCqTeoqW0Ej7idVX02A13/Qo4/1/Zc5q5PRjD/ZDqPGS&#10;1ymqym2nWF1Ai7H/AFv9f/be69O9ZG+gtwkYLECx0xtYNe3+v9ffuvdeTS2m1tQtpAHqsDYE/jke&#10;/de6lHTrtdrFQXBVfyP7I5+n05/23v3Xuu0VdWrxRMxtdyqSO5UaU1CQH6D9P+H+v791qorToYug&#10;+i91fJLt/anRWxNy9S7L3Vvh6uDGZ/ufeWP6765pzSwakosjuOtQos87FY6aBFLyuwUAXJCuzglu&#10;pRBFTUa0BrnzoAAWJPkACScAV6YklijBZ8D19PmeH+rj1Zl3D/wnk+dXRXV/YvePa++fhDiuuuqd&#10;qZbee485T92tK0OKxNGa7x4KH7G0ldPoEdLEkimWVkQEEj2djlneFUySoYkClizpMigIKmrNGAo+&#10;bFamg4npM1/tZ7YpkkeoAUcc/n/q49VJbm643vsqu2JiOweuM7sLLdmbX2pvPY1DvTB/wM7p2bvC&#10;pWk23ufGtlFUvRVLOCJ3A0j1E29kz200Mii4jZS4BXUKVDcCPUH16VLJE47KGhp9nQ+b4+DPduxo&#10;89W7mxXVGOxmLWpfE5XK782zhIuw58ThP7wZ7A9cQ7jamqMrksZSnyVlDFGHXgIHLoGdewuY9ZKj&#10;tpmvyrQepA4gdMLcxFxHXJrjNDn+X58eisRsDCnjRY1ZFZAsSp9QGF1/Fxb6+y40qadKtRGSMHrH&#10;Iw0Emzc+JNSlhqJ1X4NuL/T3rqwoOHn10wKtpswUx6CSoHqNk/N7fmx9+6t102v/ADd+VHOk3uyg&#10;Xvf37r3TxiuaXOeRTJGcLLdvo2oArwF/oLn3caaGhz1r7ehm2mSNn7eX0SrFi6MjQG0SD7OL1orW&#10;/P449p7XMwX5dN3tO6nr04EmSUHTrC8sLfpR0JACk2JJHP1/H+t7OOi77OscjFidYWRtKqslxpDA&#10;cqD9CP8AH/H3Rl1CnWusEnjDcNrQW08sSCT6if8AePdP0v8AVXr2OuBctqHGkfm7Mt2Nrknnn+vt&#10;7rfWL8tpAHGrkXuDx9Dcf6x9+6912f8AYjj9PHItfk8fX2k6r1iPAP14Yn8m/wDxr37r3WIhfobt&#10;+T9Rb8G5b/ivv3XuuGn/AG5vyDcWtwPfuvdYS1tRLWAF7AAC6/m/A/2/vfT/AF5ubCwb9Oo8LYD1&#10;BgP9cD37r3WP1G7CQgluAQbhVvpAW/4/J/41b3XusbIrDTe4W1+SAx0gsBY3A+htx/X37qtKju6x&#10;m4jQKpt5AqiyhSGbjXa/+3v/AK/v3XvhXHWAqLswC6rkD1Era2lV1G1iCDyLc2H5491brgCUP0D6&#10;Va4PABPp0E/U2/w966Y66K6rsGLKFU2CN+pjdR9bC/14/wBh7917rE4bXfUgtcllPNiNRsV44P8A&#10;vvqPfuvdY3NwdK6tIBt+WB/tAg/4cj37r3WJmbUbcXHFy9mP0/3kfj37r3XeqyBORqJLG/p49SgL&#10;9ePpa/v3XuuB9XJ+oa3Ki1hyeD+effuvdcCTYA3IJJuTe6i9if8Ainv3XusRsFDG5BFwVX9Q/qBz&#10;9T/T37r3XE8EW4AFjc/W4K2sfr/vvz7917roKqgA8i5H0AClrm5J/r+f6+/de6iuXDEN9QASqgkE&#10;cAlr/wC829+691jbVf6jSGJJVWHC+pWZTfix4ubfg8e/de6x3HKizA8gk8ixDMAf6nmwH+t7917r&#10;gwGlWUAcnnWGPDXtYHj37rfn3deHDhtNz6rWBuPwbn6H/Y/63vdera/l1hY6rfRvStmuSRf/AB/w&#10;+nv3TnXZZeRYatYKHnhbXIv9Pqf9f37r3XVjdwCwUE/Qc2/oT+OPfuvdY7/WxOgkX4sR+bt/xT37&#10;r3XHmx1ABSxPH5/Clj/sOOOPfuvddNyWPAW3K2J/Nv1XBJtbj37ptv4V64WNvSLWIILXsoHAChR+&#10;R9ffuvau359YnGogEkNqLEjVa4Fgt7f7b3rqnWN1t9eCTze4IAF/Tc/778H37r3UfgDTc2udJ+ov&#10;+rke9Cgx05/T681rm4/SbkAcWHDA8e7dX6xScEePn6BEBsRz/quPbbf0f5db64MCWaxK2KhillIt&#10;yoBP+H19uda6xsfWBpJFx/S4ubDg+0/W+uNiVJIsST6vpYggng8WH0+vv3XusZ16hY2/qjMLA3tc&#10;gfS5P+x9+691jYk+k8A8cIVYoOLccWv/AMb9+691jOq5BSwKkgcnVY31A/n/AAHtR1rrgbKVAJsC&#10;ACLlhc3Kt7917rExKkkAnUQCRc2vzY/4D238Hzr1vj1wYXIsSCDwfSDzxfn36Ty68OsKnWBZVKka&#10;rkMCWJPBI+g/r7b691xNuRwNR/AIDMfryf8AXJ9+691hdfoSq+hr/TlfTewv9ebfXj+vv3XusZIY&#10;NpNwWt6uQGtbg/Wx+n+x9+691gP5uCdP+83Nrcm9hb37r3XBhpP14PIPNjxp4v8A7b37r3WHSLgs&#10;gAsSW+lh9TYn6f63Pv3XusTcWAuAAXA4sf8ABm/w559+691jZFYKoUEkqRe/9k/Sx5v+ffuvdceb&#10;uRcEtpYMrBSLCwNuffuvdYtJ1EEkEGwVwANIbgenkn37r3XAtdQP0tYqGIGorcXLcnn8f7x7917r&#10;G9hYWJ5sWU/W/FlPBP4v7917rEw/VyFvYAXAIP4vbj+vv3XuuDaRwf7QN7DkaR+prf2b/wC8+/de&#10;6xtcC4QaGH6zpF/6XP8AU+/de6xkgAqF0nSb355H1Bsf9iD7917rESzEEg3IPNjY8/776f7b37r3&#10;XXN2ta1zb37r3WL+t+P7PLell/rb37r3WFrq/JNybXsDa/psBzzbnn/Ye/de6NF0sqt2D8U5tLXT&#10;5L9JIb3/AHQu+oibD+otY/190FAdPp02/Hr7anu3VOve/de697917r3v3Xuve/de697917r3v3Xu&#10;ve/de697917r3v3Xuve/de697917r3v3Xuve/de697917r3v3Xuve/de697917r3v3Xuve/de697&#10;917r3v3Xuve/de697917r3v3Xuve/de697917r3v3Xuve/de697917r3v3Xuve/de697917r3v3X&#10;uve/de6//9Pf49+691737r3Xvfuvde9+691737r3Xvfuvde9+691737r3Xvfuvde9+691737r3Xv&#10;fuvde9+691737r3Xvfuvde9+691737r3Xvfuvde9+691737r3Xvfuvde9+691737r3Xvfuvde9+6&#10;91737r3Xvfuvde9+691737r3Xvfuvde9+691737r3Xvfuvde9+691737r3Xvfuvde9+691QN/wAK&#10;ZhC38orvVJy6xybr6tW6KWYEbxgcEW+n0+v49q7KhlIP8J6TXXwD/TDqqT/hNUEXpnsmIQSB16W+&#10;HDOkgWQRuuH3hMHW1y1w4NrAi4/p7O9n+Bx8l/nq69d5Cfn/AJOtmhyqt6lLBUez6i2m4uVVVAJ4&#10;IA+pv7OukXXCYOiI4QM4s6r/AKoM50gSfQMF4vbn6f4+/de6ZqgL45Nbr5OSKQBfQzALKCfV+q9w&#10;L/T+lvfuvdQkDeOWySuGJLyuzObuwDIGNwD9QDY8kH+lvdboeolWIRO6y3NnlBAkAePSLt52A03u&#10;xNj/AK/0tb3WuobqxUSadLo99ZXQAbaHIc8E2sTa9uB9Pr7r3UKUoX16JJdF/CYDGdI8ehNakFhy&#10;TZR9SP8AYD3Xum6dg6TMG+jLG2p31KmsWkZrE8erUDcG9vz719nVv9N00tKP3UhZVHj1RxSMWSRb&#10;3HjQf2b8XBH1+vuuquFyetNx6apTU6TEqHxag4SQgftO2oiW5NgCRck/737r+p/qp1bt6hzShplG&#10;lG0CSUhW8MehV4Fl+p/C3v8A69h7a6o3xdMbKZHurIpbUWcSROfSdWmyAN+bcgC492T4h17LHqBN&#10;bWU1+VAp8w9BlDagRpIAuVvb8EXv7p1XpjqJULIyoByf2r6XcoLsW1E8kn/YD24/xdPaV6hTfokZ&#10;TcABdBdfUWBBUD6E/wBSP8L2916t01yhtJT/ADus/wBSLKF0nXb8A2FhYW9+690zlFHkRmLlLkAE&#10;hSzfqQkfTkX5H/G/de6azGGBLyhEIBXgKIoydWi7fUjkC5te3+v7917pukdHjJLMQW1WSwco7aUd&#10;l5vyo9Nr35HugFevdMFRCrSOsJRGcFiHHkDm3qVnW/8AZv8AUjm4J92oOvdNsyK5W+lokJJQpwGD&#10;WaUnji39k/Qf4m/vfXummQCMkwk6ZFI/dXUzqLglFHGkmwsef9bn37r3TNURqWMYawS5DEAFdSFG&#10;tf68XA1Dn6gD3VuvdNM6kEorxJGFCqzi6vYaSNSarEX1XPJNuBf3Xr3TTOdQRZtQuQmqSNV1BE51&#10;pHcf0/px+Pr7917ppqRN6NbAsoILaV1q3+pAFgVP+1L/AL37917pknPqkZ1VHdjLYHURpNkIvb6L&#10;x9B/iPevPq+NJpx6Y6ixZrE6dQudaqwQrpUX/Ata9v8AD+vvfVOok4Uaz6QqqpZ14XUQF16je/0A&#10;NuAAT/S+q4r1bT3aemeoEXpLltSkuY1YpqIOnV6uGsLkWP8AQe69PdNFYnkCiNxKAbI51AaSf1u3&#10;FgCPqG/2/HtljU16300VLk6QfG176QjhhwhNgVJv/if9e39fdevdMcqM6SBZNZV49DvZQrgcFWY8&#10;WsQDbkc3HHv3XumqR3D6WVyVLAxksWABN3a5HF/obn/X+nv3VcfB8umypWN2dyz6kIRlYMyENHwA&#10;34ve/HN7j6c+/daR9XTVKrDV9U/TwCCCiAOOP1XIA4t+fqffurGtKr01TxKJOFbQVbU1iF9R9QVu&#10;fpx9Pp791vpllVyyM7K6EMUs6XZvol7AWtybj/YD+nuvdNTIxVGA0oz/AEcXb0mxKn+pF/8AbX/P&#10;tP1s0pnh02Oset4xqJUK1tQIZSD6Eubkf11fU+7aG6r5d9OmmZn+l3JYsWWQFwFjFy4+gv8AUf7D&#10;n3Xq/UGYALclQCSodtL3AAACj8c82P8AT/be6902OSBGEDOUJUtblNR1GNgfybcc/wC8e/de6bpW&#10;1EXk4aMn0CzvZrhZFktYX+t+B7917ppca2VudTAekEfg2AIP6eLH6Dn37r3UCXyKrabFQJEEegq6&#10;ixRFAUm4NgfqP96t7r3TR9B6h6P7atdbJbVbSfp/jfn37r3UCVkvYEWQB1ILA6VHDXUfg3W9/wCo&#10;90f4T1o9QX9ZJkBfSrBSJCTx+rUTf/A8/wDEn21rb161XpqlVijFSrqvIC3YkqeQAfoQf9taw9+f&#10;4j149QpVH7ktl1sOElIDAfpJUA/n6gi5/wAfdOvdQJbRlVWQH9WpUACkxkliWB5B/B5+n4t7917p&#10;qdQ3BuQw9Sv+hTq4A/H44t+f94917qDP+2FZBd9d41clhwwBDfj+vF+PfuvdNkqj0t+q/rLMBrCs&#10;eRYm44t/j9D9Pe/Lq/4Om+oHp0sdQPqaMvyGY+u6r/ha9x9feuqdQGZYf3BaMszhrljIwPq/zZFr&#10;E8/X6fkX9+68ATjpnbk8lSC6slvSVR76uDa9zwf9sPdun+sTm4A+iWL3YcDgExqf6DgW/r7q3Dqj&#10;+XUB+HF0Fmc6Tf8AcUfqvcn6X4H1PHPup69/ofTS6grr0alBOskaVVb/ALbA8Eknnn3Zer9YJ1VQ&#10;q6hYLcgoFWx9SIEW3J4J/p9P6+/Dh1o8D02mwBFr8oeQRf630n6G35P+uPdut9YHAY2B1LdQoUGx&#10;vwbfnnj3Ugnqnf1DKhkI0trBNgLqCSL2e34I+vunW2byHTczFmUKq83Wyiw1MLXVmNzf/H6e99X6&#10;w3/SWF9J1WIuAtrWC/7E+/de6xOWNyqi2nUF5uNTcgf2v6W549+691DJGl9IsHNw1zqLauCRz/jb&#10;/iffuvdYSSQQL6SP0K111C1gwt/U/T37r3WAni6m4v8AptzyADpHAA+lvfuvdRHBDLZiRf8AtCy3&#10;I4DC9wOD/sffuvdQpv3HKauFuSp1sLE2NxcH8G3IHv3Xugv7Tcrt/HG3H968UD4jf0/wDKuQGewI&#10;ANz/AIC359+690T6saP7queMsytUOzBQdTXJ1Xv/AIcf63sufDkenRjF8C/Z/m6xW9YNr/pbUACL&#10;AWuWH55/P+3916d69qCs1raUuBxyFuAdP/FPfuvdcY0BA9YsC+qwI4Dem/8Aj/re/de6zB2ZQBzI&#10;Smo8Wtqs3AB/23v3Xuuak8hVtqZrsbAgg2JH5/17+/daFfPrJLj8flIHpMpTQ1tO4Y+OdQwEgFkP&#10;B1IR9VZbWNrc+7qaHPn1oqGwRXoSOjNqUO4fkF8Y9lbhrdx57Z+7fkp0Ntbce1sxujcOUwObweV7&#10;IoKfI46vxFdUPA8UiHxlGS1ibezmxvLu6u4LS4ld43dKoWYqQGHkTQ/n0XXFrbwwvNGoDAcQAD5+&#10;fWxX/wAKwaWmj+c3xEo4sfRYyhxvxb3xgaDG01LFS0lLg8J2jUUWJx1FTwKESKCIBII14QLwfZhz&#10;BFFDBatG1S4dmP8ASZY2Y/aSxJ4cfLpHtJZ5pAw4YH2AkDrX72/3Yafpqr6U7A6v2X3JgMfvPdnY&#10;XWu4N/ZzdUG5erN4b4wVNt7c2SpJsW+nLU7w0FHLT0VfL44Z4kkT6X9lMW5IlobW4iWbJKMSaqSK&#10;Vwc8KgHz+WOjE2VJxOpp5EYINDUfZ/s9AVFGYoVis7kBI2dixDMihLagSb/X63H+Psp6WjgOuJ5L&#10;gelS2kqSNBVfqVUcH/Yj37rfXR0KNNnY3uSFLWB+hFvrb37r3XCwFgQLg2JJKhj/AKnn88/4e/de&#10;6e8Uv7GcVi4VcTIWZXVGDLqMcZAPIJBNv6e3EPaa9a6GHa4f+5+2F+oGMpGdUtaxgjFhf+o/qfz7&#10;SWf9r1S8NQxGM9Ov0LMQvpuq+qwAtfQCOAR/W/8AgPZ10W9YNQGux0h1sQQNZRvoy2/40P8AY8+/&#10;de64uAWPqW6qy6APSuj1EX+t7/7f+vtmXy60eot+LsoBKlmCFj/rre3+8f19vdb64sDYnkBTf6kt&#10;Y8f0/Fv6+/de64fpJP1sCOSDcEW5/wBce0nVeuJ4tf6k3stuSFvZj/j7917rgfqpseWuSTaxH01A&#10;f4e/de6xEWDXtqJ/sm55NuLfT37r3XE8gni4bjTb8/kA8/7H3vq/wt1jP1At+BxyLC9jZjwP9j79&#10;0511xyhJYKGH0B5J1C9/yB9P+N+/da0iteuDEDTcgAni5sxb+yBf/Y/n37rfWKS2m4B/NhzpLX1M&#10;Tb+hH+AP+x9+691gc6QjEqGX06TcmPWCdTC5/wBjcXPv3WsfF1xMbg6PGNaldLq5VQf1+RuQef6/&#10;7AfT37qqr5nrFbhbFBqFwCpv9TpYgf7G4/pbjn3rpvrCwAAsFtYaQbltbcliosOOeOP979+691jO&#10;kkliAfpcenn9SkD+g9+691xIYm3OkWuFJAIJvcg3N/8AD37r3XEkjkW9JOm/JJHA1Kfqfz7917rp&#10;jdrvpYsdTEg3UqPxpNvxx7917rGQT9fpyb/jnjge/de66t6QSEYi4XSSfTa5Bvb8/i3v3XusOsWC&#10;txZQ4+oJUfQ/8a9+691wZ2DEAEWswsDpZv6Ko+vBvwfx7917rgBdQSHIBVApNrgc6jb8C/HPPv3X&#10;usfK34LEWBLcFtXAurG5/wBbj+vv3Xuo4/Vx+SraVuFuouBf/Hnn37r3XAEsQbqPyuuwVrGy2v8A&#10;7H6+99P9cHNn0jSpBI1LfSVPBUfn8+/de6w2vYm4UEgcADgXtz9be/de6yEC5AI506XPqHNtRseP&#10;6/X37y6b/B1wJPpuwGokMeLG55PHv3TnXEWOoEeg2WxAIsDe4Uj/AIn37r3XTH1Hi6uSx4sFIH4U&#10;f19+p03o+fWMry1iOWvqABbgWCr/ALyb+/cevfH8qdekFz+n1XW1iCVA50kcf7H3rrRy3WFraQNV&#10;/wDaQeP9bm/v3VesTj03v6eTzz+bf7D37qy/F1xIABKm+rnkLYX/ALJH549+6r1hIYEjULLcKbG5&#10;t9Peu/5dP9Ymt/iP9jYj+p1e23+LrfWNjq1KfSTc/m+kn6j+p/Fz7r17rHZlK8FrAgaeDpt9GH+9&#10;e/de66l50m5+vJ+oNgObNxf+lvr7917rGTe1gjnT/sOR/X6XA9+691wKWN7C5BuAdQCqOW4JsP6X&#10;9qOtdcEKhgWLFf1C/Kn/AFdj9fxY+/dVb4esZBYE3/qf1XBtyR/sPfurdY21NcrpP5ubiw/At715&#10;dvXusbX/AFKF4Wym31/23uj+TDrfUdzwSBdgAbf2rsbFQP8AD8D3Tr3XR1AxoPwrEn8ggDTq/wAT&#10;+f6e/E4A691jOrSpvz9XAbmx4Om3PH5/4p9dde6xnm+ngoqc2A0rbi4b/iBf/X9+691HP0+p9S86&#10;RZVH09RXn37r3WIgAAi5/UASACBa4JDf77jn37r3WMkH6sbarcDWDf6Lx/vXv3XusLDSWFrMP9iC&#10;WP14tb6j37r3XQBKlvrzb6gW0kA2vzx9ffuvdcGNlII1CxP4JAHN7fkD37r3WNgSE0kkkmwaxAP+&#10;IA/H59+691jYC1uQLC30sWHDEj6j/D37r3WHWNJtYkmw+t/r/hz9PfuvdYyPqTc2+pB06fxwTz79&#10;17rogfTSBpsBfni9vSD/AL0ffuvdYPwb2sGsCTdQPrzf37r3XAkaeLn6lSxsPT/ZW1uD7917rE31&#10;ubG/Js1/r/ZBa/v3XuuH6v8Akn8f4/X6/wCt7917rq9geSbA8i1uF9+691ideSCTa31vYji6njkm&#10;/wDX37r3RpelW1b++Lcli0afJjooH0tYn+/K3Ksfr9D7bH9oem36+2d7v1Tr3v3Xuve/de697917&#10;r3v3Xuve/de697917r3v3Xuve/de697917r3v3Xuve/de697917r3v3Xuve/de697917r3v3Xuve&#10;/de697917r3v3Xuve/de697917r3v3Xuve/de697917r3v3Xuve/de697917r3v3Xuve/de69791&#10;7r3v3Xuve/de697917r3v3Xuv//U3+Pfuvde9+691737r3Xvfuvde9+691737r3Xvfuvde9+6917&#10;37r3Xvfuvde9+691737r3Xvfuvde9+691737r3Xvfuvde9+691737r3Xvfuvde9+691737r3Xvfu&#10;vde9+691737r3Xvfuvde9+691737r3Xvfuvde9+691737r3Xvfuvde9+691737r3Xvfuvde9+691&#10;737r3XvfuvdUCf8ACmWZYf5SfdLMCUO9OrQ1lD8HdaH9Fxfke1dn/an/AEp/wdMXAqq/6YdVVf8A&#10;CbSAwdN9hh2Emvor4XOI4wLpFPtzd0qPIz2N9Tc2+t/r7O9mrpf0on/P3Wrv4E/23+TrZoJBIikO&#10;ttF40/WY3W9wDcni1hyP6/4ezrpD1A+5UiBHkLefyIGLECzXsCeACtjpAP8AUckC/uvdQHSMyS+V&#10;dDqqBtcw1cJbWgVb3AsbX/1/8Pdb+zqDMsallQFpHQxoYSwQxJ/ux7cc6Tex/HPP091rpuGmR1cq&#10;4jX9qWRghj1OAx1NGL+o8hbf617XPut/PqLKp0KAhsCTwzozBksxJQEqb83/AMPfutdQ5nDqscWo&#10;RqAxlkhEcjeJSTMrqdNxxe3+wJ9+691AqnapDsD6NGqyOD41eMIZNfAQobMR9f6D8+9dWFB01lNS&#10;xhnBLKVaJ9A1FEMhcMq2coFUnkcm4B9+69T16bp3UXFlIIZxyTIHJ4ddVydNuFFhb6+25PLrQ+Id&#10;M6vpbQWLq7FVdytPewARZA1wTa9uGvb/AGzR62/l011CK5ZzcSCJUjuqOkyo+mU3YjSSSNLD62sb&#10;D37qravPqBUlrWWySKSGsVMZKm9y3GkW55B/Bv8AT3vz769eFK93THOuoVDADSNBCJzwQLudXBuP&#10;oRb/AB92f4unem2bSFRDqRDZnQXDWseCIxfkD8H3XrfUCRV9Qj06ToYABQCCLhRY8n/An/YW9+69&#10;00ygQuQdDXDnyy6gryEk3CmxXgWa45sfxb37r3TPIF1OoGo2VtAUgPcDXpkAI4JvpB/H+30eHXum&#10;wQA+tRI8q6EZSoIOhzyzLyth9bWJ/wBf6aXr3TTOhlDu6yIwdZDZmUAXt+4lyQlvoo/x+n092690&#10;01BC2WQs6X9YL+JQGbQ5t+fwPUf9ew59+6901Sqz3Q+NYwdKycgJEzaFGtSR9fp9fzp49+690xzs&#10;z3Q+N1ICyGS4BVReyEfW4sb+28k9e6a6wgPHGqFwhIWRmRWZpEGsE8DgHk/ngX+vv3XummbXYBdS&#10;oNal0ZZR5Lkh2QAhha3pYXHJv7917pPP5VYt6fIQLG1ojZgAhAF/pblv9t715Y6t+Lu6ZmUsTMzF&#10;GHjaS4A1AHTpGokBQSfwQfr+b+99V6hTMsZcsvrux0L9GuPrZrBjbkcH+g4t7917pol4k5RR+BJp&#10;LB1UgH1KDYAgfX6kf7fR4dWT4umyfS36jEoDWR2N4hpX1kA/U3N7Hgfnnj3o9Wj8+mOrDMgcMfre&#10;MhbhV8tjqjWwH9Rx/vZ9punemidymjiPhSi6owpaQNZyv4uBx9bc/X37r3TW1yZSjRes8aiSS8ov&#10;oVX/AKcqb3H5ve3v3XumyqClGeOF4wb6wxAKtbxiMva92I4+n0/2Pv3Vf9D/AC/ydM8obQFGm+jU&#10;yj1NGFUHQxHBAJ+o/H9effurdNNREJFW8mrW4LxIhWJYwQdGtv6G5uT/ALf37r3TZVupVCQQADaz&#10;KGY6b3Rx+Ppz+b2te/v3WhX8XTROqmMFkGgqdJYEgKABYD8HT/Q/04/rX8H5dW6am+oTSwKvrcyM&#10;y+QAFQyFmJseLC/4/PHu3WummUF9bsdDsTGzJYSBQbLdTe3HP0/xP49sv8XWvLvp011DOyFU1HW2&#10;oMhGkuQbLqA1FrAcn6/T/H3Xq/TXIbobkFyjElSLI5Yq36rWNvyP9j7917ptl0NIbhlBUkEEovAv&#10;5Cefz9LDn8+/de6a6gKNBjVQxUEEE/pPDmx5sPqRf/jXuvdQJVCnyA6l0jUFK3Lt/qi1/wCh+g+v&#10;v3Xum4sGRnVZPq1tVlfSf1GyfQE/4E8cD3759e6aJWd/KblWZrt9eCLCyhvwPpb37reQeoMnqYtq&#10;NgwDF9IjQWJP7Z4A5Nv6/wC29+6101MhINm1DSGA0lXZL6dX9bXHH4Nv8PaTqvUKpUWKt43HJNrF&#10;rfi5b6ji/wDvr+/de6bpl4X0i+ktcSXAAuHVnJ+nI+v+tce7p8Q68OmuVRGADpZWsWIIawePhY24&#10;4sf9b35/iPViBSvUKayo2gvawb6X0EDkAHk25P5v9L+6dV6gygOAwWNh6yGD2QqCBddXFzzf6/T/&#10;AB9+6901zMG1IiyKyq1jYln1gXCuP6nn62Nhb/HfTi/Dnh03tp0KSyguFZdK+kAn9R+lzcXuP9b3&#10;rpvqDPqAX0BwdOpiQygXJsgPpX6AFvwDb6e/de6ZnCkm6uDZkYMxDBi2oHi5tw34/wBhx7309j4u&#10;sEpJbU4VRp4Chdf09JdRp5PB/wCI96bh1V/LqHKxCWQrqbVbWLgE/qJC8nge69vTfTW9r+Qj1KzO&#10;IQNS3ZNKCQ/0+thbgn8e/dKOoTK12ZvULHyksqSAPe19V7/Q/wBTbn251rpuZj9BcaCQn0sgP14H&#10;++/p+ffuvdYHAQWDahYOCq8X/oL/AO8/4+9fLpv+h1EljKkgs1pCA5H60NtZKW+ptxz9B7ocdb8T&#10;5dNb6WZ2A/t3PAUgE8BFP1P9T79051jLXFxYgWBPBufzcgfX6/4+91PXusLXDg8FSBfSLWKgoQW+&#10;t/pa3vXXuox02NmKhWOkEXUAm+oMbfn/AGPv3XuoxBOpbMDpNzcm5P09V+f8Le/de6jsOGJBsFP1&#10;IJIB9I9X1/x9+691GZeDqUtqa9za+kG4Fx/T6+/de6jSLy1tLMeOfV6V9LMHPF/p/wAV9+690F/a&#10;an+7WHkA8iJvCisp1Eam23lQpDLwB6gNNufz/X37r3ROaosKmYyIq/uyg3GogI5VQSB9Tb/fX9l8&#10;go5HRnESIxT06wWC6irNZv6uGIAaw/SPpz7qDQ16v15gWU+NH1M2n+khufV+fxyf9a/vXXusyQW0&#10;nyMr3YB9OpDc2YEf6oAcf69/fuqlgDTrkDGNQs+sEnmyAANwAF/Nr/U+/dW6yJpXWQSxGghi1yeS&#10;GAWxuffutVzTr1VU1NPS1LwxsHSKNmdIXqGSlMyrUVMEClfI8cbM6xawXK21C9xcHGlv9X/FdUYn&#10;SSucdXfZ74dfyeOu+qaLv/pH+cjv7cvyU66wu0O2Oo+t6/pZMjVbg7025UU25Np7I/uDQQCuEs2X&#10;ihohTrVNoN9TyILsKY9ljttG5JdRiNSWU+JGzYqUPhDvOpgAYwKrqyTQ9Ej34nY2xhcMcEkNpzxo&#10;xFMA8a5pjoHv5wHyY+cXyp+QXx53r8/fjJSfFftHbvxfxdNsvaNHSVtJHvvbO4NxS5XK9jz02Qkl&#10;ekkqq5mQ4svekYGN7sfZfusoaOKFYjCF1mjPr7mKhgCQCqppChGqy0ozM1T0tsYGiYs7hiRTAA4e&#10;vzPE0x6AdVTG51h2tqB9JNz41XUbAH/b/X2R9GXUcMXIEgVVI/wIGpbJZh/vf19+691jIvYA2taw&#10;0gAWFiupbnm30/2/v3VSaCo66Rjfi5BUqzcBdQOq31v9ffurddlgxZQFcGxuUsf0As1/6+/de6d8&#10;WA1Dn05LyYuVY2IAtwwXxk/kljyfbi1of9WetGh6GLaQts/bNyBKuKiQqdJVWjAQn0f1I/s8WH9L&#10;e2bL+1/2vTV38J+3/P07S6hqAW4YaWYWCJIw/r9RyeCT+b+zJs9g4novPp1F5fm1goKqptbUOTZ/&#10;pfjgE/6309369116L29VtQOtvqEY2UaR9SP9f37r3XAAgWb0nQQxCi9r3uBbgf63J9s+L8utV6xE&#10;gW+hJHC2e9gthcj/AFh79/afKnXuPXC4Jvaw082+uof73/T211rrERqIW4Gom9+QbfX0n+ht7914&#10;Ejh1xuCB9AA9ib2uG5OnT/X37r3WO+mzD6W4AsLX+gt/T6+/dbFT29YyFYBiNf1FiSLari4K2P0P&#10;HvfVtP4fz64abeoG+oXYfglePUP6/wBbe/dOddabC4Qeom4U+lSBfi/4/wBh/sPr791VcdvUeRW4&#10;a4C3vf6eN7/56/1IH9Pp7915vh6xRh1kkBEkgP8AqVBBu2sPYkAf4f4n37qq/Fnj1xdlMkqtbXpS&#10;3JEZJj/zhDHggE2/231596PWn49cGII0Wcc3l1Fvr/ZDGxNl97PW38uuFwVIa5DOltRYEpHwCrCx&#10;/wAPp/X3rquVPWC/HIPBB4v9b/4e/da64CwFitxbUtiDpOr0k/1H+t7917rHceTVqHqJNzY8/SwA&#10;/Hv3XuugDf62IBZdP1tb882/3m/4Pv3XuuNyQAT6v1G34YjkNfg/659+691xuG9RJuWA/SLWA+gH&#10;v3XusRA1Di/+J45YjT/rC3J9+691jJJPNjovc2A0gflhe/PNuePz7917rExtdPWxNrXUEDUSVHr+&#10;v+x/3j37r3WMsxFi3j51JyQV0nlLAC4/r/S/v3XusMv9ojUSxNwVIsb+oCx/2P19+6svxddcs1rg&#10;m3AsotYaVJJtz/T/AB9+61n4usbgE3UvYKNJJFzc6ubXsRz/AK/9Pe/Lq34OuiPU173GosPpY2F7&#10;X/2xHvXVOsbG4sb8G4ta17Wufxz/AIfj3vp/rGCALBRYfRfwB+q3p9+6r3fLrxtxzz/Qcmx+nHv3&#10;Xl+Hrq17rzY/T68BhblvfurdcCWAte4RSFU88j1X1fU+/dawo64X/X/bswCgiwVib8n82HHv3Hqn&#10;x/KnXJuNQAHPK8G3H1Iv/vfvXVOsDhr6o1Oo/qNzcEf73b6e99P9Y1LEEMVsG9ROkc2sAfp+b/T3&#10;UcB0x1xdv1qdJABKXAubi97/AO8e99e6jaio4sXWxVhxbT9bAX/3r3TxPl0op1wPq5JH1vY3W6n6&#10;gqb8+3OtdcD/AKn6MAeP1ckWFvbOfh+fW+sOpwDqGhlDEsxAuAdNyPpbn+v+PuvXuvXYLbSLf1Hp&#10;sxa6ixN/8L+/de6xMRdRYjSb61KnUAebEf0/r/xPv3XusVlAYEHk3a7fm3q/p+eP9h7917rGzBY2&#10;BX6ALfm45BBv+fbn/DOtUz103BA5vpItx+gG9r/48n2517rHcEkWsfSf9v6uLf19+691jPKKTcM1&#10;hxe12Fubf7x7ocpU9b6wNwpZf7Kt6b8DSbm5+tj+QfbXXuuGoCxH1deAfoNXH6vwfwB7917rHqUk&#10;n6G3IUnjizsCRf8AFjb37rWPh6wOVPqPqBsq8/pA4s1v6/j8+/db64arnVbT6ibkhRccD1fn8/7x&#10;7917rC19VmHJuNRuSR+Lar3/AKce/de64BiVItyoHpPI1fQEi3+w9+691hZbni1wPx+ATqI/P+39&#10;+691xAKEMRdm1agwspY8KbW4H4+n9PfuvdcGAGqwLAqdN76hwNSj+n5sP8PfuvdcSQSbaiBpJPJN&#10;yAFsvHP1B9+691iK25twCPUGHBJ5WzA+/de6xEDgiwFzbi91+qL+bD+vv3XusZJb6g2vdrmwNj6C&#10;T+LDj37r3XAkW4J9L3swsSSLD6/7e/v3XusTBiB9BpI1EE6QSuvVx/vF/fuvdY7ixIZR6WHNgwuR&#10;dTb8Hm1vfuvdY2ABFw3BsSLcj6HSP+J9+691jP144Fz+o8kfn37r3XEn8j6Wve4/r+P+N8e/de64&#10;E3+psPx9QL35GkH8fm49+690aro2Lyb/APi0hk9b/JzoKKZSP245JN92jI0gcWI1cc/7D2zqPjU+&#10;XTbny6+2R7d6p1737r3Xvfuvde9+691737r3Xvfuvde9+691737r3Xvfuvde9+691737r3Xvfuvd&#10;e9+691737r3Xvfuvde9+691737r3Xvfuvde9+691737r3Xvfuvde9+691737r3Xvfuvde9+69173&#10;7r3Xvfuvde9+691737r3Xvfuvde9+691737r3Xvfuvde9+691737r3X/1d/j37r3Xvfuvde9+691&#10;737r3Xvfuvde9+691737r3Xvfuvde9+691737r3Xvfuvde9+691737r3Xvfuvde9+691737r3Xvf&#10;uvde9+691737r3Xvfuvde9+691737r3Xvfuvde9+691737r3Xvfuvde9+691737r3Xvfuvde9+69&#10;1737r3Xvfuvde9+691737r3Xvfuvde9+691737r3VAf/AApikKfym+3AvJl7A6ogItcHzbpVLG/0&#10;HP8AxHtZYkCY1/hPTUoJAp6jqrL/AITiyRxdO73R4U1y/H74SuHhB8rBdqbuWOOVmNjy1wAfoOfw&#10;PZzsxqr/AGL/AM/dN3fBfz/ydbLKjUEN0OvV5Sw8baeVujpzxx/T6n2d9IusUjKjh2JJV5GRXVQ0&#10;apH6wDb9P9SLmx/1/fuvdNDvrn8x8SSJqdCQGj4iGotrs/INiQvPNv8AH3Xuo8iqyRzKBY6gHQKp&#10;YcN4ZXtZbckMoJIAt791sceocpJ8jMqNF4k1lm0yASqFuT+NLWAJNyCb8+/da6hNckRBoTr0l1JY&#10;trA1Evp+osPpbn/b+/de6a52AMoMgLOxkkSL/NqzEl7u5BZRZbKPz/T6HXTnUAIvlSSDQFYuTZwi&#10;qC3kAmBABFhwLAEG17+/efVfw9Ns5JeSPSrEEmNZdSGNHN3RDY3sLi/0H0sffuvH59Q5I2ML3Ejj&#10;UsLxjln8cl/3WVdVrWP0/wB7Puv4Py68P6PTTOjx6xdY/GWvGF/cVgNcTMoJFiD6dJ4/I918P59X&#10;r00yvTmGRQFhCWmERcFiGYgzx3/o1vSDyD7pn4vn1T4V6aZkksQtvVYgRrckqulg+rh/9Ycn6C/u&#10;vVe359N0jDhHYFAV8qyArGXF9QOkXYcDgCw+nu/Z8/5dW7/9VOmapVpJJVVVDPIxJLsVjAACPdrA&#10;W5IFv9f3Xq44DqHIdN3PkmV1IZG9Mp4CXsht6uCth+be/db6aZWBN3V1uwZP0KHIWylnexAsLNe/&#10;N/8AD37r3TU9zrDK4IZUIY2jY3tqCA3I+mr6avoPfuvdNkqGwDEqXluURvEXQG6Fv8AGAP8AQ2+p&#10;9+6900SuDqUabmSQkKjakH6VLr/W4Njcm496+fXumaZX8SKZLhRrdfDfWpb0oJIxazWsbA2t/T3v&#10;r3TRPfXC0UaxJIAzIWIkEBjALKQG+hBJ/JB5t7917poqncqdJZhYppW5U+rWJCrc2HN1/wBcWPuh&#10;49e6YJ1W6lnkN2dXkCWEaEkxhUYAEfUi/wCBx7117prIAj1Fn9LtquQQ11FnuPobD6fU/W/v3Xum&#10;uosokYn1FtTBDYo6ECKQm/5H1NtJ/Pv3XumepUhpdTMwZ15BJ9FrPptxe41ED/ifeutilc9NlWBq&#10;exVfTYhhdrr6j4tXIHF/99b37rxr59NFSCQPWVJLHgILkG4KEfQ3/A/4r731rpomiQguYSodXuhV&#10;mYlHs8rEnSB+fqAfdOlHTTNrs+sBS9lVw3pZGBHoZPzewFufr7ZbV+Lqr/Aemd7EBWMj3TQfoJJG&#10;IsrPEbC/H5HH1v7r1fppcKGCWNi7xSNdXZrqSCEaxFvza4v9D9Le6902Txgq0Tm7rYE8xqWPMd1X&#10;ixH0/wB69+612sPXpon/AEsfRzYkgFTI/IVixuRbi39R/h9Pdb6apDyWKqTd10kEpypN3IH5Fgfr&#10;+Lfn37r3TLViUu4cQgJa+gEr6QBHoS1/T/gRb/XPurafxdb6b5lH7PPHoDlhZmut2AS97kX5+g4v&#10;/T3brXTdPqBjCrrdn5IuoiAY3dS9yTp59N+SPp7917pnlXQGChm1HSw1Wbj1KzWt+b2uTe/v3VdX&#10;fp6Y2Q8SgAs0us31AMjHQrSRAH0hvrbn/ePafpzptlRRZWDOrMdTRjToYXLs1/qAeT/vPv3XuoZV&#10;SH/T5OU9VzqDekmyn8/6/wDj/T37r3TPOSSxCEqQF1amVyI7IXuQCB9eb/4D37r3UKWxX1AMqkgk&#10;KvIHH0PN7fT/AHw9+6900zcOGOorERzfTqD2VDGeB6TxY/j37r3Tc5Uj9IJsQCPUx0rYs3P+xFjb&#10;8c+/de6gSWOoEg2/QrqQQ3/Buebg8W55H44917pul9ILHUWJGnj1CML6UJH4sSQbfge/de6bJyqs&#10;VvqL2CsAq+gHULE/1t9Lfjn2k6r02S6zq0q5Gg3sLkCRySoBv/gLj6D+vHu6fEOvDpvkNkuyAhQo&#10;VvwAo0myj6i4Ate9x7p17ptmBVWJ1BgpsCwYcfT9tfwT+q5v/W319+691EezRKXYqwIPBUEseSXU&#10;fgfn/inv3XummTTE51BmJ4GqQk+njSxHH5Ab+n4ubX35dX/B1Ak5uJGChRyQTcFV9LC/AFiOAfp+&#10;B711Q1GD02aXBubuCVjYn0rpb9sC1v8AG5F/8f6+99W/DjqBUhmk9SEKDHAoDB1H0JGv6gj8/nn+&#10;nv3Xl+LqCUUBn1aTrKoAQSBq5b6/ixH/ACPjfTvWCcXHDXNlFvSLgNq1LYfj+h5HupHn17poqDqE&#10;sw9V3KgFgzBQoUCJLmxva/H5+nvS8etUUY6iTIpOhlK3/SL6vqosnq5Ok3sR9fexw613fLqGQn4R&#10;RaP1fkqVbTr1n8kn6Af6/vZ6q/l1CN5FW6kgXJJBEeoX+gFuf9b8fT34ivTnUSawVzIBo0EFwbMz&#10;FQVsv0+vAJ96+Hr3TW9jcjSXL+oKzFiXP0+luLHkX+vuvW+sBGkMzFQOfoBzexF7fTjj37r3XBzY&#10;G4Gr8genmw5BP9Ab397PHr3UZtJaxLC7G5H0Vgtyo45v+ORa/vXXuosgvc+oKSHVSbsSTZm/4r79&#10;17rAdXoJ1Ea+CbaRx9Tz9D7917rAyE6k9V7ksWYkkcEaP6gjj68H37r3URtKlVQMbnSquPqLXsGN&#10;if8AG/H+8e/de6DPtJQ22sQxZ0aHelAxXXpiAfb2RjPkNwTyR/jf6Ae9N8P5jrXRNqsFamdXUAx1&#10;EqvpuQhSQhiWP1v+D7QS/wBoejSP+zX7Oo4UBbqqhwpuQQQOP1/7x/sPz7p1frmjMxiZgVspVQpU&#10;FdV203H1/wAP9t7917rIQDLHYWbUQVU21AcAXP5t+q3v3VBRjUjh11q0+pfpfi4/CtaxB/3n3rrT&#10;E/COPWUFgyaCVLBiF0MTfVYmw/wva3vfWycYFep1Gr3YMXkVdVi3OkhboPwAP6e9gEmnVq4qehD6&#10;BTHv8o/iNIy00kS/K/47xOVRGcrN2xi/IXYc2FiGDfm3tZYVa7hBH+iJ+fcOkV0VFuxHlX/B1sk/&#10;8K3auef59/EpKj92en+L3Y0Tkghig7or/t0N+CFiCBVH09r90ijjtrcxiisKj7fDhr+1qnpLYM7S&#10;sGPCv/Hj/kp1q0zJrVmJJuOLoSFP4uoHN7fT/Y+yPo46jqSdAUDn0gnhfpa7H6f7z9PfuvddMNdt&#10;J8YY3ILogIvxpJ/w/H59+691jLBhoQKhLFdWo3KixBYG3P8AX37r3XQe4P5byc2IUNrABIb+lhbj&#10;37r3T3jAoo8+ihw/8HnMbfr1a43WJUvyCWsB/jz7spwR14Ak0HQv7Tv/AHQ22At1FJHcAkyEeQoW&#10;BP8AiOfpf8/4pbP+1/I9M3VWU/b07lC2tdZIDsjDxgXZR6m0/n+gt+bH/H2d9F/UdlVbix0KfQfq&#10;TIwFwV/qv1J/r9T7917rGSCQtwXaygufoL2LW/Fh/vv6e691iK+pluCdWhbhVVSW/qebWuPoOffu&#10;vdcCVN7ixB4vwFubH/H2nf4j1U9dEEXPBPFlOnlif9j7p17rFcaibk6rgm1gb8fQ/wDED37r3WJt&#10;KqQBZNSqoW4WxHqvbj6Dj37rY4jrG4vpHF7G/KkhVP5tx9OPex1ZPPruT9Wngn/W54+twPx711oY&#10;GrrGVtfUeOefyQD/AIfn3vq2onC9cHsGPqci4BHp9AA+ov8A1/pz791tdXn1gdU1JqCqG1ABwTql&#10;IsNQPHP9L3/ofr791briyqb2ZwzXZV5X6k6vS4Ngfz/vX9fde6wMhS/AKN6P3gxNgQupmAFh/Tn6&#10;fi/v3Xuu3IDMp51ANeQsPWRcqxX6n6EcgD349Nv5dRkA1BipP1vpGsm9ibKePx711Trp/wAXHGki&#10;3P59Qv8A77/D8+/de6wHUfUx4UWBcN6dY0gKo4/Hv3XuuDD9PHBD2+hIEZ51D6Xv+D+PfuvdcbcN&#10;9SQBbSSTzxpA449+691wsSPoBfn8f04Bv/rfT37r3XEmwP1Gsaf6n9VgR/h+ffuvdcCAwH9QwJ/s&#10;2FiAbfk/6/v3XusTXDf0XWPSxADoeCB/vfPv3XuuJVfopOrUrvoW/N+Ab/S/+2Hv3XusbXOrWEJs&#10;Rf62b+iH8D6ar+/de6xa0Gu63vwAV+vJLC31BtwAPfuvdcCUAIC6wxBQlgQPT9dVvzwALD8/n37r&#10;3WFioN1UjjSVIHp1H86uR/rm3+HvfT/XAhrsSbG9yzfqI/tWVv6fW59+691wsVFieGDAf14a6k25&#10;Hv3XuuHAsOB9NNwD/r8/X37rWGHXX0sLEgLe4tc/j6/W/v3W+uJAI06iOQCw/WAD9Rb/AG/v3Xuu&#10;yOD+oG1zpW34tyT/AI+/Hpt/LrGbAljbXbkfUMALNe/F7f8AFffunOvXA/NmAJ1G4Y8fkf7f3rpp&#10;vi6xu9iv1dWv/r8/Rio+vHFj79XNOvfi/PrFqICktdNX0A9LgNcaQbf7H+nv3VeozsfrYcg/qBNm&#10;I5At/vr+6SeXSgdcRxqLABTYEsRdR9bMp+tv6+3OtdY2A5VlJsAWU3+jWI59p+t9cHAAtybj6fUc&#10;nTyP6fQn37r3WPSLleLWKsb/AEDkmwH+J9+691xLNqOkghtXJuFDWsQT9OLX9+691xYCzN6WsBpY&#10;kccer034+vH9PfuvdYpFAJsbk/Q3BIJ+im1/9b2o611iNtRv/qfVe2q/09I/FuP+K+/de6xkFRY+&#10;o/izAmwv7917rjc8iwv/AK5sP9Y/n37r3WKQ2HI4+pKkcX/Te/1H+HPujN5DrfWI/m5AItqCiwNu&#10;LWb6/wBf8PbXXusBCtqAFj6dQJv9DcWB9+691xewRWLBSEVb6bW0t9Sv+PHv3XusBsAzAfVm41aQ&#10;QBq02P8AX6e/de66kPKk3U29QYm62P1P+98e/de6jlFIBCqdCuRa1zqbUDzxcH6cX9+691jNiSCu&#10;vVfXqsqjiwGpTx7917rhwLiyj+0SNP445I/1vfuvdY7liQR+LEC/6Rckhvpa34Hv3Xuuix0/SykA&#10;AiwMa21aV9+691iIZF4vb+2o41Acg35/3j37r3WO/CAGzk2QMpK35Btf+ov/AE9+691wNn/UQ1+C&#10;R6eL8iw/3jn37r3WJuA1gPSpCgqbkW/HPPv3XuuB1MA1iBwAbAmx+t1+nP8AxHv3XuuDBiLErclu&#10;eLcH1B/9vb+vv3XusLm4tf6AqfqLlTYEJ+T9ef8Aej7917rG1/0hrg/nUOfz9f8AiPfuvdY2P0tb&#10;882At+ef6+/de64MeOfzew+h/pz/ALx7917rg5ZRe1zYAgAEkf15/P8Ah7917o1fQ7MvY/xVZpFK&#10;TfKHoOKaN5FsrRdgKyMT+PSbE/09sj+3P2dUfh19sj27031737r3Xvfuvde9+691737r3Xvfuvde&#10;9+691737r3Xvfuvde9+691737r3Xvfuvde9+691737r3Xvfuvde9+691737r3Xvfuvde9+691737&#10;r3Xvfuvde9+691737r3Xvfuvde9+691737r3Xvfuvde9+691737r3Xvfuvde9+691737r3Xvfuvd&#10;e9+691737r3X/9bf49+691737r3Xvfuvde9+691737r3Xvfuvde9+691737r3Xvfuvde9+691737&#10;r3Xvfuvde9+691737r3Xvfuvde9+691737r3Xvfuvde9+691737r3Xvfuvde9+691737r3Xvfuvd&#10;e9+691737r3Xvfuvde9+691737r3Xvfuvde9+691737r3Xvfuvde9+691737r3Xvfuvde9+691Qr&#10;/wAKWiR/KE+QTA6Sm7ujX1atBXT3HhiSpsebXFvz9Pz7V2X9v/tT/hHTcn4ft/yHqqf/AITflZOl&#10;N4abAL8f/hiAzl4Gfx4Dd8Ls0bn9NhpFrXIv9Df2dbMR+ovyT/L01diip+f+TrZR0HUVd3l1mylL&#10;AISNDoUN+PoQS3A9nfSLrqM6EfmWqJexICWX63EZfgICF4+hv/h7917pjqI1SQoZECKQBHGrEhLK&#10;AGDAarcm5PJt9Px7r3WJwCFFOzhCjaywZgi3AIEan6BV4FyLce/de6bqlh6hqKt6rkM8NjfW6sgW&#10;xNhcaRe3Asb+/de6bgFYM/oXxsI0LiSN0IAsoYc8G/N+Df8Ax9+691hm9FmkUu8M7tGEs4TzRem4&#10;IDcE8fkfX+g9+6900CV3mICRt4kdJDIEHErkemS3H0Frjni/0v711aueoci+aTVCZ4pIwjTIr3Ct&#10;rIYqr6iBYA8/X+p9+6t01Sko8wI1TEkwSQs5ktps7OH9SkAj0gEW/p7bk8uqD4h00yRmoBlVH1gq&#10;6hlPjltdZVDKVsWHqCgf4+/R+fXiQeHTPNKFXUyGQX16hZo/IpskSoBqIAOoE8Hn+ntrrS/F1EkG&#10;kamV7esOA/7aXQhSAfqW4B54+vv3WgKmnTM3p03uFDaACSdJ51JcAf0P6Rz9Tz7U9O9QKhgZGZdA&#10;Mg1FkGsLceghpLL+L8n625PtN15fh6bXGgCzSLokZ7tGv0AuP6k2NvSvvfVumqokZmW9mKoANAYe&#10;TWCS7tyD9CTx9b8e/de6gVF/TrYII9caeq9yBr9RABJS1xyCB7917plnAGjlhK7gFXkMhRZOLlh6&#10;QCxFrHg88/j3XumaoSdVVxILxTM0q3ULJzquLXBv9Bxzzx7r/R691Aq2Up+RFYRumjRoXQLsUUE8&#10;3sSB/jYe7daxwHSclWomDIjIqNMT5foWJHBjFzcAA2Av/iPx7b6301Tgxi4JMam9xHYSKARIykgX&#10;Jb6kC/H+N/bnXumeQRX4jIhI1Hxt6rsp/bkv+n+o/NhY8n2317prlYqTGXWRBZkurGPxkayxLH6k&#10;gj6fgC/v3XumipDCB7KCGLkEMVisxIsSLMCRYEf43X37r3TPURyKBpU3QJqitzIjDUSb8FQfrccX&#10;v70KeXXumWUyay0giUsNKsPS+lTyqlb2FiP+Kc+99e6bZlHjOqzHgH/VGy6VFlt+PrzY/wBPr791&#10;7prqG/XBO5EZRVkEisyyHxAgoLWFv6Akm3Hupr04un8+mZwDEEYCMpYXZ5NbGxcFf6WHP+x9sfg/&#10;Pp3pqnBJ9RjUFAWIB1yxAj1I1he1jpP9fwB7r17ppqSjcoXdl0lCiKG+mlQGNrgf1t/tuPfutABR&#10;QdNM7hNDsHCM6qV+pZCDqux/1NiDYf1549+6303VTNokdS121KyrGbmIrfQ1rngXJt/vfv3Vf9E/&#10;L/L0zyBVJZVR3EbCzOeFcWJNvp/rf64P59+6t01ThmZvSWjCgMoKW/Tqvc/W/wCDb+h/1tGvl1vp&#10;llcGL6gLxcC5awBUFT9Ra/P4/wBtxr8H5de6Z5Szrb0Tr6mRiArFv92HWOAB/jb+vu3Wum2ojIZg&#10;oZQ6kj1MxFvXe6nj8c25Xi3tl/i61j4/l01OxZVDslrsoDW0+RbsCCPqFsPp/gB9ea9X6bXADF2u&#10;qOJPF6T6mHpQ6b/RmJB54Pv3XuoLMmkEn02ZQAuprkjSLDjgfn/Y+/de6ZKhhYErfWxBBfUSrsQA&#10;THcFri/H0/PPv3XuoUwZLEEKjD9Ib9zyHhTc/iwP5/pb37r3TVURsqSM6kNb03a+sKPUbGy3sOPz&#10;YX/Hv3XumtuAS/C6dQdQQ3q5/wBiODYD8359+691Dld9BIIJ1mRbhrsD+ryWOrj688f7f37r3TVI&#10;2pfGATqBueQjPqvqVU4N+ef8bfj2n1t69Vr1DmswBJuoB16VK6vTq4Yf7Fb2tbj3Tr3TbKhlCMX1&#10;KTrswKEuU4AU6eSbXX/Y8c+/de6bpCFLqshAbSobSAGeRgQAP9c82549763593TTUAoG0oSPqxBC&#10;EkDxklT9eAOL8296611DZ2/1QYC5VVCh3RrqRZzyth9ePfuvdNk4A4VdSlVQcC9iLgsCBbgW5N7f&#10;4297HTicOm+QMyWAsNZFnYGyuCfTf/ex/wAV9+6r+H8+m6ZkDnXc+Plb6ixOrSSU+g/wYnkn37rQ&#10;BPDpsLXAkFkY3Fo0IKsSSGC/U2Fhqtyfe+nuohuCbANYeIB0C+l7hDe9y354H+vx7917qMwCm1gB&#10;e3qAFy3Lcfn/AH3+t7bOOHTHUCaBC6MFGqNLaSoJZFYXH9ASLj34HFOnE8+m6QHyjgElnazEjRzY&#10;IxHPI/px9CPr7svDq/UUjWBe2oqRpA+nIKljb+n4Hu3Xum5j60BJ8jE/S4iMZbStmH1+hB/px7r5&#10;9V/D29R5DcgXBJNlvynp/VqQcWF/r/t/fm6t02amUsQUUm6nSukWYAq4ZOT+QD/h/j7r1vqOxstl&#10;Fzwb3JF2Nrkf4X4Pv3XusbC7SXBJuUY8cC1mCkj6fT6e9dU4t9nUWVWBspuCwBuOLEWs2ofUfQf4&#10;fn3v7er9RSOAgDDU9hYX4+v/ABT37r3WI2tYXIPKmwB+ptwPz7917rA+knSCAR4yVtcnngH/AHr3&#10;7r3UB9ZYqFBuy3QEnQt+WS30+v0NuPfuvdBv2lI42tjCFilQb5x5NwNS+PbeSjWQuDYkKT+b3sPe&#10;zw610TOrEhq6nUkmvzXcLzZgOCGX68c+ywnvYj16M4v7NT8uo5ZrMVFl1AGwsX1G4vxwOPx71051&#10;2rNY2UA6V/VdQSoOmxNx/hf37rxBBoeuYVrGR2JKk6uC1g5+p0/4+9dUc4p1lOg8i5ZjawvYMeTY&#10;kcA839+60RQGg65qz3KsWsSojtYBdPDW0n37r2CKA06FfpXJ9B4jtrZ2U+UWwuzO0OgqSeobf+xe&#10;oN00uy9/5iL7VhQfw7OVoKeHzWFRCrxO0ZbRKjAH2ssvozcD6+ojoalRUg0wSAVJAPEBlJGAw6Zu&#10;/GMf6ABbyqeP+b7aH7Orat5fJT/hPRvDaG5sDsf+XP8ALb49dgTYOd+se5dh7wFVu7q/sLEQ/f7I&#10;3jBDkM/LFU/b18UEtUZopA669KhgpAvaPksIDDcOjih1fTyVr/R/xptJ8wSrD1+RHGd7dqXES6fk&#10;4Jp8/wBNa/OhHVevy/8AnF8jfnzuvpjsf5N5XCZnfPS3R2M6Qxudw9KtFU7ux2PzMuZq96bniH1y&#10;uSd1er8ZCawSgFz7Cl9fPeFV0KgTUe2oDMx7mIqQpag7Voo8gOjm0tfBJfUST6+XoOHl68T5nopZ&#10;YMWIJ9QUWJHoBP6gP8fp7QdLesNgqFVFzcqbW+g4a+r/AA/3r37r3WJkj4v6hYrY3KEgAtp/HH+w&#10;Pu9KUp59a68Hk1NYabkHWL8kG9tXP+v7oK+XXuuwQgtckghQTybn+lvr+fr791vp5xljR5xWKs/8&#10;OdUPqIRpQVThbG92BBHP497HA9e6GDbAZNp4L9f7VEwPlNmWUS69JJ1E3tyt/wDC/tNZk+LpHmOm&#10;bsAKQPXp3b63msCo16hqJu4vYgf4g83+tvZ30X9RnNmuBpJQ6wGFyWNjqAsL/mwH9ffuvdY2Dc3A&#10;Fj9Proty1weRwR9fbP8Aov8Aq9OtefUewHJP5I1C5N/xccWI9vdb67/UdNtRBPFgGLH8hf6+0/f8&#10;+q56xEcHV9OQ1zawt9T/AMU90691wJspZbEmw+h5H4b/AFvfut+fd1wJOkAAoP1sQCSTqB5uLce/&#10;da6xEc6mCqRZRYcaTyf+K8+/db8+3ru9uL3sbA2Fufpz/U+/da6iyAaASbaGDNpLsCP7ZJ+ptzY/&#10;1976f65tq9I/N/8AD6Ff7V/x9Pfuq9vy6xWL3DKBcCxJUjUefo1+L/Tjn+nv3Xvw93WN+HFgXJYF&#10;nOrTEFsxVSPyR+P+K+/de/F+XWN3BjHqVl1Ash/WLMLrpJP+PH+29+69q7a9YmU6gWFmN2JJBU2U&#10;Hx6FuSLWOr+n19++3qv+n6xmTWV4sQpBIsL2FixsL2A/H9P9f3rqnWEkakI9S6SLE8jUOCTxyL/n&#10;/evfuvdYjcXuP7V7qCQFJNmI5/3j37r3XFuWVhcahcqvPOjk834P59+691xJYm4IDEW5NioUX5P4&#10;/wBv/vPv3XusRFrWP+NrWIH+P49+691wZQylWABB+hNyBf0sCOf9a/v3XuuLN6iLXYKzcAm6j8C5&#10;PJ/Hv3XuuBsdLEWcqSQ3144IGr83I/3r8e/de6xkFmPA/wA4GOr+0ACjHSf94t/h7917riwZSOVJ&#10;LFirAGRx/i39frwPx9PfuvdYmCyWB0KLks2oE3/TZfr/AK9vz79xz17rHGh0uD9OSfopGkAfQj8A&#10;3t/vPv3XusJ0kX+pZACDay2NzfSeDx730/1wJvq+hDHk2so1fpHFvp/re/de64NwCv8AX/H8XuQQ&#10;Pp7917rpwFYqCHtpAIvY/wCsf9f8+/dVX4euBOk/km9+Daw/PqH/ABX37rxoe3roFhzq4AsL/gqe&#10;SW9+635dvXieCQw0/Rrn1AH88f1v791vrG/6WJY8OBccFATY/T+o+n+39+6911KwsBos2k/TmwXg&#10;gE8n3rpjrG11toIFlJAI9WktfSB/X6/7f37r3WPSCQNS6SptZuLm3q/1r8e/de6wSL6gCCjK3KfX&#10;TYcaSeOR/T3vy6v+DrC7E+RQx5Frn/W/I+n1/HujNTA6d66cH08elbEafyn1AJ+o96k8uvDrgbDV&#10;dRa49ItyfyWB/p/r+2+vdYr+ogEm3pUm5trUHkn63/Hv3XuvMtywOoAXFgQATew5PFv98Pz7917r&#10;A2lRq0gE6hfUSwF7X4t9Of8AH37r3WJtKEAavrfTbSWJ/Ve1+P8AX9qOq4YdcCbE6m+t/wBK8sLX&#10;BJb/AHr6+/db64kEc8htRJ+v0P0IBt/tvfuvdcTYWH19QvYA/wCsR7q/w9e6wuwF/SCFI1G9+QLg&#10;hFvcjj/Wt+fbbNq631jc6SOL8Xa/J4IsP6m/9PdT1Vvh6wMLLyRc6dJJsF/I5tfkfUe/dW64kNpP&#10;10gLcag12BuAV+v+x9+xx6rqXrCORwbAAcNo0gj9R5/x+h/rx791brgVNkC3DHm44DAgE8H/AA4N&#10;vfuvdcLXBJYMWP0sVY/7H+v+N/fuvdYLggNew/Sb8sQfrb/ePfuvddEWVjZRdR/jcXvze/0v/vPv&#10;3XusdrFvUeQRYjn6WsR/sPz7917rG3pYALYAgE8gAn/b/wCI+vv3XusZtq44X+0v554XS17f6/v3&#10;XusIJBNiQVuQbX51aWtf6Hn629+6910bGwNrqLfQWAHIAt9efz7917rFe1vSSCSBaxYn/Vf7D8+/&#10;de6xgWubmxJsPobj6A2/4j6e/de6wqSoOq/LEgWNlPJvc24P+w9+691iIH0H6D+qz2UG1hyRf/X/&#10;AB7917rg3p1W0kgnkNcfT6f63+Pv3Xuujx/xrn/evfuvdY2+nqt9L2t+R9f6+/de6wseG4IuxIN/&#10;pwBex/p/T37r3Ro+jUMnZfxVOpNLfKXouIji5c78hXWbf7Tx7aX4z02/X20fbnVOve/de697917r&#10;3v3Xuve/de697917r3v3Xuve/de697917r3v3Xuve/de697917r3v3Xuve/de697917r3v3Xuve/&#10;de697917r3v3Xuve/de697917r3v3Xuve/de697917r3v3Xuve/de697917r3v3Xuve/de697917&#10;r3v3Xuve/de697917r3v3Xuve/de6//X3+Pfuvde9+691737r3Xvfuvde9+691737r3Xvfuvde9+&#10;691737r3Xvfuvde9+691737r3Xvfuvde9+691737r3Xvfuvde9+691737r3Xvfuvde9+691737r3&#10;Xvfuvde9+691737r3Xvfuvde9+691737r3Xvfuvde9+691737r3Xvfuvde9+691737r3Xvfuvde9&#10;+691737r3XvfuvdUI/8ACl/QP5QPyFaRyix7o6Zl4UPqMXauKfxlT9Qbe1+3f2rf6U/5OmZuC/6Y&#10;dVWf8Jvmv0dvgMY5iOkPh4kcllWPSm3d3DSJHvqMZBLf7wOPZtshJSSv9H/n7qt4cIPt/wAnWyhL&#10;6Ixq1Rs/o1CPTr0qPwDe30uQR/X+tjvpD1j8pDSsUABKDzy3vJdTdjYX5A+nFzb37r3TLKyo3ljb&#10;xyMsRiPhZ0MpT94nV+L3Uj8fTj37r3UWSRCgYJr0qfIVB0RtexYj9I1GxNgLC3v3W/t6gMvkSPyM&#10;0ARtTMsfkJDIHs0bNbVqtZx9OffuveXUYyNGVeZQbylUAKMBe6poH1LW4ubfXjn37rXURg4d0CyG&#10;SMCXyh2OhdI8gRv9Qb/lri5P54917pqnCWC62lZWRI9K/uySKNOl4/rweBb/AI3711fFOockksrP&#10;F+m7L41YKjyKwuXEp4CgfUA/T+g9+HXm4dJ6qgkBVYrorEyrJIzFInWbT6FsGINreocCxt9D7Tda&#10;1au3qIuozSXAWK0iuFeRX1ooHkDsbWJHFrc8cj37PXu/prfQJzNBf0JJGYiAyaUWxd9K2DD8qCb+&#10;7v8AEevH4OoMqliPO0ahByJQAVZjdiUA/VptpPH+H9fdOqr8XTXKpkDPE0v7l47gfQN+4ii5Yj08&#10;/wBP9YXHvfT3TXKS6uFET3YKtyxBY2AJVbfmwHNveuqr8PTfJIEJmUFjGpGi5RmWNSrlUt6jf6f6&#10;9/6e99b6apSxVRGxj8l/EjEKZgfVIoUW0DjVY83/ANce/db6a6l2g1WF5WhIHCsqGQlFT+hcelhw&#10;Le/de6ZpUlAKFCoKXAWa0hYgaCTbSPoSSv8ArWv7r+Lr3TbMhVVkVmCOfGilGRX0go7hEuVI44It&#10;9T/Ue/f6br3TNUliYwArvYibSSyOjn1MpUjjSBb62P492690wzqtmZQS0Rf0IjqQwf0oxkNrlSbX&#10;sPwefdW6902SM+sFI2sokLanUDQp0Kv04vY/Tn8291690zSRXvKI/wBIIVFA0lY0v61/LHnSb8jn&#10;iwv7r3THK3lkco4sdMjD8KSdLE6LGxvax4/w9+691AqJFCSLoQEFrB9anQW0yF1tx+bf2jc/T8e6&#10;90yVBLlYWWQSOToXUFCiKO5N7XuL2sffuvdNhDvcNJEY3uCQAv7g9RQNb9PF/wDXP+2917pnqgFY&#10;OGI5CyliQkq6iQkagfqFrf43590f4T1dPiHTXJG2ppAGY29IkCMqFWv6rEaFIJA/qb8f090701VA&#10;VHdFJMljdn1JqOnhT9dOnkfU3/x4uy/xdb6aZmU60125ZmcEp6ktdW/IB+hsLf6/5r17pomF2ZVU&#10;H0qwGkWAU21ek3IA+gHv3XumiojBAVzpuX0IHdAHcaShJ4AsASRyQb/UW9+6901mRtLsxYJIf13J&#10;dUJ/aBNrCwHNuT+R7917prl0q6jQ6I9vXfhiAQscpb8m9wAPz/T3vzz17pmnkkVA40qpvHIgYWJP&#10;p8iKtyT9OL8f63vXXumadShuWCEMW0uNJFgVuAfqL/Xng/U+/de6bpBGdQQqSZC8vBHoN7hzaw0n&#10;/D6jnkn37r3TVOQGK3GgMHBH0tGdKeL6FvwSbW/17mzcnl1sdNL2KkRAhjpZSqFkdf1OgI/x5uR/&#10;h7b6302zggAsWA5YtdQCxYg6Of8ADnn/AI37r3TW6t6gb6gQxBB0KnP6LfgE8/717917ptkKl2IA&#10;AuNLC+osOCPVYgfUiw/1/fuvdNtSxVLFNbsxAQKWdT/S/Ki3Frn/AHn37r3Tc48j+RXGpSoIKnWv&#10;1ZiAP9V9Lf09+6900OdWskksSCDfUWsNP14IH+FvfuvdQ5LAuOVJZGV11N6gVNmH/FP9Y+/de6aZ&#10;oyzMsaJqZPIGLt9SeEP9P6e07/EeqnqBKWiJEaqSVZyC30PksXUi92vxp/x4HunXum6cMTqW7ohE&#10;jMvp1BzcfT+lvqOeeffuvdN84QaA/ClyzKt7abAh0JvcE/0+hv8A193f4j1vLHptlZiWExHrfQpA&#10;CkaufUf63vzb+n5906100yCGRr3CuWAAUBgZHUgDVYEG1rW/pxb6+99byD1CeP8AUl7yC5azK4ZV&#10;J/Rf6WPB4/xHA9+r1bX8um51UMFkJt9OCUAK8gEm/Fv6j8+9dU6iVJUAn1EWJjYIrtHfk21Di3Hv&#10;fW/Pt6ajcosqjyEuqozCzE2JYKtzcXt/Tn3vp7qLKfXJxpBYgEKSgJALAMD9RYA8Xsf9h70em38u&#10;orkgMxKlEGouSFIU/UafyBz/AMT7p3dU6jsArBjcm4Be4OkX1PH/AFItcf15/HvXDr3TC5HrI083&#10;dix5VT9EUfm5PFxz+fbg4dP9YJFYBQn0d/6kMpJuCFH1tbm/0/1/fvn03/T6gSjVf02VRyW+g9Qu&#10;x1c2v9T+ffjw6c6hOuuTSGa1/UFUXVbf6sEWF/oCOT/re2+tL8PUJls5NnIWMeQNe7G+m4Zrgf63&#10;5At9Pe+rdRWFwFIuBawt9dQ/oD+R/vvp7917rAfStzqW7CyLZgxH4A+lz9R7917rBIAxBbVqX66t&#10;IUD/AAN/fuvdR35X6G4/I5B4te3H++/1vfuvdRGAXVdjwCLAXN7X1D8n/WHPv3XusT6tROksCLNY&#10;2IFrNo4ueP8AjXPv3XuorfRTwbsVVpF/q36BxcH8En/jfv3Xugx7TCrtagjKsx/vtQ61vYtp23Xs&#10;TGxFwfpf/XJ96b4fzHWuib1raKuqBHqaeRhoIAAJuA1v7Vvqfz+PZe/xdGkZrEo9B1GFyByWsb/Q&#10;kKWupXUfwP8AY+69X65XOogtYJ6Tb9K+q4b0/wCPHv3Xusg1FRpeNArars2pip+llH+3HvXVPOtM&#10;9ZVZdL6QjE3UHkXN+LEfn37rRBqCPi67FyzRni1iT6iAfofUBYf7E+99VwGHl8h5/PrNyrHVYBBY&#10;kWuFt9fz/vPv3T3XYndwJNJFyt7/AEC82vq/3r37qtBWvn11IzCTVYtqU3YAG9m+gv8AW3+t791b&#10;rH6SIyCPXcsWI12U3C/n/Ygn37r3XDUGJKHTpsTzYhmNuVX6H/ePfuvdcCw/stpDgcuurUQQTcN9&#10;OLjj6+/Urjr3XgTbVoC3LC/N9KLq0kEfXnj37r3XBijuW1gOLXCqSCbWAa9rD8X/AD7917p7xICU&#10;u4JJG02xmsOLL42V2JDX9Nm4UX5B93Ga5r1XPn0MW2gDtXBRsDdaQX1MHDFWve68fU/n6/09pbP+&#10;16pejj9vTg0emMFyUBkaQWvqsOBpAvbm31NvZ10XdY+WUhlEjkm99WqML/RiACb2Jtz/ALfj3Xus&#10;ZJQsgA5MgPP1BUXDk2B+nHv3XusBBs5IFgAPp6g351Ef77j37r3XBtJuNTMSTc8gelQR9P8AYj/i&#10;faZm1GvVeuNubC1gbgn6WIuoI/1vdevdR3ub2vYHg83vq08KP6e/de69ZvoNROkckm/I5uB9P8ff&#10;uvdYiAB+lSRYA3a5/Gq3v3Vl+LrHcAgSfkkLwf6XI4/2/vf2db/0nXL9V7m97/6454AI/wBt/vPv&#10;3Dr3wfOvWPn6D6g/Uf4Hm3v3TnXF0VkbUha5BADWN1Fxbnj/AG//ABPv3Xuo4uxJFrMwYqQdQCA6&#10;iwY3J+g4+n+t7917rEW1LwwkAsZA9r3X9bBh/QG3F7D6e/de6xgEu2hgtwG9CsELNbUPTc2/PP8A&#10;rWHvXTX4u3rEbXJ1E6yR+klgDZj9Lc/UH8f7A+/dayp6xkMB6iODZlJGr1g6RYf0/N/z791rrieA&#10;w9N9IAvc8g30gD/C/v3XusbFSqBfUeQbNbgi2g/6m/1v7917rHJpXWE1GwAubcsRyD9Ba/Iv7917&#10;rrgGxVi30FufVb6WP9f9f37r3WHSObj1AWKlVNih4Oq/N/8AX9+6917gCwFtJI4+ht9B/rfkDj37&#10;r3UYm72Ulgyu3AJKE/lSTa39P6Hj37r3Xk0fVQSymzam5PPqY/48G4+tvfuvdcXHoH0K2XUT6Qo+&#10;pZQLf6/19+691j9XAuCA11IOkRi5ZmIJv/hz7917rCyXJGiXlbrIxFmY/wBb/Qf7En3vp/rET+gj&#10;Si20+ghhfVfXYc/ni59+6916xVf13L3CqP0BQdJsz8Ae/efTf4+sTWLaV9IF/pb/AFNjf/Y/n37q&#10;4r59Y7fm4JH0t9ST+rj8Af19+6311qv+LD9X4t/iLj37r3Xif68fjj8835A9+691wJC/2bekrybq&#10;3PoW4t7917rrUBb6Wc2tpH1P5fn37qna3XArc6bqSPoCPUATY3P9f+R/n3rpvrC1wAWKkW0kCxNx&#10;ySGH9P6n37r3XAHltRHCsDcBrkm1x7917rgw+pJYMBcW9P8AZt/t/p730/1hY3IB4P1uF1WuBcE/&#10;8Qfbbf0v5db64vrYE+m5NhY+njlTx+Pfm1fl17rG5sTc/VQSR6kAA9Sj2317rH6gx+pQ8n6HR+TY&#10;fU/0Hv3XuuRF29LEkc3YAAfg8Wt+QR7UcOmvg+deopv+W+vpLEXAX/VAf48i49p+nesbggktYWPo&#10;AJDXUXYc3+ntyPz6qvwjrib8G/DWa7C2k/jTb251vrCwAAF7EarC1iSP1Bi3+39+6917kXuOLj1A&#10;HTci4UE+/de6wMR9ALXbSRyCeL3Fv8OfbLafw9b6xS2W5soNtNzdTp/Nz/xI96691jub240kAg6g&#10;eb3VgPxbjm/vXXuuJAYORpuL8lvoy25A+l7/AO8e/de6wmwXk2PPKrbUBe6EH6Gx9+691iYm2pbN&#10;ZrANzaw4F/rYj+o9+691jNg36hb1AsL+pj9CL2sPfuvdcGOqyf1N72/A/PP4/wBb37rWPi6xlRc8&#10;ekFQBe4JPJUN791vrEwZrjTaw4NvSbfQj+vP9ffuvdcDcj6hiByxFjr459+691xcXJA54Or6XFv8&#10;P9659+691iKgXNwSf1WOm2ng8Nf6/wBffuvdY20i/wBDcnm51Ai2kEDix+g9+691wKLrF/qttJ5O&#10;ni1v9559+691wOnUFuF06iSo/Vfg8G9vfuvdR+SvqIZDZLFrMDfjT/rcXv7917rg1hYsFF78Nq9V&#10;vqePp9OPfuvdYj6TcEgHlWI54+o/x/x9+691j/s/75f8ffuvdcbheBYc/wCwB/23v3XusZJIbVZR&#10;zcekgAn8/wBT7917oz3Rdz2Z8VYuSH+U3RQSygA333DqCN/UG4P/ABX2wn9q3Tb9fbV9vdU69791&#10;7r3v3Xuve/de697917r3v3Xuve/de697917r3v3Xuve/de697917r3v3Xuve/de697917r3v3Xuv&#10;e/de697917r3v3Xuve/de697917r3v3Xuve/de697917r3v3Xuve/de697917r3v3Xuve/de6979&#10;17r3v3Xuve/de697917r3v3Xuve/de697917r//Q3+Pfuvde9+691737r3Xvfuvde9+691737r3X&#10;vfuvde9+691737r3Xvfuvde9+691737r3Xvfuvde9+691737r3Xvfuvde9+691737r3Xvfuvde9+&#10;691737r3Xvfuvde9+691737r3Xvfuvde9+691737r3Xvfuvde9+691737r3Xvfuvde9+691737r3&#10;Xvfuvde9+691737r3XvfuvdUF/8ACmVkT+UB8hC5tfc3UFr3Kll7MxzrrC8kcXsPa/b8SOR/Af8A&#10;COmpRUKD6/5D1Vz/AMJwI1/0H7+PiRDN0t8P3dYwtzGmC3eugxnizmxI/H+x9nGzjsc/Jf8AL01d&#10;mun8/wDJ1sh6hI2tgWka2qN1MbLp+rhSb6QTawubc+znpH1HcXcXZpJZGkSJGLgQNwZW1OL2Jvb/&#10;AHj8+/de6b5mD3VGZ3bXJrZuZP3AyoZJgFFlGpQSbi/049+691CaUrG8krMYz4tK6tRjJOpYbr+o&#10;EjkFLfj/AFvdbx1hkQsArBJGPi5JCalVf0ERm5PGggn/AFv6e/da6bZGUnxuXCsrIHj1NpNmYKCO&#10;A/Fy34t7917qHPMGlMCoERQgVjxaYXJjUJy0jLYXY2ufr791scem2yeTyRmJXR7h2k0SBJfToDyC&#10;6/15N7i4966v01ykmQRa42tdxI/pjCmyt4Q3NnA5N/wb/j34dVbqBOWHkDBydLeMup8kS6tD6S50&#10;n6kDVyeDz9fbcnl1ofEOmiQBIvGvkBEbr62S5bg3k8fAIF+OSbfXn251s4FOoVTJGwaUSN4lpxHE&#10;2h0ZpX41LHzYg3I4+h/2PtjQ3p1Xz7um7mQt5WYhvWCxF5SqAMmgjgL+T9f959+/B+fWvLpuqQJE&#10;VrhNY0sjKC4XVpaSMqASSLAMD/r+/Zc9XTz6Y3UFpZdMkf0EdyVvEq3DkLwWK3Grj3Xq2Ph6iO6u&#10;C3DqsbOQ93KHURZWX/UkjVf6C/vfVumipLxlV0iRybg/pCroKMPFxb1N9fr9DyPp7rXlnqA5YMDJ&#10;cMHXS3CO/wCTbk/Tn1f09+630yyqwl9bAKysH1LGWuzn9DNcAf4vc/j629+6902PGITJ+4XAKkgL&#10;6UsCFj8pJ/N+fpzY8+6/F17piqLOGEbM4LRq3AQmIEiQFTe31LcW/wBh9PduvdNdXCVUgqwjZQqq&#10;wiCuskhfQwU+kC3JN78/QH37r3TBVtMzL47RhhIupdOlNJFmMRCkte4T/D/be6Zr17prYq8bMxlV&#10;YQA0RTgs3APA/r6uef8AYH3rr3TJU+ho2WzOpXTGG0huCxIb6HT+VN/fuvdNk41AuFPpDepgul0Y&#10;25cHkG5AIP8AxX37r3TTUMwLevTDZvSuoN6R69Jf9Vxa3+P19662ASaDpqqNRtI9wdTFbldIj0+i&#10;62Avb+o976101TEtqWzKwCm+m66X5W178E31f71+fbZ/tB/q9etefTTVIFZXKssDPaW4VVkINwQA&#10;Sx+t+fr/AEtf3vpT01VUx1Sq720aVA0ITpZLB1KDTa1tTX+v449ss2rrfTIw1LLa04UKrWBcoWXR&#10;dmNj9fqPofx7r17qBOQAmpQXdHYSRE+pQvB5I4tfg/7H/H3XumWeNGOssoRmVowBcuqFRZ2HAFyT&#10;/iR7917ppkPjDrfyMGIsFutr+osq8EW5HNhcD+nv3TTp+IdN0n7gLJJcoOBqZvSXDMnNvUB+T/j/&#10;AFHv3TvTJUD9x9QtrkdlAUKxF1UAFeF4PBJ5/wBt7917pqqiIxIWGl1sWbT5Aq2sGYIbED8/n6/k&#10;+/de6anEkBW4T9yRyzKDGt2+hK6rki304v7b+D5163x6a6m2pVcOrMWC6VLM5W7HSz8KPwAf9759&#10;+k8utVAFT0zzKzaJgYlLA6yupQ4Zi36RzxxquOP9j7b6t01VCsSC5LBwpOpirlb/ALYDnj1Afn37&#10;r3Te5BaUMXGlASq20gk+jkDn/AW/r7917pvmuEZ00nVdVAtbluYw6gXJAPP4/Pv3Xum5+FCrxy0Y&#10;Y8qpdbMBfm/+P19+6900yQyJZV9SgqL2USAryx13HNjp+h/x/Pv3Xum2rAA0Rr6gxCqz6WKqACQP&#10;8T9WP+t9Bx7r3Hpv0lWZlDXVLXuPGxuWvyf6kk3N/wDX9+691Anty1hYkBx4haJgCGAZf8B9f6/j&#10;j212Ofn1rB6bKsFgIxx+rQwU3ZR6Ayy8re/+3+v9fbPWuoMzKQfUymO+gAD/ADii0gBAF7WJP4v7&#10;31Zfi6a52a+r6aQhWQqQwkClQfUT+Cf9f/X9+692/PprlP7i61W9gQLerWxCpIeeOfr/AF/2PvXV&#10;em4BWEoaMF45ASoS+v6EP6gLeki/59+691CnAeQ2KlvrpFvGGUXKB2IF9R5uObj8+9+XVx8B6bJN&#10;TnSwW91YuL2VrabMT9Bb62/p/h791U1rnqHIQR6nAcBdJQFikpB0hCPoQQSCD/T88e9dazXpnkNx&#10;6LkklwxN7fUWP1+nLE2F+Ppz73073D59RXVQvpZTazFrFeSgPoC8AXNr/nj3vq3UeSyk6iFP9BbS&#10;P8b8825PuhA4nprS3UOQORbSCpDegg6ieSzWP0/1ufderLp/PpnlW7swdhd3Rj9QSAQLEngDgX93&#10;FfPrerup1CsCNQRh6TawYh2B/Qb8E8gki3+9e7dW6iSnxrIFa/DFrfUkG6C7cfUfkX96p03o+fUe&#10;8gUlVKyMtydSMpIuR9ALX/ofx7qdXXn49N0jFwbkOY7EyFdI0lSCrKbcg/S3uo62nn1EKkm6m1iS&#10;UayhgG0/n/D8A+99OdYyL21BebqD9CwHN1t/vP8Aj735de6iOurUSxIGo2ZfqfoFFze1yQfeuvdR&#10;2W3qJZQSAfoTa9+b/QfTn37r3UZjcnSdHB/AsGta6j/effuvdR3GsAWaS4vbggBvSL25+h/23v3X&#10;uodQLWCspuWuHuAhAAYF/wAf1P5v7917oN+0GP8AdTHto1x/30o9ZlkJ9Z25WqpA4NxdrWPAIv8A&#10;0978uvdExqSGqam8bi1RILEDSBrsoU34/wBt7Lpf7Q9GUX9mv2dcBqZrf2DYfp0lSSb/AKb8Hj/Y&#10;+6dOddLIpDKl0veNmN76VN0IB/BPv3XusyKNa+okFNIFwPS1rkgf0P0P+29+6916WroKVlp58hTU&#10;tRKrFIp5YonKH/dihz9OL8f7H3sKDitOmydNfy66gy+FkSRIM1jplD8mOriYGTVpZbKx+l7cD/X/&#10;AB71wBz1qorqB4dSVlx5Ejitj1DUkzs7MIWcWQSKP83f8XAPvwBPDqymvE9REzGCZRrzuMZULAy/&#10;xCnAZ4l9YvcC4s30v+ffgKmnXtaca9c6bJYOsR5KXK4+piRFkMsNVC8SrKSEZwhNgLcn8f4e9VWv&#10;HrwYMcGvXFclhH82jNYpliYxLprKeQGVWuyXLWJ/wU8+99e8RPXrKs+PcswrqIlRqk01NODe3oVk&#10;ve/+w9+63UcK9e0Akyqx0t+kWA4N/pbjn/bf4+9/Caqet9cWNxYEXYXKv6iT9NWnnke9db6x6dAu&#10;SCbHkftq2nkED36uKde6ecZEj0Wbtplf+HSNJ5CQXXxsVCADmwB5/qOfd14HrR8uhr20de1sIwKg&#10;Pj0LMnpJDWcOpb6f4/7H2ls/7Xql5TSafLqbKTpuwYx6uALEONN1ZmA/JFrD/H2ddFvXDgsQxUKB&#10;YAFDdW+hAb6cGx/r+PfuvdYJFVtJ1Ew6lXi3JVSRYf7z/T37r3UaQk3NhYhTpAAW1rcg8n6fX37r&#10;3XBrH9IK/wCq5JUX5AI9pOq9cCR6rkAjkEWC8mwsPfuvdYyByQVtfnj+g/qPfuvdcG9Ok2H5sLn6&#10;Dm63+n+Pv3XusZ1eq5N2Isbm4Ci5tb8fTj37q3b8+uAtYg86RzY2vz+Cbf7D3vz63+Prh6tXOnlr&#10;gqCBb8XB/wCI9+6t+H8uuGtvpwObMBydVrgg/wBLf19+69pXrHItrm6kKyurXZjdTqYkf630A49+&#10;69+H8usDGQFpB6on0vb6N+lbyKQCePz/AL1791brgWJDAhrKusX1i6t/Z9P4/F/p/rge/de6x60H&#10;ChoyAF9OklhexIe36v8AfX9+r03r+XXnDWuTq0qusOQx1MeVFub8c/ni39PeuqdRiQLp+VuDqvfU&#10;fUDdv6e/de66PAOo2UED62tpFyL/AOH+Hv3XusfA554ubA6WsG+pv/vX9PfuvdcTe5RjcXFm+gW5&#10;v+o/7Hk+/de6xFtRF2DJqJRkKyBlv/h7917rhcWvbSdX6TwP6AEj+v19+6910FNlB4HrJDcqVB+o&#10;A+pP5v8A4/n37r3WANZtKrpB16fzcL6nsP8AeR7917rylVJJsAVRjqOrUv4bSeR9bfT37r3WFrkB&#10;ltbSHF+Lkm+ph/qubC4sffuvdZIyGRrKeGBFrXIPDEP/AF/2Hv3XusLax+Cb2Kli31U8aiQPyNXP&#10;0/pz7917rEQCW0jkqGbUGsPz+D9L/Qf7f3vp/rDdbMPrqChWb0m3DNa9uSePfuvdY1Gpn5VbKSS1&#10;/oDaym/+P9L/ANPfuqt8PXC4vc20nkAg8gm30H9P9f37r1ajt6xILFiRx6gACSBf9P1/2J49+6t1&#10;y5FgfyW+gY2/pe/A9+691xLKOfqFW5K2Onj/AJGPfuqt8PWNgTwgN/SwDHkH8aQfz/r/AO8+/dVP&#10;Zw646v1IV1Ajgs1mJ+oBY/nm/H09+x17s6xuwIZWsoYBvUdVrenTqH1/wP1966p1i/UTxzwASSeB&#10;a97+/de6wyElSb8ksSWQ6hYWBP8Avf1+nvT/AA9P9cbD6/Qcj6gf43/1z9fduvdcQSeSPoCNVjax&#10;+lwfrxxf37r3XrKpCDTpAIAvcm1gCD+f9f37r3WLUCtz9CfUByf6cEcf6/8AxX37r3WM2swJ03Gr&#10;i5U3B5/r+PafrfWI3KctqAKoCw545+v15/xH+8+/de64NzdxxpUjUpN7D0m1/pf6e1Hy6a/odYDz&#10;+eCAS1j+o/1H9Tx79051wN2VSeOD+Pqf7RAH/E+6p8PXuuDWNgfz/TVwRzcn3vHw/Lr3UdyAzEtw&#10;xAJN7C31tbn/AFyPbJFDTrfWJ2sbafQvOoi3JWwC6vyf99z70ade64rdVQ3VryahwAbHmw0/mx/H&#10;Hv3XuuLGwJBAAIDtzqAPIA0j/H37r3WNgoK6iZNOoWvf8/U/8T7917rgVsLkW9BH6STqHqF/r/yL&#10;37r3WE8L+SBzpuf6WPp/3j37r3WPnS34AA/FmH441e/de642uLW5YA6rAhv7N7kXP+uffuvdYm4U&#10;8XIsPySNI5Fjxwfpb37r3XBhcj63IB1A/TSeAbf717917rEX+jFQVvfT5BqBU/W/+t7917rG9xf+&#10;0GPA03H9eSfzb6ccfX37r3WEsFsQVsOfrdRzax/r/T37r3XE2W/qNxzYAD/AgW+pt9PfuvdYyQbD&#10;Ta/1a1iFvx9Pqfz/AMi9+691jOoEqqgs3BawuGtbWb/1v/xHv3XusDEWsV+oJFgRwCSSQT/rG/8A&#10;vfv3XusTC55ILEX/AOItx7917rib/wBf9f8Ar9eSPfuvdYjwQdPAIB+luDyPrfj/AFv9b37r3XE8&#10;g3Xg/wBgkNq444/3r37r3Rm+kPMOwvi3bgRfKfpEKUb91JH3tHIABxybahb/AA9sgUlqOqP6dfbZ&#10;9u9N9e9+691737r3Xvfuvde9+691737r3Xvfuvde9+691737r3Xvfuvde9+691737r3Xvfuvde9+&#10;691737r3Xvfuvde9+691737r3Xvfuvde9+691737r3Xvfuvde9+691737r3Xvfuvde9+691737r3&#10;Xvfuvde9+691737r3Xvfuvde9+691737r3Xvfuvde9+691//0d/j37r3Xvfuvde9+691737r3Xvf&#10;uvde9+691737r3Xvfuvde9+691737r3Xvfuvde9+691737r3Xvfuvde9+691737r3Xvfuvde9+69&#10;1737r3Xvfuvde9+691737r3Xvfuvde9+691737r3Xvfuvde9+691737r3Xvfuvde9+691737r3Xv&#10;fuvde9+691737r3Xvfuvde9+691737r3VA3/AAppYD+UJ30rIXEm7eo14BJQr2BRyrJYf0Kj2v2/&#10;45P9I3+EdNS/h+3/ACHqsr/hOfHPH0Zu9HV0U9K/EWZrxhGMbbZ3Y6po5Zhqa6m/N/8AD2cbQKBv&#10;sX/L0zdcF/P/ACdbGaveSOwThXDaYwoEgQsgiR/VcCxvf+o9nPSTqNIH4Z7JCy+s+lZIlIYxrKwB&#10;5vYAAG3+uT7917qPIzB3uQEYnWFRS5+3ispdG9K24JH0Jvxb37r3WDSbDTG4AMiKtvozHUxP4vbk&#10;mwJ5H5J9+6901lhSxuyuH8jfrVFLPHpDMJEl4DAjULfQgkce/de6bpBrQM12YWEZ0rKQZRr0aSAG&#10;/teoNx9B9PfuvdRZlJcCwIiYiQM+sqqkAMbi7Mtyf62PA+h9+62OPTYC4eNQ6uS6yFm4V7rq12bk&#10;gfS54t7onwjra9QpECagsaRMQT5ZLLHFK6AFy/JsfoNPBP1926t02yJGJVUurMY41ldivriR7RPq&#10;ve34HP54sb+99U8+meRWjlDqxQsbvHqjR2YXA1H62sNVwb2te1/eurefUKVjYzBS0YVUJKKbF0LM&#10;dYOof7RcHVb8W9puqd3z6bG0mNuWVj+4selmaRSpUGNQSSBb68E/4C/v3WjXz6b51DGI+mYRxkcM&#10;CwH6YgVvyAeT9f8AYe/fZ1f/AEnTXMA7SM8jKunSxBb1q/rKKi3uSfz791Zfh6bJGdoi1yVZAdKo&#10;daqynSZEuOdItYfT6/Q+99W6aqlyvrIA8iAEO93KMLEG31A+n+Hv3XumidopIyCbsxkVYz6oyRJe&#10;yIl76eSB/r39+69031S3VksAlgtyC9gqWGpRwSeGsP8AXte3uhwa9e6ZZoroCisrgxamVmdH4/Wr&#10;W+rf6kG305936903zRqNIPlk1IRIXKpGHt+km4ItewPPI/oPevPr3TJVLfysrBLhv845P3GhVPAF&#10;9Nrei7XN/e+vdMFW8cshZWM4CM8lgSI3NrJGgtrUfS1/r/tvbeSevdMcmqM3e6CT8BH0x2YlFA+l&#10;iR/r6QePx7917pqqH8sr6lQEsDEQFZlQEBlUnmwtb6A2vwfr7917psm9MRj9TkEN+2x8hCc6NHK2&#10;tbi9x/j7917ptlUkeQnSqq6+GO5Gp+byW5Bt9QP6/wCv7917pkfxrGHa8hKkuxJ1BhwulP8AWvx9&#10;f9h719nVvPu6bqhWI1M2qRVWSNm9DIG9IYqvN+Tdbcm9/r7q2unb178f59NsxbVqJS4cG59JQABd&#10;a2IFrfUE3/F/x72erR+fTFOszg6fHrYki7Na1zrku54uL2vz/wAS0wZvLp3ppcXd7qzW0guhbTcA&#10;lIyinmw/r/r+2+vdNNUq61ZGXQtjpUaWGs30cfpt9bm4P9b+/daBDCo6bHsCoC2WUvZQSCAi3JjB&#10;9I54AIHIvz791vpskBsQwAsGUDVa6MxKmTT9PoRcfT/Wt791WT4D0zOSBCEvps9/WGJ+oVUYAG5A&#10;5Y8m3v3VumeoSTxuXsVlIsyXChQbox+tv8NPA/N/fuvdNkyhEUsytyWIW6aTyyozEfQX5b6/4fT3&#10;7r3TXKreuOMX406n1eP1eq/5Pq9Quf6f7f3XumedZdIdiWViHDCQmK4bhQv9BYfU/wCvc8+2/wBT&#10;/VTreOmWYuNKL+6wDDWbM7qCWKaQL3vxwTxz+fdDSuOt9N06sbs44JLiNVLqv+q9X19PH9feuvdN&#10;zu68l9S2LEqFHLDgW+lv6ji3+B9+691AdSAQSjDTZSTqcgtazE/S39bf7H37r3TW4t9CbAlityxI&#10;P0a4/wBS30/2Pv3XuoFQSU1hQkmgWWSwLgXFufyD9Lc8c2Hv3XumWR7hi8muyjxsQ/LcE6VF7f65&#10;4sP9iPde6i3Be5aPUUAV/oAp/tMAbWuf+N+/db+XTVKdOtX1sGEjMrAhbs3pOocAm9wLcfQk+2m7&#10;PhxXqvDpuqGcgkSNbSlwWRVHjHKAHgj/AF7e2etdN8pFuFUDgSO92shuVF+b3tawA/2F/fuvAVNO&#10;mpiVsSG4KqL6ip9Q0E3vewK8fT6G3u3T/TdONRDD1BSWIUnU5VrizHj/AF/96916Y6guq+RohKVI&#10;YSHQXQqD+GYW4N7XJ9+6902iySMI7kWVJLq4YKBY2FtP+x/PvfV17vi6hS/pIv6ebMFGonVwzaiR&#10;/iATYjj3rqnUCR1EdmuTyzgJwTGwYSEcfS9+T7916np021EbMFSNbxpq0yC1xbh2JJ59XFuOD/T3&#10;sdXTz6gTEAEaTq/q1ioBAOlApt9LE2+n0Pv3W+3T1Cex1cBV5tYlgqr9AQf99/j7oePVa5r1DUAG&#10;RgUBAAX9eoX/ABq/J5PHH5966c7uHTVUN+5I4UBT6OF4BQ+o25vYjk2/P9fbg4db6iXQl7lldCbI&#10;eACfyHvySef+Ne/Hpt/LqMxNw5OlGNiFFjdeSefwTYnj3vpzqC8dgwOmQENddWnjk2DD8j6fi/8A&#10;X3X4evdN7kEHUoRyxfUCzePU1iHF+Lccf4/T3QdUTz6jsbkatLXHNybekaVVtPP4v/jf37qy/D1h&#10;a4k5550g3JRuLDT+P9j/AMV976t1HcqbqAxMYBZwx1KzfX6jkfm/v3XuoshNuGNlbhrD6D1c3+v1&#10;/wB8ffuvdRGF2YfUcAg30kEc2I/2A9+691GdRwqlgbKfoF1KpsQbf7b/AI37917qP6Qzs1r3K2Lr&#10;Y3OpSdIuPxY/j37r3QZ9qBTt7CQtKpefeaDQqWLMm2KqR3Kn8AGxH9TyPz7917omtYVE9QoYSIJ5&#10;vpdPSZCFt9Dxb6/737LpMua9GUfwD7B1HvyC7MDaxJW4Ck+lgT/QW+vuvTnWZgbWVtS8oSDZiVH5&#10;H4J/Hv3XuucKS39JLA306gfwfp/rce/de6tx/lzZj4W0HQHyOx/zozvSKbJyPeXxxyPX+L3lFgar&#10;tejfb+/aKt3/AP3aoYKR88MVV4syCqqVqGoGp1lgaETtcDHlxdrNhOd0aMLrTSGpqrUV/pUpmowM&#10;9EG6y3qSqbOpNGwPs+eK4xXz/Po+WL7A/lFy5DYD/KqH4vbq71k3b19S72yvxGxm1Nq9LPkJJOwE&#10;2jU7tENPBSS4OPAHai7l+wK1S1Jo1lmEy1C+xTBb8qrGkd80DXJdQ2inhAHXp9KqFpq89RUnz6QP&#10;uO7TjxIkZUoeK0euOI9a1IrileGOiz9vbR/k3YrFfyrINt9xdadgUfQPe3XnT/8AMXXZ22d2bTqe&#10;ztj79pKHsDM9jbjzEqo+4MTg8uuRwFfkcZI3ipSIIwAqFwnfW+zmSGO3K/psFkbUKMSKcAqnwwVB&#10;LFmPewqoAAV2814ocy1yCQKcKcM+uaUoBgcak9Gl7q7O/lg9K/Hv5U7r7e6v+EXb/wAxMr0rt3am&#10;P2F8TNk7M3D1uewc9v3fa9Hby2BXUIGOxEuIwkO1MjvjI4WLzTGCnp54JZamb2Zzw7Ztone9SFpA&#10;o0qhDAVLFKUxqIChhUACrEkgKzNvd3twSELkE0LMKVIpkY4DNKD5U8+i8/LvL/A3t7Yu+d147sT4&#10;c/G/sfpbsb4rbu6yq9hdH5LMbd7djofhNi979o9TZXYvW8RNRTZ3sOWrpKuur0FPA6GmmdVBIc3W&#10;326SxwbdHikQqwVdTa0MjJ2AakFQorwAoSWqS7Bd3/jgNrIYH7Fo1Bx8/P58eFOjv51v5a3Zu6t+&#10;7poel/gHJsvaf8xb4nYDedFtTEdZYKd/iX/suO3949j1mIpqutp6lsdV7oq8xQ5TIYelmlEkfhdQ&#10;Yy4ch26z3GaQQrFHpKAtpQqqsq1eh7TpZvhrVgDhqErSS/u7dQJyxrwHmWBNBwPEcfLhnh1Gn68/&#10;kIdPbcye6d07V+OPaPX+AwHefc1UcbXLvns3d+I7lqNu70666e2RtvHZqgllq9p0WQrttYuf7yNq&#10;KphmqXUmnlRmL3beW7ZzNGwePuNCaGmr8IUkkkElamgAFQlW69Debq6rGafOqg/5MZpXH2E9an6v&#10;QTy5OfEY2qxODqcxl6zbuGrZzW12G27U5GWpwOIrK5QnnnpqVooppdI1MCRf3H7ldZMeASafZXH8&#10;uhHHq0d/HrDq5AFrqASSfUT9GUfW1/zb3XpzrzEAAnn0j6MQLE206R9bfn37r3T3jV00OeDhfIuK&#10;kaNAC0zMIXI+n+wsR7uoorN8utHHDh0NO2iw2tgNJ9IoIrAqx1o6jUx12P8AX8e0tn/a9UvB2kV8&#10;+nGRVAIYsoVdQVWuWCi49J9P9OPZ10W9YS5lCgoGXSbEsxUXAGhjxzcWBv8An37r3WBwAdCeUOFb&#10;XYH9P9QeeCP98PddS+vWusZJ1OCF1DUFJUEgD8aGvY/7Hj3p/hPXj1H+vBBAB1Em4AtxpP8AxT2n&#10;611xP9qx4H0JAH1+hI/4i/v3XusRNxcjjkaVtyf8AOfx7917rGTcFf63AJuAFHJAv/rfX37refi6&#10;xH1lSV+oBKt9AQt+Lcf0P1976ue1adcTb6EXta30sCDxx/h791frhZVLNxwPU30ut7gt/vuPfuvd&#10;cQzKxUj0mNmIWxYkn0j1Wtfn37rWGHXF1JI0mwIZbg2AHH+P1A+n9Pfut9YSCmr9LsSG9QOn/NBP&#10;VpuOTzyQPx7917qOzfRdQGkPccqFP6jEoP1F1I5BHNuffuvddB7kEy2KAaQFPIHp0pawsR/re9dM&#10;+fd1jI1eoAgWJcgWW7f2jp/A54t791rrCwUAtqst7gi59bfRgfr9L8e/de68QbEEC54BNiF5HIB/&#10;J/pz7917rE40AqTYo4HA5LLyx4/xP+w9+6910xuQbgXUNcgFSLcFRa/5Pv3XusP0IQAX/ULcWN/U&#10;Cw49+6910RY3RgbctbgN/gdX4BP09+691xcDSefr9LsVtrJIAY3I59+691hJCLcH0jkqwZPqfUVH&#10;1/wAH+8+/de64kqq3ubagbFba/8AUjjjkD6D37r3XF1QCws2nUWY2YqqkXCk/S1/949+6911HKoU&#10;hjxctc+ogltQCr9SffuvdY2ZmdjpBCgal1EqxH9oD+n0/H+9+/dW/D+fUbUwNyb2VxyT9HW3B+vv&#10;fTvWMMAQF0kiw59QOq3K3FvfuvdY2sW/tA/i/H0JuFA/33+39+691wP9CSLi/wDhe9vr/X37r3XV&#10;rXvewDMeeB+bm/v3VV+Hrj+SQWNyG4P0uLf6/v3Vuu7X+jX+oYADgk39Vv8Ab+/dN/i0+XWCTgEk&#10;G1kGokXK/luP6f6x9+632t1yCqdZAbn6ycXI02DXJ+n+P59+PWn8usQGlv0qAI1OrSdRe1h/xW1v&#10;euqdRlCkGQsb/UD/AFvp9P8AivvQoc9Of0OuLKwW9yQbizGxuPz/ALzx79p7dPV+sI1BwXA9QAAH&#10;AH1B+v591/0T/V6db8uuyTdQATZrXJ5tfj+nAtb251rrg9gSPSAxvYKQAQ3pOo/71+fafrfWEgOj&#10;G17HUpSwJFtIv/xP+t7917ro8nm545GohWsPU5tz/re/de6wMQSbED1hUJ513NvoPqOPqPfuvded&#10;SP22VVOpgfUbOA35sePp+PajquPi6xfQs5B49K6TdbkcAgj6f4e/db6xW/SONIW5sLWJHC8+/de6&#10;xG2r/EG39LG1wD7b7K9bz1ikI5Kkcnn6NpAHrIP9P6j/AIn3QkVqOvdcWuXA9N/0aSLG1jz/AMTx&#10;/vXv3XusYsDYaQbXVgisFKjhbn8/ge9de6xlbelYzYqbM5uCWsW129+6911/tI06gNIDC2oH6/7A&#10;fgX5+vv3XusDXH05Y3YWBsL3Ugf4Hixt7917rCOQB9dS2+qt6731Lcf19+691xe3+GpSNS39TEix&#10;9P8AxX37r3XAkcKSbaiQAbEMDdeR9f6W/wBt7917rGwtcrexJsW5/wBc+/de64EFebE8XUfQf6w9&#10;+691wANwB6FA9C8XN+Xv/j/j7917rC1iwK2H0UBiPUeQOL/Ti3v3XusT2fUvAH1YWvyBflf6X+nv&#10;3XusJYmx5X1GxYagwtzqB9+691xI/obBiCLhjY6r8FfoOf8AWH9ffuvdRjcAckswZNJBCWHPpt9f&#10;8PfuvdcWBY2JuStuWu36b82/2/v3Xusf4AZbG/F/wur+g9+691wNv03Bve9z+Af8ffuvdcbj6f0u&#10;CTb8Dgtf37r3WNjwxK3P1A/tWt/X/evfuvdGV6baaHd/xukQoog+UHSM6FULSmoO8Qwd2+h/TYD+&#10;g9tL/bn/AFfw9Nv19t7251Tr3v3Xuve/de697917r3v3Xuve/de697917r3v3Xuve/de697917r3&#10;v3Xuve/de697917r3v3Xuve/de697917r3v3Xuve/de697917r3v3Xuve/de697917r3v3Xuve/d&#10;e697917r3v3Xuve/de697917r3v3Xuve/de697917r3v3Xuve/de697917r3v3Xuv//S3+Pfuvde&#10;9+691737r3Xvfuvde9+691737r3Xvfuvde9+691737r3Xvfuvde9+691737r3Xvfuvde9+691737&#10;r3Xvfuvde9+691737r3Xvfuvde9+691737r3Xvfuvde9+691737r3Xvfuvde9+691737r3Xvfuvd&#10;e9+691737r3Xvfuvde9+691737r3Xvfuvde9+691737r3XvfuvdUA/8ACmqTx/yje6QZDEk2/Ona&#10;eRgCTon37Sx6Ro55JA49r9vp4j1/gP8AhHTcn4ft/wAh6rW/4Tpu56J3W0gX7iTor4a1Dj9HjiTa&#10;u7QAhkuCPq/1tyB/rHG0AhXpxon/AD90zcjC09T/AJOti0ENp0XY3Euhmu/HrZHkIsSbadJI+v4H&#10;s56R9YpQzPI8a62ayyOeED+S6+OJifWG4C3tf/b+/de6hyca1llAJiF3sUDFXFo002DkfpBP+J5A&#10;9+62OPUGScxRhgvjhuzyszqqBHJj5YG+keleD+fr791rqA4RHBBSZAqppCnXTu0vAQgWZeRzf6C3&#10;FvfuvdQPUzuxYsJS6ouu8ZjmfUYYwQFvckcW4/Av7917qLW2ZtK21xqSQ1wHA/Wlk51D8kG5B49+&#10;8+rfh6bnk/bdZLSJJZ0XRdkRHK6n1WKBTwQLH+gt719nXv8ATdQ5rqGEP7jvEwjmjZfI0LMEGhjy&#10;qgH1H+l/pwPdfLt6t0nahwlgxDTafH5ZFbxtJYiJD9DpYfpKm/8AaI936pnrA8IEReR/K5VUkkUp&#10;fSyarC31W1uQt+NN+Le0uOt9nTXMrmAOipHEJFAWRfSxBAIT88WPHP1P+v7s/wAZ60vxdQXk1BQt&#10;oo1UCNHIKqWBVvWP7TAhdX0H4491603xdNtSWZwhUByEEbCxFh+uML9QCfyTwB+Qbe/DqyefTdMJ&#10;FRmUhdMjKYxpUAi3Li1ubX/p/T37q34s9MU7AlEDcP5HGsaI1FrkByCzNcfj/iPe+rdNbqY7fSSQ&#10;ALIJNI/ziEB1uOFublf+SfeuvdN06FRGkYLvGoCMVRlI/Q5GgAKSOD9P8Cfe+vdM8lv3AgaQLI4T&#10;SpbXqFgq3b+yCQDcfX22aeXXuobhjCks7ySiVZn1K+nUiEAJJD+LWBP9P9h7sK+XXumWpOqXyNpg&#10;ZwjLoKsswtpYsOQvJAIPP592610wzU/mkLelC4kZHd2EbeOS4YIbaWAJDAj/AB/x9+6302zxxtTz&#10;rpKSRv5i0bhLi41yEKLEfiynkHj3Xt690yVIJ0KznwhdN9KNHIWUgaEvcMObfj6Em496PHr3TLII&#10;YmRb2llcIxGptIUFZHZ2H1/T6VPP9T7117pvnVCCv7kshAjCqgjDEJ6pGA+hH1IvyffuvdNEqBUZ&#10;WkEskbGzlgS7MLeWRBwpX66fp/t/fuvdNMzp/nCmg2jMsgRb2+klgTwT+Ofp7917prlQrouqgH1g&#10;NdnfjXqTUTbn9N/pb3R01de6aKstG0jgqBpVpEGvWHYEBkVeOPzYfm9zb37pR1AqNMwZIlkAlUN4&#10;wnE0bIC0hIv6tQt9QPr/AI+2/wDhfVU+EdJuplYMLooS8l1QlxrEdlYEfQ6hyBYfUe2+r9M8ptpN&#10;yw9S6AAGGnhb/wBbfUA29+6903SmzM7mMiyiQj+v1VbH6cfU8/0+nv3Xumyd/LpP05CszKG9A9Ol&#10;Av6S3N7c+/de6a6mIq4Oq7ScguwTW4Xxl1AJNgvIH5+p5+nuvdNNRpACKmjVdbDUoUF+JWDEW5vz&#10;bnji3v3XumFxbkktqa7I6sUGslQysnJ9J5uDc/4e/de6hMLq6H0qi8DSWisqnlbctbi4P9OB+ffu&#10;vdNUkSqp9RJD+KK7OCdK2YFV+g9XC/7c+2j8A6359MM4XQQPQygvdlc+V/8AUq9yRext/UX/AKe6&#10;db6bJjJEsYd+GF2QoGIuNQbWb244tx/T+tvde6bplVmBOlQG0mw0sq/RVa5a5J4sPoLH37r3UJ9T&#10;BTYRrGRrCkFCEsNBUD9R/wCR/wCHuvdQZwp/1BuFLMNSsgb62Rf8eP8AeffuvdNbFWZrMDbygnWo&#10;0KbC1v63BIIF/fuvdM8w0ECS2oAq8YIDKQoUeoXuLWI/2PvQAGB17puYxlhGCItAIKW/assdxe/B&#10;/qPx/re99e6hMjLoZv1BmB9YdUfWTyDwQb8/n+ntqRfxdaPTZM2oXN3LNYjUY+AxFje9+PqB/jb2&#10;z1rptnCn1eRVUn1Mo5IDFgq8n8cgAX/B/p7917pskdSAEcso9JRySURbWKggEE2JNvp7917qA30D&#10;DUwYi+tLjker6/73+D7917qJKgMRBUFWYqwBOoi1rjSLj/Cwtf8Aw9+6902VJVnNl9RF7H6COM/2&#10;bfm35/w/r72Orp59Nr3JYHhWkVWVASdJFmuQBf8AqOPfuvN3fD1BlsshGr0aZBJKmogBPTHp+oP0&#10;IJ0/1/I9+6qKefTWVshYqDE6IFfU4CuW031H8KSbD8/jn37z6t+PpvkOv1FgriMgqAQ6sXsWa/Ny&#10;P6jm9/futsykdRXVigKkAC13sDbm51A2+v0v7qcivVKYr1AlYiEtpAY6QIv9QCw4ZV+v1v8A8TY+&#10;69W/F29N8pMuoKwUSFVZFACghRJrC3uf9UCeef8AYe7A+vV9C9QW0lgL2YLfi2pyR+rj6fj0nn6/&#10;T3brTfD1DAsdTtqupX0/TSw5WxP0sL+/V6rr+XUR1EcelwWU+lVB8aKD/Vhzx+T/AMb91pnPW/x9&#10;QW9ZkCgapLWQLfWAv4d+OLHkH/iB7r9vXv8AT9RCGUyAgWVm4Vgbf0tfk/n6e99OdRHQt/Z1Bgt/&#10;qBqvYEAG449+691hk/VxYAME1MCdPH6fTxb37r3WA2HAPH1ubf1v+n6W/wBb8+/de6i2Uf8AJRax&#10;a+kfVv8AXH559+691HlHAsA7oRYAHhWax0AH/WPv3Xuo8jaQbSaW1lSdJYRqRcarfj8f6/Hv3Xug&#10;t7Wt/BdvqXN33dMQxBA8cO3G5EjGyli2n/EEke7f5+tdE6qIyKupC2VWqKoLquCFklbRqL8g8/0/&#10;x9lj/GftPRoh/TUj0HXBbCysbuEP4v8AT9J/1/der9cwUUAkxoi63lZiEu7Lp5Lf63Hv3WiQOPQ5&#10;fGz4wfJb5j7vq9kfFbpHeXcOSxyxvuHcGOpkxHXWxaQSKk+V312HmDBiMZSxag8stTVrZTfTx7tC&#10;rzSCGEanY0AHqeHyFfKpHTck0caa3NB6/wCrP7OjsVv8qmnz0u8ut+hPnd8V/lV85Outj5jfec+H&#10;XSGK3vuuuz+C2nCclvTbXVvdctIm3Nx7ixdIs1VNhqGUvLHFIIS7rp9rxts2iiSI0uDoDCtDTgf4&#10;qmhT4qg44VSfvGAPpKsf6RXtxXz4jhxOMj50A/5Ffy5fkb8Rvjz1x8gu+oum9qUPYHalP0/VdR47&#10;eFDle5Ovt05fZ8m+cZS7527SRGlgqHx4WetpqapknpPLAKqOMyADU+13trafU3KBBq0FSe4H5j/J&#10;xpnq0V9ZzPohYMeOOFOH2dEvkgpFIJgpXLRmAuKeEho+PQyqACP8fz+fZfrINV/1DpWKGuOl71r1&#10;FL2BhPkJmNuy4fDx/HX4/ZX5B7hp62jkaXcOBxm+sJsWowWEeAWjq2mzcVR5JfR44nU8lfaiCF5y&#10;/hmnhoX/ACFKjpiWWOAqGFCcYHn0G6UdA/id6WkcPEJEdYEDHz/usFkAvpJJJBvz7YDHH+rj0+BU&#10;d3UepwuCqZIpJ8TjZZIwxjeWmhlZVvYBBIDYEG9h9SL+96269pUjI67ixOJpvH9riqCPxM0uqKkh&#10;SQF2OhlZAL2PIvcj/W96qaU62FUcB1MkYtrkTx6dDaFd2uxX66/8D+LDj3rq3WG0Rb+zyCU1q176&#10;dROv8n8gn37r3WP0kWRgAwIZh/qtWoAE/i9r+/de6e8WNeN3LzeQYmaRXRijj9hxZW+hubWvwL+3&#10;EAKtX0690NG1NS7O22kpOv8Ag1CWBkYyGSSnV3U2+pBNiR/re0Vmf1x03eEkGvy6cJQQCpkTSBpB&#10;YEtYj1XP0v8AU29nnRb1gZyS8ZQAszkG51KL6+bfW4AAt/T37r3WItf1rdNNlRlLXuR+dP5P9Db6&#10;fT3Ts+XWsdYGN9P0Fwtr2BueWNxyQT/tvp7p4vy69XriTaym7EC9v9qvcXB+v491f4j1o9YT9QBq&#10;vb8jgH83t7p17rgTfkgWLHkWNj/Xn/inv3XuuIK2IOofU35Ibm1iD/Ufj37r3WE2HAXStmuAbclr&#10;gAfW5JJ9+691i1lkLMCgFyb+o8H62v8A0/A974dX+D5169e5N7kH6Egi3+34P+t79051jYEtcDj0&#10;3DE+hlN2OkfU8C39PfuvddWItr4tq5Yg/rawAPH+w/2H19+691hYsymMKzIEUhxYtdCGIYEfUraw&#10;t+ffuqtnt6x8HWhEZB9Y9NiHY8x2Fzf8W+vB/wBf375dV/odYWQgak0BVBXgqG+pBLni9/oLf737&#10;915lYnrGOQoDEc/ltKgEeoG/9fyPeuqccDrFZQw0v9EUC9yGcelms/0B/Fv+Re68aeXXGQMNSEWY&#10;EXF7+vVpbSPxYfX37r3XD9wMbfXki99VmU3ux/P1B/2Hv3XuuBK208LpB02Nk1argAn6Dn6D/evf&#10;uvdYwRyf1A3IHN72t/vH9PfuvdcLA3BB4Ygkk2KkC9x9Cf8Aff19+691xNjxfnUTo+nI/wBUw5ty&#10;CffuvdYwzkKWII1HgAEEWJBHNzx9LW/2Pv3XuuDFk06muzEaQAxVdJHA+p/2359+691xc+k+kAfp&#10;Y6QTp5PqvaxPB9+691juqqt2BYMEcA8MpHIX8/4i/Fz7917rgXZRcrZSvpcm5RP6ah/xJv8AX37r&#10;3WMj6mwBCg2seR9LoPoSb397+XV/6HWHWALkalHJ1ELq5vZLc2t/vvx79051wIbgn6fS5vxzc8/7&#10;b8+/de642sOb3A4B/PNr/wDI/futeXb15gV4PK86T9Pzwf8AY+/daX4esdiG5sOTxYoVuPTz+frz&#10;/tvfuvL8PXTX/UOLD6fW1zb/AHx9+OM9eNB3dYiVsT6WtqUAXvoAswNvfurddOOCbsUaxYEEFT+G&#10;B/H9CAPfuqfh7esbkgp/wUH0kD8aeBzwB/vPvXTfUdBcMRa4LWU/0U3FgPzf8fn3pPh6f67JOsXI&#10;GoCwXi92vyP6f1HvX4/y6a7fn1gJaxJJte7EkX0/j6f7371+p/qp09jrgL/qF7AErpAP+Fzp9t9e&#10;65BgQNJNjc3bgn888e1HWuo5QAWAOnzKSDb0jTb6k88/776+0/W+uDBmKsPzqDeo6FCkhDcH6/n+&#10;nv3XusbKOHQqTYIeLjUTfj/X5+nv3y6p/Q64m19JtY8/UNqvyf8AWI/5H7Udb8u3rG5ZtQ0jUBb6&#10;2Z7n9Sgf71791rSvWFrkelvqoBYAAj8fq+v+Ptvw/n1evXD88XsB9fre31Fvr/re3OtdYmXUvB/1&#10;tKkG/wDT/Y8e2iuKr1vqMV8psQCNRKuGCuv+qax4/oLD3Tr3XQNjzpBDehhcj6fX/e/x79wx17r1&#10;iAL3YF9IC8XJ+rKRyOPrf37r3WO63ZSum44LMQLfT6fUf63v3XusZDqQEBvxYD1Dn1abC/45t791&#10;7rDJ6gFC6LfUci5/UGa/0/IHv3XusbNzYXJNvze4tcsGb6f4D37r3XAcggfU3IsOF0mxIJ/4j37r&#10;3WNvUAQQl2IGv1HWfqRf37r3WMkggMQxFo/Tayso/F/6+/de64OR+CwXkEMSo4Wxsfqb8fnn37r3&#10;WJibhiVOsAcElRc/T37r3WPT+eDaygKbsT/Qf4fT37r3WFz9CfqWIUC9zYav9659+691wsAbEcsV&#10;9ItwpHAI+n9b+/de6wHQWIVQDdrHnSSBwn+P9f8AX59+691icqvFj9L82+tvrcf1P9ffuvdYz+Cf&#10;9T/qri1/x7917roi1xf1Dgm1/wA+/de6xsCQdXAFj6b3JB4/3j/H37r3XAi44BsCG/IPP0F/yPfu&#10;vdGJ6oYwZ3oeVNImb5LdKyQ83BKbpZbnn+tr8f6xHtpf7f8A1fLpuQ9fbq9udU697917r3v3Xuve&#10;/de697917r3v3Xuve/de697917r3v3Xuve/de697917r3v3Xuve/de697917r3v3Xuve/de69791&#10;7r3v3Xuve/de697917r3v3Xuve/de697917r3v3Xuve/de697917r3v3Xuve/de697917r3v3Xuv&#10;e/de697917r3v3Xuve/de697917r/9Pf49+691737r3Xvfuvde9+691737r3Xvfuvde9+691737r&#10;3Xvfuvde9+691737r3Xvfuvde9+691737r3Xvfuvde9+691737r3Xvfuvde9+691737r3Xvfuvde&#10;9+691737r3Xvfuvde9+691737r3Xvfuvde9+691737r3Xvfuvde9+691737r3Xvfuvde9+691737&#10;r3Xvfuvde9+691r+f8KbmRf5SXbpdtCjsvpG7f0H+kSk+o/P+t7W2Q1O4/o/8/L03JxWnr/kPVcH&#10;/CdWLw9A7kGgyRL0L8L4RMxZ45k/uxvCSSV47sW9RATi4/It7Otn+B/sT/n7pi6rUH5n/J1sUXK/&#10;tuwJIA8YjVRISQ3Gn0lQSLEc8AH2c9JOsJCeuV9Qan0tYENoBOiYqx/JHJH4sCPz7917qFMTpbyl&#10;NJJKhkP3EXktoeMD/C+pVPIPPA9+6903sqNHHIHCKG1u0qgxiIjSA6ryDf8Aw4Yg/wCI917rHdl1&#10;U5iQRDyFUBClLBXAkBFyb8H/AFrjn6e690ytoWZlQBluZFiUExaXHEjyElgwBJv+QAfrb37r3UZ0&#10;KF9A1DUkjtChJ0I5YFiSCzcjUSP8fz791YU8+m+c6JWvEtirOJXdpZHVvT41PHK/k2t/r8e9eXXv&#10;xdRZGbxNGkM5BCkWaNnTmxZhxcnhlP4P49+6t00TJIWdmOlR47AvCJWJPoiZAGuHI1E29P1+nHtv&#10;/Rf9Xp03kHpueR9AUvLL9Yk0qpgXSl2dXX6Esf1f7Ae2+numqdg6IWV5AvKjUkjlkNkvci4H145+&#10;lz7u/ko6bbu4dQuY4ZNPqRZVDAXbWANVxbm/J+oIH+xv7b6q3xdNlbrBMalFYhlW17sljJGgUfUk&#10;WDEf6w49+6sun8+mlmDK13iKeghyT6X+oUhgPp9bN/T8e/dWwo6bKpXZgqXN3VgzIRGNJBdNa/UM&#10;TcCx5v731bpqqIkAZtUqBUKxxsCkilP0OAwtYC9xyf8AAEEe/de6a5GLK7EMVZy5RgmkxccqzH8E&#10;cBh+PfuvdMzFCxLs2nURdVkBLK+p3Vv+Cm2kn/XNz7q3Xuok8qyiIKwicRsxGkBtL+gESC1rCxs3&#10;Bv8An3br3TFPwxRlLuBJ4mUjTqdgXMjLcEsRe9uR/re9Hh1rplq+G8ZiEhkYSSlXZWCjhdLubCwL&#10;Et9CPxce9aut9MrK8YYXJjAVYXTlimoBg6JwLi5P4sb+/fD17pqfRIHZRZCNMiMrXI8gNoYrgKNX&#10;Or/W/F/devdMkxXUHUM0vnGhWayp9FCNEQbn/Uj6fi3v3XumyaN7lA/6nu8n0VSeEUhv7Zv6vpxx&#10;7917psYPHcOQtydSuNKCMf5wlhy9iOD/AEsPfuvdNk15SFdQVZizME/Y5tZiwFwW4IsP+N+6901O&#10;ruWVn1uFKBjdiNF7+pubt9CL/wC88+/dbrTh01VIBV1aSUawGMq3c+JUAVZBJza30A+vunT/AExu&#10;1xIETTaMMFbW1l0/qIvex5Okcc+/de6aZ43hkdhoZG5a1w9goDWH4P0A/Nz/AIe0/W+mSddUYBLK&#10;Zb2bRYJ+VtquOfyb/wCP09+69031IMZvJKUVxZGIVwXVTZFYG5vzYk/4j/D3Xq14dMzoqR29LKus&#10;aELPco2sM4W/qI0834/Pv3Xum2aS5Xx6pNeqyhQFXgC8hkvpJ/JP+uPfuvdM0ukkRor6kIWa7aNY&#10;QHyMdZOrnkH+n+Hv3XummVisSszHyqQY+CqFG9fjZuTyT9QOAeLn37r3TZLrVTpAfS1iA4KgowPJ&#10;Nj+LWv8A7370a0x1vpvqRdnKgatTASF20qpBYMSRa3P4PH0v7pJ5daND2npkmJtqexUMZWDBj62J&#10;RpDGw4tclR9Pr7b6t00yIWZpb6rcchIyD9TGFH1+n1/2Hv3XuoDmN+StiVAEb+ocMGYab/X/AGP9&#10;B7917ptqLklDZQo1KBpAN25Om35/pf8Ar7917qC6crbSCWZraWOpQbcN+AOAf6/09+6902Tor3DB&#10;QNAbSSFbkFSr25+n5Nz/AEt7917prmie7sZAQQSwDC+q3+bLsQSBYHn8e/de4dNT6Vuzc6dWlQoJ&#10;PpsQbn6cm5t/sPfuvdQXOoaidcYGhQBZrxqquqIRY883I9tS+XWj011FmIUlhaP0a0AZLXQspjsR&#10;z+Cb/wCw9s9a6gzxoEXxN5EUeVZVsVjlvrIYD6/4fW3H9fe+rd3z6aZtZaxGtpB61uC4LG5kubBe&#10;OTf8fXj37rzfF1CddF04KhvUPV9QeASOCD/h711XqFIY2DRBiNVyXuQukN9EtyCPxxz9PfuvdN0z&#10;+SPVqW6zaA4Uqbj1KwP14W4AI5PIBPvfWxhs9NUlmK/pJYrodR6wL+m4/qGUXP1uffut9vz6gzMw&#10;YIQGXWp9BYpfm9wljp/IH+3t9feuq9NsulEtIzFXUOp8i3jYHhTcXBAH1sP6f197HV08+m1m1FdJ&#10;1FX0sdKF2DGwC82N+ABb/be/dWb4eo8i/jg6gAwJuNFrgG35H5BH491Py6byp6gymQaB4/Iy6XUj&#10;SupSdWu9+TyF0/kf4e646v2dNEi6nKKb+RwNP0VlLgMS5/F/pb/H24OHV+osgYqUVAqqDrsfTdSQ&#10;wGrk/wCseffuq93y6hFhdpPTpI5AFrahp4U/630+nv1R1brBMQYpGAJINgtmuo4BAT/iv+9e9GhH&#10;XuoLgaCFUAk3LSAjUT/nJQf7KngEDn/Dj3rHW+ofBQsP1ISNQ41WvdrEXvz/AIcD82PvXXusGo31&#10;DlTquWvcFLD0j/D839+691EYW1NHwALFQ1yP68KTx/vFvfuvdYJBdR9B/gLg3BtdgPx/gPfuvdR5&#10;Cbk8kXLf2gv9Rb+vv3Xuo1lZSwJV/Q/qbSbXsFNvx7917qO2gaWsWDMoWzFV5NyQD/U8/wBPz791&#10;7oLe1SBgMCH9Ub7tkJBDeT/j2nBYsARpYlbk35t7917onE0a/cVB1MytUzsiEatAEp0xk/Q2+lz7&#10;L5OJ+09GUY7B9g6xs6gKJlIZtK+RBf8Ata+FP4A/JPunz6vxyOr0vgt/LI2r2F8Yuq/mpmPjF3j/&#10;ADNt29p5bf0ezPiH0VvPafVnUPV1R19uSbBK/wAquz6+tGZNZXNCJ6bbeKokaSmYySzqjR6zUbVo&#10;tI9yn1SRvXtQHBUgEM1cE1wQDTzrkdFLXbPO0AGmnmfn6D5fM/l1bX0T8Hv5k3zKwdJsr5r/ABq3&#10;x8Svi/t3vnafWeP+Anx+i2f0h8a6fo/tfqndeBqO9MjDsfIjM7mzGyN1/wB3MnWy5nK1KzxO5MFg&#10;RGbbXLbyrqaMRoNYKqVUlQihq4DMxNG0ggEjtQmtEFwHhwza2JFDxAqTThUAUqK+Q4mnVU/8sT+V&#10;j/Mt+JX8wD4ud09tfFbdHQ3Tfx27K3Dm+8O/uy8xtTYvWOK6OocJkNs9i5us3C+SUyLV4aaolpkh&#10;DGWVo3jBX9xSrbopo9yVbfLKWAIIPkc1rp+dSdI4sQoJC2eSOW1VWFK0+X+Y/wCXy49AT8q/5pux&#10;/kZ8Wt6/DDrf4dbQ2j1hTdoVOZ6f7a3X3xvnuHM9bYzDdgTbiO6OrMJvTHQ1+Pq9yIgOSnqctUeW&#10;GYqVCkAGG6bxb3MD2caHDUB16hg1DglQ1eNASQAxrU0ok27ap4JvqJH1Fs8NPHyIBIPlnjgcBUGq&#10;OQx6WIupGk6Y1KAFB6vGqiwB/pf/AHr2GehGK0z0cz4dQ/cdefzTBoQNS/yvN/zFnb1KG782O40X&#10;va4XTb829nOzioujThbyf4Oijcf7SP8A0w6JRTv/AJNC0ii5hp9JW6oQYAA5X6gkH6f7x7JejUKC&#10;a5HWRm5HpUqLML/kILJZ/qCbke99bpih64Olgz6mQupBVJFY2LAkG3Fxbn37hg9W64tZSAQTGLEs&#10;BY2P0At/re/de66a2llVdJYXK2PC254/4ge/de6wAfrJZTpUW5ABY8jg25/3319+690+4nUtDniU&#10;Yq+MY6yEsA6MrgkX+v0vbjj3cYjc/Lr3Q1YOMR7awl7WTGQ6tFyTYKB4z+fySfaWz/tem7oAoT6E&#10;dSpbkEkKUJAi8fLsNF2uT9Bx+Px7Oui3rCTdwxVo7EXZ1OvVpuL29P8ATj37r3WBmZSoFiW1OuoK&#10;Pr6VY/W5+os309+691iuqsDxdQoHF7XHqB1H8H37r3XRv9RZATYEMByD/atx/tvaTqvWNvzxyDye&#10;R+bXYH37r3WO/wBeL2Nxf6H/AB/1vfuvdYHYEWt9Sb/XUATaw0/48+/dWX4uuiGHJ4vYjm4H+J9+&#10;6r1h+pGoghfoL2HP1Njxb/X976f67KsSRey6TYjlgw+psf6D/D36vTev5dYyypqLE/gMTqNrC9if&#10;oLj/AH1/funOuybkqQCSQxDcc3Gn/be/de6iajqvqUt6r+shbDmQFebED6EX/r7917rkWZHACswU&#10;kAswJYuhYEN/X6j6/T37rWFHUWVQoKmwdQrMWvqYkXIWxIP1ubn/AFuB71023xdYiGv+k2POoWFl&#10;H0Y3/wCI9+6r1jYn/D6twtjb/Uu1/wAfX/Y+/de64EmxLAXN9N7lgNP0N/68/wCw9+691jsp03f6&#10;fUFr8Af4fS/4/r7917rEST9TwDYL9f1fWy/737917r1gRzc/QX/FzyD7917rGSQdNmZibNa2gf1L&#10;X/3j+vv3XuvMx0voOtjpuCfXe3BQt9P9f8+/de6jsWJBuW1OouNPp/JZbf7Y+/de67ICMoOom31b&#10;SdKm93BP5H0t/T37r3WMgEv/ALVdnJZXJS97KAP6WPv3XusJjIdyQb2DO3pF1H+ANl/1/furam66&#10;0qBZrnUt7KbFBflm+ov/AE/5F791XrE4ItckaQTz9ODa5K8f8U976f6xtzp5NybBTwBxfi/JFvr7&#10;902vb8XXG/AQ6rXvYE3uGOnj/Xvx79051j5+tv8ADn/Dj6H37r3XE2tc8kC4Un/YAn/eR7917rpm&#10;AI9QJP6QNX1H55/1/fuvddSL9Dq0kAW+lrfUg6uLn+vv3VW+HrACVvcWBOiMEABTc/U/m/559+6t&#10;14i4tdiQCAB6rqxsWuP6fQ3966Y6xO2lrEqbHRcAiwv9QB/tre/HAr1bS3XRve9yST9SRxc8nV/v&#10;Xv3VesTMCRqBYc3C3B/4Mbf1+vv3XusVw0jBVJR09Lc3+nFwf9b3Sn6n+r06c0Y49cFAv+L/AF/1&#10;iBYL/j9PbfTnXD0kEEli1gxFiQSLE6V/4n37r3WIghmtY/p/Ve3F+B/Q/n/iPfuvdcCSpkUEC5vf&#10;TqsWPJN/fuvdcQbBtJOrWDfSOCq8NY/X+ntR1T8X5dcfw30IAIaxsFJ45YfT8W9+69pXqOVIswtz&#10;cMxKmxve6+/dW66a7W4YEiwvpFyo+rWH/E+24/PrZ6j2JCjn0i1gSAT/AIH6+/ae359e64G631AD&#10;i17E/Q3C3JHuhBHHr3WEc62ALFyR9BdWvyisOD/sf+I96Hy8+vddKigLpAX6i9+W1WBDEf8AE+/d&#10;e64MouA1weTpJU3IFrcc/T6W9+691iGq5BJsGGg2PqIFrX/qP8T791rUvXF2Kt6SVBA/SRYC30H9&#10;L/n37rfWFrgll59Oogmzah9FAbj37r3WNeb29LAF7Sablfyt0/PP0Hv3Wm+Hrg19IJstgFvZRck/&#10;QEf4/Qe/db6xnS3PrN7ci92J4sQRf37r3XEnmwA+guDzyOLhv8ffuvdcG+huRyLDgFA176ePzyBy&#10;PfuvdRmspB+nKkqfyQfUCq2B+n+HHv3XusbAANpFrk8sTdbn6Ej8XPv3XusLK11Yrdrj6f4fk/4e&#10;/de64NbVYBiOeQSRxz+P6f1/3v37r3XEgktyCX5W9hZSbWJv+fpwP9f37r3Udm45vquQwPH+xt/v&#10;v+K+691wb8XC88X/AARaw+n9Pr7917rh6vxp/r/r8e/de642sLXsD/hyT9fVb37r3WO9xcNpseCT&#10;bgfqDW/1vfuvdGH6tZFzfx7fSWI+S3ULCw5lVN2nWoY/kcD/AFz7ZA/X4+XTT8D19utTqVT9LgG3&#10;9Li/t3qvXfv3Xuve/de697917r3v3Xuve/de697917r3v3Xuve/de697917r3v3Xuve/de697917&#10;r3v3Xuve/de697917r3v3Xuve/de697917r3v3Xuve/de697917r3v3Xuve/de697917r3v3Xuve&#10;/de697917r3v3Xuve/de697917r3v3Xuve/de697917r3v3Xuv/U3+Pfuvde9+691737r3Xvfuvd&#10;e9+691737r3Xvfuvde9+691737r3Xvfuvde9+691737r3Xvfuvde9+691737r3Xvfuvde9+69173&#10;7r3Xvfuvde9+691737r3Xvfuvde9+691737r3Xvfuvde9+691737r3Xvfuvde9+691737r3Xvfuv&#10;de9+691737r3Xvfuvde9+691737r3Xvfuvda+/8Awp08X/DSHcHmcxgdi9NskgVmKOm+IHBAUH+n&#10;9Pa/b/7R/wDS/wDPy9NSmlD8/wDIeq3/APhOomn497hkiQh16O+IUbeRpGto23u1l0XOkWs1yb8c&#10;W4Ps52gURh8l/wAvTFxmh+Z/ydbFcyk2ZrKyFWiYOviVTaZkHjv6dJ0k25IsvPs46S9YjIQEfxll&#10;bQHuiAFzIoCkE39IBW5+v159+691CdwsXDxoXSVTIwkmOqQlhZI/UCBcC31tx+R7917qDNEl6dY0&#10;EesGRfHqvqUXNKwb6j/Acj68+/de6iMHViCF1q+ghpDFoVb+vSQbklgDq/qD/j7917pulfQVErBH&#10;WZEQ8Pr+oV3kFhaxFybG31FiPfuvdRqmNy4syo55Ac8ISLJM7p6RpPIufp9P6+/dbFPPpnn5C2cL&#10;ZkVbxXeQOpWdCeRbk6je490f4et/Dx6iyRamOoCOOyxkPcRfnxF5FNzcfgg/09+0L6de/wBL033k&#10;S0UkS6jCj/u6Vj4uqh7eojRf9Rtf/W92HXm6gTB2DRGVIoFIkjOvy/qsDFGigDgAqNTfXkf19p+n&#10;OmmRooydOoqoPqKrYgeoeS314tyOBz9R7U9NcMdNUkhilHnMalI3ZCvqRlk5Dlv6kcA/X8W9p/8A&#10;SV68fgHTfUlhoeNWNtbESMF0nVZwG4JItpJ/1rfX3UdbTz6bJF0amYM2tCpCgEj0g2KH9JB4Fuef&#10;eznPV+oE2oqQ4UX/AB+lAyWJZVYHXx9FFvpf8e/db6apJCmryI5ZgZtJZ/SzqHLFUPHNlt9Bxf37&#10;r3TJOo5kQNJI8joyoo16g4LMzt6hZrgn/C/19+6901TOWdNaWIGl3LFojIbsZFVgCACwP1v+Pqff&#10;uvdNkisrRpJoeMK6wo5YqzhrBSOLi4BsTa3H59+6903SF7gXdQ4BlWwWNmU61Yubji4Nr8fj37r3&#10;TLX+GWN408TPGWQofIs0hdrDTb6aSCRYm9zf6D3VuvdMjqzR628R9JDhXaOwJu0SKDqYcA3/AD9L&#10;+69e6bqksCeRKLxCSMWV4UPoYJcWNuLA2NiSffvs690x1Y1lz4VWNikiMQC6xlLERg2uAfoR9P8A&#10;efej1taVz03zx+ib+0gCyMQFVml0+pgWAJ9J9I4/HvfWumWo1shANhGxYNyzEkHyalA1XHBAU2J/&#10;qPeut1zXplbW5Ltcn0OwLc2YXR3iBAIt6VPHJvY+99a6bJtLM4DOGGkM369PFkVTwQP6/wCPPv3X&#10;umapCtbTe5QsVMylCwYhlYc30MOef8Pdfs6c/wBP03OI2CsJHVlhcRPoJZG1a0IIP1sbAkWFjYe9&#10;dOdMkjEkgNIyF7CS6DxaTe2o2On6/p/17/j2n630z1I1O+kiN1S/kZj+8urXp0gfT63NgT/sffuv&#10;dNEoDftqJCzIJGvclBG3KoR9QVv9Rx9T7917prYonEdl0EBgt2WxOhTqYgXP1N/p/Tj37qsnwHpt&#10;lUFXQ2MjE+RCCdYHpBBsLgrwRcW4/oPfurdNUysoVkFrAyfuqjlroWKSA8i/6STx9B/X37r3TLIP&#10;TaNWCsAGOrgPpAAcH8A3A/p/t/fuvdNTxo9wVdwpZwwduJL3dbH+v0uP+I9+691BmYhAEOoMoLxg&#10;qVKklCbaQCARYgD238Hzr1vj0yzKja2KsyppXSps5ZiWW0htY35tb6f6/tvrfTZLYBkezKbDSCwZ&#10;DcEKUP1HAN/wf9t7917prkWNfxpFyUUDjSpF0LWuf8CTz7917qAxT1K8bM97oUa1lY2KgG4/H1P5&#10;/Pv3XuoEl1OkAWOoXJIUhfof9sSf+K8e/de6bX1O/lDgaiyeO6sCo9FhwCDxe9+B+PfuvdNUqaPS&#10;NHhQKQ2nUGkW3qIsDzwDYH/imqgY6901tYgovBJXXcooZWJU3LfngccH/Y8e/VzTr3Te6khh+tQT&#10;E5J/UUJsLixH0AIBtx7317prchw1hY6mDOqqijULhmUX9RN78/1t+Pafv+fVc9NcsLF0LvYrqlQE&#10;AWXVdi/4vb63+vH9PderaqfD1CnKPcLyGDEjhGCk/Qstze9zc3449+60a+fUNkAKBbksCLsn5Ch2&#10;4PF+bc/1A966102yFQ6B1DKTqUtwyvoA0XBN783J/H+8e6903yOArMCl5HRw2g6gRzqkQWOm4vq/&#10;1/pa/v3Xumu7MWLHSWZfI91WxAPKkW4Jvx/h/r+99X06e7qDPpXWLFvQVJFifQ1gGX83H0sfwPeu&#10;qdNrkujsqgFQh9TfuKA3MaFxcsD9bnj6AW+vuvdNMlhdwbAgsQdV7rYGw+t734926f6xXvqAZiWU&#10;3JsBxfWh/rf/AF7+2/6PTHTfUPpsPQFkRdNl1FmIuillNh9P9ce9dPKtOmZhd9BWyAgelzdXKljY&#10;8C3NgST/AI39uDh1vqOVKagzL+s3vc2Z0IdSFvz/AE497691EdQX5DAkEgghjpVbH6fj+tveuPXu&#10;opPrY6QouigBiCH4LCT/AG4/1h9fdfOvVP6HURw12LKdSso06fQVH1s55P8AUf1+lr+9dOdRJA4e&#10;6gqCOCx0EA3HrLm17cccf7H37r3UY3NwDqBFiL2A4sNNv68/U+/de6iMTwxFuCrHTY3W/qtb6n6e&#10;/de6j3BUG+r8GykG3JuR+PfuvdYZB/qCSSt7H6D8/pP+3+vv3XuozkrdRb+hJ5sPyFaxv7917qMy&#10;q7HUCQt9LHx3Hp5YAc/Ti178+/de6CvtUKuBwF35O8auEOQRpZtskre/1A0jj37rQFBTonU+o1VS&#10;bG3mmCjlCLueAPp/sLey5/i6NI/7NfsHXaEuwY8GxXTe2m1vq1uf+K+69X6tb+B3xL+MnbPxqz/Y&#10;PZOOztfurdvZvyW2j252riu78t1XB8MdndYdN0+9OmOz67ZmNraWmzjbuzJmxbSZWKeFgq00ERnd&#10;T7GXL+2C+hDCRokLsHkEhURAJqBKAiuqlAcjPr0R3l6trIVkj1VAoM1Jr5Eegz1cT2T/ACzvhJs7&#10;tjA0fWO2u4Oznqem/jrHlvj5t/5t9j7czMlJv7up9g90fJ2HJ5HKT5WKl2xgPtcmkIL4eeWUyrTJ&#10;SxsPYmbl69gdltnmkchdMYmcEKWAMh7gSApB/h4+nST96WjRM8yKKVFeIrThT+L5f5+g3T+Sj0v2&#10;gcE+zar5Q/I3pPI5rpOLF73p+583ksHv7a9V112lP2ZuPE4eumljd1zuC2X/AJNBCz0rzPDGhSfh&#10;q/5fu5VjjkuJpbdwhLGRmUijFjk0wQvl546Zh3Xb0dwY0EyV7MhhwFCK18z1XP8AzEfgx8VviN0L&#10;hsv1NuHd+S78Tv7qvB7z2buTdNPkIdg9TdmdA0+86Hb+SoYyPLmKbMU1c1dUIoWBJoaZwJUZQU8y&#10;8rWmy7eLqGUPqdBpJIdaqxZWQgYwCHFQwOMUJU7fu8l7dNEqaVHAjIIxkH7cEGhFP2VCsRb0Npaw&#10;ujAsqISLqAv1J9gLoSdG9+Jm9do7S6//AJllJuvPUGEruy/5c+7+t+uKSvLRy7r3xVd0bWzqbZxV&#10;wfJVvR0lRPHHcErG1rkW9nW0PEkV34rBSYGABxU+g+fRVfI7SxsBXPl0TyBWFNACpulPCGQ2YhvG&#10;AwYn8/4g+yXozAp10dQY6jccuP0ngi9nYfT6/X37rZrTHXGxkOvlFFl9Qub/AFDWH+29+63114mJ&#10;IQ8XVgdYN7H1gpz/AMj59+691ya6E+InW31P6bavV6VP0tf6k8e/de6iSBrrZVPj0hvoS+k39Rvz&#10;/sPfuvdKDGuI8dn3s7LHjZLKNJC3BV+SLAEf7f3Y5jZutY/Z0NeIBTb2EhjKvfHUo1EFNYFOgMmk&#10;jgc308e01ktZa/aOq3eUJ4f8X1mGknyavGoYgWXgEqCF088nkX9nXRZ1ib0LpUNrX1hoyT+r8urf&#10;Swv9fp7Zr4fbx61WnWMG5TyaVFralKve4N9bC/P5+g/p732Ofn17B6j3a4/UP0uAefSOS3+x+vvU&#10;vl149dNcn6D+1ci12/NyP9bn6+6Z+P59a+fWO9jb+pAAIubH8m/uvXuuBFm4+l+VP449Nr/4/wBP&#10;fuvdYSQTrsdWoLpPF7tZuB/vZ+nv3XiCMdY2+ttQ+luV/wALAf8AFD7304uF1ddMCSoFgoBGmwC3&#10;BFiWb+n+Hvw60nn11YngkEWHFgAbi5sfxf8AxPv3TnXAhxyrueb6CV08C1rjn8/n6H37qulesQa+&#10;pVZb3tpIOo6Ta/JueOP9f37q3WIhwWXTG5Gq9vS0er6Aaef9cfn6D37r3XB2UsY+TrdAFJvpkFg5&#10;1/UXHF7fX37pttP59R5PUy8qPoFVXJsjMSNV7/T+h96603xdcCLD1EE3Y+Q3UEE8XAvYD37qpBBo&#10;esYbUAALA3uAxsNPp1EfW7D/AI17917rF/r8rosQtgCf1A/63v3XuuJNmaygK3pHNz6Ra/J+v9B7&#10;917rjcq2q9wGsSfULKNQup+oP0/31/fuvdY7ENawsVLaQP0i/ADX/P1HHv3XuuDAck8tYW+oJF+V&#10;tx/sP+N+/de64+okah9AVQE/QD6h7f72PfuvdcWtwYyQFYX+j3sdTarDj/Af049+691x1Kr/AEFi&#10;SSSGvZgLEji3NubW/rz7917rE7XJAYDRq1C2ktz+5Zz+Prx7917rHygkY+lSgQarrwbsFHHNhckn&#10;37r3XTOlgV1cFoyDpBCsNN7KLn6jk+/dW0t1xA5C6geLlVUHn/U2/wB59+6r1FNyTcWvf688twPx&#10;x9Pr730/10T9S9z6QDe97j9JuPoQOOb+/de6xkXA/PBsONXJtY2/2/v3XuuBJNrAEAAHnm4H0t/x&#10;U+/de66vqFxzqVvSRpHB9X+t79jpvs66PHquAxAul1Or6XuTz/hc+/Hrz+XXAn0HSCdJOpbgMF1X&#10;bjn6D6e/fLr39DrCOddmK3F0HKrw31Xjn/Ae/dOddcgNb8WUi5JAB1Aktb/Ecf7wfeumm+LrEoJs&#10;ByArqAf0nWeLA/kc2976d69q+pGr+h+oHAuFP9be9dMdYOf1AKCObH6qtrEFR/xT3rv+XT/XAix4&#10;ABH15I/ULkgf4e7de64lW08ErZV9J0k3HF2vyTb37r3WHkuy3AbQWA5sUNkJH1tzb/X9p+t9cFZj&#10;6j+QwueBqHPFvz/T37r3XRFm+twbc251MLtdh/re1HWusJZSbnSRfUfTey/7U39f6+/de64FSDYk&#10;erU12tY25sUUWHv3XusVybKLWFzyLMLj6A/0/p7917rGPUBwUIvbVyo+otZffuvdYSTYAWS7XP0J&#10;/wBpYKv1/p7T9b6x6ybqRp1DUSoIAK/j6359+691j/tBr8WuLEaGJF7Ffobf09+6910bE3AUGxIY&#10;2/H9Pzbn37r3WJgNLem9wSE1C6hf7QB+nv3XusDab3W/HIX1fRv9f/ff09+612/LrpgCWA1NwWBA&#10;ADC9rf4e/deX4euDWIX6FVIawC6eP625/wAPfut9Y2ZrlrkfQm41BSfryB/vPv3Xusf6QbWH9Pyb&#10;E/i30Pv3XuuBDHT9LqLkWFmP1Nj/AMV9+691jJBYoQpLKL3Nrn8A+/de6xPYNxYcIbccf4X/AN5N&#10;vfuvdY2HP0/F/oB6T9L29+691iPJtwV+jgfj8qbe/de6xsOFNzwzW44vf6XH+t9ffuvdYXYhbiy3&#10;PDAEE3X6/wCB/wAbe/de6wNyBe1/Tck2JueCWA5/2/v3XuuBNmPB44XV+Ofrxwf9b37r3XE+rSeL&#10;fn6j/Y8+/de64kji5/J/of8AH/b+/de6xcgEAAmw5Nxa4tZr/wCv+PfuvdGJ6pVTuL49FvVr+TfT&#10;qj6swjO7F18fjk8f190GXJ6bfj19ulP0L/wVf96926p1y9+691737r3Xvfuvde9+691737r3Xvfu&#10;vde9+691737r3Xvfuvde9+691737r3Xvfuvde9+691737r3Xvfuvde9+691737r3Xvfuvde9+691&#10;737r3Xvfuvde9+691737r3Xvfuvde9+691737r3Xvfuvde9+691737r3Xvfuvde9+691737r3Xvf&#10;uvde9+691//V3+Pfuvde9+691737r3Xvfuvde9+691737r3Xvfuvde9+691737r3Xvfuvde9+691&#10;737r3Xvfuvde9+691737r3Xvfuvde9+691737r3Xvfuvde9+691737r3Xvfuvde9+691737r3Xvf&#10;uvde9+691737r3Xvfuvde9+691737r3Xvfuvde9+691737r3Xvfuvde9+691737r3Xvfuvda+3/C&#10;nFRJ/KU7fX1EjsDqmQAGw/yfdKzkubj0gKSef8PZht/xv/pD/k6S3dVQH5j+YI6rg/4Totb4/blF&#10;hdOnfiRJH4UX9lBtzdS6FiHIOknUxW4vxfn2cbT8DetF/wCfuq3FaD7T/k62KYxpWHWwZmjBDAp5&#10;HZBdj6LrZT+kjkkE+zjpL1Dlj8aoVXTpLI8h8jSOrnUqtJaxOq17Xt/W59+691is7hjdDIWTTK76&#10;QpVA6KCtgABYC44J1G3v3Xuobu6oVQOEcl2EjSBzHoCKVRLi50HkG35/1/de6guVjLFYpPoImU+t&#10;pLmwcHgkkE2B/wBa/wBPfuvdQapUZjrSMhwPGsQCmzi6ySa2+ikEEk3It/Qe/de6gSOkaka9aqLx&#10;CMMjuEDKGDofV9LEseAOOePeunOoUiFw0hUNCsfjRLgCN3NhzwdRJJ54IHHur/AeqN03S6FbSVaa&#10;FWQMBqkT0nVrYEA2H0uGP+A49+8v4utg+S9N7FrsCC0N2IL38bs3LNC0lrj6lVY/43vb3frR49Nc&#10;8kc3kEQjtT/rSIMsTAkgkqoBLfUsn1B+t/af8f59b0tTprkaJoXAXWVNi0mtQOCFVVtyp4FyLcD3&#10;eTy6qTQ46bL3jZJHQMzkKw1ySSK8Z1MDyFP0/qB/h7aPVn8um2YKILiQ6A5RWCqI7sPUwU6ubAnV&#10;/wAVHvw68nn1ElawYgmTnRqRmJfkBFAJt9Rx+R/h730501TD0mM6Yr3c2cAJcFQUVLnn83W3P5Pv&#10;3XumqoBl0uxRG1NFbxONUeg2uE+rW5Ykf05IHv3XumWYtGJQS8cqKrOAo1FSbCIFhyG5sbf7x791&#10;7pnlVyV5PjVmJRyfSNerRduBe3I/qRYix9t9e6hNp0LeVSo1EHSZBZpGdORyRcgG35uLfn3ZevdN&#10;dRpHjtGLEWlbVezIPTrW9gLn6kX+gPAHvZ4de6aKoapI10hiAVVQ7kSGQhCAzG7gAklgR+L/AE97&#10;690ysEk1Ox8ACOQq+lrqbKBNzyfqQtxf829+690nZJFey1A0ygESoGBIaEFEbUtxcg3+pN78f0b6&#10;91BnjcoJnOkeFI34Nol8llMZckMSALfj8Xv7917pqnVkUful3NwrB2kjBZvSHtYXB4Itx9Px7917&#10;ptltrZ9QEklg4jbVpQ+gMSvII/wBFv6e9HGevdM1Qvjk0qpUAPdizAzG97ra9wfwTb88A+/fLq2f&#10;i+fTQ4XSp1MF9WpxEur+ydQsLem5Fj/xHvTaqdvVemyZdZcHTaRfw6rJIuoEOhQcmwBFvpxf6n3r&#10;pR00to1O5UqAWPhctpcX0oyGPgcfXkj8D68e690yVaqNKm4jVkPKnU2vgRoEPAH4/wADfi3tg4x1&#10;vpmm9JiAjB1FlVRypK20E3ubfQ24P1+nPvXWhWmePTVK3jd9JZiqMmkatJc/Qa739QPHHv3XiQoq&#10;emhtYOllBDAMQqhgqk6ynN+R9B/Qf0HPv3Tf/NL8/wDUemuaJogpJ9aaikl7yB2ksBqSwAUWNrEf&#10;k+/dOA6hUdN0zMqGLWSdBkvcpNY82Dm5Uajbn6Dn88e68a0xx6aaoFOFaN5llc+WNlDFvp4wAfqP&#10;pc/Xki1/fut9NU0bHWWk8a6RpZtLCGxuVuDwx/3j+vur/D1vpnnjJvIDcgc+rUpI9IOvgG/59Ptv&#10;Q3XumqVdSMVUSqukgatKjm59a8i34H5A/r9K9b6bamMoCyAyIBfWxBALclUN7ggW4Nyfqfp7917p&#10;plGnVpYBrfqYhQp5UksuofT9J/1/z9fde6b3BBYEgFbWCMSCRwv0/P0+n+x+t/fuvdN7ekEG5A1B&#10;tTalK21iwH0JA5JP+w9+6903keQAskrSOgs7lgVLg8IFsNNja/BP+w5917pumOgIPICUBW7KD+4l&#10;iGUte/F7kX/wuffuvdMp9T6lCjQ50liWtrUFjzzY34F/6f05917qBUIq8BmY6yHFhp1EnVYKRyxI&#10;uP8AWv7adPxDrRHTa+q41klrixW+hgRpJbg3H+9fk/X2z1rqBIboxCl+SrKqllOoWGpn+l/q11/1&#10;rce/de6iHSVA03Bbl9N1FkJZVJII59VuP+K+6901zWCnUyOQxtyw8a241Ejm4Fx/vPv3Xum9ybCz&#10;XuFNmAuTbg2tcE8+/de6bpFTQ9lFywUabkMyudNwwF7C5A+nFvoPe+tilc9NkqsLk/5peAPJdg1y&#10;PwBcn63+lj7915tX4uorr6bng2ABurEFByFHFufp/sf8L6610z1BFr6AgBYHTL/aUf2WIuALD6f4&#10;fn3vqy/F03OGduQwVRe+n1Xf1Bm1fUG4JJP9Pe+neobBTdbEqEuL2AOkBipt9b8gD8+2zjHTHWCa&#10;QLqDWUAKzFQqjhtLC3HIsLW966cXJ1HpkmT1u5OgtIVHqcRugYkEEXvyPybf0/HtwcOr9Rn1LcEA&#10;eo6GYfUW9QB+n9r+lv8AW9+6r+L8uoZsDZ3txoW99N9XJt9f8fe+rdYW0Jyf7d9P05/s2Uf0sCSP&#10;dTQ8eqfH8qdQW+ior/2CEAurN6dKqX+gNyLf14906thR1AltZvU7NxrV0AYsDc2P4H4/1x/tvde/&#10;F+XUZiSALC4J0n1n1/VBx9R+fp731bqK4LEryGVeADqLPquTY/j+tyPfuvdR5C3qJUeq6knhRf8A&#10;qF/Hv3XusDGw9JYFl5JYXH9nSFP+t9PfuvdR3uPWouDcEDk3HF1Dfj63+vv3XusLIAF1Fh9QLElw&#10;LayA36vx/j7917oKO0wjYPbxs5WTdlc4Cm2j/fvKBqA/pyR/X/b+9N8P5jrXRPCCJZbA6EnmJjBU&#10;29fHLE3J+tvZe/xdGkf9mv2DrEJA7aCx1obBSbBL/QEt/h7r1fqLU4rE1iVSVtOWiq4kirUV5kXI&#10;Kj6okrYYWUS6GGpNYJU8rY8+7rI8YKqSAf5/b69NNHGxq4B67iweISb7krW/fClNEmSGRyC5JaF4&#10;TA2LWvEvm+30HQYtekrwQRx7dF1cA18RtQFK1NaeYr6fLh1QW8NSugU48B0oNr5HObHyWGy+xd87&#10;+2RltuzCq27WbV3rubCNgZVY+rFU9DVpDECSS0aoEbU2pSGN7R3txDpMMjqVNVoxFCPTptrK3apK&#10;Ka8TQVP2+vUCCiooqurrhNW1dblKuSvyldkKyrrqvJZCZvJUV9bLVvIXnJJHkJ1AegEKAPbLzPIS&#10;XNSTUk+vn06kccRoBw6kEJq8aFrmzMDYEtq5tf8A1hx7b6f6xFPUrsdIVwYnIAMbgWYIW/23+t79&#10;17rIQV4IZRxzoB0tb6i1/SByCP8AY+/de6wEA3QBzazM9rHg/pJ/xNvp7917rg4a6G5YEhgn1BC+&#10;q9z9Prxf37r3WNoyCSAoLMRYjki3pBa9zfn37r3XAEFWsyhgLm+pVK30tci4v/Tn37r3XZUK3H9o&#10;IRzayt9FB/J9+69094wtHjc6xHrSiYMguSda2EoUHlvoefe2IEZHWs6jnHQ2YnWMBg2sdUmOpZiJ&#10;F8TNemjuNCGynnkEW/p7T2f9tXqt18J6zsiobhijahJa4H6uCgVQb25H0/J9nXRZ1gOua5KsWZ1Q&#10;WsByLsCfrx/X+n5907/l1rPWEjRYIBfm7DSQv1U8n+n9eLe2fPsr1r7Ou3sxP1QhQNGgAkhfWAsf&#10;+IJ/p7tJ8XXj1iOo8m9y1+NN7aedK/g2/r7b691jPI/qPzyDwPxf/inv3Xusf9q4U2A/opA4+jE/&#10;jn6+/de6xED6BbXBuPwW/wBUD/vPNvfuvdcCXB45Fubm9z/W3+39+6sNNM9Y3WykWvrsTyeLcGw/&#10;H9fe+trlq9cObMTcafoRz9LE2te9z/h79051wvYX9I4s1msALX/317e/de66a97AlRywcLq9Q+ty&#10;QQPfuvdYmcMLWIPpGtg2i4Gq4Rv9Y+/de6wyKNQUBAtgLsArPqs0jAkWv/Un/H8+/de64MUDD9Wk&#10;KPUQS7rfSQALfj+vvXTTafLrCVF1Jsw4JC/VR9PUfoL/ANf8ffuq9YSo5a3oBKgFANR/skcnn82v&#10;7917roqQvqUMLjn9PJPN7f7C/v3XusWjhrE24NhcDT9fof8AH+vv3XusYGjQXS3Bvf6tz9f8f8L8&#10;ce7Zc9e49cSBwQwtc6lsGLG11VrfT6/g+69e68yagTZrFQo5sDxx/wAU9+691hJABJdmUseW0kKL&#10;ell4uf8AffX37r3XFtXAa4JINgdLW+ofn8fXjnj37r3WPUPI/IN9QIb0/pX0Lxcf69+be/de64sd&#10;SqU5UBS41EOPTYqFv9B/UfW/v3XusLJrI4Ukm1wNYJPLFrG4/wALcf7D37r3XArcGxA5YkKeQAON&#10;Qb/X4/23v3XuuyGW/rDBAeQADoJuSdPHPP1/r798+vdRWB/owutv6rqAHFvrz9P9h730/wBcCBxy&#10;gBAN+RfnSBb6/j+nv3Xuuyugcni1wSoBub3Vh7917rgLsASNP0JHFwfzx/xT37qupeuJuCL6QCps&#10;CCeR9Cp/2HPv3VuuDC12W4YgAekG1jf9Pv3XuuLfVmX0gAWcC51A2HAP0/Hv3XuuP1Gp25JDRva3&#10;B5NyPz/T377em/8AT9cHIuwJN7L+r1n+pS/+3/HvXVOsX6lufUF5AH0QauBb37r3UdxxYBB6rCw9&#10;RP0uf9hx70/w9P8AXpP0H+1zaw9TFgP9o+tvfn4dU/0T/V6dYdS/pJAOoaSvPqtfTcck+6/0OnPn&#10;1xsL3Asfr/Xk/g6hfj2317rFqVrNcnURYFT9AT6LA8jnn37r3XAsSdNyLFdI0gc2v/sLfj37r3XF&#10;jy39ohdXBIu30sT/ALyfajrXXnUkeqxIBJAAAuDyOP8AeL+/de6jm+i7AKOBZrk8WsRb23/onWvx&#10;fl1wIvythe9iSAdQ/Nv949udb6xsQLavrfS1l4B/2F/r7pqIw3W+sB0FNQIHqsxIYfr9N1H0/wAP&#10;dDpIqvXusRsouNINiUuLchNJCL9bf4H3rr3XSHi9vpwoYqBb+hsf9496691iYhRez30khTeyg+kK&#10;yj6C1yOPfuvddH8L6gzAAqDqNiCAbv8A0/qPfutY+LrE1gwFnvpJBLci3DHj6/4c+/db6wvyAQP7&#10;N730mw/Bt9T791rUvXG3P1BGkj6AnSP6f1sffut9YzqVQPoSSD+R/hce/daX4euiLluLDVwSeOT9&#10;eL8fW3v3W+sBPJBIDcXJJJBP4ZRz/re/de64PqsTcFhxcLwyk8AH/D/A+/de6xFjcj0/gg3uoNvS&#10;UX/W9+691isfULf1J1HSbg/Rf+Ke/de64MDc/wCJJv8AgXHH0/3n37r3WI39XJU3HNgeTwLE/j8A&#10;j37r3WJlYFbsSfX9SFBsfTpt+Pz7917rESLDU+o/0S4L3/qD+OfqPr/sPfuvdYRweAPwPxfk/U39&#10;+6917+nFuSLG9xb6e/de6xuNQsT+Lm/4t+ePfuvdcGIF/wDAAFrcEfX8/wDFffuvdGJ6nlZM98eG&#10;S7GD5N9Q2QXALjdSyReo8gEgi4PugoGPTTcevtzR30Jf66Fv/r25926r1z9+691737r3Xvfuvde9&#10;+691737r3Xvfuvde9+691737r3Xvfuvde9+691737r3Xvfuvde9+691737r3Xvfuvde9+691737r&#10;3Xvfuvde9+691737r3Xvfuvde9+691737r3Xvfuvde9+691737r3Xvfuvde9+691737r3Xvfuvde&#10;9+691737r3Xvfuvde9+691//1t/j37r3Xvfuvde9+691737r3Xvfuvde9+691737r3Xvfuvde9+6&#10;91737r3Xvfuvde9+691737r3Xvfuvde9+691737r3Xvfuvde9+691737r3Xvfuvde9+691737r3X&#10;vfuvde9+691737r3Xvfuvde9+691737r3Xvfuvde9+691737r3Xvfuvde9+691737r3Xvfuvde9+&#10;691737r3Wvf/AMKeGQfyle3InLWn331siqvBkZMxJOUvYgCyEkn2ssvjf/Sn/COk12KxD/TD/L1X&#10;V/wnYiU/H/dXmsZm6b+ItlZRcX2rul5Aik2PpI0sPze97H2INs+BvsT/AJ+6pceX5/5Oth8tMZP3&#10;HMl0QxBNKNNfS+smw08WBH+va59mnSXrq4KlS5BAVlQJqmhLn0+p7sbjVe3PHHv3XusEjsEVpBp0&#10;K6lQQ5kkN9bBTYLZivpP4t9fx7rY49QJXKcx2LKi6oxdVJvyCWtY835+t/pb6e611Em1oOHuzMxO&#10;m+jRquYvJbhixCn/AGJFzf37r3TdUSk1IVYCHYGMuBKI4nZm9J8gsLG5UkXbjn8+/de6gSGZlEZ1&#10;LJqKozBA4sC7IPoLNYXtf+nv3Wxx6iMHHka6sGZGC8K6sLgCG/ABvccX+vvQ623TZMNKssTqFLMo&#10;AIMqvfWoXWQLEj/X+tuOPbX/ADT/ANX7evD+j01tIVjlVfGos5knKAMCfoDGNLHn6AHj629ujrzd&#10;QZUjCB/H4nVDJqdtMUhYaWk0i/N+NQN/8Pabry/xHprmLy6WuAvjLpIdTMCihjHIj/2TezAcn8e/&#10;dVyx6bJAQgcazrjdjYWYavT4Rf8ATb6kW/2/v3XhU9vUGSGJXKgKxlC8MjAhmLDWImsALnSBqPPP&#10;09+6sreR6aahwxcKja73h5i1IHjBsjAC2ofkL9Pe+GOrL8PUCayrK3lZXbxokSRhoyyWLLHqJ4AH&#10;q08fU/X37q3TTUOwUiO4uAAsQLlAV0OA78cFjwLn/b+/da6Z5CzzTXM6tFocvKjMugLoF+bMLWuA&#10;bj6/61fxdb6gShmg0gLI0TuhkXSSDy7sBJctdeBpPI5Njb345FevdM9RIxIVFRFd7pYnVwLBWAvf&#10;g/0sOPehTietilc9QJvGVCFdGjQxSURM0qRE65G0m6gE8En6cW+nu1B1rpnqEYxltOtQNRiUpHHG&#10;R6DoZbGxUkEXH+HPunXumd7E8kD9RRb2Ik0afSQCV/AN7k+/de6T9QioTMisXkZDOQSBGSCylAAp&#10;BW9rgX/r9ffvs69001IC+ItDpkjLDyEHSTIbhdLiwta/q/PA9+69021DJdAjAoZGMjS3ZiCSGcNb&#10;63I9P0sfr7917pn0sPKFAKKyhgUFyC3qTV9Sfrq/rxYm3GiaCp6900VIV/SuqznURp0OqEWUM9/V&#10;/Rf6f7z78K0zx6901yQD97xgKFLDkstx+CgX0/Xkkcm9ve+vdNUqDUwa7EotgbtDEf1a4VFrX5Ju&#10;bfj3U9OR+fTTPcq7FY4zLA901M99bWLPb8/kfQf7Ee221ac9O9M0nNl1PIdAZb6UUSILlUtwfrfm&#10;/trr3TNNoaNPX6vM6k/2FUAlGBBB+v8AU2/1/p7917pplsy8qSAb3VgDoIBBa/4BH45F/wCnv3Xi&#10;ARQ9Ncn6zrfStjIA4JBbgKyufqD/AE4/x/r791WT4D03TKzGO1xwZCQNasIgCzWkFvx6rgf7cj37&#10;q3TNIfOjFgYmazDQ7GbSWBtqaxAPNiOLe/de6baldcrarXj0pHGQVXSv9sHgk8gGxP5P0+vuvdNN&#10;QxNiwXQof0OgN0X6MSt7fQ2v/X37r3TbPxfUjHWqAPcqFK+pSNP1Kjiy/wBfp791onSKnpomBcaW&#10;STUpaRrfRl0hgA1gbE2uBf2y/wAXVumecKxLcmNmchAjEAajYtpNub+m3+x9169wx03MinUiqbOD&#10;ZgdC/S4uPxwP9v8AT37rfUCckK1grsy25dVWwAIAtYXH0Nvr/S3Hv3Xum0uCupDbUvHHpJjuP6D8&#10;H8/6/v3Xum+VmLSNrGqQMNI0vpiY+mytY/i5P9fz+PfuvdM07BgGBR1dTZrIshZDpBYsLm/5AA4+&#10;nF76OM9e6bZRyG16v3G0B01uXKn1akAsPre9/r7317qA4YmXUV8XJmdR9NKi8enj8njnn6/63uvd&#10;Nk3OoMCUBGgMdX7Ya63b6cfk/wC9n2nf4j1U9Q2QKbG2qxJ0rbUjPdFa5A4tyfxf3Tr3TZLp5j5i&#10;F7lVIcCz6bSNcBiTpH4449+6903SIsjXB1gsw0qthf6M7Ajj6EfQcm3v3Xum+ZRq0gFRxqtyNX1J&#10;IuAPyef6+/de6bnPDNETHI4cMG0nWVJY+Mf6q36rf4G/19+6901OiJpVmLFApsAGurWIVHNx/jyL&#10;f69/e+rNp8uocxVnVwjaTdWBjvpIswAP1/H0tf8AoOOfdaNK4x021JcIAIiyqTYSaAgC3HlMSAWC&#10;3+v0+nHv3W10+fTb+pToDFlHrGkEtdf1W/I/Ok/6x976d6iSKrepdWkkoCeLaSC2ofT68fT22fXp&#10;jqK4YovkOm7tpfxMDZRa4P0FvpfkH/Y+9dW8+3prmVjYsmgK111g6bj1Pe/1/wBVcW92Xq5avw9Q&#10;LkqP3CDpbkgnSLkEKx5BtYW/p7sOqp59RWVV9Si7Lz/gPz6S30/1v97976c6jvGilgQoJ+p/BNuC&#10;f6/6/wCPdKjz6pr+XURrtqAJ4AC2IZzf/OH8WsCCDf8Ax966c6bJNdiSWJJBILqzliLghl+t7DUe&#10;P8feuq9vy6xN/nNPDHi1rG2r/FTx/vvr7917UvUZ/SWOgG17lTxZjYal/P8Arf7H3vq3UOQmwBIA&#10;Cm4W68fQfW3/ABPv3XusDngmwsBcn02Nhx/xoD37r3WFx6bMzWOsAiwI/wBV/rf6/v3XusDaVWxu&#10;FAAXmzW4uTb37r3QS9riJ8Pt9SjFl3LXsE8pR2AwMY9SNfkfUEn+v+x0wqPz610TqSJ1nmLKz2lc&#10;lgWC3LX9X5BH09l7/GftPRmh7F+wdcCvkXmxYkFR9PRyW+v1tx+f9f3XpzrIv4FwRpJJ+pH1v9fz&#10;/sf9h7917rkGC+MF9TBtQUqFDKv0Bb/W/wCR+/de6yq5BVhpPJAIBJBDc6r/AFB9+6rgnPl1laRR&#10;Yk6mku36SFvYEgKPpY3H19+695dvXdzovKwBUXitHfyEn1BzwF5+n19+6t1jCsSrMSos0jAksGYC&#10;1tAH+w+o+vv3XuuS8nUJFOhm1ABlOkDj0nm3+BPv3XuuXjJDaCFC2Kq30e/Deq4F/fuvdYgpdFj9&#10;V1Y/X1Mq/U/T6f7xb37r3WO6pGzfqRLkso1HSTbUWb/E+/de6xt+2SrhndTbTxYC4/X/AF459+61&#10;1wkLEhzbSh0gaVC6vqCLf7xz9Pfut9PuNUnHZ4ALb7BtBDBQhkhcuQRyTcLx9fdSKinVEwTTobsX&#10;/wAe9hPI2otiKAiRALyD7NLn12P0HItx/vPtqzBEo9OtXeFanr1ydtOrSxe4VjyWKInIOpfx/sb+&#10;zd/hPRYeuKAfj0PY6LN/nLi/qT8f7f8A1j735dlOvfZ1GC8fqK3axKAesjk6v8b24Hu3W+uNwp1F&#10;iVDW4JBKf2r2F/8AY+0nVesbW4X0sAlyQxAsPVpVmsQR9P8AH37r3XC9ieAy8E2FmLWvpF/6f4/4&#10;e/de6xuTYni17qtjdip1EAr+ffuvdYL2u30sCGvYnU3PAX6j/W9+691wDLc3Ny3BtyCR+QPr731d&#10;lYnri4BbQOTybm1rfq4Le/dbXC166+o+nA/J/r/r/wC9D37q/XAgFSGFyRYi5tyLEAi3+39+691x&#10;AKWCaG5JKgsulTc8g3/PHHv3WsfD1EYaDoC6mLo92ZQXSwIVi/15uAAPx791vrpvUVawXQtpF0sE&#10;C6tHB/rY/QDj/X9+PTb+XWBgo0gljddCqy6dQNytr34/17X+g966p1xcWt6g11UvpUjSh9P6Tb8W&#10;5P1+vv3Xuo7kX0ksikg3/U4H+8A/jgf7x7917roEkaTc6tVzwSNLci31+n1/4n37r3WO3K2J/wBS&#10;eLCx+hB4+o/w/wBv7917rEwOqzG5UDgAkKG/rb+p9+6915ibH0toNtZVhdQBYsvv3XuunsfSSOeV&#10;J5I4uCVHv3XusRa5PFyFPANwzA3Kk/7H/D37r3WJ73D2YqoOmwAH1sXJB+h/A/w/p7917rsnUvLB&#10;je6sCouyrexv+frxb37r3XCQggLIWUkg8H+0SD6hc3F/8f8AAe/de6wyC4bkIVPqIOmwayudSn+v&#10;4I/Pv3Vl+LrEwbS49fJB+gIEf6l0n/C1ibf7b3vp3r2pY7hrPptcgkBgPUFGngX4+vv3Hpv4/lTr&#10;h6wypwdTEG19KmwsPR/h/T6+/eXXvwdYWsOeAQRfTc2F/Tb37z69+Pri9lFxqYGxtyWP4vc/7H37&#10;q3d8usSqtiSqgHi+kA/7USPfurdZCGILD6A2bkHT/gf969+6rqXrAf6cWVuW1W/pxYfW9yLe/dW6&#10;4MgbTwQB+q7Cy83IP+v+bH37r3XJuQEAXhSQF+q8fUsbf7Ye9dMdR2sQSSGsvpvq5JJJL/j/AA9+&#10;6910hJB06b6bNqtpIvwqr+eTwffuvdR2BHNr+oqAzcJYWGoj/ff1976f64BCLrezktyW1EkCwsPq&#10;f9h7brJ/qp1TWPTrg1wbAWAuW4AGpW4IA/p79J5dODriVcXCsxvzc8hT/a/Fvpzb2317rCA340+P&#10;g2N9QH5K/wBLnn37r3XRBD6SpF/1D631eoazzb88/wDI/fuvdYyQb2NgDqIVW0i/9bn+v+H59+69&#10;10dbE2Uni/AvxwDbn8A+1HWuo7fj9P1ta4N/w11P5/p7b/U/1U63jriWvyt7883A4PA1cf7zf251&#10;rrEbm+kaTfk2P1+txf8A3v23/pOt/b1iPpKn1gEgEWFrk25A4596JAFc9e6wHUCDYsbEKSwIv9Xu&#10;DwP9f3Tr3XC+qxUktdvUCbK4t9Txe/8Avh7917ri3pRipN7/AF+q3H5s3+24/wBt791r8X5dcCLA&#10;epiyF9RBuOQOAx+hA/w/3n37rfWNtVipsy3W5Ggm45sL/wBP6D37r3WMhvqNIJX621cHgA/4+/de&#10;6xkEcKq3Hq4JF/63+nHv3XuuL6QSyg2b8A6rBeQBfi1v9v7917rgy8t9OSCPUT6bXN/z9PfuvdYe&#10;DYqCA1zqHAYBvSoB5P0/Pv3XusRCktxewuTbhb8WYXHI/HPv3XuugoOludJvwOD6eDqUf4ng+/de&#10;6wkDnSTYf2SDdSfwCePfuvdcLML6iNIJPBFgoPF2B/2/v3Xusf6gCbAnSSrAmwY3uP8Agv8Avvp7&#10;917qPKORfU3GnT9GDfWyAfjj/jfv3XusYJ40AWtptcXYtzpYsf8AbAf6319+691hJH55JU6rn6fg&#10;Wv7917ro2tcXH4IJBNx9Lf8AIvfuvdcG/V9RcAkfQH/WHv3XusRJAJt9BqsAPr/ha3Pv3XujD9ZA&#10;x5DoOoALMPkt1Ojc8lo9xF4QhP0/N+PbQzJQ9Nvx6+3VH/m4/wDgi/8AQvtzqnXP37r3Xvfuvde9&#10;+691737r3Xvfuvde9+691737r3Xvfuvde9+691737r3Xvfuvde9+691737r3Xvfuvde9+691737r&#10;3Xvfuvde9+691737r3Xvfuvde9+691737r3Xvfuvde9+691737r3Xvfuvde9+691737r3Xvfuvde&#10;9+691737r3Xvfuvde9+691737r3X/9ff49+691737r3Xvfuvde9+691737r3Xvfuvde9+691737r&#10;3Xvfuvde9+691737r3Xvfuvde9+691737r3Xvfuvde9+691737r3Xvfuvde9+691737r3Xvfuvde&#10;9+691737r3Xvfuvde9+691737r3Xvfuvde9+691737r3Xvfuvde9+691737r3Xvfuvde9+691737&#10;r3Xvfuvde9+691r1f8KepFj/AJUHZCssjNP2T1xAgjJuC9VVEsQPqAASQePayy+N/wDSn/COkt2C&#10;UWn8Q/y9V7/8J3VjXoDPxqJCR0t8QUc+RHjvJtTdLBSzm5sTwB9D/X2ebQaq32L/AJevXIoAPmf8&#10;nWwxIHGsMI40MgAUIY7Xk1Jodvz/AKogHgXH59nHSPHHz66dh+26OzBGDBbXdySSukvYkDjg8H+v&#10;v3XusDyR+NiqlNJLKoU6mKOFGpmFmU3Itbjjj8e/de6bmRYC0TyyFwQSoXWqtbRpMoJBI+v9eLfj&#10;37r3UWcJpWJizmoPjaG+s306nextpJ4Y86T/AK9/fuvdM80UsUhaQtIyxq5/WsTSqNPiBaxOgEkc&#10;k8n/AGHuvddun7VteqRAGaRTrEPjYIga5JF76Sq88n6n6+6359M1VKQV8SeSMo8bspBVE8nk0JHx&#10;c3sbL9Pz/jR/hPW26a6gu6Oi6XIH+DWBXXrPBYqSbcEWsf6e7Hry9Q5EVwqgkoqeRVbVaSVF1syR&#10;jkgGy2HP555PtL0300OWaBD4tKy3Uo6XTWFN4mDcpzZuOSPbmnu09P8AUIxKsatGUdl13jB1BNLX&#10;AKSWubXOriwsLX9v9N0PUCdkXygHSR+3GG16X1fqaRUACW1Agfn/AGPtJ1TpmqDHJxrBKqHCFrjT&#10;YsUV7izX/wCKC309uP8AEenF1fl02yB2L3tG5K60JPpOkGMF1AP9Pp9Ln3XpzqFNJrmZ41EbEpoY&#10;GwBYkuIwo+lg178X+hsfeuqgUFD02SxBfHzIoBs8KqFJuoXXqW9udB4PIJ/HHvfVump2kYaQ/jMa&#10;kGJrab2AYr4+eeATe39eT7917pnmlKPoqFYQoZPCSW0gFrEkKCSCABcngXtz7q3Xuml2YLG+hiVk&#10;ZpCZGHh1DnxPa2oWHKki3N7292691ArAqm+ktrOuOQu5YC1tRK3sx+ljwT9Rzb3o8OvdN7OrKZTI&#10;HAQmQBYtZQOQBITfVze2n+tve+tA1GOmCRHMLMy2kmOpNDre8hJDyv8AW4sdQUEf1/p7b63001up&#10;SjktK7kxWtqMccv+H5UcWFxb37r3SfqYyxXm4dyga7KNItaRyf8AD8j/AHv3rrYJBqOm51XUI2YR&#10;6TJ6gFUlitmIN/oPzq5/Iv79148T01VAYSagXIcsLuiLo1qAC4ABDcekccHi3097610zyKJQZLqV&#10;UXKiVgbqbJo54/qw/N7/AE96qOraG6a5bMW0BlDJdhqsUINwxBsblfp/tzf8b6r0yznXpUO/DO2m&#10;NdLeB+Ct5DpIIIP4sOPz7917psldRoEcbCNo2BQPoDG5RBqW5JsfqR/T0+6dKOmmYLEq8i1v29Vh&#10;Jrtqk4JFgPwbjjn2n630n6olAGb0+lNOokqSxF2b+0b/AND+foGFz7917pvY61a7f5warsBr1hjq&#10;0ILDSSRcFRb6ce/deGMdNM66JiCTeMqGBFvGW9LBtXNv9hx9L+/de6bmsPCqJcKHAuw0mNjZhIXs&#10;CCQTz/sOffuq+XfTppdFEsZDajGja9THhNfKFx9fV/ZJ9+6t01O1y300nktIhQnU2hXsOT/rAn/W&#10;Pv3XumuVASGDXChg6WJLDk6Qv0H15B+vFre/de6bZSVCKHI50qQyxksjAFC5v+TwL+/de6Z5AZLg&#10;uy6RZlSxLgDgC/1txdv6fn2n692ovTTKhdzFGysviOjQQhJUldOljf6m1v8Abe/dW6apUKkK54DN&#10;cMwGglhrULx9bfnn+nv3Xum6QamuL6dX6TyqAelnJI4H+w5/x9+691AmKqVNxqYmzKuvULFWY35F&#10;vwTb/W9+6902VDuqoEOpXZVMraWb63UKo+otxweB73U0p17ppmXliwZXKMXVUurPe+qN/wALc3Yc&#10;c/1+vvX29e6b5bG4X1LoJ1AMSAkmlgyrfm/GkHkf7G1fLsp1r7Om2VXYGRjaORbXDgqqarWZQR9L&#10;fnm/19072Tr2adQZfoq6Rq0hvRYoQBcPbjn/AG3+HtnrXTfKWUgMIyzlm5Fh9NJC/W1rg2F/fuvd&#10;N5SQjlvo4bVyqqqgiwAFh/if9b37r3TbKCBYOXYnSSp1RjU2oqn1+rAi4/4offuvdNlU1rsYrAMq&#10;2bVY3UAhuP6n+v8AvF/fuvdNdR6VhT9xVDM4OhR6m4uVNzbnk8Gxvb3vgetg0NeoUo1NKCSCtxfT&#10;ckAXDkWHH4PP9PeutdNLfTSWu/Lgm5AIkuDbj+o/p/rn6+/de6jTKxQvI4ZUaTVdTolVm0gXuCBf&#10;nn/efe+rUGqnTa7EuxAA0DWNQVlZkFwVUCxH+9X/AK+99O9RpAoN0KvqsS7DUwcXXhQfzb/W+n+H&#10;upoM9Uqq8Om6axvpEgkLoi2s1tR0lF45PPunVlx29NcrLqkdxZUjdUYq4uSNJQXH01Ai4/3o293A&#10;xjrfURlN7ojMAFkP00hSg5CW5vcX/wB9bfHr3UeT/XI4UgsFN0uPUhb/AGP097691BcatQ5sS5IV&#10;blhpsQT+Ab+/de6jOoYE6CP2yi3bQeRoSytbgE2/3r239vVPwdNUtlNnGnUVGlWI+q3I9VyDzx/x&#10;Pv3TnXjzcL9Re4b08gc3Dcf1A/PvXVa0Hd1FJJWwBXUQCCblb8te/Jv/AE976t1BYcnm7C5tpW1r&#10;WBF/z7917rC1gFKkHg2NlJuPSRc/W3v3XusLfQ3vwCv9eSTbUPfuvdRDqJJR9JYKoB+oCk34I5/w&#10;/Hv3Xugd7ZsaDbpD/uDN5WQBFIbxx4WEyAK4H0BH+xAv7917ootQv7s4d5FtK8iG+mTUZC2htB5B&#10;5vq/w9lz/GftPRnH/Zr9g64G/BS2oeoMVtpGrVYg/j3Xq/XjdmVNX4tqI5Nzc3W/P+Hv3XusqEq3&#10;4P1DH1KCpF1a1uPfuvdPe2MNV7m3fsjZVBNT02T37vrZmwsXWzrJJR0WQ3ruSl2zSV1eI/WYoZKl&#10;ZZAvJUELyR7tGniSKg4sQB+fTUjBF1ngOrXMl/Je+SeOy/a1BN3P0jSY7rD5HL0qM9NTblq8Vunr&#10;Kk6/yfY+6/krgBh4quofb2JocTkYGolierqKqB6aFTIpsI7PlTdL6F7mKgRGKszYUUCsampIwTTB&#10;BKuK1ABL592trZxHJUM1KClSQfQU/wBVQeHU7a38lb5C9odRdod0dOfIPprsfZu2tidVdndJVcOw&#10;+xdujv3Y3aWEyGYoKpJ9xxQx7PyVNLjq/G/w/cjQ/c1saQU87tPAHonLN9MA1uwkR8owGGAFa0Yh&#10;h6fCaEd1Kjrx3KEMwatRSopw/wAI/Z9vWba/8nTeW8e/emeidqfMXpHc57f7K+Qfx6XfWF697IGH&#10;2N8rvjltWk3Xvnobc9DVxw1LQT0tU8lFuWIfaSinmMaSBoTK02wXCuVMq0XVqIDUVkBJQ4HdpBbH&#10;kMZIBsu5ROAU1UwfIVr6cceVcdE76E+Evafffxi+TPyzxu8NhbL6q+IG8svs/vGp3C+UqclR1FHt&#10;WfM4fJYakx0LNPDlchHDhaCMKZDUzR6kVLsEENk8sTuXVfDrgnJpStMZ4j55rSlaKPq4gVXuz50/&#10;zdD1jP5Rfy1yNf0Piq/cXV+2a3v34Y9i/MDbsWfr8vTrtuPrTCUG5Ml0huhIqdmi3ZWUWXwdRSQK&#10;DGVyFNqIPk0vRbRuEzRpGhJcVAAJqO3y8hRgSeAyTwPVW3C1RSzNQDj/AJv8P2kU8x0T/v340dnf&#10;GiD49v2hXbbev+RXQ1F3vgsBhJ6yTMbJoarNyYWq2XvmGrjj+3zFLJGDUU8eoIrqpOsMBTcNqvNs&#10;EX1ilDKuoAihA/1U4V9OII6tb3sF3XwTWnn0X5h5SwC8JIA4120qTa6XN7X/ANt7LulfXv8Ajpps&#10;dLRi3pNlfgO/+uP98PfuvddDUCzliVvwh+ot6Sx4+vH4+vv3WjSlD07UBC4rcch0lY6BiyABg80a&#10;MwHq+vDeq/8Ah/T37qigB88KdDfiS393NuoStpMJi5XK6fzRx2IP44P1I/xHHtqzNZgx9P8AP1q7&#10;yrU9f8vWSRS4t5FK/UspWxvysdrm/wDsPr+eR7Nda+vRcM8OsBIBOhbh1BZmC6gykq2gDi39P8fd&#10;+vddi8YZvSEFgNQNwrLw+k8X/Nj/ALz7SdV6xH0sAws/FrqLk/6pgL/7D3bz769e+3rD+o8fUA2s&#10;pJAP0Jtb6f1491691xPkFhyqn6/0JA9Di/1P19+691jJsD/ReQPoBY8C/wDj7917qP8AUFrgAj8/&#10;1X+n4v8Ajj37refh64sXI5uVPIB4A/Asfe+rLp/PrCTZgoDfUqToJsPpqJ/339fp79051yN+Lgkl&#10;yR9TzzY2/HH549+6r2/LrGVDB7E+oaWOo3BHHpv9Lf4e/dW64sbKdDC3pF21Of8AEgD6/j88/wCw&#10;9+691i1gnSyqrgsBrI1NGFP6zZh/gR/r+/da8u7rDJ9QVJ0WCkm4BYG4R14BA5Fhe35/p791vrg5&#10;UAsfSSt2VBZBpI9QJt6T/W31+l/fj02/l1gYCxv6VvYBgB6b8ENfkcc8D6e9dU64m7Xt9fSTfhVF&#10;78Enkf4k/wC9e/de6xsQGOq5BZrMQAWUfT0rz9f6k+/de6wnnTq5tr+puQLag3+3+vv3Xusd19XH&#10;C8nn8N9Cfpa3+Pv3XuvHUGB5LD1M3FiT+GP+Hv3XuuieAGN9K24Fib/65/2FvfuvdYz9B+CCCeLA&#10;ljwtv8b8f4+/de64eokg+or+ksABqK3OgDm39b+/de64fqOrjUjqtrE255ZW/wBgbm3+29+691j1&#10;jUXX9NmRTpYaXVQUP+I/PI/p7917rpryXYCNSGUWB/IXk8Dnn6W/4j37r3WAMAGYLeMv/aZha4sF&#10;te5HH1/w5/p731dtX5dcCV5KlWt+gn6ML3JIHBH+Hv3Hr3x/KnWMkEDk6uWsC1xa5Jb/AHn8+/dO&#10;dcLAXa+ixIBJBLE/Qi3+H+39+6r+L8usbE24uv8AqrNcgfW1jf8A23v3VuutQvyNJJOm/Nz9SgN/&#10;fuvdee3PNhaxJte1/wCo/wB79+691jb8WJubi402IY/XUePx78em38uvEXFmI03JJBLEG3osv+tb&#10;j37rzf0v5dYlBH6PoDfmwL82Cg/QD8/7H3rrS/F15hqP4WwuBfUSfryD9Of949+6r1wKr+SQRb/V&#10;G39Cv+HFre/de6hyH0/UAA3cN+T9F+v5v+fen+Hp/rAWPpa4BWzXAJIPN/z/AI+29bdb65WJD35/&#10;BLXJ5H05+vuvXusdlDEi5uACLBgWU2HJ4v8A7H37r3XE2svBJ/oEFtAN+fxYf8b9+691jcsxupLc&#10;gNxYDnjUPz+PoPfuvdcX0BeNJHBv9QGA+nJt/rX/AORe691wYcJ9NaF9VydS6R6b2t9P+Ke1HWus&#10;NwdIFmsObkMTYHg3/wBb6/7x7917rhxrc/QE2IJ0i/5Asb2v7917rH/ib/WxsLcE8WPv3XusNgRc&#10;iS4J/wAbG/49teXdXrfWIkENo1Dklrra63HpVj/X3Xr3XrgM/wBToKqDyvLcizfmw+vvVKE9ax8X&#10;WMrpudN7n63W12XVY3/B/p9P969+631hfUtxyb3YfqGnSODdf8ffuvdYv1HSbf04DspduCCbH/jf&#10;v3XuuFrgMPoDYjm1iAfp+D9fr7917rCxX1L9COAbf1F7C/8AZ/1vfuvddA20g24/1P0bn1E3/p9b&#10;+/de68xHIa9/odIuNJ+vJH1t7917rA2otquFa9+bsbfgg/j6Xt/yP37r3WI3BFzdtTu31s2peAf8&#10;R9f99f37r3XEhbnksGBJII1Wf6gH+1/rk+/de6w8fXSRflS3NiBewt+fxf37r3WM6bi63HINj9AP&#10;6n/jXv3XuuLaQSx+v6eD6v8AYW+l7e/de6wHUmq4b8C31uOPQoN+Df8Ar7917rg4BOnSSQ1gGPBv&#10;yFFvz9R/sPfuvdYgOALX/SLi1zf8H/WI/P8AxPHuvdYz+Sfzcm/+83Hv3XusTGzarg/8ncW44/31&#10;vfuvdY2ax5BNyLW/NhcC3H+v/h7917owfXkyxUnS83qZovkp1HIWNx+nKTOyf4FuOQPp/tvbQp4x&#10;r6dNPx6+3bCdUUTWteNDb+l1Bt7c6r1k9+691737r3Xvfuvde9+691737r3Xvfuvde9+691737r3&#10;Xvfuvde9+691737r3Xvfuvde9+691737r3Xvfuvde9+691737r3Xvfuvde9+691737r3Xvfuvde9&#10;+691737r3Xvfuvde9+691737r3Xvfuvde9+691737r3Xvfuvde9+691737r3Xvfuvde9+691/9Df&#10;49+691737r3Xvfuvde9+691737r3Xvfuvde9+691737r3Xvfuvde9+691737r3Xvfuvde9+69173&#10;7r3Xvfuvde9+691737r3Xvfuvde9+691737r3Xvfuvde9+691737r3Xvfuvde9+691737r3Xvfuv&#10;de9+691737r3Xvfuvde9+691737r3Xvfuvde9+691737r3Xvfuvde9+691ryf8KfHWP+VVvdnbQp&#10;7X6ziYi5LCeWthCgfTksPr7V2YrIx/on/COkt3/Zj7R1Xj/wngaJ+hNx6Y20/wCgP4cF9OlwJP7q&#10;bqjBMZ06bDk3N/z+PZ3szBkb7F/5+63dimn8/wDJ1sShiWkAJWVowQ4LzFgouWkAsCLfQqv5H15J&#10;OukXWJmMhVQ0ehrEpLpuQAfII2UMRY6rWb/EcfX3XuunUBZEjVgs1yurSTLpKs4aZ7ltJIC8AfXm&#10;/v3Xum1pOdOvxoHkIkVlI8rfp8g1alJuOOAeCebj37r3US7sgknUERAhirElTpOglWC2HpvaxN/o&#10;f6+6902TmaOP91pPAFKpqjBZWK6j6Te7C9vIOLAn6nn3Xum2R49DMiDVcFVViCpUaZAkknB5sRyS&#10;pHH1PvWOrd3Te66fEoEgNndweb6ZLM6hBpPP1e36uLf18OvN1AIBmDsUdzqUq+khkWM20RkAejkk&#10;kX/x978+vfh6b2miaRlVdAj8a6Y5JXBdU0SGN7WCj/AXK/nj2lPXn8um6diwMZCyMZW1ait2aUeS&#10;yXtcBQTcE/T6e99OdQWKi/kiQ+OVCFcqgs50jSyEm6jj6gkm/HtT01gcemOreJpGt6Fu4KOxuPAW&#10;F5COfVxbSPr9fz711seh6iyJGmkupQabWUBmRQL61twLXAb6Hm9v6puqrq8umupFvTpbUWdSoCj6&#10;cMwUE2Nubci/H5Ft9PdQJV0GJ4wGBFi0cZ0sCpA8YuObf65sPoAffuvdNzsgLaSdQCqLxqNaxOVK&#10;pe45/SOb/wBb+/de6ZX1BmAYx3l1mKT1SuBdtKm+kBuCQDb/AF/r7917ptqTz6mKs9l1qvM+u8li&#10;eVABAvwSefwfdW69Qg0PTWzMnpbUVvH6tSqovxpbjTY/UEi315uTa3Xum2WKzSqzppJCGEltNkAK&#10;Omm/9AQCbX/FhY1Ark9e6ZpyhjlY6ioKLy2pw4Pq+tlNr39Nr/7Y+7de6ZKiQoH1l2ItHOQLMzag&#10;LK7Hjjjj3QmvXumuX9woUj0r5GZQ9gF8JI8cgJAB4/X+be9de6ZqkOEDMvHqZAXQi4JDoknFhf8A&#10;Nhz9f6n3XumqXiweJgx9AUMrizg21E34B5b+o+nv3XummpkQoyxXlZtcgkIuqlfSgL/Sw5tz/wAU&#10;9+690yykAMARGzBGdHOmzKLv6EuDf8Af15/p7917prmGuVo0lYa1DXc3EDOtgvkHH0uRfm/+291a&#10;pFB17pslZdTRIFLAMWPpiKXYMSXA/rYcfW4966UdM1UGDQl0YgKVLqo0vGSQrIb6Re30455t7afj&#10;1sdNNUzxBixUIzARs8ehnF9SqqEMBqFrn6fi3PFWrXPXumSoVfU+pfHGqgANHrvIeZCeefqLfgc+&#10;9de6bJDpZiPUAo02NjovqRoyb8kc/wBP979+698+myYjxgKdcqNqs4JkC3DWYuLsLH63vcH37qva&#10;69Nc2tYf12V3uVAAj021qqnkrc88/wCP09+69/on5f5emOYAsCS6q4VNWkLcu3BYISpF+bj6D/X9&#10;+6t01zlVKLZ2Y28gOkekggNpJ0/43BNgb+/dVUHi3n02T3jV/WbHhfT6TqNlJ1/055PH9R7q/wAP&#10;V+miqGkqrm1ySrBBqHNirBbE/W97D/AW91k8uvDpvlUJGQeSVd9LnWSx9EhYryG/PP8Axr231ry7&#10;6dNczMqsGtIdN1luFVrcX9Q5ItYfQH8c3Pv3VumiUIzaWBB0aLgAhieblvyf949+6902usrEIbG1&#10;1FtSubDUSDbjkcAD/Yfke691AqNDL40YupJLNGvpc39RDtwfp/vF/fuvdNczgpKdZW0ihXChpG1L&#10;ZY/qfUDwf9bn6+/de6bZogyrqkC2fSGPqLPyWDE6Rb8f4W/rwPde6b3CqqkHkWB9IBY/pAULwVv+&#10;R+fr+PfuvdNFYupTqsBIULko5KmwBDWNrG/++tw039P+XWvt6bpiwtZw4RR6dZbVZgLkL+fqf8Pp&#10;/h7a633fPqPKQb8m4LC9xezG1x9RYEf7f+nvXVemiQFlB1h7ACQaSHLn6KQRzxfj68+/de6gyXAb&#10;SAob8BjfTcFgFIuFHP8Asfzx7917punYEpcWRCTYlgoJW+sDm9rkWuL+/de6bJQrBGsArA3uxtGr&#10;kBmUjm34sTxf+nA917ptYEKbuguLoCw5XyXaQkc2PNvpYD+vvfTjN5DqDKrSObsjH06VBKqLNdLH&#10;jk/W30/2/vXTfTfM4dSh0Agkg6AkhZjfxuF4P+Lng/4+99WX4uoDaAbOylG0qGCnWCwGsEHjgj6/&#10;7H3vp3qHOE0sSGUG7Rs+lvGpILAn8Af2SPwfeiMde6bpyLgKQxCpLwxBJ/V6j9bAf8T7b6oqsD1C&#10;lINyi3KEatTEgMx8iqxNyQeNItx+T739vTnTWWLWCM92LDTqAAH1/Fr3PH19uda6wabKbWRdfIIc&#10;hQy2P0/BH15968um/wAHUNxoa5JXkAfkBmb8k8C9/eiKZHTnUSaTSSt2P+b1NY6UUNduBzf6cf09&#10;16303yllbUwZQ5DqbklltdDxc8D6Ej+vv3Xuo7EBv1l2Lm5X/anvYf7f6n+vv3XusbKX1BrlfUoD&#10;W1H8Asw5v/j/ALx7917qCb2ZW5IYcE3/AMW+nv3XusTFfpp4AsOPyOPfuvdR2QX4GkWHP9eefzyf&#10;969+691Fl0gNcF7MNQAJJH1Fh+b/ANB/re/de6B3tdFmx+3lBKNHmcs/+7FIVsLDqGq1yF0WP0uP&#10;fuvdFHkVpTUvcMY3eViDyURrEhB/r/n+v9fZfIKOejKIDwxT0HXFlbhB+mQawoa/05YN/T/Af8V9&#10;06c66XxjXdSzaCTY6QCWtrU/0vxb/Y29+691lVSp0W1tbS3GkXtcKx5H0/Pv1aGvWiQBnpwwmTyW&#10;Az22tz4arfHbg2hujb+7tvV0SRT/AGGe2xmIc3g6/wAMwaOTw1UEUvjkQq2mxBBI92jdopFlXipB&#10;H2jPVXXUpX16N2P5jfzUwcu1cpJ38Fi2RPjHwsGV2xtg4lKXE7r3BvGHGZikmh8NbR1FRujN01ZT&#10;1Ubxy0k4pnBhjRFFMHOW928fgRMmnGDGprQsaGtQQdTAjgRT06KZNms2PiPUHP4vX09OH5cR0i+0&#10;f5hPyP7n2/VbGzHfG39o7Om3j1RvPB7I6awm2OtdpbWyfS+DqMB1lhtp7Z2fFTUNHisXHVVNTBi6&#10;eAU5qWFQYzIq6WLvmfcryIQMVRU06dChNIX8II/AT3EHi1CeA6ej261ViSak8c1yf5Vpj1p0ZSb+&#10;bB83Kjtvrzuueo+OOS3p1fld9762UZfj1tGlwNF3N2fFBFvrv7LYbG+GOr3rXilpmkzc/rUxoI1V&#10;AUNpOZbl2q0EPw6aaKCpFNeD8VBStaUJxk9VG0R0qJG/b9pp9n+x6dAJt7+YN8gut9sdz9e7f3D0&#10;zg9hfIzKV2b7561brHb1JsfsjIV3WE/UuUGR29SSosEc1JUSZVXp2R4ssBXRya7qyWHfZrXxI40j&#10;0y4cFcMKCoPnQkAkAirAHPTku2xSssjk1HDyp8x9nAfn0JW4f5qnzo7Moqik3H3Xtrc9DS12Zl2h&#10;ImxduRy9ZYvO4TCbdy20dgVmPSKSjxMlNtvChaNhKB9srai0jsyheZtwVzLAEUr8JVdJUH8IPHTX&#10;NCSak9VG029KElhxNTxPzHQA94fKDuH5G5mo3H3dndr7p3RWVe6aukyqbbhxdbtyHeXYFT2TubH7&#10;bMcrCjo6jJ1b+Om5ENOI4EIRB7T7pvd3vLBr7SxFaEDIqxY5zxPrXtx8+r22229maxYBpiuOFOHQ&#10;BlvStnWQPqQGMqyEKfyyXBN/ZIa8T0vFDnriwKeQjgWVCqgizD6E/Q/g/QX96631jLC11F2svAv9&#10;EP8AqD/tvr7917p+xQP8P3A+hpDJjpuAmoENE3pdV/r9ASBY/wBfewoINeqKPl0NWJ8i7f2+JVRC&#10;MBijaIDx/wDFviaRIbm9hewB/Fr+2LM0lr8v8nWroUV/t/y9ZpANBVSqhgzMqG9/XwRew+v5+v49&#10;m34Py6LPLrEpH7Y06z6wUP8AZJ5BDN9L/wCH4/x97x8Hy698usbm66SqqAQI14CfU6iXP/Fbe2u/&#10;4OtZ4dY2VhxcNqQlXBJAW19SH8/4lrW967Pn17HWC/pYkgBjZm1HkD6avdOvdcGtqA+hsSvJI0/T&#10;8+/de6xuFHB/HP1tqI/SdQ/x9+691iLfrUDTxqQkArqZrNcN/sb/AE9+691iuV0ki4LEg25+lj73&#10;x6v8fyp1xtfUADZRyQA3154J/H4N/funOuvV+SLgDSfpc/Tn37r3XAggAsQpGsDg6Tra/IH+HHv3&#10;XusTcFD+2dLMt7G/+OkD+nAP/Ee/de64Mt3LoBdSBHZrKQ3q1SAcgc/659+61j4usDOboCbK2lXM&#10;gHDagzGw+g+nBPv3W+uDEMVDaVLMmr9Zfx/UMXYng3P+2966ab4usQ5LvfWyEI5YMiuSdYJJ55F/&#10;pb/b+/dV6xBhcBdJ+oOoX1XH05/qf6e/de6xkBtBIJu11sDYi5u/q/3r37r3WEi5BNhxqH4DG9wC&#10;AOP8Pfuvddc/ixK6rqQLW/H+xt9PfuvddBgf0HhVZGtcEKRYA/70P8PfuvdcCGVR6ibcEMAFa9tT&#10;j+h44Hv3XuuBLc6gtvSWYgqeBcej6WH+J9+691j1W1Ow0m5UenhlBH0v+f8AW/4j37r3XUimxIC+&#10;pVDsbk2+nCr/AE+v19+691hJvACdBVvS311DT6R9SfqP8Pfurfi/PrizBSml2JtY8C6EEFQVb/iv&#10;v3VeuBJkCgmzo2klVW3qu4sv1vxwP+K+98Or/B869YHZSToAALXIkvwwvpsV+l/6Dj37pzrprEWI&#10;u1gvFz+LkoT7917rGC1wdWnSTc8LYBfz/X68c+/dV0r1ia3OgkC9r2J+g/p791Vv4R176Le4On6X&#10;0gE/1/w/p791b8Pd13Yj6cgDm5vc3+vP+8e/dW6xsvpta/psp+tmAst1PH+x9++XTf8AQ646b35K&#10;2QabggIq8EA3+v8Aj/re/dOdetcuNVmUcNexA/2q/wDtv95966ab4usJPLG/4syg6mFjxyfr/sDx&#10;b37qvWNidRcsdJsxYLwhPH0/Pv3Vl+LqO5Di5sdLHnQfyPqT79hh071jIAU6DpY88Ata3FtJ/wB4&#10;97691wN/rqP6RYafrx/Rv94HtP1vrjYqCPqLEAWtYfkk8/7f37r3XWoX0r6W/TfUeLcaQT9D/j9P&#10;9f37r3WFwrA2f9ZAN3Ng4IA+liQTwPfuvdYjc2IJuNVwFAUgD6DV/jyTx7917rr0gAFNPF2a9ixH&#10;PrP4/HPtR1rrgxHqv6rrf6gBSfoCf6D8e/dVX4esfLFTwx9I0gfVeTyP979+6t1ikvwOQQSWII5u&#10;LG1vyP8Abe6tq8uvdYGYqQf6EqQ31I4JYf65+ntnrfXRv9dIC/T6sQR/vVvzwPezU5PXusdh6iGA&#10;HIA1XDD68W+v+BPvXXuuDDhATdb6fqP7NrA3+p49+691hIb1DllCuvqN103Jt+De49+691waxtwA&#10;APoCdVj9ByPxwT/X37rXd8usJF25AItpP0BsRyD/ALx791vroLyNNvoL/wBbA8AD88ce/de6w2IG&#10;ok/U/TgAX9AJt/tvfutY+Hrq2l7N9BydSk/i/wBD9f6g+/db6xuzDgWUv9VIsLfXlW5/4p7917ri&#10;fSoDMpA+oI5AJv8AX8k8+/de6jk3XhBwR+Rcg3ADf8T7917riTfUSCGuWte4Xm+q44tb8+/de6w2&#10;4IUjgm/Oo3Jufr/vXv3XuuFgOPSbn1Ekg3te+n8D68e/de6xOAw9TkkG2q1jbVcWtx9QOffuvdYr&#10;LwARxqudIseAAQo+n9R/j9PfuvdcCbrcr6vqTwP9c6f9gLn8+/de6xH/AAsPpyeOPxx7917rg31B&#10;55H1FjYA/n88+/de6xMSq2t+b2H4v+Dz78c4690YPYV5Kbo6FQVEnyQ6qEjL9A75yRVW4+pte3tO&#10;opMR8v8AN1Rx59fbsg/zEP8Ayyj/AOhB7f6b6y+/de697917r3v3Xuve/de697917r3v3Xuve/de&#10;697917r3v3Xuve/de697917r3v3Xuve/de697917r3v3Xuve/de697917r3v3Xuve/de697917r3&#10;v3Xuve/de697917r3v3Xuve/de697917r3v3Xuve/de697917r3v3Xuve/de697917r3v3Xuve/d&#10;e6//0d/j37r3Xvfuvde9+691737r3Xvfuvde9+691737r3Xvfuvde9+691737r3Xvfuvde9+6917&#10;37r3Xvfuvde9+691737r3Xvfuvde9+691737r3Xvfuvde9+691737r3Xvfuvde9+691737r3Xvfu&#10;vde9+691737r3Xvfuvde9+691737r3Xvfuvde9+691737r3Xvfuvde9+691737r3WvB/wqDCn+VD&#10;v8NKIz/pT6wKHSGJYV1SQEBB5/x/H19rLL42/wBKf8I6T3C6lX/TD/L1Xr/wncEr9A5qoZmLv0d8&#10;QI6iYELK3j21uxY7WsF16VX/AFlBP19nGz90b/Yv/P3WrutFr8/8nWxEH1uzTE60+jqXACpYBueP&#10;URf6Wv8AS3Ps86RddkmQySMoRGvqfS0jMQdOgCQE/S2q62BBP9b+691hYrGtlID2bUIFEgkXzKF/&#10;cbhdZGpbH6D8c+/de6bJULswbQqmzII2EjmwufoSVc8rcm4J9+691HnLPqAPjXRrdVAMt4WXTwoN&#10;zyPoC1xc8e/dbJr011DKwZgGYzJJGiuzAWDmz3U6VX0gaWHFvwR791rqCGZEEY4F/Qzi5C6dMTyu&#10;4sthfSCRf8e/de6bWdWYFWLQTvrALGMMEuhlVzyDfgckX/B5966sc8Om95I0IjLJIoicxsyh9K35&#10;dmUXb6/0P9L+99aHHpvlRY5GkOh7AEEQtH4/rp1xkW1FRaxsD9fafuU9b7+oMsd2Vo5g0SlfHFIC&#10;dDsLDTKov9bqRf6fUW+tevK/8XTPL5VVrobxAq0aH1JLe+kPGD9Qeb/T2q6r1BmaJdEkjLrUJqjV&#10;dQv9DdxY2sNI9PHIFj7SjqyefUCQqrx6BK2lyUErCXSxQiN47cm4JJH4/wBgD7s/xHr3+k6ZJ2VP&#10;UNXCoRGTrJkdSoDMlieQRf8AIt+feunOolQCvkibTEsd3EjjT4i8ekOgYabkjSbci3+x9+60DUV6&#10;a5AC6vbX6o9RJEUYYjxLLZCAbtcWK8nn6+/db6bZ1Ej6tOnWhDl1vHIwBGrTbi1yDY83596Ir17q&#10;GSFSPVKQoRo/JqQsqhtEZawP0+gYj8829+qOvdMjlndipjiisSt1tqQqVYIw+trfXTci30tzvr3T&#10;VKxkOjRpKIwBZRYaCWU6bkEH8Bvx+Rb3ocOvdM8hCppKg+MyEBlRWcOQrBCp9NxpuQDe3Nve+vdM&#10;kipr8cgMivdpYY2PIjGss4i+lvp9P8Le6Hj17pr0sNI1BYkYsx1l5NLvbyMb3Kc88XH+3vrr3TJU&#10;qft/oGQnTo8rAB2JKFSCbXHN7X+n49+6900Sg6gpDBSoBNjIbEKpMiiwYX4BJvf/AA9+6901yao5&#10;VU+ZtLKjsDp8ctudakn/AFyL2P1Hv3Xummr51rIbFNOqZASr6Rwwvfjk8D/X596qOraG6ZmW3kKa&#10;GYftOUUahYK8SMoIuACCPz/Tn3vqvTbOY5QQTKF1MhCXBLhQVDK4NuAT9Px9fejTz6sur8PTJLGx&#10;cguSyx3DcLpEY1glACeVBB4vfgf1916e6bZxK6rbVcAqPFZPQeSy+XgWItYe2DXz630zSQBAzaDe&#10;Mfrjfhx9HaYjkfk8C55H9PeutagTp6bJFa92A/ckKWQ21evR+2o+gJ/Tb/G3v3W+oMoEbBTcuFK2&#10;WxUMq6SY7m4PJBtx/jz7917plnLaxGWDxkR6hGqsJdVtKGwOm31Gnj37quPj+XTPMnrdjdylyQ/r&#10;B1A3QKguBa3A+tx+ffurdMtR6ijEBtQNnVSAAW0gXB5UEEDUPp7917qBO11kRow6XQX0aQCZQTIz&#10;2ta1uAfr7917pslVWuQmouWRZEsSAqWA1E8k2AP4IP19+690ySSpFEx0O4u6sLMORJaQsObEX/JA&#10;uP6ce0/XgoB1evTVPZltazJps/kspAAGlo2sDb6X/wB79+6t02S3DNwrX1AEgNoIYEEfQAW/Nv8A&#10;evfuvdN8qOLG/wBRwPrcfQso/ra9v6/j8e/de6bZQpYBgVADFVYgMSOA40XPNif+K+/dbyT03SxF&#10;ip1aGW+mwFw5tzyLXJtb/Y/n3smpr1rptqF063Mj/oUKCEFpbW1ILsVI/p/sb/0117pumOhkJYsG&#10;X13/AFqbnSWsTb6fTk+/de6bHufUULA6Q4R28xZV1XUC5A/BF7/S9vbUvl1o9Nb+q9g9wTdghQn8&#10;aWa3HP5+p/2HtrrzUrjqHIf7K3jHqI1LywZuVAf/AG/P+uR711rpraSRAx1KFJ0/XWLWIckWJIAN&#10;xcn6/T3vq2lumxx6iAEXxn+01gxN/UoFxbm5/wBuB711XqDUgqh0qrj8g3N5GcaeB/iebf7D37r3&#10;TYxuPLZkMgC6Q5CBg3pDtEb244J/2P8AX37r3TfL6NVr6PUAHOvUA2kXC8cXJ44PvfW+5eoj+tEU&#10;BiLlTewVQST4wT9SRb6m3+39+63xAHTNISXkT0+qRwpThoj+Lk8Fb3Nr/wBfp791tf6P8+okhRbK&#10;QrhiVja3LMwBDLGptf8Ar7959OdQpGACWVSTrup1EC1gdbobc/gD/bHn36o691Fm9Fyig2LapdQU&#10;rGV55I/FrDj3Q4x1T+h02TglVAMhCSASA2f0qtkZgeCbc2+n9be9jj0502yBf0EEuildRv6iDp1A&#10;H/X/ANjb3brXWFrEkC7DSebEDj9TAD6/7f3vr3UOVRf0hiQEuxI03+mqw+nP5PurcOvdQ5xJpW4J&#10;a7XVObs39ovb+nHI/wCK+656oreR6b5DGNQU6rhbG1iLE60XUOPqD9ffunOsBUG5vcjl/wAgqeOf&#10;+K/n3rqq/D1jJFidJsD6gbgsbfQH8/0976t1DYH9QB020AE8cC/0/wB749+691HfTcXPPJJBv9OR&#10;cf7x7917qOTyCUYgk2IJPqJ/wH+9e/de6iT2ALFbBbFzcXax/SSp/wBa31t/T37r3QN9ql2i20Cb&#10;hcrldYvyUbERRt5FFgzc2+v05sOPfuvdFP8A3AakILB3likVCNRQSHiRQLW4HP5/2Hsueus09T/h&#10;6Mov7MfZ1HACrb6EXDLdzcH6gAfX/be69OdcWOo2ICciwCFgCb3IJ/x/F/fuvdck1gGyiwDHSCSf&#10;8L/T/X9+691l08hgCCoFlCrdktcs1+eP629+690OPx27pb479v7Z7hXpTo35Fx7YgrKas6j+Rm1h&#10;u/rTP0ldpWoqJcWD+1XxoGWlqmV/ExLKt7WUWckcEuuWMSihBB+fmuCNQ4qSGWvFSMdJp4nlTSh0&#10;n14fl9h8/wDD1bnuf+az1l8msAnxZ6i/lB/B3499w/J/cO1+jdod5UOJ2tuleq8l2XmoduVG6cFg&#10;X23SyGppIppZKOf7pXhktICxUD2JjdbBfaLSys3Sd6IC5tympsazot0eo4gKy5ArioJYItxttUk8&#10;wKDNBqrQeWXYU/LoE/5t/wDLs6w+A/zW+LvxI6R3lurK4buXpjqfG5ndO9KtMrUJ2xuLsqTq3cO6&#10;4EiSO1DPUmOuSkQXjjBjBtz7SbjtDWk9tBGc3K41ccyFVJ9CRQsOANQK9PWd8twrMcaTQkV40Fft&#10;zX0r1YJ3puaD+SXX9YfDP5q/yuPgb8xavJ7Wzm6up/kZsNl23urtDaWHzpxmWrezaPd9BWzwZWmq&#10;JEgmjSUIbAoHW7ezSym5et7aP95Wry6hpV4vCWpUKza1mgdg4DqSVdkaoK+fTE7bjcSabOYKB5EN&#10;w4fhYDyPHPz6SOzfiR07/No+M/8AMU/mYt1Hsb4WbG+N/UG7Osfi78fehY6PGY+n7H6f2qvY279+&#10;9mV+OpoYsqaoTR45IxBEGR2YteNb0XabTdSJrBHjiIlC1Mer9KNnLSFFValiqqqLTSCSScnUu43F&#10;tRLhgzCg8/xNpxWpoMmpPHqnX4Q9i/GqtyHX/Ufyq6h2fmOvO4ez9q5ncXeO4srVY1+usNJjEqIK&#10;DNfZQmrTHffwQwPJTVkMS01VVNVJJpjKElg+3kLa3seXeuutAARShAyKmmajBNelF59X4ZktjkDh&#10;T/P0HPyVw+4cH2XSY/dOyfi7sLNQ7ToEyOF+I27sNuzrGueKvnhx2fr323lMxjqbL1lOEeqho60o&#10;0Yjl8ULOV9ptyhaCfw3VFYDIRgw+WQSK09D9vSm1NU1aq19a/wCx0X51IvYgvq0j8/6/+H0/A9l/&#10;S3rpQEfUFBIDizC17jgH88/4e/de6dscinH7hYl0ZqAOqKZFJZUIHINxZrabHm592U0B61SuOhzx&#10;w/3B4LQkhU4TDMGB1Cz0ELsyN/Q/Qg/T/e0tj8an16rd0o9fX/L1xkN21MDpBsAttN2BABIsW4Oq&#10;4P8Ah7O+izrHY2LGzJoY39JYEWtYn+nAtb6fT2z/AM1Py/1DrX29dOXZksWaxZtTFgPSdRtY2+n4&#10;Fv8Aiffv+af5/wCo9e+zrAygqLoq2d9IUkWBIBDX5sPx7e631jsvqZApAJawUngD6BeP6839pOq9&#10;Yz6rcfUgi3pUH/X/AAPfuvdY2P04v6TyPxb63A/3j37r3WNjcjk8lQOL8X+v+v8AT8e/de64n9R/&#10;Uw/DH6/X68fj/H37r3WH6OHDXUoQwUkMxvfm3H+B4/1ve+n+ujyoFgy2IYcnk8pYn6j6/X37qunu&#10;r1xPA4TVcBSBwbLc8kn6e/dW6wNpA4ZVf/V2JYXe7DQb25P9ffuvdY2MaHSw50MqluLhgb3P1sLg&#10;Cw/2Hv3XuuARNQUqo0lg63PqCrcsD+Be/wBf6cfke/Y6b7OsZBIZgdKPJp0j8BRqGoAcgfXk/wBf&#10;euqdYXbTqKuVjYhBdr6rDUjlCb/43PHv3XuuDh3DEAXBF0ZSbcXW+jjm3/GvfuvdYnCg6mcKf0lD&#10;ckenggLcWHH1N/fuvdcdHAYG5YAjkksCLjix/P8Aj7917ri2oNZgeTpJUKQD+dX4/wBjf37r3XBm&#10;LFvwVP8AQKPpwGAvb/H37r3WNmUabngkhiQSo4J/4r9ffuvdYWXSLBjZjzq9WkmxBbV+OP8Aeffu&#10;vdcZAHLHm62H1P6St2VWNgPxzc+/de646yDoZlGpCPzbVywZgw4v+ffuvdY7sQq60VQxHocELoN7&#10;ODb6/jn37r3WMtZib2OogMG/JHLcAf7yfz/tvdbz8PXEqvB/WrA6lAN/6obsR+f+Ne/da6xXGnx2&#10;uS1y+km1+LLf+n5HvfT/AFiZSSbXC/0U88C2oj/X9+8um/wdeubE+k/UkgaTcnhlPFuffunOsZuB&#10;cAWB+hIsSRbn/XPv3Ve75dcRdg1yAGHK24Jvf9P+39+618S9cQQNA0lRwAWPqvYkj34daTz66a9y&#10;APoV06rm5/LKwP4/x9+z17v68dQBsb6Rc6/SGI/CqPfj15/LrCCSl5GHPrb6H02Fh6vyfx/vh715&#10;UPXv6HXB1D3CjxlbMmo2JsASD/if6+9EVFOqdYblWKg8KwUgXYXIBsb8Ef1926f6iOzNqXgaSEYg&#10;3DW+hufrx/h7ozUwOt9dqnJX+npsOPxxpJPH+t714fz69Xro8G/1P0C/gi1he/P+29t9e6xsSrfW&#10;/wDUkDlSP0XJ/wBuPfuvdcSb3JH+FybIwP5ZW5Fv8PfuvdcWUXNySQD/AFJ+vDG39B+PfuvdRtTK&#10;2pQD9bWC2tp5X1H/AHv37r3XYK3LWBsv0N/SbfX+v+v7917rGWAFi309Jte5vwOT/vvx7Uda6xkA&#10;BR+SPxfkNyv09+691wHANvra36rj6WsD/wAT7917rA2oWa3+Jva4N9IA4+n9PbBznrfXDTpFizHl&#10;hyTZf9b/AF/x/tvevkevdcNF1JH4BZuDdfzx+fp9Le/de6xawpA+oAuSv5DE3/T+f+Iv7917rgwI&#10;9J+liI/oAA/AI/r+L/8AE+/de6w/U2+pvpOq5sBYX4/2Pv3WmNBXroCxJ1H9IIAIKmx4uP8AD/fD&#10;37rfWI3H0sfz9Px9bf6/v3XuuJLG9iS39B9T/U2/4gn37r3XRvYM39ADfgkXvpFv99/vPv3XusLA&#10;GxuoGnj+vPDAav8AH37r3WM29RuxvddJuAf8fpb/AGPv3XusXCtpcAavouo2B+vOn/G1vfuvdYLA&#10;AizAXsTbT6gbAED/AA9+691x+oswJH9m1/SPxY/1/r7917rgSvJ4Yf7fgfQFv6+/de6jBiCSQzAB&#10;gNJawW9/p9R/Q3Hv3XuuhdircDi/q+mlTyD/ALD+nv3XuuDEtY35PIItYc/qIH/E+/de6xEDm9nH&#10;0uLkf049+691jYXF/r/X03Fgf6H8+/de6xuCyEMCGvcDgm2ri3+J/wB49++3r3RievHCp0OJCf8A&#10;sprqoNYXZfHnyXLNYXNj/wAV9plzcEjqrfD19uaH/NRf8s0/6FHtR011k9+691737r3Xvfuvde9+&#10;691737r3Xvfuvde9+691737r3Xvfuvde9+691737r3Xvfuvde9+691737r3Xvfuvde9+691737r3&#10;Xvfuvde9+691737r3Xvfuvde9+691737r3Xvfuvde9+691737r3Xvfuvde9+691737r3Xvfuvde9&#10;+691737r3Xvfuvde9+691//S3+Pfuvde9+691737r3Xvfuvde9+691737r3Xvfuvde9+691737r3&#10;Xvfuvde9+691737r3Xvfuvde9+691737r3Xvfuvde9+691737r3Xvfuvde9+691737r3Xvfuvde9&#10;+691737r3Xvfuvde9+691737r3Xvfuvde9+691737r3Xvfuvde9+691737r3Xvfuvde9+691737r&#10;3Xvfuvda7v8AwqE0/wDDUm+9Tolu0uuHUuL3eOStlRVP4Jta/tZZfG/+lP8AhHTM34f9MOq+f+E7&#10;Ijb487mVCbw9J/EfS7OC6227upiHQXuuq1rX0gWNri5vstNDAeWn/n7qt7+H8/8AJ1sUWIYRhgVe&#10;UhZJAf3BDF5ChJFm5uBzfixHHs96Q9Y3YQeNohrUFwYh5AoUi4JQg88jg8/4e/de6imXSWmhEYAL&#10;pZSoEdkAhWTj6kE2VeD+q/B9+638umiXlWaN5F9KhvIWZIkaQqgi+mm5NyWB5NrkW9+611EqmCQu&#10;EFz5QsaNZUsulkUseQvB+o/APv3W8k9QHkOpopyLJI8jNFpcFQ+kK0hI5sTpsLaT9bj37rXUcIuh&#10;iwlILxkyRMrahq8Voxz6OBpW5/w4v719vVv9L00VKJI0kSRxSCSdpD5W8LxsgIMcYFvTxe5F7Xt9&#10;PdX+E9e+HprdlYTSR+tZJdBABBOoBXRWIIAAsR6Bc8H2x1WndRuo0nEhVrlDqABcawjC4LunD3sG&#10;AJPP9OR79Tq2j59NctVCIxEdOgsI5IygUaGYsjG59JLXCEjUOR9Pfvt69/p+m+oWZvWwJXSzvKWD&#10;sf6N4+NQ+oPP9Obce1XWqYr03TRoykqVHjYpLJdkjSR9QsxF2CAf0+p/1/aUdWTh1CqCkYChxI7a&#10;l1eO3i1DSER3awUckcXH9PfuqfE3TDMPWrtHEp1WsVJLkKC5KoTyp+nB/AHJ976e6jMGCl1jlJQG&#10;NNZurEKLROjEfpvwL/n63v7917pvcxnU6R2kViq6iyFQxLNI8b8Lf8sLg2/rx7917pvnC2trLMwY&#10;MDYoSwDgCQ/gk3P9PfuvdM84AHjqLAOdLApreRFOg+ldRCkj6X+v9OffuvdMtYqBJy8IRSjSOH1j&#10;QAQU0qRYKDxZeTb2317ppnFkiXXeFw8btp0eJNVw1yDYcm9+eR/sHOvdNEjDyLIFBSJiEAk0KiH1&#10;NPKykAqRe4P0/C8+2+vdNU6nySAMyu4VrRXMbevkvM9iL31cc2+nPv3XumqpUSoxLEMAXXVyVVb6&#10;hpYhrf4tx9Le/de6aap44yrHjxiwU8O0pYKB5F9LA3B/1h/re/de6ZZ0mDIWdCQzag2pFUPwXC8A&#10;2H1N/wCvHPvVB1bW3TVUov7gKCxjK+l3UK6HS0kek6mOmxUE3t9L+99V6apUJQLHqYpqJaUks0aM&#10;NWkH0kAHkED+nv3XumWZB5ZNJAN7lgLAKFt9L3uQDxf8cX+nv3XumycqraxCHKsXLFibhbixUfSx&#10;tYf1t/j7159XHwHpmq1JZHaQH6tGpRkdObgsU5Fr2JJv/vXtn4/lTp7h1Bm8KAlyZGTUNILH0ONK&#10;uNYBIve4P5/r7q/xde6YpksJGvd1UaCpGm/1jQauWB+thcWA916903TRs8fk1R3LKxjWyhAbta31&#10;B4JAUH+p9+69001R8eoIVZmvqUFnZEU+hiSNIBv+PqffuqyfAemucu7sw0SkLrvYKioeCVNvqP6W&#10;JH+v791bppmULIH5RiGlKE69MOnkKg4P4I1f0/w9+690z1DOrAFUUam06VAVdYsWs/IBI5Nv8R9b&#10;+/de6bqiM6lRSJAGYEH6lWGpNIY/14FwffuvdMLahTsGUqAzAuhsh1t/bK3tY/QW5sB+Pbf+h/6v&#10;Xrfn03TBhyVbU4ILaSIZVUcIyE8D/G3+Pur/ABde6Z3JlX16kkk4jJLlLD9ajX/jwR7r1vqHOLlj&#10;otwAUAYamt6ipUWt/gPfuvdNMo0kMvj02bQtmuCB6xbgWtyv+2+vv3XumqosX/TruLPpuTpuVFmN&#10;rfk3vx/T6e/de6gzCwfWFeEaAtw2tHDXGsjgi1vqOTx78ccevdNrqQf0qEKlAbFtRb1RqUXgW+h4&#10;J/H59+6902yX1mRgEFuQF0abCxsL/wBRb/Dn/W9+691BkRDG+q6uy2bTx6kUEurr9Dfg+6dny61j&#10;pqqbsjfoLGwLhpGGvyBwUU2IIPB4/wBh7af4j1o9Nc7R3U/WynQwZv1/oUaR9Rxz+fdOvdQpVYqC&#10;EsAmoNp8JUC30U/631HJ/wBh7unxDq3b8+muU835IDE6Wa7sWPpJ1Dk/gH3XrzfF03yqWGm9mdlt&#10;qDFCiNq0tb8n/X/3j6a6r03NESwJIvfWXDKByhUJFa4P4Jv+APryPfuvdNsqEuV+hYn0oCwJQXJB&#10;A4Ufg/T/AFxz731ZsdvUJhFpCoUXSVQ2JdgQ1+Q4taxuL/4e9daJqa9RZ1IWS45DXs59IFtJVlNh&#10;z9bk/njm3v3WgSDUdMzk2soYIOQ4Yh9JGo6AfrxyLG34ufdun+ozsATZSl/Utywb0tdZVH1a9z9f&#10;p7qePTb8eojMiIBbTHqDEKNUgLPzf8m9zx7b6p02T+pVvcmP1JbWBGoB1PpTkm5A/qPr/X3ccelH&#10;UCReB6UjAFgl2EjBvUFIYWXj8kAn6+7Dh1rqIQRdSzBpBa4YNzydCn/ePx7317qFK5AuwbUTY2uN&#10;Om+ktbm1+CRf+vvR4de6bZZE0XvrKsWU6tSgm2ksF4t9bX5/w5PtvrWleopAsh086WsxZNJZT/Q8&#10;WH+8/wC976t1iOrVyoYLwBc/QXI4X6j3rqv4fy6wyKdLHSvNrKBfSWW7G4FxyP8Aeve+rdRXYICA&#10;PSoexUcW1fqsQePr9P8Ab+/de6iH6X/qDyTa5Zraif8AYe/de6wOx0ln+msD6ki5P9oc/wC3t791&#10;7qLLdiylgAEZ1T0E3Av+b/7wP+N+690CvbJ1R7duQAuVyMsgRnBMZxMaG4Uf2bi/49+690VfyuHq&#10;5SkYeRnjOlW0IolLCy3sSQBe/wBPp7Ln+M/aejGEUjHUNmdldUTU9/JbTYqA1jZuOP6j3XpzzqeH&#10;WSMCMaCpYOWZTcv9G/1Q/wB4966qQTmvWRHSQMjmxYlSGBDPqGmwa/8ArfQ+99b4Up0KuwOhfkT2&#10;ziajcPUPxr7+7j27RV7YSo3L1l1Xubd+CiyEShpcfJmcXC0DTrcXhRywH1A9qIbS6nBaKJ3A81Uk&#10;fyHVGkCHuPH5gf4ekNVUVft6vy+G3PhM5tHdODr2w2c2lu3BZXAbvwuaik8UmIy22sjFHVxVOqyr&#10;C0OokiwNxdkxlCVcFSOIIII+0cR1ZWDgEdGn6Q6s746S78+LvyF7k+MHyh6+6I6p+QnT/ZXYPam4&#10;ugO0MZs3A9e4Lc8GQzW6KrL1ONRFp4YCZkZyAyi6m/s42y3mtb2C9uInWJHVixRqBfU1HD/J0hvZ&#10;EeJoVpqIPmOreP8AhQb358ee2/5q38vntbp3unr3tPqjZ+0ujM5vbfexdx0G4tsbaxWQ+R43ihzt&#10;fji6U0sWMda2qppmEsKcyKh49nl7deLfba9xRCjKGGpSABItGJBIoaEg+a0PAg9F1pb+HDKsYwa0&#10;xTiPn/qr0rP+FSffPSHePzV+K+L6S7Y2P20vWHRnYsW/8n17uDGbqwm3qrf29Kfce18RU53DSTUr&#10;VE1GnnaNJmZFI1Bb29l26iUWtvHOvhyVclDTUB4cKBmH4dRjYqDQlaNSjAlVt8bCV2XI9fLixoPs&#10;qK/PHkR0In8oD5KfG3Yf8jH+aX0nvzuXr7ZHdGO/2Zzc8HXG79x4/Cbhz2A7O6uott7CyG18dknR&#10;smtdXRSUSChSR1n0o6qXW51sFyY7JEXKR/UeIa08PXG2gtX8LkBVOQW7TRioJduts8k5IrXspjjR&#10;6mn5f5/XrU+27jym0Nv4+ugDIMFQRz01WisPKKYK8U0UtwQPyG/23sAsCO2vQlUgqFI8unOOlp6K&#10;MwUtLS0UIJ0w0kMUMWrTYuI4lAF/9b/H3Xq3bXA/zdYz6bn6j0q1yR6vqDxwB9PfgaivVuu2utzz&#10;f9NjbgFdJ4H+HvxIAqetEA8ennGLbG56RpURHpYowHUuqONUkagfUEkfX6A/Xg+7ITnrdKkDoeaR&#10;pXxOI1hgzYjGORIoQKxoImubH88m1vaSw/tl+z/J1S74N1GNmBb1KCDqBWRluraRd2/P9D/Tj/XO&#10;2rpx0V9YCR9CAAB62AN2W55Xjj+gt/sfdut9eYFgLgEWUAEaTp+mo/8AFSb+/de6wMLHSRbgW51G&#10;wNyCP96B/wCNe/de66e4B1WDEAjgDUAeRxb8fW49pOq9YrMAbAC1rXPBueCb+/de6wMp/PqQkXtw&#10;RzZufqf9h7914Eg1HWNhe5/2C/7Tf/Bfrf8A4r791ZWp1wsQh1AXA4twOT/Qf7z79178Xb1iAAVQ&#10;VGkEsqmxKsbkaf8AWPvfV9K9ejYFWA/VyhvYaWIuWFrA/W/5B/B9+6t10Svp1MGP0VuOdR4FxxyB&#10;zb37r3WOQEq3DXBsCp9X4AK6Lm1+Tx+Pp7917rFI+hl1XKFvoTZGBH1I+p4J/wB49+6q3w9YH0tq&#10;YuT6T6SPWAQCnkYjm5K2H+P149+6t1jN2ItHpVhwAdSuQth9TywB4/x/x966ab4usWlNVk1XvbW1&#10;mZzbhbD6cixF/p791XrhezAk+prKNQ445JsP6/j37r3WMnm1/VqJsSBqUn6gk/4D6e/de64teyMR&#10;ZrXBAsfp6dP+Pv3Xusf6r/S5fm50jk2vx9PfuvddSWsbAFuEseGBvY2I/wAL/wCPv3XusbgWIJuD&#10;xY/QEf0/x/x9+691wD3Y20hL6fqpAYcsh/P0/wB9/X3XusTKgtwApI1G7XUg3Gm9uLn6j+vv3Xuu&#10;JAW94zZiSwU6+dNl5/oT/r/j/D37r3WG5RWVlGsgsPp9G+vNrf74+/de6xgA6mP9eLC5OkEj8/X+&#10;n/FPfuvddH1fUC9wpup50nVdrcE2/wCI9+691gDesto+jDjngcA3X6f7f3vp/riebOLDj6enk/TU&#10;R+OffuvdcWA0XsQpW1jwC4HqYE8/48e/de6xkt6bBdNy54ALEi1r/wCw9++zpv8A0nXuRYA3uTe5&#10;Jbj+n++t791Zvh64EjSOSwYkcWJv9Rb8cEe/dW68xuDqsqkW5OoNcf4f4Di3vVemtZ64SeqO1he1&#10;wCbJYDgFxx/iPe/s63/pOsem6hf84t2KnkhWHJF/zcm1/funOumuumzXf1X+pC8Xvzb3rpnKnqO4&#10;JtyADYXT6D02t/vPvzCop091gkYcaD9Bew4N7+m/ujf0f5db66VdV+AQPyxB1Np5JP8Aj/re6qur&#10;r3XrX/tEamH/AAZSv40/4fT291rrE6kg8fr4Z+FAH6SU/N/6fj2n631xbSFuiswVf6gqxP1Yg/1v&#10;/X/H8+/de6xF7tr/AEgENb66j9BdRbg/n37r3WD0tq0Dk3Ggfk2FuTz/AFt7917rzEFm02FyP0+o&#10;/wBbW/1vfuvdcSVa31YWBJsxIt/qrH2o6p3fLrExHN9IHH9D/rANb3Xs+XVuuBF+bC5HJ5BH9FB/&#10;p7r4fz63XrA5HII0nm1yQmlebk/T3Q1rnr3XHh0sedNiCDYEA3JBtx70cih691xbkksSoJYFl4te&#10;5v8A1/1/+N+/de6wki/BCi9mJAXQwH15ve/v3XusTXsbliG9X1CglTzb/Yc+/de6xX+hPDMpYcWu&#10;CLXJ/H5t+f8AePfutN8PXWnSBYg8XNvrpI+lvr9Pfut9cCACbKwH1Avfn6WJ/wB649+691wFvoOb&#10;XF9IJFjYDj6e/de64NYheQpLD6mwsf8AVW/rb6+/de6wkXAHHBvwASG/Fj+Pz7917ri3IZTbUQOS&#10;RaxP0AFjfj6+/de6wsNOi2oG34BIcgW9NuR7917rE17kKf6nSxv+L6rE/wDG/fuvdYmNr8j9JYC3&#10;5HNm/wAP9h7917rFY3JJ/VzpJDc39JBH0A/xHv3XuuJ124e4JFmIDeockXI+v+Nv8OffuvdY2NtP&#10;JvpGk2Xgj8FR9R+L/wCw9+691if/ABYlmtqGnSQfpb08e/de6x8gDV+v/X/P1Bt/xv37r3WNvzx9&#10;L/6xuOb+/de64Hnm9zpvxbVp+tuffuvdGI6+hH2fQLPYCb5PdYRKbkjSubu4IHH5BJIv7Y/0f8uq&#10;Px6+3LB/mIf+WUf/AEIPb3TfWX37r3Xvfuvde9+691737r3Xvfuvde9+691737r3Xvfuvde9+691&#10;737r3Xvfuvde9+691737r3Xvfuvde9+691737r3Xvfuvde9+691737r3Xvfuvde9+691737r3Xvf&#10;uvde9+691737r3Xvfuvde9+691737r3Xvfuvde9+691737r3Xvfuvde9+691737r3X//09/j37r3&#10;Xvfuvde9+691737r3Xvfuvde9+691737r3Xvfuvde9+691737r3Xvfuvde9+691737r3Xvfuvde9&#10;+691737r3Xvfuvde9+691737r3Xvfuvde9+691737r3Xvfuvde9+691737r3Xvfuvde9+691737r&#10;3Xvfuvde9+691737r3Xvfuvde9+691737r3Xvfuvde9+691737r3Wu5/wqCdh/Kq3ukekySdobDC&#10;KxFm8VHkqlvrxwqFhf8Ap7XWPxSf6Q/4R02/Fft/yHqvj/hOvGy9A7kTXDIf9DvxM8cV1DGOfbm6&#10;VZFdrWa1/wAm/wDhb2YbEAVlA/CV/wCfuqXykaPz/wAnWxRI/jkWMTmWOFfEFbS1iVH1+pv9FJYf&#10;n/XPsRdIaHqIxszqscYI8isYmbXpWQJoOkW/qALf429+611FAjZSEEpLWDMpIRZEiZ1DxMCBYnk2&#10;AstvfuvdQ6grJCwmUsfUwUf5zyfn+lyzG4sbg88e/de6izKsiNAz380bqhb0SBDq8mkqLkcAG/N/&#10;r+R7917pvkp9UBMkRjlIWFbvHq1/5rXptwSTcnTz+B+ffut/LqIxT1LIviCxsS0UiEIYwDGRYkE8&#10;X+osD9Peur9MDsXDsoGrRE8TaShaNwQ0ZYEi51elrg/X8X90k4dVY46wzaleNSdY03kiUx3OoEuA&#10;qc2JAvzwfxx7Y6b6bKgq5BiZSoCswsdCOxNmjjFhwLKSfqPoPx73npzv6hy6LaRGJPIkiOQNEfoc&#10;EySWX8E3Qk/X8WFx7z69+Pppk8UbjTMySo0mlRcM8QOoo7sCoAtcC+oAk+1XWsg9NtVKSLw/rIV9&#10;KNIQAL+WzcD6EEluTYn8D2l698LdNzMyNKCTGshk1gMksLSs19EhJuvAtcNz9ffut6dXd03OjKAC&#10;pVdP6gy6rudPpYA8qRzY+99XqPXqPKNcchMYRWVvExCekAcFEHpP9ok/6/HHv3W+meRF9DqoAawO&#10;slmHJcgNIPqdXIt9Pzxx7r3TfVFJHWEIJBMGTUGIUECzghRYXAPqv/Tm30917pklIkkOvWkgl8SG&#10;4LrxqV9LE8uvpLX5+n491br3TXO0ekIxV2j1pGq+txrjDD1KfoByV96Hr17ppkUSIPUwP0VgxRQS&#10;9kVHlUFTf63P/Ffd+vdN8hciPUqqzo3Nxcs2q8nhX9Q44LfU8e/de6T8zABmOo3OpmU+RjrW6NGn&#10;JY6gQT9Pp/sW8g9e6aZn/c12b7cqf1MGcsEPDWvbnn6cD6AE8+690zzIqs6yFrh+GGlowXayIoY8&#10;X+obUSf9f37r3TbNJpVQWZfJqKHUWNozpKhfp9RYcc+/de6Y5yoDa5FYIFe6fVbjlnbknT+Av+9+&#10;9VzTr3Uar1BWF5bARnlxYshAcraxJI5I+n+HuqfCOvDpPyAMEVr+kuQXW2kk2S5W3IF/6i3vZyKH&#10;qyfEOm6rUL+35AGdlVUBVVjsbF3PF72sCbn68X90f4en+mmZVUuFUIzCzBpNJZwwBaKM86frZb8/&#10;0+nu3WumOZjGJGkdRaO11vpa7aQ6owAI/qSf8PafrfTdKzAqNIsAqHSjPrDMWUKCb6b3BA/2/wBP&#10;fuvdNNVZ2IVgPUQXUEMGJ9IA/T9RYEn/AF+PfuvdM0npLF9DsFAXQNTGMPYj0/Q6v+Kf6/uq9qL0&#10;3SqRe0ZccMlzqWMC+o6SDzyAwP8Axr37r0fwDprqC6nSrqWQ2mYsuoG2u5YcEn62/B9+6t9nTRMk&#10;YdJLBls17qS5Rzd5W5I/I0m3F7fj37r3TNOyKzMNKlgFBAvqCm6My/QfgEjm3v3XumuR2jUlGVfQ&#10;V0X/AG5LNdjGbG35uDyOf9jRmpgdb6ap2LMwUIqnVdY/XoIOsCJm/wB4NueD9PbXW+mmp9LsjWlD&#10;KzFmALgniO3p9H4JH/GvfutClMcOm13P1JJKn6XPKhfUQST/ALb6e/db6huA4VtIUjkKDb0fU3JI&#10;NyDa3+x9+6900SKsl00mViPIkItdlDcqqg+oX5JIt7917pumQMJOBcONTgFn0ag+lD/UDj/jXv3X&#10;um+VSUlu2tkZpPWxcovIUHQ1r/0a319+6900Nf8AUoAuQCCWuq25IuOTf8cf7D37r3USUFn1BjYJ&#10;q0G6i6/uAi45/qARxY2/Pv3XumqYmREKqY+ZAsp1a11HS1wRxzf/AFx7SdV6gzaLuFA0ppB1K41S&#10;DkOq8/g29+6902Ti8akDWqhieDfVIOXW5A5I/r9D/T3dPiHWxSuemuaNSgYvoYoH8mm5IA9QH1AF&#10;v8Prxb3TrXURmKSMQysPG17kRjx8sp4H+NiPxx/sfde6a52j9DIzoL6/GVNiANTeo2Nr2sp4H09+&#10;6902S6irSXJ1lGMetSunTZmYjnkn/W+v4t731vuXqI1yECsRYqWJPB5uLgf7Yc/7b3rrVTSnTTOx&#10;D/uPpAICqhc6NXIe6cMARYf04PvfVl+LqDK1omAUXk1WVubC/GhLk8Dm5/4j37pymKdQiOD6rMml&#10;xc6mIYkkagODe3B+nvfW+orcslr+nWdRINyfSFH0t9T9b+2j8umtXbTpskIZ1ABT0KBKxUFQ36gG&#10;AsfSb8H3scenMMOoDODIXUid2c2EoYgn9P7asebX+luOOPd+HW+oZBcFtWngEEnQWFyCoA/xFiPe&#10;+vdRHJvwLB1IBN7FL2Yi/wDvH496Jp17ptntoKJwQrPyNICXsb/1+v8Aj/sPdOt9RGVW0yBjZtII&#10;OlSzA2cDiwH+P/E+91PXusLEMfSuoFg2kEXAHqBuPxx+feuvdYCR+SCHuR6rAf1F/wCnv3XusD3D&#10;EG5tewvcGxvpB/w/of8AXHv3XuottJ5C8k3AFwSeb/X/AIn37r3Ud2LatNuRpWx0i31sRb6D37r3&#10;WB7FSbr6V5+mpeLXC2P+t7917oEe1dXgwC6ghNdlHePSjvJEcfEraCDwOV1fT8H37rQzw6KhKwu+&#10;tyP3rsqhkYguQAynj/D6ey2Ve8/bXoyj/sh9nXG5DMFDAWuLkHXqFxx/h/X3rp3rtVCA2dtRX0Mh&#10;sQRzY3/H49+6915GOsLoGpwRI5IJBIte5HBufx791ro/Pxa/mj/zGPhP17L1F8VvlJlOterP7wZL&#10;c1FsHJbF2VvXEYvM5mX7vNVWKn3LRT1ECVM15JIVlMZbnSPZrZbxNZw+AYoJlFQPFhSQqDU0DEag&#10;KkmlcEkjovudvW4YHW6mv4WIr9tMdW2fymvhD1R/N/69/mT/AC5+dO7e1d9/KvZu88TL153jtjdD&#10;7My2xN17c6pm33iN043CYFIcdJUUtZQ08cUNRTPCIUCBVazg3s7Zt4lS9m0hnlRDTs0KDEi+Eq0Q&#10;BRJgEEAKAB0huJxbL9MMhQSCc1wxyTny48TXPVdmR/nu/wA3nt3ovNdQ9hfL1dwdd742hW9ebsB6&#10;n6xoN65jak6NhMkkm8sbjY6sVVbTAx1VUHEzh3JbUzMUA3JonYJDEsi6hrCUbIKkgA6AaH+HByAC&#10;AelMdjqOXYilaE1Hr9v889Vq7K2VgMpvnp/rNKcUG39/dtdW9e5mWjAbIfwPd+9KPb2VmpSw5mWn&#10;qJFiL3sx/px7Q20Xj3MVscCR1Un0BYD+XSyRvDj1gAgDI+XVzH89b+Xj8Zv5a3yu6T2H8SqPduC6&#10;z7t6f3JvHPbP3TmJdyJg92bE3Uu05cliMvkdVT4cgt5Z6eRisct/FpQhFMNwsPoY4XZQjSagQGLD&#10;CxurCuRUSUIqakVBFaBJYXiXDsE4D5U8yKftH+rj0JP8vf8AlYfFb5Ufykv5gvz47yot4bi7l6mp&#10;e+MH0pDhs/NhdvdeVfSWxKLdlBn46SjYGvqK2tqdFRHWB4fCpVY9TB1e27bLe8CvLnV4tTUgroRm&#10;XTTBJYZ1VxgAcemr2+ML0oDQr5V4sFz5ila48/l1r44SsfIbewNdK0f3FXicfUTlbIqzzU6yS25N&#10;hc3/AKew10aqSQK+Y6mPpQFWFv7PBuPUP0l7H88/8U9662VNDTh1GZVWxke2oqgIJu7n6Ej8/wCJ&#10;976tmtB1yZApRXHJDj02JW/F73uPfurdO+PDRYvcTKR5Gol0fqLtdXJiXT/UXF7f4nge9iuade6H&#10;alPkxeDf9BbAYSfxyO2pdWJhI1aha/1BP19sbf8AEv2f5Ombv4W+3/KOsTkooOo6gJGNnDM110rc&#10;C2q/Gn+n+w9nPRf1gs6W5N2QAC55DC9jb6n/AA+l/fuvddhVBHLA/oIk4ATTxIP+KX59+691hW4A&#10;06yDqPFhrCmxI/r9LkH+ntnxfl1qvWFrnm4sxJ0/TkDki/8Avj7ozajXrXXTcni3+BsOL/1t7r17&#10;rA1tJ9RBv+nSCSQbcL+bW/Hv3WxxHWHSBYBtWq1vUOBqJ/Hv3W9Tdeb1MU0lg3pPACDjkkf7b6f7&#10;1791qmK9YbEaGslghWyk2U3+gH0P+v731Zf4T1jUNdlCmwFyx0jTYfRVAHHPv3V8KOvWbUCWUgE8&#10;aTe/0BuDa/PPHv3W+sUgt41s+oyEa7+vTf1FLXIAv/tvr78em38usZBKa1Gp29LgAMyj/UkH8j8/&#10;S/v3V8fF11JIro5KH1WCnlRdQBaQH6lb/wCP+8H349Vfh1GsQquDZeRccMJbcAE8/QXP+vx7103T&#10;FesRupF+U4Kt6iDf6km/0/H/ACL37r3XBiR/rAEKDZgw+v45H+Pv3XusRv8AX1WsDccGwP6ST/j7&#10;917rolxdrg35HHC6uGB9+691x4F76lsByfSyn+pUnm/v3XusbG+s86v6FWsWIvbUP+I9+691iA0q&#10;RdFCkmwvZVP01En8/k+/de64qvH+N/7Qvfni/JF/oL/7f37r3XBy/pNrcMSDdrlQbAWte/4H/Ivf&#10;uvdcWUFWbl1T6qbgMQbm3+x5PBB/3r3XusRYuEANrlhYEBbW9IPH+sfp/gPfuvdcGPjJUkkFVL8D&#10;TfVqGlj/AK/v3XusZU+Pi4CgaVFrnW12bnk24+ht/vPvfT/WAj8i+g2PBFjawP1+t/p7917rq9y3&#10;CgHlSQukaeASp/3r37r3XRAHBawDAc3sqk2ZlA/Hv3WvLt6w6SoAFlAax5503ufr/X/jXv3VD+Hr&#10;idV+Cb6bgWKrcrb1H/iB790512L34v8AT82t/gQF/B/x9+6910dB4PNjwAeQfwAF9+6q2nz6xgLy&#10;wb6hiSLXIIuRZvobm319+8uq/g6xFkb9u5AYguDwHut1XUP97uP6e9dvw9OdcSWY2cH6AAix0kAi&#10;7Ef63v3THWCxAQ8gH6BiwH9NXH+2976f6xN9NQPpBKsf6/4W9t/0+t/Lrlq5NhwRpAJUjUeRa/8A&#10;tj7tq7tPWuuBA9VzouRY8/2rCy/4D3br3WNh+B+kCxu3Fh9GA+h9p+t9YjqdVOuwPA9ABOrg6iD7&#10;917riq/qsTfUwuCAzm1wCD/Qf8j9+691i5uGC3PClmDDS3IIve3F+PfuvdYh/VVIJOm9gNJPJJv/&#10;ALGwPv3XuuF7WutiSdYJKgH8Ak/717Uda6xhB+QByp+lwAfqQPfuvdYyt2BuLC1h/iPr7oyVNet9&#10;Y/8AC4IHABJuzDj1A/4+6ft/2evdcA5N1Fja4N/Vqt9bnj6e9AkcOvddkKy2A0EXNuP1AWsTe3+3&#10;9+ahGMde6j+q1gLghQC1yR9G8n1FiP8AW96691iYC5PBsGBFiU1qeD6v9Vb37r3WGwJ9RK2B+g4v&#10;fSRYe/de64g2HpI9Lcj6G5Grg/7a/v3XuuD3J4bSPSSx/qB9P99/xPv3Wl+HriGPP01MxUEDgAD6&#10;H/G3v3W+umAAFje3o5H5A4LH6f4j37r3WIgDVyQDwVsLqBzcA/U/4f09+691hZNTW/BGkkgDSv1u&#10;D+D7917rExa5uSSDYcKTqP6bBPr/AIEe/de6wkk3vYnhjYXBNuf9f37r3WFgSAPUV4ueCx9Vgf6D&#10;jk+/de6xn6XU25sLAD6fpPH+3ufp7917riwvwV0m4IVrBL/6qw+pP+H+t7917rEBblidQv8AUtdv&#10;yvP5uPx7917roMbk6rO1z9WvHze1/wDH/H37r3XB9N7/AIHHFiSR9SP9c8+/de6wt9fryfp9OCOT&#10;e/v3XusRF/8AUjn8/Tk249+690YjZDGLBdFVSlWaL5N9bvGmqyyn+JNIH0n6XIGq/wDW/tkDVJ8/&#10;+K6bfj19uaA6oIWta8UZt/S6A29u9U6y+/de697917r3v3Xuve/de697917r3v3Xuve/de697917&#10;r3v3Xuve/de697917r3v3Xuve/de697917r3v3Xuve/de697917r3v3Xuve/de697917r3v3Xuve&#10;/de697917r3v3Xuve/de697917r3v3Xuve/de697917r3v3Xuve/de697917r3v3Xuve/de6/9Tf&#10;49+691737r3Xvfuvde9+691737r3Xvfuvde9+691737r3Xvfuvde9+691737r3Xvfuvde9+69173&#10;7r3Xvfuvde9+691737r3Xvfuvde9+691737r3Xvfuvde9+691737r3Xvfuvde9+691737r3Xvfuv&#10;de9+691737r3Xvfuvde9+691737r3Xvfuvde9+691737r3Xvfuvde9+691rr/wDCoJY3/ldbhR20&#10;l+2tmhOCSXG3M3Jxb/BSOfa2yprev8J/wjpuT8P2/wCQ9V+f8J2209B7pVljEj9L/EBqcxqNbj+7&#10;G6TrcOpub8kAjj8fn2YcvigmA9V/5+63uH4B8v8AN1sRa2EkcjyRX0MA1lZZk06FaSQguDcn6gci&#10;35NhH0WdcG0hWkDek6XdgtwgJ8bhpG/qOdQ+vJI/p7r3UY+uMSq4UgMxl8hLOoc+nxi4u1ypB+v1&#10;4B9+691DqGdlE5WQkhgpYXTyklncyAgWAH1sLWt+ffuvdQpNRcskjBtDeSQxsHb1L6tDKLkkgn62&#10;bg8fT3Xum2pOpgYZH1MzSTllCvG99IKKSLsC3LBT+efejWmOPXuoEomWKSDUFVYwBZGBnJbVG/n5&#10;+ovdrciwHHvVABQdWXpukaFkjQSOkJYRsigSXGkSLECv41C/1H1PvfVum6b1gxEBh5GcvT3RWk1D&#10;keQnVzYMAR9SOfabpuua9NsiIWVdBDK5EjxBkaWTWQIwh9XpItx+D/t/Z6t39RKqKyyylXjsNdkO&#10;oxupN0Md9X0H9ofT/Ee99OdNNROkrKzG2tEAVtSrp0HWysB9PoQbc/S/HvafEOmjU93TbPymqMs6&#10;xgK+kKq6SOWIZb/0uRx9P8fdetr8OeHTY5sFupLqgIYx2DgLwwRhyBx9fqOfp7s/xHr3+k6iFkCg&#10;AhCyh35D+gAqFRb2UH/A2v71051BnJtwbhnk9I06v22OoQ3BsbAXuefp7917prleR0ChNSksjSWI&#10;OlRzwTYaQ1ifpcAc8+/de6b54401MzKunUEBcgiMKdZJ/F9II54/2/v3XumacNFG6yRaks3oDqqO&#10;TMAePrySDxyDcCw96wB17prqRoeYLp+saa2X0rJ6lYcjlTbTb/WHvXw9e6anjj9KTqHGohrhlVSr&#10;E2YsfTb6A2/oP8fduvdM9YfGWKMgjB8d0Vn5P7gEfju3B9RA+lvfuvdMEq6gzGTknU6SAWkVjqHL&#10;XIJNy3Atb+vtvr3UCpSdxJ41RHNysaOdL2Ch2ZnsABwLH/YX9++3r3TTUliwLBAytoCOxZJNKABm&#10;b6cm9zYfQW9+690zzA6kaZVLD0rAzNpNxfWQyg3A/H+Fx9feutgVOOmqUEGzqpNikd7kujMWHINg&#10;LKLX/wB4P131rprnbUjRuLuLqNLhNN7hyyqLX5sGJ/3on37r3TW48QA1D0lYlRnIqAAbWH9f6k/W&#10;/wBPfuvdNUhOpT+jSDqQheY3Yesy/QEn8Hn63v8Aih0fLqyfF0x1ABRZSCF9WtEkVtPqKgoTzYm5&#10;9Nx9Lm5Hv3T3TU4aQPpPJLWEZAAV+VLH/C9+Lc8e0/W+mdk0tYHhBx4yzppS3CHgkk3sPpf37r3T&#10;bOLkER6Ywtob3RyEJGo6vz9eb8/S3v3Xumpy1nAsHF9L6QSq6SshJPOof6q9x/r+/dV7XXpnqWTk&#10;RsAosza2P1LWJYG3J+v+N/x7915dH4emmol8dmtouCirZQkoWwU3UfUgnT/U/X6c+4ZPV+mecuQH&#10;V1KppjDnSSgLWsq3Fyf+Rjj37rXTVJFIxYpIVDCPQGQBUGs3B4A4HF1t/sPesfF1vqFITI+gaVZX&#10;YoutQj2uuohLsDcm/wBL/n3vrXTHK3jklUMLOy8W9QdCdTKqi9rX+p4+ntP1bptYSFLus1oVK8i7&#10;PK7awwV/xY/Xn/W9+6900A+rTwCW50hVA1XezN9b/wC1e/de6gy6WGka7gnRJKbiSyflU5Nj9Pz7&#10;917pskJVSx0BWUeUx3vqN9Kj/Ur+TYm39L+/de6b3R7qGcMyXK3W3/BgpuNXBPFvpz7917ptmIYN&#10;cAMIzqPqdlcCxDMOR9QQLcC4P1v79xHXuB6bHJZixuxB06hbxlUFgEA4H+J/1vfuvdN01gpUeknU&#10;dIIawZtR1H6gkkfQ2/p7917ppm9Q/poDLqH+c1Xu1wOT9L8f7f2l683xdQJWlUqDHcG97BrKSRcE&#10;Ef05uCSOfp711XqDUaBpjsA4uQACkVj+lBY8f43P0/23vfVl+Lptca106hYMxUWuxKnlfV9efx9B&#10;7trb16rXpumMish0DnSquWFyjWY2Sx+oH+3906902SCWVC76UZSAo4bUGFlUarf7EkE/n+nvfWwa&#10;HHUCb1BmOlzISFYDQoAIUjUP8AP+Kc39+632/PqIzA8Fretr6ASVH1Glvzz/AF/1/wAe/daJFOPT&#10;bOGUSG5BS6lT49OlxqAH+NrgW5/2Fydda6abreM2fVyLhR62JtZWI9Onm/H+w926f6jMp/tGyAsQ&#10;eQgZW9WkfW34vbk8e9dV0r1G0vq1M4VjdhpbTfSTb0j6f4D8n8c+6fPrRP4h01TBSV0gPZirs4st&#10;w+rQyKeAOLngf1/p790503VBHN7a2BLKoGolSbBhx/T6j8D/AB936p3cOoz3RHkYKoAUONOh2I+i&#10;i1+bc/Ue/YHXtK9QnNwrG4H6b6iRqLekajb68f8AEe/EV6t1AlRNKgg3NwABqJNwxYMeRf6kk88/&#10;6/unW+oRBNyQL6ghsAFB0my2W5uTcf0/4j3XusH6nLfpNgABcAAi1h/vv9797z17rEzhTptdyAVK&#10;n0Bjb+nPPPHH+PvXXusLXKspF1uWOkEBSObi31459+691DIY6WsSALm1gTq+o/2Pv3Xuo78AkggG&#10;50jlrAH6X/PPv3XuosqXBA4sVUg3N1Iuvqt9QbE/63v3XugT7Tj1S7cRluhrckskSjUoQ0dOA5Rf&#10;oBq/H5t9b+/de6KnYn7qQKXTyTXuBZdMxQm7WvyD7L5P7Q9GUfwj7B1iGoqxIuF0gkAcE/Rb/W31&#10;A906c68qBjbUV0rqH6jcIl2VV5vzYX/2Pv3XusisHPqQMWWwY/gA3Xgf6319+691JRyGGtQjLIwD&#10;KdS2H0uB/jzb37qpNPz4dbDn8jL595j41dQfMj4gdQfGntT5Q/LH5dbvGU6M2JserwGB2zTUDdWT&#10;bH3Hufe2685PGKCixjVJqZilNIWjUXaNdUiijZp4UjSrN4kLmXQFFHUGI90jMFjVWj7mNcEUHoSX&#10;0TmYtQaWAFSeHxDgAamhwOih77/kE/zavjh05u7s/fXxy2rm9k9X7eqt17wpti9r7b3fvWnwMLtW&#10;5XMUW18aNdUKRC89UsDM6RI72KqSC9tvuQfFqrFiaKrAkniQo8z504ny6WJdxINIYEDjg+fnlaft&#10;6rM2PuXG4DsTpjsOrE0uA2T251R2LlftgjVTYDZ+96HcGWjpVY8ymngkMaj6sAD7YtZo4ryGWX4U&#10;kQmnoGBNPnTpROrSQlU4kY/1fb1tBfzKukfm5/Pt7Z6d+Wvwj+Ie49q/GLrnr/d+xurOwe9N8bW6&#10;9yPdke5t3S7oye9Nsbekkmkhx8M6PS04kdjIUJJBBHs+vbefcI4YrRlk8IAl3ZI9WpIkBVC2sIFj&#10;WjsBqJJoooAX2EMVu7PM6x14Alj+ItxAIrUnHl8+PTt8XexX/lp/yxP5qX8sD524YfH75VZTqzv7&#10;vPp3HZjKY/LbQ7x2r3RsKi2tQUXWO68a70+SyFJk6QUs1HG3k/dBKgow9v2AltLVRKVUIJmJ1Cjq&#10;0bqDGeDlXOh1HepK9tAxVHfIs1wdHdUqBQHjqDZxUYyCQB8+FdSbAUz0WAwdJInjqIMVQQToFClJ&#10;EpFDKyrx6SLW/wAPYJIpj5Z6ESVA0+nU21wQVAaxbnkEj6WtyL/QH37rZFSD6dcDpUhj+45K2Nzc&#10;WOqwA/HP09+63UVp1j1FmLG1h9CBf1NxpNv8ffuvAAcOnvHlWxG5ShGoY93ccXNoyW0G4IIX1nn6&#10;cDk297Xifs69UUr0OcLMMFgAsbrF/d7AaeR6VOIpxZiQSR+T/UE/j2ntMTL60/ydN3fwt9v+Xro2&#10;kFtC2EZX1HVfULIEH+vf8H+nB49nXRd1j0sxEeomwKWPF9B16h/T0ng8/wBPbMXn1odcWUsusm9m&#10;Ng30bT/myCwsSOb+3ut9YmIJBcgEhtNgAt+CPT/vj+faTqvUdmtexuTcFgCNII5VSCePx9OR7917&#10;rgwPANrG9wbA/jg/63+Hv3XusdgC1uL/AI/q1r8Ef717917rGAOFvpYE39NuCL3te3+HHv3Xusbg&#10;aLcMS1ubj/X+v0v/AIn37qy/F1w0qpZWChWIYgDjXazG/wDjx9Pfuvf0l64MujU0Ya/FyOb6Te1m&#10;4/w9762vd8XXHSVCWVmWxAfj06RwDq/J9+6vXNOo7IWaMhjpXSzKz3IBJ1fQn63t791rSvXAqdS2&#10;ZeGLjyXD3IDsTp4a3+v/AIX9+6t1hKl2LeprLcsyi7lyQgEbEgD+n/Ire691jZf6C+pnUcFgfTzc&#10;kkAAD63966Z8+3rjc6dNha/CrcgG/wBVB/P4/wBb37rXWIDksSACSqAAPqdRxqP4tf37r3WJgwsC&#10;DrsLj6K3+1W/qPyPz7917rGbatI/A5VbLdh9T9OLf4+/de64k8XI9RJHNjY3+qEe/de64EAcEGy2&#10;P4Jta9wBz/sLe/de6xmzAkEjSLjSR/Z4IsPr/rW9+691jC3AViZGA1EkEL9dS3H9P6D/AA/w92z8&#10;Hz698uuiSXHqGpBzdXNi49IspA+gP5PuvXusLhxrJbQhcKxUXIUCwBA/Fjz7917rgUF7XKDUAXlI&#10;ZCLGxFrC9ufz+Pp7917rnqsx9YdAoZCbSDUCLD+o/Iv7917rAz3kU3KkrdSRxdebKv8Arj37q2lu&#10;sUhudWnTfhv68CxJAA45/HvY62nn1g5tYD6/UkAcKfoQf979+6c68WJ+v+v9bE88Xt7917rE1m0k&#10;cWuSWB1XtcWU/wCF7+/daww67sCbmxI9J/xQm4U/7H37rX4vy69pIX6AKx9NyD+bkW4459++XVf6&#10;HXAhTyOW1KBx9Cp5Fz/Xke9dVpQ93XRHNrH0P6TYD6/UDV/rWv7917PxdcGS5YcXYi3F9LWuQSBc&#10;m3+w/Pv3Wuo554AUszgC/N+RfiwsOOPe+n+vAhRqP0C8BibW5vYD8/n3rpnPw9cDckyWQW59PNgf&#10;xccXH596x8XV/wCh1iK3HJYnliwI+p/tD+n+wHHu3V+sQsy6ebr+pbg+kiwW7W+p/rz7Z/B+fW+u&#10;CgHk3+htck82B9Sf0H091691iUhRpI4Uk20ktob1Mtr/AF/HPv3Xuujd2QEg35JJt6WvwB/rf8j9&#10;+691gJUn6agWNlP6QtuS1r/8b9+69125/K2JN2II+hZ9K/p/24H19qOtdYjbnUzCw+g5tbn0lh/r&#10;ce/da8u3rE3AFjwR9De5sL3Y/wC39+631jYayLC9zwVtYE/p/Sf6/wDFfbbd3w9b66tYjSFPFhyP&#10;SB/X88+9fi7OvdYSCAAxAuCQAAtlJ1L/AFP+x90691jYAqbH6DSFAK2X6n/bC449+IBFD17rGxGi&#10;63IU/WzcXW4LEc/T/be/de6x6Cw9Q1GzMzEerghben8c8e/de6xcei6/QkMTccqblbH/AAP59+69&#10;1jZuX4JueSCDcE8Djj/X9+691wK8aWYnVcgm19V72Lf0t9PfuvddXLD6i1je/wBL888f8V9+691i&#10;Zjf1HVp+nP14HJI54/Hv3XusRY2Ug6j+FPFwVsxJPP159+691hbkaQzLfllY6rBePr/xv37r3WM3&#10;AX6/pupBF7XP1b68f09+691iIv8An+hBB4IvYf8AIvfuvdYzYkEfi1jwvP8Arn8H6e/de6xMCFAW&#10;+kcBQurVbiwJ/N7nn37r3Xjc3VtPP+P0v9D/ALC3+t7917rE5BtpuoC8W0hSVNgRfn6/19+691iF&#10;tXP5U6h/vfA/I9+691xJ/qL2IsLtyPoQAffuvdY7jkE8KLAEkcN9Of6X9+691j5+t+NVxwCot9Pf&#10;uvdDxtuVoNl9TzIpYUfyP68mYsNLSSq8sga/1H6bAC3ttR+tq/1eXTb8evt40jaqWmb6aqeFrf0v&#10;GD7v1TqR7917r3v3Xuve/de697917r3v3Xuve/de697917r3v3Xuve/de697917r3v3Xuve/de69&#10;7917r3v3Xuve/de697917r3v3Xuve/de697917r3v3Xuve/de697917r3v3Xuve/de697917r3v3&#10;Xuve/de697917r3v3Xuve/de697917r3v3Xuve/de697917r/9Xf49+691737r3Xvfuvde9+6917&#10;37r3Xvfuvde9+691737r3Xvfuvde9+691737r3Xvfuvde9+691737r3Xvfuvde9+691737r3Xvfu&#10;vde9+691737r3Xvfuvde9+691737r3Xvfuvde9+691737r3Xvfuvde9+691737r3Xvfuvde9+691&#10;737r3Xvfuvde9+691737r3Xvfuvde9+691rs/wDCn6Gb/hr/ADFasZelx3c2wnr2BW8cGSwuZwUD&#10;+JuXBqauBSB9AS54Un2usMO/+kP+EdNyCpUfP/Ieq+v+E8EoTovOiEtrn6I+G7SK0DMi/wC/W3cj&#10;Omq59ZX8D1ce13L1NMv2r/z91W+yU+z/ACDrYjDloxFeZC13lcwmwjIBjmuBySFIseb3JP8AUSdF&#10;/WGQlY1Mkas3iFvF6mYRkBmCkn6gcEE/X+nv3XuobmeSNiLSAroBYSCLxoToB8YI4JNiBzcX4t79&#10;1ug8uo+tbvIbs2kyKFUB1JDOpET2AJI9X4/wFvfutdNks0reKSRXkcPpjDszNLJe3kbm6G59Ita3&#10;NiBz7rY49QCVkB1yyjRrQlofNeV206IjJ+ODwRYi1rXA9+698uohVi7NohCxJ4tQBZY9MYjLeFSf&#10;SQbkA21WJ/PvXV+maZvEDErJ4lcMsdPFa0X0P6jpK35Lk35FrD23IOHVaauo8rRSIsyKSrMWWSNl&#10;0gr6F8rNa/P0I+nIJ/q11Xu+fTdMxUqDEDJGIySCdLqyiwWNuB9NTXvf/WPv32dW/wBJ1CqVAXVc&#10;3dtbxKyxMmkXb0mwa3HH9frf3vpzpll0ftkW0glCAoIsDcGVvrbUP6EEH83916T9RD40R9KyI66j&#10;JGFsrMCdL+I/W1yxBNrXvcD3fW3V9Z6aJUDEEGW51K4dlUayuoEauQCPpb+v+32/xdOdQJpHXyGC&#10;NZGBVHVgrCwFmWO97/UCxIBA91631AqHUmMRm3oCFY1vZmNiv1v+b/nn888e6903tI2p4hI6K7uh&#10;bmORuSzlDc6R/WwvfkH6+/de6gyeOQABraYRIqSAlmRSCpVB9T9bMOD+foPfuvdNE1yAxUL5AC8b&#10;WLLIE0JIot6ebclv6L7917psqFaLWV9QliFo0JKnSBpYyG5JU/S1x9R/h7917phrLKk6i8gKKoYG&#10;5L+Qfp+n6WH1AH0sf6e6/h6903yayxDMbLAXZ0je5BUCRUjQDUSTquOdXFvdutdMbhb/AKWBRiq3&#10;P1RS1tSkXvYkG54+hv8AhvrfTdU6NMaaEUNbRI4ZdQsNKgE82YH6AEci4+vv3XumtzKsjSuyhGZl&#10;jlYmx1kizBQRYgAgH+zb+t/fuvdNEw+pck6CikqUUyNa6g6vVa3HHH+sD711sVrjpnqQFcFQz+sh&#10;3sLIp5RJY+dQHJH1/wAf8fGnn1rptkDBShYqCbzSoTF6T+lEj5vqUhf+ND3vr3TPMyACwB1MEW5V&#10;fTeyj/X+v5Fzybn3qo6tobpsqTCY21eRAsoZhoawIOpUdwLKdVrA8/1t7p+P8uvfj6Y6l/HcupKo&#10;LIsgUiNCAQjG5+tjpsQf6/X3vp7pllAOtQPqvpBOn8cyf7A82sf97JT9b6apkARiTKuhAikrf0hi&#10;ySqSRYcDjm/+v791WP4B01zggNqbUAnpcXCFFu9iAP6/8b9+6t1BmULC8hla6qEBFmUADgOGv9Cd&#10;I9PN7fge/de6YJgDeRwHBHJk0EHgF00n6huCCPp/X6+/de6Z6sFhIWYMrOwMSyBip1XRFCjkD66Q&#10;P8bm9x7rfTRIquPHpkf0hAVYWQlbLGVe5PJP4+v+t791oZz03TM1itgxDlrD0EcfVH/tEj68cjgj&#10;37r3TfJ4ieCylnkGpiy6GLCRg1vyPwQP94uffuvdMdQFDgItlsUaTlpGB50h4jbUAPwOPafq3UCq&#10;Wzkq2seP9sBOXt+ltH9Bz9P8Txx7917pol8YQmRCqm5IBsCONC/42N/+K+/de6bJLkliSToGlSOC&#10;wsqkkcgm/HI/r+ePde6hTqDcElZGUabXujlCpDE/Ujk/n+v59+6901SGQWZitw2mNVV/VJfV5JLn&#10;0/Szf8T7917pvdmsxjTQrEaNdg0kjfqtpIBuP688D8+/de6aGIUMfqqm6Bja0jAD0kWubji4PP8A&#10;Xj37r3UWYgLoC3JChmH6QQdWi5+pve5/r7qzaRXrXTZIPS7EqiXsJAo8gFzdlIJNx/X/AGPtN1rp&#10;vZOCymzMVux1lS0a3UhQTpH1B/r9PfuvdN7AEcsbFQqqj6dPNnbi9hYg3/px9ffuvdNM5KG3jOqT&#10;6KSbcKV/PI5vcc/m39Pe+ram6gyk3MgUDSF5AW9uQFu1xY/64/PvXVem2QtpjK2VERmIH6mIQgsX&#10;JI5vcA+/de6bnYNEGugu7lQq2Ij+lv6Wtx9P62Pv3XuoE3IN3Ww1emxYs2q5F/qRYjj+vv3Xj69Q&#10;zIsaGRAXVmsH9Ul1A5Z9RFj+CT9ALnjge69Q1p00SIoKAajqsoDsz2OoNbWLabD62/x976d7vl1C&#10;nUDSl2umpSQB60J1C1x/Uke/HIx1bqOw0MWUhiQrkBfTckekL9PoPp+OeD7byD0x1AqH8Km4J8h1&#10;Bv0lUZrsefpY2PPN/exU46cTz6aze62azagqMQxAQkhZVT+vBv8An/Ye3Or9RJGLFgobTpZSQTps&#10;x/46H+p+oHPv3XuoD6tS20+kEN6TYKo+i2/P090PHHXuojk6yyGzWCs17+MNYltAJ/1/+Ne9db6g&#10;MfrrU3KkEAgKrr6FLKPp/rf71798uvdYmU8AEnUFe5BAPOlhb/A8f71735de6jupJ9RCgkgG5/tf&#10;UkL/AF/PNveuvdYX0gMzAj020gHTew5Fvp+Db6/4+/de6jtcq1jZrcNb8DnVf/X/AAf9t7917qI+&#10;qzk3JtwPSLtyWv8A7Dj6e/de6jyqebqukBQLenlhoP8Ark/48e/de6Artky/cbYaAeQefNgm5jKB&#10;8bAqyBW+rLYBR9fqffuvdFej8l6oIoHpl1ni8qiYMzBR+TyL/X2Xy/2h6Mov7Nfs6iAEtcpIVI0u&#10;L3SxHpP+Jv8AT3TpzrmANOkllmFowx4toJ0gfnm3+t7917rIgQgoOCwYgkjkHhfT+f8AE/09+691&#10;kiZIlVVSURqQnFixQNYsL/1/J9+691OoavIY2rgyuGzWe21nKPWaDObXzeR21ncbLIhSZqTM4mSK&#10;dNS2V7OARwRa/t6Caa2lE0DFHHAg0I/PpmWGOVCsgqDxHS4x3cHfGNaUUnyP+QhiqqKoxs9JP3Jv&#10;6ppauiq4DS1ME0ElcVljdGZHV7qVJ49nA5m37QU+rloQR8bHjj/BjpCuzbcsgZYVUjzAHSARFgjS&#10;jiUJTQWjCKgWFU0aUUInAH4/3n2Ras/I9GZGKDoS9td0d+bLwlBtjYXyI712JtXELJHhtp7U7P3Z&#10;hNtYlZ5TLJHi8PQ1awwKXYvpjRRqJP1Ps8s+Zd6soRb2d1JHGvBQxoPs6L7jabC6bVcRK5+Y6T++&#10;d+dldq1mIynb3Zm/u3srgKaXG7eyvZe7ctvHI4HHSTiplxuJr85JNJDA0g8jRI4XVyB7R3+63+5u&#10;Jb+VpWWoBY1pU5p9vE+vT1vZwWq6IECj0HSOkcNwkJsWFw1uNXJZSfra9z/tvaAEkkn06U5rTy64&#10;jSy6DpZhGg1nkG3IYhf9jb3oUqOt0zXrBYAXY+gGwCn9PFieOf8AePeut9eszXRbOCPqCbNxqUPb&#10;/ED8+/de6d8curE7jjvaVsYxFgGl9SuHWMfk3KhT79Rqfl1Xzzw6HqjEi4Xbutrqu1duhz6lGpML&#10;Bq0l+T/QE/7f8Fm0p4wr/qxjpu5/s2+3/L1x0EvZjGvBIX0gNHYkKPobgi/H/Ijnov6wgnQrc6k0&#10;gHUTGAps9itr8cfTn6D+vvRxnr3Xh4k0kE6VZyGsQxPBYFWtyQTz9fp/re69ny/l14U8+oZ+ruE9&#10;QVDYelQh41Wa5B+n0593691iY2+h0n6Fr2Y3N7N/gR/tvaTqvXFrGxcfj6G+o/0J/wAR+PfuvdYT&#10;YkWv6RfgnV/SwH+9+/de64C3J5X9Vmvc2H106v8AiffuvdYnfWQgsQv9LKwuukEK34/PP+w9+6sB&#10;Q93WMXjJ5PBAGkMQLD8E/X/X9749b+P5U64ksWHIsw/R6T+m99J/B/r791fCjrEyknUBq9R9LM3p&#10;Zjy3+I/PP+w/p791vrgVIVQiqpUX03BLBbggavwdR9X1/wBv7917rG2oNzpIDREJexBCkIi3Nhc/&#10;Wx4/x9+691ikWOxFxGQWX0uy2MZAGpRzxzYjk/W3v3XuuDHU2osWuHFyCoLBbL6bWH4+n+8H3rpp&#10;vi6wsbixuQwAt+kejgatP+t+fr791XrFcBzqBZWt+DYeux+nPP8Ar/T37r3XFjc3C3sx0ra6HSb6&#10;Pqbf0N/fuvdcBxcagbq3pHNwR+bD/bn37r3XC9wLWAIAVfrf/ajc/wDE+/de6wudR5ubLcNqtdr3&#10;Csf8P9a3v3XusZIIPPKjSSn+q/wAv+fr7917r2ptRP1RVBbjgtr+o+h9Nv6e/de6x83K25IsFDDl&#10;i19ag/Tn8/j/AB9+691xYgabtYtcmzEob8knVxY/7D/Dn37r3WEBWOlRZrDSWUMGIF+Re304/P8A&#10;t/fuvdcVYXNgAigkh7EyDjj+n9OPfurN8XXBirqANepfURY2FjcXNz9b8Gwt791XrAxdgbgD86Qt&#10;jp+tlt9BySfe+n+uP4HPHPIHH+xHv3XuuJFuLk2vY/Uf1HJ/Hv3XusBA1of6Hi50+oc2uP8AVfn3&#10;7r3XO/JH1a/JH4H6j9f6D8+/dV/F+XXENci34Y351XUjg8/6/wCPfut6hWnXj6jbUOSpAtcFeWBJ&#10;P1vb8e/ceqfH8qdYy1/rc3U/6r88i4XgWta/+vf377evf6frGzhrkRopNwWHqHpIa9zzb+vP/Ee9&#10;dV8+3rgzXswNr6Dc3vqudIU/049+6110TwSFAub3exIt9SH/AKe/de6wanI4sLXW1hbn6Og/r70u&#10;r8XT/XH1AngfUFjZbc/nV7p3J1Tt/Dx66CKxREUXPqP9NQ9XBH4497rrxw6c6ju5/JtcWe36eVtf&#10;nk8/T2317riVt9VIUkXGq6kauOTyTf8Ar+PfuvdcC2sfSyqVNgOAASPSb8+/de6wk2BAH0BBIHBu&#10;1lLL/tvfuvdceWsAWLBFuNPJP4Btb8fX8+/de6xEg8j1KQGK86V/Okfj/Wv7Uda664tfTcaSn4Ny&#10;RcAj/bH/AHj37r3WM2FuQLkcGwZr/Uj+oH4t7b8T5dbp1jKk3/INrfQ2/FwP95960Hr1esTAEXa2&#10;lQCzEMBwR9P99/j7r17qLJIUdVbVduAyC4X0+mxtb/ef97t7117ru4UEMy6nsT9VK+n0hvrb6X5/&#10;2Hv3XusRIcHU3r4W9xyTxyRwR9Pp9PfuvdcC1/qAPpc8EkiwuLfXj8X/AMffuvdY7fUNe7D8/ni/&#10;DC/v3WvLt64tzpb6n8G4J4W4v/sOB791vrEzXBuP1c/QGwPH++Pv3XuuL2PJF+RqH5S315/P+v79&#10;17rETpJ0gfRlv9SVtypt7917rEbECxBCt+BYHjgX/r9PfuvdYm4Or6fq03sWJBvxbgW+vv3XuuBv&#10;zf635tYC97G1v9v7917rEeeWIPAAut72Gni/+8D37r3WL6jT/Zuw4JA+nLD+lvz7917rFcG/BOpN&#10;Qa7MQQLoov8AX8ce/de64liLi9mJ/Uwt9OW+gt/vv6+/de64uAAym4sVN/rcMATe3H+xPv3XusRK&#10;8FT/AIE34NvoR7917rGf6XNzexPP0+ot7917rgbXPP4NybWP9be/de6HLCOf7idWxR8SN8htguHY&#10;XRmTzWH+J5sfbcf9p/q9emX8+vt60P8AwCo+Lf5LT8f0/aHHu/WupXv3Xuve/de697917r3v3Xuv&#10;e/de697917r3v3Xuve/de697917r3v3Xuve/de697917r3v3Xuve/de697917r3v3Xuve/de6979&#10;17r3v3Xuve/de697917r3v3Xuve/de697917r3v3Xuve/de697917r3v3Xuve/de697917r3v3Xu&#10;ve/de697917r3v3Xuv/W3+Pfuvde9+691737r3Xvfuvde9+691737r3Xvfuvde9+691737r3Xvfu&#10;vde9+691737r3Xvfuvde9+691737r3Xvfuvde9+691737r3Xvfuvde9+691737r3Xvfuvde9+691&#10;737r3Xvfuvde9+691737r3Xvfuvde9+691737r3Xvfuvde9+691737r3Xvfuvde9+691737r3Xvf&#10;uvda9X/CnnyD+VB2M6adcfaXU7DU+gG+edD/AK/BJt7MNvUs0lPJD/hHTUlNaV/i/wCfT1XT/wAJ&#10;4ZS3RWdKhgR0d8OY1TSb6odubuVEVRx6mYlif6C3Hsy2RNIkHrpP+Hql2+or+f8AgHWxEutYyB6G&#10;jYu1Q6uPIWJXSxYg6vwQAR/Uf1PukPUVr3iVQzKzKqv6/KxtqUxD9Kgi1vzyP6+/de6weQBpUZLw&#10;gllCTO35UaQwBC/g2+hF/wAnj3XuojlU8xZS7g/tOX8aAqNZDqpJIuOWYj6nmx9+6359Qo5XKoJX&#10;VI5PI3qJkRwAUCgcEDjkE8kcH37r3n03sru0iRAnTG1idOlQsnkeS7n0qL/kE245txrj1v4c9QKy&#10;WEKqrEqAxaQHA5e5USGa1zqBBt+f8be99aoemyYx+QQTNZgoZ4oz4VdghsZGYWKC/pW/15vzxrq/&#10;TaFJUwMqWdhGyOpHrUB+AvBvwt+B/sbj2m6bb4uoLMACQAohdFaMElCxPqWwNyBbSDb6fm/v3l1b&#10;8HUKoVjy4DxvYn0FtbAX8QLi4K29Wrj8cj37r2rt+fTY6xsUfxmUAgXcvCZlD3sgUWP1sbtwACbc&#10;Ae683b8PUScqqq7OH1My6Y/SS9mR1Jf8heQfobkfj2q60OPTQ4lM6gkRuUclW1WRFTUXZiOSRwy/&#10;4f7D2nYd1B1Zvh6bpDwWQIOboUsDY/UlbWF/qxH9bfT3rq/TdMfG51R6zZI1X1elCvN7iwF7X/x+&#10;v+HuvdRmEbAajcCT0ylgGEYFkKKf1KwuSAeSbfn37r3TZUuygklFN9DSx6bR6m1CT1H0oRyEB+o5&#10;55HuvdMkjwhWf6+ZnWVVv+5KdKB1A+o4JBYi5v8A1v7917prdUN/Ez3AZ5XMmiQEDV6VABJsf7J/&#10;3o+/de6ZmVGLNMVNrXUAFBbktrHOoXNyfqP9j70OHXum6oRrpISPHq8gCrZYxFYG6gBjqJLW/wBf&#10;n8+9N17pnqAwaYsfJcpI2gMFiV1uUQRgi305bk3FvqfdevdMdQpPEa6niZ21ppaSGTTqQ6HB4Yct&#10;aw+v+t7917pqZCvpXRq0hnBCyE2PrtGBwCV4uOOR9Le/de6gTDVeLQqo2oKwC2NgGYEn1EH+mr/W&#10;96PVlFTTpsc6oPwQdTaTqIUg6gpN/oR/je/1N/e+q9NFQ3iLMw0lwE1M+rTdyUWUi30vc2Bt9L+9&#10;dbBoa9MU/rbhiACzyW1BgVLeolfofyAR/h79jrff8+muoddbEr49ehROArFCDqA0sD+LEG3A/N/f&#10;vPrY+A9Ns0UIW7/qEklm0aVkCkapnUixH9F/P4+vuvTvTBJabUx0yBtTOpBViQSQyE2sb8H/AG3t&#10;P1vqBOSrA3lZZDoZW4jRG/UwJvz9GH0tfnj37r3TRPZT6Sn4Rif21NgRbSwAYm4N7H8H6+/de6ZZ&#10;TI6By2lVa4PNxHySL3ux/s8j+lrX9+6902TS2UkWEf1OpSdRA1aJYh9G4FiDb+nv3XumipksUES6&#10;SbXmJDK3q5V3AAtwLH8Xtf37r3TQ6xo2kBSru1nVWI1DkAFuVW5sQeAfz7917ptlK+dRrYkKo1gP&#10;qRv7UT6CfpwRfj37r3TZUF1jLXkJZywcNeMjy6Aj2t+LG9uTfn223b8PW+m0qqaiDGdJLEqLgs54&#10;HA5FuSALn6f09t9b6Y3YhSFClY4ylwhZ9Bf1EXsRz9Df/e/fuvdNjLeNLqWEjEAWGo2uVJZeeL3I&#10;4vb8+/de6gSWN3UqTZubEaDGNPAfg/Qj/D37r3TTIQTGG1DSSSBcg6weVBH14/Bv7917qBKqSBbk&#10;q1gvkBBjuoLanI54/J/rb37r3TbONbgEFbarlr6dFrzFbfS4IF/p+OPp7917qBKjooACAvKdJ9JX&#10;QvpXTf6XueSf6H37r3TfMQDoBJUJcn9LMCbEkKdP9fr9fx9ffuvdNUwUAWWUBrMyk3iIBZrhzz/t&#10;Qv8Ag/X2nf4j1U9QpFFiik6G1KUFv0WtqH0P5sb/AOvb3Tr3TVK8rekLaMD1KosBIotZ2vxp+vIs&#10;fp7unxDreVPTbMAzeki6hbi4uXKlixDG9r/U/T6+6da6b5SORwCxUDTqLEW+i2+oF7ke/de6gPqk&#10;uCyvwQdB9DE3JFgDa45PP4/r9fde6andQpQu97kh1OogSAA2Bt/T8jj3vrefi6iSAG4DKWRSL/RP&#10;V6gt2AJIP1vwf9j711rprnUL5uHTSrqkdv0gfq0j/ajzqvbm3vfVvxfn1CmVmdQ/iQxqD6wVDDhi&#10;xZeQxvc3/A9++zrf+k6hSapB/bGkkhlBLKDwVAXkX/Ab6/n37qzAnA6hG6kEgaOSxUDgn1KFI45H&#10;BHulPM9U0t1AkZ1TQAzyMf21t5gFFiWLMbj/AFyeLe/dPdNUwDOwuBICVKXLWKgB2Vj/AFPJuf8A&#10;W93GB1rrBIHVip+g1ILENpYi2klTYf0HvfXumxpADqe4AFwf0t9ODc+6k+Q691HZPUXsC6rYAA20&#10;Anm97XsfdTTy631AkAQyei4LEFnUs6kqTZb2N+frb/b+/fLr3WBweCCxX8XF15+um/8AUg29+691&#10;g5uUsSCtwTeRRY/Sxt+fr7917qO1tIGtyzFuSbjUrc3B+nH5+vv3Xuo7hlY30nkatNyBf6AH+v1v&#10;/j7917qOwCj1CxHK/wCJB+pv+Le/de6gyMGU83JOoWkNrEXsVHJJtwPfuvdAp2woNTtqPhD5crM9&#10;jZlZaGJQosbm5IOk8ce/de6K4rCNqwqth+6AFsFUGazcHj63PHsvl+M9GKf2Q+zqIfUGF240qLgK&#10;rDTctp+t/wDH3Tp3rplCC+r6FgWfUbG5AIAv+LX9+6915DcFrrf6X0lG9Ivwo/Hv3XusoJLFvUFD&#10;qQPzYLck/wC++nv3XupB0kam4VkFwdR5t6gbH835/wBuffuvdeAK6PoFLA+nkAHl9Jb8cXFuPfuv&#10;dcW+rWW5J59N7lbgalP5t70CDw69148qWK3LWZGvYjglTYfn34V8+vdcpGdHvFIQHvYgWFgOVVeL&#10;e99e6wDyL6T+pj9TYswI9SAcfj8+90NK9e69quWW4AW4ABsddrsQSR/sT7117riNZAI0WsbsAeAT&#10;qIY8f7yL/wCPv3XuuHCqA44ViR9fTc3A/wCNn37r3T9jHEeM3BIzWP2saXsJZP7R0wxH68Ejj/Ye&#10;7asGvWuh0iiMeJwUckdmXbm3o41KuBGIsPT+mSME/jkgk/7G3Ka0NZRT/Vjpu5+BgMAH/L1hez+g&#10;Ekm4Isq2f6qfVza1+R+B/X2ddF3XgQTJqJYBwoVrOqEC1wo55P8AT3Ts+XWsdYHAUL+oMrKCLKdJ&#10;tcWvybfi/wCPpf3frfWJtLB2uCygsHJ4azBTdTzc355/2Htn/hn8v5da+fUcggEgekCzW/F/qhA/&#10;3o+6v8R60eo7g6tVwbk2Xg2J5BNrf7z7p17rorci7EMoFj/vZ/2P09+68CQajrhJp0uDcXtyCSQF&#10;I4W3HPv3WxWuOsdjrH1PH1tYWBvcsP8Aiffut/h/PrEWJYhwB/UEXAB506W+o/1/e+r07aL1wk9J&#10;J03CjVdR6tag3sCPyOB791brh+Q1ivI+upLhuASPz+B/vre/de69KwJGsqG50sVJSx4Osiw5/oT/&#10;AE9+6r2r1GB1EsF1EKRqLFnFjYelRYEf7Dj8/X37j1X4/lTri58elgyqxLMBoBkA0jSGLi4v+T/X&#10;37qzNTA6jvfSugsEQsFuCCV/UXWQDmxvx+PeuqN8XXAX4Okk6SQCDpKleGBP1v8AW/v3VesR/S3I&#10;Ug8EX4W17eo/4/8AFPfuvdYxzyrEBQBexspH6hYc24/4r7917rG31JF0W5H1Fjxcgi/0H9Pfuvdc&#10;R6gCAbgkAFSOL8ldRB+v+Hv3XuuJsCb6lJAIBJtrB4Xn6f63+39+691iYK5JOr6KCT6eQ11Ab/X/&#10;AKe/de66a5f9JI1Ahg1tYB0km9jYX+lvfuvdcHQOvpBHFgSLAD6myH88cfT37r3XC1+LqFvdtQD2&#10;CjlFA/A5/p9ePfuvdY2TVZkJAOo6GAB9PPpFz+LWtx7917rgyovjtdbkELqNrjhmkPBBH54/417r&#10;3UZvypc2BP8AjyRcgA/14/PvY6unn1wI4JB5/Sw+noFuSSfz/T37pzrjqB/FuP1Wvx9CSD9T/vHv&#10;3XuuiSCFtrN7fq4ta1xf+nv3XuuCk8/7Txe4545t7917rgOGNyAbFiAfqBwbn/bf09+615d3XKwA&#10;ufrblvp/tx791r+k3XBgpNibleQNIAuePRe5Nhz78eqv5ddGx1AuxCkKV4U6j+Ta17+/eXXvwdRl&#10;sQguVUBhcAauVuS9/qOf9t711Xz7uvFtf6uTpJUXChbfU2/1vwPfutdcRpDEatRIIA1fhxz/AIf6&#10;4/2Hv3Vvw/n1GNh6SbL/AGjfhePqOOR/h7p/Q6e+fXjc2Nj9Qob0hdIUAG3+w9uda68fxza31t+O&#10;bWN/p/re/de6j8XGpVuAxFr3te1xb+v19p+t9cOR6XUkkhSXI9XF9K3ta34/4j37r3WM2IPLKE18&#10;gWtqN10r/sPzb37r3XBvqhXVqNgx5uCfpYC55/H+Hv3XuuDDVqJUs2u2pSy3AHP45A/wt7917rGQ&#10;L/Tkmw02H0FzrH9PajrXXEEJewBLBgP8dXIYKL2sef8AEe/de6wuLKw1A2NiSwW9xpJF/wA+6Pw6&#10;2OuPqtYkA/n6Hi1+Pdangcde6xNZbnyG9uWvZVBPJsP9b3qp9f8AD17rD6VZefW1rE2N7A2Kj8H6&#10;3NvdevdcWYCxDLyjkAngsTp4/H+8+/de6x3vfiyjhgAwcKR+P8L8/T37r3WO2li2n0XGi4J4/tX4&#10;4H+Pv3XusTW5/wAbfpFrgAmwAAP+29+691wJBBt6uPpYkXvexX/iPfuvdYzytuQSzNwCf9hfjk/T&#10;37r3XA+r1rcBb/UAaCOP+REe/de64EnTawBA/rqBJufUR9OD9PfuvdYCw0kNY8kj8cjizEfQj+vv&#10;3XuuJUnSF1XH6rtf68qL/wCH1uPfuvdYmB5BD8EcfRwfr+Ppf/X9+691jYtdifTcsvrIvx+klh79&#10;17rC1xa4J1EkFV9IsLX49+691jJ0hC1hyAbDUNX9fpe59+691wuQLgfm9jY6bcjj+vP4/wBj7917&#10;rHfSfqbkXsLix+tmH0t/gPfuvdcDxf63P4/T6T/a/wCND37r3WNvzY2t/gQDb86j7917rEQbWIv/&#10;AGh6rWKjm9vfuvdDrhXlTZfTcaKGMvyC2RKoAvq0VLqqsbfXnnnge2k/tfz6abzHX29KE3oqM/1p&#10;ac/7eIe3Oq9Svfuvde9+691737r3Xvfuvde9+691737r3Xvfuvde9+691737r3Xvfuvde9+69173&#10;7r3Xvfuvde9+691737r3Xvfuvde9+691737r3Xvfuvde9+691737r3Xvfuvde9+691737r3Xvfuv&#10;de9+691737r3Xvfuvde9+691737r3Xvfuvde9+691737r3Xvfuvdf//X3+Pfuvde9+691737r3Xv&#10;fuvde9+691737r3Xvfuvde9+691737r3Xvfuvde9+691737r3Xvfuvde9+691737r3Xvfuvde9+6&#10;91737r3Xvfuvde9+691737r3Xvfuvde9+691737r3Xvfuvde9+691737r3Xvfuvde9+691737r3X&#10;vfuvde9+691737r3Xvfuvde9+691737r3Xvfuvda+H/CnVC/8p3s6zohXsjqxwXZV4XPNqC6vqSL&#10;i3sz2z4pT6Rn/jy9NS/h+3/Ieq7P+E6/7nx03BKwkQ/6FPiTGVU6hKsW391sryLYcXIKqpuQD9T7&#10;M9npoamML/z90xcngT8/8A62F6h/KySIChOpZix9MkdhDqVr+kXPOtRccezry6TDHUVyVYoymGKN&#10;Vmk/ca7jkiQEXABIC/Uj6j/H37rXUeRlmQmzsNOpdQVlMaAeN1YC6oAwvc/q5/At7rf29QJF8azH&#10;XCsaQGLyoRcm2kIEP1FjYub6b29+611GfhZViKrJKYHMcYPpBUkCNLXvq+g/A9+63knqDMxWKRFl&#10;juyXQvH5HRUiCMhdRf6fQ2+vPJ9+69k9N0jKsbWUAiJmmllYtyvp+hW4va3A/r9Pej1temieBrF4&#10;wpSRdTXBc1Dg2VBrsV/tWZb3P059t+HTz68mOoZEQkMbsZBFYB5XceMKdR1DkMyC3DcG3ui6a93X&#10;uPy6gsSzShm1SGXwxlQIlWJrghWI0lCW1Aj6HggH3rpzqKyTNFJpYRoC8UgA8osFAZC8dxcW+i3/&#10;AKg+/ZQ9McOmeRmSOOMRsAsmpWeN35C3EsTMSxB03+t7fUe/Z+P59e+fUOoaRS0jvI2pmTVqUuWC&#10;6mQRKCCF/WCbH3rq693xdNMsTBbrGNWpySCC4VjZyWBN7EW4/wBf3duOper9N7H63cO7RnWR/adS&#10;GN4yDa3LBQf6e69epinUORAyglzZSUcmQkX1C6gFgebENY2I+n9R7rfTW7BBYr4jaFm1kkhmmNgr&#10;fQqxIAI+l7fk+/de6bqgyWuUVGjYIFPpU6QLkavpe7AC3HH9ffuvdNc3iGrWFUPphsEv4rkuWe1g&#10;vPqDE/Qf4n37r3TLUOwaMgLohRiqtM0Zk0E/uKefSAWBt+CByPfuvdQJHXSdHBFyvkJuSoNlYMC1&#10;+f1D6/63uv8AS6901zOicPECz6W+jEIyLdo2WNeCv51fg8nnm3XumiosCzhzrmJP7g1LpFwGNv6C&#10;30H0uPx7b+zr3TLUKEKuSxIGgNIoLEu2sEsvNgQCBb6f7H37r3TRLLrYsp5N1LAsCHtYVAdhcFiT&#10;6SSAeffuvdNjudfjSMM1rMQTxYkFrNfixsR/U+9cerZU9NsyeKMIq3Vy7NZ41UOT+2jFiSQPqfx/&#10;j71QEUPXn+LphnMqmpuxEayeRV03/c1W08H0rxc8m9gB7t1Xpqm0khWUMwN3ZQCJALsQ3AAJP9B/&#10;vJ4917pumEjcow1g63DHyXuoGhgy3DMBYcfX/YENn4/y/wAvVk+PplqUVb21sSLEsuiJEvcJGqn6&#10;g8mwP+H9fdsdW/U/1U6apEY6i6+lrDkfVlbhIz/T6Hn6fn2w2r8XTvTRVmQsCvqEQBAUlrmPk6Q7&#10;X/xuPyPz7r17ppfUYwLakbUxuyOQxI9ZU/p/4n/G3v3XummRf3FUj1kOyL6jpksI1PkuQTweGNv8&#10;L+/de6apI0BfS1wp8ilNLnxAkaSP8Sb2J+n1/p7917pskGlizKytGsVhICXKtxzb8H/An/be/de6&#10;Zqi8dnNm/cYq3JWU/XxaPqL86uOOP6n37rVBSnl01tIXkYMpJsZhGA2kgjhA97ADnj8D6cA+/db6&#10;bp72IEiOfIHKltbxxga9Vm4txccH6+6v8PW+m6e/qlUuQGZWUKoEXP1Ktfhubi9wPbefi+fXjQ46&#10;Y5zHZuFBKFG9TMtvJeLUTa4I+hHI/rb6V630zyAeof0UglEABIP9nT/yP37r3UKVSwupYkBbX/KA&#10;HkMv1seSP9f37r3TTUkAhjZ3JW5IPMbfoOk2F/6/7a/v3Xuokx0AIY5Z7n+16/V+pv1H/eCPx9b+&#10;/de6bZFMQIYqXaQKEDGW4IABF72/HJ/5H7r3TXKSzMrLZgWJMa2/SCwCg2NiSSSf+It7917psl+h&#10;0rcKCpKLYh+Lev8AAUcHnn37r3UCVQBoZbqAwVGYs4YkB+bcgAX5+ntO/wAR6qeoM6rpBXTp/Srk&#10;WsL2GlSPVb8qLfn3Tr3TQTYq0ri4LN5dSkMoAvqA4uR/gDa359+6900zF2ZE1AgqSToYf5u9l9PP&#10;9SR+f9f37r3UWUWdVGn0n06SVubBgwBYcAXBH5/3v3XuoDAKbkMSdCqR+rQjaW1r+SCxv7917ptm&#10;hEa6rBTr0g+QaHS+oFiv6WH9OP8AiPe+t/E3UB7+p3bSvCx2vp0g6Vuv9ojk/j/D+vvXWum6ZFcu&#10;SjiwutrNqKi4I1/UkWuCD9P9b37r3TfK5IDuPSCjJGjXjCrcfuf63Jt+fpx9Pe6dX0fPqE5Jd/GA&#10;QQQQqnW30vcEfg25P+w5v791fDDqHL9SBYXtYXJEdvrfVYkj/Yj22ePTPTdM4ZwqaY7yeM6gzaOT&#10;a7Lwb2ANiLX/AK+946e/D+XTMQoa5Eh06gzrIli1iNS3FyCfr/hx7c631xI9GklSxOp/Swa5F/UV&#10;4IIB+lvfuvdN8oBJ0mw5VgfoWvZdJPP0v9f9h70eHXusDAlbMijTqGm4bWbaRx9Pzxz/AMSPdfw4&#10;6p/pOoEy6nJPoBOoLYi50hfHqFx9Bfn/AHr3rpzqG30tYn6WFyFIsRcg/wCv7917rCwtdg4CkA2t&#10;yQPrZl5t/X/X/wBf37r3UZtYbksORf6EnV9VLAWt/T37r3UdhZbi5/2o2It/iOb/AF9+691FI/F7&#10;k6bE/RbGxsfr/jc+/de6iyagllXhi5BXSspX6WZT9P8AE/7ce/de6A/tUE123yC12/immIfrEX2k&#10;YDi5HA/qPyf6391092rrX29FZR7yV1g2kSSK5Y6NA1aiCDyR/jyPaGX4z0ZJ/ZD7OsVnJGhgyAA6&#10;ixLEE6bj6/63P1/HunTvXE3Um6rYtaxB0WP1t9f9fj37r3WbUfICihpHI1AuF0ix06b8H+lh7917&#10;rvys2nUoi9RsB6b6BqOr/YfgH37r3WWz6L6hpk9SgqrKwYfXi1vp7917ro6LDyG7ECMsFb8fgA/Q&#10;+/de65FnLBrnT6Qy6lH1bnTb6cfj37rVAePXRVrsFvdLi/0Fxe1z/X/H37rR+Idd6n40qEJDAqpa&#10;/AsHN+Lfiw9+68KcR11Y6RpNy7fqNrg31W5/NvqPdqfhBr1vrGAC/qVCobVcC9m/JP5P+w/r78R2&#10;g9e64kjkyXJDKLoLkjmxNrfX3XrfWBiYywZSoDBVV2DeX1XBut/9iPzb37r3T/jFLY7Pklwgow5A&#10;JuGRSo4P9L/T/Y+9saRtTGOtoKuPXoeJAGocIbMVTAYBJFsSqqmGpghZiT9QOSx5HNh7TWhPjAY/&#10;1Dpq7BCuPn/l6warmIAqEJc6Qv8ARdICnkcG/IP049nfRb15yA3qKlOWcsE444P9eLWHHv3Xuo0p&#10;1EBVJZtT+vkWtxpI/wAPwb2txz7917qMSqgjRqLBfrc8A31En6f7f6e/de64uB9BYWAva5u39kcf&#10;4fm3tJ1XrGSx0q1r/TSDdeTd7C/v3Xusdvra/wDr31A8XBBP49+691xk5BHIB+tj9LixuefoPx79&#10;17rB/sbC/pK3Buwsx4/P1/Hv3W/8PXTAD6aiVUWZramC8Xa3v3W1+LrgEuzaVuq2Ygctb/At9f8A&#10;D3uvW9fy6wSWQubFQfqUuWJLfRQeAST9ffurfh/LrEzKxI1FbsFJMbOqs3GkH6A8kX9+6t1gJUgK&#10;rsVuWZyrMPSdQVgeD/X37r3XjrLa2HlZnEas4UAiwdRp4tcHg3/wt7917rF+phax/WWYsECrzZFQ&#10;j6n/AA+l/eumOsDs30Wxv9QRY2v+P+Nc+/de64EgKR6ALEEn6Febj/YfT8/4+/de646VvqLFTyTp&#10;bn8kD/X/AMPe88OvdYixcDVxqsOQPoOOf8Px7117rGfqTzb6KG5tzyeB/X37r3XCxt/U3/J1DUeR&#10;/S9vfuvdcWXVpQ8WsSCCSbNq+h/1iPfuvddBywNiP035IKgE3ANv9vb6e/de6xMUUnUUtc2BJ1Kp&#10;FzdQfzyOP8PfuvdY0Kq7C2hdOoFmtcN9F1W4/wBhz/j7917rGbIyEDVYsxAIBa6/VYz+Ftcce/de&#10;6wsB6irBz+kgBjf8aQCBYD88/wCHv3XusYYkG9hfnkA8gf14/wB79+691i4N7/0IPqtc2+o/3j3v&#10;p/rrm55H9b/Uf4e/de66Yi310kiy8X/F9QH5/wBh7917rieR+FBAFhcEH8H37r3XV7WF78N/S9x9&#10;FA/P559+691ytfgFh9bEEjT+OTa3v3VdS9RyS683Dxn9ZuLFiAfoPyOT/T37rTNVevBeRexJBsSQ&#10;dam1x6j+RaxH+x9+6v1jkIZiD9VJtyAAD9BY/wC34/3r3rpjrgbX5JUjUSVFyT+NI/oLXv7917rA&#10;eV4AA59RHJP05b/iffq1Hb0/1wUkFb/kcHUfra3pI/3i/ui6vy6310VFzz6hc2/tWPB5PH+xP+w9&#10;+8P59er1xIYi36SAw4It/gCV+o9+/U/1U69jrEwUEBwAwN2JZtIH4ZCb2vz7c611wYGwUEsWuys1&#10;j9B/Zv8A7Dn/AGPtP1vrGRyQpJkAWy/gr/R735H5uffuvdY24PIureoMoF/6lVYX+n09+691wI1K&#10;31X8AgBgD+QWvxb37r3WIkX/AFsGBIBv6bH02+v0/wBv7Uda64sRx9A1yCL8Hm/9ffuvdYgFuE55&#10;uQSNSi34J/F/x7b/AKHW/n1jf8tb8cm+oCwtwP8Aefemz3evXuuEjMWtzo+oINgbixUkEf4+/MxP&#10;2de6x351D8razBbBx6jcD/YcH3Tr3WO2oi59NwF1aR6tV7KeP8fr7917rC5v9fVcGx5FrEXBH+2+&#10;vv3XuuJ0n1EEkIFJufqCSp/2P+I/2N/fuvdYbNY6bX4YEL6hZebH37r3XTXIJPPBtqIZgf6/6/v3&#10;XusRt6UFmP11G4FyP6/4+/de6xkgAmwLEDSH/SSDzb6/Tj37r3XGxGo29V73vclj/U/g/wCv7917&#10;rFpDagAQPq1rrdg30IN/94Hv3XusRZXun0Qj6MoAJvwDb8D37r3WM2sxBK3KBeLEj+lv979+691i&#10;5uLBgtyP6f43/wBY/wBffuvddMpJFyb3seBx/UH839+691GuDcnUPVcO55U/pOq39f6e/de6w6lP&#10;PrJIYAL9TZbagf8AH/W9+691xKsxUL9ebn8/6/8AW1vfuvddNb6LqtfgNYm1uCT/AL17917rETb0&#10;n+mrg3PPB4Pv3XusZHJuSQPzx9T6QD/sffuvdDphpBT7M6clcByvyG2VKsakadENQS6ECzDV7YU1&#10;nP2f5uqPw6+3pjzqoKJv60lMf9vCp9vdN9S/fuvde9+691737r3Xvfuvde9+691737r3Xvfuvde9&#10;+691737r3Xvfuvde9+691737r3Xvfuvde9+691737r3Xvfuvde9+691737r3Xvfuvde9+691737r&#10;3Xvfuvde9+691737r3Xvfuvde9+691737r3Xvfuvde9+691737r3Xvfuvde9+691737r3Xvfuvdf&#10;/9Df49+691737r3Xvfuvde9+691737r3Xvfuvde9+691737r3Xvfuvde9+691737r3Xvfuvde9+6&#10;91737r3Xvfuvde9+691737r3Xvfuvde9+691737r3Xvfuvde9+691737r3Xvfuvde9+691737r3X&#10;vfuvde9+691737r3Xvfuvde9+691737r3Xvfuvde9+691737r3Xvfuvde9+691r2f8Kek1/ynOzV&#10;XxeQ9kdX+MTKWRmGZkJBA/wufZht3xS/80z/AIV6bk/D9v8AkPVeP/CeDyL8bq0K+j7jqT4sGzEj&#10;mDbG49GpyQeS3Gn/AGHPs22n+zYn+j/l6S3HH8z/AJOthQxh0mJUBUkbytEnpIL3fwK4Itxa45/x&#10;/Hs66T9YZH8kmmN0ePUCrO2rwnSXYRq2kaFIKhAOfofoPfutgHqPM+kRouhEmLsLK2o3X9prNcg2&#10;/J+gAte/v3WuoBjbS0bMFUB2kJDBl0OSGVpBdvqbn8cfS3PuvdNTOU1qJYmAddLv6ZHZheZ+Prps&#10;TwOLn37rY49Q9MWryy60n0i+gFi8zesSMbgfkcD8k/j3o9bXqBoACyM4EmtXKli+gafQTchVQi97&#10;Xv8AkcD3XQvp1r7eo1QUnuyxtpj/AFhmZ0k0gr5GJsGI1A2BH+qPvbKWFOt9vTNNSlUWWJSsVmJV&#10;ijNJGV5ZmkC6WI1a1JsRe2r21pr8Oer9Q5qeO50kyqt3eQEIJFUciSxAUKBw1rAX5JPunTRBpqPU&#10;KZ18bEESAkKEQfusxTSuiLgMOQeeLf09+69lj02xSMYwpRvGGBhIJK6o47EhASANV7D/AIp7915h&#10;Q9QqqURq7RSIjOr2RlUgu4JVl+hB+lx+B/r+7P8AGetqATnpoaFiUVAzOEPjDJpsb2Y6r83t/ZFw&#10;Pe9DdOdQXZBZmIDKxLyEK7NyYx4nNrfnV/Qe69b6bagX1MQI2spu6spYsNROlATcngn6D/Y+/de6&#10;gShfJe0Vzo9DXY2IsRa9he9wALfk/wBffuvdNVW6OszM8TltZJXyD0hdOhJRZST9LgHj6+9Yp17q&#10;DUBY0ZoQqwq5aZGRSSbAMqqL8/jg/wCtz7317piurs2tgHkYvqKMt9Q9dif1F1sFJsOQLA+6/i69&#10;1BrHZvKI4wy2aOOxVgzMApFxcccXOo/42+vu3XumYqBLJokKiIxFy5bSXYaXZQOLEn6XI+tjb37r&#10;3TfUEqzWUsiHSp+uuVCI1CF1uF0kXDHj888+6Z6901VB8jepU08aVCq5+ocmOMH8WNuLf645Guvd&#10;Mk6xwMq3Ys6+S8gHLIp+obgngAj/AGFvfuvdNFXMSgYBDKpGnhg783dlT6MP9V9DzfkD37r3TVP6&#10;iXQstuWVQrKQQHJUHki/+H1+t+R7917prlsojOu4EpYkqSEItYMoa6i4ueB/thb37r3TTVJqV9Fr&#10;H1AhisV0JDrJIfoPqPra/wDhb3rh1bLHponQBzJdBD43Z+CfUhGolgCxJAIFr/1P09+PDryfF01y&#10;lSJGUN6uGN7xqACdWo35/SASOQOAOPbf4/y6f6ZH8iqzNpc+lTCgZmC3swsOP6nnm/8Ahb2z17pl&#10;qLFzrTVIq6lV1tYMeYxYX44/Jv791X9T5fz6b5o2syLp0mx0+Q2PBsXBuVFx9L/Qe/dW6aprkt+3&#10;rYJYIpswK3Xh/r9eT+f+J917psKkLoLmNl0LZ9TKGaMa11G1/pchv6+/de6a51R3ViBYyX1kFCia&#10;LaUjS5AuCTf6/X6e/daFfxdM1SyzPMYkZrSIANZKIEU2upNmOkmxF/8AEj6e/db4cOm6YD1KvLIs&#10;Zu62K86gzKT9f8b/ANPfuvdM8juJdMdvI0TESg2VrNq9bMD/AEHANr8f61X+HrfTdVKFl1K1wG1A&#10;6DFpkJtazXB5uB/X+nusnl14dND3VvIzhgusrGFS3qGoiVj9eOeDbnkn231vpokBJLEqSONJFrW4&#10;4sLcD/b+/de6a5QC6hC4V7l1FlVGLepmY8jm1/fuvdQJFHJ9V1Y+ghSSwHLFuef629+6903ug9d/&#10;0jgOzFrM1kfXY2v+QW4H9PfuvdN8hF7f2vysjW8jMbWKkm/9L2/1vfuvfZ0zzKQQQP7QQEB25HGg&#10;AgHgccj6jjjj37r3UR/QQ2m9ltfWR6idJ1X4vYfqP+t+ffuvdNUpUF0ZiouLoR+4A1iwDW+h+v0/&#10;3j2nf4j1U9N8xHqQII00AxHni/JBYXUk8n+o+nunXumyRlAYXVYiCmpVAs1tWrTzci1ibC5v/T37&#10;r3TTMtyt2fSNfOkBWKXCKbH6/Tm/9b3Pv3XuoLllst+WVm8pFwPoBoT88kjn/YD37r3UCdtOvytq&#10;d+G/SgK2A1RIfxcleeP9h7917pqdmsDYgaBZ2XVGWUhDosOPyeef9bm9un+osi/okVgdfI1XHIP1&#10;082tx+b/AOx916YPr1AnuTqIjKx6lJZWZBf6D1fpXg3J/wBc+/de6bXUlQxGn0fRCEOsjWpBHAOk&#10;qefr+Df3bp/qC4Gm7lUIZFLKp1k2vqI4J4tqJ/P+w9+691EluSEfWQLqrk3ZXP672/Te31vz/tr0&#10;bHVPg+dem+QOqnSmpTf0kIixkAAllksCf6EA3+vuvVqq2OmmZLNfSgZtRHpXS1ja+s/QAe3Bw631&#10;HbVx6FICkXva+lb2BPH+P+B97691BdtWq5YM49GtgRwPyeBz/h71gjr3UZ0TSqEfqIsulgbD+mn/&#10;AFvdcdb6hSuQzl1azg6R+kCwAU3FwSByfeuvdRH0gIAtgoCXAuW5uRx9QCeLfj37r3WG2kXvY3v6&#10;mOm5PJvz9fwPfuvdQ29JJVGNr6mN3tc/Rg4Av/Tj37r3WA2uWW9wtjyLXY3H0H+t7917qO1ywIIJ&#10;UL/hewtwx4/r9PfuvdRZB6TYqwBN1J+pPDhFA+v1uPr/ALYe/de6ArtjyNkMAOQviyuvSASS8ESh&#10;UH1tyb/09+690WFm8bVSAJGrKRa73L6gwvo/4n2gems6ujOP4B1EFgWjUi7m4sg1krcheP8AX/H+&#10;29t9X68ylrWZgV5OhVuACLc29+691zUqXBVTc2LlbC12uLn6+/de65Ag8sQAWaNS31+tj+r8/wCv&#10;7917rKqKBpc6EOkqChb6/pBIBP8AsPfuvddAhWfyEEsUUAFmZio9LEf7T+PfuvdZCsTEIV0IxBFl&#10;ZlBB1E8f43t791UMDw642DFlW5twW0j03NhrP44/HvXWq048OvFWJT6AG4uTzcfi39ePx79141oe&#10;scigqqnUfUPSFJ9Rbljb/W97+3q/XZOo+hiGFjq5Wxt9P8Pz9ffutCtM9cNNrlj6hcgA3vccqbD6&#10;39+69XNOuDsyurIq+RVYjWTpB06QDf8AH+Nv969+6309Y9QmG3Irf26RBe5OsTShPGCbfk8H3pqC&#10;NvsPW1FWHQ+ylzR4gFSpO3ttzqgYhDqwNINOk2tZfqf63/r7YszWYMvp/k6au+Dfb/l6hSOwAVSV&#10;LjRpIAdSPoRawHBAP+w/Ps76LeuBKqUvwxH6mZhc3DaPUDbnk8D+t/fuvdcLrIysWYMxYAAcKyjS&#10;pJbj/D8f7D3T8f5da8+sLuAxQkWYk6wBzzcm9uL/AOB90l8uvHqOxFwV1Xt+Tq/T/sB7bJqanrXX&#10;Ate5+gtyADYf4m9uPeuvdcT+AwsPTe97abEnkfX37r3WImxFiORzcc+mwuT/AIXvzz7917rCQh/o&#10;SjBl5JOq2g2uOb39+6t3fPrsE6QLgC/AIvrN9TcA/n/e/futfC3WMuPSCPoWkXVyQWIDMSebc/T8&#10;fT3unVtHz6wswuxIb9vljb+zazFRf6cfnj+nv3TnUfVJYstwS1oiWAujtqsVf/ePz/sPfuvddM2p&#10;V0J/bPKxjS7XHAseBx/vuffvs6b/ANJ1wk1IRY3JvL+rWoKuWsv9P8T+effvPr34+sRYFvIVVAUZ&#10;dKsbMDwGI5sf8P8AY+9dU6wOoYA6eAAUJZhrYNY2Y/U/mw9+691xdQStwwNgH5AvcaRcgW/p+b/n&#10;37r3WIvY+kgj1AEi91/CgH/D+v8AsPfuvddFiNLf2gLn0nSAeAAOf9Yce/de6xXX6HUC1/8AHkcj&#10;1WNuPx/X37r3WGQgWDLqDtb8EA/W+k/4i/09+6910S1vVa5vYi5N/ov1B/2Pv3XusYsqk2YAWJOm&#10;w9V+fV9LfU+/de6xsgNxqBYDWGtrYqObM5/rf37r3XRYtYcrYEMWbSzKAf1LYm/N+Pr/AL17r3WK&#10;zPYanNtQRbhDY/j8/UD8/T37j17rEWY6WKgXYBmt9WPo4FrcDnj/AG/v3Vl+LrE6gEi5PqsgIsDx&#10;a4C3H5497HW08+uJJPq03BW/I/11JUD/ABHv3TnWI/7a4/oeP8f+Re/de67/AD9fz9fx/r/1/wB4&#10;9+691xP+8c3vwPpz9ffuvdcU9QFtXAsNS2vc8EEW4H0Hv3XuuRHPBI+t7j8/63v3WvLt64cfgiMn&#10;l7fUG2ohT/xPv3W+sdtNw1mABUE3JYEWP9bW/Jt7101pbridAibT+D6SAbsoHPAH45/5F73x638f&#10;yp1HP5XkgAWIIIY6fqfwSP8Ab+/dOdYgC4sAW+oDAEn63tf+tufeviXr3XFb/qPFuLj/ABH490X+&#10;Nut9dcFlJHIBAb6MR+k/4e3OtdcLDn6/6xBW41G/B+o4/Htvw/n1uvXStqfSmkD1G31sQLJpuLG3&#10;9Pbnl01+DqOxHDXHFzcW9R+hJT62J4PtP071xKjm7etiL29R5H0t+ACPx+PfuvdYiVCkAk+q4I/F&#10;/qDe3045A9+691wIsSRcg3NwSHN+bqPp7Uda6xtYFQOePqvqtp5S1/z/AF9+6914iw5/1hYhiT+m&#10;wK/0/Pv3XuoxGu4ubEX1qdNm+mkEf7H23XXjh1vrrkXC3+jcX+hNrWJ/2PvRJU6V691j5+pAJ4W9&#10;je4b/WI90691wNjyLkm9yBa1/wA8j8fX37r3WJiWewblhe9rD/Uggiw/N7G/v3XusOoWXTqj0Ahh&#10;9QxNwC1yfr/vHv3XusbEEaYwqnSdF2uLkfpY34Hv3XuuAJFz9OCPSf8ADkAD6+/de66PAuunkD9b&#10;WAH0/px/re/de6wtp5B+guRYXXn8Bre/de6xkjg/WwH4tx/qR7917rH/AGb30KfUTxqAPPP++49+&#10;691wIN2W1wpAUhTYem4JB/r7917rCTcNaxY2OprcL9CABxf/AH319+691jPH9r8gD+nIvpNvfuvd&#10;cDfjk8C5Avcg/gN/Xj8e/de6xsLlQCbXuGFz9DYi49+691xOm5sAQTcf1vY34PHB9+691FYc29IN&#10;jx9LHTbkn/X/AKe/de66AA59QBIsx9I1f15tf+o9+691xYXH+qN/wv0B+gv/AI/7x7917rARbUSv&#10;00nUONR/p7917pS7M2PvXsjc+P2V13tDcm+94ZbzPjNs7UxFZm81VRUy+SpqRRUSuyQxL6pZ3tGg&#10;5ZgPbcjKg1MaDrYBJoOhgyOAr9qbX6rocn9hDmcd8gtrx5LH09VT1z0VdTu3mo6memZk1K6sjqHY&#10;A35/PtNFIJLg09Oqup0aj19t/HG+PoCfqaOlP+3gX2s6Z6me/de697917r3v3Xuve/de697917r3&#10;v3Xuve/de697917r3v3Xuve/de697917r3v3Xuve/de697917r3v3Xuve/de697917r3v3Xuve/d&#10;e697917r3v3Xuve/de697917r3v3Xuve/de697917r3v3Xuve/de697917r3v3Xuve/de697917r&#10;3v3Xuve/de6//9Hf49+691737r3Xvfuvde9+691737r3Xvfuvde9+691737r3Xvfuvde9+691737&#10;r3Xvfuvde9+691737r3Xvfuvde9+691737r3Xvfuvde9+691737r3Xvfuvde9+691737r3Xvfuvd&#10;e9+691737r3Xvfuvde9+691737r3Xvfuvde9+691737r3Xvfuvde9+691737r3Xvfuvde9+691r1&#10;/wDCnkE/ynuy7SaCOyesjdQSzD+JzB0Xn6kE+zDbq65Avmh/wjpmUA6a+v8AkPVf3/CeyIR/GCYS&#10;SBvL1b8XHfSpIW2zc42gObEkX5AP+25JOdpIEbU9F/y9J5xn8z/k62EJHj1RssbuFWNNBVUa2rSE&#10;Vr3DG2kIw5t9b2Ps36T9NKhi14wVkleEqShSbSGDKkjWACGwIB/B5IIt7917qOQkakumgafRAs0g&#10;IcKzt4dLEheNdvxe4vb37r3UaqLSQm5UeSNysaKTYyWMov8Am/pH0HFvfuvdNkYVBLIihmZgxT9s&#10;uW0BmdUk4AF2vYfgfi/v3XusDRzRjRKJHjZDGAsa6jMfWQzG9gDwLAc/ke9fLq39Lpsn8alwoWGJ&#10;zJKFB/Q6r/bUj6/UKLWufyfe+q9QZiyaGBAVBI7nVJ9vzJf1PGASW5uL3vb6Ake2f+Gf6vTqy/xd&#10;Q6rTJDLF/nkBGlkYSSaT+vT4jcEfi3Nrjg+9yeXXjhq9NYYOumK5ignN3lj1B7L4uUazMAeLsv8A&#10;Xn6e6ZQ9efy6gylS6eSFUcSHwAkmPU35YcALbi5JA+ptb3WvXtfy6a5CvplCiT1M0ei7xBFT91bj&#10;gcWN+R+eTb3ZPiHXtHz6bjrWN/UqlibRCRTIY29DtGljqJBFwLEC5966c6b5CSutf2uNaouvQrJy&#10;SWb8H6BQbn3c/AOtefTdVB1EYDCIksTGLmO0q3QaV/H1sp+lrkc+6db6g1GliUYFZH1soWSQrqAC&#10;oVZfrq9QI/3q3v3Xumu7gyMdC+lVu+k6XX1aDJb6k8EKfoeebD3r7OvdN0jWkJZwqR+Lxo+pFCSK&#10;AZHA+tzqFx+Rf8876900TxCEIER9KSs5BYANI5BRUk/HF7EAm/8AjyPde6bKl1k8hZyHZT6Hh0Mr&#10;X1AMDY/nSb8j/YA+2+vdNkkTRKzmRF9T2RuTGOeFCC1h/Uk+7f6Xr3TZOnkLIwRopQGkMosoUKDq&#10;IFiDySPV/Xge7de6bJgkahRa59cTJJYBdRJXQ19Q5P6SbE/U39t9e6aJgAytGwaS13kRGWya7QCJ&#10;SPUH5IN/6g8e/de6Z5LBnEehlbUI2T9xVaS7mzNYKxbUbD9I/wBh7917pimQlgWBTRIDfSLa2Xh7&#10;Gw/PFjz9P8fejw6so1GnTbIAC9h5IzEDr0lvJqbUDF9ePqTybn8Dj3vqvTRNfS/pMqqqgRhiPIug&#10;XLBefpfj/Yn6j37r3TfVnUsbWRCUu0JZGuFUHUoj+l/odXv3XumyRn8Y59Eo40p6bAFAXQ8ixPP0&#10;v/j7bq/y6sqluPTTUaDI6oxRUuQwRtAiUWAZVHPqB+nJA/29h1aTy6aHI06tYDMWYIwYF+RYW03B&#10;N7j1W/qB7Yf4unemKc3N3XQDe4Fy94+dTFTZQB/T/W/JtXr3TdMkepVLlS4Zh4tIHj1fXW3H15H5&#10;/Av+Pde6aZWugUsqs4Kgm/jYL+AwubWA+g59+6rJ8B6bJSqtqCk6VsBotFYcAj8Hj/ePfurdM8+u&#10;RowNThmIQIwMhYkllAJIsf1A35+lvr7917pukhRwVQOjPclXDBFKJcmxbSCf6AE/X37r3TS50sNa&#10;6lKnQFVmZmU2JYvbj/Y/j/Ye/de6ZWL63XQlOguX0s1ljK6U/A/11/r/ALf3Xv8Al1vprnQfugEO&#10;uhdAYM6Myn6nQeQBe4uf8PbPW+m2QWRxJDoCWK+QrZWcWBYpdrD8EG59+60CCKjpmkt5HjRlJjK+&#10;tWuH5vfx8cH6AcH6+/db6hTiz3YlRdfIBfggXJu3B/HH+v8AT37r3TZNYWW6htRs30TUbFhoc/qP&#10;HP5/21/de6b2PjLgjW30eNDYKzXJ/px/ib/n6+/de6Zm9TSFZH1KgAMaHlH5C2IbkW4I4H1HPv3X&#10;um6VQNIF/wBClr2H6je1vz9Rx9bf4e/de6hyE6TdQCS3q5cR2/S5A5H+w+nuj/CetHpmkbjlVvfV&#10;6BqVl/SGsST9BYj/AG/tjrbfF1Bdhb0fgG4DsEUgWOr+yOBY3966rTNOm+d1fSLsNQCNZiqcfqRy&#10;Lrfm5H9PfuvdNMqppP5UEhdLsoDEXISx/H159uNo046sVoK9RGc6HBKkC0bCQraIHggxkE/7Em1v&#10;z7b6r00VCElZrABCELyNqjK/SwsPpcm1/pa/v3Xh6dQ5AAhKoEBuNRa7BgdFrfQKGOk3+vB+vPvf&#10;Vgfn1DYqoZnfyBVuAyckXCKwKm5/qBbn37rbf0v5dNcyuDIwdxYRsmlrr9PUGjFufwC3Fjz711Tq&#10;FUFStmGk3cCxBkLo1ljB4uPoAFP0/wBb3sdXTz6gyXDWTS7WZnVdacnhkcn6XIH9APfur+Xb1BkI&#10;5NjdPVZbBhJGb/oA5/3v8+6n4sdV/H1CqNJjLAASKG/zZHFwCA4+n9Prx70OPWxWnbw6ZZQRoJIu&#10;NYIBY6in1BP0NxYfT3frzfD1HZJGWRyR6Fv6mLL6gNF1Xm5/3n/efe+rdYJTclSSVjA5Bb6WJOlf&#10;yb/4e69MdQ3LEeo8qGudPqUKbAoB/th70a+fSjqDKAylgVQoPVqNmIZPSLWtc3a4H596691Cvq+l&#10;iSRe30HFzdeLXv8A74e/de6xkLq/T/UMbFrqeDYHg3/1/fuvdQ5LqSQf2wT+QV1nk2t9LfQ/09+6&#10;91FYfkkBLi9lsB+QSR9ffuvdYWH0YsF+ov8Ai35vYWP+Hv3XuozC1rlQqu1rWOr+297/AO1fW3Pv&#10;3XugJ7YOjKbdkZwIvtsu3ju4cPaJQUdAbkjVwSPre/HvXWh59FaktFM8S3VX1O4USNHrY+TUzi9r&#10;k/U+0Ev9oejOL+zX7OsYKKCxVtRa1lH1JJXUPqSPpc/j3TpzrIV03ZBYHliv0I/Jt+R9ePfuvdZF&#10;KIwsCdQuNBJBst7N+QQLe/de68iWVze4BXSOGIIt9fp/t/fuvdZpCV1Cx1EcKPGxJb6FAb834H59&#10;+60KUx10ysuleDpU8j6rITyG/BH59+68K+fXRfSAY1DFdVzwW1Kv4/IH9APfut9dt9DIVsikOwVi&#10;BqsFuB9WsPr9T791ogEUPXQuQAradTa0JvyF4a3vXVdPrnrsWKmw5S5IJ0tYC5UC/wBbG3HvfWyK&#10;9dKCFfkKz/RD+V1ElWY82+vvXWjny6wr411En1G5QMoBC6vrf/Xt731s1qOsJ1KqsdTvzpYgahpu&#10;VuR/j/h7915cdvT5j0LYfcFwjlaaCUWRlYAXLkcA8XBNvp70x/TYfLq8VC3ninQ/kD+HYJwGCttn&#10;agA4MqgbcpG9ZP4vcMP9h7TWH9sv2f5Om7yh1kevUNnN2Zbh/SGZwp1kpcKrE/61+bD2d4QdFfDq&#10;IylvUCpUgtpB9SWF+fxYfT3brfXCykka9PKC2nSU9J1ggf0P+Ptn/mp+X+oda+3rGSnp0WCobFi3&#10;LnTyVvzb6/j/AG3t7rfWNk/1N1/USPqVUDglT+P68+02fj+fVfn1iIuAAOSpB+pJLG4sPx7r17rp&#10;vxe/0PF+Dbg8Dg/4+/de6xMbhiFJPJ4JIufrckf8R/X37r3WIq3pGkAWsGHNwPrYDm309+6sPM9Y&#10;+L3/AAObta4b6CxP4v8AX3vp3rC9wFITV/ZAYD+0QL6ueB+eD7917ruxAFgX5sB6ST6r6VJt9Px7&#10;917rA5OoqXRlJRB6dbX5tqX8E/1H+w9+615d3XB2cObawQAAyagGZF1Ws5sOTa31/wBvz6vVNfy6&#10;wOVC3OkhtLMwuSp5sCvH0H+H+H+Pvx68/l1wZSbsQQxIceq2oXv6Q31v/X/X966p1wLn6WP0RiAL&#10;WIB9TAmxsbi45Pv3XusfIVi1iCp1EDUbr/RTccke/de6wsBZR/tJZbkkl2/33Fh/vfv3XusZBBVf&#10;UD+TGwLrxfj/AG1v98ffuvdcf63PAv8A8GsPUCPfuvdcNX55swtY8EEm4C/n6fW/9PfuvdYXa5LB&#10;gygi9hcqv6rgg8D6e/de69ZiChu55/HpH+p1Ffp/X+vPv3XusNr2K38nI1WNksupkBvbjm31Hv3X&#10;uupJIyAxA1XXSWuVHP5H1IvccA+/de6xn6lv9Y8MFDEsBdWb6f7H37r3WBrkluDqLag3KqSOLfmw&#10;v791Zfi643CsA3N/pz/RbC9uPr9Pe+r/AIfy64HUrAFiSv8AasdQsLgk8/4/77n37q3XZ0krY8Mi&#10;grcX5F/9YEfn37qvd8usTqQ3H0Vub21WP+H59+6t1x1AkXIIJN7WNwOOP8Pwffuvdesbm36fxY/g&#10;cfp/H+39+691xLCxswsAL29Wnm3I9+61hR1iZtJYA6mQ6gAlxYi5Fxb6A3P++Hv3DqnwfOvXO3F7&#10;gFxc3IsSV1A2H9LX/wB79+8uvfg6xFigOkWLCwJAQAflh/sBew/J/PvXVOo3pv8AXSNPLWLawTdQ&#10;E/FrfX6+9fj/AC6f64agpNm5a5XTqBWxtYH/AHv3br3WJGJJIb1XYn8m5HJN/wDefbcfn1s9ebmx&#10;JsBbk2Jaxv8Apk+g9uda643HJLKw/LLe7KOTrH04t9B7917rH9Ta3AA0G31/Fxz+ePqfafrfXEi6&#10;hiNI1f1AA/ryf6H6/wCI9+691hb8X9OonST9SSNLi30/3n37r3WI+k/i9zzweQfp/Q/Ufj37r3WM&#10;gH6aySOT+SEFzwfx/X/fD37r3XRADArcEX5uth/Z1E/X/D/intz/AJqdV8s9cW9RUAEcLxYX/qTb&#10;6c+3Ot9YLNq4ta/BAF/r6rg/1/w907tXW+uPAJIII1fQc2LH6A/7Hn2117rjY3/oDcaTc62Bv9T7&#10;tn/V59e6xSWJIaw/qFbn1H6n6f4gD3Xr3WJjfhgQink2HIYc6Tx/rEe/de6waiTwbHg8hjc6eCCb&#10;kj/A+/de64Etwebn8kEaiPoQf+Kce/de6xkFiQDa5szH9Lf4tb+nv3XuuLj+zwRexP15vcED8/T6&#10;e/de6xX02Q2uSBf68c8MT9AR791rHxddEfUAfRyeORqJvYH/AAt791vrAwv/AEKci5AtqIuSAfx/&#10;U+/de64NdlYAsfpweLlv7It+Df37r3WEliRf6/7SLXsbXuPr/r+/de64kWJHA5Ui4sRccgn/AAP+&#10;Hv3XuuP1H0uDxa/Fvybe/de6xDgjUdPLarD02tfgN7917rCxLR3H9lS51Dm44sLfj8n37r3WJtCk&#10;hlYEryz8XP0BAHH+39+691wI50ltfF2tc2FubE/m1v8AD37r3WNyFUuzKqxqSWZgqqguXZi1gB9f&#10;qffuvdG26e+Ie5N8bJTu/uHdmM+OHxnpcktHV9wb9oKifK7rcRmolxXT3XkZjyO5KxkAVZIFWkR2&#10;UST/AFASS3agmKHuYeX29WVKipwOlluf5qHrjaW6emPgjtvLfHnqnddHLhN9ds5GekrPkv3fhvAa&#10;erTd+/4FD4jFVCs0i4LCNDANR8jTfhEkTFvEujqY+X4R8urg4pHgfz6Ls0VNT9a9YtSan8fduz5I&#10;5JX1OwkxZlZmf6tdh9ST/sPamAVlJ4Y/y9MuTSg4dfb/AMbf+HUF/r9lS3/1/At/a7pnqb7917r3&#10;v3Xuve/de697917r3v3Xuve/de697917r3v3Xuve/de697917r3v3Xuve/de697917r3v3Xuve/d&#10;e697917r3v3Xuve/de697917r3v3Xuve/de697917r3v3Xuve/de697917r3v3Xuve/de697917r&#10;3v3Xuve/de697917r3v3Xuve/de697917r//0t/j37r3Xvfuvde9+691737r3Xvfuvde9+691737&#10;r3Xvfuvde9+691737r3Xvfuvde9+691737r3Xvfuvde9+691737r3Xvfuvde9+691737r3Xvfuvd&#10;e9+691737r3Xvfuvde9+691737r3Xvfuvde9+691737r3Xvfuvde9+691737r3Xvfuvde9+69173&#10;7r3Xvfuvde9+691737r3WvV/wp2iSb+VVvyNuQ3afWICghS7mvqAqhri3+J/p7MduNJJP9If8K9M&#10;TkgKR6/5D0Rj/hPvBCvxSgkBXwSdXfGZjOSGcF9i5V5D6jYqX+tuQLj+vs42jT4TU+X+Xpif4qn1&#10;P+Tq/Ezhg0cpjAjUsFQoQADaN5DGNTH6KLL9bX4Hs36T9N0zrZTJFO5Y3ENiupme0rPqF0JW+rkc&#10;/T37r3UOo1Awlrp5TqiDBZZFZNSLHIsfJU29J5t+eOB7r3WCWUMEc/ojNpbDQ2sEaRpUElubAXBJ&#10;I+n09+6903jwmMayuk+kRsB6eCSVWO1iQLXufTa9ube691FnZlcwrZzEjAJIdarq9bOZUIGm/PIJ&#10;/wAT7917qANIZ7J4/MVVgh1lrDUDe1yWPJufrx7p+P8ALrfBumxzK8ixzNqjEgknjszIALeNJGFv&#10;JqY30ryfp9PdO5m9Kdb+L5U6hMzu0CoGiUu0rrGE0uEW4dzJdQT9QgPH0P4tXPwfPqvn3dNsqqhe&#10;RZP3lj8UcjI8fliPF5Zb2Jvc6LDj6+9p8Q6sPg6wPJIQsfkTxsJQqKFfVKoBugQ2XVazaj712cc/&#10;Z1ru+fTN4Ssjor6YzpMqBdAjJOhQpb1H1XP9bD/Y+69bZ/4eoJXW/wDk508OIoyA6yO/oIluP6Al&#10;GFr/AOsPe+nOm8sCNAP9sMEckaXFyy6R+ongXJFv9h7917pqqAUEaxxhbsH1DUsEShrcqB+q3+P1&#10;A/rf37r3UQq/jeVv1NMpUXF4FRtRGtb3V2BsTcX/AK/T37r3TbVWOoqQ0S+oAAB2XltS2sNP04P9&#10;ePx7917ptLyWL8yCTQCSy2UgBWIJ/FuVsP7J+hPv3Xumd0mZ9fmDM0CCPU+oegnwtaQkC68NxYkD&#10;n3X/AE3Xum1ywKo7r6EDXUANo8QYkqPqOOD/ALHn3br3UCRwVPCeQBoxJEE0M5YlWYoeQQbgi4/r&#10;e59+690zzxxx6k/Ss12En0UPYKZLD66gAOPpwLc8+6901ySpd1J8khRAzMSUjb9AMJ4Cg/0FiP8A&#10;Wvdvr3TJMHIOuJTEJ18rs4jBVRpabjgi17AEX/2Pv3XumxnKh0ZHkgDnxxkmOJlkJVVOn6MVtYkc&#10;/wCHv3XumSdFsxAI+oZk0qy2A/r9FGnk/ke/de6bJyiRtqLlV9OqNHCejkADk8Wv/T6X9+6900Sg&#10;6iyiN0VgNZACR2P7rhRa4BsDp+pv/T37r3TPM2ryOwVdQszR+QNxGCDYji97Ec/T8j3oenVmz3ev&#10;UNyUMtwwMTkMqqWZ2YBRGhvyAD9CB/xHvfVemZ42ZCrECEK8oDMTIBKAyyakUC/1sCfp+F+vunSj&#10;pok16jrkeXSFGs2sqaSFAuBwOB9Lf7z7Zate7rfTTUmNXQkai4kXUig86wwOq1uQP68e69V8uynT&#10;bU/cFAXKK2oeRH8bNoZyNKEfkckf42/w9+69H8A6aJdUdvISvD6iDcpZtLOrG6g8j/fX9+6t0z1A&#10;aS4YaAv4DFSpB4IAvf8Axt+R791XxE9emyRYmcjUsQPqNwIpCUJBWT6liDzqB44/p791bpolQOpR&#10;Wd2IZjZtQJ1EiYOp5tcAhfqf8b+/deAAFB0z1BcmTykSLGx0up1MDpuWvzxz+B9fryPfut9NTtrc&#10;lwg9Ad9SlYiGNgY2W/P0BBNx9PfutdNUjBXBCqi8EBOLBuQFAHP1AsPafrTpq6bJDyXlOpRq0g6Q&#10;XI9RiLILXPNhz/vPv3V+mqUAMBGQWkJdhcMA2ogarAcgf7f37r3UGY6QSdd2ZuNXFh9WIueOef6W&#10;9+6903ShVBBVSxIkAOlirEFtQ1XFzweef9b37r3TO7BkY8NYamcljoTi4IX6t/h/vh7r3TczFI1K&#10;BE0WQMyWkEfl1PcfU8fTg/4+/cOvdNz6pGDKb+qzEoAEFySxYXU88t9Bz+QPfuvdQpkXWhUjWmsA&#10;jU4J1C7BQQSDaxHv3XumuqZiDGLstwtraSCI9LXfi1x+P6C59p3HfQdV6apgpQxqGZ19IHqIFgCp&#10;f+v49069XNeoDN9YnAIKhQNNmeU8nj8G5+p/wI976359vTUQ6x6jpIARrEgONTEEMPoT+OBb8/09&#10;2f4j1s/D+fUOoGkm4Lx6rzFWQqLuAh4F7Am1x9T9fdOq9N0ukkjSoGsqkmtihBUmXyD88f0B/r79&#10;17pufyRhi413dmaNrKOFuoFyfx9CpNuPr731vz7eoL2ChgqNYOzFgxWRQxAKsSCPqBYW5/N/eutd&#10;N9SCUFrWYMFOn0jgnSzr6rjgfn62IPv3XummRWLDUyfpBDalkYEACV2AJJBH0F/9YA+7dP8AUSRe&#10;LXX0E3GsaizfUqDzawB/2Nvr7917qG4s7sy2ZVcLZvTqP0LgcfT8Dm9hx7bPHqgNO1um2SRbhQjE&#10;La8wAMbawPRqF/08E/X/AFve6HpzponRVN0BV0u6rdtcaiy3a/IJFm44Huw9etdYjdg7LdmH+7Ax&#10;Ki3On0i30uDf/invfXuo0oBYEA/01WC2cCwCi/5+l7/7f86+zr3UUsVEjFjwg/A5seFS/wDsCf8A&#10;e/dOt9Qmk1aSP85IgF9KaVA5AYPfj8lj/rji/v3XuoMvpdxpsQQq6SWCkek2Dckf05966qvw9RXW&#10;3KliwY3IBNja4v8Aj6cHj/invfVusBtY3Usv1Ou4ZjcgXZv969+691gY34HJANwPppPBFh7917qJ&#10;YHXc/XixP1/qqj6f0t+PfuvdYHEagB/SvIYf0A/xP1/w9+690BPbLMcztuEqxSXH5hlMdiWkV4Co&#10;aM3N2UMLj8Hj8+/de+3or4chawMWVZmZiFDkr+4CusWAAH059lzijkdGUY/TU/LqOYmIZgZGRvSv&#10;pHBVRc8/nj/fce69OdZWRlXlXsQG0W5LAXcf7Ac/8j9+I8j14Z4ddghtPq1MyuVYj6KeCOPp/T37&#10;r3WRI9XKrx6frq/HqKgt9SfoD+ffuvdZRENRY3OhiCHuCGABHH+B4uP9j73Q0r1oUGB1x/d06yBo&#10;1rawDKzE2Wwe17fU2/3v3rrfXIMA5VuFZvUVU8WYWszX+n+Hv3XuumhLFzGNK3CNqJ0lVvqbSPq1&#10;v6e/daHz66ERBcApoIQkMwLRBBawZf6/n/X9+631jBcyEBT+pk1aSvqAuT/r249+691zSIsFdHd7&#10;aSQAQdP003+tvr/vf09+691wMbMxJchLoAQG16TfUAw+vH0/1/futVFadYihVm1LZdTBR9WMQ+gI&#10;H5HH09+68SBx6eKJf9w+40KSMFoLEhbGRJFbUlx9WsDfji/+t70xPht9nW48hgvr0Ppucfg9Q+m0&#10;9piTVZghXbtMvjRzxZeByP8AX/PtPYGjg/L/ACHql4ahjwz1HfnjnSeGYjTpP51X+l7W4AHs86LO&#10;obcW1IRGyegJpIVmb6awPqbe6Nr/AA9az11b0yDkOTyNViLX5F/r9SOTz/sOaf8ADP5fy698+sDk&#10;6lJI8jBTa1rEfVeOP9b3Xs+fWsdYyTZb8jTbTcEgX5vb/D3Tr3WNh+FJPq9J/Sbf0/4n37r3WJgr&#10;LY344ubBrkg2BP8AsPfutg0NesblSQJF0hbqLEEKSL8af68fT37ry6vw9cGFivFi+qygN+lRyzMO&#10;L2ta4/1vfutdYXazaU4so5UKPzzcf77+vvfTir5nrGVAGk3J9J5DE88ek/Xn+vv3V+uJvdggVbMN&#10;R0ghrjk2B/297e/de6xBjeRgEYER6yGug0g+sD63WwsPfuvdYibLIl2uHaTxorNrAYWZg31/1h/r&#10;+/de6xc6Qbr4yRrCKQTb1834B5tYH/AfT37r3XFieA2lrizMw9V3Uj1W59P+P54P0HvXTHWMepWU&#10;NwfoCdVyQTf03/wA/wBf37r3WEaQvGr+lgSBqJBuL/0P19+691w1XLoW1FSTJbn6KLAf8i9+691i&#10;1XtfUTzc6rf7AX/p7917rgTwRci/o/w4GoWvwAP979+691wYabOE1sAFYcABVFwRp/p/QC/v3Xus&#10;YAcR8C5GixuASDdmIYgmxH5/1uB7917roqWW7i1/SFDjUb3ubXsRb+v+Pv3XusR5Lnm+lgrfUHUP&#10;QFA/1/x7917rj6kUgO2j8kKNQdAAOB/sBYf6/v3W8seuDJICCQhLjXZRqseB6mHNifwP9h791rqO&#10;UYyf4E3soIB41fQf4fTn3vy6v+Dr1iWYeIrf8EXHAvfSf6fX/jfv3TnWPTJz+Li31H1/og/3j37q&#10;vb8uuKqDYB2+pvcHgHi1h/r29+6t1xYHT/jzZufpc2Nj/sPfuvdcRe1mbUf6BQg44AAH+A/4r791&#10;7rr/AGH0P0/3j8+/de64/gm1tJ4/qR9Pp/T/AJH7917riWtrPLKFHGkj9Q5Xn6/4+/da1ClesTsz&#10;X9K+gFXspuUa9wL/AIPvXTepuu3uFPp5AS30NrD9KA/1+tuePfuq9YpLgg8kkanvYWYjm3+H9Pfu&#10;vdRyL28mn0g2H1v/AF5/N/evLu6c/wBJ17QGYc3Yn9ywsAAebAW/Hv2mpqer9cSFJX0MgH4JH0PN&#10;+L/n37QvXusZANj/AEBH0BJT6AD/AIr7r8fyp1vh1ia+oNrBsouyq3KjhlJNhwb349+k8uvDrG10&#10;06uRwtiLqoANw3+t9R+ePbfXusZKlrHnSt7MpBbn1OWJ+pv791r8P5dY2BFieVsAnPBC8k83/wBt&#10;791vrgFY3YpwpDGw+qsOCP6fT6+/de64AsR9SQvJH+qAbkgn6+1HWuuj9W/JbUpAJBH+P+FvoPfu&#10;vdYSwa5JuBa5PPFr8+2/0/8AVXreeuH6fp9DrPNvxxYn8f6/vx7OHn17rGQVIDE6maw5/snm5t/j&#10;x7pQjHmevdYmIuW51AMLAi92H0L/AO9cW/3n3okV691jKmzCw/IPHJP+N+Prb37r3WIqzW9QYf1U&#10;i5NrsOf99b37r3XFhwRYsbkfWxVQLgWufz+f9h7917rAwB+v1I/1Nxe/+9W/Pv3XuuLC5t/gTwTc&#10;cfVbf7b37r3XAgcmxK8cf1U/QqDxfn37r3XDlbmwFrBSQB9B/Q/4c+/de6xsDwbfQg2IsFub/T8n&#10;/XPv3XusLALdgP02tpN9Wk3b/WAP19+691jcm4+jegA3Fgtxf/fH37r3WE/UAWAFtP15A/IPv3Xu&#10;sXF21EHm/p5tz9PT7917r3D8jklALci2r62Df7E+/de6xNYMLE2FwQbklSL2APP1/wAP+I9+691j&#10;YkeljwSFJPPpBNirG/Ivz/vHv3XulX1717vvtjeeD666y2hmt9b63LUpTYba+3aRq7IVTXtJU1TA&#10;iOlpYuZKirqnjhhQM8jhVJDcs0cKl5DQDrYBJoOjyZPZ/wAXvhhFTxdiVW2PmN8s6KpSpTqnbVfN&#10;VfFzpSvhTUlN2RuemKPvTMU8o1z4yiZMchXxSSTXYeyySae5+DsjPn+I/L5dXAC/M/y/2eihds9r&#10;d2fJ/s3E5jsTcG5O2uxM/W0G39kbQw2PmlpqE1LLS4naewdkYlfDTQAskMFJR063NrAsSfe440hW&#10;iCg8z/nPWzStW7j0blPij0t8T6Oq3P8AzEtzZwdox01RUbJ+DXUmYxVV2fkZ56U/wqt7y33QvUUW&#10;0cYZdLTY6My5OWFW0xwlr+2hNLJL4cC9o4ueH2DrxAGZDn06ACXJR7i2p09r2/i8Jhq/5GddyUmB&#10;xjS+GjxdbTEJj0mkbzOgjYxs7tqsL359rLcDx288f5emnaqU6+2XQgCipABYClpwALkACIAC59ru&#10;mOpfv3Xuve/de697917r3v3Xuve/de697917r3v3Xuve/de697917r3v3Xuve/de697917r3v3Xu&#10;ve/de697917r3v3Xuve/de697917r3v3Xuve/de697917r3v3Xuve/de697917r3v3Xuve/de697&#10;917r3v3Xuve/de697917r3v3Xuve/de697917r3v3Xuv/9Pf49+691737r3Xvfuvde9+691737r3&#10;Xvfuvde9+691737r3Xvfuvde9+691737r3Xvfuvde9+691737r3Xvfuvde9+691737r3Xvfuvde9&#10;+691737r3Xvfuvde9+691737r3Xvfuvde9+691737r3Xvfuvde9+691737r3Xvfuvde9+691737r&#10;3Xvfuvde9+691737r3Xvfuvde9+691r1f8KdqWSf+VRvyUI7U+O7W6qyVdKB6KajpMpO0tRO54WN&#10;SV1MxsL+1+3iryf6Q/4V6TXLaVU/0h/l6JN/wn8gC/DbEvMEgSLrr460TQxsWdJKXY+R89M9wSHU&#10;uC6HkE2Nri5xtFfAany/y9NzgilPU9XsJZQdSJGiL6TIxCq6myljqFgoFxyCW5v7Oek/l1HljYFz&#10;ZnS0UsExU+PyEXI8aG/qJBUg/T6/X37rw49QiEJDhh+1HpV6hbhpWYSM4mAsQeQRa4/2N/futdRT&#10;y73e7IW1RqDGrMylmJ8gJNrNa1xzcEe/de6iMx8cjGJ1YG5LBnF2YgiEN6Sb/qJH5/2A917qA8kc&#10;YMWlBKQZEcysxDeH6SKdIAI4BHAP4/Hv3XuosghKaoyGKovLkBpSwtp1KGP5ABtyB/Qe/de6gTlV&#10;j5lRoorFmmiMmoldUZdY/wAX/IYe6P8ACerfJem6S55juqrGrpAl9bP+szaT+bmwNwAPbHXtXk3U&#10;bgRSapElYM37euzCTVql1OhNvUP8Lj37r2ryXpomZYWeRWPl0EROoVgZNBkEf4NlBLE/0AN/dvwf&#10;n1XS3UFhO0p1ytpdS66vUnkkNvGxFzzcE2JNh/S3uvVu1emyRGI8RMiiRiCIiGaNjc6b2uy3+tvp&#10;/h+d9OdQJv3DIVvIwBYqqH6KB6VH5/AJ4/2I966r+L8uoEhZ76ZOVC6NasAWBB9NrFrD6qR/h731&#10;bpt1sVmMTMda6XZioDODrsrAXQEj6LwOT7917ponufTZg0RUCOVQjaWUjVrU2dr29P8Arm3Hv3Xu&#10;oDBVZpdMhKPpMJkLOrFbvE6i5UXBH+vb/Ya6902zPJBYxIW0RPZLrYEj9y6qAG5IuW/IP+PvfXum&#10;qXkGQxlVQ6k0+P02Qo7KLaiTa5twP6fj37r3TbNIDqVYSCoUx8ksYtYNo2ew5BsTf8f1491/o9e6&#10;Z539eoMdQLBZSD9SQDdfVYqOG4AvfgEc2691AqlI1rp1SBCSdVkRwCZA5+l+RpCjj/X9+690xySM&#10;rKjyC3qForlpb8oo/GqwF/oPx7b69001JfXIXa0oUEpqMqrHq8kiLr+mk8kDk/T+nvXWwCTQdNUg&#10;tIzCRF1GyB1Ol4ze3jEvIJH6b3P9Offjw62nxdMs0pLSMNWhGCDTra4c3J9Q02FxpsbXvz79w61l&#10;j02ztqIdLsAjorsVazaOFAHJ+vJ/wsfz7qnwjrQ6bJhYqRctcWHkUMPSSt41v9TcWPIAt7tT16tq&#10;p8OOmmQsEKhriUNZGBVXa5IXUNVuL/T+v+x9760M46bpoyhshk0iLVokCqyIraW8qMFDX9VgDc2/&#10;2PunT/TROlgy2ufpqBYsVbiwj/qbG31seD7Zf4ut9NE4QK7I2pFADl47qnNzYA/pP0dQATe/PHuv&#10;Xumqqh0KY1fyNM11YKZLhjqZxb6fj/YfT37qsfwDpoqPGpZTMzIgWzn1FWXmR2UAcj6cXt791s6f&#10;hPn0zzkhQkdxIbuGRNVlU2Z1sf6EXBP9LX9+63031OuRCviZS7lwbWKOo16lvbgkcf7C59+690yy&#10;WCtaZbsG0xsTHqmY6HZ2+ii3IFhx+LX9+69016GJcabFFkvZbS6l/VHq49Nubn+n+Pv3XuHHponX&#10;VqCrHGmk6mMo0P8A2iCo4BJNrsPr/sL+6901Ta2CAANpJUA2DqguGYuRyByf8APafq3TXVWYQsBZ&#10;E8jO7OGUE20+kc/4iwvb6e/de6aZAXP6VLD88HUpBu6gfW3+8D37r3UWZSC5BRFaxB0lgUPPC8i4&#10;a/H1/wAffuvdNErOWMKqQ7Rs9m06QbBSHubWN+B9b+/de6aKgzOzMYkYBToAUoC31ZVH1I/2m3+v&#10;b37r3UFzqUsiqdJB8lrgsL+T0tzbmzC30sRz9fde6bJnR1UBbD0i6vYN4xpDFPqP+QuSPfuvdN5k&#10;C+kFAvpaJrjSENlOo35/JBv/AE/2NNa+vWq9NtRwBpa6l2YFiApVONd/r+W+nB49tP8AEetHpreN&#10;QxZQFWUHWSLsh5/S30uR9T/yL3Tr3TfMoKanYgEkKVbhzbQpFhzxa3+2vb6b62OI6gSBjGSxHBZE&#10;LoCjaG0qdQI45/FwfeutdNjlyATcu+tUJY25JXh1/sk3II/HP9PfuvdN7pwACqpp0qxu1mKgllLf&#10;qFvqQOffuvdNWpTqAAYi5kYXZH0i91YWtc83/wBh9LD3vy6v+DqNLqCgKVUaiyBWJVkb1WXm6kW+&#10;pPIuLfn37rX4fz6gyksACFRjpiBEmkM2ovrU/wBQpv8A7wfeuq9NU0Z0usSyNYsCHW0jA3voIsCp&#10;tqH1+hPvfTg/ibqDM1wzFGX9IVnIViSbkH/D/W/4n348OrMKinUN/wBwyLIjjheX4IGoFtIJv9OA&#10;3+P+w9t+fVfx9NNQh+qaQt/JGp08BQV1Ai978XuP6e9jOOtqScnqJIgdQRIqvIwGkBiWsOF9X4B4&#10;P+P1PPFsjq3UJtSqSbX1WsLIAWGhvQD+fxx/X3br3UZlAFx/gbn8D6E/6/8Ar+/de6iNdH5a6j9R&#10;cn66bWHP44J49t8Tnqnx/KnUFjoPkDX+rarX8wUgA2+i2va/+29+6c6hOPqG50km2nn66TyP+J49&#10;+691HYtq0FhqOki30ABsVU/1/oT+f9h7917qPKwv/aBKXBf1cX1C31/HBPv3Xuov5Ykt6wBpBFyP&#10;1XY/j37r3WHkfp/1iPpew5+p/wB49+691hfgEgk6blv0EHi4str/AI4Pv3XugA7adkz22HiVrNQZ&#10;sFSFLXKRNfUbWCqpKjn6k249+690MXwX+IG3vlxsX5kZrI0G8M1vTo3aPWmT6729t3fUPX2IyFXu&#10;muycm48xuXLSYrKeWKhpaAyQ08xo4ZXV0asjZkumjtp7yR4oVqyita0FAc1P2fZ1e4vRZwLI3+Cv&#10;50Hp+fr0cbLfyg9m7B3L3DUby3X2v23g9sZHM7z6O6z6YyFFhezu9NhYbras3HP13TUOfpJqqm3F&#10;Dkow8s+PgrlmoInnpEnEyOjhsC8rwIGEgOARkilcDGfTzp5HpuG/ZohMSCvnT1qB9vnw49IfZPwt&#10;/l571+PuU7m3LuX5AfHk434n5TvTI1m++7NvboO2uxoe8s90ZgeuRtCLDU9Xkas5DDRu+LMcVTIK&#10;sK3hELOymy2xZIGkvWKhVqD+ZFKcckUA6bfcpDPojQcaUqTXAPHy416kfGf+VttH5H9G/HHt+TMd&#10;m9Wzdl/G75E5Tfc+5cphqLDVnyP2lW0WG+O2K2pBuaCiEeM3RUVrVU1FTyTmWlgc084n1ItoNrFw&#10;gfSyYNanicUK/I1pTzI4jq77kYW8NlqfI/L1/Loa8D/Jj6Vy+1KTdmQ7i7ex1Xlutehaul2PR1m0&#10;X3bR950e3v458pOtqijrDEpYSVGLx+0kF3eqql1CYDxO5JtKppVg9WC0pmrfiBwKeQA9T59UXcfE&#10;J0UKqaNnh/qyflTpLU/8rj4jybD643Juntb5DdU9jdxZX+8PXHxy3turZA7ialxWxhvbO9DZHDS4&#10;aCc7jqIgfssvVUdNGGlgp3p5J5UHutztYht/GqdTkFU8/I6KUqX+Y4enTCbuzXxtWjOgLUuOHEjj&#10;wFfQ/tp0W35A/BDrnqb41fILu3bFB8h9tbn6u3b8Us1t3b/bE1BUR0ez/kRjPDvvq/feLpMTRU8e&#10;6dnV4CV1RR5B2ZnEcuPgCPIE0ti0Vu02h1K0PcKUqaFWFBQ+frTJA6XwXqSPoTOSMGvDj/q9fs6r&#10;HdrsRqIjGokj9Nxwuqwv+Lgey3oz6O58Dfi/sL5f7/7e6u39W9hbPGE6p3Du3Z/amz66lptq7A3R&#10;iMHV5Wkn7Cx9fSVEdXR1BpwjwPUUoKais2uwJjt1l9drU1BAqCOANDx+XSG7uPp6MVqP5/l0cPe/&#10;8rnqLrPP4KTJbi7/AO3dqwfFnM/JrcOH6Wrdt129N85zF0G1qGs+PfXZNHVGLcOKbOybjy5mp5pY&#10;cK0NQkM66mFY7CUSlZkYgCo0ZJ4YGMFeLccUoOk43DWgoowaHNPXj/k647N/lJYPGfJP5JbZ+QPZ&#10;O7Nj/DTqjqnLdlbP77x+/wDqHbe/qSofG4LNUGH7Mw2VqK9qGow8eWnosr58dBHV1dMIqdozULod&#10;G1v4ro5OkCuqqinn3VOPmOJ8umX3mIt4MQDOOIBJpX1IHGv+z69ZMN/K06R3V3F8W+jttdgfIRoO&#10;+fjdB37nPkHPV4NOt9p0lRmI/wCH1Vbgq7b0EGMoMjQFYaIvmK+WatqaZGjgWQXR3EIQRiCrFxU5&#10;wK+fDh+fEjPSiK+KwsZh3CvA/wCr/J0rsZ/Jv62n7M3rtHMd19m4LZvT3cGw+uN79l5mLbNFhOzK&#10;ftLpbN766+ruk0lRzXRZDcNNjsJFMjy6liyM+iJYdCL4ttWSISMxQggGtM1Unt9amgqcceks28LC&#10;Ujdalv8AVn0+3h0me3P5SvWPW/Q/f/fVF3fv6oxXXvw22x2l1xgMzDt18tlPkvgMPj93dzdebmSB&#10;QTh8fh8lQ1VI8aJORUwmXTwJGfpoDr06qKgapFFLUyFNCDSoxjBJrihUpdE4IFWqKA5wcE/b1S5i&#10;53q9u5qcRX8+PifQty5aSK7K/wBPpquSf7Iv+PZW+YzqGOjSLUa08+jCOImxuGMZfSu3duLGQVUe&#10;vBU2r6WGom1iPzb2zY08UU9Pz4dN3gIDfb03XYBfUzEli3jsb249KGwPP1J/2/09nWPj+XRb8+uv&#10;SCwVTcrrIkRASAOWIH4Xn/b2/HuvZ8fXhTiesTaWHkLEL41IMd9QIBII+oK34/Fj7rL5dePWCQD0&#10;kj6r+TdB/QsR+fbXWusJbhvr6uTe31/1I+v1/wAfd3TT17rGbcE2uLfgj1H08X90691wuv1N25PC&#10;/qt9be/de6xmx/sgA8tcC/BFiSwH4+nv3XuseofTU5FyOL6w4sLHmxHv3XusbLYsFZhYKTcA2B5G&#10;of0/x976vqBw3WI6n9IIKlTdlYqQy82BH9Pp79051iaMMbEsLh7BSAWFgPVf/G9uf+J9+691HkJU&#10;REehhqRASP08K7s/9LfT83+nv3XusbhbqQWCkARMXIClfyf6jk/639PfuvdcTZiNQ9ChQdJ5shFy&#10;1vqLfQ/T/be9dM5Y9Y2DFm4vZmJYNcEH8g3vb/X9+623xdcTySLAEeprAHSG5t6fyT791XrFICnp&#10;cIAjeMKbFgtiWNl/xvz7917rEeSpFxqJBvwTduDcf6/Pv3XuuF1I08Ac/qHJI/H+tf37r3XViSAb&#10;rYf5u9xyQTe/4/1h7917rCWtq1fW+m1xc2F7hj/X/bWHv3XuuJIsmi5NrgBgo5XTqX6/T37r3XXH&#10;NwwB9J+tiWtpsT/xHu+tvXr1eo8ol1EFmKX4bQvpI4GvT+OfqPdOvdebUupiLkkK2ogsNK2VlI44&#10;vf6/4e/de6waSpKnUVDA6iHAJ59TX5/4i9/e+n+vAluVIKqdP4UkAeoKPpci3I966Y6xD0t+sgfq&#10;P9om/wCVX8/T3vp/rAfqNNrFTck+pSeLsD7917rkYyv6uCArC5J1WHAup/pz/rD37r3XbHn66eT/&#10;AEAsBcc/15P49+6r+H8usZuFbm9vqfqSPoOB7917UvXFRqW41abCzf1/2/8Avfv3XtS9cDo4HHJ0&#10;25t9ORYf4e/dW64OSeLlQrKoNhZSPpqU/wCH0Pv3XuuLEeqzKjoQL8qo/rp/3i/1/Hv3XuumIZR+&#10;ltdmtbTdhYGx/A/BP+PvXTXd8+seoEqH1BNWkNpBYEcHg/W3H19+6r1ha9yfSyk3UEhTf8iw+n49&#10;76f66FwVNhex5HpJBJANz/vfv3XuuB+oNgQy/X88Cwte39PfuvdYnuDw3K3OnULn8H+n4/p7917r&#10;ixGsJYAMotcAs1/1XP8AsPbcnl1sdYSBZC59AH6ByQCLKLj/AHg+2+vdYbgE2AZbaT9LlQL/AEPI&#10;44Pv3XuuJsSxuLn6X54/A1f1Hv3XusRXhrlgBwAhAH9ASbf7H8/4e/de64H6gcXuAWCn6iwsP9bj&#10;6e1HWuum5ACrobhxc2sfq1z/AMU9s9/z631x+hGkH8k6WAJv9ABz/sb+7SeXXh1ja+lFseAB9B/y&#10;SQPx/Xj3puA691jHP0ZgwAGltR5+t+fevsOevdYGHjYh/pw1xbgf6/8AxFveiPI9e64MQTe4FwFD&#10;ljZQAbgH8f7AH3rr3WKxJ0ixHIsAL+m1g5P4H9bfT/X9+61j4uuH0IkQ2A+oI1aQxIYEj/kdvfut&#10;9YQSCNC2C3BuNRt+PfuvdYyeSLEnk8fTg24H0v8AT37r3XFr6Taw0m4Avf8AwNhx/t/fuvdcWN78&#10;trPN7ggNfTe4/Pv3XusXIJNidN7XF76vwP8AW9+691jYEA/Q2ZmW402P04/B/Pv3Xuo5GlgeLWA9&#10;Fzx9LXJ/2/v3XuuDE2uQSfo1uTa1h9PfuvdYwNRsCrE3uxut1I/B/wBce/de64vzq5PFj/wYD68j&#10;6H+h9+691haSJEMrvpRQXaViqrGo9LFjJ9AeSeffuvdHC6m+Ieb3FsvGd7d87spfjb8X6oyTQdob&#10;xoZJ94dlw0spSbD9CdcTFK3cVZKymGOtCLQQm8ks1ksUc11pOiEa3/kPt6sq17mwP9XDp77B+ZUW&#10;N67r/j98QtnyfGz4/wCRjqYN7bqatSt+QvyAdW0z5Xt/sZf3oaSQW8e38UYKGBD4ysxJYohGWfxJ&#10;zrb08h9nTlcUXA/meg++O/xA7O77wWb37QTbZ6d+O+y5JR2H8ku1asYHrbAR04vV47DSSj7rcOak&#10;vppsTiY555ZCFfxKS43NMsXGrN5KMn8/QdaVSVquB69DRX/KzrD4yYTM7C/l74XKU2ey8T0G7fm5&#10;2liKE957iaam+2ylB09hAJIdm4dxr8M1PqyckbXlqEawDaxSyNquj9ijgPtPr1aqgdn7T59VzZCq&#10;q6nKVNbk63KZjcOerPuK7KZGWry+dzdbXS65JXnm1zzTzSMS12Yknm59qckfL+XTWUbozyYrI4va&#10;nQpyONrsdVP8hevQaWsi8EsYijiSJZqdvUkn19DgMB+PdrWRGmKqakD/AC9amB49fbMx5LUFEx+r&#10;UlMT/rmFT7MOk/Uv37r3Xvfuvde9+691737r3Xvfuvde9+691737r3Xvfuvde9+691737r3Xvfuv&#10;de9+691737r3Xvfuvde9+691737r3Xvfuvde9+691737r3Xvfuvde9+691737r3Xvfuvde9+6917&#10;37r3Xvfuvde9+691737r3Xvfuvde9+691737r3Xvfuvde9+691737r3X/9Tf49+691737r3Xvfuv&#10;de9+691737r3Xvfuvde9+691737r3Xvfuvde9+691737r3Xvfuvde9+691737r3Xvfuvde9+6917&#10;37r3Xvfuvde9+691737r3Xvfuvde9+691737r3Xvfuvde9+691737r3Xvfuvde9+691737r3Xvfu&#10;vde9+691737r3Xvfuvde9+691737r3Xvfuvde9+691rx/wDCn6w/lTb8DMViftTq2OZdZVJIXy0o&#10;McoPDKTa6twfa+wFWk/0n/Py9I70gRgn+If5eiU/8J8wV+FWEEo8l9g9DXEk3jd3k2NkG0O31vq5&#10;LX1cqPZ3tBrE3+1/wHqs5OPLj1fHLoZtZ0MjppFiXbUkes6w4JIP6foOeR9PZt0xnh0zmII8bNYL&#10;YI8KylUQhv8ANxq41ljcadFj+eLD37rXWWdVjZ3kJkMYskafpDXH69X+AsCbML/ke/de6gaUEi3E&#10;7PKHC6AS0cUcYvFErWNwFst/6n6+/de6bpJXaWT9wBJL21PZQoIZCym7FiAAD+b3Hv3XuoMo1NHE&#10;0KqpVJVkljCmVkYh1v8ARjew45J5sffj1ZePUaYsYyfGZpdLgyO5aRzr0rGzv9B9dNv9hx7o/wAP&#10;V+oDgtEyFFGr1pGoCcEAuxdWAawP0uBe/wBfr7r/AKH/AKvXr3n1G0gCy1JkSQaNccbxkpGBpAFi&#10;WP8AZ1av8fbPTHTZMpBUCNdTMjOisjfsxE3QRvYOPpqt+L3PPvdenNfy6ajqlAL/AOcZin7WmJjp&#10;XSVBXi1gefzb3bs+fVMdNgcaQgT0wl41uzLq0Em0bHm4FuDcfm5PvXT/AE2knTriVVHqidtTF5F/&#10;tqPwLt9L2tYW/PvXTY/hbqIwBkdyHRVjGlifGiqG41KtuSoN/wDYe7fj/Pr39DpoqHaSVWGlfVJp&#10;KMbF7Bl1Fv1C4IP1/P8Ar+9dXpinUOb1BpEaVJRGqEI2kONYQmUH6Kfrf62+h5Hv3W+mioKtJHEX&#10;jMqo0zKp0tfVbQjfQADkMpvxz9ffuvdYnguX9SzOV8ZkH7bnShvax45vY/kj8X9+690xVDmyWIlV&#10;C2sMpRSzyWiZtZBs3H0NyObWJ917evdQJZEuxDAWNjZFBkspALWt9GY839V/p9B79/R6900lebaQ&#10;xBWVnDB4/V6iOf0gH6KPz/T3brXDptleR0cFntbQy2CASKCAQbXILDj6Xv7rq6301VJk8CRLpeNt&#10;bGUFhpW2ry/g8WK3tYW/P40ePXumVioTW5JBsI5QVjfxst43Zx/r8X4P5/w117puq2SzaizM8Z0M&#10;6qHRQxJCPHzYm4PHHHv3XumKdS+sSAKugWLyWYRhQz6m/wAbDj/WF/fuvdNrRJrZ0Jj8gYSRMwKq&#10;1z9Ij9Nd+bD68+64+P5de+fTW7KBeMCKTUUEZDroIsuv/UgcgMP9fj6+7de6ZXVahxIYyz65JJXF&#10;w0Zc6eGuDyT/AMU96PDqyfF03zjSuozelULOVLI6HQWIW/6rfW/5IF/yPddC+nVSB5dNlRG0atpX&#10;S2k2kujSB3bQdLPf9NwbH+v+Hv3Sjpnn/WgFyrKpUED06bBvof8AVc8XH4PPtl/i6301Vh0qX0N9&#10;AAQSGU/QxppB5P0LG/H+w91690yzFLqVuqrxo9LlSLnTIBaxt+f+Ke/de6Z5gZlvpR2BcMAShLca&#10;jY/n/H6/09+6901zFFZ9NtAsQS1tCsdBR7kWuTZvyPfuvdQHBQRhxcSv6SbsQQTq0kkfQAC/9PqP&#10;yPde6Y6tG0Oto0ZZAQqnVKNRF3Gr8f4sB/h7917pueZAWAJ0jSdfqTXzazar/wBCTb+tv8PfuvdM&#10;dYAXDFCfIxMfquNFgAQDYk/1PHH+t7bb+l/LrfTXKWC3F/WrIl9LGME3YMo/rckf7D629t9b6bpF&#10;DjSXcuLNpYN+vnQwRgLD63sQLcH8H37r3TUVYWCtd7spFvToHOn1j6D/AF/fuvdQKr62T9IKE2c6&#10;Sz203P8AvfFvx7917pnqNTodCKxjl0C3DAkG3jv/AKni5B/1ube/de6bp1smo2cIRdgQCrDlyTbl&#10;r/j/AIr7917psmiaSwZY0UtJIzj06TpChr/kccgG/wCTb377evdNruWsWAYqbMOHV7fTjkW/rY2P&#10;v3W8k9NjsY9aaWbUXNitlVHFyR/gNVv6cf1v7rj4Pl1X5dQT6o7B14jACvYqzAhiAG/w/r/vd/bG&#10;XPWuPTdKCo8a6je+p00IVcm7lX54H/IvdevdQ5FGqNUJay8ysBIRazaLIOTxxbnj6+/de6bapm8a&#10;aTqJYNYK2gBzYLwSBqsSwJ49+6902yLwq2aO6ngBhcG9rk3IP0tb/b293f4j149N7j0LywKiwUjU&#10;oOgWDKv5BH0HunXumnS8YSRHTkuGKn0Ffqqj8Hkc/n3vrfxN1EJUhQApV2C69PrLA2YuT/T/AHr3&#10;vp7qE62bUTYohKagAt7af82L3H4BB/r7r0x0zySIdLB2OojWP0RoeVUMz2NgfwBx9L+9jq6efTdI&#10;XsNVgwFlI0sysw/2n6D6kG3Hvx4dOdR3W4YIQXc6FFyxDX0jkfX/AGHtuh6Y6b6mnDsChA551D1A&#10;2/Bt9Ljj/Yj3sGnToOKnqHMSihmDBvSv7g0t/TSwW/8AifT/ALb6H3sdWbgemyS+oE3NwHcAgX/1&#10;TJf6AfS5/wBf3bqrfD1FbSbAhlBuGFiVLXJU/wCHPvx4dW6izAlgOOSdakFtQ/Ty5/1/p+fp7oeP&#10;VI/PqI8jOrazpCaLgJx+VdVJJub8D8XHvXVtK9QXUgL9SthqHOklx9QLAfS3+Fv6+99W6jnnhtNu&#10;CqA24HDA2/A9+691HAvqBBIGtyPyg/ACH8Hm4v7917qO9ySw02ZmIv8AgH6fT6e/de6jFSDxwCt7&#10;aTZgptr9VvfuvdYJOVAWwsbk24Kf8V/ob/X37r3QC9sSMuVwC3uv2eRn020kuulAwe2o+gsLf1Pv&#10;3XuitOagPXrR5LOYqDKU5oMsuLzNdiI8rQicTx0OWhoZEFRAsih1hmDJex039oPFljdvDYrXjTz6&#10;WrEkka6xWnCvU9MluKPL0efj3nvdtwY56Gpxmek3jnxmMbV4uBoaCbE16ziSmkgiJiiaFkKoSo4J&#10;Bs95dtKJmkJcUzXhTh1sW0FNKqAP5dQv8omMpqMjmKuGpljkqqeqylbU087R1bZCKSohdyHIqXep&#10;OoG8rNIfUSfdTcXBUqXJBpXPoajqwghU6tIr04ZWvzW4KHF4zNbo3hlsZgftk27javdmfkx23lx9&#10;W1bRHBY/z+Ok8ErGWHwKuh7stiT729xPIoVnJ08PlT06qbeHUSFyePXGtq8vlan7/I7p3hVVJmWo&#10;M77nyxdqiORJYqqUiW0k6skbJPJeQFFIYFR7UfU3DnW8hr9v+r/P1Vba3FQFHr11VPW5LKf3iym4&#10;NzZPcaZV85DuXL7mzOS3DBmSyu+Wgy9XO04qjoUGcPrsoF7ce6ePNq8TWdSnUDXIPr/gz1sW0FCN&#10;PHj041Ga3JlIq6iye9d7Zehr8vJnq7G5jdu4shi6/MzU/wBtNlanF11Q9PJVOllaoMeuwAv9B79J&#10;dTy6g7ltZqanifXh1ZLeGP4FpQU6bLGRCyt6IyBYrYBPopt/r/gH2mNBwPT/AE44/P7lxVBuXE4P&#10;du6dt4reOOGD3njNvbgy+Co914NW8rYjcUOLliFZSl/1QS6kI4II49uJcTwxvHExAfDU8x/q/wBn&#10;pp4opSC4qRw6z4jcW9du5DH5PbXYXYm3cthMlLl8JksNvXcNDkcPlaigjxM+RxVXTVKtDM1JDFTF&#10;0IIgRYh+2oUWW5u1YOsjAipweFcf4Om2tIDWqjpLCggFZm8hJPlmrd0R1sG7MjNlclUZDeEOQqhW&#10;10W6a2aVpK9J5wJpVqWYO6q7AkAhlpG1liTU8c8a9OCGICmkY6Wp7B7OlwuI2s/bPaR2xtqhhxG3&#10;Nuf373IuF29iaeqTIR4zBU0VQPtIFnjjmEULKgdVOm6rZ76qfwxHqwBQfZ/h/n00bWDVqCivTbLu&#10;vek1NRUU/YG+amgxOUo8zjsU27MscfS5SgM7Y3ILRLJoEtK1VUtTvb0GWUixdr++qudIUvgZA8ut&#10;GxtialAf9Xzr8uolTnNzVsdRDkd570ycVcK5q+nyG685V0ld/FaanosotTSzzskq1ENJSwyLIpHj&#10;hiQWSNQK/UTFShY6T5fbx6uLaINrpnqXQOkGGzEjmJY6aASugVbGFRpMbx/SxBsb8e2iewjp5DRi&#10;R0YSZxNT42YxLG02IwkrRgLGiNJh6ckwwqAFT6AAcC9rD2xZ/wBrnGP8nVbw4Y/P/L00hiXePxyR&#10;ABmJFlYtfkgk2tzwP9b/AGBx5dlOiz7OozsgNrc/VWPGpdFuBYf04/H+t7t1vrGzXUWNrE6I9VnF&#10;xwVY/wBOPbPi/LrVesciKttJuhW9td7N+FBIH+xNvdez59ax1jY3ViAoP45BcgH9Tj88fW3unXus&#10;Z55P9AOPr/QGx/3n37r3XEBdJ9Kkh9LKRYg2vc2+p9+691iJAY34H+IPA4BAH+P9ffuvdYpLm4DL&#10;49akm5BC6hcC39b8D/Y/4e/dWH8+o7cAmyqTcC9/oDcXa/I5vb3vq/4vy64l78OWsVvYqQoCi7Bn&#10;P0H+Hv3VuscgtYrqUaNREYFypsCug2P0/PFvfuvdRnZSxZQGTSpIP+bZl5AOoj6cGw/pb37r3XrH&#10;WWKBgzKwvpTyfVj+bBf6j/fD1Om9Hz6xMfU/7mnUWcsFILC5IT/AEkXH+H5966p1jJ5MnpDNY+jW&#10;CoY8kH6cfUf8T+Pdeqa164HlhY6edQCmxFub6eOCfx7917rE+oHUY1F7qJP7IIF9JJ/P09+691wv&#10;f1BdVhe55sNPKlfxbm3v3XuuDkqFZiGWwPpCqCv9q5IH+uffuvdcbgXBJFyCP7X9T+r+n09+691i&#10;ZdQsoVSLixBZW/J1C/8AsOffuvdYyQ1m0gsGcBgbMmkDlQB+OBb8/n37r3XtLEj/AFOj02/SC1yB&#10;6eb/AOI/xt7917rCSG4ZvqFJIDOF08/qU/i9zc2+nv3XuuAst2Vi2kg2Z9S6P7JGr83/AKc/j37r&#10;3XAsWjI4A1ajdm9Y/sqxN/8AbH/Ye/de64EEKqBVAazByedI/Clefrxz7917qOq3AsSADcNwL8er&#10;kkWHB976f67I/cVnuBwbfRuRwPfuvdcCVP6VPLX9INv+CG3+H09+z0339cSCPqbsfx6TwPTx+ffu&#10;ral66F78WsPx/r8fn37q3XE8fWxALH8kgj/U/wCwuPfuqtq8uuLcs1rLex0jkixtdb/j/X9+6t1x&#10;IY/hSVDcm5+ptpP9QR798um/6HXD0Ko4J0fpsWstz6kbTcfX+vv329e/0/XBmso0C2oC4vdFJJuA&#10;P8T+P8OL+9dU6xP6TY6n+pJRrj6fQD344FeraW6xPwB9D6fwvI/AVj/U+9P8PTvXILyq88qpAY/2&#10;xfgk/wBPduvdcGckWYtf8g2IuOPx7qzaeHVKfiXrEeSpta7fQ/W5FyPz/t/dq9a1/LrhJy1vr+Cy&#10;kGxPB/V/xT2y/wAXTvXBjpHN7atR1EaQC1lsyi978+6dMdRChAAVSyllGr0jk/Rrnm3+x976f64m&#10;y3tdiRY8gcA3On+nH1v9PfuvdeIUg6fzci5+oAvcgEDn+n+Hv3XusN7MNLabXtq5GkrzbV/h/X2o&#10;6115gW9TWufr6dI/wCk/7H23/Z/OvWsAdY2sxWw/BFwf0/2QeOf9vz7c631gPHq0g24BuLXB5sPx&#10;f+vtr+k3W+uH0Ym92YBuQdN+bWI/P9fdK0z17rg7XYcermxvxcD62/H1+vvZNTXr3Ue5ZjrI1cgg&#10;cIbG1z9frfjj3rr3XBk5IHqBHpu3/JBv/sDb68e/de64H8qCCOWtcAE2uR6f8ePfuvdY/qbXKfUg&#10;n1Bhf6Ej/D37r3XA2/Hqf6A2JHJsbH/effuvddFivBDagA31PP5/23+v791rSvWMj6C1wbkAG1tL&#10;35/B+vv3W+sJv/RSSeRq4v8A4MffuvdYzq5B1HSCpHFtJ+mk8X/xPv3XusBH5FgAb3NyBb6DSbce&#10;/de6x3IYkC1iT9bXY/W4Pv3XusfP6SSORZiPoSLWv+ffuvdLDr/rfsHt3d2N6/6v2XuPsDe+Y1vj&#10;9s7WoJMlkJqeIhZq2rK2jpaSK4M1XUukSA3Zhb21LNHCmuQ0HWwCxouT0dWTB/HH4VVXk3xLs75h&#10;fKykpv8AJercFVPlPjb0RnwV/wAq7A3PS2XeOaoWDJ/DaJhj4pQ/klkIUey4zTXHw9ifP4j05RE4&#10;9zfyHRWOxuze8vlb2pi8nvrK7y7p7az01Lgtk7RwOMqsouMotWnHbR652Lh4zDj6GmUBYKShpkRV&#10;BJANz72qpEmO1fn/AJT17JbPcejeydCfH34XS0uf+btRQd3d+fwuPJbb+DXVm6458fs3L1lKZKCb&#10;5U9mYZpIsZJSu6STbUxMktW72iqpoFMi+2hI8v8AY4XzY/5Ovfio2T6dFU+RPyi7l+UGR23VdqZv&#10;GYvZeyMbSYLrfp3Y2Kg2l091lt2CPxUmN2nsrGKlJE4BZqmskV6iZiXlldjf3eOJIv7MZPE+Z/Pr&#10;dCcMfy6ydB/FXuP5Ipm8vsSjw+0+ptnaU7E7+7LycWzunOv6UXeoOW3ZkQIqiqWL1RY+gWaqkOkJ&#10;CdQPuss0UNA+WPBRknrYBbK4Hr5dGlk+SXxq+F1VU4v4Dbcqe6O7KLEZPb+b+cHeWEp5qDHvnMeK&#10;DLx9B9JZqKekxn2z62xm4MiZK8FmYRoNJ92USvmegHko4/n1uqgERivzP+TostPVV9Vh+i8rlsrX&#10;5qvr/kXsaqysmSqXlqMhlJ5oauTITS3LFjrKE/kG559v2oHjFqD/AFHpNKxGCeHX2zccb4+hP9aO&#10;mP8At4V9r+mepnv3Xuve/de697917r3v3Xuve/de697917r3v3Xuve/de697917r3v3Xuve/de69&#10;7917r3v3Xuve/de697917r3v3Xuve/de697917r3v3Xuve/de697917r3v3Xuve/de697917r3v3&#10;Xuve/de697917r3v3Xuve/de697917r3v3Xuve/de697917r3v3Xuv/V3+Pfuvde9+691737r3Xv&#10;fuvde9+691737r3Xvfuvde9+691737r3Xvfuvde9+691737r3Xvfuvde9+691737r3Xvfuvde9+6&#10;91737r3Xvfuvde9+691737r3Xvfuvde9+691737r3Xvfuvde9+691737r3Xvfuvde9+691737r3X&#10;vfuvde9+691737r3Xvfuvde9+691737r3Xvfuvda7n/CoRC/8qXf1mChezutpGLKD6Y8hPIQL/Q8&#10;cH6+1tj8b/6Q/wDHl6S3YrGB/SHRM/8AhPnG0vwxxTVCo4Gy+iCqxjiUnrur0jyJyZP8NNuGHP19&#10;nWzGsB/L/L1q54j8+r2FYhWkCuGA0l1W8Y0EiSGZGsORq/H14Nx7OekuD1HmSQyq6GJ4yCsThi8s&#10;YJ1ujaV/V+bgW+gHv3Xsk9cKnS1O0SAJeM+RJFdmn8bF/WnNyoHDfX/YAe/de+fTY660ZXd11xGT&#10;WjFnC6bTCNktduACvNvx9ePda6hSFo5DJMFRFdKd4qcB1ssWknUi2I4Afng3/Hv3XuoMzSKXBs6h&#10;V40rw+ok07AixAJ0gg/1J96PVl6hkuhV2DEuoS5OpFcJZUSNzx+ALD3Vm0ivXj28OoTvHrQuVWNH&#10;ZWiN5FjuLMLW9bD8Di17e7fb17/S9QJFaWnnIWUAkQlnVo0CXBgaHUefryb/AOt7TdV/F+fTdL43&#10;ErC8bujRyRqpDyhlEayeU+kBiCACbmw9+6cx8PUAiMJqp0KN4QiuSzCVo18b+MHn+gLMfqT/AIe3&#10;f+F/z/n1TPHpoqlU6wrXFtax30tHGt28wfki30Nv8b2HHtodbTz6htMkYUDVo1FPFJp4cp5AzG1v&#10;rf8A2/v1OvaPn01zsVClNE12JZTLyNa6dHkKjUSRwpH0v730502sq8ojI8w1ORYRl4UOk6dfFiv1&#10;02vz7917qPZTqQoLJdrhJPEwWPUqMyj82FvoR9ffuvdND+OVmkKrGURb6UGgISBGAfqC1gDYD+p9&#10;+691AkdGcRtERdbCX1+uUEiZXN/oVuR9AbD8/T3Xumaq8gMkhUm5JMriS7tfxx3C8Bv1C+njj+vv&#10;3Xum2aMGKcaXWZZVS40SSKF4SIBuL/T/AGw/PI917puka4Z7lNGlJEMRUglyGAVbaSW5t9OLj8+/&#10;de6ap3LmS5dW0gMjS69LC7DSvB/oARcDn37r3TZVF2tHPq1NTyMjXIEb2sihUufVxx9fzY+6Hj17&#10;pmdQ0cauIdSlGXUdAeQD0Oyi40gXvf8A3g2966900zsdfiSRJAt9bXAWMDkpGL/Q2/JFveutgitT&#10;01yXQB/X+lrn0n1jm5B9X+C/g+99a6apTqjkYKupmLXJu0bWCrFcAC/9o+/dbOc9NtQdcvqLLoAC&#10;qB6SBaz3/wAeSeLn/YD37rXTXUs+lg50ROliNXLlSHLMF4AHpHH0v7917pne7qEazMPQ14xdQbqZ&#10;NTcD8kHjj+v0LPi/LrVemuUaSpa7SAJpkF3Zo2YgSKWsFvwLkH3r4PnXpVx6aKiQo7nxnVYpZbPp&#10;cyXRo2sCB9C3HH091ZtXXum2pmDKQVdnIKswTX42kFx5iCTe4DWHuvXumGpJFwEdNWrSpKlbX06C&#10;3+te4v8Ann8+/de6a5W5h4cDVYqDpYAf5yzfm/BH5v8A7H37r3TXLH4yBGfQS4UWVy5Bs7Na7XBP&#10;05+pv7917pqlYINDahdh4+dT6iAspdGF24F+foP6+/de6bJ0Uo2g63b1pqe58ZuCodfSBcAjnj/b&#10;j37r3TJMLSE8ME1xtrPqKKD6Qh4H9SP9j/j7917pqkY6hdQIiyqmpipC6NLOoa4Fgf6n+oI9+690&#10;1zx+tVdgBdg2pioZS9wHKf2rW4uf979p+rdNkwVWdidDMgCagBH5A3pOu9wfp/xP9PfutAhhUdNl&#10;RH9QbkKhLFAAkZ1DlW4vyf8AEe/db6aKgaF0KA7nhQpsi83Gonj6/k+/de6bpVIjcBo/Smq2q1zf&#10;n1fg/UEj8e/de6bZm0qtlurqbJGUCIQbKwcm973JH5/1jb37r3TRUMdStpCAKLXNnD/QpFpHHpAH&#10;A5B/23uvdNsjsGVIxdVQooIa4Q3Ny1uSfqWNj/tvdVYNw6103zgmRSRISAykK639b6NQ5445ufr9&#10;Px7bw7/Lr3E9QpF0hQp1FSdICAa7rpOrk24HP5P+F/en+FevHqBKqFr3DMw9drACxF1sfoPofbfW&#10;uohJXyMZFEbKW/aA0DVwSAfzf6WB+vPv3XumaZwyOxUD0KwRdEaK1ytyAebXvb8+99W0t03SgapG&#10;1K7trF0usjaBpRhq4CkEgG/1/HvXVemyYLcqzldJjIUMCL/qOkC1r2/pzySL+/de6gTjSsZCW1Np&#10;c8XW3qCohJUXH9n/AGF/fuvdQ5RIQWVVJfTzYKqXPpGn+oPB976vp816b5XTSiMGGplUgAMSx5UP&#10;e/o4v/j711TpqqLI7qACwLKpKEC7L+rRzptxY25tf/X3gDp1fh6hzM7IpQEtfjxahpU/Uv8A4gXt&#10;b6/4e/Hhjrzdwx1BmVPST6UQqTGilvq4A0r9bf4e6seta/l1ElAdeGdEDNfSup1Cr6gABfk8/wBb&#10;fj3Xh174PnXqBMjDUqlFLFjo+rqCgJIB+pb+lh/j/T3YH16sGB4dNBLevnSQPHcgEj8tYHgfT3fr&#10;fWNuebEgXZ2ZlII+n9q3+x/2/v3Xum6QkF9Q9K6LMGtc6v7QH0tcf4f6/wBPdDx631BcyBWisXJA&#10;USqb2Deqwcj8/j/X96691Gc+m/5aw4FyGH04H+3I/oPfuvdYmIDFiTwAQwYBgVHK8G/0+h/x4Pv3&#10;XusTgvZXIKsw0qtvQbXGoDk359+691BJIuFBA0k8i19IBDX/AK/0/wB69+691HOprernlQCbgKDw&#10;Cf8AY/09+691HkViyKgBGoAixJA+rEi9rcD6j8+/de6Avt1P9yOAlK+tabLKJELKQlkZUcD9X9Tb&#10;j/ePfuvdFak06pUOm2t7gHUCfIdP1vzb2Xy/2h6XwhggKnj1iBb0sqgmzMDdRYn6H/W+tvbeOPT/&#10;AF1JUJAjSVMkUSkKVdnWKJR/bLFzxYn8/wBffqg460SBx6NF8Xfi1vH5MZvA5Jd27Y6a6OyG/drd&#10;bZjv/sGCsk2od77wyyYbb+x9i4eC1VuPOVk8kfjoccGWKLXNPJFGtya7Ztku5XKQowRGYKXb4QTw&#10;A4aiTgAefEgZ6RXFykC140rgccD+XSH2n0nujf29PkD1xtHNYXL7/wChqfsjKjaMiVNPmezcH1Nu&#10;Goxm+JNkU8SsTV0lLTyZNqV/UYFb8qSG3sXFzNZoQzRFh/ptJodOMnFaegrXrX1EelZmrRv5dA3R&#10;yxV1FT1tPIGgqoY6qKTSC5EnrChXBI4PqPtC9K46WqajrPZmK3azIoZUsxuByCHH0H+xv7r1brjy&#10;ugtfSGIHqJBJub6ibge9kkmp691yPA0MQCrawCTq5Fm1D+n9PdSaCvXuuKK2nQ+s65WYFfrpX1EW&#10;/qP98Pe+vddGQKfGykkf7Yf2QoH9f8ffuvdYuCAEAVT/ALAkauLDn37r3XEliAVUm9/Vxdr8kgfX&#10;/WPv3XuuOoX1AFltYXOlf630n37r3TrTun939xvLY6KEoyEC7pIhKku/6eR9feiME9Xh+M/6vTox&#10;tRIz0lBIdfk/hODQHxgfXD05uoS9vrYXb21Z/wBqvow/ydJ7sUDAcK/5emtkvwpK88XsxkfTcn1H&#10;8D6c/wC2t7Oei0Gor1GCu9iApCB7rYldbH6AqeR+Rbm3+w9+631iuCQoH6Q1m1BtRuBcFRcj+lz+&#10;ffuvdYfTqPJZr6m0gk2AuFbVz9fr7SdV6xAXuSWsfUfofzb0j/YX9+6911wRYENypUhTbj8D/A/4&#10;j37r3WIhberT+rljwRc6bW/P+uffuvdcJAGNtJGn1C5+gP8AZ4vf37rwJBqOsTEamsbMwutiDe44&#10;JAv/ALz791b8P59YivDlGu/6WcgMw/tC4+n+PPvfTvWIldB8hUq17DSUNuLAlz/tv94t7917rg5A&#10;bm4drIrhT+2F9VmJvxe9+Pp9ffuvdYdess7jVZdSrzp9J06lVrfXk2Pv329N/wCn6w2YjTcyIGsA&#10;Bota9gy/15P/ABX3rqnXAg2LnT6mtyFCqNIvZRybX/A49+6914i17MGsyqWcWUgD0EsObW+oFrf7&#10;D37r3WLTdVNxYEWtyeRxp/Nh/W3+v7917rE5AOk2sLg3TkMfour6D37r3XA8A2U3P11En0j1Gx4+&#10;v+Hv3XusJ+o4uTqH+pA9Nr2/1/8Ab+/de642uWuoOq4P10kD6EJ9L24sR/vXv3XuuGmx4HJK8C3B&#10;t+q/+9e/de6xs2r067OgUBf1Kbrzr4B+v5+n0/Pv3XuvXsR6SVNiNPBBvc6xe/8AvuffuvdYmZm4&#10;uunVZgTqtpPqViP8fpx9PqR7917rGf7QYBVKgKHuPSlyLEc/7D+n0tx7917rgQQmk2C8sDyVNxcA&#10;IeSAbf6w/wBv7917riQQFDBbsL8A30gHi55+v155/Hv3XusOq99SqvASyL6dR/tc/T8XA976f6xg&#10;EAHi62JFgWBP0tb6/wC9D37r3XRIspLEj83Fj9P6L/vj7917ro2LG/Nvzclrfgn8f4e/dVX4euB4&#10;ta5vYk/7G4PH+29+6t1xtzcm1wLgE2v/AMV/3v37r3XbKD+fUpt6SNQI/UP+K+/daYVFOuIUDWWC&#10;i3P15swuTx798+qf0+sLMWUEBWuGuDq5sbn0/S4/5F79051wsNDCwZCQL3B024PqsDe5H4966Y64&#10;svpLarsdCkEWcj6X/Fxx7917rhcG92N+FA0elrAgkk/S3v3XusJJJ/AsOApJPHpOo+99P9cR+kW1&#10;alPD8F7fQrb6c/4e/de6xN+NLAgXU6b/AFP1DFvr9fbcnl1sdcGIFrc8gH68k+m1z/Uf7z7b691w&#10;AGlyzcW4Y2ZWF7Kx/wAf8PfuvdYTZ+blACVHJAI+urT+f8ST9ffuvdcDcgfo1G4JFwhK/U3/AC3+&#10;3Hv3XusTAWN7lWvwDe4DaTZW/qffuvdcWIJWxJUm+ohbC/4IP9P949qOtdds5F7kFSCODe/+pa/0&#10;Fx791XSvWBgFJ9PJFhpIHA4HJ9t/B869X49cCCRzbRqIIH1I/HH+v70Pnw691jLE35sAzLa31AW9&#10;zf3Uknj17rACGNrXPp4FtKsfp/vre9de66DEEg3B5AH4uBb62Fv9j791rSvWJkILFbadVvoRcXsS&#10;R+Pzzx/h791vrEVsD6bc6wdXGm9gB7917rG30/H5sPoTb86h/X8e/de64AX0n1gEgn8tYf2Ln37r&#10;Xl3dcGa6XCnlrcEDgcEkn+v+Pv3Xvxfl1jYXUnSoNwbgG+lrgA+/db6xkgEAgg3tzcAkm3+3sPz7&#10;917rFyWex/bF+CBe30tx/t+P9v7917rgx4455C3BazL/AKk/4+/de6wyMFBcnSACWY2UJGqXDNfg&#10;C3v3XujSdVfFPc289jf6ce1dz4v4+/GynrZaSTtrfVPM2V3tPRoZK3B9L7EQrX7kyB/zUcsCLRxy&#10;H92oAVgC+4vkRvCgHiP6DgPtPl1dVJFWwP8AVw6Uu9/ltDtrYOb6U+Ie2cl8e+lc/GtLv7etRXpU&#10;9/d8U1KhRJOx98Q2loMYQWMWBxrx0y6j5POSCqZY2Z/EuDqb08h9g6cJBwg0j+Z6RfRHxH313Dtv&#10;I9i5HJYPoL457XZTvD5GdrJVYvZUTTXCYnZmPZVrdz5aWzGKgxUcrkj1tGLE2knSI6Pic8FH+rHW&#10;lUlargevQw5z5ebB6P25kusv5e+08z1nT5XES7c7B+Xu+Y6ap+SnbdHP+3lYtoypqh2Tg6u10osS&#10;RVNHoFRVFgy+6LC8hD3WSMhR8I+3168P4UwD5+fRCMThsnuTclBt/bmLzO7t77ty0NFiMHjaGs3F&#10;u7dO4cnVFYKenpaYSVVXVTzP+mxYsb8+3iQF1NgD9g62aA0XierE5/jH0b8P4Kfcvz5zU29+7qaS&#10;nrdqfAbqbcNFV5vxrGKujn+SnZ2Eeal27RyOR58JjZZco0Y9bU+qwTeJLKSluNK/xn/n0daoBl8n&#10;06LJ8h/ld3L8loNvbd3dU4TZHTuxWqo+tPjx1ljF2l0513RSkNbHbYpGtVVRFvNka9pqmU31y6bL&#10;7diiSHIqWPFjkn/N15i78eA8ugx6k6X7X783V/o76S633N2Zuamx1ZlMjS7aodeOwGFxtK9XXZ3c&#10;eZfTSY6jpo1Z5qqrljiUf2ixAN3ZIxqdqenz/LrwBPao1dDPkcIdv7e6IxdVkcVXZKg+Ruw8dlxi&#10;auLIU8dbSrDFIKavpyyTICCDIhIJ+hPu1k+qcgilOHzz0xKMGpr19rfHcY+gH/THS/8AWhfZl0z1&#10;M9+691737r3Xvfuvde9+691737r3Xvfuvde9+691737r3Xvfuvde9+691737r3Xvfuvde9+69173&#10;7r3Xvfuvde9+691737r3Xvfuvde9+691737r3Xvfuvde9+691737r3Xvfuvde9+691737r3Xvfuv&#10;de9+691737r3Xvfuvde9+691737r3Xvfuvde9+691//W3+Pfuvde9+691737r3Xvfuvde9+69173&#10;7r3Xvfuvde9+691737r3Xvfuvde9+691737r3Xvfuvde9+691737r3Xvfuvde9+691737r3Xvfuv&#10;de9+691737r3Xvfuvde9+691737r3Xvfuvde9+691737r3Xvfuvde9+691737r3Xvfuvde9+6917&#10;37r3Xvfuvde9+691737r3Xvfuvda7H/CohZZP5Uu/YoTYydmdeBiDZhpqKlgVP8AW4HtdYMNT14F&#10;D/hHSS7Pag/pD/L0TP8A4T8GQfDOhls4vtDonx+K0QLjrqfTqJufoWJHB5vf2cbIawN9o/y9bugN&#10;Y/1enV8DeR9QTUAzqQixeOOZDpMPihOq5AN3DAfkjg+zrpJ9vUWQNH4JUqDIDIwKhVR7KPTLa4A9&#10;RJNgNQAH4t79177eoTxpy7md5JYwPJHN/uwqJWZdN7qVtc2+twPp791rrCvljZw6m8q6fMPEA/Ib&#10;TCCOCRe4sPz+Pp7r3TdIwWWUeMSgoEMkMZV42LFVCXN2uouQbfgfj37r3TbM5AkCPL49ZRQQrDXw&#10;5VS39L3N/qST9APeunOoqsohWQ3Maqo0Pq1yGxLKwIBsbE3PJ+g/r7r+D8uqt03yCSb9oObCTyXR&#10;UVI7f2XIa4LfQcc/7H2wOtpw6iuxnSWzSw+oKsMreQcj1lQLqZDxxaw4uPe+r9RKqSNdMcqXiQ6X&#10;VmN7DSGJN+LtawN/yBwPeuqKB8XTXMwebST4pUC64gbJpkGpnVwBpj/T9foPp791Rvi6aaoyBStt&#10;JexkaIqiMi8orOp1Ffqxt9fofx730900BxqZSPMCb/2/H4y2gM5b1ekk8j/Ye9dV8u3qC4ayWZtK&#10;sJNFtVmBCkNb+igW+nvfVuoMwZ/VDpXSoZyxElzrDBBq/QbEC/4H44Hv3XuobJI4KxysrqL6ww03&#10;v6UdDbVfkAN9D/h7917pvnLCNrBFjfQ2olfRIgD6Y1FtNlU3I/N/8D7917pmcKCXUaQ7hhFOUJss&#10;gLSWW6gG/PP1Cjn8+6903TkLFe0Z0NI2qU+MuEuSGLG4YavT/WwJ+nv3XumqTQhJBv8AtNL6nKxo&#10;QC51tYci1r88/wCHuunr3TW8in99SSZEi8hmNlcMbB3A54sSNP8AseORbr3TbViO/mjJkiL/AK7I&#10;AWACMgN7nT+F+v59+6901T6fHIAWdbBjJJqMgVPqbRt9bcf70PbfXumeWTSrGSAqXKRhgdMgfiQK&#10;CLWsAGJ/4m/v3Xum2cpqZJF1Ix/eaRdLspuNYC3NhezDm/8AvHv3XumqVQ11dSV/2kg3Ba0XkI5N&#10;gBwffuvdMs7DyNZSA4IWJVBYMw1Wm5AIH+wN/wDC3v3XuoMqMFL2LRxso06nbS8i6bheDwAf99x7&#10;11sknj00SkiT0jyvqbUAWP7em9ijkC31LDn6e/eXW/x/n01zRamDq5NgzADSIi6EMAwH9T9ef8f8&#10;fdH+A9acUx01VUXDRlyskgBDRPpCtrJAVSDb6LYE2PH59++Mfb1fjH/q9emiapkAgazAFSCyaw8j&#10;fWRRJ+GseOP9549ta26d6aJyuhmQMrRqsmkMqqt+bzXBOq1uPxa31t7r17pqmm0X8YBkiYgxkExr&#10;rS1wrCy3uC3H1Pv3VETT0zueOWMojYFyEI+psQAebXH0v9Le/dbYDifLpllkAaQuXUeoEW0aQF4V&#10;efpzzf37q3UCZo5AA1gIgSGRS3kKm6DXIRa4IAF7W4At7917plmU+sya1Vx6FkBW1rEQ2A+g+lgP&#10;r/h7917Nfl03zLo1ItjqDuXUnyMP06dDfQi1r/Xgn37r3TNUII0ZzrGoKxAKsFAGgXDDi5tx+Of9&#10;b3V/h631BqWABVgrXsVSMhyNQJRgfrc/WwJ4+l+PemamB17pnqAbXPkQ+NiNal9LcADn6k2I4J55&#10;/qfbXW+mlnukhcnXzf8AWzKq+nRovbjj/H8e/de6apY0f6i7EAatILC4sCtuf8Cf949+69021ANh&#10;6QoPCWAZmKca2J/r9COP959+6903VARXYBA7D1BS4KcxaXAVeAfof9a/v3XumyqLaVZiV1jQAHWO&#10;6mx16fybfQ2+n1/HvRNBXr3TPO1iDqZQBp9XqUktb035AHI5J/x976903uUCDQtwVY6iWJYnkHUD&#10;9NR5vx/T6e/de6hzCMIy2AfUwJNixcWPjUH83HBv9L/j6MOoXh1U9QnYKrsFuADZbgBm/oNf+wHJ&#10;Ptvr3TZMGtI2uNrrfxaFKFl+p4Nz+B9fryPr7917pqkHoVjZmVhr1AldJFxptf6D+v8ArWPvfVm+&#10;LptlXWx/cszEtddN+BoUah/Q/wC8+9dV6bnSRJfU8YWUX1syhV0ACQ3NyTx9Db68e7N8R6902y2A&#10;aMxqCpJWVnfSPIQ1yT9Ra9v94/qa9e6iMDdgZLhCxSxIIQc2S3H1555/21vfuvdN9QQh8pGkMyqw&#10;DcswUnSo/s2/Vb88j37r3TXUNp1Iblr2R2tLLLbldSEDgD6/QEcHn3sdXTz6gyqVCg3JIX0EaWRk&#10;v/ZPNr3tx/T34mnTnUQtdtWokhiWNgGLgXPiUcW+otf3U8et9R6kOyELdCLsG5DBQ130heblR9Pd&#10;R02nn02ut+GQxxu2pCqnXIwsZANXIv8AS4H+8e7D162zfhHTbKPU66VCX1hWDLqut2vqP5/p9T7v&#10;1bqM9mQqNGgm5AH+bB5a683H+Hv3Xum5hYPdVZfITawChQBqLav6Ae6Hj1vqG6qwHJ/bAuXDWKKw&#10;ZLrp5/ra3+396HHqvl29RWUerhjz9AW02DXAAf8Ax+lz791brETdQygHUwuxADWN1te34NvfuvdY&#10;JCLIzcqGMhAAUtzf6f4j6G1/fuvdRHJY3Gr6EEfi2r6er/Dj37r3Ucj+pte91twVP+J/1vfuvdR5&#10;NSq30Ci5BsdQP1IVT9ST9PfuvdAR224XK7eRoz66TLOzsyAKyQoSxUf4WBINr29+690VmWyO6s1y&#10;XNywBH+sbWubWsfZbL2ufmejGP8As1/1eXXQYrawHFgCoGq5/P54/oPeunejh/BXZ0W+O3+3MXTd&#10;X9e9x76w3xQ7c3f0z1d2dS0WS2fu7t7D5bD02Dop8ZkaqhhrKiOjqK6eCjaqQSlD9Qp9nOw231Fz&#10;IFiE0gjYohzVhTyqK0yekN65SOmrSDgnhTpUY/d/yVz/APMA+D/Xvyo2pU9R7k67+THxux2zPj3j&#10;trR9cdadfYPN9jYuWWs2LsigY46RcguiSXKRSVDTDSvmKqADCzmuv6wWcF8vhCOSMCMDSqjUK0Hz&#10;8zXpG8cP0byRnUWBqa1r0ZPrzDTYjd/Unb1JsvE4btTCfz6d99P9VbppsaaDcHZ/V29s1LU9zbUz&#10;9RCyjIUGHmqaWLzsv7SZGWmLaCFBi0CajeUCub9o1bgWRidQPqB6086dJQ7nSnFfDr9hx/h6q137&#10;icHg+z+5MBtySA7bwXcva2H2+aXy/ZjCY7fFdT4+Ojkl+saRqqIV4IAt7CN9GkV3LFGahXYA/KuO&#10;j23NYgekr6VH4QWOmzcEjnUFH9SPaPp/rx0SKtmcEaNen8nSQb/m39be/de64HURwQoZrSPxYoV5&#10;5A4seffuvddm8ZsFPp/dubK1jxqVfr/tvfuvde1WuygNZwdbfQAi+sf0v7917rFpAjVxyVcnSGUe&#10;nTyDe/8AUW59+69176aX506tRbgqAw06f9h7917rGxuyhlVdXGtiLIALm1r+/de6cadlbb26jfyi&#10;KjYyIDp8YaNtHNxe31+vv34T9nVlpqFejHSHVRY9418Ub4fBsqRqUIVsRAdDDkjk2v8Aj/efbNlp&#10;8Zafw/5B0xd/C1fX/L03uXCggsgJA08Mpb6gGRr2/wASfr/sfZz0XdYZFGtg7adSOFUFiGOm7NYf&#10;7bm/04+nuj/CetHqM6uOVJKt6uFAuA9yAP6H62v7T9a6wObGy3sOADa6i9/1/wCv+R7917rjaxY3&#10;sCF5DXCg8/Vfr7917rhcqLBgATdvxfUPpf8A4j37r3WMgam4/ABJH1v/AKn8/wCx9+691iBuoXhP&#10;62uW03tx/vF/fut5+Lrg1j6RexPA4YLf6Ek/7f37ra47usJ9J/JLH1FgA3HIuB+Px/xv3vp3rFe5&#10;sA3pKg83BJHquTYH+n+Hv3XusJ1Brqtncm5A1CyG5AY/6q4Atb+n19+691HZbuxUaoyR+j0K2r1E&#10;KT+f8PeumqDVTroqObhr8M6CxYkMQVFxcf1J+h/w976d64sNDalb6E+ItqF/wLXHB/BNveumOsbM&#10;QvqAYWAbUOB/Ui/+x4H19+69167sTpVJLAIHUG3+qS3AN9N+bfT37r3Ud+eAbhuefySeFJ/2/wBf&#10;fuvdcDdQV4JcjVx9CPwtuDb+nv3XuuBv6TqvxqW4IOkGxBP4N/oP6e/de64EFfqF9RKlrghQeQbj&#10;+n+Hv3XuuPN1ub/gngHgcaAOCf8ADj/X9+691ia97XI1EEEEBmvyEJsb2sPx7917riyEi7/X8IzA&#10;KzXFirWHPHFvfuvdcDHHe7cl2C35W9ubkj/b3/23v3XusVw/N1YKxChtSEIos7DT9L24Fv8Aiffu&#10;vdYmF1ICsLgabetwVGqxJtYMCbf74e/de66IH0VPVZTfm4ZiGX/Y24t7917rDyLlgAWUgAqxCi3p&#10;9J4976f66tbTYWJW/wCrj+oB1f71/wAj9+691x0cn1H021fQXBF+OeffuvdceSAT9Bci1uPpa/8A&#10;vHv3WsfD1w+tgbc8fjn/AF/fut9dc3v6voAOOCOeQf8AD37r3XG9gf7eotZbqBz6iST+Offuq/i/&#10;Lrib2AS5ANmBIKnkggSHngi3+29++zqv+k66AUj6AMCRxf1EsdVh+foeLe/dOdYipBbSSLEgFiAA&#10;QNYXSB/vXvXTHXBhaygeoED83ZuTdfz9LW9+691i1KD9NZsf1X0jULW4t/r+/de6xGwTn8eoH+yC&#10;T9D/AF/w96/B+XT/AF0pKMGQW1G4YXsv+F/6f6/utCvcOHVP9P1jZhzZbjgFeSV/1V/+Ke/eJ8un&#10;KddMUJ+hPAOggXIvewAH5/1vbmemu/rFYDQAPywW5swU+okA3/3nn2n6d6jvf0gG6kkBjccs1+Se&#10;Dz/xX37r3XGw0keljyG5FubWCkkf7f37r3XTEAj1E/W4IUfqHAJU/wCt7917rCw+gW/6SLAEhb/g&#10;g83P9fajrXXAkWIX6cXY82H4ULe9/wCh9+6910bE3IaxsBa4IsOLn37r3WEj6E2Okk2JsDfgX5/A&#10;/r7ZZdPW+sZAb0tZ9SMraTbgDkgge69e6xLcAKBdPrZh+sEW08c8f19+BI+zr3Xi1jxp5sAAQ3+v&#10;fV/jxb+vvfDI691jOs3C6b8hvyVB5sT9COCP9596612/LqOwUsoBuLMfrptb6LqP+wt791vrh9NX&#10;JvxYWK3Fv1W9+691wYKfoQQeNQuR/S9mP1/A49+691gPJsSLWU82BW34K/4fn37r3XFvoCPWAwHP&#10;4/IIDfj37r3XE8X+rXLCxINrm3N/x+B7917rDJcA/jj9ekDUtwLgfi39PfuvdPe0tobr7A3TiNj7&#10;C21nt57z3JUrR4Ha22cdUZXNZercC601HTqSqIOZZZCscY9TsoF/dJJEiQyOaAdbUFsLno7s/X3R&#10;nwxyUM/c42z8l/lBi6Namn+Ou28mMl0f0zuKQBqZu999YxjHuLLY9v8AO7axEv2qVI8VVUv42jYs&#10;e4muR+n2J6nifs9OnfDVBVst6eQ+3ote/wDsbvr5eduYB95Ve6O5u1dx1VNtfrnr7auMklocNSSy&#10;CHD7U6+2NiV+2xtFEOEhp4VUaTJIb63PlSOFTpoo8z1o1Y6SNR6MvW9MdEfDismqPlycb8gfkLQX&#10;mxXxG643Lq2LsXJxLrp5vkN2JhGaJmR9Jl29iJZJGTUs88YkAVrxJpjpiqi/xHifs/z9XJC4buPp&#10;/n6LL3/8ju4/kxnsPnu5t1UtZhNpY9cRsDrnbdDT7a6t6ywMQC02C2Ts7GCOkpoolCq0mgyvpBkl&#10;cgH25HEkK6YxnzJ4nqp1vl8AdLDof4pdhd7YifsnJ5nbvQ/xtwFXW029vkx2tJPiuvMWcYi/e4nZ&#10;tCimr3HmyGCUuIxEUsskxVHMSBnWss6RnQO5zwUcfz9OtUJFBw9f83QzZX5e9afH3b2T60/l17Uz&#10;uzKrMY6owvYfzQ7MpqGf5G9jxVN4a6n61pUD0+w8LKmqJIcaxrpIzqnqw90GhC0ndc59F8h9vr1s&#10;Y7Y/29V2T1GiqetZ63KZbMVMxqKioqJcjmcxkK2UgSmV9U0088psOWZ2PHJ9qAMUHAde7Iz8+j97&#10;P+Fu3Os9t4PuL+YJvvK/HPrLLRTZbavRGEoYa/5a9y0NNTq1LFt3YtdoXbmJrZSsf8dz/jRUV3ig&#10;l9BZMbgtIYbddRHFvwj/AD9aPCr8PTz6SPb/AM5987m69ynQHxy2tj/iV8V8l4xkeqet66eTeHZj&#10;QRrCM33h2VIqZPcFTUoqtLRvMlEnpWOl9IY2SFFfxZO9/U8B9g68SX7RgenQfY+gp4tsfH9KdQIj&#10;8gesIIzz5Fklo4JdKg/j6MT/AF9qbct4xI9P8vTUtKE0/wBVOvtoUK6aKjU/VaWnX/YiED2v6Y6l&#10;e/de697917r3v3Xuve/de697917r3v3Xuve/de697917r3v3Xuve/de697917r3v3Xuve/de6979&#10;17r3v3Xuve/de697917r3v3Xuve/de697917r3v3Xuve/de697917r3v3Xuve/de697917r3v3Xu&#10;ve/de697917r3v3Xuve/de697917r3v3Xuve/de6/9ff49+691737r3Xvfuvde9+691737r3Xvfu&#10;vde9+691737r3Xvfuvde9+691737r3Xvfuvde9+691737r3Xvfuvde9+691737r3Xvfuvde9+691&#10;737r3Xvfuvde9+691737r3Xvfuvde9+691737r3Xvfuvde9+691737r3Xvfuvde9+691737r3Xvf&#10;uvde9+691737r3Xvfuvde9+691ru/wDCoEp/w1bvRJSRHN2n11CdIu2uSaqWG3/Ien2rsvik/wBL&#10;/lXpPcCpQ/0v8h6Jv/wn3ZH+FGJQlS1Ts/ocqhiAcBOtZCW1f2tZHJP0Ck88+zzZifAb7R/l6rd1&#10;1Cv+rh1evGyl/JI7ADUfLfS6hV9Bsw4ZgdOn+v5+ns56SHhTqK/hN2B8cg8bEx3F21XVHNjqRbEi&#10;1jf6/Tn3Wuo86soMbPZJtRVJIdOhPSxKt/ZK2J1EW5+g9+6903tAja3nEjqqAxsSiGSMAhJWYekt&#10;fUinn+vHHv3W/s6hSsbqjI0yuiSljp8piCFUBY/0ubtc3H5uR791rpqlgUsUmR3glGoxhygQRkG2&#10;o8HULkH6ngWPumheneo8wIMcZCCKSIi8msAMToVGKm1+R+eD7pJ5dNv1ElUaJEVGM5tqAvoBAusi&#10;r+PTYBv6/X+nu3Zo+XXhp8+oHolV3bXZDZIZNSyXYEGR/wCzZiNYN7W4+trM/Z1v/SdNNZI8iqZV&#10;GkGdoo2Fn0LZGdWkuuskE6jYEG3vw68nn03Dy+K8y+UXZWYn1Kb3csVJIH9FsT+fx7snxjrTfF1A&#10;rHaXgKSSVDGzMrOR5AreUi4XV6T9LXuPp79+P8+tju4+XTS/qWRkYAW1BkZYiwayFVj/AKg3BUcW&#10;t71051DfQNEYaSOMO6RC8kbH1E6AD/asP1H6i4sPfuvdQZxfUVVlsSwiNkLaWAd/UBfUQPSQT+ff&#10;uvdN868qwAUmNlWUDU5VnuqtGQbKTZv6j6g2+nuvdN7oQhWZgUsziJQiMZgLgOy/qBAsSR9bjm/v&#10;Xlnr3TbMqBg4i1tC8hCXew0qZdSSNyAT6f8AC30976900NIoBb8BBHplAdFUE8MB+QeLf0PPH191&#10;7qJLYIVRQyHgFE1Rp5OfSTe/0tcn6D/b+690ySIVcSSEspvoYmS0qITeMiIaeR+lAL/Xm/v3Xum6&#10;cEMhTSZTISFKoFvpP9pjo4F1WwJ/ryOG+vdNM9hEwjJZtAKujaSBr9byJ+SDZSv+P9be9nj17pmm&#10;UKdBOsWJkDWk9Ti5exNhyFsCCb/0HvXXumibVdXfVqjEYJDKGjYOAGVxfg/Q2449+691BlcL5vGw&#10;UaBYNzDp+gc35B9+6901yKX1MWZF0OQXs2gctYjkckEgauLD+o9+6901TmIgtqRhIzKGjEjkEm6l&#10;dd+Ra4JUgD88e/de6bKmFiVKaRYMyuys5CgXTyOTcsw4C/S3+x9+6900SPyRxq9Ny7FFAuQOEFgB&#10;9VAJ+v4+vtjxG69UjI6ZptSMVDsQzSoY7apWAFtZYfTjj/jR9udKOmuZo418Y1My+pItSllk02Ol&#10;1+g/2I55Ptns+fW+mqfQIhrQMSeCoNyVuAwH1On6iw5H9Tb3Xr3TLOCTINVyC4dmtqIi9OrS3NzY&#10;E/gf7H37r3TTUyEp6S63CmQAKSoQcrq+htxzb+nHPv3XumiVrk31MZGfyKSCqyKLAopuFH+t/t/f&#10;uq+Inr02TG4dERm1XVWRVuWT9LtrB0WIsGvf6fj37q3TbKreNj4w8gYnWv0XRGAG1n8/liBz+Pp7&#10;917psqlZS3MaSNoZ7OfSXUlF8f8Aqm+rXP1sPzz7r3TVVhgo0AMSxaVQq2eQ8PIi/XkkE+of1v7q&#10;/wAPW+md2JDICqFuC3FjILrc255/Bt/hfn3WTy68OmqfUVa1hdbys0j6SoJjbj6hmtypNr+6EEGh&#10;630zMTrcatFltZhzKjelQt/02HJJ966902ygPrVgw5UixHquLD6H8nge/de6gTiN2ZG0JcAuAuov&#10;cfpNuBcWJHv3XumqVUWRrIRZiFJsL6hy0YH1sDb1H/YX9+6900zWOkOWWJbrq5b9aELpFv68jk8f&#10;63v3Xum+UL+tVuWUDXzwSNJP1+gPIJH55v7o/wAJ699vTdJdNTly402MQ/U6jgkBRe5+pP4sR/j7&#10;v17pvnKNHqDOLubckgAqFRVVuDzbn8gH2nZiTXqvUBwpZWDeldS6zxrJIVeCeLH8G5Jt/T3Tr3Tb&#10;IAZFkBRTfTJwP3S4F11fS635Uj/W5Hv3Xum2ocLck+gMY1X9Z9Rv6tHNrkn83H9T731b8Oemyd0R&#10;JZCqpZzdSfoWNluyC9h/Z/P+Huz/ABHqp6aqgIt38YuvLqbqXOoMWGq4CEkDnn/be6de6wyB0N2C&#10;Nr1gqBdE9WnyDV6gLcC/0t/j731tRU06hSEm+pV0yEKGULwF+mm3F/op+tv949+69n4em6WNbxu0&#10;ZUudYbSxRnXgB2+nA+n1/p+feutdNUwKsxIEqrZRrPp1tdh49NjweT/T3sdXTz6bWU3KlbyCzFyS&#10;bcWCj8E3/wB7t791fHw9QpCWEkIUCM2JcgIbEG5U3vcH/H+nHup9Oq9q9YWjJVVZi2gaQCW1SITY&#10;k6r6v9vz/j719vXlZRjpmY6UYkBWWVlAAA1aWIdUHJB/oLj251fqGTqPBI0kn13PIUgqq/0/re9v&#10;fuvdR5dQ5X1Kb3sq/k+rj8e9fZ17qDKbkW+g5ZyQrA6go0oRzcX4590x1T9TqDMgWT6OENix1AF5&#10;Ddr3PFv6m1h79051DcLayjTYvxqOmzAaAP8AY2sRc+/fLr3WA+jyAFlA/UvC2ZuCotbm349+691w&#10;YqFuC1rC7N6bBrmx/r9b2A/xv7917qLISQNF7KDYMbXuPVa3+P09+691GcpYt+Bzpv8AruPrb+n+&#10;Hv3XuozAhTZiQb2Om78jj9f+x/H+9e/de6AXtkxSZbBRMokLUGXtKXu8Hqi1SKjcMLcG30+vvXy6&#10;10V1VEpNmvqdmH9tioews4/w9oJf7Q9GMeI1AFcdd6dT2GgaUIjK3DFL6mUMDzx6ufx7p06M8M9Y&#10;auhp6qDxzCQoNJJikliqPS5P7U1Myut/yAfp78paPuUkH1Bofy6q6q4owr0ez4x/LzC7H3H8e9p/&#10;LPa+4+8eiuhu2Nj9gdYbpxVdGfkD8f32nu6m3euC663XlWZsnt6eaC8m3slIYYw8gp3i1LpPdq3O&#10;OO9g/eQLxxMCGGXSh1ClCC61yVJ4V0kE9FtzZsEb6Y0LeR4H/MacD+2vQb9Wd+xdd9zdq9+ZCj3N&#10;und1Bme893/FrAZKujm2n1t2P3XuSvmn7Fz+JnYxrUYzG1zVtLFTI2rIJE7hhGrCn18P1c90xY9z&#10;tEPIM7E6j6UBrj8XHpxbYrGkR4gAH/L/AKvt6LBR0ktDRQ0zyzVMsK+WpqKiQvPWVc8jSz1Usj/q&#10;kkcs7k/k+ydmLVJ49LlGkaR1MGs2uoBUMp0kgsp4P5tfm3+HuvV+uClVcIoA8r6FLKGuF/tMT/xX&#10;37r3XigQSA28dyurkK3q4sP9cj37r3WVom1C0b3BRGEvB8bgg3B/p+Lcn8fT37r3WLSgdtIJEfpd&#10;GC6UflQG4sffutUNa+XXEw+M3Qu6hV1XUqoAaxNibAX/AOKe/db6xnztFY2RTKYwAoJBFwnP+F+Q&#10;fp7917rCOCzEEhUIY3Ni2nkBh/X88e/de6d4DD/d7cxtqU0HhlTUTc88EoL6b8c/7z7sPhPXvPPR&#10;glYnF4QqwAOIwfDA6yhw8ADBbkgAfqv7TWIAmFPQ9MXQoD9v+frA0bOrJ6Ssl3RydAuRwCf8LcGx&#10;9nHl2U6L/s6hsxDyLYPqBsFQD1N+Syi5K+7db6xCyoRb13VjpK6dJ49P+P5I/wCN+0nVeo5AbSAd&#10;IUkE2YlR/Z1D68f7b37r3XA3HBP9bcXDA/qa5/2Fj7917rE4YIJeQrNp4sSdJ5Hq/wBfn+nv3Xuv&#10;NpJtb6EGwI4vwB7917rGdWsgIDaxsD9ARyp/rz9PfuvYp1juEcm9hYXUrqAdh9Bb6H37q3Ffs6jP&#10;rHCMfwpVyAraTrNjYWP+3/1ve/n1v+n1ici73LEycCMWFwObp9LC35v79051wRidRYkgepPoGdQu&#10;r6i1/wDbe/dV1L1H9AL6Y2UqhKhzIG1FuLhf94/3m/v3VuuwATqY6YyQG9X9m2sxlR/rfW/J5966&#10;Y6xvclidRYfkkWZR6V9Vh9Rbk/X/AGPv3Xusd1DC9iOCwA1XXTyRc/X6/wCx/wB4917rhp5IvpUD&#10;hRcEEEBQtuPp7917rE41PcEekA+q6/66kc3H1/1x7917rET6T9ABewsbcm50j834t7917riVsx/H&#10;B9bG3AFwOf8AbD37r3WNiRpJ+hHGniwsbsSf9h9Pp7917rFqFyeR6CW/b4bi1jx9QBf37r3XEtdA&#10;xUesI7nSAA1wfV9bXNhx7917roklTrtaxBsGOmxsOPrY/wDEH37r3WP63IK+MKgXV6gpb+ywBv8A&#10;Xn/C3v3XusJLjU6kH1aTp45H19I/rzYg/wC8+/de66RQUCM2lnmtqUkkBUuo4/x4+vF/fuvdcWIs&#10;PqulSQLarm/0DHn+p5/rb37r3WEi0bGwINr83Nwbf8b4Nve/Pq/4+uB+v14v+LiwP1AA/r/re/dO&#10;dcGN2/qfyQbEj8gX+nv3XuuibkWa/wDU/gc2+v59+6rpXrrn/Xv/AEvYEt/vrD37rePh64m4U2u5&#10;UabX+pI+lzx/r+/db6435FxzwOBe7EXJB+v49+6r+L8uuFlPFidOoaASbErzxfjj/H/e/furdY7q&#10;FYamIKqi6wTa44+luLH6f4e/de64yvpUlmJJsIwPppI55+tj/vj9feiQOPTY7+Pl1iLAspI1ab3/&#10;AAWFrKDb6W/r735de/B14W1ckAWW+m68GwuAfyP6+9dU6ihxptfUbHV9OGW9iT/r/X3TV2/PpR1y&#10;9Rv+o/UkC3+H9n/efbnWuuDX4IJA9RItdSRwP8Tf+n49+691iY2YlvTeyoV9QtxzYj8+0/W+u2bS&#10;R6mUXdrjnTxYn6fUEk+1HTWnt+fUUSG8YPq5DF/UTpTjV/xX2n6d6xMLsdI/ob2v+r1Bf95A+nv3&#10;XuuHjPqUkg/jRp0qbXHK/kce7P8AF17rGxsSOTcAMeb8cED/AG3u0fn1VfhHXrgMbgDSTf8APP1s&#10;dXtzrfWNzYXIN724H+1AaRc+6s1MDrfWMhlsfyWuSB9bCxXn/ePbYqO7r3XEqwXSLabWP6hpH04J&#10;P+29+IIwevdcb6W/AC31DgWH4Jt9fx70DQ1691wtbSNKEm/JNzwbKVUf737117rAT6SNWpL3BGr9&#10;I4tf+p/PPv3XusLX/cuberQCxIUgnV6bcjn37r3XAlRpsTdebE8/19K/0/1/fuvdYiQTxf6tpvxe&#10;wvxY2/xv7917rixBOooC7LqVibEszfUHj+h9+691je3JJbTrVxzblebW/wBvz791pfh6wubeUtx6&#10;eWB4U/RWJ+g5+vv3W+jC9OfGffPbmAr+xsxk8J1D0Ft3I/w/eHfvYwqKHZOLdP3KvF7UoltVbiy6&#10;x8xYvFJI7OUV2TWD7ST3aRdqjU3oOrKmrJwPXoT9zfKfA9X7T3D1H8I8Jmup9lbnpGwnZHyC3IaR&#10;PkT3diok0TUa5eK/91dv1LgzHDYeRDJdBUTSBNHtB4TSv4tydR8l/CP8/V60X9PA9fM9Bl0D8U99&#10;dy4HLdkVOXwfSHx22zUTNv75G9mSzY7Z1HNTSKkuF2rTyH7zcuemYiKDF4qOaR3P7jRIGcWkmEbB&#10;KamPAD/VjrYXGMD16FTMfKnZvS21Mj1L8FcPmNh0uaoq3E9i/LLddLFD8gO346j9rI0u0ZYLjZm3&#10;5IiYoKDHOKqSJtVTOXkdBQQl313BrTgBwH+fresUomPU+Z6JZtDaW5N57mxuyNibdz2+t+7nrGix&#10;e3dv0VVm9x53IVB8k87JCHdvo8k0khsqgliFBIfJC5Y0HVVOk6Vz0faTpz45/DqChy3ysrIPkP8A&#10;JmCOLJYP4hde52nm6y2BVVMCtjf9mR7JwzvrqqckTVW2sQ7PrVYKmeNWkAZLSTYi7V/iPE/Z1vAG&#10;cn08vz6K13x8he2/kxnsbmO1c3SLgttU38N2B1TtSij251P1fhI3P2+F2Nsyg00tJGim8lQytNM3&#10;rmkke7e3Y4o4qiMcfPzP29aOTVz+XTh8fPi/3J8n8lmB1fhKfFbC2c0VT2b3ZvOug2r0x1HhFUVF&#10;dnd8b2yYWmj8cQ1JRQmSqm9KQwyOyj3qSVIVq2T5KMk/LrwGs4/b0Zpe8vjb8NVqcH8PsZjPkh8k&#10;KDI1yV/zd7L2sybD2MwiMEMHxy6gzyypTzU4u8O485G9T5SZIIIk8ZCcRz3Arcdi/wAIOfzPV6qr&#10;UTJ9T/k6r23tuzd3Ym7M72P2dvPcG+99bjrJa/O7z3blqnK5rJ1lQPVJUVtezsFVbKiK2lVAUWAA&#10;9qxgUXh6DpsKAKv0Zbof4Udt967Pz3b+byG1ugvjttPFvkdwfIHuyuba2zq6RR4KfAdd0VVpq9yZ&#10;eocN9vRYmGVjpdnZAOWXmSMhMsx8hn9vV0Via8APX/J1zH934sF0TT4DI1+VoYPk71pHS5mtoWxy&#10;5egpcbFBSZGOibU0BkVfJoc6vVY8g+34NXjnV6f5ek7FdPX2q6T/AIC03/UPD/1rHsx6Z6ke/de6&#10;97917r3v3Xuve/de697917r3v3Xuve/de697917r3v3Xuve/de697917r3v3Xuve/de697917r3v&#10;3Xuve/de697917r3v3Xuve/de697917r3v3Xuve/de697917r3v3Xuve/de697917r3v3Xuve/de&#10;697917r3v3Xuve/de697917r3v3Xuve/de6//9Df49+691737r3Xvfuvde9+691737r3Xvfuvde9&#10;+691737r3Xvfuvde9+691737r3Xvfuvde9+691737r3Xvfuvde9+691737r3Xvfuvde9+691737r&#10;3Xvfuvde9+691737r3Xvfuvde9+691737r3Xvfuvde9+691737r3Xvfuvde9+691737r3Xvfuvde&#10;9+691737r3Xvfuvde9+691ru/wDCn8A/ysN26gzIO3ur/JoXUyqa6pUOB9eCQbD6+1lkKu/+lP8A&#10;hHTE/wCD/Tf5D0T/APkAhj8J9tytT0yq+xeiIlaItKkyp1sUIMi2vyeRq4J/wPs42QDwHA8iOq3g&#10;IYV9P83V4chQhE83o1GxS37QJKJHEx5YagQFcfX6+zzpF12fG51F2IOianpluokQaQVHGrUBzze5&#10;PPNvfuvdQKh45JBI6MVMF4imvQkZuXdlHK259Nje4+vIHuvdQXDA6ppCVQsIoFsHmRwLRMGtYfqZ&#10;Sv8Ahb8e/de6wTjVcx6EsivqDF2ChmSRyjgEm9xf8iw5v70a0xx6901ShFiZ49TAuIyqLqdXC2eU&#10;uoIIUX/H+HPuv4Py6tq6wvGhUqHea0TOjkXJMba1uRYD/Ycn/Yc1k+Hrz8Om+RRdheE+QFrR645J&#10;JPp43FwNI/xN+bfW3trqq/F03yyyE+TSDLLKo8YBCh4hpBljQDkixHJI/P1976e6aKlZmmazgJqW&#10;OSFVWWE61JDmO39Rclf9c/n3rqvl29RXCebUzHxRkFAXVTLIFGotEg1WF7HUoH9P8PdVb+IdM1ZZ&#10;HbUzRcEIC1yTquUcDnSR9CALfn8H34deTz6hlALh2ACENINOgIyPfyJGRc3X/G/vfTnUSe0gR2Dq&#10;JD9VKtpKk3ci978Af7H8D37r3TZJ5AzraNTIpkALJIQzA+QODYG9uQh/23v3XuoJLiQU9y0ixAkL&#10;bUplYiRxrJBF/ohF/wDWB9+6902TSsIZCqBDrdCPQytMNLINCliwY/i9hY3I9+6903S2VPC4ZGY6&#10;kZSSA5YWSS4/Sxa1vzf/AGHvR4de6a6lmbVotGV9CqGKuYlAsWjP6b2FySLi3+PvR9evdNUgDeVT&#10;qJA1WS7CJ47tI3oNiAB+Lix9269021Bf1KjamVWDaW0ortyqJGDfi4uwP9Prz7917prnc8BE8r6R&#10;G7uuqJJGJURRuttTC97W+p+vHv3XumueGMF3QpC6FNTnS7tKP86iuo9IYkk/m9gPbfz690xSmyrN&#10;IihnPK/pWxOgFmBufoLHjj6/j37r3TfVoPSC4MgcMXQBYVfQP91jkC5H1+p/x9662K1x02zgS/ts&#10;qWlYDWoCtrjHCnm1ifVx/T3vrXTdOQ48ZA0s7tdxYkt+oyKwJ08WP1+g/p7917ppqTYx2IZnMgAR&#10;G1WKqouRb+p5tzex9+6902yuHDKlwVChVGsq9nN9YH4AJNhcEH8fT37r3TJVIfVIno0Xs6WKq1/W&#10;Px9bEAf43P8Ag2f7Qf6vXr3E06b5QQdDagxlDiRLgyF7mM6GN9IP6rHm39bX30o6Zqjxahp1Ojjy&#10;B2RhISQTdRYEj62t+AD7ZZtXW+miXXOr+izlU0FWGpVuxZ1biwuBYD/Y8+69e6aJizcgLrUKVjVT&#10;9CtiUB5vcfS/45vf37rQp+Hpqk9J0h18hJsmksQrHnWX4uCSAP6e/db6aZwSVvp1WN3DKCgJ4BW4&#10;CrqFgfxf37r3TTO3jLMxsdMRdSt3VmJYKR/W9uB9R/S/vZNTXr3TdKpV2tC0aqRq+hTQQVDAL9Ob&#10;6l/IJ5+nvXXumeoVT9wQrFUYggsCWTVq1wIPoAbfnj/Y+/de6a50ZFA0xOoVlVX9KX0j1ji/6r/V&#10;gCfz7r3/AC6300OAVZCP3GRQ+pTr/wBoVCP0/wCptxb6/T2z1vprlLArFYAsGUooDL6wTGUIF735&#10;YkAC3+w9+6900OoZiGEbSaCJEZiY+LFGR7nji9/fuvdNEurWSWKONZCFuBb06108H8C3+x9+691H&#10;k0oWDai8dmUDTcq9tDXtyDzcA8fj37r3TRVWPrIJFwfoSE48bBFX6/0a/wBLj8n37r3TXK0pVEHq&#10;Ohm8lyGQsmp112/ULfS3H0v7917ptmVAqkSLrcKWuQdBAHkaUsSeT9Rx7917qC+o2ALgC1mAZjfU&#10;GH0+vA5v/rf19+6903VDOLrbUQwUllITUSGbxj6E/Tm3H15+vtp9f5daNemySPlwpVUcLdTcGQgg&#10;u2pfwLcW/J9s9a6bpEZXdrWQBSoJvHJ6dIYfQXA5/wCKe/derinTbOUuI1SRyVOlhZZCTzGpAHIH&#10;1H5+g/HvfVu7T8um5mDRsQpjUsG1G6NYC3INzzyLH/A+9dV6b6mIsiIi6hpKgNJYi5F9Sn6n6j/X&#10;9+691CnKMPoRr0qrEqyAKbWuPwB+Prf8e99WX4umxzr06VJfS1tJIQ6hpP0uQSbEn/H3rqvUCW8Y&#10;HABF0ezftiPXcMdRI4PFuL+/cOvdNlR5CdNyqsjEabmNhqJUhFFmGkAA2/wt+fex1dPPqEGZTYgO&#10;hdWKcn6HUAST9Wte3/Fffur4+HqC5Dvdiy2PkCkXVrkjSbfX8/7G3vWrrfUWRpHHqN/86F1/hL3u&#10;xY2AUcf6/wDtvdc9aX4em2qiFlKG+kXueX8ZJ0FAbAknkte/A/2Nwa9b6gPwzME0tbWqk6vpwzKP&#10;oObE/wCv79w691Dm/AvHKWNjyV9P9Cthzccj/e/fuHXuoH6URmjDFQ6AatTIEJ08Ob8j6ce6db6h&#10;1AB8Q/Sx1aiQVQMWv9PUP9sfe/mOvdRDqvccCNrs1jY3406rfn+n4/wPvXXusD6rhblnLagR6QBp&#10;4Ab8/wC++nv3XusXFw/0DepRbUdZJJ9P5/Ivx/xPv3Xuo0tvUW9JNmN/7Lg/QD/eP959+691FYAk&#10;ED63Y3I4biy/j6j6cf19+691gkIClgbMVuFHJJB/pz9f9b37r3Rf+2Cq7i2/J4yZBh8pGqqyopDV&#10;ETvqv9eAWIt/sbce/de6LfjqStrs9tzF0WFm3LUZXdmAxv8Adqkn+0qdwRZHMR0tTh6OeNlkE88Z&#10;ZIxHZtVgvqI9lzDVJpUVqeHr8vz6MBiMH0A62Au6v5bnwv616o+UHZVBs/egzXVnYXQOb2jsg9t5&#10;NcnS7c3RsrYWa7F6ampq+UTDIVFZmtxUtAa1fuw0dO0bgIysIW2qD6aSd0KMtKAngSFwc8TU08+i&#10;Vt1/xgW4GXJoQDgAn0xTh/h6Cftb4HfDLaHV3zZbqHcOd7U7u+J24qnYfXeDyHalFgZ+6M/V9Ypv&#10;veOcgw1ckbTS7ApcgrT4qkRJclUY+ogj1KJQyU2FuiSaKu0dRxANaV4f0flxI6d+vculRRW4cf8A&#10;L6/y6QHxZ+EHS3dvTPw9psts7K7j3H8kcD8i5+6fkvWdrDaGz/jX23sLH7poetOlcxs1QIqSWSTG&#10;4rMVddlZEFTHP9vTBishVBLCRZobaMyyuSKk6VFOK/aAakn5fPq5uZBMfEoEUCgGSQeJ/wA38+hs&#10;yPwv/lvY/L/HTY+KGc3Dt35N7iyWFx/f2W7zrKWTrbb2xPh/i+1c5vpdrYqPwVCZTc89ZJDRVBQx&#10;wKaWMvKVs7LEn06vbQnxGFQGelCFBIp+01+ynXluJFeshGgeYHqaDP7MevSHqP5Y3QO6Oj+68h1P&#10;3dRb27WzvRXx8znwuabs3b+zm7t7HoetKTsH5EVdH1nu5krpKPIR1cdBjqCqaJ6CZGaR76h7vbWK&#10;3Np4kmJnoFTzZuJ9KimK8OPVG3Hw6hxQA01eQHAftPRX/wCYZ0d8beks30ND8a8ZkcFFlZO9ev8A&#10;tjF5Psep7Ias3p05lcFh4t2Rz1jM2NGSnrsmqUkJ+3Ip7wekG9dws0tGUKCtagitcilc/meldhdt&#10;cAsQOHlXz4HPr1X9ZUBVgQQqvGy2JdLj9A/BueLj/Yey/ow6tI+Nfwc2H8if5fOb7nocdFV9+Q/M&#10;sdTTVmW7ArNtxYrqan3JsvFwUm3dvRKaGoy1V/GsnOv8TljWSGGR4nDQ2JlFZ+NZh1jqxYjVqpTh&#10;QU9ePHy6KZ7qSO68PFB8jUih4emaZ6NXl/gV8Dd55mPcfVm0N+ZTY29MtDtLctHifkhjmX4u9cY7&#10;L79wFb8ws/WZOmLZDGy1e2KEHH1whoUSYxebzVNPf0lmiWokVNclKlVbhls1P2cOHWnvmMzALoXg&#10;OPy/nnz6a6j+WX8MXzH2cHZuepOsML8b8R352F8gF7f2+uL27vbEbn2VDv3pam200MtRJXxYHK1u&#10;Wo3kpi1Q2QpVpRKlHKx3YWiXKt9QpjoK6q+XbinmQCftqPTpqfcJYkH4q+X7fT16y9j/AAE/lvbY&#10;y+39p7Lz3Yu7+8Hw/wAme19n9GYzvCA5X5AdfdUVmdi2D1lkM2tC9DhMtk/4fS+CTF1L5CuVZ3p4&#10;AXhUmFzs1vDcCEMakFlUGrMATQHgFqAKGpJ9BQV0l/M0fi0BGD50FacfM+vl5Z6VtL/Kl+G1ZsDG&#10;57+PdhbXzeQ+VHVWxd0vle7cPXxdU7K3/RbZquwuos1W0yikrsvtT+NZBGrI1FZIaLXKLCVfaeLb&#10;Y3q7KdOoCmrK5FQTwJFfLpuTcpFIVaZz58PT7Py6AXK/ywuo6nr75657BdjLis11Ng8NTfBs5rtX&#10;ajr8jpetOuIe3e2e0qbFVBjkr8VujDSIuFoaNhJj6iVYZz5kmQI4LRJbaWVj3KdKU8yMmgPHHSlr&#10;2YSpHGtanuPoM/5eqbcJVpkNq5yu+2dYazE0dTJDIRC15afz/ayEFdP6jfi9vrY+0NcED0/ydG0b&#10;V+XRg441SgxYRVsMRigoDl9SrQREAngXN+L/AE/1vbFmaTCvCn+QdUvCSpr69cNQAZn1AjkgC5At&#10;qA5tyPz+PZz0XdQ5HUiO4LEfnhDYLfU7Ak2II4/1/bP/AAv+f8+tfLrAxBF2H9baWBYg+kah+OOB&#10;x79/wv8An/Pr3y6wm4H1uWB+gJVgeNNz/T+ntrrXXBubsA17AMCfSPoPqeT7917rGRYkkqFAPpIO&#10;olv7Wr6W/wAPfuvdcCwF7i1rcn+t7fj/AHv37r3WN/oRbhiADct+OPoBz/h7917rgVOj1D0i/N7G&#10;44uQ3Nz/AL1791avdVesPOgaeLHSbm/6gRqB45976v8Ai/LrDIb6lJ0k+RvJ9QoBAY3Av+QLAe/d&#10;e/D+XWPT+3YLcBSF1fRmF7kBuQP6c+/dW6wu4FgYiVVQC5LICh4K8c824v78em38uuDEudNgGsWf&#10;lWXTa5uW/Sfx/QH/AF/funOsTEXax0gkghQCbixHA+gJ/oeP9t710x1wlC+kaiLoGOlf0lRfRe/J&#10;/wBb/effuvGnl1jY6QzMT+b8/qe31v8A8V9+691idrqA35cNZT+k2sQdX5sPr/X37r3XSi/IvpAA&#10;K6vUD9QR9bE/09+691wIuZByEDg+oDUoI4UE/wCHPv3XusNr2IBNjYWF+P8AWHHFvfuvdea44sAC&#10;LXPJv/h7917rE9zcm4AQAvZQbi/9o/k3t9Le/de66ZmuPUAy/QXsNWjgXPB/239PfuvdYXS68E6Q&#10;n1JUgOD6Bf8AFuQfdmUg5691icEA3VdJClX+rDj8cfkfX/eufdevddkGSx1lQv7l+QTydWkDgH6n&#10;6/7x79x4de64Pzc62NzGrE+q5sRquDxb62/r/re/de6wEnSCfqo0KBY8K1/UCBf3vz6v+Prgx5sd&#10;JuCQNX9DybD+l/funOuIA/VYk/48c/W/v3XuuNjwAbFvyLX/AKi1/wDinv3XuuuR9bfm5NzcH6fq&#10;+n9R791rCjrgx5ZV+ttSkg2BJsTf/iLe/deatMddKL35HHBFv7Q5uCefz791ru+XWJuQV1DWLsCi&#10;2uQPqxBtyARY+/dW675W5OghFI5FiXvzYDgi3H+NvfuqfCvWFlHAUKwUWNjbUD+Qq8j+nvXVM/F1&#10;xbRpDDVyQyg2LOvIbVYf7D/effutdcSLF19JtY3HJA/pq/23v3XusH6GAADA3PA+pPNv9f8Ar79h&#10;R0/10U5vwSSFLAEki/0H5960L17rGwsOL+r6nixI4uB+B/T3WTy62OsTj9a8mzA82uF+ulSBzb23&#10;17rj6dR1tYkWYAlQLgL9CeT/AK3v3XuuCgi4t6muAhsEvwNQv+bfUe/fLqn9DrCQAQP6LfVc+o2/&#10;x+lvfur9cXNyPwtgCVAWzE2HFvp+D7917rGbFzZrKXFwAQTc2JUkX/w9qOtdYtNrHmxPDE82P1uw&#10;uP8AX9tx+fWz13a5JH9eefoSbW9uda6xFbte5/Fr8jj6ce2/D+fW69ea5OknSDZgT9L24Fv6/n35&#10;/JR17qP/AGlU3XSQB/Q2Ykm7cf14/wBv7pShoevdYiADYNqYC4ZrD9QJvqHNx+APeuvdcWuf0lCD&#10;c/W5+tyR9Ofz7917rAzMEsAALA2IBZh+GH+w4v7917rCfV9AQNA5J0kc/Tn/AF/fuvdeJN7EgXvc&#10;EHgg2N/96t791ry7uuBAsRcXNwLW/It9D+P8Pfut9cqOir8nkKHE4uir8plsnUxUWKxWMpJshk8l&#10;WTeiCix9DSq0ksrsbBEUm/vRZQpdjQfPrQp5dH8x/R/TPxFixe8Pmdj5Oyu5pKenyu0/g7tvMCkl&#10;p2rKcVGIynyZ3ni2c4SjTVHUPt2jJragaYpmhVnKlUl1Lckx2/YnAuf+ff8AP06qqtC2T6f5+i5d&#10;0979z/KXe+1qXd5OdnpJaTbfUXQ/V2BnodhbMpqg+Cg2/wBadfYVXVpWbSr1BjkqJ35kkdgD7rGk&#10;cS/4SeJ+09bYlmq3H0HQ95r469X/ABEiTLfNOrG/O9xFQ122fhBsLORS1eENTEKyGv8Akr2BiJZI&#10;8HBErKr7cx7SZCRzpmamRXu2zyynRB2r/Gf+fR69boFPcKn0/wA/RbO9vkJ2p8iMxiavsvK4vFbO&#10;2bSCg626k2VQx7V6h6rwMS6KTC7K2jSlaeFVRQslXNrqJ2u80skhLe3o0WMaVqT6nietEljqb9nS&#10;16c+KO9e1No1Xbu+Nw4f48/G7DF4Mz3z2XHNR4nMVQ1Om3OrNuQ6a7cuWlCt46fGxuiAFpZYwOdN&#10;KqN4a9zeg/ynqw1OKjA9ehE3T8tdt9abOzPSvwa2jkOndj5eBcPv35EbpWlf5O91UgCvXibPU3G1&#10;8PVyDXHh8O6sYwiT1EtpAaCAu4e5ozDgBwH+frVcUXAP7T0RagpJ6nI0uKw1Bks3ntwZA0tFjMdT&#10;1OY3DnMvVTFYqeCnhD1FRUSyN9ArMSfz7UYpVjQDrylFOlerBIvir1L8YsXjt8fzBt05Gl35PBBn&#10;Np/BHrGupp+393UNRCs2Hqe6N80DT0mycZUXV5aV1lyj09/HDA7Aqm8V5TS2HyLHh+Xr140Xuf8A&#10;Z0BvyG+WXafyMxuB2PWUe2+nOgdkwil69+NvUFHLtjqza9Ks5qIq7NUlM3lzuYkJ1VeZzEk9TI5Y&#10;h0S0YeVFQ6uLHzP+TrRBPxdo9Ogs6S6Q7c+RW96XrXojrnK793NKpas/hapS7W2vQRq0k+b3luau&#10;MWPxePp4kklnq6+pjjUKfUTZT5pEi7pDQfz68AxNFH+bo3bYz4gfDaSaLdEu2Pnh8pcdFIse2sFX&#10;Vh+HvTubQ+MJnM5CYqrfdXTKRqp6TwY5ZV0mSbRdk9bi4OP0o/8AjTf5ut9i/wBJv5DoovffyD7p&#10;+Te5KXdPd++sjuqoxNJFQbU2tRLBguuthYSkjEGPwOydm45YsfjaSGMKiJBAmoAGQs12KhIkgTTG&#10;Kf4T9p6bq75OehRo1WLavx0RjFGW+QfV4lk1qkaR0+Np4dco/StyGN/6c/4+37df1S5/1Z6akIoa&#10;f6sdfa7phangH9IYh/tkA9rem+s3v3Xuve/de697917r3v3Xuve/de697917r3v3Xuve/de69791&#10;7r3v3Xuve/de697917r3v3Xuve/de697917r3v3Xuve/de697917r3v3Xuve/de697917r3v3Xuv&#10;e/de697917r3v3Xuve/de697917r3v3Xuve/de697917r3v3Xuve/de697917r3v3Xuv/9Hf49+6&#10;91737r3Xvfuvde9+691737r3Xvfuvde9+691737r3Xvfuvde9+691737r3Xvfuvde9+691737r3X&#10;vfuvde9+691737r3Xvfuvde9+691737r3Xvfuvde9+691737r3Xvfuvde9+691737r3Xvfuvde9+&#10;691737r3Xvfuvde9+691737r3Xvfuvde9+691737r3Xvfuvde9+691rx/wDCn0sn8qjfUqK7GPtX&#10;q9jpYKLHJzqdbH6Dm1/x7XWPxv8A6Q/4R0xP+D/Tf5D0Tr+QDG1L8HNsyLpP+/P6WiiiUKsYePrZ&#10;XDi/AvquWF/UPp7NNkYeA4H8Q/wdevqa1+zq8Zj43RtSvYLM7FdbLIyWkKar8qxtdhxz/r+z7pB1&#10;iqCA4aLUCut1AdIyy6wZHBXg3/C/T/H6H37r3TYrDWsMB8RGsya2udUd7+O/FxxZVIAFy3BI9+69&#10;1xljikKrYlvL6ag/vIytygNwBq1XvpbgHg+/de6a6tgAtPHIsh0orJFrjjEaFleQAAknjjm31+vv&#10;3XuoasyeuNi0ZdUEYPjiBZgkjutjyCoJUW45H1PvXTnUB1ax1Rsqq2u8upmVi1gYyCL88g/QA/6/&#10;tuXy6ofh6ayP3JSsaPIQz6ZFMbFXUKSiXHI5BJP5Htrq3bp6wSgxSCF45HIRZRp0OVZlKhQ5JNx9&#10;LLwRxe/v1eta/l02zJEPPdliQJGUBBYAxcAav1ab/qYm4uBc8+/depTs9em8udUiTRRyhhe6BZAo&#10;ZLhJCOW1D6lTx78evP5dN0kSOWmSRydBRJLqVk1HQIgx4/Sef8OP8ffurLWmeoZKBZZk1tIgZeQi&#10;+L6AFAx5vyBbn6D/AB976t03ullkdiju2jxtG2kxoCbXCk8sbD1C4H59+691AlDrGEC+W3jsHQeT&#10;1Ib2K3sb/k/n+v09+6902SR60ImiUwHSzMGJKGNQQ5YlWNuOD/Qk8j37r3TazPqbTGH1ly5s0Xj0&#10;x6NSob3W4uQPr9f6X917polKv5CZCouLlW9Umm7eOPkENe5uDc/63Hv3XuoFWQwexiX9tCbu66ST&#10;qMbSXJJt/UXJI5Huv4uvdNlS8ZUuHTxg/wCbRGWQLLZrakFzYnTa/PP4t7t17ppfxgMxDaZUUhfH&#10;eTS3BQxNwSrEG5+t/r9ffuvdNssjR3EiCxVAwBIWVowD4wt7KAD9QSL3+v4917psLBX1MjOdIRU0&#10;goC/pVtJHLAm5sSQB+OfdPPr3TJKoYuSLANI2hLK6Fb6m/J5AF+eDwPzfXXumuSMs4LFnGmzaUJY&#10;qOHc2+oW3HF7e/de6gVLousoB4gSVGu5sBbTzYjghiB/re9V6sVI49M8jOAQAQgA8khRrXIuUuw+&#10;nPB+vN/evw9nVfs6bqkMzJqUMIijNJD6Vb6RlW13HALW4v8ATjj34fKnVuz59NDAJIRoKO6gqCQF&#10;LWBjjecmxA+p08gn3vHXu/59N86gB7mR7tGUAZSbJd3sx/BPH+2PvfVemieGMapTMwJDeOw0KqJJ&#10;6grWJIA40n8D62+tOlHTM8nKglGUmQkfVl0jSzLI3J0i2mxtzz/UJ+t9NEo0eUFiSQvjUBixAP6W&#10;v9PqAbG309+6900Ss3AYhLIRGSrszLrAvZbX+g5Zrc8m3v3XumioZL/RRpXUQQSvAIGk/U2+hHNv&#10;fuvdNkqoIwoD6CTIWLhhe9rhWsTY/Tn8+/de6bJSb8Bbhh/ZY6I9JBGokcsePoT/AIf1917pnlKM&#10;HHqQIHYxuQuqTWDIXdr3tx9Qf9b63917ptc3KoRoCNKqDUZHbgMG0/QWFrcD6f09+690zVWoIxB8&#10;N7yXUBXYnhVPj4tzYAfS4J91f4et9Q2ErItuFYWshVT6fRIJHe5tf88fj8e7da6YJ/2v1ANCPTZQ&#10;BIhYg6VNv9j6vx+fafrYOoVHTbKW1DyAg8gDgkI1zwgsLEm4549+6301zqx06ANRuoYnlFVQx9R+&#10;v05v/X37r32dN8rcemRitwwJAZJCrFrMptpFj9R/re/de6hy6eGQt6UIBbQEZnX1OCvNv9h/j791&#10;7polXVYJ9FAKOGOkAKNJTi12PHqv/j+PfuvdQWXj1GMyQowsGRrkXuxW3J+gtfj/AB+h9w69022O&#10;skgW/wBpI4Y/UaBxxxYj/Yf4+69021AurNqCaWu/kNtJf/NBQeP6A839tS+XWj01TOoctfjUW1W9&#10;S8aSVSx4ub/X/b+2etdN80SRm4/CAhTdAqfW4ZeQfr9Pr731bu+fTLKyeqylXcraR5H1I7GxP05+&#10;vFuL+/deb4uo8wRlBVizkk6tIVwyuRp+n0YDn+t/euq9QGPoHB0KPV9LX1CyEcXb/bEfS/8AW/Zx&#10;/l17HTe+hbl4FQlFDMqWAL/qF1BA4/PNvoP8a9WqfX/D01FfUyIEOll0+NigVFtoQXJvf8fn3rqv&#10;UGUlY5CwLMpJjIf1ppPHoANhyR9ffuvdQZY2OrSwc3XyE6uPSW+t9Ok+oi30v/r+/de6a3LFh+g+&#10;gKLWuxPLWe31/wB6vb3bp/qOQo1XsxK6bKSSCDxqJ+ov/T/b+2+3pjqHONCMCU0jiX06iztyjKy3&#10;B55I/p70Orpx6Z5y2tCiONCBbykKBwWZbG45HIS5444+ntwcM9OdRrxn9J0o+pPXZgCV4BfggAWP&#10;+vxf36vr03r+XTdIbWUgarEhgLA6bi+r6D/b/wDE+/Hh051gltfUzMQUZdVw0eqPi7k86uTz7r9v&#10;VE8+m6XUpUjkqHuzEMTrNlGkccfnmwJHv2OnOopUFgUvcBr3N/03LGy/S4/3x96691hZUJJb1XBI&#10;IHKuBcC4I/r+B711Xu+XUaRz6mLBrEqBa5t+dGkW976t1gI/V+rk3te4sv0J/r7917qOQCw5A55t&#10;YXNrAC1/979+691HkIU3uFseSVBVdQ02U/8AE/7D8+/de6ALtWTVuHBRBRrOMr1IYlg0X3EYYa7X&#10;F/8ADn37rXDoCq3a6VMsniqRBGJRJGskYk0Xb/dZQXBU8ow5B5/1i+QfqEfPoyjzGAfQdNH+j+na&#10;R5pKszTVVUlTUzyTV0oqaxbeKurFqZGEk6gACVwWH9kj8aLMfxE1z17wo61p1Ji2HEsr1QemE0U7&#10;zwzoKrzLVIzNJUGQOC8jamBke55PPJvoEjgePViiHyr12/X8U33GuskWGvlSespBUZCno6ioHqjr&#10;KqlhkWKaUcjXJGT+b+/KSRQEj/Y614UZGogdcE68x6rojlomjdirRrBUKoXx6WdF1FF1fpfQo1A6&#10;WuL+7AH4q9e0rTgKdY5+r8RNUR1c38Ld4CrwSGnlhno2AssdHUxuJIze50o6jn6AD37uoGrw614c&#10;dKFR+zpypdlxUSiOlkigiUsygCU6JJvXMwV2Y3Y/rN7t9ST79pY8TXqyqqCijrmu1p0UR/dRGxLe&#10;UJIGIYnSLE3Nr82H+3960N1brDPsWObyLLWPLFLUR1csC1OQp4pqhVAjkkp4JBG7CwALJcD3bSaU&#10;rjqhRC2ojPWFeuqPyzFKigV5qf7WtKvXxmWCdhOaadkf1oXVXeJ/QWAYi4B96I0ioPW9CniOsI6x&#10;xWmRWMellUNCyzGCVQbaHjLaNN/UFI0j+h967vX+fWwkIzp6yJ19T0wSWF40qIJITTZGKarfL00t&#10;O4anmp8hO7TRuhA8ZSQaf7IF7e9gSE8aH7eqlUI00H+x1hbr2J4HglqTLBUTyV9VStXZIw1mRkBV&#10;q+rheSxqHtZpj6yPTe3vdWpSp/aetNFEfwjrF/cKNKmiq46lGqMaGGMkM1bMcfHp0vDRmWS8MbAl&#10;WVCAQbG4497X1r1oRoMqOnipxNNi9t5uF5Y3atieWYaCsSyrxGscZNgq3vx+fr7o2kA0xg/4OnUU&#10;A1bobFZfsqExvFoNDjwHUMGLCkUahrJbkj8+2LMgSgn0/wAg6au/hP29Rit+SCbX5BuCf1Ac2/oD&#10;b6ezV/hPRceospLMNbANpB4Y+hlfWpb/ABseLf8AG/d+t9Rje9wupyoJcHU9x9XS1rf7EXHtnVo7&#10;eNOtcOuDIwdrgurLzZeeBqBUXv8ATkH+n19tda6wHgAhtI+v0vdhyFA/23Pv3XuuibgEE2v9P7JI&#10;5YKffuvdYjckg2NybDSTYHj6H/Y2t7917rjyAQ4GkAmw+vHH04/2/v3XqenWOTkK1rHV/hbURYc+&#10;/dWX4uo8jBbgKwAI/wA4dKqR9dZF/wAcg+99O9YmGliWszMGZWCgekG+kHi3+sf6X9+6914kkaiN&#10;OsaVVwTz+GbT9P8AYnj/AA9+691HJOi2gtypBVmk/wAb/U8C1iL/AF+h/Pv3XuuNuBIWkVfQhL39&#10;f5F1X8W+v1v798+m/wCn1Hb0gGzLe9uR6CDfm/P0/rb3rrTfF1xaMHSWDLdSw5JuDY6Rx9fyOf8A&#10;D37rzLTrgPUvF7KSwUaQdR+ov/X+vv3Vesdw1l5PqbTwQL3Lai39B9PfuvdYQbknUvJHJClWLCxN&#10;v95+nv3XuuLAP/QFG1n186rWKkrx7917ribBjf0gEKCx5IPIuB9b+/de6xkgI1gUXkk2JC8HlAL3&#10;P+B59+691x+oC6WIANibn0qfShuOL/63v3XusasboCpVbMS2kgXueCzf7e/1Pv3XuuD/AEIZyqEg&#10;sNIFrG17n6Am/wDr/j37r3WO4HN3azAj+yD+BaRvrb8/09+691xbVwQBdmZbB+T9XYW/I54/rf37&#10;r3WA8qEQC12P6iCrD+yB9Db6i/v3XuuDD6gkmw4uQbn83U8/kfT6e99P9Yrm9rAc3AJHPH5/4p79&#10;17rwU8KNJ8g5v+PwPfuvddW/s2AAI+oNyv1IH+H+Pv3XuvWNrBlH+NjYEm9z/X37r3WNgbNbnkfp&#10;IUkg6hybWHv3XuuLagVIuP8AVJxc3sBf/W/J9+601aY64iynTccXLEKBpH1BX6/1Fhz79jqnZ10S&#10;NFmChSCQQRcox/sf8T711Xz7usWrggBtWpfUnBYINKsF+pt791rrg4D2ANyCSBb8Hg/p/Nv95/2P&#10;v3VtTdcTb9Q0WFwLDlUv/b/x/r72etv5dYjYsbcBSB/iB790515nFxYkowuOGubniyj/AHu/uupf&#10;Xqnh/PrGbNwfSxLauL3U/pt/xPu3V+sNgv0Ki1/VawUH6lQ3H09p+t9Y7g2sVa5N72LAMNXD2/3v&#10;37r3WJi+o/S4v6Rf0ra5uf8AH37r3XHSwBAWxIFgR/sNWn6ni/4/x9+691jIABubA8knjT+ANQ/r&#10;+Li/+9+/de6xt6bA/hrAkEsL8EH8/wCFvbn6f+qvXs9eKkObcG9mC3so/sgE/wC9+3Oq+Xd1jsRc&#10;XuVFvqG9P0PPv3W+sJIUX+tgSxF+SBe9h/hb238Hzr1vj1wflCp+osQRcEm9xYe6lqgDr3WCQgC5&#10;JYck8fW/Ba3+v7r17rg2kG2kagoYW+hBNwfV7917rATq/TqOkcvbTp/4KBb/AG3v3XuuJNyoK6iV&#10;awubCwsCtvp/iPfuvdY2H1GuwJ4ulwSqnSffuvdcDq4vfUQCT9TqH1Nrfn+vv3Xuhw6O+OvZnyDy&#10;WYGzaTE4TZe0ljrOyO3t85Fdr9TdXYhR5JcrvLeFYPCjhLmDH0/kq6hrJDCxYe009zHbjuy3kBxP&#10;W1Qtwx8+hyTv7rv40wZbaPwrqqjO9hZKknwu+Pmbu7BQ0u46mguy5DC/HnaWUV/7t42U/qy84ORm&#10;FvVTqoBLis1wdd1geSD/ACnz6vqUYT9vQU9F/GPtn5IVG6d54eeg2t1dtqqmy3cvyg7eytTj+uNo&#10;fdS+fJ1e4N15HVNl8rIzHwYygE9XPK6KqevV7tLKkIoak+Sjj+zraqT8OB69C3WfJXrP42Yyu2V8&#10;CaTLjeFUjY3efzc35io6HtnckVTC1NVYro7bEpkTZ+HsX0VoLZKa4d5oCqp7qI2lOq44Dgo4D7fX&#10;q2pV+D9vn0SXAbe3RvXdeP2ltDDbn7E7K35mhT47D4akrty7x3buDI1OtyUhEtRUTSyNrkdr29TM&#10;eGPt4kL3MaAdVNF4Zbo8GZ6g6J+F9fRS/JKv2x8lvktSrHWU/wAVNiZ4VXVPVeTSPzQQ/I3sXDuY&#10;8jWwtpE+28HMdOlkqqpdYX2ndpp2Aj7I/NvxH7B5dbwTRsn08uisd29+du/IzctLu/uvdsmebCUi&#10;YraO0qCnpsB171tgIfRRba2JszHrHQ46jgjVI40p4Q1lUuzvd/b0UaRLpjH+fqpBPc/Sz6G+K/Y/&#10;yCo8hvFK7b/UfRG3JZT2D8ju0KiXBdZ7Xhg9NRR4meQefM5R2/bpcZi45ppJbLZFuy1kmSIhTljw&#10;A49Wqz8MD16G2X5S9V/F6hr9l/y/sVkH3lVUFfgd5/OLsvBUI7X3JDkI/FlafpHalZ5odnYx01QR&#10;1ql8nJE2p5YXYqNeG0h1XHDyUeX2/Pr1aYj/AG9V9TVVbk8pNW1VRmd1b03Lkv8AKaysmrM9ujdG&#10;fyVTqKv5TLU1NTUSyCy+pnY/kmxeFKegH5Ada7V+bdWCYz4YbP6HwOJ7H/mLb8zXSmPycVLldm/E&#10;fYQoct8se08RURCqp583i5S9HsXE1Fljau3CVrSuvwULMqsWDKzNothq9WOFH+frdNPxY+Xn0G/d&#10;vza3z2Rsqo6P6Y2bgPib8UzVGpXofqWtrDU7vnWyrme5Owq8/wAY3TkHABZ8hOaePhYaeJVHuyQK&#10;j+I51sfM+X2Dr2pmGgYHp0SumpUpZaDHY6mqKmvyE0NLQYeggetyORqayQRQUdHSQBpJJZHYKioC&#10;zEgAHj28ampPl1XAz/LqxDAfBXbvVe1ars3+YN2//srOGalaq2l8ccNi13V8s+11kpGmxr43r4uk&#10;O28dNL442ym4ZYABrKQOQt2FnEpK241U4twUf5+tlAvc2Pl59BVX5LDZPbHQz4bF1OKww+Ruwo8R&#10;DkasV2WTEGkiSkjydVGqJJOEt5CqgBrgce1NsXWY6zinl616ak06TTr7WMPEMQ/5tR/9CD2v6Y6y&#10;+/de697917r3v3Xuve/de697917r3v3Xuve/de697917r3v3Xuve/de697917r3v3Xuve/de6979&#10;17r3v3Xuve/de697917r3v3Xuve/de697917r3v3Xuve/de697917r3v3Xuve/de697917r3v3Xu&#10;ve/de697917r3v3Xuve/de697917r3v3Xuve/de6/9Lf49+691737r3Xvfuvde9+691737r3Xvfu&#10;vde9+691737r3Xvfuvde9+691737r3Xvfuvde9+691737r3Xvfuvde9+691737r3Xvfuvde9+691&#10;737r3Xvfuvde9+691737r3Xvfuvde9+691737r3Xvfuvde9+691737r3Xvfuvde9+691737r3Xvf&#10;uvde9+691737r3Xvfuvde9+691r0/wDCnkD/AIah7IYusZTsjrd9bqzopFfOfUFB4/2HtdY/FJ/p&#10;D/hXptxVk/03+Q9FA/kJRpD8G9n6fENW2OpEliLLM6lOt4JNV/6EuLqeLHjn2Z7CKW71/i/ydM3m&#10;ZB9g6u4qAXk9Sxos2lNTgMCAhl8YiFrhrHTq/wBifp7P+kfUZpQqq301aYk1JZYl0ftDUrAnk+hQ&#10;P6gnj37r3UcqkiG66/O/kKWZUUR3jbUASL/11Nz+D71SnDr3UaoeSN44/SEk0xXjZLOsTGULoNiL&#10;C4t9eQL3976901TqokujRzL+xH+0rK0ckY8rJKlv0sQbAD6X/wBf22f7Qf6vXrXn1gLMVlEYEhlm&#10;aNnhYKFDrq8er9Orj68WH+w936d6amfUheJtagRSamOmN1J0OCX5BBB4Fxxf6n3STh1VhjrBIGEh&#10;aZA7pYDxaCUUclvDJx+eDax449s9VWtcdQHa5LKAGfSI9R1VA0JYyEgf2r/UXB54+nuxIrUdO9Nl&#10;TH5Gd1VnsgHkVAv3DAaWVWANzb6XX/H3rrfUEELqDOsbaFk1MhUAIoRV8jW+hNl555vyfeumcseo&#10;VUQoMZ8Qi8isVYWLuq6XdrcC45Tgf0+nvw6snn0ztG8kgLaQvkZgSFXyEJfS4P4t6h+L+99OdQ6l&#10;WuJVcMHj8eldSDSQqsWUfUX4ABvx9Bx791oenUSazKhcJGrpoCr9VsCugOhP5sdNvx9bA+/db6YZ&#10;DrKqxNiDqMpBs7kWOj6Np+vP+v8A19+691CclIpCqhGccKjkxMOVBJt6ebEhf8Afx7917plqf21j&#10;dJCvkVnJdQ7BwdJkCXOkpexVVHp/1vfuvdRGRX8Za66CfKJVW/19CIOSSbfQnnn8D2317pvcMzRp&#10;/ZaIgxDSCoW7JI4sbW+pN7D8Gx9ude6bJUDSreK+kqocSjQC40KEa/qU/UG97/659+6903VSpoUi&#10;YMnkaJl1SL42UEAAkNc2/P8AQfj37r3TBJICyxghJVAdZuAst1KKYwbsA9wCB9bc/j2317prqQqp&#10;ojFgI4QAOZNVj5jG7X1AG/8AW3+v7917pum9MYa4Eq2IZQguPrIQtwD+L/W/+ufeutjiOmuQgkHV&#10;J9AfUuuS4X9JUfUEfQ824PPv3HreVPTTUeTRpXRaIx+otew5WNX0WDcG62PH0PvfVemuVz5ZXd0d&#10;UNijAssaixNvpf6G4Knjg/Ue/de6apGBYBmjcCS8SjUIgP16HQc/X6rfkf4e/de6hT8seHKgcRuy&#10;iJf7K2J/sj6hSTf/AG/v3XumKoE8hl8iqirEHBU2W5F9Pr/UBzYf4ccW91z05+n/AKq9Ms31jvHy&#10;b6XjAvFdCHP9Rf68/wCAP49pyKGnTvTfOfSg06m1IGd9VyGXVYWIIPNh+Cbe9de6ZZNQaMkfuSOV&#10;azBkCoLCMsTezCx+n9Ra/Hv3Vf8AQ/y/ydN8pUXkW+ptSuG+txfkNxYAfni9xxz791bpqqJQFJ1g&#10;62MRJtrkX/Oajcm1hwDb/W/r791XHx/LpskAELllXzOBplSwLO5tYcnT+OSCPz791Uf2h/1enTRN&#10;xCJkK3IdLlvU2ty2gsQPxfk/48X9+6d6a5AWZVj0hCpLpyQCkhVFH4uBwSb3/Hv3Wumus5UK2m8b&#10;FSJPr5F9XjU/UE2A5P1/w9+690zSFC7DlSzcgx6CjE3BsSb8H8f737T9e8u+nTXMNJLMI1kYpZwV&#10;Xlf0AR8C4HF7/n6gXt7rYYNw6aGURB7spaRgEtpD6ACTrbk2/wBYWNvfut9N73LCMjU4F11AqAjX&#10;s1x+P9f/AF/fuvdNklwVSQm6lWZ7FiGa9rP9f+DD8f48+/de6bpZGjZiqxsl1/cdLnRblv6/X6MP&#10;p7917pvlCxxyep7M+tZNWhBrtZmVr6r/AF+nv3Xum6ezFb2PKlUQXVlYXQ6+LarENb6WH59+699n&#10;TbLIPSQVUFlVebAam1abm1zyR/r/AOHv3XumqUGVgrzEKdLaOGX6XcA2tcfS1/qf8OWm7/hzTrXH&#10;pule7anRSSAdIuQ0YtcgkfXjlfx7Z6103TqSAUdTIOLD9JjC2A08rzf6fj37r3UCZQS0l0Fm5Qaj&#10;oKeqw/qAP8R/rD3f8H59e8uoM8rO5blAbXHp0qxAJ9Q+t/qPdOvdN819JJ1HWQycIWjP11aFtYLa&#10;/wBfzzx7917ptla+py2oICVXkhxxps34sPob/X/Wt7914VrjptqVceTSYwui5F9V3YahIVuSQb82&#10;4Pv3XuoMgBQFrAl1Y6LRsSRe5I1XsCDyPz7917pmlB1kwOyoVDmMXIt+Rcf43PJt+Pe/t6v/AKfp&#10;vZlUggBTpZbC5KsP7XIsR+P9v73051heMxqxIbWqgkXJdkJ+i24HP9T/AEt7bpQdMdRZmB9N306H&#10;diE9OkcNZxyG/oB71546svxdM8yxxl/3Uaz6z9SYwSGRQo4uLG4v9Pz7sKnq+GWp6bSfTY8qq6rH&#10;0+kE2/P9CD/vHu/Vuo7i4urEANfj6MW/H0sePr7917qOSOCASLE+lVsNPI4P9eT/AL37917ppl5O&#10;sr6G5W5F1Yj1/Tn63JH4P+vy39vW+o5IOr1GxBXUqr5DY3F/xcn6n8e9+XXusLFjyosCfSGXSxcc&#10;JcH/AG4I/wBb3rr3UZiygXOi3qDXvqB+tgP9fj/jfv3XusRGlNXrseNN7AG/BA/x/r/sPfuvdYJO&#10;FtcDUSR/xNr/AF9+691FkBNiQOOLF7arj8gX+p+lx7917oA+0zq3LgiwDxxYytQrIVidGkeMlkt+&#10;oj6EH8Hjjn37r3QcMvrLCylb+skOQCeLiwF7fn8ey9viPRlH8I+wdT8Ths7uTN4Xam0cFlN37v3R&#10;lKTCbY2ltymnyO4dxZeucJS4/GY6nDNI5PJYnSi3ZiFBI2ASaAVPkBx/Z14sEFWwOjO5bp3499Hz&#10;zYr5N9vbs3x2jSymPJ9AfFKPbebG0pwgMuL7I773A0uGp61JCY5aPD0lW0TKwaW4Hu0kPh9sz6T5&#10;haMQP9NWgPy4jz6aEjuf0lqD5nHTW3YfwpRmhk+EXdMlK5jvl4vmjUputYQNPlFFNteTGGQfqWMo&#10;EvccDn2tDbWqUMctaZPiD9tNPTRj3CpZXUfKn+WvT9g+juiu+a6LBfEbuXdGD7cnZ48N8XvlnQbe&#10;2jujfNU0bSJiOne8tuy/3bzuSlKtFTYzJLQVM7mOONC7BfbHgxSg+A9W8lbBI+TcK+gwT5dbaeWI&#10;jxk9MjI/Z5dFaq6PK4XKZnbu4cNldsbn29kqnF7i2xuTGT4vcGBytHMYKvF5TG1QEkM0TqUYEc24&#10;+vtP50OCPLzHSpWDCq56wlgpBsRpNr29JP1tYW/1rf193HAdW64FuR+ZUFmKrze/DE/Q8ccfT36g&#10;rVuHXus6oo1IVLEgkN9bG19PB+l/9j7bbT5de6EXqbprsjvHPZnbvXuOxsVJtbGHO9hdh7ty9Dtf&#10;rDqvbaWVNw9g7yyjpS0cUjER09Pqaonf0wxSNx7eRGmfRCtSASfQAcSScAfb01JKsYqeHD8/Knqf&#10;l6dCjV0vwQ2C0mMymX+THzQ3JSCaDK5XqHLYD4udC/xGMgPFgd373xeb3TmaQMGVa2LEUaSAB4+G&#10;B92QWQB8bW5/oELT82Br+zpN4l5Ih0KE+3P+CnUOHd3wRygjptwfFH5YdVRy6YV3V1N8vsD2zkcX&#10;CCXiq6vZfaG1qGjrCn9qNKyEt9FZb+9iOxzQSivmXRqH1poWvzz1tfrkyxVz9hX+dT1G3Z8eYpNk&#10;ZruH469oU/yb6a2vobfFNHtWXYXyH6bhmXy01X270/UTVDHHuupRnMJU1NIzI4bxGw97mt1jiEyO&#10;JEOCRgg54qcgedRUfMdeiuy0vgzKUbyHkR8jwP2YPy6LXFPTTxRT0cyVEFSAYZIiJEkR7FXjYcEc&#10;/wBPac4I6WceHTbuFvHgcpMweYxUMrFGC6WCre2gfX62HI91/B+R6uBRx9vQoxMJKLHOpWTy0lI5&#10;lA0Ao0CvdAo4sTyPp7TWR/Vpxx0xdkhCvz6xsTfT+Ap12sWOrhSFPAAsfZs/wnouPUaQRkAKyFV1&#10;AaQpCuwuoJP0Bt9ePd+t9QzpDFWN/wDgjC2gnkXW/wBf6/T2nT4h1UdYHspCnkfgg6uAbCxvyP8A&#10;be6de64ksAbMBYgBb8txa4tx9PqffuvdcCCrcgXLAE3H5+n+Hv3XusfoDaR9TcX5JAIvzf8A3ge/&#10;dbz8XXB1JUkEgKCbgm/9LjV9Le/da64WuPQSoZeeRfVp4K/7H/fW9+63593Ub1BCyNf03OoANK/6&#10;G1E/4f4W+h978+rfj64vxpX1EKQwtcW/qzMTyOeB/vHv3TnXDWbgDgev6/W1zoIvx+Pp/vj7r3UY&#10;htWmwC6SGMQsRp55IH1JH0P+9+/fLpv+h1jYWC6h+4SXJW6lQOQQpIF/r9Px790511KWckILhlNr&#10;hkUKRqP5uQOTcfU+9dNN8XWEXdtPqPpCKvrYkW503J/x+n09+6r1xck3KLYM36BZwCFsbFvr/jz7&#10;917rE1wL3Jtciw/SL2ug/I/w9+691wKr6Te73a5X0li36R/gLfW3v3XuuHp5Jvcj8HTp5/x+vv3X&#10;usdwB+mwN+GsWI+tiTx/tvfuvdcRqN9dtB0kJduOLqXv9PfuvdcCdKj0lSjEn1DQdPHNr/jm1vfu&#10;vdcNIP0WzAk3tZSTwTYf15/1v97917rgVVEIAAuLEtYqATcAi/8Aifp/vPv3XusN/SoLfQWCEJ6L&#10;/qJQ2H1v/S3Hv3XuunJCrYEkgaeWJDCwZkJ+n+w4P49+63lj1ja9he5JYsbE88WUtqt9Ofp791rq&#10;P9DZgB6SOAp+pJBuf8Pe+n+uv9hcc2uRfkXBI/3r37r3XEnkM5vcBj/qj/UGx/P+39+69142YHTY&#10;AW5b6gG4JKj6j+vv3WsKOsZXkEMrKedSnni1h+D/AI8+/db67tqvckLZrEE2uPoFcf77/W9+691j&#10;02TQRpAI+hJ0uDe6n6/nj36nTej59ctXH6iBb63B5P0/V+Pz78OvJ59YCApLlwGLaiugal9P0BN/&#10;xx/T/Y+/V69r+XWJ1sAApZCNSkW1Fv8AaP8AX+p49+6c68wHouWLWNreoEXtpv8A4H3rpr8P59Yz&#10;pCn6C92t9bgcBSR+fe+neuMlyF9RA5vaxBuP8feuml+Lrg3AAN2K+kKum4Uf0/w976d6xsqkEDkk&#10;/UEqTx9R/sePr7917rAVBIY8WZTcAn8WI/3r/W9p+t9cLuTcKrXP11r6fT6gtv8AeffuvdecaWcg&#10;6UK6AOTz/rC31H09+691g+twCAbBiP0+jktctbji/Pv3XuupGbU4XUQwRSxB0Ov9b/0PPI9qOtdY&#10;SWDXFmLBl9QBC2+pS/8Athx7917riQCB9Tq5L2PDfTn6fU+/de6xnWCdNv8AaRcMDfjkc8+2/wBT&#10;/VTreOuOpT9AfoObfU3+v+w921r1rrG5/wADpIsQLAsxNr3H+9e22bV1vqMQW9JY6bGxI9TFTzfX&#10;+D+fdevdeDPb1L+dIF1ZmJ44A/1v6/7H37r3WFl/VZOVccauW5+v5Bv+P98PfuvdYzqA5+rA86bH&#10;TpuVI/PP1P8AyL37r3WB5kp0eR2jjiUet5NIQAfjVx9P6X9+612t0eDZvxi2Z1dtXAd2fN7M5/rj&#10;r/PQrkOuugdsGmi+R/fcHh89NVYzCV//AB7G2JvSJ9xZWNWcHTRwTOQwQSXOr9O3z6nyH+fpxUpm&#10;THy8+gk76+T+7e6sbgdgY3a+H6b+P2060p1j8ZuujVxbTx1TLUFVyu6Zz/lu59xVBKtUZbJNLLJI&#10;5WIRRlYlTJCqMWrqY8WP+Aeg62zE+VB6dC/t/wCOfXfQuExXZHzsfcOBXK46LK9Z/EHY9XDB3T2b&#10;HUL5aHKdi1x1rs7bpABdqlfv6gXWCBQpf22ZmlbRbCvq54D7PU9bYACsn5DoI/kJ8pO0vkTQbb2v&#10;uY4XrrpLr5Hp+rPjr1rANt9SddY1biKf+E05ByWWkA11mYyLS1M8hdmkAIQOpGsZrxY8T5nrxNR3&#10;8B5dSuhvi5vPvDEZPsXcG49u9DfGjZ507/8AkZ2WlTSbRolhYp/d7r7GUymr3Nn59Jjo8TiI5HaT&#10;mVokBcVknWM6FGp/Qf4T8uraSRU4Hr/m6Endnyp2D1Rhc11N8BNr5zq3a+SpqnDb9+T+9Fhqvk73&#10;RHNF9rkI8VlYwI9mYCoXUI8TiCkzxsTVVMrMyDXglyHuDUjgo4D/AD9eLAjSmPn5noj+C2/k83mc&#10;dtLaWCzm6t1biyC0OJ27t7G1uc3JuDLTsAsVJRUiyzTSsWux5v8AU/T28SANTGgHrw6qDpOhej6w&#10;9H9EfD6qh3H80ftO5O8ko/Ptz4Sdd7l8UG1ss8Wuhq/kr2RiWkgxy07FGm23i5HrJH/bqJIEDr7T&#10;iWSY6YO1fNj/AJB1shVHfx9P8/Ra+/8A5Kdq/JDK46s7KymIweytqKabr3pvYtFHtLpvrLFKtosb&#10;tTZmP006sAf3qybXPM12llkJJ9vJGkeFyfXzPr1oivdJjpSdDfEftrv7A5nsKCr27030HtKpp4t7&#10;/I/uSuk2x1fgGkGqLGYOVo2qs1kpUV/BjcVTzyu1lOjWGNXmWPsHc38I4/7HW6sw9B69DbUfKPpL&#10;4riq2/8Ay+tuZLPdjSRmkzXzp7rwFGezXIUxVR+PvX1QZ6PZ9NqLNBk5jLlXXTeSnZAA2YHmIa5N&#10;B/AOH59eqB8H7T1Xvmsrkdw5jL7t3bn81ubc+drZspuPd26MpVZfO5jIzymSryGVyWSkknkkcteR&#10;3ck/m/1KkUAoop8utAIvxcejP9LfDnsntraVX3Bu7ObV+Ofxuolk/iHyI7rerwe2MzJG2k4brHbk&#10;aHJ7syb2bxUeHp5QNDeWWEAn2xLcpG2hRrf+Ef5TwHVgGIrwHqehgb5Z9MfGCjyW1P5euwKt94Vd&#10;LT0me+a3fW38Pk+6qx4Tpqajo7ZcpqMdsmleQsYqmP7jIvHoL1ELp794LTCtz/vI4darpxH+3qvT&#10;cWXz+7M5mN5bzzmb3ju7PzVNbuDdm6MtkNwbizORnu81dXZfJvJM8jXs7Fz/AE/HtQKAaUFB6Dps&#10;h/jPRlo2hfZ3x0P6Iz8gOv11awQggoaaxqOOLgjn/Uj6e3rZQZc+nTTmi9fbGh/zUX/LNP8AoUe1&#10;fTfWT37r3Xvfuvde9+691737r3Xvfuvde9+691737r3Xvfuvde9+691737r3Xvfuvde9+691737r&#10;3Xvfuvde9+691737r3Xvfuvde9+691737r3Xvfuvde9+691737r3Xvfuvde9+691737r3Xvfuvde&#10;9+691737r3Xvfuvde9+691737r3Xvfuvde9+691737r3X//T3+Pfuvde9+691737r3Xvfuvde9+6&#10;91737r3Xvfuvde9+691737r3Xvfuvde9+691737r3Xvfuvde9+691737r3Xvfuvde9+691737r3X&#10;vfuvde9+691737r3Xvfuvde9+691737r3Xvfuvde9+691737r3Xvfuvde9+691737r3Xvfuvde9+&#10;691737r3Xvfuvde9+691737r3Xvfuvda9H/Cnpwv8qHsm7iG/YewGExUP4jE9ZKPR+dWnTx/X2vs&#10;BV5P9If8I6akNHQ/P/Ieij/yGYYqP4M7OaP0tNt/qg6LLKWA6uom8UkcfrJuTc8H6fgezTY6LasR&#10;5t03emsg+zq6oqmgKqq6MNRAHra/pAkDfQ3H9r/Y/wBSe9IuubuzmMKCzRREgqirYRoys4QgAuAL&#10;m4F/xYG3v3Xuml5TCPWGImX9TGxWZrqCBGOC1gAbEW4vY291+Bfs69w6h1EjXRlcMCRrdzdkUx6w&#10;AWuCOLXJ9P0NuL2691gl/dCDUY0Oox+ONWCjkkyNJ9bD8mxH0BP0966c6bZJCqk6b+Qy6HjGtwLh&#10;VlKv6efoOLAm5/r7qXX16qO3j1DZDH4hLwDZlWIh1Vgv7ayoxIBuOCvBN/dP9D/1evWvwdYJnKtI&#10;iLdi8bCMOXZ/GwbxOTwGP5AAA/J9t+XXh8B6bHlLsE8gjAYyMWCrI0jrxEkQ9JvYAXYci/v3Wm+L&#10;qDM2oiNPIEKBmRyZHkCr+7IkQsQU5HN+Da3Pv3Tndp+fUBirmMLYRiCX0yIzLIhF01I3K8AkjkfQ&#10;8H3dPiHVX8umqo1MwPnQglbD1LGqqCCWsP0tyykXFh/h7p1Zfh6wM00kavGwdCBE2uJCwjS5CH6s&#10;Dc/S3P8AX37qrafz6aZ5igEUP7twE0iwK3Jb1Fr88c8C4/p731fqAxaR/CxBGm7vpKOuoFIzckXA&#10;H9R+b+/db6aKo6JLkiRdLBYka7SWBvMrkkc/QrwB9OL+9de6gOZPIzSuUiiMjxqgk9NpDGSWH0Y2&#10;FxY/hvz7317qCwaMg3/SGKiQoWACELJLJwL2/pa49+6901zFSsrHliYwCnKBitgvFwBYLawNv6/U&#10;e6nPDr3TTMiyu3Ku8eoKWUgMRJwH8enUBe5/Fv6392691CcLM80d3cyohvcEMbFXA0EXCj1f4XHH&#10;utMde6ZqnTM73ZVijHoOkKkkgFiIWQ3sL3IUHm5+lvejx6901ylmKooAKr62a4ZVIPETsP1Dnm3v&#10;XXumeV21iUgAoUBIYXijIOhNTD1f4nkH6/19+690zuxaNpHvoQ2tGNUZT6jWwuOSBe3P+t7917ps&#10;mD3kdtAkIZv0l7qosDwCGIFvpyf9j719nXum+YGxRmBAIdhGSodjZg2gXPp+nPvfXumuqV4vLKHB&#10;WWNydTgtpe3F2tqJPH0uB71QdW1t00Sr+VOsaSb6tKhw4JDovHNuORf6D3vqvTZIEKlQT6ryBTqW&#10;4JH7pjawKhgCL/X/AGPvVerFSOPTdKhbxlTrvMjFTKSSy3XSSNI0gLxYW5+tjf3Xp7pqqUUlQ2os&#10;jadKj9tmAMjXJJ5twbADgD+l2WXT1vpgnvqBa/q1Rcc+hZLWLML2/N+eP9f3XqsnwHpukJ/SFC2A&#10;TgKVIsJAoYH6mwuPr9QOffurdM1Q2iYAACyaTyDrBJ40kWsPpf8AJ/1vfuvdQpEZVcAK14wwf0E6&#10;TywDngEHg/i309+6900MEBZYhHqCEX1BiugglYr2BNr/AJ+nB9+69001citeoAAQA/ViAxkYIyxo&#10;PV/tP0+gP+x91vpnluAZF+g1L49XIdGvqNr35P8AT/YfX37rXHPTZMws1goDgGNix9D6rs+kE8gn&#10;j/eeB7917pkmA1gH1AlWBhJIFl+rWNhz+P6/1Htl/i631CdmF2YAsDJp0DSLObDVGtrDiwte/wBf&#10;6e69b6a5iQnrWO7FS2lfqDyQLGwAP9B9ePpx7917ppnBRix03VdQt+L/AE9P1Onj/Xv7917qDI12&#10;/cCsfSoOsAAMLOfGtr88Bibj37r3TTKdRc3awjuodrIwCm7kKDZeAQebn6/X37r3TYsiE/RgyqzI&#10;fVcsCS8rXtdfr+P8Le/de6g1AMVgFkBOm5sVRWA0rpseDyePp/rjn37r3TXKpVCBaxFwWFwpA+un&#10;8jg/7H+o9+691Bk4iLgKilgQFswk4vZhdeTzcAD88+2pfLrR6a59YUqoLM5KqhA1aCfol+NIPA+n&#10;trrbfF031Acx6AqMSptb0PdiFsVsAb2swJ/H+Pv3Xvxfn1EnVWUlSY2ZHdYxq402BIubX/w/AtYe&#10;9dV6a5tTEl0UFebKo5ABBlDD8XuD/tvfuvdNj8TFlKllXkOWH6iNIF7D+vH+Hv3XumxrOjFEDRgk&#10;6na5Us4LLo4IW1zxx9Pe+rUo3d1AqWZRaQR2BVSUKoNRY3+vNx+CODyPfuvfh/PqDLpUgMZLsGI+&#10;rPe+o6QL3tf62/2Hv3WqH06ZZgZHvJrjJa5PquVKgAG34HHOn34dWTz6hOV02VwQAvNidRMhNj9C&#10;D/X/AHr+vj1t+HWBjrv9ADcMoBIItxe/+8e/YI6v1ClILGMkhtAJRWtZG41/6wP59tjqiefTVUaQ&#10;zxixZ4oyJef1BrppNrW5t/X8XN/dx69X6bn1NpJYn9NzcfpUWCrcfTjgW4492691gkBXSE5IA5JJ&#10;u3PBB4P+9e9fZ17qBOxVQyAk8i5HJH6XS/1t/T/Wt7bHVE8+oEmoE2KqQqEBdQCr9ULXFiAbA+7e&#10;XTnUUi3PIJBCrxY/ni/P+8+9de6xILIdR9QIDHVza4YkXuAPfs8evdRpEBF7n66LE6wo/wBqA/1j&#10;7917rFILW1WDBUCK1m/AAJH/ABB9+691gf8Apfi/J/IB5IA/x+pHv3XuojKovb1Em12JX8X0qfwL&#10;fgf8b9+690X7tNWbcGH8ngjjjxdYuucgtEzSxWWFF4H+3+l/futA1Feg5kmihSWaU6I1V5ppP1Rp&#10;Gqa2N/p9Ln6fX2Xk0LDoyTCj7B0cWLM1/wAUejtpQ7VDYr5UfLHYr733LvRZSdw9FfFTccsuN2pt&#10;PZpQAYzPb2jikrspkEb7qPGmKniaFZn1qY3e3TWMSOMGvwp6j0LfyX7ekzL9TKVJ7B8Q41I/yD/D&#10;0Dvxw6CzvyB7e2z0ZsXNba2Xk81t7dW5Jdybpp8hVYXC4na1HHVZKrqKLEg1NVPI80SJGnLvJ6iL&#10;E+24YXuZhChAJBJJPpx+fT808dums4GPt6s2/wCGPfkisksb96dZ/tqdUUXV3ZMTllUsTHFZn554&#10;PJNgbezJNkuC9Na/sPSU7rAK93Dqr3vzpPKdM9q766J3zlsBufM7Jk23UNuPagy2OxmVo9w4Gm3P&#10;gc1iVyiw11JOkc8euOQLLBMps1wrEvubc2s7QOQSPMfy6VRyLcR6uIPQ57h3HkflX0Jurfm8ZGyv&#10;ys+JeDw2S3nvBVglzfyI+K9RVw7Zg3RvSFwHq90bIrJaWnq8rFqlrMfLHJVgyxGZ3mpNAZCaPHSv&#10;9JfLPEkf4OPScFrecRAdjcPkf9nooykOkUkTmSGQRleCEYNyjXbi9uR7SHiK9LuuJIK+gswXUoex&#10;GrS3Ni1vfjk4PXunfb229z753RtLr3ZFF/Ft9di7swOwtkYvT+3Wbm3Tko8ZjVnKcrHG0hmmb6LG&#10;jMeAfe6qPPqjtpUt6dGF+R278Kk0Hw56PlnzXRPSOYlxu567A0VVPV/I3vXDMcVvjuPdwplNTkqW&#10;KsWag21SzqYaWkjDQQo0rllczpm1tR24LHzkI8z8h+EDA40qekluC4E8/wCQP4R8vy4nj0Wyelno&#10;qh6KvpKvH1MdoZaDI01TQVUFxqImoqpUePj+yyj/AG3tGUZTRhQjjXpWGVhUHB6g/dRCOWVpYdFO&#10;yxsQiAx8+ou6GxH0sR/sPfqSevW6gCpPSt2nu3s3prdu3+4ut485tXeO3pnGMztXiMgu3twU7wCW&#10;q2luTzKsFdjq2F0WqpZC37ciuLEqx9UqajBHyx+zgQR8QOCMEU60RG5rQEjP5/5+hT+RG1dkOOr/&#10;AJD9RY07e6c+T+Jz+eptlSOH/wBEXeeyciuM7v6dFYg8clNSVktPlMQw0M1DVw3QFT70QoA8MELT&#10;gfIjiK/zHyp0zbSs7FJfiB8vP0P+rz+3osu4Yw+DyiMVBehqQqnhS+jldP8AvP8At/dZKCMj5N0u&#10;wStOOOhJp1CY6jsyKsdLSJ6eIlGi+iMPzYj+pv8A159pbE1kH2f5R0ku/g/Prt7qzaSSLFSddggI&#10;1F1t/vv+JOcOOi/j1EmkUcIA/wChpDHZlUXuEYGxP+2Hu3W+oxBUudQstlKgAHlren/EX/Sfad/i&#10;PVT1wPLqeEF76UA4H6bALa5A/wAPdOvdYDYMbC1vSf8AiRc+/de64lvTYWtq+pJ/4KRx/j7917rg&#10;3NmNydRdiLC/pt+m3v3XusZ4/tEAEgN9OT6iOf8AX9+691ikYxjXb6ABidI4HBckn/b+/dbyx648&#10;2ueNf1JsSoB/QfwTf/H/AHj3vp7qK31srOnlcWNieLepQBwDxfn/AB9+6910FJt6V+j3uAy3Jswa&#10;3Jv9f8fz7917rExRSzNGEcSAqSzASaXsX0r/AK9/p/t+ffuvdRgWYDUNd7kH+1dTyoI/BH9f9h9P&#10;fuvddEMp0cIwKm/GoAngXH0/rz710x1xGokaQxINhYD0Eng6j+L+/de6wvYBhyG/1iUC/wCpVfp/&#10;sb+/de661EWDWBF7DlQVJsHuL25/Pv3XusYJ4v6udPpHqFzwwB/3j37r3WGwIU39WpkPkAAuD9ZL&#10;W/1+APfuvdcLWYeq4uVPJFgTcAIP96/3n37r3XTeqwJGixBHHqY8Lb8+/de6x240eq+gamve7Ekf&#10;Rhb8Xtc+/de64Fr3vYXPj0M1v3BcMv8AUX44/wB6Pv3XusStqubOvEfpchfpdmCswN/63/3n37r3&#10;WNuVUFFUWJF/1KoJa4b63N+Lj6+/de68T9AllABOnUGVgv6lv/T/AFz/AK3v3Xuo7lgoFtNvSoX6&#10;3+th+SB/T3vp/rFrN7WBsSfpwQ3BsD/vHv3XuvcqbH0n1Kbj9K/0P/G/fq9N6/l1xsTyfTcWHFtQ&#10;HHpH09+6c69cH+n9OFF7j+th9PfuvdcOCPrxq5A+ot/j7917riVa11sWJABIugP0/P8Asffuvddm&#10;4IB5JLWI+hH1H/I/fuq6l6j2+rKCWfTYOfyHs2oJ+Bxe/wBPp791brpoxZuQbaRrUHShJvoQLYki&#10;/wDTk+/de68Tcn6uCCG0ckKp9LLc3A/r+PeumOsHBVdWlbglmUn6H8G9+fevLu6tWh7euGuxAQjl&#10;bnk6QD9Bxx71qr8PVtLH4uuDWLEqqk6fqDZVKixuB/Xn3by7er9dEMCSSWsEuVUn9RuAbfke9d/y&#10;691jN9em2kglSOGa/wBRce6/6J/q9Ot+XWG+lgCvLCxta4b/AFRt/X6m3tvr3XSagPyWbUwvwTYc&#10;alb6f649+691iYtdQv8AQWT6gG1inH1/w9+691jtdiW9Qa4PIU30ixAP4/P09+691jJBFgGLEggI&#10;L6lvybe/de69YDkkc3+rcfW5tq/3r37j1T4/lTrH/qh9Bfn8/X6WHHtR1brGRpPpN/qbkgkWHP8A&#10;rf7D23H59bPWNx9QNQuQVIuBdbf2l/x/qeffn8lHXusbDUx5JIu1rEgt9Rz+eP6+6nLUHXusVy4Q&#10;jSBYc+oH/C1/9uT7r17rE/MlrkWBZmI5Ckc6B/jz/vfv3XusLD1EBfS3qB5Gr+l7/T/H6f6/v3Xu&#10;lZsLYW9O0924vYfXe2cnvHeOZErUODxMIlmFPCNVVkq2oYiGlo4AddRWVLxwxKLuw49tyyJEutzQ&#10;deC6u0dHCo810x8N5IhtqLZvyY+XuL0SndE0cG4fjh8cs8DeJcFSz66fe258e3q+9mjOLpagDxJU&#10;GIsSyYyXYoSUjPlwLfb8j06v6Zxk+vkOgI2H1z8g/mp3JuB8NVZvtXtPJpV7o7N7Z7Czph2rs7bt&#10;Cvlyu8uxd95l/s8Ph6KO6gySIgUJDAjOUjOx4cKaRgDgB16hck8T69GEPb/Rnwzhm278WJNv/IX5&#10;MFzS7l+Zm7tvip6+6xr7NA+H+LWxs2rrNPT3YDd+Vh8sj3ajpoYwkntlo2uP7btT+HzP+m/zde1F&#10;fhyfX/N0RCZ907z3nJVVE26uxuzN/ZZY5JZTkN3b13nuPJThVWFT5aqpnnlcKqrck8e1Pao8lUfk&#10;B1Vvn8TdHqbozo/4h0Me4Pma8Xbvf8sdNU7S+EfX+4hFj9q1DKswyXyi39iHc44R3VDtrHSNWObi&#10;eSGO4KXxZpzS37U82Pn/AKUdXoq/2mT6f5+iz97/ACF7T+R+4sfmezcljKLb+2acY7r3qjZ+Oi2t&#10;1B1PhIUCU2D2DsqgtSU0caAK9QytNMbvNLI5LF6OKOL4Bk8T5n8+vEsTVv8AY6UfQvxg3931hs7v&#10;189tvpnoHZFTHH2F8ju0JZsb15t6RLSSYnbUMSmo3BnDGCaXC4mOWeRiit4w6sfPIFwO5v4Qc/7H&#10;XiWbhgevQk5f5V7N6Hx+4evPgDjN17Go8/Sy7f3z8st/U9DH8i+ysaw0V9Js9KTyQbIwNUV8q0WL&#10;matcaPua1ipT20sDO3iTmvov4R9vqevVoKJjV5+fRN9h7D3r2bvKl2P1ts7dHZ3Ye46qSYYfb1BW&#10;53cORqJJl+6rspOoYxxeSRWmq6iRUXUWdxe/t93SNdchCqP9WOtBRWicR0eqfrH4tfDOqiqPkFUY&#10;P5e/JGjjSeP43dd7kC9E9U5laktNQ92dk4tm/jtVEAEkw+FkESyK6TVJXTdnXLOo8HsXzY8T9nWy&#10;qqe7J9B0Vjvb5HdzfJjL47I9vbnjqcHtdfsNidX7Xo6fbXVfWuHCgUeG2XsnFrHRU0cKBYzJoaZw&#10;o8sjkX9uRxpFhB+fmetgaxqfpk6U6V7d+SG7k2H0nsXLb1zUSrU5bJoI8bs/ZeJVjJWZ/e+7sg0e&#10;PxGPp0RpZ6qsnjQKrAFmsp27pGNUhp/hP2darUUj6NpIvw5+HDjyybW+ffyxxbu4gp3yEHws6czA&#10;UgRu7CkyHYeQpHuwK/bYYubEVYj9TH+M3FQaxJ6/iYf5Ovdqmo7j/LopPeHe/dHyV3fBvbvjfuX3&#10;3l6Smjx+2sW5ix+y9kYSmGmi21snZ2OEWOxVBTKqxwUlFTxoqgeknkvxxRwjTEKf4T9p60dTNqbu&#10;+zoPNp7Y3h2FuvF7G632juLf2985U01Fg9pbRw9bmcxXVdZOsEca0dAjuAHdQzMAqA3Yj6i7EKNT&#10;kKPU9erq4Cp6PrUfFj44/Fejy2U+evblVuDtqkospHt/4Z/GzNYvcm8oM/HR+LFN3h21A0+G25Sp&#10;O5atxlC9VkDGlgsZa4SrPNOaW60X+Nv8g62VEfxnPoOgSzOUhyWwujaik2/j9u0cvyF2zNjsVj5q&#10;mojxlCcVBNFQGqrCZptKsAZHN+Cfa+2NJSDxp0nk+Xr19sCP/Nx/8EX/AKF9remuufv3Xuve/de6&#10;97917r3v3Xuve/de697917r3v3Xuve/de697917r3v3Xuve/de697917r3v3Xuve/de697917r3v&#10;3Xuve/de697917r3v3Xuve/de697917r3v3Xuve/de697917r3v3Xuve/de697917r3v3Xuve/de&#10;697917r3v3Xuve/de697917r3v3Xuv/U3+Pfuvde9+691737r3Xvfuvde9+691737r3Xvfuvde9+&#10;691737r3Xvfuvde9+691737r3Xvfuvde9+691737r3Xvfuvde9+691737r3Xvfuvde9+691737r3&#10;Xvfuvde9+691737r3Xvfuvde9+691737r3Xvfuvde9+691737r3Xvfuvde9+691737r3Xvfuvde9&#10;+691737r3Xvfuvda8n/Cn0f9ipewT+B2PsUst7alFPkGte4/IB9mO3fFL/zTP+FempfL7f8AIeit&#10;/wAh7VF8ENhTIVMUm3+tkNisd3PVuLeV2RfU5uQApAH+vc+zfaFC2xHqf8nTF1mQfZ1c6qR+Z2/W&#10;XU6FfzI0ZBGk88DVxqUcjkH8H2cdJvPrFPJKoMiAhkkVV1ITEGAJI0ketW+lyfr/AEt79148em+o&#10;R7IVkP7RRyl5ItEqIb6PHb0gfS5+v159+611AcxRaYSkvjWN3QAoXjDi8cja9RKgA3Bub/T6+/de&#10;6jOrCQlQG/UXJPl84I9TkpfSVABNv6fX3R/hPXj1Fk8blzcio8cJQCVoXdgusFlXizWsLDnj37s+&#10;XTvUJf3F+4jZmKC7rKoi0yaBqVGtY2025vYi4F/dSNXcvXuoUsqSussrartKjePW2iORgfXzyD/g&#10;fqPoefbXTWlum5njXnS/nHliKsDZvFcLo12vfgsGt/tNgDf3Vu78XDprmYReqSbU8pWIK8jxNUlA&#10;XdIlQfRbenkX/ofr791Zfh6i1Aa7MsaB9RkRxZ2AZ/GRpYXAH1Fjaw49+6q39L+XTdUKSNAOoSqr&#10;yIirGuoXsqSH6cAsw/px730500u6lAP0lQNLhdTryzkkn+1fj8gfX6+/de6hVKOChkX0FbJEzWYL&#10;aw1vdhr/AMCb3Pv3WgQRUdQnY+PU2qRypXS93UyM11ACWAFgAP8AG5H0Pv3W+myoZmWSO6C4u6aQ&#10;GsjelZLAElxaw+ot+Rc+/de6bZB4dUZDLGXckSD9xXRLsWMf4A4sRzxbn37r3TdUtqdjpVjNpkjc&#10;nQpTUGVW1EA2FtPH05tzY1br3UNkYiPxMzFo1CFlDx6VI+pYta35K/SwsLc+7de6aJTrbQpEaeQl&#10;3WyK4BuCgQ/631PPHPv3XuodQECrCZPGxme3pZS2saydTcLa+pST/sLG/v3XumKqCR6pG9FgjowQ&#10;tISOOFt+ODxxe39eG+vdNUhuJAxHjbUq2/UrMlwCBexLG9yLAfi3v3XumKpAQyRRuW8YUsgI0+QA&#10;FtJPpcA2JP8AXge/de6bXOqQsAoXSVYoxC2PqGlfqW5H4t7917punKoGbTrDBAHkut05JIT8AXuO&#10;D9Pde1RXr3TbMwDKRLEr6Aw1MwOkfVmb+yb2I5/3u3u3XumioTyIYyiqCzu5Ca45JR6/SbEn8gm3&#10;+P8AiPde6aJJJSGZSh1WUlQFjmAYFWa4uDe/IA+trfn3Ug0ouOvdQZI1UXu7hiyMHldiuthcsPrf&#10;+l+L/wCt7t17ptncKdJOiJCdagWKllLEI5/UCp45Bvf6Gw91Pp04nmx6apNIRtAdnf8AzfkGlrW1&#10;G2qwvYi4vY/U+9dOdMlQZF0p+0VJZiSGU+PlZAi/6m49X+P049p+t9NFS13ZpAf3SF0B/TqUFwW+&#10;pANzyP8AH+ht7r3TXNb0s7xyHkxh5QXZnP6VX83sLe/de6bZdJj51X0uY+Bp06jGCCLXtyP9fji/&#10;HuvdM8ml/W6rGA9wwYgBAoNyANVyRzf6n/Ae/fb1XtRemyoDlnUMSXCPYAN410EkfTj+tv639+6t&#10;0y1JQIhY+MOxWQayCLDSunSLfU/S9j+f8Pde6Z5pWCiKNlCMSF1qUkbVcMwc8Wt+bf7f37r3UGpX&#10;xsqWW/JKqUsAEsGtzz/W/wBf9b2yar29b6ap1VV5BUljd2V2ICqQFci3F7G55916302yghtAF1UB&#10;CQBpdjwLk8m5PJ/4j37r3TXIpVXA9TjhTZmv9CV9NueODf8A2Pv3XumuVP1m5ugvrB/p9VVeCAD9&#10;fz/sOffuvdNtQrBQq3XQoLH1aVXi6sbG34+nNvwB7917prqAHZmuqrpQsGfSGXUSdMh/SfoSBfi/&#10;+t78cmp6902yF7a3ViquGFixBcrdiy83HNrEf4cG/uoJ01PW/PqBMtwrFnJYFjGLGQm4F/8AYcG4&#10;/P8AsfdutdQJtIBskbICW4uSoa17E8XsP029tS+XWj1AJN+FB0ItipuupW5IPDWAPJ+n9Px7Z610&#10;3TIwjkaxDOpZAp1cx+i4JAP+P+tf82t7r1M06b2VDqjXSwZNS2ICqwOknUQLD/G/Nv8AWPvfW6n1&#10;6bJrLo/cDDT+5ZSfFyRax5PH1tf/AF/eutdNU+ly7MilkBZSps0osVZPpa3+pP8AthwffuvdN8ia&#10;nDppV0JDxu4JjYAA2KCxA/JP+t9fe+ravJum+azgAlQNTPIb+rUBzYfS5/xPvx6s/DqGwZZB6iPW&#10;pf8AtAsTYsrAfXj8+9dN9NLhSQFCktqXSW1gqz+MBfxYcker8/m3vfV1/pfz6bpWVE06k9LM5NiS&#10;wJsHIIFh/rj/ABH9PfiadOdYFuTceq7FNOh7sQv6lNhwPfqdN6Pn021HpkGox31aAo/SR9AAAbX/&#10;AKXB54+n1b6uvw9N9SJLqbJYpZSSH06V8mjyL+Tybg3HIsOB7uMcet9N7lS+i2uPSbFBY6bcfW1h&#10;cn/Yj3vy6q3w9QmJFgGHLBTwWY2P4dbj3vq3UeU/XWAAQygnj0kEknTx+L/6/upr17psJGpvGSFJ&#10;GhreP0hTclrC+n/H3X7et9Rm5A4YAqOD9Rb9RGm/H549+691HdSw/Quog2Y3QEaePqPrb6e/de6w&#10;lCbh2P1Tn8p+SLfU3/wP+Pv3XuozXuvAJNmPJAt9COf959+691iJ9Wj+0BfSfqCTdbsf979+691H&#10;lNlNyUB/I5sf8R/T+vv3Xui+9rAPuDBq4AWTH10y3BW7q0KBbf1PP+P+t791oCgp0FeZpP4nQLiJ&#10;pViGdyeF2/JL6VWniz2Xp8PLLrewFhOTexPtEy6n014kD9vRgx0xV9B/k6Nz86Mild84flPj4kMe&#10;O2H2ZJ1BtuiGpafGbR6kwtJsPbWOpIm5SJKaiVwi2UajYXJPt+8UC5dRwU6R9gx01aCkAPrn9vSt&#10;/l4bnxex/lm/Y2dWtn2/1l8X/k32Vn6WiiEtdJgdibcx25sqKaIkBpDDTS+OPUNTWuQB7tYZuKk0&#10;AVifsAz/AC6S7qGe3CpxLD9vz6vEqv59PwGp4andM2xflXJClFU5g00mxdsRlo2pWqgJKg5QXRQQ&#10;Xc/2Rfj6exQu4bNGtRI5IH8Hn+3oLnat2Z9ZjWn+m/ydUYfzBK6DK/NjtnOUyTLRZ/rz457sw61E&#10;KQTQYfdvRmE3NjYKtULoHMNUhkUO2lrgEgX9ha+YPdtIK0YClfsHQv2wabJVPEVB/b03/BR5Kn5g&#10;dZbVmjilwvbuye++nd20shD09ftvd/Smbq5YZ4v0hYqijp6hW0tZ41NgQCG7dyk6AAEMdJB/pY/l&#10;x/Lp2/oISxOVz+zomG15nn27hZQ7eM0kSamDMzrEvju4P5IAu1vbJYnC9PL8I+wdKFLKQrjnWQpD&#10;3RvwFX/ezf6e91xR+r9Gq+E9acH8lzvunAfK9J/Gb5j9+bcUJzHvDrL475up2tWKL+p6arqRVKPw&#10;Y9Q+ntttetdHGv8ALNektzmOh/1fLoXPhV8e6fsupk61qN6dh7C2v1X8eel/kd2/Uda4LMvuvvX/&#10;AEq0C72zu0I92Y6QT01VSUs0kWJiplfzmKoCox12vfzvtsayW5NQq1I8mYeo4ClKdJ1YvEVl+Gvw&#10;+RH+fpt+VPw77C2l2/uvr7rndG8e4aLa/wAZt7fKqo/0gU42xl+v+ncLuBaWrwDbjzDA5fJ46nq6&#10;V6mN38/kJgUawsfty3kuL6MSzMZZAtWOeAzSp40HGnVoJIVHhqAorQA8P9VesW/f7sbbxG1e7Kra&#10;G3N0v0Z/Jx+N/aO1dlV2DopsHuDsvsrejdY0W993YhVjStTEjKPk6tp1ZpZ44S7f2valCFiEzUOh&#10;KgUwSzFRX7K5+fTKStqdfLUR+wV/Lo0Pye+LXX3x16j7Yh2v3TvzsX5JdHdYfFXeGTwVZ2HujsPb&#10;fyJqfkBHg8Vm+sMr0jS4ZKTbWPNJVUNNtnKY/MVFRVw05j0xBVKGUm3xwws+qrxqjEEkk6qdpWlB&#10;8mqeFOk0V2zyBdICkkeYJI4kE4P5Dz6KV2N1Ru/rH4a944Pee0szsrb+H+Ynx17t6Rxu5jhmzUWD&#10;7r2Zu7qXs7ENS4ieojpljyW04omgLq5+1RpF1H2VOFNnJprRZBSuDmoNfThw6XRyE3q8CpU1P5ig&#10;/wAPRA9xamwWWBubUdXp0f2m0adIvb63v7QyfA32dG4+Xb/l/b0JlI5fFY4rrET0sT6JPrdoQQXP&#10;IJP5/wCI/LVh/a0+XSO7ypHz68xHHFuCr6Fsw1HhlvccfQ/X2cdIOokxjGu172trsw/2kBUtawvy&#10;Sbj/AG3tvs+PrWOPUOQgMQCXFlUFip5PBB0/j+lj/T2x1rrGxAsLepSUJsb8cCy/63Bvf37r3WMt&#10;9eL/ANOPpxbgD37r3WIm5IP4Jv8Aj6cBSP8Aeb+/de67HI/HBsALcf2bc+/de6wm/AUm4Jt9bf4C&#10;xt/vHv3Xuscl2COBcAHmzLweV/2HvfV1/hPWAck8Ehbg3Y+oP9CAPwD79051wKhtYAKqChsHuTpP&#10;6R/sP8PfuvdYw1/Vy1yG9L3IBY6RYAccc/m9hz7917rFdixsVKXDIyqvoDeok/W1/odX9Sffuq6l&#10;6xs3p1FVCklEKL6SEa7aWve1+Db/AIr79Xquv5dYOCwDaR6rkoGtqLX0ki/AH0IX/b+9dU6xMAx5&#10;DCwFkva/1tex/wAPfuvddt9SQLKSNK8Aq1/xf62/3w9+691ifkkn6qdN+dVgbggD6E8fX/ePfvs6&#10;910QHsyekaQrDV9LfQlv8f8Affn37r3WMgfQ6gRYFiP1G/67/T/iPfuvdcCLXDfT1WPNiSfQST+L&#10;8k/7z7917rFq0+pxexsDY2tYhSun6f4k+/de6xhrG9xpDMtydQDatJBAF/8Aefz/AE9+691iDkA2&#10;0uSVJP6dTG30/IJ/x/5FunV9Hz66eRiF8YAbnUWUmyg/qKE3A/1wfeuq+fd1wJUAaeDYfptHp4Fx&#10;5CLknj37rXXGVdRs2u4BH406iusqtuLki3/Fb+/de6waTca5GDAG1wbL+AD/AIA2FgPe+n+sNgAS&#10;pFgwP1uf9a39Pze3/G/de685BtyeCbAgEgNzz7917rpwAwJDDSAXB+rauf0j/D6W/wCRe691x4sC&#10;PoDe5BIYjki4/p7917rj6Sebi4JAHI4/BJ/33+v7917ri2r/AFueQtiB/U24/A/1/fuvddHiwDBS&#10;bgcc6z+nTf37r3XFvRfWwuRa4/1J4FyPofr799vTf+n6w2tYD9t31hwTcEW4a39f6Efn37pzrifp&#10;b6MCC9gWBQ/1BPHP4sB710x1j5J1WAtdiGHpsG/1K/1PH9PfuvdcdWskEBSWJuG/UD+AB7917rxu&#10;fUCPUL6tIHF7f7a359+691wddSt6mC2sCGYcHgH1e6se2o6tqbqM68WuxJA9XBbnm5/3r6e6P8XT&#10;3XG5ZT9Ab2sAbmx5BI55/r7r17rGxHqUA6ipJLAknmxS/wDr/wBOPfuvdYSnLc3bglQAOP8AatPH&#10;H+v/AI+/de64tY8tdiGsSRq5tZbHn37r3WPk6rN6SAAbcliwFhb6W/B9+691xZLN+G/USAdRAsW1&#10;XN+P6+1HWuuJIGpiV+g9P4IYWAF/fuvdYWJF9FyTxb6AWF73/wBf2239H+XW+uNwwJP6T9BqJvYn&#10;mw/P9PdRQ/F17rGdXkFl4YMCy+lgR+Of97t781a5691j4uQBdh6QF4NwNRPP+H4/1/devdYGA1Kx&#10;Yq2oCS97CyglTaw/23v3XujDdQfHTPdlYKt7L3duPH9O/H3b1ZNFufuzdlK8uLklpGH3G3uusBEV&#10;qNyZqRv2YKGhugkKmaSNFeyOe5WJtCdz+g8vt+XW1QsKnA9en3f3yJ2/j9k5jqT41bdr+nOmMjZN&#10;874ydTDL3x3ctK3jgHYW6KID7PFFi0kOAxuimUsTN52ClUSwu8njXJ1v5D8K/YPXq5IC0XC/zPXP&#10;rD4yY6fYdB3N8h911fx7+OtVUTw4WYYqOfuLu+qoLfeYfpHYlYY2qlckRyZqrRaCCRrvJIVZBZ5W&#10;LlIu5x68B9p62BipwP59d91/KnO9h7JTonp/aNN8cPiliainnoOndr5KWpzvYdbQnRTbu733rpjq&#10;dyZaVv3zHLppIJCRT08YVT78iaO9zqf19Ps+XXgdWBgf6uPSJ6A+L3ZPyC/jGW2/FhOvOl9jtC/Z&#10;PyD7CqjgepOtaNWVpWrc06j77IsLJR4fH+WqqJWVFjAYstpJBGtTk+Q8z1oZwMDoeMv8k+sPjric&#10;v1t8CqXKfxnL0kmN3581exMPT0nb+7YZkMFfiulsMwZNoYL8RVEd8lNfXLNHZVDYR5czcP4fL8/X&#10;rdaCkf7eiI4/H5bOZ+kw2Fxmc3hvTdmVFPR4+ggrNw7r3Vm66Rnd1hi8tRUVErlmJ0tc3J/Pt1mU&#10;LU0AH7B1odp08ej04/pfoj4pQ0O5/mbT1HandCxrldp/B7ZOeWnpscXp1qMLk/kp2Pg5H/hdM8hS&#10;afbmMdq+SIBJpKYSkKkEstySLbtT+M+f+lH+Xq2B8WT6f5+i1d9/IrtL5A5PF5XtbNYvGbT2pE1H&#10;sHqjZeMi2v1P1niixaPEbP2VjVFLEVFllqpFkqJiAZZXYAh+OGOMUjyfMnifz6q5Zjqk/Z5dDD1z&#10;8Q62XZmO7s+Vu92+Kvxxy1McjtfN5jDNlO4O64v1x4rpPrKRo6urEqDUczXLBj4lZGMr61U6eahC&#10;RDW38h9p62QdOpsD+Z6hbz+YFXh9n5zpj4i7On+NPRmekFNufMUWSWv+QvcuPpgYoH7T7MjVZ1gf&#10;U0xw2LMFEjOylJQqMKLbgt4lyfEby/hH2DrdSFxgfz6JnT0TGpgwuDoq2vy+SqIYsdhsRRVWTzGT&#10;rZm0RRU9LSq0s8rk6QLEkkAe1DGgq5oB5ngOtEhe1ePR/af4idafH/DU+8/5gm/MnsbM1n8Pq9pf&#10;EDqipx+U+Q2942iNUZN/5B/NRbIx7jxwO9eWrHDSNDTK0XKczNI2i2HD8R4D/P1vQFFZT+Xn0Ffd&#10;HzI7D7U2TD0t15t7b/xq+MuNqXqaDoPqUSY+j3BUOoV832vvE6clujKSKiLJUZKVoxpXxQxBebpC&#10;qHW51v8AxH/IOtAlhQdo9OijAU1O1NRwRDzzSwQ42gpKdqiqqauZvDDS09NCpeRncqI1UFmJAH1v&#10;7f69/ZfOvR7tq/Cem2Lt7D9qfO/sef4p9X5jHVWV211zS42HcXym7QijPioU2l1NM6SYelq5LquY&#10;3C9NCiAyRxzqU1JfqfEYx2o1sPP8I/Pz63poKyYHp59Yt1/Oav2xtTN9QfCfr6H4k9P5mijw+6d3&#10;Yut/jXyT7ex1MGtN2V24yJUwJOWeZ8ZhRSUqFymmRQp9+W1JbxLhvEb0/CPsHW9dRoQaR/PogYgR&#10;IqiSIqKmo1zT1s0jVNVNKzkyyzVEl2YsLkn6kn2q6Y6NbIy1Gwui2DRkt31tKTXcEsJtn08wS/1s&#10;LWAta/8Ar+3rf4yTxI/y9Ufh19slP0J/wVf969q+m+uXv3Xuve/de697917r3v3Xuve/de697917&#10;r3v3Xuve/de697917r3v3Xuve/de697917r3v3Xuve/de697917r3v3Xuve/de697917r3v3Xuve&#10;/de697917r3v3Xuve/de697917r3v3Xuve/de697917r3v3Xuve/de697917r3v3Xuve/de69791&#10;7r3v3Xuv/9Xf49+691737r3Xvfuvde9+691737r3Xvfuvde9+691737r3Xvfuvde9+691737r3Xv&#10;fuvde9+691737r3Xvfuvde9+691737r3Xvfuvde9+691737r3Xvfuvde9+691737r3Xvfuvde9+6&#10;91737r3Xvfuvde9+691737r3Xvfuvde9+691737r3Xvfuvde9+691737r3Xvfuvde9+691ryf8Ke&#10;0L/yq98C2q/aOwhYHSP+AOUNyT/Qi9vz7X7cdMkh/oH/AAr01L+H7f8AIei2/wAjOAUXwR64hluH&#10;/gHWAlgZSpCt1JhpFjeNuST5AxtwQLj6n2ebZi3r8/8An3pPc18SnVyTNKL38BCTpoOhElCqt2Ys&#10;V9VvpYgXP+Ps16T/AG9NsrhoNIfUFaWR9Z1EAvqlMetTpAtbSQSP8OPfutdQrMVeLi/jQIruFkIQ&#10;gkIWJuW+gJsb8WA9+691EqHHMSSLGRodV8ah3Fyoib9QuLkkAjk3P9fej1Zem+RVkkaV4vE7NqAv&#10;IJWYAqp5uCptY2P+x/rrHx/Lqvz6x6ZneYs6gqsc9kRYnkkB0KZAP0XtbUSf6AW5Gu/5dO9NlTLK&#10;jxsFBjCaW0atOrX6laQ+n1chgDwb/wCxrJ5deHUGRFTVoWJkVZHMcY9fq/soZDa1uQQt/wDWFvbQ&#10;6onn1HlmdIylnOoI0hH6ZC31ll8tyC1gLjj8f09+6838Q6a5gWErS+eNYHSUeLjyK91kOs/2bfgG&#10;wt+ffurL8PUEPwq+QBSfHHrX0GNySPGOWtcHVc2/x/Pv3VWXzHTZWK+vWVTx6dCGNgrapCI2upP+&#10;2FgLHj+vvw62nDpuszI2lmMmrSguQ4ABdiQ4K2tcOD/X/Ym2aY6t1Dmk8iqAEMaIG0kamDEEWQsb&#10;88AEcW4v711vptkBCKwJsSqllIQIATqcKxHN7gf43A49+69001Lv5C8OppdQ8bSKYzqdBd7tb+yd&#10;P+P+w9+691hdJFZ9YVvGCDICQt2b1eoG9ib3AHP9LWA917pnlSKPhgSAjhNCsFGsDWVj5Ia4503/&#10;ANjf37r3UOWESgrHKpZHVm0SmJfVGLk+PRf6ADTew+tifdW690zzgXKF1IaSx0mxLs2grrNr2t9P&#10;fu3r3TW4DhrMyoY5LeIi7aXs0bOSDdRct+Cfre3u3Xum+exfxx+TTc+L88kkLrdVOlQOfVY/Qf09&#10;t9e6aJpfKV0eNmRpTKWUiSQqt9I1AXFyeWI/F/eutg0NemKaYh40eFZfAjLGqHQxIBZhYX5B+pIN&#10;/wDbe99a6gSuoGolUVUjMg0XAa1mXWAoAUD8cm/F/r711sUrnpscsSQSLHgE6TeNEsrKvJUNcenj&#10;3Xp/poqOEPit5CVVVb0oYuEZGP6bgggA8Hj8e79J+mwkpGSuqzaXKG35aws0Z9RYDgji1/6n3rh1&#10;bLHptqGJaxJgLBvGq2s9jqZC3HIFgDe5PP49+wRQ9V6a30rcjU3LBRIVU69PoUgfqv8Agkk39++X&#10;Vs/F021itKXiKrJJ4lMZIALP+g2BvzyT6bfX68A+2v8AQv8AV69ej+IdNE8a+QDwoCP2XJaxYxi9&#10;gqi6g25/xvyeD7p3avn0/wBNUrBA12ZgeXBUOqOB+lEsLkE3P++Ir17pjk0X8hHJdQy8gK34CF7r&#10;9Lnk259+69011Q4lOu5W0ltKEqWJLIVIPNgeB/sPfuvdNMrLMV9GoM3q9JsLW9PpPB/P+9cg+/de&#10;6a5IlvcMYvoGkVUvpX12SNuTa39PfuvdN85WyqdTKGILOAWEhtIEN7KLA+q17/kcX9+68c46ZHax&#10;Hk9J8gJ1KqkMbKVQG6gGxAtzcnj37r3TbOyhdRKxRs1wtrhVsTo5FwbcavwSOD7917pnLRuzIytH&#10;ILsltJfUpJHqk5OkCxH1/P8Ah7T9W6gSl2LsxIZdZN2DN9D+okfQjnn/AB549+690zyFy4LMjMCN&#10;KEIX0agSyaSQ3+LfX37r3TfKo1MPoAQbKUYhl5AGrj6cHi/Hv3XumyZ9RVA+gsCyqSfSBxoB4Chl&#10;+txxe39PfuvdNtRIFReQjMEv+lnDx8KRxc8C/P4+v9PfuvdNM5ITUfI0isw1DkAAXBF+Ofpaw5/w&#10;9+6902SenT+rQdQKhtXEbW/SbgH+nPv3XuokxT0p6jZ+dJ44NkBYfTn6eq3+Pv3W64p031FnNmRQ&#10;rRtoZhrs+oElhbgjm3+N78XPur/CevLx6b3AUslxcAE213JY2sicDmwJvf8Aw+ntjPwfPqny6bnu&#10;xJLl1txYalvpF31oBa3PH+xt/WvXum+eRS9xpLi6tp9DKLeNGBBIJH5Atx+OPe/Lqw+A9NTtYfTS&#10;np49UcbN/bkax/PNh/j/AK3vXVem2RFTS2t10APckiPSLmPyg82H+Bufz7917pvkX1ESj0lwIFYk&#10;nSxuxCx/1FrD/YHj37r3TbKpkZ2Km/CrHZdfK2jII5I4/H1/w978urn4B1AN4i9rWLsdI1MdV9Bb&#10;1fUEf61veuqdQ6hkjW4HIcODpOpGRQulbXsf6Xv+ffuvAVNOmhlDeQxgkFbMtv0K176TwDz+AOeb&#10;e98en+o7eMDliHQl9JBAk0j9Fgb8H625t+PdWHVNHz6bZvW4YMS1irKqmxAFyupuBzzf6m3uvVlF&#10;BTpqlR7iR20wqeNA1eMldIYAX/Jsw/41a4p+fW+oMgXVyP1FxyGPJ+n6rEk/0v8AX3br3WCRi2rl&#10;VNhqIAsD9GHHBvxyOPfuvdN09gfUdWoFbMTp0kgWNuRYcf0H9fdKZp1vqIypYqLEeMupb1XDG62v&#10;yCADYf7f3rr3WAqVC6kQBiSrOH9SD8jTzz9eR/T37r3UY6f63JD/AFv+g86ARyfqD+ffuvdRpDYq&#10;QTcE/XUBb+vPJPPPv3Wq5p1idrC7WFiQvIL+pg12H5tyffut9RX9XAIJU3LBv9VyDqNrfT37r3US&#10;UgA3ACXIN+OTYqb25Hv3Xui9dqHXubCMrNf+EZBg9gYxpnp+HQ3sb3N/6Hg+/de6CvclNV1uDyVP&#10;QyyLXLA9RjJUVfItbGBUUM6J9bxzIjDj6jg/T2Xt8R/1enRmF7KfL/J0cL5pvBufvqL5H4ZYU2N8&#10;1Oudj/InbM8etYqPeNTgabZ3d2ymJAtV4XdtBkEqIb6gk0L8hwfai7YvN4x/0Qavl6EfkQa9JLMl&#10;Y/CfBUkf5upnwmwGU3V3N21s/buMmzm7t+fAf50bG2XgKZk/iG6t5Z3p4rgdrYiCVkE1ZVPG4gp1&#10;OuUqVQE+ku7epkmaNPiZHAHqdPAep+XVNwoI1Y+TAn7K9BnlPhF83qnYWTw0PxF7/euq9pVeOpoo&#10;ti1UjioqMMaTQwidj6iwIsDa3I90O2bgy/2D5/on/J0+11BpoGHD16Fr56U01F8vd842qSOLI4Lp&#10;L4e7Rz9FFURVT4rcmzfittbbu6MNVzQs6Gekr6aemnVWOmVGH19+uiGm4UIVR+xQDUeR/wAHDqtg&#10;hjgNRxJ4+lem74iTNsvP93fKCvjMe2PjB0L2NFh66aP/ACfK9798bTq+pOoNpUFSSqNVlslW5SWA&#10;N5FgpWlAKg29aJGztNIpIjGr5auCivzOaedOq3xLoIfNzT8gamn2U6KPg6I47D4nH3LJQ46jpGck&#10;OXeGnWEyORb6kFvp7a6V/wCTp1ubgxkMwsQXBBuo/Cn/AA/Hv3W+jA/Ene21euflP09muwKyHG9X&#10;71ff3QfbmQqXAhxXW3yN2HkOmtxZmpckBYaBsxDkpXLDSsBPH196iMayq8vwg5/MEeXpWv5dJrwM&#10;1uQoqRkfl5dCTsTt7KdFbh270v8AIHJd1dSfIL4dZSu6RxXdfQdPhc3PujrzrrclVPsrr/ubqfct&#10;ZjsdubFUIqZanAZGKujaTH1ccUnmSON/b36U6eHclkKgKCF1AgGoDqSPyINfXHSTw5DHrgUODxBO&#10;nj5g0PSL7i74we5tsdi7I65yvbu7qruSvoJO5e9e9MjjqXfm6tqYvNndeI6o692Dteqq6Ha+2Fyr&#10;mtq6IV9TJOYoULIqsGrWGBTFbMWDUDNTTUcaBRWi19SST6DpRDA5AMyhCCTQGv2ZoP2/8X0n8j8g&#10;sv8A3t6Y3TgtnYeCm60+I2x/h9vPZm4als5tbt3rzbkFbRboo9xU+mMxU2ZiqYGMA1PTzQRyxSa1&#10;UrUMqBdA+EEEE1DAkk1/bgeVOrrbAaq+ZqPlj/V+XRqOqPnh1z1RFFj6zHfM3eexcHsjIbd6+6o3&#10;Z27sfcWwulsmtG9PtvP7cy9dQpl8suAhkqKbCw5OUmjgll8Lo7F/ZrbbhDGy+K0jqg7VqMGnEni1&#10;PKvRZc7fO4pHpQni3n+XpXoI+7N5Qv8AD3pnBU+1T17jfkB3NT9k9Z9Z1OYqc/l9nfFL4z4LM7R6&#10;0ze5cpWn7ipyO7t6br3XnJ6yYKKgwtJEghWIBDI8ZiIiwHYHT5hVqKk+ZYk/sx0stoT9QNWdI/ma&#10;eXRHc8ifwHKxnXLqx9SIuAWE7xlLgXHP0/PtC1ApJ9OjaqL2nPS/xq3wuLXmMGkF0ZgJFBdgHc/Q&#10;G314v7T2JAkBX+HpLemq49f8/WWVSQACQysGV/wChsL3/re3/G/Zz0X9RZhc31A6owSQdPAUWYfj&#10;6kEj639+691FOkBuWJaxHF+dXGkn68e0nVesRYHSARf1X+gNm/1/xe/593f4j149Yz+kXewKkJ9P&#10;qvJDWvY/X6+6de64H9Njaym4/wBUSTwP6n37r3XA34uRZvzY/gfVj7917rHIRYXBIC3uqnUBax5/&#10;p/X37qy/F1id+LagFX+0SByVuRa/5v72Otp59YHaMKxGvQXGjgEAgBQAP6H6j/X9+6c6w8R+tV9d&#10;2UMGLawPSLkXsb/Un/W9+691i5dASQNas6xsFUpxw6leW+n+xvf37r3XEssZOoWJsC5KE2FmRyDf&#10;8fUgW/PJ9+691hdkIFiEBfVYg6YyzkHTb+t7tx71003xdY2Nyp5Nrkn63YvZtRH+w5Pv3VSSTU9e&#10;PB5PAB1LwhX8kE/g/m49+691jKngXBBsR9WBH6SrN/W3/FD7917rgeA1mPqH1b1Aj+0Lj6AD+vv3&#10;XuuLiwOoFdS6rnkEm9wpAPB+g5/1/fuvdY3FjYn6AcqdS6bXuCLj6fj+vHv3XusZP0AJIK8m9/yA&#10;Na/0P9ffuvdcSvLE8WLLcarMG4S/5Fvpx7917rGyBVJK3YK1xqubtySD9bk/n37r3WIOP0cgkMnq&#10;U+twthcG5+nJv9eDf37r3XEa1N2MZP6LhSXH9BpUf8j/AN59+691wLKgsoQMLH1ByqFR6jYjg/6x&#10;P0+nv3Xuul0gSWdyGDFubLcj86rfni9r3/p+fde6wEajZSWPJLAi54JJP+35Pv3XusTHVybmx06f&#10;8AfUQxtx/sP8fe+n+uI4Ie5H5W1+LG/BH9PfuvddH6gE8ccn6kf7V7917rgfTcqLEL6VYn62t9QP&#10;futYYdcT6bm9lDC1gSbE+/da+FevFhcGy3Y3C/XSfrx9fx/j7917SvXCxuAwvcH6WKqwPoZdQvf6&#10;3Nvfuvd3y6wsjFtFzbRc8/ggaiT+b2sfp7959V/H136OFawZQF0tbSBfU3+uSD/vfvRHkevaPn1x&#10;b0n6r6h6mACggfUWFx+ODb6+/dU6xSfuOFsvIYgIeNNzcFjx/U396NDjpz+n1jt6yQLgcA2/F7Lw&#10;f6+/UzXqmfh+fXrWtYkEjTzqIAQ8MdP15+vvfWusHqUfi1+Qo/x+o+vH5/3v3TuTpR1wvazEXN+T&#10;cfT/ABv/ALE+2+vdcH1XBDFueQbadP4VRxzf6f737917rhYX5JZWa1jzbS1mIY/Ti5/3o+/de6xS&#10;AOBygBUqoub2A45/r/S59+691jJa9gAun0ksCpUn1KdQ/P8Ar+/de64WPNlBJ+o+t/wLW4v/ALx7&#10;917rGAwezKCdWkkkEEA3JIF7f4/7x7917rt7kNcEjgazyB6bAWYX5/BPtR1Rfh6wHng3Clh9DyQO&#10;R9Pp/r+2zn48dX6xgG7FUP1uQCbEAWBubD+nPuq1r29e6x6luxAFibWa/NweSB+f6e9cc9e64JHN&#10;PUU9LBBPWVdXU09HQUFJBNV19dWVMggpqKipKZXlmnldgkUUaFmNgAT7qW0gk+XXujl0vTfW/wAb&#10;6KDc3yzoarc3ZtTSx1WxfiNtvLpSZ1pJ4xNSbj7/ANzY93GCxigqUwkDGvqWJEvgjU3LZbiSb9O2&#10;NF82/wA3+fp1VRe58nyH+foHN5b27w+WPZO19vDC1++NyyGm2/1V0d1nhJafZ+y8Ov7NHgtj7Oxg&#10;NPSQRBh5qyRQ7nVLUSsxZ/bapFbpWtB5k8T/AKvTrxJYgHJ9OjGV2yOgPhpTI3Y8uA+TfzIpm80X&#10;T2KyNPk/jv8AHvLQyFoZO09wYpyu687QkEHC0U32MU4ZaiWXxaXbDSXABjOhPXzI+XpXreF45P8A&#10;IdE67S7P7A7k3hUdh9w7vyW+N5ZSGixVPUzossOLpKclMZtrZuDolWOipIQRFTUlJEir+AWJJfAV&#10;BRcD/V59U/pvw6M/hPjhsHpHb+L7K+dUm59sLlsdT5Xq/wCJmzayCg747Xiq2ElJmuwa2qEg2Ztp&#10;k4eqrYzX1N2WlpvS0gZaRnJSD/ejwH2evVjjLfs6CDvz5L9kfIKHB7Vz9PgOs+kNhl06s+O3W0Um&#10;D6r2Fj+RHMMajGXKZWQeutzeUkmqqiRndpAGCC0cfh/CSSeJPn/m68Qx+Ph6eXUnoj4w9m9/43cW&#10;88PJt/rLpHY6U7dg/ITtOq/u51Ts6OSbwrj6TJTrqy+UkIIpcPi0mqJDwyIvq97kkWPHFjwUcf8A&#10;Y63lsjA9ehmzXyh60+Pm3Mp1n8CcHX43MV1BNhOxPmrvvFxQ917+FSDDmKPqbFSl02bgalDojMH+&#10;5CSGxmnR2ZfbIheY67v8kHAfb6nrVQBSLHz6K/0n0T3L8kd7ZTaPSOy812RuyOlqdybwzM1VAmI2&#10;xi4Hvk939h74z0qUmPpFLF5KmuqUDG4XUxClQzKi1bAA4D/IOtBamq93Rn23D8YPh4sQ2RHtn5n/&#10;AC0oZUSq7BzVGa34k9K5GE6p49l7WycMcm+MtBKfGuSrwmMTT5IYJ7hgmKzXK99Y09PxH7fQdWqF&#10;+HuP8h0TLtPs3srujeeT7R7s39uDsje+SJ/iO5N0ZSSq+0hLkw4/EUb2goaOnX0U1JSxxwxIAkUa&#10;qAoUoqoNKig6oag1PxdDR0z8Q+wu29tS9tb13Ht748fHCgOrJ/ITto1GM27kGikMf8K6229GBkNy&#10;5KTSwjpMZE49LF5Y7ctyXMaN4SDW/wDCPL7fTq+kla8B6noVMr8q+regsZkdl/AHZuR23kqmm/hG&#10;6vmF2vj6Ou7y3rGLfeSdc4OQTUezcdM4EsS0ZetK+PXOrofdGt/GAa4zT8I4V+fXtYX+zx8/Poge&#10;Sraisr8jnc7lK/M5rLVE9dls/nK+oyeWyVfOxaoq8hk6xnmkkcm7O7km59qB8uHXtKqNXHoz/Rnx&#10;B7Z73wNZ2TU1e3eivjthpgN0/JLuqebavWmPuxSag2tqRq3cWTcLJ4cbhIZ5XK6G8dw3tqW4jjOj&#10;4n/hXJ/P062qvTVwHr0NX+zNfH/4spNgfgTsOfd/aFKDTV/zk7/25Q1m+o6uJTF978fup61p8btO&#10;IFneDI1i1eUKkXlhZFtQwyTZuDRf4R/lPVRRT+nx9T/k6r+3duLde/8AdOT3zvzdef35vfcFS9bn&#10;t3buy9dnNwZOrk5eaqyFfJJIQRYBSbKoAHFh7UCijQooPQcOrAAtUmp6d+uevew+5N7YnrjqDYm5&#10;+zt/Z2U02P2rsjF1WYyEzKpaSeoFKpSGFAHaSed1jjUFnYKCffmZY11yEAfPrWqp0p0eiT41fFP4&#10;sUlXXfOftqs7O7jp6OP+EfDr4v5rGZjIYrJVFG7wJ3h3XC0mKwxpnMYq8ZiPu6wElSyAN7TrNPK3&#10;6C0XzZsfsHXiqj4zU+g6BGuyyV2y+kaiHCY/AUFR8gdrTUGLoRLKMVRy7cjWkxzVE5MkwRGVPJIS&#10;3pufau2FJmzXHn0zIaqo6+10n6F/4Kv+9ezDpjrl7917r3v3Xuve/de697917r3v3Xuve/de6979&#10;17r3v3Xuve/de697917r3v3Xuve/de697917r3v3Xuve/de697917r3v3Xuve/de697917r3v3Xu&#10;ve/de697917r3v3Xuve/de697917r3v3Xuve/de697917r3v3Xuve/de697917r3v3Xuve/de697&#10;917r/9bf49+691737r3Xvfuvde9+691737r3Xvfuvde9+691737r3Xvfuvde9+691737r3Xvfuvd&#10;e9+691737r3Xvfuvde9+691737r3Xvfuvde9+691737r3Xvfuvde9+691737r3Xvfuvde9+69173&#10;7r3Xvfuvde9+691737r3Xvfuvde9+691737r3Xvfuvde9+691737r3Xvfuvde9+691ryf8Kf1b/h&#10;qLfzoGJj7T62YhG0MVc18TKGuLXDW9mG3U8STV/Af8K9NSfh+3/Iei1fyM2V/wCX31jUSuSJMFsO&#10;BJJFbW01N1Rg4tflYksFDWUAD/A29nu2gC1Ff9WOks7VkNerg0ILCKM2WKMNK51eESH1RqjEHSCA&#10;NQYk39mfTHWaQrJpMmhpFUE+FtJULcsFmdU1EEi7XItYDj37reSemMN+pVRwYwjNcMmkCySgHkfQ&#10;3vfn+gAHv3WuuH7d1j9aNIR4kTxuY3At4izAXsbHTcav9h70BQUHXusBRZQYpm0oAv6jqdQAxRAq&#10;i68Aiygj/Y/XWHXrbceoitJNI3jHpe8wv+qNEU6VYgaWJ+pJt/X6+9nra9N8gLuNMSevzNK0iuyq&#10;wkPksn11fS+rgkDn37q3UEkF18jeqNDUmSaIB0RmN0Eikgf00MNXN7Xt7TdN+fb1ArJVfxFwaSQJ&#10;qSNQjvEoN2jFyebckEn62t9D79w6t8Hzr01SpLMPCAimeNXScG0aMBqCSa+WJIBW1rAk/T34deTz&#10;6bnmJ9IDRNZo5xYaAWew8Bst+efpxxyRz791sqvUOoVlhA8ltVmKgtrUB9ALMOD9eBxbmx4591vU&#10;vUBtCvrZT40hazABdQZr6ybekXvcEciwvbj37r3l29N9TZn9TDS9hGvjXQFLehUEY45AJP4v/jf3&#10;vrYpTHTdNdUZnMf7rKhBXnyG7PokB4Atxck3+vv3W+muRWEn9pndRJGqtodEJCa3sVIBt9b/ANGv&#10;7917pvmuWvIIzNIupokaY+MRuXT0/wCpUH6qRf8A2/v3XuosjMhF0jBbSNUZ0kRDSspa3P14FrH6&#10;H/W917pqlIRSQdIUkjyG/q0h/KVIsotY3ve/0/Purde6bnusl2duQPEgRdQYC8hU8kkgmwA5H9Pz&#10;Xr3TRUEpM6gqsbKoUavHz+osbtcoB+oD63/wPtzr3TXNrvJMzeg3CIjNrYJZGdnU82IDAg2J/HHt&#10;v59e6aamJNP7bOmpXOooyqwA/cWRQxGoi/JP+PP197IoOvdMU4uo0lFZGDKZVNjGBykiMQptcHU3&#10;0/Bta2uvdN0jjR4yzu2kyMzXZVkty6x+kaSOAW+n+t718uvdNbWJ1krcev6ghmHGmIAHkD6gj/W5&#10;t79w6tlj1Bkt6nBU3syuoMYKpzYKOS1z9Obc3tf3408+q9NbhgZCHXSyawqxFi2mzeYv+fqBwLfj&#10;3vr3UGVo1XyoXAk1EJbxhVKXKsyc3/SbE+9U9Oraq/FnphYmVrCO6qI5FLuwfWn6wqk+pLEfQf1/&#10;B9+qOvaG6gTIS7Kt3UFAZOBYy2IPkHH+sT/wUWA916e6bJdbIyPcjxI1gwVrXBUfuNY8DhTzYjn2&#10;zn4fn1vpklYr+yWWRZPIwDlQeW1C72/Sbi1ha4A4v7r17pkqQ0aLwWYga2L2D+sMiNH+ksOSxUfg&#10;/wBffuvdNU6gEh9TKNOlo1DOHDag1l+h45sePp7917ptlWysGS920qeOOAAWAtz+HJNyfzwPfuvd&#10;QZoy4LuQQrmK8oUEupDMxZR/b4Ngv+39+6r2ovTFNazEhjZhI2plEaObf2Ty17n62Nv68n37q3UK&#10;oLmMeQh1PPGj0xFVQAWJ5vbiw4uf9b3XumeoRVJRG1ISxDuLXW2rSXvx/gD9bX/Hv3XhWmemWd4l&#10;1qpaxYAlrWIH6jz9Ofpf+tj/AE9s9nz6303SKdVgHIVQVQk6dX0/UD9fz+P6c/X3XrfTO5RypRmu&#10;oLkX0m9vVpuSp/1X/FBx7917qFK7s6FgWsrj68R6jZ1VRY88Hj+p9+6902zBmQxBFBWQrcKxCgKd&#10;N9RAP1uLH+p/w9+690y1ZAkMbFXB41NYi+r6gg2uT/X/AGHHv3Xum+fX+4V0jTYKxOgXALCRR9Qf&#10;9a45t/re6901SkgGO9kKggf2/Jbli35ub+6a6/Bk9a+zqJqCM2hG1HxlgRqWRr3Um9gwU/QE8f63&#10;vyfCOvDqJKGKsVV11K1jezLIqkBrA/Tkn0n6c39+f4T149NUoIYOJUfTY3RuL8s7EHkfi/H+P9bs&#10;E1NT1rqFMxVSNWhgrFdLFbIDZfQAbH+vB4uR9Le9de6aJZFJ0uBHobhUI8aKToJ0IBexva4B5uf8&#10;d9bz8XTZN+tDpRQ4uQHudatdAUPNiBfkc+/dePE9RJn0xk6hZDZifwSPQSgtcXtz9P8AeveutdNR&#10;USj9tAqhWQv+kXb1XEYPP0FyLfj3vrdKHu6gyH1vqCEr6G4sllJRiCCLf62n/W596611Cc3YxsVJ&#10;eyhGu3kJ9JAl4P05Nvpx731bS3TfKJCpRXGtByEVVXSXupEv1BJ5Nz+LX9+68unz6a5gUZ/Jdish&#10;5Un0sLXYHkEH6/7Ag24976d6hObgAXAFtAA1cA2sSebW+tvr7bbpjpqma+pldjdSrXBUWS19Sf4g&#10;3v8AXj+nvXTy1pnpul1MpTglm0n6qVKkga/+JP8AxFvdl623DqDIOQrEG9gCL6TawI9XPA+lzbjj&#10;+vu/Xuo8ykj6WUm6i17sD6SQbk8i/wDvfv3XuocgPAksPUzG30ub31cX+h5H09t56p8fyp1Bb1F7&#10;NpDSiP6lnIX9Voxf6/QW9+6c6jzengR/V1KkkjTzpfSAAL/QEfi3v3XuoxI1AWIdSQFZiCP7J0/X&#10;/H6G3v3Xuo7DlQbXDAgj9IFradd+Pobj37r3WBr3bTa92Abgkfiwt/xX37r3UVzYHTq5LADSbsf9&#10;bgW4t7917qKzW4vyORx9QTYD/WH5t9PfuvdF27Q1Hc+ODMy/7hahAOQFCTU8nl+htflQB/S/v3Xu&#10;kCI3VCeArD0lW1FNRtfR+P8AX9l8nxdGi8OjF9S9jdfV/XWV+MHyGyldhelMxu6p7D6s7UxmMnz+&#10;f+LncWSo48blt14vFA+ao2xuCGOGLc2IhbRL41qUQVCK/us73LwLBEwAVtQqMAkUINfwn8VM4qPP&#10;pmVKS+JHjFCPX/ZHl+fSO7e6J7Z6IagyXYOGqKnZdUwqdh/ILq6trNzdNb+oZlWqoc9szsfbepKR&#10;p4ZEkNFWvBVwlmjljDo3u4SaOkkilDxqDUf7Vhgj9nVkmhlqpox8x/nHHoIjvamEEP8AxlDcsqMX&#10;coeyM5MykteQlFrPSCePp/vPu/1U1KiVv96P+fpzwIS1NIp0OnT3x/7N7qpMnuXBY9Ni9V4ZhUb3&#10;+QnbNTPtnqjb9O7sk89Vu/NHVlK3SrvDj8eKiqm06VjPvyrLO1Ys1qSx+EepJP8Ag4k8B1SR1hSo&#10;8vLzPyHmf8HT53L2nsfL7X2j0D0JFlo/jt1lnchuh91bixxxO7/kD25X038Py3cu7cW7MaGgjgBp&#10;Ns4UlnpaQ+SpdqmZlj34hWIW8bErWpPDUfs8lH4R9ppnpqON3PjzgBjw+Q/z+p6AVA7afQ3rU/2G&#10;GhWPJIH+uf8AW9+6Udd67vq1AspGsAD0gKAVYX+p+vPv3XusNVTU1ZT1NFPEXgqo5IJ1/tNHJe6o&#10;6n0m54IHH19tEFjUdb6OdQ1mA+ZmE2rg927u2x1z81uvNs47ZW2N3b0yUG3utvl91vtqnFBtPbm7&#10;t11RSmwPYuEpvHRUmRrpEpMzRokcrx1cIaVcEjuUVQaTDFScOAMZxRxwzgjjnpABLbuf4DkAeXr+&#10;XRSewNrbw6c3PUbJ7o2burqbeVM4WTb2/wDDVmAqH0toWox9VOv21XTSH1RVVJNLDItmVypBKOgU&#10;lX7SDQg4yP8AVx4dLVZWUMDx6SC7kwEtTFRwZSlr62pdYqOgx8y5LIVlReyU1HRUWuSWRjYKiKSb&#10;8e6qV8yOt1zTo3e1/jtQbKxGM7f+ZsO4uoeo40gye1ukZpVxPyG+SmQKGfHbR2ltCUGuwGCqSA+W&#10;3LlIYkhpC32yyzSRD351mV0alErmpoSAchRxqRjNB0340bVVcn5cPz/zdAp2v2luruzsbNdo7wpc&#10;TiarIY/D7d21szbcH2mzuttg7bokxWzOu9k48sxgx+LpFEd2LSSymSeVnkkYlyVg0hdV0DyHoPIf&#10;l1WCPw0oDUnJPqegrz5tgsqw03jpJ3ZvX+EIXgfXkj8cfXn2y9dDavQ9P8CCOhEx0apiMZGrG0cD&#10;Kj29Lr5nBdg31Y/1PP8AvHtiyPeR/RPTV6agn59ZWANubqurVzZ1HIuun/bfT/Yeznov6iOP7TX9&#10;euwHIDKwLAgBbC/9Bc+/de6ivyQGYAAE8LwB+QpX8H+n09pOq9YeLcXJBsRbgAnjS39ffuvdYz6e&#10;CCGNz9AD/Qkfm30/w9+691jJe19OoiyjkkqPzzxb37r3XXIJDAEEaQTz+r6gj+nv3XuuFrW1epSd&#10;IAbggA3te309+691FRkL3QEqoIChjb6aSWvx735dX/B1h1GxINyDwUGq4Y2Vix4uB9bD37pzrC+p&#10;xpUanOpibhQY/qDYWJH4BP8AvHv3Hpv4/lTrxC2RV5JVSo/qwGtLPe6iwt/sf9f37q/l29YW0hvU&#10;xUOreQsEZgwJuo+tubH/AIn37rfWP6WY6brJpLBVew02AK/pN/63/rf8e9dMdcHXTYAWL3ZCP0iz&#10;WJB/IPv3XuupFuXALMUKiRgLaC/BW68ccj/Yce/deIIND1xFh9RYW4uf68m//FffuvdcXCawRZLg&#10;i1geL+kEm9wB/X37r3WKQcfVjc8m54INxbT/AI+/de6xEE2tcfjldPJ9RuffuvdcB/aGvSQP1c3J&#10;UWtYf19+691wJIHHHPCr/rW/P/FffuvdY3GpOLG6ckEj/euTfjgf4+/de6x6SEswQgt6f6R6jyo+&#10;hJtzf/b+/dW/F+fXTMxtYBBqvrIAj+nIBBJsf8R/vPv3VesDDxm90BVWdgFIW7G2nTf6G9r39+69&#10;1wt6Q6n0i5F7taxvfTxe54uffuvdYg7KhKcOGBsB6iCtnAU/7ce99P8AXF9N+SR9f8eBwBp4/wBj&#10;f/Ye/de6xNYcXv6f95v/AE/1vfuvddycm+k2ABNjqJH5+n+9e/dU7dPXC9gGAYm5+osLfS/v3VvL&#10;t66/3nn88AC/J/23v3W+uHHq+gH11EXW5+uo/W/v3Vfw/l12CrKNJNrAg3ubfjk/X/Y+/dW6wkA/&#10;S1h6froK/wC1D+o/rcfUX9+691wIJI9RKxn1agoDX/oT/U/7D37r3WJ2BsUFixAUL9B/ZYab/n/W&#10;sffumx38evEH6qAQq+q1rrf88f0PvXVOuJN/yOTc8sGYfk839+691jkb6+kWBNrXueeCt/x70W09&#10;OR+fWMkcEhW9IBVyQeF45Huvb+Lj051jZtIte3NgeT/rABefbfXuuB1m1+LXLMCLD+vD8/7D8e/d&#10;e6xn1JqJYgkLY2U8c2QD63/A9+691iOjkWNgTa7DUOP0gW+l/wCvv3XuuBGnUQwvZlYNZbg8XDX4&#10;N+OL+/de64EFhbk8i/4tb82P49+4dU+D516xqbC2p/qRe1vrxxq5/wBf2o6t1xLEg+o3J9QHF+Lf&#10;j/fc+/de6xi5JP4P0PH+x91T4evdYdRW351ci2ojg/S/+t/h7bqf29b6Ejqnp/sXuzdMm0+tdvpl&#10;chR0n8U3BmK+sgw+0Nl4KI/5RuLe+6K0rS42hjHJlncFrWRWPHtmWeKEVfz4D16sqlzQdGGk7Y60&#10;+LyS4L4xV1F2T3WaGqxm6vltnMPF/ANl1ckXhy2P+M2AyilqcRAvTru2vQVcg1SUqU4MbeyxzLcH&#10;VN2r5IP+fj/k6uQowp/P/N0FnSvxz3535JubsGuz1HsDp/b1RNkO2/k52lWVQ2phZp5BLWQ0tfUH&#10;7vcW4KliUo8RQCaeaVwCI0LOKyzJHRKamPBR/l9B1tV1AlcD16E/cvyd2t1TtTcPTfwhoNxbA2pu&#10;KmbH9o/I/dMaUvf3eVPpKNi8fVQEjae2yLmHD4x1llv5Kud2OhaLAXbxbo1I4L+Ef5z17VQaUxXi&#10;fM/7HRcOk+kex+995jrnpnbDbhzqUU2c3Nlq2vhxe2NmbfoTqy27+wd1V+ilx2PgW7S1NVIL/pTX&#10;IVUvSSpEuqQ09Pn8h1UCr0j6N1H2r0r8L5v4V8ZMjtv5D/KSmhqYN0fK7cWAXKdR9P5KRfE2I+Me&#10;z84jLkshRnUP73ZWBg0nroadECSFso0w/Vwvkv8An/zdeBplOPr0RTLZHdW9d21Wa3Bld0dj9kb8&#10;zcbVeWyM2U3VvjeO5MnOIYqc+Uy1dVUTysqRRIGJYgKPb1AB6Afs62KV/iJ6O/SfGzqb4vUeN3n8&#10;+EymS7HqlTKbG+CuxsktD2PmYEBkocv8h92UrONnYmWQqxxkZbKzxamEcC+osGR5SVgwPNj/AJB1&#10;sinx8fT/AD9F9+RPyi7U+R+TwjdjVW39qdc7SWOh6u6C6yxCbY6g65x8arS0mK2ls3HHx1FUYwqz&#10;V9V5qudjqklcn26karkcfU8eqk1+L9nQy7d+ImD6323jO2fnluvO/Hzr7JUlPldndI4Onoqz5Pd3&#10;U8qrVQRYHZlVxtvFyxFFOZzqRrYjxQyHkNNMzHRbjUw8z8I/z9e0AZfHy8+kP3H8td2di7VqOlen&#10;9nYz4xfFaKeGrj6T67ytXJkd61FNEYKPOd17+OjIbmyRQlpPumFOjE+Gnjtf3dIVV/Ebuf1P+QdW&#10;GphpGB0AnVfVHYncu96Dq/pTY2Z7B3pkUeWLb23KZXpMXRQLrq8ruLLVDJS42igX11NXWSxwxjl3&#10;HuzukS+JIaDrVK4HcejjVGD+J/w5ln/vhUbU+dfyqoqRYl2TgK6rk+HfSuemGp/71bpo/DUb8y1B&#10;wpo6BosUJdYaeq8dma/WuB2/pof96P8Am632qP4j/IdFF7o7s7e+Rm64t5d271q92V1BSxY/beAg&#10;hp8NsXYuDpVWGjweydl4lIsfi6OmjRIooaanRdKgtdrn25FFHCumIUrx9eqklsvn/B1g6f6V7d+Q&#10;m6n2d0rsXMb8ylGBUZquoilLtbamMXUxzG892VrR0GNpIYkeSWepmRQqMACePe5HSJC8hwP2n7B1&#10;ZSWOmMdGvhpPh58SIw+4ht/53fKOjSdodv46vraf4g9T5Y+iIZ3KQiCt3xXUh1M1PTtBjdY0s8wT&#10;1MBp7lTgxIf96I/yde7VP8R/kOir929990fI/cVHuLurfVbuv+D08dJtPadIlPguvdiYqnURUmE2&#10;JsjELHjcbSwoFjVaemUsFGss3JdigigXTEKep4k/aetVZst/sdBPjKDI5XNYjbOCxmU3DuPNVkGM&#10;wW3cDjq7M5/NZWqYJS47F4igR5pZpGIVEjQkngDn27SgqeA8z1Ysq9p6sCh+EXX3QuGpN5fzGO16&#10;rpGWvx38R2r8Uuplxe8vlpuuWZ9VLS7yw8zHGbIop0XyfcZyRqohgFog/tjxmfFuK/0j8I/z9Uqv&#10;4/2efSL7G+eu+qnZ2b6U+K2w9v8Aw0+PeWhip8vtTrCd6jtLsenp6ZaRa7t3uarQZrKyTxBvuKWC&#10;ano/UyCmKk+9rApOuYl2+fAfYOt6mbtTA6IVDDHRqwo0KzzeRhO37k8jkEapJZOW1f4m3PPt4nzP&#10;WgEGU49GzgRTsn4+xuSdXyB2bE7BtSsGw0EahlX8i9jb3e3/ALbHp/lPTUgoMjr7Y/tf0z1737r3&#10;Xvfuvde9+691737r3Xvfuvde9+691737r3Xvfuvde9+691737r3Xvfuvde9+691737r3Xvfuvde9&#10;+691737r3Xvfuvde9+691737r3Xvfuvde9+691737r3Xvfuvde9+691737r3Xvfuvde9+691737r&#10;3Xvfuvde9+691737r3Xvfuvde9+691737r3X/9ff49+691737r3Xvfuvde9+691737r3Xvfuvde9&#10;+691737r3Xvfuvde9+691737r3Xvfuvde9+691737r3Xvfuvde9+691737r3Xvfuvde9+691737r&#10;3Xvfuvde9+691737r3Xvfuvde9+691737r3Xvfuvde9+691737r3Xvfuvde9+691737r3Xvfuvde&#10;9+691737r3Xvfuvde9+691r0f8KfCF/lN9muVDKnZHXDm+oAWnrLklef8OP9bj6+zDb/AIpf9If+&#10;PL03J5fb/kPRXv5FUM0n8vvq8GWFVbHbMgJ1lS/h6u2/LrCS3tbUBxa5H+Ps92yv0gr6/wCbpHN8&#10;ZHVxjvE8aqY9BLMYYnleN30tZldWPIAF9P05t+PZn019nXVYTE0saJKraJHiuvkeBmNow2tbNwWu&#10;AeLce/da6a2LJ5T6V1JC+iMOJGV00yiyHgXN9Aa9gDaw9+691jdxoIBl0oGUFhcuzf5x21XBGoXL&#10;Nc/6/v3XuoRmUCwjaQshkV1LGF49BA8bR2ZLcg3+vNj/AEozaeneo8g8aOsUt2jlXkt+gyi4RWVt&#10;Sm5IYEXuR+b+7da6iVskaIiosbvqAeJjxMf7ZVCNQLXFrn/WI591f4et9N02mYxEuLU4kJaJUIi9&#10;IOlj9HK3A1j6f72x8uqf0OmiqOhXYglQULk63LEnT5mZbabsQL/X/H37rbV09QqgAnxSv43MsbF3&#10;ZZnCqOAdQ02sbc/T+vv3Wl1fl1Bq1I86XkXVNdo4Y2IdLjQNBa+k/XSFA/IJ9+4de+D516iSMY5Q&#10;HAURgOG16UsHBZC4sQw4AUWH+Puz/Eet0/EvTQ4ZRIsfKyAoYm/U4HqUP9f8OB+R9Peur9N0rRlX&#10;0hk1MUI1guzIAul5DyQbalFuB7917qE8en1MSbIl0AQuXjuUAci2kWN/r7917qFJIqnSrPy4Gk2A&#10;f9y8d3ZQeRbj+twTb37r3TbKhILFFZmJJtdWUpcgMSP+QjwOb8e/de6aJZCGPkeQqLs6ar/t3IDg&#10;i9zfSRq+vHHvX29e6bpqfWE/WVl8RlZRIY5ZDcgkX9VwTrta/It71/S691A4jA8jK0gkADs4Kyf2&#10;bsLjRb1CxP0AsLe/d3XumyZ2SSSyLrYKFCqrur6tZdLkago+gP8AsP6e/fIde6ZWJGnSdZYMLym6&#10;sv1lBQ2BW/HH5v8AX3o8evdN1QGEJQ6ldvpY3BAXTZgQT9P9vf8A2I9+Hr3TFURukgGgAxksrFSF&#10;lulgimM88f7E/Um9/euvdNsoik1EuXF7OrDgAoLn03IuTbST+Prb6e6902ONLcEnQWLKFsSQt7Fl&#10;/oT/AK5Fre/de6gSOpc+pOC2pUF1Ryf3gz35IIW/uj/AevHpqn1kmQgPd4zDrJRBZ9GkL+Cb6h/W&#10;1h9fd+vdNpOt5Y43UNICXLIsRYI1iWMg4A/JX68XB59+6903yN+FsEk/VpRmMhj0xlFCqR9Cbkkf&#10;639NUHVtbdNtRHHd2ClQzszHysTIFjEiC72I/CgLx/U3+uj1aPz6Yagl0WzLIVexBLBdWvUC+gC9&#10;hwP6f7E+2X+I9ej8+mYljJNxrChVeWxZr8hVVCQWAB4twbe6dO9NVSqvdipSQMWU8F1bVqkAj/r/&#10;AFHI/r9PfuvdN7K3qlQWAJ0F0CgSEXuwH4Nhxbn+h9+690zykOGIMhIc3Sy6QLXIUf2ueTf6/wCx&#10;591X/RPy/wAvTZMx06mXUi6BcadNwQFBUc3Fr3t+Affuvf6J+X+XpsqNaRAq5Dtq9QSwkOv0xERg&#10;G5H6SR/X/W9+6t03Tyqv+ZJ8kbC+pSAj6ruoLEA2HFzf+g5tb3XumWoF0kCgqTKSpteRlAtdAh/3&#10;r8e/de6ZpyRIylfQpVHJ5T0m6vIDwf6fn/Y+2X+LrfTPUkswjJC3ZRGLllcaj4glrafqT9fx7r17&#10;jnpsP18b/wCq0lQwVV0L6WOk2A+tje3+HIHv3W+oMupET03RmsPSzMQvH6Dyfp/xP+I917qFNosj&#10;hSWJsFNiPqVuwPBAPA/437917ppmR3BYArqD+hSoLWveS7C1v9p/H4+g9+6900zkvqPjW1lXSP0o&#10;TcPIQbXUj6E/T+nv3Xum6ePxsFTTof1EsCCQgs51MeATYg35/F+PeiARQ9e6bZz9DJ4yHJCRgxoG&#10;KesMygcWt+bcf14Hur/CetHpucjQSyk3co+r1Mij06SABx+Przb/AA9tfgz+XWvLpvlsHRkBVf7Q&#10;YhyGA02AHFgPww4+vunXumyoEcpDEM2oqObqUU8xglfre9zz9OPrb3vreVPTdILOCQQoYgqQEDg8&#10;gD8gi/8AX8j+nv3XvPt6gynksbrdrIqLd1I4Dhv9uLN/t/eutdQ52S9ib8KGPJZNLAr61H5+im45&#10;HHv3Xum9YwLMWPpDqLEguS2plJH+INrcfm/PvYBY0HWyST02SONKEgFlZ7FrlWEhsWdT9b/UN/hz&#10;f37q/avUNnUFmuECcM1mVdVrqdIvqtwBb882v791X8Xb01zMp1sSVkKudOoltRA0yst7EjnUP6Wv&#10;x7915dXl00N5QRpYFgSpBUKPrZWF+OeeR/re99O9RJBdtLRsAAWY3urh/SFQD6gfU3+vHttumOmq&#10;YvqcoWIIJ0pexZB6lCm/1+n+xHH19+Hz6fHAdNrhzIzhWvcMsTcgG2gGx/URc/T8/j3YcOq93y6j&#10;MblhdVN1b8FVN7jWLE3+v15/2Hu3Vuo7agp9QABJ1X/F7WVj/X6cD3rh17qBIAJF02Rla/IB4YWc&#10;/X/W/wBj9fdTx631BkDOz6hqs2kPa2m4BOvj6D63/wCK+9de6wSggx29Tm4ZiQSoIBuW54PAH4/2&#10;Pv3XusDDkcFvp9PTypuP8bHm/J9+691HNrAlgNQNx+CT624HItfi459+691HlA9FiCQSRYkKdQH1&#10;/wB49+691FkNgSTp03Go8fmwFj/j7917qHKqn9QBPKx8+PU5N7f7G30/3v37r3Rduz2J3NQL45CV&#10;xVSyyFwCzDwa1KADizfQ8f7H37r3SFB/ob2FgQvBBNmHp/N/99b2V9GamgA6yHQ+okB/TY3UXAv6&#10;lZW/qf6+99X6Evqju3unolq2bpnt/d/XGOyUoOT27SVlJl9h5eTlWbNbI3JFU4moLKzBnkpb2JAb&#10;2qguZbfETY9DkfsOOkstrDKasM9Cwfn93g80oWT4hxZypZ3/ALyU/wAV+gW3Is2oI8gq3xzxrMWA&#10;YN4Pr9Bf2q/ecmnCRV9fDX/N14wHSE8Rqelf8vHoIOy+2O3u8qzHZTubtPePaH8LbXhsdmsqsezc&#10;AbWEe3NmYxafEUPp9IFLSIbcH8+0jzSyYc4HADCj7AKAdWS3ijyoz6nJ6RQ0hb6WSLUFUaLBVH08&#10;ajgn+gHvXT3XWk8lfULEpYklr/UMv4v/AE/x/wAPfuvdevpRmWOxLXbm5JZvq1vqf969+691yXi1&#10;jZgWdgbCMj9WpgP9f/X9+691DqKKkyEM1PW00dXTSgN9tOutda+lWtYEfX6+2lGoUPXmAIoeh+2V&#10;8vPk51HtqDZO1u/MxPsGhiRKLrXtfDbG7w67oYC2oQ4/ZvddBm6CljAtZKaGMAcAW49qoru4hypB&#10;8u5VYfZ3A9JXtIJDU1H2Ej/B0o4/5g/yckLUmze2eqOr6moZlmr+hvj18bOotwJcaWEW5dhbbpK6&#10;KQ8kGmnjZT+m3t59zuZABpjWmQVjQEH1BA/n039BAcMWYfNj0W3N5DNbi3Dkd2brz2e3luvJs7ZT&#10;d+7szktxbkyU0ljI1Xl8xLNOw4A0+TSBYBQAB7RMzMxkY1J4mtc9K440iGhBQdQGC/1/T6gBwCSb&#10;8kf4/n3bq/TRuArHg8mpEhIopZP2w1+SAADcEm/9PbLDsK/I9WTiPy6Eak1LjKFlNgUqLKbgAfdO&#10;SSx/qOD7ZsTqkz6dM3gwft/z9c3cG4XUyelBpWwuSQ/qv+Pz+R9fZv0X9RZdBuGZmJLKxB8gQst7&#10;BWPBsPqP+I9sy+XWj1GY8qLkpy9kPqJXgXAJtf6f8a908++vWvt6wEiwBNhqJI5C2P5t7r17rEfq&#10;f9SDYH+vv3XuuP8AtJ+n1NrEfTix/wCI9+6911axJsBzc8H6jkHj/effuvdYJBqWxB+rObXsRf0g&#10;n+trX9+6svxdYLk3NwACbAEEqp5H0t6R73071gK31uyoC9i124II4cj/AHsD/D37r3XADTqe6gKS&#10;FuRpDE2vq4IW9hp54t7917rss3p4N/ppU3UsLA/QGwX/AFx7917qLIoUFg2rWAWBBuC3IJbi9/Va&#10;4vb8f08em38uscmosRJ6k1ElUUadOqwYEXH1J5I/w966q1a564tyxANkCEqOfS5QMRdvr9Lf763v&#10;3WusejSxBBvwba/1A2Ov8/7D/kXv3XuujYknSRck/wBByebAcf4n37r3XEBuVsf0smr6G/8AZ9X+&#10;8n37r3XDT9bnS/Nje49Q41G3Hv3XusBWx9YuwHJ/T9eSCf6H+ot7917rGbuQLAi41KGt/iQJP+IP&#10;v3XuuJsXAUEci+m5Q8WIIPI4/Pv3XuuIspKLpUWBVDYaV/tED/H+v49+691icBgQrEMvrurE/W/N&#10;z9OL3H4/Hv3XusZKAImphpjOlmsFNzYEOf6WuP8AYe/de6xFiFAYEmxbWyhhyOeRcEH6A/8AEe/d&#10;e66OjjTpVAvJ/DX+pABsPfurd3z6xaVUOSxJLAA/lhe2kj+v0P8Atv8AD3vp3rEykG5XTb6n/H8i&#10;xt7917ri3J4tx+b83/A9+6910wANlsxN7EG/Nr/Xj/effuqrq8+uuOQCeCT+q4vf8H/b29+6t1xt&#10;wbEG/pBPNtJtcg/74+/de64k2sRck3F/7IA59X/IuPfuvdcSvPNh+mx+n6DqC2/2/wDvuffuvdYx&#10;cliLX5N7tpb62H4Lfn8cf4+/de66a/4UNoYgh0YseB+kA8/1uffuvdY2GpSwuy3UgcaVAFjfTz9B&#10;x9Le/de6xM4uAf0jX6kH1H4Ivx/jb8+9dNaW6xEj6n6kEfi3+HvWteneuibcsCLGx5Nvp9B/h7q3&#10;9L+XW+sev1M3Jt6TcAWuL8n/AB/w9+1d3y691ysNYupBHP8AvH5I9+7U6b/B1HuNV1NzyRquCLCw&#10;9P8Aj+efbfTnWMl+bixuoK/Um1tJUf7f8+/de64GwUE2vxpGmwsedA/r9eST79x6p8fyp1jKkBgd&#10;RJ0kggAWN/8AkXH+x9+6v1jb9v0j1WJsLlfp9SF/4p7tlj17rG5DM9g10HJJJ0m/5sLC/wBLfX3Z&#10;G8j1Vfh642JuCPp9Ta/4tz/h7c631gLgAkuFAUvqYBQEXku34+n9fbOrt09b6M11h8e6TI7Spu7u&#10;+9z1PTfx6WQLQZo0yVPZfb9ahLR7W6T2VUFJK+aoIMcmYmC0FIpMskjEKjIprwB/Ch7m8/Qfaf8A&#10;J1YJVdb4H8z009ufIyq3js2Pp3rDaw6N+OcOVSuo+qNvV1RW7o7Iz8I+1o9z9wbrULVZ7KsPTBTu&#10;BS019FPCpJZkix0fxXOp/U+X2enVm+CnAenQl4T469d9EbfwPZnzeO4cLBnKVMv1t8RNm5KnoO6+&#10;x8cy66LMdjVjBzsrbU7BAstTF9/Ux6zTQKoEpqZWdtEX5t5D7PU9WoAKv+zoEO9fkJ2B37V4uLdi&#10;YPZfWeyofs+sukNjUybf6p6wwkYtTUOFw0JAqasoA1Tkq1paqokLvLIxNve44ljqVFWPE+Z/PrRz&#10;/aY6XvVvxkhzXX9N3x8g97N0B8bZquWLFbgrKKOu7V7inpfTVYPo3YdW0cmQ1H9hszUKtBTuSzSP&#10;oZB5nzojGpv5D7etkNTUe0dNHbvyRrd47Sm6V6X2gvQHxljqaWePrjD1wq94dj1OOW1PuPuve8Sx&#10;1WarXs032raaSBmtDCNAY0jgCP4rnW58zwH2Drx7x24HSJ6O6H7F+QeeyG3OrcViaXB7VoRmOwey&#10;N21sO2eqOqttX0yZzfO8ay1NSRcEQwqWnma6QRSMCA5JLHEO/ieAGSeqrU1VOHRn3+QXUnxGhqdr&#10;fBqc757vTH12G3z88d5YFKfI42pqYzDksT8UNj5PyHb9EiF6ddz1urKTqWeL7MMntrwnmOq4wvkg&#10;/wALdbroFI+Pr/m6LJ1B0d3N8m94bgGwcZlN35UVbZjtLuHfebNDsbZyVTmrye7u1Ozdwv8AbUyq&#10;uuZzNO00gBEccjkKbzTRQKC5p6AcT9g60Kk4/M9Giftv45fDkpjfitFjvkx8oaGYjOfL7f8AghN1&#10;F1rkIrKlJ8b+sMxEwrKule7LuTNxuxYBqamRDq900yTis3Yv8I4n7T/k63r0nsyfX/N0QTe27ty7&#10;43PnOw+x937h37v3c9fLX57de6cnW53cGar6yQsTJU1Rdwpb0xxRkKtgqiwA9vqFUaVFAOvNSlTh&#10;ujk7L+H1Nsna+2+4vnPvLJ/GvpncuKfP7L6/x9DBlvk53fRjmipNh9bVTCTD46rYEHcGeWCnRPXE&#10;k+pAWTPqfw7caz5n8I/Pz69poO/H+E9JbtH5fZ7cGw63o7457Fpvix8ZK2RRltibRylZkOyO2TEA&#10;Is13j2lUFMhmJpbCRsdGYcfEfRHTehWO0go2uU629TwH2DrdWYUA0j+fRN8XiqqqymN25trD5HN5&#10;7MVUNBiNubcx1Xlczla6YgQ01DicejyTyM2mwjQsfwD7fNAupjQDpvVpPZ0fVPir1b8c44tw/wAw&#10;Deec27uh4aev218POn8jjMp3juRZNNR4u1dxp5qHZdDLcI8VQ0uRKl9FOjJyl8ZpsWwx/EeH5evV&#10;yoA7/wBg6DHuf5f9n9sbRh6e2Tg9t/HD420dVLUY3oLp6KbD4XJvI4Zsh2XuUMMnuWvkAXyVGTqH&#10;UEWiiiHHu0Vskba2Jdz5n/J6dbBLYOB6dFHmekxNLpYwUsQYCOMclrHSfBGBe9v+I/r7UUrjr3Yn&#10;29Hh61+Ee6q7ZGM7n+UO+sP8OPjlXwpW4nefZGKmyXanZkQvKtF0r0rSSR5nNPLGCUr6hKWgXUrt&#10;VEce2TKB2x97fyH2nr1K5bA/n0oJPmht7ovFZbZ38vXrfIdDY/KUdTh8/wDKTftRRbp+WnYOPqo/&#10;BVLi9zQg0GzKOoTUGoNuQxSgN+5WSt7okEjNrum1HyUYUf5+vVNKIKD18z1X5Vx1Vdka/MZavr85&#10;n8rVVFflc7lqypyWXyVVNL556qsydYzyySO5u0jsWJJJJ/L/AB+zraxgcc9Sdtba3XvrcuH2NsDb&#10;e4t9b63DVx4zA7O2lh67cG4MrWzXRKajx2Mjkld7XuFSwALH6E+9EgDUxoB69U86fEej7w/DXqb4&#10;+4mr3D/MM7ufq7ckWNNVgPiT0cMJv75I52uqqdmoId91nkfCbNpiVDTjJ1ElZpOlaZX+iUXDyvot&#10;U1L5u2F/IefVyoAq5/IdBTVVeIq9rfHqTD4KTCYofI7abYymqq45HIDGTUtO1JHlKsKiyTImlSwV&#10;QTfgD2utgRMT50/y+XTMtNII6+1p7MOk/Xvfuvde9+691737r3Xvfuvde9+691737r3Xvfuvde9+&#10;691737r3Xvfuvde9+691737r3Xvfuvde9+691737r3Xvfuvde9+691737r3Xvfuvde9+691737r3&#10;Xvfuvde9+691737r3Xvfuvde9+691737r3Xvfuvde9+691737r3Xvfuvde9+691737r3Xvfuvdf/&#10;0N/j37r3Xvfuvde9+691737r3Xvfuvde9+691737r3Xvfuvde9+691737r3Xvfuvde9+691737r3&#10;Xvfuvde9+691737r3Xvfuvde9+691737r3Xvfuvde9+691737r3Xvfuvde9+691737r3Xvfuvde9&#10;+691737r3Xvfuvde9+691737r3Xvfuvde9+691737r3Xvfuvde9+691737r3WvV/wp6kjj/lOdne&#10;QhdXYWwFRmFwrA1zkn/YA/1/1vZht5pJJ/pD/hHTE3wfn/n6LR/IshqIv5fHWUbqGkNNtKaCSRbh&#10;Y36j20yhnT18k3CMPpyPx7EG21+lFf8AVgdJJMuf9Xn1cLIscVkssrqqSvHUEKdTgreoZb2CgjgG&#10;4Nv9gYdN9RJH1lnLyIEBVo5JWDQpy7SRgk6gfp6j9Pp7917qFMusll0FVjYRg285VlLiZddwF4I/&#10;1h9b8+9EgCp691AYPKkUScKw1ohCpJHNcXKH1aQT9OLcfXn3vr3Xljdbr6PqsTto0O7X1Lxe/oB4&#10;/wASP8B7917pvkZdNmtMySGwj1uV1HVpJ40G9v1C5/r/AFa8T5dO06bap4o5pXAZGZiS0AA0K1tW&#10;maQMARf6Lxa3uj/Eeqd/UNtLSO1miPiaS0RVLKeBoYmxcm1lI+nuvl178HTVUNEHcRvIVXUXV0u8&#10;TINRZolNtLE8i31HN/fj15/LpuLtd9BZWZXiJaM/shhwHYnyD6Ei3/Ee/deXt+LqNK2piPO1lSN3&#10;B1GRZiAoVWQArckByx/1jb37q2nur02TO+jxJHr1kjRKqxiK4vqSK5/A+twfqePp7917HxdN7qBZ&#10;Y5CgZiwcXAZi19cYYXFvz/tx7917y7uoUg10zlQrkkyN4UEQYm2kyn6m1tLEWte55976t1BceVCr&#10;lY3kA8p1Dl2AJhRV4PI1cG/Frn37r3UGWdPGDGruYkZWaLTpexsqoZOC1jcE8kA/nn37r3UBiCGu&#10;zuj3BVD5GAXiVJgdNrFRb8cc/i/uvdNZT1CTVMYQ7Kq6bBWLlUuRYhl/pz/X+g9109e6bKhZAAjO&#10;hUtqfxkobadFnW1wfyfp/wAV0ePXummexuV0a/Jy2r1qukELIVvqI+mkL9CPe/h6902VbLwzrrjd&#10;h5FRNJd40OlmYDg3upI4t+D78fXr3TS5WT1GRG0EEGRSUiXkhCSCfrxpUH/bC/vw+fXumqo8isya&#10;gXGl1MbI14STcoo4LH9P1P8Ajb6e9Hj17poqHWNg2r9OjxoVLSISbKkZJP05vc2uOfeuvdNtT44S&#10;8kCvd2DBFBcarepnI+oU6iOD+bke/de6bwhAZGBJsCjr+2XkJuzOx+l1Fh/j+ffuvdNVXpk1RhQq&#10;yAaGEZOpZLlwAwuxueOR+b/j37r3Tc4kZTdv2ktEFH7hQBtOvxgA8/QAG4PI/wAfde6a5bl3cqQG&#10;/UW9chFiQtiALgDgE3P1v7917puaSRTI+kQsjtINIZlEYOlSpF7n+thx/j+dHh1ZPi6Z5yZZm0lA&#10;GHkDsTGXbVoCL+CAQGsLfX233/Lp/pmnUhD5idOoMWDAnUB6mew/p/X+v19ttWvd17pqlKAnTHGX&#10;VQo1nyDS36Da4uLcD/W/w9169001aLEwYqZNMRQsSoIYaXMwI+pBGnnn37r3UCUsqssovqLOQb29&#10;aLd1L6ePwOQf8PfuvdMVUusnQQzgKouG0qLcobX/AAQR9SDx/j7917qBISX9L/p8msrdgRGAfVbg&#10;kcE/7E+/de6aqgmSUqLlfQp1DRKjMf0RfQ/6x/3n37r3TZNqEmhpDJNKTHxYkBRwsg+lz9P9f+nv&#10;3XumeQRoyAltTKWChwQH1fVQRyV/BJ/rf6e22XzHW+mOYt5DIRYOx0prDWH6QuoE83+tz+f6e2+t&#10;9QqgWJREsCkrvHoDhhqDG9raQOST+Tx791Xt+PplYKrOpJABuWF1OkgFVVSLcmx+n09+6t1CnUvY&#10;WCvzp06dII9QLE3uP8PyPfuvdNkt5H0y2uouSt4/VySTJcCwsPp/tvwfde6gSyRuDHqBOr9v06wF&#10;03LsBb1H6XY2+n59+6900zICiXFyH0lyjWX66iGHAUX9I/pz7917pof1M6PraQ2W7A31ILH6fU8F&#10;bDj/AHv3Tv8Al1rPTfPcCylQxbktbTe1lubg8c2P9R7q39D+XXvs6gzaXDOSWRrAvcqATxYoTq+o&#10;sD/sPdax+n+r9vXsdNk4LgoQAFAkDA3S5+g4sQLfQ/k/Xj3TrbfF1CktdEZT49Km/jbVLYWU6fyA&#10;DwP9j+Peuq9NMot+gBHJ0AgHSDewYlr/AJJ1G5/w926f6hyak1MxKFFt9AWF+CCW5uP6/wBSR/T3&#10;rpktU16by3iDOZCZLAlboutVYkrI9j/rD0j6ce9da6hyBEa6gKRdnUH91ONVxKp5seAP9v7917pu&#10;lj1aU8dmJYtYmRzcW1M34IIP04v+P6b62un8XTfKhZWYSAJayWcKbn6OVQXvx6jf/D3r7evefd00&#10;1KMx1MgLAFG0ldHFyG5v+OP9f/ed9bVqdNb/ANvQp0r9CSf2wo0nT9L/AND/AL4e99O9Q5CACpA0&#10;owYzcarr9QCbek/776e22NeqP5dN8/B0RtIzWLsVYqqsRdHugP8AgBc+/CnXk8+mhvSCbqrgCX1F&#10;rRJbRoB+hBP4H+2/o51fqPIdRB08X4N1YsBxdlH0P9Le/de6jv8ARVsG/tDSCdJX6tf6e/de6b6l&#10;jqNuG0KPUza/1aNWg2H5/P590PHrfTfKSQAOQt7kq6vccktfgC54HvXXuschJGljf0IAQo9KkXAI&#10;A5P+B9+691HcXtwSCPUtzYuP06QPp/jwffuvdcDqXk8pYaibajwFCtwb/nn/AB9+691Akvf6Ejht&#10;P55WwW/+9Ae/de6wN/UKPzqJ/BH1uPqCPfuvdRHubkcaRezEWAI5Ug/T+t/r/sPfuvdF37MdTurH&#10;6NJc42pKxszsYorQeox8C+oEXv8A6549+690hghUN6/Ibt+lVUqR6hrH5uP969oGUl/t6M1qFFfT&#10;oQuquqd4917uqNm7JhxFKcXjKncu+t47mro8VsnrbZ1EQa3d+983KdFNSqf24IFvNUSkRwoxJIsq&#10;PISsY1EAk8KADJLE4A9KnJoBk9VeQRrqP/F+g+dehmfffxR6lqjQ9T9JY75bb1xYWCt7z+Sk+axv&#10;Ts2Ui1fet1b0DtyamNVjo5PRT1+erGknC+UwKrAe3qW0TUWsnD4sL9mkZP5npJD9ZNmSkfljJp61&#10;4dSB8zO5ZIvsKjqb4NV2Fci+2ar4cdWfwZYh/wAoZqaeNK/QBYLIKsSf43F/aj6yiaDBFp9dAr+3&#10;pz6Pu8TW2o/0j/g6x025/ih3TImH7C6wx3wl7OybiLC9w9I5bdO7PjNk8y0/+S47tLpbc81ZX7dp&#10;KonxtmcDkJY6dtJkozGCVSsLehkJaMjOO5T5UA4j7QSPUdbYXEOW7x+w/wCz+fQLdl9ab76W35ku&#10;teysPBitzU1BQ5zGV2Nr4cztbfW0cohqMHvfYm4qO8GSxNdGQ8FRCfSbpIqSKyhmpFUcaXXiKg8R&#10;UEEVBBBqCDkdKEcONS5B8+kWyuGIAW0dtOj6Pp5V7f7wRb251vrxuv8AUi4cgEMSSbabDn6/Uf63&#10;v3XuvKXYgEKxY6Sv4u3Fh/ifr7b/AKHXu7odOqul8Tuba1f3V3Pv2p6Z+OGDycmKfeNBiP7w9i9q&#10;bjpf+BGwOkNnSsiZXJO1oZayaVKSju0szlUKlRBFrUyyNoiBoW41YZ0qtRqNOJ4Dz6TyzaAIky54&#10;D5epPkP8Pl0pT8iNg7HtQfHD4ifHzY2KhRxHvn5L7Rx/y07rzDr6v4xXDsNf7qYmZybikx2BIhFg&#10;JXI1e3jcW8RpBCpHrIA5P5fCPyB6bFtO6/ruRX+HFPz4/n1z/wBnG7VrolpOwenPhH27gQSZtubm&#10;+HnT2x/LAx9UNFunp2h2/lqJmUFRPTVYZL3FyAfbUk8co0vFGB/RQKf2rQ/6uHWksfCr4Mr5/iYv&#10;/wAerT8unHD9XdMfJmomx/xkxOZ6N+RT0U+Si+J2996Vm+Ove22oFepzFF8cO0s9or4syYFNTR7T&#10;zjSSVGl4aWpklCI1xDDOh+nqrgV0E1qPMqfX+ic/PrQkmgcJP3KfxDy+3/P0UOKdagsTHNTVNJUV&#10;dFXUVVFJS1+PyFDUNSVuOr6ScCSGaGVGimhdQysCCAQfaOTy6XChz02bhLS4HKeLVd6GcExvYMrL&#10;+on8D/ef6e6v8P5dbU5qOhHoecVRMP0ursbF2GozyMApb/bfj+ntmxp4lONRX/B1S9Wi19T1y8il&#10;rCys0YIAIGq17X/F/wDG/Ps36LeoMwLFmGoMyKwPIKG/OoH6kHgW/HP19+691gcWZlOmxCq1yb8L&#10;+T/X2k6r1wAK/W5uLCxCkH6KFA/xvf37r3WJgOObD6MrAAL/AI3/ADf88e/de64H/WuPoRbg3/1v&#10;fuvdcTcnSQP9ewPBFx7917rGVuLAAAkEsDa9jdvp+fp9ffuvAkcOsBB1C+gDgaiAeTc2b6A/4/7x&#10;730/1hk5jb1WZdZBbnkm55P++t9PfuvdY2K/t6dOpQfG4F1Or0gNp4A/1x/sffuvdYW1LHd9QZGC&#10;E/2WA+rENe9xYH/eP6e/Hqj8OsL6uLkgMWLBnLKRcANYD6XAsefeuqt8XXAizBRcBSSPrfSPUGJt&#10;f6c/Tj+nv3VeuiSV1EcnyN6VT6jjgr+P6/T+vv3XusI9fqFgV1Dj1fUCzAj/ABPv3XuuRHACjUeB&#10;cXvYgaif9b6n37r3WI6QWFwbXblSG5HF7m3P9B7917rCzE8FbG/q03tY8WP+N/r7917rHJ6Qrr9T&#10;/Q/kG/5/2/v3XusbfQgmzEFgo/pfn9Nh7unxDrw66/FvqxsEubsQFsAR9T/iPdOvddOwUG9/IBIw&#10;uBcAEEqCb/149+691gkAvc3cDhlWxJBFruvH+w/5Fb3XuuLFV1HUbC/6v0o8fAI/2P8AZHv3XuuD&#10;alYldK2bxh2IuCV1gH6gD+lh9PfuvdY+TpB035Xk3Ki97en6gf717917rE4PpOsWcXBH+qIsVUj6&#10;f7bi/vfT/WM8gc2tY2IFwfqLMefp/re/cOm/g+deuPqA0m9jY2PPBF9Vvz/gffunOuwFJLH8Bg3D&#10;BSwNxe/4P+9+/de64OvHpBvp9TEj6n88f7b37r3XAk3JvyRx9fxxfj37r3XX+P8ArC/+9e/de669&#10;JAA/TYEEcf4CxB9+6rpXrEwuQCGGk6hYayCwP1Nvx/h78Oqp59YypN+QSAFYaQSSPTb8fnkH/b+/&#10;dOdcXYMgjF9IDI6lvpZgQTb/AGH/ABr3XBx0x1jKn6AGwvcH03Krd/8Aeve+vdYwFIA9IPILXJUt&#10;+Li31tx70un8PT/WP8EWuQQbG5tz9Bb3br3XVtBYL+pmHpa9r2tb/X/1veqUHb17riBYBTxcXNgA&#10;b/6q6/U/j3UfwN1vrEykljySeCeC9/6gki3Htuue7pvX8usROtQyfU8kOCTe5FgjcXtyLH3rpzrg&#10;xN2BBkJWyMVH4+oAP5/x9+691iufwCD6QQPr9ORcf4/7f37r3XDka+QdP0uwPNr2sPp/vr+/de6w&#10;ixChr/gkXIVSOWsfbn+n699nU7E4jMbiy2O29tzEZLcG4M3Ww4/CYDB0FRlMzl6+oOmGixuOpVaW&#10;WRj9FVTYcmwBPvzMEGtjQde6Oc3X3UvxJ+yyPf8AicR3h8jdMVdhfizjsqajYPWtQF8uOrvkfuTD&#10;PaqrFYpOdp46a4UCOtmQuUBVLPJcDRH2rwJ8z9n+fq4ULxyfT/P0Dbf7Mn84e86dYKPOdxdw7gMN&#10;JSUNDS0GE2hsLb1FGPDT01PF9vidt7fx0C8uxgghiTUxuCfbKiG2joO0fzP+c9eIkd/U9Da++unP&#10;hrVy0nR2T258hPlnSJLQZf5C1dBDk+kOisk4MWTh6J2/lo3hz+agN4U3RkIWp4rGSihLOJlYVZbg&#10;6papH5L+I/afIfLq9dB7Mn19Ps6Jx4t/dr9gmMR7y7f7i7Czhd0gp8ru/fO9M9XTgKUWES1DlmNt&#10;IGlAPwoFlRKotcBR+zqn82PRxINodH/Db/cj3JQbY+R/y1h8wwXx9osjT5norovIlfTmO8dwY5ym&#10;4M3RtxHtuhlNLHIGNXM5CoWNUlwKR1RPXzP2enVsKe/J9PIdFA7Y7T3/ANybvqOwu2t2VW7dzyRQ&#10;UFFJMqUeI29jKQGLG7a2bgKFUpaGggB8VNSUcKoo/BJJLyIEXSgx/q49eJ/E3+r7OjObJ+Luz9h7&#10;K273l83dy7i6l6z3HEcn1r0Zt2ngb5IfIOko5bGXB4Os/wCPZ29USKaZ9xZeNAy6npIZyFLNGVmP&#10;h24BI4seA/z9bZe0FsfLz6Dfv35Rbj7nwmF68we0NudGfHfbdeg2N8c+rYqqHCzVikQ0eZ3/AJgk&#10;1+6txumlHyOSLsWv4o4lYqXEhCHWct/Ef9WB1on8J/Z/q/b0LOA+JO0el9pbb7Z+eu4M11DtHcND&#10;DuHr/wCLG0I4R8o+6sRMhfEVtdh60GLZu3qt1GvMZlEqJINRpKWVmjf3QzGRtFvkji3kP8/W2Gmh&#10;kx8vPoNO9/lbvzuvAYzqrb+A2/0H8Y9pzvUbJ+NnVT1FFs1KwtdtzdiZgsKzdWfm0q1TlsrLK9xa&#10;FYYxoG44URtZ73/iP+T060WLccD0HSM6C+PPavyS3LX7Z6kweHiw+2qM5bfnZm7cpBtHqPq/blOB&#10;9znd+b4yWijooxcBIAzVE7eiGN2JHu0kiQgGQ5OAPM9bUFjRP9gdGTh7d+N/w3lnofjHQ4D5O/J/&#10;HIY8p8r+x9uCfp7rPLITHVp8d+sM2rJkKinJKU+4s5Ax1Ay01OiMrBrRLOazdiV+EHJ+3r1VU9uT&#10;6n/J0RTe++N27/3dnezO0d5Z/fO/tyVRrtxb23fkZctm8hUyHmMVFVfREvCxxQgKiBVRQqgB9VVB&#10;RBQdVYUyxz0Yrp34jb57N2NUd09g7q258bPjHQVax5TvrtcmGDcMmvjEdQbAicZjd2TuraYMVCYV&#10;sTNURActS3AjGlBrb0H+U+XVgNWWNB6/5ul7X/LrY/Q2Kzewf5fuysp1rBmaY4rdvyx7RocVlPlF&#10;2HS+Px1v9z2gE1DsTF1Dh3WkwxNYymMz1rFSpqIXk77o1Pko+Ef5+vEgf2YoPU8T0QiSQyVdbla+&#10;sqK/I5SaWvyeZy1bLV5SvnqJfLPW1eQqmZ3Zm1MzsxuTz9eVHVSqr8R6Mb0d8Ue4vkFisrvXbdJg&#10;+u+mNsVtPBvj5DdsZaLZvUe00a8tQP45kLNlKpIlZ0x+MjnqHbQvjBdbtyzRxYOWPkOPW1Uv8PaP&#10;XodKHun4v/E6qMHxU2bQ/JrvOi86yfLPvraqnr7a9axEMtX0b0ZlTLTNJCb/AG+Yz4nlDEvHTopW&#10;zQSabM3Yv8I4/mevalVuzJ9f83RLOy+wuxO5t6ZLsjuPfW5+09/ZqQNXbn3fkajJ1SKhIjosfT1J&#10;aKkp4gdEFNAixovpRVUAe1KhUXSgoOt6amrZPSNBlqa6kxGPgrMvl8nVU+OxuJxFO9fmcjWVEghg&#10;x9Fj6JXmkkdiFjijQsxIAuTb3s4r6da1aO3jTo+tH8HsZ05hsfvr+YD2l/ss+2snizlNu9D7SixO&#10;9flx2HTVALY2GLrtZjT7YpapfUuR3JLCQo9NM5Ye0zTF20Wy6j6nCj/P16nb+oafLz6b9yfO3K7I&#10;wOT64+C3WFB8OOtMzSnHZ/eWHycu6/k32FSwQ/by1O9O6K6Na3H+f1P9hgRRQIXZbOPfvpwX8Sdt&#10;Z9Pwj7B17USNKig/n1X7LH5JshX1MtXkMlXSz1ddlshNNX5Gsqp2aWepraypLPJIzMzOzG7XJJuf&#10;ajhgcPTqtB/D/h6Nb4tOyPjsS48Q+Q+z1ICgAhMPRygAj/Yj/D3eAAymn+rPTcg0ih6+2D7X9M9e&#10;9+691737r3Xvfuvde9+691737r3Xvfuvde9+691737r3Xvfuvde9+691737r3Xvfuvde9+691737&#10;r3Xvfuvde9+691737r3Xvfuvde9+691737r3Xvfuvde9+691737r3Xvfuvde9+691737r3Xvfuvd&#10;e9+691737r3Xvfuvde9+691737r3Xvfuvde9+691/9Hf49+691737r3Xvfuvde9+691737r3Xvfu&#10;vde9+691737r3Xvfuvde9+691737r3Xvfuvde9+691737r3Xvfuvde9+691737r3Xvfuvde9+691&#10;737r3Xvfuvde9+691737r3Xvfuvde9+691737r3Xvfuvde9+691737r3Xvfuvde9+691737r3Xvf&#10;uvde9+691737r3Xvfuvde9+691r1f8KeCv8Aw1L2GrcK/YmzQWufSUxWWlU8f7UoHtft5IeSn8B/&#10;wjpi4+AfaOi3fyNkSD+X31hpLWal2Q6mAzRpol6e2wXeWQ8qwt6T9ATYXvcCOxVRbgD5f4B0kkFG&#10;P2n/AA9W/wBRB5HVH8r6kGpWuLJ6dTRhuWJvoDjgck2Ptd031EkfjV/k6PEwC6wWHjJXxoVYX1C3&#10;9PqT7917qBMLuwEpLSKy6io4kVlBiZISCQf1Br2FrEHn37r3UCok1KWKEKTGGZEKl10kGOJ9IBB9&#10;XPH4/Pv3XusLMzJYxoA+stJIVlIZWLNCgH1PFh9Pp/X3R/hPVv8ATdRjoIfS5VBIwkckuSqjTrDg&#10;ixQc8ng/QX926t1GaKQIzCNGGu4DHyqzFSS8p5AZhbTyLX5NgR7917poJVFQrJItmK+OCJZJU0te&#10;HWR6CFJFjp5/3n2n6t1AM3kEwePUVfQzA6ZZAJdZjeNL/t8fUjke9dU0rTpslZiGljUO8MhOpBoY&#10;LosA2v02W10H1P5twffuqDLdNUraHuyLK4ZY2kDlT9dTGRObi4P+2tb8+99PdYpmIKvIGjFwqKsa&#10;qyl7BWLjgi3It+OSfeuqhQOHTe5UML/5sqrE/RmFhrVm/wB4AsLH6+/de8u3qOUgaDVplh9DsFcM&#10;5YhSSyst/U3+w5Fz9fe+rdM9WXEavYRqGdiZFjYssS6oy0h/pxe9gbfUe/de6bahCsZMwSMroeGI&#10;XCtqFnWTRpa8ZIe5/wALX9+691DqtYAjdlkjSMLHYqwB8alSYW+jckDUL/7En37r3TXJGUcIramQ&#10;a43dn1lp29aC3FvoL24+v591/o9e6bJpBZjouryBQrAyuGtcqpAv+LHWDxa35Jt17polUO8plsUL&#10;O6wxRKNOjghVt9b6bW/4r7q3XumpvK7oQrSPEWVheMRo2n1jWeGJJFwL/Q2t7t17pvY+lvKUJuyy&#10;EDyEKw1iQAWZ2vpuv9L2JHtvr3TZO7aY1EbB2BiDuLoAf1ftcek2sLfVvr7917ppq0XToVTdEIUy&#10;aCYy/EgB+vN7gc3txwffuvdNZQR+FiwGks0saKwbUvDKWAOkED8f71f37r3TVMvlJAF0ZmKxOBqB&#10;I8n+bXksRwfz/rH37r3TbUNyiFWDaUTxlzHdHOohHb+gvcHn6j6e/de6bpNUjSCVdAAkIKafIFP0&#10;axvcgc8fS/ttD2jqwWq1HTdUEEkFYysbqAyWQMttQsG+psCASTx9L+7fh7+q/b0zzjXrcyaABwwR&#10;rqkanVpYgXvx+n83/wAfdWGpgvWumqZLlnBkiH9oFiGLSXuz6rgggFQFt/rc2976U9NLlGDJTgvI&#10;vBsGLBQBpLvf+z/xsn2z59tet9Nc0YU306lYxKX0lgPURazf43Nrf7x7r17ppqWBCPdCwFwAqhlG&#10;vxhQfoSQfz+f6e/de6apQqteQM95NIKObWH0fQSf68mx/J+nHv3Wm007um2VFJC3IGm4YNru1rFt&#10;LLp4+gF/pz9ffut9Ncx8ckigoQJOS3pUrq0ltKEG3P1H+txx7917psneTSziL9mTTxKQWZ+SzsxB&#10;4tY8/wCHP9Pde6Zau763jb0utg2kku5Iszaf63H0/FiffuvdNEjBbnQ6sFYFhZSVW4W+n1f0t+P9&#10;59+6901SltWoJa+nUyqFI1E2JH45H+H+x9s9/wA+t9QH8nLM4B1XUDUdRc6URyfqBcfQfm/HuvW+&#10;maRXMZKkA2KkuDwCbHWwOk2JIA/p/T37r3UCZtSoJCi2KG1vS3jIVeT/AFJtf/ePfuvdN1SFPjaw&#10;02OhjYFbWXRzwSTb6/gH8e/de6aqgqEYMALM13g/tahpJbUP6fhR/wAV9+6901ygKmpbuqEhY2YF&#10;vEwANgTx6rEn/WHvRIAz1vJPTW6kkrIbmO0jO+kao9WnSFQXN9QPJ/3j3vrXTdM4ZA0il/XGCUBB&#10;VgAQ5YfT6f1v/jf3R/hPWj1BnZ/G4I0l3snAD+gW0AfS1iACCf8Ab+6t2fDivXuHTbMFU3BJ9DLa&#10;zRglDZhIrXF/6j2z1rpqqU8bFlUkJYSOS5H+qCH/AGFlv9P68+99OfEvUKYsRoIDLoXSsYUah+os&#10;Qtgptyfz+Pfsda7OoGgqGYqpUggPYcm/0PH4vxY/7f3rqnTdKYvUGjWz2JBBAYkaVtq+hN7XuLe/&#10;de6hzKSsmptKoeCASxAszlmBGq30Nx/iPfuvdN7zMXJ06Dq0NcAsDbxkE/0uf6c+99WVa9N5lUEJ&#10;flQW0lRqb06RcXPB/P4966r001EblTpHqsA5GpVKEf2vJf8A2wJFhzbi2+rL8XTZIUutowl1WxUj&#10;Q7AkAycfT+oB/wAfe+neoj6Ba1yVBvzYFSRc2/IH9f8AevdDw6Y6gyaVRgAwRufHdr6gSwcBfwP8&#10;OP8AefdR04nn01zH0k6nBKt4yralj/5tAqPVqt/W1+eT7uvV+oHB4ChQzLxwbuRqDB/ryOAPp7t1&#10;7qNJz6v6qB6QC3qNz9fxcf8AEH37r3UCRx+6zFSVLMV49FiNIe17XPNv9h7q3XuochZjrKsjpYLY&#10;rYvbU7aeSQOOPdet9RpASCQwLGzcoQCX/Vz/AEBFv969+691gYBQTYvpJIuLENzfk/i/v3XusLv+&#10;pSfqCwYOSpJFwv8Arfjj8+/de6gufoRey/7cfgmx/wBj7917qO+m1v0ni3H4Y8+/de6h1ADIVAYD&#10;VqNkBFh+Gsb8j/iOeD7917ounZJkk3hTgx61jw5JjuUILPGABIRwOAbDn3qvl1rpA19ZFjMfVZOV&#10;lEdLBLVy6xcGOmjMjgWuSbAgf4+0EnHo0rRa9G97zWr6Q6y6/wDiLiGgxO5t07S2Z358usnDLJJl&#10;dx797Bw0e5+uum5500+LEbVwk9DLUURuZa6olaRmCKqqSxhjMCn+0oXHlj4R+XH0JOR0hhDTXBlY&#10;4WoX/Kegz6G6w292/v8A3Ftvd288z13sXYfSXbnee9ty7V29S7m3JT7S6fwlPlMlQbZ29WSwQTVV&#10;T91GkYmlVBY3/HttEeaqqQCATUivDP8Aqz0rkl8IaqV+X+ry6UctJ/L+p8S2cn72+dH8PSk/iDzS&#10;fHrqsMtGlN5ahpW/jqpwo1JzwL/U+y9k3QCoeKn+lavVfqZCAWtzTzPiD88aemD5DdTUnR3dm/On&#10;6bc8++8BhMdsDcG391ZPCQ7fyGe2j2XsDHdibefN4KCWeOnrEpMlFFVxxytH5VbQbe18kckLaH40&#10;B/aAerRS+KNQFB0I3Xk03ePxx7P6KzRfJdi/FnaOb+Rfxz3DUVSyZWXqbBzxJ3x0tV/dC9RS09NP&#10;HuHDxxSB4TFUJpkRrLSG2QF/DUBjVq19OIA868c+mKdMyM8UocsaHFPKvkf8nRWaeeOpggqYCDFV&#10;RR1EPAIMc6h0b0m30P19udKupCA6ib/jlVCqLC4LX/33+8+/de6XnT/VWT707j6h6MwuSOIqe2d+&#10;0G2K7cVrLtja8NNLuDfW7pWIIVcVh6SurizCw8XtuhYhE8zSvp6/sGfy6pI/hoX9P5/L8+ln272T&#10;UfKHufbm1+oNr5Cs632xUf6G/iJ0vtjHTVsmJ69w1U1Hj8z9nHqL5nPyxyZvPZapa5aVjLIkMQCu&#10;uwkfTGMDCgDiPLA8zxP+bqsdEjM0lFJFT/xfQbbu6+3/ANfy9nU+9NkZ/AzdObvj2F2i81NHV0ux&#10;d21qyvjcLuaqo2kipnqhDMtM7t4pXR0Vy40+6OjRkiQEaTQ/I/PpzXGw1KagjFOs+7eu96bG3Ntn&#10;Z24sMtJufeG2+t93bYxFHU01bLlsL29SwVfXphnp20K+RjqadkjJ1LrGoXHGipBAHnQj5g8Ova0o&#10;STw6dezOntzdeUX8a/vrtDNvtnf52XX5rq/ctZkMp1b3BgaT+OwbdyeQMNM9NlqMwvPBUUUskeuJ&#10;tEt1PuwVgC9fhNKg8Dx+3/P1UtHKNINajhw/w9Ct8isgvcWyenfmWtHj6beXbGd3d0L8nqHH09NS&#10;Uc3yc6nwtDm4+w0paUIqHe22a2izNQxRWkrYqtjqJLG0rPMxnf4mOQBQVHn9rcT869MQOVkaE8F4&#10;H1H+x/g6KHnYz/BclEmgA0cyRqSQsjSWFrj8XuPr7bdW8Mn5HpXnoRaHnDYgjkClubCxsah9LHVy&#10;SBYm3tLZf2p/0n+bpq8FAR8+u5Cqqx0qz6WIHpJH5IAb/C/0H+v/AE9nHRf1FkayoVfyBroz6dDE&#10;A2YKWHP1t/r+2jxWnWuojWuFX6/qbm3qI1XH/Em3+t7Z611jPBJ0ixPH5Xjg/wCB9+691w/1R1El&#10;v6trN/qf+Re/de66IaygizDTyPoWvfg8fj+vv3XuuNiDzf03BW44P5uP969+691iuSB6gLjnSeAf&#10;oF/2Nvz7917qKdSlbRhuNa3uCCDwSL/7bn3vq47+PXEXdhpVlSwIt9JSbg6R+fz9fpx+Pfsde7Os&#10;FmuXIRVA1gKbsjAWZL83tb8j629+6c64OCquVQIwILWIJIblWJB/x5/x/wAPfuqt8PWBzp0EhlIs&#10;QGGlBY6eFJvyfrz/AI+/dW6wkxlLooF2DXZS17cFAtz9P8b3/wB4966a1N14LclrmznVdlESt9AV&#10;BvYfnj37qvXQ5UuwZS1tFk0/kEA/6wN+PfuvdY73025BFifyB/Xj+tuPfuvddM2q3NtL+m4sdRH4&#10;/wADYH37r3WA3sOf7R9ICjkEW4Hv3XuuLWBYC5NrG3ps35C/7z7917rEdI4ZtLf2EHDXvzckj/X9&#10;+691xZgtl+h/s3uQ39b254/Jt7917rhIA4ax1KxtqDXUW5uxvxyObfn37r3XC4tpBC203/pIAttW&#10;prmx4BPv3XusTMdOtr3jIGohiCxYqWXTa/4sfx9ffuvdYTaMNoGpDf8AIYq31OnT9P6f4/63v3W/&#10;ibrw+ugE3CnmyOLW5BI/2P8Are/da6wNewYksx/P1P14KsB/j+R/re99P9cCWU8/qBvcgX5H0Ib/&#10;AFvfuvdeIYSX4JW/0P5P+v8A4n6e/eXTf4OsZ+g/LEamIP15PF/z790511bU6gA6hc3D6ALf1Zvo&#10;Pp791Vvh66IJH6uSD/r/AF4c3t/X37q3XHk3AItpIIAN+fpZh9Pp791rDDriQSV9AKrdfryQRYML&#10;fi319+49U+P5U64qDZySSQT6bWJKiwDf1uLe/Z6939cPyHL20DU3AAYsLj1f42AIt78OvJ59YH0g&#10;8hTe7KY+Bd+Sp4N7fj/D6+/dOddsVYXKfUAMOLrY3uGH1J/rb3rpjrCB6rWVgPUVJsCCbWH05HvX&#10;4/y6f64foHAYhbcC2piT9Bf/AG/veFHXusPIP1NyTb+g/rf/AHr2x1vrqwtptZQ4UMpb6sb8hvx/&#10;re/de6xhvUy/kWCWDAKLfqIHNvx9P6e/de69YldQAIuLKxJIAN9QP9T9PfuvdYGMYa97KAtlUWvd&#10;rG305/5H7917rgGGpNNlYg8uB9V+hQ34v9ORx7917rA7n62H5Frg2sf9t7UdV0ilOhP6i6X7B7y3&#10;DkNv7AxUElLt/HzZ3e+8s/Wpg+v+udrUi+av3RvvdVWPtqGmiS5SMs0076YoI5JGVSjnuYoBWTj5&#10;AcT8h1ZELnH/ABXQ81PeWwPjljcltb4j5WryvYORoa3Ddg/MDM0DYvOT46ph8OQ2n0Jt6rucDjWU&#10;sKrMSA5GrBADwxDSxW3iXLCSbCjgn/QXqfl07VY1on5n/N0E/T3x7zHZO3sv2nvfdVH0x0Nhss8O&#10;8O8t9x1dVJuPMT3qqrb/AF5iT/lm5M5UKHlaKl1JF+qeWMEavSTKhEajU/oPL7fQdXVKjWcL6nz+&#10;zpYb/wDkvS0+wc18ffjHQZrqH475CthfeORyE8Q7o7/qYYtEuf7Z3XRBTFQy8NTbcomFHTodD+Z7&#10;u21i7/EmOpv5L9nVGY6dK4H8z9vSW6B+M++e/VzWaw1Vheq+kdhIa3s/5C7/APJiOrevcWCUWlXJ&#10;FdWUy1Qw0Y/C45ZaqplIARUDSL6a4SIhT3OeCjif8w60orwwB5/6uPQy7j+U+yulNp5rpX4G0+d2&#10;jhNwUs9D2r8tN0UsND8gu7NUYp6rFbQli9Wztqt6xS4ygcVU6N5ayoZ2MatpDJIfEucnyUcB/nPV&#10;iQB+n+3zPRPetusuwO1930XXPT2zMtvnemWZpBjMXEJTTxSNeqzW485VMtPRU0ROqorayZIkHqeQ&#10;c+32YIupjQDqgNDSPo4dPnekfhPlKWfY8+zflJ8vMYJIqve9XRLuD40/H7NBfHONn0FYnj3fnKVr&#10;rDk5x9hBIPJBFKwVgnKzXBox0R+g+Jvt9Or4Xhk/yHQCbM2D8i/mx2/uTJYmoyvbfZVXG+5exu0d&#10;7ZeHH7R2RhQfC+c3xvDJlaHEYqnS6QRF1ComiGM6Qvt5njhABwPIeZ6qNR7+J8+h8/0qfH/4e1kV&#10;L8Z5sf8AIv5NY+OWmzPys3phGqenercuhMVcnxy6+zCj+I1ULftQbozUZ4HlpKVFkDBnRNPmbsQc&#10;FByf9N1YMq/BlvU+X2dEa3LuTcu+d25Pee9tybn7B7H3rlRV5ncefqshuTeG5svXsEi0yyl55Wdt&#10;KQxpfgKqgAAe1IAUUGAP2dawD6t0d2L4p7B+PeEwHYPz63HXbZrs5jqfN7G+GvW2VpJfkXvSLJBZ&#10;cbU9qVRDQbExE0ZWVvvwclIjAQ0qNdglaaWQ6LTPqx4D7PU9e0hcyfs6Bju75T9kd44Oh6zpsTt/&#10;pb457bqll2Z8curVlw+wcdNTMUpMpu2rU/ebhyoF2nymWllleQs66A2n27FCkWSdTHiT/qx17LYO&#10;B6dBb1F052j35vKi656L2Hld97snhnqqiLE08UWD2ziqJGkrM1urPVJio8ZQwRozzVVZNHGoA9RY&#10;hTaSSOFdcpp/hP2dVUFmonRuEpfix8OqxZcpHtz5v/K3D+p8BS1L1Pw76ezyj0NmMhEI6nfmUoDY&#10;eGBocWJdQZqjxi7VZLhTQGNT/vRH+Tq4Krj4m/kOildydx9sfIfdK767q3nkd45uBTTYLHTGDEbO&#10;2TixZoNvbI2Zjlix2Jx0KqiRU1HBGgABIuSS7FGkC6IhQf4ft6qQXNWap6beqequzu9d603XvSux&#10;832Bu+ankqqmmxUSDF4THUq+aqzm5s7WGOjxtFCoJlqquWOJRwWuVB9JJHCuuQ0H+rh1sAsaKNR6&#10;Nmm2PiJ8Sa2Kbs+ownzj+Q9CGSo6i2dl6uj+LfW+YUa/DvjsTHOlVu+pp3bxS0OJMVHrWRWqJPQS&#10;mL3NxTwv009SO4/YPLr1UU57j/LovXenyQ7v+S+Sx1V3Bu6Gq25t6MwbP6n2hjqXaXUuwaJgRBRb&#10;V2LhQlDCsa2XzlGlKqBJK1hZSkaJ8PH1PHrRDMwDdARU1tPQLG1VNGgRl0RoLhoSRpjhiXk/4Kv/&#10;ABX251bVHTT5dHM6/wDhPu+o2jRdwfJvfmH+HPQdUameh3N2Zjqys7X7ChpRdaXqLpSnCZfLSTMA&#10;iVk601Etmc1JCEFhplrpiGtvlwH2nrxHm2B/PpXTfM7YPQFI+3P5eHVNX07WSUhxue+W3bLYre3y&#10;l3qnhNPV5TaMkkcmL2HTVILP9rgYzVLdS1ezL70YDI2u4av9EfCP8/W9WP0xT5+fRA6uuyebzFdu&#10;bcWTy+5t15mqauze6Ny5CrzmeyNfUENPV5DKVzySyMx/UzMSfz7fFaaVwPQdVCj4idXUWuyNFSxh&#10;qmXxSuzftoC8skgPKRxAEkn6fS/+vf37Nfl1vxR0dDrj4E9t7m2TX9w947t2R8POiIMdX19Fv3vq&#10;tqMNune0lNi/4hBiOreraZWzmbrKsNHHTtDSR093BM4CtZOLuEzeDFWRvOnAfaet+GfibtHz8+k3&#10;NDgX2f0FFhK/IZOkp/kVgIqXIV8AoWyWPTb9NPjcgaBSxgeRACYi5I+hPtXalnkOrH/F9Jm+Hr7V&#10;/tf011737r3Xvfuvde9+691737r3Xvfuvde9+691737r3Xvfuvde9+691737r3Xvfuvde9+69173&#10;7r3Xvfuvde9+691737r3Xvfuvde9+691737r3Xvfuvde9+691737r3Xvfuvde9+691737r3Xvfuv&#10;de9+691737r3Xvfuvde9+691737r3Xvfuvde9+691737r3X/0t/j37r3Xvfuvde9+691737r3Xvf&#10;uvde9+691737r3Xvfuvde9+691737r3Xvfuvde9+691737r3Xvfuvde9+691737r3Xvfuvde9+69&#10;1737r3Xvfuvde9+691737r3Xvfuvde9+691737r3Xvfuvde9+691737r3Xvfuvde9+691737r3Xv&#10;fuvde9+691737r3Xvfuvde9+691737r3Wvf/AMKcAG/lXb6j1KjS9lbMjQuupdTYXMcFT/hf2tsf&#10;7R/9Kf8ACOkt22iMN/SHRe/5I0YX4A9T+QJrTB9fsLFzaM9NbaaFivAUkC5IP9R7EW2ZtQ3+rgOm&#10;JcOcf6q9W3jgBmLrV2LD8FbsQVRlF9LHjSbgjj2Y9NdQ6sKKeZrELDIjtIgIkRtS6yXOrTyxJ/Iv&#10;/Ue/de6bWfxXZVkLTMb6HsypJYrZ5gbC1/pwf8bn3R8d/mOvfPqI5XUf84yxlVWR5bQFZV4ecXtq&#10;tY6R9bWP49+/H+XXvPqL4XMU7RqQ6RiKzMPDJqfUJADYDgEW/p9OPftNFovXuoUycFwvCoCJDbxx&#10;BRadpFH6mHFtQPNgL293691gIUO8gs0LMVJGmWKQSR3jWZVKhdNiebkfm9+Gv+Gfy/l1bv6aFUrL&#10;f1KXUr4wUVIpCS6PoXS3ANxpNyL2uePbR68/l1BqdTgsFBlTVLMGZRAyyNpjcEfp1avQeLAXI9+P&#10;Xn8um2cMI5IoVi4sqOgJaFlYfufUqb308f14Hv3VV0/i6gaCHtLpaSdfEU1eUPKUsGBFtLE3DLbj&#10;/X92/F3dO9YZ0ZotBYSM5jR3Jjidlv6L8HgEaRx7r1pa0z01O6BnSMaiq3RL8XA4CtIOQDYMy3H+&#10;v731bqPK94yA7lfHoMjWTwvI4U2W+oauQGv/ALD3rqqrTpsqVLMzusUkKaTJFKxjXTGOEAU88jlR&#10;Y2Nxx731bpmnQSG97NrWQSKA6lAq+gDj6DgW/wBj9ffuvdQ5FV7mTSnBGiI3N9bFiukfVgQCTytu&#10;D9ffuvfZ02zEsdNmQSkWmddSIwjMqrErXI/Tckk3J9+6901sQr6mgljZmCRakEgKaSWkMYAI1H9I&#10;5H4+lgPde6atLoJDKblpS5OtEARQQiposdVj6hYH62Jt7r+Lr3TXVOpvzeORA1rhiNAIF3jK3JJB&#10;02+n54v7r17puLOqSMxYCwjDAAFTI3odIyDz9bEDi/8AT37r3TXO0etPJyyfSMuASHWyv4/o5JAA&#10;APBNrA39+6901zqPSWDnxG7kk+IOsYLI+g3LX/3oD8ce69011BUHSzFyo0x3D6kB+qSn6EEc/m5P&#10;v3XumyYIJNSKyBBIPMSBYtazr/QsfqCLf0/HvX2dW8+7qBKjJ5EDqUcrq0xmNyVHLgHgj1AkgfU/&#10;X6+99V6ZZmtIZDqMco0lNGll0KGfmT66rc8f1/I9+690z1LFiz6i+qUkxswYxB2uthYeoFbsBb8j&#10;g+/de6gu2u+uRX8gF2PEnidCBpbi+kAkgj6E/wCx917ppm/zagIqqFMSIV9IvdydTjlhyeRxbjkn&#10;2x/Q6U/PppqPVwBf0gF9PjRdFlCWj5Y2+gP1I+lvdX+Lr3TfVOSoHMciB1K3PpW3qEluQxN/oCAB&#10;/t69e6ZpxdmZbalOgI7krYR8sQwABZTq1D+v9ffuvdN88ZZRG50qX0kRvpJkDXZSTe4+g9I+nv3X&#10;umqaO5VgTZiCCApLE2B1BTcXtwf9b+gHv3VcfH8ummpYgyj0nWx8YuFVzpCi+gcfUfX/AJF7r0fw&#10;DpoNllaEklrsPI6o5csxic3QgC3Nrk8X+n09+6t0z1OnRpa5YhSiEsFUKSCfQbXJsRx/X/YVf4eq&#10;pkavM9Nk6DUEvrHFl08nSurUGb6C9rn/AFz7rJ5dXHTPKwAZSuqQEXCyyMJQUsEFuP6cjkfix591&#10;/B+fXuo0qjm+rX6T42QhASusX1fm1gCDb/E+69b6aHKOGQERLaUMw5Y6QJAyqvpIJ+ig+/da+3pq&#10;nsGd9LBmVUDFdLEhfxo/p9f9a3v3W+mt2I1yNHYA6eWIMjW1AAkXAAIJv9f6/wBfde6hSaUlZ2Cs&#10;NRGstoCKDaxU8/15J4B9+6900TMVaMC7frKi6BLScWC/2P8AAm5P59+6901yJbSrBmZG0kiwVhr0&#10;LpP9LcW4sef8ffutjj1CmGhdKOEUFSTJdxYKCCTf6fXj8A/X37rx49NMoBBfyB5LjysGVkAClv22&#10;AB4NjpHP+I+vtNpOnV1TpvqHVlBQkMGH1teVWU2Yx2B4K/1HuvXum+RlsCqKGZitibX0jVdnYD6/&#10;Xn/ex7917pua8mqVyxRAoDrHYm3B4+nH0v8AT/X97+zq/wDpOoDtIEVQWWNlcAnTqYMbi5b8D8E/&#10;0966p03uCVZWGovdUW7lOF+jkW4uCSf9h9ffuvdQZlK2RvGLoABpIiaUiwC/W4H9CP8AE/4e6903&#10;yGMi6MqgxupUXXSCbrqHJY/4AfXn6e99b8+7psmEusRixVlZXuSNKlf9188g2+v154966101ypH4&#10;7I7k+R4woLHTJpNkAHIUngkf7E+99W7vn01S8Fb25FjyQNQ9JPIsDfj8/wCw976d6jka7k86QD+P&#10;UPoQb2/H091Ir0x021WrV+wy611hkLCwXx6vr/sBx/Qe9YHTy/D1Al0koFAK6iIzYa9b/ksCSFvz&#10;yP6297Hz6303SE2hKqgUqR6TdgVJEjNbkH88/j6ce7de6wWuWH9b2Yajf0kL/rD+vv3XuoLhmQFg&#10;GYAKwQXLNqutmNuL88/7f3U54de6iTD0LIpW6kN6XbnUxDqLW/P9Px7r1vqIyegsBcBVII4UNfS2&#10;sH88/g/T37r3UFlv6bk8l7k/tjklgx/P0+g+nv3XuunKgMt73BP4BH/FOb3/AOR+/de6htYl29K3&#10;F0AfUeRfgn8ke/de6iufq3JOkKxWO5P9kEEX/rz7917qHIDdgPSC3AYalmsuv13ueD+Rz9Px7917&#10;ovPY5Vt2xRqqalw6t+pgyxySRh7C1mv6uR+fr7917oPqulpqpsXj6xguNyO5to0GQ1cA4yr3VRwZ&#10;VLm36qd5b/6x9oGbS1fTpe5Pg1Hp0aX5sz1Vf86vmxV5BGSspvk12diIo+EFPi9v5NcBgaQL/wAc&#10;o8fTUoiA9ITTb2oujW5c0pnh+XSTamkksYnlw5Gftr0If8u3bGC7D+U+a623NX1GJ2h2d8R/kz13&#10;vDMUdVT0VXittbro8Hhcnk6SurAYonhjmLq8noW2prge62+tnKBtJZSoPzNB09evoiDHIGf8HV2m&#10;U/4T/fBaWhyeAn+Q/ekGO/heRoTVVHZXVskKQRUZiMjLoKFSBezcACx9rv6v3niAGfB4mgz0SHme&#10;AgjSD5cTXqi359QGi+bHd+JjE/2u39sfHjblDJVsjVTYzB/HzbmJx09SYwEMksUCOxQabklRYj2n&#10;3Htuio8lUf8AGR0cbdKZrfWDUMSa/n1j+BaGb5mdPY6VYpcbmdofIrAbijkBSOfamX+O25qfNx1Z&#10;HpMRQI76hYaQT9B7bswTOPOoI+3B6fuKFNLeoP7OiV7SeRtrbZYhtTYWg1Gx1a1pgSyg/Um3J/P+&#10;t7SLq/D06p7RXpTqxBYMCEI/BP6eORb2/wBb6NJ8MjPT909kV+O1Ln8P8Ef5gOc2fKCPuKbdVD8a&#10;ctFR1dOPr5o6aSsZCvI5I+ntyzp4rlqfBJ/g6Rbhr8NNH8a1+zz6d63+8GN+JPW2U+EmP6mqIar4&#10;49OU3yp3T1XXZHJfMbG7sy8cv+kPD7gxOUf7nFbYqayOKnmqNuRfvxaY55BG5RrRJJGvi2gFStGo&#10;SWCjiaH4a+ZXy44PTbFXXTcHFRQeRP8AnA4D9nRku+MfsM5v+Y48U+JOTye3Pni3b/21TJLOdm7Z&#10;Oxch8aMtu+GZ9MWYXelTW0m3pggnmpWqEGuJSFUXsaNEzrQuC2rP4RpoSOAIJoPUV6TW7tX+iRQf&#10;bn/Jx6D/AHtt7G5HvzAbvr+udw9v7y6X/l2/y8e5+uOo9s7hyG3MxvjeeK21taCScHEI9ZW0+Np5&#10;ZK6ooqSNi0cbsRpU+0KI+oKyFqKDQHgB5+p/L/J06zuYtKECrUqfWtCOoOxqDrztnN1fVeV+HXZ3&#10;WuyO5t77g+QXaPZ+S3z2Pt8dQdk4rZ2fiiqKmXeGOhoaqhjmnjT7bWolNSqK3kUD29aRrI/hNG1G&#10;qa8KYPGtBQcf5dNukltSXxA1KCgH8uP+x0WLrysqMj/L/wDkZUZOJI0h+bvwry+ESZQ32+5c71H2&#10;BQ7whoUPAd8bR0HntyAqXvx7ZrWo+w/6vy6XlWEyn1x+YHRfdwq7YPMALdko38Shghd9amMRn+zc&#10;8Fubf63tphqBp6H/AAdLE+NftHQiY8t/AsSpcDVTRExgBQNM0rOit9fr9ef9h7T2f9oPs/6B6YvC&#10;SCT69cnt67AnUjERkFtDavURq/wtpU/8b9m3l306L/t6hkSM0hH7qqNRvYqoI4B+q/T62/P+t7bl&#10;8uvHqK1yVKg2KkqWWwuBZgv44+nuuunwYHWvs64k8hfSLWBNrC6n/H3Tr3XAmyhtWk3IAvzY/jnj&#10;37r3XC1iPqD/AF51D/WPv3XusVjz/ZIaynkXC8i/9fyffuvdY3JW+gDgAkgEXJHJuvH+v791Ze45&#10;64qRoHPJLar2PCEknm3+sffuvae6nUIBl4v6yeTpICn6Wsn4txz+fr73071wLMxZCVcC4uBwRb1K&#10;zgcfj8f7c/T3XuuIe8hc+lJVuQwLKAp0kG1hz/U/7bn34dNp59RXjBGoEWPAGk6gDypZbW5/H9f9&#10;v711rS3Xgp9QDIQo1F7izLp5FiP1X44tY+/dV6xg/QNpUg8vZiCCbDgn8D6W9+6911p0EIHAs5CG&#10;/wCdX4P0/wAQb/T37r3WMnVb9JUqwv8ATUp5tqF/9jf37r3XAi4Ok2sD9Ba6rwSD/hewuffuvdYj&#10;rN3KnU1gv09Ytq4A9+691wJ/1RI4Fz/W5+pJ/wBf37r3WMi+kE206rX5H05Fz9Prx/xT37r3XV7f&#10;QknljqA1BBzqUD/bD37r3XEkA3sNIuOQBf8AtHQALk/kj/inv3XusFgoOsa3iW2q406XJsDci/8A&#10;rf7Ye/de6xG4XSp9LXMTLYfqHrCgm/8ATj88/U+/de66dSLW9II9QKvpuCQHKcgA/wCA/wBt7917&#10;rExWRUsQrBW1WuBZb2tb6n37r3XiTewtbRazNwoUD1Bhz+P+I9+691H1WIIH1/Dc3H4BZfz/AIj3&#10;vp/rjewtYDgm/Jvxbj37r3XjckkWGkD6fS4H9PfuvdevxpA4t9P9YXJt+P8AH37r3XC9iLcXUj/Y&#10;fn6/8R7917rgQTfTYEgixF72IsT/AL78+/de66ccXJb0mykMdIL/AJa30t78em38uuDE+kuwS4tY&#10;A/qA1Gxbi44549+z17v66OrghCXA5YcKRymqwuL2P0Iv70a0x178HWIWP5CsxJNvQb/ptccAW5P5&#10;9+6p1iDXVjc/2kDW5AC2VbfSxub/AO3/ANffT/XEqwkA5JAJJBBAF+VNvr/X3T8f5dMdcHNgTEWH&#10;Fr6RcAj8+9tXTjpz/T9YB9R+OPrfm5PrJB/w9s9OddMdPJNje4Bt/T9I1f8AE+/de6wRj/OFgP1s&#10;TwD6R+P6/X/D8f19+69116iqsLKF1EpyQL+pSD+bDn/Y+/fZ1T/SdcA5A9PHrNyANTFvqQP6/wCs&#10;fz791frFqFndtCqpYgk2toXSb6jYf65P+x9+690Zvq748Y/J7Mpu9O/93VnSnx2+8mhxOcjoIK/s&#10;ruGoom01m3+jdoVzRnIOX/YmzU4FBSubs8hVlCSe7oTFB3P/ACH2/wCbrypjU2B/h6Yu3Pkflewt&#10;tUnT3Xu0k6Y+OOOytLLtjpbalbUZHNb2y0TCLGbk7V3EFFXubOykhmaZfCkjFaaCNQqhKFNdch1N&#10;5nyH2enV9XkcD06EWg6M63+NGNx29PmLStmuwnoKbNdefC3BVrUW6MhJXxrV4PNfIHN0mp9u4eNC&#10;lRLhAP4jUqyRFadWkZWvEebtgNBwLf8AQPz6tTQO7j6dF57o72333puHE7l7LyWMhoMJSthNidfb&#10;YolwXXnXmFUeSDBbL2vSfs06MVXyTFWmmazSu5As5FEsQog48T5n7T1p2ZiDJ0M2xugthdd4HAdv&#10;/Myrzu09l5iEZ7r3467YqFx3eHdsQIakNZHMGk2xtqtYFXzdbGJJIQ70kTt42LTTvJWO2yfNvIfZ&#10;6nqzChq4/Lz/AD6SHf8A8l+wPkIMVh87j9t9W9KbJM3+i/489cq+F6n6+odAgimWgZmbJ5R4wPus&#10;tkHlqZmLFns5HtyKJYhjubzY8T1Q8atgenUzqL42ZnsTa1T3L2TuaDoj4w4OYxZ3ufdNI0lZuurp&#10;GKtsrpfaK6ajcWcna8caUwFNT2eWqnjSMg6eYK2hRqf0/wA562KtxNB69Tuyfk5Q4bZO4ekPjHhs&#10;l0n8ectnqmbMZCsECd5900j0saU6du7xxbLJLRqfMaLCUjJTQpIUZZXu5cCljqfJ/kOt1BGkYH8+&#10;lP1v8Utl7Q2Vh+7PmnuvO9FdNZOQZPY3UG2KWCf5I9/0cR1GLZm1q02weIqGBg/vBmIlhsXeGKfS&#10;CWTOHJjt+5hxP4R+fVwgC6pMDyHmf83SH7u+UW4+0tvL1L1ps7D/ABz+MtBXyZPEdE7Brajx5eqM&#10;a09Lne2d5OFrtz5UxKNU9c/ijJbwwxAte0cCq+tzqf1Pl9np1RmY4UUHp0j+j/jT2p8gIc9WdeYn&#10;E4DrjYixT9jd07+yUW1OnuuaOc6fJuLd2QAp2ndAzQUFL5qma1o4X92llSPBy3kBxPXlBPwcPXow&#10;1R8g+lPi9ST7W+D2LbfXa/2wod1/Ojs7BePcKuEKZKi+N/XGUElPtqhaRtEWaro5MnLGAVNNcj2w&#10;Inn7rk0X+Af5T59W1ACkfH1P+ToheSyGSymcrdw7jymX3Nu/cuSkqcjl8zV1uf3PufP5Go1NNPWT&#10;F6meplka31OokAeo8qQKCiigHlwHVQNPe/Ho8O3/AIibd6u2xi+1fnhvjJ9A7LytImX2f0Bt2igy&#10;fyj7honGqlSi2rVsE2vjKprf7ls4EbxhjFA5KEpzPrJS2Gph+I/CP8/W9IC1lNPl5npH9u/MLdm+&#10;Niz9G9HbQxnxc+L0NPFA/VPXtVUNufsVoKgSx57vHsOW2Q3DXzuBLJHNIKaP0JFCAin3dIADrlOt&#10;vU8B9g8uvE6uAovRQqaKOCShxWNoJqquyE0VHisRiKSWuyGSramoFNFR0OPp1aSWWR2CxoqlmYgc&#10;k+3vLV5evl1qvh9vHo8mO+KOyOj8bh9+fP3emY6zo8jG2R2/8TeuJ6Cv+UHY1Gq66X+8dJOJqTZG&#10;MqmCo1bmVNWyCVoKRmVSUxneQ6LcV9WPwj7PU9b0gdzmnyHHpAds/MPfW+tkDpbqPa+B+MPxniAV&#10;unerKiqGT3kQ/lOW7l7FqtOV3NXS8NL93MKddKLFTRiNbOLCq5kOth5n/J1WuMYHRRYlo8dTsfDD&#10;RUkTX1BgF1E6k5/tE/kn6jg829vdWqqp29Gi6Y+J3bndm3a3s2Vtu9M9C4czpnu/+5qsbW68pfsl&#10;AlptsCdTWZ2vZiI4aLFQTMZPSxWzEMSTxxnQO5/4Rx/2OvAFvkPU9C+O+PjN8XqqGP4d7Lk7w7fx&#10;xgSp+XXyK2tST4fE5OnBtkukej6/z0VAsUxMlJks2aipXTG3iQ6vdGhlnoZzpX+Ef5T1sMEqUz8z&#10;/k6JP2DvzsHt3eOS7F7X31uns3fmVmLV27N4ZWqy2S0lbR08BqSywQpyscMIVEHCqBx7UKqIumMU&#10;HVCC5y1T0kaiqpaQNPVVKx3silpB5DJa+mNeSSbDgr/T3bqzBF8ujp9XfBDt3eGxaXujurdezviB&#10;8c6pJJaLtjvmpfEZXeFPHP4ZI+qOrKX/AH8O5KkKJHj+0pFp2+v3ABB9svOitoTvb0H+U9eVWIqc&#10;D59LOD5SfG34zUcmI+DvS53p2fCHjn+ZHyfw+L3DvCCp8rwyV/UHUcqzYfBxSwm0U2QSsqwCSWRj&#10;xRoXmUC5NBWulT/Inz68G0nsH5noh/Y+/t99wbnye/e3N97p7J3tk2mlrdwbyzNXmqkMXZ5I6IVT&#10;GOmiHCwwQqsaKLKoFgHo444l0xgKPQdaILGjNU9GKoWLbH+PLkIC/f8AseFvGUKkLs+miQMi20so&#10;J18fnn2/bU8Q1/1Z6TyAnh8uvtbe1vTfXvfuvde9+691737r3Xvfuvde9+691737r3Xvfuvde9+6&#10;91737r3Xvfuvde9+691737r3Xvfuvde9+691737r3Xvfuvde9+691737r3Xvfuvde9+691737r3X&#10;vfuvde9+691737r3Xvfuvde9+691737r3Xvfuvde9+691737r3Xvfuvde9+691737r3Xvfuvdf/T&#10;3+Pfuvde9+691737r3Xvfuvde9+691737r3Xvfuvde9+691737r3Xvfuvde9+691737r3Xvfuvde&#10;9+691737r3Xvfuvde9+691737r3Xvfuvde9+691737r3Xvfuvde9+691737r3Xvfuvde9+691737&#10;r3Xvfuvde9+691737r3Xvfuvde9+691737r3Xvfuvde9+691737r3Xvfuvda9/8AwpuBH8rHe0oN&#10;vD2fsd7fhw2Ly0JQ3v8AUNb2usP7Vv8ASn/COkl4KxAf0h/h6Lx/JMPk+AfTzDVLKNt9eBG1PFqS&#10;Pp3baExoDYre68H6jkgED2fbb/uIPz/wDpqaviEjq2ipKCPyyLK+h7kmRFZmC3iSMxnk83JIs315&#10;/JnUUr5dM9QGeVY5JGqQLups1y8TldTL44/SRwwb68f61hvr3UMOEmYwu8fpjOptEhK3DjTGQ3Gr&#10;9BH0/I4Puj/CevHqO9mtE7CIksR5CCsgVjpkVAANNhp0afrz7r/wz+X8utfPrA0aNIY10kSEfpY6&#10;pfSbhY2+lubfmw9udO9RZmlUKsihXMQQSakGplAQtMwB5sbBSOTzfj23/wAL/n/Ppr5dQZDTyKWk&#10;eRIQ406FtArN9IgqEn6AXYX/AMffv0/9Vens9QJoQ9K9tcStKqsk0hOqKMkWhkPKsf8AC/5/1vbX&#10;TX4vz6aZJViJKSa1JdVUfuKzNpKgIP8AU/0v+Sbj37pzy7eobamS8ZYsRI0njTkShj+8rkWUjm4B&#10;Bv8Ak39+HVU8+m9kUh5JdMZJj8JjfSahGXQsl29LeofQjn8X976c6gvITeGZBGS7szLGgRWWyKSE&#10;/wAT+n6c25t711XHxdQTpE0pEhCrcXUAr5AdJjBF7A/SxH05uLe99W6hyx2iQX0sxb0q5cayQnJI&#10;JYafo1uOef6+6903VVjZCrOdHjvpVXSO4JdWtduAFt/j9ffuvdQJTDaOR4/M11XTEQLjUzaFLcAW&#10;I4J/P+x9+690z1J8cnpcJ4S2kamuImcvpbQeCWGnkHk88WPupxw6900zjztE4iCF5BILllLuRaUS&#10;OOGFwOCPrc/n3omvXuojNYyM3k0oqqHfUx1sA9wSbDgWtY8W936901zkISdUZZCl3IR2ddV2ulrX&#10;YXAP1+v0v7917pvql1r+t4+LlELESBTysKfkDjV/h/t/bfXumtjpdNbx6mDer0nUQvpRr3J4BsVI&#10;P5P59+690yzVNgjRiKOS3la54UBrugJJ5Yg8Dnn6D37r3TfVA+NHEhKeUuiuxJkNrlSptcliVJAt&#10;cD8+/de6ZpQVLsdVmcOpYsQYxyRIptdubj6W/p/T3Xum6R/U4bVb8g8quqxZnA/Fr/q/1x7917ps&#10;dljb0MWRvoVsSq8h2YE20/gAHn8/40bR+Lr2OmucvGLvdnLEKEdhaI2W7gA+q9vzzb/W928+rj4D&#10;021DK7oTDJKpCqzEqpICMXZiCxYAg8i1r/X3vqnTTURAJd9IvYzD0g6VTkRkgX/x1HgXsPeut1NK&#10;dNlQXaKxRQw1oxuC5RufT9QCv6R+TYg/W3uvT/TW19QC2BvckoXABbS76Wt9QbqSOD/hyGfhbrfT&#10;ZNqlYaQZH1SESBgZEQll1sfz/Vg30H5916900Vkd20lCY9bXs4RQWbVYobgH68i3+8e/de6apgFu&#10;LeTg6hpBYjVYmNvqBx/ibD/Y+/de6a5fowX+wPopvpLvdGDDm/AP+HI9+6a/svnXpqkJCyRPYx6l&#10;1D03YgXCln/oTc3+vHv3Toznpsn1KWYLYsGDhSGH08bBwv1/1S3/AOIt791pq6TTpqkiaxJLeoIL&#10;MCCBpuyoGI/173Nx+B7914MCdPp01SmRUBZtTAFUNmLLZ+dQBFgPT9b88e/db6aZbySawdILK8Tk&#10;KVksP3SW/oG5+ntv4/lTrfDqBOdIfWFvpldCwZQ1k55uL3PIW9jyR7b6302VCpGVQkojEuxsfUWb&#10;1MhXix9PANgPfuvdNMo1N6nYHVbn1WPDKOfzxa/+939+69001Gt2ZWA06UKjWHUxqbEKfqGvxze/&#10;+w9+6903ut0ICktqsbXZTZeLk8fQfng/T6e/de6a5FOtm0q+oFQCSCbxg6lB/Fri3+vb+nv3Xum2&#10;pf1adTBljVdIJCA6roTcfW3PB/4n3ViQMde+zpvkdyrXOgG5uv8AV7esC35sCB/X3s0pnh17qDIr&#10;Ecgu6MLWQq5uttPGr68+q39bcDmr/CetHpmlYcxa1LCRg1rWkJH01KL2IvYG1+f629sdeyx6g1Fw&#10;o1MukoELMwPqU8kr9SeFv9fpzwOfdbX4uoMiERgABFGlf+QdP6m5JHJ+n1H1t791ZW8j00ylj+66&#10;sND6nAtLZHYIHdlvwbAcC4920N6dVb4uo0nqYXXxOSRpUagpAPpL/wBACbXNz9fr7p1XprnjfUsk&#10;atIAW9TsGCk/QansTY/S/IuPr7914Eg1HUOQBWexjF7ay7F3iJNy6jgc35te3+t731Zfi6a5UI1+&#10;MA2DKgYX1aSSXuBe4/ov4/2/vXVem6YCSMgcCMXQ8BmkA1SKwHGrjmxtY3976svxdNcwN2XgkC5F&#10;7FXYArY/kH/W5/r9Pfur9rdQQNN2IH/BwDpJFvqrfi3Fj/r+9fD1bptn0uApLMPQY3BAsAf1tx9L&#10;+ngfn3VePWl+HqBUImpYwxULqQDQdTL+vgrbi3B/p/vPu44db6hSFTqkQgcARnhCQF0nTptcg3H/&#10;ABHvfXuokpVlITVcL/nGC6tYW5Nx/vv8Pejw691HnLaSbXAAYqHNrnmyKLk+r/ivvR9OvdN9RZvT&#10;H6mtZtJB+p/UygX+tyCfob+69b6hSqo+gKtqIKkgFSVsGLGwN/8AW/2Hv3XusLC/q+qgHVzxxwLg&#10;i3+39+691HkJYICLavXz9ZGYgAA/0t+D7917qG5GkcEH6XFuBzwFB/HH+8/X37r3UdmAubfWyquk&#10;htR4JsD+Bza3v3XuoMqx6gG1Hm1wSWQLeyqn5B+l/p7917ouPYoY7zRlaQJ/Bo/21IUfrW6iIci3&#10;5N+QAPfuvdITL0jZTFV1FG/gmqIJTBUAAvT1caXppodVtLI4Vl5+o9oGAOB+LozAolB6dG5+WdSn&#10;Yuc6v+Y2HRaja3yw2bg4t9yUhcjaXyr6swFLsnurZ+bRh+1LkzR0u5KFjIwlhq2Isylfbsi1CzDO&#10;v9uocR+fH7OklrVKwt5E0+zrD8QaCjzHaPbezZs9tjb2a7N+E3y66h2LV7w3FidpYDIdi782XS0+&#10;1NvTbmzcsNHRz1k1O0dPJUzRoXspYFhdtUdmrGKmhwOJ+z1Py/Z1e8dFhLSGgHnnFD5/l0lMl/Ln&#10;+Rlbs6roUouiqatqMYaGJqz5f9SEQ1b0gTzyI+fAIUjU1yf8Pbmq+YZglz8v9nh0g+u2MiivHqI/&#10;hav7dP8Am6WXzUyeDzXyw7Ordq5nC7nwtBsj447NkzO3crTZ3CZDcXXvx725sjd38IzdMTHVxRZK&#10;hqIfuEYhyuq/Pt28Ro5vDdgxVVBINRWgqK/LpbYkGAuo0hiSB8q9SOhvJ1X1F3/8sckgpWqdjbu+&#10;Knx0EsXim3X3L3Nhzt7snMYX7rQ00O1dqS10tdPAsixVFTBG7IxF625KK91/D2D5swzT7Fz1q6/U&#10;ZLceZr+QNOP246Klj6KOgoqPH01xDQ0tNSQgj1KtLEIiNX+sLk/nn230sHDqYLICfSbk2Y2HFgSo&#10;BN+ffuvdCt8fe2Md0N8gOoO5c7RPktm7S3FX4XszEIupst092Pganr7tjGoqhmu2FyNXIllPqUcH&#10;2ywBAJNMjh/qz9nTcqlkIHHy6gb6603p8Qu+azY2B3PXYrPddVVNn+oe0ds1cVOu/unczIuZ6t7D&#10;2/kqYtDX47J41qN5I7yRiaOWKUCRCoURmW1kDRtpdPQ+vA+fEZz1QCO5h8NhUcCD/P8An027v7J7&#10;C37UdvVW8N3V2SqO/t5Y3f8A3SVo8ZjR2DurEyST46szceNijC08Msr1EVFDogEul/H6V0+knlkL&#10;s5r4hq3zP+b5cOrJDGgUIPhFB8uhW6t7h69pNwby3R8mNv7k7edutuuOvdgw4SGKDdW2sX1rlaGP&#10;a9Pg90tNDLQU9FjaeagaKJ/3InVOV4VRazxIxkuO4gAL+R9fLGD69MXFuzp4UPaCSTTjWnp0O+6P&#10;lx0Nmuv5Nqdqr2N2pUybJ7ZxFFuk7Jg2tQ7d7D3hvinrOst6xdffxWqp6+lwmBgGGfGiVXkmdpkJ&#10;e0jGcm5Wk1touiS41Z04ycGlaYHl0WpZ3UblpANJpTPCgp+ZJ446AzuDB1HR3QnQfxTybFex8tvL&#10;cPzC+QtDPCkOQ2vm957Qp9gfH/r7OU0TOaXIUO1YqjL11FI/kgkyYR1Rww9khKLAoU1Zu4n+QH7K&#10;k/bToyhJlmLj4VwPmfP8xgdFM3CfFhMjKjPcUkg9Bs7Kw0N6jewFzc+07fD+XS1MOo/1eXQi0aum&#10;Ixi6FULAVH4Fo6mUEgHkn/X9s2IBm/2v+bpi8/y/5+uLL6SoVjIWLFlBvewYsNVxe3P+8fX2a4Qd&#10;IOHUaUFJNJ/tKjN/YVj9Bf8Ax+n+x/w9t+L8uvV6jlT6QCONSsbi9yxZuRw3trrXWNrC/F7X0nk8&#10;H6D+nv3XuuDAabi5P+IHI/ra/wDsPfuvdcCCT/UAXB+tj/W49+691j1Hm4+gGri4I/Okf1H549+6&#10;91gPB0qSDyQLcEHkfX/iffurce5uuDiSw9RP14BCg2b/AFQH0v8AUf7D37ry6fPrC7eoAsAC/wDU&#10;EliL29X+3Fv9b3vp3qMCWJBYcBUIsouFfkvHcWBJtY8+/de6xMHdAoBUNJdmkVg5Ja3pA/Fj/S31&#10;9+691i4NmYsRbkXNwosAS/8AsR/vXvXTOfi66IBTUwUgOFHpsfpc8r+f8T/xX37rXXEg2B4UX/s6&#10;WDMF9J0cf15vf8/n37r3WFWawDBR6QrC2smxve9vpf8APv3XuvHTyEK8jT+3wulbfp/oP8P949+6&#10;91jJ5UD0/QMeQFPAN7/4D6fj37r3WFvpx+OB6jwPqRb37r3XRBNhf/XJHNrfpFvz7917rFYObE3J&#10;sJBZl5+gK3/HB/wP+9+691wGh9IEhC3JC6QyMQbFWJ/FvoB7917rtlJVhcAFlKWB0KBz9P8Aeffu&#10;vdYpiVJvrC2FyhHBDccn+v1/w9+691HYFQSpb+uoBOFIBuunkFjYKD/j7917rtnUqCv0AZSRxqDW&#10;LAKPze/Fx/tj7917rCxYgLpFyoWzLbi90II/NuPfuvdYmFjYAkWCkgggkcGx/ob3+nvfT/XEgWsf&#10;8bE2/wBb0/8AGvfvPpv8fXC1irixN9JAtfj+o/4m1vfunOuiSeAFN7XJ4P8AiSbfi3v3XuuPI0/0&#10;AZjxz/RR/X37r3Xf+Nze97EDgX/w/wCJPv3VV+Hrjxb/ABUXtf8A2At/vPv3VusbWU6uLt9bmy3F&#10;7ckfX37r3XByAFvZiD+m4uAeGDM3q/1j+ffvt6b/ANP1xdtOgrdPULatVtPPNgD9bm9+f8PfuHXv&#10;g+deuBDHUCHABtbgKz/2WufqLXvbji/v3XtPb8+uDMz31WsTwBcICD6rf1P+Pv3TnWEsD+kMvqNw&#10;fqFsADc8n8k+661691j5ZWBJUXJve31sDcjn/W91+P5U63w64XbU2n6gWPP10/6q3HP19t9e64El&#10;ivqAUksbhiQxPK3/ABc8WPu2WPXusSrpuE5ewN7sVIU6bH/eRyP9tx7r17riXFl45BZypJF/UQRf&#10;/A8n37r3WSjpK/L5CgxeKoK7L5nL1lPjsThsTRVORyeVrqlhFT0WOoaVXlmldiFVI1JJPuxYICWN&#10;AOqqKtRejlDrXrH4r46DcPyPwuK7U+QFdEs+z/ihBlJJdvbGppIddHuz5IZvEyL43JIam2pSTCdl&#10;s9ZJGrLGSuW6e47YDRBxbzP+l/z9PhBH8eW9PT7egUrH+QfzK7jWnjpKnsvsmoxEcFHj6KClwuxe&#10;r9hYeIRUlJQ0+qPFbc25ioSFDO0USDl2aVyWa/Tgj9B/Mn/KetdzN6k/y/zDocIOzOs/h/j63A9E&#10;Ve2+5PlS1QIc98opqQZPrjpeSNCtZtz474XIxlK/JwsWWfd1XDo8g/yCNUUSvQoZ1/Vqq+nmft/z&#10;deqRwyfX/N0U7Zuy+zO6+x02tsnD7p7Z7Y3xkKrJ1chqp8zl8nWVD/dZPcO6twV5tBTR6nnrK+sm&#10;WKNNbu45Pt1mSJNTHSo/1YHWxWtFyT0ZyLNdKfD7zU+0pto/JX5XQRvS1W9p4Ezvx9+P1VG+uZdl&#10;UTqU3ZuKJrr/ABCcfY01h4kmkJZU9HuhVxoj9PNvt+XXqrGcZP8AIfZ0UXM5fevaO/ps9uDJbq7U&#10;7S39mooPu5Y63P7w3PmciyxUWPoqSPXKQzaYaenp0ComlEUKoUKFCRppWiqPyHVcHj3E9Hnpen+j&#10;vh5R0+5vl5i6Xun5JT0sWR2H8NdrZynO0Ov5GInpc98rN34528f1UxbTxjmpkFzWSwoyqWizzVWL&#10;tX+LzP2dWpTLZPp5fn0COUyXyn/mF9z0WIp6Kv7U33T4/wAe3Nk7ZoaDafU/S+x8fYCPHYyL7fD7&#10;bwGOhEcb1MrRKAo8rySNdrqkVulFwD68T/n61VnNOP8Ak6F+p3D8dfhbMMd1nLtr5YfMDESeLJdw&#10;V1MMv8ZOis6BpqKbqfb9eAu78xQMNCZzIxfYpMPLSwSBUc0IlmPdhPTzP29WwvDJ/kOiQbw3dvjs&#10;/fNbvPfu4dxdl9lbyyEMM+SyL1Wc3Fm8nVzLT0WJxNBArMDqKw01LSxhUGlEQCw9vBVRaKAoHVcc&#10;T3N0cd/jF1p8bsPS71+eWYzVLvjIJTZLYvwo65ylGvbe5se8Znp8r3PueAyw7KxM5KKsDiTKTIXM&#10;dPCAHLDSPKdNv+bHgPs9er0Cn9X9nQK99fJ7tL5D0W2trbjOB2D0tsXXJ118eetMeNs9T7GpkTxJ&#10;NJh4DqymTMQAqcxknnqZTqvIFOkOpGqZGW8yeJ60dTfFw9OofQvxk7l+Scm4K3rPCYvE9f7GpVyf&#10;Zvde+stTbJ6X6vwsYvLWbs3nlfHTGXSVMWOpDLWTsVWGCQke9SzJCKsak+Q4n8utKSfh/wBjof4u&#10;9OgPieBjPh7jou6fkJQCaPKfN3szb7xYPbFbNTfaVVJ8auoMyJYaPwamSn3Lm0krWbXJDDTAx2Z8&#10;Oa4FbnsWuFB/48fPrYbSezJ9T/k6ItuTcGc3huHN763zujMbz3pmqmWu3BvTdmUqstmcrUun7z1N&#10;dXvIxtYBbHgAKBa3tSqhRpQUA8h1qgB1FujH9J/ELszuXaFb29uXO7Z+PPxswskEOf8AkL3VPLgt&#10;s1dQ5NsV1pgAP4luvJOoIjpMPBLYj92WLj2y9wkbaF7n/hH+X062qkjVwHqehFk+UXVPx4pKra/w&#10;I2blcPumzUWb+aXcePoMh3lm1EbRTxdP7Uby47ZFBKS0kU8AmyZUoWqo3S3tsQSynVdNj+AYA+31&#10;69XNEH5nj0RCvqa/I5fKbizeTym4Nw5mrnyWc3Pnqypy2ay1fUsWqq/IZPIM0sjMxZmZ3JP1Y+1Y&#10;pSi4Hy60ieZ6Fvo/4990/JTNZTDdN7KqM5Q4OJ63d+/MxVQbe6u2FiodLVGY3vv7MmLG46FFa4SS&#10;fyOOI0c+n3SSRIh3n7B5n7B17uJqF6M2mS+FvxLqniwNLg/5gfyJo4VQ5zMU+VwPxC6vzMCn14XC&#10;SrT5Le9RBNwtRVGnoJBGGSOVXJ9ssk04BqY18/4j+fl1sFVP8R/l0VLujvHuf5Fbhptxd3b8yG8p&#10;cakVLt/b6mLE7E2njEQpT4namzcYsWPoIIwSAlPTozclizEn29HCkI0xinz8/wAz1oAt3PnoJamZ&#10;KWJnZ4YqeIASENHGgWwBCi/1AFgADcfS/twZ4dONpp3dGq6X+GPcnbu0R2zuSfavx6+N9LLNBkPk&#10;Z3tkZdo7IlWmKyS0myMKynL7myBDFaejwlDUanGl3jsWVl5kTtTvbhQf5fTqgUnJwPU9CzQ/Iv4s&#10;fFKXxfDrq1fkB3LRl1PzB+VO1aGbCYOvEAiOS6O+OVW9TjKHxy65qHKbjkrqxToIhhIt7poll/tz&#10;pH8K/wCU9bGkYiz8z/m6Iz2h2b2T3Xu6r7B7p7A3X2jvat1tNuDd+Tq8nLGFb00WPo5mMNLTpcLF&#10;TU6JEgsFUDgOqqRjTGKD/VxPXitT356RjywRrK9TpEcUZYuwKrHGG0n1H6H/ABF7293rmnVmZQM9&#10;Hn+H/wDL57q+XeO3FvyjpKjrboTasGTqc523mcBk8j/eGbF0EmRrNvdc4GNRJl63xKWlljK01MLN&#10;UTISqsnkuIY5PBqDIfw/5/n8uvJFJICVwo8+mesx9DQYLoLG42kmpqOk+Um2sXQmuqqSpzM9NTUM&#10;dJHJloaBmiSoIAEqRSMit6QTa/t2ykLzsD6f5emJVAjr8+vtLezXpN1737r3Xvfuvde9+691737r&#10;3Xvfuvde9+691737r3Xvfuvde9+691737r3Xvfuvde9+691737r3Xvfuvde9+691737r3Xvfuvde&#10;9+691737r3Xvfuvde9+691737r3Xvfuvde9+691737r3Xvfuvde9+691737r3Xvfuvde9+691737&#10;r3Xvfuvde9+691737r3X/9Tf49+691737r3Xvfuvde9+691737r3Xvfuvde9+691737r3Xvfuvde&#10;9+691737r3Xvfuvde9+691737r3Xvfuvde9+691737r3Xvfuvde9+691737r3Xvfuvde9+691737&#10;r3Xvfuvde9+691737r3Xvfuvde9+691737r3Xvfuvde9+691737r3Xvfuvde9+691737r3Xvfuvd&#10;e9+691r3/wDCnQH/AIai7Jcaw0XY3X8iGM6XB016Eg/4Am/+HtZZf2jf6U/5Okt2NSKP6Q6Lr/JH&#10;nVf5fPS7E6HXbez/ABqvEir/AKKduxGzMPTfkix4sbjngQ7ZX6cav9WB0zOAJDTq2Z3lAUBhJHDp&#10;QMqoszxt+gCNha4vbTdTa5uT7MhXz6Z6xReMlfSI3jDsDLExAS9ylifqQ2ssv1P0976902yK7VEp&#10;ijMUkUh8bX8k1rgKQv44IFybAf1ufdH+E9ePUdGsWalWJjKiSwqE1XJXS93nBYAi45H1IAAsD7v1&#10;7qPMyIuqQu0raDY6A/oU2s9vTYemyqf97Pun4Py/ydW/B1BkckOSQVcDSzEOoZuSWBsCDYDk/wBO&#10;L2u0rEGvVOoE4YPPIyhbrE0bLqa7MFKTLp5ABIJAFj/W/uo6cTh1HqJWp08jWm+4ZgS7EBpAAXN1&#10;4UX/AEkANfgj37j1r4/lTpvIbWutYtZvIz6jFEHsTJI8a/Ug21NfjggXHv3Vm+HqA8kICwSEMbcS&#10;RMSsjadVj9CP8W/1r/n37qn8XTfVPCTaNmYWUKJNLqXBuSin6Jfni5J+nPv3V1+HqFKGUtDZJDIZ&#10;JQU1hUZCFkU3/peysCefwebW1GmnrfTbrVXPJbyMfIAFGtgOWu3N/r6iPz9Pdetd3y6g/Uz+tNZS&#10;OECRDKYxqI8kbE2uRY2Ivb8/S2+rdNc5ZpJH9bBkAkV2SzoHCLJGWBCuTb0jg35tY+/de6b3C3ZU&#10;EQRIyYX9SnhTbWD9A1yLn88W9+6901yIH5ISPRplKPKfJI0V9UculeBckD63H0+vv3XuojlpWCoT&#10;C0gEvqj8iFXs5DFzcaLWA+n1v/hX8XXumqWQyo0RqLEMLFjrV2DXQCJWFlAH4BN/rxx7t17pqLFp&#10;DGsEtmOpi6rGoUCwINrljx9eLf4+66uvdNVXKmpYkNjr1K6A6o3QHSNIN+RbkXP+9+69e6gIiys5&#10;m0kagV1tp1sCWNpDzqv9CCAPqf6e/de6bqhS5kdV1kkhA4VWRdVntIRybXIuOfqbg+/de6Z5nSRm&#10;Cl5ZZHvH6WQogGpQoQ2451A3Hv3XumSX/OC66UA0GS9nsy6QxU8Xe3AP1H9ffuvdQZfVqZH1FEJ0&#10;gkvwfQunlvVb6XH0496x1bv+fUGUpI7I6yagPqg8YTWpBCtyF5/JPNv9b3V/hPVT0xlykjgKsjrY&#10;MCbu2kEBo9Z9NhbWS1ibX936903SSfselP1sGMbPdxJpKadfFgxsACPqeR+ffuvdN9RqDFtSBCLl&#10;fpdgt9ChrDm9mve/4+ntn9Ov+qn+r+XVlGpum0gXlERci62laRpLOTZtJBtc2PJFrj24erR+fTS7&#10;aGCzRhBG7anuQzWVlIk+pFi9+BYn6fmzD/F07001A/EbozC7MjkjyOSUYEk2Cmwu1j/xBr17ppqG&#10;YrYgFizBULuoPLBQPxqta/8Atr8+/dVj+AdM8+uJbSB1KN+pQAfWLW1Hj/Bbf7H37q3TdIEV0ZZJ&#10;GI9TEx/QXAa7MbDgWtb6f4/X3XumqpdLNYk6WVyERkUgtfSOD+LfQ+/dVj+AdNVTa/k131HV62Ab&#10;UNXkD/QG4tYfU8/4391sAAUHTVOEVQbBjx6lYehjwC6G/p4sQRz791qP4B01TFdGlfqjqyald1fn&#10;SRze4ufof9Y/191/B+XV+meZbIy+ttbsqkgLoRLEIpS3BPNv9t9fdCtBXr3TdPIikCYmwNiACVta&#10;+v8A1h/UEkXt7p1vpreSwZbcqzNI41zRhHAWO2r/AAsOfof94917ptlUXUKQAwb1argG49RHHJNr&#10;D6+/de6bKm4cLHo9CuxKAkNYD+0SDa9z9f6e/de6bpC+pgiNrZdDNL6gAV5sR+efyLW/1vfuvdNd&#10;SrG62JaOQsS4DkFiFLHkcAc2P4/w+vuvdNc2q4axA1g8IVLMBa/55P0t/gT9ffutg06iTKbqp5u/&#10;1IUhnQnlv8L3sxI5/wBa3umtfXrTceoEwcrJYhdC6ZQwAYeizK9rg2BJI+nvz/CetHpoYlFPDKWJ&#10;AQ6RYstrrb6gAXte4HH5PtP1rpuYkRmKw9N00HTpFwLkBRcEg/X/AIn37r3TXMo8mlpGVGYMeGDe&#10;pLa9BuLBvrzf8e99bz8XUFlIb1NrUpZg1/W1tI5/xPPHvXWuoMzBS5vawFzcIApf0M/BsPqb/T+v&#10;v3Xum+VjHpDEObldMZLcspZ/Gg+pubkn6Ae/de6h1DoEKqkZuWL6Sj2XUdTDTx+L/X3vqy/xHpol&#10;LckNyFueQSAt7Kh+gP5J/wBv711XqBMwKenxjSSjqCpVzfgut/yf1WN/wbj37r3TXISUYeRmswRS&#10;6nkjnStwSB/T3vp38P5dQHFwBc+r1XN2JINje1rer8X/AB78eHVum6VpBy6+gOBdWC6lLWYcm3Bs&#10;frz/ALx7pQ9aWlMdRCiKCEa0jm5BUq4YEXOkn/Xt/wATz791uorTptf1AMAPyACTdyzm5W/pB/4L&#10;x+ePd+tYYdQ3Om4Gk+nlfre508H6X9+8sdb6hOt7aGI0sV/UxDEDUAwJueLG1/dDTy631Fd29UZc&#10;CQmNTy+gWvYpze/6f8P6/X3rquleo2ktpVSzFybkyA3VV5Uq4BuLD6ke99W6iMT9STpNywN3AIN+&#10;b3/2IHv3XuoU0h18X0iwAJ9IAHJGqx9+691HYEgAW1BQpKEMGH0Nx7917rE+lrckEcmw/N+V1f09&#10;+691EmAPNiPTax5J+tlAsTfn8e/de6Lb2F+1vdmshIwVKo9BHLS3bS5HB+hYH6j6c+/de6Sikg+Q&#10;EMz2YsFWy2XSwGv/AB+vtDIKN3dGinHQ19L9v4zrWh3t1v2Xs+p7T+NfcUtBU9rdV0mSGL3FiN0Y&#10;nUNs909N56VHTD7yw4Y+CYr4K6n1UVYjwuNG0MdaSglTxAwR819D/I8D0nnidxqhOlxw9Ps/PpeV&#10;nw53H2DRPnvixuPAfMLrmVJZk27hZcVt75D7UaOa5xPYXR+fqI66WohUgvW4Y1dNKPWhXkBwWs8g&#10;LQ/qLWg08fsKccedKivDrS3QACTihpmv+fhnyHQQwfD/AL8rMjJiKb4Z95nNksslE3Q+6HIn1BZF&#10;ZqijWMAGyh2cDm5491W3utXhiNifTSenWmiCa2IA/LoaYfiniupaejznzR3ji+hNowQitouh9k5j&#10;b27vlN2XBBbTtbD7H23NUQ7UhqpSIp8vuF4Ugj8jpFI6qD4wSComrEB6irH/AEqn/jzYHz4dNGcM&#10;P0Rr/wAFPmf8IGfToLe4+38p3HmttCDbWL666u64wz7X6W6dwUslZgus9qyzmoq0evns1bla+S1T&#10;lsk41zzEkk2901SNGqMSVTAH5/bxPE/Phjp2OKNWMhyzZr9mAPlToLwCNIDBtXJt6lIbgKrC/u/T&#10;nXEkhgt1cW0sH5+guLX54/H0/H19+6910yqylXCvG0ZDJbWsiMCGXSfre/tv8Wry630Y/YvZ/Wu9&#10;OvdsdB/Kes3Vhdo7IkraTov5J7NxK7n3p0HBlp2qf7qbx2XcS7h2a1S2ualpZlqqVGeSBWZQpVLI&#10;skUds1EWMsyuFq1W4q5qC6eYHFTwNMdIZY3iczwEmtAVr/MfP+X59OlR8Jvk/XY99wdP7FoPl7sa&#10;ZIZcd2D8RtwYTt6lqoZLlRndiYyaPc+FqgATLR5DERuhBXm1zo2lzgxoZAfNO4H9mQflTp1by3+B&#10;2Ab0OD/q+zptxHwu+a+Xk5+IHyD2vSxktV7h7T2O/TezMOF9LVGb3j2hJisfTxIPU7PMLLzpNvdW&#10;troLqMLgDidJH7a9OPd2y4Z1FfnXpR4yl6c+K1bDufcW5dg/KP5PYWaaTZWwOv64bq+OfSmbjOmi&#10;3V2Pv6NY4N15Wmk/epsXhg9HG0amSqcvZW2RShMjEOCNKChHrqdvMjyVcVy1Rjpsu8r6VUaCOOa/&#10;l5j5n9nRT8xmNx7oz+d3fu/L1m493bvzNZuLd25snIZq/NZzIP5qysnI4UE+mKNPRGgVFAVR7bAV&#10;RpXHTygKAqig6TmeITBZbyuCBj5jrZm8a/T1ShL+kXF/fnWqMPkerr8Q/LoRoRfF42K7G0cys/6Q&#10;StVIrHn68H688/X2msxV6/L9membzhWlM9cGYhXBPoXUh1lpLXF9bMv1+o44tz7OekHURyWA1AkK&#10;UAdzqClluALAc2+p59+691HLtqtaxI4Zbm4+hA/qfaTqvXRBN/zzyVGlfr6lu/5Hv3XusP4sCBYk&#10;Jc3YljcBf63+vv3XuuLeoX02u3NmIAt6itl+v+tf37r3XG9yfxYNe/155Frf09+691gckc67WNjo&#10;UEsDxY35Fj+b+/dWX4usbAnSPxwQthoa/wCoE8W/r72Otp59RZmC20xhmsWuONAWwPpNxax/B9+6&#10;93L1gYByVUqCRYqwszspBuRzf+ovckf7x7pzrEWJbUdQIVARI7G10sXI/pyeD/UfUce9dMdcWOgB&#10;FIBGpWAFgRpFiLj/AH1gfrz791s1Hb1iuDwBYD6XbgL9SBf8Dm35/wBf37rXXiw1Gw+qsQELKral&#10;IBDH8c8D+nv3XusYBCkAAE8nkAhdXPkPPv3XuvFx9Alxz6SwOsA/oP8AX+v4Pv3XusBJJS/qZf8A&#10;E2tfVwD/AIf09+6910wuL8W/obXNzcGx/wCI9+691hYDi5AN7kt+kG31Y/k+/de66P1BsrXFuBp/&#10;wDN/xoe/de64kfRiQSlyLC4uOV4N+fxx7917rrU/q4Zjcj1gLYEf2dX1A/1/9j7917rAQqr6vpwq&#10;sdZ0tbSGs30/2Jt7917rE9xqBCh1Op5FXn/adN7Xt9Df8+/de67OgBj62BAVyll/tW9S/wC2AIvf&#10;/W+vuvdQ7gDTqNxeMggKAbkkFyfpc/n3vp/rhwOL6lBA5FlAPI+vP5v7917riWBuSOb2B4sQR9QP&#10;9759+691i/p+bc/4D8W9+6912fp6voLc2vb/AFrf4e/de642IAJ4Jt/X63AIv791XUvXtPOr1Dmx&#10;HIBt/Ue/de/F+XXROo/X62N14Ui91+n9L/7G/wDT37r34vy66+mkWJOo3P0B/rcDj/G/v3Xvxfl1&#10;ia5a9rXUWsCDe10Ivw3N+OP8ffsdV7OuLWa3rK2VpDcqL3OoW/r9L+9da/D+fWIWFm0tp9ZD3sTf&#10;hf8AWt+fe+nesTaQdIBIFwLc6R+Rccf77/H3rt+Hr3XI3Nzp0iwDC97H9F1+lhze3veOm+zqNZAo&#10;AsWuSB9fqL6jf+vtv9P/AFV6dz1wHNiAATx/tvwCfx7b691wtpY+ng/W173Lck/j/fce/de6xEAL&#10;oQKWH1QkEMQbckgG/wCf98PfuvdCL1J1B2J3ju+HYnWWE/jOXeGbIZjK19ZTYjauzNu0aGXJbn31&#10;uetK0uLxtLErSzVFQ4uBpjV3KqW5riOBNUhp6ep+wdaVWLUHDoxz9ydd/FOLNbb+KG4Rvzuisoq3&#10;A72+YNVjpaOh2vjKyE0mf2x8bMDkF1UQnuYpd01KitkjutKIFfV7LnMty2qbtXyX1+bf5unRRRRe&#10;Pr/m6CbpX465/tfDbi7d37u2Hp749bfysrdifIXfK1mWqcxlpWM8m2dgYwk1m59y1x1iKjpiUQ3k&#10;qJoo1ZvbckyxsI1GpzwUeX2+g68E8waD16fe2Pkdtiq2TU9D/GTaWQ6U+PbvBJueryVaJu4O/wDL&#10;0oIi3H3Lu2AKVom/zlDtyjIoqbVfTLKBILCPv8R8t5ei/Z1sGvaMD/D0jelfjruPtjb2a7Fyufwn&#10;THx32Vk4MVvjvfeoqIdt42teIO+2Nj4uAfd7izxjDGHF45WYHSZ3hRgTWSZY20ULOeCj/CfQdbUa&#10;h6L6/wCbpf8AZPyU2zjtmZLoX4h7YzHT/RGThTGb23znJ6d+/vkP9u6/cZbs3clBYY3GVD/vQ7ax&#10;TpSxJpjlaoYM50kTavFuDqbyH4V+z160WFNCig/mft6BbpL4/dj97ZbJ4rrDE46k2zs6lSs3/wBm&#10;7pyMG2+sutMMzM75vem76+0EC6VdkgUtUTWIijc3HtySVYxqfJ8gOJ6qAGNE4evRist8g+qPi5js&#10;lsj4UzVWa7FrcbPg+xfnHu/ECg3hWUtbC1NnsN8c9s12ttr4uou0CZl/9yc8I4anD29tCJpyGuBT&#10;zCVx+fr1bUFxH+3z/LpI9WfFOozWwZ/kR8j+w5fjp8eshXVjY3eG5MdPne5e+ssjB8hiemdi1bx1&#10;mWldjplzdW0ePp3cGSZyrp73JOQ3hW6639OCr9p/ydeAxqbA/meofZ/ymqc/seu6P+PG1Jvjr8a6&#10;l6aTNbSxOW++7I7dqKP0wbh7x7DiEVTkpGF5ExUZjoadmIigJAb3tIKP4kp1v/IfYOta6jQMDoM+&#10;jvjz2N35XZNdh02I2v15tCL7rsLuXfVSu2eoussKCFmr9zbrql0PUNfTTY2l8tZUOQsULckXklSM&#10;gNxPAeZ/L062qlhVOA4ny6MfW9/dMfGGgqNj/CXHRb67ReKSn3j85uxduRw7miyBh8FfjPjXsvI6&#10;02zj1VmihzNUJMnNqMganHjCt+G8tfqPhPBR/lPWgaf2f7eiLac9ufdCKTuTf3YO9suoUf5fujee&#10;785kZdIiYuJaqqqZZGFhcsT+D7fAAGKAD9g632j+kej5Ufxr6e+MlLBvD5+5DPZHfctCK3aXwQ6s&#10;zlPQ9s516qEPiq7vzsCl+4h2RiSCJpaGNJstMllWGnuWVnxWlr4GB5sf8nXqacyZ+XRfe9fk32d3&#10;9jcDsbKwYHrfovYutOtPjl1jDVbd6p2TFI+pshPj4m15nMT8vW5vLPPVTuzM0qqQgtHFHGajLHix&#10;49aYljnA9PLpA9RdR9qd+b8o+sekth5nsbetTBJWHCbbghipMPiKIGWuy+6c1UNHQ4zG06+qeurJ&#10;44kH1cEj3Z3SNdchoP8AVw69Qk6Vz/q8+jf/AMN+JXw4kSTecm1fnN8oqKCRB1vhqmdviL0tuNpD&#10;4Zd27ooSku/MjR20tRUfixnk1B5agIp9shppzUdiev4j/mHVyAp46j/IdFP7s717h+R+6Id492b4&#10;rN1VuOgSj2vtqmhhwvX+w8NEoFLt7YWycYIsdjKKFFWNIaWBeFBbU12N44ooAREtK8T5n7T1qhfL&#10;9IjaO1N69l7txfX3WOzdx9jdgZyoSmwuy9mYWt3Dna+VrIZI8djEeRYk1AyStpRF9TEKD7uSFGom&#10;g+fXqknSBU9HTrPj98cfihPDX/NTdv8Apq7npqcVWP8Ahf8AH7ddNJTYGu0/5NRfIzvDHCejxIWQ&#10;j7rC7f8Auq4BdEk9OXuGfEklOmAaV/iP+QdaICH9TJ9OgO7z+WncPfuDx/X+SfbnUvQeBljfZ/xw&#10;6Uxf9yepNulB4oqzKY6jb7jMZE8vUZLLz1M8kpZ/IoOkOJCkZrxbzJyf9jqzEsM8B5DotjNFBCPQ&#10;tNTwxEGQ+OAJHGLLpfjVYH639u9V0aO7jTow3R/xT7x+Q+JyW8tn7fxey+ncBP4N5d+drZWn2R1F&#10;tSJF8lUKnc+Z0CuqEU2Wix8dROxIUR+oe2ZZ1jwas3kBk/7HW1q4xgep6GWHf3w2+L8ksPT+zaX5&#10;sd6QCnUd49y4OrwXx02PlKc/vVPXXTVUfuNwNDMqiKv3A4gYIGSj0yH20qXM39qfDX+EHJ+0+Xz6&#10;1VEPZ3H1PRVe4+7e4vkbugb3707H3D2Pn6VGhxCZioFJt3bOPjb9rE7T2jQiLG4yjS40U1HTxoPq&#10;Be934444V0RCg/w/n1vS1avnoMJFLr6/0fqZv9Ro5JIY8f1vx7v070IPT3S3cvyH3LLs/orrTdvZ&#10;24IpYxXHBUROFwkcjLAk+c3FUGOhooixCq1TUR6yQq3Yge6SSRwrrlYKP9Xl02up20xip6sXzXxR&#10;+M/8vlts7z+ce6KT5GfIKGpjzu2vg31NWeLZMBgVXx9V312a/wC7HjvOP38TjabyVAQxmbws59oY&#10;7mW8NLQaUBoWPH8uruiQ/wBrk+QHD8+i9fJb+ZF8r/k3Rzbeze7sf0/1BS0DYjAdIdGY9NibEwu2&#10;/IZaXbZgw5SaanT0q6SOUewLg24VR2tvFJ4gWr+p49aZ5WFCaD0HSMwcMNFtv4yLAFjZPkRsQoo4&#10;JC4+kMjlJLjUSxLMeSeT7WWqjxmb5dJHqMeh6+1t7W9Nde9+691737r3Xvfuvde9+691737r3Xvf&#10;uvde9+691737r3Xvfuvde9+691737r3Xvfuvde9+691737r3Xvfuvde9+691737r3Xvfuvde9+69&#10;1737r3Xvfuvde9+691737r3Xvfuvde9+691737r3Xvfuvde9+691737r3Xvfuvde9+691737r3Xv&#10;fuvde9+691//1d/j37r3Xvfuvde9+691737r3Xvfuvde9+691737r3Xvfuvde9+691737r3Xvfuv&#10;de9+691737r3Xvfuvde9+691737r3Xvfuvde9+691737r3Xvfuvde9+691737r3Xvfuvde9+6917&#10;37r3Xvfuvde9+691737r3Xvfuvde9+691737r3Xvfuvde9+691737r3Xvfuvde9+691737r3Wvt/&#10;wpvBP8p/tLm1t+bEJP8AQAVx9rLI0kb/AEp/ydJroVVf9MOi0/yQ9I/l99MtImjThNopFI0pVov+&#10;MZbeJWwPrDfVjxbkfj2f7UaWufX/ACDpu4xJ1blUalSaUnWZTFyylF1CQqZCslxz/Q3tb6gezXpN&#10;03s0YR38wR4pQviJHksot4FkP1X8Xt/rnjj3Xum5hpMkaPFHOWvwr+QLqPniY8GwuW+nNhbi3v3X&#10;uo7t47SQl40aIrdSHDerTpYuBbUT+D/S1yL+/de6hRytOxUeJBHGNLca1HCpE8jn9VrqQDbUPr7a&#10;8T5dO06hS8mWILGsfLRxqOViA9QLrZSbgAW1Cx59t0zTr3UeRjKryOrCyxq4ZmIMjOQLByVNrN+i&#10;3IF+BYaHVE8+oUpCpIZHMylTfT+4QLkaQ3Kq3N1te554tx77Ovf6TqIwWGSN6jS4UESRrrjQp4tA&#10;0pHexS9iB9TyffurN8PUFhcIsekRJYszcs7WukJJB4Aubjgm35966axTpo0WAtMlki9L6Bcxghgj&#10;JJyChPq0/n3bp/rC0RKpKIwjEO5BBfSjm5RUe97jgrq9+690zakdb2cMmoxKAbK9mVyBf1E2AIuR&#10;/re/Z6r3fLqOwkYlWcDURJ5IxHxY8o0RP6rgKCD9Tz/X37q3TSfLITq8qv6gAGS1jezyR2AJ/wAV&#10;H+3Hv3Xum2oUNE0SaZA6qz3Mojjs5fXJc8gr6rA/7zx7917qDI0hvJYBo42V3BR7xgqbR2NrG3Nz&#10;cC/PvWevdNk5+rKmklQA0qgILqdSxxDgLcfrbk3+vvRp17ptkOthIGuCixg8IHjA5Plb6KG+gAt/&#10;Xn35evdQpODL61ZSw4kBYKSNQCgDhW5ux/23192690x1f7AUOGN2I1rqUqFBaJGBBPH1+n0t/W/t&#10;vr3UR202Y6CSzAlB6UsoKBfxcG7Ajn+pv7917ppllOsxKsSOLszEawpF3JJItfSAdNyB+T9R7917&#10;pkqGe0j6XHkYlHbSjLc61Zl4Fr2uP6W9+6900O0jgRsgY21CXUnAINgVQrwPwBc/6w9+6902zuFS&#10;weJGLAOQnJcfRja+km17j/YG/v3XuoE0iiNXa3Elg6kXZvq0ara1j/ZW9jb8H3T8H5de8ummpddP&#10;GmORUUE6HHkQgs5CMbqwP4P14936903ygSFDGLOAXjjDBYzp9TNJq4vcE3P9f9h7917qFUM6OSLI&#10;xUeQrEs0bBQNOsR/Vha9/pyeP6NOWBxw6snxDpqnuukAGSR0JAUMheW10qGQ3BYfQD6DgWIIPu3T&#10;3TMSUGg6X0llfSyt+4SfERe+oAE20mwsBa3tP1vprqLlpHY2lu9v2rRh+X1K1wCSQAbfQ3PF/fuq&#10;x/AOmqYkiQXaQKB6mIDaSb6gouAVWzAlf979+618T/Z/h6bJ0BjLsbKJTdZDoV2RgWLEEm/IIFv8&#10;fx791fpqmcnyGIgIwFyQpGrSAdP09X6Vt/S1uffuq9rr0yzuzMdIZmCLGmhWEhJa7hyfqbC4txz7&#10;91bpqfSJAiH1aTJqMalXZ7rdtFwfqbELYC4Pv3Xum+oOkSR3Ut6Sz/7QGsCpX68/Tj/e/fumx/aH&#10;/V6dNVQ6IrXsWJBUAEI1yRGbAfQMf6fX62F/funOmaWZwV8qGzOB6GEbaYydSkAlbgknjn88X9s6&#10;263011Gok2ThkvazPGSzXMTMpJBAAINv+I91631BkBEZMZQxhQAVRR5F49L6gPr9Tb/C9yffuvdN&#10;0lipcALDYs62I0sD6bl7kaR+P8f8PfuvdN8iq2vhWV4CiJZbKQfS1yf0n+z9Pzxz7917prnaSNkV&#10;WYekIQpQiwW1wn0K3AuSPfuvdMcrAmxDam03toZSdXq5tz9GsB+f6+9EgZPXuoc7vZ7cORwbBiFY&#10;3aTVexP0+g4vf3vr3TXM5VCPXpUaiFcEs5FrRugBv9LcH/be6P8ACevaT1DYaVaxHpQ3C8oSblGO&#10;q92sVYg3vx/sb9e6bpyGuXUklDZgxAKKNK6Ra/Fj9Prf6X9pOq9NTtxpUXuGFkABF1uuk3IN7n6c&#10;c8+/de6bnQAOJbqxCg3u3J4BDk6gRYhrk/7H6e/de6guDqIBUaAqLzbUCuogr+TxydPPAube/de6&#10;bySqtqUhR6Cq+rUP6G/P14sPofd3+I9ePTfKjBi4Bbxt620MoIP1WNI+T9b8m3unXumyqI5BIVAo&#10;VdKixYmxUqpuv9Cf8P8AY+99W/D+fUF78gByV1eMEAK2keo6v0/0Fjz/ALD37r2lum2qYHhHTUZE&#10;F7m6BfohNiODdrk8/wC39+68vxdM8oLSWDCxBY2OgFgSSR9V/r/xr3vp3qM5LFfSONNyFT6jkki1&#10;iP8Aff4+9Gvl17qBObs9uGbSQbGxCj9BW1j+eAP9hx7b60vw9QpFW4WTWrModSrMrEH9Y4sPrzb/&#10;AF/ewadW6apW9b6UAAKglb24JBIJ/qT/ALEj3f7eqN8PUFx9QRo0nngXAB5Vuf6e/Hh1bqNOgctq&#10;FrAFXuWK3bXfjnkW+hv+PbfWl+HqFPyzglLjQQAOVuQFQlvpYX4v/U+99W6ikekatQsW+ttK3t6Q&#10;Byf6/wCHv329e6iuWVj5NNwGC/2lNwNK6/8Ab8n/AB9+691EkDH9Q0uwH0sTxcD6f1HHPv3Xuop4&#10;IIBBtypHK+q/On/iffuvdY2BIuP6k82Iv+q7Af7xz7917qLKCQWGk8XBNxYnnSRfn8E3/wCI9+69&#10;0W/sRlXe8jixcYOiV49Si4d9SsBb6A8XP+9+/de6SZj0+p2LkjWuk2CWJ/sj/eR7L5Pi6MxwHWVP&#10;Vd0C3Y/pkJGhQQzsp/B+l/x7d630ysmHrMxRx00VTPuiY/7jYdvLXybqkZZAPJjzgz94G1Ws8RB/&#10;pf22CVNVNG+Rz/n60QrZYV6MXV4b5qT7akhyOM+e9RslISzUjt8jU2sKDRbWtMZBG8duGvxxyLe1&#10;Gu9pxkp/tv8AD0l0WROntJrwx59F4oI8BR1lXBRxR0GUMsj5KOrgqKbNGaQ2nOSSvUVJlLfrEvqJ&#10;5Nzz7T5Jqxqfnx/z9KQEU0Ap0/RjSxVH1Pp5d9N1VjcllI/Iv7c6t17hdJAFyLWDlri1wVH0BH9A&#10;B7917rzWiIZwQNQU+pbm4sqi/wBf8ffuvdcQV8pcHSApDgk8K/IJDcAk8W/417917rvUTrJ0hAA2&#10;qUqoVB/Uk2A/1/fuvdc9ldfbk7F3BI/UPXHau/N0wl46mo6T2Rv3cWWp7PYfd5Hr+nkkjbX+ku4H&#10;+w9+QtU+DUkfwgk/aaVPVZBDprJSh8zw/af8/QjdidH/ACf29h3zndXRXzAxW2qAI75XtbrnvWtw&#10;VHSRE2kqqvcNNU00KKFIvI4UD6kfT3tZJ3jJo5UcSQ1B9tRjpiN7JjpjZGPoCCf5V6CLF1WJqKWF&#10;8Q1C9EQfF9j4/Hovz+1Ha1iLaWW4Ptuo+MGtelIFBQdTHcIty55GjSth+r0i4I+tv8Pd+vdMm5NJ&#10;wOWFmulE68engrYDU1wPrYkC9vbb/Caeh68MkfaP8PQlUhT+HY71atccpVWa9kFY4ABP14F/959p&#10;bH4zT06bvSaU+f8Ak6xyFTrINyCVYICy6Cv9onn6jm39P8fZn/zU/L/UOi77eoT2ZlYf5oMfoUjK&#10;3UnUV+tv9gf6e3ut9cL6ULcgnm1k5JFm+v8AvFv949pOq9cFJ03H9OQD/ac6dQA/Pu/Z8+vY6xsQ&#10;FKgWvqJBUE2B/sHk8f4e6de6w3J1AEgiwW44PH1Ye/de66F2AH6bEX1C9/8ADj/b+/de6xsoHBBs&#10;34Xgm/BJI/Hv3XusJUXJ03UAAksSD/rC9v8Abe99P9RJNS2JPqDBjcEC7n0lrAekA83/AD7917rh&#10;IARra5ZV1DQRcAHVYP8A0HFj/vfv3Vfw/l1E/SQ1w3+0yXJ9R+nNv63uP63966a686gC9h6VKuSO&#10;VI9Dggkj8jn/AFvz7917rDa1xf0ADTp4/r9b/Uj/AB9+6910x0gLck6gbtq1EBbEWJt9fpf37r3X&#10;AELb1C1uTwLWJHqB/wBh7917rpgoAYj0i1mGrSLWBt/U35P/ABT37r3WIAFSLXPJJBUkfjgfUj37&#10;r3XFwAxbTxf0i1yDaxsffuvdcGHJA4a5uARYk8G//GvfuvdcGv6g1rGy/W9yeANK/wCP+P8AvHv3&#10;Xuuiur0kLZQSuq3+OokH37r3WI/2ibsAOFAJNtJFvrzfj37r3XVxweVGgaR/aDnkALa2oWve/Hv3&#10;Xuo8pujlhcjSbqoYEuvBBtcDjkn6/S/v3XusZNl/USrAFBbgWPIPJCn+lv8AY+/de64N6P6qWAIJ&#10;IYaWXmxtcW/qPrz/ALH3XusQ/wAfWbqFBNgP6qV+o4Fve+n+uNrDSeF+gAvf/Yf4fj377Om/9J1w&#10;+p4AtYcm4IJ/w/3r37pzriCOPxyRZv8AeyPfuvdeN+L/AF+nAAHHH49+6912WPI+uocqfofyF9+6&#10;91iblri41emwUBRa7Ai/9Pfuq/i/LrxP4A9Q+o+o0n0+q31H5t791tq0x1hDarkrqsGKhxf6/wC0&#10;Ak/kf7D+l/fut9cNVjbSLMCDYAabKCQqtbg/4/X/AHv3XuuDEkFlZQCSHIAGogXXj/GxPv3XusZI&#10;Nh9ANViLXsRcK1/r+T9PfiQBU9e64XIjJGrRfUFPHFrX4/x4v7r+D8uvdY2B0E/0AJ0f2Re1iLf7&#10;17rnR1vz6w3FgQTYliEK2ay8fUj6H/X9t9e6xjxszC7liCCSTwCeVv8A0B+nv3XujFdVfHbIb52l&#10;U9y9lbmi6W+OGIrqjHZPt/O0b1NXuvLUKeSq2d0/thyk24cy/wDmv8mBpadyGqZkCsvtLc3YiPhR&#10;jU58vT7fQdWSMka3wv8Ah+zrj2/8modxdff6DemNtVPSvxqhyEFY2z6erXI9j9wZaGVVg3L3Tu2l&#10;RJ8lVySDzU+Li00dKzaIYiUVijCMX8WU6nHn5D7OrkilBgfzPQk0Hx82D8ctv4HsP5q02Tj3NlsR&#10;jdxdX/C/b+S/hfZW98dWp58Jm+7MnFqm2lgahAk5pZFGRqYf83HEGD+6M7S1WA09W/zfPrYCgd/H&#10;yH+fouHdHfG/u7crjstvqoxeN23txZMb111TsjGpgetet8RUFY4sVs3atLdAzqESSofXUzEBpJHb&#10;n3eONYxRPPiTxP59aJPxP+zy6GvA9AbE6WxWM7Q+aIz+IbK0EGU6t+Ku3KmGh7d7RJKz0ma7FepN&#10;9obXksLz1KmvqwSlLTqoaUUMjM2iD828h9nqevALWsn5AefQQd+/InfnyCzeKyu+/wCB7S2Tsqg/&#10;gfWHTmwKCPb3V/VO14haLHbZ25D6GmkIMtdkptdTVTXkmkY6Qt0jRK6OJ4nzPXia5fy8uhR6w+OO&#10;1sRtvF95fLvNbg6l6AqESp2ptHDUtPD3p8hKmGDy0+I6r2zk7PRYmZgq125q+NaaGMjwCeZkUUeU&#10;/wBnANTeZ8l/PzPVlUUq+B6eZ6T3YfdvZfyZqNr/AB66U63rNidOwZQN1b8W+qlrsqMhlZZVUbq7&#10;HySKKrcWbmIDVGSyRKxD0xLDELH2iOBTLK1T5sf8nTdS/aPyHQr0+2fj/wDCyupsp2TS7P8AlN8s&#10;8TJTVeP6Wo6mPNfGvo7LgFQnb2YxzFN25ehcrqwWOnFFHOClTNJ4yj0R5JzqWqR+vm32DyHV2Cr/&#10;AEm9PIdFJ7c7f7M7033J2R3Ru7I7633khBjMRAVC4/C4qNxR4baWx9sY5Vp8fQQahFS0GPgVFHAU&#10;ksSpUBAQooPP/ZPVGHEvx6NFh/jR1l0dgqLsT525Xce3qvL42nyfX3w+2DXQU/fPYAqVE9Fku0a2&#10;pjaPZW3pUAJNUDkpwxEFPHp8nthpGl7bf82PAfZ69OaFXuk/3kcfz9Ogd74+UHZPflDhNoZGh251&#10;V0VsqQHrj449Y0sm3usNmwKnihqqmnZzPl8pILvWZfKyz1M0rSOZFDaR6GBYcglmPFjkn/V8uqsx&#10;Pa2APLrD0h8Z+zO8aDKbwx9RhOsektquyb5+QnZ802B6p2u8Y/4tlDlmRmy2VkHFNicak1RK1hpU&#10;XYWllWIZGpjwA49bALHtwPX/ADdDVV/Jnq/44w1u0/gPi8zTbvqcTVbf3n82uycbSr21uqKsXRmY&#10;OlNpSeSn2RjJyDFFVRGTKyQafJUxEsnugieXNwceSjgPt9etErWift8+iG1NQxra7KZPI1+UzuYr&#10;DNk8nkp6vL57O5LITmSSWqqJjJPPNNISbklmJvySfaiuKcAOt9sfR5tufD7DdZbdxPa/zv3zlvjn&#10;13ncQmb2P0ngKSjy/wAre6qaVQ2NXbvX1eyrtbFVQJZs/uTxIEsYKWpLL7Sm51t4dqNZHE/hH5+f&#10;WwAFq+B6eZ/zdJPtz5e7j3fs6TpToXYOI+KvxmSnjoarrLrvITzb37MWm9Me4e+O05dOS3HXzkB5&#10;YXkjooyQsFLGqA+7Jbr4njTHxH9TwH2Dy60CzCgwOicqaPHxpDFCsRlljggpqeN3qKmZzoghjgQF&#10;2kY2CgAkm359qevHQq6T0ebbXwxGytq4Ptn5s9hN8VOp8zTR5DbmxXoYc/8AKXtaiqFBpk2N0/Oy&#10;TYykqFJK5nP/AG1OgsyrMGW6U3AdzHANbDifwj8+rFGA1OaD08z1g3h81sltrbGb6e+F2xD8SOls&#10;3CcfubN4rKplvkn3DjgrxiTtbuSOJKuKCcMzth8P9rRIHaMrKAD7uIVZg8p1t/L8h1XUaUHaP59E&#10;Tip6ShUJFCkBlDtNMxcyu7ep2mqH5dieSWb2/wBeQqq1PQzdJ/HzuT5JZ2s2/wBLbNqdyx4dPPu3&#10;eeTqaTb3WmwsZCpqKzM787BzLQ4zG08cQMh884dgCI0drKWpZUhGqQ/kMk/YOqir9qcOjLSQfCf4&#10;pVKfdzY7+YN8iaBI2fH0H8U298NevM1Awklp6qsmFPlN8yQE6G0LS42X1W8qkEtr9RMKkeGn/Gj/&#10;AJuvfpp/SP8ALotve/yK7w+SuVgr+5N6zZbCYqZztTrbbdHTbS6m2JTyt5Ex+0Ng4Xw4+kiRf21Z&#10;IdZUet2Iv7djhSAUQfmeP7erZYapMdAkyQogWPRDGkaraIKFjVbj0qOADzxe39fbnVo/gHQo9L9G&#10;dz/JHdb7J6F623N2bnaURzZqbDUy0u2dr0KIzHL7z3jkmhxeJo0VXd6nI1UMQCmzm3ukkiRDVIaf&#10;4fy60CSNKdx6Ph1X8UfjltrsLbPVu5chn/5hPyuzlUiYn4v/ABaz/wDd/wCP2zshA5at/wBNfyTl&#10;QGsoKJB5cs+30p6SmVJfNlkjXye0zTzOpdR4cY/E3xH7F8uvUUce4+g4fn0O/wAiPnpR/HLbkXSf&#10;Q26Ngbm7swU9fT5HIdA4im2j8LvjJkZQyVmH6M25jFE29tyUhLxTb63PPW/uky0QvpkVpbRJ28SW&#10;uk5zxP2+n2db8RuCf7HVHOSyWTzWUym49x5nJbk3Vm56iuz+4s5kKrI5nL1tSxeoqa2uq2eRi7H8&#10;tf8AB/p7XAKo0oKAeQ4dV00NTk9Q5SkVLNKzpEvhexkdY7u6cAarWvweP9c+9gAcOrU7e/o22OkQ&#10;be+MDLysfyD2YyObsnm/hdBJJolJIYA2+nH9Pb9vTxT/AKX/ACnpG4xpHn19rP2s6p1737r3Xvfu&#10;vde9+691737r3Xvfuvde9+691737r3Xvfuvde9+691737r3Xvfuvde9+691737r3Xvfuvde9+691&#10;737r3Xvfuvde9+691737r3Xvfuvde9+691737r3Xvfuvde9+691737r3Xvfuvde9+691737r3Xvf&#10;uvde9+691737r3Xvfuvde9+691737r3X/9bf49+691737r3Xvfuvde9+691737r3Xvfuvde9+691&#10;737r3Xvfuvde9+691737r3Xvfuvde9+691737r3Xvfuvde9+691737r3Xvfuvde9+691737r3Xvf&#10;uvde9+691737r3Xvfuvde9+691737r3Xvfuvde9+691737r3Xvfuvde9+691737r3Xvfuvde9+69&#10;1737r3Xvfuvde9+691r4/wDCnLV/w1F2bYOf9/5s1iENhZMfk5B5P6i4BsPzb2ssv7Rv9Kek1zwT&#10;/TDovX8kgxJ/L66fSzGNcTs1fuvOsiGT/Rbt4yIt7DhSQfTwP6kez3ZzW0H+mP8AgHTdziQD5f5+&#10;rYp2SVNKEsXddUiNygjlWIkeO1yR9bD68/gezfpN1CKI+pGlQDQG8ihpJjYsZGeLSCAbsWW/J/1w&#10;ffuvdQJGaJpEvdUqVceMmz+GzH88gp9Qz8A2t9fdG1/h69nqAbSNMEYiPyghh4tbX4008bnQtyAv&#10;HFxe/Pu/XusCD1Ov0WRXWEMhAhJN0Mrg3Yn+zqAF7/651051GqS/+aIUCNWAjj0RISv4CLc/66iw&#10;t+b8+0xJOT0z03yM6wpLL+1IyrEqi5UxqQNNmIIJ/wBpFiffunF7vi6iTqotAEvH57Kj/oDMdVn1&#10;cgf6/wDxPv3WxQLXqJ5Q4uojgU3ijUl7oAQl5Obte3625/r9ffut/CvUZl/bSN2vGCwQXDktGbsy&#10;leNIvewB5HPvXTPTRJGQ8kqOrsy6/qQIHVdDgEcXZfUx+n9SfzbpR1AkYSKIgSVVFbWFCICq67IW&#10;Gq54sRe4+n9ffuvdMyrqCm50/uM6SOzOC1gEljv+RyLXt+Rc+/de6xTPHqCKF8l7rqLMHeMaXDD6&#10;m/11Hj6cn37r3TUQ50x+WVLyG920tpANrWP1IuLf7YDg+/de6bpTGCdR0ixZyxcSsoYv6pTcDgD6&#10;j82vce/de6a28bCSYspjYgxql2aBC2nSAwtpLGwXm35sDx7r3UachmT6XePh2NnV01FzoW9m5CAW&#10;4+h/r7917pskK+SNFs5l9LMb2/bGrVEJBdWLCzN9CTa39Pde6a5dJLo0QZTKheyaF0rd2a7+oAar&#10;kgWvxbn3VuvdN1SwaNYlYBpiNAIX1BgSG0/Tn6Kbc8E/S/uvXumidvHGV5MwOmNUdHKFTpd3Uf2d&#10;RA4JP9fx7917ppGktMR6GLySFXs7eZV9elY7agOQR+R7917qFUqQnjgBKtaxn/c0qouI4/J+gflV&#10;PP0/2HuvdMNUQzMDraO2hxc+kn0HWVvYkAXIt/vB9+6901zPd7lGQDlF0kqrGxU6m+ouNJJNvrYe&#10;/de6hzjzObkgxvHMkiiyh1BUKI2BDWP9Rc/63ujvp6901zOpaz6lOsL6kTWb251MCdN+ePzx9Pdu&#10;PVsqemmViSWPkIBRgxS7RFmBDMpsT9SCt+Pxwfe+q9QKohUIsSri4YEqCShYB2UH+gH+INvoD7pp&#10;7tXWx8Q6a5JFZGYRxsRYgtISAYmDeMrYaV/ppIv/AK1/ddC9KOmqoDIulQrOjFmks/kJ5AUAnSSf&#10;qoP+vcn22/xde6Zpw5GtxoVwZXBcSL5kfxI1hyL2NtIFxyP6+69e6a5PQjsh5XUjvErFzcgFTq+h&#10;U8abnk/4e/de6aamRSRfU1zZuNWo2As+m44sQOfr9b+/de6Z5dTjUshjUMwWMqEaB9NgVW34/wAP&#10;979+6903zuNagmQBWZhGbeRAFuZJGH4ueLWtz/j7350PXumycEJr/wA5dTYhGUgC8dgI7abnUbcg&#10;/X6k+9de6apmKkiRWug06pFsgUj9RVRzb8E3tf8Aobe/de6bJWFyf2z5NNjouFs19fP04tyeLce/&#10;de6YWJuqNYxqW0keotdvw305H14/3q3tns+fW+oErKpZUXQoBEitrZHVjZrXABP0NwePp/rV6302&#10;1K2byI5IaMWuoHpFvGI1+n4sDb/EfT37r3Tc5OnTwbEjQf1kXsf6WFz9f9f/AB9+6903zL6TFoVG&#10;JJX0KylQvqZSb6b/AJ/JP+29+691AZW0P6R6VDOQpZCCbgMUv9f97/r7917plmSRX1GNTGQdNiGI&#10;st3ta34Iv/X8e/GhNade6g1CkjQnAlckNa4DEehQOCACdJF7e/de6b5bRsxWxN1srDSpYix+l7c/&#10;QWN/97917ppkDo5mMaMLkHkrGGYkKrsePwtzb68E29sv2vq611DmVyLFWT1uVKFrOJDbQGX+h1c3&#10;5HB91f4j1o9QpAxDMbAkDSNIIXRILEFb8kgEX5/r7p17polCIzwlm0O0Rkkctw0hBugN7H88n8e9&#10;9bz8XUOQh2KtcnyLEshe/pLkIGk/pc2Y8/7b37r2VPTPKiaZSNLsjsTclbMOSAv9Tx9R7trb161X&#10;qPINWtWvF42FrsQDqXmzLbmx4Frcc/1906901TeQFkcjmzMG+pCqGj8gQkC9vTbk/n3vq3b8+m9n&#10;a+lVd2F5V59N1AK6r/6r/Ef7H6+9dV6Z5VbUHJclXcnkKPQPUhI+np54+v4/BO+rLp8+mxwf2zwo&#10;IOpD5AA1rEkc2B5sR/j9Pe+nesLfWy2OkfpvcSOHNhqNh9D9SR70QT17qBISA49XDXRwb+rnhQPr&#10;/iDx7bHVE8+mupYhV0jVaSxiaw1WIYi7XJB/P0/1vwbj59X6bpCGAOpQFd7FQdBAAHpH0H0tx/sP&#10;6+99Vb4eocgZmWS5J5DD6llH0t/X/Ee9HjUdW6izjgNpJPlJBVmVrDgkW/1/6+9Hj1vpudlsTqEl&#10;/SNYJkUgkAG5/HNyPzb+vvXXuo72VioBayhiQQRfT6l4+pv7917qNI1rn1evSAYwASeSAb8n8/T8&#10;e/de6hyWXS36g1gBq1Mp/SeD+P6D37r3WBuU0lRcurAqfVdTwCf+J9+691ibRq0A/VWa9iWIBA9T&#10;/wBeb/X37r3UOX86gXWwUhbixJv+L8HgH8/7D37r3RZ+wlX+/mjVEZEwFE7XOhxGZG8QVbci4Nrn&#10;n/Ye/de6TbsfqTzcW1LoFvyNIuD/ALD/AF/aB8tp6MxwHQy9OdPUPZlBvrsDsDd8vVXx16jbHJ2x&#10;2pT44ZPL1mWy0f3GD6m6qxE+lMru/LorCkogSlNETV1ZjgX1PRQGXUdQRUpqY5oPRR5sfIfmemLi&#10;fwVAUFmY0AHmf8gHmT0JVX8u93bOhn298Ttq4b4ede2mgTKbUXHbh+QW8KVVVIcn2J3jl4HyPmkR&#10;Q70OKampYyWCKPr7q0i1/QAVQcYq326v50GOtLas/dOc+gOP2evzPQPr8ivkDFlI89F8qvkNHnFn&#10;80WVg757EgrY5v1mSJhktJuy8Ky6T9LD25+8L4DSJn/3o9e+jtq/AK/Z0M8Py5yfYMMW2/mjtGD5&#10;V7Dl0RN2bjsfgNnfLbranEJp5c/sTt3AQ0394JKYaJhiN0R1MVQ0Xi88Wst7slwrdl0NQPFgAHr6&#10;1xWnoePDptoJIVZ7ZjX0Jx/q+zh0GHcvTc3T2U2hWY3eON7Z6Z7XwFRvDobvDCUUtDh+ytrUtUaT&#10;J4nM0MxLYvdGEnvR7iwM7CajqFI0mNkdmpovCYUyrZU/xD1PofUeXTkE4mFDgrgjzB/zenQSvdGU&#10;jTqBugf12Um+hmuPp/T3rpT100jDn66SXUqNNuLqQD9eeAPfuvdY5aimpaZ6uqkEECRyT1Eso/bi&#10;jVBIzSfQfS55/p7917Az0arb3XXWfSWw9ldwfJjaUnZm9u0sKu6OgfiS+Vr9tU+V2XLKYKDu75BZ&#10;nGMtZjsBVurfwLA07LV5JA1Q5hpgjSPCGAQeNc1OqoVAaE/0mP4VHl5sa8OPSR3klfwYMEZZvT5D&#10;1P8Ag6T+7flT8se2Hx2yqTtXsDaO3a/IxYzZ/Qvxapsj0919BU1ZEVBtrbXXXVQpqnKSfpjSWvkq&#10;6mb6u7Ek+20naEUhPhj0TA/lk/n1ZLOAZk7zxqxr/h4DqA+W+bfxizGAzeYy/wA2PjVm8xPUJt3I&#10;b6yXcWwKbdApo/JkUxtNvV0psiiBh5ovDIAG9SkHnaX0rqdDsQcHJofUGvH516ubS008FPzWnH8u&#10;hEp+zOuflPk4No/JvD7O6v7vzVVFRdd/MDr7BYvZGO3Hm61hTUG2fkxsbARU2MroayoMaRblpIYK&#10;qJnYTl0IYNzTxpbU0AMvBhwp/SH28W8hmh6b8OaKVShqvnXy+Y/zefRWt4bS3V1zvHdnXXYGEfb+&#10;/Nh56s25urBuzE09ZRsGhqaWc/52kqYWSoppxw8bhh9fdBUgYoacP59KlKMDpNaeY4dITdCkbezK&#10;6gGNFIoLKXQNfWpIXnSPyef9Y+6NhTX060OI6E2C747GMEX1rM6JpPH+UuCLn/Uj2xZf2h+zpu7F&#10;CB8+sblbuxIawUoQVVRJa1gLj6Hkg/8AEezP/hf8/wCfRf8ALqHLZWPqJBJVtScg/UENfjV+Pz7e&#10;631jaxudZJa1ydP0PDn6/wC9f7x7SdV64N6lJDCyEcFiL3HDcfXn/H3fQ3p16nWEn6sbj68H6G3+&#10;pt/vA90691wNrEXIuL8E3B+tv9j+ffuvdceAq2+jBuRc6rcC1v8AevfuvdYiSzafozA6PrqYLyB/&#10;rc2Pv3XuuDKfTbT/AIi/9r/Hm3+2976cVvI9RnNzpA1DTpuVVVLAgqASOSBc29+6v1BNiraUMZVi&#10;7G7WDKCRYL6b3/Nvp7917rpGcXcgHSEYn0pqJ4T/AHu/5/3r37r3XC5ZdbXP6Qxvck/U3vf/AFh9&#10;L/7A+9dMddGwJHDD9Sv5PVpIv43H0BA4t/vH09+691xYLcW5so/1RDC3qYlv6/09+691hNyLXUAA&#10;sVYaQNP0/Tzf8D/inv3XuuL3F/oTewUMSo/tXb/iB7917rGwswHN7KdJ4X/WBH+93/r7917rjw1i&#10;bGynjgaQP0jn6+/de64MLBTzp1BSOCfV+SOeB/X37r3XAkC1+ebHgtfn0sAeeP8AH/X9+6910SST&#10;c2XgXH1vcfX8H/bX9+691hB1cXuVNhcauV+mo/n8H8e/de648Mxk9TWBH0lZb2sw0/Rf8fr9ffuv&#10;dY7J6tBa7XRh6lVQylVuLfj6D/b+/de6wMyi9lBOhlNgGUD/AFUdjf8Ar6j7917rj+4pBBYh7+oW&#10;KG45H5Uj62Hv3XuuF0AKf2gSPog9Q4Opjzz/AIn3vj1f4/lTrEW5JtY3BAPFieeR/vv6+/dOdeKn&#10;6t+Tf6WN/qCQfx/j7917riPz/jbnTwP8PfuvddG1zyT9fx/ZtwR+b+/de64EH+jGxDWF76r3/wCN&#10;+/dV7fl1jF2I1AOCCAwYFV0/4WsCf6jn37q3XiLE2LIW0sxt6bKeNR5HA/F/ej00/Hrpr3Y8kabr&#10;Z9PDcE3+gI5tf3vz63+PrGHKgqQ1wRyD+nUOQbEi9/8Ab/6/vXVOsTCwsZA9lNmtc3tcXPP1uR9f&#10;ez1d/LrGT9L3t/UEAL+dPPvXVOsDswH9pgAQwvwq3vck/wCPuknl0oHWIjgc8hi31ALkngEn/X4H&#10;tvr3WGSRIwrzkxqj2CklryFgsYVVBuSeFUck8C9/dqUPd17o5OF6b666I21t3tL5cUdZkctu/Ejc&#10;XVHxQwGS/hnYe+sXNxit2dx1tITNtPblSxElNSTKuSr4dTxxxQlZGLpLtpXMVtwHF/IfIep62qAC&#10;r/s6DPM7l79+a/bO0trUOFqN87vpMW+C6u6f2HjIMT171TsrFoZRjNsYKJhQ4fEUKWkq66pK6vVN&#10;UyvKzOydEjhXt8+JPEn7ers7O2eP8gOhvm3F1N8LL43rqr2X8hfmTE8ke4O11gp9ydB/HKp0hTgu&#10;saKvQ0+5ty0zXNRnJozR00oCUiSlGlNCrTZftT08z9vy6vXSe3LevkOik7f2/wBvfIrtqPE7eoN3&#10;d5d6dnZ2arrJppZ85urP5ark/wAqzGczFe2mCBCdc1VVTJDDGNTsqLcOkpGn8KjqoqxxlujYJn+p&#10;PhBk66i2FPtH5DfMzDD7Go7P8dNuLoH4052I/wCXHrCinDU27Nz0T3hizdQjY+mnVpKZJmRJPbJD&#10;3Ao9UjPl5t9vVsKcZYfsHRJ1h7A7a3+yiDefbncfZGeIp5PHXbo3rvDN1817LEglqZHuSSP82ij6&#10;hR7e7FSg7VXqvA+pPRz6/a/SfwjEEnaGO2h8jPmhTvDVwdSfdUe4/j78da0w3o17Xrsezxbp3TSM&#10;RLPgqac0FHOviqnndGj9s1knBC1WP182+z0HXiAnHLfyHQYbS607t+Zu6t396dvdkwYTY+Ebz9of&#10;KDt2rqINkbSpaUena2y8fTAPkq4hlgxe3MLTly2lNMUQLrYvFBSJBnyUcftJ62AXbUTT5np23b8j&#10;tl9bbWzHUPwnx2c2Ds7NxNQdkfIHcywU3fXdyIhjnpqWvgv/AHX21yWhxWOdZZSfJUzOx0rrwQ7a&#10;5jqI4L5D/P1vUANMeB6+Z6Ano7ojsPvXdVRtbqrB0ZpcXTnLb23/ALiycOB6168wMa+TIbp7B3lk&#10;StNRUlOl5T5XMsh/bijlkZUZyWRYl1P+QHEn5dVUVwv+x0bWm7z6f+GoyOE+H8uL7n+QhSpotx/N&#10;LemBhm2/sV3U0suK+MOws3G6UzqWYtujIxtVs4BpEgjCsWVSWfun7V8lH/Px60aDtjyfX/N0Q+eT&#10;dW+d4NU1U26exuy985dUcmbKbu3xu/ceTqRGVCXmq6qqnlkGlFuWNgB7Vdqp5Ko61mtfxdHVr+iO&#10;lvizT/xX5j5Kq7C7vH2NXt34Z9a5tQmH1xCb7n5H9k41pIsQA2hG29inkrTdhNLAOPaMyyz9tthf&#10;Nz/z6P8AL1shVPfx9B0AXevyL7a+RNZhz2JlMbitibNp46Pr3pnYlCm1eoutsRTp4aKh2vs7Gaad&#10;XSKyS1lSstTN9ZZXPPtSiLGKLk+p4nrehmardcujvjn2z8iavM1XXeKxGG2HtWlnrewO5t+5KHaH&#10;TvXOOgXyVNZubeeUC04kCkJDQU3lqppGVIYnJ4rJKsVNeSeAHE9bBZvg4evl0YCDuroD4lxw474j&#10;YmDu75A0MLU2X+aXZmAZdrbLyc0ZSth+NHUedSSKBoCWSl3PnEkq2u8kFPTh0YNGN5x+v2r/AAj/&#10;ACnqtQDROPr/AJuiN7n3BuXeW6s1vvf+6M9vPem4ambJbi3rvHL1ea3Bla6ZgXmrcnXu8huLBRew&#10;ACiwAHtSoCroQUHoOtntbX5f7HQ3dFfFvtn5B09fu3BQ7f676W21OYN9/IjtbIJtPqPZkKeqtVsz&#10;VjXlq5AP2sZiIamqdmVfGuvV7beWOM6SaseAHHrfe4qMD16HOm+Qnx9+Kd6L4U7T/wBLfdmPWamy&#10;fzT7vwFM0WCr5FMc03x56dyImo8SqDUKXNZcT1pBLKkN1sz4UsprOdK/wj/Kethgv9lk+p6Ixu3d&#10;G6+w91Zbf/YW6Nx9g793DWS1ed3fvDLVuczeRqZH5eeurizhALKqL6UUBVAUD2pCqvagoOqnHxZb&#10;qfsLYm/e3t5Y3r3qvZO4ux99ZeVoqHbG1KGpyVebhVetr3hHjpqaO+qWpqJEjjX1uygE+9Myp3SE&#10;L9v+Tr1WJoO7o41T0h8Y/ipVa/l1ulfkb3RR/uJ8Rvj/ALtSm2ttXLrJqFN3333jBUQReIBY6nD7&#10;YEtSHuslZFpPtjXNMaRDSv8AEeP5Dr1APjz8ugb70+WvcfyCxNFsnLz7Z6r6S2/Iq7R+O/SOHj2J&#10;1HgoE0+E12Jx/wC/l62yr5chl6iqqXYX8gBsHI4I4+/i38R49aOt/s9OixRQiBWhhSGmgRHkCRoU&#10;QSHkyMg/oPweOPx7e6qjaTXoROpupO2u/tz/ANyej+vdw9nbnSCSqrIMJRqMNg8ejKZstuDN1Rio&#10;qGlQsBJNWVEaL/quR7pJJHFmQgf6vTj1YFmGle7o2lT1J8PvjKDP8lOxpvlV3PjXqH/2W344577L&#10;qTATQQlUpe1u+4VJqGinDNU0O3YXNlVTVjWbJBLczmkS+Gn8TcT9g6c7R8R1H0HD8+lptrdfy0/m&#10;A4XM9abXz/W3xB+DfVSnMdljakUvWPxl6t25TIC1XvSvx2vJby3C8RRaOgnmrq+tqGjSJI/KWDmm&#10;G3NTV5DwrxP+bqtWkxwA/Z0iu2fl7szYXVe4fiJ8BMZnus/jnnJvte3O8dxUdBjfkP8AKuenQRVD&#10;7tzGOXy4Pa8zqz0W1KKcQrEV+7M8rS6nIxKavcGpPBfJR/l61Wo0rw/w9Vz3oMbCyBoaOIcaSzyE&#10;nl1ChvUxb+vPJ9vdXJRM06OZ1F8Eu/e1dpxdrbjo9r/HToCaRXn78+QeWXr3ZktIlQI6l9o4ysQ5&#10;XPTgKzRwYqimDsukOpI9sSTRoaDub0H+frQ1HPAep6EhOwv5e3xqxOVxvWPVuf8Ant3d/D62i/0w&#10;d4Q5Hr/45bTr5g8K5zYXTmLlGSzjRHQ0Uu4KuNCVLiCx0iqi5kbVIRGteAyfzPWqoKgDUfXpB0Vd&#10;ktxYz4yz5RMekld8ldq1ktFj6WCho6QVWDoKqWnoaKnssMKq37aJwBb2ut1AlYj0/wAvSdySKdfa&#10;X9rOmuve/de697917r3v3Xuve/de697917r3v3Xuve/de697917r3v3Xuve/de697917r3v3Xuve&#10;/de697917r3v3Xuve/de697917r3v3Xuve/de697917r3v3Xuve/de697917r3v3Xuve/de69791&#10;7r3v3Xuve/de697917r3v3Xuve/de697917r3v3Xuve/de6//9ff49+691737r3Xvfuvde9+6917&#10;37r3Xvfuvde9+691737r3Xvfuvde9+691737r3Xvfuvde9+691737r3Xvfuvde9+691737r3Xvfu&#10;vde9+691737r3Xvfuvde9+691737r3Xvfuvde9+691737r3Xvfuvde9+691737r3Xvfuvde9+691&#10;737r3Xvfuvde9+691737r3Xvfuvde9+691r8/wDCmc3/AJV3YsYPql35tVEHN2b+B5h7KR+QASL8&#10;ce1ll/aN/pT0xcAlVp/EOiyfyTGkHwA6eDRrIsuB2RJrhRHMaL1Vt5TGwf8A1IIIFjdiP6H2dbQT&#10;9LQ/xH/J03dikg+wdW11UrinkgsXldSyCSJx4wW1qJdJBPpsLqb3B/rb2b/jx+fSTz6jORpig9Ta&#10;0jcSQO0SeQ6dckbfgD6ANwL/ANfpfr3TZMdUkbQuCW0gLIo0vIJDq49IANyfobEfkC3uj/CevHrC&#10;FD8nwlVK3kLHxsVYM6RSJ6TY6iOOB+Offu/5dez1gkEU0roRJG7rJJIUJhLzDg86WsbGx5I5FuSD&#10;792t0702zjTIkpQlQWkjuhZ44HiC+JS3JZjbmxNuPqL+0/THTcyhT+3CNZXU6ShpnhYXaN3AFhb8&#10;kfki/wBPe+nHX8XUWUroWFijNOULAKBLIroNcRZjwQxuzD62It+ffurY+LqHPrCksWY6UaONmVbo&#10;iiRnZALsvqAP9f8AVXsBvq3WAurxDS0TtrUuiq0ZTSS0ip47NyBf68jg/wBPeumcqemieXW0TJGX&#10;I1PHKup1VHNl81O66SpF/wAXP9Lce/DqyefTbrB1VEqC6tI8ZOlWtr0hwirqvc3AtYD6XHvfTnUB&#10;l41NGzkeoBtKHSSNBkKLYm39q/4PBv7917qBMp1qNaRutxcjWq20u4jLek34Nib/AEP+Hv3XuoTG&#10;RP2VQg+RdZmJkNg2stFJJbn+hN7fmw59+691CqV9cgOnQCIzGdVpGJvH5OCQLk6R+Txe1vfuvdNc&#10;/pcXjv4oSVewJXU+oIqLcWtzrA/T/t/dW691Edy/k0PaUqNTgqWlAsNOlrtYlr6lH04926900yRp&#10;q0EhlaNEVVby2Y+gKhXi/wCCf+J9+6902VJB1K17oT5Sps6jUSqseb6h+rm3Hv3XumiWSSxYOliL&#10;amU8DRdQCLgkD6C3+88e2+vdNrmM2jcBQjsWsxR1BF4yxWx06x6jY8X9+6903TSOg8zEBNYiQBTG&#10;gdW9A9AOrixLAi4+v1t7917poqpZEM+srOqKCFAZY42U2BWM8HSB+TY/7x7917pjLEK9nDRopYaS&#10;bzFnA9KD/YXA4496+XVjU93TZLK6kawP1eWx9Fmaw9LfgEEagT/UccX31XqFKrSKEKaQ+omTyI+l&#10;09S2v/sAfz/r/j3XuoTmJJOG1OWdiklzrcDx21tcKOCF4tzx7917pjmZv1LYTOQHYsFMQJICAkC+&#10;pDZl+g/wJv7917psqC4cKC2oeXTIABqVx+2hBIsfqALm/wBPzxo8OrJ8XTaBp8v7SElQQfVFclCF&#10;N+foLcW/Fh/jXp7pqMVizMHC/uBQgspQJ6vze4F9JH1HI9s6G6302u7yRsCVZbKzJMU0mxFvXCLj&#10;i/8AvZt7r17ppmKiUkgiJmARACxDAAFtB40m1ibE/n37rS0p28OmeVl1f7Unku+saXZQTyouOP8A&#10;bD/ePfut9NkhLxhtTBCzBgqlTZQQq2/rwCw/4p7917pvqFQWdPIv6PJN47IhB9KDTcnnkn8Dkj8+&#10;/dUWlNB6a6hyuhCiiQyXQMW4Ctca5DYEXNxcc/nkD37q/TNPJfVfSHb1KjBbuynS5K3sLXHIvwb/&#10;AI9+68M56Z5gOW9LrzGhXlCmmxVwBa972/w+vv3Xum6VlvZSdDqWfhiodfRoBa54sOfyT+AfbPn2&#10;1635dNUulVaST0nlI7P9P9UGUixVrD6j/Y8e69b6bZtIkaFBpsw0lhp1ekiRpGfhuSQL/T8e/daB&#10;qK9NxuAAFsoN7gfVipshNrkAXsPoPqB791vqBNcoxYamIsEH012IYH/D6WYH/D/X917prIZI5HJb&#10;Q8alAnPA9QLX4H+vzbj8n37r3TdKyrqZ1VVkRGjZbyMtzfS6r6SAQOQbg+/de6Zp/Ta4IBVQbHUQ&#10;VIJKEcer6/X/AHrn3XuoMwsqB7BiU0K2gqVFiNGojngn/D/b+/de6apCVRyru6EgBbg6We5eNSTz&#10;e/4B4/3luT4etHqJUJZU0ONQA06jqSPUPUwDH82uFufz9efbRUgV611DdlOpWJ50szah6SCLKQTc&#10;3ANwv4/2/uvXumqZEVbGSNQpUKADrW49ZN+Tzf0n/XHvfVtTdN1QQv40WQOCJFBN+SWRb8nnge9d&#10;V6bZ2d7gaTLqPBBIAUeoIwAF9P5J/P159+691AmLKJVF9JaW9z6lGgaZA7cjj6j6m1h9ffuvdNdQ&#10;wJRVezAMqsCSuo+rUpJN/wDbfj+nv3XumuS3IRyCXFm0FyCeRYgW/qDz/iffuvdQZpLaFBZm506l&#10;XVZWK6iQPqeR/vHvfVlWvTbKObuzkMGuzKUCsb2Vk/LDjUB9P9b3vp3qMzBlCgE6CfyOFvwxFvzw&#10;Bz/sPdTnHVGytemo6RL5GdnCMwHAABZWv/mxyPpyeB+fdPLr34OoMgJkAYyM5uqkgoAWUO6sy8G/&#10;+pAuD/hwbr1fptlQ+vUBYHgDlQSNQC25B/qPp7t17qM4b+qj1EAcaQNJBZW/w/3n+vup+XVP0+oU&#10;rBEcarWbhjYi44c6OPx/j/rcj3X5dOdNrekWEisGYav0vxfUp0vz9SSQP9j7917qOApUkOb/AF5B&#10;/I406v8AYe/de6jMeVJGoiwOsEG3KhrNxz9b/j37r3UNwEaws1ibN9Sf62Xjgf8AIvfuvdYZT9bj&#10;V+FAOlium1wDz/sffuvdR5GBvpa7qDcDlgP6FQP9a/v3XuorElAxsGCsEZA2tVXkXH4JFwf9jz79&#10;17otfYKS/wB/p3sDENt41JCeWW9RIQ1+P94PH19+690g8xX/AMNxmRrYI5JainoqqWkgQKZamqaP&#10;/I6VA4IDySFVXn6/7b2gbs+Hozzp9ejjfLqBuu9x7F+HGGaKPaHxK29h6beMMUhc7u+T/Ye3qPdv&#10;eW+MsBZZZqOqniwFCSt4oKMoPzfdW8JUqaYJr/ERnHlTh+XTEKs7mR+IwPsH+o9MnxRoNqVHY3cm&#10;5t57F2r2bQ9P/DH5Nd67b2RvqjqclsrMb86+ocMm1pt04ullgeppYDXTu0HlUMSrH9PtXaKutmZQ&#10;1EZqHhgY6a3CeWJUCGmpgv5H/N1GzfzKr8VtHJbig+GX8v0VGNxE+RgpP9l6ycqKEozPOkkn8eUl&#10;TYcLYA8m9vejdxaK/Tx/sP8A0F1YwSqpPiNXp0+Z+ztqbB+XHdO0dibbxWzNn0lJ03ufFbS2/wCV&#10;dv4Gs7E6Q2/v/PY7A01U8rxUf3+SqWpoWkbRGVQEgD3W8CfUHw1CghTQcMqD59esJGlgDSmpqR+w&#10;0B/Z1M+Pkn+knqP5N/E+tVmFRsDeHy7+P0bB3fbHdvRWEGc7Hx2HjKusUW6doR5GGsjjVS01LTya&#10;rrb36EiSJ4Dk0LLU8GHGg4ZH+Dqsw8KZZV4cG+f/ABXRVqGqSuoqGujLGKuo6esVRcnw1MSyr6m/&#10;PIv/ALf2m7h3N0u6l3Go6mLkXB1WupBPA0/04A49uda6Gr4zdZbX7i+RvUfXu+3li6yirt09pdxT&#10;wyiIwdNdG7Nru2uxKZnA9P31Dijjgbgg1AOofX36KNJJkilNFY0PzABJAPqQMdMXTPFCzKM8PsPA&#10;f4eg67A7T3L372NvTvPeQji3D2fmzn6bFwQw01DtDaaJ4Nk7Gw1KnphosNjVpqGniTgBL3JJPvUs&#10;gllaalNRrjy9B+Q6vEmiMKeja/y2KOGi+afX3cm4qmpwHVHxQ2r2P8je5d+xRpLT7E29tjYORw+2&#10;KpC5Aly9Zma6jiwtACJKqoARBpDMNRjXKFD+GcsGpWlPMj5nAqRnpm8dVjKAatWKVoc9CX2dn+ue&#10;8P5du+6HpT5DfJ75Tbl+LXy02z8lOyT8n9rHau/dm9MdybOm6xzef2fRDM52SswlHmIaCTNSQzx/&#10;byzLKadImL+1cjwLZkGUu4cH4SKBhSuScVpU4FSOi+2Vre4ClBGpGKfLPoM9VlVEFHlqCWmnWOei&#10;rYZYGVDrhqaaoUqrEnhuL2I9oqpq1V6O8Hjw6Mz2llKntf4xfHvvTNVU9d2P0/2Jnfg327mKhvuK&#10;7eG38RshO0vjDu/M1dvLLWRYD+LbdmqalmeRMdCNR029uCICHx1/i0kegpUH88jpBB+lcNB5HI6K&#10;ducv/d7OKXZGbHzDWLhFdl4JZvoA1hc/Ti/ttqgEnowNRRT0J0BP2WPSy3SmZuHZr3ne5bjkn688&#10;+09h8Tfl/h6ZvcgE+v8AlPUZ7GPgi4IFyDaxU3bkXI+pBv8A6x9m/Rf1hlXSQQdLfVyWB9J+psPy&#10;b8gD/b+/de6xOHHqGg8enRpv9QdXFib3P4v7SdV6xX0rcadVwfr+L3sBbj37r3XA24v+LsRfi/6Q&#10;eef8PfuvdYTwL2W7N9ABwo5JJ/Pv3XuvEWXgmxPLfm17n1G9vfuvdcGXSVcEnSbeoiwW1iR/iffu&#10;vdR3FwRYurEk+lkKo/15X6m4/wAB791Zfi6jSeZvQApsSSCbDR9RGCRyzD/EfT3vp3qOpUsBZdTA&#10;hA4HDXIVi54BP+9+/dV7fl1jRQp1AhShBYG1tQW6orsT9SeeR9PfurdYb3TgEhWb0qpHJYBje3P1&#10;HJPvXTX4fz66ZAslioQkcL9AFJ4XUeBx/U+/dVoa06xckiwAOpAQWt6vqoP9Bf8AP0/2/v3XuvM9&#10;vSf2yV54N7BtQ9R/UPzz7917rGzc2HAP6/yLg6SdXv3XusYa35DEk2BUm/8AtV/+I9+6910xUgki&#10;w+lrEFl+ll08f8V9+691wYgBifUSLC4sTpuV+vA/2/v3XuuB1AKAfRexuCzkgar6v6f69/8Aeffu&#10;vdYvJdAxKmzFS12GkX9LAN+bEGx9+69109/yptc3sxHCj0sCD9L/AJuP8ffuvdcSyxqFCklkJsAC&#10;BZeVsPrb8f7b37r3UWSRbqALlD+r16Q1zp9Iub3/AK/W3v3XuuGmzX1qrDkFQCANVlAKn8/WwH/G&#10;vde6xalFje2oaW+uocXBJH155Hv3XuuOnmy6iLHk/lvoSfybH/D3vp/r12s5QEgctb66fwPxc/4X&#10;9+691jBHBFyOT9Ct+eLr+PfuvdeB5/sk2N7i4Ba4/wBj/sPfuvdcCvJYL6lX6j03082H/FPfuvde&#10;JYkEghWUML8Hn/D37qq/D1xvb+ukXJ4ufrz9P+Ke/dW643A4/LOQRpHIt/j+AP6e/efTf4+sPBLq&#10;SbhbFx/T6qjccf0/H9PfvLr34OuF9VgAttTeqRfUVUcEsLfUf7H375de/oddMoGg6T6l+mlvrbgi&#10;31/BHupIHHqnXC7D0kXt6gLCxDNYhj9eP8fe+vdYG/IUGwF7G1/8Ab2ufdG/o/y6UdPG09o7q3/u&#10;fEbL2RtzLbr3fn6l6bC7fwdG9VX1bLH5amV14WKCGMGSpqZisUSAs7qBf21JIkYLuaAdUWpOkZ6N&#10;mmc61+HcEUW1m2d3j8upY5Pv9yTRUW5ukfjKzLZaHasUymm3VvAJZqnJTKaLGtaKmSWYSSKVySyX&#10;dVI0R+X8Tfb6D5dPgKmBlv5DoJuoekOy/lNujfvYOd3lT7f2Vt/zbt70+TfbOQqxtfbcNQxLUtVl&#10;6kF8nna9v2MPt+h11FRJZUSOBHdNM6RjQBnyUdbUFm1VoPU9LjffyK2nsrY2U6I+HWPz/XvVmapp&#10;aTtXurMxLju8fkfpYhqfO11Ozvg9tR3tS7fx8yo4LTVjTSMFj0qvqLSmp8h5D/Z68SGGlMD/AA9B&#10;x8ffjZuTu+n3Vn4dy7c6m6N61po6rs3vbfMs1Js3aqSgNFgMKsY8mbz9ULilxNCHmckM5RLN728i&#10;o2k5Y8B59eRSwqMBfPy6Efsf5JbU2fs6t6K+GOKz/WXUdTSVNH2D3HnIoqPv35Gyzr9vkq3c+VpC&#10;WweAmF1o9uY9lRYbmpeaV5CKrHVtc2SOA8h/s9eqaUTC+fz6CDoH4772+QmfyuG2hU7e2R19sjHj&#10;Pdrd2b9qJMP1d1HtbgVGY3Tl1VjJVyHRHQ4ykWSsrJ2WKGJjqZbSSJHQPxPADj1UVrQcP5dDFuz5&#10;G7A6L29luo/g+24qWfcS/wAE7H+WGcxk1B3V28aphTSbX6zpELy7T2zI/CU9CRkK0lTVTaQsXvyo&#10;5YtKcenkB8/XrzEAUX9vr1Gxvxy65+Pe1cV2L815MxBuLcaNlOtviHtLKik7c3lHL/md29zZhdb7&#10;Rwk5IEMNRfJ1l3eOGKNDIzfitKdNvw828h9nr1ugX4/2dAz3/wDInsLvzIYqo39Lh9q7A2TSUuJ6&#10;16Y2LRR7b6r64wNJAKXH47bu2qIBZZ0T0z5GqMtTUOzSTSuxJ93iiSP4Mk8SePWya9zfs6GHZHxl&#10;2tsja2M7p+a2Z3B1L1Xk6KOu686e2/FDF8he/wCVgssUO28DXC+BwYBVqvcGURV0sqU0U0kilWnm&#10;kY+FbDU3mT8K/wCc9boOMmB6eZ6QvdHyZz3bOBpus9m7Sw3Q3xz228Z210bsWolioK00Ll4dy9p7&#10;nl01e583ID5J6yvYqHv4oo1VQHI4tABY63/iP+T5dVJJ4Cg9OonRHxg3z3zRZbdVDmdq9T9GbNmj&#10;h7G+QnZdY+E632lFGnnqaLFmzVWcy/jH+T4XEwzVEshRDoDhxaSVIzoOWPAD/L6db4jt7R69CzuP&#10;5JdVdKYvIdd/Arbu4cDPVxvQ7y+YfYtHTnvnfYmpftK+h66x8DeDZmClGowx0ZNfIG1T1NwEVswG&#10;U6rjNOCjh+fr17Uf9D/b59Eio6LIZPK0mLw+Oy+5d17krxFQ46ghrc5ufcmbrmB0RU0YlqamaR/U&#10;bKzX59v1AFeAH7Oq00jHxdHnoPj71N8Y5MPuz5zV1ZuPek9D/HdvfCPrXNJD2Fk6iePVhT3xvWg8&#10;sG1KBxpqKnGReTJvGVjKQFn0seK8raYBj+I/5Or4pqf9n+foDO7vkx2Z3zjcNtDMpt/r3pbac0k+&#10;w/jz1hjm2x1Ts+EHTHUSYmBteVyTXLVGTyMk1RI5ZtYBsHEjWIUWpPmTknr3cct+zoJdjbI3v2ju&#10;/D9c9V7L3L2Lv7OyLRYPae08bNlcmz6hGs80NMAkMCXHlnnKRxr6ndVBI2zpGpeQ0Hqf9Wet1PAd&#10;x6OrN1d8X/iFKZ/kpkcN8tfkdSOkuN+MvUu8Gfo3rfI0nMcfffbOEN8vVQzr46jbm3ZDHZHSorir&#10;ge2BJJOP0+xD+I8T9g8uqEBeOT6eXRce+vkn3V8ncliZO1900w2ntJDTbD6l2Vj6baHUHXWN1a48&#10;ZtDYmICUdOqg2aZleeS15ZXIv7dSOOPKDJ8zknqxZm+I1/wdASJHqaqloMfQVOSyWQqYcfjsPiKW&#10;auyeQrHPjgpaLGUytLI7nSFRFJP0A59uVoKnh59a1/g/Lo8mK+IGz+psbBvb5+djZLobC1NDSZXa&#10;3xz2NDQ7k+T3ZAn/AMpigq9vs7Uu0qWWPQGrM86yDXZackGyUXfisUtBqpxY/CP8/WytP7U0+Xn0&#10;k+xfmXueq2jmOm/jRsnEfEnoLLmqpsztfYFVLU9r9lUEhUD/AEy9vy6crlg4VdVAssNGq+kQH6my&#10;2ya/Fl73HrwH2DrWo6aLgdEvip4aaJYqaBI4xdptCtdmI5eWXlnI+pYn/ivtT1dVUZU16XXWvXHY&#10;nc+9KHrrpzYm5u0d95OOR6bbe0MfPk6mGngjMlRWZOpjtFR08SLqnqqiRIo1F3ce6khck0/1fz6b&#10;UtwTPRwq3oj40fGWpWf5d9jQd29p0KUdTT/Ff407lpchj8TlI1FXU4juzuemD0NHo1CnqqHBmeoU&#10;+UeYFFumaSeXFuNK/wATf5B1ftVv1Mn0H+XoMO5PmV232RtWXrHaFFtb42/Hqnaqal6O6SopNr4K&#10;ekaZ5Vk3xuSAjJ5+pYyM0s+TqZAxsdCgALZLeNDrbvf1OeqlicntHoOnjof4kYPK9dH5K/J3dOR6&#10;C+IdDWRQ4+qpccJe3PkPkokkZtkdA4HIIqVU05jEVZm6o/ZUSN55fLp8bblmZW8KIan/AJD7evaV&#10;014D/D0k/k58wM33xj9r9b7d2rheifiv1oTSdPfG/ZlVV/wTFKJDGm6d95J/8q3LuasuZ8hmcgXl&#10;llZtARDp97ih8PuJ1OeJP+TrzEH5D06W3WnwG7az2zsT2937uzZXw0+PuRWnyGO7N75mnxm6944g&#10;KWaXqnpykVtw7hmZAppmho4qWTUh+5VTf3o3CVKx/qMPIf5+HVyHAq3aPnx/Z0raP5I/FL40P9t8&#10;OOjG7p7OhKxn5V/LnBY3NtjK+llaT+KdV9FRPPiMVaQLJS1WWesq00rq0ksPdBHNIa3DBV/hX/Ke&#10;tAr/AKGK/M9Ez7X7i7f+QG5X3j3n2bu3tTcSqYqKbcuUqajF4WFCP8iweFjK0lHAoAVKemhRAPoo&#10;t7UoiINKADqrK3Fu7oOk0GPxlQtOIiNI1KFQR8C4F+eP9h+fe+rx/AOjo7baSfF/FySVVjY/JDZX&#10;EcZUDybRxojIb6kEKLn6Ei/t63/tD9n+XpI/d/q9OvtJ+1nTfXvfuvde9+691737r3Xvfuvde9+6&#10;91737r3Xvfuvde9+691737r3Xvfuvde9+691737r3Xvfuvde9+691737r3Xvfuvde9+691737r3X&#10;vfuvde9+691737r3Xvfuvde9+691737r3Xvfuvde9+691737r3Xvfuvde9+691737r3Xvfuvde9+&#10;691737r3Xvfuvdf/0N/j37r3Xvfuvde9+691737r3Xvfuvde9+691737r3Xvfuvde9+691737r3X&#10;vfuvde9+691737r3Xvfuvde9+691737r3Xvfuvde9+691737r3Xvfuvde9+691737r3Xvfuvde9+&#10;691737r3Xvfuvde9+691737r3Xvfuvde9+691737r3Xvfuvde9+691737r3Xvfuvde9+691737r3&#10;Wv7/AMKYE1/ytN/3EZQdhbUEms2sr4LMRAofw2pgB7WWH9o3+lbpqYVAHz/yHorv8lPSn8v7pp4H&#10;Blbb+xAbkKImfqXbwYgkWUcEn8XsfqPZ1sw/xYt6Mf8AAOm7uvjfkOrbyyoBBCmp5PJpYWAjMzG8&#10;pWQkrwLuoFrWIt9PZ10i6hyS60DqVJIIWRVlZmZHKMrrJbgEEkMQDxz7917qBLctenjJCRBX4X1l&#10;SdUqaeCbXIYfj/Hn3VtVO3r3WOT9tQuuRY2Bj0AK8f7hAIUWt6gGVvzb6292691EkEszSVLARLEH&#10;cJ5CxZFXxW5B/p+Df+oJHttsd3p0703FImVE16QkaaPEGaFUQjiN5CLG5tqIvY+23ZWyOmT1AmmE&#10;v7YkLwpHeo41RFS2iJV0/Un9QTm9+COfdetqaGvUCQwCTVI4mCozX1vGt25jOsHVcW4IPJ/HvfT3&#10;TbIXc+IK8lxM4jGlGMSKFjDl+QqsPXY/W5t711WmKdYJP3VCoFDRKsjkMsYKxAXVZBqJ/wBb8jg+&#10;7a29eq/B8+m+dwjwjUWa+tUPpiZipU6SfqRxYG31445916thh1ElhkUOujx6GkeS5RA5S1iHBv8A&#10;m3J/qebg+99W6ZpmWFmjYeMpIx0sSTrCaW8dzbgtf9PH+39+691gqXZWdnZJEdGKxagixOiDTIWH&#10;N/UwawJI/wAD799vXum2zEWiQagGZ3IVwqux0qhc+kg3udJ4+n0Hv3XuoDsZYm1osgmRSTpKER8B&#10;1tY/U3JN7D62H5917qDPpCCP1l218oJJPHY8ESEXsvGkgem9rDge/de6ZqqVFMkaJ5UjR/ITqvHc&#10;BVBkNiupjwpFja/Huv8ApevdQWuEWSQvpUghmcmRWkYLqESG5JP6rC1/62926902Ts0iSsoIjJCA&#10;ltI8aqRrIWx1E3BP+8e6t17h00TG0RVWMQliPjYhHkt9VDheBYcAj/XHF/devdN8okZfUGsGAhH6&#10;dLWvI7lL6v6aWH19+69021cpUKT5NPqChbKI2jALSKJbrc2HIHH0A/Hv3XumBl1SB3kk8hSRdZAd&#10;VQuWaRy1gzEf0AH+sb+/de6b5zYII7XCFQOI3CatXKuCW+txqsfz9PeiK9WVtPTfMxIKlJP0aXKs&#10;C5dvzcg3HFz/AK9rD3vqvUWRNLhiyMQhUm4BFx/m3FrKLerg8/1/p7r3TFWlySGW0ZZirL9ZJV/b&#10;aT+ttNxYgjke/de6aXk0PZFLySKi+IhShj+oKkC3p+i3I4uCfr7q1aY6snxdN88ZYpdGHq0qt/Sn&#10;Co4CqAxDc2t9Lj3o0RevJ8Q6b5GYogjZokLlUj1BYzqtdXQn83Is1xYX/Pv3T3TLUFvoWuD6SVH6&#10;dJCjxWN+P95tzxf2n6302Tm4kOjQj6GXi4Cyi12VTxyVJNvp9eAD7917pmlKAaGcKNKAIHjbyeph&#10;rU8WvcgsPpa/v3XumqUp+4HiYeN3AsASPyCqj9Q4JJb6fXke/de6bZpEsNLMW4BY2YrLYlxc8E3P&#10;Hp/2Hv3VW1U7em+pVV0llDqATpawYNbkqAfwD6uePr+PfuvR/AOmipBdUVtRRj5C5W83oGp1Ed/0&#10;2IJJ+v1W3v3WyQoqemqdoyJHCaCGUJEyagAQQw1W+vF+b3917Pl1bprlCLILWWMm66AbILWUfgW4&#10;NwBz/tvdutdNdSTrslri1xYBLP8Ark9Y4J/FgPx/h7Zf4ut9Nk8Yk1g3Uk21Kq67Iuuy6jzfkgfk&#10;/wCHuvWl+EdNABIIUk3Gp+LlWvZVLGw9XHIH5/Pv3VuoLHURqUAB2/T6tOkctYfX+gF/re3v3Xuo&#10;L8A6iGY8vdRoJFwdR+gueQLf6309+6901zM2htJsCVFhYKvqB5+oIuTYfnn8e/de6bpLm5VWs7JI&#10;yNa3JsdWkmwHPH59+69001CHUzBognkJAZjpB0jgC30sBY3tyB7917pvm8bMbG9+SWZdRu1gdI/T&#10;yBb/AG/196wo9OvdNLupkkDRprsAA50OyccIo4JH4J/FjyOPbH4/z6r59RHU8u3Dppa0YWwNrIpF&#10;rfW30H4uTz7p17pvlI9VlII0yLqYHWEP6VK82HJPA+tvyffuvdN0pKBvqxYOr6gbggXBZ2+h+osT&#10;73x6v8fyp0zz/qci7ltCAltIsbqrf1A4+h+l/wDD37rRNRXpvmJZirRv6QrnQ2kMAeESx5+mof1/&#10;2PvXVemybTYuVNmYOzqCxGqQsFOo2YA8cj8fT37r3UGZOfGGbSLj9xWVo14bVYHi5t9PfuvdQ5Q7&#10;BwoIVIrm1v1NcCyRm9+Da1vzz791418+m2ZdY9PLApdG1CxWxZlC/QG1wB/sSTb3vreVPTPMxZ9J&#10;u7eu7Czazf0EE/TgLwefe+nuob2sVJHpb6XFrf25AR/QgD3Q8et9YiVZSo1WNtXpYNpZbHg/Xi1/&#10;9f8Ar7p0n6apX1CWQo2mNwL8HmNCVa9uGtwSt/pybe7r06NPwjpqc2vcKbKSS3LamNiWvyT/AIA/&#10;4+79W6wMwuFYktovpb0m97jTb68fX/X/ANj7917qCbL5GJYl/UFuNI0tbi/NgTyf9a3uhpTHW+m1&#10;l0i9x6iUOoN6b/pZfzYWt/t7X96691Faw44Nh+Wdf8Q1yOfpx/T37r3WBz6bek2b8AW9RuSC34P1&#10;/wBb37r3UZwLHkXC8fRrk/gn6ce/de6judQU6eLXuAASQLCzfX+vv3Xuo0hN0I/oAw9RHP51fk/7&#10;7/X917qFKSeF1Kf7VxbUfyxX6Gwt7917otHYXlTsOezsFG2MVG8ViBGwqpispLcHV9Cbj6AA+/da&#10;AoKdMcFTj6PM7UrM0iSYWj31sGuzMbHVFNh6LelDV5BXUEEL4I5dV+Lfm17o5ECtQ+fRgsgaLV0Y&#10;D5h02Rofm581qbLPJLXf7NV3NlI6iY3efFbh3bPnsBIjX9SNQVVOY2+hS1uLe/SIySMpFKE9biJZ&#10;Kk16Ez4D7Kq+0e/e2+oMZmKPCVvcvwf+TPUmNzNdSz1dDgMjvp9vYalzeQpqYrLJBHe8iRkFgLDn&#10;2osV8SYxg0LIwr6Vp0g3aQRRxscjWv8Al/zdH7y//CfHuLIYHM7af5jdLrUviK/Fwletd2Ikpiom&#10;jI0CpJjLqCNZDgfXSfp7cG03LahqUAcDnPVH3aDTSjV+z/P1Xd89WZfm33xj5JBLUYLb/wAettVF&#10;RGmkTVu1vjptfbc9RoPIEj0pdQfoD/Ue2LtT9QQ3Gi/8dHSmxCi3BXzqf256jfBm0Py22Fm5SRjt&#10;o9W/J7dm6Ji2mni2rRfHPclHl2qnmIRFfzpDpc2ZmA+p90tqrOjBdVCagfZ/g63ff7jNQ5x/hHRO&#10;tqao9r7ZjcNK0eBximV/SwX7JdKyqPz/AFA90f4T0rHAdP3MZBJueLcsAlx+fx9fdut9Gf8AhtTy&#10;V/bfcm3aFJDnN3/AX55bR2oIV1VEu6q3oKsysNHSj+1JUUVJVwoiAk6iAOfe4oTPIB6amH2hSR+z&#10;pNdtoi1epA/mOi2dYwbGzFVsGm7A3Vmdl9d5Onwqbo3ltjbL7wz23sNUY7W2Qw+1Y5YWr5Q2hTAJ&#10;k+t78e9R+G7DW2kHiaVp+Qz/AJacOnmLotUGogcOFflXh0d3J47akn8vj5W7U+L2892dr7W2P87u&#10;qd7d/wC5qvY1Rsbsvdfxdl6jbHdY7k3V19DPWVdDtzEbzavhr4/O8C1LU0szgsg9rJIolsneJxJp&#10;kGo0p26cGhzprX8/n0WmY/WJ440VBoK1z6YxWnTF/LByYr/l3Rb7xlZTVXQPXnSPftd8xdw1F368&#10;h+OuX6nyeLz22N95GUGhaXJZGbGU+HpJHM713ganUyqvtPZNF9WqsQRRq+dFoa1/l+dKZ6UXpUw0&#10;U92KfbXAH+rHRWm270Zjeoemsr1p3D2JvjsnNYWkbtfr3eHVtPszbvW9RFQloaPbO+Ia6pOctKEi&#10;Mj0sHBYlAV51LHbrGrxSai3FdJGnHAngTX06dt5JzVZk004Gta/lTH+r06Fbb6vSfBDvuerstJvb&#10;55fF/B7YkQAGXK9XdFb1z+8KqkUkBhHR5jHwzkc2dFPu6Mv0Ui+ZdPyw3Tbit8pHAKf8I6LBuLnb&#10;2WgLPzRyRnSCdLM6nULg25/qeTx7RSfCT6V6MEIoARTI6EiEKKCgAU3WmCqL3VV88i+kuOOFsx/2&#10;3tqxZi5/P/D0mu+H59dNpuI2sT49RJYgaiOLXuTa1+f9j/UG/SDqAbqFZZeWJsWUsGDccggf0+p9&#10;psoeq8OuN2LOPTyACbKFKjkWIsLce3Wc6NQ6311JbSDpNiL/ANbcD6vb/ePbXn31619vWBifxwPw&#10;L3H9DY/4+69e64OCLfQWIuDYjSRe+r8f4e/de66NxYg86SFAPBI5+h+v09+691w/IGo3IBK8Eg2+&#10;tx9SPp/T37r3USTyW0rqFzfSpGpGIte5twP6fn+vveOr9nWBjxY3LlGBJDJGCT6CT/ri45/1vfun&#10;OsKsVUEsEKAsW0AskYJB5N+L2/2HP+t7r3WOzOULHyMb8KtwY1awCn6gk/k/6xPv3Hpv4/lTrh4j&#10;oVUYksSfErgKvF1Vxcc2vfj3rrWmvw9YG03J9IA0ElTcLrGo3/PH9rk+/dV69YWtcfVmIP8AaFxp&#10;t/j+ffuvdYySCTqJZmNyQSbfW4t/tvr7917rhZGAAuACGBIawBNiSf6W5Pv3Dr3XElfVxdAQFUEc&#10;kmwIuPoB/T8e/de64G4udVweCALBSF/SR9OPxb37r3XBhpXk3NySDxb8XuP+J9+691wNmI0G6n0n&#10;6svpF25X6f19+691iYLe5J0auOC1ySCv1/33+x9+691wlWw1Ofyx5e2kW5CKAT9B+D+P8ffurL8X&#10;WM2e6i4DqAGdeSI+f9cg/wCNrf7wPdV6xsI+QFsX1BSXIduNQYRj8Eiwv9PfuvdcB9ApVnuLMTGD&#10;6tNhZl5IuPz/AE9+691jZWUKxItYhbfQhT/aH45N/wCnv3XusTagVuPpf6LYG/1F7/0976d7fl1y&#10;A5YsAArH9r6AX455/wAOffurdYbhrk2TgWW1yL8kcccfk+/de68L2IIPq4Fv62+lz/vI9+6r2/Lr&#10;gxJ4HpJ08/UWudQUG/49+6t1w/Lcn66QW4sCODZf9f37r3XZ+pHNwQb/ANT9bG35H1t/j7917riR&#10;dlN/UB9AB9bcnm9gRf8A4r9PfuvdYnOoFtJKk2f+qrwy2sR9fqLj/b+/fb03/p+uJYoh1BQGuNOk&#10;hgeQvP8AT/En3rqnXAksoBJuFOoMSpseeL/i39PfuvdYLE2sVN7gAE/W9gCP99/t/e+n+ha6b6T3&#10;p3fls1T7fkxO3NnbMolzHZfau8ak4nrnrLBA81+582wOqpm5SgxlNrqqqSyRR21MqG5u47cAPljw&#10;UcT/AKvXrSoXbH5noQN4d+7T6z2dnunfio2TwG3dxwHHdx/IbMR/w3s3uXHQSlpNvbeZTq27tJWX&#10;V/DqV1nrTperd1CxAupJMwluOPkvkPt9T08So7U4eZ9eo/Vvx12ht3Z+F73+WFbm+uegKx5ajZfX&#10;u3jFR90/I2up1MsOG69xuQB/huGlfT/Edz1yeGGIkUyzzvGvvUkxL+HEKt6/hX/P15VFKtgenmek&#10;X3x8kt192Y/bu3Z8Ph+rOi+ujL/ox6I2QzUOxtpRTWjbN5mSQ+bNZ+eMaKzMZEyTyfpXQh0e7xxB&#10;MjLHifM/5uvFiR3cPIdCdsH4+bK692Zh+9PmTW57ZvXOV0VHVvx8wUooO8vkIxT7iKoigqhfb+1f&#10;0isztageVWMVFFLI2tWzMXfwocnzbyH+c9bpir/s8z/sdBD3r8gd0d3viqfMY7B9c9S7JM0PWnRm&#10;xIv4Z13sOgb0mb7KIA5DK1AAavytYHqJ2uSwQKi2hgSKunuY8SeJ601W48B5dCn1x8ZsHjdhYrv/&#10;AOWm6Mj1B0Xk4pavY+zsOtM3fXyG+3/4DY7rTa9YTJRYiqceKXcmQRaaNAzwrOQAdPITWOHub18l&#10;+37OrAmmpsD+Z6wZTeHeHzR3BjOhugursVsXqLb6nO7c6K2DVjFbA2ZjaOL7Qdi9y71y0kSV1fFC&#10;WeszubnFiX8QTVo90VY7essjamPFjxPyA60WaQ6QMDy9Pt6VMfYHTnw2qZ8X8eq/b3fvyfo6eSiz&#10;vyfyWITK9TdPZasiNNkqH47bYzKNHlcpSktDBu/I0+lH1S0EKKY5fewJJcydq/w+Z+3q1VHw5Pr5&#10;D7OivbG2T2t8ie1l2zs/G7l7d7j3vV12WyuTyGQkyOSdo0M+X3RvHc2Yk8dFQU8d5Kqsq5khiReW&#10;HA9ulljWrdqj/VgefVMV7cno1EO5OhPhhUeDakeyPld8t6JpjUb+r4V3D8ZOgskt1hi2ViKtNG8M&#10;/SS/uHI1UYx8MoVYYp9Duyek9wTrGiP0r3N/mHVu1eGW/kOiW7v3f2D2xv2t3fvzce6u1u1t61yB&#10;8lXSVme3Tmq6dgKagxVJCHYRlrJBTU6BUFkVFAACkKiJRKKo6pwNfibo4uO6L6d+MdDjt5/Mqr/v&#10;x2rLCMltL4PbLzDU+4hUyUwnwuT+R+9MbqXb+OVis9RgqW+RmXTE/wBsHcoz4jTClvhfNj/k6tQA&#10;9+T6f5+gG73+RfafyPr8HV9l5PCYnZ+yqBMR1/1DsHEUmz+puuMZCxMdPtvauOCweZrlqivqRJUz&#10;uS8sr8abxxJFXRkniTx60SWoWxp6c+k/jF2X3dg892FT123upuhtmyGPefyE7TrG231rh5kk0fwb&#10;btwKjcGZcahTYjExTzOwu/iX1jUs6REKasx4KMn/AGOvCrfDgDz6GGr+TvXPQGHyewvght+txOcy&#10;mOlwu+PmX2PhaCTvDeSTj/cpTdVYmXyw7Lw9QR44zSM2Qkh0+aoVi6mqwSyEtckfJRwH2+vW60NY&#10;/wBp6IdU1SpPXZrMZGrrcnkauesy2Yy1XPW5XJ1lQ5kmrKutrC0k0zyFmYk3JJJ5+qjyp5da7F7h&#10;no6uwPiBFj9oY7uX5hdgN8WOjMlQR5DbNBWYtM/8gu5fJd6Wk6q6oZ46pIJ1sTmcwKeijV43DShr&#10;e07ThmMduNTD9g+09W0nTqbA/n1D3z8w8jjdk5npD4l7IPxZ6OzASk3PW4utjyvf/ctJASKer7d7&#10;WiSKqMbozMcPijT0SF3TxyKAfeo4MiSch2/kPy69UkaVwP59EqhSkxUDgeGipVvK8zuixyM59IZi&#10;bsxHP05+vtT17sVPWv8APo3vUPw17A7H2ZB3V2hunb/xe+MKtOZ+9O3hPQDdTY8eapxfTew4AMxu&#10;rIOdMUK0EIptTWlqY9LWYkmVDojGt/Qf5fTrQVjk4Hr/AJulo3y0636Bw9Rtb4D9dTbT3FNDLQbj&#10;+ZHb1Fj878gtzeQ6a09dYRhJjNl0UnCRjHrJWNGB5KkOW9tCCSYVuzX0UcB9vr14sF7YsfPoilZW&#10;ZbO5bKbk3DlstubdGaq5azN7kz2RqMtmcrWTSeaSeuyVczSPI5OpizEk+1YCqulQAB5Dry5NT8XW&#10;fAYPN7t3Djdo7L25nd57z3FVigwW1tq4yszm4MlkJ2CpFRYvHxySSN+LBeB6iQAT70xCLqcgAeZ6&#10;12g0UV6PW/xL6a+O2OTP/P3t+vwO7niiqcT8Mfj3VYXd3f2TMoFRAva28LzYDZVJIoAngkkqsjpf&#10;00iOp9s+M8o/xcY/ibh+Q8+rUCZc/kOg+7J+bXZG5Nm1vTnRO1NsfEb481jyCXrPpoywbm3dTysq&#10;LJ2z27VAZ7cM7qiCVampWnsLLTqOPe0hCtrkOtj5n/IOtEk4GB0TGOOnoKRpo44I7vpfSpeapqSw&#10;VIxYs8kjseASS1x/Ue3+q9i/P/B1Yxsf45dZ/F/aO2vkV89sFXZXPZ+Gnznx1+CFPNVUG/8Auuec&#10;E4Devdc9GTVbd2VHUqGkoZIkyGWsaenWOLySFNI8ko0W5AH4m9B8vn1YU4v+Q9elN2t1D8o/lLnM&#10;b8lv5gfa+zfiP1THjY8V17iOwMdNhcphNl4+iU43aPx4+NGBAyRpYohBTwu9PSwt6XlqH0k+6ieN&#10;B4NsDI3y/wAp4dW0s51yHSP9XAdIGm+VvQ/xtYUfwO6Q8+/KVRST/L75PY3C797S+8jiNO+X6k6x&#10;nilwG1G1O0kE8kVZWKpUGZHQH3vwXmH+MnH8K4H5nietagKeGPzPRHuxN9b+7f3bkt/du773X2fv&#10;TLsXrtyb0zVZmskCCWWKlerciGJDYRwxBURbKqhRb2oRVjXSgCj0HXtJJq+eku5Nl1cFjG1x9SV5&#10;NgB+R/vH+HvfTvUColjRkhaS088yR0tNEpmqKqdiFhihpYwXZyxCKFFzwP8AD3vqniJ69Hq66/l3&#10;fITdWyJ+2O4cx158Qek/4XV5KDsf5N58bHyG50poXIpOvutyku4sxUTsvjpo6bHeN2I/dA9phdwN&#10;L4MZ1t/RyB9p60Y3+I4Hz6jYiLGrRfFlcfkKvJo/yV6/hpMhNjpcbT5KiTC0dDT19NTS3ZRIEVtL&#10;nUL8n2otZD47AeX+fpqVQFFP9WOvtEezLpN1737r3Xvfuvde9+691737r3Xvfuvde9+691737r3X&#10;vfuvde9+691737r3Xvfuvde9+691737r3Xvfuvde9+691737r3Xvfuvde9+691737r3Xvfuvde9+&#10;691737r3Xvfuvde9+691737r3Xvfuvde9+691737r3Xvfuvde9+691737r3Xvfuvde9+691737r3&#10;X//R3+Pfuvde9+691737r3Xvfuvde9+691737r3Xvfuvde9+691737r3Xvfuvde9+691737r3Xvf&#10;uvde9+691737r3Xvfuvde9+691737r3Xvfuvde9+691737r3Xvfuvde9+691737r3Xvfuvde9+69&#10;1737r3Xvfuvde9+691737r3Xvfuvde9+691737r3Xvfuvde9+691737r3XvfuvdUB/8AClzSP5Vv&#10;ZbFipTfmymVgNVm+1yKkafzcEg/6/tbYgmRqfwN03JWq09f8h6Kl/JJYt8AelxLUIs6bc2SjzRGN&#10;o5UHVmC9IYj9SKFAPB4NvZxs+n6Q14aj01e/2mfQdWzzMZoAi6yhlPkluFliikdNDl1BPJUA2Tjj&#10;/X9m3i/LpDXrgDIzP4wBct5WklRVl0N49IFuCfoxY3tcfXUPbvW+sRVtMqtHHEVdlUi7MUmXyGJl&#10;cBTcgciwAv8Aj618u+nXvt6hzyuhkYSCJ0/zkLNaORpLWWTnSwuST+b3/H1p+r/qp1rPUYWh03bQ&#10;7K7CNDpbUD/nTa1xawI54tYfU+3Onem2dzGszyECT/dkarcOzcRyxni1jY3/AB9D/gmHVU8+mmoV&#10;YI2jBMcUjKZPC7OtRpTkOvpCKvAI1f0IuPe+nOosx0a0QGXyFH8qLGutRZfGFZeDY3uTyef8feum&#10;11fl1BqXZtAUxSICpm1ELP5QP84vk/wsrAX/ABx+Pd9DdX6jFGREDBV0iRlACsZPV9fHfix5Nx/U&#10;2906pw/23TbMyA38kgaMBQpbWugtrImBUEarnSL2/p73051Dq3aYxuW5UAKqsivYjSU1OeSfpc/j&#10;8KPeuqr8PTMFIExa0YNhJG15GjZFDKpEote3OkLYD/H3vq3WGS8aswSJ2LIFlZCx9QHjIhN7c35F&#10;rAf7f3Xum2QB5JC7FXQoEZS2k6l9RCnlrkgkW+n+39+691FmWK0guGYyfuqrlFUIn7bEcXuRwByC&#10;LfT3r5de6aaqVbiJIzLCbLBLcLITq1qXCH1ekXsf6D6c+9E+Q6902VcZEeiVfEYgXWQE6J7D1t+b&#10;NccBiR9Pp9PduvdNzvaNwzTJPLGhV00/vIf1I2jVpBtoF/p9ePfuvdN1YZGRh/YZrhVKKY1U2LE2&#10;F7k/pH+NvdDXz6903VERWX9OrUoCqx0tqt5CtyP02H5B/wBhe/vXXumh3N1MbFGXSzfRXu17/mwI&#10;bjj6fS3v3XumplimljQkJG+olWVl1Mt1ZA5W5uw/Nv8AiPfuvdNM9gQE0gKVWNgSLlmsS97An/aj&#10;yfyPx7917pqfUfTb1MUDEqFdGubs6AACwNrtxaw5v7917qBUqzMCZYj5D49XDB41WySLpFuPqbnj&#10;8+/de6bZhBoUksVZHMcmsH0ILupY240/Tj8n3o1pjj17pqmQa3NyIuHDazZmkN/2pGNrsv6vrbgW&#10;v78K+fXuoEjMhMYYprDOiEIBdXFrLpBv9OL6f6e99e6bnJtLqJJDB1UklkHEjRvouRp4YEf1A+n1&#10;Zl8utHpnqCHAIhZrOo8TPpH1KgCx5AHJIP1/P496/Dp8+lXTG4WzelI9KgFyDbTaxBU24up4HNub&#10;8+2+vdNVSGuQ4e0wYXbSzpFq1CQKbMF4/wBe/wDh791XxE9em2qjBV/TeZkFwwXRGlrIY3IBAP6r&#10;W5N+b39+69H8A6amVpRLBbUWP7bMoBVbEIWY8gX4JH+v791bpqkBu7ILFguhkuvBfVaMP6rll+v9&#10;f8Offuq+Inr1BqChurRkySFirE/ljYuQpFyfobAj+n0Pv3Xo/gHTPM7szMqFNVnVgoBUKAralT6H&#10;6fn63H5t70a+XW/Lsp02VBYf2GaNpAbFtTnULxWBtf8AqeP9c/T3vrYznpqnIF11IQ9wylVILNyr&#10;ab+kfT+nv3XumqbSFjChi5BIUsrCwNzLxySQPoRwLn8e25PLrY6gSI2hWQldRJkUnU1h+pUC3I/F&#10;v9jb231vporVCuSvoJJBNlJJY31hXvYXuL29+6902SHVybjQELMlyyk8ksbXIJ/qP9f37r3TZUkq&#10;Rp1XV2IFzYixNzf6831c8D+l/fuvdQZWOpY2Yss0aysLElWV7fRwABp/A/2Hv3Xumx5NTsfUsRWY&#10;HSpAAWxRObf0FiPwP6+/de6bpHh9QkK3K3AQadClbkEf69hcn/Y396xX59e6Z52V1IBVRouzepW0&#10;8BiSCBwL8/7H3vr3UGUqryaFQsl5GLAN6GIGhQo4sbcf7H2n1aT29V6isAGVWQ2jXWLXBOpQwsB9&#10;R+LN9PyefdOvdN0gLs78glij2YWYMLCQ/kLYE245+v49+6903SMCVRXDliIw2p0ldtVyDquOTa9/&#10;e+raW6aJADpkNyAb6dN/0jSC1vrpPP5uffuvN8XTZZFJA1ECx1LqS120qI1b6jk3P+NuT73qb16r&#10;03OGkIX6aTpa2sI0S2CBkc8k3BPP0/x491691FkGlI/7KuXaxRbgoQraio9VyOOOPoPfuvdNUpS7&#10;EICihjcOA2oHTyxsLC5Fvx/r+/de6Z2X1MAAyg6VfVaM2P1Bt9LEW544+vu3T/UKRv1atTkWI44U&#10;gelePpYfn/X9+691CexVrgMSDKp4LMR6gqt/sb/739PdSPPr3WA6/wBTlgPSQIlN1MnBLKP6H6kg&#10;j8/T230x01zMVURrZTH43LBWIcJYWWM2+vNyB/X3bpR01yhg8mrkMzWZSdMnPDIT+Pzf6+3OtdRp&#10;PTYqAbjgtbhvoOPrx/j71w6903Sj+yZFddfI0pdSTcBiv0UkAcg/8T7p8utal6hugVpLjSjAlVuL&#10;hrauAL/Q+n/Y+/dW6hONbccWOn0nlb8llYn/AFv99x79knr3WBww1gp6SSQF1AnQQB/yD+T7917q&#10;PISD9VuvB0iw9PBVbfj/AF/+I9+691gPqtzxY6QT6bH6G/8AyL37r3UOS9ruyqdOprmymx5v/h+P&#10;p7917qLKb6TGDcKHH9QRdlUD68/U2+tvfuvdFn7DBXsWpqCQWba+NVLsv6hNKzRhRyOLn6D37r3S&#10;SyNGMpjazHzAiCupJqV19IlWKoTSGiII5Qkcj6f4+9HPWwSDUY6Np3/JN3R1/sH5lYrRkMxFgNo9&#10;G/MPFRNN/Fdl9vdfYWLbGxe18jROXEmF3ngKeif7+JtEdfTzxzpGzoWcl0yKtxxPwt8mGAf9sB/L&#10;puORkJirSuR/l66+GXfu3vi/8i8X3Ju7B7gz+212Du7ZNWu0aWjr87jancMtDk8TnabGZGSGCqgj&#10;noEWopzPGXRiVYMAfd7SSGC4EkgqtCMceqXSPcRhCfhNRX16uwk/nrdJTVMtUeue5InrTU+SSHqz&#10;ak0sC1Kshmhjk3TEFLBrqGDWP1BHHs4O5WeTpb9g/wA/Rf8AQyk5Ip1Qr8l+18J3X8hu5e8MFhMt&#10;tnbO/clganFYrcxpFz1Bh9r7Tots0z5cY5pKdJplpGnaOOVwmsLrJ59kdwUmnaWlAaUr8hTo2iaS&#10;OMJXh0I23KJuhfjHvrsbLh6Xt35j7cqOn+k9uVFqfK4D47RZKGo7h7fr6ae80VPnHpo9vYlwiLKj&#10;VMiyMBpNo1SCBpPxyDSo/o/iP58B005klkAJqFyft8h0VFVEaLBENBjSKBFW2kKqKPx+Be1r/i3t&#10;P4SenSnxpv4v5ddlr3DspawJ+oAC+m5Y/gn8e/eFH6de8aWmD0uOr+zs/wBF9q9Y917XpUyub6s3&#10;ljt2thJWf7bceEQPQbt2xUxqQWhyOKnrKKRL2KyWIPu6ERSCRRkfzHmP2dNu7yoUc1B6WPyF6kxP&#10;TW98dWbFrDnvj93XR1vZfxk31GY5sXnevcxXPUy7Gq6uECOHN7Uq3fCZfHSqk8TQo7xqsik+kgVG&#10;BGVbKn1H+ccD1uO5lI0k5GD044j5Mb26j2h1Onxgw9B8fe3esm3hl98d+7byiZnsbvHJbn1U8O09&#10;yw5unkx6bOiodNOds1dJVQVE/wDlExbTGq21okaiFArCtWrUt8s4C/Lz4nptwZHLSGo8hwA/2ejF&#10;/IP5qdpZzsvrLGbe7uxHyC6C2lh+nez94dUZHpPrDprqPfncFbttK3tTYfZewurcLhKTOU+Mrpam&#10;hpKqrSYC4mS7E+1DXJDrpKugoxUqoVj5qwAFR8uHTccagEkZ8iSSR9la06JRuI0O+OzsxRdLdYVW&#10;327L3/NB1J0Zt2trd0VWHrdzzBsdsHbtZOrVNVTwSu5heT/NQ/rZUjuEbpGXPhrQE9q1rT0FTk/n&#10;npWJ5VHH8+hd+Rc2E2RiOnviftTceN3VivjX/fbc/am68FWJXYTePyp7UNMOy3x2SpT4Kqh21QUd&#10;DtikqIyyM1POyO6tc3kVUUWwNQuSfVj8/MLwH59NRyP4hn8zw+zoq+4nLYSujJmJaApcqYwGDX5Z&#10;T/S/+vx9PadoVCHp/wCokJ4DoRaViKOiuW1pG6EsA0npnk9OoX44tb8/6/vUSKikKvTbuzsSxr1j&#10;l0lrqNSC6iy2WwUkAMObX/qefxf2p6r1HckcCxjbSpsVF+PqQP8AXt9fr7917rgwRSQUA1AWU/qA&#10;J/P9D/tvaf8AH+fVfPrrX9RdgAtgDpPA/Fj/AL4+6de6xPcgX/oAGUWN1/UCv+9n37r3WIjkn1XF&#10;jyf6/wBD7917rxB/CjVzfSLW/J9+691jJuBpBVrfQqFuL/S5H1/p7917rE5S3r5JBBK3HP8ArD+p&#10;9+62ta46gsvKAaf1KbBjf/V2Cjgni4ve3vfT3XSjxFnYDxKzPbS2ocWYiwvz/rW/2HPv3Xuo8lgr&#10;spksBGqq1yullHHB/wBufp78eqPw6w8chrWFzwRf6WtqW9uQLf8AIveum+uK2HC2HINuNJYXF2B4&#10;I+v19+691jFvyDe+oKBwdV11XU/Ue/de66bSGH1/xuAQrfq9LADj/X/1vfuvdcSAp0lgACAtmsQD&#10;/Vv99z7917rg5aw1AgW/1uf6BR/T37r3WJtQAawAJNiD/a4+h/oPfuvdcdVwQyhUBPAF9T2uGBv9&#10;PwR/vj7r3XC3HpLL9LFLgjSQfSLf72PfuvdYWOoOFP8AUKSeRf8AV6WtwL3P1v7917rEUIt5ZXAE&#10;evTYDknS2oqT+T9Le/de64tH6LqQEsbLw2kN6iC55tbn/evfuvdcFuCFWyavTrLX1aQbAfiw4AP1&#10;/p7917rGNVlIBDli3Ci1ymsegf19+691gYlSAbG3qVGBsSeT+fyf8fe+n+u9DKCbH0kFgxsF1cDU&#10;Ab8+/de6x8C4K3sSBpItx+o6h/X8X9+691431EWN+eOPwf6H/D34dNp59cObgGxLLxf/AIj/AB9+&#10;6c64/nkfTgG4PB5Pv3XuvOCDoNybm9vxY2PrHv1eq6l6xgve2kAi1+TcnjUy2/p/vre/db8u7riS&#10;Xt6Vuwtq+pW4vYg2vwb/AO+5959U/H1xYuoVVkW4A4ck6rHTwPxz/t/fqkZHXvg+desOorHYhATq&#10;DXI1Wc8HSPyPyLe/Zp051hZj6mZxc2LEHR9B/U8Cw/J+nv3XujJ9XdEYmq2enePf+46/qv4+U9RN&#10;Di62hhhl7P7szdOnkj2X0ttqqGuQSNaOu3FUoKGhQlryy6YyW3F2VbwYBqf+S/b/AJutrHjU+B/h&#10;/wBXr0le1O89yduQba6i2TswbB6fx+ep063+PWxRVZKfM7lyFsfQZ3ddRCPu9ybjqmdF+5qA5Bcx&#10;wJGrEFEsYSs0jam82Pl9noOr18v5dDMnXXWHwxehz3fOM2/298q6V4Mltf4wNUQ5PrbpyvCCShzv&#10;yMrcczx5DIUpEcw2nTzafIBHWvoDRmuppxWLCebeZ+zreF+LJ9P8/RW907s7d+RvbMOX3JU7n7j7&#10;r7EydNiMNicbRSZDL19VVuYsdtvae2sahjpKSMEJT0tFAkUaDhFQXDqpHGlF7VHWmqTU5LdG4/gX&#10;UnwRno8hvih2b8hfmxiZZGoerJWot2fH34y5Vhppsv2LkKCV6XdW7aNjqhw0cr4+hqV1VRqHjWMs&#10;kSXAotUj8/4j/mHVqaT6n+Q6J/lMn2z312jDkstVbz7p7t7MykFFQxmKs3Dunc2UrGK02OwmLgV/&#10;FBBdljSBFihjW1kReHhojXtoqj/V+3rRBr6k9G5n2n1D8HI6fI9xY3Z3yC+YcEi1+I6QjyUef6Q+&#10;OsiESUWT7szOMYw7g3Ir6ZRt2mlakpdNqyR3IjCeslyaL2R+vm32eg+fVsJ8WT/IdJfDdVdmfJuT&#10;dHzB+YHa1T1x0/LVP/FO593RX3H2HLRropOsPjd18gRa2ZUXwUy0kMWOoIhrlkVU0NsssKiC3Wre&#10;nkPmT14qxGpsD1/zdIPtX5LR5nZMvR3QWz5+gvjVDOtZnNv0uRaq7G7myUaBYd09374ptEuSdlH+&#10;S4iIpQ0gOmOIvdzdIwGDydz/AMh9g61UkaeA/wAP29Rul/jRkt/7Oq+5eyN4Yz49/GPDZSTGV/ce&#10;6MdU1NXvHJ49A9XsjpHZkGiq3NmxH6XSm00tOTeqqIhwdvIEbQvc/p6fM9aAqK8B6/5unzsr5OY6&#10;XZWV6J+MG0qvoL471xSn3JLPURVXd/fJpJLfxzubfdEEkaCeW80eAxzR4+m1BAk3jWT3pYRrDydz&#10;/wAh9g63XGkYH+HpDdE/GXsz5BJmshsWiwO0+q9g+Edld3dhVy7Z6k62pXQyyPntx1QtUVnjDSQY&#10;2iWaqmNgkXN/dpZFjGaknyHHrw1EY4evQ013yM6u+N1BmNj/AAUp6+r3RlMauD3380OwsHTJ2Vnl&#10;hcHJUPQ226vyjaGHnf6VZByU0YQPJDYqWWgaZg1wceSDhX5+vXg2mqp+3olmMhzG5NzxYjEUW499&#10;773hlSYMfQ02R3RvDdmeyb6mlcRiapqqieVixY3JJv8A19qGKolWICj8h1occZPR4T0h0N8VY5sv&#10;8uqlO6O/Fjp59r/Drq3c1MdvbRyKBZo6v5O9m4h2WiSIaQ228NM9XI11qKiBQylrU8y/onSp/Ef8&#10;nXsA1fJ9Oi293d/9p/IzKYafszMUNPtXalP/AAvrnqbaGOg2n1F1bgYYzDT4HZOyMZalp0jT0tVO&#10;r1Ettc80jsWNoYY4RRRk8SeJ+fWqvJjqD0h0H2x8hs5kMR1Tt2lnxO3aV67enYu56+n2t1P11iYL&#10;NNmN674yZSio40U3WPWZ5TdYona497lmjgXVIcngBkn8uthSx/TwOjLw9p/Gv4fV0kHx2x+D+Vny&#10;KpKMU2R+R3aG2Fn6M64yxPjyn+gnq3MIf4zUxSDRS7gzqFbL5YKRRJcMaJpyGkOhP4RxP2ny+zqw&#10;ZV+DJ9Tw/Lol2+t5707U3jmew+z95Z7sHf8AnZhVZndm7MhU5bI1En6wlP5zpp6dAdMMMSrGiAKi&#10;qqge1Kosa6IxQfLrXDJ7j0vekOgO6/kvnMngOkdlT7jh25F9/vXe+Wq6TbnWHX2GDBZM1v7sPNvD&#10;jsbTxqS955xJIBaKORuPepZUhXU5/LietgFjRP8AY6M+u5/iD8OcmT13Sba+fPybxVQj/wCkjdmF&#10;rIPh11Pm4BqWTYOyMh4avfdbSVA1JkMykONYojxUky3PtlfHn+P9ND5D4j9vp1aqLle5vnwH2dE7&#10;7e7f7a+QW+KnsLvHf+a7L3bOJIqafLtHDhsDSlxJFjNq7doRHQYykj/3VS0NPHEv9lRz7fRFQUQU&#10;+zqhDVq+eg19MlTTUcEU1ZW11THR43HUcE9bXVtdJIIYaTH0NMjyyu7lVRI0JLHjn3brbuhHr0eD&#10;E/CePrva2K7M+dPZ1P8AFXZOYoYsrtnqqmoF3Z8p+zaKaT9qPAdUxSK2Bp505jym5Hp4hcEROGA9&#10;pTOW7LZdZ9T8I/z9b04rIdPy8z1h3N816rZGBzfXHwf62g+IXWuco58PuHetPlBuv5Q9m4qoiNPU&#10;HevclRElRjYahLs2LwCUcCanQmRTzcQBjruDrI8vwj8utV8kFB/M9EUSkgWaeqvPLW1Mz1FXW1U8&#10;9XW1dRIxklq56qpLO7u12Yk8km/t8DFRw6rSL1/1fs6yjzTz0tBQQVuUy+VrKXH4nFYumkr8plsj&#10;VTLBR0FDjqYNJLJLI4SOONCzMbAE+9epJp8+tFgPgx1d9058Q9sfBDaGL+QfzC3v1V1j8iq+KizH&#10;V+wex1G+anoijmpfuaDdtX0nhyajcW9dLRzY7HV0kWPxpXy1bSVBSOIoe9e7kMNopKLgkef5ngP8&#10;PSlYxF3ykV/b/qPRYN9/PjDbU3ZubePxk2Dl813Juuuq591fNj5UHF9i/I3MVtWnhqZ9i7akEmB2&#10;nSoiqlHHRUss8UdlEq2AVcluzgCY0H8K4H5nzPTZkNaoM+p4/wCx1XjvHdm8ewt2ZDfnZm7dz9h7&#10;3zUzVmU3TvHM1+ey9XPLIXd2qK95StiTpRbKosFA+ntSoVBpQUHyx1qlRU9x6T7qVs1iNVndNRFy&#10;xsGuPq3P9Lf7D3vq3l2U6zYfGZzde48XtDZ+39w7y3fmKpKPEbY2nh67cO4a6skOhKWgw+NSWeVy&#10;TYKiE/4D6+6nSq6nNAPM46qzGulePR/o/gbR9RU9PuL59d77R+KGKaOGsh6ZwIoe2Plhn4WP7dNS&#10;9b7enamwBnB0rNnq2AxG2uAi4KX6syNotkMn9Lgv7fPqxWn9qafIcepOK+Z+xuncrQbI/lwfFyLZ&#10;u+87VDb+B757gxFH3r8r945CvqljpDs7CTU02G29VztoWKnw2PkkBsVl18lzwWkGq4aoHkML/s9U&#10;16VpGKfPiehS3nt7Y/xVp6zur+YduHJ/Mf5+7623W1fXHxY3LvGu3Ptj4+T5RC+P7F+VOZaSRZch&#10;EJBUYjYdC4VDaTIMimOIVQljotlCRebUpX5Dr2Kam7m6L/t/K5nPZL4l5LOVUM9XnPlX1zkMjHT0&#10;tPSUsVRkKTH+eOio6cLHBAmpkjjRQoH09v2qoLhtOMfb59UmLaQD/qx19nP2adJeve/de697917r&#10;3v3Xuve/de697917r3v3Xuve/de697917r3v3Xuve/de697917r3v3Xuve/de697917r3v3Xuve/&#10;de697917r3v3Xuve/de697917r3v3Xuve/de697917r3v3Xuve/de697917r3v3Xuve/de697917&#10;r3v3Xuve/de697917r3v3Xuve/de6//S3+Pfuvde9+691737r3Xvfuvde9+691737r3Xvfuvde9+&#10;691737r3Xvfuvde9+691737r3Xvfuvde9+691737r3Xvfuvde9+691737r3Xvfuvde9+691737r3&#10;Xvfuvde9+691737r3Xvfuvde9+691737r3Xvfuvde9+691737r3Xvfuvde9+691737r3Xvfuvde9&#10;+691737r3XvfuvdUC/8ACl8J/wANR9syOSoh3hsyTUpsynTWx3DDkfqtce11h/aP/pG6al4D7R0U&#10;r+SG7f8ADfPTbaSjf3d2ktmQeISx9Y4OwKWFmVF1AfQ34559m+zgC1On+I/4R0xd/wBr+Q/w9W1T&#10;WiAV4iojVnimRjNrk1EyITGbm3Fw3BJJuOfZt/ov+r06SefWZmjijC3sXj84WdwwiFgULQm2pzbU&#10;b2HJ/wBb25071AZ5ZWkM2lDUFbSIzRli1hYK3BP0LBTwDf8AHvWHHTfHqEH02DXYpLqV3FrGxEx/&#10;x5IGq17W/wBb3br3USQyxsrgsmqM6kkj8g0xFdel/wCyWBuAByObg+9dOdQHZWEnoczosCO0iDSI&#10;VYhnBYEE2JAKk2t9Dz7TdN6m6wSQBVctKGhiDaEGosJZDbU6m3qHpsbc3v8AS49+6tq1dvTI4QXc&#10;RGMxSqJGQgLI7CyloW9RUj8ryefe+nOm6eRZpVDLEwbXIbq1h6rKjXC/n9BBsAQDf8a6rj4uuOh4&#10;y7OUaQoY4VjteJrlnvTg20m3Fz/Ww/r49Vfy6aWkeW2u0bDU6xX8n+61kL3Ql1ZraRcfTj/H37q2&#10;Ph6jSMyhYCLrpPnYRRmKnDrYWNuTe3C2I+nvfVuoDnVIqArq8fqAV/Io+nqMtrci5tc88f4e691A&#10;qD++SVWWQaBGYzpe7KRJZ7/S3BU83H1v7917qCHjX1tIkbDQg9b2EYYIfKeGsDc3+v0vx7917prk&#10;ltIREBJy4vJJ45XEY9LX4vYE8cWHPJ9+6903zF1CgKC0cTqQVKrrPqMjubWbg6bAfgf4mrde6hzM&#10;XAdQ7OqtG/kRGJ5LK5VyCOR+fpf+vuvXumdg8cZk0KU9L6HcyKzl7kK3BvcekAf7D37r3TbIYnlk&#10;jTXoW8xZiYljYgHUtxpAP9oOeb/Tn37r3TRKI2R3lV3sC5kPkWWxOqOyJY2BH6QQCB9PfuvdNdRo&#10;AN6hgpQvFIikC9gwLP8AUCx+l7n6Xv7917ptlDPGNCO6I1mdSGuxAbzpH9eeBYjj/b+/de6hz6vI&#10;WVmZZLyA2IVvVZYX1XCEkEKAbcX9+690zVGsMqyLo8bM1lJOky/pLuxLMbkDSeeLe9Hh1ZPi6hTg&#10;hfGi6edJfTbUwF5Bb8nkEabD+t/e+q9NMx9Ej3SN1LBRfVoe1mdSQPSRw3159I9+6900zWMLjR5N&#10;ZSUqQ1tCLpWcKRZbsL8G9v8AD37r3UGeSN7Fo/Gb6r6SL2IF0BtfgEgHn83J59+690zz+MEGVwqh&#10;tOokxEM7adQHFwBwWPFrBRf2y/Z8Pn1ZPiHTXM4jSRpo2tLEFYrdi2sXDWdSQw5b/bWtbnUnl0+O&#10;mWRdToY3ZwAGEINgFPFv3OT+SGJ/3n3Q0rjr3TdUSh2RXlB/tK4BB5/bMYTn+hIJPPPvXXum2dkV&#10;PKS+hwFKuDrWxsEEd7C31v8A72ffuvdMrgxtIg9TBrgM4NonLFy7La4Nxb37r3TaUZRrY8jVKXQG&#10;QnSui6KDx/ja4v8A4+/de6bpyJQzLZxqcE6nUkqGJkN/zf6aeLn37r3TPNqQrqA50qZFe7RgX4L8&#10;Dn/jR/r791ogNg9N9QLqNKkn1gnSpZdRsyhnuQG/rxa3+t7914DSKDpondEEjIOGDhkkOpNR9Ogs&#10;fp/QXB5+vv3W+m2VdLDSyjk3sh9DWB9Tn/VX5INvfuvdNFQt7lXsGTQGR9IJb6agzDj8fT8+0/Vu&#10;m+UwxlVZ3ZnYRRsANch5YhVHOpbAAEj+vv3XumiZWVirtckAawwAUBbqjAf1F+eeb/4e/de6bpiT&#10;ZWtwfRZbMfT6tI/tah9b29+691AlAIUgsqqpA0KxLBW5HN+eefx7917pokdSVBFl02jLNwxtrddV&#10;vp9Lj/XI9+691AcKDrOpCVILCIHSrsFIJfjT9bH/AB/1/evPq34em2RT4zyoW2pG1XUixW4RrXH+&#10;8A/7D3XQvp1SnTfK95rKguGv5LNYSE8FUW9/6N/X/WHuv4tHl175dQ5Cvpkdzew8TIoIVg1gNB/J&#10;sL3v/t/bPWumqZz+BqZQAx1Jz9OCv0HI5v8A0v8AS/v3XumupVLHS541Pwp9TXN0It+L2BH15t73&#10;1bU3TWVFwl2JDnxKGKjQF+rlfxc25HH9Dx711XqBVKS6xjTpLqpIuw0N+lDYg2HF7EfXm3v3Xum4&#10;x6C66LyAM2l/3Be9mA0m/JPDEX/x+vvfVtTdQJQil9IP0CkatUfIswQ/0HGkfn37r34fz6bp3LW0&#10;MdVh6mVBEAVuCP8AAj82tf8AP19+69+L8+oDh1dXkIERJAlZFb0rybqQCCLWP0t7914aaZ6bJ21M&#10;bDRckRqF0H8qF0D8f7EfX8n37y63+DqGVLA/p9BCnQQSQwOrkHkj68e9H5dOdQJPUDYOF0cBbBWY&#10;OLM5Jvp5+lj7r1vqCVSSzEo1kcsE/UQTYK1+Qt/qT/vXveR17qBKCHP5LrpjL6dSoo5AKEnn6C/1&#10;/wB6sDUdUf4em2T9GjhublRewB/UC3++/wBj78eHVuosioy/5siz3I0n1hFuC/1utvp+fdDTy631&#10;ElB5dVGo6dTjUlhpBYrrP+Nvxzx9ffuvdQJAv1U6h6rLpuzKL2PP1+p4t7917qMzXY/rAUAAJdTY&#10;i50/S/INybW9+691FcAcenjgMb8gkGx/P+v7917rA4+gsE1D6Ai5t/aI/wAf8f8Ab/0917qHIovY&#10;g6SzE25Urp0sSB/W/A/2NvfuvdRm1cFWay3UFWUX03vbn/YX/qP6e/de6LL2H/zMidVNy21sS1mI&#10;Yq4qZyA4DD62tcjn3ofEfs/z9a6T2pkZAhE11vqVAmkgi6D+o/HH+v731vpe9W9o736d3bPu3ZP8&#10;ByUOXxj7c3xsLeWP/jfX3Z+zp3H3m2N54aUjywsATDPHpmgN2jZSefIxU1GfIg8CPQ9UdAwp/PzB&#10;6GSXZHxT7VrJMh0t3Ni/h9uHJWmyHRHym/vLlurMZkD+7U0nU3yGwEFURizIXWjo8/RJLDGY0aZi&#10;pJdKQyt+kwjr+FzgfY3p9vVNToveNXzH+b/N04TfD7tGNGqqzvT4IY/BK76ty1vy968kxn2qvo+6&#10;SjoPLkJQRyscdGXP00393+llrQtHT11inW/FX0P7D1hpYPip0fUQZnNbzofnJ2riZS2F2Lsnb+6d&#10;lfEzbuTib7imr9/753RFR5zeMUMoQHG4mgpqSUK3kqjGea6YIalm8Vh5AdlfmTkj5Afn1X9WQUA0&#10;D58fy9OgH392FvbtvfGe7Q7Sz6bl37ucUqZLJU+NpMTjcXi8fCKbBbV2jgaBUpcXhcbTqtLjsbRx&#10;pDBEoVVuSSyzM7F3NWP+qg9APIdOKuldK9JUsFuwQn1KpJVfSQbAH8cfn/ePfur9ds5AkNgzKfQs&#10;oGj0j6C/1t+P8ffuvdeMmllD6TqU3IBZtQIUKDbm4P8Ah7917oZOre6anrrbm4+rt67GxXeHx63l&#10;Wx7i3F01uPK1OAyG2t4QIKaPs7pfelJHPPtrcaQqIppY4Xpa6O0VbBKFRl2j0Uow1KfL0Pqp8j/q&#10;PTbJVta4P+rj69KmfqT42byEdf0t81tkdfRVLvVN1h85Nnb16p3Tt/zcjG0nbnXeN3HtPMJFzGtW&#10;01HI5Ad4I9RUOiGJwDHIB8nqp/aKg/y6qZHGGU/aM/y49cpvjbsTDPDX9h/P34PbfwhkWeoXqPdH&#10;ZPyH3nNDb9wYTa+z8FRwvPawUVeQhQMRrYKb+9m3UCrTRj7CWP7AOveIeCox+3HUtu7uuum8HuHb&#10;HxCw+84N07uxFbtbePy17ao8bjO5K7beTj8Oe2305snDvPR7Hx2SQmnqaqKomyM1MPEaiNJJA1RK&#10;Ia/T5JxqIzT+iPw19ePXtDPl+AzQcPz9eipwUtPRwx0lOumGBf2wPzpBOssOSxJLH8m5J9s8MdPd&#10;Qc9GY8Nlv3mVxSxuzaWKcyAsGJP9P6f8V96b4T14cehHgYNTUhsUV4pjH4w1111T6mLf05AFuP6+&#10;6L2x1HWvLrjKFUB2Lane5RgyqEJ0nnk3J4Nvx/h7d631Gk0c29FiNKAG31uBz9CLfk/X37r3WEkg&#10;iwAKgt+oXU6rr6j/AE/p7T629eq166Y/qFgwuP1LyGtc6b/7z7p17rGOSQDzb8g2C2ve/wDxT37r&#10;3XH9Q+nP4vf8cW49+691xuNIJNwDqFwBbix5/P8Ar+/de6xm1rEj1NYE8MebgW/2/wDsPfuvdYHJ&#10;hclibAMSv1/5CYfkj37q3Ffs6jGzEmNQ4UakLEAG7eoBx9Dfn/Ye99O9YCzBPIz6WZSAvjKkFDdh&#10;p5ueR9SOPr79XpvX8uo7EXJa6qwU3tY2BsdZFgLixAt/T37pzrER6tLn+yGIDWcahcH/AHnn3rpr&#10;8Xd101m4CkCw5vcah/vIv9ffuq9cSSLaHUNHwXDMtiTe9+b3/wBf/X9+691jZQV+nBvcqbXIAOog&#10;/g/1P+w9+691iH14T0hQ2oWY6ja454uP629+6915iSS1mZiSdRFz/XVx/T37r3XDj1WBvYhf6k6v&#10;wB7917rg1v6E6SRZhZvrY3B/r7917riCB62XSeVuV9QY2vY/8V/2Pv3XusLcldAD3B4Y6QRezayL&#10;nj6WI/Pv3XuuACra7AWAWMEnSyEcG5tzx/sPfuvddMWVrKLW4U2B1C2ohdP9PwD9ffuvdRyV1+S4&#10;tbliLB1YEMWA/r9LgfX37r3XA2Q6nVSWU6fUTx+kBWU/j/fH37r3WK4uSVUm92XS1h/tNyfzz730&#10;/wBc2ALNyqqoJAuNQueG9P8AsLAf71710x1hJJFuLnnggiw9JH/FOfe+n+uLfjgmwH04PPHPvw6b&#10;Tz64EWNrj/AgGwuPpY/ke/dOddg3vcECx/Njwurj/D37r3XC5Kfkj8G4Bb+tv9f/AHj37r3WP68u&#10;TdSSLc+m/CC31/HH9ffuvdcXJYBlewIN2J/BsCwB/p/T/iffj02/l1iIsxKi7EtYEFSWPqupIt9P&#10;wf8AH+vv2OHTnXBmDiCKLyzyVEkNPTwwxyS1NVPNJ4qelpaaAM0kjsQkaKCzE2UEn22SAK161pX0&#10;6ONQda7A+L1Ji98/JvBUm/u3auip8t1z8SBVSeOgmljFRid4/JKuoCHocZECk0W1YnWsrWAWpaGD&#10;WGLJ7l5gEtzRTxb5f0fn8/LpxUCmrDPkP8/QRzy/ID5pdw06I9Z2T2JU0fjpYNNJtfrvqzZtKxnm&#10;Zgghxe3NvY6PU7yN440RSSWc+pOfCtYqnA/aSf8AKenCS7ep/kOhkyvaXWHxVpMpsT4t5jH9m95V&#10;sDYbfPzEkoXXEbTnmpzTZnbHxoxWSXy0tOup6Y7mnQVMwDSUwhR0Ia0NcANcCi1qF9f9N/m62SFw&#10;mT6/5ui1dOdGdm9/bsyGF6/oYapaR5c72V2hu7IPi9hbBxsoabJbr7K33krQ0yBBLOVd2mmN1hjd&#10;yFLss0cSVf8AIDifkB1QBjhfzPRgcx33sv49YjK9XfCzMVku4MjR5Db3a/zNr8e2D7A39SVsQo8t&#10;tvpakqi1RtTbUi3gE8bJkKuI3meMMY/bccckp8W5x6KOA+31PW6gYT8z6/Z0AvRnx97G793PXbY6&#10;8oMbi8Bt+M5nsvtvelWcN1h1bt+AeXI7t7G3lVK1PAig3jiu9TUyERU8UkjAe3pZEiAZzxwAOJPy&#10;HXlBOE4evRhMv3vsToOmrem/gqNybj7D3dTz7P7A+Xc2Jqz2f2Wlc5pqvZXx52oI2qds4GqZmV6i&#10;IHJVy6RJJFGPGzQjd213BwOC+Q+Z9T1rUBhOJ8+p2J6W6X+IWGod5fLnEy9rfI/Jmnz+y/hfj8qr&#10;YXAJVRitodzfKzdGNlaWm87Mk/8AdallFZIgC1jwrIUHjI84/QNF4Fv83XqafiyfT/P0V7uTuruD&#10;5Kb/AKHdHZuUrN37rrpIdv7F2JtbDfZ7Z2tQkrSYnZPWGwMBH9vRwRKIqWnp6SHU4C6jI5LF1VWN&#10;aLgDiT/hPW2LHLZP+rh0ZWLpzqj4jtQ7k+WuPou0u+II4q3bHwmw+QeLHbVrvAtXj8t8oN14uW1H&#10;DCrRzNtehk+7ma0VVJBH5F9t6nlI8HC+bH/n3r2ENZMn0/z9Ff7t7y7N7/3ZRbu7YzyZKuxkVNhN&#10;jbD25i4sHsXYGFeT/cdtHrrZuKVaegp0JVUjgj8kr+uVpJGLFxURAdApXJP+c9aYnjJx9OjN0Hxf&#10;2T0DtzAdm/OjJ5bblfnKaPM7D+Fm1Kv+H/ILsXF1FKKjCZPs3IBXXY+AqDollavi/iM1OSaamRis&#10;go0jyArbU9Cx4D7PXrfDMn7PP8+gF7t+Q2/e7sdhdtZmmwvXfTGx2kk696E68ikwXWOzYp3u9fVY&#10;9SZMnlZBpary2QeaolP1cLZB6GFYa0qzHix4nrxq2T/sdSuoPi/2F21tus7QrqzF9Q/HXb+TXGbt&#10;+Q3YmrGbPxksaeeoxWzMc2mq3DltAPgx+KikdpCiSNEG1e/SzJEdHxOeCj/L6daAJFTgev8Am6GT&#10;K/KXZ3Tu2871l8EMLuPrfDbhhbG7/wDk9v8Apse/yQ7SQRmGah2vVU4eLZ2Bk/WtHimWpkJDT1Bt&#10;o918AyHXcmtOC/hH+c9bD0FExXz8z0SGko3+8p6HH0mRyucy9XHT09Fj4KvMbg3Blqx7rDBBTq9R&#10;VVMrEkWDMzH8+1FBSpwB+wdVHbj8XR6KL4zdR/HrFU+8fnpuDNUe48njUyWxvhZ1JmaGPvLchr4R&#10;Lich3VugrUU2yMVZg81JIkmWlVtKQQEMwT+I8uLenzY8Py9erkBD3/sH+foGO9PlN2p3vhMP109B&#10;t7p74/7RKxbG+O3VFJ/AOu8OkJIp8luN4W+6z+Va5eoyuWlnnlkLuGQNpF44Ujye5v4jx/2OtE6/&#10;kPQdF/wGGy24cxh9l7O25l907rz9bDjdt7T2tjavMZ7K1UvENLj8ZQxvLI5HqOlDYAk8A2dLKqlm&#10;NAPXrwJB0rkno8f+y6dJfGenxm4/nNuuo3J2JNCMji/g305mKebsdyyqcfH332XQtLR7TpnVhJLj&#10;acz5LQQNEB1aUpnklNLZe3zY/wCQdWoB/acfQf5egc7w+WXafe23KTrWOm270p8d8BXRvtj40dNU&#10;8+2es8SaY2pMnulonNXuLKkW8uUzE88zuXZSgbT7cjiWMlvib1Of+K601WwcD0HRYy8FBAWkMNPR&#10;R+m+gQRIg5VVk+mpbH/H8f19u5P29a/svnXo3fVXw27F3rsqPuntndO2fip8cZ0V6bujumKso6je&#10;Fl8jUPTvXVKDmtz1TxgtE1DTClHHkqkvwy86g6UGtvQcPzPl1ujUz2jpbH5X9UfHaCvwnwH65qsJ&#10;unxyUmS+ZHfOOxG4u98nK6eOWq6s2oFlxWzKd1J8MlMs1bpN2qQ44o9s85DXLYH4Bgfn69eDADs/&#10;b59EVz2Wzu7tw5PeG8M/nN57wz9VLXZ7dm6spWZ7cOWrG/zk1Zkci8kjaiOCW/oLWHtQAFGlcAeQ&#10;6r/x7poq6qlplLSy6JJHCxoVLVEzubRrFTAFnu1l4/PF/dut/pf6q9Hy6e/l4d19hf3KyXaUqfHb&#10;bHYGRpKLr7FbxxeSyPfXcFTVASU9P0x0NQ6czko2BDPlK5aTGwR6p5qsRRt7SSXca9sYLn5cB9p6&#10;cWNj3FtI+fH9nRoO5u3vjR/Lmq8n038D9uU2+Plfj4xj+zPl72W2B3luDqPNiIw5TbvTq0Ykw9Bl&#10;o5WMc2QoI5DTEaEmeVWdGlimuW8S4NE8lGK/b1UmNe2MZ9T1T1n8tn937iy28N87iz2+t5ZmokrM&#10;vuXd+WrM7msjWzky1M81ZkXeQszM3LMbD2uVVQaUFB8uqj+N/wAuoDBtI4JLgX1DhSBwzXNrAfT8&#10;f4+7de/tflTpRdddfdidybtoOvOm9hbt7S3pkntRbZ2Pha3M5CzPZqitFKrJBAht5aid0RByzAXI&#10;q7Kgq+B8+vA1GlBXo6B+KnQfx7dKz52fIRI930yNKvxR+KVRgeyO3aiaF1P8N7A7OZ5ds7W1G6zR&#10;iavqlU8QqwICbx5Zf9x0x/E2B+Q4nq2la/qGvyHUHPfzB99bX2zlOsvhn1bsr4N9YZCGSjymX66a&#10;p3H8it7UDuXH9/8A5DbiD5uUknUafFPQ0630iLSB7sbZHOq4PiH5/CPsHWwz0onaP59FJ6p6g7V+&#10;QXaGP686l2luTtbtvek1VWtGDNlK/wAAkWXL7o3Tmq5mWloacEzVldVSqiLy7i4u8SFWrYA6rQVo&#10;vxdWCVvaXVv8uBM1158W9z7e7x+c+Uxk+C7W+YNDTw5Xrr44z1DGDKdffFU1CMtZmEj1U2U3rIoO&#10;rXDjURC8vtjQ8zB5DpjBwo/F8z8utaqAgZJ8/TqrjL1sktXmsvnctW5bPZqoqsrmc9n6yarzOeyl&#10;VO1TXV9fkKt2klnlkYszOxJJ+pJPtRk0A4Dy68pVVqejr7NkP3nw1rEjc07/ACa62aC8ZTy/5Lim&#10;MgLA+kXtYD29bAiUken+XpiXift6+0H7W9Nde9+691737r3Xvfuvde9+691737r3Xvfuvde9+691&#10;737r3Xvfuvde9+691737r3Xvfuvde9+691737r3Xvfuvde9+691737r3Xvfuvde9+691737r3Xvf&#10;uvde9+691737r3Xvfuvde9+691737r3Xvfuvde9+691737r3Xvfuvde9+691737r3Xvfuvde9+69&#10;1//T3+Pfuvde9+691737r3Xvfuvde9+691737r3Xvfuvde9+691737r3Xvfuvde9+691737r3Xvf&#10;uvde9+691737r3Xvfuvde9+691737r3Xvfuvde9+691737r3Xvfuvde9+691737r3Xvfuvde9+69&#10;1737r3Xvfuvde9+691737r3Xvfuvde9+691737r3Xvfuvde9+691737r3XvfuvdUBf8ACmKdIv5T&#10;3bwdQRLuzaEQ1MVUMYq51Y2+tiv0Psw24EyuB/A3+TpqbAWnqOilfyTml/4b/wCoIzrWM7c2Oxeb&#10;1eZl60wg0oQbXW4/2H1H09m+1A/Sfmf8nSe4zL1bmTFFrWGWNnMSlYwGed+FF0ZuShUWPN9P+N/Z&#10;p/Z/OvSXh1CcGSTyFT+/CChZzbVpuxb8g2tfg2FuLD271vrE7LpBjSJIwxRXJCmPQdFzGp0qBcDU&#10;PrYH6n3XHwfLr3y6iVJRoVVmaWQyBhIpXSZQQ7EICQqsp9Qve1/duvdQ3WSaXWYxJPHCdEQmXQI9&#10;AOqN7i4v9FY3UH3rpzqAVd9MckkrAxp5poCNKMX5qPXYfUC5F7/0tz7Y/F3db6iVDyLTyRESv4kU&#10;NMJRH5IpAqrKx+guvOkkAG4t7r59U/H01zHXTxysU44U6pBKUjuVC340mw5twbe99OdNMxUzxS+a&#10;VVqKdpCxdSzKXLOptax4Ho/qLfS3v3XusAIL6kZVSSnHrkuNDi5TngWPJUA3/Hv3XuoE2koJFQ+S&#10;RQFcxuEkCfpDkt9B/RuR+OPfuvdRAsoddbBhpdNJ1eRJE4RF0G2gcMdXIP0v7917qI66mIZXIlLk&#10;t5gSfGByypa97i3+HBvb37r3TfUyMW8bEvGAJNcaqfSpCggNwCG/qfzwOPfuvdN1Q8cN/XEGYsTq&#10;sXWNiI0F2/UPzYj6n6Gw96+3r3TfKCyMrMI2HqEqeKRHA/zbSGwJZv8AW+n+3976903s3pZybajI&#10;jatXkJ1GQxMlwTq4Ki3H4J+p917psmkEoYa0DSl1CFPKQ19RiDEAX+hLf4cf41/pde6bWPkaVdLM&#10;UVCPWDdSweJyB+fqACTb8+7de6aqprNGukiMn/N+QxRvq/cICG4JP5Dc/T6D3Q8evdNsrlidTEhl&#10;JVSyyG2sgNpFrFVPN7j/AB966903VTgxl1jtIHZriXQZdP8Aq1IYBB9W49X0Hv3XumuoZozEy6D6&#10;j5JFXxko4HqRgbMTccG/+t9ffuvdNUsgCsxN/UGMhfQFU3VUmg5Bt/RT+R/sPde6bahVZZHCuwkO&#10;oB0VPTG/1UE2J/rf/Xv711sUrnptlYNMhLaCFKWZtceoAlLjmxsAOP6/W3v2D1vKnqEbPrGsEoys&#10;oVVkADadAWVwAL/6n8nj3vqvTHNJKC8xaRgSdJZWGoMOLxuABe/BAtf+nv3Xum5iHe4f9vUdKXtZ&#10;ipVSWUX0qSD/AMVB9+69011Bk/VIsrSrJY3hUkRrZijIGN1uLtc35sOePfuvdM0riNAzFvNKVm1x&#10;6hEXJ54F7sfo2n039J91PTkfn01SAop1FkdpACnK+NwbFFDX5uOQTxY349punem2cv6nW8TnWqxB&#10;dWtFOgKHFrBTzxze5/Pv3Xum2YsVk0OoJGliWQxBibWUn1jg/n8/jk+/de6aahRGo8gRPopSxdVY&#10;csQVuVuLH629+6901VLhEllI4e5tzEzlCCylT+lbAEc/XkX/AB7qvhp6dNU0h0MgDBieP2yUjK/U&#10;aWtqP5uAR/X37q3TRKXCHS2uMAXCsGXWQAeeNI5vb+n091bV+HrfUCo1A8k25KEJe2k6VP8ArXHJ&#10;tf8Ar/hbqkfwDpqqY1KaH0Fhd24IAa4Y2VvoST9Ofrb23J5dXHTZUBg2lEIRI2IRiOCSLsAxvZVu&#10;B/yL3V/i6900TBQzhluvjLBUBZzYgrqcajct/hb+vuvW+myZfHI7FvI0as5Zl0NcEKJVK2AsxNgL&#10;/T+nv3XuoT/2xbSSlwxPFmPkHP8AS9vzx7917ppeM6XRfUxs+jTpDqABcavobED8ke/de6bZGQqY&#10;xYgIL2bXra+sKx4NzYXI4I+nv3XumqTU7I7hlZRe2g/Uj8oPyfxf6e/de6b5HIl1tZShCubegm50&#10;KLC1wLkGxsbc+/de6bSoCWt5LMbgf0LnUQXPIB/N+ffuvdQpX8aNF5DJoS7BtRZfWLHWbA8Gwv8A&#10;SwI5+rAZl7evZ49N0xWQSMpLqNd7/wCcYlz6j9bkDgc/4W55oaVxw6r01TKwOprWIIsFAvY2GkC9&#10;yRc8/wCHv3VtXdXpvdWdgWcKS1m1AhyLX/Qp/oBb/E29+69qoKDpslJAPpbgN9Dc3twDb6/X6H/i&#10;Pdk+IdVHTbIbBXIV4ydKI4VU4N/U1rC/+P8AQe/P8R68em5yIvRDbQ1ishNnEg44YcEAjiw591+3&#10;q3HLdQJFDHQAr/pb18AMr672/rYc35H+8+/Z6339R5IyRyqkXAcSAWIBuVjJvawIPP1/p711Tppq&#10;C7gB0I0EOpPEiqVIsQbf0P0+luffjw62poa9Nc3pZogAVA0ekOXLEakLav8AY8Dj3bp7qHKx8ZGr&#10;TpDEP9dIK+pmtYm3490Pp0zn4em1+NEsf7p50ghburC6GwsR/jYXP5916vq8m6hhUUM1mjP7gaMk&#10;Bo2t6mUH6twL3vf/AHj3b5dWx8XUOdRq1MGvpUanXlg51B0ZfoxHNj+L8/T3brTfD02vpspFgDqC&#10;mxsL/lvfjw6t1CYkWA9QDamDpoRLISG1W/J+v190631Cc62sBrvrZCNTE6SToYNYcX/p9OB7917q&#10;BKQjXOm/6uCCS6829N+LfQj/AFvfuvdYZDZ/84bFQ9v7RB9OlP8AE/0/2/v3Xuo7DjVawJI5B+v5&#10;Qe/de6wPqDEX/X6g36dLFQOAPpb8f7f37r3USQ2H0JHpBYEAxn+rcj6cXt7917qIU9JBMdwFfSI9&#10;S6dP6lX82N/6/W/+Hv3Xui4djUNfT76bKy0Tfw7IYGgxsVTpcxNV0U085p+AFDlSWTVyQrWFlPv3&#10;XukaQytofV+LJzcCxYIFA+p/Hv3XuualbsFT0A8NpIsL6QT9DYcG3Hv3XusnjEqGGWBKiAMCQwSa&#10;Gw+pRSCPrz/xv37r3TecLiI2Mq4nHRsNVpVoqRZCX+riQLxYf05/r7917p2sugQpFGByuoXVGKi1&#10;5CLWJA/H+v7917rl+VZRpZboXuWjvp5LE3+trc/7H37r3XMX0oHVdZPLBw4BHNtAPBvaxv8AX37r&#10;3XA6nZFNhKL/ALbDQfrcix4v/sf9h7917rkqhLBQLr65Ra36fSeG/APv3Xuu2NnDnUitpVlXTex5&#10;XTov9b/8a9+691iKTNIyRqPGbIxeMAaByFP9Af6/k+/de6xxQKreinWPxsEkMaR3X8nlgf6/UEfX&#10;m/v3Xusjws2pifGzN6+VYcXNtPHIFh/T37r3WFoXOgaAjtqGkBiDdefr9B/X8/j6e/de6T+5ZFfE&#10;vSR+uqr5Y6GmjiDPLLK7aVijij9TWP1+nNvrx7pIQFz16lcdCzNRyUUpo2MbPQy1dOTG+uJzFO4O&#10;mRPwDxb6H6/T3RdSnSetdRP84p1ORIRpBsGU34B0n6EH8/14/wAPd/jX7et08uo7AWW4JYMWtc6V&#10;BFwpDfj6Hg+2WbUa9V6ivZGJB+tyTc/kcm/9P6e69e65BijWVVsLevk6r8adJP44sffuvdYuFBF7&#10;3v8Ak/UG5Ib/AFuLe/de6xkkH1gj+g4v9OQffuvdeNzwD/Qj6/T839+691iYpze39fV9QbXN19+6&#10;8K+XUZuQw4JJ9Y5sQTcjn/W+nvfT/XEmxBT1KPrqul2U6V1jTYci4I9+6bHfx6wFiA7EFDwW9SkH&#10;VbxsZPrxz+P9a/v3TnUVrD9Mi6fGAQAWMhf9R9V7H6+9dMsKGnXEmMBg6jyJqKcXABPDBz9Ra1+P&#10;9b+p91vt+fWEXsbXUGxZTbkgix9N/p/j791Xrsn6gfRjYMQP1A2YAn+l/p+ffuvdYroDZWKkgFgG&#10;JFw3HA4Fvz7917rFqOkqTfUSbKB+q/6Qebf1vb37r3XFzwVJJv8A2ALcgWHC/wDEf09+691wJsNR&#10;H+344Jt7917rhytySgGngfRdX0Klhzb/ABtx7917rr0nQo5IGknUTyfwWP8Ahb6+/de6xstwwU/V&#10;lJuLG44JH0/p9fr/AE/Hv3XusUg/t8BhoPqKaRa59YP0/wBh7917rgXLPYN+NRY35cjSI9SWA4/I&#10;HH+Pv3XusHCKguAzNqVku3Ciynx/697e/de674IICi1mFn8d1LH6qSf94/B+vv3XusBYj+pH1NgB&#10;YKPpbn6f1H+PPvfT/XEgX49QtpDaTccXIsf95Pv1em9fy6w/X1C9vqCQTz/rHm3v3TnXbEm7Hkk/&#10;8lf1Kk/U+/de6xk2vf6D8WJJN7cj37r3XgCCf9h9Pwf0ke/de66IIuC1gFBBBWyrb6en/b3/AON+&#10;/de6xamF9I13Y/6m4FxdOeB/W4+v1/x9+6r3fLrgwu3AIIa9xYmyizFdVgLfQkj6/wCt791bpQbL&#10;2Tu7svd2G2D13trK7w3pueq+0w2AxEHkrKl1HkqKypYkR01JTxh5ausmZYYIg0krKoJ9sSSRxIXc&#10;0HVUBJoB0ac7z2B8OpcnjutK7bPb3yohSWiqe6cdJFmusfj3LNEafK0fT8FVGKfM7nTU8Q3BOjQ0&#10;fqajUykSoVvJLcfH2p6eZ+30HT6gJwyfX0+zoMenfj9vjvhN5dubz37T9adNbbyBru3fkl2dW12S&#10;ikyVU/lnxe2UkJrNy7kqfWKbF0epmlZfLJGh1+6lgoogqfIDrQPn/Pp97X+SeFrtkv0B8cduV/Tf&#10;xzpBM25aquqVPbvyCq1lWQ7u7k3RR6SYZ5ESanwFM4oqRSI1D6dZ0sdSJJMt/IfIdbrigwP8PTX0&#10;78aod77Mn7v7n3pF0L8ZMHXPj5N+VdCKvePZmUpOJ9mdHbQYLLmK4Kpilq+KSmkN5pbhkHmlVX8J&#10;O5/T0+3rdKrqGB/q4dNfdPyJk31tWm6d6t20elPi/tzJfxLb3VdHk3rM3vjIwoEXfndW6F8cmczc&#10;4CyFJrU9NxDTRIiXNY4dJ8Rzqc+fp8gPLqrNUUGB6dKnpz4rUe4NhUPyE+Ru9G6F+KMFfV09JukU&#10;cNd2n3TkMc159m9BbDl0PkauVx9s+XqvHjaMlpZpn8bxG7ORVYqM/wDIfb16mO7A/wBXDpbtvPur&#10;5wyY34pfGPrzHdQfFzr0Vu+ZetqTMfwnZ22cFix/lvd/yo7SyDxxV1XDGPLNWZGURK58NDTiR1Rq&#10;BUiHiTHU58/M/ID/AFY6tRpMKKAf6s9cH7n6n+JOJyWxPh1mE7I7xylLUYjsT5qZjByUlJtqilP2&#10;9ZtH4vbZya6sXTsbrU7nqVFdUf8AKMKaILepjklfVMaKOCj/AJ+9etCgX9Pj5n/N0XfpLobtP5I7&#10;p3LQbHEM0OLhn3X293XvzNnG7E6/xDyGbI7s7H33lWKRySOzmKnEj1VTKdEUbtcBx3WKmrFeAHH8&#10;vl14Z7V/b0Yqbv8A6x+L+Iymx/hmY949rV6NQ78+b+6sEaTcKB1MNVgfjVtevBG3Met2Bz0wOQqT&#10;d1MCrGPdNDSj9cUHko/y/PreFPYfz6Kn1P1D2l8gt/T7R6twVbvbeGRNdnN47oz2Q8GG25j2kNXn&#10;N9dlb8zDCnoKCD9ypq62slAKhiutyFN5JI4VrIaDyHmfkB15ciifn0aaTtTpP4bvW4n4z1uC+Qfy&#10;dFQ9DnflxuHCJkOr+rJEjMNbi/jPsrOxla6vDgj+9+WgZgqj+HwRCQy+2ij3IHjVVP4fM/6b/N17&#10;CioyfXomK/357Q32rsd69tdudi52SRJmfKbx37vTcGROrVLI3mqp5SblmYnSL3st/ajtQeSqP2Dr&#10;QpX+I9HKm6d6X+IslPlfltBF3F8gKRI6/CfDPZGepn21tCvljE2Mn+TO/wDDvKIGiZlkqdtYyVqh&#10;hpiqZYVdwqQyST1SCqKDQsfP/Sj/AC9bAEf9pk+n+forvd3e3avyFy+Jy/ae4oDhNrUpodi9ebap&#10;IMB1b1hg0nJTCbL2ZR/5JTQpwHnKmWU+qR3YXCiKJIRSMZPEnJP29a7jhjw/Z0qui/jR2N3/AE+Z&#10;3VS5LbvVPS21ND78+QvbdXUbY6u2yocxrR0Fc6mbMZOXS/22LxUc88hABVF9XvTyoh0jubyA4/7H&#10;W8kV8vXoa5fkn1j8b6bObU+C+Lycm7K6CXD7k+bHZuCpl7bz1FIFjydN0jtCqM0GzMdUNq8VYC+T&#10;kh0B54W1L7oscknddHHko4D7fU9e1Bf7P9vRFq2d2qMlmspkqvI5WvqZcjmc3mqyTIZXLVtVI1RV&#10;V2TylYXkllkcszyMxJY/k/VQKgaafl1TKHo03VXxN3PvDaMHc3dG78Z8ZfjLLNKT252Dj6qTcO+l&#10;oF1VeH6S62GjJ7kr5GtDHNAkdHGWLS1ChGHth7hQSkQ1uPIcB9p6uFJGpsD/AFcB0pcn8tsD1Pgs&#10;jsD4LbIr+k8PWUdXi90fJDehpMt8pOzKepXwZE0+5aYCHamNqU9KY7BqkmjiSokLv7oLfxaPdHV5&#10;hR8I/wA/W/EAr4Xb8/M9Ejj4lq66SSeprauWWryuQrJ5KvI5CqkvLLVVldUFpJXZiWdna5Jubnn2&#10;qHyx15U09zdD30H8ZO7PkzUZiXqvbmOpdlbVi82/+4uwcvR7E6b64oVQzzVu7+wM+8VEjJGCyUkD&#10;SVL8COFiRdqWeOEDWcnyGSfy68qs/wAHD1PDoe4+wPiN8UJUg6WwGP8Amx8icbOjP3z2hgqmi+Mv&#10;W+WS6vL1b05kbT7nqKVhaHL7hVaYuPLDRFdJ9tuks9AxMa+g+I/af83XqAHt7j6+X5dFG7a7a7W+&#10;QG+J+wu8OwdzdobxqUWKnrdy1JNDh6ONgIMbtnCwBKPG0UIssFJRwxxKosqC3t9ESJdEYoOqgFzV&#10;s9BzW1NLSQtUVNQkKRgAltAQBgQoOk3IP4/p+Pduru+nA6OF1T8Ku0N+bNo+4u1Nx7Q+KXxyqzSS&#10;DunvSefET7kgdDLMvVHX0Cvmty1JiQtDHR0vhe6kzoDf2mkuYlYxx1d/Qf5T1UK1NRwPn0NXUvZO&#10;w9u9mYHpT+WB0Jme7PkHuqoFBivlT8hMBhs9vPFmAs+X3b1v1hVCbAbNxFHD/lM+dzTVE1LTI8ss&#10;sFiQ1LGzoZL5tKD8K8PsPqfl1ZWoaRCp9T0pO+flbF8dYN+9T9Fdw1vyA+W/Y9PU7c+XX8xKvz1d&#10;uvITU8zlcp0Z8UtwZImag21ExMGT3FTeOfKkWgEFCkKFyGPVR2XQo+Ff8p+fVi1BpU1J4n/IOqm6&#10;emgpo2WPWURnmaaRmkkkmdvXUTsxOpy3JZvr7VdN6NHdxp0J/UnS/b/yE3OdndG9bbo7NzMPgXJz&#10;4OjC4DbkMjBFr90bprjHjsbTDlpKmsqI0CqSTwfbcjxxZkNP8P7OrfGe1a9Gmqukvh78cmMvyf7m&#10;rfkf2rSKrt8bPinlojs3F5GGXT/CuyfkFVoaURlLpVQ4CnnlUkgTAi/trxZpv7FdK/xNx/IdaIC/&#10;Ean0H+fpGdh/Ojufc206/q7p/F7R+JHR1SJEk6t+PdA22a3PRv8AtSHsHsVyc7m5ZUJE5qa7wv8A&#10;8cR9Pexbx6vEk729T/kHDrep6UGB8uiUwUUNEdMMaoXPkaVWZqidiSC0sr3Zr/nUb39vnIz1tVUD&#10;HRgPjr8Z+1vlTvSv2j1bDhsTg9q46bc/afbe+MmNvdU9NbKoWEmR3j2Du6rBhpqeKMERU6B6iocC&#10;KnikkIHujMI1LNn5Dieq6mY6U6Mn2d8pNg9WbUyvwz/lw026n2xvKJNt93fJuDBV8fyB+X2ZWXx1&#10;mF2zjMcHqtubIaXUuL29St56iICWvkeZ5E9trGxJnuDT0XyX7fn17VVdKV+316bNvfy79+7J2vid&#10;7fLXsjrv4OdaVyfe0lB2jWS5/v3cFF4fuYpNpdD7dMmZd5gyhWyApkUtqZrD3VrhWOmEGQ/LA/M9&#10;bKni/b/h6kt8ifhH0FjcnQfFv4s13f3YT0lbQJ8j/mjURZihx00ilHy2wOgtuyJiKaVbF6SoytRV&#10;SxEgulx78I7iQ1mfSP4V/wAp60Co+AfmemTbeUy2Xq/iDX5SvWrqqz5U7CrKnxU8dJDHU1ePxNdN&#10;HDBCqpHGDIQkcShVHAAAAC62UBy3r/n6TyMW49fZx9remuve/de697917r3v3Xuve/de697917r3&#10;v3Xuve/de697917r3v3Xuve/de697917r3v3Xuve/de697917r3v3Xuve/de697917r3v3Xuve/d&#10;e697917r3v3Xuve/de697917r3v3Xuve/de697917r3v3Xuve/de697917r3v3Xuve/de697917r&#10;3v3Xuve/de6//9Tf49+691737r3Xvfuvde9+691737r3Xvfuvde9+691737r3Xvfuvde9+691737&#10;r3Xvfuvde9+691737r3Xvfuvde9+691737r3Xvfuvde9+691737r3Xvfuvde9+691737r3Xvfuvd&#10;e9+691737r3Xvfuvde9+691737r3Xvfuvde9+691737r3Xvfuvde9+691737r3Xvfuvde9+691QH&#10;/wAKYgrfyn+30c6dW6dqaWP6EZaWvYF/8OPa/bmIlen8DdMzcB9o6Kf/ACT1jb+X/wBPxaJFlGA2&#10;WtiFCRA9X4CRJkGnUWuDfT9Lj2dbWP8AFlPz/wAg6TT/ABn/AFenVs8mnwst3bWAWKOAGs5jVGBu&#10;AukXZbjji/5JkvZ8WK9J+HWFmQygqJI0UMqwkAgCM6VJZieQpAUXFxb6+3et9R5ZkLKrtGEuY0UA&#10;RuW8do42YWA025LDkkW9tO9MDrRPURSwZnEocBVMjPEIrvGoJjEn1FrkKT/Qi9j7b8+yvXv9L1Hm&#10;JKh2AUFPTFIFXxkFI3aV473JvcfXgW/BveTy6s/TdVo0AEnpeQSPaKPXHSqkq3id4yCSbC+m3H14&#10;91YAGg6c6h31aQzEFQgWIAGGKoKlZA8klw/psB+BwL8e6jqiefTcLuBGbSEOQpiV5g8qNYPEONP0&#10;Cte1+T+Pfutfi7umisjkM5cMsiEObj0ESFtTKzN9PoeL88c82976d6jMU8kzROslz4o0YCNzCg1e&#10;VD+bG4vYe/de6iyiUEpKiRt4llWNmfyrE/qOtzzqU2NrfT+v4917pvlkHqkYhXj/AHHPOthL9GSL&#10;jgj8/kcn3759V8u3pvkZA5f6m+tZY1KrbTZ4yjAeo203t/S30Hv3Vuo9RNHqkijZGBN4ypURWjt5&#10;QW4/HpA5/rb37r3TbOjhnUgiFUfVIXALLMuvWP6lSByR9BYcj3rj17puIWKEjgQgyxvoYGQkcr5J&#10;Gvpb1L9fob8Dj37y690zTO2mQxWsyinDuA5Uxxr5AZzbkC4AX/Yf47691Dl8ZBdgt4ImVI1a6CVj&#10;cK6x/pPN7km45/Nvbfy691AAQXVYxpUX1ufGIlYX/Te35XgXt7917prn/bhCEspZgsQWzCS63CIp&#10;BOm97n8D6e9n06900To6M7lQhiVSkwIdeI7aFK3uL88fQ/0+o117qBUAeosVAJTXpOlwUOsJ+5c2&#10;ueSR/sffuvdMZ8mpGYSzszFb2DxDQdNi9xxa5bm9v9v7917qC2jW8ygWmJDR3V3spuSJFB0AC3+H&#10;4559+6900yM7o0YkN0QLGyFWjBvpUEv+oEcX+v8AX37r3TXKTFJIpWOJGXxugFhIbgM8hFx9RZVv&#10;/h7917pskkexCOWC/th5X1MmmwbSoAvza4A5sePfuvdN87Ssbj1qxPiOovaQN45ANQuwv9APp9R+&#10;ffuvdNzlEC6SuqKW5uzAgG4BjU2135ve1vwPevLq34/z6b5Q9pWTULl9TkhnVQusLGxuVBINi3IP&#10;+8Nf81Py/wBQ68o1GjdNEnlLOWs9zrjCMFKspvKqg8kBeCR+Rce79PdNc3jVtdmkQ20svLhdV1Mg&#10;+pY6ubfj/E+0/W+myp1GQFhe0LtfToiTW2gqqqb8D6/6/wBffuvdNEyxlbst7qAB6bP4blpSZBYA&#10;i4uSD9P6+/de6ZZWAuRPw30V7lWawufTwR9Bx/vXv3Xum6SzllkUnTYhkA1Kt2FmDfn/ABP49+6r&#10;5dlOmipklClbABGAIZtGoSepijHkAc3Fje39PfuvBV+IdNkjGxKsE1mMqVC2LoSQ80Ytb8hbA/1s&#10;ffurdQ5CwSRbgC6ksSoRGUliNX19QP54+lj7917pplljK6ibSNq0lANOhwQhB/Nufp9Pr7917puq&#10;LaTqQaGDEFtYLSWCC5ubkjm30/2/v3XumWZrq1zI/KaRGGVowwuWsOT9bEfnn2n6t02zBroXW5BL&#10;alJGk3DtGUbn88sfwR+ffuvdN7kBgupFLD0XvqvfnUOL2Fvp7917ptl/cuXH6ZDca72CrpB9JsCD&#10;+f6f4j37r3TRJZtQJ030kupYA2Y3IawtxwBf37r3UKYtI5Kr41ARVYa0ZQq6SzKP6/T6e/de6gVC&#10;qSwRCiIvrHDghgLEI1jq+n+xv7917prnLBkPqUBb2NpGkXSdIUi1x/W/5v7o/wAJ60em+V1B9Sj9&#10;B1ppYN5LABg34B4AIP5/w4rrVhRuvV6a5I3ZX16tK8LFIxTWzsbs5HN/SPqePr+PbPWum+pMaKq6&#10;2UnSxFv9UbjWxudJA+t/wOPfuvdNsyM6sUB1AixKq4cuSfQ45so4vc/71ffW8qem6ZgA7sCzOP20&#10;a7OBY6rafqfyb24N7e9da6aKkHTLGAzMVBGrSyAagbW1X5P5ta497Jqanr3UCaOxVH5Po1Dx/pcW&#10;ufKoFlA445vx/j791Zfi6isY7agAW9QJluA9ySWTx83P+P0uBf37r3d8+m6VioDEenQJDEE0lQP1&#10;Esf9vw30/r711Xpul+gA0nygFGkdwSCbg2H6rE2H9L8/4+6901OdDlJC3qYGaw1g2uuvxg/i4AN/&#10;6kn37HHpz+n1BcaSyllsrEWB/Up/29v8b/63unn0303zprRWZWNvGzIA3qUXDDSl/opBsv8AyLw6&#10;cTz6bpGYyrYq7G9rWCAH1ARm50gi4Ia5H+xHu4pTqy/D1ElIYstiX8rOQqsRwuoXja1iPyR9Bf3v&#10;r2Ph6b3Jvze7AC5BtzwSfxfm3vfW+ospK67soun6ZONYBAdn+p4HA90PHrfTWzEEEcDSVtdrOlrc&#10;A24Jv9P9t7117qOxII0gkH+2R6fraxA+p5+n0/x9+691GOkH18FXDXVLhQn6Rfg/8a9+691GYltN&#10;iVe5Ju31HH1/1/wB/j7917rA5F2BI/JJJvqUD6D/AIn8+/de6jOFIJvfmwsoKqSuq4A/2Hv3Xuor&#10;ISNL20n9Cj02v/Y4+t78W9+690zZGkpa6mlpK2jgq6eRAksVRHqCLrDkq62ZWBUMskbLJGwVkZWV&#10;SNEVFOvdJv8AuVsqNSjYCtl0rqLjdOaCrEblEjWqMzN9SD5ZHJ+p91Ip5nrWv7OorbL2UHQDBVpQ&#10;A6Y33RlSyEpwTaMqQPqtgDb8/X3qg9T/AD63Uf6q9QJdl7Wk8ejFZGnRB/moNzZBAXHJbTNAwU2+&#10;lh+eR79RvU/y69X5f6v29Qm2LtkmWT7DKBmDiMf3oq5iiPyyqr0uj6/1HF+Pr79RvU/y69X5f6v2&#10;9YW2TtoAn+H5HlWJD7prXQjXa5BpSg034sR79RvU/wAuvV+X+r9vWQbP26pPmpczLqKBVTc7r9Cd&#10;IK/a2PH0IUXH9T71p+bf6vy63q+XWEbO2nEw00WXXVfUTuisD3YA6bGmsv0ABUf69/direRP8v8A&#10;N16voOo77M2sn6qTcQYOzHVuh3cEm/plWkXgHkC/HvWk6a6j/q/LrVa4p1h/untmCIwR0GYKOjDU&#10;26JGL+Q/83KJmH1tyTxb3vSf4j/L/N1uvy6w/wB2dtq66sdlXaMkFf70SmMWULqOqhb/AAI08XH0&#10;96o3qf8AjPW9Xy/w/wCfrids7evqFFlHP9DuWW7BWLAFlolsSWP0H1v+ffqN6n+XWq/LrA+2cDqT&#10;TSZQKhAVDuKt0ga9Tx+mBSRex59+0N/Gf5f5uvVHp11Jt3bQkVv4XlvKkbeRot05BfJKW1HWDBaw&#10;P0X6D+p90o3qf9X5de1D064Ngdqm4fEZQyRsdEsW661SFMardxJA/P8ArWFrcfn3ujep/wBX5deD&#10;fLrDRYnFYut/iWPoTBkY/wDMVVRV1lfJTC+oGnSoYxLKCARKsXkUgFWBA9+0kGpyOvVPAdSW+tgU&#10;JVHBU2YOzXOgckj/AG/+Ht7rXWNi7RkhhZ1IFkBtpYNz/ri3P9ffuvdR5LP+f7JXQOfTyUKk824u&#10;f9j7TLpr3dV6jyXY/qHN7Di4I/w/HuvXuuJUWILD0W5UXBY/Qav9f37r3WLUQQTyDxa35H9osP8A&#10;fX9+6911Yk/nnjj9S34uPfuvdY2KixuvLAEg/n62/wAP8ffuvAEmg64sLsWAUkjSWNiAo+q/61/o&#10;PfuvVIx1H0lPSTrubHUTpDD9Tgi9jz731emvPUdiUiuGY/hXI1N/UsQv14J5b37pzrBbyEaZb6ND&#10;C6k6gD6QzgcAG9h9f+I91ry7esRXUZAqel7ki4KqHAKOluRzybfj8e/db6xSWNx+lFtYHU2sg6Ty&#10;3HNrfQe9dMddHjTpBWzEKig6kIbUAG4+n5/3w9+691hsUANla/J55L30gcfTkW9+691w1XVbn6/0&#10;N7N+Ft9P9uefz7917riwtpN2Ogn6m1yy8n/ibX/Pv3XuuJABIBv/AGgBfkXuyn8/T/ivv3XusbXt&#10;6T9foSLXNvz7917rix/JVVBAB0sSLkXIA/33+t7917rgT9VA1eof8GUg35J/oPpYf6/v3Xuun4Ym&#10;/wBRdQSAvDEqoJ/J9+691hOllspteNWe5GpQSDyW+n5IJ/P19+691wcMWX8Kx0nSWF9J4VrX9+69&#10;1hdLWuYw6spOhQNBsdP1HN7XI/23v3XuuFmW92IZhpYaBa7NcjUf62/PB59+691xZgxdbKtzybBR&#10;pFyBb/Yf159+691gPFrg8C4NyxAPIJX/AHn3vp/rHzb6kDi4JF/r/vP19+6910SOOTf6D/G35v8A&#10;7z7917rsjkaST/asvAFx9B/xP+Pv3XuuA5FwVP4b6G/Nv94+nv3XuuN7eq/4/wANOm9735/29/x7&#10;917riGU6rBmHp1G1g2r06v6fj6+/dV7fl0LHT/Su7u6cvl6bb8uK25s/aFGc72T2hu2oOO2B1lti&#10;OdIqjP7kyptqkZmWKkxtMXqaqZliijJJITXFzHAtOJ8gOJ6sqlzjh6+nQh7+752VsXa+5On/AImn&#10;Nba2Jn6V8P2Z3puKGPHdr9242BxJW4ynMBZ9u7bmYFmxVJLqqU0CqdgChLWVpZBJLxHBfIf7PV6g&#10;LROHr69Ydg9B7L2hsnb3dXyprM5srqbLU8OT616jwMkND3J8iaNJGVJMBDONWFwFQ6FJtwVURBQu&#10;1KsjaLtPIxYxwZbzJ4L1bgAWwP8AD0HPfXyA3r3vl8E+4Mbg9j9cbRpocN1L0T1/TPjuvOu8LTn7&#10;ehocTi4zqrsm63atytV5KurmLSSuS1g4iaBxqfMnz683q/7Ohu290t1v8fNv7d7Q+YGJyGd3NurC&#10;jcfUnxHoK18XvDcmNnk/3Ebx70rKQ+XbeDqGXyQY2QrX1kQL6IomDM1rdzphNB5t/m6vSmX/ACH+&#10;U9F37f7n7E7+3jR7o7Gq6eqqaSmpts9f9fbXxhoNm9eYGAiLCbL622bQDxUtNGNKRxwRl5WvJKzy&#10;u7lxEWJSFx6n1+ZPTerPf0ZfF9TdRfFDC4HsX5hYeLsTuPLQJnOvPhfTZKShbD0EkSVWG3h8nMtQ&#10;N5MZR1OtJottRstdNCB9wIFl0rQSNLiDC/xf5ut4U1cZ8h/n65UnW/afy0M3y/8AmX2tB0z8eKGe&#10;fC4reldioaaTMYzBBYV6g+JfT1MYo6t6ePTRU/2scdBSm8lVOWSa+jpgHhW66m/1ZY9eFX/Uc0H+&#10;rh0FHc/ycG7to13THS2zovjv8W6OtpZm66xWUeu3h2dVYz/i27p773qojqc5WswNRFRsVo6R2KwQ&#10;3RX92jiAfxG7nPn6fZ6deJqKDA9P8/Sk62+LmCxnXW2O+/llurK9FfHjcEdRVdf4HCUENZ3l8hUo&#10;GKtR9SbRrCjUuLqHUUv948kq0iEs8fn06TWWYh/ChGp/M+S/af8AJ1anbU4H8z0k+9vlLuPtXaOP&#10;6r2ntLD9DfGDaU61e1uitkzzJSZXI0i+Om3d2puN7VW482yXaWtriQjFjBFHcj3aOLQdROpzxP8A&#10;m9OvEkirYHp049b/ABghfZlB3T8kNyZL4/fHOqtLt/Iz4z7rtHumrWNWj250tsOZkmqVdLmbNVQS&#10;hp0KszuzBDSWVg3hwjU5/YPmf83VaDRXgP5nqJ258nq/d+zm6M6W2vH8ffizjKg1dP1riK37neXZ&#10;FVHLqG7u+d+RpHVZyvlKrIKV2Wiphohp4FCa29HAFbxZTrk9T5fIDy62xJFOA/1cekR0r8dN9d3U&#10;Ga3TisjtvrHpTY8lFS7/AO9uyapsL1rsxpl8i4uhrkTy5TMSRhpKbDY2OaplsPSqkN7vLMkRCkFm&#10;PBRx/P0Hz68AXFVwB59Dfn/kp1r0fi8v1r8CcbuLbYztC2C3/wDMHfkEdL332bQFAMljuusfAzR7&#10;J2/WSguIqJjkJ4vGlVU2DxmnhNIddya+ijgPt9etaqdqft8+iV4jD5bPZ2l27trC5/dm8901/ioc&#10;RhqGvz+6tyZarmAUeKmWSonkmlYsZCCSTcm3t8kBdTmgHWqZonxH06OrP0n0P8V3OS+X9bH3H3VG&#10;kTYX4f8AVO51Si2vkIdNSknyG7LxfkhoVV9MM2CxbyVTHWJZIhb2wJGuBSGqr/EeJ+wf5etlQp7s&#10;n0HQB96fIPtb5G5HFy9jZbHUe0NroaXr3pzZeNi2r1L1hi1QRU2J2ftSgKwr4YVSI1NR5J5bXlld&#10;iSXI4khHZxPEnifz6qzFj3dMHUXUPaXfm749idP7Pr94Z6JY3y9Wk1LjNrbRxbnRPuDfm68k0ePx&#10;OPgUPLPVVc6IqIxvcWPpJUhXXKaf4T9g6vWvYuejQU+U+LPxDlrUw9Bsn5w/JyhrVWi3RVwV8vxD&#10;6byVEA0VRh8PMYZ995KGUNIJ6pY8WLR6Yp/WWZUz3Aq1Yk9PxH/N1vsB/iP8h/n6Kb2z2x2h3xvW&#10;s7H7n3zmuxd31Xop6zJOkeKwFFEA0GI2ngKMR0mNoojcQ0tHBHGovZLk+31jSNdMYoOqAljqYV6Z&#10;+udgb/7l3pietuptmZ/sjf8An/JDiNsbWx0tdXTCLU8tXVSj9qnghUF5qid0jRQSzAe9syoNTmg6&#10;vU10Lk9HKqeofi58VJJJvlBueH5M9+0ukR/E/pncTUnXGystH+8E7z7sxbSRVDQ2WGqw23izh9cc&#10;lSoW/ugZ5f7LtB8zx/IdaJ0GnH5dAX358qe6/kjQYTau+stgtp9SbNQx9ffH7rHFrsrpvZEGsBBQ&#10;7YxjKtZWBQobIZJqiqc/qlI92WNFzxanE8etEt+L9nl0XMhaWNSzQU0CIT6QsKKEFwbpYW/H1P09&#10;36tmNPn0YnpT4sdyd7Yuu3piaHBdYdK4aWFdzfIDubIDY3U2ApJZTqGPzGQUyZirCpKyUOIhqZ2I&#10;toXUD7Ty3UcLaD3P5KMn/Y68qM3cMD1PQ0r2x8Q/jKi03xr2F/s13d1L5Ip/k539t40HU+1K8yBU&#10;qOn+hpy61TwadVPkdxSSsHbUtKgA908O4uMznw1P4RxP2nrdVDUj7j6noE8Btv5SfzCO/wDF7dGc&#10;z3ePc+5Y6mtqc3vLNxUWzOudr4iA1WZzubrKrx4rbm3sXTRtNLKFhp4I00ohYopdpDbp2gKD5Dif&#10;8/TRq59T0OXbnePVvxu6/wB3/Er4QbtfcEG6sa+C+WPzQpoqjD7l+QkiFXy3UfUBktLhutaSoUq2&#10;nTU5x1FRVn7bxQNURtIwmmHD4V8h8z8/9X2XwRpX8z0U/oj49d0/IvNS7W+P/V+4N8nE6Xz2fiSD&#10;D7D2fRmFppshvLfWWeDF4yJERpXlrKpLqrabnj27LKkI1StT/D+zrQVmGlR+fRn5utfhL8Y6oju3&#10;sKf5sd24iakk/wBB3QOZqNu/HvbWSpwJanFdk96yIKnOJHPpgmh23TiNtMi/dEEN7aDzy5jXQp82&#10;4/s6sQqtpJ1fZw6DDuf5s99dybd/0ZUM22Oh+g6MJHjegOgsUnXfXv2isy08W45Mc332cmALGSpy&#10;1VPI7FjcX92SGNTq+JvU5PXizEU4D0HRSEgpKJVjpIYo6e5BUJbUwsCSBctc86mv/vft7r2mOunz&#10;65yqVDMWQIrhruSqrIW4Vj9OR9Cf9f37q2rs1dG5+GPwt7H+aW8slHgRltq9MbEVK3tvtqmxEuTT&#10;ExeJqqm2fsvHlkTJ7kyaL48bQCVVS/3FU8NOjOUl3exWYAfLngv+U/L/AA+XXkRpT28Bx/zdWEd/&#10;bg+NOyOvcd8eu0u15OiPjFsrJQV+I+E/xXrcP2Z8ku8tz4+xj7A+WfckZ/u3QZWfiRMe09YlCJNN&#10;NSI8Qb2zDNcTgOkfd/E2APsHE9eYIvaT+Q4/n0TOu/mCbg63weQ2P8G+l9gfC/Z1dSLjsjvbCxr2&#10;F8k910kGqDzbg7p3VE1XRyOD5DFhYqNELEISoFlAthIa3LGQ+nBf2deqSKRjSP59EDzORzG58zV7&#10;m3hnc5u/duQnasyW6d0ZWvz+crahjrNTVZLJySSM97gktf2oAp2qKD0HDrQUVBbj03yykxyckNaR&#10;1fXfl+CSP6WN/p/r/T3vqyuG4dWDbEplny3wvE0SBf8AZoOsY2iK8Wm2lg6kAAfQE3b6fU+37YAV&#10;Hnn/AA9IX49fZf8AarqvXvfuvde9+691737r3Xvfuvde9+691737r3Xvfuvde9+691737r3Xvfuv&#10;de9+691737r3Xvfuvde9+691737r3Xvfuvde9+691737r3Xvfuvde9+691737r3Xvfuvde9+6917&#10;37r3Xvfuvde9+691737r3Xvfuvde9+691737r3Xvfuvde9+691737r3Xvfuvdf/V3+Pfuvde9+69&#10;1737r3Xvfuvde9+691737r3Xvfuvde9+691737r3Xvfuvde9+691737r3Xvfuvde9+691737r3Xv&#10;fuvde9+691737r3Xvfuvde9+691737r3Xvfuvde9+691737r3Xvfuvde9+691737r3Xvfuvde9+6&#10;91737r3Xvfuvde9+691737r3Xvfuvde9+691737r3XvfuvdUB/8ACl0q38qvtCnYXNXvLa9Mqgep&#10;nbE5VkCn+t1uPa/bjSc0/hb/AAdNSkgCnqOil/yWGEn8v/pg6hIs+3uv2MlNoRWEXU2CSSJ3lAso&#10;Xg2/J5vb2c7Z/uKAvr/kHSOTuc9WxiUpKki3hdXjVCjCaAiOJQnkVr31EAMzfk/j2Yfj/Ppnz6jV&#10;BC3EgJMpXQFt5KnVyplZvUDqHKqB6fob2Ht7CDrfDrgDcXmZ5GdLoQAV8SL4tVmAITUNIY3t/vPu&#10;kvl1o9RkcnWLf5qRzrk5MjRguiqBwy3Atf6+3erHj1EnlTyE6kiZmSe4KarxKHWONRyXB+gJtbi3&#10;Bu14mOHW/LV1CcySRK8jSaCDIz3MupHYOrssVrjVfkgXAseODQ11Y6v1BaIKNJYpTgafQ4aMK4B1&#10;IVBA+o4ANh+B9fdetal6bdKg6ERlhHMqggSFz61V7HUtjZtV7Gx/B976t03VbQSEGBiqJ4zJCdIK&#10;zA6llMkly2q9rfQD/be/de6jk6yFiV1Q/ueg/oDG4jcqP8b8fT/W966pw7m6bpSR65WsrM2hxoLt&#10;dgCODyF4UIT9STf6+99X6ivpcyefgOyzxagNcRKgsQV/s3Fufr+Bf37r3TayKt5TaVJD5DfSU0Ej&#10;RIAeCRzyPqf9c+/de6hzM4Yu5S00aKxHrLkMxckWIXTdLlf9jwPfuvdQ6htBnqGlQLKdKIqurROR&#10;Ytcg21c2sP8AbfU+6901VGsSlzfRGFMqxsBrAUFxLe4sQPr9eG/PvR4de6ZzGLOxYOqv4z6V8Esj&#10;gFSp/ssQCS4H+uefdOvdQqq0XmVtbOirJoQIgdnB1fut+FFySR73kde6gSoqqGdA8iBmjaQr41BY&#10;C4JNv9SdVwb3t9ffsde6h1R1o5ZuUs6etfIOLEqCLXB4JLccW/x23XumKZR5GYOFSGMNOTdX1N+3&#10;rbXwQb+s2sT+efdevdNJOszRgykxFJFVkAlYDnj9SsPxxfm1/wAH37r3UGqkdbhbxFgWQMBGdA5M&#10;yI9gC17ahe55tYW9+6903SyNI7kgxROqgCL1mRmJDSFrXuCSPp70fTqy47vTpqqJTIWjaM+o6QYl&#10;AazDS3k/wAvc8f7H37j1sAqanpjm8kclw6hZZLaG51aF1tZRzqFubjn6fn3vqnUKVWHEZFkJ5kia&#10;xMx1kMn0DEXLG1xaw9+6900SeKOSRrM6KAqWC3ZitmLLwAT+OR/h+T7rXHVvhPd1CYANdy2hA7g6&#10;ELsdAIAQchRfgkfW/HPu3VemuVAxYx6nnXReN/TCrlhoVtH6gtybg8EWPP1ZMlfLpyPNeoNTwKiV&#10;9Gi0SEM3rQoQul/zcHUSBz/sPev9P079nTPK5UyaHQmMA6gVvErtZGQ/m1/Vza/PB9t9e6aZjGyo&#10;7gsQNMTxkRtdPTrZGNgdVyADz9PfuvdNFW5WnJH7nkdDIDqP19Thj/ZN+bAf0/p7917ppkOhwQGd&#10;JEGhWsr2LGzegcXv+D/X+vv3Ve1F6gTKFZmcFLnSgcl7DT5NUo/J/wALm/59+6t01VKG94/0LqGn&#10;SLMGIIYKT+bhb/i/v3XumeU+kgaQ2qVwrNfx6F5HA1Ek88n6/wBPfuvdQJW+kcdyqFw7SWVL2LBH&#10;P0uR9ACPx+ffuvdNDhTrUpYayGBu3hUgKvqQDkjn/evfuvdQ6gXfSzlmW6LdbqxBuIlYWCcf05/r&#10;7917pjqC4jhJUatY0qCrAMrftBjx+bA8/Q3/AMPafq3TZK721MbmRZASrhgquxYrp/F+Rf8A2359&#10;+691BlX1atKOdNlI45sGKci1/oL3+vv3Xum+QkowVl9SMTyBq0sb3lNhe30Y/wDI/de6bZFBW4YI&#10;SULEhtA1trU3PBABtb8e/de6aqgyElvUNPOrSSlidIZiPr9bqf8ADge/de6bpHN00+u0gs6vpcFj&#10;cOHAJ+v+PF/fut0xXpol1CVbapAzfrGrlmP1cf0AJJv+fdH+E9ayOoNQw+kn9i4S4KhiTa7D83HN&#10;wOP6e2yyt8Q611AeJg1nv44r+SzXIdz+iPUbWH5NvbfWum97ICrMSyvYNoDEAudSWAufwDa3HvfV&#10;m+LprqZLNYtZYgwARtQa62W+ngG1lt+Lnk8+/de04r02zOUGshtRs2tGDC2nnWfpyPxa/wDsR7t+&#10;P8+q+fTdIB6wIyQyEalJaV0XhlJFh/Swv9SR/X3Tr3UGeyaVeVjb0sDqdlRk06dbEi/I1ccg3+v0&#10;914VrjqFJ5Hjs6kxq7BmMZIYaSgVP02AP+2/p731bt1fLpsnPqDDVIY1As2sqNJ/SNPHB5/NxcAf&#10;j3rqvTbM5MTzMSPQoJKKyXaxOj8kXtxf/b+/YPVl+LptfWlmfSLgqzeLSrHTpYKB9f8AG1ufdune&#10;oDEOxGkAG5CnkH034v8AU/j21knpjqDe4aFNSCRRe5KSRKfSQoYDm9/p9OP8Pfvn05/T6bajlXRU&#10;9HFz6Wc67XksjD9X5/Hu4+fV+m6TWwKAv6L/AFdZLafSukC3+AIB/wBj738+vdQ2DNYKST6uNNhd&#10;V9Qa34t78RXr3UV7A6gjkLHbUrLpte99LG/1A90631AmVyEY2vY6nB9DLc6WBP0P40j6/X6+/de6&#10;gNp4HNhc2CtoChfoQB9Pp7917qO7Alh+k8NwCwuTchT/AI/1/wBt7917qG9yOCFAJtyxKm3pNzxf&#10;/Ae/de64EBtJ/pcfUEqdXH+xPv3XusEgHqsdJFuBb6ahquB/T/iffuvdRmDXOs6lI9RKlTf6AoT9&#10;CP8AY+/de6gznxsrWI0AkhwCRqIUXP8AxH9PfuvdQXsSCEW17mK7Imkgnhj9Pr/vuffuvdRWBVlQ&#10;kEcldQFgD/qif94F+PdGbSK9a6it9T6WCk+kcj6G/wCr6n6W/wB493631iYD/UBiCL2uACp44H+H&#10;+w9+691icABrWv6RdrlBpOkXH0sP6e/de6wuAx08X1ECS9mVraWKsb2H0t/yK3uvdRCwVXVVb1hj&#10;pUkRuqnSCCfpcHUbf0H9ffuvdYXjIUE+QaQfSxDH6aUBB+n9b/Q/Qe/de6hsOSSOCCGFvoLXF7+/&#10;de6wG6WswPpACjhWvxqH++59+691iYaECtewA1OGK/Tkev68e/de64sRYD1c2Wxuv151jSALf190&#10;/B+XWvLqJICNJBJIey67cG9iFB5P+v8A74X631Gk5CtZQbDUCbHVqsX1EEfT37r3WKZgq3jDvcEg&#10;Kylrg6XtpBF/x/t+PdO/5daz1iZQF/xAfTZdJF15sFt9bAcf7D3vHx/Lr3z6jkKFFnIR1ZtIQxk8&#10;6WKgkcWH1P8Ar259t/8AC/5/z698uscge6sxDlVJjI5sLkr6vyCTxz7a611gdbliAAD6tX6SCOb2&#10;H6b+/de6xWLMBYEKCxOoLfQL8kXv7917rCxsbD/D6fSx+hB+nv3XuuhYEEEkgW5tYE8MCF449+69&#10;1xIFjp0i5JYj+gFm/wBt+PfuvdcDYsvPoJLW/Fwt7Ff9uffuvdYW5BUNYkA2dWK3I4seBz/h9Pfu&#10;rL8XUNw7FSdKabqBpL6rHgkfQWP0v+bfX6e99O9cJdWhrGR9KsL3C/8AB3cfWx/A/wBt7917rCDc&#10;+pgpVAlg+howbXKAD6ixuL/4f4e/de671CPUWsyI3jZAES+n1FrG/wCTxb/eLe/V6b1/LqKxurON&#10;KglrAFW0qLes2966p1xe6i7m2pubFXL+nV6h/jx/vh7917rCOLWCgM35tc6RcDSPoRcf7Ee/de68&#10;/wBbki4UFSdV7gXIsOP9h7917rEAoIP1sSbWFufrb37r3XDSeAo4Y2A/F/wBf+vJ9+691wNtJFit&#10;72AsLenT+Pp/sD/xPv3XuumB4CggaibKRewsAD/X+p9+691wsPwbkMuksqFb3tew5vf6f0t9Pfuv&#10;dYZOdQ5IkUE/Um+klY7L9PULkj37r3XH66x+4bcspJPjNgAAPq17E8c2/wBf37r3WMxnUdRLNpVj&#10;bTcKgGrUSf8AHg+/de64syGRTZmWzFgfXqCqdLC/HP8AvHv3XuorNccjm5sSSVCsOFA5+n1/2Pvf&#10;T/XijKqkngi/GkE24JsP9bg+/efTf4+sbf8ABrHnn+lx/qffunOuJ/F7/jj8cD+o9+69143DX9On&#10;6i1wb3sffuqr8PXR+otc3P4H05459+69qXrCTpDEkByrGzOCEAH1ubWHHv3VujE9V9GUGc2tN3T3&#10;TuWq6p+OuHq5KSfda00c29u0c5Sp5k696V25V6P4jkZjZanIOBR0ERaaeQkKjILm88MeFD3Of2D5&#10;n/VnqyID3Me3+fSZ7W733D2rjtudVbM2i2w+osHkkh2F0psxKmtrNxZiRxT0u4N8z0q/c5/PVNwF&#10;lkRhGzEQouprohgmSQ1bzJ4fl6dbYgjGB5Dobz171n8Oxj8v3hisD278pZaMV22/ji00df190fPU&#10;wxVeCzffOQo3aGuyqhhMdqwP+2wWOsZSxjVoN9Qp0EqtePmfs+XVqeGRXJ9PTotGWzPcnyV7glym&#10;SO6e4+8+wqxIYaWjpXrMlVIqaYKDEYukVYKDGUkCokMMaR01PCgACRrw5VI0qcKP9X5nrxJ14yej&#10;NNW9cfCYijwh2f3p8zysTZjc5ip9ydNfFuqIE4w+3VcNS7l3jE1jWV3qoaCRRTw+eRZnDVGuRU1W&#10;P+bf5h1vCnGW9fIdFZ2vtftz5F9tSYnbNPuXtvuTsTIVWTzNfk6qatyNZPPL5spuXdGarG8dLRRa&#10;g01RO6xxIALgWHt8lUT0A4dawGx3Ho1NT2F1h8Kmh2f0TV4Hvb5mT1MtDu7vukoI90dadPZarkGO&#10;ptkfHTFVUZGZzcLMUqtyzwtGZiEoIyimUsASynVJ2xjgPM/M/wCTrRYJhcn1/wAg6wf6INgfG6P/&#10;AEtfOOPJdp9/b4ibd2yPipJuGoqd1ZKoyc4rU3/8pt0wyNUYejqmYy0+BEhyNQh1zLBEwLa1PKNN&#10;t2qMav8AIOr005fJPl/n6Ln2P2b3d8te2Nrz7jird+b9y8mO2P1f1LsDCtHt/aWFS1Nt7YnVexMS&#10;vgoaKBQESOGPU3qlmd3Mjs6kaRLRMDzPr9vVSSTVsn/Vw6MRVbH6n+F0i1PdeJ2p8gflqsjfw3oC&#10;nrafNdNdCSatVNl+889iZGjz2evcptqjlEFNpJrJmdki9tkvOdKdiebebfZ8vn16tOIqf5Dose7t&#10;292/KPuKjzG4qndndPdu8Kmkw+38LiKKSvqlpYIft8RtnaG28av2+MxdFABHTUtJHHBTwqeEVSfb&#10;qiOFKDtUf6vz68Q2v1PRnptndJ/C3wS9v0e1/kf8vqdkyGO6Po8gma6D6FyCx6aSTubN49/FuLOQ&#10;HTNJgaKVqSB1ENTK7ak9tLI9wDpqieR8z9ny6sQqjOW/kOig9q9rdm94dg1HYfb+8812FvrPyJSU&#10;ReIyR0i1DqlHtzZu2scogoaSNrR09HQQJGoIVV/Ht4AKtBgf6uJ60wIbU+ejP4XoXqv4+Y3B9hfO&#10;CbNV+5sxjF3D1/8ADDZeQTGdnbopdCzYOv713Coc7NwlZdZzS6DlKmAExxQllf2x4ry1S34cC54f&#10;7X161QDMmfl/n6A7vb5GdkfICTCx7xh25tLrnZa1LdddGddY2Pa3UfXdFMRqbDbepGZJ690A+7yl&#10;c0tVMQBJK1lAvDEsI7cseJPE9eZi2T5eXl0+dI/GjefdGGrux8jn9u9J/HrbVc1HvD5B9lNNQbSx&#10;kkA8lVidmYxR95uLM6AVgxOKikkZyiu0Ya49JMsZ00LMeAH+U+XWwC3yHqehK3D8ndmdQYXJdd/B&#10;XB7h67xWUpJ8Vvn5O76NHL8he1IdBhqItvSQa49n4WRNTR0OMb7lgQ09QSNAr4JkOq4Or0XyH+fr&#10;QbT8GPn59EX8McDaQ8tVXZCrhFyKmsy2Wr66bSLKuqWomlkvb6km1rk+38n5gfs61hR/S6O7hPix&#10;tDrLb1H2V8496Zvp3AZijhymxfjztCGlyfyP7agSUOsdRhpy0O0MZMt4xks4qyG7eGncrcpjcPId&#10;FqNR4Fj8I/znq1KZkx8vP/Y6SPcfy23n2ftCm6d652lt/wCN/wAa8e5Sj6R6vknp33TIr3GY7g31&#10;JpyW6MiwUBpq+Uwpa0UMfqu6kKKRI/e/qetEkigwPToqTLR46OGCCLxh3SCmpaZPLUVU8zaYYKeJ&#10;AXd3N1VbEkkAc+3em+jp7a+JmA2FtjF9pfNjf8/x42FXSR5HbvSmKoVzPyj7ZxcSlpP7sbEmZV2/&#10;SVTaIEy+4PDGPW8cUoUXTG41t4dsNZ82/CPz8/y6d0EYfHy8+mzfXzBzkWyanpf4v7Np/ix0PVJJ&#10;BmaLbNYch3b2jC87SvWdt9s6Iq2o8vpvjaIwUkaBYhE4Go2WEA6pjrbjngPsHXqswoBQdE0ioKWh&#10;BESrTxhSxZmZi4c6nklmk9RZiLksfb/VgqpknPQx9KdB90fJDOV+B6T2PW7uGCgFXurddfU0W3uv&#10;di4wMPJlt774zslPjaGCJbuTNOGZQfGjkEe6SSpEKyHPp5n7Bx60NTfD/sdGQeX4Z/FWoQh8d8/v&#10;kPjVqJUiWLKbf+GfXWato8cplMGV33UUxuTY0mNkNrCZVN0wNzcZI8JP+NH/ADf4evdqj+I/yHRc&#10;e8/kN3Z8ms3QZ7u3fdXuGlwqxU2zdh4ukpNsdY9f42JRFS4fY3X2FWHGY+mhjVIUSGnuyqC7M1yX&#10;o4Yoa+GuTxPEn7T1o6ny/DqB0n0V2X8j+xsd1J1Hh4a/P1VNUZbP5zKVcOG2b1zszHKancG/t+7j&#10;qitLjMVjoQ01VUVDgWGhQ0jKjWZ1iUyNn0Hr141Y6F4dH4mi3Xvbau6fgH/K12hunsvYNbURVXy2&#10;+WEFFHtWs+QeSw0lpaCu3hlXp6Xa/WeLlJegxtTVxyZAj7ur1lkiVONAInujn8K+n5evW6E9kfDz&#10;PQLz9a/CT4tyw0/cG+X+b/dGMhqmHS3Q2bfbnxu2pkkURw0W/u7iq1mcMLqWmptvU6xPYRtV8k+9&#10;s11Mf0/01PmcsfsHl1XtU/xfLy6CvvL5md899bcouucpmMN1L0RhpmXbnxw6QxEXXHUWGpoVEdIu&#10;TxmJK1GZqlVUvXZqoqZyQTrBY+3I4Y4sirN6nJ6sWZuOB6eXRUo6WCnhEUEawLCojREjVRI0rAku&#10;V+pBsS3t7rSdnxYr1zZxChkkZaZFu7O7oiIgFrAMbD6f439768+j8+hy6S+NHevyRmrj0513XZXb&#10;mOYPuHsjctXTbN6o2nQpKKaoyO49/bienx8EcJbVIiyu4W5CNb2080URAc5PkMn9nXh4jdwPVjnT&#10;vwe+FPXXXm6PkN8rO88z3P1j19VTUFQOoPu9qdQdhdiUh1U3VHWO78zHFlN4V7smjIVeHpYaOmjd&#10;neq0xOfaOWa7lfwbcBPmcmn2eXTwEajW51fLy/2eiVd7/N/uLuPFp1h18KH42fF3BV2QfYHxy6hf&#10;+7u3sRj8gSaiv3RmaMrXZnKVyEHIV1dO7SN6QEjVUV2KygRvFkGuTzZs/s6bLlhUdq+g6JdT0dHS&#10;KRR0yoWsrMGBme4sXldzqvc6iSb8/wBbe1nXkVK1XPUh2ZwC8bel2VAlmRRezFv9Yj6W9+6tj4/l&#10;1DqJ4aRdc9SkUZUtIKhlF0J0WVfz/UED/H37rXiJ69GY6S+F3ys+RW3czvPq3p7PP1jt/H1mS3F2&#10;3vdqTr7qzC4qKD92ep3zu96Wjl0llAipXlkJIsv19syTwREK7dx8hk/y68iyMKovQ/7FoJKHcvwy&#10;o1y2NyTxfLPrXGySYyZ6mmnanwOHpzVUtUQPJEwW0bqLOtiOPaq1asjDyof8PSeXIrXOP8HX2T/a&#10;3pjr3v3Xuve/de697917r3v3Xuve/de697917r3v3Xuve/de697917r3v3Xuve/de697917r3v3X&#10;uve/de697917r3v3Xuve/de697917r3v3Xuve/de697917r3v3Xuve/de697917r3v3Xuve/de69&#10;7917r3v3Xuve/de697917r3v3Xuve/de697917r3v3Xuv//W3+Pfuvde9+691737r3Xvfuvde9+6&#10;91737r3Xvfuvde9+691737r3Xvfuvde9+691737r3Xvfuvde9+691737r3Xvfuvde9+691737r3X&#10;vfuvde9+691737r3Xvfuvde9+691737r3Xvfuvde9+691737r3Xvfuvde9+691737r3Xvfuvde9+&#10;691737r3Xvfuvde9+691737r3Xvfuvda/v8Awpi0D+VZ2Qzuyad+7OKFdIbW2PyaqBqt/Xmxva/t&#10;dt4/WYf0W6ambSoPzHRUf5KRRf5f3S8QsYV2vspBFGCjFj1ngw8niU6jc6lLH6fX2fbZX6YN/q4D&#10;pJLUOQf9WerYVWIcPGJZXvFGsIeFioOlFVGvcAEtc/W/qP19rOz59MY6iSupuSBUs7SFQ6lJGYWa&#10;RUD2sASotfjnn3fxfl16vXB0JuGILIy6kcMjFJD+iFACWUatIvbj8e/S+XXj1EmdVSyHWIw5li8U&#10;bsHtpCOSD9QRbSDYHn6H271bIPUae880mtAHjugWI+mOPUH9QlA9ZB9Jv9P9a3th/iPWz8HUSM/t&#10;FImZQzKjsiMX8cjeJmAs1yALMTwObD+tPt69/p+ojs/iZY3aGMM8UAFlLidi8o0RgLpFuP6A29+p&#10;17R8+mllkZWACxGNCpbSojcKSPWUtzp/Sw4vb37qv4vz6iTXCW8elWWNiTptJCBf9pxcgk8m5P4A&#10;59+6cwo6gyOqQankPjZmCvrEZJYgJGF+tiP1k3P9Pe+rdQG8jaiwRfooI/RCEACaEHIuw/pf6kg+&#10;/de6gySGOUCGRYnk0oy2Nwo/zh1c/X1W/wB4tx7917qOXju4Y+QM4UKQVaUBNUbjV6SLhtQ+hNv6&#10;n37r3TZNITNpQFFaT08Mrr4/3GXTH6bgkn1H9IsL/T37r3TdNO5YSAKv7fhtYHUGN0dgbjmxJZeL&#10;f0P1917qBPJoSYXldzpZJkVZFZgNOu7G7KWABS1/r9ffuvdNBCqWmeQmRFdn8YDEgkqPSthqHAPJ&#10;B/1hzTz691Cq0aSPSUVl9JGkHUkqek3Ki9wPoG/P+v7117pvRVAUyOCEUh7k6ZJWOhYynAvb6WtY&#10;/wCv7t3de6gStHIqxraSRX8xdrRadIJOvWRcn8XB/qfdfs690zaEk8vmLAGRzLIoLhma50O73JU8&#10;m34P0/Ft0PXumypYCVoo43UatKPz6VQeSPwgE6R9bnTf6/6/vXXumuokMpDSkaQ0aqukOiXJKyTI&#10;T+OeB9Ta49+6901ygAySWbzLJGVCMV1IG4Z2P0uOP8fpx7159W/B+fTPN4w0smrQod2IRWsqp+XH&#10;4P8AgPe+q9Q3UOgsh8ZlB8pBjf0eppYyv1BI1XvyObce/de6gs8kqAuxVjI0K/todFnusihzclh/&#10;at/gLe6P8J68emeqRFKko6MG0TljcF1PpPjQlQzCxX/fH3fr3TdUsblhwBN+4ulgU1NyIxyW0/S4&#10;/wAR9PdcfB8uvfLpscsWkTyfQRstxpARXJ9KN6W+ouS3+HFvfj05H59NkpAbyMRJ9ZWUxs91dbBy&#10;j/kW4+oH+w9tf6H/AKvXp3z6aKizNoceRpFVrCIsvjJ1Xkv+bAEk/wCxHur/ABde6Y6rWWUO40iQ&#10;qVIBv9DqW/BtxcD6Hj6e69e6bp2V9Y1NcsNLPHrYc2tcWKg/T+n9SB7917pumUjU59QkZx5HBYko&#10;dNljU3FzzZf9Yf4+60aUzw6aXCqU1KxtIdLte50p9CrckDkkED8+/db6gzAHj1KIAykcfuA+ryqC&#10;f0gWHIsf6e/de6aqlpCtwL+g6gpIDgKW1uwsAQTyB9fp791Tv1/LprkOsOSBYo1llF1csLsJFPJP&#10;p5P+29+6sAFFB00zWuSqmzgEktqv6rDSFH1t9FH+9c+/db6Z6hyrnXwoOlrA29VjGbtxb8Ei/wCf&#10;x7Zf4ut9Ncw5EhEgf1hWBNlH0LEAXItdrf0+nuvXgdQqOmt5EjUFTH6m/cYqLMVIEd0bgD+n5+v4&#10;Pv3W+oTDWxGrQ+v6I369Iv6P9gQT/vHv3XuociqSEA0nUQIhZTJaz3FzyOTe5/Hv3XumqcGwk+uk&#10;6msQU1qpsxvf6D8Aj829+690zzl7ushXmNFbQCVchOGJsCB/T/ilx799vXumyVmu8bG1k5I4sgHE&#10;dubEtb0j8fX6e/de6bZixDIrhXZG0n+2SvDD1G1xx/vvr7r3UGp0fVmS7qFQspdlWwa6sRwefp/s&#10;f8PbUvl1o9N0giVdSHWx5JVjZQzWVSCLk2/A/wBf6e2uttq8+oEqvYFWVBq/ULggA6OSLkk/Q/6w&#10;v9bHXVemeRiLgE2LhRpJKxkA3Urzzx+of7Hk+9+XV/wdQJSWZ/HoA0srNdkIZiA1wt/6jn/b+9dU&#10;6hy2OkhmjAkRGZf272AKiy/W9+SeB7917pskDBmfyaXBV9KgNqA/Rex/HKn+v0PvfVlocHqHPYk6&#10;gyoHJWMXW6/rXUnNjySeSbm3v3WgpPDqDUN4nZSDqLmMlVB1G1yLj6D8E2/1/fut6m6ansV8pcOo&#10;4L6SSmjgKEYnk/hiL8/48a6r1BayvfVGwChg51G1vpdSLXPAP9fexw6f6b5tenkhfVYkjUAQP0+j&#10;6XsB/vPts8emOoUilQDpF20CQg3KMSPqzcn/AAAH/Gt8OlHTRUvbX6raH0IusuGOrXrcWNyLWAJ/&#10;1/e16r+H8um66hGDqGJUr6bLpYAFGubki4JNv9ufdvs631H+gutmY3LD68AaiLEfi349769031RI&#10;KqBcHl9VyHexKILf482JHHts8etJ8PUGTSLgANoe4axCHi5jCn8X+nvdD1bqKwvwAy6VOogEAkWA&#10;1f1vwP6W/r7117qK+onSAxFtV9SkKLauQthz+Le/de6jOok/HBVR9f8AAcED/Xv7917qNcsQCG9P&#10;Nza/5/H+8+/de6wOwBsf1WKFFN/URyCxt/t/fuvdRnPBJN9LEEre7sp9RJP0A/p+fx7917qHIeSG&#10;UN6QymzAMuj62bk3/wAfp/sPfuvdRQwDE/pCgMbg3B/oWPIFube/de6bnF7WsBexVbAKb8c+/de6&#10;xOGKavT+o6tOm41ci/8AxT37r3WBgObWJcXJvYE/S9xbj/W59+691hYMTaw/SeALqQCASYz+bfj3&#10;7r3WEtHo0sGAJBUXH1H0IvyfxcH37r3UfUiKqNcA/RmUHhjdYtRJ4PHv3XuorBlfQBpC2LeTSAr2&#10;0k6h+PoR/vF/fuvdRnuCAQy8cE6TZdRujW/PH5/A9+691hYAE2AexY/W3LfQ8+/de6xmxXRdmub8&#10;2JGo3H6v99/X37r3WIsAq2YtZgPUOSCpLDkcA+/de6gOBIbMbKCy3VSzCx1XJ+lieBx+f9j7917r&#10;A3kFyp0/Wy2A0MOFbXb6nj8e/de64EqpsijSWDG4Frsovb/G/wCQD7917rA8Z9ZVSAeSB+k/0Iv9&#10;Gv8A0HPHv3XusTuWUBoW5OkgPdlYHV6lHJPF/wDW/wAPfuvdRpAdZtqXS/HNiB9bX+hPH+8e04rq&#10;OjqvUcjVZifz+RpvzwDp4/r9PdRStW691wkYgtyuktaPgoLNYAH/AGPvXXuuPNj+kEng2Ia1uQef&#10;fuvdcQTzZbC4HP1P4Nh/vXv3XusdgBxa17EEWvb+n+P9PfuvdYnNr8agfUFY8kn8XP5H0Hv3W/Pt&#10;64WIGjk3u3J9Xq9Wkgf0/Hvfz6t/T6xsxvrKlVKkFiEH+b/TzzYcE/Q+/fLr39DqH4y/peQFHLMW&#10;UkElbLp5txf/AA9+z17v64syafSt73UKwU2+lvEl/wCo+v8AW9/fvs69/pOsLMdIT6quklXax1ar&#10;N9OR+eP9j711TrCWZtJYLoDswGkhgW4vYcWPH+t7917riQTc6gOVsb3/ADcWU/Tn/b+/de6xFSxN&#10;zc6v1fXkE8Mf62+oA9+6910Bq4J0sCSQOALKAWI+n+2/r7917rESQLWIvzcD6r+Of969+691xYML&#10;2AutjZuLXNrce/de64upBU6Y2syk6r3UjgsL/n62t7917rizBTYH62aw+tifUxv+P9a/v3XuuFmE&#10;jfj6mxCiwB/s6Db+gv8An/D37r3XB0GllUm4QfpABDBtQB0c393/AAfn17y6whFsWVP3CUvq1XJv&#10;oJLX+gF+P8PdOram6xsV9bEq/wBUQggN/iQD+oc/Uk/T37qvWJgtjpYLpYqFNy5H4AbkW9+691hY&#10;hmP1BJ1MASef63+p974dX+D5164kkknj9R9RYkufrcW/pf8A1/funOuvyACOQRY835vz/r+/de64&#10;8hr34A/Fj/hx791Vfh64fiw/qeL/AIBuOf8AW5t791brp5RGmpjYCy3/AD6jpCAjkk/QAXJNgOff&#10;iaZPXujYYDqnZ/R2Ew/bPymwtZWZPK0i5jp/4xiQ0G6e0LkPQ7p7Vkhbz4DaMberxuErcmwMUCRw&#10;iWUFVxdvKxhtsAcW8h8h6nq6qFOqQfYOg5zOa75+Z3bmCxa4ifee+KmnkoNl9e7YpYMHsDrPalMv&#10;lkp8LjlKUOGxNJCnlq6ydlGlPJPISNRZZkjWrHHr5nreklqAZ/wdDZVdndbfEmGv2Z8bsvhu0vkZ&#10;PSnH75+V8VAJ9r9czVFGafLbV+ONLkQ3lkgMj0zbpljDysDLRhEMcnulDJmTC+ny+fVsKe3j6/5u&#10;i19RdJdjd6bg3DR7Lghai2/DUbk7N7S3hknotlbMw0khmr9y793VkToWZ2DyRw+Rp53usasb+9yO&#10;sYqR9gHn9nVM6jo6G/dffGzenNm5fpD4d1lfFHnYKrHd1fK3JU0mL7H7oimHiqdo9cUkgMu2dnRM&#10;LRQRMKuvIE1VKqsIFaRHk/UuBnyXyHpX1PTlcaU4eZ9egk6I+O+6e6afc2co8rhOs+mOuIqar7Y7&#10;x3pJPRbE2bT1RBhxkNTGrPlc/WAn7DC0QkqZnsxCRhpBeSUR0HFjwXz/ANgdVpXtHAefRg4N75rs&#10;yen+Fv8ALo2RuOg2ju2d/wC//ZmQ8dB3B33TYuMyZXePam6Qwi2xszHxmSWDExTxU0MRMtW89Q9l&#10;oilf1ro58h5D5D1PXqk9kf8Aq/2Ooc27eovhVTz7Z+PWb2z3h8qGFVQbv+SLYwZLqzpJtXhk218f&#10;sVkY9GUzH1FXuisiZEHooYxqaYaKvM2qXtQcAOJ+Z/zdW0hQQmfn/m6L51L0p298nN7bon29Vx17&#10;pJWbo7k7x7Kzv2Gydj0U7GpzO8uxN+ZNmVdC65Vp0Z6iY2SKJmKj268iQqB5+Sjif9Xr1UA/h/M9&#10;D5nfkP1r8edtZDqf4OCt/vNkaLI7d7T+bucoZsT2b2DQ1oaLI4PpHF1xMuztvzoPEaiIpkauGwmk&#10;jDPG1AhkIefy4L5D7fU9bLAAqn5nz6Aboj40dgd7HP5rbs2M2N1Ts+X7rtn5EdhVbYrq7YdGT5q6&#10;rzGbmvLlMpICftsPQCasqZXREj9er3eRxGK01HyUcf8AYHWgPJcD16GrO/Jbr7pDDbj6t+B1Nu3a&#10;WO3NjWwHaHyy3xS01D3p2nQmPxVmF2FTU5cbL2zVODKaaik+9qU8Yqp/SYi0IXkcPcZ9F8h9vqet&#10;1AqEwPXounSPRHZ3e26Kja/Um3YcpJiIDl98743JkIcJsDYOJGo1m6ext65ZlpaGFAHmd5ZTJIAR&#10;GjvZfb7ssa1b9g4/kOm1JB7ejIydx9M/EwZrb3xGqKXuHvKpopcLuj5j7u2+n93dnyPZMzTfGbY+&#10;WVvtCzloU3LkomqjFdqaODWH9seFJP3T4TyQf8/H/J07qCmkeT6/5uiUatzb03lovunsTsrfGWV5&#10;HAye7N87v3FXyFmaVj5qqpnnc8fUkfT6X9v0VF8lUfkB1o9ppxJ/b0d+Hpno34jJFuH5eJTdy/IY&#10;0keT2x8KNk53x4PZtc/72Pr/AJV76w5aOjSIFZ5dqYqY1svpiqpaZXcBkO039j2r/EfP7B1alPjy&#10;fT/P0WLu3vPs/wCQ2fx24O0s7jZMZtym+w2L1ztDEUu1uq+usKGDpjdk7LxXjpaWNTxJKUaaZhrm&#10;lkax9uIix/AOPE+Z+3qhBJrJgdO/Tnxz7X+QNLms3s3H4zbnWe0qlF7A7y3/AF42n1FsAOBLNJlt&#10;11wEc9UsV5Ex1GJamUWCxG49+lmSL4qk+SjJPXgC3Dh6+XQ2/wCnrpH4vPNifhpQy9mdv06iLK/M&#10;jtra8AfB1aRGJ1+OfWuSEkOJhEpeSLN5VJa39JRILC7RjeYf4xhf4R/lPXgSPgyfX/N0SLK5TM7h&#10;zea3VurNZrce59wVlXXZ/de48jUZTN5WumJkqJ6/J1zPKzMSWOpvr7ULRRpQUHp1XPx/PodOjvjD&#10;2n3xjsju3CfwDrDpfbcvh3r8iu3sk2y+oNsoWJqKaPO1Eby5XIWRzDicRFUVcjAKIxcENvMiPp+J&#10;v4Rx/wBjragkV4D16GAd99G/GP7nFfDLbq9l9pw1sRqPm33PtmBM1j5aRDCrfHfp3I+akwMZlLSR&#10;ZjMCpyLjTZaUrb2z4Ms5rcmi+SKf+PHz6vgf2X7f83RJ8/lc7uvPZXeW787nN37vzs89dnN17nyV&#10;TmM5lK2dw01TV5CveSQ3NzYNwOPp7VKqoNKCg9B1rFak1PTx17sbfnbG8cTsDqvZe4+y9752VYMb&#10;trZ2Lmy2SZ3HEtQYhoghAN5J6hljRQWdlUXGndIV1SEKPn1oE10juHRxf9Cfxm+MLtX/AC83hL31&#10;3VS0sk+O+InQG4of4Ft7LLzS03fPdVF5aakRPrU4nAmeqBAV5YwxsmEs05/RGlf4jxP2DqxCrXVk&#10;+n+z0Dnd/wAru3+9MLRdfV393+peiMNPHPtf45dMY87O6swy0yiOknzVJSMarN5AJp8lflqiolZ7&#10;vqXUR7vFBFC3iL3OeLHJ68WdxQ8B5Dh0WtFigRYIYo4YVUERKNKKikABiv8AQfT2/XFeraaCqYPQ&#10;u/HzoDtz5W9lYnqnova825tx1tS0mU3FXSti9idf4CFPPld4b/3dVhaPFYuihDzTVFVKosulA8jI&#10;jNySJCuuQ0/wnqqgudC/8V1ap2T2X8DPht1RN8WOu9+7j+U8VXV0eR+QeH6ell69wfyS7Cw07T0u&#10;L7e7oIlrYdhYepGnE7W26A1UymrranyNGEQr9ZdOJSPDXyr5D1A9fmfy6ufDj7R3H5dVw90fMPu7&#10;uvbEXWtTkNudO9EUJiTDfHjoXEpsDq+mhpwRA2apqImrzVVzqlqstU1Ds12BHtakEcZ101MfM5PV&#10;GZjgmg9B0VmOGCGIRU8cUUI9EccEaqCqtq0jRzqvzc/439u9e7Iz8+uE9VT06q1VNHGigLI0lgoZ&#10;iNHLcm3+H+8e99a8TycdGt6X+GHf3dm1Juy6bEbf6h6Lx4MuT+QvyBzlP1j1TFHHKsTx4DIZgCpz&#10;lTbXopMNS1MjFdJUEe2XnjTt+JvQZJ/zdbCkivAep6EWXd/wJ+NqM2ydpZz589v46OUvv/tSjyHW&#10;3xY29kUmP+Ubc62hYZncaQ6R68tUU0MhbUIbWHtlfq5cyUjX0GWP5+XXqxLhe4+vl0YfA5Pf3dnW&#10;GG+Wn8y7sbObQ+FW3sqYuh/ij1rRUvV6fJrcWOdr7P6e2DtpKanx+2qeRTFmN2zQvoBeGnlknLNG&#10;54aRmkI7jxPmPz9et5c1c48h1Xz8jfkhv75P7ux24d24zEbI2JsrHR7c6W6S2bB/DuuunNi0p0Yz&#10;A7axkIVXn8SR/e5CcGoqpV1zMfSqupGsfw+fE+Z6oKyN3dAEB+4WA1AvdrnUoVhpBJBuv1H+8+79&#10;OcOxOPXLB43Lbm3Bj9rbOwGc3junM1C0WH2xtTE1ufz+SqZXCJS0OLxkck0rMxtaNCTf6e9MQq6m&#10;NAPM9U44GW+XR+H/AJdu7eraaj3J85O6OufhFgpYI8hT7I3VVt2D8i8xjnluY8T0fsl562kkkTUU&#10;fMy0ig2DAe0b3lW0WqGU+vBfzJ6vooKysF/w9dL8k/hz0BeL4i/Fubt7fVFohp/kj8zJaXds61sW&#10;oLnNm9DYkrg8ebsZIGyEta6hU1qW1D35oJ51pcvpH8KY/Inj1UEBqxivzPRWe9Pk18jPktU08ne/&#10;c2+d/U1Oy0mA2clY2H2ViQXApMftbr/AJBjaZVa0aLTUgNtI/wAfaiOKKIfoqB8+J/MnrxDN/aHo&#10;1XXGOq6HdnwairaaSjqV+VfU9O1PKSlVSLBQ4ilFPUwEao5AVIZXAPB9u2mLhh5U/wAvSeQnTQ/6&#10;vz6+yp7Memuve/de697917r3v3Xuve/de697917r3v3Xuve/de697917r3v3Xuve/de697917r3v&#10;3Xuve/de697917r3v3Xuve/de697917r3v3Xuve/de697917r3v3Xuve/de697917r3v3Xuve/de&#10;697917r3v3Xuve/de697917r3v3Xuve/de697917r3v3Xuve/de6/9ff49+691737r3Xvfuvde9+&#10;691737r3Xvfuvde9+691737r3Xvfuvde9+691737r3Xvfuvde9+691737r3Xvfuvde9+691737r3&#10;Xvfuvde9+691737r3Xvfuvde9+691737r3Xvfuvde9+691737r3Xvfuvde9+691737r3Xvfuvde9&#10;+691737r3Xvfuvde9+691737r3Xvfuvde9+691r8f8Kao/J/Kk7QOoJ499bMkuyB7laXIgCzA/1+&#10;vtbtxpKx/ot0zNwH2jopv8k7j4A9OyAKqttvaLQ+VDqBp+tMMt0k5JLlgp/Fgb+z3bCDaAjGek0/&#10;xn/V6dW2/beVHC/pkCm8jJHGkp48msgEB7/2eCBx+SV3f8+k+em5HdY5ElKvJDrIdV/blclVd0lW&#10;12AY2Yfnk8j24mv8XDrYr16csjwSJKHhLHxhhqsuq8nlHGnUSx1ceoDnj22/xHr3b8+msvrmRgn7&#10;X7hkmICXBSygFgTc8BmA+ov9OPesg1HXm+LrDO3liVFkAM9vE5XRDEYZLux1/nSSNVvV+Bx711ZV&#10;YZ6hyFEXyJHpVyVLiRxJKHUyJHGo+nHGu5+t+L39++3r3+n6wgjwIxVlVI2Mhf8AzcVmBZI1IB+h&#10;1c3/ANf6A+6t5d3TfqVFMgLOnm0uravWjreNIx+LE35+oNvr731bprdVWRnLqG0qIlDGV1OrV5Fc&#10;AD/XBA/4r7r3XBYtLMzRo/7JUeVvRIFAbyEG6pY35HI5HHvR6bfy6bKxWD61a95NQVVdtCD0IfN+&#10;b8ckf4e/dW/D+XTfM4AmGhlJ0IKgkKRZhGdRBuTc6rc/1v7915fh6iFI3WRWiV1voVjcoGBHlh/c&#10;sNXI9V/e+rdNbuJ5GRG0vZlmDXCOEsqRSs/0YWb1AHk+/de6hVAK2UWmQcgyAgxoikAKU5+lhYfg&#10;X9+691BncJqqfXCBqi8qQ6i3nYsss2j8LpI+n+Fgfevn17pnvKZ6mUrqSWwkaQaZY0fgOFNrEKLm&#10;/H+x976902GUpeTxsqf5yJLFQ2pifV+SQQLn82/x9t9e6gyM0xdVZ0k5si6CXvJq0Pcng2I4/wBj&#10;z7c691AqirJVBy92VBpsrGI6bosZUkBbDkWv9bW9+6901zvoBCoFWICLykjwq0gLBJHS97XtrHHP&#10;1Ptvr3TLLKNDBrqypqPBZ0DkLJIStvwbhr8j37r3TTMjxSStGFkJhJRSpaIKzWUqkliTbi34+vv3&#10;XuoDgeFGYhTHISwDatJ16ww/1/8AD8e9eXVvx/n02mzlibrJb1agvjFvqWc/1P14/PvfVeoMrm41&#10;6F0sskI9N9dyvBazabcgrYWv+Pehw6s/xdNlRJdTG5dml0nQwBIRnIBvc3b6W+nHHA976r02VKsC&#10;2mRVZJVsj3UmVxachh9dNri/+Nj71Xy6tpNNXTZUswLD9Ebf7vLH0j9N+PobH8Ak2/29XPaevaG6&#10;aql5C1jfyKABJpAjYIvk41ek6jyePxa1z72a9XXT5dN0mh3klBTyFiJV1u4QFSGKgD9JNwLfQWP5&#10;Hvx61H59MdVqcqj6rqgINtcgZwLIwPJFvqo/2PtN0701SDSmu6rL5NCiz6F1XYo4uLBvrx9ffuvd&#10;QnDxqWe+qPUGB1HSHusirp+h0kelr/T+p9+690ztYBNDERhmAJuBEDJqRE1Hkfn+v+v+Pde6guzS&#10;EszEJwpURlA/qLBmlH0+vP15Pv3Xumio1aAurQAWUs91W+mywILam5H/ABP49+6303SxKEZQxdHJ&#10;UxmJ2UNpurs9wxBI/H/Ee/EA8etHGemmdtNwzXuLBRz/AK51C45/3gH37r3TPKTrP7ZjclgyqWCj&#10;6qkgbk8jk2/P4t7917prqFQyMGjIGm7ADVbSLKXvze97/j/W9tGmvPW+myWQqWa7EC6tGXIWRCPG&#10;CtvodX4+p/w906301EsIypVWstwzFSQFJuRb9Q/Fj+P62v7917qFL4dKte2kMVYi/rJ4KW+oNwP9&#10;fg/19+691B9JPIINzZWVhdghubj83AuD9OPfuvdNszB1YK+j6lwYz6CpINzyGNr3IJv7917pkmQC&#10;7KrkqboRxaO+klzfVzb37r3TZNHdJDquzEsUIJVkQeom4tqJP+uR7p2fLrWOoDto+pX061B0ksw1&#10;XCqF5NwD/ja39Pd+t9N86C8rMFUB1CanAke6guVYmw9NgP8ADi1+Pad/iPWvPt6bHZ/QiNwNLBmO&#10;gkGwAI+nF7A35HunWuoElmLMGNlJBUqy31HUtv8AAn63H+t7sajtPXum2Zf1E+RiT/mtIRgvjHkt&#10;fk245IHvXVlanTcqlVZQFsfIDqHIsLxjSPrx9eeT79SnHqvTZUAuwEZPqfQ4NipRQLkqeTybekH/&#10;AB9+62KVz1EqWdI1JU6tZZgmnQtpLAajwCh+nHP+vx7914UrnqHMXC6hIwGgX1MGVrmzKv5HFiR/&#10;xT37rbfF00yKzMXEZsqqNQYFVvwZPqL24J4v/ifxrqvUSU28pCyKAQBYBHH0LMGPBDEAf15/1vfu&#10;vdNky+R5VUFBqLtf9zUwBBY8/S1yCOB+Pe+nPw93Tcb+pWB54C/Q2vyPrfj3Tjg9N9Qp2fSWADK4&#10;C3BAfUG02XVx9OQb/X/b+9DpxPPpmqlAAJIXVIzFXJKK/BBaM/mx+g/I4+tvd16v038sW5LEKFuE&#10;JIW/6Rf6f7xx7t17rBIRa5ubNpGk8gMbm/8AT8+/de6bpk1O1yt3RfEtrkJa7Bj9LXt6j/iPdD69&#10;b6iE+P1qiXIOri/jJNvSjfS3HJH+t7117qG31awfSLK3pKltPBYaT/t/fuvdR3b625I1FgTfQSOT&#10;x9efpb37r3UI8rf1X/oDf9PJ/wCJ+v09+691iYI9g3IX8WJN/wCpYHkj37r3UcqASobi5AQmzjkt&#10;e9/p9eL+/de6wEIFNigTUFJNgFUmzG5uTe/+tx7917qFUMnq/cNr+oDUAL3KLr+tyOfr/j9Pfuvd&#10;Nj+kWIa/00lwX+uosQB/sOf+J4917rA1ibxclr2uOVK/UaR+OD+PdG0fi61jqORbn+0fqBfUQeRZ&#10;T/h9Pd+t9YmIAVQLLzwFOm55H0+nuuPj+XWvn1gY6dQY/jg6rvoBALWuRbkDjn3brfUWbySD0r+D&#10;dfT6gBqBViL34sV5B/w9+691Fe6sxvcKwXS36tMguLhyOB/T6/1+g9+691hlkLfg2DEAsgutxosx&#10;H9bH/be/de6juNJ08Dgeprk8DkCxPBv9T/r+/de6xFiFNwFIOmzelbsP1C31v+ffuvdYb8HUEUqb&#10;2te4Jtxb/effuvdYWYkE2BseSQB6Qf1G30/rf/Ye/de6iSFRf6nUwu5UKLatWoH8X/pb6e/de6w3&#10;0mxbWtx6UP8AX8nV/h+ffuvdRHZtRC2FlAQaWLWtfST/AL0fp+PdfLsp17ribOyqwu6jSWvY3axN&#10;yCBx+f8AYe25fLrXz6xnUpJEegh7Lci1ydBC/wBQRb+n+39ueXZTr32dRpCCw4YKqhVsAGs3qsbf&#10;4/ke2X+I9aPWJgeLAWI5AY3A4Km/+vf/AIn3Tr3WJg12sdRH6bi/p/HH4/1h7917rGOByoAubW9I&#10;HN7G/wDxX37r3Xj+DwLXHAAub/2gffuvdcDYaySDc/0vYfTm3v3XuuBAW9zbUfTe2kX/ABx+Pfuv&#10;dYDpA5YKRrU3JFv6Ef72L+99P9Ybuf0sQUOg6lvquAS4/wATf6+/de6jSG2kizM7ePWRxcNwApH0&#10;BJPH1tz7917rA5NgPUwu9wyFRcNdnsL/AOsR+P8AY+/de6xuTZb8gi4uF1f7Vdh/jfi/+v710x1j&#10;1H6lbjUUsyk6vxyP9bi/v3XusbtYqL/q9SlQGsfpfT/h7917rgQbElbMSSACoIvc6ifra3v3XuuF&#10;9JvYA3BOof2vyxve4vfj6e/de643B5/qfpYi35+h9+691wuQR9CeSPqPp/tPPv3Xuum5NhyQbjk2&#10;Ivz/AMi9+691wdb3U3/rqFv1c2Zfzf8AHP19+691i49IPrI/ToGhwGAPqt/vP459+691xPqL/wBk&#10;KBdtZAZiPT+B/h+ffuvdY0fUvBBZVFgLEABT6iPr/r/4W9+691Ed2YLqAA1cEDSBfhQCb8fXj/iP&#10;e+n+vOeSNWssoBIJJP8AUE/S1+D/AMj966Y6xMOFsB6WKlwSCxAuDY/Qf63vfT/XtbMPqbDV/WwF&#10;rW/2P5P/ACL37r3WP63X+l9RsSPp/j/tvfuvdcT/AF5/1zY3/wBgffuvdTcRistuHMYzb2AxdfnM&#10;/mqyHG4fCYulnrMllchUuEp6WhpoAWdmJ5sLKPUxCgn3V5FjXUxoOtGvl0cWSDZvwrqXkzFJtPtn&#10;5gw6BjttzHH7r6p+MNRKP+Lnue3ko9w70VSTS0I8lHi2/cm8tQqopTNM9ySB2oP2t/mHTqUjzxb/&#10;AAf7PQI9edW9kfJ/fG893Z/eUVDhca7bj7x+RfZtfNJtvYmMnmKy1+UqirSVdTJcQYrDUKtNNKY4&#10;IUH9liSRYl0gVPko4n/Y9T1sZPH7T0sOy++toYraFf0f8W8VktkdNzeWk3z2nnVWh7i+Qk0V4qqt&#10;3dX0bscVg5SLwbfpJfEI9IneV9Xuyqxo0tC3p5DrZ+GicP5npi6a+PMO7tp1fdHa26YukvjNt2tl&#10;x9Xv+rpC24uxstTqGqtl9MbfmAky+TVQRNNGPt6W4aZ1I0+6vKA/hrlv8HzPXhkVOB/q4dQ+7PkL&#10;T762zS9SdXbfn6c+L+1qt63bXVsOSkqM1vLLvGNfYnc24oQhzmbqQAwVz9vSIVgpo1UM0mo4mViz&#10;HU54n/IPQdbYg4pRfT/P0terfjntjFbIxPyK+XeQ3D1b8fq5pF2DszEU60fcvyRytAA0mD6vwVWq&#10;miwaEqMhumsQUsd/HTGedrJsyHX4aZbzPkP9nrWKa2wPT16XMEHZ3zijgkrDtT4rfBLodpEarlWt&#10;pOn+p8dJISuqOAR1G99/5MHxxhVmraqZgCaelW8bfbA38cjftP8AmHXgpfPBf8H+foN+zfkhtTEb&#10;DyfRfxWwWd6i6PyCR03Yu/MzUwr3T8hamlYrBVb9z+PC/wAPwrG0lPtuikFMp9c3mcLpusVX8WXu&#10;byHED7OtVxQYH+HqJ1J8acCdlYrvL5N7kyfSfxueedNuU+PpY/8AS73tVUB1T4Tp3adbZpafWBFV&#10;Z6qVaSAv6XkcFF8ZgX8OPLefoPtPW9PZqOB/h6T3evyazXaO3MX1hs7bmP6T+Me1Zl/uN0TtOpke&#10;PJyJN5Yt1dp7jjEdVuXcNQ1pZ6yvJQNZKeOOMKvuyRhTU9zHzP8Ak9B1omvHA9Olzsv427Q2PszD&#10;92/MrM7h6162zzrL1l0NteKlpvkJ3zHTNaWtxOJrxbb23GZTBJuDJIof1CkhmYXDXjl2Mdv3EcW8&#10;h/nPVirBO7FeA8+g1+QHyR3d3pTYTbtRi8T1T0F1wklN1Z8edhyS0XX2xKJjoGTyaylZM3n6n/OZ&#10;LO5LyVFRMzm6R6I1dijEYOkkk8SeJ60SSNT+Xl0v+vPjHisTtXDd3fMDPbi6J6CytAuS2VgMbj4J&#10;u+e/ikR+yxfU+zMkymmx0zACp3Jkljo4YyGjE7sq+6mUNJ4UXc3mfIfaetUGmrYH8+kf298ls92J&#10;tan6c6823D0T8aMFXCqw3TG0a6Yy7prKdvIm8O5d0qFqNx5mUBWklqz4YbBKeGJBzZIgpLsdTniT&#10;/gHy60DqNKUA8v8AP0y9G/Gzsbv6j3BubC1W3et+mdjSxr2J3x2JWLgOstkRFhNJR01WF8mTyfi1&#10;SQYfGxzVMtlARQwb3qSVIzoOXPBRxPW11MMYHr0NGd+SXWvQ+NzHX3wVxuXw1TkaaXC70+Ze+saK&#10;XvTsekdfFWw9ZYGRpYtkYSqNwq0jnIyxePz1KHVH7aEDSMJLk19EHwj7fU9b1gCiY+fmeiOY+jq8&#10;jkKXGYqjzG4Nzbny/wBvS4yghrdwbn3Jm8nPpWOKCMSVNRU1ErcfqZ2b6+1BIAqcAfs6rTTgfF0e&#10;On6B6d+N9Hj90fNSuye4e0p1jyO1fhF1nlqP+9dbRouuiqvkP2HQySRbUoZ5CjNiKby5WSK5ZKbU&#10;G9seK89Rb4Hm5H+Aef29WooHdx9P856ALuz5Fdnd9R4fCbrnxOz+r9rz1NRsToXrigbanT+whKQD&#10;Lj9s0UhWsrWjCioyVe01VLb1ykC3u8cSRZXLHiTxPXiCwq37Ogw2Zs/eXZm58dsHrXaOe35vfLuY&#10;sZtbauLnydfURQkapplgukECAgy1EpSNFF2YDn3ZmSNdTmg+fW6lu0CvRzG6w+NHxLqfuPkHksH8&#10;r/kBTRI9P8Yustx1K9N9b5o3cL3t23iCRk6qjI8dRgcBIV8gaKeqULYsq8s5Bi7E9TxP2DrRCrxy&#10;fQcOi493fITtr5E5LDydo7go/wC6+14Hpev+qNn46n2p1D1nQovip8XsXYuKCUlOEQLGal43qJQu&#10;qaWQ3b26kccWUGTxPmfz6qxJbv6BcE/5NTCKSpr6yogpqPG0tNJV11ZUyP44aegoYFMjysxCoqC5&#10;Nha59ueXVamlPLo8FD8QdudT4TH9gfO7sWv6CwORoaHM7S+Pe1KOk3F8q+zcdXfvRmn2k7fa7Wop&#10;oBqGR3E8TAMoSmkb2nNwXOi2Go/xH4R/n6eKgGs2Pl59MHYfzN3BPtjIdP8Axj2HjPiH0BXs0WR2&#10;9sbJyZHt7sSJ08Ec/b/cs6JlMg0sI/coaV4KNSzKISDf3Zbcatc3e3z4D7B1pmNNK4H8+iZw0sFI&#10;T9pAsIdi5KqfI6n1M7yklnLHkkk/737f6sqqMqa9K3YWxN/9s7wxnXfUmxtz9l7/AM45gxu0tmYa&#10;tz+Vnf6SSVEVGrCCJOWknlKxot2dlUEikjKi6nIA+fWtROFyerLun/gDsSLs3D9Sdu7pg74+TGVo&#10;Z8kfiR0BvDGUexurMThozWbk3T8vPk8hlxO2cPhqZWmzVJg/vKuKwi80czojJ5Lh9BaPtX+Ijj/p&#10;R59XSMF6Nk+g4fmemj5x/Nvbm5NpUvww+HlNtvrj4tbLcU3Z+4+qcNV7Iw3yQ7BpSEymUWmkkkyE&#10;u2qSVfDi0ytVPUVSoKupYSSrHEza2jKfqLk6nPCudI/z/wCDr0kmrsjwo9PPqrGnhjpIo6alhEEa&#10;MqmJFt+BZjxdv9c8/wC8+zHprRo7uNOo1TU09AGaplSISOVi9Vm9R1AxpYkn+gA5N/fuqMCD3dHF&#10;62+DXdu9toUXbvZtZtH4r/HySWGaPuz5C1820cfnKW58v+jjYuhs9uWpaNWaGnxlC6yEAGVb3CZ7&#10;qJG8NAZG9Fz+08OnQhI1Ngep/wA3S4pO8PiB8aJDH8YOnG+UnbNDLG8Hyb+WeBiTrzD1cZ1vkeqv&#10;jRHI9KwDWemrdz1FVIpUE0q+9GOaYfrtpX+Ff8p/zdeDKvwCp9T/AJB0UzuzvXuz5E5/++nyC7T3&#10;P2hlKFGTF024K1afa+3KEDih2ttSiEOMxlOi8JT0VNFHxbTe/t6KKOFdEQoP5/t60Tq7pDU9Gl6S&#10;+P8A1h1T1rgPl782aGv/ANFWTFRP8bPjHBPJh+wflnn6CQClzeWp3CzYjrimnVf4lmiqvX2amoA2&#10;ppQ1JIzv4Fvx/E3kv+z/AKuPDdAo1Pw8h6/7HRbPkN8hu0PlF2RN2r3LmKA1dHj6fB7L2fgaOPC9&#10;edU7Hxq+PDbH672zART4zG0cX7ccMC3YguzO7MxdjRYl8NPzPmetEF21N/xXWLo74996/JbOf3f6&#10;H6q3P2NJTOP4pnaWjGL2NtuEKZJKvdO9sy0GMx8CKGd5KupRQoIBJ497eSOPEhAJ4Dz60Kt8Kjoy&#10;tZ0B8OPjpUrH8qvkhU987/pJJfu/jr8KanGZvH0dbEp/3G77+ROcj/gtOokBjqY8FT18iBSVcEiz&#10;BkuZP7FNK/xN/kXrdI0+I1+Q/wA/UPNfzDuz9tYHIbD+IvWvWvwX65yMAo8i/TVFPm+8ty0XjCA7&#10;w+QW5jU7hllYcOMbPQw2JtD9B799KhbVOTIfnwH2Dq1X/CNI+XH9vRAq3zZjJVuazNbX53PZGokq&#10;shm87kavMZatqpnDS1lVka8ySSOxGpnYkk+1VaCgwPl1UJG2R044PB7n3juXAbL2Pt/Kbu3vurKU&#10;eC2ttHb2PqctnM9mshMtPQ0OPoaMNI7yMwChV+vJsAT71gCpNAONetM+ntXq0mrqupv5W+Fzu3Vx&#10;OwfkV/Ms3Vtyvw+fy88lHuzpf4DUuVgalrMNgvDrodxdnLEzxVtYS9DhWPhgM9UsrFgFpW1cIv5t&#10;/sdeoV4ZP+DoL+sZq+q3h8Ha2vr58pka35bdb1lfk6mVpqitrpYcNLV1M8jX1M5Ykte97+1VqR4r&#10;Aen+XpO/Dr7Kvtf031737r3Xvfuvde9+691737r3Xvfuvde9+691737r3Xvfuvde9+691737r3Xv&#10;fuvde9+691737r3Xvfuvde9+691737r3Xvfuvde9+691737r3Xvfuvde9+691737r3Xvfuvde9+6&#10;91737r3Xvfuvde9+691737r3Xvfuvde9+691737r3Xvfuvde9+691737r3X/0N/j37r3Xvfuvde9&#10;+691737r3Xvfuvde9+691737r3Xvfuvde9+691737r3Xvfuvde9+691737r3Xvfuvde9+691737r&#10;3Xvfuvde9+691737r3Xvfuvde9+691737r3Xvfuvde9+691737r3Xvfuvde9+691737r3Xvfuvde&#10;9+691737r3Xvfuvde9+691737r3Xvfuvde9+691737r3Wvr/AMKcFJ/lN9syfuFYN57PncRnSSiU&#10;mRBBP9Oefa3bv7Y/6Vuk9zXQKeo6Kr/JcXR8BOnVYhUhw+010Byso1dZYNiAVuiki1y3BFhf2e7c&#10;KWgr6/5Ok83E/wCrzPVskhjR40EAVyl2khqTIzlFH7aRqSoK+q/0sLcG/tfSP1/1fs6Yx1EdBGGQ&#10;yuY45GWNdN/KjLqcrI9yoUrZiBwD6bX928L59ep1CkcJHfSxA9ayC6Lcm6ppQfoAtzzzyRb3R/iP&#10;Xj1wfQGRWQywz642WCVITMmkMmuc8px+pk+v+At71lD17h1Cq9XkYzPJZllZUkAVUU/uiPUPSRcE&#10;lhc3vf6+/dP9Np0ltdmi9MjLIruEUkB9BUMRdUBBsLE2Xj37r3WNjDIXJE50uTHMjR+NYlWyrIG9&#10;ZUD6X+o/1/eh02nn1Ak0/cCyDR42Nox44zChvFrjN7sV+lv9j799vXv9P03TKWlijcalVysbHhnA&#10;OohmblSBYFiLmwF+Pfut9oGodR2ktd2kbTq9IEQDJHqsB4zzrGr9X0vb/Y76v03arNL+lDHKPG6n&#10;1Mqn9Lq35BPFxzY+9dVb4eoLEPMzaQplVy4IZ1X6hCzf04vY/Xm3I531bqDK5IMLDTa5aQ2sFDat&#10;Zt/tI+n9f9ew917qESWZ49GhiI46i8hkAPksKhpDxfgjk/S4/wAPfuvdQ6pjGUZJNAGnULOBKHX1&#10;hDyQBdrk2/qD9Pejgde6aZiojWSCSaJZ9WuMIq6WDgjie4IuL3A/Nza/Oq+nXuoUtwSh1MNU3kXU&#10;zuGhj0uIybn/AFTBQD9QPoL+69e6Z5VYl5CdSKHCh3V1LIADZeLkArb+pFv6+7L17ptNk1OroWAX&#10;QrgLMRG37ZqQfTc8mwvx+fduvdQ5y6AKFJVXnDFQHuOJIont/jwG+q/69/bf2de6Y5I0GlmLMXAZ&#10;TrZ4qaBSNS6QB/rc3/2HHv3Xum6VS4aBY4k16wjCUxszg3Mmux/UPqFJ4sOPfuvdN0ymOFolf7hg&#10;5XWdUbFtXoZdNtIve62uR/gfeuGOvdNkilSFMnkRmWJUJtxqvFKpFiebD6cf7z7317puqEUFnYmM&#10;BlAYGPhn5dpf8FP1/wB5/Pv3Xumohg4hiDMiKXeZlVwAxDBFjF/8CDcHm9j71UdW0N03yfuz82DO&#10;umPVqAJA9SaiL3JNjYD6Aj+nvfVem/S5PKwq0RY+FkciYgldSs31FgR/UkfT3rh1bLHpnqAgOq7R&#10;DRGWKsCiqlgFRjccWX6gBbn88+99V6hSeR1YoqBAr+vSsi6i/MwhawK2sG+hFz7p0o6ZJ1NjwFU6&#10;b6JAjIWFnaMD6gWIP9B/sfbcnl1sdNMhII1Nqu3i1K3q8hF18jraxNvUb/63tvr3UCWPSyhitpZP&#10;3bmwEt7qqleQfoNR+ov7917prkijKOCdD3WMO7OI2c/S2k2NiPyD+L/n37r3TNK3D3a7Bm1qQX1N&#10;oIDI17f0+v8AX/D37r3TXK7pY8hgr6ogQXt9StjYWIt9T/tvfuvdQ6ouBI3jQH9a+glz6j49HFgB&#10;c2Bv791VdNO3plm9CkxuJFVCzJpBYvctqV7gKb2AAJv/AE9+6t0zylJWaUESSNIXZHYxHyJ9Lr6g&#10;NJH6hx/S/ur/AA9b6bpGLIiovqHMiSJZVVeSUt+LgG/1/wB4vbrXTXUkhlP0jKkM7HVILX1EH8g3&#10;vY+2X+LrfTPUrGsTKOPJJ6NBFy6jU4kHAAHNv6+69b6gzAai7gjUC4bktEU9JVkYjluLm1v9t791&#10;7pqlclQw+sQ40C9478rY8c/4D37r3UCRmu1m0WUkCQaZAL6yAg+oJtYXH+I9+691Cmck6gLSKrKU&#10;QhvQByyhrAXHp4vzz+ffuvdNNRGqi/qB9bKpDRkWa7cn6sL3N/8AeffuvdN837hOlQx8as7WBLOq&#10;3IPP1N7f1/2P0917poqHYsB+vTZRZQIhpFgSzAElr6R/tvx7o/wnrR6bpgOf2/TZpLrLGFV1YA2Y&#10;/Ucg6bckjj20/wAR60eoLK7XHpuNT3vcFQLHgfQemwt7p17qH40DOSDZm1O7sbqAosFIsRc8A/UH&#10;j37r3TXOullbRwp1k2KsyEXLaOV03IA+pB4Nvp7917prLAqzXJUMPQOLKr/Qj6n+vHvfVm+LpsmZ&#10;XJAZdQLkhE0sGP09X+354978++vVft6iypG+gBi76WLO1gqi+svJqGkgXJP+Frce69e6bJVJAVJP&#10;IVj9LNyulLliwPI54H9R731b8P59RJRfSwUEgA6iBe7jSbc8D+p/px711XpvnbxaXlWRVUMA8ZEl&#10;g36XfiwBB/F7/Tj8b6sue3pklZWkJkDjRq/bZ7ekkrpVz/t7W9+x071Ec6bPYsQB9LKWb6XsvA/r&#10;b3o+vXuoMqm90ezxkNwpZeWs11I/1J4A/PuvW+m6UyFpZA8epI9LMA7EoPUq2PAP4+tx/jf3YeQ6&#10;0ABw6bZ/qPEluAhN1syiMMTqX/ef+Kk+99Vb4eoJFiQSNTBy30D3H1tb+nvfVuoMrlU0i4OoIZF/&#10;DfrZQvLXJ/T+LH6+2+t9QWBIZtLAarDUSSG+tmuB9ef999fZJ691GJBsTzYHjSbMGJAIbgHn6Ej3&#10;7r3UaYXuQGAUE/1CBR6kKqf8bn/fH37r3UYg8m+oWtcX03tyBp/pe5Pv3XusVwASfSWJGlhYMLm3&#10;I/w9+691ga7C7C4YrZ9K6QxbiwPIPv3XuobEBmF2EkfAktdWF7jUy/UgXA9+6902Tqx1KgKMT+vy&#10;FuRze34FuL3+v049+691Dk0a2AUSMpRmJva35s172/r7917rC36lYXvbVf8AtKeSG1Ai9729+691&#10;HYmwsOLBiSxvc/lRb6XH59+691hP9WPJ+gJ/AFwdP+P59+691gZWVQdNnR/QsQXTz/U82+tiQP68&#10;G9vfuvdRSDYMBbUDdjbUr69RB0ji/wDa/wBha3v3Xuor3UmO4UA6mkLEqdXqtpJJv/tJvf6+/de6&#10;xlgikOLEsdUYFi4AFiSPoBfi3Hv3XuozAX9RDFbaWXUbD8aQfoPyffuvdRnudTAg2ADKeP8AGy8n&#10;/W9+691iYlmGkaibkaidbEC45tYA8/7b37r3WJ/TrBDNyg0gh2Bb6sb8AC1/fuvdRDf13LspUKq6&#10;rpYD1MAtyf629+691HZlFjdgzMFGqxuT+VKfT37r3WG5B413fVdALuLH63PH5+l7e/de6xMt1JNl&#10;F9VkKqWOn0Av9Prz/vXtnxfl1qvXFi4LFbmwLyAqoBIW3kGn+v4H9f8AeHut9Rzq0An6m2kNfUB9&#10;SLH8c2HtO2j8PVcdYbkD9RVfoFY8/wCFif8AeL+6de6xFlIBCt9ADc3s1yP1W/Pv3XusZLE/6rSf&#10;pdbE/wBbm/8AsffuvdcbjjjjVxcXuPoCLH+nv3XusdyAWXTyR6T+ofgD/iffuvdYpCbX9Oqy2412&#10;A/qo/N+PfurL8XWB2aSQMp0XBXVo1MCt/UQfe+rEUXrGDYoxYl3VrnkCUkao20r9bc/Q/wCt791f&#10;rAoYarFm8ZXWrabID6mbVwPqbE3/ANf37r3WFSFuTe4H0U6dS3uwZj/UWtpP0uf9fXTHXnlVHf0C&#10;5CtoU35K+l1cXAI+twPyb+916vr+XUYFdGq51BgfGUcDSfyCLX5+v/Ee9dUpivXBjwdOkFm1G/1H&#10;4BYHi1/9iD9ffuvdYrqLenmxBuT+kc24+n+HHv3XuuJ1G5b0gsSG5BBK/pb8/wCINvfuvddfpsSL&#10;EkjkGxIHAtb/AH359+691wNvT9Prq5BNhf8Ar/X37r3XAva9ixvpubn9N/qP+IHv3XuuFm0r9VYu&#10;PUtmuurgOP8AEcf6/v3XuuIIFlUhTyt/1af6fX8gWsPx7917rEsii44UKNPkcNc6rizFgDe/Pv3X&#10;uuI0EEuqKzAMCBZlH6VNz9L8W9+691gfxEve5XngPY6iLca/6nkm3v3XusAVR6lYcC+k3DKP8Dxc&#10;j68ce99P9cD9VLEc8k/1+v0P9f8AWHv3XuuiRwBdtJLabkq3H5/1+PfuvdY/9v8AkWv6efp9ffuv&#10;dLvrbrHfvcW7qbY/XG3Z9x7glp5K+ptLFQ4rA4eD/gZuHcucqytPjsfALmaqqXVALgXPHtqeeO3T&#10;U/8AsnrSqWNE6H7N9sbK+OW3cx1t8a8zRbo7YzUD4rtz5XRIyxUMTR+Gu67+OqVSh8fi421R1+5C&#10;Fq8g1xCYqZV8pOzPcnVPhfJf8BPz6dFFFE/M/wCbpCdOdCYjMbZqO7+99w1/VPxwxeRmSXcMUTVX&#10;Y/eG5IgZz1909iqz1VuQqiLVuYntR0MbNPPIzaIn07muhMt/Ifb1sAEVPD+Z6Tfc/flf2ZQYzaWA&#10;23jOnOhtpTmTZHTW3KqarxdPKiWj3JvjM1B+5zmbmTmStqybMW8UcSnSfRxhDq+JzxP+rh140OSK&#10;D06GHa3RvXXS+0cN3T8xYMrF/ebGUW4+lfithJzjOwu2KBpBJQbq7FnZTJtras4X9mSdVq65CzU8&#10;fj/cajSPISkB4YLeQ+z1PWwBxfgeA6L9293Dv7vveeJzG7I6Rmoo6fa3V/VWy8dNFs7YGDaVY8Ps&#10;vrratJqWFVuqu2lpqiW8szySszG8caRKdPnkk8T8yetGvxN+Q6MXD1/1p8QsPRb9+SGHxfZHyQrK&#10;SPI9a/FKd4qravXdG8QlpOwfknXU7EeRiVfG7SgbyyW81Y0UTRo7es3GITRfNqZPyH+freFGp8n0&#10;6UFXsrLdhSY/5mfzJewd0w7M3BS0lF1f07hWgxfb3dGHxkRO39k9abck0w7P2TApSKTNtTiOOAt9&#10;nFPUSox3qA/StuPmfT5n1PXguNcvA+Xn/wAV0Xfunvzs35KZfZ2zjt6Dbewts1iYLor419XYyq/u&#10;vtFsnOKeiocHhqYS1WWy9QdKVORqzNVVEmq7WOkWRFiBIOfNj/q/l1oksan8gOhspevesPh3FRbk&#10;+RuCw/b3ySmipqzYXxUTJrWbF6x80Ouk3t8kMzjnKy1cZKtSbQp3Dk2eukRCkTNlpJjpi7U828z8&#10;h/n63TR8WT5Dy/Pot25ty96fLPuOkrcn/eLuHuje81Hhdq7X23inkhx9FCPt8ZtnaO2scopsZiqF&#10;BpSOGOOGKMNJIw/cf24qxwpRe1R/q/M9eyTjuPRogOnPgtVnU+z/AJJ/NfGeP7OOMwbi+Ofxiyvi&#10;11NRVOA1PvDdlHL6II7NjaOZdbfcSRqvtsa5xXKJ/Nv8w6tTSf4m/kOikS1PcnyU7hM00u9u9u9u&#10;zckkfktNmNyZio5/bjiX0UVBTRj6KIqenhUk+ONeHjoiTPao/wBX7eq5r5k9G2kxnRvwilii3bjt&#10;hfLD5iQSiaDZ0GRXdPxh+Ndct2phvKpogIt67pppLSyY+GX+F0cihJXqpFZA3+pNXiqevmfs9B1r&#10;A4ZP8h0SzsTsTsPuPfdb2H2tu/cXZvZ+6a2CAZjLtUZTKVszy+Cgwe3sTTgiCnW4go6GihWONdMc&#10;caqoUOoqoulBQD/VnrfDJ7j0beg6A6s+NdDh99fOEZTJb1raVc9sT4Q7OyYxHY+dFVGJ8NlO+tyw&#10;q/8AdLDThlqGoAGyk8NgIodeoNeI8pKwYHAt/m9evUA+P8h/n6L33f352J3/AFGEo92x7e2n11s0&#10;Sx9b9K9dY8bY6k65o5W8k74zbsBP3NbJ/wApOSrGmqZiPXIVAAtDCkOVyx4seJ/2OquWLVPD+XTj&#10;0t8cewe+Vyu6qKow/WfSe1HP+kP5CdkSS4fq3ZdPAAZqRckylsllZOEosNjFmqp5CqLGASw3JIkZ&#10;C8WPAD/Vjq1Ccrw9ehnrfkn1z8fsNWbH+C+JyVFnKykrMVvL5s9hYaBe6t5LWr9tkaHpnCza49jY&#10;Voy0cM9OXysyNrlqYWJiVrwGlOu5NfRBwH2+p68G04Tz8/P/AGOiLTy09Ga2vq6qokqqyaWqyOQr&#10;5pavJZGsmkLzVdVUys8k0krMWL8sSefanr39l869G42f8Tqmh2fh+4PlLvIfG7ozN0n8S2xSZOga&#10;v727fpCQKWn6s6vZ1qmpas3Vc5kFho41GvXILAp3mIPhwrrb+Q+0/wCTqxGNT4H8z1j3z8rp6TaG&#10;W6b+K+zD8a+kMoix52poK9Mn3z23TR3Pn7V7SiVKkU07Xm/guO8NHHfxlJQgJ8LdSwkn72HCvAfY&#10;Ota/wrgf4fz6J/4aKhgZVSOihVGkm8ZMaOdIV3d25dyeTf6m/tRknqnYvz/wdGb6e+KW/wDtDbbd&#10;rbtze2fj18dMdVGHNfIDuJ6vDbaqhToaisx3Wu2EjOV3XlGSy0+PwtPKTIVWSSJSXDMk6xnQg1v/&#10;AAj/ACny6sATngPXoQ4/k91p0BDNtv4N7Gq8PumanrcbnfmN3Hicbmu6s9DWExVf+irZ061GL2RR&#10;sg8cU8H3GTKHUayNyVDYgkm7rs/PSOA+31694gVv0v2+fRJ8jWV+Yy+W3FuHJZTcW5c1USVOZ3Lu&#10;DIVOaz2WrJmvJVV2Tr3eWSRzcuXYn6An6e1I0hdKigHXqGtfxdew9Bk9w5jG7Z27hsvurc+XqoaX&#10;D7b27Q1mXz2TqZzpp4KHH0CPLLIbEWVT9Lm1vfiQBU4Hz61UhtKY6PFP8Seu+hcfSbo+efacnX+Y&#10;q6WDI4T4l9NVGJ3h8js/HMiz0K70r0eTEbPpJ0uzvkpHqgrDTS6rgJ2meXFuK/0jwH+fqwQJ/an8&#10;hx/2OpND8lfkD3zlMd8Q/gz1hjPi9sDsmvhxS9WdOzVY3zvzHxQBa7cHeveNd/uayNNTU6NPkfJU&#10;U9AkYc/bAW9+8KKJTNcHWR5n19AOvElhpUafs/y9TO9O3Ot/jp1buL4LfEDdNPnMNmpaJ/mB8m8S&#10;THmPkHvfFcz9ZbFzMaian2JhqhnjhgV7ZCYNUTGRWDPZP1QJpR9g9Pn1oEqCimg8/n1XW1TQ4+lh&#10;gkeGlghVIooQoLrwVS0Vixv+QASTz7f63VF7D0cLYXwp7Szm04u1O6dy7P8AiV0XPCtTT9jd6S1W&#10;I3HuakKCQL1l1TSK+4M9LIpUQtS0awsWuZ1F/aZ7pQdEQMj+g4fmeHWyjEVbtHz/AM3S0xnyT+O3&#10;xskki+GfSydi9jQv4v8AZsPlRgcZubK0dZAWT+MdS9ISebD4gliZKepyn3tQo0alRwfdFhupf9y2&#10;oD+BeH5nz6qGQfBx9T0TfsnsPsfujdM+/O5+wt29qbyqZLnO73zFXlWo0DF1o8RRzsYaOmTjxU9N&#10;GsaKAFUAWClFSIaUGkfLr1A+XNT0hZpEgAknYLFFCXdnYKsYAsPUx4uAbAD3fr39l869WCdLdLdV&#10;9Ada4D5pfODbkmb2pmx/Evil8R66eTFbj+Tubo5ddFv/ALFprrUY7rGhmW1RUjRLmXH21J+wXkdM&#10;8ju/08H+2byHyB9f9X2WAFPEk/IevWHJ9H/Nr507ty/yt72OB6r6/wA99nSxd3d95in6m6W2Ns3H&#10;kwYXaPVeAymioqMVjaWMU2MxmBop1CRqi8sWOhLBbr4UXcR5Lkk/PrWl3bW3n69Nce4P5f3x4rYD&#10;tTbm6/5gna1A+p9x7/hynUHxew2RgVtLY3ZlJIc/uKCKXTdK+opIJlF/GVf3ZhczUJPhj0GW/b5d&#10;bqgOBq+Z4dBD3X8wPkd8gMcu198b+Xa/V0DLHjOjen8TR9WdMYqji0rS08eztpingqzGAFE9eKiY&#10;2u0hN/do4Io21KKt6nJ68dbnvOPTosMNNTUsZipKdII7aSqKIxqVrKZGF78ccnk8+3utomnriCGL&#10;H0KvNvUrfThj6eOP8Px791fpbdY9Xdhd3dh7b6k6n2lX7z7C3dViixGDoWRIqenLfv5rN5CciGix&#10;9JH+9WVlS6RQxgu7AD3VmVRqY0HTZNcD4urhtmbI3d8dcTujoj+WbtbLfJb5aZ7E1G2/kp899pYV&#10;6frXpSlrU+23J1R8dN+5/wC3xuMSJWkpczvKWpjlmXUtCUWzxpZnhDhrlgFHBeJP5DP+frwVjhMn&#10;16JonxL+K/R+J3LXfMD5qYWu3/Hia+sx/Q3xIxid37yzW6FDSw4/fXa9XJBtrEBpjarkjqayVQWZ&#10;VZhY2WeeU/oxkD+J8fsHWgqIO5s+g/z9P2wqjF/3i+DEuMxNZj8dH8rtgT0sFdVR1dUtItPhJqKm&#10;qZEVEaZIyoldQAWuQLe37QMLh/PH+XpmT4agU/1fPr7Jfs06Y697917r3v3Xuve/de697917r3v3&#10;Xuve/de697917r3v3Xuve/de697917r3v3Xuve/de697917r3v3Xuve/de697917r3v3Xuve/de6&#10;97917r3v3Xuve/de697917r3v3Xuve/de697917r3v3Xuve/de697917r3v3Xuve/de697917r3v&#10;3Xuve/de697917r/0d/j37r3Xvfuvde9+691737r3Xvfuvde9+691737r3Xvfuvde9+691737r3X&#10;vfuvde9+691737r3Xvfuvde9+691737r3Xvfuvde9+691737r3Xvfuvde9+691737r3Xvfuvde9+&#10;691737r3Xvfuvde9+691737r3Xvfuvde9+691737r3Xvfuvde9+691737r3Xvfuvde9+691737r3&#10;Wvj/AMKdtX/DSvb2ksD/AHt2oSVIFgtBknOon8ce1tj8b/6Rv8nSe5+Bf9Mv+HosP8mIA/A7qqEM&#10;S743ZhRdbBV8fVuA80TJYWsCpDfQ/T+vs/2+gtR/pv8AIOk02H6tPV7xzkmfTK5eysFH7isvIXm1&#10;r8r+r9PHtT0x1zlWRCGWUqC0ZSRL3AmZQUIJayk3JZh9LLzbl1Nf5dW7usDqsSesOPDLJFJpdWs2&#10;jWWDm11+g9N7D/Ye6MCDnr2WPULyOXcxvHIsjgXMiqhVBraSJbEn630n/Ym1vdk+Lp3qBU6BIqRt&#10;JKBqkvHyoXXpDyB72+nqa5/A/PuvW+sBSMGGcmOCNI5lR7TGTXf0yPquAdVweeb/AOAtr5dN/wBD&#10;puEqO7BIV896gBwwEZYr5GQP9SQpJJLfQWHHvfTnWEIHtHeSN2DCImJTKNI1aXkI08gW4JI/Hv3X&#10;umuseJVMTOGjlvrJcs8TQKSUR/oQ1lvfkgWtwffuvdNMqN+SsdmBsdaRROwCmMWv6v0G44v9Pfuv&#10;dYp444QEcsv7co8aFnZnt5QsRJHH5+vABJv+fde6iSqw8aeQEEqXJAAARCUsWAvq+h5+vFvfuvdN&#10;ktgzKbszxsF+sWl1UsItI1cAkEfj8/T37r3UWX0hFXltWtrlSvkX9HpHqKtfgcjjj/D3Xum6Zrke&#10;styWfQhlaIKo9MaAXIJPJP8ATkH8e691B0BfGoEkkTSE+RmDhGfmIsv15JIuALccW596HDr3UCfW&#10;pVSylyk4kIBaVvqUhUAagCAL8Ac8H3vr3TU6KCI2iZA7B2SMjS7FboWZiLsCebn/AG3tvr3TVKdU&#10;qlpf0IFEoRQqeP0xMSBa5N/oCeP8TZzr3TfLIJfHG6q5YPqIvGWC+tlVWI0fQFiQb/UXtb3X4uvd&#10;N7N41kdHC61UiNUBuqg3Ed+Re/1AFz+PdevdM8gBJRhdn1aGVb+IFB+tDwASTcDni349+6903yll&#10;WSUG91c+qzfQ+oIeR9BZOSRza/v3Xumdw7KoATSU1KUIQjULqiqbgMD+T/r+68enPg+dem2VmYak&#10;fWdJQ8lQpHpZZFTnk3I/H0uR7t0303aLSRsrmnIkDICrKujSbOFNytmY3AFx9ffuvdQagW/obh49&#10;Dg6/JrD+VVYiwHNiPr9f6e/de6ZpnYsSj+pbrIzFrt/ViDYq1mIt+Dzc+9dWzX06bp/2w413XRoC&#10;pw/kb0sHuCAw9I5Fvrx7q/wnqp6ban9EyxnXGsRvo1gR6HErBbf2rfkqPxf/AB39nTn+n6aXRVN4&#10;+WeIqoUo7AlyXWQ3sfTcHix/pwfeunOmmVkQB3smsh1dlS92+ikHm17fTn/Gw9p+t9N0zyq4PlOg&#10;ltGpAAoUB7amIYXHpUc3t9ffuq9rr1AmAQraIkHgiOUyIHA1FVtc3sOf97/Pv3VumeZeRIoKgi7J&#10;IAhZlGhhpF/Vqv8Ai39R9ffuqPjv8x001Be6poJ1MGbUSZSbXOkgfgfX/YD8D37rfl306bqseSJz&#10;p1hVJVDfVa2sWYkEWJuCfqePyB7917y7KdMknqWnhLpHcSKpOogcEyEhVuCeBct791bpskBfQT9N&#10;IXgoyyqAUKMpFz9QTf6G/wDT37r3TfUa2ZioQDVpAVgqswIQMbAcADj/AB9+6900MASX1IwLWZip&#10;0kjnSpH1AsR/X2n62TTJ6bqhEbU+nUxdVHr0J9QdI/PP+39+6300zOruyBCoKgMRcoCpIDcf0Flv&#10;b6En6n37r3ULWEBuY1AXUVGkBQOAQOePfuvdQHFwHF7FivjBDM6k6uQeLBTdjcn8cW9+690zuSGe&#10;yFFvrVVBvp02Gpjy1+Li3+PHv3XuoEil7evVqWUi6aTqiFlBH5BP0Y8f1+nv3XumeSQr/qlL6g6W&#10;u3pN1AlXg/6q9vrx9PdPx/l1rz6gys3JBD6iSpLFWYaL2JPIYn8H8e79b6aahiyqFZgtipVwqXYy&#10;6yG5Nv6E/i34HtO/xHqp6iEi6qedVmS4cqt+NIU8/X68cn+vunXuoDqpcqW0rKpLi4Vib3tc3N/q&#10;QBx9fz7917ptna5LsS8n40F7twE0xxgm30IYEcnm/v3XumshnsEYx/uB/XazFRqcMvBBP1P+x9+6&#10;902aFJMjoWuPUeFLq5/Ed7afxe/v3Xuo8g0uysqhZbLO6v8A5uygkrqGki3Jt+fyLe/de6bWYKQ0&#10;eo2VmVg2qRdXH7p/AH9B9Afe+t+fd1DZnYBfGoUsAx9RdR+PGptz+OD/AK/vXWumuWIE2MsZe7Fm&#10;BCMSv6Cy3JAtywH1t731ZWp00zKQ3FzICWk9BPqHpsH/AAB/r/X37PTvUKQAmIk/oswsFuL3BAP1&#10;tc8/n22ePTHTfKxuXAkuWC2PEgbVxpBFtNrm/wDvPv3Ti/wnprmJZSrSG7ghwqqg1Xup5F2HIv8A&#10;0/oT7uvV+oGk2DPc2BBX1XAA/Ja30t/j7t17qGSPSXB9IstjpALf1b+nN7WP/E+6n59e6g6iuphI&#10;oZlbUyID6b61Lsb34AsAOf8AYe69b6byWa+o3F+f6n/X55P+Pv3XusJvqY/Ufji1gBwdX0PJ+h/1&#10;/fuvdRG/tksPSF1Mtk1Xt+pfpYEfW/19+691gN7c39R5PIDaRwbD+v8Are/de6wub6uRcD6EcFm+&#10;n9B/re/de6jMb6gtl4FhY2Zr2PBFhf6W/wBf37r3UVyTrRgCtze11CKvqHN7f63+t7917pvlic3B&#10;ZSEUGSQuwY6j+oA/leCeP94Pv3Xum97MUW1tLFPQCXkBF2J1f71/j7917rBpKsBwdOon6MAF5Okg&#10;8i3v3XusLEXP10EkqfrYE/6309+691hYNzbgksFAIII/BN7W49+691Gldgqso/Tdyq3W5H09V/of&#10;zz/t/fuvdRGci4QCwVkLB2UgklpPz6gPxzxf68X9+691EfVKiXDFNRWO9mLk/wCrccfXi1vp+ffu&#10;vdYyeAhCKwa/LPwn0XQfza1rf0+nv3XusLFvSQC1vqNSgAjizH/D37r3WAm5AVVsNRI4HqvzqH+8&#10;+/de6xGy6gxIAjK+oG4/F2J/r/t/fuvdQ25HA1OCGGkkHQp4YBf95/p7917qOzlTIJGCBgWJ0ksP&#10;VyAFt+D9P9f3RPhHWh1GLAaAx0BwdKnm4BC3Oni4/wAD/r/T3frfXAgq12bgEAlblmPADBR9D+ff&#10;uvdcdV7sLsz6RyL30LrsC1rGxv8AX/H68e/de64MVZf84UIbkm31HFrrx7917qK7EhSxZiVcA3sx&#10;IOo6fwfrbj6fT2n/AAfn1Xy6jMlxex5uLfVr8tyR9R/vPutDSvl17rG39VupsD9bLcDgqPr/ALc+&#10;9de68STzcG/HJFy31Hv3XuuA5INgLH66r+q2lhb37r3XA+ocAWswtxb0nSSePx+PfuvdRyVEh/Vx&#10;wLCxJC3Hp/tE/wC+/PvY6cTh1j+v1I1FeP6/S3qtwOOP+I9+6v1hcFFu12bkqdGkKi/UG1/p+f8A&#10;H8e/de6xN9bawEVOFYamNxYBgvFrkDn+nv3WsKOsGiwIBHq18AMbhDqNjYn8Ag+9dM9YCLnV9FZ7&#10;arggN+QdP+v9Le/de64XBa4CrdrkWY2t6ALN9Cw9+691xZhbSQbKfqV0gAmwGnjUPfuvdYZOeQG1&#10;cCzWub3tYD68/wBPfuvddBluDYqCwI9VyGH5uQTb37r3XRBAvzYX/P0sfrYfT8e/de64ObMPwW+r&#10;Dnm17H/b/U+/de6xWa7BiArfpIvwSeL3+t/949+691juUsp0ra5YXB9IPPB/s/T+h59+691w1MCt&#10;tRjfXcWJN/1Fltz+Tx/tvfuvddEB76FF7kESAgFQLMStjwBa3HB/3n3XusRKvpIDagpPBAaYAcWP&#10;+v8A6/8At/fuvdYW5N016mIVv7dtQ+gb+v1v7917rGQTpN7EggGyrc6uDqPBH+Pv3XusRFyPqbjm&#10;/wBTpH1/5H730/10SblQvB5AF7G3NufwPfuvdDN090fufuOozNfHl8LsHrfZiir7H7f3k81LsrYu&#10;OCh2+7eMeSur3XilxVEHqJpGRQoDX9pLq7W1AX4nPBRxP+x16NCxrwHmelB2r3xt+j2ZkujPjxDm&#10;Nk9DGaKTdG58wlPRdqfILNRsFXcXYNZQ+umxfLHG7ap38EEZHk8szM/stUSO5lmNWPl5KPQf5T08&#10;xWlI8D+Z+3pU7Q6c2L0btPbHd/ymxIrmzcSZfpP4pRVMlDu3tJaWS9PvHtlIv3sBs1HtpWQLV5Qq&#10;YqYLAks6tmVpTog4Di3l+XqevUXi/wCQ/wA/QKdqdtdn/InsGh3Hu8HcW562Wm2x1311srByU+3t&#10;rY2SXw4vZXW+y8UrrTwL6ESOKMySMAzl3PLwCqCRgeZ/z9ValM/F0ZZsX1t8JYqOq3vits90/Mye&#10;P7+j62qZqbPdSfGOeSnEmOrOwBB5KfPbup2Inkw6SGloJFEVUXlV4wwrm5qACqcAeBb/AGOtsNBq&#10;cn/B0V/BYDuj5R9wTUuLj3J2/wB19jZKpyOYyVfO9TkpQug1+a3DkZ/2MdjKNV9UzmOnp4lVF0BV&#10;X29WOJB+FRw/1eZPWwCDjJ6NLDvTZfxAcdf/ABwkxne/zP3bNHtbcHeuCxUm6NsdQV+Vk+xfrf41&#10;YbxSfxPcUjP9vXboaJtGo0+PVSXm9s6TMNUvag8vX5n/ADda1afhyT5/5uuM+0us/hpUT7t7+gxv&#10;yK+buSmG4KDpbO17bo626V3FkP8AK4tz/IbNrMwzu4KZys7bZSVoY5rR1ztpaI2B8ZKJ2pw9Kj5e&#10;nW1GhvU/4Oi8YbE/IX5q94zinnzXbvdG8DUZPcW6twZGLH7d2btrHwmsyOd3Dlanx43b+28XT6pH&#10;dvBTwRIEjS+iM7Jihjp8K+nr/s9aFXPbk+vQ/wBd3B1Z8QcfWbU+Im4oexvkVX0eQwvZHzRq6CpX&#10;CbLp6ryUWT2r8VcVXoktGs0bvFWbsqYVrJIy0dF4I5GdqmMy5lwo/D/lP+bqxIHwHPmf83Rd+kPj&#10;92D37Wbq3Djsvitqde7bq46/t75C9n5GWl2FtCauvUTT5nPVLPNksrUC80OMpFlqZjb9uxDe7vIi&#10;D1Pko4/8V1UDGOHr0KW5/kht3q7auY6a+HFPltnbRztPU4Xs/wCSOZpkxndveFNLH48lDjqkNr2v&#10;tmY3WnxNC4nkhIFXNIzyJ7bSFmOufJHBRwH+c9WDECkeB5nzPQZ9CfGjeneMGYzeNy+3er+ktnlZ&#10;Ox+/t/zzYzr/AGTTLGampjSZ1M2YzEiFftcRjllqp5WjQKusMHJJljNKamPADj/sDrajUcGg9f8A&#10;Vx6Fbf8A8kNhbB2vuDpT4P4fc+xOv9yURwnZvyF3dHS4/wCQHfuOgYGtoGqqFm/uttmokGv+C46Y&#10;POpRayWQAx+6+EGYSTZI4DiB14kU0x4HmfM9AN0T8fuzvkBuKq2h1Btymq6PBU7ZTem+tw5Cm211&#10;v1pgoQZq3dHYG+cmVpKGkhjV5maVzLJpKwxySWU3lkSMamP2DzP5dVXJon7ejO1fdXSnxQo8jtH4&#10;fVVN273jKkuO3Z82d74B4aDa0SwGHI4L4w7CzAcY+NptS/3oyMZrpEt9vHSo2r2yEknAaftHko/y&#10;9bBC4Tj6/wCbohtTVZvce46jIV1RuHeu9t35gzVNRVy5Dc28N2Z7Iy3Z2LtLV1VVUSt6RZmdmAsb&#10;i7+FHoB+Q6r5+pH7T0duLobqX4xJSbl+aEku9Oy2pY6/afws2BuOGn3bBkJYFqqWr+Rm9qLyx7bx&#10;8aEGbC0xfJSsyowp1EhDKzNM36A7PNj5/Z/n62y0+Pj6dAF3R3/2X35Niabetfi9vdebQUUvW3SH&#10;X9Idr9Q9a46H/gNS4Pa1KQktSFJE+TrfLV1DFnmmcn24kaxjtyfU8erldYBbpi6d6X7R793PX7U6&#10;k2o+fqMRRT5vdm4chWU+C2JsPAUv7lduLfG8sk0ePxdFTqLtJUzqWPoiV3IU+kdIx3Hj5DifsHVQ&#10;xZscOjGw70+PHxTlkj6ji2v8r/kpSQUqS947rxElR8bupcgTqrf9EmysvGku6clAf2Ys3l4lpEkX&#10;zU1LINL+2Qs8zVl/TT+EfEftPl14lR8GT6+Q+zopG/t8b67V3dlOwe196bl7D3vmwrZPdG6chLkq&#10;3QhtFRUKTeikpYQQtPTUwWKNAFRQot7UoioulAAOtVb4j3dO3UvT/aHfO5pdm9O7Kyu9M7SU0mQz&#10;NRTyUuP23tvD0o11OY3VunIPFQY+mjBBaSomjB+gJaw91d0iFXNP8J+zqi1b4MdGYkPxV+LdRSvD&#10;Jt/5u/JDGsxrIauKqh+IfV+WhQnxFHEFdvqsp6g6PrBjX06gahWHthhNOBxiQ/70f83VxpH9I/y6&#10;K/2x252t3vupN39v72ym98zSI1HgqaVYMdtjaWLWUumI2ZtHGrFj8VRJfStPRwRqPqRf6vRxpENM&#10;Qp/hP2nr1C7VY16DCaXxsqMWkqZ6iOKGnp42nnrJ5n0pFS06gu5JIARQWubAc+3Othgg0ny6Oltf&#10;4cVG2ts4XtH5h9iwfFjqbO0UWY2vtisx65r5Idp42Z9MJ2B1DGRVU0E+ljHlM0aamVdDgyK63Smc&#10;O3hwDWw8/wAI+09eKEDVKdI/mfy6ccz8zaPrzF5bYPwZ63Pxh2Tk6aro8v21maqi3b8qd+0U0TU0&#10;rZrsnQi4OGoiZtWP2/HTqmpwZZAb+9i31NrnbUfT8I/Lz69q8k7R/Pon2zNj707M37t7YnX239w9&#10;jdr9m7gp8NtzBY5ajM7o3ZuLKzghZaqoYu9yXkqKmaQRxIrSyuqIzKoZggLMaKOtAUOPibo9XbnZ&#10;Gx/hJ1rvD4m9B7vxm7e/uwcYuF+a/wAmtvVEdTQ46BJi1Z8W/j7m4h5FwlFKoi3RnYCJMxUq0EWm&#10;giVJUyI1w4nkFFHwqf8Ajx62SEGhTnzP+QdBN1l8J+yM7srG9mdy7l2b8Qvj/PTGtoe0+9ZqzHZv&#10;d9DHKyyr1T1Pj423FuWeQKTC1LRLTNb1VKAg+9tcxh/DTvb0Xy+08B17SSK/CPn/AJulxD8l/j78&#10;d4jQfCTqB917/pBUQT/L75TYbB7m3tHM6tG9R1L0wRUYDbsSm/2lZWpXVoViWkif6aMMsp/Xag/h&#10;Xh+Z8+rK4UUjGfU/5OiW793tvntXdWQ332zvfc3Zm9sjKrVW5N6ZaszdedDGUQUZrHdaeFbkRwwh&#10;UQWVVAsPb6KsY0oAB8v8vVDWtX7j0mCNRBAVgmoEg8Rsw18hTz+Bx/X3fp7qOHX7yCgjiqazJVs6&#10;Q0WOx8Etfk6yWc6YY6ajgDPIzE6QEBP0Fr+9VoKnA6Z/Fo8urafjD8LOs+ncRR/KT+ZVuDH9D7Ep&#10;H+/6J+PvYODyOS3z3VuOij+7pd0bw60oSuRfaNBKqeSifwSZSQin8kNKZJXRzzPIPCtMnzI8vz/y&#10;9Oovh982PQf5x0ku1P5hO0Zeyd09tdU9Rwdt96binoaMfKH5YYXB7qqdm4vGhocVhOhvjxSo21tp&#10;4vHRCGDFRzRVskEMaqNGph71DbSCIJK1B6Lj9p8+tO5ZtS8fU/5B1Xz2v2x2z3vuSTePefZ27e1t&#10;wldNPUbpy1TU47G06WVaPBYMMtJQ06KBpp6SGONbcKPaqOOOIUiUKPl1TSXNXNeg/wDJEqrpIUDR&#10;pSNQoREF1RgPpx9b/wC9+7gUx1fy7KdYpJGs6KLhRoIJJRASXDA882I4/r/re99W69Qx1eVykOAw&#10;2Ors7uDIzLTYzBYKhrMzlcnUvfRT0WPx6yTO5/1CoSf6ce6ntFWwPn03rq2kdWT9Ifynfk92puva&#10;+2+y67ZPxdXdtJVZzG4rt3IrD2pPs/GJ91nd7HqTFGXJ0GIoaZZJarKZpaKkUBVMxZ4wyO43CKFd&#10;UYMh+XCv29ORwySHSxCj58f2dCvU/MT4qfBXY/YPxt+GXWFB8kd57uapwfdny37ceqxmJ7Igp2Il&#10;2JszZ235Fmh2tTSBW+2GStWyDy1BlUIBRYbi7AluD4Y8lHkP9n/VjrRZIiY48/M9EA7o+XXyB7y2&#10;5jNkbw7LzOL2Fg6hvtuq+vI6PrnprG4+aKP7LGYbrnaMNLSr9uRIj1NT5ZJBYlri5Uw2sETakUaj&#10;5nJ/aeqOWZDr6K+lNDSxTJHSxwII5Wbxp45JB4yyepbmwP0Y3v8Ann2+ak1r1uP4R1Y91reoyvwZ&#10;XyswX5RdeaYwfQjR7ewD+km4PIsT/vPPv1nT6h/s/wAp6TyjtB6+yn7MumOve/de697917r3v3Xu&#10;ve/de697917r3v3Xuve/de697917r3v3Xuve/de697917r3v3Xuve/de697917r3v3Xuve/de697&#10;917r3v3Xuve/de697917r3v3Xuve/de697917r3v3Xuve/de697917r3v3Xuve/de697917r3v3X&#10;uve/de697917r3v3Xuve/de6/9Lf49+691737r3Xvfuvde9+691737r3Xvfuvde9+691737r3Xvf&#10;uvde9+691737r3Xvfuvde9+691737r3Xvfuvde9+691737r3Xvfuvde9+691737r3Xvfuvde9+69&#10;1737r3Xvfuvde9+691737r3Xvfuvde9+691737r3Xvfuvde9+691737r3Xvfuvde9+691737r3Xv&#10;fuvde9+691r+f8Ka4vL/ACle5wHhR03FtmSNp7mO6UOQDKQPqSpYAH8n2rs/7Rv9Kekt2aIp/pL/&#10;AIeixfydoZV+CXVcqqkdPNhNkS6XJDqjdTbeZjdQLBruDbk8m309n231+m+Vf8g6amADZ/1ZPVpa&#10;BFjvFL+2SZC3jcqF0giR5WNmvyFK/T2s6TdYtKKZpU0CJoTcAIFZdX7IB0kG49V73BP9R7ei8+tj&#10;rBfSDcoQ4Dwl18gVS2upXUosHFyouDwATzb36Xy68eoMYsdSD9p9arIBGzr6zclnY2BuLkg3/pb2&#10;11vz7uoc8evSWliDxxqDGNYOtSToAVQBe1zz9ePp9bv8XTvUR21KQWVfDLcjReONXOpVeOO4UWte&#10;7G5/xNvdet9QZDEkPkaEkytIW9TKFZlsAI0a5/oQL8Cxv7917qI0oXWshUL4y2prgx3CqFAThQSA&#10;3ptb+t/fuvdNcsTMqOG1Bi0kRsUlUqv7THWDrT6t9bgHnk+/de6wIfJJIHIGtFhAJBWVhw5VvT9b&#10;8D6/65966rhR03zqqmQM8jMZDGrgvYeOM3sCGv8AqA5PHHH1HvfVum9mZuD5JE8mghwCCxQOT9CT&#10;cEXI/IH+Pv3XuokwJLa0K6fWFsYgRqsqswBCkn9RItYD6X9+6903yGUxqkZ1y6dGsKDch+E0XuCQ&#10;QS68D8fn37r3UaYPGkbg6QVAsU8jBFA1FDwAx5F/p9BY/jR4de6bKl0LHyKZWVIpEVnHMWi/7pGl&#10;bnngE/X+0T7317pqYBPoPC8fBkmII0C814tNrkkFbN/vXPtvr3TQ/IKgC92dUV3DSsQRpIuQADb6&#10;W+tvdu7r3UN4fJw3BMtnIsDokDPxYX/rfVxyf8Pfv6PXum+RQG8QiQlFKxmXU0av5GWRnb66vyo+&#10;g/P0HuvXumqQswK+hmv6XudUgRTYn8jjnUBxa/v3XumqaNrmxm1L+IBc2kFj5Dbn+pIFwD/X37r3&#10;UKaTSSuklAxOpl8jelQrEqAL35IBAP5Pv3XumZg2mS2ltFy1mN/GWC+NUAIIf8gXtyebe/de6b5w&#10;zANGBFGmohPU41PwAbW+luQTyOR/X37r3TZLKXsqo+pXMJOkuGVQAG/1v6k/1ve59tsNTBetdM80&#10;itKFa+gy35cM+uMcmO9wv/Bfqf8AA2938+r/AIPz6gyX1Sq0h8d2DKWAjZg90JPJVv6fn+vH0pw7&#10;249aVdR6aqhlQmW3jUKyBS4YMAP84ge4B551XJA/2Pvzind6dWFK9vHqD6AJHRVdpAgVh6E1sviW&#10;4BLm/qNtNz7vjj1ru+HpqlvTMxIul1ANk1AFyx8bqfpzc/0H+vb2yOzj59P9M86C6ldMjGyIuscA&#10;qfWsTfW3BvcD6fn2317qBVRrpa13Gp2WVWQXsAhB4+hb6gW/H9Pfuqx/AOmacqgURukboUVLq2mx&#10;IeMq35JNuLcHg/Tj3Vum+VjIFLABBqADJoYPq1MVHOk3BuoH0P8Ar+/dVk+A9MU7kOovIGlQlEkZ&#10;P23YDl9HBH9rk2B+nH091pFolD59QJlaJWkjKhg+oouli7lhZGdQSTe5VfoDb+nv3V+m0kKgcRnU&#10;gdn4MmoSMQ4ZuLn6Eg/T8fn37qv+ifl/l6aZJSCSgu2liEbQ0iIyBTHa/pA+t/z/ALYe/dW6bJwE&#10;0JqJhdfI2prqhY6nuALHTwRc3H0+nPv3XummT1BnRIRckhlJUkqdLLp+gv8AUfQc/wBSPbOfi+fV&#10;ummoJkZrMI+Wa6/lwpUlOLAgiwAA/wBh+a9e6bJbajoViq2DMSULtqILWbkE/W3Pv3Xum+VeSSbE&#10;sGNj6if7F2ayn6G4v7917qFI5EZBOpQt9AaNZVYWLXIvxybf1H+8+690zyMOT5FCgPYte78WQC3O&#10;n63Nv8R7917prqbEuymQgjQbgmNgCFPoPILW5P0N729+691AlIYkLpWM+U62Ba4vYaSCTxyACPz/&#10;AE9+6901f1GsqokCOQ5Y+j1t62PA/Hp/1729+691BnYFmRWLrqaQMsjEcixDXH+2P0sfz9faTqvU&#10;OR2aMghVIJYNps9y2luB9f6fn/Ee99Wb4umsjUxUspZbADSRoW11KEjk3+nP+3966r1CmQqFQoJf&#10;ooJsCdJJAKxkG1rWI/2Nzx7917prkV9GpSC/ChL6mcun6wAbi30vf839+691AnGtomINl1BeeUQj&#10;UQ3+H1Nvz/t/d+z59ex03TkGEBmu+p2ZRqQIFA0lUIFieALn825/FSamvWwaGvTXq5tYmyi76Sxc&#10;ut72J+q/4D/Hn3rrXUSdSyeoF1+qshsVIXg3/PNvx/xr3XuoNSxOuDjk6ruoLMLEHQQLJp+h5HHP&#10;+vvqy/F0yzFbTIyD9JUhP9VxqPFjc/1vY/j+nvx4dO9QmLAWIOoxkCxF1Nwukm/1J/1v969tnj0x&#10;1DJ8istmDrpQ8nSCBy1je/6j9bX9+6d4N9vTRMCr+RuFZChF9TwhuB+rg3sLj+n9B7uPl1brAzC2&#10;gtcKWGuQD6qNT+M/km/554AuPe+qt8PTc55Ct6tVwCWAIIOoLpP+34/x9+Pp1bpun/Bjj0MmogCy&#10;/wBrSwCJzbi4P590631FcAt6UYn0alDC5GgGy6QPoPrb6e/fLr3USRrG5HoXS1gPqTxc3P0/2H19&#10;+691FclRz6SbgjSAlvzc/wBri1r+/de6jEH8XI/Wukm445HP4+nHv3XusZtzYk8qTquos31Jt/T+&#10;nv3Xuo55uCeLNq/IZGBIFxzwb2HJ9+691BLodSixupbRr9KgITYEj/H6C3v3XuoEwDep7AeLWtmB&#10;uACPov5vx+f6/wCPvX29e6gN6lFyS1rn1XYf0sf62/x97691h0ixtcKFJW/1P4sSf9uB/vPunZ8u&#10;tY6xMbXvp9XFgNQNjc2taxP9SPd+t9RXPNipUJcEcheR+L/X/iPp7917qPISLGHQwPKAgaQltTE2&#10;sAPxf+tvfuvdYXF1DhSWN28atcRN9CQBYW55JB/JPv3XuobszE6bFQfUqXsdR/C/Q/64HB/2Hv3X&#10;usLXU+lG/srcrYre/JLWAP4/oP8AeffuvdYGBFkcWBKhrarIW4INub/QH/iffuvdRzpFrE3AUaf9&#10;S30Abkc2/r7917rBK0gMhBQqP7XNgRxqNv6D/effuvdRzqBSxPq1tfgHj+xq/N7/ANLe/de6jPZi&#10;FuQFBFyPULC4Fh/r2+nv3XusTeos17+oEKLDgrpYD+g/J/5F7p/QTj1rrDYXAT6LqWzW1WvyqkfW&#10;1vqTx7v1vrE4DEAhjyo/HBJ+n1tf+pJt9PbP6X+qvWsdcGsZEkU8EWRT+WX06R9LW4/P+39+1a+3&#10;hXr3HrGTxKhuzav7B+nGpjxYc8cfi3+w91bR+HrWOozWuvq1WXkWswP4Av8AX/ff6/unXusLH6jk&#10;ljdvoObH639+691xJBU3PNzyOQDax49+691wYX/o39QQDwRf/inv3XuuBP0HHHFj9eD+W/w/x9+6&#10;91jJYG5QAqxJYeqwP5ViOSPyPfuvdR/QAWsX+lyCuqQfQtcW/HNv9t73nq/f1hkOkm/1YqyMbmP1&#10;XBvp+nHPN/fq9e1/LrBIp/cLMVUqJCn6jpD/AKEc8f8ABbc/i3v3TnXAqhLoG5VFZWY3Kr9SDYf7&#10;e3v2Om+zrA3oYhrEgW/shSFPLC31Fvz711Trx/S6oLgcsP0g2OlSur624sf+I9+691gPBs6gAkhS&#10;bNYDkNY3+p+vv3XuujqIP5sR9AWYcWsL82I+v9T7917rGeQLC4utgfUVJYsv4v8A7A+/de643srs&#10;D6WYBtRuDxzcn/evz7917rgRwSOPyb/j8XP+Hv3XusRYAMWY3sW1AfTT9Li3/Ee/de66AtdhcBeA&#10;LXDXb9QHPA/Hv3XusJH7iWUvrDEfgIum7FiLnUfpf/Ye/de64BmLNpJUaA/psXCn1G6i4v8AS3+H&#10;v3XuuAAW99aNHIyoWtwdIP59IHN/pz+OffuvdYCdJNvVa5Rmtb0mzAqwsT+R/sP629+691h/1yWJ&#10;J4+pNzduT9L344v/AIe99P8AXTH9PCcBjcAE+o3uw+txz7917oyfUnRGFze2J+6u99zVvVnxyxFU&#10;9M+foqRKnf3bOcpyfD130pgakAVlfVMPHUZWUfZUEZaeZ2KqjIrm7K1hiy1PyH29WSOo1SGg/mek&#10;d233NufvOXa3Wu0NpPsjqzAZKSg6g+PuxIq3LR09dkWEEeUzkqg1eez9bYPV5CqDO0hcxJGhCAuS&#10;MR1kc1Y5LH/VgfLqzEnHAeQ6G1cRs74TpTZDfmMwHZvzHqaVavB9Z1L0ue64+MQqIV/h2c7KMJeH&#10;L7xKlZKfBqWp8dYNVlqgrEjNWuDRarH6+bfZ8v8AD1fh82/wdFpwOD7j+SnbDY7FQbj7e7l39WS1&#10;uXyFdU+SfxRJ5KzKZ7MVhWmxmKoYU1SzzyRU9LAnJRFACglIkB+FR/qx6nrQrWi9xPn0ZXJ9n7C+&#10;J1Pkdg/GTcWG7A78mp6/E9k/L/Fwzy4ran3VGKbK7K+OUFcA0CR65aWbdfiWpmBZ6PxI0cgb0NI2&#10;qTC+S/5T16oGE/b0AvRHx43p3vldxyYSuxW1dgbJpTn+4u697Vy0Wy+vsbWSFXrsxmqsj7jJVR1L&#10;RY6FnqaqQEKulXdbu4UZ4+Q6rSuPTiejFY/dOU3/ADz/AA9/l1bW3NSbS3UtPD3D3dnHh29v7uOO&#10;kLSV+f7A3a+mDaewaJQ08WLNRGhRGqK15ZWWONOwWP8Axm7ORwXyH2DzPWxVjoj/ADPTXk+0+pPi&#10;Jj6zr/4n5Og7C7ukxVdt3s75fVEDfwzbFa07QZfC/GCgqlVqWFY1MC7qlUVUqs8tN4VeMq5paajz&#10;YHEL/n69hMJ+Z/zdAz0h8bc32/R5bsneW6qLpv49YGsq6rsX5B78WpraSoq4FMuQwuy8aD91uTcd&#10;XITBR4+j1FpnUzSRIGdbSSaO1RVuAH+f0HWlWua0Hr0pu3Pkxg5+vJ+hfjhtXJ9L/G8VAbdH8Uyd&#10;PJ233vX0sg+33J3BuSiWMNSs6iem2/SP9nTvxaUpGy6EWRJJlv5D7OrE9tBgfz65de/HLbW1dgY7&#10;vL5Y5DM9XdOVkRbrPrHFBKbu35E1sTlDFsbBVlmxW34rL9/uXIIsPKxUi1E0n7dZJXL+FbjU3mT8&#10;K/b8+tGlO7A/meg87u+Qu5e4sVtfZceIx3WHRHWz1EfV/RWzfLHtbb0+RkD1Wcz8o/fzm4q5gslf&#10;l6/XLK9lj8cKpEt4oglTWrHif9XAdeLaznAHAf6vPoV9mfH7YfU2IxfbXzZi3Lt3auXxcmV6v+PO&#10;3KhMf3L3W7qWpMlmIzqfbW2tXpmyVYizT2ZKWNtLOKs7M3hwip828h/n6tgZf4fTz6CPvf5Eb87v&#10;i2/i9x02A2H1F19Ttj+rOitjQnE9adeYyO4SSLGxkfxLKzKfJX5mvMlVUzMXdwNKreOJUyuWPFvM&#10;9aOcvw9OhR2D8XqDC7Jw/fvyxzmS6a6DyL+XZmz6CCFu9+/mRVlixPV2z6kiSjxk4F6rcmREdJCh&#10;Hi80jRr7o0ravDhGpj5+Q+derUJ7mNB6eZ6SPdHyZ3D2ntih6j682xSdDfGXA1z1W1eiNl1lS1Nl&#10;6rVYbt7f3K5Ss3RnZWVGeqyLtHCFCU0UMYs11QI2s9zHzP8AgHVCSwpwHp0wdF/HHsz5Ay5qu2ZF&#10;g9o9XbDKVXaPeW/sgm2+putsYieSaozO4agf5TVBbtBjKGOarnYpHHEdYYWZtHHJ9PPq1WI7eHr0&#10;M8vyE6y+ONJlNnfCdqrL7xqWan3b80d97dSk7Cy0TxmCTD9E7UrvIm1MatyWyTK2SnJUs8CxqhYM&#10;JmOq44Dgo4fn69aB0g6P29Eeqqg/ezVlZU1tfk8vWT1FbX1k1RkczmclVyGaWqraltU09RM7MWLX&#10;ZmNzc+1PDAwB1rA4/wCz0cjD/GLa3V+3cX2Z82dx5nrHbmcpqTIbI+Om0Gpaj5KdrRVUYqKSSs2/&#10;WELtTCSRFZJMvmQsrRsBTU0rMLJjMztogFacW/CPs9T1vQAKtivl59ILuL5Qbx7T2vF1bs7buF6E&#10;+NuOqqSTC9AdbzVdNhsrPQpagz/au6Zz/EN05g28k9ZkZDGspJghgFlDixqja27n9T/k9OtNXT6D&#10;06LhBDVVdZQYnD01RkclkauLH4jb+GpZa7LV1RIfHT0NBjaZWkkkYnSFRSTx+fbhP4m4Dq40fCOj&#10;nU3xl6/6QpcXun5z7nzG0KrJbeTO7R+LnWdfjsh3/u2Suk0YNuwaljJSbMx0yAzytkNVc0VvHSqz&#10;CzAnMp024rT8R4fl69e0lcTfs8+g37e+Ue+uzdqxdWbPwOC6H+O2ONM2H6P6tWTG47KrRp9vTZPs&#10;zc5tkdyZOQEy1FRXzNGZSzRRRcAWSFVPiN3v6n/J6daZzIOFAOAHRZr09NTDR9vRQqirY6IEYKf1&#10;XIF/r/xJ9vdN9yN0Zbp/4p9n9t7Zm7Ly+R2x0P0BQq02V+QXddXV7a2HMUlMT4/Y9Ikb1+5cm5R/&#10;DQYWmnYlCHaP6lmSeNDoXvb+Ecfz9OnAhPfwHqehOh+R3SPx1EeP+E/XlRuHsWmmeWb5mfIDb2Ny&#10;u/qStjiajNb0n1VI9Vits0/LyU1bXfeZA+QamgaNB7oI5Jc3BoP4V4fmetVH4P2nomG5M/uffW68&#10;xvjfW483vffGerXrs3u3dGTqs1mcjUzXZpZaytZ30mwVI1IVVAChVFgoAAGlBQenXgFprfpmbztP&#10;T0lLSVOTymTrIMZiMVj6WSsyGWydbMsFHQUlFTK0ks0kjIkccalmZgoBPHvfAVPAdef+h/Lq7zYf&#10;xk7M+GXU27Yqncey+ge9+zNoSYfvv5SdpZKLDbd+MnWeex6z1/RXR9HTGXLbg37lqadV3G+AppDR&#10;oy0AnjlM7xlJvI7mSiAuBwUcWPqfQdOaCoqcHzP+boj+M74+NvxklFN8N+sU7b7Novt2/wBmz+TO&#10;2qDKDF5elXW+c6Z6NqTU47GN5maamyGdasqgAhMcbA3UiG4nNbltK+SL/lP+bqtVH9mPzPRRex+w&#10;+wu5d55HsbuPfm7u0t+ZJb1u5t6ZeszGQ+3RikFLRrUMYqamiuVhpqdUijX0ooFvapURBpQUHWqB&#10;mqzV6SAa6D1nQPSfIulmQGwCfgXJFiRb8+79W/0P8v8AJ1NwmHzu7dx43Z2zdv53em7c1PDS4fa+&#10;1sVV57O5WomlCQ09NjsZHJI9y1v0/U8+6MQq63NAPXHVdVTpHd0d5fhTtnpuhpNx/PHvfbnxxonp&#10;Yq+DorYQo+0PlDm4HkYJRVWzcTP/AA/bhlQMVqM7WRFbi8RPHtP9QZcWq6v6Rwv+frZRf9ENPkOP&#10;R+uhO0umPil1EPmTtjoTC9EdGyZibDfHzb3YVXTdgfL/AOaW+8HOtUKhd35aAQbY2Jiqnw1GarsD&#10;RxB5EWjhqpmYq7T27ykrJJqYeQ+EdbWXR3Rig/meqXO7u6eyvkl2xurvDujcdTujf276+orql3kL&#10;Yrb9DNK0lPtvAUczP4KSlVxHEg5NizFiSSrijjhXRGMf4ft60zM7a5DnoLX1tJYglH0C5K6lK+sE&#10;g2Fjx9f949u9V/0L/V69YmZQhaV1iiGotIz6E1D9Qu/0H5H+w/2GurkBauehe6Y6A71+R2XOH6O6&#10;q3PvuKOoEWT3JDSfwrY23Y2mCNW7n3xmfBjKGBATJJJUVKaUUnm3ujyxxijsAT5ef7OqjU3wiv8A&#10;g6MPL0J8TOgppW+U/wAjJe4t+YyeXyfHz4eVFHuSNa+FjG9BvDvjIqcLRxFrJOMXHWSIA+nm3tgy&#10;XMuIE0D+Jv8AIOvdqn9Q1+Q6F/of5DfJHuDs2m+PP8tLo7rD4gR57H5Ku3JvjbMtNl+xtn9c4qmE&#10;u6OxO5flBvqOerwOGxlKBU5LIURoEX/NxrJLLHE7b20Kfr3bmSnAHAr6ADq6ySE6YgFr6f5+kh8k&#10;/lBsrr3ZG8viV8QN6bj35gN31sMvy9+a24Zq8dq/MTeeN1efbm3cvk3kr8Z1vjqkSfwrEtKJcgR9&#10;7kS8rokb0cRciWYAU+FfIfM/PrzuApjT8z69VnweCjSKGnXwrH5I44VbUEW2qPUWHF7gH83+tz7U&#10;Vrnr3ai9dhS5lEhceWNP2y7AoFBUgMDzc/4X/wB5HvfVuosqsIy0kkWhVlVWdo1ZlcEKil7XP+p5&#10;H+xv7917qxHp7Ims3H8IqXxKsK/KfYcKhQVKzQ4TBUagf1DWLXBsb/096t6Cdq+g/wAJ6SScKf6u&#10;HX2XPZl0x1737r3Xvfuvde9+691737r3Xvfuvde9+691737r3Xvfuvde9+691737r3Xvfuvde9+6&#10;91737r3Xvfuvde9+691737r3Xvfuvde9+691737r3Xvfuvde9+691737r3Xvfuvde9+691737r3X&#10;vfuvde9+691737r3Xvfuvde9+691737r3Xvfuvde9+691737r3X/09/j37r3Xvfuvde9+691737r&#10;3Xvfuvde9+691737r3Xvfuvde9+691737r3Xvfuvde9+691737r3Xvfuvde9+691737r3Xvfuvde&#10;9+691737r3Xvfuvde9+691737r3Xvfuvde9+691737r3Xvfuvde9+691737r3Xvfuvde9+691737&#10;r3Xvfuvde9+691737r3Xvfuvde9+691737r3VAP/AApmRX/lMdzBhcDcm1Ta9rnwVwUf7e3tXZ/G&#10;3+lPSW7/ALMf6Yf4eis/ycpCfgD0o5KBJtubLjkYBY5ZHi6v28jeJDyBcXJY/wCHFvZ5tmLQU9T/&#10;AIB03dYkx5dWkQeNXdRI2qIetdQhs6AylGLGwNuLg2tf8n2u6S9dTldcckngIIu4umppU9ehbflR&#10;b+nHPtX1brErRshJQKxmRmuFIuwChWViPXx6rj6W/Ptlv6f8uvGvn1hkmUS2muSHRY1tduHYfgWU&#10;C/I/HH+xrlD14Cnd0wVPMrSlXii1KCS7SGJF5dmUaSQLAsR9CQLAe9dPdRjINcjqwLz6kJkiePyo&#10;/wC5wADqN7AEi3Fj/T3o9Nv5dQpvPG0gCqYdLfboHj0gBuXCSj9N7lja/wCB/T3vpzqIwtMApEis&#10;tkaUtpgPkDBS9r6fre4/1h711X8P5dRqlQ7siC2pmIRZNKTuznUyg6QUIHPJIF+ffuvfh/LqFdho&#10;WJ9UjaojIySSBWJ9RUH0sANPJtxx7917y7uoMzBV8ZF3QvHG7FpFQGQMo5AC2BYXufqDx731bqFN&#10;rMTAyFPGb3RQpVdWqWzj66uASDfiw/p791oU8uoMjjmRCzAuI1icj9NrhSRySLE6bWP+ve3ut9N8&#10;qay2otCC6MreMgICL8KLeq4AB4HPB/rr7evdR5ZC0cSEMSLuyC9kYHStrEDSQC1/9twPe+vdMksc&#10;qkMzFeHLxyuHUMHC/ViGNiSRdbXta/HumevdRaqPRGocESAqyFJEMKjSeNDFSrWW5ty1v6ce9/D1&#10;7poJ1ByqxmyhidRKeUWBeMsLpcf2W+vJsffv6PXuoT+V1YAeQzGJhGzqzFYxcqZIwWc2+nP9PpwP&#10;duvdNkkhbV4URUsGdncqRKBaxjBJ4Xgi9h/S/tvr3TbIqxpdWkjf9KOAhkQkEEi/Oh+Ba34v9ffu&#10;vdNxLMXexGhkPjDFYjIzaXlAH4I5B+n+0/T37r3TbXW1PEWtra0YiGt20gC1j/r83F+be/dbrmvT&#10;O7yRqwROCCrM2uwQ+pXkcD9RsSFtfj37rXTZUxsy6GexKqSNSl2H5cj8FbiwN+P6+/de6aqh1LNI&#10;F0XVfOqu3pYMY3YOgFyQbBeLc8i3v3Xuocket3JVpFVAYjdGRyAGEch+uq3+1MbHn3SlF7B1vKHH&#10;TTModiSwKjyCVQoUJpHqVlbk6wOD/wAU936100sXJT0NZdRB8Q03ZDYMW/UTqPIvx711sGhr03Tl&#10;EMelT5PH4ywjMfIj02UDglbEWJHB+lvbRp/of+r9vV46Z6bJtLKWMIXxpZdBDRRKSUXUWuASLkfW&#10;/wDh7a6d6aWVb6REZGGo/qHk/Te6vyQbgcW5NuffuvdN1Sf25FAsgYnSDwhVrtrY3NwT+OPfuq/6&#10;J+X+XprqinJZYzcBlfTb9wsPHpe/0vfki5vb/H37q3TK7XdkZQCv62uxBfk6mH0N+eSSDc/09+69&#10;03yufVqshYFhrXSp0gWBL/UfXgc/0APPv3TXhfPpsmWQpe8dklcKWJ0kFfIVAPIIN1K2F/8AW59+&#10;6d6aJAU06WAV11u2leCzXHjJ/tX+gtf6e/de6gyA2kWxLBWYEDX+1ICVUSA3B/1/0/7C5917pql8&#10;unwow1CS7o6C+kqQIwx+jDg8825tz7917jw6Y5o0dSimWwYGSMkKrwA8AMBpIHLAWv7T9b+zpsLa&#10;2a90ZZWESaBdizBVDsP95JA/2I9+6302TCxPIuGkUhIyij1X9Rtzfmw/H+x9+691AdXI9BDAAHws&#10;FAHPCq1rX55LH6e/de6b5h+NSo7fttYgEWuXK3FrX5I/1hf+vuvdNE7JqI8IN0IbXp4AtYEX5JXm&#10;4H+929+6900zep7+ksQo0LIw9CrcXVbeo/UgG9uffuvdQXJ1HUVaUOgUK0ZISxB0i3J9JY25F7fT&#10;37r3UCX90H9xtJK2WxUMDYyWAH0I4uPxz7bOpu046102zAamkGqbVyCPUFBN1YOT+CCoFvwf6e2T&#10;nPWuoEjFkuh0lGYqGIOm8dro1wfwAOP95966900yR+kML6hqbUyhWCp9PSD+QCQD/X/be691EkCt&#10;GJAQR9eUYLp1FXVmH9onkDn+g97r1fX8umx1AAJ8avZTpGpbAEByv+3sf+R+/dVatc9NsulWICnS&#10;npSXnykKdOmQA2J/1P8Asefr7sraTXrXTbMz2lXTyxKM4C+oKvpCqf62uSPr7r1Zfi6gHSGW+kGw&#10;GqzcBx+oEc8Hjj6/63vfTvUWobSmoagebAoWQsDwC34Fjz/Tjn8e9dM5Y9N82ggyi0bqkaFXRl06&#10;uSouOb/S1v8AH37rY1fCOm+UlwHsp9UlhGhRtV/RqI/IsbE/7z799nW/9J001CuVOk6JFswJ1KoJ&#10;+t/8f6X/AD/h7a6p1AljUSWbyM5GorHYHi1mAH04uOP9h72OnE8+m2W5mYqTc6ri7G5tZUsD/jY/&#10;7z7cHDq/UCVrsQz67QqATe6gi55I5sbgf1HvfXuopQWI9ViQw+th+eLAcH8+60HVPE+XTc7EnVrA&#10;Zg5cIvpjIAb6i/54IuQfdenOojhbCxLDxrqIOmzHhQD+bD8D3vt691CcXUodIF7guT+OfSG/3sH3&#10;rr3UZlsg1FSoLX0n1G5v9T+D+CR7917rESDa/pYkWAFx9eb3PP8AXj/iPfuvdYX/AEm1x9eRpv8A&#10;4rz9f6e/de6hta92QqAQ5N2BHFv7N7/8F9+691FZdTawCDIQNJ4VQq/UAfQkgH/D/H37r3UCcMFN&#10;4xqI1FySpCg3QE/kC31HPv3Xuojg83X9wkMVF+QOGJA45/w/5H7r3UawAKtey2f/AFIB+n6fz9ff&#10;uvdYW4Or6gre36r8cnj/AGHPv3XusMzM3p/VpFjwF+pLAKzAj/Ye6J8I60OoLnUno0rIdLqh4c6v&#10;SwABsp/Fuf8Aez7v1vqLKwNgo1cWCByqFf68X4/AuR/h7917qMdOoi7WW5jBSzXtdjxY8fUf4fUe&#10;/de6wkFtNyygBjb6Imq3LAfQc/09+691iLjnk8BRYgnlQBzbj6W9+691gfUxFzdvSLhdIuOLsR+f&#10;p/sfdH+E9aPWI3PJUcgjUfyDy2rn6G3Nvd+t9Q5VuVK/W+gBfU2kXtdm/BuP6/09+691FVgY1upJ&#10;WwUEEEgXHqJ5v9ebX9+691i1hQLG6AFWOoXBDkAKbA/n6n+n+v7917rAwKLoaMkqfSSblVHI9SaT&#10;+P8AffT2z/Z/OvWuHXBktexcj9TMxP6RyVsPqAAePr9Pb3W+sTMOSETQW9ItpIsQSbA8E35/r791&#10;7ri4JIYkprU/m49B5W/5Jt+faZm1GvVeo7EXKg3H6VvY+n6Xa1uR7r17qPzqRLgg8s35Xi5Nvz/h&#10;7917ri39B+o2/UBb6gGw/I/1/fuvdcTe4PBBJsBwQFPK6R+fwPfuvdcA4LgWDE8C5sVW/IN7f7D/&#10;AHn37q2ntr10ltBJ9RLMV51elf6D37rR4nrCUZrXHpudJOmyaubE/W3HvfVwVHUInUgBsoKkFnOl&#10;To4AjBvbVzxx791frE1gyFwCoRdQ0MSsdtIB/Fyfz+D+ffuvdcWVdHFibkD6gsCRbSbDVb6Hi/vX&#10;THWNmBFySWBC2sANI4ALA/72PfuvdYha/pP6rl/xY30nSR/re/de64upDOpADXb0gAm9+L/7bn/W&#10;/wBj7917rGTqJ4B+nIFwSBZjcW+nNr/4e/de646iNFja1hpINiL6r8/S/wDX/D37r3WNhYMCebgE&#10;Cxtz+Q39B/vre/de6xNqBVeAun1EX1D8Aj6/X8+/de66YfqJve1tWrT/AKwH5/1+ffuvdcG/oALt&#10;zZtTcCzav6D6cX+vv3XusTMS4KBLXtwwSRr+pwGPIFiD/rfQ+/de6wtpCkqOWBP0Bu9whUXt9edQ&#10;P+uPfurN8XXA/wBkygjT9GBSRi4Grnn9P+H+829+6r1hJuFKjU5DXsCqj/aQv5P1tYcfX3sdXTz6&#10;4u4h1a3KItmYFwjc8qCzAcjix/r9PeuqdGq2Z1Psfq3aeE7s+T+Orp8Vm4TkOm/jnSTSYnfPdNTC&#10;dFLubeZktNgtkxyr+/WOn3OSYNBRoE8kyldzdvITDa49W9PkPn0pVFHdJ+zpCZrcnfnzP7h29hKH&#10;Czb47EyKS4PYXXO0KSnwuzeutt00LSLj9s4lPHQ4jE0US+WrrZWQBUaWeU2Le0/ZCNROPM+Z6cFW&#10;OO5uheyPYew/iHR5bYPx13DhOzPkPk6Rcd2V8qaKn8+3Ou53j05XY3x0NSt3anYtDU7pZRJO6lqM&#10;JCUctBWm7pcL5L/lPXjRcLk+Z8vy6AHpPo7dneu5MylDmsbtDZm3Z/4/3B3pv6oqxsjrbD105NTn&#10;t05xg8tXkat9a0ONp/JV1tQRHEjEsyuySLFQtxOABx/4r59aUV+Hh5noUeze/tpbW2Nnfj38UafM&#10;7O6azfig7N7VzsUOO7a+RU9F+s7jr4dT4jbTyKJoNv00oR1KvVGRgFHggZg8mWHAenW1xULw/wAP&#10;SZ6a+PWP3JtQd392bhren/izisq+El3jS0NPU7s7KzePj81VsnpzblQ6S5OqKnxVNeFNJSk3mkDX&#10;QVklKEJGNTn9g+3068ACKnA/w/Z0N9Bjd6fM/HPt7akWA+If8vDoaqiqc3ns7NWPtDbodgH3Zv7J&#10;0arPvzsTLoix0tJEHdpGjpKVKamFzUL4FWPfK3+qg9B1rLinBegr7i+Sm2othZT49/F7A5Xqf4zi&#10;pjTdW48slLF3N8g6mmdlXcvbGfx50wUczASU23aSU0kA0ITKV1GyIeMuW/kOvVFKDA/w9OGx/jrs&#10;TrjZmE7w+YdRlNpbAzVPR5fqz477cqEoO4/kBTK4+1clgX2ztuot/lGbq4tbxFjSRySNGWq0jOxS&#10;HJ8z5D/P1ulO5/2evQVdw949o/JzeW1dv1GCjp8Piqyn2t0R8dersVVx7J2FRV8vhxe29jbWx4kk&#10;q6yUlEnrZxJVVUpLyyOx93VFiWtftJ60W1Gp4+Q6MJSbN6w+EU9PuTubG7T71+XcMMNTsv45zVEO&#10;f6h6EyktpafcvyBqqKQw5jOUbWam2jE5p0mGvIyOqrTyUrLM1E7U9fM/Ieg9et4HHLenkOit5XM9&#10;5/KzuZZ8hLu/vDv3sfIQYvE0FLTNX1sszt4qLGYKggKU+MxdJHcJFGIqamiBYlEViHjpRc0C/wCH&#10;/P14ZNfiPRl6/wD0R/CCtlhwmR2T8kvmRj4jFXZ2lNDur4//ABry44qZ8FKpek3fuqia6RVba8dR&#10;zq0ka1EkaN7ZoZwDlU/YT/sdb+E+pH7B/n6KXAnbXyB7VEEDby7q7s7Grx6nasz+5cxVW1SNI7Ei&#10;npYUUsxbRDBEpJKop9usURK/Co/1fn1XzoMk9G8paPon4XaKndmM2d8pfmPGZKil2DI0G4fjZ8c6&#10;pEIpP7719O/i3juaBlWaTGQN/DaZ1Ec8k8gdAnBkuPh7Y/5t/mHVxQf0m/kOiW9mdk767a3lluz+&#10;3N55jf2+9yzKKrOZmZ5p21Ex0eGwWMhAio6WHiKloqSNIoowqRoqgD2pRVRdCigH+r/VXqhoO58n&#10;o1mE+OOxOjcTt/sn5yVGewMWZoKLN7E+I20K+Gg7x7NgrIfNiclvyvkVxsrb8wKSyz10RyE8J001&#10;OhYSKyZHftt6H1Y8B9nr140r+p+zoIO8PkT2F3vS4La1bQ4LrXpjZU0idcfH/reBsH1hsqnaXVJU&#10;VlGja8tlpzZ6zMZJpqieTUxYJpQXijWIcSzHiT59WNW+LC+nTJ0x0J2z8g8nnqDqrb9HUYbaVFDk&#10;d+dk7pyMW2+retMKwJ/iO9955ArR0cYCsY4AzTS2IhjkIIF2ZUHd+zzPWhUnt/2Oh9buHpD4tQvi&#10;/ipTQ9z99wiKlzXzA7Bwwl2ntKtSO+Qp/jr1jm4mjQeT0wbjzcTVOlbwQxBwyshHmIM/aP4R/lPX&#10;q6PgyfX/ADdEwz2eze6dx7i3rvjc+e3Xu/cNfNmNybv3XkJs1n85XVRBnqsnla9zJISfpqY2HC2F&#10;vbwoAAooB5dUC0ajdDt038X+xu49qZjtfJ5Hb3THx82xXpTbs+QHaFQ2K2VSSRyBajE7Cx7j77dG&#10;ZCk+PE4SCeVnsrmNSXDckqIdI7m/hHH8/Tq4BIx2j16E6T5L7C+PlDk9q/BfbOQw+fyFDkMRuf5h&#10;9o43H1Pee56ascQ5FeqdvHyUmyKCRA0UctN5Mk8TFnqomOkUMRloZ/8AeRw/2T1sMV/s8fPokFS1&#10;ZWVuRzGSr67NZ3JVpr8xnMtW1GRyuWr5pDJU1eQyFWzyyuzEu7O973ufbwoBQCgHWvC+fQn9P9I9&#10;tfIXcdRtTpzZ825ZMbEKnc2566enw3XuxMRGC82d31vfJtHj8ZSQxiSWR6idfSraAxAX3p5EQdx/&#10;LzP2de1M57ejEtWfE/4vyxJiafAfOr5F416zy5usGQpfh/1pXj9ilWgxTpBkN9VdPYymaZ6XHF/H&#10;ZKgKbskTzih/TT/jRH+Tq2Acdx/kOi09s9wdqd9bkh3R3HvbKbzr8fSJjtu4kCnxuz9l4qJVFNgt&#10;i7Px4ioMTRxBEVKejp4xbk3Yli5FDFCumIU/w/mePVDrc1Y6ugwqZ44Ed6hvtokIYtzoJK3KcfRr&#10;jgf73xd3rY/T+Lz6MX0z8Ue4+6MDWdiwRYDqbovCu6bk+RHdWRbZPV2LggUy1EGFrq5fNna8KrLH&#10;jsNBU1DyFE0KXB9tvKsZpxb0GT15FLYGB69WDbjofjj/ACwthdU9idX1Nb3p8/eztvPuvY2f7V2t&#10;PhNt/H3Y+Zj8eB7Vouq8kzSU2VylMRUbcfMN91HE33ZgiDxBkLJNeHTIdMXmB5/n1eqx/DlvX/Y6&#10;qX7K7B7H7k3LU737j3/ubs3d00kspyW58lPXxUJqZzNPHiqKRvFTIzMzFIUAv6rXN/a2KKKBNEKh&#10;R8v9VT1UAudTmvSLA1XChiyBhGQSE0sPUCBzYc3/AB+f6+3ertqp29Pezdo7v7I3Vi9hdbbQ3P2R&#10;vnPzx02I2hsnC5LcueyE8rLGBHQY1HdIxcM8rKEUAuxCgsKMVUVc0HVCanSO7o6VZ8T+o+gHlrPn&#10;T3hBtPddLCsqfFP44z4LtXvSqbQJGx+/d60ss22NoXJVZ46qrqq1Ax/yVWUgMeNJJ22y/wC2bA/I&#10;efVtK/FKfyHHpOZr5xbw2nt7I7D+IvXu3Phr1vXUcdBl8hsKeTO9/wC9sfAzGSfffeeXT+Klnuzt&#10;TYo0dOo9IjIAPvQtQTruG8Vvn8I+wdaJJwo0j5cfzPXP42fG/rhNlZL5v/Mh8zT/ABg27uasxuzt&#10;lw5Wej7V+aPblKTUr1xsasyJeojwFPOFbd+6QGio4WamgMtdKqxuSu+IYPiPE+SjqgUfE/D/AA9A&#10;h8hvkL2R8pezKrtXs2bHY+Smx9Ptfr7rvbtMmO2B0/1viiYtt9bde7fj/bosfQRekBB5JnLzzNJN&#10;JJI140WJdC/mfU9bH6nxeXQFV1XTUIX7l0WWUKFjAImkbhV0RKCxLf1A/IHtzrZcrhh0cTr74JfI&#10;DeG2KfsvsGPafxa6SnHlXuP5LZleuMbkqWNFmd9l7NyCtntwSyIbwJisZKslwBIv19p5LmJTpWrt&#10;6L/n4db0Mwr8I+f+bpQQ70+BvQRJ662Dur51dnUSMF353XDXdYfHDFZGCYutZt3qLEy/xrOQ+kgL&#10;m66BHv6oB9PdFF1L/aERr6DJ/M/5uvVQ/CNR9Tw/Z0EHc/y3+Rvf+LG19/diz4nrilmZsV0z1lj6&#10;Lrjp7Dxkho4KTZG1lpqaUJqYJJVCV/rdjf27HDFG1UGfU5P7T1oq7YY9I348fHnsn5NdlY3pvpXC&#10;UFRmJ6Oszm6Ny5iqgwexetNjYWI1O6Ox+yN01NoMbh8XT6pqmqne5sI41knkijb0kqxLqk/IeZPo&#10;P9Xz63pLHQvRlu/vkD1n1j1nn/hN8IczXz9LV2QpP9mX+SclPJh98/MfemEmLRU9EjBarFdeYyoD&#10;NgttmT982r68SVMgETccTM/1E/xfhXyX/Z68f4I+HmfXqvmNEp4fFEI44o0KxIFEcYSP1EkHkkD6&#10;8j/H639qurqNIp06bXwG6d+56DanXm19y7+3RkCEx+A2XgcnuTL1ExcQhVoMXFJJbUbaiLD8+6My&#10;oNbkKB5k9N6ie0d3R8qf+XNvfYuIxu5/mV3f018KNtVVEK+Lbe/s+N+985fGsizxthej9g/d5NJJ&#10;FJVFyUlJ6rq+gD2nF2kmLZTJ9mB+09X8On9qQv8AM9RT2x/Lj6XwmVxvTfxq7F+WfYtTi6zG0vcv&#10;yt3Idk9dYLJzIQue2r0h17KGqlj9D08Waysn9JIyOPflS8c1ncIvkq8fzPWi0Ywi1+Z6c+nq+tzW&#10;/wD4QyVdLiKFK35ebGqjRYegixuPoZp/4S32NBSJcJDHcrGpJIFhxb2rtgPHb7P8vSWXhj/Vjr7K&#10;Xsx6a697917r3v3Xuve/de697917r3v3Xuve/de697917r3v3Xuve/de697917r3v3Xuve/de697&#10;917r3v3Xuve/de697917r3v3Xuve/de697917r3v3Xuve/de697917r3v3Xuve/de697917r3v3X&#10;uve/de697917r3v3Xuve/de697917r3v3Xuve/de697917r/1N/j37r3Xvfuvde9+691737r3Xvf&#10;uvde9+691737r3Xvfuvde9+691737r3Xvfuvde9+691737r3Xvfuvde9+691737r3Xvfuvde9+69&#10;1737r3Xvfuvde9+691737r3Xvfuvde9+691737r3Xvfuvde9+691737r3Xvfuvde9+691737r3Xv&#10;fuvde9+691737r3Xvfuvde9+691737r3Wv8Af8Ka7D+Uf3eTp1DcWzympSfX5Kq2lQDc2vb/AB9r&#10;LGniPX+BumJwCFB/iHRXf5PELn4A9Jly80YxO1WI0jyokXWm39PikHA5IJH5t7Pdt/3EP+mP+AdN&#10;XSkSU+Q6tI8klklSIlvW8ikBnJCaZUZXH545HH0I+l/a7Px/PpJ8+uCIWCNPEQPGzKgkCE2Jt+oH&#10;UpJHqJvx/XgOL/S/n091g0Bg7FbHU+oeS5PlJCfuSc82Yqef9h79/oX+r16b0mnUZ28MqwxywtZV&#10;UxaQjOzEvpj8dgL31Pbm3qBsLe3Ot4Iz0yVKsl38gETeSNgFsszOfWFQElip+jH9X1H09psde7Oo&#10;zF6dCyQlmYLIum7xhgwZLA3PCi4t+ngH3s4x1fqKxS+lwZfNd0N41eHWQR5WYkBSbXYn6/439661&#10;+H8uoto4jo0DzI15bgSM9/SCyqCCCTe68fU39+z1Xv6b6wmAmORmdmPpS95AEJIJDgkD+tiL/gHn&#10;37qytXqOpRzIJBIHNoxDACQqpwi2BsWJvcauOffuvYUdRJtYQAEguGGlowPExflUUHi/PFzxb/D3&#10;vq3Ta+pEYRr6QfWqqWbS3LiPSbcgnVYfX+h9+691AlWMgnU0aMUGm9jrj9ek88f6g3Fuf8b+/de6&#10;jzz60RholTSAZkLHyKpX0oosCLE3twLWtzY+60AAKDpqrDE0ko8c0UupXErWEQDx8ERueQDZhqtY&#10;fS1gfejw6302zhhqeQmRpVBLeS5iVgZHsRa9+LqwvYDmw90691ElcaHZfyzMhEmsyKXKjWrC9tC+&#10;hgfyeByPfuvdNj6GMjG40o2h1sxUm4I0Bbj62+t+T7c6900hlZJHkHjUemMhgrSlLlT45LHUG/Fx&#10;cf7y317pud2ijc6Iy66YV1gGM/WSYC9xexBP+v8Ang+/de6guygnSQAro70rA6o49JtK2u/9fT9e&#10;fr7917psX0KWUvHYMyLpLLGyDSxEUfLHnlSSP6e/de6apGSVDCPIscImBcBtS39ICpyWNz/a/wB4&#10;t7917pnk1aEKqxhBYzhVjkUInotMRyb82Ki5P+HvR9erLnt9em6ceI6iAP0lQpvHpc6uC/1txZm+&#10;n4t9ffvPr34Pz6gyKQ8sxZYo2RRIpQWBL/UsfoLg+rgH3Rk1Drz/ABdN0pVHe0ju7MdKAkcXKlmN&#10;tNwCFv8A8R9bL8I6r0zTjl/0sSXYysJONTfUKbEfkAm4N+PduvdN7vpJuGIYKRKH1JqdLJwv5t/s&#10;B9SOPdH+E9ePUGS5kdBOI1lIeE61167apW8gBIW17aiPrb/D37pR0xySSprbW0mkPD+s8M5JGgOP&#10;9Va9uOPx7Zz8Xz6302VEp1C7MByBx/aU8lrj6Xa4UfX6+69e6a5WKgxst2lC6me2tAOSLBr3BAIv&#10;/sffuqx/AOm2dz6giABQAWAGknhgWVjf6jULfj37q3TPJYhlJUojabKXLji6gs30X+oP0/3j37r3&#10;TTIwMmlmi8V1ZWdSgUEB2jLvdibkkAH8/T37qvl2U6g1CoI3Mja0OkrpdQL2/ss1v9c3/r/tvdW6&#10;aHYNqGh5DGDILg6XUj6g8Hk8n6+/de6bp2CnxsxPkjYqQCuskamj4sB/Rf8AD+vv3XummqZ9JudL&#10;CSyqNMrj621hBxcD6E/Q/j23J5dbHTNKEYafTqk4H58RIGoH6Di1gP8AefbfW+oU7RlXJQOoW+uN&#10;iSXDgOigC4UcNf8A2P197NPLr3TIX9RblLRuv4J0uC5DNwT9SCQPeuvdQpCpGn0Mr6bjXY2U3ZtT&#10;XB4/xH+v/T3XuoE1mtoGshhZnFi92JtEQb34H5uffuvdMsiMTbUNLhmJSzSI6kL47iwFx9Re/wDr&#10;8+/de6bXDKQxZSJAwZgq6UYC0ZZCObXC3+txz9ffuvdNs6BFMaqHNtBCpoF7ASMJAfyLnj+pv791&#10;7prazF0OqQAeQhGAKqL6VOoXYWtx/r/U+2pfLrR6jVBkJI06SF/zjkDWqEm5Sx03IFuBybfn3R/i&#10;PWj03mRgig8gakVQDqF2DHURxYG5H4vf/W906901SJGEZ2BDSNc3IIk0mxJIP6f7X+w/1/e88erD&#10;VwHUGoL+olCrKNZVG0AW5ZihJuT+De/I+h9+x16ievTaz61ZRqXQHtJcD0K1gQ1h9Rb/AFveuq9Q&#10;JkSJSyMVVtAJu3qdm/sRXt/XkD/YH37r3TXMNZN1Q6b+RlBYKqqFIUFjf/X4P+Pv3Xuoc5JZyLrc&#10;Am+m5J/t8XPI+lr/APE+99W/D+fTZKVQAEsLMhCKeBGLIbKoNhf8Wvf8Wufeuq9QZhrYpZGkV2Ij&#10;uAVD31eq/JNgf9e4PvfW1NDXpsqCPTqWzBiHBNj/AKwVeAP9b3vp7qI5B02BULe/Jsy6beu4Jv8A&#10;X22TXprU3TdIjsrEj0sp4Rvyp9XqFuP6Aj/Xt790901Sk6CCpDKGcRqxDAfRg0YvwP1WH4+vu4p5&#10;da6b5iCZDGCyXdlZfo1uQV+gA4vb3vr3UZyBa5W3AvcfqP6VA/1/ejw6902ym0jAGNkY6mAtpYqR&#10;6Qv9bEX+l+L/AEN6db6jMhANkP1sFF3BBFr3H1N/8fr+B9PfuvdQ5ODdtYvcC1yGLKfSFF7f69v9&#10;f37r3UZh9GJa39jhT6QPSLj8j/H37r3UcH9X9Tceoci4sDzwT/j7917rGSOeVNgRzf0gcXb37r3T&#10;a5RnLBj+oPcG1tDWLG9vx9QL8fX37r3XCRr3Y2AGolvULgr9QxtYjj/ieD7917qG78nSQdK2eP8A&#10;SL/QsTwP9Yf4+/de6gsSACockf235On6qOR+P8OP8ffuvdRnC2BvqbUBqBubAfQj/Y/X/be/de6j&#10;O2hj+FUlPqWkLH6rx/xT3TQvp1qnWAk8xt+n6CwNuR6Tdvz/ALH3frfUaVy8TsGU2sQWFlUAkXsx&#10;X6Hi5A/x9+691Bb0hUAUqRZtEZvMeGW9v8OeDwb+/de6wWDAsWZkV2WMeiwsbWtcWBJ5PH+P+Huv&#10;dR3Yr6QdYDG1xpZTflSPzY3P19+691ikVNQv9VYk3b+19D+nj37r3WN/pe3B4Uc2BH9pbDn37r3U&#10;YgWZbEAk6ixJU+m+uxtxbj37r3UU/qvcoSwDG+g6iP1BfqLD/Yc+/de6wt/ULd150s3I1D8Oo+hH&#10;p+nv3XuoxYFfqpFtJK3HNtZ0gXJP0t7917rHYAekv6yBcHUxDekGw/w/tW+nv3XusD6UYqltQUFr&#10;MCFuQylSeT/j7917rxZQYyRchA36rKLHlbMPoP8AXv7T/g/Pqvl1hdtVl1rwPSNJCuDxYL/X8n35&#10;/iPXjx6wHXpujkFD6mHLfUKSG+vI4t7p17rGC6hhb6gE3/J+gufrb/W/2Pv3XusTMbi3pCgluAAR&#10;e/JPPHv3XusZBINgpAKhSpa1+Twfx7917rgRe1yBYEWPBsf9T/vH5/2Pv3W60NR1jewBsSRwBxb9&#10;P15P9eefex1ZPPrizgXNh6E9PpOpPILG9jyD/T/D36nXtHz6jOwGqQkgDSi21aL/AKlDaL/m3Fge&#10;P6H37pzrFddTq10aReHCj1cH9Kn6aubrf6+/de6xNp1SAnSsbOAuo6bn1KAn9fze1veumOsAuNJG&#10;m4IPrUMtvryB+PfuvdY7katKhvwQ1iDf9Vif8PfuvdcbqvC+oqQSSwXkk3uT/h7917rprr+k8cen&#10;XYEMfUCPxx7917rEf1HhQ5swI/Trvqvc/wDFffuvdcCDYlTa4NjyfzY29+691jYrzqVgPrqP0Fhf&#10;Vb/D37r3WNiwUD0rwmrgBbXsbhr/AOwt7917rgQWJ0qBY6kWQKSgtzYqbfU/X37r3XBlYggMCxB/&#10;UNSDSf8AVcHj6c3/AOK+691isUQowBfSrWZgbEMLE3+lv9j9LHi3v3XusBDaw5HkfnWrBrIxGlNR&#10;fg/19+6916nhmqZ6Wjo4Kurq6+eCio6Ogp5ayvrKyolEVPR0dLThnklkchUjRSzEiwN/fiwUamwO&#10;rgsWqOjkxbb2f8O0TMdsbaxXYvyomo6ev2b0XltdVtHog1KfcUG7+9IaZ1FXuAK0c1BtYOVpRplr&#10;jrKw+yiad7olEqsfr5t9ny6fVAozk+np0EewtgdzfL3s7duZqNwPl8lR42bdvdHdXYVa1Hsjq7aN&#10;LIq1G4dy5th4qSipl/yfG4mkBeVtFPSwseFZYxwoABT0A4k/6vPq9CxP+H06W2/u9Nl7B2nufor4&#10;k1OWxPXGchGL7S72zFEMN2n34kFjWY+KVG8mE2q8i6o8TC4aZQPumcl096VWJ1y8fIeQ68afCnD1&#10;9ekz0f8AHmg3jtGr7m7k3HWdNfFzbNfU4et36ceKvcfZO56KETL1x0xhJdJyuUk+lVVLemolJeoc&#10;NZG27gNoTLf4Pt61SorwH+H7OmDu7v6fsPbuI612TtyLqL427KrZMltDqegqA8+Yy7DwNvztHMJo&#10;bM7gqk/VPMGSnQ+KnVFLa9JEFbUe5z5/5B6darj5eleha2r0P1v0lsbb3ffzMTIW3JTRZjpj4mYW&#10;tTF9k9s0Wny47eHZM83722NoTMEIlliFXXxc0yCMiRrVLgrCf9t/m68QVHd+zpVz7WzPelBhflp8&#10;5tzS9X/GrAJBtvprpbYNLS4Dc/YGCxzmWh6n+MewqjVFh8JELDJbnqovDErPO71lZKA9FCRjRBlv&#10;Mn19T17LHU/D0/zdAB3N312P8lMvs3r/AAWz02t1piMlR7e6K+MnVVNkZsBgqqd/ssWseIg11Oa3&#10;DV3C1eWrFlqaiZ3I0q+n3ZEEa1LVpxY/6sDrbEmjEfYB0PCba6s+DMiZDtHF7V71+aMRp8jh+mKl&#10;qLdHSnxwr3Alo6/uF6R2ps7uajYB229E7U1LOojq2cq0Za1G5X9MlYz5+bfZ8urghOIq38h0Xfa2&#10;0PkH81+8cxJRVNZ2d2puN6vcu/uxt65KmxO1Nm4SAGpyW496borimOweEx0S+lbxwxRoIoIyRHGX&#10;GaOBADgDAHmem1Ls+Mnoccl3V1p8WaLMbA+G2Yk3l3JkKGuwPZXzRrcY1BkKWGrjNHnNsfGrG1n7&#10;mGoJLyQvuNtGQqIeYjAj3908JpTqnwo4KP8AL/m6tShpH+3/ADdAJ0d8dt5971W6s7TZzDbA6s2b&#10;MuR7e+Q3Ys9ZDsbaMtZ+/IlZlG1S5bNVQLSUuHozJVTn9KBbuHHdUwck8AP9WB1oD0/M9Cpvf5Hb&#10;S2LsLKdE/DvGVm0di5SKtxvanyNzlGMd3t8i0qCRUGaoJkba+12W8dJt/HzB2h9VdNNLJKo0qMe6&#10;ehI4DyH+fqwIIomPU+Z6CDpL477y7liyOWoK/B9a9O7PYjsbvjfZmo9gbFookWWqhhnRXlymUkRx&#10;9riMeslTPIyKFQPrHpZ1iIB7mPBRxP8AmHVQMdvD16Fne3yN2H15trMdOfCrFZ/YOzc3jmxPZXyI&#10;3CTR9697UR0x1lDFLC7/AN2duTOpkGIxziSZSv3U0guntsQF3EtwakcB5D8vPq4YfDHw8z5novvT&#10;PSXZPem7v7gdPbQlz9bFBLktxZetmTE7L2PhaYGXJbv7C3dWlKPGY+mjVpp6mqmUEKQutyqlQ7qg&#10;1Oaenz+zqor8Kj/V8+jSzdm9MfEVhi/jLkcN3x8j4VqKfcXyw3LgYqvrXrWqQ+OfD/GvZefiZKur&#10;jbmTdWXgZgQPsYY1byll4mloZO1f4fX7f83Xg2k9uT6/5uiPZ/NZbce4cnvDdeazm7N57syZrsvu&#10;XN5Gsz25dx5fIVH7k1TPUtJPPPLIeFvcngAGw9vAUFBgD9nXqBO5+PRxMb8Ztm9NYDb/AGT83Mzm&#10;diwZ1Yc7sj4qbPdI/kZ2liXQy0dduwSB4tk4OsYBPvMrGa2WPW9NScJIWGmdzothU+bHgPs9T1s8&#10;e/h6eZ6Czub5K767iwmN68pMVgeoOhNuVc9ZtL4+9XJV4vYmLqGtoyu7aiV2q9w5h1CrNk8rNNLw&#10;fH41Yp7vDCsWa6mPEnrROoUbtHp0DmyNm7s7G3Phtg9abRzW+t67gqEpMNtfbGPnrslU1EjBA8kM&#10;Q0QQRCzSzzMscaAu7KoJ93d1jXXIaD1PXgc0C93RvF2Z8c/ihUpVd1fwT5X/ACRx7SVVN0Js3PmT&#10;4/dW5KBrUUPd/YOIKvuOrp5LyVO38FMsAZTBU1gJZPafVJcj9PsT1PxH7PT7evdo+LuPp5D7ei39&#10;z92drfIHP4zOds7lGcptv038L2RsrB0dPtvrTrnCBzPDgthbGxKxUOOpkHFoYvJJYNI7vdvbscCQ&#10;rpiH58SftPW21s2ps9B1hsVmdyZ3G7b2tg8zuzcmWlSjwe1dsY2rzGfydTKbLTUONoEklcgAElV4&#10;FyeLn24exdTGgHr1r/Rf9Xp0c2r+PfTPxxp0yHzQ3pVbl7NNNRVuF+H/AEZnMbW70gknAqPtO+ez&#10;ovJQ7ZjEZC1GPoPusgCwBEJViE5lkkxbig/ib/IPPrdBp7/2D/L0EPcPyh7N7kwlL13SUO3emOis&#10;ZV/cYLoDp+lk2z1/TMp0Q1e7ZFdqvP5Axonlr8rUTOWBZQuoguJEiHX8TfxHj+XWql+3gPTouaeG&#10;C8a+KnjiYusUS+GPxhR5LWsthwR/h/X2715Oz4sV6Gfpf4+9x/IzJ5Kh6h2mcnh9tolXvLsbcOSo&#10;Np9UdfY5hrmy++ewc+8OMoIIYryNG9R5nAIiikYafdGdI6eIc+nn+zrQqw7f9joep8h8N/izJJNg&#10;KfHfP/vXGtIkm4twUOY2/wDDTYmWKEO2JwNSaXN74qaSxUT1hosdIW8iRTqBdpluJjT+zT5fEf8A&#10;N1sFF4dx+fDodtu9n73ptl4D+YP85MovbeRjyOTxPwG+LO46ClxPWe7N4YaYU8vaA6oxqU+OpNhb&#10;VnWMCGKlSLJVkUdO7yokmqvhx5ggxT4jxPzFet6iCHkz6dVkb43vvXs7fm7u1OzNy5LeXZHYOXrd&#10;zbz3VmpjUZDJZesl81SQwsscEZIiggjCxxRKkcaqihQoVRGoRBQDrwyani3UbZWz979nbrx+wur9&#10;nbn7I3xlplix209mYauz+VqS1i0ohx0cnjQXBklkKooF2It70xRF1OQB8+t6iO0ZPRzJ/jB0T8ex&#10;JU/OXuiuTfdDram+JfxbyG3N8dtGqEIkFF2r2mXl27tKLWQlTTxPka0LqtAjW9sCeSYEQLQfxMMf&#10;kOJ62Vp8Zz6D/KfLpL7u+cPYibTyPU/xp2ftb4Y9JZenSky+1Ol3rpu0t/45E8KDt3vfLvJuPNu/&#10;qM1Mk9NQnUVSkRQB78lsurxJSZG9TwH2Dh1Qs1KDtHy6JTBSUtG0kkSXmlYvNK5aSomY31yzTvcs&#10;x+rEnn/b+1PXhj+zz6/6sdHG+LHxw2p2Rit2/IX5FZvI7E+GPR1fDD2Humi1U2f7b31ND99hvj/1&#10;QshX73O5VFH3ckJIoaQvUztGoQ+2JZGUiKP42/kPU9eFGOo8B0i/kH8gezPmt3HhajF7Er4sDtrF&#10;0uw/jn8bursRXZrFdTda44iPCbV2ttzCxPqqnUJPkq3xCWpqWeaQ8gLZEWCPJ+0nz62SWOfyHQwU&#10;3wVpercZQbp+dnf+yPilgqymp8jB1DhBT9ufK3ctJUqZ4IKHqbbU3iwhlAVFqdxZCjEZYFozYj3Q&#10;XHiD/F1L/M4H7erFf9+Gny4nr0HzA6l6JEtH8G/jTgdibgiT7aP5PfJiPDd3fIKqKxeE5baG18lE&#10;dp7Umk9TKKLG1E8fGmr1rq90EEkgP1L6gfwrgD8+J61UfgWnzOT0TLsbfnYPcu66nffcXYO8u195&#10;1jmeq3NvzceS3DkdLvqFPT/xJ3WGFeCkMQCILKqqAB7VoiRqFjAUfLqtKjUe7pItZAuhEVtAN1QB&#10;NPDMAx4AH+B4+v59769F59C/0H0D2f8AKHtjC9N9QYujn3Jkonyef3HmahcZsrrrZlAvk3Bvvfmd&#10;kBix2Lx8P71RUSc/pSMNIyI1HdEXUeHXiWZtK9GU+THyN6f6k63ynwb+FGXr26gkqaZfkz8kCv2G&#10;9vmDv3C1BkFFR/bM70Ow8ZVB1wOIja1SP8rqtcr390SIl/GkyfIeQ61qoNIwP8PQedQ/AT5O9pbU&#10;g7Dq9pbZ+PvSfijkk70+S+46DpbqyGnNgJsVVbmArcq7AHRHiaGqdzYAcj3R7mJG01LN6Lk9XVW0&#10;4wPU9L/+E/y0vj7XB9xbn7W/mK9h0MNjtvr6PJfHb4z4/MwyWelrt5ZdZt156lUhv3KGix0cyjiQ&#10;qwPtsG9lbgsSfPLH/IOvHw1NB3/yHTBvH+Yv8ksptnJdd9JUXXXwx6kyokhrev8A4t7SpdhV+UpF&#10;lc0kG6+xGkqNyZOZUdlL1OVIceopf3cWcWrXLWRvVjX+XDqxkkcafhHoB0QysjauyFTl8lNVZbLV&#10;k0k9ZlMxWVOSyNTUONUtRUVtYZHkZjdmYkn/AB+vtVwGMD+XVCiLx64TEJGRLKsaBSTIXZbnRfQu&#10;o8fm39P9791r/mr+X+odH/6Rjmh3T8EKloJkhqPlRsmWKZ5ADUK82JEchv8AQnm5P5v/AE93t9Pi&#10;Gv8Aqz0w4NNXr19mv2u6a697917r3v3Xuve/de697917r3v3Xuve/de697917r3v3Xuve/de6979&#10;17r3v3Xuve/de697917r3v3Xuve/de697917r3v3Xuve/de697917r3v3Xuve/de697917r3v3Xu&#10;ve/de697917r3v3Xuve/de697917r3v3Xuve/de697917r3v3Xuve/de697917r/1d/j37r3Xvfu&#10;vde9+691737r3Xvfuvde9+691737r3Xvfuvde9+691737r3Xvfuvde9+691737r3Xvfuvde9+691&#10;737r3Xvfuvde9+691737r3Xvfuvde9+691737r3Xvfuvde9+691737r3Xvfuvde9+691737r3Xvf&#10;uvde9+691737r3Xvfuvde9+691737r3Xvfuvde9+691737r3Wv5/wptH/Yo3vN9LMYs/s+UBP1XS&#10;Sp5txcf15+ntbZf2jf6Rv8HTUorp+0f5ei0/yfFWL4BdKICrrFjNvsEkaMBx/ox28NasNJKqQV9Q&#10;/A/r7PNsp9KKZ7j/AIB0xd/2v5f5erPVZCUQsTIABGxLOjsyNcOoa1wCR6rj8EWF/azpH1iYXkDM&#10;wXxovkYFXayi1kYHni/C/wCuLe3Y/i6cpp64l0AYu95DfTJYqUSe/pK88mwI1/04IPv3ifLrWvps&#10;Ik9ZLRowVEk9GgOzIUb9x9ZdgFsVtzY+6dO9RXkZS4R0llj0RM8llbR4gRYobr9SGAsdX0+p9649&#10;N/H8qdNiyjyySCbTGX1SpJESixiPSCULXbVdlC/0ufr78evP5dN/klUOsbfcswkRvDGEDG/6gvpV&#10;bCwVQD73051xZm1KKcRlkiKyRRHQQt/Vz/ZIsfzyLcj37qtaDu6bqhyyufQI5ESNnIUSGzBvSwGo&#10;MOLEgkgm3Pv3l17CjqPIoGoJIirdRIDKBrv+p9Km9itiASCeePfurdQq3yAysAAqh5GdIwArSS6f&#10;IVUXI9It6iLn/Ye/de6glgP91nUhSzhmVjd9Ctx9SL30j37r3TZMojLozM0gIKLcMQ7E67H6AH08&#10;uPrzb62917puZT421sJlFtSL+4I7NZmLOCL2IGkWtcgf19+691EmkusaIgIdiZCmsuAo0oVUXFtP&#10;pWwJJP8AUc6PDr3TRxJYIVlEbKVQ2kXnVqdo+GH159NlJF/dOvdYKhXkSZml0kuqmeA2jjUrdUWJ&#10;xYqCLkr/AINa3Htzr3TdPYqPHq0hG0aCA5u1/VYkH/Xa30/oPdV6901SgNr8chidWM0jBUMiKi8L&#10;6rgk/UAGwHB926903SyqyqFLBoyrIpF9SEajNNp5U2N1tz9L/j2317pslcLGwMasHICM4vIwazED&#10;Wbta3qCi3+wN/fuvdNNWbzMpHKq5VUKoE5skkrxcXC/VVsObG/v3Xum6abVHKw1X1RvpOpVtaw4H&#10;qF7cgfjj+vv3XuoUqrqkZ2PicEljxGtxwAwH5J/AH9T7917plmVomcM4k1K0QRmGizH0u6fUlgBw&#10;PfuvdNrM8rhHCsv62BUMyxxp6XjZibjgkIQWv7917psZTd2SVZWkAadWZdQQcD1SAAXAH0sT+PoL&#10;+691BmckSBF16rIwZiyHxm6KfL9R/qh9Ofr/AFqQCKHq2WPTXPpdGXUCshsERgEa/CKn5X+t73/I&#10;F/duq9NU0cWmaK5ZtEauAwEpVv3Guz6Rf+jEE8/19syeSjp2Pz6Z6ouQNTrJIyqSp1alQ8FGay2H&#10;0Bsf9uOfbXTnTZMW8irJpWORlaMeRvQt7sJNIFifwD9Pwbe9nievdNlUA9yHV3AIBRiwYXvyzfqA&#10;BP8AQ8niw966rH8A6bJBcFAQE4UgKSFA5D8fhTyTb/W9+69+Hv6Z5NStJrXyE/VgWJbSbM+hbfWx&#10;NvfuvSfAemyX0qxUqVCiRo7NrNj+o6rm1uABwBzcfQ+69H8A6gVCiRGWQhQwEouTZifSApJ/BAvp&#10;v9R791bpoqJT4y7qE0MWDka2UC1otAF+f1MeePfuvdNczaXP6ZJSkpUs50CygCwtYnTe/wDjf37r&#10;32dNk7ftFVAZo3WRACS7axYrptcKAfT7bk8ut/Z02yOqAMfVGxEajRcx25ZIg30a39R/rc2Hur/F&#10;17ponJ412dVY6WZ2AUgXUXA+v9bnk8X+vuvXvs6aJiZHY6S4PGsjQhNydQA+jW/HPv3W+m6blCEP&#10;jsfqQoBsDe5I4PNrcfX+nPv3XuoLR2ZbLcaS50v6RJa5uikWb8cXt+PfuvdNMihnLRsISpLXVgUZ&#10;pAf1j8j+0CT9bW9+6901M+q7sx1FjYGzMQPQH0sD6b8C4/x/r7917pvktdm9K8llJJKPrc35Fr/U&#10;DTx/UW91w461x6bJI1HkKD0kW0BT5LykIPqbWK344t/hz706auvdQmKkyoGBDGwC6TpRCNAMhIAW&#10;39Dx+f8AFp8dnkOtfLqIwCxkW4cFtAuACTwLA8E+o8n+h/p7r5dXPwDptlD6XQRtEhTSzkIFC6rA&#10;lQb2twT/AMU966p03OpsyM4HBDltaFiTpQRs/J/F+bX5sPe+ram6gTExOQzt6X5uCxuVAIXSL2P1&#10;B966r00zMFdgFDuF1DUhGpjHf06Re5v9Af8AbEH37r3TewjViJFIZkNy4IeNyt1usZ5/HJ+t/pcE&#10;e99bFfLpumKlTdSHFg3le5WRW1X8dgeP6f4f7bfT3UOVT9ATqNzpKI0YZgSCSLnjixva9uP616Y6&#10;aZA2lWdgGZWViy3GoDhiEFzcHg2v/j9Pdun+m+QhgAqnSQUUlgCSCOAD+OPz/wAj917qBIRqIPp0&#10;qb34A/2hh/sBf3Q5PW+osqiWPTKbK4VWVSblSbsion5a1wbfT/D3Xps9nDpqlsVWPTb1H0X9ZiAv&#10;pGnm4HF2/Fv8fbg4dX6bZQAeATwDpFybfqAJsLj/AAPPvfXuor2B1fgXHP1LfUMfpxa9/dT6jr3T&#10;fwCzoLeq0a6RpJ0G7jT+om1l5/N/det9Q351adQQ2vyBYnkCy8C349+691EkDEaxrZmbSxjDC5vx&#10;dr2/2/8AxX37r3UaWxJtq0tZn4P15AIXn6ci9/fuvdRWPqOohSLjj6fTj/Yc+/de6xOB42vzaxsO&#10;Sxv/AIfXj/ePfuvdQ5nbS5YML3AC2H7kjWAFjyo/p/vfv3Xuo0lwSLE2jVXa1ynFtSFf8bc/7C3v&#10;3XuocupOCBodQ4Z9Olrg2QqOSLfU+/de6jOS2kH0xmzDSP0AXDDj+n0PvRFRQ9e6iX9BPq1hvxcX&#10;QC1hb+vvfXuor3JHBJIA5sApHpJX+n+v7917rE2rjWxvwCwXSurVz6eTb/XP/FffuvdRJLfUDWwv&#10;6xZRpJtpW4tb8n/Hi/v3XuozHSBwR5AbR2blLkMtoxx+bW/pcn37r3UN5AxJsJC1yNQ0jiwa6obD&#10;gH68n37r3Ueyf2iwcMQCPo3HpIv/AEHPv3XusbBeFAIY3A/q1x9bD8e/de6xHUAU0aTy6n9C3K3I&#10;A+v+v/r+/de6i6lZW9WlvoSPXbk3a7WNgT+PfuvdR+RcHSWBs12sz2YlgG/AP+PP19+691HeSX/a&#10;fUwuNROhT9Qv++HunZ8utY6jMCR6WVx6mUC0citr+tm+n5H0v7v1vrolTfUHC2/XwVIBuAAD+fzf&#10;/iR7917rEWW4/buqty7KdIXm4ubfT8D+v9ffuvdcHuF1aRpYC36iQPrc2+nJ+h/P9fr7917rjIzO&#10;63U2sAAQLFb2VLWHH0At7SdV6wyFVP4AGrTpkv8AQ/Rhz/vv9v7917qPctYXAIswI4I082/Hv3Xu&#10;sDEHi5IAuQpFz+Bb/kfv3XuuHN+BdQg1+m1vyCVP4/3n37rf+HrhJcgEhRay2BIBuL3t9R791tfi&#10;6xWLM6iyqVUrcXHA5uSf+Ke99bH8TdcHNtLC4twoABVSPr5AByLf7D/ePfunOsB0nyfthixZ9Nxr&#10;KleFb8D6/j6+/de6wM9ruw8i6bKXF9LEAFTbi4t9B+OffuvdcGFrFm5Kk6l5512sDxc/1ufeumOs&#10;YJAJvfUT9QXudPDf64vf6+/de6wsuokAtZmJLA3BP0N7m/Pv3XuugeVUmwAP4Gv/AGn0tYcf8j9+&#10;691wPpa/p9YYi30J/BNvz/U+/de6whQCoP6r2INgeByoPv3Xuum4Fl4AJAU2Pp+oHH5+tx7917rE&#10;f9cg29R0/wBCPoP8ffuvdcbhjc6kBbj9JIFzyvNv9b37r3WJ7BiCrWZdPF9J0+pgfqb/AFHF/d9b&#10;evXq9dGzmzBgyer6AhDq/Sb/AFvbi9/dOvdYWudTuil0uLEljdjcXUgDgH8+/de6eNq7W3Vv7deC&#10;2LsjAZPde8d15GnxO3dt4emNTkcnkKgafFGptoRFu89RKyxRIrSSssYZhWSSOJC8hoB06qljpC9G&#10;1ye69kfDmKs2z1jltudm/K7wPRbt7koZKbNdd/H+qsYqrb/T1Ybw5PcVOLx1G4/VDDJf7QEqsgKH&#10;la5y+E8h5n7en1UJVUoT69A30x0XXdxw7r7V7J34nWvR21slNXdpd3byqaiuye5Nz1hbIVG09lQ1&#10;TGoz+58ldisEesQ6/PUlUsGbaUIwQCreQH+X0HWwtQSDQDz+fXDuPvvGbs2tTdSdR7ZqupPjFgMn&#10;/GaDY8+U+/3R2HuOANBF2H3Pn4EiGTybL/wFplQUtHGfFTxA65JPJH3mRssf5D0HVamnoOhA2N0B&#10;srq/Y+2vkF8uoMjjtjZ8DJ9QfHfGVEmH7O78iiQNS52vTT5MHtF3AV8rNGJKlNX2iMLOdlyToTJ8&#10;z5D/AGetsKjU2Pl59Az3B3H2R8j964CfN4yExUC02yOnOktg42ePZ+wMHNWCnwuyeuto0AY+R3ZR&#10;LMI3qauYmWZ3kYn3pI0iU6ftJPn9vW61+L8h0ZaTbnXHwZehyfZeF253Z80Z4qGr2d0tIU3N1l8d&#10;8vXD/cbX9sU1OXhzm6oGMclLt2MvT08+n7oOU8bNESXPap0x+Z8yPl6de1CM94q3+DrPkNpwdQZx&#10;/kr8+v4l3V8jexPLurr34x7nzNTNuLN1c8WvDdifIueJhJidswMFON2vCY6muEaQlKaiVybEkgQQ&#10;DSi8W/yD/P1oYOp8n0/z9AAg+Rnzl7vpYTBU9jdq5ukIgpKcY7bexOstlYhfPLrVDDits7XxFMrS&#10;TzHwxRorM13PqdLRxJU4A/n14VJpxP8Aq/l0NGa7e6y+J+MyXXPxMzy7+7uyNHU4XtD5lCFo6Hb8&#10;kyvDm9pfGOmq4456GhN2p5d0zBaucBnpVgRkb23oaYAzCg8l9ft62dIwhr8/83QQ9FfGSu7X2/n+&#10;29/bxo+lPjXtaumn313ru+OTI5DP5OKUzVm1ersJIy1O5tx1b3igpqYmON21VMsaKx97eQIQgFW8&#10;gPL7fQdeRGK14D16nd1fJvEZ/ZSdG9BbRn6L+MuNljXI4Nsi9T2R3RkoJA0W8+8N00wT76eRkWaL&#10;EwaaKlYhYkfxo/uwj7tbdzf4Ps68SSKeX+rz6f8Aq/43bL2Vs3Fd5fM7K7o6x6bylM9T1j1FttYa&#10;bvP5GVEMYMUW08VWgnD7dWQKtfuOvRYyLxUiyTMGSjSEtpiyfM+Q/wBnr2nTlsfLz6DDvb5Ibm7m&#10;psJtpMJherOjNjPOnV/QmyFnpdibUSb0PmMypPkzu4K3h8hmsgJKiaT0oUiWOJbRwqhLcWPEnj/x&#10;XWiajuwPToUNr/HbZPVO0ML3B81pt2bO21uSiau6r+OW0ZYMT3x3RSMpkp9xZeGtSX+6e02b9sZf&#10;IQfc1fqFDTuqmUUMrM3hwCpHFjwH+c9boKam/Z69BH3d8iN7d4R7exGdo8D171J1/AKLrHo7YNMu&#10;I642JiUQRidqVf3Mllp/85kM1kZJquplLOzAMFVxECfM+ZPE9e4/Hw9OhF6n+MVBW7Oh73+Um78j&#10;0D8bJJZIdvVrY2Op7i70yUCLr2z0tsiq0yzx/pFTnapEoKYMl5JHOgVMo8Twk7m8/Qfb/m63TtLE&#10;0H8z0ydx/Jms3xtU9L9O7PT4/fGShqlGN6swWRNRuvfc9K4MW5O8t9xhKrcWRmKed4JCtJTsQlPB&#10;GqKT5IVRzIx1MfPyHyHVcsKcB0GfS3SXY3fG5KvavVWCoKtcJRTZjd+6c9kKTbHW/W+Ap38dVuXf&#10;e8smY6HHUcf1/ckLysCkSSPZDuWRIRqk8+A8z9g62BU0X/Y6Mh/pa6b+ItU+N+L9Zh+9vkXjWamy&#10;/wAuNwYFn2H1zXyxGmrKD43bCz0bRyyQanjj3Zl6dpmIaWjggVo5PbAjluRquBoWtQoOT/pj/k68&#10;CFNI8n1/zdEt3HnMzuLcWc3puzdOZ3VuXO1clfuPdu6MjVZTN5itn9U9RlclWM7uzHhRq+gHFhb2&#10;qAAAVBQDy60RRqlujJdcfGOsy+xqXurv/eVL8cvj1VSucXufNUZr+0e2YqVxHNiuj+spClVlXkJE&#10;X8TqDFQRfraZgjL7ZM41aIBrcfsH2nrek01HtH+H7Opm9flUMRs7LdO/ErZ2Q+OnSOXpJKDdWajy&#10;Zr+++7aOo9FRWdqdixKrQUkgFhgcT4KONWKMJySx8IRXXP3t/IfYOtitNK4H8z0T9I6XH0pUiCkp&#10;UTyozSRLq0mxkdn5Lt/Q8n6/n2/17sVPWvRtOtPibnstsLD939/7yxXxh+N2UqKkYTfu8KWTJdjd&#10;nfYvaoxXR/VNM6ZLOzu9o/v5Vgx0Zu0tUNBBYMyBtEY1t8uA+09eAYipNB/Pp0zvyux/Xu2Mj1r8&#10;Mdjz9CbOylPLjt092Zurpct8pO16J20u2d3rTejbdBU3LnDbeESBbJLPONRbwh1kNcHURwHBR/n/&#10;AD61qp8AoP5nomX20WqVlcyTyPJUVVTNI09XWzysZp56yrc65Ha7M5Jvz/jw/wBaUIMsa9LPrvrj&#10;sXujdtF171DsTcfY2865iwwu1se9WKOLSUfJ5yuYCChpUALS1dXLHFGAWdwBf23I8cS6pTpH+rh6&#10;9bBZjpXPRqx1t8XvjSstR8ityD5Q910cA+y+NfSO6PsepdmZQSlFj7o72oRIK1oAt5sPthZGLkRv&#10;XRgN7ZWSSdKxgop/ERn8h140X4sn08ugd7t+Tvc3yCx2O2vvGvwGyuqdtyq2zOgeosFS7A6V2l4t&#10;KxVEGz8OVSvrtAVHyeVeprJLEvOxJ93jgjiNUyx4k5J/PrxZmHfw+XDpc/FjozYO6sfu/wCRfyKj&#10;rMF8RujKiFNwtQrLQZHvbs2RFrNrfHbYU8BTzV+R0ifKTQXFBQB55ni1xudySgOIV+NgeHkPU9eC&#10;4r+Ef6qdIDf/AGH3n84+/ZMzjtkZje/YO4afGbQ6z6f6xwNRW4jrbr3CxjH7T2DtDA4pDDjsbjaQ&#10;KpOmOMfuTSkM8jnypFaxUrQeZPEnzPXmZpWrxPoPToZpfjT0f8fo1rvmz3HNXb6EcU9H8TfjZksH&#10;u3siScya5MV2t2ajS4PbFkAWeCF6yrUMbRqykBg3E9waWi0H8bcPyHE9WIVR+qa/If5+k5vv5u9k&#10;V21Kjq74/bO2n8PekZ0akyWyelZKuDf29KVm9cvafclczZ3MTSgASRpUQ0pHAp1AHu62iaxLMfEc&#10;eZ4D7Bw60Wc4HaPl0S6OmhpQWpoXj1TM8reTzTTylvUZ5ZbuzH6kubn8n2pPDrxQrlOuTG4kUu4L&#10;AuHP7cSWe31HH0seePz73070cD4P/Dbdvzf7XrNq4iXM4fqjrzES7v7x7Bw1ItXU4PadEfIdv7YS&#10;r00sudy5U0uMjmkEaOTPMfFEwLM06W66n4ngOmVUudI+Ho7HyvzPxcqcnsfb3yD7Ei2z0f0Zjmwv&#10;x4/ly/D7N47emZ2rh5pdWV3B353rKJNv028NwTKtXujIU/8AEa4yMY0MccMcapIZJnJeBKFuLtj9&#10;g49XbR8LH8h/lPr0UHMfPjsbamDyew/iRsbZ3wj61y9GcZlP9EjVGV7y3bitJiWLfPe+cD5qd2BJ&#10;dce9JEbkeMi3tQLZSdcxMh+fD8h1rUSP0+0fLj0RYRF6uqylbPV5HLV88lRX5jJz1OQylfVTSmSa&#10;orK6qZ5JHc8szNcm5J9qMDhgDqujs+fXF5HGgspYB1aV1CqSPoRwLW5+lv8Aife+vR+aHrsWUSF3&#10;WKJSSXc2SMDkJJ+LED/H/evfuvf81fy/1DoS+lOle3/klvrEda9DbDz/AGDuvOZKnxqVGMoKo7a2&#10;99wG+4y26twzKtJjqKmiVp56mrmRERS1+APdHkSIVkNPl6/Z1oCvwLXq4DtjbXxX+IvVFX8S1+WW&#10;Ew21s9T0tR8os98b8cO0/kj8mN4UytNUdc43LK8GE2ls7FyWp46atrpXrZUaaaB0IVkUc087+Ikf&#10;yBbAH5efVyqoKMf2ceiQ0vzP686U8VJ8IPil1z0vkaQSLSd7d5x0PyC78cDSFr8eNz0w25g5jywG&#10;PxGpD+mXgH28Ld3Nbly/yHaOva6ZQU+fE9E/7R7M7Q7w3HNvbu/s3ffb26p5Wc5nfu5snnpKOMuS&#10;KXFUNbI0FLTr9Ep4Y1jQAKiqLD2+qJGKRqF+z/L1XNaN3HoOjeMolgoYkAaLIIo2JGkxiy/T08fT&#10;3fq4otE64ghTKdAPkKnnV+t1AEgcf61/+K+/de8RPXqHV1FPSp93WMwWMEMf7bMFICqp+gNv62/2&#10;HvwzgdebSvcerPuvOm+kvhD1HQ/Jj5w7Tp+xe/u0doyZn4cfCDJTT0sFJQ5unZMF8kvk/DA4qKHb&#10;8B/yjb21mCVWakUSy+GiVnLPiGRikXBfib/IP9X+zUBVXVJmvAdIDqPK5zO76+FGazk09Tksx8uN&#10;u5jIuaZKKkaursliKmYUVBTLHHDHH5NMcUaqkagKoCi3tXageISPT/L/AIek8gPE9fZp9rOmuve/&#10;de697917r3v3Xuve/de697917r3v3Xuve/de697917r3v3Xuve/de697917r3v3Xuve/de697917&#10;r3v3Xuve/de697917r3v3Xuve/de697917r3v3Xuve/de697917r3v3Xuve/de697917r3v3Xuve&#10;/de697917r3v3Xuve/de697917r3v3Xuve/de6//1t/j37r3Xvfuvde9+691737r3Xvfuvde9+69&#10;1737r3Xvfuvde9+691737r3Xvfuvde9+691737r3Xvfuvde9+691737r3Xvfuvde9+691737r3Xv&#10;fuvde9+691737r3Xvfuvde9+691737r3Xvfuvde9+691737r3Xvfuvde9+691737r3Xvfuvde9+6&#10;91737r3Xvfuvde9+691737r3VAH/AAppt/w0f3lqtYZvbJuzaVB8NbYsbHj/AGHtbY18R6fwN/k6&#10;Zl4D7f8AP0WT+UErR/AXpXUXWQ4fAqp8WhWJ65wCqisLtoT+t+b8AHkHO1mtp/tj/gHVb3EwB9B1&#10;ZmjaIokaDW12ZxCCQqs2i4UCyk/qtYkk3ubezGnr0n6xNOJrxI3rYyySWKyNE99Ko7tYcDkfkDk8&#10;+7K+k9NN8XXNgdKavJIpjAYSPCSzgnR42U2N/wABvr9fqPe5PLrz9RJCxBLCxQs8uryRoQv7cfjZ&#10;QDYX02PP9L8n3Xz7unOmmb9El1iWRjIWSFWlMOtgy3dbadX5Y2IH9fr7r9nVP9J1hkCRiDgR+llZ&#10;U4sdJDxhnBNxcMSV4P1t791bUvTVNEKed3Qh7FLXZWOkjSy3Sy8i5YEcc2P59++XVf6HXApGjGez&#10;EOjMCWFtOq4UOnAAFrg/nn37rzavh6iSBbpMXjdSuoM2l7ORbUWS1m4+vPIA/p791tcdvUKUovlj&#10;aONTIEnGoktBq+sY9RUG1iA30+nv3W/Lt6aZyCpW5jjnuX8h4LJdgmr6mxtyQB+D731bqM5KKS8e&#10;vWiqI0dlF3b966o3JP0BsbX459+691AnbzBgX9YHA0MNBPJBPGqw/IPPPAv7917qEpCpK7WI/djC&#10;amIkQFY1MshJs1wdINv6g3Pv3XuoNUS0akKdeoaY2OlmkAKyWLA8gC6strnkHgkaPDr3TckboxVP&#10;E/rGkKi+bTIpPqYE2HAAuf68X596FevdNtSzoZB5HsRqR4owwWzBACRc6i1xqJPA/wAR7r17pvcm&#10;PSEV7i8auXBDr+TMh+jfW5+n9Ppb34U8+vdQSSW8gZmiukdhcaCz6SysTzYj+n5tz7c690yyyyxp&#10;fkaZQyya1uQfSBHZbALfg2/3j2317plnLPph0FlVXeEoOHLLqDA6gSDzcAf1Pv3XuobsjqNQLxiI&#10;BU1OpJkujKyjUCb2AJ/1wB7917qDL5RpLxpqRhFqPLSgWu4ZjyV/PJH+uT7917pulZW8tgDqVVmJ&#10;ZlBF9RkKrwTYm4It9feutivl01VEbmVlAViWD8MRGqk6Q6hRe1xpt/r+/Dh1t/i6b5Rd/DrRlhsx&#10;ZSigN+SADxa/1Fj/AF+nur/CeqnqFpLu/jiZ4mZygJsHMYuk3oS/J+hLC/P0uPd+vdNM8qtYs58j&#10;SNpLtpkQRpqVVUXNvyCTz9ePdO34OvfLpmmaxkYs1rIBGt1uT6lIv9Sfp6bW92NfLqy6fxdNNVKG&#10;YnxRB0VWujan1qunWWb8LwoUD/G/tL1aLz6b5HQvISiFxqF42tGdY1H/AGn83X+nu3Z8+nemqdJA&#10;6mOy20NG7m4CM4DIqm/J5+v0+vuvXumiaQhpUiF4xIyyXQjRJYshAFiCLk3HH+9e/de6b5LpGoBb&#10;yMfGbFVcm+ovGFYkj/A/7x+PdarjV01yqwDaXWU/peQBAbAFgvjXlbWve359+683wnptqCSHOo6Y&#10;2U6ls+kWsx0kH63tyeLe/daj+AdMtYycalVQ6vISxfhWc8qxB5F7kfgfT37rajSKdNMrXY6F8TLZ&#10;wZHJOhhYBVsQddyWF/8AYe/db6bZEZWZdLAI9pIkZpEUBL/X6Ec3YAe/de6gzjyFrI4/b/1QV9H4&#10;ZufT/tJ+t+OPfuvdNExsCttOhdbGzIoFvSoFj6v8OLc8f1Zf4ut9M8ryFiwCApqI4BtZBpfV+n/A&#10;aj/tuPdet9NTSa1PLaQC6rqYE88vYngn37r3TebuG1LokfhlMg0lhcRyNfgC9v8AiffuvdQZGA0S&#10;GMxagS/7ut2b6EqygaueQPfuvdM8wlV739Kt5RHe4ZCpVVV0/HFz9T7917pvdViAlQML6gTxcqAQ&#10;5NzyCSbi3P8AsD7917pvmj0pICws2j0IbXYrcvp44PNhb/X+nv3XumqSXS2hS2ttBNtKMlv06nsV&#10;J/JDfT21q/B+XWvl1GkjSIaJZC9nF7hyERlLtpLem5YfgH6fQ8j3TTpNG611Bk/cJKKzl3XSTqLM&#10;RZmBZ/zaxPH+PHunXuoDgFdI8iMbsxKBm0AFijgC1jYjg/0/r7917ptmJAuunx2CsrAeQOzBipjb&#10;+lrBh9Le7Z+D59e+XTZO11f1EiNySW1O97XBQ/mxte/+P+v7r14kk1PTRIQSoQuQAZGCH1qL6JSx&#10;ve39n+v+v7917qAQ5b9ZBU629SeQKLC6g8my/Q259+691BlOoH1kqWDG+pQbEksv14/wFve+rdvz&#10;6bZbKgLBJNTi/LrY3IXSjXI/2A5/x966r02SNZeDqJc2W9/GEP6VY/X68W4/3sW6f6bGFnN3UWvy&#10;th9frdQT+OPevt691Fm9B0kEW1cKCbEHTqBF+f8AfW9t+fTHUOcsZAS2kG7LouVZBYFZhYen/kL/&#10;AHj34dOpw6a3YqCpVXlfWGtf6KwP0PPK/wCJuP8AD24BTq3TXMOGIdixfUGC8lQ1h6ObcccHj348&#10;OvdYPoNRKhgLszfp0fni/wDvv6e9f0uvdQpC7sY+RrDgopA0KQAAWYcjgkm1/wDia9b6bZDYkJpZ&#10;Rps2iwb6L9Da/wBP9v8A0v7917rFJ9SpAPF+bBVuNIvc/wC9e/fb17qE5ILckFjcDVcH+gvb/Yg3&#10;9+691HPBJsQbkXH4B4uT/wAU9+691iOq3+1X9IJ5Iv8Akn/b2Pv3Xuoj8eS1ydNmZStgV4AcH+l7&#10;8f7H37r3UJidN1I06THcgKWXhiVAsfqDf/Y+/de6hN6zbWoAFkYEi5H4T6n0jj+n4v7917qLI4c/&#10;qssYswf6uw/1IW/PHJ96IqKHr3WCS7kjUWIFvVww55a1/r7317qG1tQAvbUSW5ux+tiTyB+Pfuvd&#10;cGJIsOD/AGf7XJPq5b/C35/3r37r3UN9K+oj0kkBQtvCx+pGnk35/wBb/b+/de6iuWeMlbuSWka/&#10;KqoNgNQ4uOD/AMV+nv3Xuo73kLvpuQnrKjj0+kyaR6iAOb3/AN49+691gcWIFlXWOAtrKCAtzb6f&#10;7H37r3WE3utvTYA62AII/wAD/X37r3WBj6tJAP8Aatf/AFRvZT9efdH+E9aPWAi3pOhUuzEFRckf&#10;QHXe/H193631FYE2BuSEKH+0Pp+2AeTzxc/6/wDj7917qMxU6dQICqDYfVrelbcf7x9T/t/fuvdR&#10;iS6kuCSXLMOLm3Okab/T8X+trfn37r3XTWCkMGY+m4JHAtdhwbA2+lv6f4e/de6wspUD0uoAZjGT&#10;qCqrCwe31+vNh/sPz7917rixC+lAbuVBPqUXADej+vNre/de6xSfQngBvxYjQVPqt9QObHn/AHj2&#10;nf4j1U9cDZtXLf5s82sCL8c/1Nv6e6de6jkC1xcG/P8AtRsdVm/2I9+691iOrkEBRe9uCWYDjVx/&#10;sffuvdY2YEgekam/BFmA45A/5F7917rGS/AOkgHVcaiSQdJH/E8+/dW7fn1iZwt1sLAiS5QaCSbB&#10;SByTf+nvY62nn1ijZGY+sgHllt+oqhKqn4+nLW5+l7cj377Ovf6TrD6RGdSkkquqxSzqw/WxaxJ/&#10;obf1/oPfunOo7/TUSNI1MvpA1MGAKAx/6/6rC/8AvXuvdcG0lNTXuSAGFx6r3Gong6vz+feumOuL&#10;EAEcXXhQoBB/rdvr9eR9ffuvdY/Taxvb9RBuePr6ifx/r+/de64jULqOLqwu66jbVc6T/gT9ffuv&#10;dYv7fJFhcFbEfXgC6/65vb37r3XD8kqT/Q6Tfhv9T/hf/inv3XuuD8EfVmNyLDlQBY6ifp7917rG&#10;R/W97cXsBweL/wCP+t9ffuvdY1K2YKTpBN1uCbqbkHn/AF7+/de64yNdSAB/wY/7cGw5v791bS3W&#10;JbpzbSSrGwFkI+pJBN/z/S/9Pfuq9CF1b1Hv3ujdZ2dsDEx5DIQ4581uHK11RDi9tbL21SS3yG79&#10;5Z2pKwUOPpxfVLK4aRrRxK0hA90nlSBatxPAdOIrthRXoV989rbB6WwO4OpvjFnps5kNwY8YTub5&#10;K1FKcZm93QaicpsPp8S/vYbbRN0rKlCtVkgAJGEFo3KJA88niTZA4L/lPTwwtE/M/wCTqB1T8edr&#10;UWwqPv8A+SWVyvXnx5NRJ/dHbuI8NP2j8hsvRSkDbPW1FVeqGjlcaK7cFQhgpk1OnkfSpo7N8MeW&#10;+fAdOCgFW+H/AA9B33P3VuXvLLbdpp9vYzYvXW1PFgem+idhU0x2tsXHVM4Sko8dRhTPlMzXSFXr&#10;8rUCSrrahi7tpKInoo0jBoak8WPn/sdVJLfF+QHRicX13sL4dUtBvv5GbUw/ZHyRrKGny/Vfxbyd&#10;T59s9dTS6azFdj/JGGmciXwqVmodoqweocD73RCGjfQfxlKphf4v83XiCGBOT6dF1poe+Pl93m0f&#10;n3D3H3l2RXFvuasqi0mOiHrlaWTRR4bB4yAeo2ipaWBAoVECr7t2xJTgB/P/ADnq2K1PcT0aag3N&#10;hPizlanpH4lKvyC+a29pKjZW4vkFtPHTZ/F9ZLkYWocx198acdIjeXJyAyRZLeBjDxRa0ojErPMG&#10;yvirqm7UHl6/b/m6rUJhMt6/5umby7J+BcpqfusB3J89cg81dl8rWyxbp62+KFdUO61xqmm8lPuP&#10;sJWJead/JRYtjpTzVSsybZTPj4Yx+0/7HXhRBjLH+XQHdTdO9kfJ7c+/OyNzb1XB7KwVUdz9/wDy&#10;a7Uq6yrwG1YK1/JKZ6yW8+VztWWMGG2/j9dTUylERUiDulpJFjotKk8FHH/V6nrarWoHDzPSm7c+&#10;S+1qHrzJfHz4u4Wu6w+O9TNEd8bszq01N3Z8jK6ja4y/Z+donc02LaT9+i25SSili9PkE7hWHkjq&#10;dcmW/kOvEjTjA/w9PeyfjvsTqLZ2A7t+ZJyWH2pmqGHO9S/GLBVf8C7i70gPGMr8wyxtLtvaczqX&#10;qMrURionhDCjjZmjc0Z3kqkGT5txA/znrVAPj/Z0D3b3cvafyi3ntehrsTC9JTyx7b6V+PvWOEqa&#10;bZWxKOrkWloNqbB2XQCQtK7BFmqmDz1EmqSWR3Yt7tHGkKZP2sf8NevGrf5B0Yan2r1X8JJEz3at&#10;DtTvn5ew0MNRtDotWizHUnx7yzqJIdz93VcJMOeztKCBR7ahb7eCYGWtdysUbNa2uBSPtj8z5t8h&#10;6dXFEOo5byHkPt6K1mMv3l8pu36CpyFRvDvDvTsTJUeGw1HRQPkMrUup8VFiMLiqYLDjsdSKbLHE&#10;kVNTxBnYoisweHhxJ/Co/wBX5nqjAlu7JPRoJZOq/g3lJWp5NhfJT5j44FYJoamh3p8d/jNWI3+U&#10;TIgD0m792U0hZIGctjKGRTKFqZ1QrUF5SGHan8z/AJh148acT/IdE9ymQ7Q707OqctlanfHcvdXY&#10;uTUeQxZLc27tz5Ke0UEVNR04d0ghQBI4YkWKKNFUBI1ADhKotTQKOvfCcZPRvptn9GfDSOlr+2Yd&#10;v/I/5d0UDV2M6Fx9RFlOhehc2zgUk/dmfoJPFubNUJ/cn25j5PtIqgCKrnk0NGzRLTj9M6UPn5n7&#10;PTrZ7TU5P+DonnaPanYPce7sj2L3Bu7Kb23TXCOnhq65lWgweORv8jwu0sHAEp6KjhvohpKKJFTk&#10;BeSfbqqFFFFB1VhQVb4ujK7P+L2G2XtfDdv/ADTz+4OkOp81Trl9jdbYmko5vkL3rRxyAvFs7a1b&#10;qGFxjvaGTPZiNIlJvDHMV9tmWrGOIVI8/Ifn1amM4Hp59Ifur5P7k7e27RdW7M2jg+hPjPt+tjqd&#10;rdB9fyVLUVfU0S6KLcXaO65gtbujNMnrlrci5QOzmCKEEr79HCsbGRjqY8Sf8np14muGwB5dBD1t&#10;1h2J2/vKi656i2fld+bsqaaSqOIwsaQ02KxlGmurzG4cpUeOkx9BTodVRV1k8cSDgsCQDd5FiXXK&#10;aDrQDVKJ0a0Vfx8+H9bC9F/c/wCX3ynxCF6iaWKfK/FnozcnPkFFA+hN9ZWhuuidtGLjnUlUqBGp&#10;Zsh5wCDoQ8RTuP8Am68O0+pH7Oil9i9j7/7f3lX9jdsbvzXYe9sii08uYzdT+xQUEd1hxuFxkQWm&#10;oKKnB8dPSUsSRxrwij27GqRjRGKD/Vx62SK63NT09dQ9Kdq9+Z2r231NtWo3AMFClbu7dmRqKfB9&#10;ebBxJBebOb73nlGTH4yjhjVpXeeUXC2RWb0nUsyQrqkP5cSfsHWgCT2ft8ujB0m7/jV8V5GHX+O2&#10;58yfkZRmdP8ASlurG1f+yydS5USWhl2JsqtCS7yyNIbyR5LLCLHrL43ipqhVJ9piJroVk/Sj9PxH&#10;7fTq9VQ1XuPr5D7Oinb/AN/787b3jV9gdt7zz/YO862KGGfNbjqBVmipqcaaPH4eij009DRQg6Ke&#10;lpIo4o14RB7UoiRrojFB/q8+q0JNW7vs6S8dNV1uSoMRjsfW5rN5SqjosTgcJQ1GUzOXqqjiCkoa&#10;CiV5ZZGJ9KLGST9AfdjTicD59e16O3jTo6a/FXYXSFBS7l+cvYdV1xVzwU1fhfiz1TLjc/8AJLc8&#10;FVGK2iO8ZXEuN2dSyx6TI+VZ6vSw00ocH2madpO21Wv9I8B9nr1YYzIfyHHpDdlfLveO5tpVfU3S&#10;20sL8WPj9WEw1/WXWFdXLuHfkXj8K5Ht7sae2Vz07xKFkillSl+umnF+bLbxhhJL3v6ngPsHVSxO&#10;BgenRUqenpqQCKlp1hVGCoqAA6pLjWWIJJ/P9fzf2/WvW6/gj6MT8XfjNvv5adp0fV2xEyVLh8Nj&#10;6jdXbG9qXGZDK0fXfXWN0/xnMTUtFHLNV19TzSYfGU8bVFZWSRQQqSxZWbi4S1iMj/kPU/6uPW1Q&#10;zNoX8+rB/lrtvorG5LYm2vkPv7KdQ/H7o/D1+3Pjn8Beksnt/evyKrIZ9MmV7E72zdDLUbc2jntz&#10;VS/xHNSV1TW5ONCtOlP+0rlLC0pBeBau3F2wPy8zTqzhBhjQDgP8/RNN8fNPe0m2cv1b8btmYL4c&#10;dJV6PTVm1ep6urn7O3xSpSrTLP2p3ZkT/GsvJKoYzU8UsFJd3CU6r7ULbIW1znxG+fAfYOmtR4Dt&#10;Hy6JhBR0lDqkhUF5SGmmcmSaZzfyzyySXZ2Y3JbV9b8+1PWlBUa+pEniCNNM6xgRhzdo4oxqbSDc&#10;/Uf6309+6t4vy6FvpXoLu35IZatw/SHW+e3xHiER9y7sLUuC662bRIjSTZPe/YmdNPh8VTIis/lr&#10;qyPhTp1EW9tPLHEP1DT5cT+zrYLv8C16Pt0V8MvjPlOzsZ1bnO28X8t+7nx9TuDe+2uo81k9l/D7&#10;4+7U29F9zu7efenyGmiWvz9BiYR5ZKXalLDDUyL9smSLSo3tiaacx6o10D1PxH0oPL8+rDTqydXy&#10;8ugs+bHzRxnaeSk+P/xHpf8AQf8ACfr7w4LB7P2DG2007l3Jiovs832pv04/TVV65GZZHx9Pkamd&#10;oKdo1Zml8jGtrbGMa7g6pGznNPkOvSSBz2DSvVdFPS09InhpYIow7IGMacu6+q0rj1MRe5Ynnke1&#10;3VVIQUbHXm8rspXiQPdSwC6TpNlNubG1hf8Ar791r/mr+X+odYamsgo1VquYUwcBfG7HWxH6xGAD&#10;6v6H+v8Ar+/de16O3jTo3XVXwf8AkP2ltmn7LyuM2t8f+jyhabvL5L7hp+qdgzweLzyS7aps4P4r&#10;n5NBBiTC4+qLuQosT7TSXcKHShLt/CuT/m6tof4jgep6HLqjYfwvxXY+0OouoNj9n/zOvk1vHOpg&#10;No4msgyvR/xdgzDzERV74aF/7zZyhowrVNZU5CqxtEKdXlmCRqSNf4zIupqRL+1v83WgY1PDUfng&#10;dDR84vm5ntg9cz/A7oveuyIfs8lMflN2X0FtrGdedTVu46aUxt0D0LRbaSJ5Nq4JjJBXZirklq81&#10;V+SaZ/t1jjKa2s9UpuZgf6IJqftP2+Q6decsnhL+ZH+AdUwUlNS48MaSlggAPDerzNIqgXMz+o3H&#10;J5/Psz6Z8L59SdQDX06VsCQf+Oh/VYLyTyP8P+J905j4Pl14q2s3Cj6hbgEamNww5+ptY/74e/da&#10;7NHy6a66WGmHkqZ0p1IDEO6rJZrrpVT9dX0vbn6fTn37r3iJ69GS6l+G3yj7vwdXu/Y3UebxvX2O&#10;p2q8r212dU47qnqjGUUEQqJKubfW/JqChnVVIYR0ssshX9CMePbLzwodOqp9Bk/y68EeT4R+ZwP5&#10;9WHbc+OXxb/lk53ZHcPzo3fifkV3nndqUG++hvjD05jhmdqbfkrw0u2u1O4ctutaeKajT9uswuIk&#10;pNNWdM8yPTgKyQzXF6pS0GkcCzcf5dXKRwMPFOs+QHQE7w/mdbi/i/Ye6OmPjl1BtHtDtKTK1G9P&#10;kx3jQ/7Md8l87Pl4/BUNidzdheXDYBTEEhp6fD4aFaaNEjgZERR7ejtgqBZHLAeQwP8Ai/n034jZ&#10;0gD/AA9J7qCpr63c3wZnyFdPXVU/y123LVVFQt5J6qojwVVUzsR9A0rvYAWt/T2Y2iBSSPOvSRyS&#10;c9fZS9q+qde9+691737r3Xvfuvde9+691737r3Xvfuvde9+691737r3Xvfuvde9+691737r3Xvfu&#10;vde9+691737r3Xvfuvde9+691737r3Xvfuvde9+691737r3Xvfuvde9+691737r3Xvfuvde9+691&#10;737r3Xvfuvde9+691737r3Xvfuvde9+691737r3Xvfuvde9+691//9ff49+691737r3Xvfuvde9+&#10;691737r3Xvfuvde9+691737r3Xvfuvde9+691737r3Xvfuvde9+691737r3Xvfuvde9+691737r3&#10;Xvfuvde9+691737r3Xvfuvde9+691737r3Xvfuvde9+691737r3Xvfuvde9+691737r3Xvfuvde9&#10;+691737r3Xvfuvde9+691737r3Xvfuvde9+691QJ/wAKYY2m/lM91wIWBlzeCHFm4TF5KYhgwPHp&#10;/wCNj2tsaeI4P8DdMy8B9v8An6LL/KUUD4J9Jqhl0tgtuMGVRqIPWuAEhMmoaQbcsD/sLj2a7Pmx&#10;BP8AE3+Tql7mbV8h1ZUh1x6IruxcmcqzFQ97OJHJU24UAkf48D2a9MdeYHW8sJS0Y0ktEF1FAWh9&#10;T2Fv6X+pP5PvwJBqOmfxfn1ij0WlEcao6IXPkTxEkkSFC1riJSLE2uQfp+fe/wAH59bbVTPUcy+W&#10;Ngqrcq8qMX8bRuxLyqQnkAAaxIY3J+nv2WPTnTfPPIgSSIiVXJmjPhjVWkWMI8icXUsLmzc2H096&#10;631iHnsWRWhV43lSVyDp5EiEqT6ALkA2sf6j3rHTfZ03S6fJMqmIGdVby6fSwC21+si7A8A2+t+R&#10;73051GcRpIY2AjsHEimx1Mxtq9NrWuCSV/4j3rpvu/Dw6baiVjGVhZULyNETdXBYKLKpYXKkCxuR&#10;c/6x976c6bNIIZyjMgN2TWVL2PpGoAcA8Mb/AOHvXVV+HrHNIqoNSoJLFkW5Ls1/USvNmIIXkfQX&#10;J+nvfVumtzcNpA1sQizMx9IbToDAj+puFBJ/xB9+691gmIAkZgwCzRklmKqjSelbagt1c3A4P1Fv&#10;6+/de6b5ZLW0+A8+sn1FQDxC0aG92JGu34H9bD37r3TW/jYygrok8DSanZglmk0u6RL6bX4AH4BP&#10;Fz7917qKiOrIWleQgCIwqyeMQH1F/IhFuSGAF+OPdV6902TvIzO8OrwurqrBYzq0EDysf7BFrlbW&#10;+g96PHr3Tc5H0UklOS6MDpZVIcSM9yA1iCbG3+F/euvdNMw1Fg6pIrSFFsJTY2HjVnjPBZSNBsfp&#10;za/vxr59e6aKgt+1HrJjARG1htaOfSusEAWHAUcG1/fuvdQahRDM9Pp1+MeQaZAzLK1l5UE+ki68&#10;A29+4de6bpj+340lMQAJlCL5AgjQ640k/KkLYk25/wB5917puq3cR3SEm0boqlxrUEjSVW5JGkk8&#10;259+6901OgsEGlEDLNodCGtr0nysLXBHCgcA/wC39+691FqlQhihIWXhWQshIIuXdDb6ngFRb68j&#10;3XFadW/B+fTUdMaxh1iYnlqgKDGWW9xYgmwBsTcH3bqvTWJnKaVNraytm4llAu4SSQMyjm+oW+th&#10;b6+9VHVtDdNVUmuwVEGoD6hljMn6TGzGx0gi3PNvqLe9GlDXh17FBXpvlL6dZWQ3aP1gvqGk8gxm&#10;+kfVr2/Fvbf6v+qnWs1769NFSUuzeKR9DI83p0R6lGmPQ/6gpJJPA1f71fp/pqkCoX+hOpb/AKyf&#10;Jcg+NVAAW1/1f19p+t9N86HW8hcqdIuOdAPKr6Vtb68cWvf37r3TRMbakA8jCJfIWVQQ7C95bA/1&#10;HrFj/hwffuqJnv8AM9NsqoznyK7DxlCoKrGJB6UVgbAg+kEn6c839+6v0zSDSVQINN1HqQqIw4LD&#10;SwsLccKb+/dV8u+nTbNLJpZkjV7u+h5G8TWjI1hQwB5P5v8A8V9+68uj8PTZKdIZWMtkI8cpZSVc&#10;BnLLpbVewAt+PoffurdM81/0hFkV/Td1MQcOSNTkEckf4/X37r3TU5aNxIzShSOLWOl7WeO34PHL&#10;fW39fr7917ppq5rlUREjibSAf0ggksNP1DBvrYg/7e4DLNq6301MdbFlLgkOmsFwWDf21DEi5P1N&#10;v8Pp7r1vpqlYaHWxB8pKlkDk6BpWNwP8bn6ccj+vv3Xum6XyaS9lXSNPp4TyAaipX/bEgEf4+/de&#10;6iOLMrIxDqLvCbNrWxC+sj6fW9/oL+/de6aZHY6yQNL6UIhCqp0ixAb8W4uQP9b6e/de6bH9TOPI&#10;5jR2Qqty49V1Llvz9VJHHH1B+nuvdNcgAZldmDHxrZiBe7emVbcWs3JH55H+PuvdQp3eNWI4NmUu&#10;T60Y3EY5PAtbg/T/AF/eunOm51Y6SioRY35HqkHp0an55tbgc/m1/bb6/wAumjXqJUOj6yWMnq0R&#10;ub3VtIYroNl+l7kf1Hup/sx/q9eveXTZIRpdSXU2ZR/QH9LmxHH1HJH+3HPugBJoOtdN7SupEhBS&#10;T0eizBFBWz6n5LXN+Pxxb8e9de6gSXsxDAaiiv8ARQWt5NLaj/Zva9v6i/v3XumuQkagq6VDKgup&#10;IZSotybfnk3P+8fT3Xum6Rn8illi9YYKeBdvqgYhVNuDY/n6+/de6bZnJqASnqBt45CoUC97MV08&#10;A/8AEe99WC1Femt3GsrpkYG6qWKEsykHWV/of6Dkfk/111XqHUKqK0jWdy1/UusWN30jkWsLn6/T&#10;3vq3dq+fTZIxChybRFnVWEZP5tdlIsLiwFvwOLW9+62un8+mp7E6kcMbf2fSNS/rPqH5sf8Akfv3&#10;ljpzqI37S2sxHNmJDaiTYJ6ubg/k29t8eqfH8qdRpkI1vp/oFVdRuNJHqUepj/S3+8e/deVvI9ND&#10;Mn1KhRyFZdQldgOFDMCLXNituAb8+3KDq/UFw4VnNwG0gt+Lkawo+n+vb/ePe+vdRmD29Vz9CPzc&#10;3vYn+vuh4dU/T6bZVZhY2YjVpF+Ag4LMzc6hcXF7Hj3rpzqFLpIIYhzrPp5bSumxIIsCRYD0j+lv&#10;fuvdRLaeFJJUAm9lKgg6nsb8C/0B5/IHv3XusEoXjjkn9NiCPwbA8c/X37r3UUm5YfWxVtIvyP6i&#10;3+vz7917rFJp0uxJJV0tYayi/W1v9759+691DqCzCVbkmyEEWOlGN7WP0v8AS1+Pr7917rA4IuGB&#10;F+Ra2mNSD+3Ifx/sP9v7917qA7FDIiadWkKCL2RB6V0g/Qc8cc+/de6gOV1W9RYXUu3q4Jtp0/i/&#10;19+691ha/wBT6TfkWN1/wNv8Lfn37r3UOYlg9l0kOfTYg3Ciw9X1/wB59+691hQpM9/yt1sB+nTe&#10;zAML3/s/4c29+691HZQAwZ9OoshfWPU/9glR/UDn88D/AGHuvdYC9kUyqRrc69XpUxsbaggva3AP&#10;/G/fuvdRA7lrWPq4AQD1Fn9Qe9+D/j/vXv3XusLhnchiiSWIYlQAqo1rcAXI/p/re/de6jt9F03I&#10;X6j1H0t6Twfrzz/rf7f37r3UV7XPJ4BN1J5Xgn0/73/tvfuvdcXW3qJcAm7MGBYC/wCokkgW5HHv&#10;3XuojppcEkgFWI50iy/1aw5a/wBL8fT3RPhHWh1FJLBtQupAZSLEtf6XH+P04Pu/W+sVxwJHH0LE&#10;6TGrNzbm/wCOOCf8effuvdYdQBN0A0sUABLAvGoVdJN+f6m3v3XuuBI12Vv1I2oqSysVuxViDcXt&#10;7SdV64sSAGOhja3J1G3+ra1/62F/fuvdcG/Govcnhl5Bb6nUf6e/de6wsrEsdQJ/1IB4IF72PHI4&#10;v7917rEz2XSDcXBAcD6A2tcfi9v9b37r3Uc3LW+t9JtpGkE/lSv+H1H49+691wJuCFsb3truvqBs&#10;CLfT37r3WD1B+CQCw1MLfQcki/5vx735dX/B1wI1KRyDrKgjm1yQr8/j82v79051iUNyrugaxs4Q&#10;rYWspU/4/kf8R7917rDpfQz6mYB2ZNRUoyrySPpfnkD8f4e/de64s4szG7atSLdmQkMQGA1cCxHJ&#10;tb/evfuvdYnUNIRZvXpsCLmxHPAFrAcH6nj/AF/ej00/HrGwjANyqsWN7MdIUKBqNuefx/sffuvN&#10;8XWDQBIST+r+ze11HBJH5/r791Xrgyn9X51L9STe44A+h44+nv3Xuur+oFgNA06RzzxcAH6f6/Pv&#10;3Xusd725YqFsD9GBJuBwTxfn6/j37r3XEgMQxuTc86bK3+F/6X9+691g1Ai4N729VhfUDf8ASf6f&#10;X37q2luuhzqJUrYD1fp9NrE2P6f9v9D/AF+nuq9YmDkAqoIDhiB+sBuGJ0/U/n/H37r3Qr9QdLbp&#10;7jyeWlxuSwmzNlbUgGT7F7b3hI9HsHrzCRp5JKrLVf6qmskUFaHFUoapqZikUa+u4YuLlYlwNTeQ&#10;HTypr44HSs7e7/24uzpuh/jfQ5/YXx9Wekm3jnc5UR0/ZvyL3Nj47Sbu7Lqsco8VA0l2w224Caai&#10;iKj92dnlJWKu/iy5c/sHT2ANK4H8z0pdn9TbG6C21t/un5SbafKZTLU8GX6I+K9XNNjc32PpbXQ9&#10;gdyyKRNitn07hWiomEdTlzeOPx0wklLbs7Poi4ebenyHz62KH4h9g/z9AfvrfHcXye7Tp8znRkOw&#10;eyd2TU+E2Zs3amL8OJwmPZ/FjNqbG2tjVEGOx9MtljggjVFVdTH9Te3AAooOA69UHubJPRkxkdof&#10;B+GopMLLtntD5vV1K1LV7mT7XcXWvxJjqYStVjtsLZ6XNb9MZKz5G702II8dOJKvXJGwC1z8QKx+&#10;nm32/LrYLIcZb+Q6Ll1D052f8lN+Zul29kjV1aNUbo7V7g7CyzU+2dm42RnnyW6d97vryypqCyND&#10;C8hmmYaYwxv7fYrGvDA4Dh1o1J/y9GgodyZPPJl/hZ/LwpMtmsLvKVX7x+SGXpKfaO8e4sbix5a2&#10;fL56tKf3P62xREtQlA1SjVKKamvaWQrDGyVAYTXJ4fCvp/nPz61Vvhj/ADPSd3L271x8Udv5rpr4&#10;f7kpNzdj5PGVGH7q+Y9PSGlqcs5Hgzewvjr94gnxO3YyXimz3orcmR5R4YPFH78I3mfxJqgDgv8A&#10;n/zdbwF0J+Z6D/pz48YCq2mnyA+S2X3D1b8ZqSsrZsRWUdOr9o/JDc9POPLsHpqgryr1BkckZTcN&#10;SPs6CNi7PLOyRGzysGEUYq/8lHqf8nW8BatgfzPTL3b33vD5B1WzesdnbKg6/wCnsFlo6Do743dc&#10;UM9dD/GclOMfj6/PLRp93uHc9arRxTZGqWSRmYxwrGjFWdChe4+XEnqnH4vyHQ7ptzqv4KyUuT7T&#10;2/tfvX5pUAgr8F0rkJI9w9MfGiu8Zeiyncq07NBuHdFG5SddvJK1JTTqqVvkKNEWAzXAIWqp6+bf&#10;7HVh2nOT/g6LFtjavf8A8w+483Uw5HJdn9pZ0z7n332TvPLfbYDZO2qdvuMpuje258kRSYbC0EJL&#10;EsUjjRRFBGT44/bpaK3jocKOAHmf8/VcufUnz6MFuHubqn4u47cnWHwxzI3r2VlMfU4Dsr5pZTFN&#10;QZyroqql07j2n8dcXWgy4LF1EjSQTZw2r6mBRoaBHYFoIZu6cUHkv+fpzANI+PmfX7OgA6L+O2+e&#10;+5ty5vD5DE7K642rI+R7T767IrJ6HYezvMoraibKZ1yZcllXW80eOpfJUy8WWxBLskgiFDk+QHVA&#10;uqo/n0LW8Pkbs7rTY+S6K+G+KyW09o5ilrcR2n8lM1SJjO7u/wCKqISvx9NImp9r7YnK6YcPRS+W&#10;SCwrJnd5UNEjdzquKV8h5D/Z63g9qcPX16BTo/48727uqsydsHAbN6z2XGtX2l3dvusOF6v66xS3&#10;L1GazsgtVV8xPjocXSeWsq5WjjiiN2dbySLGO7JPADievKKjt/b0Nma+Quz+i9ubk6r+E0mToYtw&#10;Q1OL7I+Wu5ceuL7j7IoZAIJdtdcUo1NtHbf1cRUpFbVm0lTOAiRK2Indi9wQacF8h/nPW9R09n7f&#10;M9Ff6w6n7C7k3pQ9d9S7Lze/N75GGsyJxeLGtKLHQaZMnuHcmUqGENFRQ6g1TW1kqRrcXe5F3mYK&#10;utzQf6uHWq07UGejey5jpD4YZWODZc2z/lL8s8bRsK/sCelXN/HH48bpkteDr+gqF8e8dwYo2AzF&#10;Shx0VSA8EdR4wxTlZZxk6I/T8Tfb8uvGi/Dk+vkOiU7333uvfu7Mx2H2dvDP723hmKhqzN7s3RkJ&#10;8plKl3N0jjkqCfFClikUUIVFWwCgWHtQoAGkYHVcq2pujNdf/FmQbWxHcPyo3lW/GvoHKw/ebdr6&#10;zEHJdz9xR3V4sb031tUFJ545oyD/ABuvWHHxKUYyy3ClsyjVojGpv5D7erafNu0fzPUDtb5SSZ/a&#10;Ff0f0BsqD45fG8iCOp2xgKsVnbHcIoJf8jzvyA7JjEdTmKqVg1QcdCIsfTM4jhgtEj+6rDQ65SXb&#10;58B9g68W1LRcD+Z+3opdLGEnosbQU1RUVVdUQ0GNw+Mo5KnI5OrqZRFS0dHRUwaWWSV3VI1VSzE2&#10;H19vcMnh02rEHHR24PjZsHoSkx+6fnFm81tbIzpTZTbvxI68rqGTvbfONZRNSv2DmIRNS7OxtUw0&#10;O1XqrzHraOlVlVin8Z5e22FR5seA+z16dNR/aGny8+gt7k+TO9+2MHB1zgdv7d6J+P8Aiq+Su298&#10;fupRV47aBmlZS+X31lp3NduTJnShesys0pXT+0kQuvt1YkR/EPcx8z/k9OtVLYbtHp0W2Z6Shh1u&#10;tNTxINCEkRQrADpj0gWueeAB/vftzrfZGfn0bHrP4lbn3LtfH9wd3byw/wAV/j1VvIaPtLsuiyMu&#10;4t+QU8Znqcf0z1jSqMpuSsdbCOWGOOkUsDLUrz7aMqg6Y+8/LgPtPVaMcntHSoyPyn2n1Hj8hs34&#10;K7FyPVmPyFI2N3F8luyFxee+TO+/IwaslweUp4/s9n46ZF0x0mGj+4Ccy1bu5HugiZjquG1f0R8I&#10;/wA/V9WKRinz8z0SqparrKmvytbV12Ry+WqpanL5jKVVTkMvlK+pk8k1XW5CrZpnkZyXaRnJNySf&#10;b3l6daVNPceo8Kmsq6HGUkVXkMlXzJS0OJxdJLk8nkayT9tYqKhpVeWZ2NgqqpJt9Pz731rV+Cny&#10;6Pf138E8/wDxvYOJ+R+5Mh1buHs3PYfBdbfG/Z1JQ7r+UXatdm5VWgpKbaKyGm2nSSl40kym5JIl&#10;hXySCCQRlSmaeoP041U8zwH+c9WC1NJTT5efQv8Ay/8AkdtP47ZPcXwu/l75Sr6x6p2iuLxHyA7c&#10;2ruCes333f27RUenddAewUEdRLg8PVvPQ0ho1gjmMbyqixsi+2obd5P1bs6z5DyH5dbZgG0RYA8+&#10;qoVpqelkd4oJBUyyPLU1NRK0tVPLKQzzzVMhJZmPJJP+v7X9MqpJx1knkigi88sgiT16xLpWJWU3&#10;LB2I4Nh9b+/dX8X5dDd0z8bu8e/6esyvWOwZptk4gyNuDtXd1XTbO6l2tDTwfc1jbg37uEw0SNGN&#10;JMEUkkp1AKhJHtqaaKAd5z6DJ/Z15av8P+x0OS0Xwe+O07jcuRr/AJ9dwUcjKm3drVua68+K+1sj&#10;4AsK5ncyLFnt0pFIWPjohR00oj/zjK5uyDcTjA8Jfnlj/m63+mh/iP8ALpEb275+WHzP3BsH4+YW&#10;rIxO6twYnZvVfxb6LwtN1/1TTZCd46PE46n2dt8RRVngUB5a/KSTyqivJLMQGb27HDDEC9KnzY5P&#10;Wi0hND/sdC38jt2bE+LXWmb/AJf/AMbM7RZ3NV9VQT/Ov5Cbddkk7d3/AIeY1FJ0JsGuQ/sbH2nU&#10;a451jOrK5ASVM9o0hiWkYaVvHfA/Cv8AlPz68aAaF/M9V2pAqqixRqojjSFRGLelTxGAP6gDi3+3&#10;9qenup228HuDe+4aHaGx9s7j3xunMzQpi9sbRw1dn87WVM0ixxRx4/GJJJZpGVSSLC9ybe6MVRdT&#10;Gg9T02SSaAV6OvB8I6fqylpdx/N7vfaPxZx7fux9S4OKHtj5L5yHWyPSw9cbdlMGHMiEmKozVZCq&#10;3BZDYgJPq/EGm0QyfM4X9p49e8KgrKafLieuqb5ZdKdGQx0vww+Me3cVuWKVo4fkv8n1xnb/AHBO&#10;UgeNMltbYlVGdrbdkB9aeOiqpVNv3dQv7c8CWSpuHqP4VwP9nrWoAVjX8zk9FL39vTuv5I9iYqu7&#10;E3b2L352vvLNUO3dp4zKVuW3Nm8vmsxVx4/E7e2pt+EukIlmeOKmoqKBVBKoifQB1I4YFpEAgHH/&#10;AGetEknu7j0fff8Alcb/AC3dhbq+OfWe4Mbm/nf2dhajb3yp7e2rkIq3CfGLZWUpwtf8Y+sc/QMy&#10;TbocErvTNUkmilfXiqVpHjmmRtQZ3EpqEHAevzPy695aRx8+qxaeCnpYlpKdAsMTaToNiZRGGkml&#10;v+pmABJJ/HtT1soVynWOpmWIXlkVQGF5GKiMxkXVyW+gt9CR/t/furdqfLoTuoele7fkHmm290T1&#10;NvntbJwLI0r7YwdRPhcX4CpqKjLbicJRU0SXVnkqJ4wo/IHPukksUI1StpH8/wBnVe6T4Vr0aNPi&#10;Z0t1LMKn5l/L3ZOx6+GCSV+lPjHR03f/AHLLOUu+FzGXx80W2sJM1rXrMlKUYnVGfp7TC6kmzbxm&#10;nq2B/nPW2RR8bfkM9Yz8x+iOh5J6j4cfEDZm1cpj7SY/vb5YVNL3/wBtl4YysOSw2162CLa2Fqmc&#10;LIEgxk5RuBIw5PmtZJz+vKSP4V7R+fmet+IIxRFA+Zyejc5XfXZXRfXmxfmd/Ml3luL5F/JjsOiX&#10;dfwg+EHZuSq6rZe1aKQl8T8nPkB1knhocft+nbRNtTaYpYTlZFSoqVWhj0yeCJq8G0UKv4m8/sB8&#10;/t/yde1n45O4+Q6pq37v7f8A272DvHtztndeW312Zv8Ay1XuHdm6M3UfdVuQyVU2uaKFgAsUUYtF&#10;BTxoscUSrHEqxoqhQqrGoRBRR1oV1amNSekZIWKSNECzEFnLm+r1WMbk/wC03+h/2Hu2qhoer1z1&#10;ZL0qzLmvgtMwhMLfKza7ARqE9ceL28PGWP0+th/iL/n2stVVi1fQ9IG49fZI9v8AVeve/de69791&#10;7r3v3Xuve/de697917r3v3Xuve/de697917r3v3Xuve/de697917r3v3Xuve/de697917r3v3Xuv&#10;e/de697917r3v3Xuve/de697917r3v3Xuve/de697917r3v3Xuve/de697917r3v3Xuve/de6979&#10;17r3v3Xuve/de697917r3v3Xuve/de6//9Df49+691737r3Xvfuvde9+691737r3Xvfuvde9+691&#10;737r3Xvfuvde9+691737r3Xvfuvde9+691737r3Xvfuvde9+691737r3Xvfuvde9+691737r3Xvf&#10;uvde9+691737r3Xvfuvde9+691737r3Xvfuvde9+691737r3Xvfuvde9+691737r3Xvfuvde9+69&#10;1737r3Xvfuvde9+691QN/wAKXCR/Km7cGrSr7kwiSfS7K2By1kW/5Lafp7W2Pxv/AKRv8nTcnl9v&#10;+Q9Fq/lLkt8DOj0jRkibae0HuLsJJB1pgGmYgH8H6+nmxv7N9nFLEfa3TN6azemB1ZBHOJ7LKsjE&#10;kl30Axu0bhgfIPo4+n00349mXDpL8Hzr1wkN28osvndFdUYM0cqrrVgCpKkMCNPIPHu6fF1frlPM&#10;s0iwuXCxoCNQ5nUJ6YQ6/wCF5D/iCCT78f7Mf6vXpr+l1AMbIyMQnknOvyNoUL4xzG7A25NiCf8A&#10;G/uvT3WCo0wtIZPrGpV08byaR5CWclLKBpJILD6m4/w15dN/g6ieTyFCquZljRo3fVGyQLfWqql7&#10;KEuCbc29+x17s6aar0SyIx/RpudJvMeGWNBxZLWGm1xza3vfTnUSWUy+TRo1FyHa1ypkIAAF/qBz&#10;wfrc/Ue/de6gSIYizhtSF3kiAs2tbEK+h/oLm1zz+LWPv3XuoyqHIHotYLZvIq62NmCvGLkkfS/A&#10;5/w966r2/LqNVFHCA+HxRJ40VGUC6SXkIewKqb8E3N7/AF/G+rdM88sQZ1eMSFpAxYARXQA+Ni7M&#10;QB6R+4CLnjg+/de6jSsGDrHKzy+hWk1Pdk0WdCxHp1XI4HA5Fzf37r3WGZXKqXXyVBlBl9KMvBtH&#10;aNhpTSLE8/7G5ufde6bapFjjKvIqlrGwcN69JFlNrqf6Xvxzz7q3XuOemdpP2SI4vEIWI8UZLSuy&#10;gkFWa9rFCSSPrb+txXr3TbU6FNwiqGJdW1BbF7nUxJC+o3B0j+n59+691BnSIMrl25VkhuEVIpCT&#10;q0WOokgC/wCLf63vfzPXum6b9xm0OzalZWZg2pSqkRow4Ia5IuAONPFh78ePXuojxzFpH1H6aIij&#10;KElmi4aIqTqLWYqv1+tveuvdM1ToWMIqAqdKSJrclJTdvGNNjz9Dc8fX8e/de6ZJjyfIZFmFjJbS&#10;gKEgNpb/AGmxuR9QffuvdRGWMtcyNb1t6dJKMSeWj+jCwHIP+PB49+691CIZ5GIkHkW3qQMVGtLG&#10;5F78g2Vv9hz7917psncIblldV9QVV8hcFyWckgauQRYj6e/de6b6hi36SQ6qGDIVWVUcco4uDq1W&#10;Gm/0+v196JAFT17prljLIUsHYgkeNmaO0RuE8ZsBwLWU3H9Sfe+vdNE/pP10gs2kjQGIZANIJ/AJ&#10;sur8kj3R/gPXjjHTM4RFVH9JeZgikuxkb6PG7BRxa/6vqB+R7v17pvqPSW02bXr+jsTEglsLhSQb&#10;Ai3B0/0/Pup6cj8+m+7anKhraVCsl/ULqug8XLabAi4+n59sfj/Pp3pqmAVpGYAfhRwpRrenTY8k&#10;AD6H6Wv7r17psnCRqAGBVOZIzqdtQBADFTc/i4P1JIHv3VY/gHTNUSBhKAdK8f5pfIw55Vvpa/IA&#10;549+6t01TOzMSQv6eGY2u2ktZ2QcLYkXI44+vv3TX9r8qdN012sAo8JJQeq4YrwAI15JJGkD/WN/&#10;furx/AOoMxEQkikDQ3CXKpwFUagEJI5NvyRzyD791bplnZUHoUyh/Gy3HpVGXWQQv1B+lubcnj37&#10;r3TRUPdrteQKCy+N7AXY6lAU2H+B/oOb+/de6Z6y7SqSqgNoIjv6gOFuJFPqNvofz/r39sv8XW+m&#10;t2sANJJLMVIHAX8hZCPra3BI/wBbn3XrfTQ8qhn1q0ZEmppFupDWsSSP6/SxH+Pv3XuobH0aQdK2&#10;kJPpZxc8gj63P159+6900zHgojPyhBkB1XUjWdX4vY30i3/EH3Xvt6hen8BSZEZNVmGhmW40EH9X&#10;0v7917puksiyMzEuoIdrhRGEHq1ooub/AOH5H9ePfuvdNDDRK012YKusxohMbRgAx6mX6i34Fjcf&#10;09+691CfRrBvoYqH1BXLD6qDp55Isb3/ADb37r3UB1LPo1XXkxfqVCAdSN9dVuLqDz+L+/dbPHqD&#10;Ua7uBqOqzPpiNrKP1Mx/N7Xtx+b8e07a/wAXVM9N8mnQGEjaSDZCqGzt9AeLm4Fzx9ePdOvdQpw4&#10;GoG7BxazDi3AJsSQePp9bX/w9+6902yyR6CVQgIUGoBQfXcv6bC3B/2/Pv3Xum+Q2EvpBINg7jSx&#10;VfWF9NwAf8f6e/de6YqgyFLah4yzpEAbP6DpYMGuebfQD/bXAPuvdNUylWkuACzN9V4U/XUx+lv8&#10;L2/3j3Y+nT/USYKXLG7gSXGiwQ2H0Kj0jk6vSBx9Pp7r0x1Gk9QeIqWAiuI1AuiK5s2q6mwsLrf/&#10;AFvz731vPxdMkjWQonIUco6EmRmf625sQCDe/wCLX976e6iSqVOkfpH6lINwyi2rSf683Pv3Xuok&#10;q2IJ4N2azKNCsEsS5/1v6+2jxx0x01yOFRVDszlNTcuXDn+wtv8AH6i/0/r730o6gtI1gjCMlQ76&#10;lC2W50uoJP6TxwVvf3cCnWuoE9hwvKgn1AN6rALwX5sDyLn3vr3UIrY3uV+slrkhzp0qzD+o/H/I&#10;vbfW+oMjMB/ZlVrkIVcEM1wZBYkkEnj/AGFv6+/fPr3UBgF1L9ACR+L3JsxP4/3n/jfuvdYGDDiw&#10;NySBpsGctwLJ/gL3b/ivv3Xuo0g4FtRUXGolbng/S/155v8A8a9+691GP+sL2+pNjf8Aozf4f4e/&#10;de6xkfpU2sCPqQGLNwASfr9fp7917qGdbH9Qa5DHSovqB4Dg8AWFrW49+691hluUCvxYkMdSgtbh&#10;jqS/B+n1v/sffuvdNExIJUgqzC735jZDx/r3PAP+P09+691hvZmtpZtI0FdROoeoXufr/qrfTm3H&#10;v3XuopJKC62BJ9RBAuTYWP049+691ElLXAUAnWpGqygK1xqN7/0+g+vuifCOtDrASR6JCLh7n0hC&#10;nNuBz/rk+7db6wuEZFDlvRqY6xa7A3Dengf7Hn/eve+vdRZCSFjsbsoL6eFjKcAL/rcci1z9Pfuv&#10;dRnZmfnWGFwwAA1Je4QcAjjm5H9P9h7r3WGQkjUXUu7MNPGsAEW0ki17f0Hv3XuorgnUx120j0IS&#10;fT/ha1/yffuvdR2e12IC3XSFuPWqpc2/wPI5t7917rjfgsBdeLMfWGANjYg34/N/fuvdYpR6GOpg&#10;R9StiVupCl/rdf8AeffuvdNjLGrEICt1BsfSQL2DAfjk8W9+691hZQVsln0kNpDJY2sSLrYf14IP&#10;19+691icgqAShBDMNSshJH0YMo/pxY/0/wBb37r3XFQQRdCzNpYWYG9rcm39f6n37r3XEkXPPpvc&#10;knUzNa4DX/3n8f19pOq9cGCWcsSTYWHGmw9V2+vP+9e7to/D17HWFyTrBJOoG4BusgJvdvp/S9/+&#10;Ke6de6jsG5II+hNjzc24tb6e/de6xFef1FuLG5Hp/PFv6/n/AA9+69XFOuBDXGlb/k31fpIsGCn8&#10;+/de6wOxAGo2BYqoPF2BvcN9fx730/14g3FrkatJa4UXIv8AVvz/AE/3m3v3VdS9YW0pc2HoLkEg&#10;E6ibkqPr/jx791brBq5LkuQyiylUu4J5AS97D8/1/wBh7917rE7FXJKIC34YarkrYsVN+B+BYf15&#10;PvXTHXBylwS1xZS3qvcDltTWX8fT+nv3XusTgE3WwBJuAyyNqXm1+LfUA3/3v37r3WI3H0tcD08/&#10;qDDn624vb8+/de64sAEIazNwRqJJJDcf4/63v3XuuJLMVuPQoupYkgcFtJA+v5/3x9+691jawAT0&#10;i/kKsbM0mpuTrtzze39PfuvdYmPFlFiASFt9G4uOP9t7917rgUPAtptwGX63P9B7917rgSpVl1kk&#10;qSjORZWAsNI/wJ9+690PHT/SUG+cLmu1uzNwVPV/x12VXJQ7y7J+0jnyu5M54TPSdZdR4io0nL7i&#10;rQNJaMNTY6JjVVjKqqjo7m8WJvBTuc+Xp8z0oSOo1vhR5+vyHTN3P3tV9pUuC632HtEda9F7by0U&#10;XXXTO3nqslks7mZyKah3JvqvjBmz24assA08iEB30QIoaxQhaEsTUniena1ArwHAdDPR7d2R8L6W&#10;j3N2rhMX2J8va5KLKbL6SrZFr9kfHuGrplq8XunuIwtoq9yorJNBto3Sj4NZaU+JGw3jgha6Bgn1&#10;+zrxGnDcfT0+3oteHwvdfym7kloMe2Y7V7n7Gq5Mjl8vlayNY6Wnpl8mSzW4MvWlKXE4bG06eSSS&#10;UxU9LBHYFVVV93Zo4l1OaKP9X5nqoBJoMk9GF3d2lsf4x4PL9VfFbctNvXtDJ082K7i+XmPWakSo&#10;MkRjzPXvx6ScLLRYOFy8E+fdUqcgy+SMQwGMe6KGkpJJUDyX/P1Y4NEz6n/N0EnRHx0yfa9Dkd/b&#10;x3LTdN/G7aVdK3ZHfe56Kero6aeNfuKnbOxsdq824NzVv+ZocdTMSZWVppIogzj0koVggy54D/P1&#10;orUVU9vRhoMnuH5b0Nb0D8eaWj+NHwO6Yjfd3Y28N+5FaelWkjlEU3bvyI3XjVjbcW68rpCYXbVG&#10;GUSmKhx8AjR5vdf7EBpu6Q+Q/wAA+Q9evatfDCj16CfuL5C7JxeyK/4//E/D5vYHx+kmhoN676zq&#10;QR9v/JLJUciuma37NRsVocY0mp6Pb1FJ4Y4yiy+WQE+7LGWfxJMt/IdexSgwP5npU7L6V63+OG18&#10;D3P8wdsV2Zz258Uub6H+IUVXLid2b2pKkeTEdid2mO0+D2iGUNTULKtZkzcokdKrSPou0jmOKtBx&#10;b/IPn1utOP5D/P0FuUyvyN+dXeGCxlJj5N879koFxG1tm7fp4MH1p091/iYjI0FBExSg29t7FQXm&#10;rK6pdEADyzytIxZr9kaVPD1PE/5+tZY4FT/IdCvVds7A+JOOyW0vjDnaDsH5C1GOyGC7F+WkcGvF&#10;bCWpDUOY2v8AGAVqq8LtEXgqN2Mi1BQsaNohIsobKNN3S4XyX1+Z6tn8GT6/5ugg6M+NmT7Zx2a7&#10;N3tvBOnvjltGv+67M783bT1FdJVVZZppNs9f4fV91ufc9exeOlx9O2kSeuolijVnFncKdCjU3kP8&#10;/p1rT24NAPP/ADdKPuj5Q0Wf2H/svvQO16vpL4tY2tWvqsVWS45+0u68jRSXi3Z3hu3HKr1shYfc&#10;RYiFhRUzkCJGKI42qAHW+W/kPs68TUaBgDqf1p8Z9r4TYOL76+WmdyfUHR2SeQ9ddf4uBF7w+RMl&#10;HeN4OvduVOl6HCK4WKq3DXpHT3bRT+aS5Wjykt4UIq3mfJf8569p7atgeQ8z0HfevyX3N3PiMFsy&#10;HDYvqn48dfSTydZdB7Llki2btpphom3FuCdv3s5nqwgS5DMZB3lkkJCeOIJGtoYhGOOpjxJ/1Y60&#10;SCM8BwHQg7E+N+2Nt7Fwfevy33HmOqOn89HLW9e9X4NaX/T58gqalYAQbP29VkvhMJVOpgO5MlEs&#10;IUs9Ok+kA+MjHFvRjWhPkP8AP1Y0pV8DyHmeg37q+Ru7+5qLG7PjxWI6u6I2VUs/WvQOyJZqTYmz&#10;6LQ0UOQy005+4zucZWZqzM5WSWeSVpmGhXKC6RhBxq3mTx6rUEd3D06e+pPjTkd+bXTuLtTdcHRP&#10;xioq6oo67t7ceKlqstvKqoEL121umNpAx1G4soxBp1MFqWCZh9zPGqOBVpKHRGNTenp9vW/iyTRe&#10;nPsD5NRwbKy3SXxi2vk/j/0HnBBHvKVcslX3L3lHjmIx9V2/vahWN2pSCZUwNEY6KJ3disraHWqR&#10;EN4sx1P/ACH2DrxNRRRQfzPQA9Y9Zdhds7uoOtentiZvfO76sN9thtvUongoaWONpKjK57JNpp6K&#10;kgQNJU1lXLHFGgZncAH247rGpkkNB1UFgNK8ejbrN8ffh9knFMuxfmF8osXLRyUlZdsp8XukMjTo&#10;JSTFLpO98zBPw6yKuNjKhdM5LWTgzT5+BP8AjTf5h1cgKafEf5Doo/Z/ZfY3cu98x2b3FvXcPYW+&#10;cpIXrNwbnnNQ9LTRvaHG4ai/zFBQQKdFLRUkccMSAJGiqoAUBVUaUFB1oksdTGp+fQgdNfHbsTuy&#10;iyW88bLheuOmdsZKOg358gezJ5cJ1btFwvnnpFyGl5MrlBGGeDEYqKepkbSvjQPq9tTTpDggsx4K&#10;OP8AsDry1b4cD1PQxSfITq/49LkNsfCLE5iv3RVU9bj9xfMTtbAY9+0MvFMv288PSm0JPJS7Px59&#10;TwVrCXKvrBeeEoqivhySnVOceSDh+Z8+tk0wn7Tx6JRUPV1tdW5bI5HIZnNZiSasy+bzVbNkMrk6&#10;uRiZK6vrqstKzOSSS0hPPP8AX2owBRcfLraJpyehV6c6G7Z7+ylbRdZbbFVjMFC9dvDsTclbDtbq&#10;/Y2HpVH3WQ3nvnLmOhpIo76vH5Gmf6JG5490lmjiWjnJ4AZJ/LqgDM1R+3y/wdGDj3h8ZPi3WUv+&#10;iWDBfMT5CYidZartzfWDql+MPXuTg/zi9cdeZRUm3XUQy/5rJZpI6QlFeKlkVrhkrNN8f6aeg+I/&#10;afLqwIXAyfXyH2dFO7F7K7G7n3hV797f3vuDsTeeQYifO7inNRFj08paDH4LGIFpsdRx30w0dHDH&#10;EgsqIoA9voqxKEjFB8v8vr14jUKnuPSHqp4KCOR6mVUjLsCnIkaWweMRxrc3PFhb/YH3fJ4dabH9&#10;pn/V+XRwtmfD7c67Vxva3yX3ji/if0dXvTvjc3v3HT1vcHYVC9J95IOpemYGjymSaSLSsddVLT0S&#10;s6HzkBgGDOpJSIa2HpwH2nrekgVOB/PqZkPl1szpDEVW3fhD1Y3TaNSyY/PfJbsk47enyW3fG8tn&#10;q8JUyo+O2hFID4jTYOIT2/VUMxPvQhaVtVw2o+SjCj/P1otpHYKfPz6EY5LcPwb6ir90bgnq67+Y&#10;N8u9qVFa2d3PW1GW3/8AGP447zpmas3PV1lazz4/fO/Kd2WCWQitocQ7SKaeSrDGnbO9FFIk/YxH&#10;+QdeBK1/iP8ALqtuOngoKZIgSkNNGA7F7F/IdchnZ+S3IZybc/63tUeHXiqjsXieh/6X+M3dvflF&#10;kM311tmlxPXuCMsm6O5+ycxQ7B6Y2tSxTiGoqMpvrcBipZWQm5pKIzVB50QtY+081zDb4c1Y/hGT&#10;+zraqzCo4ep4dDRPW/CH44MY8JTVX8wTuSgQj+8Wbps1198Tto5RpfHpodvz+LObuEQv66pqKkfU&#10;rCNgCDSl5OuT4K/tY/5uvDw1OBqP8ugM7r+Sfe3yGWjx3ae/Kmq2bhqh2231Js2jo9j9Q7Phdg0V&#10;Jt/YG3lgoUEYGhZnjeUqq65G+vtRHDGgAQVPqcn9vWjVj3n/ADdADI8NHTlVjEaJJGkMMMSlpKlr&#10;pFTpAgDMW1BAvPJFgTb251twqrQdWaVs9T/Lc6mgoMVMtB/MM+Qux6mXdeYEkLZL4bfH/eWPBTbe&#10;FkuJMfv7dtFKRkqp9NRjcdIKeDwyVEkjJO64lDKf0l/40f8AMOvfDx+I/wAh0RzpHoXubv8AzL7T&#10;6B6y3Z2ZkaKCWrz9dg6JF29t2F1Es1du7eWVeLG42EXLzT11XGoF7E29qJJY4hWQ0+Xn+Q6qqktS&#10;MV6NDUdGfDv4/EzfJ/5CT/ITsqillR/jn8NskmR29QVS/tNQ9gfI7KxHFxorq0VVBgKascW9M4Pt&#10;jxJ5R+iugerD/AOrEJXuOr5DpP7i+eXa2O27W9efGbZmxvhZ1fVJNSVOG6UppZ+0s/TM5lX++/ee&#10;a8u4MhIb6XEFVBFYAeIAe9/Sp8U58Q+p4fs4db1vwXtHy6JHIvmrKrJ1c9RX5Summlr8rlambJZO&#10;uqHk8ss9TXVJeV2c+pmJ5P19qMAaVFAPLquj8f59Yqqojo4fLUObEqsaoGaWST6xxQoLkljZQAPr&#10;b3vrw/T+Lz6tHxazfyvuv8fu7K0lGP5j/eOxPvNj4avSmqqj4R9Qb1xqtSb2zNHMpah7Ez+OlL4y&#10;B1E+NophM6xTSosiM1u3Kf6Evn/Efl8ut1Kd34v8HVXmKoMruDO0uD2/Q5/fG8dx1U00eOwlJkd0&#10;7sz+YqpjUTu1FQJNU1E80hZ3IRmY3JP19qmoq1agA9cDrSt+Ff59HhpP5f3Z21sTR7t+VnZHVnwn&#10;2dWQvW0tF3Pm/wCJ9yZyiVVGrbfRe1BVZyR2u2n+IR0iEjlwBf2ma7WumFTIflgft6toI+Mhft49&#10;Y6XtT4H9JSH/AEP9Abu+Xm+aaA+LtH5S5GXZ/VkGSVSy5HAdIbNm8lZApsI4stk2vYao+be/BLqX&#10;+2YIPRcn8z1oPGvwip9T/m/w9Bl238zfk93bhI9p7t7Sqtr9cQxvHj+oOnsXjupurcbS1J/dxx2v&#10;siKljqowPQZK0yyMFAZjYe3Y7eCEdgqfU5P8+vMzP8R/ZgdFjpafGYdKipSOGiULrkOkIdOng3c6&#10;ix+nq5v/AK/twiop146E+3qzv499a9bfD/q3bfzw+X+y6Peu6tzwVFd8FviVu2lniHbO4aVzFTfI&#10;PtXEPpk/uThqjTNRRTKEy1Sixxl4Vclh2eRvBi/2zeg9B/g62AAviNxrhf8AL1Xr2z212f352hvT&#10;uvujd9fvzs7sTJS5bc24skbXcjRDisbT/wCbpaOkiCU9JSwhY44kVFUKLe3lVUXSuAOtqv4m49Bp&#10;IsjIGc/2QqSMx08goS1uAPyP9v8A4e99vy6tjqJFUeeoXHY+KqymTnZ0pKDGUk2SrppNBbRFBSBy&#10;x1XNgP8AH6e7dU1/w56ss6Xinp9y/BDH1FNPC5+W20o2FZHIsizyUuEhngMMqgxujppdW5B/HHt6&#10;0YeKVPkP8vSRwaY6+yF7V9U697917r3v3Xuve/de697917r3v3Xuve/de697917r3v3Xuve/de69&#10;7917r3v3Xuve/de697917r3v3Xuve/de697917r3v3Xuve/de697917r3v3Xuve/de697917r3v3&#10;Xuve/de697917r3v3Xuve/de697917r3v3Xuve/de697917r3v3Xuve/de697917r//R3+Pfuvde&#10;9+691737r3Xvfuvde9+691737r3Xvfuvde9+691737r3Xvfuvde9+691737r3Xvfuvde9+691737&#10;r3Xvfuvde9+691737r3Xvfuvde9+691737r3Xvfuvde9+691737r3Xvfuvde9+691737r3Xvfuvd&#10;e9+691737r3Xvfuvde9+691737r3Xvfuvde9+691737r3Xvfuvda/n/CmmRo/wCU9266fjdO2tTa&#10;lUojYrJqzgn/AANj/gT7W2P9o/8ApG6al4D7R0W3+UxO0nwI6Dcu2mTZu1ja5EgY7Ew0KLFpIBsQ&#10;f8Rzb2dbYpSzC+VT0nuCXlJPy6sjGvTdYFmbQWJZ386zoQyllHpDG1vzyfZh9nVOuOqJ1VY211Ce&#10;I/bxnXIsqyHRGBCfUU5uT+P6+9Z6b7+scjQ6irIZlbS7rIPHTyc6iCGtfSAbH6cjm59+z17v64VD&#10;okpab1Qo6u2pmSMqYiukMt9TfhUsDbk/19+6r59vTQHbQJEDsukERsrAxuikpEStgFsTwt2I5P09&#10;76e6irJdGkA08oU9aq6nh2AZjc2sQPTaw/x96x032dRJXdbsSWY2YFAFNOjNdQATYufqWa1xYGwH&#10;vfTnUeyAlpFjIiYMuoESIHbSJFCWPqbkX/x5t9Pde6b6mJHc3lOsOWItaYaUMpQsTY8/4gW+n+Ou&#10;q6l6glhI6sYzKzXI1G7F3Gm7NY2H5LfgX9+68vw9Q53/AMzJIAS11dI0/bST6jxEcN/W5F/oR+fe&#10;+rdRXXUHdiw1oVGg6SrNZGMkjcg3It9OLn829+691EUR+LSnq1eMM4YqitGC1kLG5uQb8fi1+bH3&#10;XuoTWjdzdTfx2YOTLIxALLISAAgCj/YXt/T37r3TXUSR6JAUUxxgsEW92uQxVjwbAfkfQ/m3urde&#10;6ap2KxypIql4ZYvAt41ZVYEOVtxYegOCeD9fqR7r17pvqYtCovmsAi3/ALSx6SNfLAr6yGP5sOL2&#10;92br3TfNKhlGhAjkRqkl42uLlmVmmA0/018g/wCBNveiKde6bq0KhJDHUzN4fHqlZomI1AD6qdRB&#10;AtY/61z71x6900ysjI9vIzBA0a3Mhj1NYo4tqDfnUPqbW+l/fuvdQX0uDZGWTyRFjoMUt44tKqiG&#10;349LEnkf7z7r3TbVMLq/B8BETHRrCaiNTEWIBIF7/T8X9+6902VAjDRRs+pXDOJDHYBSSf3I151D&#10;020i1uf8fej1ZQa46hTsIWlLSAFApQxsQkrfoUjSCFYAXsT731XplqnCamFtJdbMLOpib1AAi/6g&#10;dK8En37r3UDU6h0S4W6hfL6Zg+nRzIdRF+PWeR+QPfuvdQZSDZpPKqtBeaKzKBOTZHfVp44sP9a4&#10;49+6900Tl2VQqhgiky2Cs4BJUgtxyGtzex+vJt7o76evdM+osrGMNJIToeQqys2j0J4zGRpBvbgg&#10;8c8e6f2nyp1vie+vTfKUaxZ5iqamZLCMQyC2o/kXv/Z/H9ePd+n+m3VLZSzH0lghVbWBudQt+CBb&#10;k3uD/X2n6302VAGpRzrARljMZLBVb/Yjj6nj/b29+6901TO2sXsgK2HpI02UsoN7nm5tx/sfp791&#10;7pnqDcWi9TGYq7DUAqWu2k3FrA8AEf7Hn37r3TXOq8ldBQupQDUFZeLG6/k/1tx9PfuvdNtQU0hi&#10;EMYeOS76VCuB9X9QLC/BJH+vc+/dVj+AdN81Qx8x0+RVBjkYkF/UNP4I5e+rVa39Ab+/db0jTp6Y&#10;3Yn1cLGq3/bv6nUajYLchrXt/hzx791vplnUlhqOn0aCv6QYyNeqTQeS1/8AeLj37r3TNOrWLDRq&#10;L644kU2DR+l+GuBZeTwPx+fafq3USWYlmcM19Isit9Sb6SQPV+LD+vPv3Xum4llV3cqpLKPVyA1/&#10;WNZN14ANrfnn37r3TXUSMF1jSBGGVw19coKag2okgf8AE8Ae/de6bJ401sqOAxsNRAKsTa+sah9P&#10;oOP8ORx7917qBLqDFXsyR+pQum1rWIX6GxIHN/8AiPfuvdNzN6iGuqlS9hp/VawEhFwT/ZAv9be/&#10;de6bZWTVoBHpB0n6oGU+lRayi/5tf/W+nvR6svTZM1g2rWDZvqApF/23DN9Tb/D+n09+6t03ScLK&#10;ylUvdNOrSrn+2fpx9bm3+P8Ar+6/g/Lpry6g1Dlxc+TTfhGJtb9WtgQBe5Om349sEkmp6102n0m7&#10;amPPBJst1upUg/Xnj/iPeuvdRZHKDRdCbqygsFtoJDnni9iD+b8i3Hv3Xumepd01WIDHXZwV0jX6&#10;h6T9QRbi/HP9ffuvdQHaQAjSXDk2Diyj0cF/8fzY/wCHv3Xum1tYdyoaUlUukpBCnQW/bP5bgfS/&#10;+Hv3XuoGkyBikjWVAhV3A9JARi3J4uST+B/Xn3vrfn3dNzCwKqVt5L8G3F/1alA5P549661021ZU&#10;mMHWpABKrbxq7odIcpySDawt9Px9Pe+rAHiOm6TXEoBJAckBbhQ/H+PpOof6kn/b+/cet/H8qdQn&#10;VeCoY6QbiwICqADcCxvc8/0+v14G+nOoD/qUEr+b+v1fS6KPp9b2Iv8A4e2emOm2Y3ALEDR6yq3D&#10;K5GohpB/U/QD+gAt7t0o6b59AI1AF2VmsUcC4/FyQePxY/X+tvdxTy611DdRpuqByCUa+oepjwbN&#10;Y3Jv/vjb348OvdNsgABuquV+gAB9f1F2P5H0P9PdOt9QTbTc3dQoU6dauqsupiTx6f6Ai3+t9Pfu&#10;vdR52H6wri6kEBQC4PKyWUXBP5IPv3XuoZJNzpDeizc6eA/JJJ+nB+n+x9+691glC2BDAkMRdtOo&#10;luSfSef8SffuvdYGuDa4d7KRYrqvb/D37r3UaUcBiCo1EDgarKbE3P4PBNvx7917qKxVg4Cn6fQA&#10;PcEXvfkG/wDQfT8+/de6waTpZTpOkkj08OBa4Fz/AIc+/de6bXt6ww/dcag2r9Vz6W/wAtew5Hv3&#10;XuojsXuoFgQCDqVmuoJOljz9T9PeiQBU9e6j2YckXA/USCCbkBQL/Qj/AG/+w97691BvdT/xy/4M&#10;SGA4NwORY/W/v3XusFi6PqBH6QiiwsANItbn6G5B59+691GmVmbSgZBpUsxuA5sQWDnkk8W/1re/&#10;de6xSMwBdrelQyvZhdQLuGBNub/6/wDtvfutYGB1GawUEH1lidR9X6bqSDa4BPINv969+631FkJA&#10;NgGFrjV+o6eHZWHH14v9f9f37r3WBmbUtiBcXW4NlI+lz9CT+fdH+E9aPWJmN2A+jH1C/pVv7TC/&#10;+2493631jNySNTcg6uFPP+o0i5vf37r3UR9LrdSWJOqxP+tayj8/j37r3UD1fqMh03UEOh1AfVY1&#10;UG3H09+691xchbqbakDcA2Qiw9N/9a1/9fj3TWvr14EdcDYHlmjCMLelLfucfXngD6C3u/Xuo/qP&#10;5JZQpMg/sgcqrE255/PtO/xHqp68NJItdQSPrYn/ABPFvdOvdYyLHgkg3Juo1cfhfxa3v3XusRtY&#10;sRpsfVe4A0i97f4/j37r3UewVWvqvpLBSeDxze/0/wBYe/de6wm55udJAF76uAtrFj/tr+/deBIN&#10;R1xa5IS5FwbX5bk2HqH++5+vv3W8/F1x4tYIC1voDwOPVp/x9+611gJt6bXB45P0JBKm35+nvfT/&#10;AFgs7MWK6fGLlbGQ+pLL634/1za30Hv3y6b/AKHWFWso0AIRq1khnCEWB0n+h+tvfunOsUjEi5Ab&#10;kAjkiNUNkU6bc3uDf/C3v3XusTOzAqCo5HGkKL/jVa3vXTHXB0/qIyRpJKcqWBvcW/r+T/xv37rx&#10;BBoevHj8f4lr/U/Ukk/7b37r3WM83J/IBYE2N78AcX/1vfuvdcOPr9SLHgfUD6SH/D8N/j7917rC&#10;XN+TwWI/Tb6n+n++59+691jb8Kt+WRRY2sxHA/4r791Zfi64lrc2GhFLMx5tbmQk/gf4n37qvRn+&#10;uukNr4bYeP8AkH8lsjkdo9K188y9f7HxMsNH2d8h8jQv+9jdk0VSpeiwKyWir8/MgjtqWn8je0M9&#10;22rwocnzPkOlCRigZ+HkPXoOux+z+0vlT2BsvauE2qlPSUTrs/oj49deUjHa2w8ZUTWgxW38SotL&#10;VSkfcZbK1I8tQ4eonlCr6UKRpECR55JPE9OZJofyHQ512V2l8H5azH7Ny23eyvmV4HoMt2Pi2p8t&#10;178XJp4PHkcb1zIgkgy+8grPBLmbtBjrH7YGp/cTTL4po/wenr9vXlLE6hx/wdFz6d6X378gd17j&#10;XDZKjoMXt+Cq3f3H3L2DkJafaewMPPKz1+5t67krWLTVdXIWFJRK71NXMdEaNZyu5JViUVHyCjif&#10;l1tVLGi/mehL7M702FtfY2S6B+LNNlNtdW5BY4+2O3swgoezvkHkadhJLTZSpiCyY3ayuNdLhY2A&#10;l4kqdTWVW1jLESzZbyHkv+z14slKJgefqesPTHx62h/o/h+R/wAoMvX9f/GnH5Gak2rtjCSwUvaP&#10;yT3FjlIOyupaCruYMbE5VM3uapQU1JExSAzVTLGLs51aI8sfPyH2/Pr2kaNZNB6evQzQHNfMTERd&#10;sfIHcdF8WP5ffQ00+D2NszZdIPsZKkAtB1l0LtWqCtubd9fpH8Wz9ZrSl1PUVkqLohb1Vjbw0y5/&#10;1VPWlXX3uaKP9WOgA7o+QeY7yi2X0p1L1/N130LtnOwY3qL4/wC0Eky24d2bkyT/AGVDu3sOqxqf&#10;cbl3RkWIUTSq6w6vDSoiltelRUJdjnzJ8h8vTqzMGIIFB5D/AC9DBJtzZfwOloqvflBt7tL5wwyx&#10;1+O6uqJ6PcHWfxWmEazY6u7FNGZKTObujBSQ4dJGp8eyhKkvMCgpVrj4e1PXzb7Pl1sihoct/IdA&#10;h131r278vOxt+9gby36KTE0dY+6/kD8m+zaurG2Ni0VVITryeTe/mrakqKfC4GhvNO+iKGJIlZo3&#10;HkSMBTxPAeZ/1evVQuqtD9p6VPbPyQ2btzY+5Pj58S4M9170Jm2hi7N7H3EY6TuT5IzUTh45d6V9&#10;DpbH7daQGWk25SyeEmz1PlcKEqkRMniy5byHkOvMcduB/h6cerugevev9o0XevzFXP7Y6rMkM3V/&#10;x7wkhwfcnyQrDEKulpaIzqZtvbUf0nJbjnhLtCTHRLJO8RHnkdjohyfM+Q/2evYGW4enQT9w94dl&#10;/Jzeu1qGs21Q47D0VdDtjpD48dU4Wei2XsOgrJxS4zbOx9rY/XLU1cvojmr6kzVdTJeSaR2Yn3dU&#10;WNSfPzJ/z9eLnz/ID/J0Y3/R91n8IDRbh78xW2e7/l2scVfsz4wySLlusujHmH3FPuf5D5KikEeT&#10;zUYKNR7SpXKRkeSvkvohLReSVtMfanmfM/Ide4fFk+np0VbdG5+8PlX3XDk85LuTuXvLsfKY/Dba&#10;xGKo2q6po2QU2I2rtTAUYFPjsbRRArDTwpHBBEpZtKhm9vdqL/Co60Ca+pPRkP4R0/8AC+Mz7xj2&#10;z8iPmLT1x+w65hNNuLoD46CNbCv3zkaMtBujdUUwXxYuBjj6NQzTvPNpVU9WuR21SP8Am3+YdXqF&#10;+bfyHRPt3717D7i7Drd2b3ze4uzu0t6V9DRQzEVOTzmXrqmT7DF7b23hqJGKQJeOmoaCkhVEQJHE&#10;iqFAfVUjj0oNKj/VnqhFDnLHo2r9QdYfE2Kk3D8rqPG9q95tHDVbQ+HG3s+32W06iSMTQ7g+T27c&#10;KzLQJE7Ax7UoZDWTMLVclNEWV2hLJMdNvhf4z5/6UdWI0nvyfQf5eiz91d1dk987opd6dsbhSskw&#10;uPhwu0tsYuihwnX3XG1KS4ododebSorUuNoaYWVEiQFzeSR3ld3Z9FVRpQcem699X6E7qb4yT7n2&#10;X/ps703tS/H343KrtTb2zOPfI797Zq4pfGm2ek9iEpUZWrmN1bISeOiplDSzTHRoLUkxU+HEut/5&#10;D7T/AJOr0qNTHSP5n8upvYnynmGw63of4y7XyHx/+PNfG43FS0uQWo7h7xqWkCvm+6t804WeaJ1F&#10;ocHRtFRQR/thJDd23HEwGq4Otv5D0p14mpoooP8AD0VvbuCzG59x4TY+zdu5bdG59wZKmw229pbZ&#10;x1Tls1nMjVNpp6TH42jV5JZHc29K/TkmwJ9uMaLqY0A8+tfDgfs6O1P0n0l8XxT5H5cV/wDpX7wg&#10;LZDDfDnrLcdD/DduywIDRD5LdqYaSRccnlAM+3MO8lcyKFmqKfyABnXJKCIe1f4j/wA+jqxAU92T&#10;6D/L0Xruvv7tb5B1eDXsXLYun2ltCGoo9gdT7Fw9NtHqTrXGF9bUG0dlYlY6WNydPnrJlkqZyA00&#10;zsL+7pGkY7eJ4k8T1U6iaH9nl0FGHx+Z3LuDE7T2thcxuvdW4Z4cbgdtbbxtXmM7ma6ZbR0VDi6E&#10;PJI7f0VTwDccX93wBVsDreqg0ju6OAeh+m/jiKTP/MLPy7t7KlpfvsV8Nups9E+6Emf/AIBQ989k&#10;0HnpNtQsSJZsXRGfIGPSreAsbJvGklNLcUXzY/8APo8/t62UUdzGp9P8/QTdxfJDsfuvE4nZORTB&#10;9bdK7Wk17M+PvWEEm2+sNuxq37FTkaSJmnzORYnVUZTKTTzyOWOoAhReKGOI6hljxY5P+x1okthu&#10;A8ugAm8NNG0krx00ESfoFo4ljBIsFUAW/Jt/S3t/q3Z/adGS6Y+KXbHd2367slJNt9RdDbfl8e5v&#10;kP3Pkxs7rDGtEPJPRbZknR67cOU08Q4zBU9TOz2UhLhvbMk0cZ0/E3oOP+x+fWhqIqMD1PQk0veH&#10;Q3xomRfiRtA9t9p0cBgqPlp8gdrUc9PjKxwVqano/o/JmoocWqH00uWzhqq3lmWOBiLNmKaVq3Da&#10;V/gX/KfPrwYKezJ9T/k6KDvbdG8uy91ZLffZm69ydhb1zVQ1Rltz7syNVmcpU1M76yFqKosIYVDW&#10;SKIKiKLKoUAe3wqoulBpHoOt8Wq/Ho2/xY692HsTY+5fnl8gsHT5rqDqPcabY6M6tr3+zi+SHySh&#10;pRkdv7cqmlIaXbO3SI8tueWnBLRrHRh0efikhYsII+LcT6D/ADnqoIHc2QP5noOto9WfJ/5sb67A&#10;7tfHtlqvdufym6+2+/ex8hS7C6d2lUTaqmVMvvncLQ0EMFFCoipsdSO8ixLHFDC3pX355YoAEP2A&#10;DJP+r59eVWYVH5ny6Edq74WfHB1/glEfn53bQGCVdwbgp83sT4ebLy1OGkmTHYFvts/vkxOUiY1j&#10;4+hkCkiOdCAWqXM+CfCQ+nxn8/LrdUU47j8+HRfu7fkN3V8kq/H1nb296vP4fBU60u0+vNv0WO2j&#10;1TsmjhBWmx+z+utsxUuMo41VyupacyP+qSRySfb0cMNuOwUr58SftPWnLv8AE1egXCoqhQEjCqie&#10;NNYjFl02soIJI44HHt3q/a/z64yzU1OrzTSpHENJaR20CM2KryLfg8D/AGB9+6oP0/i8+rcfgd8U&#10;+wNvddy/OvNbC2rW5Shrpcb8S8P3bk8Fs/qKj3NRUshyXyg7Lym75I6d8DteUI+Ep2SY5DJhPFDM&#10;kBYFt1eQmX6NWNfxaRU/6X/P06sT6fHpQeVf8PQB7my3wu6q3buje/Y26d4fzL/kjuLN1m4t15NK&#10;/cPWfxgg3flZzV5Kr3Dud2j3TvLRUMzgUgxlLMAAC0fBeUXLgKgESD82P+b/AA9Nnw1JqdZ/l0C3&#10;dvzB+Qfe+36fYW5d3Yjr7pygfTgfj/0XgKDqfpXB06sDHENpbbWE5GQAWNXl5ampbktKx9vRwRxH&#10;UBqPq2T14lmFD+wdFigihp4wlNBHAgXQqJGUBCL6Wcrybji5Nz7e61H5oeula9kQKRy4vwbkWYsg&#10;/wBV+B9B/T37p7rDPU01NDJNNNFGkXp1s6pd9N9PP5P1Fj/vXv3TP9l869XK/Bz4b9sdfde4L5uZ&#10;7o+k3rv3ckVRVfDraHatVgtp9ObRnoxqf5Zd3ZzfU9FjkwGFkBl2zR1MjJkK5BKsUsUYPtBdTo0n&#10;0uqlcmmSfkKdXjVqeI35V4fb0AW6tn/DDYO8t29j/Lj5Odh/Pf5Bbuzldujd+w/i/WS4jryu3bX1&#10;TVGRbsL5O72pzLWxSSsyuNs4hgFsIqkLp9uKZ2TRAgiUYBbj9tP8/WjoDksSxPp/n6QeX+fvbmEw&#10;1Xs/4w7F6z+EewaiB6WSi6DxEr9r5uiMRhY7v723G1XuStmKkh3hroFNz+2BYDS2cddVwxlb58Py&#10;UY68XYiigL9n+foj2Rkqctl6zObgyGR3Lna+oasyGe3FkqnN5nIVc73mqK3I5B3mdiTqYsxJa/8A&#10;X2roFFAKD9nVdNO74uuBdwzqhUqqMNMY41Xu+j+n0H+P+3976v4aenXJCI0MjGNHsW8jgFFWxMht&#10;+NOkgf4+/dX6sC+P3Q/WvWnU1B87Pmpgqis6WhydVTfGD43VVTNhtz/MnsvEveOXIMumooOucPUA&#10;PuDMqn+WaTj6MtI8jImkeQt4EPEjLeSj/P8A6vsbBAGp+HkPXop/dXeXbvy07uzva3aWWyPYvbe9&#10;mosTitu7WwklTQbc29i4BR7Y67632XhEcY7D4qkSOjx1BRwhEjUEXdmZn1URppGB6n/CT1WvdnLd&#10;GS2p/LZ+UFVtum393UnW3w26yqqeGpi3n8r9747rfIZGik5eXbnWsgqNzV8gAYrHFigHNgGF/aY3&#10;kGrTHWQ/0RUft4dOFGpU9o+f+brJPgf5YHSLeLMb176/mA75pVdKjF7DoH+N3x/Fckw8aPuXMpWb&#10;nr4RYgSQU9KHHI0g8eP1sh7QsS+p7m/Zw60PB40LH9g6yVv8ynujZuE3Bs74qdS9A/C3Zu48VUYT&#10;Jt0x17jc92plcRLSiCqpsr3L2CMnnWkmX/OTUVTTEn6aeB7stvHrDyMzsPU4/YOta300Wijp86Jn&#10;r63e/wAA1q6utyVfUfLzaNRPPWSmWSqq6qTECWRpJCSWZrszueT9fa62SkzSeZH+XpM2K+nX2PPa&#10;zprr3v3Xuve/de697917r3v3Xuve/de697917r3v3Xuve/de697917r3v3Xuve/de697917r3v3X&#10;uve/de697917r3v3Xuve/de697917r3v3Xuve/de697917r3v3Xuve/de697917r3v3Xuve/de69&#10;7917r3v3Xuve/de697917r3v3Xuve/de697917r3v3Xuv//S3+Pfuvde9+691737r3Xvfuvde9+6&#10;91737r3Xvfuvde9+691737r3Xvfuvde9+691737r3Xvfuvde9+691737r3Xvfuvde9+691737r3X&#10;vfuvde9+691737r3Xvfuvde9+691737r3Xvfuvde9+691737r3Xvfuvde9+691737r3Xvfuvde9+&#10;691737r3Xvfuvde9+691737r3Xvfuvda+n/CnKbw/wApTuRw2hv7zbZAbTr+uPyIYWNvqLi/49r7&#10;D45P+abf5OmpeA+0dF5/lO61+AXx2aEK0UmzMC4IjCSSPFtPFaVMjcgC3qWw/wAPZ1t5H0i/n/k6&#10;TS/2hHVjsbKalnOsuwVXQkEWUhXkUAEEKS12vcfS3tb0zp7fn1wkAcKnjWUOJArxuV8YbTHfUCWk&#10;YCw+v5H1976c64FiwjgIM6HxRu3h8KuY2LyMdVwCPoQLXsfz9PEkmp611EqNKOQWYoY7whj5Ql1B&#10;1BGH4PJS9yD/AFFhrrS/D01M8koBlbWrqzxkFYyagcFBCAAq/Qi6gk/X6e/Y6r2dcGY2ZXcpwCuo&#10;MXDKdTKLW9XB+vA4PH09+r17X8uoM95gyOW8zaJEVAAFZyrFiWtfjhtIt/jf3vpzrCGcytI6srkJ&#10;ZRoGtVHMpA5C/XSP9e/19+69021MzySSKrHwF1Dl2sJE4aQxgfT/AFIS97f4+/de6bSTLL/nE9d1&#10;XUgYFYwAUAFvwTZeR+b29+691gqnY6Aql1Chon0sAFktxIwsARHwCfp9Lj37r3UackXMb6ASZWlR&#10;QLktpW+q4Yc+peDwORf37r3USYaGlWFiGiP+UD0WWR09Kuq/pFiSbX/I/wAfejXy6903VLMUeQSB&#10;Yk8alVRbNpe7DTc/RbD/AF7m3A97691AnQmA6HBl8epljjbyIj+oFVJ/wvYn/Dnn37r3Te7RiMSt&#10;GwVgy+AyGQJGXLMSkhBvrtcH1fQf1vSp6901yBizLynKyqlxIixpGvrCm4tb0g3PIsbe79e6a2Ye&#10;l30xo0cSlnQEsSP1GSUW+p4Bv9Ppe3v3XumisLavHrMSOEBu6sG+3IW8DtdlFrr9frx9PbfXuoMw&#10;cwl0jiZwFRZQukEWCqEb9RtYhuOf6ge/de6gzsCGNxqEmvT5SpkUD1lyT+DcWHHv3XuoHMM4Cooe&#10;yIqiVvx6uEYEWbkXYWJ4vc8e69001Gtml8etXcojo4YGP038ZV/qRwAwNj/sb+/de6a5lCSRg6Iy&#10;6aSSEdYrNpB1mwGtuLDj37r3UOoCkiWNiwZlVr2VVPCpIiC3p45t/re64+P5de+fTLLpuy6o1k50&#10;ThT4gAgkEhsfqPwf9ifduvdQXd21hy7xaljSRiA4Jjb9Qtckn63X/Yj3qo6tobprlUhdSrrp38gV&#10;nACFQeS35HNwSAfofx7oz0wvHqpr59NMyvGD9FMj+TQgADq1laIMB+f+C3H1/p7v8urZ+LpuqCEe&#10;RXChPUwCablmYFFKPyoH6SeLDn/X0erpw6bJnIu4KxFVNyNbaQVJC2JsbWIIA+pPPtN0501VLvIy&#10;uJNYjBu0jHSobhDf/W+oPH9fx7917prqglg2lmbWdCKygMCbixPAcn6Xtfg39+6rH8A6gOkx1xg3&#10;1EoWb9uQswvpsL88C5NvfurdMlVIIgVVFLtIgt+bO2lo9f8Aqvywtz/t/fuq+XZTptlJZnABGlZF&#10;ZQtrFXv67fj/AAPAJ9+6t0zTtKAwMYMZkspsLK6c6Iy5a/1tcggfT+nv3Xum2YkBxpZ1RQ6W9MYC&#10;2JYH6XFxwf6j/W9+68M56aJpbhYv2k5Clyw1CQN5Hlf+h0/61/fuvdM9SzFfLdVa7MHT9t3sQS7I&#10;TYFrj6f0+ntg5z1bpseQ6mk0gKH/AHSVUl0I9TXXi4/obe9de6aprKzqysl/27qiEMo5F1/HFjf3&#10;7r3UGoMir+2qKxsbtdo9JOn1nnkW4Hv3XuoU6pqEgjZkUNIw5BNmsukjm1+Tf/X/AKe/de6bJBqc&#10;kgKSAVBvdVIFgC1/6X9Xv3Xum+d0YMpVf3RGBHwdOl7kOTYcX/Pv3XumydlfyLqKK2iSUKpYjR+2&#10;DzwBfnj8AfW/v3XumuUliVKCMqD4whYagbEHQ4tf83P+vfn37r3UCYKJQLWAVx6haMqG1KzKAPTx&#10;+f8AY/4+691BqDcs12ZVUclwx0odLOdIA0nj68k2P59pOq9N0ltBIuGBX1Lf6XvpIPFvr7914ihp&#10;1BqDYFUUG13IuGbSALL6L834BI/oAffuvdNUqJodSpZyio2vhgWJs2q/+Nv9j+PfuvdNkxSIgxNq&#10;UIw0oQXJX+yQw+vH5/p79140rjqBNqe+okqB9EbxBdDE6CDcAj8Ec/1t7917prKDW1zcjkHUG1a+&#10;SGf6XAJJP0v7t0/1CbWpNgNR9TWtb/WIb/eW966abV59Ns8aegD9sRksn6W1lyGkUFr2ANuT/wAR&#10;7915fi6gvpdXcIECyaS9tWm/0srk3YH/AFPv3V/xfl03yMWLa3Dc3Wzc/wBCR+bDgcn+luPem4da&#10;fy6gzM0akhNXpBNvUT/Qf77n3SnVVWvTdP4wiAMLspMY1yKpQsNYLR+n0/QD+vuwr5dPdQZ31s/p&#10;uQGKLpRvQWINyn1ufr/r/wCv72MDrXTTPpXS2kkHli5Khje1gOSf+R+/N17rBYNa4JJYn0qbDjiw&#10;+o/xt7rknrfTexdJGNyosQ1318FiA+nngEiw/wCN+/fb17qNIAhOhj6FQtIulvz6ivBvb/Ee/de6&#10;jyhCGZuLj62uAVFtXHNz+R7917qHKwJOlSQCSrCwYsbNzq/H1/331917qKxC+oD1G/8ASwA+osfr&#10;b37r3UaUhQGtq4Ko3N1Zvrf/AHj+v+t7917rEwuR9ClzddR1EkX5Uj6f19+691Ga5Vh9fUbD0Ko/&#10;AUFeGP8AQj/effuvdNM5ViCpCppYgG6lrG5ufp+OAf8AkXuvdRkHrUFTccorfpZrakS7fT/fD22P&#10;7Q/6vTrXn1iY3LcAW/OpQABxay/X+t/bnW+osoYuQLaPXcD9eteWux4IP9CPfuvdQjzK4VgxQIxP&#10;09JOqw0/7Y8/7Ae/de64SFjYIt5WLAXbSqsAfUpvyR/T+v8Are/de6iyMNKm4K3UM/1D6bnSFH9T&#10;9STz/U+/de6isQG0MbFFlFuNBP1NrDm/9D/vHv3Xuo8jgD9WrQTZA3IJ5UhbfT37r3UW5uW40DUQ&#10;HAs/PBUA/wCw5Hv3XuuDL+pVKAXuEUWB+gA1WPH1+g91x8fy618+sLcn6MFUjSDZQ3NzyOSfyB/v&#10;Pu3W+o7kX1BbAlxfUANVzexH9T/t/wCnun4Py615dQy1uCqDnjmx9Jtyfze4HA/rz7v1vrCAobQ1&#10;mZn1htJ1J+QC1/8AD37r3XFmAVhcNctqcLpuxNiygCx/Ptn/AJqfl/qHWvt6jk/0XSo5tdvUt/SX&#10;t7r3/PrWevEDgm7cX1E8KdXqDgc2P4t7p17rCzXLDSxJALNqNrX5XT/X/H37r3XB5A1hyPqGFvUB&#10;fT9T+PfuvdY5ED3VLfpuQSAoUm7Akn6/4e/de6hm/wBQCBaxAIItqsF444/p7917rgUBbnlhdR/X&#10;Tf6Lpsbe/dW1N11a9mUliqEP6yB/X9P0B+lj791XrA1tLGx0Aa2a51g39Si/05/N/e+n+sLSBVYI&#10;xDOFKx2Avf0glhb6/QAfj8e/de6wMWB1DlTqVWDEEseePoTY/QfS97ce/Z6b7+sd9SsHJ1/QBr2L&#10;Xsx0/T/C34+vvXWtTdYhcHgE/TV9OdIuC39bf63v3VeumsSBcgnkXIBNvrx+frz7917rgeTYekkD&#10;kf4Hj/kXv3XusJUC2r9R50qeLDgltXH0va3H9PfuvddKStybjgC4Nyqn6fT+g/oPqffuvdYgo9Q9&#10;QAHDWGlWP04+pvz7917rg7rGpdm9BIsfqLtaNFUDkljYADkk2+tvexpB7uvdGu231jsfozb+K7d+&#10;T+Bly2ZzNGMl0x8W6mSfHZ7sCoX/AIA737ijQpPidpRyDWlF6KrJsPGoSDyP7KLi9adjDbHtGGb/&#10;ACDpUiCPucVPkP8AP0Ec8/ffzC7rpKVKav7I7U3DAlBi8ZRRUuK2psTbWNivFSUdOPHj8Bt7E0ql&#10;pHPiggiQs5vclkmOFMmgH7T/AJ+r9zNnJ/wdDdubtXYvxl21uHpn4sbhpt49nblomw3eny0oqWJZ&#10;Z1kUjL9V/HaWcCbG4BJLx12fUJWZNl1L4qURRtRQ036kooPJf8p63UiqoftP+boEukvj9X9pY7Pb&#10;4zm5KDq/oTr2eKTtDuLcCCSnpDNaQ7c2Zjn0zZvcdYbpR0NNcmRg8zxx3b3aSTTgCrHgP9Xl1oKQ&#10;vacevTp3b8iMbu7atD0z1Bg8h1T8U9pZqTO7e2NXZCGr3R2FuUwimk7M7mzlGqfxbN1SC8NOR9rQ&#10;RFaakjVFZpNrHRtb5c+fp8h16upacF/1cehN2d1J1x8eNo4Tvf5cYWbI57M01NnujPiVKZsPuXf1&#10;OYhJiuwe4JHCy4barG0kFM4FTkFU6EWH1PQP4pMcWfVvL8utHADt+Q6V1RtaXsGLF/Mz+YdkM3iO&#10;p8zRvR9F9C7Dlo9o7p7RxNFKf4Lszq7akihdtbHp2PjqMwsAMiangMs7+Rtr2jwYPLif9Xn1Uivd&#10;J0B+695d+fO3ubYWw9s7LpMrksbQrs/orofr2kOM656f2DQKaupoMPRMwp6Kip4keszmdr5NcrrL&#10;V1k5vcbVY41LftPmT1cszkA5PkPToVMp2R1v8Mcdk9jfHXOYXsf5QSwV+O7K+V+KYV+0+q4KiL7T&#10;KbN+Mz1QVWqdLSU1XuxoVl/WKEorLIGgrT0aYEL5L6/b15qCoXJ8z0FvSPxwot3bMyfyN753RXdY&#10;fGPE7gqqXI70r5RL2P3zu2Gcz5PYXS2OrQZstXlrJk8oAaWg16ppDJ+37ceQqfDQanpw8h9vXqdu&#10;rgP8PTZ3l8hcp3mu0uqetOux1f0FtzMLS9QfHfZSV2Uq81m69/sV3bvuopQarcm669iivWTq5jDe&#10;GnREureSNUJkOWPEnyHoPl1UseDCg9Ohpo9kbD+EE9Bu7vHA7U7f+WkdOmR6/wDjXXT0u4OuOjq9&#10;tMuP3l8iFoXMWQydOCktBtISaBKNeQOhViehZpyVWqp5t5n5Dqw7TnJ9PLoveAwHyG+a/ete1PUZ&#10;jt/undqVef3TurN5GOjwe09t4yPzZPObmzNR46DA7excAuWLQ08EarFEtzHGXv04kA4DyHmT1ruY&#10;+p/PHQ8VfcvXHxCw24OvPiflaHf/AH/nqKp292d8zhSSrS7KxVUpjzOw/i5jKxB/D/KdUNfu8r95&#10;OLx0TQQsXdnQ8rapsKOC/wCU/wCbqwIppTieJ/zdFw6R6E7H+Qe5dw02zHx1FhcJFW7l7Y7r7Gyr&#10;43YXXeGS9VlNzb73lXnSalyT4KONpKmrmZY4YndvbkkixCrZJ4AcT1oDyX9vp0OG6PkP1p0fgt09&#10;S/BxNxUsG6MfJtftD5abrpVxXbXZ2Gkitldu9c4xtX90NvVUmryx0kn3tXGqLUzBQ8bNrG7nxLj8&#10;l8h9vqetkitI/wAz0XjpTofsLvbO1u2OssTj46XC0n8V3zv3deTi2/17sDDklqjP733fXWhgU2Oh&#10;NRnmYERRv9A5JKkQ1P58B5n7B15FLdq/mfLoyL95dYfF2irdm/DeZt2dsS01TiN8/NfceJSmz0Et&#10;XC1JmML8a8DXamwOOIZ6eLPz2yMy3liNMGQBtUkl7pxQeSj/ACnz69UHtj/b/m6Jltbae7d/70xu&#10;0dlYLcvYfYm/Mv8AaYzBYilrNybu3Rm6+Uu7+OHXNK7OxkkmlayrqkcgAkPmijOAOtYBoMno6x2n&#10;0l8NqkVXbVDsj5R/KKniapx/R2Izb5foXonIwuPDU917gxrqm5s3E4/49vHTfaQsGFZUSNaIMK7T&#10;g6QVThU4J+wdePac5Pp5Dop/bnb3ZvfW9qjsjuTetVu/dky+CmeVaWgwO2sNCoioNvbP21jljocX&#10;j6aNAsFLSQRxxqoAX6+3kjSNdMYx/M/b1qlG1Oc9CJ0t8at59vYPJ9mbh3Dt3pL487fkng3R8guz&#10;lqaXayVlOCz7f2Rh6dfvNxZmZl8VNQY2GQ6wfK8SqWFJJQnaoLMeCj/L6dWy5qMD16X2W+TO2eoc&#10;BluuvhPis31xh8zST4ne3yV3WkC/IftSGWMwV1Lt6upxo2pg5wzLFRY0ipeM3nqGZmX3QQlzruTU&#10;+Sj4R/n61WmI8D18z0S5Y0pRLM8gj8sss1ZWVM3nlnmlPknnqKiQl3d2uz6ySf8AX9qOvaNHdxp0&#10;aLqP4s7i3xs2m7m7X3nifjd8Zo66phm7l39Qz1GZ3qaRfJX4fpHrqMx5DdOQ4EQalCUcTt/lFXFp&#10;b2xJOqtoQa39BwH2ny68FYrUmg/n+XSuzXyswPVuAyXW/wAItnZnpDa+Vx1ViN5/IHdMuPyvyi7Y&#10;p65fHVpU7noh4to4mpiIRcNt8owF/NVTszH34Qsx13B1HyA+Ef5/z69qovYKD18+iVRxRRtVsWma&#10;oqZXnqqupkNVUVkxYvLUz1NQS8j6ibsz3J5N/b9cU8utlEXJ6FLp7o/tj5Bbml2j01sfL71ytHHN&#10;XZ3LpJBidm7QxlMonq8zvPeGUaLH4qkiU6pJKuoQfgXYgFqSWOPMhp/hP5deClvhFf8AB0Yyaj+J&#10;fxhdVqZcD86PkRRCL7zHxCuxnxB6tzSPrmjqMhC0OQ39UwPpRlgNLjHIb1VC/Vn/ABqY4PhR/wDG&#10;z/m61pRRjub+Q/z9Fw7l7s7h+Q+ex+4u4961u61wSCl2htGgp6Lb3XuxsWxLR4TY+xcUsGNxlMgC&#10;gJTU6ltIMjO3PtRFGkK6YxT/AAn8+vMCzAtn/B0FoMY4d10huXkkGkRk3VS54Av7v090Yn4tfGPe&#10;/wAt+xKbae361NmdW7dd813Z3luBXx/XvUuxMd+/m85mNwVFqb7owh46Gi8hknnZFVQpd1T3Fylu&#10;tWyx4L5nppV19q4Hmejr/JT5CfCrHb1wVHtXbsvy2wvSWDPXHxr6gm/iGxfih1FtamK/ebl3gtE0&#10;OW3luTM1avmM1LC1JSTTyCOSSdIY7JYEvHFZP0w2SeLH/IKdWkePguacB5dV/d3/ACM7w+Rs+NXt&#10;vezVu1NvEQ7Q6q2tQU2zOpNjUEYEVLSbV6+22sOPhEahUErwvM6geWVzc+1scccXwDPqck/n1TS7&#10;/EegSIDEKLBQvMaHxkjTa+kcXAABAH+9e3enusNZUU9BCZqqUQIQLqGChhyC1hY/k8L+Pfumi5XD&#10;Do2XWvwu7m31tXDdn73Tb/xr6AyuQ/h3+nnv+pq9n7Xlmellqkm2xt7Q2ZzQcRGKN8dQSRGVkRpR&#10;qB9smVBUL3EeQ68AxFeC/Po9vxf67+AGxoewu9P7m5j5N9J/GqCkr+5PkD3/AAT7O2PvveWXiaDZ&#10;3Sfxt6OpHb+JZnNVaCT7rcdVIKGhEtVNTL+0GSXJuXAjU6C34R/MsfT7OnI/CSrHuA8z/kHVZXyM&#10;+R/a/wAsuw8x2H2rnq8YmtqwNldXUVXPR9f9abVo7w7e2ltXbEDLR01LRUwjiQRwqCQWIux9v29r&#10;DaR6YgK+Z8yfPPVCzSnVIfy6Ao3T9uIrFH6FCxxRxcfQxrGBpv8AS1rf7D2q6t2ovXRHqNja9g5C&#10;6mJ5IFzf6cH/AA/2Pv3VusuPhrs1kqPCbfxmW3FuLJSiDF4Db2Pq8xmMnUX8Yp6HG46OWaRy3Cqi&#10;XPupooq2B8+mqiuO49HexvwO3ptPD47d/wAu+0+tvhVsjJUKZWkxPZda+6O/dxY0ufTtbovaply6&#10;ySgER/xUUaAlSzBST7Stdg5tkMpPphR9pPW9JGZDp/mejsfHDGfy/enOr99/Lyq+OO4ez+h+tPvN&#10;m7E7R+WORpJN4fJn5GyULnCdcdJdKYCT+EwYjG60ye4spWSVpo6cRxSOs0gT2mlS8lfQ8gUn8K+Q&#10;+Z49OK0SjVpr8z/m6qm77+S3ffyo3TX7t767J3Lut6s0yYjY8eTqMf19svC41TDgNs7V2hRtHQUl&#10;FQQaYKSGKEKiD8kkkxihjgGlBnzPmemmLOdcnn5dAgixQqsUKiGNFBVIlRETgAKqqALck259ufM9&#10;O9eFg35QMtx67m45BDH8EX/3oe/dJOsRVSSxQEsb8NYE6rEk86geSf6+/dO+L8uo/njNRTUVOstd&#10;kauTx0eMxkMldW1MrciKGipVZySfoCt/e8AVOP8AB1XUtNNMfz6s++Gn8v6s3llv9OvzRpk+PXxD&#10;6/Rc5Vz9y5IdY5Dvfc9NeowvWe0IsoqVxp6uRQcvkKemcU1LqKapWRQgnvURStv+o/ouenQjFtUn&#10;aPn0r/kb3n8Huy+yJu0PkNvjtf5m7+wuJh2n1t0X8bse3x7+I3T2yMEgp9udZ4DfO8IJtwVWNpEG&#10;l6jE4mkM7F5WlLvq96jF4U0qohB827mP5DA+zrcjRk91WpgeQ6BbJ/zJ+79t4abaXxS676N+C2yJ&#10;4vAYvj9semn7ZydMiCISbp733ka/ctVUFR65qeugUkm0S39uC1jY1nJkPzOP2da8RuC0QfLj+3og&#10;O6s1uLf2eqt1b+3Ruff268k7yZHcm+M9kdzZmtmeTXJNUVuYllfg/Q3/ANt7UgKg0oAB6AdV0gmr&#10;5PTULJYEIGR2VCBGulW4bSbfg/pIH+tzz7t071HmaV0kEfqYxgQ2IVWB4ILH9IHHJ9+6bd6YXj1Z&#10;L8fuOwf5fbpZi3y42TK9pBYqk+GVnCkcKOf8Lj29bnuI6Svw6+x77V9N9e9+691737r3Xvfuvde9&#10;+691737r3Xvfuvde9+691737r3Xvfuvde9+691737r3Xvfuvde9+691737r3Xvfuvde9+691737r&#10;3Xvfuvde9+691737r3Xvfuvde9+691737r3Xvfuvde9+691737r3Xvfuvde9+691737r3Xvfuvde&#10;9+691737r3Xvfuvde9+691//09/j37r3Xvfuvde9+691737r3Xvfuvde9+691737r3Xvfuvde9+6&#10;91737r3Xvfuvde9+691737r3Xvfuvde9+691737r3Xvfuvde9+691737r3Xvfuvde9+691737r3X&#10;vfuvde9+691737r3Xvfuvde9+691737r3Xvfuvde9+691737r3Xvfuvde9+691737r3Xvfuvde9+&#10;691737r3Wvf/AMKezb+Ud3OedQ3LtkrptquMfkidN/8AC/tdYf2j/wCkb/J03J+H7R0BX8qKDwfA&#10;T45xzBkM2xcGzMod5Aku18ayMvkAU8W1La/5/F/Z3txrZrX5/wCTpHP8Z/1enVhEKteThC8nkCI8&#10;rllCixjNQ97XtfSBc2tfi3td17rLPqjRZlAZY9NzErxARodUnqAs9xayqNR/3r3XusEk4AVERIV0&#10;M7MT6kV2DG9iUH0K25Nj+Li+qdN6Pn1FkvDBEY2UAHW88SjVCBaRvEpLeoggeoAX5tz730503qkk&#10;kbq40yNaS8p8Mo1yWMjs9gwtyebgc/T3rpvT+H8+okkLMSLiUK7OsoXxxsAbvIjEjgMPp/r/AI97&#10;6c6xTqokIM6BWtJIeLLJa4AkJ+n1BAv+LX+nv3Xum+Q3T/M6hU6FMYdiQIpWNo5LelGVhxf37r3U&#10;KoDI/kWSMI6Oojc3SRf1eRoTcarjgr9SBfjn37r3WFm1lS8YMhDBR4/80CoGtxGPqLAn+vvXVcKO&#10;m6o9K6VYSFoxYiYyiIOLNMvkAsApsCRweD731bqLK2jUVVZACXTWVjZUZxpfQx02FtRUXuQPyPfu&#10;vdN0ktkIcOjhZEDRJH5Qz2/cAH9nVe5LH6Di/v3XuoLeIeRGSQa5TKiSqND6VUnSn+Goaf6m9729&#10;6x17ptqdP1AUcavI5kQsjMSjSG5BKm40/i5sePdTx691Dn1/uAjVE2lkR2/S0rL5ZdYAA4FtIPJ+&#10;nvXXumurC3jsyKAutPAQAFIBcySINWom4Ppvb+gt7c691ALrpSPQJQjDQjBAR4GPqUn+yCCbNz+P&#10;bfXumWoMl31pDqklXw2UlZFA0+QIBcliRcjgkfj8+691GlCovCn0AoVdbExkalKKbg8m9wdX4/Hv&#10;3Xum+cgsmsCKMPok1AOrRM19KEXKgmwcH/D6c3917pucRJJKxjSNVYlgA8jq4eyKrkMABa4tcW+h&#10;9+691AqWETSCoYO9uVRSUKEen1D1WF+QR/gT7917pjkYMyLobxseXUEsVQ21tqNlt/a0g/T/ABv7&#10;qenI/PqDIRGC7O3kUsjtqJg0cG4F+Pzz/Q/7e3TfTRMPN6tCEERmzLeIBQDp1DkWN/Sbj/Y8e/de&#10;6apfGFlFuLsxMfjdD/aSGAuBpJYkf0496qOraG6h1A0yOD6So0ycCySIt20FbCy/1H0Pur/AetE0&#10;NR03GQMrCdCWs5Vk0+NYiBpZSbXtx9Oebe7fI9b/AKS9MrtJrfUqkxSSEoXtwTdPJyWIP0B+pF+b&#10;+69PdNBNy7AsrA8gqyB3FySAuoab/j/H/X9p+t9N8xiZWjRVUkB/H47kRgWupNiQOdVwbXH+v791&#10;WT4D03VYKtJcA/teQiwmAYD0OQAfTc+nRwb/AJP091bptnc6hEU1NwWZC5AYckrq5uDz/wAj9+6r&#10;4ievTNP+eAwYmP6gOv8AZ1hv9c8n8cf7H3VumaqjKqhuIvUrm9jIoKFSCBybECwN7/7D37r3TTLZ&#10;iVYsQut7BQP0CxBGq4va9uOeCCD7917ptkLaL+RWUFizGMBm5s2mNOASLXtf8e/de6Z5nBSMfb2E&#10;TKGPIKITpQlR/UcXJ/qQPfuvdNtWIw0f0GgyRhSwe4Uhwyk82seP+R+0/VumeqfSq6P6j1I2tUCO&#10;NZcfQC/1uf8Ab+/de6bqhgeB4zYcFUHCrypcW+hJ45tbj37r3UKUNfx/qLoFBYKoJY2LhTwQPqef&#10;fuvdQZCzNaT9KAG1iALEALNzpA/1h/sffuvfb1BIEWpeERzYgjiPS30BbkgC/wCfz7917pslsykK&#10;AgU8styFKt+lQbE/7Hjn6+/de6ZpmMYWNb61JDlfqw5Z3lAuR9QAf6X496JoKnr3TdUgKJNJvYL+&#10;VjN2FyCR9APqPr7317pvmVG0+O9lQRIFNn02u2kN9bAH83vb37r3UKZgw9R9aJb6rIgUcqoZeb8m&#10;455/w+iUmpqeq9QpHkBUKwAuytfhSoF3VXX/AF/6f7b3rr3TTIriVVZCPSCvj40qToj9R/AX8fk+&#10;/de6bKhSZSQo/UpbUhZm1epSy8aSOfpx/UW+u+rau2nTfMEUcm/jB0lhyV1C+p/pcC3P/ED3rqvT&#10;O6sAQVQqULHVFaQIfrcDgXuAP68e/de6js2i4jcrq9DkDT+2xFwpa9/9j739vV/9P03SIeCzEAC+&#10;kMSHJuRqP1NuD791pvi6gT3OpifRGR+QAWAJFh9f6H6Hg/Uc+/deX4umohSotJG1wAVsQuu50n/W&#10;4/r+fe+neo0igOQQgYsSGLHTbgj6g354+v1/2Hv3Xum6QhrrZmW41Lf6gG59I/Fj/X/X9t9b6bpL&#10;M7Lq1KFKaWZYwLH6MF+o45tz711Vfh6hTMqLwn6tS+iR1Mf9kFR/QcDn/ifbmCOvHgemqT9erUSV&#10;4J4Omwtp5+n+HvR41631HYjSbBiNNgQzAhj9FB4+g491631AdSxFtIAYqWYXClXvyTyfyTq4/wBj&#10;z78OPXuo8vpbTqBFyQwXSvqN7jT/AIWvx/xHv3XuocgDFbaVI0AXK2+n+x4H9T7917qLMFuLaGuo&#10;16eBe2m9z9Lnmw9+691FJ5LW0g8aOSD/AKnSD/vj7917rBLyrL+tv1rexcc3JVR9D+ASPfuvdRNT&#10;NceSzXBVgq6gh5YAf15sLe/de6xAel20MCBYKWt9bG5S3AFhz+fr7917psnViCW+kh1lSACoUXsB&#10;x9LX49+691De4ZDbnULamBVz/aLH6Dn37r3UV3JD+n6H6Iblm1AkFh+P9b37r3WFr8ix03YEclit&#10;rkKPz9T7917qKQjxshUiOQIxIBU3HFrD6XNv9t7917rDIztpN1YxuVBdSrc/VCR+m45+l/8AYe9d&#10;e6iy3DIQW0gyKzaQUVSbstx9bX5P+2/PvfXusD38bOg0c6SpLEAEcG4+oN/z/sPfuvdYSLOFkN9C&#10;21HSGWwIjVT/AEH5t7917qC5I1OoU8nQhtqA+usOv0B+oBH5tf37r3WFyrNqAA16foP9SurUSfpz&#10;/tvfuvdeIIBJkNzxY2PP4sf9j+fr7917qK3CA2sqg2YKobUDcSAcf1Nv9v7917qHYcs1gys19Q9X&#10;jBNyQLgm3+9+/de6xllEoGki4CtZG+pJI4P9ST7o/wAJ60esAUsGtGNSll0Kw1D8fUn8/T6f1/r7&#10;pL5deOc9Y2U8aiQ1gCoII/RwNK354Fz9Pb3W+uJAVbEkE8sr8cgXUi3N+TYf7H6e/de64EXuLi5s&#10;AGIUAfQ6T/vftJ1XrC0g0hQbj6EabHkfQn+n449+691hLXe+myMeE0mwAvYaTzY+/de6wMjEkFgr&#10;C5IAsnAsLj/e/furVA4jrFdb3ueQGJ0nhtQsFA+n+J9+69+H8+uDAar2Pr/H5AH0HH+HI97HW08+&#10;sMhYFrXKuDqN7WVUtYOfpf62/wBf36nXtHz6jvYLGoCMJDdQeFf06QWAA9X+B/3n37pzrAwYtdhd&#10;SAxMSgWUrbVc8j6/S3vx6bfy64MEIJGosxAD2A1BRp1N+b/n/Y+9dU66AaxWwLKSb6gCoW+pRzb/&#10;AB49+63n4euBJPN73JF7AsCLEcH6f8T791rrhb6tqsNNr/QXvcGx/wB69+691xIYKDfyc83F3Y/X&#10;UtuB9eDf37r3WMgXUg3a3jF34C3+nFiR/iffuvdYhrdo4445XqKiaCmp6WCJ6ipqqieUQwUlJTQh&#10;pJZpGYJHHGCzE2AJ97LhR3nA6t+L8+jvLtrY/wAL6CgzvaOFxfYfy+r6WDJ7I6SyAp6/ZPx6hro1&#10;qMVvHuaOMutbubxuJ6TbqnTRehqo+U6FJ7mV7k6UOmPz9T/sdKUCRrVsseHy6L9sHrvuT5cdoboz&#10;FTn5czmjTS7w7o7r37XOm1uvNrwr/le4N25qYiGlgiRfDjcfEQ8zhaeCMn6UJVFpT7B6/wCr162A&#10;WwOPmfTpfdld7bG2VsjNfH34qHI4fq/Lx/bdu905KE43sj5B1NE2uWknlU+XE7W8up6fERuDMLNU&#10;Fj6fdApNHlGfIenVqgAhOHmfXpJdK9FbayW0H7476y2T6++M2GzEuGo6nFCJd+957poAs0nWnTlB&#10;U6NYHpjy+dIalx6N62ecrF71JIQ/hx9z+foPmevLpOW7V/w/IdNPfPe+5O/s/tbb+M2dj9g9X7Tk&#10;h2/0j8fdhU81RhcBHNMsFIHpqRTPl87WsQavI1AeaeRm5AIUWVaZrnzJ/wBXDqrGpqRT0HQ3Um2d&#10;ifBUUG6+4MFt/tH5h1VLj8v1z0NkI1zewOgaisQT4ne3ctFETFlc/ASkmO2w2qKKUJLWBwqRM03i&#10;THQvag4t5n5DrddOWyfIdPVZteDpuvp/ll89ZZ+7/kd2pG+++q/jNvCtq6jL55qxWkxHaXyPVCkm&#10;L21DZJsTtdPHPkVREZYKJWD+JL/o23Yg4t/kHz9T16hB1vljwHRfMVhu/vnD3HndwZrPNuTcvgjy&#10;m++xdxT/AML636Y2DSHTHUVsyhaLDYWigBio6GAJcKIoY78e7kpBH8vTzPVSCx9T6+nS07C7z2P0&#10;1sLePx5+Iubr/wC6G7VOO77+S1fTPhOwO/IKaVZH2VtFD+/hNjQSqWjx8brNkmAlr2ZNMK0SN3YS&#10;T8R8K+Q+359bqAtF4eZ8z04bD+PvX3T/AF5s/wCQXzApqobO3VSrlOlPjThcmuG7O72pYAf4fuLd&#10;j0x+523s929YyMiietUMKZNJWRnHMhxFx8z5DrXw8f2dB1uHdHf/AM4O4dpbZx23k3HueCiG2urO&#10;pdjUseF646c68xI8iY7AYpCKLD4aghvPXZKoYE2eoqpnlcu2gscCEk0B4k8Set9znIqfT0HQwVO/&#10;uu/hUlbtLoLc2K7Q+W7isxO9flHjWOQ2P0fSyxmky+z/AI7RzL46zKyRvJT1+7ZoyY1LR44RlmmF&#10;AskrapMIOC+Z+Z63XThTU+vp9nQF9HfHvcfez7u7C3HuqDrXozZtcmT7q+R+/wD7qvxeKrsizVMe&#10;Gw8Tn73cG5sm2taLE0Xkndm8knjiDSB15FjIQCrHgo/y/LryjUMYA4npVdofJXBUnWuQ+PXxrxOU&#10;6m+O1dPSt2Fm66VV7S+SGYxcploc72nlqY64sXGbPjtuUziliv5JhJMFaOqxHVrlNW8vQfZ17FKD&#10;A/w/7HXHqj424qfZmI72+Se5Mv0f8ZZ4p325V42jim7Y71noJfC21OjdqVrp5hLKDDLn6lFoKT1O&#10;7yshjNXnIk8GIan8/Rft69TGo4X+Z6afkF8nMt3FhMT13tLaWD6F+M+zfENj9BbLqqpcZJNRRaE3&#10;l2fuB9NRuTclUB5a3JV5NnLeCKFfR7uqacnub1/zdaJr8gPLqf1X8c8XLtKk7u+TG4cp0l8cFpBU&#10;YCSGjin7Y71qEe1JtXpXZ9aVaSKdv+BW4KxVoaWH93VM5WNqvI2rw4Rqf+Q+ZPW6ni2B/M9J3uf5&#10;FV3Zm3aDq3rvaNB0j8a9vVi5DbvTe2ayombcGWhjNO29u1dxSBanPZudBczVLGKBf26eONdWr0UI&#10;jbxCdTnz/wAg62TUU4L6f5+oPR/x23Z3VQZzd/8AGMR1Z0XsGSGPsbvnfmqk2LtRKxiYMRg4oyJ8&#10;3m6iz/Z4bHLJUOQXYRxguNySqnbxc8B59VGV+Xr/AJuhJ3R8j9o9XYHMdV/C3H7h2NtXMYyowO//&#10;AJHbmpoaPv7uyCVvHkxjKqBn/uft2pA8UOHxj/cSQW+9qJnkkQNpA7sJbg1I4KPhX/P1eopRMD18&#10;z0UHA4HKZ7L4nauz9v5rc24szWChw23NuYuszO4srWzyaIoqeiog800jE8+k/W5PtQzADU5oPXps&#10;qVOlT0d+o6o6Q+ItTWVPykosZ3z8hoaOmkwvxV2buhW2B1vl541ljr/kT2Fg3kE9XSBgr7XxE5bz&#10;ApV1CKChTmSaZqQ9qebeZ+z/AD9ONpU92T6eX59Fk7e7t7V78zlFne0c/HWUW36aLF7I2Dt+lgwP&#10;XGwMRAvhpsNs3ZmPCUdHBFFZQwjMsltcsjuWYuxxrEulP2+Z+09V0ktqfpr6t6u7E7w3pjevOoto&#10;5Lfu8a6ZjJSY0CKhwtCvqmzO583VGOkxlBAoMlRWVtRHFEiMzuAPdndEXXIaD/Vw69gnsyejR1MH&#10;xr+J9UErpNo/M/5OY6okvSxPWVfxJ6bycCf5MaqelMc+/cvTTXYxft4lSFDCqswLEiTTnSG8NPOn&#10;xN+fl14FRkdx/kOis9n9m9ld0bpm3p29u/Jb53CsK0uOesWGmwe2sVG16fD7SwFAsVDi6KMcJS0M&#10;Eca8nSSSfb0caRLojFB/qyevENWr56RWHxmc3Hm8TtnbeEy+59x52qSiwu3duYyqzOcy+TnkEaUW&#10;PxmPSSWR2YhbKh5/x92JUDU5oB1X8fZ0cqX4+dTfHOpgyPzY3LU5je9M7VFJ8O+ltwY6v39VSwxr&#10;JBTdx9h0Inx+1qV5GVaikp3qMiEDjxxMAfafxZJcW4x5seH5Dz6vgfH+wf5egv7f+VXZ3bO1qXqz&#10;EUeA6T+PeKqJKjD/AB+6cgqdv7LneSQzfxDfWT1fxDctcSFeWszFRKdY/bWMAL7vHCiHWe5vU8f9&#10;jrR1EaeA9B0XBYEhXRFGsMKaUhiClFjUGxYWNlAuTf6fn/XdzX5de/S/1V6EHqfqPtPvvdbbF6R6&#10;83J2TulKd6jIUmEpFGMwGIEgSozO7NwVLQ0OLoI72kra6oiiX+0/9aPJHENUrUH8/wAuvElj2CvR&#10;m6Xrr4u/H7MUeD7Ry6fN3v6oyUOE210L0VnKyj6Dw+6shMtBiMVv7tqijjr9xziqcA4zbSxwuy+N&#10;61lY+0/i3E4Phr4SD8TfER8h5fn17sXB7j/LoxX8wL5Kb32p1Tsr+XtBl9nUNftitod9fK7FdSbf&#10;xu1+ttr78NPbafxm2WuCstXidoUbR/xaqkeV6rKvM8ssrwBy3bwIZDdGp/hrx+09OM5KCP8AbTh9&#10;nVSCCCn8YpoViRVkVY1jVVRrftXQH8WI1XP1v/h7X9Mf6H+f+TqJLUR0eiSacxs5EccSEySyTNdF&#10;jjhXkk/2QL/gfn3vryuV4dHD2d8Ke1KvZ2O7Z7y3Hs34jdJZJGrcZ2D3rPU4/du8aNan7aWXq3qH&#10;HJLuPOzHS5jMNFHTNbmpUc+07XKV0RAyN/R4fmeHTuhqaidI+f8Am6VA+Qvxu6FkSL4idJv2P2FS&#10;l4m+Uvy3xOJ3RmIZx6RkOr+hoPLgMMqaVejq8k1fVKGIYo30qYpZsTNpX+FcftPWgwXKCp9T0EW1&#10;Np/In+YL8hNt7M3B2FuHszsTc/3+T3Fv3sbOVNTtHqfrzCQHJb035uBqgpQ4fB4WiWWqm8YiiUhY&#10;YlMkkaF0CK3TtAUf4emyCx9T0rvln3bsbeE+0fjf8c2q8f8AD7461FZRdfLLHJT5DuvsWcLTb4+Q&#10;290IDT5HNzoTjklW1FQLBTQrEquprFEVLSSGrt/IeQHV+OF4D/VXonZA5d5CqhizF3IFrck/m30P&#10;+v8AX2/090J/UPTPcfyF3C+0ehOrd5dtZyJdddHtbFyyYjBQsnlar3LuWo8eOx1NYEmorqmKMWvq&#10;FvbckiRZlNB6f7HHqgJc0UV6MjW/Hj4w9B1lTH8ufkcvYm88e0bv8dfhpVYbsDNR1UR1tiN9fITI&#10;L/dnE6CDFVR4mPKTJzpswv7Z8WaSngLQfxN/kHWuDUY1+Q/z9dZT56712fR5Davw86p66+EOx8lR&#10;jF1eV6wiq94d/wCfoWaxXdff+8fPmTK/1kGJNFCPosdvfjbRs/iTsZD6H4R9g62XelFAX7OP7egy&#10;+MfxvqvlL2VuzdXau+MntPofqmji7G+WHyO3ZW1efqtq7OabVDg8dXZBnlr90biqE/hmAxkZaaep&#10;k8hQxQystppRCoVB3NhVA/1YHTegGvy4nrl8svk1L8od97eO2dsp1h8eOlsCeu/jB0lRuseL6665&#10;oakzPk8jBH+3U7gzcw/iOeyDFpaiqkJZ2VI7bgh8JSa1ZssfXq/xj5eXRZGYyuDYLqRWDHkAMLkK&#10;CLgmwBB/Pt/pzqLNV0lGrffTpTqVuPOyoeQTYcXbgEADn37pn+y+dejKdP8Aw++TffWIm3Z1/wBT&#10;ZPH9c0njOT7i7Krsd1Z0/iaNx+5VVXYO+JKGhmVVsxSjkmktyENxdiS5giNGaregyf5dWEbsKgUH&#10;qehSfp/4LdMa171+S+5/kvvfHVCtL1H8OsKaTYrVCMy/ZZr5A78giikhawDy4jES8E6H+je2zJdS&#10;VEaBB6tx/YP8vWwIxUMS3yH+fo3Pw47ZPYuY3vuHqLqzq7+Xj8Luh8LDn/kp8nNr4cdl/IGg25WI&#10;aTG9b7S7k7Fjq6ifeO65ohQ4jH4algkR2kqdIjhYFtrdagTuZGbgOA+2g8utK7Z0AKB/q49V8/Mf&#10;5a7r+aHasO79wQZfFdV7FxibL6J64y2YrMz/AHR2Hi3ZaKqztbWSSvW5rIH/ACzLV0rs8tQ7erxr&#10;GA7b2yWqlUyx4n/J+XXizSHU/Doq7SKAI49EGmMoRGreP08SXU/0H5H1v7VdOdRmksCoZgJdKuRc&#10;3C/p+twP969+691w1akKg6gCysQdWpgNPpA45H++/p7r3XDS2trrGCoX1ADQw4S9yeOfzf37qn+i&#10;fl/l6MX8Zfi12F8stzbyxezcjgtn9f8AVGy8r2N3b3TvBqmHYXVmx8VAzPPk56VHkq8rkZlFFg8L&#10;Sq1VXVLCOJNCyyxsyzJDTxDljQDzPWgGlbSvAcejP9FTYwdi/AlsTTZFcbD8xtvUGKq8tSrQZDI4&#10;xa/DR0NXW0dysUk6aZPGCQoNgT9S/A36jAn0/wAPSd1NAw6+xl7MOmeve/de697917r3v3Xuve/d&#10;e697917r3v3Xuve/de697917r3v3Xuve/de697917r3v3Xuve/de697917r3v3Xuve/de697917r&#10;3v3Xuve/de697917r3v3Xuve/de697917r3v3Xuve/de697917r3v3Xuve/de697917r3v3Xuve/&#10;de697917r3v3Xuve/de6/9Tf49+691737r3Xvfuvde9+691737r3Xvfuvde9+691737r3Xvfuvde&#10;9+691737r3Xvfuvde9+691737r3Xvfuvde9+691737r3Xvfuvde9+691737r3Xvfuvde9+691737&#10;r3Xvfuvde9+691737r3Xvfuvde9+691737r3Xvfuvde9+691737r3Xvfuvde9+691737r3Xvfuvd&#10;e9+691r2/wDCnlVk/lMdtwlkDzbpwSxKzlDJJHt3M1GhGH5shP8ArA+11h/aP/pG/wAnTch0gfaO&#10;gZ/lax+L4D/GctJIGn6529OqqGdEZtt47St1B1sFueDcA2vyLH1jm1Wvz/ydI5aaz1YAo9UvkdLR&#10;jR5HRZdK6QxaNFOn8ekDkH+17VdV1L1Glk8cjAq0iwyJIsegXC/q1QKW03LWvzcL9PfuvN8PWEAl&#10;45w0jBZCdavHDO7TAFmandQp5/V6hqHN/wA+/fLqv9DrBWMVi1qdYPheVEDx6lF9bhr+gqeDGvJ4&#10;4+vvfTnUGUeUESiOMvGXHJcKyk2lkjY6i+kHTc/m3HvXz6b/AKfWA6mYyqkTREpcA2YDxlraTqsG&#10;P5H+wPvfTnUCdZg7pHoIlju5k8fpjAVguhSdFz9LgG30/p7917qGpSLxpfQFPo0kCIyg6TpMlyAL&#10;kXb6n8fg+691hlQsnlOhWjY6452402vHFGyEG4sTawPP+Pv3XuoyyNHaSEayF8kcf1HlYm8iA25t&#10;xZj711XHw9QKhEbQ2o39K6lUB0Jsx1BrrYHgarg88e99W6bKpfEW1h4Cukh3RdMcb3LyNYf8hXUW&#10;/wAbe9cOvdYJlWIO2pBwQ0jANI4UEjxW4UkG4/w4Nzz78eHXum0nxmVp6hnc3H6P2gLhiZdJup49&#10;IBNv8fodf6br3TfNN6neNSYlIYKxKMoP0UaByeG1A34U8j3br3TVKJJCzlS2hFYKt0co7aCwDajp&#10;ABLXP9f6+2+vdRJ0UMbKrvGC7EFVjhUEB5ZHPDXsSBa5+oPJ9+yD17qBMJVbUgL+FGCh5FdnN2DS&#10;tKx9IA/AJJ/I49+690zTjw6DURMsIRG0gDQGc+UHWfUlhwbkn/b+/fb17qNVyBiUWR2MNnd3DBbh&#10;tTemwHqB+nNuP6n37r3TVKwhYtJrvJqL8KVKNFYJGOLH8ngC31/Hv3Xum1tJksS4T0EWZgSkcRIF&#10;iQQCLFRfg8e/de6gaGivoQWk1+byjVIInXSEQrZQLXOr6XNre/de6bppEGsosq6CV1KgaUJYqQLi&#10;y2HA4/1/ej6dWXHd6dJ+Vws0kaAOw1hEZnKylns5Yniw/Vf6XP8At/eXXvx/n1EmTxxMpcxBLFGb&#10;kayAxKG12AIsT+L/AJv731XpvkckKJGIaOSM+AozkuT69JYXB1Wtc/TkE8e/de6a6lJLWaUEtKt1&#10;aykKLO6KB9QSbE2sb+25Ph60emqSR3jIPqZGZQoNlcBvIqyL9NV/rx9fpe1/duPTvwfOvTbMoLAS&#10;R/QhX1KUe9vGXUgWIVgOSAb+9dOdMkwLF2VmUlUZ7qBGVQ3MiFL6RwPV+Pxzf2n631Ee8hW6+MXD&#10;SAkamC29KyG9tVxew/xPv3XumerZlUwhdamRVksBYArfTrI+g5BsP9b+vv3WgAooOmydlVTIqu7M&#10;yi6DVGAW8RsDb1EWB54t/t/db6aqlo3ZGaNVYSKLpcRswA5cKLGwHP8AiOffuvdN1UqgowliZAhb&#10;W7gEo7F0d/oLfQKPqL2A9+60Kfh6Y5EA0qWViCxI0qhIW5sx+pHNyWP0+p9+6301upAkLKqrEUJK&#10;yM9+SxKvbSQTb6nnj/W9+6901zgklQWCj/VH1M1iY01WJ/Nhxx7bk8utjpoqnYK8QsvCvrZA0urh&#10;tQa9l/CrYf4/19t9b6b5W9MRh0jzkllHrlQ8KSbWDD/VX/rfj37r3TZMuk+NSf3CNCD0j0chze4I&#10;/wB8D7917psnJIDDxoxIvzYEKukXcDgNf8f7z9PfuvdQpCJNZNgI1Bb1nSQ/Da1FrXsLW5Hv3Xum&#10;+U8OhKsysLfhHGklrtY/S/H4P0v9PfuvdN04h/VqCx6EGslg6ppBIAsDySeb/wCH+Pv3Xumqp1eS&#10;RY/7SLqbRpMkTRi49V9Nm45uf9b37r3UCYWDaFeTSxLDVq0KeT6X5vf6gfT3XHwfLrXy6bp3GmMR&#10;+LUjawLlVsxshLGwNiDxf6/190l8uvHptfysSCJJCzPpBvySQ5IQW/BH4+ntrNfn1rqBKFBVHIOq&#10;2lAumzryAqn6n6n/AGA/HPvXXjWueoEunQysxHj0o4DszyKtywUqeDewP/Gx7917ppk5ZNRIViC6&#10;jUwiVwWDMBz9ATcG4+nv3XumqVRf0hJCVEcXJCgkizn6WsLf7A/7D37r3TfVG1jAx08odfqZgG0X&#10;a39QP68ccAWvvqy6fPpuYvYA3X6qrXP6F/WFP0P1/P1+nvfTvUUhyrjWur+yoDG6s2oGxv8A4XF/&#10;z+PeumSxPHprkpxqUglDI6hvKdTcqQ4NiQdX+P8Arfn37repuoLozKwcIGAYFSSvAt418dvqLgjg&#10;C30+nv329O9N0j6bkkC4uxcDRqB1KwUf61gfzz78TTr3TfIdX6iG0MD5TcOotdxo/wB5H+9ce26d&#10;U0fPpvmEZc3USFiC2rXwp9dlP5/H1/4j3YV8unOoh4ks37h9N0L3ZrCzBWe30v8AX8/Tj3YcOtdN&#10;b6nLXX1X1EclQpsQwJuefe+vdYJraCWZQ6kH6avz9Tb+n+2H19t+XWl+HqE+hjpIYn6i5P6i1gwY&#10;cgf15t/hf6e6t1DlZvVrGu2pNRuQXJsQAAP9gv8AX37r3URvUHBNrBeSpCgAWAF7c/8AFffuvdRG&#10;4YX0sSb8aUJX6WuLj/ff63v3XusTfQW1A/Q6bcL/AEGr6i9+PfuvdRHAuVLFSx+lzfgXIBHPP+H4&#10;9+691G1q9lN1UAkF0YKdA45+o/qLm9vfuvdRywIJZgdXpupCqwBsPHb9QNrcm/v3Xumyb1vYWdi2&#10;hdV9aroLEcemxBsB9fpyPfuvdQHsNNufR67Xulj+ngf7H/be/de6wAGw4JFyDzYqL3Qn/WHB9+69&#10;1wIsSwNxoIBBX1sb2CX/AMPz7917qOzFXBU8AANe7aXP0C8/4cg+/de6hS6ndlIuukMPUdQ/tL/h&#10;cn6Xuf6+/de6jtcISztYMoUgHXGFutyoIIve1yPfuvdYWYhX1Ko0tcWUWZwdPi/pxyeffuvdR5yh&#10;PDB1EZABGkKov6SOOebf4/X37r3UHUp0m9uQq8NYktYBiPx/S4t/vB9+691wYhVCEs19XPAGnksf&#10;9Yfn37r3WJmJJBcaAoJJOoMB+lQPxe/B/P49+691glJF+WZSTcjgoAdJHq/qbf0+n4B9+691Emvy&#10;FPJsNVyWAb6ejn68834/2Hv3Xuo7M1w2gFhdHKWPCm5HP1vb8/1/r7917h1jcaTISdINyGJ03VgD&#10;oCf655P49sy+XWj16zWACehdQ1gr6rkjhyPxfn/iPbXWusbg8c8gt6jYOGBFi3J4/pY+7v8AEevH&#10;rE/+qYMxYH/EWvZm5/rfm3PunXusJFvRxxzfVexJ/tL/ALx7917rEQrGynm3H4sTyQL/AOPv3Xus&#10;LEkKSWJJ0sLc3P8Aj/r259+691H1Mot6uFVQb/27G4H+2+vvfHq/x/KnXFtT6ACdQA+oF7E6jz/i&#10;Lj37h174PnXrHL+5wzG1/wAaioI+rc8c2IP9P9j79Tr2j59YHca05sGkJJBBVVU2FiObEjk3v/X3&#10;7pzqMU59DDV9bDUrqxNtF/p/sL+/fZ03/pOsR+tuFIFjf+o/Hp/JPvXVOuzpsSRzoTQVuvqAsxUD&#10;6/S17/X37r3WIt+SbjUpXSLcW02P+8En6+/de66+jf2dVyObH0/QkH/WP+39+691xIuuo+k6yLBl&#10;5aOxP+wtY/0Pv3XupOKxWY3BlsbgNuYquzuezNWlFisLjKWSuyOUr6htMNLS00ILMTcEkcKLkkC5&#10;96eSOJDJIaAdOKjOdIzXo4MmR2x8OIlpNrVOK358yqilmjyO5UNNmtjfFOKsiMT0W2U5p8lvwAsk&#10;uRYSQYoErAGq9Twk73Et02r4YxwH8XzPT+hUFBlvM+nQF9N9Ibo7zy+5915rdA2X1btOdc/3b8g9&#10;6tV1uOwMVfWeWpliadvuM1nat2ZKHFUjvNUTML6VLOtZH0GgFW8h/n62orkY9T0/909/4bcOz4+i&#10;OjcPlOs/i7tmvXKnCVNVCm9+6d0UtoJu0O6MlSBfva2ZeaHGKftMdEVhp0uGkfUcbV1Sdz/4B6Dr&#10;ZNVpwU/z+Z6VXW3Q+zet9mbc+Q3y5xeRput83SSVnUfQVDXthuyPkBVxIxxmQmUDzYjaSyBRV5V1&#10;DzR+mlDlkJ0zMToj4+Z9Ot9oozjHp0EPZHZXbPym7K21T1GIlzm5KmOj2H070z1vhHh25sbb0Umj&#10;AbB602jQoY4IItX70mhpJ3DzzyPIzufIscKHOPMnzPz60QSc8fIDozMGfwXwUq49ndRPiu4Pn5uU&#10;Da24d+bXEe9tn/G+q3OgxP8Aoz6VpqITR5zfcjSNTZHN0/mgonJo8eHkE05bUtN3t2xjh6n5n5da&#10;JCfDlj/L7Pn1lhg2r8Caqq3X2NBg+8P5gOfj/jcG09wVCbv2b8WcplJGqJ872jJK0kOc356hJ/C2&#10;Z4Mc5tMXqFKiyOZaEYj/AMPz+z/i+vUWPHFv5DoufWfVPZnyj3f2B2r2H2FJgtk4uddzd9fJvsme&#10;qrMZhaerID46imkOvLZ2qGqnw2AoCZJXCxgRQqXTbyLEAqjuPBR/l68Axqa/aenXufv6h3LtDDfH&#10;L47bRznXvxrxWXpHpNtWFR2j8id6NUfZU2/+3avGDy1tfVMyDH4On1UdEhSGnjZh5G9GjDvlILcf&#10;kB6DrbkEUUUHkPM/b0MWG2F1n8L8Bj+w/kHt7F9o/K/IUtPlenfizlVFTsfqLyxrNjOz/kjTRWFX&#10;UU4Ky4vaAYCSQBsh+yvifWrxlIjNF4E+Z+zrVSDkVb09OgC2T1x3z80uzt87trs8uczFLTybr7i7&#10;x7AyJw/X3WG2iWvWbizSr9tQ06KphxmJpFBcKIaaDSll2zpBGBT7AOJ/1evVgCzep8z6dLnsPv8A&#10;2L1j17nfjv8AEKpzOI69z9KlL3r8jclR/wAG7R+SFbTsGfCUliZMFsekm1HH4SmdXqgPuK9pJWEc&#10;eljd2Ekoz5L5D/Z68DQlU4eZ9f8AY6gdR/H3ZW3tj4r5CfLCozOxugWmkj6964wZjoe3vk5l6Fwz&#10;4fYmPrAJcft5X0rl90VKCFAfDS+epYCPbSnX4UYq3mfJf9nr1AF1NgeQ9eg272+Qu7O88jt7Cvtv&#10;G7C6v2fUzY7p74/bCgqRtHaC1kgRGp6OHXNlszUakFVlKzyVEzWVSqBUF1RUqw4+ZPWifM8PIdGD&#10;x3U/WPw9oMVvT5Z7boeye/sljaPcXXnwzNVPFjNr0OUpRW4PeXyay+Pk1UOsMlTFtJXFZLCV+7Wn&#10;WVVDXiPKaQ4UcW9fkP8AP1skjD5Pp/n6K92n2n2/8lu0P799lZPJ9g9lbmmx2C2xtrAYq1HicfRp&#10;9nt7YnW2zMJGKfHY6liCQUVDQU6oqgcFmYl0KkaHThfM/wCU9axXPc3Ro6br3pn4btS7h+ROLwXe&#10;XyoSFK7bfxRNW9d1p1BXTDyYzJ/JPOYmRY6/IUt0qZNpUUxAOiGvkUmSJWQ7TgiOqp/F5n7OvMKf&#10;Fk+np9vRP+2e2OyO7N81HY3bu8cnvXemSkSio5Zoz9jjqFW+3x23Nn4CgUU1DRwDTFTUVHCkaLpV&#10;UAsPb6gBaDAHXjQmsmD0ZbBdAdedJYDD9nfM+pzFJXZShi3BsD4i7Xq/4d212DSOBPhsh2pXep9n&#10;bfq1ZZHaZf4hNT3aCJC8blgSmYlLfy4t5D7PXrxFKF/2dAl3X39v7vaXC0+7TiNp9ebQarTrjpnY&#10;dEu3eruusbMgRUw2DiZvPVsiqs+SrXlqptI1ynizscSRVK8TxJ4nrzVOX4enT30Z8Z98924zI75m&#10;y2B6j6A2jXCh7A+RHZTVNB17tcJGaipocRBSqa3O5cp6aXC4mKaokkaONhGJA41I4jwBqb0HH8/T&#10;rQLOK8B69CVuH5LbI6o25X9afCDbu5OuMXmYJsdv/wCTO8JYH+QHbVMreMUW3jB5IdnYNgDJ/D8U&#10;4qJ2ZWqapyoRWvCaQh7ihpwXyH+c9X1DhFgevmf83RJ7RwRPIoXXUNGJ5n8k1ZW1M0n65me8k00r&#10;knm5LED6kEqetdip61/n0cLa3xeo9p7XwvbXy33ZXdB9WZOH+KbX2FRwQ1HyO7joIm8Sx7G2BXlW&#10;xtBVSBqdc5mVjgSzOiTBQCw01TogGpvXyH59eYECr4H8z0x9nfKTMbi2hX9RdKbRo/jb8e5WdK7r&#10;vZNfPLvLsS4ULl+5uxpguQzk8qIo+1LpRRr6Y6ceq9khCnVIdTfPy+wdaBLCnAdFVJp6GmcIIKaB&#10;IfMVLRxLpuNNnAF3Yg39u9bzGnz6NR118YMzmdpUPb3em9KH4y/HurpI8ji9/b5xdRkN79kB5vGm&#10;N6W6vgKZPPSvZrV+iGgiUeSSqAsrNPKAdEY1N/Ifaf8AJ14UOWNB/P8ALpQ535T4Tr7FZrr74TbJ&#10;ynQGz8vTDH7k7n3BkoM/8nO1aAx/byNmN5RqsO2qGqYtUPhtvJAgYgSTzabmngl2D3B1EeX4R+Xn&#10;1sEgER9o9fM9EwigMSvKqvJUVM08tTWzu0tXWSu15HqamUl5GZrs7Fib/wBL8qK4p5dUVSF1Lx6f&#10;Nrbb3Nvjc+G2RsHbO4N87yzs60GI2vtPFV2bzdfUSMqRxx0OPVnWMsyjyn0qDckAH3RiqrqY0Hz6&#10;3xNB3Ho4lf8AHfpb46OmT+ZnYT7p7ChM0sPw++POex2a3lDVwIPHju7+1qTzYrbEbSkJVUNF95kN&#10;CtpSJiD7YMssppbjH8R/yDrxQD4uPoOg17U+WHZ3ZWz16r2lQbe+Pfx8pYfHS9G9LRT7e29l44CZ&#10;Vr+y9zuxy+6q5iS0tRmauYBh+2kQAUXSBFfxG73/AIj/AJPTrTElfQenQs/G2noviP1I/wA5s/g8&#10;VP2ZvB9x9d/BDZ+aoqaseTfNFGMbv35KZDDVA8ZoNpRTfbYSWdWWbLSI6Rn7YyBuYvNILZfhGXPy&#10;8l/Pqy0Hd+z/AD9EEqKybyzVOWyNZk8xmq+StyNfUy1Ffl81ncjVGpyFZPMS0s1RPNISWN2YtySS&#10;faqlT6DqnaE+fRttq/D7ef8Ad2i7C+Re9Nr/ABL6mqkgyNDnOzo6qo7O3rjWQyIvXHTtEP4xkJnR&#10;fRJPFBT3kQtMFN/adrhNWiEGRvlwH2npzSad/aP5/s6UNJ8menuhC6fDXpjXvWMpA3ym+RtFid8d&#10;lyTROZ/4r1x1eyy7e2y4lC+CpdaypCqv7iuze6+DJL/uS2D+EcPzPn1rUF7oh+Z49FE3lu/d3ZG6&#10;a3ffZW8tx9j71yjNJXbm3xlK3cOZmZizrGs1e7iONAxCQx/toLKgA9qUVUXTGAB6DqpDatR7uk7K&#10;0iTxJS01XX1lVPTUVDjqGGSrrMjXVkgpqGgoKWAGR5pJCqIiKSzEBQSbe7dVk+M9WG96TUfwa6Sy&#10;Pw/wWVWD5K97YXBbh+cu86aoRZ+tdqkjN7M+I+BkpmDLPGDT5Pehc6pKww0VilM2pOi+PKJT8K/D&#10;8/UnqxIUUByeP+bovXUPxF797jwDby25tCg2D1FjlEmR7k7hzVH1n1fjaJdQarpc9uBonryiqxFP&#10;jY6iRj6Qpvb3qe7hhajEsxxRcn/Y6ugamBQepwOhLH+yK9BzJK77q+fXZ9BNFNLSIcx1F8V8TXeB&#10;lnimkQruXciRykEPE1BBKI+bqx96rczCv9kv7W/2Oq6kHHu/wdBf238uO++5MENi5PdeO646eiMi&#10;Yzono7Dw9XdT4uiUqsFPVYDbYhkymkKo8+WnqZWI1Fyx93itoY2MgBZjxLZPVizMtGOPQcOiy09L&#10;TUqvDTQRRRK4cKoKgyAW0f1IP1vc+3gaivWtKLk9Ct0r0x2R8kO3Nj9EdPYiHNdhdh5N8djfv6la&#10;DB4PG0tO1fnt3boyz+ihxWLo45q3IVcg0xwxuwDNpU1LBQWby623ovn0ZH5a919cYjZG1/g18Ycx&#10;JkvjN0lnpc92P2fDE+OrPln8hYQ9DuLtzLQEl1wOPUyY3aWPkdvFRKJ5CZp2CMwCUjxpgA7cB/CP&#10;IV6qaHtXgP59FL64657O7pz0W2Om+tt89rbjnqAiY3ZO3MjnfA+m4kq6ykjaGmQL+t53RR9SeOHJ&#10;JI4hWVgo+3/AOrJqPwAno2M3w22n1PHHk/mf8l+veip9CzL011R/D++/kJXqEuaCswO2Kn+D4SQl&#10;gA+VyqlTqvFdbe2DcvIB9Khev4jhf8568Up/atT5DJ6lYz5U9CdFVfj+H3xJ2vHuimhH2fyC+Yhx&#10;/evaKVa3EeZ2v1uqQ7PwdQpIeFv4dWSJx+6SPexDO7VuJMfwrgft4nrdQopGtK+Zyei3909696fI&#10;nKLnO/e5ewe1qmJY/wCH0W58/O23MXHCoihpsDtOjMWOoYY1uI4qalRFUBQLC3t9Io4/7NQPn5/t&#10;6qwr3Oajpw+Nnxt3n8ou1sZ1F1/Jidt46HGZTevZvYeekXH7L6b6j21AK7e/aG9MlKRDSUWNpVJT&#10;ySKZp2hp47ySoDt3WMa2z6D16qATVU4dCn8uvkRsXflHtz4yfGKkyW2PhB0LlK+TrnFV4NFuPvbs&#10;Z4hjdy/I7tkR6GqszmPGy46GddGNofHSU8cK+VWZghKsZZDV29fIeQHVia0A4D+fRL10qrXJayKQ&#10;YwSyhhyn9f03HH+8flT071gIYWLuFX0jUwVFGoEoS30/1/x7rpXrVB1P2vt/cW+9wwbQ2Dtbc3YG&#10;6q9o0odtbGwGT3ZmayR28LLHQYeOaRrfQ2Xi4vx9PMVQVYgD546rq9O77Ojv0n8t/wCQG16GPPfJ&#10;DdHTHwx2qRHM8vyC39jcbv2ogMeoPiupdsmvz882k3SCakgvwLi/tg3cVKRAyH0A/wAp62VbixCf&#10;b0OXxx+LXwd7d7Kg6j6tyfd/zP37jcFlt49idk5mej+MnxR6b672ufv97dq79zFaK3P/AMGxVJeV&#10;5J5qTzy+OmjvLNGjNs14ykkLF6fiP+brwMVaZc/sHTf8jf5k82xqTsH41/y3KLb3x7+IEcklBncr&#10;gNrUs27u+9y0lC2JyvYmey+6Uq66GCdAY8ZE0iTw02l2KSSNGlYrJQ4luSZH8q8B+X+qnW2lJFIh&#10;pHy6RvQy1Z3p8BqutqJa6af5ebYqqpqqZqp5Kyoh2/WyVkkkpJ1Aykggiw+ntdb4lYU/1V6SNWg6&#10;+xj7Mumeve/de697917r3v3Xuve/de697917r3v3Xuve/de697917r3v3Xuve/de697917r3v3Xu&#10;ve/de697917r3v3Xuve/de697917r3v3Xuve/de697917r3v3Xuve/de697917r3v3Xuve/de697&#10;917r3v3Xuve/de697917r3v3Xuve/de697917r3v3Xuve/de6//V3+Pfuvde9+691737r3Xvfuvd&#10;e9+691737r3Xvfuvde9+691737r3Xvfuvde9+691737r3Xvfuvde9+691737r3Xvfuvde9+69173&#10;7r3Xvfuvde9+691737r3Xvfuvde9+691737r3Xvfuvde9+691737r3Xvfuvde9+691737r3Xvfuv&#10;de9+691737r3Xvfuvde9+691737r3Xvfuvda9n/CnSzfyrOwoiXBm3vi0XRxdl2JuOaxP1tZT9Pa&#10;6wr4j0/gb/B0zOCVAHqOgg/ljvG/wM+MaxgxBet9pNLMkka6YzszFsGhhuBoJ1BkJ5vfj6+z+z/3&#10;FX/V5DpLJlq/6uJ6PhTOCFACHxCYrJcKjhmDOrogKg6Tb8m6m1h7Vde6xSpMscSrIuhWLot9Xp1H&#10;xuTqvcrzxxf6Hk211X8X5dYyf3WeRgVCJG6x6DKImHpIaMkMUJBt/hze3v32dV/0nUSWUzxoGWQR&#10;xiVv2SsSRxFyFZI3ADhSLXHP1v8Aj3vpzpuuX0K0kvJbxl2tETG2kIdfK2NhqB4vfke/de69IGRt&#10;OmRWAJHjARiyjU4S4IYEfTn6c8E+9U6b0fPqBLKA2tdTVE3k9CK5JvIAjMPpYWsLk8e/dW8u7ri8&#10;hhaLVMCrxl7gRvBIG4KsR9GF78KCbWF/e+rdQGWMsIyOLFnlbVfXcsAwPJY+lhcEgH6Ee/de6gs8&#10;YmR5dUet410k3aUlA6v4jb+nBP1/2x9+691GneFpAkilFLPHJG2pdCaAWMuu31/sqD/r29+691Cd&#10;bss0ZN3AJR3OmxJjUMJfqV+o/wBjfg+/de6b+U0q6l1WWRnj0lXIIuqtCv154uB+Px9fevt6903S&#10;s6TNoYRgIkjSf5xX80hOtUNyG1j82AJtYix96/F17pteQoQPIWLEhCSjWa1y6yG1h+P6c8X59169&#10;02gpGJXRCqhgiylhrjdpRpIH+Ivf62+v4t7917qPMqs0zKjMQTaN5lLkuxdgC1tdwfSbcc/19ude&#10;6gyKiIsl/Q6uqh+EEiglteq7Cyn0gW/PPtvr3TRVK0jSsutpQ0R9VjGqrAFRI1QWY3uwH1uPqfez&#10;x6902SMhL6RKWjK+JVH7Xoa93R7jU3B9I+v1t7117qFJ4xC4Zl1gSaFCyKssjv8AuRsw+gBJsoIJ&#10;5sbj37r3TPUOdQAZn0gAMHuZNX0jFjcIOVYC/F/fuvdQpZAGl8YYSgASyBzIqqzeoqPwAbEDVci5&#10;/wAPfuvdNcyPrHjlQqyguQwB1rZ9SqAT9P7LcE+/de6b6lY2ViF1tKyEOoU2UG9iD6W1C9x/j/T3&#10;Umgqerdnz6a28XADyR+FJNQdbuAeXX8j+n6frzzx70/wnqp6Zg+rhbgjQy/lSE9P7i8kEC/9fdvm&#10;erk17V6hMTcqGXQtgp9LM5Yeo3cEgXswH++LbvTA6bJ6apQ2h1QO5dm1hXRtDE61aVIxxe1+LfX8&#10;8e7/AD6d/odQp2D6Ee00aEosq+klLhGaRiCGBuCCefqOfeunOmuojUggAQBkASTy21eP0srILnUx&#10;/wALf0+ntggg0PW+mKVrA+gqRZFDhdQXURq9P6hYix/wuf6+9de6bpuVeQNe63lFgzEH9tSEfhr/&#10;AO03H9ffuvdNM1rDR6BFZYwEGhJQutkF/qeDq0j8+/dV/wBE/L/L02SGRZL6iF0tcadTkx8BFFyB&#10;bnhfz9ffuvfAv2dNFWxKl2QvHqCsWSPSpFtNr2a1yf1cD+h/PutgUFB01VTGQvcEqrf692021CRr&#10;2v6rAHj+g9+6300SBbg6U08LpY+l9JsPT+LfTk/8b917psYMddgdT+mEgqJQGtp1k2J4JtY/7wff&#10;uvdNc+tIgdRfS5Eml2juU4JdDf6fQDn6XHP1T9W6b5GkKRgqlvV+2oCyxLJ6V5PBYAi9x/T37r3T&#10;Y0baAT5Qy6oQAoVBbkOf+Dc3/wBjf+vv3Xum2V1QrZiQNSlg901KblQtza31H0Hv3XumypdvE4BK&#10;nR6rkMq2uOC39og2Nvr/AK3v3Xum+bhlcBFOkKpsoGlmFh41+hLcm/J/Pv3Xum2q1C0ZW7uzByEs&#10;qqoOlXvcXK3/AKEn62+vv3XumuSXUzMrKxj8sfpOr0G4EkSMf6mx/Hujvp611AaysSzNdkYvpkZN&#10;J/Gp/wAXv+L39+7Pl17HTcbKserU76AQHDgsfUgUi/AAH14P4591/wBC/wBXr17y6gyqS12b+yRe&#10;+lR4RpKB2+v4+n19s9a6hPoUvHb1Mq6CWuT6SxA1W/V+B9be/de6a5n8lh5HETqzkIptZeQb2JAB&#10;4+n9T9CPfuvdNkrgoZAhfyMx1Ag/oTUQw/JtYiw+vv3XumttRIIZpOS6v6QIxxYEcD6/1/p/sPfu&#10;vdNcwVXJDBFOsSKA1pC6HVJpa/5/pb+n+PvfW8seoTrcKz3YMLq44HpFlF2/1P8Axr/H3vp7qKVJ&#10;I5UgMGZbfTklSlrC/wCeOf8ADn3XpjqJOFawIujy6lRCGQ3UlmQrY2N/qSf8eOffuvdMT6gQGDDR&#10;p9JuWJA0jVc3AA+l/wCv+Fvdun+ocwjcO1jxpVkNwAF4Q8cDn3qg691BfjWCuqyOzgqTruDoDX/w&#10;/wBc/j3TrfUGoi1nUoXSmhHDcrdgLuij6cfU3t9ffvLqq18+m5xaMhdChrBGe7t5CP7GngcC44sP&#10;bnW+mp7gAkklgEuzA2UCyqSpPPH59t9b6jvq8itwFOoEgk6mFuGH0NgLAn8+9dVX4esDWbUVLlzY&#10;klGJUxi6oqm1ubEcm9/pb3vq3TdKVDuxBDEgvw4Gq1zYG/5+tv8AePfuvdYS/BQkHUS9r3+g1AnV&#10;cc/g+/de6gta1zcWGoEAarL9Ddbgj/Yf7H37r3WGwJUtckj8HSACbLf8X9+691HlsNLCK/iIsRYk&#10;WPJVfqSLf8U9+691HLEM1r/2ShZWDgMbklTYcg/ke/de6gsBxIGcFAbg2sTyOVtf635/2Pv3XuoE&#10;jG5JDBASCQ1pDdR67j6C3NyPfuvdQ2PLNqCkC2oKPUNWkN9fqfzxz7917qO2lgGAJt64yr+kcW5H&#10;9rj37r3WBwLAkkBSCmlb39JAW3+x+vHv3XusJhUMphAkaPlhc6WDWszkWuQPoPp/X3qtOPXuo7ub&#10;6QpKx67pewLatS/j6/nm3+HNve+vdQHkdiOOB+412Aa9/Vc/4E+n/bG9vfuvdYjxYtyTHexBZiSe&#10;GDC39Pz7917qLIBa9hdlDqWXj6absg+vP9T/AK/v3Xuo7CVgG4RLhWCIVLN+dStc2A/F/fuvdYCS&#10;7EagTdlRdNgLD9TA8/X62+v9PdcIOtcOsLKLorAlVBYkn0s2nRYhfwL/AFPu3W+uEpABVSR67NxY&#10;NrHFz+fpb37r3UBrBD+ov6WA1Bv0jixW9j+CB/t/fuvfPqOVNyupgdKq4UcAumrXZRyD9Dx7917r&#10;ohJSF06hci5vquFLJp02AA/F+P8AYD2z/oX+r1615dYfUQo/UApawFyFI9RI/wB5v/re2utddMws&#10;zfqA4CkW088ED6i3+2Hv3XusMlmBVgwAYBfUVALH9XH++t7917rAxA+msngAfqBB4BX/AIn37r3X&#10;TEgHjnSWuBza/wDtuLHj37r3UdrmxQ31KNQJ4Xi4sW/3v6e/de4YPWH6Esv408C5bgf1P4/x976c&#10;H8LdeOgAFQCPTcXPAtxYfjj8e/daXV+XWAsxXVawsRpKjUwI+qav95uPrx79051EkBCLqVw19IXV&#10;+oty1wLgD+o+ptzb37r3XTrz6STq9bK0fpIS9nOqxC8m9/fvPpv8fUUk3+t29QLFbgm1+fx711Tr&#10;pbi4PI/UD/if1KObW9+691jIux59RC2JAOnS99P9effuvdchqLG9lIva3Opb/gn6H+vv3XulXsLY&#10;G9+1t57f696521kt3713NVfZ4XbuLiEtTVGOMzVtbVzSFYqWkpYleesraiRIKeJWkldVHtqWZIEM&#10;khoB/P7OnFQudK5PRksv2Ltb40YrPdWdCZzAb07iy9O2M7Z+TeHp5ZKXa8djFV9c/H+sqCpSiUlo&#10;sjuEIstZINUBSARlikySXDGSYUX8K+nzPz6UhRH2g5Hn/m6QXS/x/wAbvLbuX7f7V3DWdXfG3Z2W&#10;eh3Lv2WJqncXYu50X7ibrbq/HuRLks1UqT97VIGho1cPUNcoj+ZiAQmW/wAHVKNpr5dJ7vbv+btT&#10;H4PZW2tuJ1d0D1/V1P8Aox6bw8rzUqSVJMTbn3rXoBLls/Vlv3aqfV4wfHEFW5bUaaTU5Y8T/q8u&#10;tsanU3DoV9m9ebJ+L2I2x3X8ldq0e8ezNwUTZ3on4oZqRoZvG9jh+0vkJj20SUGDVtNRiMDIBPkt&#10;IedI6O/l1qLkonAYJ/yDq9NIDNn0H+foEo2+QnzO7wlIizfaXdG8IqmraRytNhdp7Zw6+WpqZpGK&#10;UWC27iKdfUT4oKeJQLaiAbEpGlTgD9p/2etIC7UGSf5dGFbeFD0dVZL40/CuYdyd+9lfb7Q7A+SO&#10;28DI2feeup/tM5138fHkBmxmKV/LFkNyRtHPUQh9LwwklmVBk/VuO1RwX/P15jpOlDU+Z66qs1sL&#10;4C0NTtnqzNYfsH5xSJW0u9O8sRkJcnsn4uUVfStS5XaPUE1vDkN4zRzPDk9ykEY4F4KA+dpJ0saz&#10;gE/2fkPX/Y61hRjj5n06Cfon444Tee1s58k/kbvHK9c/GLbueqqPMb0Mgn7N753tITVVXXXTlBkL&#10;yZTISOb5XMOv21AhJmkMpWM3Z6ERqO6nDyA62EBVmJx/M9Qe3+6+xPlNmeuOlesuv5dr9Y7ayMG3&#10;eivjVsGnapL1NUwh/vFuOSmQS5ncVdfXWZOtDaAWVDHED79pVKyN+Z63I5alRSnAD/D0LtRkdqfA&#10;Wf8Ah+0Mvt3s752JSyx5/fdHLQ7n6y+JFPXUHhrdu7Jks9LmN/U6tJHXZga6XFv+zR+WpWSdGgXl&#10;YNwjHAebf7HWgaYGT6+n+z0CPTHQmR70G6O5O4uxKzq/orEZWsy3aXyJ3rS5DPZTcWaa9RU7U2HS&#10;SsJs/uXIMWjp6VJdCMwad0jBPtyR/DoiCrHgB5fb1SlRXy9esfeHyLTf23MP0Z05tGt6j+M+3q6m&#10;/up1hjpvvN39qbiBEMfYvduVx415vcNb6XWFVFNSKVpqOFI0u+kiCsZHOpvM+Q+z06uDjTwX/D9v&#10;Qn7d646++JWE212f8jcDS747/wAo2NzvUPxAq0WXF7bwrRPJRdjfJSoRtdCkj+KXF7TCrUzqFnrf&#10;DA6JJ4SGUlYvh829fkOvYGTx8h/lPQG5Cs+Q3zI7pSoagz/cfcW54BT43C4enVcXtbbGJBMFBiaK&#10;PRRYXB46I2UDxQQpdma7MxcJjiUngP5n/P1TifVv8HQ8VW9Ni/CSfO7X6fzuz+5/lQyLjd3fIrFw&#10;025OsekzPTiWv2p0bDkUMeUzlNIfDV7qaPxxyq0dCpUGZk+l7jMnbH5L5t8z6D5dXHaaLk+Z8vy6&#10;Ln09072x8oe08lt7Z0jbl3nmDk92di9jb83AKXAbZw92q9wb/wC0N75l/HSQIS0kkk8jSyyftxLJ&#10;IyoX6qigHA8gP8nXjUmgyfM/5+jFZnuHqz4tY5tifDjNLv7uJoquj7S+aeRx0lJItQ+qCfanxjwu&#10;RTyYbF06lln3FOv39dKNcH21OkYdpovFbVIe0cF/z9aDsooOPr/m6Kh1b1R2L3pvmHYPV2281vvf&#10;GenrMtmaqprVjpcXTKWrMzvDfe6skyU9BQU6B6msr66ZIwASzEsAXJJEjWrmg8v8wHWtII0rk9Gp&#10;i7D6m+Hj1+F6Hym2O/8A5LT0rY/OfI3IYpMr1b06WXRW4noXb+VjKZTKG5SXc9bFZEulFCNbyBMq&#10;TTnVN2R+S+Z+ZPp8unQ4Q9mT6+n2dEpzWYz+69zZDcW4cpn97b83bk3ly2Trpq3cW7Ny5jIS2LFm&#10;Ek88kjFVWNAbelQvFvasUUUGFH7B01wNeJ/n0cmk6K6o+N+KXc/zFrq7PdpeOlrtqfCbZtUaPds0&#10;lRTCfE5fv3etKXj21j0DJNLhow2SnVkR1gUyFGfEaU0h+Hzb/N8+t0AP6nH0/wA/QAdy9+dmd9V+&#10;Gk37kqKh2nsygTE9fdVbMpIdudY9d4OHW0GO2rtWg00/nkdvJWZGZXqqiS8k0rm1rxxrCtF4niTx&#10;PXiSR3fs6g9NdJ9n9/7qk251hgBkxiqKoym7945ysi271113t+hi81fubsDemQC0WNpKaIeRnllD&#10;yWCRJJKyoduyxirn7B5n8urByxoOjDU3Y3RXxJr44OiI8D8lPkRj1E5+SO68NOvUfVOcGpY16X2D&#10;mFK5mqogXeHP5qIx/cWlp6UBEYsNHLP/AGh0J/COJ+0/5OqgheGT6+n2dE/3Xuvd/Ym5spvjsfc+&#10;b35vbPTvV5fde46+fJ5eoYHSkQqKkkRxqOI4o7Ki2AWwHtTRQKKKDq2kjuOT0s+nuku0/kBuKfC9&#10;V7ZkzaY+F5t07wzM8OB662BjYUaeqzm+d8ZIx4/H00Mal7TyhnHpiR3Kq1HlihFZD9g4k9VBZmqm&#10;ejBVe5vjB8YQtL1pTYX5d/I2ieT7ztzdePqIvjJ1dk5TpEHXWwq+MT7rr6Sw8WWy6rQiYa4aSZVV&#10;i2VluFo9Y19B8R+0+XVyUX4e4+vkPs6Kz2L2Z2H3DvCv3921vfN9h70yIjSTN7jqnrPsKSJPCmMw&#10;tCoWmoaOJFWOCkpIY4okCqiAC3t9VRF0Rig6bqNVXz0iDLZqemWOSeoq5o4KSlhiaeuqql5BFHT0&#10;tNEGkkcuQiogJJI4v7305L8PRx6D4kQ7AwFB2D8x9+/7LltXLQNW7c6qoaSHcXyY7EgEQejXC9bR&#10;SKcLR1TEIuSzrwooDssT+m6Zrgs3h266z6n4R+fn+XWqClZDT/CeoG6Pltk8HtjJdbfFDY1P8Wer&#10;MjF9pl8/iMg2c+RPZMIi8VRL2H29IkdVDBUPeX+GYoU9NFcR2kVQfflgBIec+Iw/JR9g68tSCFwP&#10;5/t6J3DTrAtQ8ayap21TSyuZ6qWofh5aiblmdibl2LE2J9qevFCuU6Hv439I0ff3aA23uLdNDsDq&#10;TY2Er+y+/eyMo7x47YnU+1GWfcEtKKceSbJZA6MbiaOFGlnq54kVdOoqzI/hJUfEcKPU9aA1HT5D&#10;J+zo3ndfVG/PkRu6D5Cd1ZPbvwN+H2DwtLsj41bY7HSvl3dhekNr3pNu4DqDpCgb+NZmrrTfIZLJ&#10;SxwU1TWTzzvWOPoxDJHEvgx/qOcsRwqfU9bYMTU9o8ugc/2Zrp/ovz4r4W9QtQbj8UlLJ8p/kDR4&#10;vencldI8JpZsp13soq+D2ssykvCUjqalA63qNaA+3DC8xrO2P4Rgfn69eDaR2DPqePRPt0bi3Rv/&#10;AHLkd4dhbl3Dvvd+ZlapyO5925OqzmXqnVgEU1dYzFFVQFREsqqAFAAFnwAg0oKfZ1rQSat0yuy6&#10;g4VjpWzkArGhHoVgvFxf/G/1/Pu3XvC+fWB5YYfHHI6vUzSKkECFnqpppnWNaekpYAzSO54VQtyS&#10;P6+9dUVyvDq4T4S9DwfGHb+Q+dPyW3TsT487oxdFWYf4b7f722/k8nnJd/VkTUuQ+Qp6lhifI18e&#10;1aZ5KrbMUsCJVZdYJNSR04lJfc3LuRDar4me7Sf5V6URpo/Ul7fSv+Gn+Dotc/yI+NnUmTyGe+P/&#10;AEzlPkF3Rl8rNuHcXyt+Y6puKorN4ZCvkylfurY/S1LNLQQyNUuaiOszlRW1LEAyC5b294FxKAJm&#10;0KPwr/gJ6oWiX+zFfmf83RVe3e4O3u/NwDcfdnZG5exK8N/k1Nl6wUe28QsY0RU+C2vQmOhooUjA&#10;RI6eBFA9vxQxxYQU9fU/5etUL5c16DWKIRC9woU+hQAoa4K8BQP6k/i/Htzp3rgoUsVBHFljGnTr&#10;FyR9fpbgX/P+v7917qHNUiNkhgVqusnmjp6HFUivLXZKuqJVp6WkpqSEGWR3chERFYkkAAk+9VxU&#10;9Nu5XA6vax3w77a+JvxxyvWcVbsv4297/ITZlLk/lx8nu+N5Y3Y2J6R6Sz8IymE+LnVNCrS5iuz2&#10;Zh8dbvE4ajmnkRoMYWjiMgYrN1HNcaqFgnwqPM+p+XVwhC+QJ4k/5OiC09T/AC7eg44IMFhexvnv&#10;2NizEBk9yfxHo/41UU8TDTFR7fpGO5c3ErhrtVTUcciEXjFyfasi7nFWIhB9Mt00NAwBq/kOkt2h&#10;86vkv2dt87Bxe7MH0R1DGpjpOmPjhgKXqfY6U/lYrDlZ9vachk2Kkh5MhVzM/wCffo7OBDrYa29W&#10;yf8AN1dnkPbWg9B0T6no6WkMngRVaQlqiokJaqmaS95JamS7lmP1u319quteEvUuNnQhQga1gQxu&#10;dGqwYH8D6j68fT+nv3VdHZ8+lRs/ZW+u1t97M6s6s2rld99n9h52i2vsrZ2Ep5KrJZjL5GTwwrDD&#10;HYpFGuqaaaR1jijV5ZXSNGYaZlRS7mgHHr3xcPiHR2vk/wBg7K+OnVWQ/l+/G/d+M3FjxksXmvnN&#10;3/tp0ZO8u3cG+un6i2ruCIh59jbRqA8VNFG4gr69ZK1lkCQysmiRpX+pk/2o9B69aBx4Y/PogG0N&#10;tbk33l6fa/XOz9zdhZ+RooaPb+xdu5PcNc8jyCOGBYMRFMwU2vcjmxufr7UM6IuqQgD59XrUaY+j&#10;uR/y7+2Nn01Pmflb2n0l8Ktuzx/fCn7k3nBm+06qkQEn+E9ObBGSzcs4A4iqYafmwZl5ISfWo5pA&#10;rSn5Cg/aetlGUdxC9cf7z/y0+ngZdqda98fOze9M0cy7j7bzf+y89DR1sJDfd0mw9myVW4slTagf&#10;2K3KUokVrMg+nu4F3IO5hED5DJ/bw61WMZALfb0y7l/mJfKOvwlTs/qfIdffEvr6ZHh/uR8UNi4b&#10;qlKike0cceZ3njhJuDIOFADvWZSQsbsbk+9LaQggvWQjzY162XdscB8sdFc6x6i7P+Tfc+0+qOv8&#10;dm+z+5+0symNw8+fydTkZ/NKplrs/uLM5IyeGjoadZKusqpm0xRIzn6WL7OsS62wo8h/g6pQVp5/&#10;Po9nyp726x6I6myP8ub4UbiGT6uFZiK/5ofJSgjFJub5fdzbdPll2piclES9P1ttas1xbfxETiKs&#10;mV8nVeaZ45BSIO360nn8I9B/q/z9bJ/APz+fVXUxRaWSOFI1gjjKLGt7+OxUawwHqAv9T9OTb27+&#10;LreAP6NOrReiYdO7f5ftEHiaQ/LLZCSWZrlZKDb8cbGU+kgaSvB/p+Pb1uKuQP8AVkdJmNB19ir2&#10;t6a697917r3v3Xuve/de697917r3v3Xuve/de697917r3v3Xuve/de697917r3v3Xuve/de69791&#10;7r3v3Xuve/de697917r3v3Xuve/de697917r3v3Xuve/de697917r3v3Xuve/de697917r3v3Xuv&#10;e/de697917r3v3Xuve/de697917r3v3Xuve/de697917r//W3+Pfuvde9+691737r3Xvfuvde9+6&#10;91737r3Xvfuvde9+691737r3Xvfuvde9+691737r3Xvfuvde9+691737r3Xvfuvde9+691737r3X&#10;vfuvde9+691737r3Xvfuvde9+691737r3Xvfuvde9+691737r3Xvfuvde9+691737r3Xvfuvde9+&#10;691737r3Xvfuvde9+691737r3Xvfuvda9H/CnVtP8rDfQBVWbf2HVWdbqr/3E3Ibn8/QEAj82/F/&#10;a2x/tHH9Bv8AJ0zOKqB8x0Cf8rl5JvgR8cW+scXX+1o/GI7kLT7LxLeMkhiSdRBt+PYgs/8AcVf9&#10;XkOkrN3Gvl/nPR/PPGZlOlXssfrCyLERcoohsFPqtYA8/gg29quvdcn0xym5KQePRE6gkF2OuCKR&#10;UIGlSfT9PyCbXv7r3TdLqCgO2kjTHIIXRtMiMJQ2qP1avrZRf6/09+691gnVgalo7GAIqTtGfGeG&#10;E2k3BuSP1H+n4/p7r3UebxNEsksS6WYLJGGQFlvb9pDf+ulSGsSOffuvdRXJjWQqrmNUMcUYGmUk&#10;WVZUka9tAsTa35+v0HuvdRmAUJG1lCerXEFVGa94jpXkN/ibg/7z7917rEJGdiyLpV04u6qCwuG0&#10;W+rkWuT9Dz/j7917qLKeCdHMVrkqWHkH6h5Vv9L8H8/7G/v3Wq+vUUPqkfSvJtY3DGP8i5f1kfUg&#10;MP8AiPfut9Ns2kXSIEMzMlQ0lpJDDZXLgC4t+OACQf6j37r3UOcrMCQkbrflnW7R+j6AXIF7fkHj&#10;/Ye/de6bpZVWUP6SygkBpFZCtgp8a/VTyAL/AI44HvVR17puKBFBjkt9xI0y3UrKGUsqFBxoBFyD&#10;6v8Aiu+tgVNOoFQo8MimAAsSSiupCiMatTGUkqQLXVf6m1r+2+tdN4DBONS64yQyPqe6wlWJBLWH&#10;9ore9rW4B9+691DqhqdWcF9b3WPxrpjKLrZg63KggcfS34+vHuvdQ5gtz5HQxv5ANK6mKnUUJZTc&#10;8H+h+g9++3r3TRPraCN5OZAI0jVR4lCHmKSMf1/qQLk/4fX3XuobyK8iFWZNFgFIUPHFpAEkekAW&#10;1W9R/FuP6+690yVpJLF19YcxtIoZYXaTiR0Itcf69vr7917pvlDE2SUKjAw8MhZdKjW4ZF+hH+HJ&#10;A+p9+6901nS09lMiegGURDUUbRYAs3I/re5Nyfx7917qD43OjTodEDMx1kXRlJKiJeWb/U3BB/BI&#10;59+6902vUMznWjMYzpEThboNJ1yRFuGLXF7ni9vpYe6UHx/Lq2tumqWZy6nU3q+gDBEdlY2kKE8c&#10;39II5P8Aj7seHXk+LprmDKmkc+TULamBsWOlxH9UFjwf9f8AHv3XvP16gSiRAI1Qq1ivjJWPSeQp&#10;KpYj+paxP4H9fbUvl14aKd3TVOHJkvKg58UhXVZIr30kcnji5P8AvNjZzPn1bt/Dx6aqp3MQXSWU&#10;GwuxJVo5C5XUb3uD+AOPx9bsa26d6a5Xb6FQqu7SI1l1MpY+RF4vx9D/AIfi/wBK9e6bJ43Zo42E&#10;WmSTSGaynSV1PE9jb6Xtybn8ce/de6bpgkDSRoCXcF7guxXR6gPxbm9r/g+/daFfxdNMnqLhBHb9&#10;uTWWs4YEFQWLDm4FvfuvNWnb0y1UipezBHXUWYM1l8puwDrySG/rwfp/h7914Vpnj011DxSKAEcu&#10;LlHLrpJW940AueLcE/Qf439+68oIHdnpvmuusyNd1YG7eooXXSSHFrWBvYgc8/n37rfTPMpKkkmN&#10;XNtPIY2bglf6X+pAI/qb+/de6a51RFFisRXV5CrAoSToIFwCpH6vzcm3v3XumqcnU41/gHgDghLm&#10;2r6WPF7c8e0/VuoLGWQ/ttHcG5DelgALFQo4uf6n8n6e/daJA49NUql/uZE1MGLcMt3BaxXSL8Hm&#10;w4PHPv3XgKCnTdK5CgLyNID8MfSBYhGHNwOb/k8H+vv3W+muRXKMvk0rpUgm7K4UXDEkWJuPxcf1&#10;9+691BZ1srhfV9ZGVS50j8sycHmw4/P4A9+6901zuhZhqZTIpQQfumPSAWkJb6k/mxN/fuvdNNQh&#10;8nqjW2oEsAiuqyH6MeAeRwefxc390f4T1o9QptCkhj40c6kD6dRTV6QQ39b/AO835936303AaU0t&#10;IYdVuHVQAFa5XSoBLD8Xvfix9pevN8XUKZ9TFA4IcyTRrqZgbm5AUgMSLW/x/HvXVem6YM4e5FyS&#10;1iTrS3CuoF/9c/Tj3sEg1HXum2UyRguwVXZlYgHQG0m4Ok29P5+pNyD+PeuvdNkhDN5I1AII5jtp&#10;5Hq/p9L/AIv/AF9+6903zFFZiFZwrsG4XQEFhIxIBuCDyCObcce/de6aKgfuCOzCNI0KSBiRe+oq&#10;qseRc2YC39f6+98MdbBINR03SsscZfUSoIJ03B/Ve5Uf1/Jtb3vp7qM/jLLHqC2UOEv6VOvSGVgO&#10;DciwH+wt7101+H8+oMtlIhj9JBGs+q4Qk6lN+SbFeAeT7915cd3TWWMkhB1ArJcvfyBdPKMfqGH+&#10;HPHvfTvUVlLBmYgglgQmk62Z7aFY/kkXt+Peuq6V6a5wWZCqFlXUUJZrcWJuB9eR+SPp7bHWk8+o&#10;k6+keojzXuDdV029OkrzYfQm3+Pva8erCtM9NkzMWVQnC6vGkZKRmxvcliDx+LgH6fX251vptkRT&#10;+okkeo6JBpXn82/3r3VuvdYGuCpGsEuTcqwDACxs4+hFxf3TrWGHURh4y15NIGgqx1HVMlyxN73u&#10;P+IFjb3vh1bpvfUb/ljZlZuQSTwbj/H6+/cevdYJGUEgoCwktYG/kH6UYaQbjkm9/fuvdRX4K2VS&#10;P0sy6iBxddWv/exx7917qO911Ac2N1HGlj+VU/4+/de6wPwLkkMPUB/aDW4T0nn/AFvz7917qG6h&#10;nYqVJNyPqCG+jOPwLf0/2Hv3XuokwBU6GVnBDc8XDcElGsefpe31/Hv3Xum9w6sNJDKAGYari5Lf&#10;tv8AS1/x/h9CffuvdQ20ksBYrwNRILC3+p1G9h7q2qnb1rqM5AIb03UGyji3FuAOLf4e7db6xEhV&#10;Jbg3ILMSLAt+OLE3+n4/2Hv3Xuscv0UekkElQTpQEjSQ6j/Xv9Df3oZz17puc6roraVVQnP0Z73a&#10;JXNz9bGw/wBb3vr3UV10EgC9rMHN7WJFgQpsPzyffutceuFwyqL2sRcrqNlIta39Bxa4+v559+63&#10;1GlFwLtq0jgC4ACNdbMeAP6f717917qFKWYMF5LgDn6eo/ViOP62Pv3XuscisQFjsLALe9joIPBd&#10;v9b3RPhHWh1hex0EK2osEYhjfSPyhNrgkix/P5/Hu/W+sT3UEGzLxc3Ckta6nxkfUX/HuuPg+XWv&#10;l1CZQlnWMgkWdSCC2uzAhCOSL3uP+RW631jZbkDWV0/pYr+rUvqA1fgc25v9b/19+691xta92A0E&#10;8jUGdTZDqY2B+nJH+3Hv3XusZYBQoNioYBgo/PpBB/ofzz/rfT2m1HTp6r1jIFrl0IIYEj82HF+B&#10;9f8Akf59+8++vXvt6jupsSFHq1DhT+r6sVDD/Yj3Xr3WJhwVuQLfW9rC3I/wI9+691jfkEqt2sVC&#10;k+nn9XJ9+691hKjUvJJIW9uSrE3BF/x7917rA11sPT9Sb8XFv03vf/ePe+rr3fF1xexJW4LadRAA&#10;JIPIuD791Zfh6wklyTbkW8Z0MCCAf1k/Qfgcf1/w9+6t1HJ8beS4tZ2spAZXcaQSLE3P154HvR6a&#10;fj1hbg31NpAIUg/n9RBPHHPJ49+6r1jZLtqA4srngJ6Txyv5sTb/AHn37qzfF1wuATe3qFr6v9sA&#10;B791Xrhc6eQqgKAPUblhyF/2P0t7917pd9Z9a7x7c3fQbH2Nj4KvL1MT1dbXV1THjcDt3EU0bTZD&#10;cG6MxUEQ0VFTRKzyzTMBZbLdrD2zNMsC6m/IeZ6sqFjQdDZvrtLZnV209xdI/G/OtWY7P0S43uv5&#10;FpTyY/c3axg1rktg9b1Dss2J2QsgKyAaZ8qyiSotBoiJP+rNJ49xx8l8l/2elVQo0p+Z6ZunOkNk&#10;x7NHfPyNqs7sf424+eroNu4TBtT0PZXyL3bjVvB1/wBXw1oJgoEkKnObjdGhooWITy1TRxe/NIS3&#10;hxZbzPkvzP8Am62oWndw/wAPQedr91b07y3Nt5Ztv0u3trbfWPZ/THRmwqKtn2rsPGVcopqDbu0s&#10;PGXlq8lVOytW1zh6qsqHaWVmZjZxFVAafmT/AIeq1rx/Z0Z1dvbJ+D2OpNx9q4PDdl/Nevhpcv15&#10;09XzxZHZPxmLla2i3t2pBTs9LmM8YislHgZrx08gWSpBssbe7nwMD+Z6sacGyT/Losuwete6/l/2&#10;nuqvhydXuzdeQ+/3r3R3LvvJmHbGxsHLKJc1vff25ar9qjoaWPUUjvqZVWKCNmKp71JIkKgt+QGS&#10;evaf4PzPRhRuOr3Q1P8AA7+XpjcnuCh39XNTdw98TQLtXfPyHlwoaqr6/O5WudRtXrTDIJaqOgnn&#10;SNo0NbkmeZhHG3wHjz49B6f5z14Mf7KLz4n/AFeXTHuruDr/AOKmyM30Z8V87jty9j52krMB338w&#10;MQJzLlKJS0OQ6w+Pj1kaPjdvo2qOqzaKtTk2HlUxQCNPdl1P3yCnoPkfXrR0hdK/mekZ1T8e9i7U&#10;2BivkX8ranIYHpWpqJZ+t+nsNkjjO3Pktl6aYOuPwccgafF7a1ADL7kmX0xakoxJUPGVpI7sNNvT&#10;V5nyXrQppzw/w9MWf3D3388O6trbY2/tqnq8rjcRPgOrOodqQQ4HqfoTq3CKZGp6dJGFLiMJiqf/&#10;ACjJ5itkDysHqKqaWocs11EdvHUn7T5k9byz/P08h0Ke7u4euPintncnSfxK3Vjt8dk5qCpxvdXz&#10;Mp6B6Oepp/tBDl9gfHd68LUY3CBmmp6nNeiqrx64/HEUHv2nxBVxjyX/AD9eIC/D+Z6DTqP4+bWw&#10;mz8Z8hPlQdw7I+PMslTPsjaGMqY8d2t8oM9SzhX2t17HVlpaXECUg5rdFRH4aeFilMZqp0VKPKxf&#10;wYBVvM+Sj5/P5dbAxVsD+Z6aO2e5e5PmLvvY2zsNsUU2E26kW0fj98aeqcLLJtPYeBRitJisLgqR&#10;TJV1jA+TI5qtDzTOWlmlUfpcASMaiftJ68WJIr+Q6GqLObG+B09PFsPKba7V+bzUNZDujfEdNjdy&#10;9RfFOepi8X8B68mYy0+4N5wIWSuy1vs8dLqgpRPIss3trS9xlu2McB5t8/s6thT6t/IdAF030P25&#10;8rN2723ONzUuOwuKqJt09+/I3tfNyQbP2ZBkHM9bmt17prizVeQnsz0mNp2kqahrIifUh6qoAKfY&#10;B1Ugk0H5noQ+xPkNsrYWz9xfH74YtuDavU2cho8d233xn0bG9yfJCqxsbiolmmQhtvbTeRm+x29S&#10;vqaO0lbJNM7qjaxtqLymp8h5D/Z61jTRcD19ekb0T8bW3/tqv7f7N3OOhvintGrfH7m7gymJmrK3&#10;d2fQedeuumtvlVlz+4KlQQEg/YpE1VFZLGigNd5NLBQKseA9PmevUrngB/qx1m7g+RFHunaB6M6J&#10;2hP0l8XaLLjNz7PNctRv7tfNUcYgpN5d4bxgEc2SnVRqo8WCKKiuRDEZLymqRgP4jnU/+D5DrxNR&#10;QYHp/n6aum/jdkuy9tydpb73hjOhPjPg8pU4vcHdm56KWWmzdZjoxPW7Q6l2wmio3LnfHdUoqEiO&#10;NmBqJYh79JLo7UGp/T/KevDPyH+rh0pu2fk5jsjsfIdB/GbamS6R+NsskK5ynqK6Gq7l75npGvBu&#10;XvDeNIqNUCaRfPFgaLRQ0vpiRJfGsp0sbEh5jqf+Q+zrxIOFwP5n7egl6R6C7J79z2Q291liKSLC&#10;bXonym+9/bkyEO3Os+stt066q3ce+t41+imo4I0u6whmnlI8cMUshC+7SSJEe7ieA8z14EltMfRg&#10;z3d1p8WYcjt34e1sO/e4KuGXE72+YW58GkT49ZIvFU4H47bNyyN/CYFJPl3DVq1dPYCHwRqpZsJJ&#10;Kaz4Hko/y9bU6TRDn1/zdEeyOQqnqchmstX12Sy2XrpqzMZjL1M+SzGZyVdKZqitrq6oLT1FRJIz&#10;M7uxZmP9SfajyoOA/l1Rl0mnRxNrfGHZ2wNq4zt/5o7uzHUOz8zjIMx1/wBD7ZpYa35Hd30tR+5j&#10;2xmEqiI9q4aUBXlzmaCkxn/JaadnjJYMxc0gGr5+Q/z9WKAZfHy8+kV3J8n95dobWoepdm4Wh6G+&#10;NWBkhn210FsKaZcXkaiGTUm6e09yPas3RnZyFkqq3JO66wop4YI0RFtHGI8sSzep/wAnoPTrxqw9&#10;B6f5+i30tJJV1mLw+Lx9RksrlKmDFYbAYOinrspla+pcQUlDi8dTB5JZZJCqoiISWNgCePbnzPDr&#10;dfD7ePR1U+OHXXx/ioNz/OPN5HG7gdXymB+H3WOYoZO6NyRLGHoP9Ke44vNS7Ox1SR+4s3lyDRBj&#10;HBGxU+2vEaQ6YBjzY8B9nr16hH9p+zz6Cjtz5M9hds7ao+tMbjsL0r8fMNUq+2fj91aarD7KjqDU&#10;GoOX3nVhvu9w5VnCtPkcrLI5ZR4xGoC+9pCiEue5z5nj+Xp1vLYOB6dFyfxU0QLNFTwR2CAgQQwi&#10;1tKAD/H/AF7e3eqEiv8AD/q/Loy3WPxW7D7F2ge3N0ZLb3RPx2jealre/e2TV4na2Tngk8dTjer9&#10;vqDld15LVcLS4SnmAYHyywgFgy8ix4ALN6D/ACny6tpLZOB6n/N0u5PkT1N0Ks2I+FGxq0bsiUxV&#10;vy+7xxGOzPbuRqokML1vUOw382L2dSu+uWCoIqsiUMeuoR1K+6NC0xBuDj+AYH5+vVlcAUj/AGnj&#10;+XROcxkszuHOZLdm5sxmd0brzNQ9fm9y7mylVms7ka2T1zV1bk61nldna/5v+OePb+ANK4HoOq6f&#10;xP021NRDS0xnnmjhhjveRyGDjVbSoJuTb6ge7UrjqzNRfiz0a7rn4c9p722hTdr9iZDCfG3oWtua&#10;Dt/uNK7GS72lKWhw3UPXFJG+c3ZkJ2ZEposZStCzMuuojX1e073EatoTvb0HAfaeA62EY9xOkep/&#10;yDo6vfHce1P5b1Bl/hp8R4Nt727Lz1DsXf3yZ+Q/aezMLm93029WoEz22esNs7UySzUWLi24Zoqm&#10;WCeOoMdcSzs00WsIooZbxjc3eFGFUYFPM/n1dmWP9OLPqT1U3vjdO8eyt11+++zt27l7C3xl5TNW&#10;7r3lmKvP5etKswWJaivkcxxLcqkMYWNBwqgcAzUKg0oKD0HTOjzJ7uk3J5dC2BdvKhdXZEJdb8sU&#10;txa2n/D/AA926e64Ua1WSyNDg8FQ1+czuRqFpMdgcJQ1WVy+RrKhtEFNj8dRK8ryO3CogJufp7qT&#10;QaiaD1PTIYg6V7ujr0Xwz/0cUmO3R82e2cN8UdsZClpsnj+t46WLsH5O7woJxriTb/UeIkU4nzRi&#10;6Ve4qqjjUkFlINvbH1Os6YF1n14KPz8+rmMAapTpr5cT/sdGi+J3YvU+d3zunB/F3qLHfG7oPqrb&#10;rdmfJX5sdznD9o/KDD9aYFg0tHsHIVEBwm2M5uSp8eJwmO2/j2rHqJUYVWiGR/bM8bGPTcNrZsBR&#10;w/2adeVhkRilPM8eiBfLj5Obx+Zfe24u797PWR4z7eh2h1VtKuqZK3+4/WO2YjjtqYNpqlpWmqmg&#10;AqchVSSPJPVSTSs7Fx7UW8CW0fhIPt+Z6oztIdb56LyNQA/zaggMh1MB9SzKbf71/vft7p7rgQAX&#10;ZTyvqIZRdebtdjxf6WP0/wB7976Z/wCG/wAv5dKzr7YHYvcO5o9mdP8AXu8u1t2yuSuD2Nt/Jbgr&#10;IY9BLT10lBG6U8K2u0kzLGoBJYfT3WR44l1SkKPn1tCxOlRX7Ojat8SeqemaSTI/N/5Oba6szEEc&#10;7J8fPjxR4zvf5D1EscQIxu56rH1cW19rsXuHkyeXllSxvSk2X2l+peT/AHEj1f0m7V+31PVtKj+1&#10;ah9Bk/7HR2esO8Oi/iH8asv8pusvixsvrXP9kjI7A+F1X2+0/cPyU7H3hjajx7t+Smd3blYoMPt3&#10;bm3CggoaPBYqJ6vJMFSbwQvMyWe2muZBFLJUDLAYA+QHn9p6cSYRLrVRnhXJ/b1SlvXc+8+zdy1u&#10;9e1N6bn7N3llKupyeT3FvHN5DOV1TXVs/wB1UuhyEkgQa2bSi2UDgAD2ZoqRDRGNIHTRBprfJ6Y2&#10;chNFgApuouCAp/SyhbgW/PFv6e79OdYEDO2ldShEDqSR+Txqv+OL8f7H3ogHj17rna4a5PpY31C4&#10;s0mok2/2HHPvfXuueMSfMZCHDYDHZbcufrW+1odv7axdbmsvVyH/ADaU2MxqSyuzkgcKf6Ae6swU&#10;amIA9TjpkH8I7ur0uvPjPuL4Q/HasyG+u2+mvjJ8rPkvtHIYvsjtXtDe0EO8fi/0BmY4yevOtevd&#10;orW7jqt77roy5y5pqWJaKiYUj1MdRK+gre7S7mCRI0ioa4GGPzPCg/P7M16cCGNasaE/y6INFlv5&#10;avSVFBTbI6+7x+dG9aTTO24e0K8fHzoaHIIwLTUGy9ty1W4spAzep1yGRpi62BRbmyyl5KO8iKvk&#10;Mn9vAdN9gPaNX24/l0xbq/mB/KHLbfqdidbZ/Z/xd62kVof7gfFvZ+M6ro6iIkqEy27MaDnK50DF&#10;GkrMi7G5J4PvyWkCmr1c+rGv+x1tmkPyHy6JPPTLU11Tk8jNV5fL1UzVVXlszVVWWydXNK+qWSer&#10;qy7szHkte5P5+vtUBTh5deRVpq6zLJdCWL8JdbBePVYXjHP0sQAf6+9dO9T8Nhdybq3Bt/Z+zMDk&#10;90723hmMdt3am1sNRSVWWzmYylQKPH4vHUsILNI8jqv9PySALjRpTUTgdNO2ntXqzPu3cW2/5dXW&#10;e6fh10puLF7n+Y/a+Fp8X85fkZt+ojqaXqvbuQhSpl+H/SOVBUxJESP79Z2ApLWzgY+MrSwujJY/&#10;8aInkFEX4AfP+kf9X+z5jo7RxPE9VTR0cEUYhowsSxpJ+3FyDpIu33DfW5/P9fr7U1J4dbXtXptq&#10;qyjiWelqahIC0bAgkM0utSoK+M3PNgefdgBxHVdfZ8+rROiZhJvz+Xys6RRxn5XbCaMSgoBePDRT&#10;LKT9OVUnj68+3bbMxHy/y9MP54p19jD2t6a697917r3v3Xuve/de697917r3v3Xuve/de697917r&#10;3v3Xuve/de697917r3v3Xuve/de697917r3v3Xuve/de697917r3v3Xuve/de697917r3v3Xuve/&#10;de697917r3v3Xuve/de697917r3v3Xuve/de697917r3v3Xuve/de697917r3v3Xuve/de697917&#10;r//X3+Pfuvde9+691737r3Xvfuvde9+691737r3Xvfuvde9+691737r3Xvfuvde9+691737r3Xvf&#10;uvde9+691737r3Xvfuvde9+691737r3Xvfuvde9+691737r3Xvfuvde9+691737r3Xvfuvde9+69&#10;1737r3Xvfuvde9+691737r3Xvfuvde9+691737r3Xvfuvde9+691737r3Xvfuvda8f8Awp+bx/yq&#10;d+vcArv/AARGoAi/9ytxLa5+l72v7W2P9o4/oN/k6S3TaUU/0h0CP8q+E/7If8c3YSaIdj7Z8YKa&#10;5GhOyMQBojf1WNuFc8An/D2e7ea2ij/VwHTc/wAf+r59H/lMjMY7kNJEmnW7pEiKnrZQn6rKwtp+&#10;gPquePazpvy7esc6D9tPLNLeJLhAqqwuIEcl72uSFP0vbnkWO+rdR5pYY5AkJVzHJAAzrL5nkW6h&#10;dXADFidOi97f7fXVRXz641kqRuylpIPLbyNJ6mLsOdam1uQBwfyfe8de0r03wsfG7rqQurItwkbh&#10;WOo+HRqAGnjmxt9ORf3rquru+XWOKR0V9bRItj+2yB2cA2R7n+0Rxb6G/wDsPe+nOoFVfzIoJVlh&#10;1swvE4j1clgLFlsfSo5vf6j37r3XVygJbxeo6Y5YwQ0r2BRFRDpX0E8t9Rf8ce/de6hvM0UZC6XY&#10;kSFRYNEVlLOrq3DNa2kfQce/de6gly3qlA1l7hT6Eta6xSWvzz9B/sP8Pde6gS3DFCzk8F2W9rMh&#10;LaouLf6ki/A5t7917pvnbSkRDrEglKjxtpQOW0BgQPUFBX1fQDj6+9Hh17qMY5UEjgQsx+rkLrBe&#10;O4MaSD6KL3sbgnjnj3vr3TW0wDawCJmJB/Y1gqSDGqNISB/rHj6f05b691hdGcM02pg0in9TKjlV&#10;8YJU3vqa4J/pfj37r3TS8ShXvINcjkMW0Agq+oKREWtcLpsAB+PfuvdQKlgqoohu0YKzSxkm7MCu&#10;pwOG1ECygn/D2517qBMii6lDE6OGEtkMaKV9aSM39ByBwT9P6n2317pqlYI7sBLGrKset7SpICmp&#10;1KRjgm305tbm1h7917pukKypbUx0ldKu1ygC6JEHF2ufpc8f0I+nuvdNDoVkdS5jZ7mPVqQSawUC&#10;oWJ0k/W5/NrDj37r3UOZ2WSMCV2EbhCnC6yyldKj1E3sSOLXuLe/de6apXBsVjKxO6BgPCY4ihLK&#10;r6+F1D+pvf6+9fZ1bz7q9RpQRr5QnSt/GiEISStyGsB9P9SL82v7r090wzIGVtchjKB2Q62JLG6r&#10;5FAuPpwf6cge79J+oLMrwxt6y4VmIcmR5PUFuBb1EcENfjnj6H37r3TXVAq2tWN9PAEUquhHouyg&#10;3YCxBNvqDewsffuvdNsmtbqQ2oAqZn1SLJrY65lDGxH45PFieQeU2UPW8/H8+oEyofNHrj06LKSh&#10;sj6/IECrYarH0kH8nj2o6tnjTpimkRWCogZdVrWY6RayyNJf82I/pf6jm/tL091BnRPWdQjKtqTW&#10;wGksQWQsxuLgmxH+HHHGzxPXumtjGIwgZrO5PjY+cKgcGSwfkC2nVe31H+PvXXumqoIUITfVJKGs&#10;LBZLObSFbcKSf7PFvfuvdNVSVlBktyoeNWIBkur+RnQCwIX+z+be/dVk+A9M8hYMwsb6gWRgCDwW&#10;LaV+gW97g3uL/Xn37r0fwDpqmc6ggJcLoHrjfzOFXToDLbSASbj8n6+/dW+zpqmLqZo1A1SWKhVU&#10;LcrbQDY/i/8AU/63vWPh63021FzL5DbgEHQ3pDadJbxWsAR9Pen+Hr3UCoOl1YkEMihWc6tKuLXb&#10;RxcG9/wD7t1rpomYpaUsXKhS1nQEXHLaT6jYcg8c/X2n6t03SaNKswI1qf0klw5NyAH4/FwT7914&#10;CmB0yNcOQxUlR4yrMwsyk6CUuC3PAP4+n059+691FmGlgGOgKukqDqJN7MpP6bH8jk/8T7r3UCax&#10;jCj6KQXHpOrS3DXc/X8KCOeffuvdNszAMyxRhk8hDJGbgsv6pWa4sLckj/Yf09+690zSuwBBcv42&#10;F1hITSBJZna9rcfUsbH37r3TTKByCQxYcKioEa5a3p+v5AHH+9e/de6gTk/uax/m1GpBqA1hjZdR&#10;tdTYAf8AEe/de6gsV0BbAk6tBLa2Uk3tyCNQPF7/AEt9fbB/sx/q9eteXUE2KufSxJV1KiwCqbIe&#10;OLf8T/vLfWuoct1K62UXEZDXGtgT+Vt9QSpNrWPv3XumqR1d2UgkshYI+h7fRlJAAFrXNv6H+pN9&#10;k1NT17prdywOpjpBA9QtdiurVGPwL8An+n+Ivrr3UVxa4QMqNrZhqJBJBVfStrD6kXv9LEj3f8f5&#10;9e8+micI4IRQsij9RKnUhH7bvJwBfg3Nrkj/AGNerL8XTey206iNTaiQCWP0t9WAFvx78etv5dQ3&#10;YrqCqrWP0Au5Cm7sG+nI5sP+J966p1BazMC7wPdTe4cyOxBVAUW9/wCv4sffuvdNjs34ZL+piBaN&#10;gGa9wBYD6n+hP+Hvflnp1fh6jzfUaRYNY6S19YDAKWU83vyLEH3puHXm+HppkaRHFjdeQzPxoAJB&#10;HAHP1HP0916v1BlDIAFBLFl1M5BVFLlVGtzY/Xjm/wCbe/Dj1XUvTS41FvSFX62uoWyn+3b6H+g/&#10;2HtzrfUeYBvWLWCg8ECw03V7/Utfg2A91ORXr3UFyxe4S1mFrfoe/qJBv9bDg8C/uvW+ozfuOujW&#10;AgIVWY6yQNIkZT+LcX/rwffuvdNsxN5FLAte4s1yVN7n0nk/U2HHv3XusDkCyFm4Qc8HV6eP034H&#10;N/8AiffuvdRWN+btc25IPAJ1Frc3/wBj7917rAb/AF4a9vTb6En6+/de6j8WuHY8n9VvQRwGBI/3&#10;v37r3UeZipK+pTpDatPpCqPqR+Sbf6w9+691BkHkf1GP/N3kP6Ro02RgQbc3Niv+29+691AZhpdH&#10;BLEXV1YC8dywHBFxzybe/de6isrXUaQfwtipDcfqB/p+bfnn37r3UNj+oqrGx9XOkEn+hN/+Ke/d&#10;e64FgDZgpB9SgAkgLa4I/rf37r3WGXSUJ1eNQQ7Ogu4JGoEWv+LH/eD7917pulU61YEekkeViCrn&#10;8MBGTbUOSSP9j7917qNKyl7FW0i3GrVq5DEkg/T+gv7917rGx0MCAwDgOgYBksx+hDfm1r/8bv79&#10;17qPKCNRswDXYsCOVLAEED8A/i1vfuvdRXJsdJQiykMPUxN7abD+n9R7917qNJoBAubWOrV+lgfU&#10;Sg/17WB5/wBb37r3XElrC6/7sDM5IsqlrJa34/Pv3Xuo0n0lUgEX/Va9pdXJVrm34uL/AO8e/de6&#10;ieoqxYnll+qkMHa63IHIF/pzf/W9+691jaQL6CkhFvq3Cmy6vUzG/wDr8e/de6wyvZrhxpZnDKRc&#10;KbAcBv7R/wAf6/7H3rrZ49euOBp1fpVhZlufrp4/1rWP+uPaXqnWBuA4H6hf0sEAIHJ5J4P+H+8+&#10;9k1NT17qOzar31A8g3vZuBxYfn6e9de64Gy/kaSePVf/AAsT/X37r3WFj/auSVBNhbSVXjSebcf1&#10;9+691jcC3+pBAIAP4+hDc/j8C/8AvHv3Vl+LrG4PDBrAhLn0seOCCGH49762v8J6xtYLrZtK3Fjq&#10;sBc29IHv3VmanUdyBaQE6geDqIDgHguTYf4/4f19+69+H8uo0pOt2J0rq8Z5CgW4GknmxsTa1vfj&#10;1V/LrERHY3Uk/WNzqF2/tAKthex9661+H8+sX1/BBBAX6G4/1Xv3VeugBqt+2CBcX5Gm39P8fp79&#10;17oU+ounN09z7grcPgKnG7f23tmh/vB2J2JuWf7DZnXG1oiTU5vcWSchPLIA0dBQI3nqpbRxKeSq&#10;e5uRAKnLHgPX/Y6djjMh+Xr0tO3u79mQbNn6M+OlNk9udHwTxSb07AzkcFB2P35lqVg8mU3RPS+q&#10;mwsTLqoMLG5QCzS6n4BdpLyeJKat/g+zp4UIoMDpXdZdLdedYbNxnfvy4xOXba2UoUyHQ/x7pJJM&#10;buvvytEp+1yuenjdanD7ViIEs9eUD1AGiAMGBbWotVU/M/5urDScyfkOgG7D7A7N+RnZOErcnQPn&#10;92ZWXHbQ6v6s2JiqkYTa2Jkn+0wPXnXW1aBWMUMRYKBGheaTVNM8krO50qRxqaYHEnrWQfUnozLZ&#10;vBfA0z4jaNft/f8A82q2hmxm5N8Y847cOxvilSZKDxZHbex68eSlyG+FRzDkcugaHGvrpqVmmWWX&#10;2zpaY1bEfp5n7fl1YHScfF/If7PQE9G/H/enyLyu9d45ndC7J6o2ZO+e7z+SG/PuqzC7YfJCSrSk&#10;krpG82V3FkmV0x+JgdppmOohI1Z1eZ1UAfsHXlFalcDzPQ6jP7m+T/8AD/h78NNtv1d8bdv6c/2F&#10;u/duSXB/31OHhMuR7l+SG9LGGloIVjkmosYX8MA0rHG82m1KCPvc1Y8B/m6qzFx4a4Uf6qnoOez+&#10;6evOqevM/wDG/wCK+SqP7i5haej72+RM1G+M3r8ishj5Fk/u9t8yoJ8PsWknUyUWJUrLWkfcVzMS&#10;sSeVC7eJJx8h5D5/b1rAFAcevr0p+vOpOp/jX1/gvkF8rMHJuje+6MdT5/42fEyGoix+T3ekbCTF&#10;9u99kq0uL2lqCtj8QUWry/6h46MF5nAwf4DUeZ/ydXoFFW/If5eg4xGI77+fHdmb3HufcGMkyIpR&#10;Ub77G3Kse3+oujev6OIyLETRJFRYrGUMKstFjaZRJM6kRo7szGlY4xThXy8z1VSSa+f+Dp97c7/2&#10;DsPrrL/G/wCKrV2B6nyAhoO6e9qyCTG9nfKHJ0NSJzFWtczYzZ0MwZ8ZgIXHm9NRWB5mCx6WMyMJ&#10;Jfi8h5D5/b/g6tqomkYB/n0qdidP9UfGHaOB7x+W+2m3TvfctAma+PfwxllmxmW3JRSAS4nszv8A&#10;RQs+G2xL/nMfim01mSH7hWOmuz6WTxCViOBgny/LrRUgAtj0H+foH4qX5H/PjvmKCOOHd/YWRxWv&#10;9xqXa/VXSfW2FW0k1bPJag23tbB0l2eWQhdIufLPIBJv9OFfQfzJ/wA/Xu9mzk/yHQl707k65+OG&#10;HznTnw63JkM3u3IYys2r3p8v1aoxuT31HM5izO0+i6F1SbB7YYXpzXSFa2uj9btHG4jNRG0jB5uH&#10;kvl9p9T17Awh+09B50p8bcVuLZq91967lrulvi1jclU0U2+IqBKzfXbmax95Zti9J7fn0HJ5GVwY&#10;p8nJaioyWeeQlGjNpJWVqIupuGOA+3rwoMnA/mfs6a+9/kfX9rYPA9bbQ27T9MfGHYdTUTdb9E4S&#10;tlqoJKx7RTb17Gy9ln3BubIECSqr6wEBz46ZIYVCe/Rx6SWJ1MeJP+T0HWncHgKL5D/V59CVtTor&#10;r7ora2B7o+ZVFV1JzeOGZ6X+JWGrjj+xO1JQQ2Mz3a9bSt59r7SWweUsBX1w/bpo0XXKKeK8jaLf&#10;gOLeQ+z1PW8Llx9g6AHubvXsTvjOYPK78r6Snwe3Yhhuteqtn0bYjr7rbFzzqKfb+xdpQMyJI9lE&#10;kzB6idwDLI7BbPKqphPzPVWNRVvy6MVjugdgfGzbmA7Q+aGLq8ru3c9Ame6l+HO3MyMdvndVHIur&#10;G7z76ylIWk2xt1m/zWP4yVcNWhIYVaUtO0kjeHEaDzb/ADfPq9QMvn0H+fou3dPfPYnfu4sVursW&#10;rxONwu0MTHt3rrrralBFt3rHqvaFPKTS7W2FteBhBSRKTqlmfVUVMuqaolklYsXI40iGlc+pPE9a&#10;oW7pOHQp7I+N+Gw+zsH3h8qs9m+m+lc20lVsvbWNpaSfvHvYU1pRF1ptKus1Bi2uqS7kyca0q30w&#10;idzYaMpLFI+5vM+Q615amwP8PSS7k+R24+0dv0fWOyduUXSPx0wdTBPtjo3Z1VUtRV0tKf29y9lZ&#10;6e1XuLNzNeeora12UOSIYokVVWscPhkuxLueJP8AkHkOrMzOAKUA8ukD1F072b3juj+5XU21Wztf&#10;Q0yVmcytXUU2H2bsbDBiKnce+N017JRYughXXLNNUyAaVOkMQB7tJIkY1Oaenqfs61TVhRw/Z0Yy&#10;TfHRXxTnem6GrsF8kfkbT1jwV3yI3PgPL0p1VVUhMM6dIbJzkbDO14mXVHuXLQ+FVANNR/uGUMGO&#10;S4P63Yn8I4n7T/k61VV+HJ9eig7r3Pujeu589vrfm4stvTem5a58luTd25q2TJ5rL1s5PlqKitqi&#10;5UX4RFYIgAVFVQAFKii6EFAPTreFy3xdDP0n8aN+9zYnJdgzZvb3UvQm2qwU+9PkD2XLLidg4SWF&#10;S9Xi9uU6hqvcGZI9EGJxEM0ryFEfxK+sUklVMAFm/hHH8/TreX7hgevQv1PyY636Bx9dtH4J7ey2&#10;LzmQoaug3b8vO1cXjKnuvcjVcZpauHqnCRrJS7KxbRMViemL5GRWLSVKEKq68NnzP+SjgPt9evBq&#10;Yi8/Pz6I1NLU19TX5PJ11VlMpkJXrMpmcpV1NflcjVysXnrK7IVbNLI7HksXN78+3fs614Xz6Evq&#10;TprtPv3cT7X6h2VkN41+Mhiq9w5czwYvZez8fy8ma3pvTKvDj8ZRoiu7S1U6cKwTUwt7qzpGO80r&#10;5eZ/Lr1WPw93Rj6bKfFn4tuZMdQ7Z+cPyPopkaky2RXKwfD/AKsr0UrGsODrUpq3f1fTOSxaq+3x&#10;OoLaKqCktQiWYUPYvy+I/wCbr2Bw7j/IdFi7b7c7U763Uu8+5d45DfG4aalGOw8FUIKHbO0sULx0&#10;23tmbSxyQ43E0MGm0FNQU8cajnTquTdVWNdKCg/1efXhQjUe49BvM6xo0ssvijQCISObeMMLMhLf&#10;Q+kjk/8AFPd+nujB9N/GXtfurD5DemEg251903t6tp6Dd/fnbmZh2X1Ntx5lMwp4MrkB5spWmNWK&#10;UGKhqJ2bSukalPtiWeOIhfiY+Qyf9jptELYGB6nh0LEfanxe+OEyw/HDZMfyb7jpYlif5Hd+bbjp&#10;urNsZVHBnqOnuiKzyxVYjK3pcnuQyt9XFKlx7romnH63Yv8ACOJ+09a7VPZn5n/IOha6I3xvOkxv&#10;YH80z5V7uz/b2b6xz/8Aoy+JO39+VVPV0W+vk7X4/wC5xeQwmCn/AMjh23sOnYZmopsdSinFStJT&#10;gRt7q6Ji2iFK5b5D/LXrylq+I2fIfb1WXk8ruDcWYzW6d0Zir3DuzdGaye5N07hyU7VOTzu4c1VP&#10;kMxk6yqN2aWWaR2kZub3+h9qcDtXgMDrUa/i6y4LD5/eG4MbtLZe3s3vTd+bmSDEbV2jiq3cG4K+&#10;rA4hpcTjElnew5JVTYcmw596JoNTGg9evVAGlePRvp/itsvp6WmyHze7Yh6fmiRJV+PXU/8ACuyf&#10;knm4Wh8yUuZpaSdsLtbzDSPJl6wzpdr0hZdPtP47uaWy6v6Rwv5evVtP8Rp8hx6413zNr9iYqp2d&#10;8OurdufE7albTtQV+/6OSPe3yX3fRyakebP9wZiLz43yajIabAw0aR30hmCg+9i21HVcsZD6cFH5&#10;deWRgtEGkfz/AG9E+osPuneO7sfiMLj8/v7snsHcFHhcUk1XVZrcm69056sWgoaR6yuZpZpqiaQK&#10;TI/1ILNYX9qDRRnAHVaU4cW6O78qM7Q/H3rzGfy9uvcth8wm1txUG/Pmb2Bt9fuqbsr5CUcJjoet&#10;oNxLzU4DYyO+Phih0082Q+5qdDsscntNBqlY3MgpX4R6D1+09eYaf0/2/b0QWWaCmDTTtFTxAqEl&#10;k1RLyLA3J+g+nA9qgaivXv8Amr+X+odGL6m+JnyF7swr702vsRNrdTxTLFWd3drV9F1n09jIefNU&#10;Sbx3QaeOr8QVtUOOWokNuI729p5rqCHDGrHgoyf5f5erKHZcDHqcDoTxhPgh0VOf72br3j86+wqT&#10;Sz7Q61kyXTXxyxuTjW702Y7BrVO4c9Txva38NpaOOYKQJNLe6BruU9oES/PLH8vLrzaB56z+wdJL&#10;sb5t9/722xXdabTyG2fjj0zVgR/6Gvjdgous9r5CkRREh3Zm8cBmM3IyKPNJla+cudTEC5HtwW0K&#10;nUwLN6tn+XWqyEU4D0GOm34ifG7aHc29Nx7p7Wykezfiv0Hi4ey/kx2D5pKaf+7lPPpw/WO1q9A0&#10;9TuTdlWExWJpKcmW7yzkpHA7i8svhqFXLtgD/L9nVQilqeQ49JX5NfIPcHyg7ZrOyspiqfZWzsPi&#10;6LY3SHUuFWOm2x0507tyP7PZ+xtu4+P0IsEAWWtmtrqKl5ZpWd5GJ3GgjTSOPEn1PWyST4g6AMAx&#10;3AuGVxfUgULoGh00sBx+f969udOeXZTqBLWUsEggeUmqkdESnijklqJpCQI4oYYgzOWJsoA+v+Hv&#10;Qr59UDBRobo5PX3wN+T/AGFt+l3zn9o4HoDqmoijqR298n90Y3pfZTUTDyfcYym3LpyeTV4wTEMb&#10;QT6v7PJHtJJeQI2kEu3ooqf83VxHI4qe0epx0pXw38u3pASTby3j2v8APLfONqFLbX6nWr+Pnxth&#10;eBtM1HlOxM7DU7py8JZbCXF0VEJEJKyqbH3sfWSthREPnlv83VCEGalv5Dqwnqb5lb++MPxti+YV&#10;L1d0l8Xtq9jf3u6/+Fvxi6M6/pMTlu59yUA/hG4e7u8ey9yNkN2Zna+02fTBDUZRY8rktKMsdPE/&#10;kTTWXjOISWb+JieA9AOFT08k5RNQoPIAD+Z6ofz1Vld37hzG9N75Su3hvbcuTrM7uPcu4JGra/JZ&#10;WvnaqrKzXISE9bWVVACgAKAAADFEWNRGgoo4AdM6STVu49N9QGk1cOY7C/I4IAuqkfiwswt9fd+t&#10;RefUNgzXKkKxLGw/STpHpAIA/rf/AB+vPv32dPdYQxW5OluDcciwKakQePgf7f6/Xn37r3XU9QtP&#10;CJ/G2lm8MccUZllnlNvBGgUanZnIVQovciw/r7pl+z4cV6tu2Rjs3/LW2Hhs/tnD1m9/5qnyQ2a1&#10;P1bsbbOGn3llPhT0pvXGeOTeMuCx0dQ79l7ko5imKhMZbDUTtUFRVSppSk+M4IYCFeJJ+I+lfTq6&#10;1UYFXPy4dF32/wDyzPl3Ng5d9d1Y/Y/xX2hkqpclkd//AC+7JwPWOVydXkZ2mrMkmycrLUborp5G&#10;LyPpxLM7Hglj78byD/QqyEeSiv5V4dbEbAZxX16yybB/ll9QJPF2N8hO9vmHuuncCPanxo2NT9Nd&#10;XfcA6ZaSs7L7QjqcnWQ3+lRSYaO6ngA8+/Brt8qojH9LJ/Z1XsGSS32YHT2P5hWB60wGY298Tfgz&#10;8U/j5BmMNVbeHZW9tsVnyM77pqCog8L11BvftGWooqKtkF2+4oMVEVP6NNrl0R91ZGJI8uA60KkV&#10;UAdZ+jq6vqux/gPLlat8hUz/ACs2zVVNVLHBCZaiqrMQzS6IQqqELMDpXT/T2stUAeg4U/y9JJTg&#10;/l19kD2q6r1737r3Xvfuvde9+691737r3Xvfuvde9+691737r3Xvfuvde9+691737r3Xvfuvde9+&#10;691737r3Xvfuvde9+691737r3Xvfuvde9+691737r3Xvfuvde9+691737r3Xvfuvde9+691737r3&#10;Xvfuvde9+691737r3Xvfuvde9+691737r3Xvfuvde9+691737r3X/9Df49+691737r3Xvfuvde9+&#10;691737r3Xvfuvde9+691737r3Xvfuvde9+691737r3Xvfuvde9+691737r3Xvfuvde9+691737r3&#10;Xvfuvde9+691737r3Xvfuvde9+691737r3Xvfuvde9+691737r3Xvfuvde9+691737r3Xvfuvde9&#10;+691737r3Xvfuvde9+691737r3Xvfuvde9+691rtf8Kh3CfyoewiSQP7/wCC+l9XGzNwt6bf61/9&#10;b2tsfjf/AEjf5Okt2Koo/pL/AIegV/lckj4M9FRhwWodrYGJZE1PGYxsXCtqEDnU1tRZQT+frb2e&#10;bcK2ij5/5uqTgeKV6PyCwQ+cl40lDI6eiSMK12cMmpAQ1gfzzxx7XdU65SqZFRZHAERcKWl0O7KV&#10;LqLHgni7ni4+v1v7r3WIsmtJFPjanT0P4g8JBbSJZNd9IYfQg/Qe/de6xTLGY9KqIj/k9pFhYgSL&#10;fmRmB03FwbG1/wCtr+/de6jlYGDSCbRYoBErGYOS12jadQbt/V9Nh9CPfuvdQjNcvqYIgb0yzAsw&#10;9WojXYf0uCn4P+w9+691iLSSiYspJHldmE+vzyAXVJdIueL+khf8foPfuvdRWtHGbFXMkQJvpKhS&#10;p/zSD6C5Ja/IFvp+fde6b53/AG2aOJhdVjcEkwKh9QkktYkFuLE/Qf7H37r3UMrIrWkeThRGWjUT&#10;BQ9vWlrEgc3I/p9be/de6jVTG+gQoW8KmMrKUCm3pUyJcAEc6T9b8+9de6hFkcaAqyEBXaRbgKhP&#10;1MpKhSt+eeeLA8j3vr3USV7SqEdD5LMhICRxxyDTdjJ6jYj6/Uj8X968+vdN04MUhSCyoqDyJqJM&#10;iJJaSVghA+thp/r/AI8e6de6gHTJbyMWsujSkLMOGL2McnDaVvzbgW/Pv3XumvU6lVLRuGkZtTko&#10;oeQDycn+0L2Fjbj+nv3XuoNQPGystjJoCPqOpg6voYqB6dJuGFuR9Bf3b+l17prnkLOUd7iQlPCp&#10;cqrIwIZI1FiSOFB4+hvcH3Xr3TbVMQ7KwMTXcx6neWzFQys+lrqQfovFx+DY+/de6ivE0pS8fleR&#10;FuI0CKHA/eRtX+8Kovc/X37r3TZVOCojsqtGGPhbV4ginUqB2APH1W35Fvr7917plmcH9wtbW0Ss&#10;QnkLrzeRy30A54Fv8efeutgVNOoJ+gU8iFFuCrRaCQVYyqPqRcix5PvfWumqokZkIvGyjSGDB9Te&#10;jUoABuCOSGH9PqOPfuvdRHDNKba0RUKpImlAWVLyEpZiSAQBxxb83t71nq3Z8+myfRIF8YsZLshV&#10;0cWH6dag6Qtjc/kcf7HfVemtiGhu8axFFIkHqsHN10qwuSbAHggfUgfX3RQ1M8erBq/FnpsmI0yl&#10;S7EMCGIdAG8YU8LYf7H6fUn3SXy68NH4umeaRi0iylWaYmRvEn7Y0BQrEg8mxtx9P6+79PdNLJ9C&#10;rkKNIcEgOdIubAXsSbf4W+n0v7Z0N1vpvlPklkZlcleVdArEi+pTaQX5+lr2/wBh7r17puqSPESX&#10;LugHkDxFWubFQwUAAD6C3+2Pv3XummpkBcOvpVZEVfHraOORl1tcXvcqQBb8m9uPfuvdNM6qg8hB&#10;DNeNY3a0hIlLkqRfTYkhiTc/4Ae/de6a5rymVXZrKunUSsaqAhGhrk/m9iCf6f09+6902SIXhYny&#10;NGsTERlhCmgn0Mw4AsRcMOf63/HuvdNTupKcalC3sFsRwVvKTfk30ll/wPv3Xum6XSoZ3jK2UIok&#10;ZmcMRyfGORa/45IP5+vv3XuGOmeo5MkJ0rYailyQHJAQSon0I+t783/p7ZYtwPW+muqYIJHIW6ot&#10;vHzpZedZCCzW/tD6e9Ekmp6301SEuvoYkFPKQUJEjk30eu68Dkj6/wCx5GuvdQZ0S5u6l1BLfUrq&#10;0XsCPpYDnn+vv3Xum6UoFCqAi/mRGGpbngBV/wAAQTx7917puns+sMoK+koQCxaRxZZHt9B9SP8A&#10;D/b+/de6bJyI9SF0X6ssmnURpAUA3/1zzxx9ffuvdNU2oeRL6ywKlbgyM7KB9TYFbfm30/1vfuvd&#10;NMxMrkPd28YUloyirY6FtaxFifqB9b/7H3XuoM/KFSCJLEgMAQCIyCWP+BIHv3Xum2Um5YA6izXH&#10;ClnB+qkfUfkH+p9pOq9QnHpNr3JP4LW4Cg3+luTx7917qBKQGZb6SysB+2GKkcu17c/Uf8bv7917&#10;pmmYgCVXBDIqguoGoXIJIFiCG4B/P+P5917qIT+ltTXax5tf9JAU345PJt9P9j7917qDUIQnpEhu&#10;GjIVhcIeG0ov4tz/ALx/h7917zx00yBLMquWJFyEUWWNGuFkdySwAAtz+PdjT8PVhq/D1AlZyn1Z&#10;mX6E8tpAssYDccfUX/PvXWmpXHUdkBiaMDkj8khmN7Wvcem/0/23vXWumiTyhLyAMrWL8h2Gr0ow&#10;UWA/2B/1+OPe+r9v4ePTfoUEchmFhbVb1fqu1/6D8/7b3vpzqIQGN/7WpiFIY3uOBr5N/wDYe9fb&#10;17qHOCyvZSS3HkBU21HkMrGxtYX/AD/T8+2x1RPPppZDYiyq/Prc/tgLwwUgkk/QWA4v/h7uvV+o&#10;ExFmMYCDTZhZlLX9PoYcjTYcf7E/42691DewuRqBAKl9QAsf8T/yP3o8OvdQipuD9V9V/VySCbMF&#10;I5/x5H/FG+tau6nUWX9F1GnR6wjaVKg8MQtuQeeCf+Ke99W6bpFABWwPNxpAAB/qoW35/pYe/de6&#10;jycAubmNQo9RPBAFmK8H/fX9+691Fcgghb6eSCzjj/ah/T+g9+691gcIbBix+n6QLi5/qP8Aevfu&#10;vdYGYamHpLHi4JDAfVSbDgn68+/de6jSCO5kfUo9SMLhi1jcC5JtqH9LH37r3UH0qxYG2lCVjXhw&#10;gsQqt+SPpa/Hv3Xuo0zA6iPGASJDz5Dc8WJa1j9eLAX/AD7917qFKqAoUJcBhqDHTqX8aVN/8ffu&#10;vdQpOSQAD9CPr6bNa5C/8G+hPuifCOtDrEyXUjkk2KtwD6R/thf/AFvfkfV17qNISdP7ZbSGdiRb&#10;RcXt6uL/AOvbj3frfUN15Ll7f0mKxj9scm6jj63A+h/2Hv3XuoWsixHqHrSwW2mN+ASfp9fpb6H3&#10;7r3WMkKbre3AbUQeWPJC/wCx9+691HkBJuOCbLpAIAIP67Mbcj6+/de6wPe7lgnLfqBX0j6A2Xji&#10;/wBLfj37r3UWY34ZfwNIIuCgF2Ma/hr/AFvx/tvfuvdcLqUub3Y3ux9TNYIQluPobfT/AG3v3Xus&#10;M1mLK1wQCAtheQ20km3BAFr/APEe/de6haWAYMVYcEqp+rlANLH8ci/H+H09+691wkvZjqKfqFgN&#10;YcKt7cngfXke2WDV19e7usEh1HUFBsqMbgCxYC12Fr3/AORe/eF8+tU66e/pYsoN/pY6o7Gyjjmw&#10;4IP1/wB79tda6ju6ksqjkAjQTZm/Km6j6Ee/de6jlrXHA0fksTpH04Jv/h9PfuvdcWOr6G7Mv5W4&#10;Kjg/T+g5v/yP37r3WI3Ukg2LAKDcf0tdiP8Aef8AD37r3XRb6qCBqJtwLEr9FN/6/X37r3Uckal1&#10;8XDfk3AHpBv9bj3vpzy0r1jYgkGxADH6/qDAaTa972F/z791tfh6jv6JGGoksBrBWy/WyhSxsASb&#10;+/V6rr+XUZ/qxUC0bXCkWYrcX9X5H9Pz711pvi6xeoAX1adRI+ukn9JIH9ffuq9Y/SvqN7/kkfX/&#10;AAYD629+690MXUPTOX7Yqtw5GrzuL6+6v2HRRZXtTt7c6THbOw8TVX+ypIIoQZMlm8gQYMNhaUGe&#10;pmIuEiV5AlnuBANIyx4D/P8ALp2OMtk8Os3cXe2M3Jtah6c6rw2T64+OO1Kw5SlwFbPHJuztXdcK&#10;GGbsrt/JwAJW5OdLmlolP2tDFanp1AVpJC5FdiXkOpzx+XyHTxYUA4L/AIft6GLZfWmx/jDtDaPe&#10;vyQ29Qbt7O3JSwbg+PvxJzRmSWvxsifcYvuPv2j9DUO3ma0uIwrFJ8oVDuEowWkr/a1RDjzI/wAA&#10;6sKIQ7CvoP8AKei6V2Q7p+UndcTTfxztXujs3LRUeMoMeDIYHlY+HEYSkBWDH4uij9Eca6IYIU50&#10;qL+7gKq+gH8/9nqpLA18z0YXcO9NpfDnD5vrfo/cmM3z8ndy4ys293X8jcL4azb/AFHjatDT5nqb&#10;49ZWRNS1pQvTZ/dcJ1N6qahZI9crUKF3q57RwHqfU9bU/wAPHzP+boKfj/8AHGn7JxWU7a7U3TWd&#10;Q/FfZdc8PYfcVRTisz+5MysZrf8ARp1ViallOb3TlFvFAoRqelBaprHSKPS9mOnFKt6enXuIxheh&#10;jP8Aer5v5peuerMNifi/8HejEbJZB8xW10uwersO8TNJ2F2/uAaTuPfGdWB/GhJnnmPgpI4aZDoq&#10;qiMamNWb/V+zq2ZO1cKP5fb0FHcffO2hs4fHf4zYrNbO6C+/x8efqZElk7G+Re7qQili3RvP7b90&#10;UckvrxmEjHiiUrqVnAtpFIOtzU/yHVSRpouB/h6Eyh662d8I8TtfsfvXEbc7D+UuXxNFubpz40VT&#10;U+T2t05TVMP3OE7Q+SVFEumatjJjqcJs9jaUhZ8iDBpgk8+qUaENFPE+vyHWzQUNM+np0FHXHWHY&#10;ny33z2R2/wBsdoJt3YmCqf73fIr5O9giqqsRt9qweWl29t2mjUHKZ/IC1Nt/bWPUMx0+mClieSPb&#10;ERIAgz5D/P8ALrwJYk1+09Z+6PkEOxsDt741/HDY25+v/jhR5igg2z13j0lyfZvfW96mZKKj3529&#10;W4tS2XzVbKV+zxlOhpqRWWCliAXUfRoQdcmX/wAH2dbLVwML/M9CjS7R2P8AA1qDOdn4nA9mfM6O&#10;kpsjsjp6pqKXNdb/ABorLJV4nePbsUXkp8ruWl9M1Dt4loKeXS9arMixt4kyAjIX/D1Rq1FeP+z0&#10;CnXHVfbPy+332R2zvzsU0OHxEs28/kR8lOz6+pqMNt8V837dO9XMfLX5isP7OJwdEDK9gqrHAjMt&#10;WkSJQijJ+FR1cAsSa/aT1P7f+RezqHYWW6F+MeMy/W3x8nNDPv7cuaqdHaPySzuKYGl3D2NkYbvB&#10;iIZgZcbtynkFPET5ZVkmsUssZLB5MsP2D/Z6rWg7eH+Hpabc+Pe0OgNnbQ7x+ZWNqYYdyUFLuXpn&#10;4g0VXLg+w+6MdIdWM3J2bLTsKja+0n4eV5Y1r66P9ulRA/mXTM7HRD+ben2deqB8f7P8/QM7/wCy&#10;O8fmJ29tODI4yo3bvnOz0OwumunuvcLBQbV2fhwRTbf2J1rs7HhabHUNLHZXe19KtPUyk+SQ7jSO&#10;BO00HEknJ+0/5OrEljU8fIdGGnpet/gpWZOhy1Lszvj5t0v3uKGPlfG7x6K+K1c6BTmzUU0ktHuj&#10;esDXFOl5cdjZR5iJ50TTqRHlOlu2P+bf7HWgQuRk/wAh0UXbm3e4PkR2tT4Lb9FuruXu3sTIS1FT&#10;PVTVGUyte4Ty1uWy+UqmMdDj6OO8tRUTyJT08KFnZEW4v2Rp5Ko6r3asdxPRqzuzqD4WjI47q6u2&#10;p8g/mBHS1WKy/c9RSQ57pP461Tp9rWRdPUFYhh3DuRQWjTcNTEaWjI1UkbyN5VaAklOp+1PTzP29&#10;WICtpGW9fIfZ0THHUG/e1d/wUOPpd5dtdudkZgQRU8C5Dc29N2Zuvk8flaQeadwT+pjZI1BuyqpI&#10;eZlRdTEKo60O3C5PRy5cL0n8K6qmrN0HafyP+YmLdjB17Ty0e5fjj8dc9CB+/v2vi10+8Ny0DXtj&#10;KaRsZTVAPmeoeHQU6vJP3L2R/wDGm/zDreB82/kOiX9h9g7v7Q3VlOx+1t4Zbd+7MuyjIZzPVJkk&#10;SnjY/b47E0oAipKSC+ino6ZFjjX0qo+ntQAAO0UHVGDfE3Rjti/GahxW0KDuf5U7kynRfTNZRrX7&#10;T2zTUCt3x30kg/3G0XVWyK8K1LQ1J4k3Hk1jo4o/3IxOSilppqsY4AGYcf4R9p/zdXpjU+B/M9Jn&#10;tr5J57f20o+ourtrUXQPxtpKtaql6h2hkaqbI7zyCqI33X2/u2TTW7gycoRfTUuaaAWSnhjALN6O&#10;FVfxG7nPmfL7B16rMNIwPT/P0XzA4XO7qzmE2Vs7AZbdW6s5VLjdu7W23jKrJZjKVZ9ApqWgo1Zt&#10;K2LM/wBFVWZrKCfbpIA1MaD1PVa6e1c9HP8A9FfR/wAUpMbkPkjUYX5A99LTjKYz4qbE3JFN15sO&#10;vcasePkj2Nh2ZZZobCWo2tg52lsqw1dVDrdAwXlnBEXYv8RGT/pR/l6vQKe7uPp/n6Lx3P3l2n8g&#10;M1Q5Ps3L4uTFbdhWh2N15tTHU+1OreusTGD4cRsjYmIEdDRRqD6pRG0sreuWR3ufbkcaRCijJ4nz&#10;P2nrVCwq3+x+zoKsbS5DKZbHYTC4rJZzO5eoiosPgMFQzZPLZSsmOiCkx2MpFaWV2IsqIpI/pz7v&#10;wFTgdbZlUaKdHIn+OHXXx+enzPzZ3JkKbc4NPUUXxJ6lzVBVdy5KN4lqhF2nugCah2jSlNMc0DGa&#10;vOpgkMTqbMeK8hpbio82PAfYPPrTAD4/2dBv258od/dp7c/0b4TE7f6Q6Coas1WF6C6lgnwmy5JU&#10;0/a5HfWV1mu3Lk1RU8ldlppW1AmMR3KmyQojeI3c3qf8np15mJwcAeQ4dFyi0xaYoRFGjFiqRKqQ&#10;HSn4tYAKPzb/ABJ9vde/svnXoVOneiu2vkNm67AdP7Qm3JFiIGqt17uydbRbe652FjY4zUVWT3z2&#10;BnpKfG42CJFeUmonWRwCI0kayluSRYsyH8vM/l14VbCiv+Dod4ar4nfG9hFFQ4n5x980S3aurJsj&#10;iPiJ17lFBIjoqNRBld81EBGkyTNSY9ifTHOq3LKm5lNT+kv7WP8Am/w9b7a0Hcf5Dov3cXdHa/fm&#10;Ygzvbm8qzc5oGVcDtSjpqfA9fbPpAgjjxWz9kYhY8fQ08aaI18UAOlRqJPPtyOGKAfpClfPzP59b&#10;pqwzV6xdM9Ob4+Qfa2wekuuYIZN09g5ZsZHV1EopsXtfb1BCchujd2cq5NEUFDjMfHUVtTNKwRI4&#10;zzqKj3ZnCIXby/n8uvBS7BF8/wDVXobvk/2Nj+9+3ev+gfjJgdzbx6U+O+Hfp/447P2riMjuTc2+&#10;qiCtM+/O2qzDYuN5ZshufK+WvklEQCQfboQBH7biTwkMsxoz5avAeg6qxBai5AwP8/T7V/FDr/on&#10;x5n5vdwQ9e5uSAVdP8WOj6nDdhfI7LQyMClDvXKUzy7e2WsxP7jZSpqK1Be1EW491W4MppAtR/Ec&#10;L+Xr1Yhl+M/kOPTLnfmfvHA4HL9dfFHZGF+HfU2WikxuaHX2Sqc53bvygAMX/GSO9ckoy9Q7IW8l&#10;LjDR0frZBT6bD3cW66tUp1n5/CPsH+frVTwXA/n0TFaWNJ3qCHkqqmZ56nI1kslVXTTzSGWWWeqn&#10;YyOzm+pyfz7eI8j1tFTiueuT+NCwfQixI8vldQdK2JYlj+BYc25/Nyfe+qy+XR9Pj7WUvxS6QyPz&#10;SyaU1T8gO0KncHVHwW2Y1FJlM7iKzwthuyfkz/DiHC/wVJf4TtmQxuZclK8scZFL5FRSt40v06nt&#10;XLn/AAL1taKuqmTgf5+krtn4H9s4nb1F2P8AKXe+0vh311nRU5r+9vyBrq6btze71Diqqq7ZPRuI&#10;E+6MrUTM7PHPWUtPTuxu1Uv193a6jDaIQZD8uA+08OthSBUnSPnx/Z1Jl7t+JnR9W0fxl6ErO9t4&#10;UhkhX5A/MWhosrjBVJN5oslsX484OU4ei02VqZ81VZCUflQb+6eFcy4mfQp/Cn+Vut6kBrGK08z/&#10;AJui79v96dzfIfLUuW7z7Q3j2RLjIYafC4rMZGSm2nt+CNdK4/buz8d4sdQwRg6UipoFAA5HtRFD&#10;FFiNQPn5/t6rQt3P3dBL4kCBUQaBe4uAqqpsqkAi3AAt9bce3er4+D5dK7YWwN79q7+2b1X1ft/I&#10;bt7M7G3DQbV2PtrGIJKnJ5vIy+FJJ9QKx00C66ipqJCsUMSPLK6ojMtGZUUu+AOPVTUnSvE9G6+Y&#10;u+eteu9u7e+DPQGfosz1F0jl0z3evalJOG/2ZD5OSU32m7tyvWpZW25t5lbEbapE1RiKOSqLzPMJ&#10;fbMEZZzdSfEwoB6Dy/M9aJWugeXH5nou/Snxy+QPySrnxvRPT29eyKejMn8U3TjsWMZ19t8U5tNU&#10;bl7DzhpsPj4YQdcjVVanpBP09uPLFF/aMBX8z+zj14Bm+EV/wdGEr/jZ8W+kyrfKv5a4veu76ZLy&#10;9DfCujo+0twxVSet8Xufu3NLDtjHSK37c4xxyBWx0lvr7ZM1w5IgjoP4mwPyAyevUUfG1fkP8/Wa&#10;k+dVH1APs/hT8bOrvjPKkM0EPb+76aHvX5E1aSsGatO997xS0OMmc+oLisbAIyPQ3592W3Ykm4cv&#10;8uC/sHW9fkgC/Pz6Jj2Bv3sPt7ccu7+3N/by7U3XUMzNmt+7iyW4KiNmfyGKkgr5Hjp4rmyRRIEX&#10;6BQPbyIkY0xqFHy6qcnU7V6MT8Tfj1trt/Lb27S7ryNRsv4d/HLH0O8O/t6U4NJPuWtmnttHobYs&#10;0ek1O5N01Cijp4ab1QU/mq5WijiDFm5leJQkWZHwvy+Z+zrwAOT8I4/5ukL8lPkVuz5Xdu13bW6M&#10;Vjto7eoMbjdkdO9U7cpxjdm9M9Q7XhNFs7rraOKgAhp4Kams9Q6IGnqXmqJbySuxcijMUYQmp8z6&#10;nrxyan8ugPQKYnDXjl/QoIsQt/UgHI+n+Pt3rx/U+Hy6wVDrBDIX8cf9sl2VOAp9QJ54Hq/3v37r&#10;36X+qvTnsXZO+u1s7BtjqzYO9u0dxSSRhcRsXbOa3FUoXdY4jOMXFIsSAkfuSFUUH1MB7oxWPLkL&#10;9p62Dr+Fa9HTi/l3dgbFSPI/LHvT47/DDFyUX3kuD7Q3zBvruKamMPmiOP6g6yGTyXnYEFYqxqUh&#10;rBiLGzBuVJAiRnJ8wKD9p6toOmrsF/w9Gr2h1l8Bfhp0ts75zZPH9v8Ayc3rWb3loPiZsTvXCYzr&#10;HrnvHc+05B/G+26brLC1FTmX2fgazxhJ8jkEWrrEEGj0sPaZzf3Mngdsa/ipk09K+v2f5+rjwIxq&#10;oWPlXh0Vnff81D5obsyO+K3Y+6tl/G9+w81ktwb5regti4TZm+d3ZPKPqrancXbLLPuWpkYAKAMm&#10;sYUBVQLZQ7HYWqLpYF6fxGo/Zw600spbB019Oq/Nx5LM7xzNTuTfG5tyb63DVyiWrz+887kdy5Wr&#10;d2Ls81ZlpJZH5JY6ieTf6+1qhUGmMAD5CnVNGdTZ6bFUIDHwqqBpVSoQEt9FQDg8fT3vq3ai9c3c&#10;aZfVrciwYAsV9N0JFv8AHj/bD6j37q3Vi3Sno3v8BbIdI+Tu2nleULcnyYFpTZuR+okj6f0A59qb&#10;QEzYzjouf8R+zr7I/tR1rr3v3Xuve/de697917r3v3Xuve/de697917r3v3Xuve/de697917r3v3&#10;Xuve/de697917r3v3Xuve/de697917r3v3Xuve/de697917r3v3Xuve/de697917r3v3Xuve/de6&#10;97917r3v3Xuve/de697917r3v3Xuve/de697917r3v3Xuve/de697917r3v3Xuv/0d/j37r3Xvfu&#10;vde9+691737r3Xvfuvde9+691737r3Xvfuvde9+691737r3Xvfuvde9+691737r3Xvfuvde9+691&#10;737r3Xvfuvde9+691737r3Xvfuvde9+691737r3Xvfuvde9+691737r3Xvfuvde9+691737r3Xvf&#10;uvde9+691737r3Xvfuvde9+691737r3Xvfuvde9+691737r3Wun/AMKj2C/ynewwyl1bfuEVgHMd&#10;h/cfcZDFh/QgG3F/pf2rtOMn+kb/ACdJ7imla/xL/h6Bb+V8T/skXSoBhUJtzb6ysqBG1R9f4GYM&#10;h+i2DABgQLG31Hs/28lrNSf9WB03cV8Qr6/7PVgoQO6qjaNLspk1tJqsS8qKxIGpgf02BIJsT7W9&#10;N9Y5qhmaPxJFBIwXxiMeuV2ARPLIBx6SXHpt9PqT7917qPISyTjQx8ZRmI/cnDPIEQljyBdefqPq&#10;B9ffjjHTfZ11Uk6pNfkbTCDTv5EC+SQ3ZRExLFVIJDAm/BB/J90503B3cFX48QPqEYt6h9GZFUaj&#10;9BYWF78e/de6wFfNGALlgVI8vAQSXTTptcseAR9B711U0Hd1HmnCxlQ7K4Lo7vqWNkRbLK3PJAuF&#10;Y/U8fj3vq3UFismlwZVZVIQuoKCxsI0RbBgoIuOP6/4e/de6hPZlLAGSRXdmVHVWa4BClfzz6uQL&#10;/T+p9+691hmkZUGuzjVeQahEASLlY1W9nI/USbfi/vXDr3UB3ZhJI0McetSWMTMX0KNYDWABc2tz&#10;xaxH09+49e6juSpnKs4jenYt5WVkaENqPi+q6jdgVt/tyOd9e6b4tNO7OyiON5FBK6nWZXs0UjJZ&#10;iOT+q4v/AIn37r3UTQ6yzLo1sChmd5HSNlMo121H0hrgH+pP4591/o9e6gyiQmURedwFZbFmfxAj&#10;WHEPH1JC3BHHN/duvdM6MbCxZgmhX8ZUO0hj0uotxcgH63Hug49e6gOtkuwjvA9ll8ZVx6DpliIB&#10;4XgEgf1/ofd+vdN5KtEyvIok0iLSLMGjA1KAvJA+oDf1tY/j2317ppljTyWaPxl+C0frDgR6isRH&#10;ANjx9LEHk+/de6izlnJkktGfIrodSszaAFBWQ+kHgXFv63N/fuvdNtUSkiuEsHQglWsGMhEhjYj6&#10;f1NgRckj+vv3Xum2qKsjeMRglnWS4IurcW13+psASD9frce/de6aJmtdpnYLb1wqTH5NDejy6bWP&#10;9CeTf8/U1Pz4dW7dPz6hShVb0zm0oHrKm6eO/oa/1v8AQarD3bqvUKVUQyl2mIMrFNVkQqzEELq/&#10;H4IPBI+vtr/RB/q9etv8fTFKsMUskNjpUhVRjI+hSQH4U2uBwF/2PN/bn2db8+6vTdOdTkA3hBdU&#10;JXwqmomzXH1DH+zYWFx7914ccY6htrLoQrhfUSDyws4UksAQVsbgG/59tSeQ68wqNXTTM2l2Zm1R&#10;KXVNXILutncGO1hf8/7EAke79PdNEzAOzugAjVNStqk1uFuqrYnj8ksb8Hj2n630ysbho9TMQ9w7&#10;CQaHYaU0J9ePoL2/Hv3Xum8grHJq0IkrXBJtM1wAXZZDcnSCR9f949+6901VZGlAmgtIzgDRrVNB&#10;0o7KpPqVeL3/AOJv7r3TY59SsTcEKDKp1er8B9VgAbEXIFhyffuqyfAemmrik1urOgUKCdCmxTTc&#10;ROLn/WIXn/X9+632qPTptnCuXQatEaDRGFJVSB5G1yOQODcaTxxf8+/db6apnA9GqNtDAB2k4IK3&#10;EZKlhx9QLX/H9B7917psl161F3cagCxIAOkemRlP9CLX/pweffuvdM1TAYzYFnGolpmIYDU/NwDY&#10;m/1uOfbL/F1vpunLGNtd7syhmAAJLelhpt9bW+n1+nuvW+oJGg+phIw0+k3VbXs0jsLpwPrcX/p7&#10;917ptlCDWR5CokkWEBtSmw/cOkC2k/U/4f4e/de6bZ0Rk9LB9QJJQlSQrG8ZZgLcWvb/AHn37r3T&#10;XOSHcMlrRKTpu2q3q13F+ALg8X/1h7917pskVNIRgFvclNfAFvJq/wAA35A9+6902SXZgYy0YlZL&#10;guilIypTWhN+TYjjn8AW9+690zOVDMAwZbtf6+tBwEIP0sLW4P8AgPfuvdN7EJyLm4TR5COFY2Ck&#10;k3AueTawt9D7917puax9ekAEcmMtpdj6mA13P+HH5v8Aj2m6d6izuqhYV8YkDknUOSLhQNS34vwB&#10;x+Tf3XpjpunJ0srk6ncqSNK64mA/SW4sOeD/AK4t9PfuvdNrqTGx0go+iwDHW4V7vz9BybG/14+h&#10;9+691Bl8Xjt/aYBf3FvpGkltGkEg2JBJNvezTy6901ySBSFZWA1ldalT+mx8dxccAWIve/096690&#10;2MUZywYAGQgMQARrY6iBblQAf9Yn3vq3d8+ozgi5vqKqAxuHUrf68nSSAbWH0A/1/euq9QmHAKsi&#10;qij6pYAD1Es3FiD9COPzb37r3TbUa0ZgCAQAPIzapPULlPEbixuACFFv8fe+rL8XTZ6i5IjPp9J0&#10;2tZrsCdX5/wJIJ9+6vqXqMxIIMa2QG12ADC5NirL9Tx9P9f+nvTGnWn8uoEjKGZ7BgPyOCwQ6dNh&#10;wLcXueOfdTk469/pOm6UOzaW5Ov1Al1P6vpGP6D8Wtf/AF+Pfh1b8H5dNU2pm1nQAnpfWdKlUPLk&#10;C1ueL3vf+p93wB1vqGSShZTcEXsxIZQo1BiSBwb3t9ePfjXy691DmLAB7o1tTFbi+lV5ZWb6Wv8A&#10;QfX+vumSet9RJCBGdFhGzM2skoCFHqW7G5J5+v8Axv37r3UJkuLtqZSxUXtfi3Fl/ABHv3Xuo76z&#10;puuk2JJDFjxcWUD+vF/9fn37r3UJgB9Aw08kEixKrYhuLj/AfX37r3WNiLKeAvqNzblrXBb/AH39&#10;PfuvdQyDrNibry6fUOGFwGIt+eB7917rE6oQLNYWuFa2hnNyCx4IP9CR7917qPIirqNlVkH9Y1ZV&#10;LcuWH4H0P9f6e/de6anuQzAsHSM8WACgvruH/wASbe/de6jPayIQqs4GlDy5FzcMbXJ4B49+691F&#10;vbi5sAD9Dbg8hmvf37r3WJxfU11NmCav7KoQFCsT/if+I90T4R1odYpP7Ggl9TlVC8auLvyfoPp9&#10;T/gPd+t9N0hDMQhGgkszGPgh/SQsi21fi2pT/r+/de6gPYMTJqZtB9J4Om4C2cEi5+vP/G/fuvdc&#10;DfSLLcW0vyo1ajwOeT/h9ffuvdRyBZgZA6qWBIUhyt9NvX+Pp7917qMfUCf7LFtJAAZRYcX/AMf8&#10;f9j7917qPd2XRICrMLXCn6Xtzb6Xt+ePfuvdecj6LYkKbljcAG6lgR+eLmw9+691EkUq7E6xbTcX&#10;BLXFnL6vwbj6fn37r3Ue/Lo5tfVfnlbi/DP+bf1P+9cU1r69a6juAeBp50FDfTp1tzYj/Hkf7G3A&#10;93631xfSDcMVuwACgAqQvqBU25vx7Z/4Z/L+XWvn1jNirFvoL621adYFj/a/1v6f6/umXPWuPUaS&#10;1wCQpHOq5Ym7Xtb/AAv+Px7r17rF9NQFwwFm4P54I5/Bv+f949+691iBtc/j6AX9P6RYKeP949+6&#10;91iJPKtaRltquRc3Jtcf630Pv3Wx68OuBuy8XJZbMtw35LXb8Hn+hHv3XsqesDKHBIYixBYqx5I/&#10;r/r+99PdcNVi7OCEIDFmb/GxZQeR+PfuvdR3I5AdSrhAi6Qb8ABV1fT6c88f09+PTb+XWC7H0EKz&#10;tcLcr6WP6jY8C/8AvPHv2evd/XT3e7MCCCilQSCSfwBb6j6e9dab4uhu6h6T/wBIOKz/AGLvbccX&#10;WfRGxZoBvjsvIU4mmq6gygDZnXeKlZGzG4Kn9ENJASkROudkQGyW4uPDBSOhfyHVkVSavgdJ7uru&#10;kdjU+H2TsTbk3XHRGxq2Ves+raesOQyOQy1Q4hm352FWw+rM7myP+7Z5ARTqwpqZEiX1lypQmRss&#10;2Sf9Xl0/j7B5DobcLs7avxKwmH7C7m27Q7y+TWYoKfO9PfH3OpHPg+pqWbTU4ft3vzHyFlnq5Qyz&#10;4Las/wCv01NeixGOGRokykomEHE+vyH+fq40gZFW8h6fM9ATtXZ/dvys7oq8diZsr2T25vyet3Fu&#10;zdW5K9WosVjKRDUZ7eG78zVHw4zC42AapJXdYoYlWKNTeOMudsa+gHWscOJPQ1b87X2D0DtPP9F/&#10;FXcD57cO4qObB99fKKGFYchveeB2fJbJ6amIE2K22p/bkrY2WeuX9ZEbEN5Q7nW+PQda0itB+3/N&#10;0mOnfjjtNeuF+RvyPymQ69+OFFXS0G08Hi3jh7S+Qu5aJCz7V6yxVUL/AMNWRfFls9L/AJPBykbS&#10;TAhKySNrCRjU38h9vW9I01OB/h6XMR338589Xb03jVYX42fCv4601FSVzYin8fXXS+2K1wtNtXYu&#10;EcxHcu/c8sepIkL1dXOTUVLw0kd09QQiiirN5fP/ADdVXvOcAdBZ3D3vW9v020fjr8f9i5vaHQWD&#10;z+Px3W3TmAgly++e296VemhoewOzjjFMud3PlJGXTEqGKlDLTUsaRoNW0UpV3NWPE+Q+Q6uzBqLS&#10;g8h69DRVY/a38vkyR10u3Ow/nlUUsE0FFTzUue6/+I1PWULGsps0WElHl97RI99MTPT45vTd5VbV&#10;T+1wQQgP7etEFDj4v8HQN9P9D1fc8W6vkV8iOxM5sLoWgyWSyu/u689TVGa3V23vAVIkqOv+tYqt&#10;tWXz1bIxjLhjDSgl5WCIfb1QO0cfIenVKmlf59RO3e5NzfJXcfXfR3SHV9VsrqHDZ4YzoD4xbKes&#10;zNfXbhzYSil3nvKsQmfObsyoUPkMnVAiNf2YRDSxhRrEYLsaep6ux82H2DoaK7du1PgLBW7Z6y3J&#10;t3sf5uV1DV4bsLt7ENS57r34rUtbD9vlNi9OZGQPDkt4qmunzO6INUFF6qXHMzCapZoVm7shPIcC&#10;fn9nWq0FPP19OgU6b+NcvYm1878h++975Tqr42UucyMW4+3cjA+b3323u1JTV1+0up8TXusuZy9Q&#10;5ZZquQmlpmLPPJ6HUOO5B0JQt5DyHXgA3HA9fXpPdvd5bh7zi2P0v1jsut2T0btLKNi+l+gdrR1O&#10;VyuczeWmWnm3jveqoUE+4t15R9Jqq6ZWKgiCnWOBAvvSIEJkc1Y8T/m+XXs4Hl5DodsVtzrf4R47&#10;Hb07UxuD7W+axk+92B0bXfw7MdXfG9kb/Id992rE8seX3PE4SfE7Z1GnpmtUV4kYRQ+29RlNI8J5&#10;nzPyH+Xq1KGpy3p5Doum0dnd+fM/ujcdd/Fsn2D2LnPuN5dqdq72ygptsbG2zTyA5XeW/wDc1Zqp&#10;cThqFWCKDpHCU9NGzmOIu/pxKBwHkPU9eozGgyfM+nQ0bt7Z6t+PeGzXVHw2zWSz28s1hq3a3dXy&#10;/wAhEKHObyo6ogZTZfQ2LmQTbc2+zhoqrKRyLX5KPSsjR048clDH4hDS8BwXy+0+vVADkL+3oFui&#10;fjpuvuh87kqbK4HrTp/ZcJrez++ewDV02wdl0UZU1dNFVQo0mWzcwP8AkOGoi9RVSsqAKpLi0jhP&#10;m3kPPqwBI0jh69CT2L8h9l7Qwe5ul/hdj92dcdObholwXYnbG56mGHvT5A01JGqVsm6K7H+jCYCs&#10;lBlj27jn0GMqlVJMdXvyoxIebLeQ8h16tTpTA9fM9BR0T8e94941OfqdtVe39idXde0keR7Q7n31&#10;WjFdc9bYyqk8cQr8lLZq7I1LXWgxdF5aqoc+mMIGddvKqccseA8/9jrQqRQcPM9Cxun5CbJ6m2nW&#10;dO/DKDNYHF5CnrMf2n8pMvD/AAzuXud5Y2pp6DaJWz7T2kI2McGLo3+5qkPlrJmdvGjQiMh8Sfj5&#10;L5D/ADnrdVppTA8z5nor/X+wN6dk7vwvWXVu0M5vjfu4atabCbV23QTVdfkpT65q2cudMNPFHeaq&#10;rKpljjjDPI6opYPSOqLrkOkD16qta6Vz0baGfpf4diGuJ2V8oflfFNGyQo0W4Pjj8fKqJ/2pZmX9&#10;reG5oZV4iIGMo9JJNTLbS2Q0wxVV/mf9jrdCvzP8h0VDsTsXfvbm8s52d21vbN7931nZBU5XdG5K&#10;s1MwRbLDRUCG0VHSxLaOlpKdEiiQLHGqqABeNFRdEYoP9XHrxrWrHoW+pfjVvDsjb2R7S3duLB9I&#10;/HzBtK2c7p7DU0lFlXVzD/d/rPbgIrdy5iQ6/DR45DGNDtNLGqH3oyqG0r3N6D/L1vJFTgev+bpZ&#10;bm+SO1uvNv5brH4ZYHPdWbPylF/A95977mmil+RfcNLpMeTdstQgJtbD1hvbC4pxIYdKVNRMWkBo&#10;YdZDTdxHl5D/AD/n15SaVTHz8+icRrS0UUjKzU6M5aZ3kdmaVjreSSSUlmdv1MzEkn2/1tSi+fRk&#10;Or/jNvbsHacvbW89wYDon490LmOr7s7LWWDHZye7RxYXrPaUFsluXIyFH0RY6FoU0OZp4wvLEk4j&#10;OlBrf+Ef5T1sVYeg9ehDqPlDtjprB5DY3ws2pWdeSZKjfF7s+UO9KWkqvkR2DSXCV0G1nAkptoYu&#10;qcF1pcWFqjHoWapdgdWhC0hDTmp/hHwj/P1oH8K4+fn0S1g8lVU1tTLWV2SyM71GRytfUGvr8jV1&#10;TeWeorq+q1ySO8jEu7MSTyfz7UdeCFcqen3aW0t2dgbpx2x+vNr7i33vbLy/bY7a+18bUZbK1JQ+&#10;SeRoKdWCRRoNcs8hWONAXdlUE+6syxr4jkKB5nrQrqoncejZVPT/AEB8dKamrvlDulu6u2/txUQ/&#10;Ezo3c1NS43a9YWLw0/e3eWLM9LRnxgfdYbb/AJ6tWYI9TTlWsysskwBgGlf4mH+AdeICnvyfQf5e&#10;g17v+UfbPf2Npdl5wbW6v6Q29Mr7M+PPS2GGxeoNt2VClVNg6ItNlq/0r58pl6iqqZH1MZbNb294&#10;aBtdKt6nj16tV7jj06Ln4Y41eOOEJElvEkYEa3IKquhfywA4A/4j3bp7qdiMbl9w5uh2ztfC5nde&#10;6MnKYKDbu3MZU5jMVjEF9MeOoFZzpHLHgKLsSAPdSyoNTGgHmem+JoBU+nVtGwes+v8A4HfH3eOR&#10;+Vm9dydV/JT5X4SkwVH1l1tt6kz3fGy/i1PJ97uHE46vyEhx+3Kvf0kcdHJXVGuSPHRuoUmV09lh&#10;uHvJwtoNUcfEnAr/AJadOBREKymjN5DjT/Z6KLn/AJk7j29tzK9afEvYOC+H/VWWolxWWqdkVs2a&#10;747BxwBZx2F3dkwMrIktgz0GLajpADp8TAcrRCD3THW3z4D7B0yTnSvaP5/t6JitMkLvOiyGpqJj&#10;PUVUkslRWVrM9p5555iXk1MWJd73JvxxdR17Ro7uNOsysJWZVYAhgC6yABmv+pltwWAvYf09+6e6&#10;cdt4PcO+twUW0Njbe3FvvduWlSnxu2NoYWtzubqyHJdabH46N5LJ+p2ZQLckgc+6sVQapDQep6Z1&#10;EtQCvVj3Sv8ALSrNw7sz2N+VncuyeiMP111xu3uvtTrrA5Cm3z2xgOstiUKVmQ/vkMBLJjNuT5Ke&#10;WnxmPhyNX9xJUSiNafUPaKa+IX/FVLEmgJwK/LzPV1iqaOaU9Om7tv8Ama7r3HvCPcnxe6X64+NF&#10;Pg9p7f6x65322Ipd7dvbO6q2pSLQbf23svL59JMdttJIw9VWzYajjqZqqaaaSpd3LGsFgIh+uxck&#10;kkcBU8a+v59WaepqgC4p86dVybjzG4t3bjyO8997l3Fv/eGWqHq8nuzduXr9xZ2tmJLGesymSeWR&#10;ib2Hq4/wt7MAFUUUUHoOmeDVPcem5XDIxf8AzY/UqgsQW41S2twDydP9f6e/D59b/V/1U6w6XNz5&#10;LKlzZif29S2/x+lyAQP6+99Pdepkq8jXwYfC0WQz2brXC0eHwVLU5fJ1bCTQsVNQ0SPIx4JKhf6W&#10;/r7r8IqxAHTWsg6Rnq6Xo7491Xw9+N24u3+2O4etPjJ8l/khhM51/g6jtSqyUnYnx4+OVajQbp3L&#10;tHq/bcNRmqzd+8EUUVCZEpxR40s/lWSqYxlslyLibw4FMiJxpwLehPkB06EMa6nNCf5Dolq9l/Bf&#10;o+jjx/RHx53H8pd+0spv3P8ALWtqdu9cQVpiUST7V+PGzahI6qlaTXNG+4spUPYqHgHIKnw7qYUm&#10;fQD5Jx/b/m6p+kB+mtfmf83QV91fLL5LfIbHUG2+2+3c3WbCxsZhwHUeyYaLrjqHblMrWipcT1vs&#10;iKhxa6QABK9O0h/tO1z7cjghiyi59Tk/tPVDqb4j+Xl0W6CCmoEEcMMdOFLx+hNJKE3szWvc/wBS&#10;T/xR/pzHx/LrI9wdFzqH0YMCTxqIJ4BuLWNr/wBffurdCb0x0x2L8jO3ti9G9TYsZTf/AGJlHosf&#10;5v2cVgcTQ075DcG8dwV1tFLjMVQxVFfX1TkJHDE7Enj3R3CKXbgOmuDEeTdGS+YnenX1XgNl/DL4&#10;15eWp+IvxlzOVq4d2VCR0mT+S3fFen2+/wDv/dQiHNNLMstDtihZnWkxscQDGSWSzcKyZkl+I8B6&#10;DyH29aYIDReA/n0VfrTrXsrvLcsWzulut9/dubpnYKuF2DtvK7jkpiYDJ9xWz0cfhpYkVSZJaiRE&#10;ABJIAv7vJIkS6pCFHz62NTHSuR8+jeL8GJOt6Vsl8xPlD0P8U0p4Flfr6nzB7479qFMmmSmi626t&#10;lq6ahmIWwGTysBVrakH09sC61/2CM/z4D9p62VIH6hA+XE9NcfanwC6lUN1N8YexflRvWlmZYuy/&#10;lju99r9dPILKlZjuk+uTEZYmABSLJ5aTjhlJvfxjupR+o4QeijNPt692gdi1+Z/zdJLfvz/+Xe/s&#10;RJs7H9l0nR/Xn25pE60+OW2MJ0ztFaEqYZKaX+5sVNWViFbKxrKqVm/tEn3tLSBGrTU3q2f9jrRd&#10;zhjQfLrH8NfjV112nld+/JH5OZHLYL4e/HVqbN9u7ud6t833F2DWq1dsr447Fy00iy1Of3NLGy1R&#10;ppDJRUCz1krQqschtLNpIhQ97cB6D16qAoGs8Bx6DH5Q/Jbfvy17myfcW+aPG7boYMdj9ndVdXbf&#10;hNFsnpTqLbUTY/Y/VuxsUoWKloMZSBU9CK00zSTy6pZZGZyOMQpoXJ4k+p6tRmfUw6LvrKE3Yet2&#10;U8gWCCx1aeNVuQo93zWnTvXbi6j6qHAOq5U3AHp1D9It7317rEzRvYst7uAGa4uAbKzN/Tjgn/W9&#10;+6p+n8v5dYpqgU8foI1IsvrkfxgBL6PU5HH9L/UH3oDyHV+rGOm5El3H8HGafWifJfFStOV9J8VN&#10;tyTX/ggVhdvpwT9Paq0oJCRxp/l6QycdXr19k72o6b697917r3v3Xuve/de697917r3v3Xuve/de&#10;697917r3v3Xuve/de697917r3v3Xuve/de697917r3v3Xuve/de697917r3v3Xuve/de697917r3&#10;v3Xuve/de697917r3v3Xuve/de697917r3v3Xuve/de697917r3v3Xuve/de697917r3v3Xuve/d&#10;e697917r/9Lf49+691737r3Xvfuvde9+691737r3Xvfuvde9+691737r3Xvfuvde9+691737r3Xv&#10;fuvde9+691737r3Xvfuvde9+691737r3Xvfuvde9+691737r3Xvfuvde9+691737r3Xvfuvde9+6&#10;91737r3Xvfuvde9+691737r3Xvfuvde9+691737r3Xvfuvde9+691737r3Xvfuvde9+691rqf8Ki&#10;xq/lS76Qljr7Axg9J0klOut0S2LfgXXn/be1tiAXev8AA3Se5ppU+jDoFv5X0aD4TdPxSS6Ug25t&#10;SRragL1HVe3ZtafgcN6hf6/4+zra6m0H20/kOtXX9sej+RxM6u0YeT+xKkioJFZQAupGtcjngW/r&#10;7MOmOsrXdSCYxGVmkFSshNpTpapSNQA17fgeoXsD/X3Xuo8PjVpgFZl1ByZIlaXn6RyPwFAP9Tx9&#10;T+R7917rqoM0xkQuVEURH7RZpJZDYBHUqP0n13AH+uffuvdNjeJHjLEVLv5H0IRaFdF2SLSSCB6b&#10;E/W/49+691jcExgPeJPIZPG3pVSVF1Kub8nglr+9dV/F+XTYURpFYyLFrAV7aRGWViqqoUepRz9B&#10;xzz731bro2KpGH8qqGJFkIul2ZEIPN/qbcn6+/de6gSPrZSjEljZ9KkJpVr6Y5APqOABf6H/AG3u&#10;vdYQyafSU1xhWZlDWlcjRIkbD+pIPN7+9cevdN7i5Z9JWIizNGzWbRZtLFrcD9QB+vP4F/e+vdQS&#10;xUSpGokYyI0gBcErwf2nY3X8ki3A5+gJGhTy691HaWJTKYxYghi5Z5JJY5QBFYS2INxbVcgcEC9/&#10;e+vdN7yIWkUoRqXVJYXqIg4uPKrE8/XSqXIJ55vf3Xum2RgutmV1coWjWQCUOQpQSP8AU2IblSPw&#10;P9b3Sp6901lbRvLJddJQ6lDGOwPpuq/lgGvwAB9QfeuvdN1VMI2SRFXQyMo8R0kIBaNv3B9ALi1j&#10;9bXv9ffPr3UJomveGaRVCsxunKpYl1AA1hiefUfzxz7917ptqWug+ryRNIX8TBFRGBPjZgSpX6FB&#10;e314vz72ePXum+RmaTU0isqgoEeIWIjTXqUR34I4U2tb68i3vXXumeRpEkEqcyyROdMYk0orai0c&#10;MYIta4Ivbkf4W9+6903yJJeTTwzJqc+qQEqPI0kmkX5/AINvzwPfuvdQXVvUHuyCzyPrBUKF5C6x&#10;ywNj6Obf61vfuvdQ5WjZPICVPjWVbRAr4gvJuf6k/wBrnn+nunSjpmqRZbGW2q9pQxKk+MqEcMSR&#10;z9F/1v8AAm/SfpvqBCqOqC+iyFNLD+0SQHYsbg3J44Fvr7onwjrw6Z5F8fqchlFip0sylmGrxqOe&#10;efoP9iLk+79bOMdRJCys6CzIzupj1KwVlAuJA36b39Lc3vp4964dbyx6bJWClxI0hXQ5W7IXeQD9&#10;QYWsF59KmwN/fq+vXtNfhz0xVJj5IVkuSylQzQLpfghT9bfg/wBbe0vT/TZIWAJUf5y7IAFeRRY+&#10;uzj/AFQtz/gP6e/de6Zah1lt9EW5Tyqg/dS/9r+h1er6/k/1t7917qBUFbCDylPVIhCLqNzIXChR&#10;xqH0PPv3Xum+VAAV9OuNWi8Z9TnU3pYsbhuSeSQP9vx7r3TTOSvl8momOIqxduY20jVdhfST+pbn&#10;g8W9+6900y6XHjR5JECXvELqii4KMWPqv+rTxc2J+nv3XumtmtEF1LpRzyUU+mSwKvfm5PAH159+&#10;69011H4JtIiWN7fUpyiqn0YX/Fx9Ppf3V/h6302yAANIyBFVZCIyGV1itwXXUP1HgDiw5Fj7t1rp&#10;nmmGhWJRCw1hSfIDJbyDS/BI4B55/rzz7T9W6bJ3JVRG6pwD6muykn1OzmzAG44BN72H5Hv3Xumx&#10;3uwIGkqCCAQ6ks2rg25/wLH6fn37r3UWUiQyt6wSTfTcsNL8Fb+nmwv/ALz7917pokCjXpBlL6T6&#10;JD6dTG0ZcckH8n6/X8cH3XumuZwOSwf68RXC6tV4145IBP8Arn/H37r3TQ4OhtYRm1PcE3DSCxje&#10;KFuANVrG3PA/1/de6gzAqxBssmkl1QhhGx+gUkf1/P4v7o/wnrR6bZnsb61UaSvj0hP0tdr/ANbi&#10;+n6WHI+vtps93kevf0uoEwI5IYBVJu41ghkChiE/1rj8/wCwPunWuoTgepwbEKUcEEIVj/Ra/wCD&#10;+fp/j+D7917pqmQiI6GNi143PDeZuCRp/qLW/wCRn37r3UWo0ItiFRtIsAn+7GlOt+b3FhxcfS3v&#10;3XummTUxjCyFdR4VSpXWxLBQTzaxJJ/2P9R7917puCgPoJMbFkZVdlOtnvcqObWvbi1+ffuvdN76&#10;kkdpOI5FfSV5DLf6gv8AUXF78ce99W/D+fUEugKkBmRX9aFGXlE1cheQLi3H14976d6gTjUwFyrF&#10;hpI9UZLsOHtzxwL2Fr/1916Y6gzGVY7BVfWjgKTIW1owVja/OkfQsT9L/X3vq3b8+oFzZ73LKdVg&#10;1x+kGzNf6XPFvwPe+neoUpFkKj1HWoWMWHp+pZn4v/gT7of4h1T+n03TFlYFeDwpUAeO5kF7g/m5&#10;vx/t/wCtR15PPqDKfMXvq/bDlWQMlnRgv1BBsrf4/wDFfdhj8+nOoE6sTJeJmfVfU9gzWB02BvcA&#10;c8gXvyDa/uwNR1Xy7em6oYIlwBdlQclWaSQDVcqOQP8AiB/X3408+t9N7l3uq6WIGvhdDX08gA3F&#10;rn1D+h/x90631GdmsAFUFfIrD0lbAanVdJt9Pqfr+L+/de6gMqsf7N+GBFywseGF/p+Rf37r3WGT&#10;kWGq5coxADMVF/7I/wB8Le/de6wShlBLAm9l4YXkU/Q88f0/1/8Ab+/de6juS1yGtcWUX+lvrb/f&#10;fX37r3UJ7gsFYqEHOkAlyBqNubk/kG39b+/de6xSWsEfVYsDdfrqAOu/GnggGx9+6903uZCwQhWk&#10;vqJDIRa/A4/2/wDT8e/de6jP+qXSpUsSNBPCsBcj+lyfz/T37r3UOQn9rWCCQNPBKmxNyrkcfW4H&#10;/Ee6P8J60eo0jEX0n+yoLFVUlrcAE/093631GlW5JLDlQrL+W9QAU345F7e6J8I60Oo8vqXSxYMt&#10;2RlIJsG0qwJFzxYHj3frfUOTQ909Oo8KwBLAKAeFJ+hFz/QfT6+/de6gtwrD8g+oauAwPBIA/A/o&#10;ffuvdcDcR3Dk6jpA+oBJ5s30+tv6/X/D37r3UdgAGL3JZyNPqNh+oFSOLf6/v3XusGkSAAlebk83&#10;uQbg2+nI+vv3XuozMTqMbcu6oXb/AAtpVQ1rD639+691Ha51AONQP7lrcKrFfQfyP8LfX3Rtf4et&#10;Z6xu2of5v0hTp1NZ7hragfqR/Ue79b6iFrALb9ICgkWQLe4XyfkC9h+ffuvdcW0lmKl+S6HUQU1q&#10;AAApFzf6cc+/de6xOSCx4YqY9ZYi7fkED+gvY8/8T7ad6YHWiesMilfqPSSzqLhgoP6SD9f+J90c&#10;99R1o8esDsNPJINrg2YMzAcf8U590691Gd2Vilrgc2Z7izGwtp/obe/de64Lf/U35P0BFieCLe/d&#10;e6xs51H6EGxPIPA/Tb/Hn37qwWor1jUq99WpXA+l7+kfnS3P+w/2Hv3Xq0Pb1wu59XqIOk3a1zbg&#10;AXsb/wBfe+rdvw9YJFcmyc6iAVBA5Bu1i30ItyD+Pfur9RXB4ALMjcobfRFBH6ePweTf6e/de64S&#10;OCDYkqz/ANOGVVANgSef8bf8a91Rm8h0PfVXTeJzmzsr3b3BnZ9idB7arnxyZOArHvLt3dMP6uue&#10;pqGQXq6n8ZLKkfb0CH1sZiqBHc3LIPDgoX/kPmerIgOWwP8AD9nSI7R7c3R3VlNn7fwu2htjYu3a&#10;tcH050htOnqq6hwsmSmWjjeKhgHkyecyTEGqrnQzSvwgVQoCBEEYJY1JySenya5PDyHRkhgNsfBq&#10;ipcruiDDb5+bWSpnr8LsisSlzWyPi9j6mFkpc7velPkhrt38iSjxr6oqNtMswZgqvUN4lRkL/h6q&#10;Qyt8/wDB0XLrDrLtb5Ldp5bDbbq33NvrLRZrf3ZvZW+cz9vgtqYCnJrd0dh9l7tybMlJQ0qhpJHk&#10;cvKxSGGOSV0RtsyxpXhTAA/ydbVTWn4uhO7c7s2L1/sXNfGv4qZKqTrHIzoO5+/6ujmwnYHyTytI&#10;A7w6HtNidm0cusY7Bq2qYAVNZrncqlI1aviScTwXyH+z1YkU0rw8z69Suo+juv8AYPXWL+T3ywoa&#10;qk6pyAqR0R0Ljax8H2F8os/QsUWsaWMefEbEpZVC5fcBAeot9pj9crtLFfVUlEyRxPkP9nqpWgBI&#10;weA9f9jp9p8P2B819w5v5M/J7fNN1H8Y+sY6Dak+58HiFpdsbTwNBR+LbPQPxs2DG0cVTkHhjWmp&#10;qanBSEE1ldLpEjs0W8GiRCrH/VU9eCljWQ0H+ry6Czt3uLdXyWznXHRvSvXmX2v1BtvMnB/HT42b&#10;ONVn8hVZjMOKWTde7Z4l8uf3Zl2AlyuVqkOlf24/DTRqiu/BVmOfM9e4gD9g6GTNbi2l8CMfPtXq&#10;7PYXe/zer6Q0nZHc+3qmDJ7N+LK1cMtLletOoq2EyU+R3SsTCLN7nhJSjkDUdAxKzVDtrWWhOF8h&#10;5nrfwfD8XmfT7Ogq6Z6M2g210+THyvye5cF0Acll6jbOLpKiVezvljv7GVyvlNmbInrH88OM8rFc&#10;7uiRWipgxhgZ6sgRWdj8EYqf5Ada0impuH8yesO7N597/PfuzaWxNl7KxdBFTxnD9SdF7Iih291N&#10;0rsSgTTPXvqYUlHTUdOPuMvm65hJI2qSVyzKvvaqif5/M9eNSaUz6enS/wB+9rdd/Erbe4ukPiju&#10;eDeXa2dw8u2+/vltSrEqCJxoznWvx6qJE8+Pxisz09bnonSorlUpEyQsSashkasnAcB/n698NQv5&#10;npEdS/H3YuxthYr5G/LaLcG1+na+Kar6b6hxjHGdnfK3cdLVCJqLDzPefD7SgexzW55YyGANLQiS&#10;pk1w+kdy3hxfF5nyA/y9aFKVPD09ekT2L2N3l81e4drYOk25DkslIsW0+mOh+tcYMV1/1rtqndae&#10;gwG1MFGwp6Cjpk5q6+oId7NPUTMSze9okUCE8PU+Z68SSc/s6G6XsLZ/wioMjtLpDP4Lsb5e5DG1&#10;mG7Q+QeNEGT2V8f6SrpmpMl138fqqUeOqzOktDld3oCFbVBjyE1zu2A851uNKeQ8z8z1YY4cfM+n&#10;2dAH0j8edwd0w7p7P3duUdd9CbGytHP3N8hd2M9bT02Yy0hrP7t7Xjq3E+4d01/qNPi6JpHUET1B&#10;jhGsuu4Q6FFW8lHkPn6DrSgUJHAefSm7k+RmByeyKnof46YHIdR/GWLJxV2ZoK2pt2T31mcfKDSb&#10;t7q3BRn/ACkQm7YvDRn7OjDEqjzXl91EVH8R8seHyHy61U6acB/h6dOrPjrtPE7NwPfXyzyue62+&#10;PmQgmyewdnYFoKHuX5GminMUGH6vxNYrmhxM8imGo3NWQ/axKHaLzOFX3bxK9qZPn6D/AGetHhn4&#10;eg779+SW6O7zj8GuCwnUnRGz5pj1b8f9jPPRdfbDoo08cVbWrKxnzOZnQF8hmMk8lTUStIxKK4jX&#10;aIVOO5vM/wCry6sTX4hQenSv2h8esVtbbeG7k+V1bmOsepcvi1y2xtgYfxQdz99yEH+FUOztv1w1&#10;YrDVJ9dVuCuiEUcPNMk8siD200pY+HBk+Z8h/s9e8qt/snpGd4/IvdXdWN2fsb+7+D6v6K63Sth6&#10;86U2Sv2228JUVjD7zc266uyy5zO1OkCqylbqcD0R+OO6lxECGvFj5+fXjn4uHp1M6T+Nm6e39t5v&#10;s3M5/EdL/HXZFbT0G9O/d+w1Ee26TMtGZKTaGxcZBao3Dn50VjFisarmNLyVDwx2J1JKqkKBqY8A&#10;P8J9OrZIqe0Dz/zdLDevyTwu09p5vpn4j4XOdW9T5/GwYbsHtHOTQ/6eO/oybV9RunPUf/FlwdS3&#10;+Y23i3WJYrLUyVDtIfbSwFn8W4OpvIeS/Z8/n1UE00pw/meis7d25mNy5rC7N2Zt3M7p3Xn6+LG4&#10;TaW2sZV5XOZiumkMcMNHjqNHmkYsRdtJH1JI5IfZgve5oPOvXhprRRXo4h686W+Khev79OD7++QN&#10;DUouM+M+2Mstb1j13XUtqhsh3vvnESGPITxysIDt3EzEB0kFVPp0qW1Zph2dq/xeZ+z/AD9e4YbJ&#10;Hl0XrujuztH5E7uj3n2zuKPMVNFSDHbc2piMbS4DYewcJFCIcftzYezsYEocbQ0kaJDEsMYZggLs&#10;7lma6IkQomPU+f59boztR+k91v1r2H3HvSi6+6m2dm9/b0r4qmpGHwlLdKCjoofPW5fO18hWChoK&#10;dAz1NXVSpHGo1O449+kdIl1SHSOvZJoncf8AVw6NO+E+NvxVcy7on278u/kzR+o7JxdRNV/FnqHK&#10;uhSQbu3BSNFNvPL0LFQ1BRaMas11klqBCVZqslwBpOhD/vR/zdbIWv8AEf5D/P0V3tPtfsru/dab&#10;x7Z3fX7yy9PBTUWLpXSHH7a2viKJFho8Ds/bGPCUOMoqZFSOCnpIVULa4JJJcjiSFNEQoP5n7T59&#10;boTl89B9LKIjAreSaSqmENJBBE1RVVU9yscUMcSlmZj6VVR9SLc+7/4Ots+no32G+LGN2DisVvv5&#10;j70qvj9svIvDW4PqrFU0Od+SfY9BLEtc6YTYszacDTyRMiLks8YlDyKViksR7ZafU2mAaj6/hH5+&#10;fVKU+PA9PPqHvL5YZWm2xk+q/jHs6i+L3S+WWqpM1S7eyMuU7i7KpJG8Uk3Z/a06rXzLNEsavjKJ&#10;6eiUalWEhmJ8IAW1zHW38h9g63mlFwP59FHp0hpIjDBEoSQM0rlfXLJr0s0rNdmJP1Ytf+p9v9bQ&#10;op0r1I01NVXUmLoKWuymZytbTUGIw2NpJ8lmMlX1DCOkoaDG0qtLLJI5VURUJJNhf6e/ep4dVatM&#10;cf59HIpPiNiOqKGn3P8AN/s1/j1i5aenyGL6P2rHj96fKLekNXMRFHDs1JDTbbiljuwq9wTRFRpt&#10;TsSLpfqWZtNsuv8ApHCj/P1ahHxmny8+jNfFfs3Ddrdl5jpzpPZOP+Gvw12VtjO9u/LPtOhyjZ75&#10;D53oTY8CnPYncfcdWn3VNXbjdqfCY7EYRKeNquuCqkiBvbM8bKvizHxJDhR+GvyHy6tG3dpTtXiT&#10;50+3qvT5Gd77i+UnevYXyA3dTVFDUb2ysNLtjbZqpaiLZPXG36RMD19smklkZmMeOxNPSU7NwZGU&#10;yNdnb2qhiWCIRL5cfmfM9aqXYyN5/wCDoGZoz4xp/slWRbgEDVqFiD6T9Ab/AJt7e6saUzw6WHWX&#10;V/Z3c+8I9hdO7A3f2hvSqdVXB7PxU9eaWAnU9bl68D7agp0sRJVVk0USjlnAv7ozKg1OaD/V+3qg&#10;OKL3dGYqegPj/wBD1Ecvy37ii3jvKjklFR8Z/i5ksburdVLWQyBFx3Yvc372AxBVtQnhxrV862IG&#10;k2sn8aaXFulB/E2P2D/P17Soy5r8h/lPTRu/5rdkUe2K3r/44bK2n8Rur8kP4dNtzpmmqajtLekd&#10;U/29PBvbt+uMueyVVLZI3ihnghYkhYgGt7utqmrXMTIfnwH5daLsBQdo+XH9vQgfIWnl+KPQWG+E&#10;dBNUw97duttjvH54ZqaqimylFWNGM90t8a6yuV5JbYWlqVz+44JpDrydTEjBWo7CkY8aY3B+FcIP&#10;8J/yDrxoq+H5n4v83Vf3ouE0jVGA0aNcenTpUamHp4+lvaoU8uneuLjwrrkeGGFVKyvcBQAh9Ts5&#10;tpHBb/fD3vpJ0MfS3x47z+Q1XUQdLdV7l3pRULsc1vDwwYHrnbNPY+Wo3H2BnWpsTRRoiuzGeqUg&#10;KdIY8e6PIkfxmh9PP9nToBPwj/N0OlV0t8S+j3nf5HfIWp7t3xSrf/QZ8R5YcphI5/Dd8fvLvTOQ&#10;rj4lSQhZkxNLUkBGCSeoH2yZbiT+xTSPVv8AN1YBF+I1+Q/yno5Xw977in/0h9tYDqPZvxE+CvxU&#10;gxO8u6Z+uada7urvjedbVa+qvjo/d+6FmytXkd05GCBMhFjDCtPjIa2dkVCl2JoagJIxkkfhXgPU&#10;09B1tZCDWmlRx+f59VN9z9t71+R/cfY3yB7XqY63f/aO6K/c+SjVZHosDT1TWxm38MkpJjpKKlWO&#10;kp0uSERbkm5KyKOOCMRRigH+qv59VzIfEbj0G8jrwrHUzFQjBTe3JkJ/2Nv9h7c6cNPxdcDcFW06&#10;ySyIEKkBQbuzkj/bX9+6311ouAWIUL6WLtZFIuPI5P0DEm9/9j7917py2xt/dG/84mA682dursTc&#10;RUvHhtl4HJ7krlRULanp8ZHKUBsSxPAANz7ozpGNUhCj546aA1N+mCT8urtNr9EUHwr+I24djb/+&#10;QvTPxs+RHy/wPg+SW8c/kshuruPpP43rMlVivjhsDYO0VmyH8Y3cVSv3dIZaaNaVKbGySOGkIKxe&#10;m4n0wxs6IcEYBPqSfL09enjF4anWwUnj69EGj39/L76b8FP0/wBA9n/LTc2LmR4d9fJzci7A6plq&#10;IYE8VTjemevnSpq6QuGPgyuXYlP1gAke1ZjvZG75BGvooz+ZPD8umiUHwqSfnw/Z0w9k/Ob5UdpY&#10;GbY79h0XTfVM3iROmPjjt3FdKdaQ08aaIqesxeyEp56/i2p8hPUSG/6jc3dS2hQ6qaifM568Xdh3&#10;Gg9BjoodPjKOnZqiGBDNOT56moU1FS7yMG8ss8+pyxNzqJve59v9e8Jep88pMcYtqKkK9hZhGnAR&#10;j9PoOGt79050LXxu+O/YHyt7ew/S3Xtbi8C0+Myu6uxOwtzTmk2b1F1Xtek/iu+ezd6ZNgFhx+Lo&#10;Vklax1zSeOCIGWVAaSyCNNRz6AcSemj3toHQtfND5Hddds1PXvx9+NmNyu0/hP8AGWCq231Bg8kP&#10;sM125vCYeLfnyT7KooCEfPbnqYzNDE4Y0VF4KRNIWTVSOMKxmYUdqV86D0/z+XWsMaD4R0SYRvIj&#10;MeBfk2AAYtcBmP0H+P8AxPt7p7puq6yipnKz1ipIGjXxgiSZ9TBQI4iGYgmwso/3s+9AZqOqF1U9&#10;G36x+CPzL7jwsG6dlfHfflJsmRxr7C7Fgo+quu0hK3apG8OxJcbSPGFOstC7kgGwPtl7iCL4m/Zk&#10;/wAut6JHFQuPnjoS634dfHnquU/7NF8+OnsFXQ6jW9dfF/DZf5E7xdlJZsedxYwUWCpZ7+ku9bIg&#10;N/qPbIuJ5DSCI09WNB+zj1UinxN+Q6OP8aet/wCXBmNg98/IQ/GnszMfFzoPZOSxW6fkb8q+zFgz&#10;G+O6c3izH130x0x1JsNKTH5DdGWn/wAr8ElfUR4+hjesrvDDoZ6SG8EirrAYn4VHl6k9bDRgfDj1&#10;P+ToqHVOQq8pmvhrU11DQYyOs+SNRV0lHRApSYiikw+Alx2LWVrXWGOwVmHNj+PZtaLSY1Nar/l6&#10;SyMSM9fZJ9q+muve/de697917r3v3Xuve/de697917r3v3Xuve/de697917r3v3Xuve/de697917&#10;r3v3Xuve/de697917r3v3Xuve/de697917r3v3Xuve/de697917r3v3Xuve/de697917r3v3Xuve&#10;/de697917r3v3Xuve/de697917r3v3Xuve/de697917r3v3Xuve/de6//9Pf49+691737r3Xvfuv&#10;de9+691737r3Xvfuvde9+691737r3Xvfuvde9+691737r3Xvfuvde9+691737r3Xvfuvde9+6917&#10;37r3Xvfuvde9+691737r3Xvfuvde9+691737r3Xvfuvde9+691737r3Xvfuvde9+691737r3Xvfu&#10;vde9+691737r3Xvfuvde9+691737r3Xvfuvde9+691rsf8KhlJ/lV72kEbSCLsPFX029P3PXW6KF&#10;WP8AhqlUf7G/0Fwssf7R/wDSn/J03J+H7f8AIegI/lZ1SVfwj6clMMcsDbf2qIwWtMoj6p22rGRe&#10;B6mFyLnj2d7UdVmCPU/4B0zdAiUV9B/l6sDEkjPI4mICMxkVjrkEjga1Cobqh5JHItxf+ph0z1ye&#10;Ml1cJGWimBeUk+I3UyyIoFgtrArfi4sQR711Xt+XUZm1F9OlIysbMxtI7MgHp0AHTYn6Dj+nHvfV&#10;usFUdNiZDEYzpE8kiyKWltr1BPrrC3a3F/paw9+691EJQRoskRjTxapdK3bWw8j6mAvYAjTqPP1H&#10;v3XuuDysNOiVFCgamIBVIkSwYWtcf0v/ALyPeuq6V6gTPHcsNagAuCC6mJRcSRsXAIFvwvH+vx73&#10;1brC66Y2Yu3OhvHGqaGQkeM3N9NgSLkjgm/v3Xuos6I5LqQnl8hQkHSoa4CKUOkX+l1Hv3Xuo8j2&#10;jCXKhQsbsGBYFhpW5HP4vcC5/wAPfuvdN0t01BRGwJbyDx8AG72RD6tRvY/Xk/T8+/de6gEGJZZL&#10;VOkwAKNepmLCylfGeSPpYc244Pv3Xum+SWnRkbSutFVIkCgtpYBXepa2ksSOVJ4JH0Puurr3TfGC&#10;HkJVSdbN6y+qIqbABCbH6+ojm44N7e65B691F1A6/OVe9w50FCoHqLl1sV506eCb3v8A19++fXum&#10;15CwALhkUp+0bsAyLyVX6WFxZb/69/fuvdN1YrjkSKOZC7hSx0K30LWJIBYELb+tjxzvHXumlnZd&#10;SsD4/wDUAWYKvqWYO31P9Qeb/wC8a691AmaVXurGRmZLIAjCSNlLMZB/tFgbE/W49+691CaQRxuj&#10;Afufod0LFAH40SC/BuBwPSf6+/de6bqueOxRiFl8iR6l0qhKLZzIDyW/p+Li449+6903slvL5pHi&#10;SRzFGJLsUIPOgx2DfQfWw/pce/de6gOdFhK2gqpjV3s6hyOCFFr3B+n1/wAfehXz6s2n8PTTM7sI&#10;yzKGCMJI2PMbatBGpdIAtYn6gfT8e99V6aZ1jKr+6BYarysIuVOpAdAuf8bm4DC3196+XVs/F8+m&#10;6fWNJCH9sBpGA1NHNb12a7XJtq/rzzwbe99V6b5HLSFUN2cl/UF0o/1RnAsOb3HA/P8AT3T8ePz6&#10;9mvUCWS2lHLIxvaQICsjF7hYg1/031Ef4e7fLpygPdw6Z5HKoyyhGfVMqhghRCeFUIvIII5U8c/S&#10;3tP+D8+r+XZTpqqZQ5sjDSnjAeNrag1j+6Xt6rm9j/hza3vRoTjq3TLUl0MvDPq1qpJHpJf0KWbi&#10;31IHP+wPvXXuoEqoCJfpM+uNjp8TI5XxqGCnSbXBHA/qPfuvdNtTrHjQ2V9QjkYEF/02Eyk3ubWB&#10;/wBce/de6bWLBG9Sa2ZOZD+2bPYMpS41X+gP+Jvf37qvl306aJlBaQRFDaM+QCSxkZz6nifkXUA/&#10;Xk/7f37q3TVIwaNjrl8R1AOqko7RA+O6OP6AXuAP6f19+690zyDi8yxxHyWVSwMbsF9SsAeD9CCv&#10;5tx7917puqNI0x20qwDaAQCxB1rfV+T9bkA/7f23J5dbHTRUveXyFZDcH9u9tAUk+Ml/qL/W54/1&#10;vdX+Lr3TdOCoCysscckUnJU+NTbhGdr2I+n9Px7r1759NM+tjF4QskhVVV7DSsK3HkmBAI4Pp/F/&#10;8ffut9QJw6qV+rMpZGHqSzchktwt7fQ8X9+691AldQVYgD6E6LBZVFwx1Hj/ABH0F/8AG/v3Xumm&#10;eQyn9YVLljGyMxCSca202svHBvf37r3TbJocXIu1wiCMEKrvbQXX6hWP5H+B4t7917ptkN5Sz6UM&#10;l421fSIofUYL8DUOGP4vwf6e6900VDs0hZZkQHUEVUBMqqQdRAFtIFuAb39+6903St5HLNexALWA&#10;JF2JQlrAA/4D8D63HtP3avn1XqAx13chg0jWcgDWb8agBa4tyo4N/derN8XUaXSWJstjYMitZCqi&#10;2og/X63a/wBfeuq9NskwZAVIDES6S2kXKrdGLRcWvwAf9ufp7917pql0C/pbUVIDMDd0/Goqbek3&#10;5Fh7917qDJdQFt6iLkEi5UgMNA/rbkfT8f4+/de6b5BwP2yCihDoZS4AccMb25P1IP8Ar+/de6bJ&#10;nVrKo1FtN+S1zxpYA/kWt9T9T/r+99W0t1EYNdltb1MWJJB5OkgAcXt799nW/wDSdN0kayKL6LAM&#10;GGmw12J/ca97ckn+tx/sfdVqfXpvkaYoSBeNY9OsoArRkabCMj63Njbn/ez7HVuzptCvb6jSNSsb&#10;XBIBJ/F7fi/+Pv2D051ClUCxBLElnCkm2qMXFj9bHji3P+391PHrfUCUu7eh0I/bUG2kBrgkiQ8E&#10;j+nHuo6bTz6iygBWUkyHSoDtGFHobTp/pYg8/j6e7D16c6gOTG7WszXUBmJcq9tH7rXJsQeCT73+&#10;HqjcOmua6BrkuoPqYsLHSLAAn/if8fx783VuokoDtqYgBTrIPF0QXJK83P4J/px7rx6303ym5H00&#10;6ndAoA9J55Cf4f6r37r3Uci1wdJte9jpAUH06bgfUD6H37r3UaQXa4bS2gEufTpFrEWXkE/X/ePf&#10;uvdYHF1AsNB1BdX0ZQ1zqt/r+/de6xutksCP6WXg/Sx4H0/HPv3Xum53AfSCpHjBOv8AXpCm5a17&#10;f4/1J9+691FIQuW1m3AbSToDN6gA4stvxa/+39+691CkUprZkLMXGlke1r2YqSB9P9f8f4+/de6w&#10;ObEsb3ZyW1W9A+mj88/2uD/iR7917qG403IBdAxXVwDf/W/I+v8AvHv3XusDggMdNhqOkAg2AF+f&#10;+INvfuvdYOJBpYaGkF+QAwW97Nb/AF/dcIOtcOoUxGguygCNzpKej/aQvrBte/8AyL6+7db6hSub&#10;kDRyRKx0limqw/Sf9ibe/de6wtot6m5CiyBSSwUkcP8AkN/W3v3XuooS4YEXHHBPFm+qj6E25v79&#10;17qO76S/P0Sz2FjpDadVh/X/AHn37r3WKzEDlQouSv5Y/wC02/H+v7917qO4WwuXKcm7cooHFyt+&#10;Db/effuvdRTHYMoBKlRzcWP1IJte4/PHv3XusDyLqChixAP9b2ReNN7en6g3+puffuvdYlAb1elL&#10;EEcqRp49INr6f9t7917rDcAAKzWIJaQamVL88jk3/qfr711759cHCes8WPC+v6lR6b3J4A/2N/6X&#10;9sn+zH+r16r5dYDwL6fqR6udXH1H9D9fpb8+2+vdYGsy21EG3IK3JvfTw3+x+nv3XusTFb6rfgqd&#10;Nvpbn6/4/wCH9ffuvdYgfxyCRpFwB/tVj/X37r3Ue6KCOdRABN+QdX1A/ra4v731fubririMBVIP&#10;OkNwxIY+n+t/fuvBa9x64c6WBP5BJAFrX+hv9P6e/dW/F+XUd7lmGliCVJva9z/ZuPwORcm39ffu&#10;rdYyiKZLjQWutlBHoNtJ1mwA/qbH349Nv5dGQ6u6V2xBsQ/Ij5B1dZt3oilyMuL2htHF1SUPYvyT&#10;3Xjpx9zszrNXu9Phqd1Ee4NzFDDSofDTmWqdFVBPc0bwYfi8z5L/ALPTqRrTVJw9PX/Y6DvtTtns&#10;T5J9gbeeq29ToKeLG7D6V6T64xcke2ti4WScU+C2dsTblMCxmY2NVOwaepmZpppGdyfaNQFB0/aT&#10;6npxmLGp+wAdGNyFXtj4I0FRt3AzYLe3zpyNE0Wf3jQVdJndjfE7G1sNpdv7Tq6YyxZDepVvDX1s&#10;euPHtqhgZpRI5qP1AcUX/D1Zl0nRxb+Q6LR0r0l2H8iN7Z+gweSgo6TEUldvburubf8Akmi2f15g&#10;fIarOb633uOsJeR5HJ+3pwWqKqdlihR3YD355FjGfyA8+qrqp2/mel13L3xs6l2E/wAdPjdBktsf&#10;HjG11NlN8bzy1Kcd2N8n950D3i3f2JLETJTYeCXW239uI3ipkImmElUzMlURi3iy5by9FHoP8/Ww&#10;QBjh/h6Xmxumdl/G/Y20vkb8ssBSZ/Kbmpv478dPiXlJZKXKdpU5VlpOxO2YaVvPidn00gEgp5Ql&#10;RlCBDEFiMki7cSlgsVKeZPp6D59eoANUnHyH+XrntraeZ+TuY3X8z/m5vuv250dhZqXErUYijixO&#10;X7Eq8Svg290R8dtqDxQU9BSRItI8lLGKSggDFm8moirViUJAKk/y+Z6ciEbtruTRR+0/IdBx2P2L&#10;2381OztjdW9X9byYXbWJlkwHQPxs2FFNJtvYeHnCrU5arWwWorqmOMVWazlZZnILs6QoqLcURNUh&#10;4cT6/Z1WRvEcsg0+g9OhM3nvzZfwrwe5+nPj1vHHb0+R+48RW7Y7/wDlDgZ46jbuxMVXQ6M1038c&#10;8qEEkWsF6XcG6IWWarYPTUTJT6nk1TWQzYA4D1+Z6pXTiufM9IDqXo/r3rrYmC+S/wAtMZkZup6+&#10;rzUPU3QtHm5dv9lfIzc2LUaautKgVeG2XTzujZTPECSoA+2oQ8jmSOrO7N4cJz5t5D/Z62RQVbh5&#10;D1+fTMx+RH8wju9Y4l29Jk8Xg0pqNUNJsfov43dQ7bgaQIkr6KDb+3cRSq7f8dJmB0/cVUxMlxpj&#10;Wlf8568SxPqf5Dp77V772J1H13uj42fEbPV/+jvcSUtN3z8i8hjhhOwPkjlMXZ3w2G8gFTg9jU9S&#10;HOLw8bieq1efINJI3jj0iuTqfj5D0/2etaiFovDzPmelPsjqvrn4pbb2f3j8ptu0W6+0MusGb6Q+&#10;FmToqiCtyuEmxa123e1e/CGjfGYKV3jloMJKoq6+MeVxHAbt7Uz4j4eZP+AdXXSBqcV9F/z9BLR0&#10;fyK+ffe+TymQylLuLetTQCv3Tu7KzR7Y6l6J60w7FmrsrWWWh27tvDUwKQwR6dVhFEk1TIFfbusK&#10;ajw8vUnqlCTjj/IdCH2T3t1t0xszOfHr4dVtTNhci1Riu5PllXUUmC7D72kZBFksLs2nmJqNubPU&#10;q60lIjiqqkOuqbVI6e20VpCHmGfJfT/Z6saaaJ+Z9ekr0/8AHXaOH2LhfkR8oqvMbA+N2SkyKbD2&#10;pgjBR9p/JHJ4h/DVYjrfG1F5IMVHMY46/cFSq063ZIGllDaLO5JKR5bzPkP9nqqii6j8P+HoNO8v&#10;kDurvGr2vtxMBQ7C6h2M7Yrpb4/7KjqZNsbSiyEqw/eLRQDyZbcORYIcjl6lXqaqY2uECRruKPw8&#10;1qx4n/V5daY+Z4enRg4+perviLRY3c3yfwkXY/yUq4aDcWxPiI0ittbYcE8C1mJzfyhyFGweN542&#10;iqk2nSzCqK6ErjCsjRLQSeMSqAhP4vU/L/P1YgqRXj6f5+iu78373J8m+2f707zyG5+3+4N5VFLi&#10;sRisRjpspVR01GopMJtXZm18REI6HG0UQSCkoaKBIYI1AVVAv7cAVFxhRx60a1z3E9GmO1+pvhK1&#10;FW9mYjaHf/zCpUTIY7p2Sph3H0t8cK8EVONre2cjj5GpNy7ipmIll29C8lHTSKI6p5HRoyxWS4FE&#10;OiP1/E32eg6thG9X/kP8/RL+yex9/dr75zXZXaO7MzvzsTc9aanI5vKytU1lZJLORT43AY+JRFTU&#10;6NaKmoqOJIo00pGgVQoUqqRrpXAH+rPWjQdxNT0aqm+P/X3x0w22t+/MeaXKbw3BiRubYPw12pkh&#10;S9i5aKqjWfbeV73zUan+6uEqbiofH/8AF0ngsBHBr1hkStIKQcPNvL8utYGW/Z/n6AbuHvPsPvWv&#10;x1TvyvxGO2vteKppdg9W7OpItudW9aY+oKhqDaW1aMiCKRwqiWrkDTzFQ0srkA+3Y0VAQvHzJ4nr&#10;xNe5/wBnTx0/8fd89u4jLb28+J6z6R2nIBvzvXfLfw7Y23YopNE1Dt9GKz5/MScR02HxKzTySlVY&#10;RITJ7pJIseDljwA4/wCwPXrwqRjA9ehXzHyf2n1TtGt6t+FGBzHXdBmMdVYrsj5L7rhh/wBmB7dN&#10;Wv21XRYCqp3ePZ+3zFqSDHYt/uJQxkqaiRm0poRl83FCRwXyH+frytTEeK+fn0SRDS4+J7hYkP7k&#10;s0o8hnnVruJJW5aRvra9yfx7e6t2Rn59G72R8YhiNpUfbnym3nWfHnqitxSZXaWAlxq5PvjukVEg&#10;ipMf1p19UaZIKafUXbN5UQUkcQMi+XUoLJlBYpF3MP2D/P8AZ1oaqd2B/PqL2J8oc1kdiT9I9E7X&#10;g+Pvx3qJL5LZ2362Oq7H7PZAomy/c/Zcax12UlqGUynGwtHQQgJFHBaMMdLCA3iSnW/qeA+wda1Z&#10;oe0enRUYYqWlgKCOKgpI21i7xxqoQWL3vySP8Pz/ALH2/wBWDovDoxXT/wAY+yu3dsVvZVTNt/qP&#10;oTC1NRFuPv3tSpkwGxKWooyDJitrQyr95uHJMzCOLHYeCdzIVWRoluQ1JIseD3MfIcf9jrQBPDA9&#10;ehHi+QvVXQVNUYb4e7Pmy2/ZUWky3y57fwtFW75meRhJXr1D17Viox22aV5B44K6QTZBoh6pImcg&#10;U8J5aG4OP4Rw/P169UVrH+09E8y+VzW5twZXdG6M7mt2bmzNVUV2a3LuPIVWVzWTqqiQyTS1tdXM&#10;0jMxNz6v9b8D2+AFFBw68q41NnpqnnpaVXnllQAyaYY5RGSzn6KqDlifoF/1jb3vrbCNeI6Nrtj4&#10;lbpoNq4XtP5I7vxHxU6czdHUZTbuR33RTV3bnZlLTyinaLqXpmkKZWvMzHRHXV60lCBdzUMq8smZ&#10;deiMFz8uA+09ebVTUcD+f7Onao+VW3uoaWu258IOuq/pamqqQ4zP/IbsOox28fkvvan+38E1Tj8l&#10;LE2P2bDMC7fabdiWZNQ11khUH37wS/dOdVOAGFH+f8+tKTX9PHz8+iX11dqq8juDN19dlspXPPXZ&#10;TMZusnyeYyVXKTI8lZkqxmmkld7clrn/AB5s7jh1oY1Ho+Hcgb4x/FfZXxOhSXG9z/I2XbnyG+Ws&#10;yRpT5fbmw4KcVnx/6HyMxBkUJFI26crRyspE89MGW8YsliJnma4/AnavzPm3+Tqzdq6TxOT/AJB0&#10;VPqvp7tzvncs20OkOvdy9l52jpxWZSPb1EGweAxyKBLkty7jqjFQ46lQfrqKyojQDkNx7USOsQ1S&#10;Gg/1cB16rM1FFf8AB+3ow1X1R8W+g5WPyF7Vk+RvY9Ggm/2X74v5yFNkY6qSVlOM7P8AkDVxGFSh&#10;BWopduUdTID6RVJcEMiWeU/orpX+JuJ+wdbIUfGan0H+fpJ9lfMfuDfW0KrqXY8G2Pjj0BWTyzf6&#10;DehKGo2nt/K/TTNv7dBaTN7kqQAqyTZevlUsNSIoNvd0gjVtbHW3q3+Ty60STg4HoOioQ08FHaGm&#10;SJUkAkOmOJVaQ+iMvItySD+TzyOfbvXiiLk9Hn+H219u7Awu+/nX2nhKHOda/GjKY7DdPbTy0vjg&#10;7f8AlpnKZqvrDa32jeqrxm3zG24s6gIUQQRxOT59JS3LOxW1jNGf4j6L5n8+A60pFC7cBw+3olO5&#10;93Z/dW6Ny773/nq7cO/uwNyZTdW7M7WuKjIbh3RuKsfI5WrkWIFnZ55H0qqgAEKABYe1IUABVwB1&#10;7Uo7jx6M7sn4W917j2zQ9hdkVezfi91BVrIw7R+Rec/uWMxSoVkk/udsYJNn8zNZv2Eo8c6yfQSD&#10;8JXvIVbRHWRvRRX9p4dX8Niupu0ep/zdKyPfXwV6Hmder+st0/N7selcJRdm/IGmyPWvQOMrIDYV&#10;u3+ktv1H8SzUepQFGeyEcbD9dMfoHALmQfqHwx6LlvzP+bqraAe0avmeHQOd0/Kf5D9+0VHgOzuy&#10;65thY3jB9R7HpKLr/qDbMEY8cFLhtgbRSlx4EIuqySwvIedTm5vdIYocoMnz4n9vWz3nuavQQbE2&#10;JunsXeW0erOtNvS7i392HuLGbP2Xt+hi/dyGazlYtFTtK6gLHFFq8s88hCRxq8kjKqki7MoUu5wO&#10;q8MDi3Rwvl92DtPbWD2B8Gukc7BnejfjFn83mt+71oWael7++UmYgTGdldnSTqSJsbjFhTA7aXkJ&#10;RQGQM7TsxYtw7Ezy8W4D+FfL9vn14/wDgP5noi/qkOoA3DMZb3BI/BJY/wBTz7U9PdcYJoqiqgxd&#10;HHUZDKZCrgpcficXDNkcpXVU7iOGko8bSq8skkhICIgJN7C5J96NBngPU9NeKvR2cL8Ae/qbb1Fv&#10;Lvqo66+G3XOQgWvpN0fKHdEWzN0ZPHNqYy7W6hpVqN05FyFGiKPFKGLKRJpN/aV7yIErEDIw8lH+&#10;E8OraG4sAo+fXjm/5dXS6Rvhdvdu/O3sGimgkizO855+gPjuZYT6/t9pYxp9y5SIMttFVV0yyoTq&#10;UXsLf41J8REQ/a3+bqvYOFW/wdHr+PfzF7c2H1LuP5xb7xPXXRnx/wCtN2VWy/iZ8X+iNqYzrja/&#10;ffyjgoPNi6rcq0YOVzm1NmRSLlNxT5Ktlp56r7WiGuR5I/aSa2jeQW2WdssxzQf4AT5dXEjhdfAe&#10;QHr1SDuHN5/eu6dydhb4ys259/b4zOW3TurceWIqK7IZ7NVUlfk6oyNwgMsh0IoChbBQBYezFVVF&#10;EaCgGB03pPE8emwFgpBVbG6BWQHWrf4XAXkkXtz7v0913Y2LE3HAsBp0tGotduLgf0H+t7917rq7&#10;s+o6gmlW8YYXHqCg2/r+Lfge/de6k0dJm81lMPt3bOHyO4d0bnyuP29trAYajlrsrn87l6lKLGYj&#10;HUdODJNNNKyIkaKSSQAOfeiQq6mNAPPpkkJw+LqzXvdK74sdXV38tr42YTKdl/JTs98Lmf5hHZvV&#10;mOrd7ZvLZilZcvtz4i7Cq9tJM6YLbUrCXdbU9xX5VTDI/hpDB7YUqx+okai/hBwPt62ylf01yfOn&#10;+DoGtufy4fkVBSY/L941fT3w12NJHTyDc3yg7DxGx8i9GYhL5MZ13j2rdw1UjKtkiTGhmNhcXJ9t&#10;G+gLeHFWQ/0QafmeHVhGwHfRft6mrtv+V508Z4N79tfIz5ybopGlaHA9I7co/jr0hUTg2joclvzf&#10;0dduSpp2+nlo8XTnTypB597P1rt2BY19T3N+zh1UGM4NWP7B1JT+Yvm+uYp8f8Qvin8YfiPR+Fqe&#10;k3dQ7Ji7u7pWJBZTUdrdv/xOcSkrqMlJTQC59Kj6e9GzD5uJGcj0OkfsHVlc/gAX+fRPO2O9++O/&#10;sguU7x7v7V7XnZzKlNu/eGXyeGpS30THYaSX7WnRb6QkESqBwBbj2oSOOJaRqF60dTGjEnpcfEz4&#10;l7i+WXaVVsPbmSwvXXW+xsBXdjfIjvDcamk2V0Z03tx/Lufe25MkQQ05ivT4vHR3nrax4qeJSWZl&#10;1LOsS6nySaAeZP8Aq/1V6qR5R/n0JXzW+Ue0O+q7Y3Svx+w2X6/+EXxtoa7a/wAeOuK5lpslubK1&#10;Lgbu+QPZ9NT+ip3RuqdDW1byu7U8Pio4n0REvqOIRszn4341zT5DreCfkOhC6uB/jXwojeIBar5A&#10;0osqDSGfB4WEqNR+igC1wLe11p/an7P8/SWQ1PX2SfarqnXvfuvde9+691737r3Xvfuvde9+6917&#10;37r3Xvfuvde9+691737r3Xvfuvde9+691737r3Xvfuvde9+691737r3Xvfuvde9+691737r3Xvfu&#10;vde9+691737r3Xvfuvde9+691737r3Xvfuvde9+691737r3Xvfuvde9+691737r3Xvfuvde9+691&#10;737r3Xvfuvdf/9Tf49+691737r3Xvfuvde9+691737r3Xvfuvde9+691737r3Xvfuvde9+691737&#10;r3Xvfuvde9+691737r3Xvfuvde9+691737r3Xvfuvde9+691737r3Xvfuvde9+691737r3Xvfuvd&#10;e9+691737r3Xvfuvde9+691737r3Xvfuvde9+691737r3Xvfuvde9+691737r3Xvfuvde9+691ru&#10;f8Kh5RF/Kd7GJ/U3YG1404+rPtnOAjVxa4uL/wCw/PtXaGhc/wBE/wCEdUbiv2/5D0Xb+VUUb4S9&#10;Swny+Kkw+1EZkYGT09W7cKqIwPTY8Fxcn6Wt9TjZu6xHzY/5Omrz+0/IdWMoxACSKiCMEKf85IiA&#10;kyQsBfW5Bvw5+gNvr7NOk/UNn8c/jGknxLJGogIdWceSMTBiLNYG9v6i1/fuvdRLoqozsyBVOtVe&#10;QSJpP0kiB+vFwoP14vxb37r3WMmdhI6+MFEUmQiP92NbhGbm1iW9fpB5+oB966r2/LqI5YL+7JJc&#10;XchXbx3U/uCSBiTpPCrYc3/w9+695dvXCVXkdbWuqtKFB13JUGNABa91Gpb8/wCHvfVuozPO8KSa&#10;2K/pk9BSPUt0IS97Dnlf68/W1vde6izkxMhJbX60dDcRvazN5XGq5AsffutA1FeotQNKHx6hASjO&#10;t1KzEeoSft883+v0Xnn37rfUXSBoVEKL43T9tgAzJHr0Ec6uORbk/wBeLe/de6bXBUvw0Uf6U0AG&#10;Quz6o+G9Nv6t9Ppex96PDr3WB2kRQgKebi6olizMxOoBjYAWNz/Xnj37PXumd2ZWDhkMTyP5XQGU&#10;IzgjUV4uTfiwvcXNz9Kde64mNi0ghaRQUZpPNazySgD0pyBe4Lc24H5Hv32de6avIDKqgo7KzRgs&#10;jhnbXpAVwDfm3qtxwORa3uvdNzK7MUkDKVYzFGUKXLoQH03+pHJtc39+691Dq0XRZBKIzK5MgOkF&#10;wFbWzIbqATcc/wCJX375de6aKgg6kVnCMNblfSVVn1lfIv4I5uPp/jfj3XumSc6i1wSiKLiNSJGJ&#10;NwFcEEnkckfT+tx711vNPl1HmMpEfjkX0EhWKug/qYwzfkWCkH8n+nvfWuoM9/0F4ykgQnXEivGb&#10;iyu6cgjnUCPpx7917pvqTf8AcvqjRUR1ICB425OgWGq5APP+A+vPv3Xum9gGLH6EAShJW8wMhsqm&#10;NLccEEXHunSjpqZw7kBLma3+cCkBhYyG445F2Atbj3Uf2h/1enTQ017ePTUyyKgewZNNQJCCyzeM&#10;3Vizrf6AAD/Y2HF/bvVOoco0qmliXdydKE+NWNlIe5sWI0k2t/j9fdOlHTJUN4WqNFxpZSDLcW0/&#10;XyD8AAHgH6/j3T/mn+f+o9MV/CDjqFPITGpBVLabhHVUjEh5diOSwGoWBPHPup+AdKPPpinYtIY5&#10;UIkbnWUC3eQ6Rrj4UE8E3PJ/1/fmb8PVfLsp02zNpRYmHIYgMqOrGPUEjujc3vxZj/re6dW6bJfH&#10;JJ6nVwxXxqyAgz6jI5UHgf8AIXBtx9b+/de6bZtUbShgpuxjZArajEOCElYX9Jvxzcn+n1917ptn&#10;UMzSIDIItQaObSSEVT5Etzx6ifpwRYf4e6900yr4ygUk3Jl0yKEEd+AWuSdP1PH9ffuqyfAem6rM&#10;Y8kXlKtIgEViq8n+sbWJ/rc8/wCwPv3WxX8XTJMxKCeIH9ThzrGoSaSrAoePVyym1ufz+Nccjq3U&#10;J9YVmmILegMyrYSK1zpT66uD9bWv9Pev6Tde6a53P1VRJ/uwBUWRm49JXTwrW+p+vvz/AA9e6ZJw&#10;krhm1AgqCzsSrgrfx6lP4HH6eLf19s9b6b50JYNfQgZXNlLg6efE5N7E3H49+69011ct5PULIzSE&#10;Jr1K6tyttNjYNYEHn8j/AA917pqmtqIYyDQttH7lgFNioU/4/gf1+nv3Xum+ey2sDyChUOqoYPob&#10;fgC/4+o59+6902lQCYwrq0S2UKAUZWXlmZfoo+guAP6e/de6gsjEqCxUqSTIxZXljU2ZIxfUBx/v&#10;Xv3XumSo8BZmDWMl3i+mtgAVPkA/Gr6EfX/eR7r3TdMHOpJC48JF1UFy8hbkaBa2ofkf7a3v3Xum&#10;97spZVUkfRTy8YXUPX9f+ND/AF/ad/iPVT1CeQEt+oMSACqkhjzqJIv/AI/8T7p17pvlY8t+kelw&#10;CoLTKw0LpQ2I5HF/qQR+PfuvdRGEN4wp1eJCiM/qUGxb6oOdP1HHPP5+nuvdN1SGVzdkCkiQesei&#10;4sxVlBZgbfS1r/7f37r3TY5IYm+lXIJcWUavoS2r6Cw4/wCN+/de6gyuLPHGOGOgN+nSQLgjVyRw&#10;L25/3r3s0rjh17polUiMqCCPGW9R4B1EM2pP6fS5N/6fg+9de6gyHhhYopRmU+puQB+CLjn6gj/H&#10;3bp/qJISCxKrGVXk+vTpuCUB+lz9b2vYiw/pXpjppqWNwtm4UKoLLZVsRpksBf68f7Y8/TY6unn1&#10;AOokn9V+DpJKah+i+rg/j8/7D37PTnUUaPIXddJ8hX6W9YWwTj8fU824/wAfdfmet9Nstg4upJuW&#10;VRzrBbXKXFxdTYFR/sP8PeuvdRJWZiSqqreorECqqdH40uLfT8ni30/p73gde6bZNOpVRLEsNSlj&#10;ct9V1Mfra/1Fgfd+tdQpmuysQ3rLWYDjUFsdQH+uf8P9jb3VuvdN7PojaVmQ+QDi/wBUAAYXP4P9&#10;LcXufdet9RXUkswsFsALNqUqvH6hyebW4/3r37r3Uezfpv8A2iWUtZD6SSLng2vx7917qNJcDhfq&#10;t1vqYooIHCj8/wBb/wC9+/de6iOCv0F11g/m3DWsmr/XH/FffuvdYHKvquQQAt9VwFubmx/N/off&#10;uvdYHAYajcqLkobNqvwAYzb/AIp+f6e/de6guhs7FWC35DWHFwpOp/8AWsBxwffuvdQZZNLMCLqD&#10;q0kWKsALa9XHPH1/2Hv3XuojEhGBPkVrEG4ZUFyCEJ5b/b8e/de6judTaddwNQubG4AsvI+t/ob+&#10;6P8ACetHqM+km3I4sQOSLDgEfke79b6wFz9F1PoUgG4sWXgKxNhqP+w9+691Bf1q1ySxN29KiMXJ&#10;1Kofn/C/0P159+691EYaGKEyRgDhiliW/QoQMbkAcEge/de6wOLsF+psPwxNlW6kCw44uP8AX559&#10;+691iuTp9ZsDqNibA2tcN/h9OPfuvdRGdk8mkAggMVuQXP4A/qB/xv37r3WAkBbPzqUDjggWubD6&#10;/S97f737917qOeDZjwx1RgJdSfqCtvwfz/vr+691glkCgq7Eureh0PDMeQCQLD/W/wBh7917qNId&#10;VmUGQgDW19QCm1rt+fof8f8AeffuvdYyxGv1BUCXVjYsCOQGVv8AXNvfuvdYwblZQqrp1MF5C8/U&#10;s9rfS/8Arce9dbpivUd7sGLEMSRI1rW54BP09X9QP+I9sn+zH+r16p5dYX5uUPpJuVBurC9lU/4/&#10;0P8At/dW017evdY2exIsrXtYm1wpNrKR/vP/ABT3Xr3UYkC/BSwXVyD+ePp/vPv3XuuGoAsbm4F7&#10;kW06zbSD791uh9OsbBhzYEA3BtcFCbm4/wAD7914UrnrH6dQe2pLG49S2JOmwT/ife+rCtKHj1wb&#10;6E3I5N7EXPN2/ra/0PHv3TnUSQop1FhGvpd2Y6FFuPUSRxpB4/2P9be6r+L8ujLdc9VbK2rseh+Q&#10;XyPFZB1nUVjQdU9RUVTLjN8fJPNY2W89NSSlfJi9oUcgVcxnmUGZbwUeuVrqXXNyzVhtz3eZ9P8A&#10;Z6cRKUeTh5D1/wBjoJ93b27b+TPaW31fFVG6N97hqKDYvVvVuxcZIMVtfD+X7fb2weuttU40UVFS&#10;oQoCjm0k9RIztJIUYVI0oTgcSf8AL8+nTqqPxE/6sdGK3Dntv/CGizOw+rNy4jefy9zmFrsJ3B3F&#10;g5KXLbS+P+OysBo8z1R05lItcdVuPSzU2c3PTnTCTJSUL8STHQDSnU2EHAevzPy68RpwPi8z6fZ0&#10;X7ozoXN925DPVtPlaHZXV+wqE7k7j7h3RO9NgdmYPWDWWrJwWr83VKW+wxkRaeeWwC2Or3Z30+VT&#10;5AdVA9Pz6VHeffG3Nx7epui+gMLmthfGDb+Wp6mkw9a0Kdg94bqpAIo+yO1KiiUPWVDuL4zEBjDS&#10;IyhFMupzRIgrGQmrH+X2db7aU8vT16GLbOwtifCnb+F7X+RO2KfePyVy1FS5/o34zZNUbGdfwP8A&#10;uY7s35CUT8xjQRNjNvPpleyPOFUgC5q/YOHmevDt7jg+Q/z9M+0Ov5Ow4sp84/npuncs/VO4sxWR&#10;7awy1Ap+xfktu3FoGoOv+tsbMVkx+2qQBKaty0MS0tLCv29PeW2jx/33HxH8v9nr1Ce+Tz/af9jo&#10;PN1bt7z+fHdWz9p7d2rj6WWgpI9r9PdQ7aIwvVfRvXFITdPuJQKejoqeIefJ5erbXKwLSMWKqNEp&#10;GtTw/mevaWY08/8AB0IXZHcuw/jFsjdHx5+Ku6v4/uHcVDHh/kZ8qaWmWjzO7p44vDl+rem60Wno&#10;NsRSeSGetify5GxJYQG0lShdtUhqPIf5+tk0wPzP+QdReveoNifGHZ20+/vlRtSn3Plty46fM9B/&#10;E/J1c9Jm97GSl8mF7L7aggdZ8btqKa0qUsmmeusAoEZYjbln7Ux6n/J/q/wdaoq0JHHgP8/SL2ps&#10;jvP59dr717M37vPG4jCbdpKTK9wd27rUY3q/pDYMF4MTiMZS0+mOCnpoh9tisJj0Mr2VVS5Z/fjp&#10;gWij7B5k+p68o8Q9xp8zwHTb2/3ttuXZ/wDssHxVx+49u9BVWaxEm6K+SGT/AEnfKPflA5gxu6t8&#10;R0imWPHmV/8AcDtyEmGBWEsqvUtdNLGdXiP8X8h1quKLw/w9Cdgtq7T+A6Y7fHbe3dv9g/MySjXI&#10;9a/HvcFBRZ/Y3x1jqYEnw/aXd1I7yU1buFEdanB7WlUx0zaKvIKWEUB0S0hKjCDifM/IdeoAK8T6&#10;enQTdR9P9kfLnfHYfbvZ/Yr7f2Ng659y/In5S9hVFVXYzb/8SvUpjsZI5EmUz9an7OLwWP1SFdPp&#10;jhUst2dUoo4+QHXgKg/zPUrvL5KbTyWyW6B+N+3q7qf4x46ajlzUkzMnZfyL3Fi5LUe+e48pTnXN&#10;HqAkx2DiP21LcFUaX1jyxNq1Plv5AdWZlK9o0j/Celrt/pDrb4tba212v8u9uQ7s35ubDDcHTfw8&#10;jr56DMZGmqU82D3p8g5aUibDYZuJ4sKxWsq47K6xRsSGzI0tUiNB5t/m68y0ALfkP8/RfstnO+fm&#10;D3Pg6Saly3a/be6Iqbbey9nbcpo6fB7W29QRaMXtra+FgKUWFwOLpwfoY6eniV5ZWHrkNgIreP8A&#10;hUcT5n/OetdzNnJ9OjJ1e8+u/grVZDA9Gbi2h3b8r0xTUG7+/qbHU2b6y6Cy9VGy5LbvQL5BXjyu&#10;ao9RhbdTQrHHKGaiUgLJ78paQVcUQ8B5/aevOoHYMnzP+bosPT/TPbvyW3/msXsanqc7lhFU7t7N&#10;7O3vmWg2xs7GSyvVZnfvaO+8ofFTRk+SUmeQyzNdYkkkOn3disa5wPIDz+zqqa6dvDox2X7/ANif&#10;GDB5zqP4UZ589uzOY+owncHzarsBLjN77uSZBT5XZfx9ocj+9tvbAOqNsgQuRyX+dd4IhHD7bRHZ&#10;i8uB5L5fn8+vU8h+3/N0UvqLqPsDu7fEHWnU+3Jtz7trqeryNdUT1cVFhMDi6O8+W3Zvjc1ey09D&#10;Q0yEy1VXWSqB+kFnZVLjMqLqc0H+rh1sMfhTozs3YHVXxEm/hPQmW2/3r8l6Z5KfcfyQrqCLIdXd&#10;U1TL45cF0RtrKpoydfCS3l3NWw6dQH2cIW8hZ0yTf2vankvmfmT/AJOt1C8Mn18vy6JPlMlmdwbg&#10;qslmK7Pbu3ru/MPUVuQq5a3P7o3RuHI1Fi0rsZKioqaiZwqqLkswAFz7eFAKDAH7B1rtA/ir0dig&#10;6F6r+M2Fpd5/M963Pdk5CGLIbB+Fmz8slJvDJrUIJqTcPyB3hjy42viY2IAwyXydVexFOgdvbDSP&#10;KdNtgHi5/wAnr9vVzpFfF4+Q/wA/Re+4O7+x++cri6jfE+Pwm0tpU38P676k2dSnA9WdYYMErTYf&#10;Z22IGMSOB/n6ucSVE7kyTyuxv7djiSIUXPqTkn8+qmrGp/IenTR1f1F2Z3fuGr2v1XtCt3ZkMTjv&#10;4puXIKRj9q7MwsUgjl3JvTdla0dDjKGO/qmqZVvbSgZrKfSSRxLrlNP8J+wdeBYnTH0Y3++Px++L&#10;c8tH1Cm3vk/8iKWL7fI917nxElZ8eer8k0YNYOoNkZaON89k6NgIoc5lYvtgwaampmDI/tkLNOay&#10;dkf8I+I/afL7OvVC/M+vkPs6KRvbeG8OzN35TsHsfdma35vvOzLVZjc+466fJ5SsZUEUVOssxKwQ&#10;woBHBTwBUjjCIihVA9voAq6UFB14VLVOT1M696+7A7d3dQbA6t2Vmd/bsrn0RYfCU7SiiRfS9dm8&#10;g1qaho4gGaarq5Y4o1BZnAv788ixrVzQdVyWoO7o1tLhPjR8XpqWu3wu3PmJ8jcZPUSjrXB5KcfF&#10;vqfK01lo/wC/m7aBo59610Mt5ZcXjWjx3pEU1RMCy+6AyyHHYnr+I/5urEAdxyf5dF07h7s7T+Qe&#10;4KbcncG7Jc+cUGp9rbWxdJT7f6/2PjwdUWG2NsbCLFjcZTqbDx01Opa2pyzXPu6oiCiCn+H9vVqM&#10;R356Ct5kjjaSWaOGO3JnZFVbKBpYsRy3H4926c6MJ1L8XuzO1NuVfZVfkNq9L9HUcdUK/vbuXJS7&#10;Y2ZVPSuBLjtm0vjevz+QZyY4KTFU0+p7qzR2NmnnRDoHc/8ACP8AKfLpoVOeA9T0KtF3z0R8dgtL&#10;8QtgP2L2fS/brXfLP5C7dxmXrcZk4YjrrOienKwT43Dx+YmSmyWaWrrQoT0xEEe9COWUf4xgH8I/&#10;ynrdVDfp8fU/5B0Tzdu6N1b/ANzZPenYu589vre+YmE2U3Ru3JVWbylXK0mpIfuKxmMcQBskUdlU&#10;CyqFFvb4CqulBQdVK0NW7j0zGMuq+qwEbM5luqq7G5LG/wDsRf8AH+x9+61o7NXn0eP+Xn8fZ+8+&#10;5st2DXbIfsHqX4yYaPtzsLBvJT0WB3pubHzheuesq7PZKWCipYMplBD9/JUzhVoYalyDYApb2dYY&#10;tKmjPj508zTq8aamqeA/w+nSl7Ml+Lm1+xd89vfKbszK/Mz5J9h7jyG8t1dN9BZaTbXR21M9kKlq&#10;hNu737smRpcnTUCLDRpQ7cp/CkcfhWpsob3qIzMgSFfDQYq3E/YOvMqA1J1E+Q4D8+gE7Z+W/cfa&#10;23j17RT7Z6U6PUQ/Y9B9E4kbF2EaeC7RHc81E33+dqLMWkqMtVzsXJIC8AOpBGjF8lj5nJ61qYrT&#10;y9B0WCCCOniiSnhWmjSyiJDHcQudTMW/P9Rf2915Ep3N154gstkPDMycXLLp9TFHP5Nv6D/XHv3T&#10;vSq696/3r3T2LszqDq7DVm5Owd/7hxW28HjcXST5Camky1WtIclkBSq/hp6ZHaaomb0xxqzsQBf3&#10;SSRIUMjmgA/1AdMkFjpTBPVt3zI6W6Z6+h616A7P+S+1OoPjf8V8dW4PZvXPXDUfa3yA767bzUS1&#10;HbXduR2bgJTi8C+ZrkSixk24MiJKeip4lWIXZSW211JMTLFHV24k4UDyAJ4/l05KiqNLNgeXn0Ti&#10;n+XmyunxJQ/DD4+bV6gySU81K/fXcoou5u/8j5ECNlcTJnITg9uSS2ZjHjKBnT6LMbA+1fgs+Z3L&#10;fIYUf5+qg0+AU+Z49FB3du3dHYu4qneXZm79zdibur2leq3BvHMV2drz5XMrCE1rusKhidEcIVVH&#10;CqB7fRI0XTGAB6DqpDVq/d0ndUYRVVGUBVKgMSFA9QBBNx+P+I936e67BUF6iayw2AmYurJYcEsT&#10;awA+v/E+/de6P71vkV+F/wAZKz5JVktLQfJb5WYDcXXPxZo6mTXkep+imlbDdo/IIwzFRS1+bHm2&#10;/tmd/wB1YzWVUPGlvaVj9RN4I+FKFvmfIfl01Wi6jxbh8h69F56U+JPyM7xw4y/WHU2XXYWPQS5L&#10;tPflZRdd9WYqNxrnyWQ3zvGWko5ApOuTwSSOeToP092luYYjRm7vQZP7B15VY4Ax68OhYn6p+FPT&#10;Xil7t+RO5/k3vxD46jqL4iY9cTsehq442L0W5e+98wpTzxM2lHkwmMnIGorIbAlvxLqXMKCMHzfj&#10;+wf5evMEHE1PoP8AP1nf53792Ji5Nr/ErqbqH4cYF4jBUbm69wf99O+8vTm8erPd677FXkoptIXn&#10;EfZIGuUUXsN/SJIa3BMhHkcD9g6trenaAo+XH9vRKs9kMzvHN1u5967hz29t3ZKRKjI7r3fmsluP&#10;P11SzaxUT5PKSyzM3H11XI4/w9qVAUaVFAPy6pQfEe7oY/jb8fs38nO3sN1VjMrR7R2pQ0GU3z3D&#10;2RkpFgwXUvTu0ohkN979y9ZMGVFp6QGKkiKFpamSCBAS/Dc0yW8ets5oAOJJ8utHU7aR5dK/5f8A&#10;yLwPyD7A23iOrsDLsn4t9A7cfqz4u9dPH4KjEbEoqsz5LfO4l5NRuDc1aZcvma2a8kkkqoTpiQD0&#10;EbRISx1OxqT/AJPsHXiQx1eQ4dFVNiVZSbg6QoN7u3IAJ4/17e3Rw6c8RPXrzSxxD9144NQJvM6h&#10;OLXdi3+uLkf73731fpf9XdT9td45dcD0j1T2J25mFlEE9L19s/N7hho9VgJslkqOFqakiH1aWomR&#10;B9SwHtuSSOEapGC/b01l27Fr0bOT4HHrUfd/MX5QfH/4lxwqsuR2J/eI9797CFXLPHF1h1S1bFSz&#10;stgi5LJQC59WmxHthbsStSBGf50oP2nqzIU+MgfzPRydv5L4l/y2OrOr/l91TtDs3uj5Kd2T7uof&#10;jJjPkcmF2ouF6vgpDgsr8mo9gbPd5MZT5CWSei2q01e1QwSapV1Cg+0ri4vJWt3IWNfip6+lfXqy&#10;mOJQ6Aljwr/h6IVnP5hvywrduy7P673TtT41bNqfvFrdu/GnZWG6zrcxJXVDTVdRn9848Nnq6eaR&#10;2eaaoyLlySx5PtUlnCgAYF6ebGvVfEl4HH2dEry7Vu4slUZ3c+Ry+6NwVUvmqs1ufL1+dy1XMp1m&#10;WesyUkjksSSSWuef6+1SigotAOqaR8T9QWVkB039RQaNKgnVc29HAA4sB9B73091h0/gHTqZtOkN&#10;dgbg/Xg83+v+HHv3Xulr1h1l2D3h2dsLpXqXbdZu7tLs/cdDtLZG3qEJGtbmcrUeFJayWUhIaWFQ&#10;09RUSEJFEryOQikhtmSNS8hwP9X7emmOdI8+j4/L3svYnx86wk/lrfGTd1Pu7ZO3dwYzc3zY74wx&#10;aGD5G/InAqVn2Vteti0s+xdmT6qPDo5P3tWk2QcEGElNCjvIbubBPwD+FfX7T1ugroXgOP29VmvE&#10;kayPClzoBJ0BRF409F0Asfp9Pzx7W9OdWRdaU4Xd/wAGAykiXvrBXEmpSZZMXhACukm/1uVH14v7&#10;etioc1/1Z6QEDj9vX2RPavqnXvfuvde9+691737r3Xvfuvde9+691737r3Xvfuvde9+691737r3X&#10;vfuvde9+691737r3Xvfuvde9+691737r3Xvfuvde9+691737r3Xvfuvde9+691737r3Xvfuvde9+&#10;691737r3Xvfuvde9+691737r3Xvfuvde9+691737r3Xvfuvde9+691737r3Xvfuvdf/V3+Pfuvde&#10;9+691737r3Xvfuvde9+691737r3Xvfuvde9+691737r3Xvfuvde9+691737r3Xvfuvde9+691737&#10;r3Xvfuvde9+691737r3Xvfuvde9+691737r3Xvfuvde9+691737r3Xvfuvde9+691737r3Xvfuvd&#10;e9+691737r3Xvfuvde9+691737r3Xvfuvde9+691737r3Xvfuvda7n/CokqP5TXZgKl2O+dulAtu&#10;GTbGckLm/wDQAn2rtBUyAfwH/COqPxX7f8h6Lj/Kqdovhb1xGAIw1FtjyqAFuF6q24W8Zj9Wocnk&#10;WP0P59m+zilkB8z/AJOmr3+3x6dWImXUgWN2ms1roQSNSlhpdrHV+X02tyPyfZr0n64urcSWMNRc&#10;s1QmjWHRbKtgSRqHAvxwT+feuqs1OsaeNGjkANzJdGdyVaQJe4kuDa924uGP1tYn3vq3WKsU2SOS&#10;3jXyM0EaallZeDJoiBAYmx1A/jng+/de6bpFhJjllDvIo9ZceKEySIQsTsfo5F2VT/QW/p711XHw&#10;9c+VWRgmgLGoMqhWkZP66hwHF7FuePe+rdNvJYIfIGlJMKFgzEH9sGUkkWtcmw/Asfz7917rs6RK&#10;ZFeUhYn9SD06Wsh8p+pHNrEW/wBsPfuvdNcrsLq2l2j1ExxsA3j0kfuLe3JII44/w9+691DfS7Rg&#10;oTpOqPVYkMosjGNSdQF+SosL3Pv3XuorRPwp06owXZghRXUkkqyMf1/8Fv8AS/596NfLr3TX5GJY&#10;6mldUeQ6nYsYA51hz/Z/slb/AJubn3vr3UdgqyvIqsZI5gkkjeoNp/bidR9A1yV0/wBCTfj3Tz69&#10;03TExxqTe6CdZNS6lUj9IbgEkcckcG/1+nvXXuobS6WCM1h/ZkjXS2lR63Gnnm6ghvrxyffuvdN8&#10;siRFvW5Cxi8krAvJovdi3HJP0B55H0978uvdNcrAqAhZDczO0j67kr6AObi3Fhbkeo/m+uvdQJgj&#10;2VWjiJZniDO51iGMB+R6ODwFY8jgn37j17pmn8hbTJ5GKRnTIv7foBsbX9Ja/wCn6Ec8/j37r3UW&#10;VZBojfVHKq+QBwuglhyzr9Pp9OP6c39+6903TOY42QRpIHtec2N/GNQCXtY8lS3+39+6903OwjhM&#10;UssksRLMgV9C21FvGCB+4Abci1uP9j7r3TVLIgRtTqjkhdKtpWxOrTpsAS39Bz/T3rj1bKnqI6kI&#10;p1a3u03jjvEQ1tLKNJ5Nv6gfS/vfVemaR/Gq6r+TlvG7sjPIGFvpz/T68W5/rb3Xum6dVjEYKWOt&#10;2NRG8c8ctxcA/gkXA/1/95917pnqJv8AOMQ8iyxFEdNTalZrOXkW4Gnjk/1P196x1bv+fUCZAo8h&#10;1tGWYOpUmyBAqKbDhiRxcWtYn2l6f6bqggsmqORyCpi1MgkkidvGkh1cMbEE3+tvduz59e6ZpWGq&#10;4duSEZEAAVAGGlgf0gsOOP624I91691Cd3SVn8aNHZABYrdXJZhq/wADYXAtz+T7917pqdGdQzsx&#10;QEDSrAM7I1gur6/iw1EfS/8AUe/dVk+A9N80kYV9a+EMV5Q3cqp0o5VTqawH9fxe3v3VumiUFvUE&#10;Zg6gqDYH9pbAEekEaiLg/wC8+/dVk+A9NdQo1aATJ/lCAknUCbatNxci721ccD88e/de7XXprm/b&#10;uNKLKqlpCPTFIoOqPxlvT/rEWt/rXvomgr1fpqmkZzJ49CNCA0fkI8JST6BAD+SDcjn/AFr+/YYd&#10;e6aZzIHW7kNYFkS0SOqAapB9bqL24HN/dJPLrw6aakxkaTKBcnUAzktxcBFPDXNxb8W591f4uvdN&#10;VTcKzIHKqoALKSoAseQp+nPLfT8c/ivW+m+YhEBZFZtSlVUF/Spuxdm+gY/7b6fT37r3TQ5uwZdT&#10;Fm0hnUKQDw/kBtck8j62H9fr7917pvksr2DqAzuFSx0BSAVI0ni/IJHIv7917pvlNkDeR7n9TXcL&#10;pB59XBY8/Q/8R7917ptnZlvc3cK6LqGsq1xqLaSQBbm/9eDyPfuvdNczeMoBJZrtpYj/ADam4YkC&#10;/J/Njx7917pvkuFDppWJF0vIZLaWVg1n/wCDEfn6DgfQj37r3TTLYSaCTYOzEC6WvwwjIv8A7f8A&#10;3j2k6r1DkJuOAASAb8ageFZbC3NxYH+vv3XuozJ6LD0FXMZQ+llVbMGFvrx+kf717917pskcKQvj&#10;B0liyMNZVQ19a6yeSCTYcj/H6e/de6Z2YqGZkAb1JoCEkDUCNJJuDbm1vfuvdR5I1VeNUhszD1MV&#10;K/QOQOPSDyCPrz7917puZ9OtLPJ5Fc2UklvqzWta1xpUf4k3/p7917qBUfqEl7+lHe6AFAwH7YJu&#10;WA+gJvb/AF/e+rL8XUKfkAlrkkyPoYeq/OgWHFj9f+Ke9dV6Z5Qhb1E+lk9UYJeMBAWZ2/P+x/xs&#10;T731Zfi6bJFJLqWVtNlQovOnUdLOGuDc/Q3/AKj3vp3qM40JqbUiMoCFD9biwBb8i4/3kn3VuHVH&#10;8uoDksXU+pDp1AsdNwb6dJ+vP5bj88+2+m+myUnjnUAUDKFP6S1wDI1rj8Aj/Y/X3vp5fh6jSabN&#10;G4YMxsWubFV/T4zb+za1j/r/AOtcevW+m8yNINQAVVIBNlZbvyWVhyCL3IH0926903ytpHLaSW9P&#10;BIBJ0jgf6/upr17qEyFUJOiRkJUGQCyhBdtQb8/i/wCeD7r1vqKxtY6kt676QQCQR+2Da5Fj+Tb8&#10;X9+691CuQbllHPNxpsLkXQ/Xm3059+691iDFrxi5B/T9dbE8lWPPv3XuokwuzBWUgkkaTqK2+q8c&#10;cD8f7z7917qM1uUPOoLqUXso5sxt9Pz/ALb37r3UdyAWuQLKqK+kli7cKQV/pe309+691DmJd1iI&#10;ChQeeGuSOC9/r+De3+w9+6903uRblRc21FwfWSbEqRfgW5J+n059+691glDgESfm5Vz40AH0uLfU&#10;EDgn37r3Teb3vci5IuLi6DmzD37r3XF2J5t/aNxfTfj68c/7D37r3URwwMZJZy2oseGe5Av6jwP9&#10;gOffuvdQpPrIS5kYHQEF7KCNSsFUfUEEFv6+/de6iy6ittDBiQzjWfUqrclSf6gc29+691h1AlCi&#10;lCNVzcSEr9f8Pp/X37r3WF3Yq6ISASboCCASRa5PNhb37r3UaS9g1uUIBI4FgeDf88/nj37r3WA2&#10;sbuL6iwVjbVaxYAj6A+/de6xuQ551en62FtIP6bKePqP9f8Ap9ffuvdRXBIK8KFJewH/ABz9QJt+&#10;Cfpx9fdNa+vWq9QVIaNr6iHJ1Al1sb/S1+f94/1vx7v1vrp9I/1AuLRqSoZODZwfrY8W4/x9sSfF&#10;1U9cCr+s6ze8allsQDYgj/W5HI/r7e6t8uo7FQGAbkhS+tSQ6qDcIT/jwCfbH4Pz60aU6xMfT+f1&#10;Wawu9iv00/j+t/dOtdRJFv6QSGB1G7fS/qs1rXuP99f37rwNDXrhySPoRx+BruPqR/xT37r3WH8+&#10;ocgatRB1Dm4Hv3Xs066+rMPqCASo1X+tz/xX37rdMV643vxpYKQCCDYtb6IR9bf4j/Y+/da6wOUV&#10;HkYhERXd3Y6Y0RF1Fmc8gD3vq+rT29Gi2P11snqHZ+D+QXyRwKZ6gz4kq+lPj3UVclBn+4a2mmMc&#10;e5t6Qw2qcXtGlkAaSZ1WWvYeKEaSzgsmvDJIYIPL4m9PkOnhHQB28+A6BfcOc7k+VXcFA9VSZHsf&#10;t7fNRj9ubR2ftygWnoMVjYAafC7Q2hhqbTT47EY6AelB444o0eWZv1v7TUWNcYAz/q+fV/i+bdDx&#10;uHfO2fiXgc/1J0juTG7o+Sm5aKr2/wB5/JLblS0+M69wtZE1JmekegcjH6NcgJh3BuqHTLUENTUb&#10;rTXeSpAkAZxgcAf8J639hz5n/N0D/wAf/j1/pcbce7N2bpTqf48dZxx1XbXc2Tpvu46GCoAEO1Nl&#10;UZZXzO48gx0UtDAWKlhNNpjF2sTQ/P8A1cevAGlBgDienDvvv6j7Modt9TdR7Qm64+OWxcikPXPV&#10;1C71Wf35uCZ/shv/ALJenLzZXcGUYqyREvHTavFAtrlvALq1H4vM9aORnA8h0OVPh9o/AjDY/dvY&#10;+Kw2+vnFnsVRZzr/AKqyJostsn4t4HLUP3OK352jChkiqt6srCXHYCX0430z1g8/jhWpXxhpB7PP&#10;1P8AsdW/sjU5b/B/s9Ivrbrbb8GDn+avzoyG5N0bT3bn67J7A61yGWqU7J+Xm9YqoSVYkyEsn3OO&#10;2jRymMZLNFbSj/JaIMxLL4tX9KGmOJ9B/n68oHxy1+z1PSKkr/kL/MM+QFDSeGhq9x/wRMdg8QrU&#10;23up/j71PtxNMSwiwpMPgcNRLeSZrPKRyZZ5TrtVI1/1ZPXiWd/n/IdKzt3u3YPUGw9w/F/4mZuq&#10;yGzsvPDj+/fkWlNLj90/IfKUkvr2ztSPmfHbQpp9S0dHE4es4lmLarNoBiavx8h5DqpI09uB5n16&#10;U20Ov9jfC/a+2e5u+sJj92/JPPUNJuDoH4tZenY0PXlLq+4xHbXyFxVUhVEZbVGH2vMgllss1TpG&#10;lR4nWdK/D5n1+zrYoDUjPkPToMNgdY9lfL7ePZPyD7v7DrsJ1ltvJwZPvv5G7qIloMD95JqpNh7D&#10;oJgEyGdqoV8GHwdCNMKaHkWKBQTpm0AKoyeA/wAp68oLEkmg8z/kHWfunvXJd6/3C+Mfxr67zOze&#10;g8PuKnxHV3S2ChkyHYXbm7quUU8O/e1q6gUNl87WSMJFV7wUkZ8cSqqazYADvY58z6deLVoqjHkP&#10;XoTa+r2b/L4VMXtfK7X7L+dE1DUUO586sOP3H1z8QpHYgUG1sihlpcvvKJLpPVgPT0El1jLutzRS&#10;zmvBR+09ecaDQHP+DoFenPj5VdsY7dfyH+Qu/wDL9afHfF5etrd/9055Z87vrtvedRO9dUdf9WUW&#10;QcSZzceScSB6hr0tJc1FU4RGVrs2ntShb09Otdv5efz6jd2d5bn+SWa6+6Z6h64rNgdJbZy8GG6E&#10;+MOx5K3OvUZfJMKN927trQDPuHdeXkPnr8nVhipfxwiGnQIukQL3Mat5t/m68T64HkOhmioNjfAO&#10;enrtw0u1O3vnUsMwxuya6nxe6uo/iOaiIxwZjdUTeWiz2+IFOujx7a6PGS2mlE1Qsaq2dU2Phj8/&#10;Vv8AY6sDQ+rfyHRYeresuz/lN2fnalt0Q1WRrRWbs7l737OylUu1ev8ACRS/7mN6b83PWaxFGi3S&#10;lokYzVMmiCnjd2AF3ljt0FfsVRxJ/wBXn1oKSe38z6dC3vzv7Y/Wezs50N8P0rMTszLU9Rhe2/kj&#10;kse2G7X76p45SKzH4r1NLt7akx4TFU8glnjt907EshoqSOdc/wCS+Q/2evFhTs4evr0iegfjdT9i&#10;baq+2u1t5f6CvivtXJy4vdPb1diJMrkt1bhgi+8brvqHbylZc3nJ0Ug+IGCkuslVIgAVrvIFcR8W&#10;P8vmetUxVcDrP3N8j03jsel6D6QwFf0v8U8Dl3zlJsM1oqd4dubhgYxL2R31ualKHL5SRBemouKL&#10;Hx2hpIlAaSTyx6GLsdTH18vkOvZZacAOoHSPxpynZe163trf258f0N8Y9uVUtJufurdlO0smampR&#10;5Jdn9O7UDJUbk3BUcxQUtH+zCSZKmaJEY+/PJoNEGp/If5+vDOTgf6uHTj2r8icLktqVfSnxu2ZX&#10;dGfHOrelk3FS1WW/iPa/eFdjyFo8/wBybsplQyw6tU1Ng6UrRUxc6FkYK4qsVG8WU6mHD0H2D/L1&#10;r4hQYHQV9K9H9id8bgyG2+qsNRS0m3aJ81vTemeqY8B131xtynOibcG+t21WmmoKZDxGJG8kjemJ&#10;JG49uSMqCr+fAeZ+zrS6j2r0ZCt7k6g+KtDVbS+J4xvafezJLR7v+aG48VItJtyvdTHW4z4ybTrw&#10;f4fHDdoU3NWxmrnOqSnSnTxkMmIz5nwv8P8An6uCFNI8n1/zdEdqK2SWoyGdzOQrcnl8nVSV+VzW&#10;WrJq/M5vIVcjS1VZW11WXkmkkdizEkkkk+1B/o4p1XsX5/4OjbbY+NNDtLZuH7c+WefznSfVWccV&#10;GyevaKhgl+Q3eFPSES1X9wdn1+l8ViXusbbjzMaUwZv2FqWGkMNMWbw4BqYcT+Efn59XIwHbHy8z&#10;/sdJTtz5Nbh7E23J1P13tfFfHz450dVDUUHSuwa+t/39FTSRGOk3D27u6Yiu3Nl7XMk1a3hRiTBT&#10;xXt7skQQ+Ix1v6ny+z068SCKDA9P9noskghpVSMBoULJDBBEhMsrkhEp4KdL62JOkAAkn8e3eqdi&#10;/P8AwdHM2x8YcBsLEYvf/wA1Nz57ojYuWghyO0+rcFjqbKfI3tmkaI1CrtraFUwTA4+S6RSZfOeN&#10;QW/ahkIPtjxqtohGojifwj/Z6tRaanx8vM/5ukx2N8n87nNqV/U/SOz6H40dAVrM1bsHY+Tqqjen&#10;YWkeCKt7l7GqFXIZmfxizUmqKjQEhKcXv794CeJ4r9zeRPAfYOHXqkii4Hp/n6K9HEkMAipUjpqd&#10;fWsUQ0ooAs5J+l72PP19v9e/svnXoWem+iO3O/clmaDqbaRzVDtqlGQ3jvPL5Cj2x1zsTGJKqPkt&#10;573zjwUFHF6xpVpjJIbhI3PukkkcVPENCeA8z9g68tWrp8v2dDw2V+LHxxqY22vT4r5qd5UIaSTc&#10;m4cbk8H8YOv8xChF8Bt2oMdfvKammLMlTW+Cik0IyQyKT7apPMaH9NP+NH/N16oAx3N/IdFu7V7c&#10;7M7x3HT7q7Z3tk96ZGjhjocPQVMdNjdsbVx8FjTYzaG1MekVBj6ZeBHHTQr+SbsxJcjijiXTGKf4&#10;T9p68Q1avnpA6mCO8SXDFi/JJSwsWLXAHPI/4r7c69/w3+X8ulp1b1f2V3duVdk9MbD3H2Xubx/c&#10;1FDt2jkqKLB0MbWlyu4s1NoosbSLf9yrq544kF9Tj3WSRY11StQf6uA68BqxGK9Gir+uviT8bEkk&#10;7637L8se5qVZki+Ovx0z0uN6c23mg4hoMf2n3rCrPlnEvE+K2tC93HiNat/abxLmb+xHhp/E3E/Y&#10;PL8+rkRp8R1H0HDobP5gncW6dtdfdIfCFMPsHrOfZWAi7j+SXX3S+BfZO1Mb2J2NSR5PZPUGagpJ&#10;mmyMm1ME9LBVz18ssjVlROXZnS/tNY2wM73j1avapOTQcT+Z6vKTpEHCmSB1VZFS0tKhhgihiUuD&#10;ogUJqa2oXIF7fgE8cf19mnTJX/Q1+09c28cmgOdAVmPBsjX5VPILfixtcD/ePfut9kh+fQgdVdR9&#10;s9+bsTYPSXWe7O0t1ysTPR7Xxr1OOxELhnet3FuCQpQ42mjVGeWpraiKFFBJkH191d0jXVIQo60A&#10;zN2Z/wAnRkZ+jfjH8f6iWo+U/do7Z7Ax5DP8ZPiPm6DOwU9ZASz0HaXyJqBNgsYquDFVU+AiyVQp&#10;vaRG59siSaU0hTSP4m/yLxPXjT8Zr8h/n6OPg/mBl+j/AINdodi9a9YdV/Gqm+VDZH4/fGPqrrXF&#10;1FXvWHa23qmNe6fkVvvtbPvNuHK10EbxbfxM0tXHTmonqZYqZRELJGhWa68NyX0ULE8PkoHl6np1&#10;ZGWPAA1YH+fqlKPHUtOqyxxtLVOoebIVF56qqqGYSyTzTSksxY3JJP1/1/Zka0x034S9ZJRfQL+V&#10;ma5KEKShWyozDg/U/T6/73vp3rDpbSqyBAgueXK6eeBqYkD+i8+/de6e9nbV3T2Puek2b13tLdHY&#10;O7cg/jo9r7IwGS3Rm531hD/uPxMcjqmpheZwFH1YgA+6syxjU5AHzPTK1rjuPVl3VH8snPUuWz2f&#10;+XXavVXS+wOn9qf6aO7epcZu7Hb+70ous8LlIqWfC53C7QllocFXZmZ4sbQU+SyMdS8soCQF1t7L&#10;ri+KgR2yF2bAPBa/L1p04sNRVyABmnn03d3fzBupd29oZzs7oX4kbW/vNNBiMBsXsT5L1EPZf+jL&#10;r/a9CuM2ZszqjpqnSLbGFo8ZTRotMz09U5YtLIzyuzFy3tJhHpnf5kLiv2nietNICdSAfn/kHRFO&#10;4e9+8PkBkUyPd3a+8uwxC16TCZPJvj9lYYOxdYcHs/DCDG0US3sscNOgHH19q44Yov7NQD6+f7eq&#10;ktTU5r0FSRLDAkcUUcCRenRFGir/AKmyrxb/AB936tH8A64klH0hTcAjSACSF+qDjnn6X/2x9+49&#10;X6wyvOuiKOlqK2sqZqalocfRwvU1tXW1cohoqSnghDM7yyMESNAWYkAC5976ozUUMPPqxz5FNB8J&#10;vj/R/B7CVONo/kd3XR7d7L+fG76aoX+JbRwzIme6z+JkGWicrFFjoZI8vumGBrS18kdO7OtPoCOO&#10;tzN9S3wLhB8/Nv8AN1pqKunzPH/N0SvqbpXuHvnLnb3RfUnYHbNapMJ/uVtqtqsPjkjQkHKbikRK&#10;CkjUDl6idBb88H2okkjjFZGC/b/m60BX+yWvRqpfg9tXqZVqvmN8uejvj7JB4pazqrrioPyF788Z&#10;uhom2xsWQ4qgnZhovXZdQhN2Atb20LguaW8Zb5nA6tp0fEwHyGT1Fi7s+DPTpjPQnw+3J8g910TS&#10;tT9s/NzdrVW2ZZi4WnqqXoDriSmxvjTSWjTI5Kp4NpFPvRinkP6kmkeiD/L1rUo+Fa/M9Ibtb53/&#10;ADB7k28NjZ/uvJ7F6tgi+2pOmeisXh+j+pqKiNhHixtHrmDHxVkSjgGvMz/kuT7cSGFBhan1OT/P&#10;rZ8VloT05/Cv439Yb3yW/fkl8i4Vxnw6+LUdBufuCqlkMOZ7o33Vs03X3x02JNKwkqctuKsVVrWR&#10;wtJj1nqZmjHjLVmkZQI4/jbh8h69UVF+I8Bx6BX5B9979+Ufc29e9ezvtKXcO6zSUeA2piYlpdrd&#10;bbCwcS0OzOtdlYyELDQ4vD49IKSnpoY1WyF2Hkdma8USwxiNPLj8z69eqXarfi6BfWZNIX6atOnS&#10;AHVP7JX6fSwuOOPbvT3WDxmyix9bEolr/wBDdVHHptcj3oVpnqvl2U64SoyHXZ3dluiqCCDexC24&#10;vwT/AE59+49a1p69NlXLHSqXm120krTrczzSD0JAka3JLMdIAHJN7e/EVwerVGmvVwGF2xur4EdH&#10;U+yOqtq7i31/NE+XmxfHuLH7EwmV3PvX4U/GfelJpTZ9Ji8LFPPjt/b4o3jkrpGVKvFYp1htBNVa&#10;2ROI7hw7uPBTPGgZh6nzA6oA1CAtWP8AIdF7wX8rX5c0G3Ydw9rYfqr4nbKQRTNuL5S9r7P6yyE6&#10;SBfNWU+za2onzk8gB1eNMbc8e3DeQsxVauf6I/y9b8NgvkB8z1PyHR38s/qrHbiPanzp7M+Q296H&#10;G1SYrYnxG6RrMZtCrz/hvRwZHtbtuajgeiWW4nmosbIzL/mx73HJcyEHwwi+eo5/IDqpWIDiWPyG&#10;OlR10KH+/HwYaipKqnp/9mExUtHDkmM1bFRR47AJRQVhi9JmVHGor9TzwOPayAkyU+zh9vTDUNP9&#10;Xl19iv2u6Z697917r3v3Xuve/de697917r3v3Xuve/de697917r3v3Xuve/de697917r3v3Xuve/&#10;de697917r3v3Xuve/de697917r3v3Xuve/de697917r3v3Xuve/de697917r3v3Xuve/de697917&#10;r3v3Xuve/de697917r3v3Xuve/de697917r3v3Xuve/de697917r/9bf49+691737r3Xvfuvde9+&#10;691737r3Xvfuvde9+691737r3Xvfuvde9+691737r3Xvfuvde9+691737r3Xvfuvde9+691737r3&#10;Xvfuvde9+691737r3Xvfuvde9+691737r3Xvfuvde9+691737r3Xvfuvde9+691737r3Xvfuvde9&#10;+691737r3Xvfuvde9+691737r3Xvfuvde9+691rsf8KiyD/Kd7JjZTZ97YVtYYroMG0M9MCSB+SL&#10;e1dp/on+kP8AhHTb8Vp6/wCQ9Fp/lXMo+H2yXeVAni2uIzJM66dXVG3JDJ9LgkMSEPIt9fZzs2LM&#10;D0J/wDpu8IMxI6sajJaOyiOOJyxQreTSSql/UoufTbkXuPx7M+k/XmUErNHBCdDksPN+7ojYsQTG&#10;QwBuLsL3tb8+/de6h3jVFpG0BFs8pkClUB9KsWtqOgW02PP5+vvXVdS9dVLmQrGjBWRv2w5IjkZP&#10;WxjS9wBwxHAuf6XHvfVuo1RoaKqiQtZbNcnyefyNqkeQN9WHPNvzYC3vXVe75dYdMqK6MuqyD1Cw&#10;UEtpZUHAvb6tbgH3vq3UWb9pkugZlKubyBw7/pVG/rxZTYgg/wBbe/de6jzk+mQM5P0ZFQDyAHSD&#10;KObBbjSBxb/W9+6903s7skZ1LovGC8ZUBRr8mssAQ5tYabcm3049+691gdlSQE3dwWjhKEDU0jes&#10;oxA0kn9Qvbj37r3TZVyGMowVifP6Y0njMssq3ILOv0t/T/kXvRNOvdYigSZPWkRYn9tQpMgcekSK&#10;vPFwNN+Tz+b+9L17pnSSMF4dGq3AUt47aS2nQ3qYOlxe9/p9Li/uvXuojPaRXVmGpHGlwqs8uv8A&#10;S0Z5Oom624/FuffuvdRakeNZkItIhb1RMQlv84CnBVibXA/B+vI9+6900C8yuSIYlLo8eq7Ss7DW&#10;zFj+CByDY3+o9+691BqZITcekPG66zIgE0g1epEb+nIP9CP9gPfuvdNWvTEpMYhPldFjYh+OGsXN&#10;9RIuLAf154I9+691DkDkrHIHZSzI11UFOdSxSBjweCSeffuvdNlU9vGAdcaM12DMoZ5ZLtZmv6r3&#10;txxfj3okAVPXumqV0STUNPq8l4TpK/XTo18lbm4Fv+K+99e6a5ASreRbMXKhNSqIefJaKK3A+t2B&#10;sD9R+PfuvdRipZ0JP+qaJ7fRrgBAx/2Goi1x7p0o6bZl/tAPZGRlDaV1G2oMlibAG9ySOL/4e6f8&#10;0/8AV+3pjz7K9N8pjbXHe5U+S7QmVZIxIVVVNx6T9b3/AK34v7cVQvDrXTUQEEipJdSkiAeSwZLB&#10;iVNrfXn6C35PHvfn1fgv29MrXQaLhVk5cuQrAtxZQBpYAAlh+Tz/AEux8Kfb1osSdQHUGpYopjQl&#10;9L6o0aMloVUX8iuCL/ki/JuP6e6dWT+n/Ppncg+V3VT5nIZ5NZVTE/kZBf1fT/Y2+t7+/dO9QZUV&#10;tN5ljeOUEPb664zyEAB5+pP9Dx7917qBOQyNJKE0MQyhWOpdCgm7WFv7Wnj8f1+vuq/6J+X+Xpmk&#10;ZApRbaiZB9B6YwreaViOAT9b/wBbe/dW6gVKMV8YsL2dVVZGLR3sl9OqxBuLji31/p7917pnqC0r&#10;PqsoVFtr1nWYwNRl02+trgD/AA9+6a/0X/V6dNUoZQq+TR+7cBVUelFMbgi5sLDn8n62Pv3TvTZW&#10;yWDE6pBEUi1AK6aWJLadNgACSCCOPfuvdMSqXRnd0dmXSpI188aCyiwPAubm1/bcfn14AAUHUCWY&#10;jRpRTJeX667xqvMmtDYEA2JA/H+Av794ny63TpoZS6+RlAF2ZirNe1i3p44v9VsQD/sPbfW+oE7F&#10;Iw2pmaN4tQW1xG/AY6ebEkgpax9+690z1b2cKALRroBSyktf/OPb63uB/T/evfuvdNk6hyhALADQ&#10;Qv19bhVlFiLEfn/D37r3UCeVoVAAsx0aCAFDaeHLL+AfqAPz7917pula6yhWLWTVqHOoXA8g1fQ8&#10;/WwPv3Xum3QqMRHoS8ZZ5PJd3UMV0m4vf6cn68f4+/de6aZS1ijlSVZlEguTpvfhiLkkg+q4HNv6&#10;+6+XfTrX29QWdwVC+ohm4kjbUAQSoEfP5HIPB+n1926303yAgh21rJcOB/UAX45v/S1v8Rb2lOc9&#10;V6bZbrZ2sylgWBGpy1wqgA34BF724/w96691gmLiOR0YAiO5JFzcH1rb8WAsD/j+be/de6bJHZ9Z&#10;0KkhdGiDqCXNyq6v9cA2I+n+t7917qBNrcFiFX9BVQ9ihvyXVrMWPF2tz/re/de6gK2lRGA3kIZL&#10;rclxch0K8EH83va3+t7917ptZdLfVWIBbVq8ca3IAGo3vwLn8X5/1vde6bJW1ckGVk9KujKiludI&#10;CEC4HHPv3XuoT3AIVVNwAY1uP9pMhAuSfe+rN8XTZJ5Hd9KhSrD6qfVocNZgP6G7en6+/daFPPpr&#10;qXRnPHkKLouBoGk8l/TweBYf1HvfT3UJ1J9F1YNddIWwVk50Lbn6ng/7fj3T4sdaww6jmR1KjSAy&#10;sU0EAsXA5F2vf+t7f43t7rU9M9NU5IZmKs/jMjCyqYwCbLGfpb8E2+v5976UdRZFlc6gAdOlWd3V&#10;RYAk6Y0vpKgci3vYIHXum6QBToiTyLpQm12s1yFW4P0/1/d+tdQZLMXIsFH+qJdlN73BP159t9b6&#10;hyrcMGKlXtp1kXjuxDsdRB4vxb/W9+691EkFkLE6tWkIb2uii7ED+lx9Lcfj37r3UFwunU30uQGU&#10;cm5+nqv+D7917rA+sBQpsSzNwbtc3Ab8C344+vv3XuocjXY6bfnkXAAHDgW/N/r/AI+/de6wta4u&#10;dI4Xjgk3/J/r/r+/de6jSWYnWQzAkA8coD6LKL8XFif949+691BdrK14+fxfgNf1IL2vyB+QLe/d&#10;e6jMdSumjQzAlwb3ZgtwCSf6W+n59+691CYnSQVLW49TWcKBaQXH4H4/25918u+nWvt6iPe1xwNN&#10;7G/FyFF/9f3brfWFv7JtY2/p9bDUL/nn37r3WCQABpPJpVgFZgdAW30IP4JJtf8Ar7rj4Pl1r5dN&#10;1QdX7ioSvqsxWyseNakN9QLXBH592631GubAr9GbWFR1JEhX0vx+B+R9R+ffuvdYGDrcMlixOkXZ&#10;buARwPzY/j/W9+691gAVObKAWA0tcn+pJ08ckf74+/de6jEjlVFtVn4LX/xBDcW/rx7917rF9SwC&#10;qpvcHi2oD6f0tbi/9D7917rCzFiVI54OkWbWLeoWNh9fpf37r3UZ7qTflVLEc2Ni3KfSwP8AW3v3&#10;XuozoupmJN3YqDyD6TqJYg8n8are2f8ARf8AV6da8+sDiNgF1BTdiHuLFSLqv+uLgf4j/X9+/tPl&#10;Tr3HqPa7E31eoRqpILPbn1fT/C9x/r/T291vrp7nm/pvYAE2W4v+of8AEfS3+t7Tv8R6qesLgaD+&#10;C3puFKrYAaV4+pH590691DkH1ANieP7VvTfVpv8A0+tj7917ri9zYekj6k6v9iNQvfn/AA+nv3Xu&#10;uH1Jv9eOObcfSxHP1tz7917rCfVq/wBbTcNbTxyy/wBf8ffutlSOo7yxRIZZX0JEdRY3sosQX4/p&#10;z/yO19nqz+XRwto7J2N8ddq0HcXyJ2v/AHs7F3LiaLNfH748ZKoaCDLpVjzY/tntuCA+SnwsBXyU&#10;GLkKy1bi7gRcgtnnMlYojQebf5unlUAVfj5DotzN2/8AJnuONSMn2f3D2PkIqakoqWFEihi1eKKn&#10;p1utPjMPjoByT46emhTWxVVJ9pxoiSnAD/V/q8+r4/0xPRk9/djbH+Lu0dzdAfHHclBvLtDdOKlw&#10;fyW+VOFQPBUQyWOW6X+PeVCLLRbeja9PmM5EVmyzqUQrRBVlqup6s/DyH+U9e7dXaftPQTfHv46Y&#10;vs/E7m7a7T3b/og+LXWEsFL2F2VLBHJmtw5qWmNTj+rupcJMwfL7kyar9EvFRRFqurZIwqv5ywHa&#10;Kk/y+Z68oU8cL/qwOoPe3yC3D37VbG642Nsw9fdE7HrFwPRfx+2mlVXBavKzx0a7hz7AGfNbozEr&#10;LLV104ZmdikQVdK+/BaDuOfM9WZ9RyKAcB0P0y4X+XfTQVE9Tt7eHz8yeNqA2PcUue2Z8G6HIKUW&#10;esmYSUeU7HnhbUsYL0+BuLl63iJqn1AxUJX82/2Ovf2Zr+L+Q/2ekN1x1Ds/r7ZlD8uvmPSZ/dGL&#10;7BnyG4Ohek6/Iud+fKXeMGVb7zeu/KlpGq8bsinqSzVmQktLlJNUFJrTySizFidEWPU+Q+Q+fXgA&#10;KO4rXgPX5n5dIvG435B/zBPkFlMtlKzFTboOIbJbs3HWpSbe6i6B6f2rTJCamoSPTSYjBYWjj0U9&#10;LD+5KwEcayTv67DTEuOH+E9bBaRq+f8AIDpTd6fIHr3a+wKj4o/EdsrQ9H/xKA9q9v1lA9D2X8rt&#10;60f7K1eVNNeoodrwy3TCbficAoVmqQ9Q5C7VDq1vx8vkOvaxo0Jw9fMnpZba2/s/4JbdwHaHZ+Hx&#10;G7vmZnaOmyvS3Q2Zo4K/bXxxxc8d8Z2x3hiapdMm4jeKq27tyUEU3oq65fJ4oRWuvAwPM+v2fLrw&#10;7DU/F5D0+3oL+q+ndy/IvLdlfJf5LdkZnbPSuA3Icj3d39n9Wb3bv3eeQX7+n6t6kpK9gc3uvJLx&#10;FBETT46AmqrDFAiiTzvoAVB3HgP8p6oBqJLcPM/5usXbPb2/vl9u/rX4+dG9XZLa3Um2K+bbnxu+&#10;L2ynqcpLR1FfMXr93bzyJCvl9xZFVetzWfyHCKHbVDTRBV2q6Rqc1Pmf83WmYtQDh5DoR917/wBl&#10;fCXb+4Oqeidz4Pf3ynzmPr9ud8fKjbtamS2p1dh8jTily3TPx1rmADzr64M5vCAiSpIaGhMcA1ya&#10;GqU6mwvkPX5nq9dOAc+Z9Ps6QHUHx52Ztbr7E/J/5bfxnb3ReSqHqus+uKdp6Ps75Y53GVBFXSbV&#10;8wM9FtpKj0ZXc0y6D64KRpJ76NNIdZii+KnHyXqtO3U3D+Z6RW9uwO7vmn2ts7a+0dmfemEf3b6U&#10;6B67oZhszq3a8TiOOixlCWEMKRx2lyOarmBk0tNPKEUadqscCE8PU+Z69RwR5nobtydgddfCzAZr&#10;qz4/Z3AdofKHO0ZxndPyxx6Cu211B5oWXLdS/GGpcgPIA0kGZ3gUD1LKYqDxU4WR6KJJTrfC+S+Z&#10;+Z/yDq3CoH5n/N0C/Qnxv/0oYjP9u9s7wl6g+Me0MnPD2N3dlqGbKZPeO6PH98et+p8dKfJuHdWQ&#10;U3eOMtFRoTU1jogRZHGenauWPAenVABQgYHmeuffnydTsTZmF6U6q2rSdHfFfZldHkMD1vj5YpNy&#10;dg5+ni8EfYvdG5IlWbM5mdBqWGRjT01ykEQsXbYjXVr4t6+nVy5KgHAH8/t6VGyujOvuqNj7X74+&#10;XqZOjwu6Kd8l038ZsHVNjuz+4qaOMGh3ZvRXAfbuzZpRZK2YCor1D/ZxmIeVqa9bFIjkcW8h8h6n&#10;qjDFT+zoCe7O898d757GZrfRxeE21tijTb3WnVOy6H+D9ddZ7bDlqTb2zNr0d4hJIxD1NUwaoqpD&#10;5Z5HY3F1VVHbxPE+vW/LU37OjJ7Z+P8A1b8f9v7d7Z+b2PzVZmdxYldx9VfC/bWUnwfZ2/cfNH5s&#10;HunuzIIpk2ltqqOmVKZ9OTrIATBHEjLKahtalYT8tX+b161Whq/7P8/Rcu8+++yfkJn6LdHZNbja&#10;XEbWoIMNsDrfa9HT7f6x6q2jQWTHbW2NtKlP29NT08QCPKdU8xGueSWQsx3FGkYpH58SeJ627ajq&#10;b9nkOhM66+N2PXaGE73+Tu4q7pj495B/vduUlLBTy90d6QUU2iTC9N7RrLHwVDftNuCtRaGBbyBp&#10;iAho8jA+HCNT/wAh8z14f0sD+Z6Tnc3yXznZG06fqPr7bGN6K+N2ByUtfg+mtnzyvLujIwMUp92d&#10;w7iIWp3DmGjVby1Z8MRuIII7m9ljCnW3c3r/AJuvZPHA9Ogl6w6o7I7s3dT9fdPbRrN4bjNHPlKy&#10;CheGDEbawVDGsuR3DuvOVLR0eNx9Ovqnq6uWONRxfUyg2d0jXXIaD+Z+Q68CT2p0bWm3V0B8QTSx&#10;9aNtr5SfLHGWlr+0svRfxP42dFZyRLpR9abfyKW3hncc66lzVcgx0c4VqannEfkLK+JcCsg0IfL8&#10;R+30r6dbwvDJ9fTonO8t2bu7G3Vk999ibp3LvrfO4p/us1ujdGTqMrl6qS/CLU1TnxRJeyRRWREs&#10;qgAW9qAABRcfLryr+L8XS56i6E7K72yNfH19j8XR7X22Gk3t2hvTLU21er9j0xj85rNzbzypWnWR&#10;Yg8iUcTSVEoU+OJjb23I6IM8TwA4n8utgEnHD18uh3ftror4z1ElH8VaaLuft+j0fefLLtTa32+C&#10;2xXwLo/4wJ1flBLFA6SFnizGZWSoICskERPtvw5JczHSv8I/ynqtQPhyfXonGez+4N37jy27d45/&#10;Nbx3hmamapy+6dzV9VlszX1E7eWSaorq13Y83OkMAv4HHDwVVGlBQfLreFFW+LrntnbW4977nxWz&#10;dj7Zz++N352pWlw229r42ryuWyMsjiKELRUas2gE+t3sqi7MQBf3skIpZjQDz63q4KuT0biXpToX&#10;450/8S+V255e2O2xRy1GO+JPRu4aUw4OpkUR0A727loDPSYsLcvU4bDCetFkWSWDWSE4llmxbjSv&#10;8bf5B1oqq/Hk+g/ynoJO5Pkn2j3hi8PtHNxbc676e2tFBDs/ofqjGR7Q6xwENKminnr8fRETZfIa&#10;QXqMllZqipklLOZLNpDiQpE2odzHix49bJLfFhfToBUChPGgenjGkQqDYKGOnSSOLWBta1v8PbvV&#10;lGlM9P20Nmbv7K3RS7H602duXsDedYC1JtzauJq8zkGiUanq6paUMsEKal8k0pCJwWYA+6syoNTm&#10;g6pXNFXPRr36U+Pfx6qGqPlbvyfs/sWikjki+K3x23BQZCSmrUpg38M7k7nRZqDDBZ28VVQ4haus&#10;TS4Dxkq3thZZZq+ANK/xMP8AAPPrZAU92fkP8p6QHZvyq7Q7C2xP1dtOiwPQHQrtTxQ9GdJx1O2d&#10;u5GKmR44qnsDcYc5bctYVbVNPlqyUM51LGgsB6O2jjYyGrOfxNn9g8utlmI08B6DpXfCbZu0cbvb&#10;efyW7BxlNUdP/DXbVN2xlsXXUck2J312/NW/w/ojq2VYQBI+UzgjqKlGYf5NSzlvTe+rosUEKHuk&#10;NPsHmf2daQgPqPBf8Pl0Vbde8dzb83RvHsnf+Slym9OwdzZveu8MrVzq8tTntxV75LIPKzsfQjyF&#10;US50iwHAHt9VCKFTgMdeFT3+Z6EXp/4/90d/T1q9RbDrs7gcGEbc+/MzUQ7X6y2jTI15Mjubfmfa&#10;Ggp4olBdgZmew4Umw9+Z1XBOfTz/AGdVFTwz/g6HKp2h8MegJjH2PvPM/NjtKgOuo666UyVTsf45&#10;YXJNCH+w3H29VJ/Fc9FFIQsqYWmgiksVWoIIPtit1K1EAiX1OWP2Dy6sNAyasfTy6DntH5fd6do7&#10;VHWcWSwvTXR1KwioOh+iMbH15101AIjGg3KcQRkM7MAAZajM1dVI7am4vxeO2ijOvLMfM5P+x17U&#10;74OB6Dh0gfj70RkfkP3P1/0Tt6qpdu0m6clU1e7t1TSU1NjNj9cbfpXzu/t65mrqSEjhxuLhqahm&#10;l9LEKouzAG8sqxRmVvLh9p4DrWnUdHn/AJOln8ru6sL3t3HU1+waCowvRnVWAx/S/wAddryu2nB9&#10;S7HDUWIyksAEYNdmZjPl8g/jBaeoYG9h7rBGYk7vibLfb1utTqHwjA+zotcktPTwA1NVBAoUNI88&#10;wjNka8YAYDVq+lvx/X+rtK4614nk46MV1F8TvkF3jjZtybQ2J/dvr7HwGqzPcHauXousOqsNQuxj&#10;NfUbs3U1PFUIh1eijE0htwhJt7ZkmijwxqfQZP8ALraqxFBj5nHQnxbX+BfR5dew96b1+cXZFPw2&#10;xOmaut6n+P8AicjGn+bzna+XgfL5qFTpF8RRU6Oob97kH2yGvJmOlREnqcsfy4D8+tfpr3E6v5D9&#10;vSd3x87e/Mrtat6+6kptp/Fjqetb+GxdWfGPbp2XlM/HUSrT0tHuzsSHybkzs0xCLIarIsJGNvGC&#10;bBwWkJbXL3sPNs/y4dbLtpx2/IdLb5PY+k+LfTOzPgxg8lNN2vvSTbfffzozSz/d1UfYdfjhkOsf&#10;j/VVis/kh2jQ1H8QyiPJIHytXITpenAWsSieX6r8I7UH+E/n/g69IAo0Lx4n/N0QzkKxMeomFEvY&#10;gsVRRpRV/s8/j6W/2yvrX9l869Y9SsGv9XNgvA9TcXIHHBIAJ59+6v4aenXH9tEuZBHAjIjTONCx&#10;sT6VJa3HI/PvXV+lr1n1j2Z3buFdo9KdZb67f3U8iRphdgbZym4XhJUsJK+rx8bxU0dgWaSZ0UDn&#10;V7qzJGP1CB9p6aGpz2ivVsvxp+IdL8Jshh/mx89t49ddU4TalbncF8d9k484vvzdVX8lcNSM1Bk9&#10;y9f7Qqno77QZo8lJRV9cqfffarMFCOjIJrr6n/F7cEk8TSgp9p9enljEQ8WUgegGc9Fdy/yX+Jmz&#10;dwbj3f1v8Xc98oe4N15fIbi3H3/85tzPl4crufLV7V+T3BR9H7Jlp8cfLMzTR/xOuqnFwGB+nt6O&#10;K40hZXCgfhThT7Tnpssg+Fan1P8Am6CHtn5s/K7unFPtbe3c+W27sEMkFF1d1HQ4zqPrKnpUhEK0&#10;391tixUUM6qo0r9x5GIF2Yn26tvAh1KtT6nJ/n1QtIx0k9FOhxtFShHo6SIPJy0o9czCO1pJZ31M&#10;Sb88nn/E+3+t6EYVXqeEZrBeTzyGCqxHBtqJ4/x/3j37p3oTupOmuwvkD2tsPojqHEfx3sXszMQ4&#10;LC008i0tDhqQoajMboz+QltHRYzF0iT11fWTELDBE7k8e6uwRC7cB00RU0T8XRj/AJr9xdfVq7I+&#10;GvxrzSZT4kfFXIZSPF7qhheOT5Cd+ZONKXtbv/O1DBXqoqmrieh21HKAtLjI4liVPLIC1EGP60nx&#10;N/IenXiPJeA/w+vRFWjl1r+vUSzEsRZ73HkDn8/gnj2/1btf59Nk+RpIpI4JZ0M0htDBTBpquSXV&#10;oSH7eD1HUf08c+/dV7Iz8+jbdU/Bj5jd1Y1c/sP4+b2otnNqkn7D7I+w6p68ooo4zUSVc+7OwJsf&#10;S+EKpIaORr3sASR7Ye5gjNC4+wZ/wde0PWoFPtx0KrfEn4v9XQ01X8rf5g/VWHykRqWyHU3xG2rl&#10;/kh2HHLTn00dbu8NjNq0Urci7ZOYIeCp978SRwDGh+1sdbOkfE1fs6OP1Un8vn43/HrM/O7anxq7&#10;J3DLg91x7M+GOd+VG/qTcO8e/u/sBXRz5zdFJ1HsmmpNv0O1dmL46vJVc9RVvJWtT0cLCRZCqK4S&#10;8nkFuHoD8WkYA+Z41Pp1dJIkXWFqfIn16I12F/NE+enZz7qqJe8n6sj39lMjnN60/SG29vdZ5Xce&#10;VyZIrKzP7u29DHmK6R72Y1NdJxYX4FlEVhaQrpVdX+mNf9jrxknbJOn7OiC5yor9wZGozu7sznN3&#10;Zqpkjkqs1ufL5DOZCokLjU0tZkpJHYk/W5JN/apQANK4A9BTpvR58eokixrDNFCkcIEExh8aiNXG&#10;kkkAWFv6Hn/D36orTq2kadHVnvWZlk3V8FJQbPT984cqbFUaSDD7XaQs7/11X93g+M/l/hPSQ/5+&#10;vsV+1/TfXvfuvde9+691737r3Xvfuvde9+691737r3Xvfuvde9+691737r3Xvfuvde9+691737r3&#10;Xvfuvde9+691737r3Xvfuvde9+691737r3Xvfuvde9+691737r3Xvfuvde9+691737r3Xvfuvde9&#10;+691737r3Xvfuvde9+691737r3Xvfuvde9+691737r3Xvfuvdf/X3+Pfuvde9+691737r3Xvfuvd&#10;e9+691737r3Xvfuvde9+691737r3Xvfuvde9+691737r3Xvfuvde9+691737r3Xvfuvde9+69173&#10;7r3Xvfuvde9+691737r3Xvfuvde9+691737r3Xvfuvde9+691737r3Xvfuvde9+691737r3Xvfuv&#10;de9+691737r3Xvfuvde9+691737r3Xvfuvda6f8AwqLLN/Kn7AgVVYzbzo7A/UtDsLcU4sP9ZT7W&#10;WFayU/gb/COm5Pw/b/kPRd/5WetfiRtGR9UgWPZ8csboEAlHTu2JpUDkgFWDDgX544PIOdrGm1p8&#10;/wDIOmLjEucdWHam+2dgqpEpiu6KwanZL3mbWQfqSOQb25+gPsy6Z6xkMsiQmQRswimihBMjshIY&#10;Su59N3awCC/A5v711pvh64F0byqACWFneRXNn8oLnQbeoGw54t/sPfuvd3y64yqpaaUvCCunzJFo&#10;WVlUEAsF1FrH+gH15/Hv3Xl+HpuJkeJB410yRFUaC7AWN1jcElrgggEngm4976t12yWVxINKKqiZ&#10;hxZdOqNAtyCw4sb8W9+6903syExoS1xCrr6OTf8AV5XsNRsT9Lf737917qGVeRGViZH1cJqVSiso&#10;sE0ixUC/IB/of6+/de6jSSeNeGaOTRZFmiJiLcEBHUabg3AtyOPx7917qIyGV9BMuvWyxvGxjurK&#10;TIwDm7f4fQXHv3Xuov7ickRqsp8fp0rH5EN3NPH+m7fUEk83B596oOvdRZQHV4mX1l2SKRm0edxy&#10;NYAHGm/0N/6H3vr3TT4h5XDyKiqt7yhj+5q9RpgCSLW/Ux1WBbk29t9e6iTypKGlDMCfSjGII5kI&#10;PiL6rEk8Wvzb1H6W9+6902yTEPeKa4VwCS90El/UGkJNi1wQfxb/ABt73Q9e6gM4PmJMgdXLkFS3&#10;g1CyrZbagBc6vz/h7117pvkOtOVSElhIgYaGXQuoyKL/AEZhwT/j9ffuvdQGm1pdoyVvfyteSQaR&#10;wXLH9RDE8EW5P+Hv3Xum2fUBGLaS4LIjhluJBcCMf2rDkXP0/wAffuvdNFRIxEmtiOeANaDSLiO4&#10;/wAT+q/+wv711s1rnppZmF0ES6WU60BFllYBkduACoPJt/re/Hh1tPi6iS6wmqQAuWHN/IzWHJAT&#10;hSeOPr/Xn348OvJ8XUNpWIUk+hYwI0ZCTGqm+jTbg3ueB+ePdPLu6e6bKln0lk1u40lkGlSBIQFS&#10;TV9VaxA/rb3WPzHTKY7vLppkao0yeNS1ihMeklgC3pKqwuLfXSRb/Y/W/Z8uq46b2JZljk5BsPrp&#10;WJWY2KBLAi5OoH6e/dKOm+WxDobSF10xm5sVZToIJ+gtck/Ww9p+k+k6qDpoqHaQynWrMbRyMyFE&#10;sw8alG/rex4/oebe7ambpT03yB149BR1BDxvqRgsmghW/P0uCRx9Offu5uvdNshLOGBubuPUgcu/&#10;IN9P4025N/pa1/devdM1Ui6DGAhOtTcavIGWzAMrcEcDk/n/AF/fuvdM9SWfQoK29Lh1vZRKQsdr&#10;2ut15BuPzb37r3Uacjy631RLr1rqBckKmgKOQLXACi4H5+tr+69001QJJdSHUHQzaQxIb06gv5vY&#10;A/6/9ffuq/6J+X+XpnnRVlJ02LKZI1Y60uSGWY2JJtaxP+I59+6t00VNgEUMVVmDmRE0Mwf66gTf&#10;/go/2B9+6903zO5LIFLSW8ZVtK3A5ZmJI4t9Av8AT37r3TVK0SaXX9xmBDRuFtpPrK2B9K/gEf4f&#10;X3QhVz1vplmCDWTfTZ3DKGso1avGxAuWAuLAf7x7a6303Tt6C1wXVX9CejTC7aRqB5J/1zcW49+6&#10;901yWtoDBbIObHSOSxuosQdXNh/sffuvdNczKEIN9Li63AIuzaiSVsBzzz/vfv3XuoMkgAJFwY4r&#10;qoPrHlfSzG1/r/vFz+OffuvdNsrNbS5LHVdjwTpAtr4+h0mx9+6903NIixnlxZY0XSAHKsSAPIbk&#10;ggD/AH301UUr5de6aKiSQh2PjkILq7kEOUVgwMj2+guLAD/WPvWHHWuPUCSzCwcoQps5X/Un+x9C&#10;Ta9x/T+vv2HHXuPUCUPoMb3JW7F2EisdRvpaw/UfoBf8C3HITkk8etdQmTUSRoDAfruSzX5Be/H1&#10;JsBe35PvXXuoM6sDNFqcEWElmJ/FtIB+jA6T+OeTf6e/de6gklE/UApva9y1k9buDxfUxt+B/r3t&#10;7917pql8jMrMSri4F7vY/gH1Hm9yQf8AeB7917pvcvbg2YEANfktwxYqovx/S/0/2/v3Xum2TTrY&#10;mSxGpSVuVC3HpcMDa5uFH+w9+6903zKVILhtWjUy+k3tcAj8AWHvfV1/o/z6iuxjTVccayxAJJFv&#10;of8AWAvb3rqnTY+ph44bx6SqjjRIONOp4zyAQQOL/QH3vrfn3dNUgAJW2oamFiSRqZSt0bi97ekX&#10;4v73091CYXGosA3oP6hyLWN7/k8G3vR4de6jyPGurUqqovyb6fUtrXb6f0/r/ifdcV6300yaBpAc&#10;khDzHcR6CNB1M17i44I/1vr78OPXuoMiqTYOupH4DXEhKqdI+t7BeSLfn3tetdQJgC2ksFbRqUlN&#10;GsIPoSPzbgf197PDr3UPSBqDAAEq5Nho8pIDsyfUckWP+3PvfXuoMroXAZSfHYaQCSzEn6oRzb+t&#10;/wDD231vqMUUBit0LfpuwKm/GhW+lvoSb8f0vz7917qI5Jb/AF7kkgHWx+gDN/avb37r3UWQWtHz&#10;bXrIAvYsPpYfUAf7D37r3UWX1aiFsbNYXvYA2X6X/rz/AF9+691Fb0lioLMwIFl08WsD6iL/AE+v&#10;19+691g5BLWVrKNIW2lUHGoA/n/YfXn37r3UGoLxi4kDFxZRY+l9Fyw/of8AH/b+/de6wEj1FX1p&#10;GgZWc2J1m36WPAH4Pv3XuosiBBYCIqCAAV/qNNib3v8An6fTn/D37r3TfISpI0ktwtiSSGC35J/A&#10;H49+691gLWZRa31c2/ozW1BjwR/h/re/de6jS3j1KVBW630MAQv0Nz9Lfkk/j/Ye9DOevdQzfS62&#10;Zk16gvpYoGPjRXRbcCwPHvfXuochFlUhV41ft6gOCQwZW+pNv8PfuvdYXN0S5Kqb3LMfXpHFgf6f&#10;T37r3WBvUQJOPTwygEgj9RZT+D9D/hz7917qLI7O1iQtvo2k2P8AQj8C/wBOT7917rHcGw1D9Q1f&#10;UgW50q34JP8AX37r3XB2GkNpB5YaQNH+JBZvwB+B/wAV9+691FexNw2mVLssfA+gvqX/AG/P5/Pu&#10;uPg+XWvl1Efi4CrqQLfT6iOP1jVx/X6n3brfUeQt6mbTwoI1N/uyxvpFubf69vfuvcOuEg0lgoYr&#10;c6TJ6W4+puv9eb/4W9pOq9YnYEmy3N1CKOFHI1Wt/T/W/Pv3XusMik/m5Vme9mCWH4sOP9h7917r&#10;A+tT6kI9ZLkm+kC62uf8PoPfuvdR9YJ4AUcHTYm66bC9h+ODx791uhAr1iYjVcnnksxFuR6gWH+t&#10;791v8P59YppUijaaQnSvBKgnVc2SONFBZmJICqBcngXJHv3DPWsqejk4Xae1vidhcJ2P3htWh3j3&#10;zuPGU2f6Y+PmZlZaLY9HUsTju0u9sbERJC4XRUYjb0umR/RNUKoIUIJ7jxaxx4UcT69KUGg6mFT5&#10;D/P0XXAbb7o+UncJx2Hgy/Zfbm/6mprcrlKyZYaOhoIVElfms3XzaYMZh8bALyysUhghSygAAe0j&#10;FEXUcAdbNQSDk9DX2J2jsjovYmc+OfxuzlFuDMZuF6H5GfJ3GCWnruzKoj7eu6q6kyEoWWi2XSuC&#10;lRUIVky0iiV9NNpR/adRDkfl1UamJ6QfQ3QO3t4bXzHdXc+cr+r/AIs7Byhxuf3fRUwm3T2XutIP&#10;vqTp3qTHTlRWZmsW/wB1VHVT4+JjUVLcJG/i4DhBlj/L5npxaHJNAP2n5Dpj7h7l3f8AJXduwtnb&#10;R2Om3Nh7XEOxfjz8d9iRz11Nt2CtyGmmaVIl8uVz+RkfzZTLVSmeomJLEIERPUAzX7T14mvl9g6M&#10;JVbgwn8vig3Dtrb9Xt7eHzmzeNqsHursGilos/s34l7fy9GqZDbezKiVZIansBwzw1uUjJXD+qGn&#10;b7vXJFUAyDIIWv7etHsPz/wdInqvqXYHTuw8b8r/AJY4qp3dT7xOSy/x7+O2VyFWu6PkPuGKpZW7&#10;O7KlDCqoNj0dX+9LLKqzZmRWp6Y+DzTe9Elzoj8uJ9PkPn1YKAupvPgPX5npGYPC9+fPbvTcu7N0&#10;7sxyZpMTFuHs3s3PLHgeqfj31HgVWjNbPBSIlNjcRjaZVpsXiqJRJMwjggiZ3PvzFYkAHDyHmT1r&#10;ukapOfM+QHTj3l8gdkw7PX4t/FLH5vB/HamyNA28d01EUtP2b8r+wqOT7aHeO8BGGmgxbTMf4Dtq&#10;K8VNGys6vUMWXyJISXkNWP7AOtMwppTC/wAz0JdBj8H/AC9qLG7p3bjsLuz56ZbGJW7H6zyVJR5X&#10;anw+wmTxyVGJ7E3zTt5Kat3+yOJcVhJgY8QdNTVo1T4oV0wMpoD2efq3+x1v4OPxf4P9noI+nuk/&#10;9LkW8/k78nd7bm2v8e8PuWWs7E7Ur6qXJdl9574qak1FT1h04uYZv4tuCuYu1ZXMz02MiZqmsYKq&#10;o7jNpbw0GfIenzPWiARU8PXzPUjd26O4vnd2hsXp3pzrqPBbM2hR1eE6J+Pm0JGg2R1Xs9B5cjur&#10;cuUq3SObI1KIK7c258k4lqpyXd1jWKKOihYVLMePEniT1sanYAfkOlN2L2f1p8WtoZvo74xbsXdX&#10;ZedxNTt35H/LXEmeEZ6kyA8GY6a6Fmb10G2YbPT5XNoVnzBui6KEKs/gplIdsU4D/KetV01UH7T0&#10;zdY9Mdd9FbL2v8jflht6bNYnLRrk/j98Uqiplx24u+a6lYrS7v7Jlp3FZh9jQTWaokYJU5RgaalK&#10;xmWZal2cmKL829PkPn1oUUVP7OklRUfyN/mD96S1uQylFldyR4iB87uTKzQ7Y6b+O3UeCiFPDFKy&#10;2x+29rYaBhBSU0YXU2mOJZaiUB7DRClPL+Z62ASfn/IdLLs/vjrLpnaGf6D+GeQycGHzGHm2x318&#10;oMgHxm9u+XjnvX4HZFK15dvbRJJjjpYn89bEFaqaxZG2V1nU35D06qo9P29N3T/x0622l1vhfkt8&#10;vqzK7S6LyhqV6i6c27kExfcXyYr6L/JpJ9qQOjPitsQVGlazclZGI5SrRUfkcEj2ur6FyRxPp1Yr&#10;214enqegt7n737E+SW49mYKXBQYjam1lGzugvjt1vja2bafX+HmqFFPhNq7eolL1mUrpgkuTykqP&#10;VV1ReWV29CptVCVp+Z62e3J/Z0YalwfXvwP+3yPZGC2b3f8ANGbE0tdiuocjHS7o6p+MRykXkpch&#10;2r4WekzW8acMJWwMbSU1BcLUu84Maa7pKrwT18z1X5juPRQpP9MnyL7Yedo909wd1diVcs05jSXI&#10;5msdVCkLDCBFRY6kiUJGAI6emgUKNCKAPdqJ6KP9X5nraglqcSf9X7OjUDMdc/CWaemwH9xO+PmM&#10;1MYsnukGHcfTHxhqta+Gk2bfVTbm3dEoIqqyRWoqCQCKnE8iyuGxWdamqp6Hi3Vsrjif5DonFVU7&#10;97V7Bnqqufd3avbnZe41meoqXrNy763tuTJShY0jP7k8zyNwqg6UUcWVeHe2Nf4VH8utYDfxHo5U&#10;W1Op/hRLFX9uYLZ/yD+W6olbg+iGro9w9L/H8qweDL94VuNYRbg3GrEeLbNJKaelALV0jyFIQ0Hl&#10;nPZVEHE+Z+weXXtIHHLenkOie9qdp9gd1b4zHaPb+7KveO8swAlTlMoYqbH4iigUx0uG27hqVY6X&#10;GUFNEEio6KkijihQBUQDj28AFGkDHXmT8Tfy6G3rX4zwV+0aLuv5FbvrPj58e6+pWDD5erxpyPaf&#10;b1TSkSZDF9NbEkKzVtkK68tVrHQwll1SObr7q0ndoTub+Q+3rWKVOB/h+zqL2h8kZMvtHM9MfHza&#10;b9AfHHJPCuS2jRZD+IdkdtLjZSaHKd177iWObISSNecYyHRQwyHTHCfGj+6xx6T4kh1v6+Q+wdeJ&#10;LCgFB6dFZoFdpcfi6GmqamqrposfjsXi6V6iuyFZPL4qWjx+OplaSWWRyEVUUliQALke3OrZjT59&#10;HRp+h+ueiMZS7m+ZmR3DDuasiWv2h8S9gZOgg7R3DSBRUU+V7k3MPNFtHETsFhNIVbKTRl3jgiCB&#10;yyZJJCUgGBxY8PyHn1rSBl+PkB/l6CLun5C9j92w4fbuapcBsHqfbVRNLsjofrXGf3c6t2p+wsKV&#10;f8Hp2aTIZJo1RZ8nkpJqmRgQZACR7tHEkZ1DLHix49bAY4bgPLy6AtqiGmivNIsFOXZEW1iHjQMs&#10;ccKcljawC/X2717sjPz6NptD4vPRbRoe1fkxvyk+NfT+QEZwcGUx5zfdXZwsKiSDrvrKJlqxGUYA&#10;5PIiCljLxkswb2y0prohGtv5D8/8nWgPxP2j+fXPdPyvfbu2sl1n8S9kyfG3rDOQS0e5tzDJrmu/&#10;+0qRoXpJ33z2gY0moqWpjuWw+H8FOuuQM0gYEbEXf4kh1H0/CPsHXiTSi4H8+igU9JBSkfa+hAqe&#10;Z1Jkmkkb1EzSv6nJNySxN/bnWwhXKnqfQUeQz2Zxu2sDictuLcOTqoqLF4Db2Oq8xm8pUMt1p6DG&#10;0CSSSu3B0qv0BJtb37AFTgda1Z0/F0b2X4z7L6QWnyfzT33PsjKyU9PkMX8dOpqnE7p7yzwaJaxK&#10;DfVXHJLj9pRSI0cbNXO9UutrU4aMj2y0sjnRAtf6RwB/n6sQR8Zp8hx6Yd5/Lje1Xs6p6s6K2zgv&#10;i30vlYkpsntHrKoqv7975haRXmm7O7WqB/GMmZiA0lGs0dKtgiwAKPfo4Qp1SnW3qeH5Dy68WYrp&#10;GB6D/KeikU9PTU6MlMFjV7qGKfuNqsRJNI36z+Sx5J/x+j/WlMa8D1krZkoqOWokfWIgPEsPFQ0m&#10;oIioD+okkAW5v9b8e/dWbSqU6td378X+8pOiOofiD1rt6mxOP29JB8nvmn21vvLRdc9TbY7g3/t6&#10;Gp2D17u3e25WgpWk2ftiWkWegpfNL97XT6Iyw9l63MJdpmNfwoAKmnAmnzPn1t4nAEX5knAr0Xqa&#10;b4WfHipiWgSu+eXbmIlnWaorIcjsL4pbcyUcXjjlpaa8ec3dHBPqOqf7SlqFVTpZT7fIuZeB8NT+&#10;bH/N02xRT/Ef5dAv3F8ku6u+aejxnYW8xR7DxSFdvdQbBx9PsTqPa0AKmOkxOydu+GlZFVVAlqBJ&#10;K1rtIT7vHDHDlBk8Sck9aJ1fEeHl0A6rHBHHFEsMKJZo0ji8cSKTdXEdgoNja5vf+t/b3W/+aX5/&#10;6j100kcaSM7GMIDKTIW4TSfozfp/1ibD/W9+6e6PphKOr+O3wvWtwtDk6z5NfzDKmo2fs/AYfEy1&#10;279o/D/amRVM/kcVBTJLWCbf2aiFBD4Y1M+Pop7MyS29pSVmuKEjRDk14a/9jpqjIlaZf/B0iKH4&#10;V7r2Vt7F7v8AlH2PsX4ibJqKRZKDB71qRunvbcFJZHgfbHSO2y+UjEgbSsuTWliXks1gfe/q0kJF&#10;uDIfUYX9vXvDIGpyF+Xn+zqXR9+fHjpKZT8W+gh2Fu2maaOn79+W1Ljt15GOZH1R1uzOnMdfCY1o&#10;wFkp5q56qRSfV9Penhlm/tn0j+FcftPXlcJ3IM+pz0XbtjuXt7vbLpmO6ezd29kTwKoocdnMiYdt&#10;4WMAtpwO1Md4sdSRKTpEUECge3Y4ooVpCoX/AA/t6qas1GNegxhWPQqLeNBHZ0VVVAAAOFH9oC3F&#10;rW9u9b/svnXo8PwxxG0uuoeyvnF2pgaHcGw/iyKGg6l2rm6SSqxPbPy33RBK/UW0JInIjno8B45t&#10;1ZqMlgKejiRkYVCqUlyzOy2cZ7nyfko4n8+HW0CisjcBw+Z6Jhm8/uTdm4tx713pmq3cO9N653Kb&#10;p3buKukaorMvuLPVMmSyNfO/09UkrNpUAD8AAD2rWigKuAOqHUMn8XUbD0WT3LmKfbW08JnN37jq&#10;mNPQ4Pa2Jr9wZqrkUqAIaDGxyyNdj+F4/PvRKqKsafb1vUWNB3Do3VH8HuyNu0sGb+Sm/es/h7ta&#10;alp8jTN23mUynZOVpZ4TUwSYTqva7VOYkdgAQtRDBbUAT7Tm7SuiJS5+Qx+3pwxsBVyF/wAPU2Lf&#10;HwM6Wngfr/p/sb5l7xoZ2Zd4d/ZKp6s6W+6hcPFV47q7aMr5WvpTpFocjkItStYqPp71pupG72CL&#10;6Lk/tPXqxqO0aj6n/N0r9k95/NH5s9m7D+KvW/ZGI6D2T2Hm5KWv2P0HgqfqLqDr/YmEpmyO8t87&#10;3h2f4a2vxuExMFTW1s2UrZWkSHTq8jjVR4ra3UzsuojzJqSfICvWtUjEJWn2Y6CT5ld3bI7c7C2z&#10;sLo+klwvxa+NOAk6j+POIlhWKfc1HQ1RqN8d37jpzfyZvemV8+ar5pi0oSSCBnIhWz0CMqapPjbJ&#10;+Xy/LqrFS/bwGP8AD0U1ibC6FeRFYr+RyFHH04PHt6o6e6wuUX6qtljsCQCgbgm/Fxcn8e99e6zB&#10;isagupYqwsOG9QGhVHF+ef8AD/Y+/dVx8Hy6wzZGOipnmnCxRwrrBYKxLryQhP8AiPfum/8Amr+X&#10;+odWm7f2nvn4h/Gmm2t1ttHc+8f5hvz42KJKjD7Hw+S3Pvr41fC/cwPiw4w+Aimmxu5uxwiyz+VV&#10;qaTBqqkU5rdTpCyTSai1EjJ+QYj/ACDrdGAoBVj/ACHQG4j+XF3ltzFY7Ld/bm6U+GuzqgJIKr5B&#10;9kYjF7yanijLPNjuq9tvW56eViAPFLSIzFv8b+7NdRt/ZAv/AKUY/b1vQyfFResi43+WV1Q7NuDe&#10;XyL+cG4aeKRhjdg4qH47dPvPET5IKjP7hWs3BUQ30kSQ0sJYD8X40DdyeSxj9p69WM+rfy6yw/zB&#10;t1bEpanHfFP43fHL4nUM8LRx7kw2yYu1u3HRZXkhep7F7N/iEiSorW8lPTw8gEW97NqG/t2L/LgP&#10;2da8Sv8AZgL0VXtburvDveuOV7y7m7N7ZqyEEUO7925ivxFFNHe0eOwJk+zhQcFI4olUD6D25HHH&#10;CumIAdboW+I16EX4ffGGj+Sna1Vg8/laLrn4/wDVeBbtX5Q9wVMa0+M6z6f2/ULNmylSiEy5nLHT&#10;isDj4g01VWzxpHGypIVpcT+AgIy7YUep/wBjqoXUacAOPU35jfKY/LHt2hz+1tpx9YfHrqbblN1N&#10;8UOkaCTRhep+ltuzMMVGY0JSfNZeRnyu4MnIXnq66eWR5XVYwt4o/CWhNWbLH5+n2Dq3xNq8vLop&#10;zMNd1Us5YKG1Kum5JuzH8Wt7d6c6wubtMXS6BlLJ6G8vpPkJBJsL2sPr/r34917rDOEWCaRWUIad&#10;19SKDHZTdRcHTbjTx+Prf3rr3Vm3Vyo+5vhQvqRIu8aGQLZvIv8Av39syBbHghtN7jmx9vW4rIR/&#10;q4jovalTXr7GHtZ1Xr3v3Xuve/de697917r3v3Xuve/de697917r3v3Xuve/de697917r3v3Xuve&#10;/de697917r3v3Xuve/de697917r3v3Xuve/de697917r3v3Xuve/de697917r3v3Xuve/de69791&#10;7r3v3Xuve/de697917r3v3Xuve/de697917r3v3Xuve/de697917r3v3Xuv/0N/j37r3Xvfuvde9&#10;+691737r3Xvfuvde9+691737r3Xvfuvde9+691737r3Xvfuvde9+691737r3Xvfuvde9+691737r&#10;3Xvfuvde9+691737r3Xvfuvde9+691737r3Xvfuvde9+691737r3Xvfuvde9+691737r3Xvfuvde&#10;9+691737r3Xvfuvde9+691737r3Xvfuvde9+691737r3Wt//AMKlpvF/K33OLSl5d+RKgiYL9Ot9&#10;yFtbEj02vcfkf4+11jxl/wCabf5OmZfw/aP8vQH/AMsKWSb4k7MnKokktHsSddRQrKW6W2xqk1N9&#10;Q1gQwtyP8Bc42sabTT8/8g6an/tOrBvJJJoYQmM6tOhtUmkoq2C/nTa/6vzx/h7MOmO35ddGVWbx&#10;P6rAIsmliUl1X8QVuLWs1/p+P9bfVusCyLqaSWXxxRhtJQASNqYRrwR+buCSLDgD37r3UWoVbo1j&#10;Yt5A7Ois3hIUujE8r/qlHB5Pv3Xuo/meNmVZUCKzrN410xkkidW8Sf0vpNuAeRx7917rqRyDJICH&#10;jV2MkhjbxyvIvrdQLmwawUr/AF/rf37rQ4DpuneZNN45WUuF8bxhVMbEXCN9Lc883HP09+631idU&#10;BZ7Mqkg3sqq5U6XUavoDYXBt/h/j7r3UC8UmpWY6yqaRG6KI/q9gJLhSeeR+Cbe9fb17rFVDUqxS&#10;P63VnEia7hSQ4DSXB/1wxsf9Y+/Gvl17qFUMyyqWIZ29KRjgQCTiWSKJL2PAuQSCTa3vTde6bmZl&#10;1BbyBdaiKoc69OoMdF/8Liw5/p/jqp6902TSIHkkdiwC+oB3eQsfUx8VhcA39A/3v3rr3UB5pfIU&#10;FkjHLIWEyktyXlVueP8AioH1535de6gIimNmAcoC/kjshUR24JjIKhTqUvcX/wBt7117qIJLXXQF&#10;CsrM6/RVF1Kt9OV/BIt/T37r3TRVyyPZi1km0orXDSFdQY8H9XAJva3+PPv3Xum9jEHVg9y1hLI6&#10;nQOGMjuD9eACGAvz9L+/de6bqmVpP20ksr8C7XRQG4LCxOk2uCPqePfuvdQ5T/bB1M54F/EVCqBb&#10;xPybfX/AH6W+nutnOem2TSvkcKCeQraWZFmZbaWYWsT9QPz/AI+/da6b5FJuHCekX0xk2DtbUSCP&#10;qTb/AGH9fdT05H59NxMpNj4xJZWKnjQrkizsptwR9f8AX9+x179T/VTqDOrSMobWVXVNI0hR5W8Y&#10;9HC8Wvc/S9rc/wBd/b1Xz7a9NTki8hYnQWLzXfWg0G5UqDpLE2DG3v3Dr2WPTdMGQAq6liofQV5Y&#10;sQVFj9NJ4v8A7H22/wAPT/TfOzKdWklFjKAAaCwcMzAHgqBxYj63+l/befj+fSfPwfPqDKrMlgQx&#10;Rf06hr1+MSFjr/xuLEf1H4916UdMkzEmRCpLhtASEh1LoQ5ZNX9SB+bXvx7917poncjx8gq5YJoL&#10;xlQTdHB+gK/TT+f9j7917pvqXtqcuGUl7n9ZEkfoZZFtcH6gfXn/AGHv3XumiYC7yun0QlxJIBcK&#10;vFufSQL6AfxxyeffuvdN1VJ5YVudTMwYlmjbX5m5SILpBF+P8P8AD37r3UCf0ftuzoAzcKCWZwml&#10;WZfoQVtfn/Y3Hv3Vf9E/L/L0yys/Ljxo0Ts0cqXtpN1KtcE2ubkH37rZp+Lpslbxx6Ua6yBS7kEf&#10;QlnEJP6QSS1/oL/19+630zzE6CSVdCW5F0kQLw6kP9RwAAOD+T7917prdWkIk0xyarhVkVFSJCLq&#10;2hCORbULGwuf9f2n6t00TaQ5bSx1W0KFuL20O4NrEXII/wAPr7917pqqAEi0y2SzFXkJ0n9f1AIA&#10;Ynkkf7z7917qBK5LAMp8qlV1Jfk30pcHkWXjj/e/r7r3TRNpHk1CYcvExKozOGe7It7/AE+ov791&#10;7qIbRvZpCiLF+hVVRZQLeRRySTcWA+vv3XumyUKRKtvI1irWZvSrHU0isPz/AL1/rD37r3TNMhXU&#10;UZgoi0oFtaxW0Y12Bsf97+v9PfuvdQJBGLyK7avxcOxYyel7W4P1Iu305+p9+6903zSiTSutPGum&#10;6n9z8WZgF5Un8tf6+6No/F1vUeoZ9Wm+rWkRjdg3+b0rdWDnixvwDf8Aw/Htp/iPVD03s6XA1Il7&#10;W+pAJWzEEjnm/wBT/re6de6iSOrqPULuQB47kksdNrnkjj1WF/8Abe/de6bpJQFd10va41mNwpVp&#10;CbW+ukAEHj+nv3XqevTRIxdtTEsxuS17jgXIAHI4/wB8PfuvdQqkkWBvGhNgbajqa3rX8DVa35Nr&#10;e/dep6dNsj+YH6Or3FwAoZ1RXUMPxwD9D+R7917pulbUzG4IJJ4sFDOQSEt9bfQc/wC9+7dP9QJT&#10;JqKqAda6WDEhmJAUhSPof9f/AA5966a/F+fTUx8g1OxDLrRY1UsGjSz6dTE/7ex/x976d6jsWHNi&#10;CqOoikA4Ba40/wBL3BBJJ/2/v3Xum2Q8M2oX1BSthyot+m3H14AHvR4de6hzBvS1mOr0gLq5jY6W&#10;Yr9D9R/xX3U8et9Q50Z1AAILapPTp+p/tBuNPP8AQ/n3r7evdNUlyGQaSygPcFGVTp0hdQI/Jt/r&#10;/wCt7v8APrXUSe9/pHaOxI51SqPQOf8AD6G3vx4de6hPa/BOkalIBPKk/RW+v+x/4nn3o0691Aka&#10;3LowBIkHqJYtcWa4/I1WNz/S3uvW+ocnBBv5Lm4bkMTYC7CT8A/8U9+691Hk0MH06WHHq02LBfow&#10;Fzb+gP8Ah9PfuvdRHt6je4F7sfpZvpra9v6Ae/de6hy3F7W/rZxqVlAtcgH/AHoe/de6iuCxB/o4&#10;Fm/SeRp0/wCH/IvfuvdYnYBW5sUGp0YDQNJt6QR9L/T+vv3XuoE5uyF7oyxlAoICnUb8/Ugf4/0H&#10;v3Xuo4K+PSNAW99VySX5AADWuPyCD9f8ffuvdYJHNlKhSwuDZQClhd7qfof8eb+6mtO3r3UEsF1W&#10;HC8HSW5BH0IIvf3br3WAkITYp6Rew5IA/AA5/wALe/de6iyt44yboNZJa30KlSyguP6f1P8AxT37&#10;r3TY1kMpA5Rl9bqASx9Df1IWxuPfuvdRXWxtZx/QEFGJNv7P0t9bW9+691wYl/Tp9SEqSTyqqNAC&#10;g8fn629+691GLhQwvdeDqYNyQPUgNzx/vXv3XusJb9IsFAuyrY2+nAa3+F7e/de6xagoB4DjTcWD&#10;WLGwP+tf/jXv3XusLWkaQsAhJ9TaSwuDyGjP9fxb/Y+/de6xykpdlUKAVsp5YoTchx/S9r/7b3T8&#10;H5da8uokxIJVm1s4bn6j6WB5502tf/D6e/aF9OvU6hkEsAoS5I1E6rAspLKSf7Jvf3frfXG97M4G&#10;o+kAgnTp5DLHzf8Apb+vvXW/t6wkjhrf1F78Aj8m9/8ADn2l6p1wcEAN9Ab2A/HIFiOeT+CR7917&#10;qITpXUCqKyFdTAg3IsTb8Wt/vPv3XusGq/6UHC2HJJDabkDV/rfT6e/de6xSuqKSNd5THGAq65pZ&#10;JHCRxxRqCzMzEIqqLm4Av7917o5uEx+I+GNJjd+9ibdx+5PljkaaPLdT9M7jpYMjgOiKSoiEuO7W&#10;7ixM9xLuDS6VW3sDKpWm9NVVqX8cXsunmaU6Vwnr6/Z8ulaKqZbL+Q9Pn0WjaGy+4fkz2rWUGF/j&#10;HY/am9KzJ7p3huvcGR8xiphqr9w7s3fna9glNQUya5pZZZAqqoVQWKr7ZxSpwOtEj7T0OHaPbWwe&#10;rNiZb44/F3KLW7droEou+/kVAslBubvLLIvkyGz9n1TaJ6DZVLMAEp7LJXsDLMTEVRm9J162P2D0&#10;60i6uHDpG9IdG7Wz+063vXvfLZLYfxd2TXrj6mrxaR0+9+8d2UzCWTqfpamqlKT1jLp/iuVYGnxs&#10;JLykylIz53Orw0y38h8z04FU9xwo/afs6YO3e3OyvlX2BsvbW29j/wAKweBjh2P8fPjx15RVMu2N&#10;hbb8o+2x+JxikyVWRqDepy+YqtU9TNqmncAKE3hFqx+09aUFjQD7B/q/w9DxubduzvgpiM9171Nn&#10;sNvv5f5/GnGdsd644QZDa/x7oqynD5PrrpauK2fcoDGHLZ9DemIaGl/c1PGyAZiHNQo4D1+Z623Z&#10;XzPmembqzp/rvoDrvDfKn5b4T+91bul5st8Z/i5mZ6ylz/eOUaRpV7h7dU2qaLYtJOFcCTRUZyYG&#10;KErSiaYuNqf9NDjzP+QfPrdAve/5D1+Z6DXbm2O8/nr3nu/d+8t146lrY6A7t7m7l3ai4rrPojq7&#10;FMlKtXLBQBIaPH0NPGlHhsHRRiSodY6emiuTp2NKLQfkPU9aGp2Jbj5n0H+ry6n9699bUzW0Mb8V&#10;PirjM/hfjdidyY+WqqJaFz2l8q+0Y9OPXf8AvtKJTUNBM5C4DbURaGijKAK9QzP78ooavx/wdeLL&#10;8KfD/Mn16EuTG7b/AJfuErqPd2F25vn537q2/PR0e2cvFRZ/Y/wz2xufGAjK56njMkFb2RUU0zCC&#10;je8WCB8j6q0KsdAWlaq4Qftb/Y62KDjlv5D/AGegr6V6IxG7Nu5n5Q/Kvdu5dvfHrH7hqkyeeNSK&#10;rtn5GdiyocovXvW0WWZpamSqcn+KZ6a9PQxl3kdpbIbF6NoTj/Ifb1pYwwMj8P5nqdWV3ef8wft3&#10;bvXuwdpYnaGzdg4ysg646yxNQ2K6X+NfVNNMkub3LuDJ1AEMEaALVZzNVh+4rajk3YxQjw/TXJrX&#10;+fWgpduH+x08dud59fdN7FzXxm+I2VkrNt5oDE9+/JOCOej3d37l0vT5HaWyJlCz47ZizjRBSJ66&#10;6weYlDZ9IGIq/H09OveXb+316dtldc7B+FOJwva/yV2gu6u/chjcRuroP4wVpo6rB4OkraX7zC9l&#10;fIagjZ5KenS6z0O3pCtTOVU1CIjnTosZGKj4fX/J1saUbIyPI9BXsvr/ALq+cXaG++0t+7+pMVia&#10;O+4u7PkVv15Mf1/1ttyCP9rH0qU6rEPHCiUmHwONj1uRHBDGqkWszLGAAKnyHn+fVcsa/wA+uPdv&#10;yG2h/cmf44fFzH7n2L8Z1yWLrd4ZLNSBOzPk3vbEr4f789mVNHZ46DzhnwW14S1NRIwdhLVFpR5Y&#10;6P4j5an5D7OtkgigwP8AD0vcF0xsD4m4bCdl/LXbh3H27kKbFbi6Y+G9ZB9ulfSyIKrD73+RLAib&#10;H4IHRKuBHjrK5bRv4ojIVb1mWqRGg82/zdaI0kEj8ugW8fyQ+dfyDmWgx+V7e7r3pEwgoMcmPxe2&#10;9lbZw0X7FBQU7mHGbc2zhaMAIC0NLSwJ9RblxQkMdBhR+0/5+vfi9W/wdD7m+3usvh1hsh1h8Xc1&#10;iOxfkTVU1fju4fmLDT/e4faTz0/2mU6++LMdbGDFR04Z4qjdkkaVVZJrkpfFB4T78pLDUwoPIef5&#10;9eoK9nHzP+bosvRnQ3YPyC3BlqfbM2Pwe2NrQHcHbnc++K56TYvXGHrZmkn3FvTdFZ/nKudlcUlF&#10;Gz1NXKCsSNZiPM4SmricAf6uHXgP4PLiehl3l8hNidT7Sy3SHwzOdwm3s3FXY7uH5QZqAY7t3vJJ&#10;1EdRtnbjJ6ttbORwzQY6mZamr4mrZGYrEtUSRiTNQ+g9P9nqwOKLivE+Z6AXpLojf3emYrNv9d47&#10;C43bu3KVspvjszd+Sj211r1rh4P3KzPbz3bXBYIkSO7LCuuomPoiikchfe5ZREupsnyA4n7B1pQC&#10;KJ+3owWf75606HwOT62+GUNdNuTKY+bb/ZnzO3HRVNB2NvaGdDDmsB0fiagltoYCf1QvUx2yNVCF&#10;WSSJS8bU8MyhWnFCM6a4H2+vW19E/b0Tjbm289ufPY7aWzNvZzeO89x1rDHYLA0dZndwZzITSGSV&#10;np6dZJXdiS0kjfQXZiBz7eJFKsaDr1dOAM9HS/u30j8PZ6Gv7Ro9vfJL5X0dOKui6foaxMj0P0Pn&#10;3AbHt2/mscxi3PnaE2lnwFBMaKKYCGrmlKPH7ZJlm+DsTzP4j9noD17gfUj9g/z9FR7R7T7G7r3n&#10;k+x+2d4ZDe28shDY5HImKlx+Dx1OCafEbcxNKEpqCjgBCw01LEiKvIH19vYAoB1UD8b8OlV0x8eu&#10;xe858jltsyYPZ3W22PuKnfvd3YmR/uz1VsqkpafzVJrdxVAtV1oX/gNi6JZaqeRkSOM6r+6PJGhC&#10;tljwUcerd7jUOHr5dDNU99dSfHzHf3V+GFDW5ffqvUJu35ndi4mCDfmRqKuP7efE9DbNqRJDtXHR&#10;KzhMnIJMnOzeTyU+hF96eLxXBlrQfhHD7T1VTTCft8/y6JlUSy1VfWZTKV1bkcrk62fIZTMZSsky&#10;OWydRUSGSWsrq6rLSzyvJyzSt/r3J9u9eRlXJ6Fvp3oftPvGXN1Ox8VRUGzdq065DfXbG9snHtnq&#10;rYmP1BZ6zcW78jpp0kBKrFSU5kqJWYLHExPtqWZIqB+J4AZJ/LrYq2BwHn0OMXafQ/xokraD464y&#10;i7/7opKekpf9mW7O29p652XXxHyZKXpPq/LK4qZPIRBBmM5GzaFLxU6CQENhJpu6bsX+EcT9p6uS&#10;in9PJ9T/AJOilbw3Zu7sHdeU332HuTN703tn6qoq85uncVbNkshXzTMZqjQ891hj5/bhhUIigKqh&#10;QAHwFVdK4Hy6qoNNR+LpNTSxwIss0q8/5pSRLPUSStoWCCAC7cmygD6/X3sEHh1thGvEdG7238Tc&#10;nt/AYTsf5X7vj+LPVGXWKvweOzWKbO98dlY94Puox1z0/G8VWIp1ZETKZg0lGhkjYvILj2w1wC3h&#10;241t/wAZH2nrXcBVjQfz66yHypptg4jJ7K+HnXo+O+2cvinw24u0ctXxbq+R2+6eSpNRVTVvYTRo&#10;u34KgLEpx2346dVClGmlV396Fv4jeJcNrI4Dgo/Lz/PrYZlHZhfXz6KJJGzzVVdUyVNdk66eWpyW&#10;SrqmatyFZVTv9zLU1ldUM0kskjEszMxJY/U39qevKqqNdevELDHJK7+OERHyzSsqKHtYMHk9IHHP&#10;+829+6t/of5f5Ohy6c+NXcne9PV57ZO2sfg+uMXM38f7q7OzVH1/1BtyJpQk09fvTP8Aip5mjNz9&#10;rSGadrELG3tuSaKLDGp9Bkn8uqgO3wjHqej5fF3ZPwb6y3pvfsqsqNw/MOf4x9dZvuDsbs6uxtVs&#10;f457X3Rj5hh+rNobL2hXquV3PW5TcclJTQ1ORkpKVo/JMsMixH2iuWupFVF/T1mgHFiPOp8qD/N1&#10;ZBGCX+KnE+X5dV896/Jbv75W7gqt5999lbh3vWZHI1ucots1NQ+N2ft+oyVQ1TImJ2zReOjXSjLE&#10;ZGiMjBVDsdI9rI4YoBSMAfPz6r3SZdq9AwsgWw8ceheRCp0qpJsVVRay/gH/AA49u9aTX+XXUYIA&#10;Zytgg5LaVADWCEtzqH6QT/vZ9669/wAN/l/LpXdbda9i91boj2d1FsHdnZ255GSOTF7UwtVkEx7S&#10;yGNKrOZRV+2o6VD/AJyoqZUjUAlmABPujusS6pDQfPrwNe1BXqwTpP8Al8dd5buTbvVvya+Ru1Kf&#10;L0+H3Lvjsvq/4811J2jl+v8ArrYWBm3Xu3LdpdnY2QbewsUcEC00kdPVVVQskyoFV7e0FxfSrGXt&#10;4/QAtipOBQefTixgsFc/Og/ynpNd1/zNu1d/7vzGY+O+xuvPintFtrYXrrbG4uvNuwVPc3+ivZWN&#10;bbuzsEOyc19xW4qD7S7yw4P7QPLI7yNIxDlyCwjjT9YlyckV7anjjz680zv8PaP506rorZ6jIZKs&#10;zeVrcjn8/XSPWZHOZ6tnyubr6ia6PUVmRr2kld3Ju2pjc2/2K7AFFwPl03o/H+fWJbzq3DMQQtyQ&#10;NSsCL2IAvYW4Fv8AW9769/a/KnXXi8ZTQgYkB9JVvSUsLKSbC4/I+vPv3T3Tpt3a+5N+7r2t13sX&#10;GPmt87/3Bh9obVwdIVNRXZvOV8dBRRtYehQ8g8kjelVBZiACfdWKopkY0AyT0noa6B8TdW1/Iz4q&#10;dyb2o+tfjz03iMPsP4ffEBMvtjP/ACO7y3Zj+ouoO0/kXuKoiqO7u40zG7JKaTMQCsRMHhP4VR1b&#10;rj6KIRk+Y3LoLiHU07nVJL+FRUhfIfL1NennVqBRgL5nGeirz7c/l+dLfdRbz3/2X85OwqZZUg2z&#10;0zTVnSnx1pcgheMR5XsfdcLbjytOjsrasdjaRZAGHkswPtZW5lHaBGPnk/s4V6aAQHPcflgdMmU+&#10;c/d2PwU+yuisb198TNgzqaapwPx923Fg91ZiB2XW+4e2cuancNXOxRRI4rkRyP0f1qtpFq1SkyMP&#10;4jj8hw6vralFoB8v8/RNa9qjKZOfK5isrs7ma2Z5qzOZ+rqstmat39byVFdkGkkZybDlufajAwMU&#10;63pGrV1gqpEpYXmlkKJFG72cFVBH1AueSbD6fj37rbNpFerFKmat+FHw5kwASqw/y0/mB7Spa3cV&#10;0p4sr0z8HZK1avEYlYj/AJRQ5PsivgFXUamUnC08EZj/AMqJKYFbmY+ccR/a3+x03QhPm38h/s9V&#10;yxokUUdNCt0gCRBALnQFsdQP4sL39qurAKV0r1wnkijVnqJBEgbWski+ONSn4ErcX/1j/rfn37rZ&#10;otX6Ebq7qHuDvDMQ4LpLqrsDtbJSPJTk7N2vkclQU06myjIZkIKSlVbgyPPMqj6lv6UkkjiFZGA+&#10;09aHeexa9GwqvgU3WtOcn8u/lX8ePjCYXi+663x+4X7x75EMiI8kEPX3V/3kNPLyVArsjDY3B+lv&#10;bH1Os0gjZ/nwH8+tFRxdgPlxPRnfjv1z/LYwu0u6PkenVXe3d3Snxi27DU5Htz5E7qxfXe3+xvkN&#10;m/V1J011v07sfzSZE5SqRq3Iw1+Vc0uNgmnqljV01Jrpb6TTCjhNfkoqQPMkn/Jx6uhgWpKk08yf&#10;PoqPZP8AMy+cnbNdunJS9wt1DDv2RKndWO6DwGI6tqsrTiFaShx2X3ZtyJMxWQU9MkdNDFNXuiIo&#10;RVt7eisLaDgNR9WNc+tOHWvEkIrWn2dERyEBr8jVZXLVdZnMxWVH3NVls7WVOaydRLf1SzV2RZ5H&#10;Zrgkk/6/taB5DpohVfPDrryEAlfTCL/p06SLKbLp/Nwf0jj+nv3TkXw9cC4ZzwrMQGBCqyhQvBP9&#10;bf0H+29+6c6dNv7a3Zvbc+2djbBweT3dv7e+4cXtXZm1sTTSVuVzm5M3VJj8RQUVKgJLyTOoHI+t&#10;2IFz7qzKilnNAMnpmoOE4no//wAyM9s340de4/8AludIZ2i3JFtfOYvffzv7cxFSKiLuH5MYuB4l&#10;6mw+Upbxy7T6/aSXH0cMTGOqyRq62W7rCQliQTS/Wv5iiD0Hr9p68QaeGPz6rdU63hAisbjSig6V&#10;VPoqr+ALWufazp0AAUHUWWSkjZHqZYaeMCSzyMsd1LaeA/1sb/71711VnUY49KbYuwOwu2spHheq&#10;Out/9n516iOmp8bsPaOd3NUfcu9oVm/hEEoTVe3qtbnn3pmVMuQPtPVFJY0UE/n0eUfyrPmPjdr7&#10;j3Z3Lh+ovixtjBYirydTU/JruTY/W+byP2tN53x2C2hJUz5aqrJr6YqdaIMz2Xg39p/q4C2lKsfk&#10;D/h6dKOPQfaelb1qkQ3r8J4o66CuD9842B56NZI4alE27t+FpohJZgradQDKCVYH2tsyTIcev+Hp&#10;HIuD/q8uvsTe13TXXvfuvde9+691737r3Xvfuvde9+691737r3Xvfuvde9+691737r3Xvfuvde9+&#10;691737r3Xvfuvde9+691737r3Xvfuvde9+691737r3Xvfuvde9+691737r3Xvfuvde9+691737r3&#10;Xvfuvde9+691737r3Xvfuvde9+691737r3Xvfuvde9+691737r3Xvfuvdf/R3+Pfuvde9+691737&#10;r3Xvfuvde9+691737r3Xvfuvde9+691737r3Xvfuvde9+691737r3Xvfuvde9+691737r3Xvfuvd&#10;e9+691737r3Xvfuvde9+691737r3Xvfuvde9+691737r3Xvfuvde9+691737r3Xvfuvde9+69173&#10;7r3Xvfuvde9+691737r3Xvfuvde9+691737r3Xvfuvda2f8AwqgYj+V3nkuo19iU/wCr+q9d7iIs&#10;f9uP9j7Mdv8A9Gr/AL7P+EdMy8F+3/P0Bn8rJfJ8QNiFQzCei2VJEXYJGkMfUW2obaTewJUgi/5+&#10;n19m+3EG2B+z/AOmJv7Q1/1ZPVijxwRsxLMHHrkZiv7SOSRHaIE2/AFrjj6e1/VOuEkvisPI3jlA&#10;I1i17KQkhJB0ki/H1Nwfpf37r3WCZEhKNoZjZFWOVpJSI+LSLEv4/PNgOP8AX966rWo7eodSQSh1&#10;ekHS6uGUmHS0ukKPqWNrG4+lrce99W6wF1BidUiEcnk1Rp9PAzXRXXnRz6Bbm/19+691gWwEULCR&#10;I42LMOS9x6/GgX6gtZT/ALx9fevl17rhK4GqMq0caAkqLlWZTp508+k/n+gsPyfe+vdN0jkvYCaa&#10;A0uoxxrqc6msrGRzc3/C/wBL3/HvXnjh17rCx1RGNyCrPrUlnfUVH0kcXAKn9Q/pwB7317rBcKHK&#10;mQ+EqqFdDK6k6TqVj9AAQb8fn37r3TfLKCDJLIqsx1R3LeRChCMtiL8Ecm/+w49+6901VLor6QGc&#10;okpDhwjpYaWfU1wxIIFl/qDx7pU9e6bC5KFTI5ER1Qj9LO0tw72v/h+T/hbn3rr3UaY6ZSllMmmY&#10;uLEOsQIH6gCCeCbfjn+nvY49e6i3CoPCxWCRQP22BRiRocxtwPyQxINv9j71knr3TXKNOt1OpWZ2&#10;sp9CxooVCdPJF1JI5H+B97z17pslsWeWSSVUTVEHS7JIGQkogaxUEjj/AIgXtrr3UOVgL3Qx6EKa&#10;BaTS7JcrYf2S3JNz+bfi3uvdM7lTG37gUK/qC2m8emPSgicAWF+Sb/n+vHv3XuuLXAU6kZmi8kqE&#10;3kDldLoq24uLH/D37r3TK50OP3VIuGYOpiKAG4I0lvSbenSeD/Q8e9cOrZY9Q5S1tQU61L2aRUsx&#10;duRpJ5AFjf8AP9PesdW/U/1U6b5EWwCMRKS7K0YJM5C6QWRbGw/C3ub/ANOfeunOmar9NpJZJFAk&#10;jUX0ERseAw02J1fQXPBPu/SfptqzIfKFCoukOEVrF5GDMl7caApNwf8AX/wOuHVsseoDKwDK7OQq&#10;qXCrZtJ5MQLAEqw+p/qf9b377Ovefd1BPjUPG6OTZi6WAWMEhUjsp+qn1D/D2nyh63ntr0z1EzSA&#10;wwBXtEpkYlrtqUpYkgjSbXHF9RB44916c8u+nTeoVgzhpFdJvybSKbEWjBtf1/Ti30Pv3VumiZDH&#10;JZy12dXlu6hSFXT+4FHAa4uP6/X8e/de6bJGLqXLFXB1+oIiFSxuZL/pU3BBA4/2Hv3XumuoZoyS&#10;jc2sdJAI0MWDK/JcC9yf9tx70SAKnrfTZWF7Fj4rBkaISEkTNINCcKfSDYAX+n+ubDfWumyXkX1e&#10;sEFHjuDx6woP9LW4A59+6900VHpS8b302CXYaQ9/UWZjYn6/717917psqpNesFGiYPqKixjjW1lV&#10;CfqSbluP9iePfuvdM7x+TVGpc6kBNQGZ9JIsLax/j+RYj/W9+69031DAEa/2mceqS+rUojswT8D9&#10;IBJPP+w9sv8AF1vpqawKD9IVzYAadOi5CjRcfngnm/PuvW+mionu8gkTV9VRVKskjPZhFoIJD3+r&#10;fn/Y+/de6a5LsrDSfKOBZtHpA9aX5sB9eB/re/de6huCTcMzW4JXhR5B9Wf/AAHIA59+6900zzFg&#10;UUggAWu3BZ1OlQCCwDHgf0P+w9+6903S30h0u6+MDn9nQ7D9DM/1P0/P+Hv3Xum6SyK6Msj6ywlY&#10;EiJCSJCgU8gm1gB9L39+690zSfrLIoVeAVBRo1uPUdbcAD6cn8f19+691Ek+pVzpUPGCrgaSDwpR&#10;4z9LWIJv+PfuvdQJS12FwWJGprFmj9Q+hb6lTdRwbj/D2k6r1CkazG7hEVSL3soDN+oC1hf6n/X9&#10;+691CqANIAv+0A4JYh7AgAh1vyRe5sT731scR02M5hYAu19fIuVVPw5Eb3J+t7834t7916tT3dQG&#10;Ktyb2X6a7qpXVzp/r9ST/h/r+/db0t01TSFW0yajdb2F7MwP6UX68fk2uP8AWI9++XVemyTS8SAD&#10;9WoAuLn0tpbU1uOeSR/tuffurDDdQZLWsvrKCxb6ahwQWVbcj8/7x73071BkYhibK/JNy2q/1LaS&#10;LkH6AH/X916Y6gsWZGMp0pf9uPUI2ANwmmw4H4APH1J4976359vTS7DW5DXLKVjJYvLpAtED/wAT&#10;/sPe+nuoTllYkEEuv4F1N1uOPx/j9PdDg1691gn8osIwjAnSQwvY6uLMPwByTb/ivuuOqdnTZUBl&#10;Rzy5L6LNfymJDe4sbADngDke9rx6svw9N02m5Eakqz6b+NhqIW90BP8AX1Ef8Tf3ccOt9Qpfqy6u&#10;SAwKiwaxsVD2Fhyfe+vdNx9RDEroBuxL3N0NwAAObm3AP1/3lvrfWGYi4LGwJGn1cpIfo5X6W/xP&#10;9P8AX9+691CYajfhfSGa7FSzHksAf+I4/p7917qI4a3Fvo2oA2UAm9x9L2+hPv3XuoUmrUS63IOp&#10;uBaw4GoD/Ye/de6wO40EkWNjp+pI+v0U+/de6iswbjgkC+nggMwumsf0P0v/AL4e691jZvoyq0nK&#10;6rAMbNzpUn+h+vv3Xumqo9JYMAxD2QkKHNr2AYcD6fj37r3WBpHJuVbSI04CWIK2BCKf6j9X+Pv3&#10;XusDg67n02JFySCLAaSQwvYXH++t7o/wnrR6hyE6mCtrTUTzcn1Wub/6/J93631gI+n9sksOLCwB&#10;ve45t/T37r3UWcxj0m9n1ra2pQSfT6fwBa97fX6+/de6bGKspaR2bV63jVbIxAsAlyL241ce/de6&#10;j/5wKpYW9J4uSCB+mP8AJ459+691hJXSNRUFiOVtc3Nrj/W4uCffuvdY5VYloyQGUXVb+oX59Lf1&#10;Pv3XuoUh4Cg8KQbqQSSB9CB+Of6+/de6xt6gVvY/0PBuCLH0fj8+/de6xyPdF+isxsbk8Kn9oW+v&#10;Nvp7917rFMzXXTeQAKbHjm1yoI5/pf8APun4Py615dQ7g2YISxv6WYB1GnUAhP8AvItb3frfWBmO&#10;nQwIYliASHYFjbxxt+Af6/T3rreOsLFgLsSHMn1/UdMfAAf6Gx+v9ePe+tdYj9DdgAeLf1ufxfj+&#10;n1+ntO/xHqp6wtYsLizEixJIsx9JIte/4IHunXusMjFgVNiV+sZUgXvZbE8fT37r3UY3Zo4Y4ZJa&#10;mokjggpaeKaoqKqoqHEVPTUsEIZ5JZHISONAWZiFAJI9+8q9bCk8OjqUVPi/g/R0u5t44fbu7/mF&#10;uDBifYHXWXhizGH+LFNlIysW++yMU+qCo3qYismJws4ZMbqWoqVM+iP2WzTG57UqEB/3r/Y/w/Z0&#10;rUCI5FW/wf7P+DosHXfXnaHyL7Iq8Phaup3LvPPy5DdO/t/7sypGOwePVzWZ3e+/Nz5B2EMEcZeS&#10;R5pCzEaVBYgFt2VBVvyHr1Va8B+fQtdk9ybX2R1zXfGv45VWjYdXVA9190x08tFuf5DZikc2x+Oq&#10;gBUUGzqdlvSY+4+6a00/1C+2wrN3yDPkPTq2CKDh/h6h9F/H7ZuT2PX/ACK+R2Ur9kfGDauTfGYn&#10;GYl/sOwfktvejK/8Yn6eSRbKkV1/j+4mQ02NgJUGSqeOL3ti2rTH8R8z5dawRnh/h6SnZO/+1PmJ&#10;2ztfb+3tm0tItNDQ7F6P6E2BTSQbI6u2eGEdDhMDT3tGI+KjL5mqYvUS+SpqpSSSPKixD58SfM9W&#10;JLH/AAD06GHeO/8AZ/xC2tlupujs9R7m+RuVppcX3t8lsNUx1FF17SyU70WZ6e6Ur4iyXv8At5PP&#10;wsJJGvHCVX1KyFMx1vw8h/n/ANX8uPq6BRePmeoHWHVGwPjnsTbfyZ+UO113HW7mjky3xr+MeWq3&#10;p8v2vldRko+2O26Fz9zR7LpZl8kUb2kzEi+NCKbySNZiz9iYHmf8g62ule9vyH+fpAbV2h3l89u7&#10;d7b333vWg81Jj23Z3b3fvSqXF9f9M9c4ZQkbKYxHBT01NSqtFg8BQAPUOsVPTRAXKWJWMAAfYPXr&#10;w1OST+Z6zd6d47Z3XgcJ8YPixgNz4P44YvclB9nQyU8snaXyg7JdxjKbsPsinxoeWaWrkKxYTARa&#10;qejiZUjRpi0h2tVq7nP8gOqEg4HD+Z6GCX+C/wAurHRQ0s+A3R/MGzmHkepqIvtM5tf4Q4LIUmrw&#10;08qaqes7NqIJGSoYB48Gp8aaq3U0TSkzGvBP5t/sdWP6Z/pf4P8AZ6CXovo/ZtXtLN/K/wCWua3F&#10;j+k6TOVL4LAGslXs/wCVnZMk33lTtDaU9azTiiMjF85uF9UVOjmzPO4X3Z2JOmPj/g6qoAy3D/D1&#10;xqn7u/mDd1Y/EY+j2tsraGxtuPBg8KtX/dzoz4tdL4ctUTNX1NVaGnp4IwXqJ5WNXkKqx/cldVGu&#10;2FK/8WT1buc+v+AdZu5e+Nj7Y2HL8W/iSc5TdO1tbBTdp9uT0b47sv5U7sWZUipcnSUZM1NtmmqL&#10;piMFG3rUrLUBpmIFkVj+pJx/kOt1Cjs4f4T0JGO2/tH+X5isLvDsbCYje3zhzGOosv1h01Wxw5PZ&#10;3xLpKpRNit/9zY6dHhrN3vAyVOF245aPHXSprwajxwLSvjig+DzPr9ny6sjeG2RVvIeQ/wBnoGeo&#10;Oldw/IXJdhfI35Edi5zaPRuE3A2R7v8AkTuNJcvuDdu66xDXp1x1vR1LhsxuXIgmOnporxUUR89S&#10;0cSqHuz6KRoKnyHp8z1TL1Z+Hmf83TZ3X8gK/uaLbnRvTOxMx1v8dtu5936j6IwUlRm9xbnz+RnE&#10;Cbt7ArKVfuM1uCrI1q8qskGvREoXk+RNFSTVvM/6v9Xl14vUaTw8h0MuMp9s/wAvaVszuXEbN7T+&#10;c9Ti6as2zs6uWh3R118PoMjCXXcm+aMh6PLdgRoyPQ4oiSmxLMJ6jyVSpErba5mpwjHE+bf7HXhV&#10;cjLf4P8AZ6Lx1R1P2j8u+zt3bhze+kgRGn3x3/8AJbtvJZF9p9fYFpV/iW5t47gk8k1TNISYcbiK&#10;YPU1c5jgp4zclLs6xgDzPBfX/V69VAr8P5noSezvkftDaXX+a+Onw+p8zsTo7IU/8O7U7fy1PFie&#10;4vk3V073rKjdNVAS+J2vJInkodt00gUJpFW0she1gpJDNx9PLrdfMYHz4npA9PfHbHbk2NUd3dz7&#10;ll6W+MWIycmGTeCUcNXvjtPcdNB5n2R0ztSpdJcpVXAStyRX7GiBHnl12jOmfuKJl/8AVx68KNxw&#10;v+HqB3X8h6zszbeE6q2Htmn6b+M+x6h63Z/UuLrklqs3lzF4Z+xO287CqPn9xVafrqam8dMh8FKk&#10;cYOuqRlMsdTHif8AN8utuQeAoPTpTdUfGzDZbYUPf/yO3hXdLfG2SrqKHbdTjaWkm7Z7tymPA8+A&#10;6W2bXshq4VkIiqs3UKtDTMQGd3VlXxkJJjiyw/YPt+fXiaipwOkv3F8hc52VtbD9RbJwEfT/AMat&#10;nVkuQ2l0tg616r+KZIBVfefZ+4yqz5/OVIUSz1FV+1E3op4oo1t7uF0irHU3r/m69kj0A8umvpX4&#10;+737x/juTxFbguu+p9nU0uU7H7t7AqP4L1rsfF09nrIoatgHyuVe4ShwuMjmqqmVlRIwCXWryJHR&#10;Tlj5Dj14VPw9o6FXPfIvavVG1851f8LKHc2wcDumgTFdpfIvc708HeXcaQAJVYvbk1OC20drysqz&#10;rjKBxVTtY1dRIo8QqYRI3iSnVTgvkPn8z1sAkduPn59E0hpz56PHYyhr6+tramOnoMdjIanI5PKZ&#10;CoY2p6elgDzTSO7c8MzMbC59u+WetHtwF6PBQdAdW/HnEY/fvzQyDZXdGSxH8X2D8Nuv81HT9n56&#10;rqow2Ire9s9AHTZ+GUgTVFCdeUnUrGkUPrdWPFaQ0gGP4/L8vXrWANT/ALP8/QD91/ITsjvttv4j&#10;ccOA2h1dsxPt+uOi+uqBtudWbFpfwMfgYGP3dbISXq8pkHmqZ5CWkkIsq3jiSIkrljxJ4/t6sdTY&#10;PBfLy6B3GYrK5/LY3be3cNlNx7pzmQgx+D2vtvH1WW3Bl8hM/jjo8biaJXlmcj6Kqf1H09ueVeta&#10;qDT+Lo6k/Q/T3xdFPk/mVkq7evahoxXYX4W9a52CHcOPq5o1q8Q/yK7LoPNBtylOoS1ODx4kyrAx&#10;rJ9rqYq0xkc6YcDzY/5B1vC5bPyH+XoD+5/kb2n3nR7e2tuarwmzep9lUywdfdF9c0A2z1VsqkhL&#10;COWnwNMb5HIOXkepyuTeeqlZmZpbEKt0RVWvE+p4n/N1ogk5/ZXoCnnSmRWlkSCLQQutQkYXjUoB&#10;+gNhYf0+nu/ViypgDPRhupPjL2P2phG39XVeF6h6Ox800Wf777Tkn29sSiWFPPU023aeVfu87XaS&#10;qw0OKgmd5CqXUt7bZ1jx8R9B1oFiPQep6EKm716T6E00XxN2Q2+eyIcfNTVvyu7vwVLksrTV7Mwq&#10;qzpfqKsM1BhUAASmyWTWordJZgkLWIp4UkrVmai/wrw/M+fXtQA7Rn1P+T06KZubcm6N8blyu+N9&#10;bm3Dvbeudnarze7N2Zarze4MjLL/AJwzV9azHQDfRGOFHAAAA9vAACiigHXlWmT8XTMJQSwmKoqj&#10;U7D9tVAU/uMTzqHH549760/9P+XQ39O/HPurv2kyuY692tTUmxdtJL/e3t3fWYoti9RbWjhj8jtm&#10;98bhaGlMii2mnpnlnb0hI2uPbUs8UJ7zVvQZPXtMjj5evl0My5X4d/HeQDa9DJ85u5aJ4Vbce6aT&#10;K7N+Kmy8xCpeobDbcDx5fd3hqPQslWaSklC6xG6vb3QfUTcf019PxH/N1aiLw7z6+XRfu7fkD2/3&#10;7UQZTubf1buDDYGH7fbmxcZTU+1utNn0dKrClotrdfYFIcfSiNboJFg8j8s7uxJLkcaR/wBmKE+f&#10;n+Z60SWyxrTy8uhy7chquh/in078b44xj9//ACAqsV8qu/Ik8K1tJtA081B8euv6zTqkgMdE9Xnq&#10;iklCkPWQMw9IPtlKSztOeCdq/P1P+Tr1DoEfrk/5OiYTaQGeWRFR7XkaVUQX4Ja9iP8AEX/x9quv&#10;Mq/F8PQzdM/HPvL5ArX1XVPX9dl9r4RXbc3Ze4qmk2b1TtiCNtMtVuPsPcj0+NhMa3bxiZpSoOmN&#10;j7bklji+M59Bk/s60Cz/AAft8uhjh238LejVpZexN25z5ndpUqRO3W/UFdX7B+PGByEE4L4/dnat&#10;fEMrnkFh5BhaWGJwSBUfn23quJR2Dwx6nLfkPLr1FHHuP8ukX2f8xu7uxdt1fXWHqts/H3pNVeNu&#10;lfjzhz13s+qpY1b/AI+zI0bnKZt9JJlfKV04ZubD3ZYI1OqmpvU5PWyWOCaD0HS2Wkp/jN8IhQw0&#10;aYru757SwVInemmgzO0PiFsbKagVmlIKPvTOwh2dU/eoaO2rS9vdO2efOVi/48f83XgCiU83/wAH&#10;RJ40VWCQxokcaogdvUjIF0lAo/oP68fn2opmvVuxPl1jkQWQurc+RYfJpCu8ZDKC3A4sbgn/AB97&#10;6o/9P+XS2606y7N7ozH92Onet949l7gLIHoto4asydJjv7Ty5fLsopKSIXLGWpmRFFySPdJHjiGq&#10;Rgo68CW7UWvRsZvif090pPHL8y/lJtbZeVESTSdF/GUY7vTuu4UM2NzOboJl23gpxz5FrMhI6nnx&#10;n6e2RM8g/QSvzbA/z9WChD3n8hno2fWPd3S3xj+L3Z3yl6B+MWO6o3VvbLv0P8Ne2+1c5J2Z3/nu&#10;wqePV293DS1Nci4bE43A4iYUfjxuMdP4jVxRioPhce0ktvJcTLDM5YDLAYX5D16ssgjUsgoTgE8e&#10;qh9/b47F7aysGf7d7E3r2lmqSBaejrN67hyechoYlsDDjKGvkeKniUKNMMCKLfj2YxRRRDTEoUfL&#10;HTTUrVjXpMxIoX0rHGmvTEkY0iy/VQnAHN/px7v031xYFrgxgrGLhiy6nI+i83JHv3SvrFqD3Zr/&#10;ALjHSTqBXQtgBouOLcf4j/D37r3RtPht03sbsvsPcvafd7NH8VPixgI+4O/Z5JjB/esUlUYdgdL4&#10;Z1Op8nu7LiDFxxxm605qptSiIH2nuZGVNEfxvgf5T+XTa0Y93BePTJUYz5YfzFO9+xO3dl9M7/7V&#10;3z2NnKjLVdHsbbeR/uXsnbtEgodu7RhzdQseOxuKxGPjgoqYVFSiJFGtySCToNBbRCNmAp+0+pp5&#10;9VGuRtVKnoTMj8Nev+pnSq+XnzA6X6gyEFRFDUdOdF1A+SneaSLGZJqDKUWyJFwGJn5K6q/NGzfV&#10;OPdRO8n+48ZYfxHtH889bIAbuNPkM9N8Pfvw46klL/Hz4dVfbm46dpFpe1Pmzup9108kwGla2j6Q&#10;2O1FhoXVj5Y1q6mrsQAwa3O/CuHP60lB6IKfzOerVUfAv5nPQa9rfNn5Z9yYn+7W6u6cztzYuthH&#10;1l1HQ4vqbrejpdPiFLHtbYkVDDKpUBSahZGIHLH3ZLeGM6lWp9Tk/wA+qlnY0YmnRfOt+r9zdrdh&#10;bJ6o6t28M72V2buHHbT2lRkGWSpy2VnEb1tfVymQx09OmuoqqlhpiiR5G4U+3WcIhduAGetUp2j4&#10;j0dH5v8AZnXNE/X/AMKPjtmlzPxs+Jv3keW3bRpKlF8gvk1lYBS9ud317SENPTrUIcRt4SDTDj6d&#10;PCFWdrtQoTWd8M/l6DyHWzStF4L/ADPRDVJQ2GvSv4QLr5va2ri/0H19v9W/0T8usZkCsfUwW4v/&#10;AKok/S1/1f8AFb2976p/zS/P/UeuKhjCR6UbUpuVsfFa/wBD/jcE/n3rp7qNUNFTJLPLJHCkOhyG&#10;cKUABcg/kg3ta31IH0976aDlcP1al8eqGp+F3x2X5OUW1twbu+d/yswO4dnfCbr7EYXJZjcHS3St&#10;dFLgd/fK6rwNBFJVPlMrqmwmyT4gq/5VkEMqoi+0UjJPKYwwCRnv+Z9K8P8AV8urKGA8T8R4fZ0C&#10;ezP5ZHzQzO26bdm/tlbS+N+x6qOfJVHZPy47O2Z0ViahZH+4q65cTvKsjzdZJ6jI4psdLI1+FPuz&#10;XlvXShLn0UE/7H8+q6HAzj7T061XRH8ujqXQe7fnjvD5A56nlP8AEOt/hH0/lpMdFUpy0H+mbuX+&#10;E4+WFjYCoosZUC3Kg+/CS6kAMcQQern/ACDrZEY4sSfQD/P14fLz4kdVpFF8af5cXXGQymPnEtL2&#10;b8w9+7l753LWB1Kx1kuwMW+H27TSxn1rGtJKoP1Bt78beWQVmmIH8KCn8+PWhIoWiqPtOekv2F/M&#10;s+de/wDBzbVh7+ruqtis37OwfjztfbXRO16dP0iONOvqTH1MqACwE80n+vyfd0tbeMAKlfm2etln&#10;bif2dAV0f8dO0Pl/2nmNtbfqcluCs27s/cnancPaW+cpWZfDdadXbTojkd2b+3nncm7CGGFSqxeV&#10;7yzyRxpd3HtySVYE1HFaAAeZ6rpBOO78+judfSYafsn4Kx4BJKjD/wCzDUEOHq6oPBPkcFFjcHT4&#10;vKVkTWeOWeECVo2+nA+nt6xDeIwIrWv7a56ZkZdNB6/5OvsI+1/TPXvfuvde9+691737r3Xvfuvd&#10;e9+691737r3Xvfuvde9+691737r3Xvfuvde9+691737r3Xvfuvde9+691737r3Xvfuvde9+69173&#10;7r3Xvfuvde9+691737r3Xvfuvde9+691737r3Xvfuvde9+691737r3Xvfuvde9+691737r3Xvfuv&#10;de9+691737r3Xvfuvdf/0t/j37r3Xvfuvde9+691737r3Xvfuvde9+691737r3Xvfuvde9+69173&#10;7r3Xvfuvde9+691737r3Xvfuvde9+691737r3Xvfuvde9+691737r3Xvfuvde9+691737r3Xvfuv&#10;de9+691737r3Xvfuvde9+691737r3Xvfuvde9+691737r3Xvfuvde9+691737r3Xvfuvde9+6917&#10;37r3WtT/AMKp2I/lg5RBG8jHsMNqQgeIRdb7hdpGvfgD+vtfZfDN/pD/AIemZfw/b0B38rAvJ8QN&#10;nI0ar4RtCCGK7h0H+iPbjaoV/tJYFhza9/pa5PLJdMH5j/AOkz/Hj/Vk9WOt+gSRznWI1Jkkt6QG&#10;Jap0C1+T9APyAfyfazrXUaSWSRtAlNNEP84zIramJ/ddUNhqt/aUjTc8WI966rj4esDyAo6uYzGD&#10;K8lQpbVyR42X82Uc2A+n9Pp731brDLqhPplvwULSs3iQCIWYxcsNVyPryeePr7917qENRKyBFYeN&#10;ptKPENLKtyrkggWItc8n/X9+691wkkVFVnBeVyHMI1niS7SXkX66CQObW96+XXuozadTLJrjIlbw&#10;sG9arwrFAv1H1XSfz9b3PvfXusEhYyi4dUDlVlLx3aYERxehPwbH6/ni30Pv3Xuo8jCKKSzBJG5L&#10;Mb6Tr1F2Q2uSbEfn/D+vuvdN8jSMGEbK4Gjyef8AZeVn9TxQhRb6Hk2sDxe/vVR17qBqMqfQRJCq&#10;qSx0a9S3Lsn1ZlHJIIufrf3r8PXvPprZol1aAAHCgqxEiSxh7gE3UWsLkXB5A91691Da5coTHCGC&#10;nUqEBEKCQONIJBH04Pv3XuoUxXUpDMSpdQH9EmrSFRm/GmwBufre/PPuwB691BmZgqgFSYyIy6kl&#10;/G/7bCAW0g2t9fr78fl17qFpXTJ6VsitGJULGZwtmOvTwA3P9f8AX91691DqJNTFv2gEUsqSX1kH&#10;1XRGFuSGFr3FzwRb37r3TWxuDI1zZxySskSxFQTqVrEEW5t9B711sgjHTZUGzhCgVAC4dfGBZSF+&#10;3vIRa/B444tf3vrXTdOnl1DWwMt2iYaYmDMusEhzyONJ55At9B7917pvqNUhlYaFT1Lc6tI1ryIr&#10;fRCeTfj/AA+nv3XuoE2kB2XRI6IyxqSCBJqCG6gcKBckgHmxtb37r3TTOxLcD0SMjF4nY+vVZW1R&#10;2tax1Ejm9rm3uo6ck8uolSFdoY7XJcOxDgaTwutwBzbni/P+w9t/2fzr1VPiHTbOzyXdbozkRB30&#10;yKW+hULcGwAufqQP682cx8Hy6r8umZ2NwpZGOnxSFR9f7aayhNyLkgEf7b349OR+fTW8qsja2utg&#10;CUBMhszMqu3545JBHPAPPtN17wvn01zkGR+ZLFdUaBgigAnTcn8rYX5+hH+v79071Bm1MgkLNriE&#10;cjBbDVpIBDFrLfk2P15/H0GzWmo9e6b5iFlchwliCEJXWyowOrUQPT9SL/X6f0966900u0jkPb/N&#10;j6sJFpxd7SBbEcHT+Ppx9PfuvdNEjCwdm1eS1iy6QGuWjQEAggAgk3/2/wBPfuvdN0hhe6FGYuze&#10;ZGuQwBuC1jYg3uPzx9ePfuvdNs7tGtkI1j0nQNc8gc6hePm+kcG5Fzz9fr7r3TNMrESQgmURFljW&#10;6hViKn0uHH0vqNmOq9vx7917yx02zvBoVr+ElgACC6yC2llVSSVNjxdr3H1/HuvZ8ut9NcszLeyh&#10;lCvIVf1sIyNIJJsoH4Isf9h7t1rponu6xiJRpspdAzqUBGk6b39AItY/48e2WpXt635Y6anIUyOb&#10;tLqUHkFWIOmwL8HiwH0/3j3XrfTXIq6Cx0oklxZRpfWhNlUpxYWszfQj/ePde6baldQFgf3lVwP0&#10;sUB0M2sX+pHpX8D37r3TdI2tVSyWZ9JLB9IZDYKBx6rXHFv97t7r3TfPGvkb06P27+RS0pVVuEHq&#10;+o+gF/pf6+/de6bJbXSxAuSXjA0qw03kJuSbA8D8+/de6b5bsYgyPpsdfi1g2JPKuwI4sLkjkcD3&#10;o0pnh17pqn0uoCn16GCDgKt3OgqOOfp+P8b3976903SMFuis76XQl2IvH/YvyCt78Bf68+2pfLrR&#10;6gNILs3LXJJUhtJPBJUkA8kXP9Lkf67Vc1611FmBb+iszaWU6rD6N6L8MB+L/wDI9de6bavQI0Bk&#10;dCpK61Ukksf0AG3FwCL/AOBvb6+6903TgafSixsi6dUsgDyf2gAlvSfzccfi9z7917psmcIVaNW1&#10;aBG7Gzcg2LaSLkc+/de6hSB2EjKxu58Z0rzpsFDqSf6f4/j37r3TdIVj1Q/2jY2UaeLaSGCnktwL&#10;WH5NvfuvD16bHLXe6qra2UgMXVTq9Oknn/C3u3T/AFEn1aSgQEakZ7gqmoNazD+vP6h+PdemOmmY&#10;gSyW0H6Blkd30t+krqsf6cn624HvZ4dP9QnGkMxKxhxpD8ObA3C6ByADza3P197691DkPo9RGrgX&#10;ctqVdXIFrEH+hP4+nup4Y691AkuSSrMGChQ2nltQANlY/ji39P8AePdet9NrzjWZkFhGp5dCt7HQ&#10;19NzY/gkcD/b+/UxXqtO3T03ygAJfhFkIZmDeRSx1hQwF/pzz7v59b6hPyb+tlDE3HpAFuf9YXIu&#10;Lfn8e/Hh17qHJ6eURHJYFRf9RC2JUgcG1h/re6nj1vqEzu2q+kXk0CyXLfgCzXBBuDyR+be9de6j&#10;Ncgm/It5OD6ZCfob/wC3P9Pp7917qI+u350pddZtc6z/AGiTb+tv6f7D37r3UP63DAgA24N/9j/j&#10;/X+nv3XuozXN1Or1PqIViQ7qoVLFrC1rEj37r3WEop1g6jx47i4AGq4CsLf737917qNICebWIuFZ&#10;pChOlSUAJ4/H5/F/8D7917ptlsvrUiLVa17NfUT6fVfgE3sfp7917rEBckE+kNd9I1Fzp1kIGP5v&#10;9L/7b37r3UaRw/IJCm3lYlzYD6WH9Bf6C/v3Xum97AXDD8WIBYOx4BH0/H1Pv3XusYALA61vp9Nw&#10;VADG5va9yffuvdRpm/SDqLNIhut9CL+ST9D/AFt+R7917qA41li/jLXLItrK+n0FLn6W4ufz7917&#10;pvYvYqAWdkIK824OqwI/T9PfuvdcX1KPTcN+Rb6BhYm/+xuf98PfuvdRn4A0+o+kHhhcn8f1/wBh&#10;e/19+691gckSfTQQAeQRx+ksC3P0/Hv3XusMhFj+DqYgm2mxOohW/p/gOffuvddMNTj0tbSp9F1O&#10;r6D6/i1/dE+EdaHUKS/BaxNzxf8AU1/yPx9fp7v1vrCxs4UPcX+gGkMLXGov+P8AEfT/AGPuj/Ce&#10;tHqK6gEp6XNgLgFVRRxrBN7jn/fW93631jvawYkixAGogBj9L6rfm17e0nVeuDm5YN6TrQahyFC8&#10;AC1+Ln6/4e/de6xE2HI/SCLtYmzcmx/x9+691DOqSSOCGKWpqaiWGkpaWCKWorK6rqpVgpKSkp4Q&#10;XllkdgiRopLMbAE+/MTTUetivl0c+QYn4R4/H5as+wzvzYytManBbcqqajy23fijgq2jKR7g3Msg&#10;eKp3/MjiShozqjxClZZNVXpVS+dxcYBon/Hv9j/D9nShVMZ/pf4P9not/UfS3anyV7A3Bi9r1MuU&#10;y60+Q3v2n2pvTJ+Db21MHJO1XnN79h7sybERXZnf9yQyTSelNTE+2SQB/gHTiq5qIxw4noRO2+6N&#10;p4Tr0fGn46K2M6npZoZu1OzXjei3V8jt20BPkyORqz+7Sbep3B/huK1BXAEkoLMAKIGYapQNX+Dr&#10;XyQ4/wAPWfpTo/aC7Ek+TPyTmyWA+NmEys+E2ltfFz/wve/yZ3xiAkjdXdbMtpaXFU7aU3DuVY2g&#10;oYiYYfJVuka7ZjXSvH19OtVqtTw/1fy6Sm9t6d0/NfubbuCxG1KWbLyQ0mxem+mdkxrh9i9TbEoL&#10;fwvbu3qI2go6Cji/dyGSqTrlcSVNTI8rux0FWNcft8yetZY/0v8AB0LO/wDsfZHxQ2ruboj46bsj&#10;3N2tubEPtv5IfJ7GMEiSmliAzPTHTFSp/bxcMqNFks1GVlq2BVCIgPde5zVuHkOtGgNB+3pj6t6r&#10;696A66wXyY+RuBizWYzccNd8ZfjTWwsartKrik8lP2l2TTuNUG0KKZdYglAkyTjQpEOpm8x1Exqe&#10;HE/5OrAAUYD8ukZtDZ3dnzs7x3hvHfe86SCWKik3X3X3TvCZ6TYnT/X1BpVpSsGmKmpaSBRR4fD0&#10;igyOscMKKOU8SEAAH2Dq2Scn7T05d+d7YTfG3dr/ABN+Km3Nx4f43YbdNEMZh6emmqOzPlD2nKRi&#10;qfs7sJKBPNPLUSkR4TCqGjpIWVEQuSfeo1YLWQ1b19OvEg9o4enmehUq6rEfy6KCpxuHrdu7q+fe&#10;ewc9FuLMxRUuX2x8JMLk6bS2K21lYnaGq7JlhYx1eQiDJhQWggZqwySRap4hqfgHl6nqvwf6b/B0&#10;FHS3SO0aPY+Q+WXyzqczF0wMxVrsnZwraik7J+VvZCyfdTYbb9XWFqhcGkzGXcG4mBWJSYomed1X&#10;3dyaUTj/AIOvCnn/AMX11QYzu3+YT3HUZCtrNt7N2V1xtNZ8rmKs/wAE6K+K3RuFNoaeNBpjjjp4&#10;yVpaaMtW5Kq+glldmDYCQR0UV/wk9WoWP+qg6a+8u99l1u1qD4v/ABSwmZwvQdFkKSHP537SoTtL&#10;5YdgU9d4qfe++4qTySpSNOQuB25GGipY9BKtOzMtlQg+I57v5Ada1VGlOH8z0KFH/Av5fcEeQyNF&#10;tnenzwy+DT+B4DIQY/cOzvhpicrRLNTbiy6BpqTI9jyQyBqakZWiwZIkcPWgRxtd03yjH7WP+UdO&#10;AlOOWH8v9noKulOhafsLC7k+Ufyg3duXZvx3x2eyB3Pv2seTJdm/I/smSQ19V1d1CMg5euylbIzH&#10;J5iUPTYuJmqKpmfTG7jvT9OIVby9B9vTdKrqbh6+vTd2H2J2f8yOxev+puruuZdu7OxtdLtr45fF&#10;zYUlVW7W2Hja6cPU1ktXVsGrMnUBTW5/ceRs8kgkmmeKFFji0iLCuonJ4k+f+r062x1mlPsHp0M2&#10;f3xsD4L0mU686I3BgOyfl/NS1mG7T+TeFrabN7E6e+8iMFfsL4+VDrpq8lDG70+R3KVsJNQpQoVW&#10;G2XWQWwvp69aAHBePmegV+Pnxxx/ZeIy3e3fu78r1h8WNq7kqKbsbt+dTkt49k7qcHJ1nW/UdDXs&#10;Xzu467V+/OS1PRq/nqpFACPV5griJcueAHkPU9XVKoScL6+v2dNHf/ySTsvA4rq7rXardL/FvY2Q&#10;qa7YvUNFWfd5bNV5fxDfXa+fQJJm8/UIAzGcGKnuY6dEBYtuOLSxYnUx4n0+zqhNRntHQm7Y6O69&#10;+Pe0tp95/MbFT5Gv3RjY890l8PqPITYvf/YtIzB8TvruNIl8+29ozEF6aGTx12SUFoY0pv3X8XaR&#10;ikXlxb0+Q62afi/If5+i59vdwdj9/wC+8buLfTxVlfHDSbU62622Rgnoto7GwZlCYbY3W2zMcpjp&#10;oFZgI44YzLNIxllaSV2ZtpGsa6U4eZP+fqvDL8ejJQdR9U/E7F0e7Pljg6Ts3vnO4mmyfXHxAw+a&#10;aLHbHSpX7mg3f8ocvQkvRlwBJTbRppBVyIQ9W9OjKh2GZmKoKKOJ9fs62QKd3H0/z9FT7d7d7A7p&#10;3lUdj9r505rcNRTU2KxFFRUkeP25tXA0iCnw+zdjbYoQKfHY+jj0x09NToP9UdUjOx2qqtQmPXre&#10;Bx/1fZ0YfbPx62h1NtvB9t/NhtwbX25n4P4p1v8AGvbdWMP3p3LRSQXpMzkBKsh2xtt20g5TIRLN&#10;Ur5BSRPpDmhcsTHDx/i8h/s9eKkZf9nn0FnenyN7F+QEu3MLnqLC7C6p2BTGi6m6L2FB/BesetcX&#10;ENEf2eHh9eSyrqTJX5vIyTVdVKzPJLYhV3GgjGDUniTxPXqMeP7PLpt6X6I7P+QOZrcb19jcbR7e&#10;2+j1e++1d55SDbPU/WuKpac1VXlN6bxyNqan0RKWjpEZ6mY2WCGRyB71JIkQq/E8AOJ+zr3xHs/2&#10;Ohgg7q68+NcOTwHxOqf749q1KSY3cny53PhGgrcfA0TQVuG+Pu0MkG/hFM5uWztYpr5BYRCnXg08&#10;N5iGuML5IP8An7/N14GmUz8/83ROKt6iurK7OZbJVeUyuUqZshmtwZusmrcnkq6qmMtVkMhkKovL&#10;LJI7F2ZmJJJv/X2/8h1RG0mvRh+ofjTvDtLbdf2buTcOB6O+PeCaZdwd99k/dU23JayIlGwWw8LT&#10;A5DcmYlIKw4/FRSG4JleNVJ9ttKqnSO5vQf5fTra1p6D16EHJ/JbafTGLyOxPhLt7L9bJW4qbBbz&#10;+UO71il+QvZsNUbZGXavj1R7IxFSDphpMU4rGh0+esZmkT3tUYnVKa+i+Q/znq3+lx8/M9Etjjcz&#10;1NTNLUVc9bVz19ZkK+VqrIV1ZUuZampr6ypJklkdizSSOxJJ59udWCqmSc9CT1R052n3xueTZnUe&#10;0K3eOZpoJK3M1sT02M23tPFxDVUZrd27Mk0eOxtKgFzPWTqP7K3YgGrOiCrmny8z9g6qf1Ph8ujG&#10;yj4ufGGfTUpgfmz35jJHhqKKM5Ci+KHXtdDGGWYV9OYa7elVBOQrLF4Me4VrNMCPbIM0wyPDQ/70&#10;f83W2VVOO4/y/wBnouPbvdXaPeueodwdvbzyO7J8VTmi23hUWmxeyNnYzymSPFbN2ZjEjocfTobK&#10;FhgBawLEkX9vKojXSn+z+3qrDOpu4dBfK/6pfIAiABhpCMH03UWFuQPpz7t0/wBCt1D0j238gMzV&#10;4TqLZ1TuiPCxtUbl3PW1VJt3YGy8ZBCaiqzO9N85xocZjqaGO8jtU1KsVUhFY+k0eSOMVkNPl5n8&#10;umsnCft8uhz+2+Jfx9k8udr6T5v9z0axAbdwD5Ta3xT2TkiCahctueMwZjek0LaV8VElJQONf70q&#10;gXZBuJjw8ND/AL0f83Xj4a/0z/L/AGegR7e7+7c76lx0fZe7Hqdr4BXi2r1btWjpdp9V7Kpwf2qT&#10;buxcIIaSMRqdKzOjysANcjEe3Y4Y4gdAyfM5J6qSWPca/Ly6CWELZVhHoUWsE0IP7KIqAWULe9hY&#10;n6e3OrLx7fh/2OjDfFPqTAdx977Zw/YVXDQdO9fYrM90d75mdooqfG9RdZxDObhhmMzDVJkmWDEU&#10;sSNqeWqRVBJI9szy+FGTXubtX7T/AJuvKhaSh4DJ+wdCHlOtfkb81uwezPlZkNu4bq/rLfm7qjIV&#10;Hcnb+So+sumtl7Zg/wBx+1ds4bMZJVOQXH42ngpIKTD01RKREFCFj7oJYbdFhBLMPJcknz+zPXqu&#10;7l+APrw6m0+5vhP8f3d9n7Qrvnb29TUsa/327NoMv1n8X9p5iIESzbY69opoc7uxYn0qkuYmo6aQ&#10;Lq+2cNb36lzMCH/SU+Qy37fLr1V8hqPqeH7OgI7m+SHefyCFDTdr78q6/aeHCrt7qzalFjtidQ7T&#10;ih4pqfb3Xe146XGxhFJXzNAZW5LOxv7djiih/s1ofU5P7etEs2X/AGdAuAkUYhhSGKNAumJE8Ea2&#10;W7lNPH5uPbnV10fh6Gn439JTfIvvDZXU8lW2G2xWy1+6e1N0eo0uyOntl0p3B2HumtnBURxwY+KR&#10;Ud2AMzxre7Ae2Z5PBhMnE8APUngOtBdcgj/b9nWL5Rd+wfILvXenaqiLB7MP8O2H1JtaNTDTbQ6e&#10;2DRJtvrjb1HRG5jKUMEdROFLXnlka5uffoI/CiCefE/aePVWareJ+z7Ol5118Ke/t+bTXtDc9BtL&#10;4+9JTXKdy/JPckXV20siQOU2pjsoGzGcmZbtFHh8dOXtYMCfemniroU629Fz/sDq2lqaqUHqelFV&#10;ZL4F9N00KbfxnY3zk7OpVp3G4t4R1/SHxlxeSjY+RaHa0Bfc+fhRrLeslx6TAXCWPun+Ny4NIh8s&#10;t+3gOvBkGCNZ+eB0huyfmB8hu0Nt/wBxaneWL6t6ljUwU3S/RWFpeqes0pFTSKXI47bSw1WTA0gm&#10;TKVNQ7WuTe592jtoo+6hY+rZPWmaR8HA9BjoEeq+qtydv9h7L6f64x0c+8uyd0UW2MWkEDBoDWEH&#10;K5uvlBLLS0VKJayqmcjRHG7349uSSrFG0z8FFf8AN+3r1CdKpivQ+fMXtTaHYnZe3OvOqah/9l8+&#10;MW0qXoroyEKUh3BT4KZpt+dmTxKzf5ZufOtWZSWUsS0TQof0ABu1SRYg8vxvk/nwH5Drb6WbHwjA&#10;6Ku5D2bQda3DIB9SD6ZEBJYk8j8fX8e1HHJ6r/oX+r16wH9ss006Kqo9mfTGn4JPkP4/HP8Asffu&#10;vf2Xzr0IPVvU3b3eeXmwXSfVe9+1MjBd63+6uBrK/G42FVBkky+csKOkjF/VJUTooH5+vukk0cQr&#10;IQv+r06sBqFIxXozUvw32v128UPye+UXWHV25Z6paGh6R6VV/kX3vlM3LMKegwEmE2VJ/CcfVVMz&#10;JCi1WUvqKgqfp7Ti6aT+wjJA8z2r/Pj1sxgfGw+wZPRtfkT3V0n8FaWH4N9DdB7Q7jrdnZbbfbHc&#10;29Pk7MN0fbd/5HbMaHbud2Js2op8PXzbTgnaiio6yeqp6eqapBjaTWzJYYJ7tvqp2K+QC4x/kHV2&#10;dY/04xXzz69V6dwfML5Td64xdv8AZfd27P7lRApSdYbBjx3VXVVDRuoVKSHYewI6DHuqAKqmaJms&#10;Bdib+16W8MZ1Io1epyf2nppmdviJ/wAHRYqWjo6BE+zpIImdba4YwsoLJYmR+WueRe9zfn8n291Z&#10;Qo+Hrm2kv+bj9LKzg8mxLMvJH0PvX29e1p69cXKxxh53jiRFcliVUWBuQb8gWv7317h3vx6sf6wk&#10;rPhP8Sq/5DOP4V8p/mxgc9178X4VVoc9078bYpXwva/fFNLKFelrN0fu7dwM6qsgphWVMMtnX2ja&#10;lxOYKdkeWPq3kOtVKrq824fZ1W5S0kOPpYaKnA8NOgCsicu7j90uSOWNrkE/X8+1nVVHFD1Hq6+h&#10;pSEmqIYXkIEcQImmdg2hwlMgLEngKtuT/X37q3ir0afq/wCEPy+7rxabl6/+PO+49lon3VR2Nv6l&#10;pureuIKSNSxqn3tv+XH0LRgEEGOZiedINvbTTRRihb8hnqrLI3EdCbP8SPjr1aI5Pkx8/wDqXFZl&#10;Q0lX1l8V9tZr5H7zhlU3fG1O6qD7HbdJOouCTkJEVri5sLtGaZv7GI/axoOrAID3N+Qz0ab4l7T/&#10;AJa+7Mx2Z2LB8ae1N4fHP4zbKquxe/O9/lD2OlPXZWaU/adedW9e9X9fR0+L/vDu3LiOjoKetyE4&#10;WnWolZCsZ9p7k3pQIkgV3OAo/bnj1dPCFaLUep/zdFo7T/mu/OTtfcWf3Lhe1l6HxWbpqbC4TA9M&#10;bb27s3M7d2FiIRjdqbMpd946nXMpR46iVKeGBKuONbFgi6iPb8VjaxipXUfMnP8ALh02WkOa06r1&#10;3HkcrvPJ1O4t77g3NvbP1TiSoz+8M7k9yZad7+s1FdlppnOs3LEm5/23tUAFGlAAPljrWkMdZ4dR&#10;EiijUpHHFCyKOFAAKnhDdbAH8H82976v4aenWOVVRhZiAOebEMfpcBr8f74D37rbEAd3UzE4PcG6&#10;c/t7Z+0sVXZ/eO8c5itrbU2/i4zPl85uPPV6YvD4ugpbeqSaeVIgDa5P1HuvCpPAZ6o38z1aL8wt&#10;wYv4N9C5D+WF07uLH5Dt/NZCg3l/Mq7e2rVLLQbt7DxZGQ2f8Vdt56n0vV7d2UX15nQyw1eZ8jaQ&#10;tOQUsS+PKLuQUAwg/wCfqev+ryHXmFBoHHzPWPrCEN2b8AhTnTTy987eVlUxnSIsRt1I0uPUNKnS&#10;ATa3s1tKgnT8+kr8T+X+Dr7BntR1Tr3v3Xuve/de697917r3v3Xuve/de697917r3v3Xuve/de69&#10;7917r3v3Xuve/de697917r3v3Xuve/de697917r3v3Xuve/de697917r3v3Xuve/de697917r3v3&#10;Xuve/de697917r3v3Xuve/de697917r3v3Xuve/de697917r3v3Xuve/de697917r3v3Xuv/09/j&#10;37r3Xvfuvde9+691737r3Xvfuvde9+691737r3Xvfuvde9+691737r3Xvfuvde9+691737r3Xvfu&#10;vde9+691737r3Xvfuvde9+691737r3Xvfuvde9+691737r3Xvfuvde9+691737r3Xvfuvde9+691&#10;737r3Xvfuvde9+691737r3Xvfuvde9+691737r3Xvfuvde9+691737r3Ws5/wqwkcfyx65EY2ff1&#10;UXRWZWdI+stwuRpH1sbEg/j2YWAqJq/77P8AhHTMxpp+0dAt/KqCL8RdqrE78ttPwT1EgJCnqPbc&#10;S3D2CrwVKoPoP6n2c7ewaCo+X+AdJmHl9v8AhPVihLS3l8xCSASooUy2PmI8gY6QVPGkEfpPI4uV&#10;3WusrxqddljiCqW9JMqepeZgt7jXb1c/i39APde6jt4QDqXyXiQFfIo1JoGl9ahrL9VKkc3txx79&#10;17qC8wL0rNGLKoQcGRoZPw7BSeFOrSCp+tiT7917rFJK1RqSNpGYkWB0I37bXJstr/UGzC3Ivx79&#10;17rqRXhJ0kqGsra1OkIFs+lh+eBpN/8Ae/fuvdQpnF1HjmUmQTK0Sn16UsQjN6QebkH/ABB9+691&#10;gmkcAsFUVKrEqo7K2jQx1vIAOQFJN1H+I9+61/g6bGqR9EicOUbXIwWQgtYFzf6DgEFbm1r/AONa&#10;04db6wa4xPHIyu0zIA1gvjCTPwD5T9PpciwPH+t71XNevdNoCl6iaNopeRCNPkmLs7EBEMoGkcah&#10;YfkfTj36p691A9I/cu0rIQzxMLyHWhuCVtoN7WC8WH+3117qC7NEzhZNTXYi4u5+isXII9Q/DH88&#10;2+vv3XumyWfU5dP8dPkOk+RHBKKbkMQL8jj/AGPuy9e6xSxhkKspCyKCz3CmRV9camFeSb3bgX54&#10;9++Lr3UI3NhHKUGjxkvYKTpshOkXJtcNzYf0591690z1DeRnZTr8SgCVk1aFuSVUMBYH6D+n+xPv&#10;3Xum+fVZQ7EuwWTx+hUZQPoqHkggXJP54/Hv3Xum9pwjsQGckAtGpZ7vwUaNeSeDyeP9v7917qI6&#10;fuKWUAkF1j+jaQRcnyG68kCw54uOPfuvdNkrAudUhZLaXIXUBfnTdBcXFjb/AA+vvRNOrKurqFMp&#10;KQkhBobUP2hcgqQ8gkX+0QACPevLq3+if6vTpv1eQNG8iC0jBXDn1f6hXVbX54Ivz/sPfvn17+h0&#10;3VBT1BSkq6zHG0XIZls92PB5I/p+B9Pzs9VU0Nem+QtHwwRRMRreR2AJYXJViSFBP+H+vxf3Xp7p&#10;iqvHEZIiGZZSshUOmhHuAn6muVN+T/r+6OcBR03/AKJ/q9OoMoVZyGQh5V0t4wAhckoSLAAFhxq/&#10;SD9R7a6d6aqgkCRnWMqzNoILS2WVdJQEC9wWGq/0Nr392/Dnr3TdUtpkAdAgPDNGQAI3juwuB9SS&#10;bi4I/PvR4nr3TTUx8+Kc3SwKErcnxmyoCn+puSCf8L+9de6gVasFX9KmOOQa2ckKLgq0ZW9vobmx&#10;uf8Abe/dV/0T8v8AL02SizsgN7angDtypZbsl0On6ng8k+/dW6Z5nYrL6SHLOFsOdRXUQhP1sQRc&#10;254+vv3VfDT06b5XJUAo/H6pEOtlkU20hfzpa5P1uL8EH37r2nv1dNNQC7tHDd2LyWZwjFnLW/UT&#10;pbgX5/2xsffurdN1WI9K3VljFlf0lC7W4d/qB6hfSvJA/wAPfuvdMhICxqWcPIxiPC+RlP1X/Yg3&#10;APPv3XumiUKDHCWYSNFqWOTxgOkf0TUlrAX9V/zx/X2n62a0xx6bZ2LSWZApRVCi2pFu/wBQfryb&#10;n6/6w49+6303TagrMFVWknFlBZ2VyCNMRW9+Bfn6/T37r3TRMC6kaEbR4yDa41M1ymr8H/AGw/p7&#10;917qDJYlXZWDhxIFQH6DnTGrctbjV/sTf37r3UGdW9RRv7AH+cuzqSLuEb8D6W+hv7917prnYsrk&#10;KqvpuiBxG9raZGdYwSQbcBf9vx7917pvJDIyBmUKVUwuvq9Aur6+bqP97APv3Xuml3u0gR9FkCL+&#10;0qAKDwjfquBc8cHi/wBffuvdNsn+bjKsFBtIn0DM19Jj4tpueeefrfj6tyfD1o9Qns1pQbKtkUgg&#10;gNq4Ck8tyf8Aern2x1rqDK2huEZgxVXLWcC/6XUOf0n/AGP+t+PfuvdQJwHDsVb9toyzeqMn06S4&#10;YAXIUgi3Atz7917plkKM1nVjGUB+ihmKNcC3+uByR/U/X37r3UVx+op6dQIQ3vazXcaiL/X6+/de&#10;6hyehCC5IOoC6u3rY+kaTpvY3A/2Fvx7917ppqONSaFW4JUByVCj1gEEXJF7DgfX8+99XUEmp6gz&#10;2VpAbuP1MxAUlWGrUb/S9hz9ffutfh/PpvqF8iFSn0+pKqOXOksR+bfQt/vfvXVem1mRm8is8YYC&#10;zKQbG37hVgeD/QEHj+g97+XV/wCh1EnL/VmZWcAg8MSXuSqafpzcfSwPvfTnTfL65NYsFYaWEh4u&#10;bi2gE8/48/4e6GvVNXd29QpAqgFgrn9CLe5IK2un+w/Vf6/4e9dOdN08oZtAmZkVrgD9st6By2kA&#10;cXFgf8Pe1Hn1UVpnpts8bMUGryEEgX9TE21IfoP6sTwPp7t8+t9RZRYamI1SX1BBwOQGXg/j63t/&#10;sT71/puvdN87cXK6YwyKnjJWyKmm7hPoPqeDz/Qe9Hj1vqHLpULaQNqX1+rUWIW2oA3A+lrg/wCt&#10;9PeuvdR3kBVVW1gQeAfUGNtTcm/H/FPfuvdQXYadJKggjWeQQgF11Kf9cn+nv3Xuo5JBOo/Ugabf&#10;j6EAE/61/fuvdRnYKShLEahpuDb6H9P445+nv3Xuo7B+XZiEAICjhmH9k+ri4/p7917qPK1lZDdm&#10;JWwSwb/amP4Gkfm/9PfuvdQWVWjsTaQKEEZazB5CGLBl+p4v+f6e/de6jyuvBBJ1nTxbUJCfUv8A&#10;sf8AWtf/AA9+691BdmCkjT+oqC1gXv6mFvobf6/+sffuvdRnZtWq4u1rAmxckEXF/r/xX37r3Ud7&#10;38n9BYqQAzgnliVHH0v9PdEx2eY618uozE6XPl1amC3W2pS541L9LkWtx7v1vqFLoYlHDEjSF0i8&#10;iA/TUp+o/wCK/T37r3UJiW1MC9tJsVVUGqwBDIPx/rfm1/fuvdYDfTY3DADUWullY6yPzzb+vv3X&#10;uscukkAXAZm4FwTf9LA3PNvzf37r3UXxgW+pKi7E6r3bgcnm30FvfuvdY2I0MwdVuhAYatZP9AGt&#10;7917rhcqFLAqDY2tyNKfqZ2/Pv3Xuokn1YA6bHgubk8Dnkf8R/vXv3Xuoz20guQoPp41Kmu2nUBe&#10;5/r9f8f9b3XuojMUIuHKgIS1geJONLL+PqOD/T2z4vy61XrxuqyJq1rbmxsiHVfT/T6/T211rrEd&#10;AsSfwfVpAJIH0uf9vx7917qOIqiplpqWmhmqa2ump6OjpKOGSpqq6rqJxDS0lLBCpeSSRmCrGgJY&#10;kAD6e/E0z17jinRvI8tTfDKiq4jjcdmPmPmKc01N/EKeDJYn4p4Wsp9JyX20muCq3zVxODBIS0eJ&#10;iN1vVsTEXTSNMxU4Qf8AGv8AY/w9KVXRw4/4P9novvTvS+/PkHvPMYrB5COkp6CKu3b2p2zu+rlj&#10;29srBGR6vNbu3ln60kGZ/wBwwQlzJPKQqXNz7bNAC3GnADqwoToXz6XvcHd+2KXYUnxz+On8UwXR&#10;FHNTVW+941Bmxe7/AJDbooHb/f17xKWePEQyG+KxDehE0vIC5AVtUOrXJlvIenW9R0kLhfP59ddL&#10;9O7Kxuz6f5H/ACRhyWN+P2LyslBs/YuNqHxG9vk5u/EzqlRsXYNSV1UuEppPGu4dwhClLGTT0+us&#10;dVTTP3+HHlvM+S/7PWsaatw/w9MW7dz91/NvvDbeHwm26Os3FWRxbN6p6l2fS/w3rvpnr6hkK4/b&#10;23qBz4cdiMZCxlra6oIZ28lRUSSTOzNYAItPT9vW8ufUn+XQodldl7Q+M+w91fHL47bjo9wb13DC&#10;+L+SfyUxcZgkzvjkUVnT/U2QV5GhwFLMrLXZGBg2QcH6RABqULvqf8h16oVdK/memnq/qLZXSPXG&#10;2Pk/8jcHFlsdub7up+N3x/8Au5aHcHbuYxreOl7E3RGA7Uuz8dVKPuGnUGva8UQKFm9+cs/YuPU9&#10;aFPiI+wdIfa+1u7/AJ2957k3JubdFJHlDSPuXtftXNPFiuuemetsUQstZOqCOlocbQ06mDH46AKZ&#10;WskaMxJ9+GlFAGfT59e888fX06de8+6Nu7mwmC+KPxWxObh6Cw244YKSSmxs47F+T3ZU1T9lBvTe&#10;NNSqZ5IZahgmEw4BWCIoWTymy6RSCZHOf8A62SPhUY/wnoUcjPhv5euCrMFQfwjcfz83Pilgy+4K&#10;WpTKYD4ZbZyVL+7hsBJSkxy9hVMTWqq4SFcTGxhh/wAoLyL4Dxc501/b/sdeJ0mh4nz9Ogl6O6a2&#10;Jh9qS/Kv5UHLSdKU+crv7ldeHJy0fY/yt7GomNVNh8DNUK8sW3oagq+5dwNeONSaenZ6qRVWruS/&#10;hR8fM+SjrSgAajw/w9O2JxHeX8xTubNbqz+V2r15sLrfayVW59zV0Q230b8WOksET9lt/b9BM3ii&#10;McV4MViYGNbkqs/7slklmFu2NNPH/L1sKXNOH+AdMvdXemI3dt3B/En4q4bc2L+N9Buqkmx+LeiP&#10;+k35Odn1IGLx/YfZcWN1STzTs3hwuEiJgooiqKpkLOfKCuWOf5D7OrE9ulcD+ZPz6EqqrsB/L8xl&#10;RRY58Puj54ZWkmoc3m0NNk9qfCrHVUbQS4fAzRtLR5LsCpge1RXRl4cKpMUN63W8VcTD+j/h/wBj&#10;r2or9vr6dBn030DtP+5Nd8o/lpldybd6IGSrG2/gaaq8Pa/yj7AW9ZLt3ZM2RVpUxzyENmNwyK0N&#10;MjtpaSdkU3L1Phpx/wAHTZ+Gvl/h6adzbs73+fnd21NrbY2njonx9HFtnqfqTakaYHqjobr7GAPI&#10;wlYikocfTQoa7OZ2uIknkV6iolZyAPdsYqf2+Z6stW4cf5Dpbb77e2F8bNl7k6B+K+dpNx7wz9NW&#10;bc+RvzBxUlTFV7+oZZf9yfVvRE9UqTYzZkTqUq8koWqzTKJHMVF44ZGgjPJrl8vhH+U/PrY4UT8z&#10;0mOr/jftLaGwMV8iPlNU1+zOmKqrjn636ipZKjGdu/JabWriHZlLKmvH4BmKmu3DOAnjZjTCSQx3&#10;u7P8EeT6+Q69jTU/s8z0Fnc3c2/fkhvDbFLLt6mw+38M6bQ6P+O3WuPrE2f13h6up8dFtnZm26YS&#10;zVNbUSFWrMhKHqq2cmSV2JUDSxxwgnhXLMetV/j/ACHRnmxHW3wNix2Q3Smze8vnDVUFLk6TYDJD&#10;uPqX4j1rP9xQnflQrPRbh3pEpWSTEp5KTHSftVDSTI6e/K5mWq4T18z/ALHp15uPz/wdFNwmF7z+&#10;V/dNZT4qLdfevffZVfWZ7NZSvqFrclUNCnkymd3BmK1lp8djaOHTrnnkipqeIKgKKEX3ftAzgdbF&#10;Ae3uPRmn7E2B8KKav2z0NmMF2j8uZqefF78+Si/Z5vr7pEzIYMhsz45U8ySRVuX5aHI7wlDaCPFj&#10;UjUvO1SHkOpsL5D1+Z68DxI4+p/ydEr23trfvbnYFFtTamL3L2Z2pv7MyyQUccs2Y3NuTO10jVFZ&#10;lMrkqpmOn9dRVVVTKI40DSSsqKzC5IAqcAdeAK0Ucf8AVx6OWanpv4Z/xCmxE+1Pkb8x4J44Yt0U&#10;00W4/j38bJI0vVS4GORTDu7dcch0R1DasfQuheNZ5QCtHRpgATRT+0/7HXgaH1P8h0STeW7tyb03&#10;Pl+wOxd15vd+8NwO2Rzu69z5GbI5jJVBAjWHyyEkIg0xxQxWREAjVQoA93UADSMAdWNB3Pk9Gy2Z&#10;8a9r9e7SxndfzPy+b6v69ylFDk+uujsA0UPyB+QQmsUGFxVXc7a28oCtV7gyqJdGCUcM8rrpaaUk&#10;6IO4+Z8h/n60RQ1fA9PM/wCboL+5/kVunuDHYrYeJwGH6i6A2eXm2F8e9iVFVDs/FEm6bh3jWMVq&#10;NxbgmNnq8xkmkldrhBFGFjW0cSxsX+JjxY8fy9B8utUJ+LgOA6Bva+2Nz7z3HitmbE2zm96bpzNS&#10;lPhtq7Xx9VlcvWSsApRKSlVmCBiC8j2VQdTEC592Zgi63IA9T1uuo0UV6OLUdd9DfFG796SYf5Kf&#10;IqKJlh+N+0s5I/UHUuUf0RTd4diYRyMzkaNvTLt7DyGHWWSpqxoKGgJmQGM6QfPz/LqudXdk+nRa&#10;u1+3+yu8tx0m4ezNwQ5NcPB9jtTaWHoo8L1/sLCwHx0+D2NsqhWOix9LCqrGDFGXewaRmcsxuqJG&#10;NKfmfM/b1upOXz/g6DBRLV11NSU1LWZDI11VBRUGLoKWWuymSqqlxHDT0dDShpJZHayosakm4sB7&#10;t1t3pgdHRg+N3X/SFDj91/NzcuV23l6zFpmNq/E/rOsoK/v7dkNWuvDT9kZOTy0Wx8XULaWV68Pk&#10;nhN4KPUwYMeK0hKW4/2x4fl69aoB/afs8/8AY6C3tj5Nb87G2zH1ptjH4fpHoOkWBMX0Z1YJMfgq&#10;xaaQy0eQ7L3GdOR3RkmJ8ktXlZpF8l2ijiFlFo4kTvbuf+I8fy9OvEMeOB6DouqoscSRQhVjCLGk&#10;cdlijUklUCKBwPqOf9fn6O9OdqL0qti7D3t2nuWg2b1fs3ce/d11gAXEbfoZKw0ysbffZaqX9qip&#10;V5aSoqXSNFBLMBz7o7oi65DpHTYLVomejLz9ZfHT49zJVd/7sX5Gds0yBj8cuktxNRbD25kvNajp&#10;+1+8KJZYJgEW8+M28kswb9t6mLk+04e4nP6Q0IfxNxP2D/P14qinuyfQcP29Bj218ku1O5cPS7Hy&#10;lbh+uOnMXWPWbe6A6loZNndTYOcaViqqrD0TmXLViqq68jlp6ioa3EgBI9uxxJFkZY8WOT1shiKN&#10;geg4dAOgWFY1gjhgp4bKUpgBG/AIdQPpf/Yn291qLz6xNJTw07T1U0FLYlGZnjXS31CWblmI4v8A&#10;n+n5HgCeHW1ZQgB6NL1p8Re3d+bRi7Q3LUbU6E6ORmEnc3e2UbZ2CykSwmpdNi4CUHKbgqjGD46f&#10;G0cocsi6hq9syToh0gF2PAD/ACnrYDEV4D1PRyf75dKfCH4mba3H0TjIe7O1vmXntw4+r3f33sem&#10;j28nTfTG5Y6em3dtPrcyM4xWX3L5TRRZiRmqP4aJJoDGqx+y9oZr+4Kz9qx0NFPmfn6+v29XEgiW&#10;kYqW8z6fZ1W/213D2x3fmqPO91dj7k7JyWPhFPhaHNVCUm09s0CDRHQ7V2bjVjxeMp1AAWGkpY14&#10;5H59miRxxCkS0H8/z6aOTqdq9BpL6gUJIQxopQ8LHpsRo02tbm2k2P8AvVuvfxE9cLqFbWXKuSxf&#10;X6mIYsigcW4sT/xT37p7qft7D5veOepNpbN21nt6boyLrDRbf2riqzN5aomlXSmmnoEkK2JBZ34A&#10;uWIF/emZUGpzQep6YwcAVPy6to2n0jtf4d/Evfp+U3bFR8e+6fmJBgdujY+B2ovYPbMHxKwFeclu&#10;Ch2rRY+daGjyG7szTxUsstdVpDHS0zLK2pmi9lckr3U6G0GtY68cLqPAk+g9OnlCxgiU0LemTT0/&#10;Poq0Pyo6t6bmSj+GHxuwHXWXo4RFB8gfkOcR3f3jM0QCLkdv4Gvpk2ttuSS1/HS4yqkjvxPex9rT&#10;FJItJ2r8lwPs9T1RWoaxinzOT0U7sXfu+e2t1VG9O3d97w7Q3lVs3k3Lv7OV+eq0jMxb7THLWSGO&#10;lgjuRFTwIkaAgIoAA9uIqRrpiAUfIU60akamyfn0lAAkiiwuWNit0CLILDSvIsv40k8fS3tzrX+i&#10;/wCr06xTLpuwVyyOoI8mqyMQZJCD/QDm3vVcV6e6PX1PFJ8afiP2F8qJpocb218oKrdfxm+MdLND&#10;LHl8X13SU0a/IburHSM6CMCCWHa2Pq09Qmqaoqf2z7SygzzrC3wp3N9vkP8AL02GKgyeuB9nn0Sj&#10;ZO1Nyb7y2J2b1ntDdXYW5KpIqej2tsPb+V3XnqlkYR3Sgw8csg59TswA5uSOfaosqjUxp00FqaLn&#10;o37fB/dHX9LTZr5bd09QfEDDywLU0+2d5Zf/AEmd+ZOnexU4no3rhqzJQu4IW+YmoUUkB2UAn2nF&#10;0rNpt1LkedKL+0/5OnDGUFXIX+Z/Z1EbtD4V9R/tdMfHTeHyW3fTvPo7S+YecG3dieZbCKpwHQHX&#10;VQgeE6Q8X8YztQbNZ4fqPfilxJmRwg9F4/70evdo+Fan5/5ug67O+X/yY7iwqbR3X2nW7a65py0N&#10;J1N1Di8T1R1dS0tgi0R2rsmGiiq0AUaZK4zSf1c+7R28MZqBU+pyf59bJdhRzj06Fv4Q4vbnROP7&#10;E/mCbv2xisptz441CbM+P2By9Ik+O7K+YO8sPK+wIWjnJWrpdoU3k3Vk42uA0FGhBMwHvVwWcrbJ&#10;xbJPov8As9aWgrJ6fzPRGa/J5rMV2Xz24MnV5zcu5MrkNy7lzeSm8tVltxZmqauzOQqpeC8ssjs7&#10;lubn298qYHXlqF+3qE7W9bElQxBAFwPoFVgbmwvfj8e7dO9cdRuWJJBUKnC8n6Fitx9PqPzb37qn&#10;iJ69Y3dIwJJSEWwZgzKCFUn/AFX5I4P9Pfur9Gk+FPx4oPlD3lR4HctJuiu6N6uw1X258i8vsqhm&#10;ye4qfrDas6PUbZ23T06OZszn6pqfC4qmiVpTNUeREZYX9pbq4W0h1MaFjQfafP7Bx6aUF20rkefR&#10;qPkb8dPlL8l+5M98kPkOvT3we6z3LBidv9Y4fv8A7Axe0W6y6W2lSx4Pr7YW1+tqNqrcMsdBj0hR&#10;kjxSPPN5ZtIaQj23BNAiCOGrk5JUYJPE16uyuTqbtHQK/wB2/wCW11bBLHujtT5FfNXd1BLMP7vd&#10;MbapPj90pNUwkIkdd2Fv9azcE8L8jy02FiJHII+vtxvq3+ACMep7j/m6qfD/ABVb+Q6d6X5/7i62&#10;o5Mb8RvjD8ZPifTMsSJvSDZUHffeRdBZahu0e6I8oaacL/uzFUFJZizLY2A2tr2/ru0h/YPyA68W&#10;YZUBeildrd1d5d8V0mU717o7V7aqo5vJSQ763nm8xi6EN+kYzCTy/aUyob6EghVB9ABb2oVFTCAD&#10;7Oq0B7mNekPtPZe4977t2l1v1ltWq3H2Bv8A3Li9o7M2xhKQvXZncefrI6DGUlPDEt2LSOupnIUD&#10;UWIW59+YhVLucAZ69he1fi6PF80d57O6l2ps/wDl2dJ56kzvW/x83HUbu+RvYmCqY6jFfIP5d1tL&#10;/Dt15mCemOibAbRi1bcwCEsCI6mo9RqFYJLbxJCbuUULfCPRfL9vWzQdnkOP29V9/wBt7EN5DJbU&#10;pKlD9WUG1r2sALe1nTvWN2JOqygGMiNVBA0j02tb8ck83/1uPfuvdYxZo0kUi6AlBaxfm4QDnj8/&#10;6/19+691in8cCyzOf24Q0j6ghWIAXdgVtf8ANxb/AIn37qn4O/q13oGgxf8ALv8Ai9T/AMwDsGgx&#10;zfLb5E4/L7U/lxbEy+mbKdY7UilfDb++aW4MJUqVhSnV5sTsVqmM+eu81dEjw04kVNKjXD+BkIKF&#10;iMVp+H/V/k6qCV/U8zw6qap/4rud8p9gm4N87kyU2QzOZraTH5bceWyWWr5XqshlspUxrLLJJLKz&#10;SSzSMSSbsTcn2+SARqoo/Z15cL293Vr/AFtTlO0vgcxjlhMPf+MgkgkiNNNTzw4/bDVEMygellkL&#10;KUIuv0Nvp7WWuXJPpXpLIKDPX2APb/VOve/de697917r3v3Xuve/de697917r3v3Xuve/de69791&#10;7r3v3Xuve/de697917r3v3Xuve/de697917r3v3Xuve/de697917r3v3Xuve/de697917r3v3Xuv&#10;e/de697917r3v3Xuve/de697917r3v3Xuve/de697917r3v3Xuve/de697917r3v3Xuve/de6//U&#10;3+Pfuvde9+691737r3Xvfuvde9+691737r3Xvfuvde9+691737r3Xvfuvde9+691737r3Xvfuvde&#10;9+691737r3Xvfuvde9+691737r3Xvfuvde9+691737r3Xvfuvde9+691737r3Xvfuvde9+691737&#10;r3Xvfuvde9+691737r3Xvfuvde9+691737r3Xvfuvde9+691737r3Xvfuvdayv8AwqvCv/LaSmLy&#10;IZd8591MaF7tTdQblnCyL/qTbk/1t7MbD4Zv9Iek9zwU/wBIf4egi/lfvb4nbMskTgjbGuNnCqg/&#10;0R7ZJnEunUbG4AsLG4+vs324Ut6fP/IOmG4/t/wnqxKEu+gJKWLawv7d7mP/ADmkFQdIP0CmxH+2&#10;9r+tdRJ5ihjBVHdoilkZvopPDsLllDC/1/1x7917rwXVrsPIkWh5WYoLlbEyqgFmAJGgc/4fT37r&#10;3WCSc6bFEc6wvlW6kXXVdyfqOCLEEi5+nv3XuoJICFJFEYEhY+EesOWIV1Um9k59N/r/AFNvfuvd&#10;ZInCxyKZGLHW2mS6hr3ZJWBAJ0/kD8k359+691DeoDSKXmkbVGFXyJzMygldKn6cC1uf6f4+/de6&#10;hOyF4mZi6s0iOFDAq4b9Hj5NifwCf8OPesde6bnNn/bZoiWYuxdX0oR6g1hostweSLE/k3vo/Lr3&#10;UeWdlZCjDWEZIpB+6F1EiNTCAeTyRZrC9/p70SevdQFlIlsWI1yCOVVUFAfFpk9SAgk2JF7Wv+L+&#10;9de6hTlRJJpXxqYlcMyaQOSmlgRq0m9gwJI+thf37r3TcWEoZbgXRroI5FSNCSqxqXFipPJAF/ze&#10;3Pv3XuoEiO+ohY4WVXHrjHklRuV0kC1gLkkqPfuvdRnlKMx1GPQwAaTSGjnsSjpJflGBDaSLgfkc&#10;e9k+XXum5iGkKlkMCKrBUssLzklyW1WKhgQGvyL8e9de6bJ2DeVi7SHV41ZSLkqdDF2S3PFj/rf1&#10;Nz7r3TbN69Ej3eMqrM36dC+PRyXAvwOR/r39+691FNhpWMCNVLKwtGUg1fuQsVTnkkH6/j/Y+/de&#10;6gF0bU7E8sQojcBjIi3CqxN9V7E6v9h7917ppczSNdI0jEbsJHZiGBFgGQrY3sblDYH/AF/evn1b&#10;Pw9cHVlDOyKLFgraCASwIL6TyG/IIH/Ee9Z6t+n/AKq9N0jCURoqugdZNJBC8EW/tAkEEm7Hj6C9&#10;7j3rpzqBIRrLR3DrDbWNJjjcvpJ8akm/5ZgBe31v7v0n6Z6gBgUvqGkAycqbL+rhSQTcgX/AJ/xH&#10;tvDDpR00TRASrEDCVMnJBBhKILNpPBsoAvfi9iL291/tPlTpnV3al6hSx2IGsl7GMl7pqGgyKSyW&#10;svGk8f1/NvbXV3emB0xzt67PdWkCuHje6kWMgVGPJb6aiSOBbn3Z/i6c6a5G8MTGRidKzKkq6eWj&#10;YM3B9RBuCCeB9b8e69e6bJFC2YFi51NZmJBLEIBoAI9XFrW4B/p7917qBU2jQk+S4Km3AX08L9SS&#10;RY3ZAPpe/wDj7qippavTRUOA6tbxqYYQ6eoMnq1kxE2tYjn/AF+Pfur9N9QzNqJlAQsLXayK+oll&#10;JU3sx4BA4+vv3XumyeQKSOGZdTKtje2jkrYAHjk2N/z/AK/uqx/AOmio0ARhFDupR3XUHSMslgrB&#10;jbn8WHBuPr791fppkZYi5KKH8ehF1NcBzcg6ib2X6Hg3PBt71hR17pnkNmdrxjxmVWQ6lIJXULav&#10;yf7P0P4HvfWummRGj1MURRdRpbUzRlrP/gQQDxc/Ue0/VuoFSXWzcAqdMZJ1LJLc8C/NyeeDx+ff&#10;uvdNbksdKqeFbyEkHQVtrZVvcFef97Fx7917pukAcEBA0Y/bZuFsSDpBYelrjj/Yf7H37r3TdOEB&#10;sS6qTwbchyB9HPIFuDz/AI+/de6bZPQ5YqNenQX1MZFW5IGri/H4/wAffuvdN0xF31SMCscauio3&#10;kQ/S50cFjzcAfn37r3TYxKl4zIJAVXUoUj186S7KCoCixNvqPfuvdNUxYTa7gg2YtGAxBk5UKrAA&#10;knkH6X/3j3XuoJUldL3IOpZJEuCGuS6HQTYG49JFrX/J4b/B39a8s9QHsVOlVFg1iLKT/jpYm39b&#10;f4+2OtdRCNdweBpuZP0szfhh+CR/S39PfuvdNdQ7RjQXUlWAQ3BdY7BibMeCbWN+D731sCvTeygy&#10;jUrSKbAqASZL/wCpc/Xj134B+n9PeutdN8ihHsRpBGlEd9UgIGsgqefp+fz/ALD3vzz17qBK7E6V&#10;1EjWqOQACwP05tyLf1H0vf6+9de6bGKrGxC/qVVId7m+m3oRrk6bEA3+pP1976tpavTfM3DIw+i+&#10;oWDBxybAG30H1H/Ffeuq9QZGVoiLl76FHqI1pbhQUFyrG4+l+Le/de6bHcINMSF1YFb6QNJYi0h4&#10;ubcgccfW/wBfe/t6v/p+oMguHBYaw7BSZAdLqebC/wDS30P+v/X3vpzqFK9+FkLegKwFtPpS3Cn6&#10;2sePbXDqnwfOvUJwC40pYaDqZQNaD6LpB4AvckC/vw68nn01yshMlmPpNiDdi/pupu1ha1/zx/re&#10;7ivV+oUoUpaw1oPUNSqi3P4b6H+v4v8A192691AYuzA+kEqF1XNyoXSo4+gt9f6+6/F17qJIZtRj&#10;0xuGZxwSnABLIBzf6DkD+vuvW+m52YqFu2pS/kvY3N7cW5+nB/Hv3XusDA6j9S2mwUtb6AWPI/4j&#10;6ce/de6hEjkXLXa3IsAim9lHPH9PfuvdYXN7XdwPy17MefqT7917qBM3j8bettTiMqbgjXxq0/g/&#10;Xm3N7e/de65MLgA/pYkNe3AK2uGH/FPfuvdQWC2cFZCyt6bKFAQepdRPBv8A19+691Bkk5LBrNHZ&#10;AGYIW1/qB1WAI/w/178+/de6gyA3bUACCAYzqBKldcd9PH54t9PfuvdR3tYuNPpFz9W/P4jPI/of&#10;8ffuvdRpLckkAfUf05+g/wALH37r3WCQ6UJF7goTcgcHgDSb8f8AI/bY/tD/AKvTrXn1DllKaru2&#10;tiJBpWIF1A0tdiPp9L29udb6iHzMSyqGYEaGT1Agm5Bdrk2H9PfuvdYXsQWU6jpUvcgE8C/I+nPA&#10;Fj/jz7917qIxNhHYrcXLcAFfolrfn62v+OffuvdYPShjUkg2azAkiy8ar/gD8k+/de6wOVbT6iAB&#10;dQ3p9Sm1yRzz+Cf9v7917rGRL9CNJ+vNgoBHChif95t/h7917qLIQinQQwS12AJVmYcXQ3H+uf8A&#10;Y+/de6wO1xcn1qbaVvYLa4INvqOePfuvdRSQQAHV0a8ermzLe4FxwL3Nr/n37r3Uc8HRe4VmAbgF&#10;UJ0gMV/Av9D7SdV64AkavqdIV1P6jqBIvqP44AAHH/E+6911BT1ddU0ePoKKsymRyFXTUOMxeNp5&#10;q7I5HI1sq01FQUFDAGeWeeRljhiQFmYgAX97Y0ywp1uhPDo42Y/h3wooJsSgwG7/AJkbhxP29dMi&#10;QZnbXxMxWVpyKjFoWDwVfYMkRAnnjZosOGaKMtVh2iLpZTLj8H+H/Y6Uqmjhlv8AB/s9Fm6m6c35&#10;3luHMUuEm+2w234G3V2t2tumpYbc2RhTNfKbm3TmqpwHmY+RoYPIZZ3GhFJuQyzEDUR9g69wwPzP&#10;Qgdwd67fqdiw/HXoQ5LAfHTCZKLL7oy1cn2O7+/N7UUHhn3xveRAsox4dA2JxLnRBHZnUyGy6QMO&#10;5jVj/LpxipA0/CP2np16Y6V6+wmwx8m/lAuSxfRVNWVVN1f1hj5ZMXvf5S7vxFUgqtobWqkvLjdt&#10;UTlRuDchjKIoNJS66uQePZarFE+LzPp/s9U8tZ8+A9f9jpHbl3P3f82+7cZR4zCUOS3VkIafb3X3&#10;XG06SHBdadP7Ax0Yio8LhcXH/k2HwuLh0NU1UhGs6pp5JJ5HdqhY4lxw8z6nrZJJr5/yHQmdjdo7&#10;N+OOyty/Hb4z7o/je4tx484T5L/JHGf5LPvKQyKcp1b1TkIn1RbXppVK1FYmmStbVz4gNeqFm1sf&#10;sHW6CulP29NnSfVfX3U/X+L+U3yd262X2HXPXR/HLoGSVsbmfkVu6gk8ce4dxxahVUWxMZL6shkw&#10;Aa6QCkpCzGRkrr1P4aeQyfT5dV4Cp4eQ6D3FYjvL5z945/O5XJUE24Xx824N77yyJhwPV/RfVG3Y&#10;rVNZPYimxOAw9OVipKKGzSsEhiSWol9VqrEoP7B6nrdDqzx/wdP/AHV3Ptao2di/ih8UaPcQ6Lpc&#10;3i23Pn3oKil7C+VvaMEngpt67lxNOrTwYlZGEe3duhnWFNM04apciLSg/HIe4/y60aHtXh5fPoV/&#10;uaL+XtgpfBJicx88N34aaNZQtPksP8OtoZukCtNBIPJTyb5yFLLZWAJxiH0kSm51lmp5D+Z62RQ4&#10;4n+XQU9KdLbQxuzqr5cfLCozD9JLnqwbI2PPX1UHZPy+7HpJTJkcDtuvqgaiLAU9UVO6dysDHCjG&#10;lpzLWSKiVdnJ0Jg+Z9P9nrS0A1Nw9PXqXicZ3D/MN7tzu7935rbXW+wNh4CKfeO5moBgukfi50lg&#10;P28dgNrYmAiOMQQaqfF4qAmqyFWS7s8rzTipZIEoBUngPMnqwUux+Xn6dN3dneFN2Pi9pfEn4nbR&#10;3JivjrjN20Y21tWno5qrsj5KdnSt/DKfszs2KgXXVVtUWVMZikvBRQkRxi+pi5QgapMHz+XXmOpd&#10;KnH+H5noQ83mtq/y/cJk9p7Ky2D3p84s/iZqDsLs7HT02U2r8SsPlKUR13XfXFZEHhq99srNT5bN&#10;xEri/VS0ZNT5po9ACUZHb5fPqtdJ459fTpFdRdHbF6+2NQfKv5bQ5P8AuBk5v4j010o9YRv/AOUG&#10;5VqHd8jXeT/KKHbEMp15DLzr/lIukOsMNXtVToXj6+nWwNK62GK8PXpmoMb33/MU7xLVFVhsNR7b&#10;xUbVuRqdeA6L+MHT+KnKjySp+xjcXQxMQkagz1k308kjE+7ABPz/AJ9VJPn5fy6cu5e+euuvtiZz&#10;40fEOqytF1Xko4qHuvvitjmxu+vkvmKCTV9pAtlqMRs+OZb0mFSS9UQslVq9MYqEJarmp8h6dbHD&#10;0Hn8+nPYPVXW3xi2jtXvn5VbZpN57y3Lh03F8cviPVzzU1XueIyf7iu2u/4YSJsZtNHBqMfiH01e&#10;aZbEQ0KySPXWZH8OPgOLf5B1cAYY/kP9Xl0COZzvyH+bXen3mUmy/afce7UWkx0EaRUe29lbXoYl&#10;SKnoKeMJQYDbWGp7KzN4aengQEkfmzFIYy5wv+H/AGevAMWoMsf5dGMz3aPWHwyxmV63+KO5cd2n&#10;8hsziqrbnb3y8jx+vb+y1r0EWY2X8aqfIgS07xjXTVO7CFmlW5pBEHV1b0+MoMoxxA/z9bKhTSPJ&#10;8z0W749fHbdvyCzW4aiizuI6/wCtNjwPnO6++N/zVMOyuvcfNK033GYyQLvkMvXFXjx2MptdRVyk&#10;hVCB5FcaRVoDxPAdaUVFE4Diel52L35s/aews78evieczt7qLL1Kr2n3JlqOHF9w/I/IUcpeCLNV&#10;FOvlwu0oL/7jtt08wV+amuaaoe0Wwvd4h4+Q8h146CKLw/meg06U+PO+u8HzOS25Jg9idWbHi1dk&#10;d176lqcN1l17RrD9xKldkVR/ushJGA1HjKJZamolZEjT9wN72zaQSRU+g6qAWwMAefQj72+Qm1dm&#10;7JyXSPxM23W7J2hlaT+Gdj98Z2AU/ePekFtGUU1kRJ25tuqb1RYKhcM8WlauaY+RS0kbE658niB5&#10;D/P1YHV2pgeZ8z0Xfq/rHfncW+ML1j1DtGv3pu/N+WopMJiIyYqOhpIRNkM5nK6bTDQ0FIg81ZXV&#10;UiRxKNTuLj24zog1OaDrS0GEyejh/wAa6O+FsiUW1/7j/KX5eUU0ctVvmoii3N8bvjtl6d9cFHs2&#10;gqFaDeW4aWRRJJX1EZxlPIqLFHUskjFt1aXB7U+XE/7HWwQMjJ/kOiS753pu7sPduf7E7K3Zn9+7&#10;63HNJX53du6a+bJZTISPLql0TTNaKNLlYoYgI40AVFVQAHAqoNKCg69UjLZ+fQ2dSfG/c3ZW2ch2&#10;rvLdmA6P+POBrhjc93fvymqmx+Srwnnm251hteACu3NmViuy0ePXxqSBPNCDq9tyTKjeGo1OfIf5&#10;fTrx1MNQwPXpW7o+SuC2Vt3cHV3w821n+nNgZ+mixm+O28/WU9T8g+5qBDp8O4NyY8hMBhpmDSrh&#10;MOyIS1p5qiw9+8EMQ0/cRwHkOtCowuP8J6J6IYaGNpowlPAiu+p30sTYK0lRJJy7MeSzEk8e3uvf&#10;pgevRhuqPjfvjtnC13YuSzG3uoeiMHO9PuTvTsuepxe06UxKJK3HbSxio1ZuDJlSI4cfioZXd2RH&#10;MYbV7aeUIdIGpvQf5fTqqgla8B69Lib5D9fdH0k23/httjJ4TcbR1VBnvlb2LSUtR3Tmlqw0FWnW&#10;G3/XRbPx7xgpFUQGTJFCSaiNm0LQQu5rcmvoo4D7fXqykfhx8/P/AGOihTT1VbUV2WyFbXZPMZOe&#10;euzOXyVZU5PK5GqqpTJNXZDIVheWaWVmZnd2Jv7f8qeXXtGju49SMZRZLMZjE7dwuMyOe3FmK6Cg&#10;xOBwePqcnmMlWVFhHS0NBSq8kkrkfRAf9sD72cCp4de1/g/Lo3h+OfXnSa/xX5nb4rtqZdIKSpxX&#10;xj6pqsVn+9c29ZKJ6WLe+QJkxu1KUw2lZqx5Koq6BIA54T+LJIaW6/7Y4A+z16tQf6KfyHHpC73+&#10;Tu7c/tuu616pwGG+OPSNZNNFVde9aTVUG4N3U0loVXs/sSU/xXOOUQLJHJKlNdmKQLqI96jtkVvE&#10;kJkf1Pl9g8h1XJFBgf6uPRaKeKOkj8dNFHFGji0US2YgjUHa3JIvwTzf6+1JNTXraHSdB651EkcM&#10;fmqJkp1BupkbjR9GYWtdhwLD6j37q7MF49GI68+LvYu99vp2BvHI7c+P3Skikt3H3NUVe3cNk/E4&#10;Tw7F21FGctuGqYsTHFjKSVLhtciaDZh7hEOhau3ov+U+XVO5hT4R6noQB3B8cOiCab4xda1PcfYl&#10;KHEnyU+RuBoZ8Xj6xF+0NT1V0irTY+BFHklpavPvVVF2UtDGyW90aOSYjxjpX+Ff8p60NIPZk+p/&#10;yDoHJB3f8yu7dj7W3VvPc/afbPa29Nv7G29lNy10tXSYds9WR0LTYvERlKTH0FBT3qJI6WKOKGKI&#10;mwVfb3ZBEWUUCitOtMpYipqT0sfl/wBkbc7E7/z9JsOcVPUnSeAwHx16RaFIVhbrfp+m/uvRZ2MR&#10;NpZ8zWRVeZmkuS71JJJJ91tlZYQX+Ju4/af83VmNWqnAYHRYp5o4reSWIRs6oVn06C/I1BmtwRck&#10;A/159vdNsCD3dCt1F0b3L8gslUYvpnrjN72SgJlzO47wYPYu2aUOElyG597Z56fG0EEN9btU1QOk&#10;X9Vre6SSRRf2jAfLz/IcerLrfgK9Do3WHxH6PKnvbuHK/JjsOjZTP0j8XZ46LYNBkoCwNBvr5A5i&#10;Ew1EBsiSrtuimI9QFQtgxZMtxNmFdC+rcftA/wA/W9KA9x1H0H+fpR9d96d/d+b86/8Aid8b8Fsj&#10;4q7H7k3PQ7NyO3+k8YMTuOfbEmqo3NuHsbtXKNLnclHj8YlZW1hmro4THG4aMLx7o1vDCrXExMjK&#10;OLcK+QA4Cp6vqkJEa9tfIdBV8y+49t94/Irdee6+8y9KdZ4fDdD9B46oneoGP6i6px67awFaHbky&#10;5WWOpy9QzeppapyxJ9uWsXgwgN8TdzfaeqsQWLDgMDor50CNgRKAz+P0hy4LG4sRc/ktz9eePx7U&#10;dO9YH0/S3jZFNrgFgi+tpLm9iPr/AKr8/wBPfuvdRZawRPFCGSaWdilLTQIZ6qaViPDFDTR3dyWP&#10;AUE8/nj3rPHy6Z8X5dHg6H/lyfKz5H7m2Ntag2jQdRYfserlpcHunujMUmxqjJ4rG0kmW3LltubZ&#10;ybLlsilFjo6isd4KTR44mu6/hNLewQioOsj+HP7T1sRuxyKV9ejB/J3vn+XvmOwMANpbW7c+Vu0u&#10;guv9t9I9EbCmrR030Lt/Zeyadv4nms1k6czbgzdZm8zNXZqveBaRZXnt5GULZmCK80HWQms1J4sa&#10;/wAh1ZnQkCmumPQdFc3T84O/8zh6vavWFfs34q9a1gEb9ffF7b6daLVUZFkpdy74pGfcGScoFSZq&#10;vJuH5LL9R7fS0hR9TVdvVjX/AGOta3OOA9B0TgUtOZqjISl6iuqpJqisyFRPLX1dbLI+qWaoq6ln&#10;klu3qJZib/X+ntT1rsjPz65vqfTEpcWUBix9QB0m5t/rWP8AyL37p3p229tnc++dzbX6/wBjYmfP&#10;b13/ALkwuydn4Kni8lTl9zbmyEeIxdDAq8gyTyxglrBRdjwPdSVRSzHAFT+XTdSRT8XRwPm9uXbO&#10;3dy7B+HHVmdps9098LcfmdnVG5MVMzY/s75E7iqoq7vzs/WeJqd8tEcPipGWy4+hpwhKsSU1shIa&#10;5k+KTP2L5D/L1VqVC+S/4eiRT1CRRt5pEiC3KiUogW5+t+OeOSf9fn2q6vJ8B6XHWPVnbndecTbn&#10;THVXYfbGWaVl8GyNrZTNU9K2m/8AllbTRmCnQfUvPIoH5Ye6u6R/GwH59VWrfCCejTy/B2t66C1P&#10;yv8Akp8ffi74fG9bsptzN3j3tEjykywJ1f1Sa8U0xH6Y8lXU2ksA9uR7Z8fVUQoW+ZwP2nrZWnxk&#10;D+Z6aqzsP+Xh1DTSnYHQ3cfy63VTsopt7/Ijc46r66+8N4xLiuouupJa2rheQftQ1+ZDNfSyD3op&#10;dSYLiMf0cn9vW6xg1Clvmf8AN0cH5pfJXtf45dUdKfEHr59m9Ad21mGh7s+WMvx025SdWHZVZ2Hj&#10;Ich1T8cqjIYRhXzVW3cGYK3MvUztIK+saNpHMJPtHa2sEztcGrrWi6jWtOLft4dXkd6BcD1pj8uq&#10;aa5Js5kajOZ+vyW4s5VyS1NZmdw5KszeXral3uZamvyTu7sbkli3+P59mi4wooOmmVK1bHWUyWBU&#10;C1mV76mvdBpvccLYHgW/2Pu3TvWLxOjBSAAWvwS6h/yp/wBq/wAD/X37pn/hv8v5dYypjQvIFAXU&#10;/wCuxSJE16pQfpfmwI9+6e6sk6BqKr4SfGnIfN3I0NNB8jvkfj959N/BHE1qIcp1/syKF9vd6fKx&#10;qBjeN6aKaTbe0qmXSTWy1VXCsi0oYJHLTTiBfgXLfP0XpoAqNfmeH+fqsOnjEMFPCCZXUPJUVL3k&#10;mqZppCZ6mokb6szMTdvoT9favqyLRKHz65SzxQRrJUOkUQd/3JmVEUB/2lLm1/zxxc/j6e/dX6nb&#10;ZxOf37naPbewdr7s3/uOreODH7f2ZtzLbmzNfM7FVhpcZiYZZZGP4spv+Bb3VmVBVyFHqTTptWJO&#10;kCv2dHhw/wDLR+ZUmGTcnZmyNhfF/Z7h54dy/KjtHZnSV0AAYR7Y3TVrnJXW+pY48YWPIUGx9pje&#10;QK3hqSx9FBP8+HW/DY5NB9p6MN0D/L6+IeZHZ/Zfa/zYxfcPVHxc2dj+2/kNQ9G9e7wx/X8+OGdh&#10;xuD6ixvcu9lx0NXm92VbHF4iHG0EkrkTSx+iJpFYlu7lSsccRUuaAk5+2g4U+eOrBItNS9SPKnSZ&#10;7w/mJfHHtXtrMd00fwNw/aG4ZMLhdqdfYn5FdiZrIdS9QdY7Oo0w+xeuuvOm9h/w2lhxWNpI1VY6&#10;mvmaSV5Z5GaSZ2N7e0uIl0PLQVJooya8ak5PVWdSaqv7f83QSbl/mm/Nao2fuvY/W+7+tPjX15uv&#10;G19BmdifGvp/YfWdBksVXUpjqMXNuSnpJc20TR/tnXkdRAHqvz7fW1gU1YFj/SNevVlIydP2dCr1&#10;nM57K+DNRLUS1kz980s889VM88ktTJh9p1MtZPJNdy7lyWZuSTcm/sytaIzU9P8AL0jc1FOvsD+3&#10;+qde9+691737r3Xvfuvde9+691737r3Xvfuvde9+691737r3Xvfuvde9+691737r3Xvfuvde9+69&#10;1737r3Xvfuvde9+691737r3Xvfuvde9+691737r3Xvfuvde9+691737r3Xvfuvde9+691737r3Xv&#10;fuvde9+691737r3Xvfuvde9+691737r3Xvfuvde9+691/9Xf49+691737r3Xvfuvde9+691737r3&#10;Xvfuvde9+691737r3Xvfuvde9+691737r3Xvfuvde9+691737r3Xvfuvde9+691737r3Xvfuvde9&#10;+691737r3Xvfuvde9+691737r3Xvfuvde9+691737r3Xvfuvde9+691737r3Xvfuvde9+691737r&#10;3Xvfuvde9+691737r3Xvfuvde9+691rG/wDCqpkH8vfAxSk+KbfG91kGsKrBOh91yJf+p1hLD+vs&#10;x28V8Uf0D0nucqg/pr/h6Cv+V9Mr/EzagJlVWi2W5CKrLp/0N7YeGQGzC2oWYCxBv+fZzt4Atx6Y&#10;/wAA6ZkAr/q9T1YdMCHiU61SOx8RJDyqTr1nyGxI4IAP4v8AU+1vVeo0l3J8hIjXV+21OB5Ga6LE&#10;JCQeFsSq2H1vf37r3WFYm0lP3CQCT49LqUiTUdZHIIJP1B/3n37r3UaaBHv4nBZJv2pkJ1kX0hFD&#10;i3q/I+v5HA5917rh5nClRFEzEaJZidQaIhSVZWuQVv8A7b839+691glfUp8TNpsLOyagIB6GSJge&#10;WLBmAtypJ9+691FWSRdJ1s11/EZkAVuVGm3JBtyx+hB+nvX29e6iyFCqrGgaNxraQXV9f10nkesN&#10;zcAf7D3vr3UB9VmC3VUaWRhJJIgVQFaRW1iQsTx/W9z/AK4q3XuoDOSHUgFARMmlljRZD6P3UW5U&#10;E/kH6Hj+vuvXum6zrHIBIwMUqs/iXxIUALtIWcEvqBv6vp9L829+691HkU+UsQYYwGdlBWRtCXLS&#10;aAL/AJF1BuR7917qHOS95OZIli0qoGq4S8ayM/AUfjkcnj62PvdD17qHMZQClo1Lam9D3uoFhGb+&#10;pbD6AH3sZ49e6aWk1eN9BCIohVZEEkiOrBmcoSADzp1Ef4/Qe68D17qI37SKSHDPLpIKAhkaQ6g4&#10;NyE/TYg2+n1/PuvdQJyTJNdTqDSIkpUixUDlWhABtwDa3+FvfuvdNrF2RogYpdbAMXAYIALFX0XA&#10;NuWHH+xI9+691Dkl1MwXQEs0LOAUcAENpdW5Oo8aQOP1f63uvdN5dAyKQlxrTgM125YCRiL/AOBt&#10;/t/z7917qDKQ+vV6Vj5vHaRm1CzITb1cAGxF7/T3o8OrJ8XUGe0savIhT0eqIszgjkDyNwoY2sRb&#10;j3Xp7pucGNwulneUqt3ZdZ+p0RyGwW1geTz+fwfe/n03/Q6hVSOvjUJ5FS0blQ5ZrR3CyOLrYAlg&#10;Q1/rb23F59NDppnEejhwoUiN1ILL5GN1VmQldK8Ekg2vf3fpT01TRlj5EidjGzK6K7Aqx+oIbkr6&#10;ebC1ub8H3SXy6THptkdQyxEmw0jwOTIXj5bSDyTew0k8ACx5Ng107o/H+fTTJq8yqojQ60WLSfGU&#10;celDxxYaSLHkn8e7Gq9vTvTbKLFixMX7asg8lvSfUvrH1IsSbEc2v9fdevdMszqFbVIztD6A2gSO&#10;2lvobf7Dk/Un/H37r3TXOokZWsiaY2UszNpLqACxLfSzcXt/hf37qsfwDpuLjWNQ5j9asyfqcsIi&#10;eR6Qtvpb8c/Xj3Vum2SPX5LfV9Kt5CCLIAgChhxyBp/rbgfT37qsfwDpsqPISGDCRISxdFskmlEA&#10;KWN7KeNRJv8A4j37q3TRJMdSKVNm0lpWa6xGMFFVlNh6jYX/AAf6X9+6903TRhQdIJsWUS2UKoX0&#10;pot/T/fX9+690zjUXkEikPMkhIRwwMpBUMzC3PJJLf7D6ce6900ysPEi8kRgQlUubi2pmDWuP6km&#10;/PtP1sEHh1CqSDCZNRYqyqPTqIJOkPp9NyLn1G1v9b3s08ut9NMrpq9BMMKxlzquryMtyOW/JN11&#10;WP8Ajf3rrX29QCG0afSCVAZA2pWUm/6QeSL/AFFv949+6303zEgBWkJU2v6UkABcgF2IBFxe1gf9&#10;t9fde6a6uMxPAZQmqRmsNSAoBwSpsTyLWAH5/p7917prnPjtrubhQSijUCG0aYyT9WBsfp/xPv3X&#10;umhyY3cEJ4WKrpsbSWPplZU/IHNrgX5H19+691BmTRweGeQ8B1CuVUhVNvpyLcG349+6903kAmRN&#10;Th7oZbBkultRZQLj6CzNcXsAPr7a/wBF/wBXp1rz6guwflvXrDcScuABazkckgD8/wCw9s9a6hyy&#10;+NWcoF9IBPC6CvGpk/299PPv3Xum3yDyF1KFR9QfSpVjZpIVbj9XJJ9+6902mQqJCr6213KElSQz&#10;lvSoI5IBBt9B/sbe6903TEyt5WJIYatIGi+q3q0m1iB/vf8AX37r3TU5uwYuLAMUjmUBVsD6H02B&#10;II4I/wBb8+/de6hz6U0rxIRpHpuQdAtpJvxfn6W/x/w31ZdXl03OPUCSp+q8+osQeFvwAR/vP+9b&#10;6d6iuCNSqCWVFVZdIJVV5ZnBsPT+Lc3916Y6a2AJuCHZgVUjSS1lPKxKf8Te/P0t+bW6f6b3BuAB&#10;cRnQzRgANEL/ANokXH4a/wBP9h7pnh1vqEw1BgQAq8MR67D+19P63/p7rknpP1HZSUAVONIYq59A&#10;Kn9sEL+L/X/invXXumiaRC1lN1CnUovb1LpP45sPrxyLDj24B5np/qBMbevUHFvGqtYNZOAZEa/I&#10;4Nvz9fx738uvdQitiAwZTwBckEfliV/P+t7317qDM/FwLqjW5Vkdm5UeKRR/hbj8f09t9b6bSxKs&#10;zEkX1NpUkktwLhR+D/xr37r3WFkbUq+r0rqLn0lbsARb6/X/AA/w/J9+691DF2kA0mzE6QBclfqh&#10;Lf0t/U+/de6wvqXUCpHqADtI39lbldI/Fvz/AL4e691GkBNmWz2KlRcqqkcXFx/sR7917rC5J1AO&#10;p1qQoItytrAsf6EHk+/de6hyNrDAx6XcaV1kkurEJqOn68ni3HP9PfuvdQp9T30qWOk6VKtddFgJ&#10;DrH5sb3P9B/h7917qC7FVSM/VVN2POpL6gFvyB/Xi/ujjsoOtdRTYAqw41WLKSpIHAX1cf48e79b&#10;6wMtgC10VhcA2II1aST/AFFwb+/de6jOw1aD/ZJJDD9RAuPrwR7917qMxv8Aqvcquq1jCL8lfpf6&#10;DgWtYc29+691BctZeDGHA/SVUC3pN1FjbkcE8f63v3Xuot2s4T9s3HBJsxHBDf697/Uf717917rC&#10;3IAItxZrq3DfRhqP1Fvobe/de64FQ+liLi/P9kmw0qbAcXvz7917qLLpuw+qAENYsHUf2Ra/PIv+&#10;PfuvdYGYnm9je5stndgdR0hvwb8/4+64+D5da+XWCQ2UakICuNYF2uGHOq3qv/j7t1vqKf1f0UMO&#10;Lm1wLc6uLni/P+8e6+XZTrX2dYHI0tpBOq5PFwdI0m5+gI/Ab/H22+j8+vGnUU3vqIut78qTqIGo&#10;34554P8Ar+6Z+P59a+fWakp6vI1tFjcbR1uTyWRqabHYzF42klrshkslWyrTUVBQ0NMrSTTyu4ji&#10;jjUszEAAn3WtOPXgKmnRxqyux3wkgqsdjfsc3816yGmefOU88VdgPihiK2klhr8PTBQ0FdvqpimX&#10;z1K3TEAGOEmq1uhfJN4uOC/4elSroNPP/B0WbqDpndvd+4czBjMpSYvAbfgqd0ds9rbsqGh21srB&#10;mU1GR3DuLM1ZtJUOSTDTK5lmk4VSdRDEkgAqck8B/q8uvAYovlx6XXdHd+3MrszH9AdH0GS2f8fd&#10;uVEeQzVTOWptzd87xpWJfsfsV0a324N/4TjCQlPFpZl8pstlBGfM/wAutUB7vw9KHp3pPY21eu6D&#10;5Q/KWkr06XOVqqbqjqCkrJcVvj5QbpxMitUYzDS0/wC/jdpUcjKM1n9OlwDS0ZkqCTFrJOhTn19O&#10;rYAqeHkPX/Y6DrOZrvj5td3Y6npsNHuXe2ToKLb2zdmbeoUxWxOq9h4WLwUGJxGPp/8AJcRgsTSh&#10;DNUSaRcPJM8kzsz6CpGtBw/metE1yeP+DoUuye09kdAbF3N8bvjPuCLN1e5aOnxnyL+SVGr0mW7C&#10;r6aEPlOq+vKmNiabalLOCk1QgDV7qGJ8X69LU9zj7B1qg8uHTB051HsDYXXmI+UfycxDy9WvWz0v&#10;R3QsdZLjN1fJjd2MF5JaoQn7ig2LjqgIubzKAGrN6GhYzM8kNHL6vDj/ADPp8h8+nBSlTw8h69JK&#10;nx3e/wA8e98lX1c2Gqtz1GHqMluDLVEUW1+o+guo9rxBjJaPTRbf2rgKQrFS08KgcJFEstRKA/u2&#10;NaAf5yeqd2r59Te6+59i4zZx+NPxfbcVJ0nBW4xOx98VMU9LvX5W9i46p89HuXctBES1NgKOqZ02&#10;1t9LrGmmpqhJWyEx6RGJ8WXj/ID/AFcetkrSg4f4ehixqUP8v3bkG5M1R4fKfOjfGCiqtp7Wrqen&#10;yOL+ImydxUjeHdm66ZtUTb5r6aXXjMe41Y2J1nqAJGjjbwbxQaDtH8+vZjYGuf8AB0F3TPTm1U2l&#10;kPlt8t63PVPSzbgyEm2dpHJ1NH2Z8ueyI6nz1u1tt5ScvU02FjqLNuTcrI6wpqp6fyVUihPMzatC&#10;j7T5D/Z69Sq1b/ZP+x1zoaDuv+Yd3ZkNxbqyW3tgbE6/2/Aub3BNTNguk/i90ltyNnodt4ShitT0&#10;cNNAphoKGM/cV1SxkdpJpZpTaojGkef7T1sEs3d5fy6YO3e3qPsan2z8VPixtvdcXQ9Fuali2ztW&#10;mo5JeyPkZ2PVyCgi3/v6lxwL1U07tpxWNAMdLCVCqGvZtIwrGd/iPrwA+XXqVGlcj/D0KGc3Pt/4&#10;BYHP9fdfZjBbq+aG6MA+B7T7cxMkeUwXxSw9dHbMdT9SZVNUU+8JkJps9uOnfTQKXoqFvN55k3QT&#10;DPw+nr1uugEDj5/L5dI/q3qLr/pPY2D+TfytxJzeN3DT1uW6A+Pc1dJS7s7z3BC5bHb67BgkHmo9&#10;lRVIDzyyFZMkVaKI+Ml234gdykeacT5D5DrVNK6j+XSewOB70/mB93bv35vPc+E2/iduYqLPdqdq&#10;5+E4Tp747dWUH+T4/F0NImmOmpqVCKXCYKhBqK2fTHEjMXdfMyxgDzPAeZ62qsx409T5DqL3P3/t&#10;6fZNL8Y/jFQZzbHxzpcrSnOZBqdqfsz5Rb5hl+2h3j2GKEtK1NJIQMLgEJhpEKrpaUl/dgpB1Nk/&#10;yH/FdaJXgvD+Z6FOi2Ptf4Dvg93dwbdwG/fl3UUWN3R190DlvsNw7F6WpMrSCow+8+8aaB3iqcui&#10;SJUUe2yf23CGrC+pPbDF5X0rhBxPmT8uvDB4Z9PIdAVsLrfvf5m9mdh70yGfkz+Xjmbe3e/ffYWR&#10;Wh2dsLCTzrBJmd2Zuo0U9NGqr9vjsZThWkCLBTRBEsrrssS1p9g62qkmg/M9CJ2x8gevOvNhbs+N&#10;vw1ly2G6m3FFR0vdfe+ZiNF2b8kKvFgO2IMgAlw2zIKgGWkwcJU1RAnri7FIo9CPUwkl+IcB5Dqx&#10;oKqh7fX16SPRvxqwOb67l+QfyC3g/T/xmwuS/hGNqo49fZPem5KYl6zZXSu23KvVrHYrksywFHSM&#10;QjyGYlF2X79C5Ycfl1QZWpwP8PSZ79+RmQ7hpsJsXa+08V0t8c9gGSbrzo7a80sWMhrph4qjevYF&#10;exD57cteEDVWSrC7Rj9iBIoFCHyIFJbix4n/ACDr3xfFgDy6VnWXx92xitg4n5BfKzL53rnofLVt&#10;UOu9n7c+2pu6PkRWY99E1J1xhMgGkosIkloKvc1VB9qrXip/LKrBKvISdMWW8z5D/Z622RqOF/w9&#10;JL5BfJDdPeq7f2jS7dw/UHx965pTR9S/H7ZNVNHszZ+PDmV8xuKqcJUZ/cNY5aoymfyrS1M8zOQY&#10;odEKOKun5k8T145XuwPTrrpz43bm7TxVR2ZujcuL6W+OWArp6Ld3fW94ag4CJ8ciTV+A6/wkAFTu&#10;PPOjCKkxWODFpComkhTU4blmWLtALOeAH+X068P6OB69KrsP5NYPF7O3N0X8TNsZTpTozPxQYzfO&#10;8MhVRz96d/0VHN5qZuy900dhRYuaQeb+7mOZKVSwExnKIVrHEa+JOdTeQ8h9nW8EaVwP5nore19t&#10;Z/dOdwmxtjbXy+6t252rgxuA2ptrGVOWzWarpQfHTUFBRI7yNZS7kLYKCzEAE+3hnNcdeqqtQdHe&#10;y3UXS/xCWjn+TK0nd/yahjiyFB8T9o5hJOuespJYBPh5fkZ2DhJmWWuBInqNqYebyKAsNbUQ+Ro1&#10;odcgpH2jzPr9n+frxI/Fk+nkPt6Kx273H2R33uaj3V2jnIsrNiKZcdtbauGx9Lgdi7E2+nFPt7ZW&#10;z8WEoqCmj/rHHrkPrlZ3Or3YKq10Dj+09a8Pzc9JXZWzt79kbyxPX3Xe2czvjfGfmhpMTtvb9NJX&#10;ZCpeRyzVEzRgxwU8SnyVFRMyRRIGeRlUEjzME7nNB1uudI7ujZVOzvj/APFmupJez6nbvyt+QdCU&#10;rIemtn5mWXoDrTJ07n7SHtTfGOdG3HWRECWXD4eRabgQz1J1MvtOTPcGkf6aep+I/Z6dboice5vT&#10;yH+founbPcXZPeW4qbc/am4xm3xULUe29uY6igwex9lYky+Q4bZ+0ccqUdDAGPIij1OeZCzc+1CI&#10;qAhB9vqeqksx1N3D5dBXVNHTRNLUSQxRK63diCFUA+NAPqTpNgB/T6c+7derT9T1/wBX+To1ewvi&#10;pnavaGJ7c7+3pjfjD0Vmqf7nB713tj6nJ797LghmHnxnUHV9CVymVlkT/N1kqw0KEqz1ABHtkyAk&#10;pF3sP2D7T1vNKnA/n1MyPyex/XOJyGzfhvsep6WwNclfjc93Lu2oodxfI7fdFVxrTNr3REhp9t0r&#10;QqQlHglR0Z5dVVLq4qISx1XDaj6fhH+f8+q1I+DH+HoojM7S1FVUSy12Sq5pKityNdPNV5GvnkkM&#10;s89fWTEvK7sSxdm+vJ+vtR1ZEQj166aSKnX7iZ44oSqh9ZhCrIGOqzHj/Ef4f4+9dWB0irnowPWP&#10;xh7P7Nwn+kWuOG6f6Rpql6fL969xVsu1dgU4WE1Uw23HOhrs7WiJS0NFh6aokkbQll1g+2nnjjOn&#10;4mPkM/tPl1UBjwwPU9CHL2p8aOiVNJ8e9hD5B9mUjU7r8ivkPglGysPWwSCV6rqv4/zF4BokC+DI&#10;7klqXOlz9nGGFqtFJMKTNpH8K/5T1sMo+AVPqf8AIOi0di9i9gdxbmbefbm+Nydj7pkiSBMnubIy&#10;1kdLSo3kpsfhcYtqegpoiW8VNSxRxpfhRf26iJGumMaQPTrxBapfJ6Rmt5jpV1I0qVRRZxIDZQpS&#10;wt/Qj/Wt7v1btdejx/FerPTPUXyn+Z9XJBT5fYO1E+MvQMs7iOobvX5AYyoxmf3LgagC61W19oRZ&#10;mvLoQ0UtTSEkagfaaYGR0tx5nU32D/OeqjAaT0wPtPQMdQ/ErvbtTake8sJtzFde9P4sU9Pk+7u5&#10;ctSdb9V45VlSKpq0z24PG9e4Z7mHGw1Epb6Ifd5LiJDprqb0GT/sdVRWpXgPU9CnHkvg90KYf4Pi&#10;twfPXtejR/LlN0RZrqr4rbbyaTFkaiw0Dx7m3YsenSwqJMdTSBrqHWw90AuZTk+Ev7WP+bqymMHA&#10;1n58Ogl7m+Tve3fGPpMBv7d0eM6+xJigwXTnWWJoOtOnttwI4kjp8fsnbCQUs7Rkk/dVQlna93lY&#10;n24kEUbalHd5k5P7evFpGPfw9PLoBIUhiIipYoYUe4CwKkcQDD0gfQEH6/k/m3tzJrXqy0p28Ojv&#10;dA1s/Qnxl+QPyrDNRb87SiyXw5+N0qzSU1bS127sYtd8gew8bGgFxjtvPHhoapJBpmyLL9Rwnkcy&#10;TrbDgO9v8g/b1QGimTzOB/l6IvDFT0lNHGGWCnpqeJSZGC/oH7ZkJNgT9Tbk+1PVlGlM9CT1L033&#10;N39mZcJ0d1huvsnIQlmyFXhMdIm3MHEAWeq3BueuMOPoIgqs/lq6iNbAm/Htp5Iov7RgD6ef7OPV&#10;AC39mteh/Hx9+OvT/mPyv+S9Hmdy0kiSy9A/EWLE9r71mkjm0S47dPb1VNHtPBurKUmWnqMhOl7+&#10;G4t7Z8aaQ0gSg/ifH8uJ6tpVFozZ9B/n64p8xYeuIazGfEXoXrb420kyrAOxtwKndXyAqY1UotV/&#10;pF3hCaXFyOpZm/g2NpSpPB9IPvf0+rM7l/lwX9g62H04QBf5noQuuN9b760+MvfHzT7E3jvHenen&#10;ySqdx/EH42bo3fma7NZyi2/lcdHWfJjs/E1VfMZIlpMTPDtqkmp1HimyE4XSVPtt41e4S3jAVE72&#10;p6+Q/wAvVchC5NScD/L1XRSUyUFLBRQHTTxRCNYdNy2kXN3H+31H2u6bqujT59crkAEsoAsyliSL&#10;sQp12H5/wv791f8A4V/P+fXmjIF4grMCG1LZbjgk8fj88j/Wvb37pztdeschRVM1RNFTql28k0qo&#10;ikc6BqtcW+vP+w/Hv3Xu1F6s1+APVXcOI2F2z8vupusN3dh9m4qny/QvxKpdv0LSQYjuHsHBSUHY&#10;fdWRq5lSOlpNnbbqKg0OQnljp0ylZS/uB4GAL7qaHxFtXYAfE32DgPz9PTr0YZgXUV8h/n6BL/ZP&#10;OveplZPlZ8tOpOrq+mgWer626eqX+QPcFZkJlSqloq+m2e7YnH1LOzGRq3JhVYFTc/R03Ej/AO40&#10;Zb5nA6bVVWutqfZnqPSd1/EXqsxno74j1fb+4oqXxf6SPmBuqozuKkqwxLV2L6g2Q9FQILEmNayv&#10;nAGnWpIPvax3TkGVwB/Co/ynrdVHAft6S3ZfzQ+Vna2Cm2fuLuDM7U67kd1h6r6eocd1F1rT0k62&#10;kpJNubEiokq1UcL960xI+rE+7rBChqFz6nP+Hh1ss7Yd+inwY6ggZHhgQOkiO8njBqJpFJa0khGu&#10;3P1uSbXPt7Pl1UL5oej3/CTam1do5Psf5tdt4any/UHw7gx2b2rt7JMpx3bvyozxkboTqo0uhmq6&#10;WCvgbcGbSIWShoGWQqs6kpLpmZRaxnukwfkvmf8AIOrIBlm4L/M9Ey3TuzeHYW7949k9gZmq3Fv/&#10;ALE3Rmd7b1z9dM0tZk9y7ir3yeVqJGa/BlkfSosqrYLwB7UoixoI4xQKKDqorqq34umNA4bji7FQ&#10;bNZ1Is3kBPI+o49369L5dZSRYKygqFRlurJHweFJ+hb/AAP+x9+6e64lwLSMY0OoOfJIAqXJBB1c&#10;E2Hv3XujEfET4+x/KnvTC9dZHN1W3+qtr0OT7K7/AN9Y7G12TbZnT2y4hk92SUEGJSSafI5BAuMw&#10;9MgJlraiBP06yGLiYW8eo8Tgfb0yq63pwHn0cf5EfHL5mfMjtjI921XSWK+LHx4wG3sN1j8dsL8g&#10;t4bZ6M2d1Z8f9lQPjdg7QxNFvOppqueZaUNXZOSCllaorKiomJcyj2xHNbwp4anW3npzUnq7K5NS&#10;KHyrjHQCT/HX4R9Xy/8AGb/nvB2RloOKvYXw46uzO/p6pI/XNTw9lb5bFYdSzCwdI5AP1AEe3fEu&#10;HzHHp+bH/J1ohB8T1+zrpfkJ8IusZpx0T8DH7Mr4nlXGb9+aPaOd3o6xumlXn6p65/g2IDo3r9VT&#10;Mp4BB96Mc7EmSSgPkop/PrwZQO1fzPTduj+ZJ81c7gZdp7O7Ww/x+2Q6CJdmfF/Ye0Oi8fBFFEYB&#10;C2a2VR02YmGjhvuK+S/1N2N/dhbW4+NdX+mz1vXKcVoPl0Tii2p2D3j2HtrauGp92dt9wdn7lxO1&#10;9sUuUyWS3JuXc+5M3WLQUML1uRmdmYySDXLK4RBd3ZVBPtwukaFjRVUVP2dNlfwjJ6sO+dW9NjdH&#10;bE2b/K/+P2cw+W656KztNvf5ddm7cm89N8ivmUcYMbuhP4rEENVtnYqmXbu3acEQmVKus0yyTJN7&#10;ZtTJJW5lr3/CPRf856syg9i+XH7eqzfJY6FusY9CG3qZVU6VF/wB/jb2q6d69KdUEiqnq8b6S6Ek&#10;awbXta4A5va4+nvXXurO+ppWm7O+DHjvafvzFxobOQsf8D2xBoDcar6LkH6n6e1Ns3eQfT/L0hYA&#10;LUep6+xD7U9N9e9+691737r3Xvfuvde9+691737r3Xvfuvde9+691737r3Xvfuvde9+691737r3X&#10;vfuvde9+691737r3Xvfuvde9+691737r3Xvfuvde9+691737r3Xvfuvde9+691737r3Xvfuvde9+&#10;691737r3Xvfuvde9+691737r3Xvfuvde9+691737r3Xvfuvde9+691//1t/j37r3Xvfuvde9+691&#10;737r3Xvfuvde9+691737r3Xvfuvde9+691737r3Xvfuvde9+691737r3Xvfuvde9+691737r3Xvf&#10;uvde9+691737r3Xvfuvde9+691737r3Xvfuvde9+691737r3Xvfuvde9+691737r3Xvfuvde9+69&#10;1737r3Xvfuvde9+691737r3Xvfuvde9+691737r3WsJ/wqycp/L52zYqP9/9vRSXTUlm6M3QPU3J&#10;X68H+tva+xOJf9If8HSS6JASn8Q/w9Bf/K+VF+J+0nj0iKvpdmTLHM1/DJD03tiMIkSepS3JVrXJ&#10;/wAAfZ3Zf2Py/wBgdUcmtP8AVxPVhEhnla8kkjSQhgjt6GYaAQHeQgFbgcqTx9fa3qvXT0xOglBD&#10;pjN/3H5X6ShEY2GmQ6rqLkC4J+h11XUvWNXKmYq/DaULEWYkL62AIDaRe5I+v+w976t1gmPEeg6v&#10;EGaNGditlfV6voqgG7G3NuffuvdQZBJGJQ+l3D3dAtmBYAkyLzwfrc/W359+691ikTWDOSWhZ38Z&#10;VvoPFqkZRx9B6bN9b8e9Gvl17rh6Wk0ICpKxpICX8bKAF1r/AKlubGw455FuPGvl1r7em95Fkjmi&#10;v+pQyAI4aPS2kG8t2W/JJAP1AHPvWrrfUKpZdLJ+6jyx38qs8sdQlydcjkDT9F/HH+3HvxHn17qN&#10;c6YYDKI7lliaMoUuBqEhkPPJPFhcW+nutcU6903NcBwbnSUEb2jL6VJDXDni5NwRzc/4+/de6j1E&#10;kiRRsAUe76WNnkUa9JJWS17CxZgB9eB7917qDPIokdYx/ZLgqLxurgajyf8AXIU8/wCHv3XumkN5&#10;S5VXR4m5QxAEEtpJJBv+BYg8/wCPu3xde6jlCqGzqgVQiaHCKEEgAJLfVxYXsRp+hB91yD17qCzi&#10;YFmBVV8pltqlN1Fl1MCGvpb1EcWv9RY+/de6gOrapklctG/iIeNSGWQC8njS39LD02J4vxf37r3T&#10;a5mKhAsYh8hMjM8ccjMWuzlkIBPHIuLfmxt7917qBUrEpCLGdKVAZWsEXXINTBr2Gq5NiRwPfuvd&#10;REQgMJH8Ys6lXIUGw8njsBwx+p/r7917pqnF1lBktcDSyI6qTHe4byc6rcaiOQPeiadWVdXUKQEB&#10;vJp0awIEkdUZYyLkkw+lgTcgEf0+n196+zq3+n6gyyXsSolMcrXQJYFuHiljP5I/T/vXv1OveJ8u&#10;oEpUksBLphbyyLYqCG9IAQc6fqWLAEc29tR+fTp6Z6hgoGrVpGsEobglTaOURkg8j+v9B7u/A9NH&#10;+z/1evTVK6ghmJ8asWCBWExIQjTrFgAbH9Qt9fd+qCtcdN8mlZEkBjjUxFgHkBaQDlV1A/X+nPFi&#10;ByOEvSjprqJSkYUBnLnU8bxRhWIGoFZibgjgKOLfn3Z/i69031DhFV3A0tG3pfS9z4/0m3+PIH0/&#10;r+fdevdM9RI2sSqrC2n8k+q9gGYEXtc8Af149+6901SIthpTUb+twzH1FRzfkJcEfi/v3WgQwqOm&#10;osuqTVG4f16inpWM6dMaXB4HPAH1H+sL+61/of5f5OmydydLkcqC0cPOsKfr/ZsCGP4+v4+nv3Vu&#10;mqUXGgDmzKwRrRho7hnbUeD6tQQX4/Pv3Xum6WOAlo9RAYhLzljpI/USGJBt/TT/AFP496NPPrfT&#10;VKyWT/OEHUqtaR9CD6FiLDjkc8/X+tve+tdNU0Y1zEs4Oljci8cbN6hpJFvqD9Wtcj37r3TTJaJx&#10;ZdOks7WIJCjgqVI55/2/tP1sALgdNcwZyQ7nQhLK4GkGMtcg8XH+vYf4+/db6bndCLxqqWXToIEg&#10;cj63Vjfgchj7917pumcMGABQE/W4RuDcAaePoPp/r+/de6hSg6ilr6rBNYayoxOouSfx/Z59+690&#10;1SuhtHqDRrw7DSWLf6kNxa36be/de6bamwLMlgQPIVBvJ5VGnxmM/W6/0/Fzf37r3TQWWMxr4lLk&#10;kehiAukXeMlbsQPqxvyRYfke/de6b6iQzmTwxgJ6lEaEGwAu1mFiATc6fwPyCB7917prluCAwJLM&#10;A+gjSUVOVRv8BxY2ubfn2lNa549V6i6iFNy7GwABHq0hr6VNxa4J/wAOfz7117qHMCRwFsQGAe5J&#10;CWJt47ljf+n1/wB59+6902VDlI1bQrWJDSKoDMkiCyrrBJ+p9RA5v731Zfi6bjrJUJ6tR0xkjSdP&#10;0XT/AL0b/j3rqvTbOh+kbXZ2IWygx6tNiZH/AAb2F/6f4e/de6b5iqKBaMl49Gq7KOGbUunk8/W3&#10;H+x4Hv3XgKmnTUx8p4siopBVxpuV+jLc/gcf48f4+7dP9RySQC9uD6luOQBpZrW+l/6/8i917qBU&#10;EAguCIwmkhAVY8EgLyR9SAP9j/X3rpr8X59NrEeTS92CmzKUCuhJu+nR+PrpJ4/17+/fZ1v/AEnT&#10;fOLjQoaSS2gm9jYMpJZxwT/re9Hhjq/+l6gyE8gkAKbeki19f6T/AIW+pHtvpnqHO6qAD+kFj4wm&#10;p3djqUICPqL2vYj/AB97HTiefTW9pGsrMCrEiIMp0h0te55v/gPzz9Pd/h6v1Fe6gEsCyeUMGBB4&#10;tp+t+RbkW+tv9f3br3TVNcFWAJZ2AdSzBgBzpTVYBrc291br3WCUgqdSeHyWJBBXSTyj2uT+BySP&#10;9f3XrfTdbQw0gggfqY3Q8EEgcXB/A/1xz7917qO4dldlVj6iZSAS1gTct/xQe/de6ikG59TG5/s+&#10;k8C6swXgAfT37r3WFjqJCrcDm3BLD6nUpuP8f+I59+691EaMhCuo6Sb3FvTe9lFubH37r3WGW7r9&#10;VA4upX1OgPpu1+L82/3n37r3UFlZDd9NyzBEA1KFVbhZDyNQ+uo/6/v3XuoUrXVGAZDb+0f1KfU4&#10;DP8AkHkG9v8AePfuvdQXkBcWvZQ2nUxYGzE2ueP8eB7o/wAJ60eobWexIsrEMSvPp+qrYn/eRb/X&#10;93631xJF/ryDqZn/AE2/wH9f6W49+691CchvqTZQ6nVcsbtdiQgJ5sLWPv3XusBYJpCgmMmwjVrK&#10;Wv8AW5sTbni4/wBh7917qG7GTUocMDLweDZALAsP8L8G/wBL+/de6wyLYKdDlgSXazsLgXCm3HFu&#10;ePr7917rAzEu7Ei7m1iFW5t+qy/7f37r3WDSwLEgHUSNNv6DTwT7917rBL9T6VsxFvWbn+yPUf6f&#10;0/x/Pv3Xuo0jXuxIcsAo0/hh9Czn/inv3XuoJJOoC1zyS1zYavVqP1t/Q/7x7917rgbKAQ9gp9TE&#10;3RgTYaLEG9yOPfuvdR3Y6mYR2vwLavUhAWwvcgg/Q/8AI/bMvl1o9dUNBX5OvocRi8dXZbK5aspc&#10;XiMXj6WWsyWTyVbOIKKgx9HCGeWaaRlRI0BJJsPdWoufw9eoa06Obla6j+D9L/CMHkKDPfNPNYqu&#10;xu5shTxUWWwPxTwmWhWOSgwOQUtFVb6nhLLVVsLFcYCYqdjMZJAVSzNO1QaIP+Nf7HSlQqD1Y+fp&#10;/s9Fu6S6S3X31uvN06bgh25tXAxVu7O4O4t71M67e2ThSDVZHN5/Kya2nr6ltS0tMGM1RMyqBYk+&#10;2nkCEE5J4DrwB0kDy49LPv3u/Zm5MBQdIfHrb+S2N8aNo1FPWmHJVEi7s7p3dSr4azs7sqoFiwlI&#10;Z8ZiyfHSxlbjyW07CUOtst/q/Lqx0k9uF9P8vTj1L1BsbZ+yKH5M/JikqG6uNSy9O9PLPLQ7l+Te&#10;58ZOA2PRoCJ8dtKikAXL5i15gDTUpMrFo6sTXQnHzPoP8/WsU1Hh6evSCz+b7y+a/edJ4cZHuXfW&#10;4YY8LtPa2Bp1xWwuqtiYlPt8dhcFRwWpsNt/C0v63JWNEVnkZpGZm2zLEmeA/aT17JNTx/wdCD2F&#10;2ztbovr7dXxs+N+4UyU250GO+R3yHx8Yp8p2ZWUjf5b111zXoVkpdo0sl0nkV1bIuNb/ALJAduMS&#10;Mdb+fBfTqta4rjpr6S6T2Tg+um+TnyPo62l6Lwtc2L6066ophjdz/I3sCktbbGFlNpIMDRlRJnMq&#10;q+mP9mEmRiybcyEhI+J4n06dAXTqOB5D1PSVnk73+c3e9FDBTQZfeOXx0NBhMVCGxfXvTPVO2aYx&#10;UlDSrHamxOBwtEvN1UeljZpJLv4lI1zgfzJ68oZ27Mn/AADpW97dxbC2LsKp+KXxlytXV9Wrk6Wr&#10;7r7khgnodyfJjfmNk8VLDHB6pafa2MlZ48PilcpKw+7kDzMH9+UEmr/l8h1VipHb+fzPSvwmNwXw&#10;S25huwN247Dbg+Z+8sWMl1f1vmaeLIYn4p7bycCS4jtbsLGyq8FRu+sgkEuAwdQp/hw01lYhnMEC&#10;0r4poPhH8/8AY68R4eSM/wCDoO+lOqdu7hxOf+Vvyxz25pOlKDcmRnlpzkj/AKSPk12lNMayTZu2&#10;KytJmkhedxJm8sxYU8JfTeU3W+oBtC8f8A61/SOf8vWekp+4v5hXeEtTVTbc2DszZmAZqysZpMF0&#10;n8Vuj9vhzDAVQeCkoqePUsYv5q2qf+1JKW9+wq0H/F9aqWNf9Q6g9tdt4/eWM218QviVg91SdISb&#10;voBRY5KNm7F+TfaDuMdSby3fSUXr8Hm1DC4gkpTwsHk/cuE1gVkfH+TrY1cB5/z6XW5M7g/gRhsz&#10;1z13nMVn/mdnsXVYPuPuPB1dNksJ8Z8TXQNBleoenc3QF4ajdE0LtT7i3JTtaj9dDQv5PNOGwGmb&#10;U2EHAevzPy+XVyfDNAc+Z9PkOmvrLqTZnxt2Ntn5N/KXbUG48luqB818cfjJnmd8r2xXFv8AI+zu&#10;16Bis9LtGGYieGOUB8m66VH29zJYks2iPh5n0+zrWnSoLefAf5+kFs7ZHbHza7P312t2fvvH7U2Z&#10;tWmjzXdfee7IZafr7qLZ8DBMVtHa+MgASSsmUCh25tnHJ5aqXQqKsaySp46YUEaDJ4DzPzPWgCxq&#10;fzPp1C7k7spuxMZtn40/G/am6tsfHbEbqWbZPX0cS5DsrvDf1boxsXYPas+EjLZPM1jenHY2NWgx&#10;8DimpVtrkl2iBGMrmrHifT5D062xqAo4eQ9ehlqf7r/AOlmp449vb5+fGQpJYZ3LUOe68+G+KydA&#10;Yp6SLxiWDJdkgMDJUIz0+Fa8aiStDtC3TxgdWE/m3+x1s1U0GW/wf7PQE9HfHrcPfldvHsvsLfs/&#10;XPSW26mfPd3fJjftJkcxFDVVT+eTBYKJmE+4N0ZGVvFj8VTStLI7h5THGrOHGIRQAKnyA6qq1JFa&#10;DzPU3vj5NUW9NlYfonp3b9T0/wDE7ZFctbi9krLo3h29uOFDTydt97Zmlf8A3LZyr/VHSBvs6CLR&#10;S0kYVGll1HGVJZjqY+fp8h17UCKDAH8/t6EPZ3SnXXxx2vtPu/5i4Q5mt3Vh23V0f8SKKuFHvLsO&#10;nl/4se7+44oP3tvbYqbiaKKbTWVsPqijETBmbLtKxjh/Nv8AN1agUVb8h/n6LR21272h8i9+YjP7&#10;zDZzcMkdFtXrnrfZuKko9t7I2+JGTC7C602VilaOlo4C/jhhgjMkjXklaSZ3dnY41iTSuB5n/Keq&#10;mrZbPy6M/jthbA+Ev2W7PkXs7bHcfyanx1Nk9ifF2vrXrtl9QNWxrU4ze/yNbGOVnyQDCSi2asqs&#10;oKzV7qGSH22HeYlY+1RxY8T9ny62acW4+np9vRRu0+0N+9zb4yXZva25andu883NFRxyyQpS0WMo&#10;oCIsTtfZ+AowKegoKRGWChoKOJIo1sqKObuqoVdC4HXgNJ1v0ZbG9E7K+PuJ252f8yMRkanNbioI&#10;dw9W/ErC5aDH9h73xrkTUm6e5a2mZpdq7cmsPt6eRBka4FmihjhVpWbLs7aIeA4seA+Q9T1okcW/&#10;Z/n6AvvPvzsr5C57E5Pf9fi8dtnZ2LjwXWXVG0aUYTrLqvaFLq+y2/s7bFPpghSNT+/WSh6mpa81&#10;RNLIS3txVVPh8+J8z14At8fl06dLfHTfvd1Fmd0UFZheuunNqVsdJvzvzsOpmw/Wmz5JQ05pY8gU&#10;MmSyLRhmhxmOSapf0gINan3pmVTp4t6efW+I7cD16E6v+Rm0ejKDcWwvhC24dtjcGMbbm/flZuiB&#10;MZ3Z2FjZIxBmcR11HEXbZ2BrXBdkpJBX1EXjjqJ1GuItJHI7CWc58lHAf5z17HBP2+Z6JfeKiiml&#10;kZfVJJUVtXVySNU1UrHXNUz1EhZpWYm7Fibkn6k+1HWyqgV+Hoz/AFl8ajltq0PcXfu9o/j78f6o&#10;SVeJ3LnMfJWdl9vU1I4EuI6J67ZY6jKvK58AydQYsbA5LSzkRsntoyjVoQamHpwH2nqtKjIoP5n7&#10;OnPe/wAnxQ7Oq+mvi5tCp+P3SOSaoXc2S+/p8h3t3L5wUeu7X7FgCTLTPGTGmCxX29DEjMrRzMzO&#10;aiAa/ElOthw9B9g6sK0ouB/M9FNp4YqaPxQwxwRqxDIWARS1yHd+dQI5N7/W59v9eqqpVehl6a6D&#10;7U78qcweu8JSwbV2rFLVb87U3llabaXU+wMbEplnrt3b3y7RUsJ028cETPPISqxxuzAe25ZUipq4&#10;ngBkn8uvKpcY/D5+XQzU3Y3x7+Na07dJ4Gh+SPfUFHJS5Lvjtbbkc/R2w8y1SVebpLqnJKDm5YFU&#10;JT5vcsZiL65IKCxST22ElmNZjoT+EcT9p/zde/0uT6n/ACDorW/N7717S3hkt+9nbz3B2DvbNAGv&#10;3HuerlrKyNVXSlNjqcHxUtNCo8cFPTIkUSBUjVUUKHVRI1CRgADy6bOoNU8eklIAiWcknQXaQuAg&#10;VQW8g1WsL/nj/Y+79X8X5dDT1N8e+0+6KStz208PjsF15hjTx7r7j7ByNPs7qra0TyESGt3TlgsV&#10;RKFjYilohLO1iFjJ9tSTJFg5b+EZPXu9u5cD1PDoT6bevxh6FWSPrXbFJ8re36VqgN2x2jjchiug&#10;9oZAS+JZdg9UuUqc88QXVDW5x1hLEMKVgLGgE8orJ+mPQcfzPVtSA9vcfU8PyHQC9rdtdpd47ki3&#10;f3DvrL79y9OrQYymyM0dPt3bdGkSRxYjaW1ceI8fjKNEREip6KCNFVVFvTy6qJGNCCn+r16ppYnU&#10;e7oOhr0BSFHkcmJEDEHStgb3+oF7j/ivu/T/AFjllgpE81RIkDSFUUtEC8so59C8344Fvz9Le/dV&#10;ZgvHo0G1PiP2bm9m0Xa/aWW2v8auk6uWZoOyu6Z58NXbiajt5afr/rqiWTPZuZVs0P2dH45CD+8B&#10;z7ZedAdMfew8h/lPDqmliKnA+f8Am6PJ8le3OpPhzjOnviB1B1bs7vTcvSmJXuLMdsd3Y6skwUPa&#10;/fuHx+5splcz0okpo5cxi8RHisfSx5WaY0Kq8bRNIX9pYEa6LXTkqGxQeg+fTjMEAjXNM/t+XVYX&#10;bXcXbffW4F3J3b2LuHsfKUwZMZTZWrEO3MBThrLS7Y2lQLFjaCmU8JFTUyL/AIX9rY4o4V0xKB/q&#10;9emidTVkavQbG1tQsQApWIgRliL3I/p9PoPp7v17/Qv9Xr1wUeiJbFipOhmZW/WfVx9CPwPTz/h7&#10;9091Nx2IzW481hNl7VxtRnt47vy+K25tTB46JqivymdzdemOoKSnpY7szGWVVsFPPPH191JVQWY4&#10;GT02/wDCvE9W7fLr4jdg0OR6m6f3Du3rD43/ABo+Imwoup6bsvuzcEG2pux+1szUDdPffYmyetKE&#10;1e4c7NVZmoeigkpMeIXjpIkWYDgF9tcxsGkUF3c1oPIDgCeHDq8iUIBIAGKn+ZA6JvNuv4TdQmSP&#10;rvYG+PmRvqkZWp+wO7hP1N0bSVaXQTYXqDb08uYy8JJUhcplKUMAS0QHHtTpuZMM3hj0XJ/b/m6b&#10;BSuBqPqeH7Og07a+T3fXdmNj2zvHfZwXX9OEhoenOq8ZQdYdRY2CNV+3gj2RtBKWnqmQItpsj55v&#10;7TSEk+9x28MLFwvcfM5P7T1sszZY49Bw6L+lNS0saQRRw09uWjjRUAD82eWIC9ubar+3zTz6qUK5&#10;TpT7N2JuztTfOyOqth0EuV3v2VufB7J2tjoUJkky+drUooqqUr9IogxlnY2CRqWawB91LrGhkbgo&#10;r15snQvn0Zf5v772nle38J0p1dWRVHTHxG2XTfHrrmqpP+AW6c/hKiSo7e7OZUZkefcG43rZzOGJ&#10;kgWnW9lA9sWysIvFb4pDqPyHkPyHVpKatI4LgdE+aQQXlepigVE1M8jolrgD9V+L88c+1C/D1ccO&#10;hB6o6h7h7zy8uD6S6q7D7YytKrvWR7G2pks1j8WkNjLVZjMQoaWjgW41z1MqRoDcn+mnlSIVkYAf&#10;6vLpod39mtejH1/xB2T1ZTRVnys+WHUPU1e1jU9N9M1Y+SffqxqWaXHZHEbEkTbOHqbAWXL7lhca&#10;rOgIILIuXkB+njLfNu1f85/Z1cx0Pe1PkMnp92Rv/wCOadi7O6v+Hnw0rO1u0ewdy4DZmyOx/mhu&#10;uLf2Ufcebrhj6fKY/pjYy47a1EkbOs5/icmTSJEJkLqpvV45yhe4koB5Jj+ZznrQKhqItSfXP8un&#10;3+Yx8n9xdtd21PUezuyK6p6S+Pu3sJ0rRw7FlXZWw+zN57YoFpuy+yYtpbUShx8dNk80KpaOKCn8&#10;a0cVOFJ5JYsLWOJPFZe985yQPIVPV5XaVqE4GOq4oaOjpCEpqWnpkCWjkiRQzhgCwkktqJvY8k/7&#10;f2ZGvn02iIR69ZmcjVqBbT/RRa7EKEH0/p/rWP8At/dW8RPXri1o3JYsQSLWu3LrwCRbi4+n+259&#10;+6v04YvC5vcWYwO1Nq4mq3Du7eOdxm29qYLHRNU1uY3BmqtMdicbT0yepnklkRABxc+6sVRS7nAz&#10;X0HTLV4Lwbo7nzXyOA6ypOufgZ1zmkzfXvxYnyOV7g3Li3pmxvbHy83bRxns7dbmkd/PS7dVYtr4&#10;czySNHFTSlSBOw9pbUtJW5cUL/CPRfL9vE9begYR+Q4/b1X5U11DSEvU1kMJbSpUuGkJHB0hDq4+&#10;hFvazqxZFx0P/Vnxd+TveJgm6o6A7Q3ZiZ1ib+9Eu2qvbuzIopeEqanem5RS4yKH+00r1QAH1Ptl&#10;54I8OwB9OJ/YOqaZJMU6Hir+GvW/Wkjf7NR85Pj11NU00sa1nW/SL5P5Tdtq6rqlx89F1xbAUNTa&#10;6H77OxqrABvbf1EjmkMTH5ntH+z1sIBktT5DJ6hS9rfy4upkeTrn4qd3/LLcKKi0e7/ll2VH1jtB&#10;clqAppKDpno1zU1Mckv6aau3I2tPSVub+3NFw4PiOEH9Ef5T1rUgPw1+3o4/zF+UvbHxp6l6k+Mv&#10;XuP65+NfyD33t/H9x/J7HfHHYmL6pTqnau6qWPK9QfHaefFvUZOqrqOhkjzmakyVdJPHUVFPHwYm&#10;diyCyiurhriUl0GFDGtSOLf5h088rhfDFAfOn+DqmXd+d3JvvLLn9/7w3d2HnihabK783Lmd0Vcj&#10;OSWJmy001yeeAbf7x7N1CotEAA9B0wBVs93TFGiQqnhhjiVS2mKONFVWddJ9It9VH5P+9e7dO9qL&#10;1gLElZNTP9dB4UH6Xtp5t/X37q3XFzGqvO7CJFQSFhfSrAeoqBc/g/X37rRIXJ6tD+Oki/Bn4r5X&#10;5z5qlok+UXyVpd39MfAfDV8fnyXXW0EgkwvdHyxWmqF0U9RSRTSYDatSQ0gq5aipjTREsgSSUnm+&#10;lpVFyx9T5DputB4nmcDqrCGkMMIImaqmmd5qqrmZ5p6uqnJlqqueplJLO7sSWYkk8+1fVkTT1wbU&#10;CQyxjxabcn6FrgnSP6fj+vv3V+uUq3gkkALusbW0uo0seQwL/m5uD791XSNOnqzzotGXtz4DwsfK&#10;k3fOOtZSEQmh2/HFdfoCL6iB9Pb0JqT+XSM/5+vsQ+1fTfXvfuvde9+691737r3Xvfuvde9+6917&#10;37r3Xvfuvde9+691737r3Xvfuvde9+691737r3Xvfuvde9+691737r3Xvfuvde9+691737r3Xvfu&#10;vde9+691737r3Xvfuvde9+691737r3Xvfuvde9+691737r3Xvfuvde9+691737r3Xvfuvde9+691&#10;737r3Xvfuvdf/9ff49+691737r3Xvfuvde9+691737r3Xvfuvde9+691737r3Xvfuvde9+691737&#10;r3Xvfuvde9+691737r3Xvfuvde9+691737r3Xvfuvde9+691737r3Xvfuvde9+691737r3Xvfuvd&#10;e9+691737r3Xvfuvde9+691737r3Xvfuvde9+691737r3Xvfuvde9+691737r3Xvfuvde9+691q+&#10;f8KvdK/y8NvyE8rv/dQVSAQTJ03uNLkH+l7/ANfa2z4Sf6U9JLvjH/px0Fn8roq3xH2YzAuzRbPU&#10;Eu5MckfUm3IY0UlSLEDkH/WP19nm3/2GfX/IOtzij9WLGUOpjQlHeMWkZSft5CuksSSSf6WvwOD7&#10;XdM9YbFbNrkZWjViYxpkiYAIHVm+l7W5/wBYjj37r3UYTWJlGpI2Vi5SP9avYkr9eGuQSAD+feuq&#10;4+HrE66VikLOhP7arpbU6Fb2Af6IedRU/T3vq3UBiZFKxco/k0gNpPpINy/9q4uP975Hv3XuuUbE&#10;rCHIiWG4VUSMi7klRYkWcA8X/HN7+9YI691DmkMamJQ7hZS5js13jC+tL34IF+Bwf9f348OvdRGl&#10;JeEtYvq9Cxxr5UXQzMrqOPz+LH6k3A967uvdRHk02VryXjlK6SH0MZdOogWF2PBIuCAOAQSNE169&#10;1FdkZZPpdF8gkEnlYspB1SxxkKCtz6yb2tb629649e6bGZWu9plZrq+i58Ege8eni5tf0jk35/F/&#10;fuHXuojzPGnhV1aGT9TFGOpTIfWGflbkG5B5P+39+691AMge+mzadVvJrRm0mwYgn9Gq4HBvx/sf&#10;de6h/uIqkO6aku3OkM6jSxYMT6eD6gPz/j7t8XXum+WRS6+NhoMbWSS5VmY2hBLFOCDxpP8Ar/41&#10;691BkV0CaJSpkSMAi4SVySzRo/B9Nj6Wbj6X9+691DlNtUgYMt3aIyR/QBfG6oRdPUfTcW+o/Hv3&#10;Xum91caBpiYPrYIUIZQfqtlOi5/JP1/1r+/de6gzOPTIyOwKgLGjuJLarPqj/SBa5v8An/AX9+69&#10;01zAuGZjZHsXsh12j/SSbiwW3pt/vXv3Xum12Ia95LRoTNCwcy6ntpdCB/gRza/+29+691xkGhQ9&#10;tGoOUjd1UkN6iQh5A+v+w+vunSjpobQH8quzPPf1FVlV4WX6MoUfT6Bbgj68/n3XumuuZzewAWIR&#10;+VLqELMTIp1Ibnj63b68gC/ukXn0mHTbrSVXcoTJqjPoAKgyDUPuC1msRyAh4vz/AF9311+DJ639&#10;nTa4LNcvZNRcCP1GEIvr9Y9P1H15P14+vtP04vz/AA16bqwoxaIz3VSGQBbqZTyutgCWuDwFFuff&#10;uveF8+mCZ2LMOBGHawKLGJGtqLM4ubaSOL8/kD37p3pvnI1oFEoXx2uCAVGmzF1P1IuBdR9P6/T3&#10;7r3TfKGDtKf0vGSqhrFXWX9NmKni31/2/wCffuvdN86yX0yagTF9Y9biMlSGT6gE8Em4/p/h791p&#10;fhHTPOdV2uWJU3SRpDe4GjSGuRfn+t/pc8e/db6bJCE9Dq0kjIJAh9aeolCbcAj6fU/j8c+/dUTP&#10;f5nqAzEFmQR+NTYmRdKK1i95EJCkj6m31PP1Nj7rfb8HTLMLHSWEj6iHeQc+oAljJa44F7fg/wCw&#10;91f4erV7tPTbVJeN2bTHqJDIeGa3MWsE8AizP9D7t175dNTmwXSw+ioJVBUWJCrrFxcKOOCPfuvd&#10;NUgAUu5kjuGCsUIV2tck3/pe31sB9foD7T9W6apdGpdDHSwd76gdU3Gkxlr3A+th9fryPfuvdNUr&#10;eTVYMReWTV9Q0gUcK/HpX6gH/be/de6b3XRdluQNFyWChT9SW4NubkfXjn+vv3Xuok7DyA+TTG8t&#10;2IcqeOAFDizA2twSL/n37r3TQ6qxBbUpVrW1N6vVdWIBt9bH/W+v19+691EaRGMwbx6tTrrVgTKb&#10;2VrixH+t/hxx7917pOM0jM7SKNV2sNOpnYLpYMptY3JFgf6H629+691FkJOouqkaCxUaAEQ8AKq/&#10;m3B+tvrf37r3TfLpikXSwOmx0FSzG51BXFvqb/W9+B+fadgFbHVeoTm9zcLIzNa9lu7fRf8AYWsB&#10;7p17punLRjQNFyHk1jXrdr3Ghg2q/wCP6AcfT37r3TfUa3kFzHypYEqw0hAQAS3IJvYC/wBfr731&#10;de34uoBU6CTc3YICf9URqUMSbC5/r791XKnqDN+klNSA+pgoVNbP+kqW4vfj/bfj3rrXTVUemNrK&#10;AAGKqdWtJAdJldxcEk8/Xn/H3vqy/F03vZvWbG/JcjT676ibA2/I5H+8fn3V9K9QnJ0FrEkEggFh&#10;cNwSpPB54vb/AB9+6o3xdR2B/UPSBYsQy61Vj6w2q/K21WAAH0+l/euq9NEyeuUqpJ0kMfo7qGuS&#10;FHBuebAWtzbj3sdOJw6gPa5ABGotcKPTECQGcg/U3Frj6+/dbb4em88mzDnjgE3AY8OCRzb/AA+n&#10;unV+odUyhdTylUUMCVQkiS+qNbfXk/Q/j6X/ACNjj17pvbhQb6Q7E24JZ7XMgJH+BuL2/wCIv1rq&#10;FUaVuSmuRphZWUlQPoBYcWAH5b/E39+6902SFmDlix1G403s3NrE8HgXPtv59b6iSknVZrqEZWte&#10;/qNgGD/T+oP+B/r7917qE4AMdwWcWU/UrYgadIvex/p+D/re/de6jtqt+oC1mu1r6g1wCbDj37r3&#10;UNiFaRFUqT9Tb635KAr9B7917qOfSOAW4APqAHI51f4n8H37r3UdrLc2YKQtw4OkycaVJAHP+I/2&#10;Pv3XusTMnIJA+qgcerSfUo/P+w+vv3XuoB0M3Hriu0bK31DBQOSPyPx/W/0/Pv3XuoDOCGuEBKAR&#10;ktqkBU2/wH5tp/x/p7917qC935YqV02UBDo9BPAK835/Pv3XusDn62IBIuByBybcW/H9P6e/de6w&#10;HUNN2FkBsoOrkjUVZiPpb6D37r3UOUAsSguoILWN0uODdDwQB/xX3r7evdYZbLqICED6qDe4YXIN&#10;h9PrYce99e6wSavUzBrqB+4Ga5S5AJVT+L3vf6f0Pv3XuobAKQkjFbamuSCACOCdHHPH1/3n8e69&#10;1HFwxvYAAi1r3Fvxf/ePfuvdYOFUmxW2o+prck29P5t/sPfuvdY3uebMQXW4uotpFlFrX4/qPfuv&#10;dRX0MrghBoLBVW/CjkuOPr/vf49+691ClYsAoJ03b0hSAtuLmw/339b+/de6juQrL9QpuDY+hLDk&#10;jV7917ruCCrr6qjx+Poq3JZHI1UFDjMbQU0tZX1+RrZBDS0FBSoC8ssrsqpGikkmw49sEqF1Nknr&#10;3+l6OpU5Ol+DWKlpMNV0OW+a25MTX0WWq9NLmMJ8WttZmh+3lx9DMuuKbetbTyMkkqknHKSiMJCS&#10;SuWczHHwD+fT6qVOk4P+DotfSHRW7e9dwZySly9NtbYu2om3H2/3Vu+erXbGycW6tV1ddnMzLcS5&#10;CrCmOipAxlqJmVFF24ZJ8j+Q63WgoP29PnePeO3Ny7ex/TPSGIrtjfG7aFfFXw0da8ke7O3d00X7&#10;L9ndn1EBPlmka5x+PJ8VJEVAUyXIqqaWJJqx/l8utqcUb4elP1B1LsrZWzsT8m/kzjJqjqt62VOo&#10;Om46kUe5fkdujFSKY4aiCJ0qqHaMEg05PKLbzAGnprlmddg17Y6V8z6f6v8AVnrYI+J/+L6Q2XyP&#10;e/zg7xgSHHQ7h7C3DTrjdv7cwNPHh9g9R9d4MaIMbQUcAFLhduYSmAMspCokas7szsS3gqqMDA/n&#10;1UltWeLdL/sftLZnSuxdxfGn4ybjXMf3hQUHyH+ReOURZTtWuhGis6863r0VKil2VBKo1tdJMk41&#10;yWgsj1XI1uKHyHp15QW7V4dIzoPpDZ1ftOt+RXyEq67bfxk2LkXxVNjqF1pN39+78pE+4h6o6xhl&#10;ZC4NlbNZgAwY+EnyMZXRTbWQdAyx/l14kkfIdM27tz90fN3u7a2A25tOkqtw5KGm2h1B1DtNEx+y&#10;+sdiYuNpIsXRq2mGkpKOmQ1WXytU416JKmpkA+m6qikk48z6/LqxJNPXy+XS97e7P2X0Z1/m/jD8&#10;cd0R7khzwgpfk18g8Qk0M3bmepXH/GNOt5rJUQ7MxsoaLyKdWWlBma1NoV2wGY6m/IenXgxVSFOD&#10;x+fy6U+zMFt34Q7N233X2NhaPOfKndmNbMfH3pvPY77jFdNYWoW1D3r2fjKy4bI3tLtrGSxsqyAV&#10;MqkqgT3xk0OBxPW1IU18/Ienz6DDp7q6k7Nm3t8qPlHubPxdG7a3bNkN/wC7aysabe/fXZtczZeL&#10;q3YH3R1VdfXtc5CrS8WPpmM8zrdA2mb8Ccf8A6rk954V4+vU+sqe1/5gXdFDgttYna3WHXWwMFXz&#10;4HArVNiOlfi70lh/38ln89lJgETxxAS1lfKTU5GrKxxhpHjiXzFIVqeJ/aT15SWOP9gdRu3e08Bu&#10;DGYj4h/DrEbrrOm6rP4ylydfDjpYux/lp2gk4gi3rurFwAyw4lKj/j39ujVFTQ2nn1VJPjqitl5D&#10;k+XkB17j2oP9noQtx7gwnwCwWX60653Lgty/Mrdm3qzCdzdw4V6fK7f+M23srTNT5bqHp7NUrSQV&#10;G5amnc0+49xU4/yX10NCwfzT+6sjSvVx2jgPX5nq+vwxRfi8z6fIdJrqPrbr3407PwPyR+TO24d4&#10;7rztOM18bvjZmR4337kFk1UfaPb1BPaam2tTuvmgppbPkXsB+zcm+os2heHmR/gHVVop1HPoP8vS&#10;H2hsnsz5lb87J7z7q7AXbHXW0Ps8r3n35uIGTA7HwlW/iwewOusOpX77K1EYFHgNuUHJsHcRQLJI&#10;unYRKFQVJ4L/AJT8ut5Ymp+0/wCbrF2l23uH5C1exPjZ8c+us/tvo7A5pYum+jduq2X3ZvneNbTi&#10;jrO0u056BTJl9x5IKZJJZSaeggb7elEUCM0mkQr3uaseJ/yDrRIJoOHkP8p6FSq3dtr4H47L7P6v&#10;zO396/NHMUT47fveeHnGT2x8YqKvo2pMz110/VDVDU7rZJHpcxuNLihs9PQsJvJNHWjSnvFFHAev&#10;29bBpleI8/T7Ogc6P6CwOd2rW/If5D5/K7C+M+Az8tHlNwQ18B7N7z3hZqur2H1LjMhqlrqmR2P8&#10;SzDhqaiRj5HaXSntwsQdCCrH+XWgBTUeH8z0xdy98bz+QNTsnrjau2KnanUezq/+EdDfHXZKVWXp&#10;MdVZafxQ19fT0sbT5vclbdVq8lLG0zsdCBEsnuygovGp8z1rj3N+Q6MK20euvgWtJlOzaXZndfzO&#10;rcVSZHa3Ts/h3D1t8YayujFVR7l7dViaTN7opVKTUm31L01LNpes8hRYnbcGXtU0TzPmfkOtioOc&#10;k/y6KXtzbHd3yj7hqKHCxbk7i7o35WzZbN5evnFXLHT+QLkNwbkzNSRDjcbSIVVpqh46eGNVVQBp&#10;Hu/ZGg8lHDreA38R6NDmuwuvPhJLWbR+Nu7qLtb5OS01RiezvlHQQRz7P6oqqpTT5LYXxviqL+ep&#10;isYa7eEqXkOpKFI4j5WaePxSGbCjIX1PqetDHw8fM9E42LsTsjufsGi2N19t3cnaHaO9srVVDLFL&#10;JX5bK1lXMajJ53dGbrntBTx6nqa7I1siQQpqlmkRQW9uu6RoXc0UdbwpoMt0bibOdTfC2urqHrnN&#10;bP8AkR8uKWFaSo7epE/jvQ/xxr2B+/h6qpKtfDuvdELjxJuCqiagpLa6OCaYidKKzvRnGlT5eZ+3&#10;rR+KgyfXyHRIdxbgzO4s5mN4by3Dl93bx3NkHq85uXcFZWZnP57I1bDyNLV1LPLIzmyqlzYAKABb&#10;24BigGOtkBM1z0cXb/QHXXQ2BxvaPzWrK6ly1ZjqDN9afDfbc7Y7tbsyGstNi63tnJoS+ztuyRkS&#10;TCZTkaiMhIIIyxkVnxXlqtv9hbyH2ep68RwL/s/z9Aj3n8h+x/kFX4Sh3N/A9n9ZbN+4peuOjthU&#10;TYLq3rqgmPqhw+BjP+UVjixqcpWGWpmYXeUqFVXI40jqRxPE+Z68dbfF+zy6D/rjrnfPce88Z1v1&#10;VtDJ733tknl+zwWLWOGOOmp0MtRksrkqhoqWho6dRqmq6uaOKMcs4uPe2ZVFWNB1vVSirk9GyZfj&#10;58QcnEK3+53y8+UuFp/HLi7x5j4n9K5+ZCpFbNEyPv3OYx+RHGVw6VA9RrRFYtDxpiWpoj/403+Y&#10;db7Rwy38h/q/1ceindk9kb+7f3dPv/tXeea37uyriWlTJ5aoQU2Mx0DH7TB7axEGilx2PgBKU1FR&#10;xRwxrwqAe3URI10oKDqtDXWe4dJ/A4HO7y3LhNmbL29mN47z3PXxYrb+09r0M+Zz+YyFU3jjpKSi&#10;oVlkZrmxspAFybAEjZIVasQB69e1Amg7j0b6s6Z6Y+M9ZS1nyrzsXbnbVPrqoPiX1DueBqHFNAlq&#10;ai787cxWuHGhZbfcYbCmes0rpklg1ghgyTSf2A0r/EfP7B1s0Hx5+Q/y9Ah29372L3TFQYbcc+D2&#10;d1ttuV32j0j13ik2v1Xs+KZi+ul29RkiurLkGXJZF5qpybtKeAHI41jNRkniTxPVSW8/2eXQKWVE&#10;kAdIootCIqWCaXOhn/24ABH0+n09udbpHq006EvqTpntTvzcdRtPp/ZtfvDI0cYqNwZjyw4nZuz8&#10;WG/ezO9N55h6fHYukiGqSSarqFGlTp1WsavIkY/UNPQeZ+wdeFW+HP8Ag6HWqoPi78eZXpcrksT8&#10;z+7sd9xTS4vb9VkMZ8TtjZRX8FLJkNxoIMnvSSI3l00gpce5sPLMoN2D9TNhf0k9eLH/ADdb/TH9&#10;Jv5D/P0B3b/e3bHe9Zj6jtHc7V2KwUcNJtbYW36Oj2z1rszH00H21NjtqbGwqQ0FKiRgKZPC0r/q&#10;kdmLEuRxJCOwZ8zxJ/PrdGcd/QVtw4UEhABZBGoIdlBW6r9ORwAfr9fx7d6c6izzU1OIllkKvISq&#10;rGGkM8jNZI4okuzMTyAByfx7902WVMAZ6NbtX4jb1O2MX2h35uva/wAT+nsiq1GO3X2xTVc/Yu8c&#10;dIC3m6u6UoD/AB7NvZbpP4qek9Sl6tUN/bLTrXTCC7fLh+Z4daaoy3aPnx/Z0oKX5B9L9Jxy0HxH&#10;6fjym6xHHFL8mfk1isFvPsQVMLGVsl1l1UgqNubYXXpMU0/8RrFUC9QpJ90aF5aGZsfwrgfmeJ68&#10;poP0h+Z4/l1C+MOPrPkh8vtj72+Q27tydgbb66hzffvdu6N45irzNb/o26boH3nlMSWrXeOGGulp&#10;6fFU0CBYw1SiqLG3vcxENuViABbtA+Zx15e5wTmmT0XPs3sjPd1dndmd1bocvuXtffe5t/5WJbSR&#10;0Y3LlZK+koIrgARUsJjp4k+gVAALAe3UjEMaxrwUAda1ag0h8+kW+p/SZX9IL6uVUgfqT03A/qf9&#10;f3fr3zLdP+yNm7z7P3XT7P6w2PujsndNXoEO39kYLJbkyahhpMtXHj0kEUQufJLLpRQCzMACRV3W&#10;NdbkKPn1oAltNNR6NcfjF1T0+qV/zE+RWD2Rk40kmT47/HP+Ed0d81kiU4kixG6NwUU3919rzBiq&#10;P99kqieMBr0hZbe04uHm/wBxkJH8TYX8vM9X06e2V6H0GT0bz4e/InrPrKj+RfffTXxn2L1F1V8a&#10;Om83PSby3pkX7U773z3f2lE+xemcVP2XmoUhxjisknzM1Ht/H0ixLSsupla4S3MEkhSORyzM3AYU&#10;AccdWRwtWAoAPtNfLPVOuTyW5N15Sbdu/dwZreG8MoXqMnndzZOqz2Ulq53M07PV5F3cG7MdKEW9&#10;mSqqDSgoPl03Qka27j1GfWIyQPSBYsoUBi/pICm1iP8Akf8AT3snz6e6xkkqDpF2YK2tVU6i9wZA&#10;TY2/1v8AX497691wcLyob0qNTSSMwtpa7M5aym9vqPz/AF966Z8L59WAfCjae+NrbK7m+VOwtm7r&#10;392XjKeX46fFvb2z9uVu5M3Wd29o4San3PvfH0eNjlnUbZ2+9RULUiPQs9RCC6Eey+9cNJHaagqn&#10;ufP4V4D8z1aNTQygV8h9p/zdIf8A2RbNdUY6kq/ll3r078XqOakjq5tl1+di7Z77qkaT99U6q6+e&#10;rlpKmUsWtlqqmIf9QFj7fa5r/uOhkP7B+09eCaf7QgD9p/l11Rdt/C7qGOSPpv41bj+SG84V/a7R&#10;+XeclxuyaGuR/wDgZguh+u544Z4m4KDM5Se4ADx2uPfvDuZR+s4Qeicf9662pjBqi1+Z/wA3Qddo&#10;fL75NdxYT+6m7u2Mvg+vYkkhpeperaTGdSdUUFBJZVoF2V1/HQUtRGqDTrrEmdlA1Ox59upDFGaq&#10;M+pyeqks3xHHoOi1w0NHRkrR00cIK3dY7L5EU/7sdbFjf+vP9ePbvVEVW49H0+LVfD8fekO8PmxW&#10;eSn39LHW/F74lBBHFUR9ob+wsi9ldn0TyIzg7X29LLHBUx6QlVXRAOGWwRz/AK0yWg4fE32eQ/Pp&#10;xcAy0+Q6ILS0sVLTQU6gBUjUVEh9cskwb96dyeSWckm5/P49rOvGiJQ9ZvJe4I1MGIFyoNgbg/7D&#10;/H37pzrogI7M7rZTfyXVFXQLEv8Aj6/4e/de6zY6Goz2TpsFt+gye581XSMuOwe2MVXZ/K1j+TSs&#10;MOPxEcs0jEjgKl7njn3tjQVbA6Z1/g/Lq3n4Z/FDtz49Y7e3zF7vi2R8Zd2bS2/U7R+KKfKPJjrn&#10;H1Pbm7qSTG5Ps6bb+Ugnr502ri3qKukp/sJZpK2Sn0Q+gsCm8uY5iLaKrgnv05wPL8/Xp+NGU+LJ&#10;QeleimVGx/5fXWSNPv8A+QnfPy63xNXT5HJYH4/7ITqvrSszEshqcnBlO1e1WlytYrzNIXq6LBIX&#10;Da10+1dbp8RqIxTzNT+wdM/pDgS32Y6k0/zWw3XkM9P8Wfh98bugnRpvtN9b7w9b8ke5qYyFXjqI&#10;d39q/dUEEqEakNLiYwhNxa3vRtWkxcSM3yHaPsoOt+IwxEoX+Z/aegA7c+R3yP8AkHM795d9dp9n&#10;Ua+FIcBnN1ZOm2hQogBjhxuzMY8OMp414CRQUqqALW+gD6Qwx/AoH+H9vVGNWGs1HQKQ0VDRgrS0&#10;0FMSrjVCscfJNtJ59XH5Nyf9h7c634Xz6PF8KNlbQwWS7E+Z3c2Lpcp0p8QocZmMDtqtFQ9P298j&#10;84GHTPV9KsCgTRRVqrmsshkVEo6RvJdZdJQ3jSMFtYcNJxPovmetqRUs3Af4eihbv3xu/sneu8+0&#10;OxMtNuDsLsbcuX3pvPN1bKJMjns9VvkKySMINKRIX0RQRgJGoCoAoA9rEVUQRrgAY61mmeLdJN/z&#10;q1XLB9B50ljqK2NgD9B/xs+90zXp7rsvxcaTywJtcm3PqCm/+2976Z8Pzc9YtJ8ZHLElSrL9dKj0&#10;qQv9k/8AG7+/dPdGb+HXxwxnyc7oG298Z59idC9U7YyndHyd7INNNImzunNjslbnYqKzRocnlmMW&#10;KxNO8qGSqnjsxCt7ZmcxR9uWOFHz/wBjpr4jpPDz6Tnys+T1X8tu/cv2DQYubbmyMdR4rq348dP4&#10;WljqKXrDpTaEQxWwtj4DC4xAiTfbr9xW+BLz1c08zFmkLH0MXgRaDx4sfmeOT1UsHap/Lpddf/y+&#10;vnZ2njqTP7S+LfamL2pVRvNHvLsnFw9T7M8FxGa47n7FkxlGYkHqYrIxtz9PdHuraPtZxX0Gf8HT&#10;gjkPAU+3H+DoSZPgX1718Wl+UX8w34i9Lsky09dtDq3Lbg+TvY1Ov1niqMN1RTT0MM4PFpsmov8A&#10;n34XDvmKNm+Zx1oBQaswH2Z6gVsn8pnrrD7rpsfTfOD5bbw/hVTT7a3FJNsX449WLlliMdHX1mHA&#10;zueqKVXAkMRkhcrwdLX91Av2fuKIv5k/n5de/R01AJP8uhL6IWSp7v8AgOtHQJj46n5HYxcfSSTz&#10;TiGiqI9vIlKZZOXaJXVfIf121EXJ9rLdiZGB8qf4ePTL004+fX2EPZh0n697917r3v3Xuve/de69&#10;7917r3v3Xuve/de697917r3v3Xuve/de697917r3v3Xuve/de697917r3v3Xuve/de697917r3v3&#10;Xuve/de697917r3v3Xuve/de697917r3v3Xuve/de697917r3v3Xuve/de697917r3v3Xuve/de6&#10;97917r3v3Xuve/de697917r/0N/j37r3Xvfuvde9+691737r3Xvfuvde9+691737r3Xvfuvde9+6&#10;91737r3Xvfuvde9+691737r3Xvfuvde9+691737r3Xvfuvde9+691737r3Xvfuvde9+691737r3X&#10;vfuvde9+691737r3Xvfuvde9+691737r3Xvfuvde9+691737r3Xvfuvde9+691737r3Xvfuvde9+&#10;691737r3WsD/AMKvFY/y5cXIInkWPf24tQQoChPUe4dLHV+Bbm3tdZ8Jf9Kek1xxTz7h0FP8rtmP&#10;xN2hAwTX4tsRMqSatMkfVe3V8jn8kKRpuAB9SfoQdbca29fn/kHWrgaZKdWJO6kK/jRHZWp1WHy3&#10;kcHUpFzZiCBe5PPIuOPa/pnqBI/jUnRIrlk1GMiMRoQQ+pG9Krcc88n8XPvXXuu0UaUhYqiK7GyE&#10;sF4BBOnkLcC9rX/pa3vfXuostgwUPINNpmVSGWRjyVFvoLarKOfoD/U+691iuCn6ChJUMnjvpjLF&#10;7g8sL/8AIuPfuvdRBKyszRszlwi2IXTo/tgmTVa/5A4J+nJsa6uvdY6iLSrCRG0M6yRnyRO6hATx&#10;L/ZYn6gqbXIuPxs8OvdQ3CtYEuiqQWiY6nBCWGu6kA8k2/Iv9fe+vdN7uFF/IRHErhAGQRSIEsJL&#10;OdJsTY2a9+be2+vdQgRGI3ZdegB0HJ8mttKGwFtLEgaj/W449+691HLuCNRbXq1DUW0EFwrMyJyS&#10;LWHP+Iv7917psqjIIWeMcay0kgKmJ9RGosNX6mAJ/UCo/wAffuvdYL2ma4YBVZlcWU2VQCiKRf6/&#10;qI4ta/vY49e6anH7h1SqWLMRYj9q9ldfH9ACLX+h/pf3rr3UZoxJI8iGUhYzpHjILGM6VDq5UlS1&#10;gCLi54/p73xOOvdRZjZWZmWR9ZHj0Bgrlb+lCbWAtfSfr/W/GuvdNrqpjmUSaVdSyj9TeRV0hF9X&#10;AP4PANr+/de6bZ3ZjZQx9elgxbTK5A0s7fQD+oBHPJH19+6902TC7Sj1rG051GPSq8A3U25tyAq/&#10;T6kf09+691H0ys8bi7tqe91QqikFOFPI/HAAH+I9+691DkEYSRWkEaK4EagMzSI4uGMo1em/0DHj&#10;+tvdH+Ejrefi+fTbK6mURksJFbUgUryrjQQIwDYG1jb/AG49+6f6Zqh5jpEmhWiKFkVlEcRa+hHk&#10;sCLi3Nh9P8eN/Ppv+h1FmYxs8SR3SPV5QLakEoVgxUgc/wCvfjg+9dOdNruCH41KqXi1aY4/JKLK&#10;9+L2+gsbG444t7q/w9b6a5pUjVktG8lkYxnSbDkNIFY3VeeQPre31Puj/Eek/c59emaYtIqTEmFw&#10;CCXBQowYFgqKR6rk/S97A2HN6dKOmua63NpD6l1Wh8iMqqywm/PHFgSbc8/S3v3Xum92ezKixa7A&#10;DVckKbqBKRYg3Fz9bf4fT37r3TTNL4CxMg0eRQA2lwpJKs0lh9Da3145/wBf37r3TTOXtrBQ3ILq&#10;JPKkmpfoBf8AshRc/n6H8j37r3TfPpJClm8mh9N7iTx6rIVuOOByfpf/AB+nuqyfAemieRgX4Zyr&#10;htT2XxiwUGICx9Q+ovx9b+/dbACig6gzCV0XVCiACMrrYuDGzE3I+hZTf6ryf68e/db6a5VKgMB6&#10;mOvSdAkBNj41I408ELf6X9+6902VDuhII8ej+zYORr/LsptZeQSbf4ce6v8AD1vprqDGzaTbSut2&#10;IVIzYggB2YHUB/W1zxx7t1rptlY2Un/NtGWJJCrZRb9zRY8KbqD/AK9j7T9W6aJluYyIg/gIHquF&#10;Ef5ZyxHP9ST/AE+vv3XummoGhlABAQsCjvqW5NyjXBF/x+b+/de6hzAH6PyhcvEmvVwQoDBudJ/1&#10;7n6WHv3XummaVDeTSbRXRI7KoL8Iyqn+K8gWtfn8+/de6a5Xu3kceFi/rKuwFgeInBuAB/qR7917&#10;qBPMLGN2Ol0VJFKgBWddTepSeDa/+9m3vRIAqevdNDOC7BES5KhlBUghXA9INgb/AEFvr9SPe+vd&#10;QZHdI2NmvqdAzKdQa9mdhHz9Pp/xQe25Ph60em2Rm08MpLSMwtZgylALqRb/AGP0/wB69sda6iOC&#10;qFjoQNq0Wu1uP1DgkWN/r9Ryfz7917pskJ0rJoRiAti6gGO7aFYWN1F+SDzyP6D37rw9Om9/EdbW&#10;LnV/aksGKD1SBBxpPBtf3v7er/6fqBKBJaJlLiRlSxAI+o0s34AuRa/v3Wm+LqJIoU6DeSzP6rkr&#10;e9+LX4/AI+g966r01TqxuryXCes2JY6QLhZI+AWFvobX/p7914Ghr01TMQWIBdSxsVUKZP7RYhj+&#10;Sbkf4/0926f6jThQ7N6WKgrwdKJqHo/wH0sfx/xNemOoLsh5fxj9EkTOCPGrDSCAf6n83v8A4+/d&#10;e6apGIteRvUJC3L6Qigrpe4+rAH6fi3+x3jq/Z03va3A8f4j0gAsjE21Em/+HP8AtvfqYp051CkD&#10;mYCO5I0sW4KrccBfyPyD9P8AC/tv5dUX4c8OsUtwquhsOI7DSbgkqU0vwL/jn37ry/wt00S6giEB&#10;UAV3RTw+rVY3Y2BCj/int3q/TZKCodCJLBSOV4cAkWKkkc3/AN4+nPvXl17qG4LAMWssYIvdgvF2&#10;c3B+gFuLf48+6db6itZx9FezhE1jljp5b0Di45HH9D7917qG4s4AuSSWY6iwuy6rjkm3Jt+bfn37&#10;r3UaSw5T1K1weGa4tp4UW5NxyffuvdQ2uGCsdKs3PIU2VralVfr9Lce/de6jMVVrXFwdIDgE2J+q&#10;g/Xj6e/de6wO+vWALkkAFWAI9RuSfwQf6g/4e/de6i3XSsjgERt+shSQANJewv8A61/6e/de6jSy&#10;BFcj1H+rgkBjwbkXtx+f9v7917pskB1KXe4UCwJtIqi+l3vcc2vbm/H59+691DlZtKp5DpUkaG5u&#10;oW6t6voef9t+PfuvdR3vdWXShBAIAJuBytiT9f6/X37r3WBhwykKuplN1LHVc/Vr/n/iffuvdRpS&#10;LfUcMQT9XH+pjAHv3XuobrpJuSGchNDAEKjJqGom49P4sP8Ainv3XuuGuQLqZAA11dn9QZr+MHSp&#10;Gn6WP49+691AZdI1ED68qxGpVvzwo4H+v9ffuvdYT6izcsWuQSthpXgf1tYD37r3WJyNP4sWtGrN&#10;ZgpPqBv/ALx7917rC1rWW5vp4YfU24+n+HHHv3Xuob2F/Uik3vKCTY6/7P8Ari/P0/HHv3XuozFL&#10;m2t/qCUH0A4DkN+PoOOb/n37r3WBEkkkhgp4KmpqJ54aWkpaSGSpq6ypqXEVPTUlNEGaSSRyqRoq&#10;3YkAAn20xULX8PXq149HNiy8Xwgo59MWNyHzN3BhpaenSo+zyeJ+Le2s5ShlrHA1wy75rKaT0wtf&#10;+FI3qtUHSpRLcG4JC4T/AA/Z8ulCViNfP/B0AHSHQ+6/kDufdFRVbkg2vsTatNUbw7w7t3nUzzYX&#10;ZeJqZnqKnM5fJSlpqzJ10gMNFSI0k9TUMqqDz7aOKf4OtkHOn8+n3vXvfA7owOK6V6Wx+T6++M2y&#10;Kylr8bgqx0G5O3Ny0cRiqO0+0ngCiesluXoaEloqOIhVu+tzoA1qck/y61pHFsDpV9PdQbC692Fj&#10;/lL8occ9V17JWVC9J9CCokod1fIvc9EFelrcpSXjnpNlU0gByWRWzVIvBT6uW9+JxpTj/g63qPxN&#10;w9PXoMMvmO6/m13vA6Y+mzXYG5BBjcHg8PEMPsLqzYeHgEcNJSU6H7bE7dwtINU9RIwRIkaSQlm9&#10;WiViTUeH8yevZY/P/B0JPZfa+zum9ibk+M3xm3BT5ulzzHG/In5H4qJqbJ9z5Ckk/f2H11XSpFVU&#10;OyKaRbaQFkyjjzTjw6I20uonXJ+Q63g9q8PM+vSB6H6Q2tuTDZDu7vWvy+zPi7sHJUuO3JksC1PT&#10;bt7X3SlO1RQ9P9WU9ULS5CqC6a/JaTBj4C0spMnjjfzsQdKZc/y62BUVPBf59M/Ym/8Asj5eds7W&#10;27tTZtPQxfs7C6F6I2dTldrdb7ShOugwGJjmbSHZB95mcvVESTyCWqqJf9TsaYkJP5n1PVK6jXz8&#10;uhO7W3vsn407Mz/xt6Kz9Lnt/wC5aGTGfKv5CYeaYQ50+XyVnQ/VVaQjw7ZpJEH8XrEtJlKhT5Ct&#10;LGkRr4YkfxH4DgP8vVqAdo/M/wCTrL1VtDafxR2ftf5K937Vxm6ez92Y1sn8U/jzuCEyw1iSgpi+&#10;/wDtrFSBWi2/SORLgMfKofLzL5RppIzM+2OslV4Dif8AJ1UDSKnj5DpDda9d5P5A53fvyU+Tu+s9&#10;iumcFmP4j3B2nUHybm7C3JKyS0nUPVMNSghnzNagWCmSNftcdT2llCxxxxyVZgtFXieHy+fW+NWb&#10;8/8AN06ZKv7Q+e3bu1+t+s9sYXrrq3r7DZaHrbYEletD1p8fupcWTkc/u/eOYqAI5ap4kNZnMzVX&#10;qq6pOlQxMUK6ASBSxyTxPmT1YlnNP9QHUPt/tTbtTtzE/D/4h4zP1vVdVm8Sm991U9A/+kH5W9q0&#10;84paXL5mnpbyQ7fpKhmTbuBVjFEn+UzB6l2dPBe7xX4/4B1SuAo4f4ehCz2bxn8vXBZvYuxsrh85&#10;81N34N8T2J2dh5EyWM+Lu18xTNHkevuv8hEQp3dVQs1PmMrFzSoxp6Zg5d/eh+oan4Rw+Z6vXRgH&#10;PmfT7Okj1l1PsvoPYuD+THyOxC7jze6pZsl8ePjxm5JzmO0Mqrah2n2VTOpeHa1JOSwExD1so8cY&#10;ZNTe9MWkOmM4HE/5B16lO79g/wAp6SuzNkdgfMDfHY/yC+QfYjbP6o2hUUVR3Z3hlaNp6HbFIYy2&#10;3upuqdvpZK3M1kSfaYLBUfoiRRPUGOBGc2LrHRFFSeA/ynqtC9WP5n/N1G37v3eXyz3n178cvjT1&#10;lk9sdR7fyM9H0b0JhqwZOtknlQLmuze0s3IEjyOfrkQ1OUytXaKmjPgg8VPGAfKojUyOanzP+QdX&#10;y5CqKeg/ynoQd3dibL+G+2871D8fNx4vdnfu4Ma+M7w+T+HDPDsSKqo2pM9050PlW5jWzvBltwRE&#10;PL6oaZlUavfgC41tw8h1VgqmgNfU/PpD9O9CbB2nsSi+SnyrGcw/R7VVZH1r1LjapsN2h8nty0Cm&#10;Q4vb0roZsdtiGUoM3uh43VEvDSCaqdAtXZq6Ifi8z6deAXieHkPXpGb43r3v82e4tp4fE7Sl3Hno&#10;MdSbQ6W6I60xMtPs7rbZdArGg2xszAUv7VHR00X7tZW1Da5nL1FVK8jM52qrEnH7T5k9eOp2r5+Q&#10;9Oh0fsbZfwdxk+2OhM7S72+aWSx+YwfbPyCpPsMhsboChylOcfX9adAPocVWeERlp81u/V+yS1Nj&#10;NP7lQfCsoDMKL5DzP29WGKqvH19Ps6Lz8ffjlvP5EZ3O1VPuDD7I2HtcPmu5PkB2LWzRbH2NQ1Ae&#10;sq6/O5Spby1+UmGpqbFUzPU1DkBUF7rdmVaBuJ4Dqn9Ff29CV2T8kNubR66zXxr+IMeb2V0tkXT/&#10;AEq9s5ekpsZ3F8msrTqUmqdzZGn/AHcTtZbFsTtenlEaI3lrGmqXYo2sbFvEny3kPID/AD9WqCuh&#10;MDzPmT0F3Qfxq3n3iudzeOyu3etOmdhiNu0u99+zfw/YGw6GRgXigeP9/LZaRbikwuOjkqaiVo0A&#10;TWHG5ZfCoaamPAD/AFY69g44D/V8PQk9hfIvaW1tkZr4/wDxCweY2B1JldWM7E7nzkSUHevyGpYt&#10;JqYt15CgkH8G23UMvki27QuUKFVqpJ2DD3URliJJ6FhwHkP+K63xwmB/M9F86j6f7C7v3xQdYdQ7&#10;Un3NuiogqcnUeOaDG4Ha236CPz5bde9NyVjRUmMxVEg8tZXV0qxoLAsWZUZx3VV1yGg/1cOtAUOl&#10;Rn/Vx6NMvYfVHw4nqsP0fV7N+QXyhgYx5r5HVNCcz1B0xN4TDLheh9u5OMw5vJwOSz7tr4vEHCih&#10;pwqmdkzI9wP1Kon8I4n7et8PhyfXyHRIM3ms1nczm947szuU3FuTO11Rldwbq3JkanL5vK5GrDS1&#10;VdkMhXFpHd2a5JYkk+1IAUBVFAOAHWlGnuboyfV3xl/j+y4+6+/N6p8fvjs0wpsbuzK45qzsftvI&#10;QoKiowPSewHKVGUkClfPk5FjoYCy+SYn0CjyEdsQ1N/Ifb14VOWNB/P8uufZPyefJ7Eq+jPjzsul&#10;6C+Pla0aZqioJ6er7g7mSkc/bZbu7saJVnqi3Mww1D4aGJiFET6Ff3pIzUPKdTfyH2deJqKJhf5/&#10;n0VQeGlg0KsdNT0yk2ssSqgBKt+Cf8WHN/b3V9KqdXRqOtfi3ktxbTpu4O897UHxl+P0wV8Xvzem&#10;HrshvftF6dhJUYzpHraIxVmeqCpC/duYaGLWpkqeGX208oBKwjW3pXA+09VoTk9o6edw/KjFbN23&#10;mOuPh7s2u+PvXWZiai3b2TkshHnfkd2xTBDBLPunfyKpwNDKrH/cLt3wQDUwkee+r3RYGZtdwdTe&#10;n4R+XmevFsUUUH8z0TqCmjiuYtSodcjvq1vVShuJZZ5LsztyzMxv9efajrX9l869PG1ttbh33ufE&#10;7L2RgM1vbe24q+DFYfa23MfLlszkauqkEcMcFJTBmVQTd5GsqgFnIW5FWZVGpzQevXixJ0ju6Ntk&#10;OjekPjs7P8sd2T9hdqUQd4fif0ZuDH1lZjqnSftE7t7ooDVY7CjVc1GLxAq68DSHaAtcMeLJKaQj&#10;Sv8AEf8AIOtEAHvyfQf5eg17f+TfZnb+2aXrqP8AgHUfRuJqIZtv/H/p+hl2j15TyxL4qfI7n8bt&#10;W7gypQ3lyeannmZmcqUVigcjhRDr+Jv4jk/7HWzU44D0HRc0iFOCkCpAgsGjjRxH6bi0dvqOLc/T&#10;/W+rvT3XGV46ezTy+ITHQiNqBmk/sRokaksxNha3Pv3TZlA4Z6NTtn4mbyh21j+xu/N34T4r9T5I&#10;PUY3OdmUVVU9j7wpIiDL/o36iowMxlA7lUWoljgphfUZrK1k7XKhvDiHiN8uA+09eANNTHSP5/l0&#10;oF+R3VPRsssHw16m+w3LTu6p8oPkLQYPe/cEzLCIXyfXuxGV9v7VXX5JIZVp6yuQFP8AKVZfezE8&#10;mZ2x/CuB+Z8+vVC/2Yp8zx6Kfu3c+6N/bkye99/bm3HvzeWYqPusvu3eGWq9xZ3I1GkACWvr2kdU&#10;UemOJLKigKosoAdUBE0xig+XVdH4n6ZSyOC2oQububk+m3qX1fgD6G34/wBa4t1ftf59HP2rPF03&#10;8CO0OwHqUoN7/M7s7HdE7PZ2WKrp+iunZKfePb+doaiXkUuUzkmIw76Ws4p50P5HtK9ZLtV4iMVP&#10;+mPD+XWgSIi3m+PyHHoHOnfjX3v33R1mS6w2BWVWy8OBJnO0N3ZDH7I6uwFEsvjkny++9yyUtAFj&#10;/tRQyvKQDpQ2Pt2SaOP4jn0GT+zr3cRQAU9fLoT12z8N+k6nydgbr3B8y9+0Jiduv+nKuv65+P8A&#10;j66ml1vR7k7byUIyuZhNlEkeFooEYFgtUOG9sB7uY9qiJfVssfsHl1v9MCp7j6Dh0w74+ZHd+79t&#10;1fXOzqjbXxz6drGkMvTXxzwq9c7XraV1ZFpt4bopXfO5+RlYiZsxk6hWJNgL2DyQRA6m729Wz+zy&#10;6qSTg4HoOioLFjsRTGpjgEEEWt2kVCz2IuS8vJNzwWJufb3XuxU9a/z6PX3vHL0l8SvjX8Y4tFJu&#10;/uJ2+aHfMAU09aP70UsmB6B2flNTMUWjwaS5Vqd7EPWhyoY8J4j4szyEYXtHz9T1oiihPM5P+Toj&#10;bKWFz5Cwf1BeG0udJKEi1/8AW/HN+fajp7qDUVNMs8MAklnqpX0QUtOnlq53Y6FVaanuzMLWCj/e&#10;fejwzw6aP9oPs/z9G32n8Je/twYXFb27Fx20Pi/1dmIfuaPtX5N7kp+sMRW0AlPkqNt7YrEfP5kg&#10;AFUxeKnLkgD639sG4hJ0odZ9Fz/PqxVitWGn7elJG/wF6krKbFYDCdvfzBu0shNBhMY1Q2U+PPxw&#10;k3RlJxSYhcNh6Xzby3CsdS6JHDUy4lZ7gFQp9+rcvxpGBX5t+3gOqgIDwLfyHRg/n98mu1Ott27X&#10;+GvTm6qXovY3QOwMJhO3tofHVKnrbaGd783PQJm+1ESoxbitq4qGSeLEPJVVc0khppNbtqPtJZ2q&#10;MDczjWzE6S2SFHD8z05K7VMa4A40xnqpYUdNFUTVHjapnnZp56urMtRWzuz6pJpKqoLu5ZuSzt/i&#10;fZl0yqlTqbh1mtr0mxRiA1w1mHpsTzxzcg/71731uXy64soX9WkixtE3+rHNyCeTcm//ABPvXXov&#10;Pp125tjcm/tzbV682Zjmy28t/wC5sHszauMiNmyOc3HXJi6OG41BQJJFDlrKouxta/vRYIpZuAye&#10;vNnh8XRtfnHvHbVLvzZnxi68zUeQ6d+Fm1P9EmBr6R4hi929r1VWcn3n2QRToiNLkM4ZqWOdlLNT&#10;U0A1MoX2xbIaNO/xSGv2DyHTjlahfwqKfn59Fb676/7I7jzR231H13vftDMkmJ6DY+2snnHp0AJa&#10;WqnpI2ihQWBMk8igD+17ed0QVkYL9vVdRfCrXo1EnwV3LsikiyXyd7++PfxVpiup9q7q3kvY/cbQ&#10;lDIxi6s6zGRqY3twq1ssHqsCRz7Y+pBxEjP/ACH7T1vQVPeQv8z1kTc/8uTqjyHbHU3fXzO3VSCN&#10;k3H3HuaHoDp4ZAHmog2LslqvPV9LYjVHVZWmZgOQurjyrdyKfFIjr/Dk/mTjrxMX4QW+ZwP2dPeD&#10;+a3zH31uvbHS/wAVqfqz4sVvbO48LsLb2x/iZ1zjOssjkKvcFYuMpYsr2NElZuqaMCUPVTvliNKt&#10;IRwfdDb20StcTFnoKksSf5cP5dVLSGirQfIdJz5+dj4jdfbG3uhdmboyu9+qfiZgqnq/C7pzmYyW&#10;4ajsvtWetOV7u7XyGSybPJUyZbcDVX27kKBTRQKqi3v1jGBGZyNLSZ9KDyHW5CC2niB0SIgooC2V&#10;dTiNVFkiFgdKrb8XH49retomnrEP6MAwsOLXQ6uQNK/Ufk/4/n37r3+ifl/l64+WRrp6gVYoW5/r&#10;cFT/AE+gv71Sgx1fp4wW292b13FtrYmw8HkNx723znsRtLZ+38fE09fmtxZ+sTHY2ho4k4LvK6AE&#10;8AckgAn3okKNTcBnpnJFBxbo6/zg3Htnr89afAzqXPwZ7q34oPW1XaW46Calah7U+WW46VB23u2S&#10;SkvHU02EmX+7eHkLSGOCmZlkZZfaW2Vm1XMvxPw+S+X7ertQEIOA/wAPRDJtGhDPojZJADKxKxwx&#10;v/qif6fW/wBOPpz7WderpHeeuFC/8byEOLwFJkdy5epdYaTEbexlbmMpMzSaSYKTHo7ufzZV54H9&#10;PeidI1PQD59UqrOKdHG2T/Lx+bO/MOm5j0Pl+tNoxp5Kjeve+4ts9HbXp4CpeKc1PYtXj5ZU082g&#10;hcm30N/ad7qGPga/6XP+DqwV2/DT7en1/ip8b9hJHH3v/MF6rqdzCoWmperviV19u75Gb0y1ZI3g&#10;gwtFuhxhNuJUyTEQIGycgLEW1Xsa+PO9TDER83Okfb59bFAcvX7B0dz5D7/+LP8ALx2CvwL2d8fN&#10;2977q30uwe+PlGnefa2S2HksbvaTDJl+v+i+2dv9GNTfcwbdinWvrcFFndEVbUESyvMh0JkiuLuQ&#10;XRYIFqBQVr6kV4fbx6udCDQgr61P+bol0/8AM0+TOBpXoegNs/Gz4d4R0FOaP4vdC7M2huNoVYhB&#10;V9mbohy+6aiRDyJ5c0z3vZh7UmzgZ9chZyPVjT9nDquqQjTgfYOib9m9r9zd15CTM90d19s9tZOe&#10;aWRKvsPf2590+AO15PDBlamRIkJsBGgCgfQfT2oWONPgUL9gHVWDH4yT0GcOPoadj9vT00QRQt4o&#10;lWQkPf8Acd7k8/W/J4/A9362oXivWercCCeQiwankLWewOlbWVQR9efrb+v+Hv3VsKv2dW79DU5T&#10;ub+XK8gWS/yFxMhI06I3RdsNbWbEsFYE/wC8e92wJlJOOH8m6SyGnz4/zHX15/Zh0x1737r3Xvfu&#10;vde9+691737r3Xvfuvde9+691737r3Xvfuvde9+691737r3Xvfuvde9+691737r3Xvfuvde9+691&#10;737r3Xvfuvde9+691737r3Xvfuvde9+691737r3Xvfuvde9+691737r3Xvfuvde9+691737r3Xvf&#10;uvde9+691737r3Xvfuvde9+691737r3X/9Hf49+691737r3Xvfuvde9+691737r3Xvfuvde9+691&#10;737r3Xvfuvde9+691737r3Xvfuvde9+691737r3Xvfuvde9+691737r3Xvfuvde9+691737r3Xvf&#10;uvde9+691737r3Xvfuvde9+691737r3Xvfuvde9+691737r3Xvfuvde9+691737r3Xvfuvde9+69&#10;1737r3Xvfuvde9+691rIf8KsVZ/5cdGoJC/353Kz2FzaPp3cjgD/AGI9rbP4Zf8ASnpiYVKf6YdA&#10;1/LBKU3xS2zKFnlgJ2urlQZHRv8ARHtpxErRC5OoA8k6rckfg32qgtTQU7j/AIB1q6/tfyHVgh/c&#10;W7TgstowHkWNVZzfTpcCxNzqOo82H+Hsz6T9dvMxCoCSQdKgi8YCLoIuBZmvwBbj6/6/uvdYrqV0&#10;oUZyLNMddlI9JWVdIH5FrfW/H59+691glBiTU2mMuvqYOXVdXp9LWu3JNjwfp7917qLK7MgugN1W&#10;MMxAUkpaM6vqLC9rfT8/09+691hCiHUPJFpW0gUvqQnRpVLoP63+nA/r/X3Xuo6NpJnTUFd5F0EX&#10;J1JwGFuEJ/H1/Itcj3X/AEvXuo0jGaUQEJEbFySmppSXDOF8YDWK+kgWuL8AnmuSevdNNQ8QbTEF&#10;dUd3j8SMBdiASxYnhb/T62+ov7917qJN5XXysYTIhXUzHS0aaDCiq8d+bkWDfS/P9ffvt691BlJ/&#10;Z0tYNGArSBovExNmBcEggEkgkXAFx9R7917rBKhSTwB1CyK0xgQjS0qqAqLcXBYWKk2/AIPv3Xum&#10;6fXHHoDMHhDP5FkHjj1jULM4HN7DkW5ub8e/de6jnyI11UEvE2qJW5p15twyrdzyQCfyCPqPexx6&#10;91HfxaVd3cqDokTUZFMzR+hGVTfkk/T88/Qe/Y6900ymUP6dUbaBrbW+lBGfIrvfk39QOkGw/PvX&#10;Xum6V4w8ou90W3B0M7lQTGIzc/U+m5v9TwPeutg0OOob+TQXjRAqyNEqFovJwS8iMtyQo/s2+vHJ&#10;976102SjWoSSyswd5IfWLXYWYBwQUDW4uLk/649+691HdljY2JLJfSx16NBsFaIqR6f66efwL8+9&#10;dbofTpt1FCYy6xgh45FsCysp/WQTqsxIJDKD70erx+fTa12RvKJGuTHJK/jBHB8jx2I9P0NrXtb6&#10;+9dOdN8ijxqySgo6sjo5LRSujqUZL2QXPK3Fvrx9ffuvdNslykRclZYy/ls6uqhZCqqv01MdNzZg&#10;B9B73jpv9T/VTprkkjSx1MIo0DAGQi7HkhpSNJPOqx4P0vf3rpzpllV9JV/I76FjJUa3N/3bNwCN&#10;X4K/gH2n63021TfuhJ2vp1pDFwQsZJsDqI1fXg/j/Y8e691ElHjJjLeprCT1sfSv5itb6kc2vf8A&#10;AA+vuvdNEjeUyDxAnUixSqWaw4DH+jXtYgn8/n37r3TTIr/2XfxyaQFuCUZQTI1pDfkcA82vz791&#10;7qFOzBOWjIB8gWRGjcujWuAv+qBub83/AKXsPdVj+AdNktixvKxRgp06vIVuLuqkc3+l+b/T8+/d&#10;VZgw0rx6ap9I0GMglFtZVcohMlvIXPNx9b/1/Pv3TnTZL5WVgdBaMKvk8iNGbkqZWtYmw5sAbEkn&#10;/D3XummTSFdfSGjdotV0ZBKPUShvYAgWvwOPfuvdN8iq7yyAtZgXkszC6j9JiZQQP8bWFrn6+/de&#10;6aJSjp9VjYmNtbaGRCo+pJBJJJ5JF/8AD8e2fwfn1vppqJLO4LAhmf6ehSfFpaVQODfmzfQXNgOP&#10;det9QZNZVkDFWOkgK/7i3bhgePT9Li30v/sfde6Z5xEFIU+tCeX9OoW/Vpv/AF+gv7917qBOvkAI&#10;DaCzKysULPoPB5t+bkX/AOKH37r3TRU6UX8FlKxtZbvbV6pLi/1/IINv9fn37r3TdM7MJSFlIRi7&#10;A28jqTqDlhY/1taxNh7917qC406SjCJpdVkYuAfJw1lI5FiFJ4/x449+6902ufEbFRrUIgsPQgQi&#10;wVWALH8/X/H37reSemmZrAgvdySxJUAWB1BnJ+h4+hJv+PfutdQpEMkmnVccnTf06mFlT8i7MDY3&#10;/wB69sMpY6l4da6hyEyXBNvIbeTWLrq9I1kixP05C/X231rptnMpvYR/tsWkuAjMdFw1l/VY8CxF&#10;iL245917prYHRrbTd+F0qjFgi39R4/rZRz/T8e9/Z1f/AEnTaWksNAUkj0kF1IDj6usg/H1FuL+9&#10;dU6jB9AHmLM1yXbSSEKEsHNh9Liw+p+n559+69031HJk/SbGRQ0RATTYtokj/LA8fiwv9Pe+tjiO&#10;muQck3IsWsoH+OlQ1+RxyeT+Pe+nuodQefSD6yUVvqxsL2Yj6fXlgP8AX/x102R5t02ymZwZCpAI&#10;tpAAW4HjOl/qgvwb/wCxHuueqdQWLAkTFZLJYMPVe/rRgzfix5v+Db3fp/pucmwOllNm1BtNyA9i&#10;UAv+fqPqPdW4dUfy6ispOsaW9QUg+rU2n6n+lif6Dj3TqupumyVf0pEdbBRLdzoa6nS7XHFh+Rxb&#10;/W976e6b2F3kVmDalBCsQ7KQbuU/HP11fj/Yn251rpvqACWQsGCkq1rGzu2q6lfyR9SPdfi691En&#10;LkE2LvxdW4PAs1/pzzf/AGH591z59aX4eoDGQkf0u3o0lDILepFB5sfoLE/6/wBPfurdR24uAyWU&#10;HTpKsHVvToLfUkfQD8fX37r3UY3Ksw0/2WX0m6+n6gH8/wBPfuvdQXsGAtpWy8nSRe9gL2/2PHPv&#10;3XuozG7tqtwV1Aeon+yrC17f8T7917qPIbtyPTb88I7WsvC/Ww+gt/vXv3XuojMoBH6wGUsCRYl/&#10;1Oym39LWBH/E+/de6iNoYeRiqMWYRDlbi2l20j6kWIB5/wAPfuvdN8ioiEBSAvpuWOgFmBFubm4F&#10;wOf6/X37r3UJ7LZ2uGLDgDn9N1uq/wBb/wDIvfuvdYmVpDpJIBX1AFgDc+pVJ44/PHPuuEHWuHUd&#10;2BYqpOjhLlrKpvcBWA+tvx7t1vqNM7qw0soJsjlwCSCbBR+L/wBeffuvdRpL+QWJ9TKheNQV545I&#10;B+n4ubf65uPfuvdYx+HYkgnxkr6QVVrsFZfrfgcWt+AffuvdN7MASw9KujC4axUMSLq3H+x559+6&#10;91HBJup5AAYNb1/7SdTfS/8AQ8f7x7917rCWHPOoDVyT6W/P6fr9fp7917rGzBQCC31IsFOo3W4V&#10;T+OL3/r/ALH37r3UF7hSdAZms300ppPOkf6/+v7917rDaSR0jhjmqJpZFp4Kamgeepqp6iQRU9NS&#10;wQBnkkldlSNFBZmIABPuhYquputdHFrIYPhNSUNTXDH5X5nZegWvoNvzR0uZwvxR2/l6H/JsnuGm&#10;nVo5exJkkElPRkPHhkIeW9aQsRHPIbk0B/THH+l/sf4enVXRx49F+6X6T3b37uLc8su4YMJs/adF&#10;Vb77v7n3lVPJhdkbfqKy+RzuYrah/JW5Suldo6DHRM9VW1DhI0PqYUJ0jAz5Dpzy0/t6UPeXe+B3&#10;ftrCdHdNYSv2D8adi1f32NwlfPp3V2vu+OPxVvavatZFfz1tSA7Y+g1NT4+BhDApJklf1GBzlv8A&#10;B15V8z8PS26e6j2H1fsfEfKT5RYWqreu65p6nofpQz/aZr5F7kxlQ0UVVk4FtJS7QopU/wByNdoB&#10;qLCGK4b1eBqdI/2OtsakenQPz1fefzV70ooaamp9y9kboP2ODw9EYcFsfrbY2FiNR4YHmKUmE23g&#10;6MF6ieRliiiRnkYn67JCip/4s9bUFcDLdCZ2n2rsrqHYme+MHxi3G2ewe4FpKX5JfIOkgSlr+8Nw&#10;YyQ+XZHXlWVWpx+waGYDwwhlkysi/dVYEfihHidQDOPsHp1VQ2QOHn0h/j10HhexKXP9ndpZybrr&#10;4ydVT0cnZW/Y1ByebrX/AHaLq7rulPFbuDK6THAiKVgS80xVFv78WofU9arXtPDpP9xdvby+Sm8d&#10;hbN2xtKqxGydsCi68+PHRO0o5qk4Sir68wYunFDRgtXZzJzSLLkK9kMk07MSdIAGlCoC5/M9e48P&#10;2dC9vzKYL4b7Tz/TGxc5ic98l94YYYn5B9n4apSroOmMZL+5XdJdaZumOl8ra8G5MrA2kOHpIXbS&#10;7hlQZmDt8A+EevzPV/hFBx8z0zdQ9c7E6J6/w3yi+QW26PckeRJf4z/HzOo4/wBMmfgkIXsTf9Et&#10;mXaGLm0ytE+n+KTKIL/b+QyOM5Z/Cj8uJ9PkOtU0jV+wdMnXux96fMPsfsvvrv3sGo291ntRYN1/&#10;IDurLU4+3wGPlYUmC682HQqPFLkqzQmPwGDoltHGqhESKKw8SIxpXz4daFTk/wCr5dZt47p7E+av&#10;ZHWnQnRWz59u9XbNhrsP0h1RDUQ02F2tt6liNRubtDsrKswgSvkiR8hm8xWPpiW6B9Kgmo0oNTH7&#10;evHOB+XU3urtXaGxNly/EP4p5Gr3NsjJ5nG0/c3b+Ix8se4/kr2LGyxU+3dtwwA1SbWoKpmpsbSR&#10;3+9e1Q6EOoPhXLv9v2Dq5IKhR+3zJ6VmRqKL+X5ga3A0TYnJfOHdWCjiz2TpWhyOM+JO08rR+eXB&#10;0jKXgm3tXU7j7krzil9F/OSFpQzMDXsH8/8AV/q+WsJ9v+DpH9W9Y7P6Y2JjPlj8mqKbdFZumrmz&#10;Hx06MytVKm5O9Nx01U1RN2pv/WxqafZ1FVKWnqJrPlJlMEBKa5B5m11jjNKYJ9Pl1tO0aj+z1+Z6&#10;YNubW318xd99ifIn5F9hNtDqnadRQ1ncndE9B5aXAUzhjtnpvpXbIKRVOXqY0FFhcLR2ipob1NV4&#10;6eNnbTOsKiOMVY8B/lPXmq7Fm/M/5B1H3Vu3sf5i7764+PXx461qtsdW7Tmr6fpHorB1klVT4alE&#10;hfcfa/aefkSNK7NVKKKvOZ+usEUeGERwRxRe9ooiBd8k8T6/IfLr2WoAPsH+U9Kvf3bez/izs3dP&#10;x++Mu56fNb/z1JUYT5J/KDDVEiS7pVXtW9W9O1BCvj8FAWanrK+IrLXsvDCGwNUV5T4kooPwj/Ke&#10;vVC4Q/aeoXWnS/X3QOzNu/IL5YbefJQZqmjynQ3xaqZqnFbp7feenabC773yV0y43aMcyq07vaat&#10;UFIRZtRdrrBUH7T1rIoSPsHQcv8A7MH87++UElZSbh3zkMfFAJaiWm211P0p1ht9TaOeqkvRbb2p&#10;gaa5MjkKFBJ8tRL+5QlI0zw/mT14Ak44/wAh0Jm+u9OvuhNlZjoL4g5SsnrcpT1mI78+XEUUmO3T&#10;200rfb5HZ/VqufNg9noQyRtGVqq5f3JyiuY/flDORJJg+S/5/n144whweJ9f9joPOjfjXjd37KyX&#10;dnce7m6Z+L206xqPJ7yFNHU787QzCetuvujtuVelcrl6gqY3q5GWkowWnqn0RlWu1eIyx61qHw8B&#10;02d/fJTI9v4zb3XOzds43pb4z9cy2626QwlQ0tGKhP2pt99j5uQ+XPbnyC/u5DJVR4dikEcUQWP3&#10;pFCitdTHz/zdWwfiwPTpZdS/HrYeL2Zie/fl3ntw9ddF1zNUbC2FtmOnh7n+RT00t3oNhY+v9OMx&#10;DuBDNuOrh8CoSYElYAe6eMC5iiyw4nyH+yOtkHTqfgf59Bp3j8ht292JhNsRYbEdW9G7FkqR1f0L&#10;tBp4dm7KopZmkhrctUSkTZnMSglq7LZFpJ5pWdrorBFvHGI8g6mPEnrRyO7A9OnnpT42VvZe3K/t&#10;3s3elB0X8bNtZA024e3txUdRW5Dck0UlqjavUO04fHUbizbEGCOGBhTwyFWqZo0RyKSS6G0INTny&#10;8h9vXgCRU4Hr/m6UHbnygpMxszMdA/GLZ+T6E+LVdX09ZmcNUZWlyfcPddTjrx0ef7z35QpEay5B&#10;nhwVGkONpmb0QyOiS+9qmdUvc3H5D7OtVrhe1f8AVx6LXsbYu6uw937e63642vk94b33JVxYzbu1&#10;8BTfc1tdUhCzTyADRFTxxgyT1EzLHFGrPI6qpYXLADUxoOt8DRcno31bt/ov4fGn/v1FtT5Q/LLF&#10;5Jp369oauPNfGjpGopv26Om37lMcQu8M1FL+/PjaKUY6JlEM0s7K6+2ayTgaDoT18z9ny6tULxy3&#10;8h0VLs/tDsPu3d9TvvtTduT3nuyVI4aeorXWDH4PGJIfBhdr4WlEdJjqKIXWKlpIURPwOTd5VVBR&#10;RQdVzWr9zf6uPXfV3VfZHdm8Kfr/AKl2bk977oqEM81LQCKDG4LHxHVPm9zZyqeOkxtDCt3mq6ya&#10;KJFUsxHvTusY1MadeqxOkd3RlHq/jp8WZKj7eLZvzE+StBWqIMozVdb8V+n56G8lPVUNPKIZt9ZZ&#10;JgrlqmOPEx6LGKtBb20PEl9Y1/40R/k62aV/iP8AIf5+iv8AZnZHYPdG8q3sHtzeea7B3xknVajM&#10;5udfFQwRX8GNwWLgCU1BQwg6aejpII4o1sqIoHt5URBpQUHWsk1fubpESSRJ4kkMjtVypBHSxqZa&#10;mrnkaywxU8YYu7HSFRBc8f1t7t1sOVw/RtML8Xotp7bpOw/lfvofHzYmSpKbIbY2NHRU+b+Q/ZcU&#10;zh6aPa/WUkiS4ullS7DLZ0wQj0lVk1i7TSEgiAaiP9560fLVj/D1H3L8pslidr5TrH4w7Nj+NvV2&#10;XkqEz+QxWTXNd6dkUci/bE9h9tOkVYlO8eq+KxQpqRdbqyS/q91WEk6rg62/kPsHXs8F7R/PopUF&#10;NTU6GKmiSnVkLOQgaSV+STLIDdib8k/n63Pt/pxUC8Ouc8sNFTqXqFLpIHlMuixVuEAjUFtR/shb&#10;n82/Pvwzw6bwPiY9Go2J8T955fb1H2L3TujB/FnpisQVdLv7t2mr4dzbthNOasQ9W9XQ2zedeSIh&#10;op4qeOlOpSagA39tGVAxjj72HkP8p4dboSM9o9f9jp/p/kZ1X0iwpfiB1nfdccBoqr5N9+Y3Fbs7&#10;MqJGk1PVdedfzibB7aRSqLT1HjqasLe86ljZsRSyNW4bH8K8PzPn1vyog/M8eio7t3Xujf25cjvP&#10;sHdG4N+7wyc5qMhuvd+Urc9l6mWWRpbmqrnk0KrMwWOOyrewAHHtQKKNKig+XWlVaaumQoSFBf8A&#10;zjR6GfSf3QmqReQQ1/oP9tz73071HqpoKSmaWqljp0BV1tdmJA0toC35P+ta/wCPfumi5XDDo0nX&#10;vw07x35t7F723BSYTozqzcVRT4zA9i921cu0KXduSyNVHQY7F9dbR0PmdwVU8kqrDHjsfJGxDFpU&#10;CkhO9zHHXTVyPJf8/WwjHjgH16OP8tu4fjz0H2LtT477L6Npu+t9/DLY+L+PmO3n3NlmbpbD7zwe&#10;Sm3J2furE9RYDwjJV9buGsrjK+YrXRdCI0LBB7Q2cNxMrXEr6BKdVF+KnkK/Zw6s7AUQCunGeH7O&#10;q7O4e+u5+/KyKTtrsHLbmxNFOZcTsrFx021+t9tqL6INt7A26tPjKNU1aQ0dMGte5Jv7MY4ooRSI&#10;fn5n7T1WjH489BCEiH7UUQjUDVCsKgRgj0sAnAAIHJ/P+w9u9V/5pfn/AKj1mjRCyrLJ4UaUOWUE&#10;CPWQrSNGOWAP0AP/ABv3T3Q5/F3p3G9/fIvqvqTcFd/Cdj5PcLbo7Qz+mT7PA9SbDoZt49jZyrdF&#10;bxqmMoahF8o0+R41PJHtmeTwoWfzpQfacDpqmtgp/P8ALpe7nxPfn8wH5D9y9r9RdS7w3nj9ybnr&#10;J8RV0lEmK2ZsDrjb6JgNl4XMbuzT02Lx9Nj8TFSIyvVIFCkgcH3VPDtoVR2FQPzJ8/59eBeVyyit&#10;f2U6mVnRXxs6e8g+RvyWi7G3nTmTX0p8Q6ai35VLPTSXNFufurLNHt+jDWtK2OSudPVYGw96Mlw5&#10;pElB/E3+bq3aMM1T6D/P1hh+Y1b1oKim+JHSfXnxhoqlJYE37V08XcHyBqqGWEQVDN2ZviKVMeZV&#10;Ba2Hx9KUJOlhb3U2wkzcOX+XBf2DrQcr8A0j+f7ein7r3Lubf+4avdfYu7N2dibrcrJU7m33n8ju&#10;fMyg3kWNa7LSyMqC/ojUhVB9IHtQqiMaUAUegx1ojNWyfn0cX4IY/A7c7S3n8p970cc/Xvwt2FX9&#10;1T0VRpWm3F27Vv8A3d6I2ajXRDNUbgngrGh1EmGmlbSwBslvGcxrBH8Upp+X4j+zq8dCxc8FFfz8&#10;uiT5PM5vc2Vze59011Rk91byzWT3bubKVLGSpr85uGtfKZOuldvUztLK2o3/ACfx7VgKqhBwGB+X&#10;VFpXPE56hsH8VyzXRwVUGzBb/UleSPoCfdunesbyCJWaomjpU1XLymNPry2ksfyo4P8AT+vvXTTB&#10;F8uhE6l6h7f74zibb6P6m372vnC7h6bZm28jk6OjjVDJNNlM4IhQ0USC5eWpnRFH6mAF/dXkjiH6&#10;hA/P/J1pQW+EE9We/Gf4+Y/4aDe/y5+UPbfXnWtXsqiz/SvUtF1dmMH8gewdkd/782w8SZuv27si&#10;sixq5LB4aStrKamqM3C0VS0EkukJ6yye6+qkFnbqSTkkjSCB9vlXz6cVDF+ox+Q86dFHHcXws6tl&#10;RejfihuXvTcsau0/aHzV3nJlcNWZKSQyVWTpOiesHoqBVkcmRI8pmK/9Xrub+1bRXDijSaB6IP8A&#10;KeqaoxwWvzJ/ydJHsT5ufKvszCNs/M9vVmw+t0T7OHqzpHD4XpnrqkoYo1igomwewYaH7pFAADV0&#10;k0h/tOST7vHbwxiump9Wyf59b1O+GOP5dFKp6Gip3eWKBHqZTI7VszNUVcnl5DPNKWLEm5ZieT7U&#10;deCqmSc9OKFT6Sl2t9X1EyMB6SQlhz/vH+t79050fH4wVY+OvRXdHzpr1ii31JU5n4s/EWjkaoWo&#10;/wBKm8tuE9t9r0UMKqxTam2aww004coK7IQggtFwhuv15lsxw+J/sHAfmemwaVl8+A6r7ooftIIo&#10;SdU2g+apLEvKxfySPIx+rOxZyTzcn2u68iacnrMoB51AqpKq17BjfUGCEXNhwAeePwPeut/qfL+f&#10;XBkYNrJkJ5Thyo0abX/oPpz/AE976v1EFXSvPTU8ErVVXI2iKioY5K+rnkkOlFSnpQxY3+g+t/x7&#10;0aUz0m1v69XHfy/fjJ3jsfYHbXzOoOrqyDs/F4qp6f8Ah5R9lVWC63xGH7N3rj2i3f8AIzIZXsmo&#10;xtFFQbNwjzNQVGqVXr6mEqoMOsFlzeW5kW11VrlqZ4cBjzPSiMNUyU+yv+Hosf8Aspvxs62p0l+T&#10;X8xLqeHcUs1RWZ3rz4u7U3Z8mOwJ6yd/uK012+IRjdqR1Ukhk87HMTFH/DqQSs8aSRQYozn+LFB9&#10;nHpuirh2/ZnrEe3P5enWizU3U/w47V+RebaKSno9+fLruKTAYWnnU3Wup+qenY6KGzgD9iry8xCm&#10;xPJtUx3LjukCD0Uf5T1sOtMLX7T13kf5j3yvoscMD1JkOpfi1tqSjehXDfGjqXaHX1clE/1gqt4i&#10;CfNSvwA0z5AuTzq597FpD+MF/tJPW9cgWoNPs6JZvjdW+uyss2V7R35vvsfLyX15Le2689uesdi2&#10;pnjlyk0qjjjSAP8AYe3VCoKIAPs6rprljq6PX8Cdn7K6iwXZ38xrtzA47JdafFCtxeC+P+ysxRSS&#10;Y3un5n7gp3rurdqGlTR9zjdrpG26c+Gayx09NERIKgoWrjU4FvGaF+J9F8+tLQd9OH+Hog26t17r&#10;7B3VujsTf+er9y7/AOw9x5fem9dyZKVZa7Mbiz9c+Uy1bUEKLF5ZGKxrZR9FCgAe3woVQq4AwOtr&#10;WrE8ek9pcoI2IszkgqW+qt6D+bm314/r72DUV6d64JFK6q7AAL5CjjkMrnSFJW/0H54P+8e/dU/0&#10;T8uugA1lU8EhbAya7W9TFh/h9Pz/ALf3vq/RrviR8V5/k7uLtjL7j3NS9f8AQnxq6l3B3p8i+zq2&#10;CSeHBbPwdqbbuysJGWQVGf3Rknp8PhKHyK0s0jOAREw9tyPoovFmNB01gtpPl0dXojLHI90fy/ai&#10;DHHG4x/kPUZPHYp5YZZ8dTVTbUlo8bVVYAEskEJVZGAAJ+nu9opMpp8h+wnpiVhqqP8AVj/J19df&#10;2ZdM9e9+691737r3Xvfuvde9+691737r3Xvfuvde9+691737r3Xvfuvde9+691737r3Xvfuvde9+&#10;691737r3Xvfuvde9+691737r3Xvfuvde9+691737r3Xvfuvde9+691737r3Xvfuvde9+691737r3&#10;Xvfuvde9+691737r3Xvfuvde9+691737r3Xvfuvde9+691//0t/j37r3Xvfuvde9+691737r3Xvf&#10;uvde9+691737r3Xvfuvde9+691737r3Xvfuvde9+691737r3Xvfuvde9+691737r3Xvfuvde9+69&#10;1737r3Xvfuvde9+691737r3Xvfuvde9+691737r3Xvfuvde9+691737r3Xvfuvde9+691737r3Xv&#10;fuvde9+691737r3Xvfuvde9+691737r3Wsx/wqha/wDL2wsHp01O9t7xm4BJMfQ27KhQv+xT2usf&#10;9E/0vTcgJK09egO/lkeJfiztBbhTM+1pZAigqgXp3bBVUIHBZef1cm4tfkm211+mz/Ef8A6pdf2v&#10;5Dqwx3byKCVZWbVAHQDUGAUgpGLq1uWYH8c8+zPpN11IV8jRaZFZmQAEhoywS6XJ5sVW6/km/wDh&#10;7917rCyyIdJkYszMXLMCUI+nqsdIBPA5Nrcjj3Wnz6r2fLqJJKiprfWwtGiNdW5kJfU0Q/BsbgH+&#10;l7fT3vh1bqKqEpJqDufIDGEMbqyA8uqAen8g8e99e64sEZHCatF3Iuv+c1rrPla5IFzYKRwOLe/d&#10;e6gSGYhQAq2vrDsqR6APVIbaiRY2sD9R+fp7q3Xuo2lysYiZWER0ppWLzhAxF5bkf4DTf6G5/p71&#10;Q9e6huiP5VZ2S7SR8MWSTQ2mMaksSASL8f6rm/vxFOvdNzuyA/WUMXCFFJIkB0KAq3BXVxz/AI8H&#10;3rr3UCV3uz8u7OiBVRXUlRcqQvBAIv8A1/H4t7917rDO0gmfUsksfnaON9ev1EawifkBVHIuCTx9&#10;Bb37r3Udl/c8WlhD4nvCERolUAR6WOnn/Gxv9ffuvdN062eTQ0ciyC8Sg3CPDZGZlc8aTYfT+nv3&#10;XuoU0/kk1SJCSojaVyzHxo7FYyxA9Ru2oAqbcc29+690269IksWsQCQ72CRKPUS45AsCdJ/qLf4+&#10;691BqGAAdDKUDFrot5GGnUfK3N2N7kk/7YD3rrYpXPTarKkLnyDUqaI5GJs9QR6gOb2JPH+A+nv3&#10;n1v8H59Q55AGciV1k0l0BV7EI2mUGRQFte7Dg82/PvfVemrzvMPGSqFFYRs1hfyXsPIoAK8gk/UH&#10;8e/de6bpABTwxqBAZBIGEiaQ6KbszPzYG97Dm1zb21+D8ulPUWZkjSyhmjUKqyi5YiU3YR6vUw5N&#10;zf8A3k29uDh0w/xdNctQCXKrEPGwsyFnlkVxoUBlu3APN7fi1uPdenum8voBbixkLIL2XzjkjT6g&#10;31B5PP8Ah7917pqlPlBCxeSYugVXWO4UmziyAAW5Jtzf/W9ssamvW+mlxIEjR3QuDpu+uMqw9BdX&#10;A/s8Ahf9f+vuvTX9l869RHnlWck6UCjU4WMK7+M8qWKt9GIJPFwbn+nv3TvTLVEt4jLZJYpQFMbA&#10;RshU6gdNiW9XpIAHP+2917pvk8YKhltyZpOdTFEHp0HUNJs1xYfUXI+vv3Xum2Qyn1Ek3ANncl3X&#10;6Oy6ATqA+v8AvH19+6r/AKH+X+TpsmbU7KSQjfuAOygqqerSF+oDELYXB/2Bv791bptnDhv0q7qA&#10;xLkhmFvUqtcD/Yn/AA9+6o6auoDsxAKHx6dFzrB/URGCh+h9JuCAP6H37q/TPI6pEYyhKDUsisqW&#10;UO1mGpQf1/ReLjn/AGPut9NM9pkdrgKja49BJLRtFZrnkfU2BJ/H09+6103zS6kRCQCERY10aYzC&#10;nBVdPOn8Wt/gRx7917pmqDzJzqEbBX1BgW1EqUdgf6glW/p/h7bk8utjqA5VBHIyOpaIBUcvr0AF&#10;ydBuf8foP6+6EEcetMoYdNc4upVRq5MkhF7MFYsAQxDG3HBP+Nv6a6t01zKrB2DMGLsCxNytl1co&#10;F+v0Ngp/H09+6903zoQGPCg2Gq2mSw5CaT+Sb/n/AIp7917pnJCyMoZrFZJQ8RJ5IFv1fqI55BNr&#10;8e/de6iVB8bKvpA0q5fS2jSV1KJGa1uDcc/6/wBD7917plqCzCMR3nQanBGpmRVsbNIObG5HNrf6&#10;3v3Xum+RmIXVd0FiELFUK8K3jGm1x+eP9v7917pvm0PexUshQn1XQDlSCg/NueffuvdN1SXsDYJq&#10;vezgqLHSEUAG17arm3J/Fvabp3qIbB+f1uoUrfhwGutz9D+dX9PdemOobr5HK2/zZvGQHFyou6g/&#10;i4N15PN/x7917psn0D0aSrx3uq+ksoHrRnW45/s2H1uCPe+rd2n5dNjHi7BkZXJKgEKV/UoBPNrf&#10;8U/19dV6gOQIyXQJqLGwu5Z76lIta1gAbf74+691Dmkj03VjaNlvrCkBmH7b6QL8H/Vf1/2Hv3Xg&#10;CTQdMrFjqAsWLPcszkC3IK6xfn6kccfT3vp3UvUN28hJa3EYKtxo/wBUp0t9D+QeSRyf6e/dUb4u&#10;oTMG0KQGNiri5CsLEggEi/04PHPvXVem2XS5b6MUYEgC+og6BpK8EH68/i9+fdun+oEwLi+trNeN&#10;mtYKpe9lv/hawPurde6jNwt+RY8DlmH9ni/+H+P0J9t9MdNk2rSln4XVJFJ5CJJRp9K24t9b8n/Y&#10;e7dKOoLAAGznQdDMIyCdX00kn+jcsPz9Pdvi6103P+gKzX1Fn5OkoW/Utib834J/178+90HXuoch&#10;VSQpd2Fw4FtPFiLS/k/gfQf6/up9Ot9QZVcu7jUUjJGkyfkpc2A+liA39f8AH6e9de6iFv1MSdVj&#10;9TYtqtqH+92Pv3Xuo7n0k67DjhbIQt76LH6n8/763v3XuoU1m54VgeQPUCv11D/iffuvdRyCCbCz&#10;KD6kAJVfpyB+P9j7917qLIAttDWYsdZ5vYqQG0jngDj8e/de6hEWZ9UnpLWDFQAOLh9Jtc/63v3X&#10;usDtpIFlCKpDG/LktZgNP5JN/wAe/de6gykEjUEsLITZyQTw/B/1vqPyPeiQBU9e6hONNuFbk6l1&#10;c2P0vp/HH+v/ALx7317rAzWXWbH/AALcX+hA08nj6e/de6jPJbSF1AXCnSD6ltcKPyD9OR7917qN&#10;KFA0sfXYtqsoZg/pUgHj/X9+691HkHDa9SWsji6FDZ7qdK/XngkW/wBb37r3WBvXxEPVI11jYiwY&#10;MWLLYkKPqD/vA9+691BnkXVf130qfVyNQNmt+ODf/jX4917rEz2U2a9/UosTa/IVj/xHv3XusTFe&#10;P9Upte9vobqvH9ffuvdYJCVUEkllbSbkAAD9AAP9fz+Le/de6hykGVUUSzSTyQQ00MEbyz1NTPIK&#10;eOnhpYgzSSSOQsaICSSAASR7pq0ju610cuto6L4Q4ymr89SUGb+a248XTZHau1agQ1mO+I2BytMJ&#10;6Pdu7KdtcM3YNZA16HFzqyYWJlnmH3zIsJNcym4OgYjHH+l8vs9fX7OnlXT9v+D/AGei59NdL7t7&#10;+3Zumsm3FT4Tam2qSffXefdu8amdsJsjbc9VfKbizuRqWaSuy1c7vFjsVCXq6+qYRxKTrdGmbSP8&#10;A6vilB+fSi767x21urC4/pfozBV+wPjLsnIfeYfD5KVG3Z2xuqCEUtT3B25XQHTVZSrF/sqAE02O&#10;gYU1Mv8AnJZahNLajlj/AC63x+SjpT9U9Q7F682Ljvkx8n8VV1Ow601idI9JxSyUe6O/NyUEbRR1&#10;9Ub+Wi2tj59DV9cygTj9mLVqAb2ruKL6cfTr2rNTw9Og6qKjvn5vd746nggptzdh7jjFHgsRTS0e&#10;B2D1hsXA0xkkSEzFKPB7fwlMrS1NRMyRhFaR2eVvVYlUWp4f4evANJ9v+DpYdodo7K6r2NnfjX8b&#10;MzHm8Jl5kg+QHyCpqV8Zme8cpRzMw2jsV5QKjHbGopDohpgwkykiirqxp8UKNKrM3iy8fIeg/wA/&#10;VvIovD19eg96F6KHbVRntxbv3S3Vvx96zhiyXb/bk9G1THgqWRGkx+z9nUTlf4tujL6fBicTA5JY&#10;mecx00Uri5bT82PAf5+q8ccAOPXu6+7avuev2X1z1zs+r2V0jsWobAdI9J4iWbLZEV+XqEpJ91bk&#10;aAB8vurPTWmr64p6WYQQCOBI0HlULUk1J4nr3lUj7B0NOWqpvgjhM7tDHw0cvze3XQVGM3Ruykr6&#10;bJU3xe2DmcYhqds7WqqTWkO9MpFLNBk69HZ8fTHw07pJI8hbZfEbOEU8PU/Pq37CT5+g6DforqXY&#10;W3Nn1Xyf+SNPWydLYStr6brTrvztR7n+TfZ1BzBt/CtN+6m2sdUBZNz5yxjj/wCAcXkqZdC2lZyf&#10;Ch+I8T/CP8/VQABqPD/D1xwGD7U+dPcW6d+9g7lwmz9q7WwtHluzuyKykai6z6C6nxC/bYfb238T&#10;SlIgyQoKHA4OmP3FbVG1yxmmX1UhUBck8B5k9eAMhP8Ah9B1P7B3tmvkzuXrH4pfFnZWaxXS22Mx&#10;Pj+n+uGmpF3Bv3dVaBHm+8u7MrFop5cpWKHqZ56llpMTQ2p6cxwRyPL4ExqZJDnz/wAw68KNRV4e&#10;X+frvtffu1uiNobi+Lnx3zEW7c/uGaHDfJP5B7XjqP4j2vljMsb9LdWyoFqI9nUNYBFO0Q8maqV8&#10;8lqZYYS2oLkSyY9B6fM/PrZFBoH5n1+Q6WFPR4T4BbXpcvk4KHJfPPdeNFVtrDVKUtbhPhrs7I0h&#10;Ee483SyB4p+wshBKr0ELXXDRMJmBrHQR+ZfHbQcIP5/7HW/g/wBN/gHSF6t6y2l1ls7H/Lf5YY+r&#10;3Vgt11uSznRHSuZyNSd2fJvetNkGap3rvuZ3+8ptkUdZqkyGQY+TKzK1JTMUMsq6dmc+HFj1Pp8h&#10;8+qgilf2fM9Q9rbP398y9+9ifI75Fb9/uH05s6agl7h7dGPp4cLt3FKoTa/TfSu2I/FTTZmWnUUe&#10;DwVGFipoR9xPohQs+yVgURxCpPAfP1PVlBkNXwPX/IOse793b9+Zm/Ou/j38fut6jZvUOyf4lSdI&#10;9IY6vlmxu1cRIPuNy9s9qbkkCrVZmqWP+IZ7PVpAVQIoQkKRRDahYl1Mak8T6/IdeOluAoPIeg9T&#10;0puzu49i/HXr3c/xp+MO5Y8vW7kp6fF/Jf5MUTmmyXZdbRSO0vXPV9S1p6Ha1O58czxtrr2BZi0Z&#10;9dgpLam/IeVPn1YsAulfzPr8uuewusOvviXsrBd1fJ3atPuvtzdGJTM/HH4n5ONVRaOsp/ucT3J3&#10;vShvLSYtNSz4rBzqk9YQJpQsJUNXV4lQhx5n/N1pVVRV+PkP8/QT7O2P3f8AOTtndm8d27ypjPHS&#10;/wB4+2u7N81T47rzqnZmGg1WqalwIKanpaceLG4qltJJpWOJLm/uzMEFP2D1+3qn/HulB3R39sTC&#10;9f1Pxs+LlJXbZ6DirKOp7P7NyFLPjOzflNuTGMZIdw71mDmSg25TT3fB7bicRRgipqhJVFfDXQSd&#10;T5byHp1YU04wP8PUjrvoDZ/VnXmG+R/y2hrMNsTJSUs3S3xzgqqjDdlfJCopJQ8lbUMEMmC2TA4/&#10;y/OTRCSqsaWgVpWMsXmZidMY+1vIfZ69a4Du/Z69BB3v3/2R8lt543cm+o8ZCuOjottdZdTdfYaP&#10;EbE2DgiyUWE2l15s3EDxISqxRlwr1M7gGR5H592VVUELj1PW6/6I/RkYeqeu/hb/AAndnyX2zge0&#10;fkc1LDl9p/D3KSy1e3OukrKdarDbh+S09BINM5EkdWNpLJ5WW0VcYS7xo2ayjSpop4nz/LrRwe7j&#10;6f5+ic9kdi797k31Wb+7KzeT3nv3cFZDTQhKe8VGs0wp8VtvZ+AoFWKko6dSkFFQUUKRogVI4wOP&#10;d0VEXRGKD/Vx62SOLGp/1cOjPY7ovrz454PBdg/MrH5TJ7xztOmY62+IOGrZcVvjceOb10W7e78v&#10;TEvtjC1L2+2oLDI1SanVIYgHdoyvIfDg4Di3+Qf5+vGgNX8+A/ynoCO8e+OxvkJuqh3R2NVYmkxe&#10;3MZTYDr7rrZ+Og271t1VtPHqI8btnY21aErT0lPBGAHmYNNK2qWeWWV2cuKiRii+fn5nrZBfLf8A&#10;FdKbpH4y727rwO5eyK3cu2emug9kV0dHvfv/ALLeSg2lS5V4jUJtTalHAPutw51ofXFiMUjzMpQy&#10;tCsiMds6odPFjwH+f060KnK9o9eljv75KbX2rs7NdH/EHbOU6z6tz8cOL7B7h3JHQN8hO+aOncVE&#10;g3BnqJCdv4Oea8qbfxEqx+MIlXLUFSTUxKWDyZI4DyB/z9eDGmlcD18z0TcinxsLSL4444lISIKq&#10;h55T4y7uvqZyT9PyfbvXv0wPXo32zvjDRbe29ge1/lvufJdFdPZYVE2F2pR0lPVfILuGjoI1cxdf&#10;bDrCklDR1cjRwLnMssdMl2dVmCFS0JQ7aYu4+vkPz60Swwe0dMPa3yayG8tuP1N0zsXE/HH49JVz&#10;Sz9e7Oraio3Zvx3RYIsv3H2DKEr89UGNEX7aQpSRC/igBJY70Lq1v3MPXy+zr2WFOA6LAsdPRqEj&#10;0RolxZQNCr9TK1rCyqbc+3CST1Y9qVToeOnfjn2T3TR1u78QuF2D0/tueSHeffXZFYNudW7Z+zj8&#10;9XRxZOoUy5bJBCvgxGIiqauR2jURgNqDMkyR9pyx4KMk/wCbrQDMKjgPPoWpO8elPj3S0+M+I21n&#10;3v2bDDXUua+X/b+Bo58tT10w/cPRnV+R81Jt6OFR46XL1wnyDBnYCnJULVonm/tjRf4R/lPW6hfg&#10;8/M/5OigZ7O7i3ZuDK7u3jnsvvDd+4quevze5ty19TmM7k6yZzepq8hVs7NyBYXsBZQAALPgBQAM&#10;Drejv1eXTS8iQxPPUaVitrcSBVCHR9TYkkEk2Uf7z731vxE9ejCdZ/GLtfszaw7Oq/4J1D0ZTVtL&#10;SZDvrtyrO1NhU0k76JKTb6VCGszdXpDFKPD01RIxWx0/X2y8yx4Hc3oMn/MOq0ZhUYHqehHpu5vj&#10;98fKsn4tbKn7b7UoTVMflD8gsBSSUGJqXtDDXdO9Fymox9I0agvSZLPtV1SlriGFlFteHNLiU6R/&#10;Cv8AlP8Am62COMYqfU/5Ois7/wB7b37V3dkd99o7z3L2JvbJyrLX7m3XlKrJ1gvzHT0H3Daaenj4&#10;SGnhVUiTSiKEAAeUKgogoP8AV59V4ZbubpKaGY2JVdba9SE3LKtmBt9LDkn3vp7rE8sNO6JKbyVj&#10;xx00EUTz1FRPJZEFPTpdm9RAULe9/p/T3VGZRhhXo2WC+IO+aDAUW+vkFura3xN65rKYVlBke2TV&#10;N2VuenSfS03XvTGMBzmRdiGVZZoaeCwYmYLyWDOhOiIFz8uH5nqmluLHSP8AV5dOq/IHpDpWYx/E&#10;7pgZjeEDSiL5HfJ3HYbfm9ZKhJQyVuwOo1jm23t/TpDQzVaV9UquR5Vax908GWUf4y1B/CuB+Z49&#10;Xqv+hL+Z49K/4k7n3V2l8vqD5L/IDc+4+48b8WNnby+VW/ch2Bla7OxVtN1FRNmOvtrCOrbw09Pk&#10;N0yYjHQUkCpH+7oRR9Pe5UVIfBhWms6f28T+zrS5fU5rQV6InlM7n96ZTP7y3TkJMlurfW481vfd&#10;GTmY+bIbj3Pk5Mzmqmov9WeeZi5P14HtRQKAi8Bj9nVRqK/b1CkPK6XCOH0AcWuP06COSTdtQtbj&#10;/H37HHp7rCkpaSnx9OlRWZCplSOjx9BDJW5CtdnKpS0lJShpHcuLBFW/14/Pvf4dRx0z5U/F/q8/&#10;s6ODgvhF27T4Cj3z3znNl/ELrKd6fTuTvzKPit85enldjK2yOmMbHPuXKsFBaMCgihf6GZQdXtOZ&#10;0ysQLsPIcP28OraWAq3aPnx/Z0b/AK73B8YfiT8Q+6Pkf0ZhNxd99i9qb8oPhxsvdXyD2vR7f2du&#10;jCVeATsDuncG0OssJVST0+NgiTFYyaPKV8ssoqdLGNDLCUsqXN1OIZaKgGo6eI9Kn1+zqyskcZkX&#10;JOM/5vTqu3tj5Jd+d4UVNhOyOxsjLs3GRxDB9V7LhpdhdWYCijUCLH4jYe0UpaBVRAIw8kTPYDUz&#10;Hn2qit4ITWNc+pyf2nqupmw5/LoBo4KengIghjpoiG1eNVBAPGhvpfj63/H+39vVBwet/honXMkj&#10;QwYK36wQNSsp9V2KmwIHPJ/2/wBffm+Hqx4dY5ZYIklnYFFiVpZC1vGUVL3Gm9gdP1PH+FvfgtDX&#10;qgI06m6Oz3VTR9EfED49dFNKaHfvyPro/mB3pGWiSfGbNHn258ddo16qodU+xFfnpKdyLNVwtpHB&#10;9po1Etw0/kg0L9v4j/k69WiCM/iyf8nRZetuqO2u8crVYjpjqrfXbGQpzetbZu2MllMdjEkcWqMx&#10;mYkFHRoL2aWpljUDliACfb7ukYrIQv8Aq9Otdz/CtejD5P4j7d6uqVPys+TXVHS88UNNNU9bdbVd&#10;P3128Losj4+pxWyZTicdUkMRetyQ0MLMvtnxy/8AYIWr5ntHW2XT8bU+Qyeo691/Efq8OOifipW9&#10;t7hjZRS9ofMDcZ3FTqxj0/d43pzZr0eKSzfuKtZU1On03U8+7BLhx+q+kfwr/n6rqQfCK/M/5ug6&#10;7U+WHyh7fxUe0872juGk2xVS02LwnUPVGPpOtOu5Jq6b7aixFNsfYSUkFQzu4RBUJK7E8km3u0dt&#10;BF3AfaTk/tPW2eRhQn7AMf4Ohm+c9Ngeph0R8HNqGnON+KWxkyvdNZTMLbm+WPbVDT7r7gnqJQ5E&#10;y4CL+G7YpQ4vF9jMtgXe7VsNbNdEZfA/0o4f5+rSUFI1xp/wnj0Q9x6lYEsWU/RQSOAQLXP9fx9P&#10;avr0fwDri8ZYNZSzAAEWXSAeX/ryTfj/AA/p791frgPSxKhfSGXU30aO17kH6fUn+vv3VcfH8ulL&#10;srZO8O1d9bH6p66xM2e7F7P3Zt3YWy8NFfyZDcm6cnFh8VExVWKIJJA0spXSi3ZuAfdcAFjwGeqZ&#10;4eZ6NF88d7bJoezdp/GjrDM0eQ6T+FO1J+itp5mml0Y/sXsymrpcj3v28yPZTJndyyVawSKLfY09&#10;Ig4UD2zbx6dc5rqkNfsHkOtuwqF8lx+fn0AXU/RfeXfNamP6S6X7L7UaUMJMhtTaOUqtv0njOgvl&#10;NzSxpj6VEIOqWpqI1Fjc+3HkjjzIwX8+tKGb4QT0Yyb4QT7CNRN8n/lB8bfjSKaKCas2VLuo929t&#10;aXJ1xR7K6hGRhjqAtgIqrJw8nkix9tifViFGb58B+09bKkfGQP5npsOf/ly9ZvRvt7YXyR+Xmaok&#10;hkr5+ys7iuherazICYFvtMJs/wC+zjUj2BKz1qPbg2vcaK3bmoZYx8hU9aBjHkW+3oQ+t/l18mux&#10;Owuv+gPht1J8fvjLne1d747aO0oem+rsRPvn7nLzijmq8x2jvNMnmvBSQF6mrqoZ4tEUckvp03Db&#10;20CqZbhmfSK5OP2dX8ST4BRa+g6Sf8xTvim727xxnXmD3vuLsLp74t7PxfQPX27Nw53LZes7Wze0&#10;JJV7I7pzVRkpHaWfcWdetqqe5CrRiliVVWO3ulharBGZSoDyHUfkPID8v59VdizUrUDHRD4aamju&#10;KeJI9YQeONFijUKBoIQL9FAA5Psw6r/zS/P/AFHrmwcPqcpd3sxNyAhGoBTe9ybfT/E/g+9dPdY3&#10;9SFmYBmJCghtLBowhbj6EEE2tb/ePe+q+XZTpTbD6937292NsTp7rLC1m6ux+1N14XYuysNSAyPW&#10;Z3cNWlDTPdFIjiQt5Z5iQkUQeRyqoxDTuscZkc4UV/1f4OqgkjSOPRyfn12VtCmzvWfwt6PzdPl/&#10;jh8IMdmNjY/cFCxWh7i+Q+dkjqO/O9Zo6UiKoFbl4jjMPMTJ48bR0wjk0yEe2bUOyGeXDSGtPRfI&#10;f5evNT4RwX+Z6IAX16nLAspTWrAH6gWBU2vb8f6/tVmvTnWMCV/WZGKFVKhgLWVdPB+tvp/sbe/U&#10;Fa9e64sHYNHeyARFXDqulmHIFv6fQf65/wBf3vr3XdPT1uYymL27tijqc9urP5XH7f27t3FxNX5P&#10;L57K1aUGNx9BQ095ZZqiZ0hiQAksQADf3okAamwBxPy6ZaT+Hq5n5RdPdv8AWnQGA/lg/Erq7tjt&#10;+r2BX0Pff8yLs7rnZG5M7hdyfJwYS+N6brs9iadqcbb6xx8xom+4qWiny8lXUmOOSCM+0UEkczm6&#10;ZhQ4QHiB60+f+fqxRqaACfXpg+OiVEfcnwLpa6JYZqXvStp2j4DJWwY3asUoj03I0tEVI+l7+zK1&#10;oZCRwP8AnPSSUaevrue1vVOve/de697917r3v3Xuve/de697917r3v3Xuve/de697917r3v3Xuve&#10;/de697917r3v3Xuve/de697917r3v3Xuve/de697917r3v3Xuve/de697917r3v3Xuve/de69791&#10;7r3v3Xuve/de697917r3v3Xuve/de697917r3v3Xuve/de697917r3v3Xuve/de6/9Pf49+69173&#10;7r3Xvfuvde9+691737r3Xvfuvde9+691737r3Xvfuvde9+691737r3Xvfuvde9+691737r3Xvfuv&#10;de9+691737r3Xvfuvde9+691737r3Xvfuvde9+691737r3Xvfuvde9+691737r3Xvfuvde9+6917&#10;37r3Xvfuvde9+691737r3Xvfuvde9+691737r3Xvfuvde9+691rQ/wDCpqnM38vTDygqvg33vCxY&#10;2Gqbobd0Ys34Nr+11kP7Q+inpuQVKg+vQE/yzHVvidtSaYkRGDZkTQ3UhXHTO1kbQ68hlUg2sbk+&#10;zbav9xPlqP8AgHVLr+1/IdWDxrKH1PZVQqFElvEWTn9pgARxwef6n+vsz6TdY9btJqsf3NYYsQ0c&#10;L2vdgNJPP0+lr3PA9+691hQCGRldY2VGV5LM8kplIt/ZBJLfj6D/ABN/evOnXuo0ijTLqlkMmtGL&#10;H13vLpCgxghWBte6/wCN/r7317qEr6hJrOoj9DRh0YKI9DepD+COSbcfi/vVR17rhqEipIkjx+Nv&#10;o59cjpcBgvDAaW4U+kjkk2t7317pt9LOQqSSRLZSGK+KXSQZIXAvc/UDgD/XPtvr3WOZgR6tOoNI&#10;X8elfH/bIZm5sfSpYD6fU2+rnXumySV1s6BI7EL44lU6VeLS/oN7tbhiTf6Hm3tvr3WASaFfT6y7&#10;pdbrDGqMuny+nVqW4I1G17+/cevdN2rTHKVd0A9Kx6daKVQyIXUsbgfnm3PP59+691GnUg6jIsiB&#10;mQSa/WWMfrKaQxNx6QNQ+n+v7917rDKAsY1FXAQRDVJwxFlushJsD9SLXPBF7W9+6902agqt5dQi&#10;OsBSp1CKxP6GCm5NuT+bccH37r3TdPzdlMpLTAONAcroOn1otgVI9QYfS3Ivz7917qEwkIXwvq8b&#10;BzKnCMbFTqDXAtfUxsObXt711sU8+olQ68uWMfkAUrEyysdVgjENYDUDdjx/Tnj3vrXTU8kUpMba&#10;eXBKhAWkCX1TSNEB9CP7Nx+LWF/fuvdN0qsBI7kFWcCRSfGyEAXAuQBfg8f4/m3vXWxWuOm9gqgq&#10;p4TQWYBWWzDVp5F9RuCB/sfdFpTt6f6jyyBE1MwUsoISWPUSj+gNMpJIH0Av9bknj3vr3TWZ/wDO&#10;qqqvl1ELGrcBSbFhcatR5twbD8fX3fpP0zyyFkJQtHGWc+Mkh/IV0sCBcfTggkX+nP19tJ8PSnqJ&#10;M6tGqKUd1UrIV/avqXSoaEA2vyCbnj68+7da6bJ/JIoji1yL4i4nikCsZEYgoR6QdNvx9bjV+PbL&#10;avPpv/mp+X+odNU8gigZXfRUEsksl4+WuGXgA8c2stuBzcD3XrWh9Vf59N0izJ44nRi4ctGxLvri&#10;06VZSQF1W5LfUkAW49+6e6bakCGU63iTyh9TDTfSr3dFBJJJ4Nzb+lx72a1z17psaTXrdtITX42Y&#10;wo2tkiC2kY3IJA5UDn+vvXXum6XXIwGoWtezKLXJCo6+kcLa3P0/wPv3Xum6QvqmCsvBCnVHqV5Y&#10;yRZnQk3+lj9TxxY39+6902SaAxV9R1INMbNZnGnXweLixGmw/wAPfuvdNk8lmGgo8qqY1JVx4yFD&#10;P4iPSbsVuL8D8EEj37r3TQ5ZZNSRsRaRmZlUJGGbTey3A4sLLzc2/r7917psqRGwjLG40i2rU0a2&#10;FvUjWFx9Ao/1x/X37r3TZPqLAOWjsdEjg2XSy61f0/2mAAIvx7917pnk8aOrPHaQFtWp2Y83LSFt&#10;QHCsBwT/AK3tns+fW+m+R2kLizRtcmxAa6g3GliRquBazc8G4tyK9eoK6umzyFNQVgVjUWNjqsEB&#10;CyKxuf8AEfUHn8+/db6apbmwTUDcsrcNo1n1WPBv/Qk8f7z7917qAwIS6qxIuw8hZjdV+rq5A+n9&#10;T7917ptnUKquoS9gFUPofRbhkEnNrAAm/wDS3v3XumipLqy6F1R2keVNAIsHuxZiQD9bgH68/X6e&#10;/de6b5CGLhgofSS5DsBpa4ZAwFhYG5/A+n9ffuvdNhKKgN2YaxxqQRrqFlBDD6/42/HH9ffuvdN8&#10;hNgOSqORfgkG5eyqOPzc/wBfzb37r3UGXSfUqeuQ2YowCtZhYgCwNzybcf439pTTy6r1G9JYC5Fv&#10;I2lP03PB4/tC/wDrX/3vXXuoE7s6xkatGv8AclaygaWsH1MAVYGwA082PB+vv3XumeoZnPpA4AF+&#10;NVtfoZ9JIXiw+v8AQD3vqx1AUPUVwWP9m6WFweCx4FgeSeObf70R711U18+oMysjKA6Cz/ULxY3u&#10;4A+l72PH+tb6+/de6aKhzzdGuACrv+ln1fqCNxyCfyfe+rKtemsGP9Wp76mU8NqfUCkbkfkf4n/Y&#10;fW/v3W9TDj1gmDsP029QNzcsPqSQAL2+ot/j9PwddU6apJCyOU9Xlszsbej+yLx2/sA3tf8Axt73&#10;1vz7ums3B0oQSttJ0gMi/pdhf6jj8D3vp7qMW1c+q4POsMrCxHIU/wBRb88291NOPVH8uoUgKMJC&#10;b6bt+q49Z4B08AC39L/T3Tr34dPn1BJVCfLzr1P6G1aQzFWDgW+n9SOfp730502yPcEsq2UBk50i&#10;6WUWHB/2/wCf9v7c61031etGYXYrotYWLOtgTb/Yg/8AIvdW691AYKVkX18qeLXJDDU1h9R/SxHu&#10;vW+oU5Q6jcsWs6n6BdXAA/J4FiT9D/r+/de6jkhUcKwtqVgbED9JJuL8W/oOP9a/v3Xuozj+0CSb&#10;6hqIVV51AcD/AA+h/wBv7917qI7NaxGos12/BW34P44/w9+691FPN+L6gqgmxBjve1/z/sffuvdQ&#10;ZC2nQACwdSHYG/qb02cjg3FuRb/H37r3UMm66tZN2ISyc+k2ABa5/wBYD6f63v3Xuo0ltCsIyFRN&#10;HIXUrONQAI4JJFrgG1zf37r3UR3b6MoDIA4kJvbUdWkAnj6EW+vv3Xuor8m9rPYAi45I5Zri3Pv3&#10;XuovHquT6eRe4JAuCQvH0/rb37r3UdyxDE3ATSqH6Akmxc/8Qbe/de6jFpG1gKmuNUN/ovqbSVUg&#10;XF7XB/4j37r3WH6twC/qKtpFtYB12u1gR/sPp9PfuvdQwVRypFrly2lLNoINwApJBA/IPP8AvPv3&#10;XuosigDRH6vppsRyn0Lm4Fj+Rzx9Pr7917rAzKoD3k/Ib6X1LxqKgXv+PfuvdYD6rkADV+L/ALlr&#10;3Zjc2t/re/de64M4BvpZnZlWMQoXllklYRQwIkQJZ3YgKqgkkgAXPtuiIM9ax0dyCmx3wXxOA3ru&#10;Smx+b+Zu58HBnutNjzx0eSxPxj29lqXyUfYnYVFUJKkm8qmnkWbCY4grjQy1EoNSUVCqeczNRfgH&#10;n5k/5v8AD08qFOPxf4Oi0dO9Mbw+R29d1V+U3bBgtu4IVu+e/u/t/VNbV4HZWEyFSZq7cW4cixM9&#10;fl6+oZ4MRi42aprqpljjA/ckRMzFRwqfIdOAZ0/tPTx3r3jtndeExHSPSGGyPXvxh2DWDJ4vB5Go&#10;C7t7a3lFStS1Pcnb09N+3V5aqUstDRqft8dSkUtOthJJL4AjJ+I9V4/6XpRdO9W7D2Dsqj+S3yax&#10;FXU9dSSVSdNdLJOcbuH5B7ux7DT93D/nqLatE5R8lkylpR/k8BeU29611OhDX1Pp1ZaNh/y6Qk83&#10;evzY73p4oYqLM9g7hphT42jimg291r1H13hKbWZPPUH7XB7awlGpeapmZVRQXkaSZ7tuoRan/i+t&#10;AHy4/wCDpT9p9m7H6z2TnPjR8ZsxNlNq5Z4Ye+u/o6aXHZrv/N46bzf3Y21HL/lGM2Tjpg32VEGD&#10;5Bx93WXJiij0qszeJLx/CPT/AGerD0HDzPr0G/Q3QOQ7oyG5crkM7F130l1Xj6TO9zdvVtO9Zh9k&#10;baknWCmx2LoNSNkczXy2gxeNgJkkkOttMSs4uW8zx60SD2DA6z9+9+UnZuO2p1tsDAzdcfG3q1qi&#10;Lq3rGnleXIZTL1TCHKdm7+qoQHyu5c0fVPVTKxgjKUtOEgiVfdFUiuak8T1ts91KD06MLhqCl+Bm&#10;08bvXcUFDlfnB2Jt2Ss2Fsivp4a2i+KWws/QlKbsLftFOGjO9MpSS+TDYqQH+HU7rV1QWoaOEeoH&#10;AIOB/PqwJXPmR+zoDuhuo9rbxod3fIX5EZ/OUvRGxsq1Vu3LRVk670727IyWutoerdnZGu1NPXVj&#10;3ly9cCxpqUtIzKzK48zkERjif5DpsDFfL/D1xzeU7b+dXdFFBTUOB2zjsNtmLG7fw0LfwXqn43dJ&#10;bRjDLLO7WpqHGY6l1SVVRIPJU1DEjyTzANRitulWz/hY9bNWNf8AUOnLt/s2g3pjNnfED4q4vcOR&#10;6aodz4+GGKjoZ13p8me4JY/4Wext0UNOBJ9rrbxYTGPcUtPaR1WRiEupP9pJg/4P9Xp030pux914&#10;b4d7G3R8ees8zjMx8ht4418H8me4NuViVtJs3D1DJ5/j91vl6dm1lTaLceQpyVklX7eNmCNpotZD&#10;rYUA4f5/9X+Dp3tAoOPn/kp1K2Xi8F8HNi4btre2Exmb+V+/NuR5TofrfJx/e0/Qu3ciQtL3bvvG&#10;zD05qZNUmBx9UhZLiqdBZCPatRIHD19etUpx4+np0n+putNr7e21kPmV8vnym6dq5TN1uS6z6xzl&#10;ZUjdvyt7JWsaoqK7KVk5NRFtaiqSsuYrm5qlvTxG7knbVNET9vp15acWz/l6hbX2zvz5q9lb/wDk&#10;N8g95DrvpPZP2s/afZWPxsNJt3YW1qdWO3ul+kttnRTNkpYtNFhcNSgJGP3pvSG11JEfYgyf9VT1&#10;bidRP+r0HUTdu89/fM3fvXfxy+PPX77P6Y2bWZCHpfpekmk/hm3cfIVO4+4+3cndkqcvVRoK7N5i&#10;qcrEv7UIWNUT3pU8MVc1J4n/ACDrYDSEIo+wf5T069wdubC6G2Tn/i98YM8MyMrag+SHyVoJFiyv&#10;cOaonMNRsbrSuiAlptn00pMaKjeSva7yMYz6tgEtX04D/L1pmCjSv5np32hsfaXwm27tjt3uvbeI&#10;3p8n9xY6HcPQPxpz9H9xjeoaSXTV4Hur5E4SqUKalltVbd2nMNTjRWV6rGYoXq2qTtGF8z6/IdbF&#10;V48fIf5+gi6u6t3v8r989jd09zdqttfYWIyFXu35A/JLe6T11PQPU/uw7T2tSsNWS3FkDanw+For&#10;aQUZ/FToWFiVjAQDjwH+fryqXJJP2n/V+LqP378jsPv3bOG6M6O2vX9T/FnaeSSq27sdZTUbx7V3&#10;QoFI/YnbWRpyXyGSq2vJBRLeCkBEcK+kN72B+Nvi9fTrzFTkcPT16GDB9ade/DHCYDtD5IYHG79+&#10;S2focduLpr4o18vnxewsZVQitxPZPyUiQhqZpYmiq8TtdX88i6ZaxYlZU91V9dQnw+vr9nWiaZPH&#10;yHoOi35PK/IT5j96/eVUe5e7u/ey66GhxmLxtFJVVL0lOhio8VhsbAFpMVh8dAp0qPFS0tOhd2RF&#10;ZvdiVVak0A63Ug/xN0ZmfefVXwajGG6bq9s9z/M2jjroN1fIGFaTcnUfx7rqmJoJ8L0JS1KGHLbi&#10;pQzxybomjaGCa7UC+lZQ2pklyw0p5A8T8z6deKAYGT6+XRNeu+vO0e+ex6bY/XOD3L2r2zvqvrMr&#10;WJ5ajKZfISsWr87undOdrSRT0kAZ6uuyNbMsUS6pJX/PtxmVF1Ngf6uHz60BQ6Uy3RtDvTrb4P1N&#10;bj+m8/trvD5fQI+Pyve0FPBlepvj8JIDTV+J6bo65GjzW5bs0c+5KiMw0oXTQx+R5JgyRJOav2oP&#10;Lzb7evagvwmp9fT7OiMZ3O5vdG4spuHcmWzm8d7btyZrMrl8tV1ud3NuTM5GbShaWQyTTzyuQiKv&#10;P0AH0Ht/y9APyHXuxD8+juj489Z/F7D0W9/m4chke1a6gpsz178H9s1hx+98ktfCtRhcv8itz07M&#10;21cS6PHVHDqpytTHpQpTK7sjXiNKCIDTNC3+brZFB38fT/Oeix9u929jd51+Cm35kKGl23s2hOM2&#10;D1ntSgg291t19iNYf+GbY2vRWhWQtYz1kuuonIDSyvpXTdEVBRf2nieqGpbv6idRdPdm/IDfKddd&#10;SbcfdO4/4fV5jKVEtXTYva+z9t4715PdO990ZF0osVjaSIGSerqpkUelF1OyI3mZI1qxoOrliTpQ&#10;Z6MTW7k6E+JeVip+o8jhPk78kMKxebuqvxzzfH3qbcTKsYfq3aWTQnc2TxrqRDm8pGKIThZqemkC&#10;LIWnSSbD9qeg4n7T6daBH4cn18h9nRSN6bt3j2TuvLb97G3Vnd+73zlQ9RlNz7lyFRXZSruulIPN&#10;MWEUMYNooowqKoAUBeA8FVRpUUHXtDHJOeu9kbH3t2Tu3E7A602luDf2+dwVEdNh9sbWxdTkMpUS&#10;u4jMsqQgiGFeDJPMVjjW7OyqC3vzMqLrkNB8+vamJ0ju/Lo1v9w/jt8ZmpK7vLJYn5Md94zJ1Ub/&#10;ABs6+zVSnTOw3oF00knd3bOEZHy9R9yD59u7ek8emNo568azGKK7SrqjBRfU8T9nXjQGhyfQcPz6&#10;ADt3u7tHvOqxEnZG4qd9vbXhak2T1ttiig2z1d15jZpWkXF7M2TjxFSUieoeSYxtPKbGWWRhc7ji&#10;SH4Bk8Sck/aetmrZf/Y6ChEVLK8qLGOTISVQXHHNwNQIH4/Pu5zjq2ET7OhZ6p6N7a70bKz9bbZa&#10;p23t3wvu3sfcVbS7V6z2dTTS6VrNz72zbRUcAFi3hR2mYA+ONiLe6SSpFhjk+Qyf2dVQE/D+3oZ4&#10;c98XPjxUyRbRxOM+ZPctG9RTrvzeNDm8J8adjZNQUgyG1NluYMhuyank1PHNlDBRsVRlp5VJu2Um&#10;lPcfDT0HxH8/LrVQvDuP8h0X3tjtvtPvbcdPujt7fGZ31lqSnSmw1JVvHQ7W2zj6eEU1LitobSxq&#10;w4/G0kUaIscVLToBpubsSS8qqg7BT/L1srnU2eg6F0sQdch02AcMQSQosWAP+F/z/W3u3Vo/gHWR&#10;GklqaOgpoZ8jlMhVRUVBjqGmnrsjWVbuEp6WkpaMNLNI99KIikkkAA+9eVfLrTv+EcejZ4P4pTbe&#10;xlPvH5TdnYP4t7MqqVK2h2zncdLujvzeUE5EiQbW6ixZSqo/LGG8dZm5aSJCUJ1BgPbfjBu2EayP&#10;McP29apppr7f8PUh/ktsjqhv4b8PuoKXrepSNYx3z2+uK7F7/wAiYJdclbgEqIzhdteUgBY8dRtM&#10;qj/gQbk+6GBpDqnao/hGB/s9aDU/sxT5+fRTNwZnObuzldu/em4M7vPc+VlapyW5N2ZbIZ/PVlUS&#10;FLVGSyTvIf6AA2A4tb28AFwooOvaaHUe4dQBIhUvII9IJc3uwJU+ocX5tyL+7dPdHDxqP1V8BN27&#10;kkhal3J81u7cV1xt+UyOtTN0b8ejHu3fdRCq6SqV+5qrD08lrq4pZFP6fbFQ9yF8oxX8z/sdU4R1&#10;/jP8h0Wvr7rfsLtvcB2x1D1/unsbNQRj7mj2tiKmupMPCzE+fOZi321FEtuZ6qVEUXJYe3HdIxqk&#10;NP8AV6dUFCaItejFVHx36U6lkWX5UfIHGzbgpAk7dBfGc0PZXYdVJ4hL9huPsUn+7eEkjJCzAz1U&#10;iqGtHcW9srPJKP0E/wBs2B+Q4nq1FHdIfyHH9vXKH5d1nW1NV4f4i9TbN+NFFOKqE9jy+LsX5E5i&#10;mmAgb7ns/ckTri/JGmposJS0wUs1mJIPv30+uhuGLkeXBf2D/L14MwzGNP8Ah6J/uvJ57dWVyW7t&#10;15rcO/N5ZWQLPnd1ZTI7n3Dl8hVN4Yb1de8kru0jDR6ieeBb2oFFFFwB5dVI054no5/zYYdbVnx7&#10;+IVJVCfG/FPqKiTe0VNIXp37+7mZOx+1Z5E1urS0jVNFimJJKil0AC1vaa2YyB5z+Nsf6UYHV3XQ&#10;RGPwj+Z6JPPpU3Zi2pdPpB8jAxXKjTz/AI8fjj2q632ovUXya1UjT4GUJdiQSirpQEvYcEG4J/2/&#10;vRFRTrX6fy/l05bb2/uDeubptq7E23uTfm5qzQKXBbHwWS3DlqgtxpWlxEcjaRf1agAB9fpxpiqC&#10;rkKPn02Cx7V7urFOj/5ZPYW8OzNkbP8AkZ2F1J8eaLKrX7tynWO698Y/Od25vYey8e+793ePYezR&#10;WvhteNpajxzbgqKJA9hy3BQz3yxx64FL1wDTAJwPt6eSEs1HIHy8+uu+fl78Qd49ub/7i6/+MO5+&#10;9t77nysEO3N2fKXdBoerdibP2xjotu7N2ztHpDrt4I6uhoqGlgjgOay01wvrgGph73DbXQiWOWTQ&#10;B5KMn7SfP7B1R3RmLotfmf8AN0WXtX5i/J3t7GR7d3V2xldv7Ep43pqHqzqWgxvUPV9DQun7dIu0&#10;dgRUNPUKBwXrFle36nP19qY4IY8han1OT/PrRZiKE49B0V2GjoaMIKSmi8gexlEYNRN+knXI1yeT&#10;9b+3uOevaEYdvU93CMNGokiZR+v/ADYYFmAtx/tH+8+/da/svnXo6PwW29tnG9kb6+TvY9BTZHqv&#10;4V7BqO6sjiqtqZafd3cFVKMD0LsEmp9MjV+456WpkiUMfBTTMUIBsnuiWjFupo0mPnTz/l1aLDGQ&#10;8Fz+fl0TPI5zObky2c3juuuqcruremby27d0Zadi9RkM/uCtky2Uqqg2B1vNMxP+Jt+B7UKqooRe&#10;AFB+XVfiGsfF/q/ydN4CyanKaVU8tb1XAt6xb+nH+HvXHp7rBBJ93XU+Nx8VRkclVOIoMZi6afJZ&#10;KpmkUmFIKShR5G1Gw0KpJuOPfjgV6prSvRxtlfAL5c7uwLbyy3VlL05sGJkE2/vkZu3B9Kbbjjlg&#10;8yzrTb0mpq+oTSdZNLRycWHPtK13AraQdR9FFf8AY69ofgRT7ejifHXrj47fC3Yu/Pm9vvv1+89x&#10;beyWb+N3UlN8cMLksWm1e5Ow9mVEmd3rsPfu+aaCly1Zt3AzTzQ1FPS+ClqKmGQ+VvEpRzT3V1ML&#10;SJNH4iW9AfMDgK+XTiqiKZmap4CnRTaL5W9G9Xon+yzfBzqHb+apnmb/AEp/KLMZH5K9gyVJcn+J&#10;0+2MylFtajnJOuy4aUK5uD7WeBI4/WlP2L2j/P00GA/s1H2nPQSdr/Ln5Ud3444jtH5AdiZ7aoDt&#10;FsbA5T+5HXFH5XB8NHsTZi0OLihFgAi0o/29/biW8EeUQA/tP7T14lyKuei1QYujp2SSCkpkdRy7&#10;WZpGUaUdpGJJtckfW5/r7f60EK5U9OABPHJupJVVJYsDe51f19+61/w3+X8uj/8Ax7qp/jH8Vu2f&#10;mVNUfw3trvU7k+JfxBTXMuQxmPy1CkXyP7wxgFtIxeInXbePrEYFauvmsCYrhHMPHnW3Hwr3P/kH&#10;+U9bUkKXXicD/L1XlBTLj6aCkisVhQIWLFo/0gNI5b8E8nj639qyKinVk+AdZI5F0qtwoe6qi+vy&#10;AtYgsPpySSbnj6e99X64lWA4R1sGVVIP7iq3pd/qVPPFx/vF7aqK0691xfUoYgk2DKG/Wz2AZ3bi&#10;2kD8f0/w9+NK6T1r5dWK/Hesh+H3xN7G+cOUelou8++W3Z8ZfhBTVAkjyu06CajXH/IT5LYwTMvj&#10;TGY6pO2sJWxqxSvrKhlsYNXtJKBcTC2/Cvc/+QdUAZF8YcTgf5T1W7tjG5HctVRbb2Vgtw70zjsa&#10;Wjw21cDmNx5bKVM8l5NNDjIpJZJJHu3CFj+PapiBlyFHzx1oGo0p3dHr23/LE+dW4sXS7m3F0bF0&#10;dtGWhhyC70+TPYPXnx6wFPRzXkilaPtXJY2tkDAE6IaVnsLafpdN9bba/DV9TegBP86U/n1bTIq1&#10;pT7T1Lq/ih8U+u7t33/Mv6WbLQhGqtj/ABR657E+QeSnBh1y0Kb0npsFtxZ0cBWZK6aI8kOR78Zp&#10;2/sYT9rEDrQ0Adz/ALB1hffv8rPr5KY7M+OPy4+Tmao4qXzV/fHbW2OmdkV1dGddXUf3U6upKyuF&#10;KxsUhkyysqcM1+fegl49Q7Kn+lFT/PrVYxmhP29WF9H/ACc2/wBSfE3tz5603xM+LHxrwtNW1nQv&#10;wU2p1/seXcHZfZXycqFSfP8AbM2/N81eQycuJ69xbfeVFVAYYZshPT03MgZfaWe08eVLdnZvNjXF&#10;PSnCp6dEpCllUD0oOqkOwPm180+x8Fk8Nvz5X91ZHA5aKpmzWAwe7a7au3cvPkWaoyn8Wwm1zRwV&#10;hlkZjK1RGxkJJb2uitrWE0ijA/mf59MsZCKuxHR1/imhq+9P5e2MMgVpe+NaNIS4eWoptto8kha7&#10;FmYXYn6+zC0prJHpXpLKTwOTXr69ftT1Xr3v3Xuve/de697917r3v3Xuve/de697917r3v3Xuve/&#10;de697917r3v3Xuve/de697917r3v3Xuve/de697917r3v3Xuve/de697917r3v3Xuve/de697917&#10;r3v3Xuve/de697917r3v3Xuve/de697917r3v3Xuve/de697917r3v3Xuve/de697917r3v3Xuv/&#10;1N/j37r3Xvfuvde9+691737r3Xvfuvde9+691737r3Xvfuvde9+691737r3Xvfuvde9+691737r3&#10;Xvfuvde9+691737r3Xvfuvde9+691737r3Xvfuvde9+691737r3Xvfuvde9+691737r3Xvfuvde9&#10;+691737r3Xvfuvde9+691737r3Xvfuvde9+691737r3Xvfuvde9+691737r3WtX/AMKmlX/ht4Ss&#10;yL4t+ZvTqt+qTpvdMYsT9D6vx7XWS6vE/wBIem3+Jft6L3/LICt8UNlSqVKom1XICiOxTp3bCRu3&#10;9nUwAJCk8Wvb6+zba10232sT/IdNXP8Aa0+XVg1vJGisZ9AkWSzyFiIyAbpFceoso+trjgm3sz6Y&#10;6xy1BSNfGbRambVIqTMQVAZPLGABb6Dnn+vHv3XuoT+SOwZhIGhjSB7sTqIbXD6QB+CVvz+ATe/u&#10;vd17rqVn83jLPKrBXMrMlgVs5ARTdbWseB/UX497+XXuoJM0aOlk8h8ihlZDddPpVtX0/FyP9f8A&#10;1q5GOvdcSCVZHWx0nSdSmRGlWzFHIsNItZgefx/X3rr3UVrIZF16QgEo1G+kpYAFV5IvxyTzbj25&#10;17qDO8SIpddT+gGQFhJ42IZGiIvqP0Bj0kEC5+g9t5B691BkRhdgzS6gpZ1VFOlirNGUTgLci5P1&#10;4ufx7917qMWcEABxHKjp4rl1CBvUp8S3XkXHJ5+tre/de6xugMkTMUApyVdwpAcMbIWUkrb/ABH1&#10;uBY+/db44HTUlTqaTQzQyIdS86PTI5DMypcAgkvpAP1sePfutdQJPHCxklQu0aI7NHYebXcSjnhT&#10;xr4a9x9fr7917ptnhAsR5CSSs0LyM8kvlb9mIsSPTewbgHgGxv7917qO92Z9bmNbpeJGBEzD1yL+&#10;dN+Cq3+o4sCffuvdN8jOrqgBQkEuHBIMcrklAP7Vv+DW5/p7917qDNoLTFTdS6yEtYNK5uFVGPpC&#10;2uLDgD+vvXWwaGvTMS2pWiuXKKZyrkKF1Fho8tr6Rctc/wBfe+tdYWKSak+jKXeNmZo1VkFwPCRy&#10;XubAC5/Jt9dHqymhr1AdwgiQarawrhZdQCsC0iu68DWLGxuefpz7r09021MheWMqxdV1rFqKq8mo&#10;lXjDg+kqLnT/AIG309+6903CNPHH6lMLnUI2ZjETGwufJbhRZSAVvfj3YcOmX+LpvZmcTCVQhVg8&#10;cMcRsNX1ZgeQC39eSCB9PdenumyRF0L40EjMWD6bPE6QteUooNzYXtbgfm/v3XumqV2bWwjdfIy6&#10;gQbkGzExxx/kgAPb8C/+IZ1t1vpulBOjSPMiBHdC8Snx6ySAQSeDYWP45uObV6901urajpbWGZrl&#10;21m0YJZvSR+b6fVf8/X37r3TbUq2gqqL43u49Rux1ABWBNrKPpY8D37r3TfKC6sIrMqyNclfGoYq&#10;ALq30t/qrcfUf19+691BqJruFU2Olo4yAWeFixAFhe6m5HP9Px7917prErBS8gCFLlZAXjNgCsos&#10;vN/wLi9vqffuvdQCbRyaWOlgFC8hljFhdXe4UXPHP+39+6r/AKH+X+TpmlAZwoSQLdoubX9YL6o5&#10;G+hNyLmx4+vv3VuoM6iGN1f9CKmlQyKquI9NnUfVuP1KTx/jf37r2KfLpqqSG9LOoBLGSRVuxWO+&#10;lC4vYm1gB/vfv3XumeriDLrAVjqRmUuQnp4/dBsCbEm1yb/Xi/tuTy62OmiaRdJW5AAHIUMOCDY6&#10;rf1uQALi/wCPdfwfn17zp02vqLISS2kXEaWYMzA6mazW4/BB/r9fdet9NBDFtKESK7NYsULeT+2r&#10;E2sbXI/1/wCt/fuvdQXtzqOlRE54P6mBJY8XsQOB/X/Y+/de6bpAtnVnOjSp/SSQVHLEn6/7D/b+&#10;/de6bppPyVUiRNaMXBcqbhgAQAlvryOD/r29+69001Ot1UqJGYaAhUkKqgagUY2JJB+tvrf377Ov&#10;dNcrsSAFJf6kgLq4fVLci5B5HLC1uLH37r3TfK2v0gsHBsCQF0oqm0ZU+n/YA3/x5Hv3Xum6VrxL&#10;6NPDKShJsQT4ta2va45t/vPv3XuocjKQg1gLCH02CklmuGZDwQCPybf63tJ1XqHMdCDQGLi4F2Dl&#10;iTc2P1sAASBf/be/de6iTsD6nJChlHkYKU1JwHVbiwBIBYnn6f4e/de6apbKxDXBs6qpYSK1zpZz&#10;qAIFvpx/sfex1dPPpvcroZjcMupY49RJYA2JRQLfTm5966p1AlBdlFy1mRLEH6ISRqZv6XJ/PH+v&#10;7917ptlK6XKyGQABbJxqVWs2lBYgAWFgef8Ae99W/F+fTUbkt6wBGQAeNY51Fm+v1Ww4HH+Hv329&#10;b/0/UOeR7lSQwZ+AgdbgWOnyG4/ob3/2F/euHVOml1JfS9vUWDBtK6QLMAb25/Fzb+n5926f6hSl&#10;UcknSqpoMnCaW+rKVH0FrcX/ANbn3rqq/D1GkAVtTNqYksjAXC8EAqrfUW4H+HvTcOtP5dQbK6gO&#10;B5GW+lv87oBA0sDfUL35J+h904de+D516b5pFLaQSqr+oAklfVouFXkgX+n+392HHpzprfSG9VyQ&#10;pIYm5AdrXPHpsfpb/bfX3frXUSZgLguCLFTI5MgA/UORzYcX+n1Pv3Xum8m1pWIkBHGlPoTwdNiT&#10;z+f8PbfW+oE1tbG7X12B0iy6WIa4tZrcW4+h597zw691hP1JK+u9ubCxB+rf4fX3rr3UVyoLDUwI&#10;tclQw54/PLW/5F7917qPITpvxwRpBJJXUPS3H1/H5/p7917qFbgByAVBOlQALfq1W/43z/r+/de6&#10;iSjSZJAQxFlA41j02C2uRY/W5P59+691BY/RQSgVUC6VCM54uwBJBv8AQnj37r3WByukIwCjS50K&#10;npBuLNzzwb3I/wBv7917qFOSxVAwshva+pbEAizH/HV9P9f227fhHHrR6iuL3+hP6SFsRa/LEW/P&#10;1v7c631GIk55k0gEsQFuoP0Kk/74fU+6dny61jqIbgtKAboDwtmst7AW+l7fUn3frfWJlDKDYuR+&#10;nW2kGwNySBx/r3t/rfT37r3UORVQGz3DNzr1XbSNFrp+OSR/xI9+691BkN5CdegKw06gbaQuglmP&#10;9ofXj/bD37r3WOX8KbkhhpAN1AH1Yn6cfWw9+691G1FlduSx/JBVSFNtNz9P6/T37r3UeaaKngkn&#10;mkSOOFWDOykFFI+vB554AH1NgOfdGbSK9a6OjQYLE/DfbO3O0OycPTZr5Rbxw9PuHpPprK08VVRd&#10;PYHJQk4nubt3HyC8WVlRvutuYaQalGipnUDQCWXMvjdiGi+Z/wAnTqCnd5/4OgC6p6i378mt87wz&#10;ec3i+FwOJ+43x393/v2eorMRsvCVFR5a/N5itmYPW5KpcGPFYeCTz1UpVI1VVd1Rs1BwqfIdOAE1&#10;/mep/end+3d07ew/SfRuDyOyfjLsStnyOKx1a8K7r7b3gqCmr+1+16yGxqq+qCsaKhLGHHU7Cnp+&#10;A7yaRSpLMasf5fZ1vVUAHCjp56f6s2JsbZuO+S/yVw9ZW9azVVVF070wKiXDbl+RO58cdOo+JFlp&#10;NoUcthlsxHxLb7aAvIx02qwIUD7T1qtRU/kOkjPP3l84+9Ulhpodwb8zFA8VDj6VYcD131B1ptyI&#10;ExgH/JcLtnBUdzJKzWCgsTLPKS+gAikj/i+t51ep/wAHSk7W7X2T1nsjO/GX40Zs5DZmXnpqfvvv&#10;hIZaPcHf+fxEnk/u9gGKpPQbJoai7UWPNmq3UVNVrYoselUlvEk4+Q9P9nrw46V4eZ6CfoTo7K94&#10;7mr8XT5mg2D11svHHcvbPbGaHh2t1nsqkfTNk8nOv+cqalx9rjqJCZKid0RFNz7tU1+Z4deAHAMR&#10;0pvkL3ntbduLxXU/SWKrNlfGPrur8u2cFVfs7h7R3JADDVdrdnCAnz5GtHNNTElKWLRGiglid0oc&#10;cT1oBcn8I6FDae38N8PNobZ7r7HxOK3D8k974ePN/HnqHLeOppeqMXUDVju9Oy8a91++FxLtrFVH&#10;CyAVU6EpGqtOplGlTRfM+f2DraNpNaVPl0EfUHVOW7+zvYfcHc2+87tzqXa9XVbw797tzolyebze&#10;ZyM/3cexdo/dn/cjunNSsYqGm1MkIZqiotEln88nhgKgq3kP8p62oqSCftP+TqZuvdm/PmR2j131&#10;F1Vsyj2bsbbsU+2+juo6aqaPa3W+0i5qMxvPeOWnH7tdOqtkM/nKu8krgqCI1iiXyqsa6nNSeJ9T&#10;6deqScCnp8h8+nLuDsPam0dqn4h/G2Sr3Htqty+MHdHZ2JppW3B8kOzqSoMNJhMN9veYbUxlSxhw&#10;uNi9M73rJdcrKV8qNq8aTy4D0H+frVcaF4H+Z6VudyeP+DG1MhszbNfj8j8yN77dWk7D33Q1NLWU&#10;Pxj2JuDHg1GwNi10ZIG8K+BzHmstC3+RwOaSmKytLMNMpmcV+AeXqfn8uvV0g+vmfQdMHXW0NrfF&#10;TZmA+QvdeEx26e49xUi5v41/H/c9G9TSQxzqZKH5Bd0Uc1w2Kp5R5cFhZ/VkZ0E8yikQ+SrM00nh&#10;x/CMMfX5DpwaUXUePkP8p6aettjrvp9zfM/5h5ncmX6om3RkKppqmqkp97fKLtCKQVL9abCkkHpo&#10;KdjGuZykcX2uOpQIIx5mjiGnZhSGIZ/kPmem8/EeH+H/AGOs+Mouxfnb2xuTsLs3cWK6s6Y6s27S&#10;y7r3QtPJT9ddA9VYxzHg+v8AY+IFhLkJxakxlDETUVlQxke93b3cfpIFySf5n168SWJJx/q4dN29&#10;94bp+Ve7evfjB8adk12A6Y2lkKyHq7rfzRiSuqPH/uf7o7bysdozXSxBqusqqgmKihvGjWDM+x2D&#10;UetamY46c+0e2Nl9CbCzvxp+M+bbNz58RYv5HfInEj/cj2rkoJSlX1v1dWR2mpdpwSExSPEwfJuN&#10;TfsWElQCx1v+Q/z9WrQUX9vSi29tPbvwVwW3ezO1dvYTdPy93Bi6TP8ASXRGco6PK4DoTBZKD7vE&#10;9v8AduFlBRtwFXSr27tmpRvB6K3IIG8MBodUrUU0QcT5t9ny6uFCCpy3kPT5noJ+rOoNy/ITJ9gf&#10;Ifv7snNbT6Zw2eny3d3f+5Wkymc3jubIocmnW/W9HWENmt2ZRfItLSoTFRxk1NW0UCDVt3C9iCrH&#10;gPT7eqLQ1LHHmfX5Dpr7n7tz/wAist1/051J15WbL6T2jk5MJ0H8ctqmrzVZNlcw6U027t4zQR+b&#10;Obpy7ATZHJTqTqPjiEVPGsYtGmgVY1bzPVmYGhpQeQ6G4UWy/gG1JV1/92+1PnTLTB6TC5Gnotxd&#10;Z/D+auQGjzeTIaakzW941Ouipm8lNjHAllWSZUX3SRDOtDUL5+p+XWkJV68T/g6LB1Z1V2n8oe0c&#10;5T0eaOTzVdUVm7+3+5+w8vMu1tk4eadp85v3sTeVcWEMIYuyI7NNPJaKFJJGA93ZliXOAOAH+TrY&#10;BY48+J6HnfnfXXXSWA3p0b8I8xuM7d3bio9td0fKPMwzYXsrurHoPHltqbFoQRLtvZ9RKWElJE4q&#10;q+NUFZIYrxNsAmjP+z069pBOleHr69Ax0P8AG3ffeNLufO4WTFbC6Z61hgyHanfW+JKnG9c9eUNQ&#10;37NHVZNEZshma0jw4vB0SyVdVOyqsYQtKmnkCkasseAHHr3l2cB59CRv/wCRW09mbMzfQ/w4i3Ns&#10;DqfcUK47tDt/O/bUPd3f6qipPjc7ksbzidr+VfJBt6jk0ScNVtK3pWnhln1yZI4DyH+z1VQOAwP8&#10;PRdur+qewe4NyDYvVO1ajcmcpKCbI5d41jpMLtbBUmk125d3Z6oKUtBQQatU9XVSIoNlF3ZVN5HW&#10;NdbnH8z9nViTXw06NRS9s9Z/ESkqdvfHKXB9s/JKspTR7y+Umcw8WQ2l1bU6ClXtX46bfyavFLVw&#10;NcTbsrIzIzi1HHFFZ2ZCPPmbCeS+Z+3rQI4Lk+Z/zdEdy2Trsnk8vufdOcyWdz2drp8rn9yZ/JVO&#10;VzWcydVI09TX5KtrjJLNM7sWeQsWJuT+faigoAox17QqCrZ6NX158Y8ZHsii7w+VW88l0F0TWhpN&#10;pYemx61venfUwQlKHpzYlbpdaA8JVblyaR4+Asiq1RIfGG3dgdMQ1Mf2D7evGjZfA/n0ne2vknkN&#10;6bZk6j6k2Xivjx8doHpYk6z2pUyVm6t/jHuHpM53f2IwSu3HkHcedopDHRxOR9vTRBF96ii0d0h1&#10;t6+Q+wdbJLjSMD0/z9FjkaloqUySLHQ0y6VjjUBLSaSh9Kmx/wAPr/j7e49VZk0aV6NZsr4uzQbY&#10;x/a/ya3hUfHLpXKOH2/JkMYmY7m7QZYRP9l1n1fJLDVtDMjWGYr1hoYyyEPICR7T/UKXMUPew/YP&#10;tPVtJ06mwP59ct5fKQ0m2cr1X8W9oz/G3p3KPPS5+rxeelyfePbVHzGr9q9nIsU0kDRk6MNj1go4&#10;y7gpJ+o28EFhJL3MP2D7B1pSSKDA6KfBHDTxRwwI8CqHDxoF0cm3kc2DEkfVj+ef6+3urVRBUdK/&#10;rzrzf3b+7qPYXUmx9w9kbzrTeLAbWx0te0EIfTLk8tW8QUdJFcGarrJI4Yx6pJFAv7qzKg1OaDqt&#10;STpXu6M8mwvjd8b6tp+9cvQfKTuWhMn23Q3Um53p+mdoZWFvFAnbncGJ5yrREap8VtttBK+OSuAZ&#10;gGNU039kNC/xEZP2D/P1ugXDdx9Bw6BjuP5Bdqd5Q0GH3hl8ft/rvAJSw7Q6Y69x6bR6m2fS08fi&#10;oYcbtSgZY6iWFbg11cZqmQktJM1z7cihji7lyx4k5J68Wr8fH08ugZUxp+zGCIz441jCqdCqnoEe&#10;n8Af4H271r/mr+X+odYppxC9PSFJJ6qreOmpKWnWaprZ6mRgtPFS08QZmLFgFRASSQLE+/dW8Vej&#10;eY74j5DY+Gwu9/lr2Bjvi/sjK0Qr8PtCtpIt1fI3fdCEWSOPanTVDIKrHJUalSOv3HJRQLcP+4t1&#10;LBmB7YBrPr+Efn/m69ppl+wfz6cz8tsR1FDVbd+FHVzdGwSp9tWd9b8fG79+Te6IJIhDO6bpmiGP&#10;2xE92lFLgKWN4zovUyFbnfgmQ6pzq+QwvVQWArGKfPz6Jlk63I5nMZDcW4Mrk9x7jyM0tZk9w7jy&#10;FZls3kqqoIMk1fkaxmkdyfyx4/x9ugBRpUUA63/x7/V/q/2Oo5JV9JYX0F1YF7E/UMbm/HIPvfV/&#10;Lvp1wknhCSSSP4IVZNEsg0xhmBJs/wCknj6Dm/09+61rp8eD0YPqD4nd/wDeuEO5tjbNg211vJVU&#10;+Nre7e0sxjus+o8bU1tYKCOCHem7Wp6evnLsAtJjBUVB/ETHj2zJcQw11GpHkMnrwVmGBg+Z4dHr&#10;+W+4fiF0rvLrPoTPbX7C+Tu7vh91Tg+nY9hGvXq7oTH9lNk5949lbvz+QoGmzmYORytZompKVqRJ&#10;IYkV5tVwqOz+qlVpqhRISQeJpwAHl1aUpqCAatIp6Doj3aXy0717NwLbITM4HqXqVF+3peleiMFT&#10;9Y9cU1IIiiU2VpcGVrMsxJvLLlauod29TNc+1qQRRnVlifM56aJZxQ8PQdFmpqWClvHDBDTov+cE&#10;UYiFgvLu3JPPJa/+ufbvV0TT1nkCyBPEeVaQs2pmUorHSQPz9f6n6n37rfa69Gw+C+xdtbz+TmzM&#10;5v8ALnq7ozBbp+R/Zxam10/92OosU+48fQT6SdQr8stBQMrfXzabH2munKwEDi1FH59ejFXHoM/s&#10;6K7u7sHLdmb13f2Nueqlrd4dm7z3DvLJQQsausr6/c+XkrBT00UQZyV1pFEii+lQBxx7eWMIgjHB&#10;RT9nTesGrniejKbQ+F3e2awFDvPshNp/Gnq6tj88HY/ySz0HXVPXUrtYTba2VKsm4MrJpGqJKLGO&#10;r8Wfke2fqoS2hDrb0XP8+HVyjU1HtHz/AM3TzSVPwQ6hnDSUHZ3zi3lRNNEoq5K7oT47iqSTStXH&#10;4/NujLwqfUFc0SyAC4APvX+NyGuI1/a3+YdV7Af4v5Dpq3V83/kRmcBNsnYeW2v8ZetDHUQDr74z&#10;7Zour6Opo5LpJBnt448PnskHj9Mn32SkD/Vlvz7t4EWrW41N6tn/AGOt6n00JoPl0puj1j6P+HPy&#10;e+SdmG+PkBlqX4ddN5SvMlRl/wCGZmGPd3f+7aSrqtcrEY1KPFfdLIGDVMi35IFZD4lwkPkvcf8A&#10;J15dKozjzwP8vRG44kpqeKmRmKwJGgKiw8cdrAFr2B+v5P8Ar+1PVa+H28es0liQTreQsEV2Zr2c&#10;erUB9P8AXH4976e6iOY1JkYB3YJpv6eEb18j6WtYX9+691jqZ4qOneokkWOKJPJpkay31XVWA9Wo&#10;/wBB71w6TjTxbqwLf+1N4bM+L3x6+HPWWyt5b67j76ytL8u/kLtvYODzO5NxLjMlQyYX46df1mKx&#10;FM86CkxbVecqIJCUWStgkFjayKNlkunuGI0p2LX/AI1npxgRGqKMnJ/ydJZvgV21s6niy/yX7B6R&#10;+G+B+3E7Y7u7sClr+0qujRRK0uI6S2GmW3HJNpI0QVlHSgnguPr7da6RjSFTIR6Cg/acdV0sfiIX&#10;/D1gap/lydZxOKPGfJn5rbniiRI6rMzY74vdJ/eGQOZo6DHNmt0VsFlKnyz0ZcWuqH6eIu34ERjz&#10;xqb/ADdbBjHEFv5Dr03z07o23QzYX4/bO6P+JGA0RxIOi+vMbHv2sp0B+3OV7W3b/Ec5POptrnSr&#10;jYnmw/GvpYyQ0hZyPU4/YOva3piij5dFD3XlOye4tzY1t07g333D2NuzM0G38JJu3cma3Zm8vuPP&#10;16UGJx9O2UmkZ5Jp3REVbXJAHHtQAkdSAABxoOtEEfMt0cj51V+J2JuLqb4W7HqcXUbG+Fez5No7&#10;vr8VK38P3r8l96Mm4u994MwciR6XIGLb8BYXSHHoqmxt7TWgZla5f4pDj5KOH+fq7UqI14L/AIfP&#10;oix9bAC92DOLoSBa5cW+ur+l/wDeh7V9X685RXKKUPliuEdWVzzeTRc/T6A/7Hj37r3WKoLM4YuA&#10;QF9WgC6KoOmy2/wNveuqSfAel71D1RvPvztrrXovr9Ubd/bW8cXs/F1D6VpsZTV04fMbjrpQR46X&#10;G0az1tW9/TFE7fj3SSRYY2kfgor/AJuqkFm0L59D584u3todk90UXX/T9TNN8cPirtel+O/x9g8s&#10;rUmUwG1ahxu3sx42sprN1Zv77M1M4jVnWWJWv4xZi0jeOLXJ8ch1N+fAfkOrHSzY4Dh0Taqmo6TS&#10;1XV08TEOQ00yRsxHKx6RyfyQPz7U0p8PWn0fi6Ezq3prvHu+qbH9K9JdsdsVDSWeXrzr7cm5aOn0&#10;8sazIY2nangQX9byyBR/Xn3WSWKLMjBftI60oLfCCejVt/Lp7z2jAMl8g+xPjX8TqBqeOeop+7u7&#10;Nrzb9EBI0il6y2BJmMyagoQwpp6eJvw1jx7T/VxE0hDSfYMftPVijH4iE+09Cf0V8RPgX2t3Nsjo&#10;2D5a92fIbdu7aqf+JV/R/T1P1f1nsXbWJxU+b3rvHdO9O0p5at8ZiKGCWqnmgxd3RCoCllBauLq7&#10;igaYRqtOGo1JrwAA8/l1tEhZgrMT9nWXvX+YP0Bm96YCk6h+DfTG9tp9I7Rx3SXRW4u/90b97Iwd&#10;P1zsesmTF52i6vSrx+KiqcnVPUZaslqEleaWdvNqtb3S1s7hULXEpq+WC4yfnxx1t5FY/prgYFf8&#10;3QH7s/mWfN7ceFXbO3u6aXo/Z0CyR0e0fjRsPZXRWMx0LO0v2cddsKio8k8akkIZa1yB+far6W2x&#10;qXWR/FnquuQ5Bp9nRI9y12b3vl59xb63LurfWfq2L1mc3ruHKbny0pJ1NJLXZaaWRr3P6ifyfala&#10;AaUFB8h1TTnUe4dNi08ESoKeCBFjLlPHCiLGmnSDYKOf99/T3vp0U/D0Nvxt+PW+flp3x1j8c+vX&#10;WhzfZGeNNl9y1cVS+J2JsXHRNld8dgbieMWix2HxsNTXVUsjKumPTqVmHtuaZYIzK3AD9p8h02wL&#10;HQPPofv5gfyT2H3p25tPrPoRJsZ8QfiDs5Og/i5hvtkpqfP4PCVZffXdWWpoeGzO98ws+arqlwZm&#10;jenjkJMIApArKmuT4nyfl6D8uvcWxwHRD5mRY5mfXIoRnOm9igU3X1W4+n/Fbe3+nerbviFHMfkh&#10;/LkSQG5+QVIT6lAeM1e3YyARe9rgEX4tb2ptBTV9nRZNWhJ9R19e72o631737r3Xvfuvde9+6917&#10;37r3Xvfuvde9+691737r3Xvfuvde9+691737r3Xvfuvde9+691737r3Xvfuvde9+691737r3Xvfu&#10;vde9+691737r3Xvfuvde9+691737r3Xvfuvde9+691737r3Xvfuvde9+691737r3Xvfuvde9+691&#10;737r3Xvfuvde9+691737r3X/1d/j37r3Xvfuvde9+691737r3Xvfuvde9+691737r3Xvfuvde9+6&#10;91737r3Xvfuvde9+691737r3Xvfuvde9+691737r3Xvfuvde9+691737r3Xvfuvde9+691737r3X&#10;vfuvde9+691737r3Xvfuvde9+691737r3Xvfuvde9+691737r3Xvfuvde9+691737r3Xvfuvde9+&#10;691737r3Wtf/AMKnlY/yzcgyRiR03zXkArq0g9VblDMDcWNr2PtfZVpLT+A/4R01LxX7R0Wn+WQf&#10;L8UtoQBwxiXalwBI0ep+pNtXDyngNo0/UAcHn2b7cB9Nj1/yDpqenidWHOfBZAWdnm1ODHYgOl1s&#10;FvqP1B1nj6/Q+zHpnrBrjZS4MngVSIXIVGR3IXVNCt78n6D/AHq49+691HBKMItKFyF8+pW1NxrC&#10;AKDybKSR/UcDk+/de6848RbXIrBWXRYqkZ0pqSNwQQL8r9L/AO39+691EjIKJ6nF2KeKVkUl3OlS&#10;LcD/AGkWuR9efdV4de6xyzPCWZ4y3iZ7uGJUvELG6j8DkXuP9YC3uuQevdNZ1MxMhCuSZIQqkzRu&#10;xOn9RPLaiSTcEce/de6xGMylFijBeKQBSeBe2uMrfi9w3q54uPx7917qHGr2JV9aqVQwxOkkBbUZ&#10;HZdYFiL/AEsQTfnj37r3UdpQotB4pVNyFb1FCG8cjFNNz/tYHNzxce/de6ayWu7akQFVBEkkTAL6&#10;iAh4W9jwTY/UD6+94691EmdQ8S6TC8qAqWViZR5LCwAu3pHHF/8Aehrr3URjIXLR+GJD44lZ3KiJ&#10;pFZmpZtJ/wBUQ3455v8Aj37r3UJ1WMyH1agECsLTrMugakUP9QR9b/48n37r3TbO+kMjBTGr/tor&#10;BUVv1f5JCqmy8HVfm4+tvfuvdQJZGmClOEvIAPQmoRArqAZh/q7G1he3+t7917pqqpS0bRpEQYmZ&#10;3S3jJLPpZUN+GsQxAWwt+SB70SK0Pn17rDqZtCqbhbeOJFU+pTckKRazEixuL/0496b4T17qBUqQ&#10;saMWQl3aQkFzEQ13WUfhV40j+pvzz70afB8urJ8Q6bZXSRSHZVfyjSgBOqO/+cHisFRiLi4/wPun&#10;6X+qvVMdN0wszNeSzatLXjBUmzEcWb6cm31A/r79/oX+r1695dRSqHUsqmE6pTKxkD65ANXljVls&#10;x50rYDi1uR73+P8ALpV0zPKVR1VdbTShpbEEqFGk6lYAgAEk8k3+n9fdutdNlQ0cMo4/QwWJ+UiI&#10;5LBLckD/AFLc2/HPtlu1ut9Ns0gtJKkl3LtoRCUQpcgCdWsSfoCLg255/Ptbde6bpLGXS4CllYup&#10;XTGBEdbodH1FzpW/+8Xt7r17pvqr3Q6hLHJaV2UCElm4OotdAV+llAuP8ffuvdNcmllK+tg7MOVu&#10;7qWLKJSvpuATpNvrwb+/de6hy3SLklpSLBj+4UjKEhVP0uebc+/de6a5GCoG+ighgNI1WK2VSVK+&#10;o2U8f4fk+/de6bJS4IaSUeIgNGYzpsNP7gt/U8ck8f0+tvde6bZkViro5iIuTqPoKIxsyg3A4sfU&#10;D9B9R7917prchCGemB8hkQMZbhn8llIc2IAvqJ/1v6A+/de6apxMqHUrsAC8pY69bvcHSDYcrb8f&#10;j+lvdW1fh68a0x011BdiCukraJZNIXhlF9NmsbD6sy8/4W926903SXKMgLSC8hJU2VVLaRIRxcn8&#10;C1+frz7b/odb+fTK4XkKFdo2ZGSMnSFANrEG5v8A0/1/bfXqClPLppmERCTaSGMh+nBBv6bEXBvY&#10;f70bc+/deAoKdRZJCRoKrqCkmUX1JqI5IPOsAC/H0/1vfut9M84e3JLgszol/S51gF1IAIb8e/de&#10;6hTeoFmJsy24UsAp/wBjyw+lh7917h01TaUWQrc/7Xp8jD+oUHg/W/I/437r3TdNJ6boC+iOy30l&#10;GAv61bj9PN1I9+6901yizghVkZ0DWkVSb8FrJ9Ofw1ib/wC39+6901yFmkk/bCL6iCrC4udOgKLc&#10;i55Hv3XuociiPTchiCygAEOyAaVJZuAfx9T/AFNr+0+hvTqtOm5nZhayaEt69VyAbK1gvJOq31F7&#10;f4e69Wb4uopT9F25IYHSXJ4Btdvre/PJPB55+muq9QpWZUMviQsHJKsCsYIt+oFr6uBzaxtYfX37&#10;rYFTTpqcCOM6mIWUqQlvJrBaw5uSoH+9/wCAJ976cbT59QWZbqWJF9AU6lLEgWtzyfp9PeumuoMr&#10;Xa/A0qGAsv1L/QOTbVfjkn+nv3XumuY2BVQzFl1FTZgpuC1iCtgD/UH/AF7H3vqy/F00ysS4SEuS&#10;vGv0qEsbMWU6gbgn/jV/e+neoM5D2VSGWxN+bBgpbUrobEA+m30F/wDH3rpnKnqFOwFtV3dRZpfJ&#10;qVTbjj/iD9D/AIe/DqyefTTIWOp7mwsSGVNBS4I9Jv8A64PvVPPpzqO0gEgc2BkZ9OggsBIACpI/&#10;B/K/4c+6VzXpjqBKzLL5G4EfoCWGpjf6x2/H+B/4p7904uVp1BkQM1kDxuWDKxIS3mS4sbi4Fjwf&#10;6f6w97FPPpzprlDWkJjb9stwXIJN7OQrfT8/n8+7autdRpJNEelRy6WfT9TY3UAk2vb8+9nh17ps&#10;kLF1uNIIcKLMCsmgq1mJ5t/qiv8AS3unW+osutEva5ZgQf6BkKMNRuTcDn/W/r7917rA9uGLWICk&#10;h1Vf6ABbE/j8m3v3XuojMpYaT6muB/gDzqJX68ci5+lvfuvdRXKq7WF1Jt9b6QtgZLn+v1/23v3X&#10;uoDnWCuoKdV7MhN7cEHX/rcH/Y+/de6ju5CvJpK2BAuV0tb06HQ/nkEX/wAPfuvdQvQEJJKtc2DH&#10;0g39TAt+m3+H09+691FLm7nSpcIlhqVrqGPq0uL/AOuAffuvdQnJ1qCNJ06SASQVHB+v9fzzx7o/&#10;wnrR6jH1FudIVAWv6bc2AAP193631hkIJQDnSwuoYaWGnUSw/Nvr7onwjrQ6iMADybqQ99Sm1yLn&#10;Sw/qODzb/Y+79b6in1WABYtqs3KR8EEL6vVzxe31/wAR7917qPI4cgvGNTtp9JbSAptFpY3tf8j+&#10;n+w9+691DP1HNyp5UaQCB9OV+t+eb+/de6iuur9ClfURYmws3+pLXFv6H37r3UeVkhjeSYpHGis0&#10;pdyjCNPUZGc83H/GvfuvdHV27tfA/ELbG2u6O5Ns43cfyF3bi4NxfHL4/bjgSopdi4yqUSYbv7vT&#10;BzXBjZT5ttbaq1DTMFrKpBEqIxRdTmT9OM0UcT6/IdPIoGTkngP8/QFdZ9YdjfKvs7dG4dzb0lgo&#10;oJ6jfPf/AH1veqkmwuycHVS3r87ma5zeWokUGnxeNiN5HCRxoqAlUvwgAfl04BnT+09OnfvfW2dz&#10;7axfQfQ2OyGzPi9sLJPkKKjyE8ke7O7N5RA09T252pPFpFRV1CrooKNh4aKArFGq3YnSrpqSak/y&#10;63grnA/1Z659VdSbG2bsWj+S3yRo6putamqmj6W6Vjqnxe6vkXurHuArtpXyUWzKCYAZnMWHnINJ&#10;Rl5WZkq5Ynw04+Z9B/n6bpXuHDpNMne/zh7zjRjQZrfWaoxTxU0CwYLrXqDrPbcGldKwkUWC23g6&#10;MG4UgAKb+Sol9du2NaeQ/n1uh/M/y6WPb/bOyetNmZ74vfGXPzZbYVdWQx9598w0hx24PkNuDGOy&#10;fwrByyqKmh2ZQS6loccHH3TD7mo1uyla0aup8+g9OrkqRpXgOJ8z0BvSPSO4+8t21O18Jk8Bszae&#10;2MVU7l7I7O3XM9BsTq7ZNEt6vcG46uFWu76RT46gjvPWVLJDCpZiy2NFy3E8Pn1Wte0Y/wAnSz71&#10;7u2lmtuYnovoXHVu1PjRsqrjrWnzEcdHvLvHeNMpirO1O0KiD0lpSG/hWK1tBQQEIgaVnkNVVlJL&#10;GrH+XyHVmo1KCiD/AFV6UfXezdt9BbSwHyN7txFDmd359FyHxs6FzazJW7mliJ+w7q7Jx7qhh2rS&#10;SrqxlOxD5WZLIFpleVtHubRHw/Ef8g61/SI+wf5eg/6/2L2R8t+1947o3nvRaCmp4J+wO+u8d2sy&#10;be672bHKsVVkqtrBdb2WgwmFpV8lRL46enjsGKbLLEgCj5KPU9aoT2ftPTz2z2NVd6Zrr348fHTa&#10;G5IOm9s5v+C9LdaRqH3JvbdGQtDkezN9LSHRNlcmdVRK8h8VFTeguER3NUXwwZJTk8T/AJB17LUV&#10;fyHSk7N3ft/4x7G3T8buo9wUG5Ox92xwUPyf7owpSppZpaeXVL0h1Nk4wJBiKORjHmq9CGyNSuhC&#10;tKiq/k/VOthQD4R/lPW37aqPz6m0eNp/g5tfE7uzsFJU/MDfW3RX9f7LrIknj+MWxcxREUG/N5Us&#10;wMf968nTSeXE4txroYGWpqdMskcPuprO3b8CnP8ASP8Am61XR9v+Dph6f2RtTqzZUfy6+R2LfeFH&#10;n8nkG6F6m3BWytm++t/085fIdhbnjYmcbUxVWwkq6qYFK2oH2sZezj3ZiWPhpw4E+g9OtKBTU35d&#10;R9mbPrfkDm+wfl18tN3ZmDp7C5u+89x0aeDcvZ+62i14PpHqemkYJGrIkdNNPCvioKQFrago97dh&#10;HSGPif5fM9bC6qu3D/D8h1wpB2H88O1fusrlNudK9J9Q7YihaqnSan6h+L/SeLkIo8fjKJXDVGTq&#10;j6KemjLVuVr3u5JaR0ozrCPVj+0nrYGs+gH8v9nrjvLeGX+SOa2B8RviZsnMY3pzC5xzsbZtQy02&#10;f7P3VFAy7g747uycemBak04kqXM8go8TQr4otCLJJJ5QYwZJTk8fl8h1pqHC/wCr5nrP2d2Tsn4+&#10;bN3H8afjXudd2Zrc8cWE+RfyP2/FOKrtCo8ixy9UdSOV81NtSlqC0E9TFply8i63AptEb7VSX8Vj&#10;jyHp8z8+vHTwXPqfX7On3DYDb3wZwmE3zv7DYfdPzEzWOp8t1V1HmKSmyWA+NeErYBPiu0e0sZNe&#10;Obdbq61GEwNQpFF6aurQzeKFaE+PhcIOJ/i+X2dWwmT8Xp6dBl1Z1RJ2/wD3x+SvyY7A3NtnpLH5&#10;qrrOxO0K5nyPYfcm+sgGrf8AR11dDkyRk83WOT9xUu329BAWqKhlAVG276T4UeW9PIfb14BTk8PP&#10;59Ne++xOyflz2J111f1j1kcRt7FyLs349fGrrqF5sVt2Gra0uTq0YKa3NVug1u4NxVxDyMHkmeGn&#10;jRI9qgiUsx+1vX/V5DreSwA/IdDbmuwdlfB/GZrrjozcOD7E+XGcx82H7d+SuHMWQ2r0jFOj0uW6&#10;u+PNdylVXhSafMbtRQXbVFQFYx5TpdTjW2F8h5/aetEAHTxPmf8AN0AfQfxvyndFLuXs/eO7Iep/&#10;j519lqZ+4e9tzyvOhyORb7o7a2nRVDefP7lrlLNBQwaypIkmKJbVfUFOkZbyHy9eteWOHr0+98fJ&#10;Db+6Nor8fvjzt7J9T/E7A5iDNDbeQqYv7+d0blx6Glh7Q7qzNGf8rrCmpqDFxv8AaUMZCQoXDStp&#10;U79bdzf4Ps62BUaTw/1Z6kdK/HjaVTtN+/PlLuPP9T/GvHvNT4Chw1JCva3yD3JTQ/cUWwOn8JX6&#10;RHSzDSMnuWqj+yoYTdTNMyRe6tIQ2iPL+vkPt/zdaUVGpzRf8PSL7x+Re5e5qTB7JxmFxvUXQGx5&#10;JZuu+gtnVtcNrYOUqVbdG56mqYPm8/OvFZlq3VIbsI1jQ6PdkjCHUcseJ/zdWozD0Hp0oOm/i7md&#10;/bSm7y7b3DF0d8Wdv1xgz/b2cow+b3jV0rnzbR6Q2rUPHPuXMzsrQR+C1JTnXJVTxpGyHTPp7UFW&#10;9P8AP1oEnjgf6uHUntb5N02b2NWdFfHzZk3Q3xylqaaqzm36SvNb2V3XkMbdcbubu/edOFkr3VdT&#10;0+Kp9FDTM50Rsyh/fgndrfLfyH2dbAalBgfz6L51t13vftremH6y6p2lk95753A8kOK27hIPK1NB&#10;Sw66zI5GZ2EVLR06fuVVZUOkUaAtI4Fz7szaRqbrVSG0pjo4VVB8fvhs1FFKmyflz8taWSZ8lSyl&#10;dw/FjoKtVLUdNrheMb23FSOfLLcjFU0wWP8Ayt43u2C8w80X+Z/zdewvzP8AIdE57B7E7C7b3nku&#10;we0t453fm8cpGkVbnNx1MlVJBSQk/a4vE07Hw0VDApKwUdJHHDGlgiqOPb2KUHDr2Aanubp+6h6X&#10;7V75ztftvqrZ1RuWpxEMOQ3TnpKmPEbI2Fh55ypz2/N5ZNo6DG0aBXkeSomUsEfxhyLe6SSRxLqk&#10;NPT1P5da1E9qcOjKVe4/jl8WkfG9Wttb5b/Iumq1aq7l3Lhppfjn1hPTgGKDqrZmVVH3LkoZxr/j&#10;WWiFKCiNBTMCze2pYnnABYonmBxPyJ9OvAgHGT6+XRPN7bx3l2Xu3Jb67K3bn9/b2zUwkrNw7krJ&#10;a+vNhqWOBZG0wQoPTFBCqxotkVQvHt1EWJdEY0jrYUHvOekuSssq0kcMtVV180NNQ0VJBLVVddVy&#10;SaIIaSkprvI7vZVVASxPHu/ViypgDPRysZ8WtrdW4ij3j81N85bpfF1sNLXbZ+Pu0IKDMfKPsSkq&#10;YPu6Sao2/WFqPaGOnFr5LPlZlU/tUUx9tCUOaQitPPyH+fqvA95p8hx/2Ok52R8td1bi2nVdP9Jb&#10;Swvxg+PdVIkdd111pVVcu8OwI6WP7emre6+1JwuW3FWOh/dieZKJWY+KkjFrVWJQ2uQl29TwH2Dq&#10;zMxwBpHoP8/RVoqeGjQx00MUMYJkcRrp5A0g8f2j+Dck/U/U+3+qqfwx/tPWKaZUjWWRTIZWjpo4&#10;FXyVcs5ugipqdbszE88C/wCPfursyjDCvRudv/EjcuH29huyvkrvLD/Ffq3KQ0lZhv760UmT7q33&#10;jZTqll636coiuSnMkdvHVZEUlL6kYylfbDTgnRCNbfLgPtPVKGlW7R/Pp5k+Um0eoMdNgvhT1PH1&#10;ZWyUk+OzHyX7WGM338l91JLOHkqtvGoSTDbNikACrFg6X7pQLtWlifdfAMubk6v6Iwo/z9bDUHYK&#10;fPz/ANjom+TyGT3BmsjuPceVyu590ZuplrM7uDP5GrzWbytdK4aetyOXyDPNM7tcli1/9Ye3wKDS&#10;ooPQdaCE5fqI7MI4miZA4J8t5CQwBsyngcfQm31tz+Pe+r/p/L+XWGeampyPPOsTyvHHHGoLvNI7&#10;aVjiiS7MTcaQASeLe99eZlGGFejVbS+IXauU27B2B2xldo/F7qZlM8e/+9q2p29lM5ToeYdidbQp&#10;JnszOy3MIp6FYXN7zIOfaaS6RTpirI3ovD8zwHWtJ/F2j1P+bp3h7V+LfTTSQdGdNz/IffEIeId4&#10;fKTHeDZuPqI5Lx5TYvQGGnNLwqK8M24KyrYG+qAfT3UxXMprK+hf4V4n7W/zdaDKp7RU+p/zdCB8&#10;b979j/Kb5c9V7k+SvY+5uyOvui8Tubvjc+EylWKDZG1didMYCbebYzbWz8UkWLxMVTU01PRxxUtJ&#10;GjvIqm5a3vc0aRW7JCoBbA9c/PralvEBc1pn9nRFt170znY28N8dm7jlmnzvY+8Nxb7zMuvXM1du&#10;bLS5WQGZwCwXyBABwFAt/T2oVFRVjXAUU61WpLeor0yukjXY+hTaT8BiykBVBN+QeLH/ABPHu3Vp&#10;PgPWNmEF5JnWCIRvqklIUDULKxLEXsD9AP8AX9+6v0L3TnQ/d/f1eMf0r1Xu3fcMLyrX7khoUwux&#10;ML4AGqKnO76zrUuJo4olOqVp6xLKL8j23JIkQq5p/h/Z01lj2ivz8urG9u9RdL/Dj4fb/wA/8hu1&#10;pN+Z/wCXu+afrKjw3xGz22t310mxumsimd3/ALCl7Czqfw6jjrcvPjoMnXUUFXGqweKNZjchAZJr&#10;q4XwBpCZOsEceBp/g6dAEcZ1Gpb06KwvzYrutxLivh90X1j8TKGSI0Q3/HRr3B8iK6ldPC81d3Hv&#10;+KofHSyj1OmAosfGpvpA49qBbB21XDl/lwX9g/y9U1EYQBf5n9p6J1unLbh3xna3dW/t0bo37ums&#10;dmrNx7yzmQ3FlaqWQ6lZ6/KSStqBuFseP6D6e1ChVXSgAA8gKdVAqdRNT01aVEaI1g+gLdGuSltJ&#10;YN9BccgX4+v9fd+nesU6Vjxw01DTTVuRrpYcZiqGJDUVFbka6QUVFTQqvLSO7qEW3Nx7qKef29NN&#10;XSNPR7vnytD15unpL4dbfqKaTD/DvqHEbY3fNSsWpsn8gey1TfvcuZZoiytNTVdRDi7kalFKUsLE&#10;e2bfuDTj8Zx9g4dWYAMI/wCH/D0QxhoXyNdYhb1yP4zx6D6pOFHANyPofajq/S163637L7nzcm3O&#10;n+ud/dp56IHVjdh7Yyu4vAoUuXr6ygiaGnjABLyTSItuSbe6OyoKuQPt6ZozHtz9nRnp/hZJ15HB&#10;WfLD5IdJfGSKSATNsKlyJ7t7qWMoXWGbr/rVqqKjnawVVyORpyrcOot7T/Uhv7BS/wA+A/aer6af&#10;GwX+Z6Hj4mbP+AW9PkL171jtXp7tb5C0NNJmt89p9tfIrdcHXXX+2uquusJPuzfW5sT1ZsVmmdUp&#10;KZo4I8xlnR5XjjeM6/bVx9b4BYMEPkFzX5E/5urI0GoAKW+3/N0B3df8x75ad17g39V4PtncHU3W&#10;u8MvUwYfZHVFFjesXl2Ni2OK2dh9z53asUOUyEdJjYqenVKuukUBbKAtgHYbKGBBUam8yc58/l1R&#10;pJHapwPLoiq0VN97JWuJKmuqXapmyWUknyWRrJ+fNPJWVZeTUxNzqbn8+1fVKR+v+r9nUgv5F0gA&#10;K3ljY+pjcErxawX/ABB/1/6+/dP9dnTIWJVUZiFsrem4UKNII/H9Pp+feuvdHi+DEWL6yqO6/m9u&#10;uhWfb3w92dDP1hTVkKT0e6flX2aJttdJYnxTgrMuKYV+5KhVDNGtArkWI9pLpiWS3XjIc/JRknpt&#10;Scufwf4eiI/dV1dLUZLLVk2TzWarq3OZrLVUrS1eRzmVnasyFdV1D8vJJM7OxP1PN/avFPl1VOz4&#10;vPrxu0bK4VCWfylTdlUAWIP4/wARe9vyPe+nuo1RPDSofuZ440UBPXKOQ3IksTc/j6n37qn6fy/l&#10;0JHWnTnc/dlT9j030/2b2jUu3jEuzNlZzLYmEQn956vOU8P2kCrwWaWZQB9bD21JNFF/aMF/Pqqh&#10;m+EE9Wp/Hv4w72+IPUPdXc/yE3/1J8W+4e79mZDoL48ZnsTeSZWs2hs/cAFP352Xgsb1sMpUz5WL&#10;GkYCjSC00UtVUh1WwHsmnv4724SC3VpUQ6noOJ/CDXy6ULCY1LSEKTgf6h0UCj2n/LB6so6amzva&#10;nyw+XGcpYkX+G9Q7M270D1VUVSn96Cfd2/2yOblgY20yxYyNrXNh7M9V7IDRVj+3uP7B0x+kKE1b&#10;+Q6nRfNfrnr0ovxp+BHxZ6iqaSbVQ7y7gx2e+U/ZMbKNKTx5Hs2obCwt/acR4bTf6KLe9m3aQ1mk&#10;Y08gdI/l1sPT4VA+3J6DPsr52fNLuSmmxO/vk52q+2vG9P8A3K2NmYurdgJSuAn2SbN67TGY8QIt&#10;lCmnb0292W2tkbUEFfWlT/PrTO/mx/wdFEbG46KSetkpzJMnkqJ6uudqyYurEM7yz6yWLcs1783J&#10;9v1zTqtFUa16sg25NU/D/wCCeY30RNivkh/MXxdfsPr+0iwZXrv4W7cywi3/ALtgWFPLTyb7y8Ix&#10;FM7Mvmx1JUsnpkuUhKzz6Pwxcf8ATeX7OtklUr5t/g6rgijSGNaeIxiKJBFGoThEQABVuD/Tk+1J&#10;LH4urKukU64v+CBqA9C/QluObN/seLj3fq/XTr9FkZzxqtyWsCfqQf8AE8+9de6xTvHTxyVDqPHC&#10;PM7NqV0jj/WLD6/6wv8A7D37rRIAqerS6EZz4EfA6bPzM2C+WX8zvZ9Vg9rxrVMmY6r+A0VdfOZ6&#10;SKIa6Ss7DydN9rTa5NT4mmkYBTN6kLq1zdhWH6UOf9M/l+Q6bFQvzf8AwdVZQRx01JT09OvjihRR&#10;GtyXdACt7/W5PP8Avj7XZrU9XUFRQ9YarWYJWsFkUSvEoFnAQAaXtxx/ZvwfofdRSuOt+eOrfviK&#10;hHyX/lz8oyD5BUxe0bBBfJ7aUuNX0/2oqOPayyPcR8v8vSCStDX16+vD7UdV697917r3v3Xuve/d&#10;e697917r3v3Xuve/de697917r3v3Xuve/de697917r3v3Xuve/de697917r3v3Xuve/de697917r&#10;3v3Xuve/de697917r3v3Xuve/de697917r3v3Xuve/de697917r3v3Xuve/de697917r3v3Xuve/&#10;de697917r3v3Xuve/de697917r//1t/j37r3Xvfuvde9+691737r3Xvfuvde9+691737r3Xvfuvd&#10;e9+691737r3Xvfuvde9+691737r3Xvfuvde9+691737r3Xvfuvde9+691737r3Xvfuvde9+69173&#10;7r3Xvfuvde9+691737r3Xvfuvde9+691737r3Xvfuvde9+691737r3Xvfuvde9+691737r3Xvfuv&#10;de9+691737r3Wt1/wqXjZv5YmflUXEW86skfUnX1juNBYf4fX2vsKHxh/wALb/J01KK6T6HosX8s&#10;QrTfFnbqM5aoFRtqApcNomTqTbT/ALoDC50kEcED+n59m+3kfT0Hr/kHTU/9oej+gBnAXyMUfTIW&#10;m0fqGtYvoFOrj6c/1+nteAOmesy+MMPCrHUy3V1Fo1/tC6fQ3F73/wAT/X3br3XHyLEP1OIQ2qSw&#10;XxR6yr/5wEkkAi5v9ffuvdRG/YWR2Oof5p0kUnQfrEQresMF4BAAN729+6902s/nNksii8sZRtau&#10;AASW1gsCAx0rwSfoR7pUnh17rppEljjJKox8ZA1/utJGRd1845vzyx/p/XjXXuoTMWcIsSyBbrYC&#10;zN4yVNgnJX/Fvz7917qO7HWqNIj6pRTRxOyrraUahEP6BgBqJa3+2t79k9e6j1LSvNIjBTp0qqNy&#10;NMZPkaVhwDyAObfn3snNevdQ9MiPJLr8gkPEmgvdtGoLK9rBRckHgfQ/4e9de6gOY5SVsjRlb3X9&#10;uMLp18Kfxxct9R/rj3418+vdN3jVisaOsi8yEQtIyG0hVEEgvqAAC8Af7G3v3XuorlTDE8hiaZYw&#10;yK2oLIA11cgi4soPqA5Pv3Xuors0xdGLGXTokaEFJrMCpkdwNIKgj0n6fj37r3TSSRKY7NLHHYBF&#10;ClnSLgSO6cj6kg2DcEc8+9db4ZHUOqkQzRaib2a8EUaBZFZSFYhfV9Lg/Q39769jz6bpmlVI7BNG&#10;kxkAAi7qVWEqeTxYEE3vzz9PeuvCvl1AmkRbg6muokMYdVGsmygM/OkXBX8e99a6b2MhV2jHl85U&#10;ky+q7K2glhYMw+t0/FufdfPpz/Q/9Xr1DcANeNQxRtEpYslkaT9xQfyCALW+nI9tfB869O8eoVa5&#10;lkkR2kAT0K8UYhIViSAkzAkqRYt+AOL829v9Jum6VnLlEsYNa6kdZPS+ixCPwXci4Gr8n6/Q+6dK&#10;OmY6vE8aGVfIzO6sxUWA0M7PdSpUWuL/AIt73w6b+P5U6bbrEWQEqQrLeRmFxqDm8dgtmH0I+v0u&#10;PbGVPTvTYZC15Y7SBwhBvqdlcaShS4ubkEajzb3Xr3USYxaVLPqGpvK2vSFBcFiC4JN9J/AH+wF/&#10;fuq/qfL+fTXK2kFQoZYGCAhvJp1N5VSMx3Dfm5sbf7Yj3VuoM5jVwr+ry6F9MjIuuQWLuzcfn6Af&#10;X8+/de6aZP22UaWd+CwBJ/RySVB/FtJH5HP059+691CkkckNcE6klAuPEGKlX8nF/wDDiwvyRf37&#10;r3TXIA7yFdDM51cuQNWo+pLW5vewb8H+vv3VfDT06bpJARJYkLIhZLIiozHgX1EjVzYAkfX/AG3u&#10;rdM8ytoCSNKSrc6S8kUjFbuoJPpIuBYN9b/j37r3Ta6JbSCxmTQxDyBEeMj1RkW/3jVf/eCfde6b&#10;JdUZILtrIRQY30qLLfRddQ1ablr/AJ5+p9+69011ErJqA0yOo/JZbgjSGKLyCb8Mf+Ne2WbV1vpl&#10;k0pIdN4tfHBtwDy1jcAt+SCLf7x7r1vqFUKEBLB+TpQtYqjf5snSv0BF7AG9/fuvdM0rEMXidHDE&#10;IRewGk2YG5BIANv6W/P9Pde6a5WHKaZUYHgIOGW9tIJuLX/Hv3Xum15QmviQHQSSiNpUg/o9Jvz/&#10;AMV+n5917qOVZm0hBqKBmGpirWOpWckn6fW/0Hv3XumqZogpCMYwvOg2AIZ7FkNjb+g0/wCxA9+6&#10;91AsWkNgFfSQjO5cAC7IiXBsCLixH9Tz7bJLNp8utdNsyqnLhVAdtLSgI92UC3pPA+lv63/pf251&#10;vpsZ7xhT+JfSraVaVpCAxCngEW+n+29p+/59Vz02zaVDqPUVC6ZDcB1LerUDx/tJAsP+Jrwx17qK&#10;ycagLE6gzMbNEpjPpkufoDawH9L/AOvrr3UKVdSsqatY0hFQ+oeNSwZmJA0ng3sPx7917pnlduVV&#10;jqIKk3LEEn0g/wCsf6n3vqzU8usDXKkC2pfWdR/UBHcqpI+p/r+feuq9NjkSIboWR9LOQQoiVTYO&#10;eFIIFvpzb8j37r3TUwuGi5LBTqj1Kwku7fre/wCq5PC/X+ov7t0/03t9VGkhWurkPqCuoKmwIvb+&#10;n9Pes9N9/UKZjEll0IdMlil7Kf1W0AW5A9QJt+f6e9cOtfi/PpqnjvJF60QPwiq+pADHqYXXkE8H&#10;6W/23vY62nn1AkkLyAgH1DxDUfTYfVGA5BH0/wCKD3XV1fy7eoM3qBY6fQjAvwTq1AjSF+rfnUOR&#10;70TU9V/H1DPjQyWDswIOp3F2bhlUkm1+LC4/PvXVssvUCqLmRlb9LsFKqxdldl0BePofxcj+nA92&#10;FKZ69+H8umqQKmpAsdopLagzHSW/rqJ545P9eLf12vW+osushF1IbXJVl/cdmAJdm4Fzfk2txx70&#10;ePW+oZ1lzZyRfUxGoMLi99T/AFF+LAW/2F76691GmctcaoypVhq5ALKQWAsTz/T/AIn8+6903i7g&#10;aksG+o+hFjwSfrzx7917qNKS1yAAfoLr9SAL/S9+OR/tr+/de6wAk6hw11NyVHFv7Kg/QEgf4+/d&#10;e6hS6igUEXJANrAkA+pwDfgfT/ivv3XuoU8hUqCBp+kaqb67jSG/BFiPqR/X/XHuvdQJPIwsRpHj&#10;vHpuQhBs50jgc/19+691GY6gRcuQfVdQvjt+mRC3IU/2ufyOPfuvdRSeG/cGlySQb2LEkpoIH5I5&#10;4H9PfuvdYCSx5Y/RixueDa+kkfT/AAv7917rCwPPJvc2U6gbA8lrf2fyPfuvdQ5Na6wpDH0gaiAo&#10;1E/g/QAfke/de6iuo0NqUkgKLWDg2/CqOR/j9L+/de6xyFfU1yrFgXPpIVRxpuDfkgH+n59+6903&#10;O5uzMT9RpJGqwJv6rcf0sPfuvdQ53RFaRgqRIpJkYsiAL6nLH6W+v9f959+690dLZu1Nr/F7ZO1v&#10;kL3Xtem3H2lu+iGb+L/Q2fjSWnTxSh8d3323h6gajhqeRWbCYecA1syrNMvgWxK7m41kwp+Z6cVN&#10;NHb8h/lPQGdebB7Q+Xvbe79xbq3dK89Y1bv/AL9703nUmbBbC2us5kym5tw1kzD0KumHH46BtUja&#10;IYY7CyohRBgfZ1cgnPE+fTt333ltnO7Wx3QfQtFXbS+NGy6xquSeuQUW6O791wWWfsrsKVNLMkjK&#10;JMXjJWaKkiKgLqvbQFDqOSetjUV+XUvqfqfYuytk475K/JjG1VT1vV1FQnTPSaz1GG3P8ldy0LhP&#10;LJJBabHbLoJrHK5hVvUFTR0d5Hd46s5LeHFx8z6f7PVuOW4eQ9ekXO/evzd7yiZoqPP76zeOjo6a&#10;lQU+3Otupet8FAI6Skpl4pMHt3CUiWVF0gAceSaT9zdRGv8Aqqem1+IdLDtztfYXXuzMj8Z/jDls&#10;nXbKrpIIu9O8SjY3P/ILcFHKJv4NjIUJkotp4+YSJR0ayD7r/Pz6iwJ2BnxG/IdX7fgGB6+vQO9J&#10;9H7t763ZPtTaklBt/bW3cYdw9l9j53VS7M6s2NRNqyu69yVg4VI0BSkpFbzVMtoogSSV87aFMhyf&#10;TzPXsHsH/FdLTvjuzZNZtim+Pvx4gyG3vjbtLKtlcjmchB9rvP5A74poRSTdm9lTLZvt1Kt/BMOX&#10;MFDAwCAytI50qtXWfiP8urHScD4R/PpR9Y9YbR6Y2Fh/lB8icDBm8dlm8nxv6By0Zgm7oztESV3t&#10;vSjuk0WzMdKNchAU5CVRToRAXZvEFuxDT1Pp9nWiMaj+Q6CjE47uz5nd65SXK5lNx9gbv+53Fuze&#10;OcmTH7Y2Ds7BUnkr8pXSt44MfhcPRRiOngQRxoixwxr+ke9fpxIPIeQ9T14Ak/P/AAf7HSs7z7d2&#10;/Vbawnxi+OQr5+idr7mjq5cvBjJU3l8ke05/9xv9+tzQQqaioi8rCmwGJ9SU8JUxx+WRr+jXJeTj&#10;/wAdHWmOKDh/hPS+zeR/2RzZ24evsVVYyT5fdkbfixvaO6qGWCZ/jXsbL0gmrus8FklLKm6sjE4T&#10;O1FOymhjJowxm8hStfHOojsBwPX59eFVxwPr6dJzrnbO3vi519tv5JdmYahzfcG8qWTIfF3qfMrH&#10;VpRwI5px352JiptRNFBLrbAUlUoNXUIKnS0SBxsky1jU0A4n/IOtfBn9nTD1TsLC5vGbn+YHy1rc&#10;ruHq+l3NXvQ4Soyb028/kz2vKjVkGzsdWyXnTDRSgNn8pGLRQBqeAiZw0enYqRDDx/46P8/VgAw1&#10;Nw/w/wCx1n27t7efzI7A3x3v3rumn696O62ocRD2Nv2hoUp9rde7OooPBsjojpzAoBFNlqqFBRYX&#10;EUpJVRJV1JEaSyt40hURpljw+Z9T17SWq54Dif8AJ1FymS3j82u0Nq9c9f4ii6q6K6wwtRBtTB1V&#10;Qw2T0x1bj1NRnuyewsu2mKfLVSaqivrp2VqioZIItK6AKoqwLVjVm/mfT7OvZc44D+Xz6l9ibmfu&#10;rK7M+Gfw32pmcl1Ti9wiTCU0cP2+6++9/wAUBgy3cXYtXIFEFGkMcklJTTyLTY+kXUdJDH3tY6MZ&#10;n4/4B8uvEhu2MYH8+p/Z2/8AaPxr2hnvjV8e85T7q35uuD+7Pya+RO3leoqN8PO6Cq6K6hqI/wB2&#10;DbFPMFiyFTAVmy863k00qxxN5QXGt8eg/wAp62TQFRn1P+bp1wmFwPwOwmP3lvjBY3cXzN3HiIsn&#10;1f1jm4I67b/xnwVdCJKLsjsLGSApPuto2E+FxUqlaH01FQpm8aLoMZWK0oo8/XrRrHSvH/B0GPUH&#10;VWJ7Apt1fJ/5S7r3Bi+jcVuWeo3PuA1L1XZXyH7EqXNd/o465bJtqqKmpY6snk7mCghLPI2vSp08&#10;mfCTj8vIfPryBeLcP8PTXvDePcvzX7b2dsbr3YUdLS4qkfa/SPRexwaLY3UmxqUmpmklqaho4UMc&#10;Q+8zm4K9w88gaaeQKERLBVjUk/mfXqxqxwPsHp0ud5dnbK+MWzdydH/GfclNuvsfdONnwHyM+U+H&#10;ZRU5OilBTL9O9C17ASUe2kceLKZyIrUZl10gpQKiTUUNIQ8ooPJf8p+fXuFSp+0/5B0kei/jftqs&#10;2UfkD8lM7m+rvivg6ueDH1mMggHZnyC3VTgSf6NOmsXWEGSaUkDI52aI0dBETJIzyaIy4zNwTLfy&#10;HVcHjgf4ekH3z8hc53vk9u4mDbtB1r0zsCSTE9PdDbLV5dp7Jx9Q9qd6k28+YztaxEuRy9WHqKmd&#10;mY6E0xrSOJY6kZY8T/q8uru2o6jwHADoe9vdQbC+KGF2v3D8s8DjN7dl53G0+5ukfh3NWLJNkY5e&#10;cdv/AOR8tG6TYnBqdM1Ht8stZkvpJ4aUSFqeI0rGOH4R8Tf5B/n60RQVb8h/n6Kx293D2F3pvSo7&#10;A7a3I+e3DKseNw+Oo6ZKHbe0MIkhbF7Q2NtqjAgoqCn1aIKWnjA/rdiSXkQIKJgf6uPWvh7n49GY&#10;wfR/XHx2wG3+0/mJRruDeeex9PuHrT4Y42vrcTvTdGNnPkwW5+98lQDzbZwM5Cz/AMLcx5OsgtZY&#10;EcN7oWcnTDw82/zdePDu4+Q/z9F871787R+Rm6aLd/auYpJKbC0hw2ydg7do6bAdZdX7WpyUoNr9&#10;f7PoAtJjqKmjVUUIuttOqWSSRmc2SNI10p/s9aJbVrfpS9QfHjcHZ+2sp2durdWD6Y6E25N9nuLu&#10;Xe1PUyY/I10cg8+2uvNuU+mq3DlwLqKShBVGK+eSIMD72zU7V7mpw/z9bLFhUYHr0pewvkfh8TtD&#10;NdKfFTbeT6g6Sy0dPQ7p3XlJKc9696QUj2er7J3ZRFWoqGocGddvYx0pEFklM+gN7ajiOrxJDqb0&#10;8h9g60QCKKKD/D0UgmCkFNBFTlFnlEUUFOjSSPJIQBDHEp1SSMzKqqLksfz7f63/AGXzr0dbaPxi&#10;2N1zhsf2l85dybs6b2TX00WX2J0NtnHU0vyP7wpFuU/huJyN4tqYiaQeKTN56JSy62paadlB9teI&#10;XqsGSPM8B/n6qwI+LAb9vQZ9r/JjdfYW0o+odkbeoeifjljci2VxfSXX9ZWJjszkZPQM92nuaUiv&#10;3PlTGqJ91knaOIDTTxQrcH0cSofEc63PEn/IPLrxOs6eA6LvemhUteCmgQLcvojiVtFioU2Atbj+&#10;g+v59u9W7R/RP7ejA9TfGXffae2q3s/N5fbnTPQuJyEFBuPu/s2pfD7dE5QzT4/YmIANfuPICMaV&#10;o8VBLeRkWR4gxYMyTpG2gDW3oP8AKfLraqW7gaD1P+ToRqn5DdY9GQy7d+GOzp6Xcv2tTTZn5Y9t&#10;4miyfb+akqrrUydU7UnEuP2hQlRogmiWXIFWLPUxsbC3hs5DSnh+EcPz6pXFF/b0TrIVmQy+VyW4&#10;M9lchuHcucrJshmtxZ+vqcvmMtkahrz1tbk64ySSyyP6mZ2J9uEjyx1bR+Ovz6htJFBGz1EkNOgU&#10;y6ndV9ROm8n5FzYECx+v9PfurO+nA6Mh1t8X93bx21D2X2durAfG/o4wmpj7Y7Tgq4ZdzxiVlFH1&#10;jsGnD5bcNS6q7RCjpxALeuoT8t+JHr8Ne5vMDy+09VYMRU9o6XMfyB6q6IrapPh1sSuO4fDNEPk7&#10;3/hsHuPtOMz0xpJazrLY9p8RtrWNXgqZUqqxVe/ljYD220DymszY/hGB+fmetBv4Bn1OT0Ujc+f3&#10;BvHO5Hem+tx7g3tvDLzI2S3Vu7K1mezddPb/ADktbkHeQCwCBA1lWwFgPagAKulRQenVgmdT9NB1&#10;OHRUu7kKSrOfU36g1z9frYD37q/a69eaFpKunoKX7ivyNZNFSUWJx9PPWZStqJ28MFLSUFODLJK7&#10;HSiKpJP+uPeutNo/F0bPGfEnObTx+M3R8qd/4H4qbLyMH3+Ow26KKTdXe25aPWI4ZNt9L4mQV9MX&#10;UMEnzL0cS21Asv1YF0jsUgHiH1Hwj7T/AJuqlSF/UwP5/s6mY35M9c9Jxfa/EPpii29uKNZKaT5G&#10;d7UuH7H7lqjLKfHX7R2xURtgNstpCCM0lPNOttRn1XPupt3m/wByWqP4VwP8568Dp/sxT5nj0Vre&#10;W592dg7lrd5dh7r3J2HvHKu8+R3RvHN1m4MtVPITI6JPkWkZEGolI00qo4AA9qVVY10RgAfLrYAP&#10;ce7pPqSiqHBPpfQxt6VAHpJ/AN7Dj3vqyoF4dG96nabrX4ZfLDuCCoqqLL9x7r6++Iey6iB9EkuE&#10;yEj9ndxLF5R+5C1BjcfST2/R9woJ9Q9p277hIv4QW/yDqlaIzHz7f8/RPKeMPPR4jHU9XkMjVvT0&#10;uMxOOp58hkq+dm8MMFLQ0ivK8jt+lVX62/1vb/l6dWLKuOjV4z4f9l4jGUO6e/8AdGyPinsesjir&#10;oq/uDIuexcrj6hHc1W2en8R5s5VSWS8azU8CNqX12N/aR7ta6LdTK39Hh+Z4deKMBVqKPnx/Z0oB&#10;2f8ADTpZpB010luH5Qb9pDLHB2p8ov8AcP1nTysiacltjozbEuqoCSXeIZnIyiwBaO5K+/eHdzH9&#10;VhGvovH9v+brSsgFVXUfU8PyHQO92fKL5F9+YpMD2L2duLK7Xp3FBtbqfZsNPsjrDFz1tQFx2PwH&#10;X20UpaEWZljTXC8h4BZjz7fjiijNQPzOT1VizcT/AJuhv+eMcOx9/dOfFnGNSLiPh10ZtTrLcC0d&#10;IlMJu5t2xf6Ru5quQqqu9QmZyclDLI4JH2wW9gAG7YBg038Zr+QwOrvghP4RT8zx6JAJCylAjMdN&#10;9LXuovqa6NYfW/8AsP8Abe1PV+sAsAQ5YEFY/wAn1NfhWP1IBIP+P1v710z4fm5695UhjDySrDGA&#10;fGS3jULH6XEbS/X68+99PdHs/lsddTdjfKfb3YCbSy3YGzfjFt7cXyJ3NgsNjZ8kNw5jrum+9652&#10;jEwtE9RlNxPjokiJ5jEh5CEhFfzi3gILULkL9gPE/kOqxgvICMgZ/wA3XDdvxf3Im7d39m/Nj5L9&#10;LfHnc2/dy5rsPdu2Eyrd3d85LK7sykmZr4Y+seuJKtKWctKVRMpkaUISA5UKfeludS6LaNnoKA/C&#10;v7T/AJuq6SKtIQM/aemCPtH4TdSTq/S/xs3n8kdzUjnwdjfMbc64vZKVKNoFdi+g+tZYY5ISQGjh&#10;zOaqRawZDz7vou3zK4Qeicf96PWwU/ACfmT/AJOkP2R80/lL2jhZNp5ntrIbH69toh6v6TxGJ6c6&#10;6paVvSlJJtzYcVEtRGoso+7aVyOSx9uLBDGdQWp9Wyf59VZpGNCf2Y6KpFRUsDSVEEEQmkciSeTV&#10;PLO7Gwmmle7liTqa5uT7f6qVVfiPR8Ovlquivgh3H3GVWj378zt5S/FTq2YPCtdT9OdfzU27/kHu&#10;Si1C4jrayTDbfZlb1BqhObH2lf8AUuVjHwx9x+ZPAf5erDEZYcWNB9nn0RxFQRxoAbRJ4h5UGpY1&#10;svjAH9nj/ifanp3ridIJHJA/sjWQysLAAi30vzb8jnj67pivXuu5ArKbmzSFAoGgIEBCqw083PH1&#10;P+9+/de6g1tVHRUk1XKwUwxu2hnUxyOgAjjUHk6yQtgL8+9dNu+k0HVhnyG2ZvHZ3V/xo+AvWO0t&#10;4dg7527jP9md+TO3uv8AbeT3NkpPkB3Ng4avZ2zcpFhIZGZ9q7Q/hlKwYlYamrrFvqDe0Nswkkkv&#10;GIC/Clf4RxP5n/B15gVogyeJ+3pIUn8vb5L0FDTZfuOLqX4o7bqI450zvyY7S23sWsmjZDIHotm0&#10;MtbnJXso/aGOvcj8nl43cNQEq9f4RX+fW9LEZoPtPWA9c/y9uulEvYXyX7y+TuapKiR6va3xe6tp&#10;Os9kPIqhHoz2x2+5qJIy1g89Lt83X9A/Pveq6cdihPmxr/IdaJjBoSW+zHUuH5jdUdaTxn4x/A/4&#10;79b1caPFFvvvurz/AMrOw45HCqtdCOwmjwFHONOsfb4BUBNl/wANfTu2ZZWPyHaP2dW1BcooHzOT&#10;0kar5BfOb5h746+6Jj727KzmR7T3fhOv9p9d7PqxsHr+GfcVcmPjRtkbDjocfHS0yM00xMGlIUZm&#10;9Kk+9GK1t0acoO0EknJ/n59UBlftqc9OHz47K2Jvfu/DdRdOTvX/AB2+HuzMb8dOk6iZmf8AvLUb&#10;UqZKjs3tGpRx66jcu5pslk2mP6oXgH9gD3qzTTGZ2FHl7j9nkD9g/wA3VnNewcFwP8vRM2t+oEAp&#10;Z9C8AKTxfTwOfwPavq/WNbkl2tpJNySAHYcKXcEcEX5/PvRFRTr3WFiOVMZBWzaDZ1ZRYAD8ccED&#10;/ex7317owPxR+Pj/ACo+QewOmq/NHa+x6iXLb57m3qvjWm2B0h1/RSbp7Q3lXSSERhqbF00yUwkI&#10;DVDwIAxexTzzeBCZeJ4AepPDpsLqYRnh5/Z1K+XvyHl+VfyD3V21j8c23evMTQ4Tq/oHZloqek6/&#10;6C61oBtbrXbMNNEipGwoYkqqsBQHqZp5LkuR71bxGGEIcscsfUnj/m68WVmZvLy+zosxILMZSWZn&#10;Gs6NL+kcG1v6Gxt/T2p6c66aykhAGUyBk4Kn1fW4P1+liD+f6e9eVB1XHx/LrEtiGDRkkHTb6WF+&#10;VIH0/wBb/D3vq3RyPgX8b9tfJr5BUeP7ZyVZtn4wdH7Yyvf3yz31SRa0230p15H/ABTKYOOqn0xp&#10;kdxVS02AxULNrkqKtWjR9DL7alkMaVHxHC/af83TIBY6fTJ6Cr5Z/KHMfLP5C9kfIbc8EO3KHdFd&#10;TYPrLYkVRF/Des+nto0q4PrTrrAUkVo4qbFYqGnp9MKIjyCSTSGka9o4/DQR8fX5nz68HFS56CfZ&#10;uz+wuyKtMb1p152L2TkZNQSk2Ns3P7pndl+qhMPTzNYfRm/HvzMifGwH2kdWWp+EE9HAw38sb557&#10;k2dm975P4/V3WGzMNt6t3JlN2d0722L1HR02LooGlllpKHfWRoq2eQhSscUFK7s1lClre2VurZn0&#10;I+o/IE/z4dW8OULUDT0ar4q0skPyi/l8QFqZ4sb8jDSiSklSojlamzO1Y5Zqd1ABU3uCPqDf6n2Y&#10;2TA6vs/y9InqOPr19c32p6p1737r3Xvfuvde9+691737r3Xvfuvde9+691737r3Xvfuvde9+6917&#10;37r3Xvfuvde9+691737r3Xvfuvde9+691737r3Xvfuvde9+691737r3Xvfuvde9+691737r3Xvfu&#10;vde9+691737r3Xvfuvde9+691737r3Xvfuvde9+691737r3Xvfuvde9+691737r3X//X3+Pfuvde&#10;9+691737r3Xvfuvde9+691737r3Xvfuvde9+691737r3Xvfuvde9+691737r3Xvfuvde9+691737&#10;r3Xvfuvde9+691737r3Xvfuvde9+691737r3Xvfuvde9+691737r3Xvfuvde9+691737r3Xvfuvd&#10;e9+691737r3Xvfuvde9+691737r3Xvfuvde9+691737r3Xvfuvda4H/CpBDJ/LGz0QYoZN6ZCzAH&#10;0mLqXdFR9B/XQR/sfa+w4yj/AIW3TUpoB9o6Kj/LQhKfGbF+FHXTkdoyQhFXUfL0xtV3LITe5vpD&#10;auAPx7NtuzbA08/8g6Zm+PPVhzxgPHfSfGCIgEGmQmxKWubstze4AH+q/qY0HTXUabXFRprfQtMy&#10;qttRZ5RwgkMVyeTbXxze9/p70Rjr3UMTlNQ0vMaVjokWN42Bc6NTDgMBqsFIsABcXPuvXuuRWS7N&#10;M4tofS4IlcXBaUnSCCPoqk83Bv7tT1691GMw9A/SR6fMFHjYSAehJCDxqAJ/HF/eqnr3WMqXEhay&#10;rpfU0YBYtEmlUJa11Cm9rX5tex966902yPGJJPHNI4KFApUggFrSsy8jQCSfwb/63v3XuozaWV0d&#10;RyCC7BWVeeNLtyPSSQvHHIPp9+691wnm0ROrSk6LWjVlcajGGQamsNRX6E3/AD/T37r3TPM5LuhO&#10;sDxp43D6Y2JLOTpsSq25K/W/A49+691HndFUORIdYcPyZmA0cO2gC4C8kfU3/Pv3XuoMhj5EUSht&#10;CpeJZI7xqupTpHJP15X6G1rH37rfnjrEZUkIRpWSSY+JRUqSpUEtoh030hjdVLHi1gL+/da6aW8r&#10;hpFKLGdIJf8AzqpE9ywIJ9QsRZvr9eOL+6903STElR9PV6v2tb/ggK6WIYWLNc2b/e/de6ilkJYs&#10;ynU8amUnTqkVzeNncabi9wvIH1PvVMU6tq7tXTfMy2Km5LFONNlslyEBPAF7ev6c/j3vqvTWR64R&#10;65FBjSSM+tlIbSokdf0qP6ci3HPvXn1b8H59RSAHdnZSsWpdcaDTpuCFuLG4P4tyeDx9anhR6deX&#10;HcfLqG9R6mVlKkklCQbOpH9gNfWCPoAfe6dW8T5dNxGoy6kjRo2cOgUONLoCsjMObEjkAX+n1966&#10;c6gVBvHaJWIMomj1J5I1jQj7g/QsEF78j/C3v3XumiYyhHEMiiTyBIlayxELYuSzEFgVW4U88fT6&#10;e2/1P9VOt46hyMrskwAZp0VVsRG0YYl2K/1Y3JNr/Xgf0b6900MpIeNh5xJ5A37WmKMxoFQFQAL3&#10;IANgQBc29+691Bqg0LlVjAdQqMT6kcFCF0mEEHn6Ek/gH/H3Ve116an8pLFwq6HJCXW4KtwSy6bg&#10;XsbDji59+6t03T+Pl21a3sbQiRmAsCrKDxYWuR9L/W/v3XumydjJ6JFZvHHeMiPSsyE3LMeDq4BI&#10;v/iPfut9RJ+S3IWIKosVJJJtbxhuG+g5vybcD6e/da6aC2iTlV8gW2jVcX06l1E6uAthp+v+t791&#10;X/RPy/y9N9QzEMLCyM5kBN7g+j0FeAOeGBFv6Hke/depqHeOmiXXGvkQABHCsF02klETOCfUo0kW&#10;Nz/S9/furdN80gaMSsw9TOJkuSCTyrRlwQbcA6ufdWbT1vpmqCrMgBZlbQPFGgUAsf8AdafUC1+b&#10;G3H9fdutdNkiaIyFW0QIuyN6i4GgLYD6gH8W0/Ui/tnKnq3UOQCNDJ5GEh5UgCyhW/zZYfXn6G1z&#10;/t/e+C/b1r59Mk0jmMKzpoU+oh1UFr3fi9rKP7P9Ta9+PdOvfPpsnTSRq48oAsQSsTMeJWUDkccp&#10;9Qefz791vpnlk5v4wUbR4j+lwVPICg8ni4U3Fvzf37r3USST9s6SI1Gpf3BcjXwoIIP9Ta9wPz79&#10;17pvfUyWVvHo4kdSPJ6RdXF1KFT9CP8AY8H37r3TfNZZLHV6Yxq8aiz2/WXI+qG4v+R+Pz7917pp&#10;eWxVhIVZv2vSGU6PpdmN7EX5AH5/r7917pumZpL3vfWtyf1gK1hz9CeOb/6/+Hv3XumyoazMqILM&#10;ZCIgVCXUfVU+o5v9bXtx7Tu1WqPLqp6bWZk0kISGBBVLk35Zb3+v+F+B9T+fdOvdRJUiYpp1n1NY&#10;Rk+NnNwxbUCL8EA/n8+/de6itIyLcL42IChNIvpQEh2C8iwPq4/qOPfuvAVNOmyQkqjKECAiJVN/&#10;ojAg3A5PN/p9b+/de6b5CqsrMSVLE2C8s78AgL+Rx9R9Pfuveeem+saUagBrTXqRD+ljJHpcxKtj&#10;+bt/rXvb37rwp59N/GuQ2RgwurjVoXUTfyBfzYAf1v8An3vq/wDCB02yekqp1KZfT6dTMFW6td/6&#10;G40/T/XPHv3l178HUWVgjEAsHdj6QC0egcDUbEAk2/HpB/1veuqdNM6hhZFUx3QALyzH6suhv6/S&#10;5976uv8AS/n02SnURyfGbeP0g3UNZwWPPH1JJA+p91r69O9QJ2VroGBI0KwuqFrnkFfoCRccHn8c&#10;+6jppOPUGSXgakAeNgHZiQVCk2VSfp+SCD/tvfurqtOm2dmPkZ2Gkx6l/FrNe5YfW3+P1v8Age79&#10;vW+oUqgKv6GZANWlVJ1/UuzWIIP1IJ/P9fftPXuoZVlupU6f23WQE/Q86Tb6XH9fr/t/dcg9b6hs&#10;7EFUB8it4zb976jVcswHFxyTe3v3XuokxAGsBW1XJZBdTqW7C0hNmHv3Xuo5IJvcgHSRY8WPAPI/&#10;P9P9iPfuvdRpCXswFwNQIbgghrKxBH+9f8R7917qK8jliOV+rFdIXm2kggcg/S3v3XuoEin6obfq&#10;BsAoBb62Xm9/fuvdQZr2sCTMqFQUaysbfoNv06eeOL+/de6iFtOpFYsS9yrliF4vpI/4kfQn/be6&#10;91Edg5IR/wDdYGkegsAbOGP9r/AA/T/Y+6mpHb1rqMyabM3BOngpaykEhi35PHH+Htv/AEL/AFev&#10;XvLrCqm5va/BIPIOni9m/wB5A9vdb6xVADK4PJIsdP6rHiwK2N7cXH+x90T4R1odQin67i63AhQE&#10;AqQbaeCbn/Y/4e79b6itr8f6WV/G5Lj1lSL/ALfH1/w/p7917qGTr03RTIosAoaMSKouUAPNxzzb&#10;37r3UGRtAlDFSqhtZZlIAv8AVT+FA/P+9e/de6N51NszZXSWyML8o++8JBn5cvO1V8ZOgMvG8cvc&#10;ufx8vh/0kb4pn0yQbKxNQoMZZVbJ1CeKAmJXcFNzchwYoTSnE/5Pt6dRAO5h9g9egi29tvuT5o90&#10;7k3Bnt00tTnsnDWbv7a7W3Swo9jdT7Dx8gFVmsxUxjxY/GUEVoKCggs0r+Kmp0LsB7SthR5+nz63&#10;3E449Ofefde0avaVL8d/jzDkcJ8bdpZBclmc5kYUod5fIDfFHH4avszsJo/VHSKwIwmFL+Klg0s6&#10;mcsV1RvPj/g60AKfLp76k6k2LsXYlD8oPk7jauo6xrJ5Y+kelYJ/sdw/JLd+KmEUX3CgrNQbKoZV&#10;X+L5VQGqf+A1MWZmddMSe1cH19OnjTiRjyHqeg4razvT5t95xyTLDn9+5inp6HH0EES4rr/qXr3B&#10;weCioKaMA0uG25haW1ioVUReS8jEv4lUWvl/h6oWJNfPpedtdtbN6z2LlvjL8ZszVVezcm9PF3/3&#10;VoigzPeu46E3n27gqyG0sG0KKZW+xhVlNUbyy6lYatCvFvyHWwtRpH59AJ0v09uzvLetNsPZpocb&#10;HS0cmU3hu3OutLtLrvZ+PAfLbr3PkmAjgpaeMlhrYF2si+o+9k0ILefXtRppToVO7u59n4/aCfGr&#10;47zVmM6AwmSiym896TRGh3T8h950C+KTdu7GjKuuHhk8n8ExjjRFF62UuxtpQal24ny8h15asKH4&#10;euXS3Vuydo7PX5SfIzHzT9S4nJPRdQdVhvs8x8ld/wCIkEjYejgezxbWxjhTn8oF0fppYS8zlR4k&#10;E6FOfM+nXvPWRjoNcxmu8PmT3xSt9s26+yt5Sx4vbm28cRj9pbC2ljUZ6HE41Jm+3xG3sPSAvJIx&#10;WOOJHklYsxJvQBc8B+09bLE5OT/g6EHuHtHZXUPX+f8Aix8ety0+c2xX1VHUfI7vekgkoq7vXdmK&#10;bXHtDaE0o89JsnEThloIBY5Ca9ZUhlMSJRRro7j7B6D/AD9a/CQOHmfXpSbTFJ8Kti4/tHOY6mk+&#10;WfZGA/inS23MjDFNJ8fthZanMTdv7ixNUhMO4clEQNvQTqJaaImtCqWib20S07aB8A4n1Pp9nW6h&#10;Rq8/L5DpGdPbB2vsbaC/Lj5B0Ue79vPuWui6k6u3JPUyV/yH7OpHaorM7uJmPnl2viqkiXMylrVc&#10;lqTWNUgNn1MfCix6n0HoOtLpXvbPp8/n1z2btnN/Jvd/ZPyi+TW7shh+ntsZOmr+2N50cNLRZXcW&#10;Wq2Lbb6J6YxMgWmORqoUjpaSnhVafGUampl0RRoj+b9NRHEKk8Pl8z17J72/P/N1mhg3L85u3Znm&#10;/g/Snx+6h20kkwWWSXYHxv6RxVQIBFDr0iszNYLEu5+5yVc7G1uE8KW60OWP7SerAGR/QD+Q6yb4&#10;3Ln/AJb7167+MHxk2wNn9DbAkr0602nmK1MVjft4Ir70+RveWfltFHWVUUZrK+vrTppafRSU6hQi&#10;PvESmV8n+f2DrROshIxgcP8AOem7sTe+IOJxPwv+IsGW3htTN7jxtJvzfmKxlRT7v+U/ZkU4p6Zo&#10;6KMGek2lj59QweJJ9Sr97V6p3Cw1AJ/Xnwf8A/z9aY/6GuR/h/2OlF2NvLbXxE2Lnvjv0/l6DP8A&#10;fu86OHGfJTu/b9QlSNrUU6han499S5Kl48Mb6Fz9fAQ00ymBGKIR7sv6ncwoDw62zUGmv59c9sYH&#10;EfBjbWC7O39i8ZnflhunFR5fpDqjKJTV9D0ZhMhAWpO3u0cXOrqcvLCwmweLmGpGAqZhdUA0aynt&#10;PaPP1+XXsKM8fIeg6QvU3UFBv7Gbt+XPy03XuGm6Rp9zVM+Uys9Wz9nfJfs6RzVHr3raStOuUyMQ&#10;cvljenx8GosTKVT35nGrQvH/AAdaAqutv9k9M+azXcvzr7n2/tjbG2cBt3G4TG/wXr/rvBu+K6s6&#10;B6wxjXqKuvqWAjpqWnQ/cZbLVJ81VNqdizMiDVFjFfX+fXqM3D/iulR2Z3JsrpXrzcHxt+L2YWtx&#10;WcVsb3/8lqSBaPP90T07CKu2HsGtlRajF7JhcEMqMsmSYapj4LI26Enu4+Q6tWg0jA8/XqD1b0h1&#10;31j19hvkh8sqatj2Pm7P0Z8c6Keow/YHyDqoUdqDctcCNWJ2VTVCqtRkpAslabx0mpQZDQuWqkfH&#10;zPkP9nr2kAam4eQ9egT7I7O7W+TPYm2lyuLrtxZ50h2f1V1JsrHVLba2RgfJ48Ns3YG1aNX8MSk6&#10;pXRTJI/7krFiW93UBFNMep9f9Xp1o1wTx8h0atJtnfy+pGRYdkdx/OfIYmemrY6mKj3X1V8O/wCI&#10;wNTGmEqGSlznYcIH7rkSUmIf9pTNVK5Rkhpmx2xj9rf5h1YEAYyx/YP9nomGB252z8gu1P4Rt7F7&#10;w7l7o7Eyc9VVeCOrz26Nw5KchqvI5KpckQ0yfV5ZWWKJALlUAs/QKMYA60aA93cejpJufrT4DVUu&#10;O2NUbQ75+buPMkGV7LSCg3R0p8Wcij6ZMR11FWo9LubdtE1hV5iWNqGjnURUonaOSQskGYGuE/mf&#10;n1YNo4Zb19OiBZ7cW4947qy+7t153P7331vjMT5bNbgy9VVZ3dG7NxZar1zySzOZJ56iqnksqAks&#10;SAB9B7eAxQUAH8uq105OSejr1nx72H8Tsbgt6/MZKbdfaWZxAzOwPhpt7Kxx7mx9VL+5iM58k8tT&#10;NqwFAAyTjAQlq+rBWOb7ZBL7Z1tKdMOF82/zfPrRwf1OPp0WPuLuvsjvncOOzXYGSohSbep1xex9&#10;g7XokwnX3XOGV/LDg9mbXo7U9NHchppQplmcl5nd/V7ukaRYTz4nzPXmDEam690z0f2n8gNy5Da3&#10;U21WzM2BxdRuDd+58lUwYfYXX23aPmt3Fvrd2RZKHG0cepV11EoLsVjiV5GVT53jjFXP5eZ6sTk6&#10;P9gdGIxnZ3TnxAy9DUfH6owff3yYxlDIcj8htyYanyPUPU25KiM00x6O2TmUaPMZDHodNNubLQeN&#10;J/36OmGmKQUpJN3P2p/D5n7eq8DVcn18h9nRM9y7l3Rvfc2Z3lvzced3lvHctS1fuDde58vVZnO5&#10;uvkPknlra+uZpGsSNABCqAALAe3gABpXA6f6UvV3VPZ/ee9KPrrpvY+a7E3hXBXGNwsSpSY2lZxE&#10;+Tz2ZqWWjx1FFy09VXTRQoBd3AB96ZlQanNB00CpNEWvRmzh/jT8XaipXdz7Z+YXyKx+RC4/auCr&#10;6h/i31dV0CjU27twUpjqd41sdTqJpKQx45kUJJJPrK+2QZpx21jT1/Ef83XsIf4j/IdFw7f7m7R7&#10;83HS7t7c3dU7nrMfD9pt3CU1NT4rZ2z8cp/YxG0Nn4pIqHH06GxCU8ALWu5Ykn25HHHENMYp6+p+&#10;3rT6iayZHQZyGKCOWeVmunKObMF1HSVN/paxP+sfbnXvF+XQ19O/HbtXu6hy+4tp4zDbU6z2zok3&#10;X3X2blINjdSbSV6g0+ut3Zk1KVVTcN48fjkqKuSx0Qsb+2nmjjOkmrfwjJ/Z1sAuajgvn5dDHT9n&#10;fGj431FTD0BtWh+T/cVC1QD8iO6ttvRdVbUqUiES1nT/AEdXFhWzQurzUmX3K0h1FGShjsPbeiWc&#10;UmOhT+EHP5nr1VA7c/M8PyHRWOxewt/dt7sq9/8AbG9M92JvLILEr5rcFZJWmmiiRUioMRjktT0d&#10;OiqqQ01NGkaKAqKo9vIixjRGNI/1ceqmrmp+IdJRy9SRp9SsS1gCfr6La20ngfQH6kfT3fp/rHAJ&#10;aqvosPjqOtzGXyU6UuPxWIoqjKZSvq5H8aUdFRUavJLKx/SioTf+vvxoF1E0A4nprUtdHRu8Z8Vs&#10;dsXFUe7vl52rjvjhtyspqLJ4zq7E42PfHyT3dRVWqSnixnXFLLHHhRNGt1rc9U06oWQmJwbe2BcC&#10;RtNuNfz4L+3z61Qj4zT/AA9TT8t8d1jjpdv/AA16jw/QEbJPRV/ee7pqTsT5QbnpalCs8bb2yUS0&#10;G3onFmFJt6hp3j0j/KHPJ0IGZtU7aq/hGF/Z59ar+FRT5+fRMMhU1+Wy1Zm87k8luHPZGSSqyWdz&#10;tdUZbMV1SzlpZqzIZBnlck2JYsb/ANfahe1dKig9B1ugB7u5uuAA067Fi5LK7gEESmy8AfW/N+B/&#10;sOPfunusfqdhHqRxGhDTSArGqqbkByLX+nBvwf8AXA917pedb9X9odyZmbbvTuwtxdh5umSWbIHB&#10;46STFYekjiMlTW57OzlKGhgjQFzLV1EcYUElgB7o8iRCrkD/AA9Ng62oor1Z18gOsfjh0P0v8VPj&#10;b8nOzd6HdvU2xt290b+6M+P+Cxuc3Zunt35BZeDL42o3J2rmZBg6GiottUWEpBLDFWy2ExgGmRXZ&#10;BBNcTyySQqNJNAzeg+XHjnpx0SMBXORmg+fz6KhVfMzPbHgrsP8AE3qPYXxMwFdEtDWbpwAbsPvf&#10;L0lMzGR8p3DvBJaukeU2d1xENGoI9N149qfp1funYufTgv7B03qcYRdP+H9vRO8xVZDP5moz+4st&#10;ltz7hr5xNXZ7cuSrM1ma2V47eWpyGRd5HBuRyb8f4e1FAq0UUHy6ppqa/F1HTX67sSV1DxsACqg8&#10;HgH0ix5+vvfTgOtDTo3/AMCdlbe3j8t+rcnvilWp6x6SXcfyc7djZ1jjOwegsDN2HV0dW7Kyha+r&#10;o6HGqHADPUhCbsPbFwSsBA4t2j8z1VQDIK8Bk/l0V7dm+M52lvrsDtbds/l3N2ZvPdO/880hIY5L&#10;deamzU92NhZTNpUfgAAWAt7dRVRREvAADr1a1ZuJz03bZw+f3vn6Ta2y9tbi3zuuvk8GN27szC5D&#10;c+4atjZfHBjcPHNKef1ccc/0PuxIVasaDrWqp0ju6NS3w33psyljyvyZ7K6w+KGIWOKcYLf+ZO6u&#10;36+nqNTD+FdR7L+7ycUqqp5yP2o1MoJ59pzdKW0wqZPsFAPzPXtJAqxC/wCHqSN/fCPqatf/AEXd&#10;K78+Vu4qGoFTQ7++TGUOw+tw0KoDPT9QbLnaaqg8in9vI5T1KbOn496KXEh72CD0Xj+3/N1ZSgyB&#10;qPqeH7OjQ9r/ACR7ZT+WlharceT29sDO/NH5FZCLYewuo9o4XrTaGzvjv8cMX/C9xVmDodsRw1On&#10;M7pr/tWeqnlM0dE15Guy+062sP1eoAnwxknNSeFfsHWzI5jyaaj5eQHVQ9PSUNHdqWniMtRIG88x&#10;aeql9JkLyzSHWSRzqJ5J/PswB6poVh29ZwyLK5D2LENwGJVFHAJYcC/4P+w976e65KAsgtGGZopL&#10;MRezkehvT/S9hcfn37r3XcNDmstV4zAbdop67cW48njdvYHG00flqcnnM3WpicXRUyWN5JJpkRQP&#10;yfzx7qSoqzYAFT+XTBJ4D7OjrfP/ACeHwfcWz/jLs+so6zrz4T9Ybe+PdFU41iMfm+1Y0/vT35u5&#10;k5vU1e6ayvpZZTyYqWJb2QEJrIMYjO/GU6vsXgo/Z05NpDaPJMfn59EUqchR0xMU9TApYCKGOJhN&#10;Ozs2ldMEfqJJIAH5/wBj7V9NsSshI6Mr1t8QPlP29izuPY3RW9/7nQoaiq7A31T0fWXXtLSLYtXS&#10;bx35JQUTRryX8czWW9gfbTXEKkgsCfQZP8ut6JCOGPnjoRqr4z/HnrCcR/In5v8AW8tVF5Pvevvi&#10;Tgsl3/u15NH71BU7znTG7cpZAyhDKldUKpPAPtpppiKQRn7WNB+zj1YBCau1fsFejU/C6f4D7g7q&#10;rZdu/FXeu5+r/j71pv8A+SPdHc/yV7IqM7uCm2R1Jg5s1iMft/rTZy0WCp8huDPyYXB0UVVNU3kq&#10;lCq5BHtPdfVLGAz9zEKAo4k+p40p1aPwy2FwBWp6KR2F/Mb+bPb395q6s7pyfW2L33nMrubPbd6e&#10;xeH60krK/L1DS6crmtsQU+Rq1WF/EBUVTAIFXkAe34bG2txRFr61z/LqrO75Y0r0S6u8uVyFXls3&#10;U5DcGWqm1VGVzuQq81k5ZVADyTVeUaSQksOTqv8Aj2pFBhcD0614a9ekKBQiq2lb6vQyqObxgW4/&#10;17D/AF/dunesSqzSPHydTWjkFwrlmsBb6j/An37quPg+XVgXxDycnxz6K+S/zxqJBSbzw1BVfEf4&#10;mTMI4qg95dz7feHszf2PZhqD7S2Y9c8U6X0VeQpR6SAfaO4/VlS2HD4m+wcB+Z6qtVUyHywPt6rw&#10;oaFqGiiowy/sqFle2nXPqvJJc3N2JuT+fr7WdVTs+LFeso1G+kISFuRzd7AnSGYcG5PH+x966v8A&#10;6J+X+XrFpEd3ZgVfixHqJBII1j88/wCw976v1xYpEfJKyhUieZ3b9NkUFjI3A+nv3Ve116sONHJ8&#10;Vf5flPlGlag7/wD5ltRWUVCkQgjzGwfg71hnjHlKiRnP3FKewNzUyRITaOoxuMY3ZZfaFk8e7Vie&#10;yHy9XPr9nWl7Y6+bf4P9nquaSopsdEtO09NTRxxwwpqkiU+FFKRm17HSPqfyf94W0zXqo7U7+nXb&#10;WA3TvvIPjOv9obx39XhUCUGzNr5vctZqLhFH22GhmYWHIuP8PdWKoKuQPtPW66vhFejf7b/lx/N3&#10;PY0Z3L9FS9V7WAhnm3V3vvTZ3S+HpaatQPDUSnfldRTugX1sY6dyPpa/tObu2HBtR+QJ63pk81p9&#10;vU6q+Inx+2BT/cd+fzHfjht6rhnqI6zafx329v35H7oi8AvHAmSwlNjsF5JCTGGOV0KRctbn34Tz&#10;OP0YW/23b/n601PxsPyz0e/u2t+H38vX467V+H9Xs3vLvTc/yv2t1L8qvkJEm5sZ0ZvGp2TVU0+W&#10;6N6I7Up6OLMTYmmpI5F3PUYulkMrS1NNLLPZUVUSJf3U/wBRrWMJ2jGofMivE/P9nVtUSDQATXJ8&#10;uiUL89tm7Hmom+OX8vv4c9M1GKnc4/c2+cBuT5B74pw0XiaebNdm1lTSPIv69a45QG5Cge1pti4H&#10;jSM32do60HIyigfz6RW+P5k/z037SyY2r+TW79k4FmqDDtzpjGYDp7CU9NUALPBDSdeUuOOgqB6X&#10;ZrfX6k+9/SWwNSlT889e1SHIan2dEq3Zlc/u5ny+8927s3bkirsldu3cmW3DWeq7qWkyMsp9bcML&#10;n8n/AFlCgIOwAfYAOvMgOT1dd8UaSOT5Sfy/qdP2h/swdZTFIbExziq2dI0javrYvYH62Ht+1FGY&#10;+oHSI5H59fWt9rOq9e9+691737r3Xvfuvde9+691737r3Xvfuvde9+691737r3Xvfuvde9+69173&#10;7r3Xvfuvde9+691737r3Xvfuvde9+691737r3Xvfuvde9+691737r3Xvfuvde9+691737r3Xvfuv&#10;de9+691737r3Xvfuvde9+691737r3Xvfuvde9+691737r3Xvfuvde9+691//0N/j37r3Xvfuvde9&#10;+691737r3Xvfuvde9+691737r3Xvfuvde9+691737r3Xvfuvde9+691737r3Xvfuvde9+691737r&#10;3Xvfuvde9+691737r3Xvfuvde9+691737r3Xvfuvde9+691737r3Xvfuvde9+691737r3Xvfuvde&#10;9+691737r3Xvfuvde9+691737r3Xvfuvde9+691737r3WuL/AMKiQP8AhszM34vvfIqOSCdfT+7F&#10;0i3/ABPtfYAFpK/wN0nn+Ff9MP8AD0VD+WwkX+yxYiWQOs+vaL6FZdQil6Y2upGlifJbkWAv9P6+&#10;zbbgFtR6/wCwOqSMGdv9Xn1YK5W0ZYaQQWCxsA4eIWDPLxci4BB+trj2Yjh011FllZismiQSSEKU&#10;Dj9KgXkKvcaSSwJFieLe9E+nXuuYC6fKrhnCHzEyNINcj6QNZH6geVvxx/hzbr3UKd3LL/tJCJKk&#10;YVo1/wA60bobmxuCq/kH3VuvdYgiCJhqlHlYEm4RTp9EYiUnSGFv6ji1veu3r3XAF2UliB5JhT3B&#10;OtUDF28ir9D6tIP4/B966900vGPMY0OoIJishCgmORbMTJwzgNwObkg8ADj3Xuupi0qBA5WJzoR5&#10;EDo1xckCxuf6Ajm978n37r3TczsYzps6AINcTSIrMq8qYVtpJ+g4/PHHHv3XuoTn1tMmvW1rJYOh&#10;jdAqt4yfSR+U54NyPx7917rDKTGIZLEhZSwMd7yEoUWJj/qQbgLax9Pq/r7r3TO8ySzSPAAI7oEV&#10;ndGKqwYI3BKhSeACRzz9OPde6jzwMFmBlfU5CFF0MuhWZS9iwtZfwLm/1tcH37r3UJms7XMcMZjU&#10;SalIC6kUlx9AQy3At+OeD7917pvdPSyO7KRKpjlKqmryANH42FiFN7cm5B/2/uvdQ5tUTKjRNaMM&#10;8ap4tHkW9mTk8A3JABP1N+PfutjGemqslJUIbLMvqSRFIYIbtpt/trC4/wAffutdQWBiMbKELpqW&#10;8nJDXKql0PMinnj/AGB9+691CqBGW0xhpNJaOUS6tZKm99TfW99Nh+ePrx7o9NJ6t3/PpvW5aMsi&#10;sVQladg37RACxMr/AKRb6i30BPF/funum1w6hZWCs2hBdHdNDS8zNMwsWIsL3P5F7e79J+owcuGa&#10;QIY/UrxKVTUiem2r9V/7XBsfoefdOlHTbO0QVFQQiWBUP7aX1u92s4b68qL6h9eB9Pbf9Drfz6a2&#10;eUhRIHBGp4rBi5kF5GEsY+haxIB4tcDn3Xv+fXum+UsANX1kUK0gDBi+iyK6yGzAclyfxYfUke69&#10;e6hVKaV0iUSE6Q8cAdVVCS40BBb6kalvb8+/de6ZJbupSSTyKpUIwDMum+oKqm3H1ax45txx7917&#10;qDIxDtJcGJUbTpPpdnJcCMGxHHIB/wCR+691Ak1NqN5ApJNpDHJpOkIfIotb8j+nP+Hv3XumucyM&#10;VWMkBv7TMrhWClW8gXjkkaT+AL/i/v3Xum2flY7CMkJrW7aUErckawLDkgH6/gfXj37qsnwHpsmE&#10;kcbhERNTM6rpulw41OZB9D9Sbj/Aci/v3VummSVgJoWYudbO+mz/AECgs1/zwL6v6X4F7+6901TL&#10;pD8ySKrN5FDWkDkWKKgNyLWb/XOm9vfuvdNzN9CZCUvZ1LBEiYi0cekX4J/tckE/T37r3TVO4RmV&#10;gDy2pWs6oxsW0uDx9SeSSLXP4Htl/i6301zWS4VrooJTXEwN1B+irbgfi5N72I91631BcK8N3VWA&#10;/LiwWzWJ/HN/9sLE3t791UEV0DpmdjHZNOhjrJIlvpS/0PHIsDa5sR9ePfurdN1WZAjSaVtrUBxG&#10;q6XtrUn+ikH8fT+lvfuvdQZ2VSp1B3YadTAsqi2myKt7cG3Nv979+6901sJPI/6gLi3DBHS+rVbk&#10;KSOTYW/2Pv3Xum3QjPeMa7hZFswCgI1iosPVcm7Bvz/j7917pqlVriTxsi6WCRgWspNtZUg3+n14&#10;9tS+XWj1DmZFS5OoIAoDsgJJJBsbCy8255/1/bvW+m2cgiX1Lq0g2uzOxj/Toa44A/I5J5+ntO2j&#10;8PVcdNsqJ6zwq3spBvp1Cx1KDc2/17fm/unXuoUtyJDYkrbTrdRGAxKXGoem1jYg/wC9n37r3UV3&#10;iKlxezJ42uVUIrNdCqoT9CbkH9R/Nve+rd3z6aZiAC5csTqOu4ZgpuLsATb6cD6/09+68dNMdN8y&#10;mQKVKMGV3eRw2mwYMFsLAjk8E8c/Xn3rqvUOSQWZZb6jc30BdMbLdH1gm5vbSRz+Le99boaV6hTW&#10;DRnQU0tH5ATYqxYFLrYMSRyfr/vfv3W1z29M8rOPJZtUbMCXRCDo1jUVjHNiDyPwPp7917PD16iO&#10;wQBZrOuldUhVlJX6hSCP6kALY/1Nvfutefb02TB1CrpALFCNDAF2MlkNvyPqOB/hb+nvn1b+n03S&#10;ElnKm97qbWsgcmwck3+nNvxf3X16u3w9N8oGlo5H5LCNHvdixa6qLWFhxb3Xqv4tXl02vI7CVST5&#10;ALWAVgQp9cZubWIFuPr/AL37qwA4jqHKoZG0FSASiLbTqAa9lP4QH6g8/wBOPbvW+oUq2bWsSg6U&#10;JYEkAAg6rDjj6H6/1918+qt8PUZ9OqRoySQo/wA4HQMTc2QDgcknjm3Putc16v02FgxkTWLsQ2rS&#10;qkxW/Sb/AIH1IP1H+B9+691CmGplP0A5Sy6QFPBAU/QN9Sfrx/r2917qMoIuqHWTdQL8IA3p1XHv&#10;3Xuo0ra7A3HIUkktqsdNr/T6fS3+8+/de6hvZbqQC2s2V2/IF1ufrz/Xn/b+/de6iSSabf0OkWAL&#10;Gxaz6WHNxx9ffuvdNzgFAzgSAyOxfQRYMPoFjtq+pDf4j6e/de6wk2HpYgaytg5uoQC7Xb8gX5b6&#10;D6/T37r3UV/xqBIkkI0qwPMZKKwVrgc2v9OPfuvdRHUuC17seLLbWhW19aEfkX/3s+/de6jk8D8O&#10;RaxuSoP1+nPv3XusDcXckqNQ55Dar/p5tcfgXH+t7917qI3IkbUA1goQsEIsba0Cng/T8f7f37r3&#10;WJwWdfWsZZLsVZVRSSDyLnkkf4/X3rh17qA9m9WpkJUgj9BXggsWt+APx9Pe+vdGj6w6z2LsPr6k&#10;+T/ySxIyXX1TW1NL0X0gaiahz3yO3fjT6quvMH71FsbGThDl8h6WrmH2dK1y7qWXM7EmKI09T6f7&#10;P+DpxUoNbfkPX/Y6QeOxfeHzq7yyud3FmsfNuSox0eb33vzOSR4TrLo7qvbcKUkVZUGnApcVgcNR&#10;olPQ0EKhpWEdPAkk8oDIe2JcDI/mf9XHq9Gdvn/g6z9392bIi2cnxv8Ajkcjivj7gckMnu/euTpf&#10;4Rvr5Mb5opdJ37v6KI6oMTTuG/u7t5naOkh/dk8lXI8g0FIbU2W/wdbahwuF/wAPTh091LsfaGxs&#10;f8oPktj2bqWOumpOp+n4qo0O5Pkbuqg9LUiJA4motr0cojOUyLKBMuqCC5YkbYmlF4+vp14ep+H0&#10;6QOSyHefzd74RYKGDOb83IkOPw2Ex6QYbYHVuxMTB44aGiR9NJicFiKWO7yMVUBSSzO3PgABT/Ue&#10;tgmtfP8AwdK/tTtHZvWOzMr8b/jXmJ8ltvITRR9697JC1BnO581TC1XtTbTi0tJtGil1xxRKwNeR&#10;5ZPQQGrQVDt5cB/n60uo9q9AD1P1LvPuze+M6468x9M+TqoKjIZfL5CdcftjZe0sWolzu8d4ZaQe&#10;KhxePhDTVNRKwCgaRqdlU71Bct/xfV6j4I+hp7k7X2btbZVX8afjrk6ir6npMiKvtftv7STFbh+R&#10;u76JtQq509E9JtagcsMLjGsZVAqakGVlSLxFDqOT/g6bVdWTw6bulOnNjU+05PkZ8jlymL+P2Cq3&#10;oNm7JoKhsXvH5Jbzxzho9hbJlZdUGEppkVdyZ9AVpYj4INVVKoTTMdWhfi8z6D/P1anbU8P8PQbd&#10;h7+7U+V3bmFkODkym7dyTYjrzqHqjZGO+329s3AwzCh2315sHb8Hop6SkSwJ4Lt5J53eRpJD6ixq&#10;fIDJPVs1+Z/l0NPZ26tvfF3YWe+N/Uufx2e7a3bSR4/5T924OojqcfQpG2ubojrfMRAN9jRSIEzu&#10;SgYLVVCGKNmgU3bQNI/itw/CP8p682le1ePmek/1RtTbHQuxMD8nO2du43cOazE9TH8X+m88I5aL&#10;dmfxrCJu2d94iUBptuYia0tJTSL48jVKiuTArB7PqkPhocfiP+QdaGCCR9g/y9NfXOy5e4clv75U&#10;fKjcu48r1LhtyjI9h5ta8U+8+8OxK/VWY7qXYVTKC0c1Yw8VbXQxmLG0akqofwoas4SkUQ7vL0A9&#10;T1pRWrHh/h6zUEe8Pm529X7o3bX4bqHpnrnbkE+5Mnj6eWLrj419GYiqNNhtsbcoWuZKydSKXG0K&#10;a6zJV0hkfyO00i7qsCheJJx6k9eGpjUf8V05bnyGe+ZPZOyuiOgdspsLonrHG1zbFwmaqYYMTtXa&#10;eMj+43t3n25koyI3yNWkbZCvlcsUutLT6iV1WqIgZGyf5/Z1XLEU6bd/7p/0jzbO+E/xBwuazvWs&#10;u7YjLkoqX7LdnyU7QjLwSdj7yaLmDEUKiT+C42R/BQ0YM8xMzSSCqjSPqJsN/gHoOrtRjoj4f4ep&#10;/Z+5MN1HtOv+HnxwrTvzcO8c3h8N3/2ttenety3b+8KSdYsf011w9KGnbbeOrGKuYSP4hUDyNqRY&#10;9Xk7/wBaTFOAPkPU9aqTVV8/59ZM9lsV8Ito5rr/AGfXUmQ+Ye68VU4vtjsbG1NNWUPxr2tWJoqe&#10;qetcvSO0Um6KunYx7izdO5FGjGgpG8vnl96AaZtR+AcB6n1PViTHUDj6+nWDZO1ds/D/AGjt3vDt&#10;/bmP3H8gd44en3L8dOitxIJafZeOqx5sZ3/3XjZQG8LqfuNtYWa0lXIq1VQopwofesyMVT4RxP8A&#10;kHr1qmlc4Pl0l+ues4ezKTefy6+XO8tyw9NtuPKy5jPJUIvZnyS7VkUVx6261+8B/bDlFy+XVPtM&#10;ZT+kXmMcfursR+nH8X+D59epir8P8PTNNN3P85+19v7Xw+MwOBwGzNqzYram06eU4XqX489QYRDV&#10;SVdTUyERU9PBGWqK6umJqa2oJZzJK4A8AIY/Nj/MnrwJZv8AVj/Z6d+5O7Ng7L2DUfHD4yT1tD1f&#10;IkJ7m7lqY/st4/IbcVMwSqgjmUiWk2pTTDRj8ajAzAeWW5ax2IwzCV+PkPIdarii8P8AD087E6s6&#10;5+OeyMJ338m8FRbo3nnKOPK/Hz4k1a1lPW7upgDLi+2O9I4yklDtCFyHpMUXSozDr4/26QTSHTVk&#10;qkZoBxP+QdWrTLCvoP8AP0B08nyA+aHezTvHk+1u69+mRolhMNDh9t4DF0nMzACLHYLbuGo4wLsY&#10;aSkp0H6UAHvZaOFM9qj/AA/5T17uY+pH8ujB7h7c2F8SsJnOo/ihu2g3725uDFU+B7q+XlPSLGlD&#10;JUQN/GeuvjoKxfNR4uNmenqNxWSprSPJD4ojF7rQydzCi+S/5+tUNdKmvqei1dIdD78773DkcLs6&#10;XHYHb2D8mV7J7X3vWy4nYfXOFdvJV7i3ruaYMis4WQxRXaadhpjQm5G3kWMVbj5Dz6sNX4PLieht&#10;3r3ztDprb2b6T+FuazlFtrNQyYbtn5N1MM+3uzu9IynjrMLtilB823dn69f2mOR/uapbTVjlm8SU&#10;VHLeJKc+S+Q+31PXqVGlfzPr0WfrHqre/a+56br7qza9RuXO1Mc1ROsPjp8Rt3FRMBVbi3Znqsil&#10;x9BBe9RVVcqIv9SSAXHkEa65Dj/Vw698PYnRzqjs/pH4aUbbb+M8uB70+VEFLJTbx+XGQojUdddR&#10;5ueI082E+Me2cimmqqqFGkh/vjkIfI815qCGGMRS+6Csy/qiin8Pn+fWq+ceT6+n2dV/ZXJV1XX1&#10;+ez+WrMzmsvWSZPM5/NV0+RzWWr6pjLU1mQyFYzzTSySEuzSMTckkk+3TSlFFOvAae9+PRtNi/GL&#10;F4TaeM7m+WW68x0R1DlUWq2XtOloYarvjvBLFnTrTaFd/wABKAelJM5lhFSgsBH5SSFbMtW8OMVP&#10;r5D7T1s/DqbH+E9JDtH5Jbo3ts+XpvrnCRdH/G6OvpKuDpratbUNPuqpxR04vPdv7ncrVbgygt52&#10;epP28cpLQwR2Hv0cQR9THU3qfL7PTqpFfkPT/P0WirqKekjU61ipzdYlQBXlY+lI4ox+SBcWNv6/&#10;j2706WVcHo4+yvi1h9v7Wh7V+Y+9sz8cetaqKnqdn9f0mDOV+RndyTxLO8XX2wq4p/Csc0ZCvuLN&#10;rFSqzIIkqCWAZMmokQdxHH0HTTE1q3aP5npk7K+WW4s7srIdMdFbSx3xm+Pk8hGQ2Nseqkk3z2ZA&#10;t4qWu7y7JOnIZ6r8Y/4DnxUaGRxHTC/vaxBW1yHW3r5D7B1uraaLheipRww00ZgpoVp0VQFRUAvq&#10;N2BZuCT+b/X+vt3jx6tF8PS96u6n7O7w3amx+ntk7g7B3Q6GprqHCwxx02FoEJEmT3LnKox0WNpE&#10;sxeqrZo40VSSwtf3VmWMapDT/V5dVqS1FGejJy7X+LPxubT2FlaH5i96UzSTR9e7GzldjPjNsCvE&#10;GgUfYG+6RIshuasp5wWkoMM8NHwEeqk9S+26zSEeH2L6n4j9np1ttINK6z8uHQGdy9+9s9/VGGTs&#10;/cVPPtnalJT47YXV+1qGLafVPX2HpofDTYzZ+yMWFo4FRAEM7I08nLTSSOxb3dFSPKDJ8/P9vWiH&#10;fia9BAI4/wBsxKmhFJB9MYZSvj0Ot/xwLkXP09369/wr+f8APrFClTWZClx+Po6yvzddIlJQYfE0&#10;k2SylfNLIEgpKGgpQ0skkh4RUUn8D3rI4469r0dtK06N7H8UE61x9Huv5idiU3x3wOSp5q7FdVY2&#10;Cj3l8kt1QIgNL9j17SyhMJFUOwRa3PTwAWc+FtNvaZrhidNqus+pwo/z9W0kZlNP8PWeu+WlF17R&#10;5HbPw46toPjpgaqnWiq+08vPT73+Sm6ab7dqeeqqN/1sYiwbVGuV3pcFDB49enytpB92MAcapzq+&#10;X4f2efVasPgFB/Pon9VLV5GvrMtk63IZbNZGpesyWZzNZPlMxX1ki3lmrMpVl55HNrszNwf8fb+A&#10;KcAOtUXV/F1hb0FipDH16kZtdlcXHq+pI+v1+v8Ah790/wBRpnghVZpZVjhWNQJJnEelm9KhiwHB&#10;P5t/h730yBp7349D51f8Z+6e2cR/ezB7bptj9ZQvT/xTuntrJQdd9W42GoZlaqg3Fn/D/EANEjGH&#10;HRVEjBSqpe3tmSaKI6Sat6DJ6suthVcD1PQiTR/C7pmel0vuX5tdk0NVHLWrSHL9VfGbHVQjOunW&#10;dgm5M+scnj16Fo4ZVDWYqQfdD9RJSn6Y8/Nv8w60ugHhqP7B1Hg7o77+U2/Orfjom5aHr3rff/Ye&#10;ztl0fTPS+Dh6962psdnMpFiaytyeJwKpNlGgpS8kk+VnqJCA7FgCfe/ChgRpQKsBxJqevEs5Ck0q&#10;eHl0n/md2ViO3fl18hd+YGKlXakfYU+wtiw0JMlDF131VjKbrTYq0DmyiE47E08kYQALqIHvduoj&#10;gVflX8zk9bJLMT86fs6LECyldOk6QRqYugIcahqDWubn8f4+3+nOuKmQJrAUsLOBbkK3LKWFrnn6&#10;fT+vPv3XusD1lLBMkWtzWyuYoqVFeWrqJGl0JFDBFd2Zm+igHnjn37qhZFx1av8AG74/9kbS+GHy&#10;27D3QNq9D5r5JHrb49bG3x33uBur6XEdOwZVuy+5tw4qCvhbI18OTGPwmKWnoqOVpkmk0qyi4LZ7&#10;qM3UcSVfRUkLnPAD5dXVP02Y9tcZ9Oi2Cj+A3UOjVXdrfOPeWNgMTUGJgqvjz8d6StjN1WTMTGq3&#10;Zm6ZHUALDDjRKlzrW/CqtzIMgRg/7Y/5umuzgtW/kOmfcfzd76ye3anaHWE+yvi317Kop5Nl/Gba&#10;tN1vLkYEA8f9599wmTceTkC+mWSuysms3JHJ9+FvCCGersPNjX+XDrZLnjgeg6KYUjqq2qydWZ8l&#10;lKh2lrslkp5MpkKuaY63qJq2rLyMzNyWLX/3v29ngOHVdI4fi6yJRZXNNR4LCw1WRzu4cjj9t7fx&#10;tL6qqszWXrI8fjaOnAsXMksiKv8Ari3NvewQKluAz+zrTf0fs6PN/MRyuHxXfG1vjrtbINVbG+Ff&#10;TuwvjRiXUhaSr3thKA7j7l3AkUYt5K3dNfk/O1yWKLY29pbTMRlPGUlvyPAfs6dk0htA/CAP8/RE&#10;JEQFRZ3AFtCWEaAsDISwIJsT9Pr7V9ex8fy6yaPKWa6ePg6y9i6ILMmvg3t+OOOffurdZcPSZPcu&#10;WoNvbQwuY3juOtlWGi2/tXE1+483WTOdASkxeLSWV2LGwAU3PH591Yqoq50geuOmQc4yfQdW0fCL&#10;4g9w9G9qP8sfkttfB9E7B+L2zcj2/g6XurJ0WMr8v2tV0kmE6NhzexqN6jMUlN/H5aesZ6mijMgp&#10;ikayMwALby8R4/p7bvdjTHp50P2dPRxuDrfAT/D5dFTmpPgbtKqyue7F7N+Q3zF7JzuUym4dx03W&#10;GFoukOrMhuTN1z5HKSZHfG91q81VieeV2eogxcOq50qtxZUv1TABVWMD1yQPyx012ZrVv5DqTR/N&#10;vP8AX5an+Mfx5+O/xnigV4KXdtFs6k7h7f8AGAQtQ/YnaK5AJORz5aOigsw1KB799IGYfUOz0+dB&#10;+wdb8VhhAF+wZ/b0Wjs/truDvDLNm+7e1+we28qr3gm3rurMZagoUU+mPH4dpftaaLVe0cESAfgD&#10;6e30SOIUjUD7B1o93c7V6DmCOnpIvHDHDTQpdiIIhGCqizMwUDggckk8e79eREI9eju5Fanov4AY&#10;7ENG+P7D/mEdg0+68uLxx11J8UPj3mZaXA4+UG0kUG5t6GWsABCzJhoiVYWPtAP177V+GAU+124/&#10;sHVsCP5uf5D/AD9EfblCF0hVeLQlhewjK8D+gH+w9r+vf6J+X+XrDcktptfSrkALrVibarm9rcgG&#10;/Pv3V+unWR0IQsGS7AH6AMhuxA4t9L/7xzb37r3XGKkyWRqKHD4OiqsruLO5ChwO38ZQoXqcpm8r&#10;VJQ4rHUsP1Ms0zqka3uWIHHvVRx8uqP8B6PN876+n6+3B0/8I9vVVFVbU+Eeza3bW9q3GrT/AG26&#10;vk/2PVRbr763FVTUzutVLQ1z0+2qeR3cpDjFVG03uktdbhrmQUMhwPRRgD/L1uSgYRjgv+Hz6IjL&#10;KwsHKppJEmplQ+hSthcjn6Dn2s6t1CTK0DSQwpP9xO4Kx0tKWrKmaW3KJFThtTX4vb/G3vWV/wBn&#10;prxV6NH1n8K/mR3PSjJdY/GDt/P4ELrfdmb2tLsnZ8Mc0Xk8rbt3ucfjljCgkyNVcge2muLdTpLi&#10;v7f8HW9L/hFf5dGn6l/lYbs3n2FhNk9yfJb4sdckUmW3pvvrfaXa1D2z2zh+tti0j5/sTLVVF14t&#10;XiMc9PjaaoeMZHMQXYAAM2lGTTXwVNUSMScAkUFTw4/P9vV1iFdLMB8uJp08/Jjuz+Wb3H3JmO1s&#10;/kflx3nR4rGYLrvqjqzrnCbL6N6u696e2DjYtudb7Bpdybh/iuWaOkooRJUzw0UPmnlllKhnY+/W&#10;8d6kIQ6UPEk5JJ8/TqrtE7asn+XQGxfMfpDYMNOvx7/l2/GzZVdQ1dLVUO8u9czvT5E7x81ISpqZ&#10;IN2VEOJUvwzxpjhHf6C30e8GQtWSVj8hgf7PWg1PgUD+fTFun+Y583t00E2Cx/fFb1ZtaZ5JDtTo&#10;bau1OlMDTh5DLKiS7Co6Sf6tZdcrfnm1/exbQDitftz/AIevVkPA9Ex3JkM1vXJPl96bp3VvXMOz&#10;PNk925/Kbjqqhj6tb1OQmldr/RrkW/p7eVVUUQAfZ1UJq7mPR0f5enSPXu/+6Nwdwd0Yyj/2WD4X&#10;7Sm+SPftJM7U0G7oNtVkUXXnT2NkplJev3bnjSYyOmLeqA1L6lCe2bmRkQKnxOaD8+J68tNVPIZ6&#10;LR3d3bvr5Jdzds/IjtKriqN+d0b0yW+c54BppMVBkKjRh9sY2GQAx0mNpFp6GjiH+bghjQcLf24i&#10;rEgjHBf9R62CWZmPxHoMS3Hp4CBiLgDUn9tmDf4E+n3eo6d6j306dAHBBCrzyTcm1/8AW4P9fe+v&#10;dRKtdVNVEuCohLAurWVLHURxzY3+p/w9+691d/8AEN3j+Xv8venILNJ8kvELMWTxGTat2sOQboLg&#10;8/19uWurxTT0H+HpEQKV889fWp9remuve/de697917r3v3Xuve/de697917r3v3Xuve/de697917&#10;r3v3Xuve/de697917r3v3Xuve/de697917r3v3Xuve/de697917r3v3Xuve/de697917r3v3Xuve&#10;/de697917r3v3Xuve/de697917r3v3Xuve/de697917r3v3Xuve/de697917r3v3Xuve/de6/9Hf&#10;49+691737r3Xvfuvde9+691737r3Xvfuvde9+691737r3Xvfuvde9+691737r3Xvfuvde9+69173&#10;7r3Xvfuvde9+691737r3Xvfuvde9+691737r3Xvfuvde9+691737r3Xvfuvde9+691737r3Xvfuv&#10;de9+691737r3Xvfuvde9+691737r3Xvfuvde9+691737r3Xvfuvde9+691rl/wDColH/AOGv9yTK&#10;yp4t+qpZgTYT9Z7mhupH0PP549r7D45P9I3+TpPP8A/0w/w9FA/lqPHTfGTC6HMkwm2ZrWRm1s3+&#10;hvbSGQO1tIvpsth/vBPs5syDACPl/gHTbfFn5/4T1YI7soJe2qWO68q8aFfU6lZPwb/g8AEfnlYD&#10;5dN9SigkbyCVVDIYmClCjMgKqVC86v8AadVhcj3Y8OvdQCmmaKOOJdMbRxBg9o76QqDR9WLG92/2&#10;P5HulM0691xKr5QyoAG1IGmdQR6gmuAj9QYjkn6W/wBe7nXusQCRaVYOyXJDayWDl7BSo9VieVH5&#10;/wBt7pjr3USQsIzJKhBAZpJAoCRlDo5XlzcfTm/PB5966903GRmLsulpVWN0KuhP7g1yOCzBub2I&#10;AFv9fj37r3UaoJLJEq3jQJJCStirKSD5JOdWkEtcj6WH1I9+691Du1mdZE9AupjDaBIvBRkJuVBu&#10;TbgX5tce/dbFa46jmZQr62k16yUARF8pZdZOpjqA4Ki9tJB+ot791rprqC5Vh5JFiaKQFWdLqYgG&#10;0yeLlSPqxX8XH9PfuvdNzNq82sGMMfIzJcr4lXxJywBDFh6iDz9CCPfuvdRZQ6RhfAkMcij1Cxkk&#10;CgKyqyj6g8m34+tx7917qFeQa4D5SqjWJSgJXglmW9rhvpwR+fyffuvdQJVWRdLxlmWTWhCiSzud&#10;Id1A0gRi5C/gi5Pv3XuoB1M6NHKWDFlAHpEMYlB8SK9hwOSGFrfi3v3XuojrTm5kjBVpI7hpTq+h&#10;ZGuR9ZLfgWBF/wA8e6902zCRiYZEWAEvGFiN5FmVh+lm9PH1LEH6n3Rz2nq2huoEzaiBKCjIUNhw&#10;nlBAdmMYBPIGk/i1/wDH3SXy60aoeotSqIjGRJEu4+li/pUWGoXWxJuCCP8AHn3fp/pqnJiCROWQ&#10;SIqql3Yq+m73lS+osBcLcfX6ce79J+oVRdVgILqYlk0uiq5mHFzKOGKiwu1r/X+nNOlHUGoCXKAA&#10;XVNDKtykjrdgv1IAsPx6ef6e/de6apTDIBqKGSESRqyXDTkj/NSBLiw+g/tWF7jn2n631AqTZE82&#10;prWMio5/T5PIYUa7craxYMOPqb29+6902VEiKWdI3jUeJF9QkN3OuQsXI5FhexvwB7917ptkCrqV&#10;XLEAs+oaDIxBIWLTcggDm35Btx7917puqdYVURlE1lCllCPKtvIpd47AXB4/raxHN/fuvdNsheWQ&#10;FGcu4ut1MYZbWux4H1uBz+r6ce/de6bJrAAtGBI+qJ2dFDApdVGngLYiwN+Bzz7917qA3Ia4CFWt&#10;YuqkKtwSeLNe3H9b359+6901TsCyLoWQoZG0DWdB5Yszk30epfqLf7G3v3XumaoaMSWBchiTojZm&#10;sSoKklgbjVf6cW55H1917pvlQ83LcozM6/5wkgFgyvcWI+p/41791WP4B03O4jLcGR9FkuFcTc+t&#10;gRwCAQTb6W5v791bpnmJjUxMIypMjeoKsreQBjrLXupLWIFiP6Ee2Wx2+nW+m4n9wn1IugtpJLry&#10;bhgDxpJ4tb3XrfTaxDPJ+4Y9asSFtqLIPUQHsB9DpNvr9P6+/de6gOgkXStprvo0qrOQoGojyEm9&#10;+D9L/j6e/de6aZJHaMXYBtSa2Ngtx9H0C12I4/23+Pv3XuoU3hRizGw4bSqsFNuC5sD6QRc/639P&#10;fuvdM85LuVSW62MPjQqAVvYhHS1i315PH0Hv3XuoE3pDeEhwEkjEYVSGdlHk5X9JUfW31/2596Na&#10;Y49e6bhZEBEq+NkT0sZFV9S6GuBfhfza3+8e99e6bZGUklAx0jTIGS+oCMlwDx+SLf6/+B9+6901&#10;yqwEgA5NlKlyyqJNMlwD+VBtYf7G1/aU18+q9QCAXOoMQFYBQTY6gADwTf8AP1tbn/X96691Cna7&#10;eooBpHika3iV1sz2AubEW4YE/wBPfuvdNrkcsxBLWRiRwNIshX6ML8WuPxyf6763lT1Ac3jAJ9YJ&#10;13GkAX5K2J/H09+62a8PTqExvpUG99cjA3JCspGtFXgjkci/+3966r1CaUeQre7qCy+q/FipGkiw&#10;POoC5H59+6901T2aP0mUqbsAykEWNydZ445P9P8AYk+9/b1f/T9QS5Lp6m1AHUdKsfVxwwI0gkAW&#10;I5H+t791Vmr03VZZgAToQNoQDSLKBpksgtf8Dji34596PDq8fn1AkLAMD4ypRdQmCjxAEqsAe972&#10;5H+va3u3V+m6W4/UpCKurQGsWP0BDDm4ve9vp7o3VH8um+a2kLJdtR/SOXDC2i1yLH6k3B+nuvVV&#10;1eXTfd1kX0qXBZrhmW6FvUQeRcH8H+ouPp7tQ9OkVFOobyltYjN4mAB0EgqoBb8cCx4+nPv2nrTf&#10;D1ANtZUKZCiuzByw02v9Cp/1h/sP8fdvPrfUVyp1FtRuLhv0ku50j8/1PHvRp17qAxILlFYsBZDY&#10;XuT6gD+bH8Ef63HuvW+m+RyGaRSzGwI4sb8A88m/9AD/AK3+HuvdRHLqJLWtcaWtbTqINgPrc83J&#10;+g/w9+691FktY6iAo4+odRzxYKbf439+691GcsQjG/1IIsAwXVcktxfj37r3UCb1MdTIDqUNqe7s&#10;LhVGn8A/k8f0+nv3XuoCl1VYmLL6XAUAWUFb2P4BAP8AseD719vXuuEiALaQKso1OWcG13Gn1OR+&#10;f8P9j7317qKy3LIjEspkCni30ubH8ahyL/kWHvWAKDr3UOW59Uga9gDYnkj03t+efx7317qOPyCf&#10;o3pU/g/U2sPr7917rDLZhYXAe45Jv6jexJuLX+g/23vQFBQde6gyNGmsaCuk2V49SalKguqkXIAt&#10;f/H8H3vr3WByXQohIexLDjUwRTo0kDkEf2Tf6H8+/de6MV1N1Nteh2TN8ju+0q6HojA5k4Xam16e&#10;U025vkDv+ktImw9n08mlmxUEmk57KJ+3DETErGRtPsturlh+lHx8/l1ZVxVv+L6T5j7l+dffYlqq&#10;nB4msOJj81VVt/COqPj91BtuMokDE/s0GIw9IAI40tJPJwoeWTlF2qAP9R6cALNT/UOsncvcG0sV&#10;sif4zfHWuyFD0TRZSnyfYG/KulGO3P8AI/euKLIu59yvGfJFgKR9RwGGcmOBT5ZA9Q5YVUNXU3E9&#10;eYjgvDqV010/sna2zaH5OfJvF1UvS+Pr3x/WXWCVEmK3L8ht3UC66bF4uN9M0G3KaQKcrlFOgqDD&#10;GWdre7MScDj1vFBXh5dB1kMh3P8ANHvChx2PxlLlt4ZeL+GbY2zjLYnYPUfX2HT/ADETSWpcVgsP&#10;S/u1dZLpUKjSSMzt6qALGlPL+Z69Wpzx/wAHS37Q7P2R1NsncXxk+Nm4Z85tzMz0yfIDvqD/ACXI&#10;d25zFFlO0Ni1FlmotlUkurxJcSZF/wB6f9vQh0ob45PyHp1YZGkcP8PRfeqOp97dz71xPXPW+Ljr&#10;c5VwTVmRrK6YY/be0NtY8eTM7y3jmZf2KDF4+ImWqq5mAAAVdbsit5mAGpv+L633IdC9DV3F2dsX&#10;Y2zq741/HHJtX7GNUg7t7wSnkxe4PkRuWimL/ZUPltPQbKoZQf4ZitQ+5cCsqw0xRYqhc+I/HyHp&#10;1o0+EcP8PTT0V0xtLK7Yy/fnetTXbc+N2wcgcY1NQu1Jn+6N9UsQmo+qNhs1mZpTp/ilcl1pqcs1&#10;w5Gmz6qUT4j/AC6sKHj8P+H5dIPtPtDsL5Jdh4ad8IYIkSj2R0v07s+nmkwmw8CanwYHZmzsTGpG&#10;sMy+ae2uaQtLISST78iiNaV+0+vWsg6j+Q6Hne9TRfCXB5jqrZuWxOX+Wm8cMcZ3L2jh54q6i6F2&#10;zlaQPXdSdc5OH0rnaqJvHuHMwMJIQDR07KDKxppaVqt8A4D1PqetjGBk+vp9nQU9MdQ7LxexKr5F&#10;9+Usw6R2zk3xex9jpUPj9w/IjsKH92PaOHqT60w1NJabcGVQEpCDDDqnkBS7MSdC4bzPp/s9VBFM&#10;8B5evWXA4fffzO7S3l2n2xujH7E672diKfK9mb/THNSbO6m63xiLS4HrnrvbUNozVPFGuN2/hqfm&#10;WX9yQ6RNL7oSlugVMk8B6n1PWwS1Sfz/AM3WTOZTcnzC7N2P0x03t/8AuH03senyFP13tGtqkTb3&#10;XOxaFRUbu7e7TzQ0wHIzQxmvzWSmsoYrTwWURqdKBbqZHyx4n1PoOvAl2AH7PTp537uH/SnktifC&#10;z4j4evzfWmM3J/kksdMlHmu+uyjCYMp2vvarqQhjxVPEkrYyKrKw0FCrSOIyWtftUGaTj/g+Q60T&#10;X9NOsHY24cN15tz/AGT343zjfmf3RmqPE959sbWilnyHdW81qRBTdW9eyRqsq7RxtTeISWU5CYNU&#10;SAQCNTpKt+tLgeQ9B/n62wHwrn/Kepm+85g/h/s7L9E9YV9Ln/kxvfFrt75A9r4FxXf6O8Nk1j0/&#10;H3p2to7slTICItzZans873o4iIVcNVB4x1uO0cB/lPXiQo0jieP+YdZoKeP4FbUSaWKhl+ae99ty&#10;NT08qpUL8VNkZ2kFsjWBrom9MnSyERxsBLj4n1krI/q8VFxxrpB/b/sdeAKH50/Z0nNhbK2z8cNn&#10;YD5Hd6Yin3h2du8S53469H7jL1P8TrfP507x7kxtVeT+CwzWqMTjagf7lJQHl/yQN5NtqkPhrhfM&#10;/L0HWloBqPHyH+U9NGxtiTds1G8/l/8AMDdG5ZuoZN0Vg3Fnfu/t+wfkd2FDab/RV1WZ1Kxxwgxx&#10;5HJxxfa4ulARAZfFCKuSpEMIz/ID1PVlWoLtw/wn5dR6mbuL539u0FBjMXt7Zuzev9srjcJg6MDE&#10;dM/Gfp3DjV5alm/ap44ow81VUysaqvqizuXkckWGmCOo7j/MnrRJY04f4B1F7j7v2biNjH40/G+K&#10;toenKKvjfsDf5pWp97/JPedNOYoczmnj1SQYSOT9vFYeIhAml5VaQm2kVq+JJxPl5DrRIppXh/h6&#10;EHE7D2l8MsRhuwu7Nu4DfXyTz2MgyvTvxyyqx12C6uo66nWtxPandkED2+4jOmbFbcl9UvpkqLJ6&#10;Q2+uTtQ6V8z5n7OrBaceJ4D0+3oENg9fd1fMjtndWcq90R5XPTxybu7m7w7DrzQbF64205Mcu4N4&#10;5l18VDRwqogx+PhQFtMcFNHpACuEiNeH2DrQ40Bp6n06W3aXd2xNibGy3xz+JrVuN6+yUH2HdXfd&#10;XTvjuw/kjW0sxknx0DOfJidlwyKGpcPGQ9SbTVhYlY0oqFmEs2W8h5D/AGerUrVU4evr0mekPjT/&#10;AH+2blu4+1d3QdIfGbadUKDN9k1tEtXmt75unGttkdM7afQ2bzMhHiZ0YQU7NrqJAFYe7yMyiqDU&#10;3l/s9UqDjgOsfd3yQquy9r4TpzrTbY6X+MuytDbY6pxFYTlN45SLmfsfuvPR2bO7ireJJmm/yemU&#10;LDSRRxx+uqRhTrc6nPn6fIdXoWHoPTr3QHxore58RuftHfO+sJ0V8Z+upoaXf/d27oppYajKSDVS&#10;7D6r27B/lG4dx1aA+GgoxohT96pkijALWdtPaMt6f5+tcTUGgH+rHTp2f8lsZUbDyHx8+Mu3cn01&#10;8cnqBPueeslgbt3v/KwraLc3ce6qMLIaQ2LUO3aSRaGlVv0Syky+6LHkSTUZx+wfYPXrQNVoMD+Z&#10;6L/1n1t2D2zvHDdX9RbIzvYG/sy7LidrbboxU1DQxAtU5CskYrFT0kC+qorKmSOGJfVJIoBPt08N&#10;TGnW9Wk6QvR3awfH34NtQwUEm0PlX83aF55MnUs1HuT4t/GXNxkfbU+MfmLfW6sdINcszasPTVAC&#10;IKxoGZmyGmXNVT+Z68SARTJ/kOiNb73zvrtDd+V7E7O3fnN/73y8rT5Lce4a2WsrHOslYKOJvRTQ&#10;LqYRU8KJGg4VQPdwAoCoKDrY41PcelL1F0x2b31np9vdV7dbMHHx/ebp3ZlKmLCbE2Dio0MlduDf&#10;G7q4pRY6kgjWSaR5JNRCnQjtZTpnSIVY0rwHmetAFsL/ALA6MfPvnoL4pZGD/Zecnivkn37h3V6z&#10;5C712vCelevMvEAoTpfrjPxM2YraaUa4s9mYhEHCPT0truWiksp/U7F/hHE/aetgqD25Pqf8g6J9&#10;u7eO7+yt25jfvZO685v/AH/uSomyOf3juvJ1uazmRqGkLzeSuq2YogJCpFHpVRZUUKAPagAKulBQ&#10;dUUjicnphp4amsyFPhsZj63LZrJVaUmMxOKo6jJZfJVkgCw09Dj6NXlmdmNgEUm/0B96NACa0A8z&#10;1bX+D8ujhUHx0696gxdDu35m7zrduVdVTQ1uC+LfWNdQ13f+4DUkvQyb8rKlJKLZ9AVAeZa7XXsh&#10;CpTIx1Kz4rSCkGR/EeA+z163QD4/2DpA9lfKHe299rTdYdc4HB/Hbojygv1F1XJV4v8AvAKeH7WG&#10;u7P3e7tk9xVjJczNXymElmMcSaiPe0hVTrc629T/AJB1VjqX0+XRbVEUKmnp4zFGkdl8CMASEsRG&#10;p/J/J/2N+T7e6v2f2fXbyRLLAhs088kcFLDEjy1FTUSuESCmpYwzSOxICqqsSbce/dUZip0rw6Nr&#10;hviTkNqYPBb/APlhvvH/ABg65zHgy2H2xk6OLP8AyI7BxLfuqdj9M0bispBKtkTI596GlVmV7yi4&#10;9pzch2KW48RvM/hH5/5B1YKSKuaD+Z6cqn5bYXrTFV+0Phx1fR9DYuqjWHJd37zlo99fKTdqxzeR&#10;6ob3kjWj21DJqsaPb1PCVAANRKbsd+EzZnOr5DCj/P1ot+FRT5+fRN6ypqa7J5LO5iryGdzeVmmr&#10;8nn83XVOXzGTqqtiZavIZCsZ5pGc3Ykkm5N+T7e4CnADryr/AL11F8txEYx+iwjWwbSpHqcN+Ra5&#10;uRx73052uvWKpqKWnUR1E4Uvp8ChWLzOGsYo4TZmcnjSLsfoOPfuqa0YUbo2G2viD2XJt3Fb+7oz&#10;O0/in1TlY/PRb271lrcVuTclIt9R2D1Tjo5dyZaTSNUTJQx07/8AKwF59pzcKDpiBkb0HD8z5dbA&#10;IH8I+fH9nTlH258Z+lii/H7puo7r3vSNGyd9fKKkgqcNRZSCXyNVbC6DxU0uNp0Vgj0k+cqa6Uf2&#10;ol/T7qYp5sytoX+FeP5t/m60Co7lFfmf83QC9pds9q945aDP9z9kbn7DyVLHHFiaTMVrpgMDTG7J&#10;R7e2zRiKhoYFu2mKlp0QXNxyfahEjiWiADrZGv4mr0HioBGLKEbUQyIR6Syc3H44/H+2v+bdWVVG&#10;V6Op8Epzsns3t35Gzh1pPir8duz+zcXXFT4V7J3JiD151jR1DlSFafK5WLSD/qbjke01wahYv42A&#10;/Lz60nEsfwj+fRGqGP7OggFQ5RjCj1AqXCItRNeWokaSXkFmJJ5+vP5v7U9eFAor0LHVPRvc/fdd&#10;W0PS3WO7uwVx0cr5XN47H/ZbN2/GnMtXuLemVNPi6GGK5Z3nqkAAJ559tSyRxLWRqf4f2daozcM/&#10;4Ohzfoj44dQPFJ8kvkvQ7z3HDFBLUdI/EiKn37nJJD+7LjdxdwZcRbfx0yn0TijWsKkMFvYH3UyT&#10;OaQJQfxNj+XHrRCj4jX5DrnN804ursXlKH4jdCdZ/G2mNFVQP2XmKWLuL5BZOjaYzrPVb+3nHJT4&#10;yRyqMBiaKn0OPQ3J96+nEh/XYv8ALgP2DqwdkFUGn+Z6Vnzs3Ru5tlfCnpHfe691b33jsboqp727&#10;Tyu8MlUZfK/6T/k3nf7+RY2prK15HcUWAgwsEUZssV2CgA+2rSJI5JZVAAYgCmMKKf4etykkKrZo&#10;Kn8+iDFVRx6XDafEAgCogHqH045ufx/vftb1brGxZkDjyAIST+kllC+plPN/yLn3o18utMNQoeva&#10;vWCnoDhQTYWJA1KFH9bcH3ru+XXs9Hd/l77fwI+R6dzbvgjqOu/iJ1tvf5R7uWsjDU1TlNg47xda&#10;4WR5vR5a/c1Ri0jjb9diPae6P6PhjjIQo/Pj/LrSf2mo8FFeiobOwHbXyD3hmK3aOxewO4Ow98bh&#10;zO6NzQbJ2zl9zVlZn9w5GTKZKqrGxkUix3eXU7SMAv5N/b7FI1AYhQPXpte7NCa9Gbk+D299grRZ&#10;D5P9zdB/FDF1ZL1WE3zvSHsPt2mpQv8Anqbpnq85PJ+Qg2EVa9KQ3pYr+GRcq50wqz/MCg/aetlN&#10;PxEL/M/s6wy7n/l/dYRNBtDq7vD5kbvgljtuzubcMXQfSbVEBslbjer+v3qNwVdObXMNfnYSw+qL&#10;e3vzLdycXEf2Cp/aerfp0wpY/PA/Z00Z351/Iw4LK7b60yWw/i9sOvp9NRs34xbDwvWRlgpwTC1d&#10;vKlWXcFU6i+qWoybu3JLe9Law1q4Ln1Y1/lw/l1rxHpQGg9B0vex66v6s/l8dSbFzFXk8v2p85e2&#10;K75J9lZvO5CfJ7jPSPTz1Oyun8NlMjXlqh4MrmJ8tmUvKQ5iif8AC2rFpkvGKiixDSKep49eP9mA&#10;eLZ/Ly6IIZSdOpQoYgWBuqyFhZSo+lhawsP9h7V9Odeu5AQAqWXSyI2heDcaQb3Nif8AeR7317ro&#10;NqLqPWqHlCq6tQ+nrPPBH+P9f6e/de6WnWPV25+9e0usuktkwT1G6u3d9bf2FhP0lKeTOZGOkrcj&#10;UO5AWGkpzLUzMSAqIzGyj23LIsUbStwUV6aNWIjXz6G/5s9k7Y7L+SW86fYMsz9P9H4vb/xx6NRp&#10;ImpoetOmqL+61LXU4iLLbK1yVuYkdT6nqmY8k+2bSPw4ATxclj9pz1Zu+So4DA/LopxVXAVZCzeM&#10;k8DSQBpvpU8jgi/tV1frk7ogbyPFFcGS7sqCygktf8j6m9/fuvdcsPFV7kytLgdrYvM7r3BXOkNF&#10;hNqYqtz+Yrnd9KR02PxUcsrMb2CAG54t7r8Iq2B8+mwykUGerZfg58NfkF1j2NJ8r+7emqjqXaHQ&#10;u18tvTq7/Zka3G9Mba3d35VUbY/qCgyZ334ZoqSir5P43UyvAoC0YCsWdfZTfbhAALWJtbOQCFyQ&#10;vn05HC9fFcUA9fXouFZ0D8Zdt5nNbh+Sv8w7Z25t2Z7MZfcm6cF8Xeu9397bk3Dm8xWvkc1JLv8A&#10;z6YPBrNLO7u1QJp1JN1LfX2sE07ACOEgDA1EDH2ceqFUHxSVPyH+XqJR9pfy+OuspS1GxPiL3L8i&#10;5qYyzJlvk/3GmzcHWziAq8tRsXqWGE+MyESeJ8k17BWNrn34R3bmryBR6KM/tPXtSeSk/b/m6dT/&#10;ADHO/wDbtM9D0VsH4zfFfHNBLSUr9G9D7OTdENJObtHNvzekWVypmH18yVKsTdhY292+khbMpZ/t&#10;P+TrfiSU7aD7B0V3s7u/vLuh5qvuXvTt/tFXJnkp95b93JlMUgX1labCmf7WFfr6Y4QB9B9PbyxJ&#10;H/ZqB+XVCGI1Fia9Gj2PTwfFr+X7vbf1LQfwfuz+YPl6/qPrlylOtbt74n9e5GOt7a3PQSurVEQ3&#10;NnIabBs2tRLT009tStyletxeiPikOT82PAfl1tRohJHF8fl0QiNUgRIIRojgiiWOO4XREg0D+hv/&#10;AE9ruq/80vz/ANR6xvpQuLan0AhNethY2uL8cD68fj/Ye/dPdYwUJII0krzpGsFXA1ck2vzwPx/h&#10;7917qFW1MNBTTTMQFSxhj0szVDNfRGHX6N/T6D37qhbs1Dqx75PwyfF34pdM/Biglei7R7aqNv8A&#10;y1+aZiqZJJKLK5zGFugOma+NAgX+CYSdsvX0ba9FbWqwa6W9o4GFxK10PhHav+U9VKkDQ3Hif83V&#10;cLfqAQKQunSVPpC/QgqRza/BP0/HtXgDp3h1wMaWYariMepHcK4Knk6n4sPyTb3vrVacem+pr8bT&#10;FTLXUgan0jQsuqQtay2hjvcj6f1917uqGQdCFtPp3uTtGjrqrrXp7tzsKlp8dPXVFdtHrbd24cTR&#10;00I1TV+QyFBStDDBHa7SyPpW3190MkamjMB8qj/B14qzCqgn8urivinQvSfNP+XnBUPeaL5Nmhng&#10;KfvU9VDWbchq4ZmvYmORSpJPBFvx7tZzCWQ6eAA/y/5OmnQx4889fWb9mnSbr3v3Xuve/de69791&#10;7r3v3Xuve/de697917r3v3Xuve/de697917r3v3Xuve/de697917r3v3Xuve/de697917r3v3Xuv&#10;e/de697917r3v3Xuve/de697917r3v3Xuve/de697917r3v3Xuve/de697917r3v3Xuve/de6979&#10;17r3v3Xuve/de697917r3v3Xuv/S3+Pfuvde9+691737r3Xvfuvde9+691737r3Xvfuvde9+6917&#10;37r3Xvfuvde9+691737r3Xvfuvde9+691737r3Xvfuvde9+691737r3Xvfuvde9+691737r3Xvfu&#10;vde9+691737r3Xvfuvde9+691737r3Xvfuvde9+691737r3Xvfuvde9+691737r3Xvfuvde9+691&#10;737r3Xvfuvda6X/Coghf5V++JGKAJvehvrTyBi+xNwxqtvxyfrY29rrH43/0jf5Ok10aIp/pDooH&#10;8t6LT8YtvoXLgT7OeXSGlkanHUG3n9X5/UAApPB/Hs8sx+gPy/46OqSfGadH9SQLJrkUQh4ijIyq&#10;9kY61Z3+ilbEtaxvxf6e1Yxx6b64StJc6Ep/LAypEzAG6y83QqSP63Fr/Q+9nh17rEscKsWZXjJP&#10;64zYldAUHQwIJ1C5IP0491HHr3WOoHq0EDRC6mSMgqUUD1Ty6b6wRddP0+h/BI23XusQbV+6yKJL&#10;uqKFPk0v6QUAJsfpc3PAH05tXr3UYSQcXD65SYx6gyJFJ+kaSdLAfW31vf3vHXum2RJIiQrR2aQ+&#10;Nn1a2jIFggbUL3UkA/0/x96691wmP7oaFXl8aOssjXTTH5BCx8QHqHqJJAvcfkH37r3TeWkESh21&#10;O0uqNiqsJFcAsjXPAJ/BP1+nIt7917pvjC65AoF1QhUDNqieVrreZxfQQxGm1uCBb3rrYNDXrEwC&#10;AQuhVHY3cgHx+S7tIrNccgEEHj68fQe99a6bTZSGc6oY3kiLLK0ahgQjxOp+o5JBAtfi/v3Xum9p&#10;gyh9Nnu99SgLI1mKEKtuCBoBF9QHNvfuvdQ2uq+R1bxvrAWRQkQ1NqQ6f1ABSeS1jz/Q+/de6gWk&#10;mD6ONRDMFuV1K7OJJFXhSbrqAH+H59+691Edy5kS1tLsIJrN5zIbfpc8fTgj8fSwN/euHVssem6X&#10;QY1kW9Q2pwVRXK+pTaQ6z9dPq1kAc3HvXb8fVfn02qn/ABzuTIjGWKNgI5zcAamY3UC/JH5uD+fd&#10;uvdN8pZvQUtKtxJGJVkVeShZAnPNr/X/AGHv3XuoJlANmSYhS1mgvJKjScap1+gXT9PqB/QH37r3&#10;TdNPK4RA6CZCSSSjl1A0o8bm5/TcOQePx71nq3Z8+sdUpcwxSKgH7gk8ek/5wXfSqFRqFr6/8QD7&#10;r090xSMf2IgjyEuSWiIcF1bSGdwB+jjgn/X/AKe2e/59NxefTbPIImBdlEbTs9kKOfNqIYhuNVwL&#10;kW4v/T616d6b5FdFaZmBRS4dVbhTo9GnkhtOq9vqf9h7917pucOjQpJI7SDVIHI/bVZQGRWDA/S/&#10;Nz9Dbjn37r3UBi2gi4X0h9dgyBxyWVUuQAB6vwLi1/p7917pvIc3GnQ5BWzspk4UFLNYAqf1WN7X&#10;5+pHv3XumuY2fQJNUNjFFZtUzNG+prXGkeq4t9CeB7917pqma6w64wY01PwHd1Dvcs2oldX4ABNz&#10;c+/de6hnl18ba7rpYFWQJ4wSxIYE8W4sbf0PHPuvdM1U5ZBoZGU2cGGyLbV+jxubk39RA+o+v1B9&#10;+61pFdXTbJGP3GDMxW483KIVYBW4HFr3J/BBAB/Hv3W+mqdr3VA2v1FEV01SAmwRk5/pf/jYt791&#10;WP4B02VJUSGGVfGNALmxBP5IYqSCvF7f7f6e2e3h1fpvc6PS4YwOojNyZHRbjxDzngjjmxHBsR+P&#10;fs/D8+t9NlS/qsDqiAFwFvq0qCpYXJP0FiP9hx7r1rhw6bJSJCWHlGkM8rK4mGpjqLck/i1z/tv8&#10;fdb6a5RZ30WBt63a4I+hUAA2P+HB44H09+691BnFo5XYDWzA+Qi6n0+kyKOL/wCGr6fUe/de6bpJ&#10;Cqka/qylD9Smv1KdL8i/IIB+n9R7917pqqWbUwVW0mPyaCBdgDq1ArwD+LED37r3TS1lZlVwvjhK&#10;hNJYAupINyR9NVuDfk/j37r3Ta5Cqb8KfUQt1GlD+FN7A/X/AIqffuvdN7WY6tEjAJZQjuXY6rC0&#10;wNrX+t+T/h791vPUGR2fWCQTISEc8BlvoZF1fn+vJPtju+HpzqCxBUWZgAtvIr3uL/i/JPHOr230&#10;x02PI4Z7XcuoEZcJ+lOWuT/j/Z/6K9+691GYD/OABgQQVBLRXvexVhck3JCn6fW9vpvrefh6a6kl&#10;T/qVfUvqJXw6rkaVJs/HOr8A/wCv79141rnqG6oACSQETS7ISCdPAZpF5Nuf9b6/n3rrXUCVjZls&#10;dIBRGbxoXcDUNS35UAD8/T63PHv3XumsmOx0sX1EFSVkALWIuVU/1J9Jtbi3HvfT2GHUCQ3hRVEg&#10;UOSiqUUMy2Xx6l/HIJU8/kE+/eXVPwdNkhMnj03Fr6byGT1KAgjU/j+v1sfqbDgb6c6bpSvIYs6I&#10;Abm7qSOAP6XH0AB9+6902upYMQSgYX8dh+SNBQ/m3P49tnhXqr8Oo7N4xzyoC63I5ax/tfk/W5Gn&#10;3rz61+PptYEyrqFnAdhDcKqq50rZV/p9f+N+99OdQJEZSyvGroUKL6iqeRRcSWFjpF7EH+vu3xcO&#10;tdRmY2UAm3pDKRp5NwLu34v+mx/1/e/s691DcuqyGMAelWLFSSFDWBstzcW/43z70fl17prlkJZ+&#10;fGwS50mzsSwVVOoKQPyR/T/b+69b6hSvoL6LFXIVWANyt9QUq/8AS3Hv3XuohYWsOdS6Szag2o8G&#10;4/qPp/X/AGHv3XusDWU8ksoFzYfW3IAsPr7917qHJrIsTIbHSFV9FgPVezf7Hge/de6jyqGHOhSX&#10;FyeNBBBOplsb2/Hv3XuoIK3cksxJIDg2RuOTc/Ww5t9QOPfuvdRJGkWO51BnspBHpt+Qx/x+lzb3&#10;7r3UYhtL6XRUj+gJ9XBC6bta39Qf8OPfuvdQ5SQ6cep0u17twh0/7A3H09+691gZtRvbSATyy/qa&#10;1uF+ouPpz7917rBIWZrc6dSsbDhXUagdX1t/xPvQFBQde6hSMFYRmUEqFZhou0jfpuF/F/rYf09+&#10;690Y3pDpnaOcwOW7y77yuV2p8bNi5E4/LVGIlWl3n3PvKOLz0nT3VPlADVU9x/FsoAYcdTlmJMxR&#10;faG5udP6MXxH+Q9erov424dJ/N5TuT5z90YDb+28JjMDQ4fDHD7B2JjZ/wCEdXfH/qDCAyTPVzy2&#10;io6SkgBqspk6kiWpl1Su7SOF9l4ULgZJ/aet5Y/6qdS+5u29k7T2NWfGL44ZWeq6mo8jHW9w9s+D&#10;7HNfITelAAjuJuJodsUEgMeLotQEtvPIpZgfddNO88fT06tq7dA4dMnUXUe0MHswfI35FUeQg6Po&#10;MhLjOvtiUs/8N3X8hN5UChv7s7WJvJBhaR9LZnLrH440/YiLzsFFGdtXhx5PmfTrdKLqIoP8PSWz&#10;+c7t+a/deLx1Di6XK7ryGPGH2Zs3FsmJ6+6i6/wkJY0dF90y02JwuIpAZq6rn03s0krvI/qcYpGK&#10;tw/y+nXiSxqMn/B0r+0ez9kdYbKy3xu+OWU/jGHyrLS9/fIWCnmxmd7yyVMwMuztqhrTUGyKCZSI&#10;KYEPkHX7ipupSMVCkkSOKeg9OvccDh69F76x6z3f23vLDdbdf4iOtzeWkGp6iWKgwe28TTqJMlub&#10;cWSmvFR4+jivLUVErWAFhdiFNXcKNb/8X05q/DH0Ova/amz+udnZr4x/HDNPkNn1tTD/AKdu8KeK&#10;TGZ3v3cGKkDHCYsv+5SbOx84b7Gg8lqp1+6n1uVC1RWJ8WTieA9B/n69xGleA4/PpF9J9J4bd2Hz&#10;Pa/bWTrNjfGnr3IU1Lu3cNEqJuDfu4HUVFN1R1TDPZazNViKBKwPiooC1TUFFChrM5UhVFXP8h6n&#10;rVKivAf4fs6S3dnc+Y7n3TinhwcOz9h7apxtnp3pvbMctThdjbfMqxUFBQRAaq7MVpMcmRyMqGap&#10;nYk2UIi6VNJz+Z698PcfyH+rz6MLXxxfB/bL08iUeR+a++cBF5IYZoK6i+Kex83ThxDXCG8f9+6+&#10;nYSMmonFROFa1UxC17ZjX8A/40f83W+5Tp8/8HQIdHdIY7f1FvPuDtvPZDa3x861q4avsje07Go3&#10;B2BuusJqqHq7r81Taq/cOXa5nlZjHRQa6qpZVVVdx2ZQAg7j+wfb1sAU+Xn8/kOnPK5Lsr5w9ybf&#10;2ztTCYTZW0dq4CbHbH2oZ3oOs/j/ANOYD9/J7gz2TYaVip4A1XlclKvmrKg6UV5HijFe2BCTn/CT&#10;6dVy7eh/wDrrs7eND2HUbI+I3xWxee3B1diN0pFhXSjkg3X8hO1q21FXdk7pooyTHRp648PQuSlH&#10;RjXIfIZCvkBVTLNg8T8h6dUOe1cjp27M3NQ9UbNk+IPQ1S259y7ty+GovkTv7accldk+2d809WIs&#10;R1BtOoowWmwOHrCEMNIdFdWfuvr0IRVB4h8eUUA+Eeg9erH+BPPj8+nPeWUh+Iuxs30Tsatocr8l&#10;ey8ZR4Xvbeu35BkJuqMBWkOvQOw6+k1mTKzEhNx1dG5HkP2UZco7Dyjxm1NhBwB8/metklBpHE/y&#10;+Q64v9h8GdoIsYpqn5l74wc9PLShVqqb4r7BzlJ45IZg4KvvvLwSMSSD/CoHH/KVISnv9yHzhK/t&#10;P+brRoi08z/L/Z647XxeP+GG2cD3HvqgpM98q97Y9tx9Mdbbioo8pS9R4PIxOYO9OzaGs1eXOTM/&#10;n23jagMsbkVtQrMIkHjWdvDXCDj8/kPl17CCvn0x9bbR27szak3y9+VbZPd+Q3Vlchmujus8xPJL&#10;uH5C7+hrzNXb+3rJW6p02lQ1Xqqq2Qf5bMDTwFgH97csx8GLAHE+ny+3qwVVBZjU+Q/y9NezNpZr&#10;vvL7w+Vfyn3Hlqfp3C5anfeGapp48fnOx8sjf7iemOoqWawChUWmkamBjoKa7HS1ve31RgKg+X2f&#10;Pqgzlj1Er6ntL529zY7C4XGbf66672LgJKLbe3hJJjOo/jZ03iGMrV+Uq2tEniiDTVVXM33FdUkl&#10;md2FtErEpY5J/aT1cancA0FP2Drvu/uvbEGzaT4ufGEZeDoimztM26dzLTTR75+TPZEbfbQbizcF&#10;KoqBjBKTFhcKLqqFXdPIwC7AJ7mweqmgOkZH+HoRqDFbU+C+Joc7vDF4Pf8A80MriY6va3Xtb4Mj&#10;s34t46vpvJR7i35DEpjr93OriWkxhJSh9Jm1S+n3o/qYGF9fXreQfn/g6AfqHprfPyW3Pv7sDeO/&#10;oto7B24Durvn5JdiTVlVg9uLUyeVKSGUDy5bcGQYeDDYKj1SzuVUCOJWdfPIEAHEngP8/W1UkcaD&#10;zPTh3d8h8XuLZVJ0T0Xg8h1f8W9uVkWTbAVFZ5d8dz7opoxDJ2j3Tk6O33lZObvSYxD9nQRFYYIy&#10;VaV6Rqy1ZzqY/sHyHW2IJwKAftPzPSu61+P2wOu9kYP5E/MeTI4vYVc/l6e+OGLkmwnbPyPqoFEs&#10;dXJ5U8m39matIr87NH5Joy0VCryOsg3IZCNMXE8T6fMdeAIAZ+HkPX/Y6BDvj5A9gfIPdMG6Ownw&#10;+3Nubbo0wvWnVOzKH+B9Y9Tbapxpxu29jbYpCYoQiBRLUNrnqGvLPLJIxb3YAAaRn5nj15snW+PQ&#10;enQ7bU+PGzumNnbe73+ZkdZQ4TcMaV3Uvxbw2VOH7g7oMis9NuDdbKrvtfacZCmorapBVVYvFSxg&#10;3lFSzMSkXlxb0+z59aY4q35D/P0AXdfeW+O9sziarddPhdr7P2jTvieuuqNoUS4jrnrjB69S0eHw&#10;lOQklVLZXq8hPrqKhwGlewUCyqE+HieJ8z14LXuk6VnTPxs3L3Hg8v2JuXMY/p344bWrVh358hd5&#10;wVi7bxppGDyba2RjKYCo3HuGcXjocPjldmkt55IItUi0klVDpHcx4Af5fTr1Sw40Hr0InY/yk2vt&#10;3YOa+Pvwt2hn+nel9x+Kn7I7SzstPL8ivkb9k48LdhbhxzMMJt/UWkh2thplpAzF6pqqQhlt4fdr&#10;kyfIeQ615UGAf2nolCwx0caw08IBZkiipYVeV56iRgkdPCijyOzkgWAJJP8At7kk8er9kfRz6D4w&#10;7e6n29tLsj5p57NdZ7a3dipNw7J6A2maKX5FdnUKREYiqr8PWhk2lhchLYfxHLotRJCrvTUznxsW&#10;WkZsQCp/iPAf5+qYp3/s8+g47h+TW+e2tq4brDBYTAdLdA7bYybf6L63jfHYKqnYjy53sHOC1buL&#10;LS6UMlXlJZNIAWJIluPdo4lQ62OpzxY/5PTrxqwo2B6Doukgip4FZ2ihjjjvoJVaeMKAGtpt+kj9&#10;N/bnHA6tmNPn0Zjqj4t727A2g3b+/dx4D4/fG/HzOKzujsxZ6Zdz/aMv3OE6f2gtsjurKEnxxwY6&#10;L7dW4nqYQCfdHkC1VRqb0H+U9VBJzwHr/m6WWQ+TOx+nsfUbU+E2z8n1/LUUNfjNx/KDsqGhyHyN&#10;3tTZS0eRi2yKUyY7Z2NdB4YYcQv3ZjN5qt3Zh7bMXigGfP8ARHD8/Xr2oDCY+fn0TWbyVVdV5Csq&#10;ajIZStmmq8hmMnPPkMlk6ioYvUVVdXVbNLJI7nU7O5JJv+eH/KgGB1bSqdx6wTvFDGk0ssKIgJkZ&#10;m4IXhSgFrn8aR+ffqZxnq/ai9Ge69+K+8M/tug7V7m3TiPjH0HXClYdo9q0Na+Z3ZBOrS/8AGJur&#10;6EjNbklaNCY3pIVpOQZKmMG/tlp1DaEGtvQcB9p6pSuXwP8AVwHSuT5L9bdGSyUfwn2FV7Z3LT0t&#10;XRVfyn7rhxG5+8ss80ulq/rPaio+F2RFJHdYXpY6nIKravvVawFfCkc6p2x/CMD8/M9ewPgFPmeP&#10;RPM3mMxuTO5TdW6s/l91bv3BVPkM1ubctfWZzPZbITnXNV1+UyLPNJI7XOosfbwoBRcAenWtH4/z&#10;6by12QnWXQAgCNdBQKRoJU/i9/8AH/ePdur+Gnp10haWspcfTR1lfk8lJBFRYnHUs9dk6urnISnp&#10;qSgpleSWSQnSiKpLHgD3rhk4A6pU1p+Lo3GO+H2V2disdu75Y9mbd+KO1chS0WTxe287Rz7s+QG7&#10;sVVTao12z0thpBV0olS5jqc5LRRAlTcj2y04Pbbr4jfsUfn17SRlzp/w/s6c4PlD1r0q4pvhl0tR&#10;bNzVMIb/ACR7+pcH2j3zUT07av4vsjCVcJ29tNnNigoaOeqjFrVZYXOjC0tfqGqP4Rgf5z1utB2C&#10;nzPHopO792bq7B3TX747C3dursHeuXk+4ye7d753IbkzlbKWuvmr8o8rgIBpjReFHA4FvbygINKA&#10;ADyHXgte49x6ZPSDZBHG9wzr+AEIIBIF73J+hv8A6wHu3V8fB8usoj1lJmtJIdK2I0hkL8cf4D+v&#10;v3WuHe/HrhC/mq6fHQpPW5OtnWnpMbjqeSvr62Z2KJBT0VKGld+fSoUkn6X/ADqtMtgdaVq/b1ap&#10;1/8AG3cnW3wQ7Ih7y37tD4lVPyl7i2ZS5Wt7ljztHuyu6H6hxMu7RUbV66w1PPlspPW5+eiSKkii&#10;jLeJWd44yGJYboS3yi3BkCKeHDUfU+lOnPDZYT4nbqP8ui5ydhfCfplp4uneod2fK/fcKKKftb5Q&#10;rLsXqikqAUMeR2l0Ls2pNTWqWU+P+8OWkRh+ql5t7UmO6kFJX8Mei8fzJ/ydUDRjKrqPq3D9nQQd&#10;t/Jv5Bd5UEGE7K7My02zMcpTE9ZbQpsf171XhKYyGUU+M2DsuKjxwVSSoMsDPySzsbn25HBFD/Zj&#10;8zk/tNetFmf4z+XAdALFDBSRpFSww08ZKuBDEgSRiltRAtfi/wBef6j2/wBb/T+X8uhb6G6uqu9u&#10;+OmulqNDq7L7H2zhMqzKpWk2zHXjJ7ryU4FrrTY+GpqHvwFRvbcjeHE0nmB1o9zBPXp9+UHacXeX&#10;yT7y7Womj/ge6exsxSbQhiUiGm2VtVk2lsqjpovokcWNo6dUA4UfQD3qJBHCiegz9pz17VqkLHoB&#10;2VIkJlJjZfIUcsGQE/hnIH1uSBf/AHj25mvVsKPkOlZ131/2H25uWPafUfXu8u0tyzaQMZsXAV+4&#10;KimQAN5auShR46aIWu8tQ6Ig/Uw491Z4401SsFHzPVAxY0Va9Ghl+HVF12Ip/ld8k+lPjneIVNTs&#10;DB5Bu9O70VnP+TSbH63kqKShmexCjI5SAof1qvtP9UXxbRs/zPav7Tx/Z1YqV+NgKfmejaQ72+LX&#10;xZ+Dc29enOqtzd41fzF7hynWs3+zUVMGKo91df8Ax7lp86N4Y7afXNRBJDiXz9ZHC1BU18nlkg0y&#10;s6xhAmMdxcXYWU6RGK9vlXyz508+tgokdUzqNM/Loju/Pm38pd/4N9mN2lL1X1yyv4eqPj9h8X0z&#10;sGGHR4nhkoNnx0tRVoV4b7yeVm5uf6rFt4FOojUfU5PVdTn4jpHoMdFMXH0tLIahIvNUTSa5qydm&#10;qaypklPkklnqpyzm5+pLH+vtR1RVKnU3DrINYcJr8jMVcKzK4B/Ck/Un/WPH+HvXW2/34vSw2D15&#10;nu3+xuuuo9rQyT7g7U3ttzr3FNFE8slPPuXKxY2oqvGOCsMcjzPf6KpP0HurMI0Mh8gT16hZtK+e&#10;OjD/ADv7EwHYvyp7AptlMrdW9JY/bnxu6gSNfHTLsTpbFLs5K+BFVBavrIavIuQBd52PP19s2kZS&#10;AEijN3H7T1aTLmnAYHRQ5GVkUA+knUFH6mYG/wCnm3IsePr/ALypxSvVYvPrtY3uwuwMqf8ALQPc&#10;2UnUP6j6A/63v3Xv+aX5/wCo9YneJCrTSRxxiNmczSaD6PSrMWHBN/rwffuvf2Xzr1YL8FcZl9m7&#10;I+Unyn2ttzcm8t8bI68/2Xj44Yba+3ctuPMZHv75A0k2BqNw4CDEwzMKrbu20ytfqXkPJCV5ZboL&#10;ySAulpMwGvuIOML6n5n9vTkYYBpFzTA+09InbX8uP5a0uAosl2Js7ZHxx2msIaXdfyY7O2b1RTaU&#10;TXPLLtjK1L5p5L3Kxpjy7WsFYn2813b8FJc/0RXqqpJTuoPtPXNuj/hB1x5l7d+c2U7UzFOFd9l/&#10;D7qTL7mSecG0sC9ndlnE0Cgkka46SQWBIBFvfhJO+Y49PzY/5B1oiMfEa/Z1hTvb4W9fKV6e+CH+&#10;kTLxJEKbevy+7e3HvNZJoTqaqk6w60/geL0SklmgmnmA+lyL+9eHO2ZZKfJRQft632j4U/aesOe/&#10;mO/L6kxGSx/Xu/drfGba0tIYZdtfE/rTZPRNPLSRxhBT1O4NoUkOaqABwDUZSRv7RYnn3v6WDVqZ&#10;dR9Sa9bDuBxoPl0r/lnk9y9ffG/41fGnee5s7uvs/s+Fvml8lcvubceY3DuR8z2Fi/4N0hsrcGRy&#10;9RUSCbHbaT7+eB2DeSu1EXA9sQJHJcvchQAvYtPQcf59eckIsdeOT1XnFGtMoSCOKGONyRHHD4gi&#10;OQAjGIWP15+v/FTDrfl2U68W1MF1KGFmRDyCrLpvrP8AUfS/v3VusglDEA+hlRgbCwC/QjSB/X/f&#10;X9+6p+p8v59CT0h0zuf5FdzdYdB7JEa7i7V3XR7eFZNLFDS4XBhmr9z7krpprrHBj8dFU1kzutgk&#10;R4PALUsiwxNKfwj+fl1UguVVfPoYfnF3JtPvD5D5lusPuafoPo3buB+Pnx2xbaYYqfq3rCD+Ew5t&#10;4YgE8+ZrBV5WokWNS0lSS9yPbVqjRxDV8Tdx+09WLKz1HAYHRS20sTIeG0IqvYKmm9rFmtz/AL76&#10;e1XVP1f9VOuBiswLSC7prLFF/TcBRybEfQsP9v8A4+6e6b58hiqdW8uSpTIDoKwzK7LfltES3bk8&#10;2I49+6Z16O3jTqyb+WP8Z8z3J8hKXtje/TnY+/ejvjPtvKd57k21h9t5P7jtXcm0o/uer+rMKtRD&#10;oqnzOc+zjqYY1Y/ZJUs2hRq9oL26hhj8MtlsYzQeZPoP9Q6vErO2phgZ+3p+7R+B/wA3O2Oxewvk&#10;V8s93/Gj415zuPeeV3puPOfJj5H9bbOyqVWeqzVxUVB1/hMhldyLBRQFaamphitUcUaoBcAe9RXV&#10;ssSx2wZwooNKn/LT7evMkuvU9Bq+f+bpATfHn+XfsBpY+2f5kOa7QylI0cVXtT4jfGveW5IZxyam&#10;noexO3J9v0Li/Ec6UbqR6gDe3twyXLZiiA+btT+Q61+mT3NX7B1wTtn+V313ULP198Kfkj8jKqnK&#10;NQ5P5QfIGj2Pgy8RKyST7Q6YoKctE59RilyLEfTV+fe9N21NUgT5KK/zPW6p5KT9p6cqT+Zvv7Yn&#10;ni+OfxP+D3xoikn/AMiyu3ei8T2TviiQpoVl3l2zJmpy/wDWRVU3+lgLe9fSoxrK7P8AnQfs69rc&#10;ZUBejmfHH5i/LHIfHL5QfPv5cfJHtndXWXVGDyPx7+K3VQzMmydhds/LLtLCTQ4vXtHaK0GKr8Rs&#10;fEmo3DlKN6eSPUaVbq/DNSwW3jJBEgDNlj5hR8/n/q49eEklCzE0/wAvQdfDNaiL5f8A8uWapnnq&#10;qo/It6usWWVpGqa+pzu3J62sLN9fLJIXvc+19mojlcLw7f2VPTMhrkn16+tx7M+k3Xvfuvde9+69&#10;1737r3Xvfuvde9+691737r3Xvfuvde9+691737r3Xvfuvde9+691737r3Xvfuvde9+691737r3Xv&#10;fuvde9+691737r3Xvfuvde9+691737r3Xvfuvde9+691737r3Xvfuvde9+691737r3Xvfuvde9+6&#10;91737r3Xvfuvde9+691737r3Xvfuvdf/09/j37r3Xvfuvde9+691737r3Xvfuvde9+691737r3Xv&#10;fuvde9+691737r3Xvfuvde9+691737r3Xvfuvde9+691737r3Xvfuvde9+691737r3Xvfuvde9+6&#10;91737r3Xvfuvde9+691737r3Xvfuvde9+691737r3Xvfuvde9+691737r3Xvfuvde9+691737r3X&#10;vfuvde9+691737r3Wuv/AMKiLj+VD2S+nUE3fjSRcCxbZmdCk34+p59rLKut6fwN/k6S3XwKvqw/&#10;w9E8/lzxyn43YmmjQmWCXaMaRRteMq/VW3SJ7oORwSFU3I59nliKQ0P+rA6o5BOOj8XSMsxCyCzX&#10;JmewXgao15GssSGPPF7n6+1q9U656UZGVVRPUQWsivccmSNF40nUTfUAPz9be94691EHkjlcpZyn&#10;jIlK8KyrqYqqH1C/D/UL/vPuvn17rFLMeFjUmMBNQHrVZ5WLj/Egk+sHi1rf096691DvpYwFhLaT&#10;VGyOQ7qxDeQuhBuG1G5Wx+ptY+/de66LuTLHColkUiwNmUleZDYWIBIIDXA+v0Pv3XuoNRb9nT5J&#10;ZCItKoAQjPEBaJoyAbEEm59R/wAOffuvdRpXVyY1kV2dkRiwFmR21xuxl/VYi4A/2H+PuvdQJAr6&#10;WaQrEwZiFLAodeh4UTnSAxIP+uT7917rD4yTraEAfpV4pG1+gEwu2oj6njTb6cgD37r3UKVydPmV&#10;JCi3KsTK6CQG2gjg/nUD9Lf4e/de6bC6M0iWR0aWNGVRpjKaSRotdRe10sCbXuTfj3XuoEp+kcTB&#10;p0eSJxdnhhh03lRjKtluv0F76r2H9Pde6bJ28as0i2Ol2uqsIyjWeNXUXvxcBv6Ejj37r3UasOlo&#10;5lZmDRX1IwQBWKhv9qBFypsDYX4uPfuvdQKg+Kzqw0JyBExTQXY30B/9UDd78/4W9+6902yPGQFU&#10;BWQ3UaCY2W5JY6RZuPUACBc+9Hra1rjqAVAaRHMulJSYCIw4Vy3r1j8gDkp/sf8AXaVaP9nXu/59&#10;QZBIzkxDQJAqENqRWSP9tTGjD66gSWvY2t7e611CbyMPLG4copKrrIaUo5Us7KOSRpYhRybDj37r&#10;3UCWT7WosujUvj1OqmNEdwH1Hx3JBH1H+HP0Pv3Xuobuqh3VLkSyN+4WvEX4Xy6SpCsTwb3JIJA4&#10;HunSjprCMq6iAQpIBcnQCqiwRDYXY8hrXv8Anm/tn8H59b6a5wrGIEuupwI1kN4yCS8o8g5v/Ukm&#10;x4P0916quv8AF02vohUyf7UZP2gH9TXQa1/H0sxv/Q8fn3Vumqcu5t5FYD1XjLSSKQTqUNY/2h+k&#10;Dj6i9vfuvdRZiYwQGOtibFxyylfUGYi4Btz/AFtz7917qBN4WESsxQK+oRgMVJUBrFlP1YMLcj/b&#10;+/de6aGlI0mK5ZSGiCjVdDazszDjgkMSAQbfQHnRr5db6gOumMr6WAezIRoFgxckiwH9TYsB+b/n&#10;3vrXTZVGxCo1tKoZGa4BVD5G0qosL3Bv+fr+be/dNfpf6q9NMkgOmNytSwdgpKMgd+AyDSSBwQDc&#10;Cw+vv3TgGkUHTGxEjtaMBTIdRikK6b3MYdCben8lRb/H37rfUCW2pmHrYKyHw38niB0ESEfn6/W3&#10;+Hv3Xum6RyxOlwVRw7qwDI6lrlGbj1c/W9+Pafq3UGVo2UsSqGIWkgUOUAPpAS45sDx/t7+/de6b&#10;JCWKlXKIgXTIpIDuD9A/4NhY/n6/T6+/daAAFB02zMzuoYRkPbShOm1xZ2dfr/rggcfT/H3W+m6o&#10;KsODcRsUNk0pLwNelT+AP0m/+IA5v7r3TbKG9diGQ3dmmGr1fUuCCNVhyb8/6/v3Xum6a6iLVfT6&#10;uCXPkVhzrdfp+bX/AMLe/de6bXYXa2oNrUqzgMigEKwAJ/P+8fW3v3XumupJIKKzlC2ohWXW8twV&#10;0ob2sRa30v7917pmcrIJWkcsWUFFIuZG4Vw5T/DV+PfuvdRNZRTpGlQ6rcFLqukCzMTYksLfW/N/&#10;fuvdNsvDvcsdT39NjbgWYXtYHgjj/Yj2k6r1CcAhvx6zdSGFi/1C6ib/AE/5GL+/de6bpELOzsSy&#10;x6AwYheWYLazcfT+nB9+691Emkv+3wVBa14gCxVtIZ2v+q17Ef0/xPvfTir5npskCjxqyuwkunMj&#10;adKC/DH8ckX4/HvXTfUKXmXRr4sQy+O5IIsNIIJItx9LXF/p9fde6bZLvC3k4CmRFXTcsAf21jVT&#10;9Qbji9h/h731atG7emuWVgxLWDBueCGFv1Eqn1v/AL76+/cOt/B869N0xtIXOnUQCA50sAOUUn8A&#10;i/1+v0t71nrX4vz6gsQ7SOp0Elh6itnVjrIP0sb/AO8cf4G3TvUCoAjVyV9Wlr6TzZeSLD8XN/8A&#10;H6H+nvWAOvdNsnpAVrGQciJLFkD2Atq/J/r/ALC/un29b6jSqHV0OqyOV4Ootp9VrG/H0+nvROem&#10;yaN02zGNS9iyIGXU6WAs59RH1GkXJCkX/pyPfurjgOo1QnjSRQCwUhDa7sPIpMY5b/HkEXHu+rr3&#10;Te0jHVqBLgsAJFJBW1tQUGw025t/xHvdR17qHY3AI1KeCrGyOG9Nrm3H1/Puuet9NtQ2o25BViqA&#10;KAqIF5AsP8QRa9hb6e9ZJ691BlWxsxI8RAAB1XbVqsljb/D/AF78+/de6iyE6mAsLrfT/qdX1Asf&#10;qfyB/t/fuvdR3J5NwFFm9X1Jv9bH6/g2t7917qNNrCqNd7AepuAfyQ5/x9+691Fb03JkUJp5jJ4C&#10;k2LEE6uT/iffuvdQSqg8WHkZXZfUCwZPTcNcc/77n6e691EOnSv5UnRp9RMZI1MSqm1wfp/r/wCv&#10;7917qNIEI5ExNwq3I4sv1N+Of6+/de6h/qRWJ4c2JNzb6XJJB5H5t/j7917qK5LuUueGL2FnEiHg&#10;FmI/JB9+691ikZeQLq11VjYix/AjvwB/T8+9AACg690OvRfSuL7EO7Oy+zs5VbF+OfVK0VT2rvun&#10;jX7+vr60k4XrHYgnsKzcOWI0xU8RY08RaolCoob2muJ/CFFyerKqk93Drnu7c3aHza7j2b111Vsq&#10;n27tfbuMqsD031JQVC0OyuoOuMQn3GW3bu7JzH7enAjRsjuDNVJBd9RLMTGnsrqqguck8fmenKnh&#10;17tvs3Y/XOzMj8cPjhlpcrtHIzRQd8d504lpMn3zufHteXB7cZgJ6LZVBKG+wozZq1l+5qOCihsK&#10;S2tuPkPTrZJ06fL19ek10/07sqi2l/swfyF/iOI6Ew2QqaHZez6Gf+Fbz+Ru88fJZtmbIOkmHDU7&#10;6RuDcGkx0yXghL1ThU89T2x/F5n0/wBnrwArVuHl0x5TJd2fNTurE4jD4PH125KvGfwXZWxcQyYb&#10;rfpbrDbwMgpqed2+2xGAw9Kr1FdXzkXs8sryTSAvZVSFP8vqet1MjU4n/AOlV2p2hsjqnYuZ+NHx&#10;zzUebwmZmhh79+QdLSNQ5nvHO0b6/wC6OzZZLVFDsegnBFLSjQ+QkX7qqBukaVVSzeJJx8h6deJ/&#10;AnDzPr/sdF56v6v3t3FvjC9Y9a4f+MbozRP20DuKfGYfHUyCpyOfztfbRS0FJEDLUTykKqj8mwN+&#10;0rU9VqVJC9GF7d7Q2L1ZsPL/ABd+NGXXM4LKy0w+QvfkEYp8v3XuTHSan2ltCoCiai2jQS60giR7&#10;1rjzSXUjVWv4mGfLpwoGFU6DrojorFdg47cPaHZ+areuvjZ1pLBH2Bvmmgpv4xuLKyRtLjurusaG&#10;qIWvz+T0iIEXiooi1VU6UVVeruR8OWP8vmetgakLDCjj/mHSY7t7syncGWwlJituwdfdT7DpzgOn&#10;uoMDNNPhtm4eSQK1XKBZsjnsk1psrlZl89VOdR0oI408iADjUnif9Xl17PFsDyHQ7YqkovhTg8Tv&#10;jM01LlPmNu/GU2V622xWpBX4/wCOW1q+Iim7C3PQSBkk3ZVROGxNJMLUKn7h0MxQK2aysVpRBxPr&#10;8vs6quOHH/B0APTnUmY703Vu7Obr3LNgevtnrNvrv/uXPzy1w25hq+v8k7tUVDs9fnctOzU+KoFL&#10;S1FQ1wCiyMt2bwwKCpOAOvAVwPzPSk7L33uP5Mb1676M6I2Tm6DrTAZR9q/H3pmgYTZCabLSBslv&#10;jebRN45sxlNJrcpWzSeOniuvkWKIt72F8MFmPHif8nW8tQD8h/l6fO393bc6S2Vlvib01lYtzZzM&#10;V1HT/Jftnbfnqv8ASPvKgq9NJ1H17UxDyPtvFVVoTIqg5KqVplAhEYaqam73AHp8h6nrTUHaM+v2&#10;+nTpufIR/Czr+u2Bh3jpvll2htwUXa24YXgbI9Bda5ulEi9W4CWBddHuPMUzr/Hp1Pmp4CKQeMvJ&#10;qqFE7Bj8AOB6n1PXj2rQ8f8AVjr2Kp0+EWw8du3KRxUXy67K29JX7EwNQoev+N3Wueo7R763BTn1&#10;Um6c5TSMcXTSDz0lK/3EixvLGreI+pag+AcfmR14HRkYP+DqJsvDY34obGxnffZdJHlPkV2HjDnf&#10;j71rnAa2q2Xha791Pkb2fRz3aKSVmL7WoZrPUsTWyKIVjL3LCRtK4UcT/kHWqFRU8f8AVk9d9ebf&#10;xXTe2qP5h/I2M757A31kMnuH4+dWbnlaqy3Zm7RUeaXvTtCGp9a7Tx9SWahif1ZSqBSMinieQ+ar&#10;kRR4HmfT5deA09zef+qvTTsjbVBuIbg+Z/zGrctu/ZuVztRPtjZdZVz43cfyW7Cpn1x7UxckRD0W&#10;1cdII1y1bTqFSBPtKW0jXjrIzgiGLifP0Hn+fW8fG3/F/wCx1hwOF3L8tt8by+SHyL3W+xejOvxj&#10;MZvbdeKxn2eG29iaSmJ2X8e+kNvDTCa96ZBS4+gphopoQ1XVFU1SSeLCBRGgqx/1VPWwNZMjmg/1&#10;Y6bc7mOxfm92htrrzrnbuO6/6m6wwWQTZW0KioNL1/0X1VjXEuc7C3/nGCRyVLJ/lWXy0665piI4&#10;hcxx+7syxjU3H/CfQdVGRj/iuovb3be0xtyg+LHxVos0/VjV+Ppd4bvhoKyPf/ys7EjqFggyuTxl&#10;OHnTCx1Ho2/glU2W00wM7BY6qKjxJMH/AAdexWg4f4ehDRsH8DsUT4sVu75xZbGXggYUuX2p8ScH&#10;k6QxSJNC6vBV78kiaxYFosYraU1T6nFQfEzwX/D1Y9n2/wCDoF+lukz20N29zd0b6yexej9tV1TW&#10;9mdt5XVlt1by3LO33TbN2JDWS+TLZ6vdtC2LLCCZJSAp93LqGCLx9PTr1DpqOHmfn0198/IWo7ax&#10;u2uuNi7WPWPx12BVyR9W9N4uSSaomyla4pqjfG/56YB87ufJDmeslDCIMKemVIv1VVVUljxPE/Lr&#10;1cZH2dDBhev9kfEDGYLsr5C7dod8fIvMU9Dnen/izk2MuF2JjqiIVOG7Y+RwgLOrklJ8TtFis0w0&#10;z13igZI3ZLNKaRmi+bevyH+frfBqsKnyH+fosW6d09xfJXuGHObjrd2dxd29jZOlxWNoKSCoymZy&#10;FdUEw4vbm28JRqVpqKBLRwU1PGsUUY4CoDZ8AKtOAHXsKanLdG2goet/gehr90UWy+9fmy0JTE7N&#10;lam3V018VJ5V0Lmd7Kmuk3DvWI3NJjf3KHHOPLP5p1jQNsGlpQ6U8/U9VFQa8T/IdEX3pu3d2/tz&#10;Znf/AGHunLbu3tuGrefM7nz1bUZDJ5GokOmGnjWQsVjUKI4YYlCIoCoqjj24D5KKDq6qFGpuPRud&#10;pdG9adD4DafcPzOoMvkDunHDcHVvxL29mHwXafYeOc2xu6e16uJWm2rtiqZdUAlC19dEGenjSMCR&#10;6CQOxWHywW8h9nr1VvV/2dAv358iuzPkdnMTW75kw+2tmbQpDiesOk9i0bbd6i6j25AuihwuytpU&#10;5MKMif8AAitm11NQ5aWeaR2Le9oqJXTxPEnievEE9z9MPTXR3aHyC3Jltq9T7X/jlTt/G/x3ee6c&#10;nkqbbmyOvNuxN+/uPfW8su0VBjaJSCA1RIGkb0QpJJ6PfndIxqc09B5n8ut5Jx/sdGMg7O6P+Jkb&#10;UPx2bHd7/JOm81Nk/lHuTFSTdXdW1TMYK2H4+7IzCAZGrjs0UO58xT3FjLR00etJFquqQVcaR6eZ&#10;+3/N1oEL8OT6+n2dEy3Jntxbt3LmN5703Fm95by3JWS12a3RuTJ1OXzmXr5vXLUVldVs7k2A0qG9&#10;KgKBYAe3MUouB6dbVfxfEelR1f1V2j3nu5Nk9QbFze/NyosUmQXF04TEYGgkYiTL7lz9QUo8dSRq&#10;HeWprJ44lVWLNwfenZEGqQ0/w9aqzGi5/wBXn0Zfx/Gn4q1cUtUdo/Nb5B0XldsY6V6fFbqPLohj&#10;gSvnTw1G98jSTDymOMx4qwVW+5Goe2P1puH6af8AGj/m6sKA57j/AC6LL2r252j3juhN6dv70ye9&#10;s5T0woMSlYIaXCbYw6Nenwe0Ns49IqHGUUeohaajp40+rW1FiX1VVFEFP9Xr1UKWOpuHQdtpQSLJ&#10;pgji/W8h0iOw1BgWIH9P6m/Fve+t+J5OOh16i+OXaPdeMyG7cLFhdh9UYiphXc3efaWR/uZ1Vt5S&#10;rSNDHn8ghORq2WJmjoMZDPO1raBqB91eSNO3i3oOPXuPy+fl0JcXZ/x2+PklMPj1tZu+e2KWBxP3&#10;/wB5bfo22Bt3JFPDLUdQ9O1WpJWj5lpcnuAyyq1nSmTSLNBZpf7Y6V/hHH8z17t8sn1P+QdFh33v&#10;befae6KzfPae8s9v/d1c4abP7kr562oipojanx+NpCfDS00a+mCmp0SONbLGgUAe31CoNKCg63pq&#10;NR7uks0kQOtluX1AEMTIoB4Olb8fS1/z/h73071ypKGtyGVocFicfk87nMtUx0mJwODxtTl81k6q&#10;RS0NNQUGPWSWaVvoFjQnj6e9cOOOmdR4fi/Lo3cfxSoer6FNz/MDs/HdA0NVFBU4/pzDUlNvr5Jb&#10;wpJIjN9rFsigkFPtwS3VRVbhngKMxIgfSQWWlY0W3XWT58FHXqEYkNPl59dP8to+saWuwPw+6sxf&#10;x8x9XTLS1Pa2ckpuw/khuKnjJVp5N/ZSEwYPzFmZosDTU5jFlEjWudG38ShuDqPoML+zz62rFfgF&#10;P8PROMlWVmby1Tnc/kcln89lHkq8ln87kKzNZnKVLXJnq8pkXklkYn6Av7fAAFAKDrXhfPr0ZHj9&#10;RUueF1MH+rfuE/S3H+q/2HI976e66MarrJbSoGr1MRcKL6W44+gsfz791T9T5fz6WnWvWfYvb+bl&#10;291L17u/sjLwIaitTa2HqcjQ4uHQGerzWa9FJRQKP1T1UqRr9S3090Z44xWQ0HVQCTQCv2dGNk6I&#10;6I6j8dT8n+/qbN7gWGnqP9A3xZlxnYm9GlaoCS4rdvZdV/v3cLKtmE0cMlbKtxpW49siaWUfoJQH&#10;zbA/Zx62VWvea/Idca/5n53rfEV+M+JvUnX/AMWsK2NmpJt6Yqnj7C7+zlPIHE02S7d3ZFLNRSyB&#10;gHXD09IEN/GfoffltQzarhjIT5cFH5DrRkK4jAWn7f29Lf515DMY3bvwb6U3VlsnujdHXHxbxvau&#10;/M5n8jUZfOV++/k5uCo7VqP4tXZCSSoeaDES4iENI11AAAHulpHErSyoKBmpj+jjq8hPYrZIH8z0&#10;QdwWP6mYAgerU2tyNWhrfS4ta44/HtZ17y76dcGEa+kjT6GdSeAy/liOebHj88Dj8e/dW6ihihVl&#10;ZU1GRHdgiFbLpSTUePqTf/bm3v3VDRav0fj4BYXckOX+TfemyNvbk3furpD44bm211pj9n4qtzeb&#10;qO6/kDVJ1Bsp6Glx6SOxpKOuy1Y5SxVYS30B9ob2RU8ONiF1sK/6UZPW0oSWUVoP5npIx/B3dfWm&#10;IxlZ8ou7+lfilQNiYayLbe4NxRdnd1VykhkWi6h6yNfWwTPca0yc1GFJAYizWfM4ckQKXP7B+09U&#10;0MoGsgfzPWI9jfCfqnwydW9CdgfKHeMRE0W+vlduD+5nWNPkIGKx1eB6M6vqY6isppLa0izeekXS&#10;bSQkEj22YruX45BGPRBn/ej/AJOt1jGVXV82/wA3SP7I+YvyY7Qw9RtXK9mf3D67qA6J1P0Zt/B9&#10;LdZUtOAB9lJtvYENEtXEthzXNM5PqZy1z7sltBGahdTerZP8+tlnYdxx6DA6KpLTpj6GpOPoo2q5&#10;9FPFpiNRWVNVVSeCnhLep3d3ay8m5/F/ajqrBVUgfLo/n8wHw7J7G6W+L2KkAxfw++PPXvV+biRl&#10;MU3bu9qJey+4MiiKBpkbK5M0soK3Bh0nkCyW1bWjT/78Yn8hgf4OruNLqh/CP8PRECQ7AWGkAhgF&#10;sBf1cf4cfX/C/tX1rj2Px64OQVDLZuVaMklVBPpDNa/5/B/1vfur9cFDKzjgL6PRwbErrYFrcG5v&#10;weffumf+Ffz/AJ9Hr+C1UnWWQ+R3y9rqFKnH/FTovO/3LqallWlXv7u2KTrLquGESAh5qb7nIZGy&#10;etftvJYAXCW6UyBbcfjIr9gyerxmhMv8I/meiA4iRZzS4ei+9z+bmlYR0uKgqcvkcnkKly0/29NT&#10;o0kkjyuT9CT/AInn2pOMnA6bDAdo7ujgba+Cfy23NjaHdOT6gl6l2TVweePf/f8AuDCdK7RjpHUL&#10;HVvWb6qKSokQ838FO7XPAvb2xJdW6GldR/ognq3hygVYU+3HT9T9CfELYGn/AE9fO3HbiysEbyz9&#10;f/DzrDM9v5KWQMQKMdl7skwW34nLejyRtUKv69LcA18ad2pHFQerGn8hnr1EBy37B1hm7++GfVkM&#10;tZ0z8Fj2JX0NO/g3t8zu2cv2PDK+jS8w6j61hwGHRi3qRampqUBNm1D35oriQUkk0/6QU/ma9a7U&#10;GoLX7f8AN0aL5p/KP5EdX7H+L/xz23vlejt1Y7qGj7z7xwHQWHxvTWFxe7e9CNy7F2QuK2YICs+G&#10;2n/C45Z3kMrmc+RmZb+0NpYwNLJcSjXmi6s4HE59T07I5wOBpmnz8uqj8y824MjVZfc9dmd05usc&#10;T1mX3RlcjuHK1TF/U1TVZWSRmYkXuTe/59m4wKAUHy6b0A5bu6jCNaZDHFGIU/UEjRYxxYiK0drf&#10;1P4/r+fe+rLp/D10XPiVlLMVKspBIHP62IHPFwQP9sL+/dX6Ml8Pum8D3t8k+t9mb5nNJ1Ztts12&#10;/wB35UjVT4jpzqfGyby3zLWIVbippqYUERKm8k6AC5A9p7iTw4Sw4nA+04HTYAZwDw4n7Og07u7e&#10;yff/AHV2t3jmaZMfP2VvCvzWIw0Cxx0+39q07DG7P27TRRWWOCgxsNNSxKqhQIwAo97hjEEKwr5D&#10;+Z4/z68CWYyHz6CpiGsoY+Ngxsf0yG+qxsOSPpf/AF/b/VvLvp1yUSEFwtrqQZBwbKShHIJ4HN7f&#10;63v3VusEtdQU8bvPXUsLKCmppUBs4IGiMk3JAJ496FaZ6b1rp6s4+HnXXY21/jB8hvkx1f1t2J2H&#10;3P3San4Z/FnD7A2dufcmVgTcuKGU+Q/aFHFgqeV1XH4RoMLSVacJUV0qMRoayC6kiadLeVgFXvap&#10;9OA/2PTqyCiMy5JwP8vQe4n+WD8vcLhoMn2nt3qT4ybap6JJRmPk9311n1TVaGTzsX2fU11Tn2c2&#10;JMa4tnvYFb8F43kB/s6v/pQT1rw24mg+09Qovjv8INkxo/c/8xWg3Zk6aWRKrY/xN6I3n2PVTlOZ&#10;Fpewd/vt/ElWb0pKkco/tafx734kzCqx0/0xp/LqtEBpq4+g6xHsz+WzsQMuwfiN8ivkRk1SSOLO&#10;fJbvWh2LgXlVdC1qbM6foKaQoCLrDJkSQOCxIv7sVnb8QX7BX/D1rtUnFftPXTfzE+yOv6SeXoT4&#10;8/Dr42R0SeanzOyOjcHvfe6iK60on3l2sc3UtKhN1lAQluT+AKG0R2rIzN9rY/YOtiWRR2gD8ujX&#10;fP8A+R3yG2b8Yfi/8Su1+3t+bn+QHZ0MfzO+Umfr9y1dHXbQpey8DFSdC9H4+kw4pYMZT0W3Eize&#10;WxcEap93XIwHoWye1trbx3njQBR2rjifNs/4enHZ9IQmpOT/AJuqUFw2OMsk8lKKqqkmeWaeteav&#10;nkZ2165JqkswYve5HJ/r7Mamnp01pVWFT1nUqjv40EIVgGWONUDtaxAKjgf1/wCKe99O0pw6yM97&#10;MAAqKb2sOWPqb68/Tnn/ABt719vW+n7ZOw95dsb32P1L1xgqjcfYfaW68BsTZOFooXnqMpn9z5CP&#10;FUMISnRmCK8qs8ljoUFmsFPujMFBdzQKKnpps0A8+j6fzNd/7Nxm7Osvgn0tk6XJ/Hz+X9tSr6v/&#10;AItiJm/hXbfyXzNQtf8AIvuKodW0ztW5wPjKKRuEoqKFYtKOR7T2isVNzL8cpr9i+Q685FaDgv8A&#10;h6Md8QZjB8sP5elbEiSD/TxJIWi9BXxZra2tT9bD1c/6wPswtU72H2f4T0nc0qG+fX1sva3prr3v&#10;3Xuve/de697917r3v3Xuve/de697917r3v3Xuve/de697917r3v3Xuve/de697917r3v3Xuve/de&#10;697917r3v3Xuve/de697917r3v3Xuve/de697917r3v3Xuve/de697917r3v3Xuve/de697917r3&#10;v3Xuve/de697917r3v3Xuve/de697917r3v3Xuv/1N/j37r3Xvfuvde9+691737r3Xvfuvde9+69&#10;1737r3Xvfuvde9+691737r3Xvfuvde9+691737r3Xvfuvde9+691737r3Xvfuvde9+691737r3Xv&#10;fuvde9+691737r3Xvfuvde9+691737r3Xvfuvde9+691737r3Xvfuvde9+691737r3Xvfuvde9+6&#10;91737r3Xvfuvde9+691737r3Wuv/AMKimA/lQ9joXCLJvDHg3t6imyM/Iic/1IHtXafG9f4G/wAH&#10;Se4+Ff8ATL0UT+XjeH464yKd5YRFWbRMxDlDIX6i220fmj+o4KgIdP0IuQfZ/aUEVFNRX/IOm348&#10;Kf8AFno+YL6izKoZUMrtGoiGhHsI1X9KkH8m97/1FwrXpvroyadc9l8pOlYpGDARG3khklcBULXs&#10;Bzcm/NuNn16902+WN0LSaovLM6xuBfSikaI5ClmuQLEg8aR/U+6de6wyB42R3hDgTszXd1jZ9Xod&#10;wFJICgAL+QeDf37r3WHXMJHN0WQlnYIA0xLAEaY04uoJXSB+Sfxf37r3XTABkLXKeRNC+ldQCnyN&#10;K7i2kkBTb9P1HHv329e6bagujozaEUBvRI/qWTSVCqRzptcXH+3B9+6903spAnXUiGOTzGWWSNHF&#10;2HpB5sDeyWvb6i5sPfuvdYh5OdPr8J8jFrBYCf3ZHJIGo6jy3NyPp7917qBJKPuHDIgYNqlOvxeG&#10;RlYtIRJa/p5b/U3sPr7917rBUlY0YyFghY+S6l0JMX1kNrsosT6bCxP+v7917poLP5Hcr6CAzOHK&#10;aUlc3QB/xY25AtYXBHHv3XuonDx2Up+0rO8as7+S/wCtwWADaF4WzW/1I+p9+691BdykkS3Dfc28&#10;fMqhkFrxSMotz6jZuD/sPfuvdQajWt7ArL5WFwCTAH5Z1jNwxBI4J4+p+vvX2de6gVD28iqhKgiV&#10;SFGpVI1Pdbg3ubC5J+n19+8s9W/F29QZRKV1r5G1lUDqyMqA/VmQKGH15sP9jxzXWvr1WvUR1Ecx&#10;cGNPEUu7Es3iv+h7X+n9pbkm/vzmgr1ZW09RZJHaMByyxprDk6g3jUcguLEEAHT9APr7b/U/1U6f&#10;x1AfTplnQghFcpqZQvruscsLpe1+dVj/AIkD251rpomdFMV7Bo4YgzxqyAu0haRI4lvc/wBCw5vc&#10;e2/6fW/l1CnIC2RViBMhGvUxVbG4XkqfrZrrcHm/t0dNvw6a5n8ixFzcuhdIi2lWFvQh0XGq9+Pp&#10;e1j7Yy7da/0L/V69NjSByCDIpK+MRg/tldVgNbcqDfUQb3/1vdeneoUhaRGQOgi1eSRmcqAEHJTi&#10;xP0A/wBbn6e/de6bXiKFV0oh4I0qxurm6uoBAvexJI/437r3Ta/5XlH16bsFK3A1Frnm4/w/p/r+&#10;/de6bpD5A4J/apyBcqzF20gaG8Y4T6Pwbmw9+6902z3Utq0l4TbUE0I2pAz3ZdRJ5WwuLk35/Huv&#10;dN8ousYOgyRMzl9Re4T9BJ/IvyAD/vHv3XumvShJsGlMjqE1EhrqurQEIGn82P1/H1Hv3TVfE7eH&#10;TXVCN1MiDQyyMGUowZnBsH8n01abkqSef8b3904K/i6Z5yRokIHjQElSpCEFTGpSQnnlfoPr9PdG&#10;amB1bqEZFKC/pOuONtbgsdfqDsb35/UQQRf8e79a6bKgvd1vGQzFFU3RkuNKhz9b88EDm3H9fafq&#10;3TVOBYrpjc6/1a2uVAJGoLYggA6QRf8Aqfr7917pscqyGRr38o5lf6v9CoH4/B4Bv+Tz7917pqmk&#10;eYyDhk1AKBdWAA1MjAC354uSf8PfuvdQqhEjZipey3HiYgvJcHUhtwL/AIuQf9b37r3TdNfQgDBg&#10;xB8YANyRp1Jf8j6XI/N/fuvdNcnlYFQWU30rbUWcW9IJa4NwtuSLf1Hv3Xum+XxehLLcKCQGsV/t&#10;X8fN+Abk3N/r7917pqnDa2bkBiwDqdY4/SpP4/p9P6fU+6MKHX6da+fTVKSSfGi6tVvGGcNJLbkD&#10;j+ljYD3frfUGVSAFAZbNIjIguxJHJKL9bfUcXPF+Bynf4j1U9QJFGlbEnUZOCAPUoAPJJsQCDf6/&#10;7Hn3Xr3TfLrIuApk9LMGZit1P6APoDzb+g+n+trr3TbMWktrIEliGVha+kmyaPr/AE+v1/Hv3Xuo&#10;kivdV0gXLAWCjUS/NmP0Itb8f8T7t0/03sxUBFJYFZLyG0gW36TwOf8AC3+9fSvTHUJw2osx8YiU&#10;lpvQZGJuVVmHAtcMbcX/AK/Ue6902SkKFkJueJYxJGQdKjSq6kt9bFhYfX8/k763n4emuRCUu7iz&#10;BQumws/JcgHkWFuT+fpf37q7fDnj1HePUQyqjEaQVDfQouklgB+qx4F7fQ+9fPpvpqqnU+jSxZQo&#10;UltN1C2DSf7Ve/8Axv3o9OJ5sem9iNS35RmKkG9kCXZQFvc3NgPd+r9QG0gnxlCVjJJCHUADbSxY&#10;fi9uOPp/r+6/6Xr3UJiRIABIQCCx1+kuStxZQSABYkfk3/Hunl1T8HUCXQV1LqEQILFYxcaOdR1/&#10;U/kgjgX/ADx73051AZD6iLvZirunoKsWEhPJOokfQ/63u/y611DeQSK2ki8TBGKra/kJLAj6/wCP&#10;4+t7e/V9OvdQH/QgYHSyMJEJ/J+io17cWt+Pr7b615dvUEsTZiv0sHvxywKsLmwANjf+hvb3vq3U&#10;RwQEYgDk3KPrZ9HDLpJtxx9Lf1/1/de6gMQbmxUk+nklbfXjj6D88+/de6wsbl2BA5Crp5PPpW1+&#10;f9b/AA9+691Ed7NZmYsqkABm1FVAX1IP8T/xT37r3UeYCyglQLlgGsb6Vt4iB+P8L35/p7917pv0&#10;6NMb6ACwuiOziwJYRXXm5A/AH+vz7917rBJoDXNyCTrFww0kE6tVvp9Prf37r3USXWRqexNyg0ka&#10;QyoAeQfr+Df222qndw+XWuorsusFQ1gOFZiWKkG4sOOPx72/wnrx6hsSb+m49OjUSL/1PH+8D3fr&#10;fQx9KdLT9v5LP5TNZ+Dr3p3rqijzvcXbmRiLY3Z2FALxYXCRNZa/ceTANPhMUjapZTrkKwo7BLcX&#10;Hgr25Y8B1ZU1Co4dO+9N3bu+WO9NgdCfH3Y9Vt7qLaNTkKbp/qY1XjpaGnUf7+PuPt3P3WGfL1kS&#10;GtzWZqzpp47QwlYURCVDUgLympPH/MOr8aBf9XzPUrtLs/a/T2xs58ZPjvnFy1BnDHSfIf5B0EbU&#10;2U7oylF+8+wNm1L2lo9mUEo0JTg3r5kNRUFl0IKrVh4j/kPQdWOOwH7T69JDqLpnaMOym+QvyD/i&#10;GC6Aw9bWY3a228ZUpQ7w+QW9sYFP9ydkRH1w4iJ2RM9nkUpTpeGEtVOAmmYnCcfX068FFNTcP8PT&#10;Vms73R83e69u4bD4LHTZ5sZT7a672Bg44MF1h031lg0JSjpkZhT4nC4mmvUV1dM2p21yytJNIS1u&#10;1Bx/z163Qufn/g6U/a3ZeyuqNkZb40/HHODM0GVqBS/If5B0ST0GS7zy1DOJDsraEzkTUWy8dIpE&#10;FMhU10g+5qdQKKK5J1v+Q68SB2r+Z9ei2dfdc707b3lgut+tNvTbh3VnZmSgx9N44qWgpKRDNX5X&#10;K18pEVLQUkQaeqqpmVI0UsSB7tT8XHqpFDTow/ZPZ+1OnNkZ/wCOnx3zsWbhzbLRfIjv6hL0lb2p&#10;WQSfu7A2DO1pqXaVFJqieRGU5Nx5H/ZKh9AuRqcUJ4Dr1AcD9vQbdE9F0PZr53ee+c2euvjx1g1P&#10;U9odiyKHl8cq+Sj2NsiklP8AlufyRBp6OBARGW8sg0gBtatJxx/1Z6szVGkcOoHyB74PbdbhsPtv&#10;Ar1p0L1jTz47pzqWmmWSDb2MZv8AKtxbhnsDW5/JMoqMjXzXZpG0qQgHvwFCRxJ6uasNTYA8uhe2&#10;TgcX8T9vYHvDtLB4zP8AfW8MNHnPjp0nuGlFVHs7FV6FqHvbtrES+mKJABLtzEVFpKqQLUyKIFTX&#10;QNqaifCOJ9fs6q2pm09AN15152D8nO0M4K7c/ny2U/iW/u3e293TM2K2htyJjV7h3duavYqFSMEr&#10;S0qMDI5SGMAfp27eGuqn2D16sBXA4eZ6U/encWB3liNrfHroPDZPGfH3ZGbRtr45KV33n3h2TWsM&#10;fWdl78SmXy1mQrZWWDEUI1R0dMUhgRC0mrUasBrb4j/IenWiQe0HA/n0u9wZB/hPtDc/XGLqYU+W&#10;3YW3Ww3bO48fVwT/AOy6bAykXmn6v2/k6ZmT+82UiIXcFVC5FFEfs0JmMrpoAytUjsHD59a+DHn5&#10;/Lpu2BjsX8SOt9u987poaCv797Jx1TW/G7Y2UjSpk622zIjxf7MVurF1QZDVO+v+60NSvrlU1mhl&#10;WN181ZmMY+EcT6/IdbH6fd5nh/n6w9TYfEdM7Qj+Y3dkLbs3zuzKZSq+NvX+6XXI5TsrfsFS02W7&#10;y3rQZLySS7ew9YxeCSsUrX1o0R61ilddyfqEwrgDjTy+Q60MUf8A1fb1D68x1Lh6HK/Nf5Rfd74T&#10;cG58tVdSbN3HK82W+Q/bNNOajJZzLpVN5P7p4OoZHyVYQYZplWhi8j+RV02f0YsUGSPIf5z1vI7/&#10;APUfn1z2Ri/79ZDdHzd+YE9ZufYtRueoTb+3J5locj8hO0MYqtSdebVpbhodt4hBAM1WxxiCmgVK&#10;RNUsgjHjRQIIfzPoP8560Kk+I2f8vXHbWFrPkpubfXy0+Vm4qzbnQ+z6+lxuanwkK0NVu7J01OtR&#10;tL43dHY5iIo5WpQkc80aeHG0mqpqCHZFk2R4a+DHx/1Z68O4634dYYaPdPzS3/mOx9/V1F0r8ZOk&#10;8BS43JVeJpWl2l0d1fSVGnAdc7Aoakr/ABLcWSuY4EsZqmpkapnIjB9+7oU0p3Mf9VT8h14DU1eA&#10;/wAH+z01ZzM72+ZPYG0+kehdoU3XvSHW2PytZ1/sGvyckO0Ot9k0MSSbx707l3VVAQtW1MSiszeb&#10;qhrLFKWnBAggOlpCheQ1Y8T5k+g638bUXAHD/OemztPsza+JwdN8W/isuYyvXeTzOIoewt9UuOrK&#10;XfHyr7EhqPBjapsVEWqaXbcFU5i27t2Nip4qqoPVSWi0ik/qy8fTyUf5+vNpHavD/D/sdCeauj/l&#10;/wAK09DPh9xfOTOYSpocnVhKLL7f+JGIy0Bp2ocXVBpaap3xPTuyVE6+nGBjHGTLqc67pH9EH8/9&#10;X+r5WH6YoMsf2AdAz050liNw7ZyvyH+R248/tXoCizOTFfuBahW7E7532rNVS7O69TIXkqXkmITK&#10;5lg8VKrEaml4W7sR2R/F/If6v9XzqqjRqbA/mekx2r2z2B8lt5bN27gdmRYbAUFRi9jdGdBdd0Es&#10;2KwSVsqUWMx+NxUGqSvy9azI1XXyKZZpGYsQLKPBRGuon7T174jw+wdGINXtn+X/AF0lDHBs/tP5&#10;tNSVEGUNbT4zdnWvxUrKgkS01GdUlHmt6UvKyyAvTY+caEMro+qoLSNWlE/w/wCr/V8tkFDp/F/g&#10;6KTsHrvuD5Kdl5TFbRpMx2F2PuOor90723buHJv9hjqIVX3Ga3x2DuvJP4KChiL66irqplW5WNbu&#10;yodsyooLYHkOtANwHHz6MRne3NgfFzBZnrr4m7hm3N27uXAzbb7s+VklPTwVlGkzmLMde/GySO82&#10;LxLAGCv3Erfd5BfRE0NMNMrQV3YPLgeS/wCU9XDUBC+fE/5B0VLrPrbf/cG98D1h1htjLbz7D3bW&#10;E0eHpLNJK6gz5POZ/JVLLDT0lPGGqKzIVcqQxIrPI6qCfbrMFGpjQDqoNOxOPRtspX9S/DGsnw+w&#10;8ntD5DfK5UjiyvZ8aJmekOgciqumSw/X1FKGg3NuBH9D5qdTR04W1NFJIzutO96hu1f5nrwoOGT/&#10;ACHRJNw7gzu6c/lt5b13FlNzbpz88uSz+6NwVstZlcpVM15Jp6upJJAChIkB0qoVFCqAA4AANKig&#10;62QF7m7ujL9ffG+godn4DvP5Qbky/THQ2beap2tiaGkpqnu7vGmoWKyUPU2z68q0VLUOppv7xZFF&#10;oIjqdTUFCnuhkBOiLub+Q+3rVfNsD+Z6hdzfKTcHZWyqfpPrXaWL+PHxix+TjyuP6N2LX1tTLu3L&#10;0y+Cj3Z3TvSoCV+58yIwumetIgpzq+1p6dWYHYjVX1nLevW6MwzgenRWHkSljUeMrExjggpoVUvM&#10;xbSkNPEOWYk20qDf6/4e79ecaUp0c3bvxewfXeNwnZHzWz24ekdkV7wV+3OoMBDSTfJXtfFvEJfL&#10;t/alYCmBoZ/TD/Fs2sajUxhhl03KZ5mbstxqPmx+Ef5+vAClZMD08z0iuxPlHu/c+xK7pXqbC0nx&#10;7+O1TlqnIVfVuyquoTN76nsaajy3cG+m0V+fqhCETwyutIliY6dCSTaKDwzrlOtz5ny+QHp14muB&#10;2j0/z9FpjSOGIRRKsUEYAACqsSoB+4Bbj6fVv9v7f61/zS/P/Uel/wBS9R9l96buj2N1Ds3Jbzz0&#10;kfny0sMtPQ7d21j0QvVZzd26sk0dBjKGnjVnnqqyojjVUaxJAHurMkYrIaf6vTrwNTpXu+3owLYv&#10;4x/G6pVty1GA+ZHetDHMh2tt+uraX4r7Fycb6I3z+5qbwV+8qmnUEtBRGmx/kbS0lQE9SdvqJqeG&#10;fDT1/Efs9OvVRcnuP8ugL7n7t7Y7/wA5SZjtjeE+ap8Ygptu7RxVNS7c672XjIYhBT4zaOysOsVB&#10;RQQwhIU8MQYqo1szXJejjSIdg+0+Z/Pqvxdz8OgpkS91QIWUorEqFAlCgQkf70Lfj251ZOz4sV65&#10;U8NXXZOiw+IxtbmszXVC0uNweIx1RlczkauRvGlLR42jV5ZJHJ9KqhJ/Av79gCpwOvM2NP4ujlUX&#10;xOxHWNHTbk+afaFL8e8NLRx12P6g2vBRb7+UO9aGrXXQJjNiUUpocBDN6tVXuSrpzHp4gkJClrxd&#10;R0xjV8/w/t8+vd3FjT5efTXU/LCbr6izO0viH1/RfGnaeQhrcdX9hT1Ue8fkxu7G1SaZhm+062JT&#10;iI5kVTJR7dgo40LMt3Bv7bFuWbXcMZD6cFH5ef2nrYZh2oNP+H9vRQHaeqr6rKVtVV5DL1sjT5DM&#10;ZCqlrslk55mM0tXXV9WXkkd2YOzO/J+vtTwFBwHWxGoyc9Y5JQFsoHoLA2LAAlbNdb/1/r/X/H37&#10;rf6ny/n1HmZYI4ZZWhhp1NpJCxUFmW7WDC97/wBP9uffuvfD3Nx6Hnqr4yd1dx7eqN47c2jT7X6z&#10;pJ2jyncvaeWo+tupcXDHA1SzjeW5Xhjq30gk09AlRO3AWMkge2ZJ4ojRiS3oBU/y6rRnFR+046Er&#10;7f4W9NKEydXun5v9j06SRNjcLPneoPjHhMmIgqrNn5BFurcy07kteBMZBNYWZo291DXMhwBGv7W/&#10;zDrSlAeGo/sH+z0hezPlL3n2ht5NkVe46DrrqWEu1J0p0tiKTrTrGGIKBEtbhdvCJ8k/oUNUZSWo&#10;mcgFpC1ybJBEp1U1N6nJ62SxHdgeg4dF5p6WnghjSniSBGlBYRBYnVvyZGvyQDe5v9Pb3XkSmT0t&#10;+tti1va/ZnVHVVHHNU1HZ/Z2x9gU8cN9cn95tyU+Mm4Q3BCSsdQ+lr/j3R20KX9AevFakJ6noc/n&#10;HvCi7B+Zfybz+DnWs2vh+18z1nsqpMhkjfYfT0cXWOzlp3YkCL7DFQFbf1v7pboY4EU8aVP2nJ6s&#10;SGdm+f8Ag6KnE71WQpsTTU9TkslWyCGjxmMiqMhk6yaVtEcVNQ0YaV3YggALf8c+3SMVOB69aZ6N&#10;To2O3/hb3E+Exu8+4MhsX4s9dVgFVTbr+QO4odu5zK00cK1FsB1nQCp3JWyFGQxAY6NJCRaQDkNG&#10;eOulKuf6PD9vDrQVtNWx9vU2HPfBLquWB8Hszs/5mb2pKtnbL7/rKnpbodirHwS0mz9vyS7gyUAI&#10;1Fauvp1deGQe6AXbnupGvyy37eHW6pXA1H9g6MN258k+wqX+Xz0+dvNs7o/JfI75NdqZ7G7T+P8A&#10;g4usKHC9LdF7SxuyYMXkqvCkV2TSvzuUrGjq62qllJpHUswJHtOlpCb1nNX0AfEa9xzX0wOtlyUA&#10;GKnyxgdVVpTU8cks5BkqqlzJPX1DPU18srsWaWoqp9Ts9zclvr7MeqlEXj1mYuxs1yEWwZ7agmrj&#10;Uw/PF/pyL/Tn3ryz1bv1fLrp/GoZ4y1w68MVAYofzbjn6iw+v+x9+PDq/Rsfgx1tje0vl50fidxx&#10;INj7Lz2S7w7HkqGUUNJ110Xh5+zdzz5B3GlYJY8aKUhr3aULzcAp7pmS2cpxI0j7TjqiisoB4DP7&#10;Oi8didi5buXsjsnuLczvNuHtbsPd3YGUnlYtNr3JmpsjBT3YA+NI2WOOwFgLfj28i+HGsY/CAOq1&#10;1VbzOekLPNTQGQz1lNTRjj92RRIw+pj0k3/wH+FuR7v8h1pj/S/1fl0LfVfQveneNZ9r0z0t2R2I&#10;y05q6rJYfbdfT7bx9OD66rLboySwY6liHBaeoqkQA3LW9ttJHGKuwH+r068Qx+EHocqz4h4TrZHl&#10;+S3y3+PHSVSn/AvYuzMpV/IztinaM2kpZ9t9VrUYmllvddNZnIrEXNlF/bP1BZgII2f5ntH8+rFN&#10;OWYD+Z6OH2hun4nfFH4bfGrrHa3U+9PkgflJuDOfLbclD3VnqzqkVmP2XkK3qvqqbdO3uuqmSeow&#10;VSIsnksXQDKqJBIzzsSVHthVuLi4LltGjtwK8c4r5/Pq+qNIwgWtc56J7kvn58haaglxnTNB078W&#10;duaZY4MN8c+r9ubNzX2ha6xVe+snFWZ2dlYlvLJkNZP0P0so+mhrqern5n/J1TxJKUGB8uihbv3H&#10;uvsHLvn+x95bx7F3BM7Sy5Xe25MvuitZ5TqmGvMzSgKxvwLcfT6e1AVUwgA+zpulWoe7pmjip4mC&#10;RokShrrHToI1AHPJTgH8AfT/AG/vfVk0fn0ZT4e9P4/vr5P9M9a7imipNhx7jl7B7Xrql0XH4jqP&#10;q2hl7A7Erq+dyqxxNjsfNBqdhdpFUcsPbNxJ4ULN+Q+046uo1MEP5/YOkD3t2/k/kV3r3J3zk0an&#10;q+2+w9wbpxtAXumF2m1Y1LtHbsJb9EWOxsVLSQJf0xxACwFvdo4/CiWMfhH8/PrWvUxc+Z6CVbga&#10;iRqOsqT+TewDML2N78n6+3OnOsZjPldidRYIQFJuXa9mC8A/Qce9de6zAIkettEaIbSSSMqLybMx&#10;LEfQH8/i3vfXujn7Jrh0l8Cu1eyIa2rp+zPm/v8Aj+OfXOPpozLlU6C6rqaTd3dO4KPw6pWp8xnH&#10;w231URev7arQcBh7QufGvVi/DCNR/wBMfhH5ceqgUiL+bGg+zz6D3rT4UfMHtmger66+NfZk2Cp6&#10;dXXdm8sVT9YbKjo4wFlnG7OxpcVjmCqLtoqCbXIH0u+1xAjaS4r6DJ/l1UByKKP29CHVfDPbGxHq&#10;P9mA+b3xS6fqaSOR6vbGx9w5v5Cb8jnjt/uOXFdYU1RjknJJAEuTCgj1Nb3UzOaiKNmPzwOvaADq&#10;ZgPsz02k/wAtHYqwyhfmD8psvEsv3SSf3O+PfXlcPT4xTyr/ABbMhC2rWCVbSR9D9Kn6x1Hwxn/e&#10;uvfp1zVh88dKOn+YG38bnsDtf4p/y/vi11luPcuaxWztoVO9MXm/kT2XV5/cFZFhsbFBleyJ5qBq&#10;qeaaNFtjQoZvSgFvdTb6u+eViADWh0j7adb8QgURAP5noe/5mnyy7qw3yLm+NPW3fu+MRtL4v9e7&#10;V6N7By/VuWi6xw3Y/euJxiTd7bpTG9emjplgO4JqrFxxoujw0cZAOpizVjaw+H4zKCXJIrmg8uPX&#10;pGYuQDwx6Z6qGraOGvrpa3JGfLZKrlaasr85VVOYrqgnl3mq69ncu3BJbm/0PsxpQYwOm6R+v+r9&#10;nXgkUJtFHCi2K/tIIiCpLDRpH9f8fx/sfe+t/wDNL8/9R67QNaUjk8h0vbgnkFb24v8A63v3V/1P&#10;l/Po6X8v/pvZ/bHyRoNy9v0DVXx1+MOz9xfKb5IM/kjpKvrvqnx1+O2W1QAVafcuZbGYOCmJDSmq&#10;IT9Jslu3dISIvjftX7T59eUKz54DJ/LotPc/b+8PkV3H2n8gew5w28O4N55jemRjRi1NiaPI1R/g&#10;m3qCMAaKXHUaQUVLF/YhjjX8e3o4hFGIh+EU+0+fXgWZi58+g1WRtK2YIBZSRcqWDEoGVfzf6EcH&#10;6e3Or9c1vZFe5mB0NpOo6SDpZwPT/S5/H5/p70aefXuo9mNyENtWmwuoS9gWINvp9DYk/wCHvfXu&#10;rTfgZkv9lG6D+QX8zjMw0aby2vBmPiZ8FIcnFKktf8lu1NuyU+/e3MOZFVXTYO056mqjmfVGK6tp&#10;UOmRR7TTUldbVRg5b5KP8p6ZGKv6YHVQ719FTUcyS5cVFVOk71dRJLLNLWVtVIXqaqRnBYuzm7aj&#10;dvrfn2ooSagdeqFX4urzPiTNCnyO/l+1wfyRRd0ZWeFUYhjNDkNnyEO35U3It/Q839qLQEEs3+rJ&#10;6SvWpHX1s/arqvXvfuvde9+691737r3Xvfuvde9+691737r3Xvfuvde9+691737r3Xvfuvde9+69&#10;1737r3Xvfuvde9+691737r3Xvfuvde9+691737r3Xvfuvde9+691737r3Xvfuvde9+691737r3Xv&#10;fuvde9+691737r3Xvfuvde9+691737r3Xvfuvde9+691737r3Xvfuvdf/9Xf49+691737r3Xvfuv&#10;de9+691737r3Xvfuvde9+691737r3Xvfuvde9+691737r3Xvfuvde9+691737r3Xvfuvde9+6917&#10;37r3Xvfuvde9+691737r3Xvfuvde9+691737r3Xvfuvde9+691737r3Xvfuvde9+691737r3Xvfu&#10;vde9+691737r3Xvfuvde9+691737r3Xvfuvde9+691rm/wDCo0g/ytd2R6NZl33Gv6VdUC9Z7nfW&#10;4YgWBA/2Nva2xALvX+BumJxUKP6Q6Kf/AC9pb/H2gHriDnY5mklKyvLFJ1DtyaBn1kXDnUOPp+T7&#10;OrCv04r6/wCQdNy/F/q9T0eshpCNSB4xKC8rNL+yeSjMRYWIGkixB45v7WdNdRJH87yAA65I7ISo&#10;biP1CVwx0EAA8t9B9Bf6bJr17rGiIxZXdhFEWRGeTU2uaMTN49Y9ItpH9Ra9zf37HXusHlWZpolR&#10;imm7BV/tKf2GLAhwCAdKhvoDf+nvXXuvakAQwsiFz4iUGtInX1khgV1kf697cX59+691GaSVlaUa&#10;HCKHDRMjQu9wkzAf6knlyBze319+6903Tpr0OYtbnmfkLJIh0qi+NvqLiwFrfT8A+/de6xSzcySB&#10;QySlGaUQtpBU6BCIiSL8A3uBYf63v3Xumt5HMEniJR3mexIlljj8QEeqnK203sSdJtf/AB9+6903&#10;vUKqyLq1NLAJAki/dJGrfrjRyCfUAQAfpz7917rBNEDBGy2csRIJJSJZDIBdNduCoJC/S30+vI9+&#10;691AeTQSTdY1FkgChlBEYA1MPUVt/Qm4uCPfuvdRplmAZp7jX5DEwZCAurQ6FS1wD/QfQ8D6+9db&#10;FPPqC8ka3aRg3kp5LLZ9WprorsRe3Fwtxf8AxPv3Xq4p001BmEYYtMCQgUvYR3EuhpNB+kdiApP9&#10;L391YVWg63+P8+m+SMcaNEahkkDJJcAlrFEaW4a1if8AY/4e/fg/Lqvl1jlkUBHBaPQxLtY3IkDR&#10;hVYfpD21Xtxa/wBfdvs6t593USdvCXRgt0X1SC/icj9MhkiAHK3A5tcH3vqvTTIWVpJEUAqpEYsh&#10;ZixAA/dsOCeB+fr+fevLq34/z6hSao0TWwkY6zpkOlgyALwrEFySdV1sAfza1kvVfPsr031IkkRt&#10;UJjd2NQSC8avoC2dr/qA+uk/4jn8qOlHTc5M7aRIJEkU+JY5FSMSqQVZg/DKvIZR/jc+2Wx2+nW+&#10;muoYuHIYsVUJblLeOXSBEVH9eORb8Dke9v8AEeqp8I6bzpZ6g+mEImpo2dktwGTlhbnjgC1/p7p1&#10;bpudyNKiBJL6WEUxL6kUX1Mqi17kAkHn68e9k1NevdQZ5hG+sOFEhsWZlKlL/wC7FjBuByum3NwP&#10;euvdNTMrlrABZG8cTaSBGObka/qDe5+n1+t+PfuvdNraIwzPc6bSNpINtd3u8YvxxwCBb/AH37r3&#10;UCRowjR3Q/pkj8eokqn1Euthy6/g/jj+nv3XumqokZ3U+sotpF8RHiEeojSP8ATzc8Ee/de6gzND&#10;MxbWJF+khUG4ugY3lPI4Nxbg/Q8n37r3TVJJ6FjVoQkJYEevUfSDodTcgsbAj/Wt7917psdRKB+4&#10;wZmuEKjxxKygAkccH1EKBcW/1rt0154db6aKuTxs+n0v4iFcBGuJH9f0/JJDcH6c25t7q/xdVQAK&#10;KdNLgiXWqzOHGvyXLMwVfSGHLfW5BB4P+v7r1fqFMFOuQA8FJLjVYuWuyXW/1AAANv6j37r3TZIx&#10;f9xmaycpc/UvwZGA1X4twV/wt7917pumdH9SAXdpNekN5om5t9DYD8hfr7917pud3byJrCrrRyt1&#10;ZIxyQP63P+uB+Le/de6b5Wf1yIQ2ltRIGogr6jwPpYW4H1/Pv3XumotoFrOxjVvoqmRW1HVdiQAW&#10;HANv6fX37r3UGRh+2QrDVrV2KElQ/wCpW/xHJ5+v+v7917ptdwSJEc+MpJdXuLqjBtd/6X5N7fT6&#10;290bR+LrWOm2cBkKSqpAIIN9EhdzfVYcA3sLgjg2Puv6X+qvXsdNlUjBtaSaSQpIuoY2X9N+WIJ4&#10;4B/2FvbZpXt611CumlmkjLKSnhvy2sDSihSBY/j6/T6/1NevdNsl7xtdlVjzoAa62JAJ03X6/wBf&#10;6+/de6bJCWAF2IsrIpF2X0gvqmJ49PqFv8fp7t0/1FmQlm/bXVe8dgEVY7BUe5FiPrz+feumvw/n&#10;1BkkVSUjKBCy6iqBVFmuwVLXuebAfn3rqvTdK+rUqqCCGkYqCE0FuBJzyVvdr2/p+D7917puNpEk&#10;V2k134ZB5Y9Aax8JU3Fr8gf0/wBh731vKnpsqBwgQrqVSss5hAHjI1Cy8G+ri/8AgD/X377erf6f&#10;ptZ1dHUNNqZhqcoLyXQcAAi2q3H55/x9+68ezh1BnI1epSVDAspLFnAFlWxuR/W/v3Vl+HqFJoK8&#10;KQwA0CxuokawRrG304/4j37rfl3dQHLBrhCPHZJG5FlZbIzj/DgAfX8+6Gnl1V/LpvmJCMJCUFgy&#10;ui6SzEkKTwFuOPz/AK3vXXl/o/z6bmLiza2V3IDD0lJLj9Sh+C3AAJ/2Ht3q/WCRrMWKOjXLKXII&#10;Cr6rAqbAsDf+g9+6902SuPWEBLgt6ieePoCRxzzcn/Ye6k+XXuoUp0kCRSJCBqU6QIixLjlrD8Dm&#10;/wBbe69b6gyNYGzSMouHVXFilgFKhRbn6Hj68e/de6gsrHki7chVuANX1UqeL254Pv3Xuo4NrgIO&#10;NYsfz+2LgH8fk2/4m3v3XuobqBwlm1DyMbG+oHQxYmx4Fjb6+/de6jkWN7FiAT9b3BYcXNvqffuv&#10;dR5XOlWUav1G4jJsG9J08/X+yAffuvdN0j+nUQOBcKfwl9Rc3+p+oA/p/tvfuvdRpbszgmS9mt6b&#10;6rAjSv8Aqb/U/nn37r3UIj0rpFiw+gawvq5c3/1v68fX37r3UcsbBgAh/wAAxJ50tYfVv8SP6/09&#10;+690I/UfU25+695SbT23UY7BY/GYqp3NvrfWfmFHtPrPYmOYDL713TkGBjighX0wwk+SonKQQqzv&#10;b2lmlWFKnJ8h69eAJ6XfZW9qnuzLbI+Kvxb27uCo6dwu4DDsrbzU7U+5e4d+VCfaZXuTsQrZRJIu&#10;t6WOf9uhowFOkhj7LS5BMsvE/wAvkPn1cUPaOpnYvYe2fj/sHcHxv6KzlPlt37niTG/JnvTGONW4&#10;5aFyz9R9fZKO5iwVI4ZchUwkCtlT6tGBeoOtasMHh1YimB+fSE6W6Y2c+z6vv3vyev238e9rVElD&#10;gMTj3NHurvjeVKLQdf7H1gstL5CP4xlFBSni1KhMp9OiSzaV4+Z9OrALSr8P8PTFuXO9u/NDunbO&#10;3sJt+iiyU9Mu3esOtNvGPF7C6n2Ji4iUpqTyEQUOPo4FNRX10ti7a5HZna3utEjWn/Fnrxq7U8/5&#10;DpXdndjbM6c2nmvjr8ds0MzNmB9n8hPkDjTJTVvaeQgOmXr/AGPOAslNtWjlGj02aukUySEoQDUA&#10;tRn/ACHXiQBpT8z69Fm66633h2tvXbPWnWODqdx7v3LUGjxGLpvBT01JDBGZqzL5evqCIqWho4Vl&#10;nraqoZYookZ3cAE+7VoNT8OtccAdGJ7J7C2f0ls/cHx1+PG4qfc9fuGIY35EfIXGpLBP2FV0zBqn&#10;rDq6tktLTbPpJRoqKkaJMu6+SQClEcb7ANdTfs9OtUrgdBJ0j0s/bFVuDO5rOJ190n1zBTV/b3a2&#10;TiD4jbWMllP2m2sCii9fnckw+3xeNg1SSyHWwESswrI5A9WPAf6vLqwUse3h1h7t7uoOxEwWyNjY&#10;GTr7oDrpp/8ARx175lerqa0r463f2/qmP0V+4cjYSTzcpCpEMACKS1VjKZJqx4nrYJIq2VHQw7F2&#10;TtP44bJ278he8MFQbj7O3PSwZj40/H/OUyzw5ULMRS90dwYuo/RgKSQLLiMRLZslMoeQCkVjJthr&#10;GhTQeZ/zdXH8RGTwH+XoBsJge5PlZ3HXoK+u352v2DXZDO7q3VuGujpsfi6CFfuc7uzdWZqNFPjc&#10;Pi6ddbyNphghRY4l4jQ+qsa04AcB1XuLU826EXurtLYm1NiT/Gj4/wCUebqrF1cGT7e7bemlos18&#10;jd9422mulhltJR7Wxkt4sFimN5B/lVTrnkURURWLa3+I8B6D/P1vBFBw/wAPSy2rAnwy2Pje3d24&#10;ull+UvZGBTIdE9fZam8s/Rux8vB+x3hvLHzDTFmK2LUNs4yZPIsZ+9kCDwo+6mRtI+EcT6nqwbTk&#10;jJ/kOkH0lsfbu3tu5L5e/IOifduwMTuurp9hbP3DJNLlPkp3Ch+/q8fOZiXmwOLqHSr3HXG8fIo9&#10;bSymP3tmJPgpxpn5Dqi47vL/AA9OGxsJUd0Z7sD5m/LPIVVd1PgdxKc3DA5xld272KaUttXo3rSl&#10;i8YSjhgWL7+SmVafHY+KxKM8SN5iqUhi4/4B69eye9v+L6jbfpav5L74358pvkfXDbvRHXDYiDcc&#10;OBAxuOqYYIvFsL439RUCaFNRPTRpAYqUBaSlWWsqCgOtqn9JRDEKsf8AVU9eoXq54f6sddUy5L5d&#10;dg7t7z7kkj6++NvT2Iw+MzMG34vs9v7I2Xj1KbA6G6up2CrJmMjo8KRU6a9TVFbPpUO58axKEjy5&#10;/wBVT1748k4H+qnU+GHPfNbsrKb63e1P0x8Wehdt43G5CqpKRotmdHdR0dQ67c2HtumQaazcudkW&#10;SOmijVp62tklqHBVXZdf2KUXuYn9v/Fdby7ajgD/AFft6bpoNy/NDsLGbI6/paXqD42dIbfra2hk&#10;z1Q42Z0Z1VSSxx5vsjsCrjKrV53LtpaUANVV1ZJHTQ69KlbU8AFuLn+Z9PsHXidbU4Afy6bN1bhz&#10;XySzewPif8Y9u1dF07s+or5ts0OWljxdTvTNE+Tc/e/c9d/moPQrTIsxMePpNMCanuX2qlB4kh7j&#10;/qoOqmhwv+r59R+3Ox9obG2nUfFb4v5PIZ/aWWr8ZF3R2pRY+eDdPyN37Sugh23g4KX/ACmPZ+Nq&#10;iyYfGC4mmBrJhJI0ZXarqPiPj0Hp/s9bJ4ovD/D0sjPjPgxg44KcY3KfNbdeImE9ZPJT5DBfFvae&#10;VpFeAUr2ljn3hW00pYyM18ejaQBISWaKtM2k1Cg/711sELkcT/LoOen+nNrzbWrflB8n8nmqfoqn&#10;ztemIwVPlBH2Z8nOwg5krtpbNqKhmqExgmudw7iZTHTqWggL1TWjsX7vDTj/ACA62oBOuTh/h6R2&#10;8d59x/MPt3aWBwm1v4nl54KfZvTnSuyqOVNo9cbUpmtjNt7bxdzFT09LHd6yunJLnXNPITqPvaBU&#10;XjX5+vVSxZv8A9Ohlze+dp/DvE5jrfpXOYne/wAosvTVOI7Z+RWMdK7C9P0jxtTZPqfoDIKSrVx/&#10;cp81uuIh3BNPQuiB5WbVWmNZBRRwHr8z1egU0Q59fToCuivjxvHvWq3FkMfksVsjq/ZiJke2e8t8&#10;1ktBtDZMFQ/lqHrslPqbIZKcEmlxtLrqJmsAtjq9uM1B2ip8h1UfLHqel3218gtqUWysh8cvitSZ&#10;/YXx5kqad9+bty832XanyW3HiwUTdHZlXA16XDxSF5MLtiAinpkbyz+WqYulERtWuQ6m/kPkOtqQ&#10;RQYH+HoNuh/j1u7vOvys2Pr8X151JsSl/iHbneO8I5KbrvrPbcThZairqY1/3I5SYMIsbhKDXWVc&#10;7JHHHZmdPPII6A5Y8B/q8uvHuwvAefQn9gd/7J2ftndnSvw4x24dk9U7io6TB9hdw7ljSh7r76oc&#10;cxlnp8lV07t/A9u1Uo85wVE4SUCP7lpSun3UR1fxJTUjgPIdbGcJgfzPRVNrbWze7tw4LY+xduZT&#10;dG6Nz5Clx+3ttbepZsjmcpkqqTxRQxU0FzpJOqSV7KiamdgoJDpoBqJoOtFwMR9HYOI6Y+Gk9ZLu&#10;1NlfJr5YU9PFDitmUlSma+P/AMeMzq11NXvrJ0reLdm4qVh46fHUkn2FPIGknkqHSOP2zWV2oO1P&#10;XzP+Yde8/U/yHRQOxOwd89wb0yPYXam6q/e+98s0cdRl8vMrxU1HAvjx+Kw+PRVp6GgpYgIqWkpo&#10;0iiQBVUAe3FUImhMDq2k/EcnpS9PdH9md87mn211tiqOWkxUDV+8d/blyFNt7rfrvBxhpK7cXYG8&#10;68pR4+kgiBkOuQyS6QkMckhVD5nWOhc8eA8z1Wpbtj4dGNn7M6G+JlauO+M0uJ+Rfe+NaKWq+Uu+&#10;NsmPrvrncEElgeg+vc9G33M1MQWTP5yJnMtnp6aNURzQo8tRL2r6DiftP+TrQIHwZb16Jjujc+7N&#10;9bqyu9d+7jz++N452o+8ze6t0ZSrzGXyNY3+dknr61mlsLhUS4VV4UC3twAKulcDrfDJy3TVS01d&#10;kchS4bEUGQz2dydSlNi8FiKSfI5fJVMp9FLRUFEryyvc3CqpNr/4338zgevXi1OGT0ceP47dadGR&#10;xbj+bG8Mrhs2sdNPifib1NX0NZ3duJZ0WdB2NuIifH7Po2jK6lqRUV51WWmRkYhnxXkxbj/bHh+X&#10;r16gH9p+wf5eg57W+Uu/+x9pp1TtbD4Hor4+4yuqanCdJdWpLjcXXNVFVSv7F3Pf+J7orzGkSSVW&#10;XqJFupMccQJHvaxIjam7m9T/AJPTrZJYaKUA8h0W+IRJ6YY1gjSFLIkPiVVP0Pp/oQSR/j/j7e61&#10;/wAK/n/PrHK6B6WKJJXnqJkjp4Y45ppql5JAnhhhhuzuxICqF5vYce/dbd6YHRtKH4n5DZWCpN+f&#10;KjfWN+NuzsjGK3BbOylOu4PkFvylaFJUXanVFJIs9EspZEWuzr0kKFtXrCke2vFqSIhqI/YOqkNS&#10;rmn+HqQvysTq7G1m1PiBsAdD46qoxQZzuvPvR7n+S+9qdUY1M029ZI/BtuGoZy32WAhhZQFDVEhW&#10;/upg1sHmOo+n4R+XXgSBRMf4eihzyPNXVuTr62uyGYyFQ9XkMzlKmbJ5LIVEx8klXX1lYzyyyEn1&#10;FmJvyfb/AFYIVyp6xa3JuULuVLC7AaxyHYafoCDySf8Aivv3TvUeSohpplicgtUaYYoAvkllaVwi&#10;rHDGCzOXKhVAu349+6ozKMMK9Gj2l8Re1sxt09i9ovg/jh09TPTCo7K7qarw9TkBXQSVFNTbQ2DA&#10;jZrKVM0cTyUscVKkclh+8o9pXu4Q/gx/qP6Lmn2nh1rSxGo9o9T0pKntL4m9LPRw/H/qTL9/9gYx&#10;aYf6bvk1Ckey4MlGg11myehMbIacwo7aqZ87V1DDQrPFzp9uGOaSniNpHovn9p/zdaBVfhFW9T/m&#10;6AXtXuXtnvjKQZjuTf8Am9+VGNjWHFYitqI8dtLbOPWPxwUG1dnYlYcZQ08aqEEdLTILAX+ntxES&#10;MUQU/wAP7etN3NqkavQYehECLEqI6trCRk8j1EEDgfj/AB/Hu3W+yM/PrnqVrIpAJB8jcuxYALZQ&#10;xNjb/W/1/funeuMkkVPGz1UiIFP+7WESjTceQNJ9b/pH4JFre/dU8RPXqyb+WH1fvOo+SWB+RlTs&#10;/J0PV3x+2F2x23D2Du6ifbnWv9+sB19X0/V9LV7pzfgox5NxVGNtIJDoAL8BSwQ7hcpFF4Q7mYgU&#10;HGlcmg+XW4lJcNwArnoGaTrD4d9S4+Gt7z773Z8lux6hzX5TqT4twLjdqU+Ur43rqtN2/IDedOYJ&#10;j9xIRUHC4yb1BtMt/UXddxIf01CD1bj+zquiMDuOo+g4ft6xv8zt97Ioa7b3xg6968+JW362F6Cr&#10;yuwcYd19x5nHPJ5DDmu6d3/c5UScIScaaRAw9KgG3vX06MdU7GQ/PgPyHVVZhw7f8P7eigZarr9y&#10;Zepzm5snlN05yqlWasze6cpkM1maucnV5qiryMjuzA8D1/Qf4e1CgKKKKD0GOvUqNR7uoNdUmjoZ&#10;5lc3jgmCMFJtIqMEWMG31bSB/gfz7t1ZjoUAcejxfOqmfZe+ug/jnpSl/wBle+JvUOxc/TRvelbs&#10;rsqin767IrljvdZ/4huaOimudX+TKDa1vaW1OpGmIprY/sGB1thRgv8ACB/s9ElcqR/uxiFYWksf&#10;Wigmzxg8E8j+o/x9qut4+D5ddDQRr5ACLy97AHjSSbC35/J/2HvRFcda/T+X8uoyyx1NbDQ0Akye&#10;UrZoaaix2KpZclkKmaST0U9PQ0geWRnvYKiE/ixPHvx4Zx1ovUdmT1bP8Wfjh291r8bPmT2dvTbV&#10;D0duvubrrZ3xZ6d3L33l4+pMTR7e7G3FFuvu3dDSbnEVSqR4DFQUQENOZHFYURHuQSy5u4vqYoB3&#10;0JY6c5HDh1ZFIVmOKigrj7eitt1d8HesoaSm7E+UPYHf2XoIaeKs2X8Xevhg9upJFKEnxknavZYi&#10;SWJkDKKulxrXvdR7WF7iTEaBfmx/yDqg0AZYn7P8/XUXyi642FEIPjv8POk+v6mmrPusb2F3FJk+&#10;/uzaZI3ElLURnc7R4WmlFg5WPGFdQ44496+ndszSE/Ido6tqpUooHz49BJ2r8lPkX3nLPF253d2D&#10;u7GeNIV23HlX23syOCJdK09JtDbQpcdFCF9KRrT8Ae3Eihj+BRX+f7T1RgxwzdA/tPYtZvndezut&#10;9n4+Ibj7L3ft7YWGCwE/7kN0ZiHD0rzsnrsrTB2teygn6D24WoC58hX9nWqasBaV6OH/ADDd84Dd&#10;/wAuewNr7OrYsh158eMDsr4p9YSRO5pW2p0Nt6HZtdV0ekKqx12Tir6+6ra8urk3Ptq3UrCNXFu4&#10;/n04Spkb0GOiVMVIJULJqJI08+NzyCh4H+v7e6v1iYXYFRcjSyIhbVYqFIY2Bt+bH37zr6dUT4B1&#10;yIZjcgkEADSdT2/qL8/m/v3Xo/gHR3+kqkdNfC/5efIRqiKh3V3hWbc+DnT88g0zfwfdDpvzv/OU&#10;ztpvEmDoKLEyTR8D78p/aPtNLSS5ji/h7j/gHXh2q0nr2j/L0R7BwPnMhS7e2tjctuXMTaYMfidq&#10;4evz+QqgwCLBTUOLjkd3v9NAJN7W+ntQ9R8WB88daVl+FejhbY/l/fMPP4mHcGY6iXqDajBml3h8&#10;ht2bW6UwlPGbFJzT75qqWvlVVa5MFG5P4U29tNcQqKV1/wClFet6JCa8Ptx1yqvjp8atiESd2/PT&#10;rivr4Ek+62f8Ytgbo7nzj1MBMS0se7cgmIwiX/Mq1Mi2/HPugmlY/pxGnqxp/LqoCj4m/YOsmH3v&#10;8GsBlsHtjqP4jd0/Jbfu48xiNu7SyPyJ7bk2phMrubNV643GQ0/WXUEdNJUrUVE0aJSzZj+gZuff&#10;tNwVJkcKB/COH5nr1UwFUkn16NX81fm72r0n8gM98fPiVl+v+l+s/jPicL0ricp1z17s+fOUW9cd&#10;ioa3updq7zz9JV5Shgk3TJkwXp6lHk8SSOzOWb2hs7BGT6i673fNanh5fy6dkkbXpXAX/Ueqs+yO&#10;0u2u5Mi2W7e7b7R7Ur5nao+63/vrce5AHd/W0MWTqHiReLqqIBxwPZoqIn9moH2DpogsMtXoOIaO&#10;jgEZhpIIQv8Abjp1jdvV6g35uTYlvrwfd+rhVXI6lOzHQwIZfIwAvew0WP4t+efp/vHvXVuj/wD8&#10;vOLDdebx7i+be8cfTZHaHwW61rd87NoshTGox+5/k/2A8myvjjtueJlIlNNl5mzz6PVGmN1my29o&#10;7sllW1HGU0/2oyT/AJOqR4JlP4f8Pl0QBqnJ17VWY3BXVWUz2arq7MZ3JV071GQyGby1Y2TyVbWT&#10;uS0kktRI7vI1ySbn2sAAFBgDrSa/xcOsZ9OpgrGwGtOLkOeDe9zcX+n9Pe+nOsbBgwa49UoiRiQS&#10;tmuP6/UD8j37r3WIypFG1RKF8cUbPIruVKoq35Y2/AJsfx7917qxLsCrj+Mn8uXrjqRZaeg7k/mK&#10;7npvkN3IxKw5rbfxU6nylRiugdjVjh7x0+5s2uS3SQqgyw09EWBCrdGhaa7Z/wAMXaPmx4n8uHVS&#10;WWMerZP2Dh1WpHlMcZYKSmk+5mqGENNS0cU1bK2oiNYooYQxLH6BbEkH2ryMnH29a8RfXo1XWPwg&#10;+avdcFPW9VfE7vvdeHriq0+5p+vc1t3aDrFyZP73bnjo8aioLAs9Uqr/AGjx7ZM8KDvcf4f8FevU&#10;k46T+eOhvyX8tftjYxjk+Q/yE+F/xn0zQxZPE75+RW1d879xUJIU69idRHP1TSJ+nxEo1/qAPbZu&#10;0K/pIzn5Cg/n17wyPjYD8+nDanxl+BOb7B2n1NjPmP3h8pOzOwt27c2DsLZfxl+Pc2y6PObn3Xko&#10;cHjIv719tVS/sLUTK87Jj2YxqzC3tuSW8EZkSNVABPefT5DqwEVQGYn7BToyXzI+TXw16b3xtr4Y&#10;bR+LNP8AJzrn4EQ7w6Y2FuDfHcG5Ntdcbo7KyOeOZ7n7Tzez9kx0zZPJZDNq9HJOa1Ynp6OBY0WM&#10;IAxZQXrqbmaXSZaGgGQPLJ8qeXXndAdCLUL69FIqf5lva23Npbs2n0h8cPhb8dcBu/b+TwWXrevP&#10;j/tvcO+psZlIDDVJT747C/jOQgmKNZJ4JI3U+oG9iFyW6K/iMzMR6nH7OqanpQAAdGe+KFXUf6f/&#10;AIA+X96aTufP1INQCJZJqiTaMr6mQAKAyn0qOP6ezGzFWI+XSOU9x+3r63ftR1Xr3v3Xuve/de69&#10;7917r3v3Xuve/de697917r3v3Xuve/de697917r3v3Xuve/de697917r3v3Xuve/de697917r3v3&#10;Xuve/de697917r3v3Xuve/de697917r3v3Xuve/de697917r3v3Xuve/de697917r3v3Xuve/de6&#10;97917r3v3Xuve/de697917r3v3Xuv//W3+Pfuvde9+691737r3Xvfuvde9+691737r3Xvfuvde9+&#10;691737r3Xvfuvde9+691737r3Xvfuvde9+691737r3Xvfuvde9+691737r3Xvfuvde9+691737r3&#10;Xvfuvde9+691737r3Xvfuvde9+691737r3Xvfuvde9+691737r3Xvfuvde9+691737r3Xvfuvde9&#10;+691737r3Xvfuvda4n/CpUuP5We6dKuyt2FRxyBf9TJ1zuVB6iDa5IAP+Nhyfa2y+N/9If8AJ0zK&#10;AdNf4h/l6Kf/AC8JXX454RrK/o2XIsjKFvFH1Ft5tUnBbSSQLahe39PZzZn9CnzH+AdNSijdHieM&#10;T650ZFjmhKqyu/icOyq0joSLG5/1X0+ov7W8emusqyR3diyiR/H6X5UPfQ7O639JBsoP0PA/x917&#10;rCRojUiOMTyHxlAY1ZwvPjdmPK3tpH1txf37r3UdzcyyA2iaR9Ss5k0rFY6/UR6gLgE8G3H19++3&#10;r3WDXEbxzEmH0yMQhDm6/spCh4DOCA6qP63+vv3XuoxV408MyMg16jHGwUASSMFOkq1ib6Sv0Fzz&#10;wT7917rHPOgViyeKQKdCrbTIiycM0h1AAD6mP/Ycc+/de6apJJIGZmT0vqdIo7nQtyEewvf08FCO&#10;bnm3Pv3Xuoc5kjj0xciUu0cANnIcBQW8XK2s5svN/wDY+/de6hRxadDQvHNIsoD6mIGtQEMKAkXF&#10;7sLj8W/offuvdYqqcmQEWkuwMqRlAgFw0UbHSb3W/wDtN+f9f3Xumx3A1aZE1MSysvk8jMeJEIls&#10;ulQP9cc/19+691A1BANWhkKkm7FgPIAFYItvre4P0uL8+/de6htqUqyh4olUmTS4ZlKgBIY0cBrE&#10;m+lR/U/U+9fb1bz7a9QwCBZj4VvcgOVV1kUq0bRmxs3Btew5/P19x68CVPUKULE7EIzBWsysTGDY&#10;F1ZAh0ohP9kN+SSfe+q9RHao8MzeoR+SOWREQFXUDWi+ULcAG9/pyb/T601r69er02yL41BKqiqo&#10;0+JPKsV2AKIsbFb2Hpv+Tzzz7v17rBKSpVVKvIjFoo29JZUBjc3PIsG4AH+v/QU6UdNbBXCsGJZ0&#10;mZUUrG6oeF4+i3sW+v05NifbT/Eekx6bJXLF1GhtQVljeaQRJKLN5FLfTgFeOP6E8e9/B869KuPT&#10;PUsza00AoCWLcllaRdFz+GAvzYfnn8H3V/i691ClsLqdSaY9XpAFrjiQSDi2v6pckD/G3uvVfET1&#10;6b6lA5EpjV1AhUSqZbr43AVyGIB/Nza304uPfurdQKhlBQFJEc6ipQsrFyCrhNQvp+ht/Xn37r3T&#10;ZIOV1hVkVRIwOkAOvIKseQbHkng8Ae/de6b3UrLIUIkWQyDUVYaI9YYx6lJUeof0Nhf6n37r3UN5&#10;ERZeASrtpYBFEgdyllck3vyhB/p/t/de6ZZ0LrO5YAEMCy8iN/0qmkAEknj6cDnnn3rT3aut9Q0t&#10;pZCQfEum76Qqqx9TgC3IJHI/xuD730z+r/qp01SGJ3MpaRhTi8ZsSCACyka/oWuAL/Uj6fT37q/a&#10;i9N1TYKhmIWSVCWYKNRYEXEnqvqJ402tf+lre/dW6bKmxILE6GuQrFlmkOnUzuQSWAHC8D+nPN25&#10;PLrY6aJwmq6BxaIOyLp0yx6RocH6W/4MBf2315a07um6TQgEg1CaRWsqCwsGHltGt7EgcD8EH8X9&#10;78q9b6apCPF/nijl7xgueVB0xuSfV+ACxv8A483PvXXuoM0lwGYNf9xBoEhXyDh2YG5FvoeR/T37&#10;r3TRUsAV4HkCudKegR/VmVAD+v8AH14/qfp7917qG+ooCFC3B0aVA0jSA5Df4/U3/I9+6903SEBT&#10;Z9chtqZj+shbll0/QX4P49+6903Tuzq9mRmBUMSG1B7BSsn9bkkf0H+Pv3Xumt/I0j6i4bxuArab&#10;X/1QZeL/AEKkn6fj6j37r3TdJ40QHW0z+Mj1kEFPqqObAhiORY+/de6b5rSCL0t+i5JGuQE/pMik&#10;/Q3tcf6/1sffuvdQpUcS3IOp7BSbx6GZL67fSxA/F/r/AFsPaTqvTZPci0nCsUOlAL+QfuAx2Frn&#10;6n8D/b2917ppdmk4DH/PAqqs5QKoDa3DWAUC2oCwHB926f6gmRUF0CGMalccAMxUAsRz+QfoT+b/&#10;AF51TpvR8+oAJJQtqcIrXSwR4wWYaGv+eSR+P96966p1DnVnRkQR2VgtmbyFhfUGVj9eQQCeD791&#10;7pskD+Bn8hZwG1ksFAIcjWvIvYXAFuf9bj3vq3bq+XTax8epvQ6sT6wHu8jrpNyLWt9Lcf1t+fe+&#10;neoNQ3l1Rlj4yLLexeyjhbEnj+pt/wAR71npvv6b5HAu5WzLrJ06rXk9Ci4tZbD6j/eDwddU6hS2&#10;1ALJqYgMJ2XQLr+hbCxvxyfofz/X3vp1fh6bpwCyWNuHAbUQqgkEgn8XH0590+3q/UCz6rMgjRVY&#10;lQqqCSbX9NrkG/8AvZ96PTb+XUGodSwPmDXHDShbDU5DlnPA+l9Q/JPvf2dWUUFOm/VHGBpR2VRd&#10;ROhf1m41Lf6/4Ef8b9663TFD1ClNkc6j6jcm4QM+sAx+luVNvp+PbvXumy8YchlDGynWG9bFr6Qw&#10;HFr8jg+2xTz631FdiQzswYXAcvp1eO2kaG54H10n6/09+6903MwY8qyC/CAG4J5Nwbcn/in9Pfuv&#10;dR5bn0qQL2BQ8lbEsATbk254/wAffuvdRGJQAWRb3AIYgaQdWpr/AFH9PfuvdRz9Qt7MeLm/1+l9&#10;Q+t/z7917qMA9m/SSp0hVbSGAuAqj8c8e/de6iyOxs7aUDmyj1eohvT6UI/xJ/xt7917pvb0KwZY&#10;1FwAuq92Y2J0j8g3F/x7917qJM2q6tZLhpPqrHUy2AjBNrji4P8Ar+9EgCp691BkujINV1CrGSSP&#10;yv1DAfUk8e99e6WfXXW28O397Yfr3YuPStz2XSqq5aqpcU2G27gsZH9zm9z7lyP6aTHUMAaoqahr&#10;Cy6Vu7KpTmQIrOetopY0HQu9k74ps7TYP4Z/Emky+8NkZTdGNTdG4cPQSR7z+T/bMQNLBl8hEt5I&#10;NuY2TyR4HF6xBDEGrp/3nZ0LHJdzLIfs+Q/z9XJAXw1/4s9e3lujA/FvbO4eleqM9idxd4bnxkuD&#10;7/7x27LHU0G06GaPTkekOpcxGB6I7NFuDNQn/K5FMFOwgUtJT4zqcYHAf5erHtwp+3pA9G9J7RyW&#10;26/u/vXIVm0PjhsarFKEoofDujuneEBaSk6z67i9JmkmbjJ5AEx0sRZmYN9NsaHSuT14LjUeH+Hp&#10;j3fvHtf5hdvbWwG2dqQ0n2lIdt9T9SbdJpNm9X7KoiZiqFisMUUUCmoymTn0tIys7sOFGu2JST+f&#10;z60AxP8Aqx9vSv7H7E2h0jsbM/HnoPMUW4svn1hpO/8Av7Gxuk29shA2t+u+sa2S01PtykZjHVzx&#10;sPvnBb/NW1Ngs3e+PQfLq5IpoT8z0V/YOwN29mbr291z11gp8/uncVYKTE4qCaGnp4RGmqryOTrp&#10;yIaOhpow89ZV1DpDFGrPIygX97qACzcOq0r2gZ6Mr2Nv3ZHRu1M78fvjzuBNw5zcGPOJ+RnyHw6y&#10;Uku/arWrVvUfVs7aZKTaFJKumsqUKy5iRfJLakEUTVCB2DyeXAen+z1v5D8z0DvSPRlT29V5/J5L&#10;OQdc9L9cU0GU7c7eycM82G2diZiRFhcTTkA5DcGS0NBicTTkyzykM2iFZJFu50iq5J4DrwoeGAOP&#10;UnvPvSl7Bxu3+s9gYSo64+OvV8k/+jnYDyo+SzWQqY9Nf2X2ZX09lyW4skB5JZXJjpUIpqVViW71&#10;VSoq2WPE/wCbr1a/IDoSOr9gbR6O2phPkp8hcDFnZ8tGa/45dFZFF8vbOWp2Ij3tvOnJ8tPtfHSh&#10;ZmMqgVzgRR6k1Ettrc+EmB5n/N1etMvx8h0BdVVdx/KLukyzyVvYXcvamdSBYwojpoQ6hIKWmhA8&#10;dFi8dTppVbLFBBH9FC+7dqrk0A62poMcT0NHbe/NpdKbG3B8YeidwUuc/iTU6fJnvDFlopO089jZ&#10;hKnW2060nXHtbFzCzCI2rahPMxZAt9qCSGf8h6dVrSoHDz+fWLpjaGz+i9g4n5Udx4egztbW1VQf&#10;jD0llqRXTszcVBI1P/pM3Xi5bsm1sPUKHjMq6a2pQRxakV7ULa3MQ/M/5Otigz+wevz6RnWmysj8&#10;j9+9h949/wC9stQdY7bqm3d8gO1ciZBW5SsqpTJh+tdnx6gJ83lmT7TF0FMQsEOqV/HDET787CML&#10;GgyeA/wnrw7qs35/5ulLONwfNztmuz+Q+y6b+N/TW2ofuLFF2Z0D0TiKnxY/EYunj9NZncobrBTR&#10;KZ8hkJixGjWy2JWFcZZj+ZP+YdaoXap4D/B1nyUlX80+1cXsvZaHp/4ndBbZq5MTPmZAuB6b6fx1&#10;Sr7g7B3fLD+3Ubiz9R+80SF5qqumjpYdYRSPE+EuqlWb+Z618Z+Q/l1gyk0ny97I2v1F1VGerPin&#10;0VgshWY/IZYCnw+xNgY91fendnY1WmmKTO5x11kzEvJM8FHDq0qPemIiXxGyzf6qfZ1cfqHSPhH8&#10;h69ccs1Z8tuwNpfH3oag/wBHXxn6iosrmaCoyyPS4rB7bxcQfffyN7fqgVSbK18SGQy1DAqngoYB&#10;GoVPdSfBUyy5Zv8AUAOvHucKmAP9VeuO4K+p+R+7NlfEf4r0bYXoXZddX5WhrszIuKi3nl8VQFd5&#10;fI/uesbQlkp45JKIVJCUNJopYQhdg20rGvizHuP8vkOtHubTHwH+qp6i7+3Im/v7nfCT4b4bKbm2&#10;I+44XzOXxdOIdw/JLtSkQxVnYO6amTT4MBjFE38Kpql1pqWmR6qXSxaQbTUAZZuP+AenW2qT4acP&#10;8Pz6b+0t7bN6B2XmfjX0HuGPd+6dypHivkf3ngUMrb7zby6R051ZVxr5v7u0U94qqtiAbKzAlbUw&#10;jElQHdvFfApgeVPU9efTwGfU+p6UWMfHfBHBQ5PI0WLy/wA0dzYFDtjA5FKasxnxN2xl4BLBuDPw&#10;PdJN81lM5NJQS6lx8MglnBlZYvd/7ZsfD+yp/wA3XgzIeArT9nQbdVdTbQh2rUfJ75T124j1VX5L&#10;KybS2gldPS9i/KnsOKoMldisPkqq89Lt+CoKruLchJ0C9LSeSrfVDpnJbRHx9fIf7PWgBTU3D/D0&#10;y5PJ95/OTu3D4qgxFDkdxriIdvbH2jhhFt7rPpjrHbtMYKOkp3sKLEYDEU3qqKyUhma7u71EpL6J&#10;SFMnHn8+vdzn5/yHQjdg9p7D+Pe1850Z8Xc/Ln9yZakkxXe3ykpg1Lk92yiI0+V2J1FVgebG7dUs&#10;9PUVSOJa4A3bxN6rLU5P5dVI4j+fQY9IfHjHbt29Udu9wbhyHUHxh2rO0Ob38KKOXdm/cwEaX/R5&#10;01g6wqcrmawgoaixpKNdU9VIqppZt5CvYg1Mf5fM9WVQwqcDpr7u79qu16TFbI2nt6m6i+POxpGH&#10;XfSuDqJ3pEdIyj707Gy0tnzW46xbTVuRqb2clIFiiCRj0cfhZJq54nq5OriKKOA/z9LPq/434yLY&#10;2L+QXycy+Y6r+NlXLI22qSiSCDtz5BVtC1l2p09ga8FhTyn01e4qtVoqVNTq00miI3JPCPJ/kOmy&#10;wJzw/wAPSK76+R26+848Ls3Hbdw3UHQuyxEnXPQmxZJYdn7eSlUwpndzVErebN52dCWrcxkGeeSR&#10;3IEaNoFEj0ZJq3r1b4vi7R6dQumvj9vnuyi3DuvG1GG2H07sGSjpexO8N+TNieuNmzVl2pMZFX6Q&#10;+Ry1SFY0mGoVkqZOGKLH6x53WOgOSeA8/wDiut1LntwPXpfbx772Z1thMv1R8PKTN7a2nl8b/B9/&#10;/IDdFJBSdz9wMR4ckmFenv8A3W29Pdo6fFUMvmkg0mrld5HUV8Ms2uc19F8h/s9aoeC8PXzPRPQs&#10;GPiUHxQQh5GKtcySSPzze7OT+Lc+3urdkfR0tk/HDZHX23sJ298z9xZrrXYmWoRntgdD7TEU3yK7&#10;zjkPlxiUuHq7Dau3qoAtLuDKJdotX2lPPI0ZDPiMx0wgHyJ8h/nPWiuKtj0Hn0HncfyU3Z2lgU6v&#10;2vtrB9G/HnF1seQ2/wBAddVNbDtsVaEFdx7/ANwVjNkNy5prBp6/Kyv6h+wkSBUXaRKhLMdTHzP+&#10;T060AWGk4Hp0XAyRwoJGeGnpw3j8ijSkSxk3DWtpt/QD8/4+3erFlTAGejPdWfF/de89qUPbXaG4&#10;8R8e/jjUz1tu49+UtUJt0JjhapxXVGxoLZHceQZrRxLSRrTq1zJUIEYBl5QraFGtvQeX2+nXlWoq&#10;x0j1/wAw6Vb/ACi2705icnsz4YbYrOtYsnRVWG3F8lt60tLlPkRv6iqLx1/936oB6baGNqhZftcU&#10;BUFAokqizOPdRGznVcGvoo4Dqox8GB6nj0TWQNLVVtfUz1dflK2plq8jk6+WatymQqqli89ZWVlW&#10;zvLI7XZndrkkn6e3/SnDr3hfPrhPNT0kXmmmighUawzuFButyilvzzwBz7315+z4cV6NFsf4nb2r&#10;dp4Ttbu7cmH+L3R2ZgFXiN+dm0dU259/UTMTP/oj6xol/jGelKhSk4jho/UpaqAJPtqSQKdKDU3o&#10;OH5nrx1NxwOnhvkVsDpuKrxXw769qts5SqpjQV3yP7hgxW7e7K1Y5zJPXbCxHjfFbRil0qi/ZRSV&#10;fjFjVXJ968NnzMa/IYH5+vWqgZQfmePRS8tlsxuTO5Pc+6M3md1bqzFTPVZncm5chVZjPZOscl5a&#10;quyVa0sshY3N9V729u0oKDA6sqrTV1ASSTUAV9RdAHbU31PFwPqPyCfx9LfjfTvXJNb1NPRRRzVV&#10;dVzpTUGOoop6yuq5al/FHFTY6BXmleQkKqIjXPvWKVOKefTOqOmny6OBg/iBW7Yw0G+Pld2btr4l&#10;7KqvtKqg21umin3Z8iN20tXTmophtHo7DtHXU8cosn3mdmoYF1KbsLj2146vUW48Q/LgPz8+rFSM&#10;v2D+f7OsVB8mNg9MxTUnxM6bodu52/hf5Gd5UuJ7C7ukOgxfxDZu3ahTgdsFiWaJqSnnqF9N6gsl&#10;/dPBeQ1uGqP4VwP856qTQVQfmePRU95br3Z2BuHJ707B3funfm7chOlRXZ/eGXrc5kqyRE8cBMla&#10;7hQijSiqoCLZVAUe3lRUFEAHXiv4j3dJ+Rr6rH62upK8i9xpFubWAv7v0912hKkhV0+j1G/oYE/7&#10;V/t+Ra/v3XunPD4zI7lzOO2xtvDZbde4cvUrT4zbO2cZV5/P5KoYgrFS4vGq00rMTZQgt70SFGpj&#10;QfPh0z2jtXPRqJfiFleu1psl8p+19jfGChqaZamk2Tk79id65KnezwRUvU+y5p58bJKthG2cqqPS&#10;SCy249ozda202yGQ+vBR+Z4/l1bTQ950/wAz1lXu/wCPPU9Qq/Hb46HfG5qVYVh7m+WFTBvHKfcR&#10;OCuT231BiPFg6DQwYxLWPWMAQGJI928GeU1uHoP4V/ynj1vtX+yX8z/m6HDA9490b9+FPz17Y7g7&#10;Z3Fuiu3dkvjx8W9j4eqq1odt4uPd295ezd40+3dn41YcfRxx4vCPEv21OhRZGW9mt7o9vH9VCEHw&#10;6ifXhQVP29eDO0bFjWtB1WasMFJCI6dUgjDIHSIWHCaH/wBgD9eR9fa7jx69hE+zrkXYHSpJdZTo&#10;bgaja6lRzbV+r/effur9YXu7/qUAAk6VN2ZWJbUx5I4IBv8A7x7917oevix1WnePyh+PfUFVLHDi&#10;t3dqbbbdMrhTFS7O2/VDc28q6oY3CpBi6Oqle/Fhz7bkYpCzfL+Z4dNgB3CD1z01dqb23J8o/kl3&#10;b2Ds7bm6+wM/2t2xvjdWIxG2du5bcOXlwFdnpl2vRrjMNHK6iKhWniA0DSF5IA97QLDCqMQKDzP7&#10;etFtTFgK1P8AxXQuf7I929tiCDJ/ILd/TfxOwVXTJVSN3hvrGf34no5BdGxfUmzTk9wSyEciKWhj&#10;/wAWW59sG6Vv7EGQ/IY/aet6GA/UIX7f83UdZvgB1ox00fyC+Zu6KdIg7VlVS/GHo2oawcjwU4ym&#10;7K6C4YC0uPd1t+knjwN447tMQ9PiP+br36dfN/5DqXkvnf3FgKOak6G2d0l8QNuRUM9N4Pj913j8&#10;fvaqoYI9IbL9ubufKbkqKh0AD1AyKFmN9IHHvf0sTOGkJc/Mmn5Dh1rU4FB2j5dKr5T57cNF8Sfg&#10;51RvXdWc3fvjseHtX5m9pVu6MhksvnZ6rtDMxbI6s/ieSy7yPNfA4bzhb2/eLW59sW6IbuadAABR&#10;BT5ZP8z1dx+miMcnJ/ydEISFIwoCaItCxoFukZC3KoqoAL/43Ite3td3H5deAoKDHWLxgpzrs1ms&#10;rHSfXb6nm/FwPe6Yp1p/gPXijgBQbhSrFgQNTrx6ifwAbEE3v798+vO+no7v8v6mpNsd3b3+Q+bo&#10;0qdu/EPpPsbvmWKqB+zl31BiW2j1XQSo1lM0mbyNJLCoN2MVxe3tPdEmMRrxdgPy8+tLmQseCivR&#10;GIGrJ4zW5aoqJMlkZqnK5KonKtUVmTyM711ZPI7AklnclrHnke1FAMenVe78fDr2PkkyuQpsRhaa&#10;v3Dk6oskOLwGPqs1XyMW0xxxUmNSRi7NZAALn3s0GWwPn0z0bja3wO+XO58NS7tyPU6dQbKkKO2/&#10;fkFurbfS+3aWCS4WtYb5qqWrkhFiS0FI9/wCbe0z3UC5B1eXaKn+XT/hvqz2/bjp5n6G+H/WaM/f&#10;Hzvxm78rRwVDVewPh51hne0ctUVEdoY8fTdm70fCbfGv/jrG0yfm7ce/LLO9fDj0+hY0/kM9eIT8&#10;bV+wdG7+VXbPxy+LMfR3xM2n8TsR3hL0X11jOzBV/J3f25J4dudjfIPF0nYe5aDfvWXWtRjcVkMn&#10;T0hxlNKJaqSONEWEJYMWRW0NxM73MkmnWaUUDgOGTkDp+RlUCNV4Zz8+ii5r+Yh8uazGPt/Ym9dm&#10;/HTakiuKfa3xi6w2T03Q00crjVEud23SJl5QoA0NPkHf8lrk+1gtLcNqILn1Yk/7HTWqSnxUHy6J&#10;rufM7g3vk2zu+907r39m5SzS5TeW5Mxuavlnd9TySyZaWUsCLj/kftQulcIAPsHTela57ummGKCF&#10;RFCkMcZcP+1BCpWQDRpGkA2H5926dCqvDo9/8vimxW0u3OxPlju3HfxDZvwZ6n3H3skNQKY0eU7m&#10;rAu0fj3t+d5w4Yy7oraOtEZBulJJxYXCW5qUEQ4yGn5eZ68vxlv4RX8/LohslZkclJW57MVcmV3B&#10;nq/IbhzuQqSJKjIZjMVj5LJV1RKeWkklkd3a3/FPaigFAOAx1RW7e7rjqP7d7fQMEJve3BBF/oPp&#10;Yj3bp3rGC3rJGizE6gPX6CQL6v8AD/be/de6hT1K0dPNVurmKCJ5WBKjUqGzWCj6fgD+vv3Ve1F6&#10;sR+S8C/H34d/Ef4hiaGn3r239x87/kjCGkhqqTJ74x8m1vjxsLM+olWxe2Ypss1O5AD5RWKBufZf&#10;b/r3Ml1xVexfy+I/t6s4KRrH5nuP+Tqu6TLY1CE+/gkqHkdIoInaoqXmZrAKkQPP9B/WwHsw6YfR&#10;+Hj0ZLrP4e/LrumMV/U/xd7v3piDAsi7rpuv87hNpLHI1lkfdW5oqPHIh+utqoD/AFhc+2WuIEHc&#10;4H51/kOraXPAH/B/h6Gup/l39g7HdZvkF8l/hl8baeKZY6/Bbw70wnZHYVDBpDPIuxunFzs7zRg+&#10;mKSaO7jTf8+6G5B/s0Z6+goP59b0EVLMB0JXx7+H3wH7i7z2d0tN8we3+8avKTbizm7851R0cete&#10;stnbC2Jt+fdu6N27m3T2JWPX/YU9HST+eaDGhtTRhLMw9p7m6u4U8Xwwq4GTViTjAHn1dUiY0qT9&#10;mB1k72+fnxU7T7b3F2/t7+XvtXsXKS0WI2VtPLd9dyb9zWx8DsfY2Gh2hsfEbb6j2c2Go6GipaKj&#10;geOkaaTSWk1FmdnPobWeOPQ8pAOaACorxzxPXnkVzUJn16COH+Zn8ptu47+E9M0Pxz+MWKWVjBD8&#10;e/jn1ptvMUzG8Zmi3vnKHIZsS6OPP/Edf9GB9uizgBOos5P8TE9a1vSgoPsHRWuzPkH8iO65JP8A&#10;TJ8h+7u04JXeVqDeXZe7Mrh42YXkalw9RVfbRXI/THGB7UpHFGf01A/IdUyfiJ6BWDF46mlSVcfT&#10;KwD/AL0qNJp18LJ5ZyxvYcX5936t4aenVrf8veppviz098nP5nuaoqd9w9PY4/Gn4WR10JMGQ+Wv&#10;c+Dnp6velBG+lJm2Rtd8hlyCSonnpjw6oQjuSZJEtV/F3N/pR/n60ppV/TA+3qqKFJEi1VM8lZkJ&#10;5panJV8srzVU9dVSGpq6iaaUlmeR2JLkk35N7+1Ryfl1tV0inUes1ClnZrm1OIZPKTaNVGpQFUHk&#10;Dm4H+9+94r1p/hb/AFenVz3xWkSD5Cfy9vIOG7iqXjjLs6yPPJtkR6ieeQFv9Rxb2uscg/IdIZFN&#10;ST69fXO9ude697917r3v3Xuve/de697917r3v3Xuve/de697917r3v3Xuve/de697917r3v3Xuve&#10;/de697917r3v3Xuve/de697917r3v3Xuve/de697917r3v3Xuve/de697917r3v3Xuve/de69791&#10;7r3v3Xuve/de697917r3v3Xuve/de697917r3v3Xuve/de697917r//X3+Pfuvde9+691737r3Xv&#10;fuvde9+691737r3Xvfuvde9+691737r3Xvfuvde9+691737r3Xvfuvde9+691737r3Xvfuvde9+6&#10;91737r3Xvfuvde9+691737r3Xvfuvde9+691737r3Xvfuvde9+691737r3Xvfuvde9+691737r3X&#10;vfuvde9+691737r3Xvfuvde9+691737r3Xvfuvda5H/CpcoP5UW/S4BtvvCEaw2gH+6mbF2IIt/g&#10;f6/T2usfikP9A/4R0xNxT/TD/Aeie/y7T/zjphw3LxTbHRWjHhAjHUWAdmcEhCPoNJ+pufz7N7D+&#10;w/P/ACDqkoGro9iaDHJUBLFlEarJ5JFClv3Xi+mmxIvbgn2upivTPUldAjIlLEqECl18N5P7IuNR&#10;Dcnk/wCxv7917pv12Y+NTHC4dk0WtHwEOmRgWPFwTwOSSPfuvdY2BJZ5PGvkaNdZBimXShXRHG1z&#10;p/JW1j9D7917rhH9xHpTQ4L3ZakqJU80jAaLAD9QPAQWtdj9Bb3XuuiBpCqCqANqmZzMY6jWSzxl&#10;ha0drWJ4vyeBf3Xumt5jKrrFI58xv+kKzKyjVyttAvzYAA8/Tge9dbAqadNzBpfUiKFjZQxR2awl&#10;5cRmX8sqkgn6cDgc+/deFfLrDJ4/CY9TRzFGcKym2knWC734AtqJZgOOeL+99a6b2awKeiLQVTS4&#10;ZYWEqX8pa50sv01hiDwAeb+9dbAqcdRf3NEsmqMEg+pmEMEekgmKOA8tpAAAt9T9L+/DrzEE1HUA&#10;FY7tE4awDJKYWPk8ZBlRo7KQbj0n8f0t731rprZUP1VHnQusvhLmEMblQR+kgarC30IH1F/fuvdc&#10;XkWSTUilQ8KsyszokZ1aD/lF7lQLXU/X+v0HvQIIqOvdNlS0n26G7oqCO8jkFXV+AkrH020E2HBJ&#10;Fv6E7691Hd3cu6uXjBCJpjEbJCzFYSypbST9Stjx/jx715dW/H+fTdIzRRNrCF4nX/NOywOuhtRC&#10;sACbBhccXsbDj21/wz+X8uqfPpvZVWw1geV1CWZWOqNNQZhxz+BYmwH0Pt08Orp8XWEnxo8isrSF&#10;hK6ykxNGrkpZyFPC/km9v8Pp7afR+fVv+Gf6vTpmabRIixhOJQ5EbBQWMd2Blf8AbFuL2H1900N1&#10;T9T59N05DMGcMshaSw1qwBsAUXRwygm972H+sPd/9F/1enVfPpvqpxGdJS0gVl1et29a/o0pypIC&#10;6QOfyfdH+LpV1Ak0+pY2i8aSMdOvSGsAxupI/qNK3ve/uvXumuR3aJolunjnDKoUglXGp5GINhqN&#10;vTyT/rH37r3TdVLdiCp0SxyOSrXQSKLjg2t/Qsp/3v37r3UZpGsyzOHRigsEJlZ34Acf6/5vcfkE&#10;e/de6avPoZw5JclRojdJvQ3oIZF5sPoGF/6259+6902yFmnlBuiAB0BsUUKWUyccgG1vVzbn8+/d&#10;e6bpmGm0mppCnoRU8cckS8BiwJ4+oAPJB/2Pv3Xum6ZQml3UsbgC3qOhyOQTwOeP9uOPfuvdNlS3&#10;kLwqi6dIlkaR5dKeSQqES4B1t+Re1+Pfuq9qL00TF0hcaHDawDrJ8jEHgyC1xpFzYc+/dW6aJAGB&#10;YBGKsG1EEW1PpufrcX+jf649+691EkFh6CArJeWNF9MSlyLMwPF73FhawH+xb+D5163x6aqlVW8i&#10;soVQ8arIyayw51WjW97enn/XPtvrfTVMDrjdZAsigAFl1KBpIVAp+tjySPz+ffutA1FR1DlAeFkY&#10;s7aGLeTQoZymosZD/hz+D791vpolV1dkV1u1rjQ7NZ1uHCst7kfX6j+tvfuvdNsrroe/lb0sCrDx&#10;6msWsoQnkfS4+o5Pv3XuoUlmIBIYxqWk8d9GoHSCwItf8Aj6kE8W9+691AvFw4DklLMF0ix06E9I&#10;H5I9+6902zltbhAVKBGDszE2dbJGUFiwsTfjj/X+nuvdQp7vCrXR7ExOAFEdwSFYP9bfVjxx/W/v&#10;Rxnr3TVK7XZSobTouVYWA+rG72sLj6A/7Ye99e6hSEw6HLM0beqzliNJXWoUMfqfqL/0FvzdOy6T&#10;TqvTXKWbUyHSEHoS2k2JJjYsvF15uCLcjm/unXumuaNhpJYRk2LSC6ljYkpp5Bvxdv8Abce/de6b&#10;6jQkRLNYq4k1KrAAsbkGNuCf9b8Cx59762oqadQpSlryAL+4BG7WjWwuxPp+vP1+tv6e/dbb4uoU&#10;vkBNwjBmEgA1I5XSSQz/AItYAH8/T8+9dV6Z5WuNRtYaUiRY9ciR3AQAgcHlfr+Pzf3v7Or/AOk6&#10;gzuqhgRblyoOkAOWNmEZNuALc88/63vfTnUJmB0trAtIQylAGJKXKhE44FvwQAbnjn3rptv6X8um&#10;6aQglozZ9LswXgKeFLRvxe/I1G/14/HvRr1tf6X8+m6QaZPVqsULDgG55CjSCf8AY/763vxdX6hy&#10;sAGLDkrdmBZApA4DiwB/qLf4e6/b1vpvazE6bkGPSGIW976jpXkX/wAPfuvdQpjoUOpVoQyhlVFI&#10;jv8ARjb8W5PPvXTYP7emuR19RCF4SzOY1dgbuNId/wAi+nj6i3u/+Hq/UOoMetdNmU6NbDka2J+o&#10;Yek2P04Hv3+m691B9JUNcXDkHUG+l9N/9gbWP5/HvXl1vpvlZ1F5EWSMMOCG1ciwLOb8/wCsb/63&#10;vXXuoJBCsvr9enhWOni5HC/4/wDFD7917qJISt7Em7FQP7WmwduTbj6f7D37r3WFhySWLgnltNrC&#10;1gn9LEfj37r3UZtKhQCosdMYA4uR6ufp9Lj37r3UUkrrAZrWOkMEJPquWBX6f7Ece/de6iONR5UM&#10;wA0+i7Kddiy3+vP6h+T/AK3v3XuoVQ/r0ghgysrF19QPI1J9QGt9f9e/1+miARQ9e6gOtipLB4wL&#10;jTYKTbTa3+w/4j3V01da6edobO3V2HuzA7D2Lhazcm7tz18eLwOFx6h56yrlu8skxeyQU0CB56mp&#10;lIjhiVpHYKpPttmSPub4T14Cpx0P2+9ywdeY2T4l/Gusqt9b037W4/bve3aW0UkqK7tXcxqwsHUX&#10;VrpaWPaeOm9FRVKV/ic4aeXTAqKxWzmUmRsAcB/n+Z6dHb2jz6ybvyWM+He3891H13k6DLfJndWM&#10;mwXdfauCqo6ml6e29UQFa/p/rDK05stfPGfDuHKw+s80sLBNd2yNTa24Dy9T69XwBRePmf8AN0Ef&#10;SfSO3tz7dzPcHbuTr9mfG/YGSSkz+cpSIN1dpbteMT0fVXV1NOP8sytWF/y6tF4aCAtNOwJRW8zE&#10;dqfEf5daAB7jgD+fWDeu7ezvlz2lsrZmytnR0lPSxnaHSXSu2ZdO1uuNrUilwJZJmSJXVFNbnM3W&#10;aWkYSTSuqhQvlAjWpP2/PrxJJp/qHSw3/wBgbW6I2Pnvj30JnaXcG49xD+HfIv5CY2SQNvGrie9T&#10;1b1dUyeum25RSEpVV8ZDZNwTxThVfWkudT+XAdbr5D8z0WHr/rjdvaO79uda9cYGp3LvDcMho8Nh&#10;6NYkhSKJTNW5nJ1jkRUtFSwiSesqpyscSKzuwA52xAFWNB/n68BUgJxPRj+xt/bP6F2zn/jr0BuW&#10;n3HmdwUn8H+RHyFxMIjO+JY3Vqzq/rCtkKy021KSVdNVUDxyZSVdcloFjjLekk6mOPIeX29WIAOg&#10;fmfX/Y6B7o3oev7irs/k8jnoeu+lOtqKLLds9u5OlkmwuzMQ7n7fFY6Hg5HOZGxgxOJgYyTSm7aY&#10;kd1u7AY4ny68EY1p8I49OXe/e2M7Ho9v9Z9Y7dk63+NnWlXK3XnX8tQJsnuPLywfb5TtLtLKRWGS&#10;3Hk7a5ZpB46WIilpVSJDr2BT5k9VqGwcAdKjqbrbYvW2zsb8l/klhmym0cjJUnofo6Z2o853/uig&#10;m8CZ/OpxNRbKx81mrcgRqrZF+1pdYLsGy1ToX8z5DrY8mP5D16BTc25+3Pkx25SZPJR1/YXa+/8A&#10;I0m3tubewVAqw0dJH/kWF2jtLDwWhoMZQQqI0SPRFFEhd2ADv72aU9AOr0C/NujA783Rg/i7tPdf&#10;Q/Ue5cVuruXduPGF+RneWAmWeg29R6rV3RnUWVXkUkL/ALefzUDBq11aCIimX9xsAyESvw/CP8p6&#10;2PNBx8z/AJOkR0Z1NsfFbMyPyS77pmPSOzsmmM2b1/8Acz43MfIXsOIeaDZeEaPTJHh6VgJs7kIr&#10;lIrwqRLJdbPraojNCeJ9P9nqq6PxcP8AD0x0lD2783+9cjl8rkcPQVMuJOW3VuKp/wBwXWnRHT21&#10;oBGxCoBT4zC4eiVaegpY1DTS6IkWSea7a7IUAH5fM9ayT/qwOlHvHLVXyN3r138WvjJjK6n6d2VX&#10;VtNsxM2I8I26Mo6eXenffaMzXigEkSSTtLPq+0okSFRqJQ1VfDVpZssf5eijrWDRU/1fPqfvhoux&#10;slsn4SfEpH3TszGZ8Tbj3omvE/6c+yaQN/Huz9yTVFhR7Ww0An/hyVDaYKRHqZiHfSml7Abibj6e&#10;nyHz62cgRr/xfz6xbyX+9tXtD4KfE4/32wkm546rf2+sdGKKLu/syjh8eS3FVVjeqLaO3kSY401T&#10;iMQxyVsgQuLWXtH1EuD5fIen29eIBbw1/b17f1WufbbXwV+JKHdmAqdwU79nb6xStT1Hf3ZeMvJX&#10;ZrMV/DLtHbIWb+FRMft1RJK5g8jrINKP+JE2PQeg/wA/ViTTwk4efz+3rju6fy/wj4M/EgVO95tw&#10;5XHQdx7/AMKopsh332Hjm8ktEmSvan2TtplkNHTu/gkZZa6oZ2KFPIpJ8aXj5D0H+c9VJx4af8X1&#10;D7DzOP2Bg4/hr8ZnO993b1zNBhe9u0tr08tZle5N7fdKaTqzZFTGA9PtLDzko6x2GQqFNROfEkaj&#10;aqzN4knD8I9B/nPWyQR4a/n8z1k7D3BgfidtDLdEdV5kZf5C7xozgfkZ23gJPJHtPGVelZOguray&#10;jIbQWsm4ayEh6mQfa38SlD7SZDqbgOA/ynq1VVKLx8z/AJB1IxGNxnwVwGI3lubF4XNfMbcuIbJb&#10;A2NmaODJYn4vbeydMRR9hb7xdSHSTelXC/nwuJnUjGoy1dUhqTFEmm1StQYQcfmf83Wh+ma+f+Dp&#10;E9ZdUYSk2pL8sflZNuGv6vzWcylXs/aFTlZIOw/lB2GsxqKqGmqqkmpg24k5Y5zPrc8mnpy87Fk2&#10;7nV4MXH18lH+frQAA1Nw/wAPTHBH3r88+7GWKHErW4vbwSOK42z058dOn9uIEaqqZSPtcLt/DU59&#10;T8NNIdKiaqmAfYCQp2/7JPWwPEbjn+Q6UHb/AHVsTr7ZGa+NXxXyVUOuqyWL/Tf3xPDNjN5fIrP4&#10;liWpKWQFZcbsylfUcXiBYyj9+rLzObV0liJZOPkPT/Z62aCqrw8z69YepeluvNl7LwfyJ+VEOSxP&#10;T88xbqnpPGyz4zsj5J5GljMnlwsVg+O2lDKsaZHOy2Ew1Q0flkJZN6yW8NM+p8h1ogFdTfkPXoIe&#10;7u898d8bkxuW3dT0OKwWAj/gPV/VG0oJqXZXXGBkcLSbb2hgYx6p5P2hNP6pp3F3Y2UDYQKuOtZH&#10;cfyHRh6DpnY3xVxeL378r9v0m6+3svRUeX6m+IjZJPT9zAKjDb6+Rc1Exkx+GS8csO3VkWrr7BJj&#10;DD5D7o+p8R4HmfP7B14EVzx9P8/RTu2+3N99wbyr+x+2dzf3hz88P2WPhiijo9v7Xw1NZcdtrZm3&#10;qYJS43HUqBY6elpIURVH9SW93AUCi8Ot/D3vx6MDs/464LrvauI7s+YNRldk9dZGmp8z1t0ZQ1EN&#10;J3Z8gpWIlhXH4tr1G3dtyC33u4chGpeIhKGOaV1dWndtQjhyfM+Q/wA562SCKtgenmf9joPe/fkp&#10;vj5AJgMJW4bbnWPTmxJJx1d0D1tSyYfrXZEE58c2SekDGTJZqoUL9/ma8yVMx/U4SyLdVVSSoyeJ&#10;614fm56RfTnT3ZvfO9aHr3qHaVTurcVQoqsjUeaDGbW2viI/3a7cW9t0ZJo6LE46ljVpp6urnRFV&#10;Ta7WU7ZlQanx/h62zGulePRqqzenx/8AhytfhOkZdo/KX5RMftMn8iczhRkujelamNQlXR9E7RzU&#10;Yjz+WVgyjc2UhMEaqGoqYlzIGmSSbDnSnoOJ+3rQbS2pcn1/zdEe3LuLc++NyZbem99y5reW9M5V&#10;TVud3RuXIVWUzGSqJedT1lUzMEUDSkQIVFsqhQAA6AFGhaAfLrwpqq3xdKjqnqfsrvXedL131Fsz&#10;I773VUQPkKqnoRFT4rb+Hpx5MhuLdmerGSjxmNpkBlqayumjijUXLXsDtmCDU3+r8uvAsewcejPS&#10;N8a/iXWSIn9zfml8jcesw+4WOsqvir0/mPGYqaSKO8Mu+slRSMXJZY8WJAlhU6DdP+rMaGsa/wDG&#10;j/m63gfD3H+Q6Kz2f2j2Z3Tuhd79tbzye99xRQRUmMWseOjwm3MZTIIqbD7W2/QrHRY+khUAR09L&#10;Aii19Oo3Lyqka6UFP8PW6EnU5qekHIyRL5pGVIhYNK7CJCADddbfj8C/+9+79WbTTu6Hjpn42dpd&#10;247JbsxUe3uvepNvyj+9fefbWbXZHVeDQPomipMzXqHy1WoBKY3ERVFQxsuhdan208qRnScn0GT/&#10;ALHTYVmGocPU8OhKTtL48/HyRqf46bbh7/7Yo/25/kn3ftVI9j7dyGotLVdJ9I5DywaoiFNNmNyG&#10;eYMC8dLCSLVKSS5kOkeinP5nr2D8OT6n/J0Vjfe+979q7pr97dnb13J2Pu/IhfvM7urKVGQq41Zj&#10;IKajWdvHTwJe0UFOqJGoCqqqLe3VCoulRQDr2kEktk9JYnll4DgOn1sXBGjUrNb6D/D/AIr7t091&#10;3SrNX1lDjcdR1eVy1fIKXH4vD0VRlMzlKn6CmosfQq8js1vSAp/wvx70aDJwB5+XTWqOmny6OPSf&#10;EaHrWgx25/mZ2bj/AI3YOpQz0XU+Fgpt8fKTddF4RUUS47rGimEWEiqNYRa7cdVSJGQ14nI0FkTF&#10;j+kNXzOB17TTLmnyHHrlL8tMf1ZjZtt/DLqXGfHyOZKqjyHem56il7B+VG6aN1+2mmO+KuMUW145&#10;kJL0u2aOB0Lf8CJLX96MIkA+oOqnlwX9nn14GnwY/wAPRNsjW5LNZfIbi3BksruTcuVmkq8xuDcV&#10;bWZvO5WrlYGepr8tXvJPI7fVi7X/AMfb4AAoooB5AY61/wAM/wBXp03aWZiBYhhqDE6QAB9bD625&#10;vYH/AA976e685hjjBmmEUIGp3JVAXJurG9uOPof9b36lcdU8RPXoV+puge7e+JauTqTrfO7pw2KP&#10;kz296vw7d612vApJlq9z7/3C1LiqJY1uzeaqDW/SrfT23LNHEKSGnoOJP5dVCs/wiv8Ag6GyTrf4&#10;hdJ1ip3b3FmPk5vWkSZKnqT4o1seF69pMiqXSg3d8hd20bxVUOv0Tf3exU99Poqhe/tnXdSn9FQi&#10;+rcfyX/P1o6PxGp9Bw/M9N+d+Zna1Jt2v2F0btrY/wATusslTiDJbb6Ix9RjN6bhhVPHHJvnufMS&#10;Ve5cpKVJWVBkYoGv6YEFh7v9PGaNNWQj14fkOHW6t/pR8v8AP0URKdHlqKmWSSoq6ol6qvq55aiu&#10;qZtTO1VNPOzSM5PJbVyfb3WwqpknPUxmkYpIikMkfkI0ry63BOkW4sLkn/e/e+rdqL0cnsynn2N8&#10;Bfibs2SIQ1Hf/dPdHyMy6ePwz1GB2RDT9SbHmqmexKeUZWSH8ckg39p0Ou6dh+EBfz49UGVUepJ6&#10;Jc19HJ/bJAAAsEYrqJZjxp/2P19qOnen/ZWyt79oZyLa/V+yd3dlblmePx4LYe2cxujJfvOIUM0G&#10;Hhm8SX/VI+lQLkkC591YhRVyAPn01rr2p3dGll+GWd2T9zP8oe6+mPimlE8UdTtbdGcHZfcU6qFL&#10;mi6u61OQnjbS3AyNVSi/BIt7YFyHJEKl6edKD9p62UIzIQP5n9nRu/ijmPhf1TgPll3107gO3u1d&#10;2fG74152voeye8FxG1dm53d3cGfpOnMZtzB9XbTL1NHT11Lla7x1VXl3qAquAqswKprtLibRC7BA&#10;54DjjPHq8bRqCygkgcT8+iR5r5r/ACVy+2hszaW8sN0L1+1NT046/wDj3tbC9T4mSjEXgjpa/M7b&#10;SPLVn7RKOauvkLDk83JVpaxA6iNRHmxr/sdU1uRStB6DopT0sFRWz19QajJZOeWWpqchkaueuyFV&#10;Mx9Ty1dWXkf86izE3/J9v4GBgdVVU1evUoyEjyOzDhwxYkoLnQoYm1v9e3+2Pv3TmPj+XTngNqZb&#10;f+5ts9d7bgnqdxdjbu2zsXBwIrs8uV3TmIsLRJGg5N3lX6D6D6ge6FlRSx4AE/s6qSDgeeOjW/zC&#10;dz4fdHzI7Zwm2mb+5fSNNtL457IpUVWgpMD0ntuDZNWlJ4rJ4mrqasmULwTJc/X2ntVCwAj8dW/b&#10;n/B05KaytTyoP2dE2KMdRjV7hFZuPKNKC1wRYAW+puParBHVQQ3DqHPkKGGJEmq0jmlsq00ZLTMz&#10;NZVSJLsXJNgCP9v73mmOtMyjB6M71n8Mfln3Bjm3DsPoDfA2lFCKmp7H7Bp8f1P1zQxEhpamfevZ&#10;E2MxrIosf26lmI/Tf2w1xbqO5wfsyf5deCucqPzOOjzY7oTp/wCOHwu3btv5F/KbZW26v5Y9t4ee&#10;pyHxrw8fySyW5+tOhSZqvY2CzWNrMXioJ1z9Wr1dRJkHp1aKNP3CDZB9TJcX4ECGkQzq7aFvPPy4&#10;dOaFSDvbLHyzgdFIl7R+DHX8Pg6r+J3ZfeuYppKien3t8sO2JcVgZlLaYQvUfT6UEAUEX8dRmZif&#10;oeL3VmO7k+KQIP6I/wAp6b1RjAWv2n/J1jyXz5+UEGLbbnWOb67+Ne1fE0Kbe+NXWe0us2dCmlUq&#10;N1UVPJmp5Av1lmyDOTyTc393FrFxarn1Y9aMkvAGn2dFI3FmM7vnIvn997m3TvrPM7yzZPem4cru&#10;WtkM3qZfuMvLL/a9Vhb/ABv7fAVR2ig+Qp1UrqfPRhvhh1Tie5vlX0zsjOw0dLsHD52btLs2tmhV&#10;qPG9Y9R0M2/d6y1qR/2JaWgemt9CZF+ntm4k8KBmHE4H2nHV0FXC/mfyz0F/d3bOT7/7t7i75zis&#10;mS7c7E3PvCKll/cONw9flpDt/CxgsSsVHRLBTRD8IgUWAt7tGnhRrH/CP+L61XWzSHz6DXyLdgFC&#10;m48Xpsig+kkN9b8ck/7D24DXI6c6jliNQXxovDE/qN1+lv6AWA49761QUp5dcGPijLs3ijjDSM7k&#10;Ktguuzar+m5Fvx9PdfLt699nR5t8zVXSf8vPp3q14Xx+8/mh2pX/ACc3+HiSOqPSPUon2J0viqzV&#10;y1HkctNm8vErLZvHE/1A9pkIku2fyjGkfaePVciMDzY1/IdEMqKqkpyvmqqaBGBK+eWOEeIjjUrH&#10;/W9qhnqupKafLpc9f9adn9tz/ZdQ9V9m9q1fnSnaLr7Ye590xU8juEQ1VViKWSKIfnU8gH9SBz7q&#10;7xx/GQPtPXgC3wgno2afy5flBhYYK7t9ulvi/h5YUmbIfJDvDr3ZOTghuQZ5dkY+qrs6GcH0xfw8&#10;G4twfaf6uFv7Kr/YCermJyO+i/aT0Ovxx+B3xD7O7z2V1nuj524Xuaqx1LujsXf+2ug+pN5HY+J6&#10;+6q25Pv7eFXn+199DHU6UstHRSUpnp6GTS8iAeph7bubi6WItFHSuKscivoB59WRI60LavkB0j+3&#10;/mb8Lu0e3Owe85fhLvXvffW+NyvkIsr3/wB7ZnA7A23tvFQx4baO2MD191ZBj5Xx+Ox9NS0dPHUZ&#10;Fm8aAXH091tLS5t4VgaQADyAznOSfPqjSo7l9Na+v+boP/8Ahx3v7bEa0vQvXXxZ+K1BBUyzUsnR&#10;vx+2Su66UzKEDjsDfcOYzTSiw0yCrBU8ixN/b/0cLNWRmf7WNP2de8STyov2DotfaPyE+Q3dUs0v&#10;cnyA7q7Oime70W7ux9z1eIiUm2mmwhqFo4l5/RHAoH4t7cSGGHEahfy6qxZviJPQEwYrHwMTDQQX&#10;KNrLoJmYQj6631G9hckG5/Pt7rxQrlOrGOnslJ8cPgH3l3fTocZ2l86M7U/EnpqpktHWYrofalVT&#10;bj+Rm7cUUKsIslUjG7aaRWKkGpSxIb2jek10sXFYxqP2+Q/y9WU6YyfNsD7PPqueNEgjSCEGOCmi&#10;EKjTYhI1KqQGv+ocW/5H7WdbWlKL1yJV1sGCt/nV4kYKdNj6hz9OSPfurdYmAvYG7adJIb0uwNwR&#10;YfT/AF7e/de6k0WJzu4cthNs7VxNTnd37tzWL2rtfBY+MzV+X3Dna5MZicdRwi2uWaaSNIxYXZlH&#10;uuBljgZPTTcKL59WT/zKsriup63or+XRsSpp59pfBXZs9N23kMfUQmn3v8wuyki3D3ruStlppHiq&#10;f4RP9vtyjdmZoY6J4w1iQU1tqYNcPxkOPko4ft6u4UMEHBeP29Vh/uBObB2EdwQoIJax5+n+8f8A&#10;G1Opet1HWCrcfZztLLGHbVEeL2kVDcaB+QDcC496HxnrTcD9nVzHxUkgi+Qn8vJDoIg7aadY5olQ&#10;i1ZtmOONSCSLnn0t7X2hoHHy6RP3En59fXQ9u9U697917r3v3Xuve/de697917r3v3Xuve/de697&#10;917r3v3Xuve/de697917r3v3Xuve/de697917r3v3Xuve/de697917r3v3Xuve/de697917r3v3X&#10;uve/de697917r3v3Xuve/de697917r3v3Xuve/de697917r3v3Xuve/de697917r3v3Xuve/de69&#10;7917r//Q3+Pfuvde9+691737r3Xvfuvde9+691737r3Xvfuvde9+691737r3Xvfuvde9+691737r&#10;3Xvfuvde9+691737r3Xvfuvde9+691737r3Xvfuvde9+691737r3Xvfuvde9+691737r3Xvfuvde&#10;9+691737r3Xvfuvde9+691737r3Xvfuvde9+691737r3Xvfuvde9+691737r3Xvfuvda4n/Cpon/&#10;AIaj38oAIbfGHJPpBATamaf0luL8W/1vau0/0T/SH/COm3yV+3/Ieif/AMvLQ3x9xkKRyXhqNnos&#10;ANogP9Em3/GGJNwTYgWBF/6XuTjb/wCxP2/8+jqk9Nef9Wej2tMq2Zo/EQXhWntpIKsRJMCSCSo+&#10;oIsfqefZh0m64u0hDxxF2IGhYo9LIBqNlYSsSbcHgkfXkX9+691H8dpZVhkMkkbu6lOYndpFXWfJ&#10;bVe9tN/x9fp7917r0rRgpDdpAsmpmaQKwfVrcFiCSrC+kXsLi/P0917rBLLF4nlZ4S9uH0ORFIAF&#10;EQRgQpB0qNP+9E+/de6jPIzqvluVKRszynUV0jR9uAoAXURb6fS/0t7917pvZ2sjeKRndnDstiga&#10;2qyFACVAtpOng/j8+/de6hEqdcbIx0PIsrOUCISutUTUbNcWYgg88Acce691wkkdVUFNKkmOOVSG&#10;XQ1lkdovqouNJ1C3+Pv3XumcGKMzqpkkChbRRqTHMP8AMyu0h1Eg/VCeOeACbj3XusJkmkjS0giV&#10;fRFHbUQQutEadTqBcD0ggfptc39+6901TyXEjFXSNT9fq0YkIDNcFeOCdS8i9rfU+/de6xksgDAk&#10;ahPF5Poo1C40R8+kWv8AUfW/+vrrZ4nqGygIZGlE7aJIWBF2edtJiVpVULbgCx+h/wAeR7h1vLHq&#10;CwaI1Ej+JyxVTqA/bMQsvo51WvoN+bD3vqvUCRxIbWGgamOtWAJYghWMfJB/s2+gGn3T8H5de8uo&#10;tRZHCOAFBvHqLuSo4Uva/LEDTewA+otf3T/mp+X+odby5z02yuqsLq6JI0oPphMpmuChVmI/wGlR&#10;/j7e6102VL6TaKUpDMys0oSR1iLEjxITc67cm5uOLc+2PD+fSmvTfL+4VCmIa00sOTaItrbyMbWP&#10;1NgPz9f6e8P59M+F8+obsV872EyuNKBgSTEF1KqG4Ckm3A/3r250703zyWvqIl0uoOlBaILZTaVO&#10;Sbn1A/Qf1+ntl/iPTf6v+qnTTMBrNvoeQzMRZlNgTGpv6eOLW/1/deneoLqNLnUGR/ISosI9aKDI&#10;SzXH9OSPzf37r3USQqkUiECMEO4XXw6gqpUuTcEj1KRzf/XPv3W+miYM5WJA7RgcK+kSSfizsCSf&#10;r+Tc8n37r3TfUIgu7/sLZHIiYRyI6m3jWW39LX+n14+nv3WuolSEI1+Px8ooJtq1E6CF0m4H5vf6&#10;W/1vfuvdNdS6EuGBiiD2BIAA8fAUOxBbngLewH49+6900uS1rhlYNIWY2CqGcaUAIsDYnkfjkD37&#10;qv6fy/l03yFWezSj0SOqEK761kQAWkeyKyg/W/1sSPfurdM9TZnsyunjA1yyupZ5FcxIrMLEcfQX&#10;+n4/Jq/w9b6bp5D5HZ2isq+MenStywBPpFrKBypXn/XN/df9E/1enXvLpolctrLhQ4YJGgLryGtI&#10;6ryNJF/qf8Le6Gtc9b6gTExqWSwVdd3P621ABrcnkCwt9P6j6+9de6gysUUKTpGhh5dDE6Hb0sJA&#10;S3JYW4v9bm3Hv3Xum17aX9SO6oA66LqGItqsTf8Apc/m/wBPfuvdNEytGQ2phwWlYEG8hB8YH5A+&#10;un+v+29+6902zM/jKlWNyVN7hWc8Al2F/pa/4P0549+691BqGZlLK2oKANI1IRIrWX0k83sbcf7Y&#10;+/de6hO7IW0yAkKSASBe8egN6b/W/B5P0v7917puYEN+kXViJIzd5X8nqAHII/HDGwv/AE9+6903&#10;SkoX0qdDAhlVv2wUuCI9PN7Dlf8Ainuj/CetHpqlJcXsW8jgA8oRHpsVIBv+NRA44seLn3frfTdM&#10;WGpNLBdQ0aQQrFbGRRY3AuBZQbf1/PtKcY6r1CnsD6VZ3+pQizAWvMW/otzx9T9Bf8e9de6bWdQt&#10;i5IV0SRjrkvqP0BBsLck2HH9fp731Zvi6b5OUtfyAoxMhF761FxErH6BdN2+v5H+Ouq9N1RKUAMg&#10;dQ6oEdgGVgRoNifwByT+Pezx6s3xdQHXUGF/F6WALHhiDZiQhuRbg3vx9P8AHXVempppG/QVRNDa&#10;XY8/pIEd2tc82Okce99WVa9NzX1AvoI8ZI9UaLaP0sVIsST+OTxb/Y76d6iSSMzagHCqxZTZbsg9&#10;JICEkX/F72P+t7qTTPTVW49QpDex/c8RIkD+lyj2uiPfi3JsLH/Y/T348OrR+fTcysbEHTqNjc+r&#10;08tYLyL3H0/3n3vrepem6UsTpvqRToCkALrXhkCj8Ef1N/ev6XVuokhB9I0KEuQEudX5JAb6Af0/&#10;2/vR9Ot9NzSlmER0sQNIUG0YJAtdeRYf0bk/ge69Vwo6bpGAUXDLIrBCsaenxXOhwfoTcn9QH+w9&#10;u9b6hSKAHubBZOYVv+oWGp2UfkiwsODxx7q3XuoUzKzuUNgb2BI9Gpb29P8AvAB9149b6b5mZiW1&#10;glnKFdNwBGLi6C4Nr3J+v0+nv3XuoJN1UqW1XJP9l0AsFHB5A/1vfuvdRXZrurfpVbAABmckar/8&#10;V9+691HdtSkBdRsNKtyLhbazf6cfi309+691HktexF1UH1tYKpAs9gCP68e/de6jOQoABJLBdJuP&#10;V6r6bE8/7e/19+691Cldrr6kJYBZAS9tL3UG7WAX/D62/qbe/de6aZG0OwdJDpBuAWTU2qy2dvUR&#10;Y3H/ABT3Tv8Al1rPWSjoMnmMjjsNicdW5fM5ivpMRhsRjKZ6zI5XI5GUU+PoKCjpgWmnmldEjRFJ&#10;Yn6fn3pmULqbr3Ro95ZqX4v7fzPQnXVXDn/kr2LRwbW7w3ltojKVGwcfkpUJ+P8A1rkaFnMuRqpG&#10;SHctXSatcv8AkUbMqSey2aXxjX8A4fP5/Z04KqKDieuFdJj/AIUbbq9p4Cpo8h8wd2Ybw7x3FTzR&#10;VtB8bNqZaANNs7EVERKvvKqQ2yMqMVoFPjDefXpTjv7/AC9Org6QV8/XoGumulsXuzE5/tztXNV2&#10;zfjvsDICHeW7bo+6ext11TffRdaddfdsxrM3kfUZ6shoKKNjUTn9KP5mIwBUn+X29aFKVPDr2+d2&#10;di/LPs/ZmxOvdith8FQRnafRXR+05ANvbA24n+UT1U1VVMo+4dUavz+erSGlfyTzyKihV0umMEn8&#10;z/k6tVnIp+Q6Ue++wdp9DbNz3QfQuap8/u7csL475DfIjFvIs26iSFruqOrKwDyU+2qWUGOuro2W&#10;TKyKXbTSiONqrqkOuQUHkP8AL14gcFP2nos+wevt3dm7u271111gptw7qz8hp8di6dAIqenjTyVe&#10;UydTJZKWkgQmapqZiFRQXJ/Hu5wNTcB1oKSdPRk+yOwNp/H/AGluD48/H3PU+f3HuKnGM+Q3yBxZ&#10;dKveU8Lhqrq7rOvP7lJtuje8dXNGQ+RkBaT9oInttSZCHcUpwHV+Hah+09A/0T0VXdy5HKVdbnIO&#10;vOnNgUpyfa/bGVpZZsFs3BAGR8fQKR/l2brhePHY2M65ZGBNkVj7sWpk8T1oBmU0wBx/1evTp3x3&#10;riuwqDB9T9R4Go67+NPW9TNU7H2bLKjZjeGZ0+LIdndn1o0mvzddp1DUTHTRlYIFVBzUCncfiPXi&#10;1Rp4KP8AVnpQdT9WbI2VsKl+SnyRpKg7BlqZI+kumFaahz/yI3Zj5g3krdOmSi2bRPb+K5G2qqP+&#10;S0puzOvj3VUHI4/6vXrZGA7DB4D16AzsPfvZff8A2Udz7lil3LvvdtVjdu7S2rt2h8ePxGMQrQbX&#10;2FsfAUg0UVDRR6KelpadAqqLsSdTHaqiJRcAcT1Qlq1PHoyu7MljPhvtPK9WbMyVHlvlRvfEVOJ7&#10;q7ExNRFV03SW2Mso+56k2JkICUGYqI/RnshC147mmja+qzIAlbxGwg4D1+Z6d0hcKak8fl0D3RPR&#10;2G3hhty9rdsZKv2X8ber6mJd87opvCue39uGZTPjOqet4qmy1WbyVtMs5JjoqcvUz8Kiu6zOO1cs&#10;f5fPrwUEVOFH8+o28929ofLrtbZG09k7MeIqIdh9DdJbZLLtzrnZ9PqkhxlG0gVFKxaq7NZqrYNI&#10;VlqKiRVWyUAWFO4/afU9e4moGfIenSs7f3liti7QHxD6EyX968fkM1hx3R2JtxPJP3n2nTVQpsft&#10;XbcxAln21h6pvt8ehFqucGqC6ShOowzHxZMeg9B/n6qf4Rn/AC9KDf8AOPjDsut+NPXiSbg+RXal&#10;PjMT8id44BTWT7Vx+TeOTFfHHr6OkBk8okKf3jrIrPPLakS0Mb69JWQ+K2FHD5/M9bbt/T8/P/N0&#10;170Wo+LWzaz47bFY5z5Mdr01Dhe7s7tfyZCr2Dg82EXEfHfZk1GHafK1bvEdw1NKTd2WhQPokb3t&#10;f1W8VvgXh8/metHtGnz/ANWOsm7qir+K2xch8auvYYKz5M9twUeB783Nt1lyOX2Rgcs0Zxvxx2nk&#10;KNnEddUSun96WpWu8tqF3KxyINL+s/iuKIPhr5/PrZ7O1eJ4/wCbrHu6SP4rbYqvjx1lBNnvlJ2p&#10;j6Xbvem8cADkMl17hs06rR/HbriWj1laqrLxDc1dDaSZiKNbQrIG1p8ZvFkwi8Pn8z1qoTtHE8f8&#10;3WPcuVpPh/tDI9JdbVcOf+VPZuJp9u9y762uf4i/Ve280ioOg+tauhDPLm6wlE3JkoLEOTQU9wsk&#10;jbRmmYyNhBw+fzPy621FGkZP+rHXKvrcZ8GdpVGDwtbj8j8wt+bZ8W6c/Rzw1VD8Wtk5+j0y7NwV&#10;SCVk31k6Zx/Fa2O4xkDfbQE1LSyL4OZ31cEH8z6/Z17+zFPP/B1x2BRYH4b7RxXdnYeKo878nd44&#10;pc50H1ruBIq2h6xxmUVpKbvPsTG1IbVkWNpcBj6kEs5FVIt9JGzplqi/COJ9fl1uNvD7yM+X+fpH&#10;9cda4zIYXL/Lf5aVmeyvX2RzeUlweAq8hNHvz5Ldkequkx2OqKgmaPDxSSI+YyfCiP8AZibW112z&#10;lSIYxn/AOtUNdb5/y9MqN3L87O6vua2swOFhw+3w1TWVrpt7pj45dPYFVjFVMI1NPj8RjoBZIkUz&#10;1U5EcSyzyKDZisaV4/4Set9ztX/igOuu5O6dmYXZFZ8dfjTJlMR0fFWwVHY3YdbHUYzenyb3ZhXK&#10;x7m3LSsTJQYCCQn+B7aSRo4QfPP5aqQutI1YnxJPiPl5AdVOilF4f4eljszpvr34+bLwXd3ys24+&#10;4M7uLHLlehfifPPNQZjf0Zj14/srt+Sm0y4naMMqh46EhKnLMviXx0/ll9+ZiwpGfPJ/zdaXJof2&#10;dFy3nvbuL5K9sQZ3cbZzsvtbeU9Bt7bWAwtD5UxmPpoxQ4PaezNu48CDH4uhhCxQU9PGkMMS34UM&#10;fewoQUXh1Y088t0ayafYfwTWaLF1m1O4vm5kKRFkzsSQ5/qv4j/dweOrhxazK9Lnd+LqKPUlXpMU&#10;f82JaoEo0Q059E/m3+x/h6sDpOMt/g6I9FT7x7E3nS09NDunszszsDOQwQQxiv3LvHeG4clP4oIo&#10;kHlqaid5CQqC9h+OPbtQq92FHWvhOMk9HbiwvWHwZyEWd3ymwPkD8xMeI5MB1QVp93dLfHDOx+qL&#10;Mdm1iO+P3RuWiNvBgoTJRUtSl6tpmiWMtuHlppaiefqf9jrddJzk/wAh0Srf3YG/e1N65/tHtfd2&#10;X3xv7c1c2Qzu6twzJUVk8zIFSCLTaKmpo1AigpoFSKNAFjVUUAODhpH+r7etU0dzcehu6y+OS53a&#10;H+mjvndNV0b8dIGkFJuyvxH3G9+28jFZm2l0vtOoKSZOoZSpqMlKqUFMp1yysbRFtpaMI4xqY/sH&#10;2nr3EauA/wAPTd2Z8jJdxbRbpnpLb1X0j8dYahpptk0GQFTvXs6pPp/vT3TvOlVJstVzadUVApFF&#10;SJaKCEBdTaWIKS7nU3+D7OvYZdIwPl/l6LQzwUUR16IIY10qY1MaulrJHHGp9Tk2t/je319vdbDq&#10;q0HRx9s/Fih2btbbnbfzA3Rkeh+qNy4yo3Bsjr2io4a35Fd442nYLRU+xth1JDYjGVzhkj3JnVip&#10;VVWeFam6BmmkLApBlvXyH+frRBGWwD+3pl7T+VWa3ls5+m+l9k4n40fHErAlT1fsSuqardPYlRTy&#10;i24O8Ox6xEye5a6WwYwyvHRQjQkFLGEu2o4tJ1uSz+p4D7B17uYeg6KuiCnCwwxxRU41WRbLpKGx&#10;VVX/AF/r/X/b+3uvVj06a9CN1V1F2f3fuGba/Ueys3vfK0KGry1VRosG3Nq46BGarzG8NzVjR0OM&#10;o4o0dnmqp0Xji5sDR3SMapDQfz/LrYLV0p3dGXnxHxS+M7Sf3hyGI+bHftGsGnbOBqq/G/FPrvIi&#10;0s0W489phr95VcB9DU9H4KAnUGklCi7Z8WYdtY1P+9Ef5OvGgOe4/wAh0XXuHvTtfvfIUWQ7V3VL&#10;lcbgTN/dLYOEpKbb3WWwqKocE0OxdiYqOPHY+KyqrGKEu+kF2Zhf3aONIhRPzJ4/metZJqf9joI/&#10;HKGPr4JFrXu4H9kC1x/rgmw9u9PdegilrKyDF0dNV1+TyU6UuNxOMpaivyOQq5nEcNJQ4+kDyzSu&#10;9lRI0JJP0541gDOB8+mvFXo3cXxVp+tKPEbm+Y/YMXx8wlZFQ5Gk6pxVNRbx+S268dVKJ0Wj62SV&#10;IsCk8P8AmqvcM0Ggsp8L8j2wZy/bbjWfU4Ude0EZlNPl5/7HUCf5Vr1xjcltX4nbAougMLXSTxVf&#10;aWW+03h8lNxUMshKfd9jVMKrgkkjCiSjwEVOvBBka9/fhAXzctrPpwUfl1sEjEY0/Pz6KVLU1VdX&#10;1WWyVTVZbMZWWSsymcytTPkc1kaqZvNJU1uRrHeWVmYkuzNcnk39v8BQYHTWk6dXUcatZuXZz6Sl&#10;wSw06iF/1/6/j3vq/wCr/qp1xknio0iknmCkssaxFgzzF3PjWCMWJN/xe9+Bz791RmJOejS7P+IP&#10;b+d2pjexOx5dufHDp6uVKuHs7vatO1f4vQVEjqtRsbZIV83m30qTEKOhMb8fugEH2mkuYlJRKu3o&#10;v+fgOnQjU1HA9T09xb3+HnS6Rx9Y9c5n5Ydg0c0Uidl9/QVO0OmKGoijtHVbY6Wwk33mTiLnUGzl&#10;dpIAvTi5HvxW5loXbwh/CvH8z1VdA+Aaj6nh+zoKO5Pkn3r32KSg7S7GyWV2pi0jgwXWu1aWj2R1&#10;XtymhYClo8J1/tZabHIsIARZGgZyByzEklxIo4/gGfU5P7evGrDuNf8AB0C8EcKMKeKJI0jYKqKA&#10;gQrwoW35Avwf6fU+3enuuBCOyKSws7OQCFdmFlKhm4t+bXPv3VP9E/L/AC9dOFDEWVWIKqGbVa/q&#10;uNP0IA/H9fx791fqTjcRnN21bYDZG39wb23NkKdo6bEbRxOSz+RleVhHGrUeLSWQDWRdioA/2/up&#10;ZUGpzQfPplqMKDJ6uA+ZXxcFLu3onbPZPfHTfx66k+PvxS6c6rpq7e24W3dv3M7qrNuf6Qex5ttd&#10;QbNFTlZ6pMvl5aOb7kU6eSL/ADhANi+3uG0uY0Lszk4wPQZPTrjIq2kAU/1Dom8W8fgr1aNOxeoe&#10;0/lrvGkqWal3Z31nJOo+mFniB8NVRdWbElkyuRjY8tBkczGpHDJ9R7U6LqQd7CMHyXJ/Mn/J02ug&#10;cAT9vDpi3r82fkzu/C1O0MHvvG9IdbTQ+A9VfHLb2N6Y2O9LKuiSlyke0lhrsiSps75GrnZvqTe9&#10;7Jbwoa0LE8SxqetnU3aTj0GOimrR06TmdKfyTyanlq6h2qquV21MxmqJtTsTfUSWP9fr7e60IgOO&#10;ejv4rXsP+WlvrJwsseW+V3y92nsGCIS+Nq7rz42bOO9M3rj41wnN53GEEEgPCR9R7YNGuwv8Ck/m&#10;cf4OvEsIa/xH/B0SqR1JLaSoa4JVl9GgWF/rxY3HH59qOrSfAesaqeZDrk1oDdbMRqvfQWtxyT/X&#10;37rfl3066YpTx6ppo4kGvyGQ6RGv6wWHAP4B/Hv3Xiyrx6PV/LK2RuPe3y42pv7au189vek+PG1O&#10;we9Kmg29hJss2R3HsXaFRLsTB0ZAETVdRm5qDwR69XpZlBCkhDuEgitihOXIH2AnJ+ynW4Brl+Qz&#10;/m6YW+FHamMkym7vlD3d0H8YqrPZXLblzdB2p2FS7m7Wrq3PVj5KrqY+r+vlymR8sjSM2irMBv8A&#10;qsfdxcxkBYEZ6DyFB+09U0EdzEL/AIf2dNckf8vTrmB1Wp+R3y/3REgOqhTG/HXp2ecKCVWSoOS3&#10;FUx3uAR4GZebLx72DdPX4Yx5fiP5+XW/0gPNv5DrOPm9vTZsK0Xxv6Q+PXxdpUVYlzW0NgUfYPZ0&#10;54AnqOy+0Bla1JlsPXSLCAeVA96a2V6eOzP+dB+wdaDsPgAX/D0V/tbtTtruCWrynbXanZHamWk9&#10;VEN5btzeep0yE1oqaLG4mqlNPCNR0pHDEoA4UD6e3oooohSJQo+Q6qxJHcST0bP53tLsje/RXxkF&#10;NR0NL8SPjrsPYeYhx9NDTI/Z3YFL/pL7HrakwjVJM9XkkikkY6h4gDa1vbVsKq0x4ux/YMDq74IQ&#10;fhH8z0R3TIJLal9Oo+tfqpXUbgcfggE+1XV+sLaQbrYlwF/zhHJ5DuPqfrawP0/p7903pbRp8+u0&#10;DS3XjWQTywVXGngWF7kcaef979+6riN/l0eHoCpXqf4ffNH5BkpFuDsiPZfwm6nqmWUSxVnYsn99&#10;+566hlINvFt7HR0ctrEistqHtJMviXEcZ4Crn8uH8+rqaIz+ZwP8vRGY4Egp0iRkVIFSJAeImjgU&#10;Ir+Qm3q5On6+1VM163pFNPTfLX0SymA1ULzmRaeKkpyKiqmkLqixw08OpmY34AHvfW9S+vRm+vvh&#10;t8t+16U5Hr7419s5DDFPMu5dybffYm0npEb11A3LvQ46jdFFizJO3tO9zbxmjOK/t/wdVAdshK9D&#10;bsr+XXnd1b82Z1J2T8p/i111vTsfde3dk4LYO1955DujsabLZ7IJQxUM+I6zp6uhpXRyRPJVZBEQ&#10;qdbBQT7ZkvQkZlSNmA86UH29eWMt2swFfzPQxfLztb+XFunvHOZDK4r5Y9/xdR7b2n0HsTYm1cls&#10;TpLqPbW0OmsSmzcdiaTdUyZzM1tLWVNNVV7zQ01OzSVEjgjUPbdot74IqVXUS1TUnOeHAY6vM0Rb&#10;AJpilaDHRdoPmltXr+ZE+Ovwe+I/TrRwiKl3T2Jt3P8Ayl7HpWb1/dHN901NbihOwsC0GGQC3pAA&#10;ACgwF8yyMfkDpH8um1amVUD+fSD7F+c3zS7YpJMbvb5P9pptuQGNtnbIy1P1XstIghjSmj2Z1rFi&#10;sesYXhY1p7AfQXPu6wQJkIPzz/h69VmOkk06KdNQUdXO9VWRPX1U7+aatyk8+Sq5pmYs0k1RXM7m&#10;5ub6rn8/n298utqq/EOrBemVqvj5/L6+S3yCjooaDevy+3dTfCfpSqJVMlSdc4GOm7B+Se6MQBZv&#10;tqmIYXb0sq8aqiaM8ggo5g013HF+FO9vt4KP8vVlqI2fzbA+zz6r9hjWmjhp49OmlgWK1yqBYxp5&#10;J4Nrc35/3n2t61pGnT16xIF7mO/0Ugh1tdStv8T/AF+nv3Vuu2tGnDN6vSykudJFh+fx+L29+6Zf&#10;v+HNOnXbW0t1dkbu2h1rsbHSZLe/ZO7dtdf7Rx8RKtXZ/dmUiwmLpwSLgGWVQzfpVbsxtf3V3CKW&#10;fgBX9nWyK4XicdHC/mG7s2jUd9434+dZVkdX0z8KtlYr4zdf1FJIr47Pbq2vO1R3N2FGyXDz5vdM&#10;uTqGlDN5IhC17AAJLNGWIyyfHIdR/wAg/Z05IVL0XgmP8/RFXLMokLWAsrDUSzafy2kAWtxz9Oef&#10;a3rfWGeSKAuZpo0jXTqDyRKAGH6VY8Ar9Ln3Wn7eq1FNXWPGzRZbI0+LxMdbmcrWMY6PG4egrMvk&#10;algD+1BR45JJHb6kKq/63vxBAqcDqodWNOrnf5W3xT+Qu3e2tx/MHI/HnfVX/ssuxsjvDonae/cP&#10;BseDsv5H7iil2304KKPsN6CGfH4eqnkz9fVi8UC0kYdgzJcrvr63AFuJBVzRiM0A48K8enI42J8U&#10;qQB64qei75L+Xj2mmWzm8fk/8wPhf0VuLdG4M5ujdrb876w+/ux8luPL5F8lnKyr2p1VHmZJJpZZ&#10;ZJChlUs17c+1K3cbKBAjsBjhQCn29aMbDLsB+dT02S9NfyvOvzQNvn51979+ZEPK+fwPxv8Ajc+0&#10;8f44L6aTGb07byMIcy/2agY4qF5Kgi3u5e7b4Iwv+mP+bpusYbiT9gp1GyXeH8srZ+39zUHVX8vz&#10;ubtTOVmIrafB9ifJj5SZKhbblbOLQZs9d9TYrGUNZJF+oQT1jJf8n25Gtxr1SOKegH+Xj14lCML+&#10;ZPRkfjPIjfIT4D1Ighijp+2MhUwUkCkUtKVze1pEp4A7E+GLV41YnVYc39r7U0Yn5f5T0kc18uvr&#10;ne1HVeve/de697917r3v3Xuve/de697917r3v3Xuve/de697917r3v3Xuve/de697917r3v3Xuve&#10;/de697917r3v3Xuve/de697917r3v3Xuve/de697917r3v3Xuve/de697917r3v3Xuve/de69791&#10;7r3v3Xuve/de697917r3v3Xuve/de697917r3v3Xuve/de6//9Hf49+691737r3Xvfuvde9+6917&#10;37r3Xvfuvde9+691737r3Xvfuvde9+691737r3Xvfuvde9+691737r3Xvfuvde9+691737r3Xvfu&#10;vde9+691737r3Xvfuvde9+691737r3Xvfuvde9+691737r3Xvfuvde9+691737r3Xvfuvde9+691&#10;737r3Xvfuvde9+691737r3Xvfuvde9+691rhf8Klyp/lYb0QqrFt505CSEhWKbGzslyB9dNtQH9R&#10;x7WWgqJR/QP+EdUc0Zft/wAh6KF/L9Bj6JpoibotXswCURyLCzL1NgW9bOQfUdQ5444H59nNgR4R&#10;Cnz/AMg6ampUfZ/l6Oyf2Kh0d9DVCjzSM7z6FVg4Vjb/AAIsn+3/AB7XdJ+p1rMJFVgnGpheRQHA&#10;/wA8Taw03BsBybm3v3XusTzuQLE+OMN5FiAH6AReNTa6hSHsTY8/jn37r3UaoljkuwJiZQqNpiXT&#10;ymtZFiAK2JJVgvNv6/X37r3UVy0SNrMRg8SveoEhKMsgdn1LYgAgf4AH37r3WEXZS2pEjUtrEylN&#10;TtdPSF1en88gGx+ov7917qPIXhEsvoCwIo0oI08KA+hV0+vWBY8m/wCCfr79w6903TyIJPBGp0OG&#10;aQuoA1SAEKS51KRf6m/+t+ffutnGOoscTyTsDZW8QaCZxYxlSFHH0aykgE/6+kn37rXUXUZB6Wc+&#10;OWPSyRnQTZlJEceo6T6gLD/inv3Xuo0wOgBQ4khk8krRp6daR61bUoBBJPpJa1vrb37r3UEP6Yll&#10;Yuqku0JZNT6rBlLD6M3pvxxx7917ptLKVZQrkqSsuhgNSO14yq/1vYG31/1rD37r3UJpNKr4bFGU&#10;M0bcxTQutmRgmr6nSQb3/wALD37r3UZj6ZJpCi6gwCyKwEOjiOMp9CtjYBgL8fk8Vb4T17puIjRS&#10;qF3Jbx6ZA0asuoqJGU+kWINv9h9fy3/oX+r1633P8+okjeOFVFwpQp6/IszMZDqWMMx+v0ubWHI9&#10;36f6bHkaYh/IhKHxqjLqIZlDKCR9dJF9Si3HJ+vtnPx/PpuXy6bpAyo5CGSNlGtG8hYyK2sC3pBs&#10;L3Xgj6j6D3XpnqFLHJGqtJ6lAjEjxuuqJACxeWQeqxIsG5/HIHv3Xum5jqaN0ZGUggSAa9N2I0O4&#10;/UP6N/xT3b8f59K+oErliqIgsbRCNGLslgUklYnkAmxKn8/T6cV691AfWoKyaXDL+6UC+STxkAEg&#10;/Q/0uPp/vPuvdRJHARSGQJ4beUxO7sx+i8f483awP0/Hv3XumepkkPk1j8roRnXWALrINAsOQeCL&#10;HkXv7917ptmDBXALpI2lInCqq6dIHjQ8ArYepvqD/vHuvdRpHls8syoFZrSBTocOv+bMzEC/H9Ty&#10;OT/j7qsnwHptlkILpdQNQ0OpKi/OpG1XB0AcD63sObn37q3TRNqQqvjLg3AKqt3DMWEjEnSb/T37&#10;qvhp6dN8+pEOpQxS7ksLNcj0FHPF7WsrEixvzax91bpqmPkW7JL4w143OiJXDjSQ99NmU83N9X0N&#10;hYj3XumyrlSRnVlRXWIeR3Un1A3aRvL9LED6W91f4eqv8J6b53I1GM6ebkCNbRvp0q1gALW5uR/h&#10;9efdurdNUtgUKlpCy3AVBGg1L6HYng6lufoR7Zf4ut9N8isrWUxh0dfUT5CysoZXX/AE/wCuP6fX&#10;3XrfTbKZlkJVQ0gLBtd/UIrtdXa4AFzb08/7Dn3XumaQRmJmjCjnyHS37hk/OjyAELfm35J+gFvf&#10;uvdQHuShUhQGIAJMixra41hgL2/p/tvfuvdQdAZix0aWJVZPIrJa36wiX4/1PB/2Hv3Xumudm9bM&#10;VW7ARra4JKjyAqbG9rHkEfW3v3Xum6RiuiUeNtAclApJ0nhlUKB6tVj/AE/3j37r3UOZ5Cv1kPJV&#10;3WIB9Y9KqoYn6/W5Pv3Xum2rYqNNyvKouq93KSW/dZB9Pzb8Cw90/Hj8+tefTVO0lpLLq9WgrHoj&#10;tq4ja1+FsOR/j/X3bp3qJMSQAfGxUksE+g1XFlC2svIPPN7/ANeUvTPTZ5GZUCKp0p9FkBDPbkkn&#10;m35JP9PfuvdQaltaWkJUl2sqm3jYqSzaVFwtgQbc35+n0917pqaVSWBA1KNKawQg0rZFAYhbtpF+&#10;SB+fp7t0/wBRZ5JGjctIEa6vGnDRxoRYuUUEHSotpH+HPuvTHTNWvdrEKzXUsLPGfGXAJeYH6FrH&#10;/Dj3vqy/F1FqNRGoJGvokQFjw1ha2pSLOPop/P8AX37ry57emh20vdxwqFCGFlNgLNpBvcf8j9+P&#10;z62/l1GlZVXyLw7ASsVFrLq0EO2n6jngXsPdfLqnUFiqyMTpVAVDojfUfS+luP68f8Qfdh1dPPpv&#10;laQllBsUBBtoUHWbAMx9RsLCwNx+Pe+nOm1xp1M6ABVPqcKNQY2DLewBAP0P09t0PWm+HqI5NiwA&#10;vqUC40hmZv7TW/2/vX29V/0/UFxHbmPW1z6PShVRcolhdWv+B+fz79nr3f0130GMxkozhf7Iu0YH&#10;pKq1jpbkEn+nu/xdX6iOeCrhdIZ1UryyNzYi4uRySBf6j6/131Vvh6b3R7EA3Ul1uCAbqPUY7/nk&#10;fX231vHxdRXEmk6WkBAL29ASxNyC62sfyf8Aife+rdQGuXuiBbOTpjP+N7g/kD6mx/1vfuHXuorK&#10;4Dm3pPqsLnUdX5/pfn6H+l/fuvdRmNvpbUbsAObA88L/AF/1zx+ffuvdRnAvobUpuWte17f1B5uD&#10;9be/de6hsjqJNQ1DSCobgqrH1qy/QWt+PfuvdN7yXuvJRSbAJpa/0LEfUf0J+lv9v7917qBOyhSB&#10;5SAyppXU8pLnQkUUYuWZuAosSbi3+FHfT1ro175af4gbf8GKp2qfl/2Jhko6N4YRXV/xq2Puml+2&#10;jgxtPGHK74zkEqxh1vNjaZ9EWiolLqWzS+MSg+AcT6/7A6cA0/b/AIOsUcdL8KMVLNW0UGT+a278&#10;S1TRrUiny1L8Wdu5uAmTNVeousu+cjC7GMszDGROGA+6OpUx/UwfhFPz6cACin4j/LoHumunKTsS&#10;l3N2j2puSv2n0TsWqfI9l9h1LefcG787Vu1RHsTY5rSTX57JSXUvdxArGabgAN5iRlcn/VnqoAPH&#10;A6xb53lv/wCVHYexOsOs9lfY7bxQl2x0R0hgWvj9o4MsZ6nL5ydyI5KyWJGr8zmasix1yySCNQBo&#10;KEBJNfU9bqWwPyHS07A31s74/wC0NwdAdDbip9xb73FjzhfkX8hcUzBtwMZQa3pzqbIoFaHa9NIi&#10;rka9LS5OZSWIpVjjPgpfucY8h1bhVUP2n/IOitdfdfbx7N3dg+uuvdv1G4d35qZafGYukCtDBCX/&#10;AMpyWTrGISmo6dLy1NTMwRFBZj7v030ZrffZm0+gtk7i+O3x/wAvFmt07rRaD5E/ITGXWs3JUUxJ&#10;qer+sKwHXS7eppQUqqqMhq1lJv47X9xzTrdcUHQJ9GdFZLuTKZNqrOY/r7qnYVCM32p2pm/ThNk4&#10;UMSlHEqAiqydcR4KCihLPJIw1C3Puj9v+mPAdXUaxTgBxPU7vDvPHb3wmF6l6rxsux/jj19Wz1W0&#10;trvK8eU31nivgruzexp7g1OUq9IaKNwUpoz4o14JLSowy+WPWjkaR8I6eeqOqNq7Z2dR/JH5EYup&#10;k6pgyDw9adaCU0Wf+QG6cc2tcXSC4lh27TuFfKZELpZR4Y7s1/dnDKKJ58T6DrwOasPy9egf7Q7O&#10;353tv+Xd+6U/ie4cxLQ4HZeztt0jzYjbOKYLQ7c2FsHbtGtoaeIMkVPTU8ZZ255drmwCotF4efXi&#10;xY6myT/qx0ZKtel+D1DX4SF8bmPmjuTEy4/cGYglgyeK+KG38pSlKrCYWpTVBNvitp5TFW1KMy4l&#10;GMERNUZHRg1lNfwD+f8AsdbroqPxf4OgD6L6Tq+4sxuHK7j3C2y+oOvIjuvu/tzMK9XTbbwdVVXS&#10;go2l9eQz+Xl1QYrHxsZZpjqIEaOwcdygxkngOtqgb5AcT1P7y7in7qzmzdhdabXym1+nNkyDbHRn&#10;TuMgkyGarqmuqkpIdxbkpaIN9/uXOTOstVLoJ1MsMd1UFtJRQS3E8T6dXLVofIcB0KnYOTx3w92J&#10;mujdq5KmqPkl2LiUpPklvehmhnPUO3qoipl6H2rl6Z3UV0i6TuappX4f/ItbhZFWigyNrYdo4A+f&#10;z69ULjz8z/k6bdgDHfEDrDEd2Z7H0knyT7QxFQ/x523mqOOcdSbCyCvS1XfucxVRqKZWqUvFtVai&#10;P0EtXoraI2XzfrMYx8IOT6/LqtdOTx8vl8/t64bEel+J/XuH+R+7pVzXyS7doc1kegtuZlzkZOu9&#10;u5GSSiznyK3rBWAvNkatnkj2vBOSusyV7+TREvvRLTSeHH8C8T6n0Hy68AFGs8T/AKq9d7Qnm+Hu&#10;yl713tor/lV3NhsjlOmMNnpGrMz1NtfcMbfffIfdqT6ngzWTV5F2zBNaYKXrm0/tBtk+M5jT4F4n&#10;1Pp1r4O48T/qr1g285+GmxMZ29udFyfyz7nwMu4+paLPgZGt6V2NubyJV91bjx9Xrf8AvNl0aU7f&#10;Wq9VNGxrdDSNEV9X6h9K/wBmpyfUjyHy6cp4IDHif5dZcWkfwk2jH2PusJlPmV2vhZsvsPCZsRZC&#10;T4+7H3LCZT2rveKqLl94ZuGVnw1BMuqjhYVlQPLJFF7sGExovwj+f2fLpsjwxnif5dY9qwJ8NdpU&#10;PcO/IaTN/LXtTB1ed6h2bn/HkKzpfa+4o2kl7u7Kp6zU0W4skjtLtzGTfuxRsa6pChoY3rXxyY/w&#10;D+Z9B8utjsFWyT/Lpo2FtfbfQm0sP8pPkFjot9dl77kqtyfHfpbdExr5d25pp2aTvbuKllPlGBpK&#10;gNNisfLZ8rUqGYCiRmk2xJPhx4Hmfl6DqoAUajx8v8/TF19tCHs+r3n8wfl1uPO5Lq7+81c+SqpZ&#10;BT7w+Q3ZoU1VP1j14jCy0cFo/wCK18aLTY6lCxj9wxR+7agh8GPjT9g9T8+tgVGt8jpqeTuH519x&#10;I8ku3dnbb2XtaS8s80uI6d+M/Sm31EMlRVtfTDTUsICqqhqvIVRCIJJpQo9VIlpxJ/met6mfj5fy&#10;H+fqD3H3TtOLZX+y3fHODKYroDF5ikr917sqqJ6Df3yV31ROYKXee9Y4S0sOMjZmGA26paKkjbXJ&#10;rqneQVVSG8ST4v5Af6vPrxYU0qO3/CehRxuxtofDTFbe7H7pwGJ3p8ls5j6PcPUfx1yqU1ftzqvH&#10;5KDyYfsbvSlv6a/QRUY3bjAOpEctTpJ0JuuvgaDzPr8utsNJBPE+Xp9vRbsNhe7vlV3RVUmN/jHa&#10;/c2/ZpsnmMvk6ykpKekoqdA1ZmM5l64xUeIw2NgGp5ZnipqeFFHAUL7sdCLU4HVVJJoMk9Dtuftv&#10;ZfxjwO4umPi1uWm3P2RuTFDBd4fLClpgZ8qA2rKdd/HqqnUS47b6SjwVGcXTV5MqZQYqbxoWVSQv&#10;rkNB5L/lPV8MNK8fM/5uizdQdO9id37xpdh9a42Cqr5BPk9z7ozteuM2bsrDw6qnL7z35uuq/wAn&#10;x9FTRK81TU1DaiFKxq8jKpvJIkahnOfIeZ+zqoGrsj6Mpnu6euvjXR7g6y+HuUl3LvmvoptvdifM&#10;2tpJ8XuLNwzqafOYHoHD1a+fb2HlJeAZZrZCqhuSYFfT7oI3ko844ZC/5/Xr3wmkZ/Pok2KxOVye&#10;Wx23tuYrKbj3FuCuSkw2DxFDWZbcGdy1W9kipqSjSSeeaVzcAKbm/wDifbpIALMaAdbqE7U49Hhq&#10;+uuqPhs+PrPkDisJ3h8ovBT5TH/GamyaVnV3TNdKglxc3yIzmJkZcplUFpptqUE4SEjw182p2hVg&#10;M8xpH2p/F5n7OvGimjZPp5D7eik9p9sdmd47wn3521uyv3ZuJompsdHN4qTAbZwwNqbCbV29SCGk&#10;x9DAAFhpaWJFVR9L/V1VWNdKYHXqEnW2euXVvUnYndu6f7m9X7bl3Dk6SH+IZnJVdTDitp7VxV/3&#10;s5u/dVay0mOpI7HVLUSgN+lQzen35mVBqc0/wn7Otg17EFejR5LdHxz+LH2+M6XkxHye+R1NTRnc&#10;XeW6cS03QnVecmP+W0HTuy8kAdwVtE6+OPcOWT7fyKZaalKFH9t6WlUiTtU+Q4n7etVocZPqf8nR&#10;Od3bs3h2Lu7L787C3Rnt872zc71eX3RuXITZTKVDj9uKOOac/tQxoBHDTxBY40CoihVADoAUaVwO&#10;tgAGvxN0y08c9ZX47EY2jr8zl8xVw0WJw2HoajI5bK11U4igpKGgpFeaaWR7IscaEliAAb+/HhU4&#10;HVAyr8PR0YvjV1/0NS4/cHza3ZWYPcE8S5DCfFHqvJYzI90blj8X3FKnZefQz0Oz6Cdh4JlqDJkQ&#10;vkZKaNkF2PGMopbCv9I8Py9erFQB3n8hx/PoPu1vlZ2F2NtKPqnZmF2/8fegIlj8PSfUv3eLxWfd&#10;KgyjKdlbllP8Q3JkGYDyVGRmZLqpjjjAt7ukSqdRJZvU/wCrHWySRTgPQf5eiywwQwx+KmijWNUL&#10;qkYCxjgcsF+uofn68W9uVoKnqy6ACo6xzVFPEyRu2ueUwpTwKGeaeWWQRxxwwxXZ2ZyAqKCT/j79&#10;kr1osq4HHo3WL+J+S2tt+j318q9+0Xxf2HkqNMjt7buZxUue+QXYtGzKsDbH6epZoaqCnnOoJk83&#10;LRUygaw0osC08pHbCutv2Afaevf0n7R/PrLL8rcN1nQ1G3Phv1inQ+Pannpcp3bueak3t8md3RvS&#10;/ZTzRbyq4/ttrw1EZdnoduwQ6CxvPIbH239OZKNctq/ojC/7PVQ1MRig/n0T6sqa3IV9ZmcvXZHL&#10;57IzzzZPN5euqsnm8hUTNrkqKrIVbPLIzW5Jbn6X9qRQCi4Hy634S9YSyEaQdTkBXDXIVmbggWJ1&#10;X/Nvz/tt9O9c6Glrclk6TBYijyGbzeTnWlxmBw2Pqsvma+qndUhpaHGY9ZJpGZiNAVeTxYn3o0GT&#10;gep6ZJqwC/F0b6D4hV2wKSi3L8uezdsfF7bk601ZS7CyCHfXyN3LQGcXOD6iwbCWgaSNT4Z9wVFF&#10;CLqSGHtObrUdFuhkPrwUfn/m6swYGsh0/Lz66T5LdZ9QO9N8P+kaXa+Y1QqvyE+QsOE7N7uqZ4Ax&#10;GU2jgGg/u9tZ5C+q1FSzzLZf8pJW/vfhPLm4ao/hXA/M8T1oMAKqPzPHoq28d3bt7J3JXbx7O3fu&#10;bsLdddJqqM/u/LVmcyAkA/QjVrsIo1IASKNQqgAAAce3wqoNKAAfLr2ks1Sa9JxWUFRHe2lrcAsP&#10;yCPqR9Pxf/W976vj4Pl1HHqDcsSpA1Kt38hIszBuLc3/AON+/dW681RT00yQtN5Z5yIoYYVaonnn&#10;qLIiRQ0+pmZzYKFHJsP9f3TQdF4dGw2f8M+7MzisbufsKDafxo64r4o5k7I+Su4064x9bSOQWqNt&#10;7Sqlkz+WJjfXGmPxkof6axf2lN3CG0J3t6Ln9p4dWEbUq3aPn/k6cGT4MdUSGJqntL5p72pJWjhe&#10;mhqOg+gU8eoKWlmWfdOWj8gDHUKFXUfQavd/8ZlHlGD+Z/zdU7K/xfyHQgdZ/J/5Bdwds9O9A9Wr&#10;s3457B7S7i652RP178ddsUewYq2jzO8KOglXPbuhMmbyDCAlppKquZWILMtiR7ba3iSNpHq7AE1Y&#10;1z5Y4DPVizkgYUE8B0CvzO33S9t/M35ZdlrBSml3P352ZBg/sgj01Lt3A7mn29gKemkP1T7Olgs6&#10;/Wxb8+3LZfDt0Q/wj9pz15u6RiPUdFyZGkZ4w1476NROq7C5Y/8AEAn29051HYrqZfQ8ikIVsI9M&#10;lwUUBbf8lW597691xq5DBTy1DSKFjikkdigMZCRkabj/AGNjb/X49+6pJ8B6OV8u5aTrXqf+X/0b&#10;PWEVO1vjdkO9t10s6LBJj95/KDe1RvCPHzggHyR4CjwjqSL6WUe00B1vLKP4tP8AvP8As9efSgRT&#10;6V/M9BT1p8YPkZ3JFBWdb9Lb1yGBmuy703JRR7H2ElMjBpK+q3pu56OgSJEOp2E/05APu7SxJ8TD&#10;7Bk9aGpsAf5OhMf46dD9cyMfkR8ydi0GSpf3avrP4xbdq++97yyF/wBzGS7ujei21Rzr9GZ8hMFN&#10;+D7r40sgPhRn5FsD9nGnXmAHxN+zruk70+JXXSU56Z+GVH2FnqZ5BF2N8x+wMx2CalmC+CqXp/YX&#10;8JwcRif1iOqnq1P6XuL+6rFcv/ayUHogp/Pj1vUg+FfzJ6NTQ/Lr5B7o/l8/MbsPeu+KHDxb87P6&#10;F+LPTG0es9tbc6t2TtSljkr+0u0Zdpbb2XS0cSSjHUWLo5apmaYR1DLJI4e3ts28YnjQCtAWNck+&#10;Qz1vW2hieJwKfz6p+Who4pXnkp/LVOWeSqqpHrKiaQ21yGqm1OzEm5N/+K+13WlVRlTXqRI8uhlR&#10;pDYgIAygabj0qRex/qb/APEe/db8uynXIhQwa2sDUpKuEcEWNrfQEkcC3H09+6t0Yv4fdeYvs75X&#10;dB7Nz8fm2km/qLfe+pPH5IoNi9Z08m/93T1j3NoRR0EySMeLG3tmd9EDt50p+3A6bCkuq/6sdBR2&#10;t2Vke5+3+3e4spMXrOzux93b0VZGeR1oMtmpZ8TSwtISwSGm8USITwigDj3uOMRRLGPwgDrfxam/&#10;i6QRIQyy6TDdgoLmwOpeAVvybkGx5P1P09uUFa9e/B+X+TqLDU089UlDQmbJ5GokWnp8Ziad8jW1&#10;MjWBSlpqIO7N/gOfx79wycfy6p/wv+f8+jQbI+Gfyy37i6ncuF6L3RtzalJQz1lZvXtSoxPU+1KG&#10;mijMwrpsvvuegR4xHcgxajcfQ39stcwDg2qnkuf8HVyr0rSg+eOjv9/9E9MdR9J/E/4vd8fLXZfU&#10;1d1xt3cnenau2ustlbp7p3zunsvvieDL4OehhxP2eJZKTa1PiaWjqKnIovrd1BSVW9llrdz3FxLN&#10;FCSpNFJOkUGD8619P8PW2VFVUdqUyaZyeiyN2D/Lg65khj2P8afkX8pcukjvLn/kl2nSdO7Ilq47&#10;gT03X3UCPWNB9CIarN6iOD9b+zEJdN8bKg9FFf5nqpMJ+EE/aesp/mF937YpanGdAdZfGf4o4ypq&#10;VQSdI9Kban3eIo2/Znl7G34MxmDKoABmjq0Yt6vr799LGf7Us9fU4/l1cPJwUBR8h0VnsTuDujuC&#10;fydt9y9rdj3dwId3b9z2SoaZiNTmlx0k/wBtGCObRxgH8+3Fjjjyigfl1XST8Rr0aX+Xyabp/LfJ&#10;/wCY/wBtRUknxF+PW45+vp3ijeQ/IPvxz01080UVR6pJqP8AiOTzCeI6kNEJARpJ9t3JLhIP42z/&#10;AKUZPXkUIS/8I/meiCUVOaSjgilk8r+NJKiYvqZ6qa8k8sjkksTISSSfr+Tb28fjHXlXTjrLJcuf&#10;V/nWZWBubhf7RLDi9xxf3fq/XBA4dSVKgXQ6SdVm5vo4HB/oT7917r04qnT7fGUs9bla6WPH4qmp&#10;YWqKuvyVdKtNRUlPTx+pnlkdUQKCSfoPx710z/zS/P8A1HqwP+YmkHXG/wDpj4VYSthqdtfBXpzD&#10;9cbiekVBRZb5E9kaezvkJn444yQZo8tXx4SUsA4XHIp+ntLbVdWnbjI1fyGB/n6cegIVfwj+Z6r3&#10;CxqFNySzAFnN1Ln0gsSLE3/B+ntUKeXWn+A9dNMsRczPFAF0OGkZVVv6I6vY6r3/AB/h731T9L/V&#10;XrrGVP8AGa+PE4WlyOeytTI6xYzA43IZeskt+oimoI3d7kf2UPvxwKnHVlda6R1b1/Lq+LvyN2Du&#10;vs/5c5To7d+DzfRfU+aj+OeO7Kx9N1xR7n+RvadO2yuvNwRTdhTY2nNDt6krK7cU9Q8gERpYLEsw&#10;9lV9eQBVhDghm7qZoONMeZ/4vpyONwxkK0pwrjPRaqv4Fx7BlycPyL+cvw96lyMU80+cx2K7Gyff&#10;O+qqurJPvK6oGG6upa2GSo8jsHD1w5vdvz7VfUaj+lGzDyxQdNkafiYD+fWCr2p/K62I0SZjvT5h&#10;fKHIwiIvB1X1ZtDozZ1ROQDNpzG/6vI5HxFrqrrRKx/VpH097JvCe1VQfMknrw8L5n7MddUHyi+I&#10;GwYqmPqD+Wr1nnKsxyR0W7PlJ3F2N3JkWuP26yo2btyXA4cOp5Kfbuv4PuohuCP1Jj/tQB/PrYYD&#10;tVB+eeplb/NY+am29vzYnqfdvU3xn27T0s1PHifjN0J1d1TWJDLxHHFu3H4182WudKyHIGSxvqJP&#10;u0dpAp7qsT/ESevO70qTT7B0OX8yPs3tTZnR3xF+EHZvYe+97ds4Xa1V8ufljufee7szuXc0/bPy&#10;ExdLldidaV2TrZ3qIYdubUTHLJRMdKVFZK1gw4TWcERnkukRVFdKUA4DifzPXn1UVGJPmf8AN1Tz&#10;/DMfDKDBQUoXTy7amIYHgI8lyfrbUTyP9b2Ygk8etCNadOUWlXclR5WjVmGkWUAmw0cH6/0AFvfj&#10;q8urmvl1DqCDTVAA1M0NQpuOBYagSPrY/m/u3Xm+E9W9/G11l7i+EtZIQjU2/c7V6UvpLU+c2k6l&#10;ljAsLN+L+725pI35f4T0icHr69Htd031737r3Xvfuvde9+691737r3Xvfuvde9+691737r3Xvfuv&#10;de9+691737r3Xvfuvde9+691737r3Xvfuvde9+691737r3Xvfuvde9+691737r3Xvfuvde9+6917&#10;37r3Xvfuvde9+691737r3Xvfuvde9+691737r3Xvfuvde9+691737r3Xvfuvde9+691737r3X//S&#10;3+Pfuvde9+691737r3Xvfuvde9+691737r3Xvfuvde9+691737r3Xvfuvde9+691737r3Xvfuvde&#10;9+691737r3Xvfuvde9+691737r3Xvfuvde9+691737r3Xvfuvde9+691737r3Xvfuvde9+691737&#10;r3Xvfuvde9+691737r3Xvfuvde9+691737r3Xvfuvde9+691737r3Xvfuvda3v8AwqUdf+GxM9A1&#10;glTveeN2Ivo0dZbknUg/i5UAkc+1tmARLX+A/wCEdNSfEv2/5D0Ub4CMH6JSKJ30tU7HSDyKwR2k&#10;6c23Mus2+pJPoP8Agf6+ziw/sPz/AMg6pOKvn/Vno8UF2sjtA4X94vIYtTAqFsGTjUGstvqOP9f2&#10;u6T9cZJZFZ9DrK6EMQVAVBImpgY/1FiosLhrnm/v3XusEd5UdnBUSRosmgD7nTGSWVtf5VSAthYn&#10;6Xtz7r3UezyAyKZEXlZHiIjnhOsjXok9P/IQI+v0Pv3XuujJHJpUuxjVpBLKVIYMw/bWQTfW7kEk&#10;gBv94Ghw6s/xdRy6KXlkYKwB1RlzqJUASMdYAW9+SDcfj6D3vqvUOSSOUPErR3ndnWNSQVYprd0c&#10;keor9S3Fuf8AH37r3UWQRgXYapZWTUzNe0bXDo6k8gi3rvf8Cw9+691C0hbhVkGkTSK8b6ZgiLpl&#10;jbV6QFX6W9QJv9Ln37r3TcDJ6XR0gjkVERQHDJGASEcAAN9SWkP55BHvXWzTy6xuyuxCnVpdEjsS&#10;sOgcEuXb+voPIt/t/e+tdQpACjxoFNnkleoe9o9NlRo2uOCrG1j+CePeutjj6dN0kqWsPUNMYjlZ&#10;vCjgC7kAC4bleL8n6+99a6hsFYlFVmhNpLyHUTIgYW8dxwBck/0+v+DeofCvXuoNRIJdSnQiugIc&#10;3Z1FtXCNbTJbkNf/AFve3fT17qCzs7aW8izFdXmIV29AK3Kn/Ujkr+Tb8+7Z6t2fPqI7SNLwPO6l&#10;o4VdNLREoEW4HIOkEk2P+3t7T6u7V0/03zK2nSPTLcRqQ6yPE36XaQAW02bgm5F+f6DafEOko6je&#10;S0/EgM0ZVREBGEK2/TGGb+0CLG9/zbj270p6ZZz5HbSvjD2QJdm/FgXa1m4sf6c/049+6902y6o0&#10;cAnQkKixS6EltAQstrorC4AtzyPafrfTfNyukBY38azTFvUVYGxsPwT/AE+lzzyLn3XuolRJJHGC&#10;NXmdGeXWQ3oUf5tVS9xa3NyPpx7917prJLqGsCXj1DyAefT5Fs7SCwA+lhYW+n059+6902T647gW&#10;0yIzRKlnYsLI/qS+ocfS1gP9v7917qPI0aoxbl1u1iwYuVvp/SLA3tay8fi319+6903PJLKrFVtK&#10;+sM5NghQWjiUcgfS5Nufpf6e/de6a6qZlYFmK+pEcIEYNJ4/ryLcG4t/h+PfuvdQJmaMcgem9xqO&#10;jSwJuSOdIB/Jv/T+nuvFvs6300yP44lA16VcBYwzHSNH7ZJ5DAXufUbf630t1RG1CvUGqkDjQFAN&#10;0KGRlWO0UetSl7Bb3NlN+ePz791bpmt5BIGsEssrSSx2Oon0iST+lrhVbnjj37r3TfUAnyGYIjjS&#10;nBVyoUkIySX9Rv8AS39ffuvfZ001DAELIGOlQov9YiG/cDmxH15AH09sv8XW+mpnOrV/uuNWNyq2&#10;EjSHQBp5N7XBH+PuvW+oZKw2kd5Y5HYIgB1nVcHWyhj+o/7H6/Tn37r3TZNrbxPyCXLWJvHqT1SK&#10;FBHPNgPzx7917ptkljDtoazG7WBuoLN6FdW5/wAbk/4f63uvdN50up4CADQLg6mIbVJb+vPA/wBi&#10;P8ffuvdNkmu7sbF1V1YqS11vqIAb8c3v/vPv3XuobldBIcK0gBEgTkk/oub8t/Tix/J9+6902zyW&#10;lAs6hwg/Vdbl+VBW/wBfq1z/ALC/ts/2g/1evWvPpuk0i6mMjyjyIWIPiCnUJEv9RewsfoAePbHW&#10;umqbQiOT5JLjWQx0gf8AN2/0sCfzf6293f4j149Q5XUMraIwXRbCP6a1IId42t/Tj/Xt/X3Tr3UF&#10;yR5NBVbFmLFmPpPp/V9fra4/BH0Pv3Xumyd/SbKdA0NYqQpUfgk+of43/wALAi/v3XuoU7NawGqI&#10;GJNJQ6XUixZyfoPyoHJ/Jv731vPxdN8supPWomleQpeMMjoBwoLJawBIub8n/D37rXTTUB5Wa6Mr&#10;WtGC5KsqjTZVJAuLXt+Rfn8e9de6b5Fk5RGB/bZZZZgiK9yT5Gbkc/hhzf3vq/bSvTa7BX1CxGsk&#10;2IVG+usB2ueSf7Q+v+w9+z17v6iTlirAtqZ1a41MuvSbsWA+pufpxf8A2HvXVOm1gwGsnQv61Kqo&#10;Cix4sQPx9f68fX3bp/qBJZRpBu5t+kxk65FLXYgmwseObi3v3XuoNQ3C631oQTrPpUBBYu+m3Aa3&#10;Fr2/2Hv3Xum+yhk1akaNXYAEWF+Qzr9BxwB9f959t9b6hVCiWxcgsqO0Yj5AbVwePTySL8kcH37h&#10;1VaUx01z2VrSP42KEEqFZkewDr6TYA2sLW/p9Prb8PW+os9lQRERkggyXsxubMv44I/PJ596brWP&#10;h6gSatDWW3OkSEqFZj+Vtc3uQPeurdRXUhtIcouv1FmN1bTZFDD6XH+BIHJ9+691AcsysAT9ebNp&#10;W5IZwdP9bD6e/de6isxJYWZVATUwAU2KkAIGJ/1/9Y+/de6jPZi5DAt/bH0vZrH+vNvx7917rC5u&#10;Sn1f131hQQL2vf8Aw4/2Pv3XuofAcXI4BVtVyCWK6Rb6c/X/AA9+69031EiIpMjAeNTIC8qIIrf8&#10;dS4AC2HNzYe/de6NDgFwvxX2fg+59947H5nvve+OTN/Hzq7MU0FdSdeYWoXw0ve3ZeLmDq9UxDf3&#10;Sw062MgGQqFKLBE5dcTBqxqcef8Am/z/AOqmwpADHqViSPivio+5uy1k3f8AMDtCmqN1dc7T3WrZ&#10;ebqSg3EzTxd1dl09SWc56sUifB42cFlRlqZlC6AyIEMCB8I6coVIPmegH6q6yqe385uvsTsjd9bt&#10;3qrbFe25e7O4c3rra6pqchN5l2/gVmIbI5/KtqioaNGZgSZGtGjH3pm00VeJ4deArnyHHp47H39u&#10;75Ob52V1F07serwfXe36n+AdG9KY+VKg0ME4IrN47yriVSoytYoNTlMnUnxwoSFZY0udgBAT+3/N&#10;1YkswoPsH+XpVb+33tT477Nz3QPReboM72VuimbGfIv5AYb1ySoCGqum+pMpJ66fDU7ho8rXxWav&#10;mFi3gVE91Ar3PinAdeqANI/M/wCQdFV2B1/u7s/dmA6165wUm493bjqhS4zGUY8Vo1HkqsjkJ5P2&#10;6emp01TVNQ5CqgLE/j251pQTgdGW7A7A2t8eto7g6A+Pu46fcO9Nx0r4X5E/IDEyJbPSRuEresuq&#10;a9AJItvwMpjra6Mhq2QMFPiHrqtTlseg68Rmgz0CfR3Rua7grtwVMeQpdj9TddUUOa7a7RzGhMJs&#10;zbpnWF46QvcVWVqr+PHY+ItLNIQALc+9kkZ4nr2SMcB59O/ePduE3nj8Z1R1FiKrYfxv2PWxz7Z2&#10;tVTRjPb6zsEfjl7K7Jqof+BWRqbl4YnJjpkIjQX1M1dIDa/xdezpp5dOPUfUWzsZs9vkZ8hVqKTp&#10;nEV4pNj7AiYUO6/kFu+hkDrtjbagaocRA62y2XtoiQ6ELSMB7qWNQq59T6DqwXGp+H+HoJ+3u3t5&#10;d87+O8d0xpHUsKLbmx9g4Cmn/gGzNtxstPgNi7Nw1PcpFEDHGCoMkz3dyXb3YAAaV6rWuW49Gdja&#10;k+B+JWtQ4vNfNveWElSjpmipq7G/Ezaubp/VWMX1xPvitp3sjC5xcTHRadtQr8WRw/w9ODs4fEf5&#10;f7PRZOl+md0d871ymJjz0GCweKp6refbfbu55p5cDsfa4dqrL7o3FkJbtNVznUlJT6vLUVBVF4LM&#10;NnA9fQdUAUtpB+09KDvzvHbG68Xhunek8fkNpfGbr2unqdq4OuKpuPtPeTIKKv7c7FenA+5yldYr&#10;S073jpKfRTwKq6y7aKy1Zz3H+Q9OnHYEUXCjh8z69Cli5ZfhNs6PdNfQ07fMTsnbUM+wMfWeGpn+&#10;NvXWfoSlTvrJULKft93Zenl04tZFEtDAxnAjkdCaavFOlfgH8z1o9gr+I/y6QXRuwdr7V2xX/K/v&#10;vEvuLrPBZ2sxPW+xsxOBXfIXuOJGq/tJA5Es2BxMrJWbhrReI+mkLNJKY/e5WZj4UXE8T5Af5+tq&#10;ABqbIH8z0/8AXtKexsrv35v/AC8NRujr/B7kWCgwtW0uPTvftmOnV9u9R7WihtowuKp0hfLmmHgp&#10;aKNKe6mVEOnqoEEPE/yHr9p6quf1H/4vqXsyt/vlkt5/PP5YvHurBRbilpOsOuhooE7k7Tx1Eq7X&#10;2PhMfCAtFsza8S075WSEBBDFFRQqzykronSRbQ/mfQfP5nrY4+I3WLZ8808G6Pn38q/sd91+a3PV&#10;0fTHXm4VtT91dnY5BHFVtiAVts3aH+TtVxhVp5mENCpN3X3tqE/TwmnqfT/ZPXq/6JJk+Xz/AOK6&#10;4bSqZtrQV3zx+VC/6Qd97/yuYyfQfW24xebtXetK3247L3PQMFFLsrbbARUUEaqtZURRUtMqQROw&#10;8VJpBCKAcT6fL7T17NPEfJPD/P037Bih2Hjcj82/kzTf3737vnIVuZ+P2wd0a5Juz98Q12qbtrcu&#10;NluV2ngJFYUyyIIqyoWOngDRI5HtVW8GIYHEjy+X5+fXgCq+IwqTw6btg4rHVce4Pmv8tarIb0gz&#10;u5MtW9b7KzDuuX+SXacVUstQ7K/Me08LJp/itaF8J9FFDqcsi2Yg/ox4px+X+z1qh+N/P+fWPa+1&#10;6z5C53fny9+XO58lhulMPmDDuDIYVYaDPdo7npqPy4TobpKhnXxwmONYoKmsiXwYyjvK95DGreYm&#10;NdEfxf4PmevBdXe3D/D8h0z1lT2d86O26LHY2m2t1j1z13tpKbEY2L7jGdM/GPpnDuZjU5Cd72k0&#10;hmmmcvW5StbkySSWXWLdKnuJ/ax/zdby7elP2Af5+mPu7uXZj7bpPjx8b6HL4jofB5ekq8tuCtgI&#10;7B+SXYVPaiG9t5xUw1R0rykjBbfjvDSRMraWnd3NkQ18ST4v5AdbLCgA4f4ehJxWP238HMPSbi3h&#10;isTur5pbgxtJk9gbEyAjr9vfFKgnXzUe9+wce4eGr3nNGVmxOJfUmLB89UrVRSKKlTNhTRPX1/2O&#10;t5Q1Pxf4Oi+9YdW9k/JzsXdNUufDVJjn3n3T3Xv7JPHtLY+GmqDJk917z3DOSNTNqWioUbzVUumG&#10;njY6it2ZY1H8h69VFWJ/mel92P3jtXa+ycp0J8YPu8H1jktVB2j2/XU74rsb5Cy003lAy8oYyY7b&#10;UboPtcNE6iRbGq1sAA3HG5fxZPi8h5DrYoRROA4+p6RnRvx6re2KLLb23VuKg6f+OuyNL9j917go&#10;5ZcZjVVzI21di4lSsud3FVhTFQ4yiPLHXM8USs/vzzeGQqjU54D/ACn5deGcDA8z/m6fe3/kXQbn&#10;2lTdHdC7Un6k+NuGqpJUxBlhfsbtrIxqFO7e6NzUIU18sjJ5osbGRR0t1jiRgit78kejvl7nHn5D&#10;5Dr3Hhhf9XHoNOmek+w++Ny1O0etsZj1pcLjv41vHfG462HAde9ebZofVX7k3xuqutTUdPEnMceo&#10;yzP+3DHJIQvu0jqg1McngPM9bFa0XPz9OjCZHvDYHxnwuZ62+H+Yl3DvvO0X8L7R+YWTwzUG7K2J&#10;08eT2R8fsfWqXwWD1gmbN2XIVvHrhgREZto/Fo03DyXy/P160DQ6U/M9EXl8cH3VVVzu09TPJPW1&#10;lTNJPVVVRPJ5JpqyWVi8ju12ZiSxJufbwzw69gaujX7B+OG38XtPFdwfKzd2V6R6byQeq2ptbHUE&#10;NZ3l3fDSyBaqk622pXkNQ0UhbxNn8tGlIpNo/OVYBoyEtohGpv5DrfzbA/n0ne2vknmN87eqep+q&#10;toY/oL44jJw5LH9RbSr6mrye5p6NPtsZme3N5yhKvcOQWO7n7grAju5igjuLbWPSaudTev8AmHWq&#10;s2BgenRb2SOGIIojjiRf0BxEipGussGPHH1/3n3fq/Yg9OjKdU/FzffY22D2pvHNYXoL4+UkrRVv&#10;fXacNfRYDLVEMmmowfXeEpUNbuXKkBilHi4nFlJlliH1bkmWOiqNTHyH+U9NgM2WwPXoSH+UGz+i&#10;cHlNhfCPaNXs2uyYFHun5Wdh47H5H5Cbpgp5GVV65jIlp9kYyouztDjGatcFPLV3Qr7oImkH+Mmv&#10;9EcB/n6saAUTA9fPokbGSWprMhWTVddkq+pnqMnlK+pkq8jka6ovJUVtZV1BZ5JJHYu7s1ySSbn2&#10;/wAMAY62iFTU9cKqojpoXnnKaV0guSqsATp06b3NgBwvvfXnfTgdGg6/+Ke+NybUpO1+1s/hPjd0&#10;WzVpXszs6GopstuhsbAs8mO6y65jtmM/VSlo4oPDTrTa2u9QoViG/FQHSvcfQf5T1Q6jx7R0uB8l&#10;Or+hhJjPhV1vJjd2o1O1R8sO66HFbk7hyHiozFUz9c7FlWfC7SgkmdpIpo4qiuCCItUq4I96ZGen&#10;jH8h/l9ethtOYx+fRNs5l89unO5HdW7s9nN3bozFSJ8xuXdOQrc3mMhUN62llyWSd5GBbng2H9LW&#10;9ucOAoOvaad3xdNsakltTKAZAuq9rBjcGwtyCQTz+fe+nunXbW2Nz753LRbQ6/21n99buzD/AG+O&#10;27tPF1meytTK8oEfio8ajsqgk6neyoOSQtz7qaDJNB0z8lyejTyfGnr7px4qz5edyUmzMtGkFSnx&#10;96XOM7G7sq18jeah3LlaSX+C7baZFFjWVUsqCRT4dS6fbAmeX/cda/0jgdbKhcufyHWCs+YmW2Pj&#10;K7a/xP61218WNtTCqgm3piZBu/5C7gpZ7rLHn+4cwhq6RZAwIp8RFSohAUGw97+nVqG4Osj8h+zr&#10;wJUdnYP59E9q2mrsjXZbKV+Sy2ayj/cZDNZasqcrlcpUyEM9VVV1azytIzfqLMb+38AUXA634S9Y&#10;38lwZFIRyrQsllVVuFurfT+l7j6+99OdYi6LGZppUEYszSSSaFC/oGtj9QTfm1ifz9ffum/+O/6v&#10;9X+z0K3VPR3cne1bU03UHXW4t2QUMUk+Q3MI4MJsnCQ0wMlVWZzeGdamx1LHGgZm11AutyAfy1JJ&#10;FEKyNT5ef7B17uf4BXoaarpf4y9SRM/yB+RMvYu86WeMz9J/FOkpN0XEc9pqPP8Ad+c0YSkNgyyD&#10;H09awtYHn234s7/2KaR6tj9g69RR8RqfQf5+sVJ8vqrr7VRfFbpfrn4y0aQzUn9/jSp2r3xU0zo0&#10;bSS9m70hkFDK6n9eHoaXxn9DAi/vRtVlH+MMX+XBf2Dj14Oy5QBf8PRWd0Z3c+/MvV7r3/ufcm/9&#10;1V07SVu4945/I7izc0r8jy12Vd3P+0gEAfQWHHtQqKi6YwFA9MdVoaVfJ6Z/SYl/bDowJUiw1aTx&#10;6zaxB9N+P6D3bp7o9P8ALTp4oPmr1pv3JxRjEdGbL7l+QefaV1hjjx/UfVWX3VQySzt6UH3kNOoZ&#10;uS5AHJHtLeE/TlU4sQo/Mj/J1WOnigHyqeiGY+qnq6OOvq5JZKzKGbK1jSG7yVuRnNVVycfp1u5Y&#10;8/2vak4ND1SL4eu5qukidFeojuSsaU0OuSpllZ1AjigjBckngcc8e99XZwvHo0ewfhp8lexcPJuy&#10;Lr1ustgRwNPP2j33mcR0xsFKSNDIaqDKb3kpJ64BQSiY6nnke3pU/lhp4UbSTqPouT1ULIRgU+Zx&#10;0rsb0x8P9ubh2ztXf3yM3L8i97bj3Jt3atJ138Xdq1mJ2rJlc7k4sVT0Vd2v2HFElRHI8vi1Y3FM&#10;zXGlgefbTTXJjaSNNFATVuP7B1srGWCs2onyHD9vRmPmx8warYXy4792l0t0r0Xt3LdXbkxXQNF2&#10;3ubaCdkb7XE9F7Yoeq8bS7fbdr1WOx0UMeHWMGkoQ7m8jOWcn2nsrUm3V5nY6+7TWlK5+09Xd9Mh&#10;VKYxXicdVwdm909z90ztUdvdsb/7GSlHmpsXm9x1v928e7DR4cZtqkeOhp1AQBYoadVVQOOPZgiR&#10;RjsUD/D00QX+Jq9BlTw0tKgSlhip41NysUYiAYnlm0gG/wDh7v04ABw67d9CSSyLqBWYqC4UWQfX&#10;1f1/JP8AvHvfWl1U7ujq96UlJsP4U/AfqtAlPnOwn76+W+9qZJ9aOm8t1xdZdZRzRN+lxitvSzqz&#10;fVZwRcHhhFDTySL5UX9mT1Q/Ao4VqeiRsjHSNK67DxEsQTqPIR/yP6j/AGA+nt/qxVPh66sNLF1J&#10;CTXMnp0oQos9l/B+tjb37q/UWbIUmqKl1pJVPIIooqcGqqaiVzaFYIIgWduQFFr/AI90z6dNsy/C&#10;erTPgt8e+8afrX5gd0YzrTcGCzw+PsvRPT1fv80fWeKrdz985yHbe7Nz4/Pb9kx1KIMZtuDJtJUm&#10;XSpmChiSR7QXd1Ajxxk1q1TTNKcOHqenYlchpKUoKCuOPQCr8Vujerxj4vkT87ukMHLFEiz7H+NW&#10;G3B8ld806QR6JMXW5jEpjdtUtUG9N2zMyXuSSAPaoTyMaxxn7T2/7PTGkKKMw/LPURuwfgV17UFu&#10;u/jj3N8iMnTsRT7j+TPY9NsbbE+kaWmTrrqpVkaPV6xFPlWAtyfz70VuWrqcKP6Iz+09bGgZCk/b&#10;/sddT/PD5AYqI0PUWM6Y+NGIaMU6Q9DdTbV23mUpo/SsEu8cpFV5aSSwAeY1YZrfX3U2kLU8Srn+&#10;kf8AJ1YSSDhRfsHQXdf7d7Q+Y/yJ6X6n3x2Rv/sbcXbfa+ytmyZLeW7M3nxQ4jM5mJdxZZoq6cpH&#10;FRUAnqJAgXSiE3FvbhWO3hZo1C6R6fs6qFLsFJqSR0/fMntbGd6fLb5G9p4BKQbUy3ZmT2x1+sTi&#10;amg6y63hi2B1vBj2AAESYjGUbAAAXt9bXPrWNoYEjPECp+05P8+tuQZGYDHl9gx0WcWLFZSBpAD+&#10;rVZQeZABzyLfn2/051xQhQIx6lHqYAi/jBDFrvz+fp/U+/de6xF9COzsFCIWL3aypbkm34tc8f4e&#10;/de6PN2KD1F/Lr+NvV/mji3X8xO5N8/LfsSlRPHk6DrLqRKvpXoegrHN3elrq9915eHnxteFrF0u&#10;Ey99058owFH2nJ6ocRAfxGv5DoixVdWoixb0KEYhfSb3/AsOeT7U9X64uroJGZNOg6eW02BNtSu3&#10;Fj/T3XUOqVx306gnJ0P3KwmcSzzNoip6SN6mYyaQQsdNTBpDzyAFP0+lve+PHqpkUHh1Z9/Lc+K3&#10;aG8Pkt173HvbovsSTp3oDD7q+RdbWbo2zkdo7d37nOtMPLnOrtjYfO7pSkopWzG5RiKP1TaTE8rE&#10;hVJ9l9/cxRQlA1WbtxkgHiceg6vHGzPqpgZ6Rm4/hV2dks3uLtT5V/LD4kdGbl7F3LuXfu8U3V25&#10;S9h9kVu5N0ZeTN5yes2T1ouVl+48072jeoHI06vd1uk0hYI3cAU4U4fM9eKEZZgCf2/s6SFTsj+W&#10;tsRoxub5K/Jf5J5OHIIKnHdF9SYfqra8sESHy+DcPZlRPUElraZFoQNPNr293res1AiqPman9g6q&#10;DEBkk/ZjqVF8l/iL1/Vt/oX/AJcmxtx1ULVsVPub5Ydu757iq6gyw6IKmp2ftuXCYdXjJEoXxyJr&#10;JB1D62EUxNXlx6AAfz62rKPhQfma9dZT+Zj8zsXgq3E9d9hbH+O+1IqGaAbc+OHUvX3UcEFKHJFK&#10;mYwWPGUe7WHkeuLn6lj70lpEOILk/wARJ680j8a0+wU6FH5z7w3ztn4tfCH4xb97A3n2D2dvza+Y&#10;+c/yOyu7dwZnNZpM93lCmL6Q2JkKvLTPPG2J2pQpXzUzsFEuTZwouPbFtBELiS4jUADtAA9OJ+09&#10;XkLeGsRPzP58Oqr46DHU58lPSUqMgKhlhVjpKEDW7WYk/k2/3v2YCvn1Tw19OpLCa7aXF2AtpJAN&#10;rAGwtb6X+vNvetS9WqOsS88+m4JbULsXH0IA/p+efdut9Hg/l09O7Q7b+VW2s52tSPUfH3417Z3H&#10;8qvkXOVY0f8Aoz6XpRuFduVTqyhWz2VGOwcUZYM7VdlBsfaa4l8OLHxOdK/aemwAz0PAZPRaO7O6&#10;d4fI3untr5Eb+mMu8e7Owdyb9zSt+jHw5rIvLjMNRgKoSmoaXw0tOgFhFGoH0Hu6II0Ea8FFP8/8&#10;+vA6yX8z0FhJuS6qQNVzyW4P6QlrfS35/wB59vdOdcefryzEjx3Zrn8lZDzY2/1uePfuvdYahGEF&#10;QDqVBGbSsF9K/wCoIIuPqOf6fX37rRzjq3v4pLTVncfwcpKppGpazsvcNG5LhWZJs7tBZVE9iVuu&#10;vkD6Wt71a5mf5U/wnpIwwKedevr1ezLpnr3v3Xuve/de697917r3v3Xuve/de697917r3v3Xuve/&#10;de697917r3v3Xuve/de697917r3v3Xuve/de697917r3v3Xuve/de697917r3v3Xuve/de697917&#10;r3v3Xuve/de697917r3v3Xuve/de697917r3v3Xuve/de697917r3v3Xuve/de697917r3v3Xuv/&#10;09/j37r3Xvfuvde9+691737r3Xvfuvde9+691737r3Xvfuvde9+691737r3Xvfuvde9+691737r3&#10;Xvfuvde9+691737r3Xvfuvde9+691737r3Xvfuvde9+691737r3Xvfuvde9+691737r3Xvfuvde9&#10;+691737r3Xvfuvde9+691737r3Xvfuvde9+691737r3Xvfuvde9+691737r3Wtf/AMKnnCfyyckN&#10;Srq37UrpYsNQPV+5AStuLi9+fa6y4S/6Q/4R0zL+H7eil/y/TC3QtO/kaNHn2G5/cLFRH03t7UsM&#10;XBVyVI1D/bfT2bbf/uP+f+Qdan+P9vR3gIZIWgVZCPUSGLGSRyoYVA0n6/1W1rc2vx7X9Juskciw&#10;yQhwAw8kjJ4gwFKDoWZpJBYqTbj8caR7917r0asQxDmSbSPM3rkhkYP6vWlrALpsB9TwPfuvdQTI&#10;xMAGoXDK+ttSL47KiuoF7kD9TcgHi3v3XuuTGM/paIF9ZljiYKhRPVoVG+jD+pa/+vb37r3UCeQQ&#10;xqUbw6mKFQZWE7MbSLDFbhiOXb+n5Hv3XuuE9iZVJaMJ6owHYCTgLKuojjjUASbXsPpz7917psMS&#10;voZRKqJ4ykDMqkRuNLLHcsGN7jV/ZPA+nvXWyST1haR6jyaWEELjU7t6GHJJCW9XNgr2FvybD3vr&#10;wwa9R5WdDpnS/wCY0DEh1/zauRIboqX+jHkCxFrn37rXUGSoJjkiSUEyqq6GUWmQ8RuqKLRgrbUq&#10;/wBPeuOPXr3TZMr6SNOhADJrjlYCJYktawH5N/oOR7317qHwv7bhiXJVpFcFQCD+z4+AoWx5JOoj&#10;8e/de6jTAuPIxSSzMCh0qhRQGBQizKqrxYnn9X4HtvVT48Hq34P8PUJ9MoQMbNa8iKyxu8XkFxHG&#10;B9eQik2H0P8AQe9v8J60OI6bpJXj4VxHIRy6OSykgqCpsASbXYWt/sfrYcOtv8XUHg1DI2kzMFWP&#10;XI5fQr6yA1hpvz/gbW9p8/D8+vd/wdQqgxklC7s0ElyGCzFhOC6GVwQfxyv4sPdem+m5yZJ9CqpF&#10;08jXX1RkG6pGLDUG5P0ubW9qOlXTc9wXkI0uhOl08noY8FkVDwWUWso/23v3XuokjeNwX1ACOMsy&#10;vGKcr+ohRHfn6Ej/AIke0/W+mmXUCqSNdZAugFburcFAGQ8AfWwuCL3549+691EqBrUlGYRya3Kq&#10;+i5AJeeO/wCm9gPULr+Pp7917pua8Abymyl5A7MgCr6NGgl7MSfxyB/j7917ptd2jUQoViV9ZEmh&#10;GZ2toWSISDTZRwP98PfuvdQHYXCkKyqt0bWoddHA0hbjSRySTYe/de6bpB6tZB9P+6x+GX0Es/8A&#10;quP8OD/tvde6bJXXxspclf8AaF9MrOwsIi4DjS17/wDFPfuvdNckhZ2sTExQoEQjxoyyAa5AL3sQ&#10;ARfi/I9+6903l5h4y7INaNrYlEUuSSgGomxAFuB/X/Ye6902TMFkCAiQu6FkdTZmLDQkzqRexv8A&#10;W3A596rmnXiKinTfIzKrqQE0kKNYPkVnYqhPpsb2PP1/1ufen+HrfTRM6R649AIjAd10AoDwRJGQ&#10;fSAbj/b8W926102FbDUQbFnDBGDak1HUVLNY/gWB+nN/afq3TbJYHkan13ABsUha5swNh6SPwTYf&#10;n37r3UCqkZS6nWt0HkY2RZ/wRGNNwQTcHi/9ffuvdM7sdJZ1J0t6DLEY1vp4S3A+v5t/T6/X37r3&#10;UCW7soLFC/kJYIsSsOLlz+P8B/iffuvdRJS8gGhtJWwIkAJYp6dSf0uo4/1vx+Pde6gMjGQ6kIdw&#10;/oD3VhfUV1LyDb6j8/W3v3XuHTXJdtIMbXZgCysiBDb6sFv6bXvxz7917qAxUodKEKAwL6pNCn9R&#10;vGbnixIuOfpfn3XHwfLrXy6aZXCMmkH9xmF2bksyFgFICgLYAi/HF/6+7db6bpX5VQFlDo59fq1M&#10;Gvxf6H8C45Nv6e2pfLrR6jSDQNbLIjn0m99LXA13vbm17j9P0/x9s9a6gTWZvJ6iodl0XNrW9RKi&#10;wb/C/v3XuoE9zHq8nofkhEujFOVPHAtf8/X/AGHv3XummoBcsF0/uMPFezJa1tNl/FuDY/7z7t0/&#10;02yuWCoLEq4EhJIkFzqJ0rey/QEfX+tveumSCDnqHVBpFVlLlopGA0KCTyNbIP6A3vz/ALH3rrXT&#10;ROR6wAojOkr6iwsE40OtwSPz/jYX97+3q/8Ap+m6Q6TcgMW1WYEekj82/pe3v3VmamB1CdldxIgW&#10;2sxeQMHVybc6RYkr+n/AfS/vRI60/l1Dm0Lo1elo25sQ4jD8BArGzHT+f+R+9jrSefTdNbUxHpUA&#10;F/SFP1LXGnjg3vYf1976c6bmkcqwIcCzHVIQbKpuCw5Fv6H8g/T2159U/H036tYtrBaRWUuzlCQ3&#10;6mAHNyBx+R/r+99OdQZtXjj0No0RhFNmAbTdSA45II/AX+n197XqukUp1AYKnjuCS0Y8n5soPkb0&#10;G1rf1BH05uSfd+t9QZuLMDfUCCVUaA/1Kc/nm5t/sPdCa9b6iyAHWVQamBDBgoEjFOBwRxf+v/G/&#10;ejx691FdjcBVR7tpjRluUcC8itf+v4AP0F/xz7r3UGdralAsotyygMoI/SSPr/QKT9OPfuvdQXB0&#10;FdQ4Njfkjm8nH5BNuT/re/de6ji13spNyCQObg+/de6jvzytlFwPp9Pzew/2HHv3XuoUjDQAQEBJ&#10;8h1OCdJGvSp+psOLH37r3Rguvtu7Q6r2nQfI7unF02bxUkkv+gbqHJakn7f3Xj5zH/fLclM2lotm&#10;4iZAaiY85CpQUsAMYmkQvuZmr4UXHzPp/s/8X1dFUZf8vn0oPvJuppI/lT8iBS73+S3aNQNzdLdT&#10;7gpo3ocFFURk4zuPsnDcR0+OogFG1tulVSYxpNLGKeNEdDg9qcBx+fV+5W1HiegW66673b8hN178&#10;7P7M3zVYDYmBq13T353vuYTZH7CoyczTQ4rER3ByOfyZDQYrE0/PIdgkEbMLcBgZ8h1UA8Tw8z1M&#10;7B33uH5Ebn6/6R6N2Lkdv9XbYyE2K6W6jxhWpyeVyGQsuR7A7GycQVa7OVy3qK+vnHjp4h4YvHDH&#10;zUDSKk58z/m6tUuQAPsH+fpab93dtn4wbT3F0P0xl6Dcfce6KaTA/ITvnB1QqqHGUcj+Wu6c6orl&#10;Ximja0eYykJBqJF8aNoXioLGjEfYOrHSo0Lk+Z/ydFM2F17vHtHd2D6366wFRuHeOcnNPj8bTEWj&#10;pYbzVddla6SyQU9Ol56qpmISNASzce7VA7jw6ppJOkcejJdhdg7P6C2lluh+gc5T5/eWYppcV8gP&#10;kHiKltW4nkDLW9Y9V1qgSU+BgJMVbWxlXrnU2bwEeSpVno7/AJDy+3qwqKqv59Al0p0hku4cjmGk&#10;zmN6/wCrdg48Zrs7tHOgw4DZm2omAemo14++y9Vfx0GMgLS1ErABdNyNs2jHEngOvAVOgmgHT73P&#10;3hRbxwGD6d6txeQ2R8ctg15qtubWqXWLMb93DDF9vU9odmyU3FVlKoeqCBmMVJGRFCP1O1kVlHdk&#10;n+XXiSw9APLpy6h6c2lR7Mh+SPyKSuxnROMykmJ2bsulcY/eHyE3djR5W2rs+NrSQYmFtP8AGcyV&#10;MMEZMceudgobdgexOPmfTqwAp4knDyHr/sdBB3N3Duru/eK7y3TFR4uno6KLb2xev9sRPS7W2BtW&#10;lcxYbZ2zsMmoxwxDTqfmSaQmWVmkYn35QFwP29aY6jqb/V8ujQYrH4v4R7cxe79zUmOz3zK3ZhFy&#10;Oxdj10dPkcd8bNr5ek10W+950UgaJ9z1VPIsuKoXJalUiWVQxUNXEigqe3/D1ZSVNeLf4OiqdbdX&#10;9g/Ibsao27gaz+KblyseX3j2Fv7dmRaDEbWwdOxq9z7/AN+biqiVp6OnUtJLLIbyEpDEHkdENmKo&#10;oY/kPn6dUoTgcfPpe9zdubOpNn03x66Innpej9uZU1u7t9VlK2N3P8gd6UdlbeO5om9cOHp2BTB4&#10;ZriKO0soaZjoogcVeT4j/L5dbJBFBgD+fS164wOB+NOx9vfJLtTA4rcfam5I5p/jB0xn6eOeijmi&#10;LJB3v2PhXF2xuOl0yYOhnUJWVKrI4MKc1LF2Ma8BxP8AkHVqEDW/E8B0HfUfXVb3tunsXurvTdmY&#10;puptmZhd39/dt1tSZsxuDJ5qoepoNhbZklKtV5/OTK1PRUsB/Yj1TSeOKK/vb9ihYx3HgPT59bUA&#10;1JOPM/5OlFr3H81u12yeUqKDqT4+9QbZiFT443bZ/QHQ+AlKU+Nx9JTACpzNfyI4ox5q/ITFjxqZ&#10;an9KPGWP8z/mHXqeI2cAfyH+fp5efHfLfscy5GfIdRfDD4ybTSH9pY5P7jdVpkNN6anAMNTvHeFZ&#10;6mazPJVS3JeOAD3Ut4CAfFI5/n/mHXv7Q+ijrNSti/lfvvMdsb/x7dQ/Cf41YXGYTH7cw83hg27s&#10;+OVhtTqjZ6yNfKbv3RKuvIVN2kZnnq52ihiQLY/pDSuZH/1V+weXXvjbU3wj/VTqPQSUXyO3LuX5&#10;Sd/UJ2b8UemJMTtPafXG2StD/F4qNml2H8d+raT9CS1KJ5s9klW0MbT1UmqWRL+0+EvgxZc5J/yn&#10;/J1r4z4h4D/VTqNj62TvXcm4/md8ocVDQ9CbDylJsvZ3WeElOGxW8srh6cy7K+P/AFZj0IZcZj4h&#10;FNnquFv24fJJI/nnBNGYxlbeHLHJPoPMnrxq/wCq/Dpv21Tn5A7p3l8t/lfVT4/onZlVQ4NMBtpf&#10;4LHu3J42hLbL+OHT1EllpKKGCOKGqkpV00lIHkY+Zw5c7YyII+PH/ZPW66v1G4f6sD5dNWLp9yfM&#10;XfW7e7+581S9X/HzqTE47F5qvxFP9ntfrrY+Oi8eyuiuo8KAsc2WqY1ENJR06mR2aWsqCSZJD7EI&#10;EceXb+fzPVO58ny6b6+s7C+bXZu2uu+vcFQdedPdaYCph2htqqq/t9h9J9aY8/dZzfW9soxEb1sq&#10;K9VkKxz5amY6EvZQN1ESan7mP8/l9nVu5zT0/l009zdvbV/u3jvjT8baXJnpugzlMu4M9HSTLvz5&#10;IdhLKtJT7kzkVIGmegSb9rA4pFKxqVYp5X40qEt4r/F/gHXiRp0jh/M9LumGE+EOJo8hVJhd4fNf&#10;cGME2Lxzily+1fiLhstSyR/d52mmR4KzsOWJkkgiu0WFFiwatAEPsS8MJ/x7/Y69TTw4/wCDoCen&#10;+kd29+5feG7tx7rO0ustqTncHenyE3xLUV+L241dIZpdU7XqMrnskxZMZi6eR56qZgDoTW63Zggo&#10;oqfIdewcA/aenbufvHB7j25H0v0nhsp1t8Zts5JcrR4TKVcL7x7Z3LRw/bf6Ue48lR2SsyU6X+zx&#10;sZ+zx0REFOlw8srccZU+I51Of2D5DreSKLgf6s9PfWXQe1MTsGL5B/Jeuymzek1qGh6/65x8klD2&#10;h8kM7SyoKnb+xqeRS2NwkQsctuSoj8USHxUwmqXRVs7MToQVPmfIf7PWgafFgfzPSC74+Q+8u/ch&#10;iRn6LCbF632VCaHrfp3ZdL/COuevMNFGKWnSjxSG1VkJI1U1uUqdU873Zm5t7uB6ft69p/FJ0s+p&#10;fjhS57ao7q743NWdL/Gmhkk/39n2cMu/+065VYw7O6Y2hVNHJkamoZSj5NwKKlUtLM7BChad2Xtj&#10;FW/kPmerYIqcD+f+r59NXc/yJqOx9t0XVXWWz6XpL444OenqMJ1Lg8hJVZPdVfSq0dPvLt7dCrFP&#10;ncw4YuHmAhgLEQxJyTpItJ1v3N6/5utAM2DgenQM7A6/3r2nuvG9fdX7Ry+9t31yOaXCYOJ52pcd&#10;SWFTkMjUNaCjoqZTqqauqdIYluzuo92YgDU5oP8AV+3rddLBF6NPDW9MfEHNJNTPs/5NfKfC+aNX&#10;C0u5fjR0XuIKBHW0zuPHvbO482aOQg4mCpFwtWYgS2RJN/RT/jR/zA9eBXyy38h0UTfu+98dpbuy&#10;/YPZu7ctvfeublD5TcebqWnncBj4KOkhH7dLTQj0wU0CrGi2VVA49uABe1RQdeC+ZyepXXfXHYPc&#10;O8cf1/1Ts/M7+3tkhI9Pg8DSvM9PDFYVOSylUSIaSki1Ay1NVLHFGOWdR78xVF1SYH+rh1osS2lc&#10;9Grn2z8cvimczSdhJtr5cfJSgkWlpOu9tZmWq+NvUmRpirT1W+d2Y3xtu6viN4BjMZKlCjiTy1Ep&#10;VVLQLzLqWqKfP8R/zdewpockfs6Lh273V2j35uKn3N21u6t3PUY+KSlwG3otGM2RsrFABabAbI2h&#10;QCOhxlJEiJGkNNAt1QFyzXJcVEjGmMUH8+vAF+9jXoMhaC5kMcQ+qk2CgCPVpLcWUW+vHu/Tnai9&#10;Dt1D8be2O7MPX7zwGPxGzepNvzzw7r727KyK7Q6k269LF56ink3FXL/l9aBZY8bjI56h3KqI7tf2&#10;3JKkdA2SeAHE9Up4nwcPXy6Fxe0fjP8AHT7qk+P+0aX5LdxQUlFBU/IfuvAeDrPaeXjkE9ZXdLdR&#10;Vd/uWWQKtNk8+XcBC60yCSwbCSzV8Y6VP4Rx/M9a7R8OT6nh+XRVuwuwd+9uboqd8ds713F2Nu+u&#10;DCfOblrpa1qVNTOlLi6PiGjp11nRBBGka/2QPbyKqDSgoOtgV7ianpHrIHJDLcMTo1C4YA3Bt/S3&#10;5Pu3VvDT06Vuxdj737V3bQ7J6t2VuXsTeOQnSGj27tTGVGUrYxIf8/VzQKYaanTlpaiodYkALOyq&#10;CRR2WNdchCj5/wCrPVaknSmT0Z49F9BdFyTVHy27bk3hu+npGqIfjX8Zsxhd0bjhyBUuuL7M7hCz&#10;4PCCGQRrV0uONdUgFgNBXlpZHlqIVoP4mx+wefXjQf2hr8h/n6Rm4Plp2DHtqu2B0lhNufGPq7KL&#10;BDX7Y6lFTBvLcsFNEwibfPbdeXzWRlfySGWNKiGnYsQIQALbSAK3iOS7ep4fkOtlyRpHaPQf5T0V&#10;aBIqdZFRTqlZ2qZ5HkmqZ5ZmDM807kmRje5ux/r9Pb/XgqpknPXJo7sGUGRDGQy6ityG5LlQBxxb&#10;+vHvXTnWSjjq8llKPFUVHkMnm8nNFSYzBYiiqMrlslVTNaGmx2LolkmlZ/oqxoST79Wg1McdU1DV&#10;p6N1jfhnvnAUdHuL5K762X8RNk19K89M3ask2Z7XzNJ4Flj/ALs9H7ZM2bleQOqqa6OkS/6pLD2x&#10;9TGx0wjxD8uH7f8AN1oqQav2j+f7OuX+lT4k9PPUxdJ9F5n5DbvgH29J278qjDRbNopo6ryR5Pan&#10;Rm15VpwGI9H8Zr6kjjVHe49+0TSD9RtA9F4/t6qCoNVFfmegX7W+QveHdiQUHZvYuZy+Apggx+xc&#10;GlLtDr/FxgDwQY7Zm3EpqFVQAKrNCWt9WJJvaOGKHKDPrxP7etklj3Gvy8ugaghjhXwU8UaAGxjV&#10;ERGOr86Raw5t/sPb3V0XSKdckJs3jYgCTyXAPpdSSyvqPAvwDb/W9+6t1l9bRr6FX9IkRtQ0liB6&#10;St+B9BYf7H37qqntq3UWaanWpSkWXVVSaI6Sjp4nqJp5ZZNAjSmpw0jMxuFVRck+/fM9UZlXsp1a&#10;p8OPjr3Rtbpj5qdu7r2tB09it6/Gp+gdhbw71rP9Gm26mq7p3xi8RufKCpz0YqFhpsLDWyrIkB8h&#10;ISPyOSvssu7uITRRoddGqQorwGP59PRxtoZ2xigrjot8Owvg11OaeHsPuvsj5S7ixxY1Oxvjrgv9&#10;H3XBaFEWOkyHbW+o/u5oTyGlx2Lvx6W/PtZqncnSoQepyf2dMFVGK6vs4dZIfmhm9i0tRjvjB0n0&#10;x8YaSVmhbdeDwP8ApR7jraeGVzCKns/sb76WnkW4u+NgpvULqAOPevpw5/XYv9uB+wdbDsvw0X/D&#10;0Vrfu+9+ds55tz9o793l2bn5HmlfL763JlNx1IaZ9TrTxZCSSONASdCRqqr/AGQB7dVVTtUAD5Dr&#10;1NXcc/b0aX+XZt/HZr5x/G+oraOCfC9ebvyPd24IyirDFiOltuVXZFTNUAWXxg41eTYc2uL+2Lx2&#10;W1cjiaKPzNOrxgeMvyz+zooeY3Xld97g3Vv/AHBIZ872Bu3dO+szUs7SzT5XdueqM5WyzXvyXnJL&#10;f1v9fb+kIAg4AAfsHVFIPcfPP7empdZLqQQdQIKAEhSRfg/X/Ekf717v071yiL2Vl/tyK8bM2lnD&#10;G7DTYj/ev6/63uvdRaqlqcjLTYXHBqvMZuvocDjaTUpqJ63LVSUFLAiKS2p3cC1ufp70KDu9M9NE&#10;jTQfZ1Zh8tui+3+4PlXuDrD459JdjdkbO+NnV/VfxvxuU2ttbINtqmm6p2dS4/d9Vk9yVyxY+Bps&#10;6+RlkeSoUXJJve/tLbyxLDrkYAuS3zz8vs6ckUmUhQSAAOgrrPhM2wCrfJP5P/Gz4+NHFE+R2hRb&#10;wbu3tahWZQ60suyeslrII6hV9Pimr00tw1j7sJ9RpEjP86UH7T1XTQVZgP5nptGX/l6dcVMX8K2V&#10;8jvl9X0bEzy72zOL+PnV+QqVUiMrituffZuSG4uRJVRMV4Nr+/EXbHiqD5ZP+brQMYFSCx/YOsUf&#10;zh7O2ijU3x/6s6C+L1LEXjp8n1h1tjM/2M9KZTOv3vY+/wAZLImVPSomhaJuL8fmv0kbENIWkI9T&#10;j9g69qYGigL9nQjfILsnsncHwG+NGN7b7I372Hv/AOTXfHb3yB3DV74z2XzNWvXvWtHT9U7EpI5a&#10;+RljpaiuGXqooYAkWqx0gg+6QwRi9eSMABFC8PM5J6uzEwhWr3Gv5DHVdEMNNErLHDBApLArDFHG&#10;Tx6GeNQAD9AB9P8AePa3prs/Bx6yxX4UuD9QRN6AotdmS1r8f2f979+/wdPdYnWPUlrMQdIjuAqt&#10;9FI/s25PN7fnn37Bz17o6PwlyrdcZ35E/J+fwH/ZafjZvit2fXMtzSds9zwf6G+u3il+gnhfK1ld&#10;EP1/sEr9L+0t0A6pbkVDsK/YueqqdJL/AMI/mcdEkoIvtcfR0KOivFTKkhGkeXUA0zEG92J5v9fx&#10;9favqqigX/V5HqQGDKFQA6m0hfra/wDa9XNv9tz798ureXfTrBLVU1OT5pYYg7iJnmqEVLH1vaR7&#10;ANwbj8+90Pp1V304HSn2D1pv/uzP4XYnUm0907vze7c9i9rwVGB25mMvj8fU5nIxY+OqydfSQtFD&#10;Enk1yyO6qiAkm3tqWWKBS8rAACvHrQBcUUE9Wz/NT4a979k/IHcOUxsHUvSfx56M2V198Z+oN099&#10;9xbB61x9fsjpTbcG1KrP4XDVVdLkamHLZeLKZtWgobSmpLgamPtDa3MJgDrUliWIAqany6ckRtXk&#10;AMCp6KBU9DfDrYNf9v2389qPfs8A11e1viR09ujf1ROUW8kFJvvfP8Ew4JI0rLaROdQuPq8ZLo/2&#10;MQ+1mp/IdN6Y/wAbfsHWKl7Y+AOwpg/Xnwx7W78njilSDP8Ayp74qtvYmWo0Hw1kvXfSVPjvo3rM&#10;EmWdSBpJIN/ezHdMO6UKPRVz+0+nWwVOQtftPTqv8xT5A7bjnoejdj/GL4t0FQLKOiOgdl43cSQC&#10;Axln3vvGHLZkysvDzfehieePxoWURzIzSf6ZjT9nVjJIB20X7B0Le/O7O7If5ZlfuHtzuHsnf/ZX&#10;z/8AkXBg9vy703lmcwlB8c/ivTtkNyVeGx0shiof4pvDJ0tGwgjSN4qBkAte9FghN6PDUARL5ere&#10;v5Dr2phFQnLn+Q6qoTE46lYtT0MRdgoM0iLLM1gAGLSkm5H1AP8AiTc+1/VfCXpwUqmohUUoCqJZ&#10;Qrf0ICj/AGFube/dOdYbIS9yFUIBINXLvq1CFF+gH1J5Hv3XujH/ABB6Npfkf8pOneoNwSx0exsn&#10;uE707Uys7hIMH1B1zRSb27EyFVUXAH+4yjqY4yedbotrkH2zPIY4WcceA+08OmgNTBf9VOkz8lO6&#10;qz5KfInunv2riajo+zd8ZTI7TxjBo49u7AxMowPX+3IYnJMcdDiKajpo0X0gILC3A1BEIYFi/hGf&#10;t4n+fW2Yu5b1/wAHQFSlQQ6q7sG5aRWXV9CLFf8Ailv969ur8PVxw6j3kLF1sGJP15+n0PP0+v8A&#10;T37UvXqjrIgF5pHIZEOuaZrkRqFLuf8AW4+vu3W+rGsk9R8XP5YmLxks4xXav8zjfz7izM5YQ5PC&#10;/EL4/wCbaDA495FAeOHdO7TNUlNQSenx8d1ZR7Ris15X8MQ/40f83TeFi9C/+DqtmLIY6tqKPG44&#10;zZKpdoIKGix1LWV1c7/pijSlpVZ2NzZQFP8At/akg0qcfb1XWqjt6NV1z8CvnL3Enm63+I3fObpB&#10;H5RmMvsjJbM2+sDtr+7bO7wWgowhU31tLYD639tNc26CrSD8s/4K9OBJGwFP546HE/yvu4tqmgn+&#10;QHyI+E/xjppg81VT9o/IzbGd3bjIYSVMc+zetxmqxpr8CIKGNrce6C6jYfoqz/YKD+fXipB7iB+f&#10;Ss65+E/we39uWTq3F/zAt898d05mPMQ7V2J8b/jFuk7OlGKxsuXyOd3J2Z2LW46Gnw9DSU89VX1c&#10;eOkaKFGksQPdGuLpVMng6VH8Rz+wdeVI2agcmvoOlJ8UcliqrvH4SU2HWWpx1D25vSnxNWwVlyeL&#10;x2f23jcdkWA/5WPH9wfoNJuPamz1iV6+ZU/4aj8uHTUhUDSPQ9fXu9m3STr3v3Xuve/de697917r&#10;3v3Xuve/de697917r3v3Xuve/de697917r3v3Xuve/de697917r3v3Xuve/de697917r3v3Xuve/&#10;de697917r3v3Xuve/de697917r3v3Xuve/de697917r3v3Xuve/de697917r3v3Xuve/de697917&#10;r3v3Xuve/de697917r3v3Xuv/9Tf49+691737r3Xvfuvde9+691737r3Xvfuvde9+691737r3Xvf&#10;uvde9+691737r3Xvfuvde9+691737r3Xvfuvde9+691737r3Xvfuvde9+691737r3Xvfuvde9+69&#10;1737r3Xvfuvde9+691737r3Xvfuvde9+691737r3Xvfuvde9+691737r3Xvfuvde9+691737r3Xv&#10;fuvde9+691rR/wDCqt9H8savOn/moEnrtdEH+jbcA9Q/xvYe19jTRN/pD/hHTUvFft6KT/L40noq&#10;lnLMssq9eXTTfSzdQYCMtdvqDoJUgHm9/wAezPbqNb/6vTpmTLGnqej2iJmS5AnLWaIxGwfWf1sy&#10;fTQR+QLfT2Y9NdZJGAcvC8ukLoDOEZZlhHNz+FABYAn6i549+691gvHIwLNrNkRColjd4me7eQrx&#10;q4PH9eLe9fPq2fh6hyaml1glpPLpdwwcXaQHR4pj6bf0P0PPvx4deT4uuYUFvF4YtV5C5CSBWRSf&#10;FyCdRsRzcXNvz9d9V6gmPTJO7tKApZlYn9zyEX8VubXCkWH55/x96HDqz/F1H5dVKeVTMrzOo8Wu&#10;JrkxiWGQi9rnUb/425976r03Ta5ZZFRXa4ZwkaoqyElFmDFCWGn6af8AVc/19+691GR5VmiDOkRV&#10;SwMx1sADbQjDgsQf68n62PvXWxwPWCoPllIYqGOsmR20NGFvaNlYkAg34BP145+m+tdQpjCwZURR&#10;LZCYpAzPUccoqy+kaeAf9iePp719nVvPu6hS/soFKcg6jZbBCjLHHGIh+VBNgTY+99V6hyu7F5SJ&#10;XjsZPIZBojKWeRixN9Lqf024t9Ofeh1ZjU16gMAjTyBgXYo51cKFkbx3VBYXB4Cj6gi97cVw4+XX&#10;u0r8+ormMB9TEytGfW5uTISGaNxYNdbgXBP0+nHukvl1o1+P59N8igFpFXXcamDs1gANTqLWZrWP&#10;Itdh/Q+3utdQpjF4pgnlazB30BllIlFyQBqZdJvxfk/7H2k6U9NU2pmYGWylpGc+Px3IAZ1juRyB&#10;YX+v1HBPPumv7X5U6hOzmW6iRSqrHEsip4/Gf1+YDixJ+t7D/Dj254fz69pzr/PqNKzU/PmQNNER&#10;+l38SXMYi1DjkWH1vc8e2+nemZ3JUKwQKY2V4mTRHIhYaVdVBIb8EKbHk39+691DcJcx6TrkkCBk&#10;D/tgLd4VkFtPPBBP0tb6X9+691AfWbrIVkMbaVUyIQA1wjO9r8cCz3N+RwffuvdN02tvIv7jhGbm&#10;dSnkIQRErUX5N7WPNh/re/de6bqiSMxxRKh1BxJqLBAHsb6FU3YGwDA/j8fX37r3UF41Hn1CnJCu&#10;0khPIVGJBslgB9Pzx7917pqkqHMZa5Yga0OtQpCrqYMG5J4uOSSB/re/de6Z5SFvMSwd/IwjU3Mo&#10;IIlI4GkMTfn+h/Hv3Xuo0hMd9KKAxj0FQqh5GF3vYHlQLsSP9jf37qv+h/l/k6bqmViAvpBdir6i&#10;Q5QNeK3AALfki35H+Pv3WwAooOml2H0VbEMpWNfVZR9LSG5JNzax/wB69+6303VBZmkkuGD61Qxy&#10;eQxuTaRZjJw3Dcm/B/J9+690yyaWXTGjWbjTYBmQoQ0hY8abcEi/+N/afq3UNgYxpkDsrm8QA9Kq&#10;DdDqNrX5J5t9D7917prmdZWBeFlYh7aQG8lm06gwIuRwDxb/AA/Hv3Xum1tZVVMmiVGYuDYsul9H&#10;FuG4HPAI4v7917qDMmnySkakkCO1tRJ+jLqB+lrH68/i39Pde6bZ1RtR1KG5JfTxpY2Frkaix/3r&#10;37r3UGe40hGWxTxGS6+mzAhSDzyOAB9P8Pr7917puqDYlVRi5I8hkZdSsLqVZl4Fj6r/AO3+nv3X&#10;vs6b5QREgYtCxHqkiLLqYtoKyuwvpH0/P1tb37r3TbKWsjMF1szaEWQXS3HKqblSQG/qLfi3uuPj&#10;+XWvn01yaiCH5XQjXkJKqL+or+QGNxyf8fdut9NraFBVrn/OBuQh1gHQwIF/qOQP9j7917qNULYg&#10;NcMNWlbkoIgOCD/ibj6j/Ye07/Eevam6b6iQuySEykt9EaRVYyhSbM68aQB/sbe6dV6hTyK0YXWG&#10;je5GkMrXVuFew+gtcWBv/X37r3TO5ZeV0vqBuA6gMSPTcfgixH+x/Pu3T/UJl06hqYL+pFst2BFy&#10;FtzxxyDfj/H3Xpjpsle141ILm0cSxsCqBl8fqmYDjkgi3P09763n4umqf0EKPXqX1enQF1MWtpbg&#10;cf6n/W9+6cU9vUOXQHK3Bt+lyLKBezEM3144F/8AkXjx6q/HpvqI9UbaSEZCbMpGrT/qQVH9f6/j&#10;/WPv3WlJBoem6STyj9UTra8nBJ1foDFVNiALg8f8VNDx6cVadN8pZwhRmbQoS+u48mm9pG50gEXF&#10;r/8AE+/ZJ6t1ClYmNQCocgvdrOODqJQL9F/1/r/sPezx691CcgEHUdf9tmC2RT6Qbj/b/wCPP49+&#10;8uvdNEjnUWCElGDylQ+mID9KixFwf62tb3tetdR5zqJdieUsoP8Argkkg/m9vp731Vvh6gSgfRGY&#10;Bl12YA2f6ab35H+v7p1fqK+pgSCQAosgsGJItctc8/ng/X/D37r3UCRmS4uLAelvUxOr0lgDf63J&#10;JHHA+nv3XusClgNIXQNV/wAGw0kNptxzcX9+691DnD/Q2P8AqWJ5U/UkqP8AD37r3UE2N9QP/IPP&#10;F/yP95v7917rCxYrcFWYEWJYKCVa4Lafp9Of98PfuvdDV1n13teXb2X7t7mM+O6N2Vkv4fFjog8O&#10;a7p31FGKmHq3ZsrHUFAKzZnJIPHR0twW80saFJcTaR4a/Ef5fPragcW4dCTLm/tJk+ZPyXw+PzW5&#10;dyRU8Hxc+Pn232+DrcdhFGO25m63Bn00my9vpHGlJEyha+ZSFD3kb2VYpoU8OJ9fz6eBzqb8h0CG&#10;ytk73+TvYm8uxO0d7yYPa2NrI9yd4dzZWnQ0O08KTeDE4OnlZUnr5kX7PD4qnP10+lY1Y+7FwlB/&#10;IdeVS9Scep677J7HyvfGZ2P0H8f9iZnB9O4XNvjun+p8awyG4d17myS/aVfY2/qyED73NZADyVFR&#10;N+1SQjxReOFDfZoCWPWjU0C4Hl0pd4bqwvxd29n+nuoc/Sbi7o3HjWxHeveOEkSppNpxTJoyfUHU&#10;uViPAi1NDmcxCQZnDQwMEUk6+Pub8h1rOqg/b0VXYPXu7uyd24HrnrnBz5zcmckENFQQoVgpKeMg&#10;1uYy9Y/opqWnjJnq6qUhUjUsxvx78W7TI3Dr1Dq0+fRhewewtp9I7RznRHx+3BDntw5pZMT318hc&#10;Q3jbfMi2FX1r1fUcS0u3KZw8dZWgq+Sfkj7eyvWmqjv+Q63XTUD9vQVdI9F5HtypzeTrM1R9ddN7&#10;Ap4cx2z23moHbD7Pw+sFsdQxp/xcM3Wf5vG4yHVNNIV9OkMw2zUyck8OrKuv5AcT1l7m7jxe88Rg&#10;+retMRU7E+POw62aq2jtOqmjOd3flprx1HZfZFdEQKzMVi3McJvHRxHwwCwZn8q0JZssf5dU448h&#10;w6fep+pdoY3aafIj5ExV9D0hT5WWm2PsOkqHxu8vkHurH2X+7O1Xb10+Ep5NAzWd0lIkJgg8lSwV&#10;dOxr4cfE8T6f7PTgp8TcPIevQPdxdvbu7o3cN3bwagoafG00WB2PsTARvS7S6/2rTNow2ytn4WEs&#10;scEYKhmUF5pC0krPIzMdqqoulfzP+fqhJY1PRjsVhcJ8N8HiOwd+4ig3F8st049cj1d1Nm6WmrcP&#10;0Pga6EPj+zu0sXMGDbgmRvNg8HUKDCNFVVL/AJuIsmsvaMKOJ9fs6syhRn4vT06LTsbYXZfyH7SG&#10;38FVVG59/byrMpuHc27d0ZMLRUFImqt3DvXe+drNS01BSpqkmmlYAWVEDMyqblgi1OAPLrSgsdI4&#10;/wCrj0Lncva2x9o7Jqvjb8bq6rm61jlo6juzuJ4TQZ75E70xrGQKASJaXauNl1Jh8Vq0uR91Nqmc&#10;MmgtSJH4+Q9OrFh8C8PM+vWLqjrXZ/XeyqH5Pd/4MZLZC10kPRHTtVL9lku+964qVdNblIhplptm&#10;YqXQ2TrAAatx9pTltTsKuWY6Iz9p9B/n60AB3n8h69IrBYPtf5l935/M7l3FRU2WyVNVbp7T7Ayg&#10;jxewuo+tcLZ6vIM0JWGhxuNpgKbH4+GzSv44IkZ39+ZlijwK+g9T1sBmb5+Z9B0+763Rk/kLuvrP&#10;4zfG7DVY6u2rl58D1Ztl6dMfVb23FUrfcndHYC/T7utVHqGkqCfs6NRGpQKwOlBiUyzHuPH/ADDq&#10;1S1FX8h/l6U28qH+9tbs34KfFkPubG0O4RW9r9kQTLRUnb3ZmPVv7w7uy9ZcR0Wz9rwpKtGJpDH4&#10;4pKuVmeRAulIUG4l4+Q9B5fmeqkAnQn7epm4sXD3PuTafws+MeUxlF0j15WVu6uye1cjrosHvndG&#10;Ipbb97635XMqt/BsXAk0GCpX/TCFEKeWpN/CkY+ol+I8B6fIenV6ayI4+A8/8vXGuoNv/Jfd+F6C&#10;6ey9R178NfjnjMxuzc/ZG4aIwtV0EOmHeveO86SD9eTzMifa4DGMxeNXhp1IPlPvygx975kby/yf&#10;l1piH7Fwq/6q/n5dRHXD/KzdUeIw4qel/gv8W8J96auolV5MJtaqqxHWZ/NVSG2U37vKoS0UQBYM&#10;6xxKIKc+6geCvrI/+r9g60aMcYVf9X7eoVMq/MXe1RnM9Wy9G/C74z7dSlgjpis1P1x12axhQbfw&#10;lMAI8nvXdc41STOWkmqZGlmYwxKouqiJf4nbif8AV5Drf9pk9qjqPEmb+ae+KfGY2Sk6G+JHx3wE&#10;k1M9Y/3O2ulusxUj7nNZVxoOZ3jn3Cl3f9+srHVbpBGAnlUxg/idv5/7HXv7Q+ij+X+z0mszkd0f&#10;K/fey/jn8cdvvtTpXZM+ZrOutp53Jw0OMw2Mpqfy7y777r3FKqwfez00bVeQyFSdFLCEpaUBVRJN&#10;geEpkkNWP+qg60e46V4eX+fpu7U7M2rgtrxfFz421GXyuw6nI0dN2Rv3HUlSdz/JjsRKn7WmahoY&#10;V+4h25DOViwmI5eXionBkcKmow+ZZeJ8vIDqpoDRf+L6XBNB8GKaBYGw+4/m1mMVaadEpcxt/wCJ&#10;WIylLoempmOunqN/SxEFp0LJiA2iNjUl2SuZTXggP5t/sdX+Dt/F/If7PQL9RdEVfZmM3P3Z2hui&#10;o2Z0TtXNfc9j9mZyqabcO8NwV8zVNXtbYNHVF5sznq43B8ZZYdXkmcDgusdIoMt5DrVNXHh69NPf&#10;ff8AJ2fR4LY219up1b8ethkDrrqfGT6llqwvhqN878q4OctuGuUapqmZisIJigCJq1bXH2+fVKAd&#10;zDt6FzA9WbD+Ne2sJ2p8mcA+4O0tz4yi3N0b8VTJ4KipoalfucV2Z8gClpMdhpEEcuOwRKVVeLPK&#10;IqbmRgyM7lEwo4t/kHr04QPibj5D/P0WjtftnsDuve1R2J2luCbcu7MhDSY7HQ09IkWOwOLpl+3x&#10;W1dnYGlUQUdFTJphpqaCMf19TMxL2kKulRgdeI0nW2T0arH9L9cfFzG4nfny8xUW7u2K3F47cnWv&#10;w5pq2SKunp62NarD7i+RmTxriTC47R46k7fDCtqYyElECu9mtXigrGaU4mnH7OtFafFxPl/n6LF3&#10;N3P2V8gN+1fYnbOdhzWaNNFjsPisZSwYbZ2yNv0cf2+M2psfbNAq0mNx9JAqRU8NNGAFW7EuWJvp&#10;VVonW9J+KToROmPjJne1NvVvbG+N14fpL43bZqDBu/vPe9LUvTVVVA1qjbHVu3IbVe585IV8cFFQ&#10;Aojm9RNCqk+/M2kVA1H069XVwNB0oOw/k3h8XsjL9H/EzamV6X6TzTpTb43lkq5Ju+O/VpJLwy9m&#10;7sowho8QzFpYNuY0x0iFiZfuHCutPCDSeLL3MOA8h9g9evAkjSuAf29E4dqSghZj4qeFGC2GmOwY&#10;+lkUckkj6k/4n6n251sBYxVuPRudi/FKaDalN278ot2V3xl6PymMhzG08hl8A+S7X7timkVVx/Tv&#10;XlS0UtVG68tma3xUEV1YyPfT7bZ6HTGNTfyH2nrXlU4H8z1i7K+UTVO18x0/8Y9ln44fH/M/awZn&#10;FYnJjKdv9sw49fHBlO4ezIglRVeclpmxFEYqCJnKCFxGre9LGR3SHU38h9g69lh24XootNTx0yMI&#10;ohFCGVVVWYsAWszuW4v/ALHn6359u9XC9lFPQjdZdV9l91bp/uJ0/sHc3Ye6PtXr63G7eovLS4jF&#10;RPoqM1uPMMUpsdRRah5aqsljhUfqkB+tGdUXVIadVBJOlRU/6uPRqajbfxV+KjyxdhZDBfNP5B0L&#10;RSRdbbGzlfQ/FzrPKwsks0G/99Uemq3lUwyftzY7EmGg9LI9VKDb23WaX4P009T8R+weXWiVU0bu&#10;P8h/n6Lz3T3/ANufITKUNZ2luiOfCYUFdqda7WoKTafU+yKOx8dDtHYWIWKgpAgOky+IyvwZJGPP&#10;t0BVPbx9fPrYWvxfs8ugcCnxhfHojVfGgGnSFuLDg8fX3bp3pT7E2NvjtTdVHsPq7Z24+xd6ZINJ&#10;R7a2biqrNZLxrZZaysFKpWCBLgyzzMqRg6nIHvVQo1PgdM6jXSO7o0Q6J6D6KkkqPlt2RWby3zRP&#10;U+H4wfG/M4XPbhirIVC09P2p3RGJ8Lg4vLqWppMcKyt0g28bFSGRLJKf0VoP4mx+wef29e7PxnPo&#10;P8p6SO+/l32TuLauS6u6ow23vjB0jWu0VV1f0j9xia7c9N4vCR2Z2RUvJndxyFP86K6s+3uWKQRg&#10;297EEerXJ3t6ny+wdbLMV0jA9B/l6KtT0sNN5KeljhiiVSQY1Q6wFF3mvfWeeWY/69739vdXVQvD&#10;rJMCAlpIkUhiZJAgQKNLaGb9IuBwPfurdCD1f01233fkarE9N9abs7EqaFPJkqzb2Mmk25g4TYNW&#10;Z/ck/jx9BEusa5KmoRU55t7q7RxjVIaf4f2dNd0h7Fr0Yg9F/GzpZ5P9ml77l39vGjqFLdAfFGTF&#10;7vyhmQ6lpd3d35H/AHA4xePHURUEdZOhJsLi3tgyzuf0UoP4m/yDr2hBhzU+g/z9Qa75pbo2fjar&#10;a/xY6x2L8SdrVcbU1RuHZcf98O/s7TOjRsdyd5blWTJRs6klkw4oowSQEtYe9/To5BnJkI9cD9nW&#10;wWHwdo/n+3onmRqa3M5Srzmfrq/cWcyVXJW1+d3BkKzM5uvqiSWlqspkWeaRy3qZ3e5J9viiigFB&#10;/LrXhr8+sNndCwKrrW4Ww5KgFTcDi/J/xI/r73071ja7hA7Aahq1kfqYXWxA/r9Rf37quPj+XWGW&#10;empLPUVEVMpUeok6gRzcpa5va3A59+yeHXmYLx6MH1f8VfkV3Fh5N07O6yyuM2BGymq7X7Frsf1h&#10;1Rj6fQW+8rd870lo6ORFFz/k8sjtewQnj2w9xBGdLNVvQZP7B1UI7ZA/M4HQm/6OPhn1MXHcvyE3&#10;T8j93UKxO3WHxJwxxmxDkAgebHZ3vnsGCKKSH6o8uEw9RfkxyfRvdRJcyikaCMeRc1P+8jh+fVqR&#10;/jOr7OH7epr/ADXy+yIZsV8UuhumfipiJoZFh3ViMYO1+8qiBwR/uQ7Z7IWpnikIIu2PpqbSeVAP&#10;vxtVcf4wxkr5cB+wdeDSDKAJ/M/t6WWY7P3Tnf5YnaeX7F3VuXsnsH5F/OzrvbVZuTeOdyGbzA2b&#10;0d1fkt0TU9NLkXkCRTZDMxGQRWUeNBawA91VIhdhUUDSlcfM060dRhqTWrUz8uq8NEWhEjhUIrFP&#10;HGGiQIt0KlG/pYi30P1v7V9Ur4nbw66m9KxxtdRrJRFNlUW4PpBtc/4/4+/de8X5dcFbyX8X6SAo&#10;IAubvrBNvzci9/8Ajfv3Tnl2U6Or8RPvNp9dfPTvSOOeBesPidkuuMbkotMUmO3N8h91UfWNIIn1&#10;Blkejqa/1KL6Q1vqPaW5BZoo/V6n7BnqqDDt8v8AD0SHC0zVc9Bt7B0uSzuWkjgipcThcZWZfKVc&#10;rx2Wmgosckkju30ChSb/AI9qW9Tj7evKyfCvRv8AbXwS+UeYxqZ3duy9vfH7ZrLrG+fkpvDCdO4c&#10;QkB3amoNzSrkKkohvanoXJta1+PbDXEKnSpLH0UV63pY+VPmcdODdX/Bzrl4f9Jnyo7D+QObpPRX&#10;bF+KnWsmE27LPE41UUncPZ7U9O0RNw1TR4qb6XUci+g9y/wxhB/SOf2Dr1EB+It9gp/Poy3ws7m6&#10;LzPyt6W2F1F8KuodjbXi3Zk987v7E7mze4e/+14Nmdd4Wp3lnaqHIZx6LDYuYQUB0S0WLDRSEMkn&#10;AuxdxzfTuZJCT5AYGcfmOrRsrSABQP59Eg7o+X3yP+R2U3Jley+8u0dxbczu5twZjGbO/vPWYfad&#10;JjsjlZJqGmk23hTT0ruYzGPI0bM1hrJbn2ohtoLdQqKAR58T1VnaTLE56LdBjKGjLvT0kSuQ2uQw&#10;2mJJNv135UEck8nn2o68qqMjqSxayqxRgo9SsHRdIJIL6bni5B/Pv3VqitPPpurmqVo5YaGJ5ayr&#10;anoKCKAF56mqrnFNTRRKDySzBQCDc8f096oK16bl+Ho9/wDMMb+63e+yfj9R1IqMX8Tfjx1B0XHF&#10;HN5aJNzx7bj3r2GUVgD5GzGUq1mDeoMpBPHtNa1aMyni7E/l5fy6vJ8YA/CAOiMKxct+lbnUVVVv&#10;4wONL/8AEj/W/ofarrT57PM9eIBRgRrANhJyxVGW4BB+psL39+6of0/h8+m6etxtMt6usgRhpYxI&#10;6vLIBwiRQpc3Jt/sfrf8e6v4ievVmOweh+7Nx/ALbOx+nunuwd875+W/yWq987gGE21WRUUHUPx8&#10;xH8B2jS5rPZEQ0dHBU53K1lUjzzqjrAHDWUey43duL4xu4GhfXzPy+zj1sIzQ4GWP8h0HEvwU3Zs&#10;qqJ+RPyH+KnxhpEFQ9bjN29oUnZ3YNMka62poNhdTR5irea3pEbPHzxcG3t03QY6YUd/nSg/aevU&#10;bixC/wA/8HUSiwv8tjYPlfc3Zvyx+Vufgj1Q43qzZW1vjx1rkC3LQVm599S5bOmC/BaLGRsb6gRb&#10;3sG9fGlY/tOo/wAqDrX6QHm38h1Il+YXVOz/ALdPjv8Ay/8A409ZVNIyrTbx7iqt3fJTfQkhJ8Na&#10;1TvuqTELUkcsY8UqagCFFh7s0DuKSSMfsoo61q0t2qB9uejPfDz5q/KDefavY/cfafcWRPVXxJ6B&#10;7Y7xquvtl4nbfWXX1fvNtvSdf9U7Wqtv7KpqGlnNVnstQOkM6tr8XHN/aW7srVoxHoGpyBUnPqc/&#10;6sdXjkkBLE4UV6puNPLmGXMbjmqs9na0CpyNfnaqbI1EtRUOZ5HMlWzfVnJ4t7MQuntXAHp00FB7&#10;jnqRHHFECIUUJyoMKBRzyQEVbfk3t/j73xNOr6ezR1jdizAatKKulirFhcWXUbfS/wBfr731frkM&#10;fl8zPjsDgac1uc3NlsXtrA0MUZeatymbrExtDTwxxgszySSqqgfni1/eqhRqPAZ6ZevwL0en+YtX&#10;YjD9+7X+N+1q8VmwvhJ0/sP43YialZUoK3sDE0Z3N3RnqVIgLzVe56/JLNMyh2ESBvoLJbMViMxG&#10;ZCW/Ly6vLTXpHBRT8+iIkJyxNyGOkXF7ni7f1ta35t7V9X6w/tlgzI7EAqOPoyt+s6eACAf9h9ff&#10;uvdeV3JCt6r2IW31j5Ugg/7fj/Y/0Pumf9C/1evR+ejZIOi/gj8pPknNJHjt9/JDcmJ+E/StXI6Q&#10;VFFtKtjj3l8iNy0dgGEb42Ohw5qVPpNS6Hkm6ST9S5SHiEGo/b5dbUFYi488dEJxUU2crKHC7SxW&#10;W3NkRaCDD7Uw+Rz1YwjXxRpBS4uOV2BsOAbke1Jovc5AHqcdeDV7U6NntD+Xt86t+Y9Mzhfit2hg&#10;9uVESzJuPsukpOqdvJCeRUHJ9hzY6NU0j8seDzwPadrq1T4nB+zP+DpwpKeAp9uOlgfgMm0JVm+Q&#10;fza+FXQ8Ajd6rB0XZlZ3dvqhkQhjTPtPqWkyWqX8KPugt+CR7ba6J/sonevyoP59a8On9owH8+hN&#10;6U+L/wDLr7a7l6k+Pu2fkX8svk/2Z27u7E7MxsHU3Tm2Omdh4uSvqb5PP5HO9n11ZXz47G0S1FfV&#10;tHjUKwxO1wBcVmmvkiaUIiBQTk1Py4evW1WIsFJZq+mOhB+SHzr+MEXeOfo+vfgh093nhuicVivj&#10;t05vX5Edldkb22GvW/Txk21gavb/AFRt+qxdAsdbJHJkNdRPP5GmZpBdiAxZ2dyseqSZl1nUQAK1&#10;Pq3+qnl1Z51LVCA0wK54fLoEMj/NR+Z1NQNh+psl0N8YsBIY3/gvxw+PXWOwZI0R/JGkW45cfVZU&#10;tFxpl+/1j/Ve1I2+11an1OT/ABMT/LpvxZCtAafYOihdl/Ib5HdxVk8/bfyI7v7JFVZp4t29l7or&#10;6AyE3ESYxqj7dVP4VIwB9P8AD2oWKFR+mij7AOqdz/ESegIgxGLV/N4IXIZ5TLUaqiUjWdau0l/z&#10;fk8+7ljTj1YIoFRnq2j4o10HxA/l6fL75w1NPDQ9nfKL+K/y/wD4niSNI6+iw25MbHmPk72ZiDGu&#10;uNaPB/b4KnrICNFVVyRFrnSUcrvJeR2qfCg1v/kH5/4D15e1C/5D/V/q4dSPhzjY6Lvv4FY+nkEU&#10;C78q6IyScB7ZrbcDahxYkkEW+vtfbCsjU8yP8J6TyYXT8j19fz2Y9M9e9+691737r3Xvfuvde9+6&#10;91737r3Xvfuvde9+691737r3Xvfuvde9+691737r3Xvfuvde9+691737r3Xvfuvde9+691737r3X&#10;vfuvde9+691737r3Xvfuvde9+691737r3Xvfuvde9+691737r3Xvfuvde9+691737r3Xvfuvde9+&#10;691737r3Xvfuvde9+691/9Xf49+691737r3Xvfuvde9+691737r3Xvfuvde9+691737r3Xvfuvde&#10;9+691737r3Xvfuvde9+691737r3Xvfuvde9+691737r3Xvfuvde9+691737r3Xvfuvde9+691737&#10;r3Xvfuvde9+691737r3Xvfuvde9+691737r3Xvfuvde9+691737r3Xvfuvde9+691737r3Xvfuvd&#10;e9+691rRf8KrYxJ/LCyqsAQN+Suo1sh1R9cZ+RbFf8R9Pa6z/s5v9IempOK19eimfy94P+MG0tRN&#10;5QfHsBFU3/ccdRYJtCmNv0EWutrj6nn2ZbWpW2Ff9WB01N8Q6PSV8NnKs0AQFwpb9xpQAxTxX1WI&#10;9R+oIAP59mfTPXckmvUIPHUKEtYL5np0DWGuEek/0uOACD7917rHLJqPq0apFACLZo4Ao0Oyxkel&#10;Wv6QCeB+fr7917qLKEZS5DFePI1Q5Kq4PPiWQryAAEueLc8396+zq3n3V6xlWCszK7gSM7yCUBgx&#10;GrSqxXXhQGuP9Y2PvWPLq3d+Lh1xSQP+6xVEkcTL9DI+m6M0xuFHADLf63JH+Num+oLh7uI9UYiK&#10;mNVVU8pU+VldjwEubD1f1+vAHuHXum+cH1SMwKFolbRIbRuVuyh/S51NxzYf19+691DqZZiqBEiV&#10;vL44w0gEsfjiLMfGosTexINrfW5PPv3Xum7SswjbU5ZzpiETgOs8R5OkjSb2JOq39SeOfde6xVBd&#10;na2pm12H22oC4iNnktq0hrXawIBPv3XuocksrlLD9yQsJVkYBWjANpNTg6mUXvf82Nj7917qAWOg&#10;ygl9Et5AzaCYiA9wJLjSn5uLfi3uuPj+XXvn1CqD42LCNV4Oo245YkOLHnSfoTyOP6+2/F+XVkAb&#10;B6gzCJAfWLBV8bxKHBMoBdW1WZgQL/0B/P1936e6hsHtIG1aNcKqV0lLz2KI8a3K+otbm1ve/n03&#10;/Q6bHjnY/tN4VkRGEtmIaRjdyxNhewJFwPwPabr0vl1GqSzyLGrlkSIGMataKL3ujLYg2Ulrkg/7&#10;D3b8H59V49z9Ns0ixGWRVLllA1BFZgHH0Gn63X6kC5/AHHuvT/TYzOW06ZDEwIcKUbVc+m1zc6bM&#10;D9Obe/de6hyaAGkLCR0Yvcp45UB9NmT+gH+P1/1iffumv9F/1enTebqxNmVGYtGSwX91Td3eJQAC&#10;SRz/ALfge/dO9QSp1OjIVnkkYmR+IweGZXKfUWBsAPr+T7917pvllUxmNyzur3WlB0ERgF0b8A3v&#10;fjj8f1Hv3Xum+bxmXVLqdgVJMvqXS4sH8Z/S1v8AHj37r3TdMyi2gBFYWeNbBHsNJuCAdQ5P1/HH&#10;Hv3XumtvqyAgrGGkjkjNyBE2oHQeAQTY3HIA/rx7r3TZJaPWyoWRDe9mCoxHKyB730kkEE+/de6g&#10;zuCq2Iu7ai4YxrZuVKgfU2BJA4/Nh7902P7Q/wCr06a6ozqDpZZGcWU+pT49XrBlPBYkAtx/sffu&#10;nOmuQxBpIgrAeQA62OlZIidIBW1wA34vf8/096XT+HqvZ8v5dN04Css0hVb6TJpUlSb2Kr9AoBIJ&#10;sLfS9xa2+tcOxOPTXK/Ngp4JcLJ6UChdQH+HN/TYf8UZ1t051DllIJVWkCfpCli4AduFAP1AX62+&#10;p+nuvW+mmcyEryoZSVKyXH7TX9cYfgWNuPx9Pwbe6902T60ZVUBSkkrapVICoLXY3P1Y3Nvz/W3v&#10;3XuoEkhRRH9Wa7BvUAgLa72I/FgbAfUn37r3TXJ6iGFyLEBgFDEWsbAEW/wJ/wBj7917qDMRZfUA&#10;FGjUBY61fWSgFwDYcn/bXv7917pvc3VdWgoORayMbixDWFgbi/Nz/re/de6b52kcSFtSBQNLJcFi&#10;B6lC3t9ODfj+lvfuvdN0qrpRrKzMQCziygOtgiqoH0/wFvz7917poddTuLkeVQQQQVAT9IIW/wCA&#10;V/H+w9+691DncEkNH9bMNAKa2KlmuoubBbcAc+07/EeqnpuBIsNSgkDU9msVIsLHmw/4pb8e6de6&#10;wekF2JNmDsCo0qo/1IJFjyTYH/iD7917pmmK61YEREuwY6GLGMgA6tNiPz+rg829+6903uObglQk&#10;hFmUaUUqFcuHva3PI+nu3T/UKaUo9+NAsJWJ1ADSbMpH+NrX+gJ4v7r0x01zL55GTUzM0fkZ3UIy&#10;BeR6PyQBY2A/rz731YagKjqBOdNgCFLj+2R5CQvpRrE3B+p/P4/HvfTvTZPZFcWDf6nTcoQAQFQk&#10;C1rXNxb8f096PDr3TfPaOJVsBrsQhtaMg6iQw+p5/wB5P09+6bXLV6gOCWux8nAZCFBAZxdiLW4H&#10;+te490oenBwHTbKNCuG5ZjcDSgS1uATxYcfUD3rrTNTqE7EoTddNrhPT/qddw97f6x+lvr7917Hw&#10;9NzAaRpDAsBoIGrTcXeLV+rk8WH/ABNve+rdN8rXOpg7akUARr9JL2IMf0+pK2v/AFHu34etdQ35&#10;1oL2YFrWJVSB9P6i39fzb3s8OvdRJRoYpxdluxLA8Af2dI/ra9/dTx631DYDSAVIBYAolyTdR6WV&#10;Pzbj62t/sPeuvdR5i8lgB5AH1NZtSgsv+bA/I45t9Sfx9PfuvdQ5XJZCoUm5AFwoj1HU5JH0tc/Q&#10;+/de6jSBQDYg/UHSQzEMtuZD9Dbnj8e/de6hEcAfRiF/T+bCxFh7917oV+o+q6Lf9RuLdG9c3Nsr&#10;pTralps12tvwAeSipJjqxuy9rLJxVbgzTKabHUqAlbtO4EcbH2nnl8JcZPkP9X8+rIgY1PAdDPkM&#10;ttnc9Bgvkf3jtiDbvQuyaeXavxL+LVPLNB/pAjxMnkhjr0UiRMGk4FXufPSDzZKpLQRub3jKiXLF&#10;Qe5viPp05QU1tw8h0A+IxPZvy47X3RvHe+56HCUmNxv8a7K3/XrFjtk9WdfYtPDRYjFQQ2hp6eCA&#10;Ckw+Jp7NK+hEViSffjRQAor1oCpoOuPZvYNT3JkNhfHf487SzcXU+MzEOM666+p6eKXePae86tfB&#10;V9ib0SlsZ66rIaSOKZvHR09uQFZvftI1a/Pr2o00+XSn3fuXDfFnD53qbqbcGNzveuexFRt/vfu3&#10;AVkVbjtl46uiC5Lp3pzLU40HRfwZ7OwkNPIGgp3WFSXr8Xc3DyH+frx9Bx8z0VvYPXm8uzt14Hrr&#10;rfDS5rdGdmC0tJ5Uhp6GigvJW53N101oqShpk1T1dZMwSNQSx/rZmFC78P8AVw690Ou/Owto9M7W&#10;z3Qvx9z38ZyG4aZsN313/jhLDV9hlXDVvX3XFSLS0u1oJVKTToVkybLrf9jSrUWrd7/kPQdWGRRf&#10;2+vQT9NdLy9n1GZr8nn6Trnp3r6ljr+0O08skk+J27jwddLh8HTwrqyWbrz+xjsbT3d3IZtMYZhZ&#10;nCtQ5Y8B/q8uq4PTx3b3bD2Fi8B1n1phZ+ufjvsGeeTYuwDUrLktwZq3hr+zezchCQuSz2QszEtd&#10;KWIrTwAKCz7FaUPHqwpSvl/q49SurOrtnYbaMHyA7/FTT9SxVVZS9fbCoqg0W6vkHuvGPpbCYlOJ&#10;aPb1M4C5nNW0hb09KXqGIRt5CawxfF5n0/2ethfM8PL59BZ2529vHurdi7y3pPQ0yUlFS7d2hs/B&#10;UzUW0dg7VpPRhdnbJwUF1pqaFCAI0BeRyZJGeV2Y2VBGukfmf8vWia/F/wAV0ZPG7fxXwuw+F372&#10;DiqDc/yz3Bi4891d1HmqGGqxPx+w9fCtVhe0+08fMHinz80TCowWBlW1LdKusTX4YvdWIlOkYXzP&#10;r1agTur3enp0UzAbd7F717Mgw2Jny2/O0exMvUV2VyuZq2q6mqrKpzWZfdG5cvVEiClpkLz1dTM4&#10;SONSx4HvzsqrVsAf6qdVWox5n/VXodO1OwNmdUbKyvxt+PuabN4/JlI/kJ3nQBYX7YzlHKGfZmzK&#10;kATQ7ToJFKpY3rnHmYeMrqrQ11v+Q9OrkUqicPM9Jno/qfZz4Kf5Bd709VQ/H7ZeXOMx+3aWb7HP&#10;d6b7oU81N1psgTC706EI2ayKjxUsFwT5XVRpmJIjUdx/l1THE8P8PTDujPdwfMXvDHQ47BxZHeW6&#10;ZYttdfbBwKCm2n1rsrFxFqPC4qElYcfi8TRq01XVPpRUSSeVgSx97qkcZPkMn59WJJPz8h6dKTu3&#10;fG19m7VX4r9B5gbn2TR5ygqO2excNBKavv7tGlYRU9BiFiAmm27i6gtTYem5E8l6nQS6H3pFDESu&#10;KHyr5D/P17VQaBw/wnpWby1fDrr6q6gwESz/AC27jw9FSdt57HMlZmOlOvs9CktH0pttqS/224Mw&#10;skZz7xN5oomWiOnVIPba1mbU2EXh8/n1YnQaDLHj/mHTfunEZH40bJPxo2RjqjL/ACm70hwWK7hn&#10;woNVk9h7XzskMu3OhNsJT3kOUyTvFUbimDekFKRQQrt70p8dvGfCLw+dPM/5OtEFBoX4jx/zdOG5&#10;dtZrZEGO+BXx6x8e5+5uxspjqH5I70wU4rnzG4KNjX0/T+3spS6fs9t7cjElRn6km09SkrTMsEAQ&#10;+BBrdTCgX4R/l+09eIK/pLxPH/V8uoe4tvQ74y+3/gv8U62nye0sZVJuHvbtqepix2E7C3htulMu&#10;699bizjMi02ytrRCZMbC5ETFGn/cmmj9+UkD6mYZPwj09PzPWyAT4cfDz6i5imh+Qe5dufEf42V9&#10;Pt/46dZTZDd28uxc8XxlBunIYelEO9/kL2VOqqxp4Yg8eEoHN44THDEqyTOPe6+Evjy/EfL0+Q60&#10;KyUQcB1FzBPyS3Btv4rfGCl/ur8beto63dWa3dvOaHERZqoxUHj3n8je7stEFWOIIrnFY9mIp4Wi&#10;pKdHqJGL2H6a+LJ8R8v8g68aufDXgP8AVXph3LlH7hzW1fh78RcRk67qjF5pq0ZPJqmEzHcm6aWL&#10;Rne6Oz6i5WixFHGkk2PoqhzHQ0qgtqqGa2kHh/rTHuP8vkOvVr2Lw/1ZPTX2rvbaewdsTfF7421F&#10;TumgzeTx+P7k7axlBIdyfIDfVHVLFDs7Z9PTap4dpUFUfHjaGMFq2X/KZ9bMirtULN4svEcB5Af5&#10;+vEhRpXPqfXoQRLgvgpgHp6T+Fbi+be6MYwNZ/k2V238Sdr5Ol/fgo3RTFPvuphfxyz2K4qMskV5&#10;yzjZ0SjFdNf29bpp+Z/wdA9030tht1YTK9/fIPcOb2n8e8PnKtMrn/I/9/e9t6iX7qq6/wCtzWkv&#10;U1NQzf7k8qQ0NFGzMzGUhRYtQ6F+L/AOtUUircPXzPST7k7p3p8hdx7R2/jturgdj7VSHZ/R/Rmz&#10;aWaoxW1qCqqTFjcbjaOnUzZDL1bsprK+ZWmnkYm9rKNBVQH+Z62P42/IdDtQUux/hJDR53clDt3t&#10;b5kVdKk+B2BW0tJnutvjRUyD9jPb3iPkpsvu2n/zlNixqp6OSzT63UI1AxmqBhPXzP8AsdeIKnPx&#10;fy6KNSY7s3vLsz7aipd4dvdydoZx6lhGlTm90blzVTJ5amorJHJ8cKcvNK5WKCJSzlI0Nne1B/Co&#10;6r8J/iJ/1fs6NlkMx1f8MXGP2Bkdq93fMen1Lnuy0Wi3H058d6+SDTLjutRUB4M/uaiJMUmYkR6S&#10;lmBNMsjJr9ssjzfF2oPL+L7ercGouT/g6JBk8lls7m8jnc9k8vubdW58jJU5DNZOeozO4dyZjIz/&#10;ALh8rmSaomnmPCi7MTxf27SmBgDrwoo1N59G8xXSvXHx9w+J7A+XsOSyG68tAuU68+J23cnHRb3z&#10;9PPGZMduHunLQ6jtrDSvoKUB/wByFTHqISJLkpzI8rFIMAcW/wAg9evf6b8h/n6AruHuvsXvnN43&#10;K9gZGjgwu2aVcPsDrrbFMmE6x60wEN1pcFsnatLpp6aNFUCSbQZZnvJPJJIS3t1EWNdK5/w/n14K&#10;zNV+mPq/qrsXuzfmM6z6h2bm+w98ZeXyU2DwcN46KlhiMlVls7lJ2Wmx2OpkHkq66sljhhRS7uov&#10;72xVF1uaDrxZq6R8XRnpZPj98Qq+Wmg/uP8ALr5OY5oZFyULzZj4w9F56mbWpooiqrvnLUsg1anC&#10;YqJ1AVaohj7bBkkP8Kf8aP8Am6tgHHc3r5DopHY/YfYHcO76/sDtneW4exN51zMJs5uCulqjTUqk&#10;vBjMRRsfBRUcJbRT0tLGkUa2VEVQAL5A0rgdVK0NWyT0jIxNJU0ePoaWqrcjkJo6THYvG00lVXV1&#10;VO4jp6ejpKcM8kjsQqIqkljwDf3brbSFWoOjpUvxY2503hMdvD5u7xr+qxWY6LK7W+N2xPscp8jt&#10;/wBNVL5MfJl8dIZaTaOMmW0j1mZtO0d/FSszL7a8UuaQCvzPAf5+tEMf7THy9ekd2r8qd0702vVd&#10;U9R7Qw3xl+P0v2sB6m6xrKr+M7yhpIRCmS7g7GlIym5aqVgZ5IqqVaRJD+zTR6VtVIVV/Efvf1Pl&#10;9g8utmpFOA9B0VqOGKGMQpGFii/SsahL3U6rAW+g4F/+I9v9ar4fbx6fNs7a3Rvjc2P2bsTbOa3r&#10;vDLyrBhtr7Yxdbmc1kZpCABBTUSOwVb6pJGAVQCWYWv7oxVV1OaAefViwJomT0cCf429PfH9qDIf&#10;M7tOCr3ekSVp+KXQWWx+5O1Hq1PkXB9nb8iE+G2uGuonijkq6tULBYw6390MjyD9AY/iPD8h1ogD&#10;Dn8h0hd3/Lrf+Q2pXdadNbe298X+mq5EpclsjqFqqn3bu2mQllPZPalU38ZzTOGImSSojp2sqiAB&#10;R7qluqnxJCXb1PD7AOHW61Gkdo+XHoqUMMdLdKdY41BYy+puRc2L/Usfobnk/wBfajrYROI65yVE&#10;FPGZKhx4y7MrvaP0ovJYH/Djj6/4+/UNeHXiyLjoyPWXxQ7s7O27/fmPCYjq3qeOeSKq7r7xzVP1&#10;j1tAnhWcNj63N2q8o5VwBDiqWoZiQABf2zJPEjaK6m9Bk9aGphwoPn0qBVfDDppSlFjt0fNTsaDz&#10;Ktdkjk+p/jjha5W0+WmxEVs9uGNHU6fLJRRTKb6LH3Wk8vn4a/tb9vAdVqlf4z/LpC9o/Kvv3trB&#10;DZGe3hHs/q+AMcb0r1HRQda9VYxZWJenm21tzw/fWsCZchLPITclj7tHBHEdSCpPmcnqzO8mGOB5&#10;DA6LjAkNOBFT08MPpC+KFdCSAXZ3KDm4PNyb/n29051nSN2iMgtHE6aDqCBWaP1ktGb2B+vp5+n4&#10;v791T9T5fz6jSNbUxChvRaV5VijHF9dnNrW/Sb829+632ovQidZ9Qdu92VcmK6g6w3t2TVwGZJ6n&#10;a2Hqp8Bjgql5XzO5ZxHQUagAsz1FSqgf63tt5Yov7Rgv2/5Bx6oAzfCtf9Xr0YOr+NHUXVKwv8ov&#10;k7tHC5SJjJWdMfHKjh7r7XDRG02PzW5aOSHbuHnHKkS185X/AFJsFLfjSPmBKj1bA/Zx68VAHe35&#10;DPXCD5NdZdXSt/srnxk2TsvIxtFJSdufIKWl737cgngAENdhMVlYYtuYqUm5tHjJiBYar8+9GF5R&#10;SdyfkuB/n62DjsFPmcnovfZfbXafdWTiy/cXY29+y8jFKz0kO5s3Uz4OiViWemwu2YimPoYBchIq&#10;amRF+gAB9uxxxQj9JQv+H9vXipc6mNeg90qpAh8cCRDiMKqAamuVVFsOL8k/717c6c682kK7OpPi&#10;jaRmS6koqHUpuLD6Dj+lv9f37qvl306Oh3zFLs/4Wfy9NiMlHFVbyf5H/IfMpCsiVcse6N7QbD2l&#10;LXBvS2mkw8/hcf2Gt9fadEBnkk+xeqE9iL9p6Jaz6kfyssaAWLTOFUKRqIYk8G1ifr9Pb4NRXq/l&#10;306fdmbP3x2bnP7udYbL3l2TmmCD+EbF2vlNy1ixlLXqDjIZQij6M72UCxJt78zIgrIQPtNOmyxI&#10;oO78ujZj4Q7o2RTwZL5N959B/FLHSQpNU7b3jvODsrucUs8Zliek6d6sGSr1kIsPDkJqUhjZitjZ&#10;kTq+IFL/AJUH7T1bSRhyB/P+Q6MdQ5L4ldB/BncO5dobb7B+VG2e8vlJtvYmWh7WqqrovBbkyXSm&#10;zX3fBlaHb+x6uqyM+BSfLKstPVV6StNoL6CliXul7NfjUwjVFrju4n5+fz6cHhJDUDUSaZx0V/Jf&#10;Oz5A0WLl2z1BRdW/FnZ8paOXB/HfYOI2nmqmmLlof4l2FkxV5+plVT/wIavDML3te3teLeOup6uf&#10;mf8AJ1TW/wCGij5dFG3Lks7u/LNmt6bj3DvbMyFjNl957gyu5sjKWcmQrU5eSUixubgfXn2+oAFF&#10;FPs61pBFWz03oukjX4gAPHb/ADaFAOI1QGx/330sPe+nOjo/DysTZG2/m33jKxV+rPiduPY+3agx&#10;xmKDe3fmdpOtsWvkYElxQTZJl0nUNJP09p59RMcQ/E2fsHVExrkHkP8AD0R2hjSloqal4dYaaG+k&#10;H16PyjKB9eSR/sPajrajStD1JbUy/ru4C2Qflbhj+Pr/AE+o/wB59+6t10jhxqs/00nyKQACbm4a&#10;39L3v7r/AKbqmHXPRl/hPsjD9p/MX457JzU0C7bpuz8ZvregcqUh2h1hTydh7jMyrewkpMbKgQDk&#10;kD6X9tXL+Fbu59Kftx1tAHlVfnX9nSkrekPlh8zu4+5+6+uvjt2/vSg7Q7O3rvdNzTbaq8Bs+moM&#10;5nJq+hjrd47rNFjY1jpWiUs1VZQo/Hugmt4UWNnAoOHE/s60Vd2LBTk9OtT8M8N18s0nyJ+Ynxb6&#10;PqYdK1+x9nboyPyJ7WpNQ0vC22+pIqzHxT86TDPmEt+be/fUlx+jEz/MjSP59eK0buYD7MnqIMp/&#10;Lm6+k14/Ynyq+W+YgMiVE+8c5tv44dY5FoktHJDits/xfONFr9WmSrhcjg29+/xx6Fisf2dx61+m&#10;OALfyHWSr+em5ti4yopfjn8bvir8dUkjjp6PL7d6xh7U7SJmApoVl332m+Uk8rXALwwIQbkAXt78&#10;bWOQnxmZvkTQfsHW/EdMqAOhR/ma9q9j1fde0eiMh2j2HlaLoX499K9Zdg0q7hrsVj9wds1W0Id5&#10;dh5KuxWFanpZdFbkmpBqhBCQKp5FgxYWtvEjTRqKuxPqaeQ69MzuaE8B1WTTY+hpXYw0tOkjgp5g&#10;uuVm/LNPLdjfnkk/kj6ezHraoF4dZySv6WFr2/UQACAASB/r8D/X9+6t12LMR6m/Fl44AF7g3/H1&#10;59+690dmgMHWX8uHNVslNFDu35t/Jej29RV95Enn6N+LuMGZzsVIo48dbunLUaTXuGNIOSVI9pj+&#10;peAf76Wv5t/sdUGIj/SP8h0SORgWZuSAbLqXSOBZRYG17f04HtT1frGHfQt7qAbqFIY3+pAH5/1z&#10;70eHXuuIBLNq1BSV/IFvoSo1fW9x7317o7f8vbbuDn+Scvcu9KeGXrj4g9a79+U+74qgRmlqa3rv&#10;FLF1zhE8oIaWv3NVYqmhitqY/TngJbxj4PhL8UhCj/L/AC6pH8eo8FFeiRDc2c7A3DlM1VzZHdO9&#10;d85/N7szy4zH12Yy1duDcmUmyeRmeKhWWWRnlmZiLEk8/wCHtRpEagcAMfs6bVq1J4no12xfgZ83&#10;eyqemrNqfF7s6gw1VJGp3L2DjqXrHbkS1AHjqJs3v6XHwLDpOtnDkabk/T20bm3VtOsV+Wf8HVgj&#10;k4H7ehAqPgV/cOpp1+Q3zY+FPRkYnliyWMxPZFX3rvrGCCxby7T6jpsiruf0qn3YuR6iPdRc1/s4&#10;2b7RQfz694dPjYD+fTVPtf8Alg9fNFHmO7PmH8ss27z0tLQ9RdYbW+P2zMlkKmXwUcUWf7FmzOWa&#10;GZ9ChY8UHJPC/QGpN6XOhUQepJJ/YOvDw6Zqf8HRz/mD8jOnPibvPY3xE6s+FPx835R/HDYe36r7&#10;35J1u6u3KnYvZva2Io9/9i4uvw+HyGMwmUydNUz09HV1tRRMGaARrFFGgT2is7eSTXeSyGsh8sVA&#10;wP8AiunnfSAigY/OlePRPtw/zRvnbW0E+F2b3BtzoPalVHZNp/G3qjrjpXGUyaTGkNNW7Nx1PX6V&#10;HOqSsZj9SxIHtcLWBa1Bav8AESem9cpyTT7Mf5OiUb17B7M7RqZsj2n2l2f2bVyHyvU7831ubcrG&#10;R31O1slUyABifoOObW9uqqJhFC/YB1ptR+M1+3pFQY2ipmUU9FTIjtcOYkMgf6XMpBI4P0J4/Pu2&#10;fM9W0j5dWcfBqqpehOg/m188chSOM51/sOk+J3xprZhaFe/PkNRVFBufcOMmPq+727tOHI1YMbAr&#10;91He1wPae4XxXjt+IY6m+wf7PXkOkNJ6YH2nqsihozS0NLRobvFEHkEnpJmLFppC3K2Lc3N/9b2q&#10;xx6oqsq449O5sV5ZQQFJKG9iTe7XHI/2NvfuvE009RZXViOQ8jBtPq0gn82/H5+vv2K9WRdIp1K2&#10;7tLc2+9y7S692ZjZcxvLsTdW39h7RxdOrtPW7k3bkY8Li6VIowzEvNMiiyn+vvVQBqbgBU9Vb0Xi&#10;erCP5rO7sBhO4uuPhL13mqHM9N/y5usqP454rLYZj/CN491TVJ3B8huxIY4yVM+R3NNVUrObEx0c&#10;f0FgE1mr+G00nxSmv5VwOrORXSvBR/PoWvh6gb5IfA+CRQzS9mVNPIJnLBZ33VtdY5EjA4FyDwf9&#10;69mVuBU48x0kkNa0+fX13/arpvr3v3Xuve/de697917r3v3Xuve/de697917r3v3Xuve/de69791&#10;7r3v3Xuve/de697917r3v3Xuve/de697917r3v3Xuve/de697917r3v3Xuve/de697917r3v3Xuv&#10;e/de697917r3v3Xuve/de697917r3v3Xuve/de697917r3v3Xuve/de697917r3v3Xuv/9bf49+6&#10;91737r3Xvfuvde9+691737r3Xvfuvde9+691737r3Xvfuvde9+691737r3Xvfuvde9+691737r3X&#10;vfuvde9+691737r3Xvfuvde9+691737r3Xvfuvde9+691737r3Xvfuvde9+691737r3Xvfuvde9+&#10;691737r3Xvfuvde9+691737r3Xvfuvde9+691737r3Xvfuvde9+691rS/wDCqpHk/lhZZYlVnO+a&#10;ojV+FXrTcMkjD/WUE+1tnlZR/QP+TpmU00/aOiofAQRHouIA6liOwdEZZVkV16h2/IxcgfkgaWU/&#10;W1wfZzYhfD7eGP8AAOmTqp3fP/D0dxnRpLXkeTRHKFLPqp1ZvWjOb6vySxAv/h7W9N9ZLSqykRnS&#10;8Ta1p0uEiDEBJSpuSRZiLXItbk+/de66kYJHrtYsWSBZIiWYK2rzR2B5BNtBN7WA/Pv3XuosrMT5&#10;Q6ElFRFeIPLIkhvZbm11P4H1/wBv7917qOYmEauDGFdkmugAeEFiXYW4A5/p9RyDwD7r3WGSXyoX&#10;1IYOXWw1iYxnQWfRYn6tqNrHi3H1917rDL4UhAW0jpIQY4WMcBdk9MDIAzX44/F+ffuvdNc9oWkk&#10;WNAyx2kF45FeYMVKkMbFDZtJI1WHv3Xum+ZGKu8zeRWe0ctxYOwYRsIwNVrcj6BR9Qfz7r3UfUEC&#10;SeSMCNiQzhURPHH+4qkDSb/kH6n/AFz7917rEwEkqxBtAYqqS+ZVIRisYLSLf8n1X4ta/vVfIdX0&#10;n4m6bqgI0qxNMhlVdDmNUmll8R0MgYHSLAD1g/T6ce9Np4N1TqE9tI8bRnTItlLaj6XsWJNiwX83&#10;vbj2m6r1BkkImH7asQxbSX08sb6rRAFrm2nS1r/X/BVUdOaG6jy6iWbUXUenSwanIuCI4yOQbXII&#10;P1vbm1/denumssFjcW8SWsZRIt53kZVs4W9tPAF/9cj20/xHpuPz6bqh1+3p2RfWEQWZyFPie7sQ&#10;9mUM1gR/gQOOPdOvf6L/AKvTqFPJKjgyKGUEyGOJBG1z6Y2n0Af2fTcAfkEH37p3prkKusgiZwus&#10;yrCAqkMfWgRjfSb3tcH6XI92/H+fXuozPcCI6FOkPOiakdYxJdw5JAJ+hJuAT79n4fn17qBMfIZD&#10;q0IkzOImUXSK/kDJcAck2Fr/AI+vuvXuoDKoKLHdlurapAUVlYXLi5uP8Pzbji3v3Xuosp1mb1Wa&#10;Tkrz6RIbhHI+g4tqFuPzf37r3TRMjtqK6fKhYSkG/k0tqIUkgsRewJ/Hv3Xum6Xx/REDRxqFLO5k&#10;Zw7ay8l/p9QLC/IH1t791vqExi9F1b0hjYC/rBNgXNrcH9Q/1vfutdNykprCrokkQFU0qrF1Yn9X&#10;1I5AK3/1/fuvdNc8sTArp5PqdZCGhRSh1sNPBc8Fv6Wv791WT4D00VIRljZ1Zxf0ygFHJuAJHQgc&#10;leDYAWFzYfT3VuodRZE8Ka1KsQXLGR2hJVmaJOQHLH6EWt+Qfr7rSkkVPTOXR/WID4xw0pLEjSCX&#10;R2bkE2Ykn/kXut9NkkigaY3EEJQOV4F9RFrJyORYE3/1wfw0SVNB14DHdnprqGK+hXdnJUqb2Kow&#10;N1IHAJIub/n/AHmtacOrdN76Y2bSyKwUtYa9AUDSt2J02BFxpN7e9de6ga7aXGkvKJNRCsV9DXHp&#10;f1c2PPH0v/r+61QY+XTbJqLKjjyXXW0SujSOob1OJQfpzcAfgfj37rfUKZ2EjXXXEDHqTTp0C1lv&#10;bkhjzyP68A+/de6aahSxYqNTF7tZtN1LXYNqv+Prz7917qFO6ghBpuD5GLoQV+hClub8gA8c8c29&#10;+6903NbXI7KAFJdWV7egAEkr9ASfr/Tj37r3TVUyKVvxE9mBueCoXVo1Acg/QWAufdWXUKda6b5i&#10;SCdIH6ShT6QkG6oHB/VxySOeR9Pdut9N7v4uGazllVkT9atY6rhh/a4H1/oLe/de6gTlQgCgorO+&#10;gBit1f8AVcut7fUEDj/eB7Tv8R6qeoQIDekJxZVQfV78W44P0uSbD3Tr3UOVSdH+duxVrMwsLm7a&#10;73UCxJ4/3v37r3TdOzBi9oyospJVGL2f9BA+v0Jv+Ofe+rL8XTQ0hDE6gEYMGL+tCoUnUot+Te/+&#10;A4N/euq9N8lwmkaWP62jDXDwufQwBtYAEEH6gjn37r3TfVh1RRw6B44wENywb9IDn1FRpPJP1/r7&#10;31ZdPn01TXDOvokHqQG2pQHN1JA/oLXAI+h9+6sTVeosiiSyvY6VJ8Z+lrcHTyCQRx79x6139QJ2&#10;1MgFyjCRFQAag4UafIzm9xf6/wC39+60vxdNjpaNgOJNYBFzfU/67i3Av9bf737p09031AY2UFQz&#10;HxrIQxJ9AGpRbm3+J/3n37r3TZK76Dqc67aG1RAlwqWUgD6D+0b3/wB4t7917qHL6dbK0jMtyD/q&#10;7nllYcX/AAT711Vfh6bJvVrZ1YNrDjUoUlQNNpD+Dccj8/g8393XrfUSRltdGcsH1G63UEeoA3J4&#10;sTyfem603w9QXPIN7lmJuL2XjVyD/tuf8PeurdRnKxsraf1AkkH1sVF29IFrf15/xH09+691Gd7n&#10;yKLNf0gKNLBRa6u/9DYW0/09+691DIBJVeDp0ldILaz9QS31J/3n37r3UaQ6Sp+ulhYLq9SG6lWY&#10;XBtxf37r3S56x60y/au53wOPr8ft7B4iil3Fvze2WuuD6/2TQkHMblzMwsCUX9qjpwddRUNHCgJb&#10;2zLKsKVb8vn14Ak0HRlpK3rPee06Lee56HO7O+CvROeqsd1jsTyR02+vk/200avX5LIyAXq66vfT&#10;JmK4gw4uiK0kGk3DlTuzOfNj+wD06fooFaYH8+gDaHs35ndv5TM5Gp23tDEYPBLkM3nKtnxnVHx4&#10;6iwb+GlgMagBKali0xU1PCDPW1LBI0eSQ20NMa1X/i+tEM7V/wBQ6h9g74g7Ebavxi+Mm3NyT9VJ&#10;uSBMDh1pS3YHfe/3Jhbf+/Y6Y2Cks5xmPdhBjqTlzrEkvvwQrVm4nqtKkD9nSi3LubbXxc2zmup+&#10;qszRbk7+3JQS4ru7urDTeWh65xtSCuT6a6byMRJBZWMO4c9G2upYGmgK04YvQd3cRjy/z9XNAaA1&#10;Pn/m6K71311u/s7duH686/w8uW3BlzMFh8qQYvEY2I+bI7k3Hk57R0lDSRapqyqnZUjVSSSbA7Yg&#10;dx6qATgdDj2L2Ns3qraWZ6B+OuXXNUWYi+370+QNJC9Dl+2MhTc1ex9jTuFmotm0k4IUC0mRZfLN&#10;+2VjNQpJ1v8AkOrMV06V4evr0GnTfSq9kpm917pzA686I69eiqOz+y6iBytDDLLaHamz6E2/iOer&#10;1DR0NFGSb/uSaI1Y+9lqcBVv8FfPquPy649191UvY/8AC9kbB2/J130DsSrq/wDRz1sk+usqJvEI&#10;anf2/K+LSMjn69FEk87lkhU+GC0YJbyIFOrix8+tk1ycDy6UnWfVOzNqbRxnyI+RVLlH6ulqKyPq&#10;fqejqWx27fkNuPGyXlgp2FpsftKmk0jMZvR+7Y0tHrmJaPbFz2R8fM+nW9IHc3DyHQKdp9o707i3&#10;hWb53tJStXS09Jitu7cwVAtDtzaW3qEfb4DZWy8DTDxU1LSx6YYIIRqc+ty8jMzeVERaL/q+3qpN&#10;cnozlHhMf8LKLE7z7DxWM3J8sM3iKfP9adXZKCkyWG6CxeTpxPiexuz6CQNG+5jGVmw+Env9ndai&#10;qTy+OJWiTNgYT19f9jp3EefxeXy6KlgMB2d3z2bT4LBQZvsbtfsrNVFXX1VdWPUZLMZKrdq3J53O&#10;ZWqYpBS06a6irqpmWKGJWeRlVfbuFXOAOqLUtQZJ/wBVehv7G3ltLo7a+4/j70LuKi3TuDNQyYz5&#10;C/ILCMVj3tNE9qnq7qutk0yQ7UpZAVqq1Cr5WRC7WphEjMCPU4lk8vhX0+fW8Cqqa+p6RXRfSu3t&#10;34zL9sdwZWu2b8aetqqCDdmZxTpBuDsLOGPz0XVHXEc9xUZWu4WepXVHRwlp5LkKrXaTSRGMserK&#10;oIq5oo/n8umPtntLePyV7F2vQ4DaC4jD0K0XX/QnROz6aaoxmy9uz1Ip8Rt7A0qeuoyFTIwlyNfI&#10;DPVVDPNK9iAu6LGCxNPU9VJLHH5DoXOx9w0HxY2FuP48de5nHVvdm+qNaD5P9r4eeGaPa2NZNU3x&#10;82Tl6c2FPE1juSqp3/yiZftixjRl91ADHW3AcB/l61WnaPz6x9W0uJ+JHX+K+RW78PQVPeu98TJF&#10;8UNg5emikOzMXIXp6z5J7nxU4JhFMwKbWjqU/wAonDVaq0cSv7oT4pMf4RxPr8utrRBrPHyH+XqF&#10;1qo+PuxZPmF2jHHujuPserzr/Gvbm7Hatr8luKepkXc3yO3TQ12t56LGztKMI9VdarIDygOkNx5/&#10;1G8BfhHxH/J1sUUeIePl/n6z4XJZ34rbMfuPcVfWZT5i/IfG19X1tRZJpctvPrDYu8WeDKdtZunq&#10;dctPuTcJlkhwKSg1EdO7VQ0GSItVl8VtAxGnH5/L7OthtA1fiP8ALrlX43cvxj2hF0LsGmqcx8zf&#10;kbTUGI7Oq9tSHLbl602Nu4JU0HS2LrqfUYtwZwSRz7laJh4YGFJM/wDnQvhSZ/FbEa8Pn8/s9OrD&#10;Ug8NR3N/qp/n6btx4er69xVH8GOgkpt7d09l5bF0XyH3pteZJafMbippfLTdHbSzcJP+4LCODPnq&#10;5WEVRVRSE/swgt6oY/Uy4VfhH+X8+tFSP0l4+Z/ydctz0DwHE/A/4l00W/tzbtzFLTd79m4QxQ/6&#10;Wd74wfcTbVwuSuEodibXZZpJJ5HWOpeKStqCI1jAsKEfVTYpwH+rzPWj/vtM+vTLvjJwY/E4f4P/&#10;ABYSp7Crtz7mxNP21vzalPJLkO+uz6b9qHbG2JuGTaGEk1ilZ2EVQyvWy2QI3uoHd9RLinD5D/P1&#10;7iPDT/iz1C7E3Rt745bLy/xs6VzdJurs/dQixHyN7l2ufvaPKVbuIx0T1XkKf1y4qklvDk8jTkff&#10;1F0ivTqDJcIZG8WTCjgD/hPXsAaV/P8AzDpxxYpPg7g6XKyDE5D5ibrwZfBYp4abI0Pxj25lqXyD&#10;NZJH1RjeNXTveliJvQRsXkAdgD7UZOGE/wAPXiNNKHP+DpC9P9O7by+28r8lPklmc3iejKHP1SrF&#10;FVzDsj5Ib6Sc1NbtDYs9YWf7cyH/AHO5wgx0qsY0L1FlTbMA/hplv8A60ANOo8P8J6RvZXZvZ/yp&#10;7I2licbtaV5FNJsjojorYlDLPtvZmFdxBitsbXwdObGTSBJWVso1ysGnnf6sPKoRSf2k9WqeJ4+Q&#10;6Hao3Tt/4PUuU2r1Zl9v7++XeUw1Rhuwe4MYtNm9ofHODIoYcx171BWtrp67c4VzBltzRXSl9dLj&#10;zq8lQaAGbL4TyHmfmerA6ahMt6+nyHRVunuoOwO+N2ZHAbKiNY+Ppazd/Y/Ym569qTaewduwTg5z&#10;fvY266u6UtNEW1M8hMs0mmKFJJWVGu7LGKt9gA6oK8E/M9D5u/u/Y/Te29x9M/ESvy60m5sdJge2&#10;vlFkqV8T2H2xSyxmPM7Q2HGW14Hak0l/2oytXWR2FU+ktG1VDEapQPkPTr2kHC/t9eizdVdW787h&#10;3tgOrOo9rVe8d6Zx5xQ4mi8FPFQU1NGarI5vcGWrSlPRUVLEHmra6rkSKNFLO493Yqq6nPVgaNoQ&#10;dG6i7G6o+GcOVxfR9XgO6vlZNR1OJ3H8hq6ips11d0kZgafJYz4/4mtRoslmCCYm3PVxlYV1fZRq&#10;ztIrRVpCGJovp5nqoPGmT69EVyWSrsvkcluXcucr89n81W1WRzO4s1VzVuWylZUsZXq6+vqmd2a9&#10;ybk/gC3t3BNF6sUVVqejI9b/ABmymc2dR9z93bkToH4+VA1Y7sHcuOmrdz9j1EdwcF0xse6VeZqZ&#10;QGvWgJRQKC8s4tpasj6RpQamP7Pz692s1SaD/Vw6ndj/ACYjG0Mh0r8adu5Tor4/10P224aZa2Of&#10;uHvIh1efK9174ohHLPHOy+aLBUZTH08ZESxyFS5aWLu1yHU38h9g/wAvXjkUGB/M9FJCQQRKI4kh&#10;pwg0aSdIsCxLaBze/wBT/r8fX26DUV6v2qPTowvS/wAbN8dwUM29slkML1H0biK2oi3V8gOzzU4z&#10;YGLWhVTX0W2gi/c53KKGVIcVio5ZXkZUbRqv7aeaONvD4ueCjj+fp1Ve/PAevQrv8kOsfj9Q5LaX&#10;wx22ajds0VTS5f5g9p7epZO1q3yyGOrTp7asjTUm06FoSBHUMJcgysWMsTAAbCuxJnpTyUcB9vr1&#10;TA7U/b69Emrq7JZfLZPPZvK5Lce48zUVFdmdwZyvnymZytTOw1VWQydUzyuXP1LMf949u9b0lRq/&#10;F1Go4Hqa2kxeOo6rJ5WvqI6WhxGIpqqvyVdUzsVgpsdRUoaWWRmBUKi3P4968q+XVmZV+3o6EHxP&#10;wfU+Jx+8vmn2OvRuMyFPRZPBdE7Qjx+8/k5vnF1qfcx+faaymj2pBNCAY67cMiSAtxSufqlFx4h0&#10;2y6/VuCj/P8Al1orpy5p8uJ/2OmXdXy2zON27kOuvi7sTF/FTqzLY6bEZ6bauUnzfc3ZmNlctLJ2&#10;R25WAV8qzAJroMaKSlCgp4muT7c8FSdUp1n+Q/LrVWAovaP59FDjp44llZSfM7Fp5TrlmqJ25lqp&#10;Jnu7sT+piST7f6vpRVz1wkmhUxxF5JKmsmSGnpqeJp6uonktHFDHBCC7MxsAFFyeB79Q0qeHXnfT&#10;jo2u2Ph1vyDAUG/fkDvDZ3xJ60yOPkymLzvci1w3/vKgSLzE9e9QYpZc5lJX1KI2lggguwvOBezR&#10;lWuhKsflw/bw6qa8W7R/P9nT/B3r8bukHpR8WOkJuxd/Y8FZfkX8rqXE7okTJInhlr+uOhqIPhMW&#10;gkPmo5szJkZ0BUMFZR7qY5HP6jUH8K4/aetAj8I/M9Fl7N7S7N7sz/8AezuLf25uyM+VaKlqNzZG&#10;oraDFRNJc0OEwylKPH0i+kR01JBHGoACqAAPbqoiVCClfTrekHJOrpAvo0IIHREfWNMSiJYzGeGV&#10;QOD9eBe/1/p7t1pP6H8+uCBlsbKZ9QYrClh4Xewt/Xgf7Y+/de/V/wBVOuMCy1uRp8Xi6evyuYrq&#10;pIKHFYylqMllK2pf0x01Lj6RZJJXe+hVQEk/Qe/HAqcDrWr8PxdG+wnwm7WxmKod3/IbdGwfiB15&#10;Xx/d02Y71yM9N2FmaJEEjvs7pfBrUbjr5SrKVjejgjY/7tABPtj6iMtpirIflwH2nh1bSw7j2/bx&#10;/Z1gqt4/DHqGUL1L1nvX5Wbuopgydj/Ihm2F1M1bDOWSuwHS+2p2rqunYWsmayrXBOqEXt7qUuZD&#10;V2Ea+i8fzP8Am68DGPhXUfU/5ug97O+VHyD7ew8O091dj12G66pCy4zqbrWhousurMZT6AjQQ7P2&#10;glLTSgD0+SqWV2+rOxJ92jt4Y21KtT6nJ/aetsXYVY49BgdF5gp6eCM/bRpT8gaY0EZbmxeRgBe3&#10;5J/J/p7f60UK5TrOZCNMigkoS4GoG4a9wbjj/D37p3rkplYuV0sjn9JLckG50uwNj/Q/k/jj37qn&#10;iJ69cZWWJXnmkhiiRnBdnCkMtiPIG/A4H+J9+FTjr0nwHpd7G6k7e7jhr6bp/rLfXYUlHS1D1WU2&#10;9t6rmwmOWOPUJcnuKdI6GnW3q/dqFH9L+6SSxwrrkYAD161UviMV6s9+Y3QHUO3d79EbJ7x+U20O&#10;m8N0L8TOgur63Ze2sJmO2u18hubJ4CbsTfcuP23hBFQ0SjI5Z4IpqyvUPpDgaTcltlcPIJDGhbU5&#10;IJwKcBnq8qgaQzUoAPn0UaLtn4b9XvUL1P8AF7cffWcgNStD2L8td3zxYCSzGOGqpOneu3paRh9G&#10;RKzISkDh19rDFPIf1JNI9FGf29UBUHVpr8z/AJukhv35h/JnsfHPgqrsuTrzZs8FPSp170bh8R05&#10;sunoKeEwQUM2O2PFSPVoqDT/AJZNKx+rEm593S2gRvEVat6k1P8APrxLPgn9nDorYpaODyVCU6iU&#10;t5JKmW8s88mrU7TVExL3a+oknkkX9vdaIC8Fr0eD5DB9vfDv+XD1tqFPPktrfIn5DZKidGu47I7Q&#10;GzsJVurAEq9Ltxvt3IsV+ntqPMsnyoOvfhUfaeiVMbm99ZtZFBLGR2YWY6vwv+F/bvTvXG9y0r8l&#10;PEpUOwuguJHY24UH/bjn37r3XGJElKu/7egr6Sy6RG3pDlW5Fz/vPv3XujhU9WmwP5be76ueeCjq&#10;vk38wcBtyMvaMV+xPjxsf+N5KsGoX8Iy+fpkIUn1rY/T2n+K7A/gSv5k9NHEJP8AEf8AB0CHV/QH&#10;yB7tnjXqDpPs7sGk0nzZPD7XyNLtun8zFIZavc2VSDHwxkD9UlSBxe9h7u8sKGjsAfSuf2dWAJyF&#10;/wBX7OhxrfhfV7EFZJ8iPkz8afj9JQkRVO1o95nuTs5HCeSRE2d1YldGJFtp0zV6ANdWIsfbH1Ws&#10;/oRs/wA6UH7T1vRTLsF/mesMVT/Ll2FCJFw3yj+Wu4UitM1dXbe+OnVz1A1JqiSiGVzs0TNZgGeF&#10;rXBt9fd63TGp0oP2n/N1U+EeFWP7B0b74t/KGi211v8ANLu/qf469E/HGk+P/wAaJtt7Dzuy9vZP&#10;dvYa9pd575x2xtpVeX7E3xUVlVUzw00WRlVY440spumk29pbq2aSWJS7NVsiuCAM4H+HpyOQ6WIA&#10;GkeXqeqveyu7u9e5xEO5O7u1OzYYaaKOLE7n3tnKnb9K6KFNNQ7djmWkhjU/pSKEC3Fva5YoosRq&#10;B+XTTam+Ik9BTS0lLRxhaSjpI9bFnMIigs/6Vs36jb8gn/H2514oVynUpHeX8uFICEMw0BLglh9C&#10;Pza3vfVu/h/Poznwo63x/any/wDjnsjLKy7b/wBJuM3xvSXwrUJBsXquB+yN5zyhx4ygx+MnRtXA&#10;Um/19tTtohZh6f4cdVUAsAPX/B0DXbPZVd3R3B253NknqJajtntHeu/hHUuWmgpdwbgnrsdS8+m8&#10;FO0cSi1lChQLC3uyII0WNfIdbHdVvXpAgj1o3oZBKNLKBax9RLAXsPx9ef8AD3YcOnOuJVyVUuAm&#10;rWxH045DBR9eP999fesfD1r5dQKyrNLSVVREElcRssMQVi8lTKDHBEsdixJYgaQv1t/h78Aa1PWm&#10;JUE9Hd+emQouvd6dD/GRaiOBPid8b+u+vs5j6eSSWA9xdhwN2329Uolv89HksymPn0pfVTBG5WwT&#10;2o1K8wzrYn8hgdUk7XCH8I/n0CHW3xw+R/cMcs3V/wAee4d+Ug0M2TxGxs5DgoGAA1Ve4MhHFRon&#10;qB1NKAPzb2608KfEw/1fZ15RIfhB/wBX5dD1J/L47d2vTtWd6dw/FP4y0sUsgq6HtfvTbWT3mj09&#10;nlWl2N1+ctkZXb6rEYgSbgc+2vqo2AMas/2DH86dWaNq1Yhfz6w0+wf5b2w5Wk7G+VnyA+QldCGE&#10;uB+LfSdHsLBio0GMxf397oqY5Gj1AXlixDal5Xnj3at0xwgUfM1P7B1X9IHJJ+zHRq17Z+Onx7+E&#10;X+lbpX4jYaSP5a96VnVW39q/JbsTNdtV+++t/j3Q0m6dw7zz+OwCYSlhpodzV9DTfZUwNPLJDJ5f&#10;J4lX2Wva3NxfjxpTSJajSKUJxTz4jz6vqVYqqvxGmc8OitZD+ZP8w2pI8PsHdnWnx427DT1NLT4P&#10;46dN9e9bGnpKgkvCM7R0D5RrfRZGri9vqT7MEsrcYYFz/SJP+x1Vnk+z7B0UDf8A2V2n2q8tV2l2&#10;z2n2XM7tLJ/fXfe48/EzObELTVtQ6IDbgKvFv6e30jjQdqhfsHVT3cSW6QFLj6ClOuHH0qBbICI1&#10;EjBuD+4wuf8AVX/p/jf3frZKJ8PHo8P8vLZO1N4/Lvr3dHZFKtR1F8cMHu/5S9wR1Gp6H+5fSGIf&#10;dtNjalY/xkcrFjcaiE8tOqgHV7T3LeHCdPF6KPWp/wBjqyirCvAZPRT97dgbh7b352B21u1zWbr7&#10;X31uXsTPO8he1ZunMS5h4VkYAiNPIEjUcKoAAsPbqoEQKvBRTpsMCTq8+kmQzyyEIdJbhbgggcEB&#10;hcWA4B4+l/6e/EmtB09X06jamYyBL6Q5jJAC6yhA03t/X8j/AGPvePh698uolXUtj6OerdRpp4Xc&#10;JzpaQR3BQ8XsQPegARQdVZlUdWU/OihPRPUHwy+BdG8tLm+rOtY/k18jaNpIQJ/kV8kqGDc+Ow+R&#10;i1EPU7e2ocLjVJ/T5JRa5PtHbfqSyXZ/EdK/6Vf8562406Yz5ZP2nqu3iRCroGWOVmZFFgmng20/&#10;Qgm9yf8Ae7+1wrTPWmXV1jMtLGumSaGMaWl/enjU8f2rEg2IuFB4976o41PTqDS11NkqqKjxQqMv&#10;XS/5igxNDV5Kqdb3ZUpqKN2uP9b6e9Urx68GDCgw3Vz38pn4294YPs7tb5jHofsHM5j4qdQ5vdXx&#10;z2bntu1u3ajsf5Qb9jbZPTs2Ip9yx0sVZR4GSrqdyZBo3KwpRxSEgsty68u4U02yuKuQDTNFHH16&#10;djR9RenDh0XHNfyw/kFt7bm8N9fJH5CfDDofMpLltx7k252/8mNn5HuHcWarpJMrkjR7G2M2ZrKn&#10;IVEzEaHZCXNiefagXUTmkSs1MDGB+Z6bKkCrkf4T0Ofwynjk+Q3wOrDVrLDB2lmKUVIR6aL7Wh3z&#10;tJUrJDUWkCOh8h8gBANj7MrUHUdPy/y9I5KjI6+un7U9a697917r3v3Xuve/de697917r3v3Xuve&#10;/de697917r3v3Xuve/de697917r3v3Xuve/de697917r3v3Xuve/de697917r3v3Xuve/de69791&#10;7r3v3Xuve/de697917r3v3Xuve/de697917r3v3Xuve/de697917r3v3Xuve/de697917r3v3Xuv&#10;e/de697917r/19/j37r3Xvfuvde9+691737r3Xvfuvde9+691737r3Xvfuvde9+691737r3Xvfuv&#10;de9+691737r3Xvfuvde9+691737r3Xvfuvde9+691737r3Xvfuvde9+691737r3Xvfuvde9+6917&#10;37r3Xvfuvde9+691737r3Xvfuvde9+691737r3Xvfuvde9+691737r3Xvfuvde9+691737r3WtX/&#10;AMKn2t/LOyKXUmXfGXXxlQzyBeodzykRg/QjSGv+Lf09rrPhJ/pT0xccE+0f4eihfBAMvTLoBOsS&#10;ybAWxU+KKNemNvaCfVdAGBLA/wBR9DY+ziyxHTzH+YdNn+j8/wDD0d4SAWlRli/Uhj1yaGJVg2hg&#10;CF0sVbSbG5+v49rBw6o/xdZgiegFotEqO5WWUa0JX9xtYINrAHgHnk+99V6wXqWlEgOqIs45OhAH&#10;bQHLcgcN9eB9b+/de6wM1wfWoaJ08SK1xfSIlZpGJuQCC3H5596z1bs+fWJ9EpJKkaLGWIEiWXU9&#10;rSyDlb8lQ3DfjgH3vqvUdmjiaQIFJCNEVVBD44r6nEaMAGH+qH+x/IHv3XuovkMiyrGkHBDtLJ44&#10;S92Gh7n6gfTV/Qi3v3XuosuuNNUrI0UiFnHg0OR6Y0jYD9Jvf1A8ix+h9+691BeZo5WLi4SMtHFI&#10;gSMhEuBa4Auo+gJ1fT37r3TeENgVVfFKJESW/qTUATIij0g8/qN7f7E+/de6hSOFkukcqs4dTAqt&#10;KoYcABmIIMgF7D6Ae9GtMcevVI4dYZF8aiRoIizVHjVIjrvKE8bPKtiQBzcngW+hufdK1SrdWppP&#10;eOm8kAmOzExiRdaW1KHYF0UXA4FivHIuBe3tjpvqHJCHAnOnU7iO5VrcA2Zm/T+P1Dg/Qf19+6eT&#10;s+LFeoFW5spjRHKEqxP7akoQdV3vxe9m5ANr+7P8XTvUSouhbTfSAAkbv4yXJ1MGlTgX4C6iL2/x&#10;916SdN813LSKBzojXSUJeX03dBJYlLltRB4PJ92Wle7pX1EleXxhkLK66xJrRpQzBmEN2cWAB1Ke&#10;Rc/1916a/wBF/wBXp0zyIXYRxL5FF/omloZHjMhA1m5sbg/W97XHtTw698fyp1ikkQLPBG+sGVY0&#10;qbGwsRqujAFTccc/ng+2M/D8+nem8ixmUssTELLKTGzGRo38hHjJIOrSQf6Dn3Xr3TdVym0rMqmG&#10;RRGI0ClQLgXsR+m9iCGB/rcD37qsfwDpqqUJSRRK2vxnXrQuF5DJpvYmx+tj+LW/r7q3UJnZ9KEK&#10;TwdQ9AEj2LhVNuC3LW/2Hv3Xumydw9mcsFB/3SFdBIXKWsxHFiCpJ4/pb37r3TfIxPoFkVWHiiaw&#10;Ew1af3P6jSb8i1zYe/de6apSR4gitdld1bUxRAR647sbsCv5v9fp7917ptYFgFkYR3I4VBIFIJsL&#10;2BsR9TYm3v3Vf0/l/LqPUhGGtgDbiWcMbcALpAJtwPz/AMg3/Hv3W1JI7sdNEtSyiUapX8UvOn9s&#10;hXJa2teQL2sGP5H9Pfuvdqj06a51U6GkFwzFyllu4ZzHfQx/SP8Ae/z9Pbf9PrdM16aKtVU2JjBL&#10;aVIZGVkP+x40/Um35sPr7b6t1AkX9xVChWOkKrESkfgs9xa3Fv6gf4+/de6b2CW0lABrDA3Jaytc&#10;r6vxf6D/AB/w9+6903Sv5GJS9rkfusLqCdI08f7G1rn37rXDh03SxuBCy/5olQ0o0hwLBAwjvqIB&#10;Xjixubi1vfut9QZm0LoV0kDqTra8ah769JNiTdQDwL39+690zO6s7NGfJcFBrXS4P1aw5+lvofr+&#10;Le/de6jSqwUSO13axYhmDD+iyIo4v9B/T37r3TW5L2LBFUqSdHqUlP0Ennn+lhY839+6902ysF1M&#10;+kBh/ur1gWH+akYfW5H0H590f4T1o9NsumP6wFUVySUZmUMfqmpSRe49Ztz7v1vqBOwAZmuVY6pH&#10;cv5U18A6VuOeAR7SdV6g1eoRiwKo6ayXa/KsbMg/qfryLc/4e3D/AGY/1evW/LqCQ/pY8jSb/RyS&#10;Tq/Ub2+n++I9t9a6g1MvkY2c24GkOWKMWsupQBa9z9fwP8T7917pnlXSQjtbn1jVYEqnEhKW+vJ+&#10;nvfTna3UJ78qWB1G9jf6adSvr+pB41D3rpvpsdjrYoEX7hSNetm9K2KktzYWJP8ArkX9+691EqJP&#10;GFJkYeNQWuCZFkt5NBYcWB/qOPoR9Pe+rL8XTUzDxn0oB9PpY31XDX+pa5twORz+PfvLrfdSvUMm&#10;OUH6hVYhV4XS8R50kfW9geffutN8XTfOylXYhdVwhCsSVY3ZtN+B9BewBN/r9ffutrq/LqE0gIJ/&#10;UwGkEgALp4A9P6jxYg8/Tn3vpzppkL6iwbWxNkRSA9iSOedNzxx/t/bfW+m2W2o+FGcaW1kH9BL6&#10;dOsXKg2/wv8AT37r3UHW4BCqp13sQFVQCtmW5I0m3045I54966rpXpunAUJZANRcu6oV02bTZg3H&#10;N78n/Y8+7/0et9RGYAXsVKhrflT6rC9/p/r+/HHDr3UWexDxkXaMlpAhN7jlSL2IPuvW+oRVgU1a&#10;TIdVlQDTILchi30+pJsP+I9+691CsWvYPIX/AG0Acahb9Or8WA4/H5v7917rBItmNiD6VsBI1iba&#10;14/Lf4X9+690oNk7J3V2Ru/CbH2ZQrkdxZ6cx0iVEq0uNoKeni+4yOczNa9kpqGhgV6isqG4SNT9&#10;WsDR3WNSzeXXhUmnRvv4B1fktmZraeM3Fk8P8M+ntwY6v787doR/DN6fLft2lJlxuz9l0r+tMfC4&#10;kpcHR3MNHTaslV6qmVQhTLI0j1PxeQ9P9np0KAK+Q/n0AE8/YfzK7WocNgsfhuuthbDwE8W3sRJM&#10;cf1j8eunsKfNU1+Sqn9BZYj5qurlvVV9WxF2dwq0GlB61/aT/m69lm9P8nUDsXetBvGLb3xa+L+C&#10;zWT6zbcNIlPJT0ZTe3yL7I/4C/323WgsyUURJ/hGLJENHAfIw1l3GwKfqPx/wfZ1st+FeH+H7elD&#10;uXdOD+KG28x1Z1TmcbnvkPuzFTYHu3urCyCpx3WWFrojTZHpzqurUf8AAmSMePOZqEh5CDTxMsYb&#10;VoksNZ4dWBCii8TxPp9nRXeuOs969sbwx+wuvMQ+QzlfBPXVM0rClw238TTAS5bde6srP+3R0FJE&#10;HqKusmbQqj8sQpqSFGpuqAEmg6GbsLsrZ/XWzcx0D8ecq2T29l9NP3Z3lHDLQ5vuzI0r6pNs7cd7&#10;S4/Z1FKD9vTjS9cy+epuNEY2F/G35D069XFBw6RvTfRkO/MZn+yd+5z/AEd/H/rqrip9/b+aEGfJ&#10;5eVPLSbC2Bjj6q/NVqKywwxXWIHyzFUF/em1BagVJ6sFB7jgDpL9z9yS9mNhdt7YwcfXXR+xTVr1&#10;r1lR1TzU2O80dqvdO6qq4/iObrQNdXWzAkE+OLTGoHvSxhM8WPE9aNCa8B5dLLrfrDZezdkUXyC+&#10;RdLPVbJrzP8A6GeloqtsfuPv3cFFUGFq/ITw/v4zaFFNpORyTWaqINNSXYs6aYlqxxfmf83XsfEf&#10;2dAn2h2hvnure9RvrfeS/iO4a5KDCYPE4iiFNhNs4OljFFt/ZGysBRAx0tBSR6IaOmp0H1udTszN&#10;cAKKDrxzluPRoqbFYn4V42j3NvTHY7cPzBz9DDX7A67yMNPk8P8AGzFZKnWag39v+kfyQy7ukRvJ&#10;jMRONOPus9QvnMca0NZCV4KOPz6cHaKnLHh8uilbc272J3Z2XS4Db8Oa7E7U7GzVVPNLW1b1VfmM&#10;nWzmqyedzeWrG/bpolMlRWVNQ4jijDO7KASbEqgq2AOmgCTQcejBdjb42d0JtHN/H7oDOwbl3XuT&#10;Hfwj5I/IHEuyxbkkicyV3UvUuRAWWn2zTyAJX1qBZMrIt2K0qxxtXSS3iN+Q6tWnav5noI+j+kh2&#10;g25t17ozKbE6G6vp6HJdq9h1AEZo6aZx9nsvZ0chtkNw5Qgw0FBFqY8zSaY1ZvepGZcKKsfL/L1s&#10;DVxwB/qp1E7x7nn7jzG3dv7b20+yeothouA6Z6mxharGNoqqUR/xnL+Jf8u3BlX0zVtUVLGRtCel&#10;QPdUTSKt8R4n/V5deLVIJFB5DodZ6ym+E215sdjpKaX5o9iYSWLKZOKSGel+LXXu4aPxz4rESrqA&#10;3pmKaTTU1K+rG0zmOLTNI0gpQTUr8A/mf83VgQgx8R/kP8/QadG9Z7SwG0635O95UD1nT20s3Pj+&#10;vNlVk+nM/IftaEieHa2Pjm9b4bHzMlVuTJG8aRlaZS80ugekck+DH8R4n+EdVC0BZuHl8+nTZGLr&#10;vkJvrsb5UfJ7N1jdSbCyFDkOxKnHxilm3bmWAXZHx961pD6ImqliipQIh46CgR5nsAmrzDw0EMPE&#10;8P8AKT1dMt4j8Bx+fyHSgwOeo+0Nw71+cnyOw6f6K+vc1jNsdT9R0cjUOH3ru3GU3l2D0jtkMtod&#10;v4GnSOrz88CXMKlLeapJ91cBQLaH4jxPp6n8/LrwBP6zDHl/q+XWXG70zeyKfKfPjviWn3R3p2rm&#10;8u/xw2VX08CY9ctSr9lUdwZvEzEmLb+208dJt6hC6ampRDfw07FvMNVLZPhHxH/J/n69UgeI3E8O&#10;muDI5L4jbLqN/wCcqZs181fkdg6rI7ejmjesy/RvX29JGNbvnLxuDIu8dzLIy4qFRqo6NzMwEssa&#10;jwIlai4jX+f+wOt5iWp+Jv5f8X1Gy1HkPiLtJOpNqUVZlPmj3pg4cT2HX42ObJbk6T2ZvFkFB1Pt&#10;JqXVKN2bkWZDm6pP3oIJEo4rPJK/vw/xhtbYjXh86ef2dV+AUX4j/L5dQt41S/FDZVf8ausnjzXy&#10;Z7SpaTbXyA3btqRshVbGwualjFN8b9jV1CWaTIVErom6Z6VzrmAotTKkijy0nfxpMKMqP8p/ydeJ&#10;0LoXieP+brnvDI4/4VbJzHUe0q2km+Vu9cNU4fuvf2NqEqj0htDKxCOfpjYFdDwmero2C7jr4T5I&#10;wxokI/cHu2nxiC3wjIHqfU9bJ0Ch4nif8g6hYPC434U7dwW/t10WOyfyy3Zh6fO9W9d5SKGvoPj1&#10;trJ0xkou0+ycbUBkbdNZGyz4HCTqfs1Za2rUSmGH34nxDQHtHH5/L7Oq/wBn9v8Ag6R/UvU+AyOB&#10;y3yo+UmXz/8AobG4cm8VG+TI7C+S3ZKT/e1ezNrVE7GdKJpnH8dzpGiCMtHEzTn0bZqHwo+P+Ade&#10;pVNTH/ZPSU3XuruT5ody7dwuMwFPkM1PSQ7Y6s6s2rTxY3ZPV+yMaLUWFxNKuinoaChhUSVtbKLy&#10;MHlld3ck77YkoT9p9et9zn1P+DoSt09hbO+NO3c11F8eMzBuTuDN4yTD93/JqjZdeLpJYTS5zq7o&#10;uvADUlESXgyWdiImqwGjhZYLl9Cr5YY8h/n6rmtB+Z6CHon4+5LtnH7l3hl9yY7qzoXrlFm7J7i3&#10;Iv8AuKxr1KiePaW0qbmXNbkrkv8AaY2mDN/uyYpHYnZlCMFOWPl/q8urBSVJGAPPpRd3d97d3Bt6&#10;PpP487UruqPjTjaynr58ZPPq333TnseoiTfXcmbg0tVNrBkx+Jv9rRBvSjSXk96WMKxdsk/y+Q68&#10;e7gKD/D0jemOhtzdvrkc3UZXF9bdMbT/AH+xe791xzJsvaGMpyJKikx0cYEuXzEwAix+Hx4eaeco&#10;h8alpF88iRnTxY8B/q4dbPce3A9ehJ7T+Ru06XZtf0N8UtqZXqjouuEUG9t6ZqeCXujv+rpLrHk+&#10;xtwUZAx+NlZTLFt3HuKaMECQzlQRVUbV4k2W8h5D/iutfENKYH+Hore2tr5zdWewWydlbeym6d2b&#10;grVxe3tqbex9RkMplq2ZtCQ0dDThnYsfU7kWVQzsQqk+7sVAqcU6vTThf2dHKododEfEoDJ98YfF&#10;/IX5MUNYZcP8b6DICr6Y6xkiT/I6vvHdOKlAy9erkO23cbJ4kVdFXNdwga1PJUJheFfM/Z1T+k2T&#10;6dFj7e7e7N783xU9hdwbwrd27naFKTG0xjhoNt7XwtOojodt7M23RBaPGY6miVIaelo4UjVVAsTc&#10;lxQEGletmgPdk9JfaG092dhbtwfX+wduZjfW+dy5GnxO3Npbbx8uQzOZyVY1oIKenhBIVLlpJJCE&#10;RAWZlVWI2dKjUxoOt6iDpGT0bmq636H+KtcG+Qwx3yD+Q9PFXTY7437E3HC/VPW2ZilC4s979kYZ&#10;2GRmjceafb2EmKlVWKpq08hUMkySYj7V9fP8uvcDRsn08ui0dvd29o99ZLDV/aG4UrsRtijOK2Rs&#10;HAUUO3uuOv8AFatYxmz9n4wJSUgLWMsqx+WVvXK7tY+7RxxxZjGTxPmfz68atlv9joJKmaOn0eeU&#10;RRglWmeUKl9BsXJ+vFxax/1r293627JWjdGu2B8UNzZLa9L2n3hu3C/GHo2sWhqsdvTsKirKnee/&#10;aOtcs0XUvWdMBks1J4VMomCRUygqzTgG3tt5lVtEQ1t6DgPtPWhk1btH8z9nSik+Uez+nY5MB8I9&#10;g5Dq6WR8jBX/ACW7JTGbh+S24KStjNJOu3q2lX+G7TopoiyiHFRNUXZiasn3QQtJ/uSdX9EfD/s9&#10;VBp8Ap8zx6JrWy1mRydbmcrW5HOZzK1M9dls1mq6pyWbyldUOXnq6uvrWZ5JZGJeRma9/b4AA0jA&#10;63o0d3GnWWlhmyNdR4jG0dZls7Xyx0uNweIoqjJ5evqZ2/Zp6DHUatJKzkcBF9+yM+XW3Zfh6N1R&#10;/EZtjYug3h8t+0MF8bdtVS/c0HXsSRbz+RO6qNYEqkixHWuOf/caZtSxLVZqamSNi2tSFILRm1Yg&#10;XWeHoB+fVdJ/Gaf4epX+zUbP6kirMV8NumMV1ZPIoil767XXGdmfIXIp9r9s9bgp6yI4fbXmvJIY&#10;8XSGVCw01F0B90MJc1uG1fIYH+z1cyUGmIU+fn/sdFE3Vn9yb03Dkd3713HuHe27cvUSyZDc+7Mt&#10;V53N1czDUWkrq9nbTySFWwUekfT2oFFXSooPTqun8R7umXXrVm1AXA1HWG4uAWjQgjjg3H5976cR&#10;tQr11MxRHlllWNFAd/JpQsBdiCxIAYfX6i/H59+6bl8uhU6r6M7r72rJKXqPrbPbroqdJv4juR4I&#10;8JsnCpDAXqZsvvLNtBjaVUVWZtdSP8LsR7beWOIfqGny8/2dbFX/ALMV/wAHQxy9O/GPqDySfIPv&#10;ev7V3fFCR/oc+LP2+cp4K9Z0DY/d/cGaQYymB/cjmGOhqXWwKm17NmSeShgUKD5t/m69RADqNW9B&#10;/n69UfMzdmyYJcV8XOtuvPidhZaZaSXObKpm3f3Tk4wJIzUZftzdSzV0MsiudRxSUyjiw4HvX0yu&#10;Q07Fz+wfs68HZV0r2/4f29FAzFfktx5ep3BufL5jde5q2b7vIbh3Plq/PZqrqCpDS1eTyMkszk31&#10;HU3P+P09vrRRRcD5dW0LXV1EViSA9r/TVZSdR4BHNrX5AHu3W/Lvp1z9fDMUZRq8ZLX40cq6n8D6&#10;fXj37q3WJmSFfJPMkSh0ZmawBBvc3JN/8D9D/tveuqf6H+XQg9bdV9qdyZT+C9P9ab07MyJIaq/u&#10;vhqusxtAAxLTZPN6VpKaMLyXmlVRY3NvdXeOMVkYD/V6daDO3wCvRlaj4m7L6yrP+csvlB1h07JR&#10;yA1PWnU8g777pqJDzJi3xOzpP4PjpiAbPkMoiq1rqbe2VnZzSFC3zOB/s9bIof1HA+QyesMnd/xa&#10;6vmRfjx8WJOxM7SVUU9H2z8xM6m88g7qVaFqDp3ZzU2AgC21otVNVn6Br2I91eGaRv1ZNI9Ex/Pj&#10;14FRhVqfU9B3vr5I/Jf5ATYPrzenbe45dt5rc23cDjutNmR0eweu6Y5zPQY2lpaTZOzoqOjlUGTR&#10;H5Y2I4P192jggt0ZkXyJJOSafb1pvEf4z0K38zLOY3dH8xP5hZDE41MXj9v9sP13i8fwTQYjrHa1&#10;F17R0wZ+QdONu9j+okn3qyBFnHilRX9pr1aQBpmPzp+zojWq7MV1CTSbNI9y6D1AhW4ADcf4/wCx&#10;9qurdeKBisbMY9X6S4Om8anU/J+h4+p4v7900P8Afb9N+VlFPiq1wbyPSuFFiSJZQVUqDzq1FSoP&#10;9Pfhk068/alB0fL+YqlNtjvvrnqLyRRUvx0+IXxX6glhDlIUzlR1hS9l7sgKOSsUgye4KzyoCPXc&#10;kAnhNad0Zk/jdj/On+TqzHS1G/CAOiY7YwG4N75RcHsTau5995yd2hpsXs/A5DP1bSmyJeLGxPpA&#10;49RIFjyfb7FVFXIA+Z6qGB7RU9Gjovgz3rQ05yvbuS6p+NG3gyCrr++exMNt3PfbFVYy02ycW9Tl&#10;pXEbBliWm1Nb+p9sfUxk0jBc/IY/b1tg5+Ki/b147X/l/wDXAnqd/dz93/J7O0MMjTYDofZ1F1b1&#10;8J4k0rDWb97AElfLTluDLS4zVa5HPv2q6YgqqoPman+XWv0gMkn7MDo4fyG+SlL8ceoPg7110T0P&#10;0rtNdy/GzJ/IijftvaNH3tu/q2u7p7Kyq0Mm28/vZBTfc5PHYbG5GepmxrHTJGkIWNFBTQQs88ss&#10;rE92nGAaD/Zx1ZmoqhB5V9eq6O1fk98l+8iR29312ZvPGkJHFt7+8NTtvZ8KWCIlDtDb32uPhQL6&#10;EVKUBQNI49rFhhjNVUA+vE/tPVSWb4yT0AaUFDSllgoYgQRZ1jUyykudN3bliP7RJ9vdeOkjQvn1&#10;IuVdCANMjI0utiygggMVVvoT+Le/dWRNPR5ofJ19/K7y8v8Ak9Pl/lj826LEgesV9X1p8X+vPvmn&#10;hdf1QPntxgPz+uAfkcMHvuwf4E/mT/m6qTSI/wBI/wCDoiXBZQ765PRcNp4jblWAH0NiPzce3+ne&#10;sOpSHDottZe9irK17AOGGoj/ABFuD7917rLZ2fTL6wSFKayoAAPIJ/C2+trf4+/de6PX8MqiLr7r&#10;b57/ACTnn+0fqX4nZXqLY9dZklh7X+Um6KXrPEw4ycgqKmLA/wB4J2Km/jVjwPaacamjiH4mBP2D&#10;PVE/FJ6D+Z6Ijtqgqs5JQ4HaOD3Fu7KQ08UMWL2rhcluCvkmjQA+OHGRyMwZuQNP+vz7fYgZYgD5&#10;9UGmmkVJ+XRxdqfy/vmZuqgXO1HS0vVO1RSCtn3X8gN1bU6XwkEK3kedpd/1dFUMgA1ERQMxA4Xn&#10;2z9TBUqG1EeQqenQkhFaUHzx1yqfjV8d9jCKo7r/AJgPUFNkVklkq9i/G7Y+9O/NwR+M80o3SkWK&#10;wSStYaW+/dBfk/j3Xx5X/soj9rHT/LqtBWhk/YK9GB+H+0/gD2l8qejOqdn9Q/JPt+bLbzl3Tu3f&#10;vdu/9s9d7bwOz+ssJVdgbyz1HsXYdNOJI4KDFzOEyWT8bX8chOrlNd/X/TsyuqGnACta+VT1aMxe&#10;IFILfb/sdBZuH+Zx3jmd5by7I6v6v+NXTu4t+7o3DuvJb6xHSe2d29n5afceSkqfvMvuvfwyrCYI&#10;VsaWONV/sgCwF7fb44Y1R3Z6DgSafkPTrZmkYllAFfl0WfsX5P8Ayc7c+5HaXyI7i3hRVgZZ8NNv&#10;XMYnbrazrKjbeElpqIIOCIxAALWFvauOGGLCKB00WLfESegFTG4yBvMtBTtJIGdppI/NKxDF2Imn&#10;LNdrEcki5N/bvXiiLx64ZKqNNSVEiRyedoSlMsILPJUzWigjQLz+oji3PvQrTPXpPh6sF/mCJS7B&#10;3z8fPihj6qEUPw7+MXXGyNy0dKqCm/029q0h7k7qq3kW4M8eTzMePqRfUGpdF/TwmtqMrTj/AERi&#10;fyGB1aTtYR/wj+Z6IMW9RUcXBI8nP5ILX/p/sParq/UUERkaTqUG3N9IAHBuPqP8Qfz+Pp7917ri&#10;iBQT+pC7zI7AJpLEjRcXFhyffuq4+D5dH32TS1HTH8tDvPtMzVFDu75wd7bf+MGxNMumsl6W6Ojp&#10;+1u6sxAEPkNLVZqp2xi5Pw2mZDcL7ROPEvUXyiBY/wCmOB/LPVVP6RpxY0/Lz6IQkaMUVFY6AF1g&#10;kcRp4wmn8XAvx+Bx7Vt8PXk+DqLNUUsKeWepp41JAXyyqgIuFKyC4/SSTcDm3vVH9ettSnd1nxMG&#10;R3DWHH7Wwu4N2Vzv44qLbWEyObqZpXB9EUeOje7m/Cgcj3s0X4iB9vVRkYz9n/F9WY/CP+Xt352Z&#10;8huk8x3X8fOw9l/HTa26qXs/tzcXYeAk2piK3r7rtDu/KYCUbhMDRpmvto8QkhUIGqQSQqkguvb2&#10;CK2co4LkUAHGpxX8unUicuNS0Fa9PHdnxjy3b/dPa3yR+V/zh+Gnx+zHcnYOd3xkNpDsWt7s7C2x&#10;jMrWNLhcBHszqqmyJWLGUIp6CmhaqBWOJVNrcbgmC26R28TMAAOGn7Tn59aYEsWdgK/n0E6bU/lV&#10;deNTSbr+Q3zE+U2QjnBmx3SvUm1+itm5PST5oW3R2dVV2SWNyOJY8dqC824HtTW7bgqoPmST/Lpu&#10;sfmSepD/ACq+FOxKzJf6Df5ZGwczFPTy0tBnvlp3Tv8A7qykCsAPvX27t9sDilZTcLaBhz9PdXgm&#10;kapmI+SgDrayBeCD8+pFf/Nj+Z2BxhXqnK9G/GPF0NCKGmoPjp0F1rsishoI0KLRDck9BVZJvR/u&#10;ySrZ2NiTf3tbOGtTqc/Mnq7SSEeQ+wdGD/mI9k9rbE+Lfwb+LfZvafYu9++u0toZL55/K7Obo3bm&#10;67M4+u7tpVxvx/6saaSctRxYraVMmSq8cihBPkfIEHAFYra3E73KKAaaRj8yf9npsszUVjXz6pOr&#10;MRiI6Srkip45JSp01E6+afyR+os0spZiSfz+fxf2pBY8OveGKdXR/EZaeu79+DUFTIRTVHauZgeS&#10;G0Ugppd1bKZArtxq0kn8i/1H49rLRQSxbhTH7T0jl4kU6+uf7Uda697917r3v3Xuve/de697917r&#10;3v3Xuve/de697917r3v3Xuve/de697917r3v3Xuve/de697917r3v3Xuve/de697917r3v3Xuve/&#10;de697917r3v3Xuve/de697917r3v3Xuve/de697917r3v3Xuve/de697917r3v3Xuve/de697917&#10;r3v3Xuve/de697917r//0N/j37r3Xvfuvde9+691737r3Xvfuvde9+691737r3Xvfuvde9+69173&#10;7r3Xvfuvde9+691737r3Xvfuvde9+691737r3Xvfuvde9+691737r3Xvfuvde9+691737r3Xvfuv&#10;de9+691737r3Xvfuvde9+691737r3Xvfuvde9+691737r3Xvfuvde9+691737r3Xvfuvde9+6917&#10;37r3WtZ/wqbbx/y2zLrVGTfubVSUZy3m6Y3XEURR/aIJsTwPz7XWK6vE/wBIek9wQNFf4h0Ur4LM&#10;T0hTSI4R5hshGZ9YDtD01tlpFfV6X0llAcG1yRb8+zmxP6FT5/5h1R/i/b/hPRzPVY+sRoZVezBn&#10;jsqjXHGB9bgmzn/efys6a6nSK8ToVj9KgESMsbCJbhZImb+g1WPA+pPNvejw6snxdYmnYliq/tqg&#10;Aj1KZZEMlnAWwW/+1W+n9fz759ez8Pz6j6DGzM6MzuPKksirqihsYUiRiQCDblbE/m9vfjw68nxd&#10;Q3k/bAsJCuuMPINLiEkqsBcfTn9A+o/H0976r1jQKFdmiYFXQNrZpIy7J4m/cX1uSLEArbVyfevP&#10;q4+A9R2VYwULJKFmVIllp/GATZmvIAVJ0cMYwfxcXPG+qdQZg0HkVQsqjQLs10d3U6Vl13bTYEC/&#10;N+PeutkHz6bKiYMNLODI8q3bTYR6QIwF8fAT1X/Rfm30ufe+tdRZC+gBL62dSsvp0OmoeUH8IVF7&#10;8XseOfevLq34/wA+sE7N5zLFIUJbSqogbxFozwJCWuP9SxAYfk+9Emvy61pOrT1ALKikgMVLDSUl&#10;kcqSoia4/tAEEkfg3+p9t/pf6q9Vx1BnAcNZg4R41KuwjFo2taME2uTa7H+v1/Htrq0fxjqG8rSI&#10;ypLeKZiXThVeKUA3EPBPIBDm1/8AY+7M2rpR1BmlCsEW/ilSXRdH0kx+pyFQ8H9J/wBv9R7r17pv&#10;aYBXVrSPMpJC65OfN4fXFayE8g2+nJ9+6a/0X/V6dQnK6HEkiozmVVAi8kJBQEJGTe5HpJbj/Ye7&#10;J8XTvUSUGQxykC0itJN9WQFG0xyRxoRe5At+fyP6+3x8+mm/o/y6bqjyMJn9TrIFeWW4jjkVZCyq&#10;5XkLwCb/ANfbD/F071ClCFS7FuVsulGHkJ/S0qi2oD6AHj/b+/Z+L59e6hTTFVjnR3VVkjUrrQXC&#10;jiNtZsqgC59X+8W916Y/H+p00SMZArAXikMreI39Rk9Opo+LfUaSt/rf+vv3TqoF4dQy7xjxXWzK&#10;8xVWIa6Bi76z9CQoF/xYcfj37q3TZKyeLTdWYKxIfUWJY3IjsLi/6efzf37r3UKqYR6TZryFmXUg&#10;clW9OsAWJUfpufpf37r3TRUkpqUyQySQ6ypcjUI3/tW5IbV9ABb6Wt7917qJIyhWks7NKL69Xp0t&#10;f9kKBYcg8XuL8e/de6apCYIlkYxBBJpDxszASy3/AN1Am/5PH05Hv3WiNQoeoFWyhkYyuURdQhRt&#10;MYIlu7ylf1C9tSfX629+6qme/wAz0xySQx+VmZZBIisnjMqiKYanOs250n8n8gAfW3v3V+okoYD0&#10;AuzlGX8hyv7iKrLY2Yf7D+o9+690zyupMypqjsus/trbVcEXf6ksW0v/AIc+0/VuoUgCDSrqpYSL&#10;pJZiJAo8jgD8cW/ANjb37r3Te2n9w/uX+skTg6NNzawN+B+Rfi3P59+691AZlsA7PI6v4hqOlyeV&#10;LjUtxwSfr+eDx7917prqVCIq6VUj1avrokuVLam5UA8EXPP1IsD7917prmKlAV48gtYAqyBzY+hT&#10;zqN/WLD/AFvfuvdQZiNB02LAfuWK2AU62Rddubc3P4Hv3XuoDsoEhUvIFBKoBcsGF9JYfU8rpvYD&#10;37r3TWxdy7SBFUqL2P276Q/IN+RbgEj6/wBPx7917ptnuPGZAVYaw6n+yy3A+o5sOTq+oBHv3Xum&#10;qZmARHuPGoc2a8ZIBDovJsCeSDf37rY49Q5TcsQz+ORlIspY6QtuSeLMRex5Btz791rqHJdFVjJr&#10;FimktaJUHHktc34+l/6+0nVem2RFa1gkcQ9Mqm9gwGhtYa4/x+v1A+lvfuvdN8ra2PjtdtTsLqAu&#10;pf7Ra4IsLfWw9+690zTIjKysmgkjWCwQMyjUqseDxbkg/wDE+7dP9RpCAAyBi7BvTqV5SbfjVe4/&#10;T/vHuvTHTcYgArGItLa6U5fSNN/QxU2402uL8m3v3XuoE4C+MKLCxvcMwtr9TuTcEXsOL+9jq6ef&#10;Tc5Kqbk6L351WLC2g8fQ/j6f09+6saDu6juwJUFtOvQ4Fh9AfUB+LEcE/wCx/Pv3Tdanu6gu6IUY&#10;CNma48hHIW5AfUBz9PUB/Tj37rwUnh00ylm1auBrLKjWYBlfUxJJ/tL/AFP+Hv3ToUDh1Bl0kWZd&#10;ESG6KfUWfWCwkH4t+B+bX90bj15vh6gOrtrIAVjZYwDyuk20tb/VWJH5H59669qXpukspkYCzILS&#10;SMbvoLAsPT/geSP+Ne9/Lry/D03TBw+tgfXqUhiTYMLKL8Dg8gn/AGPu/Wm+Hpte1xawDAX02Nzc&#10;j6n/AB91x1fqNKz2tcILcuQoIYGwsTe/+N/8PeuvdQ5HF102IUqCzO3N1ATgG/1vf/H6fUj37r3U&#10;cgX4ZmcgluDYKq3YC35B/wBuPp/T37r3XPHYvLZ7KYvb23sZWZvcGdr6XEYTCY+B6jJ5bKV0ogo6&#10;CkgQElnYgX+ii7MQoJ91Y6QSetDVXo9+F69wu0dr786gwG7KDB0OBxtDX/OT5M0riuxu1cW0pnof&#10;jL03PH/wLq6mW1NWfbsZsjWhg2mhpj5CqeYyGlPsH+Xp9UCgg+XH/N0WzPZbePyu35tLqzp3bK7O&#10;6q6/x9XT9e7OrKmnTC7E2bS3kz/Y/ZmabRA9fLEn3eTrpzYEiGHgDU3qWNavx/wnquSfTrl2Tv3E&#10;VGNpPih8XaTI7q2Zkdx49N2bsxdHUw7w+Re/YXWFahEFpYsBST6zi6JxpZVE8oBItrAHiPx/wder&#10;qOlc1/n047myuH+JOBzXWOw8lQZ75Lbix74ntjs3GTxVlB0xh6+P/LutOu62Pj+LyIxhy+SQ3is0&#10;MbXBtr4zU8B5dXNUJHn69Fo6u6r3p27vGh2D13ijk81JBW5LJ5HITR0eE2xgKO9Rnd3bwzdQRFSU&#10;VFGWmqKiokA44uxCnzNQam60oZuHl0K/Y/Z+09ibQynQXx7y1XVbNrWjj7g7iMRx+5O8snSTC+Dx&#10;pQiWi2fSSqHoaAkNVMPuKm5ZESgDE634ngPTrXHHl0lOoOmcZuvCZLtHtDMVOwfj3smqSDPbqip4&#10;3zu9c5p8lNsLrjHNp+8ydVp0yOgMdMhaSUgL7sxIwnxH+XW/w/If6v8AV9nSR7p7pyXbEuEx0OJg&#10;2D1HsFZaTrTqzGuf4LtaglAR8zlZU4rsxWaQ9bkJruzEIumNVX3tFKLprU+fXiampx0v9h9cbN6t&#10;2vhu/fkPh5MvQV7NXdKdBTS1FFk+362mNotxbxEemfH7QpJbPUT2EmQZfBTnRrkDYbWdEeR5n/IO&#10;tgUy3HyHQAdi7+3l25vWt3vvbINmt0ZySCgx1BjqFaPFYqhiP2uB2jszAUS6KSjpoytNR0lOtrAC&#10;xYkm6IqCgwOvNjL5PRo48diPhXjMbuDOx4bc3zKzmOSu2ts2VafM4H4v4bIQCeh3TvFQXhqN6yIy&#10;vQ42QMmMuJZwanSia+M9uF/w9XpoANasfL0HRS9rbX7G7m7EpNubdpMvv3tDsLMzVE8tZO1bkstk&#10;q2ZqivzueytU1oqeMlpqmpnfRGis7MBc+7aqDUcdN6TXT59GQ372Dtr4+bS3H8euhs7TZ7eu6aSL&#10;D/Ib5B4/QajJOjFcl1D1RWga6fb9PKNNfXRWevcEH9kIpoBrOphWnAf5erVoNCnjxPr8h0CXRnRj&#10;9s5DOZLN7gg656Y67oUyvb3a+SgkqMftbEGTxxYXC0raTkdw5Jl8WLxcRLyyHU+mJHYWLFcHJPAf&#10;5evKurzoBxP+rz6z96d4UPYdPt3YWw8JN138d+t6isk6z688vkr8hV1BEFf2P2VVwX/iW5coFDT1&#10;BukCFaemCRL6mwuirHLHj/q9OtGjfIDgOhf27hcb8O9q4btXfFDTZD5Sb5xUWW6S6xysMNRTdKbY&#10;yEOqk7o7OxU4OnLzxv5NtYWZAY1IrqpAPDE1GBkOkYUcT6/L7Ot4GT8R/l0D3TXVX+mTN7v7K7d3&#10;Nk8J07smtfdPevbWRaWry+XymTmaso9j7XllJbI7mz8itFR0qMTGrNUTFIYyfdmbSAFGTw/2evKp&#10;Na8Bx6UmVrN6/NjujBbY2rQUWwevtm7cqaHaWAllU7Q6D6P2oGqsruHPTt4080UGuqyFU9nqamQD&#10;VqZAKGkMdTkn9pPp17Ln/VgdKvLpjvlNv7aXQvUFQ/WXxK6ExWV3Dkd25stBS0uCxh8nYXyH7DkQ&#10;fv5rL6TFjKMglQ1NRU6D1k+1NCmuTLt5fPyH+fq2HOlcKP8AVXp+Wt2n8lNzSb+3bTVXXnwF+H2C&#10;psDtvbFO/wDD6zccT1BlxOz8Zb/gbvPfNZGa7L1Ka5YIDJJIyQwREUI8EaRmR+Py+f5dWXvFW+Ff&#10;Lpnxe6Rumuz3z0+Q238TV7QwOUXZvxk6OePw7X3LufatOP7n7MocShjJ2htODw1GWkiUJU1C+GVz&#10;LNJq9Sn+LRceLH/Z9eq6q/qN+Q6i43deX6pw9d85O9JE3l8lu78plM38etu7qpYJo8fKJTS5D5Cb&#10;hwEi6PsMaw+12nQPAKd5o1mjiaKmVffiolb6eLCL8R/yV/w9bB0fqPljw/z9RaetyXxA2W3cG88l&#10;LmPmp39iK/ObHizUj5XdHRmy92h/vu3t0w1N5qfdmeSVjgYZv8opqeT7thG8kQOx+s+hMRr/ADPp&#10;9nXqiMaie8/y/wBnqNRrQfCPZFBvjNNHlfml2biGy+yqTJuMgnxp2Nn4JGm7F3DT1GpZN7ZiKVmx&#10;azD/AHHwsakjzvHbYImOkfAP5/7HXqCIZ+I/yH+fpv2HjcT8Udr4f5Cdq4en3n8h9+LNuL499Ybs&#10;QZKPbIrJC5+QfbGOr9bzS+Umfb9FVgiea1W4ZY1Hu+pZCQvwjif8g61Ur9vl/nPSP6w64x+9abdf&#10;yq+Ue4c/W9U0u5qiqy0slfIN+fJDsqqqHqp9kbPq6glmRpW1ZavX000JbTZyCumNKRJx/kB16gNS&#10;f+LPSZyuQ7d+aXcGJw23sHjxU0eOOL2TsfEImI646W61wrNIzTOAsFBjsfCRLXV0oDTNqZmeRwG8&#10;AsaZOPXzPXiDqr5/4Oln2H2nsbpfaWc6F+M+b/iRzFLLiu9/khCslFme1JQB97szr5ZQJMZtinfV&#10;GzKRJWadTtoYg10h2Ej/AJA/5evA6VouPU9IvpzoHA5Xakncfe2eyPVfxvxLyQwZSmo45N69xZui&#10;YSL1/wBQ4qq0ioqpmJjqci4NJSpqlkY6be3GLVouW/kOvAjT6D/D0nO+u+8r3QNvYWHCYvrLozra&#10;imx/U/SO3Xnfbezse/M2WytXJaXLZ7IEefJ5mq1TTyE2KRokSVRQhJGWPE/6vLqzElQTgDy6XHXv&#10;x5wWL2Jhu/8A5P53Kdc9KVz/AHGyNi4eSGPt/wCQssTjXi9g4ypt9hiZOY6jclZH4Ik1NEJpNCnz&#10;MxOmKhY+fkOqgji3D08z0H/eXfu8u8KvDYqrxOI6/wCqNgJJQdW9IbIjNNsPYOFIIRmiI8mTycgO&#10;uuy9e0lRUSl5GZQ2keRFjFRljxPmerEljR8eg8uo/SPx87H7+qcrJs5cHtvYO0Y0q+x+498Vp2/1&#10;d1vjgv3E9XuDcsq6HqBEC1PjqRZaqc2WOJiQffmYIK5LeQHE9aL6sLw9ehk3V8geuuksLnesPhKm&#10;dpGzeLn252X8tN0UAxnbPZuNrDozOJ63obs+1Nu1WkgRU7/fTxaVqZQDIhbCO4Dzj/a+Q/znr2ak&#10;Lw9fM9EjSOKBZGBbQWepknqZC5lkdyzy1E8ty7nks5NyfbvHA6c7UXoy/U3xxy3YWCXtLszdVD0N&#10;8c8dOUzHcW78fUzy5004bzbe6q2lFas3JlZbCOOGkAhjIZ5po0VvdWmUNoTLeg8vt6ayw9B0pt2/&#10;JfD7I25nep/h9tvM9P8AW2ZibHbs7X3G9LP8i+36R4vFUrn900PpwWKqP7GEw5jURkrUTTl3Huqo&#10;TQzHUfIeQ61UkUXA/wAPROI6eChg0xRxxwIGfWxAkcsbM7zOeb3/AFN7c6eCquR0OfSnxz7W77lq&#10;chs7FUeA65wlaKbe3du/KyLbHUXXsCwtU1FRuDd+QAhMkcSl1o6by1MhKqkTFh7pI6xCpNSfIZPV&#10;AWbhx9fLoZIuzPjv8ZJ2peh8RjPkr3ZjjkKGr+Q/aO32bpzbU1RH4RUdTdSZYE1s8KA+DLZoMNTG&#10;SOmUaT7oUeU/qHSvoPP7T14EKe3J9T/k6Kfvnfe++0t01W+ey9457sDeFcdFRm9x1clbLBCihIaD&#10;FUr2hpKaJQI4aamRI0RQiKAABdVVO1RQdaIzVu49JmjpqzIZKlw+Kpclm8zlpoKPHYPCUlRl8vkq&#10;uSQrDTUWMoVeaR3Y2CRISTYAH6e78BU4H7Ots2NPE9HDh+J+N6wxtHuP5k9o0Xx+oKin++xnTW2o&#10;aTfnye3UNXigp49i0copttxyn/lJ3FUwMAGIgc2BT+OWOm3XX/SOF/2evcB3mnyHH/Y6jzfLn/R9&#10;isrs/wCIfWeH+O238maqmyPZ+Slpt9fJbdlBOyMkeU7MyMSjDR6IrrS4CnphGXkXySBvexCxzcNr&#10;PpwA/LrVSPgFP8PRP6uSryWSrM7mcjkM5m8lUzVWQzeZrJ8nma6qqXMk1TV19WzSOzMSWZm5PPt8&#10;UAoMfZ17QKce7rCykHW2sSISjKl7FrAJyt/p9bm/5A9+6e6iVM1NBd62V1eUIIo9RkJOvQUijjuW&#10;1fQWF/p+ffumg6Lw6Ndsb4cdubnwA3t2NVbU+MfUYSKaXtH5A5GfY1JkqWaWzjZOz542zmfqGUO0&#10;cONoZA1ra1uD7a8dKlUOojyH+fy69RqVOB8/8nT/AB71+GvTDTwdY9c5/wCYe/6Uf5H2b3hFX7B6&#10;SoasKxTI7d6bxUq5LJqrH0jNV6K2m7QAMV90KzSDvPhj0GT+3r3bWq93zPD9nQQ9r/I/vTuqhpMD&#10;v/sOvfZOOk04Xq3ZsFPsnrHBRKi6KTH7L28lPS2VUCh5keQgcux59uJFGh7Rn1OT+09eJLDvOPTo&#10;CIY0p1dKWBKeyWWKnXSPX62V2X6m5tcG/wDvPtzrSdnxYr1xJDMADodiXAZfSOLED68k/m3/ABX3&#10;7p7rE4bR+kaddtYAvaO4Jv8AkX+vNv6e/de6UW0dqbr7F3BDtfr/AGjurf8AumdkWHAbK29k9x5J&#10;vI+kEUuKjkZVuSHdgFUXJ+nvTsqDVIQB88dNVqaAVPRo5Ph7k+vmoan5T9xdY/GLGzKKqfalfk4u&#10;ze8EpY2YlIerdjvUSUzS2CImSqaexN3sAfbAuFY6YVL/ADpRf2nrx1A9/b/h650/aXxB6nuOnfjx&#10;ne/t2UzzNSdpfKbLNQ7TVmAMcuK6U2XKlPInDPF/EcjIRf1KbAe9lJn+J9I9F/z9eGlcha/b/m6D&#10;3sT5UfIfs7FvtjcXZuQ25sRIBSRdZ9XUlJ1h16McqaYaSTb+zo6ZalF+mqsMrm/LH3ZIYUGFqfU5&#10;P8+tlpGFK49BgdF0p6Wlo0VaGljieQ2YRL+4xBOmTyyeokfS/t3qwVVyOpQ+hOkxHV5HvpCN67l3&#10;Qn6rz/rX49+6t0Zv4SbRO/vmv8RNqSmnEeQ+QfWtfWSVK6oVxu3NxQ7lramoi/MaQ0sjte4sOfbE&#10;7aIHb5f7HVFBaRVPr0EvcG75uxe6u7+xZqt6+bsTurtTen3janmqv7x74rcglQ8jH8qy/U8Lb6e7&#10;qAqKB5Af4OtBu4/MnoMairpaZPJUzwxyXY6mdFkIUaikaXLW+g/x9362xVe49DT1p8c/kP3PBFX9&#10;WdK793JhHdU/vjVYh9t7Fpgws0tXvfc32uLhSMcyM1SAo5Jt7beeGM0dhX04n9g6qNdO1ejK9dfC&#10;nYE/afVnW3c3y56Tx28d+dk7I2rQdTdH/wAU7/3pV5DNbhpccmNzuf2uItu4wlpCkryZOUpyWRgL&#10;FPPdSCJmhiJoDk4A+fqerqg1AOw+wZ6Xvyo+SvxvHyn+SG69v/Eag7a7OfuvfGOyu++/OzsruLYV&#10;NLtjJf3Sx9HtjrTZcWNpp6OCPHp4ZK6snZ4yoYAC3ulrbzi1jjaTSAOCj/Cf8PWmcGRm01NfPh0W&#10;rdvzb+UW7KOTDYvsqk6h2qaVaKDZXQe1sH1Ht+joXUmSjWbasMNZMjAcmoqpCebk/lQtrbg6iuo+&#10;rZ/2Oq63rStPs6KhW0xqq6bKZWaozOUqXjnqsnm62oy+SqH4CPJWVjO7EWuxuTxb8+3+AoMDr2hN&#10;VP5dR8nDJJRTUdLE09XkpoMdQ08SLrmqq6VaeCBEQfV2YWHvwoDX069KcU6PR/MZydNJ8tt47Fx0&#10;jTYjobrHoT46YUFmZYYeoeo8Tt/LJChv/wAvFKwspAsxYkD2ntcwCQ8WJP7T1eTDn0FB0R1mRk0u&#10;Wbx6edTFT6rBQFBsOf6fW3tT17HwfLrjw2mQsRIraSUckE/XUWP/ACbcW59+6138f5dYamVI6Wed&#10;pNK08EkkhbUVRVu1m025PNre/dVejJqHR7vmW9JsPpX+XL0VNNT0dXsb4q5bu/dULyojRbs+UHYO&#10;Q37DBXmax+4GGixVxyQCouVI9poKtJLJ5Fqfko/z9beiCNT6V/b0TXZWxOw+0MhHiur+ud/dmZR3&#10;SnFHsPZ2d3JIsjt6WklxNPKFFiPU7AA/09uuyx5chftPXgS2EBP5dGzT+Xr8kcNS0+Z7rqumPixt&#10;6qdEfJ/InuDaG081HGW1tJDsPGT1udkexuITjgxIsObj2013CTVAX/0oJHWyrD4qD7T1AbrX4FbE&#10;lmXsb5Zdq965SnaRJtufFrqR8DgJpIyV+2XsPtt6QPG5v+7DjSLfS/A96L3b/wBmiqPVj/kHWgEA&#10;oWJp6Do3W4e6uhOhPgV1Tlelfi7g6rGfKf5Ib8zb7X+SO78x2pBlMR8bMJBtfbO+crQ4YYqHy/xH&#10;PZGFKFUelV0kPrNiEoguJbxjLJ8C07ccfLpzWoiAjX4j554dE7zv8wH5c5KmfEbc7KwvSG31VYV2&#10;38d9hbQ6no1j0jQi5bbdLHkHI4u0tWx/rc+1v0sNRqGoj1JPTep+Nf2dFF3Tmty76zNRnt+7s3dv&#10;/L1CSSS5bfe5MturIPJNLqlJmy0spYtck3PB/p7dGlRRQB9mOqlQBU93TPFSw00UMVHTrEjG2mJV&#10;SNV1fqX8kfQG5926cVAvDo9HxJqpOsul/wCYD8kWMUOR2b8e8f8AGnYJmlVJH398sdyR7KylVitT&#10;Lepo9rUu4ZiVJ0KdRB9ppqPJHD6nUfsX/Z6opIDE+Qp+3oiMUcdItPQoAhpoYolseCsShOCCQTf+&#10;n19qerqNK065HkWW5ZmuwRdLE/T6fi5/2J9+6t1jNiOQ2sA8Aj6qNJJB54/I/wAPdcfD1THxfLo0&#10;Hwk61x/cPy06P2nuOGml2PtvcdV252c1VpGPp+t+nMZN2Lu18k7g6YZaXHSUzH8mQL+R7ZuGKQMV&#10;wSKD7TjqqgM4rw4n8ugS7O7KzPdPaXaHcu4A4zHbfYu8Owq2I6X+1O5s5NkaWjiB+iQwNHDGv4VR&#10;/T26iCONU9AB16pLFvU06QtQ0ccQknmWLQVLPJKiP6wbAfQWF9Wk/wDI79Wk+A9dYeOfP5FMVtrG&#10;Znc+QnYRxUG2cPkc1VySfVUhpcfFI7E/kKL/ANPeiFXLGg+Zp1QNUUHd0bXbXwA+cW+cYK3DfGPs&#10;vb2JrKNZ6fcfZVLQdXYV6epnWniaCu3/ADY2ORpCwVERi5v6QR7TyXtpFUu4NPTP+DpzRIwoq0+3&#10;HR9vl38auuMPR/HH469lfNv40/H7Zfw26RodhZzAVNTvHtTsqv757HysvZPfeWHW/XePqpoAa+sp&#10;sdFPVzw+SOkjXUQBpQWdzI/izJEzGRqg4A0jAFTx+fVpFC0jLAaR/Pz6J7Lgv5WfX9Sv8Q7R+aXy&#10;zq4kjtF171/sj43bGr6qMgyxyZbeNVnMw0D2IjkWgjkA5K39ra3rNwRF+ZJb/N03+l8z/IdcP9m3&#10;+OWx5ahuiv5bHQOFexSj3B8jd99hfIrOxSC4SvFHW1GKxYmBIbT9gyBh9Le9iCVjWSViPQADrVdO&#10;QoH256j5b+Zf84shRjE7U7ZwPSO3Zqgzpt34+9ZbF6npo5bGkSWGt23j4qwMqHxgmpJ0/W59+S0t&#10;1apGo/0iT1cyzFdFaD5dC5tbsjtTZn8t/wCTvyF7O7H7E332V81+z9v/AAx6oy2/t35zcmVh6p2H&#10;UU3bPyI3Ji5MrNKr09VUrt7AtJHwhaojFrtdh4o3vI41UBYhrNPXgoP+Hrw1CMmuWNPy8+qrqOgx&#10;tCw+1pqeMRawswjjaZwD/uyRgWN/634+g9mAqePWgukdvHqRLLISdNl02IiBAWwUByg02B/oB712&#10;6fl1bFOojXDBy7L+osTp1X/sqbD6EH8H3brfRu/gH8dqL5X/ADD6K6W3O8FB1q24K7s3u7NVTyRU&#10;GE6O6mx0/YXaWRyFQoPhV8Rj6ikikYafNLEL3Ye2ZXKRM68aUH2nh00RUqD0jfl78lsz8u/lP378&#10;m8nCKGPtbsHKZLaOIsY/7r9a4PTtrrbacMC2RIsZhKWgo0SKynx3t+Pfo4/CiWL0GftOT15Tqao9&#10;Oi01EjyUlR+5pDI8XF7JoGrUzD6KOD7suWr04ONergPiPKtJ3z8HGUeSFex8s8SaryIyZPaExmYM&#10;eF1Jr/1/ZjZNxP2j/D0WzVrT5jr69HtzrfXvfuvde9+691737r3Xvfuvde9+691737r3Xvfuvde9&#10;+691737r3Xvfuvde9+691737r3Xvfuvde9+691737r3Xvfuvde9+691737r3Xvfuvde9+691737r&#10;3Xvfuvde9+691737r3Xvfuvde9+691737r3Xvfuvde9+691737r3Xvfuvde9+691737r3Xvfuvdf&#10;/9Hf49+691737r3Xvfuvde9+691737r3Xvfuvde9+691737r3Xvfuvde9+691737r3Xvfuvde9+6&#10;91737r3Xvfuvde9+691737r3Xvfuvde9+691737r3Xvfuvde9+691737r3Xvfuvde9+691737r3X&#10;vfuvde9+691737r3Xvfuvde9+691737r3Xvfuvde9+691737r3Xvfuvde9+691rV/wDCqEf9izKx&#10;tGvT2BWfW/o1dUbmGsf63+P+t7X2HxSf6Q9J7gAha/xDoqPwZErfHbCSSRBPK22I1tcqQvUG1o2/&#10;bbi/1+rf4/65zZgeAKf6sDps0DEfb/h6OHHG/mUXEZ1KY2JJMjg6fRfhggsGJ4/oPavpvrmrx2Ik&#10;UqHYohYkeUjU4SdD+tWHBP0/xNuPde6zGdAJo5RGEWNtcX6LW9apAq3YAAi92uLXtz70OrMAMDpu&#10;eYzyrGZmjRS2sesS3iQhVjcDlhqAJuB/sPfvt6959vWERgFlqGjvJCqGJkLFV8pYvEw4VwBpHN/y&#10;B9T799nXvPu6j+d/U7BKWaK4C6v7H9pAFI1Nb1ckXP15976r1HeZ0EKsoBjV5GDSSM6LJd2ZQ1iG&#10;AYM5Fz9L/wBD7r3Tfp8jKCsaKVke4LI+pFKEXb6rf1Ek8fn37r3WFpCo5HimVQU02Bfm7SLIeH5F&#10;uB9D/h7917qDLo0xKiF2kUOroSJb2N9IHAYXNl+tyCPehTy691DkniaZAS2j1ftOqlRIRzHN9CLn&#10;mwPF7H3Rq1z8PWuobuVYRheJBExkUyL45CC2uMD1AKGIZRyBf682c631DqDFrsquvoKRgKBGXje4&#10;UXHJJvc3t9P8R7TZY9OJr/LpvmtKs6yrIoXXqiCoHYLwIwXI/SCBYG3N7cD378H59O9RFK/troAH&#10;jvHpFkkZLqg08cFT9Be5BP8AraJJyeknTczu4ZEKK6uQrLqSR2L3ezngAMLKbHgW+vvXSvqBMyAg&#10;6RTjUwK+U2WdyRp1uBa2q5uf6fg+7J8XXuocsjFQoLqGC6A9pAZHNrAk6tRuCLcfj291rpumMYJQ&#10;qqli0shUm0bFfWZh9AQDe9/z7aY07fIdN/6L/q9OsMswQpqEhjIKvpCusoLaV8ZX6Fv634/PB961&#10;t0702TSLql0ypYsqzppbTHpfgsxHBLG1xz+ORb3XpqLz6a5dOqQvoVxfSGYiNHKXaUP+HYAWA4B9&#10;+6v+n8v5dN8uh7ItgEDl9ZDhU1GQgSD6kAfgW4uB791bpuITToAcMgJ5NiwYAiRme5Nr8uTbj+o9&#10;+6903yGTSyyBjMqaAY3UyTeO5KvUKeA36rX+gvfmw917qBOFVBrZpJJX5MoV1MzKpEimPkaedIJ/&#10;P9PfuvdN8swAXwi4s0ZjtqReNMh9RAD2Ivb/AHn37r3TZK0lyQxFnjZARGY1DWVlIHN+b/7YA/T3&#10;7qv6fy/l1AlL3kVbBRO3kKKHsASFVfJ6VsPURa9/zz71mvy6t5V8+mqSVA90YrEvkIayg2C3Clbf&#10;6wte3HH09+8u3rfTe7AMGSR1ASV5AqEhTf8ASJm+jWI0/wBLc/476pj4/l00SS+oMh16+QoGmMaR&#10;csXN7OG402+vtnv+fV+m9grAK7M4K6Y0GlP1NqB1jk/1seLe69b6jMgWwuFezI7RqQqgsCQqkG97&#10;An/Y/wCPv3XumiofUg+ikMyNMunSX/QW1gf1te/0/Fr+/de6a5igBiZiAsRCAkFSwksyHWATY/Q3&#10;/wBh+ffuvdQnZi6eUCyxlSDd/HJGSblUsR9bGxtz+Tce/de6bJnDgsf9SpNxp0+rV6yCORcfX37r&#10;3TaXZSzAhyDqFjcaSLXvcfngDn+l+PfuvdN06a3JUliW1uHKgH6XBRgeLE/7xcW91ZQw6103yMY7&#10;M0RlK+plGu6eRyRqdR6vrb+lr2+vu3W+m+T1EiwQMDqEYID8WLJ5B9AD+ALcX9pOq9N80rBVQyOQ&#10;VKRnjQbAKdVvx9Bx7tlD17h02zMdZOgITqNwQwAbj9TG1ib8BeOOePdevdQ53ZvohYOPG3jAsipy&#10;GuCDe3PJ+v8AsPfuvdNRIERjB4aQh1CEyBQ10SMkfgn6Xvze3vfVvxfn021T62a6qy3CoDYMbrbT&#10;Zf6fggm/0449+6t8K9QZHZg7SWS/oiLrpDl2sb6Rq5+o5+t+LD3rpvqG6PGqlVK2LFJCykxroJ0i&#10;IfWwsRpN7W49+6903VbrJ4kFyzM7AFeTxaQowPPIN+B9L/UknfVl+LpvmB0iT1lAPUdNlufX6Qo/&#10;3j/X/wBb3vp3qAzCPXyU1s49alwXcAllJsQo/I/r7r0x1AqQSyOhWTUNb3P0GmwFiPzYGxYn34U6&#10;cTz6hunAYkEFifUL3uCxUAWt9QPxYH/W926v02TFmVUJ08iRSsShRfgXJ5JH045/x9t9b6bJFtHo&#10;sWtGNYQhNC3L/pPquR9Qf9459+691DvEL3J1qW0sNQBUJcxj/bXNxz9P6e3OtdNTM0jjUNYd2YyA&#10;EyODb6IeLWtbi4v7917qGwKlGsV+mk34Xm1w3+v+P6+2yKdb6jTXJCjnWrA2BDEBbsQzekH6mx+v&#10;4/p70Om08+oc5UujsLqBbi13BGoadP4AP1H54976c6iObIulWLOyRxwRLI81RNI3iijgiUXdmNlV&#10;FuSfoL2Hv3XurCOpursr1P8Af4LH5Wh278iNwbRfO9mdgZMo+3/hb0llKMNkchkK29m3tmqVvHBB&#10;GdVFHIsC/wCUSM0RVczCQ6V4D+f+x0oiQrw4+vp/s9Fv3bnMr8itzbK+OXxy29UYjp7aFZV1Wz8N&#10;ka1KOXcWRWIjdPfncuen0oszxBqmepq20UVMBBCqj0uyf0wWbj/qx1okPRVFAP8AVU9N+/t8YfbO&#10;3Jfit8aaqs3RjtzZjH47tXs/C4+aLcXyA3nFIIaTbW3IAvmg2lRVA00FASGq3/ymoBBRF8K/2k2P&#10;8nVSa9ief8+n3L5bHfD7C12zdlZLHZf5W7ixz47svfmJlhqsf0Fga2l8VZ19squRWik3JIjFcrko&#10;TppLmCEmUFkoKyDWeHkPX7etiq9q8T5+n2dFn6s6n3d3NvWPZGxoqSSvkpKvNbl3Tnaw0e3do4Cn&#10;vPmt4bvztQdFPS04DTTTSkksbKGdgPdiQgqfyHWwKtpX9vQo9m9ubW2xsXIfHT481VTB1zNURzds&#10;9svA1Hufv7cWPl0kVFTxLRbWpWB/heK48vE9UHkKqmqEZfj/AIOtVoCo4f4emHqDpjb2S2zV92d3&#10;5Oq2Z0Dt2q+0pkov2N3dx7kpzpj2D1vRP6nueMhkABFTR39Xk/TutDRcnqp+fDpCd194Z/uTJ4yb&#10;IUFHs/YGyqP+EdYdW4O8O2dh4C+pIaeNQv3eRmHNXXzAyzP9SFCge69UnJ6Ffa/XW1ehNtYPuX5E&#10;bcTNbnz1GuW6P+OuQeWnqt1mYf5F2H2cqESUm34HGuCibTNXsBGumPWwbOqQ6UwPM/5uncqQSM+Q&#10;/wA/RZN7733z2xvmt3nvfI127t9brr6ejigoqYtNMSVo8RtrbeGpVKwUsKhKaio6aMIq6VVfewiq&#10;ulcAdNE1NTxPRonGF+F2OSprFx+5fmbmKLyUWJkWmye2vipja2MAZau0F4K7fUsT/twMGixYbUb1&#10;QASpHiqM0X+Z6cqFzxP8h0UvZ+y999q78o9q7Rpczvnsbe2VnnmM8stXV101RN9zkM9uHKVB/bgi&#10;Zmnq6qd9CLqZm/q5UAV8uq1UYXj8+jEb/wB87O6D2pmOjOg81Fn96ZuOpxPf/wAhcW8kcudm0hMj&#10;1T1ZUg6oMFA40VVbHpasYHnx2HtpVLkNJinAf5+rGnBfzPQLdJdJ1/cGRy5fLUmxerti46PPdq9n&#10;5dG/gex9vQesJErG9Xk6wqI6CijJklmYXAUFg48hQepPAf6vLrSKGNCaAcf9Xr0897954jfGNwXW&#10;XVeFqNhfG7rypNRs/ZlS6nObv3A0Piru0eyJ0IFXmq7lkVrpTQkQxBVB1VVWGW+I/wAutkg5Hwjp&#10;fddbW2z8dtk7e+SXcG36bcO/N000lb8Y+lszEjUuYmgYrD3Pv/Fy2YYKhmAbF08oC1s63s0Slvei&#10;S50rw8z/AJOt1odRGfIdAzsTYfY3yn7W3BVbg3Rqr8muR353R27vCokXAbD2tSv5Mzuzcla5Hjhh&#10;QCGgooiGmk8UECEkAaJCip/IdayT8/M9KntzseTuvK9d/Hr487YzK9R7Myf8A6q2RjYZo9xdob9y&#10;jCgr+1d4UkfMuUyj+tDMbUdIFi1IquffgNALyH7fl16uuir+X+fpW9ms/XOAx/wu6Emj3tvreeZw&#10;1N8gd7bOH38/ZXZk06Q4rpfa2Qg9c+AwFSxWoaJvBV1ivMdSRI3tpPiM8uAOHyHr9p62f99rx8z6&#10;n06UW59mVVBPhf5fPRFfjMpujL5mn3F8re2YakfwfKblwVMaqt2ouXpbpBtLZMXmlqnD6aqtV5Gt&#10;piU+qP8AcmT7FH+rzPWz/vlPzP8Aq9OsjYnZneWUo+rdo56faHwX+IOOqtydk9kV4FFVdgZmpqVp&#10;M9vn7OLioz26amMYvbGOjLNBT6CSqrKfehqjHiNmR/8AUPyHW8N2/hX+fUekyu3u78/lflN3Rhab&#10;bHxM6BSh2V090zBMKRN2VGN1z7M6U2hR0+kVEk5H8S3bk19Ko0rysWkRfegpiHgRmrtkn7fP/N16&#10;oY+I3wjgP9X8+mmg3FX1VRmfn38n6HH5jJbiyU9H8ZepKumhp8XvDcO21SjxNbBt6wSk2Ns6KOKI&#10;aYxFU1CR08YYiVveyF/3Hi/2x9P9k9a1knxX4nh0y7cqx1ripfm18kPt+yu6u08zkNwdD9a7oZqq&#10;Hcm5BISO7exaCb/mHMPKAuFxllSsnjRTppYjqsaN+jFhRxP+T8+vfCPEfieH+fqHtTB0mxcM3zM+&#10;VEUnYm7+xMrlc70j1PuqZ5Mj3FvKOotP2dv6nUrJDs7EzEGCmGgZCVFp4dFMjt70za/0osAcT6D0&#10;Hz62qhRqbJPAevz6SmyNp1fd2b3x8qPlPuzMQ9R4vP6N6bop/HFuTtHdy03nwXTHVGMlKrrMYSGR&#10;oEFNjKNdb6QqA7LBKQx/F/g+Z6qP4zw/w9NuayfbHze7iwm2do7WwW2MFg8XU0mxOv8AEzDFdY9D&#10;9aYu09fmcrWSaIYY4IlFTlsvUny1MoN9TGOIb7Y0q3/FnrZq5x/xXTh2f29sfrvZOa+OXxqy1RPs&#10;atlQ9095Swfwzdfeuax7Wmw+Lc2nx+0qWVWNHRBwajmao1s1vflUkh5OPkPTr1R8I4evr111f01s&#10;Dr7ZuH+Qfyjx+Sg6/wAmrVnSXR1Ez4zevyKyVLMYFyFQ9xLiNnU0i2q8u6BqvmGj1tqdbaiToTj5&#10;nyH+z1ugpVuHkPX/AGOgc7g7k3v3pu6i3NvSWGngx1JDt3r/AK/2xRGj2nsPbqSmPHbP2dgIBpUq&#10;CkZlVDNM4BdnY39+CjgPzPVQCp1N0P8AS9WbF+KFHh9+/I7D43sPvDJUNPnutfitLUSTYzbhrYxN&#10;iN3/ACHkoyDBSJqSaHbaOs1UQFqDHCXHtqRZJBpjOkeZ8/y+3qwOe4V9P9nop/ZXZm9O2t3ZPsXt&#10;LdFVuLdGQURtV1OiDFYfG05IpMBtrE0wWnoKCmU+Kno6WNI1UABQPbiII1CoKD/Vx62BQ6nOeh+6&#10;/wDjrhsZsHHd8/KLcma6n6VyxqE2HtHG00D909+VVJ6pqTrrbVUQ1Hhgx0VO48gq0q6tEHnkNlqz&#10;GuiMVPmfIdeORU4H8z0hO4u/t1dqYrC9e4vGUXV3RGy5JV2N0btCaePbOPdnuc/u2puHzmfqjpkr&#10;ctXl5Ge6xCOMKi6jiEdSTVjxJ/wfLrRrwPD06CDbe39wbz3Bi9m7G2/nN3boys6UeF2xtzGVOYy1&#10;fNIbRJFR0qM2gE3drBVW5YgXPtzhljQDrZNBpXj0ceHZvS3xGnNf3VQbX+SHyOpaeNsP8fsTmWr+&#10;n+qsiVDPku8N14aQJl8jTMdK7ex0/iEgP3U5ACFkmWQ9vanr5n7B5fb1qn5n08h0WDtvt7srvfdY&#10;3p2ruJ8/lUjSkw2EooKfEbM2bi4IxDQYHZ21KEJRY+ip40WOOKniBIBZyzksziIqCiClf59e0Uy+&#10;ekjtja25977kxGytibaze8t6Z6pjx+C2rtqgqcrl8nUVTBYooKSkRiFDH1ytZVW7MQASPMQg1saD&#10;168cNROPRvpuq+gvi3WTH5PV0XfHemGrqWah+LXV+5qSXrrb89Nqlqabvnt3BySKHSULHNgsBJJK&#10;ArrPUxagPbKyvNmMFV9TxP2DrxpXuyfQcPz6Avur5Fdsd+HHUG9chicB17t+WY7K6T65xcezeodj&#10;wzSeTwYXaeNIjmcXCmurTNUuANcz8H24iLGKJ+08T1ajNlv2eXQGIHnnpcfj4KzIV9TKlJQYnHU7&#10;1tfV1Ellgp6akpg0krH6KEU/gfj3by60zoR69G/xfxTGw8RQbw+XvYdP8bNoZGnWvxOwVx0e7vkZ&#10;vijNMKmnp8D1lRyB8VFVXWOPI5yWCKNmDFGAPtO1xrOm2Gs+vBR+fn+XW9LL/anSP59Zan5dL13i&#10;qnaXw26zx3xuwGRojjc12xkKiHeHye3lTO2uaXIdjVsWjBRStZhR7egpilgDNIL399OJGDXJ1keX&#10;4R+X+frSuV/s+0evn0TecT1WQrMvW1dblMxXVMtTX5jKVc9dk8jU1Da6irrq6sd5JJHa7O7sSTz7&#10;UDjpHDy60qgY/F1kc6wCqLfSFsSRzqsyg/Wx/wAf959769/ov+r06y4yhyW4szRbd2visvujPZKR&#10;KfHbe2/jazMZvI1TOsZipKGgWSR+R/qf8Tx7qSFFWNB6nr2rGkd3RwD8P162ov478vu4Nr/GqkOi&#10;eDqqlhXsP5F7ipXGpTj+vtvyNDixKbxrNmqymCEHUhty34pcfoLqPrwH7f8AN1og/jNP8PXY+UfW&#10;PUokpPh50Fg9jZOKMwr3/wB9LjO2e9aufUqtkdvYatRtubbchSVjpqKeRfqs+oX96MLOf12r/RGB&#10;/nPVg+n4RSvmcnoqG9t57y7N3RV7y7O3nuzsfd+T1ip3JvjPZDcmUBb1lIGyTSCFFvaOOIBEUWUA&#10;AD26oVBpQADrRX8R7uk0I1XUPIW9DpoQqY9I+pQk8X/wHu3T3UZiQi6VIdg5DFrBtBsNVubqCSbf&#10;UH37r3WBqmKGWFGkBnnIVI4laSpdpW0ogghBZgxN1VRc/wBPfumdejt406NPtH4cd7ZzA0m+d4Yv&#10;bPx/6yrY2npOy/kPuKl61xNfRogc1G3cHkwcxlWZDeOPH46bXcKpN/bDXMQwtXPouf58OrqHK1Pa&#10;PU9KAN8FOpaeKRU7Z+bG+YEaQB2q/j/8cKaqin1Bf3RPuzORKRpkQHGrIOAdLXFf8Zf0iB/Nv83V&#10;SEJ82P7B0w7x+anfm5MNLtHZGU2p8b+uamkjoZetvjPtuHqvC19NEniEO4c9jHfNZdnQBZZMnkpj&#10;Ibkjn3tbaJTqYa29Wz/Lh1YlyPQeg6KjFTQI00ujy1tSzy1FdVSGprZ6hmJLzzTksxJJPLXJ/wBf&#10;lR1pRoUk8epJa58rKbJHo9BIF/8AVAKOCb/n+vHv3TnWNWIcXdVXSoFyf1Hi7EckfUi3+wsL+/de&#10;68vpDFlVmF2Vi3FzwrLaw+huP9b37r3XBpaWWqjpIC1RkJJIoosfSRvVV1VUSHSI6Wlj1yO5FyUC&#10;m/4966prSvVs38uP4zd27S74wvyT7E6rznXnWfUPVHdfYeP3R2nENkUGRzlP1jkcRteso6DNaMhJ&#10;SxVtZDNNWR0jQxRoXaQcAl+4XEa25jXvLEYHpWvTkAfxdZwADk48uijYfrf4X9ZYrGN2d8jexO/9&#10;0LSxS1vX/wAZNlPh9u0tVUKJarH5Lt3sNYo50EhKPPQY1x+VJ9vCS6kFY0CfNjn9g6aAjXBJb5D/&#10;AD9OlL8r9pbEkjj+NfxO6N6jnpRH4Owey6aq+Qna9NJC+oZKmr973w9PM9rusOK9JNlIAHvZtzIt&#10;J5C3yHaD+zrYcg6kAH8z0BfZvePd3dUhPb/bnYPYNHG7y0uCye4quj2hQjQE04rZmManxlL6QBpp&#10;6ZBwL+3Y44YRSJQP8P7eJ68wZ/jYnodv5b+GoJfnH8f8lLBTUOG69ye5+2M1PBS+QQ4vrfZ1fuue&#10;d4ortw1Klze2rn8X9t3uprR1Xi1B+09bioJF+VeiZrlqrPTZHPVOtqzcGWzGerWmN5Hqszk5snJK&#10;0ouWe8vJY/gf6/t+mkaT5Y6qpB7v4usegeoy3DEEBgVsLm4IA+pub/T3bqvh+bnrkNSmIBlCBruQ&#10;vkZQps6Rk/4/W/4P+30eHV1TSD0Yv4fdfx9qfMH4ude1LRLRbj732A2VepAWn/gOCzcW4Mu04e40&#10;rS0spdvpa9+PbcraIXk9B/M9VHfKq/PoNe8+wk7J7z717QrJUMPYPc3Z27KaViqRCjzO8Kmpoo/M&#10;9wYwmhEuR9ABx7uqUjVfQDrTN8VfMnpn2B1z2T25kVxHU/W3YfZmSMixik2HtDNbmSKQr6vuKjHw&#10;SRRD6ajKwA+t+PdWZIxViB9vWwanSgr0aqP4Cd07dx6Vve++/j78VMaoVpKfvHt3bib4eFlEzNjO&#10;ttkvlMwzhedElKjA8Gxt7ZF3ET+mGf7Bj9vVtDU7iF+05647X6p+CD7h2xsDPd8d6fI3fe9t57Z2&#10;PhcF0Z1xj+sevGye5M3BhYJ6jenZLSV9RFeYMv2+MUv/AFQer3p5LoozKqpSpya/yHWtMVQCS1fT&#10;A6Mp81Pl3tLY3zB7xwnWnxX+OW6M/wBSbsg6WwXa3b2Nz/a9ScP09iKfr3BxYHZ2UrIsBSrTx0Kh&#10;NdFKGsWbUSfaOwspI7dTLK5rmgwMmv2npySUmQ0UYx0TTfHzo+YnYePqMHnPkJvba+15VcHZHUMe&#10;L6V2ZBEy+NqWPbvWlPjY5IQp0rHNruDzz7MEtrdTUKPzz/h6qzSlaH+WOikS0NJUTTV9RE+Rrp2e&#10;WTIZKoqslXTzhgxlnqqxndmJ+rE8/X2/T04dU0Ivxdca6Y01FkKrhGjpJJQsVkVWEYKKynixJ/A+&#10;vvVa8OtthceXR+PniZ9p1fxC+OzpT01P8cfh31lBmqSnRC8HY/dctR3LvaasjOnTOzZamia4uFjU&#10;E2A9prfS+uYfjY/sGB1thRlQ/hH+HohzOH4kJGv9TJw+q/Diwtcc/n2q6v1x4GtQQbgIn6i31t9T&#10;/vNxyffuqfqfL+fWAxukJQyFWRSQ63PEd2ubfQcfT37r34O/o63YlCvXX8vL4ybEkkhjz3yg767P&#10;+SW5KQxla+PZnVOMTqTrJq2Umxpp6mfPVEKgcklh+faRavdu/kihR+eT1pj+io/iJP8Am6JLWFKc&#10;h5mVdCk3d1BjS9gpYkfnn639q+tyfAeokVfS1U8FHRyPW1s8n7NJQxzV1XM4A9C09IGY6r/gc/4e&#10;9UoPTqutNVf59Ge6v+FvzG7ojbKda/GDuDO4dYPMm48jtebaW14IBdpKufce7DR0YjUai7Gb6c8+&#10;2Xnt4xV3H5Z/wdXCyH4Vp/q+XVg3x++Hld8c+kflf218iPkR8fOiMx2PsjHfFLZe46XfUXcH9y6v&#10;sasizXa+PzOP6iXKTxZSTbNFPT0tEjeRhPIWKqpYoJ7szzRxQKzaTqIpQmmBSvlXj1dE0BmcgVwP&#10;OnRPYNqfyxOvVpaDPd3/AC5+T9ZQxzIYumusNsdFbErvGCkC0+4ezKjIZjxFQNTvi1Nv7Ptbqu2N&#10;QqoPmST/ACx0zSL4akj9nWaL5R/GHYUVRF0r/Li6cq5ywjo92fJ/srfneG4AoYSRV9Rt6inw+Iim&#10;NuVSmZObWtx794M5qZJT9igD+fVtQUYjH556y5X+Zn825aOsw2x+zdl9B7bqzp/uz8depuvOqqWB&#10;DEKcQ0eUwWOXIqAgtq+8Lk3JYm9/C0h8wW+0k9bDyUqGp9nUn4TU+5vkt83OmpvkN2j2P2T151TU&#10;7g+RHb2R7F3ln94U9J110hh5uxszDVU2ZqZU8VXLQw0LICARMFXkgGlwFit2WMAFu0UHrjqq6mcA&#10;mtM5+XRL+yOxc33V2p2f3duWGFt09u9gby7FzDuwcwy7sz8+ZjoKYyaiscKSCONQfSqgfj2ojTwo&#10;1hXgoA/Z1pqMxfzOekq5IHrJOqxVA1gFFyfJosCQOPxce7d3y6t2v8+owd1kDG5JYoqkEKLgg6SR&#10;9fwb+9itM9X6w1rTmlkjo4JqivqnjoqCmjjdp6rIVkogpYYIwLmR2ZVCr9Wt712/LqjmgqOrFf5j&#10;Zi643d8cfhLjary4f4O9A7X2lu2iphakqPkJ283+ljvOuGmwMseRyUOJeRgWH2SqTwPaS01Mrzvx&#10;kbHyUYHXpBpIjH4R/M56rrjVQWQKGOu6oTpKeqx1afrb6D2t6v1gl1+SQpHMEBUux0yBAx+rqtj6&#10;rDn8f7x70TQV691iVC7erXZwqn6qQzte6/7Acn8f7b3vr3Dj1Z70NNJ8Zf5Znyx+U01XS4vsn5l7&#10;wofgX0a4dP4tRdV4pafsH5Qbrxir+5HT1VPHh9vPUAgap5o+b+0kgMt2kI+GMa2+38PTfBC/rgdV&#10;aU01PVvBicNDU5erUrT0tDh6OqyNRJGq3tDDSI7Hm3+N/wDX9qTq4tivXvEX16NLsr4FfOHtbaW5&#10;N2bE+JHe2Q2jtjA1O4M/u3IbBy+19s47B0iGoqMrPm9zrR07QrGGJ8crEgE29s+PAG06wT6A1P8A&#10;LqpVyKAUHR2PjCr0PefwuMjQI1FvjdkUqKqsokp8htqOZdIJv6hpVwxFxwfa+zahYA4pX+Z6TOPP&#10;r69vtV1Tr3v3Xuve/de697917r3v3Xuve/de697917r3v3Xuve/de697917r3v3Xuve/de697917&#10;r3v3Xuve/de697917r3v3Xuve/de697917r3v3Xuve/de697917r3v3Xuve/de697917r3v3Xuve&#10;/de697917r3v3Xuve/de697917r3v3Xuve/de697917r3v3Xuv/S3+Pfuvde9+691737r3Xvfuvd&#10;e9+691737r3Xvfuvde9+691737r3Xvfuvde9+691737r3Xvfuvde9+691737r3Xvfuvde9+69173&#10;7r3Xvfuvde9+691737r3Xvfuvde9+691737r3Xvfuvde9+691737r3Xvfuvde9+691737r3Xvfuv&#10;de9+691737r3Xvfuvde9+691737r3Xvfuvda1/8AwqgjD/yw8wzKrCPf8khDMQDp6y3J+AQT/rf7&#10;2PayzwZCf4G6Zm/D/ph0Vn4NAxfHvayMrlZVwcqsJGKOP9GG2oLNdSvpClVtzbgeznb6/TD1/wBg&#10;dNSrRz0btWUsfM6lvXphALILqHLQqvDEcarD6iw/Ptd011wlmWOYWaWNzCP2ZF1qka3UOkf10G36&#10;b2F/8fes9W7eHUaQ3dFYKmvyaLoVDNKNWkykk3+h0n6g/wCB96GOPVm7vh6hS6BpUzMzoxZoyrIR&#10;LLAEdDICbrwpt/qf9ce7dN9dgSKsarqEpQAO6gKCqLfQY72/TxqAuLj8e/de6xyl5Y41YRLKqzSS&#10;MRqVA4sXZXIIsLj6EEnj6ce6902mM3LyzDW0TBmOoWTQpWMEC1+VBW9z9Pxf37r3UYA6vIFKAgOw&#10;0iyIDpi1BuCxtz/X+v8ATVB1bW3UaaVTIyEqkZHkXyWJ1SXZyVHp5/T6SbHg3+vvfVeokkkvheVR&#10;IvoJRZF1xoQQh/ba3I5/1x/j711uhpXqC8EjshR5RA8iclA6/ouzrE3qBuWsCDY2/p7q/wAJ60es&#10;FUdCMgeZAENoyyB1BGnXIjWIJtewI5H5+nvz/CT1vPw/PpuZnOhfQPRI2sDSxIUrIzX4NxcgXHI5&#10;49t/6J/q9OlHl1EYRxyRLGrWjRbylh6lkXVEWIt6yPqBe9v6e2+movPqAyszTeC7gENptYnSbosz&#10;OQ6gEE3HGn08gm/uvf8ANX8v9Q6wO4mLKkinQFQFlGrxyfua/VYhF5A5v9Ppxf3Xv+av5f6h02yE&#10;koU1s8b3ZSsZCssWly5JsDq5Cn8f19qT1dTUV6a2kEdtPpksoClXKoQC0kj6uVdeFIvY24+ntjs+&#10;fVP9F/1enUaZ4ZP2oAugSxmSViWdlcDUsUcdwwDW1Hn/AGP097YljQdO9RJSmmPXZWdFGhHIeFy1&#10;1tx/asQ35tb8+6de6bomQo5ZA8SnUwJsTqULI6IBqZhYBT/S/wCffuq/6J+X+XpurGEjldN9VipM&#10;pewUAXb6AMRa35P09+6t01S6QpaNGQaEXWyBgWDfTRJdfrYXtfi/+t7r3UCqvp8nkjBBIJJBTxIx&#10;1atRudJAIUD6H/Xv7r3TZUyxkkXDppllIjcXeUAFi8j3ZBp/SF/wFufdfwfl1vqBPpcrMPpoW2ou&#10;jMoJLiJ1N+L2uQP6+94+Lr3UFzHrWMRhiHuQCS2tLgckWNzyRYfUXv731rpumUEMLsUGp2XSC1xw&#10;PTY3BH4Yf0+nv3Vfx4/PqA5klK6XU61Ihv6/IqCwMgANmJB9R4twPfutk0FemdxdlRtA0OtmChtK&#10;uNZUyAHVbhQL2twPevLu6t02TuXJDR67OwbU3iHpYXUEm5uRcn6fjn20/wAXVV9a16gTObuiCxMj&#10;Bk0jS+ka20qRqsBe54H9P6+69W6b3dQ5ZwJGIBhYln/dC2I8aX02Avcj8X/N/eyamvW+m+WQKrm6&#10;38jAkkDUZFDxa9f1sL2sASfeuvdNciyxstisiICX9JUEWuRYcg29JHPNvfuvdN7aD5lkV11MNKM6&#10;eThRxHqH1A/ob8cn37r3TZKfKzi2pUBsbsCA3LKHv+AAAAfre3v3Xum1w5CIiMpDKSQQQv11A6eL&#10;WA5N739+691AlaMsmlgwRSWIsTIyuS0boRyCT+OP6cE+/de6ap5Be/lJjkdAPAoDcqXt+OGPDFef&#10;6D3o1p29e6bpXErFiGiJQIyam0WJPqbjn9NvqLc+2/8ARf8AV6de89PTfKyurI11UKoJAEjEBuFI&#10;ABUEccXBtyAfdPwfn1Xy6gDUwAOkKLlCQEUqAJVUC/1sOLj+vunXumx1WwlIJaSxCsDdbEi0v4DD&#10;j6D/AA/p7t0/1Dll0qWkXSQ3DW1WJHGtW+iqeVsbkXufeumfPt6amZSWDHUwYCQHW5QK1/Rc2t9B&#10;f/X976e6gzl+NLPoMgAuC6hQwGrUPyOLW/pb6e9Hpt/LpvkZ9Q1KyAOChLglXCFrqX+oIvz+Pp9f&#10;euqdYJn8cQt9dA9LIRrk1aCARYG9+bWPv3Xum6p0euxuVJBLsupjcFSRcEfgEqB9Ofrf3vqy/F01&#10;NJIWc6g0ZChShY8XLGL6/j6KbfX/AB976d6hyOvr5sy2trIFkRbm1ragOf6n6H/H3U8Omcsem6Qg&#10;2IIOsXEgBCsyD8A8k3PLHg/7f3vpxfh6a2JC8WLI99IJYPqJjIJa/P0HHHP+Hup49X6gzsLR3aUR&#10;qrK5iLLrbVqLEgXABsCCPeuvdQZQFRESyiSycOzEkA2W5P6f6n3rqv4vy6a5SbEK40or3MgNv6k6&#10;o7/m9jf3f/Tdb6hMGV2Y6ixKNcaQP9UCh/x/1Q92691DZlcgFrAKW0g3I/Av/wAR7oTXrfUB3LN6&#10;iqgAFbkBw1vq4JHP+H0596691GIjCgs5RI1LPreyRrwxlOq3H4/2/wBR7917o8nx36ly+0KraPYV&#10;Zi8Lke4N40NZuDonZu6JEi2v17tjGAjLfJvuryqVo8NjF1y4OinANXOBLpKKiuWXVzU+Eh+0/wCT&#10;/P0/DHQajx/wfM9Bb2Bu/M9y5+g+L3xvbOb021nN21W497b9yUZo90/IDsvytNm+0N/ZFzek2/Qu&#10;ZGxVDM3jpqdfNKGqHsqdVpk/F1p2FNK8P9Wek9v7dWF2HgZvi98bvuN35rdWQo8H3H2pt+klqM52&#10;7uVqkJS9Z7Bjph5k23TVB0BY+a6UGSQlNI9+pU638v5daYimlP8Ai+nnLV2D+HeErtlbVrsbn/lt&#10;uPGz47f+8qBIcjgvjhhauLx1Oxdh5BGeGp3VUITHl8rCStCCaamPm8kiaxJ3Nw/w9e+HA4+fRZus&#10;Oqt2dwbnfau1TSU0dPSVm4d57yz9UKLbWzNvU7fc5fdO7M7UErDFEAzDWTJK5CIrMffncJQvmvAf&#10;6vLrfnpT/V/s9LztTtPaWI2dW9C/H2qyNL1ElZFU783/AJCn/h28e9tw0IFsrl2W0tLt6GZWbE4f&#10;Va379QGmYBPac6m+I/y+zqvlQcOuHVvUe0qbaNP3p3+9bhek6Setptm7Tx7Gm3f31ufG2U7Y2xC1&#10;mp8TG9kyWY06I11RwlpeU0x1NpBz5/LpxVHxNw/w9BX3B3DuruTcNHn9z0tFg8LhKcYbr/rfbdOK&#10;TanX+3Ij46HAbXxSGxkKhfNMQZJ5PU7EnjyrRaD8z1U14t0NeH2btz4xYjB9l9y4zH7n7wzVHT57&#10;qboaujE1JtajqI/Ni+xe3Yf91hfTNQYZ/XKReUAX01Pd28B6/wCQdeIYcePRX9ybi352vvifcW4a&#10;/O9gdj74zENMGjilyGXzuUq5Vp8ZhMRQU4ukcZ0wU9LCgVFCoigAWtUAU4AdazX59Gknrsd8K4Kr&#10;H4mswu6PmLlcfJSZzcEMdLmdvfFelrlMc+J23UqZKet3rLE5jrKxLx4u5igZqnXJHWhfJ+H/AA9W&#10;GMcT6+nRTdhbC3329vah2PsbG126997tyNVOzVMzzap5WM2W3JurLVJIp6aEBp6qqnfSq35uRe5x&#10;k9VwMD/V9vRhd/8AZOzeito5voj48Zx8vuTOU8uE+QXftCzR1G8G1havrTrCo/XS7dhlBFRUoVes&#10;Iux8YF/KajUR1qlTQHoD+memMz3Dm8rQ0mRx+y+utk40Zvs/szOM0O2uvtrpL46irnmt+7WT8xUN&#10;HGTLPMQqr9WFHOnjkny6uoP4eA49KDvTurb+68RiOn+n8VVbI+OOxa1qjB42ulaPcXZ244FK1PZv&#10;Ykyn92qqLa6OjJMdLFZEGrUfewoDE8Sf5dU4D0A6U3W/XGy+r9k4z5LfITErmsJkXlfoHoqtkeky&#10;Xd+4KORo13duylFpqTZePlANRNw2RceCAiLyP7oSWJRD9p9Pl9vT1FC62H2D1+f2dBW3+mH5cd3B&#10;ZpTu/tXsmqUSTsFoMBtXAYuLU7CGPTS4rA4ajU6VXRBBBHb/AF9ErGPkOm8sfmelz3n2ds3bO0Iv&#10;i70DXvlOrcLmaPJdndh09OUynyC7Px6mk/iBnQeR8BjZC0GEoFOgsTUFTI4f3VVZj4j8fL5Dq7MA&#10;NCcP8J6U9TK3ws2DVKKxaX5cds7Y8FZFTOnm+N/Uu4KW0tJkJl5h3dnqZ7PChD0FG41kSy6RQFbh&#10;qj4F/mf83W2qgr5n+Q6h7ZpK34edbY/erLMPlP3ztqTH9SbegU1m4umusNyP9jU9i19PGDNT7h3G&#10;kj02CgC+aOnd6glGdFPm/Xah+BePzP8Am61mID+I/tHT9NsXdPU2Dw/w16npY8z8pvkE+Nj+Qebo&#10;KlJp9jbVrguUx3SaZiMt9sEj/wByu8Z0YKNAppXZY5FFCymtw3wL8PzPr/m6sV0/pj4jx6i5DbWE&#10;7PyOF+IfTOdpsJ8eelpa/fvyH7xMQ+z3buHCxfb7t7JyciFVmoKBA+L2ljFYiVirAu8zMntTJ/jD&#10;irthV9Pl/n61RW7Fwo4nrnO+x/kTmhvTPQZDq/4EfE3HU+A21gzIh3TvSolnFXBtzFlCI63ee8Z0&#10;NVk6j/NUNOS7kRwxl90aIaBmV+J9P9gdbPf3H4FwOminyuD7kzmf+YXyUxYxXQPXz0mzuoOkcJVV&#10;FDT74rsMn+/R6S2ZKvqgxFDGUqdyZRE1FTKF/fmGjxUoBDF8R4n09T9vp1qoJ1ycPIdMmIiXtnK7&#10;p+aPyyeGLrHH5GPEbB69xMP8H/0r7iw0aDb/AEx1jh19FFtrDxeJMxkEUxQRAxhpKuY384KKLeD4&#10;jxPoPX7etgE/qP8Al/sdMWExGd+UO8d6/JP5GZqXZ/SWxpsXTbwzmBijpPBjYIvttqdGdL4io/YN&#10;ZLGqU0KoDHTR6qqoJPD+NIFWKIVY/wCH1PWhVu6Th/qwOmDNZXsb5mdmba2T13tWj2bsbZeLqcZ1&#10;1sOhqfs9idK9c0cvnyW5tyZaSymYqprM1l6omernvybxxq4FWFCzZJ4nzJ68SXYafy+XWbtvtrYe&#10;y9mZD48fHCuqz10WgHcXcDoaHc3f+5qR7y09My/u0e16SQMKHHK4E4tLNd29+VSWEjjPkPQdeKit&#10;VOP8PU/YfWeyehtp7Z71+SW3qTcmXzcDZXor4yV8jUWT3wsEh+w7D7fo4iKjH7SikUNT0ZKT5VlE&#10;cZSn8khqxZjojOPNv83+fr2Bls08v8p6Azc25u3fkh2sM5nDmeye196z0+NweEwePaZ6WniTw4jb&#10;G2MLRjxUOMoYtMUFNAkcMESAAKoJ9uAKF0rhR1smh1sdR/1cOjMLl9p/CgTwbbr9n9p/MWsxs+Py&#10;W6I4qTcfXHxdpa2D7espNrGcNT5bfKkur5IrJTY3lIBJUlpI6EGTJwnp6/7HWvhOOP8Ag6JRHHuj&#10;em6oYohuDf8A2BvbMwwxpH/EM/u/eO4MnOY01W8lTUzyyGwAueb/AOPu9cegHW+H+2/l/qr0c+k2&#10;h1x8NGg3B3BjNu90fK2MGq2n0MlTR5brDo6rdr0u5+8a2kZocrmIG0vRbYgYwxsDJXOSEiZrU06/&#10;pkqnmfM/Z17g1WFT/IdFB7B39vrtnedf2F2bubIbv3nl3C12Wr5ljgo6eNbU+NxFBEEp6Ghp0OiC&#10;kpo0jRBYIAfbqgKNKjHVgudTcehO6c+O+7e2sbkN7ZTM4nqjorblU0O9u/8AfS1UGzcPPF6pcPtm&#10;lhU1GdzUw/apcZjg8jyFRIYkvIKSyrHgDUx4Af5fTrVS+RgevQi7n+TW0ut9nV3U3wtwWa632vma&#10;eSj7I+QO55IZu/8AudQWpmpocjTALtXAFGYRYfFOGe+upnlc6Q0ImZvFnNT5DyHXgfJMD18+iXaK&#10;SghZ3/ZDs0s87lWlmkFyZHklOst/he5P19v1rnr1PDWvn0bDr/4wVVZtul7X+Q29E+NPRdXTCoxG&#10;6dy4Ooy3YnZ7upkjxfUHWqFKzKSOtgcjL4aKEMrSTkG3tozp4nhxjU3nTgPtPWyGK6mOkfzP2dZN&#10;1/KOPbe18n1X8Vdoz/H/AKvyckcO5t8T1cFf8je2adYft5H3x2NTqsuOx8/MhwOGMNMhZlkacAN7&#10;0IanXMdRHl5D7B1oE8Fx/hPRPS9JjYJI1YQeQgooQyPJLILtc8s7H8Eg+3ePW6qmOjb7P+Je5xtj&#10;E9nfIrd+M+LPTGVVZcRuLfuMra/sTfaJH90tN1n1RSlMpkDKlgtbURQ0i61Zprce2mmXVojGtv5D&#10;7T1qhpqbtH8/2dP4+Vu0eloZtv8Awo62m6qmqKGpost8i+y1xG7/AJG5yOtXw1r7am0HG7VpZlUq&#10;sOMgapUEn7rUT7r4JfM7av6Iwv8As9eDUwuPmePRMchW5DN5XJbhzmTyu5tyZiplrcruPP11Tlc1&#10;katxrkqKzI17NK7SEXJZv8Pb4oBQYHWo0/F1HY3Adg2olYyGubW/D6SbXP1/Hv3V/wDQ/wAv8nSv&#10;6/687C7d3XSbE6o2DuzsjfVcWNJtnZuHrMzkRFGp8lXXJSKUp4UUEvPUOiKOWYD34lVyxp1TVTt+&#10;Loz03QHSPSsrP8su5krd20c00U/xs+NNdi999jJVU2lEod9dn3k25gbSHTUQwT1lQig/thvowZZX&#10;xAv+2bA/IcT146eDn8h/n6bs58yt6YTBVuxvjPsPaXxK2BVfc0lVN1w02a7n3RQzWV4t7d35y+Wm&#10;IUaWXHtSRWJXxke9+AlQ05LsPXgPy6t3cF7R/PonjKJaqqrqny1eVqZWqa/I19RPW11ZPLKXlqqq&#10;vrGeR3c3Z3LXJ59v9aKIvxddvqKlAxD6uAAuuQE3u7i1734F/wDePeunesM2lIndo7qSqeV5fCik&#10;j12f6XsCf8fx730zL5dCn1B0T3J37mJsN0v1pufsWSgT/crmMbTJRbVwgIJ+43FvHJtBjaCFVVnZ&#10;6mqT6Ecke6O8ceXNP8P7Ot1J+AV+fRh6r48/GjpSSBvk38m6DfG7YKjTWdB/EKKn3/uOIxyAT4zc&#10;vcWU0bcx84YNHMKM1rJyVJv7okrSZRSB6tj9g62wpxap9B/n6izfM2n2Aj4n4i9BdZ/GelEMlP8A&#10;6RMrTR9y/IDJRLNIVqZuwt8Qy0+Odlb1riaCn0kelrgH3U26SCszF/lwH8utBiPhAX/D0ULeu7N3&#10;9jbgn3X2Pu7dPY27aoh5twbzzdfuPJSf2jDBLlJHCIt/QkQCqBZRb2+qqi6UFB8sdaIJ7uLfPpPk&#10;syh3jAVJOLWUryDIg02/PAP0976e67ZpWMjOzogPoBB9IvYguOQbHg/Q/wCw9+6Z/wCav5f6h1zC&#10;qfMnjALjWGHrRVBAbTI5+o/Jv791f9P5fy6wxh66tpsRjYarKZismSnpcRiKSoylfVzy2EEVPRUS&#10;vK7G1gqrc/ge/UPnjqrstNPRuttfBr5EZPD0u7d+4LaPx367rZYRJ2F8k924vrHFQwqdU8tHt3JO&#10;czV3H0Slx7sx9I9sfUQk6U7z6Ln+fDrel6VOB8+nj+7HwC6mm0bo7P7g+Zu6aYFzt7pTGN0X0stX&#10;ceejyXZm/Ip85V06m6ibH4iLUOQ4v7rW4fCgRj1OT+zh14aBxq32YHXVb83977VM8PxZ6i6S+H+I&#10;KCkjrusduHfHbU9H4zHJLk+5+xjkMp5yL3koPtRflVHA91a0jkNZyZD8zRf95GOtrIwXsAUfz/b0&#10;vvifvzdub25/Ml7k7L33vrfu5sF8EN67MpNwbv3Lk9wV/wB/3Dv/AAmy1hqa/KPIwjZJpbQoVU8g&#10;AD3uZUBiQAAasU+Q6qtTrNa48/n1XVBElLR00KKEjggjjWNGKhH8YLPY2Ykk/Tn6+1XVlGlM9eZw&#10;EXUrBtWmyElgCv8AaZAPwCfr9Pr791frw1O1lUtckBiw1aLCwbVzcc/U/wCsPfuvdHa+DdVDt2s+&#10;YvacxniTq74Q90pRT00IITcPZC0nWuEilklJ063yTAMOQAbe0t039nH5u4/lnqsdSWY+SnojFIi0&#10;ePx8U0ixrDQwx6pJQqveMHWjP9F1E/4/19quqqKBf9Xkenna2390b7yqYHYW1t079zjlgmI2Xt/L&#10;7mryCpYOYsXFMRpAJueAP9v7qxVMsQB8z1qrVomejZYn4F/I2Knpcv2jB1l8Z9sVSxTQ7j+R3ZG3&#10;OumkpJSW89PtbyT5aYixJSOjLE+mwJt7YF1AzaUJY/0RUft4dX0SAVai/aejhfCHrL4o9Vdxdmdr&#10;SfJGu+R26vjj8c+9u3Mng+qevs1tHruno8fs6TZcrUXZW9mp52rhUZiM42WnxuhpQh1C2kp7t52U&#10;Q+HpVyBWtT68Py62gTLaqkCvDHRPsT8o+i+v6KEfHz4MdM4rIikCnsD5N53cPyR3q7yKJWy1FtrK&#10;fw3bNJNr9aWxcgX6G97+1BhkY/qStw4LRR/n6oGA+FR9pz0kew/mv8vez8U+3d0/IHeuG2g+pY9g&#10;9XjF9RdfU8ZGnwf3R63gxlI4GkACWNibck+7rBCvwqM+uf8AD14s7Cjv0VH7GiWeSqNLBNVy3eap&#10;rS9ZVySlS000k9QXfU17sTze59ug0zw60qEGp6PH/Ld2tT7r+dfxw+9poanBdd7h3B3dnxVxI1NH&#10;helNmZDsl2nWYaSjSY6OMAkC7Wve3ti6Yi3dhxNAPzPVkH6qj0z+zomub3LW7z3Hu3e+UJbIb83Z&#10;ujeWQZgVL1W4M7PlZSFJP/HY/Tke31UIAvkBT9nVA2ot8+mp1a5D6CWYDyHSAx/ACKPpYf1+vvfX&#10;vF+XXAAskhAMZJTSCwXT/rJb+1cj/Y39+6e6FboXrWbubvroPp+mp/uW7M7k682pWLbURi8luWnT&#10;NzuACdEdN5ZJCeAFueL+25m8KJpfRSemgupgvq3S2+ZHYUPcfzB+TnZFFUPUY3cPc+76LbU5MVm2&#10;ltLJNtPacEfisojShooUjUcaQPbdumi3RflX8zk9bY1Yn5/4MdFpqK2kp0EtZNBTBrDmVNWq3KGF&#10;SWN7f63t5QRx6tULxPQhdc9U9t9v5GPGdP8AT/aPalVUMI4I9g7E3JuRSXNnBqsfSyxoAByzuB/j&#10;7qzog/UYD8+qqSfhBPRpZv5cfyixmPhqO2qvor4wUGTmjx9KPkL3r15tHdtZUVkohhpKPYGLqsju&#10;BqhibLEMXq/rb2mN7Bp1xBpKfwqf8tB1YxucMQtfU9GZ+ZmyvhPtLtTZ3VHdfyO7drsh8U+meuvj&#10;qvU3x46dTLZZ8ltXGPmt3ZOq7F7Ar8djIXr8xkK2V/HRzOi6Fe7AgJrGa9miMvhhQ5Jqx+foB5db&#10;lESsFqTpFMdFO/00/CbYjyN1h8Fc92dVCKWOl3V8r+8cvmxKZG1U1TLsTrCDDUYkSw1L9244sePa&#10;0xzse+Wg9FH+U9N1SnatfmT1Ol/mK/JTB0kuM6dxvQ3xoxLMxjpOgui9kYLLU6BPEETeO5afJZdm&#10;KW1SLWayeb+6/RwEnxNT19SerapAKA6fsHRY+xu5+6+3Eqpe3u7O3ezIlidvtd6dh7lyWMg0KZmi&#10;jxctQKWJSfwsQFvx7fSJIhpjUD7AOqsC41MSft6Mr8gKKh6r+FfwO6Eip6WizXY1P2R80eyaanpF&#10;WqnqN/5b/R708uQkNyViwmHmmhD/AEWckW1+2Iu+5kmPlRR+XH+fVqaY0X1yf8nRIh+2G1MxRmJt&#10;pOrUbEgBvxx9bf7zz7V9X6wMeUsFm1arx30jlfSpINza1/8AX/w9+691j0qGSNBdxYWUEgErYm7G&#10;4H1B9+6Z/tflTo+3RdRJ0/8AAz5p98MGo8/39ntgfB/quuaMxyS43I1idn95VNHIwDSRriqGgx87&#10;R/oNUqsbNYpZTrnjj8lqx/ydWXEbOPPA/wAvRBVj0COFPSkUSppjA0BUTSLfQWJ/AH0PI9quqp2f&#10;FivWGR2VyPqFUBgoAUq/qvzf6Hg88+/dX8NPTroCRroVYxsdTFuSLtcEE3AvbkCx/wBh79178Hf0&#10;d7+XNsPaW9vmBsLdnY32/wDom+Nu394/KztWWpC/ZybV6Nw77rxOKqhJ6CMnmosZjVRz6vuAoBv7&#10;R3rlLcqDRnIQfacf4K9bjALj0Gf2dE+3Lvrd3e/Ze++xclSZzdm/O098br7Az1Ht/GZHO5GXK7uz&#10;cuUmgjioo5JNKeQRxIfooCgAAD2oCrEgQ0AUAZxw6pqBJIyW6NT1x/Lt+fHa9FLm9lfEntmLbqwx&#10;zy7p3/i6Tq3bNPSStZKubPdhS46lEYHOsScDn201zbitXB+zP+CvVtLcdNPtx0I9X/LtbYUsp+Rf&#10;zp+BXQbUscL1uEx3cc/fnYNN5j+/SPtHo2izNpolBvFLVRqW9Orm/uguQ4rBG7flp/w9aKUPewH8&#10;+okvXX8qnZtZBhYvkH8zvmLvLKVOOw+0tu9O9L7W+PWzs3nspKtJS4uqzvZldl8s0VRVPHHCabFr&#10;IQR6Lm3u2q9ZSQqxj5mp+3HWj4XCpb+XR6fnr8ifj98SO5Nm/CTZXwl6T7woPg/sGk2Nhsh33vXe&#10;2+Ns7c7D7HpYOxO1oM1tTa1VicbmMrT5ar+xqq+cWZ6UxiKNEVQjs7e4kVrmaQqZDkKBwGAa+X2d&#10;OySKpCIoNPXoi1f/ADWfmlRUkuM6mznSvxcwz05pP4D8aegOsuuTFTXDiKDc4oKnLq3AKuuQ1X/J&#10;9qhZ24bWwLH1LH/B1VncihNPsHRO+2vkf8kO7jlavuP5F949pyVEQE8G+ezd15vGzCH1LTfwmrqm&#10;pQg/1CxAf09qFSNDVUUH7B/h6bNc56sN+OsaUfbnw+jdFX7HJ7qqtKhkMSNkdtJCqxtyGF/p/ifz&#10;7VWYDO9fl/hPTDtWvzr19fyM6o0b+qKf9uPavprrn7917r3v3Xuve/de697917r3v3Xuve/de697&#10;917r3v3Xuve/de697917r3v3Xuve/de697917r3v3Xuve/de697917r3v3Xuve/de697917r3v3X&#10;uve/de697917r3v3Xuve/de697917r3v3Xuve/de697917r3v3Xuve/de697917r3v3Xuve/de69&#10;7917r//T3+Pfuvde9+691737r3Xvfuvde9+691737r3Xvfuvde9+691737r3Xvfuvde9+691737r&#10;3Xvfuvde9+691737r3Xvfuvde9+691737r3Xvfuvde9+691737r3Xvfuvde9+691737r3Xvfuvde&#10;9+691737r3Xvfuvde9+691737r3Xvfuvde9+691737r3Xvfuvde9+691737r3Xvfuvda1n/CqPUf&#10;5YuWCgm2+q1yoNi3i6r3LIBz9fpe359rLSv6lP4T0zLWqU/iHRZvhZEIPj1sw65FVaHC1Kwv6f2R&#10;11t4STxOt7lSCrKPz+Pr7OrKv04Pz/yDptvjOro0izSeQrqWF3VmDxlhKPJ6Ayg/o1CxIP8AW4+v&#10;tb0z1xAaN9czrLOWKxvqjZbePSxZByWb6aQbWH9eT7r3WaSNAyykkM2iYM37ZDoRzFfgtp5HI496&#10;z1bs+fUKURpIVhWOVCVlEuppPG0QLllcekxkaTa9xYfgke99V6hVM0k6Oh8rGKzL+iPTECrM0gjN&#10;m03B45Fzx9feutmvn1GcxyCQyOI5I41Z0ZQySllBGojkKeR9bC/+J97611jlshVKkSWm8pXyMjMT&#10;bVMVjNvoAFNz9Bz7917qM0gsGchLDWY2cL4wxuSgWwA/oLf7C3vXn1b8H59Q51Z2QEJpe7MzDyeM&#10;m1gBc2LtfgAc8+/EAih6r1HlQsS+lw37Xk9QRyjt61RyLHi3B/P0t7317qBUN/YhVkc6rFnNp7cP&#10;Gki3swUX1cXINv8AFl9H59aNOm/UJI3AR7BmQOWQaXjcN5ZTa62ufpyb/W9/bXVpPjPXF3WS8ill&#10;vcFfV4xIIvFoLTalOrkX4/1rm/tzxPl0op1CDM0JOrwBQmlQ6O0utruyqCbMo41ED6AAe3OtdQH9&#10;CKJNCFyURVCylixILF7jgmxN7m/Fh7YIoc9b6bZ5WicqTGZFB1O0fkkAEWm9uDqsQGBJFrf0966a&#10;8L59QZGVi6qWCaAAkmszWK3AiChbgvc6Tx7917/hX8/59QHDFZDKxa3j1OmkoiBOAdBu2kgWuSQT&#10;b8X9+6p4j+vUOXXKQ0dlcgSRoFEcbRMmoKi8FT9Lf4G4/I9+6v8A81fy/wBQ6iSsAilZmWcoo8kj&#10;RgmNfors/wCRexKjV9L+/de/5q/l/qHTRUSpoBljZf1LHLGzsCRezR6uBwSAp/2F7e/dX8NPTpsm&#10;BAiV7l7uyxqXvHewcSeXgFSQoF/8R791bqHO0kYBkSOTSUCqQUQBGuSzEEWHNyp5PPv3Xum6WSAr&#10;476nV3mPk1aT6A2of1/UOPpc8+/de6bJi4WdvIS0jKpYuqOGVgyERre4/s8Hj62+p91f4et9NtRJ&#10;fSFRUSMOC7tZJUJ0uulwNJAFiFN/z+fdutdQz9QF1R3AU6X/AM6GuU5e5+lvzf6H37r3USW41KCn&#10;KrGyOp1OOdRj08hlK+on/C31t7917ppq3lp3aO2sSRBEICq7Iq2Mbv8AT6ajb68CxuPde4fPrXa3&#10;d02ToIreNZALrpQnj9ALnWDzYk2uP6fn35jQV62TQVPTW/1WaT1xhZHKspJLudQF/qefoLf48/UN&#10;v8XW+oFU6yCxB0hiVF7Kj8eohSeb82+g+nvZ+AdepXB6bDwzXl0uSPrZuCORoY8E/QH3Tr3Dj03S&#10;oGkkbQLhlJALXkOnl1TgWAIHIBt+Rf37rfTZKbLqJQurBXZLiwQ3Oq/0vYfU8H8/U+/de6bqiRpE&#10;J03aSTTdC7xm4+sV/wA2uDxz/rH37r3UKSQ6pNQkZVGpWYWdpS3qJjA44/1X+tf37r3Te7KoX1Al&#10;wCGFhrOqykgAfUcH/iPfuvdN0mgh5dBRgSLCwS7X8a6ACAbXAF/+K+/de6aql0JjV9SBEuQFJiCy&#10;nRqZgbknkrb/AHn3RtH4utY6bqiXmRlJay6VYahO4BuJNf0tYnUCLj/Ae25Pi68emxvMtwuoi4YE&#10;n1n0luWk45+gFrf7D3Xp7qHI6oRfU4ZEMkh1D0qb2a4uWDcg2/HN/demOmqUAsBpIUuz+RmPPFl1&#10;AX/FiSP6/wCt7917qJOwWNlZCwJ4QNdSUHpBBsSOef8AeOffuvdNbz3ZUK/0XUlwPGgOotpA4Yt9&#10;Bzx73Tq+j59Qp7f2ZGQXWxUMPoDrjvybDnn3rqnUKdlK6iC8gL61b9xmDixKvJ+OOR/xPv3XuoDq&#10;rEqfGIyj+AoWCllXVZ/7IvybgXHHPvfVtTdNcssisWiuGUEK3oBAcjUqEm4/oebj/ePfut6e359N&#10;7rq0ofWYystyFDjVcADTp/P5t/X/AF/e+nOoFWSAdPDrqCAIbX1a3IYc8g8/gW/qfeum1y1em4kF&#10;l+mn6F/JcuQB6VNrWA4H+9Ee99OdRajT6VGo2e6gEuZCV4Rj+P8AA/mx/wAPfuvdNtVK8aaPGQoN&#10;mC6j41N7Fm5uefqP+Ke2+t9NkjBAyqXhIXVItuGKrqAX6EsbgfXke/de6gSlUDMVtFrKBSuo2IJ1&#10;kre3Fx9bj37geq6l6gvchh6bxleBdlClb69J/oLf7D/H251vqEf1FtdxyRbTYm19Lk/04sLfj+nt&#10;vrfUSSQaluCSL3d1BYhQSeQfyLc/T/be/de6M98feoafNy4XsveW2qjeGFqdx/3b6i6pjl+1yXev&#10;YlGv3UtDUVNj9ntTCgfd7jy8lo1jQ06Eu7WQ3Vxo/TXj5/LqyLjUenPuHtDdm+9wZjoHp+sl7K35&#10;2jnaKn7h7B2hRzLJ2Xn8adGN6x6/EQP2ex9uoPDTKjLHOI2nktGodkAAQVfFOHTmpj2r58fn/sdJ&#10;LeG6MZ0htyf439B1K7z7e3w0G2+6u2towVFZXZOsq5RTL0b1TNRnU+OikHhyeQpgDWSgpGfALtcF&#10;qeIeqkCulc9ZKvIY74ZYibam0a+hy/y2zuJmxm9d4UP22Rw/xt29lYPHW7P2TkYiyS7snicxZTKx&#10;EiiUtTUzeXySLWrNngP8PVzpRdIy3+Dou/UfUO6u4tzV2F2/XUuNw2Eparc3YPYm5Z/FtnYW3YWM&#10;+U3TubLzcaj/ALqhBMs0pVI1JPG2YKdXn5D/AFeXWlGo0H7elH2r25txNpjo/opK7DdJY3IJWbl3&#10;FX0/8M3j3tuiiXUu8N8OCGixcUmoYjD69ESASSq0xuugpDa2yx/l1r7Ph6m9d9U7N2nsvEd/fIWn&#10;rY+uaiaX/RT1JSTS43d3feZohoZ4bAS0O16aWy1+WI/dsYKXUxLp4t3FE4+Z9OrhaDW3DyHr/sdA&#10;p2f2jvPuLdo3ZvGpjqK1IIMDtDZuCpfBt7aOFUrR4vaWzcFRrohjjBSNIok1SN6nLOxJ8qhBQfme&#10;tai2T+Q6MTQ4vbfw/oMZu3e9HiN3/K6uovvtn9XZSiTLbX6DoauIPjt49ipqKVW5NLLNQ4cgpSXD&#10;1A81kWuGWgOOvZQ/P/B0Ux/799rb5IUbh7F7N7CzVlMnnyO49z53JMIolQJqYJckKlwkaC1go97r&#10;5nA61jj59GSyubwfxDpcjtLYObxO7Pk7lcbPjN79qY546/B9EU9XGYsrsbq+rVjHUbidS0OUzsf/&#10;AAFu0FIRJ5JRWhfLiijgPX59e8+3/iuix9cdc707Z3lR7I2Jjf4ruTLtUZPI1uQqDBjcTjYCZcxu&#10;vdmbqbx0tFTK3lqaqZv8BdyoNuGT17hgceh57B7U2l1Ds7N9AfG7MtkqbOpFSd599wIafNdnV1I9&#10;6jZ+xGss1Dtemm1IPG+qtPrc6TY1Wpy/5Dy621B2rw8/n0CvTvTub7gy+QocfkKHZnX+zqJM12b2&#10;fnoXj2r13tenFp6zJTDmatmt4sfj4S01VOyxxqTcjztoFeJPAdboW+HgPPpRdy9zYXcmCoOmunKG&#10;t2j8edmV/wB9RUtai0u4+190LH4ZOzuy6mG4mqZQt6LHXaGiiIjjBfW7VRCrF3yx/l8h1onUMYH+&#10;rj07dVdZbQ2rs6l+RvfWMlq+toK2eh6s6z8vhyve28sYgcUskQtNBtykdgcjXhQstjBGbtzaTUe1&#10;OPmfQdaxSp4eXQV7o3F258m+3qKvq6Oq3h2TvWqodt7S2ngKZKfF4Wip4xS4fae28YpEVFi6GnCg&#10;AaUjRWdzbU3vwCxrQcB1urMwJyehg7N3ntX4/bKznxu6fzVDld57ggko/lF3fi5HdNwyrOJm6Q68&#10;yI9VPt6gkW2WqYm1ZKoX9y1PGkbNr3HxXFPQf5evYpQfmf8AJ1g6vwOF+OGy8B8j+z8LS5Tfe5Ke&#10;pm+LXUeUgbw1dVTymEd470oCFMOFxstzh4GAfIVKh1tTxmRqsTKTGvAfEf8AIOrDsAY+fAf5emjq&#10;nb+Pkod3fMj5Hfe7x23i9z1c+3cJnZ5EqPkL3jNOMim35KlyXkw2Mdlrc6YRbwhacEGW3usmrEEO&#10;PU+g/wA562tF7myP8J/zdLLa+8dwbPpNwfP3vAUO5+2+wM/l6H42bRzdKkWPym7aWP8Ah9Z2edta&#10;bf3e2mhWlxEAVYHrFijUFYTfTAMfp0NAPiP+T7T1oMQfFbieHXKow+9+mNrQ9U4KKu3n84/mAtDL&#10;vKTHk5DdfW3Xm+ag11Lsiau/zkG4Nzs4rM1oKfa0BWKVgHe3jok72xGnD5kef+brdCvbxZv5dTMl&#10;saHIVuM+B3Qm48O2GxrjfHy17zhdmwGUze06Y1W5PvMzCVDbV2cnkho4VcR1ddqlu7NEw0WofqHG&#10;eCjq1P8AQl4eZ6Z5o9m/IzL0vXuzauu6m+C3xbxEm49y7nq4kkzm52Mngy+/s7HYRVm7t2Tr9rhq&#10;NiVpYikaLpikMm8xDUcyP/L/AGB1XDmnBR0yxR475TbqyHYe6qKbpL4SfHLH0mHxOFx8zMmA29Kx&#10;kwPXG1pZdP8AFt67plVpq6pbVIdUlRMYqeJAu6CNdKZkbz/y/l1odxr5Dpjp6bPfMfsat3Tuytpu&#10;mvjR0lg6Wjrq+OM/3S6P6qoJWOI2jtqkjUR1+5cwwZKWmjDVFZVyPK48asy+JFvGB8Tt/P5/Z1sK&#10;ZGzgD+Q6T25s5u75X7+2X0j0ftSfbXU2yhU03Wmw6udYMftrblMNW4u3u1cqhWD72aFWrcrkJ28c&#10;CDxRtpA1bGmFS8hqT/qoOtfEdK8OuPa3aOyuudmZX45/HnMGv2VJVU8fdXclP5KLL977go2MQxGB&#10;CgTU21aSVStJTJY1Z/el9JAPhGS/iPx8h5AdeqtKeX+Hp82t1/s74vbWwna/eW3cbuvuDcNLFluh&#10;/jdmEeSDGUU6iXG9t9zUcfMWMjOl8XhZGWWtcapAkCsffmJlqqGg82/zde+H/IOgNx+E7t+Vnc1R&#10;FQ/xTtTuDfk8+Sy+ayVRFT0uLxdBADV5XN5KoaOjxGDxdKl2eQxU9LBGEWyhVNyVRc4A/n14jT/S&#10;boctydtbH+Om3s51F8YM8m5t753HnCd0fKmmikpq/MyOfHldidCmXTNjcChLQTZdgtTX6TJ+3D41&#10;Olqx1PgeS/5+t0Bwv5notnU3T+/e595wdfdZ4UZTMClq8zma7JVcGO21tPb1LebL7z3ruSpZYKCh&#10;pEJlqqmpfn9K6pGRG8zKi6pMD/Vw6t56Ex0ZCt7f65+M2LzWxvipl23b21lqSvwO/wD5cVWKeiq8&#10;ZS1NP9lmNo/Huim1SYqmmGtJ9xsq1k0R0Q+FCWLegynXJgDIX5/PrQLcE/M/5uiTpEEco6VlRVZC&#10;rUXMs1ZmMplK6XSDdS0s807tYXBLEgDn6u5/Z1tCqrU+fRxsd0b1/wBB4fFb8+YtNl5d0ZARZTYn&#10;xBwNacZ2LuvGBRJTbm7izVOSdqYOe6iGnIbI1Q1GOKKNS7aJZu2P9v8Am6oSBxH5f5+gQ7m7v7B7&#10;zyWMbeVRjMRsjbMRoevuo9oUzYLrHrXFIP8AJsXtPa9O3hjdE/z1bMHqZ21STSu5J96RViFBk+p4&#10;9XI1mrfs6TnWvWHZHcWfk2t1ds7Jb0y9NTGuzTUUccWH21h1cQtmt0Z6sKUeNo4+TLUVUyoACb/j&#10;35nWNS0hoOtVJOle77ejMrl/jf8AF2ni/umML8sfkzQ1CGr3NmaT7j4vdVV1OgLrtnEzqs29MlFP&#10;YirqRHjgEDxxzhrhmkkw/gU+Xmft9OvCgwO4+vkPs6Kv2T2Xv/tzeOR7G7Z3rnN/7yyV0lzu46pp&#10;Ep6VIyYsfh6BNNNQ0cC2WCkpoo4o1sqKAAPbyIsY0oKDyp17tHex1dCP1H8Zey+58FWb/STAdadM&#10;YCqp4d3d7dsZBdrdc4H7h9LQYt6ofc5yuEYZo8bh4KidzYaRcH2280cZ05Zv4R/qx1ZQ7Cq4Hqeh&#10;Obuf4/8Ax+8VN8UdnP232jBRVFHkvlN3xt+ilxeOyMlRzkuj+lasS02NMKBftsnnWqavl2EEBtap&#10;jeYfrHSv8I/ynqoNPg/af8g6KTvLd28Oxtz5HfXY+79x7/3vmJ3kyO5925OqzOSeX9USwyVbN4Yk&#10;UgRQxhURQFQBQB7dVVRdKAAdeA/F5+p6TpUlvWyaSlmd1GtSq3aQ3PIP4uR/vfvf2dONpp3dLDrj&#10;rrsXt/PjafVOwtzdgbg1t9zRbbx01VS4+lDBWr8xlGApqOmUkiSoqZEjX6swHvTMiDU5oOqaizUA&#10;r0ZSXqD419E6Z/kj2rXdxdjRiVpPjl8ZszQVeMxVVBUmKKh7R77mWfGUoYL+/TYGnrZ1BCmaJuQn&#10;WWaYfoLpX+Jv8g/z9eAUfEan0H+U9JvsL5ddm7t29kevutcHtT4wdJ1R8c/UfQlNW7cpc5SLZY27&#10;C33UyzZ7cc7qAs7ZGveNiLpFGLKHRFHq1t3N6n/IPLrVWIpwHoOio09PFTgxUsSw+Ihr+ILqv6lZ&#10;muGJYcEsTz7d62VCDUPLrNdLamjAia37NyfWrXDrccWI5F7f19+6vqGrT1HeZPLFFpM1TPZKalpk&#10;knnqJmb0U8NNFeRif0hbfX6Dn37qmqOmny6NntD4WdzZzbNP2H2jVbO+LnVFS+uPsT5B547NkyUS&#10;6T5Nq7BKS7hzDsGGhKHGsr/TWOSGmmQVCVc+g/z8OvEMePb9v+bpUNvj4NdH6W64623b80uw6JWU&#10;b+78hq+segaKrQ6oq/bXTm3KgZrLopAt/G8nAki3MlMASvvRE0i950V9Mn9v+brVPMCp+fD9nQKd&#10;sfJbvPubHxYDeO9psVsekLJiuqeuMbj+teqMPSK2pKWj2RtJKWllCCwSaqEstj6pDz71HBFDlBn1&#10;OT+09bbWw7z+Xl0AccEdIAlPBFChfy3iXQpP5bV9QCPxe/t/q6qF4ddklFuzqoJZpSW0hkdrAFWv&#10;z+P6j6n37puXy68pVSxW0bWLRgEhUJbmzH6Ag34vx7917v8AwcOuEs8KSxQtJqeR0ENFCPNVTPIS&#10;ix08UOpmJa402vf/AG3v3W9Sp29Gq2h8LPkJuDB0G9N37cwPx865yDo0fZ3yO3JSdU7akpnCy68T&#10;i87bK5LVG4eP+H4+byfRST7TtcwA0U6z6Lnrehxk9vzPT6cB8DerELbm3z298w940stSrYPrDFv0&#10;v0c8qHQkVRvzdSSZ+siDEHVS4uASD6MAfe63EgwBGPU5P7OHWqJ5kt/IdcJvmr2jtqgG3/j1sbqL&#10;4rbfh8iR13U21KfKdp1cM/pL5jt3doq8u8tiA0lJNAOOFFvdFtgxrMzSH5nH7B1bU1aLRR8uPRTN&#10;wZbMbvzM25N57k3FvncVVeSo3FvHN5DcuVqWLankeszEkp1En8fT8e1Ioo0qKfYOq6BSp7uoJjVF&#10;UAGwvp50x3LAfRfwP+I976cA0ig64mNndrSqpYKygKpRyvLfS9x/Uf8AGvfut9HZ6YgbC/y9v5he&#10;7fHVCTd3Y/xD6YhrEWPwinrN1Zff+RoG8lr+RcQjBY7n8n08+08g1XER/h1H+XVPwuR50HRIDHZ7&#10;HSCxZQzekKt/8Tex/wAb3/B9qOr9N8lXRxSorVUUcjDwKqS+aZ9TEalgjuTySOASePfuqFlU06Md&#10;1v8AEb5RdrY6HN7L6R3hDtOV38nYG+I6XrzYVPBHfyZKr3hveShoRAi+p5BMQAP6+073FvGaFwT6&#10;DJ/l1pUkYdq4+eP8PR8+vPj/ANY9D/EH5k5nuP5L7LzVJ2FuLoTpPdM/xa8PeNZtMx7nq+xH2jUZ&#10;qqfGYaaoyyYlo1locjNHTmFzLqDKpQ3Ek015CsKfBqbuwDilfWg/n1dQEjcs3GgNP29FQo+6vh/1&#10;mZR098M6jtjLQrGlDvr5f9i1+4Y4pwug1S9VdbtjcWAWGoR1NZUL+CD7WiO5bMslB6IKfzPVe0YW&#10;P9p6Y9zfOL5V5XH1uD2v2ZQ9KbVrRLE2zPjrtXBdNYSOne5NJLW7Rigr5olX0gVFW5sbXN/fltYE&#10;bVTUfVjX/D1qrnBNB8uioVqy5Sunyubqa7cGWqXaSpye4chXZ3IVEjjU8s1Zk2lfUxJJI/1z9fb4&#10;NBjA+XXtC11dHS+PJ/u38Qf5kfYaQmFqzYXx86ExNYl4Vnn7K7ZTcGbo6bx21M1FgHd0H1W5IA49&#10;sTDXNEteBLfsHXh2q5+QHRK1DoY0OqSKNI19XPCrpAGkWAUAfjn/AB9vt8PXk+DrC2ouvqkLAAqp&#10;9JYDhbqmn9P0H+wHHu3TnXBtXqU/QAfkrqXTf1N9eL8W/wBb37r3R9vg9Vz7H2b8+++YLJJ1T8K9&#10;ybEwdbNGStHu75Dbvx3WGJanY3EcjUM2SMduSA1vaS5qTFGBXU4J+wCvVUNNbegp+3qv6liNJR0s&#10;DWVEplUNI4caygCvqX02PIU/T8e1eSSeqdip61/n1FGRomeGlhl+7qpHSKGno71VTPK1/HFDDACx&#10;a5sFUE8/S/v3lngOveIvRpOuvhd8u+2KBsxsb449mDbyIZJt17yx8XXW0oUABaZ9z79koKQx6SrD&#10;TISRcjge2HubdDRnFflk9eCyMKAftx0f34XfF4fHzu7cPeva3yQ+PmHrfjj0n232pldudS7wXvDe&#10;PX9fU7Yk6/we6M3T7PgkxOuiyGappFpUyRldtIjBbkF1/eOUWCGNiZCACRQHzp659fLp1I6N4jMM&#10;A449EnpJf5cmyMcHGL+W/wApdxmb7mtqqyt2l8futshVzMZqpovF/Gc46SSljqeRHsb2B49raXrj&#10;isf/ABo/5uqfpeQLfyHT0PmhhNl1VPJ8efhb8UOkzRhTQ7h3VtzL/ITfkEgTirbN9n1FTRF+LnTj&#10;gAfovvxty2ZZGanoaD9g60XYZRQP59ILsD5ufMbtKlfFb3+S3bP93pPIo2jsjOR9W7IMUos9L/dD&#10;rmPG0YTkWQxcDj/H3cQQIdQQV9Tn/D1ss5FHY/4OvfBPqnBdo/Nv40bdzojlw0PZtN2VvnJ5eepq&#10;VGz+raWbsfds+VrKlpHZHpsbKrM/1vybHj1wxWB6eYoPzx1VVXxV/wBXDoEOy+ych2/2n2v29lKi&#10;apr+0uz97b7lkqRadqfcG4ajIU9PITchY42jjUA8AAfQD3eNNEaxDyAHW9VSWPmekG5DLKrEghVB&#10;ubg3/SCD+OfqP68+3DXy627UWo8+sKxkgG76jZCtwGYryAX/ANhx/wASPe+vf6J+X+Xp72/tLO9h&#10;bn2p19goZJ872Ju3bWxMNTxRyTzT5PdGbhw9EkUScsQ8wPHFh70xCoXbgAT+zqjZOPPHRtf5hu7c&#10;Lub5n9w4TacyHYvSQ2r8bdgJCdVJFtfojbtN19KaN1uuieuo6uqOjjXKx/N/ae1QLArHi1W/b05K&#10;f1TXyx+zolyMzrqQWJDOSAxIQNw5Bt9f9b2p60+o9o68Y/I5a4cFLEEklZLAk3Xgf4f6/v3Xu/R8&#10;+oNVWR42nqaiaaO8KavFdBIx5CppHPJ/3j37qrjSlOrBvmPRZXrjqH4D/DbE0GWzef2H0rX/ACU7&#10;R23gcfV5TIwdv/Kutj3bQ4zI4+jR5PvqHa1Lt+EgLYJIB9foitiHkmuScFtIqcUX/OersKKkS8QK&#10;n7T0gNi/y9vnf2Tiv7zba+Jva2N2t44pW3d2LQUXU+04qV2BNZNnuxpsXTLHp9RYSNZbkCw9uvdW&#10;8dSXrT0z/gHWtDsO4ftx0vK34D7d2CiVnyE+f3wb6gQWlrdubD7Ey3yT7Co4Ty8f92ulKLJ0v3KE&#10;lRTz5KO7DlgOfdDcswrFEzV+xR/PrxUr8TBfsz03yYT+VL15In3vZfzd+WOSgExWPZOwtj/HLYeR&#10;Ux3pyMjuutzmYSMkWd/s1OnkAHgbrdtkBU+01P8ALqv6Xzfo2+I706A6F+AO9O+OivhpsLrvL/J3&#10;vJfjDtbb/cu+d392f6QOp+tsJSdidnZ7cQr/AOGwSQQ5mowlHIlFDFE0l1kD+IAl8lpNc3yrNKxW&#10;Mau2i6TwFP8AP0/rVISUUAsaeteim1P80T5yRUTYTr7s3ZXx8wX2MOOOG+OXT3WnVYioaVfHS08e&#10;4MHjhkvQvHkesLk8s5PPtetlbKalSx/pEnh014kgHGg+XRO9/dn9r9uTtW9u9vds9q1UspeRt/8A&#10;YO590QvI7eRylNk6p0UDmyrYC/0+nt9FRBRFC/YAOqkFhUmtOg6hxuNpbilpKeGS/wBFhXWABxqu&#10;OeDzY8/48+7EtSp62oWmperKf5Uu0MLXfL6h747Ao6fI9S/BvrTffzM7EGRhjkoK2o6jxRqOttt1&#10;EkwKB8lumfDU8MLAmT1AAn6J7pysRRfichR+fVlBaTPAZ6r63XvzdXa2+N99s75yMmU3p2tvXc3Y&#10;e6slUO0slXm915aXM5CUObkfuTMFUngWAFhw8EVFEacFAHVBqarniekxKkvDOxt5NRjZxc6W4W30&#10;H+9/n3bt+XTmOoNXH56OrRAxuJD4wwaPSpBN39Nrcm5+n9Px70PjPVHrp6tt+PMUkvavxSlERcy5&#10;Pd/+e/VMU3FtaFUjF+W9QK2Nvp7UW2Cx9af5ekr1IpX16+vzELRRg/8AHNAf+SfazpvrJ7917r3v&#10;3Xuve/de697917r3v3Xuve/de697917r3v3Xuve/de697917r3v3Xuve/de697917r3v3Xuve/de&#10;697917r3v3Xuve/de697917r3v3Xuve/de697917r3v3Xuve/de697917r3v3Xuve/de697917r3&#10;v3Xuve/de697917r3v3Xuve/de697917r//U3+Pfuvde9+691737r3Xvfuvde9+691737r3Xvfuv&#10;de9+691737r3Xvfuvde9+691737r3Xvfuvde9+691737r3Xvfuvde9+691737r3Xvfuvde9+6917&#10;37r3Xvfuvde9+691737r3Xvfuvde9+691737r3Xvfuvde9+691737r3Xvfuvde9+691737r3Xvfu&#10;vde9+691737r3Xvfuvda2v8AwqXR3/lmZWNP7W880xFiSRD07uqoNrf8Ev7WWeTIK07G6Zm4KfQj&#10;osnxBg+06B6/R45HFXg8LUQ/uuzxCTY+GFo1U8KNPNrcgEg/k8tP7E/5PsHTcnxj7ejJsYgCkqlg&#10;P22LKgnJDAxs7rYfS4sBYg+1fTPU1xSqzM9kdS7uxcBhoJGvQouthpUFTYi4/wAPej8urLSvd1hl&#10;dZILyaGX1xTGF2jURhgUaFeTquNJKEDi3v32de8+6vTdIbzelo9JijLapJNAAUhWvb0m30DXvz73&#10;1XrvV5dcryRyWiZX16IiyqSrGQLpNzb6qCb2vcH37r3WNpYQWCsnjKAqunzkSBi8qEcajYA/W1gL&#10;cjnR4dWT4uoRmjDDyh3eZg0bOikalUNLcqfob3PH0F/6+/daNK46jKSW031NewDFSltHFmNrE3Fl&#10;a5449+FfPrbafw9NoMjavK92Vy7J43j/AGyxKub88HkA88fT3vqvUaplQgAMXlXVqdSt9K2bxyBw&#10;B6rkgAfj/H3rPVuz59Nru0iCZI4vtpFCuDIHeBr3iPhTkaha7L/sRf2yWf4uA61pOrT1jQRaQAEk&#10;uEm0gNHEZS2hdSoWCgrfVf8AIHF7+6khT2Hr2fj+fTfJ5WjZI9XjT9acMUDLrRrp6bAKb35/4nf4&#10;/wA+q+fUdw0irYCT1lnsTEos12F0/U1hb6g/X8cHT/F0q6hTqQqgOqGMprjjIVlguJUKF1+gW/J5&#10;uf6A+69e6bpmYyspEbmJXjswVjYEupubEEghQq8X/wAPdsu3TXd4f+rh/q/l1FbQ0ryaZYzDIz+s&#10;qrRFkAiZkH1F+dKi3+29+XT+Lqy6Pw9QpPJq9QjeRQ6qHuDoZfI3MfB+oOsj68cWNq9X6aZmlja6&#10;RalCg6X9bFybllZyB+QAOeP8Pfuk66PxdRqqVjZdQ8AMbMxQsdIWxZEW1wfpewH5AJFvfuno/gHT&#10;XJrdgYvGupvKrPokPC2ICEGwtb/A/T/D37q3UKepiXyftoojtEt2sVcBhKeODq/P15P9PfuvdN0l&#10;iurUxUlbLpYrq/VKF1X/ABYkAfk3Pv3Xumu0QMnCrIypccKVEgESwlTzdufoP979+691AqUlVWcj&#10;yzRhLEoJAbDxOir9AAAp1W+p4N/dX+HrfTfNIsrGawILAr6iQLMPQQR+F5NrWP5J+vuLfZ1T/Q/y&#10;/wAnUOR0kZF0ICvMrIosQzjkIRf0/qPP9fduvI2oV6gynSEZWIBYgyWdwSgJb/Em9ja/H59+694a&#10;enTRIqyiOR3jl1jmdFcKHcfkLc3NgQCLX+p9+6t02NImlqVjrZm0ayjcoYyYx6j6VuQ30P8AiOPb&#10;f9Drfz6bywdVRiI3ZhF6n12WxBKslxf6gPY2/wBj70CWOlutBVU1HTRUsqtGFdCxVVkj0COJVdNS&#10;FmI/tEG5Bt/vXvT/ABdb6hzLwviU+QWCREI7gEEuQ9uCDbngf717r1vpqlOiN1QqAIV1SFQ7eUeg&#10;L/QE8AX/ANhzz7917pteRVa50MsuhyFlMgXi2ggfq+hF/wCv1/p7917qJLpDBVjcRoBJZlYEcmzw&#10;aSOL8tbkfXn37r3TVM7M0shRrkC6lbayDc3VDwtvoPr/AE/Hv3XuoFVYLoVGuNV31WUKRyAp+gtf&#10;kfnj37r3TfKrf6hLXDrI10BUJcl14uRbj8/4e/de6bKkyB5NPjVCpZyzFrX+h1i+nSRciw/3u3uv&#10;dNErEDyPqZ1H6tC+ougZjpU2N/8AX5/3j37r3UKZwFkQ6n1er+ydAuFZdIFrD6WFz/X+vtJ1XqHO&#10;yrI9mCsvBYqFJUDS1i345vc8m3097JJNT17pucGxDaNLGyv5CrEAegsBwpN78cc2t9PeuvdNkgjZ&#10;nZgxVFDeO5BbQdI0MbErwbki9re99bWtcdQHAVirDQCosAAWUlQSJNZBP0+g/P0Hv2erd/UKYgqd&#10;C2LEKFLBwpQ8MwH04+v+x976c6bXIeN443KLrbU5FtDkggX/ADYWuP8Abj3rpnKnqI8utT6S6hRJ&#10;pLM6jS3jsdH1LMB9PqL/AE9+62q16ZZdLFSAqln5I+msHUtr88EAfnge/Hh071EkdYwzMEUltII4&#10;DG5VHYgW4tzY3H9PfuHXum+YA+MMzKHaRrWQJY+oAKv1v6Tcn/jXh02nn1BkKhyi/ggAXJVwBpdl&#10;v9f68Xt/j798unOmyS0mknXbXpkf0pqN/T/m78gXFwLj3TJPW+obkgabodKchiT+T6jpHFgOCf8A&#10;be9V6b1/LpvnlKhEYrIquHUyFiHDAAG4tx/T+vvfTnUCXVc2VQDclQBp+h5YH6W4tz9PbnWuoZI1&#10;atbOAGUtzGp0gXRmP1J+n+29+691CJBb6/S1gfSRxa9/p+PyfbfW+hi6X6cftHK1+Vz8uWxnWm0J&#10;6E7tyuIpTUZ/cuWyEvjwHWWxKZbLVZzMyHwwp+imiL1M5WNASmuZhEulfiP+qvXkXVx4dDr3v2tm&#10;P41F0Z0/hqes7S3djsb1vmoNhn+IUvW+zvIFx3xx6rqqaxK2Pl3hmRpkr6oyLKy06GMoAtf1G6dZ&#10;icD/AIroIs9lKH434rM9G9Q1NPvHv7fXh2z2v2Ztd5MlLtSmyBWJ+kOnqymuTLK7fb57LQLrqHBp&#10;oSIVYyaI1HU/AcOtVpgf6vl1Mq5cf8LsJPt/b8uOyny53HiJafP5+mmiyOO+Nu3stTFajbuIdWZZ&#10;d3VUTaayqBvRoTHGQ5ZjU0Yd3w9WoUbtOf8AB0XfqDp/cncG4MhRY3JUW3NsbepqndPaPau6Z5IN&#10;ubJwKk1GSzGcyclzNVyHUtNSqTLUSssaC5uNk5+fkOteXy8z0+9wdv7bym2KTpnpmgyW1uhNs1kV&#10;VWT15Wi3b3JuankYf3+7GlhtaNvrjcXrMdLFa+qUlhVVodXFj/qx1rFPl077O622n1Zs7B96fITE&#10;nI4zOLJWdIdBvP8Aa5zt+upagLHufe8KFZqDZ8EygNKSsuQKmGmtH5Jfe8sKIftPWz8/2dAX2F2F&#10;v/uTfv8Ae3d1TU7r3fuCWhwuBw+Jx0r0eMpVYUeB2Tsvb1EpjpqKmVlpqSkpY+ABxe9/UCiowB14&#10;kk1PHowksOJ+HULSTDEbl+YOToQI4D9pldufF6kr4gGerJ101dvh4mHpu0eIuB6qy/ib7pM8E/me&#10;t8OOW/kOio4Da+9e0t30m2dt0uW3hv3eOTknYSSSVdfkKyV/LX5rN5KqYiKFLmWoqJnCItyx/ruo&#10;AqcdVp5Dow2596ba+N+KyvXHSm4KfdHcWcoKrC9s9941o6ih2zFUK0GU696aq4xeNWXVDkc3Gdch&#10;vFCyrdvdApY6n4DgP8vVvs/b0X3qvqjd3bu7qTZOyqWmmnFLV5fPbgy05o9r7M25TASZXeO8M1J+&#10;3TUVLH65ZJDqc2jjDyMqm7Oqrqb9g8+vAFjQdC32L21s7Zuysh8f/jhUVJ2VUSLTdyd1SwzUO6++&#10;MrSykrS0CyKJsbtenYH7DGqytKD5ajVI3GtNTrfiOHy68GoNI/P59Bd070zl+3cplftcvj9k9c7L&#10;pIsv2h2fnVdNrdf7decIssl7tUV9Qf2sdjoAZaiYqiL9WG2OdPEngOveWOHTt3V3Jg9zYbG9SdQ4&#10;jI7J+PWz66asxmMqXjG6uzdypGYqrszs+oh4qKyqUN9lRi8NDDaGIFvJI9Uj0ks2WPXtQIpwHU/p&#10;zqbZ1DtJfkB8gostSdKUNdV4zZm0MdKlBuj5Ab1xhDDaW1PIBJBiKZyhzuYEZjgX9mMvUOqjzkjs&#10;h4nifTrdBSp4eQ6DbsbsXf8A3/2BRZrK48124snJjdodedb7RxzrhtrYgz/Z7d2LsfA0itojQOqa&#10;UUvK7GSRmd2Y7VBGlK4Hmeq1LHPE9D1unIUfw5wGc6v2llaKv+Uu8sbNhu6OxsPWU9fj+jNuVy2r&#10;en9gZWl1xvnZ47R7iy1O9oDekp3LrK61UM7a+CjgPX59Xbtx5+Z9PkOgv6R6u2fSbZyPyE7wp54u&#10;itmZV8ZtnaMVQtLuPvzsmmj+6pNhbcMn7gxkDhJ9w5UAxwQ3gQvUSqg9KWroTieJ9B/n60oFNTcP&#10;8PUzbOG3j8ye6t29k9tbipdnbB25jafcPbu+hTTU+1Opur8VppcNs7aNFyv3M6JHisDi4g0s87A2&#10;bTK4o1I1CDieHz+fVgGkJLnA4/Z6dKtanEfLPs6qzOajq+qfh78bNqN48VQkFdhdV0NbpoMBj4lJ&#10;hm3bvCrAWWUuzy1M7yM7pCAGj+ggUZkb/D6/YOt1DtU4Uf4P9npUQb7x+brs987e3do4mg2Dseop&#10;eu/h30fUq9Rt3L7j2tAIds4mLHzWNTgdow6MlnaoqIquuZYWYvI8fv1P9AQ5OWP+r1/wdeBz4r/k&#10;P9Xl1AirewOmsRPuTIx7g3t8+vmOqzbTES/cbm6u667DlajmzgpYx5Ytx7sWUQ4qJQgocdd/QZVU&#10;e7ZDQYjj/mf83WiHU5yzfy69lNnZfboxX8v74+1eJzHY29KmlyXy67RxtZBJjajL4BTl63r590p6&#10;KfamzYhLUZuVZRDU1yOzs4ijB2WFPqZRw+Ef6vM9WoKeGnnxPTXksdju+MzhviV8dslS7S+MHT0N&#10;dvjtnt7MkYyh3dkcHEYt6989l5gW1UsXNDtXGNwiNFFAjTVDlvCiD6hx3tgD/AP8/XsE6FwBxP8A&#10;l6TOVao+V++dsdE9Gxt198YOk6DJZimye4ZBR4fbu26Z1bfHffatZJpjbJ5HQXj8761Bho4bDj3a&#10;MNGDI+Xb/VT7B1VnLYXAHTHvLPZb5A7j2J8UfiltTKDp/auUrp9pYOYrjsn2ZuakpS24+9O2K+Qi&#10;KLTTLJMJ6thDj6FfGpjGsNpQI1M0x7j/AC+Q63XXREGP9WT019odm7P6m2Lmvjj8fc9/HsdmzTw/&#10;IDvfHwTU+R7qzlHKGXYmxZHCz0mzMfNeOKMaZMnKDUTjxeKMeVGdvElAx8I9B6n59bJpheHmfXpQ&#10;7b2xtf4mbawHZ/a2Dodz/IvcONpM30n0dlYFfEdd4iWMvje1+3qGQaC7LaXFYR9LyuFmlAj96YmU&#10;6VwvmfX7OtBhTPHy+XQN9e9cdufKnsnc+WOXfKZp4arefcPb29K9KPbGydvltVfuDdWYqNMVNFGg&#10;8dDQxkMxCwwR2X0unSgz+Q60v9H8z0IHZndeztqbIy/x5+L5yOI6trpY4u0+4a6FaLsb5C1tK+rw&#10;V7odeP2tBMuujwyMBPYT1WptKR1VW1a34+nkB1agK6Rw/meg36Y6LyXa0Oa3Vl85Q9YdF7DFP/pJ&#10;7k3DTSDBYJZ42mpdqbap7BsxuGuVGSgxFITIx/ck8cIZ/fnfTg5Y8B14EHtBoPXpUdr9/wCIr9mV&#10;PSXx625XdU9AyVNJJuI1VQh7O7yy2MF6LcXamdp+WgD3npMJTt9pATqKySqrrvSKhny3+DqtSVoM&#10;D/D0DfWfVvYnce76Pr/qfaNdvDck8aM9JRCOnxmFoVtJV5vcOaqClLQUVOmuSaqq5o4kUMxb6+9u&#10;VVdTnHWyxrpj8ujO1m9eofibJJiuh8ti+6vkrTxy4/cfyQq6GOs6x6nykl4shSfHvD16/wC5HIwA&#10;tTpumuhKgapaGJdaSLQp4oXXUL/D6/b1oGjUTj69EryuVr8pkMtuXceZyOczmWq5K7N7kzVZUZLL&#10;5esnY+SauyNWzySuWH9okn3cAcAKU8urABO5+PRntn/GrH4nY9L3F8nt6VPR/VuTSao2btKGhjyH&#10;e/dEcSX8fX+yaoxmkxryWibP5Xx0oN2jE+hh7ZaQ6tEA1N6+Q63xFTgfzPSa7I+Rue3Ps+Tp7q3b&#10;dP0L8f4KlZazrfaWUqJM3v8ArEtFTZzt3eYVKvPVGjmOGYimhuRDChLE+WAK2pjrb19PsHWskUGB&#10;/q49BV1b1V2F2/uWLZPVe0cjuzMRQS1NcaFYqPB4Ojp4/JVZbcmfqzHR4+kiRS0tRVTIo4ANyAbS&#10;ypGNUhp6f5h1tSSNKCvRl0ovjD8a3jqM+mH+ZXfVNRGOo2RR1VXRfGHrPNt6imb3FTPHWbvqqRSi&#10;NTUJgoS/kDzShAC3+rKMdi/8a/2OvdoP8R/l0Xrt7untL5Abgpdy9sbofNjH3p9t7Tx9LS4DYGx8&#10;TCqxwYfZOy8SkVBj6aNUSNfDAJGUAyMzcl6OOOMUT/i+vaWc1foLLeRpPGpVtQChbKLL+kmMEfkH&#10;n+nH09+49O9KrrvrrsTt/ckO0urNlZzfm5ZvJNLQ4KhkmpsXDTqxerz+Ul001FBGqO8lTVSxxoBc&#10;sPendIl/UNP8PTZOptKCp6NJW9S/GL49lKrv/sU/Ijs9KWKQ/H/49Z77bZ+1sgwZ56HtPu6WNqdi&#10;jBIpqPAJO19amZbe2tc0n9kNA/iPH8h1ohVPean0H+U9Bh2H8pe2N+bWl6322Nu9H9LyGONunelq&#10;F9pbeykcAIiqN6ZqGRslnqhwS8smTq5VLcqi8WssSKdRqzepz+z068c44D0HRcoYkp0WCngSKnsV&#10;0xhVJa5DOV/N/wDVE8+3TnJ60DpOheub6dB1LbTdVN7Kv4A9XHF+T+PoPeununzZu0t29k7no9p9&#10;cbR3Lv8A3XWyxU9Hg9pYatzeQf7mRYYjJFSKwjTUQDLKVRb8sAL+9OyoupzQdNaqjSM9Gil+MGyO&#10;qj958vO78B1bWKqTt0l1PHj+1u+KtHp2qI6PK0mLn/hOAka0ascnXB1DH9ospHtMtw0rUgQkfxHC&#10;/l69W0gD9Q0+Q49cKb5VYPqm1J8RumNs9KVdLVmoou6N/LSdo/ICtSWJY4p6bL5WNsVg20638WNo&#10;vIjtYTkgH3v6ZnNbhy39EYX/AGfz60JGX+yGn5+f+x0VzeW7N39k7lqt7dj7w3T2FvPIOJK3dG+c&#10;/ktx5maSQtIoFRlJJGijux0xJZVv6VH0ChQqDSgoPl1Ti2ps/b0mmJBOm2gMSC2pQXUXYN+bW/P+&#10;x926f6xNEwa7sQLBmIIeNC3LKw4JU/W/5+vv3VF1/i6xVFTS0scj1E0VtJMYZtCwL9bhQLsefSfe&#10;hnh1UuVwR0PfVfxb777kx0W4tn9bVlBseGpiiyfZm/66i696vxMJkVHrqveW7HpqYRLcNI0TOwGr&#10;SpIt7aknghOl2yfIZPXgkjioGPU46Xj9XfEjq2SQ9w987g723LQTTRVPW3xXxiDapmWDVTxZDvPe&#10;0cdE0If0yPi8bUnTyjG9xXxLiT+zTQPVuP7B/l62AvAnUfl/n6c5fmZldkRy0PxY6O6h+KlI1KlJ&#10;/e/CY5u1u9K+FEJmap7e7H+7ejeUnU5w9HR6T+kjge9G2V2rOxf5cF/YOPXg7L8AC/4einbs3Juf&#10;sPPT7s7G3ZursLdFV/wK3HvXP5Tc+ZlIJ0MavLzSMEW/oReFHCgD28oVBRAAPQDr2nOo9x6ZRyqo&#10;oVdLiyqulQp9XDD6X+g4uL/T3fpzrJdVCFUsxsjfVm1Hggg/heLf0/3n3rr3WAiRVbyWdWZxcH6x&#10;qNCkRnji3+8XP097691yGiFHOvQkblTcgrIP0jx8AD+ov/yL3VO1Pl1N29ic3u7OQbe2Rgdw7z3J&#10;UyLBSYDaWCye5cxPISAViosTHK/J4uFte9/6+9EhRViB9vWg9e1c9WvU3xm3vtb+XDH1x3PldnfG&#10;XcvZXzvpOwsxmO89xHb4g6/676Tmw+Pgh2viYquvnr1rsrUOaBYPOVK+lFIPsuN2hvtESl6JTAxW&#10;vr074f6NJCFOqufSnRS6/C/AnrqfRV7679+XGbpxLE9NsXA0HQ/VdRUQm8cX94NyHI5yWEWNpEoY&#10;SV5FiRZXW5k4BUHzyemz4fqX+zA65D5n57Z9O2N+OnQ/QfxsgjkQQ7sxO0o+0u2XhjDKoqew+zDk&#10;GRzcano6OA6hqFhx7qbdXP6zM/50H7B1oMwPaAv+HouPYPZvZfbtYMj2z2bvzs6rR5JYv77boy2X&#10;xtI5N2GPxUswpKdPqRHDCqgHgWufbqIkf9moX7B1pqsO81+3oytYkO3v5Xu2cfDL4X7e+f8AuDNR&#10;4+lXRFFi+nelosaXnNwjFqjO2hWx02Y8arFkNW/K/wAMY/met0pH9rf4Oibvq0voBAd0ZZDduXtY&#10;DVbj/iL/AOt7VdOdYRqGos1pAOVugUgetybD6kL9f9h7117rpCV0nUdR16EsFuR/qpVt/T68/njn&#10;34CnDqia/wAXR3Zo6zbH8rOndCaeHvT+YfPFIWjVZ8niug+jorxxSoSWhgrd2AyELYOV/I9sdxvf&#10;kqfzJ61gRafVv8A6JBI6oXWSURo3CchbOLluWst/6m/0+vtR051hofJl8jDjMLS5DP5aok002Lwd&#10;BWZnI1RcBVjiosekkjf1AA/4j3Q4ycD59NaxXSvRqNsfBj5Y7roWzdZ1O/V+0xTxVU+8u+dwYHpb&#10;ApBIt/u0bfdRSTzRhSSWp4JDbm3Htlrm3U01aj6LnpwJKe6lB88dHhwXSnUHRf8AL37RpO4/kvgq&#10;3Z/yV+W3X2wdy7x+Oe3K/thKyn+Omxqne1Z17hK/JHF0tVM1XuGiqxXRSSUimNAXZzpCNpriW+Tw&#10;oyFVT8WOJ4/y4de0osTam4kcPl5dFAHZXwD6+jMewfip3L3/AJLxNDTbm+Snb0Oydv8AnUEJVnrz&#10;qqJZHThWWKXKg8lW559rtNy2WcL/AKUZ/aem6qPwk/b15/n13nhEgp+ltn/H34wY6mEiQHofpjad&#10;Fu/7eT9pVm3/AL0TLZZ5FUm06VKODyObe2/o4WP6paT/AExx+zq2uTyov2Dos3Y/aXavcuQfMdv9&#10;sdods1zTLLHP2NvnP7kjgZbokdPBWzmGJVF/GsaKoHAFvahI0jFI1A+wdV+LLkn7ejY9BxUnW/8A&#10;Ly/mH9ixQLRVvcG8/jN8TNoVMAjSjnGQ3RVdydjUgZBcsKLB47WL2s41A8D2xL3XMSZxqb/IP8PV&#10;lAEbt9g6IcqldCxmwVdAjGpkAjS5IXkc/kkHn8+1XXvDT064FgwX0AJHZyBwTwPqWHPNj9L+9Zp8&#10;+r9eJLO6knSwBBF2BGngngfTn3vr3R2Ph28Ox9k/Ojv6cyu3U3xNzfWu138wWoh7C+Tu46TqHCzR&#10;lhctHjKjLyiMWNkJ/sn2jugHaKL+Jq/kuetIdOqT0FPzPRH6OFKGmpKeP92OGmjAYq8IciK0hINi&#10;CST9R9bHnn2rpmvVCAiUPXbD8gtzawve9jpNv6W5/H9B73051jYRx2YzJEEuQXKxFGZSQCZTc354&#10;/wAPfuqf6J+X+Xo7X8uifG0nyywnbtZTw5zB/FTrTtb5P5igTVItbW9TbKqa7ZWPhWFWLSz7hnxE&#10;UcX1dmCj629otwcRW+lsGRlTJp8Rz/LrcNPFr/CCf2dBz118Mfmz3LSSbq218ae3MtT7hyVdm6/e&#10;W7MHJsbaVZkMzVvX1lad173agoijFneSTzkW5P8AU3a7tIQFZxjAAz/g6oqStnSc/l0JdX8GJ9mQ&#10;tN3/APL/AOHHQp0q023Iuz5e6+wqdlcLJBJtTpqnywikUA3WarS/0496N0WWsMbv+VB+09OaSD3s&#10;F/n1CTbH8sfYV0zvd/y1+TlbFMCtJ1L1ntfo3aFZOl3qFkzvYdTkcj42/wB1ulCrhTfR+Pfi16x7&#10;VVB8zU/y6r+l5lm+zHQ5fF/evxn7b+S/x9+PHSP8vbrXGVHbHc+yto1+/wD5D9j717v3Nj9sVmch&#10;k3RnJcHTy4nEwihxSVdW7fZuq+O9iBb21cxziFpHmIoPIUFfL8q9WQrqAVBk+eT03/JP+aJ8qdz/&#10;ACD+QmX6M7qn6m6tzPZe79t7Hm622dsvbO6cp1ptTKSbZ2B/E990FAMvKUxVJSRqDW+hRoWyBQK2&#10;m3wRQrrXU5AJqTxPHHDrTyu7E1oPKn+fquLsDfHY/a1f/E+0uyeyu0cozK61/YO+tybtqoZLXk8b&#10;5mplCg3sVVbAcAD2vVET4FC/YKdNhA3Fq9I6GhoKR5GpqaGlj0qdMEES+pV5lsV+o+gt9eefd+re&#10;EvWLI1D0NDUz6nSVIZFi0gyO9Q/piGj63JIHA5uOPfuvMdCgDj1ZR/Midutsr8Q/hFSxJSU3wu+L&#10;Oy6Pf2NSIq8fyD+QsKd5d0SVej/d8E2Xx2LYG7L9noP0sEtuS4eYimtjT7BgdWbFEH4R/M9VwuPG&#10;CY14dlVmUgMht+F/Jvc2A9qutU1DvHXlIt5G0qn1YspKl2OljpBuQB+eD/h791frGQRLfyDSNTNf&#10;So0KL2vcH6c/T6W/pxqlePXurKaGib49/wAo/M7jaapoex/5nHyLGzsRG03jqD8W/ibUiv3DkoNJ&#10;D+LJ72r4aNv91yrQFTfR7TGr3a/wxLX/AGx6aBAjI/iP8h1WeYIUQQrZYolEa6Qo0ohupJ+g4B+v&#10;19v17qdOefTdPVUioZqiemRWYlz9woJjDWRxE5LA8cAf7D34VpjqmtfXrJj4KzcSVtHtrE5rcVZH&#10;StK8eCw1dlngiKcmqNDExCg83ZQo/J92oFPp1sNqHZ1bp8eIlbs/4pzypKjpnt+SFZo5dUdRSbk2&#10;bG1POz2GpbknSAB+Rf27AO8j7P516SE+X29fXqT9C/8ABV/3r2t6b65e/de697917r3v3Xuve/de&#10;697917r3v3Xuve/de697917r3v3Xuve/de697917r3v3Xuve/de697917r3v3Xuve/de697917r3&#10;v3Xuve/de697917r3v3Xuve/de697917r3v3Xuve/de697917r3v3Xuve/de697917r3v3Xuve/d&#10;e697917r3v3Xuve/de6//9Xf49+691737r3Xvfuvde9+691737r3Xvfuvde9+691737r3Xvfuvde&#10;9+691737r3Xvfuvde9+691737r3Xvfuvde9+691737r3Xvfuvde9+691737r3Xvfuvde9+691737&#10;r3Xvfuvde9+691737r3Xvfuvde9+691737r3Xvfuvde9+691737r3Xvfuvde9+691737r3Xvfuvd&#10;e9+691re/wDCo8E/y0ckACS29M+gtcEFukd3j6j6e1tj/aN/pG/wdNyGgH2jouXxcQx/HzqWRWXx&#10;1Oztsz6lUJEGbZ+MjWH6m6oyEA2s1/rcH2d2VDbqemZtQcg9GCUkBWHpa5BVyw8+i5lAdz9D9Db8&#10;CwHtX0z1Hj/dLrJEDMoYR6ZkRpIGUlmZvrqFyR9OSBc3v7917rIY0+3aFvt1WPySwvYBQyKQp1MV&#10;swtyCfyf6+9UzXq2rt09YVHqZnKyxL5HDN44wJVYFI1INjZbkA35/wBv78eHXk+LqK85Q2MkgspQ&#10;GILdAoJJBcg82IuvH5A4531XqKGdUhAT92TyIYNSgBifGiyngXHFtQ/xP196x1bv+fUZn0aIvLLI&#10;UdlLmK8xRRbQ6AAKBf1W4tzyffvl17PxfPri49IMapqBWOaTyBnJCll0D/Y3F1sffutA0Nem6dnV&#10;3N7FFVdJKshjcAFSv1N78H/io9+68SSanrBNrSS51KsikFVMLRoymys2sXYtqvYj6D/D3XWvr1qv&#10;TayadJURNolVZY1YJUFSvpjjZPSwJALAi/8Aj7t59XHwHrBUG8jgM2oqksnqWPx+glFLA2ABtwBc&#10;/U/X2x2fPpvHTbUSyBFQKvkRl8hCuoDAFQkrEAMCB/if8fz7p07/AMN/l/LqGTaVnuqTLqR0bUgK&#10;8M48bm5vf9RPFr/Q+/dO9Q5AysPHDNIq2kM0gPjWNGDxmPWfoL6R6QT+Pfumv9F/1enUN3JcKWLu&#10;SxIVBGZoyC7SJcG9hpJP+wFvxsEg1HTvTcZf3FiiBcMzMEkk0utxYRAm51HmxNhx/t76tPb17qPJ&#10;NPJIiFXsAsSMy8hSpLKqj9IH0JewAv8AT3V/i6Zl8umVwxUQyamAlB0ODqfUNAVD9AwBvxcWtb6H&#10;3Xrf+i/6vTqPK8caMpCyCFgPV6ZF59Ycg2sCfpe1/qObe/dXx8fy6bJdDxIVAcojAKvoJaVxbVfg&#10;6SQLBuDb6ce/dW6bnZPIyPMR5XUJqVWZJFjCvqjAKrYj6gD+v1v7917qGbSqp8j6w7KzLcTSKGN9&#10;IXj6LY/1HH+t7r3TbMw0MFJc+W0kkcXKswCi8iWsLcFieCLce/de6aan0M0fMrSSBlKl2DRg3jjS&#10;3H0IseT+fdX+HrfWOVyoQiQMgQMq+kmxbSQI/qVFgCt+T/sfdutdNcr+QX0shQOZBpF2+oZDGeRf&#10;kED6H6H37r3Te5AKMpcIGOhdTKoNyFZ1tyCPr+bH/b+6900zExoFQWZogC7qguC5kVTpsOSFtcW4&#10;Ptv4PnXrfHppEk0ikOwXXqp0ExAVWv5FVSfSW/PpA/I91DN9vXuoDSsplRiCVsJQqIYy49JQg/TT&#10;ySLXNvrb3Xr3Hj02TyWUM0hGuwCABgDa9gTYhDYX+l/xf3s5z1vpvqfpqvpPq8cZVCAoJZruOSAe&#10;RcW/qB+Nde6hTABNFmLG3rb6HTZgVU/WxJNjawP0+nv3Xum6QiRFBOkGzAljdTe3oK82HJ44/P0v&#10;b3Xum2Zzrb+sYIADi5Vl9RVkP1/w+n+Hv3XumxwW1agJFVSyaioLEAaCOeCBcX4+v5/HuvdQnARx&#10;9DCAxudKnyNYmMKOStj/ALcW59+6901SSFmdmJjUsGVlNtelTqDAXC/1vf8APv3XuoMzAMGjuos9&#10;0MetSBy50Ef2jwTf/H37r3TTI62lkKgeUsGVWtp0tbXpHIt9BY8/Tmw9+691BlAGuRtKtwE8XKrG&#10;BZtOgekc35P1/wB5SdV6bWL3KHT6xq1WYEjV+hXkFx+LEj6/7D37r3UWoUBwQQAFWz2/UoI/b0j9&#10;RH9R/wAa9+6903tIsUwA/tMpDH/dQ4eRLsbXsR9Dxz/h731b8P59Nk66dEZGokMVYiymQHVcM9ub&#10;cEH6W/r79xz1umvPDqC76Ays2gSC54ARljOlWuebqD9Ppz/rW91XUa16b6hw4KqmhHLF7lSpIIAH&#10;1sdRsP8AW/2A9+69n4ums30KqqukKfVfTe/p8ehPySLAD8C/v1OraPn1BfWdTf2lb9QA9TML2ZTa&#10;1iGHB+n9Pe+nOm6RmDEEH0EWVWQsSy67mM88C6gj/G9vxo9Nv5dN7CT1AFBzKmpVUaVBt41i+tz9&#10;L3P1H+x915dP59N0qsoubCzAhSlwo+h12F1ublj/ALa/vXAZ6c6hzBPWoOlSikFR6ZR9DKyp9BcA&#10;D8f7f3U8etYUdQJbKUjcsbugQMFIf63Fh+Ppz+OP8ffqHq3TfMXUvHK1wT6mCh4yApYhpAD/AIfT&#10;gc+/fZ17qDLpZWRrOVQjjSNIdTIpJ/P0BI+tvr7t8XWuoDOHA1ctwRclQLi30IFz/j718WOqf0Ol&#10;v1l1nuTt/edLs3b7w48CI5LP5+vjkfE7a25AwFfmq9IgZJWFxFTUsQMlRM0cUYJbhPcXCQRlm4+Q&#10;6cjXVRV6N13L2jQ9K4rCdB9I4zLv2EPLgNv0kUYrc7sRtzHwZbO5D7LWJt/7iJVJWRiuGpCtJTlq&#10;gyyoUoHc+PMfn06xA7E6BPJTy/E7DVfWu0HTN/LLfFK2H31n8NozMvUGJ3BFGj9d7UnjDyNumtMj&#10;R5WpgGuBWaDVrLAOKWbuOAOHWiKdvE9RqOsofhxhK2kpocVl/lruvFVC1VVUpHlqD44YHJQBmEjO&#10;Hjn3bWRy3U8miA1MfIReoZ2bUcKP59WAoNPmf5dAj1F09uLunNZusqc/TbW2RtiOr3H253Hu2qkf&#10;Ebco5yamtqa7IVB11+TrGJFLRoWmmlYKB73wNG4+XXqHSSOA8+pHcvcGB3DgqHqbqLGZDZfx82rk&#10;ErcfjK0om6Ozc/bRJv7sian9M9RI2pqKg5jpY2VVBk1N71po5YZPWqkgVwB0sNt7C2p0Jt3E9r9+&#10;beh3HvDclI2R6c+PGSaop6jKMAv8L7G7cpYrSU+AhJ8lNjfTLXsNIKwh2Gh3HSBjzPWqGvz9Oi87&#10;kznZfefYn8VyRzHY/Zu+simPpqSkpTJUF2XxUeJw2Lo1WGioKVAI4IY1SGCJQAFUe/KoUUGAOt9x&#10;+Z6MBWZzB/ECnrdvbIymN3Z8qq2kfF7s7KoHp8rtnoKiq6c02R2rsF7NDUbmZSyVmYjOmiF46c/c&#10;EvHoDxMyYXyHWwSvA9Fh6+643t27vSm2PsmifPbny0lTla+tyVakGMw+Nh/fz29N5Z6qIipMfSx6&#10;qitrqlwFC/lyqtckUzw/1Y610NG++xtndTbdzfSPx2zP8cTMRwUfcfyCNG9FmOxqymA+82v12zgz&#10;Y3bMEgdIypSat/zktgVRWitT359B1Y0+FPzPQM9U9Sbm7d3HLtjbJx2EweDoJMtvjf8AuORqHZfX&#10;G1aceas3HuXKRgiNUAIihjDTVEpWKJWkYe9sVXJ4ny6rSvQg9tdx7TpNly9A/HhMniekqaspsjvL&#10;emSgSh318gd0UKiMbg3ZJEddJg6d9Zw2DRhHElppw9S7Mnqd2puP+DqxNBRMD/D0iOlek8n23X5n&#10;IZHP4/r7qfYOOjynaPambRzgtqYdSvhxeOiiBNdl6wARY7GQAyyyFbALcjRdQf6R4f7PWs6fkOs3&#10;cvdGL3ri8T1X1XhajYfx72hWfdbe2pUToc5vrPrB9vUdmdl1sdvusrUgaoadi0FFEfBAP1vJpE0s&#10;ZCasfPr1fLgOp/U/Um04doS/IHv1shjOjsXk6rFbX23iqn+Hbv8AkBvTHFWOytlM4MkGJhYr/H86&#10;E0U0ZMMGurdVXzFtWhePn8ut+Wo8P8PQa9tdsb37v3hS7n3LHTQS0tPQbS6+6/2xTSUu3NjbYpJP&#10;BgdkbJwcQtFFECoYqrSzyFpZXkldmbYGkUrgdaJ8zx6MRNPRfCnbEkdE9Fk/mTvrCBKiuprVdP8A&#10;FvZmboyklPQuNSrvDIwP65QS9DC5CFZG1NVT4mfw/wCHq+I6j8X+DoCujemaXsuTdO+Owc/WbO6I&#10;62SPMdrdhVKtJW5CurJC+O2DtISgHIbjzUgaOngQkxqz1ExSJCx9I5Aogqx4fL59VVQePAdS9257&#10;f3y87g2bs/r7bdNgcZQUFJsjp/ranqY6fbHWfXuIptUuTzOSbTChWFZMjnMpMoLv5HJJCr7qAsMZ&#10;LmvqfU+nW8sQB+z0HSx3zXR73k2N8KfiutXujadLuNKvdO6l1UA7y7dihaHM7+yIfil25hYRNHjF&#10;qXKx0yPVTaWkKpSgSs8vGnD0HoOvVLUjTh/h+fS2yW3sB2HlMH8Purd30+P+N3SNRkOzPkp3pjaH&#10;w4zfO48dTrFu7saqqphqqKSgX/cHs+lnfTLI3ljjvOT7b1Mi+Mwq7YUf6v2nreG7F+EcT/q/l1yp&#10;N0bM3xk6z5UdgbTpsV8VfjhR0vWnxk6OydQzR9i7pxxkrNq7TmjYK1Zrm1Z/euQICtq+3udaRj1C&#10;o8FT3tlj6f6vLq6n/RD8I4DrDJvDffVVJVfIHekldvL5x/LyiqB1FiaalabIdT7B3jMcB/pCp8dG&#10;C0WVytOf4TtChhRftKMNOum8Se9qFY+GmI04/M/7Hn1U1Hccs38umHMbU3D1VhaL4W9L0n96fk53&#10;VVUOO+SO4MNUwVc+IQ1QyNH0PiNwRkiKloQDW7zrBMsLSoYZZGigkAc1Bj4smFXgP9Xn1v4R4acT&#10;x/zV6aN2UhzL7X+BPxXnptx0dduCiqe5ew6OX7bG9v8AY2Gu2SrqvLC+jZe1lExoTJ+0+mSs0szR&#10;t70tRW4k/Ieg/wA561Q18JemTsDOUVTT4j4TfEyKs3hhM5uXHQ9kb1xlL9tnvkl2lQsYCVeMk02z&#10;sI7SDD0OrxtpevqdcrKY7KM+K5+weg/z9eJr+mP+LPWHtPeO1/jjsjOfHLpzOUmX3ruSEY35M91Y&#10;ho5WytQrhqjpXrvJRXdMNRyqY8pPAw++nGli0UYU6C+IQ78BwH+U9aOMD/V8uuW2du7c+I+2sJ2h&#10;2VhKHcnyO3LiqbMdI9LZyJarF9V4asXVje3u2sc/oNQ6MsuCwcy65CBUVCiMANonxsA9vmfX7OvA&#10;DgRny+XQR9f9bb7+Se899703Zvf+HbexjSbs717937LU1GE2hSVlSdM9fKg1VmRrTemw+EpAZqiT&#10;RFCixqWTbyBKKBUngP8AV5evVgtcKaAcT05dx964HObbg6R6LxOV6++NuBqoq6XHZOeNN59ybkp4&#10;RTy9h9sZKh0ieWZlLUWLB+2ootMcYZg0r2Fftb/B1o0OB8P+H7enDqXorbH9z6bv35E5PIbC+PkW&#10;RrcdtuhwoRewO+NyYxLz7T6xxtQykUUTFI8pnpF+2ptXjR3nOlfawG0LlvP5deNdNfL/AA9Iru3v&#10;XcHcv938JFh8b1z09sGOrj6x6Z247jbG0qScgVGYyBazZHN1aASZDK1WqWRhoUpEqIuhRSSuSfPr&#10;2n8UnUnqDoLNdpYDM9nbl3LQdS9DbTyNJQ7q7g3RExpJckYjLHtbY2EFp81mZI/UKOjDeJSGmdAy&#10;6vO4XtGW9P8AP1okkei9KPsf5DUEGzavoz45Y3M9V9BzNG246qpnij7S71yENkn3B2zuChCstNMQ&#10;xpMDSsKSmjIQiR7yNRY6d8p1Mf2D7Or1qMYUfz6BTrTq3sXuTeFH111Fs3Jb23TWUstamLxcYTH4&#10;fEUalqzO5/JTstLjqCmUh6irq5kijBGp7sAbkgDU3XiSp0IOjPVtR0h8Ra+Ok25VbW+Ufyew8CvX&#10;7wUxZX46dGblvb7PadFMPHvXM47n/L6hRi4agBoY6rx6y2wkmwTpT0HE/wCbrQx8OT6+Q6KPvLd+&#10;8Oxt4Vm7N+Z/P7+35uqpggavyDy5PLZGWqcR0mMxNHACI41JEVNSU8YRVIVEAsPbihUXSooB/qz1&#10;oUU1PxHozNB8ddndMwYbefzN3DlNlwZCCXK7e+OmwKqhrO+d2IsQTHf3nRxJT7Sx1U+kfcZK9UYx&#10;I0VMWCksmcydtuK1/F5D/P1siuZP2Dj0gOyfkpvfem0KXqrZmIw/SHRtBD4abqjrzz0o3Gxn88uU&#10;7M3WSMhuGtmdFd2rZjCpVPFDGF9+jgWM+I/c/qfL7B5derUeg9B0XCBBT6o4IYaemCDSsdgoVz6i&#10;Abn6Dk/UW5+p9vdeU/hj/aelNszZu8ux91Y/ZXW209ydgbyyzrFjtsbRxNbnMnIuvxrM9PRI5jjT&#10;VeWeQrGi3Zyo596LKoJY0HW9VKKvcejTVXR3QvQZ8nyn7Em7A7Kj82n4vfH7OUeUyFFUaQ8Cdn9z&#10;xCfE4pVIIqsfjBVVa8A+IkkMmSWUf4uNI/ib/IOtjQB35PoP8p6D3sb5U9nb72vL1rs6h270F0ga&#10;mqak6g6bppcBjMhDPGsP+/23QzPls9N441E0mSqpEZixWNNRA9Hbxr3sS7epz+weXXizMNPwj0H+&#10;XotUNPT08Jpoo0jiJ0BVFwZNJVnYi/JH1J+t/wAe3+vBVTJOeu9Q0MV0xxxh/LJrvYIAwso/Fub3&#10;v+P6e/dOdCb1N0z2731nP4H0zsHcG/aqlhM2YrcfSCj2vtqkDqpr907syLQ43G06atUk1bUxqFF9&#10;VwQW3eOJayED/D+zpoHX8K16Hes6w+LHRsijuntup+SnYtHUBqrpP42Vvh68x80MhaSg3n8g6+Mw&#10;ThgqpJFtugqdLEj7kH1e6s079sQCD+Jsn8h/lPXqqPiNT6Dh+Z6TO7/l12pmdtVXX3WFFtv4z9T1&#10;EIiqOvekqBsBks3RQO4Q747DZ5M9mpnSRlqDV1vikNj4QQttLCldUnefU/5B14sxFBgeg6KxHSwI&#10;xenitLKDI1WNck0sjg+R5ppCWe5vq1nk+3+vFEXj1k06QCLlgysTfUELtYFRYXJ4vY+/dO9dSEhf&#10;WTpAMiu5Xjn1awPqbfn/AG3v3XulX1r1z2H3DuSLZ3T3X+7uztzSDzHCbLwFdnJ6SMgk1GRmp1MN&#10;PCFVmaeodEUDlgOfdXZUFXIH29Mg17UFejHVnxb2L1UaeT5VfIvZXW9WrSGs6g6Yak7u7pgaBucf&#10;mafCTJgMPOSCLVuWYr9TFew9s+MzGkKE/M4H+z17TQdzU+Qz1Fj+RXUXWMVNH8avjNtPFZuE0+jt&#10;35D1idv9gy1NNGVbJ4jZ1Qke3sSSxv4xSVFrAFz9fe2ieQUmf8lwP2+fXh/RX9v+r/V6dAT2j3N2&#10;93blxlO3exd19iVUHoo8fnMhJDtrHRlywgw218f4MfSx+qyx09Oqj6W/o4kccfwKB/q9et9z/E1e&#10;g5h0RKfEqRoCSsaIkaKy8DSqi1gTYXtax936tH8A6wuXcXsGaMKBpsqFmazEfkf7D37q/WUIkkbM&#10;ZEV476YkR7vfhlb/AA/P0/wt7917ri9oEWSV46dF9TvI6hdDC15Tf+v/ACL3rrRIAqellsHrXs3t&#10;3Jx4Xqbrre3ZGVkcQvFtDb+Ry9NG7DSWrMjTp4IgAeTLIoA+pt70zRoKuwH+r06by57Fr0ZSo+Hl&#10;T19TxVvyX+Q/Rvx3QRBqjZS5xu3+5o43W/iTr/ro1YhlP0Za2rhC3Gr8+2DcFswIX/kP2nq2mlDI&#10;wX+Z6jQ73+DHWkNMNjdF9q/J/dVO1Urbs+Qe7m6z6ulqGjKU1VRdX9cu+SqIlJV1jrM2uocOg+nv&#10;wS5kHe4T1Cip/aevVj/Cur7eH7OmjcnzZ+R2Vw1RtfZW6dufHzZFRStRvsX42bRw/UmLkpCGMsOT&#10;zmDT+M1wdWtI9ZkJGN/UfeltYgdbAu3qxr/sfy63rkI7TpHoBToQO7co7fy3/wCX5gspUT5LJb17&#10;4+a/aWTq8lJW5LKZBIq3a2xqGrrMlWs5fmjlAVSeS0jepvfo1IvJWHCij/D1okGJA3qeiGgN6bXQ&#10;IoNvQAP6LYcX45I/4qfarryJp66sC9yddrKb8tYfVdf0v9Pr/j791fri+tY2SS5u5uhB9LotreMj&#10;m5HNx/xX3oCnVP8AQ/y6Oz3zT1O2/hL/AC4tplaGH+8tL8qu7clTxSpNU1X96uxqDZGHy+SSFbrK&#10;KbBSwwRs1wgJsNXKaKhuZm9NI/YOvUIVAfOp6JKx0FdTE+RtKrewLqbBtX9m4549qut4+D5dccf5&#10;8vkIsXhKOv3Jl6qRUo8XgKGqzGSqHF7rT0WOSSRj/wAFX/ePfj68B/LpmiDh3dGw2p8FvlluvH0+&#10;4KzqeTqjaNXR1FZHvjvjcW3untrQ0lOnlkqxU74qKadl54EcDFibAE+0zXduhwdR9FFf9jpxUkJ1&#10;UoPn/qr0dD5AdUdC9c/F7+Xr0r8gPkZPt2m2p173t33SxfH/AK7qe2K/s2o707TbH0+4NublyFVi&#10;8UaanpdsU+NWqq3uXidolaKx9pIbi4lmkkjiwaDuNKUHAjj1eRUVFDNwqcedeieL218J9hBF6s+H&#10;m9O5M7RoXp95/LHuDIHBFnS3nfqDqRMVTFS15BFPmZhfgg8+1fhXL/2kgUf0R/lPTdU/CtftP+Tr&#10;rMfPL5OyUKYfrzPdf/HHb8VM1PDtz409XbO6pEdPJZHWfdeLpmzlS/pA8tRkpHPJLG9/fvpoTQuC&#10;5Hmxr1bU/kafYKdFN3Vntx73yUue7B3PuzfWddC0+Y3vubNblr5wEJ8rVGWlkckjm9+Px7eAC4QA&#10;fl1ULirZ+3o8HyFep2p/L+/lldWa4Yhug/K/5N5SgQokerenZdP1ptupmEf1kah21eNjyFIAsD7Y&#10;jYvczNTC6VB/Kp6sVAjQeZqeiEBiyJp1R+rUkhNwFBbhne9xf6/71/V8fGerefXD1qxlBV+WAt6g&#10;ODptb/G9v99a/W+sWkk6wzkxtd7Iw8QIuZVIJ/p9be9dU/0P8v8AJ0ebs2tm2R/Li+GXXSp4Ze8v&#10;kB8kvk9m6SwWeXH7Rp8b0lsSrqXP+6/8ky5hX+jMePaWPU13KTwQKo/PJ69RREvzJP8Ak6IrpNuD&#10;y4VrD6o39CTb/YW/B9qW+Hqx4ddtpKknWqgAWHAHN2+n0J+vP+t71R/Xr2eocmTxtJqFTWwooFwB&#10;JclhcFSq6m4v/T/C1z72V1dULIuOrOOsulO697/y3DtLpbpDsTszsD5RfMqHcNbVbQ2jm8rJSdUf&#10;HTYr0tBT5avgi+1pKSqz24JJElqJUjZ6UgNdPaB57f679RgDGv8ANuP8urBW8DtGWP8AIdBbL8Be&#10;39r/AOUd59qfF74xoGRarGdvd57Urd7UYP8AnfL191/JmcqJkHr8T06N/ZNj7e+rjb+yVn+wY/aa&#10;deKtTuIX8/8AIOmiTrn+X/sVZY97/LXuHvTKQPJE2E+N3SU+3MDUESMBCm9e2amlcp9GMsePIH4B&#10;t78WvGAKIqj+kf8AN179LgXJ+wU6kR96/DjZMyHqn4FRb2r6cLJBub5Td07i3is0gQRtJUbK2PHi&#10;6HSzXfQZz/Tn3vwZyQXloPRQBX8+PWiVBwv7c9Gz2l8tO36H+X/8pe7MDhOnui6/c3d3QvxV6XoO&#10;ier9vbFbH1yrk+4e1K1M60c+RrUixlBjaaRayqkAapjksrqh9oZtvtpr2MSVfSCxDGo9Bj7erh38&#10;InAyAKdVW9idqdtdsSRSdtdxds9mGNgUp989g7k3HRIJD6koMfXVDQQp+SkaAC1rW9mkcMMXwKF+&#10;wDptgTwJP59BvHjqGnUtSUFLEFJlNoIyQBZEYsb2+v1v/t/bnVdP4o+s5uTGCxskYAX+wSQblmPA&#10;a3H9ffur9mj5dWHfy8K5usMj8xPl5UQeKP4o/EHsqHZmWUx6cd3d8i6YdD9SzoHIdpY5czkK1PH6&#10;l+3LcBT7R3J1+HB/vxhX7Bk9eQ5aT+Ef4eq4qCAUFBRUZALQUgBc+ldTWklZkH51XP15v7Wdb0jT&#10;p6kx6iVkFxe7BeOLj1fT63FgDxxe3v3Tf/Cv5/z6xsVW7WC2ZQyHhtAFgwP0PPHP+29+6c7XXo5H&#10;8vPqDEd7fN/477L3fSxt1xtzecvdXb33MdM9DF1D0Xi5+1t+GvkqQY/FPjcVPR6ZBpdpVW4LD2xc&#10;OY4GYcaUH5460qhmCj7egF7v7i3B8je8e7fkHueWZ9wd3drb67KrI6hx/kNLufcU1ficbET/ALpo&#10;6UxUsCKbIkaqOFHtxFEUaxj8Ip/n60O4lj59BRPPTwIrz1EVOpK6WlmVAwVQtgSfwb2P5/x9+Gqu&#10;ettp/H1lxLzbgroMLt3HZbc2XnLrS4zb2Lr83kKqQm6rT0WPSSVmP+CkHn8+7NQZY4/Z1QNXEeOj&#10;hbH/AJcf8wPtTE0uS2j8S+3cVgcw9LQ47dnYWGi6wwEkuRqkx1N4K/sCTHRymSSVViSAvJITaNHb&#10;j2me8tEGtpAQPTP+CvVtEhNKU/l1Yz8/vjd1Rlt+9QdWbr+eHxS6M6g+Fnx865+OO19pPmt49o9p&#10;127MRTPuPu/dzdY7BxU7UlZk9z1+SldK2tikkCRghbcI7S4kaN5FjZ2difQU8gD6dOOqhhkCg6Ir&#10;Nt7+Uz163+5Ttf5q/LbKxVCMlLsHr3Znx42FWxxr+4s2R3hV5nMqJD6A4o42VTe1xb2qDXz8FSP7&#10;TqP8sdUHhk4Jb+XTiPmL8Yeu6gS/Hj+WF0BipqcmGmz/AMn9+b7+R+Vcq/kjrJcNUzYjFhxwCFpX&#10;H4tbj3YwysayzN9i4HWtag9qj889Rt0/zT/nTlNnbp2Zs7sbr74+7C3Hg6/B5zYfxx6X6z6oxNbh&#10;6waqnFz5TBY4ZVoXuQx+/LW+p92S2t1bVQk+pJPXmeUjjQenQ0fGpVqe1Pidjllq5aeXM9iyMzMZ&#10;ah5qjKbPknqHkN2OtlLN9Tfkm/tXBUE/aOHSZyKfkevr0+13TXXvfuvde9+691737r3Xvfuvde9+&#10;691737r3Xvfuvde9+691737r3Xvfuvde9+691737r3Xvfuvde9+691737r3Xvfuvde9+691737r3&#10;Xvfuvde9+691737r3Xvfuvde9+691737r3Xvfuvde9+691737r3Xvfuvde9+691737r3Xvfuvde9&#10;+691737r3Xvfuvdf/9bf49+691737r3Xvfuvde9+691737r3Xvfuvde9+691737r3Xvfuvde9+69&#10;1737r3Xvfuvde9+691737r3Xvfuvde9+691737r3Xvfuvde9+691737r3Xvfuvde9+691737r3Xv&#10;fuvde9+691737r3Xvfuvde9+691737r3Xvfuvde9+691737r3Xvfuvde9+691737r3Xvfuvde9+6&#10;91rcf8KlDb+WjWDTqVt+ZZG/2nV0tu5VNv8AXI9qrQZdh/Aeqt5dAD8ZUaH47dJyNGmkdd4CVpBG&#10;ApcYakhiQKhKnQVsbH68j8j2fWeLdR0mk7nPy6HFWbyLMlvJIENnOvUDdHIJNvqOBf6m9+favprr&#10;ioEUxm1EaLJo12KLIebRsLk8FjYk3AHN/fuvdc6lVfQsc6MEuyFyETiMAJME+nqIYGxA4I5v711s&#10;0rjprc31IC0KecCXzIDZwfIzMfz9QLgcgfQC999a685sza5ZXEsca6YzpPjdSVFzfSun+l/zf37r&#10;3WNyoUoymOIxoq2u12kswijaxt9ToP4Fjc8H37r3UWXyfQyAKg0s6HU7szEklf7RJPIP+8ce/de6&#10;huDIgeS0cnJEKAGSVC9kIlQ21KOWsL2P0+g96xTq3dq+fUN9TsfSqPwNJCq2sn1uFBF7/g3P+259&#10;1f4T1U9YpGRZF0xaPwdbaZXYARgRpLe1xwPrwB/re6fpf6q9ax03TyxyaotSKJpVkRgiKEldOE0D&#10;m7KSSbj/AG9vbXW8/H8+ojN5JFVkKqx8kiho4xYrp0hHWwA/Abk/jkn37rcnxnqDOUOsrH6gbnyF&#10;wrFVu6XYjjTfkgAn6D6e/dX8L59QyQj/AE8rH9yPS1mYaOEUsLA3IAtbgkk8c+634S9QarRDKsjG&#10;W7KFMSjUsRMZd40uQbrxfnTb37pzqDIzKyg8l20SBlDBCX1NIhFmsouAqmxP+Hu3n21691Ck0yEy&#10;IGICkKdOqKMraP1WIIuTwt+PoT+fdvxavLr3USR/21E13MrNCy6goYX+i8m/FyFJH1+p90JJNT01&#10;4vy6bpGWWY8qniJs/kfWwRiIlu4+v5v/AL1710702TtZmZCumTUF/VGyo01limLXvc8qfp/r+/de&#10;6bZWkdAFVmdEL+X0MZI3ASXUQPxYf639D9ffuvdRXkSKYgzN4XWOMqB4y0pFg6k3BL25t+OD/j7r&#10;3UCVkSN0azqUv+CFjRrhgEH+2seQLfn37r3TaRJdijxus3KhYlGpZUtokUgMy2+n0twD7917psnY&#10;iQuFSQtdNFriAWPA0AEOWuR/Tm3+Df8Aon+r0635dQZmv+gaLPdFkYLKjaCAGVeQfrzf8f15Fk+H&#10;r3UBoyh0stpA7vFrYESsObKo/Tb8Ncgm5926103Tgsreo6ZVGq63bSAymP0AAFjY2H003+vHv3Xg&#10;AMDpndtZP7gI1XLlGPCEOI00LcEkfT8lfxzf3Xum6QKUV1INgTcD1X/VcsRw3/Bv629p+rdQJqmw&#10;QqjKhcSr6iHILksJObhif7QN7cDg+7Z+L59e6apgJJBPGjeNyzNpYeSMH9ZsPpc2uLA3PA91691F&#10;qlNox64+VCHUvrAXS0oJIvY/4D+n59+6903SglHHksHKFgNaOT9GkCuLm5/obe/de6apW0B7XYkm&#10;ORAVJX6vqdV+tiTcL+PyPfuvdNblSxPjTVFo0sTblVKldB+vHJv/AIW9+691Da6aiVUopPkKgkBR&#10;9CfxcXPH+A9+691FqSjhQF/bs3OrWNQIsrqDdT+OD+feutivn0yzglCVcsdPkWNBGylgSVCaf8QC&#10;R/h9P67611AmfyJA8gZoy5i1eRRe51KWFja1zqHAv+eB7p+D8uteXTUQbKAFDs2ksRezixVgPwCA&#10;COf9j7v1vqI7nSuol2JcoQVIDuxuDcfp+nP+H+HtNlD1Xh1AcNHIzgaNYKt61ZSLAFgbcEgfQ/0H&#10;vZqjY6903F9SAW+gN7FtSEfqK6/rzf6fX3Tr3TbVk2RY24LOeVIk1AeM6jYgBvpxybf4D3sdXTz6&#10;hMUWSYkakOlQLkLIt9ZCr6rD8c2P0/p795de/B03SKznyFtIDEgnT4xe4F0IFx9P9b6ce9dU6gSz&#10;MZn0ozaUZx6wNd/TZlBF7AA2t/sOR7917prc+PQwMiSEszKgUPqBKyBZL34vYcfn3v5dX/odQ5Q7&#10;EI9ySQHT66eT/nQCbnjg8/i3Hv32de/0nTVOzOFQ8EsPotmI5DKrXtxax/1+SAfda16rn4um+TQw&#10;IfyhgVW8hJtyBc/U2tYrbn/ePd+nRXz6iS3a2liXCt+44U25GrUG45/4r7r3db6b7suttRGkKwMZ&#10;uWIewjCn1WNrW+v591+fWvLu6hTC82kn/AAorK66vIbDmx/BB/2Hvzceqv5dNkj+qwOoCNwvpF/G&#10;g5IF+D+be7aer9RXdFuBEwNiFQrYgONSlW5tf/Xv79p691K27t3cO8M/itp7Wxs2Z3Jn6qLGYvGx&#10;FL1NTL/ad24SKPmSaZvTGiljwPbUsixIXfgOqhWJ0L0f/sLObd+FvX2N6s2Kse6vkLu/7KvzeTo4&#10;GrKuhzlUBT0eQ/hoXypDSs3j29jHUy1Ev+XTgIYUYiDS3Upnkwo4dKmCxL4Yyx49ABWTv8RKSYJU&#10;Hc/zV39SrJlMpHN/HJPj/R7nGqaniBDrWb9yImUSPFf+Gh9Cj7rmNQRqoTgDqnw4XiemmWmi+ING&#10;9bkJKXPfMXckLZTxVrDNUnxwoMugrHzufqZywqd6Vav5Egk1ihD65f3iF96I8TJ4deANaeZ6BrqP&#10;qHJdu5bc269z7obaHV22Zps9253NuF5K1cf99OamWmpaiX15LO5Byy09LGWdmbU1lHOiykqvWxQ8&#10;cDzPWbunurFb0xWJ6u6wwtVsXoDZ9YrbU2YC8u4N77gH+Tt2P2FPEuusytZf9mmF0p1YRxC+pm8E&#10;A48fPrbNqFBwHl0v8Bt/anxRxeN7B7Xw1Duv5F5KClyfVfSWUjgrcF13SVUXnouwO5KPn/KQjLLj&#10;8LcOG0vMB/Zv+n/qr15Woa0qfL06LnTUXafyA7TaKGTLdjdr9gZN5qytqZF8kun1z11fVyBYcfi6&#10;CEAs7lKengT+yq291YmlWwOtEHgMnz6GTcHYm2Pjdhc11l0JuOh3X2jm4arDdufIvF+T7Wio57R1&#10;/XvTM8qhoaS4aOszKqJKg8xFY9HtsVLa2OPIdWwML+Z6AbqvqLdvb+4ajbWzKelo6fDUDZzeW99w&#10;Va0W0dibapS0mT3Lu3PT+iKONQzkFjJI3CBmIHvZIVat+Q9f9jrYBOB+Z6XXYXa209tbPy/RHx6k&#10;raHr/JVELdndrV8D4/fPfVdRy66YVDD97H7WppdT47DIwMjaaisDzFFhqgJOuT4j5eQ6qSDheH+H&#10;oPOqens32tW5OpGVxexetdmUYquxuyM8Wpts7UxqsH8EbAXrsjMB46HHwBpZXYLYX9+ZiuaVJ4Dr&#10;RpwHDp57Y7fxOb25T9OdQYuv2b0PhK+KvmoqxxFuvtzccAMI372VPBbySG16HG6zT0SGyK0hd20B&#10;Ql2+I9e4inl1C6Z6O/0lUmc3vvTccXW3RewR5t+9iV4QzTE+iLaWysexByWZqyBFT08N9OoM9lFv&#10;e607eJ6sEJBJwB/qoOm7t/uOPsCDFbJ2Bgz150HsuXVsjrmOcTTZDIiD7efffYGQX/i4Z2tW7vJI&#10;ClOp8MPpDM3goUk8SfPqvzPDp76u6d2pSbKX5A9/NkcN0pRVsuL2ftCgnkod6/IPdlBIVbbOzJJF&#10;DU+HpZNK5zOfphRjDTl6pgE02sdqcfX0/wBnqyAU1Pw/w9BL232xuruDdke6d1R0OPpKKgpcBsTY&#10;W3aNaTanX21qUmnw20NoYWMnxRRCysy3lnkZ5JXeV3drAACnXmIOTx/1Y6MBRQUvwzxtBujc+Lx2&#10;b+Wu48MMhsnZeRjjraP45bfytKHpt770xswZH3VUxMsuKxcwYUUbLUVK+Qxxe2tRlJWlEHr5n/N1&#10;sjSf6R/l0BXUPUm5vkDvvOR1W5lwuExcNf2B3R2zuirklodpbYjfzZvdGeyMvqnrKh2aOhpLmWeo&#10;ZEQG5IuxC/5B1rT5A/aenbubtKk7Pqto9RdOYHK43o7Y2Rlw/U2xRHLLuDfW58tMlJX9gbqpYCTU&#10;ZvMzKrIHuIIdEMekKb6C6Ksxyck+nyHXq1ICj7B0teychjvivsjP9EbTyWPyne2/MbDD8g9+4moa&#10;oh2BhZwJ4uhNkVsXP3WvS25K+M+uQiki9COzNhTK/it8I4D/AAk9WPaNI4+Z/wAnU2ow+V+NGxMZ&#10;1ZtLGVuS+XPyKwmIxmdpsdEZMp1B1jurQMN13iIIhrTcW5I5YpcjOwVqekZIVAaRpA3Xxjrb4E/m&#10;fX7OvHs7R8Tfy6VuQ6xME2K+CHXG4KXHR4Sobsr5rdxmojh2zj8htem+9rcBNkGsn8F2fA0kCeVr&#10;VeVclUDCO9dVK3TjJwg/1evVytD4S+XxHrPLn+ud/SS92br29/BfhP8AFOnk2B8eeqa2Qw1vde/5&#10;NNbS0GSW6yV1ZlKkfxvdda1lgpNFMCBpj9+7h+kD3vlj6D/Vw69g95+FcAdMUG/N1dXUdT8sey5W&#10;3P8AL/v0FvjptRaNaiLrfatYf4DH2kMJECIGiiC4vZmKijCpp+4ClURTtSHbwo/7NOJ9T/q49VGB&#10;rb4jw6Yc1QZ742bZq+k9pPV7q+Z/yIggxPb1Zi2XMZnq7bW7Z46yn6nweUiZmO5M0ZFl3HNGwFPG&#10;wpWct5dPv7V/EbEa8Pn8z/k69TSulPiPH/N02bxlh+NuAqfjF07Kd1fIjsunods/IPfm2SuTnxsm&#10;SmVaf48dXSwKXQJJpTceRgkLVcx+2UinjYSWH6n60mFHAf5T17Kdi8Tx/wA3UHdeUxXwv2tm+rNj&#10;Zairvk3uvb7YburtDC1UFXQdIbWySD7zprrPKU5YHMVkTePcmZgYtGpNDSkDzSnw1StU/COA9fme&#10;tntXSOPmf8g6b9p7O278Uds7W7Z7Sw1BuDv3c+PhzvQvRubpEqMXsPDzIZsR3V3RipwSXf8A4Ebf&#10;wM6h5yBVVaiHQknmLSkqvw+Z9fkOtUIAI4+Q9B69Bz1x1tu35Ibr3/2p2Xv2fb2xMNVjc3fffm7p&#10;TUilevnLnDYGJyrZTcGSIMGHwtINTHTcRwIzLZmEYCqKnyX/AD/LrwGoEjh5n/N1E7z7yx++cXh+&#10;uOr9uz9XfG/YlXJU7N2BNVCqzO5cyIftZ+zu18lELZXcNeoLHVeGjjYU1IiRhnk8iaW1HLnif8g+&#10;XW/LuwP9WT0I+z+m9gdLbQwnc/yqpJshWZmnXLdPfF+ColoN49lK0Qkx26+yJo7SYPa9wjsHAqKx&#10;BohQK2saD6yREeHE+n2dWKgLrfz4D/Kei8dsdrb37j3bVb+7HyGPlr46Smw238BhqKLEbT2Tt2kH&#10;ixezNj7Zph4KLHUqWjip4UBb1SO8ksju1lRUGhP9n8+q6dJ1Oehw270dtfq7a+3u4vlbTZPFYfcC&#10;ff8AVfx5x5fGdndvwREg57caSASbf2yX4+8q0E9ZZxRxsitL7oHZmMcOSOLHgPs+fWuIq37PXoJO&#10;5u7d6945bGVm7Xxe3dpbRo/4X131XtOnGI6860wIXXFisBgof23nawkrMhPqqKmU65XJAAuqqmE4&#10;nifM9eIPxSdKfqf4+1299sR9odn7uoukfj7QVNbTV/aO5KSerye66nGDy5DbXUm0101GdyrgCniE&#10;dqaOQjzTxqr+9PLSqJ3P6f5z1ug88D1/zdOHY/yIxlRtLK9L/HXaVb0j0LkWjh3Ck+RSt7W7mjo5&#10;A0OR7d3nSrE8lKSoqI8DR6aCGUlgkrIkg2qGtXy38h1vDEgCg/mft6R/Ufx63729jMnunGPt/r7p&#10;vbFXBRb17t7BqU2/1ttYlfNPS01XIply2S8QZ4cVi4p6mRiiiNdSt7rJIsZoe5vQcfz9B1oAkdmB&#10;69C9L8gusfj6K/A/DPF5St3LU089Blvlf2pt3Gzdj5JKiE0tdD1DsuQVFHtOi9TtDXXlybXB88Gk&#10;KNGMuT4xx5KOH59a4/D+09ExqqisrsjW5XKV9dmM1kqhqvLZvL1dTkcrkaqUETVNbXVbPJIxbn1E&#10;+3MUoop1dU0mteuqWnrMnkKHE4ylqMpl8tVU1Fi8Nh6OfI5bJV88ghgo6Gjpg8kssjEKkardibAX&#10;5NQKCpPVgfMZ6N7TfFrbPVGNj3V80OxKzpyKsx1XkMB0DsehoN0/JPdM0Z04yDJ7cldaTa9FUeot&#10;XZudZAinx00jED214rOKQCvzPD/Z6oRij4+Q49Mm6vlpuODbeT6z+N+0cb8Vuo8zF9rm8ZsnJVeS&#10;7e7ApDTimZOzu46pY8lWxzLqMuMovtaEa2X7dxYhwRech1H/AFeXWu48O0dFEigiplaGniSNBILq&#10;y3Lf6rySqNTf7E3/AMefdvt63VF7D1yeQrpuyoq6hrN1Qhb8EEk2vzf8+/dOal9ehl6c+Pfc3exq&#10;qnrrZrvtfHIHznZm76+l2V1TtiOMn7quzu/dwvT0EaxhfXEkry2HpRj7blliiwxz6DJ6pRmygx6n&#10;h+3oVoKP4cdIqk+dnynzQ7XpSrTYDb1blOvfjHt/IRSBjDkN0qI87ubxWAaOhSjppR9J2X60U3Eu&#10;QPDX9rf7HWqL/pj/AC6D7tX5Pd3dyYCl2TuHctDtHqnHMGwvSfUuKp+ueqMeEu8LVW2dviM5GcXO&#10;qsystTUN9XlPuyRRp3Uq3qcnrxLNg8PQcOi/xQrAmiKGOFBz44tCpHawLDTcf6/+939u9W/T+X8u&#10;uK6PI0yuwb0uvpJ9FgL2I/SbDkf8V9+6v1Hmq4YZUhkmjhU3eGOMtJLJM30EcKA6i1xpAB/2Fx79&#10;007LTT0ajaPw37y3Ht6i33vSk218e+rKq80faHf+cpuvcZW0zRLNr27tvIBsvlWdSpiXH0Euu9gb&#10;+2WnjRtK1dvRc/z4deoxyO0ep6eKbK/Cvp+qWXF4Devza3njpaaWnrt0yZHpb49wVtFUeR/9+9Qv&#10;/ePOUpIs0c0+PWRDzwRapW6kOSI1+WW/2OvHQMmrH54HSS7G+XHfHZOGqdlU+4ML0/1a3lSl6e+P&#10;+3Mf1R15BSSjUaXJU23SMhlUFyC+ZrqqS31c+/R2sEbeJTU3qxJP+x1ss7ChNB6DHRZYIKekDClp&#10;UiZgY5HiOosNOhixa7Mx4JN/ajqyqF4ddeNQ30YAuQdSuvLgDSw4+p/N/wDH/D37q3WRAELmzaYz&#10;quGCkheWBPH0Fzc/S3Hv3VJPgPUaR44VeaWRY0srIzLrjZXOrSWawuD9W/wPv3XvET16Ejq7qPtn&#10;uzJVeE6W6u7C7SraXisi2VtzJ5ahoIytzU5jKwR/a0kQ51NUTooALEgA+25JYohWRgP9Xpx60CX7&#10;UFejCVXxK2r1hUxf7NR8nupun6hI5DP1p1dWx/IfuqmnjXW2KyOC2DMcPjKhwAo/iOYjKX9ScEe2&#10;vHZ/7BC3zOB/PJ68wK4c0+Qyeo47k+JfWUwfpD4vZftnPLT6IuxPmFuZM/RxTo2v77FdQbAajxsZ&#10;uLxrXVtUALKwJ97Mc0h/UfSPRR/l49eBVfgWvzP+bpDb/wDlv8lOyqA7dzXbGW2xsjyO0XXvVVDj&#10;+p9hU0MqiEUi7f2XHSCSEIAjGoaRj+Tf3ZYIozUCp9Tn/D14s5yT+zot0FFQ0YlFPTqXZSJKsxBq&#10;uZ2Nnd6qQs5Frqpvf8/19vdbVVGVNeufmWMLq1N6gWfUZGA+lx/tX0Fub/n3o4z1fr1Q4gheaxIj&#10;ieQa1GtpdBvb63sDYm9vehQmo6qxoNQ6Pd8t6ZdvfHT+V7syWqjnaH4p9jdkSU8UmtqVu0O9MxkI&#10;o54QAEd4qSNrnlhYm4A9sxVLyk/xU/YOtMa+GPl0Q0K7sTIrQ6lV0uNPo/tN9LHgcD6n/ePajrwo&#10;1H6iTZCjgeKOWW8kjeOOGNGkkZy3pXwoNRY/2bA3uPfuqh0Xh0Yzr/4lfKft3BV+5Ng9D78q9o0V&#10;O4rd9bkx8OxdiY+N0J+7q93b2koaJIl5YsJv9b/BlpYUBLNw8hk/sHW6Oy0p+3HR8vlr0t0bhIfi&#10;dsTvT5VbQ6lfov4hdY7Kyuwevdi5/uXsbP5/deczPYm58pgWwAp8A0ExyMPgr6rLokq2aPWgDFBa&#10;XMsxkeKIkM5yTQYx9vTkqoCq6qUHl0Uz/ST8FeuCKfr74t9rfILNU5lan3f8n+zk2XtqSYKAk3+i&#10;vqUKPH9CIqrOSGx0t9Pa0JO473Cj+iP8p6brGOC1+0/5Ou6758/JeHGpgerq/q/4z7fWIRx4j44d&#10;X7X2BXBZAYz9zvQxVGclcJ6TMciSRyffvp4T8dXI9Sf+K63qfgDQfIdE739uLce9Hym4d/7r3dv3&#10;OtTyN/Ft6bozW5q4ysLKwmyk0l7ki44A4Ht5AqmiCg+Q6bIAGpu7o+H8xKWDEdpfGPrKmaWWTon4&#10;CfFPYFZCSVSmzuU2dJ2RuCOBSVKjz5ty40gkkk8m/tPbZVmH4nJ/ydOyaQwX0A6IIpcqGVyxUkhX&#10;LOQliCGk+h5I/pb/AG/tQvDrVCq9g64IWcMzklTpIBICqv6Qf8f62/5EbdWFaZ49RMrOsGOyFQPS&#10;I6KoCAEsvrUqFJJuAW/Sfeq5p00fhb7ej/8A8xllwPanx46VpykdL8dPhB8aut6mIIBKm49w7P8A&#10;9J27ZamNuBLJXZuQyEAfQCx9pLQhkeUfjcn8hjq8q6HC/wAIHRBLaGX0q62Jb1gp6RqTU30P1HA9&#10;qc8fTr3l306ju0UYeSScRoqEsG0BVC2LG7FSf96v7tmtR1tiAM9TcZQ5rd89Rg9jbf3FvPPVMWii&#10;w+0cDl9x5F52XQYoqXCxzO+r62H+2/PvZIXLmg+Z6bHd2xip+XVyPy3+EXyW3jnPjN17t3aW2Nld&#10;d/Hn4cdP9d5jfHcXYuw+o9oUu+s9RVPZPZUslfu+vpZppoMllpKepEELsrxFSCbD2WWl7buZDU6i&#10;xxQnAwOlEsLqQAMADj69EtX42fG7ZkWrur+YB1PFkKWRlqdofHDYe+O887UqgIjWi3N4cZhA5b9X&#10;+WMo/BP5UmaZsRRH7WNB/n6a7R8T/sFesP8Aez+XvsuISbb6L+TnyPzEMzOuQ7n7L270vsmYxL6W&#10;O1uuYa7JSQseXibKRvpFrg39+03j8XVPsFf5nrWqL0LfaadOQ+fO+OvafJVnx8+PnxF+OS+FhR5n&#10;anS+M7O35RQog8sa747skz06SkqP3YoYjflSPeltFLapHdz8zj9g62ZGC4AX7B/n6GH+Yr3Z3dms&#10;T8NupN/dpb+y+48N8Qtpb87fgO46vEQ5nevdW5cjv+ipc7h9vPS0rmiw9VjaeCKSEGOIKoAB9tWl&#10;tCrySqoy1BjhT7etuWIVCfKv7eqr4sRQUzXipoGca9LSQrJOx5MmuV9TN9P7X0559mHVERCPXpwf&#10;QVBbgrdigUqEZjcggcf7En37p3qPIRAskzyaI0VpDqvbgFz/AFPH5H+Pv3VPET16PP8AIuGXrn4X&#10;fy8uklr5YK7fmK7o+Zm+8RGt1XIdobsTrrrSsqYz9GGB27qQn+xNccN7RQUe5ll9KIPyyettURop&#10;86n9vDoijOVF1ZW0uAxP6rm1wv8AQHjj2t6t1yLAKxYjlr8k2te5up4I/P8Aj791SP4B1jJLct6Y&#10;wpLNpVlAP5K3+lvyfp70a+XV+rAa9T1J/Kg2jiYjjY9yfOv5g5jd9bKVmGUbpj4k7dOExdDKpYAU&#10;lXufPzzpe+t6UW/TwmozXhONMa4/0x/2Oqduj5sf5DqvaSSOm1/cPAsIcWV2VQUUXOoE/S/P+8H6&#10;+1P2deHYnd1ix838WyNNi8HBkNw5KtPjpsVgaKryuQqJNRCR0lJQq8jNaw0qv+249+OBUmg+fVBn&#10;+zx0c3r7+Xd88+zcPS7n2t8T+2sbtSsWUwb17IxNJ1NsuERnU8k26uyZcZRKoFiD5Lt+L8+05urY&#10;V7wSPTP+CvVtD+a0+3o8vQXxdf4o9FfL7tfun5MfGrr/ACnbuwMd8Nds722L2BP3hS9b1/aNfDub&#10;t/CZ2l6rpq5Xy8+1MdUU0NJSVLvpqHZ3RRf2XzXsktzHDbRswB1NXtqOApXyB6cWPw1LsQK49adF&#10;Aj2x/Kk2BTmLIdsfNX5Q5mhnhhpKfrTrvY/Q/X9VSxDQ61OU3pV5LLBHYeiVaNHsbsoN7rtV6/AI&#10;n2kk/wAuqjwl46m/l1kp/lv8XevJr9Ffyzej4qijqZJqXcHyi7H7C+QOU4OmJ6nAU8+FxVw1mEZp&#10;nW9x9PfvCmZv1Zj9igAdeqBhEH5566yP8z35xrBNQdadm7K+OGEqIWhXb/xm6d656YSkglZv2aTO&#10;7cx4y6n1FdX8QLWt6j72LO3Vi5UsT6knrTSSkUrRfljoQ/5dW4949o/Muk+RXyK7A7L7h2T8L+rt&#10;/wDy639V9mbx3HveKfIdV4l6rrrGSy56omVPutz1GISNF+tmUA2Ptm7VUtjDEoBkIUUFOPHr0YHi&#10;aifhFeqwcxuLJ763Luzsjc8keR3V2BuvPb33FPNGJJZ8zuTMTZivn1lSVBkmZrHjn/HhaAFUIuAo&#10;AH5dVXJ1NxPUXyTMVILkEflbswRrqGKj+lgR/sLe9aVHHpyg8+uaetjdllGhrqFKOQCR6STa55DG&#10;3tzrfTvjsLk9y1uM2vgKWrr81ufL4/bmGoKaNpJqzI5KcU0SRxRhnYLqLPpX6KePz7brTJ+3rXVt&#10;vx5oTju/fiVjGlvXUe/eytvVvifyK0WHye2Ma9RCqkWEksbWJ5/w9vWbd+ofL/CT0jlUBf29fXR9&#10;r+muve/de697917r3v3Xuve/de697917r3v3Xuve/de697917r3v3Xuve/de697917r3v3Xuve/d&#10;e697917r3v3Xuve/de697917r3v3Xuve/de697917r3v3Xuve/de697917r3v3Xuve/de697917r&#10;3v3Xuve/de697917r3v3Xuve/de697917r3v3Xuve/de6//X3+Pfuvde9+691737r3Xvfuvde9+6&#10;91737r3Xvfuvde9+691737r3Xvfuvde9+691737r3Xvfuvde9+691737r3Xvfuvde9+691737r3X&#10;vfuvde9+691737r3Xvfuvde9+691737r3Xvfuvde9+691737r3Xvfuvde9+691737r3Xvfuvde9+&#10;691737r3Xvfuvde9+691737r3Xvfuvda2f8AwqdW/wDLHyD3KiPsZr2OnUG6t3OpUn+hvY+1dp/o&#10;n+kP+FeqMSGX7ei//G8Bvjt0hEkI1RbGxP7YYqP+AiSF4iTY/Sy2+h/2Ps9s/wDcdemZvjP+rz6G&#10;9CGCkiWOW4c07aVRwRwQ/wCpS30N/px9PavpjrmXVbxyqQIImeNwdTMGbWI1Y+ouoH5a6j6m59+6&#10;91ijmJSSNkCu3rQKyxsSIwUWyk8hQDYg8Egn8e9dbNCcdYTIheMKirGZBdAqx6Leu0itcsSQbC9v&#10;oPp731rqOzIgGotGqJGjCBHIlQxi0boSLE8liPzf6D6+691wlDpGCyySAKREwt5WDfoDSJwQg54W&#10;9vp+B7917qE58kSMdEcvKMyEyuF5XQiMLlV4+g/P9LD3TpR162sGJBIpVEELSqGMzaNMjR/grewF&#10;/wA82Nvez8um1/pfz6gFld39DxySKAokbXIXiXUw0xEqAtitz9SP9b37Djpvj1AmqAZZBEjQxaY1&#10;kdECO88Y8raVduF0i1yOSSP9dhmLcetdNzELcXEUcnikjTUBGQ4Pk1umli1hYkMur88fWvWusE6h&#10;Y3JctqIAF10JFpHhCtc3ta1r3PIv+ffuvdQKiWcMsgLMAdbzhCytMEDFLEaQLcDg/Tm4F/fulfUR&#10;2iFgoLBAQEVkKSHyHyMFblb+klrAC1/p7917qFUTmJ5Y/KjGWzMXCCGS66RBGyXsTxc3/wBiPfum&#10;v9F/1enUGV1UrFbxGMa2ka7Op1eOY+o8gAiwPI4H5v79071Dd1SeRlN44Uk8krsuhi66ApjFwSou&#10;x54v+fds/s6901yOio5CGXx+I6tTPJIAAy2dbAXPIN/qB7r17qLI7aS15ImblyvCaX4kQie41Ajm&#10;x5/wNvfuvdN0pSU6Ay6gTJGxV2bQXvGz6SL2Ata3559+691DmuJv23AMjEmNvFZXC2Z5CeQAOVuD&#10;/jz7917praQsRGdTsH4W3rMhBfxLq+gNiRyPz+Tb37r3TfN5otJ8egx6lB1qYtGrTdBc34t/re/d&#10;e6hu8SyFkCslwi6ndQJGILL6z6TxYgH+lwPfuvdNFQyyEyHVEoQMRZV1OsunSRYaja4uef8AW9tt&#10;3fD1vqHNdxL6TqYsz+VgzvewfUtr2sOSTcEk8fT251rqG4jVjGAWQxEeh9KoGuPSPoPzc6r35t79&#10;1r/D02yaQpVdSkKrXnYBhb/joCbEhbn0/wBf6X9+6302yqXbUzJGWlZPOoDa/Vq0xgnTYfWymw/r&#10;fge690zTySlRpVWIhsYRZ7yIxCmy6SeQeTe34PF/afq3TbI4MKrcjkXX9aaiDqNzyWBtc3Nv973U&#10;0p17pvki8RMlmdfECNa3uFsVZ9B+vPpuLjjnk+9de6gO/rP+cmfy2a7D0SM1rR6hwvBNha1rix9+&#10;691BkHKkhgtzrjckCNWbQpJfgDn+v+v/AE9+6901OSutyfVxodI1IWP/AI4qzHSG/wBgf6gfj37r&#10;3UGRlABFxqTUHa7SKNRNmZbG7W+hvYfX37r3TfO7GO/oZHuFUG4VTz+q/wCm5/IN/wAm/v3WwK9N&#10;cqklj4wCvFxGyFFB0hSF9LD86hwPz9ffutdRJUCrItmChQulTcBLC1gpvc3vwPfuvdM0g4cn/OSe&#10;NiWDFoSxLgN/b5F9XpH9OffuvdQ5XUIv6U9RjZn1D/YMDb6f0/2/v3XuoNQ1hJ639JVBceuTym5F&#10;1P5Avxz+PbDPVadVr03N9GYXLLqkUkEGRWJLF0JYfj03/wB5v7b691ClI1aHZVJSRkBuSUB1Mt2+&#10;h4FgG/p/X37r3TRUL6gXDIhKW0qRqJNwXe4DXW9wfz9STz7t0/1Bmu1iqk29ZDWCswbUNIQcfTge&#10;9U6a0HptldtbKLkOjsWve4AuzAKTzewtb8H3rqvTfMdTKddnDaiFHr9I1Mo/AJuLj6Ec/X3vramh&#10;r1BlLOAukRFSYjf6FrXZ7m9tHAseeeBb34dWTz6aW06hcqCGGjQ1z6nABLXIN7cm/A5976c6jOry&#10;SM1wql7HyKCzOq6SVT6C/I4N/wA8e9dNdvz6aJSrAgXjJYElVeQkWuPTf6/7wb8+2+nRUDPUVgdW&#10;j0K4+rxKp4+jLG30v+Tzwf6e3evdQZWDBwrOdIY/tqASjnlVZvyb/wC88+2zx6rxb7OoEokZy2oq&#10;Y+IjfjQy/oWx+t7jV/xr37q/UFwETXpLLptYDy/uFiyggEckfq0+/de6ap/SkZ8bSF2jiRIQ0ksk&#10;0rBYYYoTcsSTZVHJJtb6X0xCipwB1UgkUHVkdLisH8AOrcfvjd1FFnfmD27gaabr/ZZSGqg6t2lk&#10;/TSZOvhTWzVtWGDSq6KxbTCgIDt7IpZWvpMf2a/sPS0AW6UOXPQHS5Wv+LkL9lburH3r82u1qc5T&#10;bFFXwSZqo6Ood0jQm8cxSMJDJumtWTx4qkKFqVXDBQ5X2+KEALgDpkEKKjLHpgZB8QBJn9xyU+5/&#10;mfuuhmy9PS5gxZmn+OtFmgZ23Tud5zJHU72rY5vNTwOWGOVg8gM5Cr7Vqz+HrenTjz/wdAz1X1BU&#10;dnvufsbsDdFVs/p3a1XLke0u2s5JJW5PLZSunNTUYTbq1DmTJZ7IOxWKJNRQt5JLLwfM5AoOPXgK&#10;ivl5npv7h7kHZcmB2JsPbNTsTpTadXBQ9a9V4oS1WRzOUm/ySn3bvKOEGTKZ/Is4bUwbx6hFGOLt&#10;pwAa8D5nrX+oDoSY48H8RqaDK5ulwu7/AJZ1lDDJg9q5CGlym1fjdS1keunz+54vVBX7tdSr0+PZ&#10;Wix5IaQGcBEp8a+i9Xrp+bf4Oi7bJ2L2P3z2DU47APWbs3nmZqvcG7967hyHjx+KolY1WY3Tvbcl&#10;axio6KnXyPJLMwAQaFUmy+9saCr/ALOqAGtF49Cnvvs7aXWm0cp0d8d8tLXYzLxmi7o73aCbGbj7&#10;jqIXHl2ztOJ/38XtGnkBEUKuslewE1SSumMVOaMwyPLreK0Xh5/PoKeo+l8h2hLmK+oy1FsDqfZU&#10;VPU9jdrZqNo9t7XoJVZ1xmPUWbI5mrsy0GMgJklf1EBAW9+JI45P+rj14KDjgPXqf2n3HjcvtcdM&#10;9N4yv2N0PjcnDW1VJVsYN29uZWm/ap95dkVVMV8tyBLR46/hgFiQXAIqq0OpzVv8HXixPaMDpt6c&#10;6WpN+43Mdjdg7hl616A2NV01Hvjf7UqT12Vybx+aDr7rjFGxyWdq1U6IoSUpo2+4qCqAK2y+k0Aq&#10;T/L7erKK5OAP9WOm3uXu2Tsqjw+xdk7dTrfobZlTLLsPrWllWSeomtofeG/crGqvk81VAGSSeoJW&#10;MsUjVVvfZ1DByetEhjXgPTqX1L0zQ7k2zkO4O2s1PsHoTbeRajrM6kLncXZmfpzqOwus8fLZqyrk&#10;tpqqsXho0OqQ6rL7oSQSq5PWs01Hh/h6TPc/dGW7RqsVi6XDUuw+ptjRNR9a9V4ybVh9tUf6WyeU&#10;KgCtzFSP3KuvnJbUxC2HHvYA4cT16rHJ4DpX9XdUbTw2zaf5A/INK6l6mirpabr7riiqjjN6fIPc&#10;9C2psZggf3aPblO4CZfOaNIW9PS652ulSwrpTj5n062FoNTcPT16Cft/tzePd+7zvPewpqVaWkp8&#10;Ds3ZWBpVotnddbWogIcNs3Zu34rrTQRLZVjjXVI5aRy8js7OdU6H3E4XF/DfE4PsHeVDjc38rNyY&#10;2PK9V9aZWmpq7HdC4eqQtQdkdlUFXrRtxstpsJhp0P2t1q6lTJ4olbcMxouFHH1PTvamT8R4D0/2&#10;ei4de7B7A7/7HqsVR5Q1+483NkN19hb/ANz11RJjtt4syGr3Dvnd+bm1FYIAzyPqYtI9kW7MLbZg&#10;g+XkPXqoBJ0jj59Lbu7tvZVPtmD4+9DPU0nQ+1c6ctn90VECUW6u/wDsGmT7WTfe8GF3XH0/rjwe&#10;IBMVNCdZ1TyO48oPxNx/wdaNOC8P8PS0xkUXxA2jht85KGCX5U9h4aTJdb4Goh1QfH/YuWpzGvY2&#10;apZb33Jk4mb+DU0i2o4ialx5WjUUJEp0/hH8z140Ar5/4Ok51JhcX03sY/LTtiKlzmfr8vlI/jls&#10;PcsS5Su7J7AjcyZftncNHXajJgsFOTKJ6gMtVWhY0DhGtWQmZvATh+I+g9B1Ydo1n8v8/T9sjM7o&#10;6W2jUfJ3c9dV7o+UXyJrMxifj7Sz+ev3RiRmqlsTuru2sQkmOrneZsbtxUUyNKXmTSiLfTUZvDGE&#10;Xj/m/wA/VlJTu/E3DpY/6La/GpTfCjZmdSHeG4hF2j83u4qqoLUW0MPho/43WbGra+Q3+x27E5qc&#10;i8kn+VZR0j9OgAtCQf7kMPkg9fn+fW9P+hD7Sf8AV6dRKvJ9b9jVc/bGa29V4D4NfFGgTZXTewcp&#10;OtNl+6uwahvu8fistJThPvMnn6hDldyVUShaWhVYLquktajL2KayPkn0H+rh1vB7z8K8Pn0yJ2Bl&#10;uvaWt+avdMNHuDv/ALdpKuP4x9eT01LBt/YmDpoziqbtitwaAxwYnCRL9jtTGRqFlnXzNdI/VoCp&#10;EEXwr8R9fl/n6rXSDI3xHh8vn0xfc1fxD2g+9twTzbh+Z/euEOewVVkCchkeh9k7vZpKjeuQjbVI&#10;29NwJIwoFfmipmMtvNIlrkCYgDCD+f8AsdbBEY9WP8v9nqM1MPhPtSfKZhqep+XnZGA+/o8bkNFX&#10;W/GrZO5Kf7iTc+5pJNX+/wAszDKJKekb9zHwOJpwJpFj9+NJyAPgH8/9jrw/T+0/y/2emDZWz9v/&#10;AB02lie/O5cRFuftrdyHPfH/AKb3HC9YlZNUOZIu8u00lOqTHU0oMmMx1QD95MNco8SEN5iXPhjA&#10;8z/kHWloDq4nyH+U9ITYXX25vkTuPsLubujsGswPXWGyQz/d/eOfiOQrZMlkSaii2dtDHuR/ENw5&#10;KxgxeLhOiFAJZTFTx397dtNEQVbyH+U9eyak/mek73T3V/pKp9u7F2Vtt9gdF7GqTS9WdS0czVc8&#10;tZWKtNU733nVUwDZfc2UtqqKp1OjV4KdUhUA+WPRU1qx4n/N8utnPxcPIdDXiNs7O+IWNw/YPb2B&#10;w+//AJKZfGRZnqfoLMeKv251BDVqJcP2T3nQ3KVGR0FanD7WfgeiorwF0QvUnxCVXCeZ8z8h8uvU&#10;p8z5D0+3opmbzfYHam/589uOu3D2P2dv/KgT1BEmVz+eydZJanoaCkhvpQcLBTwRhIkAVVVFt7co&#10;qrQYA62Swy2S3RsKTH7I+FZgyO9MNtztr5fyxU9fhOv6uWnz3WfxvaSMz0+U7D+2L0+c3aoKvT4Z&#10;XNLQMQ9S0k4WJW1dpWquE9fM/wCx1X+ZP5gdFJ3RuffXam+azdO787ubszs/e2Sp4qnI1jVWZ3Hn&#10;K+sIpaTG0NGgaQKo0U9LSwIFRQkcaKoADuOPBfPrS9v+m6NMOserfjBANwfJuhpeyu75Y4JtqfFf&#10;D5SL+BbYLx+SHcXyF3Ni5HEOgEeLbVExqJG/4Eywx+lmmZ5Tpi7V828z9nVjTi2T6f5+i89idk9q&#10;/I/f+Hl3RLXbw3Q60+3+vtgbNw0q4PbOLX0Y3ZvXmx8OnipaSNPSI4YtTkGSVncs5sqxwodOB5k9&#10;VqCRqyeh3fqXqL440lJl/lHUN2N3PJBSZLAfFLYOapo8RgYZo/NQT/ITsXDSSjGnWA823MZqrSgA&#10;nlpRJxol5B+lgep/ydWB8mFfl/n6A7uXvDsjveuxbb7yNBT7c2vG1Hsfq/Z9BBtrqrr7HyBf8i2d&#10;s6iYU8LPpUTVcgepnI1TSuQCLBFT4Rk+fmerAahV89A1NJFArzSyeJEUDVKQ8lj6Sosb8/gAfT34&#10;Anh1ZnC8ejLbE+MG5c3tGg7V7d3Tg/jv0ZkfO2M7E3/Tzy5veT04vNQ9Z7ApD/FcvNIAdE8cK0y/&#10;V5wCPdGnTX4ajU3y4D7Tw6bycnA/n0sJ/k9tfp6lrNtfC/ZdV1c9ZTyY/L/Ibf32G5PkJumMU321&#10;RPtiYxtR7QpagM8nhxSmoXUP8quPdTCWOqY6qeXkP8/W1JA/Tx8/Pom80lXX5HI5bKV2Qy+Zysj1&#10;OUzGZrarI5XKVbm7VNfkqktK7u3qJZjz7e8qcB1tdGrt49R38DAeSX6ACQyEI3oBjJc/0uAB+Pfh&#10;U9vW66RVz0NfUfxt7j7txmV3XsrblNiOtdsO0O6+39+Zii2Z1PtYwoXlOS3hnGigmmCgEUVH5qli&#10;QFiJIHtuSWOM0JqfQZPVRVvg/aehR/i3xH6IaI7ZxlZ80O3cfNHI2491UmR2R8XtuZFY2jYYjaxa&#10;LN7sEUrL+5XvQ0smnV9vIjctUml4nw19B8R/zdeXSOA1H+XQK9x999zd9Pj4O0d8VuV2/if2tude&#10;4ClotodZbUpYWIjott7F24lPj6ZFW4LiAyNyXYsSS6kSRnUgyfPz63UthjX/AAfs6CRBEFWOJYoa&#10;eJbCJFCaApBBRSOCOb2H+9+79bj+AdedolQ3PrGplcBfSwfkC9hq/wB9x791fp72Vs/d/Z+4aPZf&#10;Wmzd0dh7urpFFHtzZmFrdw5KQOwVpZIccj+KNTbySvZF+rEC596YhRqY0HTJavaufs/1Ho09T8YO&#10;uuolir/lx8hNu9e5lPXN0L0vFSdv95u0TMr4vcNRjZ129t+dluv+XZKSWM/qp7jSU4uHkxChP9I4&#10;H2+p6sVAxIafIZPWSm+WO3uo2WH4gdE7Q6TkSL7X/TD2acf3T3xkA94pchSZTcVN/BcJJKGb9vF4&#10;xWj4Am4BNvBL5nbV8hgf7PWlbSO0BfnxPRTt57p3j2Jnp91dnb03T2NueaYuc5vDN5DcNdCuvyJD&#10;A2QdhHGp/TFEqqo4UAAD28qqgogoOtcDVu5uky95NLgII1C60CsA5HHAa54B5A+n+tb3vp7rgrDW&#10;31DD6KCSmo/g6hYWF+Lfjn37r3XTkIpEllVOGckKAVPOk8i4P49+690rth7E7C7WywwPVfX29ezM&#10;0DGktBszbWW3GcfG76YXyU+NieOnQ+omWd1Ufkge6O6x5kIA+fTQIPagqOjK1vxHp+vIJq75O/In&#10;qP4/1EEyiXrfFV0vcvdFQFNzEuzeumqqOgdx6B/FMnThGP7gUA+2hcM+IUL/AD4D9vXitPiIX5cT&#10;1Fk7X+JfWSovS/xny3dW4qXxNTdm/Lbc71OF+4a/lmxXRfXktLj/ABagZI0yeWqzzZ0te9HhuZmr&#10;JLoHog/5+PW9UfCNan1P+bh0hOxvlV8i+18Gdo7r7Sy2D69CutN1J1fBQdT9T0sB9EdPJsjY0VDR&#10;1GkWQSVqTyEcGQ/lyOCGI1Rc+pyf2nrbFytGOPQYHRdaalpKeNIqOGOnkEmshUQoSw/dPkN2JI4P&#10;+9/n2/1UqqqVXj1lYh7KbgqCx8jEM0aX/wA2GPAJv9effuneuQhsusv+gEswKekqDdnJvz+B/vR9&#10;+6Z/5pfn/qPXelJFEbBmYgWZSV+puzXH+A/3309+6v4aenXCVlh0yySGKOy6TMQEuWu/kP45H1P+&#10;PvXV+nXbG0d7dl11VtzrHZ+7+x9xS0soXFbE27mNz1UCFTGstRFiYpmVAW9Uj2UDkn8+9M0aDVIw&#10;A+fTVNVRGCT8urbfmv8AGySu3X8YsVvDu3oLojaXUPwa+PfWebqeyN3xndS7tpcdWbl3rQYrq3aM&#10;eRztVVU1bWmGZ3pI4ncemRrHSXW94jaxCrOSx4DH7Tjp+VKFakLRQM/5uiZGl/l79cS2nzvyP+YW&#10;Wio1KUuDxmM+NvVlTkAlnP8AGco2Y3BUU6k+lhSUzt+VHtXW6Y0osY/3o/5uk/6ZHm38h1lpfmlu&#10;bZKxwfHbof46fHCGns1JujC7Fg7T7TjKtqSWo7B7WbKOlQo/3bR0sC6uVVTa1DbI5rcO0n2mg/YO&#10;nAzgUQBf8P7ei3dt9tdud2PLV9tdtdldn5KqqY0pTvbd2azFBR1FZOsax43EzT/ZUi6msqQ06qi8&#10;Lb6e1CLGgoqgfYP8vVH1HNST0af+ZBUJR/MbfG1IKWkpIesusPj91VTU8Wto4htDprC0lRFTMxu4&#10;1lmLKRc8j2zaCluD6lj+09WcUlKt5UHRIpipski6ywLnW7KpccqQG5sT9Be3/EPUf16tnrhY6OLR&#10;nUC1lLMpPNgfwLfn6D3frfU/E4J905rbm1IQ7zbt3btjbXkjVXcpnc9Bj1MMQ+rkuR9P97HuoJGf&#10;l1RtVO3o4P8AMg3JBun58fKqqomc4rbfYNB1ri9Q9VPjep9rUfXlDSsNIsUXHkOLA6r/AJ9s2402&#10;6/mf2nq0jAyMR0SqxIVV9ACFgQvBIbUdKr+Cb/W3+xHtR1X/AET8v8vUSasp4btU1cFOATpVyqnT&#10;9AY783Jvf8/j/X91VghGvoX+lujex/kBvvYW0djdfb33Lg90b/2dt3Pbkwuz85V4DA4rJ7lpqevr&#10;s1nVhFLBHFCzSO8s6jSvJ+l2ZZo7eNndgKA4qK8OvKpdgADk9WU/OH4r787T+ZXya7e3l3B8aPj9&#10;1rnuzsnjdo5LuDuTa1HuCs2lsumh2ht2ow/Xm1HyGZbyUlDG8cT0cd72tb2isrpDbIEVmPnRfMmp&#10;yenZUPisWIAPr0UOPr/4A7GLf6QPlH3f3/kobuMJ8aemv7n7cnqKdgHp5d/dwz0rNGwv+/T4qQW9&#10;QDfT2q1XTYVAo9WNf5DqtY6ZJb7BTqXTfIv4w9dStJ0r/L+67z1ahUUu8flr2ZvTu7KG0mqCtm2F&#10;taTb2Aie5/zUkFQp41fke/eDM/8AaSn/AGop/s9VXAqqj889LvZnzd+afc/Z/T/Su3+34emtm9kd&#10;r9c7Hk2Z8Ztg7P6ExMGOzm6aXGVKB+t6OirqkQwSO5+8rpCwFmJ96lhgSJnYVKgmpNfL59WDyFgA&#10;1KkcMdAx/MA3jj+3PnL8sN5/eVmfwi94bt23tibI1VRUwrt3ZdV/degWHzsVs8dGrNb6m55Jv79Z&#10;RrFaoqjiK/tz16QhpWY+v+DopqxwxMscEUVPDE11jhjiS1jZGjCjgqP9jb6f4qePXlQLw675BB5J&#10;CMG08AajYAm17Xtx/W3vfVun/aWzqvsXemxOt8VHJPlewd+bM2RjqeFrSy1G587BiEjOkXBAlJva&#10;/wBTyPbZYohf0BPTTZIHqQOjOfP/AHZR7w+cfyZrcWwnwez98UvUW3TFOtVSU+B6iwdL15RU9NKg&#10;UMg/h7Mv+v7btsW6HzIr+3PVpPjanljon5vGxVgwcBlWym+hgvr1GxIP0PtR1frGVV+Wj1WJK821&#10;OVuyhfx7917rlDh8ruauxO1sJTvVZvdeVxW2MNRwo801Vk9xZCLEUFPHCguzvJMFRRyb2H191qAN&#10;TeWf2dNtSlPXHR4P5k+Zw5+ZHYvX+3p6UbS+OOz+qvjBtp/THHHD0psOh23uWUobBTJmkyMrW4u3&#10;9b+2LUDwQ/m5Lft6ckzIR6UH7OiDSZXFiaKmpp2mnmlVEgo1eqnmqGeypDFBqZvxZRc/j2p6ad0I&#10;9ejX9ffBz5p9tY9s5sD4sd11+31KRNuzO7Oq9jbPp1ePzCao3Zvg4/HxxBfU0xnC/kn2w9xAmWcY&#10;9Mn9g62EfyU/4Ol7k/gZldk4+eq75+Xnwy6PdaZo6naUPbsfdfZkdT5BH9qdndMU2aQzeo2H3QW4&#10;IJHI9sm8BXXBG7/lQfz6t4dP7RgP5no43zZx/wADusd69L/GnuffPye7Lqvhv0Hszqeh2V0FtTYm&#10;y9u5Lde6pZu0N37qzG997zVE8bZebMwtJFHizNCI0jd2ZCoR2T384aeihZGqK1rThTHp69OSiJSE&#10;FSVHl/q8+ibH5M/EnY1R5Okv5cHXVdW006fabm+WPcXY3d9bVlPVHVVWzNsSbcw6s2keWKSKaP8A&#10;H9fa3wJ3/tJiPkoA/nx6aUr+BR+eenCs/mbfNOkgkoOrexNjfGbbTxTQ02G+LXTPWfSi0EEzH7iK&#10;m3Pt7HjPqBfSGfKMw+t7j3tLS3U6iCx/pEn+VerGSWlK0+wdEy7H7C7H7Sqq3cHcXaPZ3a+RVpqu&#10;fJ9ib83XvGseoKFjUtJm6mc6ubW+lvzbj2oSNI8IoX7BTpo54gn7ejtfKGmpepPhd/Ly+MlPHFBl&#10;t2bV3/8AODtOliEWurzvcuXG0epoMioHpal21h0eIPdgtS1rajdLD+pcSzHyog+wcf59OMukLGft&#10;/wA3Vfmq2tSREAPUTYKWvpV0bj6iwA+n19retr8I64fsnQoZgANJawsWF7KRbm1uTfj/AGPvWKdb&#10;67MpZdLMFQeoM1/Qo5IHH4964t9nWvPqxrZ+nor+Uv21vrzpS7//AJgfyLw/SO1yszJWjoT47hN3&#10;75yMCW1mnrtw1dFQS2YK3gtY24TtRrkLxEYr+Z4dUAIQn+I06rX8bxpGsTWEQQKgZgbKNB9TG4vY&#10;XFvxx7fPxjq/n1wWOQKDHYEmQerjSuq9ytj+AOfzf/D3frfUhKdS6EgRrZiBpCIxtZiGuQRYA/j2&#10;3/pOtfZ1Zd/LT2ltbBT/ADF+a2+hFPs/4PfGTdW4tlfduEpsr8mO5mbq3orFU7tqDvFWVdVkFVQS&#10;DSh7AC/ti6JKrbg5kYfsHHqikBy/Gg/n0sfh1DW0veHwk/iDNVV1Tm90T5GrmdpaqWsrs7tiWtrJ&#10;JXbUxaRybnn6+1duTqOnhUf4T0zcU059D/g6+vh7Mek/Xvfuvde9+691737r3Xvfuvde9+691737&#10;r3Xvfuvde9+691737r3Xvfuvde9+691737r3Xvfuvde9+691737r3Xvfuvde9+691737r3Xvfuvd&#10;e9+691737r3Xvfuvde9+691737r3Xvfuvde9+691737r3Xvfuvde9+691737r3Xvfuvde9+69173&#10;7r3Xvfuvdf/Q3+Pfuvde9+691737r3Xvfuvde9+691737r3Xvfuvde9+691737r3Xvfuvde9+691&#10;737r3Xvfuvde9+691737r3Xvfuvde9+691737r3Xvfuvde9+691737r3Xvfuvde9+691737r3Xvf&#10;uvde9+691737r3Xvfuvde9+691737r3Xvfuvde9+691737r3Xvfuvde9+691737r3Xvfuvda2/8A&#10;wqcIX+V9mpCHYp2LAYwi6xrbrncaguP9Tzz/AMU9rbLhL/pD/hHTUn4ftHRffjajL8femCohBTZW&#10;LQhhEjgNRwrcargBWNl4vY8H+hzYEtaqx6rNiVh0NKMGeUqriyqq+okobXlljjt6W/Jvc25te3tb&#10;0m64xNIR41CvyyRC6iQyh7lfrpIYc/7cXv6ffuvdZG0ARpK3ieNI9Mg0syT6wxuCfVp4uw+l/fuv&#10;dR3fTo0WmQMWWodmWZVEhEkKiUeoWuVbg3P5/Gvs6t593UHUmsSLNcL40cSlF9QIkDEfqu3HF7/i&#10;3vfVeuguk/uyPEplCD6oFIuzcC2o2PqBP+HBt71jq3f8+oetxJGoj/ciKpMAhURFSSSnFgDx9Ppb&#10;3rJPVvg+des72TlQ0hbUv+dlOqTSGXQgJ0hh/aHAHF/r73QdVDN9vTP5DPe/rYOdSozI6qCSU1MB&#10;y5/x/wAQb+/UI62WVuPUA2eyOqxSFHemZY2D21WEIIuFIW5Isf8AHmw9pemum6olRR4i5MSSfsOg&#10;Lllb9UTLpCm49Q4H054Pv3T3/Df5fy6wWanAPlYz3EyGWKxeN19UaOCBrIB+oNvfumeodXKkqCRb&#10;qobVdnclX0k6VVwLAEabEG31vc+/dKTRqp1BLlnSRQraVSWQl9DMzjQykmwAAu7A31f7D37q3UWQ&#10;t92qkwRzEK6IkTrHp0mR9Kcj63BZiLcEDnj3XuoVUxYq6GN1WQMscYISSGJgCPHfVY/0H5/w97zT&#10;r3Ta2uWZltIixHWy6dSBuGKuxBX6fUXufx9PeuvdRSBMXj8rLIxusZXUlg5dC6MP0rxyfoAfrfn3&#10;Xum+qICSosigxJcSOBrGhrFw4C2uttGq4+nJ/HumovPpvRnTzafQTd1Nizlraf3FYXCmwBsdIP8A&#10;tvfunem6S8ILSMp06hIrBg3kMYuSwueb3Jvp9+691FljUxBSomTkKSUYxa11aIwOAAT6bAf4n+nu&#10;vdNdR61juqiIBSWjTTqUWAZr8i3Nl+v+w9+6903VP7duR6AWUvHosSP1zFh6m0j8re/P0B9+6902&#10;uY01GRtMS8yAhF8dhz+7J/W3At9Ln238Hzr1vj1FmkZ2cONJkkb1HWVuANbEckFrcfU35tb251rp&#10;uncXWUR+QwanlYEeqMJqb6CwbUASL/j8e/de6b53jjKnU3kcFJXV2kJ+nk8Stceq4tf+nBHur/D1&#10;vpnmcfcMVaQ6SraXQBbIoESGMkgWF7G9j7r/AKJ/q9OveXTVUKyCSwZbBgEOoqzyuPoTcMRzqBH1&#10;sPx7b631ElHjVjaIAoEKIHNyF1xhUaxVifze/H0HJ97oQK9e6an9bliSLi7RsU0KzfRUItfnjkg/&#10;j/X117pukuGDOCLxh4kDrqIXlf0jTf6j1fS/v3Xuoc6mQMFDSNq5KOzMY7/5sM1vrexJI/3n37r3&#10;TfL5NZJ8asF5R9IFzc6iG/xvpIvf6f4+/de6aJm1AkjWRYkgspj1C7aRa1+eV/I/Pv3XuoDtpKKd&#10;ceqwMhQOjX+hBb6fkn6ccc+/de6gTsdLglXSwU3iBVXkaxJVACdQH4uLcn+nv3Xum9yxIZEZUZSR&#10;puFDEWEhXkkji/8AvPA9+6902ylFDuFPmACpIxYNK7LpZpEkvcAcccn37r3UGpsQASfIouzk6WVi&#10;t2b8/gWNzf8A29vfuvdNrltLGx5+mv8ASjW1Eo39OL8W4t/Ue03TvTfpc6VN/SQVuDcaiCbHj6/1&#10;v9feumtTdQ5nVk1fUFXXUQovZrKE0fS5uSePoePx711XprkfyKZHYjSpOtV1OY9Gnnnjjkn8WFvq&#10;B73w6v8AB869NbuoLS6xpIChSsmkEW4KkWufqPfutNq8+ocrW1XCWdvIv10EKmqzAW/obgfj3rqv&#10;TXPZlaQMksb2YOFUPp1crqHJ5sL2/pe3vfV1/hPTdKP0oSqTAsbs2oSl7KgTSbNYkn/H/X976c6a&#10;6nSSwJJWILqRV4a4s0pUNzzY/wCHPvR4de6isb8y8+NvKkZjPrVpApuSeR9So/x+pHv3Dpv4PnXq&#10;BK6eXVfx6tR0Ip0BCt9RJsAPpb/XPvVc9OD06iylgDcAISNTg6tOr0l0K/g/X/b39+Pz6902zK0Z&#10;bwsrJc6mPqRYyNLMNVxxa/H+v9eBTz6p+PpvkkOn0KxEjuGLXZ1IULa34J/AJ/1re/dW8u7qFVEh&#10;XHkVFVCHeQKFUK+pVGgm1yLkta31976t0d7ovA7F+N/X1B8xu9tvQblzFVLVUvxe6dyvgWLeO6qa&#10;IiPtDdFBVaXkwuNls1PrUpKw1AM2kgouZzcP4Efwjj8+lESiNfFbj5DpKZ7c+4+s8xN8k+/NXYvy&#10;/wC2Vp8/1L1plqY5QdfYzK/8WfsfeuBYMIXUOo2vt7x6iNFRKix6FfSBQugCgHVGz3tlj0z1tZWf&#10;FWrqOwd610G9vmpvmObP0kWclizidC02diMjbv3clWrRz7unWTXR0coK49CHIEoAW1SzdnDrYHh/&#10;6b/B0CvVPUb9hwbs7j7b3Rldq9M7dy89X2H2XkXkq9yb73PUSNVvtHYa1ZL5DNVzkrJIt46ZW8sx&#10;FgG8Tmg49eC1GeHr69MnbHaW4e8c7tDZOwNmzbW6+wlbFhenekNrrLXtA9ZIIYs3lli1Pkc5Xf56&#10;srZATqJA0rx7sqheHVSQTWn2DoRqqrwvxEhbH7fr8Tu35ZVdHUQ5ncVOsOa2v8boqyMxVeF27JOH&#10;hq956SUnr0Jjxl2jhvU6mjYYVNa49OvAmuP29AD1d1FuzuTcOdmXKRYbbm3WG4e2e291VEzbe2fj&#10;quUyTZfP5iU3qq6pcv8AZ0SO09RKbKP1ONM2kUIrXgOrKNXnT1P+rz6V3ZXcuDp9oVPRnQcWT210&#10;wKlJd57pqtNJvfvLL0b+SPNbunX10+LDjVRYdW8ael5AWtpuKsO74utfIHHTB1T0vHvLBZTs3sXc&#10;L9c9C7SqoqHcG9XpRJmNy5NbvHsXrXGS6TksvVD0jx/s0y3mmYIpBoxAOleP+Dr3lXpi7h7jl7Jp&#10;8PtDbmCh626P2KrNsDrDGS+aGnnYFZt171rgdWWz1aBrq6+oubnxxJHEAvuwUoa8WPn1sZ44A6cu&#10;uem8HUbVHdPelfk9ndDUVU1Dj4sescHYHbmbhTyRbR63x1aullkYBK3KSg09LGS5LvpU1q3wJx/w&#10;dbHAFuH+HoPe3+4tw9s5DDw1dBj9ldd7NpZcX1p1TgSU2lsPAq3kUoF0mtyNQ1pMjlKgtUVMpLu2&#10;nQiaC6RQZPn8+tEknOPl0rOu+qdt0+z4e8O/J8rt/p5JpodpbXomNHvfvzcNC417a2Usq6qfEwuU&#10;GXz7KY4UvFD5Kl1C1ZjXTFx/wdb7a1bh/h6Dztzt7dHcGeo81uGDFbb21tyhTFdf9cbbjkoNmdd7&#10;eiQmLCbdxIZgjEeuoqZGaWeQtJKzOSfewoWlPzPWya5by8vToQOv+sdnbM2hju9/kTQ5CTZeQWc9&#10;Q9O087Y/dPeuYoXuMpWubTY3aVNLb+IZEhWq7NTUhY6pErUk6E4+Z9PkPn1T5/y6BztPtTePcm8J&#10;N7b+roazLSwUmI2/hcTTCi23s/BUC/b4XZ2y8JTftUtFSx2hpqeEXPJOp2ZjtFCjQvD/AFcetnPd&#10;XPRlsLh8F8PcJiux9+Y2mznyl3HRUOa6e6xyUFNX4fp/D10f+S9mdk46bUDm7FZMPi5EPhIFRKNY&#10;UJup/Dw6c+EZ+I8Pl9vRWNvba7G737MTEYeTIb67P7Ay1dlcjlcrXl3kku1dmd0bmzORbRS0NJEJ&#10;J6uqqJFihjQsxH097LBRqbgOmhqY0HE9Cv2x2FszYOy6z48dDZiTK7Unkp5u7+5YA1FV91bnoX1v&#10;htvmRVmp9pY6UGOjhb1VjL9xMArIgaVNT+I/HyHp1eopQcPP59SOtNmbV6V2Difkp25h6HN57MVU&#10;n+y3dNZCNR/fPL4x9Unae/KIaXG2cZIAaWmIH8RqQFBWnV3bzdx8NTj8R/ydeoANR/If5ekx1ntC&#10;bvDc/YffnyA3Xlf9GW1cnDuvt/eDSD+Ob1zuRdnwXV+zI5Qsf8QybKtLBGoWGipQ0gCpGit5+wCK&#10;LDHh8vn1pRWrNwHH/N0s8DU0vyW7G3h8gu7KKk2R8culMVj45tr4uWWjw+PwtCpj66+P3XJNmqK/&#10;KMq/dtGAwi+4qpnhBB90YeGnhR/E3n/hJ68KMdTcP9WOlriOw9w42DIfNfeuKpqjtzsmrl6u+F3V&#10;mJxyx0G1oseg25FvTC4kDTFjdtwyR4/CxQRXnr2MxbUjSMyVWv06/CuWPr8unQT/AGh4nAHXqrrX&#10;MYmST4YbR3RSne+6Wi7R+dPdjyVFRRbOxGFtnsps2tzbt5J8ft5ZDUZXWVFXlXWID0AnQcEfUsMD&#10;CD/L+fWitP0xx4seoEmR637OkPZGfwGWwPwM+Ko/ul1ns+pkfH5PvHsKVDVUeJrJIdAnzW45VGSz&#10;9RALUVBpjLINLlxg6rpT+0fifQdbqGGph2rw+fTFj90GmjyHzt+ReIxGc3Ln6+TD/FvperpUp9qZ&#10;XIbbUU+LztTt5dIj2XtFVjipaWPTFWVaLG7EeUv7SD/i0fAfEf8AV5nqoI/tXH2D/V5dMG36zJ9P&#10;0EnzF74n/vd372rV1u6eh9mbjjSetq6id3D98bzxsoCwYqikuu3aUxqtRLGHhQU8QcbYCX9CPCLx&#10;P+T/AD9aC6V1nieH+fpj6+21hNn4Sf5efKSGr3zXbyyWUzPT/We4ayrTcXfG9zWGWq7A3U4/dh2f&#10;jarU89SzXyFQv2tOGQSSJZs/pR4px+Xy62NIGps+nz+fSd2Xs3d3yg3Xv3vbvPfMu0+rNuS09b29&#10;3BkKQSLRU4g1YPq3qzCFkhq8zVQxilxGGpwEgjHnn8cKFjcnRRVFT5D/ACnrQFQScDzP+QdI7t7t&#10;6t7nyO1Ng7A2nPtDqPZs6YTpnpfAmTJVb1GQkEP949yy048mX3NlXKyV1fIpJYiKIJAiIKqmmpJy&#10;eJ/zdeY4qeA4DoaYotufCuGkqqldvb6+ZFXSCagx1RFDltlfF2OePXBmMlE+uDI7x0sDT0rh4aBi&#10;JJA0gVDU6nanBRx+fV+HA5/wdFS2js3snvLsR8FtWly/YHY+8clVZPOZKvqZJqiSpqZWq8vufc2f&#10;qmK0tPHd56urqJFjQXLED3dmVF1NgD/VjrQCjAyejH5XszaPxfxmZ68+OO46LefdOVxj4TtD5PY+&#10;FZ6HBCa8GT2L8eTUKGiokAMNXuU6J61tRpVigEbPUamOt8L5L/n60B+FePr/AJui89QdLdld67vq&#10;dodZYI5jKQxzZXdm5cvlIsNtTZ2KF58luvsDeWTdaWhpIx5Jp6iqlLEKRGHeym4wKn9nXidHavHo&#10;d8v2h1j8doazaPxkrYd49nx0tRh97/LPJ0XgljqZ0anzGM+PWCrCrYzHupNOmdqIxXzreSIU6yKB&#10;TS0hrLgeS/5+vCg+Dj6/5ugo6k6A3l25R5/fWQzOJ666mxEktRv3vvsuor49s02SmkMrYvGzIr1W&#10;bzVS4YQY7HrLK7XLlEBYekmVTpGWPAD/AFY68BUVXA9ehDyHyC2z1Phq/YXxCx+V2kuSxlVhd7fJ&#10;LclDBF3Z2TFVkJlKPbEl2/ulhZUBijpMe4qpYrfc1DM7oKCJpCHnz6KPhH29eUsDRMV8/PooIjUL&#10;KQHZpZGkqJmkdqmoleQySzVNTLqkdmv6yxNzz9PbtSRTpxVVcjoUepulOzu7snW4/rrb0U2GwStW&#10;b07AztbHt3rTr3GJD5JcvvbfOTKUNDBHHdtEsnkk/TFHIxCmrOiDvP5eZ6rXUwK+XQ9Rb4+PXxnq&#10;kh6mosN8o+9McxaTu3fOCq06B2BkyPEzdZdXZdFO4aujKkwZrOIsBk/dhoSgRzQCZzVuxPTz/M9e&#10;qAe3J9fLorfYO/d9dr7urd+dpbuzO/d35Px+bMZ2cTCFI19FDiKCILT0dLGBpgpaeNI40AVEA49u&#10;KqqNKCnXiKZbuPSQdlW8shVUQM5bggqBpLBWsP6ck/j+nv3xf7HVjRav0MvTfx87h77qK5uu9tUi&#10;bYwsDVe5e0N75Oi2T1RtSggcR11ZuLe+4JIKGMQ3LGCGSSdgpKRORb35mVf83mfy6rk4T9vl0LJy&#10;XxM+Pk1QuEoYfm13DQTIIs7nqbK7V+Kmz8nBM/lWi2xKYMzvQDTeOSqago3JVvFKv1ZImmpnw19P&#10;P/Y60KA47v8AB0BXcfd/bHf1dR1/a28KrcFBigINt7NwtJSbR652ZRfSKg2lsDAR0+Ooo40AjBSD&#10;yMFGt3I93SOOPKD7T5n8+vcfj7vs6CVYFjQLGoTSFYRqyBLrzcj6fQfhbH/X5936e64zGPQXnOhE&#10;0yeRba/IxN/ITa4tYWtz9Ln37qn6fy/l0LPU/Q3c3fEmSn6s2Bks5hcGHqc/vnLVVDtPrnbUCKTL&#10;V7i3xuSWmx1KgAYlZKnWSAApJA9tSTQxGkjZ9Bk/s60Cx+AY6GN9ofDnpOZh2X2BuH5ddhUUuqXr&#10;boWrl2L0bR1qQp5aDcneecgOSysaksHG3cV435EdaOG91PjyfAAg9Tk/s6r2efcfTgP29J/ffy/7&#10;j3Pt2o2BsCDaPxt6gmWaD/RX8e8MdiU1fTytcw733uHl3DuKXTp8suXys6sQSqKDpG1giQ627m9S&#10;a9WLMccB6DoqlPS0lLGwpUjBv6n0rJNNJYjU8j3YsRa7E8/63t7rSgfw/wCr8+pADBdRHCKVUAXc&#10;K4BB1ngf4m39ffur4+D5dd6WVtX9l9C3LpI6gCzfti/1HAP+29+6b/S/1V6446nnyuShwWHx2Szu&#10;brZ/BQ4jBY+uyuUrJp2CJFDQY5JJXZmIVUWM88f096JoK1p17VQ6R3Do28Hwn7K2zQR5/wCRe7+s&#10;viRttlikjp+68+57Xr6CdDJ91t/onaa1u5Z2Cm6/e0dNExsDKL+2fHjaoiBc/Lh+09WK1NXIUfPj&#10;+zrtt7/CTqedP9HvU3YPy03XRpIV3r8gq+Xq/qVKmNf2shhOnthVL5SupdV3C5fNoG9OuAcj3oLc&#10;P8ZCD0GT+3rVV8hq+3/N0kN9/MX5H78wMuzE7DHW3W0hKnqjozD0HT3X/gZGhEGQxOzlppK8FTZn&#10;yM07sP1MSb+7iGIGtKn1OT14s588fLHRX46ajp1m8MIhewLugJmmBPqDy8tfm9yefbvXioQah5dS&#10;VncC7KG1FVs/MnoP6grfTn6cf7bn37p3riCC8jW1KSDpZ3ZNKeoBtN+bkfi359+6Z/0X/V6dcNSu&#10;OFDrGWLWJP6jyHuSeeL3P9ffunuo89RTQKoqJ4YBbgsyRyOhNxaMG7fm3v3TTCNeI6HLrL44/Inu&#10;OD7/AK16Z31uHBEwO+76/F/3V2NDFPYfcV289z/a45IgCWLmp4Av+PbTzQxHSzivpxP7B1tVf8Ax&#10;+z/D0K1V8bOoet5ZoPkb8vurNu5GiJ+567+OGPyPyI37VzKNT0DZ3GPR7ZoJ1J0N58s4DXFj7o0s&#10;z/2EZPzY0H+fr1F/G1Psz1Bi7d+KvXsiydRfE6v7UzdGw+y3v8vd/wBXubHtI4sZo+mer3xGKtYa&#10;kir66rUE2OsDnXh3Mn9rLpHogp/M560CBhVr/pv83Sb7U+bny335szIbLk7iyWwuv541pYuqukcF&#10;t/pPraOlnYQpQybZ63pcclUnqsTXGZ2+rMx592W2t1NdNT6tk/z62zvShP7MDobv5qn8Nf569l4i&#10;mxlHTU+yusfjdsxEhpZRDDXYLoPbyVr2q7ya3nZ2kd+WYkn6+6WiqlsCgoCWP8+vOo8Qk/Lqvx3C&#10;t43YW0qB9AvpUtZQOLj/AA/3r2q6c6wQrE+p7uI0XQq8N61a5BKnk/7C/wCL+9EA8emh/aH/AFen&#10;Sz64xDbs7Q6r2ygB/vH2r13t8ReDyCR8tu2koGE0djqUB+QfqbD/AA90bEbfYf8AB178f5jodPnX&#10;uI7u+cPy+zSv50PyC37hqZoyoH2u1sn/AHYpkQAEBUipVRUBsALWAA9tWoIt4wfTq8j6pmPz/wBj&#10;orBvIAjamFypcCyXB/shr/WwHFx9fanq3UGavpaeMGeriiIktrd0LtddLAKvquRb6An+gv70RUU6&#10;rVacej2fy/Pj/wBhdtfLv4q1cfXPYa9Y4zvjrzcm8ewH2hlqPaGJ2/tfPw7gydXPuKvgWjUKlKwJ&#10;eUDVYcta6W6uIoLdizCpFAK5JPXkUs40jHT/ANrfGDJbi7f7j7Z73+Tfxe+O+P7G7a7K7BfE7p7L&#10;l7R7JEG5921eWgkHXnT9PnK3yMkq6VqWgJ/taSLDUdwCiiNGbA8qD9p60UoxLsBn7T0Gq43+XpsO&#10;Mfebt+WHys3DRmLRT7OwO0fjL1bXszanh/vButtybjkiJ4LjFUrlTf0ngWH1bjgsf/Gj/kHWv0wP&#10;Nv5DqYvy+wGzBFH8fvhx8WOmJaaJEo92bt23n/kf2VFUBwVrX3D3NW5DGCf6ENTYWJAf0qvFtG3L&#10;/wBrIzfIHSP5db1UzGoH8/8AD0Zb4O/KL5Od6/O/4v0ncXf2/wDc+ytrb0znZe4NmjIx7a66i271&#10;ZtPIdhV9O+xtqJR4sRP/AA8IYzSabGwHtm7ggjs5AiAYp86n59WR38VSxJ6qjytbT7q3BujfFTTx&#10;TV27N27k3KZJVE00YzWZnrQkkk2p+C9wPx/W59rlHhoEHkAP5dU7WOv16xPLckjUCAPAAt9Ohb6l&#10;B54+vP8AxX3byr1by7KdYrePgygoF1WY8aj6lBK3/wAfx731r/Q/y/ydHq/lkYvH5L52dGZ7Oo0u&#10;A6tpeze780p8KQpTdS9ZZPeNDU1DuCFjWqpoB6jx9PqeUt61LZgfxUH7TTrcQrKBThU/s6Im2Yrd&#10;wy5PcORfXX7kzOa3LXMVuXmz+RkyM7hDcfqka9j+fakDSoX06bUgirfi6wlLFB6WUDyFm5vduSfw&#10;P6W/HvfV/wBT5fz65NCA2nUByWFgSSPoADze39Lf7H8+/dX6PP8Ay08FT5P5x9L7nyEMKYHpCg7H&#10;+RG5ampISmo8X0tsKv3tRVlW4sAn31NSRjkepgL+0t44jt2+ZC/tPWogGlAPlU9EIrt5PuLJZjdO&#10;err5neG4s9uXK1dW2oy5DPZKXKV0jjliWeQnUfqfz7UBaAKPIU6aBp3N+Lobus/jj8ju6gk/T/x5&#10;7k7DpXi8qZbbuwdx1GENPIxCVU24J4Eokhvf9xplUfQ+6NLGp7mGPnnqwBJqAejBy/y8e5ts0iV3&#10;enbPxR+M8KmH7qi7b+QGzq7elKshAPh2J1/Jl8i0qrYvTmEOo/UAeAz9XG1fCVnI9B/np1vSwFSQ&#10;Pzr0Zb4S/Hj4ZUnyk6rro/lrub5Fby6kk3Z39lNt9T9K5vbfWGPoehtv1XZdRVZXsPsKejnlpETG&#10;qxenxh1NpjLIH1BLuEt2bRhFHp1DTxznHAdWiCaxViaZ4Yx0WnJfKP4gjdW6+xNufAxe4d8b53Vu&#10;De2T3v8AKjvTeG4cXVZfc2Vmy9dPN1v1guDp3hM8zMq1FbKWAsxYXPt2K2ukRUkloFAFFWn8z1Qu&#10;rMWCVr69ZKf+ZX8qttQtQ9IN0B8V8YaSeial+Nvx5622Xm/tZ/TLE2/M5Q5HcJbTYCY5PXxe9+fb&#10;wtYq1arH5k9WEr8AQPsHRSeze4u6+6K3+Idy929v9tVTNd5exux92bpRVkAUxrBlqp0jQCwCJGq2&#10;4tb28qImUUD7B02QeDEnoWvgj0fhe7fmx8Vep6ihoosLuHuHbeZ3hI8KPEmytjytvXd89a7/AO6R&#10;jqCpMlzytwPz7buZPCt3c+n+HHV0RTIq18+g6+QXb9V398hvkD3lOBftvuHfm8qFYgxjpMFkdwTD&#10;b1DCxJIjp6JYIk5sFUAW/F4kEcSx+g/n1pjqYt/S6CFVNldgCCzX1FiXN/Szc2UX+g/437d6t2ov&#10;XCTUAy/SM21E/oJ1AgKVBtxcn37rSaj3HpZ9d9b5rubs3q/pvb0NbUZ3trsjZvXWMjpYy0qVW6M9&#10;BjDL4yfVoSUvz9AL/T3V20KXP4RXpsAtRfU9Gf8A5jnaGH7a+cvyEzG2PF/cLrvO4noDrlYY4o6e&#10;HYXQ+36brDESUdNCdKrVfw16xtHBaUkHm5ZtxphUeZyfzz06xJlNPLHRJj62YxlrFjqVuNKqeWIu&#10;bAWt/wATf2o6t15EZNZCqTYkj1Eeo/SQjk3HqGo+/dVVw3DqHlKh0pDDSp5q2sWKkoKanXXVVFXU&#10;N4aeKOOO7M5LAAAc8W+vuoBrU9NsNKU6tC/mI4HKL2h8X/g70vtLeHYEfw3+NmwOu89gdjbfye68&#10;rkPkF2VTDsvuiqiodtU0jSVH8UyK0RUqW/ybQT6SPaKzdGR7uoHiMTUmmBgceryChVFFdI/n0gdt&#10;fytfn9uLEUW6NwfH6TpDZ9ZT1VUu9Pktv7YfQODpYKPiaerpuy8hjq9bflFpSxHIB9ufVW/AHUfR&#10;RXrWiUZIp9vXOo+G/wAbOvpVb5A/zPfjViZYYIKiq2v8Ydp9jfJjcE4JtPjoc7i6HFYOOq5KAjJy&#10;RXFy2nn34TyyCsULf7bt/l1tgBguPyz1yk3H/KS66apbFdWfN/5hV9Ojmmreyd77D+MGwKuOIX88&#10;WP2Um4MwIxyCr1qM30sCfdqXRbJVB8gSf83WtUfkCfzp0fP5H/KDbfxb/lzfGfaXQ/xY6F6Ozfz9&#10;l3339vrrLNY3OdzU+G6W2DmG696J3jV5PsupqZZsxXzxZbIUlZJCIkCCSGBGkLe0i2plvGeZ2YR0&#10;A8sniPs6sXIiCgAE9Af8SI6io+QfwxhmcSPLuLdE9W7xov8AlFXvXaa1DPHELAXkuqrwPwAPZvZj&#10;vZuAFP8AL0juGrjr65Xtd031737r3Xvfuvde9+691737r3Xvfuvde9+691737r3Xvfuvde9+6917&#10;37r3Xvfuvde9+691737r3Xvfuvde9+691737r3Xvfuvde9+691737r3Xvfuvde9+691737r3Xvfu&#10;vde9+691737r3Xvfuvde9+691737r3Xvfuvde9+691737r3Xvfuvde9+691737r3X//R3+Pfuvde&#10;9+691737r3Xvfuvde9+691737r3Xvfuvde9+691737r3Xvfuvde9+691737r3Xvfuvde9+691737&#10;r3Xvfuvde9+691737r3Xvfuvde9+691737r3Xvfuvde9+691737r3Xvfuvde9+691737r3Xvfuvd&#10;e9+691737r3Xvfuvde9+691737r3Xvfuvde9+691737r3Xvfuvda3P8AwqaKf8Ne56Nr65OwV0WH&#10;JMfWW5ZHINiBZQTz/T2tsuEtP4D/AJOm5KVWv8Q6Lt8dFkpuhOo4UEa6dnY2GNpJPQXOOp6gRR3u&#10;QQCG+lhfj2cWH+4qn7f8PVJf7Qr0NamNmlM5bQgCLG8nj0vyCJQApBH1uGNwDfg+1temQtRXrziT&#10;V5V1ftqt5AqLIHJ4MoAudV7AmwvcW/rvqnXqqeWXQqeR3EmsLGAgTwgALGDYnULXGq39D711smpq&#10;eoelXAkMjOfr4zGkTanfUYrrqBsOAB9Lc39+NfLra6fxdY3R1kspNzqkDC4YrYa9Zf6Nawtxxz/j&#10;731XriXUop9KG/oRS5tITxGoJaxNz9P6D3oEEV6tn4fn1DYxSeP1sVgXSrMroyhbSSvIb/W/A4t7&#10;rWp09X7fj6xkIWY+mVlISQRs10QC6k2JsQAtzbkj6C/Pur9NPEbrosPKAHFjEUaRbSK4IGlr2B1E&#10;C305490l8ukx6iymZ5Y0SQDxAtJdVHkjDj/NxSE+q4IBIt/r35p59levfZ1FmnZJCE0EfoddGpJE&#10;KavoAqqATbm/JJ5v783acdKuoBfW8ssjIgVCPG+t2mJYENcGwub2Q/6/H0916a/5pfn/AKj03Ppn&#10;dp2Roz4xezqY4mubxlk03VjfgL/Qe9jOOnesTyBS550xROqxEMLiOzCS0l9R5JA+gA966bi+HqFI&#10;TreRQ0uqKRbIxRr/AKfGj/VbA8gra/0+vu2hurY+P5dQX4jiTxpGAyPJICQIwRcLY2sOf6Dm319+&#10;0N034Xz6hHS0ioHY+GQVNi8kQaNbRlLyXMg/tG1h/sLe69PdNk1tWkmQlWUxP6mivctGsDqAw5LW&#10;UN9Ba59+6903SFipUSyiWRXDnlldTIL8nmzA/Rv62+v1917qMZfHGzhEKq2kl2aO8drKjKtwCDey&#10;m97E39+6903SSG+gBNMkZBUAuNBQAys1tWn8H62/1vfuvdQ3ZmUhtMqQk+JgpfQTcaJPVYgObaj9&#10;Rxxa/v3Xum2pYlWVSVCyOrswZVeU8LJr+thqNrXHH4t7917ptswQO51RiSZjfQWZgoTSQxJKm1tV&#10;/wCv9ffuvdN0qhmb/Naf0gWB8gTjxWJJHF7E8f8AEe691COtljAYw/ulkkY6pAxF1jLm7N9AFb6G&#10;9v8AD37r3UORlBcyIjyPHOSp4WRSANIZBpF9J4/wH+Pv3XumdwZTqQ6Na6gFPqDRPZX1kLbjSWty&#10;SPp7q3cMdb6gTsEOgEEOTC0TDWSQt9ayspsTbk3H14+htbrXTXOOFLB5XLGyyOQdRYs/jYgG9+QT&#10;yOL+2X+LrwYE6fTpskLBnHm9bs6Mb/syOFNlsByR+W/2x4v7r1bpumKqv7ZLW1DyCygMBYlk4JI/&#10;s25/3j3s08uvdQahSC6nSBGVQeQx6y9uRx6iLE8f0+v096691BeQro/cVWILIQoQkA8Lzx9bW5Pv&#10;3XumiV3PA49EgCnjUGbUwNlt/rWPFv68e/de6bpkZOY2eRkVb+T1Kt1BdWVSLgHj+oHJ+vv3XuoF&#10;RqCavU68Impl1IoGp3AHAH+uL/1/Hv32de6bXdnUvqtHEicWJXQF06VA/JFvqPqPfuvdRCAjHyAr&#10;qVrs7M6hZG+hjPFzfk2uP8PbYIUaW69+Hpud2B0gn0rIjEixYXtZVIIUfQ+m1x+b+9eL8utV6bp2&#10;ZStrLw0SamBCHQCZALkE3HJva3A9u9b6b3JF2DM7CMr+iwvqBVSP6H/WH4/1vaTqvTXY3bSQPVZL&#10;gyRNyBqZxYgi54B/r731vz7uoMjAuwRi9tShWj0x2vdz5ABc39IP+93966102TyJra7Rqz3GgM2n&#10;k2XSTYH8EC5+n097HV08+oE5K+jTrKmwQnyOVQ6dbkWswb/aT/Xj3rqnTfLIoJuG1sWUBV9Q55Zh&#10;cqBewvYG/wBffuvdN06fp1SkAGS5Gguo5LkaPyVANj/X8+99OK3kem+olJtpcaeTGxQakCk2GlRw&#10;BqJ/H4v+B731fprlcEBlAaRSfU2kBtPL+jg8k2BF73/2zf8AS6Y6iTBW0K2lY9JCKAhaPSulE1Cx&#10;AB4IP+N/pf3cdXTz6gFxrbStgCTY/RmAKhmsbXtze9uf9b3Tp3qFUeqzWBRAGOm+jUzlW9N+SB+Q&#10;Pz9Pfm49UK1z1BY6FBs3GqTUEAGkt9TqI5H9Rck/jj3odaTz6apXe4RjfWikMguXNgVYhhyAL3vw&#10;Db3v7enOjG9E9Z7HmxGd+Qnfplpfj31pXx04xkV4Mh3b2JEoqsZ1VtWSwLxg6JM1UoCkFObOV1W9&#10;oLmcsfAiOfM9WRBXW3DoT989hZemy1H8svkPgMbne0930dPR/E741fal9tbI27RWp9s7y3Btkrdc&#10;VQKIzh8Y0QNdUASygoAntOqaBpXh/q/l04W1d7ZPkOkXk8jkvjdV1nbPa9T/AH9+aXZdL/efD0e4&#10;Zv4n/oTosypeLfG64JLq+dmhYHFULi1Kmh7Cy2vpxpPWvhycsf5dAv1z1hSbyxW4+9++NzZLCdOU&#10;Galkzu66qr8m+u6t4l/uanYvXMtRqepq5i1shkCGioYzdjr0J7q3aNKjrwAOWwP8PSf3xvfsL5Nb&#10;62jsrZm0I8bhcRJ/d/pvo/apc7e2XilYyS1DsdImqXAapyuXqzqZtckrqLAeACLq/n1ok8f5enSx&#10;zO79q/GnGZTZHUOYoN0985SnmxfYvetAwlw/XdJInjyexeoKogXq21eGvzQsyi605F9S00lzU8PL&#10;q2oUoOPmegj6m6an7GXMbr3FuVOtemNmtHN2V29mqWathoWqS0kOA25SAiTMbgyDEpRY+BizORJM&#10;UjV3HmOaDJ/wdVFPLA6ydvd1Uu8sHjesOucFN1v8f9m1c1Vt/ZZeOTcG8cwU8cnYPa2Wpv8Ai5Zq&#10;qQatFjDSpanplVFJaox8z1atVocAf6s9TNgdUbVxWzqbuz5AS5PA9V1T1MfX+xsWq0m+u+cvjm0N&#10;Q7fQtrosDTuQuRzkq6DzBTa5mYx6qfhTj6+nXqAnv4f4egw7V7Z3N2pW4+v3DHjsJtfbdK1Dsbrv&#10;b0f2G0Nh4kABaPD0AIU1DABqmrlJlmYXd7AAeA0mg6rU8T0KWz+stpdabWxHdnyJxVRPic/SrX9P&#10;dHRVIx+6e3JIZLwbr3XpvLjtpRSA6pnVZchylNeIPJ73ViaJn1Pl1cAfi/IdAd2x27vbuPccW79+&#10;ZCmRsbSJi9tbZxUEVDtLZG3YGJpsBtTC048VPAoHqIBaVvWxLX92rUkL59Vr0MWyeqdm9XbVw3eH&#10;yVx1TUUGchmr+nfj9BOcduntitgs1PnN5cCXFbXRjrmncLNUqNECEMGOiajShp8+tgkGpH5dAB2v&#10;2tvXuPdVVvrsDIUklUlDTYfB4bGUqYzauxNs0BK4raWzcDTnRQUNKtkiiQXc3eRnkd3alKCg68SW&#10;7j0MOzuvtn9Q7bw/cHyCw7Z3KZynTJdOfH2oklo8hvmVo2XH707ISHTNRbYie0ixemavKmNNMfkc&#10;N6ix0Lw82/zde4fF+zov3YXYG7u0t4V+99+ZR89uXLmmpaeOCJIqXGY2n00uN21tfEwjx0tHTqVg&#10;paKnRVUBQF/rdVAoq4610aPDYbbfw8xGP3/vzH4vdPyjz1Alf1b1TXQ0uSw3SWNrARSdhdmUsoeO&#10;TM6NMuLxEgPiJEsoDBdOiS50jh5n/N04CFGo5byHp0VDC4bsXu/sVMPjP4t2D2f2Hl6isqa6pqV+&#10;9ra2ZjU12VyuSqf26akgjDSzTSkRQxIeVUD3slUWpwB1QVY04k9Dh2jvjaPS21M/8duitw0e4qjP&#10;CnovkJ3xiozHVdhZGjIkn602DXFVkp9qUM6gT6WVslMnmqP2lijXQ1Odb/kPTq5oq6EP2n1+XSL6&#10;g6y2fRbYl797sgnp+nNq5JqHaG1on+2zPfu/8eysmx9uFreLFUzlXz+WCtHBGfBEJKiQKtZGcHw4&#10;/iPE+g/z9aA7dTcB/M9RKCg7O+ZXd1fWZSvxeFqZaOXKbmzRp2pdhdJ9TbcVUqZqSnjbxUeKxFIQ&#10;lPAGBlkKrqaRy3vxKRR/6qk9aAZ2/wBWB0qdxSy/JXsDr/4wfG/Fy4DpbaVbWw7OfMstNNnJqSna&#10;be3yG7Xq4gqGeanhkqiZNMVFSLHTwhTcvUaYl8WTif8AUAOvZdgi8P8AVnpdLQ9e937voOntm5bI&#10;7V+Evxcx2R332Nv+ojiGb309K4p919h18UBVZczuSqUYvbWPDkU8DxhW9MrGp1Iuun6j4Hy/4rq4&#10;7zp/CvHp/qexcjR06fLLLYFaXsHeaU/UP8vjpSkp4607G2zgp/7v0/YMGGKmFIMWJBBiXEeury8s&#10;tSq2j8vtrQP7EcBlj6/Lreojv8+AHTa3Xecp1k+G+yd3UlJvndZl7L+e3eVbUyVmF2tjcR/udyOx&#10;sjuRS01ZQbfDmpy0YfTW5dlhXWYw3v1afrMOGEH+r163Q/2YPHLHpmUbF7vyC7izAzOzf5ffxFo4&#10;cHhqdlNDmOxs/WSGop8ZBTUrqtVu/e08Zqa1oyfsqH1SuqRI7XCsi0XMj/y/2B1UUY6m+Bf9X8+m&#10;HH5mLszKZj5o/JHA0UfUWz62HZfRXS1MsdHht8ZjbcIbaXUmz8XZQm28HD45twVyIY2YmNmepndT&#10;o9n+Lx8TxPp8z8+vGp/Vfh5Dph2vSx9rZDevzT+W+Qmymw6LNDHbb2lHGKR+5d94+mBwfUmy6SMI&#10;Kbb2MhSFMnLTqIqamRYbh3A93NVpDFx9fT5/n16pb9STpPYHA72+Ye/96dzdy7pGx+qNi0NBU9jb&#10;4pqOGLb/AF3szGIIdt9UdXYHiCSveILRYnGU6gL/AJ6YaQxfeIgFGT6f5evDvNSaf6uA6Rfa3aeb&#10;72zmyerOq9kZbb/Uu28h/AOkOi9vJUZKtqq/JyCObcu5TTIr5TcmWcCbI5CReP8ANqUhRVG6AAsT&#10;9p63qqf8A6F/J5nbXwvxdZtbZFfiN3fMDNUc1DvXsSkNJltqfHrEV1MFn2jsKeZfFUbpAYx5DKKG&#10;Wm9UcPrBb3oUcVOF8vn1quaLx8/l0WLqjqfeHdu6MpQYivpcfi6GKXcXava276yaHa+w8I0jSZLd&#10;W9s/MCzTSPr8FKrNU1U5EMKu7+9SOI6Fsk8B5nrwFcJ+Z6FLsrvDZ23trZHo34vJlttdWVaHH9id&#10;qZSE4/srv2tp1tWVeXqoiHxe3JXs1JhIJBeO33TSMXA8FNdUmT6eQ68FDcOH+HpJdP8AQku89rZD&#10;tPsDdFP078etu18uFyfZuVpfvchufN06/dybN6r20Ck2ayzpYOIR4KfUpqJYxYHzkjCirH/VnrwC&#10;kVrQD/Vjqb2T3xX7t2rjeiumtvZvrToWHJwR43rvEztW797d3RNIsNNu/t3I4xRNmcpUto8FAimk&#10;pBogpoQFLvuMFas5qTxPkPs+XWsNQHH+XpZUHT/WXQ+Kx26vlElXuHf1bKlbtL4l7Tygx24JKGnU&#10;vBl+791UOsbfoJjYRYmnY5CaPU7/AG62LN+I0tVhwPNj/k62wxnj6D/L0DHcPeG/u78pQ1W9KrF4&#10;zbGBgjo9i9XbPoI8D1r1xh0UR02N2rtejKwxmOMBJKmUPPLbVLLI5J92jRYsJxPE+Z6t+Lv/ANjo&#10;I6SnqchWUOIxtHkcxmcnOlFisHiKSoyOSydZUOsEFFQUFKrSySu2kKqqSTxYn3c0HcTQDzPXncDt&#10;HHo2VH0f1f0XFSbh+XuZy1dueopmr8B8WOqs3j/9IeRYLrpF7f3gqz0206GWTSs1Mqy5NotRjhhJ&#10;V/bYlMwP0/D+Ij/B69VNK0f9nQXdqfILsXtfAYvYb/wnrzpnbdbLUbT6O65pJtv9dYioqGEs2WzN&#10;HG3lzOWkIBmyuWknqH+iuqAINpEsZ1fEx8zn9nVqFxnA9OgODrDGIViEV5CEhVUUIp9J8a/RRzci&#10;39Bb8e7dX7UXpf8AWPVHZnc2YqsF1PsfM70rsZElXn66gjSl21tTHyTil/im7tzVjR0OPpldrmar&#10;nRRY2va3vTyRxLVzT/D+zqmpjgL0Pr4T4w/Hup8u7shj/mH27QtVxybM2nW5LCfHHZ+RjHgpm3Dv&#10;eDxV255IZdUj0uNWKkkQBTUMGNmdU0vw/pr6n4j/AJutY1fxH+XQS9y/IDtvvaLHY3sLc0EGyMGK&#10;Y7V6o2Pj6fZfUezfFGsSxbf2NiPHSBwg0tVTJJPISzSSMWJLyosQxn58T1s1bL/7HQIuS6iNVVVJ&#10;0gW0afH9UFl0jjgccf7H3skk1PTvUSeSCJTJLPGqBdesNoka8ZlMeogEW4sL/wBf68e446aDBBpP&#10;l0YzrT4q9x9n7ck39LR7e6o6fiinmqu5e7MzHsHr+QQRrUtDtp8kprM1PpdCkGIpah2JXgXB9tPL&#10;Ghplm9B1sB2FVwPU9K8bq+IfSM5Ow9rZT5jdkY+J4k3n2xj6vZHx7xGQNN4vv8F1pQTLl9wRQzGQ&#10;wtmKqCNwEdqa1096C3Ehqx8NfQZY/n5daGmuO4/Ph0Dfa3fvc3ecGPx/ZO+q/IbWxDAYDrvb1NSb&#10;S6v2zFqDCHb+xtuR0uPhVQqL5PC0jWuzFgSdxQQxMWRRU8T5n8+tkM+GP5eXQQLHojjihWGOJV1J&#10;HCNLenhrXFhpH0H4/wBgPbvTnWYhGK6md4y+plFyRwXAT6WsL8EfQ+/dVx8Hy6wzy09NGZpZI4QY&#10;1WJZWUNpuAtiOSAOCP8AYe/Z4jqrN5HH8+h762+Mve3bWNm3JtnYsu3thUTqmQ7U7KyFH1z1ni4G&#10;IRqubdG53p4pQpYHx03kci9lJ49ttLEhozVPoMnqtGPAfmeHQhTbQ+GHT1bT/wCkDtDd/wAtt1UU&#10;c8tfsfoeKbrbqanroYGCUdf2/uiBq+vgDBA0mJxah1LCOYGx9013Tt2qEX1OT+wdb/TBydR+WB+3&#10;rDkfmz2li8fWbY+PG2tgfEHZ1bDPSVVH0bip6TsXK45oREYtzd1Zx6ncVWxRf3fFXQROePFzb3vw&#10;I9Wt6ufnw/Z17U3DCj5f5+if1PmyGVrMplKqvzGYrJGqK7NZitqcnlayeU63q6uvr3keR2vcuXJP&#10;+Pt0Y4dbCqmSeu9SNcBSutmBkYX0qB47MxtYc2X6f43976t5d9OuGmNWW51NZtZIa6IAAjaRwePo&#10;R+ffurdcS5YkkXIGlib6V0PpLBvyNX0P9ffuvdR5aqjpn0VUieR2SOONQ0slybWjSIEk/QWsf8ff&#10;um/FXozGxPiP8jOwsT/eeg6uqtlbATmo7M7hymM6c64gg0FhUrujf0tDHOukarUiyu30VT7aNxCp&#10;pqqfRc9VEbtwH7cdKqp6m+HHWSKvaPyh3B3buWEKKnr34nbGqJcHBWXLPRZLuzs1aKhljvZWqMXi&#10;qoWJKluPbeu4cfpIFHqx/wAg692DBNT/AEf8/WH/AGZ7Zexb03xx+KnT3VTRGN6Lf3Z/3XfvbFM8&#10;DBoa6nyW8VTDUk10VyKbEKqMbIbce9eAzn9eQt8h2j7MdWBoO1QPnxPQM9o97d593lz293F2L2DT&#10;KYpKfAZfcFZSbUokj5SHHbRxrxY6mjT+xHDTqoFgBb26kUUX9moHz8/28etMWPxEnoJI4KalXxU8&#10;Kwa206YEVE54YaksCx+psf8AefbvVwqrkdZf0kNZTKUK6irAW+q6XNyBzxf/AHn37q3TpjMc+Z3J&#10;tPDR/uyZ3dm08T4pPrPNkdwU9OqMguW5a1uOLG/4917tJ0+h6afiv29HJ/mX1wrv5h3zN8/kYYzu&#10;nI7Z9YZike0cVSbYihfWzspjFLpALH6c+2bcEW6A+n+XpxqeIx+fRHzc39FzYgDSLgv6mGr/AAAH&#10;N/8Aifajqv8Aon5f5eoE1ZRQXD1KQlI+EeVQzORyyRDni45/2Pv3WvFXo8X8u/p3f/bHzI+LVZhe&#10;u945bZOD7y2JuTc+7Rt7KQ7Nw+I2zl13FXVeY3NNEKOniVKV2Z5JQTY6bta6O9mjhtnLMKkEAVzn&#10;q0QLyAKOB6d9/wDxZrq3sPszsjvv5I/Gj46UG9+yuwd7DBZjfcvafY6Qbi3XV5IeDrXqhMxWxsQ6&#10;NCmQmgcqwLWN7ajuA8aiBGegA4UGB6nqpUhiXYLn7T0hYn/l9bBhhCyfJ35W7jpZG88CLt/459VV&#10;Gmxjkp6hjmtwyKXuCGFOxUi2k8e3P8adQe2P/jR/zdeIj4LVv5DrNH8xqnaDqvQHxm+NPQfiQU8e&#10;el2U/cXYy+Kx+7l3h2tJklWZSupZKekiAa/AHHvRt9Z/Vdm+VaD9g69U+QC/4ejV/AH5Hd99s/M/&#10;Bbx7u7u352BtfqXof5T9uVeE3PnKkbMx6bE+PG4qvFvS7Qxvix0YSualMailsHCEC4Htq6toPpTE&#10;qgVIA/b69WXX4wLGtK9U64OipEoKOeaFJKyqhaqlq3SIzvJI2t9crXYn8XJ59rz6dNKildR6frsb&#10;M7ErZioN1kbTZhyvH4AP9ffun+ouoAk6XGhSl2veMnmy6QLWF+b2/wB49+690fv+XjUwba3z8q+2&#10;6iP9jpX4CfJrc+Pnkj1NDuLeuJoupdsqj6WCSyTZ86DYXAax5B9orxdcaRfxOo/ZnrUPxMx8lJ6r&#10;3x8PgxuOp2VFkWihLmNi+tvENepTa97X/H1/w9q816otVXu6lFQbo12KkFTrNjGQVIJ+vHN7C3u3&#10;TnXJghRQ6toB1cqAJARaw/4lT711T9T5dHj+FxTaPXn8w3uySfwTdZ/DXMdfYGsSaILTbq+Qe/MT&#10;1vRxxq55kagfJIiqL/U/Qe01yodooj5uD/vOetRk9zDtoKft6JPsjam6N7/Y4Lr7Z+89/wCRSKlo&#10;Vx+y9qZrctSJGVQFePEQygMTYEE/nm319qHZUy5Ar6mnXloBRM9G6xX8vX5c1VLS5XeXXu1+idv1&#10;bxFNwfIrsrZPUVLFDIpc1E+L3LWRZHQqi7haNmvwATx7ZNxDwU6j8hX+fDrYVyfIfaeuNV8cvjLs&#10;pVXuD+YB11X5Onab7zaHxj6v3x3dkSkc5hMNJu/JrhcH5HAupFay2tdr+9GWdq+HF+bED+XHrVAM&#10;aq/YOjd/GTOfDDqnor52d+9T9Xd9dmp1v0xsjqDLZD5Ab0wOz8Zv2T5Fb+g2zPtKh2r1hEtZjYqm&#10;hoKirnkTOSz+GKSJTGXMntBdLeSzwwMyqGJPb+EqK1zx6djEQV3QE0Hn51+zoqP+z+djbYihpuhv&#10;j/8ADz4uNHDamy/WHQmD3nv+GPxKGSbsjvCXdOWWQjl3gnjINytva/6VD/aMz/aaD9gp02rMBii/&#10;l/n6Azsv5OfJ3upZIO3Pkh3bv6ieT0YbLdibig2xDTFr/b0O18dNFj4Ir8rHBThR+APbiQwx4RAP&#10;yz+3qrFm4lugBTF4pJVnhoKZJQym8imaaRmH7jySvqZ7/Ui/+839u9WVEGRnqxD4W5Nutehv5mfy&#10;Hioi0u1/iZiPjZtmsVPGaHeXyw7IodmztSym1pBt7H51iVN9Fx9L+00xrJFHStWqfsA62ldLu3kK&#10;ft6r1p4hS00EK2Hghgp1HIGlI7Kx/wBtf+g/2I9qCaCvVuuJKByrEOSQoXU4bn1Bxo5uL8D+n197&#10;6p4aenXBrOwjewVnKWubgBQwNzfkn+t/zzz7r+L8utfg/LqwL4FVH+jzA/O/5P1KFI+g/hrvTZOz&#10;8mkbxNj+3vkxlabpbZU9FOn6KlaTIZWaMIQ1kYgix9pLpgWit6V1tn/SqKnq0fbqf+EfzPVeePhk&#10;p8XRU5RUempo4yt1AdmX1OR+bE3sR9R7V5qT1VB2UPU0MCrLyouRezWUIxJJAFtf04/3r6m3TnUS&#10;plpaRR5KiNLgl2aRb2cXGrmw+lvofp9ffuqa0p1Yb/K6pGofkVvT5Ew7cq93UPxD+P8A2x3dQUOK&#10;p6vKPX9rS7dl2F0niqKmoEkaasl3NlqCangRb3idxfxmyG/kVIQjmniMF/KuTX0p1uL+01D8IJ/P&#10;oP8Arv8Alx/PTsHCxbmPxv3ptbDZGsyFRkN+905TA9M4A5OZzX5Grrch2bVYx9BLFmcIdRNxzf3d&#10;7y2Tg1acAoJ/wdaCS04U+3HSsb4O9cbKjiq/kB/MR+H3VrrG0lVt3q3I7q+R29aSeBgr0VTjOuKO&#10;ShEpsbEZAoTfm3PvXju39lEzfM4H8+tUphmA+zPUWOn/AJU/X1SlRW5j5u/LmupXLVcGBxexfjb1&#10;/l1RLCAV+TbO5pITLf1CmjcLwAp97/x1j+BB+0/5utfp/Nujofy8OxfjR3H8zenurtgfy9fjr1Z1&#10;Xt6m3x2/2x2F3BuXsL5A9h4jrHpzaVb2TuPOJuDctZSYrG1Z/h8VLR1UGHtFNLGPUfqkureYxM7X&#10;D1IoAKBan+Z+zp6J01hQg9c5PRM+xP5p3zz7QyO+67CfJXfvU2yt87r3BmxtPpr+DdU+agr69zQr&#10;mMxsWmoK+vlWAqrz11TLI2m7Nc+1EW32kAAKBm8yc588cB02ZpHJzQE+XRDNxV+Z3jkps5vfce59&#10;7ZmdnmqcvvLcWW3HkJ5ZW8k001ZlJZHLOeWYsTe/tWKLhAB9nWtNRnPUGmpaSlRlhpYYA4kuqxqf&#10;18fqH+A9+BJ4dbVdIx0IvWPVe6e+u1epOh9oQyPuvu/srZXWO3tMQZY63d+4afbwqnQkAJAJzNKx&#10;IAVSSbD34uqAu3BQSequQRQefRxP5sPaG2u0Pm73ZiOvMjT1vTnxtxW1Phz0eIG81L/o4+OO3Yuv&#10;4q6gYWUw12Qpa7JB0sCZyebklqBdMQpksdVft4fy60e4ny8ujDfD5vJ3/wDDGZQ7wjcO5HjdAVI/&#10;3/GyULsf02DN6vyP6ezG0UlnI9P8p6Szf0fXr64vtR1Xr3v3Xuve/de697917r3v3Xuve/de6979&#10;17r3v3Xuve/de697917r3v3Xuve/de697917r3v3Xuve/de697917r3v3Xuve/de697917r3v3Xu&#10;ve/de697917r3v3Xuve/de697917r3v3Xuve/de697917r3v3Xuve/de697917r3v3Xuve/de697&#10;917r3v3Xuv/S3+Pfuvde9+691737r3Xvfuvde9+691737r3Xvfuvde9+691737r3Xvfuvde9+691&#10;737r3Xvfuvde9+691737r3Xvfuvde9+691737r3Xvfuvde9+691737r3Xvfuvde9+691737r3Xvf&#10;uvde9+691737r3Xvfuvde9+691737r3Xvfuvde9+691737r3Xvfuvde9+691737r3Xvfuvda3P8A&#10;wqWGr+WRlRcD/f8A1aQW+hZeod1uo4/qQPyPayzJBkA80b/B03J+H7R0XP49FP8AQR1PGFKPFsnC&#10;mONQska6sRRyzGnAIBs7MRcEfngG/s6sx/iy0x0zcf2h6GuVUMilQWVR6S7q1mdCX1mThuSL2Nge&#10;QLXst6Z66ZW5lhdwyMokCDyRCdR5EVSf8LuR9BcAcH37r3UaNlWGRXtNKWAl8lTYqzH/ADkSR6SS&#10;WCqyjSQtiRe5Ovl1bPxfPr0d4hNK8dnkbylACYzNfTIELksbcn0kf7A+/ClMcOq9YJWuzXQlSwlX&#10;gsxsRpUT3FhzpYEi9j+B7317rEGEhjRW9OluFQOG1IdAfTx/U88H/be61DCo6cXDaeopaMRsQ5Ic&#10;ODMr+hPUE1eIEBCOFN2H+xAt71051DZ2dgIuQuoGRYRco94nkaM21Eg3BA+gv7t8+mc/D1CkZNDg&#10;xsI3ALeMvoew03j1MdCf1LEAn/Dn21/wz+X8uqfPqGzrqVpBHFKkgQgfoVCLR62l9BGoANZf8BcD&#10;lrp3+y+deoczSDXGY7tYlpAigJrNtJAuX/AChRb9Q5+mzUYPTvUdZSkrK7C7a2YzXaHxKgiMqAks&#10;AP0qpN/zY2t7117ptZP3Wby3Jl5KqrKjBf2vIrc+lf8AWsf9t7901/ZfOvUeecslgJXMWiSZxYiM&#10;x/to2piFsWubMpuf9t7tob06v2oOoc5ZfFMZKdm8Su3qUMVLXkklU2JuLAfW3H5+tevf6J+X+XqC&#10;0jBRG4Gh7sQodg+tTpRyw9I/sgC/5/Hv3VuokpERXXKg8KpIqModSVYKnpk9Q020/n8H3Y1Hb17p&#10;rllWVoQ1vTNICRKWbUW8urniyjhDe3HItce69VVAvDqDO7Fo9YtGELgODKYiXBAUQsACDyAQR/h7&#10;916P4B1Anbx3cLJqlUGPjUpdT/qePpxwb8/n37q/TZLrZliBkHmKyECMc+NtThnPIuQV5PP+x9+6&#10;11EYt41I8sS+VTNpHikLa76oY5LDSfpYA6rkcX9+6903TSSCOysh8nmLRoqo5dLFH1tcBvoTY25v&#10;9ffuvdRJtKGILfxMxVUVPJZyPIqBlIN1/Ub3J5Pv3Xum2QnU7s+t3BV3cKqhipLiJyQpIP19V+bj&#10;6+2j3N29eUaVp03VH+bjBRQySerUh1MTe+q/9ALWH+9+3evdN7+SaKRksSUdNRkLIQyswsr+o8WP&#10;Jve3HHuv4Py69jh03K8kVQipobSvlIVj+ojVpYvzYByOT+eT9ffvx/l17yp00Tm7ka206CXPjCAB&#10;LNZBGfqeNRPFrfT23n4vn1bpsla6upcDS1o1F01+gNrBAFmvY83/ANv9fau3T17qG4DfuHUZAqhF&#10;VWZmfxWEmoi55F+OSL24v7r17pumc/rdT6h41QlTF9DpkaMA2NwAf9fn37r3TXI9lZ2eN2UEkE6d&#10;TXCEBjb+yfTb+n045917qDUtqMYZIb3LRqU03JA0MdNwCb/S/Pv3Xum1tSkSEKzrKNSnkMSAQvNh&#10;z+bgfQW449+6902yXjU2/cILnSLIQkhuiD/AXsTyfxf37r3UCa7MGd1Pi8eledesnSY5GUhVb8H6&#10;2/1+PfuvdQpXDAgjlVZHMqGT9u5+ovyw5+gv/UEce/de6b6l9SAKW8bG4cXL2K69ZVbEcfQ3P9Pr&#10;7bdiuB1o9NhcAhwSvkLMpYNqk1Cya7/Q24BAv/h+fbHWumuojYu2heTGlgQCjaWspQX/ANuDxY3P&#10;493ale3p/qJLGCpc+PW4cBVQfRVAAIB4JPIPA/P091NPLpjpuFtNn1Iv6bsNbc8ghhcD821f1H55&#10;9669021DSK10BRFRlJ12DBuNXkINwf8AD6H6/wBPfuvdNEi3BsiMDo0qx1SBrC7Mzg2v/qhz9ePd&#10;un+oGuPyMSmq2oN6SzMWBuGJta/0uPr/AFHvXTX4fz6hO6wyCQIyIojQkDUQNN00aT/rg/7bm/vX&#10;Vem+pdTqEbSEPquS6qrryUK8fi5uD/rfU8b6dUEcem2YWcgFyVVQDqCj12DXY/m/9f6D/Y+683w9&#10;QZW0qJmOkENZih9KsSq88+r6f6/191xx6a6bmJkYASKp0aQzEAePSxGpmJ55t+fxc+7dPYUdQHcA&#10;EarWJJIX6aSAUAcWPJ+t+D7p1bqE+lEP11auXVvVJz6gQb/RiD9Pob2tf377OqsaCvTdIz2A0EMe&#10;UKszAWb9L8Dj8f0/23v3VuhX6j6oPaGfytXnc2uzOpuvKOn3P3B2POg+32jtdJrJi6AEf5VmMmwa&#10;kxOOivJNKdWnSjMGJpCq6E4/4OtoKmp4dGN3dv3a2QxWz+8OzdpSYHpDr6hfAfCL4uuohqd/GnrW&#10;ik7E33TQ8vjXqY0qsvkSvkyFSftKVmVHlBeAKkD8z08xwCfyHSR3Bm8v0pkanvvvF6He3y+7IpKb&#10;P9bbIy0A/hHR+3q0asLvfdWGL+ClnjhIXbmCIURIEmlULYPY6mNa46r8Faip/wAHQGbD68pdzYzN&#10;/Ir5F57O0/U77hyEtbWyVjJ2L8g98xyipq9kbJacGRYblRlcyB4KGFtCapmjjHiamg/4r/Z60Kef&#10;/F9MO49w9qfLbtHbe3dtbXoaanxuLkw3W/WmCkTE9d9P7CxwMrtM1QRBSUNHAWqcrmKxtcza5JXZ&#10;29+bSq06tUs3z/wdPG8OxtodObYzvTnQGbgy2TzURx/cnyHp6aSkr95CByk+zurZ2Cz47baMCk0x&#10;AmrypkkIj0J79/Sbj1rBFB+Z6RvVPTe3shtqTtvubNVmw+gcLUVFBFWUMaDd3b+4KUDzbQ6vx09n&#10;ne+la3JWMNKCVLGT0ihNO1cn/B1sAEVOB/h6SHcPcmT7PjxdBDhqPY3U+yvLF131ZhHkjwWAWY6F&#10;zGUJ9VfmKnTqq6+a7k+hLJwfaQGxxPHrXQgYjrTavTuDw/Z3yMxJymay1FSZnrD47NO1Lmt1Qzjy&#10;UG6eyfGBNisEGKyLTShamqT0oqKxdaMa9q4Hmf8AN14/z9OgA7G7C3t2vu6fd+/cg+a3LX/aYnH0&#10;FDSLBjMLjKSD7TBbW2hgqZfFR0dOloKajp0UD/FiS1gABQcP9XHr3DjnofaTZW1PjJHj919z4LG7&#10;67zqqOkymweiK2aGr2/slZ0E+P3T3alNIoLxqVmhwCPrdgFqQqalDZOvC4Hr69W+A1wT0V3fO8d1&#10;dibpy2+d+5yv3Tu/P1i/xHJ1CK1SXB8NHisRQw2jhp4k0QU1JTKscaKscaBAB7sABgYHVaevHoxe&#10;H2ntn4yYrB9h9xYTHbx7uy9HFmerPj9kEZsds+nlVZsN2R3hTAfouRLjNuOfJOQJqsJT6UlqSz9q&#10;YXzPmfkOtg0NSKnyHl0V7e+993dibuy2/exM7kd1703HVCSvy1brnmd7aaeixtHEAsEEfEUFNCqo&#10;oACoB7sFqaL1riejI4rZ22fi9Q4jfnceFo93d55mhpc51l0JXmKbHbFpqiPz4ze3dMA1aZACtRQ4&#10;FhrPpepCEhVaY6moBj16uy0y3H09Oisbu3ZvHsbdtdu7eOWzG7987rrovPWSRvUV1fXVEiwUODxN&#10;DApEcUY0U9HR06aUULGi2sPd6UFBgDrX9Jsk9GzpcfhPhbQY3dO6aTC7s+XeVpGrdq9fZGnpsptv&#10;46U1QlqPc+9YHLRVO5mQ+SjobMlLcNL+6vFDV2pwUfzPVqBF9WP8h0UDHY7fXa2/Ux9DDmt/dkb/&#10;AMu8jyu8uQy+azORk11FdXzvysSlmd5GISNASbKvu+AvoOm66ft6H7fm6sJ8e9s7g6R6fz0Wc7Cz&#10;dGMR393ViKiJ4GCuHrup+uMjSEsMZTsCmUrY2/yqVdAJjX3TTqbUeA4D/L1sHHb+Z6C/pbp/Cbvp&#10;c72B2XlJtq/H3rCSNt5bkpkEeR3JmKmL7nC9YbIVrfdZjJkEMI2P28OuomKRqG96diO1PiP8vn1q&#10;mPkOse99679+Unamz9s7V2v9qZ2xvXnSnUe3kY4PZ+31dYcfiaOFQFEmkfd5SuYEs/lmchRx4KsS&#10;HUftPr17JIH7Olp29ufB9ZbWk+KHSGTG4myGWxa/IHf2DjNXXdwdk01YYsd15tiaDVK+2cPUMI6W&#10;ljutZV6ql9Z8WjSBmPjSY9B6D1+3qxIA0L+fzP8Am6eN2YnNdDbXT4sdewTbg+S3dxw2J70qdvNH&#10;V1e1qTI1KVO3fjngsjATadnMM+6GhcReTTSSMywyBfAayZX+FeH+fr3BdK8Tx/zdCjT9f7XWCP4q&#10;4vclFSdEdErS9x/PDuDCSBaXde+cefsTsLbeRAWSup8exXAYCiQfvV71NYsZCiUtFm/tPxNhR6D1&#10;6uFX4PJfiPWB+xs3jzF8uMltCmi7W7GlHU/8v3pGjovuoeu9m41m25SdjYzbgDiQYsOKTCSzpary&#10;sk1bpl8eoeKg/p17Rlj6nqx/jpk/COk5Xdcbgp5/9ki613Bik7E3QzdgfOXuuvyv3mCwjYRjnclt&#10;HLbsh8mrDbXR5KjMfbuxrcoTHqkaJFHgw/tW4DCj/V/qp17ST+kv2semOspNnfIHK0m0dt5PIdb/&#10;AAE+JmPnr87uzKxpSZfeGQrZFp8lulcfEQlZvDedVF9viccCz0tMV1MscMjGxYovrI3+r+XVMMcY&#10;Uf6v59JOMwfKbd+X7Y7HjqOp/iV8fsHQYDF7exLoowe06FmfbPU+whMFiq9zZ6VjJW1Om6ySS1U1&#10;1VVOwPDTQmXbz/y9e+LufgOk2JN3fM/sdJ2OH6h6J6h2xHBp0zxdefHTpejqWSGC1ianMZGS41sG&#10;rMpkZCfVeyaoIVocsf2k+v2darq+Q/wD/P0m+1+yX7eyOyui+jNp52g6k2vkFxvVXXVNCZd0b+3R&#10;VyCCfsPe8dISJ8tkyPJoJMdJDZAbKznaroBkfj5n0+Q63XVj9g6X+R3dg/iLt7K7D62y2L3B8n9x&#10;YwYztbuHFtDW4rpzFZCEx1/WXV9UpdWyzqTHl8xFypvDAQFJ91U+LQsKL5DzPV+HwGp8z0DXSnRV&#10;V2lT57ee5dxw9c9G7JqY5eyO2c8HqIY6mqJlfAbWglJly+crCCIqaBWKsweTStr3ZqUxUngOtY00&#10;BoPXqZ3R3xh917YxnT/Ue3anrT457RrhVY7a80iNursvcKnSnZHbeWpv+LhkpD6aWhW9PRRkRwJq&#10;aSSTSxgOX4t6+nVcUoeH+rj0oMD07svqfa+J7R+U9Hlw+5MYmS6m+OuKqxh+wOw4pSDjd47zYKZM&#10;Dtl2B8T1CrVVgBNOgjUyGrMzfpx/m3kPs+fXmrQV/Z0ws3fXzY7DpqPFYuhqaXZ2FWkw+CxrUWy+&#10;luidhUz2AqKypKY/FUUaqXqq2ok+5qZA8rvNKSfdlVYkxU/4T14k6u7J6V9T2b1b8b4qnb3xprBv&#10;7uVopKPdPyryNE8VFtyseE0+Yxfx7wVYL0kJ1NTruStjFZImp6ZadZFIoutxWQaR5Dz/AD62aVwf&#10;z/zdFDq56irrK3KZCsq8jksjU1Vfl8xk6mSryWSqprzT1OSq6pjIzsxuzuxJ/wBt7uK+XVuyM/Po&#10;bOovjzu7tvG1++shlsD1T0nhKlqbdPd/Y082P2nQyUqCasxW2KQL9zncsI+IMZjI5JGdlVzEGDe9&#10;kquBlvTqjMWx5evS3m+QO0unsXktofD/AAmT2vVZeifH7t+Re+aKim7n3OkhaGqTYCQs8W0sc0TF&#10;bUTNWSFtUlQpCoGvCaTNzn0UcPz9errT/QsfPz6KQ66pZ6mZ5aipqp5ZqusqJ5airq6lyWlqKirm&#10;LO7Pc6mZiSTz/i5nh5eXVwoXh057awW5N6bjodqbH2xuDem6cs/jxe3Nr4qszOar5GcRkQ0NAkjl&#10;FuNblAqj6kC597qEGpjQdN6s6R3Do2NR0r0x8fJvuPlVugb87IpDFV0Pxf6T3Dj8i/kW5/h/dPal&#10;A0tJhCslkqKHFfc1gVSGaEupFC7yL+jgH8R/yDr2Bxz8h/l6DTtX5M9ldoYKLrvF0mE6f6Wo6aGn&#10;xXSnU8Em2NnzQUc8tRRvvCshc1u4q1HmeR63LzzSM7EroFlHlRVoT3N6nrwBbDYHp0XeKJURlRUW&#10;ON+IVssY5GrQFtf/AFj/AF9341r/AKvs6v4aenUaaeGjR3qpFWJVeQSO/j8nq9MViPqBbj6/n3oA&#10;k4687KMNnozuyvij2duTatN2d2DX7d+PHSVT5aqn7U7orJduwbiiplUVdP17sVUfN7kqDrUxLjaR&#10;4nP6pkAJDZuIw2hO5vQeX2ny6qQSdZwPn0oW7f8Ajf0rKIPjd1PW9v77pXWOL5CfJHHUc9BQTpEI&#10;RX9edF0EkuLpVRg81LVZ2aunUFdUaMNPvWiWQHxTQei/5T1oGmVGfU9Fw7L7K7F7m3Gm7e2t9bk3&#10;/njK4ikzte7YzGxvYfY4DCRaKOgpl0hY6alijjUAAKABayKsYogp1YrnU2ekPr/zyLbWVAZQoXkg&#10;hDGw4HHH+P8At/d+reXZTrqIegqtijIulyhvqHL3UcAfQC/+w9+6t054HEZ7d+ZpNr7Nwmf3pubJ&#10;SpDSbe2rhq/cOZrJNYUCmx+OSST6kXIHH5/qNEqoqxAHqT0zqU9qivRtB8TqHrWngynyz7v2T8eW&#10;kkM0HVG3acdsfIauUXaKCo2DtWc0uEEyKQkucyFOVJAMRtb2z42v+xUsPXgP9nr3D4jT+Z6wUHyL&#10;6f6geJvi/wDHrENuOmVgvd/ybGM7O3+ZXo2gOQ2/14qjbeGcsxkivTVjo1j5SRY6EMzkiZ6j+FcD&#10;9vE9b1gfAufU5PRe+0e2O1O6cmMv292Nu7sbIB0eCLP5ao/guOUkKIsPt+j0UNLGBwscMCqBwBxb&#10;24iRx5QAdbI1nvavQegMdPpiEapcqqhNSLccWC8KLXA4+ntzqv8AzS/P/UesALHSArDWW8ttJ/SL&#10;nWP62+n4/pb37p7ryKoZPJHdWX0iORroL/5zi9/6nk2+n+Hv3XusFVPBFIkM0iM8jpFDTKGlqZXn&#10;sqRwwoGOpiRZQCRf839+6a1owo3RltmfEX5DbxxFHu6fYUXWmwJ5IoR2T3hmsb1Ns2CjJHlroard&#10;7089VEiXdjR08xKg6FZiB7ZaeJcV1H0GevAMRw/b0pZNgfCzrGdm3/3jv35L7hpnOvZPxz29Js3Y&#10;X3sbAtR5HtjsGNJZKcqCvnx2LkOoXW4N/etU7iqAJ8zk/s61VBxJP2Y65Uvy+ynX9Sz/ABj6K6a+&#10;OBXRHTbyODj7f7dRIkZVkbfPZQq4IJSGJZ8bjqdg1yD+BrwQ4rMxf5cB+wdX1nhGAv8AM/t6LZ2D&#10;v/sDtzOvuXtrsXfHZ24GLyLld97jy25TCHbV46OnykkkUEfNhDCiqo4UAW9vKiRikagD5CnVCATV&#10;mr0jvGi+ONWcRodUaR2X1L+gARgAkcX/AAfz7t1fw09OsrMgZja5YqLAFeNf1ZzcAXPI49+635d9&#10;Ou5QVOks1l9RLsx4+puEHH9Pde35dbx1jHlZbxiOMMt5V1O6NoWwK8ixsOCLH/X5926317UURXeS&#10;JI2b9MzaCxsbqGa3FrD/AFvdadtOtUxToX/jjtvI79+RfQm29uYfM7jkm7y6jbJLgsTXZeGgxjb6&#10;oDkKqualVkihiiVnkklKooBLMBc+2p5FggeRzSin/Bw6bQeI40+o6O38qfiz2f2H8rvlb2/v/efS&#10;Hx0687A+SfeG7dr7g7t7Mw+DyWYwNR2LkExlXguv9ufxLPVCSworQsuNCuP0sVAPtPa3UUlvGUBY&#10;6RwHDHD8unHRg7HAFTxPRcKravwZ2Ish3F3V3X8ls/FEyri+mtj03VexBXRy3aGbefYZlyE1OwGk&#10;TQ4tWP6gPb5a6fKqqD5mp/YOq1iHxEk/LH8+nCn+WO09iNUr8c/iH0J1WxhWGl3d2hSV3yC7JpmE&#10;mpK2lr99McVTzf2maPFWvaxsLe6/TuczSFq+QwP5deLD8CgfPiejXfy/Pk98ke7fn50M/bfde+t8&#10;bV2pQdu7/wAjslshDt7r2On2R0vn8wscex8F9ph4lVolBZqbgccj6s3kUS2jKqgZA9eJHV4WYzCp&#10;rx/wdU17fp4BjaOraCOWsrVNVUSypGah2qJTIZJJrXZATc+1/TUYAWvT4rJYK1hd3CMNJ/bJ1aPy&#10;BYk8W+v+8b6d669TfQsHi0FjYLqUrdwCt7Enkjj37rVacej8fAOriwmN/mG7+nqYKH+6H8tP5AYS&#10;nknhaWZsz2ruTb3V+No6DSDpmmXLzp5DbSuo/j2luafpL6uPzpk9Vj/Ef4VPRAKOHx0dHEgKrHS0&#10;4Af6I3jBaRG4NvwfxyLe1J8uvf6H+X+Trk9wuhQdSnxq1+CUNwGJ5uBcjn63+o4961L1ao66CMgJ&#10;srNGLelheTgG9r82/NueL+7db6PT8dcl/dL4Q/zPd708sP3m49qfFv484WoQaxPFv/uNt7bjpINI&#10;JeQ02201La+kHgke0sx/xmCOv8R/YOqJUxuw+Q/aegN67+Kvyf7ZoqWr6z+O/bW6ccpC/wAfk2pk&#10;MDtkJHAHJk3HuAU1Gi8M3qnFh/UW9uPLFHl2H+H/AAdb0se0A9CrP8KMvs1Y5+/fk38VehEhjeWo&#10;wOR7Ij7T3+g0XjiOzOqIcpMCbldEkqc/Uj3QXAY/pozfOlB/PrRQj42A/meoC4D+XNsdUO5uy/lf&#10;8ms1Ai6KPqzZG0uhdhTu0YPim3H2FJlsu6qxP7keKVmWxFr+96rpjwVB6k1PWqR04k/yHRvNr959&#10;U9a/y7u7O2OjPjB1n1su/fl71B0RQ7a7Vyua79m3pjtpbByfZ2Yym9IN7eKgqJcZVy0E1GtNQwwx&#10;yTuGjayt7QSWU816jzTMVVSaDtpXGKZ+3pwShUOhQMgZz0S7eXz0+Z+98S+26zv7dO0NpxhKaPaX&#10;T+NwPUG2IKKJhJHDFQdeUmPJRWtp8rEjnnkn2uW2t14LUjzOf8PVC8pGf5Y6KRlzU7hr5cvuXJZf&#10;cuWqGZ6jJ7jy+QzdfUu5u8ktTkZJHYk/U3/2P59vj5Cg6oEHxHPXokiiVIo44YV48ap41jCn+wVW&#10;3I/N7e7dX4dicej50oi2f/KaybPpizfyb/mDYvHqgmtNW7A+NHTEtdJKkXB0HM7tVBckAx/S/tNh&#10;rwD+FP2Enryk+DUfib/B0Q2QajdlBbSU4/Vz9GBHI+n9L24v7U9X6wtYBWKszB7ItwSVChV5H+IY&#10;8/1/w9+6910oYMQGZWRxx6gvq/KuBza1jz7rhh1rj0fXKyHYP8pnbOPNTHT5f5X/AD+z24mp4nKV&#10;VX158U+oIcLRioUkGSA5zeNQyahYPAQPUL+04LNdkfhRP5k/5uqV/SpXif5DogbXktcH6EEkngfW&#10;Mem4ubf8a9qunOum0ryzqhNl1MoUklrKrEj6e9dULpwPTcK2kmrYaOl15KunYrHR0EdRW1LkH1qt&#10;PSK7ar6iABb8fT36lRQ9V8Reri+r/it8rs1/K6z+z+tujN85Pc3yx+Ye291Z1crQ0+1Kam6W+Nmx&#10;qn+B5XNZLc81FBQ0dZuTcM/ilqWVZPs9SagoJLXuIP3gNRFETB41YnIFPlx6v4biEgDif5dFsn+B&#10;WQ2iayTvz5e/C/oQ0/j+9wcvbY7d3/C7gs/h2l1LTZW8iLwyvUqA1hce1H1OoViRm/Kn8z1plphm&#10;A/n02T7S/lkbHFE+d79+WPyfyMU3+XYTqLqLbHS2z6iFVtJTf3q7ErazIBXYD96PEg2udN/fi183&#10;wqqfaan+XW18Pyq38usx+T/xX2VPJ/oJ/lu9SLVRIBSbq+VHanYXyBy0hR1Y1tTtTHT7fwmuwssR&#10;oZEHN9Q49+aGZyPEmYfJaD+fXgQp7UH556Ork/m78kYf5ZG+e6Id17R6c3f3X8xtj9D9MYv44dd7&#10;J6FpdkbG6e2DUb77NzWG/wBG1FQVdQaqryWDx5nr6upkCo5DqzElK1jC14tRqVVJYMa1J4Vr/m6u&#10;ZXMRJxU0FMfb1S/vbdW8uzMg2Z7I7A7A7JyxkZ/4hvzee4Nz1Lyk+qRanNTysSeb2b2Yqqp8Chfs&#10;A6YZfI1PSVho6KMqaWjpojYg6YYtSEtpJBAB/I4P/G/e6v6dWCrxA6lgM59Opm0l3J/UVQE6h/vP&#10;1P1Pu/TnVk3xJqX6Y+C38yz5UGUUmf39trrT4AdUTfcGCtbJ95Zn+/nckkUekE+DbO3hCzo4I+70&#10;kENylmq80cdMfEfy4fz6bDUVmH2D8+PVZMNOsEUEEdlijp0TXeMKXjUAgqbi/JN2/P059qTWmOrK&#10;ukU6mHV4SAxa5UaVOoqrHg3P+P8Aj731brGunSSD9D+lRq9WsalYJf8Aqb2/437917qzz+VRFF15&#10;3B8hPm5ky6YX+X58Xu0O6NvzyQiegfvHfmOPUPQmBqDUDSJJc1mzXRDUGJpCU5QsE1yC0awrgyMB&#10;+QyemlJ1Vb8PVV03kXDzVWRqXnyeQiqspkKyrqVeqqslkSayrqSzm7GR29R/N+f8Xzxxw/yDrQr4&#10;eerrfhgwq++fhRqZFafdW8S6JHpSQneew6iYQKP9VYjVe1xce1lk1Cx+XSWbJ/Pr62/t/qvXvfuv&#10;de9+691737r3Xvfuvde9+691737r3Xvfuvde9+691737r3Xvfuvde9+691737r3Xvfuvde9+6917&#10;37r3Xvfuvde9+691737r3Xvfuvde9+691737r3Xvfuvde9+691737r3Xvfuvde9+691737r3Xvfu&#10;vde9+691737r3Xvfuvde9+691737r3Xvfuvdf//T3+Pfuvde9+691737r3Xvfuvde9+691737r3X&#10;vfuvde9+691737r3Xvfuvde9+691737r3Xvfuvde9+691737r3Xvfuvde9+691737r3Xvfuvde9+&#10;691737r3Xvfuvde9+691737r3Xvfuvde9+691737r3Xvfuvde9+691737r3Xvfuvde9+691737r3&#10;Xvfuvde9+691737r3Xvfuvda2X/CpqURfyzKwll0v2LWoUJYNKX6f3YoWMJzqH1/2Bv7W2XGT/SN&#10;/g6ak/D9o6Lt8c5Xk6L6cYMQi7LwQuigs/8AuAohZF+lm/1/9hb2cWdfpkp1STTrNehtBi8RJ8sa&#10;6zHo/BJj1IWEZHF/6Afn63t7V9e66QtCz6mF9FndWUSlXIuoa/Nio1Am4uQPx7sOHTL/ABdYXlMd&#10;PGNU4ILHyWjIechSiS39RuRcsCpA5Hv2BnrVScdYyZZZLsEjV9XmQtbxujh1lUMF5N+Bxx9bn37j&#10;1vKnrDJIylyrtYuHbU2t3VlsrsoPDEm2lgPz/W/vfWq04dcJJYwklh63WORbWJjaKyLLG9l+oOmw&#10;+tiQL2t7rXTLaWw0sYnCtEXs6NNEoJJupsG/BuDqtzYe/de65zh0V2YOG9UcRUhZPpdSGkubfUsV&#10;VR+eDwGZfLrR6h+X0gSKvB9GokrKPHrUM1gLfX6W/H9eaeffXq2hvTqBMJZlV/HEqiQeQOEl1p+l&#10;kIQ8qL25+v8AT3XryZ7PI9RJiIGKJEXiCMEhZ7aZCLLIGYD02seLEH/C/vZrXPSjqGXUtdZAoJDK&#10;LqCx0/oRPqB+QT9R710n8N/Tpudn/e8RRtBJRmt5vwCC78+kg2F/rxe59+6UdYy0bK+sjW3imNOj&#10;kqf3AKiRgtyn4Nrkjnn8e7d/z691Ak4ZmDqzv4gyBA3At4mht6rfQG7c/U8+69V8uynUWXWoIuW8&#10;b6W8QBQhpNHA+tlI+vItzwPfumf9E/P/AC9N0oeQGyRl42sUD6XkWU6plkIspvYE/Xk/n37jjq/i&#10;/Lptlm0Nyf2S2qSZgNJABOmwJAZfoL2FhYe/dX8NPTpuneKVCYYpAU+r3KsrKvkDMrfUX+gtY/U3&#10;IHv3Vum2TQPI/kYTyAtbSRGE1AH0obg/QsDb/D37r3USVnCDSrghP25ARZGPBbU36uRb68H/AG/v&#10;3Xum6obyKZJlZHZRT2KlVBj4ZlZ7AXCi1r2/H+PuvdN0zCMGJEePSif51gXkDG6lvwpvcX/Fr2va&#10;3uvdQzpHosQpYkuzESLLpBtGP9h9R9eLi/Hv3Xum2V3IeOM3QzByiyEp5HsoIRhxxcWuPxcfT37r&#10;3TdJJGzaWFgiBwUZOAfoLkAHj6cXv9PfuvfZ011RTSjoLWlJKkoCl7sJlVuBax41Gw/xsfbcnl1s&#10;dR7l1VkRnmCSiIhiuqIepJCtmUBT6lB/3j37+n175dNTuomcppUgtGupWkbWya7qwIBuBwL254+n&#10;tvrfTdrK+tdTBjpZrOw1MoZ/IBa1iTyP8P8AY21t1rprqmvrs0oaPTpRXugUSARozEEcNcKCL/X8&#10;D3XrfUFwWYjQpjJEqaW8broX9DW+pvc3HP0JPv3Xum+Uo7hliLKrqmlVH7puF8oBsPp+B+fx7917&#10;pulvMosXLK7DWgEWklbICptf6/Ufge/de6gyOJpGMhsilbhTqUstrHSwNuf6A2/259+6901yHU7k&#10;BmUEsC4I0jURYSfX63sQR/gLe/de6iNfQbiERuGM0jFjcsbuwBGoG34I/wB79+690z1Ei2T9LaiG&#10;N11AJ9NYX8Mv5J455t7p+Hs619nUMSRwgKyyGQkabg3jA+gQEEg2Y8X/ANjz79rXqwFeHTU8keg+&#10;troQ8TXKxyLqtpFz9Sbcf4+79a6b53JsI2aOQIWdrh0EhF+UAHNxy1vx9Pad/iPVT1Afi4ICm/1U&#10;MtyoDKbr+OP9j/gPdOvdQJHS7KQfKzEa1UIFQC6nQnNh/XkX/wAPfuvdNNQ7PEzM+qW5KjTZnJAJ&#10;GhCAOb/64t/rHf2dX/0nUGU6AHnKgKNANw12YamjH1P0twfe+nOm97hiSixxmzqLMh0pbWDGoFzf&#10;6Fh9Tx+Peumm+LqO5MjabRmNAsiNZQAxuQNJ/P0I/PvXVem2SwjYxI/qDSOYhYWA1KPVewOqxB/2&#10;H+HurV7qt02TG4JDsdappQKj2HA1WX+0PrY39+PDq/d8umuacElSysFHjH0sTqGq/P04P9r/AHg+&#10;9MOtaPn01tcN6gpjOoqEDeldZsrkG4PH/IuPd+r9R55QoTSVB1lT+CLL+QPr/tuT/Ug+2+t9RmUL&#10;IyFNYUAozWsqn1F9K34ueb/7a1vfuvdLHq3rDd3dG/sZ1zsqmiXKV6VFdlcrXy/bYLaO18fF91nt&#10;3bjyEpCUtFQQBpJHkYBmsgu7ge2Z5hClfM8B15EdjQZ6OPvrJdOYLrjGQaKub4i9WZ932fgJPPjN&#10;2/N3vSiVoMjvDOKrCWHbtGxMayC4SmHgi0ySMIy8VJNc149P4014DyHr0F25N3ZPrHKJ8g++6Sg3&#10;X8nd04vHVXSvTWQpaYbR6T2dT0Xi2zu3eW3kBp6ZKWmKDbu2yqmyrVVShSqSWyTUcOq1p3Hj0De0&#10;di0maocn8lPk1ms1V7KzOer6ugx09fNF2D8id4xyGeqwGBlclqbExSEfxPOafHTxgxU4aZo096y4&#10;Koaep/yDqtR556Yp5e3vl92WklPTYXC4va+FFPR0tGsGD6l6M63xcTSQ0ketvDTUcEQZ3ZmNRVyl&#10;ncySux96wg7RX5dXqTk9Yuwe1tm7U2fl+k/j7WVNN1/kGhXtLtzI038P3j3bkMep1UKMB58btaKf&#10;1UmKUgzkLNU6m0qtQDTW/HrXlTy6i7R6d2t1/s7D9xfIWKsx20MrCKvqzp2mkeg3t3PNT+uKqn+s&#10;uL26GA+6yDKHlQlKcFmB97fXWi4r59bIxVvyHQT9p9l757s3ZicvuGOGWtp6Wk2vsHrzaeNak2/t&#10;DARMYcPtHZG26PV4o4xbhAZZXJeUvIzudgKB/h60eOfy6GzH47afxShpNzbzx2D7A+TctJT1uzut&#10;a9Ysts7odpl1U27uy6c6qfIZ9QRJjsGxaKme09WGYRxNRW19wGP8PXsAVrU/4Oiw182+u1t9PNVS&#10;53svtLfWXZJqpmmymf3Hla6UsqKuo6I0/pxHEg/sqPeqL/tevZJ9T0YSeo278TJpYsXV4PsL5TNT&#10;x687TimzOxfjoJoisi4WRg1PlN3qrFGqir0+Ot+35Kn1R6ILHvwv+H7erVOr59FRhTP7r3MtNDTZ&#10;zee895ZRVhSNqnObl3Tn8tU6SAo8kk89RKSQeSL3P592rivADqoC+XE9GdqjtP4fyvAiYHs35Win&#10;YVizGi3B198eZquIaERvXTZfdNMpPlA1U9HKNI8kiPen9oMii/4erEeG2Dn/AAdFGr67c25dxVFd&#10;XVGb3dvbeWVM9TV1MlVl9ybiztfN62ke7zTSzSSAaQPqRwB72AANXADqvn0ad6HC/DfxVuZjwu9/&#10;l9U09NV4bbk0lHndlfGSGph80Oc3QgDU+S3mEIajoWRocYdMswkqAiJX+1+S/wAz1s1Q/P8AwdFC&#10;rK7cm79yz1mQqM3vLfO883GKmR/us3ujc+4MtUBI0iVA89TPPK+mNFBJJCge9mn5daNa1PE9G1Z8&#10;F8MqaMwHHbs+ZNbSSiV0FLmdp/GHH1UbRSUoBDwV29mUt5pFLRYz9CaqgOy6+R4dbHD5/wCDoomE&#10;25vjs7elFtzbONzm/uxt8ZphBCJZshms7layXy1NXXVUl7KGJlnmmkCKgLMQov78SAKtw68F1Gi5&#10;J6MXu7deD+N2D3J050/naHcXaueoJMJ3j3fh5lnpsPTy+jJ9T9UV8X6YItXhy+Yia9SwaKBxECzN&#10;9znW3DyH+U9a+Q6CHpTppex5s7m89lz1/wBLdehch2n2W1Oky4ylkQyUu2ds0s5H32fyJBhoaNCb&#10;M3mm0xISbO2n5k8B1YAcPLzPWHufuCftau2xtLZe1ptl9O7GIwXTfUuOkmrJqSTJSIs+5M5IbNk9&#10;x5iXxzZKvZCzuwijVIo4418o0ZJz5nrROo1H5dCxufIr8Stl5jrrb89P/szvY2ANF25vemljlqOk&#10;dh5em1ydS7UqYbinzOUp2X+8FajrNFHajUoGl1UQmQ6+Cjh8z69WwO3zPE+nTH1jDjfi/sPD/Ibc&#10;eJpa7tneNLWQfGjZ+SQPT7apoQaLIfIDcuNqQ3mSkfVBt6mlURzVGqpbUkKq3ixkcxjgOJ9T6Dry&#10;/pjV5+Xy+fSi65od0dD7LxnbMEVZuD5efJifJ4HoLb9RGmU3RtjbG9Jmw25O662Ge5p8tmpJpsfg&#10;ZKi0io01ZGAoRxViJDpPwrx+dPLqyjSK07m4f5+hCj2Ds6joJfjhVZyCDoToJqbt/wCcfa2ArGA7&#10;J7QgYxUHVOGzktxVGkmLYLCwRXWSrerrdMjRq/tslq+J+JsKPQevW6Adh4Dj8z0nMp2DmMEIvlNm&#10;NpzR93dx6uuvhF05jKWaeg6z60gDbTod90GJOqapakib+F7eUqPPWtNWuZCoX3UBSfBB7Vyx9T6f&#10;5+t6j8dO44A9B03nrzc2Inp/g103kcPWdt9izQZ35edw1mQUY7b8FA38Yr+u8huUkrTYHbilqzcb&#10;oxarrh4iW8SxG6Nr/WcUAwo/y/n1vTX9JOPmekvXYzB98ZzEfGrpDLvsz4rdFCu3f2H25m6QU0O4&#10;sjjY/s93d7bwhhNi1SFNJtrE6iyxGKO+t5Cu6+H+o+WbgP8AJ00QGbSvwjz/AMvSdy09Z8q97bY6&#10;K6LoE62+NvUtLkcri6/c8xioNvYKGP8A3+XfvcmVpisVTmsgitKE/wB1r4qGkVQNTe/sxrkNWb/V&#10;Qdb+NtKYA/l8+kZ2r2Vhd1xbb+NvxzwmV/0OYPPxJiokpXXenyC7Fmf7L/STvgQXd9TalwuOe8FB&#10;TEAASNK7XUEAyycf8A9OtsU+FOA/mfXpc7iz+H+ImBzfWewslitx/JfdFA+I7X7ZotGQxvTmDrIA&#10;K/q/rOtsFOYIJjzGVj5j5hiIsbaxLkjt8h69b4DHHzPp8h0EvTXSeF3NtrL9wdtZ2t6/+O20a77L&#10;MblijX+93a26f8+es+paSqJFflagG9ZXN/k9BETNUtfRG+3bSdK5b08h9vWqVXUeH+Hpn7Z7i3N3&#10;zmdq7O2ttQ7X6925LHgOmOgtoxVeRosMKqYw0ryRwr58tna5j5K3I1CtPLKzEaFsi6UBFqTX1J68&#10;RXy+wdC1U4rZHw/WCo3fR7f7N+WbGOrj2HVCmzPWfxzcsHppt8PC7Q5rdKi0jYxC1NQsAs5eYMi0&#10;GqXC4T+Z/wBjrx7TU5P+DpIbR6xzXcM2e+R3yg7M3Ds3rLJZWebNdm5ylqM92B21uEWZdm9Rbbla&#10;Nq2cR2Rqj9ugoIANbqAkRsZAreHGKt6eQ+3rQA4scevmfs6T/aner7t2/H0/1Vt2Xp349YuoeroN&#10;hUNWk+5t8ZEMPHu/uLcsCpJmMjLbVFTSMaajW0UEYAZ32op3HLH9n5dbIrjgP9XHoBsRhspm8tj9&#10;s7dw2Sz+5svU09DhtvYDH1OSy2TrH9UUNFjqFXkdrLq9K8C7GwBI9k9WZlUaKdHJh666U+McVFnv&#10;kX4O4u93h/iGL+K+2cmh2fsmpMf+4t/kLvnFMS06G08+2cTJ5tOiOqqYfIyLrUz1C9o4VP8Ak6pg&#10;ipz8ui39s9w9k925HFV/YOZhkxmApvsdobHwNNFhNgbExOrVFi9qbVoQtLTRgcvKFaWQjVK7Nz7s&#10;qpGKL+316sinzNegrnkSHUTI8LNoRFU6pZWb0lERfUSzfRVv9bC9/egKmnV3KD4ujU7V+MseG27i&#10;ez/k3vkfHzqfcFFJkNv4k4+HP989kxxAQUqbB6qM0M8NNUsW05jMvS0iqC6tMSqGhlB7Y+4+vkPz&#10;6qanLYH8/wDY69uT5WVGA25mOsviptGT43dW5mkXEbjz9HkEynf3a1BESznsztGOOGZKaZy0rYfD&#10;iloo9XjKzaA58ENdUh1H+X7OqBa5HaOilQU8MUehYgJEsJHkYa5JS13nkluWbVb63ub+7kk8enUC&#10;D4euE00ESrJPKq+NgwNlFnJAHjDckkDhQP8AW+vv3Wyyrg9GZ2P8U+xNwbdpux+z81t7439NVEiV&#10;MfZncC1mKqM1TS+tV2BsCnVs1np2QNJCKSkETL9Zlvf2xJcKp0Rgu/oP8p4dVo9K/CPU9KxO8+h+&#10;i56qn+K/Vp39vNUMSfJb5JYXF5zKU0rS6xlOsumZPLhsSyhbU9XlPvqkIb6YmII94UkopcGgP4R/&#10;lPn1UEA1T9p6K3vzfG/O1t1VO+e0977n7E3fXOzTZvd2TqMpWJqYulJRxVDNHSwR8iOnp0WNBwiq&#10;LAPqqRjTGAB8urFK9zZ6SwAIQITwrFUk1alLG+n0sL2+vP0H09+6c6gTkRjyTOFWmUGRydYOo+ks&#10;ouLkk/Ucf7H37jgdU7UHp0LvVPQXcHeL1kvWOx8lk8BQiX+Mdi5qSk2n1ztqFuZqvO76z702Op44&#10;eWkXzl7L6UP09tyTRxf2hz6cT+zqgrJwH5+XQxSbD+IvS0rxdodm5n5V7/pIyr9Y/HysfaPUuMyq&#10;oBJQbq7uzsDzV0F73bb+PYEqbT3IPuoeaVaoNA9SM/s61+mG7u77MDqLuz5ndwzYLJ7D6dxmzfir&#10;1TkysVbsT484qfbmWy9MhCwR7y7TrHqdy5eVlULUGbJLFJyfCAdI34KE6pO8/Ph+zh1cauAwPl/n&#10;6KHTU0UMslQEtPOzyvUtJ91UVBdtTu8r3kYk3JvyeT7d68ipWq56yq4GpipJDyXJdCoA4Dc8nn+v&#10;+w9+6c66kcksAiqwuq6bPpW2q1yfwQPSP9b37qvl2U6xT1UUFpayVIoyQ/qkF5LrfgNzyb8AX/23&#10;v32dUDovDof+sPi18gu4sRX7n2X1rkqHr/DrDLmezewcniOsOscPSSlUFXWb233NQ0TKNYPjpnll&#10;I/TGx49tNLCraSwJ9Bk9eOphqAx6nHS+qetPiB1LPW03bXyB3F8it20hiNPsT4l4daTZJqAmqekz&#10;/ePZFNAhiJvEzYTC1K8FkmIIPujNcMaRKFHq3+QDrX6fFjq+zrNS/MnI9eJUUPxa6Q6j+MtLJTCm&#10;feMOLbuDumZNRZZ5OzeyxWPRzeo2fD0lEFPKAEA+9+Dq/t2L/wAh+wder/CAv+H9vRWd77v3j2Pm&#10;5dw9nbz3b2JnKpnqHye8s9k87VRyMbkRLkHdYw9v0oAAOAALe3lVY/gFOvaTq7s9J6MJGNChUBKC&#10;KFV06HcfQoLfi1x79052ovXiwWO2lSVCrq0Ny7cEKw5v+L+99W6j/lwq6tLqXVjyq21EG4vc3F7e&#10;/de65OoDengAMRYkML2ZSW/of8OCPr71WvDqn+ifl/l6izVtHE9pqyKFg6ho3e7es8KkaAkj8cA3&#10;/wAPe+qh0Xh0Yjrb4o/Jjt+jbK7C6S3lPtoHyNvrd8VL17sOCmiTXLVy7v3xJQUJjQXJMcx4txf2&#10;w9xBHhmFfQZP7B1YLI2UGPU46WlV8denNhrDJ378wer8ZXoDLJsH45YXI/IHeyTRizUNdmKF8bt2&#10;ll/Gr+LSgH6gj668Z3H6MZPzbt/lx6rRVy7fsz1yg7d+InXskX+iX4l5bt/PU6Rmn3x8vexazMYy&#10;SsRg718fTHVv8KxwQmxNNkslWoQCpDe/FJ2+OTSPRB/lP+br1Fr2LX7f83RlviD8tvkp2n8y/iF1&#10;hV70oNjdT5f5G9bHJ9N9IbQ2l0t1tWYKl3BFW5HC5TBbKpKY19NJBE8bjKvVEoWDEn2zPaQfTSah&#10;U6TliSf59XDS61zivAY6rh7bqKDcHc3dG52pqaRM53B2lk4Cx8n2lPVb5rZaeKnlk/TGqFVSwH0H&#10;H19qYQEgRBwCgfy6oRUlj6npESsXjDRAkagyFVADKzXIf+guf6XF/r7d6d68NSIDYl43bSxW17qB&#10;pWxva4vYn/er+/de6PL/AC63Wh7u7t3yYJauHrH4TfLXfEwSLzJRSL1TVbZgqHjcqGs1ags1wPrz&#10;blJeJrhEfq6/4a/5OqxMRKW9AeiE4qKOPF4yIqUf7Gm4N2U3QMT6PoCQGPPJ+v59qj5daT4R1NKl&#10;BIx0XuSyj9S/2il+SOLGw/PPvWlerUHUdmNPIZZHVVcKfUTwbAo5RRa5H5/p79hh17j0fH4yVTUf&#10;wg/mh7hxRmr8ru/a/wAVOj9uY3GU0uQy2Um3j3pFvPJU9DDSq0pXw7fIZUFz6RY/T2nmIE8Kk0yx&#10;/YP9nqi/A5X5DoPNofBX5i7vxlPuM9E7i2BtSoiE6747uyW3OkNoRUZt5KwZrtGqxSyxICSfBrPA&#10;IB92a6t1NC9T6AV/wdeCucKKfbjp2k+NnRWyHdO8Pnh0pjK+ASSSbU+OG0N7fJXc0yqNRih3Dio8&#10;RtaOW9wWOeKr/Vhc+6iWVx+nEf8AbEL/AJz14qo+Jh+Qr15N9/y/tikS7N+OnyB+SeWimIjzPyH7&#10;Xw/Vuz5pIgAk67B6gppq5kchrQT7guFNtV+fdgt23xuqf6UV/metFoxihP2n/N0baL5Wbv2L/Lkq&#10;exemOvum/jhn9+/Paj2Rhcd1Tsihr6eHbvWnSgzc+UyNb2FJmausyMVXmFSnr6mZpEDPoKawQiez&#10;R78SSszgJXJ86/LgPl074hEHaAtWpjqtHsjvXvfuGeoqO1+8u2OxEqSJJKDce+c/NiFJHEUWBimS&#10;kjCj6JHGFtwPZgkaIOxQOmm1H4iT0EUWPx0CkUtDTQSKt3lSMNK8d/0mZvUbjkAn/e/bvXlVPh4n&#10;qT5XcfVlWAErp5Gn/ambgDi/P055t71SnDpwqCKHo8Pa1T/dn+XJ8G9k6Slf2f3t8pu/chC4Ouoo&#10;sW+H6r27WVCgBbN9jVhTzwPx9PaZDIbuQ/hVVA/Pj1o0ESV8yT0RiUC7BidKu36T9efVcnj/AAP+&#10;w+vtV1brCxNxcKRexLAkE/1H9T/xPv3XuuTMI4ZpZFAjggkZiTpQMi69YJ/P4t9b+9VFade+XR8v&#10;lTRR7O+J/wDLC6oLEV8/R3c/yR3DASQRXd7dw1VBt2Zk0ixOKwNGw5sVbg2HtPCQ8srj1C/sHTZF&#10;ERT6E/t6IYQxYMWdGbUZGNyBySNKtYL/AI88e1H29OdQpsjQ0Zs9XTrIvq8auryvY6AqxqbsSTa1&#10;jf37ptmX4T0MewPjt8ju3qSpq+p/j/3Bv2hipHlkzGG2JuAbdpIVLapKrO1EMdGgH1uZ/wAcn208&#10;8MfxsB+fWjqIqoPVn/yV+F2+l6t+EPTm8+3fjN8dMH0J8b5Mzvx+7+4sDhNwRdsd8b7ruyN5U1Ps&#10;rbgyGXqpaehkw9Os0VMySLFaNzpsC+0vVlkmdVZtTYoMEDAz/k8unGQKq5AoM/aeigydS/y99jRs&#10;3Y3zf7W7nyNFpirdt/FX49VdFi2mEhElPD2J3BW4yB0I5FSmOf63VTz7Wa7plqkYX/TH/N1qsVcu&#10;T9gp1mh76+COwamN+of5e+U7QzFNBeDdXzA+Qe594UU9QqACeTrTqODbmPZW/WYJ6ucAnTqNvezH&#10;O4o8mn/Sgf4T1UaBwSv29YMr/Ms+VW3MZWDpqLoL4p4r7Z1bF/GjoLrrrvIpEYinhj3jUUlZnmLg&#10;8s2TuxuxuefehaQlqvqc/Mk/y4de1uBVaD7Ohf8A5oG9+yZ8Z8F+iOwOxd4bz3R158Jdh9idqZHM&#10;7jydbk8h2Z8jNwV3a9VSbhqJZS9XLRYqrw9MHnLEIijgA+6WsSKXkUChai44AdWkrVVJ8s/n1VWm&#10;KoaVSIaODUyqRKaeNnSUekFntclr8m31sfa3rQVFz1Mj0qxBRizB1aRAD4yV02Z+PoPr9P8AG97+&#10;6t8PWk+DqPW1DUVJV1Ttr8NPOYoyRe4U2tx+bkjV/tj78Vqa9e1durqxL50vN1t0j/Lc+K8b45G6&#10;z+MGU+Qu8oMZNFKjdh/Kzd828pEy4hsrV9JhKLDQEyXZEIW4+ntJbN4jyzDgW0j/AGuOruNOhPQV&#10;/b1XbpV+WIFipAVibgr+lV/qLAk+1vW+uJV9aldNiFLAFSRoIsXI/r/h7r5dvVPw93XGWaOCKoqH&#10;vogWeTWCBpMY1XH+8WP/ABT36uadeqEWnp1Yv8nqer6Y+A38uz41SvBDmu1qftL599lY0NG8vn7R&#10;yS9cdKS5BQNQP92cMaqNHYkLUk2Gq/tNEddxLIDhaKPy49eYBY0XzNT/AJuq1Z8ji6VClTXUsZsG&#10;CrKxZwrgW/ava5ufUefaoDGOvFlU0PQ/9TfGP5P99zxxdH/G/u/tISwCoiye1uuty1O34qVjo+6q&#10;txfbihhi/wCbsk4QC51Dk+2WlijGqRwPz60AWwAejPj+WN8g9oyRSfI3tD4nfD+hYNJUxd6/ITY1&#10;Zu6mVYvKNGwet583lWkc3CwtSq97hgPyyL2BzSANJ/pVNP29W8Nqd5C/aejeVu0vht8U/wCXhRdW&#10;9p999rdvbV+dXfUfa9ZvX40dcLg6rsXr34uSVWzsZsinj7neglpsbFubI1ldFlZKIiWSNTHA6xlg&#10;iEt9c32pECeCKdxqAW88cTTy8urFY1jya6vTomVV8mfgT19tbc+E6Q/ln47eO4a7F1OLxHbXyu7/&#10;AN7di57DyVFM0S5mi6w2CmEwMdREbSweWSdA34ZR7MES4wZpfyUUHTJp+Bf29Gh+FctTP8kfhBBN&#10;Ekcr7x3pWSrFF44l+83Ls6f7WCI3/bQgBAL2t9T7X2Xxv9n+U9MSrwp69fWv9rOmuve/de697917&#10;r3v3Xuve/de697917r3v3Xuve/de697917r3v3Xuve/de697917r3v3Xuve/de697917r3v3Xuve&#10;/de697917r3v3Xuve/de697917r3v3Xuve/de697917r3v3Xuve/de697917r3v3Xuve/de69791&#10;7r3v3Xuve/de697917r3v3Xuve/de6//1N/j37r3Xvfuvde9+691737r3Xvfuvde9+691737r3Xv&#10;fuvde9+691737r3Xvfuvde9+691737r3Xvfuvde9+691737r3Xvfuvde9+691737r3Xvfuvde9+6&#10;91737r3Xvfuvde9+691737r3Xvfuvde9+691737r3Xvfuvde9+691737r3Xvfuvde9+691737r3X&#10;vfuvde9+691737r3Wtb/AMKnyV/lnTsps69kVJAC6i6nqPdSOgNuCVJHHP4HtZZV1vT+E/5OmpaU&#10;FcZHRbPjWpbojqASGVTFsnCBZEMiPIVwNEFQoNIOgAqdV/6/6x1aCkKAf6sDpoliWr0OmlivGl6e&#10;RNEkl0QnkEGNSBxfjVy3A+g9q/t6r/pOsyONet4lljaTXqeRAUhXjySFOAl/V9Lk8Hi/veBx6rrb&#10;qJIYw6hfNJqdWXSFjLShtRVI5ToACnS1v9hxx78Pn15qV7esiQq00cbEiRyWYxqXEihi7qIDYaiT&#10;axH0Fvpb37h17LHpvMqxalGnXI7BJ0OqFyqlje5JUgAj82Jtp+nvTMF49V6jyE+NGMjB3Th/Ey/W&#10;Ilw3Cg6jz9FP5/Hu3XuohCBy/lSPVoYPIxXS6gr9EF0F7kgsRz/jz7r3XUshJpzI0nkjV11uBPHG&#10;AC6aU+ratQuzf7C59s8P7T/V+zpz+0+VOmss00R0PHoaYMTMEVbMzF2Yn6HjghbWtb3Tz7K9e/s/&#10;nXqBdvKEgSLVpUsyN5DqZRFErNe17fUrpBIN/devRefUWdyxYyNIGBEgX/PftNY+pnvZAb8G5P05&#10;9+69/ZfOvURZHdgrMHKtcak8bTAAsI3vYoALcn6/4gW9+694Xz6hSQys2h2UmokEzeOIICQ4YrFc&#10;6mAHHAsDyTzf3ZPiHXv1f9VOo0uuNnWIvCGClDpAckyk6tYOsR2+n19Q+vHFeneoqEo3luugaTJ6&#10;C3k1C2vUARxbkW/4N+fdn+LqvZ8uoEkiMzIjKYXMlo5AEZLf2Cy8D6fX+n1A96qaU6t1CmLOTreS&#10;OJVCyouhBJddV0YkEXNrgm5+n9feuvdMzy61PjVTHNGpClYwD6irCUgXNrsbfjg/09+691HeGJNT&#10;HzGVVb9TKNKsxFgzctyQF0/1+n09+631BkJSRYlcSGRrGIrYJdbBnaW5LBvxx9L3t7917ptdpF8u&#10;sq5c3VbxhQlrsS3FzwQP9vcn37rXTb5ZFjGvx+NSqwJqHLvMPJGG+gKgk31f43vf3XWvW+oUoYM7&#10;cySoRK0TBXZweQSY+PSL83tY+7da6gTEBYbm2l9GmR2YsSoFkCWBA5IK8j8+/de6bmkmYFNK+PUu&#10;m19RQpzIt7aWFxc2IFj/AK3v3XummZbyAmZ5Y19AZYh42cn0yHV9VU2uOLfX37r3UWZ9P7rEutjG&#10;ZCCyRSaT+4OCdQvpt9DyPfuvdQSzR3X1GRWRGszc+VSsg0rcEEen0m/1uR7T9W6bqhSzsVTTxq8b&#10;2GmbSbAaT6iAbA8H6X/w91XtUenTVK0IYLGWYlEaZQqRjyBTrszXGogkk2+pIv72QRjq3UKSKRiz&#10;ISFTUia7gKeZCJNRI5+lv9f+vvXXuoEklgJUdHuAeHCkBACTGGJseTe9/qPfuvdNMsurTZyEsQSI&#10;yWUSLdVWME/S/wDrf7z7917qBVMq6QANbCxJkLMVjBXhHH4Un/C/9bD37r3UFwXPpYfQyK8rCNiA&#10;FU88ki/FwL8/k+/de6gPwAlv9Q12UtrsSbF7AGx+lxf8/wCHv3Xum6aYa/3CEKQnyswNtQ9CiwuL&#10;f2g1x9fyPp7rYNOm2Q6XF9QMjadSMDdf842s/wBDzqP1/wBt791rqDPKgP6g4sbMWGpxbQ6Mqjm/&#10;FvoPdH+E9aPTPLYmQWUapFMA/bLaSLFixNgf9p/PI493631BbUHkeNgyREM0jAh1On9HI41flTa3&#10;59pOq9Qpj6AVAOhmYBfSPqdRBW45ueLn/W/p7r3UJyuly5I06lAZVUhgCQVYN/Qsb/0/xHv3Xum2&#10;UgMSoh/zbASKBYEKNJtc2H0Oo/7f8e/de6aZpLhWLjQwblWAB0WAYK9r8Xve/u3T/Tc54BkUBXLe&#10;MsIwqre4CqxvbSBcm3JFvp710y1K46hMttUhWPQ5LK5MqmyGyApe9hxax/23vXWumqocOrtp8a3t&#10;y76rE8Klj9Qtv0n/AIge9inTyigp1Cl0AaBpUEg6lAEgA9NwTyBe17fWwt703DrTfD02TxsbN6Yw&#10;AF9RLB7ku51Cxta4APP9Pe69V1/LqFLpDX/RdnUBgFSRAeHQXFufSBxb8XPPutT0703O/qclIwAA&#10;puWfUWS6FSv0+lz+fr/re9de6dtp7W3L2Buvb+xdk4Wo3DvHdmThw23cNRJLLNV1lQ4CuzoLRxRA&#10;mSaVzpRAzH6ctSypGpdvLqqIZG0qM9WM7pwfW3x66l3L1lDmEfZGOy2Op/lN2zh6uOl3R3n2RSxr&#10;W03xb6eq4yGbE4+TSdwVcLeOFbmVjKwRysl5zrPr+z/V/q8uleIl0/6j0A+8d4jruTF91904LCSd&#10;11+HoIPjV8c44F/uT8ftjQAS7e3lv3BTAhZY0/exWIqFEs8xFZWj1Rx+3VUaaA9ULY1Nx8vl0EG2&#10;tm4vG0TfJ/5WVOZ3Hjd45OqyuzNg1Ne9Pvfv/cxlM0tdV1L6paDbUUun7ytKjUg8NOGZgPfjkUXh&#10;/q/1HqgNGqc9M9Jh+zPl7vncG/d45vCbK6/2JjKcbt3rUUJxPV3SGxISUwuz9n4aDSjTsuqDG4mk&#10;1VNZOTJJyZJfesIvW6ajU49f9jpJdqd24fL7Qo+l+l8RV7L6MxNetRVioUJvrurcvkCxbu7EqqY6&#10;pm1AGhxcZMUK2VVJsfdRgam49eJ8hgf4elJjNnbV+N2GxO+u7dvUm8e4sjSJlutvj9Ws7Ue3qWqj&#10;8+K7C7uiifVCq3WbG7dsJZwFlqhHEQr6LF+GF9fX7Ot0oM8fToDK2s7Y+RHZSz1T5ztDtTeFSlNR&#10;UcETPLTQxKDBSUNFEVp8fjqVLfp8dPEi3Y2BPuzFFWh4dazWvE9DLltz7V+LyVu2ersxit//ACHq&#10;Emot9d00UcWS2t1OZkMdZtLp+efUlZkFF4q7P6bKwKUvpvIW6FzV8DyH+fqwbFBx8z0W3Ymx9+dr&#10;7sG3NnUFTubdGWlqMnmclk6z/IaCFmafI7k3hnq/9unpU9Uk9VUyhb3vcke9swVKtw9P83Whjh0O&#10;e4Oy9m9EYXMdafG/NQ7h3tmKKTE9r/Jahp6qmqcjDKAuT2B0slQRJj8OreiqyqhajIEagyU4RXbO&#10;otqf9nVzQYQ/aei69f8AX+8OzN1UOxuv8NNnNx5COeaQmQR0mIx0Fp8puDc2Ue0VDQ06ky1VZUOF&#10;UX5JsDsnzbqnHA49Dlmd/wCzfj3Q5LY3QWbi3f2lkKepwm/PkfBTsqYiCrRqXL7O6PEoDUlPKpaG&#10;rzhUTzLdacxqxY10lm1PwHAf5evVHBePr0WPaGy9z733LhdlbGwFfu/dm5qn7PEYXGQNPkchVP6p&#10;qyrd+EijGqWpqZnVI4wXdlVSQ4SCKtgDr3Hoyua3Xs/4t0NftbqnKYnf3yLqaeooN+d242SLKbV6&#10;sjnTx1m0em5mBSpr4xqSrz4uA/NKbAN7bIZyGb4RwHWwSBQcfX/N0UvA7e3DvPceP21trF5Xd279&#10;25aKnx9BTCoyWZzmUrpg3mqJn1O7F21yTSnTyWdrAkXLDTnAHWvkOjQV24NvfFGjyG19h12O3T8p&#10;KxqnG7y7Zw9dBldq9D4+eE02S2V1XVw3iqtxSq7Q5PPoWWkGunorSGSYNhmfuOF8h6/Pr1M0HHoq&#10;m1Nmbq7D3Vjtm7LxGW3PvPdFfIMdSU+uoq6ioqGL1mQylXI37caJqlqKqZ1VFuzMAL+96vxNw/1Y&#10;69Toyu7997X+Ou2c/wBN9E56l3N2buiikwnenyDw8rGFKCSwyXUvUNZJZ4ccrL4spl4T5K1gUiZa&#10;e/k9Qkam4eQ6tUhdK/mf8nQE9M9P1namcyVIuSpdm9c7KoV3H2f2Lkgy4fZO2BUBJ3mkIbz5CqJ8&#10;OPokDS1ExVUDc+7V04PE8OvVBxwHT33f3HiN5U2L636xxdRtH4+bArqqfYu06kWzG6MuUWGu7E3q&#10;yMfuMtXhNSxliIIyIo7HUTVVAPzPVf8AB5dCVg6Wk+JOzsZ2BnqGkyHyk7Awpr+pNsV8dPW0nRmz&#10;MnEyN2huOglun95KyIlcDTSgijUmqdTL41RsUk7fwjj8+nMcTxPD5dIPozr/AGpV0m6PkT38+Qyn&#10;T+xMuzy0FZVSjL98ds1pOQouu8dWTN5qlHkP3meqo2Jhpr62VpF96kkNRFH8RH+8jrSBaVbgP5np&#10;QbSqJO+d89h/K/5MO1T1N15NjzlsNiI0xGM3RnqeAR9c/HvYUcKiGmpvDHGtTFTKftqGN5CAziT3&#10;4nQBbx8T5/5T14ZYu/Af6qdCNtfc3YjVE3yeyWMp858pfknlpeuPiZsTG0Cy/wBwtsMo2xkOxsHh&#10;VDJS0eLpz/Btull9LrNV+oRGX22dC/pKexMsfU9WBYnWfiPDqbV7Z63paZ+n8hnZpPjF8Wsk++/l&#10;J2Jjao1tf8iPkHWxGKHZuBqgzxToapWw2KDSERUyVVa7kuh96Lt8Q+N+A9B69WolaV7Rx+Z6Sj9h&#10;bz2ef9md3DRF/kf39SybQ+KXXOIpJaz/AET9cS22tjt7YvH6WNO6QOMVtWngRWMnlrOPzrQD+mD2&#10;L8R9T17WR3t8R4fIdMOe2vnuvKaD4YdMH+9/yA7eqqFfkt2BT1ImmpaicjJP03QZsavt8XiPVV7q&#10;rSwNTOpjkIihMfvwYEGZ8KOA/wAv5+XWjVf004niemXcVPLu6bAfBz4lUp3Hg3ykeT7b7B88WPXu&#10;HfmDiZ8rurceXZjFjtlbYQSDHwu/gtG9bKZJ5E0uqcePNg+Xy/2eq0qfDTI/1fyHSQ7N37gNubXo&#10;Pil8c5qnc+3qvNY+HtHsLEY+oXN/I7sgVYp6fGYSnhBqP7sUNSfBh6O16lh9zOCzKieUf6LLx8vk&#10;OvMcaV4f4T0/5upx/wAOMNXbN23XY/K/LPN0E2O7C3njpqbI4f474DIQ6ajYezquImKXdMkTGPL1&#10;yFloeYIWM4Z49Zc1PwjgPXrVNX2+fy6DzqLpfadXtmo707/y2Z2r8fsLkqyloY8XJGnYPfu86dfu&#10;Jti9ZJWqWOtyv8azsgMVDExJMlQyRnzMQ2hMt/IdWxSp4f4eoG5tx9q/MDtTaezNq7RpYzQUQ230&#10;/wBObPRMdsLqrZlI/naxnZYYIIkU1mbz1c4eZxJUVMn0tsBIVrX7T5nq2ouaU4cB5DoQcx2LsX4x&#10;0lR1/wDH/I0nYHyByckuE358k8QjV+O29XVr/ZVmy/j3AQWaRmJgbcKxiaYktS6FZGFdOsAthR5f&#10;5+qsaYHH1/zdNdB1b1/8ccbS74+S1G++O3cpA+W2V8YDUzLXQV0p+5oN3/IfNK2umoCzeYYOKQVl&#10;WbJM0URc+7a9YpGaD1/zdaFFNSPy/wA/Rf8AtDtff3c+5U3X2NnlyuSpqP8AhuCxWPpoMTtPZ+Fh&#10;NqXA7R2/jVjp6KkhBCqkCC9ruztcnyqFXSg/z/n1uvm3+r7On/qfozefcNNm9xU+RwOwur9oTRRb&#10;67m33WS43YG12lBMVH92EMuSykihvtsZj0kqJDYaUBDe6vIIqY1MeAHE/wCx1sljkcPXoUsp8gNn&#10;9U4XP9f/ABFxGT2vS5rGNgN7/I7dkcH+m/sGhkiC5XH7RERMez8FWyA/5Hj2NbLCI1q6prvH70sb&#10;MweU8Pw+Q/znqukH4eHr0UREEevUSXqHkq5KqQvJNNNJcSGonm9TMxuWZiTz7cLEmvTqqq8Ohh6k&#10;6J7G7uqspNtKnxO39j7cUzb17c3vlIds9abHo1iEtRNmdy1f7UkgUfs0NKs1TK2lYomLD3p2WPLZ&#10;J4AceqBmbh+3oW4+2Ol/jl/DE+MWH/0q90Y45AZT5O9mYGB9t4Wrq0EMT9JdU5yN4aaWiUt4c3ml&#10;mnMl5IYKchD7o0bS5lNB/CPP7etLXivH1PRTdzbk3DvTceR3fvPcWa3ju7N1DVGX3JuTJVOVzWQl&#10;kQRvJNWVhY6QLKka2CAKqgKoAcAUKFUUA6uqhTUnPTFPIkMRkmlWGNQQxkcDgm+pr3vcH/A+9AE8&#10;OrMwUVPRkOsvi52R2Dt2Lszc1Tt/ovo7S8kvdfb08u3ds5KCB/E8exMIy/xLclUT6UgxFLMCws7p&#10;9RppEVghy3oP8vp01Vm4YHS9/wBNnx76Cnjpviv1xN2h2HQAGb5M/IvB0OQWirlpmikr+qOl2aXG&#10;Y6PyO01JWZk1dUtkJSNgR7pokc/qmg9B/lPWwafD+09FV31vze/am5p979o713J2Ju+sQRzZvdWT&#10;qMpUQwogiSlx8FQTHT08QASKCFVjjUBVWw93ARBRBQdW017mOrpKMrqxZ21x/pRFZV0Kh9I0gXB5&#10;5P54H+HvZpX5dOdQ554IFjkqZ44U1MymSxZAFsFY25H1twPyPr7900zKHz0aLYPxG7S3Rt9N/b9r&#10;Np/HLp9hHKO1O+8o+y6XLUpAYjY+xnR89uGdkBaFcZj3jfgNMgN/dDNGH8Ne5vQZ/aeA68SxyRQf&#10;Pp+XfvxG6Uqg3U3XWY+WW+6FI2j7P+QVBPtLp6hycDNoqto9HYaY1ORhVipRtw5Fg1vVSAMV9tlZ&#10;5BWQhF9Bx/b/AJuvdv4RU/Ph+Q6BrtzvbujvVqWn7T39l87gsdoXB7Jw0VPtbrnbUaELBBt3YO20&#10;psZTLGno1LTayP1G/wBXEjjQ6lFD68T1o1b4j/m6B8IkcIjjiWOCwCLGtuUXnlLcEAg2936c7UXr&#10;mjLHGNIDBDpCoVIueClyfwPob34t9ffurdYZZNMfmYIqx3+rCNFjDW8kkpPBABJBP04v791TxE9e&#10;hL6q6W7b7xyU2O6f603d2JU0qtNX5DDY+WPbmGhVgJKrNbrrfFj6GKMWMktVOgF/rYX90Z44xWRg&#10;P8PWgzt8Ar0O1V8c+lOpx5Pkp8otsx7ghZ2qOnfjLTxdv9gCaPT/ALjszvYmDbWMnuSr2rKrTYnS&#10;ePbPjSuaQxmn8TYH7OPWioB/Ub8hnpvg+S+wOszWr8YvjdsTZtaxkipO1O9Vpe8+2IikZArcTR5u&#10;CLAYuQ8NeDFuysABIR9feA7/AO5Dlv6IwP8AOet6gB+mtPmcnoA+0e2O1e680mb7g7K3l2fkljSO&#10;nk3TnKuuoMagUxRwYvDoy0dHEguqQ08KKo+gHt1I4osRqBX0HXiNZ1MdXQcJF4P24zGiIdDaAyAK&#10;pumgjkX/AMfr7c634aenUtV0kqz/AKjpDMQAoAJ8dv6k/W6/7z791friHD+u+tyVRXKkqQrAMqIb&#10;+rj6kcD/AG3v3XuvTRpD6n08LqkBBQJ/Wzc/4D6A/ke/dV8u+nXeP8mYyUGFwtDlNx5uslEGPw23&#10;sfX5fL1UxH+YpaDHI8kjniwVST9Pr70cDux9vVTIPw56N3ifgl8i/wCBR7u7UxexfjBsio0um6vk&#10;3vjE9VVNbGgDTNiNh5AybjrpVUFkipcU5f6Kbn2wbmKuhCXI8lFf58OvESHLUA+fXU22PgT1rTrF&#10;uLtbu/5X7sSN1fAdMbVp+k+pYKqNiFWTsLsJavO1sJ/1cGDptR5BNwPftVw/ABB88n+XWh4fmS32&#10;YHXUHzIrtkGKP42fHbof48GBVjp93f3XHb3cCiMFHml392eK5Yp5OSzUdFCoNiFFh72bfWtJWL/y&#10;H8uvamB7AF/mei79k9s9tdu1iZDt/tTsHs2c1Ejwwbo3Rkq7GUbOxdloMR5ftYI/oAkMSgf0AtZx&#10;EjT4FA+z/P1ogk9xJ6D+CmgpAqU8CRKQR444ljiW9idFgNIa/I4/xHu3VyNI7B1k8injQQVZTbVc&#10;uLcH+oF+L/4+/Hh1fo7P8temhqP5gXxLNXTvPTY/sPJ5yYRySQyLHgNm5LNiQSwyRmyPCshIcW08&#10;/wCLNwf8Xb7OtAVkXokL1rZOpy9cW8n8U3DuHISu9h5GqszNOG0n6k3J4P5/J9u8AB6Af4Om04D8&#10;/wDD1wNnVgFj0l2Ajb1LwbORpB/xv/ife8AdO8OuDMkYLG2kEAm+peeRJIQSP8Ofpf8AHvfXuj8/&#10;A3GTV3Xf8yHcGBirc3lcd8Hc5tDDYvCY/IZrIZCs7N7Hwm15cfjaXHIzs7JI50lbsL2B5sluHVDE&#10;GNKtXPy6rHkSEZxTpDYL+Xz8uTtrE7r3x1piPj9siohgSPeXyY31tLozDNA0AlirKbF73qoMtPGb&#10;D1U2NkuSF5PHvZuYa0VtXyUE/wCx1rRIBnH246yDpX4g7AdD3B8203zkI1mWr2b8S+p8/vqaWeNN&#10;Qhg7G7DbC4hkJ/b+4ginC3J0kce9eJOw/Tip82NP5DPWqKBUt+wf5esadyfC/ZFLPS9X/CrP9pZK&#10;T7eSl3x8qe48xljHJBKJXlPXfWCYegKyHh1kqHBHpJNr+7aLh/7SSnyUf5T1oGMcFr9p6N1F8se2&#10;6f8AlldjdjbMTZXQe5NxfPHrHqXaSfH7ZGA6xpcVtTAdRZneedp6OuxEZyE9QlRLSFKyoqXmQagJ&#10;bSEe0bWiNfLrqyhCc5zXH/FdP62MBIoO6mPTqpLeG5N0dhZiTNdi7z3j2JmGkZmyu+t253dFfLrs&#10;FcT5iaU8jgqDxb+gt7MlCoKKAPsHSYgBu7J6ZIo4KZWSnQQxHQiCNBGpDGxUqg4H+B/2/u3Tvl2U&#10;671CMk6rX1kX1MV4spcE8XtcNewt7r5dvW/s6Ox3FU/wP+X3/L62d4FhqN49k/LTunIx6JR9+km5&#10;8X1/hcnUOdKmQRYqWKLReyj6829poyWupj6BR/KvVDiJF+ZPRI5PIGkFihdtesAaX0ktxq+t/wCo&#10;H+t7U4+Hq/y6wcqhLEgqQDY/272AJ4t9T7t1vrhVWioshOTqMFLNIjX0qSIzpufryRa1vz+PdVOr&#10;qpPaej3fOD7bb2A+BfUiIKep6y+DvXmezlMEdZYdz9v7mynYuUWo1EHX4ayAmyg2tf8Ar7Yt28Tx&#10;H/pkfs624yiei/4eiI1M0NMNctTDEFIsJnQAxL6/7Z5v/Sxv/T2+BQU60GX1HT5szae9eysomG60&#10;2PvfsjMl1Axexdp5/c1deZ9BkeDE08jBQxsXewB/PvzFUy5AHzPVAa9qCvRsP+G6fmHLjPuN+9d7&#10;W+PWCySilgzvyS7M2B00JzU2WIU+G3ZXxZSVnZlRBBQuzMwCg39pnvLePNSxHkoJ6tokK+Q+09HU&#10;+d/UPxLx3yBxm1O5vmzSbBPx56H6K+PdB1J0z0hvzuDfzwdb7BpYs9TvmsnLhNu4+SpylRWVEAOS&#10;kNpQ0iRnV7YtZJnjMkcdQxLaiaDP8+nJAit3NSgAoBU9E0/0g/y4NjRqu0Pi18m/klmQJEXOfIfv&#10;PDdQ7Qnl+sFWeuek6OfIBQQLwtucqwuGIPIUlbph3Oqf6UV/w9NfpD4UJ+0/5usq/P7sva8Tnoro&#10;b4ffGeaEoKbKdZ9C4Hdm9VSmUrSvNvrtuTcNaZlX9VRE8TM3qtc+6G1Rv7Zmf7TQfsFOvF3HwgJ9&#10;g/zdBNujvv5a/KHdOzOs99fJDuffNX2Zvja2waDAVe9svS7Zkrd5Z2nwkVKu1sTJDQ6WknUBBT2/&#10;AA9urDDGCVQYFeH+XrTEs2STXoVP5lVRgM5/MB+TtFiEiq8F1fvnFdFbaV9FUsGK6N2nj+sUKOQb&#10;kvi5TI1+WJ+p9tWMRgtEQcTUn8zXq0tHlLeXAdEskkC6ook0pGVJEZCIObGycfQ249rOr9RAun1L&#10;ZQ5ZzpQFXuOdRYXv/TkH37r3Sx6t6+yHcnbnT3UNDTyT1/ana3X3X9PTQOzSyLuLc1Niqhgn1ACS&#10;knj6D+lvbbtojaQ/hBPTQGpgo8z0Y/8AmI9i0PZvzz+V+5sLO9RtvDdp1/VezvHq8UGyumaKHq7b&#10;SQot1WJabFoy2BBJ1D+vtq2QJAi+or+3PW3OqRm/1Y6Jq0bMsasVZkVdS2cr62AQsy2+n1+v+8e3&#10;8fD1f5dY0DBjGWJSPSbxaRZi4ZmZVPNvp/vNvr7t1voROpet8h3J3J0z07iaA5Gu7R7T2LstKFCf&#10;K8GY3DBS1zDTfSogLlz/AKkEn6e2pH0RtJ/CD03SrBfUjocP5hXaO3u1vnF8oN34MUOL2biOxqjr&#10;PYNFC0MWPx2yOoqCLrnAUeKUkL4hT48SKE4YuWv6vbdpEI7ZUQcc/mxr1aVtUjk+WOi0bI2Xvbsr&#10;Kx4jrLr3sDszJy1Ap6Wg6/2duDdVU85GorowlNMQyi17i4HJ49usVXLkD7T1QGpogr9nR0cH/LH+&#10;cGTxi5zdPU2D6F21GI3qdx/JHs7YHS9LSwsPIKmXD7vr4MmyKvqYx0LH8WJ+rDXVuoqDq/0or1bT&#10;IcFafb0rNqfAfoTcG9Ng9Uby/mP9F5/sjtDd20Ni7b68+MfXvYvelfXbg3juKDA0WOrd3pTYjDU6&#10;RyT65phVyhFGrSwFjprmbQ0scRwCe408vTrWhSQpYZ9Oh1+anyD/AJflT8pe1Y94fGvvb5Obo6fO&#10;E+O+28Pku7cR0l0RtnbHQ+Di63w+N27jNiYqpzlXSCSglqH82Sg8ryOwVC5PtJYwbh9MNciprqxx&#10;Vs+vl047R6zVa0xxoMdF6o/5mO/dgRrD8Yfir8G/ikY40TH7r2b0Bhu2e2ce4TxJUxdmd9tuTILU&#10;leHlpvCpa5Cre3tWLNSCJneT7TQfsHVNThqIAv2dAB2z80/mZ35T/Zd1fK/vnfmJZDGNrS7/AM1h&#10;NnJTsbpT020MBLBjIkW9tEdIqgAAAce3Uhhj/s0A/n/h6rVmNWJ6Kyu1Tl6mjweBxLZTdO58vi8D&#10;gKVfJkMlkc1nq1cdjaanMutzJLNIqDSTdiByT7dBoKnAH+TrTKqr1Zx/NYrsVtP5PbO+KO1phPsj&#10;4GfHzq74w45I6kVdI3YWNwibw7mzkLFV/eqtzZTJJUXH6oubW9pbTUYjK+DIxb8uA6cYHVo/hFOq&#10;xskWanqCoZW8LXcIRpBNjdV5tz/Q/UfQe1S/D1scOrtfgjb/AGan4Fyao9B3Nn9KCQOqs269pQSQ&#10;hL3J4DAn/W9v2tNbL8v8/SJ+HX1p/azpvr3v3Xuve/de697917r3v3Xuve/de697917r3v3Xuve/&#10;de697917r3v3Xuve/de697917r3v3Xuve/de697917r3v3Xuve/de697917r3v3Xuve/de697917&#10;r3v3Xuve/de697917r3v3Xuve/de697917r3v3Xuve/de697917r3v3Xuve/de697917r3v3Xuv/&#10;1d/j37r3Xvfuvde9+691737r3Xvfuvde9+691737r3Xvfuvde9+691737r3Xvfuvde9+691737r3&#10;Xvfuvde9+691737r3Xvfuvde9+691737r3Xvfuvde9+691737r3Xvfuvde9+691737r3Xvfuvde9&#10;+691737r3Xvfuvde9+691737r3Xvfuvde9+691737r3Xvfuvde9+691737r3WtJ/wqqkeL+WPVsn&#10;6v8ASTb9NzZusNyqQPyL3sSPoPayz4yH+gemZvw/6YdF4+OKSN0T1bGZPH4tpYiN4/GrCG2GotdP&#10;FJYG97EAE35P54OrQH6daH/VjppvjbodSzIqsW1Q3IIUlyjC62BsQ1xyAObWJte/tUM56v1xNvU6&#10;KvhMYDSHUDIscZ8buwItccg35P8AsR7tx6Zyp6iyH0xlLMgjEkiI6Otl/d/zoNjYFW55JBHA5968&#10;+rf6H/q9euBlMP28xR2kj5OlJJbF1Fk0KQvqLNqJHHANj9bdN9RnbSykPpIldWBXShYr9ND8Ej+o&#10;4uOf6hn+z+detcOsLBQstRrDPq0spLMqmIm8b24K6G5/2/0v78nHUenB/ZnpvaQBnBEaiUiVUkuj&#10;eSNdaxgLcALwQQNQvf8AN/fvF+XTdeuBa8EsakGNmKEMzEGSVhflyAfyCAD+R79/oX+r16t/p69R&#10;GkiN0d1RW4PldVkLxpqUvIpNluOCOOLWt9WutdyN02BVXyAtJK6S6/JU+IeliGaTQL6vUbKD/wAT&#10;ce6c/wCav5f6h1gl9aMBIfG5ndmayPpAufTNxza45FhwPfuneoOlRcuWkEcimOMIZVSEp6Q6G41c&#10;XLA/0+t+fdU4diceompAl5Jo/GwJhRG0mSNmuCkbWNgeR9LGw+vu2fg+fW/wfl1BcTP5FZg76QHZ&#10;SjyEXBOmOT1C/wBCA30/Jt79+D8+tSfCeookLFUeRUjXUFkAXjQhb9Kj6n6AsPqfqPz7W3V+obVC&#10;3gQRxrKzGN3ZGZVW2s/q/J44sP8AX916a8L59NEgYNL6Rrd2Po8bCMAj94kg/UcfjkAXNvfurx/A&#10;Ookok0yhI0lJEketh4r2IZTZr3/V9Av1P4+vv3Vum0lgqoxlXQTqkvdSzx6HK6uCF/qT9b/Q8n3X&#10;uoczgMIYladwFEkbKwFv0AxOpBWy35Yj/eT791vpvmDN5pArFQqXFvIzRWN1p0B5vwL3/wAfdX+H&#10;r3UCQJop7q+mNJRojZpAuptR1v8A0AHqB5F+be6/0+tAgjHUQyF5YxdZgQtmJZgIhciMLYck34JJ&#10;P+HHtzr3TbVNoJjjZVhLSHkhIwP7K6yb/W/AFrj23/on+r0635dQS5aVJNSeCRg+hywPijj9IJDc&#10;D+oL2+nH09udaAAFB1Dqy131FRFpLKP9VpBUu0rDkm/6R/X6+/de6aJDC1izPdwoVkBUoGdZA8gW&#10;/pJ4LAX+nHtv9P8A1V63nppfTMZXUaypbTICCpUsVI8aC2q/1J55/wAfbfW+ocs6yMUDaAvlKgKF&#10;ZRpLPoJ4CryF1H+tvr7917pskuFsyrwUUm/9VDn6csCRc2sB9Ba/vda8evdRKyzR6EkOhlVjoS7M&#10;W4dWv6rD6Dn8fU+9de6aHAIkswuyaLJdB6H186vrxYXH4P5t7917qFJ44T5U8bLq1LYMy+hSCDe1&#10;xb9QCj/X9+6903uqThtGsnRqYhrxK97MgQXF7Hkf7e3Pv3Xum6V4liQrIoKEh3USFQ300CIfX62/&#10;1+SDa/v3XumyQkltZDAMrh9TXXT/AELHm/4S9/639+691EI1sLuHW7PoOm9relpVJIFxxx+Bz/T3&#10;7r3TdK6p9RICVu6+oxoCSq8r+kG34vf68X96JAFT1v7OmuXUFBZ1ZZ2DftRq0gQN6tem3jtbhv8A&#10;XHvfWum8sS5VQdXjJANiDbkWBubmw+ota/v3XumtgyjUeSz+oEsFZgbkrb9Q/wAfrex/PtLwx1Xq&#10;LIoLFifTwCQPX6PUtmH4H1/r9feuvdN9SdJAkYl2UlJHYCFnZrMjhroLL9Ba5tze/vfW1rXHTXKW&#10;+qBY+Qt1uNTWuCvABFvwP9c/j377erf6fpss4ZgvEbPrZgFf9acgqL8H6jm45v8AW3vfTnUOR1LO&#10;G1A6TaNUuRbk6nHqbj6WNgef6e9dNam6aC1iAq6fEuhSFSRQwcBzISbckg3X6D/Ye99O9NkusPI6&#10;q62W5VzcFjIF1BbcWsPrYc+9fZ1ry7eoMhICsrh2JbwtpV7BgTqVEsOCSL2v9P8AY+Pr1vqGW9LA&#10;+NtX7YLjSx1WuyqeFPPJP/FPe+vdN8lifEpusY9Oq7KNRIbSRbg86R7a615d3USOOaqnp6WgpZch&#10;kamaCix9BTQtNUV9XUSiGnp6eCMa2d2IRQp/xNgD78zKq6j5de4mi8erX+vdi7c+GnU+Y7C3Lno8&#10;V23ubCiLem9sc8EmQ6x2plhaHrrrHygltxZdLwyV6g+FS0w9MSeyGSZ7u47PgX9n/F/5OlyKsEee&#10;J6LFuredF1ou3+6e0dqYpd8fwhP9lZ+MmQjNVtzqfa80rVNJ2r2LQT389ZJIRXwwVhM9XVE1VST6&#10;VRWg04HA9ME/jPHyHQa4XbGO2lQ/7Mt8q5aze+7t918+f646ly1XUQbj7PzQlE67y33qu1Bt2nkA&#10;AjZFapQaI10/Xa6TUA8OqjGTx9P8/SKoMFvD5LZ3dHePeO96fZHXG33gh3Pv+bHGHH4vHU50Y7q7&#10;qHbNOBHU1aqqwUdDTWSO/lmYesmjtoGlBnqwUnuPD/Vw6SXZnamW7Zk2h1F1hs3I7V6oxGRNL1j0&#10;zhBUZDN7i3JXSLSJvDeE1OPJl9w19wZJpLrTp+zAscS+qw7R3HrRyfl5DoQquLbHxDlRJP4J2P8A&#10;LExljDFJR57rv46TVKDSZWjd6fNbphLDUE101HJ6fXIre6KC2Pw9e4Gnn/g6L3tHYfYneu8c7JR1&#10;U2XytQajcvYXZG78jLFt7amMmn82U3pv/c9X6aeNOWRSxkla0UMbuwX3pyI1z+Q/1f4evCnAcfXp&#10;fbu7d2j15tzI9QfG37uHB10DYzs3veugkxm/O29Q01ePwkD3kwm3SbiKiicTTR2aoclmX36laNJ5&#10;eXW8D4f29Bh1N0rnO0myWSpa3G7G602l/lG/+1ty3h2vtGgRdZRrnVXZCZfTS4ylDzzyMqhVBLDx&#10;LrkZPp17iKjgOlN2H3RhF2pJ030Dja7ZPTspX+9Wer2SHsfu6vpG/wCL5vzI04JhoGOpqPB07Cng&#10;QhX8j3Y6oQNTZP8Ag63UE0HD+fSA6w6i3D2pWZSTEyUe1Ov9p08VV2J2bnozT7Q2JiZP81JV1qta&#10;WsmVGWlx8F552AVVsGYVdgvxZJ4DrXSt333LtvE7QynSvx3p8rtzq3J1EP8ApD35kY1pux+9aykb&#10;VDJuKoiINBhYnJbH4SIhdJ8tQZZSPHsAjMnH/B175Dh0GXWHU+7e3txy7S2VS0kFLjqQ5bcm5szU&#10;RYjamwMBR8VW4d1Zue0NNDEOY0Y6pmskauxsKkhcv1sVNQvl/LoSN49mbI6xwGc6o+NVXWTQZeCX&#10;E9nfIGeKXH7t7IpxYVm1tlxuQ+L22zX8gQCas48zeP8AbbWkltb/AJD060afh4dAT1911u/tLd+K&#10;6/68wq5TcWV8kvieSOhxeHxdKpmyW4Nx5SYrDQ0FJHeaqrJ2VEUG5uQDaoArJw62oatB0Pm7OyNk&#10;9DYTLdXfHPNLuLsHJ0dZg+1vk3SpLTTViTXhyWyOmg+mWhxQBeKbLgLPVi+kpGw91oWoz/s62WAw&#10;v7ei2dbdYb27V3jjOuuu8M+Zz2RaSVlZzDQYXHp68huPcGSkISmoqZdUk1RM4UAcm5AO2b8TdbpU&#10;6U4/6s9Dnvrfuzul9u5zpT4855s9lstBPhu6/kFRrNS12+oxZKzYfXJPqoduRyXE1UjCSvN9TeDh&#10;6EZ1P5cB/l6qaVx0DPUXUGc7bzGSosZlMds3ZWzqL+P9l9mZwGPa/XW1kkKvkcjImkz1s7g09Bjq&#10;e9RVzERxL+p12x09/EngP9Xl14AnA6UfcvceC3LgcP070/iqvZXx72TWSVuNxuQMabk7L3XHEYKz&#10;s3s6ojAWaun1N9jRA+ChgIgiGoySSVAIycserFtQC8AOlLsTau3Oidn4PvvtrEUea3pnoTV/HfpX&#10;KIxXN1MJCwdw9lY51GnbtG92xdC5WTJTqG9NJGzSUY+ITGvD8R/ydbpo7mH2D/L0HfXexN2/I7fu&#10;8t6dgbrek21hEk39333FndX2W3NuvOENPQsFKSZGua1Bg8VAmuSUqkSCKNmS7N4agAZ8h1oAmv8A&#10;M9K3L1O4Pl92rtXrDrXGxbB6f2Dh66j2BhcrUpDgOresMQfvd2dmb2niOl66oQPkMnVnVJNMywo7&#10;kR+6EiFC5yx/mfTrQUu1Bw/yevS807H773XSbNw1flNl/BP4m4ao3FuHNVhFDk90RmpFPldzVVHS&#10;2E+6N618a0WNplLPBAyrqCwu3vXci6jmR/5f7A6thz/QXpeQ5/sbcVfRdoYXAR4n5C/KDGjqX4m9&#10;fUunF0HRPxtpoHwtZvyKjQXo43oYpaSgrH0/tLXZAmQsCWaJH2tlVyx9W9OnBqI1Di2APQdNVZje&#10;qqrGy7UiyK5H4QfDyuiyW/M5TtNjJPlP8i8pD4ZqXGsumasOQnRqSjOrTRYeJ5m8XnF7d9f6b/8A&#10;GR146aU/Av8AM9JTL9n7z2Ian5Pb8p0qflR3vRJgvjbsKgxyS/6GOtZo/wC7mJ3lhMDAhSif7cjF&#10;7Ro4oRMAHqxZirPoAOfCX4F+I+p/1cetaivcfiPD5DpK5+gz/wAe8IPjj1zS1+5vl33mlDie78zi&#10;JJstuXaGK3RKtRS9Ebfmjv48nkHdZ90VQk8l7UsjrGsie7AiT9V8IvD5/Pqh7RoXLHj/AJukvv7L&#10;Y/457MyPxn6ongzvbm7zDh/kZ2PtR0yStVvUBafobryvobvUUVPMRHmaqnJSqqQ0UeuNOXEbxB4j&#10;CgzT/OfTrx7Kov2H/N07ST0PwlwDY/FS0Nf8w914E0+VyiyJWUPxY2pl6Z/LiMTMoeN96V1O5+4r&#10;AT/DYXMUJ+4cyLWhmNT8A/40f83Xq+HgfF/g/wBnoNOpOntp0u0Zu/8A5CVuVxHSdHlK2Hbu3KGd&#10;qXsD5D73prTVG0tnPKGkixkcjL/Hc+waOmRjHGZKp0QWdmr4cfxfyH+z1oCg1Hh/h6zzv3J82u2q&#10;RYaXbmCw218BFRYyhikfbHTfx46uxJL0lDLVSEw0NFTxlpJZXZqmsl1Oxlldj7qq6EpxP8yenFJY&#10;/wCqgHStqNz/AHUA+Ifwmw+U3hX78qUxXZ/b+OpZaDe3yArKOTzz43GzVYikwGxaMq0rU0kkQqET&#10;7qvfSBGvgpX9WU49PTqvE6I8/wCX/Y64ybo6/wDiGtdgOrazbnafybjjfG53uanpo8p170RVvGaf&#10;IYvp1ZyYctnI2LRtuKWNo4CC1GC5EorQyUL4X09ft69TTVRx9fTomGTrqytyFXl8vX5HKZjLVk1V&#10;ksrlKyqyWazORrG1TVVXVz65p5ZX5Fze5/J938qDh1dtKrTo3OE6G2L0jjMV2B8xZcnR1FXi4szs&#10;r4r7YyUOO7e302Qg+72/W9kVJVjtPb8xImmMy/xCWGywQxl1kGiScR/t/wA3VCfxP5+XQN9w95b0&#10;7vfC0m5lwu1tibOien2B1FsjHJgOuth0s0hYrj8JTk/c1k3D1ORrHlqZ2H7khAUDaqEyMn1PE9bC&#10;6qMegsxGIye4s1jdvbfxWT3FuPPVkFDg9vYSkqcnm8xk52EdLS0OOo1aSWRjcKEjPF/6e9gY1Hh1&#10;ZmX4T0bKs6g6j+OsC5D5N5iffHb8NalVjfid19lKcxYvRD5Kdu8Oycc0kWNRpCGkwmLaWt0i0s1P&#10;rADWqSQ0hFF/iP8AkHTZxx/Z0DfcfevZXeMuJx275sRt/ZG1qVaLZfVHX2Jp9pdZbPolk8nixe2s&#10;dZJKhidU9dVGaolbl5D+Hlj05GT6nj1qjMdJ6BSTT4yJP2o0ZVVpGCRJf9Q0/wBBZfx7qBU06e/T&#10;+X8uhf6j+P8A2r3imbyWwcBQ0+0NoUc+T3n2lvPK0ezuqtm42lIE9Rm96ZoxUvnOtFioaZ5aqZmC&#10;wwu3HurMifFk+gyeqju+D/Y6GWHe3xh+Oksf+ivb2L+W/clLU0lXF252bt6vxnx32RW0yXqIti9P&#10;5a1TuiSOf/NZLcPjp7xhkx7q1/dB40uX/TX0HE/aeqdo+Z/l0W3s3tPsnuncCbn7a3znt+Z2lp46&#10;DEHL1JOI25jVkZ4cPtjBRCOjxtJH9UpqOCNFubLc+3KAcOreH5uekELeNbKNUbEsLjSx1EBwQBxa&#10;31vyPe+nusEjL5qOFBNU1VS8MVNS0aNU1c9RO4WOmhpINUkruzAKkam/+v7901rTVX+fRssN8P8A&#10;deKwNNvn5J752l8TNgVFNSZLGJ2H91lO5N6Y+Zi+rYPSmG1ZeoMig6KjJLRUxJW89m9smcV0wguf&#10;lw/M9bKsFrIdP+H9nTlR/I7qHpbTB8Tej6Ft3UlwPkr8lsbheyOyjPG5aLKbA60qY5ds7ZdGP7E3&#10;gratVtqqdVvevDlc1nan9FcD8zxPWhn4B+Z49FW39vze/ae6azfHaW9d09k7xyEgNXuPeWZq89kW&#10;RXIWCCSsd/FFGAFSKIKqiyqoFgH10qO0U60FNdXxdJoERm7C1iXuTYK1vx/quD/xQe/dX7+P8uui&#10;WuVd3ILFWZQL3MYYEfj/AIMbfX8+/dX66pxJUVtFjqKCsyeVqytNR4nF08+SyFbUSt44YqOiog8s&#10;jM3ACoefoPfjTicDplmTVnPRu8V8LuxsHjqPdfyP3t158Q9iZGEVlPU9z5Np+0sxjJFLtWbR6J28&#10;Kjcta7AWi89FTwsSP31BuE31MZOmIGQ/Lh+Z4dWCMBqYhft4/s6cZuyPhb1FEkPTHSO5vlDvagnl&#10;K9t/Kerm2v1oJ0VU822/j7sup/fpjyyNncvM19OqAcr7uVmkFHYIPReP7T1WqjgK/M8P2dBF2r8o&#10;fkH3ZRQ7f352Zk4Nk0ivBiusNg0tB151liKJraKOj2XtGOlpDGg4V6hHkNvUzfX3ZIYkNQufU5P8&#10;+tkyOKE9vRfBTQ0kLrSRxU6oBr0cs5HKXYDUbj6m/tzrfhL14yFrFxHZrOReRbFgBcWuAL3/AB/S&#10;/v3VvLsp1yKWswbSQ1il9K6lPKal555vf3rrXhp6de9KxAs2m5c6Ji6s5MhJY6+D/ri3H9Pe+va1&#10;pq6dtp7b3Vv/AHFBtTr3aW6ewdz5BvHTbd2XgclufLTSs3jVlx+Ljkfk8aiAABctb3V2VBqcgD5n&#10;pvVXtGf9L0aST4a9g7PoRlvkL2R018W6VHfzYHs3eNPnu1JKdY1mE9H1HsZMhlCW1ECOpjgOoaX0&#10;+2fqEfMIL/MCg/b1dtQ+Ihf59RVznwV62g/3GbF7o+Xm74pYWXK73zlP0N06tUULXp9q4L73cNdA&#10;r2OieupNS8HTe3v1btxxEY+WT+3rVI64Bb7cdT8t86u/I8ZPtrqGHrD4q7UqVaFsP8adhYzY2eli&#10;Y3MeR7MqhVbmncLcMWyoDXJIta3hbx11PVz/AEjX+XDrdXpQUA+Q6J/lquq3FmKrP7kyuU3VuKtc&#10;1dZnt2ZKv3Bmq2oc2M1VkcvLLI7fglmuTz7eHaKKKD5de09+rrGBJ6LlU06uTyjJp1FCR/sf8Bf6&#10;j3bpzrohQVUkEcSAKCw1L+Bc8tfj6j37r3WJA4DAKsapckWAJfVzpA+gH9bX/wAffuqR/AOvAhwC&#10;rRqQiySRvINRL3GpE/tDi55/2Hv3V+u9bagzaQqi68qo1CzcuxFyfpa4tz70a+XXuj2fyv0iqPnL&#10;17kPGKxtp9c/ILdn2ccdZVsZ8L0hnJ6SPRQqzhvLoUemxJAvzyluyq2x14BIGft6pG3eKfPoKOtv&#10;g38r927Zx24qvqo9ZbPlpJcm2/O9txbc6U2gaSctWCpp67sCoopalGW5T7aGQkcAE29uNdW4agbU&#10;fRRU/wAuvBJdPCn246Uj9HfFXZBMvdXzawG5stDErzbC+KvXe4ez8rLUX1GkHYG5/wCE4JCGsPNE&#10;84/PPuommf8AsoiB6safy49aogNGav2f5+uCdzfDrYEcg6m+GOU7MzqpF4d8/K7tbLZykapU2apf&#10;qrrFcVQFSefFUVswF7G49+MVw/8AaSU+Sin8z14FQe1f29G16y+Wvc+5fhd/MN3rT1mzul63YOG+&#10;Me1ersd8d9l4PpfF7Zy+8+1zFnamkrdoxwZCpqJsfTyRGStrZnsWZSG59o5rOA3sDPVj3fEa1oPP&#10;/D04HkMbnhSnDHVSecyWV3bkpc3u7M5/eubq5B589vLOZbc+Vq3Clnaevy0kshBJ1AH88n6+zNaL&#10;hRQfLHTWkU1Hu6blWOJkfRHHH+7Fo8bKiI3pHAt/U/Tn/H3bq3hp6dejuJApFtAKMNXAJ4BUn/A2&#10;Nv6n8j3Vvh6seHR5N7VK4b+WF8Vdux+Oll7E+Z/yY7GqCIiJaiHYuxdvbLo5WeS+pE+6lRSPoSfz&#10;9E6km8c+QQD9p61WsKr6sT0RhrmQl72i06ypDWS/p0ypexI+pt/Uj2q60mOzzHWEoNLMWYIx08qR&#10;+ljpBJvbgi5/p+b39+6v1jqag09NVyAqFp6efjSGQ2QkMT9b8gHj6e/dMyeTjo+HzfL4Haf8vXrC&#10;SOmoafZnwL6+3W1JG7DxZjuXdWX7AyddWF/0TSpPA7LfldPA+ntNAO+Vx5uR+wU62TXSp8h/h6IP&#10;/EaSWpFGlSaqoa6xQUiS19ZK2qyxRQ0gZybm3At9fb+nzPW9aevRluv/AIffLTs+hTI7I+NHbORx&#10;DLrXcm4sBLsPazxsNaz/AN5t7Nj6IRBRqMhnt/j7YkubeHLsPyz/AIK9WAkb4VP+D/D0KMnwSpcO&#10;9HiO+vmR8SOl6nN5LE4hdm7a35W9+dmJXZiqjoaWCTbnT1PkaGImRgsn3WWiWIXZyFB90+qNC0Ub&#10;NQVrSg/n17w/wyMBX8z/AC6Nb87Mv8A9vfLLtnGdpYL5ad39i9bw7I6hi2fsnN9d9M9XYnHdZbKo&#10;drUmPfc9TTZ3L1IcU2oiKng062sxIDe0u2re/T9+lQxJByWyfMcOrTaC9Mkig+XRSR8w9gbKCR9E&#10;/Ab4qdbvBPN9rubten3j8kt8RyKbxVv3/ZFdJjknX9V4cYiE8BALj2s8B2/tZWP2do/l1QSU+FQP&#10;59Jjefz3+am/KB8VlvkXvPam35Y/sjtbqSDB9NbdTHW0fZx4rrilxqGMjgq4NxwT+fe1tbdMBa09&#10;an/D17WWyX/ZjoOfjd13J3t8uPjHsfP1uX3DWdj/ACE6q21nMlnsnX5zJ1eFrt4UiZiWorMjLI5C&#10;0olPBvYHn2450xMRigP+DqoFXXzqep/y031TdnfLX5TdkU1zR7t7/wCz6vFzAGRRgqPdNRjcFH5j&#10;9QtLDGEW/wBLfge9RIY4EQ8QB1YlWdiPXovuo3J5QqpHF+FI44+vI/H9fb3V+sR0gIFJLE/pcaPQ&#10;OANFzzcXJ/2H49+690d3+WztdN0fPb4ySVojfE9d71y3em4Zp4xLTUmE6K2vXdo11XPqt6U/hYOo&#10;m1yD9R7T3DaYGI+z9vVEH6qKeivZXN5TsfM717LzcjyZnsffG7t+5hmIMs1Tu3cNTmp3YkXLF5i5&#10;4/Pt4CihfQU6otCa/wAVeklUKpZlUAHyciIehSLrd7C9zc8D3bp7qDYyGygnUWDKo1ALySfV/iLc&#10;H37r3R+P5YdBiaT5i4HtfP1LUmA+LvUfd3yiy07KI1Wq6v68rMhtNXqVDaGkzE1AIz9C1gOT7R3h&#10;/QK/xkL+09eiX9Wp/CCeq7qDMVm5qqadzXZ3de5cpX5vJRYylqcjk6vI5iufJ1cpgpVeRyXc6iBe&#10;5t7UkBQAMACnTIP5k9HI61+Anzf7ZoJMlsj4t9rQ4CPTJJu3fuOpeqto09N+pqypz/Ys2Mp1i0nU&#10;SshFuefbLXECYLD7Bn/B06kczeX7cdCBU/Azb2xFqan5D/Pj4QdIfarS/fbb2fvrcPyK7HppZI9U&#10;1D/dPpjH5KAVCfpdJq5E1WHk/PuouS4/RjZvtGkftPVWUphnH5Z6N/8AB3Y/8vnYPb3YXd3WPcHy&#10;d+RW8vh10B2r8k6vO7g60230L1FWSbVxceAxmIw7S5TMbjFfVVeTRcfUVFPTqsgUtGzAL7R7gLuW&#10;BYQFUSMFOan/ADU9etx6A2oEkjOeie0Hzq6x2TF978fP5dnxG2JX18Dzz7079/vt8s+xqmslmNbN&#10;kpKns2qTBx1M8reQvFgY7D02tx7Ui1egEszNTyFFH7B/n61rDCoUD+Z6S+8v5kXz239R1GHqPkvv&#10;HYO16qR532f0ZjNtdF7XpY3j8bUdNjOraPFARKBosxbgW59uC1t1yEB+2p/w9VLucE/s6JTm58ju&#10;SuqM1u3NZ3eWXqGfz5Pdmbymer53L6zM1VkppJGLH9RLXPP+Pt8UTC0A+XXggr3GvVjv8pXEYrbn&#10;y1yvyLydPLR7V+Dvx77s+W1bU0tAhpzubZG0pMP1rjqqaRWRDUbjyWMEIa+orYAm5DNwzeHpU5Yg&#10;D9vVo1UPXyAJ6rU/iOTzstbuPMVL1ub3LlMlufLVUinzVuUzdbJkKyqndzyWklYsSfz/ALH2o4Y9&#10;MdVQajrPWaVCHWTQAdMYGtibM9l1AL9frwb+99X0jVq6kBPErNpS5TgOWCAubAgj8/Wx/wCRH3Wv&#10;ET16sR/lNbD25ur569S7433TpUdbfF7b2/8A5kdlKzotKcB8dNsz75w1LPLMrKqz5uHF0reRbMZA&#10;oGoge0twxWBqcW7R+fXh3OAfLPRC95dg7h7g372P29u6WSr3T252Bu/szcM8j+R5MpvTPT5mrCl+&#10;Xs011+gAsBx7eC6AI/JRT9nWlocnz6Q+RCx085K+oxzKQ1gLj1W0sef6ekEn3ZajB6tWgqerwvgX&#10;Tu3ys+A9OzoHfdmYgiUuroC2/toQwxllFitm/BuSPqfblv8AG/2r/l6SNRag/Pr6zftf011737r3&#10;Xvfuvde9+691737r3Xvfuvde9+691737r3Xvfuvde9+691737r3Xvfuvde9+691737r3Xvfuvde9&#10;+691737r3Xvfuvde9+691737r3Xvfuvde9+691737r3Xvfuvde9+691737r3Xvfuvde9+691737r&#10;3Xvfuvde9+691737r3Xvfuvde9+691737r3X/9bf49+691737r3Xvfuvde9+691737r3Xvfuvde9&#10;+691737r3Xvfuvde9+691737r3Xvfuvde9+691737r3Xvfuvde9+691737r3Xvfuvde9+691737r&#10;3Xvfuvde9+691737r3Xvfuvde9+691737r3Xvfuvde9+691737r3Xvfuvde9+691737r3Xvfuvde&#10;9+691737r3Xvfuvde9+691rXf8KpY0f+V9mS0esp2FG6elm0sOutwjUdPP0vz7XWX+if6Ruk9x+D&#10;/TD/AA9Fy+Pt4uj+sERfXBgMUvr1LGWXC0do4mYgqbMbt/rW9nFvmBadUqQST/qyehxkdlclNGlH&#10;iNiHRS9wviUcAlL29K3v/r39qur9YgzWBZnI+sK+Mp5ADx5le+q2kG1iLfj8+98Omz38PLrhLLK4&#10;iZ0HkVSlwiqzBQSjrEll0sLkaT/QHk+/E9bVaZPUJo11oGkdrhmGkow1E2a6AEIB+QBc+m3Nvfq9&#10;a8P59RzIoLAoS0fi1lLuZGYajJGqXa2sgjmwBt/X23/wv+f8+mvl1EkklYqhW0YeYr5PU0sac6hK&#10;txqtyBzewA/qPeJ8ur8U+zqOYwZIpFhMdQVlklYuFjcSFbMJDdQbFgFAvwOLe6Z+L59P9YJGdi4G&#10;lFBKwxlvHLNI5tFJzxe1wP6j6gcW82r8XXumtww8iMmgMC0pjhcpL4jbQSODp/AH05v7r17rEdeu&#10;R0pysi2kMcgUKrSuBqSNgSCoBta4H4va3v3Xuokgkd0UlGszzhYxpUxKpeJkJaxa5tZxaw/x9+6a&#10;l8uoMqldEimyFRfSXZWle7lnkYC3BOliAFsCRbj37q/ai9RGcvGGP7mlpCBJdi8QW6h/rqYH6G/P&#10;44Hv3VuoUgj0krK58uk2VJA2piGkTVbnkni9h/vXum+zR8uoRcgldKyRujIAAxCsygWL3sjHn6ji&#10;x59+6c6ivIAswZyiMrRiIhS4IUgWsbkH8AcEAH37r3TfM3kCPGFRgRqVSA0aA3lqIlY8fp4Ucckn&#10;6+/de6aahSNRSzSRoC8xBZ3QKXDMjCxc3Avx+PfuvdQNSWVdRSKSnMmsza9aSHRYpcAsb3IvwP6W&#10;4917qDIDruW03XWDKhhcJpAWQcH0tdtNjYj6e6v8PW+m6VibQx2FlWXTOphlWnhJAAa4XV/qQ3H+&#10;qBHu3Wuoj2kcKupdMKpoX/OSIAxMi+G6i30Fvrb37r3TfLYkMoVCbEkLyFZB+oDglrn/AGNwf8G/&#10;E+XW6dRpSvisQEUMSCo1szO36fVqI1G4+hH0NwPdta9e6bnK3IjJtpYyeOTVpcEXCryrXF7WF/6X&#10;v7t1UALgdNyzeQst5Ay2kRTdh62sQFI4NvoD/T3VPh6t03zFQWOgkqQR6tMb6vUUcflrkH/WA91k&#10;8uvDpqeU6iVSONkKuVQqP2pFLAtFazA8Ej6/Qfn3Xu1fPr3UCUH6uQ2pT+r/ADTBSdV9fqDEWtb+&#10;lvr7r1vptlT1MCFUKAtmRmWUBbSEBh+oj6X/AKg+9kEcevdQKl/Sf7JJVQ4LAqVAOkyAi3+t+feu&#10;vdN0is8Uml/I1pEjUll/oCyn9QJbkW/BHv3XuoMzKjsgVebggKbmPxqSEI4sBa5NueD7917pvqDY&#10;3jk1EahZQfIqMRqPoX6WAuCeffuvdNpZYmeT0O+iyx+PUWX9I9RPHJvfR9fr9PfuvdNmksH/ABJ6&#10;GIB1P6X1ElFNrW5/wH0/p7917qNO6xuzRB/0swCto5Ppt43555+tuPx7917pnkLM6BSzWsl9SjQ4&#10;csszNYsVuP6Wt9Tb61w461x6h1I1J6X1MWOo3UOWP9mRri/ILE3vf8+7dWHHpqYkatLqI1NmCyEa&#10;WQ86xH6iCOCP98U/Z8+qY6hT3LAC0ZDBdbMz2BN7so5ub3v/ALe/1906903TXVQtwQdPqeT6FBc6&#10;g3p5FiRxf88cj3Xum6Z7HUqk64/XI1vDKxsUZS/IC24AHH0HvfVl+Lpr0sotKrmzXL30kAk3II/P&#10;HH4t73071CkeygNcyfRIy2lBY6bIt7C17j8/717917psYMZCVEcjhbEKt1a41g24IPP9n+gHuvTH&#10;UGXQDYBQCDpVdZ8knBZYl4AF7c/4f0+lun+muRRIxa+lWAHAYSoSdOqw+l7k2H0/qffuvdQ5wqA6&#10;FWQC6v4/Q50N6HbV/UXAP+v70eHXum6qu1jHJqD+llOnVIA37ZYDmwH1+n0HF+BX7OqJ59Ns8irH&#10;K8np0ELd7k3BAVADyxv6Qv1vwAfp79UcT051Zd8celdo9Mbfy3yC7yrRt99p4yPLyvVx08w2TFko&#10;f9w+AxlAz3rN15UOoWAMVoKduQZpHMRFfTm4cQRHHnTpTFGI11y8eg+7Q7TjxX8K+QncOGVc7WK+&#10;b+LPxyy0oq6bD0csmmLuzuCmkFpCzKj0VLKmqpIVYlSCIaHYohEgRetPIOLcfIdA8cRF1grfIr5S&#10;QjsDurfk0+5OtuldxTFquQ1Uflouwu1qBtIo8TFqQ4vEtoaRApKKgsHe2tPLqlKDU3E+X+XpEYba&#10;VZ2SMl8mflRuXNUvW9bkKqloJY5PDuvuTNY2URJsHqvGykfbYylXTBV5FVFPSp+2haY2WpqMAdaA&#10;Byxp/l6R24tx9p/Kffu0+u9k7UioMVio6mg6w6f23N49sdf7ehAeqzWWqZSEEyxkTZLL1jXNjcgE&#10;L73pC8fPrYqxp/LpU5bf21/jfQZnY/RudpN2dx5ShqsJ2T8hKSmSeh2jSSoYspsno+pn0vFI/MeS&#10;zy2lkUGOnKISzU0lj3fD5deBINF6CTqPpmXsGky+9t2bjj6z6V2nUId/9s5WmeuaorZlaan2rsXH&#10;SMj5rcFbpYRUsAPiUmepaONQWtUfxf4OtYpxx1k7a7tp927di6u6z243VvQeIq46mDakVffcvYWW&#10;ofTHvPtLMDmtqzy8VMzeCmvaJAbN79hiA3EdaAH5dYuu+msPV7ah7d7ty1X170ZSVkkEE1KgHYPb&#10;mRp18kez+r8LWA6xUABarMTL9tSp62LuAha8TuouT/g6sR21PD/D0ju3O5sp2ktDhaHAUXW3Uu15&#10;/FsfqnbrzLhMLFSxOFyedn1eXK5eRWLVWSqyXZmYoFUhfewoQ1PE9ePz4Dy6cuuemqLM7XftrtbO&#10;y9Z9H0dfLQRZ/wAEEm8OyM1RJ5Jtp9W4CezVs/0jmrSBS05IEkhYFRQk6aJk/wCDr3lXgP8AD0mu&#10;1O35OwqHD7L2ztyj616W2kfJszq7GyPIpq24n3TvrLyHy5jPVoGqoq6kkILRU6xwgL7qAFNTk+vX&#10;jw+XWPqzpuv7Lp8pvDNZyj656d2nNGu9+0s9GRjaGYRmYbc2pQj15TMSpxBQ0uoglWk0qRexYV0e&#10;Z/1Z63xFRgdZ+0+5sZmNtr1H05hq3YXROOrhWz46pl1b27azlJeGLefaGWhOqaUixo8Yrfa0aemM&#10;M5aRtBAGLE6mP8vs68SxWnAf4ekJ1d1Huzt7NV2I2zHj6HFbbpY8nvPe+4ZjjNk7BwkQYyZfcOYb&#10;9uNbX8SKS8pGlFPNtkhMn9nWuhH7H7U2ZtTauR6Q+OEmTpOtsi0UXaHbldG2P3z3pkqWX/NuFIlx&#10;e2IZCfsMOjDy2+4q9crBY9CM6g8nH+Q6350HD+fQOdW9S7r7g3ZHsrZENDGtFQyZjdG4MnL9htTY&#10;W06KUNlN1btzEumKCkgRrkX1yPpiiV5HC+/MyqKt/wAX1pQzHSv/ABXQodi9t7T2ZtXLdD/Gyvr4&#10;tkVo+37T7kmp5MZu3vCvp5TDUUtKsTGSg21GQ32uPVwZls8+okj3Uavibz8urMRwTh6+vQV9Q9N5&#10;zt3LZWloMnQbP2Js7GjOdn9n51Xi2t13tYN6qureKxqa+pa8GLxUBM9XOdCALrkTRbTxyTw68Mii&#10;8B09dxdvYHcOCxvUfUOMq9m/H3Z1WK/HY2q8a7q7P3TFD9tN2f2XWU1hUV0w1ijpCTBQQEQQL+tn&#10;8i51N8R68zCmMAdKLqPZG1dgbZo/kd3rhI8rs4VdTS9MdS1r/b1nd+7senorshStZl2vjZtD5CrI&#10;CTsBToXYsvvRbu0L+Z62BQaj+Q6DWkou1/lZ3M8ctYmb7B3s9TX5fKzSxUW2tk7Qw8RmyGXrpXPg&#10;xWCwlBGWYllRI0VFDOyhrHQiV4D09T1rj8z/AIOlN3RvrA1+O258Z/j42ZznVeBz9K0tfR0FRFnv&#10;kF2xWsmLm3jWYyK87waiabAUMikxwWbSryFFqAAPEfj/AIB1qtcDI/w9KzeNJk+tMLR/D3pqjfcP&#10;ePaGQw+J+QO5NvzRz1OVzdVULLhegtuVUZCQY7ES/u56WNwtRVKyzN4acIGlOs+M+FHwj/L+fl1v&#10;P9mvE8f83QoLtXreJ5fj/S5yF/i/8Yo4+2vmB2Xt6dIX7j7Vp4hjqbZ2EyL6TPCKwjbe26eMaSPv&#10;K9VY2k90q5Hin4nwo9B69O0A7B8K5J9T05Vtd2VnsxRy46ggw/yl+Y2DocdsvG0r+HHfF34dR0Qg&#10;pKiOpdgMWK7EU95JNSSRYqF5HZHqyG12hc5VP+NN141JFOLfyHSSnk6lytE1e9NVVnwZ+HFe2PwE&#10;HmfGZH5Rd9ZOLzvPUTlQJXy9REJqoQg/Y4aNEUI0uv3tdddP+iP/AMZH+r+fWqjBHwrw+Z6TdRv7&#10;c3WdNWfL/tsUmQ+S3dUUy/GzYxp0ZusdqKv8Ipe2W24VK0VLSQWx+zqR4/JI6GrQFUWVt6A36UeE&#10;XifX5da1Mv6jfEeHy6RWRlq/h9tTJ1Gcrpqn5j9u4iStzFTUVcddlugev93RmqqZ83UOzyx70z8M&#10;2uWBmE1DTSDy6J5dA3p8ZqD4F/n/ALA69mMf0z/L/Z6w4HF0fw92lj9/bsx1Lk/lNvbCLlOrtlZJ&#10;XmPQ22copaHtLf8ARSalTcWRiby4HFzkvBEwrKpVLRRt4nxyUHwDBp5/IfLr2nQufiP8h69Inqzq&#10;7BS7eyHyX+SVfmZOo5twVn8Bwj1s0XYXyb7CiqxUZDbe1q6e8kWLgma+4dwMrJTqTBB5Kt1RLOx+&#10;CPj/AIB/n6qoA7n4f4f9jqdT0PZ/zb7GzW8Nx5XbPXHW3XOCg/jucljfFdQ/HrqvG3ixm1tsYsE6&#10;qhgDFjsXT6qzIVJZ2LM00o8dMK0GSf2k9bGqVieFP2AdLJKvNfIWKq+N3xXwk/XPxr2ko3P2bvrd&#10;dYuIbclNjXEFV2339uhPQkBt/uLwcblFOiGCOSW7e/MQo8R+Pp1tQX/TXh0gd5dxbP612vnukfiz&#10;W5Om21n4Xw/a/fWRokx+/O4KeF1823tvBAsuE2rrUlaONlnrAQ1UzIPF79QE63yfIeQ68M9o4f4e&#10;gE2B1tvHs/dmM696z23V7j3RlVkkjxtAsYp8djoFMtTls1kpisFHSwL+5NUzSKij9RuRexyNTHq1&#10;fwj/AFfb0aJd5dZ/EhpMf1RU7c7w+TbUz0ub7jq6Kny3VXStbJH+7iupMRkFK5fNUt9MufqkNPHK&#10;AtJE1mkNQXYnWNK+Q8z8z1WlR8/Xy6Jtl85mM/nMzuTdmcym5t07hr58nnt07hr58jmMvkKmUyz1&#10;WQr6ss7uzG51Mf8ACw9249o4dbUxr556G3qT43b17ZwWU7Gr8lgupOitvNP/AHr737G81Bs6lmoS&#10;Elw206OIfd7hzMjftU2KxUUjtIQJWiXU61ZgmOJ9B16pI7cL69LHK/IraPV+367rv4gYnMbMoclQ&#10;SYvfXyI3fRUf+nfsd6j0V1Pt+amd4do4J0JjgocW/wB08dzVVUruVWugk1mNfQeQ6rUfhx8/PooZ&#10;TSZpAGZpJzNUVEzvNUTSSnyST1E8pcyOW5JYm/u1TSnTyoF4dKvYmxd8dn7hg2h1vs/Pb93RVFJY&#10;8Jt+geskpo3nWn+8yNWhEVJTq7KGnqXSNdQ1PY397ZhGNTmg6bqB2Jnoyr7N+OPxtrZz3Hk8d8oO&#10;6cZWwz0/SvWm4Xh6N2pWU7hp6PtLtDGMJcxKk1o5cZt8iIhHjkrAHChrVK+I+1fXz/LquAc5boFe&#10;3O9e1O7ocVj955egx2xttPIdndR7JxsG0eqdjUrN5ft9v7Nxmim8lyfJV1AkqJbapZWJv7tGiR/D&#10;k+p4nrY1P8XDoHGYqR4uGGl+Lx6QzWYKv044K2A926f66RZ6mvpcbRUldksrkamKlx+JxlNPkMpX&#10;Vcx/apqShpkaSWRmtpVASTxY+98BU8Omyyr29G4p/idPsTE0O6vlb2NhvjZt2rho6/G7CMUW8fkH&#10;u+gq4DUxHEdY4+XXjBKpjjE+dnpVRnGqIgMPbJnqaW41n1/D+3rRqcudI/n12/yo271PDLhvhz1T&#10;Q9QzNCtDU969hrjd+fITNJp/eq6DK1sZx22/IwY+PC0ySoCo+4Yrc6ELMaznVXyGAP8AV8+tA0zG&#10;KfPz6KLm8hlc/mK/c26czl91blykkc+R3BuPKV2czFfKzczTV+QkeRn44sb/AIHt7C4XA69oNKk9&#10;3TdMGkdgjRlifrrZWSPgkMQSA3P5B/HFuPfq5r091wB0KL+oxoFubKSR+SWKgD0m9xb/AB9+6Z/4&#10;b/L+XQpdVdHdw96VU8HU3Xe4d30WONszuVKVcVsrbys5klm3DvXNPBjKONQrEmarWwBsCfdJJIol&#10;q5p/h/Z1sB27YxX/AAft6Gys6e+MXT8Bfvrvl+3t6wl79L/FZ6XNUME6JoipN2935xBjIAsl1qI8&#10;XTVbgX0Pe3tvXM4/RUKPVv8AN1s6QaOa/If5+o0/zG3ntKhqsF8ZuuOvvilgauBqCozGxKA7k7qz&#10;NGfS65vubc6z5SN34ZlxhpEH+ptx70tvmszFz88D8gOvValAAo/n+3opNdV1ebyldnNw5LKbh3Hk&#10;Z5ajIbg3DkqvN52qnIAV6nLV7STSN9AWYkmwvwPb9NIoMD5dVppGpuPWAG+vW5UcEKxF218XdWvc&#10;f1/4j3vp7rgG1OsbEFLG/jDLYWvfULH683H9be/dUk+A9YzYXcMXMaqS1wIyf9XKT9fx6r/T8+/d&#10;X6nbbwe59+ZqDbOxNsbh35uCrIjpNt7IweS3FlZGZv8AOR0OJSWVhqIHAsPzx7qSqjU5AHzPTFan&#10;SO7/AFevRsaP4Vbx29jI90fIrtrpn4pYEqzSYfsrdEW6u5qq4Yx/wrozYS5DNhzwAuRSkAuCW9ti&#10;4Rv7IF/mMD9vVyGA0uafzP8ALqOu8PhD1Vq/uf1L2p8udz0/pTdve+dm6Z6lo6+HV463GdWdc1M2&#10;ZyNK4tePJbghuODEtz79Sd/jIT5DJ/aetdnkC328OmneHzT+Su68IdoYLeWF6Q66jYCj69+OW0sL&#10;0ztqKEjxrBW120oafKZD03DSZLIVDva8jMbk6FvCDUjUT5tnqxMpHGn2Y6KgKaIVT1ciPNWVEzTT&#10;11a0lXVTTyEh3kqaotI7sfUSzk/n295Y68qheHXORhpbhWfz3X8O1+Vtz/W355+n9Pe+rVrw68yF&#10;GRmFhIp0uvrVy5sLA83H0YfTn+vv3W+uV+AwCgKj6mtf6D1BU4Nv9f6cfX37r3XBbMo9IVGj13dr&#10;OoRgCxsOLgngj37r3UOavpII1eplWnjbi0vjBdQR6lH+vbk/7D37pvxV6GzrL47/ACF7lSeo6o6U&#10;7C3jj0iMs244cDVYLZ9KgC3lqd3Z802OiADA+uoF739tvLChozCv25/l1vufCCvQpVnxW21sHRVf&#10;ID5X9A9XT3RqjZPXeRyXyC7NpXexNHNguvlOMhm+vNRmFRSOT+fbRnc/2EZb5ntH7evBB+NgP5nq&#10;XTb3+B3W0rnafRHdHyxzUC6qfcnyD3+vSvW7VgjCNUU/V3UryZaop2f9MVVudSy/qAvb37Tcv8Th&#10;B/RFT+09a/T4KC324/l0eL4EfK3sff8A3H2vtbG7M6Q6H602z8Mvl1v2PaXx56m23sqdsns7qCty&#10;GBqclv2sirNz1j01aIJhJVZp7st+bn2zc20bRqWJY6gKk/P9n8urRltVMDBOOqWMlm9xb8Wl3Dv7&#10;c25N9Z2opYpJcvu/cmX3BWNrF3iM2TmlNv6c+1o0piMBfsHTSgEamz9vWFEhhTx08YjRVCrFEgjQ&#10;clvGCAPoSLnn6/7bRJHHp6pHXlOqVnCawACh0pe6rYglhyP+J+n09+o/r17PR2OuZqeg/lsfM2Z2&#10;aGs3T8pPibtinchWFQmNxG59yTUuu5I0eJZCAD9PaeShvIq1wrHqtP03HqR0ShmcJKuoqG0Xt/mm&#10;5/tBLHU1rX/r7Urjt6sPTqO8iqULSr5NZD6SCFEgIAsORbnVzbn/AB97NaY631xfUsUl1clEOtQC&#10;vBXUty4FwOOb+9YYda49Hh+TYj258Nf5XG1amdIVqesPk52zIZGCRht/98VeBhB131AR4T0ki9uL&#10;8e2IszzEZyo/YOqkAIlfQn+fRLts7e3JvrIfwrYG1t173yjBVixuz9r5zdNe0n0ESUuFgmcG9gdQ&#10;9vMyp8ZA+006rUMe0V6Nrj/gD8rIYYsl2VtLZfx027NCkv8AeP5LdobE6apY4JI9azfwPcFaMzMd&#10;JLCKDHO7AelWbj2wLqEsVjJYj+EE/wA+HV/DemsgAfM9NmX6X+HOxsLl6jtb5vpv/O0tBPCNjfFf&#10;p3c+8KOetS6QQP2d2edvY5Vc2DyQUsy25GrgG3i3DqDFFpP9M/5uqdg+Nq/YP8/R3fnx3D8auq/l&#10;VldhVvw8ou6N59KdUdFdbUGZ7k7Z3LSbLptv7b6gxL7dpJOttkLQq06QVCCsR69kaoEjBVDAey/b&#10;lupYPHaTSGJNAM1qQcnp+YIshXTqIAyT8uidn+YN8i8DQvjumsT0N8ZsVNG9IafobpHZeDzK0cz6&#10;xEd67ihyGZLW4DitDH6/Xn2u+liLapKv9pP+DprU+nFB9g6LB2H2x2z2/VtVdt9t9o9oTHnTvPfO&#10;4s1RoT+hYKCsqDTwqoPCRxhR/Tn28kUceI1A+wdeYEjuJPS2+JmxKXenys+K2yKTHQEbh+RnUtLU&#10;aYo7mhj3nR1ddJKlvUggR3Nz+lWFvdZ2KwOw4hT/AIOtoq+IoHqOuXyc3s/Y3yl+TfYUlclT/fD5&#10;Ado5Cmr4nK01VSHd1VT4+aKwusfiWPRccggf4+6wjTAgPHSP8HVmIMjEep6AxiWbS+tdBsfSbAKR&#10;9NP/ABHt+gJr17rqVlk06gE/Sv8AhIQf1aefp70zU60TTqwH+VtQtB829j7/AJJ4o6Lobqj5FfIT&#10;ISTeN1jTqzpPOZrHsEf060rTTOv05tbm3tNd6xbEJxJUftI61FQTD5VP8uq7MTNVVlD97XSieryc&#10;9VlKpyzFzJWzNWVMh4vdmckn/X9q+qqO3P4upgsWlbQ5uvouBwpN4zcf4e/dOddKyKLtdbSEDkKS&#10;7EaTyCSCTx7917o9/wAEs1FsDb/8wPvbVD4+s/gj2N1/gsmJlafF7++Rm6sT03ghTavrK9Jkcogt&#10;chQ3BHtNckVjjH4nH7AKnqiZLP6L/PoFOm+ge/8AtOho8Z1X8fe7uwUioF8dbtzr/cMmKHhhUTSz&#10;Z6uihpEVCByZ/wA3t7u8safGwH59aGRQA9DFWfy++98BQyZruvffxg+MFEahI5sf3j39s6PeIAGr&#10;XTbC2G2Zy5YDkoaVSW449s/VxFqRBnPyU0/aevaHIqSB+fWKfqX+XX19SFuy/mt3R39mYoJln2t8&#10;Seg/4Fgfu2YCJD2v3hV0CvGtyZZIsBJ/Rf6+967tx2RhD/SNf5L16kfAsT9nRxOju3vib1L8OPnh&#10;3t8f/ijk6c45ehPjdQVHyj7KyXak3bkPau7KncW6tv5fDbRp9vYuh+3o8FFX1NJj7s8ehXmEdwyK&#10;aG4nuIop5PVu0U0kcCDx4+vV0KqjOg+WTxr5dE+qv5lPy/x1CmH6nznUnxf28lIII8D8ZulOvOr2&#10;ip3Yyssu5cfQy5aUi5Blkrmdrctf2t+jt2IaQFyPNj1XxJfI0Hy6KL2D2b2v27Xtke2e2e0u1K52&#10;1vUb+35ubcodmtoIp8nUOiqv5RVsBawtb2oVUT4FA+wdVYE/GSeg/psdQUY81PSUsQd7qUgjDWb6&#10;GxHH+H1PPvbEjh1tV0dWLdJy4/rH+V789u04nyEW6/kJ3l8evh/tarR4ExrbUxv33ePZMFKjjyvK&#10;y4rGQTEMY0RwD6mHtNINVzGnkoLH/AOtDCMPWg6ro8cRjCpaNUjRY0dgPFHGoCJ9Tc/T/ef9f2r6&#10;d6ypCHbRI6+kj9BZmLFf0g/T6D6/T37r3XLTrlUIX0EN4lkJKsrNYozfUaTwCR9OP9epYDrVerD+&#10;oMlH1L/K2+bXYmqtpNy/LP5C9F/EXZ+QBmiSXY3W0VR3f2zT0zghXgknG3Kef6ryqmxIHtKxD3aR&#10;A/ACxH24HVP9DZh5kDquNxpV40X0xXiGki7LH6ViUA8Dj6e1YNcjpzroz0tJeSonjiZUE1p5VQSK&#10;oIdUDG54/Fifp/h7300GKL3dK3ZG097dr17YXqrrvsTtHNiSKP8AhXXWytw7vrkaaS0UbQYOmnZA&#10;bixYW/Btb22xC/GQPtPVlII7errfiz8P+/8ApX4PfPfNdgYrafx27d+TUfU/xT2RP8it54TqSm29&#10;1DPn/wDSN3juCoymemEgM0VFisdPQrE1SUaQiFwtiWzX9u1xGkZMmkkkKCTXy9P29WWN9LFsVx0S&#10;xPjP8B+p41XvX+ZHH2PkMekMR2B8Kemdz9i1kzqghnpoOzOxRgsFb+xHKokBNyqn2rMtw9DDFSv8&#10;Zp/LqlIwuktX7OouT70/lrdd7b3Jjen/AIB9r91blyOFraHDdtfL75AV9E23chJxHnqHqDp+moMb&#10;NInLJBWZGdL/AFv78iXRaskoA9FH+U9eJQjtX8yf8nRvPgP5YPlL8B5HgpQIN/7jyJpqLUaekhm7&#10;Z2Qy0dM5LN44VkCIGJsoAv7WWxPiN9o/lXpMaA58uvrKezDprr3v3Xuve/de697917r3v3Xuve/d&#10;e697917r3v3Xuve/de697917r3v3Xuve/de697917r3v3Xuve/de697917r3v3Xuve/de697917r&#10;3v3Xuve/de697917r3v3Xuve/de697917r3v3Xuve/de697917r3v3Xuve/de697917r3v3Xuve/&#10;de697917r3v3Xuv/19/j37r3Xvfuvde9+691737r3Xvfuvde9+691737r3Xvfuvde9+691737r3X&#10;vfuvde9+691737r3Xvfuvde9+691737r3Xvfuvde9+691737r3Xvfuvde9+691737r3Xvfuvde9+&#10;691737r3Xvfuvde9+691737r3Xvfuvde9+691737r3Xvfuvde9+691737r3Xvfuvde9+691737r3&#10;Wtt/wqZeMfyx8tGxXXPvypEQYEktH1buWY6CPoQFJHtZacJf9I3+Dpifgv8Aph0WzoBpJOoevvIQ&#10;UXAUSxOVDMFiwtArqiL9NXo+vAte/s6tCTboD5g9UJoT9v8AlPQxCVnMTygqH/V4z6vJ+gMwubk/&#10;qY8A/wBb29v57adX6kK6pJEzNpUB41Qq4ZeTqTSxv9ebAXH0/wAPd+tdQnkfSA5kA1KFjuRNH+2H&#10;RUF/qxGo35H05vf3sjqitXB6xDywaYSI7zut5G0gl9XjA1gXbULai1gL3JHHuoFBTq/UMm6hJHLl&#10;T42dT6Cp9R9QVSx+oHNh9f6e2OkvURhqbSnojmfWn+64vTH+A/6HIuxJ5JsP6ge6e/4V/P8An1xk&#10;jMMTIyk6VUSrpcOqupJlVTdbgrcC1/r/AF920nVp693/AI+HTc6tPoUiVJLKnkKjUyyPrXWVBX1A&#10;cqbaVva/vRNTU9e/0L/V69YDKSgWyKoaUGNi/NlDR1MfhH+Gn+v9TyT71071Gk0s+oafCYlKsQVk&#10;Z9BkUCFieAeLC1vqL8+/dNf2vyp1CRpSNL6/MUOkkn0B/WoeNyACD6T+B9OB79071DmkAZnmj1kR&#10;f5ljZOAVeS/qstzxax4BJtx791WP4B03+lY/t7JI36NRYhYSVsrBhYf4ci/+P49+69J8B6hOza73&#10;ZFuXZ1OjUCnqVeT+2CSTqW5IuDcA+/daZ9LU6iMxkYIdFgwJVdTkqfSss8tvUbkXuPpY+/dX6hSh&#10;Enkl9LCGxJLcSOyix8h/s2IA0ggH6249+6r36Pn1CeZdEaQkq7l5A9gzyf2V1m39q5F1N/xax9+6&#10;94aenTbKsn7pAjZpgRICzNqWT1kOpIBW4+qm5P8Ah791bqExiCwkDXaJbrdiCgsXIdjYoL2IH5/2&#10;Pv3Xum2edZHugVTqZihu1gqkMdL21H6kBbj6W4uPdX+HrfUJ5/NJEJYl/cTXGXCSIxUELeTkA8c/&#10;7ACxPvz/AA9e6iVvB0k6UZtUXhZUZWXkOXa90AH0P9ffn+Hr3TUUUgmwF2ciOQBmu3KCxubEnhT9&#10;Pr9PdutdRp3IU+QF41VmZAdDkLdWCqD6WtwCPpx/sfde6gO0YSP94eNGLi8JQHg+uW30NgbXtz/X&#10;j37r3TS7INZ9MVwxD+h/IrNzLc3APq+nPPPPv3XuoE0kSrIUcqW0hNJTTBHHbWfCVF2I1aiPoPyT&#10;f37r3TW7JoKHV5C49MaiNH8hAW8l7lbk+lfpYe0/Vump+ArtdWYEOCSRZefp9bfkLz/t73917qDI&#10;WlePUzogjDSXI0oSdIW1gNV7D0t9bCwHPv3XuobrIQrNE4N9cihgYkiD3UlydJ+oa45+ov7917pu&#10;lP0Ik8iq+jS1gUIYkWY+ki17W/3g29+6902VK3C6QVCh1Y2uzKU1MoBJ4FrWPHv3XuoMhOlHkOvU&#10;VAex1gIbKbAG36gDpB/w59+6903zMqIzhWbUdN2uDpJuQWuCB+Tb/jfv3XuoEhEZMgPrbShdSGOr&#10;/WFx+kC5/wB49+6902Ss48gKLchlaVj64zISVYgj6XNgPfut1PUGoC6QC6aksrKyaQzNGF1rpHDD&#10;/Uj6fUj3R/hPVT01VDSSALKzNaQtZGUf2rLaw4seSefzb3frfUFxGvlIdYrkNc6bi44bUP6/1Ptj&#10;s+fTvTdIx1kqAsZFxdyzXY3cWWw5HJ+lv9591691AnZhG4kYEjxW9J1xFrXMpX0/XgFTcD88+69M&#10;dNtUVQKyPrdXMhVwG0hjdQrDnSCb2Frk3I5t731Zfi6bGBmbQyoAVR/IzKGQsP8ANqWv9L2I9+49&#10;b+P5U6hSMbsCAXVkWPWVZWc2YqLm/P1J4976c6hyEsGZSGU3vGFAsxQrpuwHNtNip+n4916Y6Z3k&#10;T0NJM+sqF1IWAuDqATUBYAi/AIFhxx73w6f6bpJRcFkbRqRm0EK7C1rhlufz6gPwPp78eHXum6dz&#10;IX0jyBi7t47L9G/Y08W5Bta/4961de6hyTpTqkkjKEjEklrAek3LITf/AGx/2J/xr1vo4vxz6cxF&#10;FBRds9my0mEiosfNuzZtHuGFn2/gts4uq8Vf3HvmkcgzUcMg+327h20yZOtZXYilibyF93NqPgoe&#10;P+r9n+HpyIBTqbHSl7o7RwCw4DtbsbD1z7Txonrvi58fNw1k02X3vX1lcJJPkV3dFEUb7WqmXy09&#10;K6q1YwEEKpSRsxSQ26xZTz4n1/2OtyOC2MdBPmZJOmqubv35IzxdgfK3fn2m6eveqtxCKWg6+o6i&#10;EPhuwu2cdp0QSRReI4La2lVijEcs8ajxwqp+fWhQDU3HpCUmzkjjb5J/Lquzu5G3pW1eb2X15PUy&#10;Y/fXemVEtopqmfUJcRtaFigqK4qpdB4KRSxuujnh+3rf9I+fSRWj7i+X2/6vIVLYWgxu2sRAlVlK&#10;optfqHo/rzFKRT0NMjaYKKjpYVAhgjBnndSxEkjMx0SFHXs1qT1j3z2/s/ZW1sx098cZ8njNiZIp&#10;F2b3HkolxfYfdtbT8SwpJby4jbEMmr7PFxSBpVPmqi8r6U0FqdT9a8qcB/h6athdR7ZwO0aDuPv5&#10;8ntvq2WZ02B13i5PD2B3lkKNrPS4OlltLjsAjLprs5OAp/zVOZZmLLbUCdI62afi4dBp2v27uXtW&#10;vwYytNjtubM2uk2J676u2xCaXam0cdUSXWmxdHGCamvm0g1NbNrmne3rNlA0qheHXvKrdCZB1ntP&#10;pDE4jffyFxQzu8chTxZLrv40LPPBkMmkkRnod09yywFZMbh0YCRcUCKqtICExQ+Rg22o/AaD1/zd&#10;e86Efl0XvsjszdvZ+4m3n2Hlv4jkGSOgxuOpKZKTA7axcTJHSYja+EpFWGkp4hoSOKFLm17sT7si&#10;gCi/D1759DHi+qdqdTYLE9hfIyGeXKZimpsv1/8AHagqhRbv3dS1DeXGZ7suZf3cHgpxZlSQLV1M&#10;ZuiKpUtRtRGlDT5/5utYpnz8v8vQJ9pdpb07U3FBuTeldQpHiqOlxW2NuYakhxe0dj7epgY8ftjZ&#10;eEp7Q0lLApKgKup2vJK7yM7nYog8MZ63XzPQj7L6Y25jdq43uT5D5TLbK6nyJM+z9q40Uydnd2y0&#10;LkJR7MxdQyyUmLkfTFNn6iPwKuow+Rlt7owYEBRk+fp1tSDx4f4eg67a7i3F23WYOhqMVjtk9cbK&#10;pZKHrfqPbImp9obJxeot+iVtddlJCfLX5WrZp6mRi7tbSiaoFFB58T1r5nh1N6o6YqexKHMb23Xu&#10;Wk6x6U2mwqd4dpZ6mkaF6jxl12rsbGAh8vnKqxipqSnGlX/cmdIlZvemIBpxPWuP2dZu3O7aXeuK&#10;x3WHV236nrH4+7dmSowmyjUpVbh3pXxX17y7WzUKqcnlKgnXoI+3p1KxQIqpc7C0qxNT1YnVwFB6&#10;dIjq/qPc3bmSyn8PrMXtPZG0YFyPYnaG5HeHaOwsKrhXqquVAPuKtwdNHj6e81RIVijW5uPMQnzP&#10;p1rpQdq9vbbm2x/oP6KpcttXofHZOLJ5jL5VUg333nuamj8Tb17FmpP0Ul9YxWEjdqeiia37kxkl&#10;agUV1txP7B1stUUHD/D0k+n+nch29kMzLJm8bsTq/YlNBmu1O081Tt/d3YmBdikEcFPEVNdl65h4&#10;cRh6djNUzW4WISSx2chMnJPl1tV1YJoPM9O/c3dOJ3RhMP1F1Ph6rYXx82TWy1uDwFY6vuPsLceg&#10;w1fZ3atZTcVmVq4+IYATT0URWnp0VFJfQGanJ68WrgYH+H7ep3VnVu0MftJfkF33DVQ9NUFXXU2w&#10;Nh0s8uP3V8hd50NkO2NvTRjyUeBo5NP8dzirpjQfbU+upk/b0TXtXj5/Lr3lqPD/AA9BluvdnaHy&#10;O7Txhnxr7g37uuXG7M2HsLaOPNPhsBioyKXbeyNnYWD9ujoKOG3pXgBXmmZmMkh3pVQTwA49VzUA&#10;8T0LPbm5NqdF7ByXxr6rz9Dn9w5dqOX5Odt4aYPDuTNUUwqE6g2dlUt5MHhqi4rJ4CI6ypDMNcaI&#10;ToDXRyPs6twBUfmeu9uQN8R+vcb2dlEgofkl2nt2WTprbtRFFPW9NdbZimanqe387DOD9pmcvB5I&#10;NvwFPNHTs9Wxj1xBm2HjvoHwLx+Z9Ot10CvmeHy6y7FxWV+O/WeP3Lj8fkMx8rvlBR1O2uocBURv&#10;U7i6/wCq93FcZXdmGlUloM3ueR5qDDSTEPFSearUfuRuNMVlJA+BOPoT6fl1pQyZHxNw/wA/QvnZ&#10;/XvXe36/rjN1uHznRHxRmxnYPyVzuJq2qaL5GfKXLU7QbR6TwmVj/wCBmPxsi/YEoTEkEWRq2BMs&#10;bFmrP3cC+B8l9enaae08F4/M9d12K7QzuUrtgZHJ0mP+WHzAxUW8u9t113kosR8Yvi5j4Fy1LtKt&#10;pqYf7j46rFRwV2RpgEaCghpKARhp7mwCAV/AmB8z69e7vh/E3H5DpI1mU6u3zBQbyyNBlqb4HfDp&#10;o9m9Z7R1x4vM/IDtXJu+TlFWUUBK3ctUgyecqmEj0OLSOnW76CLDUP0xl34/IdeJB7vwrw+Z6TGP&#10;3jkdqS1/zt7/AKfHZftPfstW3xb6mqaSNMc0+HYYuj7HymHkP+R7W2vGscGBppRqr6pFZP2onmbx&#10;UH9BOA4nqokKnxW4ngOkfsUDp7Dx/Lvu5E3129v7K5PcXQ+xd4wtkJt17ilnklrO/N60FVcyYXH1&#10;YLYmGoXRWVKgoHiiJGnJkPgx4XzP+T/P1paJ+o2T5D/L0kNgbIpt6027vlP8os7n63raTcNfV1wF&#10;XLDvX5B9kVErVa7I2nUSXdKTyMpymTUaaWG6RfulQtmYAeHH8VP2D5/PrwAPe3D/AAn/ADdSsfi9&#10;/fMbeub7E7IzuK6s6L6jweLx2490U+PMHXfR/X1I5j2/111/t+IqKvL1SlocbiqbXPV1DNPO4Bmm&#10;97qsICDLH+fzPy61RnJJwB/LpWvTyfI3Cps/Yssfxx+C3SdZNk8zufcw+7qctlWBjn3lviShKPub&#10;euVQaKLF0uqOkR1pqcRwhnk8P0znuc/6vyHXj3DGFHQN9qd2Y7ce2IumencHVdb/AB3wuRTIxYKe&#10;eJN29tZ+FTGnYfceWpbfeV0gF6KgBNJQRkQwJq8k0mlUqSzGrH9g+Q6t8S+g6ZOnekMz2vHmNxZL&#10;N47rDpnZYjm7F7k3OkiYDBU6m8OGwdOhEuZzdVbxUOIoNcrv6n8cQZxskKQvFjwH+fq1TxGB0qOw&#10;u98Fj9n5Ppf404fNdddPZKWmbee7M01MO3O86ylBMdTvbO0XqosOjFno8DRyCmUtrmM0hUpUIa65&#10;Mt/IfYOtfF2jA/w9FpxlHVVldi8JgMXXZXLZOqjocTgMLRz5HL5GuqJPDBR0OOp1eWWWVmsERSSb&#10;D3ehpUnr1QnanHo256j6y+OKy5b5OCLsHtuJaeXb3xW2fm1jiwlYymQZHvreOJeQY+OnJUNt+hdq&#10;uV/RNJAga9dTOKxYHCv+bqpOe/j6dAP213V2F3jm8Xk9/wCQo1xm3KCHDbJ2Dtqli2/1z15gKb9u&#10;lwezNrUFqaliRQNchR5pnvJNI8jMx2KKKL+3zPVgmruboLhrZoYlDyz1Zigo6KmjeaqrqmRglPDS&#10;U0PreV3ICxopJuOL2Hv3V3fT0bLGfG/A9bYem3n8vd35TqPF1WPgy22ukcBRR1/yE39DVDy45H2/&#10;V2h25jqhSJTkMyUkaOxhp5C6e7A6gRFk+vp02XJ44H8+krvv5K7gzW26/rTp/a+N+PfS9VHTR1mx&#10;9i1lV/efe9LjVJp6ztnsSY/xPOzuWaWSFpI6VXe8cCBEsykKhtch1t6ngPsHW9LFaAU6LBDBEixC&#10;nRViQsFRbKoPAlvaxueAT/xuzuWPV1VVyOssnqlgijWeWaplFPSUdOsk9TU1MxKRU0NPEGZ3diIw&#10;iC9yLDn36mK9ed9OOjZUvxRyO0MDQb6+U++8b8a9pZaiNdt3aVdRJunv3eMSgJQjb/UdLLFU0VLU&#10;OGAyGbkpIlC3HkBUFk3FTpiXWf2Afn1Ugr8RoP59ODfK/G9X46q2z8PutqLo2mraaegzHdG7JaXf&#10;XyO3dS1cSRvKu7aqIUe3IXKtamwNNC6a3BqJL397WNjmdtXyGB1oV/CKf4eidV9TXZLK1mdzNfkc&#10;5ncjUvV5POZqsnyuVydTM95auuyFYXld3PqZmcknn6+3KCtOHVkQrk9RSzRlmlYAamWNkLHWp5up&#10;W4H4Hq/N/fs0r051jnqaamQy1kixx+lVLuLuTfXoUcsBcf6x/wBgffuqMyjB6M5sL4g9zbt2kOzd&#10;4R7W6B6XeYU7du9/Zhth4DIhrKy7P2xNHJms9PYsyJiMbOrW0l15IqzqBqXupigz1TJPoPn0+jdn&#10;w56bWGPYOxtzfMLsKjOmTfnc9PW9ddD0dRGWMU23OosPP/GMugJQBs3lIkfnVSAEAU0zyKNR8Meg&#10;yf2/5utBkU4Gr7eH7Ogp7T+RvePddBR4Lf2/q2HYuKUw4bq3ZlPS7G6t2/SI+mGnx+yttLT0ZCEc&#10;SzRvIfqzk3J2kUSZUVPqcn9vVia/EfyHDoEoYYoITBBTwQjS5WOIJGkiOxBlbRyTwOfr/tr+79X7&#10;UXrt206Wuy6nAJZyboBpJ4+jX/H9B731brGwVVkIdZFcyOGLkWtw0jWtYLa3Hv3Xus+Np5s1kaTD&#10;4qir89m6qWOGiw2BoKnMZfIVUjaVp6TH0KSSyOW9IXR+be9N2rqY0HqemiwOAK9GqxHw07Ro6eDO&#10;96bn68+Ku0p4PvEyPdubWj3tkKERvMP4F1bhPuc3UyHSESGalguxHqF7+2PqoydMQMh+XD8zw63o&#10;YZai/bx6x/xr4S9ZJF/Atn9ofLTdlMQ7ZbfFa/TfTy1MdSZEmx+1tvvLnK+EoB+3WVkIa/Kj37/G&#10;XGSEHyyf29eDR8aFvtwOm7dXzV7+zmMqdtbLy+2fjzsWshFOuxvjjtmg6wx9VRqoQQZbO4hRlq99&#10;KKrSVlbIWNywIJ9+FtCG1MNZ9Wz/AC4deMkjCgx8hjop5jElTU18xlqK6dnarrayaWqraiacnU1T&#10;UVRLuzWJJYkk/wBfb/lTqoCka28+pGpSWGkm9yGJA0OV0urC31JFh795Z6e64l2N73W8ZiX1BpC9&#10;v7QF/oOSP94976914rrK3sGV7lQbNfgBwB/hf88e/de64udDK7siRA+NXdwgXU101abaubWH9Pp7&#10;91V20ivWTG01bnshDhNu4/KblzNW6rQYbbeNrs1k6mcyeNYoKHGxySOWJsoRSTcDn3U8Kk06b1Cm&#10;kZ6NLQfCr5BQ0NNm+zcTsz467ZrYGqYNxfIze2E66WWJLMRQ7Vnklzc7+oERx4wk8j2ybiKulKsf&#10;6Ir/AD6vpficKfXqXVbP+DuwKOkXcXdvb/yZ3ZHWI2Q250nsqn6p67VEiBfHzdi9hifI1IZy6Gop&#10;sOistmXkge9arlwdChPmxr/IdVrGO1iW+Qx1KpPl1QbAijg+PXxc6A6Znp0aGl3rujB1Pd/a10l+&#10;4jmk3L2K1RRwziwYvS4+LTb02HHvX07MtLiQv9naP2Dreog9gC/zPQG9md8d7dyoy9sdy9ib6pgQ&#10;9PhctuKtpdsU0jHUxp9u49oqFFNgo0wfQAD6D26kUMWI1A/w9aJ1fES3QPw01PRaUpqSGnMlheNB&#10;GWUNcmRuOfr/AMSfbvVgqjt9epis+pUII1epWUNwAfwv+ueD9Pfur9H2/l4mWLfHzEr/ALtKZMB/&#10;LY+ZeQmklN9C1WzYMS8bMf0NK1SI0sf1ED2nudWlKfxr15CNbV/gPVfGNg8dBjtQVCtHSuFZvoix&#10;BU/SQTq5H1/2/wCFHVEWiUPn1KZbk62AjYOFt9GBW51EGx/p/tre/dX68F8d3iBKnRq8ZbWFFiAQ&#10;fpb6n/eQfr71WnHr3R5KOSmxX8pnd09TU06pvH+ZnsikMZNmko9ifHHN1byzTqpJjEmSUBRJ9Tqt&#10;xf2zg3YX0T/CemsrHVv4uixdadJd1d0SW6c6V7U7MiRtDZDZ+x87lMHRkkH/AHIbgih+zgW1rPNM&#10;q25vb3d5I4x3sB+eetgs2FBP+r16H7/ZGezdqqKrvLtP41fHCCGRlrcZ2b29hM1vWlhK3C/6Puuf&#10;4xkHk08pHKEubXYfUMtdRkAxKz/YMfz63ocN3EL9p6b6ja38vzYGLrG3h3n8hvkZuGmNSEx3S3Xm&#10;F6s2DLokWWKKp3d2FLV5Fo35V3ix4YD6D8e96rpz2qqemo1P7B1o+GoqST9mB0dj5h97bV6Ri+Dm&#10;3NhfGjpHdAj/AJf3Sm9ti13fVFnO1cn1vtvsvdu5d2x7eiwtXV0mHrKpKiplr5a6poGL+cAIqKF9&#10;oLKF3MryyE1dgaYyKdOyP8KoB8I456InvL51fMDeONqcI/e2d2DtiaR45NpdJYnb/Sm2hTmPQ8Ao&#10;OtaXHNLFp9LCZ2uDySefa8W1uudAJ+ef8PTZeR8M37MdFMrIjXVs+Tyj1GaylTIZ6jJ56tqsrW1E&#10;jPqE81dXNLI5N9ZJY/j8cF6pGBgdVEYp3dKjZO3pN4b5662cLum6+wtjbT+3WAFZ23FuykxSR2jH&#10;OsSW/JPvTGil/QE/y68wJoPXo1/8yfP0m7P5i3zjytAztRwfI7fe16FZiskiUGx68bPpqdjF6QiR&#10;0Sqig/RQv49t2i6LaNB6f4c9blP6rMfUdElJDLqDLbUqrqW9ueNCmwFuLk/8RyoxXHVvLsp104cj&#10;lxIQAGKkFmMhABKj8/6w9+6t0fj+V9i5Kn56dEbg8H3cXXVB3B3PX05QtHJS9V9NZ3eKLJouyo01&#10;LHdlHA5HNj7S3QJtmVfOg/mOqoaSrTNKnqvzH1EuUp5ctNIrS5SryOXnVLEfcZCrkq5EGq5shc8k&#10;+1BFMDy6pH8PUkpI+nQrFSuiyvcs19XAH1H1v78ooOnB1HlmoYG01VTDCtxZpJFUBhY8oLsR/iBf&#10;3qj+vVCy8CerEfgBiNxydZ/zIuztmYDPboyeH+FNT0ftSm29hMlmclWbv+SXbW3+vxi8JRUEck0t&#10;TUYlMsw8KEiJZSbLf2mupo4nijc01P8ALyHn15EL62XNB/h6ROI/lu/MxMZDlN9dYbd6E2zDS0ks&#10;25vkf2XsHpfHw0rQgpUtQbrr4cg8RU3LRUjE/QAn24bqEHTUkn0FetiNqVoB9p69N8afi7seWKLu&#10;3+Yd1dVVkcRkm2f8U+s9+d9ZFpYZtE2Pi3blosBgg7R8RVCV0sZJ5+hB14sxNI4jT1YgdeBX8T/s&#10;Fescm/v5bmxZte0fjV8mfknV0kyCHMd+9x4bqXb9XUxx/uGp2b1ZSzVIgDAMIjldRFwze9abp8M6&#10;p/pRX/D1qsI4KT9pp0brbfytzWxf5dvdfcfTnRvQPxzy+/8A5k9I9D7OHXmxafcJqsNsjrzO9tbp&#10;nz9d2DJlZMnU0E8+JeGrqL+NpSI1ViGBfLaibcUimdnVULHNM1oKU4VzXp3XSEuoAzTHRG+yvlT8&#10;pe5KFo+0/kv3Vu/HMI0GB/vrXbd2v4SCrxDbG2TSUYRiwACxfQW+nszWGFMKg/wn+fTGpj8ZPRSJ&#10;cRixWfcR4+GSQTa5KibyT1TtcmZpJJ2ZiTzckm5+v19vA1Get+EvWf8AbjDNEAqRXHjACqVC6n/b&#10;U6f9jf8A3j3vp3o/e/p4Nkfyofi/tD1Q5j5N/Nfv3vytjWbmp2t0ZsfFdRbXaWnubQ/f5DLCO/1K&#10;OVvx7SqQ14/9BQP96z02cRin4iT+zqvyRiXupNlXSWNwBY+SwJ+hH1AP9farrfHvTj10srvZ44wR&#10;zqXSWCuV4YsBe5F+bW96xTq/XbyqkckjsNMUc8lyeBoXVf8AAIB/J/1vx70a+XWjXy6sJ+TSHrz4&#10;BfyxujUR4K/sGl+RHzO37SEANWy9kb2j6w6xyc6fW0eH2zO0JPBWUkfU+00VHuppPTSo/LJ6pXtR&#10;PtPVdxTxp6tcYP7odgNCqo9Q1cleLFiR/r+1fVvLvp1hnyOLgC+WvhWVio+3ibyzsHAKJEkBZibk&#10;CwHPPugBrU9aLBTnodOt/jB8oe3T5+r/AI4dy7wx32z1kGei2NlsRtVoEgadqufc2bjpqBIrKZNT&#10;1IAA+vHtt54Y/wC0cD86n9g61QtwDdWtfJL4k1+3fi3/AC8Pi52h8lPjh8bqTqnrnsv5Ddwp2jvZ&#10;63c1J2z8k96yZ6hw+P2JsqlyFdkvsNr4nBwQ1UV6dnkkVJiBcoobtZJ5GRGatACBQUHqft8ut+Hg&#10;AkD16JMdj/yr+uadju35LfLT5WbiiZgcP0F1HtvozY80yxq3hqN5drVOQyDwiTWplhw4JADKL+1V&#10;bph2qqfaa/4OvHQDxJ/l1NpPmN8cetUiHxu/lr/HfAZOmrNa79+V2697fKveFQ6oEirf7t56bG7Y&#10;ppVIEmmPCsga/BF/dDbyuB40zY/g7Qft68DpNVQfnnpN9ifzLvnpu7b2Qwo+Rme6n2UlPOW2D8dd&#10;v7Y6G2bBHNcvS0+M6oo8UHSxW/lZiOef63jtbdDUCp9SST1p3crk0+zoYvn/ACVHXnxN/lf/ABbz&#10;ldkcnumbone/zo7pqsvJV1WUym+/lzu98ns0bglyrPPJV0m18VjAzOfUsokH6yT6JQJpJVAHBRT0&#10;H+odUPAKft6q5hRKSmkWlEMZd0KR+JFRgB6ndIQFt9Lf8a9vDv49PcemzJMppKnhpHamm9SMqgRh&#10;bu+sWH+sP6/X8e/D4sdVPA09Or2PgfDGvyT+B5D2WHdm8WZvL6EipuzuvpUc6OR6Tzcm4+vt6GoY&#10;keZX/L0iZsk0znr6xHtf1Xr3v3Xuve/de697917r3v3Xuve/de697917r3v3Xuve/de697917r3v&#10;3Xuve/de697917r3v3Xuve/de697917r3v3Xuve/de697917r3v3Xuve/de697917r3v3Xuve/de&#10;697917r3v3Xuve/de697917r3v3Xuve/de697917r3v3Xuve/de697917r3v3Xuv/9Df49+69173&#10;7r3Xvfuvde9+691737r3Xvfuvde9+691737r3Xvfuvde9+691737r3Xvfuvde9+691737r3Xvfuv&#10;de9+691737r3Xvfuvde9+691737r3Xvfuvde9+691737r3Xvfuvde9+691737r3Xvfuvde9+6917&#10;37r3Xvfuvde9+691737r3Xvfuvde9+691737r3Xvfuvde9+691rWf8KoZhD/ACya5zax7BqoyxOk&#10;J5eqNzxBv9iTYf6/tXZcJf8ASN0xPp7NX8Q6LX8fDKemevlJiOjDYnW32xbU8m3Ma7SyuSGACXC2&#10;Nj/r+zq2r9MnrT/N02csajz6G+ykGb0qgkIRirKHGsBWBcarXH01EfW9/alc93mereXdTrlGR+4L&#10;L5CCyx8rGGuqhmnYWNyAxtc2+tgOHBw6af4uokpZZASwZonGstcu7W4Ecl/HybEkarixv9fbf4/y&#10;6f6iVB1pIkakln0wqzHRLKHIaZ72Nm/DEkEX5Nvfn+Hr3WCNpvS4dGLRRqwuClvN4pI1iA4WxHPF&#10;7fT3T8f59JfPqLNUKrNPpF5ZZIo0sutgkvqBN+Pp6mP44B9+dtXVs/B8+o8g1Ayo0jWC6Luw9UQO&#10;pBI+rnSbFfpYj639063F8XUTSrWvMHcMfJTRatEVOw1Bih4JHIB4/tD37q39r8qdY2MgWdHiEilS&#10;NS/tABHKpFIp5JF1IABHP0+g9+6d6bgbeQRzRTLxfwl7RtqsQDKAWtezWIsPeyCOPXuo7yKVkKxN&#10;I8oIDXXyTFD+47m4W972UEhr8c3966a/S/1V6hVCyGI+qLx6QHRy/wDaA/TD+lFPFl+l+PrwfdbH&#10;9of9Xp02v4zDq/sDWjMzFgY1OosQNNtJW97/ANB9R7s/xdbf4D1GmZSWBVEDgB+FJkE7ftxSD/Uk&#10;303+nJv78/xdX6bNZRA0UJIfTGC1gBpb1L6hcqVAI+t+AAPdevdRpZV+5aMtIJY40CK3pjjQ/SF2&#10;AaxsTY/1PPv3TeZE+fUO3MkUrXADLbTaVDcadEatpAUWuSQPx9T791b8ePz6gyuTMYhpLKeZ0uCG&#10;4FwCOWAHqvcf48e/dW6aXIXQrF0jvJL5FcsJv3AAoCX0G1hY2/Fx+ffuvdQ5Lq2qRQbuVdg2uMaV&#10;uY2uWYjj68W5/wAffuvdN5KhVeMI7MGBCLdh6hYWk4PKkWAA/oR+fde6hyeQKyvEQpZ15Z10M4JK&#10;+ghW9NhpFzaw9+6903NfxvYsrgIAzm2pEWwVmsQOL8i5t6b39+6903yoj6yLAxujhQfQE1kjxsDc&#10;gngC5uOffuvdQGZiHAVWgOlmtq1jU1yo1n1IPzbg2I/w9+6903VB0P43ctGCDFpIVtLqwS2kBvSP&#10;7PANj+ePbcnl1sdNUpLafFrZUUxiSMeZkA51DUfowuf6WFuPde/59e6hufqxKAWVeNNvqWVSl/1N&#10;fi30vf3XrfTY7vdrKQYi6urD9wkMbqEH1T08EH+nv3XuoDOGMf6Fchg4kDanBF/SHta30PHv3Xuo&#10;lTIq2NkV+FX0u4VEusYcWHBubkA2/P49+6902Ss7ACRS3qDsrEhF0+tGay2FxccXsffuvdN0gVke&#10;41Rqzs+qQugvdWdB9dX1+gIBH+N/fuvdNsstmVdZ1NHpjLqg8QJEiyM6WsSv5/1+PfuvdQH0NbUz&#10;yFixaJSWeUkANqP0YX/tXH0Pv3Xum+RiUuujxKt24IKn6KAqnkg2On37r3TfNq0KDdk9ZChfW4F2&#10;JeQktcfUaj9bfge6/h7+tfb03yGxjWRP3HVW1nSzCS5CCQD6rY/W3+Hu3W+obhQrs0ixMp1eoRWY&#10;WKiFhIL/AFvfn/ePaTqvTNP9WIIQAKyMQLlVABIBA/1vwLfUj3bp/qJrZ2X6XVQbBj6SxJeRr/g8&#10;8Af4Xt71knpjptlfWArsJkutgq6JC1yV1x21EEc/T8W4tzrr3TLM5fy62bVqUryABck+oH+t7fn3&#10;bp/qMUAR7G5VEDWUFTqs36SfTY8X/wBuffuvdN5KozIAQig6UZCZHYmwKvawBF/xf/XHuvTHUIto&#10;j5jjfyMItBBuyMQVCEj/AGxANj/sPe+rfi/PprnViAyhPS7cFiWYRrew+n+ALG1xz730701SaSp1&#10;SjUhZj+2eJALCNUa/Nri4/4p71Ude6hzyM8aKVAGkKdX7g/BZyi/T/X1c291+Lqnb+Hj0Zb4z/Hq&#10;r7Vy8G6M3iXr9l4yulhxuDnqzjk7AzlCPuKylqsm6sKTAYxf8oz+TJ9KXpoQ88gCobu4Ea6BxPSq&#10;KIv3HgOjD9+dibH2xS4/Nbmhpt7bZbJR1nXPXdRRTUc3yR3ri4nx2G7K3hiqZlmo+uNvN/k+08FG&#10;3+5IoZAXSWWd0UUVe6T8+ryMp4eXRd90Zms6Kzjd0d41kHYvzA3ZHBnds7HzlNT5LCdFU9RCj4Dd&#10;+/MOw+2kzMNP4jgNtqgioE8ctTGGEMIUkefl0z8OTx6TMW38d0u9P3h8l4p+w+896MN3bA6W3TVm&#10;uybSZO+Roey+8/ITNT0sjFZsdhZG8866ZZ1jiIVvYORw62MZbj0HmC2pvj5E5jdHePcm9W2t1vhq&#10;ilh3n2xk6bXT0tOhIoeu+rduakFZXaQYKHG0gWKHl5WRFdvejUfCK9aI8zw6SHa/ca70xWM6o6y2&#10;3X9edJ46sh/u/sellaq3NvzKeRUj3P2HW0oEmUylU6h1pl/Zg9McKBVB91C0y3HrZNfsHAdLqh2d&#10;sr41UGP3b3Vhsbvbumsoospsf4/S1Akw2xYpgJKLdveEtMWHlIAnoduqdZFnqtIKJ7rUvgcOrCg4&#10;5P8Ag6AbL5PtDv8A7Ho5qpM12Z2jvGtp8bhcPiqcF10IRSYXA4qmtFjsbSoLrCFSCKJS7FQGYXJo&#10;K9a/w9DNFldk/FWSU4Cr2/2d8oYUWEbjiNNnerugK2TV9zPtyJ/JT53c0Q/bStYNT0TgtCJJVVlb&#10;oXPy61xOOPRW6ei3t2ZvdIKaLc3YvY2+8q6Kqy1mW3PuHLVclzUNUPqcgk3LOwVFBuQov7t2oPQd&#10;bHGgyT0Y+qk2J8UHMcsW2+2/lBDrnnicU+d6q6Dr7FVhLhmps/ualYq8hQPR0sy6AZXR/bWW+S/4&#10;et4HbWp/kOij7jzO4N0bjrt0bjzGX3duzdNY1TkczkpJ8nnM3lchOoVeNcruzFUSJRwNKqALKL8f&#10;9r/PqoAHDoydLsXY/wAco6DcXfGGpd+dt1EEGZ2Z8cHqpDj9tzzIJ8Vmu956RtcCgaJ128j+eRdK&#10;T+IOQKVMmEwPX1695/P/AAdF47M7H3r2pvDK9g9i7jl3FuWsiWnWsmjSLE4PG0p8dFgsBi4VWGgo&#10;KWO0NNR06KkaKFRfeya9qcOt/Z0K2wOn9qbf25SdwfJKXMbZ6wq45anYfXeGqI6PsrvnMKganocD&#10;TOS+M2/rscjnqiOyx/t0qSyyKVr56V4+vW+05b9nr0GHavbu7e38jRyZyDDbd2ntuE0OxettuU/8&#10;O2TsnFKmhKXFY9PTJUMFAnrptU0rXLOSQPflUJhMn1610+9T9M0W9cVkeyuyc9J1r0BtKs+23V2C&#10;1ManJ7jzKIaiDr/rLD1FmyecqgpUhAYKSM+apZVAV6mQIQiZb/B9vV1QMKuaL/q4dNvbneD9i4zF&#10;7C2RtxOtOiNq1Qk2l1tjpvJUZSup1Mabx7AyQs+TzNQh1tJOfHFcrEqgkneQanj030ydVdPVvZEO&#10;X3huvOR9a9LbKMVR2B2vlKZ3paHxyeaLamy6KwOUztbbx0VBTE+o+SUpErN78xKDAqevYJ9B1h7f&#10;7hpd+4/EbA2FgT110LseoqJtkbAWogqMjmK6eMJXb+7IzEKR/wAUz9eoDSzyft06Wp6VUiX1UVdG&#10;Wyx8+t8fs6UPVPVO06babd9d7S1+N6ZxdbPRbS2nSSGh3d3ru6ljMke1tsoP3I8THIAuYyw9EaEx&#10;REzG6aLZ0Jx/wdWFDl+H+HoLe0+yd69574gzmbo4zX1EOP2t1/sHalG0WE2ngyq0GC2Vs3BU3oji&#10;jusQCJqkdi8hLsxNgqqP8J68zE5P7Oh03Bl6f4k7ayvXOzshTVPye3vgGx3bG/6GaGZ+l9nZqk01&#10;XVeyq1P8xmqqFjHn6+I+RIyaSJlUylqg+I2o/COA9fn1s0GDx8/l0humthbP2RtiX5M9y405TYGD&#10;yNTh+o+uJp1grO7uz8dpqKaKphazJtnESFanNVhW8xC0sZLyOU09T+mpyePyH+frwCgauPoPXp02&#10;HDH2buLsT5ffJqrnzmydoZ6kqqzDLGKCbtnsyeESbQ6d2ujXipcXTxokmRaNW+2x8fjVC8iEabtA&#10;t0wT/Iev29b41lby/n/sdCF13keyKvMH5KZmlj3H8ovkvuOt2D8V9uSRlo9rR1q/3ez/AG5BSMGF&#10;HQYKjIxW3TKhVGSWoAK0wf22+lRoX4Ey3z+XW0r8R+JuH+fpaCp6/wBkYmjrUik3t8dviRuI4vaG&#10;PMA8Xy2+cWcplOSzNTE+uetxNDMiS6LSNHjqeGFSrVrD3WpYUIoW4/0V6c7AajgvD+kemiu29v7J&#10;1mf6Ai3RFF353qlR2t87O6sjVqcT1V1dG8e5v9GuTywuaeGih0VebpkcCWq+0xya9Hj96UiniAdo&#10;wo9T69eIJ7K5OWPy6QE9VsHtYHeGVocjtL4F/FKdMBsbZ1K4x2f7h3nWETmhiaW/l3DuqeP73M5G&#10;RXOPoLRqo0Rr7tlaIMyPxPoP9jy6pVT3fhXy9ekvhq3G9m5bdPzN+UOMhresMFWrtfrDqiiqDjsb&#10;2JufB0ix7U6k20FIaLbeFgEL5ueAXZBoLmaZj7coEHgRnPEnz+3qpOo+JJw8ukpt7DZn5F7p3p8l&#10;vktuOpwHUW1q+jpt4ZzHU8dAMrV00NtsdB9LYpSsX3DUqx01PS06rDQUitPOUUDXRmKDwossf9RJ&#10;60BXubh/qwOpkVLnPl1uvJb83lV4zov4xdMUFJhnyFNDJJtPqnZyuWwexdkUIA/jG7cwqkrEi+So&#10;mL1E5jgU6fUEA0qNTN/P5n5dbLeIdRwB/qx8+lPXPge6Ns0e6tzUdd8e/gH05lBj9obTx0kc2+u2&#10;t3xLapgw7y6BuHeeWUasrmJlNJioGMalI0WOT1ShoO6Q+foP83VgQ4qcIPL1/wBnotXcvdeS7Umx&#10;2FocHSdb9QbIZouuupsNK7be2tRyfpzGWnkPkyWYqLa6zJVV3Zy2nSpC+7KukmmSeJ6qx1ZIoB5d&#10;Lzr/AKT21gtrUHeHyTqsltbqapLvsXrjF1Ix/avfmRjs8NBtKlql/wBxuBLEDI7injKRpdaZJp3Q&#10;LRnJOiHJ8yeA/wA/V/KrcPTzPQedwd2bt7kkwtDkqDD7Q662bFLSdedSbQh+w2Vsykla3ljpV5ra&#10;6YAfeZOrZ55jcltPpFkQRigNSeJ69Spq37OsXUPSO+u8a7KUu1hisBtDa1MMl2D2tu2tjwvXHX+G&#10;jOqortx7gqQE8rD0U1DBrqZ3ISGM3JHndY8tk+Q8z14kn4fLz8uhcq+9tmdF4uu2V8TEmqtx13ko&#10;d4fKvcOHhp+xM3dTFLieosZU6v7s4lAXX7uP/LqkEM8kaqqe66Gko035L5fn1Va8E/b0Tol/uaqo&#10;qJXnqqp6iprK6sqGnraueYtPPU1cznySNIx1F2JN7/W/twsTx6cRdIp0NHT/AEHvfut8lmMRPtzY&#10;3We3gz707n7HyP8AdnrHaEcUXmqY58rIpkr69lsKfFYyGermkZFSIBtYo8iR4OW9Bx6pXVw/b0KJ&#10;7q6q6JxyYf4s7em3P2QI6hMv8sOzMOke5KaaqQ0s1P0l19UtLS7fp1TWsWVrDNknDMwNKQqroo7j&#10;9bA/hB/w9e4fD+0/5OinZTJ5PPZfIZ/cWZyW49xZWVqzLZ7OV1XlcvlalrapK7I1zSPIw451fQAA&#10;e3NWKDA6sEVMk56ZaiohpQzTTRQqCJom4ZpW+ukRjm3NgLXP4Hvygk46szhePRn9lfF/cFZhKXf/&#10;AHju7E/Gbp+pWqmp91diYusqt8bv+1pPu4qPrPq6ktlstJUsY4YqgpFSKW1PUBVazRnjLeHF3t8u&#10;A/PpqhOT2jpRf7Mnsvp4SYr4ddeT7GyjwU0NZ8jO1qbGbr73y89LGfu67ZtC6PidpU9Q7Fkjx8Ml&#10;UqiMmr1KffvDdjWY/wC1HD/Z6seHYKfM8eihZTK5PcOYyG4dw5bKbi3FmKiSpy25NxZGrzWXyNRI&#10;fXNV5KveSVnJS9mb6e3RRRRRTryopOoHHUSMsRJpA1hwqr/ZIf6yc/Qi17Dj/b+9dO9cYo5q+tpc&#10;TQ01VlMtWzJS4/E4qlqMhlK+d/8ANUtHR0YaR3J5CqpJ+gufe6ACrY6Z1ClfxdG6pfiBn9kY2h3T&#10;8qeyNq/FvbNXTSVVBtvckA3d3tnqRQrxDCdN4RzWwCUPpE2XkpEUgk8D20ZfKJdZ/l+3r1MVc0/w&#10;9eo/kf1f07BFB8W+jcPj930b1Ak+Q3yCp8f2T2bUNLJ44a3Z2xKxH25t6RUW6slJVTqW/wA9fn34&#10;I7d0p/IYGf8AD17I+AfmePRXd8723r2tump3f2lvbdnYe6ql2mq89vTNV+br4YagmT7el+/dkhiW&#10;/pip0RF4Cqo493QKi0UaQPTr2kk6jn7ekvGWJs6MsdwE+qMsSgEuv+HF/wCvPvfV/wDQ/wAv8nXE&#10;vK0jBVuA4iKqNTFNGq5LXJFiLi/v3Xv9D/L/ACdY6ienolYTzJH+C7MRI503/bX/AB+lh/iPfutl&#10;lXB6Ml1r8Te/e0MTFu3GbNp+v+uEIap7e7my9D1T1jSQlFZqtdwbuaBqwjWpWPHw1Dtf0qfbbSRo&#10;dJNT6DJ6qdRFQMep4dKSTavww6m0tvvsrfHyz3pSnwy7K6Np5+s+m4Z1RwabL9vbqhfKZCJWC3bF&#10;4iNWB9Mw+vtoteSYjAjX1OT+zh+09apGeJLfZgdcMx8yezsfSPt7ozbHWnxU2g1BPi5qXpDbxot8&#10;ZPGMqrJHuntbNvVbgrp2KAySisjUknSgHHvxtInOqUmQ/wBI4/Zw62rOML2/Z/n6KLkXnzGSqc1n&#10;MhkM3mMhJJPV5jN11TlcrVzM2sy1FdXO8jOVublvz/X6KPhFFFB8uteGvXTMXAR3H6hpUaSQENrF&#10;h6vxwf8AAW976d6xGRpWHB4sAhFjdfwugA/4H/C9vfuvdYmDsOCVW5biyslwdJufp/vr+/de69M0&#10;KIZZXSLSq6jJpRiVFtUZP/Ef1Nv6e/dU7U+XQgdb9Udr92ZE4bp7rHfnZuVRgsrbP21kcrQY9gdT&#10;SZHLIgpaVbE6pZ5lX8m3ujMqZcgdU1E/CK/4OjCyfECDZKT1PyS+SHRnx9kgiUzbGoc3L3X24s40&#10;k0TbL62FVDSyy3Zf8tyEWlhpYKR7b8XV/ZIW/kP59bIANGNP59Yqfe3wZ6xlD7P6Q7b+Ue5Ka8ce&#10;4++d1x9WdcrWCJU81P1r180mQqYEZSyx1mVQspsy8e9UuXHewT7Mn9vWuzioJ+3prrvmp8hKTHVW&#10;A6zyeyvjltKuEkMm3vjvsrC9eymOQgGOr3hCsubmBVRqaTIE3HuwhiJqasfmf8nW6vppw+zoqmUm&#10;rM7kKrO5/JZfc2ZqZVlrM1uLIV2YydXUhyGmqK3JO8jsWFz6jf6+3RQCgwPl17SlNXl1hs4URxmO&#10;O4un0CMuqxIAFiRYek8+99X8uynWMBiDGWdtZ1EFfqNPCKbm/wDvdvz791brpWZmKKn6BpQalBID&#10;c31f1F7X9+691klIZ1XSb+oh3BJKkabf61uLk2v791XtdeuQ9albFm1Cx/V+2EN0Kn/Hn37q3R5v&#10;gmtNHg/5imYbxOcZ/LU71pYWlEQSGXObt27iWdbi+vTK8Y4v6tQt9faW5qBEPVx1VcsxH8J6K31h&#10;0V3r3LFRU/UXSnaHYAFLGFyWA2dlJsJGscYEgqdw1EaUMaKP1O84H0/F/bryRxnvYD88/s60oLDS&#10;oPQ/D4Rbv2tHBL373x8ZvjbTKJBWYndfZNHv3sCnkAb9s9fdajKVKsbW0SPGAb3t7p46n+yVn/Kg&#10;/aevENwchf59QP4X/L52CJGy28/kz8qcvTOGiptj7fwXQvWdU1gtRHUZ/c5yWcMYaxVo6WMkfhb3&#10;91Ju3Hbpj+3uP+brXZp82/kOjnbg+Q+J64/lx9Bb56D6P6m6xi3H83O9qPB7N31iU76XC1m2OpsD&#10;Qy9hw13Y4qIWykqVoog5pDEixAxRoSbpVtXe8bx5Waijh2jJ4Y8unC+mIFFAqT8+q8+yvlr8qu46&#10;Y43sz5D9p5zCpD9uu1cXuCbaGzI4VQJ9vTbR2kKLHrGECBVFMLAW+ntckEMfwKK/tP8APpslj2sx&#10;PRb0xWOi/eFMhmN/JJMRO7Er/nDNNdmN/wDEC/t0Gor1oxCmOsGWbw4yvZ2MatQ1Ch9IS7OCqq2r&#10;j1H+n/FLe622Ax9erGf5mop8V390xsiNr/6M/gP8HdmTIJmlENVJ0Zjd21iBjwtnyr3C3sx/w9pr&#10;dAqM38Tsf29WY6mA9FA6ryXX6SNJJOlvoQwZtOltI4Fvyfarq3WFygUKeUZnRhbVdVbi68/T68D/&#10;AHr37r3RmfhRt7+8/wA1fh1gWdmhyHyc6bqJCEsRTYnetJlauW7D9KpCzXP05P4v7TXDFbWVh/Ce&#10;qRr+qo+Y/wAvQZd1bjO9O9O/N4LMKj+9veXbm51qnuXnGZ35X1ySyzfViyvwTcn25DiNf9Kv+Dql&#10;QHJPqegxY+NQHKIEYxnWRGjGxA8jEgaRfkH+vPt3r36X+qvUGTI4wSU8CVC1FXVukKUlHE9VVM7E&#10;aYYooNRYkj6AE3/B496H7OvalVjQdWs/y8Pj38jo818ju2aXpbsjD0VB8M++dsdd7g3PharrzB7h&#10;3r2pi6fr3CUeI3PvQUFE4MNfVyytFPpWNHLso+pZuF5DEqJrFS61pkhRxwOn4kcsXpgA0+3oCF+E&#10;OO6/o8enyB+Zvw/6TekokhyG2tvb6yXyA7DoptAMkFXtXpikyVEs4/1DZcDXwSOT7VG5LDVDGz1/&#10;2o/n02gCnS7Bf5/4Oo8uL/lt9eTxNPvT5cfKqqhVjPFtbam0PjdsSuqbAeFq7PzbgzTRfX1JFEwH&#10;9kH36t4xwEQfMkn/ADda1RrjJ/l1ypflr1XshRB0X8C/jZsuSKthrKXdfdNRu35Gb2gSFD49Mu7a&#10;qHFK73BdUxwUn8W49+8GRv7WVjXyGP8AB1sNSmlQPnx6NVJ8svkTu3+WV8kuyt0dmVWC3FuH5g/H&#10;LovrBussXg+qMfs3GYPZO5exN40u2sf1/BjzCtRC2PjnkZ3bSApIDG6NrOD66MBagKzGuc8BWvVz&#10;I7REk+YA6p8yqzZuumym48hldzZYhWqMruXJV2cq5WZj6pZMo8jMTyTz7NARwHTOhF+LriAkTARx&#10;rEoAMYRBHGByqqAgsLfgH3v5Hp0aaY65yOBGzsUuUeUrpBChLs7m35P9P+Ke99b6Pt3NVT7R/lvf&#10;y6OrRFDQz9qdu/Lr5T50I8TVdTE+awnR+xaqsj+qL4dvZHw6v7LFh9SPaSIq91K3mgVf256aNVRT&#10;61PRNGd44/G6pZoU9NwwBRw3p/xUC1x9favp3pneFCwkAULoMhDKeVJP1+nPI+oN/wAfn37qva69&#10;MOWlakoMhVFjqhppm1MhUX0FVRgBYfUAfj3ocOtM+kdWA/zAKSXY1D8Bfj8kMNNL0b8FOtc9uSjp&#10;2RJKXffyCz+U7n3F91EACJzTZWgWS9zZVBPHtJanxDLNT4nI/IYHW3wyr6D/AA9V8zTQQIfNOtMq&#10;jTdyiqCAD+5rsPpYC5sfas1pjr3l306dNr4nP73yC4jY+2t279zcjrox2ydr5jctdJc2WI0uJhlY&#10;n62NvdGKplyAPmadUGT21PRvcT/LZ+dG88GuSyPRFZ1NtbIyw0Cbo723bs7pyheSsnWCGGnod+1t&#10;FWzyOWAWOmpXdjYKCxAKZ761iBcNqp/CCerGORu2lPt6Pt8/+o/iTkPktTYTt/547V612r8celul&#10;vjHt7qjqfp3f3cXbyYzp3rulot0RVlO0OKwGNqazcU+XnRanKkASB5NLXUI7Ge5e31pEW1sWqSAM&#10;ny8zQfz6vIFDUZuApjPRMIewf5XfWcrvsr4v/Kv5Z10MSpS5P5Ldx4PpXZb1iow+9GxOl4qivemP&#10;DCnmzl7CxYnn2v03bN3OqD+iKn9p6aqvoT9vUyi/mKds7MikX45dAfD/AOK9HA1KaLKdedI4TefY&#10;MTQqRFVS7+7SbNVssv5adWQ3ta3ui2q/6K7Sfacfy6trYcAF6A7N90fML5e772N1Huz5Dd0dj7g7&#10;g37tHrXb+1qvdubi27W5Te2fg29QU8W08S0VEE11AAjSn0AXFrAj28sUMQLqgFBXrTEtgkmvQs/z&#10;VN7YLsL+Yn8mJ9uU9PDsrqLcu3PjbsKnQx1NNj9s/HXZ1D07SxUMqFlMcsuGlqAQfq55uT7pZrot&#10;lBwWqx/P/Y629DIaZpjogsYlLIArkliW8dtSgchoyCL/AONhxb/Ye1Hb8urY6ywEixZH9BIZgo0h&#10;mOj02P8AQXvb6/63u3VZPgPQl9T9U5XvbuHpjonbqVEma7v7W6/6vo5aRDJLB/e/c1NhayoC8AmG&#10;OV5nNrBVN7W901BAXONIJ6q3dRfXoz/80btXBdx/zDPlRuXaNcarr7Ym+qTofq4iby09P1x0Dg6b&#10;qfbUVEUAUU7w4rzqEAUl7gfkswp4cCita1P7f9inWj8R/wBXDoiEbNplVvTGGjQNcsW/45gk8/7E&#10;fn2p6e6Z8qyUtPP6kAWmlSxdFK+QazaL6k/XgC30/HttctXqhYDJ6va+DaRj5MfBWNdbq+e36rtG&#10;CoYNu3Ypidkb+z6QXB/Pt+JQ2fmP8vSQihP59fWJ9rum+ve/de697917r3v3Xuve/de697917r3v&#10;3Xuve/de697917r3v3Xuve/de697917r3v3Xuve/de697917r3v3Xuve/de697917r3v3Xuve/de&#10;697917r3v3Xuve/de697917r3v3Xuve/de697917r3v3Xuve/de697917r3v3Xuve/de697917r3&#10;v3Xuve/de6//0d/j37r3Xvfuvde9+691737r3Xvfuvde9+691737r3Xvfuvde9+691737r3Xvfuv&#10;de9+691737r3Xvfuvde9+691737r3Xvfuvde9+691737r3Xvfuvde9+691737r3Xvfuvde9+6917&#10;37r3Xvfuvde9+691737r3Xvfuvde9+691737r3Xvfuvde9+691737r3Xvfuvde9+691737r3WtH/&#10;AMKqyR/LGrPSuk9lKHZv7IbrHcqLb/EsQB7XWXwyn0RumZeKV/i6LR8cwU6Y63ku3h/guJQxyOkk&#10;lv7u0CxISxBUFhZeLXuDf8G1qf8AFkPy/wA3TZ4sf9XDochcsieRonJ/zbOBJGiFdZ0uDqubBhb6&#10;Xt9R7UJ5qer9ZSsgGvWVjVHKQxAktNI9zdgT6Lc+lQTciwvy51rqGSfU0TITZjpjEmqJSgBWPyAl&#10;eBptbjk/1t7r3XGV2aNtPMTOC8ge9jcRiKINa3pAIuQLf4+9PwPTZ/s/9Xr1Cd2YW0s0TK8KPGyr&#10;Ylv3GcXF1J5W4vf+n5az8Hz6aIIOk9QFkeaRkhA83Js0LDQotpCSOD6AhuGvyDyL296AJNB1vz76&#10;9eWZ6coA7IjDyxqWUCFWJC6SdR5+vH0P0/qNp8XTyfAOoUs4jAWJ3JtGiR211Eom/X+yvNg3F1/2&#10;N7+69V/5q/l/qHUVDrg8VQgSaIvAHLGOoYAFo5W4IK/2QHNxf/W9+6d6hyOPFcRmKVY1jl1FjLFM&#10;TqN5GJ0kXuovcWvb37pr+1+VOoLnXGvkkDqiq37oVhMw9MTIjW9Lm/8AQ25P1Hv3Xv0v9VeoZeBg&#10;I4JmVk8bSG7HWz3WJbAIOBwSDYD68+7q34T071CdLtISHRkupOm0foWxIdRcrbjgWJ4NvdOqPjv8&#10;x1EeUsY+FDTXVWI9RQIbPeS4JAHH9P6X59+6r4Xz6b55AylplM8iOVWRHVdBB8bPplsCQPqE+gJH&#10;9PfuvRefUeQwy+kBdSxvob96Qs6n0hvr+u/pNyBa31Fh7q/ai9Q3Z5G1s2mKPWCrNqaQ3LL6LatV&#10;jbV9D+Rfn37q3TdNGDIFYsQZPGf7RljZQWZ9P0HH9bCx9+691BeZ4/Oio76WRz+56dat9LXu7aeS&#10;xJ/1re/de6gSJpWIhowSwTSknpaOT9wIwA/3UOGDWvf+nv3Xum2R2ZpbArrHimHHihRQWLOyqNJ/&#10;Ivf68ci3v3XuobDSdC6rxhWkW50lQ12DFraSD6RwDb/X9+6903OxF0TT49bEjyDyNclSNLf2R9OP&#10;xYW+nv3XuoDELHaNWSLQshCottMfq0BQOSbErz7917ptnmujNEqiRlWRUZVXxrGDfXoPKE3X6j63&#10;tzf37r3TZM4LFgGR30nWLOqqD5GjjYW9PNvqR7bk8utjqJIxSzOGBlY+SWRdDIjLY05T6qeGtzY/&#10;j37Tp7uvdNZbWHVo2Id5HjBFrfhm/rdkAsD/AIn6e2+t9N0lwJUAX0qIZL6mKqrg3NjcMQDpK2+g&#10;NuffuvdN8zoAUsw8ZMqSM7g2AsLykH1D8i3P4+vv3Xum2qLamLSAKrsq+kIyq6gA+sEFWtY8/wCP&#10;59+691Ca5WTyKfEqKOGJGr6hiLGx5J5HP+H4917pvlK+FpfUVYaS5KnyamAa2ggg8XPH+uPrb3Xu&#10;m+VrFmkGkRuQ2ofn/VDT/vf9OPxx7r3UCpeOMC62BV9BMihQpS7FyRYBbkrb/YX9+6901SMrBFDv&#10;rRlXQwEbAD9blj6SD/UG/wBRbjn3Xum4khp2ZL3kKyXbQvjj/SwL8ni44/ofr7a1pqr/AD61UdQJ&#10;xaQmNkZ2VC1iXQlmP6lIJBtza9uL39u9b6gTSAl4yugovjL+oK5v6LAcg8i45/xv710502uLWClg&#10;yu7SGwQrErlrg/Qm97kcEf09piSTU9M9QXf0Ob6VCtbxEGSzG9kt9bX+v9T7117qBNbyXZwBCoYq&#10;rNqIU3hkDKDYljyCSRf+nv3XumyX9xE1NZFDPH5DeQarhxZLqCTx6h/th72Orp59NrswBItoVbek&#10;EB0uHvfgM304/B976c6gytIHNjIH9Y1syEM3+cAa/pH+vfjn+nuvTHUNjqKhlclmHIAX1NbSBDJa&#10;4up4B+h+nNve+t5+LpikLESKyn9wESPYgtzZgwHJBH4H1t+B9d9PdRqmM2uDGCDHIG8bWNiVZmsC&#10;LfgfUg/n6e6tw6qdPn0LnRnSuV7u3RJRmebCbD20sGR33umONX+yxbEt/BsR5CFfJViqVhVmIij1&#10;TSaUUBktzceAuPiPD/P05DEXbu4DqzLujfmx/jx1JhNo023YKrcW9aDG0XXvVOIDz5jN7fgk8eIx&#10;ec8H+UJh6l2NTXAqsmSk9DXiZh7J4lec6peA8+lsjLGNK8fTogu49yV/UG4/767zkp+0/m1vxqYY&#10;LBGhGWw/x2o6un+0wUb4KnRqefdHjMSYrGLEYcYgjdlMwRAuFCPl0lLfmekvUpiPjFV1u7+x2pey&#10;flznqhs7S4HcUkG5du9O1uQY1K7x7BlqWliyu5ZNfmpMfIWjppLTVAYhVO17vh4dVwv29Iva/XlL&#10;kKCb5G/K3O5+DZW4srU5LFYGorKhe1fkdn0kMs9Jt1ptb0eIWTSuQzc9ookJhpQ8zDR4cfXrZ4Z/&#10;4vpD7s3j2h8n97bX2btbai/a0JqKXrbpvZdKKXaux8NEwMlR4WIjLCL1VuUq2u1mLuLgGmFq3Wzk&#10;449LaTdezPjBFPg+tMphexfkfUU1VRbv7Zihiymx+l5JW01G2epoqnUuRysaXWsz7ppRrx0qldUj&#10;apWhbHXgKcOPQG9cdY7+7v3FnRhapJI4KibcfZfam+Mk1JtXaNDI/lrdx713NWkqzuzM0cEbPPM7&#10;COONibe9swUfPrYNRjpf7l7h2p1xt/P9W/GioyMVLmo58R2J37k6eTHb/wCy8SyCKrwO2KIEy4Lb&#10;0vIMMTioqEIE721IaKhJq3XsEUHDoGer+o93dqZatxG0KShocDgII6zeu+87M2N2R1/i2k1nI7mz&#10;837cV9J8UIYzTMCqKx1WszhP83r17yx0Jed7Y2x1Lg8n1t8ba2eUZaCTGdj/ACJrseKLfG/GcmKp&#10;wnX0cmqXAbdT9MfjYVdTcS1DqCsat8RV/wBnXh8v29F/2Z1/uzsXctLsTrzbmR3FuKvf0UFHGvjp&#10;qdTrqMtmshMBFTU0KkvUVVQ6qoBOq/u5KAeIR1vowU29tlfGh1xHUmSwnY3fy09TR7n7wVDktkdY&#10;1UqGGbb3TdJXJ4qyvpgGSXcE6keT1UqBQrlqhfubA9P8/VeORn59FDqmr8llZKypbMZ7ce5MiWlk&#10;lesyuf3Dl6ypux8p1zVFRPIxNxdmY/n26dNNXl/LrYxgf8X0abHbQ2T8Z0pdz9wY3Bdj96VsArti&#10;fH6epFdtjr0SxCai3h3lLS6UlngJWSj21G12ez1hEdo2ZLl+HD19evUofn0Wffm+d09iblyW9uwN&#10;xT7m3LXlVqcpWeCGmoqOBf8AJ8TiKKnCwU1LAoCw00KIqjgD3vJNB1oD06GbYfUWzNv7VxXc/wAl&#10;KzI7a64ypFd151liplpeyO8hFIyB8LBN68dgjIvjlzE6hZBcU+sjV73qXVQcfPqwIr3cPT16DPt/&#10;uHc3cuYoKnOUGJ2pszatIcb1x1jti9Fs3rfbkTrJHjcXSf7sqnZRJX5CXXPVSEvI36QtQoU9nn15&#10;tRyen/qvpTE7l29V9x9w52r676C29VvSS5pUZN19oZqm5k2X1VjnAasqWI8dXWH9imW5Z9Y0iwI1&#10;aPP/AAf7PXtONXl/h6S/dHdeZ7ZfA4OkxdLsPp/YaTRdZ9T4aUNg9tUkw0zZnMTWAyGYqls9bkJr&#10;uT6E0ooHuvVenrrTqvalDtaPvLvj+IYrp2lqZU2jtGklWi3h3tuKmbSu3tpRMjGLFQyW/ieTeyKl&#10;0iJkPpo7mtI+J4n06sKA1bh0GfbXbO8e5N0U+4tzLBTmmo6TbOxNibfgK4HZu2oCKfDbS2nhqcAD&#10;SNKalXySvdmuze9oo+Ff2+vXmJY1PQ9S0tP8N8IKitSkyHy/3fhlqMfi5fFlKL4v7UytMHTJ5BPX&#10;G+9a6F9UFMwtio2Dv/lTAJRu40/CP59WNUNDx/wf7PQL9N9UUPYc27OxOx89W7d6Z668ed7R3pIZ&#10;KjcG5cvXyNLRbC2oag6qrP5uUmNWYlYEZ6mb0qA9ySBjj/g+fVMdKSUbx+ZncNFicZQ4frrrvZmB&#10;eKhx8dTJFsT4+9J7cUSZHJZPIyhQ8ywKZJ6mUGeurJAgDPIqigCwqaZJ/merAFmofL+Q6WKDbHyM&#10;3/DgaGpqtg/CP4uYWrylbUSg0NRHs6OsAyOeqUitJXbu3pXBIIVN5/3EQFYqf0tHXElRmR/9X7B1&#10;YAOwBwo6GbDV+999VUe+MJjaTafc3yZwtR1h8ctvRKmPwHxn+IW1adqHdfZhDkNRxS46Keipq12Q&#10;vGtdViR3mUltgqihyq5Pzb06utWNRgnh8h69NlbuTaezsFtvtvaW32yvWXUuTyHTPwN60ycUldkO&#10;4u7J6tIt5fIXOYJB/lUdPXOlWmtRG9S1FRop+3f3YDUdPAnLfIenXqkAEeWF+Z9ekzV7B3F9xX/E&#10;Pbm5IBvzeU8Xav8AME79r6pa2g2rj8bUf3grdj1+fRzGuOwGvzZIh71mWkEH0jEfvYJH6xGBhR/l&#10;68Kn9MH5sekM42h8idxDCUT5Dq34HfFmhmqqisp0MOQy1LUTiOXPZCeostdvTelTH46dGDNDGVRI&#10;1hgsb5jFeLv/AKv2DqtVc0OFXpLwRV3y939Xbs3XLF0v8Vehdu0tBJBiKdJMN1N1fTVB/guztr0c&#10;xVchufOSizzOXmqauRqicsqhfeiFiGMu2f8AZ+zrwrKSxwo/kPT7epMwk+VWQqMjVTRdAfCb46UR&#10;o8c2kz0ezsPVt5o8XiaBin94ewdzFBLO5JkaRjLM0dLCoG/7LA7nb/V+wdaoHycKP9X7elJl6za3&#10;Y+2drb97MwmQ6b+DvWlVVY/pHo3A1hpt896bigOjITwV8i3rcrkXCNuXdlRGYqSI/bUg1LHH7rUh&#10;tAy54n061xAJwPIevRSe4u3t1dz7mxmSzuNo8LgMDSJtTrLrDadO8G0OvdvCfxY7bO1cRCCZJnJD&#10;VNY4aoqpi0krs7cXVQBQfmfXrRJJq37Oh5x3Xmy/ixi8Vv8A+QeCoN7955ulgy3VXxjqZBNjNr09&#10;RGJcX2N8gzCxMcP+7MftclZqmwkqzFCdD01PI2lMKOLevyH+fp2i6auaseA/z9Ff7G7I3r2ru3Kd&#10;h9obmrNzbnyKxRzVtVHBTUGIoYHtSYTA42mCwUVFTr6IaWmjSNV/So/N6ZonVVGnufoatm9Bbdwu&#10;zMJ3R8ltyZPrjqrcAlrdhbCwqQVPdPd1PSSeNhtHb1U1sRhpZB4v49koxCfUaZJyOKFyTpiyfM+Q&#10;/wBnrdarV8D/AA9IruHvjdPa9DQbOo8Riurek9syLLsro/Z7y022cTFEpjiym5q0gTZnMyKS9Vk6&#10;9pJHkZynjVgg8ihM8WPE9aNSO7C+nQK4rH5DMZXFYLA4vJ5vMZiSKhw2CxFFV5HK5KqZrw02PoaV&#10;GkeRrcaFJ/P0F/d60BLGgHmerl1Xt6NhH1T1N8ep4cx8n3p+wuzoaOLI4D4sbEzK+GnqKmNZsfJ3&#10;t2DiJHjxsCcy1GDxzNXSDTHJJTiRrNhmlWkJoP4qZ/Lqlc5z8h/l6BzuDvTsXu+rw6b1qcRitn7W&#10;p5KHY/VOycZDtjqvYNAgLx0G39r4+0XnJ5nrakyVMrHVLK5ta0caRDs4nzPE9W4mrfs6B8mXx6pW&#10;YQOwJdmGlEQC4vJYAf0J/P8ArW92FTgdO9Dv1L8cexO3sRV7zhfb3XPT2KqZ13D3r2fXjbPXWLFI&#10;AamgxddKvny2QH6Isdi4Z55JCEKqSD70zqh0nJ9B0zlsjh69CJTdvdG9AK0Pxv2VT9t9n00kKy/J&#10;buzAwT4fEVtNJ5Puunen63yU1OPKFanyGaE8+gD9mK5tUxmVf1DQfwj/ACnrQPp+09FW3rvDd/Ym&#10;6q7e/Y27M9vrd2Tnleq3DurJVOUrmeSTWIoBMSkUSsx8UMOlEHCqB7uqog0oAB16ndqPd0nSSxkk&#10;MnrJZCy6QFvdS2pObNcg6veun+peBxGY3NnKLbG08Jmt1bpy86w4rbm18VXZ3OZCqkYBKelxeOSS&#10;VybqLqnp+vvZooq2OmtSodPRt6v4tbY6ghpcj8we28T1bVy3l/0CdWSYvsj5D1MIAaJM1SUcrYXb&#10;qz+oBsnXtUR2OqkJsPbRkLYhFfmcD/Z60acGx8hx6gZX5WQ7Nxs+1/ij1Vt/444CWOWlqewjUrvb&#10;5C7qpmbS0mZ7IyyA43yKFMlLhYKaNW1BSQfemt1lYNOdXy8v2efXgQMKKf4eikV1TXZTJVuazNdk&#10;M5nchM9Tkc1ma6oyuYrqmQB5qisyNYzytrPLFmNz7fHCgwB1YIqd3UE3ZC/+csfUBdtSnjTHb+n1&#10;N7f7x7r1v9P5fy648kXZvpZTqW/JXlmb+n15I/3j6+AJNB16T4D0qth7D372zuKHaXVmw929kbkk&#10;5/g+zcDWZyaBCCRU5GopFaKniU3Z5ppERQDqIA9+d0QanIA6rUt2p3fb0ZV/i9sHrCMZD5U/I3Z/&#10;WuShf7d+kunI6PunuqR0Ueakygwk4wGFkPAJr8o7qRxCSLe0/jM4/QWvzOB/nPXqAfG1PkMnrqP5&#10;NdZ9YTS0/wAVfjntTZOR+3MA7d79ak7t7cmcRlJK/D47LQR7exErkqyrTY6RoyoImJ59+8FnNZ3J&#10;HouB/n63qAwgA+Zyei4dmdm9l9yZmPcHcHYW8+zMwqqsFRuzN1eRoMdHp8cVPicOzClo4UFgkMES&#10;IosAAOPb6jT8OOtaajU+ekLaJI7BAY4SsUQVdMa/RUaym1+bDg/0/HvfTvXJtLKkhUABeQ3JF2P4&#10;uDz+L/T+nv3XuuDxlGXXa+lTEGW6j/m2NPP9OSf8PfuvdQ5Xp4EZ5ZoI1RfIyvJoKLe9mU/Q3+ij&#10;/iffuvdCp1d0Z3Z3bK3+iXqfe+/6SmZ/vM1jcLLR7WxtjxJl95ZIQYykQfmSpqkGn6/T228kcY72&#10;A/w/s6ZTW4oBXoZ63419Y9buB8jPlb1rtvIAu9R1p8e6aT5DdoF4wfLjMhXYWej2xjpVayEz5x9P&#10;JMbW9teM7isMZPzbtH+c/s62Vp2yN+zPUiHvL4zdZ/av0d8SqTee5KJrp2b8wd3zdlTVE/1FbQ9L&#10;7SXGbcoyp0vDFWtXgHgs44978OZ/7V6D0TH8+PXgFB7V/M/5ug37J+VPyO7Xxq7e3b25uGk2nHJK&#10;lP17sFaDrDrekppH9dLBsvYsVDRFDZQpmhdio9RPu6RRxiqjPqcnrbEthj/k6LtTU1FCS8NIkUoX&#10;WHVdcpkVrhnlOolvyP68k+3evFQOC16lBnN3+r6SDa5a55Gojg3/AK35Hv3TnXWsgFnUWKrcK+kW&#10;b0Ilje5BB4/x9+6rj4/l1xC+WwNtSBlCiyjXcH1m9iwsOLcf19+61TUO8dY/WGQNZgxdVLFAoawv&#10;p45+th/j+T791vy76dcZpKekh8ss6oiqSztdWW1w9m4GrmxF7n8XPv3XnbSK9KrZGxd+9n5SDCdW&#10;dfb57IzU00VLBQ7I2vmdy2nlsUhnlxsbopsSCZG4+pNhf3RnjTukYL9p6opJ+AE9Ghk+Cfcu2Upq&#10;/vXfXQvxVxk0bzX7u7WwUW7zDGmt4oOt9l/xjOmZlsUiegS54uD9GTcoTSNWc/IY/M9W0sMsQv8A&#10;h6hwYD4AbEid9xdr/JH5QZ+jjEhxvTWy8B0T1pUzEcwzb27IbI5qWnB9PkhwcTN+oabj3oNdv+FY&#10;x8zqP7B/n61SPhUt9mB0cP45d2db1PU3z6z/AEl8X+r/AI9Dqj4l0e4cRl59wbi7o3huzL5PtjA4&#10;eDH70zHZM01BXUc3maoejp8VDEJYYz42UafaK7tXllgMshYa8j4Rw8gPPpyNwFfSoFB9vVdfYnyh&#10;+TPcdEtD2d372luXFNTIIdrUm46rbOy6WHxaYoKTam2zSUEcajhVSBQALfTj2YpBbxGqIK+vE/tP&#10;TdXYd7H/ACdAFDjccsnmgpKczWsJmhErswBUnW+okH8/n6H+nt0nz614S9TWC6SBbSA3KgCwU6fU&#10;rAD6k/Ufn+vvwIPDq5qVovR3+26iOj/lt/y+sOjr5893v8zt31EAYBVWiq9s7dppqlABY6YX0kE8&#10;X4F7FNFm6l+QXrY/sk+1uiMAFNKhWABICn9yzMvMmocCwuLG/H5HtV1vrg0oVQHOpwouB47MpN0N&#10;x/Qcnj37qqggUPTfk4Xq6BqGIkPUz0tDCQt2MtXULAfIRz/bBtf63491Ge7pt6KukdWB/wA0VkX5&#10;998YRo5o02dhOjNgRxusbGmXZHRG3dvtEn4ARoCAtvxz/X2zbmsCn1qf5npyQBZWp5U/wdECnnp6&#10;dP8AKZFpGH1EkiIx/wBUCpsSfz7eAHFevEqM9LTr/r7sHtjJUuE6q637G7Ryk0/gioNg7J3BuqeS&#10;pIF4mbC08qqwFrszAD6k+/MVT4yF+09N4ORn7B/n6ts+BPwd+TPT/wA0uj+yO7NjYDpTFdbHfXYk&#10;mE7R3ttSh3vINvdZ5aupspSdcUNZPmXSlnMNRNK9GiRqjySEBT7KtxvIo7V0jq7GgwDTiPP/AFV6&#10;fiidpAzYA+fRKMb078Ido0rZLtz5v7p7F3BVSVWSymyPjF0bmc40dbX1TVLU/wDpH7JnxdATqY6m&#10;io3UEi2q1/atZrmRAVi0VH4z/Kg6a0pXuYn7B/l6zP298E9kSOnW3wp3321leRS7m+UHeuRWgimV&#10;AgnqdgdXQ46mkDG7eOStYD6XPu/h3DnukC/JR/lPWz4YwqV+09OA/mG/InbtNFQdL4boD4w4+Au0&#10;EfQPR2ydu7ghmWL7eJ5N87ip8jmHbT9ZVrQb83vyPfTRVq9WPzJ/wdVDPSgIH2DoSOsu6+2+xfhj&#10;/NB373N2p2F2nnMhtP4ydY4HI7/3XnNxzUNfu/uP+NZhMKmRqGipg1NjCrLDELoSospN2pYofqYQ&#10;qgGrHA9B04rMY3JNeAz1WZSY+jhh0U1NBGXKBEigjWV2QgKzOF5/Jvf/AIn2tJpk9aAUZXrKXlTW&#10;D6SXJZQSDpPpYGwsD9b+99W64hvVr4bTpUAWsG02VCGFuT+PddS9aqOjz9jIm2P5YHw1waCohq+5&#10;/lh8pO5qlJPH9vPS7FwOB6rxEyRrYsyyR1qA/p5sPz7SqCb528gij9pJ60DWFB6sT0RaUk+oKRdi&#10;G+qnUnpHoHH0/wCNe1nVusLFgBYAWNmJN+L2OkAnn6fX8e9Vpx691jr5fDjK6ctxDSzOGT9SExsq&#10;RgjgBj9Tbi5v731RjpTHVg3z+x9JtHdHwy6gp5Y5H6V+AHx+pM8rFRHTbu7PWu7f3Aka/QENnY9Z&#10;bm9z/T2jtQAJJP43P+ADrzmhUH8K9EUrs3hopiZMpRIUVEFOswqJpWb0L4Uiu7OT+B7VkV68zrwO&#10;eh96u+Lvyl7zmX/Qp8aO8uxaeojeRM1ieudw0u1kRLF3qN15eOmx0QQfrZ6kAfX+vtp5oUw7gfnn&#10;rWl3PaD/AIOjE4/+WH2tVbj2XtTvPvX4ffH6v3nu3a2ATYG5vkNtffPcORlzOZhxqY3HdfdTfx2V&#10;KiWVxCIK2anAkIDyILsGWvERC6KzUHGlB9tT1vQ5NCRn59Df87ct/Lkz/wAxe/8Ae/aXaHyw7e3l&#10;j96UmwP9FPRmwdj9a7P21iuqNu0nWmM21Xdr73rMhPUeGPFhZZqLArHctp1fqLVsbs26+GFAOatU&#10;1qa1oPt625j1mtT5UH+foqsXys+N/XlRFUfH7+XH0lQ1dMIo6fdHyj39vj5JZ6WdT+1k5dv1E2Iw&#10;UUt/V4Ux7Rg/VT7d+nmc1lmb7FAUdeqBiOMD7c9Yc9/Me+c2axkm3MB3melNoMJ4Y9nfHPZWzujc&#10;PTRVF/JCsmxKOkq3Qrcfu1Lfj6+/LaWy/h1H1Yk1614kh+JqfZjrD8DOv8v8m/5iPxM2r2Fn90b9&#10;So7cxm+N7Zjfm4c3uyc7K6yR+wt1yZGqycssgiNLjpvI2oLYi/Hu05WK1coAtRTA9cdejXVKo+f+&#10;DotXcXYTdyd49690sXmbtfufsjfdPUWJKUG5t31WRx0XkcC6RwPGq2H6QP8AYXijEMKxj8IA/YOq&#10;khyW9T0gKml8dnZdLadNiPRIoJF2IuR/T+vt/q3any6zxNCYmjDkadKx6dXqYNyCDYEAcD37q/Vg&#10;/wDKo2/D/s92wO2MlWQ4/bfxK637i+YG46rUEkhp+h9hVu6Ntxh5PSGnzf8AC4Qq8tqsObe0l2SL&#10;cqnxMQB+3rSAeIC3AVPVac2ZyO5KrJ7ozNQ1dm91ZnL7nzNUTIHqctnsjLkayZxITdjJKzXJ5vf6&#10;+1FAKKPLH7Oqgg93r1lSM2YIys/Dm3L3+hDXI+l/x9T73j4urfPqWGRB5KidENiHEkqRAEeks/l0&#10;2sbXPH559+8u3qtdI7j1Z9/KDpqaH5Z70+RFDg67eY+GHxm707725g8Lja7NT5/ttNqy7E6owuOx&#10;eNjknqqiTM5inqYI4kLE05cfoJCS9cLCImIHiMFz6efXogPE1L5CvQUbO/lbfPLcuGg3f2J1ntr4&#10;+bcy6zbjyHYnyq7L2T0Xi6g5iobITZKag3vWwZaUEs0hWLHvIbkAX497e8tlbQh1EeSgn/Y6sI5d&#10;NSKfaentvjH8AOrGLfIf+ZBD2Vl6Z0iqeuvg31BuTseslcj/ACiJO1OxRhMCQGsiywpMDyRce9eN&#10;dOKww6fm5p/LqnaG7mr9nTdn/kF/Lh632puXDdC/y8d69m7nyWCq8fSdyfMvvjJ5rIYCqmh0rn8P&#10;1H1PDiMOKiMjXEtXWVKg+lg3u4S5J/WlH2KP8vXiU4In7ejf/CdqyH5R/B6KZI4qmLcm+538SRpT&#10;a6vdWz5Who4wSAisFCJf6ce1cVRQDhVekzmlafPr6xvsw6a697917r3v3Xuve/de697917r3v3Xu&#10;ve/de697917r3v3Xuve/de697917r3v3Xuve/de697917r3v3Xuve/de697917r3v3Xuve/de697&#10;917r3v3Xuve/de697917r3v3Xuve/de697917r3v3Xuve/de697917r3v3Xuve/de697917r3v3X&#10;uve/de697917r//S3+Pfuvde9+691737r3Xvfuvde9+691737r3Xvfuvde9+691737r3Xvfuvde9&#10;+691737r3Xvfuvde9+691737r3Xvfuvde9+691737r3Xvfuvde9+691737r3Xvfuvde9+691737r&#10;3Xvfuvde9+691737r3Xvfuvde9+691737r3Xvfuvde9+691737r3Xvfuvde9+691737r3Xvfuvda&#10;0P8AwqwKH+WDXIzOp/0lwSKF/S2jrrcI9ZPFgSD7X2Xwy/6Q9NS8V+3osvxzcf6FtgiWZgq4XFvG&#10;EiD6hFt3HiSPUedPK8lRbg39mkDVhH+ryHVCoqfn0OTDUFLRIGn1hpUmZlSNQNCSRx8rexN2Njz+&#10;T7Ux+fWz1ySdvVHG2gmNEAZVMxYtpHiPN+Dcen6X93JNaDrXURmjMuuPXNK8rKzBtERMJs8EhPIs&#10;Tdb/ANDf3TxPl1unWBy0ikxL+2hAYMx9MrGzGWNPSbJ6QR+bf1t73L5dMH4Pz6jSXjZnuXdQvoA1&#10;U8UKKOUb6F7jU39T7a60CrGr9ekiPkQvIEkcMT4F0sEP5V3HKkCy8XPJsB9LumnqvUMheENqcRxE&#10;nj92K7AlYw+q6k8XX8H/AF/dRnHTsXn03Ts0srhY5HqLO9k1M0UfkvCx41cgD6XB/Fvp78TU16d6&#10;jqzGP9IhXxskmp5prRkH9Rf1Ak8/7x/Q+9de6iqzPZbIkaMyy2aNI2v61kQcm5IbSbfUEH37pqLz&#10;6hSMWNPIwjOtgsgZxoMQOqPXY+nj9X0ueLe/de/0X/V6dRqwGVohH+4PM5kJjKoqg3BYC36lBOq/&#10;Nx/gD7q+Pg+XUNmdkcIypESwUaiS0Sr6NV/0lSBYG9/qfdvPtr17/Q/y6b6kqyOXRmV1UukukIoe&#10;PTNKWBBBP6vT9P8Abe69e1d+nqCpCK80X7UVQWRwCszPo5Zh/tC6bXNiPxx791bqNKERWVFdCEbW&#10;QQWOvkLE4IJjs1maw/IIPF/de6b5kYEJ5EdIlezlLmMqLKBrChbH9X44+t/fuvdNz6GkjSSLUw9R&#10;mTUGWyXdyPzf+tz/AFHB9+691EqNNOwZf2neKW4YBi8YXVEQikrqI/ULWYA3/wAPde6ancMrPK5a&#10;JfGBZdH7iBmQ6m49RubfT1f4e/de6jStLaRGL6n8YMalfCq6rswQG5C/UC5N/qfr7r3/AC631AqC&#10;0mnW3rtKlwzsXMS8SOFawt/X6cfn3T8Xf17psb0F9cSu3CAAFiqX9I1PzYkksPxwT9PbvWuoMjCO&#10;2mVbyFpBYv6H0gAsHHIH4Or+vv3XuoSK7NZW/YYPqewQ6h6mBVub2UAG9vzzx7917pqnAMsekgxq&#10;QnoLK0TsfQQpA0FLX4uP8BfluTy62Om+Yu4DSO/9oNaxBk1eMS1Cm41D6EAcj+vuvf8APr3UKT+1&#10;IuiTxusjzyD6rp9IGi17XsQODax/PuvXgKCnTZI4CsdBZFTXrAGo2sw1l/p9LE/7D8+/db6bXe51&#10;Xa7ft3AZyraCGuyA3PI4YfXn37r3UEmNXMaiSIGwZTcgsX4ctdrBf1NYXt7917psmC6zq0t+4EkS&#10;NC4Vz+gg8ggDjn8G3P5917qHLpCSNdxZiqqE1OGjJLMF/wBVa/Ib/bEce6903zKgswezyaHVBIzO&#10;PIdV20izcWNvx9Pxf37r3TXVjyKDawErfqUxxkyMCCSePVwRYAf4c+/de6iSetLyKHZSi3kDMLA6&#10;VNgQQB+bfX/Xv7917pqkWR1fW6q7K1lXgWUgrJpBFiBcA/Xjkn2y+rXj8utHj02ySfuRaGBKOdYD&#10;EMwUeTVqH5AsCQLn6k29vdWHHpsq5tTprZwV06Yls8qahrUEt9fryb/Tj8+07aPw9Ux1DmIBksQT&#10;c6ns3lBJF/HGTa/IBBuPpYf1p17qE4YEeO5JsQw/cuP9Q3Pp+oNwbcf4e/de6b6hbNI/m1EaUIOk&#10;AG+kM8QPIFwVt/jf/H3XuoFRoDfcxqroREBM3pIY8MjAjlj+oj8e99X/AA6fPprmP01WGtiFABCl&#10;hZ/qote3Om/HN/fj15/LqBNeMuCVKyH0AEqD/QWjta3J4vb3rqnTXVNJqBMgiWx0BL6wq8WGr8fj&#10;6/n3vq66fz6bmdjYO5A/UGt6QCx9Fv6mzc82Jt71UdWJoanpcdU9Ubw7z39hOt9i0kbZbJ3qsplp&#10;yY8PtPbtGS2U3Rn6kWWGkpY7M2ojW3oU3NwzLMIk1Hj5fM/6uPW4VLtpHVl+X3b1z0ds3Z+zurdt&#10;5Lem0afJVGI62xBgtuf5d90RTiny298tSQjyxbOxdYsZhCoqVrIqE+GPSSdUa4cyua1/1U6W1SOi&#10;qOHRUdz7m3nsLsCriojJ3V8+ey6sYusymKpVz+I6GTJx+ODbGyIEBhkz6Qv4mm/zGOQHSQ4LKqVV&#10;QU4U6Zc5NeJ6C/JblwXxPiy+D2dk8Z2J8q8u9bS7/wC3Iqhdy4HqaTKqVr9rdcZFi4yO4Xkkdcnn&#10;Lusbaoaa41SN4GuTjqvw8OPn0wYzYu0ug8fj+x/kRiZd6dq7lgG4NgdA5CulGQZsgWq6XfvetcC8&#10;tNSyu61FHhZClTUqQ84SKwa1c0A63Shzx9P8/SJpMD3N8tewNyby3FuDGLS4PGRVW9+x90zx4Xrj&#10;q3a9DEfs8XTJTDwU0UMYK0WKo0MktrhCWZ/dTTh17LGn8+uG8+4NubK21mOrPji9dhNmZSBaXsLt&#10;7JwpRdi9wywE+cxEfuYbANYrS4qCQM8Z8lQzSOwGlrXPn14EVoOkt1z0rjshtml7T7az7dT9HJLI&#10;Kerp4YJ9+dkz0hKtgOrtvTWeqlmceFsk4FLBdndnClTVmzpXj/g60Kafl00dqd45DfuGothbSwFD&#10;1b0dtyVJMD1jgqiYw108C2j3Rv7MsBJmsrINUks1RdUJbxxqPd+tkmmcAdc+vemKHLbeXtTuXcFT&#10;1h0lSyu+MrBGJN9dsVdMoCbV6t29KuqoMhsJspKgpaVTqdnayFtmJOlc9eBFanHTJ2b3Vkd+YDE9&#10;b7Q25SdYdI4Culq9u9ZYSrMrZTKuLNvDsbcF/Lm8vMFVTLU/twqPHDHGgIbyrT4jU9bwRnHy6Zur&#10;umc12fS5PctVl8f1r1RtmeOHenbG65Gpts4phHrGPwSgrJlcrKq/5PjaIO54ZyiWb3rUtdPn/q49&#10;eyRUcPXpRb27wxWN2xXdPfHehzuyeqqtdG8d45K0HaveE0F0myO8MrRAfY4lm1faYGlZYkjN5TLI&#10;zN72gYDvNT1ryxjoE9j7A3d2bu3F7D62wM24tw18LzwY+maOmx+Oo6eLyV2Vy9dNpp6OhpY7y1NV&#10;UsiRr+pieDVqKNbnreQcZPRg5t87C+MsFVgulcxjOxe/6yGei3f39HRrNtLq2OrpTT122ukqGa4n&#10;yViyVO5JFui3WjCljINU8QVbh6deNKUHH1/zdE7qZqmsq5JmatzOby9aHqaueSfJZjM5aslsWZ31&#10;z1E8ztbTcs7Gw59+ddPWqU4dGsi2Fsr41rjtzd7YjH747xmpqbL7I+OjGOXCbPqJIhUY3P8Afsyt&#10;dXAKTpttHEr+laoorFPbZ1MaKaDzPV6itTx9PL8+iy9g773f2dunNb+7Fzc2f3RlWLVOQnCxUuPo&#10;oFtS4fDY6EJBRUVKtoqakp1SOJAFQBfewBSg4dV6F/YHUu0tr7Vpu6vkg+QxnXVWwl656qonkod+&#10;d/ZanYWoKKb/ADmL21GwX+IZp0uykxUoaVgRskE6E/M9eHCp/Z0E3bfbe6e4Nwwbm3Y2Ow2GwNO2&#10;M2RsDbtKuM2P15tmFf8AJNu7ZwynRDGgsJJjeSVtUkrPISTUDyHXqGlT0JHW/Ve1Nu7SoO/fkPT1&#10;MXWMlRM3WXVkMz47eXfGapdTBKYC01DtqF7GtyrL+4AYqfU12GnrXQvH19OrBaLqbh6evQOdr9rb&#10;v7i3X/ezd8kK+ClpsHs/Z+DhNNt3ZO3YWCYvae08TCNMUMQCpwNcrepyWb3sKFXSM/PrRNTU9GGx&#10;2Op/hxhsdvjc+Mosp8q924pMj1rsnJQx5Ck6J2/lISaTsPddDIXjG4J4mD4ijkVjTgidwHCAVBDE&#10;heH+Hq7Ax5PxH+XRd+s+tNyd5b4yy1u5hisdSLWbz7g7e3NLPWUG09v6/uctuXN1Zu9RVzuxioqR&#10;HMtTOyxpxqZfM4Qf4B1QDV/lPSo7T36/cGY2N0V0LtfLUHU22stFhepNjaI33Jv3dOVk+0reyd9t&#10;T+ipzOSk9YLnxUVPaGMhI2dvAaQZHOfPrbNXA4eX+fpY7/FRtDE0Hwi6Ccb93lu/c+Gbu3de2Y9b&#10;djdnxMExvWe2qwEE7d23M7CWpkKrUVIlqXCRRp70pLHxHFKcB8utDjpHnx6Xi7V2TJNTfHWgy9PD&#10;8ePjzEO1PmD2lg6qMf6R+wKI/ZzbbxWVYA1EC1JTbm3KaANrlaesAf8AzgTkv/akd7YUeg6cAU9l&#10;cDifU9CNkKHO76rcnDmZYOut+d97Sh3h3BlI6hafEfFH4J7ShgG1diwRPf7XJZ2lip/8muZ5kamh&#10;MYaqk9t0VACM6eHzY+fV6Y9K8fkOkjN2DLhqbAd+be2pJR7r3HSP0d/Lt6ShoxPUbO2jTVbbfr+6&#10;a6jn1NJWvNLJ9lUm7T5OaapLiOnSzgAyhPDLn5+nW9VO6nyUenSCyWzMtUy0Hwf6Z3FBk9156sO9&#10;/mR3DLVtHgJNw4J3ymZw+T3HIb/3X2jGztV1FQ4WryOp1UsYtVlbHjyD5KP8GPn/AIOmyajwl/M+&#10;vSUzEMfyC3LiPjj0TWQ7R+NPTS1u485v7OK2Ow9b9tEId69/9nOSr1NTUKphw1E51pD4qaBELSWc&#10;B8MeJJlj5f5P8/VdOttK8Op5hwvf3/GMetKnIdTfBnoBznN67+z0MYy26cgyeKv7E3h9uVjyW5s0&#10;yGnwWHW6UcLRxxrYSPJWmjubLtw/1enVssKDCL0+Zuv2VufZO1uxezduV/XXw365rMnQ/G748Y+q&#10;+23p37uumYCt3JuCq0h5oqqQI+4NyTAhFIo6S5AUVGGIU1c8T6dbPAEii+Q9eildhdg9mfIzsvGV&#10;M+GkzO7M0cfs/rXrPZGJkjwu18YzCLCbI2Ftml1CCCO6glFLyNqmldnZn9uAUB9PM+vVKknV5+XQ&#10;65Gfa/wxllxuFk2z2Z8u/AtPm9xRfZ57rn41yvGPNh9uzAyU2Z3bBytZWWemoZLxQ+SQO/toqZKV&#10;qqjy8z1sgIaYJ/kOigU9Puzfm7Up4Y89v/sLfGakHjijqs7undu4MnJqJuNcs0srkm30AueAPb1K&#10;jOAOqEAfb0bF9s9d/EGYydnYnbvcnyliRajEdTz1dJmuouiamZVko8r2jUUbSQ53PxEho8DDJ9rS&#10;kXq3eTTCK11nGF/mer54cT/IdFW3zvnd3Zu8cr2B2DuPIbv3fnpUkyWayRjDpFAohiosbRwhYKSj&#10;gRVipqaBEjjjAVFVQAPCijSBQenV0TT3HpZdV9E707aoMzumnrcJ1/1PtWeGLePc2+618TsjAy1D&#10;WTHUEwBmy2UdNRhxeOjmma1yEU6/dXcIdPFj5ef+x14kuO3A9ehIzHfGzuo6LJbM+IVFl9vPW418&#10;Ruv5I7sp0i7h3vE6+LLDZEUYcbTxNUCwjgpH+7kh0+eo1M6+6GLxG1TZpwXyH+fqoJ+FfzPRSAwL&#10;SVLmWSprJpJamomlllq6+eQ/v1NVVSks7sSWZy3Jvfn2504ule0dLPr3rrf/AG7uJtpdV7PzG9c6&#10;I0q6yLFxL9hg6EvafKbjzc5Sjx1FELmWrrZ440Auzi1vfmKoNTmg/wBXAdN6iW7M9GSkxvxp+Nxm&#10;j3DNhPl/37jaxZKXAYDK1S/Frr2qSIAjcubgSCu3rVxS/WmoGp8awUq0tUCfbQ8aXgPDT/jR/wA3&#10;WzSv8R/kOi99rdtdmdz5elznZm5586mOhaDb+2cfSUuD2RtKjvr/AIdtbZuHSLH0FOo50RUyljy5&#10;Y8+3Y41jFIx+fn+3rxQ1q/d0F99AAKgWdGCq5Bs44JU/Uafofdn+Lp7p029t/ce8s/jNpbL2/nN4&#10;7pzVYtFids7Yxldmc3kahnGlKfGUMcktxe5Om1rm9gSPMEUamNB00GYdo7vn0a8/GnrnpmJMn8xO&#10;2Bs3NCKnrab439MjGb572ycc6GdaTeGWV3wm00YALL9/PPVoGFqTUCAwJ2l/3HWo/iPD8vM9apQ9&#10;x/Icfz6Zc38uNz4TBZHY/wAcNl7e+KvX2SaopshJsSWXMd27qx0za/tt995ZNf4vOjNz9pQNTUwU&#10;6BFZfexCCaynWR+z8h1rNKDtH8+inRRIrzToXmnqWeaoqZ5WnqKiZ5Nb1EtXOWeR2JJZiSbnk+3t&#10;VPhx06EUZHWAx251AsxBJ0klSG1E/W9r/wBnj8+69a8NPTrjNURU0flqpIokAk0uSqh2HJb1fk8c&#10;X/oPfqU49e1aR3ceh96x+L/eHaGBj3lR7Uo9jdYrJat7j7hylJ1j1ZR6f7UO5Nx+P79xY/sYyKpl&#10;YrpWMnj22Zo0OmtT6DJ6pRjmlB6nHQh+P4S9NSwT1tXvT5u9hU8t58bhxlOj/jTiqyI+qOpzkynd&#10;W5I4mABEEONgmUW8jK3vw8eQ8Ag/af8AN15tI4nUf2DpH9ifLvvTsDbUmw6LNbc6W6meWRoemvj9&#10;gKPqzYDxaPFMuZ/gNsjl3dQpklylZUlj6ib+/CJFOqmon1z+zrdXOGNB6DosUNLBTX+3poQpudUa&#10;M8moj6lmJYsfqS309udWVVGR1IdyCyKwYHVGCDpAItdbc/j6E/7f3qg4nq/WAoH0gC5PLE8C/A5B&#10;N9Vjcfge99e64S+NI1d6gRqLs4ktEgUEBdTNwv8AgT7902x8w3QtdUdB9399z1C9NdUb07Ap6FL1&#10;+4sZj1xmzMQiMfI+e3rnTTYqkVADrM9WgsPdGdE+NgOvai/Ba9DJW/HHpXrELL8jflhsmizJhmWT&#10;qb4y0S9579pp4m0nHZ3dqNR7axsxIKuyZCrKGxCm/uniSN2xJ+bYH+frWPxH8h1gPyD6F2GsUXx1&#10;+Ju04MlBBTpD2n8ms1P3LvaqqIBplydBsYCk23jpS/qWP7KbR9NRtf3QwySYlkNPRcD9vHrYdQex&#10;fzOegh7N+Qve/c9MKLtHtzd+4sBGPBT7Ooq3+6+wKK7gpT0eyNsCkxkaAgAf5Nxbk+3VijTKrQ+v&#10;n174z3NXoE4IIYE0QU4po7kiGJAI9Knggxc3P5vf251ZF0inWTySek8/RlYXvddX0KuDbn+nPv3V&#10;uvWuZC6fVvVyLIGsVY6bcX/5H7917roBQWYuYxzYKtzcAggg2tYfnn37r3XvGoC3/SGdr2KaB/qi&#10;fpa39eR791VkDceosc8VXVU2Pog9bkal0ipMdjaWoyFfVTSWAhpqWiV3dmuSEAufeq+fVGdCPXo2&#10;e1/hD8ntw4Ubsy/W8PT+xXQTvv75Fbl270dtlICLfcUkW/J6XIVwVbsUoaKd9PIVuPbD3MCnSDqP&#10;oor/AIMfz62VJxpp9uOpdT1D8PuuvuIu2Plzm+2s1S05Ee0/iR1zXZvGiutaSGo7T7UGJoigJKma&#10;jxs4IN1J971zN/Zx0Hqx/wAnVSVA7mr9n+frlR/Ibofr+ogPRvwz6+lylLRxRJvr5O7ly/eefqJb&#10;3GWi2Qn8P29S1A/sJ9hIqfQXIudGKVxSSQ/7XHWyaHtX9uekjvX5i/KbfmEi2zmO7N07d2hTSyNT&#10;7H6tpMb1Ns+JJgQ8QwuwoaBZBb0AzlyBweOPd1t4ENVWp9Tk/wA+tl5CKk4+WOixPQ0UcslQ9O9R&#10;WOfI1ZVSNV1c2o+RpJaqcu7M3NyDfj8+3etFEXj1JVC6qQqj1DShsCL82Go8/Ufn/be/dO9Ha+LJ&#10;WD42/wAzrJmOF3i+M/WGH1uvqp2zXeuHhk0Mp4NoiBwQb+0s+ZYR/SP+Dqg+F/s/5+6JLGg0R6kJ&#10;UrE5u7EWKhgq6v6f776e1XV+sXNwNXos6amKgm5vZgn0AXi/+x9+691xNnjYX9SRkEMSFjVbOGD+&#10;kHki3P8Aj7917o73yPhmxfwp/ld4sokcVftb5UbyH7bJK5y3b0WKknkkksGB+yspDEAC3tNH/byf&#10;7X/B1omqRU8q9EOqa6jpA8dTWQaxILIrqzE6idNluSSLAce1IBPl1VyoHd0YjrX4rfKHuCjGW6z+&#10;O/be78C7f8fSdo5LAbOiiSMM5qN5blWlxsaKpDtIagDT+q3HtlpoUHewH8/5DrfcRhT0PO2vgrms&#10;DvTYVF3Z8hPi91dkcnv3ZVNRdf0fa0PbHZuYrcjuWnoqbDQ7e6ohysEMsjlYtVZVxorEE20k+2Jr&#10;nTEzQxs9AfKg4fPrSoGYB2C5+09DR80cz8IJfmn8tdz9uL8qe2exa3uve9Dk9hbGl2L1bs3bOZ2/&#10;kTt7+AZff2e/ilbkDTLSiEzU2Ph1gXUA8+2dve7a2QsFQUxxJz508unJvC8Vjkmv2DotdJ8s+udj&#10;UscPRnwc+MOxqtFeGLefcEe7PkdvtGDWirIV35WDCwzxkBtUeH06vpx7VGBmFJpGb7O3/B014hH9&#10;moH8+k7vz51fM/sXDnau5Pkr2Dh9m6Sp2J1g+N6c2QsdypjXa3WcOMpHB/S3lRifzce7LbwJlVBI&#10;8zk/z68TIwqWr9mP8HQofy4AMd3h8geyK1qquqNhfBH5b7tfJZLIVtbXPX5DrabZlPPUVdU7yyNr&#10;yhUANyDzxf21dZRB6uo6tGAHJ9FPVd+GjCY3H6I1S9NT6iQfEpYDSSy2/wAG9qz5dUj+H8+prAD9&#10;BBBADXH10nkgf0vyCbf63vfTvXNf3QFIIBfi63twQF9P9Lc2Hug+M9a8+jrbcnlwX8rvuOXxU6P2&#10;t86eq9rJUBNNTNR9adZV+4JII2J9UazZFHdbEBrHi/tlhW8T+ipP7T1UHTHpPmR/Lok/EliVWMsQ&#10;SQfTcD1FRxx/T8e1FMU6v1juxViqftDWC11f1W4bUf6/0P197691gqpmghq5XbR4aaSZPTqTXHEX&#10;ViLCwtc3v/xX3QDH29UY6VJ6Pd81amk2b1D/ACzOpXqftoNsfCz/AEt1FPU1MZWnzvyD7OzO9a+X&#10;QbiJ5YIqU6W50hf8Pae2BaSZx/FT9g62+Ait/DX9vRKdsYHdHYNcMZ17szefYOVaVY48dsjauc3R&#10;WeVv20Tw4aCZrkkAC3F/b7MkY/UIUfMgdVrq4CvR18V/LP8AmicTSbk7G622p8btn1qiSLd/yo7T&#10;6+6Lx/jdLrJFg93VqZiUcEkQ412I4AJPthrqAUCktX+EE9eEcp4gL9pp1Lx3xA+LtFuPaOyeyv5h&#10;vWm+d2bz3XtnadN158VOtt89tyVuQ3DnqfFUlDL2NuOLA4eO8kugyQtPxyFf9J09xcBC0URwK1Yg&#10;eXpx6sEjroZ+PoK/z6Md81u7/hXQ/M35IVm4/h/v/wCQXZG0uyJOupZd9d7VWxensRB1Rg6XrjHY&#10;fFbV68o4aypooo8YjCObIKSb/pBI9o7GO+a1XxZAtanAq1Ca5r59el0ayNNSP2dF1g+f3a20yaXo&#10;jpD4i/FynWOCGLIdZdEbc3TvdIYy3iqZd9dljLVjVIFv34yrEi559rPpIyP1XaT7Tj+XWtbBu0Bf&#10;sHQEdpfJn5Nd2+eHuH5Hd2djY92BXC5vsDPUu2ozazfb7WxE0FBHxYcU4B9vLFFH8CgdVYsfiJPQ&#10;nfy1tl4DJ/Pf4zzVWKopcPsHcuf7l3AZqRJicV1HtOt33MK2SXV5FaWijYlvp/W/tm9b/FXqfix+&#10;09XhUeKtPLPRLs1uiq3zuTd2/KwSfxHfO9N17yyKLpVmrNy5+fKtqNyf922sb/n/AA9qFTQgT+EA&#10;fy6pqqSPUnqOWs4FgZGUEISUuPyb8A2v+f8AH/W92/pdWVtQr1nVXBj8WhHAIIuXW30ZWBIsB/qv&#10;98Kv5dWPVlH8s/cY6uyfzy+RHqjqej/5eveGN23XpoRsfv3vCWj6k2rPDLJzHKpyU+h4iG+trgH2&#10;xOAwSI/ib/B1peLP/COq4NsUUNPi6GlI8U8VDTiZCEZmmKqZJAtrC7H+lz/X2q4mvVYxReptdGXU&#10;G7nxgoVTkPqJNwDwB9fyf8Pe+nOk2lRT0ckc1RWQU6RajqqZooFYqRfSXawP9B9f8PeiKinTKsgF&#10;OrNvhztHcb/CX+Y53F19s3e/YPZ/ZmP6b+FXT+I2NtTcG58lU0vZW433/wBy1MMeEgmJVMHg4IGA&#10;B0ipGsgOLorgp9RFG50gEsanGBjpxSdLkeeB0HeE/ld/MSnxdHle2sR0/wDE3a60tLJNn/lX3RsL&#10;q2WOlaMWqW2bNU1Gfay+tYxiyzD6A/jZvLcnsJf/AEor17Q+nOPt6yP0H/Lv6tQt3N/MG3t3lmoX&#10;UV/Xnwi6CyuVpmqBcGCm7m7pnwuMKAgfuwYqoBB1AH6e7l7lwPCjA+bmn8h1UaQaFq/YOnMfJf4L&#10;damKT4//AMsvD7+ztHcUvZHzp7z3l3JPWyK5MVZV9OdbDbG3h6bEwVC1UZJIOoDnfhzsKSSU/wBI&#10;Kfz49aFPJa/b0cnJfNn5Dn+VB3N3NWZ7ZnTe6u6vlz138b+hcD8cet9odC4vYmyepdpy7+7Tye0H&#10;66pKGsljqZK3HY2eerqp5U0W8oLFfaR7OB75Ae7SpLajX7K9XDnwi3CpoOqLN112X3rl3zm99ybp&#10;35nZrGozW9tyZbdGTqL8nyVeYmlkYk8nU3sxUBBRAB9gp1Uqp7j3dQ1hESxwwRJFEhFvFFoWPkA2&#10;0gDmxPI/J92/03W0+AdNGYsuPqo11uTHIUDMLltWqS5PJUEm1x9PdR8Z60/wnq874WsKf5QfCCQo&#10;Zoo8xu5yZG0u9Q2+Nn08zROeGsTZRb29brqY1HCnSKUkZPr19Y/2u611737r3Xvfuvde9+691737&#10;r3Xvfuvde9+691737r3Xvfuvde9+691737r3Xvfuvde9+691737r3Xvfuvde9+691737r3Xvfuvd&#10;e9+691737r3Xvfuvde9+691737r3Xvfuvde9+691737r3Xvfuvde9+691737r3Xvfuvde9+69173&#10;7r3Xvfuvde9+691737r3X//T3+Pfuvde9+691737r3Xvfuvde9+691737r3Xvfuvde9+691737r3&#10;Xvfuvde9+691737r3Xvfuvde9+691737r3Xvfuvde9+691737r3Xvfuvde9+691737r3Xvfuvde9&#10;+691737r3Xvfuvde9+691737r3Xvfuvde9+691737r3Xvfuvde9+691737r3Xvfuvde9+691737r&#10;3Xvfuvda0P8AwqshM38savAIGjsFpSSTptH11n30kD+trD/H2ttBVJT6IeqNll/1eXRYfjmq/wCh&#10;rZViYYzisUmssW0xrtrGhC86WsL3AGkE3t+PZvbD9AD/AFeXTZ+I/wCr16HFFGpiGCJFE8SwnyMo&#10;uo8jKzFm1Xtcc/kBfalUPE9V1r1ybVF4miYNrbTpVFS9ov7CsbA2W1gLjkE8392atO3rfUOa0I9E&#10;iKUPklVtJMzOPW0MbEKNVwSW/N/rz7sOm5PLqFKXinCgqiKuhYi6KYwH0IJHANwoBFyLf4/T2wwo&#10;adO9ZDo8Vg+lVW0Y9WuNmOqNnT8lSCpB/HPPuvSdRqfPUJm8U3j8X6SrNKAGL2e7tGV4ANhYX+l+&#10;fz723xHq/wDafKnWBnaWT9hI7xnySKqXbTIS8ck/lJCqRe34J/xHvXTvUSWRmlnljkKeGOCM+MvG&#10;8yuf2yNOog/Xj/U8/W/v3TX+hf6vXprMzGR1kVy7XEhTyurIZNSmVgLkkXsQoFxYk+/de/S/1V6x&#10;SarsyRa2DD+2DoRBdPHG6tckXYEHn8c3Hv3Xv9C/1evUCeqlWLTEWRCxDG1i2qyWUvqNwL8H8/19&#10;+69/zS/P/UeuFTH4fTq1fuK+tyVCIF0xpIrcgk35vzx+fpbW3r1ftcdNz3CyDSkkYXTYXCG76vIX&#10;NuFH0PP0I/1tHOerdYZgPGYdWryGMkFQEaV1Om1+dPNySP6/0966903jxROoVYVmdyiLEJFZZlfS&#10;lgxIAIXlj+oH+vHv3Xuo9TIBLJHHGQJNRdf1rMSAAdLAjT+QoJB5uPfuqJnv8z03OUUFXf8Ae8ek&#10;SXDwo1/Isa6f08fQg/UWt791fqDKzmN9UqqeTKzjjmPkaVB02Fr2/wBhe/v3XumdwzazqAeOMG1t&#10;T3FvUjAk8WFvrx9B/Svf8ut9RJXEsbqdBDI4Bm1JGwN1YaPqCbfqH+2/rbrXUGR19KxIoN9cayL6&#10;5JPrIE0k6VAFueb8c+/de6hNM0aaAY0BsZUDL6Lm4hJHqDH0g/Ukj/X9+6901zELIiOuvy3KFyXX&#10;+qgD8Hn9V7+/de6gMAxDAs7azMVDsHJDi8SowFrEki5sRx9ePfuvdRJXbyPUMSUAKhJiDpQrqDAW&#10;Fz+oixNiPesfF1vpqYNPFrU+lHjsspAHqADO1tNwGOk88n3VsrXr3Te7adBU3aIFVAXTcLbVcA2J&#10;+pbgHj68+2ut9Qp7qSITqZWuUQEIuoK4uWFvrwVvwDb8H37r3TVKfVodS7yagpHCXB8mlwb6VAX8&#10;XIH+39+691DZlF1U2dRJIzBTd3RmUXVfrqI5PH1H0+o917pvnMj6RIwDxszqikxlCb/UXtzx6m+v&#10;+tf37r3TdL5AwYBNKhywRQFR7H1CJQOGBOoC/wDr3+vuvdN7tpEjjSzsRywDBVchFMan6qP0WIvz&#10;7917pscuzNZSBfShIAjQngHSv154HFv6/gH3Xuok0jW0kOvrIkLBpI3UrpBa1he4uLC39Ppf37r3&#10;TZrBZ0YmyqyBuSzHSSTGGvf/AFP04/pf3oGoqOvdNzEsWAZSrLYAsWY886b/AJtb9Jt9f8fbJJc4&#10;6rx6bWlER1KqjUx0+SzJewjkIP8AUD6/7b3Tj1f4/lTpqqSzAtZfFJICSsdiGvdUXUBf/E/8U52a&#10;+fTnWBlOqXkHSwW+kFSv6z+3e1rf7z/tvdemOm6QBeCGj/VqMRDM0bG2gs1j9SP969+691Bq0Dsw&#10;ZlAshQ6QQg16bO6fpAvcfgj68+99WX4um2oBAF42bUxKrqJTQDctYE2Jtcm/vXVemyZ1AvrK6nAu&#10;w8g0PYW18evkW45/1vfuvdQpJCoKpIx0q7Eo48bOXsABxZgPr/vPv3XumSc35cy6gOI7KAUFyUWQ&#10;i5P5P4Bt/j731df6P8+pm39tbi3luTCbV2riK3Obn3JkKTEYXDUUY+4q66tkCIhcjSsSg65pidMa&#10;hmPA9tu6xqXY0HVwCx0J1cD1p1psTpDr7L7BSep3KldJT1Hbmd2nC/8AeTvvfEEwhxXQfVtYpDRb&#10;eo6nXHmMg5WOUJK7voV2QieY3EhJwP8AVj/P0YxoIlp59Ff3Xv7f+a7U3Dtbqehwm7/k3urDnAbi&#10;3ttl6Ret/i11xRw+Kp6+65ySL9rRxY6lZY8pnrKBLqWL91hdXGtBn/i+mGYEmnH/AAdF2r934vrO&#10;Co6N+Lq5bfvbO/apdsdgd3YeCortzbqyOScQ5HZfUKL+/SY+eV2ircmf3qkXvIsRJa3nVumeOmnU&#10;Bp9kfEgPBQpt/sz5OQRPHkcizU2d67+P9VIoh+zxxDNTZrc1NIA0tQC9LTSgovlMbFvUDGjdbwvD&#10;/iukFtPqufemMzXyD+Qe+MttLq/KZusnqt6ZEPlux+59wJUl8nh+ucZWMr1UhayVWTlX7WmLaS5K&#10;si1qR8PHrwGCfXpH9sdxZXselwnXez9sx9edOYKoaHYvTu2/ua2qyFfPIAu4N6ZJQanPZ6suGnqp&#10;g1mPjhjjjUL731fpdQdd7F6Apsfn/kPiY93dpVVPBk9n/GaOsaCPCJYTYvL95VtNzSRupEn8AQio&#10;aMqKgx6yq1Oar1U0+35dF87A7D313LvFNy70ra/c27KuSnw229vYXHf7jsPSf8B8dtLZO2cbH46W&#10;BAFhpqemiBIt9SSfduGevaQuehoj6/2H8eFptxd50ON393DLFBXbT+OceRWpwO2JyBJDl+9spj29&#10;AgurpgKeUSyt+3UvGgdCzUyfDw69Q0zk+nRduxuyd4dpbjq97dibhGWy0VOlLj4EiTGYTA4oApS7&#10;c23hKMJT0VNECPHBToL2ueST7dACig62aVz59DJg+l9r9e7dpOzPk5LmNuYnKwx5DrrobCj7DtHt&#10;pp1ElPk8mZfXt7b49LT1tVF9xOP26WIsfIrZrwX9vXv9N+zoJe0O3N29rjC0mZpsdt/Y+0YJaLYH&#10;Vm34ZaPZ2x6F5fJIlJSMSamrn4NVX1LyTzN+t9Kqi+VNAxknr3WbrDpzcfZFJmt01+XouvOntqv9&#10;xvft7dEU8OAxMSkg4jb1OLS5nLTm0NHjqEMzyH16Eu400gU04n0/2etjIqMD1/zdOvYPd2IptqZL&#10;qjoHD5LrzqXKLTxbrzWTnhftTuF4HBFXvjM0qL9vjWca4sNSyCBeDJ5CARsIK6myeq5I9Af59Aft&#10;DZ+4997ixOydibertxbozM/gxOHx0KqG/wCO01TK58VPTwqTJPVTukcSAu7AAkaJjRanPW8dGUrN&#10;1df/ABXk/h/U+WwfaXyWgWSlz3d8I/iXX3TmQliaGsxPT9LUIYspl4AWjbcUsRjia7Ua/pk91+Ja&#10;tj5dbOn8OT69E7rqyoq6uuyOTqK/K5jLVctRX5KvmnyOYzORrpzNJVVE7lpJqieRixYliT9ST7rx&#10;4dV4dGtx2wdn/HPB4jfffOBpN59u5emiy/WXxuq5SYNu0UwE1DvfvswsppY2XTNjtvcTzrZ6oRoQ&#10;h8e74eHr1bHr9g6LD2N2Bujs/c+S312Ln2zW4K+JKYyP46fHYXFU8X+R7fwOOj0x0dDTKPHT08Sh&#10;R/rkn3ugBpH1vj3Vz0NuzuutndV7SwnePyKw8uShzVMmR6X+P87TUWa7cqEcJTbz334bT47Z0EvN&#10;2KS5RgYoLQeSX3Wuuqx/metigy3DyHQAdm9nby7W3Vkd99gZyPK5yrhTHY+ClhSmw23MFS2jxu2t&#10;qYmO0VHRUq/s09NCgAA/qSTsCgoOA60x/E3H/Vw6MVtrE4b4q4bFdi9iYumzvyK3Di4ct091Tloq&#10;eTGdV4uvhElF2r2nj5ST9+0ZEuEwkihvpU1GlAis2WaQUXCjifXrQND8/Loum19n9mfIPsmXD4qr&#10;rd0b+3fWZDc27t3bjrylBisfADUbi3tvXM1d0osXQQkyz1EhCItkQFyiHbFUWp4DgOvZJoOPS+7p&#10;7N2Zhdop8fukKySfqLb2SiyW/d+yU8lHk++t/Ua6DuCuhn9cGDpn1xYWgfkR6Z5QZWsmlSr+I3E/&#10;y63XGkcP8J6VUj/7KLsT7rxfa/Kbtfaxlo/O7RVPx56mzdKAahYH5i3NuClkBRnHkoaJyUCyzBhr&#10;Ex89IP7T17CfIn+Q6gbXx2V+NXWuJz1BjshVfKX5FYkYbqzb6wtLmet+q91P9jLvc08lpEzW6NZp&#10;cV5LNHSGScXaRSKkiU0/CvH5kdaXtGPiPD5dDRj9m7F6uwM/W+SipN1dbfHaswfYfyUr8Y9VXf6c&#10;/lFmIWo+t/j5g6mEWrKLE1JMFQkX7bCOuncMWjYsszSHUMFsD5L5np8AKPkOPzPl065zEVORn35s&#10;vtDcC0lMf4R33/MN7BxyIk8WioFR1r8V9qvqVFmppDFRJQwFI1rHkYsyUIUa+aj5KP8ACx68c4f7&#10;T/m6SOe7A3nh5qLvbJbVj/2Z35EYig2F8QuqcXTrUN0X0e6f3Ywe68Vt1F00dZV0rfw7bZlVWsan&#10;I6QZEkNgo+A/AvxH1PXifx/ibgPQdBrnttZbadJQfCHo2pg3j3R2PmKST5I9gYfIqcZXZuKq+7i6&#10;qoNyMbfwDb7XqdwZGVhFNVRyEXjiUs4p1Hx2wB8I6bYUHhLx8z1NfZ+L3RLX/EnobdeNxnUmwgN2&#10;/LX5O5OOopdtZ+qwc4iymdknX9xdsYyYGj23h1vPlKq0uhnkUR+4HxpPiPwj069So0JwHE9KnM5D&#10;qmp6529uXP4fPbU+E/XWTraDpPqwVEOK7N+ZXaeOYRZTe+9Gp2MlNiRLpOSyAVoaGm00FEZKxpXH&#10;hq1Y+I8T5Dq5bUvcKL5D1PRQs/ne5fll3BiY4Medzb4z0UO3tm7J2/SR0G1tibSxY0YzAbeoUtTY&#10;3D46EnXLIRYBpZXeR2dt0SNfQf4T1WrManJP8uhW3JvHbPxbos9110XuOh3h3jmKKqwPa3yMwjCb&#10;HbMpaqPxZbrnoytPqi1oWpstuFVEsgDQ0hSPU7aK6yHY9o4DrRomF/M/5B0W7qjqTffcm5qjafWu&#10;FbI1dBRTZ3cmcr6haPbO1cFSevKbm3nuGuKwUdFGv+cmmcFmsiBnYKbtRct+zqlM0XoeMv2tsDoP&#10;C12wvjHlpc12Jl6OXF9nfJ+poVpsjLFOpjrdk9D0Ul3xeKJ1LVZnisrLWjaKFQHbpqYGTgOAH+Xq&#10;1aYT8z/m6KAkJ8lNTeCqrqvI1P7Maxy5DJ5avqprKFVC0lRPM59C8sWNiPd+K/Z14VUY/F0cODo/&#10;r7oKhxG8vlx/E6jeGRokzezviNtmqFBvjNUEhE2GyHdOfptR2tjqlNMv2Ivk5oORHThlb23rZyUi&#10;x/SPD8urnt+P9n+foDO4O8OwO7sji5d2z4rD7Q29C1Lsfq3Z+NjwHWnX+NK2jo9ubdpyE8gUKJau&#10;fyTzEXkkZvfo40T4OJ4k8T14qTlv2dA/IWeoWmp45qqqmeKnoqSJHnqZneyR08EABcyM1tKKOfpb&#10;6+78fkOth0Xh0bmm+OG2er8BjN8/LXd9b1rS5aGgyu2fj1tKOlyfyG3vQVqGppanI4qpJpdqY2aI&#10;a2rcufOVIEVI7Ee9EtwjH5ngOtHP9pj5efSL7H+Se4t47Xr+retsBjugvj/PWJKnT+wq/IBtxyUq&#10;GCmy3au8ZWGQ3HXhSWaSsfwK7HwwRCw96WMKdR7m9T/k61QkU4D0/wA/RbljiRPFFEkZjCRQxImh&#10;DGqfqUC/P9b+7ZY9O6Rp0jqZQ0eRyuWpMBhqHJ5ncGWnjoMVgsTR1WSymUq6hvHT0VDQUSvI7uxA&#10;UBTe497wAWYgAeuOqlqY4no2r/GPaXUSY/NfMbsQdbVE9M1dQ9C9Zy4zeHf2a8baaak3DBG7Y7a0&#10;ctmPlykjTBQQKbVb234hNBCK/wBLyH+fqtBXux8hx6atwfLrcWH29kev/jVs/E/FnrLKUq47Nf3K&#10;rpsp3Hv2lp1MKSdjdvVa/wARkMqu7SUuOalp11snjItbfhqTWQ6j/L9nWu6ulcdFFEUaTPKup5ah&#10;nmqqqSSWapqjI/klnqJp/VI5a5LMbm3PuxPkOHVlMa8D1ke7KG1Iw1G76Aykr9AUFrC30H1+vvXT&#10;vWWnpaisr6XG42kr8vlsjMlJQYfE0c+SyuQqHUkQUOOoVeWZ7C5RFuf6ce7CgyTSnTRbFPi6NZF8&#10;Pt27Px1Huj5Ob42p8Udq1ME81Ni97mTcHdGc0RpLDDgulcCz5RDMH0pNlPs4kIJdrfVnxlbEI1n5&#10;cP29bIIOe3/D1wh7z6L6cbV8b+kafdm6qR5o4u8Pk9TUG9M3rVtaZDZXUVKv8BxZGlWikr1rZRcg&#10;tccV8KSTMz0H8K8PzPHrQI/APzPQB9pdudqd4bjO5+6Ow91dm5xADTSblyk82Ox0RGmOmwWBi0UF&#10;DCv4jpoEUX4H49vKqL8AA63pBHca9B240nURoVCQCDqXxgWXT4RxYGxW30/3jYIrU9W1L69cQRdQ&#10;AShVlGhbeni5BYfQcXPH+t711bru4iWRn9KxxkfrDK978uxNvqLkD/W9+6r5d9OlTsLr7f8A2tlo&#10;dudWbF3f2Pmpmjieg2ZgsjlVgOnX5K6tp0MNPHYHVJNIiixu1vdXZIxViB1TUXwi16MwvxN2914Y&#10;6n5XfIfrbo6FlgqJOudjyp3j3fVMJik+Pj2rs6Y47GVGlbA5bKRKCeR7oJg39ipb5nA638PxGn8z&#10;16n72+MXU7CXoH4sUnYW4IBFHTdsfMHMf37q1raSUuMzhemdtNSYCkuQGSLIGvC8XLD660StmR6f&#10;Jcfz61UfhH5noH+2/kZ3/wB6KabtftXcmfwodvsNjYySl2f1tjUZ/wBqHFbC2nHR4ynVL2UR0wP0&#10;vzz7ukUceUWh9fM9VqWXuboEIKaChjkNNHFEjOPRGEEbOq2JAAHqsOSef8b+79b8L59YwSAuoNCC&#10;WLLqvJcfqIYWsf8ADn/G9vfuGOnPLvp1xOr0hIr2LcEi7OVB1O1vr/h791brqzInPrJZjbUlg/8A&#10;m2D/ANQfp9f9Y+/dU/U+X8+sFTIsCeaYxU4LKq+V1CqF/Xo1fn/XPv3W2YLx6EvrfqHtvuesjxHU&#10;HVfYfZNc0hEs20tsZOvxNJGo1NJX5po0pIARe7zTqoAJ4t7ozJGKuQOqoSR2gnowdf8ADSr2DDDV&#10;fI/5EfH34/8Aojnl2e26B3H2zTpIGOmXY3WQrY4ZbA3jq66Ig8NYe2vHBxEpb+Q/b1oqQO8gfzPT&#10;ZFn/AIHddyCXBdZd4fK3OxKfBlO0NyUnR/V8lWHIWpj2ls37nMVFNb/dE2SiZrANYE+9Uu3Pcyov&#10;yFT+3h1b9MGoBY/PA66l+b/d23KWoxvSOL6m+MGJnASaHoPr3E4HdE0Ku0lPHVdlZ1a7PSSKDfWt&#10;Ytz739NEcyEufmf8nVQzg0FF+zoq26twbi39lpNwb73NuffueqQ01Tmt77hyu5cjI5fyM71WWmlY&#10;3P1AI/1vbyqowgAHyx14Ip493TRGipCFjCCJAP8ANApoSwYFrW/VwRc/j8e7dWj+AddIzBRqVI2D&#10;8SaGuoLW/UPx+ffuvf6H+X+TrmZPGFV7yAuSFZTfVbWXOk/T+oPH09+6p+r/AKqddFiNIIuwFl0h&#10;gFvbTqH/ABX8e/dX/U+X8+u9DBuCdRKAMGBZjpsXFz+fV9Pfut4Zft6Ol8ey6fDb+Z9XI3hePrT4&#10;wYiaKwLGHKd8xmccABReFSSeef8AH2mnp9RBX1b/AAdeB7ZPsHRGv4nSTMlKk33VfLoEFHRRyVNR&#10;Ox5EcENOHZm+iqADz7U0NKnqnir0aHZHwx+WfZVBHnNudA76xu2pVUNu/sSGh6v2fTDRd55dw77l&#10;oKdotJVi8Zbg/Q+2GngTLMPyz/g62qyHIH7cdK2p+KXWOxkqY/kH82/j313UwN/lG0upItyfInew&#10;S1pqcf3KihxMMwPpIkyoX+p490W4dsQxMfQntB/y9eYeTMPyz0bP5Kbg+JXW/UXwAxG7OqezvlDi&#10;6X4xbrzXVcGS7A/0Fbaqds57ubOTfxXe2L2xT1+U+6+7gqQaakyka+HxhnaQkhFafWyTTs7LH3AY&#10;Gry8q/5unJBEFQAFseeOivx/PbsvZ8Yx/wAe+mPi58XKOPWtPl+sOmcLu3sYQBwAlZ2n2z/HMw0q&#10;8XlhmiP4/Fva/wAAHMjM5+ZoP2DpoOwwoA+wZ/b0XDs3vTvbuiomqe3e7e1+yWmLg02596ZusxFO&#10;FvqEGHjlWkjS1lCRwqoFwBaw93VI0yigfl16msUZq9Kf4g7bx2R+XvxHxyUAilyHyZ6Pp3ko4G87&#10;w/3+oXl9Cm54GoBOeP6+/Sk+A5/onraga1NPMdR/lBmv7zfKr5V7milFT/eL5Nd55WKYqfHJDN2R&#10;kWppF13Y6ktwxJ+n9T7rCKW8YP8ACP8AB1Zmqzt8z0BrJrJOnUdSJcWjXVaw/P8Ahc2/3k+3+tau&#10;zV1yhjBN2ZgGUgBbMur9P6j9bfTn8+9UFa9Xp0eT4a18W3Oq/wCZbvCNXBofgzWbJhqtIVaWq7J7&#10;g23t/QJmHDSxeVQqW1ci459pbk0eFPV/8A6pGaBz/R/w9ENp7CkgUyMH+2plMYB0DRGq2v8ATjmw&#10;tx7VHy62p1AHrJpCMyNdgrGwADEm+k2a/wCOSBc88W976t12SscZOuP1BWYyERunhOpyWfhQb25+&#10;v+t7oRU061xPR1+zq6hwn8tP4YbbAQZTsr5QfJ7tCeKLXLkamm27R4LrzF1EVJCDJJH5I5kQgEFg&#10;VH0Nk6ODeyAfhVR+3PVSB4Ss3mT0hevPhL8yO4KRMp1/8Ye367AFI3G79zbZm682LHBMdQq5N579&#10;bHY0QWuxkE9gPr+LutcQLhnFfQZP8uvDxDkKel5U/Ceg2bpm79+ZXw+6SiiS+R23hewqvv7sGhdQ&#10;RJTttbp2myNL5bfRGySC/Bcc2b+ormKNm/Kg/n14rTDMB/Ppi3Bjv5bmwcPVKd//AC8+T+f+2eGM&#10;ba2ntP4/9cNUyARwh63ccmbzEiMTYWpEbn9P4NW+tYUj0xn59x68PDXJ1N/Lo9n8wH5J7b+P3y43&#10;X1bsH4lfGTOZ/p3qLoPrTGbz7wwOc7hz22sRi+oMPk6DCYvBZethwxqcb949K9Y+PZpmTWwubBHt&#10;1q4iMskjUdmJAwK14+uenJ2o5VQMAZPRFt0fzC/m/uzE1W3E+R27OudpzvY7M6KxW3ejdq08WjQt&#10;MmO62o8czIFJVhJIxP5J9rVs7VDq0V+Z7v8AD1RpJSKFv2Y6Jjl3l3HkJstuWuym6MzVya6nLboy&#10;mQz2Tqjc3aesy7yysSTe5b/H/H2qBAFFx/IdU0g5Pd0dL+XNsun3z8/vhdtmWjpXx0PfG2d35MGC&#10;mWkjwHXCyb+zUtRHbSUip8dLK7NYADnn2mu2KWsh44/w46tHmVR8+i07v3XL2J2J2f2TUyPPJv3t&#10;DsHehnJLzSjc26arKpPK6/q9MosRxY/09voCqKh8gB/LrWqpL+p6apnjaRAE1K4uSNQCgLp9P+H+&#10;x936c6Zqh2s19BVSusElQ1j6Wb6XF/8AbH37qknwHo93wUkG2cZ89e85FUL0x8HOxsDiKn7j7eWH&#10;dveOaoOrMHUUrKfU4SuqyRblQRf2juxq8KIficH8hx69HgtJ6D/D1XZjEkpsdQRxiKSSGlhj1Am7&#10;kxhyfx9D+Cbf7bhXXNOvBe3QenqPx8sSjHn9H518kt9Rb+v+P+x9769H8A6w1eXxlCC1TXQJN42I&#10;hEkZYhTpNkUs2om4Atz9R7bCE8etMwXj1aD8c+nO392fyy/lCvUnUHYPYe//AJSfKLovqDE43au2&#10;MrW19P1z1Jhq3tPcOVq6hYtEeMqclLjqeSd5UhEq2dvx7Qz3Nul4iSuBoBPHzOKfb5+vVlWTwm0j&#10;4jT8h0wJ/Lg7r2PFiq35MdyfEb4ZYqtQmVO6O9tvbn32KZWC3pureoP49mmkVdTRxSwx302LAn2o&#10;Fwjf2YZ/sGP2nrRDAdzAdMlVsv8Alb9btVUu8/kp8rfmRmqb0U1D8buqsJ8ferKmoUsDBU737lmr&#10;M1PBqI0yw4WNmH0A97rdvUBVQepNT+zrX6XmSfswOsVF8yfj915LGfjR/La+Oey8ri2ElLv35Lbp&#10;3x8n96vPAglXJnDbmqKTARTAjXpTElATaxUEe9CCVgPFkJP9HtHWgwBqgA+3PRo/lb8vvlJQ/wAv&#10;z4EtVdwVmxd8fJ3dfyZ74zdL0lisb01Ht7qfA7qpup9gbUfF9fQ4+P7Warx2ZrKZ1T/MyCMu+ge2&#10;IbWEXEhpULQZzniTnqxLaQx8/wDB1SNl4WzWTmzW5K/K7lzVTJeryW48hWZ7IV0pGoTVNdkpJHZi&#10;fzf/AAPBPswGBRRQfLqgVSK/F1IpU8SlYIygF1aKIIiDi4cEDg/0976e6z1E0dHSVNfKJCKenqJn&#10;YfttxFpUD/G9rXH+t9R7902KIlR1ZV89oZepvjR/Kw+JZnkSu2b8YtwfLHfmNkWOKSl3n8tt3T7w&#10;xNPVPH6pJ4MJS41Rra6pIFHFrpoRqmlm41IUfYOtkdqL8q/t6rCOjUWvy1l0C+ksPrx+T9T7U9WA&#10;C4HWRSZFMQARdYOslwGdhexb/ej9Be3159+630yZqrpKajqfNUU5d4ZE8fmCVDc6WEYBJHPA4/pf&#10;+vvSgH4empCumnV63wspfu/kx8IPDp+2ly+4/tzHcxpKOx9jsXlLfTiQA6fz9fz7U2QUu5I/CP8A&#10;L0X3FVNF8z19Y32p6v1737r3Xvfuvde9+691737r3Xvfuvde9+691737r3Xvfuvde9+691737r3X&#10;vfuvde9+691737r3Xvfuvde9+691737r3Xvfuvde9+691737r3Xvfuvde9+691737r3Xvfuvde9+&#10;691737r3Xvfuvde9+691737r3Xvfuvde9+691737r3Xvfuvde9+691737r3X/9Tf49+691737r3X&#10;vfuvde9+691737r3Xvfuvde9+691737r3Xvfuvde9+691737r3Xvfuvde9+691737r3Xvfuvde9+&#10;691737r3Xvfuvde9+691737r3Xvfuvde9+691737r3Xvfuvde9+691737r3Xvfuvde9+691737r3&#10;Xvfuvde9+691737r3Xvfuvde9+691737r3Xvfuvde9+691rTf8KoY1m/lrzxurMDvfKvpDaReHq/&#10;cEwYn/DTce1Vtwk/0v8AlHVG4jorfx9/yXqvaEJRXAoMeqlYWY6Jdu4xoklWThSBZitieTb/AAO4&#10;CDEDw/1Dpr4jn/Vk9DNA3DR6pLRiRH1ft+hv7PktaxY213BUcHn6up8XW+pTQRxBpHPMhLyQ2kcK&#10;ykaTHY+liSL86efpwfdh2cfPqvl306iy/u+E6gqCO6wr/mCwX0eUSc2W9wv0HA5Ptvqni/LqA6yM&#10;wdm8Ubs0TSMvkdF/3XJpYAgWDWW1uAb+/dei8+vSu7SLqCNHUKXaQHT5VX8O8Z1AKbc/42P9Pfum&#10;11V7eojgSlyNAbUXZYvTpUkIpIT+h/B/H+x9+6U9Y2Zg0kjtC9phAX40lg2sIZFK6iOCq/ixtY29&#10;+6903zlmlmVmlJWVVtIAskRD6tPAuRf6luPx+T7901L5dcH06yZZGacan8UZQCG50gsY/p9SbNdf&#10;9b6+/dX7UXpqkcvNIsGmRAwkYaVcBInJUxhWaw/JPP1uAPfurdR2cRs/m8f08nlZGMUTWsivFxdu&#10;OGN7X+lvfuvdYJZIQrSL5TISnplVX1xsoNySbAK1yBz+OD791XxE9eoTk+BolJJQPpfV+W9QiUfg&#10;iwLKRYf1PvdcU69J8J6jSCOyI6FkmGh1N2139UgV15AGkk2H+HvXVIvPqIoch4g6oFVZFkhI0+g/&#10;sMImPDjm7H/kXunem1/HEEMcYJ8bOYddv3XJ8WtxYEDizKLfUE/S3uvdNcjeQGJ/HyFIp1UhtX6C&#10;JWOpWVbXvYEfj8+/de6jTAyRszi0qoJTI6hUjDCyL6R9T+OObe/de6bnfyKWbSpKmSSUghvW+myo&#10;LAfUGxP09+6903OiKpBusZLqAsg0s4ZuTISByb/Qe/de6gNK+uEy20CzfvAuQ7AqG0IdZJuSBe3A&#10;Puvf8ut9NpVlGpRoEiq5RFYSRH9eoGQ3AvbV/t/z7t1rqGzlyJVIu+lmLM30V2H6T+FH0vyAObe/&#10;de6b3LDX6EOtuSjKy831tpe1wDwCPp+Ln37r3UKUyIsnnkClUbSodWUBrKFRfqzAKCR+CT/Xlv8A&#10;0/XhTiPPptqTo5JFjCGmQDUiyi4RdFuLgKVA/Jv+L+6v8XW+m6c3YizfVnVAS2liOGkcf1+l78n6&#10;8DivW+m5QwWUxX0qLEPpOsj1ICBzb8kKf6A8e/de6bS7lGZSFQnTKgayliLuY1W54AYAj6f7f37r&#10;3URdLNKgRYlYTAv9SbWuURLWX8AkWNvfuvdN8mv9IQajGCVTXpIazRyMx5sNRBJvbn37r3TfPqaI&#10;o5KGNmRLMNbFidSgR25YkHgf0/p7917ptcEjyA3U8ckatQULqdAfza/++B9+691BlK3H1X1si6CX&#10;vKzakVgxvYEk2B/Ava3HuvdN051yErovIwNh4/qXJBeMMQCP6lbfS3v3Xum2T1WR9QYMWDq3qDc3&#10;lY8AfT6j37r3TXJIbvoCoUOkuotrAF/LpY/Sw/Nx+Bz7Yk+LrR6g6UZ5bKRGSwBsQjCUEsyaSOTe&#10;2o/8aLfWum2aTRdmZDq8YURD9uNgttIdh+Qfx+fp7c1t0/1Fka6uoPjiIYMmpnIZPUQxHP5+v+vw&#10;fbfTHUIMtm5uzEr62Mo8X6FbQDcg34A/J/23uvdNjsBJ5JIhwmlI1slvVaUSjlrgXN/6EH37r3TV&#10;MQzHk6LF0BIYKh/BYADm97f7G3vY6unn1BksgYOGOkLbm/kAH+bQfn/XP+3966p01VOlgwDaEVvG&#10;bBj/AJslWIK8k2JLXPveer9/TZOJFlEFPDVzTVHjghhp1aqqaqWRljggo6WE6nkkdgkaLyWNvdWI&#10;AJOB1sDVgdWjdO9QSfH7AYBarFjdHyl7uhqsRtXZkNWKWTaO2WiaTK0VVkIyDRUMFMGq90Z5Chji&#10;RqCjYN5Z1JbiRrpqLUKP59Lo0WBe7JP8ukzvrf2U3vWz9HfG/P0z4vaONqovkL8rsuwxmy8PSuun&#10;cJ2tUr6cbg4LLS0kVJ/lNUqJFAh1Fm9bwBGq/HqruG7V/M9FThyNTvCkrfjL8ScVVwbLlR8p2f2r&#10;lWXbue7OpsS7z1+8uxNwSuq4TalEpaWixTSACM65hPVSW9qqBct0zWvanDpMZ7sjZXSeLyHXHx0r&#10;5s/u3L0v9398/IWHHTUuby87sKbI7X6gpH/exuLlYeP70KKqojuAVDMPeita1p/m68SPhXrBR9Yb&#10;P6Dw2J3l8iMSM5vvKUsOa2D8dKKoRa+WnljSrod091ZGImTG0M9w0GMU/dTqC8gijID1IDDHDrYK&#10;joK8pWdy/KPsuGJadt47vkoHjxWCw1PS4nZHXezMX+2lPRUUeijw2IoYyNUjhFJI1F5JLtrCjrxz&#10;9vS/qd9bH+OUVbg+nMpQ9id3VMEuP3N3/VUMcu2NgalKVGA6Wx06sJaqMgrUbhnBd3GmlVI1LvoV&#10;Jzw8h14EDh+09AJsLr3ffdO7cnjdrRTbizkrvuHee7Ny5N0xeBpJpS1fuPe+6smxSCFiWYs7l5Gu&#10;FDNwLdXFKY6FqfszZ3QEVdt749ZOTdXZ0kRx27PkdU0SKmMmkRqeuwnSeLqFdqKnUkxjNTH7icky&#10;IIk8dqqGr3fs6qMCi/t6LPtrbO6d/bmi25tPBZvee9s7VzPHjKD/AHJ5evqnIeor8nVSkhQWYmao&#10;qJFVf1Fx72SAKnqwFMDowstXsH4wVaDEz7X7m+S9FJFI2XeGm3H030llI7mSDHpLrptybgonIJmK&#10;NRU1QDoEzRlmboW44HVccBn/ACdFc3LnM5uzcmQ3Zu3MZbc+7c5NJU5LP5ysqMjl8rkZ2LB/PLrY&#10;FmJWOJOAAFAFwPbvWzTieh/xXTm0Ot8Dh+xPlBLmcVT5emXK7F6AwEn2faHYFCql6fLbqkkDHbeC&#10;qHXR9xUgVM0Yd6eMKAxbOojSv7evDj3fs6B/tbtzevceToW3HDjMBtDbIFPsLq/acP8ACdh7Dw8R&#10;0Q4/A4mIkPMgH7lZUl5pnLPLIxJvcADh1ulePl1w6v6a3V2zU5nJY7I4nZvXm2omqN8drbweWl2d&#10;tHGogNTDLVqAa2u0m1PjaMNPKxVAovq9tM2hdPE+nXu48P29LHe3dm2dtbZynUHxsoMjtTr/ACFN&#10;/Dd99o5WCOl7W7q8ZtUTVtTCb4fBzPfw4inbmLSJ3kYuD4A11Scf8HWsEUGB/Pou21dt7g3bm8Hs&#10;/ZeAye6dy7gqI8fg9uYSikqsnXVkxVFjpo0uVBbh5ZCFABZiACfeiSDqPb17o0tblNkfE0S47btT&#10;t/tH5WRN48pvCleHcHWPQNYkZhq8JtIvqp83uSAkCoyQ1UtNMDHB5WjZy1pMnxYX/D1thQ0GT0Tn&#10;LZDL5jM5HOZzJZTObizta9TkcrkKmbK5zPZatl1GSaacvLNLLK3A5Nzx/T3etBQcOtdGqodgbM+M&#10;mIx2++8cJjd596ZKKmy3Wvx3yAjmxO1o5h5KTe/eiRn0IjaZKTAE+SYhfOFQsBo1YUU48+rgAfFx&#10;8uisb73tu7sTdeX37v7O5Hc+7dxVUL1+Xqm8zyyG0VFicdSRAJBTQqFgpKSBFjjjCxxqFAHvagKK&#10;LgdUpTPr0Y/FYDFfFWhxW/exsNjNwfJLOUdLn+rOo8lFBkcN1Ljq2HzYrsntbHThopciUKy4fAzC&#10;49NTVKF0Ru1qLHSvw+vr1vKmvn0XDE4fsvvDsQ0GP/jfYPanYufqausrqypeprshW1rGbI5jM1kh&#10;YU9NTpeWaaQiKONfwAB7cFFGcAdV8/t6Gftbfe1uqtpZT459GZ6LM42tMA+QHdFCv21V2ruOgu7b&#10;J29VD1RbWxU4McUcZ0VcymeTV6Pbahiat+Q6tgj/AAnrh1Tg9tdIbBoPkx2ThqHMbiyk1RT/ABi6&#10;sztMklNufcdEVppO392YSYEzbewslxQpKPHWVigDVFG9/MTIxRfzP+QdWGAD+wf5ek91rh6XNy71&#10;+W3yOyVRu3Zu39ySTxUWVqJJcx353XV/7ksVsqBpf1Y2lbTVZ6pt44aZVplVmmVBpjSkUfE/yHWg&#10;Pxt/xZ6FLYWU7E89b8rt30Um8/lB8ldyZDZHxR2rNRLUmnyWSqP7rZ7tWmwzKwgocFFIuI2yrJ4k&#10;nV5Y1KUmtaPpr4KfCuWP+Tra1+M8W4dCjRrjursft7H7Rii7Cg6X3lWbK6jxVRj0yh+RHzz3lCkG&#10;8O0KqmmLJW4fY/ljhx89U0gMsVNpYeWWzBZq+nmfkvkPz6dxSnGnD5k+f5dJzJ43ZVFQZ7bW99x1&#10;m6+gvjnm5t+/JLfFDPJG/wArPl9nY3qaLrqgytR+7W0dJOWx6yEs1PQxVlaVRqlH93FTkcX4fIev&#10;VT6HgOJ9T0gcvv3eHWtAPkZuuJch8vfkzDU0fSuzqfHmVOkOosxTHbuN3didvnU9PX5CnKYvaEBH&#10;7NKHq1Du8ZGwof8ATB7E4/M9aJKjUfiPD5dQcF15uDrKb/ZZOqquny3yh7cwEld8i+yGrVlw/RXW&#10;81N/F9w9fx5knTSzQU3+V7xyrSAL6aKEk62a5fV+q3wj4R69a007Bx8z0q5aLqfB9TqlUcnj/hf1&#10;9uOZaKioJP4J2D87u+sTF4mQ1Cj7in2pQPcNUlTFR0t0pw1dPeLQDFj/ABH+Q63gLn4f8J6KVU1H&#10;c3zI7ppKbG4vF1m58lSLj9u7cwkVLt/rXqXrjAQWgoaSNyKTEYHDU12lmcjVZmZpaiQl7nSq/L/D&#10;1oamI9T/ACHS23/2ZszqDbOZ6L+N+dkyceUQUHdHyEhgehyvZ1VAf8s2lsMsPPjtswvrj9LiSst5&#10;JfSQDQAs2uT8h5DrbFB2p+Z6C/pXonJdq0+a3RX5ug6y6R2QYTv/ALd3KpjwuHLqZodv4GkNpMpm&#10;6pR/k9BTBm5DylEIJuWCnOT6f5+tDIxgDz/1efTr2R3diqzaVR0p0RjMv110CtZHXZlaqpjTf3dW&#10;bp20wbo7XytNYPDGQXoMNGPtaVSNKPKTJ7pGhQ+JIauf2D5DqtajSBQf4ft6CnrnrbfPbe6aPZnW&#10;m3HzuYaF5a6dpEoNvbYxFIPJVZ7dmeqbUuNoKeJWllqKmREVQfqxCmzOF7pD/s9eCknSvHoyP+lD&#10;q74wpU4j461tL2X3m0P2Of8Ak5l8d5NtbBmceDI4r4+bbr00+cvqT+9FdGZShJpI4Q2v3XS7mrYX&#10;yH+fqwIB7OPr/m6KFlKvJZbI5LOZnL5HM5nMVk9fl8zma6WvzGWyNSTLUVVdX1bNJK7sSWZmNzf3&#10;v5dW8L59CT1D0Tvnuioy1dhZsJtfr/bNO1TvXt7f1b/d7rvaEFxGy1OZqQfuqxifHT42iWWombhY&#10;9ILDRdYzpOSfLrR1Phfh6F+PvDrv4/UdbhvipiJM/wBkzJPS5v5X9g4SnbcDQMBBV0/Suya0S0+A&#10;ppB6VyVSJK9o/o0JNhXQzgeNgfwj/L1sEj4OPr0T7KZTI5evyW4M5ksnndy5ioaszO4c1W1OTy+V&#10;q6hzJU1VXkatnkdm/N2+gPu+OHl1dUVTjj1EeogQq5kQyStHCqDUZGmkYaVihiu7sTwABcngD34A&#10;nh14tpHf0bTB/FabbOFxm/8A5W71T439c5QT1mJ2tWY8Zn5Db8ooIFmpxsfqktHUU1PVOwhTK5tq&#10;WlU3ceUKVNDLU6IhqP8AIfn1SuKuaD+f7Oo2T+UMGy8Hk9j/ABT2FF0JtPK0tHQ5/sfJ1EO5PkNv&#10;qmpJC3kzW/5o7YWKaRzM1BgoqeNbKpeQKCd+GGOqY6j6eQ69U/hx/h6KRIrvUVFTUSTT19RUST1t&#10;fVySVdbWTyOWlnnrJWLyMxJLFmPNz9T7dr+Hh1ZU0mvWMj1SE+lNZD6VNgxJ1FweQOb3v7qBU06c&#10;6ets7d3LvzcGP2fsHbe4d97ryknjots7Sw1VuHMVxRSztDjsekkmlVBZ2K6VW7EgXPv3wirGg6b1&#10;/wAOejSN8a9hdP3q/mH2/S7Fy1Okjt0B0rJiOxO96yU0geOh3LkIJJsBtkOXQM1fVzzoAw+11rb2&#10;2JmY0gWvzOB/s9aOrix/Iceo8/y2ruu6KswHxQ6x298asJUtLDVb9pKhd7fIXOUTJ9uXyXamajEl&#10;AJULGSnwtPSoC7BQb+/eATUzsX+XkPy69VhlRp/w9FHyVTV5rJ1mdz+SyufzuRmefJZzOV9Tlc3k&#10;Kic65Kiqyde8kryMeSS9+f8AG/t0UUU4de0x01eXUVzIeNBBUhhrt+8nJIUn6EfgfUfn3Ugg0PTv&#10;WNtMokXQVcOkbC2ptDcXDW/JvcX+nP8Ah791T9T5fz6ww/cVdbDjKJajI5atqBT0GMxtLJkK+qqZ&#10;gFip6WhpA8jsWsqqq3J45+nvfAVPl17WtdPRscX8Nu2sfhjunvHLbI+LGynp4qqDKd55YYbeuXpp&#10;ITL5NsdS45Z9wV7uoGgmiijPH7gv7aadQaKC5+X+U9ao3E9v2/5us1Nuf4W9VTSjaHW++fltu6OI&#10;tBu7t+tqerOo6KtV7RVuO6321I+TyVOAB6MjkIwwJvHbj3QLdue4iNfQZP5n/N1olBgVY/Ph+zpG&#10;73+W3yI3ztv+4yb6HXHXdOnh/wBGXTWMoOs9lJTFNM1LXUm21inrgwFtdbPKSPybn3tIIkOoDU3q&#10;cnrZLtgmnyHRb4aSmpCj00Ol5ST9ww8lTIS3keaWWQlmbUfy1z9fp7e6sqBeHWQMUUt5bl3QlLWK&#10;kAsq/wCH0Jv/AI/63v3Xu1F64sZbgsSjKSiqGBLByHJLAcEDm4+nv3Wu1/n11qYxtFoOtwEU69LS&#10;eM2LX5/2JP8AsSPfum/CbqBNUQQsPuJIg4KaYvIEqJnlOjRHEl2Y/QALySePr791d2StG6MX118V&#10;/kj27h5txbM6c3Uuz4mp46jf+7jR7B2Fjg5s9TVbu3g9JSeJAQzFHYgf7D2200Q4sDTyGT+wdeCu&#10;cqPzPS1qOh/jv1pLLF3n8t9uboy9OPPJ138TtvVPbebqWtqahn7Lzv8ADtu0kitZWZZKqxBIU291&#10;1SN/ZpQerY/lx6rRRhm/Z/n6cR8i/j514tNB8efhZsb+LUpiP+kj5U7mynfO75Z4RriyNFsqjTFb&#10;ZoZA3q8Jx9SOArMeQamGRxWSQ/YuB/n6upplVH556C/sr5X/ACV7hoI8Tv7uvelbtmEh6XY20qmD&#10;r/r7HxIpQU9HszZiUNAqrGdCAwltPFz9fd0hijFEUfnk/tPWmq2Xbou0NHQworQ00YkLlhLx5LLy&#10;WMsxLN/U3b+vt3rSqoWp6kMVZXBIk9YcqwIdQrWDi3+w4H59+6d6xlwqlZP20Uh1UABmUn1OW4+g&#10;+oPv3VGOlMdcorASaGKhFLAp67KeFKgnm4v9fp9ffuvJjs8x1ijIsdQutwpNgAAQHu/9Ppa1/fuq&#10;RefXUicCNJFBcI5EgMY8bXJcMw/Gk8Ec/wBffunGUEU6wPPTNURUcBkrK95FiWjo43rauZ3X1JBF&#10;EGZ+Abi1/p+Peuqao6afLoyWx/iJ8pexMfBmttdG7xx226iEzDePYH2HWO0EpLEPXtuLfU2Pp2iA&#10;A1OkjW9stPAhozCvyz/g6v3lagftx0uI/jL0ts3Q3yC+b3TOz6hDqn2V0JgdzfIvfflQMGohkNur&#10;R4CCUkAXlzBVSeePr4SO9fDjP2tgdU7Tl2p9mejVdO7o+LG0Ph3/ADBcx1D1z2l3Ltbb8HxVi7Hi&#10;+ROaxWzYd6Pku2qym2k+MwfWbpVUFNR18ZqJqZsnKaiMhJHXT7QzJcvfQeIwUd9NPlj58f8AJ04p&#10;QI5UE8OPRUn+dPeWFpfsun9tdFfGHFgFYoOkOodr4/PmFm1Dzb23DHkMvJJwPX92GJ5uPa020bHv&#10;Jf7Tj/N1rU5FBQfYOiy787D7L7UyDV/aXZnY3Y9VNKJ5Jd57xzWciMzCzN9jXTNDGLCyhAAOBz9P&#10;biosY0ooFOqMK5NT0hjTUkONqBDTwR/sVBCQwrGWUREsW1A3JNgCD7sCTx6tlVwOj+/OKUvsf+Wd&#10;SSUkdCaP+XPseZIogh+5+/7j3hImTmVL2acAnU3J03/p7TQf6N/p/wDIOtPxj/0vRCWRATpJYotw&#10;pta+rkAn9S3+pP5/H9VfTnWNQSXZwGPIZAdRh+psrWI9XJNufp7917o5f8uPHzZr+Yb8GMbqYVE/&#10;yh6mqgBC7vHFitywVxLIbkqBExbj6D8e2bj/AHGk/wBKemyveoX16K3vjKrmuw+y8+kiSrm+zOws&#10;y0sbeSOV8pu2rnV4ja+kq50m1yPr7sgKoo9AP8HXh5n0J6SrI4OkLrBYPqLBVVwPSLn/AA/P5/x9&#10;udOdR56umpUAmqYYUOrXI84W7m68M31P1N/x790yaD8X+Xqwv4o7O3bvH4NfzLDsDaO6N5bh3rVf&#10;C7qna2M21gsrl8nmanK9u5DdmYpsZBQRO0umHEK8yLwq6Way2PtFcyIlxAZCAAWJr5Yx+08OrLUp&#10;IFzWn+HpH038vL5PYow1fa1F1P8AG3GSQGpjyPyC7h2XsioaJLAyrtqlqazK6l/45NRhiePr7v8A&#10;VRFqJVvsFf59bEbimqgp6nrG/SHwv2QCe0/ndV78yqeX7rZfxb6V3BulGlT0pDTdg7/lxWPLtYuz&#10;CnddI4J9+Elw9dEen5sf8g63SMijNX7B1Gft34G7ECVPW3wt7C7lyUELls98o+8q+DDGpjVQKp9g&#10;dSQ4tHDMNRjlyLjnTyOfevDumw8gX/Sj/Keq1j+ILX7T0dj5N/L/ALy6T6c/l0v0BWbO+Otf2R8U&#10;tz9oZfE9WddbYoYdmxbp7oz+KpI9iZndkGSyWPSrpsfHUVc1PWiSaZnlaVmIIR21jH9TLLKS5BAB&#10;J+XnTB/Z047kooWgqPIf4OqmOx+3+5e46yXJdzdyds9tZCT1NL2B2FuncNOru+tlSiyVS8aIQDZV&#10;Sw/Atb2ZqkadyKB+XTenUMtXoMqaioKY6qaho4g2q7RwoVU2u2kPf/D6n251YKq8Ol51rtWbf3Z/&#10;U2waNRLUb87X612bTLIC8NRVbk3pRYWGN05uCZwCAfp7bkbQjP6An9g60c0A8yOjHfzEt5Hff8wf&#10;5u7piqTVwP8AJjs7bVDUMEUDGbHzj7QxUcEYv+1FBRRxRWYgKo59s2gItow38IP7c9WcgyuSfP8A&#10;wdE6BJu0hZvWSFQhrsGvqdSCST9f959qut9Yw12JsrlFIBOprs4sC1vz9f8AYe/de6sD/lsmLBd+&#10;dtdqzTpTt0D8HfmN25SzXDack3UFbsDCqoNtLGrz0Cxm99RWxvb2jvBWIR/xuo/n/sdUiAMhc+hP&#10;RDtv070eExlP6fLHRwrMCD6XP7jRsPyVJsRf2s61F8PTjI8arF5JlisbqZCojRZBwf8AYckn375d&#10;OdMBzOMqZI8fSPLk6+pl8dPRY6lmr6qeexYJBBSKzOxN/wBINv6X96z546a8RaU6tl+OXxS+TOf/&#10;AJfHy1w2zuld14/dfyV7x+OuyaCTsA4vqmkh6u6xiy/ZO49yTZ3sipxVKuLOQOOp55vKYy2kDUVI&#10;9l8tzCL6NNQ7QxNM5NKDHn06gcwvQZYj9nRfan4W9c9etE3yJ+fXxR6uFPULHkdo9K5LP/KTsSnU&#10;RhnpvsetKb+CCUG6gNm1UN9W9vfUOaiGJmPz7R/PpugB7mA+zPUJcx/LD681DGbG+X3y+zFNLGwl&#10;3juHanxv60rSjlZFGL2suZzkkTEhvVWRuPobe9H6x6UKxj7NR/zdbrEGwC3246eE+ftZ12jN8bvh&#10;38PPjtDRQztRbik61PePZlOjAIk1TvjtqbIKZEABWRaJACSbDi2xbVNZXZvlWg/Z1rU2nSoA/wAP&#10;Q7/OLvzvLOfDP+Wxgt7dv78rt+907K+RHyN7TnxGYl2jFl9tbr7R/uF1fhp8Ptf7OkXH0tJga5qe&#10;HwaB5m0KB7TW1papczSKgxRc5yMk58+tuzlFDHjnqpODH4qnqI5o6GBHZyDOyfc1EjgXkmlqZ9Uj&#10;Pfm5b2ada8Na16cpCFgYObBhbSWYCwuo9I+n5/xv7905001bvTYPMSQ2DtSGGk8IZpHqJCEjSHk3&#10;Ykj0i5P0sfevl0z/AKF/q9erIf5nlDBsT5BdUfHGknZaf4hfC74wdFZKlml1NHvnMbAg7d7NZ419&#10;MdSub3FVx1Cg+lo7Hke01rQq0n8bE/5P8nVzTWB6DqtmYX1AK1kHFzewA1Xuf7V+LW+v+PtV1frO&#10;FtElnuAy2b6IST9HP14/P+Pv3Xulx1z1zku5uz+oelcK05yfc/avX3WFFFTeuqL7z3ZSbdMkER4J&#10;j8+olnCgckgc+6MwRWc/hBPTL5Cj16Ot/MUl3n8of5lfypxXQvX+/e18T17vmh6D6y2/1ftDN7yh&#10;oNg9F4mn6r2zTQx4KKfxQeLFNKr3Cksz3sfaa30w2qmRgNVWNTTjnq7Es5oOGMdNGP8A5WvymxVH&#10;T5v5B53oT4X7aYwmSv8Ak53DtPam5VgIu1TR9d4iXIZ6VgOfCaBX/HF/fvq4mOmKsh+Q/wAp68Y2&#10;Aq4C/b/m64SdY/yr+pJZ4d//ACn+RnzJ3TTTPC21vjJ1jS9Qde1VXBzJDU9i9rtNWT0zWJFRRYq5&#10;XnSOPei16/wosY9WNT+zrQ8McST9nQudG/I/qHenZu0fjj8PP5dHxk6trO0crksKO5fkdW7g+SXc&#10;WB21Q4qbObsz+PzW65qbCYmop8bSVUwqKbDt4yPQwuD788TqjPPKW+Q7R8urqRqAVAP59DJ8Hq6i&#10;yvyg+HlRjJpanESdg9nZHGTyXj8uNqe5thzUcihRbQ0ZVlAAFiOAPZnthKqwPHT/AJT0gmA11PCv&#10;X1g/avqvXvfuvde9+691737r3Xvfuvde9+691737r3Xvfuvde9+691737r3Xvfuvde9+691737r3&#10;Xvfuvde9+691737r3Xvfuvde9+691737r3Xvfuvde9+691737r3Xvfuvde9+691737r3Xvfuvde9&#10;+691737r3Xvfuvde9+691737r3Xvfuvde9+691737r3Xvfuvdf/V3+Pfuvde9+691737r3Xvfuvd&#10;e9+691737r3Xvfuvde9+691737r3Xvfuvde9+691737r3Xvfuvde9+691737r3Xvfuvde9+69173&#10;7r3Xvfuvde9+691737r3Xvfuvde9+691737r3Xvfuvde9+691737r3Xvfuvde9+691737r3Xvfuv&#10;de9+691737r3Xvfuvde9+691737r3Xvfuvda0n/Cp+Yxfy41BZFjfee4lbUrMWb/AERbjWNE0/Qk&#10;n6+1Vv8AC/2dNvxX7eitdCSCXqzZ51t43psZUUsJYudTbSxV2e45UG5+hsbfT2b21TCP9XkOqN56&#10;uhmljM6sAZF0yEWMnj8mqS0khXSSy2HCj6nn+vtUq6utFgDQ9TZUcxRBijR6JI9Nzac6ixeEN6lu&#10;ABqPI5J4593f4T1U6uK9RZQquupf2ZadZFcvGFSUCxkVQCXNlYjSLWHPH1t1bqBLYMSrnRJCECny&#10;XUFrB1QMqkkAnSLcWuPafrfWJyfIJCwlc642iUqVPmj1AyCP+n5tzYf4ED3Vez4OocRZHeVB+4Qw&#10;FmDgc86Wbm4BX6nn/b+/dW646pWkUll0yMbCSUKS8eoFZQBZG/tC/wBb2v8AUe/dNRefTTJ++TfS&#10;JJZ/EskirHArqbKZAQCeAGsQAW+v9ffunesNW5QyHSuonkj1O0aEtYSC97E86r2UqB/hsCpoOm5f&#10;h6jI5YxRaHjLoXYWikjngRtUuoccrpKkA/ni3PvXVv0/l/LqGkigedljk06gwDkvUftHQLMQNNzz&#10;fm3449+6p+PR5dRGI/aEhYIS5WnR47O7DUi6GB1EDTe9+Db3bz7q9O9YmuWs580RBkR2FlVNdglx&#10;6v8AEtwf6e69VdtIr03STBx69UTRyKplBeNNPDWOq+m68E2ANibn8+6t1CeUxMViQlxCskhEiBiG&#10;biSNlv6Ta5stvpf37r3UOYqyy6tSBtUpAdnkcX0tHdRe34ZT9B/r+/de6b3d9Ceq5cWESkBDETpe&#10;RXYW1WH0/wBcC/19+691FeQwxo7KQSjJoZS0RsbFlhBtqF+L82B+nHv3W+maZxGSEOgElUZrGJh+&#10;oix/Fvw39L/j37rXTfJELfoUrCG0G3psBbRGRbT+Df8Ar+Ofbcnl1sdR5Cw1akihKaypIYqqFQmq&#10;Njw173ux/wBYe3OtdN8jIxJJ0p47WQq8j6l0Bwg5tweADb6fj37r3UN3U+hTqDuCSoXxRqgBdgDc&#10;cmxAH+ta/v3XuoUsgQLolErta+oEuNB1Gw/V9eQx+l/fuvdNU0yokisZHBs9/QplVEIFph9LEaTb&#10;n/H3Rmpgdb6gl2QGT1g2Ug3Uq0SMPGXF+Lagbg25+v1tTPxfPrfTVVILiPyxysnoYi4NzYtp183u&#10;L+m4/wAPdevdNc7G0uoLEVII0kmKJyPV6jf62v8ATi3v3XuojXdmYJImmMqAjAKNQvp1sfqSLcWt&#10;xcWPv3XumqSR0AKgGI64yojICtqBYov6/pcG3B+tv6e691FZnL2k9Z0/VgvMi/QMeCfyLC3H+tb3&#10;7r3TfUkGUqyrqNo0UKELfm6P+LH8cjj/AB4917qI+pIyxuwkGrXZtKNYq1weCSP1c/737917pnle&#10;EBFYMixoGhPLowAuHGq1yTyw1W/2/HuvdN8qKWAJZmUibUj6ySP6hSDqHqBv/gffuvdRJBY3OtUZ&#10;Wk1a/wBKkalOsi9+QACfoP8AYe6dny61jpqkYrHqYghn0K7MPIY7alUg2IN+QAfp+fx7T9a6bpEA&#10;FkvqLxAx+RrNEeWUM1rD6DUB9fdun+muocSMGYDxJKQEtoCc2AVm4Y/059+Jqa9e6wTt6WBuSY2B&#10;DDWttRAuRbkA3uOfra9vdemOmzXpMDHQXcLceklVRrBwPoLWsGNufxe59+69011IJYSMmkNrUuB6&#10;ZWHqVgDytwb/AJ97HV08+oMjDW0YB/suoe2pktbWoI/H9P6i/vfTnTfI3JhbXIQQCRYOS3qUj+n4&#10;sfxz7r0x0x1EiIsssjKkCamkeVvIqxLzdzY/Xi/HPHHvZ4dP9WJ9D9O0fSGH2r3P2ftWo3n3jvqG&#10;pm+MPx3lY0WUqDKojj7c7E8gX+HY2lQtPAJwlkGtrMRoJ7ubxSY1PaP59PJHooW4n+XSk7JxFT49&#10;+4TI9oUyblqaSjqvmr8rpEM+H2jiqqUV+H+MnQsEBLT1E6GMVFJRFWnI11ZWBCorABpAAp1d/P8A&#10;meisyvP3vt2fZvXcC/Hv4TdWVsdXubdOffzPlshI50Zvd9XERNuLc9cyH7DD0wKxswFo41MgUAhS&#10;emidQxgDoP8AK72ynZf2Hxz+LGxMtgdh5qog+9xkbwzb97ZrqFNR3N2ZmqcBIcfGT5/sjIlJTD1P&#10;dlQr4Cp+3rxK/s6nVWb2H8WYclitk1O2u1fkQsD0Wa7JSFMp1v0ougLU4jr2mqQYsvnL3iqMvKvi&#10;gI8dOpOt/dWSmD15dPl0EOw+rdxdpPm+0+xd6nZnWS1dRV717l3eK/KZDN5AMZJsTtOjcmozWXna&#10;8UNNA3iViDM8ccZI8SoNAOvdunrN2H3dRT7Uq+rOlcLUdY9IzyQTZw1EiPv3s2qpjpTM9j7jpLMY&#10;y15YcTAwpoi19LPpZa/Pr3l6DqBsTpGlrNr0na3bu4H6p6QmmDYuselWbfvZf23pbE9U7YqrPVGR&#10;h4Xyc4FJT3MjO4XQfNUDsHHr2KfLpg7C7rqN04Udcdbbch6s6WirIauDZOHmebI7rrYYvHDnuyNz&#10;gJLk6nTqCxyWhiuRHGCWJqqebZPViKj5enTR130vnd94es3lk8hRdc9N7fm17j7T3MGjwNK0N46j&#10;DbSx1lnzOTa2mmoqIMTIbStGgLDztp+EVPWqk+eOnvdfd2Fwu38l1h8dMVldgdeZKSSm3jvzKeOn&#10;7b7aQWVoNwZmjucdi1OowYmjYJckytI1tPlB8+P+Drw+XDoDth7B3l2HuWg2J1ttbI7p3LXsoo8X&#10;i40eOKjBJmyOUqZv2aSlhsXqKuolSJFUu7qB78zhVq2OrAeQ6MEc/wBbfGeWUbGrsB3Z8kIY6miq&#10;N+mmgy/TXTksihZJdg0tSpTP5yNiUXLTKaWntqp0eRg6+B1ChH5daxWg/b0UvcGdy24ctlN27ozO&#10;Rz25ctUyVmW3DmqiWsyGVrZX0yTT1EjXsVB8cQsqiwUWAAtgCg68AFHQ37Z6f2/tzbWO7N+RFbm9&#10;m7HyyPLsPrvGQJF2l2/LTNbyYWgmBfFYa40PmKtArt6YEkN2DOoE+HH+3rx+f7OkH2x3HuDtI4zF&#10;RYui2J1dtRGi2B1BtYy0+2Ns036ZK7II515HJzsPNWZKrDSSSliCqBUWwULw4nz69SooemXrTqne&#10;HcGcqsNs+loaahxNImR3dvTcVauE2HsLC3KT5ndufnGimgiXUyoNUj20xozce9Mwjy37OtnPw9Cj&#10;urtvaPUuFzPVfxhr62ely9LHiOyfkfkaGbFb27IJ/wCB2J68pJW8uB25qJigVf8AK6mP9yd1L+Ja&#10;sKkt6eXl1UZ/z9FdxuEyGVyeP25trE5TNZnM1kFFidu4inqK7LZSqnkAjhpqeINI7MCS55A+t/qR&#10;og01nrfRsHk278QjKoGD7A+Ws0ciaWjpM5sL41Q1EJjaJHOuHK7yF1Ooa6fG3IAepBKaPelBhf8A&#10;D1YEg1HH/B0TWvqc3uDM1OSydZld1bs3NkTLVVNQ1Rlc7uXN101ljB9Uk0skj6FjK3/ABFvewO2n&#10;ADr2QNRzXo28WN278PMbSZ/dGMw+8Plfk6CjyW0dhVQpsztPoCjr6ctS7o3zTLeGr3IVYSY/FvqS&#10;lbTNUAsFR6MA4oOHWgaVxn/B0VLH4zf3bu/KfF4uDP8AYvaPYudZl1tUZPcG489kpjLUVtbVTFjp&#10;TmSomlcRxxhmYqiXFhgfIdV86DiejDb63Vtr497Z3B0f07m6DcXZO46I4j5C95YOpElC6KCK3pnq&#10;nLRkH+DwyXizOVQqchIhSMilAEtKFzqb8h1ZqDtHHzPQf9KdbbMTbuW707ooq9OjNiVwxeJ27TyP&#10;j8h3X2QiGqxnXGAm/W1IrWmztZASKen9OoPIttM51eGnE/yHW/Kp4eXz66xeP7A+Yfc+Z3FvHLUu&#10;CweMwI3B2DuiGijp9odJdL7XC0/2mCoItMFNS0VMY6HE0UYBmqGjUBndm96LLAlFFTwHzPXlBds/&#10;n9nSxA298nuy6PGUlPUdXfDb43bcrco8Syt93tzrahqhJVZOuqpLGt3hvOs0KCymRqicCNRDT2Wp&#10;PgJ6u5/n/mHWwNZ9FH+r+fQ1bCye7OwtxUndOMxuP2VvftmDMdJfEHbBf7bD/HvoTauMlouwO6Wh&#10;VkaKmwOJNTS01e8ifcV0lbUlpHAs0SqDRxC5Y+rHy6ugLHX68PkPXqTR1NVVPsep6Ujkoc5vPC53&#10;oj4V7fy1N4arYvUeOnnpe6/llu6qQaaWqzDrkp4K4L5FU1M3kYQRXoaE0bIGT8z5L1fTTC+eB8h5&#10;npC1R6orcXFuKtZ6j4Y/DuT+BbOxdVKYsx8rvkZm/wDK8rlZKYNp8GRqohWV8shcUeHhhpwGkmK+&#10;3KE4X434/IdUNOP4V4fM9Ne2K7sPb+VxnyO3fipd9fNP5K5EL8YtjT0sMsXX+BqlOMg7hyOAkVo4&#10;0pYf8i2dTTIIYY4mriGWGO2m000LhF4/P5dbGO8/E3D5D16eqXbGydk7F33t+fdlSOo8BmIJPlx3&#10;/RVTtvL5K9ts/wDFf9lq6eyUh80+Np5yzZOZCRK+uurGESwL72ak18z8I8gPXrZCgUrgcT6n06Kn&#10;nMl2d8y+38VittYPFYamx+ETD7K2TSTJieu+kOqNuKT5slkpFEVLQUNMDUZHIzWkmlZjZndELp0x&#10;pU/7JPTZLO+P9gDqT2X2bs3Y20cn0F8d8nWVGy694Ye4O5tEmNz3eGcx8jGagx6m0mP2pSOWWhxw&#10;a89vPUFney1EZZvFm4+Q9P8AZ60eGkcPX16ZOq+jMPk9qP3F3bnMj1t8f8PPPR0tTjKeGTenbOYp&#10;v+YJ6uxNSyiaeXT4qjJyKaWjS7yFiNHvzlg2hBVj+wdaFCKnA/w9JjuburN9vvhcJR4ah676k2G0&#10;sHV3TuBlkO29pUMgAqMlk6iQiTJZest5shlqzVNPMWI0IEjXaKEPbknierElxngOA6dOqeh6zf23&#10;Ml2j2FuNOpOgNvV01LnuzsrSR1NVnMnTx66javW+AZo5s1lZL+PRT3hhY3mkQcHRcA6Ey3+D7evd&#10;zCpwOpPZPyBizW1JeneksLW9Q/H+GW9Rg0rEl7A7Vrk0n+8/cW5qXS9dNKVWRKCLTSUy6Y44joDm&#10;qx6DrkOpv5D7B1otqFAKD/Vx6LjDHJLJTUtDTT1NTWyRUOMx9BTtWVtZWzyiGmoKDHwXkleRiFRU&#10;UlibAE8e7GpyerIyqvz6N3/oZ2H8fJYcx8tYq7O74qaOKr2x8W9mZ+nh3T5ZIhVU1T3duemMg27R&#10;LcFsVBfISlgCKdVY+6By50xCg/iP+T/P1s0Hxfs/z9Ar273fvzuWTHUu4jidsbI24Wh2T1LsWgTB&#10;db7GpGiMKUuKwdIbTTrFxJWVbyzysWaSRixvdVVOGT6nievD9T4vLoIrokWtyqRIoYyW0oqHlwzA&#10;gjkWtzz9OPfunO1F6HbrH45b67LwbdgZTJ4Pp/pGkkqYct3f2dJUYnZ6T0Qu+M2rRRq1dnMg5Ijh&#10;osXDKxfhmjAJFGljRtHxN6D/AC9UFTkYHqehDXvDqrol5sd8TNoNnN5y01JTVPyh7pwdDkN3LXQu&#10;0lVX9OdfS+XH7bhlc6qesrFqq4Iq/uxMWUb8N3NZTinwjh+fn1UZ7l/aeinbgzO4t456u3XvTOZr&#10;d+7cvUT1mU3PujJVmczmTndy7z1WRr2d2Kj6C9h/T6e3DgUAoOrBdPD4umhyzgNcu1tR9LaZFLfW&#10;9ubGx/4j37v+fTvSl2Dsbf8A2puSHZXVey9ydg7qq9bRYPa2Nmyk8UMZLz1eSniHhpYE/wB2T1Lp&#10;GgN3YXHvxIVativTOr8I7ujNT9G9D9JFZflB24+99+wu4X45fG/J43OZemqICyTUHZfbU4lxOIKu&#10;yrNBQJWTaVexQ6T7b1O40xinzP8Am60fma/IdJTdPyv36+Er9j9Jbc218W+q8ks1LVba6oaqpd5b&#10;lopYEgVN+9qVhbNZVnSO8ieeKBi0mmFVYj3oQIW1udZ+fD8hw68ddKcB8uiqxxx0yOY/845E0szM&#10;0lVLKXLtLJM12a/PLG/5+p5c1GurpxQq9o6z31ADQfVyS3LtpN/SR+OOTY/0928qaerdcD44T5Gc&#10;CEamlLMSig3ezufwLg8Hgf05960N1XsT5dCd1f0l3D3VJJH1Z11uLddHRRvNkdyTRx4DZWJhjDee&#10;pym782afHwpGAxfXUDgGw49tySxwj9Q/l5/s6opZjVBT/B0MFT1H8YepBG3eHf1Z2/vOlMDzdPfF&#10;Wmgy2Lo5QQz0G6O7NwxpioSjt45TiaWt06Ws54PtnxZ5T+imkerf5uvHSDVjX7OudV8yd0bToW29&#10;8ZOqeuvihhFgeil3Js2ifePeeep5ZXbVuHujdpqK9HUMAVxUdFGtrKtre7+ArGspLn+X7Ot1IFFF&#10;P8PRSc1kMnuTLVu4t15fLbq3DkKgT5DcO6MlWZzN5CZ1t5qjJZN5JXbj+0eP6+3gKCigAda0jVSv&#10;d/l/Z1FYNcIocrpddJIuhAHBB/s3+gv/AL179U1JHT3WNib8IGYAKqam9S29TC3Nxxa/+w966rj4&#10;Pl1yKldKx6i2lBGP1EHRfUQf6fj37q3UWeSlhAjqJkUyFRHED5JXdmA0wwxgsxvwAo59+6ad0I9e&#10;jL7K+IHyK3xhIN3ydeDrfYMlOKsdld55zGdObC+2e9qigy29pKWWvQgGwx8E7G3Cn8tGaNeB1H0G&#10;f8HXgJG+X246d5ev/iF1pEF7M7+3p39uqmZTVbI+NG2DhtkwVUb2ehru4ewEiapisGDz43DsCrAo&#10;7fX3UvcPlFCj1bjT7B1rsrVyW+zrKny0odkxrB8bfjz070UIS0cO9s3jZe6O3hfQFrDu7fwmpaZ/&#10;QZAaKgi0FjpA4PvZhDHVKxb5DA6tqP4AB/h6L52N2n2h25Wffdrdm717ElRzNTxbl3Dk6rHU7K/q&#10;WiwutaSBLAWWKFQOP6e7IkcQpGoH2de0lssa9ISIJCBDAkMMTPdBAmgBS/0slhcN/h/r3936c67I&#10;+l+dQ1WBvqK30ICtr34vf3vr3XrKhVV/UbqWX6M5uygoTe5IH04PN7e/de67VUBViCzah+j+puoC&#10;jj8/i1x9PfuvdcAiL5ptJEyk3OkayLHUhXn8/T/b39+691BnqqOmXXPUoh4Lx6lYkfUBUY/kWBH9&#10;PfuqMyjDCvQ69XfGj5Fd2KT1N0b2VuvGhEkk3Gm3qjA7LpUYkiSu3vun7LFU6cjmSrAtzf3QvGho&#10;7Aday/AH8uhUyfxO23175k+Qny0+PXVddBHGZNlde5PIfITsSKo1aZMdVY7rFZsRTVC2taoy6jV9&#10;fbfjMf7JCftwOvaafEwH2ZPUCbcnwO2IKX+6XVHyG+SWbo6ijnnyncG9MT1D17XTwHXUJFtDYaVO&#10;Uekchk0S5ZWKm5IJ9103TZZlQegFT+09epHXALfbjqTJ83u2sFRtjelNkdIfG7ERVVRU0snUHWOG&#10;O8o0nUo/k7E3WtflWdUsokSdSPqOb+9+BET+oS/2nH7OvBmHw0H2f5+i2b73/wBjdq1MeU7U7E3/&#10;ANk16EJTy723dmNwJBzcR0dJWTNBCAotaKNR/sfbyoiCiAAfLrTBmOpjX7ekZBFBThIqelghUSob&#10;JFFcqzfQAAXtz9D+f6+9+VerKVHaOjy9F1bU3wH/AJoVMsZheqrvhIsi+VQClJ3JkagQiBwD6nYN&#10;qDcfQ8e0sxpeW4/0/wDg68cRyH00/wCHokBCt4xpWQlmAkb/AFTkte1+T/qrccD2r6v1wDEqB9GN&#10;lCnhZEHN2H9B+Lfn6e/dVAIWg6jVj2ocg5KkR0lSWZLPom8J8QuRYj/W/P8AsT711pqBSf8AV6dH&#10;y+eqx0cnwNxMIjdcP/LT+OiT+JdP7+a3JuPN1Czm2pmvUAXA4JP0HPtNbrTxT6ua/sHW24qD5IOi&#10;KhJmDelQShUMWW4YALoZj9f9j/Xn/FRpXrdB1BnyFFFoiimSaqnfQKakiM9S0jH6JTwBpDe4/Bv9&#10;B79pHVGZVwBnq13+VP0H3gnzp+LHbeS6S7RxHWmzt57g3lkt653aeY27twQ4HYWVrcdVU+TyscEb&#10;o9SkMetHa+oEkAGyO9niS3ZSwJNAAD8/l1eJWLrg06LJivh7RbWxsOQ70+X/AMWOlIJzPkDg6Dd1&#10;Z3H2JGK+aSqeln2r1hDXJHIhLIRNVpZmsWB9uC6MgDRRs1flT/D03TRhmA+zPWRKH+XTsaWp+63D&#10;8tflDXUyQSQRbWxO0fj9sGuqwAJVqK7PfxnM+FufG8dMj25IBPG/8aZvwqv5k/5utkxfCdR/l1Np&#10;/l9sfZKGn6J+Dnxf62lBZafd3alBuP5FdgUwCaUqlr+w6o4mOcFQ5eLFABr2H491+ndszSM3yHaP&#10;5de1H4VUL/PoyFX8o/kT2R/LF+R29d9dsblbPVnzd+NnX23J9pHHbApcRh6XrPdm4c3h8Lh9lw0M&#10;NNTykUbEQxgHQuq/N2Po7dbxGC40kmuamopx6trcxGp8wOqkK2jhr6morMk1Tl66bXJPXZetqcpV&#10;sWbUXlqqt3LuSf1En6+zH4eGOqeEvWVUjj/biWOwYMmmPQx1fqKmwsf6Dn+nv1RSvTteomQlWPH1&#10;5DBCaWYrxYXjGrRr+l2PFvz/ALb3vptjpT+XVgv8wWoMO5fhRsh1qE/0bfy4fi3hnhqpPI0dduTG&#10;12+a4xJ/uoF8nqCG31Jtz7SW1KSP6u38sdXbDKPRB0QY+NhdmcuSNBC2DBW0EBRz+n6C319qvmet&#10;9Y2IDEKpKLZjzqW30IuObX/3v6n3ps9vWj6dHM/lybXXdv8AMN+DmBqF10tH8musd11IjDNGMbsL&#10;cEe+Mk5F/wDdcWPctf6i9+PbU7aYHJ4U61p1SL9vRX9/7rn392R2hv8AlYSz7/7S7F3vUSroUzVG&#10;5d5VeVcyD6aiZblU/SCPbirpVV9AB+wdNg6tR/1efSIqqimpiTUVEUJQA/usquEYEBbk/S30/wAP&#10;6+7Akip6cLgcelbsPYfZPa+SjxXUvWfYfZ+TeoFOtF1/srcW62WVnALyS4mnmVEUkandgBe5I+vu&#10;rMkY1SEKPmadVrr+Fa9W5fGX4S/IPqboL+YHn+7MJtH45ZfsroTrv4+7TzXeW/8AbezMXiR2R3bh&#10;dy7pqN1x0k1dW46OTFYOoihSopUknc+OJHIbSVXN1C9xAkdX0sWNATwBp06iuocviopnop8nRnwj&#10;65SKl7d/mAVXZNXTUxNftj4n9I7i3brrUlWN6OHsTsV8Tj2BX0xVEdKV4vpIPtcZLlj+nFQHzY/5&#10;OPTIMY+Jq/YP8vUGLuL4H9fq/wDo6+EG++6stTmRaTdfyq7xygoXMrDxTy9c9WR4+kf9IZo3rHFi&#10;VYn3rw7o/wBpIB/pR/lPXtSE1Va/aepB/mK/JvB0UlF01S9GfFnFmJ1jpvjr0psjaOeSIIyqku98&#10;pT1uZ1AGxlFcGP1uDz739LFXU9XPzPVvEelBQfYOl98n+yt+bv8A5a3wEw/a+9d7b+3l3T3/APLr&#10;v/P7h3puDKbhy+QwODnwHVe16Z63JzSP9r56DJSQxXCIXkMY5I9tRKv1spRQNKqK/bnrzf2SqTkk&#10;nqsWCkpKZxHSUlJAdJIMMcYspuARI4P9fyfr/tva4mmT17Qnp04edmUpwGW6aXXTeUqWBQfQAj6H&#10;/X4597694ievTXmpjDiKrwrrnqI0pUWNCzGeotEigG+q5ICjm3v3Wpfh6sx/mmUq7T+SnVnQ0fo/&#10;2VH4U/FHoetpw37ce5P9G0HZO7Iwn0UnI5+o8qsb6rk8+0doB4TPx8R2b/iv2dblH6gA/CAOq6qe&#10;0rBwf1WBjCrdbAX0Nf8APJPtZ1fqZWIyRq0h5YWJsQACbAf6/wBef9j/AI+6DVXPWs9Dh8SOvI+1&#10;vln8Vup6mjpK/F78+RHUeKztDUkmF9qQbzpMlud61Bf9oY6GoMzfhASTbn21PJ4MDzH8IP7fL+fT&#10;ajXIAPMjp7+S/YW4vll82fln2ZsXa27uxs3238je3N3YLCbC2tmt25NdsT7tqotpUtHRYWKeRoo8&#10;ckCLxYKgPAHvcWmKBASFwDnGTk/zPXuLnTnPl8uhTwX8sP5r12NG5exNjdf/ABb2S0FPVz7z+WXZ&#10;+z+m6CGkqI/PHM+CzdUcywZbkJBjXe4tpva9HuoV+CrkeSivV1ictU0X7T1ybon4B9YTj/Td8/d0&#10;d15WmdTX9efBvpjKZ2neVFDy0ND3F3C+Gxa/uDSKiLHVCFRrAa9velluZKGOPSP6Zz+wdUoi1Jav&#10;2dHj/l29jfCeq+TQr+iPhDkdo434y9Pd4fKrdfyH+Rfdu5u0+z8XjunOu63I7Uy9Dtfa0eG2tink&#10;3BLh4QBj6pxJL+3IGCsEm4RTtbkGT4iFoFwanNfM9WjZC1NPDNa56rm3p/Mr+dvZW1ajblT3/n+s&#10;Nk56WsyFTsXo3D7f6awtXLk6uSuqqjLS7BpaKtrpah5XmlmramZ5GYlmJN/ayO0tohoC6qebZ61V&#10;286fZ0RzIRtlsjNls3V1m4ctWSaqzL7hyVXmMjPUWuXqKnIPIzOeLEk+3waCi4Hyx1oKCanPUmIA&#10;2p4bRtyyqkaqE8Y1Ei/A+nJ/I/w936d6s8/lswUOxdp/zKPlvmoI4af43/A3fGxdhZOo0NFj+6/l&#10;ZlaTo3Yn28MgOuZsfks9JGVIKBNf4uE04RgkD/jbh9n+qv5dUWuot6Doyn8vWhFJ8lPgXjUEkCU2&#10;T3cgUxFQj029OvJGgeQ8tzHYgj68/n2ZWY06yPMf4ST0ikHr19YL2o6r1737r3Xvfuvde9+69173&#10;7r3Xvfuvde9+691737r3Xvfuvde9+691737r3Xvfuvde9+691737r3Xvfuvde9+691737r3Xvfuv&#10;de9+691737r3Xvfuvde9+691737r3Xvfuvde9+691737r3Xvfuvde9+691737r3Xvfuvde9+6917&#10;37r3Xvfuvde9+691737r3X//1t/j37r3Xvfuvde9+691737r3Xvfuvde9+691737r3Xvfuvde9+6&#10;91737r3Xvfuvde9+691737r3Xvfuvde9+691737r3Xvfuvde9+691737r3Xvfuvde9+691737r3X&#10;vfuvde9+691737r3Xvfuvde9+691737r3Xvfuvde9+691737r3Xvfuvde9+691737r3Xvfuvde9+&#10;691737r3Wsv/AMKrpET+W1GWJDHf+UCC4UMT1ZuFSGJH+P0/Ptba/BL/AKX/ACjpqTiv29Fd+PBh&#10;fqnY0kySADE4e2klo45BtTFzNpUjmxJJBB/HB9mtoAIQfn1pgAxp0ODIIlOoOYhIrapWEbAs+qJ1&#10;B4sv+83sebe1X+h/6vXqpIGT15ZwFRV8qmeGQJVv6tIQmRGWxDsSeRz9OLfj278utY+L5dR3dFPm&#10;Mcj1HiWRIXR0ZEkJiDXIIDC7WS972IH9Wv8Aj3VFDr5dQ7tI86iBozqV2kZSrLrGl5AVsttIBsSL&#10;Ekg3v7b6d65RgLoiGhIgkSo4JYhGC6vHe5BX6qxv/UcC3v3Xum+TxzBQ6+NQx0rCPJHIz3coAtgo&#10;IA5ubluBx7917rEHkOt1SMxqFjlDK07C5LLrNzb8FRa39Qffumv+aX5/6j1CnqWZFjpxqMpHkOsB&#10;1JfQwuwABIB5F7A2/offuveF8+oEwd0uXkZ/Mki6hGCpudAYr+CLEL+Pzz9Pdac6RoHWDU8rLKXC&#10;FV84LgRM/jBjdFAH9sC5DG3I/H19091jKLJfSywXfX4ftS3KBU8gkj/SdTAC5/1hb6e6ai8+oSyE&#10;OyMWeZmdFZADaQuEYMzWsBYhgT/hbn37p3qBP+z5C7NqIMahIYwJJACqIighrD6D/Wv9Db3sgg0P&#10;VSFfHWCV2KMS0ojlsyhbDyNH6VS+mym4P6vr9Ppf3rq3TdK2iZ5l8TRKUDegCaMxj1ROr3uCbXB+&#10;tj+PfuqJjs8x1DkWJ1cj0rI6tHGZGV2eNiJhwbaVNuAefpz791fqFIVCuARIxTVZQGMTSMBELfXg&#10;iwNrf0/Pv3XumipnAmSORjZk0kulyCjftqALAq1gBcfXj3U5OnrfUGq9JVpSbW1F2b0JGwsjI6jk&#10;kccXI/rYe7da6ieWVS3r413B9QF2bXwin1MP6n6/Qe/de6bpptciJr863d9bnxAajq1eq403uQv4&#10;P45Pv3Xum92H7qqpLKiHUAyli1ifVyAAORYc35/p7917pulj1AOLjzE6tIAVzGzeMKPwRfkD+v8A&#10;X37r3UOd5C7LEQfIh0+ItwW9bOhc8D8ED6e/de6hSykMwREMYiDfoVY1cC0s6qoNxYWtx/T/AF/d&#10;e6Z2AGtAxlazMoFgfSf2yqNwAOQBfgi5/wAU/VuoEtwNLPr9MjBlYG3lGliyKp02JNyBYfT829+6&#10;91DkC6VZFjE8ShGL31Lpb6PH9P7QaxP/ABr3XuoEhLMVLHliyFfGxlYJrukjAhQTe1rD/A34917p&#10;rYqrHhBJMGCqPxqfTphb08N6T9bfX/W9+691AkmGhW0EWudJctpP9k6rc8+m6i31tc/X3Xuo0moK&#10;hJsNYHjYjQFuZWGp7csbsGPP+t7917pjkkY2DXjiKq5ZSwv+4wAbTcfp+o44/wB599vXuo5UBDpD&#10;MTpAIKvGoPrUqnpsfqSbnn6jj37r3TaQRzpDanNlLLrBDWuW4FxyOf8AePdWYLx611BaZEPCqjBz&#10;GinkSrM/LIgFgBb62t/T+vv2tfXq2k9QXTShRjYR62aUR6CiqbP45QOQPpbj6m/9PbLIwyc9Up00&#10;Fgro6Ax6SzWYm4LkamNx6VJueL3t9Afeun+m2d0CFnkJ0Or2XkcGz6k+lgPzY8f4+/de6hTlLaLA&#10;AjyAiY+NivrZW/JUfW4H0H9B7r0x1EmaUrI7+Nw1tKC95Y2sQCObC9z/ALx7917pvkqCWeSMhdSg&#10;IrFQrFLKI2YAWX+lh/vN/e+raafF03TBxrbUpcMA6WJ8bAeoW+vN+P6f0966r0zVZSGMkBLBjJK5&#10;ChdAX1y6z9NI+pb/AF/8ffuvdHo+M/RVFh8Ti/kH2ltmLOUiyyzdK9b5qVKPH7mymOjNR/pQ3rLI&#10;QtJtXEOv3Ek09hUMoEasNPsturkSHwov+L/2B5npZGgjAkk/LoZv797fxmD3v8o+4N8Vz4rcE9Vh&#10;NmbrNA1NvL5D7moJfBJHsDCVZDY3YmAcGLGQWWOqqFFTVF1jWH2iMTtJoHH18v8AV8+ng5C+I37O&#10;idZmCr7K21g+1O/6uu6n+NGBq6+XqrqTBOY929rZSSp+6yi7agqrSVdRVy2fPbvr1spYJT6j4oo1&#10;ap4a6Uz6npkksat+zpDvN2H8q5oo4lwHUHx26qaMXKy4/qnqfCyyaWmqaiwkz246pNCIv7tZVSEK&#10;PHGCy7qFGnj17HxfLpNbx7j25tnbFd1H8asXnNt7WzbQ0G8+yshH4+2u7alp2Sjx5NJeTG4UuR9v&#10;iaQgyt65y7WC7GO7z/1fl1o0p/qqep9J0/sTo/CYrdfydpKmr3RXRU9Xsj4zYTJCi3Pl6WRhLS5r&#10;tjKUZL4LGyE3jpeayZCWIQWvUCvDrfDj+zoGN+9jdj977rwNFXU75CpaWPAdcdT7GxLU22ds07t4&#10;sft/Ze2qG6KNOlWmZDK/LyOSWb3YLpHp17Fc8ehJm2h1x8b3jr+3aXB9ud3xES4/onHVhquveu6h&#10;V8sFX2/nce4jr60E61wVDIUQA/czeoIG2q3b5deBp8yOi97/AN/787V3ad0b9zlXundeReLFYWjo&#10;4GFNjaVmWnxu2NmbaxyiKlpohohgo6SEAABQD+bE04+XXjjz6GY9R7J6VoKXcXyYSuyG8q2JKnan&#10;xpwOSio90ZOIETU+a7Xz1FrGCoOfTQL/AJbPyWESgk0arA6DSvWq5z+zoFO0+196duZChr92T0+N&#10;2/tuFMds3r3bsP8AC9ibBxVPGYqLH7dwFMREhVWIkqJQ08hJaV2ZiTYKFGOreVW6e+tema7eGFl7&#10;C3tnoupelMXLKmZ7K3DQzB81Wj1f3d62wh/fzWTlsQq0qmKK2uZ0VQGqXpgZPXu6vp/l69vfu/HQ&#10;7eyHVHQ+38p1f1LURPDuHK1VUZ+1+3JibPkuxNxUwVoqOVQpjwdGFpYlOh/I2pjrQCdTceq8fkOg&#10;O2xtjcW8M9idobF21lN1bpyzLS4jbm3aF6zIyytz5po4R+3EDYzyy6UjUEuygXNjRR3Hq/RkZj1l&#10;8WayaKZtsd9fI3HwQmCBXhznR/SeVUXlqKl7eHdGeo2OhI1vQ084LHzmMXby/HA/w9VANcZP+Dor&#10;G7d4bn3xuDJbz3vn8nunc+RnEmQz2Rkead1ClY6emAtHTU8NwI4IEVFAIUAe7qCDQcOtgZr0K3XX&#10;S9Lnttt2t3DnqnqnomCWeKl3fJSxS7u7FrqWLW+2OqtvVDCWuqHNo5a3T9rAbeR9V0901iulMnr2&#10;eNKDpj7R7ql3thqDrzYe3E6u6L2+wkwvXeMq/uMruSqAGvd/amfQLJl8xUECRvIfBB6Y4IkROfJG&#10;Fycn163kmhGPTpAdf9a747W3DDtHrrDS7gyvjarrpfItLg9tYiNz91nt05eoIgoqOAAtJUTMFFjp&#10;1NYHz0Qan4f6uHWxU4X/AIrocMv2nsroHDZHr343Zkbh7GylNJju0Pk99usTyeRDFX7J6Nhq18tB&#10;iUu0c+Ye1XWuPIohhEalsAt3S/s69UcF/M9FOxuDzG4c3jttbdxOU3LuncOQjo8PhcZTVGQzWbyt&#10;XOVKwxqGmlllkN3fn8s3F/dvmcAfy61TuoM9GlrMlt/4hSDHbayGC3z8rJ6aSn3Juqn+0z20Pj2a&#10;2ExVOC2tOL0+Q3OisUqMkuqGkkBjh1uHf20NTmpwo4fPreB9v+DorGB21vXsneOP2rtfHZvfnYu+&#10;c1JHR0URmyWe3Hm8hK1RUVuRqagk8eueqqZXCRoHkkZUUkOefp17iKDLHoyO8937W+NO2twdNdN5&#10;3H7p7f3Tj3wnfXf2355Ho8XQVaiHK9L9NZAC60KsvjzeajIfIteKIrSD92tCxBb8utnjoGT5n/N0&#10;FXR3T2G3zFuHevYOWqtj9B9ZrDWdlbxpkjkyuQklX/cXsDZUco01Wcyzjww8MsClppAVWzerQ08+&#10;qY/LrF2Bvbfnyo7M2Rszr/Zy4rB0MY2H0N0tt1nkwmydtGfz6JDJbyVtQFfIZ/NVZ1zSa55pFjUB&#10;KgCMEt+fz6uSSf8AAOlf2VXRY+l2/wDDf47Ryb1lr9y4yn7R3VtuSaWXvXt9Kg0tHicRKNJl23g5&#10;maHHJJaKSRZK1gBpcVQVJnf8h6D/ADnrTV+AZ/ynpfV20NtZesw/w+2puXG4zqbqd6jtr5gd1UVp&#10;aTObrwFMIdxU9LlYQRUYzCKwwW26OPUJ66V6gBy4ZWakD6hh3NhR6V/1Z6sF1fpjgMk9ChKKLceO&#10;ytRuSmquucH2D11SZ7eyY6KOSf4/fBPY8iLsPrjE3ciPcO/6lIXPnm8kokV3jPlcGlNI7cmuPm3r&#10;9g6dAqM4xU/IeX7embM/343XXDauKeLZncvyR2Xjp9xvURLiMB8S/g1tqkRsLtyryEjL9o2UxsS1&#10;2WRY4RJD4oQjzVlvexpVK8Qp/a3VSSe0ef8AIdBm1dsHd8OP7Ey2DmpPhX8Zp59kdJ9cvDJTZX5A&#10;9rVz/cCOahCiaurM1WKmS3FWP/wFofFRpYlI/d+5RT8bZJ9B1oaT3Edo4D1PQvpj9w0uZ7L3J2Rv&#10;Ok2/3LuracO5vlD3NGkZg+LPUWSpliwHQHU8ABip93ZykEONEMFmpKYrSxqoE7tSuAAMDgPU+p+z&#10;pzScknPmfQenRJtxZ/ePyx39tDrXq/aUOzuudkUVZh+qeuIqnw7c672dA33Gf37vfMS+lq6r0tXZ&#10;zMVWqWWU6FOlYog+AIlLtk+fqfl0yf1D24A4D0659odr7M2Psuu+PnQFZVPsuWYS9zduxx/aZ/vD&#10;O43iTGY6ePRLTbVopCfsqEN++R5pdTH35Ax7n4+Q9OtFxTSvDzPr1K666n2RsPZmK78+SdFkE2Pl&#10;qaSr6W6ToZxjd39+5GjqPBFk8gb+bEbOppAfuso8YesKmnpNV2kXZYlqL+Z8h1oDFW/IdAv3H3Lv&#10;buvdMW8d/VeOpYMZSR4naWz8BSpidn7C25AvioNsbT2/TDxQRRIFDyAGSVhrkdm596/or16tTV+h&#10;bwvTuyeoNu4XtL5P01f91noKPLdafGuiqajG777Cx1RF5sfurf8AVAFtv7el9LRLKoq6tdTRIsY8&#10;jUqWOiL828h9nViAFq35DoHe2u3t6d17hpM7vWTG43GYGhjwmyNgbYoo8NsHrrblH6oMJtLb9PaC&#10;GILYyTsGllkLSTSPISfdlVUHb+Z8z1rLcf8Aius3UPSu+O68pk4NpU2OxW1NuRfedgdobuqzgutu&#10;uMTH658nufcc4MYbSbRUsKyVVQxCQQuxHvTusYBf8gOJ68AW+HgPPy6GGXuTrfoOCbBfFVJs7vwp&#10;V0O5vlbvLCJFuKdnU00uP6M2jWeRNvUIUsVy84bJSk6laAIF900tIKzYH8I/y9eB8l/b0UB5Jaie&#10;qq62qq8hkchPNX5Cur5pKmuyFXUSeSSprq+Ys8jSOS7FmLMSSfz7vnh06qqF+3pb9c9Zdh9vbkGz&#10;urdpZHd2eCJPkGpTHT4jBY8k+XL7lzlUyUePpIlBeSoqp41UA2PvxIXL4/1eXVdZ4Ad3Q+NF8ePj&#10;fVUFRPJt/wCWnemPmkmq6CmkqY/jHsKvSMpRrW1iCGr3hV00x8zxxmHHmwRjONXuh8SQ0U6F/mf8&#10;3XvP1P8AIdF87R7W7F7kzdPuHtDdVZuetoIvs8JixFDi9q7SxqOXhxu09r4sRUFDSpewjggS9rm5&#10;JJsipGKIKf4f29WAJNdVeg8NipF1cOQ+lQrFYzICC8f9bj6f7373050ptkbH3x2fuOPZnWu0dyb9&#10;3PPYLh9s42prWhV3Ef3GQnjBhpadT/nqmpkjiQC7uACRtiq9zmg+fTes/CvcejQZDpj489FRRT/J&#10;btSbtPsuOngK/G7455SjyUWGn+5Jkx3afdbLJjKFwigVFJhUrJ0LWMqG4FAzyLWIU+Z/zdUNK0bP&#10;yHQe9gfK/szdmAl2HsHG7c+O3TrJUQnrDpWkm23DmaWQLqk31vBZDls3USBE+4krqlkYrcRre3vy&#10;xIram7m9T/k6tUsK8B6DosUEEdMgEMcaxvb1g3kc2sTMTck/mxJJPPI93Jqa9WVdK6T1zS/CuTpG&#10;oKXUWk4svqNrcfj8f0v73obrSEDs8x1ieenpZoVZ0aWR0igo44/uJ5Z5ZfGkcMKep2YkAKFNz73o&#10;A+I9bLpwPRptsfETtKowOP3x3Fldo/F7rfJNJNS7v70rpsDncpCg1Sy7O6ypI5txZMsCPGYsesLE&#10;czrz7ZaePVoSrN8v8p4dao1NXBfn/q/y9Op358SOo1hHU/Vuf+T+9qF2l/0m/IVJNr9XU9bDKJYp&#10;9t9K7emMtXCAqtfN5Jw5/VAoOn3VVnkOpyFX0HH9vVar+HJ9T/m6Cvt35E93d501Hh+xuwslVbVx&#10;UYjwnXW16ek2d1jt6mi5hpcLsjbqU9CiotlDSQs/11MxJPt0IgyBn14nrRBJrJgdAXApj9CxRQAF&#10;FIi8cYKqD/Yist/wQB/T8H34mpr054aenXMzMSD+k6wQLhgC97Eng3AFyP8AeP6+6v1wBUMZZDfk&#10;/XUdLILAgMNP+wFuPr791ST4D1iqKqCl1iSpWKSUGNUe5mkLfQQwpclm4A9H+8/X1DSvXmKr3Hoy&#10;uxfh/wDIrsHBU+7aPrWfYfXUzkTdo9xZSg6q68p6YLrmq1ze7JKZ6lAL3+yhmb+im4u080ceCan0&#10;AqeqAMTqGPtx0pajr34c9XPC3ZXfu8fkZnwkb1Ox/jHtxtt7Lp6peRi6/uPsWFTMpIIebGYiSw5V&#10;zx7oHuXyiBB6tx/YOrMEGWJb7MDpwPzHqtiQy474vdAdM/GKkKRmLecOIbuHvVtKGNnHa3Za1clD&#10;JIrAkYmjpFVrMtve/BDD9di5/YP2Dr1SrfpjT/PorO+N6b07Sz024+zt7bw7H3BIHZ8xvfceX3Lk&#10;BrYvIsByMsgjUEj0IAo+igD26oWMaUAUfLqpQ1q+ekkboqBE8SgIsSlTYqbmxIFvpyR/j/sPduro&#10;mnriWVyNKrpDEftNpZksbK+r+tub/j8Wt7916P4B1wlI9NlQnRYsCPGGFiQpAseL3+vP09+6v15R&#10;pRY1QWb1M9zc88rwT/sTb37r3WDU0WqRwIo7sVkeRURdI1pe973+g9+6o76elJs/a+7ux8qcB1ps&#10;reXY+cQWkxux9tZjctVHqGozTRYmKXxqACS7WAtyQPdW0qKsQPt6qGLcFr0aim+Dfb2Dg/iHe29O&#10;k/i1h1RZg/dfYWK/vbURumuOKl682Ycnl2kIH+bmpo2B4sD7aM8dewF/sGP29W0uR3kL9vTS23/g&#10;VsHFj+N9i/IL5P7wSrTXius9t4npPqhlgdhLDPu3eAr83OrDQElp8fCbXuBce/E3JPaFT7cnrX6Z&#10;Pm38upsnzAotjTr/ALLb8XPjz8f5I4PDR7pze3qjvvs6mBBAqzuzto19JTzsPUWo8dENVtIFuKmD&#10;WayuzfKtB+zrQJHABf5noFO0vkB3v3nNIe4u6u0+x6PUrJitwbsyX92YFWywx43bFC8WPp0QgCOO&#10;KnVQOFUW9uKkafCAP9Xr1tqkVck9A1DHDSavBSw01tY/biVCRp1IWmHJ/obn6/19uE062e1O3rIJ&#10;plsEUoSzhihJJS9iFJH5v/xHvwr59X6xBvI6oWFgCqBQyqsakqSzn8sSBbg/4/T348OvdZLlEZkI&#10;0mS0agtpVWfj9P4/tX/I976qWVePXbM1wwJCatCoi+r6hPKS3BHPC2/x+nv3VujndNRpD8CP5jVS&#10;IpC827/hzSipRT9siHsXJVMkdZ9SdRAMa2+oPHtJMKXcFPIN/g6on9lL+X+HomL2UxvORGAhUuXC&#10;6UMY0eNm0gAajx/xT2qFPLq/XsWJ89lIMTt2gye6MzULElPiduYqvzmUq2Y6BFS0mNSR2Y8AhV/2&#10;9/ezRcvgfPHTerNOP2dGhT4LfLjLbfqMtmuma7qDakmPNa26+99w7c6XxX2lREZFqKUdg1VDPMH+&#10;gMED3+lh7TSXkEWSdR9FBb/B1YpI44U+006PL81+o/j3D2X0RSd0/LOHrxtifCj4w7KOzurepNyd&#10;0bwzqYbZkldNkMDkvuMVgFoKuWd3pKyXJepW1+O1iyS0uZpEYxR1BYmpIA+w+ePPrcgVXFWpQAYH&#10;ROYuwfgl1+pTafxc7o+RmehqWek3N8kO4V672mzQi4dOr+mIY6l434/aqNxtx9Sbn2qCXbfG6p8l&#10;Ff5nqlU4AE/af83WVvnn3dgKaej6U2V8dPjBjJiYv+MFdMbXpN0GCR9SwS9gb0TLZx2UjmT74H/e&#10;/ezbxk6pCzH5k/4Ova3OFoPs/wBnofP5cvcncPZ3zv2duTtPtrsvs+XbvTfyi3PIm993Z3O0NNTU&#10;Hx63G4SKhllaGnjDsHJjRUUaSBxf3S4ijEBCKBkf4erxljINRJwf8HVSm26WkgxdAYYIlkkpY5Hl&#10;KIzvIyXJDt6v9YX+v49qzXgOmUUMM9PY8hKhf2iUuCwA/tFr24Go2uT+Pe+t/q/6qdY2JLB2kKkr&#10;oZwt2fRwWU8D6cXv/vHv3T3R1JaioxP8rDFYxYZXG+v5jmRysFWzmOOog2F0HHQ+AxL/AGkkyWpb&#10;k2uQBybpMncOOBH/AIW6pgW+lfN/8nRKZNPOhx6gNQVWIFzdkuf9SQPavq/Xl0jSC1+WYMqHSxNt&#10;X1H5tb6e9HOOvdYdwDRgsgIUPkqoxHGCpQ+R3WFY1cgix1WtYfXj3oY7em3poI6P5/M1f7X5pb72&#10;uxi8HWvUfxt6wpYUAgWFdo9EYGkdXWQ8kSM5Nvzc/T2h28N9MC/FmY/8aPTs/dKQvCg/wdV7vkaN&#10;plp1qI6iplZUpqah1VNRUSS+pYo4IAzM5J+gF7f04Psw6b8RPXo03XPwp+Y3b9D/ABLYXxn7ayWD&#10;FMJ13VuTAHrzaK0lr/eLuzfjY+hZEtqJWZuPoPbDT26mjOKjyGT+wdaCyEVAP+Dqwr4J/EvcPQny&#10;nw3avZXyC+N+E3H0x0v8gO0Ydh9e9lUvcPYOHON6gyuFlzeQotix1NAhxRrv4jPHJX+QpTskasx4&#10;LNyuybbw4o2JYqKkUHEY/Ph05EpD1JGAT0SPF47+WTsHC4X+L7l+YPymz0VKKjJ0e08Psv4+dcSV&#10;r/uPBTZjcbZjNSRlydT/AG6MQbix59mFbxwKBY/Wvcf5Y6bBiAzVv5Dp3h+YfVmxpI/9l/8AgH8V&#10;OvJKWV2pt190/wB7Pk5venmV/wBivQdgVUeHSVbCwGI0X+gt7r9O7msszt8hRR/Lq2ofhUD+Z6S2&#10;/v5gPzd7LxtTtvP/ACW37t7ZdS9m2B1H/CelNhRI8Yi+2i2t1jBjKcpYKrKyG4vqJv7utrbodQQV&#10;9Tn/AA9VLyEaS3+TpdbcqKzBfype9cpWNLkqnvr+YR0dsiXJZepqsnkq/G9L9Rbg3vkAlfWO7yKK&#10;rNQLOzMbnSPwPdD/ALnKAPhQmtOFSBTrYp4JPqw6I08Sww/5PAtNCpYGKNYxa3oRxb8Hi9r+1nWj&#10;/aD/AFevUVpNbgKFQObEA2CoqaSxU/U/7H/Ee/dbk+A9Qa+oanxuTnQt+1S1Mi3sF1Kh0X5sSSPp&#10;e/uoyR1qT4ej+/P4Uu1sR/L76coSRH1V8AOqs9nYVfy/a727q3Jluzc/C4Q2VjHW0jaf9YNci/tN&#10;atr8WT1cj9nV3GnSh/h/w9V+aS1n1FSLs/pIkLFbqFZrE2BtpX/W59q+t9SGjZD+pW1ghw/9oj6k&#10;MT9foQo/3r6e690Mnxk6y/01fJv4z9OJFJVHsvvbrLbNfAlhqwVXu6mbNuzx+oLFRpLIzAcAH+nt&#10;mdxHC7saAKem1GpkUeZHQofL/d+5/lB89fl3vHr3bO8uy67d/wAhOw4NuUWxNsZvdtbXbW23mZNq&#10;7OanpsNDPLpOOoqfx+n9A5tz7pbgRW0akgUUHJpxz1tyTMxUVz5fLoQtt/yzfmpWY6h3V2J15sv4&#10;udf5CEypvv5cdo7J6IwoF9WtsRumpGck/wBUqQYqQt9FBJHuv1ducRkufRRX/Y69pficL8+nWv6G&#10;+APWqyJ3x/MIy/cGXo4gs3XvwU6Rze66OWpQEeH/AEz9xthcUDrsqyU2OqUK+peD78JJ2zHHpH9I&#10;0/kOvCnm1fsHRwfgP2b8N9vdld49rfHT4f7qwFb8R/iJ3j37Ud5/IjuKt7B36m58Ptn+6Ozo6LZG&#10;3KfG7co3yOSy0FJ4RDNIquzRSqy3ZFexXboiPICHYLpAoKV9eJ+zpyNowxIXgCak9ENyn8y35w7h&#10;2pR7U2x3JQdC7NfHLEuz/jZsTaHStIIZAWkSsyuyqOlyE7nV+6ZatyxY3JJ9rRZ2y8V1/NjXpvVK&#10;cg0+zokO5KvKbuysuf3luDcW9s9V6parN7zz2U3Hk6qSUa2lkrctPMzc8nm9/wDbe1PDCin2dU0F&#10;mq3UWARov28aJEgsWSFVjV2Qca0UC1v9b6/7H3bpzHwfLqyn4p1s3V38vj+ah31KIYZ+yMB0Z8Jt&#10;iVjmdaufI9j74XsTsbHUUyWFkwuCi+5VvqkiixvYpJWrcRQkV4sflTh/PrSg6Xf8uqxU1x00MIZh&#10;FTxRwWdTKwVYgPQw/H+wNufb/wCPq3n1i8QsP3FLswY6tDGRdViNDcgjjn8H251vrpnghDTS1Cwi&#10;xRy2hY7oSEBD/wBkC4BH+83v7bFfTqh+E9Wm0eP3bsX+S7iNi7KwmT3Tvv8AmCfM/Pb3ymH2xgMj&#10;m9yS9JfEHaqYWgeWmxCSzfaPunNVE7l1Ea/b6xazH2nEmrcDHikaD7dR/wBg8Pl1qg8LNc/4P9QH&#10;Rp/5e4+5+XnwJoSZIi2d3lBXrIjBzVvvPY0NbAwUkK6mMoWF/UvPN/ZpbAZPSRtRyevqy+1PVOve&#10;/de697917r3v3Xuve/de697917r3v3Xuve/de697917r3v3Xuve/de697917r3v3Xuve/de69791&#10;7r3v3Xuve/de697917r3v3Xuve/de697917r3v3Xuve/de697917r3v3Xuve/de697917r3v3Xuv&#10;e/de697917r3v3Xuve/de697917r3v3Xuve/de6//9ff49+691737r3Xvfuvde9+691737r3Xvfu&#10;vde9+691737r3Xvfuvde9+691737r3Xvfuvde9+691737r3Xvfuvde9+691737r3Xvfuvde9+691&#10;737r3Xvfuvde9+691737r3Xvfuvde9+691737r3Xvfuvde9+691737r3Xvfuvde9+691737r3Xvf&#10;uvde9+691737r3Xvfuvde9+691rGf8KtpNH8tyAabr/fzLMbA6gw6yzqob/0u3q/3n2us/7Ob/SH&#10;pqTitfXorvxz1J1Bst/IRqw+HKicpG5lG1sWrtFyPGUH0+upbfngGVpm3X/V5DrzV8Q6v9XHoblO&#10;uVSYmjkdZC2vQYijfRrAm5JK2b63/FvapW09V6zuNMaQ1LhJwXkVAR9vCioVZHa5Kgk2BuBe9hcD&#10;35gQc9Vx8fy64o+k6ZQZamP92Ty30QIf3UQFv6gmyk/1It+K9W6jTTAXEUiGKw8k7Ek1OtiDrYkq&#10;x+paw5vb68+/dV06h3ceorz/AItqGkuwCa2aJU8QZyot6ebWPIt/T37rxotX6hEMhk1DQFsZJCQV&#10;RWUhNLKebX/T/T37qn/NX8v9Q6xu0mhFvpbS8bFlsGbyegM4sbfhb/jn8e/dO9Qp1ZDMIAhb1yBj&#10;dtBtZhHGQyutuNSAf1v+PfuvdQyxjRRIwC6GkcqgELeQho1ZFtqUm9iCP8Prc+6ak8kHWExgeV9Y&#10;WMHlG1EG12p7G3puDdbEjix+vv3Xv9C/1evUKWRCSGaUSM1i0TMTFcm5SOxuOP0kA/kn8e/dei8+&#10;o8sjpYgRmTT+6GlQOWJMZdVAszH9bAcg/wBfzsMQKDp3qLr9YDTRXAXyllF5Ay2UXc/m/wBQPr+f&#10;euqyfAem6qmeRmjUqsSAI/ocSFTwsSKCF1cXHA/xNwPfuqRefUSojJWNGJII1lAT5ikg0tHe5sDx&#10;YMD+ffuneoVR6kKhn9NwsQXSSoW5VhJ+B9SBb6fX37r3TbOWdtBvJIw0iQL4yFDHVHJ9OL8i4sbf&#10;g8+9EA4631BaMa/JqQPxyfJYJewRkYsdQt/QD6+99a6hVMxjSMuyhA7xkSEl1h0alQNexB5FgL/T&#10;37r3TVJ6o5Y0BjGpEKGXUItJLJKB6rH8KW/qf9f37r3UKSV7AeJGLMBrkMmthECGHlf6A2+hJN+A&#10;bn37r3UOSUaAXaVAoZ7BQUPFgPSb2Nz+b/4cD37r3UEr5A/lQ2BVF5uCQpOp2A/VexBN+SPbf+n6&#10;39nTcXiBRpf3BGskTK6lJPKzXKKFFjpYCxFvpYA+/alPxde6anmuskRXQEYq4tbU4GoXccG4BsBf&#10;6/7ZvrfUBlQkq73ubaYowjaUBCWPHNgxuV4/1/fuvdQp5Yx+gNcMpGpgVjCrp1Mq8k3IFzwTzbn3&#10;7r3TVIwDajxITI9SVVTGqsLagv5YgAqDyLcf4+691EmkCi5LrpjkYKWjMtmI9RcD0gggH/EcD6+/&#10;de6a5HU+Jb2NrJ6SG5JZrsfoNXAB4JBt7917qMwKhm1X4ca7nhuNDHVfjgkfj6e/de6bZ2kkki40&#10;Iym+sMNU1w4ZrX4+gFx/iPp7917pvkZrnxfhWRYyAqcsNRBsATYH8f19+691DLaXZV8iAqja11hU&#10;B/tGRSQRe9wVtf8A2Pv3W89NTvq1jgq5TXKAvq8g0a2VR9eOeTf6+6M2nrXy6izaANTxWQKP3QUu&#10;OPQiXAJB/ov0vwb+6y+XWj02yNrVpSAXhkXQyvIX1GxbyF/qp+oFj7Z6101VBI1D/dRAF20ArpF9&#10;DGPggX/3r6e79wHyPT/TROItSlHI1Exi4Yo5As4aPm9v9Vcf7H3rr3UOQhpmCorIsQGvVpY2P+bh&#10;B5sw4Nhz/sbmvTHUGRlQMSoHoj8KEyl4yp8bX/HpICgNexH59+6900u2ljY2c20vcjW4XUSfryLc&#10;W5/P4926f6iPddSyEAhVVyRYlweXbT+P9h/r/T3Xpjo5fxN+Nu3ewYqvvDu+uh2t8e+v6havLVWV&#10;qfsYt7VdERMMerTWaShSQBZ1i9VQf2ksLkoLq4IPgRfEeJ9OlcMX+iScOjIbq3ftjuKr3R2t3c+S&#10;2B8V9mQ0K7f6nxtPNiu0vkNHDVfbbG2hPTUyxtidvVMqIKaiVPJMoMlrAOqRAIxpXieJ9f8AMOnH&#10;IJ1N+Q6KX2rncZt/dH+nL5PYPG5XsnI0cA6N+IlHIKLaXVWxaYldr1HYtLT2XH42ngCPSYGEJPWP&#10;+9U+NGKsqrqOBT/Vw6bJPFsn/B0GldtnJb2lpPkP8w9z57CbMydIjbH2PiguJ3v2RQUshfHbQ6x2&#10;1PaPB7bRRoly7wrHHHcwpLK6t70SD2r1qmNRx0i85ubtj5UbkwvWnX2ycfgtlbZEku0eqdon+H9d&#10;bAxCI33O7d9ZytZYZJEhDPXZjJza/wBdiL6TQk8T1v8A1fZ06HfXXnxr+8pOma/Fdr97CJ6DK96V&#10;1GKnYnW4lRqapx/TmKrl01VcFukmdqo/SvFMi69Xv3XgaZH7egb2B1bv/u7Mbj3fUZ6LHYajrHr+&#10;xO6+ycjUUm1cW08haebIZyrLPWV7+posdSCSVxwECi/vZIGP5deH+o9LDM9v7Q6oosxsv4w/fQVN&#10;dR/wndPyKz1EKXsPdsE0ZjyFJsTHyF/7t4mo5A8TGskhsJZAS6+6gFsv1ulRjHQL9adT787dy1fj&#10;Nj4sVlPiomyu693bgrv4VszaNG7BpsxvLduQtDTAX4WRjJI11ijZuDvA49e7fhHQuVPZ+wugicJ8&#10;fJYN69lxrJS5n5NZjG6EwFWw+1raPo3btav+QwhGaJc5WL91IS0kQgBTTTSXA1deFOA/b0VmOnzG&#10;6M6tJQRZreO9d05FY1hjSsze5NyZWsOoCJxrnqZpCSeb35NgLn3c0UfIdb4Dt6MNLsDrP4/pTZPv&#10;NKPsvtr9mtxHx325ltWD2y6i1FVd2bqxz6EfUNcmCoGaZk9M0sWsKrdS6duOq+ec9AX2f2lvvtzM&#10;Qbg33nEqhjIpafbG2MRSwYbZ2ycdcGPF7V29RAUtJCFVVHjXWwALsxufd1UKKDq/Tz1n0fnuxsXk&#10;N85nJY7rPprbktt1dxbtY02ApNAH+4TalBFaozeZna6U2NoVdiw/caNAzDxrTHXq4r/PpTbn74wm&#10;09t5PrT4zY3M9dbMy8clLvXtHKyRxdwduwspWSHMZOjJGGw7eoRYbHMilbmeSV24Z06jqY1P8h1r&#10;8NFwP5norkNExnx+Mx1FPX1ldPDR0GGx0U09bkq+pm8MFFSUdOrSTTzMwVYx6ixtyfo8Dip63gDo&#10;1kvXWwfjrFT5jvujouwe4vtKaq2v8bcLk1fB7VlmiEsWZ703DRSERNCCpGApZBLI3FQ6JdS1l+1M&#10;D161x456Lp2P2VvXuDco3P2BlosjWUtEuNwmOx0EeN2ttLCUoK0mA2tgqdVgoaOEXCpFGCWLPIWc&#10;ljZAi9q9b4mrcelP1d0bnuzcfmN2V+Yx/XXTmzp4l3327uOKVtuYeSxkGE27DEfJl8rMv/AegpNU&#10;hYrrZFN/enNAdK1PWsV9B04djd24w7Yn6Z6FxWU6+6RYwLuOprRFD2P3dkqdgV3P2dmaQ61p3Yaq&#10;bCQSfa0yEKBI+p2oA4yxqW62T5Lgf4ft6CLZHX+8eyN1YzY/XuDqNybnrQ8kWPolEVLi8dCdVTms&#10;xXyBYqSkplGuepnYIq/n6A6IIXWetdD1nt9bR+OWJy2w+iM7BuvtzL00uG7T+SNCvjpNsUssZizH&#10;XfRspOuCKS7Q5HPraWoH7dOY4eXbUM51uMeQ/wAp6tgYT8z/AJuivbN2Lu/sLdeC2HsLCVe6N47p&#10;rDDjMPTsfLUByZ6jJ11ZLZIaeFQ01XVVDiOJFaR2Cg+7kilTw68BXAzX/VXoxe699bZ+O+3s50/0&#10;dnaXcvZm4KOTCd3/ACGxLu8clPUuIsj1d0zVcSRYdL+DJ5ZCsmRYELopgqvWlTqP5dWBoNKH7T0C&#10;vT3T1f2tl84ajLU2xeq+v6CHNdsdqZJGfB7G220v6YEZleuzNfIPBisXTt5aiZgqgIsjrtiRSmSe&#10;qgVx5Dpz7s7fouy5dq9ddX7bym1ujNhVEWK6r64UCvz+483WuKZ98byNGC2Q3DlpCHYJqSAOKaDh&#10;Sz6C0qzcfXrWDwGPIdCTvCoh+IGxc31tQVdDN8nuy8IlJ29uTHzJVf6Ctg5SFZv9FeErIjYbgr4n&#10;1Z6eA2p4yKRWL62XVDIan4Rw+Z62SAPmeJ9OmTEUs/xZ6wx24qSnq5/lB31gJMV15txKeVst0v1d&#10;uE/w9d2tBy53BuiKQwYuOwanpWeXl5kAo1JWAJ7F4/M/5uvfAKDif5dDLtrYG2erts1XS2djqsrt&#10;/r1MB2v83K7DJPNJu/ec1UidRfFrB1cN2qpTkZYoq1Iysb1UlQ51fbA+2JHJOocThfkPM9OoFXHp&#10;k/M+Q6WG58tHhU3dlu0KWDcNFs/d+A7L+QOGwXifH9mfJTIUujo74obaFMCj4nZ1H4XydLTrKEZJ&#10;VMepktqoYAIaVGPkPMn7ercK6vz+Z8h+XQd7q23uWszGd6Uzm6/4d2/2rA3b3zy7lqZmqqfqfYFJ&#10;KM1TdRUxgYxwpjoDE9dTCS89a9NQDRHCU92GkAOOAwo9eqkk9nmcsf8AJ0v8FGuSyvX+7No4XGbP&#10;pMNtTLR/EHZe84o58X051BhZW/vh80+5aOcCOoyVWwkqMOtXGEqK0o8KSRQQkVrQEHNePzPoOrrx&#10;BGPT5D16Jx2BuLOfITeG2fjt8dMPncxsSmztdlMOmUqPJujtnfNQHm3V3v21kJLIkkyeWoWSpkFP&#10;jqIaBa0js+qiNfFfif5D0HTLHWdKcP8AD8z039o7/wBo9TbOy/x/6Pz65ylySrB3/wB3UOuFe1cx&#10;RzmZ9lbNY/vRbXxsgaISKwbIODMwERUNtVLN4jinoPTrRai0/afXrJszrbaXSm09v90/ITbpzVZn&#10;6aPIdD/HWvlmpK3fsaeui7C7Nhpyk1FtKF0/YpvTNlWUpHppfJIdFmY6IzQebf5B16ijLD7B/n6A&#10;/eu9exO8uxpNy7omy2/Oyd51tJh8XjcbjyWRfItHg9pbQ23jkCU1HAnjpqKipYVSONQFUD6ugBY6&#10;DAH+rPWss3qT0Y6pw+zfhpIU3PR7X7V+WqrHLHtSYUu4esPjhUSQCaCTck9O70mc3XDdWahUyUlD&#10;INEpkmRlDZo604D/AA9Wyj5oT/If7PRON2bmze7s/md6b23FkNy7r3DVPkc9uXN1UtZkspWSC3kd&#10;nuFRAAkUSBUVQqqAoA9+AAGkCgHWqgHPH16Mds3onam09oYbuX5RZbMbJ6+zkgm2F1RgZIoO6u5q&#10;enGqpq8djKoWwmDLjxvm69F8lytJHK3qGizHthoT6+Q63ReLcPTzP+x0i+4fkDuvtuhxGx6DDYfq&#10;3pDbE6tsjo/Y/lh2vjVjGmLMbnr3tUZzMy311OUyMkkjSMxQIhCCqoBU8WPEnrRctTyHp0AkzKrE&#10;HVJKzGGGKP8AekklLCOOGKBf1uxsqKPqfp72ATw6p0a2j+OeD6zwmL378u9x5fqrC5Zaep2p0btm&#10;LH1/yC7Ex88fmirpcFXMIdrYyRSqfxHNqJGBPgppLavdS5Y6YRU+vkP8/TpFB3YHp59Ijsr5C7k3&#10;ftput9h7cw3R3SULpPD1d11NVK25KhITTx5js3d1QTX56uMYsz1MhgTnxQxAke/KoU6m7m9T/k63&#10;pJXOB6dF+gjiSLwQLEqi9kjQMF1RkuBaw5P0/wCNe7Ekmp6cRdIp1OwGA3FuvO4zbGzcBmd2bnzd&#10;VDSYfb23cZVZrL5KpmYRaKahoFeSxNr3W3P4APvZ0qupjQdV150rno1bdF9UdHyR13y533LNu1Cz&#10;0/xe6Qy2OzPZlRVRsDDRdob+hE2I2tEzH96CNquuCX0wRtYhpZWkNYVwPxHFfsHVSPwk/kP8vSU7&#10;F+VW/N1bYl606z29tj44dJiD7GbrLqWOoxmT3PRxNaI9rdiTH+M7lqWBPkkyFQYbltEMYsBfw0rq&#10;fub1P+br1DpzgenRVoqaOCKSOGCOJVYuNC+oNY8+QfUE8f8AFfdsserqqrw67B4OvghgDpXhjckk&#10;f7TYC5J+nHvQp59X6dNubd3HvfNUO19k7cz29t0ZOWJcZtjamKrc9mKiUEKVixuKjldAuolmI0gX&#10;NwPpc6QKtjpjUfh4/Z0aJPi9t7rKFMp8u+5sJ046lCvS/X0VH2j8i8oDB5jBU7dxU4xe3NRKL5c5&#10;kY5F9X+TMRymMzMdMCFvmcAf5+r0H4zT5Dj1JHyp251hG2K+IvSG3ujqpVeOXu7sOak7e+SOZBhF&#10;PUVVBuLNwDEbaEyjyGDAY2F42bipcjV7sYTJ/bNX5DA60CQe0U/w9FN3Lm9w713FX7w3ruPcW+N1&#10;5SWWryO5d3Zetz2brahmMks9RkMm8jklibcj+gHt9dIGmMU61gZ+I9NEgAKuz6y+r9LlLuzG2pRw&#10;Af6f7wfe5PLp0dYXvaMM66lRdbJqA1A24Uk3AHJ/H491KkDGet9RJZYow80jmFZSVM02jxXjTT6Q&#10;SLMSD/j/ALH3XqhZFx0MnT/xz757/FVUdR9V7o3XhMchbK71mih2v17gY1LTGTcG/wDcr0mKplRb&#10;sVlqwxA9IPujOqfEeqqzlcCvQwP058Zer/8AsoD5IN2HuKlcLX9QfEjEQbvq1kSQA0mZ7t3SsWBp&#10;SbMkhxtNXaTexP1NQ8rf2a0Hq3+bj1oAeZp9nUuH5f0PWiin+Kvx16r6HkiSSnp+zN5Uqd2d4VSB&#10;zKlY2696xvj8fOym5/hmMgA4A4AtvwmyZWLV8uA6sNQPaAOit9h9hdj9uZmfcHbHYW9Oxcu8ktV9&#10;1u/cORzCRVEh1SikoppPBTR3b0xxIFA4Fre7gBfhx1rSxNXz0kjIyhUCAKpBRRpCKwFvSpIt9BYf&#10;7c+99O9cHYMsbkEnlggKFUe3LNqve35v/Xn6+/de66d7gaR5GsBb0karaSVVzwQQL/j/AA/r7qvl&#10;306jsrgsJBd9Vgt7Lz6j6eAQbfgf7H37q3WKoqqWmlXyVKRanUKpPrkDf5srGnLGx/p/t7+/Urjq&#10;pZRg9GD60+KPyR7eoajNbB6c3bPtilZDV7/3bFS7C6+oI5OfuK7eG9ZaGi0qLs3jlY2F7W9svPDH&#10;hm/IZP8ALqoDMO0cPXoS6r439C9cNSnv35p9bx5HXNJXbA+LG3st8gd3Q6EutDV7oZsVtmnlLek6&#10;cpMFJ5va3vXiu4rEhp6tj+XHqpIBq7fsz11D3T8SeswD0v8AD2q7JzsDOId//MTftbvSGVg/7VbT&#10;9O9dDEYaORWsyw1lVWKB6WZwSTvRO39q9B6KKfzNevdo4L+3/N0kN3/ND5S7zwrbVHbWQ692MKeS&#10;ij2B0lhsN03sxKB7j7CTHbDho3niIJDCrmkPJBbk+9LBCratNW9Tnq2qQigOPljoqpoqWeZ6uoY1&#10;VRKdc1fWzSV9XNL9Glklqyzlifqx5/xt7f60URePUyUhDbyAKYwBIBwQPVpAa31/rcD3r5Dp3rCQ&#10;xVT6Va66lVSWRG+sihvp9fz/AF976912FFmLgFTpNuAFCCyFgOC30P1PHv3XusH7p1CQa0a9yxCq&#10;CPoylTYAXP8AQ+/dV8u+nXY/aVE9UrWdj9NWrV+ALen/AF/p791brp2p49fmk8YAbUkkkahzb1XM&#10;liLfXj/efp71TFOvdTMBjMxu3Iw4fZe3Nx73zMviihxO0cBltx5CZmsFCUWJhlcn6fQX5+nvTMFF&#10;XIUfPHTepie0V+zPRtsF8B/lNX4tNx752tsX487TmKu26fkn2fs3p+kSBRcVCYDP1IzcyqPr9vjX&#10;a9ha/HtKLy2J0oS59FBP8+HVjHIO5gF+09G06z60+PPW3wW+bOP3n8hJe5tpZPtL4qx9l5T4v7ar&#10;6hNqZDFbiy9Vt3C4TO9pQ4ymyoyEvmUVlNF46cxh9MocL7SSS3Ml3Foj0kBqajxHzArT5DpxRGsL&#10;AtWtK0/2eim1HeHxH2X/AJP078H13jkYli/3/Pyv7Z3B2BXzyo+v7mLYGxBhcJETwWidZr/pYn2t&#10;8K5b+0lp8lFP59MAr5LX5k9Rcj88vlbUY2o25sjfW2OiNrVJHi2x8euvtpdV0NLGSwW2ZwVKuSLq&#10;p4d6xmP5b6H3tbWAZcFj6sa9W1S8K0+zooO/87uPey5DN763ZunfWaMErDNbv3Fmtz5AyDnmbLzy&#10;mxOr6Hjkf09qEAWiqAB8h1RxVAx6sE/mPyUCfJLZdBj6upqIcV8OviJhiaymMckUtP0zj5KmngjY&#10;ftxKzFU/Fv8AeE1n/Yf7Zv8AD05J/a/kP8nVfs1tfK2AHJ1l2Xmws/A4/oB/r/T2o4HJ631ENlW/&#10;6/UwcsAShTkBfrb8fW/B96OFp144HR9v5b0opO+O4MyxqFG1/hB8x8yxpCokU/6F8hjo/JKwvoZq&#10;gK5+tjbi/tm5NYgPVl/w9ajFJD8weq+cIAMZjF0kkUFMCyjR6jEL2HI45F/p7U9URAU+3qYSTrdR&#10;qsHb02uNPBia4+l/9j79071zZRqLSguNKi91UxIASx54sT+T/vfv3TasoXo6XZuROI/lpfDLGVCL&#10;QU24vlB8pt8QVckyFK+HGY3b+1xU+Mn/AHU6vGHKm/4P49pUU/XSP/QUfzPW6jwUHzJ6KPsrZ2+e&#10;yMlDh+sth787EzE8ohhx2xNnbh3TVzSOdCoqYiCX6ki5aw+t7e32ZF+NgPz68TqFQK9GspP5enyx&#10;pKGTJ9hbT2B8esIqRyjM/IztnYnV6IWj86iDBZOsfJysy39MdCzfUWv7TtdwqdK1Y/0QT/sdb0S+&#10;QA+09P8At/42/FLFbr2BtrsX587Y33uzcm9tl4Sm6/8AjL1BvLsOjfI5fctLjoqat7B3s+3sWsSv&#10;IdbwpObC6JISFOpJrkIzxR0oDlj/AJOqaErQtX7B0Yf5p93fEPavzQ+UtTkPhllvkF2ti+4Nx4HM&#10;7n7s733Pt/qmmym1lTbKHHdXdY0+MrJaT/JV8UNbnnsoCsAOAzYxXX0y65ABxAAzQ5yT5/YOruV1&#10;nStT8/8AN0WWf+YZ8iMSiRdN7a+OvxPoYC3jpvjb0Hsfa+bVgnjSobf25o8ruBpmBCtL/E78XFiS&#10;S99HAxrJqc/0mP8AgFB17XL+Gij5DorXZHbHcXctZVZHuHuXtjtWpldZpJN9b+3Nn4ULMGYwUtbU&#10;NFEur6KiAAcAe31SNPgUD7B1VgSO4k9G5+AdLTbawP8AMS7Go4IaJNk/y7u3sNRSwJ4pIcn2lurA&#10;7Bg8co5LNFVTJyblSwH1Ptu5Bbw1P8YP7OtxrTX8l/w9V90Xkhx1DBIZGENLAmlip02iClQpsBbn&#10;8f7z7U9ej+AdZ7kBxe5YD1sE1kAXsSb/AFtc/wCv/r+/dX67DCNiSyn6PcMtkCqSxYnkcX5A+tvx&#10;x7917o93bzjb/wDLX+A+zvHJBU9l98fLLvKqLgqZqTDT4TrTCGNLWcMaKpGv6XuB9D7SJm8kf+FV&#10;X/L1UgeGo9ST0SaoYw3DsLvyPSGuhW3jJHAtzcj/AAsfalfh62OHUKxK6yfTEQQR6bKfoUBFvrzy&#10;Pr7t01L5dRWoJNwVuJ2tRyeTKbr3Bg9u08AZGlebMZKKhSJEY2DN5ANVv6e6khQX8gCevcP9t/Lq&#10;x3+YNsrevc38xjv7rroLrLsvuSn6xPXHSW3sX1nszN7zyVLR9UdfY3Z1RDNSbYp6hI1FZTVAZmsO&#10;Dci5PtHZmOK0VmYDVVqk04np2TU0pABNKDH2dJGn/lp/KnD0cGX7wqOjviFgZFE38V+UneOw+v8A&#10;NiBX8cyQdZ0dVX7meVRe0H8JDt9B9fbjXUQPZVz/AEQT/Ph1rw2+JqL9p68/Un8ufrpnXtb5sdtf&#10;IjKU5U1Gy/h50hUYDDySgXeNO0e65aKJ0BHqkhw7XBuv+Oi92x/SjC/Njn9g61SKuWJ+zo9v8trt&#10;H4hSfJ3cOS6D+HEnXH+gT43fIf5GL3n3n29ne0e1sVN1V1hWV+JyWNwGPjxu3aWWprnhpjCKOQhZ&#10;W8cisASjvoLmW30mWtSBpAoDnPzP2dORsithaUqa1z1XtV/zMvnNntpwbd213dL0VsmujqKt9n/G&#10;7ae1Ok6OoqK9mM9RkcnsakpclVTT6yZZamscsSTe5v7VpY2sZpp1H1Ykn+fTYkkYaq0+zomuTnrN&#10;3Z5s7vDN5vd+cnmLz5zeecyu6MtVTizkVVbmpZmdr2sGP+39qQQvao0/Z034XqepFVTgygQrFAqs&#10;Na04SJSw0hbqg+n+t9b+9a/l09XqxH4+GHrr+Vf/ADLO0FaSmzfenbPxV+IO06+RBH5qCHcNZ3F2&#10;NRUkpKs+qmxNElSigjQyl+Le08tGuoo/QFv83VF/s2IzWg6reIVCsSKLRIsaaLvZUuoCkfg/1/2/&#10;+KpeHWxT4Pl01PJclBLKysdZBsTx+oKLcAC3/G/r7t16P4B15v21mqG/TGsjBnYgmyatSk/UXBHP&#10;159+69/of5f5OrB+93fqH+Vl8F+tMhUnH5D5H95d6/L3cFBdE8m3tveDpnr+vrI47yHzrRZCWnuL&#10;WvpvyQjjBe9kYZ0qF/PievEhYl1eZJ6A3ov4T/MX5Lp970l8a+y907cETVMm/MxjINh9aUlIq+R6&#10;qr7F31JjsLGgFyS1aOPoCT7u9xbxHS7ivoMn9g68iu/wj/J0PVR8Eekuqoaus+Xv8xH429Y5PHze&#10;Kfq343Q5b5VduSzQr+9jKmTZn2236CcElC1Rm2QML8j219RI9fp4mb5t2jrxFMOwH2Z6ZqzvL+WN&#10;0dSVk3Snw17c+VG4qWFYaDsj5o9kf3Y2jDkGWwr4ekum3po6uEubxwV+Ya66Q9+QdtDeytR5RGPR&#10;BU/70eq641FQtft6Ov8AzR/mN8lug851L8MOn+wofj9tTZ3wy6al7w696HwmO6/2uvZXcO2h2bvb&#10;amJloUbJ0WMigylFSyUSV4EkiyPNrdyQxZWqKWuJO8liFJ40H+E9OSMcIMUGadOn8uCN3+Yf8vqn&#10;jnNQJNw7iIkb0jz1fYuy4ZpJZTzIzsSzE/k/n2cW9QxqeNP8vSNqVNPTr6s3tb011737r3Xvfuvd&#10;e9+691737r3Xvfuvde9+691737r3Xvfuvde9+691737r3Xvfuvde9+691737r3Xvfuvde9+69173&#10;7r3Xvfuvde9+691737r3Xvfuvde9+691737r3Xvfuvde9+691737r3Xvfuvde9+691737r3Xvfuv&#10;de9+691737r3Xvfuvde9+691737r3X//0N/j37r3Xvfuvde9+691737r3Xvfuvde9+691737r3Xv&#10;fuvde9+691737r3Xvfuvde9+691737r3Xvfuvde9+691737r3Xvfuvde9+691737r3Xvfuvde9+6&#10;91737r3Xvfuvde9+691737r3Xvfuvde9+691737r3Xvfuvde9+691737r3Xvfuvde9+691737r3X&#10;vfuvde9+691737r3WsL/AMKuWQfy6Mekgazb3z76gFIHi60zD6W1f6r6C3tZa10SkeSnpt/iX7ei&#10;x9ACReptjmUxTM+GwkzK0hMsUcm26BYX8YZwpCgAm5Y2vYG49mlmaQKR/qwOtMQWNOhwZZBAImnZ&#10;olM3iUAiZgw1yxqgUgm4IRr6bf4sPar8H59UBDZHXMmIwoZNIeQMFijcNLqBuGZXuTYam0az9CL+&#10;/P8AF1vqM0rJI40kkKHhOoyEiFCmgmYcM2q1ybC5vzf3Xqvhp6dQ5SzSsyhXMcRdybrquFVPQgH0&#10;HAUj6Xv+ffurdYnQKZbFGnjiV9QEgZyjaruSNI0eq6k/Q39+6q7aRXrG6o4BuoUIjBXs9pQPR6Rb&#10;TYksLHix/Hv3VuoUrtIG1aTF4tLn1MA1lZHCsbaDYi4HH1+pt7917qNJJFG1pCjnUTFq1JIqw6dd&#10;ha9jc3H0FhcEc+/de6ivFG5KhZgVX9MZVAq/pcRqwIuoBBBc8H6/gbBIyOmn1/l1EaUpEiHUQCCs&#10;rnUFeMaR4LkDnjgi39D7117+1+VOsHkdo5CZYwzC/wC0hMyFbFnu2oqHJF2+l/pz73Q1p1sIR3L1&#10;CaRCE8320ksbSzLwWT629LJ/QA6SOfqR78TU56t/on5f5eoLq7OJJ0jMiElLtGVj0rwHBINm/r+P&#10;rx711V3phePUCeUyLK6OrgglWKRCUSiQ6IFvY+o3sQb2sPz79051ElmkMaroQaT5GjYLIUAYBIlE&#10;1rhf9UxBv9PfuvdQZLtIYtWph6gwPkcsDbQzLdiSOCAPpyffut9QJEJBlimWVWeMkxEhRJHwHYub&#10;gEcabf4EW91f4evdR6kgIrCOMiV9MaXW0gTh9XJ9X+vx7t1rpmqVibwSuhdbiZUv5XBU+MaZm+ht&#10;yyn/AG3v3XuohaRQy6lM0pdFjj1ky+ryCNi9v0g3sBxyDcm3v3Xum6ZlkZ1ARSlmmRw2hWHMkUEc&#10;dhc/Tg+/de6jSoXbU14o49LBv1ngfuqAf7P0tfk88D8+6903uyF2BZmML3VCNIJcksqH8MD9QCbA&#10;i309+61j9vTTI8j3VfDEv643cOJArNq1qigiQH66rcX59p+r9RZiuhg7N+7bQ7NqpmkN1aWLShZW&#10;I5tfgf7b37r3TU9xqIJGpSZJ5TrVlH6zxyAxPF/6n37r3UJ1LLrUXHADJpAb1aVZWbkqSbkn8Wtx&#10;7917qCbJoB8btH6tJAazScOvrF+PpY/7YX9+6902VKux1giy3e6vZjGrWTTGt7gG68W/P+v7917p&#10;ulZSjOiloxxbyXRVcEXYgX5OoWYf6/PI917qBKTxbUzsB6lUro1fp0qtvSg/H5+vPv3XuocpCysU&#10;/dkuA0jgBlBuCpVbEgHlSP8AY+/de6hVLAglApLIgDHV6QVIZjqsR+QpH5PHHvQIIqOvdNz6GKO2&#10;lVspKqocuiDXwH/wB5+pJN/etQ1aetdN0oUOI1A0s/lDayyqwHkUKr88XANwef8AX90/0X/V6db7&#10;q9Qpmc3IUFNL2SV3eMaCNKxeM2u39OOf8ffv+Gf6vTr34ump2BJbkB2UCNRwFc+Q2ItwCPoOR9Pz&#10;7rrbp3psk1lAweIrdiGKEyKxN0U3A/xtcW/r/hXr3TfILukmtRIrsDYlubFvSJAQeb3IJ9+691Eq&#10;WEcfkcMGLHSrOlkJuUkZxyPV9FB/w/HuvTHTI8hJLE65DwjnUSQg1MFJ4Fr8ar+7dP8AUJ7yXdzo&#10;bRqi0lWRLkH1WH6bfn683916Y6Nf8VvjFN3RV1u/+xK+Ta/QmzZZKzc24JFenrN4S0Kiao2ztkAa&#10;mjABSsq1B0X8aapGACC7vPCPhRmrHj8ulcEWs624D+fRk+z91T7t7J2n1ZtjZtNn87PJT0Hx5+M6&#10;Tii231/TU0atD3R8g442WNXpYAa2gwdSbQQhZq0iR1iKaKEKuoipP8+nXfU2n/UOgf707mw+wN6Y&#10;zrPpjNVPf/dmGrPFWdkyUD5vEUnZGRg+23Fn9n4lFeLJ5UAmjx8rQmmxlKqxUaB2kl97jQsTI3Dp&#10;tiAaLnoveQodl/HvKz7n7ZWg7w+UNfI24anZGer13BsDrDJVAM1NXds5FJHGZzkTWkkw8Mn29O4E&#10;c7khlD5q3HHVRhvn/LpK47YG8e4HzHyD+RHYVbtLr6uqWSt7I3Sr1m4t8VQItsvpjZjEPVNGgCIY&#10;I46KkTSXYWWM6YUFB14HzfpJdi97plNs1HUnTuDqOqOlJpEifbVJUNXb87MqVcCPN9mbnpkWavqZ&#10;mF1x8WmmgBWJIyE1H1aZGT14fxN1OwXTezOsMZht2/KKoyGGWqpIMntj4+7cmjpOzN908kZfEy7t&#10;qyZF29iqg6GmlnAq3hJMUauyN7pWhqOt/b+zoKO2e5d09npQ0Oaix+1OvNuyzDZPVez4Y8bs3aqS&#10;uPEYqGNiauqdVHlragyTuRbVbj3bW3XqL8TdLPE9JYjauCx2/fknn8n17tLJxwVu2etcHDBUd1dm&#10;0xtIJMdhqjjC4yUgRfxPKBTcsYoZLX901d1EFfn16qtx6RXaHeu4uxsVSbIw2JoOq+l8JLGdu9Q7&#10;PmmXDa4nbw5feeRnIqc3lGVby1tc7XJbQqA292ahNR1vSvE9J/rfprdHalPkc3SVGL2R1tt3T/e3&#10;tTeUr4fY+3kSXRHRwVLKTka+QKRDjaESTMf7KqCw1Ufn17JyvSuyncu1OrqXI7V+MNHlsfVZOKXF&#10;7j+Q+6KKOn7Q3PBKv2uUpdkY1C6baxVTdvRAzVckdhLLcuDTTqzJnrwPkP29FgggmnmhpaWGryOY&#10;zlf44qanBrsrmclWTlIoYaWMSTT1EzsthoYsWtcmxN+rdGbl6m2F0ZHR5n5KO25N+yQ09bgfjTtL&#10;MRRZYLIPLTVvb+7KMtHh6ZuL4ynZ6yRb6vEvJaJeSoGB69aFK5z8ugT7T7d7A7hy+Nrt4V9BSYXb&#10;sf2Wz+vttUaYbr3YOLjTw0+K2xt6kAgjCLw9W2qaQjVK7MSfbiqFFB1vianqB1z1dvbtvLV+O2TS&#10;41KHCUhyW7d556uhw2xtj4sD15HdO5qtRDCv18cIDTSsNMSOQbVd1TB8+tCp4ft6FCu7Y2D0dDX7&#10;V+OMkG7N+Sioot0/KPcGJaHJs9RGYa/F9I7drwf4PRqC0UeWlBrZhqkVoQUUN+GzHVJ+Q/z9eFCt&#10;B+Z6KXPKYWrKurneeSsqGlrKqaeWerq5JpD5Xq5pyWeRj6yWJJJ9uo2oV68MDoye3uldp7E21Sdn&#10;/JufcG2duZikOQ656ewJWl7T7Zpw3GUrUkDnBbf9JVslVxiWaxFPGwGv23qLYj/b1vH4v2dBj2/3&#10;Nu7uKpw9BloMRtbY+zKUYrrjq7aavjti7JxIa8UVPQrY1Nc/L12TqddRPKS7v+lV2BQUDdaNWoT+&#10;zpo6v6l3Z23W5KDb8+Nw+2duRLW9g9lbsqXx+xti4lbJLV5nKkENNp5pqOHXNMwVEUk3FXYJlsn0&#10;690vd89wbU2/s/I9LfHAZXC9b5Mx03YHaGQQ43sjvWsowXmlyrwyE4vbqOWOOwcTfo/cqmlmY6Gg&#10;M63yfTyA63UEaV4fzPQJ7A673h2nujG9e9c4QZjcOQXWYnlhpMZgsLRL5MhuLcWWkKxUWPootUtV&#10;UzlUVVJvqsDskAVPVehl3n2RtHqTbGZ6W+PWaGbyWbppsT3b8h4I5qHKb+AA+72B1k8hWfH7VjdS&#10;ssikTZRh5JysASNvEGtW49XB/Cp/P16Cnp7pnNdvZjI46grKXaGzNn43+NdldjZkum2Ov9qRNepr&#10;MhWmwlrZheOho0byTyHSP7TL7UAK8T5DrYGrHADj8unDuvuLbu6MHiequpqCs2l8c+v6+et2/hK8&#10;xfxvsLczxfb5DtHsOoj0fdZGr+lLCQUpKcrDCqjVq8K/i49UNK9CNtajh+J+08Z25uuihqPkfv3F&#10;R1/RHX+RUu3U+2qtGjXuvfNDILxV88Zb+7WLkGvSTWTWXxI1GIlOgfCOJ9ercBqIyeHy6RPS+2cF&#10;hsfuL5T97QS7k2bt7L1rbM27nJZ5qr5Ad0GVaxMVK037lRicdI4rs/UkaLBabU8kxQadiSIU4/4B&#10;/n6soHxPw/wnpd7DzW7MfHm/mz2YW3d3F2Puyv2t8Ztq1MCVNVufs6pZcdU7/psRIDGMPtUSR0WJ&#10;hsUau8McShackNyZpAmFGSf8nWlx3nieA6MDh9s5Lr2HF7EwVVR7139tfsAQVNRXzLk6XtT5ybvx&#10;xrM3lsrXrqiq9vdV4mV6qqqZpDGa8s7NdjZhu5qHAI/Yvp+Z6eyox/qJ/wA3SSl3Ng9m4/Ab625Q&#10;VO+sR1vuXM9cfFLE1dTNWVHyE+U+5a1YezPkfl6OU/5VQ42ukX+HAfteUUkBlBikBvpqKHFct8h5&#10;DqtaZ9OHzPr11gNg0+BwsnW9Uo7FpZOxaSfvQ46SR8x8pPlFLM2S298fdsV4AlqNt7Xllet3PkXZ&#10;KVXE0pUs0BPmb0xjHyHr9p8urgYpxzn5n0+wefQH989k7q3zuut+P/WlVNvzsDsbcOIoe5N54KOO&#10;Sfsne+KYUmA6t2gsHFHsja8YFLj6SMiKVo2qp7hU0OxoAPEfFOH+f7T03I5ftX8/832DpI9j7o25&#10;8d9o5/49dTbhx2X3vnqKGj+SfcuDc66gly0/SfX+TurR4SjcBcxUQENkJl0yH7eNYzte8+I/DyH+&#10;XqhooKD8z/kHUPYuytofH7amB7p7r23Tbl31nKKnznx7+PmTjP22WpvIzUvbfb9BxJBt+J18mLxj&#10;6ZMpIoJC0gZ22SWGlOHmf8g68O01/Z/nPQMxL3H8m+5G/czHZfb3Y1a1TLMXRUgSBNM1TWTHRTYv&#10;EYymX1M3ip6SnjAAVFA92qqrU4A61kt6k9DznuxNkfFmlyewPjzuSj3x3Zk8fJiez/krQQCTHbSa&#10;eLw5XZfQU1UA8dgWgqtwgLNINQpjGhDDRGshn4eQ6uaV0rx8z0T/AG5tvcm8dzYjamzMJmd2bw3P&#10;kkosNgMVDLkM1nMlUHyuREvLHkyTTOwVV1u7AKSNGlNTYHVVJXtHxdGxlpOtPiLUTtmotmd6/KWL&#10;xpjcTTT025ekuhK1bSSVubmp9dNuXckTExxUgLUNJIPI5ndVAqCX8qL/ADPXj2mhy38h0Uzd+7d0&#10;9hbkym9t9bjye7d3ZaUS5HO5qdp52VTpipqSLiOGmhBCQwQqscagBFAt7twFF4dapmvHpZdU9Jdk&#10;905DL02xsVjlwe2oEq989ibpyMG3euNg4sKWmyW6d019oIdKkyLTx655ALRQyNwdOyx/FxPAefXl&#10;DE9vQ0x9qdUfG5ZMf8Z46fsvtmn1x5X5S7826ooNtytF4JE6A6/yisKNlYsyZ/Ko9W55giphYmjo&#10;Xp4hoPQf5etghT25+f8Am6KJmcpmNwZrKbj3Jm8ruPc+aq5qnMbi3FXz5zOZetnGqaprshWSNJJI&#10;35Ln3fAFBj5dO6aHVxbptQgT01Jpmnq6qZYKWjpY5Z6usqZ28MNPSwRDU7uzKiIqkkkAX97/AAfn&#10;1Vgi+XRtKH4wUHXGPx27fl/vKt6G29kad8lh+rsNj4c78jd90T07PRR4rZDyCLB01Q40jI51oQAC&#10;VikIANDIS2mMavU+Q/z9e/0xoPTz6bNxfKOuw2ByPX3xm2bB8a+tMlSUeKzuQ29kZMr3Z2FBSO7R&#10;1nYfacwSqUTMTJJjcStLSrcIVcKCdGNS2qTuI/YOvCtKcB/h6Kj9qISzxIiuC7yyySeWWWRjqNTU&#10;1DkuzMeSSbk3/Pu3V1Cj4esbXseQEV7lwwYMGtzp03sB9OODf37qxIAqelfsDrnsDtnNLtjq7ZG4&#10;ewM4itPWQbepGqKPF0wQyvV5vLvppaGnUIzPPVSpGoBJYAe/MyRDVIaD/Vw6ZqSdK5Hy6MPUdPfH&#10;rpF1k+Rnbo7Q3hSeGZ+hfjVW0+Y8MzRlzjt+9zVaNi6LS+mOphxMVXKoD2dSB7b8SSRawjSPVvT5&#10;DrZAB7zWnkP8/TLm/l12TQYbKbI6Gw23fit1pl6RsZk9s9PLVRbw3PjJU8Ij312tWl83kXdLiZRV&#10;RQtc/sgW92EKglnJY/Ph+Q63ngMD5dFPEcIaaYqzTTmSWpqZ3aapq3ZryyT1ErM7sxJJZ2N/r7t1&#10;ZVUZHXPSpUG9yqqEYab24sLD/WtwfdtVPhx1frkFWxZl8bSEBWB+q24W7cKb8fW55PuyebHpvFf9&#10;L06bY27uffWZi23sXbG4987lqB46PA7Tw1fuKvd2l8aNJTY2OQpGCw1M4AH5I+vurFUFHNB1oHFE&#10;7ujPN8SG6+hgyfyk7r63+PEDrTSHYVDUxdqd5VVPJGZSKXr7Zsk0dGzkBL5SuptDEeRRY+2fGJzC&#10;ur58B1qjV/UanXl7s+NHVaQp8efjZF2DueikSWDuj5aZFd31YqYHDJW4HpHbzQ4CkAceWJcjLXEc&#10;BrgWLbRyyZkag9Fx/Pj16qDCLn1P+boGe3PkJ3x33Ksfbnau6924mBleh2jBUptrr3ErANEMGE6/&#10;26tLjKdY19KmOmDWHJPt1Y44/wCzFOrU1HuavQPRNFEuiBIIY4+CkVkV2tb0oLfS1rf1936t5dlO&#10;uyfIpvZBYj/U6gP7Rtz+L/7x791brENR9RC2IVzfi62KldLXPqNgRce/de68UU6TpBYH1KOLgm1i&#10;eLi39eR7917rhBJHUVlPQ0gmrslWOIKfH4+GXI11TUSkCKKmoqMNK7n+yqrqP0t9PfqeZ4dM+L8u&#10;jfbZ+CnyDzOBpt6dgUGxfjb19W05qaPffyc3zh+qKavgCE68LszKNLuPIM1hoFDiJdRIAPq9stPG&#10;uBVj/RFerjW39H7euKbW+CPXEYl3x233J8ot0UTzRDbHRO1ouo+siUJjC1PZXYkU+UqIGIsHpsJE&#10;xBuGXj3qtw/BQg+eT+wdVBjX4mLH5YHWA/L3+5TQw/HH46dF/H4UIaOj3ZV4GXujtgmRNCTzb17K&#10;argWQC51U2PhCvyoH09+MAfMjFvlwH8urhio7VC/lU9AR2X25233NkHyPcPa3YPZNT5PLHT7p3Lk&#10;a3FUlxwtDg4pFo6ZATwkMCAW4FuPbiRpGKIoH2dV0l8s1egyiWGkiEdJTRwwhF0RLpiTVfV6iguw&#10;/JP+393632INQ65XawBfUSdTayhGkkfpY/1/H/FPfur9Yy7FtVyVWQxksikMW9IIuBf6WHvWBnr3&#10;XJE1eoKocJpKKWd2BP6rW4+t/wDbe/Gnn17rC+opIQoBKsyhiC68g3dRe1+f+I976pH8A66v4VQu&#10;8UEMJAbyFLhGPqY83uv0BIt+Tf37rZZVwep+DxmT3ZlYdvbQwu4d57gqRopcHtDD5TcOYrpGkCxx&#10;0dDhYZpHJJCgBefyfdWooqxoPn02WBoB3dG1x3wK+T8WMfPdk7e2J8cNsp4ZJc18mux9r9S1BgeI&#10;Tiam2fmaj+PzkKQdMGKc34AJv7ZNxATSMlyP4RXpwLJxwo+Z6iL1b8M9hTU8vZfy23d29X00gGR2&#10;h8WOqco9GrlW/wAji7P7S/h1Mxaw0yxY6VQD9D9RvXO3wR6fmx/yDqlEBoWr9g6zN318YNiVCnpf&#10;4PYDPVMDI1JvD5Udi7i7Uyc08PqTIVOytsLiMOjcXMLLLGTxY+9GOZv7SQ09Fx/Pj1qoGAv5nPUb&#10;dPzn+WG4sb/B8T2zD09tl1Cx7T+P20tr9J4SONVKCEVex6emrpNSn1GerckfXnn3sW0Hmur/AE2f&#10;8PThaUrStPsx0UjJeXO18+dz1VkdyZqpYy1GY3Fka/PZOqkZi0kklblZJpGc/Ukt9SfbygLgY+zH&#10;TYTV3N0evp0zr/LQ/mFQQytBQt3r8L556EyU6RymPK7h8dl+p0nkEcD8/ge2XDG5jYcKNXq2oCJ1&#10;HmR0RYEhirkAi62BPjJ+ocEgcAXvb2/051yWJAy6GBbQxEi6iyEcWI+v0HJI4/AHvQIPDqn+ifl0&#10;1ZzR/BcmqroMdM58g9RI+gW1/rf8j/X9760/wt/q9OrCv5msgo/l7ksXHD9v/Dfjp8Tsc0TMXlaZ&#10;Og8FPLK5F/1GUn8fX6fU+0lpmEf6Zv8AD16b4z9g6ICQ41JYab62LEs0iabqy3/xNjb/AF/avq2P&#10;g+XWAyBQdTj1OVZmI8ZcAehmHAABB+nuulet0HR5PgFmKTHV/wA48/5IpP4R/Ll+SlHFJEryWrdx&#10;DG7bo440hDEyyPV6VGkD1C5HtLeNoWIHGqRR1qMqS1P4D0CfVfxD+VvaGIoavYHxv7bzOLShobbi&#10;yG2J9pbTWn8QD1T7m3SaOiEQ5cyea2k3J+h9uvPAhJZx+WT/AC60FfThT0K1X8K6vZmio77+VfxM&#10;6IhUySV+Fp+yH7t7EpZA2l4Rsnp6HKF5bcoj1SD8FlN/bZutQ/RjZz/vI/aevFCD3MBT8z1zTGfy&#10;1uvVk/i+7/mF8s8okR8dPsna+0PjL1tXTLHqk82Z3Sdw51og4ABSihLAkmxt72DeMchEH2kn/N17&#10;9H+k38h0bDvD5N7b6m+Kv8vKs6U+LnQuBx26tpfIbdu1cZ3TgZvkHl+vmXuGfB12WwGV3wI6eR8p&#10;JRrUzyT0LqJI7RJGgsU8UEklxL4rk008MVx5/Z1YsQihQM1456I5vb50/MrsGgbD5z5E76we3B5R&#10;Htjq/wDhPU21aeCb0vBT4jr2nx8ax/RbMDb6e1aQQR/CufU5/wAPVGaRvib/ACdFRrqZcpWvk8zL&#10;W57IVJ1T1+byFbmK6RmHLPV5CSRmJIvcnm/49vUI8qDrXhr0Y34d4KHcXzG+IW3DTh48n8l+lwFC&#10;r41gpN9UdVPdFBFtCXI/oCbX9tXJC28jHyU9XQVKD5jpJ/I3Orur5L/JXdVO6Swbo+QvcGUhlXWw&#10;ngqt91kkDKstzYixXWb/ANQPfof7Bf8ASj/B1401MfmegaJLWs2vyFg3pJay2Dq5B/H4P09uN8PW&#10;zw66DRaxYqyhiJABp0gcBv6fX6g/X6+7db6PF0DW1G3fg1/M8z0MssMe4sd8RupaRUn8a1R3N2zV&#10;bsyFJa2pytPiPIUBAFrkGw9oJ/8Acy3T/Tn9g6qgpFIfsH8+iNCMxqisGbQqhza7lbWU6f6/1ufa&#10;/rYAXA67AP8Aqb2sxNg0ZNrgE3/2Nh/re6kV69x6bMjW4+khkkqJqYMkM6+LyKry/tekIhINjcc2&#10;/pz72ABw6ozJp6tk79+NXyJ7U2H/AC5upui+kO4O2l2H8JNv70z3929lZqTAbf3N3f2BmexMhSVm&#10;5KqOKgpQkFRRmZ56hQv54BsWwTwiWcuwB10yc4A8uNOrMpIQKK0H+HoKqr+Xl2tsyPzfIvvP4k/F&#10;RYFnarw3ZveGC3lv5Gjs/wBvHsLqdc7VmYD1iNyv9DYmwUfVpX9JWf7Bj9p68yMP7Qhft6Y4to/y&#10;0diUpO9/kB8qvk5uCOXS+C6A6s230v19Um1hHLvTtCesyLwlgLSxYlWI5AHPvwe7ep0KnpU6v8HW&#10;v0/Mlj8sDoyvw07l+PG8Pl/8V+nujP5fHTmx4N4947LxuQ7D7r3tvr5E9qPhqLKplctk6CTMz0O3&#10;MdVR01PJJFNT4RvCy3X6X9p7yCaS1k1zGtDTT2j5V9erIRrUKgGfPJ6Lh31/MU+Y/au9u3MVSfJf&#10;tXaPVmQ7O7AbD7F6vzUfVm363AzbjqEoUzsXX0dA2SdqdY1knyDTSNa7O1/bltY20MaHQC2kVJzm&#10;nz4fl1VndmOTSp4dEClo6aqrJcjk1nyuUqpXqKvJ5WpqcpX1Ejg/vVVXWtJIzk2BJN/qfa3y/wA3&#10;VFVCPXqaLxnxBYoVdeAg8YYEeO9yoAJ/HBv7t091Yx8Iqz+4fxZ/m0d4SRrG+K+Kuwvjxh8jGxWS&#10;HN/Ivt3H4SppaWW11aTF42uWQAi6E+0k5JlhjHmxJ/IdaWgR3+VP29VxKPDFQRchRBEiv6SoEcK2&#10;U6bcfTTa1gf8Pani32dV/wBJTpxoyhmU6dQjchhpYB7g3kUC/P8ARhzf3bq/Wask8zSSlTGgAlYI&#10;1k/aW4JI5+gv/S/PuimooetDPVgHeORouvf5VH8vrq+XVj8r3t8hPlJ8sd0RVrimvi9vPjulOvcj&#10;IZbaoZo6PJmAm4JD2+p9pY2D3krDOgKv7c9UrSNa+ZLdEd636+7O7szP93el+rezO3dwNMY/4X1t&#10;sncG7Z1lQBiag4eCVUUA3LPYAWJ9qXZUw5A+09VHf8NT0ct/5Y/yQ2hj4878k95fHH4YbblRJ5E+&#10;Rfce18fv5ad7yiSi6l2ZJl9yyzOoISmbGxudNiBf2nN1H/oStIR5Af5TTq+huDEL0x5HaX8rXqmg&#10;m/vZ3j8pfm5vRI5FoMH0T1/h/jd03LkZowlHjchvztaPMbhqoGmIjMtFtyFmHKc+/VvpD2KkY9WO&#10;o/sGOtEQAUYlj8sDo/8A/MH+Yu7Ph98jMX8a/jz0x8cdh5b429BdKdcYDsnfPV+G7z7h6z/iWxqX&#10;fVbsXbG7uzFrsfTS46ryk6yV8GKSeWXXK7qW0Kis7QyxtNdMxLsTQGgPzx6/y6caQodK0FBxp1T1&#10;3n8oPkz8mK5qj5A/InuPtsMdcOK3TvLKNtahVVH7WL2lRtFjKRBwBHT0yKAALfT2ZpFDFmNAD60z&#10;+056bIYnSxPRfYMfQU8bmlpY6eyqdQgXyN/ZIZhzfjUDf+n9fdyWPxdbCheHRpfhP0h/szXzT+JH&#10;x+qjG2O7V7968wu5JHVfEmzqTcEOU3jVSMf0rFi4KuRriwC3b6H3UmiMfQf4cdVPxLTqX/MA7rPy&#10;H+bHzG7vjqIamh3j3zvmLatQmmWkm2NtfMPtPZEFKF9PjjxdHSIoX0gfQW91hTw4Uj9B/hz15mLM&#10;T/qx1aZ/Lokem+YXwAlL6DTbgy8zSpEuiRP9K2xSBFBb02VwGFr3/JHtZEOBHqD/AIekwIqdXz6+&#10;rN7WdN9e9+691737r3Xvfuvde9+691737r3Xvfuvde9+691737r3Xvfuvde9+691737r3Xvfuvde&#10;9+691737r3Xvfuvde9+691737r3Xvfuvde9+691737r3Xvfuvde9+691737r3Xvfuvde9+691737&#10;r3Xvfuvde9+691737r3Xvfuvde9+691737r3Xvfuvde9+691/9Hf49+691737r3Xvfuvde9+6917&#10;37r3Xvfuvde9+691737r3Xvfuvde9+691737r3Xvfuvde9+691737r3Xvfuvde9+691737r3Xvfu&#10;vde9+691737r3Xvfuvde9+691737r3Xvfuvde9+691737r3Xvfuvde9+691737r3Xvfuvde9+691&#10;737r3Xvfuvde9+691737r3Xvfuvde9+691q9f8Kupbfy+sBTl2An3dvZwqC5ZqXqXNTqxP4C2uT7&#10;XWn9nN/pD01JxX7R0XTorTF1TshjGsMjYPCz2aX1tUSbXx5QlYVJ1kWueVseOT7NLangLT/VgdNg&#10;5P2noYUlX0uLMjJJE1rFkLR3tqtwpNwt2/oSbC3t7q3WRklZEaB41qFWOWQJoVQka+Isj6bFmI5v&#10;cg8m4sffutKWPxddxhnjMTsSj6Y5Ko+SISSNIURSkv8AuxuS5K8XFuLe/dabX+HqDKUWUIpZURls&#10;yuutSDoBlcCwJJW3FvfuvGjVTrzOIyqvTCL/ADpErgMdWgALIeAQpvb8WP8Are/dek+A9Nr+skBi&#10;+lwHLxF2HGmVowv1H1Ab88/j37q3XMM7I8cqlnu+vxsNCAkhCRa45N9Iv/S309+69021DsEfUQGK&#10;pqKMChstpDGBydRP6WPIube/dVj+AdYNPkgReAQsQd5GGksCrk8H8XHp/pY/W/v3VJfLpucag0gO&#10;p3CFjFrEmkArf0jj8k2P5PvZBBoet0k9f9X7OsLyeQqivZpHAWbxBYlEWnQrsCWswuQ5/P1uR79x&#10;wOnOm5pUaQ8oRJpeBWBj1vK/jklZmBBb/kG9v9j7117qJOPXL90oQjVoGn9OskrfQCQByOb8n6f0&#10;91X8ePz6iVDDTIIo3DxPEdblXe7MQpYoLc/gKSR/Sx9+6sK+fTfNLThW1RPKdKylSSyTPfQ7Qjgi&#10;31tp+vvRIHHrfTdKojRvH5wZrlBG5DAX1siMw45ubL9Ra/0t731rrDKrhTGA8qK7s8YYRgAerQXH&#10;1sLkNf8AJFufdX+HrfTPUBZEQhFaWoZ0YqpEbAD1hA17EWP0A/qT7t1rqNUOoD6hEsUa2sqhkc2G&#10;pNFh9D+kg/43tx7917qDUBLckF9bsixlg9wQwDhAOP8Ab3HP59+699nUM6gAbGwYnUBoAcrqZUNz&#10;wRbj/fH3XumyZj62tGWR9SyIzOQdXkVAfre173ta3+t7917ppmurMECEpqkBLyFRVMB40QqbfkG3&#10;0N/9un6t1H1PpX1IzMSY11RnxWHOtmsODyLW/wAf8bfg/PrXUCRkGqKEKS1ipYeTW5juulnBsSTY&#10;nSP639644HW+oNRcxvpC2lXxNyjMNTeMo6r+m4vZjb6f7fXXuoMjBFku4VxpCgu1yVIjvb9PBsFJ&#10;H0H09+6901uupbotmEj316WCyKSRrQW0lgeD9T7917pocK7R3ZIwjuqlUJ8ieP1Hi54IBv8An/Ye&#10;/de6izPErP8A2kMb+QMxRmkcXAQgcqCAeef9vz7r3TdK3qLSjlU0x6JAQJLm7GM8gfUgm5vYfn37&#10;r3UFlClSWkdkIYSFrsl+AxX0jnn/AANv6e/de6jPqQDQLMbRFGiUlXDXjBkP0sCALj/ebe/de49N&#10;0xvdGDEuA5KDx6G/UqqVBuCL24+v09+6902TPrkWPy2HkWzNdQ7Bbxq1z6VP1tf6j6e2pPLrY+Id&#10;N8686QzkyIfTI2llBkv5Ecixvzb8/S/+DXWmz3dQZgtlQc+O4k02jkPP+dVrW/Pputjb3rqvTXKe&#10;CGPEZ0m/EgUg6iUX6g/UkC5P+t7c7Pn0/wBNcgR1R3VmUckekaVAHNmsR+S35/p/T3TpnPw9QKl7&#10;OoACeRiVZixuij083sPzewuOLA+9da6b5Gj0tIY1ZdLSq8Y8jceg+QA2CqTc3BN7fj37r3Rmfjb8&#10;cou2hN2Hv981iOi9v5iHDVlVt2nep3f2hu6Vr47rLrCiB11VdVMPHV1MaGOmj1lmBDMieacIxjU5&#10;8z6f7PSmKLV3Nw/w9HX7D76z9dhMp1B0dhdq7ezOzsfQrvbea1NPF058XdsUknixm2sZXFBBk9wX&#10;BaomRJDLWahTxvo1gsWABvFkz0r8QkaF/wCK6AbcG2Y9mbYy/wAfPj3JUV3bG+cbHu/5b/KbfdUc&#10;a2zti5Qmqptq1e4qgkYiCv1CoqaQt91Uao4SruzFH42Yklvy6YcClF/M9FTqOw9r9VU83VHxKp81&#10;m91bjlbD7l74/hLP2BvCWqAVtsdQ49Q74nE676qtFFXUE63kSMKvt0gn4v8Aium/Lt/2eoi7I60+&#10;O2jJd446n7K7uaGnyWH6HpMr9xtfatfWf5XBle9NzULkz1KO4mqMFSya2No6l01Oo1Wqny60OPr0&#10;HUVD3v8ALTf9ZXiL++WSwNAPv6xzS7b6v6p2yJ9IEtTL4cdhcZDa6qtnbSxCuwPupIH+rPVxWppn&#10;pXyb/wCp+gDUUPR0NF2r3PGklHlPkPuKiap2dtSpaMpkKfpfZtYtmkJBiTOZONpWQFoY4hJxqlDn&#10;rX+k6Anaex+yO696138Ho6/ee5K6SszG7t6biq5mw+FpwnlyO4N67srP8no4IUOo+aUH9KIrNpB8&#10;SfxdeB8l6FFt29VfHxzT9Xz4fujuxNceQ7fzWH+56y67yLH00fVu2MkjrlK2nuAMzXJ4/KweCIKo&#10;J8U18cH062PkM9FhzGU3Pvbc0+Ty9dnN6b13RVCKWeb7vPbmy+QlcCKip4o1aV7sVWOFFspsqC4H&#10;vdABUYHXsD5nodpuqdidJxfxL5JVFTuLfEsUU2C+Nex8/DTZ6n/TK1R3FvGjWZcFTk2i/htK0la4&#10;LamgUAlt9ROlcdWxXuz0EfaPbm+u26ugG5J8dhttbdgCbQ602pSRbf6+2LRQIqU9Ph8BT3Qy6AiS&#10;VUxknlILPIzfW3Xsk1PUfrLpzeHaEtbkcfLjdsbAw6VD7v7Z3jLLithbUghN6oTZKQaqys9Sx09B&#10;Rq9RK7IipYlhVjTHHrfS3yXbWxeoac7Z+M1FUV+4KpZIc/8AI/d2KiTd+Taa8b0/VeEq1ddvUCLq&#10;RKu5rpSxcyR2VRQx6zV/Ly61j8P7eisVk0a1NVVVM9TUVNXM1XX19RNLNWVlXMSz1FVUzFpJJHY8&#10;m9/9j7d69RR0YTbvSGA2xgsT2b8l85lettjZVZKzaPXeKWEd0dt0cTWjj29h6oMMPjah7wtl8kqq&#10;RraGOUge2yx1UGfn5da8u7pF9od4bh7GxFFsTFYfD9YdOYKo+72x1DspZKTDw1Tjwrlt4ZR7VWdy&#10;qppEmQr3c6i3jWNW0nQVAfU9bpXB4enQW7X2huzf+5MPsvYe2ctuzd+XmipMPt7B033lbKzkRF53&#10;itHBElvJLNMyRxJdpGVQWG6qvc2Ot/Jf9X29GDE3Wvxpq2koarbfd3yOptI+4jSDLdLdMVcXplni&#10;J/a3LmoWuscpH2VM6Fwsz6T7a/UlAPwr/M9bXHDJ/kOivbo3PuLem5MrvHem4cjujdGUlkqspn8x&#10;V+eoqIwB4oomlsscCBdEUMaqqABVGnj2/wCXZTrX2dCb130vHuPa79s9t7mn6t6Nx9W9J/eNqE1G&#10;6uxMjRnVPtjqvb0oX7+qYqY2rXIpqdm1Su2gr7ZZzq8NMn/B17PHy/w9N/cPc1Z2RSY3YWzMCvWH&#10;RG1KvTszqHF189RDKyn17v39mPRLms7VW11VZUelD+3CkUShfe6aM+fXuPy9B0nOqund09wbgrMP&#10;tmTFYXA7YoDm+wd9bjnSg2X19tpTokzOeybDSjEgpS0qEzTyAJEpNyKdeVSx7fz6WnZfb+ztvbYy&#10;PRnxyhrsT1xWGKDsns7JRvR7776yEDiUJVzR6ZMft2KQaqXGRFRKLSVGo2C7Krr1tx/1Z61XFPLo&#10;OeoOnM/3Bna3GYqpx22NpbUxkmd7G7GzYEG2+vdsQKfu8nkqt9KyTOupKWkS8k0hCqPqRRmCj59W&#10;CswNPLj099wdw4HMbaoelOm4Mhtz4+bYyDVqJWgUO4u4N0RxiOfsDsQxsGbXpJoMczaKdCoA1/TY&#10;1fj49aNAaDh08dVbP251PtPF/JjuLB02Up6uWoi+PHUWQdfP2turHSeEb5zOOn5h2ph5wpkmlUCt&#10;nUU0GpVkdaEsTpX8/wDN1o/P/V8+ktsXaW6Pk72dvbfna2+JcRgsZSS9gd9dtV6rOcBtmOQQxY3B&#10;Ubeh8hV+jHYTGpZS+mwEaNbbP4dABUngOtjLd359KyH7X5Z9rUlNOH6j+L3R22ZayqpCWrKXqvpv&#10;BSKJ5pJV4rNz7jqAsQZR5KmunAAEUfpqf0kxl2/merU1t6AdDPsfcuZ7K3TQ98Y3b1DhZC0vQfwH&#10;6uqlibA7HXFK0O4O0qule0Ao9nY6SbLZGvqCyz5Wbyys3hYq0aIvhk1plj6/L7T1ZSSdQ+wD/L0t&#10;Zsbh62k23tTZGbTBbb3Hs/dO1tpb3yNYwr+t/i1gat6j5A/KHcPkHigzXYmWSqp8XNNeR6Xxwxf5&#10;2MlonPdnh+Z8h+XTh9B/qHmfz6TuLqaetr8T2njloesaSo2bltufG7FZmCqzUnx0+Km043odyfJD&#10;JY0oBJnc87VFHgZJtElVkqmWphAQQuljRMca8fmfT8uvUqfT0+Q9ftPQXdz9l1HU+HwvX3W2Ay23&#10;O2N27b/udtTbZlOV3v051Nu4hmxeSanDSL2FvxpBXbkqUAqaeCZKKPxKzKbQrqJduA/mf8w6bkan&#10;aPy+Q/z9Bjm5sb8P9pZDY+3a2Go+U27cY9B2fvLGVMFTi+gtoZOnDzdb7OyETHybmrEP+5/Jwt/k&#10;a/5HTkv5ZfbhHjsGb4RwHqfU/LrVFjFPM8fl1A2TsfaXx72dgO7+7Nv0m5d/bqgjy3x/6BzkZNPX&#10;BDppe5e46X0ypgo5rS4rEykSZWQeR9NIGaS1dTaVOPM/5B1qmnNM+X+c9A3h8D278nu1MvWx10u8&#10;N+bikqdwb53ruKrWj2/tXD0yFqzObhy0mmmxuMoIBojQBY440WOJDZE9+YrEmOA4Dz61Usa+Z4no&#10;R9+9r7O692jmOifjZXVE23cxGtJ3T31NA+O3V3hWQyB59ubdU2lxGzaeUf5Nj0IlrmAqKwtdIk0t&#10;TR5B9g9P9nrYIppXh5n16B7qPpzefcu4Z9u7KhxWPxeIpnyu9d87mr1wuw+utuwf8Dtx7uz8gEcE&#10;EaAsIY9VROw8cMckhC+9khF1NUn0HE9eAB7B/sdDLuXuvZvU+38x1d8VDXQU+aoqnBdlfJbL0r4r&#10;sTtKglY0tfhNjUkxeTbe3JrBTDE4qqqKwqXGp4/dQCwDSjPkPIfb1sNQUTh6+Z6KC6QUUEQ0iPkq&#10;sdh5ZyfSHZbFnctcXuWP+Pv3c3TfRqcD0PtDrfDYzsf5WV+Y2ngstQQZXY3QO3KhKbuntCCcebFy&#10;ZWOVD/dnC1NxJLkKyMzvFqFPAXZG90eRmbRAK+rHgP8AOenSlBVvyHn0GfaHe28e0cFhNjx0OI6+&#10;6c25V1NVtLpbZKy4vaOMq55R5ctm2QmfM5WTSvnyWRkklYiyMiWX3tEVKtxY+Z49UNa0PD06Bh9B&#10;1XUQrTjTdWXREFSxNrgfS1/6e99a6HXrP46717F25Wdh57Mbd6Z6Zx4X+JdzdmvUY3b9aBIUTF7J&#10;xMaNWbhyUml/HSYuKT9B8kka+r3R5FQ6R3N6D/L073MKk0Hr0upPkB150qk+B+JWzqugzzTBK35Q&#10;dp43H5XtTJCGPxmbrjaUyzY/alM0geWOWPzV2kpqqEZbe9GOSQ1uDjyUcPz9etBqV0D8zx6KfkMp&#10;kc9mMjuPcmZy+5ty5irlq8ruDP11Zls7lKiRgk01bka95JXLj8lr/wCP09u18hgdbVNL56hKq2Ei&#10;2H+dvdhpS8gLnV+eDb8W4HvXT3S4666r7I7lzMu3OqNkbg3vlKYO9bLiqcR4PB0aI0s9fn9y1pio&#10;KCnThmmraiNQONR496dkiFZCB/h6a1E4TPQ6Psb4ydHVJPbu8pfkz2Vj1nX/AERdG5KTEdS4rKRa&#10;Wgg393PUJ5MjGsutKij29BZtBVa0K1/dFeSQjw10r6tx/IdVIAwTX5Dh0h+xvlB2r2DgarY2Lbb/&#10;AEx1DJMXpum+lccuzNnSKsXgQ7hqKRmr8xUFNKyVGVqpmYjV+T7v4aBqkaj6n/J1uhpRuHoOi2xR&#10;w0/7dPTxorxN6EuFVkuQWKWv9eb35J921GtevaEYdvWRVdkbUyclH0AMoVgPp/U34t/sfeunusM8&#10;kNIGlqJUiQ+S/kcWHNnCWBsB/re/dUd9PRgetvi/3b2lgH3lhNr0+zur6aVEyncXbGSpOt+scaHY&#10;3li3HuUxffMoDkwY2KomNiFjJsPdHnjjalat6DJ6pQlagfmel4KL4WdPVSfxzN7v+ae96IPHLgNl&#10;SZbpz4+U9XJTBfBV7sr4xubNLBM2q9JSUEcoXiTS3Oq3Enw0Qftb/N1o6Pxdx/YOk9uT5fd3ZPA1&#10;uytg1m2vjz1rXI0c2wOgcNDsOGvp3k1LBuPddMZM1lDpVRI1XXuGYaivJ96+njB1P3n556vViKcB&#10;6DorMVPAszTeO1RUeRnqpZJJqqeRnMkk89SzGRmYk6i7XN7c8+3erKgXh12R6roWIbUrEC7a4/Sx&#10;Kk3KW5Pp/wBv78RQ06t1iMzMj6iANJYxAXNg2lSpFrE8kjj/AG9/fuvdcAVJACHS4swuo/T/ALs1&#10;sQRb8+/de6zY+jr8zklw2Ex2Uz+ZmOmlw+3cfWZvKVLNpskNFjUkkLHgcKfp792gVY06aNCaDJ+X&#10;RqsR8L+3qelxm4O4Mz1v8Y9pZaD7umznfO76Pb2aqceqhmmx3X+IFZnZ5QDeOJqFNTWFx9fbPjRn&#10;CVb7OH7etsrgVbA+fWNo/g511Dpnqu7vltu2nZgIqGOm6B6RlmCq6Oa2cVu5q2K+sEqlFqT6HkEa&#10;H1LmlAg/a3+brQ0H1Y/sHUuo+bfcuAxs2H6L251P8VMFPAaeWPoLY9JhOwKikHqWPKdt7iNduWaS&#10;3LTRZGK5HCj3pbZAayEuf6Rx+wUHWyzUrgD5Dop+bq8tuvKVe4t3ZbNbu3LXTmprNyboy+R3DmKu&#10;oYktJWZDKvLK7n6gubm/J9qB8sde8JeoYhlVUDRMiWDMrXN1Jtr0W+n5F7+/dWRtQr14U6q7GQ6V&#10;STSbKdLRKtwWUAEEm9xyfp791brk6JcsqFizrpbUCC630ki4APP0Pv3XusCxqsngW5DKBeypy11P&#10;04J555t+ffuq6Rp09Y5YI1usiroQktqKayQLBrL/AKk/Xke/dW6jUwjqq2moaOOfKZSoIhp8ZjIJ&#10;8nkKmSQ2RIqKjWR2Yjg2H1+n1966p4ievRn9r/DX5Q7lx75+s6tn6421T08VTLubu/O4LpvDLRzk&#10;pDUQHfk9FUTcesrDC5sL25Htn6iIHSGqfQZ6136aj+eOniXo/wCM2wJFbuH5nYXdFclKs9Xs74ud&#10;e5ns3KCo8xjfG/343V/B8MjjkGVXlX6Eaha+vElenhx/70afy6qNKnub9g65r298Q9hvTnqL4a1X&#10;Y2cpJfLHvP5adoZzddLMygNDNL1Z1p/BMWw1L5GiqqqdDq0OHH1sUkbLvT5KP8vW6L+Fc+p6x5v5&#10;1/K3MYGbae2+0aLpTZnmuNk/HHZO1eisOkZYstPPX7ApaPJ1AIso+6rZCV+pPN/CCIHI1H556sNf&#10;mafZjoomR8mcyFXldxVVduDL1kkstZms9XVeaylTOza5JqjIZJ5JHYtc6yb/AFv9fboxwx1XSrd5&#10;4dcFZY9UMcYXQilDGF/VfhXRRxz/AMTb3vp3rt9BBUM5Zm0lW1rpU3ZX1W4Frjg+9AAcOm+8/L/D&#10;1kckmMaNJAGklmLWQfqt/S1wfz73051zjVdYNyiWYFVCgqygElh+D/rn6f4+/dNj+0P+r06PJ03C&#10;0n8tj+Y9MkcUSUncnwhW7eqRXqdy7kDFVv8AQ+Lki4Nx7bZz4saeRr/LqnFWP2dEWkOtgsZZbeM2&#10;YFXcj1lil/qQbEcf8R7v0/1imnEYDySeJEDkhgqHTySsbOeQbf05/r731T/Q/wAv8nTe1NXbrSrx&#10;G1sRmty5aqhjjgxuAxGUzE5ZiCLpQRyMSTyABe/F/daonc5AA9T038WoLnq6f5//AA6+R/aXzG7Y&#10;33hdr7V271lT9e/HXAjsntLsrYXU2yoG218fNs4vIRU+V3jkad6h6aoilgqEpIpGSVWRgHuvtBZ3&#10;cBgABJIJNACfPp6SJ/EJxT1Jp5dEpPQXxi2KZB3T879lZHLwxk1WyPij1Zu3vTIyqraTSU/Ye4m2&#10;5t1ZTzdoKqoT6m5FrqDJMx/Tix6sQP5ceq0Ufi/ICv8APppi7E+DewpFn2X8W+3++a+mn1wZ75H9&#10;tx7M29Lp9cbydedRwQuUZiC8MmZcaeCeSfe9Fyw73Cemkf5T1UNGDqVSftP+bo7Hxg+Ve9N1dY/z&#10;DMzs7rrpD47r1d8KKzd2zaX4+9aY/a2QpM8e5dsYOiqM1uzJtWZKtURVUwkWrqWV2KsE1KD7L720&#10;iaW3MpZqyAGpxwPl1eNm7sAUFcdVZ757n7p7gEc/bfc/a3Y/kjh00m6t97iyWIj0x6lipcOZhTxx&#10;8kBUjAA9mixxJ8CgfYOm+IySeg0pqCipY2ajooIy6s37aKrnVyzg2JuOLMCQPp7c62pRfPrPNL+y&#10;51+kQOdTFhGmlCq6wlib/wBf9hzf37q3iJ69Hy+ZtbFB0d/Ky27GJIv4T8Jcxn7sSS8+7++d1VbS&#10;FWJCqyRADgfS/N/aa3OuWav8dP5dbY/2f2dEGIsVMeot6g0YJEYB/AN+RY/8b/PtT1brgWv5AGKF&#10;irKGYHUbgG0n4HHN/fuvdHf/AJZ+Jp8j/MM+IKVccs0GJ7Rm3dPHAzkim2VtPIbslmVYgxLL9kHU&#10;AXNv6X9o79itjKRk0/wkDryf26fb0SOfISZzJZ7PsGLZvc24s1LIzXll/ieYmrvK17/XWCb8n/ef&#10;apQQoU+QHTSirEj1PWJn8YV2ZYkUuWUuEQgg2e5uCB9Dz/re7dXbTTu6iUlZFXVtPjsbHUZnJ1Uy&#10;RUuOw9JUZSuqJWJISOkoUeR24+gBP4/1qkADux1QupFBnq2/qb4s/Ibd38tntbamB6wzuB3h3L84&#10;+n6hKHsV8Z1jTwdfdU9RZ2urdzZCv37Lj446EZLKwwmVWILo1gdPsslu7cX6KSDpU8M5JGMfLp0K&#10;3gsQKVI4+g6L7VfDnrrYlx8iPnp8W+sKqmnWPIbS6ok3L8jt9UqhdbwGh2BT/wAMWYcKQ+TC6jYt&#10;9fazxnYfpRsftx1Q44uPyz1HTL/yx+uw4otk/MP5hZiMACo3fura3xh6sq/QT5Bjduw5vPsmpQf+&#10;BsLMht6WHvQ+sahJWP1A7j/m60fBAxVvtNOueT/mA53rrF16fGP4l/Dv4zU6UjR0m5Mb1pD3f21R&#10;NEhUVa9l95vnJo5wDpWSlp4Re5Cg+9rbBm1SuzV8q0H7B14swWqgDoc/5s3dnb+R+XG6eo5+6uyK&#10;vZ2wOl/jbt7N7Yxe7M5gtq1286rpDCZ3eddNtjFyw0SyS5KsqGmAgChibKoAUJ7GCJYvFoCWZskV&#10;PHHV5gS+kHgB1U3T4vH0xLR0tO1T5VP3VSv3NVJ5G1sxmlLk/X8f7G59mPTaIhHr06Fv1KLqtieG&#10;9BJOq6r+Pxx7q2O7pw+vVgX8rGQ4v5qYHsj7Fqyn6F6D+UPeFQSPJBSPsrozNnFVtUSQEWOtqKZf&#10;ITwzL/X2mu6eAV/iKj+fXohWQEeQJ6rXw5kOIppJmYvVrLVyS2YSa6qXzSv9P0lmvxe/+x9qj5dN&#10;x/D+fTiis8a2coynyFrMySPrKhRrN/6XsPe+nepRYLEwdkkUty8osq2azC6/m/At7917qw7C5eTZ&#10;H8m/taKQLSSfJz+Y117tgGYqrV20Pj/1BX7nr6mJnsWjhyecpUa/Gorf2j1hr4RDiiV/aadUoPCJ&#10;Pm1Oq68PDXbrysOD2nhM5vLP1DIKXC7RwmS3DlakrZQlPQ4pJHNrkWUH2pJ0irmn246rqBwMn5dH&#10;x2Z/LY+bGfw0W8dydVYH459fzaWk7D+VvYe0egMBTR6LyVKYzfFXBl6lEj9brRY+VyPopJ9sfVW5&#10;OlW1H0UV/wBj+fVtLjNKD5466zfRvwF6nocoe9fnvk+6Nz08Gp+tfg91Pls9hamv0+mnPefbpxOL&#10;8N/QZaTFVHHIVh714t0/9jGF+bn/ACDPWmVPxtX7Oj4fzAe/OrPi72f0R8ctpfD/AKe7W3N8dPhz&#10;8fdtYDdHyiqNw9h5Drum7D2we7X25kOvcLU0GAnzNPNuPXWVc9NKrysUWNIkQe0lrbzS65pJCodj&#10;ULitPOv+rHV2KqQqitB5+XVdnYv8xb5ydo4x9uZP5D7i692bJBFj4eu+hsZhOjdl0mMWOwx0WK63&#10;pscZIggCDzO5KixLe1q20CGoWp9TnptmcipNPs6JNUUVPUVMuUyTTZnMVkkk1Vk8xVT5bITy6rSS&#10;VE+RaRmJ+upjf/G49qDUY8vl1qLz6Nj8C+mKP5FfO74a9F5WJpNu9g9/9dQ7riiZolOytv51Nzb0&#10;k8q20quKo6p2ZfoqnkfhuXthc/I/zx/l62cMo6RHy67brO/Plr8oO66qoarg7G727FzmKnLCVZNt&#10;U24p8XteCNgL6YaGGniTk8KAPdIYzHbpGeIAr9pyer1qzH59F2L3mRbx6HjsF5LsknqYWdRyLWJ/&#10;xtb6e1HVuuMsaKH1MkJPLNqsHVeGDk24PNwPz7917q1L+UBNBtbuv5OfJCmxuYztZ8Wvg98hd2df&#10;w7ZoqnJ5Kp7t7UwcXRXVmMx1BRpJLNUS1e4pWhWJCwMev6J7SXbRrGI5TTxGAzj/AFevVEqzVT8O&#10;egZwP8rP5dYzqzNdkd6Q9XfEHr/B4V83/FvlJ2PiOtd4btEqffLj9kdZOanceQrJ7/tQLilBJ5db&#10;8Oi4gkcpGdRGcDHyz1QpIq92K/t6Pf8Ay+awj5TfCarLRyjG5jeJSRC4Ip6XuHr0QVaa7EFkIcBv&#10;oGsfZhbkMKfZ0lOC1evq+e3+q9e9+691737r3Xvfuvde9+691737r3Xvfuvde9+691737r3Xvfuv&#10;de9+691737r3Xvfuvde9+691737r3Xvfuvde9+691737r3Xvfuvde9+691737r3Xvfuvde9+6917&#10;37r3Xvfuvde9+691737r3Xvfuvde9+691737r3Xvfuvde9+691737r3Xvfuvde9+691//9Lf49+6&#10;91737r3Xvfuvde9+691737r3Xvfuvde9+691737r3Xvfuvde9+691737r3Xvfuvde9+691737r3X&#10;vfuvde9+691737r3Xvfuvde9+691737r3Xvfuvde9+691737r3Xvfuvde9+691737r3Xvfuvde9+&#10;691737r3Xvfuvde9+691737r3Xvfuvde9+691737r3Xvfuvde9+691q8/wDCrG7fBHaMIBtNubs+&#10;7C3p8fSGem/tcc6T7V2x7ZP9Kf8AAemZvw/aOi8dMGEdZ7KmEbRqdv7beJnKpJ5P7qYwq6iI3GrS&#10;WDKCBcf6/s4gp4K09B/gHVK1FD6n/D0L8blTIx8U2ldcNlQNOahiVZ1eyE8epiv44F+Pb6fF1s1p&#10;jrC6ieKNUdJoR5UqJUkPiB0BnVljCki4Kgj62vYD3XrfXEn1CSoV/GqIjyzOT6w2kBgASCw9aMpI&#10;J/NiLe6r2ovWFZBKBLIHMcsS+slApsSpuqj1qq2NgOPze9/furdN8gUyqih2XxFY2B1QsrC6sXJu&#10;OQPUR+Obk+/dV7UXrMYgqjzIqlY3DBnGrS4BLGQj06g1mAA4/wBiT7qn/NL8/wDUeoYmZdTPUhUG&#10;r97U+mJ/poZJAdY1FQi/Sw/Fiffur/6H+X+TqB5VYKnj0OH85YEW0jUsvlXkDmxFj/sR9ffurdRK&#10;h40kmEps6SFrsAPPdBp0OtvqbXduR+nn6+/dV/U+X8+obkMWcmTU5CEMUIZkOlg9hqPBABJJ4/2H&#10;v3VusTr44ykbuDJFbhV0xLCQ3p9Larngfk/ge/dV/wBD/L/J03zyKgCOwPlE1iXLSCMsP2mJHpN7&#10;lWI9NiCbe/dW6bTpQSx6S66ncFtUSWC/Vj9dRBsb8c+/de6izSAGIpIjhdS3If8AclKX8n44X9N1&#10;+v1P49+691HafXIbzeI+NYyahVmIkLF303sFGkEXJ5H4v7917pvsBIoEgjXWSQxJRQW1MrxrYKpP&#10;BA/Avcg29+691Ek9TkH06m4ZnKwmMLoRFB/V+CeDYX/w9t/H8qdb4dN6rpVddm8bK5EAUF0tbwNp&#10;5Nx9eObc+3OtdQ5QszRq5ZlC+aOJo5Ci6l13YL+AQAdQ4uPqPfuvdN+tfG0Tr45X0v6QdZaIlkuQ&#10;LN9eLHn8WAA9+6903zMy2J0SI4Cu2gxgeVeNJvpHFuT9f97917pqkRUlkjaRi2ossdx5GQ+lSZOL&#10;ggWuL8/159+691CL6PJK4Zb6Y2hDqHCqb6wx4VgP6Ecf19p+rdQ6iYldCgRlwSpjZZfJG6ksZY72&#10;BY/1/wBcE+7P8XWuoMpCjxqoACI4N2ZgD6rq0ai1r/6/1+vuvW+m2U3VyqJcaWEcnpEh03Y2YXJF&#10;zcfX+l/fuvdQpCs2pg6DQqqwQahduQojv6iG5JuP+K+6902zII2kj0nlrsW4TXILksTcccA2tb8G&#10;/v3Xum+dhCRYKtjqBQSMQoFgrA6T9L6vyfrz+fde6bKhgwd1Osx6SwbgnVdTrvZrWvYMB9efp791&#10;7qJMqlgpCCTx6GkLXKtyw8zNwT6SPTbgf1NvfuvdQDI1ymoLY6WYgF+ACCFb8aQbNewPH5sfde6i&#10;ONCggssmrUkwbyOpK+p0ayj6Acf42/x9+6902VBY+lVcoQPHqt+4NelkVBxcgi/+FvdPwfl1ry6g&#10;FIlY86GiDMIy37MSOlipexJJa92IP190fTrz+fW9R4dNkimSMRLJICBYroTVydGuKMAX5JA544tb&#10;3ruZaDh15uPTbKyxhUYA6SlpHKjSQpH7jLyWuBq/p/W3uoJHDp3ptmuFVrXZvIDGJFOlgLA3X6Lf&#10;j8W/2xPuvdQOCBdbyBAZGJf9B4MbkkgiwNufqLk/j3XpjqE5L6lDDRrdzq8dwGPrVDzc/Qgg/wCH&#10;0t7917oyfxj+MlZ37mcpndyZD+5/TWyYHy++d618y0MdbBSHXJt7A1M2lfM6qVqJhfxKT9XtZLc3&#10;BiFI8t/g6UxRa21Nw6sJ7l7O2ns3rbC1W0a2i6e62jwlZtXZm+TRo+Q21sasp1Svpem9plVep3Fm&#10;o1JbLSACCFi7vdlQlsId21HpVK4QUHRQtg5zZtFsaj7c7Npp+ofjVsWStn+P3T0NMMvv7vjtQC3+&#10;k/dEdcLZaop2UzNk65WpKeQRw06COJtaqTOE6YqQtW6LqMh2t8p5MltXZePoesujMDlKvcu9szm8&#10;pLQ7So6ioc1FbvzuLeFVaTN5khmMcGp5ASEp4V1c7ACL6n/V6/6vTpssSKHpM5Pt/ZPTGKyOzfjY&#10;1bNmK+nlxe7PkdnMZ9ru3OwN+y2C6wxNQHODxztcNOAKucW1MqqFN8KOvEeY4dNW3eisVtzAUXZH&#10;yV3LlutdmZgPl8DtCkokyHdnbaeVpHnwGEyV3oKOZ/S+XydkF2eJJNIvXie3y62pKmh6QvZfeGU3&#10;ht2h6+2xiKXqnpjGVRqsP1htGeaT+N1cn7KZnfub/wCBOcy8lgpap9CAFYo01G+iKdwH59bNSKH9&#10;nTxjOjMVs3AYzfvyOyVX1ztvK42myO1uscOadu3+yqaa32VRS4GXjCY6RQHkrslGHKA+GFy6EeNR&#10;3AdaZq46QvY/dub3Rt+m2BtLBUHU/TGMIFF1xtOomjhzEqJb+M7/ANwSH7jM5GQ/uyy1LFA1hEiq&#10;oAr5+vVhVlz1B646R3V2VjazdMeRwvXHVOEqfs9x9t75kfH7PxboRJLSYWKICpytasXMdDj0kdmK&#10;qxTUG9+BBNK560QWz0pazujanV9LWbW+MGNyGKrKuFqTP/IDd9PEezNyg/tSR7GpGUptygYMzfsA&#10;1b3BaUaVUa0mtSfs68FB4dFfioshlMtHRUEGVz25M7kfDT0FOlRks1nsnUy6dMSRiSepnkYsxFj/&#10;ALb6bOer4+HoxJ6j2B0gkWV+StXJnt8y49avCfG3ZuXjg3BTTyD/ACCft/dNMs0WEgVT5ZMVEHrW&#10;1IjiG7aatWmOPXmpTPQQdqdv7v7YkpcbmXx+3tkbeh+12Z1dtGlfDbA2dRxXWMY/C07aZ6pzqeor&#10;6kvPNIWd39Rt4KF4dapX4umHYnXe8u081Nt/YeCqtwV9FTy1+WnEwosJtrDwoGmzu5M5OUgoqaHg&#10;vJNIBa6qCxAOmYLx69U1oOhgbdPWHx1rWi66kwvefd+PjWAdo5GiSu6k62zE3FUev8HkV/3O5CjJ&#10;0Q5WsT7dXBlihcBG907mapwPT/L16npn/V5dFg3PuPcW8s5k92bwzmW3TunKTR1WS3DnZ2qsnV6D&#10;aFPLK2mONACsMaKEVQAoCi3t3qwAHDoROtuk9w7+xOS35mMtjesuldtyON0dubrRlxoq3BEOD2hi&#10;l0z53LuQRHQ0QfRpLTPGgv7bZgO0Cp9OvZ+wev8Am6fN3d64nbe38h1V8bcfktg9e5ylFFvDf+XM&#10;C9udtaVLVlRuHNUnGKxs5useFoSkYi4maVnb3TTnVIan062CaUXAPRYBHFG0EEFNJNNPLHTQUlNE&#10;81TK7Npijhhhu8srObKqi5Y/T2/1rhw6NJS9XbI6Fx2L3f8AJbH1W4d95OCDLbF+MdHVfY5OoomU&#10;VGMz3duSp7viMfUMVkjxUZFZNF6pREri6di7nTHgev8Am6saDLZPkP8AP0AfZ3Z+9e3t1LunfGUg&#10;qKumiFHg9vYil/he0Nl4OkOih23s3BUpFPRUNNGBEkcK+r9Uhd2ZmsNKYTJ6rmtW49KXqrpTJdiY&#10;/P743FnqTrXpLaUpj3h2vnYXkoY7sNW29m41rS5bNTA6Kehpr+ogyMi8mrDSvaKn/B9vWuuHavcl&#10;HurAY3qjq7b1X1t0Jt+s+8x21Pulk3R2HlY30ydhdt5aCwr8nU2DRUo/yaijtBTIEDPJVVoKtknq&#10;xJI08B6dJzqPqDJ9uZbJvJmqHYnXez0hyPZfamYR1wOzMLr/AEBuPucjMo00dBETJIxHAFyNllr3&#10;HJ6rgn5dPXdXcG1tyYSj6f6UxNds34+bXrlnpaOul07s7a3FDaN+wOyZ04kZypbHY9v26WM8KZCS&#10;K6Araj3Hq7FSezC/4esnUPWWzMVt2p+Q/f1PUt1FgquSi2XsJZWos131v6gj81BtrHFbSxYWF9Jz&#10;GQjACxAxIQ7XHj8vz6qKcTw6Rzzdt/LzvDG0ZjpMrvveslNjMRi6VEx+0Ovtn4inPhoMdSIRBisD&#10;g6BC5A0oiRl2u7Fmr2xpn/i+tirNTzP8ulb2juKhz8G1PiR8a8XkNzbQx26aaDJ5vEwmTcPyQ7na&#10;U45901xT1fweiOqn2/QkmKngD1MhMkryLVRSssmD/gHXqVOgf8WehByuysZlsht/4RdV7ixlNtvA&#10;1L9j/Lzuuhmerw+SzO1qZqzdVUa+MDybf2fSM9HjokIjq8izyXd5I3FTRf1nGeCjrdC3YPzPQ64T&#10;J7YzmKy292pcrsXqPL9eZvafWuIFNfK9bfCDZWX+y33uWkiTxiPdPameC7fpahQZpmqK6SOVkVT7&#10;TMW+EZI4/Nj/AJBx6dFPiOP83+z03Z+mbcdTm9p7zw9bihuJtm78+UmH2u0MUu09o0DLQ/GX4N9e&#10;+AKIKudftfv6eEa0mkeaYqtHJbdQtGB9QP8AK3W+Jo35/wCQdQu1+wcd1ZtWt7G3Q+Gq9zZ3MU8+&#10;3Nv4BW/u9vbsbaEIx+3MLjZedXX3VUAhp8eB6MpnFeddaxmf3pE8VtP4f8n+c/4OtSSFRqI/1f5h&#10;0VrFT1Hxn2+nem/qiXOfK3tWKq3N1bh8433dR1ngtweR63vHfK1GojNV5Z/7uUEo/bRjWzgXijKm&#10;okPhphF9PM+g+XTYBTuPxHpo662ltvqfauP+TPeePTde4tx5CpyfRnT+4/JW1HaW41nM1X2Zv+OQ&#10;6zt+jqD5Vjlt/EJh47mIPr2xLHTHSnmf8nVRRSGp9g/ynoP9s7R7Y+V/aO7tz7h3DDLl6t5t2dsd&#10;r7rqfs9o7DwCkiSsyNVxDBHFEop8djogpOlIoUVV9N6qoA8uvdxq3E+vTr2j3Htmm2YehOgYq3Cd&#10;MUtXFV7t3dWUy0u9u+twU7G+e3XURBZIMNDICcZhwwULpllVpSAmtOdZyeq18vLpOdQdHrvzEV/Y&#10;vYG4h1P0DtaqEe7Oy6mjWoyOdrYxrTYvV2Adk/jGdqgDHDEh8EAvPVSJGh1VZyvauWPl5faergah&#10;U4Xrn2z3rNvrB0vV+wNuxdXfH3b9Qlbt/rahqVmy25ZqfiHePZ246dUlzOYmceV/LaGFjop4lRR7&#10;8iaMudTev+brRKlvQdBp131tvbuDeFJsDrjAT7i3FVwy1EieWChwuAxNP+7kdwbkzVaVpsdjqRP3&#10;airqpEiQD1G5APjQDU3Xq0NE6Htt19U/Gnz0XVNVg+7/AJAQzmGr7lyGN+76r6ulikCtS9T4DILb&#10;L5APr15yvjMSqq/bQ+ov7qQWPfhfTzP29b1DiMn18vy6Kvns5nt15vM7q3NnstubdueqXrs1uDMV&#10;c2SyeVnmctPNVVUxYg34VQQqrZRYC3vYoBpGKdVpTj089d9fb47e3dRbF602xkd3borZCI6Ki8cN&#10;Fj6KNDLW5bPZeoK01DRwIGlnq6qWOJACWYe94HHH+Hr2K4z0YWSi6F+OU8bZSTbnym71o4p0G38d&#10;UzS/GvrLMLPoX+NZiAxTb1rqdVuaekaHGiQ2eWoEZU072/or/M9WFAaDJ/l0X3s3s/sPujdI3T2j&#10;uir3PlooI6PE0Qip8ZtzbGPhTxUeG2rtbHrHQ46hgQBIaekp0jH1ILEk2AVK6BT5+f59eBLHU2eg&#10;9kkaRgZQVJutjfx+gcgAfQfm9/ybfT3rpT0tOueruwO3dwrtTqnZmc31nRaWphxdORjMNRRqfPks&#10;9m59FLRUiWZpKiqmjVVUktb35isYq5p00HLNRM9D82wvjh0TVue4d2D5JdjUiUtWOn+ks8cd1Zja&#10;5pBLNi+xu4UXyVYjUaZ6XARsdR0moBufdNUjfANK+p4/kOtaQe0mp+XDoOu0Pkl2l2diW2dJWYnq&#10;/qeNpDj+lOoaAbM69p4Xczwx5Snom82XmXTGTVZaoqJWsDqF/e1hjRtVNTep4/l1tqnBwPQdAEEj&#10;gjijWNFSMAeJCAo0oGjdzGBYHj/bf65926d6imzBgApLKeVY3U67Ndha4H1Nxf3vLHqvai9dUFLW&#10;ZbI0WFw+PyGbzmRkEFDhcJR1GUy1ZNIA6wUlHQI8jsR9EVb2+v097Ipk4HVPEHAZ6NfR/EnJ7Ro4&#10;c38n+zdnfGHb5pUrots5123f3duCmlRHjhwXU+3neqhMgcKr5WWjRSSWN1t7ZWdGOmMFvnwH7etE&#10;OB3Y/wAPU6PvrorqUxRfGn490Oc3dTxLD/p1+T8mP7G3N93FN5P4ttPqeONNuYlmCr4/v4chKl2H&#10;kB9+CyPUzN+Q/wA/WwVHwD8z0Xrsrs/s/ubMpuXuHsLdHZGbiBjpZd05WetoMXDawocLhUK0dFAt&#10;/wBuClhSNRYKoHHtyONIxRQB14rXuY1HSAtLGkaRxhUTUFVIhYKT6W4/1Nhe4/1h7vqY8OreGnp1&#10;0qsWW+lgXsqBbhSpuwBA/oQL/wCv/re9ambq/XH0hh5NQvqCObhjdfSHDAAG9wOPp/T816p+n8v5&#10;dRYW++yFLi6KGqrspWmOnx+MxlPNkMjWVcvpSmpqGjDyyOQbLGqEm/HvxwKnh1rUK6fPo2OC+F3d&#10;E2Gh3T2lP158XtlEw1UO4vkfuuLYWXy1IbM8u2uvGjn3Bkn0MGVafHWf9If6+2hcRltEfcfln+fD&#10;rxDLk4+3/N16R/g51hJEIpO1/mJuelmE3+bn6G6QaYcmCSnvVblr4S97kTUepAOASfe/1mJGEH7T&#10;/m6qNPAVb+Q6hV/zO7npKTKYjqGk2L8YNqZOJ6abb3QG26ba2RqqaWV3MGV3tXGpzlW6KxXU9f6h&#10;9fz7qLaL4nq5/pH/AADh1sO5+Gi/Z0VGvaoy2TqMtnK6tz+YqS0lVlM1X1mUyFRO9mWSora1pGbU&#10;bk35B/p+XuHDHWtOa/F17QFQi5B1D6EuNJFgQL/144H55+nv3T3WVIQyKo4Lq5DXF1Dr6wPpyB/t&#10;/fumf9F/1enU1UVUtexsLWIIUryh08W0m97/AOwPv3Xv+G/y/l1wmnlJDKWZnJDBEH0jsWC8gj6G&#10;/P1/w9+6uj6uoFXWQU9pKmqghjYgh2ZQHUEajbkk/wC02vb+p9+yTjh1oMB8TV6FDrno/vPuVmk6&#10;n6d7A33j9aQyZrH7eraTbNJLNwjZHc2SWGggQjnXLUKAOSbD3SSWKP8AtGA68pdhRBToZ674kY3Y&#10;Ezw/JD5RdB9J1FHStNU7W2flqvv3s1pHs38OfbPWRqKKnnIOkirysYXkta3uhnLYiQt8zgft62Vo&#10;auQPsyeoMW6/gn1/pk23093z8mM4kLNJX907wxnTvXX3yKBDV02zOuPPlp6bV6vDU5lS30Yj6+9k&#10;TMBUhPsyeqHRxAJ+3HWCp+bHddBTVOJ6kxXUnxn29Ukn7ToXrrB7azbQshAjqN95RKzNu2knW/39&#10;2bk+6+BGf7Qlz8z/AJOrF3+EUX7B0WDdO4d0b8yT5vfu791dgZ5zqkrd47gy+4qyV2YFtUmSllsb&#10;HUALD/C3Ht0KqYQAdVYAGp7j0zaI0A8HjpY10qojiVBf6RgiMXB+nP8AX/X976tRdOO3rkzOOdRD&#10;M6qWDMCQFJuQL2H454/29/e+nOuDGzGxBJN9UX1HOkkr+R/hbj+v196pmvXuull8jul7qhsznSFW&#10;xH6QCPSwv+PfhSmOqd2r5deVmYL62QlDYgDm3N+Be9v94H09768j6uuaxhdRMmp0QW1H1WUnU/Nx&#10;zc8H3oft6v1hkrKam0eepigumlGqHW4D+vVZj+foPe+qMUwx6VmxNi9hdp5E4/q7rnsHs2uaVYTT&#10;bA2VuDdLrOf2mWc4mnkWMcXuzAC/590d0T+0YL9pp1UF2+EE/l1al1Z8Vu09jfAX527J7yOyugMr&#10;v3tr4W1uIre0914uFdv0m189uCqzdVu3H7TbJ12NMkFVA1NSVlLHNUyBkijYoxCCS+gM6eCDIV1Y&#10;UHz+2gp69OCNwGD9taef+bom0/X/AMHdlaJd6/KTtXvPJU/gafb/AMdepJNp4Pzg2npTv/tKSJmj&#10;+mmWPFXt6gv9VPiXL5VAn+mNf8HVSIvxMX+wdYl75+N2yZ6io6a+Eu1cvMqrHS7j+T+/txdu1oZQ&#10;xWqG1cMMTiVdjZtLQOoIte172Mcrf2khp6KKfz6qCF+BP256aN6/O35ZZTauR27gu0Mf1Ps6SKRH&#10;2h0fs/a/U+GhjnmDPTmq2jTQV0qm/wBJqtr/AJJ91W1t8qV1V/iNf8PW2kela0+wdDT/ADcaXFV3&#10;8xb5AvDAk2Mptv8AQX8OilZ3jiat+Pe2KivlSnlJVTLM0tRIAt/IzMSWPOrJQlomnHH/AAnrcorK&#10;9fl1Xgojhj8YVIIYwoVtWiP66Vsy8cm9iD/hx7U8eqfpf6q9cndRazra6uhszk673Dg/j6W4vYWv&#10;731f9P5fy6PR8Qnko/j3/NMyV1Snj+Fe0sVUPqLAzZ75KbNpaaAAcFpWB4P0H0+ntFcrWWD/AE9f&#10;+Mnry/C/2f5eiK+nwIzcCIRBY15VgF0vYLaw/Jvx/T+vtb1frCZSdI4ZQzIRqVmCMPwFIA5/1/fu&#10;qIadh4jrBXTutJVMvDRwP6NQu/7Z+pv+Bcgj/Dm3Hv3Wpfh6Pp87pxo/l+YQLFFNgf5Zvx7Zo1VW&#10;Ek2f3FuDcjtKgHDulUpIPJFjccD2mtm1eKcfGf5U6uy5Q/0R0QuaekpyyVc9LTKJQCZiqO31L2U3&#10;uAf6Dge1HVdWkd3T9s/au9uwqiCg662FvfsTIPIbU2y9pZ3cM1kezBv4XDIth+SWFvyfx70xVBVy&#10;B9p6qGL4UV6uB/l2/EP5NdL/ACs2t3N2519QdSYLZHTHyU3fSDsvd21sHnkp6noTO4OHOPs2Grlz&#10;a0mPkrYamuqPsQIIUkkaxXSS2+vYhb6I6uWI4DHEef8Ag9erxo5cM2AK/wCDoi+E6U+FuwMdQt2x&#10;85czvyup4FbI7F+J/SW4d41EcgAWSlj7I7Tl27i/VfSJY6aZQx1aSByoEt2+Y4tNfN2/yDqtI1wz&#10;V+wdONN3L8JdhIy9Z/CHcnbGUpZwcbvH5Z96ZjLR+ONrJ931j1LT4LHFT+popayUXutyv1t4d04/&#10;UkC/JR/lPXv060VK/af8nU6f+Yb8ocfB/Cuqp+nfjThTHHHHj/jn0xsXYVcsaIyoP71PS1GXZ7E6&#10;5Hry7fqJvz799JATVwXPqxJ6uXkHCg+wdLjvLf8AvPfH8sv4sydmbu3Lv/dXZfzp+WO+arP703Bk&#10;s7nspi9mdZbH2rHHWVmQmeVokqqipMcWrQrl9AAZrsxRhdxkKACiKMDzqT1UgmFa5qx6rkgpaOjL&#10;x01HTUyyEqWiiAZl1a25Fybfj2YdWCheHUmSRVS0h9GnlbC4YHStkHNze5v9fp791vp525t591bs&#10;2Hs2GPzybz37srasVPNceV87uOlx5pm0cgM0oBv9RwD7qSdJPoD0z8QUfMdG6/mS56Dcv8xL5xZO&#10;iqaWfH0fyL3xtigmgQqgxuyZ12jjYKcNe0UcVFHGgJ4C8/4p7RSlrGpwaf4c9XlzKx+Y6JbGkkln&#10;fRGW0RXJBa8jAqALX/1+Pz7U1A693/LrN9uxZgeH9Z0oQVUlgQGB/rzb/jXvxIHHq/R/fg4tPtjq&#10;L+ab2/NOYDsv4B5LqyhAmaLTm/kJ3HtrryGON0I9ZpPu/RzcFv6e0tx3NEhzVq/sz1RQRrb0H+Hq&#10;uHFzJWzYrCYiOqzGYmhhoqbFYehqsrkamtCACCmx9AjyyufoqgEccD2pI416oCq4XJ6OvtP+Xj83&#10;N3YCl3XV/H/P9V7HqRqG/vkLlcD0FtZqRFMi1lNU9nVGMlnj0Xe9LFLdeQDxdPJc28XxNU+iip/l&#10;04A54D9uOn2H41/ErrhRU/JD+YFseuyVMxNZ1z8RNg5vurcMzRsXlpf9IeYXGbdgkW2nyrPOoPPq&#10;tzQTzv8A2MRHzc0/l1WiA/qN+Q6O1372z8Wfjr8Pf5cmztkfGKp+Qm197be+SvyP2fhvlFvDJ0LY&#10;XLbx7OTrldyb02t1q1DR5Zaim23G1HAagRRxiwMjO7e0kEU815LMZNJWisFHHFaAn0/w16cJRI1o&#10;ta1OeiXZX+Zv8xf4XkNudU7p66+K+z8lHJA+1Pin1btHqgfakaUpzu+gpnzjIoPqZ8iSTySfa0Wc&#10;H4gX/wBMSeqs8h86fYOiY7kyOc35k6rcfYG5t1dibjmLyVOf31uTMbrytRK3qLy1mallN2IuebkD&#10;+g9vhQo0qKD5dUAr3Hu6eusuv/8ASp21071Ni4Ugn7Q7i6y68hFNCpkE27d20mGMiRADUFE5a44s&#10;Df35m0qW9AetaQQq+vRr/wCad2JTdpfzL/nRvOhlEuMg+Qu8OtsNJAS9M+B6eWHq3CmBjf0fb4dA&#10;qgkBTwePdLcaIUH5/tNf8vVmNWYj/VTohZaxKmQEHksukrqtYHgcH+th/wAU9v8ATnXYVjZmYqDe&#10;5ADDkWtb/D/Dn37qnwL9nVlX8qYUu1Pkh3T8h8hPPQ0fxE+Efyo72w2SjkSGOl3rV9cz9VbDp5DL&#10;9Wnye44liUDUWsV/SPaW77ovDrQuyj+dadeSofWM0Feq8Ol+qO1+8K+i2V0d1V2Z3Lu944JnwXXG&#10;zM9u2uo6qqk8ryZF8TBMtPEWLappyE/qQPb8rJH3OQo+Z6qhPBe7o98/8s/sjriT775k/IP40/CG&#10;iEH3r7T7H7Ap+yO8GpQf14/qHqI5et89wD9vWzUhBIDgWNkv1asStujSEemF/aet6GXLED+Z6ZV3&#10;F/K86Zqml2x1z8hvnzuqieMRZbtnKp8cekfPBdRUQbV2lLV7iq4Ga37NVXQal+oUk2qBfyHvKwr6&#10;L3N+3h1s+H+GrH54HR36n5kdl4b+VJ3X3j1zsPqz4n13dXzJ6t+M/SGM+Mmz4Ov6rA7W6u2DX9n9&#10;tVtXuuN5czkpKhsjgaV66srZH1q2jxk+6PZRPdr4tXAUsdRwfIfZTB634hCGmK4FOqGN15DNbvq8&#10;vufem5tx743XVpO1XuPd+eyO48zXTEGQSyZDLSSysxJsTrJ49r1IA0qKD0Ap02V8znq8/wCC0op/&#10;kT8TJFcloY+xJIWhQI6iDsjrmrA1D6nSrcE/0/1vamI4Wn8QH8z0mccQPn19Yv2r6p1737r3Xvfu&#10;vde9+691737r3Xvfuvde9+691737r3Xvfuvde9+691737r3Xvfuvde9+691737r3Xvfuvde9+691&#10;737r3Xvfuvde9+691737r3Xvfuvde9+691737r3Xvfuvde9+691737r3Xvfuvde9+691737r3Xvf&#10;uvde9+691737r3Xvfuvde9+691737r3X/9Pf49+691737r3Xvfuvde9+691737r3Xvfuvde9+691&#10;737r3Xvfuvde9+691737r3Xvfuvde9+691737r3Xvfuvde9+691737r3Xvfuvde9+691737r3Xvf&#10;uvde9+691737r3Xvfuvde9+691737r3Xvfuvde9+691737r3Xvfuvde9+691737r3Xvfuvde9+69&#10;1737r3Xvfuvde9+691q0/wDCr1lX4MbADNYvvDs1FGorrLdH54aRyLn/AAP19q7YArJX+E/4D01K&#10;aaT8+gA6XRT1lsOeysX2zttRG+pIo0i2zQR+ZrAj9NuALra9rfQ4gr4S/YP8A6bFQD/tv8PQuRCM&#10;JM0EMqxuCyPJULMnjBPk8vI0gsDwfp/UfX271brHOzFI5pmkAYCN0DBCf2xeYqdQvf6Xte/Hv3Xu&#10;HXOF5i9w0rNEG8MTDWPGeEZ0kGk2AB4B45Om49+6r5dlOugIZIheVtDSKpk4BZwCfJCxtdLAAi/0&#10;4/p7917tReosmkr4yI0UIdc7ojDQo9CKhtq5b6j8Wv8AQe/dej+AdN80iAEMwjDMFZmdvKNAXS6h&#10;SQeAos2m3P8AX37pta+J3cevfbxIshWL7eTSqCJlaVCsjlY3LSG3qUki/wDt/wCvunuoQlJC6pFl&#10;IiZX0GNbSg6IoyHIXj8k2vb/AF/fuvdRizTTPrIM3jsHK6FCsPVGob6fgfpt/T+vv3XuokgdiZZH&#10;Qoys6PHZQ3jOgFowOFsf1N+o3+n197rmvXuo0/jljMWlWvGpZxGPVIDbS2jlSp031fUf1A966rTS&#10;OwdNZeZ5AzlWaVzGoVUYMiBbpJrIIA5AVrXtcE/Ue6t1GZyrzsXp449Fm0BkikAOhVj1E8ltIsvB&#10;P9R7917pucr5iyPJHHGgZY2KCUFzfki9uSbj8+/dapjT1GfwrG0EjCIxsWfSGLOri4DiTgkngMv4&#10;+nBHvWnt09W6bJSpjYJGfQDG2oHUGVbsFRza9rkjk/X3vrXUNggLIQ5CBnMiM2vRKLXEoFh9OdJI&#10;4vYAj23H59bPUBlJkKFmd9ErsNXCBiFtpNrsB9GFh/j7c611gllYLDKZCip6ZCGZ20liilmLWSxs&#10;psOP9Y+/de6gyA6AJGDyOZCrKw/SASviLC54BLFT9P8AG3v3XumiVizuy64Yo2hXTqFpW1AAuw/w&#10;+ptex+vv3XuolUDJIE1BtJ1qVIYOzAaoypBsuoWsD9b2Nrn2n6t011TOVDxuNACWQDSi8nUyswFw&#10;SeR9ef8AYe9mlcde6hPNEuvxgfVdRbxhWULcXVgStlvbkAWPA966902zspkUiNgupmDh+UcD0Sar&#10;cg/qH9kf7H37r3UWYhmYzMruyArc+oOP7TN/qjwRx/xv3XumwKRdJ11unjJkUgkkggGy3vwBYfS5&#10;49+691Ckkjt4lVg9mk9MYsb3C8NyCW9NyODwP6+/de6bityOXD6QNbteFgV1Ai36SoFrE/Xj+nv3&#10;Xuoc7rdjJdRMWST0ubAN6SGCnlgSbE+/de6bJCVUMsnlVGIVVjWJ4yim6lyDbm/5+vPv3Xuokji4&#10;KKvKAiygsAoEniBb1Hm9iLm1r+/de6aqplPlIuEhQspj0qYy3JZY2Hqv/qfz+ffut0PURm9SAswD&#10;lTckoiNbSluT9SSQRxf/AGA966v01VNn1AkqwCKFCeW1/qNR5I9VmuAAf8fbDNqNeqp59N0yeQLp&#10;IX8AAlBewZgiykm4A5N+eP6+69a1d3y6bJwuoMzOQ41AWZkZgo1SE24Y/hubXvb3vpzqLIyupls6&#10;llZkj0j/ADQsAoubkgXv/j7r0x1BkbhWC6rWsoAYycFr6SR9F+gJ55FvfuvdGO+M3xizvyBy0+Vy&#10;+Rk2n1FgaiWbde+JFNOtXFSgvUYHbTumh6iykTy/piTknUBZHdXaQ9i5b/B/s/LpVFCZO44A6OD2&#10;tuLa+2tobVmG2qqg+PG3spFg+iPj1TtV0+7flfvTHVCQ024tx46iBni2pSVI8z+Us+QYXt42GpJG&#10;RJ3Hh5/Pp09p7vyHQM5Dar7q7Mquy/mHuHD7z31tTFx7z3d1ZQZBIOqvjp1zRyK+HxO8pcdaL+KV&#10;jmKjxm0cdqmkYqamS5KK46kIAnE/4OqEnicnoK+5nftPeMnyH+XVbktkbRmoqfG9GfHLaiQ47sPL&#10;7MoCy4PFYrbV/DtrCGP92ryNSuuZntBG/DC6g6a1yP8AVjqpPfU9ANl9x9q/JjNY/q7rva9Pt3r3&#10;bVM02C6v2pP/AAvrnZeMpmBbd3YGeqjGlTVklnrMnk5NcjmycaUHsf6uPVAKmnTou4Oo/jxP9psF&#10;sN3n3rj4zHL2blKf7vpvrGudCk42BtysS2eyFK3pjytev26SAyQxkKrHTf0v5dbXV+HoJtqbF7h+&#10;SO8Nx5mgnrt45iGI5Hf3Z2+MulDtbamPBEYqtz7ryj/a0UCDSkVNF6yoCwxMBYb0nh/Lq2nzXpd1&#10;O+uouhJJqTpSOg7a7hj/AGcn8gtz455NjbUrW4ng6e2PkEKzyo4KR53JIZNIZoIYlkB9645PD06r&#10;TuovRbhBvvtjfsnjj3V2l2fvGtklleL7jN7ozOTnlOqeW+to4UP1dtMcajkqBxUlvPq+kjK9DVPs&#10;vqfoaaKt7dq8X3X2hSuJoOj9mZlZev8AbFVSufD/AKWN749yKtmkUNPicVI10Vkmns9hs1BouB14&#10;fz6BLtTtre/beQjym+slQy4/DxNTbd2jgqSn2/sXZmPDGWOi27t2gVaeFVBvrKl2FtbNxavA9eH8&#10;TdOnXvSO5ewcNWb4yuVxHW3UeIaQZftffEzUOCQpw+K2ljADVZrIE+iKjx8bnVfWyBSRavGmSOvV&#10;xXgOlLV94bV6vwtdtT4v7frdv1lXDJRZ/wCQ276WCXuPdELqTWpsmFdUW1cZMt1WOm1VbxaRNUam&#10;dfdVrp7+PVvLtp0ViepsZa2pmqZaurqJ6urqqmoerq8lUVTaz5pnLSSyO37lyWJY8m59+698K9GF&#10;xfRWO2dgqPf/AMmd0V3WO08nQ02V2v15iYKWp7u7FSX1UcmN2zV2GHomQ62yOUCAjT44ZC3FC1Tp&#10;T9vXh6Nw9OkX2V3pk93Yb+4Gw8Bj+nulIGjam662xLO9XuBqSnCRZTsndUn+VZjIO15pTMwhDsdE&#10;KDTawH8WevEV49AXQ46syFXicHh8XkMvmcpUQUWCwuFoaivyWVq5nWKGloMfTKzySSsdKoqnm3Hv&#10;fWyQOPRlh1b150PTQZT5Nw1G7+xJn+6w3xn2nnoqOej1KHpKzuveGPMi4qnMgAbD0Zasdb+RoQw9&#10;tVZ+GOtEfmfToGO0O1t8dwZKmr955SkixuDp5aPaGxNvUcOG2BsfE6fDHiNq7aogIY40QKnmcGaS&#10;waV2YXN1Cr2jrfn3Z6TXX/X29u2NzRbT6/wrZ3NPTmsrmDxUeD25iaGMPW53dWbqStLj8fBGPJU1&#10;M7qoHC3YgH3l30690OX9/uu/jetZj+kMljeze76yCqo8731X46Kq2X12hYQT4rpLC5JP8prTqKzZ&#10;+rTUguKaNNRf20CzZkFB5Dqo+XH1/wA3RRcxkcjkcjk8/msrkctl8rWSV2ZzmYqpazIV9XO5lqKm&#10;urqws8kkjEnljf6fS3u2vs+fW646MDsjpzbuG2rRdufIzJ5PZfW8zGq2h17iEei7S7wlUFko9tU1&#10;Un+47EyMFNTnJ0KLGSYFkcpemrUdMeT5n062p/j4Hy9eg27e7k3d29V4aLK0VBtXYO0YI8b111Tt&#10;hGoNkbDxcZ8dPS4+jZiaqtlU6qzI1ZapqJSzyMfoHtI06evU6d+oumKjsan3Bvbdmfj696K2DLCd&#10;/dpVkImf7qZCaTZGx6GXSuVz1aoKU9HASsQ/enKRC7JmNMDj6f5+rrUipwB5/wCQdNvcPc0HYFBi&#10;dhdfbZPV3RGzZy20evY6p6vI5rIAiOTenYWUsGyWXqgut2k9EOoJEAoB97yDU8em8E/LqR1P1Tty&#10;p25Wd692yZDbvQe28qcZTUlCVp90d1buowZKfrzruOYDygHnK5NAYqKEsWbyFE96J0toXJ/wdeIx&#10;U8Og/wCxN/76797Ew0wwatW1P2Oyuquqtq0ryYXaWEqKn7fB7P2rj1BXUdS+eoIMs8paWQ3+msIM&#10;ft6tUsQeJ8uhe7Mz+P8AjDszcnx92PlqKr7T3bQJjvk72bhapKj7KgbTUt0Fs3JxXMVLTOoG4Z4T&#10;erqF8Eh8URjOlq51kY8h1o4x5+Z6xUmj4n9W0m7GLr8lu9NstRbDwtNFIK3o/qDNxmkn3dVxMA65&#10;/ckLmnxaIB9vSGSfUZZUC1OmVqfhXj8z/sdW/s1+Z/l0vdtda0nX+3ovjVWZGswGb3Vh6Ht75w76&#10;pphDPsDpvb5i3Dt/pmlrAC/8QqmeCasp2u02Rno4BG/hb2w7lm8TyGFHz9erhaDQftPQ+biyslNP&#10;PuDJbXgqMlt3J7GmpOqoKlshTZruuqxJp/iv8YqNVtDNh9gYRoty7rDsYvv5X8vqYj2zwx/P5eZ+&#10;08B04cVrx/y+Q/ynqPDjqTYmFqKnce5vvMbtmbP9kdrdrU9RDLks9u3cwkxu+u16GWc6ZclXzGXZ&#10;/XcQjOiL77KwxSDTKrKyGZ9Kj7Ps8h9g4nrdNC0rjiT/AKv9X+HoplDl8RnJJ/mB3ht+hTrbak8W&#10;x/jd0LTTfaY/dmV27H/v2dvIJC0y7awa6KzPZD1S19TeHUZJpXUwC6B4EZ+09JyS36jcPIdJPbOD&#10;pdzxbk+ZnywqK/PbdymfqG2PsPXHjMx8gt+0rL49uYaGAA0e0MNpijy1dEoRYlWhpbzOSm2NP0Yu&#10;PmfT/Z61pNPEf8vn/sdJfD4Ptb5m9q7o3purOYrBY3EUNNk+xewclTR4jrzpnrvFgQY3EYelFo4K&#10;elgUU+LxdOfJM6gepy8nu/ai0XrdHck+nHqN3Z3dtjK7UpukejcfWbT+O22asZGokryYd0d1bohY&#10;QzdgdjypZmRmGvHY7V4qaMiy6hZdKKHUck9WMgICrhR/P7euuvOntobe2ZR95/JJ8nhOr6ovH1h1&#10;di6k47sbvrKw+kR4iJ/3MbtuCQKMhnZYwHX9mjEkrak8WYkiPj5n061pAGt+HkPM/wCx0F3bvcW8&#10;u58njchulcXhNubYokxGwettuUxxuythYOEBUoMLiofQZmVV+5rZQ00xF3c8W3QAY4nietHUe4+X&#10;8ulD1h0Zkd67ar+0d8Z0dV9D4XIJjsx2fmaOWolz2QVQ8u1Os8HK6S5vLMBzHTkwwEhqiSO4DaZi&#10;raRlvTrQH4iaD16eOyfkHDXbTqenOhNt1HUPRb6KfNUQlSftDuCWml8n8e7g3ZBpaczMBKuIpClD&#10;ANMaI+gOdCtAWyevceGB0WO8FJD/AGY4I1DKsbMotqJWwA+puOARf37uY1HWiNJoejO7e+PEO3Nq&#10;YntD5J7mfp3rzJQJkNt7DpkE/enbWPkuaVti7LqdJo6CdgVfM5VooFW7xJPwC2ZK9sPcfXyHV6Y7&#10;8D08+mTsL5F5rcW0v9E/VG2aToXouKFqep2Rtaqlqd0b/d5RLJlu2ewJQldmZ5CisKV2SjiAVIYF&#10;CknaoAat3N6/5uvMWI08B8ui5pEkUaCCOKIKdAjRVCoukojKfxc35uLXv72TU16oqkmg6e9rbW3R&#10;v3cdFtDYu2dw713ZlZkpMZt7bGOqctlKppXVEZqekRtMQuA8slo0F2YgXI2QF7iaD59O6wBpHd0Z&#10;XIdOdO9EzJL8lt6HfnYEAnt8c+k83Q11Zi6ywWko+2e16XzY/FjXqNRQ4sVVUFCgvEW4aDvJ/Yig&#10;/iP+QdbIAw2fkP8AL0huxvkj2N2BgJdg7dotv9J9PRSh4eoOpaaXA4SrjEJpRPvHOo/8QzlS8YtN&#10;NkKiQMzMwVb297SNEOo1ZvU/5uvUYjOB6DouywRQQ+Kmhjig8oACelQbXZyvJIv+LX/rz7uSTx6c&#10;WlO3h1xJtdrRkJcPLMp0XHLugbj/AGJB+nv3W+lbsHrvsHtvPf3U6q2LubsHcMun7rHbUxFVkUpo&#10;CBavyldCPBQ0yabPUVkscSfVmX35iqDU5oPn00X/AApnow0/RnRfTEko+Tfc65/d1Dom/wBA3xmq&#10;cTvncQnaA1DUe+O2HZ8BiWV2SGaOhOQmW7jSrL7aEskmIVoP4mx/Lj1rHBjX5D/P1ByXy83ft/Cy&#10;bS+NuxNn/F7Z01MaOrymxITme5NywGnNMzbu7hzWvJvJIrOXTHmliGplCWt7sIRWsrGQ/wAv2db7&#10;iMDSPlx6KZVeWsrqzJ5OqqMpl66QzVWXylVU5DK1s03Mk1ZX1bPI7km5Jbn27gcMU6sqBc9Yz6vL&#10;pF7ab6dQKlQPrf8Axv8A04+vuvV+uQDMh1gAEG4YsVYarBg8n1BvyAOD7917qNUVMFOlpZwlxpRW&#10;kvK2kX9F+XJP9nm/0/PuyfF1R2AGejIdffE3v7snCQbupdn03X3XRciftPufN0fVnXkYSJpT9vld&#10;0tDJVghSVWhgmJIsATx7baaNTprU+gz1UAkY/n0oP7q/DPq6qpxvvs7fnyq3BTFJqvZnRmPfrbrS&#10;Crem1vQV/aW7omr6lY5NSmbHYtQ4X0v6r+6hp3+EaB6nj1XtrnP2cOsVX8zuw9t0EmG+Pux+r/ix&#10;hZlWGSs6r25FX9o5Ci0skP8AFu392fd5hplDEPJQy03IuFAtapt43OqQlz8zj9nDq4Lj4e37M9FO&#10;z+SzG6crU7i3Xmc1vDPVc7TVme3Rlq3cOZqpCdQ81blZJZOSSS2qw5I+tvbwAUUUUA9OqkADUe7q&#10;LdZWVRaMxmIgJEArpqI5NgG+nB/3v34Cpp1fh2Jx67EinyIyrYRatQNySGJLKqjgn6f63vwOCOt+&#10;XZTrpkHKaPURZWJbSU/WbgW/pY8/j37q3WSzKTqBdQpLMToVUb6opb68ccc/737917r1JJFLUwY2&#10;hWeur6io8NBjqGlmrMjVTzNZYqSkolaSS7XVFVSTz710n1LTTTHRqMT8MfkrkMKN17q2Jjeidi+G&#10;Kq/vp8itz4XpzGy0shHjlx2G3XLDlq9WB1qlDj5iwHA/q01xCuAdR9Fz04FkpWlB88deTYXw42DU&#10;KvY/yC338gc1T6vPtL4zbPfbW1JJ4z5JKWr7V7QSBnjYk6pqPDPYfpJ91LXDj9NQv+mNT+wdV7eL&#10;En7P8/UvG/KLYnX8FIvx9+JvTPXWVpjK8XYPbLV3fnYUmhrw1MCbuCYWlmSy2MGLtf6fW3u3hMQP&#10;Fcn7MDramh7AB/PoIey/kR393JFJR9md19g7ow4TQm2lzDbd2ZGuoyGOl2ttz7XHpGBYIgg4F/8A&#10;W97WKJPgUf4T1bvb+0NegPp6KmpUCUtPFECpOtU1SSIT+nyHSx/pyb29uA168ETiOssjapDrZjdb&#10;hiNS2Btpu3Fz+AOf6+9al6tUdcFDft6FBjkbxj0BlVr8Mr/2QB/h+SPdut9cmkfXcsFaNeAqqbOG&#10;slnFrqPpfm1v6e/de6wsZY/UFsNRLI8rkX1KwLsP9jwb+69vy6b7/l1y5dWuQIHFv9qBB4JHJFvp&#10;f3bpzrDPVUtKoeWSOLTqYuXVBbSAQzC5/wBvbn37qhZFx0IHW/UXcfclZHjeoeoeyezpKp0iaXZm&#10;y83m6FHjezNUZKlgNMgBIu0sqj+tvdWdIx3kD7eqip+EE9GHk+E3ZO10gqO9O0fjt8aaExzVNRSd&#10;ldpYXO74h8Mgimpl6967OWyBnP6lhlSM24LA+2fqEP8AZgv9gp/h62Ub4mIX8+sEu2P5fux6mQbg&#10;7k+RfyerKeNft6HqHYGH6W2VVVTwATU9TursKWtyHiRiQJYcd6l5sPftVyzDSqqPman+XXh4eclv&#10;sx12vyk6p2bS/Z9IfB74/wC06mKeOaDenddXuf5D75VolECyCLdM9PhonJ/cKLjCgP6Rb34wswpL&#10;IT9nb/g69kfCoH256TG9/mj8uexMR/AdxfITfOH2mAiRbI60louptkxwBLJA22+vIcfTyIv0USox&#10;IHPvywQrwUH5nP8Ah62DIclv2Y6FPpIRN/Lh/maSVMlVWSz9n/BupZ6qapqqiWaLfeeaWWorpiXd&#10;j5nVtZuSb/j3qQf41ER6N1r/AEJ/tHRDXVfANASON7FrKYkJPJOm4AsLAg8/1PtR1vCJVesKxS8L&#10;eRHZef7aEf2bkccX5YH/AGH1976v1Ezin+FzwcATeCEXAMZElQgLFudJUc2J/wBh79007Arjz6P5&#10;/NBe/wDMG+QzNrkFPjekabVUL45ZEpui9uUw/buy2OkaTc8WPtJZ4tV/P/Ceryf2rL9n+Doh2n9o&#10;WKgJ+ozHWrLquQq/UC9uOOR7V9ex8fy6wAarRNqI0rJEEj0uSeCDzYcfS319+61+p8v59Hg+MMgi&#10;+In81LIyxzRwp0N8e8CZI1Elp8v8lMHPSJOx/SG+2bkDki319pZwPFhA/iP+A9ayfE+wf4eiKHKY&#10;2KSKI1USyKiRrTJqqJhKQAUEUIZmJ+g/r7VdU1hRROh964+Lfyd7haKLqv49dt7rgmhaoTLHaGSw&#10;W3I4bkmobc+4FpaBUFjd2qAAouSPbElzbw4kcD5Vqf2dWCv5A/4Ohgrfg/UbQxlXWfIn5V/Er480&#10;cVHUiv2qezR3b25HURQEpSL150xBl9Ekl9AFRXQaf7TD6+2lvFkBNujvThjSD+Z6sUx3sB/M9Gz+&#10;a0Xwg2R231hh+3KH5Odw7m2N8RvjBtLbe0+s6vZfUexajAUXWNJXbfy+a3Pn48xlSmShqVrHpaek&#10;jeEymPzMVuEW2y300LsVWOrtxqTWv7OnZvCBFatgcMDon8fyw612XVSt0R8F/jdsNkZTTbh7jk3L&#10;8j94U0kJ8kVXFPvqoGNSa9i2nGhLi2nTx7X+A7GssjH5CgH+fpoEj4FA+3PSb3v85vmb2JQvhc38&#10;iN6YDbkcIpafavVkeK6m2xBR6tTUUeJ2BBj0aMcaVYEfX+nuy28KcEB+3P8Ah62fFOS3Qq/y68hU&#10;4ntn5WbyqajIZitwn8u35k5HI12XrarI1bjO9c/3T89RW1sjSXL5EWJY3Jtze3ul1hEUDi68OtIB&#10;qJ/ok9V44qP7fE0MOlFZaOAupUKwYwhiNP4Bv+fz/j7VVzTr0fwjpwFmYoxFmQm7APccfkfUg2Nr&#10;3t703w9WPDrD5B6i+rTGGVgLaiqgt/T63va/+F/p7t1vo8/yOgGL+Df8rHbqtaprts/L/tfIRhBG&#10;194d6rtvH1QuAXJiwqqrfgL9T7RxD/Gp29dA/YOqnMaA/M/z6IwNJU3J1erluBCP7JW3/Ivrf/BV&#10;pXrdB15AbknQy8EFgCAQCLFjc2/xuPfvLu695Z6NT8FNsDd/zo+Fe36gUyQTfJTqzM1z1R00647b&#10;G5qfclX5xJwU8VK5Yn8Xv7Yun0WsjegP8+tJpeVQfXoEeyt1Vfavenc+4sRTZPcu4+w+7O0t102J&#10;wOPyObylfJubedbX060tFj0llk1iUeOy3Nx/hdxO2FQcAAcT8uq1DMw8yT0YXZXwA+Z+9sfTbhHR&#10;eX6z2lVIGfeXf24Nt9GbXiiUkPUNVdj1WPmcKp1HwQOwWxAPALTXlsO0PqPouf8ABjpwpJ5Cn246&#10;VVV8Xvjb11GB35/MN6i/isUumq68+Kewt5fIXdTkHyPTJvB48Pt+KUfoD/futz+ffhNK/wDZRH/b&#10;Gn8umyFHxPX7OjZbE3f8ROmv5fnys7P6U6P7P7p2Hvb5GfHTozelL8rd5Q4CTfmWweMzXaOFSlwP&#10;TD0UlDQ0VRSrU1dGcnJNLrgBqAquntBNFez7hEJHCqFYjSOHl5+o8/Lq6sohbSK1IBr0U9v5lPyp&#10;wONqMF0Iej/h7tushnpmw3xa6Z2VsTPCmNohHUdp5GCv3XNIQpYzNmi9ySG/HtcLOBv7TVJ/piT/&#10;AC4dU1NTiAPl0Sbfe7989m5U7h7Y7A7A7Tz5W/8AG+wt6bg3dkGcfVPNnaiobSf6A2H0/wBZ8AKt&#10;FAH2CnWtIY6ia9IPIiKgxORaCCCkjNLI8WmKMFXdREFHjuQfwATb+t+PdxXz68aaWA6s+/mf47Gb&#10;N7M+J3S+Hnrpqboj+Xh8Vdr11JWuPuaDdu/MBP21utZF+iE1GaBIHFiL8k+0FmhVZZK18SRj+WB1&#10;aQltK0+FQOq4D5TMpk/SxvfSE0c3WypyBfhuefr9Pazs6tjpQ6I0ozINRbUEuX0qpZbiw+hNrj/D&#10;378HXvLo8f8AKnwlHlv5j3xYyeZpkn291dunc3fW5xMzGjiw/Sex8j2F9zKR+gLLj4wWPANr/Xlm&#10;7p9M4/iFP29aUEyj5Z6ryze85d0Z7ce9M9XiPKb63VujelcskjVE89XuXO1OZqtQUM5dnmIJ+rE/&#10;4+1AXSAg/CAP2DpvianzNejLdR/Cr5fd70X8b6s+OvY2Q2l4qd37G3dio+uetaOhkcE19TvvfT4/&#10;GfboOXkSpb+v+HtmS4hiw7ivoMn+XVlDNwH+Toapvhz8depH8vy1/mE9O4LIxPOk3VPxBwOV+T3Z&#10;Ms9MQUxVRubGvjdrY6d7kCSbLyqpHN/bK3MsppDEafxN2j9nGnW9Cfjf8hno4XT/AGh8UehPgZ8y&#10;u/vjH8e9wbsgyfY/QPxeraz5o7nx2/Yu4xuqvr+zM5Q5HrLYMOKoaClxwwuPrnpEyFSZdcazSssW&#10;l08sN3NdxxzSAAVbswR+Z/1D8+tgosZeMegzmvRBeyf5i/zY7M27LsSTvbIdRdWSARr058asBg/j&#10;31hTUygxJQf3f6vgx33cWm4vXSVDP9XZiSfaxLe3SpC6ifNqkn9uOtEyEUJoPl0RoY3HGokq5ITU&#10;VruXmqK2WWtqppZW1M9RNVlmZmbksT9b/wBPb5LUxw6r4Y6nT1Yp6WSVT4hGHYggcoE1aSv+P9Dw&#10;AP8AH3WhJz1eh8+rJvmZUDrn4Lfyl/jhE5jyFb1T3b8x97QKrQifK/IzsqXE7FmqYrcyQ4DbtKI5&#10;D/YkFuPbMZLzzMfIhB+XH/J1Uiiqv59Vj1aKaaXVIgGgsiK6xlwFJCqxHPH4HtzrfV2/wnqdHyC+&#10;KwtYU+D7MqmkjdzrEm6tlTAo4JvpCAXIHIuSePamPVRafxL/AIT0jlagY16+tZ7X9U697917r3v3&#10;Xuve/de697917r3v3Xuve/de697917r3v3Xuve/de697917r3v3Xuve/de697917r3v3Xuve/de6&#10;97917r3v3Xuve/de697917r3v3Xuve/de697917r3v3Xuve/de697917r3v3Xuve/de697917r3v&#10;3Xuve/de697917r3v3Xuve/de697917r/9Tf49+691737r3Xvfuvde9+691737r3Xvfuvde9+691&#10;737r3Xvfuvde9+691737r3Xvfuvde9+691737r3Xvfuvde9+691737r3Xvfuvde9+691737r3Xvf&#10;uvde9+691737r3Xvfuvde9+691737r3Xvfuvde9+691737r3Xvfuvde9+691737r3Xvfuvde9+69&#10;1737r3Xvfuvde9+691q3/wDCsQKv8v3ZFSItckPaG5o/IoXXHT1XS25aecMx58bXXWB9SF/p7XWa&#10;jTK39H/Iek9w1GQHzanRfunJinVPXbsjaIdqYCRE0xL4If4DSASLoYM2px9QbAHn6+zK1r9OlfQd&#10;eK5J49CTEDMwWYvGTJHEsSqGKxkf5kyg3Ab1cfQc/X6e1HW+pL3jeSIONBVLBXR2jleVdKPMwAse&#10;Ob35F7G3v3XuuMjeFn1zMsvjSU86A03lZCPIpIUg6if6/wCt7917rlqIusKpIJA0coUrIGRrW8Mn&#10;5A41G1hf+nPv3VV007em9goZ0ERkKjXojcftu9w/i+gBFgw1HknVYm3v3VJPJx1h1yg3aVIrKWuI&#10;AZTYHSJL3VhYgE2+thf37q/l2U6js58xjWf9oRqhVTqWMMhB55I9VyDc6fr791bqLIVjJVY4mEem&#10;QurgeUn9LTIBqb1f0P6rauPrumade6ioUSQKUXyT+VdasVaFQn7gkJJJEjEXA+p+pHvXTX9r8qdQ&#10;pDOrKusDSGWznVoLuFSHVxfm/wBP62t79w6v+n8v5dRHZ7MzOIHDXhUjUA2jxkpo4OrgKXHH+w49&#10;1vSvp1CqJNZWWERxySKq07x6AkkiEOPqPQAbm7XJ49+62MY6hazLo8QEiFFWzxao2aIkqUje5PqB&#10;Km/PJ+nHv3XuobyEAsIgqrAJIjq1Ek3V42bj9TEgWYAD6Hjn3XuodS5KqkkPlkdVClQHYAMQ13Yg&#10;aQCLEEf717917ptm8jM3KMIkOpn9DsbFWkWNGNja41A/Qc/T37r3TfrIjLGSTQboNbIscEAJBLOF&#10;sbfQAre4/Hv3XuscrLHfxo8jRwCS5Xx2a5C/ugi5tcWA5/rx7917ppnLhzp8MzsqyhWZT5V03DH8&#10;BVFyT6ueOT9Pde6hDxM2pEfx6SRpViS/1ZGL8gL9LWBI59t/H8qdb4dNuvzLKUkWJh6jHG4sNR1K&#10;Jfrp4+lj/sfbfW+o0qLeJtbeNka7xtrZlQfR47cNybem5H19+61nPTNUeqAu3lYw6FJZBEjDSAEE&#10;a8KR+T+eLe/db6wNqJHmkS4MayNGA5ZQ1jCyiwJH1Hv3Xump5Dq1qoI9Si5ULECxVWtcm5PH1A4/&#10;A9+691GqFVVeWNhLIv7V1kGsEveRfIoI0gfkfT+h+vv3Xs9QGYrEdKqWXx2PrAsSSFiIsvJIBJ+h&#10;N/fuvdQJlN3UEaJG0I8ThWMjHlZR+bng8kW9+6902lfHOPKSGLxNICf29BP6BCpNgfrcC3+v+Pde&#10;6gzO2pQjvGkkepdAW0Xjv6AHAt9L6z/tha/v3Xum9lDkh7ASeu7qZCRG/BbVwht9Bckn68e/de6g&#10;SN6zdiWIJLKut5pdX+bIWx+luPoT9fofdfLsp1r7OoE3F4ypCBFkZ1UL6ZSQCpe5v9RcH/eh79j4&#10;Pl1bFeoEhbSAus3k0CORtTeJSUMhsD/sAf6jm3u3Xvl01zDQGQAlkS5JZAQGe4VgnJHHp/P9fac1&#10;Wqnr3+n6bpDEG0AN/mw8kaICpZmBte1jYcgj6C3596z8Hz6p8um+VxdTotqUFE16tSH8n6aD9SoI&#10;/rwfevs6v/pOm2bUlrsqoti8hjB4JN40VbXY8eojgf48e99OdGQ6F+PD9nR1HYG/JMxt7pbCVgpK&#10;yqw9Kand3YefdtVHsPrijA1VVXUv6JZ0usSkm4t7STzhO1eP+D7Pn1tI693l1YLTb0q94JP09sKi&#10;2hsjE7NwZquz8qaqAdW/F/raFvONnVuUutPmd5ZJYyK5mdtMrGOzaHClrQlgXPE/y+3pRq7NK8B0&#10;SjO9sbv7V7Ym2j8VMPnu0O4s7SjatD2pPRSSVWyNo0ymn/gvVuOq18OEozH+9lM7Oqyy8rE0SfqU&#10;xRtEvdxP+rh00WZjjpPb97e6p+OGx8d091hjMT2j3DhM8+6+2+4t1iLLbTpu2IJGD/wHDT+SPNPh&#10;21rSz1YeFZ7y6Xf6eCMX1E/l16q0ovQMp1NlaiN+8vlnvvcO0cPvB2yNHR1NRFlu9u3lqj9xr23t&#10;6sbXjseRw2TyKxwoCixI9uHC1anqjfF0iexe8M5u/A0/VPXG3/8ARZ0/LkqdMV1VtPz5LcO9qyEe&#10;KhyW/tw06mtzWQmYl2TmAOf24kAX348cft69/Rbp3h6c2Z1BDQ5v5O19Vj6xaNJsD8d9k11IOy84&#10;tSBLD/fnLReWLbVDpszCQNWPqssaEEhurE0UfmevFiePQadqd47p7BxNHtuSlxHXXUGDqFl211Ds&#10;cHH7RxohGiGqzI4mzGRZReatr5JJGZmKhb2Ng1aAdW/0/U/a/Qt8Fj+w+59y0/SHU9Swlw9Vlcc1&#10;f2Vv9dOt6PrTYvpnqEZQqLkasQ0aF1Jkk5B1qJ4Z63q7a9ctx/IWTGbdynX3x92u3THXmUgekzeX&#10;iqhXdy9iwiyat8b6VUkigcaicbjhBTJqYFXBBOtRXHWv+O9AFsbZm7Owc/DtLYW2ctu7cE8XFBio&#10;PKIVZWZsjmchIRBS08agtJU1Tqigeph9feia5PVhp+EdDbNhelujQ77ymx/yE7lpYx/vxsFWyp0n&#10;sXI+MRD+9+5qcrLn6uEXZ6PHstPqBDyvpN65kFB2j+fVfsz/AIOgG7I7K3x2xlqbM7+z02TOMpko&#10;cDhKGNMbtLamMgVooMZtfb9KqUlHBFGAuqOLUfUzM7kk2CBTpTq9BWvUvrXqHfvcFZkxs6ho6PAY&#10;OJqrdfYe6MjFtjrvZuPjFjV7g3RkNEAkbkRUsRkqJCAIoWP08xzTz9Otal6ExOxOp+jHno+i6Wk7&#10;W7U8f2tb8gN7YbTtLbVTYR1j9NbDyWpTKG4hzOWjabQv7cEWq4oVLfZ1Uf0eiv5zLZncWYyW6N0Z&#10;nKbm3Llq6Wpy+eztZNX5XJzs12mqquoZmIBBsR6QOBYAD3agGB1fFfn0IHWXSm6ezqKv3VHVYnYv&#10;VmAeobdXbu+JDj9n4iClP71Fjhfz5bIMfRT0GPSR5JCoJS5Io0gXAyfTr3HPl6/5ultUd3bQ6ioJ&#10;NsfF2hyWLzFZRVFHuT5H7yoUTtXOwVimnyFF11i0Zodr44oTGhhJrXUl3mBNhpFaupz+XWvUD9vR&#10;UWEMHnqaiWTyzTSVNZX1Uomlq6lrvJUVdXUEs7EnUxY3P+Ptzjjq3Q7bJ6Iq8xtWDtbtzcT9OdIa&#10;vt6Tc2UxhrN2dlV3EjYPqDaEpSbKzgH93IHRRU9x5Ji3oNGbyXj175nA/n01dhd5z5rbr9WdU4Ko&#10;6p6MScM23aOVZd5dhvCQUznbG66YJNk55WTyfZpppKclUiisoY0VKHUxq3WjkU4D0/z9F/oaGpyd&#10;VRYfD46ryOXys0VDjMNhaKasyuQqqh1igoKHH0gaSWQsQLKuok/n8OMF+Jut9GkfZuwvi5NRZLt7&#10;E4rtL5DwUkdfhOjxUx5DYnVOSJE2Mr+6KqkZ48hXQ8THb0EmkG0dW49SBpkdsVov+Hr2Bxyf5Dos&#10;G+d9bw7E3Vld89hbgr90brzMpnq8nXukQpodJaLH4eli/Zo6KnTTHBTU4WKKMBURQABfQFXSuB1r&#10;PE5PQp9bdKYvIbX/ANMvdW4K7rvoWhrJY6Oox0Mbb97by0H+b2n1Xhq6wqJZCDFPlJP8mpVJdixG&#10;j3Ria0T4v8HXskf5Okl3D3Fm+2HwOHgxtHsbqfYcFVR9adSYIldtbQoGlvUZOtDaXyOZrAPJk8rU&#10;gyzTEn0oqIlI0CCgyT5nj1sk0zwHl099T9UbdyO2qvvLvCuye2OgcBkHoKSnoAKfePd27KRBMOue&#10;t42N9ANjl80yGChiJF3nZE9+L50R8fP5dex8R4f4eg+7g7f3R3LufF5PJY+l2/gsBRU+1eqOqtsw&#10;VDbX69248vix+3Ns406tVTUSfuVdSwaeqnLSSuWbjSgKMfmf8vXiScnj6dDVWtF8PNvGjp5Yq35f&#10;b2wpkrK2ndHh+NGx8xTFWpsfJFqQ7wyVO58sw9WNgbRFaZy6t/2ufwj+fWyNP2/4OkN0psXbW0tr&#10;ZL5Odv4mLMdfbazdXieq9l5hWLd59tU6mqgpKmnYh6jD4mRkrM7U8xOQtMztI7J789WPhocnj8h1&#10;5QB3H/iz0q+vt0ZHGy7y+dnejf3y3hNuSsoultv5OFZod99zfb/5Jm/sGBiGA2fH4pUp442iMy01&#10;KiooNtPQUgTFOPyH+z1tcDxGz6dD1sbZ26NpYyfb2UjTeXbu4t17X7K7mr8n46yo3f3xvUvmuk+m&#10;MtXVn66Hb8Uk+9d3rYxxmFEkuIxZK7KzVXCgY+Q8z+fAdPKuKefn9vkPy4noQdk4qmytZR7soZsv&#10;vLAYeszmyOppauaE5rfu8t3ZGRO3O45KxQVirt25MVOMxVUUkekw8E1QlljRwxJJoGn14/5B+XTq&#10;KGBJ/L7fX8+i+b0qcL3vvLcmz8juY4P409EVj7+7/wCxMGEpKXeu74IlwVLtzZjNrUqVj/u/tChL&#10;O6wJLWOXZ29qoV8JQwHe/AdJ3YuSCe0cegnpvtfkfuTKd49v0/8Aoz+J/R1LQbW29tPDaaWNMJQk&#10;ttPo3rOjlINdncqAJ8tX3Zow01ZVyoDGpf8Ag/TXLt/qr02O7ubgOkHVnsD5ndtVNYrYTr7Yey8D&#10;CgaaU0fWvx76fwYKUtOKr9I8aAcKPPW1LkKpZrDRIgSnEn9pPW8yNX/UOmbuLujb2W2njOk+n6Wt&#10;250Ds+rNZK2QR6fcXdG7EAjqew9/yJydZA/heL5SmitwZCSLqDxb4v8AB14tQUB7a/6q9KrAdcbN&#10;6D27hu2/kbgzmt35vG0+a6a+OUkxp6jNRq2rH717egX92gweoB4sfdZ6xRpskZYjWrVVV4eZ/wA3&#10;XiCtCfyHRcux+y949t7xyfYHYmebP7oy4pqdWjhSkx+Ix0CLBjNubYw1KBDRUFLEBT0lJToFUD8t&#10;c+9gClF4deJr8WT/AKsdDxheoNj9O7exvYnynpMtNX5/HU+a6u+NeHySYjee+KWpOqh3N2hkQGl2&#10;7t5tP7cTxiurbnwpHEDKaBy5KR8BxPl+XXiKCrfkP8/QL9s9ub57lz9Dl961lHFjNu49MLsbYe3Y&#10;P4bsbrrbkX7lPt/Z+CVjHBEnpMs2kyzveSZ3clve1Cxjs/P1PVa1ardNPXXWO/O4dxnaXW+2azcu&#10;XjiFbkatZ6bH4PbmMT/gRm9z7grWjpMfRxgsXqKmZEH0GpiAdMyoNTmn+HrdCxxnoeJ9w9N/GypS&#10;k6xqcL8ge8aWCWnyfbWaxn3HTvW+ZYATp1btnJf8X7IUZ/bhzeSQU+r92np7aX9tUeVu/tT+EcT9&#10;p6uDTK5Pr6fZ0VzdO5t2733Dk94b63Dmt5bnzEgbJbi3Fk6jJ5Oex0rFBJMWMUaKAiRRkIiKEUAA&#10;e3MKNK8Oq+deJ6T/AC8kEdpnqKioSnpKSljeWpqJnbxww01NENbszFQqqCSbADn37qvRs6D40UWx&#10;MBi95/LTeNV0ht/MUBye3up8Jj4twfJLsCmkBaiei2LUMkO36GcA6cnuCSABAWippyVB0H14gz8/&#10;If5+rFafHj5efTHu75PZmnwGR64+PWzqL419XZKGCiytHtbK1GT7Y7DpYIynl7P7TbRW1Sy3d3x9&#10;EtLRjWVEBCgnSx92uQ62/kPsHV/iGMD5ceitKkECkRRBBfVq5DSyghneSR+WYG7Asb3sPp7sak56&#10;cRdIp1zc8yN6ULgt5HdkMXN0Yk2B1C35/P0+vv3WyQBU9CV1P0z2p3rmarDdS7Hye7hQaf47ny1L&#10;htmbWpXA1126t65h4MbjoEAaR5KmpX0g2N/r5iifGafLqmv+HP8Aq+zoaqrZXxW6L8x7V3tVfKrs&#10;+mAh/wBFPR2SqNu9MYDJRWaSl3r3bKn3OWjUqA8O3aVY2syittZvdayP8I0j1PH8h1T4uOf8HSF7&#10;H+WHcO/Nuf6PMPNtvpXphY9UPTfRmLOwdk1BaLxSS7nraNmyWcnmS/nny9bUM7+r0nj3YKo49xHm&#10;et6T/sdFnSOOkjCwrHTxWLKALo6gHjWbs1zfgn6+/Gvn1cLpHZ1162d5b+lnBUqsukDRdo7sbC/1&#10;uBx791frm44DfQD8sVVALE2N+f8Aar/0t7917pc9Z9Z9ndy5k7f6h673r2VmiUjlptqYWfI0tCCl&#10;/NmMtEBS0Uar6mlqpo0UG7MB9PSSJEKvQdNBi1Qgr0YSp+OvU3VEkg+UXyO2zgs1SurydKfHD+G9&#10;3drVjKSZsbl95UE/908HOpBVjNkqt0JF6cjj22JXcfpL+ZwP9nrRAOGP5DJ/b1wi+Uez+qalz8Tv&#10;jxs3rCrWJ6dO2e5jj+8u6pEaMRPkKGTcNMu38PPINTFcZiVZCTpm4B91NuZRSdiR6DA+z59bDU/s&#10;wB9uT0WjfnYPYfa+YbcXa+/N1dkZxnYx1m7c5kMzHCjfWHG0EzGCnjBY2jhjVQOAoHt5ESMaUAFO&#10;tNQ9xyfn0kCIwSLRrb1uiAa2RQbH1WU8g2A5/wB59+6e6xuNfAj8gQg2BHKMPSXB/INjcN/sP674&#10;nPVPET16jAOga4DqVsb2GnyHUwjIAP8AXj6f4e9de/T+X8usiCFIi0iFAChMh4soF7831WP+8f6/&#10;vdD6db7UXp22vtrde/s1Ftbrzae6N/bgqJFgpMPtDb2T3FkJZpSWQGHFRyEA+rliBa/NvemKoKsQ&#10;B00WJbs6M+vw37H2vEtd37vzpv4xYhUef7TtjeEGS39PElncUPWexv4nmGl5NoqiGHmwYj6hgzoe&#10;2NS5+Qx+3q+lgasAv29RI634O9fMfFgu8PlruCK0azZ3I0nx86k8wv8A5WlFizkdx1UJbnQ09IzJ&#10;YEoSfewLlzRisY/3o/t4daogNAC324HU9fmv3BtqkfFdFYfqr4s4NfLDo6D2Lj8fvapp5D6Gynb+&#10;6DkNzzzKLKZI8jEPyFHvX00RzIS/n3Gv8uHVtbgaR2j5f5+ipboyOc3jmKzdG9c9uHfO5K+qE+Q3&#10;FvDM5PcOcrJXP7hq8hlpZXZ78lrj/A+36AYUUHVCtO493TU8syAaIk9LFRpSK0caoDp1KPoCLkcc&#10;/wC39+6e66Ek3kRmIEalmb9LNpX1Kl+SP9j/AK/v3VO/h/PqMZLtqQEMGuCgGqOzXYC5P+Nweefr&#10;791frzNyUK82kVAFN7kfXgj6i/8AvY9+6910TeMDmVyeFawZjHf1OCBYn+nB/p/T37r3UaWaGFT5&#10;pYI+QrCYhVDXL/pc/SwBIPvRFRTqhZFx/g6XXX/WfaXcFcMR1R1h2J2jlAJG+22LtDN7jWIwkGeS&#10;apx8TxoiDlnkcAfm3PurOqfGQP8AD1XL8AT0YU/CntHblFT5Xu/sP4//ABqxk0ZqRSdrds4Kt3i0&#10;EZ0tBD11sI5jM/cWN/DNSxn8NY/Rn6hCP0gz/YP89OrUeneQv29QW278D9iPp3P278ifkzlFjM0m&#10;L6Y2PhujtkPVAhvsqne/Z/8AEspJBe481NgkJAuAoPveq5fgFQfM1PVKp5kn+XTgnyo2DsqCOl+P&#10;/wALvjp1nU07PJDv/taPcfyS7RUFtUVWajsCf+7tPMnqa9Lt5PwBwPfjCzYlkZvs7R/LrYOk6lAH&#10;256Dfsf5YfKLt6lTF9hfIHs3K4GJQsG0cJmTsvY0KX0+Kl2hs4UdAiKCLKtPYAafp7usUK5Cj/D/&#10;ADPWyxI7iT0XmGioYZtUNNGJmYStUvaad5gPq1RLqb1fXn6/09uV9ethF9KdZ5DoSRUZVGkLxYgR&#10;WPqAHAFvoV/230976v1xcl7hwCvp4T9d354+luPrq496+Q6914hyqHVo0kh0ZA1za6o8ZOk2A4N+&#10;f9f3vr3R4OjDCP5d/wDMv1Cf9vdnwtmjcTERtKvYuVUiaLgEWLFLi1x/h7Tyf28f+2/wdNng9fl0&#10;SCQHxqiyLqdVUkaCv0uG4/Tzzb6n/YcP1Fadbk+E9cUFwqAEn/V3bUdPBI+v+2v9P9t78DXI6v1A&#10;zLoaSOHWA01ZQ+lmYGz1qIwF7cEfU/T/AHv3vpqSgUDo/n8x2hymd/mK/IrC4TD5rdOdlqOr6Omx&#10;G2cLlM9k6kUnUGBgcQ4/HRyzEghV06fr9OPaS0IFopJAGcn7T1aT+1Pnw/wdJDB/y/8A5h5jEUe5&#10;s/01J0xs+vgFQm9fkfuzaXQu3jQ3uK2Ney62grKiNT+KWkkb/aSbe/NdW68G1fJQT/gx1bRIfKn2&#10;mnXcHx2+MmyQs3d/z567nyFOpkfZ/wAYOuN596ZmWRiVah/vXl4sFgYm4sHFXMn0K3A928WViPDj&#10;NPVjT+XHqgCBu56/YK9Gx6g3B8OtofDX+YLujqPqvuXtPa225vitjd/03yC3djtpNvuDLdvSSbco&#10;qLE9XiN8fDBWUxqqiJ6uV5YwI1dLE+0NxFdy3UIZwgq1NIrTGePGox8unA0XhtoBPCtfPPRWl+e3&#10;bW3aE4/ovqz4xfGWhkRVjyPU3S+AyW+lhB1rHJv3sFctkXlFgPKkiNfm9+fa36SMikrM/wBp/wA3&#10;VFkcV00X7B0XrtHvrvnu2oE/cHenbnZQiUxRUu6d85uuxEMT2JpqbBxzJSQpcAaIo1FvxYe3ViiT&#10;KKB+X+XqrFm+Ik9APmKHH02HybUtJDBMKdUsI1MkmuQXVBYcnj/H/H24K+fXioEfViX8zeqmm+Zu&#10;5qd0tJhOjvi7t+SnWXz+BcV0LgqcU8cgNrKB+P6/j6e0tl/Y8PxN/hPW2+P8h/hHRDCza2Y8nSgG&#10;ocA/T8kmwH5v+Pavpzrsq0fpa173/wCCleL8/T/XPv3XujyfC+X+F9ffzHd1zTpB/CvgXurbdPUv&#10;GHIk352Xt7bqU8YW+kyhmUMRwObj6+0ly5VoV/icf4D1UZDH+j0RGlIgihkVQq/bQswYiyqKdbnS&#10;eebXtzb2qJAND1avXK7NpZfoCCwv6NZ+rRgf1/r78AAajr1Oo9bJFDSVkrssZjp5nXU8YYlU4YBu&#10;CW+g4/wF/fgCT1Vm0ivVhvzFwm4s7t3+Wx1Rsjbu6N5Zja/8vjr3Lz7f2ZgMnuLMjJdndjbm35Mp&#10;x+HillJkirKdwSvK2ueQfaWBoyZXqPjI/Z15wewD+H/D0ltsfy4vmjmsfDuHdfVGH6H2lJEHbefy&#10;c7D2T0Vh4YnUyLNJjt71tPknQj1DxUTk/QKT739Vb1op1H0UVPW9ElK0p9vUqH46/Dnr2NZO+P5g&#10;+3tzZGNZVyXXnw06c3V3RlyEfS8C9jb4k25t2Jmsw8kUtQBwwVgfejLcNTwoqD1Y0/kOqaUHxP8A&#10;sFf59G0+Be6PhJJ8ndu4Xoj44dtVO49odcd3dnUPffyc7eiyWfwy9c9TZjcgqcV1L1xRY/BxmcwC&#10;BlraqqZBISjhlDey3dIL2e1ZTKAGKjSF45H4jn9nTsBiMgCA19Seic0H8yX5e0226bD9Ubt2B8X9&#10;qVVCadtvfGLqrZHUtdNAg0LNWbrxNK2aqJZLFppJcizMxuSST7MVsbcLpeslPNjXpoSP/Fp+zooO&#10;9dybr7Iy7Z3sreu+Ox87PI80uV31urN7nrpJHJaVzJmJpeWP1AtYfT8+1KKkYoihR8sdUPcasS3T&#10;fQwxwx/5LS09OsZUKKeIQkWN15QD6XJF/wA/4e7E0yenFXRk9Hn3jHFtX+U50DixXzmp7t+fHdXY&#10;1RibHxy47qbrXF7GoamSZD6is9fMoDKbckHn2mGb1v6KAft69QeCNPm3+DogTXVfSo1vKxDpZuAx&#10;u6p/gAB/sf8AX9qMMOrceuCgWdNVwF0uQ4YAcqOSARc3sB+f8Pdut9P2zdnrv/fnXWwAsslT2H2H&#10;sPZUSQ6Q7ruPc1PiWSLiwv5TpNv9490Y6VLDyB6apWgHr0df+ahunDbh/mQfMiqwlQItsbU7Qpeo&#10;ttJPUiT7fBdPbZoeuaSETsQPSMd6ubAn6W9p7RaWqAeYr+09XlNZWP5fy6JdsTa28OzM/T7Y6v2N&#10;vntPdMskSQbd662nmt35afW5iCpRYSGeSxb6MRzb2oYqg/UIX7T1UGo7M9H6pP5Z/wAm8HRUmU+R&#10;WY6C+DW2JVFS2W+WncGA2jumqpCvlV8Z1Bto5fddRMF+kDYZGJ444PtP9VCTpjBc/wBEH/CaDrZR&#10;6Zov29G6+IvX/wAJeg9m/PTvXZ3yQ398t9x9NfErcG19yZHZvXGQ6A64ixneu5KLqyuwfX+497TV&#10;Wdq8lKtTUQQVzYmmiFM8kixu2kBLefVT+HCgEepgRU1OPUDy+XV4iiamHdj/AA9EsxH8w+p6pooK&#10;T4e/EX4p/FloaSOPH9gVmy3+QvesZitJDWv2X3O2TSCYsAxajx0ARh6FUAD2pFqXNZ5Gf5fCP2Dq&#10;gchaIAP5noqfcvyK+QnyPyL5b5Ad6dr9v1U0nlWl3bvDLz7epHUa1jxm3IJI6CmQG2mKCBFAAAHF&#10;vb6pGmUUD5+f7etaS2XNegYpoKalikNHTU0BZSCECohkBugLDkkWtz/sfdgamh62qhT1Y13RCvXH&#10;8qn4B9eQ0y02S+RffvyV+Ve6kmV456vG7KloulNjyyBTZoBBR5GSFiBy7EX+vtLGQ97Iw/AoX8zn&#10;r3cIlX1Neq4xchRZGAClX1BVbg82H0A4/Fv979rer9cjGI4WkchELWcuxjW78GzMfSP688D/AG/t&#10;v+h1r5dZsDtncnaGeo+vuusDmt37r3BXUWHpsftzEZDOzxLX1SUfldMaj/tq0i63ICgG5IAv78XW&#10;JfElIAGc46bYlu1c9X//AMyL4W57sL5VZ/eHaXyH+OPxH+N3SvWHSHxq6t3N23viLJb+3VsrpXrH&#10;H7Xqsn170bsQZHP1izZJK2bRNT0qlmvr5ZgXWd2skFEVnYkkgDFSfM/YOnWA1VqAOq+81uz+VT0l&#10;t3c2I686x+QPz57ZqsS+PxHafcuZk+OvQe18lIhQbp231PsyWq3HlhE3rhp83loI2H+ch/HtWgu3&#10;zKVjX0GT+3po6Pw1b7ejD/CwvF3d8YF8NNDKMF2lWSRU2uCMPV7x2iTR0/kLWiS4WJSeFAHswgUv&#10;w8qHpFNUA9fXH9q+vde9+691737r3Xvfuvde9+691737r3Xvfuvde9+691737r3Xvfuvde9+6917&#10;37r3Xvfuvde9+691737r3Xvfuvde9+691737r3Xvfuvde9+691737r3Xvfuvde9+691737r3Xvfu&#10;vde9+691737r3Xvfuvde9+691737r3Xvfuvde9+691737r3Xvfuvde9+691//9Xf49+691737r3X&#10;vfuvde9+691737r3Xvfuvde9+691737r3Xvfuvde9+691737r3Xvfuvde9+691737r3Xvfuvde9+&#10;691737r3Xvfuvde9+691737r3Xvfuvde9+691737r3Xvfuvde9+691737r3Xvfuvde9+691737r3&#10;Xvfuvde9+691737r3Xvfuvde9+691737r3Xvfuvde9+691q2/wDCsogfy9doegsw7PzjoQ2kKR1R&#10;nlYkjn6MTb6G3PtdaNRJf9Kf8B6TTirxn0bov3U0ccXV3W6BLB9rYOCORQrPDKuLpxZ+GQh+D+LE&#10;kezWBaQL9g/wdeYd2PU/8e6E8qrO7WVSJCYKhVVIllVALyAEKBckjjg/1Ht3q3XbM0IjDF9H7w8j&#10;KCXlLXJsLDUDcgC9rcE+/de6wy6eRG7SRj0PI2ryKjMAzKv9q7E2/pwW9+6p8T/Z/h68skgViiRq&#10;UACuy6i8OoPrd0+moc6bn8X9+63/AKJ+X+XqPKrrLy3iEGqFkMgXzoePG8bckIoLKSb88k+/dW6i&#10;yzqJRMGaMlRELR6nZi5KyJH9RZSbtf6/U/W3utBQBp6iMwR2ldUPplRghjQxhRZDM0hNtV/wOeOT&#10;z791vqNqYFJmDNLyARTmNZUb8xMgDc8FmNwPpz7917qNUyInEgiYyAWEQIubcqi2H11X4XkfT8+9&#10;k1NT1VPgHUbVdmjKtGQzFgSh8ZbldEYvyDYksP8AC/vXXvDT06b3kBSaVCHdQFIcl/S7Er6k44JZ&#10;VJ+gJuQPfiaCvV+ocivp0OwQXBkSxHBJZHUrcAAnhr34vb8e/da6wTq8ps3mvHGYmdGCxrcFY9JF&#10;1FmFgQQOefyffuvdNU04cqiMyGMMq+IKdSqfHY6wFsLE2/1yb+9EgCp631GOksIyryEKNcMGoiME&#10;jyWDAH1OGsR9OCRb3vrXUKeLSzepQHtrdTdz6yRG9wDxa5KjmwFufbbf0f5db6b5ZRG8dpXJA8wW&#10;5sxZ25eRPqSP0gi4Nx+Pe/gXr3UQRmUfsgn0TOsbsTIziRrkKGKGwJIFvqOPyPd+tdQHaNjI19XA&#10;8kcqJGGaNdAjSRfpqIB0n/b+2/E+XW6dQXDusjI8cJXQR4SdQmLACwFxp+tv6/0t7c611DukpZWO&#10;tAwUBdCajIfIGsLX9N+b/g259+690zGVWNQ8kjuYJrAwM0ZbQ4jUlVsTwvLA2sPr7Z1t1vqMwP7r&#10;O6u0cIWRVDlwDcsDe1wb6gbcfT3XrfTd5FlIkV2jWKzRyldHmLtctJIbjVxb6X9+691EkcX1aTFf&#10;WebNdkYkmwFiOP8Abe/de6bJXPjV1AiOqxUH9LagS9wbWa/B444sD7917pslRjHcs1rqjMl9FybA&#10;CMNYi4sQTcfW9hb37r3UaoCxuEjfyNGB6lS8alQCWA/PPp/P+P05917pukuQRre7BQ5ZwL2HpHFr&#10;W5AIP5+gPv3Xum+aTTGqJxrPAYPdCjfoKLbn6+pvweSePfuvdQpJAzNZlVSHVAAVLAKNTG1wWI/U&#10;QeQLH8e/de6bZ2kN00qkmrV6JSAqKNAUObGxuTqUXAPv3XuoFTKZdVmbSp1alj/PDGMfllvYE/Xj&#10;37r3UCR9VtYbXwVeIM1uP0ggA2tb68X4J9ta/Jh0501SyEyKdIZb6iWOnxqvpY3/AE3FwQV/1iPb&#10;fW+oMoLO/wCtEY213YsEZtLGS/Nj/qRb/Ee9fLpv+h03yTi7q1glrx6wAWjvYu/4BtwdX5PB+vvf&#10;TnRofjh8babtT7vsTszMRbH6J2lBNlNx7jylR/Dm3NDQEGTE4eol/TAxBjkqf7dykdzf2juLjw+x&#10;Mt/g/wBnq0UWs6nwOrDN97no58VsfBbEiTpnA7woGw3WGZNMw3ZtjrWnj8+b3RsfatRY0c9ZAJJG&#10;zNYq+JLysy3HspDNr1UrXh9vSl9AGnokXaFJtHem1YsJgs2/x4+COwspNEN15AS5TsP5Mb9pT5cz&#10;umjwxMdXuGsdxanqZVWhplIctzpUzQ4B6THhxoOn/aWW3xgus32X8adl1HX+6e38FI+1MUmQosdl&#10;tndPy66XJd2fILsavMUcdVlkWQY+kaSKkp4NckauwjUtlA0usHh5f5T1upC09eimQbm6f+OsHh6v&#10;fHd593UNTKtV27uDH09T1DsXJI13/wBHG2soCc5WI4cnMZJPCCFMENiW9uEAjSf2dN9IjbXWHZfe&#10;VZne3ewt3wbe2eaiWr3h3z2vkKj+GPOf1Ue1aOVhVZarZgUhoMYjIpGkmMDjQpwHl1bTX4enKu7t&#10;2h1bT1G3/i/hK3EZeaBKXPfIreVLFJ2XuOK1q2PY2HBem23QSsAUEJaqKaS8oJI9+ORV+q9BR171&#10;R2N3Jk85kNqUX8QpqIzZTfHZO8Mn/Dtn4SGSbyVGU3bvjMnx6zJJqEXleWRiQkbE8U1+TdW4YHDp&#10;ftvfpzoaqK9VUWP747bpABL29vTCCXqraeTgAvP1j17kgv8AEpY5OIsnllKWXyRU4vf3alaH+XVh&#10;wwOi07y3funf+6J9073z2b3vvLOTolRk8xUzZfJ1lRLJphpaKFBZE1ELDTQIFXhEH0HvWnFeHVq0&#10;Hd0OkHQuK67xtJur5Q7lrusMbWpHVYPqPbsVFle9d600kfnWSbDGRoduUkl1jFXmAsoGrTTORc1F&#10;af6v9X7et+Xd0iN494Z7J7dn666ywNJ0t09OZTWbQ2pXTDcG7DH6Uruxd5uBXZSY2BMJZadBYLEo&#10;HNUGnjk9ezT+j0B2CweU3Fl8ftjae38juPceTmSmxe3MFQz5Gvr5pADpp6WAM+q13dm4VbsSADbZ&#10;YVqevVHAdD5UdZdZdLlJ+/Ms++ew4I5J6T489c5ymVcRO6A0sXb3YlH5IceALvU43G+SpPCtJGdV&#10;tHUxomB69UNPPJ6CXsrt/evalPi8DmTjNv8AX23zo2v1TsyjGG6/2xGLJFJBi1Yfe1Oi3mr60y1E&#10;rFi7G5v5Y1Xhn16sBUd3QZYXCbi3huLG7Y2jgslurcWWqftMXgMPRy5LJVs7AK8awxKSkUYuTI2l&#10;EUMzMoUn34mmT1boxUmzOnug1as7oqqDuTtpY3qKDobZmZH9w9oVuu0Cdx74xzf5RLBbXJhsW59Q&#10;Ec04Goe6kkiqGnVQamhFT0BPZ/a+/O3sjRV298jRjD4RBS7Q2RgaGDCbH2ZjEBSnxm2dtUOiniUX&#10;0tKymSTl3dmYn35UVOHVqn8R6Re29tbl3xnMdtPZ238nunduWk0YvAYSmlq6yRVs7y+KIHxQIoLz&#10;SylURQXdrAkbJAFT17owz4bpr44GOp3vFg+/e/KS1VT9Y46eGu6V6sr0cLTr2TloJF/vJk4Gs8mH&#10;oT9opGieaQhlFPjj7cV6r/M/4Oi69hdi9gds7mk3b2PujIbr3EYVp6A1bx0mHwWJRiafEbcwUYSl&#10;x9HCNSx09LHGi/S39bAACi9Wpmp49SetOrN8dx5jKYnZNBTtTYCgnze7d45usXEbN2FgIZBHPld1&#10;7gqgtPSxlrLFGLyzPZIkduPdWcIKnj6de49CrU9s7L6KxtVtP41VlTl98V1PLQ73+TWRoFpsxMD+&#10;1W4TpjGT6pMPjrHScm/+WTkax4kCj3QAuav+zrdQB2efn0UqolHlqshNU1E81XVNNVVMsz1VbWVs&#10;rEySVEzHXK8khJYliWY8m/t3v+XWs9Ga291dsjp/AUHaPyUpZa+vr4kyHWXxtgqKmj3ZvyrWQGiz&#10;/Zckdp8JtuPh5ImC1Nb/AJmIImuQNBtZ0L5efWsfi/Z/n6AntHtHe/cm7n3pv7J0FXU09EuOweGx&#10;NHHhNo7KwFLZaLbuzsBTKsNLSU6AIqxjUwALFnLN7uqBO1DTrZya9Cd1x1Htui2hRd8/IKLKYnpW&#10;SrqoNobUx8j4/evyD3DjZP3tr7NLDy0mHiksMvnmTREl44PJUsoVlmOrSvH19OvUxrbgf59BX3H2&#10;9ujt/cVLuXctPj8FhsDjFwWw+vtvRCg2b11s6ltHj9sbXxJNkQAgzTMWnqJS0szu7E+6qoUUHWjU&#10;9x6HDBYjFfEvb2M7C3rRUeT+UO8MbHkOpesclTpW0vTG3cjTn7LtXsrHVJsmZmjZZsBhpReMEVVU&#10;ovHG2iPEwPhH8/8AY6tpKjPH/B0EXUfVzdw7n3hvLs3dtbt/q3Z0zbx727byks9ZkphX1JePbOHV&#10;yGr9wZyoP2+PpVbgs0kmmKNm9+JA7Rx8uthdWT+fSuD1Py87jpjIlL1N0H1Zt5UkiWR5sN0r0bt2&#10;X9yolEQC1GXyZuNEX7lXXTf6kXWn9iuMsf5nr3xtnAH8uhUwW4qTtDeTd/HaM8fVXTNXgemPh30u&#10;0MS0u6eza+QRbFxpgH7UzU0r/wB5dz1EYkeSYxxyMdSt7o/Yvhnicsfl1daMddMcAPn0OVLsuurZ&#10;sf1viM5VZjcG45N6U28exmWepq2StyP2/wAnu+IKtmTTJlq1Bsra88zgR0kVVPGY1LEoywqXI9Mf&#10;4B+XE9KCtRpX/V6n/IOo/e258tU1Gzeh+jzTRb97Owybe2mKOVKHE9YdNU9AMfl965WsVUTHrkaK&#10;GRIpIQqwYqKSV3klq7HcKKzGeTgv+HqspIASPBP8h0VXKYDFduV2L+N/Tm4YcF8Yvj/TV27+4e6a&#10;ujkx+F3Rl6e1Purt3cAcHzvOwbFbSxrlp5FMaRIDJJoXAsn6rDubgPT5f5+k/wAX6a4UcT0g82+X&#10;+U3YW2+qOnMfDsXorq7EV67Uj3PVtRbb2HsumkFRu/uLsutAZEra4g1VWxLyu/ipIRI+gHYAjUtx&#10;Y/z+XVcyED0/YB69JDuPtHaQ2tB0F0S1fR9HbfysdbldwVWPak3h8gN7wv8AbNvnecURZ0okYmLA&#10;4XUUpYdJZXqXdxpVaut/i/wDrzEEaRw/w9CPhNvbb+IeKxe+O0sHht4fJnN46PI9W9J5iP7zEdL0&#10;9ZGJcT2T27QvZHyxjbz4jb8wJhOioqwH0RL4kSGi4XzPmfs6eWkfcw7vIenzPRTKqo7C7e301bW1&#10;G4+yu1N95Ys+n7nLZ7cWXqjpSGFTqZUjBsI1URxoP7Kji3aF9Kf6v29NZ48SejOQz7I+H8chen25&#10;2n8tnhMGovT5zq342My69K+MtBnd3oWF2JNJjnGkCacEq2GL5GE/mf8AN1aigcKt/IdE/wBxbh3B&#10;unO5beG8s3l9z7mztS1bn9z5yrlrMpkqqT0yNPVTl2sB6EXhVUBVAAt7cIPwgY6a6HXYHRdHUbZx&#10;vbPee5Zunek64yTYavONFf2V2sIX8bY3qLadX42qllceFszUMlDAbuzylCnuruR2INTfyH2npytT&#10;qbA/mem7szvut3Rtlur+str0XSnRUVTHVN1/tyuqajO72r4B46fcPa+73VarN1hUemCQrTQXtBCn&#10;JNBHQ+I3c/r/AJuvE+QwPT/P0XxFhhjGhY0hVmLrZgkNl/cALfSw4F/95HvZJOem+hw6q6B3r2ji&#10;Kje9ZkMH1Z0xjK1qTP8AdfY0k2K2ZjJKdBNU0ODpEU1WbyWgft0GLillLlVcoGDe/M6oQvFj5D/L&#10;1dVJzwHr0uU7y6/6PqGpfirt2aq3fDT11JXfJ3tXE0dXvuo+6vBLN1Xsacz0G2UVCywV7+avs2ry&#10;wsAA34bs1ZjjyUcPz9evah+H9vn0VnJ1lfmcrXZ/O5PJZ/P5SV6rM7hz+RqsvmspVSkNJU1+SrC8&#10;0hPBJLf4f09vV9MDqnUCU+NFOtBcGzK4X0rbQLycsD+Qf8PdQCeHShNf4uHQhdVdOdo92VtdRda7&#10;Sqsxj8LBNU5vdVfJT4DY22KSn0yVdfuPeGbaKgpI4w2p1ecSMP0KxsPeyUQ0c0r5efVVJOR/sdDZ&#10;NiPif0XMp3JmJvmL2pRuySbX2dWZTZ/xy27kFiGqHNby0x5bcYhlOvTjUpaaVVt5WU+6HW4ovYP5&#10;9aqPPJ/l0E/afyE7Y7doYtvbjzWM2n1vQzasJ071pi49kdX4YKnjhMW28UVFS4UC9TXPNMSSWkNz&#10;79HEsfcuW8ycnqxq3H9nQILDBCojgp4kU+MtHFpiiDatV7/Q34NyPz7sTU16sqqvDrixDx/Qk3kF&#10;hcKuk8E/Uf4Ek/4D37q/UaSWnHjjmddczpHFBETLPUyEhUSGGMEl2YgKoH+8/TYGDXqniJ69GV2p&#10;8Se48rhYN67/AKfb3x66zqjG69gd95YbIpa6FZfHIdt7SmV83lpCoZo0oMc6tYesAg+22ljB0rVj&#10;6D/KemxqArwHz6U0Gf8AhV1NM0m2Nnb3+ZW86JVRNwdlPXdP9DUuQCsYqug2Rgpm3DmIVdiGir6+&#10;ljkCkmIA29+pO4yQg+WT+3rala1A1fbw6QPZ3ym737VxD7Oyu8odidaIf8j6b6dw9J1X1bSQ6VWO&#10;OfbG0vAK9kCqPNkpKiU2uzkk38I4lNaVPqcnqzknifyGOi7QUNNSgpAiwxyWuYkWN/08hiLk/wBb&#10;/X3fqyoF4dSmYgH9DyEA8NxpX9QS/B/H4H+NvfurdRmQotzfWdLgqbAsptYD/b3/ANiffuvdcwlo&#10;2YssZUtYzaSDxYlQfyP6/wDE+7ae7T17pQbG2ZvTsjLnb3WWyt39jbkbQrYnY+2sruaqhDGyyVYx&#10;UciwxH6F5bILcnj3pmSMVcgfb0zqL/CtejM1HxBy2woIMh8me7emvjXTACSo2fW5+HtTvVoS40x0&#10;nUPXT1b00jcgJl6+hCnh7cj2n+pDj9BS59eA/aerFWBqxA/w/s6bP77fDfrl40676S7B+RGfhmSa&#10;m3r8kNyrsHYS1UNyj0fUPXE3lqqeU3JhyGak1f2l9+AuWNHYIPRRX+Z612A9or8zw/Z007k+ZXyT&#10;3FgZ9kYnsCn6h67NQ8i9bdD7exHUm141d/VDMdqxw1lSgBNvu6qViPqbk+9rbxKdRGo/0jX/AGOt&#10;lnbNaD5Y6K+aeLzzZCYNWVc0uupqayaSrraid5PI7S1VQzO7k8klieP9j7e60iUyevF3DojXf8sA&#10;bk61tpKtcEg/S3v3W/CXrLzEhCli+o2uVZbkfVxGLcD+h+p59+6c65lWEQ0CRmsokZnvp/NrEcjn&#10;+nv3VI/gHTesB1EAgB/RrDauQdTkfQ/gX9+6v1jZESNpJpfFF5GLSyNpGpWAu2r6/gEj37jgde6n&#10;bcw+Z3jmIsFsvbu49752qkEFNhNnbfym5a+oqGFkjipsRFK7s30AVTf3VqKKsQPt6ZBBPbU9Grx/&#10;wV+QsWLj3J2hH1h8aNuzx1E8ea+SPaG2OuKuoSlT1x0+xWar3HK7GyxJHiSXb0pf6+2vHipVav8A&#10;6UV/2Or6X4t2/b1hOxfgzsKz73+R3cHyGzfgfVt343dZQdcbWhq1XUsNT2b3CTUTQa9SPLSbeuRY&#10;r9D71ruDmNQo/pGp/YP8/WuziST9gp/Prqk+UPVuwn09EfC/pTbVSZCKXfHfdZm/kZvmIxABKuKm&#10;3W0G3oJGtqCRYbQD9OPexDIwIlkJ+S9v+DPWqhfhUD7c9Ijffy2+UvY9K2N3f3nviHb5mqFi2bse&#10;si642bSxVX+dp4dtbGSgpFi0gKI2iYWHuywwrwUE+pz/AIetsZTkkdFphx+OheWcRrJM8kjmoq0a&#10;Wqml+rM89Rqc6vrck8/k+3etFFVanqUdUiqVYKGurAurlT+COLcG1hb8/i3vVM16d64eRlZdI5jv&#10;EzmTU7qCEZrKvIA554/2APvXGo6p5dlOutJEjnSgUOxsFuzE24U3B+lzf8359268BUt8/wDN1yJY&#10;RMTp+v1diwdtQ9TaQb/Ug3+lvrb3o5HV+uDoDYaQ35DqwDaQbsicfUW4t+OPdRig611lKMLvbi1i&#10;W06tOo2UnkE2Fuf9t+fe/nXr3UOSpgg/cnqooVkOtfLMqx2tZmDKfp/UHn/D3s18utM2kV6sG+Ku&#10;x96dn/CH+YjtPrzaW7N67j3Pmfh9/drBbewWTy1TmZKDsvI/eik8MREgp0IeQqfQh1sFXn2juZY4&#10;biEyMB8XE/LqqDUj0Hp0jpfgf3ntyGav7q3b8e/jLSE+YUneXdm08funQrqrJH17s6TMZlpSCWSO&#10;WijvYi4PHu31URNIg0h/or/lNB1YI4GaL9p6ZT1/8IdljRvT5Q9td3ZGAyCbAfG3p9dsYIVK+lY4&#10;9+9szU5kjY3HmjxR+twDa3u2u7Y9saqPVjX+Q6ofDB4k/Z1Jk7++MeyKmjk6d+DG18hUw12JiXdX&#10;yb7W3b3BmCDWJHJWU+0du/wLCwyuWDhZYqhVb6KwFve3illXS8hH+lx/PrYZQ1Qob7c9G6/mJ/Lz&#10;5P8AXXzZ+VfW/V3eO7OqNlQbm29RTUvV9Jh+vdxZWmqth4uu+2zW6NtU1NlamKJnMapPXMAgACqB&#10;7R2NpAkCuy6mNakknz9OH8uryFvEOk0HVRWer8vunIyZzdubz29MvUF3ny+8cxltx5KcMS8jyVeZ&#10;lmYFzcmzfXn6+zAAKKKKD5dN0/iyem1CIQI4ljh0MCvgRVCi2m9jx/gLgg/6/tzp3o8XSstYn8vP&#10;+Y66RolDX9j/AAox9dOwcOZE3xm6ylhivwSTE0hU/QLfkD2mkzcQ/Y3+Dpr8L1+XRHA2iRjf0o76&#10;CSrCSxsOGFgf6n/Y+1PTvXBgBYqoW5NwG1G1ri2k/wCBvyLfj37r3UbJwyVNMlOEu01Vj4Q4FtXn&#10;ro40uRbgk/1/r78MZHTcvw9H5/me6o/5gXyNx/jp4XwzdVbeEVMwaniTC9RYOmARwW9Q0+oX+v8A&#10;j9ElmP8AFlPqW/wnpx/7U/Yv+A9ERAsxJGv0nVq5sdNibtcAjm1xe/tSpJ49aHUSWqo6YEVNTTwe&#10;lpLSzCNhfm2pvqxFiBf6fT3vNPn1pmC8erCvh9s7eW8/iZ/Mlm2Fs/d+89ybn2H8cOsdsY/au38t&#10;m8nlqrcHca5jJ4/H02PikeUfb48STaRwgDEaTf2X3s0MNxbiVgO4nPlQdeSrK+nzAHSYi/l3fJDb&#10;9PS1nd+T6B+KGLqoqWVK/wCSfeWydnZc0066Fki2Bt+oy24yfz4hidXFrfgO/WwMaRan/wBKp/wn&#10;HXtLjjRftPWGo6r+AHXE88HYfzE7a+RGRpZkhnwnxE6Pl2ztmWaNbVcK9od5yY/zRHlY6iDAMCLM&#10;B9AbB7pj2xhR6s1T+wda/T4kk/YP8vTTnfkj8U9kYnKp0b8ANnVVVT008Me//lN2lu7uvc1RKsWh&#10;a3+52DOD29DKh0usf2Uig3B1D37wJpRplmIr/CNOPt49V1gGqqPzNejlfzC/mN8q+ve8sR1N193b&#10;l+n9t4v4wfFt81tzpLH47ruip8vuLpTEZ7NYihyuHgjyMdFDNWOkFKKvxRD0xooBuh220iWEvINb&#10;amyc4BxXyJ+fT0kjh8GgoOHVPO5Mlk95ZWXOb0zm4t8Z6UWqc1vLP5fc+SqSfo01ZmJpmP8AsT9f&#10;ZqAAKJQdNsqnj1GjjhVSkSRxBQt1hjSIWUgAeNeB+Px7v1fo+nwFqJ8FuH5q7+WZYp+uf5eHyQrK&#10;WRimlaneseN69p4hK5uGZcq6L4zqJbTyCfaS6ysafxOv+U9aiwzEeSnqvjFosOKoEBJT7WmBKlSA&#10;4SzKjj6XJufr7V9NjTRf9X+rPU42IIZSSx9AJBsANX9m4/r9ffunespZ0Rypt+2/4A503Jc/737r&#10;xb7OtVrw6Pd8sof7ufED+VT1sJKOOSLorvXvKso0WGKrNT253fX02Oq69gVLl6fEoYNRJ8Y/p7Sw&#10;hvqZn9SoH5DqlaIin5nqvSTIUrz09LADV1s8wENDRCasqqqZyFWOCCmV5Ge4/So/2HtVkjOOvBkX&#10;Ax0c7rj+X980ezcFHvDFdAbr2PsBvE0vaPeVbiOieukp5lLrXpubs+bGJVRab2ajEx+lv6e08lzB&#10;GKs1a+lSf5dbWNzwFPtx0db4RfDfojavzZ+NOC7L+bfUPYnZeD7Xw+9ML098YcHuPt3FT5br+nk3&#10;zDDuXuCohoMHRwJ9i4qpKMVYARraf1hLdXMwt3ZImVaUqcHOMDq0aqZACwJr5dAlvD5ffCfH737J&#10;7B6x+BcXeHaW/ew96byyPa/zD7WzO8Nq/wAX3FuSpy+RnxPTGwlxOOkhE0hMS11ZUN4wBIXPt2GC&#10;60KsslAAMKPKnmfXrRZdZKrWvr0gN4/zJ/m9vTBVmy8J3RD0D13XxR079a/FbZm1vj7tRaeMhUoK&#10;mfr2no8hURgcD7uslJ/JJJ9vJbQIMjV82Neqa5HzX9mOiavRQ1mSqs5l3qc9m62ZqvIZncNbV5zM&#10;VtVI15pZsnkmkkeRvyzG/tRWmBjrWlNNej4dcZOPZn8qz5q5oUUkc3yK+Wvxq6KxNfNFTwxzY3rX&#10;G5DtXPUNBI13Ol1pBUBPSoKauWt7SuxN7HHTgrNX08unAf03PqQOq86lLSXjAFrqdfqV7AlSLg6r&#10;W/N/9t7V9W6b5AzqGA1O1jYKRpIBFtK/UWsb+/de6b8oy0uNr5tQ1LTyiIFlQmSQG2kfVjf6D6n/&#10;AGHulakHpt/h6tN/mI7T3tVdv/DX4hdebZ3j2jur45fBboLY1Xs/YG1cvujcCdhdi4J+395UlPgc&#10;FDLP5UfOxpN+2TqUhvpf2ktWTw5JnYBWcmvAUH29WeupUI4DpKw/yyu7doYuk3H8u+0vjz8CNrVU&#10;MVTBS/IfsOkyPc2WomjMjPgegOtkzO6HkCg2TI0NGhPpMgv78byNsW6tKf6Ix+09aII40X7ePUaL&#10;cX8qbo1Ijs3rv5GfzDuwaJoV/jfbWVj+NPxrFfD+5LVYrY+0JqzduRpiR6YchlKMMtg0YJ93peSD&#10;uKxD5dzft4daHhjgC38h0dX+Xd81O+/kH86PjP0hiF6t+JnxixO8c13B2B1Z8XOscH17gptk9IbW&#10;ru1MrSbv3NIk+cy8VZFiUoqpsllpI5BJqdCSB7RXlnai2klkq7kUDMamp9Bw6dSSR3CLgegx1Rn2&#10;LvNO2e0OyO3Muk9dmOyOxN67xaSumlqpaWDcG4ajJUtNqnLELFHKsai5sqgDhbezONPBiWFcBQB0&#10;1gvrPnXpKVHlkpZ9UiI/58isCUJUFQoF+L3DA+3ert8J6uY+GwabuT4wKsxdH2xvqO7BDIIx2Rsy&#10;ikjYC4FtV1P+sPr7U2fxt/q9ei6QVP2dfXJ9qOvde9+691737r3Xvfuvde9+691737r3Xvfuvde9&#10;+691737r3Xvfuvde9+691737r3Xvfuvde9+691737r3Xvfuvde9+691737r3Xvfuvde9+691737r&#10;3Xvfuvde9+691737r3Xvfuvde9+691737r3Xvfuvde9+691737r3Xvfuvde9+691737r3Xvfuvde&#10;9+691//W3+Pfuvde9+691737r3Xvfuvde9+691737r3Xvfuvde9+691737r3Xvfuvde9+691737r&#10;3Xvfuvde9+691737r3Xvfuvde9+691737r3Xvfuvde9+691737r3Xvfuvde9+691737r3Xvfuvde&#10;9+691737r3Xvfuvde9+691737r3Xvfuvde9+691737r3Xvfuvde9+691737r3Xvfuvdasf8AwrOf&#10;T/L+2OutkD9mbhuFGrWF6rzTMjA/grcE/Ue11n8E3+kP+A9Jp/jj/wBN0A3VNous9hBJxQwrtrGx&#10;yxo7FAr0VPfT9QTpsoX8f43v7NbX+xT7B1umliT0JKaokYIiuY3KDQLxywgrp0a7D8FhY3/xt7d6&#10;8AAKDrFNOkSJKAJEnZpo/Ip0h7/UkkkOAzMLkEX+v1I91vrLF6ZQjO6sVkMUDsFvI1lUI1ibaRyx&#10;I/2Pv3XuuBliiusaIyhiShRZVjZmuzrJKCLkXsbEEj8H37r3UFtLVM0TCzMyyzBSvgCsvEgVrt9b&#10;A82JJ/A9+6r4ievWEvTU8jDxsGIVWk8jMhjVwfRYgggWJX+ote1vfurdRZZmiiCR6XkEzoCul1v/&#10;AJzyi4OiyrwCPx9OOLfIceq619eo80iglYbHySIsgEkbBY1Y+SNAD6Rci5H5H0I916t1Dk1s6NJ6&#10;dEzBD5VkSUWZZLlFvqj502+v0v7917ri8tkPpMQjfUDNFoJjXlkCqxtcLdvyB9Bf37quPg+XUBQQ&#10;yh0UJIxa6aJURT/abyFh9NJDccf7b37rbHSK9QZLXKj9uM8NJZmSOQjX4pnXlgLKCNIH0+vv3W+o&#10;E8hg0shuQyK7LceJZeAxuDzwdNxa/wDt/egAMdb6jB1ikAMSSS8gEBVUSAWvNpNgT9R/seefe+td&#10;RZ/JJKEIK2Dq/pLaQ7BHlfSQSR/S9gLDkW9+6902TaFTSUS+u7axrVo3IP7TaiVa4Bfj/Wt+fde6&#10;b9EcUchjaztLrJZVuhPqBSx4H6jc8C309+691Amu8hVBZINbRjiTylmLajF+T/as39CLc29+691h&#10;lBkUI1jEFZtZcIVnZrKPALmwC83a3PFvfuvdN0sgjhEV4gzetAihUDldN5WHqstidKsOT+Lge/de&#10;6gAspMoYh0SOO/pNtY8iuY+dPH0PFh+CffuvdQ2CDVJd49CFUXS1kLv+5pJsTz+q/wDifp7T9W6Z&#10;6klS1hZChQRRi0gCtfVO5tyfrwtz/rHn3XuoZ1IQ50ExoVXWA6+UDQoDL+QD/r/0Pv3Xum+ZSFa4&#10;LsrLKbuBGpNyR67m34A55H0P5917ptnJKFGZImKmSUaYwjOungFvpe1wODxc2+nv3HHXuoTyIxUs&#10;EJDFhIAyGNEOpfQb8kEkAD8c/T37r3UKSUldSEOrSqrm4VobKfSyi9uTYWP+2Hv3XuoJAQrwFJW1&#10;uS3Hq9I5sPyCB+B7917qBK3j/sI19CtHq1EvZrGUNc2PBsTxb/Y+/de6b2ZW9Om9gxfQ11LBtRVS&#10;T9CCALcHn/X9+6903TxsoVlZEUAHxhSQxWNlckueF/Nh/T/HnRAIz1sHy6guso9DkmPQYnZHGhiG&#10;CBNC/Qfn1W+l/wDD3XHw/Lq/TdKSskdyVGpjeEghgLkmRhYLbi/4P19tv8XW+m15uG8cYSzE8uFU&#10;sY/JI1l9JLf48cgfX6V6901TylSWaxULd5eEsTHrEj6zzxx9bD/e/de6PB8XPh7U9kJT9odwUuQ2&#10;91HSutViMH4JYc52caNvJLLRUwImjxKtaOSdVBqG9ER0Ev7Q3N1p/TjOTiv+bpyKLUdTDH+Hofu7&#10;N0xQR7O3DW4CmztdVZWLFfFP4i7Uxn8Rj3VmMROKSDsvuKioP256GgaMfYYkDwB0tIxAkPtJCFVN&#10;T+f516cfVXOfl0XrsvsrGdG0W8E7jmn7v+bHY7UtJ2BSpWpNsbqXbjEVGO6oqDQaknOvwyZPEY5k&#10;jYqKOZigdC+0RJFcAdNaqccnpC4Tqjcu4aWr+VfzYy09N1xsWXDviOsKiQUe8Owa+rk822+vdo7Q&#10;gZY8Hi6l1vK0kUQWnWQhD9S4ZFc09P8AVjqpU0qegk7H7n7o+W+9a7aGz9o/wvEbmroaqm6p6tpJ&#10;hRywUkK0+PrN8ZmFg9RDRU0ccIlrJI6alRfSkYvqoqKgx59aJLHppqNudN9DlU31Nhu/e4aJlSDr&#10;bbtaJOltgZJVuBv/AHbQmN8/WQDSXx+PZacP6JZ5dJX35g9c4HVsn8ugg3PvHtf5CbxxVHknym/d&#10;xWTE7S6/2niEhwO3qQMI6bFbb2nh0WloqWEaf3DGqqvrkkJux32qPQdaNNXr0v6nrbqnpGVKzvjN&#10;U3Zm/wCC8lN0D1hnFkxmOmKladez+wsYWihC2DT47GtJLYaGlS/Fak/Bw63gj59Bb2j3TvbtSChx&#10;Wdlw+1uvsJEsW3ertkUibX6+27T06/5ORiaVx95VAFmlqqxpJZGJJbn3YAAUHW1/pfz657H6K3Rv&#10;LCrvfcGTwfUXUsCymp7S7A8mMoKtIIwJKLZO3o1NdnapwfHBT0EDJf8AVKlmI9UVp59erQenSjbu&#10;7ZHTkdTj/i3tuvxuckpZKLIfIrsqhoq3tSuilT/LZevduOJ6Da0EjE+Oam8laYwmuoVtQ91I/i/Z&#10;15dXljoqmWyFRW1eRzeaydXk8tlpmqshmM1VVGRzGVqpSTJNVVlUzzSSu5vf+p96P8utgKD8+h6x&#10;nx/qsPgcfvvv/dSdF7HraeGtwmEq6NMn3Bvqk0rLbaXXwZZYIpUJC12SMMALIyiQXAbLkYXP+Drd&#10;KipNOm7NfICTb+EqtkfHnar9LbKyFPV0Wa3XFWrku398wzemaXdW9WAkpYJltGKDGiGIKWB16mJs&#10;FzV8/wCry61k/IdFlnMFHDK2rwxEl5fIzySVEoJUys1izsTfVqN/rf3rq3avRgtufH+rosFQ9gd8&#10;7kg6J6zqZg+MfMY+TJ9pdgU8Nmmp+uuvQUqHWS6xjIV5p6VWdW1yBSPeiQRVeqn4e7ps3N35DjcL&#10;V9dfHvaMnSfX1ZS1FDuPMrkmyPcfZMNVIPPLvnfWhJIKaayquLxohpo01IRJcsfaQTVs9bHqMDos&#10;RWmp4pCUSKNfU8mpUeZvJpeRpW/USTa9/qfrzxvq3Q57M6Hrspt6DsztHcUfTXTk5eopd27gpXm3&#10;VvSOM+Jcd1bs2y1WSldroKiyU8Y1O0p0aS2XqdKivVa1Hp1l3X3tRYfbuT65+Pm3ajqXrzJUZx25&#10;d2VVUtX3B2pTsytUHem647Gjo6ggFcRjjHCiAI/kGonwTNW49eofsHRYpDBRI0yxwUtImqMyR+PR&#10;ILgF3d2uxY39VyT9b+7mtO3rdKDHRhdp9IY7F7VwvbPyFzeR646xyjVFRtTatAkEvbvcVNF+qHYm&#10;26yzUWOlf9o5/IRinBLPCkxX3Qg/hwf5dazT06SHaveGX7FxVDsLbW3sV1J0ti5hV7f6q2rJLJR1&#10;ddEviXM74zExWpzeVYCz1daxCsW8KJcg7ouuvn1ulR8vToG8NtzO7o3FhNn7Ow2S3DuXOVdNQbe2&#10;thKaSryuXrJ30RR0sCern1F3PpVbs5UAkaIUCrDPXqitOjNuNkfE6qkmqJts9s/KCglgkxVFSPT7&#10;g6r6DrobtU1uTaz0uf3JBJxTU4L0dI4MsgkkRB7azIacF/w9bpoPqf5DopW59x57dG4M7vDeWfyW&#10;5N0ZyrmyOe3HmZzW5PIzzMXnaWaRjZedESR8KtgABazlQV0pnrX2dGK2d1Vs7rTaeH7k+SFPVfwz&#10;KQrX9S9DxGai3d23OFV6TO7iN/JittaiDLVMFlqVusCkHUW9WsmNPLietkdtT+z/AC9AZ2p2pvXt&#10;3dMu89/18ctVS0UGD2/gqKCOg21svbVOfHidq7NwsNo6Okp0IRUiUl2u7lndmPgCO0daBINejBbd&#10;2ngfivtbA9wdpYuiz/yD3PRx5rojpLN00FfQbFoKiz0XcPbGKqARrRf3MHiJx6pAk9QhVVQNk6hj&#10;h/h6dpoFW+LyHp0X/ZeyOx/kh2fkoJc//Ft17hbKbz7L7G3fWeLD7WwcH+Ubk33vPOSk+CjpY9RV&#10;P1M2iGFWd1X3tmCLX9g9eqAMTT9vS17S3hB2XV7H+NfxuxOeyXWGE3JTYzZWKjo5RuvuvsuvK47J&#10;dl7mpIBdPuW1DG0shK0dLbUQ/kYVVSP1H4+f+brRPkvDoQ89tWpny23/AIG9C5PH5SbLZymzPyR7&#10;QpjSy4rc28NuwS12dFTmoWEUe09lU4qGVROtPNUJJUOzs0TDQNKyN+Q/1evVjkeGv59DZtOo2zk2&#10;oNy7VyMW2emepcNu3qz48V9VJ4qyTHYam+9+RHysqqVgCch4WWlxjqFBrq2jpolkaBgUslASvEkg&#10;n/IOn0pWvkMD/Kehu3PXYvoXp/O743xiBi9y7y2/tPPbg2ZLJVVEu1Ouo6V6fov460NMmqFavIwB&#10;q7LF9UgR62oaENIh9o6GaUIDgef+Enp9iIo9TcT/AKqdE33FTdo4StqercTDHnPmn8uo6at7erkl&#10;MNR0f1VkY1rcX1dLVAePDNU0CQV24G1KaPHRw0rBBrX2ZKEoG4IvD5n16SMT8P4m4/LoMd3RSbsq&#10;dtfCH4rSHe23qfcgyG/N8Y+KXF0/cnYeNpnTM7yyEtSVFJtLb8K1AoJKpwiwI9ZNpLAC68fGk4+Q&#10;9P8AZPTZ/gj6Q3cG/dqbK2gfjn0fkny2z4Kqhk7b7IoYpHru8OwKOQQJQ4SRf3n2zjZf28VThQJ3&#10;vOVJdSbKupvEfj5D068xAwvDz+fSwpcTjfh3QY/ce6sfjtwfLPLUEOS2TsCqgSvwvx0xtfEJsfvD&#10;f1HIHhqt2SROJsZiZLrjgVnqR9wUijqaTY/COPz/ANjrYJQ/Py+XRbdp7H7L757Gkwe2KbI7+7F3&#10;dV1uez2dyuQdUpYmZqvN7s3luXIHw0VFTprnqqypkVUjH6iSoNiQi1OAOq5LYyehu3F2ts7obbmW&#10;6t+N2WTcO98zSTYjuP5OJC9NX53yXiq9k9JR1AE2NwCAaJsn6aqvI1kxQ+OP3QAv3SCg8h/n6uDQ&#10;UTz4n/N0UvBYTJZ3L4ja+3MNk9w7hztfBQYfBYallyGazmSrnKQx0kEAeSaSRjy39OTwCfdzQjU2&#10;AOtZXsHE9G0qNo9WfFgyTdqUO1u8vkLHEJsV0/QZVMv1N1NVfR8j29msU5TM5aI2C4Gik8ERBNVK&#10;50xe2lLyii1VfXzP2enW2AQUOT6enRaN/wDYe+O2N0VW9+ytyV+6NzTxxUcU1SyRUGGxtKniosHt&#10;/FQqlPQY6mS0dPR0kaRxqLBRyfbg0qNIFB1QVJzk9NO0tqbr7A3FRbR2Ht3Mb03bmJvDjNv4Gjlr&#10;KyZC4SSeqmX0QQKTeSadkjVeWdQCR5qKNRNPt60BU0HRi5du9G/HiSoPY/8AA/kd3fRzEUfWm3Mz&#10;US9JbAyFM6yH/SLuvH6H3FUpJ6GxeLkFNZXEtQ4YL7YVpJh29i+p4n7PTq9ACSe4/wAugT7P7a7K&#10;7wzNPm+ydxJlI8UJabbm2cdSQYTY+0Mc02pMbs3amKWOjoYgNK/txamCrrZmF/bqhUHaPz69kmp/&#10;1fZ0GMg9Kl5FvrPDEFShFmEjWNz/AKx/2HvXVelr1r1Z2L3Rmpdv9XbSy+7MnBHJLlKqJKei2/tq&#10;iiUzTZXc+5ci0VBjqSONWd56qoRbA/U8Hzska1kNB/q8urULNQZ6MJNt74r9Exwy7y3BB8vO3qcU&#10;7v1715XZDbnx52jVABvBufsbTDkNySRtpElPh44aVjqU1Tj60rJJ8HYvqePV6IPPUf5dBH2p8h+2&#10;e5KWgwG6tw0mF2JhpDFtvqHr/GUuzertuQr6kWk2thlWOd0HBqK1pZntdpW93VFTuAqfU8erEFst&#10;5eXQIxtHGiQoF8ekArGCqhVJbTYWsQAQPrx790511MVaT03DhQxJJIcaNV0b63J/3n37r3TrtvbG&#10;5d95+i2vsXbG4d87qykq0mN2xtLF1udzVbM5sxiocdHLJ+fUStlA+tr+9migs2B00Wzp4/Z0ZKT4&#10;3bS6t8dX8se5cJ1XUorSv031XFi+2e+KoLDrSgytHiqr+Cbed7gsctkfNHYhqYsNPtsSh8Qrq+Zw&#10;P9nrRx8WPkOPXTfKHavWrS03xJ6T2907pj+2j7c7KNL2733WEaT/ABOjz+dgTE4KWUAnRhcbGyA6&#10;RKxGr3t4RJ/akn5DA68CR8Ip/h6K3u7cu6d95+o3Vv7dW4d87oqiZ6rcG7MzkM/kpJQxc2qMhI5V&#10;QxJWNCAPoB7uKKNK4Hy69Shqct0zqvC2JLKNSITZUH0IcAcc3P8Axv66JJ49PddeMsP85cmziRSo&#10;Zxo5Nza4/wBf6+/dU/U+X8+uw1kZ3Kx83DvIPVYBQXvYf6/+t791vV26j08bW27uHfmYh2tsbbW5&#10;N9bjq2SGmwez8LWZzITSTNpH+TYyOQqhNyXYAC1yQPe2KKKsafb1XVjSM/Z0Zqf4fbk2ZRLlvkX2&#10;r1T8accs6tUba3Nm498dxNSTqjmXHdXbMNVUElXawrZ6c3GltNvbHjxsaRAt/IftPWirAVYgf4es&#10;Mu8/hT1zSVMPXvS/YvyZ3NFI6Uu+u/d0Sdf7Ap2CFRU4rqrYkoq6pHaz2yGVsBYFb3vsrPIO5tFf&#10;If5z1rUgNAK/b0md9fLr5F77wUmzabftN1d15KqL/o06MwGM6i2SYEBhFPlKHaMdPUZBdBOpq+pm&#10;Y/Ukk397FvEDqI1N6nJ/n/k62SxXJ/Z0WKOlpYJJngijklkGqSqsZJnJYs8sk8xMjG5LFtV/6+3M&#10;8OvFCuU6kt4XXVqu4AZLtYkqNQ0gXsT/AK9/futfq/6qdR9cRaMqtwrFm0gWvoIUkX5txxxb8+/d&#10;X8NPTrrXosyoWJIILEkGwARh/hzyT9fx711frPFHqSxQAi66iWUjjVfgXH1BP9Pe+mf+Ffz/AJ9R&#10;Kirx9K6RVNRBG8bkNCj6pZGkOkN4R6j+AoW9/wDX9+6q76ujK7O+JHyf7G2+N4bZ6S3hjev5Z46e&#10;LsjsGKj6y2EsjKJvNDurfctBTSwqtmLQs9r/AEvYe22eNa6jn5Z/wdWyRhcfs6UdZ0H0ZsCYxd4/&#10;MjYlTXwThMhsL4y7ayfdO4WRIhIYhvOcY/AxSqdSORVSqGHFx7bM0zdsUZ+1iAP2cevaVJ7m/IZ6&#10;7i7f+InXrFOpfiNlu1csqMKHfPyv7ErszSuSvoqX6u6+/h2OC3/c8dRUy24Vi3I9+8OZjV3oPRR/&#10;lPW6xLhVr8yf8nTfuP5x/KjM4ZNs7d7No+l9mwqUg2f8etsbf6Zwkas13MlVs+GCvncA6fJUVTsR&#10;xcXPva28INSNR9Wz1fXKfOg+WOik13lyeQq8xmayuzWWqp5JKzL5ysqcxka6cvrM9RXV7ySOxNyz&#10;a+fzf28BpFKU6b0rTU/XpiDrVn1XSTUoVbm7auRbj/iSCPe+nFQLw6xsDqRQjhyoWQMQoLlhpKkX&#10;sL2v/vBH5903+r/qp1yHpFmidlj1Mb3RWK8EFWINx9ODza/v3Xv9F/1enWFnBP7SFUvyrCwLHjUF&#10;FrDkf43459+63T8cfWFdXAcKb3FgbjUVst2H0uR/X3rrX6v+qnWVFb90EqHKabEhmvbgEt+bj+g+&#10;v59+pXj091GqcxB46aOorKeBoYwEjRUB8QvoRV5Oolmvybt79TNeqllBz0L3W/RHevbjCPq7pPsz&#10;e8U0ZmTJYzauSpMGqCUxPJLuLJJDRhQ97u06qLm54v7beSKP42A/Pqq1I7QT0NMvwy3JtYCTvbvz&#10;40fHuNUdqvD7h7Hh7C7BogsYlkX+5HWUeTlEtiVSOWdPUNBt9Q2tyj/2Ss/5UH7T1YhgaMQv8+oF&#10;TiP5fmxZ6Vq3sH5N/KCphgZZ6PZW1NufH7Y1VV3ulLLm92PmMu8MguC0dFG45I/wtW6bgFQfPJ/z&#10;dUrH5En+XTlT/LPZuwKuSX47fCv42dVTpNE+P3b2hRZ35L9hYqSJdIq6HKdoTTYaGU/VmiwgFzwB&#10;7qIGb+1kZq+Q7R/LrysV+FQP59GR218nfkH3n8Gv5l2T7W7J3PujM7Lovh7X7OrMW+M2fh9jUeY7&#10;frcHnafbu3NnRUFHSU9bTyx08yU8CKQF1A+0sttCl5b6VpUvXzrRfOvTgd3STUeFP8Pl1UuMdQxs&#10;Z2phU1LHXJNVM1bUO0lmYvVSksSTck3vz9L+zOp8umtK01P1OWUghFYANGi8ejQYibARjki9/qT/&#10;ALx791f/AEP8v8nUKva8VNGG1FcpiixlkY+n79PXYn+yeQb8f7D37ppn1LTo/wD/ADUJWm/mP/Lx&#10;wgjf++Wz6f8AbYmN1i61w8Oo+Q8swXWWJBJJP+HtJZ5tUzXj/hPT8ppK35f4OiAlyCFaMGYXYFSS&#10;ZLnnUT6eB+b/AO39q+tdrr10QiI2r9JCsgADAE/UDVf6c/W3+8c+6t0enqeOeP8AlnfPTIRkLj6j&#10;5IfCnDSwFnUTTJFu3ILKsR/UwWEk3PAYge00v+5MX2N03/oT/aOiKuulrGyqlkHkFlkVvULv+NII&#10;+h/1/anpzpvlyOPpm0yVUEbWIKLIr1F7XACx3NyQLBfr/re/Uz00CBxb/V/PoynVXxR+THcdXgMh&#10;sLoDtbL7Z/vBt6TIb0rNn5DA7MpaNM5A1RPLuXcQpKBlCm5X7gk/gE8e08tzbwj9RwD6efWwjv8A&#10;AG6Pr89/jVtrP/OD5Ub/AOz/AJd/GPpPbGY7byVNRYmuz+e7M7PONxmOp8XDURdc9c0Vc9K/jhUp&#10;T11ZTspOk6QAfaK0uy8CrFGzEV8qDj6ny+Y6clXvJLAV/M/s6KPTUn8uXYBj/ie4fln8rsrCagTU&#10;+28RtX439dVcwY+D/L8y+ezTRMLav2omI+gU2sqBvH8ljH+9Hqn6QHm38h1Mp/l/snYtU0vx8+Dv&#10;xi6vP28lNT5ztTH7h+SW96JCmj7xK7saofGx1BPqLJiwAfoo4978BmbVLIx+QwOth6fCoH25PRla&#10;H5NfIrtT+W58393di9tZuvq8N3t8Qdg7Ih2ymN2BjNuUmbj3Pmc/j9vYXZcNBT00NRT0cSVCRx+o&#10;KuoEAn2la0tVvImVBWjE+dcfPrxkd421HzA6qIXHUSSy1M6fc1T6pnyNW38QrJJH9ZM9XVB3ZjyC&#10;fr/UezOorTrSooPz6lmRSpMR0RtfQqhVBJWx1KoH+PP1sPr70pJ49WHTVl1abHVFJGFY1TRQa1Uk&#10;s1VUCDxaAP6ta/1/P9PewAOHTcvw/n1YV/NLlZ/5iXyYxb0zU67Nq+sNh01IS1oU2R1NhdurAtrq&#10;QGhNl/249pbRdNsoHmWP7SenHr4p+VP8HRAVZSln/tycqttfkB4BI/H1PHtX1vrKhBV9Vgsl9BRC&#10;QXPIViPwfoLm/wCP8fegQTjr3R2vjOIsJ8TP5pO+XhPlpeiOhesKOpVVK0zdn/IDGTVKO3BUzRYe&#10;RF/qAQf6+0VyC9xbqP4if2L1VCAkhHoP5noi8uUoKFIoqirp4QsaJ4RIPLcRBQVQ6mNz/qf+I9rS&#10;KinWiyLj/B0ZDqz4k/K3vSjXJdS/HTtHdOBZtD7xrNv1e1dhU6/R5a7eu7fssZGqgamY1YsL29tP&#10;NDH8bD/D/g68PEY9o6FrOfCTa/XlFk5fk382viz0hLT0dRJ/cvr7OZb5L9pS1KIbY7+A9TrLjqaZ&#10;m9BaszEKr/aIt7bNwWbTFGzfM4H8+vFaCrMB/M9HL+c+7PhH1F2P0Z1vvT4/9v8Ayj3T038P/jXs&#10;7aNBuHtWLpLqZNpZbYsXYGEyu4sFsmim3BJXVgy7VGQo0y8CqzaBIzKW9oLEX0weVpAis54Cp+yp&#10;xT08+nHMSkKVqQB50HRSJP5kvfu0YXx3xq67+NHwrxAEkKN8bemMGu/aiGOMpG2R7k7GOd3TLUKn&#10;DVEWTjuedK39rmtIXbXKWf7Safs4dUEkiCi0X7B0S3sPsXsTuDOSbj7f7L7F7Yzc08k8mR7F3nuH&#10;ddU8sgvqhbKzSLEDfhFUAcCwHHtQoRBpQBR8h1Qio1HP29H5/lNQQ7e+Tnbfa9KkFDTdCfBX5idu&#10;GoRYoRi6zHdPV+1MNVRtpsZDW5WBE/JuSPaa7q8IQ/iZR1eM1lr6A9VjYIfbYfFKrlVekjlezBgJ&#10;J/3H5/qb/Tgj2rOWPVIvh6UUDLoDPp0AABQ58Zs1rMw/Jt9b+/GtMdX8u+nUlpzAkpEt4vGWMkdm&#10;EdiDf6GxA/Nve+tSfAerAe+M4Nr/AMrD+Wv1pN/DqM9h95fMT5GZWEBBPJR0WVw/Wu1q7Jy+ksSl&#10;HWJAWPC6gPpwkicNeSgD4Ao/bn/J14g+Gg9ST0Srrfq3tvvbNQ7d6S6n7D7kzTusP2XXezs5uKGC&#10;ocgMMhV4+B4KZFuC0k0iqoN2IHPt53jjFZCF+09VBLZC16N5J/Lw3Z1oErvmJ8jPjn8NsesEs9dt&#10;jcu74e3+8RFEB5aeg6g6lfIzrUjgJT11ZS2Y2ZhY+2fqVZtMKM59aUX9vW6NTvIH+HpYdV0f8tc9&#10;wdK9P9S9S/IH5l9j9m9t9bdb4/sjvzcVP0d0/SZbeG76Hb9Lktv9TdevVZatpkeZmaDK5lEK38qF&#10;bgszLfPEzFxEACaAVOBwr5faOrBowwwT9uOhA+eX8yL5ZzfKj5Zdb9Od55TqXqfEdy7365FV0Zh8&#10;L1duTfWG2HkTtDG1G7+wtsU8GdySGCkWJI58g0YjAVUC2HtqwsbdLeOSRdTsKmpJAr6Dh/Lr0sjF&#10;yFNBXqnuop1rcjVZbKSVGby1dLNU5LK5qqmyuWyNVUNqqKisyFc8kkkj/lma5v8A19mdSMDA6bVV&#10;+LqZwrqFQiMiwCqNIsQESw4HH9m3tvq/VoX8tmsk6v66/mefKMt4B0V8CN1dTbUrmEawU/ZPyu3j&#10;jup9v+GWYH/KVoJctNCiWbTG7fQe6ToXEcYplwT9g6qpAJYeQ6qbpIBS0NHTsGYrDBFKSOTrUOUW&#10;9rEMf9jx7fJq2rqyrpHXKvbRR1TWMrKtv3DpZUAAW4HHAFxxY+9r8PWz8J6u1+GVO470+MkVl8Ax&#10;G9/VCohWokPbfX6VIjI/skSA255v7U2tRq/1cT0iK1Orj19bL2q6p1737r3Xvfuvde9+691737r3&#10;Xvfuvde9+691737r3Xvfuvde9+691737r3Xvfuvde9+691737r3Xvfuvde9+691737r3Xvfuvde9&#10;+691737r3Xvfuvde9+691737r3Xvfuvde9+691737r3Xvfuvde9+691737r3Xvfuvde9+691737r&#10;3Xvfuvde9+691737r3X/19/j37r3Xvfuvde9+691737r3Xvfuvde9+691737r3Xvfuvde9+69173&#10;7r3Xvfuvde9+691737r3Xvfuvde9+691737r3Xvfuvde9+691737r3Xvfuvde9+691737r3Xvfuv&#10;de9+691737r3Xvfuvde9+691737r3Xvfuvde9+691737r3Xvfuvde9+691737r3Xvfuvde9+6917&#10;37r3WrH/AMKyS4+BewNPK/6Q96GRCQFcL07nPSb/AOFyPa+x+GX/AEh/wHpmYAshPkei+dUTovXu&#10;zwkflWmx2JSxZP3/APfv4+oVQrG11Enqt9At/ZjbEmFT/q4dUetfz6EbXEUjvFIWLIsmqS5SR1ZY&#10;YApBsCb31Dni319qOrdSpPMo9MaxwDV4lNnElXITGAUYXUaRdmPNxYcXHv3XuuP7JdvH4x9rEIZm&#10;bUwBXh2dS3JsxQH+yBe5N/fuvdYhO8iuI3YLEqSRNIdSk6hO6kRXIJW6tqa300+/dV8u+nWE+OSM&#10;ueJI7IWXTdRNqZ41VNQCgHhiBc/09+6t02yMkxRI3v6o2kDnxKpaMWYn6Lp5JBHqNx9PezxPXuuv&#10;UtTdXVPKGBYIGtKjXZo5BpBuQfRa1j+fp7117qE0IARTEE0y+rUzszqn7i2UsLFdX4+l9P1Hv3VO&#10;9fn/AIeuJsjsNSvd4/3BqjKRsw/zc2kaRcWN/wDb+/dWFKY4dQpVRUkWIlxqZHQSvIGMj31TFiCP&#10;8SDz/re/db6jhlWQR6Ch1CP9phIJGEnpaQsSGAHBsLX/AMLW91o1/D01StpVhbWql2kZm1ssMgYm&#10;PxEernkW5FwAOLe/db6iTvZ/OxLvGFDkBg7pYaYtCk6uQNJ+gF/offuvdQagmL6t5Nbj9RUu7u2q&#10;NTLcFmBsPdWz2+vW+ok3k8YIYxFH9XikPmDMpDK7A3v+H1X+lgbc+7da6hn/ADUyLCqpHyguzTa2&#10;AHrjUkc8ldJtcm/Hv3XuoE7BUKaeSWlcgG4SwJYavpf+yNX+w5Pv3XsceoknkZEa4swCpGwZJdUZ&#10;FtMaX1Nfjj88/Q+/de6gzsLm/qYLoEZJILobFwFs1rl9X1H49+6902yeNFYJ+40iK0byll0v+VlB&#10;4Isf83/Sxv8Aj37r3Ucr4y0TgL5wlnKmOzkargNYsotex4v7917ptkkkUsQyHUTDok8bIGK2ZmP0&#10;BC3uLkHg/wCHv3Xum1yAimRzGROZJDGVdHRLgCRZBwRY+ocMCPafq3TdJpdhoDBCysI/UqoStrlr&#10;/puLA/n37r3UGo1uwdzHYotiRfVGRduLgKQbDVa5PJX37r3UNmJXwrdkjJYux1TxgDUQCqjk3P1P&#10;5sfp7917psLhzwieKMsHZCut4r6UlLk25PAIIP8At/fuvdYJFSKKSM6o2lB/zzAxgauZBoBuFJ9X&#10;+B4+vvWK/Pr3TfJKIy4KkkAR3KqAo1El1vpYfQc3uoH9L+99e6Z5RqZGMg4La20/pLOWkW6H1f4X&#10;Pv3XuozSKupwzKyLrCKiszEHQDqBH0IsCPrbj37r3TfJZSpDXADEPpIZNTBdIDA2Ukm31+v1Pukn&#10;w9b/AA9NZJ1MSzRAnytpLF/FqCtc/RtR/J/SAePdf9F/1enVfPqCzShVQRXjDn0OQFaMnUD6/wBI&#10;A4/rwLD6e692n5dX7OmaeZYizhyqraKzAxDRE36VZbryRp0nn/XN/der9H6+PnxJnmxtB2t25ter&#10;zS1kQyXXHT1VWU+Hj3eaa8o3X2Tkqqy4jbdMB5qp5+ZEUixHpYuuLlXPhRn/AGf9j16ejhx4h/Z0&#10;L691S9pf3pqcp2DT7L6N2zLLie7O/hDV4uk3xU4+PVi+hPjjgoislPiYxEsTS0yLUyQ6qid4TIgD&#10;Pg0xWp8/8w634hpnA6Tmxt8bpaHcPdfTeyItt5LcdLNtfrHee/p4cRU4/amHgajruz92ZystR4Ta&#10;+DhUx4zEYxNdbVgNIZdJ8lkDK1K9VNdNR59FF2ZWbXwnYWP2J8dmTt3v7eGUyFXuL5Jb7onO2to1&#10;E5NXuTdGydt5EOPHQ0/mqZ83kQZbgtDGp0XdY6RXptQSaDpX9z7a21nJsBU9mb9zXX/x22S9b/c6&#10;nyPkzXffyP3c6+Hd3aNHtavPnhOWqF8GOrss0UNLRqiwx2DKdqF4gcfPrRqMHosO7fkHkU2vW9ad&#10;OYGn6P6xzIFJk8FgayTIdgdiJI4Fuwt6Igraxpzptj4ClKoCosZ+p2QQaHr1f2ddYz47Q7Y27R7v&#10;+Qe6j0dsjKUpyWA2utJHku7N8wz8Qybe2NIVkoqeYK9slljFEBbSkhYA+KsFqB1vt+fTfub5BT47&#10;A1eyehdsR9Hdc5OD7TN5HF1DZPtbfdMqfbmfeW/GVKgCRASaCj8VOpZgFK2900+Zz1sZx5dBRsTq&#10;XevZH3r7JwqLgcMDLuLf+fqocHsTbcTyBZa3cG6MhaFX1MAYY2eV2ICRkn3skDrfb+Hj0JU2c6F6&#10;YeZNrYrG/JPtWklVTvXc9PNR9G7SyVMvrqdubRmCS7hfWBoqciUgJS4hKN71UnP+DrwHmvQA7+7C&#10;3n2bnBursjdmS3PlooEpqJ69oqXEYOiRbJjNv4WAJT0VKgb0Q08SrySB9fe/6K9b01y2elTsno3e&#10;W98PJvSvnw3WvVEUogru0+yKl8Dt0ora5Itq48Ka3N1njVmSjx0Umpiodk1A+6lgPmfTrWaeg6UQ&#10;7b6y6ecUvx52hJurfESPDXfIDtjFUtXmKaoLlpavrLruUyUOHjVdMUNXWGerI1Nqj1ALRwT8XWxX&#10;y/b0XHM5/OblzVfubdecym5txZad6rKbhz9fNkshV1UjsxP3VUxKjniNSAv0AH096A8h1tqDJ49L&#10;LYXTW+uy4KrPYVcZtvr/ABbzx7g7Q3tWR7f2FhftkUSqcvVgGqqfWqR0lGsspJVdI/Hi2nJz1qtR&#10;Th0uh2J1F0vMF6PxNL2x2TRvGJu7+z8LC+2MNXxSG9Z1T1jWFoQQ7XhyGXEknoBWFLt7qQzmr4HX&#10;sVov7ei2br3Fure+frt3b2z+Y3burJVJqa/cO48hPka6YkXCLLM2lIVvYJEoCgDSABzbhg9eAFNR&#10;6cdhda777czUuC6+wk+aqqQfdZfMM8eP2vtbHInmqcnu3c1cUo6ClijV3kkllB9PoDMQDpmAHd1b&#10;Hl5dCzHkukuiHMeHpcZ8iu56OSbTuXJQvJ0PsarVtOrDYefxvuKthH6aiqVKUPysLiNSzZDSCnAd&#10;bwDjJ/l0Xnf2+d69mbin3Z2LuPKbpzsgAiq6xwlFjKRT4YcfhcdHaCjpoV0xxwwRqiqFsBf24ABg&#10;de6gbK2NvHsvccGzNhbey+59wyx/cy0eOiAgx9EjL5K7NZKcCKkpY7jyVVQ6ov8AUcD35mCip69X&#10;ofBkup/jhUh8NJtv5Cd90IeCXKz0Eea6E6kyov55cZSVmmPdOYoyCIamVBj45QXRJtKk1+LPl1Wm&#10;ajPRbt4bw3j2FurJb439uLJ7s3dk2K5DO5uXXOaaOIR0tPQw/ppqaNAkUFNTqscaAIihRYe1D4V6&#10;30o+sOnd8dxVeRO3IsZidr7dK1W9uzt1VYw3X2wsf4fO9Vns5OGUTxxqXSig8lRIPTHGSfdXbTx4&#10;+nW+NadLvcnb2yOt8FkOvfjHQ1FJLkaKpw+/fkZnKeTH9jdhwVK+PK4vZNK5Y7fwc9tKRRMKmaHS&#10;J3BZ0PiAwBYZ/wAvWhXiP29FPhjiRqSno6eaaarqWpaamgjaoq62tqDaOKKGO7NLI5t6QSSfr78p&#10;dvPr3RtKPZW1fi5SUG8O7tv0O9+9aqjpsr1b8ea94qnB7GkrIxLjewO8hEzXWP0z43bROqobS9Xo&#10;gskjb6y2ilAPPzPVgwrqOT5eg6KtvjfW6+wtzZffvYW4q3c+683KXyeUyEatKI7lKfH46mQCGlpo&#10;RpigpYFVEWyoo49uhdK0j618/Poz+2Nrbb+LuCwHa/cODx+7O68/jafMdLdEZQXptp008ZlxHava&#10;9Hc6URtM2NxE1mlYB5QBwrDd3aOHmerAaKN5+nRa6DHdpd+9p09DQ/xXsXtvszLzNJVVL+Soqa2o&#10;Jkmrq6eoIjo8fQxK0ksrlYKeBCSURePEqoqeA6plm9SehV7j3ns/rDZVZ8aek9xU2fwv3kdd353H&#10;iiyf6Yt20GmVNo7XnsJP7rYibVHSs9vvZwagjQY9VUqTrYfYPTqxIUaV4efz6eqKpf4g9ay7iqJP&#10;t/kv3NtGWj23j7+Cu6E6d3DTmCp3JO49cW4txU7tT0MSBXo6NmlZtcyoNZckDgP59e+EfM/4OlZt&#10;PqzMdb7Q238edvzjA/IH5P7dotyd25utEsa9AfHClgO5Hw+WamvJT1OToI2zeeE2l1pUpqZkUzFj&#10;RjqbxD8K4A9T1dVp2DiePyHR0Opto7Y3RNRbhj2vNH1FsHBbMk25sWuooqapz/X+LyUh6E69qaWB&#10;mk+93xno5t+bnkcoRSRUqz+SEBgX3D6QRXJ/1E/5B+fS2FAe7yH+of5+gH7a7giz+4s38mt+Bd5b&#10;G6q3vk8B0jt6RX/g3yC+V9ZDGc5vinxsY/yrbW1CtKkaU4ZWjgo6UShp5QX4otChRjVkn0Hp+fSe&#10;SbU2o+XD5nou298lvvqGmzXW9H/Fd3fNf5RNDUd056lP8S3Lsnb2+akV1D01t+KnBaHOZ1pY6jcE&#10;ihZIIPFRIFAlJULR21nCLw+fz6YJIwMseP8Am6R3ZG4ML8atjZf469Y5CCv7S3fQ0+P+THZ+DqBN&#10;Ikb6ZT8edkZCm1FcfSS6BuCanbVW1QEDsYYhH7dU1Os8OtYAoPzP+QdOGJxmK+Gu38HvbdNBi898&#10;qt1Yf+Idb7DydPDX4n4/7cylPfHdgbuopQyNuaVGE2HoJbiiBFRIvm0KmideBw8/n1YfpivE+Xy6&#10;Anq/qbfvf26dzVMGYSKixAl3v3F3BvKum/u9srA1NUWyO5N25iUl5qiokdhSUUZaepltHEpAdl2S&#10;AOH2DrSgtUD8z6dLrsvvDbeC2dlehfjdDk8B1BkaiOLfXYNfCuO7F75qKbSZJdy1UHro8Esq+Sjw&#10;0RCadLTa2AA3U1q/H/B1vHwJw/w9A11X0/vvuPNVOC2Nj6OnocBTTZDdO8M5Vx4jY2xNv0wEtXnN&#10;35+rtBSwRIC2i7SuRpjjdyqmjuqDU2T5D162E1YT8z5DoYMx3FsfpjHZPYvxbmqps9kcbVbf7A+T&#10;WYx70u89zpVqY8zh+p6Cf17ewk9/CKiMitnisJXQFl91p4hDzeXBfT7etE6SfDP5+vRSRHT01O8p&#10;ltEhZpppZfJK8rMWZ5Gb1G9ybkn883Pu3c/TfDPRhOvfj5V5HbEHa3b+54+kOkZJZRQ7rzuMao3f&#10;2C1OgknxXUuxpHjqsrOeIjX6VooXYeWe4dfdmanag1H+XW6UFTjrNvD5CLHtvJ9Y/H3bM3RvU+Vp&#10;4Kfc0kGSbJ9qdpPTBkjrexd7RBZPAykkYeg8VGhd7pIfV7rpo2uTuP8AIfl1utcDA6LVHTiJRDCB&#10;DGJGb0kX8gsl+OTe5+jD+n+PupJJqetAVwOnvbO2d0703Jj9p7P23l94brykyU2O25t+gqchkZnY&#10;X1mKlBAiUet5JGVEF2ZgAfejRe58Dq2ojFKnoxU3U3TfSyQVXyM3b/pB7AeOUv8AHLpzOU4rsbWx&#10;N+xB2j2rAs1FjBpP7tFixUVP4d4zcimt5B+kKD+I/wCQdbooPdk+g6Q3aHyH7D7OxH9x8fS4Lqbp&#10;yGpM2K6U6mpZNt7DpxEnhhqtxyQO1Znq4BU112WqJ5HbUwK6re7IiodQyfU9bYhuOPkOgDSM08a0&#10;6GNRCGASLWEZSblmHFrk/wBPqSePezUnPV0VK1XrG5YA2LKiL+8RcqAR6bi5AJHBF+PfurY+P5dC&#10;J1r1P2V3NlRiOq9h5zds8JC5LJUlPFSbcwVxcVG4d05AxUFHCACztU1CekNb3t2VBqc0/wAP7Omg&#10;W1aR3DoYJ+tvjj1Cxj7u7Iqe799UjEL1B8esjCu0qStMbyfabz7rro2p/GCFSWHCU07qQwEykXLe&#10;uaT+yGkep4/kOvFUBoTU/Lh03bn+WnZlbtqu6/6pxe1vjV1dWQrSVmzOlMc+Dzm5qUBYtO/uzqsy&#10;Z/NMy6jMKqtERJOmFRa1vDXi3cfn/kHVu6noPQdFYSCCBnlTSZXlZppDqlnkkdrO80spLMSNV25P&#10;+xPvZJJqerIqj4c9cHKDUEdiGAsCo+t/VqI+nP0Yn/C3Pv3XvDT06x31EGNi4I1gABhYPdkJH1v9&#10;CL8fX37r3hp6dR2nczQUdIk1dW1cyxQUdDDLV1cs7gLFFBSQKZGLfSy3Jv8An3sDzPDqryUNB0av&#10;BfDzuk4+Dc3bX90PjHsaeCLILu75BZ0bPrq7GzFARtfYemXP5OUo2uOOmx5D/Quv19tmZNWlasfl&#10;/n693afT7ep/8T+EnVMinDYvs35i7roZpHXJ7rSXo7oZmVB45Y9s496jc2SVGPrSeso1ey+jSSPf&#10;j4zjPYP2n/N1oAelf8HTNuj5h98Z7AybP2nltudB9dvHLTx7B6B23Rdb4manqCxkhzeYxf8AuVyL&#10;lXaNmrK6TV9T/T37wIydbZPqet1YfIfLorf29MZGqZEaaeVi9TX1DPUVUsjH9w1FTOWcs17kk3/p&#10;7cBFKHqwVVz155GfxORGyRhkbSoVtLAW1W4vxZj/AI/Q3966v1hYFArjUQzGSzsVCgBb2IsDxb/b&#10;8+7cO5evdcC4ZVsoOh7sL/1a2jUDawt9R9fx7r17roaNA9Hjax/cbSEMVrHluVubWJH/ABT37qld&#10;I7z04bexGf3flEwWyNvbk3lnJGFPHhtr4PIZ+vmEv7FzDi4pbKCVBLcXPJH40xCCrkAfPqmqvaM/&#10;6Xo0A+FPc23aOhzPdOf6m+NWDrI6erSbuPsHD0W6pccZLPUY/r7APW5eVwD6adqWNzYj6+2PqY9W&#10;lAXPyGP29bKtSraR9vWVKH4K9fwTfxbcff8A8q90QktHR7Losd0V1JUvbVJFPms/HX56dNWoBoaS&#10;Esv9Cfdq3BOAEH7T/m62fDAxVv5Dpyovmru7YcU1J8bulehfjFSTpFSPuLA7Gx/Z3brwKgBeTtPt&#10;ZcpWQSMVDeTHxUtmN1t72IATWRi9fLgP2dVqx+EAf4ei09gdldldt1yZTtbsvsHsrIwVDEVG9t2Z&#10;nOQQIzFo6ekx9dM0MCKLWjiQKLCw93VFQUUUHWytRU93SJ8ccKBYYoqeLWpX7eOOFOQPWxUAkni3&#10;9OR7t1ZE09Y0IlIYPGFVWa9rMzAFbE/61zY3P196AoKdX65tZf2gxuENyqDUJDdkN2Fvpwefqf8A&#10;b7691E8ZMJ1+TUdYBS+pSH1jWg55W30/1/x791XHwfLrisby672jUqdA/SyKg51fkEXNybc+9da8&#10;NPTrlpsg1DTZdJ8lvHYH9Yc8fkE+99ej+AdQJK6kglDz1aB5UGhHfVLPpNlMUKcsSfpa/wCLfX37&#10;qutNVf59DXsH43/IbtJfN130X2XuWgjQT/xmTbtbg9uGKUalmk3HnFpqNEAVrsZ7cXPtpriFfiYf&#10;ln/B1pY3PcEPQpSfEKDZaCq79+UHxx6M0QJLPtrG7qqu6+ykZphC9Kdn9Wx10ccwFyFqa5OVsSDz&#10;7oJ9XwIzD14D9vVzH/EwH8+scNT/AC/9gMhiwXyd+VOfUSKZcrlNu/HHq6tlQXiMVJjVzW4ZI73D&#10;Bqmnc/X0m4Gv8ZfA0p/M/wCbrS+HXgW/kOpS/MzL7VggpOiPjt8Y/j8KFxNRbmwvXx7N7OgEa/tz&#10;z9g9pS5SZpVsLSxQR+q7BR9Pe/A1f2zs/wDIfsHWgx/AAP5/4Ogf7F+QvyB7jZ5e1O8u0N6Ryx3/&#10;AIdWbqyGOwESzPrqKWlwOLeCkRCxBKLCP9b3dI4kwigU+VetkM3xNXoFEx1BCw8NNDG4JMkpi1zS&#10;srFmtK13P5ubn8e3evGNTwx1I8pJsLyL4mfQQVcaSdXI/r/X/kXvXW/9E/LrsKL3AB5tdgCQLWC6&#10;Lc/W/Fv6j6+/dX6PP8aaVKz4U/zYKJZ6YSU3U/xVzcFNLG6z1C4r5JUMFQ8Ei/mFaglgxswIvz7S&#10;yitzA/oW/mOqAAIy/If4eiIPIR6FsV0xlCp08NHobn+p4/Fvag1rjq3njrCWvqckMU0sQFIKlm4T&#10;/Hm/9Le79b6iZMnwRMikCOtoXRiDqZhkI1VVWxPP4H+t+fdVwKdMy+XVgn80+lGK/mNfLalqGGtN&#10;27Jc+WdQwkqeq8JUsrNL+Rrs4/HI9pNvP+JR/n/hPT01FnbV8v8AB0QbELX7iykGG2zisnujM1T2&#10;hxe2MXX57JysDYpHQYqKSRja1gFPtaaAamoPtx0zWo0ju6Nptv4HfL7ceKpdwV/TNf1jtKpVtW7+&#10;8Nzba6dwcUSp5jI43xVUlSyqp1ft0zGw4BPthp4AMNqPyz1ZVl4AU+3HRwdodKda9dfy+Pk3tftr&#10;5K7ArNq575a/GCTdu5ugKHLdwR7ayW3Nobwlx216eeQY2jqarIpUTPBPFO0Mf27l2YkJ7L3uZXvE&#10;SKM4VvixX1P+rj1cKBGwY1yK0z0UuPev8vzZA07X+PvyF+RuUW6wZrvHtSg6q2m86LaOcbQ60hkq&#10;2p7gExS5FSRxf8haEvHNWZUHoBU/tPVQYzkKW+09SI/nd2ltFBR9CdRfGb4yU5EUUeZ6z6cwG5uw&#10;I0DlxLL2H2SuYyZlBHEkEsZBGoWtf3X6WNh+szSfacfy6sWYfCAv2DpBQ94d7d3909OVXb3ePa/a&#10;dbL3H1ekcO895ZzM4ulmm3xQqkVHiZZVpIAWNwsUIABAFre3fChjiYIoGD5fLqjFqipJyOlH/MFm&#10;pa7+YP8AObIwUtLD5PlJ3PTeOGILFEtLvCppjFEoBARWX02I/qQPe7YBbdF/ojrzaSx1evRRWb8e&#10;n6atPqBOrkcHjj/H290512fryostybNpUopL3LtzYDjm/wDre6nT59aNPPo/W3V+x/lJd8VweMNv&#10;H+Y78fts6BJplkpdudDbp3CjNDbhV+4QFr/qP+AuwaNdL8kJ/n1T/QyPVuiBlSrMyiTRr1hX9X4O&#10;n0n+tube1PTnWC/NlVbX0m5LAMWurhLCx+g4P59+690tutsEN1dqdO7UCyO+6+2+tNuSxkrEsq5n&#10;eVFjo0Qi/wCoOfxx9fz7bc6Y2I8gf8HTempBHmR0Yj+ZJu/H5r+Yl8881PVwiJvlZ3NiKZDJqZ6T&#10;bm86jblEIUQlmtFTCzC97Djn3S2WltGB/CP5562xpK329BP1d8bvkf3aU/0P/H/tvfVK3D5rH7Ry&#10;VDtdC19DTboyyQY+JeGJMlSBYEm3192aaJPjYD8+tAFuAbowE/wVrtkF5vk58r/ij8aDR03kqdtS&#10;76k7y7TEuoBYI9hdLx5YJNYjStTXwgWsxHPtsXAc/pIz/OlB+09eoR8ZA/mejW7KpvhD01/L5+S2&#10;8dv/AOmj5cbS3l8pfjV1fviDcbx/GrGbq3Dt/au5uwNsU+HpcNLm8oMQNNcawTyxVRkWn0CAev2X&#10;Spfy7hGAREFBIp3VHA1Bpn09OnFMKwtWrVI+XRWI/nzu3YqGn+M/xm+J/wAW0s8NNuXbnWNN2v2r&#10;RwNCKaRJuxu4JMzUmQkCTyQRx2axXTa3te1qrtWV2b5VoP2DqgJrRQB/h6Lb2j8gfkB3lOW7n727&#10;X7Np3YStis9u/LDbULqNAFLtujkioIVsSNEUA44+h9uxxxRLSNQOtGrnuavQGVGAhqoI8Zh6GNKz&#10;OVmPxFHBBDErS1uTrko6QGRrtfWwFr3/ANb24D5ny60VGmgHVjn82ispf+HKPlXh6CaM4zYGb636&#10;oxtNSiRaakg6r6nwux5KKCR/7Mc1HMpBtzdr2t7S2iBLZQPOp/aT05I+qUn7B/LqvBmYgDT4yxlZ&#10;0N7uxVQIwRY86Ryv0P19rOteXfTriv7niAUoY1DFXBdy5YqdRJ4sAB/xFvdV4daHDsp1Yd8La+q2&#10;d8X/AObb2nEYVSg+JPXHRKSXQzNU9/d8YLFqkSvz6qXG1SyaTwpsQQfaW4ZhPBGBXUxJ/IV62OD/&#10;ACH+HquSSqoMVFFHUVUClYVSFhIiHxxRhSixLf8AtC3HtSK6tQ6rhV7ujKdL/Fb5RfIOnmr+lvj1&#10;2dvzAwqjz71fAvtfr6gSZgvmyW+NzmjxMMa+pnlerGkAHj3R54YjR2APpxP7OtgM61Ax0Oub+GPT&#10;vStJJN8uvnf0dsLJRU1TNN1B8Yoan5Rds1E0cRthMvldtSUu1sNO5ATy1WbkVT6irfT2208rkfTx&#10;Fq+bHSP8/VdC07mFfQdHm+aXcPxy+M+W+JXU2w/iPsTv/J9Z/BzpfObD3R8pszn8zhNoYbuOWv7T&#10;Eu4+l9pVFHhshuCaTK/cV9RUzS0/+ajjiCRgsjtYZ5i85kKhmIIXzIxxOaenTjHTRaA0Hn8+q9+1&#10;vn981O2cCuzM/wB/5rYHWNPTnHY7qLojFYvpHregxpW7YqLbXXkVAs0VmsRVPKxX6sb+1qWsEYqF&#10;1H1OT/Pqmp6UJoPQdEqhw2PhaWpMAauklkkmnrSaquneVi7yTVM+pmPJLMxJJPJ9qDWmOvBFAqM9&#10;WG/ymcfD/wAOQfGndlfHDJgukm7R+Rm4ZJ4kZYML0N1Zm+zXlCPwSk+OhVP9qIP9PaS7ZltXK5Jo&#10;B+ZHXhlwD1XE+4Mju2u3DvLNSyVGU3duXcO68pVPdXlymdykuQrJ9TcHU8hJI/x9qqaVCDyAH7Ot&#10;LkEn8XWJGZmAuNbn1pdSSZFPo1KLXH1BH9L3926d6mAAuIz6hqVWULcACwDA/S9/z/xX2x8+m8fD&#10;8urIcM83Wv8AJf7QyjNUU2W+Zn8xnY2wPBUtpjzXWfxa6rqN51eRx6qAZI4dwbmgp52/SGjUWDD3&#10;U1a6UasIpJFPM4GfsPVThD8z/q/wdVl16lGbSqhYiLAElSHW2hEt+oAg3/23J9qenummrVp6SrUa&#10;db0zlb3AC25BINhwPTYf090HxnqrcD9nV5vwoWF+7vjCC7yAYjsUqwhZ2J/0r9azpGAtwAqmxvwO&#10;R+fauCtCB8ukZw1T19Z/2p6b697917r3v3Xuve/de697917r3v3Xuve/de697917r3v3Xuve/de6&#10;97917r3v3Xuve/de697917r3v3Xuve/de697917r3v3Xuve/de697917r3v3Xuve/de697917r3v&#10;3Xuve/de697917r3v3Xuve/de697917r3v3Xuve/de697917r3v3Xuve/de697917r//0N/j37r3&#10;Xvfuvde9+691737r3Xvfuvde9+691737r3Xvfuvde9+691737r3Xvfuvde9+691737r3Xvfuvde9&#10;+691737r3Xvfuvde9+691737r3Xvfuvde9+691737r3Xvfuvde9+691737r3Xvfuvde9+691737r&#10;3Xvfuvde9+691737r3Xvfuvde9+691737r3Xvfuvde9+691737r3WrJ/wrJBX4E7Al9Gkdjb1jk1&#10;jUNEvS24QdP9G4sp/BPtbafBL/pT/gPTbCrKP9XEdFg6UmafrnawVo2NPj8ZFBHIw1p49q4xtCIt&#10;jfT+pubkk/4AztSDCKdUbDmnp/n6GISEIZHkSJ9IlqIiA+oa7RpHKgLWRQDc35Fha5PtR1oENkdc&#10;G8jxfbxavC3qRw/jWVf0hTE+pjZrahxY/k/T37rfWGDSWuxvNJGY3copaSIJcyIVBv8Am97Fh9By&#10;PfuvdTHtAoKqsaGRWjICp5WkOk3ka+p/6C4/AuB791Xy76dN1ROztInijp/Av+67xnWXJUeNhcMo&#10;JLckk/UWHv3XmcLx6iT2XUAylXCJDp5T0EsAYjchmP6X1XJ+oA9+6t1jqFd1kDovAWSmkQqdajTq&#10;0lbBNf4+pvyTwT791okAVPWMqpkV38saSNrikZQ7qrrd4tRvYEgkkAXvf37rTa/w9YZdYCvGqq0e&#10;iSl1hygVWIN4+ddyPyOByOD791pRpXu6gho4yzLpBLtJ6leRvSGZlPK6nU/UfgW/1/fur/LpseQB&#10;FLBZbalkGkw+NHNkWJYgLSfX8nk3vwPeiaCvW+orxQ+RZtZXyAoyTMIgqhNRjaL6MxAsLXJ/Nvfq&#10;ilevdNvlnUhUkDyOWMkahTJ41IaIksPHf6WAI+v0/PvXf8uvdQJVQoDd9KSMiKJI/GVBUqyl+Sbk&#10;3H5N7e2et9RUZPMfXISZCshP7KrFNYARBgpIUBbfm/1J5Atlj17rBKbypGl28btHCoLIwjL3X1Ne&#10;5/p9Pxb+nvz/ABda6b5hcs5C6NRUDUrAJf6kXuLWsQfyPr7tJ5deHUYMGiDsUR1vEHVmI1Dkama/&#10;/IVh+Qfp79/on+r0695dNNTJ42Rm1u5R0CMriF7voQE/VSoA/P4vYA+/f6J/q9OveXWF5DpCixCu&#10;BUHShc3f/Dmx4H+P44+vpPLrw6Z6p3SR31eTWqpqCrZome9lV+Q4H1/1vbfW+sUpHF+WaVlaV5P2&#10;5A63dZRa9wfRf/Wv+ffuvdNdRPGhJYRkJNaRE8bKGA9ADrYsbEfXk/S/vZJJqevdNr6xchUNlawZ&#10;tWoFdRut7Bvp9Db/AF7e9de6jOf1sVdSbKqlgf8AAm36dX1DWt+frz7917ptnszldMgVCxuCA0kR&#10;NjIzre3P4/rx+ePde6gTMRG0RMSIVVtduPICAURP6/1txzf/AB9+691BklDMqxmMrdSr/o06NWtJ&#10;I3vdgfoQbEn+nv3Xumt2W8zmVQGLIoa41BQVLPquQQPrawsP8ffuvdRZiL3CsUcyRNYIU0/qtGBa&#10;3JuDb83uOfdSwXBPWumyW+pQSWVYme0ZVDcG6qSpuLWPP0/21/dut9RJxcsrvd2EmgoUa7A3Hq4A&#10;vwbWv/T+nvXVuI6btcijTHYIUcs5Pr1qDbxrJYEqp5Fj9ePx7bfV+XXvwdNNRM1mUxzO14xFEi6p&#10;5ndwsVNDSxhmLsSAoHLGwHPHuhJpny6v1YT0t0JtLp7G4Ptj5EYbIZ3eeaq6Om6f6KxVCcnntzbo&#10;qkX+FUmSxcQ/yjIMZElaBf2aVCGqHMtkVBdSF10IaD/D1ZEAoTx6MF2vu+tzWYqusO0M7R1leaPH&#10;bp7p2J19VSPidlbNoNEuN2Jv/emIXzyanaOCTFYsmorZilLTqq6pPaCNDDlvP/V/LpQ71qvRf+wd&#10;q4Ltity3afyMrKTp34+9IYKnXrb407So4aPcTY2sH+/YxO4sbj2MGKye4JFE1TTyO9ctPd5RGiq7&#10;LRKWIVOB/wBX8+mSBSpPRUd4bt79+YXlzOXqMRsHo/YNBTYygjqp22d0x17tyhf7fDYhamJR/FKw&#10;KqhYYUmqGe5Ci9/dj4aZ4nqoq2OhA3tuLaHwZ29i9p9KZeTP/IzsnZ0tV2X2PujCwj/RrsXMaarA&#10;7c2bgKkMKSuykPjq6g1eqdITEsqqWIXRHi0J/Z1snT2jor20uouyO3YMt2nujPQ7X2c1RGm4O7u3&#10;8lU0mJkcHU9Lg/u9VVlqvQGCUeMjf9Nrpf3YlBhc/wCr8um+lDH251x1Ar0vx12zJuHe8T1NNUfI&#10;ftTC0k26KQuApn6z2FUGSjwoCgiGun81SQbgxkC1evdAjgNrdo9671rk29j90dp75yHmr9xZ2uml&#10;rXo6YkvLkdx7kybinoKaJRzJUypElgP6D35hTDdbFa46Eet2r0Z01KB2BmqT5EdmU/jI692Flamj&#10;6l2vX6CTDvHftKqS5hoXCLLTYtUhYK6tO4teprXGB1sVPb0FHZvcW/O0kosbuqvosZtDFaP4NsPZ&#10;1DTbZ67wkMLF0FHtrH6IpXDkyNUVIeVj+pyfe8A/b14CoyeoPX/TW/8AtYVVXs/DUtHtTDFV3B2F&#10;uuri2v11tiBwwkqMrubJFKcuqqSKWnMkzafTGfp7qe3jnqy6j3dLj+8vQfTLRx7UxVF8k+0Ejbyb&#10;z3njq3G9IbYyKsAJdrbRmKVefqKfQSk+SaOm1MG+3YAX0pNatj5f5+tfi7egN7F7C312xnJdy9lb&#10;ryG6sv40io3rWipcVgqQG0VHtrA0oWkoYFBCLT0sSKFH092CiuoHq1DxJ6i9fdb9g9s5aqw/XW2K&#10;rcUtBA02YzbzU+I2xt2nQ65K7cu5sg0VHQwJqBJqJVJ/sgtb22RQ06tWo7ehYmxvQPSNY6ZnJY35&#10;S9oY6ogkbDYKXJ43oHbORp4hJJBmM1J4qzc/imYD/IxBSyKhBZwwvogsaKaDqopXOegT7K7Y3/2z&#10;Vw12+8991j8Xpj2/s/A0MWD2TtiicmOnpNvbYoAlPCI7+p2RpHufI7Hn34CgoOraQcnoM6ajrspl&#10;KXBYfGZLMZfJstPjMLhcfNlMrWsxuFo8dRa5ZGvcqqpYXN/z79178X5dGJqemuvuooEyHyb3RUru&#10;c+CTH/HLrLI0OQ7Dq45IhVgdjbqi8mP23C5PinhBmrgCxWKIrc1LahWPrVKcf2dBx2P3lu/sHEQ7&#10;Jw+KwnVnUtBU1E+N6m62pXw+3zPK9zXbpyjE1ubrCsaiSqr5nN1BVVAt78FA7jk9eqSKHh0BlQYa&#10;OmJknihj8aaIokCWJBBRIrWIIItyAf7Iv7t1boweF6BXBbepewPkVuibp7YGVo0rtvYGGhiyXcPZ&#10;EMxUwptbZUhDUkDpZ2yeUEUKqVKLJqHvRJpVc9V45P8Aq/zdJvffedXlcBX9bdUbdj6Y6fnaNKja&#10;+FrJajd++Fp1AiyPaG8+KnJSli0hpkMdKjvpSIBVIqEAYsTU9eA/IdF6eSjoYg7SJTQROb2jVInL&#10;J6wyjjV9AFAv9B+L+79W6Mnt7ozAbQwOP7R+TuUynX2ycnSpWbM6vxjRjuvuPzIGpv4diJTfC4mU&#10;ENLmMhpXx2FNFK7hg1UMaL+3rxHmeHp59Bj2n3LneyKHGbRxuKxvXXUW23k/ud07tR5o8BjZQ4LZ&#10;zcMqHyZbMTlddVkazyO78JojAUeQUNeJ9evcTQ/s6DHbG0N0793RitlbIwtfuvd+ZlMONwWJgeSq&#10;9H+dqZZBpSGGJbtPLKyoigkkD3YBVWp68a+XHoyb7k2h8Vo58bsiq232Z8nJKeroM72F4oM7130M&#10;szNFU4jrlZ1aLK7iCkiqzBQw0jEx0wZy8itqWZtXBfL/AD9aBHDz9fTooGSyOQydbkMxlK6r3Dns&#10;xWy1WSr6yeevy+Yy9dJoeSSok1TTTSMw0hSebAD8e7BiG7+vfb0bvG4PC/D3H4nfXZWJx26/kvnM&#10;bDlOt+oMpFHXYbpamyEQbF797coJQyvmgpE+MwcgJhuk9UA5VF0GEnavDrdSpp5/4OipStvztPfh&#10;NS2b7B7Q7FzEKmYrJkMzns3WyaUhAH6Y04AUBY40H9lV4qwVFqe0DrWT8z0YrfW7sF8ctm7g6I6t&#10;zdFlO2N2UM+M+SHcOJlVo8dRFg0/SXXeUTlKCKyjPVUJvVSjxFvGhT20p8TvYUHkP8vVqgLQcfM/&#10;5Okr0ntTZ/Wuyo/k723gKPO7cxWZqMN0N1XXGVIO3Ox8d+9/Hc3EbSS7a2/NoqMio4q5tFLrVS4O&#10;yxLGMfn/AJutigGr9g6detKxKmr3584fkVNUbzgw25nGysHlwscPcvfVREK3DYdbgLHgtuxtHX18&#10;VOmiOKOGkQJ5OKvT+yT8/l1sYGtv+LPQ3debR3FUU9XQ9iy5vMdwfJSGLuH5E1cKyNmtvfH5szHW&#10;7Y6uihgKvT5TsDLPRxCB54tGP8SFAjk+08zhV7cBcD7fM/l07GlWo3nk/Z6fn0ZnuSur2x+H+P8A&#10;tXJ43B7w3e+7t0dm7xpqmKnxHXW1YMcE7a7NrBTlIYafA4yJdobZE8ig+OXwqXdHYvgUyyGZhUCl&#10;B6npTMwCeEvnx6JpX9m7X2pisN8l58TBjNl9aY2q6r/l+9O5WnSuauyeGlZsz3xuygqVEUgoquVs&#10;nUTvF/lmWlhhUeOlLA0oxPhfmx/ydI9Wn9T8lH+XoK6zO5z4s7ard97gyFZVfMzuzH125Bk8rM1V&#10;uHozYG9I2mrt3ZNqkGWn3duOKeX7cyfv0VFIZAI5Zlb3v+1ei4Rf59UNVFT8R/l0z7O2/iPits/B&#10;dv8AYeMpM18gN30/8b6K6kz8Aq49qYaugZoe8O0aCa5jZ2PkwGMnAkqDaqkURKpbZOpuz4RxPr8u&#10;vUKDPE9BT1h1hu/5D7q3juvde74tvbRxEp3Z3l3zvJ6iqw216SqlJl8mn9yvytc4MGIwtLeaolKp&#10;GqRK7pZmC49eA60BUGn5npw7h7nwO5cHQdO9NYWv6++PO1q012NwVfUxturtLdKx/bTdk9s5Kkst&#10;VX1CD/JaIA01BDpgpl9LySbotanLdeBNKcB03dY9Enee3q7svsbcCdUdAYOpNPl+wqygaqy25qxG&#10;JbafVu33KtlcrMy+FCh+3guXqHVEKnTMVbSBUn/Vnr1aipwP9XDrH2z35LvbbtH1T1tt89S/HjC1&#10;KVGG64pKxqrL7qr4GCHeHaW4Y1jky2UqGHnYORBCSEhiVUU+6gCuo5J63UlaLgenQLbX2pube24s&#10;VszY+28tuzdmam+1wm3sDSvXZLISqmtX8cI9Eca+uSd7IigszKLn3bjk8OtlseGnRnKjA9U/FrIU&#10;8m9INsd+fIbEeWobrSmqY8t0V1VlWT9iPsLL0bAbny1JJ+5Li6KX7GOVRHPNNoeMtlpJPh7E8/U/&#10;Z1rg2cn+Q6Lhv/sTfPbW6JN59k7nyO79zTwpTxVWRl00WLx8NxT4bAYqAJT0FFCG0x0tPEiL+FFz&#10;7upCjTHjqtCTU8ekVNLFEbVEirqKxJCl5JXdvQkMMA9RLG9gPybC/vXHI8uvCnn0ZnE/HLG7QwNJ&#10;vf5Rbvquk9s5KnpK/bnXVBQpl++OxKeqH3NI2D2azBcRSSRkaclmDCnqXRFKPbfigkrENRHn5D/P&#10;1crQVkx/hPTfuf5I5eLb1d1/0Ltai6A6vrUkpcvT7frpMh2hvun0eFpN/wDZc6rWSrIoANFRGCmF&#10;3XxsD78qU7pDrPz4D7B14sfh+EdFigijhZVhSP8AcYyOqB1Zi/DTSO/JexIJBvck392JJNT031km&#10;JN2LPHGq2RT6QVtq4cH1f4C/1/2Pv3W+hO6u6M7Y7oWuq+u9qTT7WxciDcnYmfq6TbHWu2UGp5Du&#10;Te2ceKigsqszRJM0ptZI2PHvTukQ1yfsHHp0Akdv7ehYak+J/TMN81WZL5bdqxyxscLt2pr9kfHP&#10;btXBHqnjyOeYJmNyiOQqG+2WjgfSw1MrAnSmV0qP0wf9661jzz/g6DTsj5D9v9n4Gl2dm9xUe2Ot&#10;MZ41xnU/XNBT7M67oUjjKQk4LDBPvJQNRaorWmlYklmJPvaRpHxyfU5PVqFhnh6dAgkCQoEijijj&#10;BYGJF0qDfUGcc8nn/fH3s18+rKAPKnXFo2Ad7q4YlV5utwQTrU8Af4/0497oaV6v1GmbQhllYIt/&#10;IZWAVBGRoshIAtf/AG/vXWmOkV6Fzq7oHubudZZ+ttg5nNbfp5Xjye/MqKbavW2AKKZ3fM773G1N&#10;jIRGis5U1OpgPSrHj3p3jj+M/lxP8um6luA/zdCpP1b8WuqUi/0y9813dO8YXLVHVHxdpEqMFSzR&#10;VRiloc93XuWJKAKyqdb4qiqbXBVyfpUNM4rEukerf5uqkLxY1Py6wy/LrcG0aN8H8busuv8A4x4g&#10;QzUcue2rSHencmZgmvEzZntbeCVFXG7Kx9WMipQp4UAW91EIOZmLn58P2DqwLAUHb/h6K1nsnmt0&#10;5at3HvHP53d+4a+ZpKzcG7MrW7jy9TIXJWWbI5N5ZC1zfgj/AIj29ilAKdeVB8Rz1BZJGfn9pA1i&#10;G/VJGzDV9Bxfk8f09+qWPTvXD1BZP1KygAggHSSQt/yBe3P9P9jzrr3WKYgqQ0hQak1sx0qy2twB&#10;cj+ung8+/dUrqHYeozTRqA1QUWJZV0gskSAqty5MhA+n4AP09+Jqc9e7EHp0uuv+tezO3Mh/COo+&#10;uN79j1qyBZodobay2XpYI73kkyWSpozT08S/2pKiRFH1LAC/vTSRxirsAPn1rUXOlVr0P0nxOw2x&#10;ITU/JH5JdLdEVMMiLL13tmuqO+O5ASxWemn2f1oajHUMqWb0ZPNQEE8jj2142qvhKW/kP2nrTKRh&#10;iB/M/wAumyfffw/2DMi9a9Fb+75zVIagQ7x+Se6323tRp1FoKyh6o6zkgPhIs4hyOYnv9GHv2mZ/&#10;iYKPQcf2n/N16q0wK/b1B3N8y/kPuDEjbGE3hiumtkywLR/3G+P+18T1PgZKcBUdKup2/HHX1JIC&#10;gtV1UhYC5N+ffvBhJBZdRHmc9WJkpStPs6K3URJV138QrHnyVZPL55q/JVE+RyE7XB8stTVF2LX+&#10;tz/j7dqeAwOqaFX4uszF45G1toNg41OTou1ivP0+v1/r/h73091xKG7EDVrchEWUEJpAN1sSbfSx&#10;vb8f4e/dMp2fFivWNtRMwZCpVUYKwOtUB5Xj9TWubf09+6t+D9TrknlssiFmiChCH0rdbeiwBuP8&#10;Ln/X9+6r/a/KnXBlLDS4ZHDKQo5UjR9CpBIN/wDCw/17+/dX06h3ceo8tdQUjETTxLMTY+SREb08&#10;mwb6j6j+t/fgD5daZk1UboY+r/j/AN+dz3PUPSXaG/6RYGklzmK2tkKfalIttP3VduvKrT42njCi&#10;7PPVKo+tx7o8sUeXYD/D+wdVGsnAP7f846Gas+ItPsln/wBmH+Uvxr6MngTRVbUwm6arv3syBhGC&#10;9K+1unEyFCsxPp0VWWhs17lbH22s+taxIzD1pQfz62cGjED+fTScr8CtiIkdFtX5I/KTOU5QPU7t&#10;zmG+P/V9ZOLldGE28MrnGgvwwbIQuRf6e/H6ljQlUH7T1rsPAE/yHXGm+YW7do1DydE9L/Hf49QK&#10;6zUOT2xsCDf++aGMRGLSm9uzDlKnXpa5eIKdSgix96+nQ5kYv9poP2Dq4Zl+EBfyr0CvYXdPdHbc&#10;qP2t3F2R2CpCCPH7h3dlnwsCKhMcdNgqaRKVFF7aEiA/1/biJFH8Cgf6vXrRDN8TV6CSnpqWk0vT&#10;0aRXMqxPHDGtn4DMW+pPFxcnj6e7itM9a0qncepEcheQCZGJPqCK5UjyfpQyD+ybckG4PvfWv+av&#10;5f6h1IYHmzaQHUkyNYWFuARYkf1v9eR/h7905j4/l1hPIZL+lSrAcWCyEEKSxNrMPr9P9h7r3fLr&#10;wFBQdc2UDSQyAkEXa4e36mB/5B+hvz/X3vq3WIGMgNqItYkxm9lb1rw4/Vb62HvfXuuRf1XRbrqc&#10;hY+G1abqGt+bck/gf7b3qgrXquoadfR+PiM9I/xV/mz0dQ0YmPxX6erKbWEcxvj/AJJbdldg3Gkh&#10;T9OL3sf6e2JTSaKvqf8AB1Rfhb7B0S/Y3XHY/aeQp8T1b1t2J2XXVkkVNDBsnZ+4NwiWSwiZDU42&#10;B40OoBbswUf7x7cd0j+MhftPXqgnC16M7L8B/kNgqeOu7crOlfjTjmCmafvnubZu28tDTlDOjPs3&#10;EVFdl2fSDaL7PXf0lQeCybqE4QM9f4R1fQ4yaL9p6T1b1Z8K9jwoN9/L3eXbuair6ITbd+OXTmRT&#10;byp92gCnfvZ0+OjcBxqLQY5zb9IJNvetd0ykpGFP9I/5uq0jI7mJ+wdHe+f/AHj0p1r85/kolP8A&#10;DnrPtvteDcOz6rJ9h997+3xvbas01Z19iKygqMd1ThpMVQeM0jwq0VfLUWcNyAAAl26KZrJKuQM4&#10;UU8z59OzECUqFBPqfs6Jrn/5gfy3ydE+J2hvzbXQO2whSLa3xo652R0fiqWIx6Av8T2fRwZKXUoV&#10;S0tc7W+pvf2t+mg1VYaj8zXpsySEUrQfLHRQ9wZTO7vyb5ffG4tz72y8ju8uS3duLMbgrJp2N3lk&#10;qMlLKWubk39ujSBRQB9nVdOanPR3dgolH/Ki+VNOIzFT1/zr+JySKh0QRR4/rLes19Nv1EzALz9L&#10;8ce2HP8AjkYHHS3XgCIGr6joicmtjIx4jlV1DAcSqjeq3PAJ5PP+t7VdO9dLKqMpLekLwS1owT9U&#10;Gn6AX5Hv3XuhY6Ep4a/5E/G2j8ixw1nyC6bpZiZDGsSSb/x4LlmvYLzpY/T/AGHttzSFv9Kf8HTR&#10;B1A+pHSx+ZVYmS+aXzLyKsZGqvlT3vMCzI0ug9i14ilYxekkj1HT+f8AD36IHwEH9EdbFAWJ9ei5&#10;BW0gKwGt7MPU31PC6R+fra/0/wAOPbnTnWRUZmFwNF9LyOpKIL6+S9gbj6/71719nXujs1WUosZ/&#10;KYpaeranp6jc/wDM6q68N6Xd8fsr41xUbfawgamjR8kqseBqYD6/RMCDe6PMR/4W6pRTFqOO7/J0&#10;EHWHxM+V/d6QVPU3xw7i3bh6gLL/AHmfZuS23simWYXjes3tuhaLEwRW9TSyViqBzf8Aq480Mfxu&#10;B/M/y61pkb4Af8HQxVfwjpuvq2eH5O/Lz4qfHpoadPv9r4XeU/yM7LgkBGqkG0Olo8jSJMALhZ8p&#10;HzwSPqGjdVNII2f50oP2nrZQj42A/mehj+K+H/l5UPyt+MGzNm5D5S/Inf8Am/kT07jcBvHcNBtf&#10;pTqnCZebf+Pahz8W0KT+K5uvjglXyvTTVUHkRdLaSbe012b42shGmOimo+IkU/YOtr4WsAVJqPl0&#10;lO0fnnvjaHd3flX0v0l8Zutc9Xd39q5DJds1HV9D2L2fmcs++q6aszaZzsB8jDSvUSlptFLTxojM&#10;dCge7Wtmot0E0jP2jFaAY4Y/Z1syMGJUAZP29FK7S+THyP7waQ9t9+dr75opnaQ4Cs3XXYjakTG7&#10;p9ptfAtTUMagEhQkCgXsOOPa2OCCIUiQD/V8+qMXPxEnoCqHH0FI4WCip0ZmMjO6IZEZjb9b3Yt9&#10;LXb27U8CeteEvR5J6o4v+VBt/FFKiGq7C/mWbhzpkEKrTVND118d6XHQ6ZgNRaKfMyem5ADE8Ek+&#10;0IYtuRXyWL/C3VyK21fV/wDJ0SttIBk0LdX0L6xylgGLBf8AG5v+f9f2u6t1GBJszxnSU9BAsWcm&#10;506hcf1sffuvdC78d9tPvP5IfGXZbQGrg3Z8humsFPAp/wA7T1/YWPhrIyPrbxl+bX9symkMjeYU&#10;/wCDpvBZR6kdK/5obvi7A+a3zN3yaoSxbk+UvduRpppXUeWhTsCtho9QJ/SI1AH+AH4+lYARbxr/&#10;AER/g62fiY/M9FqoGbOZajwuAochuPO5CUwY3Cbcxtbns3WzSDSI6XHY5ZHkcngIqX+nH49u5A1H&#10;AH5dV1D4Rno7u1f5b3y8yuDp93dk7Q2Z8W+v62nGQpOwflr2Ft3o6gNA9gKmj2ruST+P1lxygpMS&#10;+o2H19pmvIFbQpLt6KK/z4dW0PTPb8zjo6u1dg/ET45fy6/kOd6d77q+T2zO4/lr0L1xv2t+Mu3n&#10;2RR1+c6q2pluyMbsbEbs7Tp1lrMXOao1M2Xpseul4o1jiYtr9oHmu579I40EehS3ca4OK0Hn5AHp&#10;4JGkBZm1VIGPXj59FPpfnL191O0cPxB+DXx46LqIqaampOze4oq35N9wqQ3OVhyXYl8PQ1Lkj002&#10;JCobabW9rfpS/wDuRKzfIdo/l02H0/2agfM5PRbu3vk58kvkM/i7u777O7FxgGiPatbuSrw2x6GB&#10;Tqjix+xsAabFwRg8BIqVQALAW9qEhhj+FRUefE/t6b7pDVzXoD6XbUOYnwW26Chggk3DubAbeAp4&#10;o/uS+ay0OMtGgAd2bXYc/wCt7d1UBLeQ6oRTC8G6sq/mr5ygr/5jvydwu3NcW1ur5eqejtr0oJda&#10;Db/UPU2H2Z/Dw1yfRNTTXNiQSSfofaWxXTarmtan9pPTsmppSPTH8uq8qmeRnu4UlX1Ri6sImRQh&#10;l+nJa9zc8H/Ee1fVD+D/AFenWOFdf7jxsS0pLmNiS0bguAASCQOCp/J966e6P78BoP7m9YfzRfkZ&#10;KGFN1D8C8/1JhcmspWbF7/8Alb2HiOqMA9ICL65MXJm4yF+i6je1/aa4oWiiI+J/+O56bX4nYeQ6&#10;rYighpsfSUKgM1JBDFI4YkNIsSl00H6r/jo5JP8Are3yaGvXkwo67RgLBjyCAdIsGJva+onnm309&#10;36c66MscCT1EkrL445HJJAUKoufxcm1v62PP4907tXWs16sm+ZBm2B8Jf5SfQrKq1adK96fLbdFP&#10;odZRXfJTt2px21KitRv9XhNvUDwt+UYEcXPtmI6ppm9CFH5DPTdCFUfn/m6rUmQpI8i8BlCyHklw&#10;B6fx9Rawufp/Xj28/Dpw9MuRjkkpKxl8pIiYxg/VQV0XGjnlfoP6/wC397X4eqP8HV7/AMHjq+SP&#10;xKpCzK81D2LBHGr8yLLvrr6SmUqL/qaP1k/W3+HtRAxUketOkpBqevrGe1fTfXvfuvde9+691737&#10;r3Xvfuvde9+691737r3Xvfuvde9+691737r3Xvfuvde9+691737r3Xvfuvde9+691737r3Xvfuvd&#10;e9+691737r3Xvfuvde9+691737r3Xvfuvde9+691737r3Xvfuvde9+691737r3Xvfuvde9+69173&#10;7r3Xvfuvde9+691737r3Xvfuvdf/0d/j37r3Xvfuvde9+691737r3Xvfuvde9+691737r3Xvfuvd&#10;e9+691737r3Xvfuvde9+691737r3Xvfuvde9+691737r3Xvfuvde9+691737r3Xvfuvde9+69173&#10;7r3Xvfuvde9+691737r3Xvfuvde9+691737r3Xvfuvde9+691737r3Xvfuvde9+691737r3Xvfuv&#10;de9+691737r3Wq9/wrOAHwI2A7Byq9kbvUlBdV8vUebiDuPwBf62Nva21/sZv9L/AJ+qNmRR/q8u&#10;ir9GTRjrvFx6pEK/YxII9R0X2bhZAxNgSpuLkW4Y3vf2ZWlPDFf9XDpiT4v2/wCDoYkeaZv2401l&#10;5Gl9K/tCOMWA4X0FjxYfX8e1PV+pSeNlECLqDzqgdi4jYpaYy/Vjx9LkgXHPAsPde64uTHIVV2IL&#10;eslDrJDFroHsoULcXB+pBFvz7r3WCQwGBroTK4sx1q2l9XjVpZIz9dQDFFJva54+nuvdYmZ2hWRZ&#10;CzLEpZT+6HOoRTExnlSzXVSrcf0t9Pde6gm2qYzEnVeIeIBkdWBZFdILh148dr8Hj+vv3Vf9E/L/&#10;AC9YXcpHrLXZUTxKkDtoKggxlkPosACPr/Qj37q3XHWXRCC1mPldhMxtILqtOSPrcL+kj9J9+691&#10;CqG5jVWbUX+4CxK6OYyp1AEcWuAEH4HFh+fde6x1JSRmOlkjePUNBFiwOqTU5sW54UsBY8/4n3Xu&#10;m9tSlrB20qGYLpjJjRB6tRPpP9G/P0H19+6902rJH4tEhf6l7+O4WQgyFSPw35I5axv7r+Hu631C&#10;ebRYByhaNy0pLMJdC2aRYiSQy8Lp545I91+D5169x6jF4kAQlVCgaJGd4i5HDT8iwIvZj/vQHLfW&#10;+oMxRQs0gMiRs7BvUhZkY63ZR+QAQACPr/iPds/D8+vdRZwHlkezupeN41ViNM0jeRY5wfqRY/U/&#10;X6i491691DqnjOqMaC/lJIV1DESjWwdB/a4sfxf8g2Htz4/lTrXDqI8oWQyq0kTuzmMBQVsQUY6O&#10;Cv0tc/634v7c6101u4JVl8YaQtdmA8hkC6fpcHSFI9X5F7D37r3USbWGkSPQpiaOR3KjW2o3VNbX&#10;PA+g/wAB/sfde+3pvdF1pJIZYxdwp5kudQDhtR+v+IHP0HPtn8f59b6hypDZEZZQhAeOSO6n18lR&#10;K30PHBI/HHv3Z8+vAUwOm2fWz+RgLkKRpb1EIxDHnSNQ4/A1f0t7r1vpuJ+qhogxBkOlVAvyS/j5&#10;H0P+x+gt7917qJO5kcXQJdX0QuV/B0jheACLE6jfk39+691AmJQl1ALqGukbcaVW6OVPJvf+gsPf&#10;uvdNc76GWMkytqKMW0uAo/ETBQeSb8mwFgT7o/wnrR6bxoZbAEsSzODpSQaxYiRieP6Er7v1vpvv&#10;6zcLGGZxIQpLlXF7K3IP5JIPP1/Hv3XuobOwbktJe+gOyXWMLZVULyP6W5J5PPHv3Xuo7pZmGpQj&#10;hyIrAFhoAAjItexA4t+SDe/v3XuHTW8rq0huW5/cCgSNIyElniVxwf8AAfT/AGPvVeraeusXiM3u&#10;jMYzbO18PX7g3FnKuOjw2CxdLJWVuUqKk6BFGIgSFBOqRmssajUxC8+2XdVUMTQdayTjq1Ho74/b&#10;G+POKyXZ2/5tu7z7S24sdMn3VVRjr3rPc0oAh23j8qQ4rc6pIWXxJIYORGpl49k9xM850IaKOlcS&#10;og1HJ6xblg332HvKrx3UWROR+Qe5aarxvZfyS3aU211/8etmV4aeo2B1VTzXFFXyUraq+amD5Aqx&#10;MrxtI2l1Cqgafs+zrRzjotGB31kKbMUPw9+FaQZncO592tNv75LZajZ907p3NT60zO6MIZC64rBU&#10;CNL4KuZnlI1SB42cH254YJFfPpstTtH59Nvc+W6C6rrKLr3P5Md3RdaVtVVY/rnbeenmwO8eyMgq&#10;ruLtjv8A7KpCDX1E8qlKTCYtyIoFWGSouZL1WMrg/wDF/wCr068SKUHTd0/B233gch8g9/bXxed6&#10;t6irhiOnOr4PsNldI0PYtRDqxIlx80kNFBiMEqrX5SomZ5JfGkbOzsVNWIDhaV61n4j0CG4N1dSd&#10;f53N7uy1RT/Kv5BZ3KVWcz258ylZRdD7az1bMZZ5aHFnx1W4ZKYjTEZTDR8ARxFVt72NRGcDrXnj&#10;oFs/uXuP5Db8ocZXS7l7W3cziDb+0cDjJHxWIhuNNLt3bGMVKbH0kaBVchFRVUF2+t3cIfU9bpmn&#10;Hpe1XVfVfT8iP8h94/3v3mF8jfH/AKZztDV5mnkH7i0nZHZSCehxSCyrPSY/z1QuV1Rke6En8OOt&#10;Gtc9B7v7vze+9cA2w8FSYbqTqeKZ5IOret1mwmDqSpBWfdOW1ffZqp06dc+RnfUVuFA9+oa08+tg&#10;Zoekb131Lv8A7VNTRbD2tLWYbExk7h3XkKqDb+w9rUyhT58/vHJeOjpwoIZk8hkYcKjEW96JA49X&#10;yfh6EqWn+OHTqO1fMnyf7QomqFOMoZq7AfH3blfH+3FJPklWPI7kaN9R0RCCmewB1g86OcVp1Tzq&#10;M9Az2b3D2N2y1DFvbPxzYDGBBt3YOAooNu9ebUp6ZfD9vgNpY0JTppQaTNIjyMP1uzE31w7R1tVr&#10;lukhs/ZW9OzM7DtTrfaeW3jnZgzJQ7foGqqegjsXlr8vXoPBQ0yAMZKiqlSNQPU4A96LBRV+rVpw&#10;HQxSbH6N6ffX3Dukd19hQgsvTXT2dhi2bg8nHcik7F7gRJIZrCyz0eDSVwQyGpQ+/AseGB1pe74s&#10;9Bn2J3Xv3sagi21VSYjYnXFFLqxnUfW1GdsbBplU+dDkqCiYy5Gq/LVlfLLK7XN/parBQKg9bIY8&#10;egQkmipY4qTx/uOxjhpadRJJIzsFiWljiXUzf0QC5Nhz79qzq632qOh8ofj9V7dw1Fu/5Abmp+jt&#10;m10S1eKw+VoWyXbW8YEQOItrdfI6zweQaVSqyXggUm/q0ke2y+aIK/4Oq/6vn1Fyff8ABs+grds/&#10;G7aMnTODqqBMfmN/11amc7y3hCA33zVu7tCpiIJywLUOLSNRZVZ3AN/BO7U5qf5de+XDosTo5kkr&#10;VVmnrKjzVVbLP562omcs0s9VUTm8kjkkszNz+Rf626uooKdCT1n0x2B28uWr9qUFJjNm4BXm3T2V&#10;vGth231ptARKJJZctuit0xNMBzHQU/lqH4CRnVxVmC569k5XoRz2J1H0VLLTdJ0NJ3H2dBFHTVHy&#10;C39iNGzsBVhwldUdTddV4ZGK38cOVyqtKAGaOKLULaKlj3cOtADiOitbg3HuDeOdym79257M7s3D&#10;mal5srns3WS11dUzTNdU8tQbpGLkJGoAULZQFC+7gAYHVgAOHTnsjr3e/a25qfafXW3Kvc+d9FRW&#10;LSjwY7DUMZLT5bcuYrClNj6KKNXkmqaqRUVQTf8ArVmCip699mehvbNdQ/HOqX+59Rt/5Cd70Lp5&#10;N8ZGiNf0d1VkkJ9e0MLWqP7zZKmdfIuQq4lo42CmKGWxb22Qz/F2j/D1o8cZ+fRYtx7i3Bu/P5fe&#10;G9c7kt17uzk71ma3Fna2WvyOQqZHs7Sz1THQAeI4lIVFGkC1h73qr2/D17pV9WdPbs7cq87XYurx&#10;+0+vtmj73sHtLdckuP2dsqglcIPuq8AtU5CfhKLGUmuedyAqhdTjRITB4nr3l0tN29vbV2XtKt6s&#10;+Nq5PA7cyuqDsPu3LQCi7N7hk8hC0FM6fuYLbi3PixkEgknYeWodyQi+8Opq+fTrQrTHA/z6LPic&#10;TksxkcVtzbuNrs3mczWLjsNhMRTSVuTrq+VgBTU0MAMjtIx4sODe5+p97B/G32dbr5D9nRsyuB+G&#10;7O84wO9fl/Kiy42lheDN7D+MhliBhyFc666fKb1EbXjhu1Pi29TCSpChG8v8l/w9eyrUHHon4Tde&#10;9d0GCFM7vjf2+s9wV+6zm492bnylaGI1yFp5ZpZXJ5P1Nzxc+3CaCrdo62uMDJPRm9yZKh+KuJym&#10;wNmZmlzPyS3Fj6jFdsdgYispq/E9L4asTx1XWXXeYpGKyZt0JhzuUgYrA2qlpm1CRwnIMncw7RwH&#10;r8z1oghtJ/PoL+kupdubmp9zdm9oVdbhugOq56Wp3vk6KZKbN71ztUplw3WOz3l5lymTcWqHUFoI&#10;C87WAVvenah0j4j/ACHVhQmp4D/V/wAX08wvu/5ldzRTZyrxPW3XW1NsmapFPDLFsnoHozareVaT&#10;FUcQPqhiOhUX92trZNTszyOw1iJMZP8AhPW6a29B/gHQmwbi2R27uqu7ay+Bn2/8OfiTgqXE9b9f&#10;VMwjm3puLzltp7QaGCwqs1uzJJ/EtwzU4LRUquJH0pG/ujKyJQHvfifTqykM2o8BwHR2uoYKjYO0&#10;N9d49u5aGPd1bkG7P7JyNLC8wod9VuJMm1tk4nHo4j+22jh6iOOnp1LBclVU8QkBh0+y+VvGYRpW&#10;gwP8/wCfStV0J4p4+f8Am6LjnaVt2zbl2vvnIVm06DcGG292r8xd0RzRUr9X9I4V1ruoPjTgWpgQ&#10;mYyWqGor6ZdU1RXVCF1Agm9qFXw1AjFaYUfPzJ6YYk11eeT/AJugofe2NgI+Zfa+18Vj8Li4Dsf4&#10;P/H2eGA4Y0u02+2xO4sjhnuv939u+mpqKybUcllCf12kYP6SaQqf9Mem60HiN/tR0HuzYafY2Mqv&#10;mH8j6STsfsDf2bymb6P2DukmpPZu9VqmmrO0N/UdSSz7bxU7L9tSlBHWTKsQ/YVgzjCo0LgevVFZ&#10;QdTZP+XoNNi7H3t8l97dgdmdo74OB2hiKhN49795bjjWop8FDVv+xg8FTDT99mawKKPCYGjAY2AC&#10;xU8bMlgAoAA4cB1o5yfzPTV3T3lQ77xWC6265wkvXXx32BLJUbG2I9TDNmNy5ooaet7L7LracL/E&#10;twV4BZ2f9ukQimpVSNSX0qkGpyx49WYkgKe0DpSbH6j2vsfbWJ7p+SsGQo9kZDVP1r0vQ1LYjf3e&#10;tZDIDqd1Hlw+143XTX5eSMSSi8VEDI3kWrM2rQnHzPkP9nrSsDk/s9egl7a7Y3n3VuCmze6WoMdh&#10;sLAuM2NsLb0Rx2xuutuxgR0mE2vgYiY4EiFlkla8szgvI7sWJuFCii/t8+t5b4v9jqb1d0duTs+m&#10;rt31GTx3XvUm35nj3l2/vDzU21MGsKBpqDC0qjzZjKNysGMoVeSR2RXKBtYbZ1U6SKseAH+XrbNX&#10;u4D16Xu4u+sFsfbmZ6v+LOHyvXO1M/TrQ787ezU9OO6u2qRGs9FU5WkuMBhJWvI+HxzqJfSKiSX9&#10;PvYUnMuT6eQ618k4fzPRUI6eCJNOhI4wNMlrnU7EszuwsSfz9f8AH3sFi1R1ToYurOjd+du0mczm&#10;CXEbW2BtZC+8u2t+ZBNt9dbWiMgP28marBesrpP0wY2gSeplawWMC7DxZU7Tk+nVvmP29CRVdsdV&#10;dJQVWK+NGGk3jvZ6aChy/wAnOzMHSfxJZ1ANcemevKsSRYWDWAsGTrzNXslz+xq0hko8wrNhf4R/&#10;lPn1aoB7OPqeiwZfJZfP52u3JubNZTce4srUvV5nP52tnyWYyk0h1PLUVtWxY6rgAX4HH09uii9q&#10;igHkOtfi/wA/TYvpBeWwpwzpeWwWMnjQXUWAP9fdeq9Cb1b0d2x3Y+TqOudnz1+3cDd907+3BWUm&#10;1ut9pxKTqqtx75zrw0EGkHUIfuDK97JGxsPfnZI8t+wZr1YBi2P9joXJYviz0cNDSN8xO3KYVKmC&#10;IZTaHxi2jkUYCDy1DCLM7xaGTUzKhoqGQaR+6t/bP68ox+mv/Gv9jq3ap1fF/g6CTtXvbtvuuOjx&#10;vYO7jLtLDeKLbPWu1aWl2h1rtWCMBoKfDbMwKw0SJFbSJXjeQ/2nJJPt5URMKPz4k/n17L8T+Xl0&#10;DjIqR+KL9gAWWJBp4Zrli30F1Jtb6+/dP9dKFX0klgTyy6DcC+hW0my/Q8jn6j34V8uvdd0yLUV8&#10;WMoYamtyNbIlNSYvGQT5DJ11VKC6R0tFRh5JGY/2VS59uP5MOqllXB6NNjfiZvPCYul3T8hN2bN+&#10;Kuyqqn+6p5e2aiqre0M/TS8ONq9KYBZc9Uyf0FbT0kIBu0wHPtkzqe2IFz8uH7f83Ve8Dux/h/Z1&#10;KTtf4v8AUeqPo3o6t7v3bSpEY+3PlatLUYDHZCMGOoqdn9B7YlGMWF+Jqc52trnHGqP+z7romYfq&#10;MFHov+fqnb5Cp+f+boDuze6+4O5XUdndj7h3LiKeQNQ7QpZIdv7CxKRoEgp8PsfALT42kSNQFQRU&#10;wPAv+T7ukccfwD8+J/b1tlr8TdBHFHHD5EjEKRKvjjKBY4wX4ZZEQC1rf8iHu3HierqgXh1k1TcB&#10;m9WoILvwQCChOq54t9Re/vXV+ulYsNaWC24IstibkSHUB/vV/wA39+6p+n8v5dc1EKhpJpI4YwV/&#10;ckslhovrJvYWsbc/kf197ofTr2qi1foROtene3e4ZqqDqjrPePYEVPG4rMrhMLP/AHcxsUT6JHy2&#10;6K0RY+m08anmqFta5t7rI8cYrIwHWq6j2rXobB8bOrtgVav8mfk91/sB6WKKer656UpT3r2fUs9h&#10;Li6mowskOCx1UOLmqyTqlgSpPtvxmf8Askr8zgdaY0NS1Psz1BpO5/jX1lVebpD4xwb/AMvTJLDB&#10;2B8tMyu+21OnprqbqXbX2eFhkBuYlqpKoKTzcj3XwJnP6klB6Lj+fHrwoOC/mf8AN0iOxflL8je0&#10;MRLt3dXbe4sZstx44et+vxS9bdc0lCEIhoItnbKjo6RkF7HzRyE8amY8+3Egijzpz6nJ68Wcnj+z&#10;ovFPTUdIJDTU0UZA8RfSvlY8m8zWBYg3uSTf6+79e0Jpr/PrI2k6WLfuNZWFlsQLWsw5IsLf77j3&#10;TvWOVmY6yzLKqBZDp9QBBAUi1voAQf6f63v3XusaSBPDJYkLY/QDVGP3F1a/7P4PPB/Hv3VO1/n1&#10;nJaRk5fSqgnSFOrUCL3t+m9uAT791frG1RFGLzzwQQiMeqR0iYsEtqDH+lr3B/NrH37pn/hv8v5d&#10;Lbrrq/tTuKvkxfUvV+/+0qtNKzDZW1cxn6SkDWTyVmTx8TwU6821Tyqv1Jt7qzKg7yB17yppJ6Ml&#10;J8Id97Tenl+Qfb3x9+MWPD/7kcX2J2Lj909jQQqurzUfW3Wn8TrpJAbgRTGFr2DW+oaFwjYjBb7B&#10;Qft62VYZYgf4em6Si/l/7Anjjrt2fI75YZijMxko9pYrDfHvras0OfCP4vmRlc46NzZ1hiLD/Ei3&#10;g1yxNQqDy8z/AJutfpk+bH9g65J8wv7lRQ0nx3+MXx06NeGO1Ju7J7Wbu3tRZI5PLDVneXahroIa&#10;mPg66OhhAYX0ji2vBLH9V2b86D+XVqkfAAP5noHOzO/+9+6vKe3e7uz9/UlRK802Cy+6slT7WilY&#10;63Wk2njWhx8SXt6Y6cKOLAD24kcUZqigHrTEsO4k9AvDj6KkCCmpo4P0sXAAZV1Eqbg8knj6fn6+&#10;3OrqgXh1kksytFIS3KqAwdSFtdgbHg/74e/dW65qrIq6RoViCToBV7WF7n6m1v8AY/X37r3WESfu&#10;qmkva73k5sDJY2Jtf63+o4Hv3VP0/l/LrCSx0s2gqVc86jzyQQgvcj6W+v8AvR91Txfl12pDLqkF&#10;lkuoOkqxOm4UX54twB9fzz7917/mr+X+odcwAfRoLKtvW17OyjSAAT/gPpxc+/dOY+D5dRZKyhpA&#10;GqqmKF2UFIWmV5WJHpQKl2/wA/1r+9UHWtS0DHoYdgdBd+dsiJ+r+ju2N8087+JMvidmZqHbrak1&#10;qs+4shHFRxLySTJMAByTbkUeWJD3sB+f+TrSaj8AJ6G+p+DW99iyRSfIPvj4s/HOGJEmr8Purtmg&#10;7H7BpoGVXR4evuo1zVW8oBIEUkkRvwbWPtszitIlZ/sFB+09bKsvEgfnXrgmG/l0bBMMub7E+VXy&#10;uzULTvUYnrjZu0fjV1rUSIdFOG3ZvWTP52aFjZv2cTA2kX1Kefeibt6UCx/b3H+WOvfp14lvsx0a&#10;741d49cVXSv8w6p6P+OXWnRLbF+M+3d50kO5s/uHvbPb/io+4sJQy4Dflb2I02LraVDOlckEGLp0&#10;FRBESGVQoR3Vs7zxeLKzAtwHaBjypn+fVkoFchaUH29EW3x8yPlt2fiFwe7PkV2Ku2IoEjp9obJr&#10;6brfZlPAxEoo4Ns7FjoKQRIxIWMxHn/b+1sdtbp8KD86n/D1Qs7jufosD0lM0711TGaurnZnqK3I&#10;vPXVks8h9cktRVmRmY/W5P5sfb1cUXr2hPIdYMiIjHTKpVQMnjIpCquxVfv4ykRiUf2fq1rfi3PH&#10;vfHpt1VcDqwH+aeP+xi3ypcSmby5XrOSKZEFOXWTp/AEf5NzpAA+nB/1hf2lslKWiKfKv+E9PSEN&#10;MT9n+Dogbu7GzFipQst/qG/SSdP9TzYn2qNPPq3XBiSQGvfSCv8AigbSdIAHF/e+vdHp2nNND/Ku&#10;+QKyLH9tkPn58eIizggs+P6p3NUC/wBABpl1c+0rf7nJ/pG/w9UH9m3+nHRHGBDkPZVDWNlBVNQ1&#10;KdIvdfyP+K+1XV+sCm+lLqoBJe4CXBNjfVwR/vJt71TFOtEgCp6Hn4iRw5f5l/EjD008c1VUfJTp&#10;tvBGiysiQ77op3Z4lDKAoXUy2IABvwD7blFIX8sHprUrOv29GN7N+FPzA7f77+SfYGzPj1vhti57&#10;5Ed2ZWl7F3umL6v67nopN/18v3Sby7CnxePeID1K0MrKQbKb8Blbm2SNVZxWgFBk8Pl04I5Kmi4q&#10;eOOkYfiT1js5GqfkL85/jX1rJCYmn2b1A+4/kl2Ehb/gRQtS7Epkw8NSp1L+5lyl/wC37sJ2bMUb&#10;H5ntH8+vFQDqZgPkMnrhLuX+W319G/8Adzqn5X/LHMRzoVru0d77b+P/AF3UMvp8kW29ixZTLvEx&#10;+qy5FGNrXHvRW7cfEqD5Cp/n1r9KmAW+00HRxN2/LbfHWf8AL9+MnYfxy6/6Z+O0u9/lZ8kcPjNt&#10;7d2Hiexf7uptPZ226MbtxeZ7aGbq1ysyVJpaivBDFYo/H4gGUoo7MG/d5nMgCjjj/B5eg6sZCsI0&#10;0FT1WN2x8kfkd3wZF7r797l7TpSCxxW6uwNxVO2YfI2poqPasEyUFPFYemGCBFAAFvZmI0XCqB+X&#10;TbFm+Ik9AhBQ0NLr+2o6eAagbpHyDwoZZGu3H0Av7vXNOrKF4r0eT+WhRrkv5ivwuhfxvHie78Pu&#10;h1aPWUGzqKo3PNK4t6wopNSg/wCx4v7S32bOX5in7etxGs6/b0TTI5Bsnl9z5N5PI+a3Xu7Ks7fV&#10;/vdwVMxZmPN2uCbf1/r7UIKKB8h/g6p8RJ+fTaxsQG0gk/i+luOQp/P4F/8AXt7v071kGpRqCalF&#10;zdrsToTk6h/qSOPfuvdHd7eEmJ/ly/y+cM89SBu7uf5k9jillb9txS5jB7LpsjTrpAsxoihZi1yD&#10;aw49pIxW7kb0VR1QGsSL6knoj9VXUdIqyVFbTwKvrGuZGDG1iFHOom30A5/HtSDUda1qvQ6dR/Fz&#10;5Od9rFL0v8eu1N+YllMse6KTbVdhdkpAAS89TvTcS0mLiiWza3kqrLa/HtmW4t4f7RwPlxP7BnrY&#10;RnFFBI9erLPgf8J6zrD5v/G/Ndz/ACP+N2E37sfd9T2bt/ovrPecXeHZOQzPXm3Kvei4vOx7Djqc&#10;LiTEKF5pGrcoOInVVL2sW7hds1o4t42IYU1EUAr8jk9OxJSUF2GM0+z/AAdE/n7Y/l27Vy+X3bg/&#10;jl3r8t9+Zzcec3DlM/352fR9OdPPnMvXy5Kplo+uuqo5c1W0olkY6KvcETSC+rT9ArhjvTEqzMsZ&#10;AAooqf2npmsddQBOfM06n5f+Zh8o6Khq9vfH+HqT4UbHraZaKr2v8QerMF1nlKqlgUCE5ns+sFbu&#10;quqRY6qibNF2uWJsQPbv0sNdUlXPqxJ/lw62GcigoB8uiK7kzOX3znqrcvYG6Nz9hbmqmM1VuPe+&#10;4MtuvM1TEmR2qa/NSzOz6ibg/n2+AFFEGkfLHVNJJ1HP29H47KdNrfymPhTtRIhTjuT5jfKHuaQa&#10;Fg+5o+v9sYXrDGShyBqRGapRSCQCSBz7TIFN/I3mqKP2mvV+MSj1Ynqve6F7i5LKzag6sliDyyH/&#10;AFh9OSfar4R15tH4uuUDqVbSALMvk1Nbgn9VzxxwBbn/AA926v0a/wCDmzcJ2D84Phvs3dFNPV7a&#10;y/yJ66qM9RRzmnNXh8FnIs9XR+SM61/bpmuwIsL+087abeQ/I9UC1kUH16RfyD3zL2h8lPk32f8A&#10;dPPHvz5D9vbnpZBJG4fFZHetWcUsbm62jpxGq/4Af1Hu0I0wovCij/B1pu5mb5noGqpQCT5C+kaV&#10;drOum2plIH55sfb3VdGju4065U7EIpUjXrKCx9TA2RbuWGoAXA545H5491tEpk9Hv63eTZ38pH5e&#10;Z6edopvkT83/AI09I09OzOjVWJ6Z2ln+2c26SJ9Y0mrMeumxs1j+PaaQ1ukT+FSf2468q/pFj5kD&#10;qu2QeS7uqhRywCeq/wBPofrYW+nNr+1FB071wC6dBLgWUjxqYzcMCq+og/jk/wBPetK9VBVsjqDV&#10;QVlbAmKx9MaqvzVTS4PHwWN5K7LyigpoQY+Sdcg06RybC3vwoD9nVZPh6tM/m71eHx/z13T01t4+&#10;XavxP6H+N/xWwCu4cLF1X1JjabOxl4/SLZWev1/m9ybG/tNar/i+r+JmP86f5OruKyU9AOqwqxAo&#10;ARgqgFtN7HUPUnK/6/Pt9PPrw6lYvH/c0tfKGIYU7aBdiwIXR4xa/wBfyR/t/dlNR1Vn0jq734J0&#10;2n5afDSljaYeaq3BTQCV4XZpa7feyAyzOgta5KOB+Rx9Pb0RYGlOJH+XpH6/n19YP2t6p1737r3X&#10;vfuvde9+691737r3Xvfuvde9+691737r3Xvfuvde9+691737r3Xvfuvde9+691737r3Xvfuvde9+&#10;691737r3Xvfuvde9+691737r3Xvfuvde9+691737r3Xvfuvde9+691737r3Xvfuvde9+691737r3&#10;Xvfuvde9+691737r3Xvfuvde9+691737r3X/0t/j37r3Xvfuvde9+691737r3Xvfuvde9+691737&#10;r3Xvfuvde9+691737r3Xvfuvde9+691737r3Xvfuvde9+691737r3Xvfuvde9+691737r3Xvfuvd&#10;e9+691737r3Xvfuvde9+691737r3Xvfuvde9+691737r3Xvfuvde9+691737r3Xvfuvde9+69173&#10;7r3Xvfuvde9+691737r3WrD/AMKznkj+AOxnjYgDsrcSypb/ADkU3WGXhYFz9Bdhc/X2ttv7Cb/S&#10;j/D1U11gfb0UvoGacbDo9D+M/dUtMFQt44ZI9h4NBFLoBYIwa9wR/W9gPZjZkiIf6vTpqYASV9f8&#10;/Q3REBYQEWH1ogbVdI20l9LuTcIDewb9XFrcH2q6rH8A65tPIG+3CLI6XDKqhY5dK2mR5k+i3tb6&#10;gkgH8+/dW446xGQO2mVgsNjpeOTU54DyxfcC+pT+r6c3Avf37r3XTNaC9i8xdiPRpOl2+tnsWIXV&#10;ybGx/Pv3XuuEaRQuszyJEHhcKhV3aPV6ZC6JwAByL/7e3Pv3VdXfp6bmURMzM+mTVG7yQsfWikuI&#10;lv8An6FQPSDf6n37r36fy/l10wuXjjIqGCtJFINahtUZd29IFlUEAsBYkn6H37r3+ifl/l6gQtGw&#10;lks+pgw0afIdAAYKI2NrIQNTWFvwT+dYyer9dVEpBa7gjTG8phETel/S6Swv6tNz+BcA/X3vrXTb&#10;MEiV0ppWUOGMtp2aNhbUqDXyAB+AePoCTf37r3UWVlNlJIlYMQ4jFwtgwUPzf/goAt+Pz7917rAz&#10;Mx/SYhw5W6AE3IF9QJ9Nrkn8Hjke/de6a7mQM8gQSamdI1VpIWFyADI5vx+SwIseLX9s+fdXq3UF&#10;mVyllWSQRK8RBCgEHUY7vdgq2uZADf6e69e6hOPQjsBEkckpmWQW1kkSTKqn+ydWnWbg/wBOD791&#10;7qKzMwBAIB9SxPK4MhLXAlQ2J4UG972PPv3XusErhbtJp16VUqSHChQQChsCRp5Ib63I+vPtR1Xp&#10;vbwkh3J0sAZJJNRZWtw5RSAL/Qc/Tnj37r3TVMJGuSSCgIMaqzgRLyArPyGsR/geL8jlv9T/AFU6&#10;3jqHUALIba2XxFldz6dDHUpktqI083NibfT35tP59e6bdYmZ29LxvEsQAJLJyPSoYcrckgD/ABvx&#10;7b631D1lrR+siQ2ceTS3o9aSFuVBAIYXP6ePr7917qDMfqIySV9UMv4Kajdi/wDa5upAbj6fQ+/d&#10;e6hSyEMC0hAHJIX0OgUjxXseEFiCW+o59+691AkA0sTxbQXEgCySv+kAFQdXNvqfoB7917pskd4F&#10;/eQOt1XXEA7nWdaqq8WAvbk/73b37r3TbUmdUYOCL2sgPqF01LrJ08j6Fvobm/umhfTrVOopvJGH&#10;Da2JX/NlTJHqQM8Rf+pF7Xv78nwjrw6gNHIGZSHjYgK2nUQ5AHpC8ngm1/oPx7v1vqFNbWfMPGhB&#10;YmxU6rWPCKbW5Fr2P+39+69031MoBjQekF9bCwIKKGIdXF7hgLWvyfqPfutjj0+bD683t2junGbN&#10;682/V5zcORu4hjQtSY6i82mfK5uuJCUtNH9WlkFyeFBP0TyyrEtSerLqY0UdWkbc6s2L8UdkZWnX&#10;cldLv/Ox0u390bz2fSLlO1d3VmUj8y9T9B4lSxx33hGitzDDyJGGl9LaWUs8UyE1OP8AB9n+fp/Q&#10;FWnn/q/1U6BPem8af4+5Hb2a7w2bR5ztL+Gmb49/Efb1e8m1+nP4ufHit/8AaUtG0pyG5Kln1xxH&#10;XK0h8hZSQUuI41Wv+r7T1ot5DrrsjFbj602Hj6T5A9oR7J3v2Tjkk3HtDZdIMhv7b20s1UtV03Un&#10;Uex6RjFBksqZf9zWfybX1uIgZdLFqqqrw8utU9TnoMOx87ldrbSx/wAQPjP1VPt3sXfjU2U7ax20&#10;y+4+wcPgnhE+K2HvHsKMr++8OipzfjkgoaT/ADPNnIdUGtfX9vWmpXHQcdafHDrTH70xuyd+7lx/&#10;Zu9KeCfcO8Ngda5dR151ZtXB/wCWbk3J2721BeGUUlOGLUWJLXmZYTUan0+/PqroTrQpXPQT99d0&#10;Zfv/AH3FsHq7BZPEdO7fqpdvdMdH7Co8gmOnxkbLD/H6vB0YMlTWV7g1Es06syhgrWAPvwAqK+fW&#10;ia8eolT0hszqmOmrvkpvWo2/kZk89L0R1vUUOe7Vq0NhSxbkycZkxuCiYAs4neSoCkHxgm3uupqa&#10;R1rpPbj+QO5ZMLkdi9TYLE9D9bZBRHVYPZlS8u9Nz05iCsd+9jT2yFaxCjyxxyRwm7ARAe/UJFet&#10;93w9Bf1v1R2B2tVVdJ1rtKrzNNQtJLnNzVUkWH2Xt5OZHyO5d4ZpoqOlRAGdzPUAkA6Qxt79VQue&#10;PXgfToQpMf8AHjqsytuPKP8AJvsmlYK229rVNdtbofBVUahmhzm7XEWT3CYmNmWgWnpn5BlkX3Wr&#10;Nj4f8PVhTyz/AIOgu7G7h7K7UoqTB7hylNitnY/XDg+t9mUNPtPrzCRrchoNt4ZYoZ5FJP79SHmP&#10;JdyefflULw4+vXjqLUPSK2ZsXd/YOZj2j1xtLMbyzYjYnF4GlNVDRQo48lTk63001FTjkGWodVX6&#10;lvfiwAzjrf8AQ6Fqu676W6lkcd17vHZm9aTy26a6Py8DY2lqF4Wm332zpelhRWJFRBikmkBGkSC9&#10;/dWD0xj59e4fPpG75783/ujAf3DwNNt/p/quW8Y6v6thkwOOycSARq28s+j/AMQzUyAWeSunkUtc&#10;hV1W97Cgn1PXst8h0XoLS0iRpaKCJnsIdcimTQ91TRb1MTc/Tk/W/wBPdgcV698K9D7t747bpnwt&#10;LvjtjP4T4/dZV0X3tDu3f0dVLuzdFGCGePr/AK7pf9ymTkZQDHK8UNOQykzaSbtGQE6Vz16vrw6z&#10;/wCnDZHVSvS/GfYU2Mzq+WGr777WpcduLtGpUm8lRs/bzh8ZgI9OnxmKOScLe8uok+6MAwz1ata0&#10;6LNnMpltw5nIZ/cGayW6Nw5KVqjI7h3DVT5XL10rMXlknqqtiw5JIVTYX49200FetUp8+uWz9obz&#10;7F3BFtHrrbWX3tuKdGL43b1GKuSCAEo9bX1bgQUlPHqUyTVEiRqP1MPz4lVWp6v0NUmzOkOkWSbt&#10;DO0nfnZ9IzS/6Hut808PV+2aqFhog7M7GpAGyLLLfz4zBkLZSj1VnsG28RvgwOq/0W6CHszujsPt&#10;z7Ki3Pk6PGbSw40bY602fjYdudb7Uh1XjixO2aACEyA3L1E4kmc3LyNf3YKBw62B5nj0ENTJFTpY&#10;vGDI6QqIr6nYuF8UEEfLMzMNKr9eLc+9ivnnrfRlcX0DjtnYPF77+TO5a7qbaeVpXyO3uucdSx1/&#10;eHYtGqEUaYbasxC4ikqXOgZTLFVCKzRROAL6NaUHHrVcZx0hd+d8ZXO7ZbrLrvAUnTvTySa5djbY&#10;leXN7xeM85jsreRC1maqGIVvDM4p4wNMUICgmqJTLZb169QHj0AEpjpIgXb7eCMRpGyxqhRwmtra&#10;St9Q5sQbE2/Hu/W8KM4HRl8J0XtzYe18X2d8nsrkdm7YzdEmU2P07g5YIu4+3KaRtVHV/ZSq3938&#10;JUfQ5SvQStGGelhc6X9tEMw7OPr/AJuvEdvd+z/P0FfaHdW6u1qfE7blxmJ2L1htyST+5XUeyoJ6&#10;HZ2B40pka4FjLkso0dhPka15ZX55AJX3oKF4dx9etU7s/s6Qex9i7x7T3TQ7H6/2/PuLctcHZIKY&#10;wU9HjaSMa6rL5jIzGOno6OBVZ56modUjAuT9L3L6Fq/W8nA49D5kuxdmfG+jrNkdAZuDdXbdfSVO&#10;K7I+R8EZfFYRZ0MeS2X0alQP26dCfDPuCRRNUNqaDxw6CWvjAZ8fLrQqOH7einYrA53cWew22NtY&#10;3Kbq3XufKrR4nC45KnI5rOZfJz2VVWO8ksru2qSVif7TsQoJGyRSrdoHXscOjYZ7O4H4jYnLbF64&#10;zVBuT5TZvHT4ftPt7C1EVbguj8VWRtDlurepsiSVnzkiM0Od3FCf2hrpKJh+5KakBgCeH+rj1sVB&#10;oOPr/m6ArpTpmr7czGYjrM1BsrrPY2P/ALy9tdn5GMyYvaW3I3s3iaTmpytc58FDSKdcsrC40qSP&#10;MQDqHXhntHlx/wBXr06dmb9ynee6ev8AqbprZWRxXW23q6PaXRPUeOikr8vlMvlqgUtTvTdMsXNf&#10;n8vKv3FdVz8RR2iTRBEPbYAjBZvtJ698WB+Q6ELeeJqqaTBfBv49tSbs3ZuXceMHfm/sXVoabffY&#10;lEW8u04M1Hqii2ptIeVpmRxBLOk1VIXCIRQH/Rnx6D/V69bIDUjX8z0Me1cNgs3n8HsjYNBT706I&#10;+M24KXA7QMFJMuN+Rfy13XeCPP10sw/yigo5Ipa0DxssGJow2hRUMxYkYhDrOWyfkv8As9PIAWBA&#10;wMfaeh07Tzi4x8HsjC0j9jp1tuLBtR4mRJcrU92fKHdM/wDGNq7Tnx9LdJ6Wiq5ZNz5zXIyxwpR0&#10;ryKv7ftPENZ1EU1fyX1/yDp52Y0QZp/h8v8AP0XDP4ja+5W3L1nubdNRP0l0dm5O2PmP3BiWRsp3&#10;j3xmJmhh6+2nVxWhKpKZMLhIEvHGoqq9g1k9rcKAV4nAHoPXpg0JoThck+p6Byhq8F3Dl9w/Kr5D&#10;Y04jovYJpdl9TdNYmrmood5VWDQttTpfa04/cTGUaFZ9x5VAXKmS1pphpvQL+kpyck+nTfHubgOA&#10;6QuB25vr5eb/AN39p9nbrx2wutNlY2iquxuxvthBs/qvYlCvg211715gINCTVjQgUmFw1L6pHBll&#10;IHklOwBGoUZ9B1pQZDU+XE9ILuzuPGb8pcHsDYOEqevugNgSzf6P9lBxUZnO5GoPjq+xew62O38R&#10;3Dkx6nmYFKdCtNTKkS2bQUrkmp8/83W2K/l5dCnjNi7S+MOBwPY/fmBo92905+hhzXUvxxyWoUW0&#10;sfUJ5cZ2N3tGnrjDqUlxe23VZphpmqtEbKh98eENB5nrZXT8XE8B/lPRWt+b43f2PuXL797C3BV7&#10;j3TlnH3OYrXBMNLCmilx2MpIgI6alhQ+OnpadVWNQAB7vQUoOHVFpXu6HbAdNbR612rhO0vk7VZj&#10;E4zc1LHkutuhMDPHRdo9n442eLN7odvXt3bs/Cx1VQPuqoBmpo9AEjNl2Y0iz6nyHVwABqb9nr0F&#10;3b/cu7u5shh1z1Hidt7G2jTnF9e9T7PgfFdf7BwyszR0eHxiMWlna5kqshUtJUVErM7yMSALAaTj&#10;J9eqk14/s6C3FYnL5/M4/A7cw2Tz+4cvUQ0eHwOGoKrIZbJVUnqhpqOgo0eR2P8AtK/S5PHPvxxk&#10;4A68ONBx6NYOs+qfj1IMj8k2i7T7Yp6V6nE/F/ZObFPjtt5adVkoa7vrfeHd46eOENefb2KlNYz6&#10;Y556dS6+9E+IOzA9f83WuBzn5dAd2v3Nv3ueswsO9sjjqDbG1qX7DZfV+0MbBtzrXYuNALQ4/bO1&#10;Mfpgia9y9VKJJ5mJeaV2Or3pEWOukZ8zxJ62WLEas9BeiABiyOoClYwpV00hSQQzfQ83P/I/dqf0&#10;utAVNOlp1x1X2P3FmZsB1ltHJ7sqqONpspkIClJtzb1DApllyO6Ny1pjocfTqLlpKmoQcWF/p7oS&#10;q5Y0/wAPWwGc0Gehw/g/xj6HKne2TPyy7eopaaWXYey8lV4D48bWyEUQdoN1b3pwtfuN4pbI9Nil&#10;hppAHQ1DA80q7jt7B6nj/sdOVUHPcf5dBJ2n3t2p3DDi8LvHM0eM2PiW07d6n2LjU2d1RtqJZTIq&#10;YzZ+KMdOzpc/5VVCWdjfXIbe7KiRrRf2nJPVSxJ7/wBnl0DsshjaOBYo4oApCIi6F4fStma5H+tb&#10;+vv3VOopVypZAVUB11syqNZHK3/w/F/funYvPpY7C693/wBq5iLbHVuzdw78z76XmotvY2etgoot&#10;N/u81kWC01FAtm1T1U0aLyWYD34skYrIQB1bWSaIK9D9VdF9N9SzA/JTu2kyO4YpPNL0l8bXxe/t&#10;4xPHGGag3V2NUP8AwDDtqIWVIGrZEBY6LixbEjuf0loPVsfsHVT6MfyHXCb5aZzYtJU4T4w9c7O+&#10;MeFqaWXH1O68Gr7172zFDO2lny3bG5UeppXlU3cYSOjRbsALW928ME6nJb+Q/Z15a8Bj/D0VSvqq&#10;vL5Kvz2eyGS3DncnOaquz24MjW5jL11RJ6pqmryFe7yyu5+pcm/twGmBw694Xz6jvoabWF8Y0o6q&#10;y6uVFgthcX+n1/r/AIc1FK56e6xaWF7WZWKkm/qAt6rDgWPF/fuqd+v5dRpQqhnBRI4yxLyEWKcF&#10;izEgD+hP+H+291tqaTXpc9ddYdo9xZqXAdR9bbz7LycSN5afZu3q7JUtHGg/cnyeUjUU9LCgN2ee&#10;VVH1Jt73IyIKuQOqhi50qK9D83xf2p1y0M3yc+R/W/UlVHF5Zesus4z313OZCLnF5DD7TmTC4yex&#10;0lq/LroIN0P09p/qC/8AYIW+ZwOtZGHNPkMnpyg7w+NXWEQh6I+KtNvTc8fp/wBMPy4zz7/yTToW&#10;K1mH6a22KTblE4uCgrPvTwLsbG9hFMTSVqfJf8/XqD8K/t6CHsj5Hd8dxUb4zsTtfc1XtmMymk2J&#10;tv7XZHX2OEwZjDQ7M2jHR0CqD6UvCeLXJ93EUaZUfn1vS54noD6ekpKOICKmjjY2BCKheRmYE6pD&#10;9R9Bzb829udy562FResbRBmkOi0ZCnTKdIZkHDGRDyRYXHI4/r7r1fqCWazO2myqSGIFtLcWA+l+&#10;Lf77izNq691iLlDcgNq/X+m4Q30aUb6f0uP+J916rj4/l1xlDnl7h7AMGtE12Gmxj+nqvx+ffurd&#10;Y6cff10GNxsFZlslU3iixmLpZ8lkJ5L3AhpKFZJGZmIAAHP9PfumvEXhTo0e3fhd8mtxYyDc+Z2B&#10;SdS7OlTzDene+4sD1NgftggHlWHdU9PXSoQb/wCT0j3H0BJ9sG4hrpB1H0Ar1vS/HTT7en1eqPh3&#10;1/PCvcHyrz/bM8XiNdsf4m9eT5FTUfU0o7R7LGPx3DelpIKKZbXK34J9rnb4E0j1Y/5B1WiVGpq/&#10;Z/n6zD5E9Fdekx9C/DDraGsSVo4ewfk/uPLd9bwIVAIMhDtFP4btqknU2YIMdOob8ke6mGRz+rIa&#10;ei9v8+PVq/77UfnnpF9lfMH5T9sY+PB74703fFtikC01PsbYX8O6w2FT0kalI6ZdobAgx1E4H0DP&#10;Cx45JPt0Qwr3BRX1OT/PrZ1tlj/k/wAHRYBR0kbvMKdXncmSSqmV6ioMn9ppHqCzEve2q/Jv/re3&#10;OqaNHdxp1IJU8rqUE62H+Oq6iwtYcfjjn37p7roagxOlmVS4XkBbAE3DfQG3196FaZ691ziCLfyD&#10;Q6lVFixVmt6gwA9Y+n+x/wAPe+mf9F/1enWQhSzMCF4P6SRpJBs1wfURe3H/ABr37p7qOlzoDFQV&#10;JZT5CFuQSQbW/H4/rf6e/de68A8o1FSAocBfqEu3Lrc24IJ+lv6+/de6bHyGOWZIxWCSdrJBDBqn&#10;klkVrKBDThmLf0AF/wDifAE8Om9UX+odGO60+JPyl7hpjXdd/Hzs/K4KMMZN15jCjZOzIIwgllkr&#10;N47vegx6RqtpCTUC4t9fbElxbx4dxX0GT+wV6sqSN8CH/B0JU3xK2hsWaNvkD8yvjL1UY4Fmn2t1&#10;xl818keyIpAQZsZJhutIJcXT1QFwEqcwi67AsBe1fqGanhRs329o/n1QgqaEgfZnqGmf/l6bJZxR&#10;7A+UXylytMjQJXbv3Ttz457BmcEiOeDB7Rjy2YMf0JWSvRj+k292/wAabjpT7Mnrw8IeRb+XUjH/&#10;ADT3Ls6CppOg/jz8X/j5HUUvgTPYzrim7O7Fp4AwkjqBvbtJ8nLFPGyBhPBFGb/QW490+n1f2zs/&#10;50H8uthiPhAXoFOyvkT8iO3UkXs7vntXeGPd2mGFqd2V9BtuN/HpMtPtrDNT0UY0nTZIQLe3kijQ&#10;digfzP8APrRZ2+IsegPjoKCmssVHToxsBKsCNM3pLGRpT67/AIJBuPbnXtCMO3qU8zamjVgoAQqN&#10;KqDZdRVVIB/pcj/inv3TvR8/hEKOp6w/ma46qkiLzfAncdfTRGNpJpKnD9q7cr1ankI9Oj9Tf1F7&#10;Ee0d2aNA3/DAP29ej/0X/S9ECpw8kFG7mVwKandne92MkQJkIP8AU/1Nxb2s6pH8A6ysXAZSzH1o&#10;Y0ChlLElA0jNyPzwAebf096oB1fqBlR44NcSsrxVmPnWX03GisUkm/8Aava35+l/e+m5aaej/wD8&#10;0pAn8w35HkVKV8hXqENWJcLLLL0vgXnvFYEuD+o3tcf7diE0gX8/8PXmVS5r6dEGYxpE0kxjiVWY&#10;OS6jUxbVZrm3+x/3j25Q6q9e7K+XUnA4vKbvy0eM2lgtwbvy+gRQYrZ+By25ck2sfRaXExSsSWuT&#10;x/seeNntw2Pt68GqKcfs6tj2X8Se+6v+XHvPrzc21cf1FuPePzg6631Rx97brwfUeOXZWB6byuOl&#10;3Fkn3dLA8cCVVQkKqsZmYk6I2AJ9lb3lv+8FRTqOgjtBOa9XEb+CQRSrVz0WOb47fF3YVVLH3b8+&#10;thZOthuKjaHxW6w3d3blZ5v1SUtPu7PfwPCRlWGnyieVTfi4+qzxJSf04j9rEDqlEHxN+QFesMXZ&#10;P8v/AGIIH2H8Uu4vkDl6ddUO5fk/3W+yNs/fo/pqf9GXTNPSzTU7MOYJ82QRYMfr7tpuWNWcKPRR&#10;n9p692AYWvzJ6NP8Lvmn3NuP5ifFbrDr/YPxv+PXX++e+ev8HuTbfQnSe1Nq1ufweQzkceTxWe35&#10;mY8juGphenLrIxygYg3P4szPbRmBi5LEAkEmtPyGOrLIwYA0A+Q6rn+RG8t59h9y9vSb435vXe9D&#10;j+3eysZgaHdO7M/n8bh8XQbwrIcdR4+DJTyxxxRxqEjjRQiqAAAOPb8KJFGojUDA8qZ6qaMSWNeg&#10;XgpKWmDfb00UAAuBFEsd7tbUbfX6kD29mvy6sFC8Os4JB9TBVYq1/wBRDILWt9Ppzb+vvfVujvd0&#10;zy0n8u/+XNiy0njyfaHzP3QjOFQc7uw2G1K351Cms5I/1j7Rxmt9Nngqf5em60iT7T0RxjpGljdT&#10;wqjkM19KkfQX/wBcf8T7Wdb8RPXrr+xZjpW/oKyWRL8alC8/W4P19+6v0fP+WCnj+dHV2aRdUex+&#10;vvkNv6QpGfLfa3QW48jGyAXIIYA3v6frx7R3lRasAMmg/n03Gf1B/Rr1XjiJ1/gtLU1k6RajJKxn&#10;lQaTPUNOoRmI4Ia4Fvz/AK/tWaHB62p7KnoQdgbD7B7ZzCbd6n643/2pnZ5YqeHE9d7Pzm6qgzTc&#10;LFKcTBKI7c6mewA54HvTOif2hA+006qKvkLXo4yfy5e/tu0T5D5Cby+PXw5waHVUt8kO4NvYrfb0&#10;0iar0fU2yzmdxyTMFKxwtjIyx4JW9/aVryPhEGkP9EY/aaDq/huctRaep6N58msR8CeoOkv5fOxO&#10;2t1fIH5MwbY+PO8N4ddY/oijwvS+wt74nsjtvLZqfP7g3J2HT1udx4lngelNLBilm0QrI0kRcL7T&#10;QPeSSysgVBWh1ZIp5Ywft6uwiVFDVOMUx0UBvnLiOvWhT4sfCr4t/HswtKtBvzdu38l8le5oUmbi&#10;t/vr3DLXUUUq2BV6TEwFGF0sALKPpS5/XlZ/kO1f2DqniUPYoX+Z6L/258nvkx3+wi7t+Qna/YOP&#10;SFUg23kN01mI2fRxh7eLG7OwbU2MgjAH6YqVQP6e3o7eCL+zQD50qf2nPVCzMMknox38rChwmF+T&#10;2+t+OBj6PqD4dfL3s01dOPBJHVYzpjI4Ghm+4QBheXIRoGPN2sCSeWr0a4AhPFlH8+nYQVlJHkCe&#10;q6MOjjCYz0vpFKrAB/qHXUx4tYc8D/X59qvxfl01Fw6cLlT6QxBHqe4YBAAC7gkgG972I926d6xV&#10;EoiiqHkLHx0zyBI9JjktGSNY/H0ub/j8e9edeqMdK4+zqxD5qK22fjf/ACpusVqampGJ+Hm8+2Za&#10;RwyLQ1fd/cWUy7IkbWsGgoYXL25BHPA9o7bulnc/xAfsHW2oojHyr+3qvFkiSTQLMoszGygLfgi/&#10;+82P449rMeXVusy6AXAAMbWuHKi/GlWX8nj/AB97691Y/wDyoyMZ81sN2RNT0tTQ9DdAfJXu2ukq&#10;qc1dLi02r1NlKbHV6LYhZVq54PDqtpcjm/PtFePpgp/EwH7eqxg+J9gJ6rj2/LN/B6GpnlL1NY1T&#10;kJZ1szST1tTJUTtLf6klyTx+R7VnBx5dUQjRU+XUmadvIfpo1kFA1oiSLM+kcfQf0+t+eL+7dWk+&#10;A9dCcRUkrhlRFjlDB5FVUOgzMVvxe44IH5/2Hv3Wvwfp9WEfJPD0fXv8tD+Vz19TLDHnO5d0/LP5&#10;V7z8Ujl6o1G+KPqnYEtUg+rjH4OcIbWsxA+pukio13K/8IVf8vWyG8JPmSeq9JSzw6dCO1+RqsiO&#10;LBVY/nn1C3+t+Pavq/TaIACEU8swFgpZA3FzcD/b349+6p4ievRu/gT1hje2/nn8Mus8vPJFg858&#10;h9gZfcg8DVEjbb2Xl/7458mnjBJQ0lBOrMRYA3PpB9prliltI446TT88f5etg1dR6noPvkT2XU93&#10;/JH5M92VMizt2l352ju+JrPp+xyu7qqbGRJIxOpFp/Gq/gW4/p7tEuiBF9FH+DqparFvU9ATVIZY&#10;XKx/pcqYl4ctewBLXv8AX/Y+3fLu633as8OlPjKUw4x5FFpGiBjhUWJcsFsQDptzzf3sCnDplu5q&#10;Dq634DxzVHzM+ENHph5zlfHI7RhDGJuzdj09U0SvY3UsAPwbm3tTHStD8v8AL0zXP2V6+rf7U9U6&#10;97917r3v3Xuve/de697917r3v3Xuve/de697917r3v3Xuve/de697917r3v3Xuve/de697917r3v&#10;3Xuve/de697917r3v3Xuve/de697917r3v3Xuve/de697917r3v3Xuve/de697917r3v3Xuve/de&#10;697917r3v3Xuve/de697917r3v3Xuve/de697917r//T3+Pfuvde9+691737r3Xvfuvde9+69173&#10;7r3Xvfuvde9+691737r3Xvfuvde9+691737r3Xvfuvde9+691737r3Xvfuvde9+691737r3Xvfuv&#10;de9+691737r3Xvfuvde9+691737r3Xvfuvde9+691737r3Xvfuvde9+691737r3Xvfuvde9+6917&#10;37r3Xvfuvde9+691737r3XvfuvdasX/CspXf4EbIRbhf7/boeSwX9C9e11xdvp9fqCP959rrT+xm&#10;/wBL02xpKv5/5Oij9CMsGzapSgBhzdJDLIEDHRJsLAGwPN9PpUuLj6W/p7MLIgw9vkf8g6pMTXt8&#10;uhrmWOWQojOkUfoqHjk1zSlW8jqskhCgkghrG1uRb8quqx/AOuJlMUTNGsf6fuPt4gA+mMDhBc/W&#10;4LAnkXva3vdRSnn1brNEYhJGjQiao8sbspjdVA0k6kVLFSthxptex/x96691wkk8yyxgJI6urvCw&#10;1S+nUyq7ixCB/VYXDHj+nv3XusDPIwBd3jjUSxu6wgfpK/srpuRySGFrMtiPp7917qFKVVxG00kr&#10;B31toVUZgbGH0ktYAAqHsTf88j37r3WCWMv5ZY2RJAsl5S149DMoBVYrEX44bgWJt+T7r3UYyJC8&#10;gAXUdAckgLHY+qH02vf8H6H/AB9+60tSO7qDI5cLJ4zqDztI0ZWOaREIXWwYcgEfQD8cD6n37rfU&#10;fWCDrkZRYyKHCLIiKxZ3QXAJFwSPzfgWsffuvdRXkaVdKyOgJiul1DOwS4NxbTcnk/0JHHv3Xuob&#10;Qs3jKSGOOKyFEGhdOoFbWJF1/F+P639t+H8+t16wzShaidZ9d/Q6vEqm1wYwrk2te/rAHI4vb6eb&#10;4+7h17qA/nWQsXCgxqV0ogliIWxQm1hfi4H0BH1917/n17pvE8CL41EWokQgltUw8guFFxpJYm19&#10;NhcHj3XrfTc7SMyrcRF0VlW5DLEIy5JLccn/AAtz7917qOUMXoBUtqaVlGq6KP2wF0m/6bWANj/g&#10;PbnifLrVOm+RfGqtZQQ5kvIAxCAEaix/oRzccfW3tzrXUImUpINfpd2KSB0kYBz6XbTb6tfVyLfT&#10;37r3TZPGmo2j1mOwsGkEUoJsw55A4uQ1+fzb2yxqa9W6iVBaLW0UYstvVqUqo1aogscdgV4NrE6h&#10;9P6e69e6gyESKRCC2vQzsyc+QqW1CE8k82P4Fv8AW9+691BJKspOqzBjybSEWDqyMRZiTyeQB791&#10;7psqGYoBq4W40swZQCSHWXRYngWJ/H9T7917qA51+Nlp442HpBL/ALcahbI6KouTzdQwH9Pz7917&#10;pudmhDDWBOVMjEIDCIlW7B9fN/wCR9b2FvfuvdNc/mYSSWd1U+tVJUOZBrLqp+jeklvx+PfuvdRp&#10;GgRmctdQt9MShNT6QNCA8/kAfk8g/n37r3UOocASJ6pL6mjs7hlRh+4uu/0H9TY3/wB5917poaUg&#10;soVNLKwcDySDWR6dFwBe3qvYH/H3R/hPXtJ6Gno74+dg/IfMzYvZ8MFDtzEVMUe5t95qKWHA4QSn&#10;yClhI5qawLdvto7BRYyMotdPNOsR9T6dXRC5r5evR7KPJba6T2nndsdL5mHZXT2Dr4cX3X8sMnQw&#10;5HJZPNRoVyW0+sZWIOdz1YQ0UKUYNJj4wfoQ7lEw8bLH9vT4bw8DppxW5clldsHv7au3KDqjpfbP&#10;32I6iyna+W8Wc33lFmtkewt95+dnq/4cs37/APDMUplr5wIXk+3RwzPgKootaf6v29aDClegUk3V&#10;s/qLbNb21hNv5/ub5O941Vb/AKIuwd9UE9TuCcGUQV3be1+vAJjjseshNPt81iNJLoDoBEtgpWoN&#10;W4eX+fqh/n0hNk9eUfx6rKD5M/MKbceY33u1Mxken+v4MxR5nsfcW7YWalm33uMVjTQ0NJjmYyUz&#10;VBYNUkHxsU0e9GjYUY/1f6vn1v4cnj0XrePyH3tu6kyGw+vMV/o72xumtq6rL7V6+WtyvZnZGVrZ&#10;dU9V2NvRVky2aqp2YmSFXSA3ISFRwHB2itcdaJqa9GAruuevPjl01S9b9pdlQbM3J2hSUO7O6tpd&#10;feDcHceRxNKRUbU6ax8MLGiwcCuwqszU5OVneY6fARHpLIZixrw6r0W7L/InK4LB1WzehNp4joDZ&#10;VdB9rXZPCynIdr7up0Uos26uyKsfdIGGpmpsetPCC3C2FzdVOqp63TPQT7B6n7F7SmyLbB2vV5ag&#10;haaXcu+M1VRYzaGJipkE1XU7g3vl2WnQLf8AcBmaQ3sFa/u7MhHr17HQj1eK+NvUjvFnMvL8pOxK&#10;ZwXwe1p67a/RO366JRaLM7pcJk8+sUh5WhWngcLp1sGPuh1n4cdbFa+vQX9ld09jdpUsWI3NlqHC&#10;7GxWhcR1hsaiG0uucGIF008kO38cUjqZVC6RUVZklP6mYkn3THn1qtT3dIzY3XO/e08jJiOtdn5T&#10;dslEYv4pUYynEG2tvwyNdajcm4qwxUNDDp9by1NQg083/HvzMi+fWzppjoSqjaPRHWUs79n7yfvD&#10;eVM4c9W9LZM0OxMfVH1fb7w7YZbzaQoEkGIha/I8/B91DMwxgdWoKevSJ3z392FvDDT7SwzYbq3r&#10;JOE646to225iqgRStrOfyEJ+9y0pFmeauqJNTcgC3v2kA6jk9X6L7MaWnjjSKOOKOSpZoYY9Uk0j&#10;khVj8Kepy7WC6Rccckn3fpuujHQ94T47bsOITePaufwfQ3X0sMtRTbm7KFTFubcEEcHlan2N1/Rh&#10;srXuzMmhzFFCW/VKBqsx4g/B3f4Ot1z6dSn7k626odYPjt122R3VArw/6eu66Chzu8ma1jW7C69c&#10;SYvB3JZoZpVqqoXUmRWHNgHK9/8ALr1PxL0W/c24Nx7zzlZujeGdzW79018gerz25cjPla+S8n6I&#10;5Kh2Cot9KxxgKosAFFh73gGgx1Zc93TbhMDnt0Zum25tbB5jdW58i5+z29t7HVWUylUyf2zBRBrp&#10;yNTuAovqJC+9VVcjrxahp0Pk3THXXU4NV8kN+SHdVPJ5B0F1HVUWf3zK6U4l+231vNTJjcFGH/am&#10;jjeeosGsisAfdQSRQcOq5/Fw6Q++/kLu/cG35thbCwmE6L6nMSxT9fdbtVUc+4Y40IFRv3eD3yWZ&#10;nlJZ5TVT+JSfREot7qFHE5PVsHt6Lp4444FiCRJBECFWOMBSG4Cl2AF+TcfU/Xk397OePWwAOHQq&#10;dddLb87Px1buPF0+H2r13hZYodw9q7+rJdtdeYOONNUsEWaqlJr6tI9Rjx9Ak08lrBQWUtokgYz1&#10;rVmg6WP+lXq/pNPB8d8NJv7sOBpFk+Q/ZGCgMeErJEaKWbp/YVWHhoNAJaHI5ETVQJJQRELaihj8&#10;WPl14Z4dFmz+Zy25c5Xbm3LnMrujdWXd6jI53cNdVZLJ1crcr5KupJcBVFkAso+gFhy51YAAUHTr&#10;sHr/AHt2tuSLaXXu3K7c+4tMEbxRqtNisLTSSWlyufzFS0dPRUcFi81RVSqiqDyRce9EhRU9ePQ7&#10;VG4epfjPUOdg5PA989/xGamn7CrcWmS6U6oyUT/vN13jq8Bdx5eNrrHlayI0UYAeCJ2bUG+9uOB/&#10;h61jgMn16KluHcG4947lzG8N35vJ7m3bnqyWrzO4c3PJVZeuq7ARs08zMttPEcSKEVFCoAoFr4+D&#10;5db+XQg9W9J7m7VGSzwyGN696o2y0n99u4t3Cpi2dt1IYw8uOx9v3MnkpFI+3xlJqmdigIQEMKu4&#10;QfPr3Si3/wB3YGl2pP058esVXbF6maH7Xd26chKsHaXedWk4efLb8zEVzS495LGlwlI4gijCrIZH&#10;JPv2iuW49aORjh/PoBdnbO3Pv3c+J2JsDbNVubdOYkjpsXhMain0q13qqgsAlPDErapppGVFHLEf&#10;T3r/AIZ/L+XXvn0YPcm9Nt/GzHZfr7pXcdJufufPY+owXbHe+N8b0+06WpQwZXrXpeuI1xixeHK5&#10;+HS83qip2WK7M3pL0aTh5Dr1CcDoDeoOnty9x7sm2ntarocRjMPi6jcnYW/Nxzij2n11szHsJMxu&#10;3dWUYlfFCCUhgUmapnKQQq0jj3eTSMnqwXU2lf2+nSw7p7Y2rktu4rpPpWnyuG6D2fkTVx1FdAab&#10;dPdm9Ahhn7J39DT34lYsuHxNylFCVUapWdjWnmePHrzBTw4f4el1VxV/w468mhrWho/lb27tQtIk&#10;bh8h8deodw0YYrUPHY0u7M/Tt/mkIlo6JxrKSzBQ3TW2fhH8+vEGMfM/y672vs7cfR3X+1dkbToJ&#10;v9mz+WlJTbb2/iYvTm+pektyyikjnrke7UOW3Wp8skj/ALlPjFaRjF5r+6OQx1N8C5+09bHaukfE&#10;f5Do6nVOA2/15gIcx1/SpuXafT9Rluk+jpplapxfanem57UHcXcUk9R+2aP7m2FoKhImEVBSVMy2&#10;GpiXztrbQcE5P2eQ6VxDSK+mB9vmegbyUm5zPtql6xnlz3ZvYtVu/Yfx0q8i6UFPHiMuZaPvj5gZ&#10;4XJgGRqI6vG4LIVLqIsfTNLGrLGih9FFO7gMn/IP8/TTGnw8Tw/ynoEqzB7N7UraXpHZ26W238P/&#10;AIu0r7v7g7bhpBTP2LvJ3+y3DvmHzAfd5TLzg4raVDMS6QAuiAGVAoFV7iO9uHy6bLBuwYUfz6Di&#10;f+OfL3s3+H4THY/qLoLqDbswpEqiV2b0P1FQzAVWbyk0p01WcybhpZnZzUV9c+lbgAJbEQ7ss38z&#10;/m6oNLE0wP8AAP8AP0H3dvb+L3nR7Z6k6oxldtzojr7ImPY+2oaZkz3Yu5qkClquxt8Q092q8tkX&#10;ANNEwbwxlIIwBe+wK9x4+Z60eGny8vn0IdBjsN8QYaHcm78ZjN3fLDJUtNlNj7DyLRZPbPx2pK2M&#10;VGO3rv8ApG1Q1e6mQpNi8JLeOhutRVq0viiDf9r2jCefqet5Q18/8HRVFTe/aG9yQu5ux+yd/Z2W&#10;V2VKzO7v3VnasmWrk4LzSs1izEDSqgkkKvDuAPQDrWWb1J6NHNRbD+JcevMQYDtr5XGNnkwplp85&#10;1L8dVEINJJlmiLQbg3aCys9Ot6PHsNL+ecNoaYNLj4V/mf8AY63wJPn/ACHRQ9zbl3LvDP5Xd28s&#10;9ltzbozdR93mNwZuZqqvr6g+kFJHNkRFGmNEARECooChR7sQF7Bgdaoaaj0J/VPQ+6e0sRm981Wd&#10;2/1h1BtaRYN1dw7/AHq6Ha9FVzeqPB7co4ENVmsqyjUmPx6O4ABkMasCdMwRqcW9B1cLXIwPXpZ5&#10;jvrbfXGMrdk/EzGZ3ZdLW0rY/dXfW5PAndfYcAHjqoMG9OSu2MRPJeRKKgkFQ6GNZ52symugsQZ8&#10;keXkP8/XgQvw4+fmf83RWNBDma7SSOzzzzyl3qJpZmJklq55CzOzsSzM5uSf8Pd61+zqi6Rx6nbf&#10;2/n92Z3GbU2jt7Lbs3ZmZjTYzbWAx9TmctXVD8jwUVFqcpbksSFA5JFuNk41MaDr1M0HRnqnp3qL&#10;oSU1fye3RJvfsNFT7f41dN7ioqnKUVRAodKfuLsumE9DiI9V4qjH4sz1oudTxEe6FmkX9HA9SP8A&#10;J1bQEPfn5DoNezfkJv3sbEHZdDDgupeoqZkTG9N9VU0239loqN5oqrcojdqvN1bsA0tXkZ5nLC40&#10;/T3pY1RtRy3qetkk8cD0HQCwpTxxeGnhSGJOQiIEj/NlQfUE2Jt/sPfuqdcXOso7O0bAhNJ0sqm9&#10;0Zg9hci/pv8A4+/de6FPqroztvu6pqj1js+tzWGxTtLuLfGVnpttdd7ZhjLF6rcW+8+8GOpERQWK&#10;GfyMFOhHPHvTukeXP5ef7OraSx7TXoT5cB8VOm5kG7d15X5Y9jUr6qjZvWtTX7K6JxVawJ+y3Bv+&#10;qSPLZpUb9QxcFNDJ6l87Cx91Bmb4RoHz+LreF86n5cOkf2D8l+2994OTY1BWYXqvq8RxxU/U3TGL&#10;j2DsySAKYVGdbHn7zKy6biSfJ1U7OxLXF+NiGMHURVvU5PW6kjPD5dF7jgipYwII0giVrSLGgRhI&#10;LjUZCSx/Nzf88+3CzcD04ugdo65OzaUkLeUyEkMNRtd7pcD6mxuB+P6X96092nq/XFvXq0nWSGYN&#10;q0tdByG120/63+8e9dU/0P8AL/J1KxOOyW58rR7d2viczufc9azx0mA25ichnczVMF1LHT43GJLJ&#10;JZbkgLwB/S593IAWrYHr17WNWnozcPxH3ZtGkgznyP7I66+MGCmjWoGH3vlI9z9u1cAkRkjxXUW0&#10;TUZGOR0YuhyJpk4sze2PqFJ0wqX/AJD9vVWBB7u3/D1x/wBIHxH6w+4h6x6W3H8i9zJ5IYOxPkdW&#10;vtnY8EjDXHksN1Ds+ZWkTVyiZPIy8fqTm3vWi4Y1Zwg9F4/tPWyV8hqPz/zdI7sH5WfIPs3B/wB0&#10;c92LV7a2HCz/AGfWfV9DR9X9e0iyXUr/AHe2ilKlTb/V1Rkc/Rifd0giXIFT6nJ6qdbLQn8ui7Ut&#10;NBRRqkEEFO4Uu8iBjNI5fUPLI3LH6Wv9B7t1slE+Hj1OMjlo3eMszAlC9vre5kFiNQ44B49+6v2u&#10;vWIsQNIsQSYrkkBg41AW+hP+Pv3XvLsp1HWQpdyypICo0gllAIsoIXji319+692ovXF2jgp5pZpS&#10;gU+vU6qSEUKbLIfyLEWF+Rb36mK9aYL8TdKbYXW3Y3bmYp8B1N13vbsvLzVZpFodl7azGbCsy6h9&#10;5U0cTwwhb8tM6gDliB78zomXIHVSxbCivRkJ/hxntgPT1HyW7x6K+NMZjkebbWa3jB2v25GqEWA6&#10;x6p/iVTA7AkImQqaazDS2n6hnxw/9ipf58B+09eI8mIH8z03S5v4JddSKdsbA72+VOZhIU5jtTPY&#10;zovq1q5HDvV0eztmtkM3UwFrft1eWh1D6qp9+/xhhxCfZk/z612U4FvtwOuL/OLvbBUtZi+l6TrL&#10;4wYCqRqSbF9D7Bw23MxPEqgRrV78yq1mblktYtP9+GY3PF/dRbRE6pKufmcfs4dWDPSgwvy6Ktun&#10;P7h3plWze+tybl33npmAmy28c/lNxZJixDDVNk5ZCBf6gcf7D28AqiiCn2da0g5PcemtXjQ6Ywik&#10;sbqE4jYgC6kWtxa1j7t071xAdWa4e9+Ls7aHJuw/VwL/APG/p791XtReumsbD1rclg0pGkDSCLHj&#10;6m/Fv9j791brj6SQWQEkkgBmULYXLFfra3H/ABv37qniJ69c1ZFLFFEZ0hk9WqyheUv/AL0D791f&#10;rKZpJAuqSwPpkceNCx+h1GwFxbm/4+l/ehXz691HkylDHLBSGoR6iYCKOngLVLylheKLw06s1yfo&#10;Be/vdMV6bMijozOx/hd8suxsPLunavx/7Bx+zEdDPv8A7Cp6Lq/Y8CGzfcS7q7EnxtIYdPqLxSOP&#10;6cj3QyxL+L9mf8HXqS8KU+3H+HpUVHxm6d2PVaO9/m50VtmaGZ/uNsdC4zcnyJ3YZI4wxpDkcFHR&#10;4SKUm6M/8SZVYfU8+2jM5P6cZPzOB1bSDh3A+zPXFN6fAHZEbjZ3QvyC+SGbpniaLcHeHZON6o2V&#10;K0JP7h2R1vFLWSU7X4hmymv/AGv6+9hblviYJ9gr/PqlFrgFvtx1IPzs7g2vBUUnRvXvx2+M2OkR&#10;qc1XUvT236/dZp7WJffW+VymTea31mSZG5vce9fToTWRi32n/IOrFnHw0X7B0W3sLtHtvteoeo7U&#10;7Z7L7HeULIU3fvbcGToFCNdRFiJ5hTqgP6USMADge3RHGmVUD7B1UhzhiT+fQdQwU9HxT0NPAulQ&#10;zU8EUP8AZuxb6H/XNieP6n3Y5x1ZU09cw7gojlXIDsY7AN4gbDVpPP14H1t/j7317/RPy/y9cisf&#10;AJXV+peBqN2ugF+SB/X6fj3qg6v1wfXI5KEkhS7qDyqIf7Kcc3FwPz/rWA91T9T5dYFuIwxYCVGs&#10;rN639QsoaO3HJsARwP8AeN9a+f4m68zB3JBOuMqpCXUC5ILBTySDwT9PejTz6tj4/l0ej4NyO2H/&#10;AJhmPeCnkSs/lwd1VKtJGjSxjFbs29VrLTGTgPcHUV50/wBfaG/rSCn+/V6tGe6Qf0D0QmOeKKgo&#10;zNVRQWpKZ1lmkVRZoQOTJbUB9B/iLD8e12a9NA6Qtelzs3Y3YPZlUtL1n1v2F2HVAiFF2Zs/PZ6B&#10;XcBW8lVRU7xx2PGqRwP9490Z44xWRgv2nqykt8AJ/LozFX8AfkVicPDl+3a3pb414Z5aOqZ+9+5t&#10;l7Uz1ZTvMrotLs3GzV2XZz9PGaJWuLHSfbJu4QP0wz/6Udb8NytGov2no6v8xbanwso/nT8jNz95&#10;93d6V28a2t60M3UHx56nxMMuOgpeq8HSJSZXsnsWthoU88aJNFLSY6cBJAT6rr7ZtZJ2hARAFHBi&#10;eOfQdekC6yWJr6DomUnyK+KuxIfB0v8AAHZOUytK7xQb2+Vfam8u58rVoG1wVVTsPb5weAik+gZP&#10;tpE/FiOS94UzikkpH+kFOqkqvwJ+3PUDcf8AML+Y+coBh9v9u0vTO21opKCHanx92PtDpbDQ0Tr4&#10;pYDLsakpKqYFPQXmqHYqOSfr72LaCupl1EeZNerAuFoTT7MdLeuzNXuT+UrvrKbtyea3TuKs/mdb&#10;Gp3z+58nX5vK/wAMHxxyM1RBPkq+SSRxI5VmW/4BsTb21oVdwVkFD4Z4f6YdaJPgMG/iH+DqvtIY&#10;olURxrHH6SqIgRUGo+kaRY8fk/n2rr3U6t59Zf8AdoIA0qdKEA2JB1fW3P8AgCPd+t9HK/lx4x8x&#10;/MJ+FuPiADz9/bSqFtO0c6LRPJWPpeMfX9skaf8AAe00/wDYvT06qP7Vft6Kpu+pWbfXY1bdpGre&#10;yt+1CPpY8SboqpCUX6X9V/8AY+3xhF+wdU/i/wBXl0myGjuPUpNzq1Fgt+TdOeb/AI/2A926cpjT&#10;11ZtKqAGZkYoCR/rsqk8BiD9LXA9+630ez5RU1Bj/hX/ACoaCGs8f3vWPye3VV+UJTRw1uW75q8b&#10;4xK1rq0dEov/ALC9/aWEf43O3+k/wHpscE/Poj21MPnd8ZqDbmwdsbo39uOt/bosDsrb2Y3Vl6iY&#10;vpjjgx+FhnkZ2P6Tptx7UOVQVcgfaada1VOlO49HRxP8un5Xpi1z/aWA61+Lu1JEWcbl+Unau0Op&#10;Kv7ZkMhqKfZddUS56YgclIcWWJsLXPtIL+2bERMhHkoJ/nw6dEUlKmij5no63wc6d+KvU3Yvdu6K&#10;H5bf7Mnvzrz4VfKLdm6todE9cbl2vtHDbQk2C+3N7Piu19+CmNVkloshL9jJBi/Cz28jhfSye/a7&#10;kjRYl0VZcsfOvAj09etosYY1bVQHh0RzCfJ74z9bUVKvQPwA6ursnDRxfZ9hfK7eG4O883POSCMj&#10;FsmlbF4CBhbVHH9myg8cj2rWC4Yfrykn+iNI6a1JT9NP256Yd9/PT5ldg4mbbWR7/wBzbG2U6qid&#10;fdH0WH6U2XDSrfTRvhuuYKDzIAxX/KJHJAsxP5utvAD8NT6nP+HrZZyKk/s6JXl6WlaHLZWoE9bk&#10;5Ip62fI5ConyeRknZCXqJ6utZ5CzN+piSf8AiXxnA6o6fiHVgvz1M2N3B8KNkTKIW2B/Ls+N1PPC&#10;9QkhFVvGhrd8zNpS4RpUyMchX9XqueT7RWbaxK3/AAxh+zpySmpQfJR0ROVipBBNgG5BZLAi12Av&#10;cn8ce1vXvLsp1h1LpOpRJp0opdSb2Or6ngWAvx9feiKinVuj5/CeNMV1Z/Mv7GWZIqjaPwLzm0qf&#10;USkPl7g7e21sapgURC7uYZXaPUQByD9LFHdqWMKj/fgP7B1pDQOf6J/n0QWkj+1oqeK+pPtYdIVf&#10;qFpwyFb8ACxNh7WAgmg6qnavXdtCgN+03oIJN5HQLfU4Y2a9uOP95976v1AzLLTYbJymwZ6OcRjS&#10;31nj8V49Itf1C3096GTQdNN/Z/s6so/mlx1GG+UHWvW86xQr0t8Jfh71nHRKR48fUDp3G7syFFCB&#10;YBjUZOZ5ALHUTfm59pbQURm/idj1d/jFPIAdVyODIyM2oa2CkJbQoD2vb/Hm59qqV49W67iF2Eeo&#10;SaCwASxFySFkbj6C/wCb/wCHPvfXurEPhItRtjoP+aj3Gq0EcO0/hfiep46iaplgr0yXfva2K2fT&#10;DGqhW7mmjqfKpH6Af68JLhBI8KEfjB/Z02rEBm/o0/b1XxSRNTUNBSekIlHBEFV11aBECDzxYG/6&#10;be1fVf7L5166coP3Gt4mt6FYM3pFl4W54vwCf6H37p7qLmJlp8LXzAEBKCfTe5sxiOi9+fqRwfeu&#10;m2/s/wAh1Y7/ADMcLX9d9mfEb46VclQJ/jl8AvjZgspjKu6zYnefaW237x3ZRzopAjlSbcSo4b6E&#10;WPI4S2yEeJI343J/IcOtufhT0H8+q72LaAY7LpBLC4tcWIUEge1fV+scQ0kMDZXKrweOFFiFX834&#10;/wCR+/dNO9MDqyb+V4lVtbvbv35DwxiOk+Jnwe+TnckuRaMKafObg2ceotmx0ofkSyZPcMSxsPp6&#10;rc+0d6CYVjX8bqPyr1aJh4hLeQPVbO30Wj2vjoy4MskEdRIZLahLO5qZFOqxNi1j/rH/AB9rOmkf&#10;T1jLKxYFTK3kB12JVZGNyLtcC/J/2P8AsPfuqk5NPPpYUcB+ymjdAitTvK5UBnLIdYUa+Dq5/Nv6&#10;n37rXV03wBkU/NT4RKxeUJuOuijfw6Y9a9yderqDFv0Jrtzzf8e1UWBUfLpquT+fX1aPb/Veve/d&#10;e697917r3v3Xuve/de697917r3v3Xuve/de697917r3v3Xuve/de697917r3v3Xuve/de697917r&#10;3v3Xuve/de697917r3v3Xuve/de697917r3v3Xuve/de697917r3v3Xuve/de697917r3v3Xuve/&#10;de697917r3v3Xuve/de697917r3v3Xuve/de6//U3+Pfuvde9+691737r3Xvfuvde9+691737r3X&#10;vfuvde9+691737r3Xvfuvde9+691737r3Xvfuvde9+691737r3Xvfuvde9+691737r3Xvfuvde9+&#10;691737r3Xvfuvde9+691737r3Xvfuvde9+691737r3Xvfuvde9+691737r3Xvfuvde9+691737r3&#10;Xvfuvde9+691737r3XvfuvdatH/CsDSfghsaJrny743nYA6SfF1rkJ9Wof003/2w49rbQfpSj5f5&#10;+m3NGU/6vLonXR7mm2tl6VSwK7powUZdC+rrbbpExL6jb1X/AKAjj2ZWn9l/q9B1STPE/wCqvQ2y&#10;Iru5mRHSQQ3QEBpCqXLMBxpOkWvctxYe1QpXPXhkVHXDxxyut/Gkrxx6E1FnjXUWWPUlv1BQGcjk&#10;FQbe9de6mNOssZkWFZXCFF0ECfQEK6ne6gfT1aefwLmw9+68M56wyEO48UjLcaZGa0cVtIvH+QUK&#10;3I1Ek6RxyfeyamvVX+A9YtBks4kQGFETU0hAWyeNxFbTwGsQxU3F7Hn3rq3URkRJtJQwOo8bNeRh&#10;KNRN9BFhY6n/AKkEX/p791X9P5fy6hTyMBNcRyF5GiC8RBX5YrL5Dbgeq9ueQLe/de/U+X8+obqk&#10;6FtJYqdLMAEhLRvqXyxni1+R/sOQfrocB1frFIztI9QurwgIupXVCXQ3AhViOA1rpa9h6r+99a6i&#10;P47spTyoQ0oRtWjSAEd5VSx/xHPIsf8AX917rDIA6Mp0lnBU6mt41EdzwVP0+ova3Pv3XuoZcRky&#10;mz6IxEAgPk1cMPIA1io/ra9jzwL+9YUdb6b6iRWcCZV1OhaZWBiUOw0gmTktf6KxJP1/FvdG/pfy&#10;6903mZ0kAEbEK1yxDERlGEbSPcksdVvrz/sPpVPi691GkLGs84VwXKeg6dejUQBHe3HCjg/i3v3n&#10;21631Ddg15DxFCEtIjXJZLo51twPSLkXH5F7e69e6bp3SMs2iR1lBtIjBpGAk1aiGIAF7WB508/j&#10;25/T61x4dNbMWZmQP+4otr9SjQRbxo3JOn9PNrgA8+/fB869e49YJNLq0ICrdjZo9ZiDGILI+i5+&#10;n4/obfj251rpuld21FIy3qufoWkjTiM1LNck3JAIH9AePbL/ABdb6iSTs8axqXKFtMficaGIWxvq&#10;uQByQb2H454916303ykroeQJIshCKQTEBHCBrtIotZv0i5+gv7917qCzv+gXZNQNwDrYBbpoUkE3&#10;BIUj6fX37r3TdNZBI02oq7ShdGlVuRqAJH0AAIb088g39+691AbW7al0iFkPibUmtGCabBbg6WPA&#10;+p/1veiKih6900yp9UkjAl9LXsswJY3RSSSAxvZgTb+n1917/l1rPUNg11GqN5gOSurlLHUn0IX/&#10;ABJNwfp7v1vpveW/mHLy2ZAgOpQ0Y/Ur8cm3JH+Hv3XuokkywpOZHijVfIZHI/aCAf2y34/5H+Pf&#10;uvfLo0fSfxnfc+Foeze5Gz2zusMhVfa7J25iaCom7I7uy4I8eF2FiV/cjomupny0i6I1u4IT1lG8&#10;4yEP5/5B/n6cVfNuH+rj0fqk3lQbloMj0L0ztfHqdr0KJvzGbIkEXWPTO1dR+9od0btiZTm9xVJ1&#10;ibRP4fNqM0hjja5cYWZizcf9XHpQXGnQP9X2dFv3vuHqzcEM/Y/fWRi311h0uz7Q6s6C6+qfses8&#10;hvC4XDbbGXodAzmUlNqjPTUEPhp0ZITJK1kD0eceQ/1f8X02xUivn0D02zd57+qcJ8kfm5VZDZnx&#10;62tmFxG0upqG9LW5eWliL4HrLr/rdXU0lBHGFNVU1Cr+0CZGYy6i6e4fL/VjqnXLb/btb3l2nvrP&#10;7SxFX1B1ViKGPM9w9kY8SZ7t7IbEodGH231htDIqhTG1GTHixmKxeJjjCs7OS/jt7pRQ3eeP+rHW&#10;xlugy7U2VU7o3XL2v8md30nQW1MhjKek666gxLjd/cdNsChl+32/gqLajPbHtLCPuJ8hlpIzLO5k&#10;eIh7DeCKIOtVr0vute4NvdL9cbp+RHWXXmK6q2diJ6vrjqQZ6ek3L2v3T2pU0vlrs5uPdFfFrp8L&#10;goGFVW0+HWCAzmKmaQ3IPipfj20/1fs690SbYnUHaHb75veONx7mmyFZPld4dt75yEO29oU9ZX1Z&#10;nrqvJboyzrFIzO5JgpjLLz6U96YhO3rXSuq3+N3VF1T7v5T7/hjmp2ktktrdF7cr/MEhqY7aMpuD&#10;QAWbX4IH4JUgW97YMfhOnrZFT69BX2V3R2X2nBS4zd254qTa2O1nEbB2vTUu0uvMTYaVp6LbOKEU&#10;J0gWEs+p2IuzX9+pH6/6v2deoOoPXPS3ZfacFRVbD2m8u2cchbKbvzdRS7X6+wlJG5WepyG6MyYa&#10;RTHwdETvITeyG1/eqjT9nXqGlell/Dvjh1ery7hr8n8md/0bK77a2pWVezOlMZMrGwzO8iv8UzIH&#10;pR4cfFTROdS+Ui165f0XrXQfdh949ndj4mLbmSylBtHrejYDGdU9a46HZOwKRUN6f73CYfQa6YXJ&#10;eqrpJpWN7t+PetKjh1YKSc9ArEoNTBjaDHS1FXXTKlLjcVTSVuQrZmu6RQ0lKC8jE29MaX/HHvfl&#10;U8OrVXh5dGApPjpkduUVFuT5Ab2wvQm2KhmqYMHldO4u3dwB0Ai/g/XOLkM8JcnQkte8KKbkiwN6&#10;agR2568agenUGXu7ZHXKmi+NfWlNt/JQyVKnuLtyLG7y7Nn0xCN63AYWVGxeFLW1IYYpJF1X8h5P&#10;vTKWNDw6oATw6Lnnc5m925qs3Ju/NZnde4a/XPX5zP5Coy1bPVNJdlR6pm8aWLELGQq/QC3BuAKY&#10;6coK6um/EYHcO787Sba2lgs5u/c9bIVo8Ft+gqctkZ5G0ozLTUitpVCV1FrKoN2NiT70SEwcde1H&#10;VTocKrpbY3WQp6v5Kdhw4nLrTpV03SXVNXjt2dl1LyuFSh3XnYi+KwXoDGRXkqKhQf8ANqfo1rLZ&#10;UY9eveX+bpOZr5F7npcLX7K6a2xiegdgVyT0uQpNkzVFTv7c8TkOTvDsisX+I1SyIAr08UkcQA4S&#10;1vegpJq/d16macKdFqULB5XjRo/uAZnnUOzvcm8ryzXkYk83Ynn+vu3d8+rYUdKvYvXG/u1M022+&#10;utq5PdmSheSatnpwKfE4Smclpq7cOcq2jo6KmWNXkZ551UIpPOm3upIAqx695dvQvDGdAdJyr/eq&#10;pxvyd7Lpqd2/uXt3KVOP6E2nlWkC6d17tjEdbuWeAWPgxvhpdbFGmkC86qx4YH8+qnj6/wCDoG+z&#10;+2ew+28lQ1W+c8tbi8MBBtrZ+JpYcHsDalAirHR0G1tp4tY6SljjjCxljGZGCqXdmHvwUDh1tV9e&#10;girJlp4wC1ikxSKKMGQSySm5QBP1EH0i1/6gm9ve+rVoKnowmJ6Cg21gsb2D8j8/W9Q7NrZhLgdk&#10;U9EuT7o7HpIYgZV21tQ2ONppCRCMnlBFGrNqCPpPtvxATpTJ61+Khx/h6THYPe+Rz+35utut9vUX&#10;SvTJd2qNm7cyMlVuHec6khK/s/eK6KrKzuo0LCzLToAQkX1J0qBSScnr3Eeg9Oi6H7amRjcQxLGU&#10;WnDqdJHqChHsb3PoN+eBYj271voyW2entobF21Sdo/J+fNbX2rlY0m6+6cwenHduducXGVtKv+4D&#10;b4ICtk6uPXM1xTRtpLBjUxxH+3qvnn9nQadt907s7fkwuGqqKg2h1psqKWi686h2p56XZuy8e0n6&#10;vEx119fMSHrMrWM888mp2cDSFuPhr8XVumXrHqfevcu732fsOjx7VUFLPmNx5/MVceK2psTblGhn&#10;yG5t37gqv2aHH0qhnd5Dqc2jiV5WVG0P4G68TnT/AKh0Ke9O3tndY7azfTfxkyVfUYvN0y4ztv5B&#10;VlE+K3j2pLq/yvB7NilLS4fbKsGWOJCtRUKNc7AuU92AJWjdaIzg9Ah1N1Junt7dcWztpLQ42LH0&#10;dRmty7qy0q0u2dibWoR5ctuzdGRYBYqeCIHSv+cma0aBma3tosIxV8nrdDXt/wCK6X3cHbWy4NpT&#10;dBdBy5LHdFYvI0+W3huqthSg3P39vjGsVO8N3BSTHi6djIMLiQ3jgjOt1ad2ce0nTq615fLp46x2&#10;7gOi9mYb5Kdq4uDKboyskr/GTqLKRkxbjzVExgbuLe9E1mj27iZdMlBC4ByVUoCEQRu5q1WPhL+Z&#10;62Dp7v2dQOqMXR5Cp3x8w/kc9fu/a2090yVNDQ5aqCVffnfGR1ZPCbMim/W+MoG05DOfbjRDSokH&#10;p8qj3RxU+GnH/AP8/W1xV3/4s/7HQw9WU3YuWep7r3NlVl+TnzCqtz4PrbO1MLLF1b0xS66Xt/u5&#10;6dBbHxQ4+ObCbdSNBpiSd4CNCAtOyj7F/menI611Hi38h59G37LbbGC21gNiYatg2b1T171hkaLL&#10;ZWGpeCv2j1NidOP7B3QrqZKh8/uL7iLbGJuRK9bX10iJ+wWVDGNTFzxJx9v+Ycelbmi6Rwp/L/Vj&#10;oqW5Z+w6iuxvX2w8JRYj5PfKHbtDia/EUki0tF8V/iVSUajbHX0tdK2jDSVuJhTJbiqpGWWCgFpS&#10;slS+paulV1Hgv8z0lZicLxP8h0Ce5oabtfPbS+IHxor6Fum+vK+pzu5t/VaNjMHvzd9BRFd897b7&#10;yDKHOIoI1khwcM3EVMqiNFkmZS6e39Z+J4D/ACdN4Y+GnD/VnoOO6Oz9sT7ex/x3+P8ADlV6bwOZ&#10;pauvzP2MsW7fkT2W0n2Em990xQXk+0ictDt3CqGSnhIcq1RI7e9gCviPx/wDqpIppHD/AA9LWAY3&#10;4X0v3VZSYfcnzEyONiq8XS1KUmU2/wDF/HZCHyRZGvhBkp6vessLBoad1aPGAh3BqAqq3UyA+SD+&#10;fVh2krTP+Dos+xuu+yO798zbc2jjshvLe2cmqc9uHN5LIA09HFPOavL7q3juDIkR01PHqaapq6qR&#10;eP6tYe7lgoz+Q/zdaAY4Gf8AV59Dpne1dpfH/C5frP435xc/v7LU1Thu2vk9DAgrsjTv+1W7C6N+&#10;4TyYrBxspWfMKUrMiw1XipxFGa6ddGkGPIdWDBPg4+Z/zdFBiiPkjgiSqqKqsmjSCFEesr8jXVD6&#10;Yo1RLySyzMbem5Yn/Ye3umujWx9S9f8ARmOoN3/J+efKb9qKeky2zPivhKw025alZgs9BV915uEF&#10;tv491KzSYuL/AHIyxkKRT62YMa2YFYserf5unaDGrJ9P8/QK9td19g935bF1e966ipNv7dpTQ7K6&#10;/wBq0MOB2BsfFKDootu7dpgIkJ+s1Q4aaUgGWRrD3YELw4+vn1Q1OT0E88oh1SztAgP7cRdro2lb&#10;KUVbamYjj63/ANcj3XSaauvFiTU9GS2n8dBT7WxHZ/yD3ZD0X1XlUqqnD09XSDI9v9kxUjKng656&#10;4kaOpaOeQ+OPK5EwUakM+uRVAPjINWmLuP8AIdW0EirY/wAJ6yZ/5JPhdsV3XPxv2lT9Cdd5CnGN&#10;3DuGkq1yXe3ZNJFMZpp9+dkkLUUsM7jyNicQKakXiMpIBqOxH5ynUf5daJzjA/n0VwRpTA/axmNZ&#10;3aV/MdUjyt6JHldiWYvdm5vz72zV7R1WlOPXFX8IF5BG2kB9ZjEQGnxBQzem/wDvvpz70w7vt62D&#10;TPQq9XdEdrdwU1ZmtpbdpsfsvEuy7g7P3rXU+0uuNtJp1zy5bc+aaOB2VbHw0hllIPpQ3HupZENG&#10;OfQcerULZH+x0Jon+K3R8sZpoJvmD2fQTa5JK5cjs/43YOrjhZGT7RWjzG50p5SLM70dNIE/Q6N7&#10;1+s3noX9pP8Am62NNa/Ef5f7PQUdtd9dud2R0ON3/ul12fhhEu3es9o0FJsvrDa0MCBYIcLsrb6U&#10;9EDGoAEzo8rjlnYk+9hUXKjPr59bJZlyfy6BqMRwghEEcEbA+JF0oeTpY6QDx9RcfTn+nvwyadWK&#10;xrg9Y2jLqzadZBGoAHSI72dg3H0Fjb88W9+6d69PPDAt5pokWIXVHWwOuw0BGFzewuQCfd1Xzbpt&#10;zpTHQ4df/GzvDs7Cx7twWzV2zsPWFn7R7HyVF1111RqsfkeWXcm6Wp46gKo5WiWWS3CqSR7baaND&#10;pY1PoM9VGs92n8zw6ENtufDnqSV13vvvePyz3jTnRHtDppKjq7penrIJh9xSZ3tLckEmWylMfUmr&#10;D42AMDdZwAD7orzufhCD55P7OtGnE93+DpsznzJ7fXE5LaXTmN2L8Xdh5FJIqvbnQ+B/u9nMnSuv&#10;iIz3Z9eancda7IpSQyZBUe7HxgG3twxoTV+4/P8Azdbq3AYX5dFSmjWorJcrUNU5DJzyvPVZHISz&#10;V+Rq6mW5kqKirqmaRnJ/UWN/8Pdv6K9e0/0f59YXcC5kOgCTXZyRqawKpdidIueQfzc/j3rz7q9P&#10;dcwxC3bk2+qAngm4aw/x4v8A7H8e9dM+L8uuBZkKlVVmVradJ1Wvf1Hkm3I44v8AX37q8fwDrFNP&#10;FTIWlmihSJdOmaURm3Dl7udRPP0tzyfx73Q+nVW+Gh7ehm60+PPfXcNI2S616i3vuXBwKr1G7pMc&#10;NvbLpYWLBpqrd+4GpceqqFYMfPcWPH9avLFHh2p14a/wrToQaj4/9V7Akik+QPyh2Hg6ynY/cdc9&#10;D0VR3RvzQqsy0c2bo2psBST3AVy9dIEB5Btb22ZnOIkJHqcDrxUV/Ub8hnrhH3N8bOvSF6e+LEW/&#10;c9SSB6fsP5R7oqN5MxsYxMnVm1jRYZFFxKkdU9RYgBtQHu5jkcd7U+z/AD9eBA4LX5n/ADdJnsH5&#10;a/JLsXDptXcHbWewGxY9fh666xpsZ1V1/FDo8ZhTbWxYqKKYD8NUCVzexbn3sRRA6gKn59eJZvjO&#10;Pl0WhKCkgkvDToJXDtJMdMlRIXf6yVMt3b6m51c/nn6WYUNOvFQg1Dy6kXYslgqLoIBDsCQAfSAf&#10;qD9QLfX6fQ+9dO9YnZlVVuFNzIf0qqrexa/P14J549+6p4aenXCX1lzqVtYjZGBHIY/qaRebfS1v&#10;x791frpufqDfQPT/AKphb9R/Nvox/Fv9h7917riAx8clwH5IsvkAkDEGMMfqCo/oP8bj37r3WKWe&#10;lp3WF5oy0jgJRw6p5WdwfGkcVPd2v/RVN/fs06oWRcdGO2F8TPk12ZjafM7T6L3wm3p6mOmO8t30&#10;sHXux6dpSHSobcm8Xoqbx6SWZ1kYAc8n200sSA1YH7M9a72FAP246WU/xk692W9QvenzA6J2NU08&#10;sYbaXVUOc7+3nMzHS9ND/dJIsXDKGuQZK+wN+be2/GY18KMn5nA68QRxYD7M9YG3Z8F9j3O2umu8&#10;/krmI5adYsr3Rv6h6k2NPURX8zx7K65jmyc0TNoIimyiEg2bm3u1Llx3ME+wVP7T16qDIBb7ep3+&#10;zzdz7XElL0VtLoj4t0M5KqOj+pMBTbrjXxFERuyd7Jlc4z6WOqSOujbV/T3oQR11OzOfmf8AIMdW&#10;8RxhaL9g/wAvRZN8797H7XybZTtrszsHs7KNI0i1u/N45/cUsTygyO8UeUqJEjux4WNQB9B7eVVU&#10;UUAfZ1Smpu4k/b0iYKWGkBENJTU6FHIKKilkjW8jWt+q1he3P+B9768UK5TqcTIrckA2Vlv6uWHp&#10;Rrc6eeefe+nesbMWYMZFcIG12ja/q4d47kWsBe3+396691gdmIRVeMG4AJZjMy/7SF/Fz+P8fe+v&#10;ddXRiBqcppaPV+j8frAN/wDeDf8A3n3r59e68UkAfRYFQwDuwPNwLMDfkD9R9+Apgde65IeQAAJW&#10;H7YB4/5uRqfyPoSPp/h7317qHV1lDGWFTX08UmoMqXXUVTkpoHJJPABtbkj37qjFODdC11x0H3v2&#10;7Mh6o6O7V37T1ERP8Uw+ysuuDiiWPUslTuCsjSiiQC5LyVAULzwBw00sUfxsB+fWlDN8IY9DjJ8J&#10;907Vj+5+QHyA+L3xvpkgWqkw+6uz6XsjsZ49QcpT7E6ejzlX50U2ENU8ALcah7ZF0jYhRn/Kg/ae&#10;rFGA72C/nU/y6OB8LttfD/bWX+XmE2N2Z3R8jc3Vfy/vkpNu+pbYFF0bsyt2XgqTG7i3NSbQfLVe&#10;Vy/3s0NKqUs1VSRxookdkYlVCO8+rmWOqrGBIKZ1GvlXyp6jq8RjBY1JJU+VPt6Jfj/lnsLZ1JQR&#10;9EfC/wCNnXjxwI1NuztCHcfyD31qkj1xVQrd+TnHIxHFkxgVTaygce1pt2f+1lY/Ido6bDFfhUL9&#10;ueklvj5j/LDsmnlxe6PkBvjHbdEQgG1NhVFD1ltJaQiwpYtubBix9OYgw+jKb8XJ97W3t17ggJ9T&#10;n/D14u/wlj0U3cNLA1DW108MtZXl0q5chXVVRX17yJIpkc1lazszN9Tcn6+3xx+XTb00CnVmP82p&#10;5Zf5jXyHq1gWD+I7c+POT8MetbPkvjntarDnUTfUGBYX5P0/Htiz/wBx0/23TjVEhP2dVyixHAB9&#10;TXTklWX03JPH++P09v1qO3q32ddjRJqCq5HpGrUGAZWBb/Xv9Lf7Dm/u3W+j40NMx/lJb2nAj+3l&#10;/mhdeU8R8zBopB8bMrO4EDg6gw03Zvp+fr7Q1P7yUf8ACj/x7qo/sT/zU/ydET1jUVYtZmH7jesx&#10;s1lJLDgj8f7zwb+1mlet0HXAxuxK6gyJcllLlQVJJFvweDx9Pe80oPLr3R5f5YMbS/zHfhei+MPD&#10;3BTVy+W/iSOkwFdXCSQggggRFhY2JHtm5/sH+zrw/tU+3oleFxO4t+7qy+J2ftvde+c7X7n3BNDh&#10;tm7dy25slNPWZyedFipMVFK7NIpvz9Pz7dJVQCxAx5npsZ4Z49Gyw/8AL++VtZj1zO9tnbR+Pm3L&#10;KajcvyQ7F2n1RBDDI1hP/Ac1U/xWQIBcqlCzf0B9p2u4AaLVz6KCet+HIcE0+09Z63pT4VdcNNF2&#10;5828v2xk6eISts74j9VZTPQNUIhWSlHY3YxxtBcNx5IqaRSLstwR78Zbp1/SiA+bmn8h14rGMM9f&#10;s/z9HX+T3enSPT/Rf8tqPZXxJ2D3BHWfErc+5Otq75PZjP7qi2fh8p33uaHJLmdnbOqcVicpUz5G&#10;CatSpqUIVJFhEehOUltFcvNL40mmjAHTiuPU1pQY6cZlVV0rXHn5dEX3Z/MG+Y25sdJgMN23D0jt&#10;DxGnp9mfG7aO1uh8FSUoYstH9xsSlpa+ZBcrqqayRyDYsbn2rFpbA1ZdR9WOr/D1UNIck0+zHRN8&#10;mZdw5GpzW4q7J7ly9bJ56jMbiyVfnsjUTSEXmnrcpJLIzf2ixY39vqAgoooPljrRUHiOj8/AN5MU&#10;n8w3cFKGhgwf8sD5FUgelRkMUu6dz7b2lEQUuEV2qyrX4KsR9SPbFy1FjH/DB/l69H8UhH8J6r9p&#10;Ilio6KIMrhKamUuosjAxgg+r62H05vf/AF/arryjSmepYOhVZXY3BYWICsVPq+hPAvzb8+/dX6Zc&#10;7JbEZFr6AaeQltBYyhjoZA4/SCT/AK3/ABOxxHTcvw9WA/zK6aXG/Lqt2s32rDr345fETZMaQo6w&#10;0zYr46bdqKukWOXlWE08jOASATccG/tHZACEkfiZj/M9Xl/tNXoB/g6IeSzG2lrj8k2K+o2NvoRz&#10;Yf4e1fW+uDSIbEFgGCuSBYMFB1Rj6jUth+R/W/vVRSvXuj8/HqA4n+XT/NL3iszxVO4M98I+mqOT&#10;0qgpNydn5bfmTg0/qZWjwKMVH103P9PaaUVuovlqP8uqYEb/AJDogplFgqGJ3iUpYehQUGhWBP1X&#10;i4X6/T2oNfLrzvp6xHQrrpuxfl0Ua3TRzq1sbA8/X3br3+h/l/k6n4nb8+6c7tTbMIMtTufd209v&#10;U8ZRn80+Z3DTY6OAAfpOqQfnn8f190Y6VZj5An9g6qasAvr0ej+ajuCl3T/Mr+ZeSoqkz0mD7bj6&#10;8oGAIEdD1ntWg2HDBChHpWP+H6Bx9Bxc/Vm0Oq0jPqK/tNenJMyuV49EBuEbnSsYdr2sFIPBF/6X&#10;+g9v6q/D16vp1LCaZT6wbPpaXSLAsmpCh/C83/437t1vqwjrlaHaf8pX5l7pSrrDk+8fmf8AGDoL&#10;7TxQfYNt/YG08125WyCcgSGUzrThlQ8Kov8AX2jepvYx5BWP+Tpvt8J9PmR0QIqVPruTZliOlFsg&#10;4RbE/U/QW4/2HtUpqOrjqGVZHWyquos2ktp0luC1xxqHFrH/AHn3brfSg25tHJ9ibk2V1xgYXqs7&#10;2Hv7ZuwsVGrEibKbx3DT4ChiW5GoySTqth/hza/upOkFvQHpn/hX+r16Ol/NI3hS76/mX/NXL0Mj&#10;S4/b/cNZ1VjTdmWKn6VwtJ1gIIDILrFH/CdC/gD2nswy2kerzFf2nq8hBlcj06IpMS4BawY2d1Ug&#10;HyFQ30Fxx9OParppypao6yRAuVChWuBwAwCsLX1AcfSx9+6p1Yn8e5Zth/y4/wCaH2oHFPU9q7m+&#10;Ivw72rWH0tPHuLeVd3F2FR6hYkfZ7doWcLwb/S1vaSZq3UMX+mb9gx/MdPLpVGJ+X+r+fVd9Vrij&#10;jpPSiqohRVCXOlQTbXf6f1P1+ntX0z1FoVV2EgWSSOR+ES4KkuI9TLaw/r/X37r1acOhFoomenrB&#10;JG7xilq0ZQxWzAGylwL8D0cGw/r7917q5r4Dhq35gfDfKJNNAtFnt0VSMIbr91Rd39aR1FMyn+yv&#10;kJJPFx7et2oxJ9R/l6bOP59fVb9q+qde9+691737r3Xvfuvde9+691737r3Xvfuvde9+691737r3&#10;Xvfuvde9+691737r3Xvfuvde9+691737r3Xvfuvde9+691737r3Xvfuvde9+691737r3Xvfuvde9&#10;+691737r3Xvfuvde9+691737r3Xvfuvde9+691737r3Xvfuvde9+691737r3Xvfuvde9+691/9Xf&#10;49+691737r3Xvfuvde9+691737r3Xvfuvde9+691737r3Xvfuvde9+691737r3Xvfuvde9+69173&#10;7r3Xvfuvde9+691737r3Xvfuvde9+691737r3Xvfuvde9+691737r3Xvfuvde9+691737r3Xvfuv&#10;de9+691737r3Xvfuvde9+691737r3Xvfuvde9+691737r3Xvfuvde9+691qsf8KzHMXwY64lXUGO&#10;/d902ofoVajqrJ6jJ/h6R/X/AFv6LbQjwpT8v8/Tb01rX/Vw6KT0TKs+3s4BIdH94sS4MfInifrT&#10;bwLeR7G2rV9OPUTwR7NLcHw8/L/AOmnYDA45/wAJ6HPVDKyqiRqInIidCXGtEtTiwHJ+g5P4J9v9&#10;bUkjux1GvH+lpI4/IqVFOoRQurVcGQL6vGxJBB+h/wBt72aDgeteXfTrMuqR10Q2SMrpMVjHDNfS&#10;PIQblfqST9Dzb6e9dW66aVYk0h5HqFY/5sqInZr3Ch/SoIuCSLi17fj37qviJ69NkhlYKvkildnJ&#10;MREqzKUOnS7gFiPoFuAG4P8AT37q3XUzR6vLKyl9bFwzmKWWVBbQbggi/GkccX9+6otdR1ceoFQw&#10;k8uvQrEI6EkkMQ3iOqO/FjYi4NueT78c8enOsQUr42jSEy/ul2HkVRC94zJzyzE/psALfX37rXUD&#10;U8pKvbTGAqv9FmDX0SNAtmBFvqo4P1J/HuvddEsxCNoisrx+VUkA/TqSSNlPIIsCAP6W+nv3Xuoc&#10;jrGgERlcq0TOS8jEWJDME5JI/wBQfr/gePfuvdQrrI6jxl4m1TgoqNJIAhDx6l/NyHIPq/1/w38f&#10;yp1vh1BneUxIZXi1I4BLKLxRsodUC3Lfp03+t/wb/TbfB3cevdNUzq7kRSSRiVIzGyBnElmA1sSf&#10;qDzf/Ye6J8XXuo7LG8sLtr8iejWXZY3csEsLEarH+v1P6voPdet9YXtCQi+Er+5GRNqUqNREcif4&#10;kXLGxuDpv9fajqvTZcsJFSQXeYppGkOrBtIhGoWF9QsSeQbcW9+691AmdFLOdTsiLKFjIKqpGl72&#10;4uPow5I/2HCfq3UQnyAxqhRLEXjJUlXGmQwp9NLAg3Nv8OffuvdN8y3iaUeWRYorGNn8iXW6iMFO&#10;bA2vY/48c+94p17psqGjVViiYnSupWRB401nUULPa/1a9iebC/vXXuocrI6SQrYNIAAsb/UP6ggH&#10;KtYi/wCLcj37r3UAuUaQCQaLRqhLAxySSNdgAvJYHkWNjce/de6bTp9BcsWiZlBcsNEgPqYj62I4&#10;N/qfp7917rDIqqWkF/UquSQNUcUYDW0r9bkX59+6900zG0jOAYx41aRZgAp8begGKO59Nxbj/En3&#10;7r3TZJK54SNEWT+3H5LlSfGNK8mwYE/69j7917qD4p5ZIqSlgmqZKibw0VNR0809VXVE5U08NPBE&#10;Nbuy8aVW5+pta/tskKKn4evefr1Yr0h8ZNibFx+B7J+Scj1+5cvlKSm616Mx6SZDK5/LNEKmkXL4&#10;+mUyVtRo0u1JF+1TC3nYswVUE07SKRHgf4en0jVTVsnoxPaW45t1ZvI7Qy+5F6UxVLt6pq+zt/0l&#10;TTZbsba3W6BfPszaFGg+225jxF+1U1baZamcrBTRzMrFWU1Lx4+v+T8ursRmnRMpMDu/tHZ+XwnW&#10;UOW+L38vzZ9VDkdx73zRnx2d7FooJjBLn8xUVQSv3DlsjpKUVFEGpoiwVzdTqeORRagf6v29NfPy&#10;6h0fbW1ux+wNu9cfF3ZCbA2PsHB1MNB2rv8Axn95M11zsKjbz7k3ntfa9pKaky9e+qc1bLLWVFQ8&#10;USPGqACvwY/1fb1sZbHTL2h1/uTtnfmysbvfOZrrLY8FTS7V6U6ozVS28PkJv3+LMi1W+M3t/WTS&#10;1+Xciprq3LNClND6Fj0QC9dQA7B+3/V59bwWqeHSB7d74w/SrZ/49/ErJNtrrPbmbpp949pZBMfk&#10;d9djdhUVB9jksnQZsLppqCibXT0H26AqQZEI1D3ZlVmVvXrRPkOHQKdX/HDtbvPJ1W4IKPIYbYlK&#10;k+f3/wB1b1nSix2G2tjyv8dzy1ecYS1xhiLeOOHVreym1x78WoKj4utgEj06FvtTvL44Y7duMbrf&#10;Y1T3liuuMNSbO6kpOyqeownTWzMNQHVUZ7+5VK8dXnslkKkPW10+QkSJ3ewh0oPdYwynW2etGnl0&#10;UvtDt/sLtuqOQ7H3g+ToqKS+LweOSmwmzsFAspNPQ4LaWMENHTxgEqiLGTa2piefbh9CvWuHz6UG&#10;2vj12RubAjdmXp8L1d19qM8XYfaVeNnYSqV2USLt7G1SiuyZI/za0dNIr2I1KB7qWoKcetjjxp1J&#10;bdPx66zmJ2XtTI/Ive1NJ5Id29mU8+3OqqacWY1GE2LQv95WsjCy/wAQqPGRe8duPbYDvlsfZ1sE&#10;eQqegy7I7f7N7X+zh39uyuyWNxyaMLs/HLDt7ZWEgGpxBids4sR0afq0hijMfyT7sRQ0PVTWuekF&#10;tra+4t95mm2r19tnO703FVmOOHA7XxVVl60IgJJkWlTRCgAYmSVlVbFiR78SSanr2WPQ1VHS+xut&#10;1+4+QXbVHhcyIvuX6c6bOM392M3oVhR7iz0LnDYV1YhZFlnnlWzfthh713fh638TdMNZ8h8jtKhq&#10;MH0DsXB9G4apT7St3RAy7r7YzkFj+9kd9ZZHlpXNlvFjYqeMXYWPB910/ibJ6sCSMY6LjkpmrK+p&#10;zmRrMhmMxU1DT1uXydbLX5KeoezStUVVU7OxYksWH55P5vcU68oHxdOW0tob27FzAwPXGzc9vHNS&#10;yBPssHRPWw01wsbTV1cwENPFHyWmnlVFFySAfdGKg9xp16tccehareqeousKi/e3Zi7o3BB4mXpb&#10;oito89lUldtUlJvDsyQNisaqgaZ4qUVEy6jYArf3QM5NFFB1piT8XSd3J8i92nCT7L6pweA+PnXc&#10;8Qjl2/139zNvPccIHjlTd/ZmRLZTIawT5IknjhN7LGAB72IxWr56sq06LQIoKcssS8vI0s1Q6ap5&#10;EdeZJpXv/Q3uWb8f1vtv6P8ALrainT3s/Zm8exNwtt3rzbWb3lmphp/h+EppaqKlVpQgrMlXkCCl&#10;hBPqnqJEVLcsL+6kEHPVhTgOhxbr/ofqJHqu8d3v25vynnl09JdN5eMbcoZV/ZWPsDtaNGii/cJ8&#10;tNiFkcWA8o5tqNhSp6ocCnHoM+x++d878xS7Ro6fB9YdX08sn8M6p61pzhNuQxMnjSo3BUqxq8vV&#10;GIAS1ORmlJP0AuR7rQVr17Tqz0BBASECJYVWJgQjCJUVVQDQsYAGngFj/jwb3976v0JHXHSm++2Y&#10;MnmMDRY3A7HwLRy7r7T3rlP7tdc7aUzeNfu9w1Y01MlwxjoqISzsR6Y7AkaLAHSfi9OteXb0IcvZ&#10;XUfRhmo+iMUnaPZYlWGr+QfYmDQYHEywqAsvT3XVcGSCzgyR5HKeWZgqERpcj3TS7fFw61muP29F&#10;k3Bns9u7NZDc+7NwZTdW5sxO9TlNwZysnrsjVVLrq0tV1LEi5N9KfT6AWAtcAAUHVscesmydh7x7&#10;R3TS7S6/2/X7r3HNCZnpcdFopcdRUukz5XP5Oe1PSUkakeSpqHVF4ub2B8WA49e44Geh+XKdXfGG&#10;qkO3W2v8gfkNSI8I3VLAuX6Q6gzRQ66jbVPXIE3PmqNrrDWTRmggm/ciSYohNQSfKg60T6Z6Ktuv&#10;cm6N47hyG7N8Z7J7r3LmJlqMrnc5VPX5GoN7KRIxPigX9EUSaUVQFVRwA3XSdMfXjgV6ETqXpjId&#10;mw5zeGfzdL1z0tsipiHYXbechkfG0H3Dfs7c2nQE+XMZ2sCsKbH0uo/WWUxxLqOnZVbSuT6dWAJ8&#10;6DzPUrsrufG5Tbc3T3SmHrevujI8lHkaqmq5Y23x2zlKay0+4uxs1TAGULYyUuLQ/bwXB0s4DCyx&#10;muuTJ61xwOHSE6q6m3Z3Hut9rbRjpcZS4qjOa3lvPMzGk2h15tOkYvkdxbmyYukcMKAiOO/kla0c&#10;alj72cf2mevAH/V5dLft3tfadBtQ9C/H+OroOoaWt8m+N+1eqg3d35uKBhMcxuVVCmDD07X/AIZi&#10;76FX1yAsx9tGpOpuPWy1RpTA/wAPUPqDrHa0O2q75Bd4xTU/Su18jLi9o7XRjR5zvrsOhAkpti7S&#10;gIt/C6R9Emfyugw00R8Kl6iRE92JJ7EOfM+nWvn+z59QcbT78+YvdmTzu9M/jtq0U2OTMb63Z4Hp&#10;tldM9RbWpVielxNBB6VpqGlRKXH0UfrqJ2UXZ3d/enfQvqfL5nrwFT9vS/8Avdp/JrtClpxT5Tr3&#10;4VfF/aNRXSUxSMZHE9d42pUV2VyEkX7D7s3vXaIzzq8syxqXSnv7YYmIU4u/+r+XVvjOrgo6Nx01&#10;T1W8Mtunvfe9FR7Uqd77Qo85i9roY46Pq34qbZkOI6y6+oApVYZNx1FN5nj1IaijoppTGTU3ZHP8&#10;OheA/mfP9nSmFfxNiv8Ag/2ekvv7dWEwlHubfG/aU5fZnXmZ29ndybZZTTHtTviOjas6D+N6U0IE&#10;tVj9qwTSbk3bHCBG1ZUyxyASaL7jXTQDj/gHmfz687EH5D+Z8h0XnfFT2PtCpzPS2IbI73+a3yzr&#10;6Op76y1KUjqtmbf3TPHlsP0lhCthT1VWrQ1W4pWZIqenSKiUeOOUhQoVqSHCLwHr8+k7VXt/EeP+&#10;boJO2dx7b6a2tWfGHp3KruXJZSsxcPyF7RwcLyVW/wDetI5ih6m2CtNeUbaxNSfC7J68pWBpWAhW&#10;FC4oLnxX/IenzPz6qaKNA/P/ADdKCSkpPhfQoaymxuW+Y+cxdNUUdE322Sw/xXwOSgWZKrJ0riSK&#10;ffdVTOrRwjUuHR7uDVnTHr+1+Sf4f9jrxAXH4v8AB0X3qnqLdfdu6M0KfN0mD27hRVbm7Y7f3tUV&#10;L7Y2Pg6yU1GU3DubLSXapramTUlDQRF6qsnYJEp5ZNsVQZ4+Q68vdgfmeld2P3LgqXadX0n8faTK&#10;bU6ekqI13RurIgU/YfeWRpbwtm95VlNzS41/10WDiYwwpYuZJNTe/AEGr5P+Dr3bWi8P8PQS9bdZ&#10;757a3RT7H6/wa5bLGCasyMztHQbd2tg6GPXXbk3bnajTS43HUqFmnqp5Av0VbuyobEqo1Nj/AC9V&#10;AJwOh/n7L62+NUFXt/oGvoO0e5pqZ6LdHyNzOKiqtvbJlj9Bw3x7wdWo0Prv5dx1sbTOPTSxwxnU&#10;1TqYVbA8h17oo1ZV5DLZStyWUyFVlc3m6mprs1l8vO9Xk8lX1j+SrrK+vqizySOxLMzNcm/Nz7sz&#10;GtBx68KjPS76y6Z7B7lydbQbAwqNhsEvl3dvrP1cWC2BsjHwxa6rJ7s3dX6IKSONFMhUs0r/AO64&#10;3YhfdHZEWrfs8z1cVbh+3yHQ0f6QOlvjtURR9KwUHevceMlmeXvbfOBD9a7Mr/F4kbqjr/JKwrp6&#10;Zg7xZbMoymTS8dMNIJrpeTEh0r6Dift6tUDK5PqfLor26N1bp3xuKv3dvfceZ3nu3K2evz2drXr8&#10;hOy8xQUxn4hijA0pDGFRFGkKBx7uKIKKKDpvJapyek68giV5pX0GRSC5N9Dql9Mi2P5+p5Hva93x&#10;da6FPq/ovtLuqGtq9jbZQbXwkkT7l7E3LX020utdqxazHLVZ3eeZaOkXTYkwRNLOwB0xNwPdXZE+&#10;LifIcer6SeH7ehOOQ+MHSMoONo0+XXZ1NHJEmYzlNkdrfHrbOUVjGHocIPFktytDYsJapqemkuh8&#10;bgW90PjPx7F/n/sdaqo+Z/l0EnaPcnaHdlWJ+xt2TZXFUUzvhNlYSkh251/teJuIqTb20sQIqKnj&#10;jFowViL2A1Mfr72iCPKDJ4nz6satx/2OgqtoLxCOMXjRWRSOIRdWZdINrcXtf/W9+6p1hZkjaFVG&#10;lrgxWZmDIgNyb+lR/ZBtf/ifde6z4bFZTcWdpdubZxGY3HubMSiGhwO38VWZ7M1kr8tDTY/HrJJI&#10;bm3A/wBf/DdQMnA+fTmrNP8AjvRoJ/ipUdfUsVf8oO1Nn/HZE8EkXX3kXsXvHIwMwMoj682zJIuO&#10;LqSActV0+hgdSfj3RpSTSJS5/YP59bqTkmn+HqPF3l1B1nUxN8cekKOtz9I0b0/c3yLek7A3c89P&#10;qVMnt7YVOseBxjjUrx+SGpdSANZP0r4UsmZ3x6Lgft8+tDHwj8z0AXYfZnY/bWRjy/am/Nz78rYm&#10;MtLBmsjNJh8ZcaDFhcFTFKKkjAUAR08KKBYW493UKgogp1Yr5vnpEsi8sgVI1VCURY4xdSLJGp/p&#10;bm3PPvZNTXp3qPYh7Hm4cErfTYDksD9bfUc+/de6608KdRAsNRVhrYA8gj6XP5sP8Pr72Fqade6h&#10;VE8FK5earji8ccsgEzWMoZghNjyfoRa34v793N1RmVRnoc+sfjd393Mi1vXHVG5Mjt20j1W9s8lN&#10;srr+joYnAmrKre+6npMcsUJOqRknZgPwfp7q0kaCjN+QyeqqGY0Uf5OhGPSXxz63nnbvX5R0G6c3&#10;T283WvxPwR7JzMzIwWehquz9w/ZYCkZDrWR4fugLXVW90Ekh/s1oPVsfy49VIC8Tn0H+frKnyR6z&#10;6+jWD47fFLrraWQgkZY+0e866o727LXx38ORosbnEp9u4+fnkQYlgDYajp1e9eE7AeK5P2YH+frf&#10;D4F/bk9Ap2V3n3X3APH2n2tvbedCjMKXBVeZqKHalCmovox21sX4KCBQSQFipwFHFv6uLGidygde&#10;Kk/G3QQx09LTwn7eIRj0eTxr4wZFAUG9voo5J/xHu/f8+vf2Xzr1lDraQA8kXVQwe2seqzLxyAAf&#10;8D7r091iI16VkDMvpRQF1/oFyNRYE/iw/oD73lj1Xy7KdcAP82dQW7szCUDQA3IVv+Df69ze3vVM&#10;0614ievXpUGqMCX6lvGLhggRubMnHFjz/wAb9+P216v1DlqoaZJXqJo4l0voDyxKWc+oDTze5P1H&#10;vY4Hqjvp6FLrfo/u/uIqvVXT3Y2/1cFnyGB2vkjgaaJGCM1VuCoSKjiRSRraSdQv1PHujPGn9owH&#10;WtRfgteh2rPh7V7K8dX8h/kT8eehIlWSWfbH97v9LnaFO6g6YP7idYrWhZWPoCz1kYUn1ke2fHr/&#10;AGSFv5D+fXitPiIH8z03tkvgPsSF1oNu/JP5R7iiiVYqjcmWwPx/6yerTmb/AHGYZcpnZ6cn8NV0&#10;7MpsNJHvY+pb4tKD5ZP+bqv6fzb7cDpyj+bvYm2i0fQfVHx9+MdKG0wV/WXW9BuHfekRGON6nsHs&#10;ZsrktZQkM8UkX1JsD70tuv8AorF/tOP2Dq1W4qAv2D/P0WrsHtHtPtqsqqvtLtPsHsGeefzJFuzd&#10;mYydGKkMzzePHzSfbxj8hY41AtYce3gqqOwAfZ1oio1MSfz6QVNFBTOn2kEMep+HAUHxsQqkaB9R&#10;chfe60FT14Kqtxz1OaRpCquqMD6RpFiCp0ksVubWFif6jn+vvfTvWASIqqyOj3ubWuwHGoEKSLgg&#10;WP8AtvfuvdcQGuH1PpDKNZKqdf1NlH0/Fz/h791XtdeuBCXHqH7TLqVl5P8AaUBjfj+trf7z791r&#10;Ff8AS9dNISdUaAXYcRq5sC3+qP0A/wBb37q/XGfUEmQkBIrBC4IZtVmYgG3NzwPp/sPfuvdNv3lM&#10;9TT0kbNW1EpWKCCmD1tVNOy2SNKSDU7E8XUD/evfum9S6uPRmtgfEv5UdmUjZHZnx/7IqcFH+/Pu&#10;nduMj682ZFTqfXUy7s302PokQAH1CY8Dgc+07XECGjOPsGT/AC62Fc+X+TpeN8U9ibJib/Tz8zvj&#10;l1jLEsrVG0+tKnM/IbfdO1wwo6ik2BD/AAuKcngl8qVB+pP4qLhnFYo2P2jT/h63pp8TBfsz00SZ&#10;j4BbNDrjNl/Jv5K5+nlCtkd37j270bsJgthE8eI27HkcqVYgh1kq0OknkG3uxF01NJVPyqeqAxau&#10;Bb+XUiD5i5nZv7PRnx7+NHRQhkaakzdJsCLtHf8AGDUCanM27uynyBZohYhkgXkfj6e9fTgj9Z2f&#10;86D9g62XYcAB+zoJuwfkX8h+245qTtHvftLd+J9SDBz7qyWK2zHTS2aSKn2xhnp6GKM/QRpBa3AF&#10;vbixRRiiKBT/AFefWtTt8ZPQGx0GOpi70tNArvpLMsTBy6kmOztyPpe97G5+vtwGor1cKoyOrDP5&#10;bhik7r74xs0T1R3D/L++beEgp42X92p/0KV+ThEpJWyL9vqsL3tx7T3KgxqT5Op/n1pBVqH+E9V0&#10;Y4s2JxulCrfYUtiBYO3iBJH+PNwP6G9vajFfn16P4R04WLaRZSP7TW0lgoJ5ve5F+COPe+qpRU1H&#10;ps3CGfDV8kahrRAWuE0lXHJDW+o/4178pzw61Iv4urFP5qK1J+dnZtTUL456/qb4rV7Ix1u5l+Nu&#10;140lEg5cNYG5JP49pLM0twPRm/wnp6b4z/pR/g6r6Km5DLrI4b0gC17q2of63+29qe4/LrWesEzR&#10;0yGWaVIo2bQC0yLGGB4LEm1if8ePr78NXn1onTlurB9h7c3P2D/Kv3ltfYW3Nx753BkP5mvXNbjt&#10;qbQ29lM7l6tE+OeWp5KqnpcXFK9gSsbMVtyCSPZe7xpuS62p+keP+m62AWgOnJ1D/B0hqT4A/KKG&#10;gGX7NwHWnxv29Lcfx75HdrbQ6xdFAJEp25WVMuXPK/pXHEk2HtQbqIfBVz6KK9e0SUzRftPU2Xp3&#10;4O9dhj2r82t29y5mBKNqjZ/xB6Yr8hSyuQUmpv8ASv25JiccGQWAkhx86EXYX4vvxLk0EaAfNj/k&#10;HVOwnuYn7B/l6Od/Ls7b+Ksnz0+N2yegPiFnts5zP7l3RQYzurvHuLL9o9k4002wMpX/AMXxez8N&#10;T4vbNFMDEQzGkqLRySBXvpYJbqK4aBmlkqB+FQAOPmeJ6djaPxAqpk+ZOeiHZf5+fL7O4Cr2tt7t&#10;1+ntkRV2QpKTaHQW1tp9N4WKCKrkgkFRU7FpKSsn1qLapqh2P1JPtQlnbJQldR9WJPTZkkYcaD0H&#10;RRcw9RuCumzG5snmN2ZipfXPlNz5OvzeRn1c6p6rIySM3qJJuefqT7U4GBj7OtBBWrGvUKWOJKWt&#10;MUMaskEzjxOkKavHYxXta5/oP959+PxDr34Py/ydWC/OZo4etv5YuHieXx47+XZtKsEczFjHNuHu&#10;bduYnANtKozyXQD8C5N/oltv7Sf/AE5/wDrcnwp/pf8AP1X+Dr1WUAAaC7k3/Gof64/x9rOr9eHr&#10;YAayAbrJYqVX/kK3H0491ww6oo0pno9fxElixHx+/mmbjqHlhqaf4V7T2hjWVpRA6b4+S+zaOphm&#10;YH1F4omEYJtcH629pbmviQqPN/8AACerRmquT/D/AJeiJR60iiSPSVEUI5C30ldIYngj+n049rOq&#10;x/AOuVvoGNgQ19AvdDaw4vyDbge/dUl8umzJ0c2QigxdOkjT5Wrx+NSKMa2d63IRwJHHcA6mZwBY&#10;/wCHvXAdVIcnSfLo/n80KuFf/MS+WzI9UFwm+9ubRjWq5rIo9jdeYnaRWcKBGpH2ekIospFhcD2x&#10;Zj/FlH2n9p6flp4pHpp6Ioxva7NcsQrFWNr8/Sxtb/er/j2/1ry76dcG1GQcJYH0WvdtK3Nh9DyD&#10;/jx731rj3px6PDgJhhf5UvddbDAjt2r/ADFujdnz1PmZDLj+sOjNy7pNNED9QsuaiLXvp9P9eUTZ&#10;3FR/DGT+0061hbcn1YD+VeiNMnjsVQIC2ldRjAYJf8fgWA5J/wB79q9S9e0J1wYhwNK3shALNxpB&#10;LXUm3pP0N/6e/cSR1foznwg2a3YHzb+Gmy42Rkz/AMoelVrkkkXxmjxu9aPLV7tGw5RYYHZtS2Nr&#10;e25qeA9f4SP8nVU/tE+0/wCHpCfJPdC79+Tnyi36Kl5Yd6/JDuvc0M0gUtJT5bsOvqKGWO/IshUW&#10;vawH0Hv0KeHBGvoo/wAHW61dm9WPQNRxeUB3s31UkFRrCt6VYCwB4P09umnn1bqdZVRiNSNHqDEi&#10;yn8FrAckcW/437317qxbsSdNtfyg/hbsySMU0/dHzp+VHdQclVlr8b1zsfA9X4+unhC6vRNUVMUT&#10;EkX1Wtz7Tq4e6YD8Cgftz1TTSNSfMn+XVdc3pBZWJNwCL+nXcesH6gn+g/H+x9vLw6o+uny6jSsP&#10;IzKCQHP6rNqJ/Av+Baw926p/on5/5ej9fyuNrU26/wCZb8DsdWY58tjcH8g9udm7ho0hMqQbb6qW&#10;TsbO5SpUAjxUdJjJKmR2+iofbM7+FCznyHTgTVIEHl0SHeO8ajs3srsrsuqqZamt7H7M7A3tV1kz&#10;ETVL7q3hW5+aonLE+tzPqY/m9uePd1GlQvoAP2DqhBdz0y6IdWu4Bs3quDqOker0/k/S3+Hu/W9K&#10;101z/LrnSnyOL2VAVDagdB0vqLMB/tuf8D791QDUaDqxDe0g2f8Ayj/jNtmVlFV8kv5gfyB7ySkV&#10;wZqvbnRvWmH6mwtRUEn/ADcddXZCOK/Fw5H19pFbXfMK4jQD82of8A6fIAhH8RP+DqumpYmRy2pS&#10;z6m5D+tzcaT9Ljj6cfn2r6T9SKDSqP4zwBwCguJJJLG5/qDbj/D37r3Q5dObXrt+9kdZde0CSTy7&#10;z35t7CtFGwXVTzZAVWVPJOorSxTOyH+yCf6e9E6QT1tRVgOrdvgPkKau+avxlgxLpU4xt790TY31&#10;qiDGnvTYFXRyIBckCKJNF+GFgLD3q2Y17h5r/hPWpCoJPqP83X1S/Zn0x1737r3Xvfuvde9+6917&#10;37r3Xvfuvde9+691737r3Xvfuvde9+691737r3Xvfuvde9+691737r3Xvfuvde9+691737r3Xvfu&#10;vde9+691737r3Xvfuvde9+691737r3Xvfuvde9+691737r3Xvfuvde9+691737r3Xvfuvde9+691&#10;737r3Xvfuvde9+691737r3X/1t/j37r3Xvfuvde9+691737r3Xvfuvde9+691737r3Xvfuvde9+6&#10;91737r3Xvfuvde9+691737r3Xvfuvde9+691737r3Xvfuvde9+691737r3Xvfuvde9+691737r3X&#10;vfuvde9+691737r3Xvfuvde9+691737r3Xvfuvde9+691737r3Xvfuvde9+691737r3Xvfuvde9+&#10;691737r3Wql/wrZl8PwL63dSNTdnblgA41ET9ZZRHKX/AD9L2/BPtbbV8CWnoP8AL023xj8/8nRT&#10;+iS/9z8sxcaDuLHNDJ6gqhuutvRmUyqOAf0Ec2tzwfZnbGsXrw/wDppiSdI+f+E9DbI8cQD6Y4tJ&#10;hUMqiWLUDr1QRfUOObgm97cD2o63UUr5dYUhWNgxlBikZioDKE1PIXaxS5ABubadJ5twPfuq8O9+&#10;PXJJIyo/eeLxSlWgWEeSF2Yf5qRRcgX9eq9jfkAD37q/UeRpDLUBlEcWtnuI9KSRhR5fHVfrla/J&#10;axseB/X37r3WJi5kUnyKNFmkZnRk+hjlFuAQgsrAcC17W9+6903mpLJGxDWeT99neNmCLwGMbAk/&#10;Qkgc3B/w96BBFR1RdGrHHqNI0w4d/LIyqiTRnQrwoSXDvzeSxANx/ifr731frH5UTXqBUyG0Vk85&#10;kiT0eMkf2VFgWDW5/qOfde6xzKVYujPFNaRaPyurqiKDdVlH0t+QBz/h7917qAkpDCpVhPHNE0bg&#10;WukwKqzLAWPI5CkcEcqPesfF1vqCweRmBV0jGqFQriMaeUVn5BC8i4b6sTb3Tu/Dw691GLRoBw9g&#10;qnzRjxeSVVIayg2CW5v+DyRz7r2fPr3UMyyvIXUKSNTv4R42ZQbUwLpzxyXJ/wAL293ZqYHXuoT+&#10;VVmjt+yG9cY/Uji92APNufp9Dz/haifF17qHLpCQjzFPIr/uAklEF3spt9Awsy8EEDkD3XrfTfI6&#10;g6wyTfq9KxgMLIGKBDYfgsRfm5t9fbn6n+qnWsdYZQwSRy8gY+hQt5JNGkyNGAL/AFYre97fQnj3&#10;7+h1759NU0l1RgVVvGzR6HdY7yKYmV1+ms3u3Nja50nj3X8H59e6jSKVAkFyqGRUVFfWmg2sQDYk&#10;kmykn3sfAevVFadNdRL9uUKyaHLosVzqHrHq13spABAZWF7cn3TrfTbUtqmNl1IS4UxalYSeMeo6&#10;hYgkfUfj34mpr17rBVF0Y6GsqMGVkDFmVv8AdaE/X+pYH/e/fuvdNUvlYhVUayoaaa6EDgEIA9rE&#10;2IJHAH0+vHuvU8+orPELsNUbaVfzILpouHNyeDx9VJP9bi3v3XuoEkqyEaZdTE6lRhYEag5SUA/V&#10;fwSbG3urLqFOvEdNMhnEsjvd0YkJxGGaIG6myXAUG3Jtf6ci3vT/AAnrR6V/XPWG++4tzw7P692/&#10;UZjMCP7jITOftMPt/Fql5MvuPMzEQ0dNEAWOt9bfpRWY290eZY+PDq6gk0A/1f6vLq0rqzpDr7oP&#10;amK3FthMR2v21uquGEwe99wBqDZWNqAf8sj23HODMaGJgBJU00bzVISwdItTey2SV5moOHShUVR8&#10;+geqZezMp2DuKj+NeX/0ldqw0WXp+3/l5nqSixfWHT+Kj1TZ/bXTRyLPS42lpVJWpr4jJVTWsjLq&#10;Z/biKqigyf8AV/qr02Tmo6C+n3n1xk6zbvQfxn2hVd39g5TKfx7sLt/tr7ir2PuTctBqkym/cptt&#10;XM+UpMbd5Mate3hjsNEEkkhLaZVXA62DrOkZ6l927Z3Jv2s2l192D2FubbexabKwUu3dtZGBNyfI&#10;H5C79rXFKmfxHV9FL4cJiQ5aPCQ18tLS0lMBIySSM7e7VAFc/n5n7OtUqcnoIu4e7tu/HeDMdF/F&#10;qpqtj0s1LDS90dlVdbQbl3dvPd9I3r21jdy+Nlgo8W6+EjGhInm8jIW4ZvCpGRT18/8AUOvYoAOn&#10;fYXVe8+pOqKvuHd26tv9X9ld8Y7JU1B2Z2dnJKncfXfUORjNPnM1hMHEZsrNuLcV3jphDGskdGH/&#10;AHImkPtssdVAP9Xr/m68VIFei4w9hdG9RJHT9O9Zz9tbujdosf2h3PjTLiBWSTh4KjZvVNGXp2Z3&#10;VTTvkpJZLkejn28o01ZutdCH37u/sDAbYoui9xbmzu/PkF202M3J3o9JHPVz7PwqFa/YnRO2Nu4a&#10;8FKQpTJZqKmiDeV44SAFYe6aQD4j8evfb0FMPxvyO1aCk3D39vnbPx624wM9HhcvEN19u5qNh+1H&#10;h+rsNIaqmD6gqvlJaVB9T9CPelAOfw9e+XWEdydb9a64vj/1FQyZ0BAvcXecFBvHeymI3FftfZTL&#10;/BsO7clf2p5VBH7tx78oLGtetdF235vPde+8zLuTsPdmX3lmJ1umS3HkpK77YeUyNDQ00p8VNEP0&#10;rFAqKosALce7eF8+t06VGw+ke2ezKaXMbV2q2P2nTazW9g7xrqPZuxKGM2DSndWdaGllAv6kpzJI&#10;foF/rSuf6XXqGlelXU4f4wdZh23TurcPya3lSONW2Os/udk9S01RGw1U2X7ByUX8RySI1tX8Pp4V&#10;bkCT6H3XuNfLrXSS3Z8iOzdxYWbZ+3ZMJ011tIrL/o96ex52fjKuFvRo3PnoGOVysjDmU11U6t9Q&#10;Bc+90NK+XVl49Fyl+0xqNIpigjZxrYlVMlzq5Z76ieGub3/w59+6t2r0LHXPRPbPaNLVZzau2Ycb&#10;sejVmynYm/K2l2P1xiotHqmm3PnTEkzDUP26ZZXY2AX6e9BgTTrQJpX+fSneg+MfV8ynNZjP/KXd&#10;1CWY4DZ7V+wel6OaJgBBW7oqFGVyyqQS32scEci/R7E+9GpFeHVWNT0gd79/dlb0xb7VpcjietNi&#10;MGKda9T0cWzNoJFrKxrlZKA/d5BihIZ6yeRvzybD23pUMSer5pk46AplpqVYwqQ06SglpCiwK5Ql&#10;ACy+o2JJDte/159uZI/i6t/pelRsPrvf/bmUlwfW2zcvvbJUwjNXU0FKqYLDxhdLVG4dxZFo6Ggg&#10;UXYyVU6La/P49+ZgMHquryXoUanY3RHU0gftvfQ7m3pSmPydSdK1qx7XoKsyMZKLe/bkqeMsnCzQ&#10;YWGQhtSicWuWm8QmiUA9evY4HPSI318g9/7owdRsba0WF6c6uNgOterqeTE4auCgjy7qy4dsjmJp&#10;NRaRquocFudI490VFUk+Z6satg4Hp0AHjjpiFhAghRFLJEHjJdxe0qi7WN2Iv/xNvbjavxdW6f8A&#10;ZHXe/wDtTODbvXW1ctu7KwqXrTjY0TGYmD9UtbnMvUtHS0kCqbvNUyoBZiSQPdWbTk46oCThehhO&#10;E6D6VZZ96ZWh+UHadO8kkexNn1lbjuj9oZGNlWFd6b6iWKq3BNE3qkosUI6ZuEeocFgK1ZzUYHV+&#10;gd7P7i7H7fqMdHvjKwx7ZwwMG2tgbaoYttddbRgQiCCDbu0sYI6aJlQFGmdGlk5Z3ZiT72AoJPXs&#10;n4s9BNVSGkW800SKLR3LFWlA5jSMk/QltIAA/Ityfe+vcOh/2v0AaXbtP2J3/nq3pHqyuEFTgops&#10;ctd2j2QX/cen672VKyS+Lx+lspXiOmQleXvb220uaJk/yHWvn0yb+7+myu263q/pvaw6T6YyVSjZ&#10;TD4yrat352OlGRFS1vZ+9wFqK5gbypjofHRxuzWjJVWGgunLZPXioJ9B0W+pkSgjhcokVJBHLIYz&#10;pMSEgeSJVH6Tccj8Xv8AXj24wJFB1vgOjIbd6V27sDBY7s/5Orl9t7WytGMjsDpTEVa0Ha3a8xYT&#10;0QrqaYGbBbdf0yVOWqoxNLH6aSMuyurDHOlf29a6DDtntzdXbtTjocnS47a2ytrrJBsHq3aMTUmx&#10;tm0Tei1BQMb1VW6afua+p1TSE8sFAA2ihTpXPz691j6l6kzHbGVyFPDksZsbr/aMdLlOyO2dw/cQ&#10;bU69wshOt6qaIXqa6oAaHG4ynLT1MulEABZxeo1U/F17pTdwdz7ZyG3j0l0HiMpsfoDDVNNUVf8A&#10;E/C29e7NyUl45t+dk5GmCsFkN2osQh+3pYrIAzBnNKZr+LqzUOBgf4emPpTqLb+6qDM9sduZDI7W&#10;+P3X9TT/AN6clTgRZrfufPqoes9gRtdp6+t06Zp4gRTRapH08EWWgah49V4ZPD/D00b73tvr5P8A&#10;aO1sLtTbC0ZqJaHYnSfT+3Fkkw+xNs+Ux43BYykOlC5UmoyVYyhpZPJNKfqRU0UFuA8+rUZj8/Id&#10;L7tOrpNs0OJ+GfQMbb0zGR3ViqbuXe+B/wAsre6O2pKgU+M2TtmekDW2zgZmMMEEZ0VNQHqpb2j0&#10;t4/tnH+wOtmpPhrnP7T/ALHQoT7M2lQTr8ZMdlo8h0v8eUPc3zL3xiGCJ2b2ZjGSgi67wEsJ1VMV&#10;JUyR7cwcLSXlq5aipCjSp9p2P+ifibA+Q9er0WtPJePzPR0M9Tbt2nszA0VTitvP2/2vuPF7irNu&#10;1i00OJxO6aqgQda9dVBJvDgNi4OnStyZCxpoo5dRLT+pEoWSTHAY/wBX29KTVV7uLf6qfl0Tfcm+&#10;tpbN23S9211U25Nqda1u5Nn/AA+2xmqQzZDuju7I1/3naXyq3ZSOD9xR0uTY1NI1QrCWUUdLEgEE&#10;hCsJU6fUZ+zyHScsAKt+X2+vQMbozWU+Le1snJX5mszHzJ73xFVluxN11tQ9dmek9i7v/wArmw1I&#10;0xaUbw3EkgetqmIkoqRxFGFklZw6B4v+kHl69N10Djk8eoODhofhptnE7uyFHR5b5YbzwsWQ67we&#10;RSGupPjvtnLw/s9g5+mqldZd1VkTasVTzKfsVb7kgzaNNiTJgfCOPz+XXiPD/wBN/g6BvqXp3Mdv&#10;ZDc++94btm2X1htmomyvbfdm5TUZGWKsrZWqTjMSZ382X3BkmYinpY2ZnkbU9k596aTRSgq3kOvI&#10;Aakmg8z1J7h7soN44TG9XdZYWbrj497Qq2qcDstpw2b3vnhF9vJ2V2nkUsMhmahfVDE14aOM+GnU&#10;DW8ngpWpOW9f83Xi2oU4D06aeqOjsp2Picvv/deeourujNpSKN6ds7iUpTyOCS22th4l9MucztUo&#10;aOkoKQWDeueSKMFvfmbTwFWPl/n68qkjVwHr089k9+UNbtCu6Z6P23WdTdC1FXBV5eglrEquw+3a&#10;yhsKLcHbW5KcK83/AB3p8RTlKOnZvSjsiye7AfibJ/wdaodNBgdFtiUXpoYkkkmqZIqWko6WFp6i&#10;adm8FNSUlNDd5GdjZdKlibWF/d+qkUNOjWU/RW0epcPiN6fKzNVuDq8xQjNbc+Mu16i3b+8aB014&#10;ir3xWHVFtTF1R9TPWA1skNzFTqSre2C7MKR/tPAfZ69XZSvxfs6C7tLvbePamMxWzoqDFdadS7fk&#10;K7c6Z69WbG7MoJWIkky+cbW0+YyMmkNPkMhJLISAFKoNPvYVVNRk+p69k8eH8PQJhla9gsegFhGo&#10;KoojHqDJ9bc3Fvr9ffiGJz1qpWq9LPrrrXsDtzcMm1+rdm5jeeWhp1qcmMeiQYbBUKuFfJ7i3BWG&#10;Kjx9KouXnqpY0A/P4PndEGpzT/CevaSTRc9D+2I+M3x+Pm3fkqP5ady0c949i7Tr67FfHPZFbYgU&#10;u8N5gR126pYpeXpcZ4KNtOg1Mqk+6q8kgONA8q8SP8nXiADxqf5dAz2z3r2t3ZFiaDfe5Yl2jt2O&#10;Cm2v1ltOipto9Z7QoooylLTYPZeGEVKllOn7iRXmkJJkdiSfdwiJ8Iz6+fWyWfjw/l0EKxrDZdCF&#10;W0hV1B41W91aR2HAHAPPHuufi+fVQCxoOuBlmZGILIsbvrAP+ZAPp0/g3H1H0/PvVDWnWulr1p1f&#10;2X3Fl5MH1Tsbcm+qulUpX1GEx7HB4OKYFkqtwbmqSlBjoLKzNNWVKIAOTYW9+Z0jFZGoP8P5cera&#10;STRc9DRV9T/HvqEmLvrtyo7T3pSJ5F6X+M2Qx+XxdBWqhf7LfXduSV8ZTDV6KiHBU9e62cCVDb3T&#10;xJX/ALJdI9W/zdWoAe41PoP8/UPcHyz39S4Wr2T0ZtnaHxd69q40p63CdRUdR/fjOU3jVUO7+3c0&#10;82dr5brd9FVDEbm0QHA94SVrIdZ+fD9nXtbMKLgfLoq+kS1NRVytNV1tZPJJU19ZUPWV9XUTFnmm&#10;lrKotI7MxLOWa5JJufy5qNNPTqqoyOuOskRJq5DHSI7xwsAtwpP1B/1vyPeur9cTGAQj3UgMrXZt&#10;cTAkE2T+t7nj+vvYArQ9e6iyvFDHI9QY0jTSyTX8cR1H9xTq/tG3Fh711T9P5fy6F/qnoDvLu2Ct&#10;qOqurd1btw+OjLZXdq0ow2xsPTlgjy5feudemxsKqCNeuovb6Dj3ppI4/jbT/h/l1qur4Vr0LVT0&#10;L0H1bpm7/wDlFt3MZ6DQ9T1R8X8Ye1N0y6FBkoK/sStNNt6il+iMYpaoK1/Sbe6mV2/sk/Nsfy49&#10;eYAfE35DrHL8lOrOuppB8avjDsTZtZHqgi7K79rB3h2TI00TRw5Cix+SjiwWOnAIIWDHsEYXDH3p&#10;oZHxK5PyGB1oGnwCn25PQE9j9xdwdySQN2t2lvTfNNRyH+H4rKZWan2vj0bllxO2MeY6CmQ2A8cM&#10;Ci1v6cOIiRfBQdVYFhWteguSFYl0RRBFiJtGsaqGUgeq3AH+wH19+63/AGXzr1lkexsR+4AxZ7aQ&#10;R9YlkF+SeTb6f7f3v8Xd091w08s/q9Xk1LyQqhLguGNgbm+kD/H3rr3WBdZEbW9JjCuxJIZVIudH&#10;FiAOB/h/sPfuvdcmQBfU0caxrrZySCmn6lvoQLEW/wCI/Nvx/n17rvF09XuHJQYLbeMzO5s1VTJH&#10;SYra2Prc7lqqa4tFT0GNSV5Gc2UKq3uf9f3s9o9OmtQOB3dG4w3wS+RUuPXPdmYvYnxp2sIRUHcv&#10;yb33gurWkhms4koNl5F5M/VOEIKRwYtmN7AEe031MQOlasfRRX/Y63okJ1Ht+3qO2zfhF1/JEm9e&#10;9+z/AJI5iGTXNtL487FXrvZctUvMtLP2T2UDWTU/1HnpMPc8EfX3vVO/BAnzY1P7B1qiHzLfZ1zH&#10;yp2PsLRB8efiJ0j1i8czS0G7u1ErvkB2VFJpGmoTIbx04yE3tIFixulSOPxapiLf2jk/ZgdaDU+F&#10;QP59BR2L8mPkd25AMf2P3d2Dm8MplVNrY/Lna2zoo5eDHBtfbApaJUIA9AguR7sqRp8Kj/CerUc8&#10;T0AUWOpoGd4aWNJb2DooLl1UkeRjdieeTf8A3n271vw09Opnr1grdONKkEi8g/WARwL34Hv3V+uB&#10;jB0ajIS1tduHa5sUA/wH5/437917riyBGuOXYghVOprKSjO1rf7e34/p7917rg4BBCmw4DEre403&#10;Xk8Xva4H+Pv3VcfH8usgug0K2o3e2sGxVluQwB4P+sP8Pde7j1vPWRv21VZGVSFX13WP06LaAoP4&#10;5/P+x59+X4evDh1EomXI1keOw0FTmctI4Skx+Io6nL19Rc3KU1HQo7E88sFsL/S9ve/Kp6qHWukd&#10;Gq2z8JPlrvDGQ7jj6R3Fsfa0yiZd5dwZHB9R7UiowbCvlyG/qiglaMC9zFE9x/Xj2y1xAuA1T6DP&#10;+DrZEvpT7enWf48dFbFqUg7t+bfVFO8ayLWbX+OW29w95bgjqFUFaH+NQrj8PGxYFS4q3UH+o596&#10;M0rf2UZ+1jQf5+taQva7g/ZnqKu9/gpsuZ32r8fO7PkNWQRlqbN979nU/Wu3ZpPGY2k/uR1nG9Q0&#10;QcB0jfIgkcE+9abpvidUH9EVP7T1Ulfwgn7enGD50917V/Y6L2f0N8ZKbwfbx1PSvUu3I93SUgVj&#10;GX7B3lHk8q8vNnmWpRr3It70bWJv7UtIfmf8gx06JJQKLRfsHRbuwO0O0+2a1sh2z2n2X2fVl/Jq&#10;3zvPO52khlk5f7ehq5jBGpIuAsdhb6fT28iRxj9NQv2Dpo1I7jX7ekHT09NSRkU1JBDGHY6o1VdT&#10;MNLH0fX62Fzf8e3OrLpC1XrN6yFYsFYX1tdbkuNSArb1W/3g29+63j4/l1wZUkYSCQq0ZvyQpP5u&#10;HuLgn6D/AG3vVMU612fH/q9OuJQuW1arJzZAptpf6o555uQR9Pe+r9eYP6jHddVtKlSSzA3AW39O&#10;Twb+/de6Px/LHihqvlpU4twfHn/i/wDLvDkRxl5W+6+P+dZIdF/oNJ/p7SXhpb19Cv8Ah6rFXxB8&#10;weq68Szth8WCzM/2kXk0tqKjTpRQ349Nha3HHtX1WL4epT1FHSqPuZ44XIVTrm8bfUMQoY8f4kf7&#10;370B6Dqpx/aZ6Vm3+suz+2aTI0PVnWPYHY9SYl8k+0NlZ/cVBTBWBLzV2Pp3jiWwHrdwB/W3urPH&#10;FV3YAD1PWgWZdIFergfn98Ut/dk/KXN9i7q7a+PHSGxF6h+NW36jc/dvb22cLmJK3bHSOEwOVp8f&#10;sLbRr9wVT0tRBLAyrjgSyEajcH2V7ddxvbVQFu5vhB9fU46UTKfFrUAUHH7OiYRbA/l7dfPKvYfy&#10;W74+SOUgFTCML8ZOpKXrvac1ZGSqU0/Y3cUoq56dmHMtNhv0n0/4rtVyzUVFUerGp/YOmjpp3En7&#10;Mfz6jU/ya6A2G8Z6J+A3UNDkYWWOn3j8mt37s+QOeedQJEr023UtjMHG9hwn2DqDcAH3rwJn/tpT&#10;9ijSP8/VgQDVEH2k16MluP5QfILfX8sjO7+fes2xM5i/5hOB6+pa3p7EYrqOho9o7i6MrctVbWjo&#10;9iRUV6f7iESxLIHZRdSxB9ols4U3MPpqPDJ7jXNfn8unDKzW5Nc6qYxinVTGRSXLZGbI7gqchuLL&#10;1Ehlnymdr6zN18zhuRUVmSeR2P8AQn/Y+zfgKUp0n0Ioq3WS0aq+hVATgmJQpUyCx8aL6fTwBz79&#10;090ez+WG4T+YX8ZKn7iWlSkq+yauarUiN6RabqrMtJO8g5VQt7sePaa6/sW/L/D1VP7Yfn/x3qv3&#10;GF3pLJpYSZDJTI1tQdY6+UqQTwQR6r/n2oPAD5dUi+HqW0rFeWDM2oDSSpKtbQdQ4t9LgH/Ye99O&#10;9Ra7XHjshIqk/wCS1LqQDYWhIkI+oPA+g96rmnVJPhPR9Pnu0sdV8FcPJKCMT/LZ+NUfggbUsUWV&#10;qs5mWVy1m1/vh2FuCbe0tsMS083b+VOrN8S/6QdESuGdlDMEZD+sekFf08ICb2+p9q+t9Y9TA2Ug&#10;vdQVJPF/yLfn37r3R3vj7AIPg9/NJzYSoEkm1/h5sgShwIdW4u+ly9RHUWF7EYxWUD88nke00y1m&#10;hPoW/wCO9NKe1h8h0Sh1KMVBDFGhsQGCurpywb83/wAf+J9qetS+XXAqQbnUByQVUqLggi4/xtzb&#10;37p7pYdZYc5zt3pvbvp/38Pb3WuHlOjyTqcnvKjguisSrcNcD/D+ntqU6Ynb0BP8uqIO6nzH+HoY&#10;fmznjuf5rfMXOo0kyVvyT7VQSTTSSNJBj9z1GPhbXKS5YiO4BP0Fvp71b/7jxn+iOtysfFkYevRZ&#10;A7gkyXY+M6WKkXCgi1jfmxAPt05wevdqL14lSEA1absS7EgobiVWW/1/p/X8e99W6PJvmafB/wAr&#10;H4u7fMSrF2R84vkp2VFKgMZlg2T15trYwc/XWFeeYBgPTYj6+0ad165/hQD9pr02RWAD1Yn/ACdE&#10;UlcBbgAoWBfRGxYXsoDW/TpH0IPJ/H19rOnOuRbRdwulCnDAnUoFwoZVItf8X/2Pv3Xuj5/yucbF&#10;XfzA+gMzOswx/XNF2r23lJYgxlgp+uOq8zuiOdPGL3SamjIa31/w9or8lbRgOJoP2kdViH6qk/M/&#10;y6r/AKWtqsjC2UqWJny+QymZmCk6mbKZCSpbW54LEuST/wAU9rPl1WOtM9OKRJKQf0MiarKLW1DU&#10;Tb8kf1PB96rQDra6advUisZYqGtqAf3IoJ31SDgFacjUw5AP9Cbe7dek+A9H5+YsdJtz4/fyresc&#10;dSZKkkwfxE3j27k4cjG6O2c7q7eyuRqK+kp5NB+3lpaGk8Lf2uSC3HtHbqpnnkHmwH7B1tiSiKPI&#10;H+fRCpVUXUhA8ZYSK4BOtF4J/H5/qfz/AF4WdW6xeHU0RUxjUQHj4JTmzM5X/bj/AHv3omgr0z4X&#10;z6st/lcT1G0+9PkR3atBWy03x2/l8/MfsmoyVNp+2w1funrCp6q2zLVOfoZq3OrAir6mZwAPr7S3&#10;XdGIv42A/n1ZQNWv0FeqsMNDJS4rHRvbUKKnZo2sCjuvkkDaf63PHtX59UULpq3T5C8ZWyELGDZb&#10;qSSqrzYEj6WJt/sffurEKq6T1GrKlKWhyExdkEVPUOoIAZTb0NHza9xz9T791Xyb/V59WIfOPHv1&#10;91l/LO+PzpNTT9e/Bmi7i3BC9llpNz/KHsfK9qVMM0QuBIaCTHDUTcpoJsB7SWwDSTTD8T0/JRQf&#10;4ersrAKo9K/t6rmqPWzMrDSHFn5AU3socX/Vf8fj/Y+1fVCgCV8+plDd5SygssYCs4e9yeWK34vf&#10;j/XPv3VdJ1aerMv5Y+JpW777e7hyRlGJ+I/wm+VPyKaUQCeOLc9DsOTYexFfX6UlfKZuDxMSSCLr&#10;yR7SXhPhCIGhdgOnIRqbUfIHowv8szyY75VfDKEkvUxY/cXnEzFpfu6rsfY0kkx03Dguurk/S/P0&#10;9rIEq5I9R/hPSaYgD9n+Tr6w/sw6b697917r3v3Xuve/de697917r3v3Xuve/de697917r3v3Xuv&#10;e/de697917r3v3Xuve/de697917r3v3Xuve/de697917r3v3Xuve/de697917r3v3Xuve/de6979&#10;17r3v3Xuve/de697917r3v3Xuve/de697917r3v3Xuve/de697917r3v3Xuve/de697917r/19/j&#10;37r3Xvfuvde9+691737r3Xvfuvde9+691737r3Xvfuvde9+691737r3Xvfuvde9+691737r3Xvfu&#10;vde9+691737r3Xvfuvde9+691737r3Xvfuvde9+691737r3Xvfuvde9+691737r3Xvfuvde9+691&#10;737r3Xvfuvde9+691737r3Xvfuvde9+691737r3Xvfuvde9+691737r3Wqb/AMK3okf4D9duXRDD&#10;2ZuORS31bV13kItCD+p1f8T7W2/+4832D/L009Na9FT6LfXsYszGaSXM0jRzONMRRNiYOPTKi8IV&#10;CXDcekf149mdqQY8/wCrA6aZaNnz/wA/Q4ySBY1RgYIY0R0qmaTxSc+h3ABYubMOB9Lf0v7UdX6g&#10;R1EnlKR60Vr2u6OHQDxyxixJsDrWOxvbn37r3WRJBH5VgURyBA0np1LIry6ZZCznVZxci4t9L+91&#10;IFOtAgio6j+d9aRmnWMqTIszSKxs3DqjjgfUWX6kk/4e9db6wTl3UadSvaGaMSXHj4IlMaRnU9hc&#10;Pcf0/HHv3Vf9D/L/ACdRtTiMRkQam0S3KxxiItYNKCrctxdQLf2yB/X3VuoDtMWIZSXZCoVWYKqm&#10;xLREWFmN73B5+t/fuvdcJHjRE0iGJkLr4/Iv3Ai0izhQWtcjSxFhc+9YUdb6iyGR1Zqho42TWI3B&#10;OvxsmgeILyOSQxA+o+nJ9+8u7r3UCRnKkE8JEBdUbxyzD6DWOR6eL8X55H4o2r8uvdYmhYMruCZJ&#10;okI8qqrO0fo0E/QKBb8H+v49+0v8Xn17puqB43VJCTpYMsVxqgZmOnVIvBJYAjkGw+gB917vh691&#10;HlZzqCG7RxlpHJ8aK4Us1lPqYjV+P8D7r1vpskuBI6OPMQYmUKITr0kRkufrYfSw5v8AX3b4W691&#10;Fd5CyxIAupLBVIBJeOzapRdT5OTfi3+uD79+P8+tdR5RZXss4b1w+RCpkVyCDJ4xcBVIAuOB+b8j&#10;291rjx6bXZbxMgs0KOwsbq58WltTg2BH0bm3HHB9tyeXWx1CZNMcajToYM7xBhp/dcyLYMDa6n1s&#10;PyLnn231vqOS0Ye0ZjjCSKU4CsFIaN4gp9QvZmYcX/wv7917ppmkBGqKRW5aNkjAcgWJeQFTwDex&#10;Kk+/de6b5yACWPrSwBuLlQpC6QvHAsWUi9/9a3v3XusDfukotjCw1NbVHJF6Q4mLfTkEelb2/J9+&#10;6900Pp8TjQim+lSGd2aPy+Qarn0j+tze54FvfuvdQHMnjlVGIidGqH1mO7tIukpH+VHH0AJP14Hu&#10;nf8ALrWeokjIYxoiRCgQ+TXbxqqadbulgFAJvqN/6+79b6Mn0L8V98d1xvuqomrNkdUUM4av3xJR&#10;Gpq87T0x8s9NsrESlWqmHKLVy2p1b6a9JX2kmuFXtGT06kbMNXl0djdCUWy8fg+gendh1G5cpl3o&#10;8pgfjvsaZ6jJ7pN/LB2H8r+xKQgCikINSMCs8MToAsrGM29sKTKdLCtfLzP2/wCbqxAUY/2B0Cu4&#10;ew8Zi9zw7FjqKr5U/L7fcg2rlqDadXUYbpjqbHyt4qnrnZLYpYy9HAv7eWrKMRpJEjxiUIzBtGFF&#10;NK1PWg5ApxPUXtnb27aLB4vpHeXYVPsPAZefG0G4cbs3GxvvbtjOvVj+HdYdO9R4Fl+wwFJM4hWr&#10;yZj+5kvUzs6qEWiKAxoP9Xy68STg9An2v2ftr42ebov4r0GS2tvesxdPhu6O00rKPdnYGYy7Weo6&#10;82vkaaN4aWmpmulYMbES8/oDft8uUPFuPn/m6rWhoOp+yOvKfobrvI9s9u9oYfrDuTtekqMdiTut&#10;cju/uLYvXeQXwZDNbZ2Stqw53OKzwU1RXzwQUlP6763sNayTgVHW/wDD1C6c3Z0917idy907I6lX&#10;G9X9UvDSR9m9x/bbx7J7n7VmiNXt/Yez8Nb+FYiJzatyr0sUskUC+uYM4PvzoWAFaU/n8uvdE6Wh&#10;7h+T/YO4N102A3H2lvbOZabJZysp4W/gG3/uZDJ9rJkaopj8ZR06MiRq8iIqCw+nu6LRaHz68OjH&#10;9d9W9c/HiipfkR3hvPbW/p9n7qXB7L6h62yC5uXOdkQ0jVMAyW7Cv2DRYUPHUVQpBKkcojVnJFin&#10;8QyiiCg8+rcMnPQK5r5Qb2iO4IurMBguk4N01dbk9zbhwJfcHbW6ayvdqisrNw9n5zy1sTuzORDQ&#10;+FFBIUAe7ioHhjqny6LTBJW57NfbU65jdW6czUtGkcMeR3DuXP1tQxLBNAnqaiQlj+j1E+n/AA93&#10;H8b9bx+fQ9D407g23Sw5Pv8A3xtT49YGdPuIcXuqZs/2jWx216MZ1XgmlyMZlHCnIPTKCVufdY/i&#10;60Omluz+kut2jbpbqWbf+4KSFGp+0PkW1Jl4oa2Q6fvNudVYojHU1iCYfv5aiQXBPIPujqf4utiv&#10;l0CfYnY3Y/bFZHUdmbwzm6vtSfscRVVb0W2sWoGpqfE7boBHRU8QJOhI4QAOCfflAJz1rpB0lNV1&#10;1emHxNBU5TL1jOKXC4Siq8lkKqRiUWOkoccjSNxYABfr+eT72SAc9vXuh9X4zZ/bWOp8/wB+b22f&#10;8cNu1YFXS0e8qhs72fl44Fs0WG6o220lfqK/pkyH26XIJb6H3oV8hXq1WHUZO0ujOtoZ36e6cff+&#10;5omHj7a+SEdLlzFUq10q9s9SYlv4XSDV6oWyL1UgGnVzf3TLju62WJNF6A3sbs3sXtrImv7P3vnt&#10;4PAoGLxtfUfbbbxMTCyw4bbNAIqGliAIVI44QLD6D3vSFFBjrdK5406D+d4aamEszLTU8SaSf21C&#10;RlAfEESxBCgKOLWuSfr7t1foR9hdF9odmUsud25gIMPsujaCXKdh79raXZPXmNpywAqptwZwxpKF&#10;N2ZKVZXPNl/q2zLWlak+Q61mnb0rJF+LXVaumSrsx8sN9UjlP4LgZ8j150Phq25IhrM46rms4im3&#10;opUpYnFzqIPvYJr6DqvHt49B12L332b2Dhf7p1Obx2yuu4Sv8P6j6wxybL6/o0AA1VGNxhV66UXO&#10;qWvmmkJvdrn3sBfiHVtOKt0Bqx00enSiINcaoDZYlKghdBHH/Bjbj+v197bTTPWwKcOn3ZWwd9do&#10;51tvdcbOze9swivPNT4Klklp8dBEPLLW5rLMFpqOnUAlpamRFFuT7ZIoaHrwNTQdDDN190V1DK03&#10;dO9Zu3d8QyESdL9J5SFMFjJo4yEh3925KrwKgkKrJBh45ZBYgSr9fdAZG+Dt+fWiAOOT8uHQedh9&#10;9b83xhIdj0UGF6z6ppmtS9V9Yxzbd246xr6ajc9crNXZqoa+qSoyNTISxZgB9BsKB8Xd1boCtCQD&#10;wxFIYowgVYxoh0rZGDFRYH6gE3/217b690vetOo+we3ZsodlYaNtvbejFZuffu462DbnXe06bWGk&#10;qdwbprwtNCRYEQKzzOPTHGT795Y68KUx0JS736c6HnZuo8fQd89uUEkEP+lzemK09WbPykL63qes&#10;NjVoWXI1EcoDR5LLKUIUMkFm9tDW5q2B6dVoK1HHotO7N3bs3znsjvXfu5cxvHd2Vnmlrc/m6uWt&#10;qBJJKXaKC+pIobllEESqgBsosPbop5dWAA4dYNqbO3Z2JufG7N2Lt7I7r3RlHYUuJxcRkZI0YGeu&#10;rZyRFS00anXNUysscai7MPeiQBU9ermg49GISv6s+LtVHU0B23318kcQUmpsmJIs30Z0nmwxnRKa&#10;nlQxbpztC41eSRfsIJgAonMZPtsVbFKL/PrxqrdvH+XRWN4bp3Jvvc2b3zvncOW3nvHctTLXZvcm&#10;aqZK3JVtS8nkk8kstgkam2hECpGgCooVbe7f0V69TNa1PQodX9Jf3x29XdsdmbhfrXoTblc9DmN+&#10;zweXM7uzB/Xs7q/EnTJk69l9E0sYMFNcNKwaylskqNHWvKo4dNvb3dEm/wDHY/rzYe3z1r0Fs+sN&#10;fs/rGlrTNNl8kacQT747Gylg2UzdWoJMspMdOh8ECqgYt5V0ipyT1vt8hTqP0/0/Rb7pNwdg9iZ2&#10;bYnQWw54F7A7Dhp1myOWyU8Rmx/XXX9DKU+/zmRtpgjS8dNHeqqCka+qpah0DJ/wdbAB+Lh0nO5e&#10;5Mn2lX4HFYnAHZvV2x4XwHTnVGKllqqXbtBVzDXW5GcL5MlnclJplyFcymSSU6UCxqiDyIEHqc16&#10;0T5t+Q6FncUrfEnZNfsyheKk+VPYWIVN+bgoqkT1PRXW2epA7bHxssTA0m5MtC6jKuh8lNTN4AUa&#10;R70UeKwY/CPL1PXgdJPr5/IenTfsP7v4zdWUPYlKk0nyT7yxsmA6BwtFTO2Y616+ylScPl+1mNvJ&#10;BlswXbH4BUBl0NNUhgdAPm/UYj8K8ft/zDrYYKK0yeHyHRv/AI9dOUmEzuB6VYJkMZ0/msb2f35V&#10;SBqzGb7+RlVTGt2d1tkKhNKVFBsujd8hkS8xU1ZYsFIB9l9zNpGrgWwPkP8AZ6VQoPh8hk/b/sdO&#10;3Z+4o+yd17io6vc67dwm4NuZnLb23+sMVPUdZfGPA5Pw7/3hRMoBGc35kYhgsJHHrmkpEIRikze9&#10;Qjg37Pt/2OtyuGND+Z6K3mewqDC0VH8wt+bNwOKxVDRDrj4D9DZmCNMPiNv7S1UtF2hlNtMXFRjM&#10;M1qk1NRdMhl5GY+RYjpWgVPhL/tj/k6Ss34z+XQc7dpYOk8PT/JzvOlj373x2eMhubozrvdUv8Tl&#10;OVrKgyS/IHtqkqAzPQQyazgMXJb7yZVme1PEA9mCuNK4Ucf83Xsr3EZPD/P0FnXfW2X7kyO8u5+4&#10;t25bB9YYrNy5HtTuHLB67I7hzuS1VUW0to08vorszW/5uCmiNoE9ZCxoPeidICqM+Q6p0l+5+55O&#10;ylwe29t4KDrjpnY/lj6+60x0jeGnkaLTWbx3XVKT9/nq5QHqquQto/zcYVRdvKun5seJ6sTU1OB0&#10;s9jdO7X2ptOg7q+Si12H2LUvFN1505SynHdld6VUdnjNIjgyYfbiEKK/OyqGdSYqRXlYOnianSnH&#10;19OvUoKn9nr0GPb/AHNvLubK4up3GuPwm1tsw/w7r7rPa9N/Ddh9d4SMaafFbawoYgsV/wA9VzF5&#10;pWu0kjce7CgFB+3r2Sc/s6bOr+pewe6c5X4LrzBLXLiaVcju7c2YqYsLsrY2GW4/jm890ZC1NQUi&#10;2Y+SV9bFSsSu3p96LKoq3+z1sAtgf7A6G+Xsnq744u+J+N847M7cgjehzfyc3PiYzg9t17RkVkPQ&#10;mzsoCaYIS0MW4chGallDPBHAHB9+ozZkwP4R/l69gHtz8/8AN0UTJ5DJZvLZXP53JV+dz+brJK/N&#10;ZzL1lTlMrmMhO2ueqr6+sLyyMxJvdj/T3UnyHDqnXsRisvmMxj8Dt3E5HcO4c1VxY7D4HAUtTk8t&#10;k6qql0xQ0ONpEeR2Yi2nTwPrYe/UoKk06sK1ovRp5+ker+kBFkflhuSsr94eA1lJ8ZupMzjchvaW&#10;3/AWLtPfMHnodtRM1jPSRGet8f0SMsCKrIX/ALMY/iP+TqxFP7Tj6f5+kB2d8jN87926nX+Ax2H6&#10;c6Vgljeg6U6wilxm35hGSIane+cLnIbirCCXlqMlUSDXdo0jBCjwjRDq+JvU/wCrHVSxYUPRe2jh&#10;VFWmA8QEbRwhB4z/AKggKPqOR9ORYHnn3fUx4dV64s8cvDtEiQemdS1gIx9CXH+NzweP9hb3v4/l&#10;Tr3DoWurOhu1+64K2u2LtRRtLDtoznZO6chR7P6021EqmZ5M3vLPtFTalC6jDC0kpv6UNwPbbtGh&#10;oxyfLz6sATwH59CYlP8AEnpr93P1WX+X/ZtKCi4HbdRkdhfHbB1xiHibJblPjzO4PBKLOlLFSU84&#10;BHkII9+HiODQaR/P/Y62dIPGv+DoM+x/kh2z2fQS7Uy+YxewOsw8T0vTnUGMi6/6xpRDCIYhUbfw&#10;hRq9woH+UZCWeUkklyWJ91EUaHWoq3qcnq7a2GT+Qx0B0aJTJHFSmOCJfUkSoqf1t5F/tEWv/Unn&#10;3cmvTPXjKujQzMhNtTryWUi11j/sj8XI/wAPeunFHf29YW1yaiBcAABEJJ1Cw16jyOQPST/tr+/d&#10;KOnvZ+0d1dhZmHa/X21Nyb93JUSQxwYXaOHr85WK8r6EMoo0ZY0P5d2VQL3Pu3agq5p01r/hz0ZW&#10;p+KdJ15HFX/J3vTrvoZEnDVXW235x213pLTsdMlL/cfaMjU1BKR6U/imRp9JuWHHtnxi39ipb58B&#10;/s9aNfxGn+HrlD3n8bOp1A6C+MdJv3cYSaKLt/5cVyb8riXFo63C9MbeaDb9FNEfXDJWPWsptrB5&#10;vfTI39o35L/n61jii/t6CDtj5Dd595Qw03avau6NzYmBFXH7QpamHa+xcVHFbxx4rY+2VpMZCiAB&#10;VCU17Dkn6+/JHHH8CgfPz6sVLcWr0B8USUo008MdMv1TwgKjq30Zn/Ve/NyRf/efdqn16uqBeHWc&#10;ejSraC9lHjXksfqHS/4+p5PP49+AJ4de0jTp67aJiQTxdw36tAW3JAAt9LfT+o9+II49e8u+nWN3&#10;ZUlIszIED6jaQg/jSbC/H+I974r9nVuoskqxrJJPJHFp1B5GdQAh9LMdVvrcXsP9bn3UknPVNWkd&#10;3HoSOt+ne2e3ZZl6t6v372BDCpNRk9vbcrm2/S6XsxyO4q0RUNPGp+rTVAH1N+PdXkjiH6jAdVUk&#10;/CvQ9V3xP23sKBJfkX8o+j+nqlYo5ajY+xcpWd99pNJbU1DPgevvLj6KYAaAKnJrpP6vyPdPHZx+&#10;mhPzOB/PrZBB72A+zPTdSb4+FWwB49m9Ddp/I/cFO8Jg3L39vf8A0fbFjlifUJ4+ueuGNZUU8hHM&#10;VXlQSvBHPvxW4cdzBfsyf59VwDgE/b1yy3zn+R5oJtudcZnY/wAcNpSrJG+1PjVsbb3VTpE/pMMu&#10;8qOOfPVJ0khmqMmxYk8g/TwgiFQasfnnrZ1jhj7OilZOpqNwZusz248lltzZ2tm+4q8xufK1+4Mx&#10;XTKB+7U5DKvJK1/rdmv+P8PbowaDA+XXtCU1eXWIWk8pTQDwwACxroYjTGCp/BNxx9bXve3v3TvW&#10;NQpbxC0nquwkJUFz9QP955v+PfuOB17rqdwGcEEE3AAATgHjn/jX9ffuvdeYB1YMgEly5Bbhl03L&#10;C3Jb/C/v3XuuNndo4zc+RNZRWUEFU4uLXJ/qP9796oKU691kIRY0SRlCMzqQADbUTYFieB9Qb/6/&#10;HvfXuoVFFVZWvjxeGoK7O5OWQQQ4vAY+szGWmJb0inpMekjsS7WX0/W1vxfRGM9M60UUXo1G2vg7&#10;8rdxYkbirOqJ+sdoTATNu7vPcu3unsEsLPYSrJvappahlWxv4YHsBe3thriBcg6vkueraXpwoPnj&#10;p5i+Pvxo2TGzd5fN7ZtdkoopnfY/xZ2BuHuzO6oSD9lNvTKHD4GF2N4/IKmYXF/UPehJM+UiI+bY&#10;/lx63RR8TfkBXrHTdn/CzYaK3XnxJ3z3Tl4fXS7q+UHb9RjcSahwdE83WHUkdFG8QNmaKoyjggAE&#10;ke/BLhx3uF+Sj/KetdoIotftP+TqfX/P/wCUNJi5dv8AWGc6w+Nm1GhkRdu/G3qrZ3WckMciCOQR&#10;7wjpp88/kHDvNkmJtfk+9m3gYhpAXPzJ/wAHDr2pxwOn7B0ULd249zb+yBzXYW79379y7y+V8lvX&#10;dea3JUM8jFnu+Xmk5J5ItY/Qf09vKFQUQAfYOtadWWNek/AsUKOKemghiBAAjhjhEZNrEeMC9r88&#10;/wCt9fdut0UDUvXMFZGF5LG4AexDBhwWAYi4IH/EG3vRFRTq4ApTrK7hC4kVnsqxAqbH1rYhQPov&#10;5P8Atx731vrpVsCnrIW1hqLEcaQtuBcXvb82+vv3XuuTKpDf6m48gDWVhe6G4tc3N/6jj+nv3WhT&#10;8PUUoxLW0LLpQErwp+uq7D/Ajg8f0/Hv3Vf9E/L/AC9dxq4EnkJNiPS39oC0boQQR+Prf37q1cau&#10;sNVkKWhMYqKhYLE2QspaRQvB0gliWJ/pe39fdPy6qzBePQv9Y9Ad9dx1NPD1P0l2jvlJrzDJY7a2&#10;SpMBHERpNRUbmyqQY6BP9U8lQFAF72v700kafEw+zif2CvVfiwAerMvgX8U9+dYfKja2S7E7H6A2&#10;7uOq6p7/AMRT9W4Dtrb/AGL2j4s10/msdXPVbf6+NdSwGjhMtXNHU18b6I2ARmNvaDcnlFqfCjY1&#10;K5IoOI9c/wAunYQDJlgMHH+rHRH8HQ/y8dgYzHLlt4/KP5MZakhtWY3Y239s9E9c1cyIFSng3DuO&#10;TKZoxqxdS/2kbMPVpW/tQGvZBlVj+06j/m6bPgjAJb+Q6f6T5d7E2Gyf6AfhN8bOtqyFXal3d2vB&#10;nfkRvumkVx46have038Nim5FjHjtP4tz72Ld2/tZWavkKKOrFwMIoH8z0Hva3zR+XXY21slgt1/I&#10;bsGm2xJTSTNsrYVXQ9abFiZwCKf+6+xIqCmkiC+lUdGAHu6W8CmoUZ9c/wCHqrFyO9uh2/mlQYqu&#10;+Y5zENB42ynxo+KWWtNRBJnq6nozCpV19TqDEyTMhkLtcuTqJJJPtmyREttMeBqb/D05KKy1PoOq&#10;93LoCCgUBVK2uqhtP600HTc/8R7W9e65xhWTUdUl3UD+rNcaowACQb/Qg8/64t7rj9nWuj00jxN/&#10;KXzsYqW+5H8zTacksHKoiydB1qQTSheCxF9Nv0j6/X21QfUhx/BT+fVKnRT+l0RNx5WaFkOsyhib&#10;6WYq2r0EEEg/U+3uHTnXEFEAUFTc/Tg2VRcK6/gA25P5v731Tw09Oj4/yvop1+efTNTpEjUe1O8c&#10;loEfl1JRdMZycrOGNrMLepef9t7Yuf8Acc19R/h62n9qPz/471XlhD/uNpZrAeZ6uUMHOljJVuCN&#10;RtYWvxb/AA+vt/qi08Pu4dOQN+C1gy8DSbAA3sW/w+l7ng+/dO9Q8ipOLyTAqPHQ1XpNyWXwNcjR&#10;/sLN/txz791ST4D0ff8AmFxQ0/anx2w8crgbd+BfxIxS642geaQ9eHJTSPG17hmqTbnng/n2jtD2&#10;MR5u3+Hrb/2gH9EdERCqRcLaRCGBUsGIC35+tgP9fge1nWvDT06606mVVW5FvrZPryy2NvqL/j6+&#10;66V6tQdHg6scYv8AlwfPSYmQHc/yE+F20qfSwVicdLurdDix/UoEIFhexIb2w9Tcxj0DHqn4Gb0I&#10;6JJKimUqA19UYQD06UIAupP9CB/rX/p7U9OddARtdSCqRhvHpOvj+n1twfrzf37r3Rjvhdg33B80&#10;viFhoYHqJqz5DdYVIhQqC8WM3LFkpCpcafSsRILf0+lvae6r9LIRx0nqqafFT7egf7Ry67j7j7u3&#10;S8jzNuPuPs7NSs+nyiOv3nV1KtIVNjfWCQOP6e7QDTAlfJR/g68STIx9C3+HpDSBEJjJV1uq6wjB&#10;SVXUW/1j+f8AH27Wgrw61oT064REszDUBoDKGdidLD1WKj+lvyf9jYe99X6PR8lZoMb8HP5V204I&#10;QlRVbJ+VvZWSKlh5Knd3eM+Ao5WDDhjHiwAQCLW/xsigNbic/NR/LrznTFGfkf8ACOiGswAOrySs&#10;7EauY1YKbWkJ5sSQbD/eBx7W9U/0T8v8vWZbxFGDWRl0klTpBPpDqebH6gXAP+HumD+XVurBf5b9&#10;VPtzsH5cdkIXgfqr+Xp8pNwQ1aq2qnr9ybfp9i46NJY/0SN/E3RSxF/pbn2xdAFFj/icdaj1B2f0&#10;B6rqw9O0WKoIwoa1HT6g1iq6otQUfWxuTwbfT2q6aH9mf9Xp0r8Vj2mRphdfECXVuQ5U8ID9LA/W&#10;3N/funUXSKdNW6lCYXJekgGldFCpx5JgIo9JW31vbn8H3rqsvw9WQ/zQlqMd8rdndaVeWhy79D/D&#10;b4ndRJUxq1IkDUvVdHuaejp6W7afHLkpEb6G4JIuxHtFt5125k/iZj/OnVpgfFA9AOq7pxoQM8YI&#10;QAcKQ6vpK+R3/wBsT/X2u6r4q9YYBEZkDqVEiiXx2Jt6dIYkAc/k/wDFTY+6qul3Jp1YV8WK/IbJ&#10;+Bv82rtalppIKfcXXXxo+MGIrkZI4Z6ztHuWHdmfxkRb/OSNjsFIzovIQMT9faSYE3EKfMk/kOrI&#10;aI5+QH7R1Wsq6EjRVKFYUS4NheIAaQx/p/rfT2r60iIR69Y2bVb1XKuFa1xdrfRW/rc8c+6/i/Lp&#10;zz68cTWblqMXtrGRvUV+5s9gdt0ECPcz1eaycWPigQXuzGRgosfzf3utKsfKp6bcFjpHVlv83Hct&#10;Fn/5j3yMw2JWOmwHUNF1P0JtzG0xRabF4rpzqzE7JmoIY1JAWOrpKgMo+hLcD2kswVth5aix/aT0&#10;5L/aEelB1Wk4DPaVBYlnIPA1C9ne1g3P++59rOq6Bq1dTKSS7syorA6XJT6rZRYWNwfp6fz/AL37&#10;917w09OrQ/izIetf5Y382PvGeq0VvZtT8ZvhftExNokY7t303aO+QdVrr/DsREDGDYi9/oD7Q3DM&#10;13BEOAq5+wcP5jryAFGZuP8AxQ/y9GG/l+Q+D5g/DaJ2QKazKGGzOjhT2psilUSJF9SbgWJsfqfZ&#10;paDuY/L/AD9JJjqxxz19Xf2r6b697917r3v3Xuve/de697917r3v3Xuve/de697917r3v3Xuve/d&#10;e697917r3v3Xuve/de697917r3v3Xuve/de697917r3v3Xuve/de697917r3v3Xuve/de697917r&#10;3v3Xuve/de697917r3v3Xuve/de697917r3v3Xuve/de697917r3v3Xuve/de697917r/9Df49+6&#10;91737r3Xvfuvde9+691737r3Xvfuvde9+691737r3Xvfuvde9+691737r3Xvfuvde9+691737r3X&#10;vfuvde9+691737r3Xvfuvde9+691737r3Xvfuvde9+691737r3Xvfuvde9+691737r3Xvfuvde9+&#10;691737r3Xvfuvde9+691737r3Xvfuvde9+691737r3Xvfuvde9+691qo/wDCttYJPgR18ks8cLr2&#10;PuSeFHvqmki6/rf2oyPofVe59rrWngzV/h/z9Uf4l+3oqnSREOzFLxyinasR3hazmWQbUxMS+FR9&#10;QdB+oJBv7NIaGP0Bp/gHTPE5/wBWT0Lw9DeJTOx8qyFGd29J5kdiSB+eNS/W34t7e63U6a+fUe41&#10;SO5VW/dcISVaNNZlR2CXtZb6bj6/1sPfuteXZTrPHFE0KpG0cbiQOfJphSVibsUOosDawUH0jj37&#10;q3UCSoKSM0cTqjGSPyiI2lJGmCQBuNRAax5H0I+gt7r3XB1KwxrJqZg8rCRmDOIyQQ06ufqp0syt&#10;YcXJvb37rxxnritkBdtYBkYs8UxVbqLMGjfjnk/SwBAvYD37r3TbOulrRqwU+vUykRsG5dFR7c8W&#10;v/Ufmw9+691jtZmqZmK+VhEkDR6LQSMA0zyrzYmxKn8XP9Le691DICXMkmtLCGCBFeSOBXYhStQQ&#10;NSsTa444Pv3Xuo6NUEiAgyBVOgB7xLGp0iN5bjgn6AXsDz7917qBI2gBQPC0bSRxugYnUhOtYXDE&#10;Lf8AS1uB+T7917qCzKVWX8rzIv63WVbCRmJGkoR/Z4Nubnn2n6t1GdVsxB8n7uoFgzlAykK97i1x&#10;cWHH04v7tn4vn17qDInABOhQZPI5FmSFWAuV+vpfkX55A/pevXuoRmDDWE8oVyFa8SkspsAEABPB&#10;B4H1tce/de6jSJIWKgoHaR43JkbU6oQ/KnTpF/1MDc/Sx9qOq9QnmKK5OpYvKsUCgoSquAZHIPBF&#10;zYMfp+OAPbcnl1sdQZ3OoMCHKm4dozeYyKWkZQ1rgi55t+LX91/B+fXuoLMNQEbFWBuSwbXKtuVi&#10;V+Lcf7zyLD37z7a9b6bJEKepbQgfuBYwI1LE6CbnkEgfQccXsefdevdN7kKOf1M3DKpYjjklvz9S&#10;bgm30+oHv3XuosjPE3pdmBdRcyqUkJAurAcAcX+vBNv6+/de6Z5JCDKsillYlFMT3ZTqBBN7+s29&#10;IBt9fr71UVp59e69TUORy2RosPiMdWZvL5BzBj8RiqaorslWTuVWKOkoqRS7sTpHpH51MVBuKEqF&#10;DMOvAV6sA2L8StudTYbG9mfKCVK7I5Celg2Z0RtmGpz+4M3mJUvS4utxuJLPk6yUlUjoIP2Ijqep&#10;k0rp9pGn1YBoP8PToj00rk9Cb2H3hksTkMRt7trD7gfddS9Fjup/hN1dJSNlYvOoXb+a7l3Lh42j&#10;ifjVTYWlFolBeZAAx9tNCKVP7P8AP/m8+rh2pQdJ3ez7/wCu9v5Hr/cG9sL1DvHtWp+03zQdco+6&#10;OwcxU5aUCn616027jXOQra6s1rFkdw5WqijYjxwKtOgB3GpGRj+f5daNaUPRet87w258fo6fo74m&#10;bOzFL3xk6MxdqdoU1Y29uwMIay7T9e7ay2OVqamnA0pl6miURxy3iSRipb3YgA9/H/B8v8/Va5ov&#10;+r/V5dcttbH2z8WNt5rfnfPZmS2r8pd4w1EWL2zjqX+/fbfXuysshTI5OkqquV6XGbgykEjLBWVr&#10;k0tOxaJA7MRajCmnB68NI4+fTZ1R25s7rHauc742l1xiepur9mZCfE7Lrc5Uxbv7q+RHas0hnpcL&#10;PuzKqwpsTQsBXZw46nhiWy0/kZ3K+6aKiteHXgaeX+r9vQAbW6M+R3yh3jmOwc/jJaGbedTlNzbl&#10;7a7HqI9u4SnwtEn32dyWNbMmOeppqCBkMaUcZRVVEDKtreJoacSetBfQdCN25218WcYNpbI6923v&#10;HvbZ/VGGXDbE29uHybI6kO4JgZNz773LRY8rk89X5KpEkgZ2giEPjiClVu2tJr6jrdP4R0D9HvTu&#10;r5Qbr210zJunFdf9fVTT5HJbZ2VSUOw+sdj7OxUJye6NzZyhxIh+4hoKJXlVqySR5H0oPU/N1Wgp&#10;1v7enLe22N4/IjcOOo+g+tMvRfHXpyhm2b1flc0sW09nx4WCUpm9/wC5Nz55oaaXI5qoD19fMJGl&#10;UMsVrIB70pBwox1rpESbJ+PPWs8qdmdmZfuLdtLHq/uB0CI4dq09WQGWkzfau4IwrIx9LtjKNyOQ&#10;r/Q+6FGAxnrVOm2s+Tm+cRja3CdKba2l8d9r1ySRVMXW9O9Z2Hk6ZD6v4/2nmzPlpJGW2paOWGNr&#10;X0fT3oKB8eOvfb0WGuqUerqK/J1VRV5CvleeqyuVnkyNXUVLK80s1VX1TPIzkWAJbk8n+nu4Qqag&#10;9WpivQn7D6E7h7KoKjMbb2ZV0m0aKNp63fu8qql2TsGiVW1GWfcm4mghlABvppjKwF7D8e6dnz69&#10;8R6UD7T+NnX6KOwOzdwd67pid9exOlac7f2RHOY2YxZrtDNR+SZFOkFsdRm/Nn+h91DNSnDr1aGn&#10;EdMFV8kN84mllw/TuC2n8eduVaPBMOu6bVvnIU8voMeb7JzAkyUpYAaxBPGpN7KBx714Q1VNT14s&#10;Tx6L1ULLVVdRl62pqMhkqiWSSuymRmqclkaqpk/zkk9dXO0zs39ol7G3049+61n4uodDS5DN5Clw&#10;W38Zl9x5msnP2OEwVDWZnLVE59C+KjoFdzfj9SC3BPv3W61x59DzP8bsxs6mgynyF3xs3oDESxJU&#10;x4TK1EW7O2auN0My/wAO682+8k0Tyi2g5CWAAkarW96ao4DPWxgcaV6hjtrpXrPW/R3UB3juWEeI&#10;9rfIdYc+6ySKEFZt7rGjtjKY6vXGakzuCwubD3U5Ir1pdX4egM7B7H7H7YyCZHsvemb3nU0yCGho&#10;a6UUuBx0KAnx0G26HxUdNGtxZYoRwCPftIHcBnq4Ueeeg7YopZFjSFIY11lTDqSLRdHNjza+kEfQ&#10;f09udePD5dLPr7qPsrt7IVtN1ps/J7njxqPUZTPMkGJ2ft2miVTPV7j3Rmmhx1HGosW8tQGN/SGv&#10;b3SoDZPWwR8I6ESo2p8deqRUnsXe83yC33FGVHW/S+Unw3WeHrQ4SOHdfadZEJa6OM6tceGpwDew&#10;qLc+21Z3+Q60aU9ekRv/AOQfYu9sRLsrBDB9T9XIWlperOo6CbbG2pWmN3m3DXxua3LylQqvLkqi&#10;S5H9nge9UA4dW09tOi+pEkKiGGMxqszGRI40S6iMyBjIoAbjm5P+9Ae/db6d9o7L3n2Rno9qdfbW&#10;ze8Nyyq7JiMJSSV8lNArhXqcnUi0NJArNZpp5URfyw9+Jp1XVX4eh1qti9GdKSA9wblj7x7Gp4Xt&#10;0h1Nn0h2LgaxbrBTdo9qQgiZw4BmoMIJG9PjapXUfdSWIFMDrR9OPQT9pd39idv0eLwO4KzGbe6/&#10;2zEIdqdUbCx0e3etdtRwcwx0+EpNIrKm1/LXVzSzyMSWlN/ewAuB1foFWMaL5CyxqiK6qwWIpEr3&#10;5CgaVH0sD/W4HvfXuht2d0Tkcxt2DsftHcMfR/UBlSOLeu5KGao3HvOpf918b1ftH0VOXlMfqao0&#10;rToSuqXkgNPIK6Vy3WjwrwHWfe3yCpqfa2Z6q+Pm3KrqXqjKLT4/ceRnlhk7f7ZgpjcVXYu8YQHj&#10;pZnvMcNROlOl9JEmlT7tQ01Nk9eIr0V8pSQU8k7vHSwhnKmItHExA/zUit+Wte9rk35t7v1vozm3&#10;+n9m9b7VxPa3ygGWxeI3DSjL9ZdC4aokxfZ3a9KGK0+Y3G2lpdv7bmYACrnVaipQM9KhXTIWtWo0&#10;X9vWjqpQ/s6BrtXtbdPc+4KTMbnTEYbB7boo8Nsrr/a9OcdsrrvbVI9qbBbXwqnREiDiady008l5&#10;JXkkJPvYKhdKnPW+n/qrqKj3ji8t2Z2Zmq/Y3QO06qKl3XvKmpvNmd2ZtB5oet+rqKtKjI5msS2p&#10;gPDRRlqipZUUK9CxWirkn+XW/meH+HpOdz9y1XaE2Ix1DiaTr7qHYFHLj+rerMdMajDbcx0jA1OV&#10;ylTpVsjm64gS5TJzgzTSHSuiJUjXSLp+ZPn1vj8WKcB0LW1qGj+K20sF3Buugoa75F78xMOX6G2J&#10;k6f7il6r25XaooO7d346oVgax1u23qSoThwKrQ2hLN1WStPhHH59aHaKjj/g6QnS2zsDmF3j8kO+&#10;UyGc6n2LmJa7LfxOqlXJd4dxZR2rsJ17QVUzeWpNTN/lmcmVi0NGrs7KZFvtyR+nHxP8h1tQvxtk&#10;D+Z6FLr7O75zOT3B8y+wqGHcfbm/N0Qda/FDZEVJDHisj2bVhMNDmsLg4wEiwWy6OSJKONFEH3Xg&#10;jLEo590k0qojHwjJPWlBY6zxPDo9Gz6LE9J/HrI6sjUZqjylRn8Dk91ULtXbj3nVjNInbW88Q1WT&#10;5K3c+4DDtDBPHGzNEkkiki59krlprqhGBn7OjJdMUHbxPRX90Y6m3NX722X2XmI8P1l13VYXt/5x&#10;bw2sYpJ8nuehQY7q34qbEytSFjdcRAI8TTU8L+Nqz7usYMadT7M0BABHE/D9nr0iJrWvDift9OgN&#10;izeL7By+T+ZXyO2+i9UbfkGyPj70fRVH2tJvqu2tGq7T62wzEBqfbG34jHPuDIrGPPITCgaedgr3&#10;/ClOfM9NVqdbfl0FW2tv7k+TO9d+d6dybvbanXG3Z6XI9s9lJF46DE0VljwHV/WuJY6KnKTwoKTF&#10;YqDiONfPMUiRnPmOkAJk+Q/y9eB8z/q+Q6RndXds/aH8B25gcW+yukevFqMd1R1dTSfcxYmlnYq+&#10;5NyyRW/iWeyBAlra5gzXbxx6Y1ANgCBxqfXqtc54enQm4jZm0PjNisN2H3fhaPd/dOboafN9UfHm&#10;uaR6HZdPkE8+K7F70powDEzLoqMZtxmEsi6ZawJGyoaA+ISifCOJ9fs6dHaKtk+Q/wAp6LFv7fe8&#10;Oxt0Zbf3Ye4Kvcm5ci6/e5aue8FPTqSaXEYmkS0dNRwLdIaaBFjReFUe3eOB01Shz0L2xOjMd/di&#10;l7f7+zWQ6s6QkV5MGlNTRS9l9w16Dy0+B6s21WFHMEukCpzdWFo6dPVeRysZa1GvhxirfyHXh/Sx&#10;0nOze9ctvjbVP1hs7AUXUPReNqhW47q7bdVMZNw5FFVI9y9lZ9bVOcyjoq2kqm8cI9MEUak32qKj&#10;az3MeJP+TqxJpTgPToB3mhgj1ODT08bH90FY0QxrpDSFPobWtz9Qb+74YdV6MFs3485fJ7Yo+y+2&#10;txUHRvS1VNDHBvHdVLLNuredOw8lTD1XsWMrV5ebx+oTWipkJXXPY2DDyBG0RjU38h9p6uASKtgf&#10;6uHT7mfkbitj43IbK+Je0Mh03tnJwT0e4+2M7UwZvvfsWKSMwyms3Oi6dv0ssZN8ZhfHYk65pL39&#10;uFQTqfJ9PLqoYg0XH+HoqdOiI7y+WR6ipLyVM0xaoqa2RiWkkqppLlpNVyzMT/ife9Xb8+vcCQDj&#10;rgyqiMxdVUBi0rvZEdQbltRAv9BY/n36pbtXh1r5noZer/j92x3Fishubae36PE9d4ZmXN9v9g5O&#10;l2R1RgmjIE8dXu3MFIZpVJH+SUQmqCTZYjf3VmVBU5PoOPTgU/EvD1PDpb1GT+MHTEk6bcxTfLPs&#10;6l8sR3VueDJ7P+Pu361BoWbDbTV48nuTxPqYS1709PINLCBhwWiJ5V7v0x6DJ/b5fl1uqBsdx/l0&#10;D/aHdXaPctRSL2NuysyWKx/jbD7MxEFHtjrvbFPCgSOmweysIkNFCERQgYRayACzEm5ukaRf2Y/P&#10;z/b1RmLGp6CgkxxqqKFjsqxxw30A39ZP5FyeOP8AevfutqAxoesd7swK3AUupVhyQLlQfwP6fX8e&#10;/dek+M9Qp6iGDxiaRUd38YjV3klcvJwiRoCWYgiwB+vvfc3VhIRxz0ZjZfxR7o3RtyHfedxWA6W6&#10;znAdOz+9M1T9c7dq6dCZDLt+hyoGSyzEWKLjqKfWxUXFwfdWkRTp+I+gz/xXWxUivAep6dfufh31&#10;dLM4pt6/MHd0Mf7dSVyvTnRlFXQVH+cER1Z7MQgCxDfaJIP8PdR47GrUQftPXhpPCrfyHTJvX5Z9&#10;27qwjbO2/ldvdKdeMhpP9HXQuApOuMFLS6jrizWYxgGUymvV63rq6W9zcc+7CJA1WFT6nPW6NTPD&#10;0HRZo6KnVqiSJL1M7iSeSV9U8pPLu9U7GRz/AGib35JP192yx6sqqMqeuOpmLFgRcWUMrWc/2mQn&#10;63+l/wDY+9db7UXrouj67hSyqGBKAFxY20FTfgXHv3Wv9D/L/J1iWIqSU0ulipUE3Ym6sLsOBb8k&#10;/ge/DGer9RqmqpacF6qWOMM5KqxuW0rpLKoJJsSTax/1ufewpOem2YAU+HowHXPxc+R/bWGfceye&#10;pNyHZ8TxpU9hbvjptgddUiMplepbd285aKiKhQxLRysf8Px7q8scYqx/IZ6qupsD+fDoRT0f8XOu&#10;VP8Ap7+XFPuvMRE/d9WfEnaMvZ+eSdHIWkqe092NjNtU7KbBpKd6wqfweCarK7iqoQP6WP5daNK5&#10;P7P8/Xo/kh0j1xM/+y2/ETYmOyNLO0tD2h8ncrU997/EkSaEydFtWaKh2rQy3syoMTUBW4Dte/vT&#10;ROxq7mnoMfz8+tA0+Bf256Brs/5H9+9ylou0u2965/GMvo2vjaqPaOx6RNJaNKDZe00o8bCij0Kq&#10;U35sfpzdYYozUKK+vn+3j1Y62He1OgMho6eEXo6SGFo9Tq62Ml7+oSSfUkf1P59762URePUi5BdN&#10;MjOSXjYXUso5FgPob/leef6e/dO9YQfU6MGuFJKtc2MY9QcjkHj8c/U/09+JJ49e67jDPwNRRjp1&#10;6yEPOllu1v8AWAPP59++Q691wVE0K6FirIGX1hSWP1UMQPpxx7117rKU0pqGotJyJdIZVKnlpQxv&#10;zzYkjn6D3vr3UcVMVXWw0lHrr6+oIjgosbDNkKuZwPGFSko1d7liOAp+o96oQPTpsyLTHRnthfDP&#10;5Rdh4w7kxXT+Z2htKOSOKq3t2/k8B1BsyiHDmRs32BU0AkQXDEwq5+nH09tGaEH4q/Zn/B1tangK&#10;fbjpRx/H/wCP+xKiT/Tz819hLV0plmn2V8XNl5zvvcr/AIkoY96TDEbcp2+qs/38wB+mrn37xJCf&#10;04zT1Y0/lx60BT43/YK/z69L2n8K9gSUh6s+J+9+4s3TXmi3f8sO0ZRt95D6tJ6n6ljx9KYm4slT&#10;lZbfm4PGtNwR3uF/0o/ynr1RXC1+3qLlPnR8ko6eoxfW+4NjfHPbdXSGmbb/AMceudt9ZL9tKxeX&#10;Xn8fBJl5G+n7klcW/wAR78LeGupgWPzJ/wCK62WkPCgHyHRTNw5jP70yb5ffe6Nyb5yssra8nu/c&#10;GX3HWySsw1PJLlpZPUbc2AFrC3t4UGFFPsHVCtBU93UAKYY0FPFDT6dRtDAsSufpp/aAuLXGm3BP&#10;4Nj7qSCKDq9KCiDrtxoOoOpDtwLhfSigNLcXP4swP9Ppx7v1fqPqj+kcbSlyyMwVjG12A4Y82t+B&#10;x7917rHOHP7f1Ia5JLAaFALFALfmxN/9f37r3XOzWYgReghtdgqgFgodCObccnn/AG3HvVADXr3W&#10;QEMbqAxGpv03UWWwZdQF9RAII96b4etHh1ydmjYARBy6x8E6QBf0qwt9eL6b/wCHu3W+on39IXED&#10;VSvVuVRYYHM1S7hgfHDBECzOPoqBeffuqNIox0YbZfxU+TO/ceuc2t0Nv7+7M3kdd3bux0WwNqmJ&#10;BqlqjuPfMlBS+JByWWUgD6e2/Fj1aNVT6DP8h1oBqaqY9TjpQ1Xxu2js2KpPcfy16D2VWQeP/fsd&#10;Yy5zvreJdo/MYimyoRiUdSfG+rKHSw5FufdgJWHZGf8AbHT/ACyf5daJUDvYflk/5um5st8KdqaJ&#10;KTZfyE+QGXTTqqt7bqwHS+xqlkYA/wC4PaUeRy7wSW1FWroXA/x9uC2mNNTBfkBX+Z/zdV1oPIt9&#10;v+x1No/lxuPaCz03SfS/x26MXU/22awfW1D2Lv6CHkRf7/ntZstOrrf0ywwxOPre4Hu/0ERPeS/+&#10;mOP2Cg/l1USMPhoPsH+XoJOw++e9O3VaLtDufs7flL+0GxO4N45eXAII10pHBtulkioY1A/SFp+B&#10;7UpFGi0jUKPkKdVJLGrmvRq/5TcUNL/MM+O1PS0NI75Q9uYYxALTR1QynSG4qR4ZJEsSTe4Qn1fT&#10;n2l3H/cOSvy/wjp62p4y/n/gPVeWJQQ0aQiEL9vU10TMllLtHWuP3AAANNgtv6e2+tI/k3Twh1MD&#10;qWM8OXC/l/wR/jx9P9ja1/dfiHTvEdQ8tGFw2VikjeRWoagqEAJWRU1hpCePr9SLm3vYWpHTRBCH&#10;V1Yh/M8auHya2LU1EgFbkfhr8NasvCVmUw1fR+KdYdTX1HSApte30HtNbf2RoKUZv8PTjkq9T6Dq&#10;vAjggEgpYDUArBT9foeDz9P6f4j2q6t1np9TFV9LFgplddZIYG93+nqH4I4+v+PuuFHWuHR46Yg/&#10;yndzjxkiP+ZjtFRKbPIpf481zGNNI0tq/UdX+29sj/cgf6T/ACjpsfD/ALbojjm7MVDMAyuCVJdX&#10;DcFbWIvyRb/H6+1HTvWIoiuTqv6lK6lIv+LvYXP+uf8Ae/fuvdHv/lhUyTfNjZM0qSyRY3qX5I5V&#10;1gnNNM64/ozOyKsUgIFwwuebH+vtLef2B/L/AAjrUdPEGr59V6YMsMLj2OkBYdY4LEszlmvq4JJN&#10;zb+vPtV1SL4enJLPfUJF0XYtxYhj6Vv9Le/dOdR8tG4wmYl9Kg0cvpW45P6woU8H+hv9D/r+/dNy&#10;/D1Yb/M4p5KT5ZYvDTVX3RwPxa+I2GLMyMII06KxFX9vTsosoiMtiPr9T7SWhHhFv6Tf4enJP7X/&#10;AGo6r9HpYOCSGYX1EmxJIs1v6/Uj6e1fXuubLbUbf5lgugvqV0J1M0dvxwffuq4+P5dHawLPQfys&#10;u5KhHJpt2fzC+lMLEzRraV9t9JZ3MPH5XsT4fulJS9gCDYflPQm6HoEP+Hqh/s2+3ok5VLNoYu4I&#10;QlQxUq3BZW/r9SbA/n2o6d6wKAt4hYNeza7KCDwWYH6n6/4+/de6Or/Leo6er+fXxc88ElZBg927&#10;l3jVQq3j/wAl2h19ldySyxyOQC8f2upQWAuAPz7TXTUt3+Yp/PrSf2w/1efRE6OuXIDIZJ7iTJ5L&#10;J5F5CpEztXZOWoZmZrXsWP5I/wAfb9KAD0A/wdNA6tR6lKATpdi8lme1yUZSNK6vqPp/h73SvHp7&#10;qNVsEpK06A0328upVkjVVOhirl2+hH9Pr7303L8PR8vnQy4vb/8ALq2PTyzGHa38uzqHcclO8ZQR&#10;ZDtPdec35WhAByrirWTX+QQfaO2B1zMfN/8AIOrSGqp8l6IeA0hZTGQ31cglUZlNwAptpH+1fX8e&#10;1Xl29b+zrkCpZ42BKHRZBqcG4HJJ5vax92630fb4o1v92fiR/NY3q4CyH4/9HdZUlQFaEBuy+8KG&#10;Oqpg62BZoKCQsh+oubED2jnNJ4I/Usf2DrSHslPoAP59EPp6dg1PGLuuiGIqLKxMa/5xlf8Atafp&#10;e1h/h7Vg1yOt9CPTUyR0OlL+vnx3spKrqLNp+hH0t+T9efe+kpOo1PXLZm0a7sPs3qfrvGUq5DIb&#10;+7a652Xj6GWTw09ZVbi3XS45aSpYHhXLlXN+B/re6M2iMn0B/wAHVgC5CjzPRn/5iG44t3fzE/mx&#10;k6WKmhhxXeWf2JRRY1nkpKWj61podiUtDQynkxRLQKkZ+hHP59s2ilbWMfKv7TXp2QqZD6cOiZ14&#10;Pjj9NjqbVbghygHrt+fxa9ufz7U9NsVair1EhbTIYnCkAMsbgkqzSgaWuLFfwD+R7904iaej/wAp&#10;rdj/AMmmiEgx0TfJ7+ZbU19C0by/xKbbHx46ZWkqmqozZFhXI7jHiABJbUT9APaXDXnzVP8ACevD&#10;tSnq3Vb0wV3uzXUEA+ljqPBJ5tyfqDf/AGHtV16P4B1jlCngDUhYkXYavSTe4tyAD+fesAdWFaZ6&#10;OP8Ay6erYu6/n78OeuqmjrK7F13eW1N3bho6NNUi7W63nbsDcc8hAOiKKkxszSk8BAbnj2xcMY7e&#10;R/kR+3HVVFXVfn/g6AjuLsaq7d70787bqGMw7P7n7J3skpUDXTZ/dNVXUQQfUKIWRf68f4e7Rpoi&#10;VOFAP8HWmJZyx9T0FczoW9WuOS5BuAF1AXsL/Qg/W34Ht7rcnwHrJSSpFK7O13cMU/Ub3sNKj6A/&#10;09+6938P59WjdnU8PXn8mz4VbIibyZr5U/MP5M/KDPwIxDy7Y6U2/R9H7QerQW1IayTJMmq/59ow&#10;oa+aT+FAv7SD/n61U+CB6mv7K/7HRiv5f0j0nzD+HyGSNvt8jlY43lDFZGHcew0KE3Zr3a/J4+n4&#10;9mdsKBvy/wAPSR+PX1fParqnXvfuvde9+691737r3Xvfuvde9+691737r3Xvfuvde9+691737r3X&#10;vfuvde9+691737r3Xvfuvde9+691737r3Xvfuvde9+691737r3Xvfuvde9+691737r3Xvfuvde9+&#10;691737r3Xvfuvde9+691737r3Xvfuvde9+691737r3Xvfuvde9+691737r3Xvfuvdf/R3+Pfuvde&#10;9+691737r3Xvfuvde9+691737r3Xvfuvde9+691737r3Xvfuvde9+691737r3Xvfuvde9+691737&#10;r3Xvfuvde9+691737r3Xvfuvde9+691737r3Xvfuvde9+691737r3Xvfuvde9+691737r3Xvfuvd&#10;e9+691737r3Xvfuvde9+691737r3Xvfuvde9+691737r3Xvfuvdap3/CtWkirPgv1wju6tTb53tX&#10;xIhAMr0nXlUxB1fUKCXI/Nvay2/s5PsH+XpqXiv29Fl6mRl2dRhTIZ2qWeMSB2QoMJjlE6E/QtpN&#10;1AsAAD/ibQj9MADh/mHTR49vDH+HoS9Now4AWSVgWYRPID6RYSBySvIOkMB9f9b291fqO3j1F2DM&#10;f1yvG7hy8LaHW1h9Re1h+Cfpb37r3XISJLq8MYXQXWGX/Nt5vAIXkiMbEMoa+okDkXHB9+691xVt&#10;MahZi63ph5dGnysshHgEWq/FmVibWJ5PNvfuvdRpGjumoLAdVRoWWOVibvZTM7WvqSwI/F+Pxb3X&#10;usSyOtOjyRB1MZMyOLNaVzGAzC4NyLBbG319+691BYR3JYhvWqeOIySHVJdmQvJ6QT+ALrzwAPfu&#10;vdR2AeQwQxpIqqZLNLeaKZP1jnixutkB+lx/h7917qI0gLfapcgchCmkaC+sCJkb0gEEKbWtz71j&#10;4et9NzzXHqqphHKzL4v1KnqFkU+k/wCBI/3n3Vmpgde6jSFpSIkAS7aF8KtJHpKgKTGbEaV4PIJN&#10;z71H59ePWFpBewlFv3IIysbQyK8akNrLj9RUksQCLfXn231vqGZiEidr2u86Rn9wt9ADCg4VWHqF&#10;v9f37r3TeyIsZLllRGN3MqBme5BfV+Sv00jkkH8e/de6iuz8vGCZfUz2IdQ9lBdlPIUWFibG9hYW&#10;9qOq9N8hc1BEiAyMGFiCpJP7nMimyng8KefoQbj37r3UdxJ6XVfqCyxtGoZboxUJYre4/Df1F7e2&#10;/wCn1v5dNo0yOgkYtcAyMNQWfS51Ram/wWwA/PH59t9b6hylHUFGfxPJojVEjDBuRqueAwK3NwD/&#10;AI297JJNT17qFJNrRo/Gos4HlZo3cXcMVIANyLnUBa34uPevl17psd3isYhoVNXjCLYXa/6VJ4uB&#10;e3+tz7917qBMyxaiFUlkcuSdQQaQNasv5H9oX/qPfuvfZ0JXUPR2+e6srUw7UiocdtnDr5t1diZ9&#10;motn7RoIGJqKqur20rLKB/mqaAszHg6RchPJIsePP/B9vp1ZVqerCtv13R/xLwtPU4wZSiqM260v&#10;+kzOY1q7uXuis1rEmA6a2Sq68VhhI3jXJVQXyk6EEhBcJ5CZRUGnz/zD/KenVohxnp035vXe+xkh&#10;35u2t250h2Vvqlp8bsvblXff/aO0sNlZvHD9lgqbXPV57IBo9FJF9vS07lROz6WHtkJp76UI62z1&#10;GfPot25M0esZ5ev/AIx7F3dun5Q5x5K3t3uncFTHvDsHZgzILVOAXL0jNi8Rk55WH3slNIPtwwia&#10;RpF9Lwago3+z1Q4NAP8AV/q4dJTF43ZHxDqN35jv/ce4N3/KnceP8WLwOx8xR5vL9cYDNUxXIVud&#10;31kPJBRbgq4ToV4fJJSxMCAS5PvbKwNFxT+X+z1VTT5n/V/LrrrjtPNba2ZH2bhOvqDr/btTk6/H&#10;dF9Gde4ytzvYHfO/oJGNZvHsDdMomy9fhMPK6vVT60iqKoJDGhCverIpI+Xl69XqRw6CfD/FPsLs&#10;XeG69y/IHtPbfVOVq8ZnOzex6jcle27Ox4tv0TrNkMhXYLGs/wDDkluKak+/nju7JGI2vp9+1VNB&#10;xzk9VCkdx6bOxflhsqmn29UdD9J4bb+H672/FtLrnOdrLDvXJ4VKZi1TuDb+z51/hsWVyU7NVS1s&#10;8MzltAU2UD3ULRtX+HP59W1Ej06l9mZztHD7dh6trcpvftv5Td5YbDZvtyeljrtx7h6w68qpxk9t&#10;dP4PEY1ZIcfU5AaK3N6I0WNPFTkBQT792sdRyT1roIZ/jtU7CoJM1372Nsjoyggp9cWzXq03x21k&#10;4SzaaSk2ZtuSUUsji9nyNTCFYi4tx7cNAKt14Ux5dDJvLdewviRs2g2N1LsRs92p27szHZ3s7L92&#10;0lBuDKbN2JW1K5baW3jt/HaaajqspD4shW0TmQpG0UcjN+kNL+oul+vA9Ew7H7S7J7LeD/SHvzPb&#10;jx8MUf8AD9tmqTCbSxkcTXihxe2MYIqKONf0gCIXFrkj2538P59e6TWytj737FyhwfWWydyb1y+n&#10;SIds4yoqqeGUtZzW1iL4KeIWN3mdVFv1Dj3T/mp+X+ode+3oW6voTauxFWo+QfdmzOuq1Q33XXHW&#10;if6V+2nMQDfZVFDhHGHxrk3V3q8ldCDdG+nuurs09a8umr/TP1lsFz/oG6Mw0OYip9EXZ/fVTD2X&#10;vkSHg1WI2kqRbfx0pP6QKWdk49d+fdlpTQ3W/l0DHYPYu/8AtaufJdmb63LviXys9PT5XIVKYmiU&#10;+lYMZgqTRR0yfQLHFEB+LWHvWP4f8PWyDxPQaTVlPToERoadmkAipwiCV2AsESnQEsfwOPr+Ln23&#10;1UEjh0L22vjz3JvaiGdp9oHaWy5EZzv7s7I0+xdnRwog1zLldxtEZlFwyJTRu550g+9M4B9erfi/&#10;Pp4fAfGXr5pH3TvbdvyN3JTI6ttTqejbr7rSGqAA+1ynYe4UbIVUXOl2oKRNVjpcfUe7ifTr3nTj&#10;005v5S9jwYmq271TjNo/HLZs8Ip3wvTmJFDn8lTNyo3D2LkGlzFdKQdLOalVb8Kv097oK162FYih&#10;6LM8euepr6t5a6trKjzTZKtZ6+qqRKQXeetqSzM3BOq5/F/futfi7eoVVURxyCM1BDvLTpDAqtJU&#10;OzkxiOJGBZnJPpA/rxz731YHSM9DLtr449nZ7GJuPclNhum+uXOo7/7krztDFyUyAmY4nFTKcnkJ&#10;AoJjho6V9R0jVz7oWXgetampXrM2W+MnWbA7dwOe+UG8adRTtnN7wVvX/StHNYRh6La1DIMzl0V7&#10;sv3lRTxuLXjsbe9dzfLrf6fQd9j939odp4yPA7q3G1Hs+ilZ8b1xseCm2d1thkEmmCPH7RwSwxNo&#10;tp81WJJSLEu3196VQOC9e0k/F0C6wxqnjjjCRjgaQ0YiReVClLKdX5NiAP8AX9209unq2lepe29s&#10;bn39mots7J2xmt27kqtaUuJwFPLVOiAF3lq54/24YVA1PJO6AAEkjn2yXCcTTr1ajHQ4VvVPVXUk&#10;STd/78/vPueH7eWPorpnIU2by8dQIPKaTf3YPqx2LGorHNDRtUTj1/pI51rLV0/tPW+kVvDv/d24&#10;Nuz7F2NicL0n1fUwrDPsHrg1VG+4/CxtNv3eErnI5iYklpFnmEWo3WMAD35VoanJ69nh5dF9ZBAo&#10;anQIYydKxoniYuoZxIq2ve35+trm/u3W+lRsDrbfPbOeO2uttp1u48slM02VkpJIaHD4OlLiL+Ib&#10;mz9e0dHj6ZTcvLVTKLAgaj70WC8etZOFFehiZujPj9U1C0jbZ+TPd+OlQLVSQzSfHzrmtprGR6WK&#10;Uxy7qqxLyrsEorJdVkufdCHbJx/h68CAfU/y6Lzv7sHenam5Jt29k7ryO8dxTxtFBU10jJQYalC6&#10;4cft/FxaYKKljNxHBBEqKBYD3dVCig69QVr0wbV2puXfO58Xs7ZGAr91bt3DUiDEYLFRGrq6gonk&#10;qHeOMjRCiXeaaVlSNFLswUE+/EgDPW+jNTHrP4o1dOZv7r99fJenl8xpQRmukeiKyMD7eQlAY90b&#10;iiYiRlJ+ypWULaeQNapqfOg6r5/Pop+7N2bm3rubNb139ubI7s3juGqkyeb3Fm6o1dfWzhtZDyyX&#10;EcSKAkcUQVEjARVVVA936t0MfW3Tm349qJ3b3/WZLZvSPkM218HQlId894ZCkfUds7Dppyrx0kko&#10;8dXmHHip1uVZmHDRrwH7etdB13J3Fn+4cxi6rLUdBtHZey6RsR1t1dtstTbN6820jahQ0dNe9VWy&#10;8SV2SnvPUy3eR7BVXSgLj4j1s1OT5dCfsXZO2ek9oYTv3ufC02bzmcVch8d+j8nc/wB8quBvR2l2&#10;JSKySU+2KKQpLR0jWfKSqFW1KskjNuC/YuB5n/IOvYC1bj5D/L0GW0ttb4+Unbe5Mhund/hq66Gu&#10;332/21uaRhiNj7Oxo8mUzlWsXpSGnitS4rGU4GthFTQIqkadMfDQfsA68Bq7f2noRquKi+VHaG1e&#10;rNgtU9efGXp3BZKpgymWMUNLtPrXDWrd89y75mF4Tms0V1IgBJlkp6SLXYE7xGmo/Ef8PXgNTU4A&#10;f4OjL9Y47Id5b427vjaOGrNj4PJTy/HL4U7ejRBHsjr7CUjy9wd9V0U2p3qsXi3nnqK0i8mXrkQO&#10;BEoVNO4jiJfyyfmfIft6URK0j9uK4HyHmehu7sz7Hd+1dvdP4BZztLN0XSXxu2jIsRp8x3LhcEKe&#10;Hc2SkcOpxXX9BUSZvJTyhkbMVaM4BgZghtkOgvJ+LJ+z0/P/AAdKLhqMFTywPt/2OiWZLAbN7MMn&#10;S+O33XYb4jfGCaq7E+Svc9HZsn3L25kZGp8/nMKKwj+IZHJ1KSYTaNNUsTHBrq2sruCYDtz+JuA9&#10;B0jYhu0fCv8AM9A8KXK/LvfmT3XlWp+k/jJ0xgqXHmoXXVbe6b6soqnRjNuYOKXSMpurLtfSv+dr&#10;KuRpHKwJ6bqojWgyT/PpoZz5f4Og37c7Xftmr2t111xtmv2r0xsao/gvUPVlDGKrN5XIZSbxNvTe&#10;P2g1ZXcuaf11VSVbxgrBDogjUHyqASTxPE9WPDHDyHQt/Z7W+HFLTV2XgwPYHy7rqHXiNr10FNmt&#10;ifGynrIfJS5rcscmuDJbwCsXoqIq0FA1pZg8gRD5gHWh4f4et6gPm38h0Surrc9ufcE9fkKnObw3&#10;lu7LyNX1Mr12c3JuHPZCe4JceSeeeolcgBdWo8ADj3sAAUOAP5da4H1PRpJdjbB+MCUeS7moKDs/&#10;v6CKDI4noATrVbH61q5kE2Nqu8cjj2tWVsfplfblLJwbRVji7oKMWkxH2r5nzP2db+HDZP8Ag6Lr&#10;2N2Fvntbdlbv3szcVZuvdNeoiatrmWOgxlDGoSDD4DE06rT0NDBEAlPS00aRogAVR7uKU0rjqpNc&#10;nj1F2F11v7tfcsO0utdtZPeG4pUSSSlxkBFBjKaT0PktwZedkpaGkj9TTVNXNHGguWb0+9Fggq+P&#10;8vXgC3w56MM1b0R8cHkix393PlF31R1LxT1+QppKv43da1FP/mnxNJLok3fk4phdaiUR49QoKrPc&#10;n3oFnXu7F/met1zQZ/wdFq33v3evaG5K3dnZm6MnvHdFamk5DLzK8VNSRteOhwuNiCwUdLHe0dNB&#10;HGiAAKoFh70CEFEx1sEfGePSOKFAwkkCljYSg6fGjR3K+r6ggcMBz79pr8OeqdCn1P0h2b3TUZFe&#10;udvwy4DCES7p39ufI0e1uv8AZlMqtJLX7i3VlzHTxqsatIURnlIHpjYkA+dkT4jn0HHq61b/ADnh&#10;0KcVb8YejkmSjoU+W/bdHp/y7Kx123PjbtesjvI9RQ42JocruiWN9Kfvmmo5Bc6JAQDoh3WldAPp&#10;x68CoHCv+AdA52x3N2f3XX09X2hu6tz1FjwRt7a2Mhp8B1/tam0eOKi23svEJDj6NQoIYxwB3/tM&#10;zc+9oqItFH5+fXiS2Cf83QTyBDGo0qpCgohIGl/wAL20gfp5/rb6e3H+HqnWN/3QrFkGlWAEt1Ve&#10;Cwlb/G30uD/vI9t9nz691P25htw7uzUG2to7ez+8M3Wo0VPhNq4irzOQqZWYLGy0lArtpY6dTMAB&#10;9Sbe9MVUVY0Hz6tQk0GejIp8atv9cNHVfKjuTB9OtHSidOrNi0tN2n3fkf3DqoJsDhphj8JKVDAS&#10;5ivQqfrCePdBLqP6Qr8zgdWIJFGNPlxPWeH5MbK6vZT8TuituddZSmjKQ91dxyUXcPdcrOzRplcJ&#10;BlYF29t+YoxFqDGvKhCkVBI1e/GJmesjEj0GB1YMK0UU+fE9Fo3ru/efZuZqd19jbw3N2JueeWQv&#10;mN6ZytzVZF6g+mjNW7JEgtYJEqqqj0qAB7c7AO3HVdJrWTh0lS8apdGKixNgzmNQL/thQeV/tA/0&#10;+n+Nenf1Pl/PrxZXja5L/wCpA5N2PptYAWP1vz791frCY7kq63eynSpsGLW1FSebLbj/AI17t3fD&#10;17rHPU0sNzVTKt9NlYgu2ocCIL6iSSPoL/7A+/MopUcOqF1BoejF7C+JXyA7JxdLn8X15LsbYk7u&#10;artDtzJUXVPXUNOR/wADRuDeDU4nhRAS32UcrEA2Un22ZYlamqp9Bk9Voxyox6nHT1Vdb/FfrSsW&#10;Ds35CZjuzK00kSz7L+Me3ZI8DLNG4M9BVds75jggaNhqAmoaCX+oP096LTE0RaD1P+bqpzhjX7Op&#10;5+VGD2HI4+NXxv6m6W8McsVNvTeUEnePa7h7J9yM9vZJaGmmJBkvSY5Cp4B9+WJuMrlj6DA/Z1sE&#10;DKgD+Z6L12H2n2n25kBW9pdj747DkUo8UO58/X1WGoWAK6sbhI2WjpUUcCKGFQPxb26ulRRBTrej&#10;Uak16QaosUeiFBGRwYgqxhig06j47cjggf7Hn345Grr3ZGfn1xLspVw7HQQrHUHtqUKLKD/iTyPz&#10;z71kY6d6wH9Qd1It6Y+dbPYlwptb8jTyfzb3o+tevdcWItcRgiSwOhSAWA0MB4/oSTxcf73f37r3&#10;WPS7BiVPrYkFGs2hGvZrfSx+g4P+w9+691EqKyiiB+4qYItXK+RyZRzYjSl2/wBYWPP+Hv3VGZRg&#10;9D71n8ZPkV3FAa7rDpHsHcGDMaGbdOQxEm1tj0SkEmoq937pNHjkVdN5GNRYD/X9tyTQwZdgMcOJ&#10;/l15Ud/hFf5D+fQmS/F/YWx3EnyA+XXR/X7xCSKr2X1RLkO/9/xGNWb7VotmqmHgqNYVf3MmNIN7&#10;m1vdROZKeGhI9Tgfz60RQ9zAfZnqAu7vg/sJ9Wz+k+4PkPkqbQ65zu3fFL1vsmpaEfuSrsnYAese&#10;I/2UnyWr8G/PvWm4ZssFHyFf8PWwY/4CftPWeb5w94YhHounsV1L8a8HNT+I0vRnXG38LmDE4/bF&#10;RvXORVmWaUWF5VqkJbm1/fmt42IMlXI9T/kHXgz1xgfLosm8t17x7DyEuW7I3nvLsDKtqkat3puf&#10;K7kdWlFh40ykjqvIBIC2txbj24FVMIAPsHWjkamz9vSbi0whVp1SCMRC0cKLDFHYWuiKAtgRbn/W&#10;+nu/W/0/l/Lri0wVWuWRhezFBfSWDOSt+Rp4HP5/2HvWa9e8RfXr2smNiGYEMPUbgm7f48XFv9b3&#10;vq/WN2URlVNwxOlyqlL/AEY2P+uDY/j37r3XFkfSSADqFzGw9ZAOn1KOOQLj/Dn3qlOHXuuHoB0l&#10;21EkrezeQWuzEL9Be1/94976910Uhij1L40QadTyMEjDNzwxP1+hUf4e/de65Y5zlsjBi8NT5DcO&#10;UnYrFjMFQVeZr52VSDHDSY9JHYkcgAfTn6e9EUGcdNaxXSc/Z0ZDbvw/+Tm4qD+Ny9R5DYu27GST&#10;cvb+ZwXVWGp6ZmQNUn+99TS1EkYDh3EcDccgH22Jo2HadVP4RX/B1s6hwFPtx05TdE9MbOLntr5i&#10;9dU9XTs0dRtXoLae4+6M35FTV4hmymPxCAt6FkjqnUG/Fh7uFnI7I6f6Y0/kKnrWpRxb9g/z9Yf7&#10;5/C7ZZP92eiu4u9MjG0ZhynefaMGwNr1DiLlptj9Vw/cumo+hHy4OkWYX9uLbTs9ZHAHoq0/ma/4&#10;Om9a+Qr9p/yDp3g+cvcu1qKTFdK7Y6N+N+OaAQNUdMdRbWod3yRXBWoqOxN2x5XOGeyhWnirYi1r&#10;2B9qFsoR8Xd/piT/ACOP5da8R/w4+wU6LRvjsTsftLISZbsvsPfPYWRlqHqWqd57qze4GMrNqdo4&#10;K+eSKO5/CRgf0Ht9EVR2UA610igqQqoVUCX9KxRqLNbjhbXAH097691zuSCxe3H6R+SOCbe/cRWv&#10;XuuDGzEfW1jqPOoEfS4P+xv7917rFcKQuu5a/wCkcgC5JP4/w9+690fD+V3VQ0n8xP4geaKnqUrO&#10;3osM8NXrFO394Nr5LCAvoIJK/calsf1Af19or7Nm1fTq0Z/VXojz0hoa7NUeok0uf3DSutjGgNNm&#10;poypUXH9m5F+PbHkD6gdW7aY+f8Aq/Z12pdGBGoG4IJ0lUB50kEWN/pf378PTnag9K9cc2qrhsrH&#10;r+tDPoIUix8JXQv0+p/qfp72B3VPXpPhPR//AOZYkP8Ap26Qq6MmSDI/A34V16swKtEZenKJJV0v&#10;Zrq6G2kEH/W9prX+zan8Tdal/tF+wdV8aJAqkD9bXiBvewNy3+x45I+n0HtR+L8ut1KirdZgpVSr&#10;KBIpHpU2WS3+eOphY/Ti3+xHu3V+j1U1JVL/ACmd1VOlHpZv5n+zqYyKw8pmi+NldURBV/1OliCe&#10;OfbTf7kj/Sf5emvL/bdEVaIWbTfyB2YMWBjN2/AJ/wBsR+PbuePVtXfp6xlrH6kAX0HSWDkqSdP4&#10;v9eb/wBfp791fo/P8sVqeL5cy1c0jKKH4x/L2tgSNVYzTQ/HrPmOmUWbliSdQ+n9R9faW7NIv9sv&#10;+EdUT+1P2H/B1XZhUUYTF3JLCnSVUAbhL6mkjA/tD8+1XXo/gFenZVjdT6Wa5uv9hmGvUS5P5AIP&#10;+9+/dX6gZ/VHhMsqv6BSS25Goi6x6mB/A+lv+Ke9DJp01L8PVh/80uMwfPjtrHlalUwPXHxowkUU&#10;zreNKD46bbYROI7rbUTYKRx7RWObUfa3/Hj05cGs5A9B/g6IAVCsvkiUgrZUUfQOQx+n1J+lv9h/&#10;T2u6315QE0sNJKOeNK2MZNvURe9v6f09+690dKteUfyptpUKqwg3D/Mw3rk/MBaSZdq/HLFQufob&#10;CP788Wvz/h7Tav8AHivkIx/hPTVP8Xr/AEv8nRNiPFC92tcWW2oBQ1xqA/J5BPP+29qer+XfTqGy&#10;6PUpjLc6Gk/tC3BIB+nJ+o/1/p7917y76dHZ/lxSLTfLagzUyxzLtL46/LrdcakXenlwvxs3LUxT&#10;hvoCJdGljx7T3QHg09So/mOvRahJ9gP+DogWEUfwWiZh6jTxmZSxUBWJK/S9hzf/AH1vajqiOAn2&#10;dOZZ2KtZxISCAzWBK3Ggn/Y2+gv/AF96wR07x6a8uwjw2SZdI10JAAJYhrEsXJ+v1tf3oZI6afVo&#10;z+fVhv8AMwpItu/JvZvX0SsidSfDb4XdcsCza/uKX4+YTPzxENfQfLWuCosPaa0NYix/EzH+f+x1&#10;dqB8eQA6IEdDIRJ6Q2p7l7MjE6XDK5vb6Wt+f6/lX1broRoDYsWFr+ljp0RnSLlfyfybk/4e61qO&#10;3qgroOro++wgMH/Ko+YWXMiL/pR+anxY6xj8cZaoq49mbK3Hv2vp0qLWCxmSncqfzbj2mbuvI/6K&#10;sf2460p/Rb5kDol236cy1TzyiwXiMONYkZFsqSEXAuLe1fXpfh6XfgjETBnZTZ3t6kUAqfRJYfT+&#10;n+9+/dMdGR/l3bOg7E/mJ/CPaVTSVuSpP9mC2purIUeOKrWvjtgrNvevmiJIAVIMezyHgBVJuPae&#10;7Om0kYcaH+eOnof7Rft/zdFU3ru+fsHtrt3sMTiQ7+7g7L3stTG9/Mdxbvq8gtQ2onjTILWNj/t/&#10;bkY0xKo8lH+DrRJZyT5lumWrVjG+lRfQB+4wCk/1DfT6G/8AX251UgMupcdJmSUoDNyoRCyvwWLI&#10;CWQp/jbj/YX9+68uod46sP8AlnRtsX4EfyjesRl/4k+6thfKX5SZegjTxxY+p7S7nk2LhKZgfUzR&#10;Uu1WLN9Dq4P49p0H68jj5L1etUVft6raJfUWOomRhoUhVZbtZmF/qbc3/wAP9j7eb4enDw6xuLmy&#10;eo/q03vcgXVXJ4ve1v6/4+6/g695dWT/AMqXcKbB+TXb/dc33qRdBfBb5hdnLPSMYhS5Ku6krevc&#10;EaisUelGr87ToDcXcqgNzymvdXgBQK6nUfz63F/aVHkCeqytvp4MRQcNr8MUkoMgszVA89ifqL6v&#10;ofatiC2emo+HUmRl5DEEEsblgbm/62X/AHj/AB/2Pu3TvUGurVpKOvqrFWFLoLeM/pY+PQV/B5IB&#10;P55P9feumTkMf9WOrc/5hmIfr2P4IfGyWGngl+O38t/pnJbkxcFQ0y0XZ/yQyFf3tu0qqgAyyU2X&#10;oBJ/vBIHtNbpRpZc97+foB1tzgL6D/V/g6MD8DKQJ8vPin4iv7NXnpIyyqsrTR95ddedZX/JVWYJ&#10;+bD/AGPsygFQf5ft6SE1r8+vq3+1PVeve/de697917r3v3Xuve/de697917r3v3Xuve/de697917&#10;r3v3Xuve/de697917r3v3Xuve/de697917r3v3Xuve/de697917r3v3Xuve/de697917r3v3Xuve&#10;/de697917r3v3Xuve/de697917r3v3Xuve/de697917r3v3Xuve/de697917r3v3Xuve/de6/9Lf&#10;49+691737r3Xvfuvde9+691737r3Xvfuvde9+691737r3Xvfuvde9+691737r3Xvfuvde9+69173&#10;7r3Xvfuvde9+691737r3Xvfuvde9+691737r3Xvfuvde9+691737r3Xvfuvde9+691737r3Xvfuv&#10;de9+691737r3Xvfuvde9+691737r3Xvfuvde9+691737r3Xvfuvde9+691qt/wDCsWSJPhD16jgF&#10;ptzdmxxKwNtf+iytYEP+CLXA/PtZarWOVvRf8/TUnFft6LL1zGE2dt6TUk/p5P6Xk/3HUEcojk4H&#10;OkjTb8Am/s1gOpFb5f5B1T4uP+rj0uizy1EsjSMNAeYI01l8OvxXkt6LA/S30Bvz7f683wnrARJK&#10;Hb9+QecS6RJrJiAOo61/V+bNcm3+wtoGor1brggeSCSEt6HmXyaFK6ZFABdEJu17AGxBPJP49761&#10;wz1ihnMkwmEln8WlYhHHHKTKQCHLXWxI+hW7Eg+/depTh13OqyROxhYzpKAWUh4kvMSAVYXJA5Iv&#10;bnkX+mjSmet9cJNSKXeVmd/CHRHZy0SuTpDABQWIJCn/ABNzyPe+tdNlQ0OhAwd/21lClQqohGsJ&#10;KjgEH/VNcg/717r3UVAzICDGscYE11BCLG4JB8h03ZTwbE/7yPfuvdRUkVEkls6gRalUTWNpm0qh&#10;N7m3JVRawv8AT23q7fn1vqHYqNSPJCnjAkY2ZhKwAMYuPwLaiPp/T36n4k691iAWLW7F18jBI5PI&#10;iR3T1K0duSrjjUwt9fbnWum2Z/Ejzl1kmDuWeWQ6GAPBBI9QFyBa1/pck+0/VuoMjCBReKQgtc6V&#10;IkYMtrSMb35JuBfSvDf4e691wrW0st/CqqgaTxo1pdR0q6FiedP9ORwePr7UdV6aZJJEUxr42d4Y&#10;2X1AlyHL3lVSCAAfqx/AuPbf6n+qnW8dQ3JaQIxudCxkFGNjHzBIxFv6gEg88X/Nvf6J/q9OveXT&#10;eVdxJ5F0mFyhFgCDywkABAP4BI/r9Pdfx/n1vrACDqk1W8aKUDECO/Kj1cckWa1+fr7r17qJPOFc&#10;syOq2OpQgPriI8aCNf0/UsCbHi5/p7917ppmeNidUrNaIsjrENBY/gLfgDlf635txf37r3TdUBA6&#10;RxmaWollMdNTQxSVFbVSsxaKnhp6cFpZC1kVFUk8C3591JC8T14CvDo6Ow/ipj9r4eLsv5VZB+s9&#10;gR+KeDac8jQ7jzavAZEp8k8KloZJTaOHH04eqnLEHxqpPtO8pIoMfPq4UD4ujobl7Rxeyeu8FXvt&#10;va3SfX1XHSp1X1fuWgmr987sniUQ4PP1HXOJDVOiebTNT0c480ukGUqZDZGVbiR/q/1ft6e1DgMd&#10;F4zuTzGNyORl6j2JmO4PlvuIwLvXuXsNcfl6XpOhy5EWNwdCkv8AuGwuW0yIsdJSsxpA3jBdgD7U&#10;LReGT/g6boSKDoHKyv2R8PdzbuzHamVqu/8A5Z5nHs81Rg9z1Tbe6oXMQtHWTZLe9aJJpc9JE0ke&#10;qjhvSxkeMrJdhog1r5j+X+z1TA+Z6V/WWU7wzGxKHe2M2NSY6HNtV1nSPSGy8euzeuaWaEl63vPu&#10;nc+Vkj+8o6aQO2PmzVc71tQplRSi3HgR8PH5f6vL7ePVuIx0Cu1OgOpqnJ9i79+Qvd9b2DR7Io59&#10;09pS9Vl8piK7dGWYpidly9k5ALTVeTyE5MSwY+JljjVj5AvPvxJrQH7evUplv9X+r06Dreny07s7&#10;FyWN251rjMR1ZBV0WM2PsLaXWuMhh3R/ApHSiwW3W3RIpqxqLRtP4GjDuS7fm3jQdx6sfU9Cbvfp&#10;DfmE2A/R2y1osThpshS7m+UXyJ7Cyo2rtbe2/aZBLR7EwubzbJV5DB7daRkVaeOQVFYJZtIIQ+6a&#10;kPw59f8AV8uqU/i6TGyNh9DdN7QrfkZuHdGX72rtgbuxm3+tcJS4BttdVb/7Sp1+/fHUtZlv9yGT&#10;o8OgSqrJ4IUhD+NL3I9+IatF8vP16saAV8+gI3f8nu4twz544rK4jqXHbqydZktz47qrGx7brc1V&#10;5GZqqql3Hu1GfJVt+dQlqitvov49+WMKa9e+3qR8Ztg4vI5jcPeW7dn5Pf21uo66jbDbQx1DWbgy&#10;vbfcuWjep2Bs6ohp45JZaSnlAyWXdxpFNHpYHyAe9EqD3H8v8n5/4OtqKjUOA6y7r6S7Grdy7i7I&#10;+UnaOyOmstvTKVG4tyS7wyq7m7EyEuRqQ2nGde7aeoqo44lIhghqXhWNFRQAB78MNo8v9jrQPl69&#10;I6Xdfxq6/kSTY/W+6e8s9TOpTd3ctR/d3Zi1Cw6ZJ6Pr/ByGappyfUorKu4BFx70+v8AFw60a9Ij&#10;evyA7f3zi5Nu5Hdo2rsyUlhsXrnHwbA2bEkj2aGWhwIVqhbEgGqkkPJuTf34kKunz690AeijooZW&#10;RYaISatTAkShV9LSSFzc3ANgDf8AJv72v9D+fW/s6EzY/S/bnZtM1dsHr7O1uEhQSVW7MnAu3dm0&#10;VO971NTuXPyU9JpHNysxIHPNvevEIWg63Wpx/PpYV3WXROw9FT2735Tbrz0MqyV3Xfx8x77qqNUf&#10;ElLkt/ZMRYqCxJVjSpMVsSCQfdASOHWqGtOoMfyFwmyJ2i6D6R2P1hUQs0dPvfeQHavZszMDH5qf&#10;IZ9BQUMjar2hpPRYEEge9deFa04dAHvXd29Ox8l/FOxN57l35XK8jL/enJ1NdS0zFxL5KTHgimgW&#10;5IWOKMBRwAL+/deFDk9I1pEhjWMOsdOrNGp0+MIuv9I0m355A4Hv3XiCDnpTbJ697E7PqZaPrjY2&#10;496sl4qrJYfHzDC49PJ4g2U3FVCOiplUkXaeZVAuSbA+9MwUVPVx/CM9CdV9QdWdeymTvPvHENmV&#10;jic9T9FwQ9j7rlYRtKaGu3gpTCUEikqswEtQRzxce/Ekjt69Xy/wdM1N39iNipJTdA9T7Z61m8Dx&#10;t2LvWSHsjs6pQy6o6qnrcuho6BidHppaYFDqs1vdNJGXNevUYfD0X7c+5Nx73zD7g3xubP71zjsy&#10;fxPdOUq8xNE72JihFUzLFEGB0IgUAWA+gHu1VXh15e34uk3Uukeoq4SyLrWUFAhuADdhZL3H14+n&#10;Hu/W2WvSj2B1t2L2rlGxnW2zcrut6RXmy+Rx9IaXBYGniBmlrdxbkrDHQUkKKpZmqZ0FrkfT3ViB&#10;x63Sg7ehLqtjdD9Vop7Z7Bbube9MSX6q6SrvDs+inQBWpt49v1KGMpckSR4iKU6kKiYBg3tvUzcB&#10;Tqp/p9I7dvyI3zuHB1GzdnUWE6X6vneWAdf9XU8uLly8bgIqbs3VKWyWUYqiiWSqnsbE6fVb234S&#10;11E1PVhXzx9nRfUENNBPFDF4EL+V9IdpHdW16pCeS1he5b6c+70NK9bAAwOudBjstufMY/B7axOV&#10;3BuLISwUuOwuBoqzKZivqGlEUSwUlErOf1AE6bXve3196Pz60WAHr0YaXpTr/p+M5L5ObzEW5XpW&#10;qcV8d+r8hRZXsHJTSAGnpOy930rS4/bUIbU88N5qzRwsSFrjTa6dn7etEk/7HQcdh9+bq3rt/wDu&#10;BgcZhupOnklgkpepdgS1eOw9b9vF44q3emcl1V2bqwLvLNXTOPIWZUS9hoKV4mvVjU8f2DoAo0jh&#10;jZoQiRRQkQKLoqQw3Yuxc34/IP4+l/dut9C11x0jnewcPkd+5jMYnrHqHATxU+c7Z3tFU0+Ilqmi&#10;Mn8E2fiTaozOSkTU60dCGsANbpqF6M9DQZPp1rPHgP8AVw6UW6O98PtnbeW6u+N2Gq9gbGy1P/C9&#10;39mZRUfubtijItVxZ3MxXXE4ud/3P4PQMqlCqSyShSPegrHukyevEemB0V2SKKhpm1JHGizRrHGn&#10;qeWVmJ03FyzEcH6/7Eke3OtgUwOjQ7f6q2X03gaLtT5L42qq8tlKaOt6l+NEE38M3Xvid4ddDunt&#10;eRf38PtmMlXMMipVZC3iiEUWuUM6iTReHr1vtpVvyH+foA+z+z97dv7prN7dhZemr6+GMUuKxdHD&#10;DjdsbNwdKjCh23tLBwWgoqOnQKqRRJ+OSWJJ2uFomT1qmNXQ2bB672l1Hs7F/Inv3DLlqTJM9T0Z&#10;0XXaqbJdtZeFikW5t10oIkpdsY+QJJM7gGsIEa3jZtWuIouPn1upBBIr0C1fV9sfJrt4VNWJt89r&#10;dlZaLH0MVOv21BQ0SBY6egx8KhYsfiMZAmnSirFFDGSbBfdWKnI60K8eJP8Aq/Z0IXbu7NtbP2tS&#10;fE/ouRt04+o3DR1PcPYmIhkmr+8O16eoWjx20drLTgyDbOImfwY2m5+7n11UgYmJV0ACfEb/AIrr&#10;dRTSOH+E9CdN17kMWcT8HNh5WgoN5boq6TfPzM7LiraaTF7YxO16X+LT7FlzIvFDi9qUYeryqIx8&#10;+RKwk3iCe6Fq/quPsHXhU/pD8z1Yb0bTwYbrDdXyC2zRUe1qPcG2oukfihhc3HJKNj9E7SmeryfY&#10;2cFSU0TZypSq3Jl6iTTrjjEfKlF9ldyTLMsA4A1b5nowhUrCZOFcD7OieZzI7rz8+1drdQGsXtz5&#10;DberNidHwZJxS1nSnxVraioq+x+9d25CpVY6HKdhVH32VrK5tD0+JWQCRdcIKtEVV7uC/wAz6fl0&#10;kdixxxP+D1/PovO4MTD3Xntv/Ef455LE43499RHIbq3z2nli2M23ujMYal+3378jexsu4B/h9OA9&#10;Jt2iflacRRU6eeoYF5ew624nh/m6oe7sXgvQQ9v9m4veNJs/4+9FYrMRdM7Uy4pdr0cVLLDunu/s&#10;GWZqSbs/dlBTXLVFbq8eLx7XFHTlUvr1n3ZAU7mOeqk4A8v8PQlT5TDfDLGVuGwr4zc3y8z+KMGf&#10;3ABTZDAfGTG1sd3wm35FLpV7rmhbTPUhitFfQt5Ln3oUcZGPLr1SrYOeip7E2Dv3t/esGz9iYfKb&#10;x3tnquSvqZnq9Wj7hmqsnuXdOcyLiOlgjUPPU1lXKqIt2L34OyFGTgdaXVqovHowGW3/ALG+OEVZ&#10;sj4+52g3x22aWXG9gfJWGFmw+BlqYtFdtXoilrF9MFO+qFtySKs9SwaSnWOLxk1K6zV/h8h1amaL&#10;+Z6J1JJf7yrnq56iorZ5K6syNdUS1NVUVMjmaapqaiW7ySSNcszMSSTck+71qO3qnRh9m9E0p2rj&#10;+2+/d1VHUPUVa002AomoxV9q9sJSsYqih6y2nMVdoZJf2P4xVhKOFyTqfQymhbyjyfXyH29XC1FW&#10;x/hPTbv3vyvzO067qjqbb79KdITVbZDI7LwmTkrt2b9rYkEMGW7W3mFjqctIqA+ChASlgu3jh1Es&#10;dJEFbW51N6+n2DrWo0pwHRe1jjjgTShWGPlY0VVSMGwAtwQBx9Pb3Wvhbt6V2xuvN99qZ5do9cbV&#10;zO79w1WrzU+LpS1PiaaIM7ZDPZWVlpaKljVWaSoqpURQCSfp7bZlRdT4H+rh1uhZqDPQ4VWz/j10&#10;TLH/AKSstR/JPtSno0H+jHrvNzY7p/aGVkl1eLenYlGomy8lMo/do8UBEXJRpyqm7avJIvaCi+p4&#10;n8vLrZABocn+Q6CjtPu7sbuH7eh3dlcXhtn4kv8A3d6u2PQptnrbbURVYYIsdtzG6Ud1VVU1NUZZ&#10;WsNTn3ZY1T4Rn1PE9eYluP7OgjIEahV8aoP91ooGlRcsLj9PAtf8+7R+fVTqU+nWCZ4vSo9CteRg&#10;JBZBELurm/Fjz/hz/X3rQetV6X/WPT3aXc1XWwda7JyW5aPEajnNx3ixeytswiMyfcbi3blnix1F&#10;Gou5M04JX6Ak+/EqmWOevUJ4dCrU7E+N3UtSIezeyavv3edGimp626MqTi9g0laI7y43cPbuVj1T&#10;rG5Kv/BqWQHTZZvz7Z1TMToGgep4/kOr0QfFnps3X8rO0K3B5LZnWtJtr459cVxZJ9l9N47+A1uU&#10;piBoG6t9Ss+aycrIqrMZKsRuRcRi9vexGgy/efn1bUzCi4Hy6K8EigkeWxSpckyVcokmqaiWU6pH&#10;lnfU7lgb62N78e76j69aVaCpXrmrsCyyIqqApRnsvkLCxjRU44N76ve1bT1ZNf5dcXdv7a3jYBQo&#10;FtOo2PrB5JFv8OD9efdet6Y66fPqHLUQU4Vp2SA6ZI1aTQhATgBGJtb82F/zx73lj1ZinBuhz6w+&#10;Nne/cVPJlNh9aZWTbFKYRVb/ANzzUmyOv8XTuh11dTuzdT0lJ41A9RR2JH0B91aWJMMc+gyeqKWI&#10;qB+fS8qupvjP1skB7g+Rs3Zu5I6Zpa3rH4yYB84KepSQaqDI9sblEGKRL3EslFDUEc6b+9a5GX9N&#10;aA+bf5utk1wTU+g/z9SI/lLievoJaH42/HzqvpaSP0U3Y27YR3R3FexMdZS7k3ikmPx8hvf/ACDH&#10;RlW+jcX91EJY653L/LgP2de1fwgL/M9F47A7F7C7byn8e7T39u/snLameOo3huHJZaGlNz5IqChm&#10;kanpo7niOKNVH0A/Ht1VRRRAB1ogfEzV6RaoIk8UV4YSAsaxqkZUXOoIALCwNhxcc/19+r3VPTnl&#10;2U6xuLeMACOxJRnvpP10eQ/01EW/23vXVusUhdVU+RUMlmJj0GPgFkY3/r/X+n+Hv3XuuiieplSQ&#10;MfVMzONKtoNgRcA3/wBp/wBvb3b8H59V7UHUSR0j1sZEjQfqbUkUfBvYk/4Wt/h71kk9W6UGz9rb&#10;r7Ey0W3uvtobu3/l6iQImK2ft7J7hrZZLenyR4+J1RQeeSAByT/SpKoKsafb00GqNI7ujND4WdtY&#10;akgzHc26+oPjVhag62Hb2/8AFQbzalU6WqqPrzbjVmWkYfQRPTIx+g+vtsXMbf2VX+wf5evAfxUH&#10;UJcP8F9iSP8Ax7eXe/ybzVOZI5KHr/C0HTPXU7rwni3BucVeUeNyGAKUcZK8i3196BumYaQqD55P&#10;+brQ0H4qt/Lpxh+YtTsiBKf47fHD4+dDPSxxJBu6p2sO4u09SIR9y+7uzPvIYpiLEtS0CAMAVA59&#10;+8CrapHLfKtB+zrYZqUUAf4egL7N7x7o7rrjXdv9vdi9imZnlXHZ/c+Rbb1KXPMdBtmheKggTgWi&#10;hgRQRwLW9uBIl7lUA/l1tgSKuSegqhp4aJClPDTRKslgEgVDYjlyFHJN+Wuf+I926sFVcjrIZGjN&#10;SafS62Kq8nC+Vo7XIH5IJIsPqPfurdYgVGjkllI1DSxNjwTwPoCD9f8Ab+9de64SSNEXkFm9QRi1&#10;2PjDEhUUC/0/Fve+vdcVDNclkQNIzk/2SA39PyCP959+6916XVIpLBjoIkXSADJpX9tkFgAeRwT/&#10;AIH82917rHI6CzSSiEJxqnlC3UtZ2Vifpzwf95+nvWfPqmunx4PUnD4/Jbmr1xO1cNuHd+TmcRw4&#10;/bOHr85WswJW8dPjY5GOok/42HNvej25YgDququBnoz+N+EnyeqcfHnNz7AxfTW3Gp1lXdHfO9tr&#10;9W0Kwk6BM9BuSpjr3Ug8aKVr/wBOfdfEUqSlX/0oJ/2Ottqrnt+006zQdO/GLZ5kftv5hU+58hCi&#10;NUbO+L/XGY7AqfL5Qs1GN+7xOKwy2UjRJH5kIvz7cWOd6aUAHqx/yCv+HqjMg/FX7B/lPXCq7W+I&#10;Wy45YurfiZmexMslvtd6/J3tXJ5vzlALO3WvXCY7GxkG7qktbMLHQS1r+3FtJWFJJD/tQB/hr1rx&#10;F/Cv7TXqPlPm38jXoIcLsnce0ejsBDHGkeG6G682l1lyiNH55M9i6Zsq8hV2DSNXEt+fbqWdvgla&#10;kevd/h60ZXOFNPsx/g6K/uLOZ7d9fJld5bk3Hu/KT6nqMlurOZTcFbNI36nM+UllIJ/wt7UhVQUA&#10;p1QV8+mWNI40sI1jt6T4hZSCbghR/r+9inn1vrkx1WHILAgkrzYf1P8AtuP8ffvl17rogkMBoB06&#10;OCebD8n8D/X96691x5sADe91BJ4t/qCf9f8APv3XuuJ1AXtcj9R+gJvYke/de67B1X5CBb6QfyCL&#10;fn/H+vv3XusbrfkcelrC5ZfWLeph/U/g+/de66JVV1nTZSb/AFOpj9HJH1v+R7917o3X8vvLPhfn&#10;l8McpTsI5Kf5M9SQ+V1VgVrNzxUE1wP1XSVhb/G3+sg3D/cCby7D/l6ch/t0+0dF539D/DuyO0KF&#10;BaKj7U7FovCxOoGm3fWQBrfjgaSP8P8AX9p4/wCzRv6I/wAHWzxI9SekncACJXt5JLnTwqI66Prf&#10;nj8WsLk+3enO1164ZhzHjMjGxEiHG1DHQtwBIjQxpre7WJsbfUcf091Xtbqr/Cej+fzEJRPv34m1&#10;bEPLUfy4/h0wu7T6Wo9mT46Rdf09HgCkc6bW+g9s23wOPR26sfjX/SjogrLCgBiEhcurBnGi1/Vr&#10;RP6MfpckWH+2UdW67JvIpsVZnL21E2I5IQiw/H5+g96690fGg1n+UpvPnUI/5oHXssS28kKGT415&#10;USsslwLylVBBH9n6+2q/40B/QP8Ah6a/D/tuiKagslrFNBb9NwQrHTHcEf7xx+frb291fy7KdRgp&#10;DhFYuS5DSFOQjX5Hk+gH0/2x9+61+n8v5dHz/lqh4flNnispjal+JXzGqoZU/bkQv8fc/FrRh+om&#10;49P5BI9prr+xH+mX/D1uL+1/I/5eq88OwTEYlTp1fYRG68lWkTWyj/G9/wDb/wCHtT1VPhX/AFev&#10;TrGzKdRDeskJpW51WDEWFwfxqA/Hv3TnULcZcYPKxkqGmp0hi/SNQnmUJHYfkE+hb+9Upw6bb4W/&#10;1enVhH80OeGo/mJfJyCLyNDQS9RYoB5RNxh+k9vY99Ug+t2jIAv/AIe0liKWij7T/M9Xl/tmPpT/&#10;AAdENaJLh18hbXzGyjkldQsP6i34+luf8VnW+uH+ZUvIJAQfqum4AGpWFudYPBJBB9+6Z/tflTo6&#10;G76j7T+WV8U8Q6CN9yfOP5Y7vgSJhqkpsT1hsjb0k1RGnqVo5AVHAHJvx7Qoa7hIfRF/wnpwkCFa&#10;ebHomEn7cWpi4dRGjKzKeSbcLf8Apz/j7XdW6gy3vfQ0d1bVxpBLG4cf4/i9/p7917o6PwSnXF74&#10;+UG5pL+faP8AL0+YmTVz6HNZmevRsqkYuoJX9zKLe1r8rex9obz4Ix6yJ1WHLMW8lPRFcWp/hOOR&#10;k0E0VMkq6TFqSJP93KbHmwu3+P8At1p+M9Vi+HqazJr1O3KvYgIRw6gxX+nqH4tyP9v70VB6vTpq&#10;zEclVj56CmgaSor6mkx1PGpKqJquqWCIhP6FmXgfUn374cny/wAnTcgxXqwf+aRkHyH8xP5VQu4c&#10;7f3XsfYcSCVXEMHXPV+F2csGofTwmk0WH6Tcfj2lsDqs42PnU/tJ6cn/ALZtPy/470Qdjr1M0QJ1&#10;KquZRrLI3AjYfQ2ubfk/7D2q8u7r329ZRqLAfovGEMhUqY+fSp1W4/x/P4/PvzGnVTT4Pl1YNVxQ&#10;Y3+U90vhqkSfedm/zJu3d5tDdUhrcT1p0Nh9txzFDZj46jIyrYi34+vtKrhr5k81QfzPXmGmAEeb&#10;H+XRRcdHFT+URgkTeMBAFWKNAputx9WP1uP9j7WdME6jU9ONXJKtIxs6O8C2S688kp5E54/qBce/&#10;deJJNT0dv+U5UU2M+d2L7FqTOIei/jd8t+5JJaVVAhn2p8fs7FRPVStbRD5qmNCx+hNhyfaW9IEG&#10;g/iKj9p6djFXoPIHqr7ZymlxOJbVpMlIZmBV3uZpCxuSP7Ra/wDQ/X2q61GudXSprmGlgt7lgVVB&#10;qW63ZmLfkcG1/wDb8e/dOeXZTpI5SpFPjMk0bgOKSpaGRU1R3EJFrci5NrWv9b/Qe/dUzGnz6sb/&#10;AJm0VDt3sn4f9SY8S0mO6T/ls/EHbb4mo1CfFbq39sx+596RTLKbrLNk9w1Mzg82YD2mt+DtWupy&#10;f8HXiDqAPkB1W9K7M13YKzMNWmwEklxqXT/t/p/X2p6d65WKgMbKSDZitkJXgBbfXn6j+vHttu7h&#10;1o54dWFfE7Jw7L+A383XsL+HMM5uTYnxT+Om2s6litND2b3mu6d64OGci5aqx+2laVF+oTni59sy&#10;uv1MEPEnU3+8jqqglXYcMD9vVdkcMsY8S6tKLEhDkMY0jASxcfUn6ccWt7Udvy6tjrhOpcnSDCSH&#10;0ql2bSOAoZrG4BN/97+vu3W+lBszZWR7M39111Vho2rMr2h2Dsjr/HRKQJWr94bnpcHSJGfwzSTg&#10;KT9CSfdalQW4UBP8umn4UHn1Zd/M63nRby/mE/OfM4Z4Jtv7K7Vbo7aJgLSJDtn477UounMNTUjW&#10;uVRMQF4PLauPbdvXwV1cTUn8z/m6rJk19MdGf+B3hg+W3xwknWWdkXdlVG0vp1zx9xdaVkelmt6r&#10;CRbD6fW/19roa/4P+fuk/ka9fVr9qeqde9+691737r3Xvfuvde9+691737r3Xvfuvde9+691737r&#10;3Xvfuvde9+691737r3Xvfuvde9+691737r3Xvfuvde9+691737r3Xvfuvde9+691737r3Xvfuvde&#10;9+691737r3Xvfuvde9+691737r3Xvfuvde9+691737r3Xvfuvde9+691737r3Xvfuvde9+691//T&#10;3+Pfuvde9+691737r3Xvfuvde9+691737r3Xvfuvde9+691737r3Xvfuvde9+691737r3Xvfuvde&#10;9+691737r3Xvfuvde9+691737r3Xvfuvde9+691737r3Xvfuvde9+691737r3Xvfuvde9+691737&#10;r3Xvfuvde9+691737r3Xvfuvde9+691737r3Xvfuvde9+691737r3XvfuvdaqH/CtPUvwa62kVdQ&#10;G9ewYWP9pVn6tyCMUtzfj6+1tp/Zy/6Q/wCXpmXin29Fq63KJsLZ5lWTVJjaaRElUBQ8tDTBFP8A&#10;iFQXN/1GwIJPszt6eEv2de4t6f6j0uE1NqWLwtJ657oTIhQgJqkDc8XuVHBABN73CjrX29ZlVZWJ&#10;gYKkCqii5WISkBS4jcglT9dNrEf4+9Ag8Ot9RalrRNJGPK+vyCRZkjXzqxSJooz9bAtYgDm35HO+&#10;tdY9SNHI40M6s0sRgMr1IkLBSSW5FyQQv4BH9L+/db64yecW8qIojVJVR2LSaEi9aoyi9+Rckf65&#10;49+Ocde6gSyEyx/53wskiRj/AHVZ21NrYcXufz9LkDn37rXWIGBJlhnIm8qEpGszgFhJYjyWJ4sb&#10;Gy/0/Huv9FuvA1yOm+VREoUAxFpDItP9fGgGgE6TaJbgm/8Aj78/w9b64KeQ6yksFAkSONdC8elt&#10;H5F7XJtx9Dxb3vy7evdRJmIOox21AySRA+jyKpT9tltcn6kcfX6+99a6bZJJGYOrnURGhGhn8qxq&#10;S0Zi/sqpNtNx/Uc+2j8A6359QnCmmYEoVhVVAkJCjSdIjKG4IUA6WP8AX82t7p1vro6Y414ZCo51&#10;SDxhZHLssSAllNgoJPBBsALj37r3TXNK4jkhbSmlC93GoG9msoIIW4I1X/pxb6+1HVeoIuraGAVt&#10;Ksht6o1IEalGe9webf14+vtuPz62eo4ZgukkIvlZpJgGMqg/5vQrAhhzZuSASPr9fdc/F8+t9QJt&#10;KsS7OJn1PdtLz39RfQ30CX5+lzb6WA96JJNT17ptk8gR45WYJJIolQMU8gU6Y1XVfk3Nzfm/+t71&#10;17qFOzyzMmmVXJjOpH0lYlBQsmn+1a4Nzcjn6e9E0FT17oSuremN/wDdM9em0qbHUe3MIkc25+xN&#10;0VAwfX+06RZRI1ZmM9UBYy6qHb7eHXJYWsvB9ts4FRx/1efVlXz6sY6r2v8AHn417bj7HFZSZuWr&#10;jSioe2d9Y2YZPfOXjsabFdF9dKGrpKR5Cp/iCwKJAVKyuGBCWUu+fwj/AFYH+Xp1NC+Wf9X+rHTd&#10;vjNbtymaTcmA2FVb57zrZoRid5dyNTUnV3RVFlrfwgYbA1Zkx53JIJFeGiplqqyEaGqDrYoKJRcs&#10;akdapnHRZN2bs2D8S9+5HMbk3HS/Kv5U5LHyPlt0Zyqr32H1PW16NFLQ0EVUzT12TMRsrKY/Cp0I&#10;qEtd0qK1P/Ff7P8Ag6oTp+3oRaDD91bf2Diu1O2dy7Q2RufeENblOuMFu+uodmdYdO4OrTyz9l5X&#10;ZlADVZTcFQSy4mkemmmQnyuQV9NRSlQMeX+frxJ+InPQJ7P2z8Y9lbY3T3fvrG7v+QODx2Tmx2M3&#10;bvSoqtj7V7W7arZTVNh9ibP1PkMrSUpKy5bIV8qQRKdDKXcJ7sA3GmP9WPU9eqvHz6BKo3P8k/mb&#10;u7H7ObcWdz9JX1tPRptvERTYbqzr3b1EtvucjT48RUdNRY6mDaWqW506bknnRIXJz14Z/wBX+qvQ&#10;p9xYHpDa+KwnU2Z7no9q9NdZV9TWUXWPUtNDvzs/sze8kKwZ7sPfmZh8eHpZZnR46COWolFJSlUj&#10;jBLk1ViwwKD+f29bJA49dS712L8e+oKHfmwOocdsjuHtmNJOkc1vLJS7v7P2rsKlvFl+38tHWLHS&#10;Y6TJNqp8LBBArMqtOLoBfQUkVfP+rj1vzp0UXaO1+x/lP2lg9o5Pdu59357IzVWR3LufO1Ffm4dr&#10;bWx6ff7q3QuLVjHH4Kcu0USKNchRAdTA+7CgFPL/AFV60acOPRi+7Ott39g5TBtWHaHxv+NfU+AT&#10;aHUWO7lz6be3RX7cSpWoy+802FRLNlq3MZmoD5CqIpEvqWPUQoJ0zKfg4f6v59azxNOgy2ptn435&#10;LeO3evOvMD2T8qu0N1ZSHC4Sr3A0vT/UNFVTxky5c4rHPLmquipYxJPUvUT06+GMswUA+9HPDjw6&#10;sKeees3yF+SGcgz1Z0/0Fn4OuOldgQSbbgHVNKNr4vfu7Y1+23jvaWeF3qXhrZlkigvUsxgVG1sW&#10;NqCMA04/6uPW9RPDA6I5kFo45pK2rmaprHciTIVtTNUVlRI5Bc1M9WZJGJ/4i/8AT3uvidvDrwpX&#10;PQr7B6Q7i7Qinrdidc7gyWFgTVPujKRR7Z2jSQJdXqKrc+4WpqMKv9Fcn6/Xj3oKunU3WqU49KmT&#10;qXpbY0ol7j+RuJr8nCH+567+PmJHZm43lHqWGq3rX/bYOmYH0O3kn08kAge7KoKfb17y6b/9OHWu&#10;yZZH6K+Pu1cHkKf0R9gd31Ldvb+Z1YLHXUWFnSHAY+YEawFo5LEWvYn3rwvn16legZ7H7U7O7WqR&#10;Vdkdhbn3gYpH8WNrq5qPb+PRtICYrbWJ8NDTqqgARxQBfoAPdG1V7utdBqyxQa1CQ00ChfII4/HF&#10;EwAQpzYEC1ibXJ/r79XUe89e+3p02ptHd2/8scNsPam4t75RSYTSbXxNflfDrAWOSpqIU8ca3sC8&#10;jhRf34HS1T1uo8uhhqfjpLtCI1HfHb3WfRzRQRTHaYyf+kHsus02YQQbO2f51hla9rVlTEBxq+nu&#10;vWiamp6hHf8A8a9hLGeremM929uGnZTHvv5F5UUe3KesRSVq8J1NtN0hkQNpaMZGsl+nqUgke9MK&#10;inVqVan+HoPexO/e7O18fDgd1b8yi7Rijb7XY+1IKTYexsdFGv7dLS7T20sFM4A4DTK7f1Yn6769&#10;pboDhTx0TaKOCFI4wBLGqKWbyn1SKyAMGLC7Hn6fT+m+rClPTptkqoaZniF5J3KokECrUTTzSEss&#10;ccCAsSDYgAf4WI9+622nz6HPA/GftLM4WDdm7YNvdJ7CqGBO/e5cwuzsfPG1jfD7bkR8vkH0sNKU&#10;1G4Y8Ai3trUpyM/4OvGvnjrn/Fvi31o4/gGB3N8ot6wz2/vBvJK7rvpShnjGtJqfatBIuaysZfTc&#10;Vs9PE6ggp6re/AkmnDqnnUZ6DfsjvPtXs6gGH3HuWLC7JicHH9Z7DoKfZPW+PUIqhE21gFijqLKA&#10;BLVtK5Auz3v72karw6vpr8XQKiKGEeOJfFEri0SqedBUaWUeopwb/W4/p722nTjq/UWkgrsrX0uI&#10;weMyeaz2TnWLHYPCUFVlslX1JHMdNQ0QaVyRccJx9f8AH22cCpx1UkHt6MMegtvdcQU2c+UHYMfW&#10;NNKkUtH09s5KHdneWbptFjQVeJhkNJgldiqiXKSh19QERKm+tTN8P8+tj+l/LpkzvyMrsHhazZXx&#10;32dS9AbKrIzS5fLYqqly3cu9aZUKM26exZ1E9Osmos9JjVgiDXHqCqfdfDBycnrXn6Dor3jjiMul&#10;Sy1EhmqahleoqqiQ2eQ1MzvrZyCQWf1cc3+vu3Vupu29t7h3pnsdtDZW3Mxu7dmblEWJ29gqCTJZ&#10;GoJlCq6wwAlIySDJLKVjQXZ3VbkabAqcDr3RhKnZPTXx6aZu4HxfeXc1HLC9F0zszOB+tNk1cL6w&#10;e1t84yT/AHIyq9lfD4pytgyzVBDBRogsMY6pxPr0BXaXbHYPcWZpMzv3PLlIsZE1JtvamLpIcLsr&#10;aFA5XxYza+2KFRTU8cagAukfkfSpZmNj78qhRQdXyfiz0hsRgdxbx3DidobPwWV3HurcFbFQYPAY&#10;WlkqsnkauQAqlPTR+oLYFnkb0ooJcgKSN/4OvdGfKbE+KVXK9T/djuH5TU/27Y9Kaops3070FVsA&#10;711WyaoNw7npzZIYvVRUcg8jeaVUAaOpuOFH7T17AGOP+Dooe4M7n93ZnP7x3lncluDc+eqmyWa3&#10;Hnq2SryuSnceqaWqmY2TjTFEhARAAoAA9uNqp29e6Mvs7r/aXSu3ML3d8hcImYr85SJlekOgauYU&#10;2U3vMW1YvfXY1N+ui23E6+WJJbPWafSojNzQrVcNx63Wh1H9nRfd9by7J7y7Em3PuityG+OxN3Vd&#10;FhcVQYumICSVB+zxG1drYOmAWmpYQUihp4FC25bkk+/UAXHaOtVLHPE9D3vXM4/4nbRz3Uex8vTZ&#10;H5F74xD4/wCQHYeIqI5aPqvaFeU+66S2FkUvoyUxX/fyZSFgFH+RwHSJWLYq51Hh5D/P14kgU/b0&#10;nuu48Z8ZutaP5DZ+jU9ub4oa+g+M+0p4dS4CgYSY/N99ZhH4CUpY0234NP71TqqCdMIvX+0bR5Dj&#10;14EIuvzPDoV+teqq7AYDEdKVVVkIe0e/MXSdpfJfczR1VVluv/j3BVJm8NsOXJoVkiym66kxVFfD&#10;qVnWSmhdiJGX2xNKEBk4AYX/AD9PRRkkR+uT9np0dv5N7k25g8Wuy8/Ty4zrHqrZmG3B2piMOJVK&#10;bWqJYYNndLYSaNtIrd21cVLiDGASmOpquUkq51IbRS5Mo/Ecf5T+XSydwO1uA8v8nRGd+VnasuTq&#10;OpNvUVRuD5o/L+HGr2tRY1Up6fpzqPJRxVGzOhMJI+hMarY9IKnOsxjSjoIoqYgKJW9mEahu6naO&#10;H2+vSFq/CPibj8vl8ugB7Y3Hg+vNsf7Kh0ZlF3Xi5MxjY+6OwdtxSSy929nUc4hpNn7RaEeWXbOF&#10;qmMFApFqycNU20lCdjPe3H/AOqMKHSvD/D0+1tTjPh9hKrA0cWOy3y53DQim3DkoxFWYr41beyMA&#10;BxOKeNmil3dUxODPOpIoFOj/ADrELsd+Tgf4etkDh5+fy6ADqTp/dfc+ezlNha2ixmA21RvuntXt&#10;Pds8q7T2Dt2SotX7o3bmKm7S1ErkrSUkbNU1k5EUKOxJWz9uT+Q60BXh+Z6X/Yvdm18HtPL9I/Gu&#10;LKbd6prjDSb87EylMlL2Z31VUL+qqzs0RL43Bs/rpcJA4Xx2E7SOW96IzV+J8vTrxIpoHD+Z6Lzt&#10;ba25d35/D7N2JgMpuvc+ZqKbHYLbuDpJMjX19RLKIisNPEG0Kp/XK9kQXZioBPuxNBqY9VIzTo0U&#10;lD1P8X6mpXOx7b77+SVIHhpdrRzxZTo3pPM301Eu4q2lfx7mzVGRpSkp5DQwygtI0zIqlrvl/or/&#10;ADP+bq2F+Z/l0V/fG9959mbort57/wBxV2691ZJUhnymRYGOlpKVPHBjcPQRaIqKjjWy09NToqIO&#10;AvJ93Cgdqig60KV7ukgkJnqKOkpKWtq62rqY6eix1BDLW5GuqJ5BFBT0tNSBpJXa+kRqpLGwt7v1&#10;Xo2v+y7bT6nx+O3L8tt1V+zqirEdXhfjjsaejynfO46bQKiNt3U8l6TatBLF/u6v1VRB9FLqW/to&#10;yNwiHDzPD8ur6dPx/s6D/sD5E7q3RtmfrbYWIxPRnS1RVO8vWPXjVFPLuCO4C1nY+8Zf8vztSyoi&#10;samXxi3phQEj3pI1VtbHU3qfL/N1bLD0HRez41jFPBGIolAeMIPGwuASQFPJ+nJ/1z78zVwOqAEm&#10;g6wFERbPpjiWw1MfGCGGpi7kji/qtf8A2/vYLnh1sKSKjoYeqehu1u44KrK7NwFLQ7LxYllz3aG+&#10;MjR7I6w29T06E1D5beecaOnLILMYKVpZzeyxk+6u6JhjU+gyerKGYYH59CBL/sqHTlvE9b8v+yKe&#10;R4ah2jy3X3xqwNWimJTEwaHP7o8cmoXP2NNJpDDWje6gzyfENC+nE/7HXj4Y/pH+XQX9m/IDuDty&#10;hh29uvdf8L2JjWtg+q9jUNLsrrHBQRKqQwUe1MEsUMpjQKBLVeWU/wBqQkk+7oiJ9vqeqEk5PQK+&#10;L9tY00xRxqFVUA8cYJ0lT4+ADz/W/H+t78zauvCn4usbFwS4XU7CPXZ7qABpKa24A/2Fx/T3Xq3+&#10;h/n/AJOo7en1kgoyuz3fUpQjSxDkA88kccW9+6cIxq+HpWbA2F2B2vmG251fsjdHYmbYxxrj9r4e&#10;tyq0KkFpJa+tgT7emiFtRmqJVUfUkC5FiQgq5A6bXVqquejCVPxx2J1i1/kx8gNnbEykSn7jqLp6&#10;On7l7cjmg9Rx2ZnwkowOJmb6n7rJSMv5j/HtvxGanhrUepwP8563QDEh/IceuMfyL6l61qIZPjb8&#10;ctsYLLUUQWDtj5B1kPb2/Zp5ASuVxu1Z44sBi5uSFVaOcAW9R+p14bsayOfsGB1dSeKD8znoC+yu&#10;3u2e4q2Gs7X7I3Zvh4mf7bHZTJPFtmiguTFTYra2P8NDSxoSdKQwBR9ALAe9oqR/CAOt01fE1egz&#10;WMJZYI4ohGscYjQLGSmq5ZkW4+lrX93JJ49bKduleugCXsHEaRE2UJqDWBB1L9CL/kW4966v14Sf&#10;qAYD0uQFTgMLEhbj8f0P1v8AX37r3XtLHg3YPa11ACro1MoT62Yj8+/de6g1NbT0ykyTxC8bnQxb&#10;XrcAhSjEk2B9It72FJ4dVZwvHoa+t/jn3925Qtluu+nt67g25Ewiqd3VuOXbGyqQf2paveO5Hpcf&#10;GEABctUekAtb8e6PJEnxMPyz1Tvc4X9vQlS/HLqXryqlj+Q3y16325WU/wC9Udf9BUVZ8gd9zPa8&#10;2MOXwrUu3KOoQHSzTZZwpBuPdDNI2IYz9rYH+frRAX43/ZnrGvbvxV65Zj1D8Wq7tHLxwBaXfHy1&#10;3lJuCIVIcM9VT9S9eGgxag2uIquvqR9Qbjj37RM39o9Pko/ynPW8fhX9vSe3X8xPkpurFT7Xpuza&#10;jrvYs87Sxdf9K4XE9Q7WpUVQiw/b7Phpp5EC+kLPUSFh+rVzfwt4VNSKn55/w9bq+mmqi/LosEyR&#10;z1E9ZOslXXyyM75GvlfIVtVKw/ceWorC7Em9j6hc3Pt0Ejh1pUQj168NYDXN1DLf0sVFm0p9LD0/&#10;6359+qfPPTvXSnXKY1K6XWQFmAEYZRwy2sdR+oubce/de68dPqF1a1rqF8rBh9ODb6C3NvfuvdcC&#10;W16RdSUsbEhi1ydRA+gIP045/wAPfuvdd6W061bi90PFjY21er6fUe9epHXusJZY1ZpXjBYkq8zB&#10;Va/BFyLcAE8n/H3vrRIUVPUvC0tbuXJR4nbGIzW6czOL0+K25iMhnsnUMzeMRx0eNjlcm+kD02+v&#10;up7csafb03VQcZ+zo3OL+BXyjqKCjzW/NnbT+PO2KmOKcbt+SXYW0+oMalPO+gTLidyVK5eZQfqI&#10;Me5/AB90EiN8FX/0or/Ph1aj0zRftP8AqPUeXqH4hbFaVez/AJc5ztLK0ZYf3V+KnVuTzGMqJw+i&#10;opv9J3Z5w9CVP1SemoZ0034PF3BHcP8ACoUf0jU/sH+fqmpBxNfs/wA56hp3V8Z9kq8fVXw8wu5M&#10;lGCtLvD5Mdi57squYBdKzjY20VxOIjcN6lR2lH1BuCfby2bn+1kJP9HA/wAp/n03rWtQv7c9Nmb+&#10;afyVyVC2IwHYVN1Vt5kEcW2+kNqbZ6mxEMWo6olqtqU8Ncw5IZnq2JvyT7dWyt179IJ+ef8ADXrR&#10;lc4r+zor2Yrq/P10uV3DkspuPKysWlyW4spkM3kHe99TV2Xlle7Hmwa359qQAFwOq6V6iqFUWQgD&#10;T+2oUAKT6tBS/wBP6H3rq3WL0/Ut9ACB9L8W5J/3r37r3XJrl+SoC6mHFhwOAB/X6D3bQ3VV+HrH&#10;ySoKn1WB5Gq44AC/X/W916t1wY3uTyosOADzqsOLcWPPPv3XuugbNwNZuebger6MLf1978/Xr3XB&#10;iCCdVm1H6ABrf4EX+l+P9f3onzPXuuNgTpFjYgEg3ayjTyRxz7917rtwdRKlSCASCoIN2uRz+D/X&#10;n3s/Lr3XFtQ9IDC51emxAt6fVq966911byMeLEBAfxp0n0/7E396ww+XXusbXAblm5AIvp02BuST&#10;/j9Pe+vdGQ+G9dJjvmN8R62GRI3ovkz0hPHLojk8ZXsGhKMI3Okn8ANxf6m3tHe0NpIp4FT/AIOr&#10;x/2i/aP8PSG70o5KDv75A0BQrLQ9/dwUDxSIEKvT7/yAJkjHC/4D6f09o4h+in+lH+Dq5/tDT1bo&#10;N+Cynx6tINlDAKAUK2J5/PPH+8+3s+XHq/l306hZIL/DMmQWLfaVZK8MDJ4WN7obcAfnn37qsvw9&#10;Hz+cyyVGU+FdW6/t1n8u/wCOiq6OZfIlC2VomYyG+mzLZl/H0P59o7T/AEX/AJqN/k6u61KH+iOi&#10;OVMNz9NIEgQi9mchPqHNxbm304t+B7VZI9Oq/j/L/L1HEIKhmblH8kIJWNGZuJCrc8EX5PH097OM&#10;9eT4B0ePHSVA/lP76jKlII/5mPXkgGpS3m/2XzKqY1t+ogH6gW59sUP1gP8AQP8Ah6q39kf9N/kP&#10;RIVZ21pp5LhjwGbTqJCkKDfSfpz/AF9qOr4+D5deYqjFXkCsf1hVvfX9LqeOefrb8+/dW6PR/Lmk&#10;SH5Hb/qJ5VWOi+HfzCqIpeWKyN0jlae7hSebvYA8WP8AX2luwTGKfxL/AIR1SP4/9oeq+sTHH/Bc&#10;cGBWRsfThTpURFGjBQhr8m1+fwOParrSfCv+r16cQxZhqIkUMLKo9ILLZndfyQB9Rb/Y+9CtM9Od&#10;empTW/w+nFwKnNYGlkBDkEVGWggAANuLt/sPfsAdMy+XR4v5kNUlb/MC+W0ixqiw9j4mijiRBxFj&#10;Nj4vGiE83vpi5v8A65Fz7T2o/wAWT8/8PV5GAkLfL/L0S6xaONQoIsSBouoVjYqA1iPyNXtT1vtR&#10;esEg1eSS6O3CNGv+dQD+jNexFr2sef8AYe9dW6OB22j0nwK/l2UyroGa7D+cW8XkkaPVMZN4bZ2t&#10;EQ6HV/yhE3bi5sOAfaOFR9ZM3yQfyPVP9CT7T0Tm6ogsT6YgWW4ZjGZLppBvwObj/Ye1vXv1Pl/P&#10;qLMVZ0WUarDSNXKKSoFiP6/jj/Y/4+6v0cr4ex09LsL+YrueaKdzhfgpuvAU7gkJT1m+u19sbfXX&#10;YjiRC6hbm9zx+PaK6XU0NPKQH9gPVIzTxB/RPRK4VWOjg8dyyQRKylmYHQgOlS3P11C5P/ED2qPx&#10;jq3n1iPqCvrlNnDKSAUkkFyQg/B/F/oPd+vCv4ul51JtyTefc3SW0Y4yq7u7o6r2y8bxmTyNnt80&#10;GOMKovqc3cGy/UAj3R/7KT/Sn/B02OP5j/j3Qy/OjcTbr+cvzR3CZVqXrPk729CJ0VEV4sbu6oxd&#10;PpiS4UKsRA5/Fv8AH2ntF8O0jUeSjq790rk+vRXGXW+ko9xdkZf0aVUBDc3+nP8Asf8Abe1Pl3db&#10;+3qVTJpjLsCxPqu2gsVQMyklja4/p9B/j79+L8uqu2nPR8u54xgPhL/LJ235C8ufp/l13JkUEoaZ&#10;Zdzdm0208eHph+lTBiwEcks3qPA49polX6qaQcSFH7B1vUdCKfmf29FMWcrNrkYalUAx30W9N72F&#10;7f1Nhb8+1fTbKunUvUvIsJINQYjVHcEWVvHa+lv9jcj+t/futKhfuPRtPg1U/wB1tr/zIe0qeseg&#10;Gz/5e/YeyUWmVj93kO6d5YfYUNO9R9UBinlJAYFiCouLgF96C7QIDSsgP5CvTkZALH+FT1Xjjw1N&#10;SY6MFmNLQ00SggxnRHCvMitz/rD8f7H2uOQR1RSyjv4dOMlQ7wlbsFLOQrsCb/2rAfQkEkXt/sff&#10;vw9WYUGvzHUal23X71zO2di4aMz5jfG6dq7QxNNH9avJbgzMGMoaYE8eqSRR9RyfeidIL+gJ/Z1T&#10;4hT7P9X8+j9/zad4LvP+Zn8yKlESni2dvnavUENLCIjBR/6EuvsT1RPRU+iyKkcuIl/RwWJIHPtq&#10;2Ja2RiOIr+09OSAeKQMjqvMqdQRonU2EihtIIJ5QNf8Ap+Pxf8/j295dvVvs65CyDWzNwdSg24Is&#10;Gte/0PNre/aV69QdH8qsTHsf+UJtzIivZMt8ov5hmYqWxyu6l9nfHPqFKSnnmjQgMDld0TfX6ab/&#10;AF9o6F9w/wCacf8ANj/m62f7DP4m/kK9V9aioDEtdmHKXYEfQMQDwLfXn2u691ikN2Uf7sQCRiBy&#10;yobAq30Oq9rgH8+29fy61Xo8n8rnZq78/mQfD6imp5JMdsrtam7q3A6KrxUm2+k8VU9r5SpqVvpE&#10;axYZg8hNhe/tPesyWcjLxpQfmeqIA0gDY6BTJb1yPYc2/uy8wynL9kb833vyvk1NJO2Q3ru+sz0k&#10;l7k8mp1aj/hf2qUaVCnyAH7BTqhAZifUnq1v4RSSL8wvilBTB2+5yGehkWaXUiCXsbYkkhiZvwpS&#10;wtzxb2qgH+r9vSenH16+sJ7U9U697917r3v3Xuve/de697917r3v3Xuve/de697917r3v3Xuve/d&#10;e697917r3v3Xuve/de697917r3v3Xuve/de697917r3v3Xuve/de697917r3v3Xuve/de697917r&#10;3v3Xuve/de697917r3v3Xuve/de697917r3v3Xuve/de697917r3v3Xuve/de697917r/9Tf49+6&#10;91737r3Xvfuvde9+691737r3Xvfuvde9+691737r3Xvfuvde9+691737r3Xvfuvde9+691737r3X&#10;vfuvde9+691737r3Xvfuvde9+691737r3Xvfuvde9+691737r3Xvfuvde9+691737r3Xvfuvde9+&#10;691737r3Xvfuvde9+691737r3Xvfuvde9+691737r3Xvfuvde9+691qk/wDCt+cQ/BDrZBq8k/Ye&#10;7410i50N1vXLJz+OD7XWhpDN/pf8/TMoqyH0PRcOvpov7ibLlMckZjwNA1NGby8NQJGSq3ubadbE&#10;m/4A49mVvTwVb5deI4jpZeRlKowChLmOaONdYVCLDWxDMLEFkJHPA4HL5pTPXuscjSOGkUTSNGQS&#10;HQmUxuh5V72S4tfTcf7Yn3pPh691mClpQCgScOxRXLSC0gIXUQObfgAWuNNrkH3brXUd5DDGzKkU&#10;gsiq7yBH1NeIKxT1Kzc/6/0vb6e691BmVWBGuwZmdklcT2jA9LyyL9eSVtbj8+/de6yxozwxeKSo&#10;dVAUi4jQyEsVLA30k3GrgA2ta/Pv3XuoukzK5UkS+WIOwEdoo1csfGSeVAX6f0H5/PuvdRZvIn3E&#10;5KusjC0hQ6ZldQAQpvfTzf8AFv8AX9tseDDrfUJ54+HIPk1KahUdQTAbvciMKhW4Fx/ZHH1t79q7&#10;fn17pvqm1Ey6joDpYREyJy2pI1B1Eg/1A4P5H19t9b6hvIzOFHq+oA8lnkDPyzyNwQObXN+bX92f&#10;4utdRnZA4N9MkUrIgkUySrJzJ4g6/gG9ifqD/Tn3XrfTUzuSw8lgyt53kKzyRKzFVCFBptpBIv8A&#10;Q3Fxx7s/xda66dgrMFLMjK0oJRNM0iW03DEka1/H4/V/X3b4/lTr3DprnlIMrBVEaOjKJNfmjdLg&#10;Qm4/SbEC/wCB7rrbr3UCeThpY2OgpGrk+kIrtoKrfjTcgsbfji596pivW+oz6CVjRtF2bWwU6Izb&#10;9LHi12JuBzbnnn3rr3USKCatqoqGmpqysr62dKekoKKOWryVXUyH9lMdRRK0kupuBYAXF7ix91OM&#10;nh/q4depmnR3eufihtzA4pOwPlNumn2ftiJqSTH7AxtaRn8zLI2qixmVqaIu/mnf0JjcerTsL6ih&#10;Ye0k1wfhj/b06EAy3Rwt2bjqZ8Dg9p7O6lxeJAqKbH9ebQ7QWDaPU202qo1kpdx53Y8Ieoz2VVVM&#10;lFjzFO+rW8vjCFvbauwGps/Ly/P/ACdbNPLj69E03P2Biup+0JajrSvr/mL8wK2N48n2DlcHJl9i&#10;da1VRZf4J1nsmhV1kqoixi8jlY6YBVVVF41dqCQ9QT/q4dNVrkf6v83T/uCri6qwrbx+R/yGo6n5&#10;DbhgrKh8FhqKn3huPpjE5KN5q6g2bs3GFMTQbgrEYxvW1Tr9rqJCsdRbxFM+Z/l/s9XqM16R+I3t&#10;1n8ddjw9k7a6cpP9J/YtJKel8N2S0vZXbu4BXSET9y7xoWQ0mNgD63x1BT0xed/UzeNb+9FdIDEj&#10;5A/4evHhQCnQHYT40dvdm12S7j+Tudr9idZYrJU2Y7J7H7IyjLuOSkyDCphxe19qq7Vj1VUpEVFT&#10;JAiqGBH0A96BBqR+Z/1cT1orT4vPp17J7s6G3HvDEJsvqzdXfjbeo8ds7o/ZW83rNm9QbQxAlFLi&#10;6TH7FwMhyOarKya09U9TURmaVyWU8e/Lq/Fn0HoP8vXtXkvTj8jO7t+7O2PF8YG3PiJt9bqqcfkO&#10;6tvdWYXG7f2nsuMr5cH0psXGbbhElXJSKYzm6uSSUvOTFqfSxFyKVqcniP8AV/Pr1akeg6DLpP4u&#10;V82Qpewu/MH/AKJ+hNrFcllMrv8AZtqwb0zccZqsHsunSoH3riudR926U7MsCuFszAhtiaY/2P8A&#10;Uet0P2fLpu7I3z8etwbuzXY3Yuf7C+SXYuY8dPTbd2VjZOrepNuUNMox+3trYeurvPlKmipIQlND&#10;FSQwhlAIuzEn2WXUcH/B1unn0Ifdnau5eiev9u9Mdf4DaPTfbO9aSDdXcb9W0M2L3H1/tXIUq1G1&#10;Oqc1ujISTV1TXyQMldl2eVSjOkYUAG+ghUdxyf8AVT/L1osD2jHVc2XrKaprDls/kKnP5aok8lRk&#10;szWVecyszFgZFarrWeX1GwNrfTgX924dW6Pl0/032/szo/Lb62ztWnxPY3fWKyu1cFvje2fw2y9r&#10;9PdNF/t9zbkrs3uGeBIa3cAJpYNAaVKVWdIvWCWVlVmKDj6+VPt/l1og0qcdF5l63+N3X6xxdj/I&#10;Gp7Ny1DD9rV7B+OW26jLULmDSqwT9o7oWmodJYaTJS0Mot9Gbj26QaVHHr3WH/T7tfZreDpD4/8A&#10;XOxZkVxHvrsWWXt7sWARn0VVPPuBUxlNIQCSIaLgiwNgD7pgihXrwr9nQPdh9n9m9ozfcdk9h7v3&#10;lCroIcZk8m9Lgad1e6mi21jvHR08aghQkcH+tYce9HP9pjr329BZOKKgQwBaShp41BaNAlHCJDLd&#10;irLYWsdIP9D9b+6Z+P59a+fSn2X1x2L2dUjH9abD3dveZ2KtUbdwtacNTkJeZsjnZVSkgGn+1LMo&#10;A92DKuVHVvLh0KNZ8c8VsOR175766s6rq6ULJJsjaeQ/0wdhsl/K1I+H2Uz4+lkFgB91kVCtww9+&#10;TR+Lj1qtePTXLv34zbJRZOv+kt0dv5eBA0W7vkFuL+HYF5gwUSUvWmzDGhVWOpUqqxyRw1/dGAPA&#10;Y610j94/JbvDemOGEl3rLsvaYhNHHsrqvFY7rna8VLoGmJ6bbyxS1CaRdTUyO17sefeutgVNOi+C&#10;lpY3aZYkDux1zmMyVszudMsk1Q5MjMxuSxP9fzf37rf4fz6iVUtPESZWgA0BfJO6rpULyzhzfSeb&#10;Acm/+x9763Vl49Cf170f3B2tTzZDr3rjNZDCUCk5HdmTaLa2xsVTP6jUVu8dxtTY9UFix/eZrDhb&#10;gX0aDJ60KnJ/n0r5et+gNgyFu3u85t856ABv9GvxsoE3GiyK6tJRZbtPPiLFxAepZHooagra4Ymw&#10;9+rUVHTvTNJ8hn2bA8HQ3VGyOmad7MN3VNP/AKSO3pFgYoJ23puZHhpHcEl1oKaIhjx7a0Y7iT1T&#10;J4YHRdd0ZzO71yk+4t67hzm8c5VhpKjM7pyNXmK13djIjLLUs3jAI48agc8fT3bSopTHXqDHSeZh&#10;JGwAUOyAPbR6gz+mNjqBI9P0+tvzb3ZcdvVq0NOnPam0t19ibgj2319tPcG+twTqFjxm3MTVZerW&#10;NRqaSd6ZTHBHGAS8srKqr+pgLH34kLk9apmgz9nQvVHTHXPWTGo+SPakGMz6CRv9DHTcuO372PII&#10;WBNNuTc8LthMJIXa0iSTzygDiK9vbHiMTRB+Z69TFf5dNWT+SOdxFDXbW+P2yMN8eNr1dNJS1WU2&#10;3UNnu28/BI2iWXcvZmRU1UTyWHlhxqwIASoFvrrQD8eet54DA6LBKqyyVNVUVElTXVc089Zkquee&#10;uyFfUM5aR6urlLvIzEli7Mb3+t/dzTy6t1CadYnKIiiaVY4qeLS00kstQPGqRRR3ZpGICxhQTyBx&#10;9PfuHHrRIHHowuJ+PKbcw9Bvj5J7rl6K2TkoFqsNtsY+HNd677jkh8if3X63kkilo4JlPpyeZ8MC&#10;ggqJNVvdC1TpArp4+g6rx44HTXu/5F1dNtuu6+6A2rT9D9cV6PSZqqw9U9X232RTIDBHP2L2CAtQ&#10;UkQknG49YKVNTrocWb3rTXLZPWxXhwHRX0WOmp1WNFiiXSXdCRISXBa5PLck3JJ+vB+vu/VuhS6z&#10;6W3h2tDkc3jpsVs7rnbcqnenbu9nkxWwttIf3HpTlbaqutZeY8fRq80hIFlBuG2dV+ZPl1sVI7cf&#10;Ppa7h7u2t11tzL9cfGCly+BxWXonxu/e/M5TrQ9qdmULfs1+L23HCzHbuCqCSVo6d/uJYwvnmOqR&#10;DpAxzJx9PTqucheHRUXjgp6eOOFNN2QQIoLT1UlSwCxoE1PJJIxAA5LN9Prf3dgvFutmgyejaYvZ&#10;m1vjDi8Xv3u7B4ve/d+bx65rqr475FnbE7DpqyDViu0e8KWJgyMqlajFbYe0k3pmrAkWmNqYcU/D&#10;1rJ+3orG6t6bt33uXI7z3hmcpu/ee5ayOGrra9ZKutqayZxHSYnF0MAIiiS6xU9JCgRRpVEtx7qF&#10;T4B17zqOPRotTfC/ETyMKSs+Y27MN9sImEVdR/GLaWdpgWqK51LRtvPI0soCQEf7jYm1SfvnSNgn&#10;XUfD1YAfn/g6Cno/rPb2Zo9z94dwPWHo3rLILPuaeoqteW7b7AyDGuxPVuBqXIlqarIzBpcnNGW+&#10;1pdcshXUpNZGPwrx/wAHWgF/EcD+fS42duCXsbdnYXzT+QGOpazYfWdXj8dsfY9NSmHbe5d/rTae&#10;r+k9q0S2hhxOHhVKzIJGhC08RLK0kxJbbA8JPPj/AKvn15c1kby/w9H9+M+287goN+dsdtTSZ/fO&#10;RbFdz93yVGqoyWa7D3IDVdFdHUNLbT5qeKQZiqoV1CItRxEIECgtvW8SkSfYM+Xr0YW6lE1Nx8/8&#10;3QDb97Jj21/F+795mDd1JsjsPITbM27NSCei7p+YuRx6QiqSjGqKbbXWdI8NHTC0iy1SeNPVO1lE&#10;ERVQgxUfsH+z59J5HyWOf8p/2P8AD0W/fe58x8ctv7lwVZm6/cfzL+QVLJku6d6xTVFbleqdqbyc&#10;V565w86lnk3PnllV8xPHzTQMlHGC7OyqFIY6hhRj7fn0warjzPHplhpqD4Y7epql6Skr/mHufFJL&#10;i6OqWKqo/ixtPJQiSnytTGWaGbe2Rp5C0Ucg04uI62BqXGn1fEFR8I/n/sdeI0inn/g6B/qHprId&#10;sSbh3buvcy7L6k2pU/xHtHubccc1alPJVSGqqcfhIpH8mWz+QkJWno0ZnZyC9l5937hhRU+nWhQ4&#10;Jx1n7b7qod14Gh6j6swdX1/8eNu5Nsjg9nSzpJuLfeeVftv9I/bGSpRavyk6A/b0rOYKGM+GnXl5&#10;JKquk6mNWPn/AJuvYJoeHSZ6p6V3Z25HnMliqnF7P682aqT9gdtbzkfG7E2VBI+mGOattqqq6UXN&#10;PjKQSVEptpQL6h5mCnOT6eZ62BqOMD16Wu5O7sDsLbuT6q+Mcdftna1fGcdvju2vo/sO1u4JGQx1&#10;ppagEybf29KCVp8TSusjx+qpkd3ZF0FJzJx9PTqv2cOitLHFCE8fjiW4AOoWDk3M7auCxHDEm5/P&#10;vdc/Pr3Q39W/Hze/Z+Hrt81mSw/VXTeEcruHuvsSSXF7Lo5lBV8bt1Ix91nMhIwIhx+LjkkJHq0A&#10;avemZV7RlvT/AFcOrrwqMD1/zdCHUd+7B6ao6jbfw/wNbis9JRNjNxfKTsChp6ntjcolYR5E9Y4K&#10;RHptoY+oIPheIy5AxaddQj6l91AZqGT9g4daB/h/b0UqaqmrK6tyFbU1mTyeSqPvMjlMtVz5HLV9&#10;XMWkqJ67I1TNJLJJISzM7Ekk3/PtwkjB4dVofPpvZdB1yOIoyLq8npjVlIW7OT9Tf6W/2x+tdOru&#10;690LnV3QXavcNFX7h27gqbCbDxUkX94e2N/5Gm2d1jt2F5GQyV+6cnpjmNwzCCjE0zWsEPtt3jiw&#10;xqfQZPVwpYUGB6nh0JRznxd6Y0rtvDVny47QhMiNujd1JkdqfHTbeQjcrqw+z0aPKbj0EXWWulpq&#10;d7hvC49+GuRe7sB9OPWqqvDuP8ugW7Z7p7Q7nq6Sfs7eFXmsXink/u7szGwUW3uvtpQuf+AO19kY&#10;VIaCkRV0p6IdZUDUxIv7siKnwCn+HrzMW49BU1lBXQirYXjYAMp1B2srX/wAt/yO0nl1UdYnBCeY&#10;LILSXdVb1uuqyE2uLfg/n251rqK8iRyqrSapJnVFjhSR5ptdgscUEQLEn8ek/jj20QPiHDq7EE4x&#10;0Y3bHxO7azWBXeW9htnoPrmr8LpvbvXNw7Kp6qFl8nl29tqcPlsm7KQUFHQuGNrH2z40daJ3H5f5&#10;+HVtL0q2B8/83Tq2Z+HPVrN/BNub2+Wm9aVtUWd3s1Z1H0NR1CfRqXamKZtwZeEMLWqaqkWQG7J+&#10;PdiJTxOgfLJ62pjA4VPz4dJTsD5Td69g4CbZUu8afr3rdiIx1T01hcf1f12IRGVSKtxe2VhqMiRc&#10;2fJ1FQ9uS3PvwSNDUCp9Tnqx1MMnHoOH8ui4IlLTDxQQJAgIIew1SOxswZyNR4Fubn6f192qfXqh&#10;Ug6VPWQAD6EhhKFKKAQmr0pdL34Ug/7f3rp2P4B1wKNoGpmDBj6hdla17Xv9QfyL/n6+/dX65BAo&#10;Z4QoJGhRbyXUfkA/i97e/de6iGeGF4IZZXFZPL4aangDVNTLJewijghDO5Y8BNNzfjj37qpZVwej&#10;PbW+HXyQ3Tt8b1yHXy9V9eyxRypv7vHcOI6f2vJA/qFTj5d5S09VXLYlrUFNM1hwDx7o8samlan0&#10;GeqjU3cBQep6d6jr34c9eIsfYXyC338gdzRPH95s742bPbBbMhqI7s9LU9sdjCIzxHgeahxDg8lW&#10;PF9a7hh2KFHqxz+wdV7TxJPyHDrBQ/KbDdesU+Pnxx6d6mnjcmk35vmgfvTtGmkUn7ergz29A2Np&#10;pmuHJpsaoVv08e/eEWH6rlv5D+XXgQPhAH8z0BnZfc3cXcUhPana+99/UqyPUR4rMZ2pi23QzBrD&#10;+H7aoTFj6cAk6RFAv9B7sqRx/AoHXirN8XcOg2jRKWIRU0KQwg3SOONYluAbW+vJNzck/wBb+7kk&#10;8erqE4r1xBstxz4ydIRiiRu36eATyL2A966v1wOpV5TnVZdV2DEjgccggkfTj6c29+69107MpQKF&#10;TSb+r1HUOFZAAB+Ppzz78CRw691wHkcldBdQQGIK+qzE6tX0UfX6i3FvfuqeGnp11YXZT6URjoRz&#10;yHL/AFJYgAAG3Jt/t/fuveInr1zxUM2ayEWIwFFktwZeplJpsTgMbXZuvqZWbTHBBRYxJJGJ4sqi&#10;/wCB+PeuGWwOvB1rpHRqcJ8JPk3X4hdz7m69x/TG0nGpt2/IDd+2+nsVGFAfUlBu2ogyc50eoxwU&#10;Tsf7IP0LQnQmkdXP9EE/zGOvaZKVIoPmaf7PXbdQfFXZUNN/pP8Al1U7/wAnG8i5HZ/xh6yzG6Fg&#10;kVgfAvY+/mxWLfUPSJIIJQv1sfbojumPamn/AEx/yCvTZ08S1fs/z9e/0x/FrZM0T9VfEOm3XkKK&#10;SMwbn+TXZWa399you3lqeutlrisUpuQwRpnA5DBr+3hZu39o5+xcD/Kf59V1AfCtPtz1BzHzX+TF&#10;TSVuI2pv6g6X23XWSo2x0DtDbPT2LkiLG0H3+0qeHIuLHSxetJYfqv8AX25HaW0Z1Ban1NSf5k9e&#10;LufPHy6KzlaiqzFfNlc5V5DP5WZ2afL5/I1mayc7uxeR5K/KPLMWuSSS3N/akADh1Sg9Oo5RF1gA&#10;6bhQqgelwLBrf7ck29+62PXrq4ueWPP0NwbHkuSv+wsfz/vHv3XuuD/QAi3oAsGFjzdiSvNz+b+/&#10;dawo6x6wQNS3/wARq5X+ig/0Pv3XsfD1ja5JFh6eWKmxI/1vp/sbe/db68Ra/DLYKCeRY/UXH9ff&#10;utd3y682hri9ueGHF+OLG9v6fT37rQFDTrgSCVP9o3tZeCfppJ/B/wBb3Z/i6t1hH+uwFyLAnTZm&#10;v5fT+ffs/wCqv7evdesbsDc30E8fpA+r3P5/F7+69e64m51KoZT9FNrAm3J5+vv3XuuAvyB6QDYk&#10;C4IZrk8f7wffuvdeBAtbkKAlxccEckL/AK97D+nv3XusZLXayX50gE6b8gAg/wBPfuvdeKqrEG0u&#10;kEsCbABTwtwPrzf+vv3XuvEtchlBubkAf7FeWP59+690MnxqqRR/Jj42Vjs8S0nyB6bqC0cQugTs&#10;LHFmRWuCQb2B/PtNP3Wzr/RP+DraV1D0qOlV8uo4qT5f/LyH90rF8m+6mvIqecxtv2sfyShbC/Nr&#10;Acf7b2jixElM4HTrfGftHRfnVWCAkFLrYAaQLfpI/wBf8E8+74rnrUXn1EyFhja5A+pZKOqVbahx&#10;9uSoDD68i97f4e/dWl+Ho93zPZFg+ClUspJq/wCXv06JNcPidpINy5qn8CLbkJpB16bW/J9o7VaC&#10;X5yHq7kAp/pR0S2aIKGZgblAVZSp1QlgSy24t+L2v/j7V9eOmmesJjFl0BQnqKHVoeMMSxEZa/B/&#10;tfT/AF/e+t9HToGf/hqXfS6FZD/Mt2CZnLa5PIvQGSVIiWF2upvfgcW9pyf8bH+kP+EdVI7Cf6Q/&#10;wdEedpAzmP6A3JZSuk/Uqqrfn/evajq3XNRr1KJFNzGVZkJYgXH6h/je1/8Abe/de6PB/L1gkfvH&#10;uqfUIzR/CP5ZVraJI0R1TrCohZZTILFDqtp+p4t/iluPgT/TL/h6onx938J6IdiQzYfFRsryN/Da&#10;VolJisAY7jSb8j6jn6fTn2q6b8l/1efUoEAga49YJBDB1QBWLaXAFjybD/fH3oiop05rT16fNuUK&#10;1e7di0QlaRq7f+xaKOJSSz/c7qpYVUoeCTcWB4/r7q3wmnoeq+X5D/D0aT+YFXR5b59fMivikV0T&#10;vzdtGgFo2Y4xo8e7huApPj5T6D2zaf7jJ9nVn/tG+0f4eijqVb9sCUsQdeplZ4013Uq3+F/qf6/6&#10;/tT1frt/0h10R/5wSftn/jmbNdT9f8fp/X37r3RxfkHTNjviL/LHxMlOqfd9W/Jnd4ljm8j1MW4O&#10;856JQ8belGX7E825H9ePaSID6mUjz0j9gPTWrtQn59EuccMFAPpC3F9TWPLFV+lz+Pr+f6+1fTvW&#10;F9AaO3BZQpBB1KU/BF/xaw966pH8A6OH8fWOO+H38zXcqTFfJ178auvUWyuJZd3960uSnhYkf2Uo&#10;C17iw/PtPLmaJTnJP7B14YRyPkOiaaeUcIq6odDKVGngDUnp/A4+ntT1frCrA6dEjhZeVA4YG5V2&#10;AtwLWsfddK9aoOjWfAzbg3T87fhZhWVhHL8lurcjN5CdKU+A3NBn6iVyDxojptQP9kD8+2LhtNvI&#10;fl/h6rGAZFUevQDdn5uPN9tdy7h8hqTuTuTszNCcOZTVNkd6VtV5iQOQwYG9+f8AW9uxgBFHyH+D&#10;qnF6fM9ImdWJGtQGWyRlmGgBPobAk8XP5/P59++Dp3h1GqpDTUFe8gDiOhndlV9MhaGFnVWPA4tz&#10;b8cC/vY+M9U/B+X+Tqxz5tAYDbX8ujYkCorbQ/l49fZ+toki8HhynZ2+MxvOomm1khnmSaN9Y/Fr&#10;ce2LYhjIw83I/Z1sggoPl0SGnkDysfSXKkWFj6j9NJHFyParq/TpkJGalgUELcAIrKbB9GoXb6/1&#10;H1sf9596rmnXujedGGXbH8tH+ZnuaGrhX/SX2j8OukKZXgX7uQUm7Ml2JkjDUgiyaKBBJGo5JUn6&#10;e0ktGvYV9Ax/ydUz4Tt8wOq+CNDLCBYwBWkk1tKurRpUkn+lvp+PaqopXq1fPrkzxsr8oqDktZrE&#10;kgMS/wBT/Qkjn/erdb6Nr/L82JR9ofPr4X7Fra0Y6lyfyL65yuTr9Ib7XFbOzK7rr5IiSF/zVC3J&#10;45+tvaW7cx2sjr6f4TT+VeqxrqdFPr/g6AnvDfk3aHfXyC7Mqnlnm7G757b3x9w5SR5V3LvatrlZ&#10;yeGNpAdQPtyJPDhRB5KB/LrRJYknzJ6DOV2VnDhwAFRSoDODpFydN+T9P9hb25ReHVqDh1GqZVih&#10;nmZwfBFJIRewUKpYEXvzwRc8X9+X4etVCip6sK+XmAyvWPxB/la9PZGriZ870v298qayghuxhPev&#10;Zc+P281QATpkOOwkTgG31HtPFVriaSuKqo/Lj1ofAi/aeq8SxRvo1hzp+oBC3Uavqf8AEe1XV+uB&#10;OklWYllNiSOSP7Nvpbjn6+/de6sw/lkZWr62qP5gvyKiEcK9Hfy8u8MHhckyJpo99d/T0PTO1Qkp&#10;/wA3NImWrBFpOr0tb68I7p9KxRD/AERwPypnqijuZvQdEa29F9rsrH0c0ThoKGmDxakj83AZwJCT&#10;Y6r2/wB4+vtZ0z/of5/5OrjfhEiL8yviKzIXjjy2UkubeR3PZGyhJCIeCCoIAufpzf2ohocD16Y9&#10;fz6+sD7U9V697917r3v3Xuve/de697917r3v3Xuve/de697917r3v3Xuve/de697917r3v3Xuve/&#10;de697917r3v3Xuve/de697917r3v3Xuve/de697917r3v3Xuve/de697917r3v3Xuve/de697917&#10;r3v3Xuve/de697917r3v3Xuve/de697917r3v3Xuve/de697917r/9Xf49+691737r3Xvfuvde9+&#10;691737r3Xvfuvde9+691737r3Xvfuvde9+691737r3Xvfuvde9+691737r3Xvfuvde9+691737r3&#10;Xvfuvde9+691737r3Xvfuvde9+691737r3Xvfuvde9+691737r3Xvfuvde9+691737r3Xvfuvde9&#10;+691737r3Xvfuvde9+691737r3Xvfuvde9+691qj/wDCuGN3+BvWzLq/b7I3KXINrRPsSqSQlbi/&#10;B+ntZa/2cv8ApeqH40+3ovGyYkXr7YECBPJU7WpmjOnTIItTRrKZFNmJC6AfrY8X+vs1i/sE/wBL&#10;1U/G329KWSQSeGnl9cUYa7lhLHIhbWkJuAwX9V/6f1/Ht1s9vr1rrKUqA4hia8bLobxgsZEdWvFF&#10;CwFhb+2T/iBz70K07eHXuo9WFjWNNLqUtEzOzxsSWHjjTnkqfTb/AHn6W2/w9e6jUwfyOwZHJ1qJ&#10;gfFG54Z4Y4/w4BIXiy3H1PvYIIqOvdevzErMsKOwnVmId1iuSIZdQtbgk+m/9feta9e6jzlS0rXf&#10;SP3FgBltIZHu19NjbSSF+l78WsB7t1rrDLGHjBdlIAUSq0dmjjVQyOGvfV+ODa35t7r+D8ut9Rpm&#10;SJzTROfLIhUnQzkRlToN1typuF4sB9fx70xCig6902SnyiJLGIalLFW1PCwOk63bkK3Fx9CRb211&#10;vqOzek6PIHTSAADHqJe3jSw5uLciw/Hv3Xuos/kRIYkUlWdgsa2JVfpqJUkKR9LaRf8AH0PtR1rp&#10;vnOm0dizhhGjLquHBHqk/ItcD+puOfafrfUY2EdQ4kcFi+lfH42Q6vGQ0bCxUm2on+v9ffuvdN0s&#10;muUypGoKmRQGsGiAXSzI6nm9uADb+p/Hv3XuofpeFtJdytlWNY/2nLuXVihseGIux5+n1sb+691D&#10;neMAo+lI400POz2WLV6WWUv9OeBfi/0F/fuvdDp1d8c9+dnYxt3ZOqxfWPV0NVFDVdjb7L4+hrdQ&#10;/wA1tHGkLUZWdwpMSwgKzekvyR7aklABI/b5dWC1NP5f6v8AL1Y3tTY3Xfx5wmNp+r9uUD9m7yom&#10;TE7y7ekWm3LW0TQGNsouEhDVlLRxgSTfZU8UQ8YBkdC3tLIzk149OYApTot9fXblz3Y0q/HHB5j5&#10;Nd+42appc/3/ALxxVLR9PdS1KQ66vH9Z4GuIxFLUU4UJJkal5XiW6qWZjpsqgjQBU/4P9XqeqVIz&#10;/q/1fL/D0g9z9ldQdbQVz7z7R7G+THyV3IHw+8dxbFrzR4rEUVQoppuudkbzro3+0pZWPirKrD0p&#10;lnB0xvEgC+6smrJPWq/hp0JWCyfeGyNmZTaHRPXW1tk9l5fFM+fpNi42kwGw/j5tmuh+5jquzu1t&#10;2yhsru+oil8kyz12mkBEjxGYhRcZyvl6eX2n169q/Z0W3EdLdS9LYPEd8969g4rtuom3FUx7Z6q2&#10;B91kW7S3FTOZcjWZbf8Ak1UVWMpak+OrqaWKSOWQeJJGNwa5b5D+Z61wPr1DxvfXdnc3ZeQx3UO3&#10;tg9KZ3eGuu3R2JFSfxzcO1Nl0dPauyWT3rmlkbF4zF0oCx01BHCA2lEDSOL7ppqT5+fVgxLU6x9p&#10;7H7A7YpMPtzrfBZzE/HvY0z1VV3R3fnDtNe294SenOdq7qy+7JI5J4pB6MXRUscggpwtvWSo3RR3&#10;IMevqfXrVScHHWTbOB6e+JWO2v3LvHdc/efYu88VloOrdr9b01Rt3FbXo7PjZuzI917giBmMZ1xY&#10;mojo/EzhpU8gAZaHvGMfZ8vPr2Bwz0gthdydt733theqfjXsvYHSGb3xln+93Xicf/ezsySmdWyO&#10;4d3bz7a3X9xXxJSwCWrrJaQwLdSLDj3cA/CPP+fW2x3dBt8huxqLsTcuI6i69yu7+xdhdZ1FdS47&#10;L5KXJ7j3N2vv2qlMW6+0MpExmkC1tQrLjqaMFYqcIoJ1E+60UYX/AIv59eBNaHoUeh+kdxddVEnf&#10;XcGFwXXeM2TTTVnUeC7jyEW1cXvrslmAxmSq6CpEtVPQYM/5bPAkOqSVYo1IBY+22c/gFerUHE49&#10;OgjzMfxrx2cy+6ex+zO1Pkp2JuHI1u4NyU/WWHGw9oVmWr6hpKh8pvjd6y10y6iVL0lIoAA02FrO&#10;cR3cT14U8uhM6M7Hp81unN5vZfVHXHx+6U6fxQ3v2rvHE4ePsTsesw0UojwuzKffG9lqXGTztUI6&#10;KnFFBCQPLJdVQH3plLCgNOvElRUdE27d7M3V3pvncnY3YGQrqyq3Fl56vGYWsq5XxG3cNrEWPw+N&#10;xoKxRLBAsaW0i7XN9RY+9ABMAde+3oLz4FMVLCQZ6qUiio6OLXUuUNnVKOIPIdQNwoB597JAFT1v&#10;obsD8Yu/NyUcmcm6/l2VtUQJN/ertPKY3rfBFOb1MUm6pKeaUabi0UTm30vce7de6lp1x8dNoDX2&#10;b8kZt4ZKNLybQ+PG0qndFWLhhPT1G+txmkxiOHsp8Syf6oXHtpQrHV1rpnm7n6j2eBH1H8atoPlI&#10;p1en3133mavs7cLOtmWqj2vTfa4aBhwVV45AG/qPbZQ+fW81qB0H3YPfndvZ8L43e3aO5qnbrSft&#10;7N25LTbI2NTJruscG0NqpS0jKi2B8iMf8fdtK66eXW9JJqegM+0pqYzRUtHGj6Wk0rEpdgDoMflc&#10;XItYkEn6k/n3fs+DquOHUGorqaJ445Jl1pb7eEvJIwd/SY0SP1Ncn0i39PbHWuhW2f8AHvvHf1Gc&#10;ztnrHcNNttHUS7t3KsGztowxsWVZ5s/uV6aEi36njLEC5t791vUaU6U1T0/0Vsf19v8AyZx+Vyqw&#10;CaTrz447dm7Izc/rAkpajfmT+2w9KwPpBUzWtqsbAG+kaePXs0oemr/Tf1jshj/oL+OmzsZkIfIs&#10;HY3etbJ29vvTEumCtoMDVCnwFFKG9Q/yGTTb9XF/bRFc1610D3ZHbXbHcNcG7U7H3fvlKeSFqShy&#10;OVei29jo9JtFitp40Q0MESE2VYoABx+OPdurADTU9Bv41p4zFHEsKQi1woUMCT41jROebnn+t/oe&#10;fe+rr8PTZVVcFOsf3cwiUhgjISS0rAg6ipv+B9P6H8/X3WyQDQ9C7sv469wb6xabjXbtHsbYqoTU&#10;9ldrZOj6/wBmU8KSqfNS5HOmOSsjAIdUpYpGb6C9wPbbOgwM/Z17NO3p6NB8VOszK+dzW6vlLvGn&#10;IthdjPW9Y9L0VYAQyZbd2TiOYyyatJK0NLTo6iwmsfejU44DqtRSnE9JjfPyX7U3Pgp9n7ek290p&#10;1pJFKv8Aoy6SxJ2bhK1beNxuTNQyPlMvIyG7tXVcgY86AOBSnWwnr0W6KOGGnIggghkIQStf91gG&#10;0M0hQXZmsP7V7g+3NXb8+t9vy6b2qIlieV5ftZDIIYVUK5kDf5sLDe7MSbW/N+Pp7b6sSBx6Hfbv&#10;x13bkMLRb37OzeI+PvWNQom/vp2FHU0mdz1OJipi2VsKnvlMrM9jpMcMcVvrLYX911Aiq560a0zj&#10;p1Tu/rvqEVNH8XtkTRbhb7inb5C9x4/HZXsotKvinqeutrAS43bw/txVIWaqXVfyKwuNBSTU560D&#10;ii/t8+itbgzWa3Jm8hufdecy26ty5WV5sxuHceQqsxnMlIzEGarrqxjJcf2bMLKQALcG/Vh69MiR&#10;1tZWUtFjKWsymVyFZT0uOxONpp6zIZKoqH8VPRY7HUqvLJI9yqpGCW+nP09+68SAKnozVN1D170l&#10;FQZ/5UT1tbuWsplyu3vjDsnIQrvHKgNrxzds7hiZott0M9xLLSxF69ouBHCzC1AwY48uqnV+HoGu&#10;2e5d8dy1FDj81/Ddp7D20xXZfVGyqZcT15s+B1CgUGEQkT1bgIZq+cSTyEXZ7AW2FAyOtrWmegy2&#10;/hc7ujcGJ2ntjB5fcm5s7XRUOB21hKOTI5PLV08gjghipqcM1voCxAVRcsQoPvZpTPXq+mejVVNf&#10;sr4kF8bh/wC73a3ywiUx5PcLCh3F1R8dqhlJfHYA2kp83uqnI/cqyrUlHKCkXldGJaIaTDCi+nr1&#10;ao4DJ9fT7OibZDJ5XPZOuzGXrszufc25Mt91kcnWT1OTzO58vkZwXeZpddRUTzSNpSMMSWsAPx7v&#10;Sg9AOq0pw6N5Fj6L4bUFNlcvDjs78xMxjhU4DbVXFT5LC/F3B19Ms1PuvdCt5IKne9RC3+SUb8Yq&#10;4klVqllVK1159Ot5Jp5/4Oi99TdXZ7u3fGZTIbpjwmBoabIb67p7a3XPUV2N2XtszGbL7hz+RYmS&#10;pr6yS8OPo1Jnqql1iQG7FdFu3HHy69jy/PoRN0ZGu+VPaXXfRHTGMbZnTmyIazC9c43NaYKTBbZj&#10;i+63r3X2PU0/7X31VFFJkK+V/wDNoqU6OSoLN6tA1tkn/D1v4iKY6FmiyWz9/bkpMhtDFZPJfFH4&#10;iHGbf6x2rVRJHN3z3fuitFDt2oyGPb9qSv3PllFZVB9bwYuARkWuPbTVVTXi3E+g6cXvbAqF4D1P&#10;VgfZ+P3J1lsfY/Rhz2Nh7e3XNuTsLtPsKrZqmiwe88njzm+1u1smkQEQodk41jQYhJXN6lqSKNV0&#10;gguQB5DKBgfz9B0sbUqiLz8z/hPVdeX7DwmzMHhPknmMDA+1dnUFV1l8BeqN208My1ceGmK575Db&#10;pwA9NQKetL5GWpqAVrMrIqEypS3Bki1Hh1qeLH/J0iYgDWfy/wA/Qb4OKX48YWL5Ddvq+7/k/wBs&#10;09VuvpnY262XIVO2abNM0s3yH7Ihmu6TSSFn23jpgHmYfcuBCqA7bvOgfCP59VHbk/EfXy+fQQdY&#10;9UVXblTvHuHtzduT211Jha+XL9ndr5WWWvzW79x1UxqJdq7QimIORy9fM5RIo9Swq2uSyj3snSQq&#10;jJ4fLrRGCf8AUemTuPuyo7PXA7SweGXYHSGwVmTr3q7HSE02Ma5Wfdu7KpR/l2bqxd6mpl1BCSkd&#10;lB1aUMq6Sanz68SDxGB0+de9N4H+59L3V33lcjsbpaSSem2phsV407K7wylEzebEdeYudSYqCNv2&#10;8hnqlFp4b6IzLMQo0Sa6I8nzPp1qqk1PDpH9ud35ztelwG16DCUHW3TW0A8Gwum9qzzJgMEzN+9n&#10;8/VznzZjOVQ9Vdlq3VK7HTH44lWMeChKniT59e4/5ugoxGJzu4c9jNvbYwuS3JuXL1EdHidvYKkl&#10;yeTytTK3jihhpKYMzcnk8W5JIHvdQAWY0A61508+jRzbA6d+N001X3i+E7s7ogSP+G/HjaWZaXYm&#10;x8g3+ck7q3xiDonlgJCHCYmVn1hlnnRRpNFcyZQaV9fM/Z6dWwj5yfTy6ATtnt/sPuvN0GW7AzSV&#10;NBiIkodo7HwdJFguuti4tFEMOH2btOh009JDGgCiQKZZLapXZ7sbABRRf+L60xLZboMWJFnQABbM&#10;ykPYEpe5T6C1v+J92x8Py60KnHQi9XdPdkd15Ktouu9uNXY7EQyV25N4Zuvh2xsXadDHYyZDdW7s&#10;sYqCjiW4IR5C78BEY+6uyRCrn8vM9bAJNB0Mc83xh6Mnjjomo/lx2xQMJWraqLJ7d+Ne0chFqulN&#10;TP4slu0RS3BM321LJpGlZFPts+JIKV0A/m3+x1bsB/iP8v8AZ6BPtTuPs7u+uoqzszdU2YosZElL&#10;tzaWHp4NtdebVoICxpcbtjZuKENFTxRKbKwi1t9WZjc+9oiRiiY+fXiSRVv9joLV4AVBGsJR1Mcb&#10;qGWNiQxUkcniwHvXVesBYp4WViUDAuQqmILf0s5HAa36vp9Pbmru+XWunvae091b/wA9SbU2BtXP&#10;733XkphDS7d2ljKzN5KbU6xxytFQLJ44gSNcr6VA9RYAE+9EhRqkNB69bAqaDPRiZvjtsHrFqep+&#10;UXdGH2VkEkJqOmOmpKLtLuiVI7s9Dlqigl/gWEmYjSfvK+SRSeYSePbXiM/9ktfmcD/Z6uAF+I/k&#10;OPUUfJXDdfxzY/4xdObX6huoiXtDe32faHeFbErEJVRZ7OxDHYl3BJZMZQRstwA5K39+MRfMzaq+&#10;XAf7PWw1BVBT5+fRZ927k3FvvcFRubfu59x733RVspqs7u3L12dyMmrlFWorXcxhfoqoABbSAAB7&#10;uulBpUUHy69k99anpjK6FcSg/rNgp/UwI9SgW4+tv8ePz71031hMjD02sAUN2N2ItazsLC3PJ/pf&#10;n37q36nz/n1wY6wqaHv+l9IPDHnUo5sv9fyPfuvLr/D1H8sbTpSo7VNXUnTBT0sclVVzSn9EcUEG&#10;qRmP4AXn36hpXq6Oi46NBt34efIDPYmm3NubbuD6Q2PNFDUyb9783FjesMGKWWxinpcbmXGTqdQs&#10;yLS0Uhbi17+6mSNTpB1EeQ6t3FeFPt6mttn4Zdc2O7uzOz/k7uqAzA7a6SxKdYdYpOihVhr+y95x&#10;TZGqjuWGuhxKhhyHH19+rKwqoCfbk9aqn4iW+zA6nw/Mzd+x4v4f8b+sOnfjBQpTmmbPbO2xFvvt&#10;ysjKaJpMl212R/EK6KWzEq2NSlCk3VR9fehEpNZWLn9g/Z16rfCoC/4f29Fc3hujdPYmXm3D2BvH&#10;dm/87O7s+Z3puLLbmrmVpPIyxSZSVwilvqqgD+gFvbgoBRRT7OtlVrnJ/wBX2dMAazCLx+FAAI7h&#10;VXgfQIn0/P5/PvXW/DT064uoH0XRFpYuBqJY3FhzwCDe39R/h791frECVQhGWNj+lmUsDYepWBP+&#10;wF/p+OPfuvdYJn+ge+lWQ6gt1GoBhd1AH15uf+J9+6pH8A68EYxuVAZAoLhAXOrSbfp4/wAOR9Pf&#10;s+XDq/UNqinR4YvLeqqTphghJqZ3Y20IlNEGfUb+kW9X+v73Q0r1TxE9ejC7O+JvyU3/AIwbh290&#10;3uvF7WhMZq96dgmj642dRwyAkV02e3nJRQ+A8epCw/A9t+LFqoDU+gz/AIK9VJf8I/bjpar8eul9&#10;lThe8vmL1rip6e/n2f8AHbA53vXd1QqA+WiXMU6UGDgl8nGqTIMh+oP0vdRMxoqU+bGn8hU9VJAF&#10;Gf8AZ/n68vY/ww2GgGwfjHv3uzOJCwh3X8nOzanDbfNTFKGgrB1b1QtMJIiLh6eqy7Dm2o/X3cWk&#10;zf2smkeiin8zX/AOql0phan5n/N13kvnP8j1x1dgetc9sn47bTrmKSbX+NvXu3eqIRFYKI5Ny0EU&#10;2cnCqNKvNk2b63N+fbyWcCdxGo+rGv8Ah4fl1XxHOK0+zHRTc/lsvuvLVWa3Vm85u3NVMgmq81ur&#10;L5PcOUqJD+qeorczLNIzEAc6vakBR2jh1o0pnqCwtcnQvBAYDSOSeQB9LDm3v3W+uKEg3A/sohJ5&#10;JIBPAHH5vc+/de6xNa4Q8MpIQfUWt+p1ta1vqf8Ae/fuvddsAqhSge4PJuDZVBvY8gDj6H37r3WF&#10;yJCx41BVKqAQAt7eQ/jg8f4+/de65EhEVrhi1yfqAf62P0B+n+2t/r+691iuxD8EIn0JsrOSLWue&#10;f8be/da8u7rgbEB73sSCovcseGBvwP6e/db64tYtyuk2N7H+nFiLcH8e7fg/Pr3XWq19TKCbEIw9&#10;Mh/Crb+n19++FuvdYiDeyBUThgpFxcfkH+vvQNDjr3XRNweTYXBNxe6n68fS3+HvXXuuPpcBj+li&#10;COf7QHBVh+r+ov7tQkaj17rjcWTUCVYAH83BH5C/0v7r17rh/Z45KgqL3sh/B/x/2PvxFRTr3XRO&#10;vgC39kW5sV/LMePrb/WPvxoeI6910dQABOlvx6gzNwdWr/b/AOw9+OOPXuuF0Ol0Ny/ABBubH1WH&#10;5/31/fuvdeLAt+QH03U8EsCQRxxf+n9bW9+691ie7adRU6lIaw/SoOoAheOT9Ta3v3XuhI6aqaik&#10;7q6Wr47rPRdwdWVKEGOLS8O/MeyMsj+kWtcE8A+2JVBicfI/4OvDBB+Y6Gv52U32Pzr+Z9FEgQw/&#10;JvtyQkHWpWfdlTMAClgeSTccXP1tb2XWzVhRh6Dp56ayv9LorL6r6dRZrs5k/UIwBc3U/W9iByPb&#10;3WvF+XWGpXTS1hck/wCS1P1AOsmAm2n/AAB+nP1B9+62+rRn8+j7/NQW2p/LjqA5d6r+Xz18slTf&#10;zSAU3Ym4qd1JcAWQKVAF7f4+08Io0g/pHq792j/S/wCx0S13ErKqqXCh7SMb8t6fQtrAEWF7/wC9&#10;cKOrdN88b63TyFioYfQKRpFzoZrGxP8AX6W9+690dSjqUb+VDvQHxpPJ/Mx2O6rcmRlT4+Vxc6vo&#10;VuRa/wCfaNhS/X/mmf8ACOtV/TK/0h/g6I5J/q1BVblm1GLmTUSfpa9x/hx/j7V/b1vrtDGSxJCq&#10;97IouzA8aFKgHj+tv8fe+quuoU6PF8BDO/YXyjlWjMoof5f3yrqaqyQkRQHa8ELVEkkg4UEgen1X&#10;Nr8n2nufhT/TjryDvI/onoh2JYR4jHKwYu1FRoALMUUU4f6/1sbgA/4H2o6otPD7uHU6EWW7hBrL&#10;grqXyLcgCzX+o+tvr+PeiKinTvQgdU0P8Q7i6UoY43mbKd2dU0Mccf7lQ7VO+6GLxIlvUTwF+vJ9&#10;tymkLfIH/B0yKFgR6joWvmhWJX/Nf5lVqoF83yY7ahEQUAFYN0z05jZeAD6NJH9fdLXNrHX+Edbm&#10;+Nvt/wA/RakUuTqZoi4AbxMqaFNyl/p/Xm3t818ur4+P5ddzyKaaYta8dPUB3AZgNMJ1G/8AiSPe&#10;+m/9C/1evRxvle01D1H/AC2cBND9vHR/CirzsMYYXvuvu7ctc9RKE+nmVUcD629o4MyzMf4gP2Dq&#10;1KaB8uiXFjZQtj62BJuGuCSrBr2uQQP8OPasiuD1WLz6xMi8u1ioDBnF2kIjOq4VfqDz9Pfjwx1f&#10;9T5dHE62FPj/AOXh83srrMb7o7++H+zIo5CwepSli3Huypp/Eo5A+2V21f0FuQPaV6fWRj+ix69g&#10;wuR6jonDLqB4KgAsdHpICi68t9Dxbn/b+1Pdx62RqFD1GA1HS5UabhVPpLqDcstvwPp/j/vWwa5H&#10;WivbpXo938r+JIf5gPx7zEv2aUuyKXuHsGtqK+Nqingpdj9LZ/cXkeFCvIkji8bEiz6T+Le0V8QL&#10;R/nQfzHVo6CZT6V/wdV+4uplnx6V8o1VWSqK6vqGb1SSyVte87Pxa17/AO8fT2sx+zpuPK0PWaQa&#10;CoRbFQQFdVkKnk/7Gx+nH+9+7dOEgCp6gZyQU+FyTsXBkoponUgF0aVRHGFt/VbG34t7qNWrpuTC&#10;06sf/mOK2E+VFLsB/Ko6i+Mfxb6wCGaKY0suI6kx+XqIrxH0qJquQ6b8A+rn2isQwgLnzdj/AD6d&#10;kprz5AdEnp5mDh10lTcKtuTbhlXSD9fx/tvz7X9e655qUFYv3FIUpqSMF/0G6Qqf6n+g/wBY/wBf&#10;dW+HrR4dHUyyy7c/k+bPp46+PX3b/Mt3Xl6qhMPjkbHdR9L0uOhmMiet4vNlgLA2Uj+vtKFrf6/4&#10;Y6ftPWgSI9Pq3Ve0jKS1lbTE7MoGqxYi2vmzC35H0PtZ1brrWLsL/qkDG3r1BiSXNzwL2sD9B+Pf&#10;uqfg7+rDf5WLYzC/MWo7LydDJXQdCfGr5S94URijmaGhzezOmspDgMjXSRj0RQ1dRCyyP6Q+kfUi&#10;6G9NLan8TKP59biH6oI8qnqtXDM/8KpJ5ZGknqFepnd/U7TVs7TyMT+blif6c/X2sJ7qDqkXDqW4&#10;YBgLXsbDUQDfjUCRwST7t071AzUmnFVhRiZZ1FHFCELF2mPiUppv9Sbc2/4rXzFem5Ph6sq/mq47&#10;+5nyq2h0RGjQr8Xvij8ZuiaiGVy0n8YxvW9Lu7cMmlDpBNdlp9QUCxAH9T7S2hLRFz+Jm6s9CwUe&#10;QH+z1W65diDeyspLJoGlRpsqq/1+vJ/J9rOrdYw+rUTc2JTSp1atJ0XGqwIN/wDX9+691Zf1lFH1&#10;p/Jr+aO/3P2uV+UnzL+PPxqwsoASoye2umsBke7d3wROvPhSrnxKyj6Fit78e0b/AKl/Gn8Cs1PK&#10;px/m6bBHhsPU06IxFXCPaqmRY5AsCo0gWzaowo0FSLaltciw5+vtZ16X4erhPhLMzfMD4fytUxzy&#10;T5urWZxEqxyM/bWyINMP5BII54+nt9MMKcMf5ekhrU/n19ZD2q6p1737r3Xvfuvde9+691737r3X&#10;vfuvde9+691737r3Xvfuvde9+691737r3Xvfuvde9+691737r3Xvfuvde9+691737r3Xvfuvde9+&#10;691737r3Xvfuvde9+691737r3Xvfuvde9+691737r3Xvfuvde9+691737r3Xvfuvde9+691737r3&#10;Xvfuvde9+691737r3X//1t/j37r3Xvfuvde9+691737r3Xvfuvde9+691737r3Xvfuvde9+69173&#10;7r3Xvfuvde9+691737r3Xvfuvde9+691737r3Xvfuvde9+691737r3Xvfuvde9+691737r3Xvfuv&#10;de9+691737r3Xvfuvde9+691737r3Xvfuvde9+691737r3Xvfuvde9+691737r3Xvfuvde9+6917&#10;37r3WqT/AMK2yzfBbraCNCzSb73i6uDYIY9hT21A/UHVz/hf2rtiRHL/AKXqjDvVvQ9F32lNENjd&#10;dWRIJaTbFLTzeONWZHhBLosV7eosWHNrfjgezK0/3Hj+zrcv9o329KN5RTpEkrpEzWCkMmplJLO7&#10;Pc8G+phf+lgbE+1L/D0310zzMxVCqJMXSL7YFWZn/KXsEs/P59JP0J92611DOt7tG6SSu4lDMw8S&#10;F5LGGTVcnyatQIsOfqLe6H/Tdb69KDYAmMFaiY1CvoCMZEvLTxAC/wDqV+nBH+x9361103ihdSWU&#10;3J8cDEP4SqWWOJ+GOkn1cWFv6cCvZ8ut9RYnBA13dleSNpEJRgyWCSMtuQDxq/w4sOfdutdRp2aN&#10;VEo8lOtlkUhf3WU+RQEt6eeeSR+Ba/tvPn/xfW+o80hKRyIz/wCaTz6nQuXkVnU6RyLXAMf4/qQf&#10;bfW+m/0CTTIohYL6Rrs0kS3VfCG5uDcFfoBzzb3bQ3Wuo00hQ3LOxLeti5s0ippOhxcKtiBwLXBP&#10;591631AE7eOyyMJGk0xrEygxzRerXrI/Syg2/wB8PfuvdRZnEMcLNC0cYRvFGSS7r5P3EsbMpc2O&#10;onj8Hge/de6b5AwMaLqbVZbkAsdZt+3p5te3pbn8nm592f4utdRogoV2ICv5XXxMxAjcto1iwtpK&#10;gC6m9zf/AB91630p9kbA3n2fl1wvX+Aq9w5FfJ/EpoEWnxmNhAAM2aztQwp6SLlba31tf0q35qzq&#10;op59eAJNOrGeuPil1P07U4qr7gzmA7E7YqKNMjh+v5JpZdrbealb7ifM1WLS09bFBdS9ZkBHTvwE&#10;TUy+0skpbDZ+XVwgGOn3fE/Y3ZG4WzHV9Pj6er2rSVk+R+SndtTT7f6662w9MhjqaTprrSRDCkNO&#10;QFXKS0ryOyEJKR6/fidZzk+p4D7B1o0SoH8vPorWH7Y23Nl6nq7oTYub+UHee/q443d/enZFRWRw&#10;bikV9NZFhcKsglpdvQMrzMJ5oRIE1zalAA2wUCgzXz9fsHXgSc1p0IPZp3Xs7Zdd1rvHvPbvWWJy&#10;VLT0fYW68fHHJmdwRmo0zdb9HdM7IUS0WJjZRFLkazxzZGQKWcQaVbyBaavXz/zDrRqTQ9A5ufId&#10;LfDeh2pW9f7OzOe+TGRpkzVHXdxtQVlP1JhqtT/D8/X7IxLmipc3VRkz02PrJ5JqSNlea0vo970k&#10;YPH/AFeXr/g60eFAcf6vPpl6w2d3N8qq/I9id3bl3jnOk9iSSZzNUNdmKbZ23d8bilBnpNkbXpqw&#10;0mO8lXIwNdXsGWCFmeRtTKDX5Dh5/wCr1P8ALqzL59MvYND1zvzsWhr+z+0P78b4rpMftPr346fF&#10;rBtmMbtLGRzLRbf2Hid65RYsciojaZ5qGnkZn1yEm5I3qbj5+n+TrS0rnpz7W7h238cJq3qH40YD&#10;CbI3VLjXoe9uxchXxdgZUZpnFRH17i8tklMJixl9FbJBAEeouAAq3apUkUb8/wDN17UNWMDoIeo9&#10;q7g+Qm6sr2d3XW9idsdadXfYz5LBU0mX3Lkuw911sqja/Vm1cbTK8EAyEqg18scSx0tGHdralB2W&#10;U9rH/V5D8+tlSTUdZ+1OtezN4bxz3a/yO391V0HDmSgo8BujcNPlNw7X21RKlHt3aW2etdofcVix&#10;UFOkdPDA6w3AuQCxPvRcDj1sKFz0r85kOpPh/tvJbMocJuTunsvufaGKr95VO46qt6nTZWwMsy1u&#10;N201BjZJcmiZhPHV1lMaiKUwaI5eHK+6BncVOAf20/2erfLoO+uO0u9O1t44Dpnpb+4fx92/mtU2&#10;cq+sduUG3afamxsXD99uveG6t91vlyXhx9Esk0kk9YNT6YwSzqPdwtaD/V9v+frRqOHQN/IztbA9&#10;lbxx2P2rXZKs6i6tx0+yOr13LkajIZfM0EFQzZrfedqa0s8uRzNV5a2oNgEVkjVQE96ChR24HXgC&#10;RRug72n172Xv1oqbrrrvem7RVSx09G2H29kXx9RLUnxxwpk5EEB1MRZTJ9b/AOv70WA49eqSO0dH&#10;A7P6z25sTrbZnx5yvevT/WG26Goh7F71zE2UyG5d7737bqIBBDtdNibQinq5aTbMANFSx1c0cbTt&#10;LLpBIb22js4IIp/q/wAnXioAAPReWyHw82QxGN2v3T8j8yssRebeGSoekutzNHfQ8WJwZrc3UoSQ&#10;dMtXTkqPoPbuKY/zf7PXsk8OmSr+UvYVDBU0vU21+qPj9i5NUUMfV2yqafdYjd7gVO+tzmtykri5&#10;PkjnXj3ohWwevZIpw6Ajcec3Dvet/i2/t07o3tmJbiXIbuzuSzct76mWKOukZbEDhNI/2wHvfVhT&#10;gc9I6f7eEKrJHTQxIYo42MUNOvIHmVbALbg/m/09sd/z61n9nUnC4bcG8Kw4naW3dwbvyE0paKi2&#10;/ha/NVckqNbyKuNifTywB/1P1PvZKj4+PXuh0j+J3b9DTQZPtCu616CwRvI2R7n33i9vZeSNGDs1&#10;FtDGtU5iZwLHx/aqWNh7qzFuPXiSOPn0yz4z4h7OqEXJ9hdrfIrNCU1EuI642/D1NsOSpV/HLQVG&#10;6d1ifJyQkXtJDSIW4ta4tXrXUN/krPtkeHpDpTqDpE0wMtDuI4l+yOyqca7B33XvQzqkgt+unp09&#10;XIA4HvxAPVv6S9ALvrfvYHY9c1b2F2BvLfE0pSV4tw52tlxscjsCqRY2N1pkU8+hYgB+PfqUOnrQ&#10;pXPSHiiSljK06x0aIrgJCgQgIdWghQQCfpp+v1N/futr8XUKpqKaJDPUskaAsQ0qqvqbkBlktwt7&#10;jn6X9+69qr8XS72F0x3B2sJJ9gdb7kzuI8Zmqt0VFJDgtoUkEY/cqavd24HpaGGJeGa9Qf8AY/T3&#10;osBx6sCzCo6XLdUdM7Ikjm7p+QFDns3Aump61+PGOG+NwFEcEw1fYNf4cHSuDdW8b1BFieePdQxf&#10;Kj9vWvP/ADdNkvfm29iMI+i+lNqbAqI/NDD2F2M69qdpESqqPV0j5ZVxVC7hmYCnoiVvw1x78VLH&#10;uNet01d3QBb23hvPsvKfxXsLee5t/wCQScyQSboy1RkqWjV2Pjix9DcU1MpYj9qKIKLDi308EAFA&#10;OrUxQ9I9l8cEhja4U6iVVgCY7kJIoHABsARa31AN/bnW+m8o89VDSQpNWV1XKIqWgoIZaiqqqid7&#10;U0VPSwKzu5NgAo9Qv/X3VuHd1U5Onof4vjZuPBYym3Z3xu3bfx32hVJFXU1JvNnyfZ2apwSj/wB2&#10;eqsYxyOplU+OSu8EVypLWPtpmxgV/wAHXicZx1wi7l626tinpfjt1cBuIRMr95d3U1BunfPkiXVJ&#10;WbK2RGrYnBsHZfFIy1EwCi7BifdCrH+0PHy635dvRbN07k3PvnO1W4t7bjy+7Nx1REsuc3FkqjK1&#10;aKLCOKLzkrCgb0rHGgAUcC3uwVVFFFOvUzXj0nKh1jZ5HfiMeWQyhV8SulypZTzp/qCeD73U0p1v&#10;gM9DL190DvHfuDn7Az+VwfUnTlHKEyfbfYbTYvEVTxRipmpNi4D/AIH5/IabJHS46KQayqvJGDcV&#10;LeQyetDIqMDp+m722h1FTVuG+KmDyGGyGRoZ8ZnfkPvyjoJO282KkFK7+4WOQyw7UpHF442onasM&#10;fL1CsxX3WhwW4+nWhX8P7eimztJPU1dfU1VTWV+Qkmqq2tydRNU5CuqJnM8k9TWSszOzliSzEXP6&#10;j72yhh1enkOhD6s6i3n3FlMgm2Wx+I27teGOr3x2NumrXDbC2HjpDeauzubmtGSRdoqWNmnltaNG&#10;+vvdc061XyH7ehQ3F3XtTqLb2a6x+Ks1fDDmKeXFb/8Akjl6X7DsXsKOYtDksVsCEgPtzb0g1rFG&#10;jirqI7NM6lmT3TTXufq4ONKYr5+fRSKejnlemxuJx9dXZCvrI6DG4rHwz1+QyWSqJPHT0dNTRAzS&#10;TTOQqKisWYgD251XyoOjlRnCfDWkaoraTEbu+ZtfR2xuPnajzGz/AIq4+rpmLVOQVGenr9+PGxMa&#10;AtFh+S2qrvoboGGMDqynT/pv8H+z0VbZWwt99z7+pdl7WE+e3tu6rq8rms9ma51pqKFSa7cW993b&#10;gq2KU1HRxGSora2ok0qoJ9TlVNGKBdQ60F8l4/6s9Cf3Zv8A2hjNuY344dEVFVmusMJlKat3tvqG&#10;kmizHyE7VhP2ZziUSATLgqGUmnwNAw1Op88g8kllouqut+P+AdaJ8l4f4T0tNwYbc/TG1sf8VNgU&#10;M2W+T3yFnweI7sfEBZa/aO3svUJPtX4+0FZCSIZ5maHIbpMTgLpSmkcpFKoqCGrIfhHDqxBH6Y+I&#10;8f8AN0ef4rdb7Px3ZGGxGJrabI9L/Dqqzc397LRPgO0PknUYnzdh9kSVE37UmL2zTxGgxDKsgv4m&#10;V7zN7L7yTSuj8Un8h6dLbaMai3kn+HzP5dBv25msd2hu/fsG7MhuHZXXs2ExHYXyM3Cte8ud2b0B&#10;QZQ1nWPR1A8gBj3LvauIylXBNoOqWmDxtHA13beMogFMjh/lPTMzhifTz/zf5+ixwbhwu5snW/Nb&#10;vva9BD1nttk2L8VPj0spjpt31u2IzHtfbVJSXDja+24ylZnsm6BayrbwJqlldUVgUPhDPr0xqqfG&#10;b8h0Cu0Np5z5G7x7E75763jU4TrbB5KPO9tdjFIxUVuRrEvhutOv8exHmyNQipS46giutPCvkdUj&#10;S/v0hEdEj4+X+z1UZNW4evSK7t7rre2KvBY+gwkWwemuvaeXE9VdXUcjPRbeoC3/ABecy0Vvv85k&#10;GtNX1rLcsSiFUAvsVpnj1cvUAngOA6EbFdabM6FwOF7E+RWJO4N85ujpsz1l8ZhVS0mTrKGaLzY3&#10;e/cc8DCXF4uQlZKbFm1TVJyyxxMCW9Rc0TgOJ/zdepju4+Q/z9F/7J7I3v29vWr312LlYsrn5qeK&#10;io6aipoaHbm28JRgQ4zbG0cLAFgoMdSLZIaaFVHJZtTlmNwAPh4dN+eelP1f0dufs+kyG8K3IYzr&#10;vp/a9QYN59y7v8tPtPCmH/O47CRJebL5RwQlNi6BJJXkIDaE1MNMwBpxPp16h4+XSvzPeu2+u8Ll&#10;difFbFZjZGDyiy0W6e8dwiMd1diwyRtFPT0NXTErt3EOGYrRUB8rg6p5mJ0igUlqy5Pp5Dq3ljA6&#10;KwkEcSmNA6R38jkSF2mlYHVNK7cu5JI1XJH1t7uSGGpuq9PW1Np7t37uKl2hsHbWc3puiuAejwW2&#10;sZU5SvkSOURO832wIiiVmUSSysqLf1MAL+9NRe5jQdbpU0XPRk6jrvovoaqMveW5F7s7VpJRMnx8&#10;6kzyJsvA1VOhZqLt3telDIwjchKjFYFpZCVdHqo9VxTVIw7O0ep4/kOvUHnn5dBL2n352P29RY/A&#10;5urw+1Ot8Q3+/e6c64xi7S6z29EP8y9PhKFr1lSCSXrMg807G5MhvxdQqgkZPqevGpyegU0xRxxQ&#10;WCpAApjXSllQtwEUkf0sD/vY96Y6hUda6hyWBl1ERrEnlZv7KLe6r/qSTzcjn3fHxdbOr8XQn9Zd&#10;Odo905Oqoertj5bc8dEuvLbgdKfEbNwNNGwM8u4t4ZVoaCkiW4L+aoU24F/bZKoaMc+nn1tQx+Ho&#10;Yv7jfFrqDzr2zv3LfJXftI7MvVXQWSOB6uoJVIIp95d15SIy1KizCSLA0L3uAtSP1ChaRz2jSPU8&#10;ergKDnu+zh0mN4fKHsvN4Sr2fsaDbHQXV9Qzxjrbomim2hHkKctoKbt3nPJNncyzIQJmyGQeNzey&#10;KOPelhRTqarH1Of2Dy68WLcMD0HRXlhpKVAIIkgBYBxyZHKgnUX/AFEnj1Mf9j9fajWvVFUnyr15&#10;lUst+DI0QJsHsh50erm4/r/sfdWbyHXtXbp65NEjOQoNjrBZXtweLQhzwLWPP+wNvbfW1Yg16hS1&#10;dLAT5p1UsFj/AHG/cdjwVjiXmxuPoPfgCTQdbAKnU3Ri+v8A4mfILsTBrvKm2NDsLrZWSOo7S7lz&#10;ON6q2FFGfUjx5fd8lM9YtgTpoIpnNrAG497LIuK1+Q61Qk1GPt6Vse0fhh1cKk9g9rb8+T+8IHkj&#10;/uV8fKBuveropxGESLM9r73p2rayLXcMcXilVgPTLzf3WsrZA0D1OT+zrdFXzqflw/b02t8ut3bT&#10;pavF/H7rbqv404eppjRT5bZ2Ci3d2hX0kmpSMl2bvQVlYsukgCSiFPzyALD234AOZmLn54H7B05q&#10;amlaL0WPc2b3LvjMS7h31ubcW99wStabL7vy1fn69nIubVGTeQgAcKBwPx9PbwIAoop1rTnV8XTQ&#10;xZyeWGqxZkNjdQFFz9OfoQBa3+v710711qBA4spUklgLlQAWayk8W+lv9559+6pw7E49dgICFUC4&#10;YEepQOPWbm39Tx/j/hz791fri41OqgtqEisAFblmN2GomwFhdTz/AE9+691GqHiT96apihRY1AMk&#10;kYVpHOlSVA/p+rj83/HvYUnh1Qui46VuxOvewe1crHhesuvd7dhZWVjHSRbTwGSy8KSEfWSrgj8U&#10;a2v+47gKBzb35iiDvIHTfaeFW6H8fELdW1pnPf3b/Rnxuo4UMtXi95bzTevYkZjQMtLT9Z9cjJV7&#10;zWOkLN4RqNiQL2qGdsRIzf8AGR+09eqPMgfzP8us5f4J9dpEtPje/wD5XZ6Jv35MlXUHx26oaaJ9&#10;UfgoaT+J7kqoWHD6zTMy/TTf26kFwx7iFHoMn9px/LrTSIDXJ/l16T5kb+29A2M6L616M+OGNSZ2&#10;ir+ueu6DO9geBHvTRVvaHYByeTeVAbmaAwsfrYe3hZQnD1b7T/k4fy6qZWp20H2f6q9Fu3z2Bv8A&#10;7LrnyvZu/wDfPYmQlZ5TUbx3Nls8pdn1HwQV8rQxofwscaj+g+llKxog7BT7OmyGY1bpGpFFAIxE&#10;sVOgS8aIiBAR+nRGgsLixvb63966v1js5L2Gr06tRFzdT6iVHJJ+vHv3XuurDUq8KoIVgoBHqGo/&#10;S3P5/wBjb37r3XAk3tc6jZgTyCP0+q/+FuAOPfuvde8ZDC4UaT6bg3FudIQEWN/94v7917riAxD6&#10;jdTaxU8m5+g/w/r+P8ffuvddEgLwvKekarPa3+K3/pz9Le/de6xBWuWv62BGk/lSuo2Cn6n8f8V9&#10;+691jvyCPSLEadNwPzb+lgQf9Yn8+/de64kg/Rltz6bagRwxAJv/AF/4n37r3XE8MDcNf8j6C/F1&#10;J9+691wPClNV7sQAbKLqSbhW/p/X37r3XElrWB5a44HqIK2J/wAeffuvdcTYMCxBseL3Nv8Agx/H&#10;u/8ASbr3XFdI44K3c2+uq97BWP0/rb3Tr3XG5PFvqL+q5ubf8R7917rERIfqQfoV/BP5Nvz73Q+n&#10;XuumLiwuR9LWBNwBcr/TkC/vXXuvaQS3OlgNRC/1+v8AZ/Nj/wAT73Sppw6911a3pHAILekcj/E/&#10;7H/eveuvdYgvIcKeRe1gSSTdWs3+tf37r3XrEXcC/q4X6kueCL/j/Gw96oK18+vddAXPpC8GxNyG&#10;1LewA/3s397691heNQATdQfxy2g8FV4tf37r3Sh2nkI8ZvTZGUmBWLGb42TkSVFwI6PdVJUkgfnh&#10;bgX9ty5jcfI/4Otr8Q6Nf/MLgoqf5+fM5KWeSooZvkDvmtp5p1MUzQ5SqWvtIPwR5LWtc+yayYfR&#10;Rlf4en5qiZh/SHRP2cqQoIXUir6UDCyJa4v+f8P9j7V9e8RPXqPOHWCRGFz9vMwsPI2gxlCo/wAb&#10;2IH+8+/dX6P38y5Gq+uf5ZdVLHGiSfAXCUIeIsYpUxvc26aZWBQnTICLSXtyLe08XxS/6Yf4Om2P&#10;wfZ0StFKR3UEBrJIDcuxvYrxew5DcCw9qOrilMcOodQCxjLmbSupA11YG4uAPpb8kXHPv3VaD+H/&#10;AAdHBxz+P+Vjvamkenv/AMOVdek05Kl4kb4+5F1mkmtqAcLbgWuD9be0TH/dgo/4Wf8Ajw6v/oZ/&#10;0y/4OiTTAM1lXSBqLAqwYBeBqHJN7/j/ABJt7VrXz60K9ejK241F1cqtrBmBW2i1+B/j/r+90Fa9&#10;a7XHR5/gjO0O4/mQWeZFH8ub5Tl2TWUhti8e1pyh/Rew9V+bX/Pti4NQn+nHVY/Ov8J6IfQx3w+M&#10;diEtQUyhACtysSqW4v8AgX55/HtR1tKaOpkai6jUf1pdLMgjZ/SpW/1N/wBV/wCn59+6v0OXxopo&#10;K35T/FehdjN978lOk4CiSeMhP9INAxZWNgBxcMOOfbU5HgSH+if8HVPxKq+o66+TdYcr8p/lflRK&#10;ahaz5M93ylnIVKgf3/ro1lRx+NIu1hb/AFvdLX/cWP8A0o/wdekFZGb5noFQUdbEMOQDrsrKvARm&#10;b888D2o6v1GyM2nG17RhFWOjnXyAnSAYtKMt/qTyOeB/sOfdNOdSV6On85I3oJvgriA4VcP/AC3/&#10;AI7zMqaRpqNxZXObhcAD6k+dS17n/VW9prYf2n+nb/J1Y0DL/pR0SF2VCC5szaQANWlXJ1AKR/hx&#10;c/8AFPanq/XkZS6hi3oFyAEYBV/KggWv9Tc2/wB59+690cShl/h/8srfkiIRNvH+Yj1pifK4Ks8O&#10;yuh8tlpIWJsNAfIqw+pva1h9UTGu4KvpGT+1uvDFuT5lx/gr0UKZW131LIGHpKM5CMCPSAP8b3B/&#10;1/aoUpnj1r7eoJHjUoSqOV16QxtpvwC3F7f4c8/T6+7VFadV/D2dHw/lxRfZd1947qdnRth/Ar5n&#10;7r8iqkhpZ06Zrdu00yNLYLeSujXXza/Fz7RXq6rdU/idB/OvW4zR/sB/wdV84b9vCYpY0KBqOBTY&#10;ful2j1O6gXNhcEW/4qfav16ovwj/AFevU2QNZQrlmUnSbMVLW9Sj86jb63/3n3vTTI6s47T06YLB&#10;f3o3Rs/bGlqmbce8tm7fgjBISSTM7kpqB43tydQk02B/3r344qfSvVSc0+Y6O9/MtytNm/5jHzOq&#10;cWsS0OO7il2bSJRLopoItiYCk2mIKRXJICGj02J5/PPHtmAAQJT0r+016s/xv0TKBpI4JZLcBQyI&#10;OTKhuWLE30kEED6X9qOr9NlZOygK0mgFTMrHjlRrKgJ/aAHH9ffuvdH4+SFW2C/l0/yoNgI8Kz52&#10;b5kd4ZaGI+OVn3L2vTbNw1RViwuWgw7iNjf0jj2liYNcS/0dI/lXpthSFB61PVehAbSSObj6XkdC&#10;GLDUeQw4PAH9P6+1XTnWSMILqGb1NdZRYog+lrjg2sPzwOPfuvdWGfB2rqtnfHj+bD3ElVDS0W3v&#10;hThOkGcTRR1VfkvkR3LhNoU1HRxP6mQ0lNWvNpFwikH9XtJOQZIY24l6/sHVQaayfSn7eq34EWnp&#10;adHXyCmp4kbWPU4VBza1jcAfj/Ye1B+MdVT4R1zDcn0gOeVU+oeO5KEuBbn/AAF/evg6vw6FLoXY&#10;1b2h8gPj91jjsZPm6nsjvLqraMWIplX7isjzO9KKmq6eOwJ0mJn1EgqOSePdZJAkTufJSf5dU4kD&#10;1I6F/wDmB9kQdvfPf5ldlUc8k2OzfyF7AxOLnnZJJ3w21Mq+18SPJGSpRYKONUC8aSD9B7btgRbR&#10;qf4a/tz1ZqGRz8/8HRQ2fzMiglkQPq0k8WW+rn8E34/2PtQWoadbr1je0UTGLTGqIzJpcqo9BbVI&#10;5uRY8+7db6sb+RFd/cv+Vh/LD6sgPjrO0+yPmN8p90QlilRI7b0xvSuzquWF7k+Sk29VtC/0IJt9&#10;SfaWOjXUr1woVR8vM/4OmvwLTianogc08n92auNibiF9bIDYJKdbNqH1YsAV/qeOParrTp+IdXS/&#10;B4LT/Kr4mVln102ZrxUxpC4MQpO7uv4izFj6gVe7aR9bD29CcivqP8vSZic0869fWX9q+qde9+69&#10;1737r3Xvfuvde9+691737r3Xvfuvde9+691737r3Xvfuvde9+691737r3Xvfuvde9+691737r3Xv&#10;fuvde9+691737r3Xvfuvde9+691737r3Xvfuvde9+691737r3Xvfuvde9+691737r3Xvfuvde9+6&#10;91737r3Xvfuvde9+691737r3Xvfuvde9+691/9ff49+691737r3Xvfuvde9+691737r3Xvfuvde9&#10;+691737r3Xvfuvde9+691737r3Xvfuvde9+691737r3Xvfuvde9+691737r3Xvfuvde9+691737r&#10;3Xvfuvde9+691737r3Xvfuvde9+691737r3Xvfuvde9+691737r3Xvfuvde9+691737r3Xvfuvde&#10;9+691737r3Xvfuvde9+691qkf8K021fCTrSn8qRtNuzsdkDC7SPD11O6ogH0v9L/AI4v7VW3wy/6&#10;X/P1U8R0VDrjL47IbWxcWOqqSuq8N/uDqaKnnUT4qvgxtLWJS1aoSUcpMslmsdLAgG5sZWp/RUVr&#10;TH+r8uvPTUT5HpeErLOsiOmqQRtElzw8aXcQpIdJB4F7cjj8e1A7mr5dN9SVdGcqIC0sTaFcsqvH&#10;GP8AP6CuoNb9NiQwIt9TzcEEVHXusLPF6bRMgvPqAAQIdVm8yMbkEWY3+l2uLe9dny691jvG8IXk&#10;RsWaTRyAUvGGTzAkNY3LfQ/63u3WuuDHyK+mVXLXaJSvBBUKBIykKORyw/I/2Pv3XuoTr6mLqkd3&#10;5aVuFdxfxo0Z4U2ubi9rX+vtuTy62OokhYiQJZSQYyH0SjS7amEQNl1Arqva5HF78e9cF+3r3UZ6&#10;tUfyszSLJBGLSx6USbx+oQgAEcclCD71rbr3UXQY4gjMpkYiUSyxgShS9kW5vYEX4J+tifdet9RJ&#10;9TS/UsoYsY2jBVBHH+sSE+krqueTf8e7efbXr3UV3jljGn1eK2h2jJCkr6pFJ5P0HJ4/P0916902&#10;zK2q145Yi3kGsq2oy+m7oCDpUFiLH6/jj37r3WXC4zL7mzVNgds4TI7i3LkdKYvA4GnmyOVqBHpU&#10;y+CAMbWIJJVQF9RI+vvxYDPDr3R7er/hRSnK01L3ruCSDNyxx5B+oNhVceV3ZTY/xCqdt65ijMiY&#10;+FgUXTAQzBiokDEWYeYk6R/s9bUA54/4P9noxm7chjNu7UrqHYme6/8AjT07sLxrmd9T0NPnt3nJ&#10;h3gag2htOnk0Pk6htaQ1eSllqNXrSJQt/bQGrOABxJ/1Z+XW3xwz/q/wdFt2PuLsfdFHmoOg9pw9&#10;J9UZGsim7E+Xff8AIuR3tuajSX/i5VeX3MFiMsl1NBiaBWRXK+pOW930hh2YHqf9X8utaiGqf2f5&#10;v854dJ3cGe6o35n6TqHrrNdj9/w1M4qpcNisrLtfb27MjRQCSv3t3L2dm/8AKRj6URmd6agggo6e&#10;FQqk6VJ8FJwM1/1ZPXqitemLenYG7c5iD0z8QevcfjNsUT+Hs/tLqXC12CoN3ZkARz4TBb7yZWZM&#10;JA66DVVFSstYymXTHG6o3qAArx9SP9XD/D17icfs/wBXn0ntrdcdffFCuqt8/IXeNOO+KnErkes9&#10;m4CGPsvJ7UXIjyJvrcTySNTLkUW7YtKmcqjfu2YgFa9w4Y9P8/WgaHGemzq7cOzN5bm3Vkdj9e4j&#10;bO39uRPvbuv5P/IzIf6T934KgkqddVV4vbzGPDxZfIylYcXRpBNLJKbKGUMRtVLVBPzJPl16prXo&#10;Le2ewe2fmHvM1G1dsdgbp6+2rH/A9h7Wx2PkfE4jCUR0/wAb3PLhY4cZDW1YH3ExaypZYwSIwfeh&#10;8zgdbUktXoWNi7Cw/wAS9tZrcPZvY22epvkZu7GHHbVxxo5t5br6h68zdOwy26cPhMAHSLP5OAyU&#10;9DLLMrUkTNIp1tqHvEdf7MZ/wD1+308+tjTTJ/1enQT9aYXpTcu8MT1t071Pujt3e2b+8nyHZPfe&#10;4FweztrYehb+Jbj33mtsYFo1+xokEtTNJX1ZNrR+p2AOgrGiDifn/q/w9aqvp1A+QHyXy269xz7M&#10;6X3A/XfSWz1GCwtJ17Tf3Eg7ByNIFo8rv3KwY/xz66+RSYEke6waFPJN96R5f8X8+t6ick9JL457&#10;LxNA2Z+Q+7doZDfeF2BlY8Z1ps2HF5DdOX7a7tqY2q9uYitWQTNLjsY4TJZWRwb6Uhs7SFRTWinu&#10;PD/D6f5+vKKCo6b9zdB/IHNV24Oze+MntLrDI7srKvc+4d091btxm2cxkKuu1yu2M2nE0+WlUemO&#10;KBaQBVCqlgABZ2xrPVgKdCtlcb1J8Wevs71Zu3d29N79od2YDbOa31P1Rj6DDPT9S1ka5XE9ayZb&#10;dS+XGnLP4avJvHT+YxiKNgq8e2AZW7uA/wAnXsA049F+i782rs6Ip038cerNqVVNHqg3Hv0ZDtje&#10;Cuw0/dD+OlcfFLxyUprX4A9vefW6Gnp0L2xO4+18P1juX5U9sdi7jy0+KyWR65+LmxI6z+C7Rzva&#10;dVQmn3Nv6HamFWngNBtOllLhvGY3rpIYy+qIg78Oo1twHD7f9j/D1Uk1p/q/1HqvKUeNZshV3qcj&#10;W1MlZlMrWOstZWVtTKaqoqKmdyzM0jMxa5uTwT711frNiaLLbjrIqDbmIy+5spKQv8N23icjmass&#10;nojj8dArm9ubWuD+be68PiPWuhuofin3n9lDmN14DbnU2EkQ1CZ3uXd+E2HTCEetqiLD10rV0i2P&#10;ISlufxe1vdut9NtXsX447W8qb4+ReV3/AFsRaSbBdEbMqK6nZkBX7eLd27RS0pVvr5Y4GFuBcj3T&#10;v+XXs9QY+3ukNngyda/GTC5qtjjkjg3H35ujKb1qTIqlYKql2viPtKGNg1yqksL/AItY+94+P5de&#10;6Tu4Pk38gc9SHCU3Yr7C20IRDHtzqfE4/rbFRwyC7Uvm2+kVTIpJs3lnJ/qfqC1pPl8PWui61KpL&#10;US1lUJ8llJ5ZHlyWQqJspkKp2cM5lyFczyM1+PqLW591qFPaevCgPTXKSZYo1Ci5XUObeIgaWaxs&#10;TwRb/D+p9163+H8+m0SxT1UVDSpNVVryFoaTHI9dVOWYAKEpgzn8nSAf9v72KA93VehswXxj713N&#10;SDMzbETY2CSGCsn3D2tmMV1xh0pNJtOh3PJDJLwCzCOJjb6fX3qorTq3d8+s8nW3x42S0n+kH5AZ&#10;HsPL6VM20/j3tioytNFVIGOmo33uz7ahVeCoMEUgIvp1ce9/PrRPnXPTfB3psfY7xwdM/HzYuByN&#10;JGZ4N/dxzv3DvXyx3FPXUOLyviwdHJcg6FoZNJFwfx711roIexO2u0+0mReyOwt27tpFZfDh6rKP&#10;j9uUtMjDTTYrbOJ8GPhjVrhUihA/qbjjQ+XDpylc8eg00w00qJTQrTLAqgpDp4ZJLqp0m7E/U/j/&#10;AA926sooKdYqmZQsRQwxPpIYSMI4gyktJYEgtYcf7f37rWCKnpR7H607D7SyEeO6z2JuPedSyeNq&#10;ugoHhwtH4g4aWuz9Xoo4Y47FmkmmUAAn6e6FguB1qurHQl1fUnU3WxSTvPuqny24430VPUXQEVLv&#10;bcyVERGqDP77qSmEoHuxjYxvUMtj6fpdvU7L2D9vXjQcT+zpvq/khVbR81F8eevdufH7GTwzUTbj&#10;opxv3uHJ8l2lr+ys9Gxo2eyt4sVT04QCykm5918L8Upr8ut+WMdFhyVRU5XJ1eazmRyOYzNa7TVe&#10;Zz2Qqcnka2oc+qSevyLPI1muWLf4W/HtygH9Hra/D01SSoyzF3dY4maTUABGmpr28jcsDfn6f63u&#10;nVuhA646d7O7barqNkbdZttYtHn3Dv3cdTDtzYm3o6eM1NRPmd1ZMrTqEQXEUbSSk8KhJt78WQdv&#10;n17peJlPjz0uVkwmMi+T3a1OsYqMxuOmqcR8etp5OM31YXCqUrtylG0p5KswUrWLCNwR7oNbccDq&#10;tTwGT0BfZHZHYHbOaOf7J3NWbqylNGabDU8iQ4/BbZxgOuPE7a27QCOjoaZL2WKnhUX5Nzf3cADA&#10;6t0HMjLdXlYpFIqRgo1nLqQrwxrY8nkWUcm3+x914mmT0YfAdH4DaGIxfY/yYy+T2BtDLU0eU251&#10;XiGg/wBMnZ8LprooqHCyc4LGTn1SZbIKp8VjDFI7ofbWsk0T9vVC3kekP2x3luDsvHY3Z+Lw+N6z&#10;6Z2rVzTbS6g2tH48HTVkgQzbi3bVuRLmcvMqp9xX1pa3CxhE493UUyePVqZr0FO29tbm3tubB7P2&#10;dg8hurdWfqVp8PgMRTu9ZVo5MocInpjSNdck0sxEcaKWcgC/vZIGT1vo1lduXanw/pavB9b5rBb/&#10;APlVkccaXcnbuLaHIbQ6ApKyIpktqdYVEl46vdHjJgrM0oIo+Y6U+YmSOgXV3N1vh8JyfPooO29s&#10;bq7C3Vido7Tx+V3PvbdWWaLGUr6pshlMhWS66rJZCrY3AQlpKipmaypqZyAL+9uyqNTeXWujDdpb&#10;s2v0nsnOfGrpvcFBnqvMyUMvyS7nxViu+srQsXXq7Z2SuHG28dUD/KTEwFbUKWYvGq+6KCx1N1vI&#10;JAOPPqH1fi8f8fOt8d8nd7Y2lqt+bp+9x/xS6/y8cLUjZWhlNNl+9NwY2YXkxWFfVHiIpE8dVXaX&#10;N4oSTSTvOny8/n1oGnd5+XSj6mwe7tgbSg7bSR9w/KX5W5HO7E6BpsmZK3N4PbG4ppaDsv5CZQSF&#10;nhlqTJUY7D1jcqDWVcYKQhg27A4/CvVkBpj4jgf5+rB8VDtfov42YHau08bPuaHccmK21sXCUKS0&#10;mR7bc7hakwcQNKGqHTem6FlrJGDLow9KrMQpAJWoEt0WbNOjCvhQafM/z6JTvDCYnemX3F1Zufft&#10;UvRnR+4ant75n9y45IZKvtjvLLzmgqdqbEgisJzSyH+7O1aaR/HHpqa59EVh7NFFB28TwHoOkDCp&#10;p5DifU9AL9plPl72Bn+xNzzU3S/xp6dwOPoqytp0kqsP071jjbU23tgbOpZSgyu5srptFTr6qmrl&#10;lqJvHEraXAoRaDif59ULajqOP8nQW9y9untWp2vszYO2Zdk9N7Ellw3TfVVExyGRknyLhKndu7JI&#10;FvltzZhistXWuCV1LBCFijUGukA/bx6tqB48BwHQtUuG2/8AD77TO71w2I3z8sKulp8ns7rXKR0u&#10;X2V0LDW04rMfvLsiCQSQZDcSo6S43CSKYqdis9XrZY43q6sTQcP8PVAaGo6JxuTPZncecy+6d1Zz&#10;Kbi3TuSvmyGWzmaqZq/NZbK1bmWoqZZpLuxYn0ov0FlUAD3amKDrXRmMD0/svqfA4bsr5V02SLZe&#10;nau69+N+EyC4jsnfiGItSbh37OoZ9ubdd7COWdRVVdiaePQrOaB9RpHkeZ/zdWx+L9nQN9rdx7y7&#10;irsW25Jsdgto7dpzS7E6v2lT/wAH672BjUiEVHjsFgYToabRzU19RqqJ5LySyMx92XSmF8/Pz68S&#10;SanoJJpYFVVN+JRoiCsXkeVuIo1S7Ncj0AA/0/p7t1oknJ6Mpg/jzQbX23Q9ifJTdtV03sfIwGuw&#10;GyaOmgyvefYSSLeD+7GzagoMdTS34yOUMUQUEqsl1u1rJFIxU+vkOrUFe7HTfu/5H5RdvV/WvRG3&#10;U+PvUmQWGkydBt6qmqOy+waanHoqey+xk8dVUrKxaSTH0rRUiFtIjbSp9+CAHU51H+X5daqwGkY6&#10;LFGkccGmmiWNV1OQoZQG1ENrHJLH+v8Are7Vf068FJGrruQjQJZXaOKOzFnW2lWsp1obf48X/wBv&#10;78uoYPWuhS636N7O7ep58ltDbsVJtHFEjO9lbyr4Np9cYSJJxBM+R3fmDHTF42NmggeST62QkW91&#10;dkjwxyeAGT1cAtgcOhOqU+LHS1RJTxS13zA7CoC4EgXI7G+PeIqgdCOrft5nPiJlsGBpoJBzyB7b&#10;ImbAOgfzPXu1fmf5dBX2R3n2n2vQ0+E3PuZMfsuiaVcR1jsukp9m9cYmEyeaOKl2rghFBO6nkT1X&#10;llIFy5PuyQxx/CM+p49eJZuP7OgfbTAsaqkCxxR28cS20hVCnxog+l/pf26/w9U6jMCPGJEXQVU6&#10;I7HXrN2kUr9DwBYf717ozEN9nXusLFAuuX9kIGYSMyrEAOFAJ4tbkkk8f63vSrXJ6vQqusdL/rnq&#10;TtDt6unpesevdyb4NOkkmQr8bRmDA4mJW1tNktx13ioqZUUMSZpwLC/149+Z44xWQgdbFW+EV/wd&#10;DFJ0h0r1wJJvkJ8hMdU5yifWepvjrSQ9j7tlm8wSajzG+JmiwWPdVBVwZpip+gPuiuXFY1/b1sgD&#10;BP5DrI/yS2lsOL7T40fH7YHVMscT0/8ApE7Jjh7m7drJBEI/4hT5DcsX8Ixsha7qtDjwVJAD+ke6&#10;mESf2jE/IYHWwSD2gD+Z6Lnv/f3YXa2Ul3B2lvndvZGeN1jqt45/I5gUSGSxix1LVSNDSxi3pigj&#10;VVAsoAt7dWijQop1XST3Hu6SAkVQw1BQgCjQBGi6bcRo1gBY2A9160j6euDBLBW1s+tbMzLc861V&#10;A1r3Itz/ALH37pT1zFjqZvS6/VSSRyLWH+x/p7917qOWv5TpFo2Oo8FmItpYf1uLc+/de6jS1dND&#10;6Xqo1l1BUjUCSZy41KscYsSSRYAX/wBv72ATw6qWVcHoxGyfin8it9bfi3fhuqs5gthPpl/0idj1&#10;VD1bsFoWbxPUU+5d8S0cNSqm9/tvIR/Q291Mka4rU+gqT/LpsEnj+046e26j6D2NNInbfyTi3Zka&#10;cU/k2f8AGXbMu/JJCrn7iB+yNwtQYiJ1tpLwCoW/0uB7uqTyfAmkerf5h1TUoxX9n+fqee8Oitio&#10;I+lPiltF8glQ70u//kPuHI9t7jl8d0hqItpUJx+Dp5B6ZLeGYK1xdh7fFqzgeI5/LA/z9V8T+EAf&#10;bk9IDfHyY+QHYdB/B9y9oblptvqghi2hsr7TrnaECJF4Cibe2PHQ05DJ6W8wckfUk3Jfjt4o8Iue&#10;qlmbi3QCxUsMTs6xRanOp2CL5JWb9bTSm7sT+STc/n294fz6tXrPyNNySQfWxF1+h+gJ4vf6gcfQ&#10;8e3OtdY9ZVirM2rVoHCldUq6gxFh+fxf23Xu7utaF6ja5Qtvo3+Zt9dQ+mkAfQj/AIn/AFrt9boP&#10;TrGxBufGgN2AYXOn8G3J/r9bf63u2fi631idgGDXNvySWLKoIsQR9SLWF/devdYjc3bUNBHLIBYi&#10;9l5PF+Df8/09+691xOlVFyebC3BsA3BB/NvrxyfqffuvdctYIHBujWOrUGIb08/Xn62t+ffuvdcC&#10;Q1lNvTqXxsbMxP0Xj6Dj0n+vv3XuuDE/W6gaipGn6l7klr83Fh7917rGCrKRqvbSATewF+FUj+oH&#10;Fvz/AIe/de64m+r0m99LceqygXs1v9bn/b+/da1L1wB1WvwVB0G4AueRcAf6/wDvH49+68vw9crN&#10;ZhYBQAeD9FNgSf8Aff4e/de/D+XWJgG4Y3GoLZvypGpWBv8AX37rfXHUQbWueCPwLD8C3H+t7s/x&#10;da8u7rgxH6yDc3A+ovqA06j/AK/0v718+vAUFOuJNgAx+liTbjUfzcfjj8+9db66I/r+oalFwL30&#10;83B9+691jcMb8glhwwCggAjUL/4/S/8At/fuvdeUkm445YAkafxctY/W4/Pv3XuuBuWuD9DccAqb&#10;LpNtX0uOBzb37r3WNSANV3HDtpcX9I4awFuP969+69123osSSV+ptwAx+gI/PHB59+6912bKRe5+&#10;tmFxz9AgI/qfzf8A4r7917rGWAUsxZ/Tb66VLfkMB9P6fX/D37r3WMMAtyVB02FgDpQXBvfj/iff&#10;uvdR5aiSlC1URKy01RR1aEAm0lNVR1MTn/WKg+6MKgg+jde6sA/mf0EOO/mJfLSnjkM6VPY2CzTz&#10;ECEzNuPr7EZx5o1jFtLPOzKB9Ft/X2R7eumyjQ+QI/melUjVnavRFLWWzDQWQg6eR+GABJHP0uR+&#10;Pr7Wdb64MbJMqS6X8Ttrvc3CFQiA/wC8kf4+/A16bcBl1Do/Hy3SSr6F/lbZDwiGnk+GG8MZGPSw&#10;qZcH8jN1xzzXFrE+QOR+Pp7air4ko/pD+Y69Sun7OiUl9H6i17gJe7K4dbNYA8AWH5/3q/t7pzrD&#10;Opsmn+y3LEsqoLFma3+qtx9SPfuvdHAxnP8AKt7HfQphg/mUdSsUOjyATfH3OgyRSfqIcIAwPHC2&#10;9l//AC0l/wCaR/48Otf6EW/pD/B0SWV4ylkAH+UyhiXZ2LX03DkkW4B4/wAPa78P5de8usSHT62c&#10;EK7BmIuLMD6SRywA/JPvYIPDrfR5fgrJqqvnS8RU6f5aXyj8haMftF1w6qUY/Q86Q3/IP+Ptqf8A&#10;0P8A046ZX4n+w9EaorLi6EP/AJxaWm9K3sV8AYMlgQVuPV/T8j26TUkdXVVAx1IVQbDVdlOq7WWN&#10;WW4YC/4uSbDj6c+/E0FevfqfLozXwmpI6v5r/Cyjf7dxP8p+kY5vOFaJYRv2jdhIDqBUWDHg3/1/&#10;bFyx+mkp/C3+Dq341/0w6DrumRqvvn5BVCurPP373XOZIuVAPYFexkS/AU31Xt9P6+9wAi3jB/hX&#10;/AOqO3cw9Sf5dBlICVDKwYM6hbswVVFmjDhj9QbXv/X2/wBOdNmamR8JkXVRqbH1Ws/RbRxMEXUo&#10;vb/ivHv3Tb/C3+r06Pt/MUgjpe2/jZi46yKZcR/Lt+EVMzU6iNIJq7qCmzD0jKBwwaqJcn+0T9fy&#10;mtyCrH+m3+HrbfENX8I6Iaq30Xu5N9SoLW/HBP8AsSf8Ofb7Z7erH06xrZXYltAA1MbM2kMo/A+v&#10;+sP9f3s5x1pq07ejk7hcUX8sHpBPEY5t4/zCO/szqckCpptpdGbNw6SICNIVJK+dSTyL2Fh7RaR+&#10;8GbzEYH7WPWwx8ED1Yn+XRMrKtzZDezKrG5BLGx/Njb6m3+3t7WMCeHXj1Gcgf5xFe2potIJLljc&#10;atP0P0/1/wA2vb3brfR6/g9D9ls/+ZXvIyiKfbH8t/sHFQNIglVW7A7g2ZsOdNQI0yNFWyhWN/r9&#10;Le0dyAzwr/wwH9gJ60mAxX+HohlMVipKVWBV0pqZZS3AJEYjZSy3s1h/Z9qjwNeqp8HXJbAehVvc&#10;i6glG9NgyFvo31uLcj34avPqwr59GC+IG26je/zI+I2zadGlmznyb6So2Ti0tOu/aGsqA172GiJr&#10;llP54t7YuWKW0rein/B1VDWRQ3Go/wAPUX5J7sk3z8o/lLvlisi7w+SXdOejZipVoa3flYYWDrww&#10;0gC4W3H+HvduCLeNT5Kv+Drb9zvTzJ6Cl6gxQAGx51sR+Et9dI/qf6cH/b+1HVuk9lpx9pWSXVli&#10;pKmUrpFyqRl/SfoQLeoX/wCKe6CtMcOm3+A9WD/zCZZcRhf5cPW6GBafYv8ALT6Vy9RDBCtMKPM9&#10;pbtzu/sizBheSZ1q4Gke12/1h7TWyjVM4/E5/kOtvwQHFB1X5qcLYEG//WS4BbRf6W/I+p/HtZ1v&#10;y7KdcYVCl0srFjpVgCEIYXINvqAPr/j/AK/uukdaQdo6Pl1lDR7Z/lSfOHdE1MRW9x/MT4j9IYeu&#10;CsYZ6XYm3N1dubkx9OVv6l8ePmcE206eOfaWQA3kQ80Vj+3HXgv6TMvmQP8AL1X+T6dVyV5ZixF/&#10;pqJAH4H4/wAP8farSvVqDrCxN2Ciylg2pWJJIXSL344/1z7r/p+vfb1Yd/KVp5P+HI/ixuWNI2oe&#10;pMxv3vLONVKxpKXB9M9Y5rsWuyMp+g0DHjTqsNen+vtm5P8Ai7086D9p6qoBcauHn1XWcvV5+fLb&#10;hrmmlrN0ZvObhrKiRQ0stVmMnLXSyOQeWYtqJ/PPt6mkBR+EAfsHWloRq9euipAYaQHP6inpI9I1&#10;G/1+n0P+8e/a/l1evTdXv4cbkaiQq7x0U4Ct6kZgtiGA/wBcgXP493rU060zUBI6ss/mc00e1t6f&#10;C/o6mkWWP4+fy4vi1trNLD6IY94dp4Wq723E5jUnQ7PueOKT8kpc8+2IAtHlX8bE/sx1UfEB6Dog&#10;EpV9p5CR4nVdEqeQjSjt4wRG/wDtS2vx9Px/T2o6rKfw9XV/CqlNR8kvjKI5vEaGTcegyBTPVU9N&#10;3T11URg6eNbodV/wFI97RgGSn8aj/D0mcEV+z/N19Y72YdU697917r3v3Xuve/de697917r3v3Xu&#10;ve/de697917r3v3Xuve/de697917r3v3Xuve/de697917r3v3Xuve/de697917r3v3Xuve/de697&#10;917r3v3Xuve/de697917r3v3Xuve/de697917r3v3Xuve/de697917r3v3Xuve/de697917r3v3X&#10;uve/de697917r//Q3+Pfuvde9+691737r3Xvfuvde9+691737r3Xvfuvde9+691737r3Xvfuvde9&#10;+691737r3Xvfuvde9+691737r3Xvfuvde9+691737r3Xvfuvde9+691737r3Xvfuvde9+691737r&#10;3Xvfuvde9+691737r3Xvfuvde9+691737r3Xvfuvde9+691737r3Xvfuvde9+691737r3Xvfuvda&#10;mH/CuR3Hw46UWNkQtvfs1i7X1BF60lDrEB9SwJH0PtXbfC/2f5D1U8f9Xy6qZ+GlfWV/cXzMpKs1&#10;NJHR746iGPhdCKSRa7rJKiWekjYWtMApYWU6gb3t7X24USOqYwv+A9ebK1PqerDYQG1Iq6ZYfLo1&#10;aYguolQWNuUC8KB/vVva7prrlDIBEiNKRE+lFKAhyEYPMZJFJfUgtZgPrYcXHuqfD1vrtyRJJI76&#10;NMcMkaSAqVXSEYzEL6iyj6/kAc88WzXr3UN1cU5hjKsVZXQyMzRK1mZEYLchSNIF+QOP1e/da64o&#10;xYawECCOQvezrMU5QmSMg2WxJWw+gP8AUe9Y+LrfWGUKh9ZVGkGlZFC6VtHcK7DkE3uDbj/H3p/h&#10;6902uHLq3kimiVaaFb6WCFDqDBVH6WPpP1uU/wAbe29Jpq631HqZTrJljCqGitJIwMSk2RpUFuFt&#10;e4HPF/8AX8WJ49e6wVmtxN6Q7lz43hkCGRgxhBBJtYLyOLEW49+/H+fWuogYobO6SIzamUhi4Cxq&#10;iMzEkH/aueeCPr7r1vpumss0NLRq88tUUhjpKeM1FZLUTyahBT0CKzubDSVVfyLfQH3atBVuHWuj&#10;kdW/Cfem8KSTcXauUpOpNj0nhr69Mk9MN2SYzQJCTTyMYMakg0oHq28gNz4iR7ZeSg0jreK56Nfj&#10;6vqHrDaoxnUNRmNu4LLQ1uO83Uu35d1d49sVULn7o43d+VhdaDHOyqkmR0hE0sImWwIYWQMdVced&#10;OJ/zDrbfZX+QH+rj/m6AndMe5ti7bpJO9c3D8YOm9wVSV1F051NmH3Z8gu2o4pVqDFuzewkesImB&#10;Ira2oq1VSzIqIzKRcjFCNIP7T/q+fVQfIGpH7P8AV8h/LrHsvcY7tr6fcnVfRA2D1BsB2xeO3jmt&#10;vz9nbioq/UPJi+s9lFP4M24q0FFlydatQ0JsZphax9gtqUUA/On+z1YMfPj0ydobL7L+RG+dq7C7&#10;S7ZwHXm3McJ/7odI4vNp2b2PicbSoZcnvbsem2xbF0VSsH71XU5Cuigo4wYo41UWbba8IPyFakfM&#10;9aAWpY9Arl+9uo+iMdvfqXoPZOK7HxmQqIKDd/c3ZJZjvabG1IEuHw+38T4Yhg0nXUIZHKVBF5kd&#10;GF6UHAZ+f+T7OtLnPD5f6hx/wdCXsWi753FtjC9rdi7e3N2VWZBZj0B8fcHiY9ndVz1FG4EXZXYO&#10;OxwosfBg8cwWWhoquQvWuoLEQglrLRcsK+g9fn9g9PPqwr69AvhvjZk+wuzKnG9ud+bIg7G3lkKz&#10;Mbpw+x9XZm48VRwQPU5jcG5chiNGLxOOx8FhK1RVLFDGFjQD0j3TNfn/AKs9eoONevbu+QvUOycF&#10;R9N9NdMbe7A2VsvcWRy0e/8AtjIZCtoux94eqh/vnl9kYd4KaqijUePGQ17ukUX0jXUQdmlaH/i/&#10;9Xl14VIouOnDbfcvYWS2fP398hN41U/Vm26ubC9K9B7OpaLYO1e2uyYtLUlINr7ZSnV8BhZTHPka&#10;qcS+RtFOC7Mye96QV1OcDy9f9j16qCR0Xmj6c+R/dmaz/ZlZ17uXIZHd2YlqsxvXdiw7O25U5HIO&#10;VpKegy25Gp4zEgYQQRQBrIFVQbW91qBn06sgNadD1k9pdZfHvrnO9N797pg2n21vmSOn76p+vtuV&#10;u+t2Y7adNprMJ1FtjJRNBQwRzkrVZqommLO+iApoQgtgsWIpQf6v9R62QoyTXoNuqaHpHe2+cP1n&#10;0t0XX7oytfHU1Od7H+Q28qqTbey9r4iD7rcW8szszaH29NDSUNMrzKs1Q2ttMYBLj3fTq7RxP+qv&#10;5dbBFK06ZO6/lXvLce4q3a/SW6Mv1l0jtfz7b2Ntzrugo9m0+Wp6Nmiye8KtcYDOrZeRWnWMTs6R&#10;sqsxIN9AKKHjT/VX8+vVJzw6QHSO1to/dbv+SXcUzbj696clp8iMfuKurMtW9q9qVd32V17H95Iz&#10;zwrUBK3LvqslOhDhvIFO6KeNAB5evy/z9a4D0/1f5Ogjln7P713bn92x7f3j2PvneebnzmbqNu7e&#10;yeXgFbVs2nGrJQxmGGnijVYYI1KqkaqqgKLe9HJ6c6GLBfDPvjcecoNsbipdm9VS11PW5mop9974&#10;wOPz9Dtqhh+83Bll23STVFZakpg8zCVEAtYkE8aZtJ08D5dayVJGOld3ZuD4sbqz22qKXuDfm4Os&#10;+ots0uw+quuOpOv3p46XC46MS7gzmX3Tu14KaTI5nImaurKmOB2fWiXsgHvQJYd2Kf6q/n1qma9A&#10;yvb/AEjtWZZOu/ivt7MVUbv9vne/N557f0ql21fcvtPACgx6C4LKkjOCbg3t7tjryggUPTJuP5Xf&#10;ILM0VRi8dv8AHX+2ZmHg2z1DtjbfV+NCMdHgjqNuQx1jJptby1DE3+vJ91qP29b4ih6LbklkytRP&#10;XZatyWZr6gmqqazNVlVl6yVwTIypU5BpGN25/wBjYcce7db6a/0hI7lUle6+JESEMDbSqL+bfW/0&#10;PPtlxqGsdaPr1Dmr6Wd4aWnY1dY0gSOipo5KmpkYepFjp6fUzGw+tjfm3+Pv+an5f6h177ehd2r8&#10;a+/t8QLWbc6g3smLljWq/vBumlh2Nt1YWF2qZc7u2WigWFST6lck24Fvfl+f4uvdOVR0PsvagZu3&#10;/lB0zs6enkdarafW82T7r3x5Um0yUunacYxsEwvb/KMjov8AUkXvr1JwR17zr0xybi+JuyyJdudY&#10;9v8AeuTp3JhyPbe6Mb13tOWdDqjb+6GxzLVzQn/jnLklJBufzZuh/FjrdV9OuFb8ru2aGinxvXGL&#10;606JxUyRxyUvT2wsLiMwYD/yj1O8MwtVk5W5GqQ1OokckfX3upGOtdzdFy3Pls7vTIT5fee6Nwbx&#10;ydQzSTVm5s1kcxPr4MoQ1buo4H0UAe9/Ouerdnr0mY0KMypEiRRjSsUKMg0htaAryCAASeLr/h71&#10;051hmYlyZjHFGqOWMjhVN1LaRpt6bck24/p71012j59OO1dj7w7IyUeJ622TuvfGTE+iSn23g8hl&#10;kWQkEfcVaoYYbE3vK6i3N7e/FgOPW9VMcehdrPjmNj+E/IDtvrzpxdQln2lj6+PsrtT9ldbQNtDa&#10;LTxUsj/QfeVcekgal91Yjguet0J4npubsD46bAKTdcdL5jtvPJEY4t7d/ZTx4OnrGIZ58f1ntV0i&#10;K6uUFZUuQfqOLe66WPxde/1Z6Drf3enbfYlI2G3TvSuh2qjtDR7H2lHBsjYlFCYz/ktPtvbywROA&#10;GazTa2N7kn3sIlKDr2kn4ugWjp4YIxDTwiAKxXTCANXGo6W4v/XUf+J9udX6gVUkcKiRpIoIy0sh&#10;1sliEQCyt9RckgG/Nh9Rc+9Nqp29awo6EbrroztPtqjq9wbX29Hj9l0RZcp2TvnJQbN65wcax3L1&#10;O6sz44JW9Sr4KXyysbWQn2yzoh9eveXb0u/ufjN09KzUnn+WPZNKZoxLLDk9nfHzD1KqYV8YkCZb&#10;PmI3Yavt4JLLYN713fl14fGegi7R7n7L7eaCDfe477expvgOvdrUybX6927GVtHFhNrYsRwAIFRR&#10;LMryMoGpyb+9BQOHW81yegjZdN1VVsn1VFZPGAL2sPpdRzqa1rfS3uwp59b6WfXXVnYPbNdkaXY+&#10;CE9Bhad6rdG78zUx4PYuzccrDXXbt3dXlaSlVQw0qzmR7/tozce6swUaj16vp0L0W+un/j6ZY+n4&#10;qTu7uWJFpajunduHR+rtiVAUisbpzZtcNWQqY5QEhzeVTTYNJDTASBhQaiKyY+XVfLt6KnuTP7g3&#10;XnspuvdmcyW59352rkr8zuLM1UldXZGoqPU7STTm4S2lY0A0qoAUAAAOdW6U/V/U28e4c7W4nZtL&#10;SxY7CU0eU3lvPNTrjdmbDwKstPU5vdmbqbRQxrx44tXklPCIxHFGcLxz8utVB4dCtubt3avU+2M/&#10;1R8ZK+rlXPpU4ftv5GzwNjt39jwxE/cbU65jJMmF2sCPV4glTXmzzsI9Mfuq1pV/+K/1fz68c/D+&#10;316K5tvaWf3fuPb+xtjYKuz26NyVy4vAYDHxy1tZX11QwjJUXNggJeWochI1BaRrAsLawBqOB14e&#10;g6NHvfc+0fjjtnOdK9N52j3f27nqP+Dd9d94OdpKDEUzjRk+m+oK2500qkmLN52Ig1TAwwMKcEvW&#10;jPluHkOvGhFF/M9Bl0h1ZtrJYncPcnbvnxnx76uqoabJxwyPTZDtDe5VqzBdS7PVBqmqaw2fIzxc&#10;UtLqldlLIfbbOa6U4n+XXqj8h0psK1f8qu3N3d3d71C4DprrHEY7N9lfwhVoMJszYGIZaDYnSHXd&#10;LTARxVGQ0RYrH00ChgTLVSXYPI2nOgBV4n/VXrdNRq3l/qp0a3oHEbv767Bpeyc3Rw7a3h8iBW9V&#10;9P4PFsUpOjfiVsyJcN2VurC0SD/Jo0xxj2vhKlgDLVVNXUguxZiluJBBEQBw/mx6Uwx+IQTxb+Q8&#10;/wBvQjd6di5bcfYlFhulIGn3hlqnKdHfFvF0a0tPgNv4nHUf91ezvkG9WSi0dJg8fE+AwlUwCRAV&#10;9YJPTb2xZxFE1SeeT/kHV5pNT9v2D/P0RPPYr/S5msF8R/j3X4vE9CdSTVe8eyu2MvOlDgt07jxN&#10;N9vv/vzf2elCgY6gAlo9vUjMR4hGtOjT1LFjJDQam4ny6RsagKvAdBJ3B2Xi98x7P6F6LxObl6U2&#10;fl5aTZGKWjkj3X29v+uK01X2hu/GwksauuYiOgozcUtPpQ+sv70q0qWOfPrVcA+Xp0If8R298Ncb&#10;UUeMbD7s+XmXovHW5hlgy23PjNjqkDzUuOim1Q1m7ZFZlMhvHRD+rCx1q1jWuAvTgOmoGWP8uik4&#10;Hbe7uxt3Uu3ts4/cO++wN4ZKWSGhp1qspuDcWZqpWkqa6rqZtTkX1SVFTM4RVu7FVF/fjg1JwOqA&#10;EHQOjKvV7C+JVTV0+KfbHb/yliEUDZswUu4OougJHUnIR4qJi8G4d0KLKs7hqOi+qLNP+huhc0bC&#10;+nmft61WnDj0U7NZ7NbnzuV3VujM5Tc2589VS1OZz+dqZK3KZSomATzT1MpJCqAFjiXhFAUBQABf&#10;GmgwOvdLTrHpzfnc2SyVJs/H0dNgNtwfebz7A3HVQ4HrzYeKQATZPde6K7TDEqgjw08ZeeViFjjc&#10;n3pmCCrfs8+vAEmg6F8dn9S/HsT0nQtHRds9tRU8lDW/JDe2EH92NtV0gMdUvTPXmVV49US3jgzO&#10;VjaW+p4YIvQ3tsqzmshoP4R/l9er1z25Pr/m6KruDOZvdmfr91bozeS3RunLztV5jcGfrJq/K5Ce&#10;Vgy6qiYkgKAoRFsoACiygD25kCgwOqdMk73eSSV9SkH9VgoEiH0lbgL9bfq/p9fzr4/lTr3DoUeq&#10;+jez+53rZ9ibfh/uxhDLLursfddfT7S6t2dTwRmaWfcm+sy8dDE6oCy06SPM9wI42YgHzMqfEc+g&#10;49bAJ4dCYtd8ZOk5BJjqD/Zt+z6KSO+UyyZPa3xq23WrEzzHH4q8Ga3Q8Emga6r7SkksSIpUPLR8&#10;eTB/TX0/Eft9OnKLx+I/y6CPtTuztbueanfszdtXlcXikWLAbNw9NR7a692zTFj46bbezcGkNBTq&#10;gY3ZYC7k6nZmJPt1VRT2jPr59a4juz/g6CZh40XV6BGirIBZEZGP7aCxA/xsBx/vPv0nl02OsLLd&#10;ygKTeMgsq8WRhwii/qI1ck/i/wBffv8AT9e+zrBNO4mio4v8qq6jTDTUtJC9XWTNOxMcMEMalmZv&#10;wFX6fjm/vdBTV59e6NJhviD2RDiKPd/c+e2Z8YNh19DHlaDcPd+Qlxm6c7RlPIg2j1hjEqc9Xsys&#10;GjtQxxkWJkA59s+MhJEXcfl/n6cCEGrdv29cxvf4rdVC3WPVm5vkbuyF4zF2D35Kdq9cUdSr62qs&#10;L1HtqczVcZYKY2yuQ9S/rgA4960zSfGdA9Bx/M9eDIPKv28Ogw7H+Q3dPbVK2F3lvWtptpxMv2/X&#10;OzKKi2P1xjozEEjji2ttdKankCqq2aoV2/1TXv7cWKOLgKn14nrRdmGT0CaRRoEggiSCPQusxBQw&#10;ZgNLPp5JP9Tf3Xr3cjdduoILPZJWP4IJKfgEm49RB+liPfutl+/UOsDuzIEV/Sv1A+gkYWa4T8f4&#10;3/4oPdU6wqNVibkqpUE3YfWw1KB/Xm/FvfurR/GOuNMpyFfSYzF0NZmsnUTJT0mMxVDVZPI1NQ76&#10;Y0o6SiRpHZj9Ao5vax9204qcdOKyhtC9Gh2/8Ou8chSHOb+i2V8d9q61aXcvyI3liuuAYSDIf4Xt&#10;WuL5irbQp0pBQMSfT+oj3USKx/Tq5HoMft4da1EY4fb1Nfa3wu68kMu5uzO1/k9nYVOvDdQ7dTp3&#10;rN5EuEhqN/b+SfLVMJFryUWGRvyG9uRw3DnuAUftP+b/AA9ULL6lv5DqVF8t8tsqJqb4+dLdK/Hh&#10;IToo914bbCdnduNFqJRqjsvs0V8kMxBs0mOoqbnkAe31s0IrISx+Zx+wY60XelAAPs4/t6Lxv/sP&#10;f/auUXMdp793h2Rk0UiKq3vuPK7gal1sGaOhp8jI8NPH9D4oI0UfhfatIkQUUU6pxGc9IzSoBVIw&#10;NAsgU2VCo0iwFuQL2/w/HtwgEUPW+uBFl/SLkj9R5/11H9Lf1+vv3XusbNqckhlIJbTe9i3BFv8A&#10;jXtv/RP9Xp1vy6wudJZ7/UqWuSVCqAHZLf0/Pur/ABdV7fl1hl4F0sSgGlgTruE8jH/EEcW/2H59&#10;+b4uvJ8PXAsxZyWVNIIBK3DAgDxk8j/H6/19+T4urdcCxF7iy3RWK2+liyuv5uRwPx/h7r17rG50&#10;Apqso/AZuAosSPx+fx+fpx9dkEY691hZ9F9BOkqVZWY6tJNiQwH+x/1veuvdcCPTwRZgvCj1KGuL&#10;H+n9b/7z/T3XuuiNIYIoIIHq+mn035J/Frfn37r3XlDDUeWJOkgkBtQ/ox4+n+39+691jIt6mI1l&#10;WJUg34+n6foPr/vPv3XusZf82vYgPqs17km/qsbXsBb37r3XJroum4uD5GF7a1U2YXPP+t7917rA&#10;xNiALgEaQeTf+0efrfn37r3XYCjhWsq2toAsT9CSfz+OPfuvdY3KhrtflbW5Ugk8WP8Ar+/de66t&#10;6QSLXtZW5tp4/V/xHuytp691w1ArcjSwNhcWX03MnH9P6e69e64vzck2IH5tYqB/X+nv3Wl+Hri4&#10;I5OsjSAPz9DwbW/2HuzLp631xA51XYAa7gixka3H1/3ge69e6xnTa/CgkBUAB0lhfjT9Pp+f8ffj&#10;+zr3XRJHpABIuC4LaCx4UE8cH+o9+691xYMF9IIX/VHSbc2IIHvRGM8Ovde1IqgCx1XEfk/UQ3JA&#10;P5/PB/2Pvfz6910FNyxJta6gIDewtwT9Ba/H+29+691iJ1aePURZvVZTfgjgXH0H+8+/de64BtP0&#10;S5YgW1jSQWC+ljcA8fX/AF/fuvddNYargP8AQjTwt15ZbD/Xvf37r3Tdk2K46u021JBI4IUObopY&#10;cfnn3X8H5de8urFf5ozQ1H8wHvatVEjXPbb6Bz0cUAYwlsr0Jtupkuzm9wxIY34vwLeySzIFqoHk&#10;SP5npXJ/bN+X+DohJs/jUO2okkizSWsOUFwOSByf9b6nj2r691xlsiSER6DofSXtpKhDdAgBsL2t&#10;+L/7H37r3R5/k06TfGb+V3N99PUovxx7qxkaSx/8BJabv/M1MtPArWDKTPcNz9SL8WCSEn6icDyK&#10;/wCDqpFFjPyPROFWUBZSwKgovjHBJB1W1Eckf8i9qsEdW49cJwwGrSlmV/GUH69fq5cAc34Nxx+f&#10;e+vdG7xK1En8rbtTUUK038xnpyWVLASI79FZ+nRwB9F/AJ4/p7SMp+vV/LwyP5jqqn9HT/SX/B0S&#10;KVkfUbhhq0sxFtPJ9B4sOT/U3+o+vtX1brjckoyBAwJJcAaCFUaC+rgk24H+t/j7917o8XwmljpK&#10;b55TGBJGk/lzd9UzToygU712YwkCSkMbXYkppH9Rb6g+09wf7Mf0x00oNXPyPRH6AMMfQsqPeOkg&#10;QFhZWAh/Q4Fv6EW+v4/HtR1aP4B1yVUut3VQbERkg6G029Rt9OP9cfS3v3V+je/AKlWq+fHwiRYm&#10;l1fJ3qibwo2lwtFuWCeTSeeBoJJ/FrAe2bj/AHHkP9E9VH9qn29F97HrxU9i9rTXMiVPb/aU3kIu&#10;p+53pXTl7DSTq1Af7f8A1vfov7NfsH+Dqh/F9p/wHpIMTIvjY+jQpuFN1uf02Nzc2+p5/H1+r3Tv&#10;TTn5bYPKF2iUGhnGpC4LalK6hqH5NuL/AFHv3Tcvw9H0/mNj7b5U0+BjCRjbXxc+G+22p0Qr4moP&#10;jpgpGRtQ5IMhZm45NufaKzNYC3qzf4erygB6H0H+A9EQ18aW+oYkHi7Mp4uV/FvoP9v7V6V69Qdc&#10;xG7WOscBf1Eeoagtjaxvb6fT3brfRze2nno/5eH8vvChWSmzfdnzk324U/55KfJbR2kk0qN/uwGi&#10;eNW/1PHtKtfqpSPIKOmh2otfU9ExZlN7gPpY+PkErZLLfkf1tb/WPtQvw9ODh1DkCKty7eSzMCGK&#10;KVJILAcgaR+R7r39ez0dD451xwvw6/mkblggeR67qX4y9XCp8bKI33v8jMdnqhDL/tcWDY6PyALj&#10;ge0dwSbu2T5uf2L15P7OQ+gA/n0SpiP3Io9TlEjVQwAdf27azp+p02Hsw631w+qjVYhXQHR9Gf6k&#10;sD6RpF/obX+vv3Xujz/ywKSOu/mK/Ed3MK0+39+ZzsCpldJfHFF13sbJ7sBlMXqCj7O1xYAm59pb&#10;vFq/zAH7SOqx1Mq/6uHRGpctJnK7N7geP17g3JuHNG3rUpk8zNXFgfoB+5bk83/HPtR8IA9AOm/+&#10;gupUk+rQoC6dOpzJxfQQWKuL2C8cAc+7dPdMm5JWbDVpRVd5glPEoX1+WrkEAKaf66rAW90A4fn0&#10;yzAp1Y1/NSqkg+aGV2TFWCsh6e+PHxN6mjCHxRUMm0+h8I9dRInABiqppQV+oYt9SfaazzAG/iZj&#10;/Pp2UEzU9AOq9Br8YIUWYkq/p50nkhUu1xe/9fz/AK6zrfXFUjRh4g0qk6QruAxF7kjn8/1/H59+&#10;690fnsQV20v5TfxIwNTPTx0PyC+cfyb7sgpITGag0nUmwtv9U09TWhPVzNXVscWpR6QbcH2iQN9f&#10;I54CNR+01/ydV1DwVB4knqvtjpIH9WJIBI4PpAUkWuT+D/sPaomhr1s4PWMj0alTSxJKliyp6fSS&#10;bfX6f7b3frfVgn8vSpz+1Kj5+dyYvww4/q3+XV3viKrKm96DL9zz4vqTb8MUg/RPUyZWZIyPquoD&#10;6+0V4pdY4x+KRa/YOPVIqh2b0B6rqx8ZgxtDAzjVFSU+pCsikhUAVwrXAH5I/J5/r7VeZPWo/h65&#10;3ZioY6PIS7KvqJIYgxszGxBP4A/Nvx7v050sOu9kzdododS9YRK5bsvtjr3r5fHZpHXd+66XBkRR&#10;IASbz2t+fdC2lSx8gT/Lpt+A+3o3P80jeeL37/Mi+b+e23HFBtrC977j6v2zR0xVqSk2x0zFD1dg&#10;oKQp6RDHS4iJYlTgD8W9s20YjtkVeGT+0kjrZ+In/VjopdOjPtOoVkZlqEnLASevUqL+3oNr6bfX&#10;6kf6w9qBgdNyGnaPLq574PGN/k98ZjNOT5E3ZKZQxLqT2r19L42DfqJ0ngXsD9eLe3LePWfsIP8A&#10;h6SzNQ/aadfWJ9rutde9+691737r3Xvfuvde9+691737r3Xvfuvde9+691737r3Xvfuvde9+6917&#10;37r3Xvfuvde9+691737r3Xvfuvde9+691737r3Xvfuvde9+691737r3Xvfuvde9+691737r3Xvfu&#10;vde9+691737r3Xvfuvde9+691737r3Xvfuvde9+691737r3Xvfuvde9+691//9Hf49+691737r3X&#10;vfuvde9+691737r3Xvfuvde9+691737r3Xvfuvde9+691737r3Xvfuvde9+691737r3Xvfuvde9+&#10;691737r3Xvfuvde9+691737r3Xvfuvde9+691737r3Xvfuvde9+691737r3Xvfuvde9+691737r3&#10;Xvfuvde9+691737r3Xvfuvde9+691737r3Xvfuvde9+691qa/wDCuaFP9kn6brv3fuIeyN80KaP0&#10;eCv60rJKhnA5BBgSzXsOfrce1MBCxyE/If4em2FXUf6uI6r66FpKWl3V2pWxxJTy5am6zWrkjgtL&#10;UeHaksdNNVX9TuEjCav8eSBb2q252dGZ+Jp/l6dloDQep6NCk2tkiAfTECRFGVMkJJKBG1mzLY8E&#10;ckXN/wA+1+ru1dMdeEiRiaR41MjR/vPFoMDBpFZXiS+pg4IBP1uB9be3fLu691hM7tIJI5QJSCsS&#10;sxlMcMi+OO6Lci4uBxcc3+o901d3y691ymRFCAljIJlklBcxsyN6gsOr68aRq+n4A/o51rpvmEIh&#10;aO6oUZrg6mVHKlipdSAjMOVLWvf6XPumlPh8+t9RDLGCGE/jZGd1CgFIw1tKn8XufqP8CPr7a631&#10;gZ2edk0ifhRL4UUIqGMoshiVvr5COV/w+vu2hutdeZvGyamfkkPMxBNNpsNIRuD9OAv1PuvW+o0s&#10;qs8aHyPJUuIKKniQyz1lRM+hKWmpogZH1G3Masf6e/YHHr3Rl9ofEvfGao8buntXKUnRmystLT09&#10;A26lSff+5pmZStLtDY0dqp53+kfnVXFwywuOfdXkKjUBj1/zDj1UEE0GT8v8p4D/AA/Lo92L646y&#10;+PeKxFL1v13Ty9ibr8GNwm4e18xT0G7q1KgW8tVTKktdToCVc0eMpEkK21slmIZctXIP5/5urjhW&#10;o/1fP/V9nRZOzd57bxW76HDZStznzG7ioax5IOouvcdkcZ8fdh5FJP2VyOLxAnqc9WQtYMlTOwYg&#10;vKAePdgqAUbub0HD/Z6rVjngPXz/ANjpTV24t64ilm3z8p+5+tOvtwNHRf3S6BxEVTTYzEUtN/wH&#10;yfYO39oF8lVGljKmiwkk6xPIqmofSCgqa1q1Ps/z0/wdeBGAM/P5/wCX7egmoJ/j5Mld8ge18Pv3&#10;tjaK1U9DTb97dyUe1ZOyNy0haGHaHTfVOBJkkx8Emn7msrakQU6HTZ5TpFqA92aVyTivyA/w9eJN&#10;aef+D59ICqn+ZPyceTF7A2bufY3V0qSptrZm1AeteoNr7cgBP3WRzDNSRVPiRvNVSFnZjqIBsAfD&#10;U50p+zyH+TrWFy37fP8A1fIdO2Yg+NfTuxZ+pcb3nNlUzcNPL3Rnuj9qybi7A7Ky1PI0h2VBvTMN&#10;DjcZtyka1oY5ZnqWBkmBuFGg2iqeR4kcT8vs68DXND11sfO9Kda7DXvJugdtbe2ZHPksP1lR9p5S&#10;fsHs7u3c9Mn271GMxLCnxeLwdBIEfI160jIG/ZhLSk21oOkScBXzyT+X+HrZIHaOPRTd09ld7d/5&#10;h6au3Hvrftbm6+MY3Zm1P4um0aCSsk00ODoMFhiaeKlg9ESXAVVBaQ/qPuladbFPIdGy3N0TuPpv&#10;qiq6hx+7+qOpanelNSZDvnuPe++MVjKvMRaUrKHqTY2IxBqMnU0FIwIykiU6pUVAKrqRb+9q/aR/&#10;q+zr1Kcego6v6b+K+4spmBV747S7Y2v1/g6vcnZu7No4Kn6x6w2nhKZHjp0jze5GkyNbU1cwFJRx&#10;U8Ebzsbx2AJ91yTj8/8Ai+rYC56Tu6PmLvjIVmMg6v2T1v1Lt3ZeNk271vOu08ZuveG3trLKxjRd&#10;wbnWf7esqeJ6qpp4EdpCCT+PfgDX/V/l6qVNKnrLtneu4Nt7Rqfln3xvLcfYW46jJ12A+NGyewM1&#10;U5Wgzm/KdGjyPZ1Vh5nES4rb+oNSIsOmas8a8CMt73QHJzTh9v8Asde4DHn0WfbnXncPZNTlcxgN&#10;hb833kstW1WRze6FwOR8Ndk8nUmeoqarLVapAZHlYkN5rm9/oPeiaZPl1YBj8PDo4FV1Iemuk6/r&#10;PP8AanVfUvZnbP8AlXfea3Xud6rdO1djUrCs2/1FhtsbVhqqyaWqKrXZZU8aS/tQF3X6V1MCaDj/&#10;AIPT/P14gAcegD2l178bszuzbXXG1N3d5d+bw3RkaPD4XEbE2lh+o9nSVkovNLVZ/dzVmQSngj8k&#10;sk8dEumNC5/T7s2qtBnyGOtilNJ6VfbnyF2psbJQ9O9FdT9R1XXPUedy0G3N29hYuq7Hy9Vu+oAp&#10;t0brEeUlShqjNMjQ0tTVUjsIkULpU6V1p8+t1JNBgdABvH5I9/7toWx2f7g3bhsHp/4sO0Kih2Ht&#10;qCGKHnx4jasVJCFOoW1qSBcfXn3s5oPTr2lel1kqAfHvoSOgqS474+VmGpMrnampq5p871/8djUh&#10;qTGyz1heaGt3ZNH55ld1b7KNFKkOffiMVPnw+z/Z/wAH29VpXH+r/UOifyS46kp1ArIaaKELpg8o&#10;UQsB6db3vfSORbk/4c+9dOdO+A2tvbe8iUexNk713fPNoELbS2xm81G7yWCLNUUkJRSb35IA4t9b&#10;e9VA8+tEgdDMnw875pKA5vfuN2N0xhBFqSv7n7G2rsaeMuLrIcBNUy5NiT6gEox/rX97xn5deJA4&#10;9M1V1v8AGza8Oje/yx/vllIy5qMB0L1lntwhZ0Ijkpod47uOPoDc3IljidAOeePdfKn8uvVFadNy&#10;dhfGTazCLavxz3j2dJE4ByvdfaEmMoyt9Qlba+xYqZWLX9SNUfT8n3oMAacet0PUet+WfbVETSde&#10;Y3qrpLFxBlWHqzrXA0OTEUS+OLVuzMxVVcZCOTIJrm1+DyalgTSlevcfy6L5vPee+uwpo6nsPfO+&#10;d81bs8tt1bnzGYiQOdTNDRzSCFFJ+iiOy/kW496/tPlTrXHpDpTwU6Simp0iVAzEUyLDqW40ayov&#10;cX4JPHuqfEOvefb1DkWzM7NIEPkRuCPGiILKuk203B5Njb8e6da6aqidNSQiZZqmoskFHAXqJ5Hk&#10;IYtHSw6i7mwJUC/5+g9+6tUUp0Me0/jV39vWlGTwnVG4cPgnKmbdW+modh7XSD6mcZjdElIhQi51&#10;KTxf36vmM9bNa44dPUvTHTu0JZF7e+UmzUrKeFGqNo9BYHK9x59m1HXS/wAcQ0eGglBumo1TC97E&#10;j3YUBzw/b16uOPTae0ugtkVUU/V3xxffeRpHKUu8fkvut9yU1XdbieTq/Z32eOUg+tY6qplVf7Ya&#10;1zXqvHgOkRvT5F9473w823Ml2RkcBs6aQhdida0dF1vsOM3sFOD2gtOJ44xezVLyMbjk/UaCilOr&#10;Kvmei/vDBAR9tCiyaA0k0RaSon1n/O+ee7HUeWLEm9v6+7dXCgcOsT3BY2IfVch3XSzFf0K1hcAA&#10;lrjgn3V/h692/LqEnkraikxOMparKZOsqEgpcZjaeWsylbKHEaRUlLTK7u3qsoVb/S3v2qgq2OqK&#10;1W6MFS/GDsPGY6n3H3Vn9rfGvZ1SkcqV/a1dq3zlIipkjk2z1diTNmq1yg9IkpYUa4/cHFq6q5p1&#10;s1p6dN/+kH4+9XVevqXq/Idx7wpQVh7Q+QlGkW06aoAUCs2v0zi5DAyKykwnN1U9r3aEEFfbahy1&#10;WOPTryefQNdndsdl9wVsNd2VvfL7lho1Z8Zhljgw+0MMP0pS4TaeJWGgo41uQiwwDgLcn3YgDger&#10;rWnd0GJUCNozGNKgRosbKiaXHkV7fgDgEAD/ABHv2hut9SMDt7Pbxz1HtnZu38xu7ctc8cVBgtv4&#10;2py2VlZpLahTUKlkjjNruxCgcsw591LKMt1qorToeqnqvqzpaRKn5Cbl/vvvenaSop/jt1RnqSsr&#10;YKhE0xU/avZVIZKTEwsbtPQ481FXp9JMRNxQmRyQuB6nrRI88/LoMOzu8979o4nH7Tmiw3X3V2Bl&#10;D7a6c69p2w2wsYkYIWfJxBjU5iutzLX5SeaYuWbUobSLKoUUHH16t0B1TUoIgWPipg7KFQRqiIo5&#10;8QuF4/qeSPp7317oftgdCLU7Xp+3+8dxTdT9GE66DITQLL2J2tURkGLbvVW1pistU8lrSZScJR0y&#10;nWzudKls14D/AGOtV9cD+fSX7P7vr977eo+stkYGk6o6Lw1aa/F9bYWokkyG6K6NSkW6+0c9dZMx&#10;lJF/47ftQD0QovqLaQEGrZPr1ta1pwHQa7G693r2nvDCdeda7dqtx7szdQVosRj1jEFLTxprmyWY&#10;q5SsVPR0yXkqKmVlRFBLH27xNOtE0Feh13pvfaXx921nuouisxS7i7Ez9LNhu8PkPjiQktO8njyP&#10;VvTk72eHDhgY8nmoiJa+xSMrTAeRrR3Vby4daGRj9vQO9LdNS9sZbKy5DLR7E6m6/wAfFnO2+z6y&#10;Jmxe0tteYrHS0wiDCoyuSb/JsZRIGeaVgQpCt708gXHmeA/y9b6UO/8Adu6fkrv3r7qbp7aE2I2R&#10;haj+43QHU9HpT7HH1c18jvLdDAlHyuS0nI5vJzklFUhnEUQ0+GlFq/XuJx58OhayOB2rvvce2viD&#10;15uKmxnQXS0uS7J+TXc1AxqqbfWc29AH7A7BkqomVZ8fjkVsLtalDaZJSJRrafWGTVe88TgdWXuO&#10;ny8z1YV17lMds3pzfHyKzMcvW8vcm1E231ZRaaWCDpv4h9dp4sNEsAOkZTKprrGjQO9RXVELFXJ9&#10;lso8a4WIGoX+Z8+jCMKkZkbBb+Q6IhvfJ74oTD17sTbVSflD8qMDhNr43a1HIY6voX4ySRH+6vXH&#10;lnINJlM9S2ye4KyaRPDSl2cJ5mcL41VVqfhH8z/q4dJHLV0jif5DoBO4dybY6/2zR/ErovKJu/Gj&#10;NYx+7N+begV5O6+0oX8NHtbakqK1RPtzCzEwUV/RV1GqpVdLRszoB+N8f5OmmIACDI/wnp8qcjT/&#10;AAvxzYvC1mJzfy63Hg2pdxZMR0mUxfxtwOVhKjAYipJeGXddVA4+6dSRQA6f89cDysznWML/AIet&#10;6iKjif8AB0WnrLqzefc26anbW0Yo56lVlzm8t7bmr2pNu7ZxkrtPlN1723HUakiUMWYGVi8rHSoZ&#10;rD356AVP7OtdvwD9vQybp7Y2h1JtrNdR/F7LVcsm4KL+D9xfIqambH7s7KjIArtodbR1AE+F2srA&#10;pI6FanIEAzsIB42b0VYM37PTrxxULw9eijp46VURNEUZkKQwxxySvK8zAKmlQXlkdv6X1HgfX3em&#10;a9U6NZh+jNo9YYOj338sarObVo66GOr2R8fdrSR0fcnZZkUSxZHcAq9X91MDpIMlfWxmonF1poCQ&#10;XDWsk6Yx/tvL8vXq+OLfs6DLtfvXd3adBQ7Ljx+H636d23K0+0Ol9h+Wk2bh2RbQ12dlYmozWTcX&#10;afJZGSWR5C7J41IQXAA+Z9etV9eHp0BQUBiI4i40GywqFi0Mb3tYAX/A4Hu/Velr1p1X2L3PuKn2&#10;11htbI7oyqaP4hUQGGi29t6mdyJMlubcdeyUWPpkCsXmqp0UBT9Tb22xCirmnVgCxovD+XQ6VO3P&#10;jZ0PLIN35Sl+WHb1ECG2ZszI1uK+O20cirqFTdW9ofDkNzSQsDqpMUsNK99LVLgH346jj4R/PrZ/&#10;hOf8HQN9sd49m9zfaw76z9PTbUxlQ8+2+stmUNPs7qnaECqYo4cDsXDrHShkRVQ1U6vUOAPJK55P&#10;lRY/hGT58evMWPxdBCGiZY1T0KSSVIXSoW2hdPAH1B4t/r/1s1Kd3VeupFFpPSp1KoItZdJXVaTU&#10;QV/BIH+8/X3brXSg2dsjenZOai2x1vtHcW/dwEASYrbOIq8sYIpT4vPW1EAMVPFflppnVFHJIHPt&#10;ltKCshoOrqrNlRXofZ+hOq+rVWo+TPdVDR56n/cbo/oRMd2R2VNKpDnHbm3Ukq4DCf6lxJVTzLf/&#10;ADOpbe6l3Yfpj8zw6vpAPefyHXpflc+waaoxPxf6o2d8ecZOqQtvmqjh7J7/AK9RC0fmm7M3LE0e&#10;LMuosUwlBS6CdIdrX9+8BTmc6vlwH7P8/Xg54IKf4eir5nJZbc2Tqty7nzGU3PuWuleTJbi3Pkq3&#10;O5rIv9Gmq8jkHklb8cggD6WHt1QAO3A+Q6rTu/i6g3mKllDEaSCV4LqPydIPH5+v+t/T3ttX4evO&#10;tHp69YVZnkkDrqCqIwQDrZCbBmYfX62/r/hb3oCv2dU6wELqVgw9LMof1Lq1C5LH6Aj82uPr7a63&#10;1wpY5clXU2IxtLVZfK1lSaehxGJpKnKZaumlIZIqSgow8jvyQqqv9LA+7aTxOOr6tP8ApujUYv4Y&#10;9002Npdx9wybF+MWy65YpYNx/IPdNPszNVdFrtJU4XrOjWp3LXsFU6EgxZDGw1fkVBDYQFj8hj9v&#10;Dr2ojj2/l16Wm+E3XEtXE1X2/wDLbPU8aNBPDEfj10/98JA/lZ6oV+58jT2uAvioifzYHhwQXLnN&#10;EH7T+3h/h60XXyq38h1El+XvbmExtdtzp2g6/wDjhtbIM/3GO6U2lRYfcVQhGi9f2TmjWZ+Z7AXZ&#10;K6ME8hVv7UpaouZO4+pz/sfy6qZG8sD5dFmy+QyW4MrUZ3cmTyu5M9VM09Xm9wZGvzmXq5He7Sz5&#10;LJPJKzMRz6vx7UhFQUA611BLDkFxp4NwBbRqsw1c8/T6f7D2517riNZuBYAIpW2phptZQLWI/wBj&#10;z/T37r3WO/IVtRABLEcswv8A0P8AsLi1+P8AD37qrfD122rliLkNqBuDqU8fU24+nH+P09+6t1gu&#10;De62N2Hpe6E/2SCb/wCx/wB49+691jZh6jbkAA+r1G5+lvp/wX/X/Hv3XuuhoOpwFHqKtcFLqvBY&#10;24P+v7b/AE+tf0esLOoZQWUtcMoA1LbX9QRzfj6X5P8AtvbfVusXEml3W1mI0qLX1ksA7fQi3Jtz&#10;zzz7917rtgyjTEDpA1oY7kfqKMpP9fx9f9sPp7rXl3dR5i5spLBbKoC8KNHJBDf0PBBJ9+631hLf&#10;S2nhgDcAkcXslv8AX+g9+691jc21XW7L6FXktqPNzxf6XuPz7917rrWD+rkPqOn6FdP+t9foBc+/&#10;de64EtcXYKEIAXU1lCj8nm/9Dz791qg9OuJ1GxLAaWF9QFtN+PH9f9tf/evfut9den0sP7P0BDNp&#10;Ia12cDm/Fx9f6e/de6x/oIsB6iS/q4Njcnj6f6xPv3XiQM9cgLXfggFy1gL2/TcEjn82449+60vw&#10;9YmY34KnSunSLN6S2oBgBYkfnn6/63v3W+umYEkW1AguLsCFF7XJ+o4Pv3XhXz64Pcen1FSOBb1m&#10;wvpH9f8AbfT3bs+fXuulLBQrEsACb8E/SwF/x79obr3WFr3twARwoY/UfgX+lveiScnr3XTtyRZr&#10;j9LCwIUjlrN+Rz/gPfjWuevdcfUVPKn6t/UkWuSSB9b/ANP9696691wspYW4dF0i1r3tqtcf155t&#10;7917rr06SpUhRcWPpstrcf4Hjn37r3XGwUkqqFrmxF7XH0b37r3XD6hz9bMBe1yS3LXJ/wBf/e/f&#10;uvdeOoFtB1D+0VsAig2OhT/X+nv3XuumYpptY6ixNyVJANxe/wBP6c+/de6xHUPSQF9X6Ap9TA2B&#10;1D8D6XHv3XuvH6kEG7H+1yBzqIuP8ffuvdN2UGrG1yKWH+STAEG1yIzYD/b/AJ9+691Yn/M0mWb5&#10;hZPJq3pyvQHxYyHlkVklqNfQmDpzNJGAo1kx/wBBfTf8n2Q2eYSD/E3+HpTIO/V6Af4OiFEoShsw&#10;dVJZgTdzI30cNxb62PtXQDPVuupH0pNqu4Km8qtZQGU39Vj9fzbnj34GuR17o6fyRqYqn4o/yxmD&#10;JrpuovkHRPqkWRhJD3bVTRxBIxdABICNRN7n6D2kgH+MTU9V/wAHVG1aIvWh/wAPRR4pi0SnWupm&#10;Ww1MCzlrhpV/CgA8+1nV+sjvpBta1h6CLprKghk1gkkHkcc2/wBt7r3Rw8Izf8Nc90OIZXT/AIcK&#10;6V0ShQU8v+hrNllmcX5PFgbge0rf7lr/AKU/4eqD4D/ph/h6I3Mrl2u11DsSpIsHJ1GwH9D/ALf2&#10;q6v1hQNHZraiGuVJFwALqVIuRfn6Dj3qgpTr3R4/hVrXa38wiQs0fg/l99mwyFhGzXq97YNBCXNv&#10;qSBwL2HtPcZMQ/pjptOD/wCl6JFRv/kNFG1yWpILEahGGMY0ta97kjm5t/h7U9bj+AddOlns5BQu&#10;HCxoSLi1lBY825v/AL370DUV6v0dT+XLHLU/P/4aCmkaKog70wmVjmBRTBHiqCpycrAyiw0+LXax&#10;4HBv7T3f+4z/AGdVT+0X7T/h6KFlqwZHP7tqy33Ard87zqzUKTplFRuSpl8tm5UtqAA+ljf6+3U+&#10;Baeg/wAHVD5/af8AAeokaPbUV0m0hYxsQwjAuuoG93F+eP8AH25070zbkEjYOvjEYaWqMEKKSb6Z&#10;6tEURlQAWNxYW96FfPpqSmnPHo8f8yQ06/O3vbH0plMOBwvR+2/Gzs0mrAdI7fx7xXY3ARkZSB+k&#10;/j2ltAfp1PzP+E9OyYcn5D/B0R1mYqtwQxYggXuP7VwOfx+Ofavqva69ZXdRHKXXUqIXKgszEhPT&#10;pVfybWB91wo63w6Oj8iI46L4k/yxsNIqxTjqT5I71kRHL+WPdnetTT088w+ut1oSGJHIQe0sJ/Wm&#10;b+kP8HXqaVT7D/h6JdK0YZhZQrameyKylSLL43bkf0v9fx7UitMcOvfZ1GdlZmYnUisLDi1uCI1I&#10;vcfjn6+90xQ9exTo8PWYTDfyyPm5k2fRJv35WfEDr5U8BZZIdu4fde9ZI0lBNtJRDoP1HI5HtM6g&#10;3UX9FWP7eqioicepHRGnYkszDWyFn+rLpdOdIb6WNiSDf8f4+1fViARQ9YireleTq1zHQ5aMBl1A&#10;hm/tcfk/X8WPtt/Lrx6P7/LQmoqD5Nb333WmthTqb4ifKjsSOSgMcMsFbS9S12Dx7S1E19KmSvVW&#10;I55sv19pr1isIH8TqP59biH6pPopPVeOAVhgqESEaTTRknSFCJKusmx/VcWGoHn2rOmuemkpo7un&#10;aOVGUITbwkuLjUW5KqoLf4EEn/bH3bp3pY9Z7WG+e3Ol9iPKYl3p3P1ptZptPkKRZ/eNHjGqWjHL&#10;6FlJ0W+g9tsaKT8j/g6a+Kg+fRjf5he6It6/Pv5pbhpqo19GfkJvnbVJViLTHU0eyqsbTpJ1Rfor&#10;R0YsABpFvr7ZtUEdtGq+n+E16u5rKx+Y6KApAjNi6xooBdhYkj9BtwSPx+P949qurdQatoY4Z5WI&#10;0RUsr6x6TYpq0aj9Lt/X8e9Vr1T/AEP8v8nVhHzUjodr/G/+VH1jQ0FRQHC/EHevcOZpqgSLLPne&#10;8e7MxkzmGEn+656GhoViNgCqj+vtLA2qSZv6QX9g684oqD5V6r6EjajrVGs9tRv6SVHqD/Q2/IP/&#10;ABv2pbh146Pl1ia5Fv8AGw1G10Iv9bD8fT/Y+/dvy62AAKdH86Q/iuy/5aP8x3fIT7XH9w9p/Ej4&#10;346qKr5aqqxO5ch3BuHHmcH0qIMXSSSKF5ut7W9ppKtdwqOADE+ny68unwnb7AOq/VjEfihBOlFi&#10;QaSpUKFAtrJ54H09vv5dbPWBiL20jRqDXe5GkEN6WPF7Hj251vo/H8rna+M3T/MV+IxzEbNgth7+&#10;yXce4pNAAp8T01tis7NnqZTyAA+NS7EWBN/aK+p9HKK01Cg/M061GCZl6Idmty1+9tz7y3zkameb&#10;Jb33juneOTqKwjyTVu4s5NlZ6lpX+rSmbUzf1J49qgulQnoAP2DpsHi38R6V9C3+/aqQlhKIpSqE&#10;toKaxYjx3a4F+fz9Pd+qy/F1cj8II9fyn+LUUcSNePLq7yOxkKzdpbGRrIvPk/BDWH19qLPjJ0kn&#10;LaQB69fWR9qevde9+691737r3Xvfuvde9+691737r3Xvfuvde9+691737r3Xvfuvde9+691737r3&#10;Xvfuvde9+691737r3Xvfuvde9+691737r3Xvfuvde9+691737r3Xvfuvde9+691737r3Xvfuvde9&#10;+691737r3Xvfuvde9+691737r3Xvfuvde9+691737r3Xvfuvde9+691//9Lf49+691737r3Xvfuv&#10;de9+691737r3Xvfuvde9+691737r3Xvfuvde9+691737r3Xvfuvde9+691737r3Xvfuvde9+6917&#10;37r3Xvfuvde9+691737r3Xvfuvde9+691737r3Xvfuvde9+691737r3Xvfuvde9+691737r3Xvfu&#10;vde9+691737r3Xvfuvde9+691737r3Xvfuvde9+691qc/wDCufj4OdSWvrXs/dLrZtIYnYFVDoPH&#10;N9fAJF7W9qI2It5KfL/L1Q/2i/n/AJOq/ej4xBn9+oyF45sf1sW5dSXXBVCSSXe4sNVrC444/Tf2&#10;qsDqjqfQf5enZcsa+p6MqtQYonhRlWQrIfJEQ+kPZdJDWuB+m9x/iD7MAxHDpjrGrpGhETKpWFis&#10;eh3v4/Q7K4IBIJFxbk2P0v7cJAWq9a65CRZDGQEVbxcFikjx3vpijf0q5b9D3Fv9iL1/0T/V6de8&#10;uo1TUM80rp4yCiAu5HpsT+4CeCRZRe/qJB/HvbNTA691geOZmC6Wv5llmVyAvj4ChoxdXHHqJsRb&#10;3Tv+fXuosmqVHLSKggJK6lKugp24YRxi51Kx0/4f4ke/P8XXusI/dnjpKJZpa+oKpS01JFJUVddN&#10;UINIhpKcGV2NvQiqfxfn6V630a3rT4e9jbz+0yG8K2n6u24IPvpqzPRxz7pNGwEs08OBV1WmWx0e&#10;auljHN9LC490M2kdvWwvmejj9d4P4/dbSZGHpBn3BuXAxCi3V3QmDPYVdt+rIGnG7Yq6iJsatdKd&#10;Wmhx0UhH6nUj214rVqOPrx/YPXr2mvxcPT/OfP8A1Y6RubxXZudyGf3bsWnwXQlJhaeWq3r8kfkd&#10;uil3Z3pUYepRlC4LbaCoTbUUsYbxUEMNJIyhQgQmxdB1GqY9WY5P+b8um9OkUOfQAY/1faadFuwn&#10;dPV2DqajYfSHXHZPyV7d3wZsPnu1Ow83kaPNbxjqiRLj8Bj8fLLX0WKmI16FqKdjFqE72N/dCFGE&#10;qSfP1+QHl/l63U8Tgf4PnXoe6+L5B9T7MrsNtcdb9ZbmqKE0e6N2lNr9TdL9P46ZVefb2x2qf9ym&#10;483ouK3LFZ1jYGKAlrv72oZRqXB9eAHy+Z68SrDOQfz6KgvRnQ2y9m1Pd3cnbOb7NgzGamGB2/tP&#10;DZHCP29uOOfz5AY7dG6kWsqMWJSI67JwU4iIusbNIVU1CqVJrjh9p62SVI0/8V1hm+T3aXam/tuY&#10;rp7pbqzaG86impNrbDkl2/8A6QMzszFUsXiip9tf3iD43DU1PGrVFRLT44XJZ2ZmPv2o6qiny+X2&#10;V63pNKA/6vy6E7fGG773ngcv151hP2L2tLl40g7x+Rm+ci+2NmZSrpTqrdgdfZbcstDj6HA0MgKV&#10;D0qgzyX4YW92wa+HVvU/5B8utHAzinl0CG3PjH1/tfAZHsnuDurYVZ1tsLJUeM3HtHqOsrd35Pcu&#10;4aj96l6+w25gsONkr51FqxKaWbxR3eRoxZ/ddIFanA9M/kPKvXjwFBx6aeyvkl1Rn9wrujFfHtt0&#10;VeKpaTb+zl7f3PUz7O2fgMfS+DE7f251xtEU1KsURF28k8hkYlmuW5rimc/5B9nW8/F0JO8/kP2z&#10;0V1l4c/uLCbR7m7e2+Zduda9fbewm0dt9F9ZZSBSmey9BiofLLuDLRk/Y09TM320P7r/ALrAe9kF&#10;RU4J/kP85/4vr1fLy6IRtDqnsHs7J0tBsrYu7d35PIVy0xzMuHy9bQwvVMFnyOUz9YphhSIfvTVD&#10;yKqLz7p5UH7OrHv4dHS7Z6sx21dgYLoiLvPpXqDqzbdVDuTsPcFduk7u3p3N2Q9OGmzdHsfY8dTW&#10;zYzGLemxNNVvEAVkl0gsCPI7MpXh6/M/L1Hp1rtr0iOrOpviVu3cGeSXc3d/Zmz9hbbrN4dp9hHH&#10;YrqLrnAbdoItECUFJUtXZesqqycJS0VLqgeaRrgqoYr4glqD0qfLrdVAqc9ILc3y83NmspTV/X/V&#10;XUGwMXtjERbU65myu0KLeG6Np7RoZmTG0VD/AHj89HDM4b7mqlhgVnmLMWLc+6Kuk1Hn14k6qDpY&#10;dddodl1239x/J35A793nvvZ3XWTiwPUfXuTy0uJ252N3caY1G36Sn29jPDRnFYGPTksjaNhqEcVi&#10;WYe7gBsvmn+Hy/Zx61mnHogueztVntw57eG7MmuT3LuLJVmd3JnMhURzVFflMjU/dVs5ckkAFrKv&#10;AC2A4Fhvhx6c6N911gN39VdNvunZ+zt5bo+QPyNxGT2113QbX21nMxl+vOkpJjQbl3kJMXA7x1Ge&#10;cGioJGZAKZZHudXuoZCdPn/k8z02VJNeg1pPiH31DQvW7o25tXqjE0zKjVnbvYG0OvEpwy6nmbGZ&#10;uqGQI/qI6NiW4VSPfuJp6fl/h6c6WHX/AMfepYMpmd59j/Ifr7fGwum6PGb27N2t1Zit05+GvpFy&#10;C0uE2mN55KnoqM1OSqQsIhiZi8Yk0sB61akejaFFa/4Ot48+kx2N2/8AG7eu+tydjZTrLujuDcm4&#10;q2DINTb23lgestoY6ho0EGH2/icTtOGpqUo6Smjip4Y3nB0ILnUSTcAgd3HrVK8ekunyWq8DIv8A&#10;ov6C+PHW+kMkOWq9nVXZW7kDm4L5Te088TsnIBEHB+g4t73X0H+r8+vdIPdPyR+RG54ZsXl+7uwa&#10;XEqrIuH2rkotg7fMJJLpHhtmRUkVgCLhif8AiPej8sda04oc9F6qKOmqZpaythmyFbUStUy12Reb&#10;JZGqkU3Ms1bkWkkJJN9RNwb/AE4vvrfDrH6BFCixkwajY+IKY2PqkDKNPpBI4H/Ee/db6aKmojhR&#10;tdRFCnkfXqdZLsp9TG9je1raf9b8X9+6911jKTKbjqPsduYbPbmrFlQRU+3sPlMzK9Q72EAgx8ch&#10;1MbAf4c29s/pf6q9aHHHQ00fxT+RdfB/E8n1jV7BwyoZZM72tuDA9cYqJAtyJf71VFPIo/I0xsf9&#10;6961Djp638hx64N0p05tPS3afy76zp6nS01RtPo7be7O7txkg+inOaplx2Dib6gE5FlHFza/vZNK&#10;Coz6Z6102Sbp+JW0Wj/ut0z3D3BXU4Dx5Hubf+N6/wBuSyhdILbP65SaodNR1eN8vqYcavbdM061&#10;1BqPlZ2hh45aTrLA9SdFY8koIequusRFmdIX0s+79z/f5N5LcNIKhSTzfn3XSK16sury6AHeG7N4&#10;dgZCTI9gb23dv3Ju8Mi1m7Nz5HMRh7E6Y6atkMSC2qwVAAOOLe99eVfM9JEwxRALFBDENQVAkLIA&#10;iLcO3jsCbXtc8Xv9ePe/Lrf4Oobq0juCdSvI54UMY9BCkmQtxcEHn6X/ANv7pzppq5oEqIIYWjqK&#10;mom8dNS0iS1VXI7AKuinpgWZr/RFU3/2HutBWvTOo009Drt74td4bgxdNuLJ7XxvVe0ZF8p3t3Nn&#10;qHrPb0kKqrGaji3AyVlUtjdFpqR2P4vf3o4pTFer8fl1zqNvfFjZC1P97OxN7fIfcUMbf79bpzFN&#10;sfYJq4yVMGR7B3WprZ4QwF3oqEBhyD71UkVGOvcP6XUKs+Um9du0UmI6P2n198dMNNE8JrOu8Ucv&#10;2VVRBbacn2juH7jIrIf92PSNCP8AaR9BrwwTqbJ63kjGB0WLLVdbl8hWZ7NV9bmc9XSLLX5/NV9b&#10;l81WSWCtNPkclJM7fThr+70C1brYUDh01SCTVrDS1CTEDyGVVKot303X1WJNlB4v+be6fi7OvN8P&#10;WbA4TNbszdDtnZe385urc2SdlpcJt/G12YyFStixkakpFZkCWLeQ2ULcsQAffiUArWnXjQ9p6Heo&#10;6O6+6pbV8mewxiM3FIZh0X1FU4jd/ZuQkKpPHR7p3PSPJh8AsjHTIZpZ6hFB/ZDC3tssW4L17y7u&#10;k/uP5F7jODqdi9Obaxvx+60qZJIqvF7Kr5pewd0QBBFffnaFQq5PILIC5kponhgubeMgC1PCUnU2&#10;T14V4cB0WNKSGLz08CLCpLM0msGzO4YyM4F2P4Gq/wCfbnVuHDp22ptTdm/t043Y/X22cvvXd+bm&#10;hhxGCwdDU1tbUMbhpZfHYQxILtLPOyxxoC0jBRf34kAVPXujDDDdP/G6oD7zTavyP7+pJjJBsbHV&#10;/wDFeieq6uL9C75zWLdBujJJIbtjaJxRRWKzTTElBRhqFK0HVeJrxP8ALos/YvYO9u0921G9ewtw&#10;1e6ty1QiiilnWKDG4WgiQxQYbbWJpwtNRUUNtMVPTRIigAAW97C6VovVvn59Tesuq949xbmlwG2R&#10;j8ZR4eilzG+d9bjkXGbI682vCR95uTd+alAjhiRb+OFSZp3Iiijdzb3UlV+Lz4f6vTrXQk767a2Z&#10;sra+U6Y+NU2Uo9oZSP7Ls3uvI074bf3c0sbD7igx1iZMRtsG/ix8cmudOagksU9+CAmr8etChOOH&#10;QU9QdO7k7m3K+3MHU47bW29vYqTcG/8AsDOFodqdc7Loif4lm85UgWZgoZKSkRhLUTFY1HJZXOrV&#10;x8ulF3T3FgM1gMF050/QVO2/jxsfIvVYqglUjcfbu89JpKntPsSSAj7ivqjqTG0Y/boaYrBCgbW7&#10;tquatx6rgjpZ5hX+KPW0u3aTzTfKTvLbKR7nWiDGq6K6j3BGDS7NgQXkXdG5I/G1Z4iGpaRkhUGS&#10;ViGWAdwfIfz6sSVOOPQsbL6eXake3fiTJA4z2dfavavzHr6aoiWeChSoiqurPjtTSIrkVMtTNTtk&#10;YPU7Vc9tH+TN7Ymkopk/If5+no0JIjH2n/N0bH5cdk4XbObnfd1DHuTZHx+fatNujAUDxrhOxe+I&#10;qb+KdW9G4+YKTJjcGQuY3FFTx8RQ00BUM4sltkIz5n/B0onehp6fzPp1X12PvDcfRWB3QubyVZm/&#10;mX8nKN8v25uGMzT1/TfXu8mFTR9d4enjDSLuDOxtG1YsVvtKMw0sYZnLIYKNWfwj/VXpETQf0jx/&#10;zdJyiNN8M8EJTSUtf8u92YENjaesgSrpfi9tPKw3XJ1tNJdJt65Gndvt4jqGKhbW4NSwCer4hLEd&#10;v+E9awMeZ/kP8/QD9TdQZ3t+vzuSrc9S7P6/2tfPdt9ybuZ5sRtqkqpzJUVDyyFpsnmawlhRYynL&#10;1FRMwAABLDbNp+3yHXgTw4ep6U/bnd+Ez22o+lei8Lkevvj1has1c9FkJoU3z3LuWjPjO/O18nSW&#10;M0ktr0eJjY0lDHpjjVn1SNrTTuY1Y9WLVGhcL/h+ZPQT9fdfb37Y3JBsnrXbdfuTcL0rVk0VJGsO&#10;LweLgv8Ad5XP5So009DQwABpJqiRUUcXJIBqxCCrf7J6qNXBejCHenW/xfdqLqWTbnc/yHpgVzXd&#10;tdRQZXrHqTJstnoOoNv5FAmWylKykfx+rjMCSgmmidbSGmky5fC+n+frdafDx9eik5TL53cmbzGe&#10;3LmcjuDc+bqpshmtwbgyVVlMxl6ypYzS1NdkatmZ3JNzd7D+h9uUxRfLqvUHGY7J5fI0uBwWIyGf&#10;zWUc0+LwWHpZsrlq+qci0NFQUivJIWsTwvA5uB70aAVOAOvdGfm6W616StWfKncuQyO72oqWtxPx&#10;w6lzGMrt5STToskdN2pvemM1DtyJYyolpYjUVvq06IiCRQuzHTGKf0j/AJOrnTTu/YOg17M+Qm+N&#10;/wCBTYuMx2D6k6fglSXG9PdZQSYXb0mn9qnrd4ZRT95na0xquuryM0lzcqqXI96SNUOqupvU/wCT&#10;rRIY+nQDKiQKsSKkKISUVVdSmtgQQQeP8L/n6fX2/wBaYKPh6jSsv7mu2gEF7gLZL2ChSTc/QG/+&#10;w590Uk5PWuhL6r6V7X7tq6yPrPaM2YxmIEcm5N35Wpo9ubB2nSh1WWs3RvXOvT46lRP1trqNdgdK&#10;sePemKJ2uc+nn1ZQ34ehhn218VeoWtvreGV+VXYMETtPsnqCvrNmdKYTJRTaRSZ7tfLQJkc0qjmR&#10;cPRRRSKSEqjw3vRMjCi9o9Tx63UeZr/g6Q++Pk72vvLb0uyMDUYHpvq+YRK/VPSeLGyNs1ywxvCk&#10;m48jTO2Sy8pRyJHyFdLqPNh9PehEgOpsn1Oetaj9n2dF5ighpo0WngjjuxKqFsxsti0j2uxP+qZr&#10;n24dXBeq9eYSBW9JK20lyyu4RSBrdm+pB4AFre7dbqPT/D/n6x6BG0fkF2KlXHjZVb0i3pvbk888&#10;H3qgrXrZ4t/q8+oskieaKIM0tW/jWmp4ImnqJtUgUJFDDdmZvoFVT/T35qHJ6r0ZPa/xL7w3Hh4t&#10;0bqwu3ej9jCNKpt69+bjpOs8XUU5F9eHxOWK5XIkp6o0o6Jy54Xk+2fFjPagLn0Gf58OnApAqcD5&#10;9Ohw3wz62EkOV3T2X8rNwUykU+P2VSt0n1A9SwDuKzdG4EqM/XRI2pCaSigDjlXUH26sE7ZNEH7T&#10;/m/w9V1KuFqf5f7PWSt+ZPZ+Iwz7W6W25118Y9rsVjMXSO1qSg37WqIzEHzncGe+83HUyMptK0NZ&#10;AjHkRqRcqEtEU1arH55/2P2DqoZqYx0VTK1dfncnVZ7PZLJ57P1s7TV2ez+Src5mKyaT9clRk8rJ&#10;LUOSObs59qVAAqvWtK9QrWvY3A4YC2kE/Q2Fj/iL/wBfd+t9cWJ9R/UbH+hvf+hPv3XusYa4HINy&#10;R6m1qTe6+Nx9LH+o9+691i1WCAi6trusIYfS3Fh/sb+/de68WUEDgEMwBcs4sLXIt9D/AIfj37r3&#10;WMlTYF9NtRBIBL3UcH+pPP1/2PPv3XuuB1AC4sGa/wBP9SpNwB9Pr795dN/g64WU8C9vxd+LLzyf&#10;dKJSvTvXAX03II1AkabNyeeL/n88+917at1rrEQH0EyIq6nFjdtYBvp1fgi1/wCn49106u7rfXFi&#10;ND/QKq6bAWbWrWBFj9Bxx/j7b691gdSDawMjCRmH1+vqNieBb8G/Pv3WtS9YxYrb9w3e2iM2BKWJ&#10;upH9Obg+7fi7ut9YzcksSvAICi19JNvwPU39f+Ne69e64sOLWJKk3ANwQv0K6T/UXv7917rg12AY&#10;XN7WKkgED6Ak/kfj37r3WPTpIBIGk2BIsQR9bAXvb/H8+/de64gMZCL3JF7EqbowudP9Dyb2Pv3X&#10;uuOjUrGSyklWB9AF04QfX62PNz7917rg5JawItY/RlAHqJADc/1/rb37r3XrgDkBLi5HlZlDfUMY&#10;/r/he9v6+/de6wub2ZQPQOeSQCfwqngW/wAPfuvdd6bfT+0OL21ABufof6fi/v3WsKOuDEcLYEnj&#10;0raxUf6ocW+vJ9+631w/DKBwFJ1MPpz/AL78+/de6xsSAo54te2q5I+n0Fre/de68CQBcamZjf8A&#10;BAPqUG/5t7917roEarMfQPQxNwbHnkqL2t+b/wC8+/de64AkWP4YqbAAcfQEX/3nn/e/fuvddelb&#10;q17lvqBdj9bG6/T/AF/fuHHr3XA8sVsxuCbc2Zfo1vp/vHv3XuutYt9CbWS36iLjgcX96rmnXusG&#10;r9wAXKJzaNbXVlvf6/jj3vr3XbNZQp5uw0lf1aCfSW/N/wAj/W9+6910zElb3XnmwvwRpFwfpyOP&#10;9f37r3XDShZgwC2YgNe5YHn8fQe/de64lwdQYKPSVH+GlCBpPPJ+vv3XuoOQAagr9RuPs6jURZiA&#10;Ijz/ALf37r3Vhv8AMipTB8lNmytP5xmPiN8R8qtRpYktW9KYwC5ufwrXsSD9fz7JbdAqFf6bf4el&#10;Ln9Sg9B0RBlH7YAksFOoaRYMD9Ftfj6c/wDFfb/yPVuuinrZGQm8cgZGHBLCykcWAH5H/Ivelz3d&#10;aHr0c35BGOo+Gn8scgl3TanyqopkipUiVGg7oCRt9x/u0m/queOLcc+2Yh/jU3zK/wCDqmSkYHz/&#10;AMPRQYtSiR5SvIB1eniVT6l55IseD/W9vajpzrIr6UuD4nIkYWsWOlzb63AJJuOffuvdHCw8hP8A&#10;K67iDeRTUfzB+m4ZLa1ukHS+YlGtYgUDA8g6rk8c8+0//Ewf6Q/4T1T/AEM/6cdEjcr5P2wbFyGR&#10;yCQ7HltR/HN/b34fy6t5dYmAuq3CXvfWT9FF7Aj8n6i/H+w92630eD4ePGvWH8xmrlNjD8HsnRwl&#10;7aiuT7QwMJ0KpBuQwUk/jk/09pp8yR/6bppeDfYP8HRK6ZkNPTamIeGkpkDBhoAMIDBi1ubH8XP5&#10;HtT1b4F+zrGLu10LG1itiwA45jtbgX4B/p791fo8X8tJpZfn98WqseJXoN27yyrNNGGiC4rrbL1j&#10;r43IVjpRjx+f8R7S3lPpX+z/AC9UjzIg6I5QymoovuNQWOoyeYqVZVGqSKfLTTxgFeRfVf8AJH+w&#10;9qAAAB8h02f+gv8AL1IZXAK3JJYMLMbOn+P+PFv6/X8e99P9TKWiOSy23MYqh2ym7tq0MQDWdzWZ&#10;6mhXh7i5DMQQfpa/JPvRNKn5H/B01L8PRsv5jld938//AJfaZlmWj7enw0civFIG/u/t+jwqx64b&#10;KdP2+kkW5Fjz7TWebRK+h/wnq7MDMadEwcR6Fe5DDQSLH6qQQR+bg3/P5/I9q+rdYahiKaoMjeNR&#10;TyNZDreyqXZUDfX88e9UzXqhAWrno6/zAM1Hsn+XltUyxTNt/wCBm1M+6xg6acb+7Q3HuOOJ0sPX&#10;okUuQ3IP1+tkVoQXmb/hhH7AOrMMID/D0THyIdRZdKqdQT/aV+oXTx/iAbe1tKDHW/s6wqFZwVNy&#10;unUFa9hYtZCb3sDe3P8AQe9N8PVSRXT0dKSOoxn8qmkDu4puxP5kddPArR6ZaqHrboNIBIssYAKQ&#10;vmLFSDYkFbXN0wr9b9kf+E9eH9lq9X/ydEmkDGV1CxM9rorairxyC9+P9hwf+JN1K/D1scOuAYtp&#10;0RjS2oWVgSWVtLAf0AsDe3u3W+jwfDCnTF7A/mJ9gStSK21fg9uHbdK1RFI4+77N3/h9qQw00iGw&#10;leN5NBbg2Itx7RXQ1PCh83B/Z1SOoDn+j0RWgjkSgpYmHrFLCkap6fSkS3J0kg2I/HP+A49qq91O&#10;tJ8I6yKpeRS4K+oWUngfgXt9Obcn6e79OdHX/lsbfg3L/MO+F2Iqp4KWGk782xuapqKimSughpdm&#10;RzbslqHpCCHVVouS3ANifz7SXTaLaRuGP8OOqRkmVR8+iv8AYO6Jd79n9rb4lkMzb37d7L3XJUPp&#10;DVEue3dV5FppxFxdjJf0AL+Le31GlFX0A/wdaJqT9vSYFjqAjLhV5UAkciy88f04v+fbnTnSd3A0&#10;iYrI3F2kgNLGGC6mapYIqAfQkE2vf/jTaefTZB00XqyP+aeZsb8rtq9XVGZiy7dA/ET4o9MO1AgW&#10;gpJMV1Hj9z12Np0RVULDUZKUMbcvqPPtLZU8Fn/jdj/P/Y6vJUSAegUdVzsfVqCkKbtYm4XmzFQP&#10;94uP9f2u6316JUN9Vje7nSWUeIcMS4/I/JHurfD1o8OrAN+y1W0P5SPxb2uVp6Qd+/N7vvuIRqx+&#10;6y+I6o2Vh+s8fW1avctFDU1VXFGQCL6rc39pVZWvXH8CqP29ar+iPm3VfDsLgXX8FmHpAt9Lf14/&#10;qfazq3WM3BDkk8hgAD6h9Bb6Ac/0/wCI9t/0OtfLqxL+XjT1e1cL/MD+StPPDT0fQHwV7JwNPWVB&#10;fyxb7+RWVo+mNnwUx5tL/uSrWWxBshsfr7SXgZvBiUV1yCv2Dj1qIgFm9FP8+q1aCLwY+ggaNrpS&#10;QCQG7CxjDyBgL35v/vFva4kk1HWlppFOhDxcjy4LLJERd6e0buoOgrINI5te9wCPzb3vpuX4urlv&#10;hACflt8SiZF9dXPHKViaQlj27seKRiE06dRP54H+8e1Frhn+zpK57a+h6+sp7U9a697917r3v3Xu&#10;ve/de697917r3v3Xuve/de697917r3v3Xuve/de697917r3v3Xuve/de697917r3v3Xuve/de697&#10;917r3v3Xuve/de697917r3v3Xuve/de697917r3v3Xuve/de697917r3v3Xuve/de697917r3v3X&#10;uve/de697917r3v3Xuve/de697917r//09/j37r3Xvfuvde9+691737r3Xvfuvde9+691737r3Xv&#10;fuvde9+691737r3Xvfuvde9+691737r3Xvfuvde9+691737r3Xvfuvde9+691737r3Xvfuvde9+6&#10;91737r3Xvfuvde9+691737r3Xvfuvde9+691737r3Xvfuvde9+691737r3Xvfuvde9+691737r3X&#10;vfuvde9+691737r3Wpj/AMK7FL/CLqBAxUjsndUgNzpXx7PPqYfn62t/iT+OVMQLW0v5f8/dUJ/V&#10;X8/8I6Ib0sSN0dhLYyq1B1vIJpAvjgeDB1Ks8bqbEEBhwbD8gke1tkAqlV4UH+Xq8hqa/M9GDiaJ&#10;nqH1iaz6xGxZQITyw0A2YcX1Hgg2/J9rFPdU9M9coWTUGJV001CzAqVIEkX7aRtzcnUQV44H4ty4&#10;nw9e64SAhTbxKh9JSTUwlupULGosTxYHi4BH09t5+L59b646oUSyaFZ2QkyXjCSOpeSNWP0VfrYf&#10;W4sePdv0/wDVXrWepOLxuZ3Bl6fBbbwOX3Hmqho44MTt+gqchk5dTeNj46cNpRuPVKwFhcnn3R2H&#10;n5de6NTg/im+3ZKKq+QXYFB1w2UIqcb1ps+l/vl3BuGOSO0dNQ4bCrUrFIfSvkCShT+oKPddflwP&#10;8/yH+frXH4c/yH7f81ejmbcpunfjzgo8zjtp7T6xzFdBow0XZuVgyvcO4aowBaaeuxeKFXV0nnBu&#10;tBSgSE8FUJt7YbV8R/mc/s8urrnBP7OH+z+3oF+y63aeeNNV9oVPbPf++MoiZTbnxt69xmT2TtHH&#10;JKGajruxabDtLWRU/wBJj/EqrzSJ6jAFew0pStXz8hj9vVWLcE/af8nSamTv/wDhmDl+QvYG3Phl&#10;8fYKSoixHX/XCYvB7lzdIlnbEbbxO3jU5FpGuFqqueQEA/oZn9uUY0Ddq+X+x69VJC10dx/1ef8A&#10;kH7OkNNuDo/tPP0PWfWnX/Yna+38RLNksZs+tzp6b6UwcFPB5cr2J2vuaV6rO5iaID7iuyeSqYdS&#10;3hhQXRW2qoe0CvoK0H2n1+3q3z6h7n7X3JU0w6s+GHXlFTnHAR747k6a2FkMdPma5/TWYrZ2eyBq&#10;KynxcNjEtZV1XkmADjQG5oaA0j8vMf5Dxp1rTqyf2f6vPpGYT46U2zshRdk/NLd+O29jGibLbO2R&#10;vXdku6NzdlZSFtdPT5DHYeSsqKbFxsEFdJH+5ILxIAW970BRVvy+f+x8+thhWg/P5f7PTPuTdHSv&#10;ae+6OqyEHc3yf7O3C9LtvamyNmYej6c6wxsaoIsLtPalHUNV5CGgpVsgAjh9AaWZgS7Gzd2TUnhg&#10;UA9OvBSB8vnnp37S7uwXQXg6/wChtt9YbA7Ox9LUUva3ZHX9PPuNsTMfTJ1xtndm4zM9W9KfRlMl&#10;GirJMuiFQqlmbKaD8x6eXy/z9e+Pjgen+XoHOu9k9r/Lne0eO3Nu3sXduzMHTPnd6bnyNfl8pR4b&#10;A0kYlqaHbOGm0UYrasDwUUEcQBdibEKQahgTStaf6uH+DrdM19f59CR3B11undtTg6XeO4Oofi90&#10;p13QT4vq3rDeO86Gq3ThcS83krM9l9mbPNZWVmZyrD7jIT1OmRnshb0ge3GYsP4QOA/1efr17IPr&#10;03bT2b8cumtqYb5D7nz27u7xjt2Ni+r9kTbbGxdqdi7hxzCWfK0seYM9bUYrFSlWlqWiWN5wkZB5&#10;X22PU8P8PXjTgOP+DoMMz8nq+myu5N37X6e6swu7NyZGryuW31vqire2951FbVyal+zrNyMKOnMK&#10;hVhhpqQJEoCoPx79qpWuftz17UR8uhJ7S7l7f6l6w/g/YXaO4cz333dtWlqcthWrhhcP0h1BkE8l&#10;Djqfa2JWGmp8/n4tDv5YvLS0YVUCvLqOyoC1PE/yH+c/4OvVY9EDwOArtx12Ow2yds1u487k6qKj&#10;x1Pg8RPVVEtbUyikpvu6uNHCXd/3JJHC86mKrqPutQOHV/w9vVhPaHx87b2115h/jxsrD4PZuzMR&#10;XYzdvePanYO8trde4js7tD7e6Yyjq8zVpU12D28h+2pY4oWjlnDy2Zir+7gsAVAp6+Wf9jqh0+XQ&#10;B7K+N+yN47wx+x5/kzsSv3VWiumrMJ1ft3c2+qLCYbDUz5DNbiym76iOgx8NHSQRvJNL5WVLD1G4&#10;9tO7D4RU/wCrPV/tPUns3uT4zZ87Q23g+sO0t/7J6lwc20NlYDK75otibFqKmSs+6z295UwdPLXS&#10;1WXqT9xPN5gzIETgILVAetScdV1D06fui9943ee7cjNjejOgununuq8RU9idtbw/uvVdk7gpdp46&#10;VRR7Zo8xveWqR8nm6losdRwx04k1SM6qRGx92IqMY9fs/wBnh1vV21HQA9i/KXvns7OZ/Mydodgb&#10;N2tn6uobF7C2fuOv2rgcHtyOX/cPt40WEaC8VPCURFZrNa3597Gc+f8Aqx1rUDhui411EuQyJH21&#10;fndyZLI0dDQLUS1OZyuTydZKKagpoZKoySNNLI6osf1ZrAe/YAJ8utinp0Zz5BVVD1DtTZ/xKwNV&#10;QrUbTq4exvkTlqWSlniz/ceToFFLs+onpuJKXbNLItGkTmwqjO1lbn3o4NfPz/1fL/P1vBx6dFEq&#10;MrQxsNTCV1NxDB+5KSfQYool4BHPAW/Pv32dX6UWC667Q3jMsWyutOxt0yS/5QHwu0c3URQh2Eeu&#10;OVIjGbLdrFh9D9OD71UDj17NK9CtD8Se+vt2qty7Y2t1lRIRN/Ee3exdm7IRY4zeR/schWGqLW5V&#10;RCeT+k/T34mgr17pul6a6lwCJN2L8vepKGSQFqrF9T7X3r29mBEBqNNFW0FNQ0CSqv8AaNTo/wBq&#10;+lt9e6gyV/wv23HGYsJ8me7q5fTCuTyWz+odt1aL6DUeHGplcggW4a/nVrEe6Y+f+r9vVQc+eems&#10;9+7Q23OT1j8UOjNpI0jmhruwv7w9s56AolxKZtzTrSXU8g/baf8AD8e/UWtKdb6Y8z8qfkZlaRqG&#10;DtTLbQwxVwML1hjMJ1tjY4ypDQBdr00Eo0ktpLyk290GOHb1uhPRccvUV+dnkr9w5LN7oyE0r+Wr&#10;3JkqzOVssoHLmpy0sjH/AFRJtz/rX91/Bj8+q+XTdGIoaePxQ+NCP3CgVQ6gG3kjjHP1sL3/AK39&#10;+/B+fXvLqKQyAR0/7ol8jJ5L6GLKANN9RFiLgX45+nHunXumSsqIqV5mmqadQQpKSOFJdlIdr8XO&#10;kBv8Af6+9kUND1fs9OlRtbrzs7sRlh6/6731vFBwXxG2sjNjY21BS1VlWiWGMAHlndVP5PvXVOhW&#10;k+MG7ttRLN3J2T0p0nRSCSV8du3e1LuXeMcOgDxwbK2f97WmQc2jcJc8ce/VzTpz5lumydfh3s6I&#10;Wl7u+SWYjSO/iND0T1fUlQHJjrK4V2bqYhYD/MxFgfxfj3VBWtaV6j1Hyy3xgoZqLpHYnUXxyopk&#10;WDy9dbQgzW+/EiALJU9k73NdkxOB6nlpXi5PpAvf3Wi11dXIP/FdFk3LuLPbzy82d3puPO76zc4I&#10;ny+7s3kc/XySyEHUsle7gAX4Ciw/5BHvepevFdOR0nZykaaSrKpVGjQXBtr0hgFNwfqBf/XN7j3b&#10;q/TdIyIru0gCIF5cMJJSQS/7pNiv0AA/AHv3Xul31x1H2l2zPLH1vsPcO76OjMr5LPrEmL2hiIoQ&#10;XqJczu7LGGgpo4UDMxmqAdI4HFvbdcGuada1L0ua7YHQ/WkSN2r2pL2zu1JBI/V3x2qI5sJQzqfE&#10;tDuzuXNQ/Zx2kujph6SqPBtMLizRMjU8PA692109Mu5vkpvqbB1mx+rcPgPj911UjRU7a6qiqabc&#10;Gfh0rE029uxqxpMvk5ZI7LMDUpCxLWhCtb3vw1Bqct14E0qMdFqNPDDI5gCROUDO4LyySBgHbzs/&#10;qdwfqzEk35PHPurdRKqphp/VLJGjR3KRuvrs3BaJF9TfqsbA+/deJA49D/gfjyMdhaPf/f8AvCPo&#10;frmtUTY6mr6F81272LStH5Ep9i9bxvHUeNwVRMlkGp6VGdWZ2UEe6g6vhz1U148P8PUDd/yCmo9t&#10;ZHrHoHbE/RXVeSUxbjkoctPXdt9mIy6Gm7G37F45hSup0rh8f4aNNTKRKSW970APq4nreaU4DosF&#10;kijEcEsdOqO0al4ijCNhpLszC+mw+pJP9b+98cdb6G/rjpSTeO3cp2l2RuL/AEX9EbeqoabL77q6&#10;QPnN6V6jVDtDqjA1RV8pk51UrJKg+2pVJmqJFUBWoSyrjJ61UU6b+1e7Y95YGl6u6321/op6GxVd&#10;FW0GyqWpknz29MrTr4Yd39q52K0mTyBHqjp3tT01yIkBux8F0mrcT14ZoeA6SvUvT+6u691VO29s&#10;1FDiMTgaGTPb43tmnFFtPrradFzX7h3DXtpVFjUN4YlOuVgERTckW6sAWbSD9p9Olb3X2ztGbbEX&#10;RPQMFbiejMJVLkNw7nrhPS7s793bRHxVW9N4hirJi42DHFYwjTGgDsvkNkoACatxPWyQRReA/n09&#10;dTYTB9HbDxXyl7H2/QZnO5Koq6P4u9aZ+NJMbu3dWKn+0qO29yYvUrS4LAyjyUkUgENXWqiEskbK&#10;2tWo6RkefWqY1fsHUDqmep2lj91/NvuCSbe24F3fXUXS2H3Ixqant3v6e9XUbpq6YjVVYfbLOlZU&#10;hAI2qftqYMvKe2X4+EvDz61w7/8AVXqwT417N3L1jhdz7oy0b57tjEZCHeG+KzMiGKTcHyw7Oxcm&#10;S2HtPKV9SeKHYuEmqNw59nkWNKiouyh4QfaGdtZCDH+b/Z6WQroQu37fn/sdFX3Jvbau16H/AE+5&#10;yaHeewetMtuja/xbw24wZz3p33k6w1/ZfyR3TiHAFTi6Ov0zq8qCKR46GiXV4pQVKJQeGPz+Q9Om&#10;Gene2acPmfM9BDgJsj0HiE+SPb5h3Z8n+3Ur92dO7W3NOaqv21SZeVmn777FpKi7RNM1/wC7VDIA&#10;0pX7kBIUQm5q58NcKOJ9fl00AV7jxP8AL59A71d1Pl+4J93dmdk7zrNsdVbcq5s5233DuIy12Qye&#10;XrJDUTbb2sZjrymdyLN46WjjuVJ1yaUHuzEgUQVPl8vt61TH+rP2dMvcfc8vY1Fgdi7LwjdfdCbE&#10;kZuveu4pUeqqq7SYare/YddAFGRz1aLu00pZIEbwQWQEvtRTByfM9e64dV9I5DsTG5nsHd+dp+ru&#10;kNp1Eabx7UzdO7rPVyDyQ7S2JhgBJmc1VkaYKamBVBeWd441LHTuFOlcn09Pt6cFCeNB6/5unjsL&#10;vmhn2jUdOdB4LJ9TdHVbRybkSesWTsnuWvpLiDNdpbgo7H7cBr02Ep2FJD+orJIA4oFoatk/4Oqk&#10;jguB0WplgpqddCxRRRR3OmwYojavzxYHm39Qfzb251TowGwfjvnNz7Th7Y7G3LiOlOjtU6w9hbwp&#10;y+W3nPSPoqMN1NsiIrWZ+uL/ALYaFUpo2uZqiMIfbbOFNFGo/wCrj1ejUqcD/Vw6fMz8h8PsbEVu&#10;xPiltbIdSbayWOOM3J3BnHpK75BdjwzoFyK1m46W8W3MfUsCRjMPoZUAEtRNdr601zJk/wAuvDVS&#10;gx/hPRUPD4vK3qeSpf7ieeSR5p6t5HOp5qiQ3Yt9WLcn6+7v8PVcA46xSsFLMzokI9K3IUkf2z+b&#10;f1Ive1j9PfvLtp17oVesOjez+5Fr67Y23qePaOGKHcvYu78pR7P622rS6mJq83vLOtFSKVCtJ9vC&#10;0kzBSEiY8GrukeGOfQZPVlUtw6XST/GTpySEpTVPy87DozrlepbL7F+NuAysLsQkMCCHO7qjhbSG&#10;Epx1NKLgLKpBLX68n/C1/ax/yDrfYvzP8ug07W707Z7qXH4zfm6gNp4MiPbXW+0MdQbM6z2xBHcp&#10;T4TZWASCkXSGIM00ckzi3kka/txY448oM+ZPHrxq+W8v2dA9aIRaUWOGMWVI41K+Li12UXHNhaws&#10;fza/uxIYUHVOsYJY2CROpsigHgEgLYKLc2t/rf4n3frXXTzRwo0j+No2C2dwojRx6GQNfgm1xx/s&#10;fdKnVTqwJXI6E/rDo3unuqWdureutx7sxdGAcpuhoY8DsvCxpZpZ8vvXOtTY2ljQAlzPUqf6X4vp&#10;nRMn9g68AScdC9U9P/HHq6KCfurvyXtLdkXkar6f+L1FDn6ChkhZlGP3L3luJY8HEWsVmGKhrnTm&#10;zarX2qTyfCNI9W/zf5+rEoBQmvyH+frgflRNsWOpxnxo6k67+O2NnKiDdlLQf6Te6p1VRpat7U3t&#10;HJ9rIT6/9xFBSBWJt9AfalbNT/anV9vD9nDpvxDwUU/w/t6LTujcu5N75qp3Rvrcm5N77jrGkep3&#10;Du7M1+4svMzsS963KSSMo5/SllH4HtQqKuFFKdNZY9JyVhqVRbXpa7H9N+AWLDm4/B/x9udXUHie&#10;une9xyGvdtDDgDmxaw+v9Pz791tVp1gIVrjSdf1Bv+sXvqF/furdYWuoCE6bHk8E6iNI/B+v+9/4&#10;e/de64ltV9fqLNbg3AXkeu3+I/1vfuvdYn0kNrIIDW5Fytxe44/1v8Ppf/H3XuuBAXU3pJBslmIJ&#10;JJBva3I4v/vf9Pde66P1JjDXbg8n8AarXH+3/wBvf6+/dV1L1gPpDEWW9hpPqNj9GOrjn+o9+6t1&#10;0zpqIBFrglmABCDj6E/0B5PvWoV09e6x30j1sLckk/T+nD/T/Yf8R795d1OvdYwdQsl20hipBDKW&#10;tf1N+eTYD/Yn8H3TVq7eteXd10RaNSAvBvyoH0+pIuebA3tz72/Dqw6xs7MG0hyykcK36W5DGx+o&#10;Jt6SPp7p+D8+qrw6xaS7Kqst+BqUAiP6FbMOebm3A5/1vfsset4UdYNSkartbUSSF/Ciyj+v+Fvd&#10;et9dX1sFLWK21hlJKrb9Nv8AW49+691wIu4ZbhACtz/aBN1U/X62te3+tx7917rgwjHN9BYqCCAe&#10;Pr9Pp/sfp7917rgTcMb2C/lACfUOdRa3P0JsL/4+/de64Fk5KgFEK/VB6rGzlb/W1x/T/D37r3WJ&#10;hZxYKdQBCm4+vHI/A+ov7917riGI+huCGFrC7ob/ANT/ALEj37r3XHSLagymwI+osbWU6/z/ALD3&#10;7r3XbFmsFHFyQLg8EXZmFrfg/X37r3XH63Zig9S6ieByOP0/gfnj/Y+/daww64XB9LBLW9KHjUB9&#10;GufqfdvPu6312wtw2oNf6SDSAG5IX/G/uvWvw/l1gDNbk/khwTqUgcnUOPz+L+95Y9b68P63Cjiw&#10;UEqLj8WsPexx9OvdcdIvazaubckBS3JAP9ffgM0PXuujwLBdQ+jAXDEBrgEn6AC/HuvXuuEn1Khh&#10;+bfTgD9Nxf8Axtb3vr3XBidIAYBjpta1xY3Lf4D/AAv/AK/vXXuuJYnUokVuSwuF4tYgs4t9Dwfz&#10;/sPfuvdcVsAWF2N2DEEJcMbnU3H9OLe/DOevdcC3NjbSbWW2lv1WtqJ/B9+6910TYjSzELe5blT+&#10;CCT/AFvb/Y+/de6xmxsNIuwvYjSv+pAA+n+x9+6910RyAvPFwL6bn8m/+vf8e/de6h1IBpKsfloK&#10;hbg/nxEEW/4r9ffuvdWD/wAw4xv2p8cKuCN2/i/8v34c1jFWdzqj61jo55HEtySWhsBxa9hx7JoQ&#10;KOPR2/w9PniKfwjoirqjKtrlXY8BR5NS/X/YX4sPr/sPbxNBXpzrqMtqNwjFhL9bsZAV4D3IPPH+&#10;9+/AUwOvdHU76pyvwe/lkT2hdXp/mJEkaSyF0mpe26dmgmjbkH1XX6C1ufaeP+3k/wBr/g6bAqi/&#10;n0TNNVywBACMLFQUJH41Pf8AqDwv+tb2p6suqnd1xeQMgGokA/Tj9QNwNbWA/wBYj6fQe9dW6Oti&#10;piP5VHaS6vIZv5jvVHLpoZQnQ+YcsvNhqJN+DwB9PbH/ABLH+kP+HpsfCf8ATdEWY/oVgC6ljpc3&#10;B0n/AFQt9b8fU+1HTnXAs5uWTVwz8aSSLgG6g8c3+n096+Q6rj4/l0eb4lWj6Q/mX1LUrTND8Pdu&#10;0y1LVBjal++7u29T62VQPIGVgliQBYmx9sTU8SKv8X+TqoFNX2dElpiDSwq6q4MMSxBzoZTDHYjT&#10;YG54vf8A1/b5FcHpzriloYyjFgrMSoPDMxJ0mT/Y8f71731XtRej4/yxfGvzv6YqqqATRYXbffmb&#10;cNI11kxfQu4qiN1YAkFZNLA2sSP9f2lvP9xm/L/COtoGMgA+fRAdtsrYLHM13Mkcn15tqqWctLzc&#10;Hngjn/eR7VdUi+Hp5ZSih0VbNfWSNQVQulDpb/Yj6X9+6c6WvWlGMn270tivWY8p3P1VQSWTWVFX&#10;veip2VUPJY3Gkf4WH0Puj4RvsP8Ag6aPAfb/AJehT+blUK35ufNCdnNSh+UXc9HHM8ZSR1xm8Kqg&#10;DaVtYWiAAtx/sPbVqKWsYP8ACOrP/aP9o/w9FhJsR6SbEAMfxqFjcni1v9v7UdX6b8nIIsVk5VYF&#10;1oakEAj6+IoRe3H9Lf74+HoOqSfAej0/PmOPHdnfHTbCAKm0vgH8QsPJGGRtcuY60j3hM7AG5JOT&#10;P9CL2I45RWakLJ85GP8Ag6s7ZUHyUdEl/ULkqrXsE5JKH86ha2qwtx/vPtb1vrqPSpZhpHOlW1A6&#10;2CamZxwARbg/7ce9fLr3R1O15Ww38t34F4JNIXe3yM+ZnZciCSRpWjxDbU2DTyzA+khfs5gkgF+W&#10;Bt7RxNqvpgfwqg/bU9ebMKU/EW6JXJqVpHSwREY6b6uQOWQH6fjgc/X6+1g4VPXusPqUAqxf6lks&#10;x8lxq/S3+0nnnj3vqukadPR2OiJKvB/A/wDmW7nhLxjcWR+JXVEc6hVhnTN9g1+5ayi55LaMaGsp&#10;vYXII9o5qG6iX01H+XWlqInb7B0SAnSY40Cq8UVv0grGIluFDH8EC3tZ1alePXkJK/pUFfzfVckX&#10;uCWN7/U/T8e/db6sT/lV6KD5gV+/5q6Kij6P+Lfyy7lWpmpnmeSowHSWUoKFaXUvoc1FVEI5W4Vr&#10;m4NvaK9Aa1Mf8RUfz6pESsgb0BPVbeBMseCoQ5Y/cQfdlgpD+aeZppTq+p1hib3/AOK+1R+MdaT4&#10;R07l1RJQFkX+yOHtpIGmQDVe/wCRc+79b7Pg6VPXW0qrsHtHqPYNHQVGWq9/dsdcbLo6Gmj81TXz&#10;Z/dVLRGmjT6ln1lAL8E+2XbRGzeik/sHWiKkD1I6Mr/MX3nRb5/mEfNXcWLpvtMXF33ufaWIhVxM&#10;lJh+vZhsXF0KS/RjFBj41YDi4I9s2n+4cXzWv7c9XenivT16J0UjBe5ZSy6W4/cUMLML/S30HHPt&#10;Rr+XXq9QKl46ekqaln1CKlmMiMPSSsdyulbWBHP19++JuqtkHqw75zzzYDpL+VZ03UUa0U2yPhHP&#10;2xWU0MegCu+QHbue3rSZGpU/WWfHx0DSG3qGn8W9p4KGSaVfNgP95HXiKBB8q/t6rwkUCTQSz6S3&#10;6SGSQgauL2N/6W/rb2s6v1hUvq8ShmXSbkkXPNyqlbH+v09+69w6sL6vyM+yP5S3zW3Brqqeo+R/&#10;y9+L3QlJUCECHM4frDb2e7i3LR08nDE00/8ACHkC8Wdb/Ue0bmt9HH/CjN/kHVAaxMR5kDqvQhE0&#10;pbSFAQKOAPTYD/XH49rOr9KjCTRR4zMTMNUUEbyePUqkgWLrHpN9TD6Fja55t790xL8XV1HwjWRP&#10;lL8ZaqlLRLRtV1Fn0uxhTvfYFMY2BsCw1guw4PJB9qLbJYn/AFZ6SthjT1/ydfWI9qetde9+6917&#10;37r3Xvfuvde9+691737r3Xvfuvde9+691737r3Xvfuvde9+691737r3Xvfuvde9+691737r3Xvfu&#10;vde9+691737r3Xvfuvde9+691737r3Xvfuvde9+691737r3Xvfuvde9+691737r3Xvfuvde9+691&#10;737r3Xvfuvde9+691737r3Xvfuvde9+691//1N/j37r3Xvfuvde9+691737r3Xvfuvde9+691737&#10;r3Xvfuvde9+691737r3Xvfuvde9+691737r3Xvfuvde9+691737r3Xvfuvde9+691737r3Xvfuvd&#10;e9+691737r3Xvfuvde9+691737r3Xvfuvde9+691737r3Xvfuvde9+691737r3Xvfuvde9+69173&#10;7r3Xvfuvde9+691737r3WpV/wrpkA+GvTMJCt5d7dguEe+ktDs6Eo4t+VJ4/wv7VRf7iy/l/gbpl&#10;q+Mn5/4V6Ih1Awi3X2LSvrRqej2D+2FKRuq4WeZWMljfUCQFB5sfa6Aaar6Af5enGrx+Z6MJE5T7&#10;Z4YXlCW8mtLq/kBUtJpBYEAtqP4tyD7VLju9Om+uvIFEckjsyJIXUyL44QAQrFQRbixINzYhQPr7&#10;sW8mHXuhG2J1H2l2m0cPXuyspmVBiLZ+oJxm3IhITKjzZWuAhPp9X7bH9IIBJ9t60GBx6sag5/n0&#10;baP4g7G63wo3R8ieycZR4+B7zYDC5KPAYaYkeRKep3DWxvWVj8hTFjKQuTezgfRpnx29apX4ejDd&#10;Z7xxlVt6XHfG3qAbO68gSSHLdu7zgk65248MQ/yqXB1GV1ZbMTMpJSSQxxKSLyLbhsa2NR+3/Z/y&#10;daJUGjfs4/y/y9IuuzM+7srndt9ddr7F6mxdJQSVnZ+9evsem8+wZ6B7JPPuvtKqKUGHj1ppp6aK&#10;sknZQWB+qi+VxHj1PH9p8utkBjV8/wCr06KpRdtdadU7qrF+LvWed7x33UvPR1fdvZNNld5ZuorZ&#10;hoqJNk4LHxhog5DH7olZGU2IIPOqKBRc/P8AzD/L1WjNxx9h/wAJ/wCK6HXAYru3G7cO/e9t5bY2&#10;3V5aeat2v0rW7rxHUOz/ADStoTeHcdTiQuQroopApp8MDLLMbLKwQFPe1GjiMHy4V+Z/zdeqK0H+&#10;r5DoHsd1dsDvvsHKbi3/AN/ZztLJ4akWt3hmuttq/wB2erOstsUasRQtvbe7RUsVIgDJS01NSPJM&#10;Rrsx1t7sIyxoDX1pwA+0/wAutinn0G2c+S2xOusfufrL48dZ7VHXWUqUbJ7y7Wp5937o7Haim1Ut&#10;ZX4yRoKZMekoD0dFJE6cK7xBmZfdTSpC8D6+f+x8v2160K8W4/Lh/q+f+DoSuu5O/e0tqUfZPa9X&#10;2hvvYEkz0fVfQXXuKj2Xiu0M7QWSN8vTbYhpKeh2tRekVlXMQ1R/mYC3qb3YHxMOSR5Aef7PL168&#10;e34cH19Ogi39032xu7dtVvLvbsPqfrvc+alocfjNsVm5qLM57F0Yc0eN2ttXY20xWywQwLoigpl0&#10;H8szMxJq4KdzUHy/yU62o8ulq1X0l8TJt0bAl3DvPsru7cOMioNx7v68jxe1Zeudv5JA2V2XhMrm&#10;mn+xydZAdOQqIojMiEJ+011OqkcMH1GKeo+3reCKjy9egy6x39DubemB63+OPxq6e21nsjPWStvH&#10;tJsr2nmtsYyjQy5reGfyWeePGU0VJGGqJ5npiuq1rllvZak6I1Ffnn8/TrTduWPTR8lfkvmt8VFH&#10;1ZtLsfMZTrXYH+4+TcuPen2rP2VuhiyZjc0tFtuKlijx6vrhxdEECpDpblnJaj0U6VyB5+vz/wA3&#10;XsMav0g/jx8c8n3Ju6SuzW1tyw9Z7PpZtx79z1Hi5Ycnl8XSANFtHbdZWeMVOTycwSnhVZLqC0r6&#10;Qt/ehSvy8+tmg4efQk9sddb47D3Z/e3t3f8A0p0NtrDYik27sHr/ACm9aTcNV13sLEgnB7bx21tm&#10;/dsZlUa6ltQaWZ3aRixsLNViNWB5fZ5dVAA4dZ9o9e/HbrPaUXyOz28d3du4DZ278Xg9m7WXaMGz&#10;drdndhQq2RnocO+Xkmq5aLGWjqa6YxBRZUIJJU1K6RUcP8PqP8/VqrSnn0FG5fkdt2Xcu4t7Yf48&#10;9b1W7dwZirzmS3v21X7g7QzjZWom8oSHG18sWOSBLaYYvAypGFQAgX91FKZFT69eAP2dDkO/+7+u&#10;ui4+0d6b4NBvzuyiy+1ehOt9qYfb+xdu7X2Dr+w3b3Lldt4GnhjDsddBt4VevU5kqkVwgZXc6fEb&#10;zqB5faf83Xq1OkdVq5P7RhLWZepmy1Y/mlkrcpXVWUq6hmALl2qma125A+n+P0HtoADrfaMjozO5&#10;56X449I0/XlOgo+8vknh8VuLtCKnjenyHXnRzzis2l11FBGRJTZDcDBMnlIGZWFMsETx2fUd1I+0&#10;/wCD/Z49aye3oAcN1l2luSnp22n1dv8AzUcqJDQtRbXzHhcpZUWOd4hGS7t6SL3F/wAi5qzKo1Hq&#10;4BOCOjm9h9G9m7T6h2l0BtiXYu2KHJ1eP7U7/wB67q35tTbFFuPfc8LDAbDM1fVCqeh2zSkLNH4d&#10;DVryyaNSqfdUkLJQDjn/ADdUK0ND0W2t6V61wqs2+Plp0xidIQNj+v8AF7v7NybaJLPTQNiKSOn1&#10;2A9Zn0/04N/dzUcCP59W88noZOr8T8dOnNv1nysoM/252dSddbuxuzevKPP7RwnX+E3h2fnsfLO0&#10;u3oquetq3k27TH+JyTTRCJHMIIZvSGXWRuGF/wAJ/wBjj1sUGOJ6LzU9w9OY+ursjg/i/h8zlqx6&#10;rI5HP9xdl7o3tU5PLVkrVNRlclQ4b7Cn8pZi5RVYEm3+tcLQUHl1s1PkOuMnyw7VxcJTZWD6X6qh&#10;ZlDS7B6h2396F0aiYsvno6yo1A/Rwb35uD7917J4HoNtx9+997wAptwd29n11NEniWhpd1VmCxrw&#10;SKZDEtLgzAhZtRFiukfpHvdfXq3QJ1lDSzTSy10L5Gqd311eVrKnJ1j2Yk+aqrHZywJseTewsOPe&#10;qYoMdaIB49R28aKWiaKF0VoQiqI/TctYWHpjH6bk8k/kn344z1vqKQ5kWV19Ud1bQ37jXtIADFYE&#10;AeqzC5H+t7317pnqKykjMhd43s6z62cIQASxOq9hc/61vp9efbdJPX/V+zrWevUNBlNxVC0+38Ru&#10;LPzsyrHDgcRXZJ5pPrHEgoVkIKkkAE/4+6/pf6q9ex0MND8XvkXlad6hOp89t/HCxqsnvnIYnYmP&#10;poZmC+Seq3TPTEKfqWQXX68+/VFad3Xsg9Y6roram2qieDs35P8ARez3jaJZMZsSuznb+5Y1EZSe&#10;hiptnQPRh1/STJWqLknV+fevxUOP59a49NRk+H+2SHipPkP3jlFjMcnmqNt9N7NqkQ2TwgHL5VlJ&#10;P1Zkc82FvpokEV8+tivGnWNfkXTbeSMdUfHvozrQoJEhzeWw1f2rvBfr6/4pvueWlWSxuXjo1/2H&#10;uhFRnrdCOGOg43V3t3jvqmeg3b23vrJYbQ/j21jMo22NvJGR+7EMFtpaamZbfgoR/r+/AAcOvfFx&#10;PQLfY0kEfmjpUWVmeUSSKJ6l9V1sZ21G5PNtR/2/vfXgDxXrBL5ZoYlJuHCPpkddTPySqk8Dm9g3&#10;N72vx790700zsrhNPo162bVo9Ok6SQpPFh/qmufesMOtMKinUvbW3Nxb0yMWH2Ntfce9si7nTR7Z&#10;xGQzLeUnUjVUtDG6oq83Mj82596JAGeqgjhx6GSo+O2T2rDLW949m9ddKwAp9xgarIf347Nv6kMc&#10;OxdqGdonJUAirmiAOnUBf3XV5qOt/wBI46gPvv48de0kJ606jzXbe6IFZpOwPkDkvDtqmlViqT4P&#10;qzbrJE6qUYr/ABCsl/UAye6Udh3n/V6de+YHQa9jd19r9rUNLjN9b5y2S29SMsuP2Ngkg2lsDGM3&#10;qUY/Z+3hT0I0/wBl3jZz9WYkn3fQFWg63hh0C6+IRU4gjjRjqWOOKNYki0sfR6RY8j9L/QWAH59u&#10;db6jzTsvExCRoQUAKqI9KHykhuLH6LYGx+nJ4b7+tdq9C/svoPee6sSm+9zV2G6f6nLwrU9mdkvU&#10;YXH10VjUSrtHAsv3+bqPHzHFQwspJVWZdV/bLMB8OevEmleHSig7f6v6ZMyfHfaf97N7eFqSXv3u&#10;HEU1fW0btKWq6jrPracT0eMAYgR1mRE9RpB0iMtYe06j3fs68K1x+3ote4s7uDdu4K3dO7c3mN2b&#10;mzLzS5XcudyU2Vyk7udfE1USQl/SkS6UUcKABb3ahAoMdboOmSOOsrqyhxtHS1tdk8hUR0dBisbT&#10;S1lfXVFQxRKajpYgzyStcWQC5/offj8+tkgDPRl/9F3XHx/osduT5HxUm9u1HYZPbXxWw+QmimpI&#10;pIlqcRm+8ty4ptONpHJWV8FBJ93LGAkpgEjaaGrKNBpn/V/q49VA/iz0AfZnaO+e49wpuXsPMQ18&#10;tHAaLb+2sZTQYvZ2ysQulKfAbY23QLHBSRIoRSI0BYKC7MQSfLQCi8B1ugrU56cepeos53Dk8vLF&#10;kqLaewNqRLley+1NwRtDtfYeCaQCRpqoafuK6b1R0GOiYyzyekAKGcbJovr1sCuDgevSh7c7j27X&#10;7aXo3ouhym1Og8VXRVOYrMwRR7z7t3HSOb713/LFbTSoQJKDEhzHTqQzAyBdO6AHV175Dh01dPdc&#10;7aqMFle9O5Ip4+i9jZKKipsMJXoK/unfSR/c4vrPbbrpdqd2USZephINPTBgGV2DK2zNUInE8fkO&#10;tVz8v8PXHC0O+fmT3fmMzvPK0e2sBQ4WfP72zlHSw0Wy+juk9pKoXG7fxylIKWloKYR0OMo1I8s7&#10;xgs0kjs3mrGvaKnqwGpv8P2dDjt7c2M7W31WfIKk2aKLo343HbPUXxL6cqqhah93duZSYx9U4Csp&#10;RZ6ypnrPJundk8arcKI2bQ6L7YfsXS3E5PV0XUangMDo6/de1K/Ym2dsfF5t3jH142JuDtP5P9t/&#10;qyGzNubnyUmU7w7Cr5ZyYUzO5q1k2xtqIK0hhBSJV8hHsugJlcy/kB0rnHhKIfQVJ/w/t6r7XObY&#10;3VUr8uOz9p0uF6H6zNF1h8UPj3NKZG35ktqr/uD294JPVLiMazJld5ZZwVqKqVqZNUkoiQwp/oS8&#10;TxPSEnV3N9gHQJbI2huT5Ibz393Z3bvGfbvW+DycOc7m7WqYF8VOs7lcR17sKkt+/lKhEWixOMpx&#10;aKNQxCxJcWYhQI14n/VU9axx/b/sdJDunugdophtu7fxM+xOkOvBUp1l1jT1MTwYmGYmCfd266lL&#10;LX5/IACStqn1Bb+GOyC5sqeGKDiet/M8Bw+XSt2R09s/ZO08f3b8mDX43ZWStJ1f0xi5v4Z2J3tW&#10;08jDzqD+5hdswuv+X5mZLyf5ikRpXDLUMW7U/M+XXsk92fl0E3bHcG8e4slQ1O4nosNtnb6SUux+&#10;t9s07Y/Y2wsWAEiosFiEPj8jIqeeqk1TTFbu549+ACrpHn59aBoa9JDZ+0d29i7hodm7A25k927q&#10;yV2o8FhqY1FT9vTtrnq6uU/tU8EdgZqid1jRTdiPzUkKpLYHXgCWoOPRkKvFdMfGOpEe4v7r/I/5&#10;B0QSX+6FDVtlfj/1DmHQyCHduVomX+9OVo/o9BTuKFJwUkklMZRtdzj+Ff5n/P1vIb1PRdOxext+&#10;9wbnO7+y9zV27s8tLHj6AzBKTEbdxNIClPhtr4CjCUmPo4UAEVPTQIii5tqYk+XSi0Th1ompq2ek&#10;CQsd3RWVSjmSQ6goH0Mht/rXsW/P+PtzqvQidadO9l9wnIzbC21JVYXCxSTbg3znKun25sDbNLGy&#10;xvVbh3ZljHSQgAgrEJGkYkaI29tMyRjvP5efTgBb4f8AY6FQVXxp6Pa8EUPyw7Vx8jSJWV4yGA+P&#10;O2MgieIpFSWhyW6Ghlu3qNNSSAKR5FJHvX6rj/fa/wAz/m60tAaUqf5dBF2l3R2X3NVUcnYe6Ja/&#10;C4gJFt3Y+Co6ba/X+1qeGIwwU239l4VY6KmCI2gTeJpTYl3JNzZVVPhH5+fXidRz0EUsmh5LCwEU&#10;YaMA83XSqahZQbfX+v5559udU66cNaxQvxqWx9cYsRGhc/UX/wBfn63Huqrp6311T00uRyVLicXS&#10;1+Zy9azxUWKw9DU5LIVcoBP21NRUSySOxIIAVT9PewAOHWujK4r4rbqxGPg3F3zvTZfxu2tOjTU8&#10;e/ag5fsjNDWiNHgup8EJss8hXUyyVkUEdxy/tsNrxGNX+D9vV60+LH+r06cqfsP41dTzFuoemsh3&#10;LuaIFYuz/ko0Z2/FVi5WswPSu2pVpmC3VojmK6X9I1xckF9bZ2ashx6D/P1XUo+Efmegu7R707h7&#10;jjpabszf+bz+Ax6xx4vZVClLtfr7BQxLpp6bDbA22lLi6dY1ARD9szkAXcnn2rSGOP4R1VmJyxr0&#10;EAsI1RUSGNAI0jjQKqLc3VFUWA/1l4PHtzpsmvXBgByGBHpJAvyQPoB+R+SRyP8AW9+611hLuyhb&#10;WC/6qzc/S5JtyPx73jq/Z1ElvqYKVKgXKMPSWB+mon63+g9+6sCaVPXiXVCpDhm/2oGzX0gCw/H1&#10;/wAffut4+LrC6sOCykIdPLAEgD+yOR/sP979+631xYekkgX1kXv6v8dX9f8AX9+691H/ALJNipuQ&#10;3pII5uLKt78/7D6+/de6xMxJ1H6gIGBBU2UXul7XF/6/m3+Hv3Vfxfl10xW9gdBK3bUoP+IU6ja5&#10;/JJ/p791bri5u2sgXKE8WRbNyGF/r9fpxz7917rHr0qQAtv6n6/S9rc8cfW3v3WsfF1wIuOCS1gw&#10;4JAYLZSQf6D8e6n5cerdY3K3AIJv+uw1AixNiOTb6291k8uvDrrkjSCLHUh9Nhciw8YH9D/jxzf3&#10;Za6etdcXP0dStw1mcrfjkEGwuBf6H3br3Ud3NyUQ6S6FiXsrW5a35Aub3P8AvHtk6vhPWk+HrGOH&#10;BHBQKUXUQlmU6raiDb/eP6+69W64swUnQAVJXjn62vaxNuTf+v8Avfv3XusPJ5A1I30HAHBNze3P&#10;It7917riDpJOoF2C6lCjSrEWNl+n+v8A09+691jYrqF2PINwxt9OQGtwR9f9f37r3XVgdTNpYkpf&#10;SQ2kDgnUOP8AEnge/de64H9Sp/nCSCthp4Kklda/4ci/v3XusQIUNrFrrwTw31+o+vH+P5P9Pfuv&#10;dcPST9fqfypXkckfXnkA39+6913yTq0qEFmufxf6Em31J/2Hv3XuuNzp1agQf7RH1NwSFB/H/G/f&#10;uvdcSQRrKgAaQFHICfgW/Pv3XuvEqG5u7avTYBiLeoWLf77/AB9+691hbUwUi5ILjUTzYn9NuQf8&#10;ffuvddEWNiSOFJI5AP1soPP+vx7tn4vn17rgT/wZuE1C9h9OLEX+v5916910SbWuWvYEjheDcix+&#10;g97P7evddHk3UXFgVN73H1/Seb8G3vxpXHXusd9RFxquwBNvwObj/Y/4e64/b17rg4Dc6QOCCB+s&#10;lTx/sPp+fe+vdebUQoYDST9RdbEA6SQPr/r396FfPr3XFiCNN1uxBCljpB/BH044/P597691jYn1&#10;G/JVbgEHUDbUVB5A/wAffuvdcXst7AG99P1PP9Gvx+T/ALH37r3XFgATYen6qDdiLgqgseePfuvd&#10;cT9TaxDnSPpwALn/AB/HN/8AYe/de6wyAPHKpsBIjjgG/qUgn+nv3XurAvnt563L/BjK1jNI+b/l&#10;p/GKeOSOAReZMS+awapccOypShdZ/I0m3FiSLJkH9M/5OlJ+Jf8ASjoirMCjWPqD3AsVUq30A5HP&#10;H9Px7fxnrfXJOH1MVIMRDnlmF+OdIIuf9f8ANr8n3brfRze7Jop/gT/LZldRG1Huz5tYxWZXtIsf&#10;YmHrkm8ljc/ulNPNrXP19poz/jEo/wBL/g6oPgT/AG3RMGfSjKSQXszKjAaQh02ZR9Dcj/ieefaj&#10;q/XQSRfr9R+4VBADqourA/mx+t78f63vfXujv4yKnP8AKn7PmcsZo/5k3UixC37apU/H7PGR5ALl&#10;b6FA/qPp9Paav+OAf0D/AIeqD+zH+mX/AAdEVlUMG0fTxWGsAWItb6/0+nH1t7U9X643Gq+lNY0l&#10;2A1q4IsSf8Li3+sePfuvdHc+K8kkXxp/mf1ohaaCL4w9XUExjkUyRHKfInbsVO66+TGDcPY8ce08&#10;/wAUf+mP+Dpo/j+zok8K3WORyyNpS6MR5CyqFvYWuL/4fT/b+1HTvXPxtd7nU9yGJKXI+oKj8f6/&#10;49+6p4ievR/P5YlQaX5hU2U/dJwXxn+Y2VjYRxSeFqL40bnkaokUjhUuX1XuCB7S3X9lQfxD/D1t&#10;P7YfYeq9sAUTCYkAHyPRws5vpILKDrBf+n4P0tz9efanqqfCv+r16e0KCKRlcEO7MBcqxYWIALH+&#10;yPqR/W/vfTnQyfGfGyZv5VfFPCxakbJ/J3omjEbf5spN2XjgdJt+Bc/T6c/n2zN2wux/hP8Ag6ZF&#10;KgH+Lpk+SWQ/i/yb+UWdSWSSTL/JTvLJOXdn1ebsevlHKkhtQN7/AJ/HPv0VRAlf4R/g68aZP9Lo&#10;E5GAiW4vIw+qm2l/onoH1P8AiB9ef6e3AoHV6K69Qc3p/geScagjUjgG9r61spYsdXJsbc34B/Pu&#10;3VX1aM/n1YN/Mtp4cZ80927USnSl/uD0H8RdlS0nl8miowfxg2otdGJWCjUskjKR/U/6/tHZ1MOv&#10;+JmP8+rvTxB9g/wdENkUSMBz6dAIXSbhWPpfSCRwBbn6H2s614aenXigIlZQpWNHkRSHBFl1Hi97&#10;iw5PvRpTPV+js/JKh/hfxJ/lY4Bh4ZpOiPkb2JPC3kjlc71+Ue4sVDOVPHrixkZVxwyqPyLBHAoF&#10;zPJ6lB+xadUapSNT5VP7T0SYA62tqbgF3cghrWUGK/FxYE359rer9cUWMFWjYi5sFbm7Bi7kc/X6&#10;i3H+w9+6p2p8ujvYa2J/lXdpVuqCOfsr+Yh1jteNfDolqqPrzpPI7irBHUn0lIpcnH5EP0Yg/X6o&#10;nQ/vBH8ljP8AM9bAH05+bD/B0SSZAoLsfI5AVZH51s5sSpA/I/NuPa3rX6fy/l1EAV29ICsq3CJH&#10;YhWH7d25Oq4H+H9ePfur9WIfAnI1e0evf5nPZkFclLFt/wDl0b168epNKJpBWd0dm7f2TSUcM/Ph&#10;klDTAyKfoCPyfaC6ejwR/wAcn+AE9Vj0959F6rrgiENFRU7tfwU1JE2m9k0x+oBzfg24/wBh9efa&#10;w93w9V7fgHXIy/uOVP6LBo2didDC4uTyB9fwD71p/D+fV6eXR6f5W2013p/Mp+DuGkyRxMGN75wu&#10;/Zq/Uumih6soKjsmaQvL6b6MYQDa3PPtm4YrbSMPT/CQOtKKyqD69Ev3fu2bsHfHY/YjvIz9gdjb&#10;73nPK1/JIdy7pqcszuX/ACxluf6839vBQiqnoAP2DqlKkkedemICxJ55shA0lSrG7Bifoeb8fT/e&#10;9aj1YYFB0zZaCrqcdNT0aS1FTWyU+NpaaEa56qprZxSwwQRj9bu5VbDkg+7qRUdVk+Hqyj+a9V5C&#10;m+c+8et66OKNvjt0j8ZfjtFSK8Iixh6y6JwWJzeOp1juP2sgapGF7hw1x7SWSstvV+LMx/nQf4Or&#10;sRrx5ADquR2L+PSui2q5BGm1uCWv/X+n+x+ntb1brkHLhD4+UGq4tqS/qGoseSLEX/4px7r3VhPe&#10;tTS7U/le/wAtvr6l1w5Dtnt/5mfJ3eVM6rBK0lFuXD9K7GyFjYvFJS4Sr8Tn6+sL+faWPS15K4Nd&#10;IVaelckfy6bz4a18zX/V+3queTWSC7LF+jgqLA/U8N9b2H+8+1GPi6v8+lRimf8AhGYCqFb7eVrO&#10;FJcaAF0qv+3+vP8Ar+7dMSV1Z6u0+CytL8kehKgDxmOhy9uHcu9L371zK8Mn+pAVvSW+v0Pt6FtO&#10;PWn+XpMRkkdfWE9q+tde9+691737r3Xvfuvde9+691737r3Xvfuvde9+691737r3Xvfuvde9+691&#10;737r3Xvfuvde9+691737r3Xvfuvde9+691737r3Xvfuvde9+691737r3Xvfuvde9+691737r3Xvf&#10;uvde9+691737r3Xvfuvde9+691737r3Xvfuvde9+691737r3Xvfuvde9+691/9Xf49+691737r3X&#10;vfuvde9+691737r3Xvfuvde9+691737r3Xvfuvde9+691737r3Xvfuvde9+691737r3Xvfuvde9+&#10;691737r3Xvfuvde9+691737r3Xvfuvde9+691737r3Xvfuvde9+691737r3Xvfuvde9+691737r3&#10;Xvfuvde9+691737r3Xvfuvde9+691737r3Xvfuvde9+691qOf8K77N8ReiIzMIx/fPtCYpbmUwbE&#10;idFv+OeP9j7Vxf7iy/l/x1+m2zKv+rzHRJejaHIZvsLsDGYXEZTPZOvpOtI48Vh6KpylfKk+3Ji0&#10;sMFLqbl+SSLAD8e1Vo1VyfJT+359XcHh8z1Zr178Me4d2tTPuT+GdaY+TVNOuanXJ5+OlLk+Ubeo&#10;SRGx/wCmmVbX4HtSZtJov8+qhcVJ/Z0Z3B/HDrTrKmWt2zsbH9m5rGmCfI9gd17podt9Z7cK8mvq&#10;MVd/JodrrEtM7fT1j22GZzpGR68B1UggZNPsyf8AB/k/Pplg+VG3Z81SbWwuS3h3/vSSo+wwuxOj&#10;NpnZfVmJq6dSEhpMnX3qq6KJRp+6mPhCLqKAX96ZRWpNfQDA/wBnqoqMgU9Scn/Y/b0tMnR722fB&#10;Ub33R1B1MexZ6eN6DLdmbtxI2f1nSvGI6I7g3ju2XVVVMSAM9Ht+gSMekNKW1N78gK1JH7f9X8ur&#10;MwZcH9n+x0WjfPXVNu3b7dv/ACj+XUm5Ns1dc0WC2t1nicrVUe5pYQNeH67TJfZ0TQpyn30FA0CA&#10;iRpbkXuO+pdv5Vr9nDqtQvai/wCb8+kXL8hdjbmp9s9QdI/FbGZXEib7fDbK3NmchnYdwZlmDTZ3&#10;cG1sCIYshUn0l5q6pkjRQb2Un3osFICj8j14FqVY/wCSg6MhFnfk9s/CVG1+tNu1Gf7Nr6d6POZP&#10;Z+yMB170P0hSGANJgds1uQSkiy+ZA0rV1slU8NPp8aAsGIcUvxTJ+QoF/wA568e4Ubh8/Pon2O+J&#10;u49yNuzdfbXefWWIoNpvHkextwy7wl7EzmLNdK1SYZpsYskD5Kc6zBRrUanYWAsPbYGSMCmSTn/U&#10;fl1vAUHOf9Xy6fd8dsfFVdnYbrrZu2e59z9XYCNK2TaFLk8N1jid+7kESpNu3sDNVMNXlchIWXVB&#10;HFBFFCthGgsALEqcCun04VPqePWu6nkD/q4cOlRsLsTZ/XGxIu7s/wBD9LdZ7BmnqKXq/aEuIrN7&#10;9rd05yibwaqfcm9ZZjQYGimYSV+TholaZgIaezNqGwFpragA4DiW/b5ep6qa5VT/ALH+z0UndXcX&#10;d3cmWylTkd0783EtZUGWk2jsj+L0W3MVTNIUpsHjcBgP24o4VIWNFUlQASSxJLDMWNT1cIeA6NN1&#10;z8duyejNnQb+odo4OP5C73oqhdp5rsDcGBwe3egNqTRtDVbxytbuOcCXdNVG5Wki8bfZoS5BlOn2&#10;4vYQQO48Pl8z8/TrVA2Dw8+i+Do/Y1DlqPCbo+Su0M9vfcOYjpqXa3U+D3B2xu3ce4MtNojp0yVO&#10;sNJNWTzORzMbk3va5NStPOp+WT1sUrnoT967j6G+NdHvjoXbG2959vbhzE2Op+4d2y7up9gkyQAz&#10;N1FJkdvxzzmhppV/3K09JMBJMvjlkYR2HmBjOk1+fl+X+fr3xZ/1fb0hOvu3uzt2bv291j8d+n+h&#10;uqM9uKcUVDkMTsaLdW48PiaZGnyOfzO698mtaKGlhV56iqSFbBWIGorewZidKAAnHD/P1s4+I9Jz&#10;5O9/V++qvEdY7W7F3Tujrbq55qWbeFdW/wALrO0d71CCPcW8J4cfoSPH+XXBiKIAolOAzEvI2mj0&#10;+Fc08/U+f5enXlBJLN/q+X+rz6BPpDp+u7y37RbK22iYzF0qTZ3fW60oJ8iu0tpYmA1mayszQLLJ&#10;LMyDRSU63aWYxoAdWoaUascOvHTwHRie1Os+9O69w4Wo2f1DmOu+juvMbFtXpvFb/wAlgtj43DbX&#10;itU1e6ciu45qW+QzE7SV+SqCrSM7CPUyoLbY6jQDA4f6vn16lDQ9JLZPxgwD5HLbl7Y7n6ij676y&#10;hxu5u2cZsTc9VvDNLhpa77SmwVDkcRAaT73IzWpkijmMn6tKki4aJyQBw+fV8VBI49Q+1N/fGPsr&#10;fWS7A3dujv8A7CrZ46fFbd2lsnaG0+tdlbU2XioRTbZ2hiK/ck9fUJBS06rGZEpUaR9crDWzH3ar&#10;Nk8f8HTZ49KHqbI/Hf8AgO+O3W+MFDhuven6YNJnewO0t173z28uz8jFbYmw8BSUq0OPknmqB93X&#10;FKV1hp4mZygZT7qQSQBwHHP8vz6sDpFeggy3y879zecy26Ya7rvZ24dw1Eddm8ztrrbacGcqKgwr&#10;FaqzOVgqZ9SwiOOOTycAAD+vu1Can8+rEsOPQidUdpdp43Z+8vlN252dvvdmG2LkJ9m9HbSzm5Mr&#10;Hht995ZajaCmr4cHQlIJsdtmmkbKVemMI0ogi1AnT78VDCrZA/mf9jietV8/9X+r/V5dEDq4HrZZ&#10;shnppMvmq2qqMjl8rkgaqeoyNZL9zVVbTEkiSSRy/wBeeR9T79QAU9OvalPHp+2LsbcHZW9Nrdb7&#10;JoI33PvbN0eFx1OAq09KKksK/NVjIAYqelhD1NU5uqRo7XFr+/UAOBk9WJAGehK+SvY20chuPbfU&#10;3Wtck3S/QOMl2RseeSdjT7t3MZtfYPaU0cdlaozNcrmN7sfto4V1EfTRI4DgP9RP5/4OtD+I9Fq+&#10;/pWneJKmAs7lYYKWKaqZipOl0SAE3/CqBf8AoLe9dW6V2D617N3fOkO2OsOy9xSupaP+D7MzlVGy&#10;TDQCZ/CI9N/UGuQLfg/XQIJ49ernoRYfij8lahVq63q6fasKoqzVu+NybW2bTwa3PlaVM5WxOo+h&#10;PoLfUG3v2rNM9er/AD6iVXx1kwAln3/398Z9jMCgNL/pFl3rm6d3IBf+E7Jp65ibXJVCD/jfn341&#10;8v8AV/h61w4nprGzvijhH8ue+T2/9+FaYx1VB090NkqUMTw0VPnOxq+hjNzwHNLzwSPeqCtetA58&#10;+mqbdHxFwbFsH0b3V2QyyM6VHZ3beK2ekxV9MTS4nY2PD6bHmI1f5I1H8arT4c/6vkOtjqNP8iqP&#10;ESRJsD43fHTYVNFq8VbldrZbsXMRFDpDPW7yq54zIrepmMIF/r792uPs6sD6Y6ZM58pvkjnYZaBO&#10;3M1tnHlYrYvYOMwuwMd6EsPD/dmmgfhSRqL/AEtzb23V27T1oVrTov8Anq/K7jrWq9y5vNbnrahl&#10;Z6ncebyWdnZg2o+qtkc8hbXYWtcn6e/SfF149MHjpqeHQtFDSguDpRUtGtzpZCi6RccaLHg3/Pvf&#10;6v8Aqp148cdRJCfXGqrZY5A5Vl06l5jZXX/CxsBe/HHuv4Pz615dNzExR3Nzp/UXDBV8b2Yc/Xkc&#10;3Puuer9/TT9/SGZI6aYSzPK+mniAlnklaT9xIEiBLWuAABe305v711XPxdC9tX47d+b+jOQ2t1Dv&#10;L+DuqypuDcVJHtLbaK50mtfP7nkpYBALWJ1kC3Ita/q4r1rpRP0L1vtEp/pq+UfWG2J45JVqdo9O&#10;Y3Jd476aVHOmimfBinw9KxsFDS5GwP1Fh78DwPW9RHDpPSb++M+zhK3XXQu5+z81G7vS7q+Qu7TB&#10;ivNrBjnXrHYQp6Z1IB0xVmRkAHDXv70anzp1YVPl+3pL7w+SPd+7cbLt0b2GwtouxkXY3UuKxvXG&#10;14y0YjZZKTbEcDzXHLeeVzYk/wCv5tP4uvUNcnoADDTiSSfxAVc8heeqqdVRWVDpf96Wqm1GQtbm&#10;5+t+PdurBaGvUKXU90VWcMttDm6sBY61YALexN+Lf7H37q3TVU1KJpUyqJZGSFaaONpZ5JD6LQ08&#10;VmJYsAoB/wBb6+22/pfy630OeE+NfYBwlFvDtHJ4H49de18T1GP3b2nLPQZ7NUojMjjZvWtMHzWV&#10;kcEaDFSrHci81gT7oXA+DJ6rWg7uuR7Q6d6mrEbozYdX2Du2nuidyd7Y2lrKeirbeGbKbH6ppWai&#10;pVJZ5KeTLyVMg1KWUMoPuhDMe8/l17y7adAdvTeu8eys5JuLsXdma3ln5Z43Fbnax5KPH+S16TGY&#10;/inpFUBQkNPEiAAAAD3sAAY61Tz49IOpchGYxpHGjSMCzEAmwIZ72IBN+BcG3+w976v0KfWXSu8+&#10;1Ispm8dUYfY/WuFGvdfb+/qo4PY+3YUYqYIMhKuquq5CGEGPoFlnkbgKOSNVANPPrRIHHpcVvcPX&#10;/TFJU7e+MNFW1G55MdPi9yfJzeNAsG+c3HNeOvp+pds1etNtUEwvElYxfIPHa8kJLD3UKTl/2daW&#10;lMdFKldpZZqyqqqmuqq+WaorMhVzvVV9fUTM00k9fV1Gp3mY3ZmZjfn63Hu/Vuhm6q6SO+MNkeye&#10;wdwL1V0Lgqh4M92LkaeSpyu4qulvI+z+tME1jk8xVaTFDpIhjJ1zyKit7oT3UAqetE/l/l6idv8A&#10;d7di47B9fbD2wOrugNnzs+y+tKKV6mtytcwCy767KzICvls9WWMk00o8UP8AmadFjWx3SncOPXqV&#10;NOA6j9OdOY7f1Pmex+ys3VbE+PHXDqu/t90/2xy2fyWkz4/rHrmkrLLW57JKAqAAx0kJNVUWjUB6&#10;s1MeZ63QEVPD/D8umztDsjd3yP33svaeydlzYLbeHkptkfH7ovbharodo4eumC01NA7m9XlK+T/L&#10;MzmKq0k8peSR0iVFj9REz14k1r+z/V/h6FDe+HmoF2t8E+g8nQ7q3RufdeD/ANP+/sRUL/DN79nQ&#10;uzjaVJl0UmTau0QZGln5imqEnqgllR2aBNPEb8h145oi/t6PP8d8Z1vi85l+zqZ/4p8Xfghicrtz&#10;YFXHBoTur5LZyIQb17KpqOOz1k885SjwouzRwmjVFQgr7L7l2JCD4nOfkOlkKqDr/CvD5noAOypc&#10;h25unfuw9/7mn27tyjr6Lvv569mY9hkl24+PTx9e/HDatTrEdVLg6Z1xtHSBys2WmmmfimKh9FEY&#10;Gn7B/n6akcOTqPzP+bosktPX/MPsat3NVtRdGfGTpXbmOxxqtD1eA6U6mxkjR47CYtCU/ie6c04e&#10;QQovlrK2QuwWFPQ//ZY4k/6s9NDuNTgD+X+yegk7p7op+yoNv7M2Vt1tgdCddNLS9ZddahLXVlXU&#10;jx1e/t+1VPpXJbmyp9VTUupWFW+3pwkSWfYGnJ4+Z60TqzTA4D/V59CdiNlbQ+L+Gw2++88BFu7v&#10;DOUNPm+qfjtkJVGN2XjamEVOM7H70ghBMZZWE2K22wWZxpqKrxxMiPoUcDRw/wAP+x15gVwePp/n&#10;6LJvzfe6+zN1ZnfvYGcq9y7pzDKa3JV/igipoYECU+NxVHTWipaSJAEgghVUVR9L3Pu+kE6V61Qg&#10;hj0uOuOkcnvPAP2XvTcVJ1J0TQ5NqHJdoZ+keU5qtph5K3Adc7dutRm8kEITxUo8cbsnlkj+nurP&#10;Q0XJ/wAH29bJJWvAdP28+8sZjNt57q344YHLdUdV5grT7i3HkqiGbubtmlh5gXfO46LijoJDeYYa&#10;g0wBjplaXSp9s6O7W/cf8HW9VRpGB0WKOJYAsNJToqhSFRUMaSNpHrZTYg2sb/n+vt7pvpWbD6+3&#10;52nuak2d1ntbNb43POJphiMHTmRaSnicCoyeTyEhWno6WP8A3ZU1kqRJxrYAj22xVO5zQdXpXC5P&#10;Q21+z+i+h6+SHtLN0fyH7ToatkqOpevc4YOodq19OAftd9dpY0uMyySjRNQ4I+I6ZENZ6h7o3iua&#10;J2r6nifs69hfmf5dBd2t3x2Z2/HSYvdmUocLsrFRJTbd6t2NRptDrPbcdOzLS/Y7WxumKeZdTE1d&#10;X5Z3v6pDwfdlRU+D9p49eZi3HoHS4jYLZbaQIwbxqoK8MVT6H+g/2P593ww6r1iZb3fyAItyHZtA&#10;KhTzoJsTYc/i3vz/AA9e6UuwOvOwO1txw7T6o2XuPfu45VAbFbXxU1eYIdJeSoyVWg8NJABy81RI&#10;iKASWH4o2lcuaf6v59Wzqxnoc/8AQx071SA3yF7bbP7ogZxXdI/Ho0G69yUk6x64qLd3bNWz7cxf&#10;q0pPHRS106gkBAw92CythFp82/zdaOlfiP5D/P11UfKHcO2aKTB/HzZW0vjdgWoxj6jLbMEmf7az&#10;NHp8byZvtzPo9eskoJMwxkdIlyQotb2pW1UCsx1n58P2da1E4AoOiyVdRVV1fWZXJ1dblcrkJTPX&#10;5XJVtVk8lXTyXZ5aqvrXeWRmbnU7E3v7VAKuB1rCjqOCRwL3C/k3Dlufoebn+v492r1TX8uurNY+&#10;oqAwBAK8F/Sef624t711TrDIVuNIY6RYaWC8KtwwAFgP8fz791s8T1gddKhrnT9Df6Xte11t+Pfu&#10;tAVNOsbFjZ2BIBtf06gNIW/IP0H5v791vPw9RSA1wCyRfk6gGOoadJRrfkfX3vpz7ePXD6KLPYqL&#10;DyC7gAc3A/3s/i/v3VusBZR+LCzD62JIF/Uov+ebAe/de64swUKf1Bgq35BJPBBJIuPxYe/de6wE&#10;oTq4NtLLdyf1fkqfoPp+PfuvddEhGtqNwSdWnjT+plLHk8G/v3XusbXYE6QLkg6WAJFzfhvpyLn/&#10;AJH7917rg73Ykf6kqwYAg3/xH1tbg+/de64D+vOqxBDKVSwvpABPNx+bc/j37r3WOQi6kOdV7aD6&#10;3K6b2U/S34/31/bT8etjrq41D8sTa4A4X+hP45/3n271rrg0nHFwxIVQwH1ZiLg/T6Akc2+nv32d&#10;N/6Trhp03sST5FDuQPVbkKoF/p/vuPfq9e1/LqO2tlBZj6VsrWs1z/ZFwLm/55Htnu+fV+z5dcAg&#10;ADNwpP8AQlQC4JAP1+g5F/pxf6+69W66IuQAyjgLGFv6r3uALAkf2ST/AF9+691GBaNtJXSSGuP9&#10;SBzySOLH+n+88+/de66JCFXLFlYelrhuTxzb8n8D/iPfuvdcQL2IVmAa3rNwyk8E/m3+Fvfuvdce&#10;bsmrQpNlWygi5ueAf95+nv3XusZJCjR6NSWAv6xY/q4/x4/FvfuvdcWbSRZmtpN9d1+oF/8AXH9P&#10;99f3XusbOCbFRpOoixCjUfSGv+TwPz7917rq7kDkkk3Om1wFFiP969+691wPBOrmxIuTzq/p/hz7&#10;917rr1GwsQR/QG5vxcD37rXb8uuueNPKgk2I4K/Q8fj/AF/dn+LrfXAngx3LkMSFuL6SNIsB/U3u&#10;fz70a+fXuujYGyuNVzwCLBgNXNh9R7117rCpKsLA/q06FJCkfqsOOR7917rmSNLXKsNQ1AkcA8kF&#10;T/vA97rnOevdYSObhiQtwGIFl1CxsAPes1+XXuvHTYsfV6eSD67fUFSf94t7917rgTqFrWKkDVYE&#10;sLaj9fof9f37r3Xi4F7gsQCbrf6E/X0/S3I9+691hP0+jG97re4DMB6n02At+P8Ab+/de65KwCgE&#10;hSOSSQGA/QefyCDweeOL+/de64Mbm7DWATYk6L3sPQV+vv3Xuum/TYKx4KLcWNyLn/C/4+vPv3Xu&#10;sZ0gAjUCDckgAfTmxH+PPv3XuuLEm4ve4sXY8mw/AFrf1t7917o/PzMnq6vYX8t2tqXpn1/y+NpY&#10;uJ4ZXkMNHge3d10lKs4cFlkUixAFrEWNvoRwEmScHyk/yDpQR2xkfw9EVIYKoHNyVIv9VFioYf0/&#10;4p7UY+Lq3z6yQi0sTLIS7M2olQwAIsFUC3PH15Fjb3uorTrfR0u2xLXfy8fgJVSNIy4vuv5mYiJ2&#10;XTHT/e5XbuXkgQg2u7Es/wBPaWM0vZR/RTqlP0UP9I9EsKOgkkJJ9Og3T68C2qP6n8cX/wAT+Paq&#10;orTq/WO+kJrZUCgNrVNRAIN0t+SbgWv7317o62Jnli/la9p0no+yl/mL9O1D+AB5RPT9C7gVjrb9&#10;KkMCF/PP1AHtLT/HV/5pn/D00f7H8x/x3okkja3PP6/1NJcev+0oVR+AOPp7UgUFOnesCkB+VR3s&#10;wNrHT6QOf6G54497690dv40zin+Kn80Rx443k+P/AETjgjfUpV/I/CTSf65PiBv/AI8W9ppf7aL7&#10;T/g6oeD/AGL/AIeiXRMVKeS5kZIryErpFlsLrY3v+ef9hx7Uivl1frJpuoaWR9QOoAqGRgzfnT/s&#10;OP8AeLe/de6Pv/LY8NJ8gu08o7ND/Cfg383q4afpJK3QuXxiRAC5a7VFjfi3J+ntPc5jA/pL/h6p&#10;Ge/V8j/l6r0w0YXCYnSWZGoaeSRbNZXMQLKG/wATf8Hn2o61F8PTszMGQHS/lTxetfVYtw12Nrj+&#10;pP8AvPv3TnRqvgdRHKfPj4UY9RBJL/s0PUlaBVORFHHjN10+QZZQfoo8Y/BNha3tm5xbSf6U9USp&#10;lUD+I9Ft7BypzHZnaWSNpGy/a3ZGR1hbIz1u8ays1Kf1WIa4J/wHu6/Av2D/AAdU/wCgukgzg/hj&#10;rYgag1jHHwXFr2936u+O/wAx035emmrqKKhp180lfW42iSOMBmaWqrkijUmQ3FyQBx/tgfeuH5da&#10;kUstB1YN/NFqhkP5i/y84BXF7821tpkiaSQRttHrnD7caJWk+uj7QqQRYWte3tNZ4tU+z/L1eTEj&#10;nohiFmQtbSAwYLGgYHSxXR+CfoL3/wBt9ParqsnwHqNWssdHV6mVfFT1UhVXIQgRl49ZFyBa9x9P&#10;9f37qwFBTo+Xzjj/AIfRfy8Nqh1+323/AC0ui8o1OGb9iq7C3zujsOrKof0u/wDEUL/1vf8ANvaS&#10;3FPFb1c/yp1qQYUf0R/PoixkVvL/AGm50lDYaCCQmm9rixvz+Pan8X5dVk+E9Yo0PlVlux/bcrGA&#10;RIxuCxHHNjzb6f7x7t1by7KdHp7ClXAfyuPiHgXgkQ9k/Mr5Sdn+QzK8FTS7T2htzr+nm8K2YNHJ&#10;5gWPBt7TKa3Tn+FQP2561WkCj1J6Iw7LyJAIyCvjOg+sL/WPm3Nvxbn+o9qeqf2vyp1iWSUlQzjT&#10;6rAkRa1BIKsoAtxbSL/4+6+Xd079vVhPQYl2/wDyyv5oG60yFJTyb/7B+EnQ9LRNFIMi8S78y/ZV&#10;fOstrLFoxarMFN2Oni3JSyZuoR6am/lTpsDscj5DqvSZAjlSWCgjxIFBS30Yjjn/AHk39qNfy6cr&#10;1HZkJva7E2N0UBo19QVzbn/Yj251vqxz+VoaXCfJntbtOegesToT4Q/Mnt2krwrGPbW4aPpXI7Y2&#10;znZZI/ShSuycEcZItqcCxPtJdBjBoH4mUfzz1SP46jyBPVaGGi04LDxg/WlgnNiAbyHy3YkD6kkH&#10;jj+vN/ahvjbrUfw9OAVU/P1ZtIOrSNXqN7fi/wBP+I96+Pq/HoYPjjsat7M+Svxm62oIY6iXf/yB&#10;6i2wYGjkmiEVfvmhhq3njiuxjWMu0lh+kG3Hukr6IXb0Vv8AB1XTVx8yOlt83exaft/5u/M3tKhn&#10;SrxW9vk93RlcNURO0kUmCj3vWU+FeIn6R/aJD4/9psPdbdStvGrfwj+eetk97E+p6LCsoYHTySAQ&#10;ykADi7Fgfpe1r3/4n2/pXrdB1Dysphx9dNrZRHSzFCADZgpKahwLkkW4/H0/pbqsnwHqzn+aBBTY&#10;De3wd6Yx3264roj+Wl8UMLVUtK6Aw7t7TwVZ3luqeeO/NRPVbjJl41Cwv9FATwEMryClWY/yx/n6&#10;1pIYD0H+HqtM0rqqmZGc3UlW4Nj6yeLj/ex7eqK06vXy6U2DjIxuWMUQfVDUQxxsUAYFVVUN/pa9&#10;7/g+7dNS+XV2fwT0wfJXoeBzp++xm5YhKQySy1Dd09dVskkyhm9Vksxub+3Y6Cn2j/L0mOa9fV69&#10;rOqde9+691737r3Xvfuvde9+691737r3Xvfuvde9+691737r3Xvfuvde9+691737r3Xvfuvde9+6&#10;91737r3Xvfuvde9+691737r3Xvfuvde9+691737r3Xvfuvde9+691737r3Xvfuvde9+691737r3X&#10;vfuvde9+691737r3Xvfuvde9+691737r3Xvfuvde9+691//W3+Pfuvde9+691737r3Xvfuvde9+6&#10;91737r3Xvfuvde9+691737r3Xvfuvde9+691737r3Xvfuvde9+691737r3Xvfuvde9+691737r3X&#10;vfuvde9+691737r3Xvfuvde9+691737r3Xvfuvde9+691737r3Xvfuvde9+691737r3Xvfuvde9+&#10;691737r3Xvfuvde9+691737r3Xvfuvdahf8Awr5Ln4n/AB+RGKgb27MeQBb/ALR2ZTwsw/oQHIB/&#10;x459q4tX0k1Pl/x1+mj/AGy/6vMdKz+XfkM7jOw+8aHqXYeGyW5MhtHrCL73dW6Rs3DRSjaYWWVp&#10;8bFUZOrUuAxhjRUFydY5Psh5Ukmb6gSmvwUz/pujvePBXw2QU41x9nRmt79i4fYuRaj+RHyNqM9V&#10;Q1Bd+mfjTjRjMUJgvjbH7u3lVstQ66zaSMVEbkW1/Uj2LtAGHxX0/wBX+DokLE/CP2/5v89OnPbe&#10;eo++cdFlMF8d8jD1NtgRGHN9j1Wf3FgGdLQQ0O1+ttr+JM3kZAAFkmnkiQlmkkF/XTStPl/If7PW&#10;65oT/q/zdZexK75IVePxm2eutq7H+JvW1bJBQ0eQzmd2d19v/dMsoWIGSjxbVFdRiViGSkpIzJyE&#10;Z29vNVFBOB+QJ/y9UAVzWtf5j/N0CD9U9HdG7t+/+U3Z8vcW/wCnp1nxnW22qLNb9p8fXf5ykr98&#10;1uZngSexAdMdN4Q9vXqQke6aRTu/YM/t4fs61Un4P54/Z/s9Y4949c929laNqdEb67039WU7Rw7h&#10;7t3/AEW1Ov8AZW36KnDz1sm09gQwY3F4ikRVkeOWoIC+kFnIBc+JqAVb58P2DgOtEac1oP8AV614&#10;9cOwfknSbYSLrP4vYnZmI3JQQtSbv7V6k2F9m+ayTSaZsD16jCrrxjY5FWNayqcvPYSKAG90LBcI&#10;R9o/yefV6aviH5f6sV6RWz+h/kb35nqSm7UyvZ23Ni02qr3JvXtHJZfD42CljIklxe3cTnZaennr&#10;6nmOnBUKjnXKwUEHShmxT9vD+fn14sF/zef/ABXSn7Y2ft/N0WJ2Pl+4uifj50vsh5I9s9bYrcNV&#10;2fvStruPud39gUeyIZxXZutCaneSoKxIQkYAFzY5ojUUenH9tPPrXD5n/V69NOD6l+Lm29jVvce8&#10;N59sdg7CxNeKLaVD/dTGdd7e7b3ZCfN/dvba5SSbL1FLGV/yyrVIURCQXuCnvQVBUkkr5eVT6evX&#10;qngOP7afl0i96fK7F7p3DNu2k+NvU9LlKbHUeEw9f2dV7h7MG2cJQQqlLi9s7Zkno8LRRQ6fSiUT&#10;KWN2J+vv2umSAT880+zy62VPkadC7gvkT251r1xjO5O1N4wUWV3JFVjoHovauA29sDB5JY4mpJez&#10;uxcftynp5jh6Mm2NoZ5C9XKFZv2V1NauNcn+1HCvzPyH8+myK9q/n59V619Tn+y85kM7lDujs3c2&#10;arp8llamCnzOfq6rJyFmkZaamV1RGeyxoiBAoCabWHtioOTx6dU0HaOj2dTdDdtdQ9bN2JtnYVND&#10;3v2Xjq/G7Py25q/B7Tw/QWxaqnNNmN3Zurz9TTeLP5BC8WOiRDLSxBpJCCfGXIyRlMt5fL5/b6dV&#10;bjTy/wBVP9X5dFxqvj/tTa8R/wBIvyf6NwldJUeSTFbMrdx9wbmra6sfmMRbSpTG9TPIbKrVHqcj&#10;m55rpA+Jhj8/8HVwft6GzclR0T8WMduPq2ebtnszsrsjbuHn3/mNrvg+scptDaWQhWsi6qyNXWDI&#10;VGNkyC6JculMvmMZSGR09UZ0wZeNakZ8qfL7eq9F/pe79oYeqx2O6h+JvU2LyFbPTY3b43nVbm7l&#10;3PUZGoqBT0UFJSZudaMyPIyeNVpCL/UAk+9agMgf4T1vSfToXPkD3n2ZsDA4noPE78o8fvzHTR7j&#10;703D1nhcDsaiw+466BTj+otry7Vhpw1LiIrffkXElSxUudBA8wUCnE+fl+Q68Ktkf6vn0R2Wk3N2&#10;BuPEYWOozu+Nz7jyVDgsLTZjKZXN1NfkshOIIKdDVSPoBd1JY+kAEkgKfeuPWqGtOhs79z+zuucH&#10;ifip17k8VPt7YORXP9ybsxBiNP2b3c0GiriSsA1SYvAXbH0MIXxmRJZrOzLILNRRoH5n1P8AmHXh&#10;k56LhtrAbk3zl8TtvZmKyOaze4MjSYnHGLHVj0YlrWWmVnmiBjSJNV3mLWCEkn63ZZ0Qaier/wCk&#10;6O53N0b3nnqHZ3RnUXTXYM/S/TlPXyy7mzGEbaeH7A7YyCAbw39kMtnJKWOeASg0WLLWRKdLooDk&#10;m4bWoKg0+zz8/wDN1oVrnoEcT8Oe5M9mcPtifM9Obc3DuCokpIMFku2dqZHPhKeE1ORrP4Nt6orJ&#10;Gjp4UaZ7gWCnn3UmgqP2db0Dz6W/c9H0XvKo2Vsyl+VGw9qdU9Jbdi2nsHau2tnb63bnM1k51Wo3&#10;3vvNjH08VL/EMtkfI+p5z+2kSgqB70js9NWNPD518+t9q9ArLiPh9hlP8S7R+RfYDIEMY2d1lt3Z&#10;9PKbeRS9Zuuvd1T8KfExuPwfrevWu38XHoa8Nubov4/9V47ubaPUvY1Zu3uiLc3X/X+G7D7KpaTO&#10;1XWv2f8AD9777oZtr0cL4w1U7nGUs6PIxHmMZUXYtEFsgkeX+frdV8hx6LxH37tbCwLFsz4l/G/b&#10;opwgSv3PQ747P3A7SL44HMu5skYR9fVensbE2tx7cwFoB/h69n06xSfL35BUkJp8Bn9k9e0g1KlH&#10;171P19tmKAr6B4quCgadQoP1M2q/+x9+4cfPq/QYbh71733E8w3N3j2nloGp9ESx7zymNpQ4JNko&#10;sW0KXIsVFgPqDf8AOutU+fQM5Jf4vI1Rl5K7L1E7sWq8xX1mRka/qjWT7qRy31Gsk2/xJ49669QC&#10;p6apKenhX9mnpQ1vSscKgcpc2awJI4uL34/1vfuOOt9cJpG0CSSNwDYIra4y6lirg3A1fTUOLf7b&#10;3vr3UafVp1JwEQkIoCnQx9X1twv0tzb+n59+61x6bZZIVVkaRFkXTa7x+NTbXJH5HuF/qCSeeR/X&#10;37rfDpkNdRu4EMzSSMRGiQeaokec/qhURatZ5AVVv/T+vtl9OvP59axXPS5291N25vmqjGzupOx9&#10;zSzELTnD7Mz0sDgMTqeqmiWNQTwSWA90qrY/F1roU3+HfeGLijqexf8ARL0nQSxa1re4O3tj7VqF&#10;QKdUf8Bhq6vJFyL/ALa0pYniwv7uVYZOPt6tUgUHTA3WHxp2yJ/7+fLeHctXCqJ/BOgOqtwbw8tR&#10;GgZqKm3RvI4bHm7ca1DAEkm4AHvWK5/l1r59NB3t8VNrES7b+PnZna1THqaHJ92dpJtzFM+jSfPs&#10;7r6CMsQQToaucWNiePbfW8Vx/PqLJ8r+zsHT/bdZbW6b6Po9HhjfrnrfAncPgF3RW3futa6tZgLH&#10;yB1J+t7+/dayx6ATeW9t+9jTtX9hb63fvuYGQou6NzZqvhg1yFitJQvL9vGC/wDupYit7C1+Pe6d&#10;W0fPpCQfbQRL4IqdY1iKMVp1gXyX1OWtdSFP5IP9OPehQ56tpXqLIjaGfUTfg+I31av1Ag2sy/RT&#10;/wAbHvfXu75dN1TPDDrLMqR8rq4v6QRZmNgQp4IA/wBiPp7qnw9W6W2xuqu0+0yY+utgbo3bSroj&#10;rcvR49qXbOOWzhpcnufJGGip41trJeoBtc/Ue/MwXj1TV5L0Ilb07071vGX7u73xWRz1M5FT1N8e&#10;Y6bsPdQZXVXps1vyqaLAY/nUkirNUOpsQjfT3VmOmq9eB7u7pvX5Ex7AEtL8duqNq9LyEeMdi58w&#10;9nd11IZDDJUU+7c/T/w/FMwN2/hFBEyH9MvAY1K0arHqx4Yx0W/PZjMbizlZubdeby27dx5OYTV+&#10;4dw5Ory+TqpnOlpZq+tklluCPQBawuBb8Pda0r0npBOys7AAxgvrMjAFZGICysDfg2+o+n+twz3/&#10;AD6v08bL2TvTszcS7W672vnd4bgn8Aelw1I0lLj47uDXZWvktBSQpZjJPUyKiqNRNhxUsqrUmnWs&#10;nAFehrl2n0X0dI7di5Wh+QvalG8iN1NsHLSxdU7VyDEBP799iU1v4lJDoMkmPxX7ZYaJJ7C3uikt&#10;5UHVT88noHe1u5+wu5Mhj/78ZmjG3cFCafaOwNs4+Lb3XGy6SNfDTUe2dr0Gmnh0pdXqZA9RJYs8&#10;hJJ93GOrAYoegjqJqaEKJZ9KJ4wquAZJFkYqvhK3+psAg/V/T+vutkgcejN4zpnavUuEw3ZHynjy&#10;FMctRRZbr/454bInG9mdjRToJsbX76sPLtjAzgK7TyqKyeIFYI1LCT3Q1Yfpmnz/ANX+HquagH9n&#10;QJ9q9t7w7jzdLmN4Ghx+HwlMuN2R13tqJcXsfr/DwIIqPB7XwSHxqqIFDzOzSvy0juxY+/Kqrher&#10;UJOo9KfpfpODsiPcG/8Af+dk696A69mjk7A7Cn1GorKp/wByDY2xqU812YyBAjhiQMIdRkk9ICnT&#10;Yz+I9b0rx8h0m+6+6G7SO38HhMOuw+m+uoZsb1T1pTOZ4MZSVUvkrs/npx6q7N5EgS1tZMCxayKQ&#10;FHvaqFrXj59aLk54AcB0J00sfxA6/nr5VH+zUdw7VIoI5gxb4/dSZulH+5hnBLrunPQFkhuAaGkY&#10;sB5ZAyM08Q0Hwj+fXjUceJ/kOsvX2z9ydTbBw2B2/Tz03yS+W2EGC2bLV2p6nqvojcEjQ7j33X1j&#10;nzU9ZuKJJkWZSrRY9JpC2qXT7q7AtX8K/wAz1sLQAebfyHR/9+GfpzpP499N9V4aLOZKXJLH0ltO&#10;so5BLv3tesvS43srcEdSscf8NxCvUbinkqgsKyfaFkZI2PssgrNcM7Z/1eXSx/04giZ6IBufb2U7&#10;T3FRfELovclJkevtiV+S7C+R/dVfUPS7S3r2Fj9Tdhd0713BUAM2BwQklosGshAlYF4UeWpUkzRS&#10;g1txPAeg6RsQTo8vM/5egS7t7W2zmsTt7ozpSmylP0TsvKxSYRGo9G6e5t/yA4/IdnbppIQzl6sj&#10;x4bGHV9tTsisBIWAsB5n/iuqeXy6EBMBhvh5SU2a3VT4zdfy7ysNJlds7AraWPI7a+OdNVwisoN4&#10;b9p5/JT1u6SrJLjcNKpjo/TUVKltETaIMv8Apf8AD1bJOOP+DonmbymX3HuDKbi3JmcxuXd25Mm+&#10;RzGZyM8mSzWdzuRmJmnlqJNc009RK1gguSeALcDdPLy618Of9R6M1jetNh9B0FJvf5L4hNz76r6K&#10;LIdd/F2gyD0+SqXm0yUu6u8cjS+vE4rRY0+Kjf7yrawdYYQ7HyHXULw9etivAj8ugD7R7U3v3Nn4&#10;Nx79yFI0WKpFxe09qYelTG7K2JhYXvBgNobdpP2aSKJeJHEZeV7ySs0jE+9hQg7f+L69xOeg6EZa&#10;VIokaoqaqWKnpqOBXlq6upncJDHSUkQMkjuSFVFW5JHF+PdKV49aJJ49Gdx/x+wHXuGx28Plduyv&#10;6xxmSpRlNudJ7VWmyPf2+qKQM1HK+FqLw7bx9Qy812ZdZPGHMVNKdPtstqFI8/Py/wBnq1PNz+Xn&#10;0ld//IvP7j2tVdZ9X7eo+g+knWKOfrvZVbW1Wd3ssRH+X9rb/n0ZDPVMjFnaKVo6SM2EVMulT72B&#10;TJyfXqvH5dFzigSmQRxAQRRoI0iH7Ya6fg/1BNyx+v8AvPvdRXV5de6weTRC7yC8alizFf0A8FiT&#10;a5P4B+g/2HuukHK9e6ETrXp7tHud6iTr7aUuRxGLIGc3rl5qbbewNq07XvU7j3rm2goaZI1Bd1Mp&#10;chfSrHj3ZmVPiP5DJ62BU0HQsttf4u9T6Zd27nyXyr3vTqhfaPWtTX7B6RxdWrBnpM32VkYly2ai&#10;BGmSLDUUMbDUBV2Ib3sRXEmR+mPnk/5h14so+f8Ag6Sm/fkh2pvjDS7Noq3C9W9aTUsVH/oo6cxZ&#10;6+2NV0tMD4o9wx4x/vs1La5efMVlSzEkkAce1MdvFGajJ9Tk9VLMwyf2dF/SJIwkaxpAkaiyIECr&#10;rN7WA/2Nv6+1fW+vN6rtpZPrcWtrP0Xnm1v8ffuvdY2DWXSRq1FTYnljzcSDj/Xtfn37qv4fy6xk&#10;DUxW9mOoLYatR9VlJ/qfp791brG2rgWUMSS1gVCseOWJI1f1966abV59YDr9dgFLEhRcmxPF7EW+&#10;hNubfnj37qvWIiys4BKjSvJHAQf6lj/U+/dbyx6xEgjTctqF9Q+jWIP5+vvfz6t/T6xEkIUsGdSC&#10;De4uDe7G3Nrm3+8f09+6vTNeo559IUH6uGa2oqH/AKH8Hn6/X6+/db64MuheQC1j6RfUR+LkD+v5&#10;v7917rj6bc8EfU/2bHgf7Emw9+691gJ0qdFhY/myp/rA/Tn/AG9zzb37r3WNtKlmsA5GqxJ0/S4s&#10;LC/P4P59+691jIGoG+q17gaQG9RAuxN/+NWvf6+/de64kr9ASLqSV/rY8A/S/wDr82/p7917rGSC&#10;6i2pSoDG6rYaf02N7/0+nuv4sde64ek3JsARYk+lgG4N/pb6e7de648KwSNrDRq0jg/14D/15Bv+&#10;fbfA6V631G1I5CnhblQGBDaj9SpXj6/g+/SeXXh14oRqDB1J/oyKmq/o0qvOkE/Un3XS3Vda9dSh&#10;tLqmon0lrXWzkgGyWH1/pe3+8e/d/wA+vL8PXEkPGqOSrBy30sC19IUgWAsLWv8A8b9+/Dnr34sf&#10;n1ge7XPFkVWGr1G9vGCv+wJ4/p/re69W6wFWZv2xpA0qAC2kMBwPz/S/+Pv3XuuAZl4ZQZAxW5up&#10;L83F7f64t+PfuvddqV/CsPqLNYEF/wDaV/r/AID37r3XAtbgqQAwIZxdtJAB/p+fob+/de64Ahnu&#10;AAygsLf7chtXJ/2/H49+61gjrDcu1la4AJGr6KQeQoP+9e/db66FvU+kkk6TzY/W7jxn6/7D37r3&#10;XA2axHFr3IHNy1r2H+8f737917rpvqotwq82uSGvzcH+n+v7t3/Pr3XG/FhYfVh9bsTxpNr2/wAP&#10;devdd/kjgHg+rUSSfSR/xJ9+691jt6ja3pU/W17ggabji39L829+691jZlFvSSAHNhdlFzpJvz9f&#10;yPfuHHr3XR9OkfQgMSdP5PBII/3jj3vhnr3XR0tquSTcsWbgkfX1H6n/AA96691jJ/RyBdhxflgB&#10;cr/xv37r3WO/AB9AY2WylbAc3P4H++Pv3XuuRa5P9hwtgBpOoD6aSQbj8f63v3XusdnBDMCt7Aqt&#10;iGbUWsov9B9T70BQU69136hrAAILAgEC4b6ixH+w/wB9f3vr3XDnV6iAfqQ3AAtZVUkWJFzf37r3&#10;XRIGor6rD9u+mwCta4v9P8PfuvdcGPAux9Vm0mxNwB/a/H+uR7917rjZ20/W/wCLAi4B4Klffuvd&#10;cTfnULE2sD9bf6kqfz7917o9ny7jv0x/LTrAtvuPhZkqPyqQfIMd3vudAQByCFYKQb2I9kqACabT&#10;/FX+Q6fb4I/s/wAvRI9Wn1E21F0IIYtYWckswPJuB9Px/jy/8unOu4ZQkqO50snqIVB4+Ba3P+F/&#10;em+HrR4dHN7Klll/l4/CnyACCP5D/LAwq2t2KyxYJ2V1FzzbSLE/7C3tFH/ufJ/pV60aeCn+mPRN&#10;JWVSV1SA+kqocMjG31CgWt9Cf9b6fn2v6t1HZyEX0E+r0i30K31lLiyr+D7917o7+FkEf8rLuAM8&#10;J1/zDun5PtQi3Bi6TzbKwZuVVtRX0/W3Jt7SEf46gH8B/wAPWm/sG/0w/wAHRHSwR2CnSXAbkFtB&#10;K2LMD+SOL/19q+t9R103J1WY/qTkqQBYNqAB5PJ5/r791T9T5fz6O18dCsPw5/mhViiMTf6NvjPi&#10;1jckFzVd60tVI0Za/wCkRAAf4/4e00tfHiB9W/wdVPB/y6JdG6MP7b+mMqoNlGr/AFWr8fQDj8/4&#10;e1PTvWbnU4K2IcFY1IViWFgUJP0A4+h49+6r5dlOj0/y/I7dk/KCvdGibD/y7/l/WxO6OYIp5tjj&#10;E38sXMYK1JGs8aiF/tH2muD2qPV162vxP/pD0QrEAyYrG3NyMdSKq8n6wBWIBIsP9jb+n9PagkDj&#10;03F8P59TT5CUjFiAFIVdWoEE3/d/xPH1976d6On/AC0qX7n+Yl8PHjEc64vtaXcLLJGJVDbY29Xb&#10;gMzhuCq/bajf+l/aW8P+KuPl/lHVYf7VdPoOiNPWHK1OXykiWevz+465pEjASp+8zU1Z5VC/j12F&#10;jbj+ntQBQAH0HVV0nuHXDTZQb/XUjE/QA3PqF7X+gtb6397ApgdOdK3r/EtuHsvqXbqwPNLne2Ou&#10;sHFThR/lH3+6qSk0AEjh9ekDn/e7NynTEx9Af8HTfFwo9R0PXzm3C2d+c3zQy66abzfJrtujihh9&#10;MYgw27KjDRwkoTwi04U2Yg2Ptq0FbWOop2jqx/tX+3oqwJW5LMzgqWcBz+0AWsVBIH+sT/r/AI9q&#10;urdRM2yJhMmyWVWpJFJYspZ9GlU0r/h9Obcj/X9+6bkNF6Pv/MbLUfyO2JswqYR1V8PPht180YlM&#10;whmx/RGIzddEnlClB9zXTalsfVcj6j2isCWgLHzdz/OnTkxq4UeQHRGAVp2IVSwYsAyr6L8AaT+B&#10;f6/4/X2t691FkI1Ste6xQO0pLBCxEZ5Uf1tax/23PvXy690dn5KS/wAG+KX8sfYimN/t+nu9ezau&#10;GMTJIK3sjuWsjgqZGPBdqegiGq+kgf1HtFbtW5uG+aj9g6q5pFGvyP8AM9EqaRZGswLWYRkMxJIW&#10;7ix+v5sxv9fr/gu6136/l1xVgWjRiS5fQWYcGMvyLjnki/I4v9f61b4erHh1YK7SbY/k7oqV9I9T&#10;3t/Mtec0EMbjIrguk+j/ABx1U80gs8Rqc0REoJswYmxIHtLQm+Dfwx8PtPr1pT+hQ+bf5Oq9JDqJ&#10;ViRf9LG+l1Zr3Ib/AG4NuP8AbELOrdcdAjY3bm1iBJyG/wBpUG7fg/8AGh791XtderEvhZOm0vix&#10;/Nx7ZmyMdL9j8UeteiMfD5Xgq8nke+O7MLQSwU/j4ZEpsXP51PBUjj6+0sxHiwofNif2deUYkPy6&#10;rnjQwwQw6gEigijCg6uIxpU6vqeP99x7f/H1VMHT5jrvSSFY/n6qbalseNQP0Fhx/h7v1cnSKnqx&#10;H+Uu5xv8w/oPfrUSVuO6YwvdPeGa812p6Gg6v6cze5KbKVHHoWCrip3VmsA4X8j2ivG02zAfioP2&#10;nr0S/qivlU/y6reoayqykNRl61vNW5ivyOZrpv7RnyVa9VNdTydTNf8Aw9qvh7R5UHVEqRq9espV&#10;OW+gUszhDYHSb6SwHqB/PP8AX8+9mh7er/LpVdebDyfbXZfV3UeHRny3bHZmwuuMZZZSn3W7ty02&#10;CT0pyAPOC1zfTe30961aFMh8gT1VhWi+vR0f5nW4cdu/+Y18x6nDCl/gGye2X6U2+uPTRjYcP0Vg&#10;6PqOgTHISdMenEFlCsV5449sWiGO1RTxyT+ZJ605BlJ+z+Q6Is7+JjrdVCliqq19Q0nk6jx9bfS5&#10;t7UYYdX49Toa1IMNlEhRTNPA5Ll72dSEJVAblj9OP9c+7dUYa1BHHq6D4OSpF8p/jdAQ6pVUtfFT&#10;hW1C1b2RsIXKX+gtpv8AX/Ae3ockU9R/l6SEZP59fWX9q+qde9+691737r3Xvfuvde9+691737r3&#10;Xvfuvde9+691737r3Xvfuvde9+691737r3Xvfuvde9+691737r3Xvfuvde9+691737r3Xvfuvde9&#10;+691737r3Xvfuvde9+691737r3Xvfuvde9+691737r3Xvfuvde9+691737r3Xvfuvde9+691737r&#10;3Xvfuvde9+691//X3+Pfuvde9+691737r3Xvfuvde9+691737r3Xvfuvde9+691737r3Xvfuvde9&#10;+691737r3Xvfuvde9+691737r3Xvfuvde9+691737r3Xvfuvde9+691737r3Xvfuvde9+691737r&#10;3Xvfuvde9+691737r3Xvfuvde9+691737r3Xvfuvde9+691737r3Xvfuvde9+691737r3Xvfuvda&#10;f3/Cvws3xd+PUS6QBuzsiR2JIbS2DxtKeB9R+5c8cfX2sh/3DnHqB/x1+qcJlP8Aq4joKPiP3FsP&#10;Y+9u2sDT9cb+3pld54DrPGU2K2buiTatTnJEwZonx8+dwizZF4HcNqhpgg03LEhmsVcu20lsJZZT&#10;8QSlDnAPH9vl0ZbjOk4RI/wlq1HqR1Z5jq/EdUYkxUXxX2PluzcjCkuD6l6/2ZuLsPL7diq4vNTZ&#10;DtntDKxVCfcBm8poaZTKVH7kgLekS9lQRk+nH9p/ydFVWApX88fy6DHKbK/mG9s5FKfLzbr2hHWw&#10;PNS7fpt17d63wWHxqQlUjp8FQTw1CQRooAleMkAXZr/W9NTaGGfTh/LHWgVC6gRT141/z9OWB2v0&#10;p0Zh462n+RnUlR3lkHqaLcnaWTpdz9r5bYMMl1rKLrDB0Cyf7kLi38UqZw9wTGqiwX2kK4pSvrk0&#10;+z5/Pr1SwIINPy/1fl0g+tuofjp2FuXJ02J3N8hu26+hMmb39v3LRbZ6t6227hfVJX5/du4NxPW1&#10;6BgGaJBaaTQVVRYkWC1OiMkn7AAPma16rU01MAP51/wdQMx8jOvOvMZubrj4+9P7Hm62r6sfxrdX&#10;ak+a3JkOwJ6Oe8VXXU0U1NfGlkWSnpKkNHIoDvCNRQNEZp/xZ/2Otitak/5P8/8Ah6c+sO1u9ey4&#10;M5PV9pYL4/dHbIpln7A3T1bs7aeyqOhpFjJg2rtJ8RTJWVmWqgDFRwRTXj5kfgKrXV2atWCgcaUH&#10;+Dr1BUDj/P8Aw9B/2rke8vkzkMRidkdYdwV/U20UFPsTbmRpNzZyfJwuCZt4bz3DkyBU5SuJM0jT&#10;SERX0gqo4qe9qIDQcBx/P7T1aiqdTcfXh1P68+HO4aLM0O6u/o9s9O9R0Ek75Wuzu89tY/K7pylO&#10;haLZGLNPOz081QRpqJ5bCKPWw1OAvuunzOB5/wCYfP8AwdVJCmg/1fM9cu3E6m39uqkzPZ3ym2Fh&#10;sRtzHLgdidV9E7K3l2PiNkbYp5AtDg8RkjFQ0BmlCK1dUySM88vqZiukLZ2JIJI+QFTQfy/w9eAI&#10;FAM/P/Uf8HUzbexfibhevMr3XlsN3xvPZuAydPjtsz7+q9p7Poe0+wY5hLHtXb228ItXXyUMIUtk&#10;qyapCRpeKzudI8VUgtU6fyFT6efXi5qBiv7cfy6Qu8flfXbl3HUb1ouhOjKHcNTBS0653duGzPYF&#10;bh6LHQiDH0WFpM9Ufw+iihjUKsEFLY2LaSxJ9t17tVOPrnq2aUr0J3XffHcGE2dUfI7uLfs9L1/h&#10;svNh+oOp9nYrCdd0Xb3YlKpEclfTbbghl/u9h2ImrpFJE0iiG451XAz4jcAeAxU/l5dVPb2L/wAU&#10;Pz6ry3ju3I763Dnt4b73HWZ/cW5MvUZvK1mRrZpaXXWnyxR0ePjkMUMEV9EcYjsFFh9B7aqDUnie&#10;rY0gdGe+PmyMnsbbZ+RdP1tmd/buavrdt/HLYOG2vk87Dnt70ymPIdnZilx8Ls+NwZJaONwFmqSq&#10;610e3EZU7+JHAep9fsHWmB+H/VT/AGeknU/Fv5PZ2sye7Owdr0+za/N1dXnNx7q7g3xtLZIrayvl&#10;aafIV8G5K2GqCl7kiOkNgdNuPdWVy1W/accft63qXgtP8P8Ag6GHrTrrZ/xppqfuXtLubrSj3nuX&#10;CZvF/H2u2fSZjtbD4rLEnG5/sU0WOhgSqegQzQ40tIaYT2fU7IAG9TAgj8v8/wCXXuGOi8zp8RcX&#10;PUVuU3d8mO28jU1M2SydZjMFtDrvGZivnYz1VdVVuanydYpldmZpiNRJ5t7sSPUn/V+fXsg9Dhht&#10;4dTdAdc7e7/2X0VPgew971+Uw/RdD2J2Vl955Ku2tTwvjd3dgZfHUMFHBRUy+T7Sglp18rOXdCFU&#10;sdFTXVwB4Z/b1uvkPz6Ls/yd33h43p9ldbfHzrWOJ2dqvBdSYTPZZ5H/AHHqqjL71/ic88urVpld&#10;i/1ZgTYGvyHl16pHn0OtX313ns749V3YO/8AtvcmR3731BkNq9O7Ro48PtrFbX6xoZBDujtCTCbf&#10;paJFlqZR9hhpViW37kqycAe/FA3cxr6D/CetVNKdV4ZWsymZif8Aj25t0bgWOLXJ/HNz5fIC8PqM&#10;qxVc7gWAF7ek/wCPvYAHW+359GUwdJS/Hv4+Vm91pVpe6/lDiKzafX7eFKfJ9fdDpOabc28UWxlp&#10;6jccsf8AD6SUlf8AJRKykgn3sUAJAycD7PP9vDrXyHRTIIY6WER0oWNKeNQoVF0IFRUkhMj/AKjy&#10;ArKbgf1976e6EHp3rRu5+xsHsWrycuG2skNduzsncupEptn9abWhGT3fnZZJL2lSDVHSjT6p5I1s&#10;S1veqVxw/wAg8+qtw6gd89vYvt3s/M7sxsMO3dj4WhotkdVbbaRkg211ptun+wwNPHFN6UmmjX7q&#10;sACBppJDYX96x5YHl1pa8Tx6BQ5eiMkhjqIyUZS602qd5FdLgwpDq5cm66Qfpa/9d/b1vUvSixmz&#10;t+Z4o2A2B2Bn4nkJDYfZ25slTzO/AKfb08gY3J0sDax5tewrjq/QiUvxf+S+XnRqf4/9mpIyGeN8&#10;pgZMDEaYMpVzJmWgU/43Nx+OBf3Xv/1DrXU2q+JnfFDNINx4/rfZM2nyt/fnuPrrA/aws2pDLAMk&#10;83AteyX4t/Qe/E0HDh9n+fr3TZP8etvYZTPu75VfFnbFOkis8GC3TuvsWvhdwDIBSbJxFXqIYkkC&#10;Q83BI/O6D/V/xXW+mn+5HxPxM7NnvlHvzd3gRJPsepvjvl0pqh5Lnx0mV7CyeMEbc+lpKbSb3te3&#10;uh+eP9X5de/aem+fM/EDEww/wjq75I9inyjRHu/sXZnXmOkDoQX+y2vjq+oUH9QBqeP63597bVTt&#10;61SnDqBF3d1zgI0TY/xF6boni0mKr7F3Lv8A7PrgXfUnnSrraKmcqbklodJtx/T23w/pf5P8PXuu&#10;qj5Z93UqxRbTfq/qqGNmnCdY9PbFwNVHJwyla+ppauoYgADW0txYk/TnWk6tXlx69noJt5d1d17+&#10;qJP769z9sbsRyWWiyW+M/SUMAlH6KbGY2WGBUFgFVEsL8X+nvX4u/rX29Ay2JxyTTN9rTT1Uit5J&#10;p1E9Q/Ov1VM+uQsSbks4ufpc+6dW0lc9cGcsUYR3Kppb9sqoQfoVh+CP63/wP+G/t63/AKfqFLUN&#10;I7vKzjTCWJ8flVVDBhqIBBK829+69p093TZIFRwBLbUzeN2YuJASrM4Li3+Atxa/596oK1603xdN&#10;UtVjvuFplqhJNLKyQ0dKv3NS8qm6JFFECz3POkD62tfk+99brTjx6Gfavxm+QO+6OPL4Tqfc2O28&#10;yiZ957+bHdZ7Lgopm/4Gybp35PQUZiBuQY5CTyQD7rUdez6fy6eqjp/ovY6OO4vlLt/LZqD1PsX4&#10;z7ayHb2Wew5SbsHKyYrAU5vqVnp5qsLe+lwBfzEjh1oUrk/s6ax3R0/sNXHT3xt27V5JtMUG/vkl&#10;majtrPxuqkLX0OzsVHQYGjmLHUgejnC/TUTz7rk8T1YH0XoKOxe6e3+0olod+9j7ky2IiRPHtWhk&#10;j23sqgjQC0VBtTbqU9Eqx/RQYSbfm/vekfE3VqKOgfeOniCwUyLZyDJpOh3UqU1TaANVhaxJFj+f&#10;e2/hHn16lB29REhlRFKksJNOpnDKycEqHYsTcG3pvz/h9fbfd8+vNp8+nzZeyd79l5x9s9dbN3Bv&#10;fPSqZJKHbeOqqwUsI5krcpUN+xSxA2DS1EiRji5sffiyqKtjr1ajtPQzT9YdKdQxse8+w/8ASDvd&#10;Ecx9GdEZOgycNI+sBKLsLto+XHULIQfuKXFJVzArpMkdwfdNTV7eHWvPOT0ht+fInfG8sLNsHbFD&#10;gumOokZDF1Z1YJ8JjsisS+MVG9dxOz5HN1BQHyyVtQyM2pgiX9+VVBrTq3+DovCJGkcUVJCEjdPQ&#10;otrBkJuXUENc/Qf7web+99b6VnX/AF5v/tbcybV6425WbqzixGatEBSHEbdoYjrqc1ujNTslJQ0k&#10;SBnlqamVEQA8m4HvxIGT17HQ2zbm6q+M7tQ9YVmH7x+QMIc1vb1djoK/qPqeoDnVRdVYXJIUzmWh&#10;f9Wcrh9vERalhJvJ7bKlqVwPTrX2ZPr0U/O5vNblzWW3NunM5PdW6c7WVFduHcWfr6jI5fKV0ra5&#10;6rIVtSWZmJ9IReFAA+gt7cApgdbAA4dC/wBR9M4vdG3a3uLt/NVOwvj1tvJNQ1u4IoVG6uzdx0uq&#10;X/R51Vjn0/d1khASsyADQUSMZJm1aYzUtTA49arQVPD/AA9JjuPunI9qyYTF0eKi2L1BsJJ6PrXq&#10;ygqXbEbVxzSG+RzFW1myGUqSTJVZCou7OxClVFvdRRRjPW8lfkP9X/FdCV11t3b3Q+ysR8ju1sLR&#10;5zeWdadvjL1Fl6byY3MZGE+Ju499UhAL4XGSASY2jYBK6qCaiIUbXU0cFAeHHreFyfyHSV6q2z/f&#10;3MdhfKT5DV1XubYGwM9Hm99TZWsVsv3L2hk3NVtjrjFFRb9+UCSuIAjpqGNrL6kX3Vzjw4+J68OJ&#10;ZuA/mfTo2fxz2puHtve9T2z2dk48Xv75FR53cWVyU/8Ak2P6c+KXX7iXfu6acSny0dPkYoIds4Xx&#10;+JEplmeNyvp9pZsLoXy/mf8AY6eiyxc8Tn7B/s9d99dubs3xumHMdeYCqfvH5FUS9UfGLYlOVWu6&#10;Y+L8kr4td2wQMFTH5neBjdlrJgJafFq8xKK6udW0QjSjeXH5nrczljjieHyH+z0TftzcWB6j2Wfi&#10;b1Dk49xK+VpF+QHY22WepfuHsGlqxHjOv9pyRL5Z9uYepPghIH+W1YacIFEbMpUEnWf+K6Tmnwjy&#10;/n09vQUXwxo8fVZWHD5v5e57FJWUGCqIaevwvxdxOUhElDkcvC2uCo3pNEwlp6JtS4xSJJ1M+hB4&#10;prpXAH7T14YB9f8AB0Vnau098dr74oto7PxWc7C7J3vlamo8KyyZPL5jJzymrr8zmsnUMSsa2epr&#10;KuplCRoGkkcKpPv2Rl8DrwBJouT0Y5d3bI+JJyGI61qtu9r/ACcjhkosh3MkdNuDrno0z05jyeM6&#10;mx9arQZTcF2aJtwzRmOk9X2imQ+VN5camFF9OvHj2/6vl0T3JVtXk6+vzOVyGTzOayc8lZmM3l6i&#10;or8plK+pcyzVdfkKktLJIxvc6j/r+/AkGo61QjPQhdWdK777dGSymEjx+2OvsAXbeHbu8as4Xrza&#10;UECiadavLTDTU1RX/M0FIstRM5VFj5v7qxRTQ/EfLz62ATkdCx/pm646Likx3xZoajcW/wBKRUzP&#10;yi7GwdLT7nhqp4mjroOmNk1XlhwcChtEWTqi9c92ceA6bNlGc6pTj0HW/wDS/t6Khla6uzGSrc5l&#10;clkc5ncnUNVZXPZqvqMnl8vVyyCWWatrqt5JWZjexZj9bc8e7616rQjj03ylPCSDxEWMp1P6RIwQ&#10;qrM1jf8A1Rt/rDn3brXQkda9K9n9wrXZDZG3o12tgwF3N2NuXI0+2ettoxt/a3FvPKMtHGLG3iRn&#10;mY2CRsSAWzpU6W4+nn1voUx/ssnS0ySoH+WnYtBp0ivgzGzPjpgchHEWlMcKmDO7qWGU+kt9hSyh&#10;f92I3txYZ5OPYv8Axr/Y62WQYHcf5f7PQU9l929odsxU2M3juaQbUx8lO+F6723SUu1etcAII/FT&#10;jC7GwaQ0KNGtlE80ckx+ryMb+1cUCRDsGfU5PVASePQUtwOOeQCOLr/ViOOPbo0fLrSefWE3Urzc&#10;OdI51EEG97sbG3I+nPu3V+sElg76144VdZPNgbm/4t9Bb+vv3VdS9YmJNlLHULcPr4/AJNrn+oJ+&#10;n59+6t10WFvQpUA3UfVj/ZsPwL/Xn37r3WNgAwNyVI9NruUABNiByRz9PeumOuJOlR/bJsebqDdr&#10;jST/ALaxF/furMAMDrATexYtq1Fm1XYi/C8fS309+6qTU16js6/n/UkekXJK8j6f15/Hv3VgrdR2&#10;1HTZv8ACVKoL6ixJ/wBvb3vp3rGWYgatWkXcXsCFHDMoXm/9eP8AW/r7917rFINQFybqAWuQ1jcW&#10;sD9P8f6e/de64yFBc3P1LE2uFAHq5YD83+nv3XusTXYoA3CGxJ+pFvobCx/4j8e/de6xtcgfqYqV&#10;H9EvexYj82+v++Pv3XuoxYn+jBTcnkn8C7aeP954vb37r3XFVQtdtI1C1rj1aWuuoX1cf7xweffu&#10;vdcWDD1EC7EMBfTYN/qSv4/wP596x8XXuuBIDMHIBA1csCWB5LH/AA/ofdP0/wDVXreeuLj/AGqz&#10;G1gP1enn9P1P+I9+k8uvDrDwRrX9tmfRckADQ1+FN/r/AKn37+n/AKvTquPg64NJfUFXU4QMP1Ly&#10;GuU4Nw31PH1/3uvf8+rde/SARc6iSyELq1gCwIY35+ptyRb3b/Sde+3rHcuXA1Ax2Cxrc6bED6jm&#10;/wBfx/Tn2317rFYMLxggmwKAqo1/QG35J/P05vz7917rgxYJfQf6AqP1afSCo/3vmx9+691iLKGI&#10;UMUAAYgLG4a/IA5sfx/vj7917rFpYciypwS5A1WHK6v8Sf6W/wBb37r3XQJtcAFbWJuedVmY3H5H&#10;H+v9OffuvddE/gWDOzXNwwJvcfq/H+vx7917rGdLauQSdJAt9DwGOrg/j6fn37r3XB2UklgS5JU6&#10;SBf83P4v/UW9+691jsbkNquCALWAH5vdueeTf37r3XX9m91IY6fqNQ4uA1/wD+ffuvddC1ySx4HA&#10;IBBP9Tp920N17rri4B+n1v8AXg+qwH19vda69Iwsukkm634PKn6qAPofx7YNfPrWleuN7DSXsGtb&#10;0jix/rb3t/i6t1haw1FyQPoFNwOB/T3UnzPXuvMwHpIDAm2kX0jkn6L+f+J92JX4f9X/ABfXusZc&#10;AMQBcWuhFyOLamP9bfj/AHn3Xhx691x1Am172tcizgq49II+lvfuvdcdX49Kfq+lrC54bnjnm3Hv&#10;3XuuJbSPT+mwKgADhRcgn8/T8e9GtMcevdYyL6bnXfj8hbgcEhfof98fe+vdcSR6ObLpIIKmwuL8&#10;WN+fzz/r/X37r3XvSgNh604F2C2I5v8A1IP+t9PfuvdYiq2HNmAtpIIufrpAH1v/AI+/de68bXIJ&#10;FgDYIOSfw125v7917rjbliRdeGuG40kAG9xx/r+/de65CxAtcG1iANRuRYMS3+P0/wCJ9+690fD5&#10;Vxxv8af5X9XGoDP8bO2KaQsbamx3fGXVhZ73A18rYD6n6+yggrPMf6Q/wdKBhE+w/wCHojblmccM&#10;z2CkkXv6iS4U25t/X+nt3q/WWMWPlP6WHoAYEcXHjkvf62+v0Htv+h1r5dHM7GZ5f5d3wsuLJB8j&#10;PlZCoiIV7vS4Ke72Jvw104sB+L8+08a/45L/AKVeq/6En2nomTj0qCoViAzBmYKD/qinJFhzq/2H&#10;HtZ1friWkTQlh49Qk41MzgfRlQfj82Jvf/ePde6OniBIP5W/Y7RwSCOX+Yv1sprGYMrPF0bkZBTa&#10;fqSurVb+jcH2jNBeq/8Aws/4eqj+xb/TjokrtpIZQpOkuGv9WA4AB/Aufzx7V4OerdY73AvcazZA&#10;sfNr2PB/23+397690dPoaVYfg1/M3nSNmSppPidi/IyA+Mt2vNVNHqblb+P6D6/63tNJ/uRF/tv8&#10;HTZ4P+XRLpFRACmpV0JZW/AC6vS55sb/AEPtT051mj/cYXDgWVrtctIwGkKD/tyTx/X37r3R6vgx&#10;EUh+e+WMhhjw/wDLm710EabOczmcRidBP51eQDj/AA+vtLc5MYH8Y6qhNW1cdB6IZQahQUaF2/bo&#10;aVCxVV0kQjh7C9vrYHk8e1XTcXn1KchdLKSx51C9hGtrtwL8c/n37p7o8f8ALPWeH5z9TZiIQhtp&#10;7G743j5i4CrFgukc5WayCQoINjYm5P59pbw/4sw8yR/h61F/bj7T/g6r6wchOFx8v1VkeVzqILs7&#10;tJIoH+ubgX/3j2q6bQakp046PVr0CynUoFhdALc30gEGxtf8f1596+R6d6Mb8Odvf3q+ZPxE2/6h&#10;/Fvkl1DDIJFXTFGm8aepd7AHlVQsf9b/AG7VwaW8h/onppPjX7V6QHeWXTcHfXyC3CKh6tc/373F&#10;mvuo7ymdMjv2vq1lR1HIcEG39Of6e/Rf2Cf6Uf4Ork0ZvtPQaxhlQWDDSUZhKyiwHpAV0HNwBwf9&#10;49vdW6g5KhlrqaHG066pctkcXjo4lIeRmrMjHTeOPSfqS9hwfr7rUA19OmmAppXz6PV/MxrBN/MC&#10;+UNLSyl6Xa+69qdf04lqFqWipuv+vsVtSCDzqAGEZpWT0ji3A9p7QUtlr51P8z1d/wC1P5f8d6I6&#10;ysGcHyWCt9GUkLa4Fvpa/wDvH0t7U/Pq3UDKMIcdkJbkaKOo0qCAwk8BPJ+thf8Ap/re/Ag8Ompf&#10;h/Po+Xz3oqjA534bddSy1bxdc/AHoNJYqiKKD7bJb1p6velckcUdyAxrQ12Oo/nn2jtM+JJw1Of5&#10;dWfgo9F6Is7+n0sDazN+nSQP7Tfjjg82/wAR7WVqMdaQ0GjzHXEMpQFjr0o3AuBZE5Y/1/1rj/e/&#10;ev6XW3+Enqw35H1Mm2v5b38qvYCzY2ol3PnfmP3tkaejpoaevp5M72RRbOwiZWqUap28GLcws/6V&#10;JVQB7TxnXcSk/hAX/L15l0xJ86nqvORlLWurksbBGIBT6n1gfQEn8ccfUX9qur9YkUtNp9RAuUdQ&#10;j2Ut/bI/oeSePx7917o+2y5sRtX+Ux8lsnJjq47l7x+dPRfV9Nmbj7Gba/Wmwsr2DX45P9Wy1s9N&#10;I3NlsvHtI1GvkX+BCf2468DSFj6sB+zogrsWa7gg6nCl9FwgACrpUf054/r7V9e66ubN9L8Hm9xy&#10;QP0/j37r3Vg3wEkyG0NifzKe54Y5IqTrz4C7369/jEcDP/Ds98gt54brPDU0dRqHilqYqmsUNySi&#10;uPp7RXQ1mKMebg/kuT1qP4mYeQ/w9VzUMIioaKA64xFTIjBALpIEDyamAubknnj+ntWcHV1ocAfl&#10;1JBVvq3oVSOAQoOm58h/Vf8A1/df9J1v7OrFv5RW3sTn/wCZv8ParcBaTBdfby3R3HmX0Xiip+md&#10;hZTsmnqJiNVo1qMZEXJFrG1jf2zdmlrJp8xT9vVQKyinRD8tvHI743Bu/sPLSSSZnsPe28d75KRr&#10;yGTI7o3HUZaqkcOeS7SM2r/iefbwGlAvoAP2DqqkZb1PSUlZ45C7BtbJ6wdTekrwQv454Av/ALf2&#10;5071lgD1OiKOJ3lqJKekhj4uJauZYICAv0LOQAT9L+/dUk+A9XlfBajFP8vfjjTyxRpJFkq/Gxor&#10;6jDWUPb2x6Gp8qseFBVgtuSefb1v8VR5EH/D0iamrr6xntX1Xr3v3Xuve/de697917r3v3Xuve/d&#10;e697917r3v3Xuve/de697917r3v3Xuve/de697917r3v3Xuve/de697917r3v3Xuve/de697917r&#10;3v3Xuve/de697917r3v3Xuve/de697917r3v3Xuve/de697917r3v3Xuve/de697917r3v3Xuve/&#10;de697917r3v3Xuv/0N/j37r3Xvfuvde9+691737r3Xvfuvde9+691737r3Xvfuvde9+691737r3X&#10;vfuvde9+691737r3Xvfuvde9+691737r3Xvfuvde9+691737r3Xvfuvde9+691737r3Xvfuvde9+&#10;691737r3Xvfuvde9+691737r3Xvfuvde9+691737r3Xvfuvde9+691737r3Xvfuvde9+691737r3&#10;Wn1/wr7jR/jJ8eDIjlRuvsBXeNirCF6fCJNH/wAhKTY24NvayGhs5wfQU+2jdUP9qn2j/COgZ+L/&#10;AHfu7rbsbtan6L2TSU+9MxitgrJvCl2f/e3d+IxkWFehGOwmPeKaCnjkszSzaLvr5Fxyl2NXhjYl&#10;qkhfnT7P29KrvRIRQUFT/qPr0eLalP8APHvDcVDtus3Z3FtDG1rtJmdz5nF5PYO2cXRj1tWSvSw0&#10;pqCRcRpGxaRrKOLsDutcZ/1eZ6Q0RRX9nr0I++urt9Ynb2S652Fk9idXbWrxUQb/AO4u5u4dvx9n&#10;drONJqpJpo56yqoMKSp0Y+IJqUDyfVgXFAIqgp6kkVP+x1ot5kn9hp0C20/idtPO0256mH5OdUjB&#10;7MxsGW3pn9mYbPbmwGCo2ZqenE+4qj7Wiaqn0slPSxyNM5BKgjV7rmuKUH20/wAHn6dbr5kH+X+f&#10;p83X2v8AFZth4jqva9H3/kOv6ARVeT21tyHaWzqXszc9MQZNx753NlxVVlUQYx4KaKlEUY/QnpUL&#10;4E0oa09OFft69RvlX1/yeX/F9SuqP9EO+arL5XbXxh2VsXr3r6iirux+2+5t/bx7AocHilJIx1Ng&#10;ad8dSTZWrA8NJRxxNdip0ngNvSZAQBSnmScf4Mn7OtUIOT+Qp/lqf59Bvvn5fb6mrzhOmaLaXSvU&#10;mHrnqtr7Yw+0Nt/xGVwTbc9Y+QikMNZUj91lQXQFQSWFywQK0AoB/qr9vVgActk9NGxc5278gMzl&#10;a3svvrszGdRbKo/432hu+o3RlaPD4fDo5SHCYTG48xQ1WUymn7eho443dmYsVCp7vVmNJGwOOfL/&#10;AFcOvU0/CP2dMfYNRv7v7K4Wg6w6R3zRdTbKhlxnV+ycTtnM5CPGY8tok3BuHIRRvHVZau5qKyV5&#10;WKkhdRAZjUnVhBjyH+rz60AwHd0o+vvh12xuDPY5+z9u/wCiHq/FzR5Hfm8d15HD4b7bFooX+HUK&#10;1NSPHX1jaYIGmURoWLsxtpOlDHjinEn/AFcetlvzr/PpRdxYLbHYGcxMu7PkX8d+qtgbLx8e3es+&#10;stj5zcfaE+0NuUz2jqK2DaFH45crV/5+uqnqC0kjckIAosx1U4ADgK1p/snz6oo0+pJ88f5+k51/&#10;0t8Yd6tvGrl7i7h3Zs/YG3ZN1di71xvX9BsXZ+Fx0FosfhVr89Vz1dRX5OX/ACagggpfNIzXsFUl&#10;daQfhJp5mnD/AIvq5Yj/ACZ6Yt//ACW6f3hkMFXw/FwZOh2rt2m2vsPB737J3D/dTa23cfpjghx2&#10;0dvinhV6oj7isZ53kklLFnJ5901DFR9mT175+vSs6W7K3f2PuPMLhtodFdFdR9cYZd5drb52j1Xg&#10;sjlcFtSis64rGZrd/wB68uUyUgWjoI2A1O7PYhCDcL4vYKKKVJHGn5/y68Tpzx6AHtD5Ndudn7rz&#10;edpOwN8bF2dk3FLtnZW2tw12AxWG2xAfHQ0tXBgvtkaeaK0tUyqF8rMVULYe2xxIU062Frk8ekp0&#10;/wBUYPuDe9fX9g5usxXV2xsNNvPuHfNfX1FdWYvatDOFjxVDkMg0zvk8vMVoaGAAyO0hZEfR7sqg&#10;mjGg8z8v9ny68cCo/wBR6THb/cEXbm+andn2tPhNv0tFQbT602RRRulFs7YmDUwYLb9FSAtql8QW&#10;StckmWd3bVz70zajq4eg60lF6VXQvSmT7l3vS4jK4zdlPsDBUNXu7sHKUeGyrVq7YwFq+rwuFhES&#10;+WuyDKtFSRIx9coP0BJpXNK/7A6s2quroRuzerflD8g+xMnveLobdu3NtRUFBtfrvbeYkoNs43Ze&#10;wMEBDt7b1PBnJKRUWOH92aWNV1zvI5BLE+7NnIFB5dVyv29N2wPh52BlN1wS9tZTr/Z3We2qinz/&#10;AGfXJ2XsuuyeF2YlUpm+4pMZUzyQSVLBaNZWFlaQP/Z5r6049XCind1j7l27tntnsbOdgb2+VHxl&#10;2RjGoqPbmzNl4nKb130Nl7BwCtQbU23jKPauKlS0dOqPPpezys7lQCPfkqfiIH7etYHDPTHsD4//&#10;AB83xlshEPkxXb3wmzcBkt/9kJt/pfdmCwNHtHbciyV8NTurck9M9P8AeMqUlOywgvJIFVdfHurm&#10;SlFyT6eQ63VePUPtbtD4pdsb2yHY25ZvlBlJKqlocZtnbeAxHXu0ds7X2piKRcZt7aOLMslW601N&#10;TKFWyBpCTIx1sx92WtKtx+XW9Knh0G1Xvv4l4pXq8f8AG/t3c8VIoYtvDvGmxMVSdJeTzwYDHKRe&#10;xOm/FzY3B9+FetJ59DfuzfmyOhur9s0u2PjlsXCb1+SG2huzfOyNxbt3huGPD9LivWbYmN3BWtUU&#10;1XDNl5kfIyU8TRrJTrF5QdVg14cjHU3A5/LrZbyXoBF+S+Xw8Pg250H8StqsB5I1g6Vp9xy0bKAs&#10;clPU7vqq0Mwt+q39OOfboXyGf9X59eq/p1FqfmL8mrBcXvvbm0YFuKaPYvVPWW1FR76dKLhsYkq6&#10;QfS2v+lvpf36h8sfkP8AJ16hPn0g858jvkbuSOWDNfIXuGsil0tVU9PvHJ46BlA8gYU+LaLSwIWw&#10;AuAfpzxvJ416t0D2Zyu4s/UtLnN37vzsiqsnkzW6s9k1aQ8lH+6mYng6hfm55496IA69QAU8ukh/&#10;CcaGaVsdDUFAhdpV85WRl8jASTEnk/Xng+oX496631H8UIW0UUCkWMQChXtq9UYKDg/g8Wv/ALz7&#10;r3UQyR6vUyK3jeNTHoUCxvoBueQOLAcE2/HGiKih691Ef9AA8vhjIbSGBeaykhS63PH9CD/i3vfX&#10;um2pdjJ5btHqManzKpC6if22KMS3AA/H+NvxTQvp1qnUKoenVmeWbxiQEqbqHiCHkWcjSWP0sD/v&#10;J90/5qfl/qHXvt6a5MhR+Vg9XqMllVYAaiWRlFj6YFJU39WoAX9tda6Wm0+qe2d/nwbD6l7L3nqE&#10;0qPt7Y+4qqijiVbrLLklgEKD6kkuL/iw97qCTTNOrN8XQkx/EDuyhp2qN7T9U9NUsy+WabuHt3ZO&#10;0apYVBciTb0FVU5Ek2ssYpdTX+l/ewtQT6de8/T/AFfLpjqOsfjrt6JZt+/LSn3DLHGwqtu9EdWb&#10;n3XUiSM8Q0e590NjKCxAt5dLL+bEED3okk1PW/P/ADdM6bw+Ku2qmGbavQvYvajRRSmLJd2dmU+3&#10;sTNM0TCKRtrdfRRSaQwv4Hq/9dvfq+fWuGaft/1f5OuCfLTtPBQzUXVuH6n6Kxru6yv1N11hodzC&#10;IEiJDvTc4r8mDc+p46hS3+B9+6tpPr0XTee7N59i1X8S7C3lvLf2TiYrHW7w3LldwugeUf8AAeOv&#10;mZIgo+iIgAH0HuoCrkda0j7ekusLokkcfjpdC6VWnRfSChNnYKBY/jlf8efduHXvg+deoZ1GNGa3&#10;7ivCkV3s4X1KFKXIsf8AAX49+6c6bp6qKKHVVSrCSdaxlgGYj0kKGuWBJJC2+vAt791XtXoWNl/H&#10;vt/f2Nn3BQ7aj2ZseI3r+zez8nS7D2DQQG7fcHL7i8IqCNDMIqVZXYiwXUw9tGRV7R17iP8AP0pJ&#10;KD4q9ZRCbO5bc3yo3nAGU7d2Y+S616UxtctoRHkt65GI5fMqpLFlx1NTIwB/dGripqcrjrY4U49I&#10;Tf8A8jOz967dm2PSVWK6v6vZnli6h6gxo2Xs+W66C24JoWbIZdwApMmWrJ2JF9I9+FPPrYrTPRfo&#10;4YKeN4YkSnj1nhVUXcrwL2/IIPJ5+p96631BklRLU0Ucs08kyU9PBBD5qqaeeXTFTrGl3Os3VNHq&#10;N7Dk+/de6MVi+g8Zs3G0O+fkzn6rqXatXAlfhOrMZHT13enYFNIoFMuH21UlVw9HUc/7k8qY1RQ5&#10;jjka166gcLx60xH2dJfsXvzMbh2rN1f1xtrHdI9JrOtRUdf7Uraiqze9K2NbfxjtXe0g+6zNUQAw&#10;hLLTRiyRQgKGO1XStCanrfEU6Lsz01LTgTM1NBCxREIMSWa9kW4JsSD9R9Pr/X3YCuOvE0yejL7W&#10;6X2xsjZuE7p+UDZLCbPzMLZDrTpvD1MeL7N7qmWTTTVNSrjy4XbknHly0yK80ZJpVcsjHWkaa1of&#10;9X+r/B1Qkk6egZ7d7Y3d3Jnsfmt0ti8Hg9sUS4Hr/Ye2qVcdsfrfatJeWk2/tfEsxRETl6ipcPLP&#10;JqlmZ5GJ91UBFp1YVpnoS+retNqbR2tjfkX8hMVPX9c/c1adRdW/dnG5v5Bbwx7hVjCqPLR7Sopi&#10;DmcqEAlsaSm1ysxSrV1aR+Z638z+XSNo6Ttf5i94zSZLK0UW58zBUVufzs2nE7C6h6v25T661ohx&#10;TYzAYahUrTxgLchUHkmk9fj+muOvUpx4/wCToS5Y9l/IDsDDdV7Nq6zaPw2+NeIyW7tzZ6vZ8c2T&#10;weOZTu3s7P8AjUtUbg3TUhKDFQFGnCyQxRRoiOoa7lFTl26tQO2ngo6PfjslgdsfFntH5Mdv4BNt&#10;YDv2qwOFxmxqOVqeqxvx92Yvg6v6MxbAtUoNwtBFUZB43UvT+aaVhcey8kyXIiTgvH7fPpZRY4DK&#10;34v8Hl0Rnsvfm5ukcLmN07jlWX5h/J/b0NVk/tKdYf8AZcukM7TpHtzaO3KCIaqXPZmhEESxgBqH&#10;HCNEHlmMgXKupvkOkbEgVPxH+Q6RePo6P4XYHC7lyFFRZH5cbvxKZDYmHyNNHksd8a9rZSnIi3ru&#10;OhlDiTedZG/kxdPKrLjo2FTIDUGNU3r1HHwjqtAPt/wf7PReesert/d5byyGF2/L/EMnKtfunfe+&#10;92ZAwYHbdEztVZjde9ty1hbxqz6pC0rmSZzZdTH37j1rgaft6FTeHa2zetdoZrpj4yVNWcbnYJcX&#10;3B8hqmOXG737fLSB5tnbPhLCXDbQRx6oVInyNhJUnxhYhoAk1fj6enW6jgnD+Z6KYkYiKUUURlq5&#10;56ekpKGkgaeqrKiSQRpTUtLTBneR3ZVGkFiT+Sfbuo+fw9ar0a//AEMbI6GooNy/K6epqt5VFFHk&#10;dnfFjaeSjh3xk5ayNZKKs7pztOXG18eqFJmoCrZCcMECQep1b1Mxogx6/wCbrfyb9n+r/V/g6BXt&#10;DuTf3b0eHxe4ZcftzYO0af7fZHU+zIf4H17s2jAIWKgwsZIqap7kz19W0lTK5Znf8DyoErTifPrX&#10;y6CuRkVSmn9oq4VizEaVYKbKlgPxckf4+/da6V/W3VnYvb+UrMP1rtOr3I+IpjU7jzKmLFbX2vjv&#10;1TZPdm6Mg0NFj6eNAXeapnUaVNr29tsQgqx/z9W48B0OJxfxq6PTVnJqb5Zdqx08XjxGFyGV278a&#10;9l5HWJWgy2dpjDld6PFYBoaH7OgJZgaidRYvJDI4BPYD+3/Y6rqA45/wdBN2l3l2f3G2Oh3zuMPt&#10;/BIkW2Nh7axtFtXrjZ9MH1RU+2tkYNYqCBQAq+ZonnYAGSVyC3tUkSR5UZ/n02WLcegikUkCx1j1&#10;WA9N+PqASCf8LfT/AB59u9V6iamvcjUxNrkchfqLkm/vdOr6Pn10CbMQOBcAXFyQOPp+PfunOo0h&#10;IXUArixL2Y+OwsDYH63tYf09+691hIQIPUDbxhSzEhW1ElDYC31tz7917rGLkH8A8mwFwp+oUfUr&#10;+ffs9N9/XBgVCkhgWfkn+yt9N7/0P/IvfuttXTnridNvre97c3T0+prlSOT+Df8AH4966pXFOsT6&#10;eQyesEcxki7H1BQCSAP979+611ichudRAIDhbLdhpJFn+n+8D/b+/de6jtwfqurgjgXAv/auePrw&#10;fz72Orp59YDqawLEEktqIW7EH1AW+v4/1v8Ae/dOdY/IwGoWY+pdRFi6nkmxANv9Y+/de64MwbW1&#10;gLgC/IIKt9GJvyR+R/r2v78SAKnr3WGQAH1sHZWZhwfyb+kH6H+oHv3XuujaysTYA+oMBYhrgA3/&#10;AN59+691icH8DUw+h4ZgByGK8C/1sLf7H37r3XAn02UaWsbgAFFZhqJU/gte3+J/2/v3XuscgNtK&#10;qBpN7M30FhYlrcf7f/D+nv3WsfD1HYqGB1AEADlBa9i4uT9QOf6fke2n49WHXfp1XP1CWPB0lT+D&#10;+Pdj8Y6bfh1G8n18mkc6LKAzLq+pP+A+h490yx6c646gunS7c8nVbSFY6SWI/wAf8fr7r17rihud&#10;RQA/QkFlUqCCWX88AD6D3ZPi61j4eunCxNcXuwYsNTiQD/VFv6cj6j68e69e7vl1wfSLuGvrsFFi&#10;WU/nU17i1/zx7t59tevY+HrGUIKi6BgBe5ezAkgOrMQObWHNufdet9cFQljZtOoizM2m35IAP4Iv&#10;ce/de6xsU1ABrqLtfT9T+vS4/AB/N/fuvdY2IIUlgeSUK3a9gdJN/qBzcf7H37r3XBW9IGpCSVYM&#10;AOLc8gWP0+gI9+691ia92CqbMOQVAdzq9Vrc/wC+/wAPfuvdcTcrf1so06bjmwvYFja9h+OPr791&#10;7rpzzwAQPqob0CwtYXsQPpq59+8+qn4x1iYA8X0Cw+pYaSRwnPP+x9+6t1xAU8fQtxzf034twf8A&#10;effuvdeOkcav0g/48MbqLr/sb392T4uvdeHpJvb6830k/wC1C5+nuvXusehgWsbEG4Oq/JF7EAW9&#10;+61qXrphqX9OqwUNqYi1xpU+nkX/ANYe/db6xsQouV03WzAEGzNzYAfW35976911ytwBYkNcjTpT&#10;jhmJ5t70MYHXuuGokqDbgAkg6T/tPH9Ppb3vr3XEkH6DSqgjiwH1A0Am3+HvXXuuB9Kj1BiCfUbX&#10;uf1Wvbjj6X9+6910bsCzFJGBBBU8lQb24+h/pb37r3XTHUOCqj9RF1a9yCCAAb/4j+vv3XusZIJG&#10;snUASpUG4UrY8EDngH6f7x7917rsvyLn0OwGqx08f1BH1P8AtvfuvdYZOSdNkHq5+qk3sNPHN/fu&#10;vdcTe3JNrlhx9R/gP68EX9+691z9JB44uRa5/T9AFI/4n37r3WM3IsLfW4+hAuONP++/3j37r3R8&#10;fksZqr4kfywaqOF4x/oh+RuLEryxus4xfftesnjjX1Lw9hqPJv8AUeygn/Gph81/wdKR8CfYf+Pd&#10;Ege6CMBgQ1xpYXMYW5Ny30BN+B7vhh1vj10pTyIWuEZuLq9rhOCVP1sb6vobX+nu3W+jm9gGKX+X&#10;B8PypphLD8p/lJTyIjEylRgNuVSmaxuAdZEf0vz9be0q/wC5chP8K9UBpEn2nomRtcOvoGiyqW1I&#10;SPqFVrk2NzY/W44PtV1fqNpUMhIcDTYkByCxJcG5YA/T/WA/1/fuvdHUgNX/AMNaboP7P2VR/Md2&#10;jGzMumWWsi+P1U4UovGgIxJH9T7RE/7sAP8AhZ/48Otf6D/t/wDJ0SqQEMASouA4CklgpFirBvob&#10;24/4j2t6313GAAjgh7ataiwF1bkAk3596690dLp+HxfAD+YzkfFI8E29vh1hGlEywoDPvLLVpiMR&#10;5ka0R0seARcj2nfNxF9jf4OmfwN/teiVkjSo5I9JX1XY2WwJK8f0/Nvx7UdPdZU9AUobvZQS4Fy4&#10;4IDfXi/Fve+vdHo+H1SlL1T/ADJ8roQGk+CVdiUqI15p5Nx9xbexjRsuoXMocx/m31tce0lwaNEv&#10;q/8AkPWkNQ5H8P8Al6ItC5WCnW5INLSBb6tJAhFyFb6k/wC2H49q+mk068fl15ywGnV61P0bkWHA&#10;GpeP6W/4n37q757PM9Hf/l4pFTd89n5xmp0bavwx+Xe6PJLqDI1P1DXUSLDY3En7xsw+oPtJe1MI&#10;X1Zf8PW4+2T8j0QXCKz4bE8L/wAAoPqpVbFdLHgfX8H+pH+2V9VT4V/1evTozBgbBWR2CgKSAFJI&#10;IsOb/g8/T/WI9+6t5d9Ojr/y1cfFkv5hnw9arMsEGK7aj3HUtTqXeKDaO3qzc7VC6Q10QUvrJH0v&#10;9PaW7xbP9n+E9eiqZUHRKo65srU5jNSaZJs1uHcGTd4w3rbIZiacyBZLah6rix+n9fb9AihR5Ada&#10;VgwqOvSmMHwqoOlSJL+lAn4CqB/sb/7b3YGor17UNWnoQ+kNvxbn76+O203A0bq+QPT+3pG1EuVy&#10;+/aDHuqP/rSA8m3tqY6Ynb0Un+XWlFXCfMf4Ol18ytxJuz5m/MDdEcgnhynya7gFPMwAM1PR7zrK&#10;CIxmP0WKotihIP8Ah71bUFvH/pR/g62/9o32j/D0XcMqMA8TaOQCRdrg/Uk/S9+ByD7f632ovTTn&#10;VaXFVVNEuqasEMEaj+0Z6hYFjZhwWOsCw/3n6e6j4q+nTcmkDT1YD/M3mo4fnB2PtWgh+youtus+&#10;hetFpBP/ABAxS7V6hw9HVxiRR/YqPJdRbSbi3HtFtx12av8AxFj/ADPT0wAlKj0H+DohwZXRQWYH&#10;yXLLewCqNTNYc/76/tXq0461WmOo1dKIqGsqFDFY6WpkVQVDALGxZwBYgqebHj/WHvfmB1pjpFer&#10;F/5hVHX7Twv8uzqOuhw1PL13/Lq6m3HULiXMkT1ncW5Mr2LJUV0hH/Ax4ayDzgC1wAPaW2B1TO34&#10;pD/IdWdsop8l/wAvVc99Sqo1j9zhlCsTY8rb62uLH6W9revdZY3YHTExsRyqN4wSOCSqkAkN/X/Y&#10;+/de6sE7n/im1f5Wv8vHZU6UsdH298gPlx8hFpYBEayop9sV+I6poK6uaIa9KvRVccBbgjVpFr+0&#10;aKTeyueAVR1QvWFV+ZPVe2saiWAZrkrcHTc/2gTxf+vtZ1frpVIOsAEt6bkF1NrhbBfx/re/de6s&#10;L6wyzbO/lNfOXMUoijk+QXy4+LPRcEo1mpqaDrPb+c7byVDTKh0lBIaOST8/pv8AUe0rqTdxeiqx&#10;/wAnVAf03+ZA6rtABVlLetDpJCkMTYG9r/T/AHw9qur9cCRyoAUfrJ5tzYaAwtzf639+691Zn/LS&#10;kTYVF/MM+SZqkpaj4+fy++1aHa0jlIzFvrv/ADWO6N25NDIbFZY1zFU8YQgki97XHtJcgsI4xwZx&#10;X7B1SPsct8j1WPjpXgxGPptACx0MChQBwwW7FdRIJLXN7+1JySetJXR1jkclmLFiwYly5AHIta7W&#10;1AHj6nn3bpzox/xG6qqu5/kp03sCHVBj6jM5HeO4qhplWODavXGDq99bgqZpArFVSlx8l2PpBIvw&#10;fbE8gihaT0/y9UCCRwPX/V/l6s1+BO523H8pfjvub7Z1Oay2W3KioEkMcOb+Q2x6iAlBwtoWVSQD&#10;/X2qtiw4eqj/AA9J2AYkn0J6+s77XdMde9+691737r3Xvfuvde9+691737r3Xvfuvde9+691737r&#10;3Xvfuvde9+691737r3Xvfuvde9+691737r3Xvfuvde9+691737r3Xvfuvde9+691737r3Xvfuvde&#10;9+691737r3Xvfuvde9+691737r3Xvfuvde9+691737r3Xvfuvde9+691737r3Xvfuvde9+691//R&#10;3+Pfuvde9+691737r3Xvfuvde9+691737r3Xvfuvde9+691737r3Xvfuvde9+691737r3Xvfuvde&#10;9+691737r3Xvfuvde9+691737r3Xvfuvde9+691737r3Xvfuvde9+691737r3Xvfuvde9+691737&#10;r3Xvfuvde9+691737r3Xvfuvde9+691737r3Xvfuvde9+691737r3Xvfuvdag/8Awr5RD8VPj8Wj&#10;vp3d2LJ5PGzeNYsfhJGGtSNNwOP9b2tt6m2nUea/5G6acgSJXhX/ACjoPfg9U9uZTtXvWLE9ubg6&#10;U6u2/tjr7MdmbuwNDAcwaJsa60eA2/BRU71c2WqUULDEikKDrILFVdvavDBeKN6UC1zken58en51&#10;Jywrk06NV2xnvkh3scftTYPWfflF1Ht/xRYWgylDueo3Du8qSW3nvjPVyxiaqqLh1p0IhgU+OO/L&#10;Mb6dQ0oDQetf2npNgdzEf4OkTsv4Y9tZrN0dNvLa9D1dss1CR7q3/vHKYJl23SSoWl+1pJql2NfK&#10;v7cUD2BJDOyqAxqtR5U+fp/s9eLAf6snoX+3tm47L4LEdXYPuToHpLobaMk8mL2o+/Y9ybv3dmFR&#10;I67fG/KTatPOazJVLLqSJ5NEKaY0C2AFy+pQooqjy/ymlc/5OHVe0d9CT/q+zoOdk/H7pPeWRzeI&#10;ovk/JuKl2xhanPbzzG2Oqs5S7R2XgKWMiWtzG5s9UUsSCokBp6SGNWkmkusaMQwWlSWoufnTA/bT&#10;qxegqRT5ev8Ah663l3h8aK7a22et8T1z3Rufr7YsgqU2+m8sHsbD71z4n0Nvndv2NPV19VUOE008&#10;bOEp4tQRFJYmp8j5D58T6nB68Q3EUB/1Y4/z/l1F60zG2ezt802y+o/ix05hXSmrM1uLePaO6d37&#10;6w+xtnY6Mz5nde5ayuqKWlSCmjtoEihXfTGqkn3rQZDSPz8zU0+Z+XXiSvcf5DqP2t8s90Jm63bP&#10;x3m2z1/1ThGp0oJ9v7F29j13tuCmtTVW+qnG18M/2yy6VFLF6pEiC67OSBV1B+Hh/hPr/q4deFT3&#10;Hj/g+XQbYHe3yc743jhOvcd3T2NmMtuOqctE+6qvB7YwmMhj8+WzuWp8MaVIqKhpxJLMX/A4NyB7&#10;t3OQgNfTPW+0DVXpl707L2dVUeN6M6szNbluo9gV7zZLc9ZUVFRlO6+yIYmp8xvnOTztIz0aMWhx&#10;NKxMccA1ry9/fmKjtTgPP1P+b06quTrbj6enQa7T6t7G3tk8Hg9l7B3LUSbgroMNQZFNtZOnw9K9&#10;bMsMtbW5Wananip4gfI7FvSqm3PtqpUgjz6uV09HT7c6F7epdq4b4+9ZbNTFdX7AyRy2/OxN6bk2&#10;tsOHuDsyppguQ3VMuYropXxdGCaPFQhGAQeRiSRpdNaaFGBxJxU+v2Dy6oM9xP8AsD/Z8+i/0fxe&#10;zlXm8LtnId4dC47dO4MhRYjbu1sLvKr3tmqvJVzinp6dKTacE8QPIL6pQFAuT9bNspXiRU+h/wA3&#10;VxSucdCJ2E/xu2bsPFfHqTuHe/8AC9r57IZjul+sevIcpV9mdnU0/wBtAZM9mKqGnfH4lAabHxSG&#10;RQ15NJexFhX4a0Hn8z/sdapnI+zoFocx8V48lisTs3pT5E9s5/MVVNi8Jjd3dj4HalPk8lXVIhoK&#10;OmxGzaGeoZ5JCqiIz/6zgj3o+HTsBJ+0f5ut0+X+HoWe5e2dr9JGs6A6w6X6aqKOgkw+Y7qptxVG&#10;4uy8FP2tTJrlwNLWZasj+/gwocQM0yvF9wJAE9IPurJQ6X4jjmuf8w68pJyOHl0CI+WfyBpIkpNn&#10;5HY2yZKmoioMVhOsunOusJPJXVMv2sFFjqpMbJVmWV2VYjG5YsbAn82DFcg/sA62w8+hI+SXa/Zm&#10;x9t7Z+OdV21vXPdiYyaDfnf+74dyTTT0G/c3RB8R1ThqumKLFSYKkNq+NSVesZgVj8YX3pkCY4k5&#10;P2+n5efVV7xUcOiI5nI1uXnaqz+Uz+bqJQsKR5LMZjI1ErySGKCBFmlZWYkKAqC/4A1H3U063pr8&#10;PRle48XQ9BdXbf8Ai9haSmpexd5R4PtD5PZCEhaijqaunFf1/wBOzV2nWqYmlkWtyUNtDVcygltB&#10;AuQEGnzPH/IPy8+tDOfLop1RLHjhI8AQKo8aqq2DyIrCHSig2YiyqAASefqeaYpnrfbp+fRpe1mP&#10;RHSe3fjyrvTdmdrtgu2/kTUROP4ng8QYPveqeqalyG0eKBlzGRp3uwlmjDWtb3vIFD5/4PIf5evU&#10;1HopLukaM4MEQJTWqyoISHuApVuRcjSzg8Ef63v3XtTdDP8AH/Ye2Owt+VGb7Flan6S6h2/Vdo9x&#10;VqOkZrNt4WZP4PsyldrBqnO5AwY2njDBnEkjg+g21qFe7hxP2f6sdbKmuOgg7M7YynbnYO8u090S&#10;0VPlt45uorI8dBKsdHhMTTRChwG2MbSjhaaho1ighTTYBFP1HPq1JY9ep216Dioy+JYBXrUZAiX8&#10;LgiORm1MrFRc8C1gQT/UC/vf29W1L16KpXIF0xtNV10jyoH+0oa+snYmTiJlgXnQhva5H1B/Huv7&#10;OvVOqnSio+vuy8tamwvWHZeXKxiVmxuxtxyxOmrlvOtPwLWvzwBbn6HRpw62CfIHpYUXx0+R+WeN&#10;sd0N2fK1WFaB5tvz4uFo2/z0nlyfiQWFzdz/AFNvetR+f7D1vpyqPiX8kacFsr1zR4CJEiZp9xb3&#10;2Ng4Ykc6RLWR5LIoyEAC9wL/ANLX97631EqPi9vXGjXuTtn4ybX8sR0Jmu9doTuiRvqBFPhWq5uL&#10;3b0fW4vbke690xN0t1FSSM27fmX0hiXVZElg2ZtjtLsOpKaP3FhkxWKgp3N7WtOB/ibe6AknTwp/&#10;q9OtdNUm2PiRhZ2GV737v3rTRKDHHsXpagwEUpcXUCp3bllkSM/6v7f6fUXHvxJDU61jzr1AfP8A&#10;xFxZcYzqPv7ekiLe28uzdubYpSsZCrK0GAoZJLOSSVExI/xt782ojt62ONaddN3d1vixo2d8Rul1&#10;mgkD0tTvrcG+ewMlwnhhmqTNWU1PP6jyrR/X/Ae6hQF7+vfb1G/2bbu3HR1VLs0dU9Z0rPExXrrp&#10;3YeOq4ZI+bxZbJUlXVKU5GozX/3n23oCcf5deIpx6C7eHeXe+/ad495d3drbhpZA5fG1e9szT40n&#10;+0ExWMkhgVfwoCaQLD6k+9AkGo61T16BEY+il8xamM8siiZ3mY1s80h5YvNUajzcm5JN+PesdWon&#10;r1ys5iOjQoCrpQIgYIbExJx9Pzyfr791XpqcsqWeNGjlDCLQVEpZRZWv+SV51Ack/wCPvfz6v/T6&#10;b5dQUiVmBsEVnTUql0v5FRgpJFjcjgk/1sT7q3b8umatqaSHTFLIiMGRgvkZmTWbIoERZj6iCoty&#10;Dxc/X1etax0MOz/jn35v/D/3g291nnqDaCEvVb93uaLr3Y1PThTI0zbn3c9FSyKpbV+zI5/oCfrW&#10;tBU560NRPp9vTlVdZdCbHRl7N+RFNvDOxp5H2V8e8DNu+Q1KsS1DW9hbgWjxUVwG1yUqVIBsR/jU&#10;sx+EU6tivcf2dRpO/Np7KIp+iOi9nbCrqdgV7E7Kd+2uyZJlCiOro5suqYeha66gKfHsyljZ/wAe&#10;9FCSCx698PAdAjv7fe++1MuM32bvnc2/Mt5Y2p5d0Zaauo6OKxVafG4700tMq2ISOGFLEWtY+7lV&#10;Jqet6R0gZFijQmMMbMPyi/ayoT6WRCoXhjxb6/14s32fPq3TZV1CUkbzTyeCJmDHURpkS+jU+seo&#10;jgnjm3uvXuhw2n8dt85vb8XYG98ngukuo6qSZouwOy/uMY+bVAkUkeydm098nmZbtZPtqfxcMPMo&#10;U22WIzx61UgVPTqncuwenzVUvxn2rNJulRJTVHyM7PxlFW74KxsYDJ15syTy0WBVrmWKolE1Wp03&#10;kQp7oFYmrnrwNeH7fPosOayWUzOVr9wZ/L5PcO48pOajJ5vO1tRlMxWyG2qaesrGaSQiwtc2AFh7&#10;sABw63QcR1hoMTl9yZjF7e29h8huPcOWrVosTgsFQ1FblK+plssMVPSRgswDEXJ4VTcmw48aaak4&#10;690Z/wDg/XfxZvX9gY/bncnybgMFVQdXSyw5zqfpCraPXSz9lVdG/wBtns7A4V2wsDNSU7gR1LyS&#10;K8fuhqTxoP8AV/q/1U603pxP+Dop2+d5bx35ufL7+3/uTIbo3duCraoy+4ctO801QzKClPTQ2CQU&#10;8aKI6eniRYokCqiKoVRfrYAAoOh16w6l2ptvZmP+QfyHpK2DqqaoqU6061pZhR7o+QufxzGQUtFG&#10;wWWi21T1AC5TLaQJFBgpiXLOlSSKAD8+vAgZPDoJ+wd+9m/Ijs6hy2Zx5ze7dwyYzZuwNi7YoxBi&#10;dvYiGT+HbW2HszEQHw01HArKkaoLfV3a5Zjonz8utfM56FXtnI47o7ZtT8T+s6ul3V2bvDK4d/kn&#10;2Bt5zVDMbsp6lVwnQWxqmOxlxuKqJEGTnS5ra64UCKIa21BZi7YA62acBk/6sdD9130TPmtz7J+C&#10;O2UikqI8jQdtfNzeOLiEsRrsKoqcB04mWbShpMMjpSywxgRy5KaWQeQ04skuZ/Biabz4L0/GodxH&#10;5cW6Fj5L95bQzu56rtPcVJBX/Hb4uZOfYXQXWuiBcP3T8k8ZRxpLk6mkt4ptvbTRY3rJ5AyN446Z&#10;FLVDqGbOJ1Tu+J8n5DpyeUO1fIYA9T0SvCSZLp6lh+Xvff2+9/kT3BPld59F9b7ijNdK8tdWOJfk&#10;B2TQzkGDGU0ottjGSKDWSIJQiUsQZjFlJAUYH+HpGKg1PHoDOtutN/fIrde89zZndkGNw2Lnqt69&#10;7d7b0eWXBbQx9dVf5VkcnObGqyFU94sRh6UmapltFCgUM6epprjh5dbFf856eO3O7cDkdrwdH9C4&#10;fLbF+PGNn8tXJkCke/e8NxUxAffvaOTpSNSswLUWHib7alj0oquwL+9yUrjj1oiufLoIeuOtd5dt&#10;7kj2l1/hxl8nSUjZTM5GonTH7c2bhaNgchubdmeqdNPQ4+nQhpZ5nAvZE1OQrNcMnrXRgch2T1x8&#10;aln2/wDHSsoOy+5I5Wh3V8pMpj/Ni9rVDx+GpwHx527kVZKcRG+vc9ajVEr80qwxKrvsgvl/2dWr&#10;3UX9vRNqmeur62tyuWra3K5bJ1bV+WzOVqqivymQr6smeasyFfUM8k0rszPI7kliTfm/v3WgATTh&#10;1KwOBz26s5j9q7QweX3ZujNSmnxe3sDSTZLKVjMvq0UVPrYKACzubKoBLEAEjZoo1NgdbYUNBnoz&#10;NT051F0igqfkbu19/dhlI3j+OXUeYiM2ErG/cEfa/adMs1JjQiafNjcYKir1EIzwENbaxyOOzt+Z&#10;4/l1qvm2eg87R+QnYHZ+Gp9m+LCde9T4yZmwXUHW1Gds9f0RVFhjqstSIxqM1WhERHyGXnqJmsWB&#10;TUR7UxwJHkZPqePVHcsc8OgLBEa+gEIP7IFhbTZgNP8Ahz9Pb3TfWCV/TpBBP9BpR1YnUosf6/8A&#10;GvfuvdR5dGrUrAEqWtyo/wALMObk88+/de6juWOolB6TxckENY308fk3H+HvY6unn1hf6i9yHKgW&#10;t/rANc/n/W9+6c6ws59SgaDwA1m1Mt9PAHI5Fv8Ait/fuqt8PUcszNZ2As7AgKODbURYf7wQPfuq&#10;6gcN17SQx9NgQCGIsVIF7gP6gPqPrz791bSvWMNdjpYsOAbMAyEN6i1vfvPqv4+sTEtpVeWBC+kA&#10;kc2Fwf6/g+9dU6xMy2A9Skkgsw5Ggfk2va/0/wBf37r3XTAkWBV/pdXQtx+qy/8AFSLe/de6ikkq&#10;E4DapE0EEeknWUAB+p/H4976v+LV5dYdbWYA8NHqUG1mtwQF+trf0Hv3VtIrXrCbek2ZgbJyTa3H&#10;EZb/AHj/AA9+6t1iOrnT6dJutlOoqeWZiLf6wH49+691hurrq03BIFmUM/LabD8nk/Qe/dax8XXe&#10;q63J1BgVIuVDEiw4J+o/pf37rfXAhRbVcgaNIb8/QcAc3/qLW/w/Pv3XusEluLWI06Rb+yWYkWK8&#10;XH+J59+691ibnTwLob8L/U6fWAOf99f3V/h691xYDUusm3kt+CsY+qsoT+p/21/xz7t17rG2ssFA&#10;BUH12cg3vxYj/eQfbf8Aon+r0635dcJTd1iK60bV5CoJAANwBa9+eCR/vHtv59U/p9YdJF7FlRiU&#10;T90kXY2U+j8f6/v3V+uhJ49QNuDa6j9LKSLkD6X+vB+v9L+7ZU9aKhuPWOQkN6UIIW/CrYix5s2q&#10;/H1JufdevDgOuNnJYek2W7f6lCX/ALJFhyBe/wDT37rfXRBkbWVCgalRA4IA0EamP1HPqAtzf3sA&#10;nh17rG2mRfVzwArNYekgWFh/QD/X96691iNrnSAlr6ibapALlrgE/UW+luPfuvdcCQOCugINJBdb&#10;AFT/AE5H+v8An/evde6xqFZdIYrfkBk0qTa5IKXvwPqfp+ffuvdcW/Txdg4a1hpVrIbHg34ub/jj&#10;37r3WJiODqBAsQurUARwOPp/r/k8+/de6xG/B49Nh9QApJuf969+69136j6v8SFtbUCb8D/Yc/4e&#10;/da8u3rpRZwLWvwLDkIPqVH4Pv3W+uOqxsV1ByePp6SLj+nA+vv3XuvW/AP9bG/9fr9fajrXXH/o&#10;UEGxOrk24On8A8/T2y2r8XW+uDWuT/SxYW545JuOeOD70aVx17rGWI/wtcsbatS3tpUtb/e/fuvd&#10;Y00E8nlSVNiAwCsQpCj8fj/H3r7evddHSyWXUCxuOTZv7fJH+P8ArfT/AG/sU+XXuvHm2onkKGYB&#10;rso9XGm3Pv3Xusf0UAqSVI/b49BtwTb8D8XP+v7917rrQCQdTFjrH1t9SRqt+Lfn+nv3XuuIYspX&#10;QfTwQSBp/qGvbgfj37r3XDksum97G5b6MD/r/Uf0/wAPfuvddEH6LcqLlV/UWF+fpxbi/v3XuuiP&#10;oGJsRxZv6AkWDW9+691wP6ACfo2ni91/I+n9b+/de66JvYgtzYX4uv5tY+/de66IJ+q/Qm44J4JA&#10;Fj7917o9vfSa/hL/ACxKuNZVU4z5m4qaRpkOqSh7ySeSOGEcqqpOvLfUngcck5YfWTr5gJ/MHpRQ&#10;iKOv9L/D0SFlNyFNgnADXAL/AIDEcc/i9uPb3V+shU3UgjUbBLsQDI1ha7X4/F/68e6r8PWhw6Ov&#10;vpIx/LR+J9QP2pZfmN8pYQrJYSRJsfaTkIWGlgGbT6SbXH0v7aH+5D/6Vf8AL02V/SX7T0SK9yrB&#10;eF/qhCuwaxX+n1H0/wCRB/p3rExZQUYD1M1+eSAdQ/bH1/A/x/3n37r3R26cVA/lU5O8tqWX+Zrh&#10;IUi0jRPUQ/HCWaeVgfUhRWHANjxxxyi/5aIPpEf+PdUX/cf/AG4/wdElfl5CpLiXSym5sSpLFwb3&#10;JIuP6e1YyvVhkdYgNLBWUkGwuxa4F7AEj8g/gi39ffitTXr1OjudYCSL+XN87qsCFoa35AfDzDMC&#10;VGqSNtyZByLjUdHiAJBtYn/X9sSf7lR/6Vuqd3ht9o6JG+hdJGmNUtpIVfow50N/T+lx/j7U9Odd&#10;K/JCekre3PLX/Lc/TgDj/bW9+6rj4/l0dz4xg0/xb/miZwl2Wn+OfSm31IfTpbc3yHwqrG6FtJH7&#10;DWUc8C359orhh9RAp82P8h1pA2mVj6D/AA9Erj0okKxhmCRQqryFU+iA3Vjxa30BHtb179P5fy6i&#10;F3bUTp03u2qyqSLh1ZubWP8Ah9R/T3r59b8uynR6PgWJ4Mv8480tQaWTb/8ALS+UtUJDFDII3zUO&#10;I22kBLq4iaf7wojJY82BF+U1zQ+GD5uv+Hry6qsT/CeiGUCLFiceulgq0VIr8+oHx+trWubEXPHt&#10;Tmpr02iAp9vTgmlCXsJgjsFUcHSBdhx+b3/P+2591q/p07no+H8sRhQ/N3YmecyGLaHT3yv300kb&#10;kSRjavxn3VmI5BLqBQKyL6lIYc2/HtPef7jkepUf8aHWov7YV9Cf5dV87cTThMchRgzU6SgtIT6T&#10;eUyKtuBY2sPavqsXw9OZYlh6VQ6mDB3JfSF9B1g8f7z/AF9+63J8B6Nr/L52zT7w+fXwowdSmunP&#10;yS61zdUsiF1al2pml3RODCDyDHSEHm5txb2kvyRZS0/hPXof7SP7eir7kzjbu3Xvrds4Kybr3/vT&#10;c0iem2rNbjqa8EKSbEGS1rH639vxqVjVD5Af4OtaqkkepPTRzpZl1EBvVYELrA4I/oQefxyfp9fb&#10;nTnSz6t27LvTtrpnZUSKW3v3F1htaJGGuJ5s9vWjx0etB9VPlNwfxwST7bY6UY+gJ6bYHAHr0P8A&#10;/MAz8W7Pnl8ztxx1FPXQTfI7sjCUtTGoRJKPamYk29SNAVsAmimVUW1rD6W9s2a6LWNT6f4c9bck&#10;yMw8yOikqoe6MSixtc2eylSQNV7WNgb/AOPHHtQaBaHrWnu1dNec1HEV4WNpTUaaaJCpjcvWP4Yi&#10;ug2vdvevTrTfCf8AV6dWW/zaVXF/PHfXXca0gg6T6V+MHS0EePLPSwLsvofBLWpE44Y+eSTUTzrJ&#10;+n0DFowa3D/xFj/P/Y6cddMhB8gOq3yVBsOL82AY+kHSbk/k/wCB9qut9YKybxY+snLKrCmmZGJY&#10;MshBUcx83v8An/WN7e2/xafLrXnTqwr53y4jAdc/yxOq9v8A30EWzv5fuz+wtxJWztJo3b3r2Hn9&#10;8ZlaeMeqONo2pXRD9Qbjg39p4CrtM6mvfT/eeqvjRX0r+3qvhwQBd/1FvEJGFuDpcL/Qfk/7f2oT&#10;z6sOukYBizqWXSHXQtiHBJZf9Y/0H45v7c631Yd3HlKbbX8qT+X11xTUH2VZ3B8nfmD8is/VBYkq&#10;MjRbSG3un9pVLBQAY1FHlIUZjwQ1hYm6NJA93KtPgVRX/TZ/ydMjEaj1Nf2dV1k+SRyBosLhgbFm&#10;U+r9YNr/AE/w5+ntZ091jbl0UAfUsuokqIxa7Ei1i3PH+39+691Y91PVRbB/lFfObdjJTRZf5K/L&#10;/wCLXxswtWY/8tGE6rweb7x3dQxSKCBA0pwpkUML6Re/5SM1buOICtFZv8n+bprgjH1NOq5pZI4/&#10;2xpFraGVQykKhDNrtYfS9uOfavp3qCdXqCkk6SFDAekMfUGP1uT/AE4/r+PfuvdWefyx412njP5j&#10;XyGqHp46XoP+XL3TiMNWzoWmx3YffuZxvSezpKMjjys2VqEDEfpLA+09wtVRTwZx/Kn+fqiNRy3o&#10;D0Pf8vrERQd9fHGnj9Qw+ApZ4XDSR6vte7+uUUrf6qNZOk8Xuf8AD2pt6g1A/EK/tPSWegGkf6uH&#10;X1q/Zh011737r3Xvfuvde9+691737r3Xvfuvde9+691737r3Xvfuvde9+691737r3Xvfuvde9+69&#10;1737r3Xvfuvde9+691737r3Xvfuvde9+691737r3Xvfuvde9+691737r3Xvfuvde9+691737r3Xv&#10;fuvde9+691737r3Xvfuvde9+691737r3Xvfuvde9+691737r3X//0t/j37r3Xvfuvde9+691737r&#10;3Xvfuvde9+691737r3Xvfuvde9+691737r3Xvfuvde9+691737r3Xvfuvde9+691737r3Xvfuvde&#10;9+691737r3Xvfuvde9+691737r3Xvfuvde9+691737r3Xvfuvde9+691737r3Xvfuvde9+691737&#10;r3Xvfuvde9+691737r3Xvfuvde9+691737r3Woz/AMK7lZPib0DUMpalG+OwaaqVWZSyTYTFzhbj&#10;6XELC/4vf2ttq+BNT+H/AD9MS08RK+v+boqPT3fHZnXXaHbA2Tvau2RTZfD7LqKuPCpSK87jFCmi&#10;lbyxtIWMaopdSGAXVxf3XboI7VnMRywWp8+lEpZ0Gv1PRuetsl3r8gdx1lNme7uzE2PgYTmewt8Z&#10;TP52owm1NuxDXWR0VJSsonrpV1LR06C7PbUNKn2a6tXazfaT5f7PSc0A7R0qOyW7G7Yosb170709&#10;2xRdC7Ped9u4mfbu5K3cG+8yVCZLf2/6+oi/fqql2MioW0xIVVQALDZKHEQoo8vP7T1oAg6myekF&#10;t74jfIDI1dPRR9TZfasdVNTmszW4I6LGY3A0LShsjlK/7mYSpBCmqaR1jBUenn6lvVQ6aGv2f6sd&#10;WqKVqKf6uHRi+2uocpTbNxnRfX3YPSHW/U2LngzG6N1b77a2tiNwdzb3QJ95ufKUmMaoqkx1IzaM&#10;bSFBoUA6CWX3aurC0oPMnifX7PTqoI8618scB0A+E6D2Jl904PZ3+zQ9a5ndmdykGFwO3er9pb47&#10;FyNXVVtxAIaunpaWmWNQC7yPJoSNWdnAUn3VjQgA1PDFf81Otg18iPtp/n6EHcWf+M3Ve0dxfHeP&#10;sLs7Jq+5oqrujePV+2dv6+x8phpr47alHmMrUMseIoZWc+GPWskwaS73JNDrUlCcedPP0H2daFD3&#10;U+yv+rj0Dg3d8UKR6Ch2t8e+4OwshkKmkxmEx+7OyKXFSV1bNN9tQ0seK2jSNI0kkhtGgcli39fd&#10;hoC6qH9v+YdWz59Dh2Z2ntn42U8PWXXfT/VmK7V3PtmOl75p6ivze7sHtzHZJRV0XVhyNXUBqmqE&#10;RRswI5BHqAiPl0tp0VKdrUJPH7PT/P1oHWajAHD/AD9F/f5W93YtGO16rrTrmnQinSm2H1LsjDtC&#10;I4/HTrBWz088xdObMrm4PPP195+Q/Idboa06FzsTtjuDqfqWnwO/O0t653v/AL0xFFWZnH1+46s0&#10;/TvUFa3mpaD+GwNHBS5zP/rmSOJZIKaykoWAbzLp7mPcR68B/nPVcMaAYB/n/sf4eq/6vxSwSNW5&#10;GsrJVgCvPkMjU1bqsSHQNVW72Uc6efyR/rNdXNR29Gg2nJivi/1RB2bLSw03yJ7vxdfh+mMcI4nr&#10;OrOrMgHo9zdoVcQ/cp8jl1L0mGZl1pDqmSwJBdB8NQ/4jw+Q9ft9OqmrHT5Dj/q/w9FqwGz905uC&#10;KPbeyN65q9y0uO23mso1TJe7VNRPBTufW5L6tVj/AFHtrq/wfOvR0vjt0z231vtfeXfGL6o3Lme2&#10;3as2B0HtrJ4n7J9r5jJUkkW4e3MrRZpoI4YsdTGSHFtP6Jal9eltAYXil0tVRU8B9vr+Xz8+qspb&#10;Bx/q/wAvQIP8Se+6MNPupet9oTVbTVtVUdgd29X4yvqMhUMZqqrr45spLOzuzGQsRqubkg+/eG34&#10;sfmP8/XtQH+o/wCQdDH0/wBR47pGqrPkFv8A7c6Hhl25T5jA9JPSbon3js+p7jelMNJl83Nt6lmW&#10;ogwiSNVlIC4acRDUGAVqg6Dqxjh8z/mHW2GPt/wf6sdFxqOvOmZpa/K7v+Zmz8ruDKZGuyubyWB6&#10;57B3JV5HJ1071lbki01PTI0rySOzagL3F7Xt7r8yan8+vA6Tjh0MXTmxfjVsD+I/JTI9l7y7I2V0&#10;luLBU9DjqzrIYHHbq7JzAkn2tjcOK6rJrJKKRVys9MFGmONfKyq3q1Ug4GB/h8v8/V+39vQH5jJ/&#10;FfMZbObq3Tub5V793VujM5Hc24ssm3tg7cOTzOSqnq8hUz1GRrKmQapHYIljpUAD9IJ3U8Sak8eH&#10;VAFGKdCL1Dg/jJNS737h/wBGfcc20+iKPHbuq8n2Fvjas2H3LvGor44dkdfvhMXQIZpsjUx6pI1q&#10;fTDG8jKw+tCsjcOAyf8AJ1bUtQfPoMty949F7w3VuDfm4/jBuPc+7t35moz+48vvDvvcdZBVZOsl&#10;88kQo8RRUoghiUpDBEp0pEqovAsLAU41/b1r7B0l67u/qrGwySYz4ddRQGnQuEzO8exdxiUoSohl&#10;jmrlDtYixIH4A+vvZwKdbXt+Loce4+zYuhtpbP6ZxHTPSGN3pvbb+C7P+QOzpdvZfJbXxuTq2bKd&#10;T7IylLVVfkkrcXjpVq6tHcoJZkFiyE+2BEQwZjU8af4B1vUSaAcOi8/7NBvenljGG62+Nm32UTRp&#10;Jj+ktr1sqxgh/JrzYmuQLjUCSBxz+HiKihp16r+nTdH8re/adymH3FsLb0TL5hHtjpvq3GyRyIqh&#10;FSRsa7sQbkEEMBa4491EajPVqkDJ6bsh8vPlTVxmN++N90nk80Zjxr4XARwFVAukWIpIbEgBlAsO&#10;bgg/W1T1oqDx6QWY7v70yimTL959uVyygCQTb+3GolLnXOggp5l/WAoK3A/P9R79SmT14CnQc5fc&#10;G6MrcZbd+88qpIdBX7uzlSLuhZf8/UHmzG6gfm3I496+fVukRVY2id2apg+5Z7I33LTVOpAoI/4E&#10;O9tP4P1F7f4e/daoK16gw0NFCzstBQJGGslQlNHcAAu2uU/VhxYaW4+p/I91vqPLCi6gixQyEAAW&#10;UOU/3WVZv6qbAFTY/Qjj37r3UckjW7yW8KMRqZz5WKE6BKeSWGqwuT/sOPfuvdNzvICAg1IAWYui&#10;rpflxGdZux55J44v9fdcOOvdRzEhX0KY9YCFo7EeSM3kK8ksDcH08/7H223f8Oada49NkoKsJImZ&#10;QrMJwhCxhm4Uqo+p0m5PAubXub+2wCTQda6Zaqcx+R2mp/H5FRiZVSJtZuInP6foBy30F7+9dWqN&#10;NOuOPpsjn6n7Xb2LzO4sg76IKXBYnJZiskmC3EUUGNjfUTYAKLm3049763Va4z0MuK+KvyRy9E2S&#10;l6j3BtbDyRgx5XsebF9d4+GNrB5Jpd4T0ThT+GCEc8Gw91qKV69pPp/q/b1gquitmbbih/0ofJ/p&#10;Xas/lmjbEbAfPdv7ii0v+5TvHtqnShR102A+8I/N/fq4qM9b+1umj+JfErays0e2e9e9K6GRo0m3&#10;BncF09tGeVbKkiUGGXJ5OSAg+tTPExU/2feu48Mde/0nXo/lBu/aySwdO9ddLdGtDUyKua2psOl3&#10;Vv1UkS0Ym7F7FORqlkQj0SUqwsSdQtb36lFpx60KhsY+zoAd774332ZkJMt2Tvre+/8AKrNqWs3Z&#10;uPKZvxRtdlSmpK5zDCqtc6Io1UDgAcD3Y4Fet6B0kHSOnHiiiip15QrHZGjIkB9DcD1cu2kc8j6f&#10;TfWxQ93UGUfutqBA0FTZ9A02LtqYAc3Jtxfnj/H3Vum5pE+4p6OCN6ismqYlpqWlSetq6uR4LxiK&#10;nh1Oxb9K6VPIPurGg61j4ejBUXxk3zj8VTbl7nzm3PjZsmqjWqhyHaE1Qm8svRuSRJtbrHFLLmq4&#10;t6tOqCGK62aRfbbMK6B17u+XXj2x011RKIug+tZd67pjBb/TZ39Q0WZq6SuRmc1exeq4GkxlAAwR&#10;oKjJtVTC3qVL2GnUkdx68CCK9F43nvDd3Y+5KrdXYO7M7vncUyqpy258hLkamk9XkSnx8Mp8dNEH&#10;LCOKFFRQSAvvXVuGT0jJmig0sVQgR6nRSwhidW1P5DbkEclgfqORzb37r3Qo9ZdH7x7NxWQ3uavC&#10;9d9SYWpFLubt3fcr4zaeNlVDLVUGERR5sxkEiF4aDHLJIW0q2jWCfNj4c9aGeH+r7OlpnO99o9fY&#10;Ot2B8U8FldoQZeEY3eff2744k7l3/Sot6jGbb+11x7Zws7Xm+1oW+5l9AnnYJo91Kgmr8evAA9o6&#10;KdpjgjM7HwxM7zVVVK+qSodXMjyyyTEl5GP1Y3ufqfz7t1vA6MtsfrPZ/Wm2cR3n8j8XPVbdzVMM&#10;j030IamXH7o7tq4X00+4d1sp+4xGzoZgGlrXjWXIlWp6O0euZaMSe1P29a8+4fl0BPaXam9e4N5z&#10;7435Xw12SNPR4jB4HFUrQYHauEp3FNh9pbKwMAEdLR066aeCCJb2FzdiT7sAAKDrfRjauNPhztWG&#10;Wolpqr5ednbaWWie8dRTfGTrPP0v79c4W4/vpmaZyIr2/hlMSw/yiQFGaB1+zqua5/4rpG9R01D8&#10;feuJPlfuijSbeuXqcptv4r7XycK1tTlN8QsYNz92ZOlqr66PANJbHyyI33GRZNKkQsy6fUzafLz/&#10;AM3VuC6vXh1Zt8dOp8v0V8UN+5/MVkND3J3jSVmb7L7M3BVTmXY+LzETVj1uUyUjGQz4yhnqslOg&#10;UyS18qIutuPZNcP49yqj4VOOjCKPwoCx4nJ6IOMlsHeS0XffYeGq6H4h/Hgt1r8ZenXVcblu6t8U&#10;SipSlqIjdjHXVV87vTNzamIZKRC8hjjQ1XHZ5nj0hJr3UxwHQA7c2v2N8t+x99do9hbtodobXw0S&#10;Z3t/tnMUs0WzertpwWpMTtbbuPUfuVRhVKLA4GlJmncKBZRJIFFUXt6qKkn+fy6Yu6e6cdvPD4fq&#10;jqfD1uw/jlsrISZDbu16oxPuHfu44Y/tqntXtevpNIrsvWrwkTAwUURFNTqqhnka+E+tet/EKeQ/&#10;1V6g9U9Jz9hYyt7B37uNOqOh9tyGLc/aOVoHqWyddEvmXaHW23UZJczm6y3hgihtDD/nqqSONSTo&#10;Gh0+f+D7eq1BHoOsnZneEWe2t/oo6h21WdR9EQTLPW7ejyH3O++1ayCTVS5/tjP0gjNXIpHlpsYm&#10;mlprkorNZ/dVQKxZjVut0BxwHRc5ZIaaLUxWKKNB4zLpRgCBE0QI/wBa30PHAt9TcVHcOq9D9svo&#10;WapwGI7G7t3QOkuosgKyrw2VymOnyPY/YsFMdMtH1ZsFvHUVglf9hcnU+GhjcljK2h196DMx0xjU&#10;f5D8+r19cf4ep+e+QMeC21Ude/HrajdM7JqqKfGbl3PDkBk+5OzYahxLVPvXfiBTS08gUIuLxCwU&#10;yxjS5mLMSqSDAZ8n+XTWo8F6LX+3EoijJjUCTyajrLu5LSSyMOSzH9RPJ+vN/b/TfUV3Lli1vUeF&#10;A1Kunngj/H1En37r3WAuocfTWANd2sQignn/AG9j/r+/de6jzObkFAupj+qx9I+gFiTx/vP1HPv3&#10;Xuo5Ccn0ovP9sk6SNPFrDj8Xt/tvp7q3d8+sJ1C5DfjT9L2Oji1yP9c/X8+/eXb071gYE3YHjTcu&#10;OArobm9+fpx9P8fe+vdYXu3IsQ5LljqBVOLWX6lb/wCH/Ee/dVb4esSFuWD2H6T6QAWW9hY8j/XP&#10;+9+/dVX+j/PrssCjHUQzkX+pPHAN/wDb/wDE+/de1dvz6xG7JYAAEgqQPqwN2urf63Pv3y69/Q6w&#10;SNYhjcFzpUjXrHP+8/43t711XJz104tywawXi9uV/s8p+eD791rqM4sCSG02WzLquCTzdvwLfT/i&#10;PfurL8XWJ2IvyVNluDqJ0NYjUw/N/wAX976uvw9YSSSdTG7HTew9TE21C3049+6t1h/UpCEj9SDm&#10;wCgWJAPH+N/offuvdcC3A1ta9xf0nVYC1r/0F/z7917rEzKpAH6nufwLhbA+m/1/1uffuvddEEEK&#10;vGnk3vfm4N/yf99z7917rFYqwsSV0i1j6iLH0gL/AIXKn37r3WO55A4JJNgo+o40lL/QDnn8/wC3&#10;9+6r3fLri2kN6PSLc/7XY6WIJP0+v9ffurdRySb6gCFGghbkkgl7MSObg/m1vbeoHDdb6xl21SaA&#10;GTUqkakXluOG45BtcEn8fT3XVT4cdV/D+XWEtGb2uBp8SOoYGw9RII5AX6m5/wCN16tmnWEu7xNa&#10;wJcMRaytcX5v+TYn8c/6/vdcU6914v8ApGl7mwi5/SSQzKCbE2H++PvXXusVypd0bSSVHrU6l0m+&#10;kx8/Q/k2v+B9ffuvddseblbMzAlQCCeNTSMzf7Ae/de66/Q1w1vyOSAWP4vwb/i3v3Xusb6m8QBB&#10;9P4uAx/UL35v+L+/de64sdGlCLv+or9SotcfoH1/qffuvdRvS31NyWF/7RLD1L6TYgj8X/3j37r3&#10;XIyLYEklmFyLAFbuP1fnn8+/de64SBtCMCoFmJNgD+f7P/Jo9+691h4UkklTwLFb2X8q1uf9b37r&#10;3XEcckj1E3UWuo/snV791rCjrjdvStyoJAU2I4tYm49+69j4uvCxvYkhrAqLm5UXJH+P5+nv3W+u&#10;IB4JNhcm314/AI/4p7t3/Pr3XVgykGxGocji7ryCCRxzz79+D8+vddMyiw/SR6QbMCdPF1+h/wBj&#10;70KefXusLeoadX+LL+kMByQb/gcf76/vRyKHr3XAsy3BUELyi67knTewFv8AffT37r3Xeoelm5BB&#10;uT/rX1Af0/pf34HgT17riW5JBuhK2sQfVq/I+lvfuvdcSWB1ctywItb9S8kL+ffuvdYlaykhBfU2&#10;rkApbjg/n6/8R7917rgzAmyqFH6WCFgW/H1Avyb+/de69IOR9dJ0qtlDKP6KD+bf14/Pv3XuujZb&#10;KSvNxc2utj6uDa1v6kn37r3XAi2vkXBK8355tpW3v3Xuum/oBxpH1a4bi5F+R9ffuvdcTbkj9X5/&#10;o3NuT+f8PfuvdcST9ePqL/4/heP8f979+6910xLWHABP1ABBDHgc/wC+/wBf37r3R5e75Z5fgj/L&#10;d0Svak3P84ccIwoRY79nYetqHje1yXEy3W/pAuLX9kYBG5XB9RH/AID0qrWGOnq3RLnsGazei7K1&#10;7qzODxe3Fj+L/X6+1GPi698+uoiRaw1JpF2YqmktdTYH82/2/u3W+jw73jmk/ld/FWQ+ORE+bvyk&#10;ighVy8sQfrnaEr3P00MQrWt/j7Sr/uW/+lX/AAnqgP6SfaeiLOhIcaiW06lKMFVbt6iVAb6cXsfz&#10;f8+1XV+uAIbT6VkZQtze1yDY3t/UAc/737917o7izy/8NV1iSNTvDP8AzNMdoDIDV+SD40vDK7kk&#10;AIbj8fUEm/4Q8Nyx/vr/AJ+60M29f6f+Toj8hUen1XUkM1iHGlQFKi/0Ite5/wCK+1nl29e+zrtD&#10;Z/UoJEa6UDC978lr3B/B/p72a0x1vo7mwJpYv5Y/y6MZOjKfMH4p451ZUMoei2duyrsHb1MvJOlb&#10;W4J/A9p3/wBy0+St/hHVP9Cf7R0SGRAXB+jOsbKVa3IazEn8C/HHH9R7U9X69DGw9bDSbMdKc6ge&#10;Av544/J+v+x96oK16pJ8J6Ov0TG0fwX/AJn+SeUqz4z4Y7caNVY+Ra/veTIv5NC2topBx+faGfN5&#10;bj/Tn/jPVloEkP8Apf8AD0TCR1SMRuNOqUBTzqjDWKkICL82uP6e1v4vy6959Ql+hjuGYsSdYW7M&#10;xu6kD6Dm4+nu3W+j5/DWb+FdR/zPc++hZaX4DT7bh1W5/vj31s3Evcgg6vHqHH4PIIuPaSddTxj+&#10;nX9gPVEwjf6XoiEaiOnhHqDtDGCwux1COxLhRcC9uP8AiPavr3+h/l/k671CnaHVHrCAkm7eMyfi&#10;5W/H1/x91b4erHh0df4E1TY/s35DbtjeFKnYX8v75r7kpiyKUM+W6XrdnUsZ12N2bKWv9TewAJ9p&#10;L6uiNR+KRB/Pr0LUJPorf4OiP42ER43GQlSAKKmGlwdbWhBAPP8AU3HHtYWqT00Bhfl/xfUl2RtT&#10;KSLtchgOQpsAR9bfgf19768/f8OadH1/lc1EOP8An90RnaunNTQbC253/wBmVWqF2VP9H3x63Tui&#10;nmlaOx0LUQQs7/2QL349pbuht2Vh8VB+09XjGmUU8s9V27e8n8Ix7lP3JopJyNXr8ks7uXuTaxBJ&#10;H9fanqqFVWvT19zKsDp5SYJysjBYls0sOpopCL/gX+lve+nejafy9ttPuv5+/CbDqJUSL5LdYbin&#10;mhp2r5kptm56PdtXUCjJOoRw0byMDxYX+g9pLtjHaSMOIU/zx1WOjSqB69F07K3Md3dr9wb2qZ3r&#10;Zt6dudm7naocqsk5zW8azIeZ41UFGfyXGq4F+PbqYjUf0R/g6qD3EepPSGUqLgsU+nJ1MG1NZr3+&#10;hINhb252/Lq+OhL6d2aeze7ui+to6STJS9i919WbGTHICv8AEE3Dvahxr0twbqHjlYaha3PttyVj&#10;Zh5Kf8HVDWq19R0PP8wvda7w+f3zc3DSkGn/ANmR7M23QLeNhBiNm5tto4qASJwwihoUjU/kL/r+&#10;2rJPDs4k9FH88/5erM2uViTXP+DonTMWCkszMqgLcj0qq3PHA+v0t/tufavq3UDKxTT42eipEeoq&#10;a5osdSUkKXlatyTLDCkf5Ot2tpAN78e6Lg1PDpp66cdWV/zbnOO+fe/NgHHx4h+kOmPjH0Y+GhKr&#10;TYqu686C2/jM9SRRxWVStd52kQDiRmuNXPtLaKBb6qU1MzH8z05J/a0rwAH+Xqtwk2sLMzNcMR+P&#10;06rr+Pp7W9b6w5B5KWiq5kcp46SSRPVcao0LqCeTzwPrz7bB1Gh6oTQV6sa/mBR0m2No/wAtHp3E&#10;rIuP62/lwdWb1zcDyRmSk3z8id8bj7j3J9xpPGqPJURQH1WsD9OWYtDGSRc6np/vPXuIX5D/AA9V&#10;yuxdWXSgsbkktZr2GluOCAP8farq/WVLKbSM2klnYMqtpFrt9bG39Rf/AFrc+2/9J1U4yOrEu8cp&#10;/dz+VR/Lf6yhpIsdL2R3580vkbuJRZK3Orispt3qbZOarSAWbRDj8lTU7twVVgv59sJIr3kqj/Qw&#10;o/bn/J1rRpjUn1P8uq6pAg5X6aeAqaVvYW1qQCf98D/X2r6v1GUFJV0IfWylSNIjHpOom/8AiAL+&#10;/de6tF6Qnh63/k5fOzd7iKlzfyw+YPxh+L235o4CKip2/wBUY3J9877gEx/TTmRMR5LXJYAH8e2W&#10;YG4WP0XV/h/y06ZUHQSfPHRlPgA0A+SHx5pHpnnGSpa6jjhR9QWFu5et54pA5INh4zdQbg/T2rtw&#10;a/Z/s9JZSWYH5/5OvrC+1nVeve/de697917r3v3Xuve/de697917r3v3Xuve/de697917r3v3Xuv&#10;e/de697917r3v3Xuve/de697917r3v3Xuve/de697917r3v3Xuve/de697917r3v3Xuve/de6979&#10;17r3v3Xuve/de697917r3v3Xuve/de697917r3v3Xuve/de697917r3v3Xuve/de6//T3+Pfuvde&#10;9+691737r3Xvfuvde9+691737r3Xvfuvde9+691737r3Xvfuvde9+691737r3Xvfuvde9+691737&#10;r3Xvfuvde9+691737r3Xvfuvde9+691737r3Xvfuvde9+691737r3Xvfuvde9+691737r3Xvfuvd&#10;e9+691737r3Xvfuvde9+691737r3Xvfuvde9+691737r3XvfuvdakH/CvaBn+F/RtQrELF2jueF9&#10;JszR1O2YSw/oV9AuPr/T2rt/7KX7B/l6Yk/to/t/zdA38JMz2rlO+O2sD1nRdXbdof7l7I3Tv/sj&#10;fuzcFm8f1ts7G4ho6/OPW5cOiMwS0MEYLSy/XgG17ONkZ9JqSF45oM9Py8AD5E8CRX+fRmO1/mL2&#10;BnM9S4XpXfGQ2fsDAwvj4M5jcPg8Tmex8lCxkqd35SjWnjhplnKs1JSQp+2hu/rJsv0AYUkj9lfm&#10;f8nTFNXc/H/B9nQPwdo/ILsbP4fa2N7f7X3JufclfR4vE42j3pl6NK6rrpNIieLFyxpHGg1PM5UJ&#10;GoLarD3444/4T1uigY6W/be+dv8AWO2cl8euvd6Zje25cjPBL372yczkMzU7qztM4EvWW0KyaSSR&#10;MNj31CpMZvUTBvITpt7uNC9i8fM/5B8vX160Kn4vy/1evRX6DbNfVeKTDbF3DmjcxxPQbSyGSIAN&#10;1pR4qZ2Fwq6SvJ4uTexrqUefV6fLo+e1eoO6elespk6/6b3puD5BdyYpo8nuXFbZrjjek+tMrGUf&#10;C4/N1Iipk3FlV0/dlZdVHFdGIcW9+Rj8Sgkn5HA/zn/B02SK9xoB8+J/2P8AD0BUXw6+RNHSCXLb&#10;Mwe2aen8k9Q28uxNh4KUKW8s01ZDUZFprA6dbFb3JIuCPbLKV49bLDTUf5/8HQ2dW9RT/Hqkqe2d&#10;6di9Iba7TzeHmXomm3TvGlzW2cVHXP8Aa5Xturnx0dQa6SiUvFiqeOIp5tTsTYAWVipD048K/wCH&#10;8uvHuOkeXH/MPt8+i8VnVvScdVWZDd3zP2nmM3X1dTl8zU7R6239vXK5fL1crVNZWT5OrSlilllc&#10;s3kZx+Rb6+/EUWoYV/PrYNBwP8uhU652L8YNj4dfkTlt19p7/wBlbB3XRUGBwOf2RgtmYzs3fDqa&#10;mPGbaoayrqKiphx8ipV1rShYlUKkjNqMZ0Aaavwj8qn/AFZ68WNKeZ/On8h0Gu5+2/jxuDd+4N45&#10;3ozt7s3dW7a+XMZXOdj94wYSCerkc6Ixhdi4ulRKeFdMMEEU6pHGqopAFjsuvGhJPmT/AJgOvANw&#10;FAPsP+fpf9Qbh6u3bJvTeWa+MnS+w+luqMeM/wBg5/JjeW/s9kq6rV4drbE27WbjyLI+RyVXpVVS&#10;IrGgaRyo0g6K661FB58f2cfPqpOn5k/Z/m8ugjy/zK+QWYyc+dosnsjZ8ksSUuIGC6+2dPl8LgqV&#10;imHwFPm8hSTTCGmh/bUBhpBvzc+6LUfCf8HVqZzjp66t358i+/t9w7e3F8iex8F1/h8bW7t7U3BQ&#10;bkmwmI2nsDBp93na4x4PwIJpktS0SRLdpnSwKji66nOkk088+Xn1okDJH+r/AFfy6BLvXtiq7w7C&#10;rd2Bs5TbMxdNBtnr7atZksjVrhdmYOH7PCpVRu7merqE1VVbO7M8ksjEu3HurBa1UUHl1ZQaZPQf&#10;dc9RV/cfYW2utdq42miyu5sgqVmQrlcU2CwdIhq87uKunUN4oaOmSSaUHkqABckD3oKWbSvE9eYA&#10;YHQgfIDfu3N5bmxG0euEWHpjpjHNsbq2ijgiiiro4ZB/ejfNdEnDVucrddU0shLGPxrwFsLO1e1e&#10;A4Y/afz68ozU8T0DmEwGe3ZuDb+09q46Sv3XvDM0GBwtHAIgJcnkphTxqUIbxxpcvJIVOlAWIt7p&#10;k9W1eS9DZ8ld1beochtP487CyUNf1p8fYazF1eTpY/DS7/7hzD37F3xUOrAVMKzg47Gs4bTDDeOy&#10;sR7u+P0weH8z5/5h02uckf8AFdFfiiq6iWPFUET12VzFVDjcHjoVZ6vIV1ZP9tjaGCK12meRgqkX&#10;JJ/1/dK0GenGbyHRnfkdW0PWWA2R8SMHXpU0nW9V/fjurKUEpam3V3nm6MDIY16hiRNT7dpWTHQg&#10;aQJfO2kmx97OBp/b9v8AsdU4nPRRpaiJCJPuKZBqIALwpYu1+YyT9eQW0/X6f0O+nujGfF/bm0pt&#10;zbm717G8NZ1H8bcXSb7zuMqJI0p99dg1VSafrHr6k1J+69ZkVSWpARgKeGXWFVr+/IFJ7vhGT8/l&#10;00cHGOi27u3jkN97k3Jv/duchyG598Z/I7l3BXeR9ctdk6pqs+JnckRU4IiiQcIihVsot7rUfEfP&#10;rYIGR0lZspjUV2NZRgO+lmSoGg6BoNpVI+ouTYWHIF7+/dvVtQ6bpMnjFYr97SKBHqGknQ7J6SRp&#10;45J5C2H5Y39769q7a9Q2yuMCyKtTHJ5Yioihfyk/Vm0aFJGok2HP+AFvesU6t16CcVgMNDR5Gok8&#10;ISOGloKqtDlLhF0wqygg8rzc/wC2BqSo446904JtPfVYiPR9fb9yEYjaEmh2ZuOoila6gldFMFBW&#10;4LMG+p+g9+6308U3S3eGQ0Ck6V7dqwreRYV683GykeQBdayU4/VyBY8D6gH3UsBx69xx0p6b4ofK&#10;vOqpxvx47OGpdQatwceEgRZpNBZpcq0CAqdV9RAB+vPvfHh141HTk/w1+RtN9xJuDZ209ow0/E7b&#10;47f6q239s0a8WNbmfITYXBCk/j8e/HHHrWT9vTG3xpr6E6dy9/fE/aIMTiWmqu4YNyVETFdHjnpN&#10;oU1aQwP+pJubc/j3WtRx/wBX5de6Y63qTo3EEJuD5k9dzyRqgqYti9XdkbtDSpfUkFVVU9FG5/so&#10;5sPre3vTA/b/AKvs60CPWv5dYJMX8OsTEVqO0Pklv2oQOzwbU6z2jtGjkZeXdK7cuQqJ11MeNMJI&#10;4NuOay+XWz0xx73+KOGKtiPjb2jv6tD/ALNb2d3jJgqFVUEsZ8TsTHQSGx9RBqwSOL+9Uznj9v8A&#10;sde4nHXl+RdJg10bC+MHxa2OYESSLJZTZOd7U3ChDEpMazsnIV1OHHHKUY55sDx71QUI49XqfIU6&#10;Ysz8sfk5l6eSgg7l3HtbDzGY1eJ66xeA65xvilA9EFJsukoQii1uQf8Ab396QlBQcOtUPFui6Z/I&#10;Zfcs8lbuXO7g3NWzNrmq89nspm53mZ+RJJkZX5a5sfx9efdetKvmemWSKCOORooYYyDHo8UYBhk4&#10;1MwVT/QWNuP8L397HW08+m7zvKV1mQoEMGo3U3sAr3BBBNz+Lkc3A9+6vqFadQ5gPWkhKnXcoyKW&#10;1adC3fkBvr9fx+AeffutfCvTTU1NNQqC9RDEzEmNHII5JQsmo3JBuPyeeAPoKp8PWsfE3Qr7B6D7&#10;q7OpZcptLrvNHbsELTVO890NTbL2RSKST56rdm7npaQhAOVWR2/AB96LKG0+Z63Un4elNWdafHvY&#10;Xli7V72bsjPwourrv44Y1c/TQz6XZ6TK9pbkSHGxlWCeX7KKosDcH6e9ambh1v8An9nUFvkvkdnG&#10;ooPj31xszoCiUNS/3qpFG/e4a/xoIZaifsHdET/aSSWuRi6en03bQefdFjNasa9eBI4Y6Lbna7Lb&#10;iylXnc/k8zuTcNfLJWV+4NxZSszWcrGk9cklTXZKR5CSzN6VYC5P+Nr/AOk692+dOmTW4ldwsk7y&#10;GQr5VABQMSh1AHm3pJuDxcX+nuqfF1bqbtTaG9eydxxbS2BtTNbx3JNGWGIwVFJO8NOH9dbX1hAh&#10;pqdWUF6md0jUW1MD7oSAKnrXl69Dw20ekehao1PaOUx3yG7Qo5Uen6i2Bmpf9Em2a6E2jTs7sWj0&#10;tlZI5gElxeGbxMqOslV6h70dTDBoPP16rxOR0B3Z3bnYfcdZjKzfudWpx+BgqcdtDZeFoqXAbB2T&#10;Qyz+U4/a218eqUsCXCo0xQzSWGt3sD78qhRQdXoDg9BZI8klRTUaJUVdRkHWko6CnherrK2rdxHB&#10;DR0seoyPIxCqqctfgc2G6+Z4deqOHRr22Rsf4wxY7Od0YnHb++QUtNTZba3x8lb7vbHWgqo0qsbn&#10;u+amIlWrNLLURbZiPlVSv3hiZvGtTWtPL/V/q/1U6rxpXj0V7sTfe8Oxt25rsfs7c9dufdOcm8uY&#10;zNc+lUghjENBjsZjolEVLSUcQWCipIAsUUaoiIFUL7v1boxe0MJh/i/tzFdw9lYWizHfm5sbT5Xo&#10;Tp7M06yUWzMNWqy0PdfbmOn/AM0ArCTb2FmAeoe1TOqwhVdk9+Pw+fz60ckZz/g6DLqnruq7w3Vv&#10;vsLtbcuUh612PBJ2D8gOz8nVPJkK0VVXppNsY6slt5c1naq1FjKaIFlF2CCOIn356KO3ieHVgAcn&#10;gOPQ79d5HO/JHt+LvjP7UoYNidb5XaHUvxz6YhSODb025538PWnXGKpTfXT4eJW3FuWqUM8hR3mc&#10;GUH21M+iMj5Z6vEviOHYY8ujj/LTMHd+Xx/w3we86/a+w9i7epex/mb20od6HGYajcZKfGiVixer&#10;yFXJ/k8Ekv7s0tPH+6qsAX2aVJuG4mun/P0quZK/ojhxPVa9dHm/mJ2dS4bZmPpurvj509tpqfDy&#10;5GVn2v0n1FhWBrt5bpriESfM5RkNTVyMfJU1MiwxgRqqqZACFKniekWXNBgf4Og/707rwe8cJgOo&#10;+pKGr2h8a+t62WqwGFndYc72Tuvx+LJdtdhsgT7qvrdJFLFLdaWnKwxKg1Xcqp+JadV6eNh9Q7K2&#10;ftej7w+TceUxmwcilRUdWdN4oyYrsbvyvgj/AGZY0P7uH2pFKAK7OSqGmF4aNXkOpaVGkqD1aorq&#10;f9nn0EXavb29O48ljq7dX22M27tqlFD1/wBdYClTGbK6/wAHMfRjMFiUsrSmy+erlLTzFbvI3AFU&#10;UINK/t60TU16TGy9i717S3LRbL692/W7n3RVwzVX2VG8dPSY3H0Z8ldmM/kq9kpqGhp0XyT1lZLH&#10;Ei8sw4vbC0r5/t/LrwJ4L/q+3of3l6V+ObUr4ebb3yJ78oC9RWbnkgXI/H3qrKOAkUW28bVxKd5Z&#10;SiOpmrqpExcUwXxRVfj1l1Yi1CTj0/z/AOx1XVQ1GT0XLeW8d3dgZ2t3bvjc2Z3fuesWJarMZ2qk&#10;rahIYUtS01KP0U9PCvphpqdFjQfpA9qEQIKJjputW7ukm90X0RgFSXVl9X1OliF/HH+93/Hu3Veo&#10;ur0k6wb3shF1YG6s4C/Q/m3v3XuojAgqBpLHkobgcG6FyRz/AKwvY29+691jY2U2PJYA3CqXH10E&#10;MfwDe3F/fuvdRWZAAQoBJublixOr9Ss1xc/n/ivv3Vl1eXWMhVNrqbD6jV9SL8/8R70QCKHqvWH9&#10;ZW97oNQFgLav6g3sRb82/wBf+lunsKOsDMzg8gcNr0ACQm5LAA/UXt+ffut9YZCBcDg2UnhlPAGk&#10;RA3APH19+PTb+XWE6m1W1FgLkE29I4JZz/Qe/Z6939eRhZSLofro5F9I/VZr/wC8/wCw9+r17X8u&#10;sQGq7W1Jz6SfoNAswUfT8/8AE+9da7vn1jLFmuFC2YGQHg2XTYAHi3+++vv3VesBZeLBg73cf0sp&#10;t6Tbkk2N/wCv9Le/dW0t1jdpeApDWN7XtoAH5uDf/W/3j37ry6fPqOyuA3qVgb2Y3J4Iubj8j/bD&#10;/D3vq66fLrFIB9eVYWJDE3JX9P0/331/x9+6t1wfUvDDknXYkAji7H/D/be/de6j3BNwVIYfSym4&#10;UWNj/r/W5Pv3XuuR0tcDjSwJta9zYi5t/h7917rEGPBAux0M1uP1ekDj8D/H37r3WJiTcg+gEAFj&#10;qb6m40n6nni/49+61j4usdzZgLkMSwLcmw+jA/7e/v3W+sV/IvIFgDpI4N9X6ieD9P6f7f3rDDr3&#10;XCQlbaVfiwABNitvUT/T82/Ptp/i612/LrGSdYsVLiMleCAVZtJa9+OODb/efp7r1brAocsVKuNI&#10;VUN7BefVbVyeATcf63v3Wm+HrDqbRceoBm1qwBsGHDoQf8TyP9j791uma9dSAlRLqOn9IBtpQjgM&#10;jfkH8f7H68+/de6xvaxcWa5Uh2a9l5C6h9RwCBxz/Qe/de65B/T5F5JAQXGooWFiSWA5P0H+BPv3&#10;XusTW9AbXHZgQhsRzYcAfi4A49+69128hUg+kAW/Rchm1XuL/leAeTzz7917rDJ6vo59XqLNYMb8&#10;guBe5H9P8ffuvdY7fUBQLsCCAQwJA5Dqef8AH/H8e/de64liRblSSUANmvqsTz+f8ffuvdcGLlix&#10;03A4uL8/X1AfQn+lvz7917rF+BqYqp1W1Ldbf7T/AE/x/wB79+691w4BIFr3C8KCCDxcg/7z7917&#10;riSTYX4HHA/F7nj37r3XK9h+QLcKv0PP05PveVbqv4vy66uRwTcrbkAE2H0JP+8c+9p8XVuuBNwS&#10;TpAtZSDfSPUx/wBv7r17rFcgkkAahfUP7X9Fufofe61NT17rENL/AE1GxZjqOkC3q0kG39b3t/sf&#10;z71x6915rK2oXu30Yc/2bEgf7YX5/Hv3DPXuuKag9yyroW3C2/UbsLfS/wBL39+6910Abk/iRrMw&#10;5VQv4H+uf8PfuvdeZjzdGN1bSSoKrcckre17fj37r3XAyKVVmXUVN7ahpJv6Q3+I/wAB7917rgb+&#10;klblrkBQL2PJ4/J+vv3XuuNh6fUQfUSCNQswvYKeLf7D+vv3XuuAt+k2sL8m9uObfj6+/de6745v&#10;e3JtwDe1rED/AB/Hv3Xusbcc8lQSbfT+za4v9Pfuvdebm9gCpF1/JU/1H+t7917rgWJH1AW1yEFj&#10;pH0tf/Ye/de66tfnm54t/r3Nubf73Y+/de6PL3ErP8BP5fchVlSk7S+adKknkR0darc23qqdIo/1&#10;IbgKxP8Agb+ypgBeSEear/l6eU6o1HoT0StzqKsLBWAVdZsdX51Mfr/r+79O9ZUi9S6xrBGrUnqD&#10;MvLqVb+tvr+OPfuvdHR3dO8v8s74xUgDaKb5n/JCVGVtCzTS9ebaMrLexJConq/pwP6e0if7lv8A&#10;6UdNj+wT/THokzC7xBQbOl7X1OrliSp1fTV9SPavpzrpFGqNbMxDBEsFuTr9KkC9iD/T3T16169H&#10;TqBUQfyrtuJNUosGR/mT5+anjVYvuQ+P+P1PSTTyH9RRhIFAYkX1EWJ5R/8ALS/5tf8AP3Xv9A/5&#10;uf5OiTHgsg4sWVgCCC9rBzpBIJPF/oD/AIe1/W+uQU61LF31xiS2rUx0g3Dsfr9P8P8Ab+/dU/T+&#10;X8ujrbamWj/le96SEanzfz26PokJKhNOD6pztYySOw4A+4t/t/aZj/jaj+gf+PdbH9mf9MOiTzBV&#10;IUAWBZEWO/rAOpSRyPV9ASTf2p6t1g1MOLFdB/SHUs9/1Kf9Yn6A8fX37r3R6epIGg/l1fzBawwS&#10;ePL91fCfbn3TTFEEkOZ3FmmgZT+viINx+m3tFKK3kNPIP/g6bz4T19R0RieJmlVE1OEYq58jFtA4&#10;X9xr/g/ge1ePi6v8+uIZnEgJZGDkAAOeWsBqJHAH1PP+2/Pu4/Lr2ejs/HCo/hnw/wD5pOWniRpJ&#10;+oPjfsymqLqkqT7j+QOMrzCoYFmMiURuF/AF+PaaY1uYVHqx/l1pB+nI3qB/h6JOWYCzSagsQYMr&#10;3sgAW4jP1t/rf7b2r6t1wW6q4IujO0YIvp5GtzIBb62/xPP+31XFT1RPgHR3fhc8eL2J/Md3hP4o&#10;5MN8Bd4bWp3aGGVvP2N2ftnaeiJZSApeGaRS6+pR9AT7S3QDGEH/AH4D+zrSVAc/0SOiS0//AAGp&#10;SVe3hjUAEraRV0gG9rAfjn6WB+ntX1X/AIb/AC/l1nsCoNl0kNdnBX1A8Esw+vJuP+K8+6e6PD/L&#10;6q4sL2r8jd8SSvEevPgF8xtwU1Qr+IR1mc6sn2DRgStxd5MuUC/2jxyD7RXhOiNV/FIo/wAvVYss&#10;xAwqnog+L1Ji8XG48cn2lMlnUMbrCGQkWH0+oFvr7W9NjIUf6sdTbMCsh0ayLKoVU/qgsXubAXI/&#10;B4914t9nTvn0fv8AlcUhPzr6w3SxqEpereufkN2zVT0832awRbM6NztfDVNUNYIqzlNRFj9B+R7S&#10;XgDWrJ/FQfzHWoiVlVvt6rpwzFsXDJKpWWtWprHdvI4mmmqnqDIzNbkAj6fUe1lPLqsXw9Tg3k0g&#10;roZFUIdKgP6PU5+p54It715dvV/s6Pj/ACtdtYXd38yr4QYvcH8RGAxnd2L31mVxMHmrYqPrPGVO&#10;/mqBpBIRDjgZmt6Y9TfUe2Lhgtu7fL/CadVUVlUep6Jlvbc8m+ewOy98zv8AcVW+uy+wN3TVFiz1&#10;Eu4N11eVeeRz9SfJf8jn639ugaVCjyA/wdUJJyf4uk4BpazH+y2oNr1iS/oufzcjn3Tq/Qq/H/YN&#10;V218i/jj1XS6En7D706v2wJSSnhp8ju+kp62dpF4tHGzOeb8e9THTBIw8lb/AAHqtasPtHQi/N/f&#10;s3aHza+YXYjyvVJuH5Edo0tNVM/lFXQbe3FNgMfURSvcsGhpoyD/AEtzf23aoUtYlbiFH889OO2u&#10;V39T0WG5IsFQ6gtybtpsSbre/wBT/h7d6r1iGHrtzVGL21ikabKbozeF23jIgX1yV+ayUeOpkS55&#10;LPIqi5H+v9fbinT3Hyz1U0IoPPHViv8ANpfG0n8xj5G7JwbLHt7pGn6k+O+Epoplmp6Sn6S6hwvX&#10;2Sgpwlxo++oap/SbamYjk+0tpGsduoX8RZv2nq0hrKT6UH8uq5Q7sfUiggyjVZiNNxYAXHNuBp+n&#10;5+g9q9K9WoOoeVcw4qtqAWBipnIOohh+3phCN/QG1zf6e/A1NOque09WTfzJqKDZW5PhH0FStF4v&#10;j9/L0+P9JuGmhj8f2+/+4Fre7d4CojX6SGXcEIJPJ0gkj6e0toARJN5yOf2KAB1uUEaU9B/h6rll&#10;bSCHN2QqqhV1aAxvf0jgcj8+1nVuotTKIIXlLMnjDuJCWUKgXVfi/BPFj+L+6D4z1VuB+zq1P5Lz&#10;t1b/ACxf5XnScDPR5bf8nye+b29YzBGDO+9t3U/T3WdVUJJe6fwzC1bRSE8q5sOR7ZiYvcy1GFoo&#10;/wAJ/wAHVa6UBPnn/V+3oxP8uKmXIfK34mU7eSZJaqo/zKlyYz2zsIcsxuApW+oD6/ix9mVoKhvs&#10;6QyuAwA9evrCe1HXuve/de697917r3v3Xuve/de697917r3v3Xuve/de697917r3v3Xuve/de697&#10;917r3v3Xuve/de697917r3v3Xuve/de697917r3v3Xuve/de697917r3v3Xuve/de697917r3v3X&#10;uve/de697917r3v3Xuve/de697917r3v3Xuve/de697917r3v3Xuve/de6//1N/j37r3Xvfuvde9&#10;+691737r3Xvfuvde9+691737r3Xvfuvde9+691737r3Xvfuvde9+691737r3Xvfuvde9+691737r&#10;3Xvfuvde9+691737r3Xvfuvde9+691737r3Xvfuvde9+691737r3Xvfuvde9+691737r3Xvfuvde&#10;9+691737r3Xvfuvde9+691737r3Xvfuvde9+691737r3Wpj/AMK8KVZvg103ObXp+4K9W4YgQ1G3&#10;fHO3H+HHP9fau3NIZv8AS/5+mm/tU/P/ACdFX6D7V692tuTt3a+6Onsh2BgtyUPXuQqcRR9oZ7YV&#10;Bka7FYj7ehTNVuAjM9WsP64InkESFjZS9z7b22Bo5pZJGL6gtBXhSvp9vSm4YNGoQUpXPrXoxsXe&#10;XWWNNOu3vhv09S1VS8NHi6XO7k3vvGpqKpnEVLSRQyTjySMbIFADMxtax5Nq+YAH7ekmk+p/l/m6&#10;MT2H2zU/HLF7UwmC636Q2d8ls/TSZndX9y9lhqHqjaeTpV+x2jWSV080kmYrIW1VUetfHEdOmzKz&#10;aMdDnBP8h6Z8z17DfYP5/wCr/V5dF4i+W/yDxkDQ7d3BsXZscDSSr/dXqfYGPKax5JYYqqWgdlLK&#10;dRd2+v1Jvb3ZQ1KD/AOt6aE/5z0Om1O8O9dm9et8gu5+3t9bknzRr8L0D1TLkKXAYrfG4IozBkt7&#10;bmxeBjphJhMWzDwxr6aiYBHYJYvYhm7mJIHAV4n/ADDpvShbSoHzxw/2T/q8uiO53f8A2BnzUZDc&#10;HYe9stWZGsra6tp6nd2fON8tVI89YKeiFQIEjOpxpRQiAAIPdAgU16doOlv0h1lsbdtbuHtHt6p+&#10;16S6ljp8nvTI1dVVTVO8s5K+rAdZ4QVDq01dkJlUSMHAjpwzsVLKfegise+gA4/5vtPVCSoxxPD/&#10;AFf6vToMeye0Kjtffeb33mYcfRz5JaeiweAxiRnEbO2riIjTbd2ngaVFWKGCkgAQeNLM2pyNTE+6&#10;tk6uH+ry6sFIHr0+9RdXZ/uXe2B2XiIchjcdVfdZDc+5XxtStDtjamNvPndwvMUVXdKcaYVBvJKU&#10;QA6udDhSv+x8+tnAr5dDb3Hhe4u6NybdwXVPQncFD0p1bQybU6bxEHX+5KeKoxUREeS3tl6+elii&#10;kyOZmU1VQ7tdUKre6ktYsGIEYNBwx/h+3qlQvc5Fftp0ipPh98qqmSkp06fq8HNmHMVDJuHc+ycR&#10;UGZl0kLi8jk/uzZdUjaaZmABOkW96dXTJBFerBgwqD0Lnb3V0D7R2b0bsruX49bH6167MGe3dl90&#10;9t4yDN9l9tV9OFzu5MxhMLFWVawY+z0GLp5IhoUM2j1AiocOAg7R6k8T6/l5dapmvH/N0Xir6i6r&#10;xKP/ABv5bdPPVrIFXH7P2r2RvWWsmqfTBSQeHG041OzBEABubWt9PemAClwR9gr/AJurgsW6HXdu&#10;3uj+lOusj8adxd1btw27tzZHDb07nzW0OqazN5XK4x6Fcjs/rtqSprIDQwUbOKyqpJ3LeUjyov0F&#10;UZ+DYrxx+wf5+tHSe4fl/n/zdFzqIPhtjVkkrN6/K7Nww+hmxHXnXOAp5ypvF4XzOWmdQxtzpuOS&#10;APduz1P7B/n699v+HoepKnoD46dbRVkG1+9qzcXyW2bK6Y7K7t2NhOydudSrWjRko8jTU1RDR0u5&#10;TGYvFIjSyQIbegi9CsimrYB4cOH+z1uo4ft6Ln/fj4l46OSCk+MvcOUi0RqWzHyBoqayp/ZFJhsK&#10;gHAH6mBH/BvrYsnCh/b/ALHVaN8v9X59DvszeHUXTXVjfJPbnQdRtHeG88tm+vul8Dk+0dw7hyG4&#10;MP8Aw1qHsTesE80EbUC0Ucv2FPXoutpZGCDgn3XQ1fErjgM+fmfy63WlAPz6LZS9qdIUaxRUPw12&#10;QV0Rq7ZXtXs2vq5plvqkRYJYQObEl/8AHj6e/eX+z1b8HQ69X9gdebf2Tvr5MTfGHqnZ0HWGTxO2&#10;eoKmj3FvzI1m6O6MkRLT01FFm61opYsXSa66sl0L428ehw4HvTKTU8AP8PWq6RTovr/IHb0rz1U/&#10;xE+M2QyGQrZ8llMjnU7RzmTrsnWTeevyNVLNnwGeWVmkkNgCTcfS3uwwKU/w9OdYKz5Jxh0hxXxG&#10;+JP3NWabH0MFJ1fuLLVNTkKuYQ0sNNDk8vK7SyOwSPSpLNYG/vX5f4eqVI9Ohm+QPdE/Tc+3OhNt&#10;9Y/HmpzeEx2E3f3viIuvqKt2We3a6h+8psVQ4RJfA02Co5Y6GeR5WYzGUMF0lfdfCo+TU/6sfl1a&#10;teHDov1T8od6MumDqL4q0rQyrLGx6A2q4Z9IJAWW4+jAKx5P+Hu/H/iuvAECh6b2+V/bqKq022/j&#10;rRQtIHhMHxx6zklSyqyNLJV0E7BQLAC/Isbfn3sYxj9g631hPy77/VnalyfVWMCkeObG/HrpKCRW&#10;j+miQ4aQhABcIf8AYf41IB40/YOqfn1EqPmb8o6dft6ftqDHxxy61/gPWnVeDjVpfT6pMbhoibHl&#10;bC1vrb37gKf5B1bgMnpOV3y6+U2QeKSo+QnYMLxh/t4sdLisXGyyKNSqtBSxxjm+nkX/AKEW96we&#10;PVukpXfJP5IV6NHkfkR3RUKXsRHvrK0xmhcaJQEpyhXi/FrX+nF/eqAYz+09ap59IOu7Z7eyMUgy&#10;3cfbtaj2TRWdk7tcvBYECSM1Jv8AgqP6/S1/e+t9BpkZq3KmaTL5rcWVEjFHGU3Fn6431kiWT7yo&#10;ZuS19RHP0I5v7qAAMdaoD0npcbiJI1jagpWZV1CaogWYlLWfXr5b+v8Ajx+Qfe/t68B6ddPR0Xq8&#10;NNRq4S6xGlWMJF/ZDPYBj+PTyDyffqitPPrfXCoKCHRTqh4LI8OrQrEgMQeWP9B+Pxz7r8C/Z1rh&#10;00F1VtbMyv6S0iJcjkrcs3FuL2AP4+n5af4j14jz6hyFmbTqv+4HJZtIMyrw6ltXrJuLFfr/ALb3&#10;TratTqASsZlBVxIpCRNEf860o9Vz9V/IIvYc2tyfe+t6mPDprnCrGzOPUroo8jaEe7hmYf6pwbEX&#10;I/of8d0xXpzpoqquig1mrqY4XW7ln8PpjJ1mJVU6hx/je/0PuvTQIHDpS7X2H2Fvmpig2N13v3ez&#10;PIsMTbb2xm8jEpmkv/wNpYnjsb/qdlFvqQOfe+tnv4dC3P8AE3tXBwLX9q5nqXobHizE9vdm7fxG&#10;ZaB1OqWl2Vg3rctJJaw8UdGW/wBt7pUU1daLNwPTX/d34g7PEU27O3e3O+8mfX/d7pTYcPXO0ZQj&#10;gyQz797PvXEX9PmpsI1xcjg8eUscsKdbqPKp6gP8jcTs5516G+P3T3T+skUm6N2U1d3t2bTugXTI&#10;Nxb81Y+llYC4NBiYQri44590aMP8RNOvKGBqMdAj2L2R2R23VQ13Z3YG89+zLMzw025M5XVFDRlk&#10;0r9jh1dKSAcABIYlQfXn3fSBwHW6eb9B2YYoQqxgQEL5bRKo4LcmPxjTcgDVYXva4B970L1fqCxf&#10;QV4nZpNHkPJCoQZAsR4BW2o3IB4914f0ut9OG1tq7m7A3BQ7T2FtvcW9t15N/HBhtr42symVlTW0&#10;kt4aVXCKq+p3kKoqgksFBIr/AJeqFgBQdD1WdOdW9RTRz/I/sRczuqnkSRvj90hksfuPd+uFBMlF&#10;2J2XEz4bAoWIiqYaQ1lYg1DRGw402otQDrWotgdIffHyJ3juTAVHX/X+EwfRXT8wjV+veuZKqkqt&#10;wxx3aCo7C3vUu2Wz05JLSfdz+EHhYkAAFQvm2erivn0W5Y4qYfawLGsMNmSIajBdTY6lN7rz9T/v&#10;F/e+t9K3rzrjfPbW5RtPrvCPnK6Ci+/yuQnnhodubWxMLlanO7o3DVlabH0cN7PPUSD+i6mYKdEg&#10;DPWjWmOhtq9/9e/HimfbnQlfRdjd0/uRbu+SVdTJU4HZ9Q1OYqnbnQeFrRpDQkFX3NVK0szgmlSG&#10;MK7U06/i/Z1rJ4ft6KFV1dQZMhksjV1dXW1lVNW5TJ1lTLW12SqqmYz1VbXVdSxeWWWQku7MWYk3&#10;Jv7vQfs6tTo3G2ti7Z+Me1cL293bgKPcnce6cYmb6G+PeWUVMeBgmfyYztnuzFE6oKaMaZ8Pt+pA&#10;aqYLNUIsACt7BwevUIy35dF9wO3O0fkt29NQtkZ93dodkZSszG49152pKUWKowRJldx7kr2AjocX&#10;joF8kjEBIo0EaKLIvurEoKjgOteekcT0L2/Hpu0831x8OPjLFJk+vcBuaaCbeFVoo/8ATD2RIxj3&#10;R3Hun+xDhsfBHMuMhmZvt6KIyv8AuOVDeEBlbj1s1Pav+r59WS/FTEbPoazL9obPx67j6Y+J1FmO&#10;q+hfDSqzdr927kh09mdvnyKGlatqTHjcdJcCGmZQoXS4JddyEER/ibj/AKv8nS+BcF/IYH+U9EA7&#10;IqN99xb2qvip1pksfuLc26d8ZTs75OdlvPUUW18zvikMlTWplMrKAV2nsilZoIPONMk6PLFGJGjD&#10;LYqRpqbh5DpI5DNpH5n/AFeXQH90dpbRw+1W+PXRGUr/APQThK2nr96bwmpzSZj5D9g420Tbxz9M&#10;pLw4WklJj25hySI4rTza6hyY3VTUdR6aGDTy/wAPSjwXWuzPjjtvBdo/Ibb0O6Oy9xY+HNdMfGyt&#10;lanIpp49eN7F7mhhYS0eOVvVS4eQLPUi2sIhNtMoK8eP+rj1ulDVh+XRZewOxd3do7yym/uw85Ub&#10;g3Xko4xV1c7RpTY7HUkYho8JgqFNMNFjqRNMVJSQIERANKk8mg1BdIHb1rpebB6Qq9zbSbtTsbcc&#10;fUvSVPXCjXeuSojWbn35kKf9ys271PtJikuUqlUETVd46OAsPPMp9J8CSdCZPn6D7T16uKg0H+Hp&#10;w7A7rgrtuT9W9PbaTqfpldH3+Lpqz7vfnZQpn8lPme4N4RBXyEruBMuLgKUFMSEigbQJCsigCdz5&#10;b1/zeg6oWrgY6Ly0SLYKreNQoOlBGtmGmIWS4te559u9Nj16wzWp9Wo+vTyASByfUf8AabD+n+39&#10;+691Bl4Oo6LWATSeXuCXZx9ADf6/n6Wt7917rCyhALXAVdYOnQoCt+qM/WwsffuvdRXC30kFf7Sl&#10;WI9Wu/8AQfk/65PI/r7917rBI2r1EH1km7MVPACesc8cAWFjb88n37r3WAnUHJJAZgbA3B0+q1h9&#10;b2Hv3XiCOPWIqeWtYgAXudRLc/S/9efr731df4T1gDeoggJ9GJA0F9XBDC5P1/4j37pzrGeLXQFi&#10;NSKbKDp5ufzf/WP9PfuvdRnZwQGZXIYkC4YAgCxBHP8AsPfum21fl1jB0sWII+p0gspW40gAm9gL&#10;+/dOddBru4UArax03srAX+jc2/xH5966Y6w6rC/DX1BfQSzcWUFieD/r/wBPfut+fb1wOiMn6rcB&#10;XsQ3JF7q30+hP559+69n4esTBdOgC41NyW4Itawb8X/H1/w9+68OI6xOWuwK35X6m3F9LKL/ANof&#10;j3vq6r5nrA5T1fUc6SBzc/gDSbf69/fur9YXYkt9Tf8AUfqAb/7xa309+691hNyCyhiCBYGysGNv&#10;1M1x/sPfuvdcGHGs8hfUVUD6Jyb3v7917ri1rKDpCgrcuXbnV+Sf97/3j37r3WNwRYiRuHA5VUCg&#10;A/V2uSP8T/vPv3XuscjN+kg8G7XQqrc6b6h/rfT37r3XGRuCoI0XAcn+0LkcA2B+o9P091f4evdY&#10;7afQwCn9Qt6NKLyRYH+hH++NvduvdR2Hq1FtSn9QUajrHB16Ofp9QePp7T9b6xkCwaQkEq4C6lGl&#10;V/Cslrm/0BPv3WjXy6wH0gSHggWVdS3X1FiHBH1X8g/W9rX9+62QDjrGeSOEsT/Q3Ck2swB+oP8A&#10;ifx9ffuvdYwfWusleRx/a49NrX4/A9+691kZSQGFlBRG9SkDUBbgi9ybXv8AT37r3WElrfhSWLal&#10;J9OldINvpcAf7zf37r3XiLKL8sbXuTqUk/Un/X/I9+691wIve97cHj8g88arf7wPfuvdYgWC3BQE&#10;emzcBrfUaD9fr7917rHqZi1uBqFlJ1BbD1Ekc/7D37r3XRIa4/tEqRwbg6udR5A5Fv6fn+vv3Xus&#10;Vif8TbkWNjf6kkfW30HPv3WsMOuDNqAsCAPolwQGt6iLe7J8XW+uJPJK8cjn8Af04916910Lkf7Y&#10;lybcDi9/6c+/de66uB6STe/HpsCR/U/8R791rHxddEkX+vF7gG17fX/X/wB693qnp1vPXAHWbggg&#10;EkC9xxw9rf0/x/5FrV3auvdcDYC3pB1KxBFwBqtqF7f737r17riWIAWwHL6f1PcN+liOOLf19+69&#10;1iLFxcBrqpB+ou3FlAH05+l/fuvdcGZWu1ySPQBcqSbgcqOTf6n37r3XeshfrzexJ4AH1uf62P8A&#10;T6+/de64k+m7MTr/ACeGdP7RBB9+691wIBdh6zygN7epvoqD/ff6/uvl2U699nXZtwwvyg/TZTdf&#10;SStvpYXH+392691hYkrbkgm54W+kHgsfyObfX37r3XvrqIIHA08AEkn6AD/b8n37r3XV7Xb6Wtzy&#10;NXHJv/yL37r3XAg+kELazFQLHTfnj37r3XG5B/FrDgXJH+pP+Pv3XuuvSeSLNcEk8ggj6L7917ro&#10;WBBs2j634/2Fifp/T37r3R5u0iT/AC9fg88kTgwd/fLqClltqUwVH93nnjS5sf3BqYgcfT2VyV+r&#10;en8K/wCXp5T2KfmeiVG0hUWuHLKE5JDab8r/AIi/vzY7unD69ZIS36RIAQBpBUsAP0kIhBsT+Lf0&#10;Pu3W+jqb2dk/lo/FKFfJE5+X/wAkZpJNEaqGXaO3obCVTqY6VAKsP8B7RKT9fIPLQvWiAIVp/Eei&#10;SuQS5CtGrSfrNjrIAFl0/wBm/B4/w9q1+Hrw4ddRAOEX1E6yynUEunH1WwsD9b3Nvz7t1vo5meok&#10;p/5YfVVWZFvl/wCYF2g6Uqq/jKYnpvFxF3k+p5nAA/p7Qiv7wYn/AH2P8PVR/uOv+m6Jix1elG1L&#10;pA1Mq2sDazH8qPwSf6D2u6t1yCkMG/bszEKTyWBH9T+L/X37r3R0ce6J/Kw3SBVhZsp/MW26VojT&#10;yCVlxvR9QDULPpC2UyadA9Q+pFrn2kqfrB/pP8vVaDwdf9Lok7o4sbWLEIQ3BYnnhvzxwLc/717V&#10;9a/0T8v8vWOxR2DXGglw3FlYLzw31tc+9YI693n06PBtFhjv5XXyVq3kld91/OP477asqP4jFt3r&#10;bcGfLLJcqzjzAafrbn/D2lb/AHMQf0WPWv8AQn+0dEidLAqrMzBODpV2II1IRyP6/wC39qeIqR1f&#10;riutQiOpXyAMn1Csg4Yi1wTqABubD3brfR1OpiMf/Lu+fVbIkaVG5e6Ph9tBD/ykvBS5nNbokpYW&#10;vyD9sjsP6ge0j5u4h8mP8uqcIn+ZHRK2YnyElAvp8q6QbW+qoV5XkfS3H1HtT+L8uvf6enXDVcF0&#10;CuLKGUOt+f0mw/Vz9T/sPdur9HW+PlLHS/CX+Z9uqceGrk2h8WOuceVkARpNz97U2arYWvyxaLGE&#10;8AkAfT6n2llBNxEBw7j/AC6otBG5+wdE1JSyAkeMqBweApIIILgf8b9qur9YGBJfUCq6xwSJFGn1&#10;XYGx/wBiAL+/de6O/wDENHxfRn8zrfZjHhw3w22/sNZNdMJY5O0e8dvYaIo0hLWcQyKwSzEHn/FJ&#10;c6vEhUfx1/YD1RRpV/8AS9EWjUpS00TaVWOCIaeAyLHEBpcm/wDTg3/w/PtT8x1XzX/V5ddFtT28&#10;i3ZAE0KXCr+BYerkXI/3m/v2FHTnDo+PwCnqMHW/NzsgBkh68/l699NBMkwgWmynYdZjOvaCMve+&#10;qVchKAq2LXK/Tj2luj/ZofxOP5V68q5YjyU9EAxirT4+hjtIqrR05EmgCT/N6mYD+lyfr+PaqtWp&#10;1RTQAdc5DwosLOWUuCVXnkkAfQ/jj3bpzqyb+VJOuB+T3ZnaX8cn2/J0b8J/l32jBW0sQlletg6p&#10;q9p0ND5JOEM8uVVPJb0j/E+0l4C0OgfiZR/PrUZHi19AeqysKojweJVR61phI5udJMzGVQLnnhuf&#10;9j7UNlj00vAf6vXqeSdY/UqgsQSB+o/Qlv8AXFv9v7v090f3+Vph9u5P+YP8dstuurOL291u/Y/c&#10;GSrVjqKkIesOvMpvDGmVYrhFerpIFaU2VeCxt7SXjBbVvKtB+09aiFZVr8z0QF8vWbiqsvujIsZM&#10;juncOf3LWSu3+cqczlpa2aSw+hYvfjj2+QVoo8gB+zppTXLfi64ED/agQzah9bEfXg8W/wBYn250&#10;90Z74RdbnuH5s/EPrdIleHPd/wDX9fkUMzQg4DbOZTdG45TIQQipRUU7u34tzYD2lujptpWP8JH7&#10;cf5eqIDrUH16Dn5A7/m7c+RPyE7YlrJK1OzO9u1N4Q1Ly+VmocvvGrnxjCQn1jwlBfi/5P092gXw&#10;4I4/4VH+DrxIZmPqT0EaWZ9I4KAkW0knUOC1/p+dP05/r+Hm+Hqx4dLXrnZE/a3Z/UfUtJHL5+0+&#10;1Ou+vohHG007f3r3VS4eoaKBP1WExJA+oFvdWbQpf0BP8um2UnSvRrP5mm9qDsL+Yr8zc5iKmStw&#10;WA7gr+rNvT6wEfb3TmOpurcJFEifpRafEIyKosBwB7atk8O2RR8z+0k9bZyzkn/VToj8iElmKlVA&#10;VF+vqH0LMfzc/wC+59qenOmTJRTVFC9FTwy1VXk2hx9BEgZpJ6qtqBTwwIPqWZnAUW5+nuoFCPl0&#10;3J8HVt/836opNu/KNOkcPA0WC+IvxJ+J/wAYaKnj9NLHk9v9YUu895JHArNombLZer8/9rWDr59p&#10;7Y1h8Q8XYn/J1uT4qeg6MF/LOpahvmv8IaakQwx1GapYZtbBf8lHauy3klJc3kJZV9I5/P09mNux&#10;AIGOkUgDMa+v+Dr6vntV1Xr3v3Xuve/de697917r3v3Xuve/de697917r3v3Xuve/de697917r3v&#10;3Xuve/de697917r3v3Xuve/de697917r3v3Xuve/de697917r3v3Xuve/de697917r3v3Xuve/de&#10;697917r3v3Xuve/de697917r3v3Xuve/de697917r3v3Xuve/de697917r3v3Xuv/9Xf49+69173&#10;7r3Xvfuvde9+691737r3Xvfuvde9+691737r3Xvfuvde9+691737r3Xvfuvde9+691737r3Xvfuv&#10;de9+691737r3Xvfuvde9+691737r3Xvfuvde9+691737r3Xvfuvde9+691737r3Xvfuvde9+6917&#10;37r3Xvfuvde9+691737r3Xvfuvde9+691737r3Xvfuvde9+691qkf8K4ofJ8C+sHVA0kfcFluTcL&#10;JiAr6QPqfpYe1lv/AGE3+l/z9Mt/aofmeiN/H/ZnWme7C7SXfvfm1+qIaHA7JSkirtk7u3bVZNRj&#10;meZYYsMESNlY+OzSixBNrj3rb2LM4OKAUr58eldzRQNOcnhTqyPY2zeg/jd/dHujcvcGV3flt5Yz&#10;JVPSLydTZRKnCVkcZpV7NbZeam809PDe+LlnVI2kPkQSMmpTDVIAJAPs+31p6enz6SHNVH55/l/n&#10;6Ayoi+IcldX5fdXafyg3luTOVlRmM1nKTYW1aKfLZKpnaWtqpJ8xUyzgvIxYl2J4+vu4NcsTX7B1&#10;6reg/af83S92F198R974veW6psd8lKDrvq3E/wAX3rvDeOb2XiMTVV9RVj+B7HxePwcLT1WRyjj9&#10;ulppQyrqdnjUq3upqcCopx62aD5+n+r5dMe/vkL0R2BuSDc26fjLvHcoosJQ7Y23jK/vjL7U2xt7&#10;a2KVYsbhcLgdsUKCkiBBdkV9TMzMXJJJ8oINW/ZXgPTh1Wh8v8GeuGw93bI7B3ht7rvqb4XdQJnt&#10;zVjCkk3du3sfelFi8dBGarKZzNVuQroYoqSjhSWWd3OmykC7MFNyK4RRU8Mn/P1qlMsx/l/m6fe0&#10;vk7jdvZ6q6y6V6+6Sm6e2XlpqnGT5nrukz2O3JveCA02d3picZkHkWNDKZI6MyEuIVBv6gA0V04w&#10;afLifM5/l1uteNc/6qY6CKo+YfyHppo6bbuY2HtiWeZRRUO0+pOvcdUTVFSRFFFjEXHzyGV2IVVB&#10;ZySPey5rXh+Q62FA4VP5nobe+u8e4+q9h7X6Tq+2t1ZjunNNTbz7m3Bj8lT0MnX0lXGlZtfqrb8u&#10;LjijgligcVWVYDWz2iDJHdR518NdBJqcn/N/n60p1mo4eX+fokOd7G7Cz5mG4ezOys5CY5JKkZXs&#10;HdVQJEVdSqUFUI0X8HR6bHm3to1PHrdMV6HHaVDT/HzpuftmYCLvLvugymE6ZirZjLWbC6ydvsd1&#10;9m1KVReSCtyBZ6HFyIdaRlpo3W7AuaQE1eZ4fZ5n/IOtEljp9OP+bopH2WOhWNRDRzT04aVp7Rhz&#10;5lKyyeRzd9XJPPJv9fbfVu359GZ6Axm3NgYzdPyq3zR0mQ251PXpguqdr5QGOk7B7vyVPr2/A0UY&#10;LTUeEjZcpXEKACsQ1X4LsdAfEbIX+Z8v8568xJ7V8/8AB/qx0WTJ5au3Bks3uXcWaOU3NnMpX5jc&#10;FdLVBZ8llMvUNPXVrsh0lWZm9A4FrEG3trJz+3qy6RgdCv0DsXau/d61uZ3/AFEcPT/UeLl7I7Ur&#10;kmEaTYLDzXwm1qGRSNVXmKzTQxRhwxVnZWXTf3tANQDeWT9n+z1ViaVH+o9Bz2f2plu5Ow93dpbk&#10;qKShrNyV4ixeJp/BBQ7e21jk+z27tvG01KzKkNJSrFEoAGoqXZmZiT53LsWPn/qp15SF691LsCbt&#10;7sXbnWmKylFioM9WSVWe3FLURLTbV2hioGym59w1k7MscUVLTRySa5CAWKgkE2NeOPX163XBp1N+&#10;QfbWA7R7Eln2a0WI6u6+w1H1x1Dt9XUfwbY223NOuUqEjIX7vKzLJX1MgLFnfS7NpX3tiD8PAcP9&#10;X8+vJ8+PQV4PH5PfO6MHsfaUH8U3PvPKYvbeDghntJV5PJVa0lJIFDALGLs8vICpdmt9RU8fn1pt&#10;Pl0O3ye3Ztih3BtToDYmXo6jrD45Y6o2tFlIpYlp9+dqZEifsnfpkjJWTy1gNDRkl9MMC6X0tb24&#10;1AdI4D+Z8z/k68CK1PRYfuqLQrs0Lxtqa6yxrDGJDYxubgPx9Spt+R/jXq3b+zoynxogwW0qzeny&#10;g3hDT1m0PjxRUr7OxVUIo6LefeW4YXg63wSrMdEqUEgbL1eiNtCQJqBDAjykBtR4D/D5daOB9vRV&#10;q7cFZl67J5zP5qLK5/cWUyu4M7lKmVTU5HMV1Q1bkauWW5DXZybsQR9APx70Kft62un8+maorYWB&#10;R54SJLKFjexsFvcXsBqYW5I/2PvfW+35dQ3qoI45lkq4CV0EAyxyFtYKn90m5sTz9NQH4Pv2AOrd&#10;Q3qqVXkT7qK8qhSfKrqJNBZQiXBU3/1J/wACfeqjh1XUvUCSqpQl6iohBOv901Ucf6gI0RIhcG1t&#10;OoKfpf6/X2PPq3UGaWghvEauGVjEfUapdEh/ziBmiYAkaTwObkj3X5dax+fTT9/Qx2jeqiSQoiRo&#10;08ZaQt+TI5INhbVzyOb+/dW6b6jJ4+Kaxr6MAFtLmdfUoI1+kfTjkAj/AB/p7917psqsvQKqKK6B&#10;z5I/2vIxkB1aQ5H1t+RqvxxYAX9661X5dejmbJ6I8bFkcnIpP7WOx1bXMDYo7WgRh6foQpv+Be/v&#10;fWx0scd1X25uFoFwPUXa+XEhQLLjOud31cMpK3Vo6iKl0arC5AbkH/Ye9dez6HpVUfxV+UWTjSWH&#10;oDtCCnaRleXL4I7eiT/m0ZdwGmKC/JYnn6+6Ub1P7OtdT2+IHetOtTJuHH9Z7CpYtTSPvvunrHBG&#10;Ixj92R6WDIzyoFYcr4ySL3Htvt0/Prek9McvQu28VMw3v8r/AIxbXRSjn+A7g3j2XP4guot4NiYi&#10;qSRubgGUavoSB73Ua8f6v2dV6hf3R+IWGljOc+RPdHYawtKaim6n+P8AQYKjlZQfG8Gb7JzlL+2b&#10;21PjTbghW+nuprqrTHWySePUCp3r8UcFKiba+OnafYxp3Mi5DuTvOPEU9dI45822ersZQaVH5UZF&#10;j/RrW90YE8D1sCnEV6bR8mMvgZq1etOlPjZ1R5eKevxHV0G+dxUgC6isW5O0J8rUCQL9JQg5+tvf&#10;gCPPrfc/SH3l8jPkJv2Bqfdvd/ZuSxcixw/wai3FV7a28FC/tpHgdtfa0axqBbQsQ4/H1Pu3Xivq&#10;egEWjo4ZS4giapMms1FSi1lS5DXLy1U+t2JPJYt9eT7rQfD8uraB1HqZA2kLqH6rKxKppZW9aBbD&#10;ixP05/P9Pduvfh/LqHLrHlVHGqIo8KEkkr9da2/J/oBfn37q3TdUzU8MflqZo6eIsbTSFViN1IkC&#10;M/Fxa5cfU+/dUYrwPQqbB6H7f7Qx/wDGtn7EyEO0oPVW9g7rnptm7Bx8PkIeer3VuF4KYhQCWELS&#10;P9PQT7qGXy62Vr3DpSV21PjN1jMq797CzHyL3VSqRNsDpFptr9cU0viLLT5vtjLxfcVKqxGr+FUP&#10;IUgSfQ+2WLnC468DnUc9JrdfyY7Hy+2arr/Y1LgOherskDBXdcdQUsu3Y83EsQCyb03rM8uYzEjr&#10;pEv3VZ4iST41DW92Ck5HW6d1ei2yxwxpDBBT/bQcArHb1yM1pJJ5lJLMfoTb+nuvWwKdQ6yaCGBf&#10;LUKlnVIkVfI7u1zpTxgH62NgCAb8fT37rZNBU9GHw/QFHtfA4jfXyb3DluoNk5Kjiym1Nk4+hhyv&#10;dnZ9OXEv+/Y2pVshxlG6C38UywjiGoeOOaxA0a8F61Wgqekj2f33l94bd/0Z7C25Q9M9E01YKml6&#10;32zVyVOS3NJQIUo8x2nu3iqzlfqvIVqGEEcjHxRIALe0itfPrwGKHovFx54KangllnqZo6aho6Sm&#10;81VUzytpgpqOCIXkkYsqroBJJ4v+d9bJA49HCxu3Nr/E6joN69rYfEb0+S+UghyXWfSWVRMjtzpe&#10;OeLz4zsnuqiIdKrMC6S4bbE3ER01VcLeKE0BU/YOtcDXz/wdFVq6vf8A2lvd66sk3D2P2p2RuNYg&#10;amWXJ7g3XuDJSA+PVqN19VkB0pGgNtKLcbJxXy63gCvn0Ybsrc+K+M+x90fHvYWXx2a7O3jS01N8&#10;nO3MNKtRTUkCOs8XQnXtcoLLjqNwf47kY2DVtQphGmmj0vQVfP7OtYpSv29TMTtvcPQXXG2uvtq0&#10;DN8svlrj6DA47HUysc51N0fuiRIKKkViS1Dld0raWoK6ZqfGoQ5j8xu27jLP8I62AWoq8W6P/wDI&#10;7etV8Q+ieuvix0etZkO2N54vFde9cUOHp0bN00FTKYt9djhIVJFdmcrUT0OJkca0hDzKyhQfZbAh&#10;mmM78B0YSyeDGIU4nH+z1Wj2vm8b8aNl574tdfZiDL9hbk/h5+UfaGJcVUmSyiMJk6M2TkacPIcX&#10;j5nAzNUhElfWao/TAmhjPJOo9IDRKoDX1P8Am6dsJtnb3w6wW3eyezcHg90/JXcmOhz3TvSOZgkr&#10;cN1BiqqK+P7U7cxrMU/iRUrPhcJN+g6aioUMFRbEE0I60tFNTk/yHRMtwbg3Tvfc2U3RunK5re++&#10;d35s1GSytUJ8hmNxZjJy6KanpoYlZ3LsVjgp414GlI1tYe958vh/1V+fWia5Pn0ZePrDZ/xvNLuL&#10;v/HYrfXbslJBX7S+N8dWKnEbYlmXyQbh77ydC58axnRJBtuCT7idh/lLQxXRqIju2BRfM+Z+VPT5&#10;9eJVcnJ9PLoBuwuxd69qZ9dz77z0uXycNMuPxkMaQ0OF29ioLtS4LbWCpAtNRUUSmyQwRKDyzXcl&#10;itVFQUXpksTx6D52AARo7sQWa92uxNyqr+QBcgnj6e7da6jJcBjcMVZtRC6w3HoOn6jSDcj6X9+6&#10;91HkCaC5/Ug0yNYsQx4IU8jg2AOrg/n37rYpXPUJ/JCvEoN0IY+ltayfTyKQbEAg3B5554t7914m&#10;vUcgJdT6j42UE6mCKF9Fyt/rxY/n6n37rXWCWw8gcchBqViV0qBZdQtY82/I9+691EZ213AYj0ax&#10;fUOebX5uPp7917rEzNfUDdr3UXCqoB1X5/x+gHv3XusDG/0sQPoL2Ite1j/xF/pf3vp/rib21LpY&#10;AmwUWf8ApquSQf6e/dax8PUd2LMCVYrpINiOGb0kC/5AB+nv3Wm+HqPZQoAsgUMBqCt6VB0qP6Hn&#10;6W9+6t1wJZiCdWr88Ak25H/Gveumu74uuDc6QtipZgp0Eg8c6iP+J9+6r1wY+pVKH+z9G0qpHGkX&#10;Pq5/x9+691hcK13UaQbavqeQf9uLn+vv3XusepAoZmNlJ9R0soX6A8/Xn8+/dbz8PUaUkL6tANvR&#10;qBNwR9bW/p7304uny64lSttIRlBRbHki304NrgD+vv3Vuo2qwOgC5IJJFiVHqvpN+Be4sPfuvdcW&#10;H4uWBOsk3BDfqUG31/1z7917rEbgG1z9SLm4BNuNP5t/xoe/de64i7Lc25OoNxY/10g/0+nPv3Xu&#10;uH5AYg2uACOBYWLP/sOR/r/X37r3WM2WNiukqCyqPrwRawBHB/J5A9+691iJFwqrpXg2FiTYXa1r&#10;kfQ8fj/effuvdcC2q1gqgsPpdrox+ofgcAfn/W9t6vw/l1vrqwLE3BYAEAi1lJ+v+xI9uda6jMrj&#10;W5Y2KAsbf8c+bgH6H+q2t/vftP17Hw9YHL6iSSx5CRsNPkVzZR+D/sD/ALb6+/deX4eu5FKgRqCG&#10;dr2JYgEcFQPzyOLf7f3bS3XgwIr1jB4F0DekcnXbg21cc2H0sP8AiPdet9Y/w4VWABbSC4LIA1tC&#10;6/wD/sffuvdcHJQmxVtIsCttDk8sQD/T+v8AX37r3XZK216/qV4I1ekC/pUkf1v9R/h9PfuvdYWv&#10;duGBCqB/X8lrX/H44/4n37r3XCQegMqDSBp5ufTqIJUA/wC3J+vv3XusTWTSCr8XvqFybf4L9Bc8&#10;f8R7917rjqMYZFNrWJUcM5/N7k8cD+nv3XgKCnWKxfTe4I1Bj6v1Xvx9Lf7Dn37r3XBri5P1IOoj&#10;+zc2UXH5/wAb+/de69YC1+bMCQDY/wBObf0/oPbnx/KnXuHXvwTfmxCj6cH63Yf717b691iB/wBV&#10;6iOf02X/AAX63vb37r3Xmax0/gkK1xc3+gAv/T8j3s0Jx17r2oLYAG9uQQSLH02AAFrXvb3sMRw6&#10;91h4/oVJBuGNz9LaR/hxf/Y+69e6xBlJck2/GtSFYfhVueP+Ke/EgZPXuvMbFr2Zrgm/psV+hAb/&#10;AGnn6+/de6xmRbkAKF/SDcEi5spVvrp/1hx7917rlqB9fpBAK3YkDTYhQSv1/wBc/X37r3WOyqAL&#10;kEFS1luEH1UXN/qf6e/de64OV4NnU/UMf7RPJ+lgBz+B7917riwHpJPN+GU63/oGA/Hv3Xuu2F0H&#10;LFgQukixv+eRxe/v3XuuLEaQP7Snk/Q/XkW/3n37r3WNuPyT+VK/X6cXA+vJ59+691xFj+DzY3HD&#10;Xv8Ahv8Aivv3XuuNr6hqIH1v+LH+yD9Tf6/X37r3XiFuCbgEjnlQ3HJB+nB9+6913Zhxz+D+rSPp&#10;woWx/wB9z7917o8vaVSZf5dfwmp2cvHS/Iz5dxQ3VtNPHLSbYmeBWYekMzayAfofZZJQXb/6Vf8A&#10;Cenk+BftP+XolOhrgtJe7WOprLYJ+kDg3HN7n/Yce9Nnt6cPp10XGrTa8YP6rhWIIIZZCOLD68j3&#10;4U8uvCnl0dfsOCOL+W38PpFiaOWt+VXyilExcM06Um3tuQoQi3C6C36f8SfaNf8Ac+X/AEi/5Ot/&#10;8RE/056JTLKGsWI9I0M1z+ki5Gj/AFV/p/h7WkA8evdY4jZh4wQQxDNY+pHNwABcED/bn3vr3R2N&#10;4PHB/LJ+OEMUpWSu+cXyKrWUmMRyRUHWu3INbLa5b9wrc8ckfX2iU13Bx/wtf8PVWAEK/wCmPRJX&#10;LMraEWQs2nUWOv8AUC+og/Qfiw/2/tb1brvksig3/srq9JC3vcX/ABfge/de6Ozm6KnoP5WPXVQv&#10;ikl3P/MK39LIiamMtJtzpuhprhAdKqGqPqADz+faYU+sNf4P8vVX/wBx/wDbf5+iPurXQgIbf2fU&#10;bKOUZAB9LEH/AHw9qerdeXUsnN2GlQXBubWtqI/1wfpxb37r3R0KjzUX8q5HEcseP3V/McjaJkAW&#10;Cok230Okb+KVhcsn3ZupsFB4+vtKD/jtPRP8J6oRSPUeGrol14/JIyAix8jhi5JZDpJ/xuPoPp7V&#10;dbXVTu69qJ0klHsAtySzaVk4CqlhcX/p9f8AAe/dW6OdgKxcT/K97X9MYbfXz/6owhqTpFQIdl9Q&#10;ZbNPE8hAAQPWK1h+fr7SMCb1fkh/w9UU/pEj+IdEsl0HVYLcO2ol24u1m1f7x9L/AOw9q+r9drdt&#10;JYWubcaFDACyoB9QP9pA5F+PfuvdHa2NKcV/LL+WFe8cKvv/AOZXxZ2RTl1X7meLaWyd27or6aMt&#10;9E1yUzsVFrgfQWHtGx/x1F9EY/5OqKa27fMgdEvA4UlFsVJNwo0souwI/FgCPp/sfarUvVqjrgfV&#10;EfFdS/IBsCP8ArXuLW+v+P8ATi3W+jtdPrT4f+XH/MPz0ZgSv3x3L8Mer6QuX880MGcz3YNfDE4I&#10;GktjImdDwR/gB7TPQ3MQHkGPVFDeE5X1HRG5wWKh9QLEhRZTY8LZwb2F/wBI+hHtT1vtReuNhG3p&#10;uLoqF/KwRSCeJD/W/NiLe6HV5dbz0ej46SVW2vg9/M/3uaSOSPI7Z+L3StLVuE80NXvXtSfcdfFC&#10;SSxBp8QS1hzwbC3tNMNU8NPIk/y6oMI5HyHREtDKIwFYqqARXZtVlS1jrP0H55sPazpzrp49IUm5&#10;OkMeD/a9Bu30AFjYnj37r3Vhfwrrf7p/Gz+ax2kcesy4j4i7K6Yosm7iObF5HvPuHGYlo4CLkNPS&#10;UVWrqCLqD/X2juCPFhj9WJ/YOqxjtkYeQ/w9V3UipBjaaFdOiOkp0Vj6RpRQCvPPHPBt9L+1DV1d&#10;eNa9cipBUBrW+nrFhcn6Fvp/X251sEEVHVhH8vCopNqf7Pv2/VJV+fqb+X93FQbbq6WpWn/hm6+0&#10;K3Hde4uWdWVi6yJXVURAZT6v6ce0N2niLHGfxOP5Z69GQrMw8l6rnxsbQYzGo17JRQavIoUoBGGK&#10;i31sTxx7VkVqOm4/hPTgoBNuVU2JNhquOSBb+nu/TvVj38qbPVOwPlLvnuuOloqpfjz8Oflv2481&#10;ckbw0NUvUGQ2bgqizAhZv4hlqZInHOpgbD2jvKeCE/iZR/PrSBQ+fIE9Vj4OEw4nG31F3pxUMWYl&#10;NUzGUkBx/tXNuAf95VN8TdNxfCenFXZ31xrZIw4ZSrIDf6NpX63+ikn/AHj3bp3qxb+Urtx8x/MY&#10;+OW46pYJsJ0qd/8AyK3FLUx+WOkw/SXXmT38amZODaOopICORYn+vtDfMVs30ipaij8z1qEFplr5&#10;Z6r3qdyVu9M7ubeuVlM2X3tu7c+8MjOwDSz5Dceamys7zFvqS8rMQT9SefarToUL/CAP2DqitxJ8&#10;z13MgkYBbXUy+SQlXUhLaDf+t/r/ALD35e3j1cY49Gf+C3VtN3P86fhz1dXxiow+7fkd1odwyOWW&#10;P+7WBz8O49yNKBc6Eoaad3Yf2Qfp7pNII4XkbAA/2OqDLheOeoPzH7Xqu8/kX8ue7VqDVQ9r/JTt&#10;nddBVAtVKu25t4VVJt2FJLXZUo44URuLACwA+m41Cxqo8gP55/y9eYZY9Wr/AMquiFT86vgxFJMN&#10;IzNNNAiqSPIe5NmwKJWcE2N7/Ti1hx7X21CDXy/z9Ijx6+q77Uda697917r3v3Xuve/de697917r&#10;3v3Xuve/de697917r3v3Xuve/de697917r3v3Xuve/de697917r3v3Xuve/de697917r3v3Xuve/&#10;de697917r3v3Xuve/de697917r3v3Xuve/de697917r3v3Xuve/de697917r3v3Xuve/de697917&#10;r3v3Xuve/de697917r//1t/j37r3Xvfuvde9+691737r3Xvfuvde9+691737r3Xvfuvde9+69173&#10;7r3Xvfuvde9+691737r3Xvfuvde9+691737r3Xvfuvde9+691737r3Xvfuvde9+691737r3Xvfuv&#10;de9+691737r3Xvfuvde9+691737r3Xvfuvde9+691737r3Xvfuvde9+691737r3Xvfuvde9+6917&#10;37r3Wq1/wrVjL/AHr9wusQ9uxTMAAWKRYdpHCk/mymw/J/1vau3/ALOX/S9a/GOiifCvqGHfvdHc&#10;e8d37F3ZvHrzp/aezM/ltm7YxVXk852LuiVHrdpbEpaSiV5TDNIomyVQyGKOBdDG8g90224t5pHV&#10;Dq0AFgB61oPzpXq9yrxqDwqTTh/q+zoed89b/LLube2e7K3h0Z2auYzctElDh4tr11DgdtYKmYxY&#10;TAYqHJNGY6ajj0IFUH6ayNTH2bnWW1MDn5dJwyDFf59NlH8SvkplcxisUeoM/hHzVdRU8WUy746K&#10;ixUVTJaXJZDxTtNDBTJrkm9FxaxH0vRjpNAM9eLKBWuOjHdx9Dd1ZfEbU6P6m2JTQ9H9ZVNTUNmc&#10;7vfZOAqu2Owp4hFnOyM/DVZBGZGYvFiYHv44FuP7IW4JoEANPn5n1/zdaDD4jx/1Y6LhV/FvtXDo&#10;ajM5fpHbqFyHOe7v2HTXZzZV/wAjqp9QBsPSgJ/AY8mrOF4/4R/n68GBNM/sP+bowdF1Bkulerd1&#10;bJk7f6H2L3v2wsNB2Tldz9hy0NVsvqqcfe0e1NnpQUdRUGXMAxy1tQ0cV4PGijkN70rOagAVPz4D&#10;/Z602ePAfzPRaj0n1jjDHS5P5ddJUCQIGnjxWE35uXxSSArrjq6ehjRrW5RSOSeARzqij5ft/wA3&#10;Xq/I/wAv8/Qz9VbB6R6VgxnyS3F3ZT7027iMzmtq9T1dP1VnKWlr+01xRmTc8W3stOk+RpMIGaok&#10;MbJH5/GDKrqF96DENqHAcMGhP+Yf4etn+EcTx+Q/2egHraD4r12Uymf3H3X8jt85/MZKszO4c5hu&#10;rNs42or8vXOaquZW3FlHazu7AK+pVBBP4J1jzJNfl/s9byMeX+r5dLrq3r/4l9g5Dd2QhxnyTk2T&#10;1lt6q3x2Lufdee64w23MdQUoKY7A1WPxFPLNJU5OcrR01PFVI7sSQwCH3ULqNFrTz4dbxT59JnsL&#10;v/oXtDc9bvPO/GDdG5K+Whx+Ix8WU75zGCwuEwGDp1oMLg8RgdtYyD7WlhjsBDHNYMX5uxPv1RxN&#10;T+f+x1pQRg/4Oomxd17G7E3ntfrbrj4X9WVm5d45uDFYobi7C7Q3DDRROmvIZKumauQLTUNOjVE0&#10;un0qjN9fr4dx0oBU8Mn/AD9bJ09zcPsHSm7n+R2w6HdI6x616Q6S3R0x1JlMzjNlS7pxO5aylrM1&#10;VOtPvXclPFT5BEaOuq0b7SSo1uYlS5BJA84UNReArTj+Z/PrQrx4V6CKo+TFdBDGlB8bfigzzyQx&#10;42mXq2syVTPNI4go4aCM5BjJKzgKqm7ObaTfj3qoGaDres9Dx3j3Ll+kKbbPSNF1x8fzvOXD4veX&#10;yHw9J1pia7Yh3fkT/FdsbHfBNL43qsFRuhqZGdwZ5W0hGRr+KaDRqV8/835daDFjUHHl/q+fRd3+&#10;VO+YYm/4xn8WaXUSqtF8edmxtRREjw+MyK5ZRawZiR+Pr79Wvp+wdbp5tX9p/wA/Q4bi7z3x1n0d&#10;s/dOV2z0zSdy9/y5DI7foMN1Ns7C0+3Pj5jg2Pnn3JRUUCR1K7lrFcwQSq6fbw6wdZHurRArrbi3&#10;y4D/AGT1oEk6RwH+H/Y6Lp/s1nZK6aZdk/HgGJViVT0LsdIylgDa0QIVQOLn/b+9j/Vjp7oc9i95&#10;7v2z0nvH5Ibm2d0xidyvnh1b8cU291PtfB5Wr39ToKve+8lnpIlkfH4qgZqeTSCr1E6RlkKm+jHq&#10;XWTjgPt6aLEHSv59Ftpfk3u+njWKbpv4rZDQ7VTtkOhNp1TyzVT6queaeoOoyFi0hY3Yvqv9Rfyi&#10;goKfs6t39cYPktvWqr8diMb0H8Scpl81lqbEYei/2XTb1XWZTI5WpWiocXSxakUvJK8aJ6WIJ9+B&#10;I40/Z1vUvQ5/JLvOo6o3RjOgtt9ZfHbOUnXdHj8h2tSVnVeEk2RP3tkKHVuptrYWmkEcUeMjeLGa&#10;zctJFIQIx6femhCmh4jj9vmOtK2saiB0W+T5N5Irrk+PPxFqNEboi/6FaanRQ4AZpPBVpzwSLG3H&#10;9be/EavT9nVq/Lptm+Sk0kTAfGz4j2R1Cyf6LchDaFgQqxpT5AC5N7X/AKDnn3b9nW+uL/JMQuJH&#10;+K/xDnlQeOSObrHcMLyI4McbSCPLovpa5BQ3B5/POqZ4Dr3TOvyPphUN/wA4o/DuZv1mWTrLdo8a&#10;8+LxhM9ZmUer/W/HPv3nwH8/8/WjXiafs6jv8mQZfR8XPhpTh/WZY+oclKJPEdMjmOqy0gB02Y8W&#10;te3+PiB5gdbOBXqG/wAn8rDKwpvjz8SaV1aVFgi6UpHDI7BvIY6yqZAoFiCPyTbg+9EA5p14E0qO&#10;m+b5Tb0sGg6n+L9EwcujUnRW3PIkiKYkVGmZjpC/W4JP0A591KKfLr3TfUfLXuNInSgwnQ2JjWVl&#10;E1D0F100vl0AFv8AK6OQsqWAW/05uD70yjy/wde6xR/M75NUqsuM33tDDOlhEMD0x1Jj2DAlAUlG&#10;KaQWvcWFyfrwT78gpx/wDr3TRkPmR8s6+nnpZPkN2LQrI+lqXBfwbbtMyq37pVNv01Oq8kWAWwFx&#10;b3etcV630GGX7/8AkBnY5FzPf3c1emtZj5uyNypECE8UbeKKpCrYXFgL/wC9+6J8I61nT0FeazO4&#10;MsHfN7m3VmpZY31nL7jzda8j6xpabzzm4PF2a/0+v493630j5KKhkcvHSwIwBdpZESWRQVuZD5wz&#10;D6Wv9Ppfn2mXVXt60KVz1xHjSIiGOKGN2IHjihQllj4DMtzYDgFTx+QfdevaTWnUKSXx6IzIP3tT&#10;rouxlA/Wq2v9LXsR9L2+vvfT3UR10hpdDXLrJqD6HN1t5GLcgAfVbm/At7917pulYyKAzM44KzGJ&#10;tWjTcLHIzH1ElVIt9Lki/v3XuobzKI3gcyKw9d5HVmQRcMgNhYAHggfm3v3XumT7ikEsVGZgKgmU&#10;x+MyT1EisQkdOkMGpm1cED6/0tz7rpr8WeqMw+HoYtr/ABs783zQjM4Xq7PYTbIJlfeu/wAUvXOz&#10;aKnNkkqancW9JKOnMQ+paNmNv0j3pnVcnr1Tw/w9Otd1X0ZsQTP2r8msHuDNwhY22N8cts13Y2Sl&#10;lLhhE/YmeXHYOI82Z4ZKkCxsCPeqsw7cdaORx/Z1Hg7z652ERH0f8e9q47JR06/a9j931S9t74hk&#10;F1/iFBhKtIcFQysQG0RUEnjsCGIvepjZv7Q169X0x9vHoEeye1+zu360ZDs/f+59+1UTGWGmyuTe&#10;l25jUPMMOJwFD4aOnjFzpSKFV5PAIHv3bx6vpr8XQczmaLVGF8Y0swQFR5TIAipHHGByP8frY2Fv&#10;r7u+fWxTy6b5pPs9AnZEHEc0jMFUXXyXLsRfSeNTfj6cW9163UUr0LXXnQvYnZuHqd6LBi9hdUY6&#10;WZM13F2XXnbOw6SWnC+aDEVNWPJl60XVVocVFPKWKgqgYsNk0zx61U0qOlivanVHR7vH0BgR2B2H&#10;AqUs3yG7O29B9jiaijQvJP1D1nXtPT0AaQfs5LKCaq0qulImYj3UFuLD7OtLXgeiv7jzu4N1birN&#10;0bt3Dm9z7my7SPls7uPJVGTys9TLeR2lrKhnK/UhEvpFrAAe9gUwOrAU64bZ2xuffO5cbszYm3cn&#10;uvcuXYUmOwWHglqZ55FkBNVUvT2SGENZ5JJtKKtyzAXPvVaCp690aevzexPiTFW4zYGT292x8p5K&#10;aGm3D2hQLT5frL4/VDs8FRg+sZX1R5rcEIISqzYjNNTyqVpRJoeRrkIq6Rn/AFfzPVcMOiVV02Wy&#10;uVkqaiTL7l3RuXMBqypqXqs5uPc2ey1WPGGkl1z1FTVTSADSGdnYAXJ916t0betmh+HWDrdtY2pi&#10;r/mNvHFzUG8MxBPT1eO+Me1cpT/5ZtHGVlK0kc286+FguTqUYrjI2NOh+6LmJsqSangOvCte3j0g&#10;Pj7sbae2dvZ/5R9wYiPM9U9YZeHHbL2xkarxv3r3fURyV2E2pEkp8tVi8cwXJbknThYQkDNqmt78&#10;9dNB14Up8h/qr1YL/L66t3Vv3dO7vnB3Q8FfuzfW467D7EyOUT7GgxdHNIyb23/SRPpSCix9IjYv&#10;GeEKkSq+ltKgErv5Ri3T8+ltnFQeM3nw+zzPQF/IbveHYe8d9fJCjc0/eHblBLsv420FWWqKzpH4&#10;4YuJ9tr23LRVJL0eb3JF9z/ApH/cippZaxADJG3tVbppjCjgP8PSaaQFy3rw+zov+ydv4D4q7QwX&#10;dHa+DXcne+9ca+4/j51VnClSm3qOvYyU3ePaGOnu1i5ebB0M9mqJB5iNA1B+oYEeXVNOjJ4+Xy+3&#10;osmFxPZ/efZowmMgzXZfbPY+YNbUTSvJU1+SrJj5q3IZKvlYx0lDTR6paieV1gp4lLMyInFhpA7v&#10;w9a4mnmejGS7r2T8VFyGE6my2I7G+SBhqcVuXvamSHJbP6i+4iNLlcH0bBLHpqcxw8E+6XB8Kalo&#10;VV2MqupEznU3D0/z9NlmH2+vRN6meprKmoyFXUVNXka+aoqa+vr6iSsrchVTyGWesqqmVi8sr8sz&#10;sxYm5v7f6b6jStazWQKoFlNuWb0qygc3/JPv3Xuo0ysdIT1NYnTcFtem3LD6e/de6hMwKhfXqI0M&#10;R5P0gckot9P15PHH+397qaaet0zTqPUFmB0lmW4BSxAspFmuv1sebDi/vXWuoLOoUOAouljqDXGk&#10;31PcWH+w/Hv3XusUtgTY/QFWOnSTdrKAxsf9YH+vHv3XuoxlC60BBs3Mh1FnY/XkAgEW44/417r3&#10;WFtZNwzN6iVJWwIYWJ9IAPB+t/oL+/de6wsrBhwOCPSSBwQOb3H+x9+691hvzYP+ocDng8lQfwTb&#10;m/8AT+vvfT/WJmAI1GwYHTYjTZefT+bm/wBB7917rEz2NhYk8amD6LAWsL8auBf37qrfD1HNxyBe&#10;xvqI0sLi4JAJA+vHvXTXXFQxIJ1N9SOSPrwz3HB/239fe+rr3fF1wuFB086h/XnT/Qlv97/p711r&#10;8OOsQ8aAKlgHPp5IJGq72uCeD+b8e/da7m6wvpDG8RYgqzf0Fhr4Y/7E/wBffuvdzdYna6kt61cX&#10;Fm067ngKtrkf1/x9+62B3Y6wSIGYkE2KgKvJX6WAC8/T8Wt731dfh6wtZCFBKkMAWJOlSRYqA1iL&#10;c8g8+/dbwR1isQCWtpCg3AsOCQCTa/Pv3W+sdybqBb/UqNTsdTXYnn6f0t9Pz7917rGR6wToBVee&#10;QXItYsxBt/sR7917riDcWXTYqLc24PFwnP8Ar8/15+nv3XusExDIWf8ASLIqsfUR+n0ljw3BHPvX&#10;l3U691xJ1C41kaDZVOnRdLFnPB/1xb6/T37HxfLr3WC4Rl41BuWQk39K8gMSP99z7p8Hzr1vj116&#10;gnqAjaxAU2sluVLhfpxa/Pv3+h/6vXr3n1wLcamIC2BDK/I+lrC3P1/x918+6vXuo7WVgrAiQ6iF&#10;ZQAWfgkKpPIAtZj7r17ri6sJG9ZJcMCSukKpUgk/n6/T/W/Pv3Wl+HqNZuCQVuSwufTx+FJ9+631&#10;4BCAq3Emm9+QrfUsGJtb/bEk+/de66LNzrNwPUum2kjSOeBwR/vPv3XusbOD4zyOGJbkaCf63t/r&#10;W9+6914g2VVOk2P1upFluRpA/wAPp9f6c+/de6wvoN1DMugBg1hcre5Gn8/0Hv3XuuLKyhSCCv8A&#10;qRxdbcE6ub/0/wB79+691xLWIuQRqJ0ubNdeWsb6RY/Qf7D37r3WA2Opl0/rFiOOLkLa/Nufoffu&#10;vdctQ+jAqeFDXa2lRbSf99/tvfuvdY/qf6WUsQQGtbgLz/X8D37r3XrAhSwY6lAYGwIt+pb/AE/2&#10;9/futeXb1hX0j+tjzY/UWsoAa9z/AK3v3W+uRFlOgWUnUD9TwORp/BPu1c4x17rEeBqNzxY2tyf0&#10;s2n3o1OT17rvTfi4LBbANq0qTcEkjmx/x96691xvzoubpw11HH9GBHB/2B9+691jZvqrKbi55/SW&#10;I40j/Wuf8D798j17rGxABva9ytyP856RySoPI+n09+6910NeqyKLfQg2YsVF7n/E+/Cnl17rGWUq&#10;ptxYBg3IAJ+pN7n/AA9+6912fTYhgbXRQragbk2+hP8AhwSffuvdYrkAagfSbXBOoWII5+n+t791&#10;7rgysP6C31A+oueBc/7bn/Ye/de67uSCQNI9GpVJtc8/T/Ye/de64lSCOSLE2ABHqt6r/wC3/wCK&#10;+/de64F/pwAxUsGuODa9hb/b+/de67J+txZiD6W54B44v/t/fuvdcSRa3A/tH82Nr8j6n/X9+691&#10;wW4Lq30NiDdbEk/4fi3+t7917r3+wBVgCBqt+j6g39+690d/syUn+Xr8LbHXHH8kfmGkl7K8cq4v&#10;ZzJEzHjlHuLfj2Uyn/HXH9Ff8J6eH9kv+mPRMXJjY6bEMwLWuhuxuSQf68ED+vtzp3rqMXblbOZF&#10;YQgC7L+Q1yf8Bf3UUpjrQ+XRzeyEpR/Lm+G7LTSw1Enyd+WLTysU8dQsOG2w0RjY/lASpY8e0aV+&#10;vk9dC/5et/6Cv+mbolWp3NlJF11afzcG5vpuOPr/AKx9ruvdd04jV4g7XU+PSP1DQf7PpsDc8/X/&#10;AGPuuFHWuHR2uyPFH/Ld+GPjjRJsl8p/l9WvoDFpRSYLadIktyLHQGKn/Y+0SV/eMvyRf8J6839i&#10;v+mPRJy1mt9QbFf9Vc+kksvHP1/Htf1vriupgvBFmJDObaGQ8DULkX45/p7917o7m/8A/JP5Y/xN&#10;p2amSPOfMf5OZaQxMq1TPitpbdxUU7G5ug1Oo1ILfXkH2kT/AHMen8I6bbEAHzPRH5WueNSkEhWJ&#10;P6QOGKgm4FuRf/X/AB7VHh1vw09OuwArJpOv1RsG9JC3NmZVX/bA/X/efe+r9H17BEWN/lV/EylH&#10;qO7vm58oNzyAG/k/uxsLbOAhkSFeOBOQb3P9Le0a6vrX9Ai9aNBbrTzY9EGZv3BpsGAZmT1WANmB&#10;Yk/0ubEe1nVfDT067iYhgFNhrDkFQTpKhjckgA2u1/z/AK/uv4fy6t5dHR3G8WN/lidNY37aQS7z&#10;+f8A3RuWSVyPFUxbL6ewGDp0hZx6hGa9rEGwZiLDj2yCDdsfRAP2nqtB4YX1J/l0S5iVdOW0sAxj&#10;K3PkvcJG3PqBt9T+fb2Ph6t8uumdkVfUEs4QhQdeojlSq3+n1JH+w592630dKtC0P8r3ZELrGlVv&#10;b+Y12Fk4X8JM1VRdcdAYiilbX+lo1lzQup+hNwLE+0emt/r9I6ftb/Y6br/i9PVv8A6Jx6tXJA0/&#10;05BFrjWPxb/X59rOnOuiusKBpQHSytx6rfkqP6XuP9b3XHxda+fRxglVgf5WEoQSpF2l/MfhhacG&#10;DxVdJ0/8fjOY3W3k0wzbmVgCSpv+GHtH3HcQPIR/zLda425Hq/8AgHRKQzSWLWDFjclmvJGHsxTn&#10;+tjxY+1n9LrXa4r1jsS2h3VbqJAWKspJe+kkn8AAADjm/P19+/D+XVvLo8GFP8D/AJVvbGSSBJJe&#10;2f5gXWOy1qJalY3nx/VvTWS3PUweAEa40ny0V3YWFx9D9UpdTfCPzWMn9pp1rSfBY+rAdEbZQrGz&#10;rHcAgcW5NysYjsOPoP8Ab+1TfD1s8OuSPpkQsusBrBSoHkUNz9LjUeOb/i3Pu3W+rCdhLjdrfylP&#10;lxuOPICnznd3zh+NvS8GIu6pXYTq/YOZ7Nr53mABkC1NXS6l/BAb8j2kYBruMH8Ks37cdVB/Tc+p&#10;A6r2OmO6DVqDFWX9XjckIwCm/BH/ABU+1ANTXrYyesmqMFQOfUwbVyOSAAQLAf7D3rR8+vU6PZ0l&#10;UQ7P/ls/zGt3rFKMt2d2f8UPj/hsoxaOKOii3Bley9z4uMG9zJHi4PJf+yov9faWapvIF8gGb+WD&#10;1pdIjc/YOiFlAsQU6DGiLFfWWN7W4Tn/AIp7WCh7ut/PrjpHpIQtyddwvpWx50/1PP0Pu3W+rFfi&#10;lDBsz4G/zY+66mmf+J5Hr/40fFvZda7RiM1HdPbybq3vQwqbN5P4PttpG0kDSWDAgmyOYD6iCL5l&#10;v95HVFJVW+ynVci3hgghTlEjhThtLKmk6BYHnT+ePaj8fVvPrCbSDSbsSSp4IOnTdgFH9L/7f/be&#10;3Ot9WUfy/wAPsXqD+aN8khUyUp6o+EFX01hMhT1KU8sW8vlRv3HdXYxYQQXZ2x4yrXW1lB5/BQ3a&#10;NK0EQ4GQMfsXqsbhS7fKg/PqtHDRJTUNDALkCmiHP11OoYsQova//Gr+1jCor1VV7Pt6d7NHcyAq&#10;HWQjTzc3/DEEAC3NvdunOrKP5Uk1Psz5Dd3fI/LCSDF/D/4U/Jru3H1zsPBTb8ymw5+ruuoDH9Wk&#10;qcvnqeKMCxub3Fr+0l2qPCIif7RgPt+XVEFHx5DqtkKlN1ziqCWodJqr7aolYSHXGJZXrZZZWJHG&#10;pyG5/r7U/i6pnw+r8v5VVTPRfNj4eVM8EtRJDXUUKMrJG6BO/NhL54bm11RrHTa4Jtf6e1cFQKep&#10;/wA/SY1NT19VP2o6p1737r3Xvfuvde9+691737r3Xvfuvde9+691737r3Xvfuvde9+691737r3Xv&#10;fuvde9+691737r3Xvfuvde9+691737r3Xvfuvde9+691737r3Xvfuvde9+691737r3Xvfuvde9+6&#10;91737r3Xvfuvde9+691737r3Xvfuvde9+691737r3Xvfuvde9+691737r3X/19/j37r3Xvfuvde9&#10;+691737r3Xvfuvde9+691737r3Xvfuvde9+691737r3Xvfuvde9+691737r3Xvfuvde9+691737r&#10;3Xvfuvde9+691737r3Xvfuvde9+691737r3Xvfuvde9+691737r3Xvfuvde9+691737r3Xvfuvde&#10;9+691737r3Xvfuvde9+691737r3Xvfuvde9+691737r3WrR/wrIkKfAPYa+ko3bBdlcCzeLb0zhS&#10;frb63A5P09qoMRSn+j1U/EOq2+vuxN/Yvsrsqp27vDdG2/Ji9r09THtbN12A+5WKi8OuVqCSMtdD&#10;pbVeygi3um1W8VtraIZehJ9f+K6fupDJQHgOhXyu+N9ToJa/sXsWukiMUQSXeG4qoyzTq9ooiJyH&#10;1EiNUPLHggcezc0Io3SalBUdGc3dNkfjX1bN11LmMxV/IzvHBUWS7TyVbmq/I1PVHVVcqVeG67pj&#10;LM5hy2XTRUZVl0lYiIjqsj+/FAuAMn+Q9Pz6oSXb5D/D0TsY2haONZby6YZJR97UzTAyRv4iGNSz&#10;Nb02UG4vfmxt7t1bowvx82jsPaeF3H8n+ycPTZHZXVGWgo+t9q5KKGKDs/uKWH7vA4VY2UiShxIM&#10;eRyRT+yqJqtqHvwH4/IfLz9P2f6j1VuOkef+qvQBbh3Nkt57m3BvbeuSgy26t15ivzebyUohSOSs&#10;rZAQtFCotHAIyqU6JdVCqAOONZbJ4nrYFBQeXSx6p62Pb3YW39hY2tpMTj6tqnL713NWeEYzaGxc&#10;MPudy7syddUGONY6emV/EWZdcxSNb6vbXEgE8evEgCp6cvkD3Ftfs/eOPodkL/B+n+sMQmxemtuq&#10;VWOm2vjZTHNunIAcvX5mpD1tU8y6yXSM30EnzkMaDgOH2ev+r+fWwBxPDoFDJU1UtNTY3G5TIVdc&#10;0GPpaLHUFTMaiurilJS01MqqS0rSsqKtySx4/FmifXrXc3RuO78fl+tNh4D4t7GwW4tw5KkkxnYH&#10;yN3JgNv5XJR5/tGooY5sNsGmnxsLxzUO3aZgrqkjq9SzNZHU+3SwC6FNT+L7fT8v8PWgKmp4eX2e&#10;v5/5ui1yde9myMNHV/ZdRH6WppaPr/dRMaOOYkApDf1XI/3k+6UPGnVwQOA6MxsTZHZPUHQu4t9b&#10;e6/7AyXdfyBOU6/2pDjdi56qyvWHTVKQu+9zymCCSWkyObmEePpxKI3Wn1SK1jY7VhpJXJOOHAeZ&#10;+08OqEEtT8/z9P8AL+zorZ6j7fiUIvTPaKRQoviT+4G5oo5YYrayUlpuWA/qCD+Pes+n8j04KfD0&#10;YL479f7g2Nlt5/Ibf/V+566h6IoqKo2Lsav2tmhkd+907hlNLsOhOGMPlaixs5OSrZI1Kp4owNRY&#10;r7shSup/L+Z8h1Rqmijz/wAHn/m6K1lcB2Zkcxlt0bw2f2NkNy7lydVn83m6/Zu5YqrMZvL1BrMl&#10;US+em1a2kdhp4soAUWHuhNTU9WBAyOlr0x1RV9j9j4bb278fm9u7C2/T1e9+0spX4fKU0+J6+2un&#10;8QzFPFTSwl2qa0ItHSRRIWaSQaV9JHvRYVofP+Q62a5I6RHdvZ+S7d7Q3X2Pl8JX4KgyT02N21tu&#10;PG1MFHtfYG36P+G7N27Sro0oKejWMOFsDKXewLe9s4ZtfCvD7PL+XXkFBXpG7S21lezd6bX602kg&#10;qd0b2zGI29iFuW8E9W3ikq65owjLBSJrqKljYKiMx4HutfQj5deI826FT5Odk7Pz2+cP1lsDMwz9&#10;RfHzAjq/rySMKBuLI0Uv3XYPYsia3DSZzLCpnWQEloEhseLe7uw1aVNQMV9fU/mem1Hm3E/6h0Wt&#10;6ukePVFPSAecyRP5v2gi+hjI6m/1tazG1x9fr711fHGvRpvjQ2O66p+xPljnqSmqsZ0VRU2F6xxu&#10;QVPFunv3edPJS7P8dPUsUkhw8XmzNRq5AiibTc+/KwDV/h/wnh/n603p69FQNVVVtTV5TKVzZfK5&#10;Wqr8plshUVB82SyuUlNZX1UsslzJK8js8jAfU/QD3X/TdW/Dp8+oMp1CwRpFfSYkhGi58drMVNyP&#10;rYXuR+P636v02yNKrsXdVbQjRzEnTcsVQKWH0NxYspBNrEj37r3UKoQWSV1cKw/QQW1EOI9Vxy2r&#10;8i3596pmvXuovkjbUIm8Tr6lci2jRdGAPI4tpswA5H+B9+HDr3TbILKUNRJKCGRkChBFMzhlVVF7&#10;+vlrE/X6nj3vr3UOTVLP5reMqRrVyGLOyaTEEcgnWQp/Fvz/AE90NeJ631CmXSdIVyTEagry31k1&#10;FgJLgLe1r/424966903tUsyrGCFd10zRzInhfUdYBPFgL8FeSbD8j37r3TbHKImkPiExKyQyRzh1&#10;GqRfXIipY6kNih55HN/p7917ptnACGMTeliVVG1ID9bWbi+kE2/rx9D719vXuoM7KkZZ2WRQQQka&#10;rqYxk6VaMkngAksPrzx7317pqqKmmikKSTRxm661kl0kD9PpQcm9yPqeP9b3R/hPWj01yZDHAsxr&#10;YGlMSkk+PljIY1SRvov09Vv9t+fdXT8Q68epNBjsvmjHS4TBZ/cMtQzpSUWCwGUyb1DsdckdN9tE&#10;S2m9/SCv4F/p7aPoerah6dCzt74w/JjdcaTYL4/dpNSoEK5DM7TrNt4tP27mSfK7i+1p40AN2Z5A&#10;APpxwfCpFV68cD06mP8AFjf+I1tv3sP479VL5tM0G+u6tq1eXVA3qcYPaDZOouv+o0i9rfXn3Wor&#10;TrR1fEek7L178cdvRzx7s+UdXuqsp5dH8H6Z6s3FnEnCyqXFJuTd74+ntc6hIsRA/wAfofYIqR1s&#10;0P4usM29PivtpkfavQXYfZlZBqAy/cPZH8Gxkw0f8pe2NlRRvYsA3jFXewtq97FfPrfngdRR8q+0&#10;MLEsXWO2upejadFnMQ6063wi55IZIxCEm3buRK3IBgCDqWVTq5BX3RlUD061Vh29F83pvLefYdca&#10;7sLe29N+1rfurPu7cGWzsvlYBdEcFbK8UQAGlfFGABYD68WGn4R1bQOkdHDHT2hiRYEaMafGwUPp&#10;b6J4hbn8j6j6G/09262BTh1iqWbxK0IIbQv1azR3LaUK2vYmxuRwPqffut9M9VNDTD9yaFIYpOAH&#10;jLX1+R1VJP6ggEKTf8f09t/6Trf29DPtP4/9n7zwy7uq8bj+tOvITer7R7UqzsnaQgEgQy4o1tqz&#10;IzMCziPH0szNpNgOPbbMK+v2dVWtM9P0m5fjX1BVU52Jtyv+UG/oAuveHZmMq9t9I4irVzoqcB1v&#10;HIK7MhdKmOTMVMULHUGpmUj37r32ft6BfsntTsbuHK0WX7P3flNzNQxrT4XFyGlxe1duUpYsuP23&#10;tTFLDQUEI5ASlgS97kk3Pv1KdbpjOegwckyM89mvpABAUIsbaCmn88HUeRa9voQfe+OT1voVeruk&#10;Nz9n0uU3XWZLF9ddS7aS+8+495+bH7UxjRyFf4Vggw8mWy8zER0uNoFeQst5NEas4oWI+Z690o93&#10;d2bc2ptXK9SfGamy20djZimNJvvtjMpDB273MWkKTipmhY/wTCmzLS4iiYEoddS8kjsF0Eqat1Uf&#10;Lh0WBKaSWWixmKoqmtydZVU9BjMNh6F6vJ5Kuq51pqSio6CJTLNJJLIqpFHd2LABQfd+rdHMlam+&#10;E1LJHTtis38081iGgeqSajy+D+JuBzFKwqIaeUGWCo7AqKd2SWVQ38GRisR+81PH5iMMP9X+z17S&#10;1aef+Dou3THTtf3XvHI0VduWXa2x8FRT767s7ayvmr4tl7OopzUZjNVdz5KrIVrgwY+l1+SoqZFX&#10;hdbK27U/ydepQUHDz6EzJ1lN8sO0cPtfbuMr+u/i10Xtqojw2NLLK+yepMfWpHktw5uSMaKjdG6q&#10;x0QiJWkmramKGNXSO/ujnwkJHHryKWYA8P8AJ1c73Dv7Znx1+OdZn974mmosDjNn0uzdodX4+teA&#10;1WWy1DbFbCoZRdlhhpwpzEqrqK+c3DMtiCFXurrS2adGsrrFBX5UHVMu2hQYLH1PzU+TGNoN6bn3&#10;tm6ir6B6UykE0eM7E3Bi7UVLu7dWNicSRbI24EgipaIMDXyJHBqFOJGc+AFPDj4efRUASC54+XQB&#10;4vC9vfKntjcFfJkZN2b+3PNUbo31vbcFVFjdv7WxMGhazO7nysoWnxeJxkI0JGqLHFEiRQR2CIbO&#10;yotD+z160SR9vQh707U2j1ls3L9JfHSvlmx+Y8lD3L39GlRj9zd2eOfUNrbVjmCz4bZkDreCjASf&#10;IMq1FYdPjhR+KM08STj6dULenRWQFjRQAIxGy6V0kWYkBiCBciwvY+3um+orsbFoyPr9WN1QH9QJ&#10;v+P9f37r3XB/RYIvqa4DkhQFUekt9eOeST/sPfuvdRWIYxKGLAIWB0NYmI2/sC5FiRYD37r3UVyy&#10;lndyQDpZgXCtdjYEDj6X+v8AxT37r3UB7eQkysF1Cx1AElv0K4Qcj/G/Pv3W/Pu6jyfuBSt4iGCB&#10;4wQTa44DNYk/kH+gtz791rqNKRpYuZNQ9LEEMzlmFhp+h/pf/X/Pv3XuojsRxaNRw+nSNRW5Okqf&#10;6fX/AHr37r3WOSw02sFJYhgLfQ3Jsbc/7D/Yn37r3XSqOPwSrfqvccagef8AiP8AeOPfuram6iDk&#10;EEsCb+mwB4PJGn+n+H5/3nfTvXZIta45tcMxK6vwdJ+lufpb37r3WBiCoGs+rWNDJfXbnUS1/SPr&#10;zzb37qrZ7eo40gkeki4tqBF1IN2uLk8fS5/x9+61VR29Ym4Om66dZt9BqDLcBRzf+p966b6xvYmz&#10;KoVCTqJ9NuLKBxyeb/X37r3WNnVibWVl02JNyVa4AIN/rYk2/Pv3XuGR1GYBRb1Fgw5a/qKj0kn/&#10;AFj/ALyfe+rj+XXF+QQNN7fVQCQbWC6vx7915f4j1ie4AGlSyrcF7soB5IDnkf7f37q6mo6xMUHP&#10;pYg6ipS1+dIH+Fv8f9f37rfWAjgH8csw+unV9NIvyf8AA/j8+/de6xtcWJBPIJVSQBe1rKLm35sO&#10;Pr7917rHZSLJfUoGk/Ww5GoMfqDz/sPpz7917rjeyAhlLhv9VYAkm9wf95/pz9PfuvdYeSrAfkK7&#10;NpJbjmwvfg3sT/T37r3XmCtwp0iwOkjjkA/rHJt/jx715d1OvdR31EX+jBmA1EDVf6kWBvYX+v8A&#10;hx7pJ5dbHWMrIQ6rYBlK2c6m4GlWaw5J/P8AxP09t9a7a6uuJ8R1KVLAMECAc3A+pJ/24N/p7t2/&#10;PrXdx6xFFEigEDxo5u2rUShJtf8A2Oo8X/ofp7r1brG7llCKlpHAkHNm4YlLHgk2/N+f9f37r3UY&#10;6iT6h5Ga+p9PBuLWU8A3+p/2/v3XuvF1tcm5AJJBt9fSCf8AC/Pv3XusRPpsCpY/pYH6FeLm/wDh&#10;+B+effuvdcmYDn0sUNtX0DlfSGCn8/i9v8ffuvdcQyOr/wC6zYNweD6bNcte5v8A63v3XuuOl0Cl&#10;P7NwSQPrp9KG/wDsTb37r3WF25Yk83sWY8r6r6VuP9cgfge/de6xP6j9dFhwpA0kXuGsfoDf/eff&#10;uvdcSbWuxBVlFlHqAHN1Lf7Dj37r3XA/QtYn9RN0tYj6eoH6H6/19+6910OCVv8Akt/tN9IsOffu&#10;tN8PXTC1uR6luwVtLAC4K3Fre/db6x3sAfp+LWuOf+C+7fg/Pr3XEA3Gu55+vHA5I+n1+tvfvxd3&#10;XuvXMgsCpUgW9TE2PJuR9P8AYf63vWWPXuuz/ieARqJIW/8AUD3418+vdcQf9U1/zcWIA1egAfX/&#10;AFz73Wp7uvdYWJ9bHXYabqtgtybXVj/vPuhrx8uvddMXJvxa5AZ/wbHklf8AYce91JyevdYh+pyp&#10;QKCLp+kW03v6TcX5t/yP37r3XTEaTqX9Rbx/1UILFnt9fqTf37r3WK9lKFxYgEcEAcf6k/S/4J9+&#10;6912psxtchgeGJ4NvXf+o4/1/fuvdcCLLp4S6/gXDH6i5/rYj6/717917rjcHkWuf0/Qc2sPSB/X&#10;n37r3XiQAwAva3B49R4IU/05+vv3XuuiL25GlbED6H68f7D/AGHv3XuuMhBJvywALAnhj/UX/wB5&#10;9+691x+oN9IK+k3ItyOLD+nv3XuuH04HBFiT/qvyLX4t/U+/de69oIJ0kljfTzbj+v8AyP8A3n37&#10;r3R6+yC7/wAt/wCGRSFlK/LT5nQ+QgJEzptLYbp+4TbUGLcWAt/r+ymen1rf6Qf4T0+v9kv2t0SR&#10;i2r6qAvqLL6XAUBQObAC/BP+8+3OnOuYILX5Kx6nIBYtcvY6QfywPFv6c+6r8PWhw6O32fRyR/y1&#10;/g7XeT9mu+TvzIZkOk6J6Wj2pGqurXKgjmwH1LcfX2kjJ+vlz+FP8vWhiFD8z0RdnfVbSbktGWWK&#10;y2t9QQP8T9SOfa3q3XNbllUWUAAJqIIjVCDz+Co/sm/uq/D1ocOj09vQRw/y2f5e0xeJ5cj3/wDO&#10;SpqYLHzaaeu2nTR1LljaxIsAB9VPtFEP8fmP9FP8vVv9Aj+1uiNOdLEatTGEM50kkNq+n49VrXtc&#10;H2uzX5da66ZhcOR6LG4TVyCBpLBuAfx9Lce99e6O53JPR0f8u3+XPi4dJqsp2l829y5AqrNNePdO&#10;EwlE8gJtbxQG1gP8f8Eceb2UeYCfz6oP7JPtPRHGjF1ZtYQLwNLFmdYfImgkg3LWvf8A5Gs6v11C&#10;2kxkgE6isqL9HDIZGcMLWII+n5ueffuvdHs7taOm/lu/y16OB1Zs32v87N0TRcCTw0+7tt7ejqhH&#10;/S1Oyh2+v0H09o46G7mPyQfyPWi1IUr6seiHsUchkJdpLjSLAMqc/Xm173bj8/S/tZ1vrMpZZFiY&#10;MLKrL/ULf/N3H1sb3N/dRSmOtD5dHV7qqYKP+Xb/AC6cRGAKrNdt/N7esqxLKWeNNz7Z2vR1EyyD&#10;QbtSOilL8LY8+08bA3Uw9An+DqhxEjepPRJmQFZNRUy6nKMxIBIYMo0mw/wJ/r+fbz+XVz12eVuw&#10;AIGgNdQgZfWWFzwPr+fzx7tqHVXPaejw9w/b47+XX/Lkx0M8BfdvcPzw7IylHCsglV6bP7P2JjZ6&#10;n/V3THyrE3PAKm9re00ZU3U1OKhB+0V61xjU+RJPRJlCu51B7aR9UX1EMTyD+Bxybf4+1Pl29X+z&#10;rgNaAWUs92UFFVTIFB9IVeLj8Dg2+ht78WXgeqVf5fz6O33JTPhP5bf8u3Felk7J77+dfblbom0C&#10;o/gldsjq7HTy0zNfj+F1KxufwCov6rMJm4k/ohR+0V69UeGoPmSf8nRFtPoZWQqTfSbltTkghbEc&#10;f6w5/wAPb+Ph6v8ALry6pJQz6QoYMwYn0gGy2I+luePr792/Lr2Ojz9s0UW3P5ZvwYwYh8FT2x8m&#10;PmJ29JKGJkrKHaUW2erMbKQCbqs1FVxq1vrqsOD7TKgN7JJ5hVX/AAnqhY+Cq+pJ/wAnRD2NndSq&#10;kr4xdWBHC2AOnn/H+l7/AOt7V9OdSPQNBDSJHpvJcppFjrRyeLfn8k/8R7r3R/e1aefav8qj4N4E&#10;Uhoqfu35Z/LPu+Wpk0rPkouu8Vt/qvEVEaE62ij01cayMLFibEkH2kQN9dIx4BFA/PJ6qDWIA+ZP&#10;VfyoriWyvb1SNdw2om5b62Pp/tXH0PHtX1brsAloyXErMC1gdXEZs3ovf8Wt/T23+DrXl1YFunKU&#10;W1/5RfQeymoqaHK90fzCu7+066vjicV+X251N1PhNiYmnqHa+qKKuyNb4lAsHZr+06urXrqOKIP+&#10;NHqumkIoeLf4Oq+5fUOeC/kH7YC+N7ggWNxf/evazq/WJF1MY25AYR3vZRZQQGA024H191LAdar0&#10;f6reTaf8n/GUzvCtf8g/5lNdXNHE7JU1W1fjl0FDQHXGn64RX7tYg2IDKeAfbVVa7p5on/Hj1QBt&#10;OfM/4Oq+pGYHV6pV1NpTSFIVf0gXtxz+f9v7f6c65X9R1EhONTaSbagBfQL/AOH+B/P9PbWg9Vp1&#10;Yhtakfrz+T13JumNZIsp8vPn11f1BzoeHJdd/GzrWt7MypjjIDlI83n8arKCAbLe2ke2SrG8Q1wi&#10;E0+ZNOqjEZB/ER1XiqC/jVrujKquoUghjdWZU/wt7V9OdOwQFACXsLXJCnUzn+0W/wBY/wC+Pv3X&#10;urD+ichF19/Kx/mS9mzQpDme/O4/ib8PNl5VQGqXoMTm8j3t2XhlDXEcc9JhsSZZBySVX6fRltDS&#10;pG2SKsPy8/2jpo1ILfl1WrkGtRVUEkjeCGFoUQ3cIsLqsQUgfp/xPAtx9fdvx9b8u/q/T+WB/wBl&#10;cfFGUmRZqetEsgu6iUxd+dc1ESgj9Is/JH+HtVH5faP+fukgxqp/q4dfVi9q+qde9+691737r3Xv&#10;fuvde9+691737r3Xvfuvde9+691737r3Xvfuvde9+691737r3Xvfuvde9+691737r3Xvfuvde9+6&#10;91737r3Xvfuvde9+691737r3Xvfuvde9+691737r3Xvfuvde9+691737r3Xvfuvde9+691737r3X&#10;vfuvde9+691737r3Xvfuvde9+691/9Df49+691737r3Xvfuvde9+691737r3Xvfuvde9+691737r&#10;3Xvfuvde9+691737r3Xvfuvde9+691737r3Xvfuvde9+691737r3Xvfuvde9+691737r3Xvfuvde&#10;9+691737r3Xvfuvde9+691737r3Xvfuvde9+691737r3Xvfuvde9+691737r3Xvfuvde9+691737&#10;r3Xvfuvde9+691qrf8K13CfAbrw6rMe16lVAYAjVtqYNKAfroH1tzYm3t+LEMpHkvVG+Nft6IT0V&#10;urpXbvY/a47H6f3N2ktVRbKXErQdj1mxqHHynDXmeT+HwPI7GTUzlnCkab30+9bSWKMZs1C0oft4&#10;46UXnxdgpk8erDdj1fx7wHX1R8jKr44VmzcftTc1FhuqsZme0s5uip7O7GpXFTJSw4mtgEX8Kxdh&#10;NVVza08gCIHkBANdJIJ4Dhx4npGWqdA4n+Q6CfI98dL7gzeW3HuL4nYvcu69z18mVz2b3H3Pv6sq&#10;p8nWS65alyqgiIelY4hZUX0iwAHuykfiFT6knrxBB7cD7B0ours9sLtvfeD662X8OOn8bU5lqiry&#10;ucz3YnYmUxW1tuYxvutxbpy9SaqBI6ajgBl9TKC2hFN3Ue/dzYAAr8zj+fWz29xJx5UH+brL2F8m&#10;Ov6nJpsXYXx/6V3V071zXZjHdYJvmj3bWyyU9RVq+Xzgp6TIwQS/f1KfdI80TSiIoHZ2BY+GgYAq&#10;Pz61RiK1oflT/KOg9q/k3WUMTLQfHb4lYuBf90xdSHKSRSOiqF8mUq5mZgSF0r+bAfn3qlPkOt6c&#10;Uqehp7M7g3v0fsjaGy6fbHU+2e+exsPDu7tCl2x1htTHYTZvXGVjE20euK/FRQmKatqIv8troqlW&#10;8SlELG49ttFnu4n+QPAfnx60G1Y8h/h9f8nQGR/L35A0v+TUG4NiYelSFo4/4D1H13ScCX0CJ/4e&#10;y2sCNVvqP6Ee9hicAfyH+bqyivQ5defIvvTEdW72+QHZvZFdmNuYyprOueldjy4Da2Nxm8u08jSt&#10;9xmailxVHC0tBt6DVVyEsA1RpQkuuk+YFhVjgfzP+xx/Z1VsnSvE/wAh/s9FEX5IfJdaWOlHyB7W&#10;o5IwrAY/ctVQM8pJZwXpFVzq1G3qJ+nPHuiMyfCSPz62QrYIr0J/R25++u5OwocTuz5Hd4Y7rTam&#10;OyW/u3txf6TN1LHhOv8AbUBrMyiyxVAvNWkLRUqKNXke4FlJ9uLrkOlmNPPJ4efXjoRcDoNuyvkj&#10;212N2Fu7fGE7A7B2Tgc7Xx0+19qYDdecxdFgNp42P+G4Gmq4qSpXy1TUyJJVVLFmeVnck+2zQElc&#10;D/J1tR21bpK4vs35D7j3Fg9r7W7e7fym69yZTG7fwWPpexNys1VlMo4oqKFJfPe2ptbEqAFuSQvP&#10;vep64Jr9p62VAFR0OXyQ7t3ltfeu2+mevO5N/wBfj+idvrtndXYFJu3KyZXfvalfL912BlP4hJKH&#10;kpaOa1DQRmyxrFIyltWr3twqNpByOJ9T59aXuFeFegHl+SPyMoo5Jn+QfcEawhpQG3zl3UFR6AiM&#10;2klRbi4Nzz/j7W/qf29bZaCo6Mh2p3d3t1X0Z1ttHKdxdg1/e3azU/bu7MpkNwVdXnuuerUiNNsL&#10;Z0JkuYpsuTJk6yNyCEVNSi4J26kAFmJZs/YPL/P1VePCgH+Hz6L9H8vflXS06CPvnd08BVtSVdPg&#10;cnJ40kJLVEVdTMzqDY83IW9zx7rqbhU9PdDxtz5C94bP+PG9+/N876OV3Xv3cH+iP470022dp02S&#10;p8tCVqezezRUU9DE7QY+jAx0BcOjTzlZFsPfjHVfEYmtaD/Kfy6Y1EsFH2/5ui1n5Y90Q0q0suN6&#10;bzC08LRIuS6R66nVhrCszzrRqWYcNcgk2PI90AIyOrrq+Lpv/wBmQ3/mqzH4ePo74ybty+ZyNBh8&#10;Pj5OgsF91k8tkKhaGioqSPCvCxkeRgoseTxa3v3AUA/l1Zmp0OHyL7jwPWG58d8fMX0h8bd8Yfqy&#10;noa3fdDltpblptrQd4ZbHRyb4bA0m3srTMsVHePGHyyEa43uoIHuvh6HNaE/5f8AY60Dq+XRfpu+&#10;+vpJJI8r8LfjfUFT5ZDiMj21iGCklikb/wAemWP86k5UgEc2HtyorTSP5/5+q6W6Z6rt7oyqCvXf&#10;DHY0BnayNhu2+0MU4CnVqj89VOV5NgSCPoD9PdDX0/merD7Om6TsT4uT6XrPiRuen8raY4sD8hdw&#10;eKNla9o4q6ikKi9yGbi/Nre98f8AV/sdb88jrC+8PiXUNGs3xx7uoR5NAjoO+8TULGuga2C1uHNt&#10;NgylwdR/HAPvQqONetV/o9RJNxfDWpkaMdOfJikX1alg7m6/YkMfTJIKvAgNezark2/H9feuveXw&#10;9RhnvhG6FZOvflrA7ALrg7P6xqCsKoI3CA4Rf6k6yQR9Pp9N1/1f6h1vUfTpply3wwaoMsOzfldT&#10;08qyqQd59a1RM3k/zwklxg1celuOOeb29662Psp011WT+Fzp+3s/5XTNdVEcu7+u9Ef1J/5QVLFh&#10;ZtLfTkg8296oeNf8HXgfkeocmW+GyCUSbB+U1XDJJBZJd89dUzrL49cjKYca+q7iyjg/Q3/HvVG/&#10;1f8AFdbxWtOmubc3xDhSUwdLfI/Kxq6lFyXd2y8exjKt5DO1Jt+Ui/IGkG35P091pLXj/g/zf5Ov&#10;fIjqOew/inTQJFT/ABH3zlDGZGiqtyfJvOJ6FQgRmDAYakjJYgixF/pcj3cGi1P+r/B1oj0FOmt+&#10;3eiKIMmG+GewVsj2n3T2521uiSIyAMr1EYyFPG4Ww0lI9P8AW/196Y4ov+XrfUAfITE0YWDBfFv4&#10;tY1YY1jjrMlszcm6aqaQKRqmqNwZaYE/nlRY/j3QRnzPW6n0HUeP5VdvY7Su2cX0dsI2GmXafRHX&#10;cckPOqy1GSo6l3t9AWbj6fT61KhlqR/g68CRw6Ys18r/AJQ5Vft6jv3sPH04n1pT7UrsfsqFRosP&#10;H/dSCk0KQSAsdhp9NgPdVJXh1418z0Bu5dybs3dUtVbv3jvjeFRJZnk3Nu3ceeu4YG8q11RISPrw&#10;Rb8n3rHXqJ69IN8bRKfGlDTmRSrsxQB5SzarxyvqAtxqB4b6WFj79jr1E9es86qwDi/jdWUKVhXh&#10;hZV/bFjb6WNiLfTi/vfV1+HpvfUDFZ1kcsX1BWsg+qqt+Lmxubf6x5917/l1bqEGPgYEN6pHEik3&#10;aJCSyow/If8A1/8Abe7dVOF6aJpVhjVpSI0jncNN6EKi/q0K50gD6MBcf63upWnw4622n8XSq2D1&#10;h2T25XvQ9Wdd7u37PFUSpW1G3sJXT4vGxILmTJ7hkUUVKgJuz1NRGgBv7t1XVigz0K1X8f8AZWwS&#10;0nyE732PsmvpHWObrbqOel7m7Sa6apIZ58HL/AKCQmy6p8k5W5JS40+6A1OkDr3A5PTMneXXXXqz&#10;r0D0lhcVk453ji7V7teh7J7DedFC/wASxG3J4kweLkIFyi0krAk2fgH3QIRlz1cCgp0Ae+t7b37L&#10;zLbg7G3huLfeb0JprNx5CoyApgSCIcdRMfBToouqxwRqv+HA9686db6Rk2ordl/3YwaKEX1PfWyp&#10;6gCR9SCCL/X8+9de6yYrB7j3Tn8ZtzamCym6d0ZqZKfHbbwmMrs5k6udhojSDH49WkOnUC5C2UXY&#10;2HPvZxx690ZFuvOo+g1qq35DOOzu2Kb7aPF/HXYecVcTt7JBRNM/c/YuLLxQGKwjmwuKkeoLhxNN&#10;DpIPgQwJ6bOpjToEO1O4uwu5MljG3nWUUWAwsTx7Q662xRR4DrvYtB/mafFbY2zRf5PGIowkf3Mg&#10;aZ/1SSuxJNaUFF6c6Dnb+B3Bu3OYnam08Hkdzbnzc8dDgdu4em+7rq6uZvBFGkUQJ0ofUzswVVJL&#10;EAG3iQBU9e6NlU7j2z8N6evwOxcrg98fLbIY6Sg3N2nh3hy20/jXSVkbQZTaPWtbZ467drhzDkM5&#10;Gxjx92go/wB7ySpoEk1IoOtA4xx9eio7D2BvTtvfmK2NsqmfcG9N21NRUS1uTqz4qZGb7nL7s3Tl&#10;Jyyw01NGHqKupckAKbamIU2qAM9bApgdC13Lv3bGL21jfi18c6iv3DsKg3HQTb83xR0MsOa+SHcU&#10;bChgrFpYh5l27jpS1Lt7FeoE3qptc0tkppGrV59eqaafL/D0f34q9MUOC31h+jKJKDJ0/T0eC71+&#10;W256aWKrxOU7mgQjqHokVsbeOXHbbqZGrq6OHVHJXI+u/hWyK5esfzP+DpTbxktnguT9vp0xfLfL&#10;7E7j7rz+5uzMlX/7Kx8Q6dcZuNcTMIq/ufv7cqjKz9X7UrFvGZaiYR09dUoC1HQxzPwzIRSxi8OP&#10;+k2fn8uq3MgeTPBeq8IKXtH5odyZHLVRw22aWmxMH8XyUijE9V9A9RYD9umx6tKfFR0GOpRppqYO&#10;ZKmYliXlkZva2gQY/l59Js/6vL/Z6ydsdubRodr1fQvx8OSxHRsNfHUbr3dk6T7HfHfOdgI/3P70&#10;mhIaLEJIC+LwiERoAssymSwVTHEA2o5PVGYcE4dFmnBW66vWqBdWkLa30IU6eAthz/j7c6p1wN1V&#10;v7TKgsxsQGLADSGFj+ePx/t/fuvdQpAVjACgOQwFzyGHPk+lrc3FyP8Ab+/de6wFl0KQlpCuksQS&#10;ryE31KRbg3tyL/7D37r3UUyH1BCy2JJ1XAcNwTc2P1/P0Hv3XuodkGvUXZAQ+mRywBsQPHpHqP8A&#10;vYt+R7917qI5Bd9XCoFjQhdOvT+pBGfpqJuTfj37r3URl1MuhhbS5a7cfUfRD9eBxb/be/de6wyE&#10;qSNGoarKtyL8fRrEX/P+Fvr7917qEAbcaUVgbH8n1WC6m5sDa/8Ah7917rkWACagBZRpvpD3HP8A&#10;ySfp/wAa9+691hYAgEn8W+q/jkcr9eP8f9f3sdXTz6w3kugJN9P6jf8AAPBPA/xtf37q3b8usRs5&#10;up/I0j8gjn6Nbkf1/p791bqPIxNh6bajY3Z+RzewFh/xv37qrfD1iYk3XU30AU8WKqbKTcj6c/j3&#10;rqjfF1xK2+ljYC/6b6hwbt+f9ce/de01+HrGQTYkWJH9j9V/9cm3P0vb37qvWB+YxckgBSy8elQL&#10;gKeb/n/H37q34vz6jkhjYAGzG6EhdP8Atf059P4974db+D516wBixUsLXLWQj6FfoxIPI4HP59+6&#10;c64OdV7m12DHWpNzwLhALWta1/fuvddH1K13uTa97IANR9LEcf48fT37r3WCQ/qJ40rYBrlh/tVi&#10;foByR7917rCxug0XKj0ljf8AUFs2vVa30ufz/vHv3XusZuE1FgjWYIShbSQb2t9QD+Bx9ffuvdYr&#10;MLj6EOS2lSSAOVdb/wCx/P59+61j4euL2Zm03YuxNravTpBHI/HH/EE/j37rfXEhgWXSQLA6jzwP&#10;Sv0J/wBb+nv3XusLEnUw0knlSSAqqwBIDAH/AF/bfifLrdOsT6GQPcMhIP6Lj/g7D6kcAD/kXtvr&#10;3XRdgq6LNfmxJZtP9q3PP0JFyP6fX37rRp59RnClbCzM36XPoNi2nm55FvoR9Lc+/db6x6R9AWJt&#10;qHCqSFBuQSfzzyP6fS/0917rEeAQWBvxx6xe17i9v68+/de66FmDXUDjT9Absx5uw/AHv3XuuDKo&#10;YKD9Pq31Ur+Dz/W3+29+69152FwNOrWLK2klrfUsQPx/tv6+/de64MdPpP6mFio9QJB41Lzx+D79&#10;17rgzsQDbTYWA+pDj9N9X+v9Pp7917rgwOongm1mBuVII/sn/XH+Pv3XusAYeoGynkg8+kH9Da78&#10;fkW+nv3WvLt66XUQXb6AgkrdQTpvrJ5NrH37rfXiQAWU8f2kX/E/U/7D6cfn6e/de6x3Fuf0gEhS&#10;SL2Fhe5H4+l/d20nI6910pAUBT6QCFN+Sv0N7+/DTTPXuuvobej6EleT+RyPwOPxbn3Tr3XSWHB+&#10;v04uTf6D/W/1vwPdlNDXr3XQfS30IYH6j/Dkf4c/09+qvp17rgeSo0+lTY2b06g2sHSb/wCx9169&#10;14utyF/s8k6r6b8ar/63vflTr3WEMD/aV7Eta9gWfixa5PH9ALe9de64tIQraLEAr+b6T/V2/wB6&#10;9+rXh17rEeTfVcgcnUCrAHU1zxax/P1Pv3XuulXgqOWKl2AIK2TkKL3/AK+/de64kLqEZYEgWLFG&#10;HH4Yk/j8W/2Pv3XuuIPqbk2U2bSfoAR6lJ/2Fvfuvdebg2A0sw4udXLc34vyfx7917rERY+m5H1J&#10;tzwo5YH+n++49+6914t+vk6lvxwNVx9Qx/Pv3XuuNx9D9LXAC8Lb8kn/AFvfuvddlr8Dji9/6Ank&#10;/wDIvfuvdYl+gJFyBe44sf0gW/2xv7917rkSp5/IFxyS3HPJH0t7917riSv1udVwSQPV9fyb/T+n&#10;v3Xuj0diJGf5bfxEbyyM3+ze/LRfEx0QRCXZuzvHIjN6dbaLG3Nhzx7KH/3Of/SD/jx6Uj+xT/TH&#10;/B0SaOQrJfQHCaiLm4YEWIe3+8D/AFvd8KOt8Ou2ksQupUCkFA3qUahrtqP4uebk2+n+Hu3W+jp9&#10;vSNH/Lu+AwFQR9z3V8xauRBG6guMrgKbU0gIDuwTTfmw4P8AT2kj/wBzpf8ASp1Vv9x0/wBt/l6J&#10;QwbUzuTqUaQmpwSoW+olOOOefz/X2r6t1wUgsrBmBtq/FpAF1qj34Iva5BH+t7917o8nek0cH8vb&#10;+WTj/FKJ6/dnzf3IzOVWJ463sfE4mMQBTqIH2p1MbfkD2ihB+unY+iD+R68W/RiX5t0R2QO4YHSA&#10;ym+mwNrekhV+v09rK1z17rg6jwyM2ln03s7+O6rHqdWYjg3tz/xPvfXujrfIdPB8LP5XmItJEJtn&#10;fKvcOsxRxIUzfd7U4ljdRqkP+TAFnNx9Ba3tJCo+qmP8Wgfy6aHBPz6JS9tRD39So0SqRYtcgXZf&#10;oTx/rf19q+neuBkKNIzKoDqyn6XK2Idta8i35+nHulX9Oq/Cv2dHm+TUgpPh9/KtwCU7QvD0t8lN&#10;0SkR6EqF3X8hciI6k8hmDCjCk25AFr+00I/xm4r6oP5daBGlB6g/4eiKEBiL6xJo8gMZUsBa/jNh&#10;wD9Rf/b+1nW+1164fRJjIxXwQFr3ABURF1F7/UX+t7f1911DrZIGejv/ACYjXDfF3+WJteQNGw+P&#10;fde+vEXRvXvz5C5d0nV14BkShUgH1XAvwR7R21Tc3DH+JR+xetk9kY+R/wAPRIVKeW5DKHRw7SEh&#10;GYAX0FuOD/Q/X2sbh1pqUz1k9KJLOGLaI5LxR6QFtFcsCb8cX+vP9fevTquPj+XR2vlIJMH8c/5Y&#10;+ygsSNRfFXs3sKWAMWMdR2b8itw5FK2WJ7FWmp6KmbnhgAVNjwjtTW4uH9XA/Yo6s+kJGPQE/wA+&#10;iV3jBckyAsrMWU3AXTwbFrab3/N/xz9Pa3u49U8RfXrHUTOKeXTpQR0stQjK36tEX6ZDfgkm/HP+&#10;Pu3XtTaNXn0df5Z1TYboL+WH1UPtmh218P8AefZ+qJXE9PkO7fkTujc033YYAG9PR0jIQf0uAfoL&#10;orYs0s7H+MD9gH+fqzgBYwPSv7T0SAXe0UIVnvYs5DNZv3P1f0/xFufawmgr1bqK7+MVDFljSOF5&#10;pGN7qsaEuw1fgWB/rb6e/Akip68OjyfL+ogwvR38s3rImUVG1fiDn+xqunIkiVa/u/u3cG7opWVr&#10;2MtItPJrA9Q08+0VqS0s7H+On7AOquoCxr/R/wAJ6IySxI1avQCQeSpDC/Ib6i/5t9fa7q3XVVIi&#10;wVcrJGsa007kHUEVQlmuQSVvz/X/AG30bTz6bb4D1Yb83Jp9t9G/yreoquqjmk2f8IK/tEUUThhj&#10;qjv/ALizu94IqpBbRI9IKZ3vzbTzYD2xbtrkmb+nT/eR1ZhQID6V6r5LME1oASdUegBVJjawcKzf&#10;W1+B/sPavq3WKrlaKkqaiNwJYaWSSwJW4hh1n1D9NrAgn/jXttOPVATSvnTqw35qPjtu/HH+VL07&#10;jKSOgm2x8R98d358Kwker3F8ge48tmpa2okIDB5KKgorA30jgce2YdJkmlHmwX/eetkFQi/Kv7eq&#10;8LNwyMEXlJG+psTcDSPwQDf6+1XVusU0rRQTystvFBLIPJwpCoSh1Lx+L/7x791pjpFerEvmlhqf&#10;rr4t/wAqPpFVkjrf9lb7E+Uu49F4TPmPk33LkpcLNWoTcyR4fAY+NZCNXj0Aem/tFACbieb1Kr/v&#10;I6qSQqr6An9vVeUlwRE5Cj+oUE8qfUPzwfz/AMj9qf6fVvn1Hlk8Ec0snMX2srSDSbBf1k6h/S1y&#10;Bc/7378vdx6qcqerGvltQVnW3wf/AJUnRFW3gqM51n398wc5RIBrkm777J/uxtCsqlFiC2F2rTMh&#10;N/SwtwfaeLUbmeQmo7VHyoM/5OvGgVB9p/zdV308a6rxlgNZW+kNa51C5uTb+n+8+1DautsKih6e&#10;VKrCzeNSYYZZJI1uWZkLSE3vwGAubHj251bqwb5CrN1r/K7/AJb/AE3LSRUOQ777Z+S/zW3XDCdM&#10;kuIGUoOlerXq9Xrc/bYrLyQO30SXi9yfaVGD3Ep/gAX9uT/g6aIoi18zXqtKo8xinN0MpCsDISBp&#10;Z/VYLa4t+P8Abe1XVpPgPV7v8tyqak+VnxJhdqVFnm001pAkM0g7m6/kkjDHnV+yfr9SOPbsRqfz&#10;H/P3SJaVbr6vvtZ1Xr3v3Xuve/de697917r3v3Xuve/de697917r3v3Xuve/de697917r3v3Xuve&#10;/de697917r3v3Xuve/de697917r3v3Xuve/de697917r3v3Xuve/de697917r3v3Xuve/de69791&#10;7r3v3Xuve/de697917r3v3Xuve/de697917r3v3Xuve/de697917r3v3Xuv/0d/j37r3Xvfuvde9&#10;+691737r3Xvfuvde9+691737r3Xvfuvde9+691737r3Xvfuvde9+691737r3Xvfuvde9+691737r&#10;3Xvfuvde9+691737r3Xvfuvde9+691737r3Xvfuvde9+691737r3Xvfuvde9+691737r3Xvfuvde&#10;9+691737r3Xvfuvde9+691737r3Xvfuvde9+691737r3WqT/AMK4iP8AZC+sUvpLduzKHJAQa9uy&#10;REPf8eq5/wAAfbyf2Ev+lP8AgPWgKyp9v+UdE5+LHx3378ge4t1YDEY6bGbUpjsSfe+8TNj/AAbc&#10;wH8IebIShZZgfPPGNNLZCCzKTZb+/bSfEicrwGmp+Wen7yiv3+p+08Oj4d2dF/KDtbdGJpNsdI1m&#10;2+nOtaBNn9P7Un3r1zSNS7Wxw8NRn66lbK63rspIDU1U0ymQ6ghZgL+zoa3AouBw4dIgAhOo1J6B&#10;eu+Hvyeo4Kqrm62pIY44mlZX7F64LhXsqoztlgzn6WUck/1/Omqg1N5fMf5+rigxX/D0PGM+OveH&#10;XPQtfs3ZO1sNP293k5pe3a6s7B2Jt+p686zoJknxnXtC+WyUJWpzDWqa+SDV+2BE1uG96QuwIAy3&#10;zGB6ceJ6aNPiPl8ic/5vLoAF+H/f1DEPuNv9f0ECwmKOGt7p6iiRY0HjEM8SZg2UjUSQbi9ufdqN&#10;6fzX/P1bWvof2H/N0KnR3xozuzt2VHaPbDdVVW0et4KjIbUwL9tbHr9s7u7VWMVW09r7jzVDWS0t&#10;PDFMFrqlaiXUyRrGIpEYj214gV+4A08qg19OFftPWidQx5/Ij8/9Xn0Ge4OhO1947kz+897d3fGG&#10;bdG6svV53cWWr+9ttvLNW1T+U0f29Oj+GOFSIaeONtKIqqoCgD35gWFWIr9o62CKUFf2HqBhviVu&#10;rdu46HbGE7w+OGUyOSYu1BtnsmDcGXjxlEPvM5kosfjacDTS0ySzNqdQSCCwBv7bb0WhJ4Z6uGIN&#10;D0Ineux8F2dldqYLZXyK+L21emup9sw7S6x25nu0qimy0gdln3Pu3M0cNE6JlcrXBpJQrOdCohc6&#10;STYszimABwqf2mnzPWgtMnif9VPy6BGs+Nxo1MjfJ34fzVEcV4UXuKoMxUrqYPGcYoMjagAo+nP1&#10;91ICipI/b1Y/n0Oee6Ur+uujajobF9yfHLa3Y3Ymdpd296Vu7e1I9t1T4GgiSr2LsPAK9IzT0RDD&#10;JzySLH5HZfTpHPlbShXArxz5eQ/y9UpU19P9X+x0Ab/FTsARE4rs/wCM2fCompcX3xtRJtMmlV0R&#10;1ogXSluBe9/p9T79pIHEftHW6gZ/yHoaujuiuz+pqXe3cNPj9j5jtM4Ws2T8eqHGdjbGnoP71Z+I&#10;4nc+/wCizjVi00tRg6N38EKylvLLza3uqS6XrTPAcOP+wOtMpYU/1U/2ei8L8O/lMjNGensxljI1&#10;TWTVeK3HsvcFVWVcv7lXM/8ADshI7PK12bktcj/H3bS1aU6sCBwHSt6V+LPZNT2lh5+6emuyMP1v&#10;s+jq9/bppqzauTkk3VSbUg/iFHsvCR0iOKmqyc6Q0kdPCzsVZzpOn3qulgJAQPs/1ceHWqkjsp0C&#10;3b8Pd++uxN49ob/6q7T2/md5ZaoroqPJ9f7upafC4RNNHg9uY37yiQiCgo0ip0VQB6b2F/e2ZmbU&#10;cV/1f7HWlBXtHQfbN2DubsLfO0escPRV9FuPeW4KPB0v8UoKzHrQ0tVU3yORrvu4wy01JTiSolf8&#10;Ip/2lfdaioU+fVs+n8ull8nezdm7x7Npdn9eZCkbqLo7ExdUdZNBUxvBl6PAzs+596CFGYNNmcn9&#10;xVNKbM0fhvwPd3ZS1F4DA/z0+fWhUZbj0XlqmmKssUtPMkra2QSCLxSM19BN7ksLMSBwbW+t/dKj&#10;j1Ze34ujSfGL7Lr7Hdk/K3ORU1RQ9H0Me3+sMfWeJ4tzd+7ypXodoRUyXtN/CIfJlalLMVEcZI/r&#10;tfNj+H/D5f5+qmpwfPopUc9dUvka7J1EtbmcjVVmUzGQcGSqrcnW1XmyFXPNKQWd5WdmIsT9eL+9&#10;Z6tQ46iSPHENCB4wzBHJfibTH+tEX6j63H9f6833jq/UBmYoGd2kYagQqAJOGlEcieLixvb1fS3P&#10;v329e6jumnXIoLAS8A6BfyIpLNccFbcBfzf+nvfXum6qJkca7vHIwB0ArZYwC2uSP9XPIAA/P1sT&#10;7917ptmRtKRyIka/uhFXSBELWjZfqGP+H1H+N/bfDrfTaXaRH+kbRgFlZtK+RnsX18kG5AIvf6/k&#10;ce691HkLKxZkVHWQyaGaOwjKgsQo5BAHA03JPPP1917qBNMyxgyykzM7IJguqFedcKkuL3tw7KP6&#10;j/X0f29e6apJBGRpCDQfT4TdNWonUTLyvNrm9v8AYC/vfXuoAZlIvqK2Ycp6y+ohRcfXi5BWw4HH&#10;I9+691BnYFG1hyC6Rq9wAHT1K+pOT/iAOeePqT7r3UOViJYzL5Ayq8rWW8fjRgFPoH14tY/7f6+6&#10;+XfTrX29N9QyudOpGdle1gl2Q8i6nkG/5sf96961r69er1CksrhmjYKARIS+kObWW0PJvYggE/Uf&#10;U+0/WuoLuFfgX59Li7AMObBXtb8m9+Px72enH4dN05u0aB7K73DKdZaw1FNC3BI/Fx9L2966b6ZJ&#10;qzHRjyz1cMKrrKKWRDLpPrjdmbVdm/qP62F/e+r6tPb0o9sdf9gb6nii2P19vzdxYg/79jaefzcK&#10;vf8AX5qSJ4lBsPU7gf7b3o0PHr2v5dDIfiH3lj4BkN+0vXfTePaFalqzuDszae06hIg2olsJDPPk&#10;C4H+6hS6/wDDn3qgGevFmOOHTPNsD4vbSneLfnyZ3B2TVxKhmwfxz62q6uCWbRc0X9+uwpKCj/V6&#10;fuIqKYDggE8e95r8uvGlK1/Z1BPdnTmzyP8AQ38XNpx5CJ5Qm+PkNuXJ9x7hFiPHWrs2IUG3aadS&#10;CdJoZx9ObAk0+3/V/k69SvAdB92N8ie+O0aP+Eb47V3HVbbip0p6PZW3PtdlbEooVsIUodnbQho8&#10;cFVeADAW/JY+3Kde0GnQExwUdErikpoFLMVfxBUkufzI6Agk/T1H68X911L1bQOmuQ2UBAPEzghy&#10;jlklK2+puAbWNxbn/Ye2er9dRxg1dPSUyy1VbVVApaaipYJ58jWzyHUsFLRQfuyFn9KqFueOL+7Z&#10;U9a1CtOjBJ8codl0dHuP5N7zi6SwdSBVUHWlDDBuL5DbwpZbVEL4jrzUBh4ZQdEdfn5aaMEswilC&#10;FTonGB17y7uoOV+RFRgMHlth/HPaR6F2RkaU0G4NwQ5M5vvLf9Krl6iHeXZsUcbwUk5HkkxWHSlp&#10;hZY3EwUN78F4nz6rRvPHRW/FHGrBo1iDBpWdnLSPLI4YsxYavVxck3JNzx711cADh0uusOpt89x5&#10;+bBbFx1P4cZT/ebp3bmamPF7K2Ng5JNU2a3buKq0wUtPCoZ9LsXcBgiOQPeiQOPXsnA6F3c3b+z+&#10;k8Nlusfi5ma2uyGWoHxHZ/yXq8ccXufes73XI4LqSCW82E25YFEqLrWVYPlkaMFUG+qqScnorW0t&#10;p7h3nubA7H2Ltyt3BvTc2Up8Xt7b+LtNksllar+whLBVRQWeeomYJGgaSR1W5Gq0FT1bgOjMdl7m&#10;230Ds/cXQHUu4KHcPYO44VxnyV72wFWKnGVssF5ZOmeq8nDYnDUblo8tlIz/AJfOrLGRSqPJXTU6&#10;m49VFR/l/wBX+qnTd1TBH8but8b8oNx4mKTs3dyVmD+I+zMtAtRpqlL4rOd75DCWYyUeML/b4Jp0&#10;8dRXHyqsqw6hVsmnkM/s6tXFfyHVwXx46coukPjbUbf3VuCDb+9Aqd7/ACJ3nlapPucZn62lOdxm&#10;O3JVAFpVo4GhIpWLNNIWGkl/ZNI7TT9v5fZ0vjXwoqH7T1TRuCt3d8v+y8R1n1Ui7a6f67gz246D&#10;IZt3x22trYSprWynY/yF7WrZuFrMjI7VU887NKE8NHCOEQm6LoUA5PRezVOocOkt212jtKHbSdE9&#10;D/e4ro/C1kFRuTctXC9BuPv7eFBJrm31vOFjqjxaOD/BcSzaYYrSSqZWsqyKBV727j02xB4cOizG&#10;4YyRveKxQWexBblQV4It+AR/t/bv4/z6p59R3vIyxA2uQF5va40szAEkE/n8D378f59e8+o7nSFI&#10;Tm1gtz/Q8m6ngfg2/wAAfdOvdYXY3BHLG5KkJY3NiSzG/F7/AOw9+691FklPF72QlR9bMWF2ARv8&#10;f62/w9+691FkB9WgsWcozFuCAvDDkiwueP8AW9++zr3UFjbSshRWJMZQtpfVq1K7SfSwH9Pz+Pfu&#10;vdRJbtyreU31C9woI4bUWJvdvzYW/wBb37r3WJlJ9KqxsuvjTp1W/PN7fWx/FvfuvdR3kZtQAJBN&#10;7gAyrJa7G5/BF/8AXNv9f37r3UY+nUU4BBIJYLccElQB9DfgfXj6/j3Xs+XXuuBIYtYkj+vKBSxs&#10;R/rf7z7t17rFIVaM+lQFQCxIsxJ1XH+93/4i3vw6snHqKeQzkEab3UgMQRyGAP8AX+nvfTvWCT0j&#10;gKB+CrFvqLcc/wBBYD37r3XAsCoGlvoNFgD6rXIN+f6WI9+6rqXrCbAhy2kAjVz/AGALs3PH+x96&#10;6a66Yi7abg6SQg5IFyBYN/sR9ffuvdYX1cfS6lrEk/X6kEj+o+vFvfuvdRibjSOEAKrY8lDazIx5&#10;4/JP+29+63n4uupIyeLp6uPqrAKT/qFsbH3sdWTz6j340kWCtpOn1DURbVpJH1+vv3TnXFitrElh&#10;c3W3q1/gFRpNv+J9+691HHBUj0j6Em5+n5F/yfx7917rjyGJLEfqU/UG/wBbk/737917rG5PLAgW&#10;+tmt9D/Qg/7Gw/p7917rBbnV9BqULxYFTyvpH1/Frf0/Hv3XuuIBHIOkKPUVH1Gr9KyX+vP+++vv&#10;3XuuJbi7KyKwHBAdiQeHup/P9T7917rAAq2VGVvSCFDfhTYDm39Le9eXb17rC7sGMZ0gyLwyfpZ7&#10;XJF/r+LBrX9tP8XWtK9cFVQ2tiEkfTa4CFrcEFW/r9SB7r1vu+XXCRlUOoYHkFlLAkNruQrAgm9z&#10;cfW31/p7915fh64N+oFLML6hEw0gu1gLgAAcG4+o+v8AX3sEjr3l3dYHZy7HSQ2r9AAKW/HqH155&#10;+nv2WPW+sZ1lrAA+osRwLW59AH0H+3t7117rna/OtdGqxsAJAbC7H8WH4ufz7917rAWHqF+bliRy&#10;RpNgDfn/AIp7917rzEAHURcEEjmwZuCST/trD37r3WI3I1MFa9vzzqN/z/vH09+691jJ0qWNyFPB&#10;sbsp5K2H1sB+ffuvdcSTqsNK8WBFlMigXt+eT9Abf7b37r3XBtKroU3X6MAS+n82I4/2559+691w&#10;Uk83sTpFgSSL3AJP5/3w9+691xNraQb2uCbAXsPSbD/Y8+/de6x6b8uAx5Jvfjn0hj9P9f3bT26u&#10;vddE82Ym/HCgiw+lx/xUf4e/efd17rja5ub8tfURqBBsfzbnj3Xr3XRYi3P5ACgAjQRYXB+n++Pv&#10;YJHDr3XXp0+Q3HrFxytrGxuW/wBuPe/6Xz698uuuGBOltS21JchQSLqGvxb3Xr3WEuHOkgBijBhY&#10;gLxybj8fS/v3Hh17ri5Oi1uFHOlgArHnn/AHn/be9UxTr3WM2KKxWwAZWKg8lhzwOP8AePx7317r&#10;hcj8/kfkcXGkBx/hx7917rv6AABgH06m5uxP1+tz/h/t/fuvddccjnTcm30I0m54Nl+n4/3x917r&#10;pmAsxLHSbDgluORYjj/Yi9vfuvdcCxurfni/LG9vzcG/+x/3j37r3XRNze1gbBQbNaw5JI/r7917&#10;rjz/AKoHV9LE+nUPSb/0+v59+691jPPFgAL/AJPI+hP+wP4/23v3XuuR/BBuw/IsW+n0t9Lf8j/1&#10;/de64ek8Nza350m/6j9ebH+p9+6915mIIX+1YCygekH8X59+6910SODpKk+lh/QDk8H/AIj37r3R&#10;4OypEH8uz4eQiMozfJ75YVKOXGmrZsJtaPWqn8ppEd/p+PZQ60vn+SL/AIT0+FBgRf6R/wAHRLLh&#10;bX0lWBJ4A5AOsg2/2Ht3pzrKIrXZEKaYzpLFgSNF1CseDx/at7oPjPWvPo4vdNZKvwT/AJdmNDwy&#10;hdx/LjKxUxb9yP73ftBRs78FSSYrq31459pYj/jkw+SdaanhIvzbomR48jodI0Kt0Y/pv+4WYDm/&#10;9T7W9W66Gqzulg6RM4A+oYR2uLfj/Ef7z7qKUx1ofLo8PyRWnpPh5/K5xaaklHVPyazk8bzLIrDO&#10;d8VSxTpEOY9QgOoEkG1+efaaEg3U9PVf8HVWFI4vz/w9Ebb1yFl9IDlXFwXRiODYD6H+tr+1KrTq&#10;wFOupdRiqDpF0hlcXHobQl7MVN/p9OfduqyfAeju/LEUlH0D/LMwMJmBpvihvTcVSJ31qlXuvurN&#10;10ssEZHpDLGlj+QPaWCrTTE/xAfsHWjkKvyPRImZhqca7EWXSLWZ+HueR9f8Pak5GOnOsM76Iahj&#10;GSkdNNYcqthAWkdma315H05P+PvfXuj6/NuWWh69/lr7UMbwSYf+X3tbOOsxUaf78dqbi3Ik8cSg&#10;EXWRCvNzwfp7SQdzyt6tT9gHVOGkeo6IQp8iu7kMQ6Am6r9WtYgXNuBxYj6/j2px8PVvl1Gr5kix&#10;9a7kiRaCpOpWQq2mE2sv4ueLfQ/j3ugrXqr/AAno9/zojfDt8GNllWjfaf8ALy6NnmjKKVSv3lms&#10;1vOcabAAutVE+oAk6jc+08FD4j+rn+WOvPgBfReiNO0bspAYWUro1G6yEXW6v9PyL+3fwdW8uouR&#10;nEGHyEuoIzUdQqtbSCwj0eNLfQ3v9B/j735g9NONKAdWBfzBqerwe/vinsKRysvXH8vf4sYGopzp&#10;Bp6zcW3qrftVGoccerLBrm5/pwfbFuBpdh5uT/k6daoZV9FHRD/IgJuLKFALFAoGo2BTUD/Un/H/&#10;AHn2o8u7qv4/8P8Aq9em/NM8GGyTIwISjkX9DBrmyEra9vr9Tx/j72CcdVl+Ho/v8x+A4Pvfpzrx&#10;poZH6f8Ag98Qev5I6WCOnSnrJOq6TfGSp5EhABkFRlpTI3BJ+tzf2mtypRnH4mY/5P8AJ1dzRwB5&#10;ADogrksdZ/xUMPVZUa5Nhxcfm4/3v2q692uvTdnyiYjIzK92WkKX0KdX3CiNlu3ILE/j/ivuoIOR&#10;02eDDqwv+ZvF/BPlFtPq1cnFkYOj/id8Uuq4Gjo0pvtpMV0/jM9laHxryZIazIVCs5b1Hk/iya3A&#10;MRcfiZj1d6h/sAHVfotcBzp1X5FzewuLH+v+Fvavq/TbmGIxVfCupqiqRKemjQEvJLUOscMaC9rk&#10;mxv7ovEN01J8PVin80FMPjPmAevMK7rj+ivjr8Zel0jliZGhr9s9P4yqz0DI30K1tVUJ/r/7f2ms&#10;wBCX/jZm/aenJAFeh8gB0QCTRYqF4DLJYgait/SA3P8AvHPt9OPWh1ByUVVW0poKJQ1dlJqbF0sa&#10;D0tPkakUkUSkEk3L2Jt7sDQ1Pl025PD16sm/myY3E7Q+c25el9uVT123vjX0l8ePj7iZ3ZhHFJs7&#10;qbGVecihjfnjJVlZcX4a/tJZqPp9f8bM37T07LXxPsAHVdFiungadDgkEAg/QDjn8fQce3+q9NWT&#10;jqqjHyUFHEZazKSUmMpoU9ck1RX1K0kEcKE8ly1gBc+3AaGp4DqsnDqyr+bNVU1H85dzdY0UurD/&#10;ABr6U+NvxrxCRzmanpB1p01iKTOU9MzXIX+KTVrMBYeRnP5v7S2X9hqOdbM37Tj/AAdOSfHQ+QA6&#10;reduBoH5UDgEkXJN3F/6n8/W1vauma9epmvULKU801FNTUKh6vIvT42liW7GeaunWlVYk5Op9YUW&#10;+v0+nvwwanyz1RgdOlerJf5pVdQQ/MiHqPEgvhPi18cvjj8bMRr9WiXY/V1FkdwmFAo0EZavr9S2&#10;Jvc3N/aSyDfT62/EzN/OnTkv9rjyAHVeKqVe8dh4rSG8oWyD0kEDm1v+Re1fl3da+3r2Zkl/g1bD&#10;BG1RWViR4+KOO2qaetcU8EUWvlizuLWFz/h78vH5dUf4T1Zf/NZnmwnyQ6f+Ps0dPSRfDf4VfGf4&#10;6VtBSF/s6LdtPsROwt4HSxuKhshm5hUta5cG/P0S2ZLwGRuLsx/IGg/y9Wkw+keQ6q5rQjQuDI0M&#10;JK6ZACWV9VlHHOn+o/P+t7WdW6vh/lzU8VR8w/hzDOkaRVNVH+3wqOydrbJS0B/Dak1ED/H+vu8J&#10;OqnzH+XouHxMevrAe13Wuve/de697917r3v3Xuve/de697917r3v3Xuve/de697917r3v3Xuve/d&#10;e697917r3v3Xuve/de697917r3v3Xuve/de697917r3v3Xuve/de697917r3v3Xuve/de697917r&#10;3v3Xuve/de697917r3v3Xuve/de697917r3v3Xuve/de697917r3v3Xuve/de6//0t/j37r3Xvfu&#10;vde9+691737r3Xvfuvde9+691737r3Xvfuvde9+691737r3Xvfuvde9+691737r3Xvfuvde9+691&#10;737r3Xvfuvde9+691737r3Xvfuvde9+691737r3Xvfuvde9+691737r3Xvfuvde9+691737r3Xvf&#10;uvde9+691737r3Xvfuvde9+691737r3Xvfuvde9+691737r3WqF/wrlN/gj1RGbKkncJSQlxGQr4&#10;lYiVcj6gMSOR/X8e3l/sJfs/yHrQFZU+3/KOiHbJ31ktuJ3X15tHIVWOouxP9Hk298vDMYMln8Ti&#10;sCyYvar1S+sUsMmqVwComZ7OSoA9s7JrEDmlNen7SAD/AC6U3pUuqr5V/wAPTm+LpdVOggrYhIih&#10;pnraoG6p+68QEhDJwWNrH/Ycg7YD+H/V+XSKua9GO+PGwNm46Hc/yF7QxMk/VvS0tGcRhKwzml7N&#10;7erI2fZ+xqeF21TU8Lachk7agkSoj+hmBsIkILOMD+Z8h1VmpgcT/qr0BG681mN/bmzm+d7SR5Lc&#10;+6MtkMtlKyQrFTtU1LDx0NLT8IkVNEI4YI0GlY1Ci9j71pX+H/V+3rfUbaHXVV2LuvbuxtpYFMju&#10;neWXiwuEgejVoo6itk/4GTheY4II1kqJ5eFSONmvYMffgARgZPWyQc9Dt8iMzsmGv210D1bLj63q&#10;jpGKoxi5mCOn1dhdn1I8W99/15p/22vUD7WjfU1oYwEkKMLbYKOxOA8/U+Z/1eQ6qpJ7m8/5Dy6L&#10;LPQYyONmNDQxpBKzmVoKdwAjWLLKbfX1EC5IPFrce2dJ06ut8cno2tHQ03x5+OYzy0a43vH5YYap&#10;oMA0VNClZ158fKeo8eWzJZSDBUbklAgilUNqpV1DQQbu6QqV82/wev5/4Pz60e408h/q/wAHRQJc&#10;XSpCRFSQaaZHj0tBCaiILZi+qxJBHAt/rckEe2enO3T0YX447M2pUZ7dXdXYOFp5+pPj1iqXee4s&#10;c0VGlJvLeNTN9t19sGGUqbtW12iSeMk/sxsroVkA9uKAauwwBU/5B+Z6o5pw4nh/lP8Aq8+gE3fu&#10;TKdibr3Nv/eE1Jld0b1zVXnMtM0KmOmqq6TyQ0NPEbeKOmj0U8aIAqIgVbDj22TU1PHraqB+XXHZ&#10;PWdf2jvna3WOzsdTNuDe2apsPjZkpS8eNSUCTJZqqIvopaOESzVDkrZEJvfn3sKWNBxPWzQ9x8+h&#10;M+Su7dn7n3piNibEggHTPRmL/wBGXWkdIkbQZyfH1OndvYD+LSrTZrIiWoeYamMYj9XHvb6K6UGB&#10;gf5T+fVUrxPE/wCqn5dF4mpqXFwT1iT1dNPHG84emrchTorAcGIwyagwBvpVvUfqQPderadPd0br&#10;tbIbi6I6a6x6Oot2bmoe1ewXou9e6MjTbkylPmNsUWSpj/ox65SdZWmpZEo3/iNbCpivK8d9QVbW&#10;dFVQKdxyfkPIfsz1VSSTQ4GP8/QKUXfHfmIgjOI777qxsChF0v2PvGU+NCGcPT1FS6lgLkDSF/4m&#10;uVwD/M9WKg8R0aTanyE772V8b95d0707m3zuTdHYefbqv484XdVYmWFG9C8Vd2H2RBLXRsxWip2G&#10;PhYM6GaVlZbAabMupfEdj6Af4T+XVV7cIOPHou5+XnyDkgSjyWU6y3RFoCSQ7t6a6yyxCIFTV92M&#10;fGwa/J1cnk3Nj7oSTn/J1YincvTRUfI3PZeroMVkfjr8Vd5ZLK1VFiKFF6eGEyOTymRqUpIKWN9r&#10;1VIxmlkZVVlUE3uLHn3pvXH+Dpzobu/ezeruuM9i/jhlfjh1vvfD9XR0ub3vjdvb87E2hgMb3XuX&#10;FRPvRMJVYisnlqosfGYaBTWs7RSRyBdKj3VUKGjZp8zx6bqWyOi6T79+L1RI/wB/8St8YeSRhNK2&#10;0Pk1mT6WGlmhp9zYeqQtpNx6rWJvf6+7EMfhx+f+x1sDzU9RznPhHVmM1uwvlrtmZFWLXjN+9b7o&#10;ijMl3h8UFfiqIyAcqBrX/Hk396r69V0tXrCMZ8Jqlmjj7Q+Uu3NFyiZ3q/r/ADojudZVWwuThdkB&#10;IIAXm31ube9k+fH8unem+TYfxZqagjF/LrcuKBkZgN4/HfciyvIwDeORsHWTRg2N7heBx79X59Vx&#10;Xj1Gn6d6RrlkTFfNzp5lfxMIs71/2pgyHUWU1K/YVIRSQykqbD3WuKda8uP8um2b4+bZqHSPB/Ln&#10;4k18Klv+Bu7d7YEwPIpPhMeRwAILD1Arx/Qm4tsmmB/q/l1sivA9cG+LuUkiSel+Rvw0yMbMAiw9&#10;9rC4Df5tJYcji4rMB9Ab2N7kD6e6v1Gb4pb7qbmk7Y+KldKrgRtS/InZ8mq3ojVTViL8c3b8cfT3&#10;osAc/wCEda6aH+InblRNMsW7fjveMM6RH5C9cGOqC+uQKz1ahje7AcW/x/GtQ/1Ef5+vV6gS/Eju&#10;GOJqw5foyQlmjVj8hOpktKXYIssbZNTbSDYEaSeSefdcf6j/ALPVtP8Aqz02SfEbt+CPzT7p+OlG&#10;VR7LV/JHp6BlAXmQoMsxBXi9wdX4Pvev/VUf5+q16ip8UN26YpMl3V8SNuRFVLHJ/JjYFQ6sxs6m&#10;DAPWOSR/ZH4vwePddTHPD8x1r8x001/x4oaKR0ynyq+IVIY1sTTdjbszTWGoMtOcTgZVa3J0swJ/&#10;A/Pv2srilOtjPAjpsfpjpGnRXzPza6ajqGVBJHt/r/tbcYQqpJSJ/wCHU6uVY8nj+oHugY8CNPXj&#10;QefTXJsv4n4ynhkq/lJ2FuKeRCaqi2N8ecqoQJ6A9HXbpyVKjFl9SllFiefemLLlRT/V8+rD516h&#10;z1Hwhw63FD8v+xKnxgBZ6jqnrXGTS6rOGaFcxUAAWtpsSbgE8e/YA+f5f7PWsV4dYIO0vjbhIj/d&#10;/wCFtDnqxGaaDK9td/b+3FrdowsT1OL2dFh6cj6eSNTzyAefelNBRs/6vy68aVqBjrkflr2DhUMf&#10;W/WHxo6olErStU7G6Q25lsxEdHjKRZ7fv8VqDpuNLiQtxf8Ar791bjxp0Gu7fkf8it9U1TQ7o7w7&#10;NrMbItmxWP3BLt7EiJje0eG28KWnSMH6RhNKj8c+60AOo9e0/wAXQAVlHS1FQZq4PXTuWkeqrZZ6&#10;6rkeTmaapnqzISG+nJvwbc+9FgooOrBVGesBusLWlSmYiRVAj/aaMgIWjWK4I+hBNv8AH3fr3l29&#10;QH8gjfU9lRm/UAGb0lndkW4F7AfQ2/2Pv3W+oLszqrMVKgyRrclEA1XQoRxe4Fr/AOPP19+6qa1z&#10;w6dNqbS3d2RnabanXW18/vrPTuFfE7UxVTlJwpQsz1U1Opip4gAxaWaRUUck+6M2nqgWpouehmyH&#10;Q+y+taaCf5E91YPa2UiIeTqDp2THdq9sSWFmpszW00q4LCyX9L/dVkrrpI8V1t7aZiRRM9WJGrPT&#10;bUfIv+4tPWY74y7AoejKGVJKSo7FydVHvbvfKUsilZzJvzIRiLECZOWhwlPAU5Hla4v5EYDUT1al&#10;RTh0Vquqq2vr67KZesyWXzmUq3qMjncpWz5XKZGomb92pyWSrneWR3a7Eu/+H452DTh1sAAdQqio&#10;SliDzuIzYEyyL+SjCVWW5Y/g3ta1rn6e9db4dD3tHoympdv0PZ3yDzuQ6j6krkWrwWOho/uu2+2r&#10;j9qj662dUlZEppgAZc1WiOkjjsUMrMinRJHaBX59VYkcOkt2n3hkN9YGi6y2XgIequh8FV1NVgur&#10;cJWM1Xna0ARybt7J3EoWozWVn0XZpSYoQESGNEHOlFPmfXrYB8+gj2Zs7c+/Nx4LYWxNvZHc+791&#10;ViYvb22MRH9xW1dXIQplc+lIYIVXyVE0zLHFEGeRlVWYW630Zbe+59qfGrbu5+lOmM/jN39ybigm&#10;wnfPfuClSpxWGxdTpiyfUHSeQsCtErft5rMxWkrGDRxkUwAbx+fXhxoOPr0FvRHVW1t0xbi7J7Qq&#10;q3B/H3qFaXJb9qaQLHmN8ZmaYPguq9pNLZZcllpbJPMRpp6USTOCQqliRivaoyevdoPoB/PozPxn&#10;wec+YvyjzHyM7axS03U/SRxe5KzbWJp2l2/j8dtZGl606X2rSoCrpGkMJljSO7BXZgDKD7T3Mq20&#10;WiuW6ft43kfUeA6GT5b5btXdmw+n/jJiI5Ze9/lBvTdfyO7zxyVeikwG2MrkmOw9u57JRlhTYrC4&#10;qBZawOFjiSC5F7AtWiq8hmXhinVrhyEEXmcn/IOiA9q7/wBp7S2e3xx6OqzLsCjr4Kjtns2BZKfL&#10;/IDeuNlKiepe+pNrYyVWXBYzlG5rJtcrgg4gh/E3HpE7D4V/4vosMj6fSCpW/Cizj0j0ppsNI/qD&#10;/T+v1Uf2fzr1Th1Em1lVe9gq2tossZZidJPN+CCb/wCv7a611guwtI4Ab1LH6gum6EWBPHIHIt/x&#10;T37r3UZnLWXSVc3S2u2gkamsOfqORcW/2PvZJJqevdYW13UMQdANkaM/r5CsoFz/AEv/ALf3rr3U&#10;R2KqbMDpVCuoi4tdWXUOLce/de6hPJZYxqAjJtdl8sllNrkHmxBt9f8Ae/fuvdYWuz6bgoy3jN7P&#10;qvdrBQSPpwLfQf63v3XuoTFw3kXU31b1hlARuAJIxYW4+v5vyffutnieosoUeMqCTzoCkjSAvIVB&#10;cX+tv97+nv3WuuEi2JEYZWC8BRp/tXW7cC45F/r7917rC/DLdla4IJuDYsNJ+lvp9R9P9v7917rG&#10;pFyoIIF2+rC1lvYAj/jf+8e/de6wsf7X9n6C+nVdf6f64ta/vY6unn1CPrJuwS7DU2sNx9FBueR/&#10;h9PfunOuLtq5RhqJsFKH1c3bSoJHP0H+9e/dVb4esTEk8qAtgunkrqAuQbf4cfX6e/Hqr+XWIsXL&#10;FlsW+g+q2+gtf+n4HvXVOuLXAUkagLXBtxfi/wDT37r3WO5JDXHJJjYAG5tpuSfxz+P96Hv3XusF&#10;xpCoU5DMq25Mg9Jdv9c/6/H+v791vz7usLgoHJ0825D2KC1xdvxz9P6e99WH+r59YrcB3Ij0sCwv&#10;+QdIsCbEkW/pz791fHw9RWPJubK2oixAI9XGoC9/99/h791vrjcADggf1Ck2B4BNhcf7e3v3XuvW&#10;NuSCdTcn+h+hB5v9LE+/de6xg6Cykl3/AFkW+hK8C9jYe/de6jl+ALqrEjSObryVYsxH1+v9D/j7&#10;917rhYXKAkn+zyFW/wBbgk88cXPv3XusJYsSpY6jexP0FuL6uR/Tn+nuutevdcOT/ZPpYhW4LKt/&#10;UWuB/QWt/r292691xK6l0k6AxtpW1yo9Iux/qLf717b+P5U6pq0dvWFgLMTawUMfIT+rlbECwBP9&#10;R/sB7b6srV6xNdQoYkROA7HTbludDWNr8e/dW6wD9VgFcJcgtwWVl+ljYi34/wBjb37r3XHSfoSA&#10;2osTrtbSuoJp5+vH+x49+691xvpuwIRmsCAbkjm4K2/P0Bv/AFv7917rERZQPxoBsTcaiLEAr+B/&#10;vH49+6910WPJchVGg+k3F+SugNf+g/JP9ffuvdYwrXFhc3e3+uDxct/r/wBf9j7917rgxIOotyxA&#10;N/pccj1c2+n4+vv3XuuybEflfqbEH6H6i9uTxzf37r3WAj1Ncf09J4bSPoTaxv8Akn37r3XjZTyA&#10;NKgkaQV45AJP4+n+Hv3XusbA6Vblrk6iLDVe/wBCT9LfQ+/da/F+XWMsATccnSASVFr8fT+nv3Wl&#10;Hb1xP9SCR/Tm/P4C/T/Y/wBPfurddGxPpPosQwsTpP1Nja1rcWB/23ux+XDr3XmI1EofqoNj+SLa&#10;bH8X4HvVc1HWhWnd11dgRciw4ChTq/wYqfx/Q39+qa1631idtNrAm6kK19LFQfoyD6/X3UkAVPXu&#10;ujfUxJN/q1gy2t/qTzzbj8Hjn3vr3WMkoAxIAb9SqbXVm4dWPP8AsOL+/de6xyP+mxVioYFmJB/p&#10;w17f7AH37r3XEaiSbkcrYEBiQRqAAP5/x/2/v3XuuuCfqG1WJJCizBbAAkci/wCffuvdcrHnWLk+&#10;oMAxDgG4C2I/p/vh7917rGxvyoIDDjSFa9lte4tYf8j9+691jBHF/wBQ/TfnTcH63/4nj37r3XgT&#10;6VBsQBYD6En/ABH0/wBf37r3XC5YWGgC59Jt+onkkj6+/de66/4Le4ueVta3pt6v9vc+/de64kBR&#10;weD9bG/H14P+wt9ffuvdd3AAa3PKkH/aV5vbn6e/de6xm31F+FNvrcfnSbf05I9+69176cW44vcX&#10;Nm9X09+69162on8/QAEXGm9h/gDf8e/de6PD28mj+X38EkmjZUrO7Pl/WUjFgGqaSmyGAozP47Ag&#10;JIHS5ve319lEh/x6Qf0F/wAJ6Uj+yT7T0Sx/Uy3Gn0ISQLsSeGVef9jcA/X+g9u9W67KoGcEFlij&#10;Mbn1aSxQsArmwuDyfdV+HrQ4dHJ7/ihpfh7/ACzo1gT7mp2f8nM3VeEqRK1T3RJSU8s6g6tQWEjT&#10;YC2m359pYhW7nb/Sf4Oqsf04vz/w9ExIuXcMq6rK9gVD2BAuTwbc/U8f7D2pPxjq3n1yfRGsmogg&#10;QubCxHph4e6f1/H+HP8Ah72uO3rw9Ojv/LwvB0f/ACx8K7ITF8P9xZpT40QKm4e79xVIvpB4/bB1&#10;m/59prY6pJj/AEgP2Drz/DFp/h6IuSFuCqjnS51XVtJuSsh/H+PtX1vqPXI32Fc7N4/8knl1RnSb&#10;LEfSOTbgf77j37qknwHo9nzflMGL+Be22qGZMD8AOo6mOL7cU4p5dyZ/LZye7WBcuZS2tvrz9QR7&#10;TW9KyN6uevMBVQfTojraxaMOxAtdDe6cFreNubfTn+vtR5dX6h5nyR4zIyKzC1FUH0qSQ3jOlbMR&#10;ax5va3vw4huqPhSR1YB/MVSWm7V+OG2CU8exfgF8TttrGkrhVjqtkHcUqXe+li9YWKj+t+OfaSzJ&#10;KOx83b/D05KoEij0UdECIN2CNGdHqYclHb6gAfn/AIr7VCh7uq/PqBmpEOGry5Il+zdY4jZVAYAX&#10;TT9fxYf8U531Rvhb/V6dWA/zLKmWH5VUe0ppVqZuuPjT8VtgK8arEtLJiOlMTXSQCAcIVapYMLix&#10;v/U+0dm2qDUM1Zj/AD6clqslD5Af4OiHlVWx1X0X9ZAW7Ftd7cki5+h+p9q8MOtceo2Whlq8VLRU&#10;ieSpyVRR0VLEEu0tVV1aUscccdzYlm/H+8+9g04eXVGqV7fPqwz+aBUOPnr3ft02VOvNs9E9WQU6&#10;1L1K0o2D0ZgMLVU0Ez/5tEqY5VMd/SRY8+0lmdVqrfxVP8z05NiZl9KD+XRCCeS6tdP7ZF1sESzK&#10;GNvpf6m3P449rOvdc4cFPubJYHasEwWbdW5ttbehJe8glzOagxy8L+oesXv7qTQFvQHpk5/21Ojl&#10;/wAyzNJnPn/8rjSVkVdQ7V33h+saOopBanai6t2lj9iRQ06vzZTQEMCPr/vCWyH+KJ51qf2k9Oy9&#10;0zkeWOiRyFfroY6CAwCn9J9YN14F/wDb/wCPtSRU06oo0rn7elHsbaUm/wDsPrTr+BWln372ZsDZ&#10;0EJQkVUu5d10uHRAzmwN5gpP+PNvr707aY2YeQJ/l14ipHzI6Mp/MN3WN6/Pb5g5+JKf7aLurcGz&#10;6KKkQCnioNgqmzqalhVvoiR0SAAGxNz7YtP9xI/LFf29XlIMrknz/wAHRO41LBiR9HNvSRwP9f8A&#10;x4/p7V9b6GD4+bCh7R+Rvxx6wqUaan7A7+6m2fWx+N5UfGZfe1FTZQa7E3EDSEgfX2y9RG7DyU/4&#10;OmvxD7R0I3zm39S9pfOD5hb8x8cSYzL/ACG7EoMKsQbxrgduZyXbeFWIkn0rTUkYX+v4+nDdqpit&#10;o0Pko/nnq0mZGb59FZXSEZRrs1h+pg2m/pu3B4uPryParq/Q/wDxX67k7Z+Uvxg6wgiqKj+/Xf3V&#10;+IrIYI9cj45Nz09VkTEvIssCSMzEWAFz9PaeVgkLt6KemwCWUfPp0+WW/Je2/lr8rOy30Tx7v7/7&#10;LqaOXyNUg4yh3JPi8U0cxFmXwQxqpH0H04sPeoF8O3jH9Ef5+rMdTsfn/m6L5IWDJ6gSAvBZR4z9&#10;dIbm4t+CPdutdGH+GfXJ7i+ZXxP6yaMSx7t+QXWy5Cm0Cz4PCbiizu4JGduAq0lNLqP0A5/HvUp0&#10;wOV46T/PHW1y6j59I35L9l1Pdnya+THcFRP94vY/fvZ+6qedeNeJrt21P8FVU/CpTCJVCk8AAc+7&#10;QqVgRDxCj/BU9eLBmZvmegZs5W6+ok6uAfryFYavyfoR7c7fl1vHRmfhJ1gvc3zQ+JfWE9OZ6DdH&#10;e2yKjMQRqJHbbu2sqm5c/JPEVa0S0dLO0hIICBifbNw2m2kYfwkftx1pcyIPn/g6RnyP7LbuL5Mf&#10;JTtkTQunYXeXZO4KN4gxRcNPuaoTDxxKPoiUqxKgXgAADj36FfDgjT0UftpXrTNqZvmT0D9PFrcF&#10;VWyng3DEn8usZ/2/09qOr9G2+DfVMPd/zg+IHUdbSJXY7dPyI65n3LRSEGGbaG1cvHu7eDzq40GE&#10;Y6iqfJfgC9/bEz+FC8noD/PHTYGtwPnTpF/LXuGT5D/K75Ud+T1Czxds9/dn7rxNSAqBNry7oqKP&#10;a9GQOFWKgjp41C8AKLcD3ZO2JV9AP8/+XqxpqJ/1Y6LDPdopQuv1lhGwdCNKErqAJ+luCf8AeuPb&#10;vVur5v5ccsI+Yfw3eZkEcVbC8B0GJ9Z7f2bABob6cg/64/2Hu8NNZoPMf5ei9qipHX1gPa7qvXvf&#10;uvde9+691737r3Xvfuvde9+691737r3Xvfuvde9+691737r3Xvfuvde9+691737r3Xvfuvde9+69&#10;1737r3Xvfuvde9+691737r3Xvfuvde9+691737r3Xvfuvde9+691737r3Xvfuvde9+691737r3Xv&#10;fuvde9+691737r3Xvfuvde9+691737r3Xvfuvdf/09/j37r3Xvfuvde9+691737r3Xvfuvde9+69&#10;1737r3Xvfuvde9+691737r3Xvfuvde9+691737r3Xvfuvde9+691737r3Xvfuvde9+691737r3Xv&#10;fuvde9+691737r3Xvfuvde9+691737r3Xvfuvde9+691737r3Xvfuvde9+691737r3Xvfuvde9+6&#10;91737r3Xvfuvde9+691737r3Wpz/AMK5irfBzqWO4WUdp18sQYAgmHHU1yQRa3I9vJm3lX1H+frQ&#10;B8VCPX/KOiXdLbk6RwG7uyIOyOnt5dimsi2ZFjhguzqzZE9DNFh5JamVo4IJlnV2uLM49JW3F7b2&#10;dfDtysorXTTPlnp+7YM9Uwc1/l0arZEvxv7P3jtXrrZPxi7hk3PvXIxYbGUw71kmSijqHE9Tkql2&#10;oXC01PEJameTnRFGxF7aQa8cIpqfn/sdI8gVYin2f7PSy7c7L+MdGcX0nR9bdrbx6w6Zy+fx2Aq9&#10;rdlUG38XunddZVePce7coktFJNWS+VZIaaskf/MAMkao2kapQ6eIHzpn14depXIoCfl/s/6j0FM+&#10;7/iDYO/Q3ezlhZ2XuXBghUTVptPQKy35ZgFsw+l/p79X5N+3/Y61RvUfsP8An6HvbW4OgOhOtsX3&#10;hiuou2cHu3ufHbp2J13tjIdp4qt3THsGSNabdPYOGyy47TiC7Xo6OcxSyP62gARi/v2kgagCK4Gf&#10;LzPDr2TgU/Z+zz/P9nRcE3r8UFjklh+NPcMgVY0Bl+Qih3kvrkZlpsPcMOWZieW4vzf3vsrRAf2/&#10;7HWtMnqP2H/oLoSuodvfFnt/c2cxUnR3Zuy9p7J2tl+xN/b0y/dkmaw+A2zg4tSR1OP/AIdGJ562&#10;pMVFBTJIHkZyULaWtUgkUGPz8v2dWqVWrZ/Lz/b0w787v+NPb+8a7sTfXUHd8WWyNDjcVSLt3s/b&#10;0GGxG3sNSrj8FjMTg6ygtSU8cUasIFOjWzNySfdVP8Vf2/s8uvUYf8V/s9JAVvwxyElLQ0GzPlrQ&#10;V9fPHjsTRYnc/XeYbJ5GuqFpKCnhgrKQSFnndUSNQAWNuPeyUAqK4+z/ADdbGocf8v8An6GDuCl+&#10;N3XGCoPihm95d44Oj2JuJ989gVm1dobM3X/ePsrO0EZp6PdNUtbSBp8JSkUCQ0sfiV/Jyzrq90Hi&#10;K2h+HnSnH9vl1rBGofz9P59AANj/ABTykhlo/lLv/bzLpEf97vj3kK1Ka2qSSKRtv5dl45PJ/P5I&#10;PvePX+X+z1sEjB/w/wCwOh32DsbY/TvXu6uz8F8jevV3P3bgMz1p0d2NvDZ2+tk4zHbfWuSg7Yzl&#10;Bj6iGtq/umpyMbTVyRiONmcK97j3USFTqXzwDQ/mf8nXiA2Cf9Xl0Xal+MuUmjA2n3p8XdziCExQ&#10;wUfa6YiecavEFWHdNHRgO7G+m97nm1/dqV4Eft/z9e1N0LvS3xI7Bp+z8Pn+y9t4XPdadfQVO+c3&#10;Dsve+0d3JuzKbfiOQ2zsPHy4itcCpy1ekMKx1BiEkfkPJFvej2NRsgcaZ/L8+t9xFBx8ugW7K6w+&#10;Ve7d7b27L7H6Q7afcu8s/XZ/J1VHsfMZSnpTMQaPG09TiIpYTT0sIWngVD6FQfS1vdnLuS7Vqfl1&#10;oUQaRToEsHsDfG8d37T62odvZ/C7m3ln8ft2GHPYPJ4taKfKVAjfIV330S+KKng1Tzv/AGEVrAW5&#10;pUcOrNq/Lpe/J3snaG7eyqbYmxspRv1J0Dg4epetgjRxwZOPEkndG7z4yRLNlsqKqr8zE3iMYJ/H&#10;u7sp7VyBgf5T+Z6bVTxPE9F3WZXjjS8bicEho6kMrXkuGAP0FyW/rb/D6V6cqp7ejSfFymxmypuw&#10;PlDumlWr298dsLHLsuhrKcGDdHfW6FbF9b4GKmkIWYU0vly1QBqZEp1cgKfdlA+M8F/w+Q/y9VY1&#10;7fX/AAdFKnr8rk6jI5zMVFRkc7l8rX5fNZGdUMlbmcxO9bkqqV1UMZJJXck8j/D6e6f4erhQuT01&#10;qRIBaFowG02kN1Mj+rUji5fTYEn8fjj3bq3UaWTSsml2kQMR4wW1QuvrJdnJPP4H1H+Fx7917qB5&#10;PXrdA14tKmRjDIwiF9RZOVLC1vrf6g8j3X+l17qK0jOySBgg0nVFrOuAMCzAMxvrsQRc2/xv79Wm&#10;OvdQZWMkeoaJ1Zh5GCxqNKEePX+QbC3H+98+6+VOtaV6bKiCJSJ5YYgSGVEMEayoly5bn6E/UKVt&#10;pvce/Hj1ugJr00NT0MzwMaOlkjFmd56SKRtPPkk/wvx+OACOL39661pFKdNM1FiQpU4ulVFJRo/t&#10;IgS2k+KayKQSQFa/1vx/X3vq3UCbD4ouzCgoRIVik5gRP1iyq17JZvpb8f0ubmulfTqop+3pvkxd&#10;Azl2x9IWMoPpiDAACwYgi7A8Ldhxxf6j3bq3Ta+IxSDxigoALGNGNNCukhiW8j2Bsf8AY/jnj37r&#10;3UZcfi4gs32dLHHIw1IKeNS8fMYZ0IADchQynjn/AF/euHHr3WJ6ajQShaaFgzenWsXie4C6QWB+&#10;mk2J/wBv9fdD/aD/AFevWvPrB440WNzHHCqRsWAKrwOSwC+kg3AH9ePp7r4vy69XqHO2sNEv7yKo&#10;0Ahm0q5uUAH0X/VAG/491f4j1o9QqkxqAS3oJF9LEW51CLWTcccgng/n3Tr3UKRXWOVY5ArHXbVp&#10;CKf0AKLA/T6WH197+3q/+n6bmZ5x5NAfQ4chdQqELC4BK2uqkkEjng/j37h174PnXppdGZX/ADGA&#10;+klixksQNCi1hcXvqNrf0v7r3/LpzqDUNFE3iknWEB9Z88saIh8ZKqhBuf6MGB/PHvwULw6q1AtO&#10;n7ZuxOwOzMguP646/wB6b4rCdCQbQ21lcygubyvPVUUTRRpydTSOqDi5t7t1XUx+HoX6j4v57aat&#10;U96dr9N9AUmj/KMXndzUnYPZcUcnpWOl6065bIVeshuFrJ6VB9C4NwKFu2oz16pJzjpqbcPxN2FH&#10;4dq9e9h/I/c8DSI25O2ck/VfVyTQgNFV0PXmzqiXKVtOTyqZDMoCOGjsDfVHIzg9aFDxFekZvP5H&#10;9vbzwz7Vh3DjuvOv0R44+ueoMLRdbbSRYoChjrKTAxRTVmrUQ81dPK5vcsb86VaivVu/h0XMJBEy&#10;yU1PFGZQR5LMruPIUVpJTZmBN767f61ufemavVwKCnWKTnVrkdbhCOAFDFrSBdQPA45LcC/+HuvW&#10;wAOHS2656r353DlqzEddbbnyyY2BqrcW46yaLB7M2vRRWMuR3du7JGOioYBqFzNNdzZUBY29+LKO&#10;PXq+nQuyZvpL46VofYq7f+T3dVCoU9gZzGzP0J15lET1/wByNs5AJNuesppPTHksiiUfp1RU0quH&#10;HqHVVsjpsCvcOizb23pvTsbdWR3v2HubLbv3nlZWevz2crZa2paNvUKWggFooYIrFIaeBEjRQERV&#10;UAe/dOAACg6kbD61352zu+h2P1rgZM7uOqp5alyZUosRgsZChkyGf3PlqhhT0FDSpqkqaid1RFUn&#10;k8e/U/n14kDoc939lbK6O2xn+m/jbnpd0bt3HSNjO8/ktSU01FV7sZ+K/rLpl20zY7a8UilavIAJ&#10;UZQjW3jpgkZ2dFB69aGeHQE9J9QZfuPeMe0sLXUW1NvYiim3Nv8A39lCqbd662Vi08ma3BnZ2Khn&#10;VAy00GoNPMyRrbVcNlqZbj5db6XnY27qjvnc/XPx3+Pe3q7F9Q7KrKjEdU7brp4Kaq3Nk52L7p7p&#10;7OyI0RvkqxFkq6uSYiCgpFEMQRFOqooi6m68vdw/L/P1dv8AH3YOF6y2R1117tbHtBs6ojqHhylL&#10;Cw3B252BlLVFbuKmWr8cskH2dNLLSpHCEjgeJbEAt7IbiRp5ST9nRpGgRAp+3qqb5Q98VNHuntzb&#10;23amnfs7teubEdz71oar7qfanXeHmWHavx02LkgWMFDBHHHPuiqp3DVtT/k7HwRGMn9jAI4Rin+H&#10;7ftPRZPJqJp58f8AN/q8+q9+I0cIAqxvpUKbAQKllK6+Lgj6ngjkD2YeF8+k9Oo0hATkjWB6z6m/&#10;RwWeRbcr9eRx7e631BDWuVAuNWvyNoBFhpVVv9fxxz/T2k6r1DkdbEEm4cJ6SCF44D3B5H0/r791&#10;7rFotZiospUO1xqC2uLnk/j/AB9+691hL/tsy38mpnDEai4YaAAT/T8C1/fuvdQ5NQN7tKqAsga6&#10;qxAAZTYAfpP+t+fr7917qFN9fIQ4ChraBYgEEXYk2spHNiOffut5A+R6wSfVbgszcawVRlBI1Afi&#10;/wBQLH37rbfF1HYxG51WROCLfVQCG9PJNuTyf+Ne60SCajqMRblbi1iEBCgD6lR+AbcWP+wt791r&#10;rE7EkRj0EEHVybXXhWbnUTY25+vv3Xuo2oFjdl9ILgIf9va/P1+psR9T7917rG66kB16eFAK+jS1&#10;idABA1cf1/w968u7qytTrA5BDlD6dJ1WsxvfSGsDb634P+9e7dXX4eorj1/5sEkqXU3ZhcnT+n6i&#10;9r2v+PfurdcSzLYhrLpW7KQACOVFuOfpckcH8e/de6wkXU2Nhc3J/Tx+nUqWNuOfp798+m/6fWK9&#10;rLqsQAQ1j6rHkAfX/efeuqddHV+kg3F9V2At/VWLf4fn37r3UWexNgD6F1xlSNOn8j8W/re/197H&#10;V08+sbE6FJQNIRdTpBID8m1/9t+Peutfi/PrgzFWOr0MqtZbCzoF/P1/2HvdOt6Pn1FawCMCpRv0&#10;3F2APB06v6/j/H37pzrFwRa+lWUWOggix+nHP/G/fuvdcONLKx4sVbiwI4P0P0/2/v3XuumIBA0m&#10;xvqA/UQq8aATcf7z/X37r3WJmUuFNzqHrJOgqqcckC54/wBUf6e/de6wn1XJsygnU19HLfp5F72/&#10;5Fce/de64lhe7Pzwq+ohrqLHQfp6hc88+6lgOPWv6XWNnUE8WBW1tRvydFyo5t/U/S/+29+bT+Lr&#10;fWPTc83LKQwBuptbi4/pb+nu3XusTMbtGRZQLo54JUWNlDn+nJJ/2I/Bb/odb+fWIl1P+cjVRazB&#10;dINyQl9P4uCT+P8AX+ntvrWGHXEl9KmRlI1Hkgyx82BDH+v+pt/xX37rwp5dYh+lWt61J08Kq2DW&#10;YheS1uT/AEHv3W+sEoAACHkqARqBuS2o6x/X/D+n+Pv3XuunIu403cER2uCLDgqG/B/oPfuvdYyA&#10;rafqFsx0kEgjjUPwefp7917rgQTdlGkjUwW4RTwSbavof9b/AIn37r3XC1wbCx5DWsGueeAP6f19&#10;+691xb/bWGoG45sv5t7917rgW1rosANLXaxsUvq1ML/1Fre/de6xEC3qYobHmwJcf6o6fzzbn6+/&#10;de6xn0rpsPS9tRYlbMf8R9T/AE/P+w9+6914/XT6rgX+p0gf0Fv9fn3ZPi691wHFwObX5PqPAuRa&#10;3v2fh691xDG+prg8sbHn0iy2Uc/096HEde64m1xY+kD6E8qxF76+bf7Hn3rr3WI2sAASRchb21Ee&#10;p2R7ji/09+691y1FbqLm/IIB03IvwRf/AFr+/de6x6mZSfSAORYgkG31ufoTxc39+6910Sqa0UfU&#10;cr/ieWv9eb3+p/Hv3XuuifxYPpAVBa6gDhnb/Y/0/wCR+691i16vUbcNcEWCgarWKnjng3Pv3Xuu&#10;Gv1XOq/PILDm/wCoE+/de67S4QktY6VAuSLlT6grC9rn6e/de64tpspDk+nVpNzpLNwv+HHv3Xuu&#10;Fyb/AJsL/n6XtYe/de648cBtVv6jln0tyeQCRf68e/de679XBHFwR+Po3HP+v7917rhf1DjkqDYA&#10;824uB/X37r3XEhwLGwNxxYMQCbhjb/H6j37r3XiQvIt+Ba4AJ/JA/p7917riL/1vqtwoP0AsdXP5&#10;J/Pv3XuvcfW5U2PFj/tv9h791pvh64NwPrcXFivOoW9XIv8AT6e/deCgcOumJAsLklrki3qH1ddX&#10;4P8AX37r3l3dHc7pMH+yL/y8IliEc7bt+aNTI6lhJJEnYGGp4ZJCeCobUo0j8EfUXJMT/j03oFT/&#10;AC9Kl/sU+1uiYEi5vZiCT/TUh/UV1iwFrfX2/wBW6yEm8iyaV4fxj0MnqXgoWBU2H1vwfdBWmOHW&#10;vs6Or8naV6P41fyxaG8sKyfHTt7NRQeVHIOR77zcbT6IxdVkMN0Dfi9jYj2xEf1pW+Y/wdVPwRr8&#10;j0SR3UFfS8iuLWRbMLmw9RI445ufajt+XVsdcasqtDWNYgxU8kikg3URRn0uCAD/AL7/AF/fl+Hr&#10;R+E9Hx+dUC46h/l7YBJoKiXG/wAtzpLKVEUCsgpKnc+6M7nHp5WKgFwJVJZbgg/U82TW/CUnzkPX&#10;m+JP9IOiHakB8aAK9ghLDWQ36T6j/T82B9q+rdNeZLx4rJi2kfZT/uDkMxTS2oEm3qsL/wCt+PdP&#10;TpuT4ej/AH8xmX7buvpDALGUGyvg18T9tyI4aP7R264hzUkbRsosXNXqCi973v7TWhBjZh5u3+Hq&#10;71SQA+g6IgZLNqP0FiGJIsw408gE/wBf9449q8DHW+m/OFv4FkWj0WkhMQADAyGSRYwwuBdmJAt/&#10;tuB70urz6beug16sC/meSyL84ezNvStxsfrb457AiWGNl8Q230XgKaWIaeBpkZgwUC5vwPaLb6/S&#10;Bm8y3/Hj07MP1CPkP8HRCmDAfq0WaO6hBYjWdalRxwebW/4n2t/D+XTf4e+nWSixDbgy+3cEkNjn&#10;N17ZwoRWALplM1Bj9CkXPJfj/Y/096PbU/I9aeunt6Oj/MnrTkf5hHy5CsJYsF2VSbKpy5jJhi2B&#10;tqi2dDAzQ+khRSaOD+Df8+09ohFqgPHP8yenJTWVmPy/wdEpAiKqWKCSzKwVXFyTw2mwDDm9j/tu&#10;Pavr3Ql9N7c/vp3f0ZsuCmmlG7e8OqNspBGGkdv4xvihoZFQf2jZ24B4/p7akoI2J8gf8HTeS4X5&#10;joW/m9uWPdnzi+aWdp54amjqvlJ3HQUNQjMI58bht6VWBxjQGwuvgpkCkfgfT23AoWBFHoP556u5&#10;1MxPr0WO6pFcHgghNbaTpNr6pFvYi5t+fx9fanrfRk/hns5+xPmr8OdkhqUrn/kt1AJ1r200L0tH&#10;vSkylctQy3JhaOA6+Pofr7YlYJA7+inqgUF1UeZ6DHvbd0fYfyB+QnYpMKpv/vztrdsMlN/wGNPn&#10;d9V2Qp0itYKipJpT8aQPe4lCRKoxQD/B1oklySfM9BYHT9QLIQQARpBJf6hQSf6Xv/yP29050c3+&#10;XJgMdub+YB8O8XmKtaagxneGD3vkKj7NKoUWM68pajfdXVSxnlkjXHamvcAC5tblJeuI7WRz6U/a&#10;QOtRDVKqL5Hope7Nzzb43v2NvmplkqqnenYm9N4VFUx0maXcG46jItMot/bL6uP8PoPbwUKqqPIA&#10;fy6oKmrepPTFIzNYka9FkCOWXg2sA68/7Y/4D3v+h1f5dWAfyr6Okb+YH8ft1VsNDJiOo6btPvTN&#10;tkleSkho+oOqszvGnkdLj1LU01M0bEj16b39pb5ilo9OJoP2kdbiA8ZQ3AVP7B1X5/F63cVXltzZ&#10;Ek1u6s/mtyV2o2MtTmcpLkJHZha9y/1tb+ntWRTHoOmlIPd69cVOpgpWxN2U3U61HBA5/wBaxHvT&#10;dvDpw44dWRfynaqj23838B3BkVjkxfxv6D+Snf8AVLOmqCCr2R05lqPCVTyIRpYZKuoyhP0cLcc+&#10;0t9q+lKx8WZR+09bhI8YM3AAn+XVb2JraurxSV1XI81ZkZ6rJ1lQ5F5quvq3qp5XB9Ruz3JN7m/t&#10;UwANB02nwjrlVGRSb8vp5ADaXsL8Hm1yTb35PPq46sJ/lfTJtn5J9jd5zQw1Q+Lfw8+VPfsUdQ+m&#10;GmzOO6xqNj7Pl1kD9z+K5yiaFRyXAA+vtNe6/BCJkuyr/PrcQAkqfwgnqtnD3GJoi8x800BqHdwS&#10;0s1QxqJC1iNR1M35+t/6+1bdrdNRnt6dGFo9QAKEEagpVuW1W45tz+PdunerIf5X9M+2u0/lD8kp&#10;Xngh+Ivwe797WwdXKgNJH2BvHDQ9S7Fo3kX9Mk1Zn2eKzBmaMAHgj2juw7xLGnF3UfkDnrUZo5Y+&#10;QP7eqzsMrwYmghkQxu1IJ59QBctO5kkZyPqW1XsefoPrz7VNSpp1RPg6f8eB5V4J1qw1ksOL83+g&#10;0gAW/p/X3bpzqzb+WTk5uuu0fll8lI4GaT4nfAj5Hb72/VSxqaOl7G7JwsHSmxGlqPpHI1RuBpIL&#10;etnj9Nxf2kutZRI1FdbqD9nn1VDRi/oCOqtqCn+xwVBTvaMx0aM/ALM86eeT+tiGJ9qGPfXqqjSv&#10;TVOyvS1ABbUQAg1WOjVwVcfp+lrW97X4erH4T1fL/Lrm1/Lb4ivpj/brKGOnkZNbPNUd6bHpUaRi&#10;OAGewJHAv9fdoATKfKhH+XpBJwP+r06+sP7Metde9+691737r3Xvfuvde9+691737r3Xvfuvde9+&#10;691737r3Xvfuvde9+691737r3Xvfuvde9+691737r3Xvfuvde9+691737r3Xvfuvde9+691737r3&#10;Xvfuvde9+691737r3Xvfuvde9+691737r3Xvfuvde9+691737r3Xvfuvde9+691737r3Xvfuvde9&#10;+691/9Tf49+691737r3Xvfuvde9+691737r3Xvfuvde9+691737r3Xvfuvde9+691737r3Xvfuvd&#10;e9+691737r3Xvfuvde9+691737r3Xvfuvde9+691737r3Xvfuvde9+691737r3Xvfuvde9+69173&#10;7r3Xvfuvde9+691737r3Xvfuvde9+691737r3Xvfuvde9+691737r3Xvfuvde9+691qbf8K5Sp+E&#10;/UkTJr19hbidSQzBTFiqI+oLzYgm59vx/wBlJ9n+fqjfGv29EP672PvrdW9OyJdsbC3vuiLFDazV&#10;8m2tq5zNjGwfwqXxNVLjYJTGmk3R2YWBtc39ubeB4JoagAeX29OTYY/n/k6PZsja+9ej+hsz2Rht&#10;j75qu8O/Ys11x19HjdoZ6sr+r+qaIJT713lVw0cJlo8jl2P2VGGWKRYbuGN2UmKslK+ZwMeXmf8A&#10;IOmKEtTzHHP8v8v7Oiof3H3pRwiMbA39SiKNJCk2y9xpNaMaNSLJSLYk8MWvaxJ+l/dsKOraT0IH&#10;TPUdZ2j2Vh9nbmotwba2dRR1e6eytwZPD5XGnCbA2zD/ABXc1T5aiFWM8kC/aUukEtJIhta/ulUJ&#10;pX/iutNUZp/qP+z1A7v7SyfdHY+T3m2Czm39l0FBT7V6o2omJyaUW1+t9uRtj9t42BDCI4HaHTUV&#10;FgAZZHN7W9716mrWg8vs60oCinn5/wCfoG67JwUELvUfcQFVjfx1FJV04d2YokMDyILFmsNdze/A&#10;I968T5dX/wAPRqO3MhT9EdI7S+OtJXU1P2h2guI7b+RU8M8dHWY+ikjFZ1j1JNIhBCUlLIMpkYSD&#10;aodCCQ3Gy1Fpip4/4QP8p6b4tU8B/qPRThU0Tqs8VTQuyRvE/wC9FoWM8mSynXcC1/T/ALx7Zr1f&#10;X8ujW/GaHGbAxm/flfu6jpMhgejIosN1hjq5I5KTevfu56Z4doUiAX8sGFgZ8rVBDqTTA6nUp9vJ&#10;jvb8P+Hy/wBX59Vcj4fX/B59FLqchk8lNkc3la6pyOazFfXZfM5KqJkqq7MZCpatra2Wd7szu7u3&#10;1/J/Ptnq6ihoelN1p1znu4+wtmdV7bkMOW3dmKfGVGRJBgwuJRDW57P1KspKw0VHHNUzsB6Qlhyf&#10;ewpZgo/1f6uPWnIQVHSt+RnYGE7M7JNNsuGKn6l6qw9P1b1Bi1hRo12jtNmpWzTQopElRmKo1GRq&#10;HcCQ6xq/TYXkYFqLwGB9n+zx60g824noAa2DGqkklZS08sdGrN45Qt30pfxiVQB6STdSP9bm/tvr&#10;zafLozvbGNTpbpLrL4/U0Zx2/eyBjPkD3vNTzfa1NHS5Smkg6f68qZwfJEaGgY5Oqp2APnnjLG/u&#10;7KFQAjLZP2eQ/wAv59VUksT5DH+f/N+XRc8RvXf+32pxt/sTsDbMkTsIP4HvXcWNhZoHEdlkpqkM&#10;ULWawAtbkG3FKdX06u7o5vXneXe+x/j92j3dvDuPsPcU2fya9LdD4Ld25Zc99zvOqjhyG9+wkizh&#10;lOjB4+0MEi3U1UwRgpA9+KF01E4GB9vn+wfzp1WorpXz4/Z0Aq/LLvDxQ47cL9Vb+pqVY0cb46U6&#10;0zZkgpyZUinq1x8UzIPoCJAx/USTz78rFRpx+YB/ydbCk8Omyq+Qu3a9Zzub4kfG3cMumKJKvbmB&#10;3RsPJVFRVSaEaEbbyCxX1sFVFi5JAC8+/H1p070Pffm7eiurcdtL4v7h6Z3R/Dtpx4rtvsrCdbdl&#10;VONk213Lv3b6NNt+qqs3TVa15wmMkp6eIyteN5ZUstj7oFZRpPHiftP2+nVKgn/V/qz0W0L8M66R&#10;3/iXyu2A2ohTLjOvN9UELOQvrkEtFPIg+tgoKn888+yD1vFfn1hPXHxcr3eTDfL7LYV2RjS0fYHQ&#10;G8IPUIdaiprtsVdbCCzA2crp+hv7t5dbX4eolN8edp5FWbbvy3+MOTllVGgps3nN57Iq3lnk0lXO&#10;48SIRZeWLSAf05A96BqKinW+uY+H/cdXEJ9v5/orewMcjU42d3hsStmqEjazlafK1NJLZlsUBQE2&#10;+l7D3s1p5ft6rR/XpL1vxK+T1KjPF0fu7ILp+5gq9t12A3NG0UI1M7Ng6qctcXKgKbD/AAv7rxPV&#10;+g4zfSveeDhc5fo/uDFxCQh55OvNzGmjaKK5k88NOycgi4L6fr9PfiaDPVe75dBhlcbnMWf9zG3t&#10;1YXwRxeWTJ7fzNCo1MEWSQ1MCBb3ta5vxa4+vurdJGTJ4+M6WmRbSlCzNNqVQLu+nSL/AIsdI/x9&#10;+691GOWoWBaKsgl8ep41MyIDOraQnJ545/px/Tj37rRp59QJ8ljghKVVLZuZI/KpiEhUEAfUMfqC&#10;CLg/4e/dewMDqDNkKAl2aeE2UyFBJGGkHjCjSxFxxb6fW3v3W+sDz0skRmmroJEayBhNGXjuoKRB&#10;m+jC503/ANuLn37r3TZLkaRuJK6miC6o4h5oHDNGlyNPJH01WH9ef8fde6apchil8ZbIQeUxtJ6p&#10;Y1KlBcRuiMTe1xqYWI/HvQp5dax1Fhr6OoQLTt9wJLlliglqPU50iLxRKbn8gp+bH6e6v8J68enG&#10;h2zu3KvGMNs3e+XZmjhX+GbVz1cfJKAEiBhga5P1Fj/rC3ts/l/q+zrYr5dCXhfjb8j9xpL/AAPo&#10;DtmoRY5nFTXbPyeLpkiicpO7SZNIVVVNgzswA4P0591ClhUZ62DQUI6fZ/iB3vRoJd40HVHWsBh+&#10;4ln7G7p6024VSoa6yPQJkqitJW1mCU5I/C296+zrYrpqOmKfpHqrAKV3x8u+oaGRXtPj+rdv757U&#10;yCeIA+KKsipMdQyXB9JE3BHPHup7TQDr2ONeoFS/w224QVg+Rvc9RG0UemR9rdS7XqgCDN5hSjI1&#10;41AD9MlxwRz78K+fVfxevUU/IHaeAkB6p+MPSeyZ4nY0ec3zBl+390xSly3kWo3fM1GJAouGFEB+&#10;dIv781KZ6sK/hFOkNvf5GfIHf9I+P3T29u/+CPGgba216yHZG1ViClIoY8BtWOkpfCqjSF0ngEHn&#10;3br2ljxPQA/Z0sMkkwo4i1Qp8rWMhYh/UWkYlmb8qXJNr+/dboo6xzvy+klLRRoqqdTXc6YyUa1i&#10;QQTf8e6v8PXjq1Y6bJm0nyNKAFtAXCFFIC+vVpNiB+Bex/Htt/i63p7adKXr3rLsbt/LS4frPZmb&#10;3nXUaSTZCqxtMsOJxkCh3kqc1uGtKUVHCiAu8tRMtgD+o8e/Y/PrdfTh0L0uy/j109Ks3bO7pO+u&#10;waR0QdQ9RZh8Z15hqqKJnNFvrtUKRVAygRSU+EjclVkTzrdWGiS1B1qqtx6DXtDvjsPtDDUm066X&#10;B7F6xxKouB6e61xybT69xqxAvFWVuOpiZspWB2Zmr8hJNKz3YOBYDXVhWmegPDK0arGYk1AahpiR&#10;YmQC4CkXA4J/xP8ArX9+690LHWHS24O1aXJ7pqczjOtep9pTld59wbqSpTa+HkjtLJjMHTRfu5fL&#10;ulvtsZREu7sqsUB1e/dVLeXl089nd2YYbYn6Z+PeIyewemKhn/vPn8vPHH2h3XXQRok+V3/lKLin&#10;oZZF1w4WnbwQqVRtbKWOqCtetgVyOHQO9X9aby7d3pi+udgY+nqstWU0+Qra7IVK4zbezNsY5BUZ&#10;3d27sy/7VDjaGEtNU1Ep4sFQPIyI2+t/Jf8AUOhc7s7N2Pt3aDfHP4/ZCSs6fwdZT5Ds/tSWB8Xn&#10;/kj2Biy+jO1NG5MlJtjHSAx4HEOSSp+6qdc72i8QNVRn/V/q/wAPVaY+Q6Mv8XuharbeT2b17kKO&#10;Sj7m7xwR3z2fpDLm+jfijRGPJPh5YTb+H5/fb+CAiVhUQ46RQEjapOpBdyhYy37OlUCEuAftPyH+&#10;z0a/5pdp7g6W2RieytuZWiwO6t07dyvUPSWHxkqq+0BuF3rez+xcbADphlpMLDRYDGzLdonmkdSr&#10;GxS7dbiaQ6hhc/n09cyMiVByf9R6oACCOG4sZGZ3MkwWWaSWQky1DO1y7sxLM7Eknm/PInCqmSei&#10;rrAZNVgUYsOV9QvpJIC2Jt/U/wC9cj251vqEQSXAPJfyjV9WXlCrhR6QpuSf+I9s/pf6q9ax1Cdm&#10;1EhtRN1VgP0rayjVa5A+oH/GvdFYrw611At5GdSxCgKAwt6WB1KV1Agggj/ifdevddMD9UUH1X49&#10;P+GkG/H5Nx/iPz7917rCoIjX0kizoQw0pxxc3BGoG3P9PfuvdQi6kcXGggpqDL5NV08bWIsbg2uB&#10;+Prf37r3UeXUii0YXVqIAsRqZrmMi/045uOP96917qMbGQlze8hIdXAUqONNlNxcXBvc+/de6wO2&#10;oX5bR6pYyGj0rq0tIL8AWtyfz9PfuvdYHuFJQjVfUpbgKtxdStvp9bEj37r3UR7q10uQ7KLMtlve&#10;4X13PA/3nj/W917rDyG0cKQRdhY3N7mxtf8Aw4/1weffuvdYwAAUsNX1vze17l1F+Bb6H3v59X/p&#10;9YGYEn1lPGPUyWB0u1o7EE/69rf8b9051HYfVmILB2ZyBqFmIB0kfTn8E/8AFPfuvdYTbk3OkjUA&#10;bkkXvYFeP969+6rpXrE7ab6rDksukchQQGu17cfW/wBbX4966a64sTa4sGWwF+dSg2WwP9eLf7D3&#10;7qzfF1hZmDKdJClbWY3Bdvpq1f054/2PHv3VesbaWs6alGgHVGBoaw5W1v8AkLnj37refh6wEAJc&#10;nTwC1wwd0vdhcgnj6XB978+rfj6wsABqJJjZgdZIv+m6jRySPpf/AHn37pzrASRcAaVbUnJNiCbE&#10;ce/de6x3sLfXkEEix+n0uD9B+PfuvddEEEAablgAf1cH6gj6C/P++49+691w41E8XAOok+oA/QG3&#10;4+p59+691gJIfgagVGkObHVq45Y3I4vb37r3XAjTyCn6vrpKm4fnTe/H+t/vPv3Xusbk2vq4AYgt&#10;pKBgPUbtz6r3PHHPv3XusLEcre/B+voIS/1JH0/w9t/0Ot/PrHKdJDGzKtiOOVJGm5BPPJ/w96fj&#10;14dY2tqXSSz6GYDUSpu2kPqJFib/AEX/AJHTr3XCPUAUY8R3uFIPk0+tvrb+vP8AtuPfutNp8+sX&#10;pvYWFwQ1he6uOWZQef8AVWHA9+631wYkGwuyhdBNw3F9TFOPz+B7917rEbAtyLstgGA4Ba/0T9Nu&#10;fpz7917riwdSy31H+0Lhvob6gP8AeBb37r3WJ729K8g6iGsLgmxZje/+w9+691xva4ABtput7kX/&#10;AMf6+/de66N2IYahq/tC2ocf19+691hJN/7dh6dRF73+t9XA/wBt/sffuvde5XUfTYhQLXT9X1+n&#10;0I/3m4+vv3WsfF1iY2IAFgQFAI8jKoFwXv8An37rfXE25ve4BsDzo5/I/p7917rGLkBdRFiPQDe7&#10;Wvfj639+6910xU35YMFDFtNzcHjhT+D/AMi97NPLr3XA6iWJYt+ACDf6arrf+n+v/vXv2a9e661f&#10;ngXsNPFufoVcf63v1c16910/OnUC1hZuF9GoG5v7955z17rix0/0AQAAf1UC99K/S34v7117rjck&#10;qQqksC300nghbWuOP9cf7z78PUefXuum4Ia5Fiv7dh6WuQSAfz9f9f37r3WEnhhpUFmJY+pdSj/U&#10;/wBPzwT7917rEfUbr/UNYeo8i+oHjj37r3XY0EtYlbll1P6jybargcXH+Pv3XusZ5Oo+o203/Fx+&#10;liCP9b/ifx7917rokXJIJKjUbAEngknm4/rz/sffuvddH1KDcnkgWP0twOD/AK/HHv3XuvFrnk/k&#10;ckXb/gv/ACIe/de64MTxYfU+q5NuSOB9T/re/de66/1QAIvq9Z/P+t7917ro8WseLLpYC9gPqSPf&#10;uvdcdPJAA/Tc2uLra1gR/X/D/b+/de669JuqnSVViCSbjn9QK/X+n19+6910WLekagTb+hv9CQPx&#10;f83/AMffuvdcNKEkAG4Jsl7lbjkX/wCI/Pv3Xuvf6lbaQv1J5sf6A/8AE+/de6PR8gKKno/gz/LJ&#10;qad3Ndk2+beUqQEYRRx0/c9DjaaKMt/tMLFvwL8+yQZvrj7E/wAB6UHEUZ/03RJH9Wr0sG4BurLY&#10;Ko/J/A/J4/4n2p6v1hmGmkqQSwXwyEWXVYiNvXoN7f7E/wCv7oPjPVW4H7Oj7fNJli6o/ljY9YYk&#10;ek+B9NkZpI0eN5f4x3huyoDysL6iosvH149sW9S8p/p/5OrycIv9L0Q5RdySQ4/zTlQpC+q4Orkf&#10;m1j/ALH/AAUal6rUdQskCcVldAsRRVZJdvUCsOqQi17XsfqT/tvduvN8J6sM/mNuY+0/i3jdRVcJ&#10;/Ll+F2NEdmCxms6vTNECJlAQ3qWY2BBvqH19pLbKufV2/wAPXpfw/wCkHVfRIKAh9bqQQrrwrOPX&#10;fUDf/XHtX1vptzh8uKrgSWklgEYW66dUsghjBAFhyf6cj8+9AAcOmpfh/Pqwr+Z+wh+cvZ+3TIXf&#10;Y/Wfx22LHHKQsVH/AHc6NwEDQqoJGhXuF+g5/wBh7RWP+4oPqW/wnp2Q/qkfIf4OiDEPcyNcAoSH&#10;ZRYgAaTob6fW1wP9b+pXde6eNs4iLO7n2Vg2jaf+Nb82XiHT/NySfxTcdNRtHHcfVlcgcfS/9Pev&#10;X7OqSfCejlfzPKpJv5i/zbEEsnhxXfW5NtU9tBEdPtKkg25BDI0dwdCUqoAOOP8AYBLarotUC+n+&#10;Ek9bk7pmPz6IyUIPkXTIg0DVJYBOAQWUf1v/AI/4+1NcV60SWWqnobfi5gH3l8pvi1tCOmlrf7zf&#10;JLpPFPDGFaSSCq7BoFnRVkOli0YcAE8/7x7pKSInI9D/AIOtH4h/ph1P+WO4jvD5a/LXdpbyxbk+&#10;TneWRiIGkfbSdiV6UCyauB+1oA+nI9+jGmFB8h1YnvJ9T0ATsiaFjQyRgquoEAMwYlwbcBrD6fX2&#10;71bo4v8ALoxrZf8AmCfCilkiDLR/IzYG6ZlUW043aGS/vNkpypB4jhpGkLEHgH/H2ivH8OzkYD8N&#10;P2460grMg+fRUdwbmfem6d6b0nVhJvTe28d4AlPHJOdw7kqcpqZW5H+d9I+vtQAQoX0A/wAHTYyD&#10;9vTQt3JAuxZQWNioNzwtrfW9+f8AXsPbvTvR8/5ZNJWN86Ol9xUVKK3/AEU7X737vqhIyeCCj6i6&#10;O3DvhZ6iRtIRFkoku5NwQLc2HtBfh2s3ROJ0j/jQ/wAnXoyFnUnyqf5dV8YYkYajqJHkeaqaWrld&#10;gxJnqZDM7X/BbV9bfT2upmvTSatGPy6cSRrjtcSOvq9R41KbMtrcD8/4/wCHvTfD04eHVgX8tBcV&#10;hO/e4e08pAK2n6H+DXzG7VRirSJT5d+oKzYG26seKxV1yGdp9BuPVpHtLeqJIREfxso/nX/J15Dp&#10;k1DyBP8Ak6rqxCmLDY9X4eKniQAav3BKNcl2J/DG3+xt7UNxr1RPhB6nL+kA63t6VVlUmMNz+pbc&#10;f4e3OnOrCf5fslHtbCfzEe6K0JGOrP5ePau28FVP4wtPvbu7dWE6qwIuxuJXp8hXCMKNRCn68+0V&#10;0A3hRD8Tj9gz1RDln9F/w9V1UUJp6CjR7sYqSBTZj6bRh9N/9iTYcH8fn2rLUNOtL8ND1JQA2UqR&#10;xoULbVb6gsBx9b/T/ifdunOj+fD94tp/G/8Amj906WjOC+Mewfj9h6rS5U5r5FduYzD19JDKtihf&#10;G4qu125Kqb3B9l9w369vCPxMSfsUV6qhGl29BT9vRAoQ0FPBFx+zBHGT6ReyaSxUezDq3WKR5WYO&#10;xWwVRqBdh6Bo4I+nH0/x9+691YL8chNsf4A/zOO343p467esHxc+JG15k1LVzy9kdgVPZu9aWGQe&#10;kxPi9qGKZQSW1C4FvaRwWuIR5DUx/IY6bU0R6edB1XxHEsUUMKvp8UccdiVuNCgcIfqfx7V9Odc9&#10;HmZFKsyvZCZNZRWY/RlP04tqI+tvp7bXt49aGOPR/Onaio69/lifPbf9LWGjqfkH3v8AF/4nYpyF&#10;SWbEbabLd574jo2NjIp/heKiqljPpWSPUPUPbTsfq4kFKAMx9fQfz6qP7N/U0H+fqv8ANvSrFroq&#10;/pJOrQulb/69vwPanq/UmhkZWjPJf9Kxt9AbG1j9BYe6/h/LrXl1Yx12+Q62/lR/LjfPnqqTJ/ML&#10;5ZdEfF7DRjSjZLZPReHre79/tSNGNQhjyE+CgqATpOpFsfacsxu0jHBVLH7TgdUA/TJ8zjquPIyw&#10;oECcooX9tAEUQ2KgDV+f6AfX298HV+HTLKmpXEqqpLawFsL2sxQ6v6Wt9eD70nHrQ6vU/l4yy0/y&#10;b+J1RDK6+PL4+OUwqzOkVP8AILr2U+h724On8D/b+1VutWNPUf5ei+UDj19Zb2s691737r3Xvfuv&#10;de9+691737r3Xvfuvde9+691737r3Xvfuvde9+691737r3Xvfuvde9+691737r3Xvfuvde9+6917&#10;37r3Xvfuvde9+691737r3Xvfuvde9+691737r3Xvfuvde9+691737r3Xvfuvde9+691737r3Xvfu&#10;vde9+691737r3Xvfuvde9+691737r3X/1d/j37r3Xvfuvde9+691737r3Xvfuvde9+691737r3Xv&#10;fuvde9+691737r3Xvfuvde9+691737r3Xvfuvde9+691737r3Xvfuvde9+691737r3Xvfuvde9+6&#10;91737r3Xvfuvde9+691737r3Xvfuvde9+691737r3Xvfuvde9+691737r3Xvfuvde9+691737r3X&#10;vfuvde9+691737r3WpX/AMK6GYfDTpdQ+lG3/vDWL6S5XA0bIAf9f6j2/GP0ZPs/yHqvCRT8/wDK&#10;OgF+GFFurdnffajy9pb1626s2Jgdt9md4bg2nufK7fLbFweC+4Xbyfw+WMS1GUmjjo4IlVnIYsoO&#10;kAvbWlYdPlpWp4Y/zdOXLUkz6kD7f9Welfvb5U95b93/ALp33gOyd/8AXmHz9Yzbb2lgs/W4yi27&#10;tWlURYbGS00TFZKgQrG08zEvLMzMfx7X8WJGK/4Ok4/pdMM/yg+RWMhkcd99pxmNCsbvnp6hfMRp&#10;8UplBu5JIItYmy/g+/V08Cet6E8wOjO9q9y93dR9VbC67zvb+9KzvrsiOj7T7Ay+Qnp58j1psl4Q&#10;2wevqOXxssU9eNVfkQy+QBliJKce9MikAmtTk/Z5f7PVRWtF4DH5+fQAQ/L35WLcp33vJ1iGmOOp&#10;o9uyaPGF1OgkomDLptYHjm/Bv73n+Lr3hoDwH7B0YboP5C99bql352D3L2rX57pPpLb8+4d0Y3I7&#10;Z2cV3ju7KFqDYXX0NVHjjMJMhWskhELAxwxsSyagfdhrcdxwMn5+g/PrxIXA4n/VX/V506L6/wAy&#10;fkHlJqzJZfIdY52bLV7V88O4up9k5ubRK1qehetnpRUSJFCEp49bltCrqY2JLQLAUr/g6313S/I3&#10;em6ctidsRfHT4yb33HubLUGDw9I/VFJi8nlsrm6lcfRUnkwEtOdPmZC7KvpBJYqAT70Sx4AV+zq1&#10;APPoVO/O1em9h5il+OD/AB+2Z2DsbqOvaqzg2vvveOxcS/b+XoUfsebCTY2QySQU1ReipmmMrIkb&#10;oraCB79TT2NmnHJGfPqqnV3euPy8v9Xr0Xr+9/xFyY05HonvHZkYRUmqdj91YvOx08qsWYwRbyxc&#10;pZx+A7hebs359+BHnWnyP+x1shhgU/Z/s/5Oh+2fTfG/qXqLcPZuE3r3n19V/I/Bbo6r2FnN87O2&#10;lu/eO1tp0dTHHvvcWLx23KygielyHpxsWQDLIn7iogJL+9AkAstc1Ax+30+zrzAcPsP+b/V9nRcK&#10;XpnorIUzDaHzF67MlLBCaei7D627D67mUMhSOKStiXKx8NfyOpNjybr72KEceH2j/P1snPr+z/Y6&#10;Ffpf4py5LtXAZ3c2/umOzOqev5Yd7b3quu+xaDJx1seJDVu2NpV0GUWhNOczkUgow1TpRlaQE6rD&#10;3QEa9LZHE/Z6fnw601QPn5fb0Gfa3R/y43lvHe/a+9+h9/12T3pn8hnMrV7WoKXeWOoqWrmti8RQ&#10;T7YmqwaahphDS04VtKxRqTa3u5WVhrYH9n+brQCjtB6Lcdl7vqtwYbYr7M3Tg907oy2M25gqDcO3&#10;8thnkyOZq1o4VEWRgjIIZgZH4CqC1xa/tuqjPDq/+k6GX5Sbp2vBvfa3SOxMpR5Trf407d/0dYWr&#10;oqinmp9yb8qHWv7Q3lCYixZqzJs1PqV21RwIVNjw49PgU1A8/U+Z6ov8XCv+odFl1tqKBv2V0SMX&#10;YyTRzKAwj0AH0kDm4+n0P9a9O4UdGV+J23tvtvvdndm+6D+KdW/GTak/bGex8+iGj3NvCKYUvWWy&#10;WklDRmavzD0zBGU6o4mBvcj3ZFBarfCuT/kH5nptyadvE46LPndwZ3duc3Fu7dNf/EN0buzuS3Vu&#10;TIyOZZMhnM7UNWVsjWNwiBvGtuFCgKLC3utTSp62AAmOk86xVDqhqCDHyzeNRc+XWhZb/wBCQCRc&#10;/Xgmx1xHVu4fPqFPpZzERHrK2Drc+VFk0qkgv6rC7CxDDi1+Pe/Pq3TTUUlLMiJJS0s5sBKv26vH&#10;pIB8zubsUB+hABFiL3+u+vdNs+Jxyl3SmVeCCyxyIzRoCqhWjINgAbFr/wBfdCAOHXgAOHXKnq66&#10;jQSYrKZvExeSyPj81lKBlYDRfVSSj6DSCAAPzyOPeqDiB16g6VdH253JiY0iw3dHb2IpkILJRdgb&#10;iWJLqCrxo1QVFiPWLf1BNh71k9U7+lfS/LD5TYvRTUXyO7bMNLMtSaau3HJkozJqssp/iqzF0vYg&#10;X/NgLW97IDevVs1+XTlL80vlcX8tX3TkMvPKGDfxvaOyMvE/qJ8skOSxzr9fpptc/n+mqUx1savX&#10;pql+YnfNRYZWXqjOiZyixZrozqmqWWWx1SOf4Wmsm/qN+fwb3960j/UB14E+tem6f5ZdmTCP73r/&#10;AOMtaYpVYJV9AbEDs2jWg8lFTRkjjSove3JP9PU+z9nW6n16j1Xyu3bLOrz9I/E3SqLFp/0GYWNG&#10;Jj8KlhHICWtwW+mq/wDh71p+z9nWqdNbfKncNyzdD/EcelkEn+gjEmMchmaUS1BIvyObn/W9+/0l&#10;OvfZ1FqfllvoSeeh6k+K2NBKnRjfjlscGNXILSxy1ccgva7LcXsP6kg1ZVYVH8uvcMjqFUfL3ukN&#10;J9nT9KYufReN8R0F1XRFALaY1dsaSxKng/059+KkilP5Dr2ePDpqPy++S6mVKTtFMFCzxsFwWwti&#10;YtEuQGs1Hj1WP0j02/p7bYBfhPXqmlK9JXK/KT5PZkVCVvyC7MWKZ/KYsduObCxNoFlKw4pYhdQO&#10;NIFv94PmYtx610DWc3fvncMs/wDeTsHf+4Wqo3aQ5jeWervKHb/KDKJZ+bhuQQVP0t7qvbw62KUq&#10;eg//AIXjNR10EMhUC3lvUSJJ5CspQytqci1wBxz+Pe6dX0DrHNFFCAIohHEl9KLEkRZHkJEmhbAW&#10;I+h/2/096qKV63oXrAw/bZlugVSXQtqbTezFieGPF/rz/vPvfW8MOm6RiEKACQI/l1DUrultB4b1&#10;iwPpPPBtf23/AEOrfPpteRm5QFELi5ZSqhf7Ng1tZF/8PwB7c6100vNAahYF1T1TuI6eljjkmqKm&#10;oYWMccCqzlzcelASP9iB791VtNc9GBw3xi7dyeDg3TvLE4TpPYtQTMu9+8szB17RVlMNJvgtv5P/&#10;AHM5O6sCgoqCQPxpb+jRYU9evdxycDrubI/FLrSn10FJvH5T71RgqT5enrequkqCoj1aWgxEUrZr&#10;MxXKXWaSkRwputjb3qrHjjqop9vQb9jfIDtbsfEU20shnaHanX9I4jx3V3WuLg2NsOkpUCKiT4vE&#10;aHrnCqFabISTOeSW+o91IoadXqSe7y9OgRCR08Tx0cRhU6ZGiQIxYljbUWsLG31PI+vF/furdRJT&#10;K0608MUlZU1JSGipqZWra2eoka8NLBBCrFmcnSiqCxvxf8+690ZuPprYvUFNSbo+VOQrKfMVdDT5&#10;DbXxm2hkY4e0c29TAJ6Gq7My2jx7XxrLaQwyBshKGCpDEAziurUe39vVCQRQdA3213HvHuKfGUmX&#10;jxW19h7Wjjx/X/Umzomw2wNgUCoHjgxuHVj9zWtby1eSqmepqJWeSSQlrC3V+mXrTqzfndW9KHYX&#10;XeLir8y0NVkspX1MkdHt3Z236HS+W3Tu3MT3hocdTR2kmnlPBCrGGkdFbYUscdbr0LXaPaGydi7F&#10;ynxs+OWUlyW0a2WmbuzuxqRqHO9557HymVcTiCx8tHtShlDrR0Ya1Q3702otf3okldPVQAT2nHn0&#10;09I7R2ZsrbOS+Unb1HDWbE2Fkpsb0319VUsyt3X3Bj0jnosTKQtht7Bs8Vfm5wfXpSlT1OxVtqsN&#10;Kn7evAjj5DgPXqyX4f4POxdSbq+QPbeXqm7Z+ZXYdHh6fIyK0Ofyu2cjXvQ4XD7ZVX80Qq51nnjS&#10;Ff2qWGNvRGgPsmvXrJ4S5C9L4FompuLH+XRFP5iPZtLvX5Af3AwktKNmfH/b0fWOFSitPRybhSRa&#10;3elbHp1AlqkLTBuSRAL83ub7ZD4NsG82yf8AJ0ju5PElIHAY6IdLaQP5AyD0hCr2ALL6BduPrzYf&#10;7H2cdJ+oZaxZSQwFiGuPQSNJLPcfm/Asf6f4e691FaQeIKY1c2tfyAN6rWb+pbgX/Ptl0/EOtEdQ&#10;30qSGcLdS4X8AgWJ4/H+H+8+6aTq09a6hSHkBCGsymRgR4lAPIUN6rWF+fdevdYzf1yCyJIAbKdD&#10;MwHLKTYKD9fp/r+/de6iSNZtJZ1BYBtILKeNTqEHp4J9Rvcn6e9+eOt0xXqM0oIFuBp9Umi/kRgD&#10;pCsRz/Q2v711rqGQx1HXGASrBAoBdCP1op/N/qCffuvdYhZXIYRlggOpxrV9NxeNhY3sLW/r9Pp7&#10;917qGzSFyAVJKggutiqut/3D/QH6cG/+v7917rFypa+pkAVbswX0Rtcklb3JvYD8/wCPv3XusbqS&#10;o9CkIpCtYrze+pQTwLfi/P191/B+XXusJ1D68EgBSoUAgmw1MD78nw9e6jMAbccqSTa3qOnTbg2/&#10;1r+79P8AWKQW1H+wdJYrbSQT/ZDf0Fvp9fybj37r3UZiVA1chiW1ablhp1ar/wBPfuvdY3JDauAD&#10;xySWvbklvfutMaCvWJiFBP6bNbn0mw4Uta/H++PvXTPXAEA3b08NcAi3qtYsRzf+nv3XuuHD3Fho&#10;IYsSpOs203UWHI/Pv3Xuo5sVA0Ecg8XA9KaQ3H+H6f8AiePfuvdR2ZTpDKxaQAfqN9AbnUBbnjge&#10;99O6V6wudDHx3CspVlIII+tr6uB/Xj37r1Kju6xi3pYWFrnjVw2m4uT/AI/QD37q3WE8Mb2t6bW/&#10;qT/yK3v3XuuQI5HIIH4Om/8AQgte/wBffuvdYblvUwCqqkMvJ5+hLD88cgf4+/de6jkeUglRwLob&#10;2v6hYNY/m30v7roXr3XAi2mx9PIKaVJ0v6la/IB/33+Pu3XuuDEEAAAHSWUytYKCdLSAEDkf09ty&#10;eXWx1gf0hZCpOgNe9yeTpJPB+n+HFuffv6fXvl1jLldbHS63DJcaje1zfTa9hcg/631911Gurr3W&#10;JJOEZjYy+piLcR8hVBX6fTm3+8+69a0r15wEs9lCKQytGNZNjZxcnn1EAXHv3XsfD1xFrO6kaQ1g&#10;ojZje5UREn63vzY/63v3XvxZ6xMrKDp1RopQoFZvSJQRe5/w4v791vrD6R6gVuFtpX6qwP1IIN7g&#10;HkfT37r3WMcXtfgkiwPN1+n/ACPj37r3XFjcfUgXBuB+kkWNuOTf8e/de64gAWuB6vrYfU/Uk/8A&#10;E39+691jJvYBkFhblj9f8V/Hv3XuuFwdNrqOQGv9T9NKkX4NrfT/AB9+691wJKFVX9VmYqxvbT/X&#10;6Ace/de6xnWLaQRqOoc6j+RwP+Kj37rXb8uuJCqTzweCP1WP9AT/AMR7917u4dcNLfkiwABW3Nh/&#10;Rhb8/wCwPvdD6db64tr+o4c3YMP6/gNb/ffn34V8uvddEk6dZFrm1rjSLfS/+P149+r5nr3XG1yw&#10;Y24H0BspAJCkj3rr3XQGs2J4vq0gEAEC/Bbk/wBfewKmnXuvXsTwDzwRbT6f0hvp9f8Afce9de6w&#10;nV+DqawW310AtcrqA5+v/GvfuvdcCAgN2/cKtYsbHUot+r/io5Pv3XuuB1DSZAC12spuyrYCxa3J&#10;/wBbn37r3XFfT6/7QAKiwK2JsxB+h/4r7917r2ptWrgk2LKLD8WBFv8Ab/T37r3WO/JuboAWsGIu&#10;TzcfX6D+p9+691wZiLH0/W3PJb/Bl+l/zz/r/wCPv3XuvDng8aj6uLXUE3On/Dn8+/de66va2lrq&#10;dRutgTY2JJP+2t7917riDza3JIF2NlJ03Un/AB9+691xP6RdiD9GP0bg2PpJ/wAT/X37r3XG3IJ9&#10;OkXK8EEW5+v+9e/de67J5NxYD8k/g8C39OfyPfuvdcSSPqPx9LEgX5/Nvz791r8X5ddG4NiLEnj6&#10;fUcW08/j/ePfut9eJ+mpTwQALA354/1uPfuvdY7G54FgeNZB1C30sPrzz/vPv3Xuj4fJCR4Phl/K&#10;7o9bkJsb5cZRolQoEfK/ICYMVkP6lIjXVbi62v7IwAby4b/Sf8dPSo/2MX+2/wAPRHP1AiRjrBII&#10;PH0IXTJ9CPqeRf6+1XW+o9cdNBWObRgUk2khiHDRoWW4/wBYD+vvQ8+qt8J6Pr86n8OL/l648yiW&#10;LHfy3ekma5KrA+Y3nuTMPHY/RgZrubXJ/r7S25xJT+NutscoP6I6IgdRU2UaWLmwcJcgfVR/h6Ty&#10;be1fW+m3MMowmSkVjpFFMn9m37toiC1/yDf/AGH+HuoAHDqjjtPVh38zypZflxDgDN5m2J8Wfhzs&#10;VRMojmhOG+OO3i8cv41RtIQSAOLcXufaSxYNb6vVmP8APq8q0m+wD/B1X4/iIun9lQeOGsG9RuT/&#10;ALf6c8+1vXuplBj2zGW23h41WSXObm2xihGZBGL1+dgpUV5bWAN7fX/W/Pv3TcldOOjp/wAzCWKs&#10;/mIfMbxFZ4sd2y+3onXw+QrtnAUOCEGqBihVPtwuofW1/rwEloum1Rft/mT1tj3uf9XDokhaRfrp&#10;JcnQrAqAQQFAIuCBfgE+1OFHVuHQ7/Ffbb7y+WPxQ2q7Wg3N8mOj8Y6WEj+Gq7Dx5qFUH+iB/r+P&#10;dJW0wu39E/4OtU1FfmR175aZ3+83y6+Xe5ZZTImb+U3e2ThYtfyRTdj5AwynR/VAALXAH0/r79GA&#10;sSE/wj/B1ojLD5noACxB/sEFw30JUsBayt/XmzX/ANv7cIr1vDr0dv8AlrYNc3/MH+IMDwLLDgu3&#10;6ffdWjrJJKlN15hqvfU7hYyGCIKEsvPBAP09pLwkWkhXjSn7T16MVmUH16Jrksw26szuXddYzNUb&#10;t3ZujcUrMweWSbMbgqMiSzDgsTISSfagVUAegH+DrS57h59NYW40sxF5ZFVVA1eRlvpsv0+nP4vw&#10;Pz7c6v1YB/LJf+G/MfGb/RY2pumPj18sO4qyRgFMQ2b8ddxvRtGGHLpUywaBa/09ortQ9uYz+IqP&#10;5jqqdrg+lT1XjhY9GExpZyzfZQNpD3AaUeUkED6C+kof6fX2qZSTjqqDtHU1BIH1ksDdljChvoQd&#10;bFrfj6GxuP8AYe79OdHp+CtVBgZfnL2JNJNAnX38uz5E0GMr6SfxTUu5e3v4b09h1eYWJ8gzk0dh&#10;9L/6/tHcMAY0/icfyr1pBlz6Kf59ESpESnx9AhAQpTRQBV1XGhBETIt+CL8Ef0ufari32daXgPs6&#10;zkAFWIQvyish9bB7qCWJI+luP959+rmnWsfB8uj1fFGrq9m/Fv8Amldn0tOUm/2XXqH49U8zwkxC&#10;fvPvvC1uSpVnUWWV6HAVbKq/UA/j2juNRngQcCxJ/IdbFKOT6AftPRCkAghjiDcRqkYN21Pe30B+&#10;tj/t/azDDrfHqQskrBtZj1aTqCAIQhfhuPp+bn35sd3Xj69H66oxqbU/ldfPLsSokann7j+R3xO+&#10;NuFdrg1kG0lzXcO7ab63KKsGOeSw/KXPtO667uIn8AZv2inVVNIm+ZA6IJe7kaSoKBWW6kA8FUYt&#10;9ALCxHFvr7efy6sesYRrrYhrghwL+mwJZQ3APFre3Ot9WFY+YbB/k/7tkEJpsn8r/wCYbtnCCbyq&#10;v8R6/wDjZ1PUZucogv6Y81uZAxHBYD+g9pNStdhf99pX82x/g6pSkWr1an7M9V8eN5ZHlVNILMLa&#10;lWxv6zd7fT6f8R7f/Dp8+reVOsMcgEwZtOkCQBm50rGLsdTcH/Af8U9+/B17y6sA7AWq2B/Km+KO&#10;1KqkemqvlN8y/kH8iqyaRRFJktr9G7NxHTO0WZVN3p1yFdnzE7DSX16fpf2wrVu5B/Aqj82z1TjG&#10;P6ZP8uq92Ex1Hxg8/ugAMVZnurX4IvckX/paw9v1/CvV/kOujI8aTzOTpSCSSxFtLRx6mKluDwAL&#10;/wDE+7f6XrTfCadWCfIqGDrv+Xp/LR6ki10+Y7Yy/wAlfmFv6gldlFRPunetP1D1lX+F7ftnD7Zq&#10;Wjfn9blOCbpYu+7nkB+EKn7MnrRBEaKfOp6r4mdlAkN5LE2U6lUKGs1yLG7Dki/+v9fazq/XM1Ed&#10;JFJPMwC00ZlJBOpUQa/Sb8lv8f8AW/r791pvhPVkXzInqOr/AIffyr/jlPC1Bm4ulu3PmRvykRRT&#10;Gvy/yh7HmpNiV+SjP7hqY9tbfoEXyW/YdNI0n2xGdUkkg4AhR+XH8uHTQFAB+fVZ1Q7ySyB2W99U&#10;YK2Ko39ggccAf63v3V+o7IWjlWIt5FVmDn1iI6rFk1Dn/aRz7unn14/Cerx/gTVCP5E/GJoFmiSK&#10;czVBh9M+ml7o6/rbujHUo1RBuT9fau0FWevoP8J6QvSuPXr61HtV1rr3v3Xuve/de697917r3v3X&#10;uve/de697917r3v3Xuve/de697917r3v3Xuve/de697917r3v3Xuve/de697917r3v3Xuve/de69&#10;7917r3v3Xuve/de697917r3v3Xuve/de697917r3v3Xuve/de697917r3v3Xuve/de697917r3v3&#10;Xuve/de697917r3v3Xuv/9bf49+691737r3Xvfuvde9+691737r3Xvfuvde9+691737r3Xvfuvde&#10;9+691737r3Xvfuvde9+691737r3Xvfuvde9+691737r3Xvfuvde9+691737r3Xvfuvde9+691737&#10;r3Xvfuvde9+691737r3Xvfuvde9+691737r3Xvfuvde9+691737r3Xvfuvde9+691737r3Xvfuvd&#10;e9+691qQ/wDCu9dfw76GUyFI5ezd1U7qrWMqVGBpIzHb+hH1JIA/J9voSIJT/RP+A9aH9qtfX/KO&#10;i+dP/wBxs2ndfX+R+RW2+kMFuLKdeZ3cC57ZO6s2+7GxW3Up8ThZa/bgcrR0kiNKscrhTIzMVNgf&#10;bextcGJxcDQDopjiKfL06U3xh1KIhXjXoSx0f1dUusWO+Z3QVS8a6Zv4hid/YVFDALGvjqKRr8n9&#10;bGw+pvb2ct8WGH8/83SHVJ/Cf5f5+hW6g+N20qTfmM7G3Z3X0L2F1R1fVUuf3ecBujI02Om3E5I2&#10;HtnP1OWokihgq61ENT+pjErqEOq/toyaGAA1U4/5utknT5gnh/n8+kjvPojt/sreO6uxs53B8Xd1&#10;bn31mpsxkVx/eW345oY5DakxdIuUSFUhp4BFDTReS0aKtjYe3izE6mpU/PqoIUUFcfI9JWt+HPyK&#10;io5azDbU2VvSKRvMh2l211tmJFLKI9EFLNk4GksSwCqpLWtY+9HtyeH2j/P1YMGNB/gI/wAI6Gju&#10;HofvLavVXV/QHXvTu+ty7d28idodtbv2xhKjNUu9O3NyIdOLaHFSSySU2ApNNHCSli+o8AXOlcsu&#10;lQfU48/9jh+3qpKq2piB5DPl/s/5uiUbg2B2DtqSdN09W9nbb8Z1SNm9g7oxlMiqQFkaSppYgFH+&#10;LWH9f6VIUYOP59WGnzHQ3dAZOg6i2j2N8qs1HQnLbIFV1h0RRV8Whsz3Hu+gaGsz1LDWC8ke3se8&#10;lVIfoXZVDI6+9o4UFxxHD7f9gZ/Z1V6mi048fs/2eH7eilwzExB5aqOrq5qiSbJ1L1Kz1ctVUSma&#10;WsnqGZmkkd3LMzNyfr9b+2vPqy/F0uuruscl3L2VsjqTbs7R1W7MrFSZHJIyJBhMFTXr9zZyWVQ1&#10;lpKJJpr6QpItyCPdlVnYIvE9WZyq1PSn+R3ZmD7F7SrJNlqtN1b1phaHqrqShICImzNpsaNMnKIy&#10;0bz5KoE9bLIwDkSKCBYe/OwJovAYHVEDae7iei/VlQ6xzOIgsaEuFdQwOpdbRqrEG/J06b35uLce&#10;9cOrfB869Gh7KxNN038bOvemKOjgouxu/Jsf3p3RPT/t5PGbIpEeDqXY9Y0NnVHUzZWanYKySMp0&#10;2taxAEdPNs/l5f5/2dV4tXyH+Hz/AM37eiv4bcGewTxvtrc26drmOX0T7e3Tm8UUmkXS7R/azxai&#10;pJ4HPP0590xWnV9A6PB0n3l3ftjqbuzvfe3cPYO5tubPx9N1v1fhN2Zttz0ue7p3dEY8fWwPmVlf&#10;x4OhSXITLE6EkopYg2PtIcFmJx/hPVCaEAef+DoC6P5Vdg1FPBBvXrn4zdpKQ0dTU766K2xS5qoZ&#10;wfKTm9qJjagszFmaYvqLamLMT72h0LpABA+Q62RXP+fqHXd1/HvJ03l3n8MNqYpohIZcp1H2tv7Y&#10;1WGVWTRHQ5Z8nT6GJKLGykXP1/HvdQakqB9hI/w9b0kefQ3doL8b+uesdo/H7N1XdvVr9iDbXyG3&#10;lRYaj272JlsRJkMc9JsHZ+95JWx7zRUsDHKRxRBWjMytKGYXDIMhPmAc/wCb/P8An17ifsx/n/1f&#10;Lov46d6BzKltpfM3aFHVTszNje1Ord97H8TGy+CbMYxMhTnQ3DsNK/W1/bmKVJ/w9b1/LrGnxP7E&#10;zb1EOxOzPjT2c66PtafZ/ee0cVk6tf1aI8XvA4yXUf1eNgD9B9efe1BbH+bq1aDPTLmPhx8rsQqv&#10;V/HnsqtE0UjxzbNo8dvqn0C4knjqdl1VepIAuRwx/wBTYi/tLeh68WA6AbcGzewNmJM+8uvOwtpO&#10;NUEp3Rsjc+ARJYrtNqbK0sUfqYerSwI+tvpev9LrWquF6DZstQSksuQo2FwoU1Gq8SmwfxkCzj8L&#10;+o2AHuvW10+XXYlgJaKKoRUVWlujxhlhNvWpvYhgfoBc8/4+/deDLwHUYjVeGB9ah9GlSWUg3Lix&#10;+mq3PNz+B73xOOrdQpHOpbTvE6vCHeRdEfl/Tz9Qth6Tc3+nv3XuoMrPdRHZbStZmTllFgmpBwxB&#10;BIW/AF7+/de6hMXZX9QHI8gVlckhNQcMw4H+pBI54v8Aj37r3TZIbKzFmc6UvbVbyJddegfX62+o&#10;+v8AT37r3TfLErsZH1ek6o18folRAAQga6gXvf8A2/v3XuocpERmawUSIGMRZbq+s+kKtrWawFvy&#10;Rb6e/de6gvqW10CksNbyt6SHv+2dJZvxfUo4v/tvde6hPYuQTpRSPIrspR0+rKjeoqbki1/+Ke/d&#10;e6g1Q9UqKxVSoJUMhjKg6VYMOD/Tk3H1P9PdH+E9aPUILLq/3U0SlSpbSmlVYM7EOeW5I/2x/Nvb&#10;J/OnXhTz6b3kLtIrRqUVQEeVV8WljcxyBfpf63LckAjgj3rp7qC8kiq7O5ktrsVALIG9DB43YWX6&#10;cC5F/wDY+/de6ZajIUMRjWfIwS8KnhidJJlbVoEYWK7MTxZOT/gPfuqVQcOhR2l0Z3jv2My7P6X7&#10;P3BRyGNIsmm08nQYIrI2pTNnctHBSBCliWeYAD6m3tvHFvPrefhUdK6r+MO5dqyCbt/tvoTpJPWa&#10;jGZ7sOm3vu2JVYa412l1yuVmaUDhIpJEN+Li3veofCvVTxz/AKv8HTZNH8OdlaV/ind3yLzEZDVM&#10;WPpMV0R11MsTAlJq+u/iWclQ/wBnRDTsy2+h96NTTy69g+p6jz/Kjee2k+y6L2D1d8csbM8hTNdd&#10;bdfcHaTo0ZUrWdqb4evy5Yi9xRyU45sALW96CUy3WxqAoB0WfcGZz27M3Ubh3jnNwbx3HVESVGc3&#10;TmcluPIyuwIaWStyEs72I/sAj/Cwv79Xur1soPLpkqCUiVQAz2jVUJYGPTfiQkXsAfTx/hz+XfPr&#10;Q+M9NE7rBGJJZEiRSDrlIAB1fqYX9X9P9e/0/KfpzoadhdB737Bwsm+chkcP1V1FSeSfJ9udjzHD&#10;bXmVG0fZ7UoiPvc3WSNdYqTGxSlmUqWXk+9kiuOtAg8OlRN3b190tBU4n4r4Otl3fNGKfJ/JrsHH&#10;0zb8qwRpqpOqNoymWk21TSNfRVuZa9k0XljII91IyG60KHu6KjkJ6rIVNZlcnVV2WymQqJq7JZTK&#10;1klblstXVLmSorMhkK52aWSRzy7sST9L/nfVul91Z1Lu/urNZHF7bGPwe39u4453fvY25qw47YXW&#10;e3aaTVVZ/dGcCsitpstLRw66iplKwwRuze/de6XXZvcu1MJs+p6D+NkOZwfVVSyJ2N2ZlYXxe/8A&#10;5D5qmLaa/ckULF6DAQuzfwvBo+lUIkqPJOzker2/4etD5cOkP0b1BR9n1u589u7MPs/o/qrHUue7&#10;e30sUUc1Fi5JVGN2jtcuNM+ay8q/bY+mAYglpWUojA0ZiMDj1s9CNhIM786vkb1d1zicGux+q8Ak&#10;OD2psrGlxhOqelNsynIZaoqGlaz5CujR6jI5Ge8tRVy3JIKqrUkngwl/Ph+fW4k8V6f6qdW+9mbr&#10;2jtI1fyZxwopOpvid01kcP0pt9ldMTm+3t7D+7G3MxiqatWNZVoaRYoaeSKFgmqZ1NjyUwxGaTwz&#10;+I5+wZ6MZHCDxP4RQfaetbmrrshW1FXkclVSVuSydZU5PLVsr+SWtr8lO1XXVUrEfVpGYsWN+bfT&#10;2KQF06VyT0TceoeoE6bgFQQPVqDAtqDBmtp5Fgv597/0X/V6de8+okn7aFtQ1Eoz+RQHUx8JYN/t&#10;iefbXWuocrNdgzagSLuyAh7G9gR/S4vY2/1x9fde6imxT+rEspGrkMG4Nz9b2+n/ABr37r3URmOu&#10;OLi9j67kKF/LFQPxawuPfuvdR1lSzAEXuqqgJGi9+DJ/X6n37r3WBw6KHT9sSFzIVtcj6KdJ9PP9&#10;f6fT37r3UN2MikOBqBDLqP01/wBt2Qc3+lre/dW0t1GkKjWdQA9UikIruGfhgxF+P68e/dV6gO7l&#10;Wsv1OlP1AkobXCg/0+n+J9+6915ybMQpP1XkCwt6NLqPqv5v/h7917rAwUsv0KqCo0KQhupLEa/q&#10;p+g96rmnXusbFQSwVBcA60uArf4A/j/ex/r297691GYKCPoAD+lQAp1fUH/ig/2H497z1fv64N6z&#10;fVc3Hp4spUW4X+t/8L+6p8PVwKY6js/6mW51XBAILc/6n6kA/wCI/wB792631gN5DrYoLkAxj62B&#10;+mr/AA/A+v8AXj37r3WE3sw0jUp5NyoUAE2H+v8A09+691hvyw1C4IPJNlU8AG9hcm59PvXTHXv0&#10;340m31BBF2H4v/atb8e/de6wnn6JwSUA1sLsCda2I/rx9fr7917rg7WVnvYMpDhuSl/odA/p+D/T&#10;37r3UaTxhWu4FrKdLAMzs17m/H+I5/PvfV11fl1gJ9QjICp6iX5uGH1Ksf6n/jfv3TnWAONJsCLM&#10;xYWNib8BVbj/AGJ/Pv3XusZDWACkFh6b2JF/oQP7X9OPfuvdeFvUzGwW99TWv/U825v/AMj9+691&#10;HDMfxrDMRF/UFOddhzb68D/Yce/de66LX4JAvp1PpBYMOSv1uB/xI9+691hciRQeQFuBdWvqcgtp&#10;Yf0P9efesMOvdcGUN6uWZQWLKljYD6BD9Lm4JB597691HEp0ltDBrKCig/n8rz/Tn/W/P09s6263&#10;1hIdvIfSUGtlcMLJrF7t+Dbm45/2I916911cObqNXoCgRjQgYegWkb6fkAW54H49+61hR1iDWaxs&#10;jKWsSbhdJ1FDpH+2sP68e/db64sYxd2BaOQmyM9m/Jcm17C/9fx/vHuvdYnuVMcjXBKW0tqVfTdb&#10;W+thYG3v3XuuBPH5tz+qxsdPJBW3+9/7z7917rFcjTa3C+n0kagPwbe/de64nkhGvfi5BJtxybe/&#10;de64X9TMPqDp5/BB0liP9Ye/de68x/T+nkFef1EsLE2/I/NiffuvdY3NvQFvpI+vKj8C+n+t72t/&#10;sPfuvdR+LB2Fx+qzagoGr9bavz/T37r3XZDMDf8AC2FrgLzZbHn/AHn37rWpeutViAuoWsC2q9hf&#10;my34/PHv3W+uP4PDEMSFt+B+tiebj37r3XDVc6QRdrtpIsbD6kf73x7t50Xr3XFv1WAAOk255tcK&#10;TYfS349688de6xtcAan40n6cXDH9Tkce9fb17rr6FSb6bcc25+t2v/jxb8+9EEig6913y2q+pTYA&#10;8DXc8gcfX/WIt7317rhcNcAHQ4HEZ08fS7f4X/Hv3XusYNmKm9hrDEcH/Bm/p+f9f37r3XC7D1p6&#10;gSHF2NgwFvVp/P8AX8W/Hv3XuuBALAmzXF7KwuP7XKnj/W/r7917rgSv19RDfi5tb8D/AA+g9+69&#10;1xPq+tyb3FrktY8CwPNvwL+/de64gs3P4H4HFxb9Vx/j7917rgSblRc3W5A9QI1fkmx9+68fTrrS&#10;Te9gNIF73Fx+oAn/AGPv3Xuuf5X+mm5uPz+Qfxx+D7917rGCWufx9DdjbkXBAP5+lvfuvddf1v8A&#10;U/qFhqFvqB/r/X37r3XuGBJvYf1/1vV9b/X37rWGHXTFbXBNjpta7AqPr+n/AF/fut9dXU3bUdI4&#10;Gk6bDnVa/wDxX37r3XV2tpX9R44FiObg8/X37r3XBSLXHFtYYKR9R/tR5+v/ABPv3Xuj3/K9RT/H&#10;D+WFjkc3j+MfZ2dkDPI/jbP9+5ycuEIAQMI7AKDexuT+CNDW6uD81/470rNPDjp/Cf8AD0R02lB+&#10;sYYi1gfU6+sBiL2/qfarr3TblSf4ZXMdAvS1BOnUQCVsFBH+q/P04/1/fuqSfAej5fPz7mj7C+M2&#10;3axVSbavwG+LWIniVV0w/d7Wmz8SLpJClkq1kYH1XPtDZnVG59Xb/D1Z/wC0H+lHRGksSNQAQgBQ&#10;QVIJX0GzEX5+n+29rFWnXgKdN+RpTW0SUaCTy19djqSNPHbyPVVyU5CrcambVa3+P+238+qSUKV6&#10;sB/mgSp/w4F8kqONUip9uydVbPSD6/bjaXT+Dwj0y+S5/baFkKm5B4P09odvGmzQD+l/x49OyGs7&#10;H7P8HRDCy8qZCq39IQksABZUa4Nibg3+n4Htf1roVuhsG27PkJ8dNqJZ5Nz999R4h4GZb6KvfFHF&#10;L5CwsFt9SVsPyPbMppC/yU/4OmwKlR6kdLr5lbhl3T8x/l9uGolWSTL/ACU7YCFPGkcppN3VVGvj&#10;KWW37Y4UWAHFvfog3gIP6I6tQ6mPz6Lkyh/oyaY3eyuCVbnURp4+n4Fv6j8X9ucR6db8ujqfy2MX&#10;jst/MJ+HUOWiRsfjO6MXvKtiDmK9LsLFVW7nVyn6ADRizA+m/J9prshbWRjwp/h63DXx46+vRPM1&#10;m591bl3duMAyVW697by3EY0vMJpc1uGorXRSblj6zY/U/wCPt4DSgA8gOm1NSx+Z6Z2UL+y30bhk&#10;RHF3RwxVrgHj6cW5971/Lq9ej7fy1J32/wDKnO788qU/+ir4u/KrsQSyMDGZaLpLK4ikidvqpaWs&#10;RVYkG5BB/qzc1MOj+JgP59ej/tPsBPVfWETx4bGxlowTBC73bQUjmXzWN+bkXsQPaluJ/wBXr1SP&#10;4OnD6RA30G5BHpJRQdZ1Xte1h9fz7pp056vSmejx/CeeLbu0P5hvZchdX2h8DN+7RxlWilo6LL9z&#10;7uwnWqq0g/S8lLV1KC5+moe0tyxDwoPxOP2AE9ajIpIfRf8AD0Raih8NBHHBHoigjjjJkIRj6RLp&#10;Vf8AX5v7V17qdeUUAHWfxMJUXUEsq8hwrqxuyqHTg8fT6n6fj3rs68eGOPR1Ok0m298DP5iu9BEA&#10;N65r4rdBY+vZQzL/ABbsSfsvN0iqFHqaHAxeQAg8WN/bEvddwoOI1N/KnWsiNz60HRIbiNRpUyqF&#10;jUklm0rGoQepvp9OCR/vHtX1fqS5DMpVmS5VUayqoVbhhdubj/W+vtvR8+tU6PVhKur2h/Ki7Tqo&#10;4Wpv9mI+f/W20xUvJpGT2/0L1Pkt0PCoa2uKGv3DCWa9g4UcG12NWq9CH8KE/mTTrWn9Et/E1P2d&#10;EMYQ31VDTBTIFYU+kTEhiCqsfSOOeeP8Pavq3XAsqtKzK+hQykFQSVHKguOD/rjj8e6hQOtU6Pt2&#10;nMuzf5XHwm2OJXjm7w+TXya+Q2XopWINRS7Ix+K6g2zXyxHnR/k9cYiRzqa359pIxW+kavwoq/ZU&#10;160SRbr8yT/k6ISuppCCFJ0qS6ALG9xdg39COeAefxf2pfy62esNZM0NHUTxqSqQTSMb2KaY/Tdj&#10;yB/Xgf8AEe9Jx6ozaRXqyf5rUP8Ao6+H/wDKa6CLFMnF8cu1/lRuSlKc/wAT+SXaFTVbYqq3SAS3&#10;8Hw1FpLAlVKj6ce08PfPNL8wo/Lqz4iRPQE/t6rebn1XZl8axvGToOsXs6sv1I+thb/H/FT/AKfr&#10;f29NWUmkpsVkJQoLrSSHkjRrkUR3Bb6kA/S17+7AVYdVbgfs6sv/AJkjjaGR+C/xxj8aQ/HT+X/0&#10;xS7gpE1lKTsHuyet7y3ozJ9VlLZymSQkAnSB9APaOydpFllb8Uhp9gwP8PVnAUqg8h/M9VsMwKqA&#10;dK+kOPUrnjSNQsPqfoP8Pa7rfUaspa2uhTF45BU5PKVdDh8dTxsA81XlKpaKlRL2Ny8igWH591BA&#10;yeAz+zptxqXHVkP81ilXZ/y7pPjzRVlLkcV8Ofjt0D8W6GekkSWibJbM6/ps/vRqd0sGZs7lMj5C&#10;Leq4JJB9o7IMIC78XZm/acdXcjxNI/CAOq4jG7LqVhqN0YgXZOQpUIOQ39Pr9L+1Wv5der097a2V&#10;lOy947C60wHGd7N3ztDr/DCQu6/xXd2ep8HRuI0F9IedSf6f6/u2oIC54KCf2dNlWpp9T0fP+bVv&#10;DCbq/mE/ILbO18h9/sT4/U/X/wAVdjVEagRfwP47bFoOr6r7eJfSiSZDHVk/oAW8hP1JPtPbKFt1&#10;Na6qt+09WP8AaGvljquNhcSygelOSDGdXrW6gA8kC344/wB5HtV1fp1w2Iq9x5PEbfx7McruHMYr&#10;CY1NKkLLXVKwGYopDEIDqsPoB7oP4j02/wAJPV3/AMJcb/CflN8c8bNLI6U1duahpqn1aa6LFdvb&#10;NoYqsNL/AKt4ma9rcDj6+1VpQaj6gf5ekco056+sx7VdV697917r3v3Xuve/de697917r3v3Xuve&#10;/de697917r3v3Xuve/de697917r3v3Xuve/de697917r3v3Xuve/de697917r3v3Xuve/de69791&#10;7r3v3Xuve/de697917r3v3Xuve/de697917r3v3Xuve/de697917r3v3Xuve/de697917r3v3Xuv&#10;e/de697917r/19/j37r3Xvfuvde9+691737r3Xvfuvde9+691737r3Xvfuvde9+691737r3Xvfuv&#10;de9+691737r3Xvfuvde9+691737r3Xvfuvde9+691737r3Xvfuvde9+691737r3Xvfuvde9+6917&#10;37r3Xvfuvde9+691737r3Xvfuvde9+691737r3Xvfuvde9+691737r3Xvfuvde9+691737r3WpF/&#10;wrxdV+HPQYCgyyds5qOO9gfXjaFGC6vybgW9qYQDBLX+H/P02xIkQDzP+bqvTb7UEO897R+Albba&#10;JCMxMzDDWkaQkWRg30P0PFvpYqYKKCPkP8HVjkemT0ILxNI0FFS0P32Qr6imxOHx8EZeryNdX1K0&#10;tHjaRACZJJZZFQLa5J4/PtS5otD1U9vDo0nf6Y3qjaezviFtg0lZU7Oaj7C+QuXo/A8e5e4M7TLL&#10;T4BquJ2ElNgKVlo0RyF8pJZQ6klxlKgRnjxP2+n5dUXuOv8AZ9n+z/m6KG2Mx7SM5oqMKo0kyQwu&#10;fK3pMYQr6rt+sAcBb2tz7Y1t0438I6ND8ZttbW2WnYPyh3lgqGs2/wBIw09NsKgqoYvsN3d5bghe&#10;LZuJplH+ejxqsclVoqN41SNyAPbigZZhUD8xXy/z9Nsfwjz/AMHn/m6L4m4t3tk6/c6bv3fSZ/M1&#10;+Qy+XyGK3HmqGpqMnlaw1VVWSvQTKba2ZTZfoQAABf22VoK9OCmnPDoXtn96fKitzWA2N193Z2vU&#10;bg3Ll8RtvbmGqt35DM0stbkakUNCskOW86lAT+4GACKpZiLMfd9UlKAnpvStamn7OHRhPkV8pd7Y&#10;Psler9n5XZXY+0+psZR7b3FmOwuv9qbwxe+u0KCDxb73SkNXAUgRaovSIIXBKxkhje/upoj0Q6tP&#10;rQivn5deUahU+f5Y8h0AdT8gtmZlpU318RvjnnQL/dZDZEe6+qMpMpus6Cp21W+FGa6ldMQQH8H6&#10;+/Fqn4R/g/wHq2kg1qf5f5q9Dntzcvx76x6Yre5k6o7R6lre/wBN0dK7RxWzeyKDfu649l00af35&#10;3xtWo3tR06wQNNpxrPNJNrBZUMd9Xup1U1jFcf5z/k6rgmn5n/J/n6LRR7A+I2SoqeHA/KbsTYtU&#10;jOseM7b6HrqynEnmsqnP9fZCpijBAsJBTuCB9Abj3vTHSur+X+yetlnrw/n/ALA6EHq/4rbf3J2V&#10;teoTuvofs/q/bmQpt39j/wBy92ZOiy0W1cU61rRV+F3RR0clOuRnWOgeQTaYzL6ibW9tSMqHTUGv&#10;p6fn+zq1Cwqcf6scOmHvLpr5Yb67G3x27ubo3emRbe+VnrMW2y2oewMThts00X2W2sBTVW0JqzRD&#10;RUKwQxhkXhAdIJ9ud7d9OPp/q8utKAgpWvRQMrQ5zF5EYDN7ezmJ3JPU01BjMJksVWYfJS5avkFN&#10;S00dHkokczSNYgC3+xvzo0pnpz4l6Mx8oqqHZEHWXxXwtak1L0Pt0ZXsutx8yNHne89+wR5jeNUU&#10;gYrMuKhaDGQkklNMigjn3Z8UQeXH7Tx/Zw6aU1Jb9n2f6s/n0VB3llWxgAtHCzS+so4I1P41Bsv5&#10;HqPB+h490Ap061KZ6G34z7AxHYfcWNbeLPT9XdY4bJ9uds1RUyJHsvZEX8Unxby6lAfIVC09DGC6&#10;6vLYc+7KNR0+XE/YP9WOqOcA9BX2X2Nnu3exd89qbmIGc3zn8jmRGiAJisVIywbewkCKCPDSUqw0&#10;sX19K8ni50ckn162gGmnSBqGhJaKKFZ0lWQyKdMt9Sqr3RuFN78WH9bf01gdbVfM9MlRicdL5L0d&#10;K7p4VLvDCWeP/NluLNdbc2seb39+09W6l4/J5Tb7rNtvcG5dtzxzI6Ngc/lcM8br9SZKGZASQo9L&#10;XJ/rx79QfZ1oqD0LGD+U3yn2vpOI+RPcFNSwOzUVNkN35DO0AdgTqfGZ01EOlhyQYwPzf6k+qaUq&#10;cda00+HpRT/NPv8ArF8G7K3qfsGnifzeLsHpbrXcM1QjqBO09Y2NjlOr6PIGubD+nupLf6qdeIJ4&#10;9ML/ACO2zmHZN3fEH4ubkX7dRJNgcHu3rfIBw6t5Fn2jk4Y/T9V1RWF/xf3uvoOt4+LqI3Z/xWyU&#10;jJnPh1uPb3nMbBut/kfuajVCPSwSh3dQZGPSSQ1i55AsSPfgcZH8/wDP16lR3dRZch8IcjFebZ/z&#10;I2nV+qKRcVvPqPeVCsKeqN2jy2NoJWKg3I/1XBI911fL/B17t+HprlwvwmrHkFH3Z8pNttZAy7q6&#10;Q2ZnaaOTmzOdu5+Fmb1ErZV/ra9vehU5/wAn+z1rGr59QZOtvipIstTj/mpW0WpI5Iqbcnxt3pQa&#10;S5VQJZsTk6tQ1gFufdqin+x1vBFK9NdX050jVLMcX83OpJY0Cui57rXtPCymVSToqAlFUeNedIZS&#10;QT9fbZag7f5168Ptr01t0XsOpiL0vzI+MshSSNpmrZexcc8cTcAmOpwxuwBIOnkD6jn3rxM0/wA/&#10;+brdRSvXKL44bZkMrQfML4gIpj1lpN3b38nHp0eMYR3J5+n4+ptb3vU3qOvdQJvj3seOMSz/ADQ+&#10;JRAkYz/a5vtSpkC2vpMUW3ArW/R6Ga/9R714hpWn+H/N1bHr03VvR/T0LywVnzi+PwiZkMk+I2p2&#10;5mBEjKSSt8TBcqRazf42P0Pu2o+n+H/N1o9NlT1Z8a6OYpkvm9g63xlVEe1uguw6ySZISBIsb5Ga&#10;nQsLX5/rz+PdHJ8x1Wo6wR7d+F9Cy/xD5AfILcN5JQRtTonAYpKqAE6fBNuLMsdRsWYNGBb+vI9+&#10;Jrx/1fz6tjz6ZanKfDHFBZcd1/8AKzsGaOVyke4N/dddf46sUNq1T0+CxuQmiLD6KJrgf0sB7aYs&#10;TUcetClc9c17z6NwUT/3L+EfU617Qsoyvb/Z3bPbVXEBwGGIjr8Zjla55H21vwbfixIK4x8+tgfL&#10;rBUfM7veiUUexaPpfpiiiplp4v8ARH0l1ztuthiW2gJnqihqK9jb6O9WWB51E+608ut6D0Bm/u4O&#10;3+xy57E7X7I3s0qhfFuPemcqqCAFz6kx3lECAfQqI7W+vFh71So7ut6fNj0EC0dJTemKmhuwkLym&#10;NTLp+rTRu12AuCBqN7XPu3W9K9cJZiGEYdmRpbMFZGOlzxIJNPJB4/J54I9+69pXqDKskhHMigRN&#10;IEVAq8PpilSUN9T+q3P5/HtuTy6uOm2rqoKV2FTUQwedwwlaQrJwmmMIqi55HP8AXm359+/H/q9O&#10;myylc9DXs3459l7sxUW783Di+outyvmq+z+562TZe26il8fkWXb9HXocllydP7MeNpZdT2W6gg+2&#10;2ZVwMnr3d9g6eF3x8cemFRusNoT/ACK7Cpnp5IO0+3MbLhurMLkICHas2d1Kj+XIaJvVFPmpWVrB&#10;vt7EgeyRUinXuOOPz6ALsfsbsHtvci7m7J3ZkN55CCJUxsNeIqXDYCkVQIsZt/b9EsdFQ0yf7rhp&#10;okC83BNz73546c6Q8jx6ZBIyQBCyPcemNVb9oB7GwH4AA+nF/euvdDp1t0PFuLbUPbfc25Kjp/48&#10;U1bLG273pEqt4dmVlCNUmzunNsVJV8nWzkBPvnUUNLZpZpTp8be60a0x0x9s96vv7BU3WPXe3E6u&#10;+Pu38gmRwHWeOmaSs3DV04MUe7e0M2gSTM5hgS4eX9qIsRCigc7LBjT06qq0NT0kunuoNw917pnw&#10;WLymP2ntTbeMm3H2d2RnAx2z1rtCjUy1WaysgK+SaRV8dFRRt5KiUrGvGorrpzz9On/u/uDFbypN&#10;r9OdMYHK4LoPYWTK7F2vIhm3Z2hvatdKKt7Q30KX1VmYyTcUdObpSQGOnp0VdeqoqBVutfZ+XVkH&#10;W3R03x4+JmXwmPaOX5J/K7cmF6lyWXoaw1NbsjC5eoeqz+GoaunNk/guJirarKzwPpE4Ks5EYUFk&#10;zGWenBV6WIuiHHxN/Lovvzw7foq7ZfVfT215J6Pb1TTRb+qcPJBLQyUGysTGdq9R4jI0ZOlZamjp&#10;qjNzEu51VUfItyq26IhmmPngfZ0nuZGNE/PqscsZGDScIAwH6UFlsFUH/iv09nvSXqHIF5YqbkhJ&#10;HC/va+NOq39CCfp/T8e/de6jKRIbK3PKMxEjllI1IQPpzzqVvp/Qe/de6iyokoDMRfQFYemy+QkK&#10;sgNrD03J/wBv/X2n0N6dVp1Ediov/qf7NuV1ccBuDc8n/evdOvdRNfjcAlyZCNZGn8tb6EcDgEi/&#10;Hv3XusDk2ABZmGoenTfU731KACeLc/4H37r3UZ0BX1aSGUFig1xtKG4Uhjc2v9Vt/tvfuvdRp40u&#10;Tp8YKWJLHi3puSLX/rzf+nHPv3Vl+LqBUFwCq+lFDhGuEdipF9XB5I+t78fT+vv3Xm+LrA2kiwYj&#10;SL3QtqMv1H0t/t/+K+/dV6xIWa5DIvjZSyMrWIBuYw54+gLHj/D37r3UeTjgBlUvrve40f6oOSbH&#10;/e/r9Tb37r3XFlIbULAjS/psQwaxK39Vgef945sePde6wSWdT6tCqtwzG7D1XF9N/wDX976uvb8X&#10;Ud7XUkL+saSUN7MfVpIFwfof8f8AYH3ry7unOo5I1OTYA/oPLMi30jj88fg+99a8u7rESFGlrAEE&#10;AeoMRfUNYP8AX/ere/fb1T/T9dXvZdRsWIIJA034VmPP+2/2Pv1eva/l1gNyQCCRq/SFNhf6Nq4u&#10;L3ube9dU6xuzXvGnquAVb+ybGxH/ACL37r3XBgqggMDqY6uVKK4N7H+h/wAf9v791bu+fURzyxNl&#10;sCVZTpEbEEEcfn/AX976d6wMSRyBp/tE3JIB0n0N+L8Dn/be/de6xgqNF9QF2BV1B0gc8gEAnn37&#10;r3WK1xzcg8XF/wCn0v8A19+691x1L+kXIUG6202Yj06SeP6e/de6xOS5I1WPpUBvoD+ri97/AOIt&#10;7917rFIQTZrIsZZWVTZueV5aw5Nja3+tf37r3Xvr6SCLWvH6iD+QAR9Db/b/AJ/Pv3XusTMEVHFr&#10;3YBDyWP1AuPwRxb3Vm09eFPLqLKbsjPZQQdNmIbUORrRfx/iPbbVr3db6xBLMrahe+pVV7Lf+0Gb&#10;+g+nPuvXuozvZtAICgFQxYNe5uRx6ufpwfz+L+/de65ABUIRiX1prjt62IY8erg8H8A/4j37r3WM&#10;iwsQQNLEOym5I5H0te/H1/r/AK3v3XuulUOhYAatWohiLlbXH+HH+H9ffuvdYCV5NiSbabn0/wBL&#10;f8U9+691xYWF2N1FrgN6QR/qgPx7917rGTybsQCw+oJuPwi/0/2Pv3XuuOq7AAkDVcXH1W1tCj/j&#10;dv8AYe/de68SWX0kG54NjZl1+m1x/T829+691hk+hKl7Na9mQ3va1m+lh/T6+/de696QSQ3619dg&#10;xZtXCgXP9PfuvdYjb1A6ragqk8Bb82cHn6fke/da/F+XXXB+lrWPHJVhb6k/1/P+9e/db6xm4Ci7&#10;AEatJ4BYcXUf63B9+691xIceoWFlIBYkEgj8i3/I/fuvdeJt+4RaOwseX5tqJ+n0+n/FPezWuevd&#10;cRyfppYtyD/XQGKtb+otce/Vr8uvdY9IAsVuI/xo+p/Lpf8A2B96691xv6VAZWux06fSwPNwv9Rb&#10;gn377OvddKQQTGDyzG/A1N/UD+hH1/Pv32de66P9pgx1AsACVAuR6gfp/rj37r3XgCLoUtZALgm6&#10;i31JHH1/3j37r3WAxjSvJJFl/IMl/ofyB9QL+/de64KVFja4IdQpsrepfSxt+OfoT7917rHquCP6&#10;8G/5A/1Q/p/T37r3XQIINzpZeRqB08i51D6/4A+/de68SwF7W+hKkE8WvqNj/sffuvdcBpJH0N/6&#10;EKLG/Kg/Qf19+6917/XFrNwPpc25X+n+uffuvdcCfSxvcFTbj8A3H+xvx7917rxJJItZSNTaj6hz&#10;e5UX/wBYe/de66vYtfm1tQN7EldQFvrx/U+/de64g86bC9gSG1cXub3/AKWNvfuvdeJ4sfqADwPq&#10;LckAf77j37r3XX1F+RY3uTyT9TwffuvdeJ4IIsCCD6rnSefqLe/da8u3rDwodgW9I/rZgtub3/Fu&#10;ffut9Hv+ZoNJsH+XXhEiCtjvgbtjLyAS+TTLujtbceTvKR/m9SMp0H6f659ksQ/Wmceb/wCADpUe&#10;EY/o/wCXokDH0lRpJY8kaQB+eVJ4I5/3j8+1HW+mvNHTh69ypQtTuiseEJkAT9Fv1HixB+vvQ8+m&#10;pPh/Po/f8x9Ux/ymi2+I3pxtL45/FvbTRKXTw1FF0piKiRGAJtd5Sfz9faS0r4FT5s3+Hp2YL4+k&#10;eQHREwFGpbhSzgXtqL3I9I1G5+n9P9j7Wde6VewsSc/2R1dt2IJIdxdo9d4NI2u2qTI7spKVFdwb&#10;i5fm344/PNGNEZvQHpskVA9COjO/zFMz/Hf5gXzRygs0Y+QO+MWnjuIV/gVUMEkahrtwtOo5a9vq&#10;Ob+2LUEWyfZ/h6u5rK/29E0kNzcG1ljVY2K8lRqsovcWN+fp/vftV1vo3H8vbDxZ757fDzG1KSmN&#10;O+NpZypMcAqiabbkjbiktCCAwVaUlgTwLn2nuKfTNX060mZU+3ot+/M4m5uzO1tyqySNubtHsHPo&#10;8ykFkye6qusEqgcf27ej6f7C3txaCNR6AdVHFvtPSZAIUFzZjpZNK3Y6gfIQB+D9ef6WPvZ+Xl1b&#10;7Oj9/wAsoQUfy8o96TxF4erfjr8pexzL5PE1PUYLpHMQUtTKzDkLNPGLG1ybce0t8A1sUP4mUfzH&#10;XoiBMCPIE9V44BHiwlA4dNcyCa5BX1SSNIdJTkub8W/3v2sqAadVT4R1O1BtbliTq1EG51FuH0oC&#10;CSPzfg/7DnXdp+fVs06PJ8LpTgtgfzEexgUttf4Qbj2bBPJAgNPku2t74naNNETJa0jRSTafyf8A&#10;e01we6JPV/8AAOtJ+MnyX/D0RiCnWGkoUEQ0RUlOutWAF0gAHkP+qvybfT2oqta9bx1zk4ZTpYgc&#10;qf8AOI1zyOfr+Lgcj6296093y69TPR5+nDJtr+XT/ML3OJwknY3aHxJ6LxwCAVFRTQ7jynZebpqe&#10;RhpI8eMgLp9bG59suA1xEDxUE/yp1UVEb08yB0SBNL3RTbxx2AW7MVUKLMGI+v4P0/2HtV1frqy3&#10;RCR47AltOp2j0m9wRcXU/X/H8Hj37r3R1sjE22P5X2yaePIGOp70+e+685W4wUzp91hOlOqoMRQy&#10;LUSECSJKvNyFgv6W+vPHtHxvT/RT/Ceqj+xX5t/gHRIZWV3YLYqSBe4bSnJYjmx54sfr+Pqfaru+&#10;XW89YnZR5GupRQzh24UKIy2nm39Ob+7deAC4HR7fkJPU7T+BP8tfq9p9M27aj5OfJTN0IVNcD7x3&#10;/D17tOqdeSBJRYByrng/jke0kdGupXH4aL/l6o1RGo9anohLW1H63sCbKx02PC24P1/1/wCp/F1f&#10;TnUauqftsVWTCQftU051Jwo0gmGNSOQSSOPdEGSOm3+E9WOfzDsO/XyfA3oKpZXqenPgd1VuPOU2&#10;nxnH7w7yravtnL0Uyix1rDkqYHV9Tb2ktSW8aT+JyPyHTkoHYo8l/wAPVdhUm5LsqsAWQvZdKepA&#10;xW/1P9D/AK/td17rlLja/MyUuAxUZlye4shitt4+Nz/nKzNVkePpEBI5uzjSBb/bX90Bpk/b02wJ&#10;WnVoH85Cvx8P8wjfvU2EqzUYD4t9N/H34wYQRrGYov8ART1Pi6DNQUphFgi5N64kXJ1aibn2ktKi&#10;31n8bM37TTq8lBJjyAHVYI1yTAkqV/WSB5WVx+kCM2B+n/Ee1PBft615dLzqLrLJ9190dL9LYiCS&#10;ryPbfbfX2waSmWNm1xbj3RT4qaQqPoEiZmf+gv7876EaT+EE/wAuq6QSF9T0YH+Yd2Rj+2/nv8ut&#10;74N1l23D2vk+vtpoG1xDa/VNND1xgBTsLKsJpcZE6Io088f1LFopW0jUihIqfzz1eQgytThw/Z0T&#10;cyIUALenyE6TwCy3AC/km9zzx/rW9rOt9G6/l99RUPffzq+KPWGSnNHt/IdvYHd+8qjQ0sVDsXrd&#10;ZOxN5V9RFpb0rj8ZUEgj/C1vonnZUgdiaYp+3HVFUs4Uev8As9An3h2dN3Z3t3z3DUySzntTuXsP&#10;e9LLKB/xbs3uaorMbFEQT6YqdoowPxYAcD3aOMRRJEPwgda16mL+p6C2wUu4OkcHnggWuNSL/vY+&#10;t+fp7e6c6sk/lFbfwlf/ADBepuxd54+LI7B+L+z+0/llvwVRRaKjxnR2w67dmEqa0TWBT+NR4xFU&#10;ka3dV5BsUd2+i3NOLEKPzPWowGkFfhGeq4c9uzLb93DunsHck7VO5+wt17q33nJymlajM7rzE2by&#10;EzEHnXLMz2tbn2oICgKPwgD9gp02GqanzJPTZpJUEK7to0SBiVAFiRpH/Bv+R+6dW6sB/lz9a0m5&#10;ex++e9dxUzTbM+GHxT7b+QOUQ0tPU0VZu6PEptDrbb9aKpTGDV5fJU7Rr+omM6fofdbhmVFROLsB&#10;+Xn1UYbPkOjTfy6vv6r5F/E2WvqJq6oqMHLlKqaWVmleqyncG06quqCX+uqR2Ogcfi3sytRXUB8u&#10;kL14/Pr64PtR1vr3v3Xuve/de697917r3v3Xuve/de697917r3v3Xuve/de697917r3v3Xuve/de&#10;697917r3v3Xuve/de697917r3v3Xuve/de697917r3v3Xuve/de697917r3v3Xuve/de697917r3&#10;v3Xuve/de697917r3v3Xuve/de697917r3v3Xuve/de697917r3v3Xuv/9Df49+691737r3Xvfuv&#10;de9+691737r3Xvfuvde9+691737r3Xvfuvde9+691737r3Xvfuvde9+691737r3Xvfuvde9+6917&#10;37r3Xvfuvde9+691737r3Xvfuvde9+691737r3Xvfuvde9+691737r3Xvfuvde9+691737r3Xvfu&#10;vde9+691737r3Xvfuvde9+691737r3Xvfuvde9+691qSf8K71jf4e/H9ZNWk9v5FSV50q8GNjc6f&#10;z6Sbe1MX+40/rp/z9MSV8aKn8XRQuo959S7c332tT9gfHCl7ZglfbK0B/wBJ27dg1eHkXD3Wqjqc&#10;IXViNDNpccBuORy9YakjpL3mgHEimOnpe4grjJ6Pf1Fnfjbt/BZ/5T0Hx93ZsDHdMbiweC2rFN23&#10;kN6U29O0c+jS0eAxFBmqfQ9Ti6dxkpJ3dli9DaWYWCtgx71FAtPOtT/scemj/C3nX9n+rHQI1OZ+&#10;GWercnms0ny92xn85l6zL53JvW9ZbwNdka2ZqnI1FT91DFI2uaRmYluBfni3vYYA+f8AI9b7uOP5&#10;jrBTdc/F7dlZQYDZfyY7IxW5M3mabCbew29egMhlquozGUqFpMdikrtp1rKBPM6xo6QNa5JBBHvz&#10;EAVFSfSn+z1pS5OQB+f+wOhx7Y6nwVdt3rn46bD+Qvxw21S9H/xuffm39+b1zGyc1uLuLM1B/vZu&#10;HJV1Vj6mgn+2UJRUSGrZoUDQsFNwvo9bDS1BSv7f2dVqAxYA58/9jj0B0nw1+RNTHDJtrA7H7SoK&#10;l/uIqrrDtjr3doPiUssv281fS1DXX/jnAwH9GPvfhufhz+YPVhIvlj7QR/h6XnTOxewfjrgO4PkP&#10;vrrPeOG7A2Vi06v6V29k9uZOauouwt80kkGT38KOFJFanw2N8rx1IBjeSXTqDC/uqsEbu4jA+0/5&#10;utN3UUcD/g/2f8/RDUr6eG61dbGasyvJXfcySx1s1ROxkqamoMo1arklw/5bnn3Q0HA16sSAunpZ&#10;9ebAyvcvYOyOr9sosua33n6TCwysFnhx2OdjWZjNVEgH+boaNJqmU3FgpsPegpY0HE8OrHAJPDoR&#10;Pkz2Jt/fvbP8M2LHGnU/UOCo+nurcebrDNtzaJNLkc6TYI8mUrBNWtKfW4ZLkEe7yEFqDgMD/V/P&#10;qqDFTxPRcZdIMrNEwiEXm5T9qMRIR6VBNrnj9IA5P1PunV2+HozGYiTp/wCJ+29rxwxUPZXy8yUO&#10;99zT6THXYjofZda0OzMGxQK8ceeyKzVv6iHiiAZfpa2BHni3+AcP2nqmWf7P8P8AsD/D0Wvb2d3P&#10;squjr9pbr3VtGrOp4qja248phatHtcgfZyjWDwBcfQ/j6igAAr1ZlUdHi+OHf/eFTH2f2H2n2jn9&#10;69TfH3YDbryOH3zRYrdDZzsLcEjYTqva9DlstTPUw1E+SZKszR1HkSOB7fqv793PxJouc5+QH7et&#10;FtIoBxx/n6At/kng9yTVGT7k+LvQnZmUzEsuVze4MFBurq/emZqqv9+pr8jmdo1njkmZyzu8kF2P&#10;qtf35AFwwr+0f4OvUJOMdNh3N8MNwR1L5bq35IdNKzIyHYvYu1+z8FQlWBJjxO9qOlrWXVYIGrCb&#10;Cxa/v2MmhH51613fPodKrYXTuxfjzWbK2z8hKXZ+W+Vk+H3pS7g7m2Jndt5TI9NbKr6imoNr5EbP&#10;OUWijr82jVC1EjeOqiiBA0C5oGbIXg3qKYH+c9bNC2OgLg+H/b2WpTP11urontmMRmWGLYXcu1Is&#10;nMqRqn28GI3NJjqnWwvoGjVf6XYge7qrNhaGnz61qboLdy/H75B7MR5d09E9rYiCMsZK2LZ+SzGN&#10;8YuFlGWwkc0Dji5ZXtYk397KleII6d6AqtyFLDVPS1spxtQhlhaGugkp6hZP0sklNUhZAf7ILgEf&#10;T3qor14mgqeomozyDS0TIsJTXHJ5wxYWJkmYmwIH/E39++LrwIPDqNURyB1KrrilmcRl2k02IMZG&#10;otquw4/oRyPqB70a+fW+osvjqJbl9LEPGgfWo8cLFWKEg8EfXgH+pB96OT17pqk1yxAoQwi12uzq&#10;ZNHC/sk6lBueRyRyABb3rrWK/PrBMyk6Ea5iPmdirlI5DYabyAkCzcfQkfjnjfW+m2Z2veSTUWMi&#10;jSXJEbfhmT+z/aLfW/Pv3XuoTTRmVlQSxll/djlYrGAqaAXlkBa/Fwf6Efj37r3TYWjZAoUTq4Zo&#10;1VWjU6H8OuRGPJYG4AP1H05udcc9e6ht5DINTRuGa/KrrRSQlrjULX9QUr/t/e+vdNtSkWkDxROY&#10;pBYaIlaFiQWuU/HNyBfnj6e/de6g1ENOsTDwU8ZUqGIjWzNfm8lvwfyf+I9+691DfwqsbGMCMJrW&#10;PSZLeMnxotxpC3uxH1uffuvdQCEaz6Y42K6Y3RE0cgMPSBbW30Ivf63Nz7prX161XqPK5XWukR6R&#10;csyCMAlyJJUPJNwSOPqOOPbbvqwOvceoDMySEa5WjdGKsNIjEJW4MDsTYhiQb/1/AF/bfWuoVZIE&#10;KSfRwEdUASSK2os8pCMTcfU3FvwOTce6svxdNj+S3kv/AJPO2h/ooSxt6lcgEtxZbAAX+n0976c8&#10;u7qOZInMqxgFVFmjYDUC17qtv9bggfX37r2Ph6a6hmADSxD0g2USMfQPSgdPp9Pr/j9fr791vpoq&#10;62ljZHlmhT9enyOimSwIJKKR9PoB9OPr791QEDz6EfYfSncfbPjj676w3jueB7M2bjxM2I2tTRp6&#10;nmq905cU+OhjRRrdnqAAL2va3uhZQKE9e1N5Dpdy9H9T9dSSP338jdpYzJUkxMnWnQGPbuff1YEX&#10;TJBPuOB4Nt4+RibM8uQn02vo4t7pqPBevE+p/Z1Hj+Qux+tJng+NXRe19lV1NK8cPb3cr0vcnbUx&#10;biGuxlLkYEwGGmvd1+zxrOhtplJGr3U1Jz1rNfTouu9d9by7KztVufsrdu49/wC4ZyF/jG68rU5a&#10;ogjI0mGkp6p2ighCjiKFVVQLACwHv3V9IrXpESsxaN7eguq6FjT0Xb6N9SNQPpI/T+ByffurD06m&#10;YPB5vd2exu3NobfzO6d0ZOpjo8btrAUE+VylfPNIEhRKeAMwUE+qVwEUcsVAv72TmvWiaDozFTsn&#10;pv42SfedythO9+744oZ8T0VtLMrU9XbCqUI1S92btxZP8SqFcDXgMXJoGlvuKga1T3r/AFH/AFf5&#10;uqqSTXouXZfaG/u4d1ru/snOtnMrHEKPEY6Cnhxu2NqYSFQlJgNm7doQlHjqCnQLHDBTxIFA5LG5&#10;9+6v1P6k6d3V3luXIYbblZjNt7b29jps72D2FuSobH7P2Ftun9dbl8zlCNGvxi1NSKfJNJpRFJ9+&#10;VS2Rx/Z1VmAx0re6O49q1W06ToXoiHJYD4+7crocjk8pk1Si3Z3du6kQRTb53vNCFdKMSBmxWLJ0&#10;QREM4Mp9PiSRp8uvUBOry6Fj4x9M19FL1hv+akiHandeXyG2/jRgMuqii2tgscskXYHyX3hQyjU+&#10;LwdIlT/BA6LFPVRmf9xIACnmPZ/qz04gq4HVmnWNJtjcmV2XjkyME9KOot+diHO5bW1RsX4/ZStb&#10;bG3NyZWSlcEZfceOpK2t1vKhRZJGW2u6lcweoX+I0HS1aMKr5Cv5dUG9y9iHtftLfXYEUZo8fuHL&#10;yQ4LH2ucZtLDKuI2jh1BJIFNQQwRgMSRb6nk+xHBCkcYi9Oit21sSegsZ2QFVH7elbgcnVb6KgH9&#10;f8R/vHtX1rrA5BJdXLuEGqNWV47argWH5BAIJ5Nrf4+/de6jOW1ITLrU8obk6SOGPA45B4H4/F/a&#10;TqvTfIzkubnUzsfQQbi11v8A1J5PJ9+691GKkuCxDAKAotfQxOosb/gH9X5Pv3Xuo7FT6CUY3BAU&#10;sCZGb9Ivcf14v7917qMdYMlmLOG/UA3jHJJFvwefqP8AH37r3WEkePSURABpJYWVWc31m31P9AT/&#10;ALD37rdc16iO0n0IaO7aV1BS7AerVqvwbf1H+9+/da6hPIzjUVHpIVbFiXPFywX8gfke/de6iuym&#10;R0UMGWxj+hDcaQTa35PP9P8AH37r3WN28h9YRGIGmP8AQpsPr6hy3JvcfT/W9+691g5UelhdwWJI&#10;LLrUeThT+bG9x/T/AA9+691jI0yJqZS6gvqAsAjH8H6ccf7D37y6sPgPXAgEsGYsbWI1cEH66gPy&#10;f62976d6iycrGRYux9AIK6QW9FrfQgWF/fuvdYGJLFlFgFUhSwI5FzY/0F7+/de6xeRPSSACSL2B&#10;b1NZSFH44P1tx+PeqClOq6h8XWNtTMSdRB/U66bA/Qf71xb37qh1N1wJLXsDYEqXuBb/AAub/X/D&#10;37qvWHUzgoFVlAS9iVBVuE/X9R/X/be/de6xyul9OqxC6B9GDKQCp08WP+P49+6svxdR5jqVCukg&#10;MCv0YjVyCzAH834976cUUHUd2sSF0hLN/WzsfqQP6cfW9vfut9Y2uBYkD8AXJJDDUpLDg29+691j&#10;N9Ok3Om4v9SVDc20H8/1Hv3XuuJXkal5ADA8AXY3AKm5vbkH/evfuvdY2BC2jAZjqNzZRcn0sV+h&#10;PHPv3Xuo7kAK2kHVy41AqQv0YfX/AFhf/W9+691xLM+lWbgC5NluSRfhx9B/h/X8+/de6xtfyWPp&#10;JRfwLsjA8q1z+eb/AF/2Htv/AET/AFenW/LqOI5QSzWJYpqBBJK/S9r2H9Rx/vHupBpqPWiQOsJu&#10;SwAsAtgo/c083NxYg2/ofyf8Pdet9RiAjgsoKtf0nUCzW4KmwsBx9Dyb+/de65kNpj9QAGojQCzq&#10;Cb6zoHAF/wDX59+691hDawSP3HvbSw1BVUcAAG30/qPfuvdcWFlA1XAfUhu1gFubpf68nn/W49+6&#10;910dTE+m1rk2IC8m4tf6/wCuffuvdcP0gkghQpLgcFmH0Y6/6e/de6w6tZH1BNwCbH6cIVt/j/h7&#10;917r1ybqGJIB1ekC51Xvc/X37r3XAkDSdLXZgCGJBYHgAr/xHv3XuuLNcDkBSSum4UoytchSL8Ae&#10;/de6wkjVqOu4Fgb2J/obnkD37r3XBbm4NuL6Ryp1atPpv9fx7917rgQdPPpANzYhTbVY3P559+69&#10;122q5I5Xj6m17fkD+vIv73XNevdcLekH9V7XszKRYlDwf96t9PeuvdcGAUrck2aycuQtx6gRyATb&#10;6n37r3XAn6E2uAACODz9RoF/9v8A7z7917rhbSQVJAsSv+qZweBybWIv7917rvWG1m50ghSCthY+&#10;o8L/AI/n34GuR17riEBA5CxfVR6mJ0C5PP4/wHv3XusXN7FSQwKgA2HLfr9V/wDXHv3XuuepgVQM&#10;LlAvJFzfj1Gw+nPB9+691gZrEEW5f9X0uwOq9uQbf6xPv3XuuJUAkeliwB5BuGvcEf8AEf8AFPfu&#10;vddOljqYXQHTyf039LBQx/Hv3XusdieSBYGxP0LK17XI/wAL3+vv3XuvWPoZrerhbP6vSP6c2H9A&#10;ffuvdcSRa/NwoFiOD/rj/H8e/de69qPHpLX9PJ+lm+hH0uffuvdcB+Byo4Jve4/q1/8AW/x9+691&#10;4mxJJVlP6WBFix+ht/xT37r3XDk2sPwQBf03AvrYn6/7H37r3XlZieLP6mUhv1KbX/2I9+6910tr&#10;DgA6QdINl5N72/P+2uffuvddG5+i2FytxYAW5uB+bn37r3XAEE8iS6HnUGuw/qf63+vv3XusMzKl&#10;PNcWKxu7f2rBYzJ/vgfx7917o/Hz1o1xm4fh9gUZhHh/5e3xnZxILu02epchuOQFLn9RqlcWsLWJ&#10;F/ZHCP7Q+rt0pfDKD5KOiKkKACHUEFRz/tZOgSW4Fj/sf9f2q6t1GyUD1lBHSAKVrq2kowql5EWW&#10;prUh4U/S+r8j/Y+6D4z01Jw6Pt/M5q46j5/fJGijYin25WdbbMplLgBU2j1dh8JpW4QaQ8JsAvHt&#10;NYkvaKT51/wnp6XE7D7P8HRE7FpHXSAByt2FhYXYpf68j6m/A9qvw/l1Xy6MX8NNvpu/5mfD3bPi&#10;eRMt8n+laOZNBfWsW/qKdwYlDBuEva3NvbU+IHb+if8AB1pQC6r8x0k/kfmzub5LfJrcTTLN/H/k&#10;X3LlI6hdbLVJNv2teGQMS39mxB/1v8Pfo8RIv9Ef4OvN2u32noHmKCxCu+pR49P4k0+pLPckf43u&#10;f6e3+rdH4/lfUUNR84+qMxIKpE2DsTv7smaaicxzQDZvSGdykM6N9SUZV1KbA/Tj2lu6fTsD50H8&#10;+qodMifLqvfDzSzYynqKly1RWPV1jyfWPVV1LynULcBif9bn2+xAFOqrXR1Pdn1WdFRr6VbSTod+&#10;ARYgm3HPvYp5dXFPLo+XwRlTEYv+YPv6eoaml2T/AC+O28di5AQlst2LunB7Hp0MjG4aRax1spuw&#10;4559pLvTWFfWQfyBPWohXXq8lPRAKJDS4+lpSJAYqSFWRl1XPjDlWa3BuRYcW/F/ayo4daVdIp1L&#10;S6ypGSihk1NqIZtH9hEJvaxt/jb3rjkdW+Y6O900y7f/AJfH8w3cUjrHWb67G+JXUGOmdvVJCm6M&#10;lvvN0lMACCfFj4jIL/pN/wDXTvpa4iU+VT03+F3HyHRJqgA2hRfUmmMLpIAUm4IUc/QBSR/j7UVF&#10;K9OCgGOo2lbo9wGZSAisp9QGglwb/Ui2q/8Aj+Pdut9HjzSvt7+V31Vj6qokFT3Z8/8AsveYjiVk&#10;p5sT0v07jNpkNMbBwKnOuUC3tz9Db2lBreE/woB+09ax4AHmXJ/IDokqtG4Bcuql2MaqA2rngMx+&#10;n45b/WHtQ3w9ePDrDUyxwxVEx1mOmhlkZgipo8fq/t/kkWAJv78vw9eHDo7XyaRNt/Fn+WT1shCZ&#10;GTp7u3vTNUNySZO3u3azF4TJVCC/rmpMChUnnRp+lx7TwsGllf0IX9g60y0RF+RP7eiQsxQ6AEQv&#10;pUCyAA/QKBYf4349qNK9boOm3LSPFiso66lUU0oCKRdb3Q30ji1734+n+x9+Fahem3+E/wCr06sX&#10;/mZU0O1e4fj10rSRCnHx0+CfxY65ydFrRjDuzcOw4u0d2CUx3HkNbnZdXAYm5PIuU1qOx5BnW7H/&#10;ACdXfLKp/CoHVeSkMdZ1qXsPU+gqG+iX+pPNgbf4k29q+rdPW2NmZDsXeOw+tsSjT5rsffmy9iY2&#10;nW/kkyW6dxU2FpY7/wBS0wUWHuhbSC3oCf2dUYD9uOjn/wAzveNLvj+YX8q63HVLz4fZW9sb07g0&#10;ZhLFSYnp3bVH13DT0xiGnQsmMfxheADb88prIEWiV4mp/aerS08VmHlj9nRFy2q+phYgLGDewt9B&#10;pXj6cfj2s630bX4A9Zw9wfO74cda148mLy3yB2Nnc75JESNNubEyS753JGGkBUaqCgnuTwAeR7Tz&#10;togc+q0/bjqqjVKq/PoKfkd2fP3h8k/kd3VLU+b/AErd6do70plLAzLQZbd1VU46J3HAtTmMIFJF&#10;lFuOPe4k8OJI/RR/g6qW1OW9SegfIIQafIXkQqAQHGoDkheLX+v++t791vqxL+U7XptH5x7T7urY&#10;oZsX8WumfkP8ksqlTDFUwUp686jylPt+aZZeAVy1XQPGfqHCFfUPbV2SLYhclio/aetoB4g+VT1X&#10;DS1lbXxNmMrNJV5PM1Vfm62qkN5J67L1b11TK7D6lmcm7Ak3P49qTg6RwH+TrS1pU+fXKS8rCRgy&#10;pHfkKpXXbSbk/RrfS/HvXwdW4dWMfy9ajH9e4z56fKSuappa348fC3emD6+q6WPUlJ2x8iczSdLb&#10;SnqapSNEkdJk8pKighmCkjhT7TXQ1+Fb/wAb5+xc9ehOnVL/AAj/AA9Vu4qlNFjaKlIvLT0yuzqo&#10;Uszr5ioAHPJIve59qmya+vVRwHUlyXBkEeoEDUj2BZFGvST/AFv+L8H3rR8+rU6st+K1Y/T/APLw&#10;/mc/IeTHT/xXtyh6R+CXWWakiEdOa/sjcv8ApL7fo6TIMbtKm3sHFFNFGLBZ0Mhsyj2zJV7iKKlQ&#10;KsflTh03wVj+XVYyQGKniiIa0MMcMYAvwq+NlDX5tzwf9649vN/EOrAaQOsSopdTyFuShUgqCot6&#10;QfoDzwT9T7c6v1aR1tVJ0f8AyZ/k32B45qXeXzr+WnWvxtwFSlVHB9x1L0BiT25vyeGMsGMM2Yqc&#10;TRTPYqT6fqD7TGj3iL/vtSx/Phj9nTdWCFj546MF8Ao1h+TfxdKxAqaeOn+3C3igWTu3ZlOviQEm&#10;wBF/6+zK3AP8v9X59I2OSD69fWf9qOq9e9+691737r3Xvfuvde9+691737r3Xvfuvde9+691737r&#10;3Xvfuvde9+691737r3Xvfuvde9+691737r3Xvfuvde9+691737r3Xvfuvde9+691737r3Xvfuvde&#10;9+691737r3Xvfuvde9+691737r3Xvfuvde9+691737r3Xvfuvde9+691737r3Xvfuvde9+691//R&#10;3+Pfuvde9+691737r3Xvfuvde9+691737r3Xvfuvde9+691737r3Xvfuvde9+691737r3Xvfuvde&#10;9+691737r3Xvfuvde9+691737r3Xvfuvde9+691737r3Xvfuvde9+691737r3Xvfuvde9+691737&#10;r3Xvfuvde9+691737r3Xvfuvde9+691737r3Xvfuvde9+691737r3Xvfuvdak/8Awrs1/wCyb9Cl&#10;QSo7eyLT/Qr9tFSUE8gNwbXZEGofQX454VQn/F5h6r/n6ZkFZY6fxdV5bPxmX3P3HvTY+2IP4puX&#10;c25dnbdxFHG8vkqMrmqd6ehWYgWWJLh3lJACKS3A9vwudTfkP5f5+nnBABPDP/F9HD+R+6tsYnI7&#10;N+N/X2aosp118cKGrwNfloqyl8G+e4sm5n7I3mzIAJFWt1UFJdT40iYI2luFjEfAuaf4fP8A2OmV&#10;46uFf8H+r+fRdp3DcOUjUBJ2MZCt6l5RiwbUy/hUAY3uP6e6j9Tj5dWU56NB8b46XrfbvYvy5z1H&#10;FUjq+KLYHTFLKIpoNyd9bwxki4uogjkRo5F27jpJclVxkEqWRlJZbe7gGniny/w/7HHqrGvavn/g&#10;/wBnopZX70tPk2Wvrq2WWvyFRXgVEuRrK6Z56+qmq2vqEkpZizf1PJPun9p8qdXovDrliNq1u4c9&#10;t3bm08RJPu7dGbxm3tvRYx6ha2XLZapWix6o9J6o7O/7jngLqYgAH3UjFKVPXj/q/wA/RyO/O5N2&#10;dZdg7e6n6L7Q3lg9tfH7a8PW9fubDZ6qlG9uxtZruyNw5EVDTLMjV7tSQByyosJSMhTb3soiOAmC&#10;PP5+Z/ydUB1AluB/1DoOD8wu669JId7UvVPbsHi+3mHZnVGz81kGhFv3Jczj4aWqkGk3sZSwN+fd&#10;SzNxz+Q/4vq4Wncehv2P2P19sfqLO/JXOdA7V2Fnt95vMdA7Cg6a3Nn9v5DcuIy2G8vZ28du0O4j&#10;XU1A+PgZKSOtghsJpHiOn6lsq/8AaDA4YP7T/k6rUVC8a5P+Qft/wdF5mwPwpzj0tJgezvkR05Uu&#10;yxlew+vdv9kbbop2UtIZchsuekrRGGsRIYL2vwST7cpGTQEj+f8Alr17up8unvZ/xRxnZW9trYHZ&#10;vyG6P7E2rkMtSTbt/u7l8/tze+J2JjJVqN0Zo7O3dSU0qeKkEjMyzuoZlu1gT7o4VSFU1r9v+Xr1&#10;TpqRT9nU35S9a/ITe/be8+z5ujt9x7Gr5qbb3Wse1sXFu3bmK602jTx4PZ0NPLteStjjU0cS1Eig&#10;r+7K5+p93kYudYBAPD7BgdaQaBTifP7eiQZGQYSSaPJU1fi6rHRyu1Bl6KoxtYjKdQikgq1SUcEh&#10;lI9J/r71090a7uc/6KOg+kfjzTTwxbr3+qfJzuwQiFpKev3LSDH9Q7KyMiKsyjH4VZK2amkPpmqV&#10;cL9D72cIF9cn/IP2f4emRlq+mP8AP/q+XRSHkmV3lXxlQzhtKlSHdSUaMi11ADBR+COfdet/i/Pp&#10;edQ9ZZHu3tfYHUmOZ6Q7xz9DTZmrXQq4batA5yW7cxO7G3joqGKonJJAGgD8j3tQWYKPPrbEAEng&#10;P9X/ABXTx8jO0cV3J3Ru7dmBoo6XrzHLjuu+rscFf7fDdZ7CphtraMNIstvF9xTxfezR8kTzSWvf&#10;3t2DNUcOA+wcOvIlBnovtVQ4t3k1wU/k/bkjkgDU0kcrWszzKAbG7WYXYfg3900jq2lel7tjtLt/&#10;Y8kb7J7Y7N2tDSlLQ4XeG4oaaTQzPG4pHqPG2ng2Zf0j+l7+NfLrxWpr0J0fzL+RbzGHcO7Nndm0&#10;V5B9l2n1RsDe71EcqoZY5KzJUJnJI/UxlBPN7WuPZHD+fXqHTTptn7765zbn+/fw1+O24rhmqK7r&#10;7I9idQ5OcS/pnam2rlDRwkNcalplUH+yAbe6kE0wP5/5+td/TbNnvhhmKadqzqb5KdXV06Myy7J7&#10;Y2lv3E00lrof4du3GQVLx31Af5bqv/a97NNOOP2j/N1v8X5dRBsT4g56KkGC+U/YGwquZS1VB2l0&#10;ZV1NNFNGf2z/ABHY+QqtYYE6mMY5AIB+nv2KDP8ALq3UAfHHEZWGVtifKj4w7qYSpHTUmT3XmNhZ&#10;Csgn+pWk3XQxqrWsWRpiefr71Wtet9d1vw1+R7Dzbe2lsvftPPJ44ajYPa3Xe4z5FGtZIoqfIxyl&#10;XvYExcEW/p78cde6DbN/Gz5IbfVqnKfHvtyKKNJpmqaLZWWzNMirKYXaCqw0c6MA/pPJ5/r9RXFK&#10;jh1XzoR0E2Z23u/DmaHNbF33gHga0xz+yNzYl4iGXTHIaumXTa/At9P9h79qX1630hqqvooGvVee&#10;BvJGVjmiqIHiVSQoJkVQAbiwt+CSOB7317AHUR8pj2IK19LIpjVgHkCAygElUjH4PAuR78CCMda7&#10;fh6iS1lIDKBPTsQuptUsaB2IsXVgb3X6H/Ae99W6b5pqfSZPPTDUukxeUujCIEGJVUgC1hcH635s&#10;Tzrr1fLqIamOYAiaBU0aUUzC7GO2to73FgLWKn/bce99e6b5q+lVSv3lPHJ6igaZLeMmzgG4JJ+n&#10;F/63Hv3Xuoc+TxkPEldTqQoZND3K6FvKFGq/9rm4IJ/r7ZfR+fWjTqBHWJVzKlEtXUyMoRKWnoqu&#10;rlclddgY0YD6XOkm/HNz7qWA8/8AjXXulngOq+3d3SGm2x1B2luCWUMf9wnX+46hFs2lddRHThEG&#10;ogEM3+P9QKip4dWJ+VOhNpfh/wDJioKNlutKXr2hfU0mR7V3vsTrikjRfq8qbryUMwcm1wsV7D36&#10;oLaf9jr1XOR1Cn6C2Vt6WpTsr5bfH7az09i+O6/fdPdOXkMl9VHTptSkjojLGPS4avA1cXPvRJrT&#10;y69Wvn0xyH4cbZkdJ2+QvedZBOgR0/u101tCuaNCZg7uMlklT+yACr24uDY+9d3Dr3l5n/V+XXS/&#10;Jaj2k5j6W+PXR3U8tKY/tNyZ3b8/bvYCGI+RKpc5vtpqWKW/0MVIPVwB70Fzqr1sBgcY6CTsbuXu&#10;DtkOeyO0d571pVkVY8JkMzNQ7ZpipssVLtfF+DHxR/TSqU44Fhfj3vT3auvUBHr0DyxwUqGGkhp6&#10;fS7MyRKiRhnt5E0qOLcXHHIt7qzUwOt00rQ9QZFV7+P6pqWUPIHYurgKU1W5sDzf/D/Xr59terLW&#10;nd1CmUq0MUV6ismlSOCihhkmq6yWWwihp4YwXdrnhFUkngfXnQNM9eLAcejC4P471W3cVTbv+Ru8&#10;Y+g9l19LR5DEYKtoFz/de86GvZjFLtXrpXSSnhcIxNZlZKeJRoYK4ce2xLX4M/4OqnV546xbm+RX&#10;8C2/levPjrtBeievckXhz25oqz+Kd3djUjRCjKbz7ABEtLSyreT+F40Q06tIynXwfdx1sAlaN0VT&#10;wrTRyfbwhYwbSSD9uSUF9PkkZuWBP1JP+8e/dW6Fzqbpyv7OkzO49w52l646T2I0A7H7czlKzYnD&#10;NPd6Xa216R+cvuGsVWSgxdMS97yzGKEGQ+6904dwd1Yzdu3qPqLqLAz9d/H7bNf5aLASzBt1dk5O&#10;lZ/9/wA9o5SGz1lY9y1NSlRDTKQiLwCPdaoCdXXukeqNq5bDZ3vvulZ6D47dZZGnpqmmglMGX7p7&#10;CMS1WF6d2alw8sk6gTZmqiOmjo7vKyM8YPgKCg63/g6sT+MWM3J2rge3vlr2xlaPbGf78yW3/jn1&#10;dTUEDU1LsTqfJ5aDa+a2/wBe0MIUU0U8Cf3fxqQKoVUqJyws7Eru5HDhV8uPSmBaqXPn0jO2t6x7&#10;C+LXfHa1PTU+Cz/zI7Rj6k6fxaLNTTbf+MnUtEds4iloKUMBFTSUFKiqYhpf7kMSWPNrRDNcqDwj&#10;FT8z/q/wdambTET/ABY/If6v59U56QugRRlVusWlSAYyB6dIUjgaeAf96+gk6Q9R/oW1MANRsVJW&#10;zhrKLDgj8Dn/AB9+691EkcNYfpVY9KyWZkLEhRbRzyAefp/h+PaTqvUWR2K+pg7FiW8ZuZEZ+LMt&#10;uOBpuR9f6e/de6iagkaAraRbsxKnW3FmUMD9Of8AU/X+h49+691gchfUGCenS8jAkWv/AE/H1tf6&#10;/wCt7917qK/pF47tdSpIsq8XuP8ADk8WP+39+691hJZfSotpS1gLlfTq/XYf4kC/v32de6iyMVUq&#10;TZiUsSqXZivK3PIt/vf09+6svxdQ5mdrMCBKW1KrXYKq/QHkcfhuf8ffutGo7em+QCyetGGrUrKz&#10;FSSL/p4J/wBj9QP9j791rrCVXWpa4I1C5DWBt9Afxcngj+lvfuvdYrnn0nWVkUqNLAGwU2P4H0B/&#10;P9LfX37r3WIsHbTovwsitcAFmflTcC9iPx+Le6/j/Lr3WAtYahx/ZP0a6g8XH4sSSf8AW/HvX+n6&#10;UfZ1jAubnSj6bD88WsQSD6uLfjj251rrq36Vuw1LYsHIcm1z9R+Ppf6+/de6gMwOolr3FiQv0kta&#10;zXt+eP8Aeffuq6l64i9yA1m+n0IY8WIDHi3v3VuuBvxpAZRf0E8XH9lf+J5966Y6wPbVcEMwFiFs&#10;C3PIFv8AY39+691xdls99bBXJawtp/1KWI+n+vwPfuvdRZRGeF1ABVF1J1ElbG5P/Qx4976uur8u&#10;seq1gGUhiQicEkDnlyLAn37pzrCUvxYA6WYWsANP+cUsf6fQX/4p7917rG2oeMAgEevTbTcg2Xgj&#10;m/v3XusfptckL9b3PHAuBz/jx/tvfuvdYuWtckNpW1jYXve7Di9/p+P9h7917rCwc31KrFm9P1Gr&#10;i97Dngcc/T/W9+691jJLaD6y0VibEFSpX6hvoRx9bHn6+/de69cGRePWdRUNfWr3uWQf636hp91/&#10;Fnr3WJ7jUqlSpB1KXCkjnU1jx/iP97v782e31691gdxIp0qAQT6rhigHrLC1vrY2va/ujNUU631h&#10;a6Kmi8VrEuF4C8C8i/Qm1+Px7p17rHIBdip1FlTxELchg19V+D+Da3+8C3v3XusJ1eRrXRiLW/Up&#10;UrZ2Dt/Um/P49+6911dfJoVuAukub6QWGm4AIsBwDc+/de6wG+s6gSQpJ1BY+NIA1D6WNuPyffuv&#10;dd6gVClT6LsOAGAY/wCbDfTSL8e/de6w6bk/rJ9VyD9NX+1Hkf09+691wNw1gATbk+ohW+pW3Fx/&#10;vHv3XuuK2uQoY6SblbWI/pY24H19+691xY/UghudN3UcEji4PJv9ffuvdYWb0WGltHANrkWPJ/1v&#10;639+6913pW63NuTfki1zwb/63v3WsKOsZbTYi2o3uWUG5P1Av/hz7917DDriQPpdgSfSeAOTcsV/&#10;43b/AA9+6311awJH9om4IuQR/Q/0/pb37r3XTFQblfwrLaxb+h5v9OffuvdYGci+o6yG9KrY31f0&#10;U8Hj37r3XQb1A2ux0qF02YWY6QbcCw559+691wFwLMAPJfSWa6qTe2oD/D8fT6+9UH7evddqfUNT&#10;K7IfUADpFxdXt/X+nvfXuuOggkjT6VGosGJMgN1FifzcG4/1vfvl17rGfTaxLPoZrn9HqB4jUj88&#10;+/de6xki6Kqjgix0oOW/SBfngf8AFLe/de64HTcBBcgaiOfQ2m7Wv7917rjqLE82sFsWvwW+lrDj&#10;+ot7917rgSFubk+myk/Qfn03/r7917rsauTcAkWN+SCLfT/C3F/fuvdcb2vcnTa4Xg8E24P+H9Pf&#10;uvdeuSNTen1An/G/FgB+P8PfuvdcbMCwJFvqAL+n0g8D/X4/3r37r3XQYmxsAQQSGPAK/UC5+v8A&#10;iffuvdcfrYqLCxZrcrrBurKT7917rwAY+oklR9bk3a1vxwLj/D37rWGHXEsTc6rHgfQBWH9vgfgf&#10;Tn37rfXRsxVuSwsBbi4It9Bf6fj37rWPh66JP0VQGYXAIt6gLXufz791vrgT/VSOL8sL/wCHI+l/&#10;fuvdQ8gxWhr3Frx0VQ5VWsSPCf1seL3HB+vv3XurD/5k8UVL8jdgYaGSonbbHwu+FeInadDElPVT&#10;fHrCZmaJIfqEH3V1/r9fp9SWDCMR5u3+HpS/xj7B/gPRCE8bBeGazCRG1qCoQaWaQgfT+gt7UdW6&#10;U2x8Uc3vzrjB3W2b7K2Fh+UZzqr9101HcKvLD1n0jg/6/ttjpjZvkf8AB02TVgPQjozn8w3Ix5n5&#10;+/NSujRUSH5GdgYWFbH0w7dyRwiKoBbSf2fpf829tWopaoPl1d6GZz8+icFlMiKS12H1HJNvzcf6&#10;1rf73f2/5d3Xvt6PZ/LExv8AF/5i3w0ptbImM7lot2SSgBhHDsjAV27HfxpybLQk3P8AiOPaS+qL&#10;KSnp/hNOtp/bp9vRGqnKy57K5/cLGz53dG581KdJCefKZmeqb0sSdJve3+NvakDSoB8gOqKa1J9e&#10;sWoLYDQALEcsQHVSruOLBeLf635/o51fo+38uto6Dsr5U71ZJPB1n/L3+WG66ecTmFaKuzWz4dm0&#10;UrNfnVJk9AQfqJ49prkAqqHzZeqr2sT6Keq88fG8eLxyMGUigpmYEKtgIwQA35+tyP8AX9qD5daU&#10;dgB6cPXxaMG5DIAGa3lYBWZrkH6e99X6Pt8e5afEfAv+aTutvt/vclh/h91Ji5ZI28jNuvuGo3Nm&#10;IaJx+ktDh9Trf1KCfx7SSoGmhr5Fj+wdN6tIk+YA6IUWMRsQyqNKaQCvK8IqfX6fhvrz+Pr7U/i/&#10;Lq/n1nidXGiWIepgwW5NiTqCspB/1yRxb/Ye6/0+vfPo7NU0m3/5W+3YRIW/0x/zDdw5Qao9InxH&#10;T3TFLRqUCj1A1GaJYA2FhcAn2mDVvyvksf8AhPWs+B8y3+AdEilZSzKL6mZ39DawusXA1f65BI/3&#10;ji/tb1bqNdUjaclUWNJNZ/AQL62CrfVx/T/ivugBHDrVCOj0fJdItufEX+V711DNIJn6f+QfyAy9&#10;LIdBNd213nX7UpKuWM2sJKTa8CxueCg49poDquJm9CF/YP8AOeqkDQgHoT/PojK6gygLp5DAEADg&#10;6gfTf/D/AF/azq/Tfm5hHh8gzNIh+3miawYkyTjxoH1ni5J5H+PtseX59NO3aT0fz+YnSx7b+QHW&#10;/VVLDNBN0F8O/if1Xk4i2gxZ+o6loOxNxwgkfX7zOTswPOoEH2xaACNnH43Zv8n+Tpxv7QD0AHRE&#10;HYqpYqAbsC5Ua0AHrVnb6A/n+v09v/0OvfLpW9c7Kk7Q7M6m6vo46iSq7Q7T6+6+p44YyzyNu3dt&#10;HhgsaoNTE+b6W/1/embQhf0BP8uqaakL6noyH8wvfi9kfPf5j7uWaGWk/wBP2+dm4mSlZfsjgOuK&#10;wdfbfFM6AAxiix8IUAAW+nHtm0BFrHXjpB/bnq7msrt86fsx0Tt2Uski676gUY3YkE6wpAH5F7+1&#10;fW+j0fyydq4nd/8AMF+KabipXn2zsffWZ7n3XrZ446fb/Se0K7tOtrZ5YrhET+FBS5/Jtfn2ku5D&#10;Fau444A/M06rGAZVU+vRMNx7rqd+7s3z2BXs5rewd77u3vUmV2Mxl3LuGfKSlyfqby3Lf8i9v6dI&#10;CjyAHVA1TX1PTWSWYXtp/PABBFgBxyPqfp9f9f3Tq3Vi/wDLO17P7K+UXyOkMcMPxX+C/wAguwcZ&#10;kG9EtFv3sHEQ9MbBSkPNqh63cX7bEfRTf+vtu6TXEIv42A/Ya9bSiPqHkD1WviaZafFUMNi0j06v&#10;MXUg65fVI2kcXv8A1/417fY0J6oootPXqVKVKpdida+JTGpvGdV7hiDwRwB7939OZ6sO+MDw9bfA&#10;j+aH3aaepiz+78T8dvhvsLISBI6aUdu76qd/doU1NUENrnGG2tHHIiG4iqDq4b2nlFZ4U8gSx/IY&#10;/n1SulXPrQdV1RKiKkKhQ0SRp4Y24UpELMhP+w5/2/tZ0512qxnWyizFbksXCELzc2+n1PP9OLe2&#10;+/rWerGYpJeqv5PGUappkos/85fnlQ0dI8r/AL2c6c+I/X5nq2pEX1+Bd07oSGQsbF4B9Svtr4rs&#10;VH9mla/Nsf4D02D2H+keq5C4DBPXa5CtpN1YXZSrH8Accf4fj2p6d6xTHwwyytIXjiR3LKQjBV5v&#10;Z/rqZQGt791quNXVkvyS/wCMSfyz/wCXD0HFWzHNd87v74+ePYuIlkKU9KmbzadIdO1KLbUfLisB&#10;kphcWJkupIa/tIg1XcsoOFASnz4nqlKKi+ueq1Ga3GtyBayhWK+oAMCTyb/Ww5/HtX051ErZftaO&#10;pqzHpeGnkaPS5VZFIKqFb6ggkchePdEGSOqE6QT1aR/Mwo36i64/l2fCyGGGgqfj58QsJ3P2dQwl&#10;4/8AjMny0yJ7d3CK0VFnNTT4WXA0za0HjsUUAD2zDUvLMRxbSPsH/Fj9nVXyqr8q9GU+AcdPJ8mv&#10;jU9MjeGGKmdSCbRQDvvYaQnyA3cXchgTwT7MYMMCfl/gPSNqVIHr19ZP2p611737r3Xvfuvde9+6&#10;91737r3Xvfuvde9+691737r3Xvfuvde9+691737r3Xvfuvde9+691737r3Xvfuvde9+691737r3X&#10;vfuvde9+691737r3Xvfuvde9+691737r3Xvfuvde9+691737r3Xvfuvde9+691737r3Xvfuvde9+&#10;691737r3Xvfuvde9+691737r3X//0t/j37r3Xvfuvde9+691737r3Xvfuvde9+691737r3Xvfuvd&#10;e9+691737r3Xvfuvde9+691737r3Xvfuvde9+691737r3Xvfuvde9+691737r3Xvfuvde9+69173&#10;7r3Xvfuvde9+691737r3Xvfuvde9+691737r3Xvfuvde9+691737r3Xvfuvde9+691737r3Xvfuv&#10;de9+691737r3WpH/AMK85Xj+GXQqRhS83cGWW7MQNK4WmkCAD6ksEP8ArA/19qYTS3m/0v8An6oR&#10;qlQf6uI6B/4y9z7i6Irvlj2FJlcfWbhqKXZWwOmtpy4/HzqvZNfhxPuHflX5kM7QYqhESKiHQ7sy&#10;E+o+/baVJlKkmmn9pB/wdP3IYhVYYz+zH+Hp8i+UO45KOoot49K/GHsWSWOE1VfmeqMdishUVM8v&#10;3NXVR5TbrU8hnZyweQAfW+m9/ZipCLpoD9o6TkVzXqVTdg9C71yNLt3IfDJKfc+7chQbf20vUfau&#10;6cJLNnMtXpj6anpsLmFqacyyMy2OjSR9eCT7s1aGi5PChPH869VpSgJ/b/qHQu98N8WcemA+MD9k&#10;ds9fYv465PcVA2Ww2yMR2Bs3O9gbjdKvdmV3FVUdTSV9TXUk3+44sqBEWF1jS3PuncnY3lX04/6s&#10;daBI7vI/PgP2fn+fQIRdC9b5iSJOtvmB0LuwaTJHjeyIt19MZW8Meo0yHcdLPTamZlIZ6pQx/wBV&#10;9Tfs9f8ACP8AY/n1vWa/Cf5f8X/Lod+hOhO5Omk7O75k2EN+by2dtGbD9C0HXWcwHZdHmexd3RSY&#10;b++9J/dmerR4cDSSy1TpKiyEyLZQVBFRIFatK+nA5/2BnqrENTNPtqMfnTif5dV75rBbl2dNWUe/&#10;dubs2tljUTS1v98MBmsRUS1tVJ5ax2OWjiLl5CzH1ElrG/PuprXu6dFNOeo228DnN/7s2rsfZiR1&#10;W4d6bhxm2Nv0sAtEa3OVK0kTyyr/AJuNLmSV24Chixte2qHgOP8Al8utMVIr0P8A8sdz4Ws7FwnT&#10;+yqlKjrH4ybbj6i21VxTeGmz266OZars3e3hjLI01fl2mVpY2IdYUYEg2F3oG0fw4/PzP7etRj8X&#10;r0WOSWQFlc2gVGVAysXWAA+P0MfUTe7cfXi/tvq/4fy6M7sin/0PfFTfHZ0iRUXYHyhytf0r1y8k&#10;Q+8oeodvzpWdvbnoRIAUSuqBBida/RQSG593C6YyzDJwPs8/83TZJZwPz/zf5+izbW3rvbYEkVTs&#10;Xfu+9lS06qIv7t7szOJp0OmyyGKCVUIP9r08n8H8NcMjHV2XzHR2Pjv3f3P3f2Pievu3t4bd7I6k&#10;w2Jz/YXalV2VsPbG5cjgesti0bZjcNUmfem+9iknMSUkEpm1GSSO4IBverSEI5qOJr6DJz1o0UEg&#10;cOH546B7cnyI6X7h3VuHe3cHxtqKvKbnzZqYd4da9kZbbO6BiqKNcZgaSoxGWFZjGNNj4aanJ8aB&#10;tI4UcDS6FqWFa+n+qnW2Xz6S8u2PiRuNA+1e+u1upaydmEeM7j6rpt3YqGoI/bpDujYFR5vHHq0t&#10;JLRG31K8W96FPX9v+x1r/Vx6MB1J0nufY3VndO8+tN19V9tdj9pbdTpnpvMbT3rjdtw/wTM1Sydu&#10;5rGnsMYY/wASixgjoFp4WaSMzk6uSPdUlyRSvkPz48fljrzLXH5/6vz6JtvD4+d69axLFvbpTs3A&#10;Y+IKkeWfamRzGGiiAYs8WYwiVNG0ZHqEq1BW9rHk+7lSOIp+XXgVPw9AZJkKEmcGWG6SBJ46h/8A&#10;KVc8HXC/IBbVwRcEcD3UEUoerK3r12zGQE+RrD0ECTSjOHF3ITkWH5/pxax92z1bqPIwXSrBOedU&#10;Wpr6R6AI3BBvf+v4BNwTbfXum+acMdWsrJJrEviuuhFGmzsAeWbUbf4c/j3UnyHXuoUxjdVSJPJp&#10;CiEPoRdaj6qBwbEWtc/8SNHhjrfTNPJKAImcLKxd5dF1R/MxaQSOw+iiw+g+vvXXuoM9PRSxun2l&#10;MIhaSUGINIZEBILS2GlbfpI/p711WlRnppfGUTEiKmMLa9UMtLLLSRQvGocACMrJ+Bzf/e/e+rdK&#10;DG7035tkqm3exOxttzoxYS4He25ceqPeweLwVCKmkCwAA/Bv7917oSKH5TfJ/EER0HyH7nkWPQop&#10;8lvOuyyNqUECWHKGZHbgMpN/6W96YasE9a6cG+aXykkMcdZ2rTZyKMh/HuTY2xssCzIbfcCtoCX1&#10;HgG9wP6+66Bp0jrdT69YZPl93FJKZcttvofPyvCyzDOdGbCleQOblXejpoiSy86tXHNvegqrk9aq&#10;eJ6Y3+Tmcn8y1PRHxRrkExmllruk8ZDJJ5Gu0TLBKBoK+kInBP0IPvyKw49byePUSt+SsQnlEnxW&#10;+HckRnul+pqvSwCiSTX4sgNKg8EAXt+fewmk1HW6/LqLUfJVJy06/Fj4aUxWFvRF0/LMqqLazHTV&#10;FcwHAuDpNzyeT7v1rqDL8ptzQWXHdFfEnFSuqJB9l0Vt/RFCrAN4Za1pWA+lj+T9efbTIrGvn1rp&#10;vk+W/dVKr/wzG9J4FHaPyHB9H9dQypEJNQCTy0chAXiwBvwP6+2KD063ralOoNZ8v/lHLFJHSdyV&#10;uJgmKWTbG19pbYdBEv7ASXFUUbgLZiObm/NrX93IUfD1qp9egrzvdneG45DT7m7u7ZyyzmVaqmqN&#10;/wC4ko6lZiS0X2NLUIqgnkKByT71wz1unnXoHa2CmrJfuq4VdTUzgh58hkKmulaVCSWklrHdybAn&#10;n8/7b3rr1BSvUXwU0bho4o9JfUjRoIoUK2sxuBYm1xxa/wBLe/EVFOr/AMuoUruGmLsztKQsoSMM&#10;Xjf0oEjY2LAHn/bce99bww6b39Z9BUiNh5DwqxrqKl2JFxzcKR/j/T3XWvW+oU8jzIdAjQy8pILG&#10;6hNRkD6vWq2/BJ/oPfn+HrX+m66wOGz+8M5RbW2hgc1u/cVXUGOgwG1MRV53L108xEcdqPHpIwVp&#10;Dy5sovyRa/uuj59a8QdGDrfjMOvGp6j5O9m7Z6Phqdcn+jrByUnZnetdHFA0i0p2dt2dqbFNIVCi&#10;bMV0fjLAtDxp91KkHSOq1r8umqb5C7b68p5qH4v9Z0/XFTPTvRVHcPY7Um+u7sh4YfA1djamoiXH&#10;YDyFnBjxdMGUabSkqCaUqKPnqyefRXc1XV+ZylVnNxZLK7hzddMKiszecrajJ5KvluEaSoqalmbT&#10;+QuoACw45A3QDh1tVp00zNDGXqKqcw08aqod1LaArWWPSbc8j8G1+be/dWJAyejL7O6P2vt/a1N3&#10;B8nMzk9i9ZVRE2xutcNEh7f71rIisy0W3MVKythsGLg1m4K9VTSfFSpLKwZNqyk4/wBX+r16qxNK&#10;joL+2+6Nw9uS4fCyYfGbC6v2Y9V/o36b2urwbT2fSVci+fIS8A5DKVPpauyNRqmlf06ljCouuvBf&#10;NuvdPdPL2fX5/cG6c8Ni9Mdc0oy/bfY8yx+LF49v3KPbO3llANXm8pIFpcfSxa5NTeRl0o161Fae&#10;fWzkU65dlb03F8mN/dc9Zdc7fl2dsmkyGM656D6ropXkotn4jLVifebgzRjYLUZTINryWZrmvJIw&#10;cvJojW1K+GhY+XW1UkhTxP8Ag6t33dTbPxvdPR3Q20cxXVnTXxk+PdT3BumtoXeMZ3em7MPH1V1Z&#10;9mijW9TPNXLV0CkjVPVtMpDEuSwktCZPNj/KvSsL+roHBR/Pqu7+Yn2NRbg7yx/Uu10p6fYnxx2r&#10;QdVbfxVKQaSm3FSwJLvmeGQcFkq1ShLjkrSgXP5NbGIpFqPFsnpHcuGkoOAx0QKRgXAOnWmhroxY&#10;Ej1qOLAC4tYf7z7Nemuo7sxUM0dlHpdi1zeRrAG4sbkkEkgWtY39pOq9QjIVZvG0b6xJpm1F+FPq&#10;jLqfqLcD8f4e/de6hsGJBViQApOrUDrsSSE+trj8ce/de6juLA2Kn0611cBrm19X+w+nv3XuoT6W&#10;FzqQXIaS/wCtbfoKHn68En8Xt9ffuvdR2IicglhxrYISxGj0hrWNlta1/fuvdR2kdNAIZ11sSQSh&#10;ZmUWjUr+AOCbWsLn37r3UdpXL8kDTqdb2DGx0ccW4/F7i5+lj791bTX4eokut3DaQxBUlCQWIW+o&#10;3b/H6gW/1vfuq9QtCvdrkFT9Lm92NiF02sDb37r3WOzBWuWa512tq/Pp0/1sb3sP8ffuvdYSfp+l&#10;WDsjSJfhmUCxH555JP49+691hZySNRVgupTxYD6EEWABBH0N/evLtp1sAk06wS+QEBgAq6vooBGk&#10;WspHBIBP+w+g+nuv+if6vTq66afProJcv6mOt9Qs/wBE+lwR/h/sPp7c6v1jcaUjdiARoJvc3cEa&#10;hz9b2PA/3n3VPh61j4eohZAzMEJ1DgXvpJPJVf6j6e7efVPx9YrkKBe+gm6n+h4JP4/1/fq9e1/L&#10;rgxA444OoD6ta4DMAP6f63vXVOotxcsoa4NmH0ZreourA2sf8Rf+v0911r69Wz6/4esDHyXe48bF&#10;AqKXXm5uJAv5X6k/61vd+t10Y64SE61YXZQLHQNPN7Bjb6j+n0+nvw62nDrC9gSqKAWdWAQH9IFw&#10;t/8AYcWPv3V+uJW3oACuqENYn6fVhpsT/t+b+/de6xBTZgbJwCSQrEXP4v8AQ2/Hv3XuuB5B1CzW&#10;LlrH9I/N7W/xuffuvdRyT9Gb+yX1gA3Ia+o2/H0P0/wv7917rhZr2AazqGI1X0Na6sxv/gPrz791&#10;7qOwRTrXWx5aQEE6WccyAH6X+nA/2/uuhevddXW3JKDklhwNJHIAI/4n/ivv2tevdeYMNXjA18+o&#10;luUt/T8C3J4/3r3ttX4evdRVYL+PGSxHCoFYgeoBVJP+8/X2x1vrGz3a2pQ7LZnJYHSAWZdLD02/&#10;rb37r1BWvWCQREsdT2BUFWA5VF4KuOAL2Hv3XusRbSyeQBjZNNyxZFP00n/H6gkG3v3XuuBS7Oqk&#10;kg3PIYlFNri/1tzf/jXv3XuuLOWsRqULcFTYhtIsPx/sAP6ce/de64W4YcgAN9OSbgkAX/p9TY8e&#10;/de68yKRcFxZQLE6gRax/SOP8R9f8ffuvdcAwD88q5sTfQ5ZTdvz/sPfuvdcHAW9uAG+oWx5bgWH&#10;15/31vfuvdYdJvcavUB9Tq/sgDj+pB/r7917riyMQDGL3sNJv9Cb/k/T37r3XR9RUi3JIuSSPT/a&#10;5/p/j7917rotqub/AFck2GpNNx9R+CPfutY+HrELAkEqL3YmxCkfTUP9cj37rfXgQSvpNyDweWAv&#10;bUp9+691wb1BdIP1B0EgWDG7XK/8R7917rGeDwxKm7W4uqqP1f0BvyB/r+/de6xFW/zgccDgj1f4&#10;lbn6kj8/i/v3XuvaiymwVdVraiNRQD6A/X37r3XFS9wVAXUCokuCQrDhdLAX+oP9PeiQBU9e67Ng&#10;AWNvqxZeblebHV9D/W3H+HvfXusbMVVh+nkFlBNgWX06Ta4Nxbjj37r3WJgAQpJK6dQcW9RtYXW/&#10;Bv7917rjfgkryBdr/S9+Qx9+691wDWA/SQRe/PFubEfj/X9+691ye9lZBYgC3AA0ggqVJv8A0+p9&#10;+691xexFyQD9CdAF+bfU/W/+9+/de642AI1AFgwACC1z9F/239PfuvdcTyQOG5FgbqbWsLkf7z/X&#10;37r3XElY7g3+lxqAYgg/Sw/r+PfuvddWJ+moXBLAi7A2/re1/r7917rjyQxt+km4Ci1uCQCPr/Uf&#10;8U9+6910oCsSfUJLAEE6uOBrI+n+w9+6914FyOLEEcE2tYkm11/p7917rrhTYX5NiR6rte1xb6AE&#10;8/7f37r3XG4AJsQADcn0t6vqRe314P09+691xYt6QLg6VAC8i49QsRYfjn37rXb8uoGTLLjsiL3Z&#10;6SpFhxYyQslvqPybe9N8J631Yp/NCaJPnN2djFjkjTaXVnxU2f4NZKpLtz4w7UoJYkI0jQHUsv8A&#10;hx7JLb+wHzLH9pPSqT4z8gP8HRBozdGVSzDSRxf1A86iwP1v+P6e1XW+h9+J2GfcXy5+JGB8Ec/8&#10;S+TXRtJLSS+uGqhPYlDPJ5oyPVHpU6hf6Xvf2xOaQPX+E/4Oqhasi/MdNfyVzi7i+U3yn3CjxyJn&#10;Pkn3hlYJoUKxPBXdjZGSPxCQkgBSukEmykckj3aEAQpT+Ef4Oq0Yys3zP+HoFPGhGlwbEXZralBu&#10;eT7d6c6sJ/lX1seE+cext7TFvtusumvlj2FI6IrNFHgPjduY0srahwPMyq39OLc+012oNuU9SB/M&#10;dUQkSCn4anquPBKUxGLUFgTAktlUly048pdtX0NzyTwf9j7U9ej+AdOD/qAXxyKLFgObPquNSL+D&#10;f+nP+396IB49X6PT8QSmL+Pv80HfJcwVOM+ImzuvKc6fXNL2f3tt7HVCKbaArQUkyMGIa36QTf2l&#10;mqXhQfxV/YOqqcOf6NOiJpH44YFZiJY4I1VRGwDlUCgekmwH1It+P639qTw9Ot8BTrMFOsrdBrjZ&#10;b6rqC0liEKkWt9Ln37y7uvfb0fTAV1Jgv5SvcEzU7QZPtr+Yv1BtimlRdX3uH6j6PzW4aykRl/VH&#10;DU5iAm40gsLc+2CK3ij0Qn9p61/oRPkWH+Dogrh2YsoJsnmU/q13YA2LEk/4D/D272/i49bx59ZU&#10;8YvJICFVXfSxJ8gI/UyAXF/9ex/Pu2qvw9er6dHj+QZTb/wT/lk7FCxfd7gj+WXe2WhTXFIP759o&#10;UmyNvzSr9CFptvvoYfg2B+o9poqPczMPLSv8q9VpRUHrU9ESclCxGguCVJF1YJa5Gjkf0Jv/AK3t&#10;VSnDrePj+XUDKSNFiKqb0sBSylg4fWXkUqAqp+De/wDTj3oVLU6o3D+j/Pqxf+ZNBFg+4fjv1aad&#10;6ap6M/l+fDjrnI0ct0emz+X61XtHPq8QPpLVG4ZJGA+rG/8AU+08CrpY/wATsf8AAP8AJ1dviAPk&#10;AOq/ItK6uAwIQEOgB5IOlbm17XPJ/wAfarq3Sp2Ls+bsTszq/r+JPPJ2D2hsLZ8VNGryGR9wbops&#10;c4H/ACC55N/8B7adtEbP6An+XTdakL6n/L0ZD+YHvROxvnl8yN20Uy1NA/f++dqYqaNtUb4Dr6uG&#10;xsIqj8KlJjolFh9ANNrWLFpqFpFr46Qf256u5UysR6/4OiekaRoKjSt7oB+GsDqYfX/kfPtZ1vo/&#10;H8q7HUtZ/MU+LGXyNJFW4Xqzdm5u+s/FKoaJcL0PsHK9q1FRKrCyjVilQWP6tP5t7R3hK2z0FSaD&#10;9pA6qmXWmPP9nRBqjN1m6a7M7qysjS5Hd+fz26a6R2Z2eu3BlpclVMWP1Opzqv8AUi/tTTSAo8hT&#10;9nWloe4efWHSpVjp0qCCPoCQhugvbj8n/b+79X6sU/l7uNpYn+YN3/VxiGl6V+BPaO1MLkn9UdL2&#10;N8g8xjuotpRRsCD5Z6evynjC8nQx+mr2luCp8OI/jYfyz02AdTMPIdV0UKClxlBBpCtDR08fI5B8&#10;Y1Nq/q1/xcf7H2+RU06sMgfZ1mOk+q+nUwAUAk8W1Eqb2t9P+K+79W6sV6jlodifynPndv8A1SR5&#10;75G/J/4vfFzAOgMNRFtzYFFlu9N7Rxu2lminePFRVCfQkIWFwLJHKNdRoeKAv+3HTf8AobN6kDqu&#10;mNVRQo5VESBR6mAQKNJt/gBb+lvb7fw9bHwgdYABAXclTHGxkHDMqBF9THi5uPqLA88e3OrN8J6s&#10;Q7bmh69/lW/CLraijqaXLfJv5MfJD5Xb0p6pSI63DdXQUHQvVlRTqfpBeLcGlBwZCXte59pguq7d&#10;64VQv5k1PTf4QPU16rv5NwvLnU2m9ri2pRzwf9b/AGHtT071GyU4p8dWVLkWjppEtrKMW06ARb+r&#10;EcWt7oBQ06akwtPXqyH+YVS1XW+zv5d3xVkbTP0D8K9p9lbtoFjelkx/Znyy3DW967goauiksUqo&#10;cVkcHTyuw1P4wSFAA9sW2otLK34noPsAx/h6swpoUDgP8PVczaSttX9kX1D1N+W0kf72Parq/XGP&#10;A5fdVVhdpbfo3yWe3fm8JtTB0iBnmrMrn8jHi8dSwKnLPJLKigAXJP5961ae88AK/s6bf4T1Yj/N&#10;j3BjJ/nBu3qbbdWcjtL4jdYdJ/DnalVHpRDB0T1xRba3i0sCAJHLJuD+KtJ4wBr1MfU1/aSz/wBx&#10;hIP9EJf9px/Lrb/FT0p1XENJuxZvGCoJF7cqdMQVrkk/lvr7UP5dWPRg/iP0VU/J35ZfGn470soW&#10;LtruTY+2MzJc0wo9pLlEyO7a81FiIxDjoamYsVsNF2sAfdZGMcTuOIBp9pwOm6ZVD0o/nt3mfkt8&#10;1PlN3ylQrYfefcG5cdsyRbVIi652PMuxuv6eAL6Sq4fHUUbafSSLge/QhlhjV+NAT9pz/sdealSf&#10;y6sv+AulPkt8aaTSg0x1rwmM+IqkfeWwa+B3C8EaUJH9R9efa6Ed6n7P8B6SMR3fy6+sh7U9V697&#10;917r3v3Xuve/de697917r3v3Xuve/de697917r3v3Xuve/de697917r3v3Xuve/de697917r3v3X&#10;uve/de697917r3v3Xuve/de697917r3v3Xuve/de697917r3v3Xuve/de697917r3v3Xuve/de69&#10;7917r3v3Xuve/de697917r3v3Xuve/de697917r/09/j37r3Xvfuvde9+691737r3Xvfuvde9+69&#10;1737r3Xvfuvde9+691737r3Xvfuvde9+691737r3Xvfuvde9+691737r3Xvfuvde9+691737r3Xv&#10;fuvde9+691737r3Xvfuvde9+691737r3Xvfuvde9+691737r3Xvfuvde9+691737r3Xvfuvde9+6&#10;91737r3Xvfuvde9+691737r3WpD/AMK9ULfDr45EEAjvertfm7Hb6aVKjkj8kD+ntQn+4s3+l/yH&#10;qgNJ0H2/4V6IXTYffu5uw+ycnDsrd+VxmHg2l/FMhtraOezGJoIqjDSFqjKT4mGVIGZfW0kpAtp9&#10;X0Hve3ogDsnE6dRp8vPp+cnUA3lw6lLW0sdSKWeqMTrri01UM1GdJkF4/FV6SrAqLsQLWvx7Xrp/&#10;F0zqHRyvjrNB1PtPsr5Z5alp6l+tof7gdEYyWOGWLN927yoWp4MzHFPdJhhMfJLWzLexJUj1ge3h&#10;ir+mB9p6aepoo8/8HROEeYSCerqKmrrsjPUV+QrKiRZK2qra2V6iuncgfqMju7CQ8k3+vtnW3r1Z&#10;SBx6zx46pzldSYrE4tMnndxV+LwOIoYoA89bW11WtFj6SJVuWZ5SqspUarfUe95/b070Z/5L5Sn6&#10;6znXXxq6zzVXiMN8bcMKfdef2jkqrE1O5O8N2xrk9/5b7rHGF2ajkKY+DUx8YRowdNwNuFBCj8PH&#10;7Tx/zdNIdVW9eH2eX+fpMbb+X3yh23AaCLujN7yw8yrB/BOzqHCb+xdTGjWMEsG44ZpSiWGrRMCb&#10;Wv78ZG4E1+3I61oUVIFD8sf4OjJ9Xd44yPYvYHyx3v0B01iM11bnMZ1917uLrPEZLrzcG9+x96Ur&#10;02ao6aCmkloUkoMVLPWPWJBriLKUuwY+6MJD3qBj8sn7MY61UDsNTX88f7PRWo8P8M90CM0XYXfX&#10;RWRqI6iV6bfmzsT27tk108pl8xzG1paPIW8hbVJNAznktc/XwC0oag/t/wA3WyWGB/m/z9OdL8T9&#10;wb3mxdN093j8fu2ZcvkKfHw0GF3rPtbe1PTTyqk1e+xt5wUlU4jjZpnjppJGuDpBtb35lKrVSCft&#10;/wAh6sD+X5dKT5o7V7CxXYGKwadWdj4jpPpvZGC6u6vz0m08vUbayWIxUAm3HuyDO46CShE+SyMk&#10;07SNMJGjCawGHG21UFeAFP8AV+fWkoSSMn/VT+XRFVyFHUSSj7yEpCWXXYGo1glJFCK3BAv+peBy&#10;eeS2BnqyefRsKUJ1J8N8xlEWSh7C+XW632nj6mNwlZR9A9WZAVO4KtBIC8SZjLmOmZgmmWOEkEi4&#10;LgISInzbH5D/ADn/AAdU+JwPTP5n/Y/w9FKNSSXp4Eh0/rYKIwDGp4VkYcajbkC5I/qfdadW0fPr&#10;hFR5PN1eNwOJp/vM3nMrQ4XE0USg1E+RytWtBFHFCLuzO0gVeDa4/AuPGnTnRivmFVYDH7z2f8eN&#10;tPHVbM+L+0odhRy08gRM12XlpP432vnjYDVJJkmNIzG/pp1Vbjn3twAdP8P+Hz/n0ypr3ev+odAd&#10;tHtrtjYDouwe2OxNoCAlYYMFu7OUuPAVSWhaglkeAxswDMpSwseNJsag0+E9X7OhSq/l/wBwZ1o6&#10;Ps3AdQd4UvkXWvafVe2MlkJI5W5V9w4SGhrybagGE2pTzf8APvxLEgnP29eVaZPTZL2P8XdxCUbu&#10;+K2c2VUyMRV53ojtrL0NOkqE/vQbZ31HkKUKraiqLIDcWJA96JrwFPsP+fq/UZ9lfEDcJD7d+SPZ&#10;vVVQqxk0fdPTs+eoBJp5WXdXW1XUGyi6mb7IFvr/AIe/KKnJp/q+XTfcvUp/ifk806N1n8i/ij29&#10;qVft8NiO3KTZG7pVkU2MWA7KpcQS+oDUhlJF+CW+tiuaAg/6vnTrwY6akU/1fLpH7j+IHyq25F9x&#10;kfjx2ZkKQKJ1qNm46m7Ax1QNRML01fsioro2VFuw0gg3sP6+6kEGlOrq1ei05inrts1KwbrwO4Ns&#10;1geWGopNy4DKYOpimhfxPHLS5KGM6jzcEfj6c+9dW6ZvPTyC0NdE0h06ovuEIdAl2fV9FIA/qdQ4&#10;P09+691hnP3C6NTGx8cZLhXCqArMQn6NVh+ORb8e/de6gTyKsekuzagAwuFEbIDYO5OoC4II5/PN&#10;+R7r3Ta87El0jDrYR6JJGC6Q1l0C/BIvpJP5+vvXy691FkIjZkdtZT0G5VmBKkjyar6VIsLfW9h/&#10;r7691AaZ5FZmsysJPWGZy66dKSP/AI/mxvYDgX9+691EMg0oA0ZIYW1guCyg8jWLkAqbrx+frf37&#10;r3TZNZm1BjKAzLrUMWmbVrJUWB9H5H+Av/j7r3UGUhhp1KZANLWLj0ysWUaieDfkWFrD37r3UeZ7&#10;lf8ANsS2jyGzFI2H+bHjsQAR9Df6/n37r3TbItndAjMFYMyrddYb6Lq4ANzcgXH+39+691CSokke&#10;Z1ssRSxlX0GyFgFs1+eSeLEccjn2nf4j1U9QpHJL6jNJGF0a0VQyhT+3J5JPze3qsfqAfdR1dPPq&#10;BPr8hCRyRj9T+TxtIsjAaD6iAT+QAL/1/wAfdW7vl02VFTRwxs7zxQRtco7zqJXZR5NUcZP4tZxa&#10;4IF/futBguD0o9m9d9j9lTvD1719vzetTMraY9sbWy2WpSireaeTIxxGniH1BZ5AB/W9vdWIpnr2&#10;v5dC7P8AE3eODp1r+6Owenfj7jwqvPBvnfFFm98yRxXZlpNhbH+/rpJRbiOQRG5AJ/PuhZfIdaJN&#10;a8Omv7r4gbGLCnoe2fk/uCmJaOpydTB0h1KatRqHkx9KarP1iDi6CanDj/Uc+99x4468eHr007i+&#10;VXcVbhKvZvX022fj9sDINIKrZPQ2Dh2atfHKdLx7j3ojy5zJA2uxqsgyk/VR9PehUcDx69pp8WOi&#10;siGCCV5G8n3cs7PLUajJUzSO+uQyz1BLvydZJk5N/wCvunVwoBqOupWkkC3cu6sGOoWaVTwV9QH4&#10;H4+pPPHIt3/Pq3Sk6963372xuOPaHXO2KzcuVlKzV88GmHA7bxgVpajMbq3BMwpMdR06hpJZ6uZF&#10;AVuSSB71inz6oT58adDqcp0r8aqpKnASbR+UPyHoqgz/AN456WbIfHbqirVL0c+HxdeI33ZlqaQC&#10;damojXHxuE0xT6CxrSvH/V/q/Z9vW61bGfn0Vjdm6d0b+3Jl96b63Flt37szNR9xlNwZSpFRK63M&#10;ho6Rf83DDGDpihiRURRpVQBx4ADA63QVr0tOo+m8j25Ubhy+U3HQ9f8AT/X0EeS7T7Zz8ZGH23iZ&#10;7OmEwVILPks7kPVFi8PS3llcgsUjV5B7hiuetktSo8uuXdfc2G31QYPYfXuCq+vfjx1y8z7E2TUz&#10;R1GW3JlZYzDW9ndl1tGFSv3BXqoLSFPHTRWp6dVRWZ9UAOOJ6qo8zx6OB8benE6u6y3L2bu6OfEd&#10;7dyVWxenekcROjtkOtdv93TGjy/YtdSIddFlH23Hkq3HhwJoqYeUKnmU+0skncUpgDp9BTPmejaS&#10;0+3et9mdx/JGtp8etbhN/L2HU4WZpXGH2z0phE6/+JHUmvT4nlkrqig3DkKcsSGgGsFoiPbKappA&#10;i8KdOMdCVPE/6h1QNX19flKqsyWWq567KZTIVWWy9dMWM9XkslO1ZX1lTKwN3kld31W+p9noC6dK&#10;5J6Lya9NkyFiUY+lgwZrqXUiyn1fjgkE/n6+3+t9Rpzo8gjIZVCxuSxbSpuOGN7/ANL/AJ/w9pvP&#10;sr1oeVeoaIzBkX6Ry6QGcKllX1liL3sTfi/1/wAfdetdYJDY8EKSCGP6uSDfU3+FrD37r3UOS9gW&#10;GgqENyR9dXIIW31Fhe9vz7917qPI91a9yQhKnTpBVv1Gw/Ivz7917rC7AMBpW8mlw4Opl/JVbcXu&#10;Ra/1/Hv3Xuor3XQrnysutVYBlBjDXHB/I5+g/wAPfurLq8uoblm8hQH1MqMym3qX6qthq/2Hv3Ve&#10;oUjRoxblGZm4W729P9D+ePweP9f37r3WBlJBZSbWuBZnIFtTNf8AJ/2FgB/j7917rE97NIrPbSdG&#10;tVDHSxN2H+twPx7917rAypcfq0gW/b0nUf6pc/1/V9ffuvdYiWI0uvoW2kNYAqV4Fh/gfyb2v791&#10;utD29YyV8mi6+gfRjq/UOSjE/Ugcm1v9b3vy6t+DrCVsttLWW6HQw1EA+ksBb6fUf8bv79051Gdl&#10;KlRzpbkXBu9xfj6X4P8AxHv3Xusdzd7+ltR1FSPRf/OD/bW9+691j1W4AuLq3qAa5FtN/wDW/p79&#10;XpvX8usLlf7ZtrYAW4IFxZSf9f8A4p711TqLLpK+ok21aQAdQ0v6VaMXuP6m/wDre/dWX4usbpdV&#10;HiS/JB4RAv0sbEEkWJ49+68D8+sAc+MWF9IY8qSNQ+qnT9f8D/sPe+r/AIs9YZClwfUqfVVS/pvx&#10;9W/24sf+N+6t1wVCWQBg59Pr1HTpK6bvf68fUnj/AAHHv3XusbghiBwR6fUtvqbekMb/ANbE/wCH&#10;v3XusbG66DfUVN9P04/UPUD9f8PfuvdY2LBRoKjjSLAkixsqLfn+v15968u3r3WKYyFmWMBixHH1&#10;BsvqD6f6/wBWPvzVp29e6xgKSSUsEGnSSWujr6iedQufoxvb/W97691iDq4NvVa4WxvcDgnWLWPu&#10;urt1de64k2dQbhioQAX4B9QsTwb/AEBP191/0T/V6db8uo5a+tDIEVQwvZSNCjgMbjn/AAH+t7b6&#10;91husl7DgNqYotyVAtwv4+vBDf649+691FJIRkN3AZWW5IUsPSQAP6+/de65K7K6kDUwDKDbUbld&#10;I/2309+691jZgTYAACxP4025Buf6fge/de64crpYvY8MOTdgx+oseCPx/vj7917r0hFlv9f7WqxB&#10;s3AUgcEgWA9+6910zHkgsSygW4AKk3+h/wB69+691ic3Ysv9LN+OAfVx7917rG0hJYgfUgf61uQx&#10;b+n59+691wGkABiOeCV5/HpXVxcfQXt/tvfuvdYibtYgkqTdgbWW1iP9j9OPfutYUddEXtpuApsb&#10;WseOBb8X9+6311qPA1enlrcAFfqw/wBb37r3XXLHgaRewJdQvPI1f4f6w/3n37r3XEt6mJH1BtpB&#10;tb8gj/iPdvxd3XuuLAcaQL2JVfop/wACR9L8+69e64X+mohfUHF14jUj6uw/2I/2Pv3XuuHIcFiS&#10;xJB5IXVquACOB/hx9ffuvdcFW6l7kWb1g30sxOlbk/m3PHvVcV6910W08AWUcXC8A/UsxvwB9NI9&#10;7691jcfUKLKxuTwB6fSLH8C9vp/T37r3XBSSgB5A/SC4UE2Ho1A/i/v3XusdiEHq0ksQVJFlsbMC&#10;g+v+8+/de6xXsrf4FgAQQwIN1JN/fuvddfpudQawUjgji+n6fQD+n+P+t7917rvgMFvwUKhWPFib&#10;EC3P159+6914fUWvqPB9PoH1t/sB+Le/de64Gw/N+BrF11Cw+gA/3m3+x9+6912f9ptwysALJxYA&#10;aW/4j37r3XFg3qB5vYArb6/jURx9D7917rjexNiTZSdX4tp+jX/3j37r3XIX4BaxBN2H1va1mH9f&#10;8ffuvdYm5Y3NyWuBb9C2+pv/AF+l/fuvddFSz3sQByFuCoIPp4b/AG59+61qXroEXJAsR9SQAFAI&#10;1awP99z791vrgwdjYkG5JUCx1fkHn6kcXH59+6914G5HqAKOV5DKBdb2BI9+691Nx9B/FsnhsVfS&#10;Mrm8Li/Sutv9yOVhoyLC9/13sPr7pIaKzfLrVamnR2f5lmVXL/zBvlvPDLJItJ2ZQbfjdoQjFNr7&#10;Nx220RobvpCil0qL8W/2Hsls6i0Svof8J6VyZkf/AFeXRJgQCQA41MdFj6jJY8Gwv/j9f9v+VfW+&#10;jj/y66GPJ/P/AOHVLPST1kVB3XgdzVNLTxSSTmHaVNNuSVkCkX0rSl+bDi5sPaS8J+kkp6U/aevR&#10;/wBun29FGzORmzmf3VnGdrZzeW7suWkKtJI2T3DUVQMhWwJOo3I4/wBgPahRpQL6Af4Omg1Sa+ZP&#10;UElCtiZLIeCt2C6Tdxxxz9eRz9PfqP69OZ6Pp/L2q5cRuT5rb1iEQGxf5cfyklE8tiyVe68XQ7Fp&#10;Fhl4VJXORYIeSwJABJ9p7t6LEB+KRR/hPXoxqLkeSnqv6hTx47H6NTA0FIr6pLyavAFIawsNP+P+&#10;8+1Vc060vAfZ1LsqqjFHLJ+WClLX0MfQf97/ANf3WppXreePR4OpBLg/5bPz33AySQjsHvX4gdWq&#10;0cS2MOCrs9v+pheYtcqfDExhU/XSTwPbLGt1GnorH/J1XT+kxHqB0Rt2ZDq1gyRqA4bUpIJug5H0&#10;uf8AH/e/b+perVHXKL9KswZwjeRoSFBAC/TTf6fm6jn+nv3b8PXscOj19rBtt/yzvgpgWR6eTtj5&#10;J/LbuaRGDIlVRbYgwHWONqIdXJUGmqY1a9tQI4IPtMgLXkjeQVV/y9ayIV+ZJ/ydEXecBQEVNLrp&#10;kJReASNSKL3vcXDAi/8Ar+3OtdM9dKsONrZi9zFQztYvoUFlOlAebMCRYf649uKM1HXj2qSvR+Pn&#10;rRS7Vy/w46uDvJB1f8COiEqYirRNQ57sta/s7MNJE/8Am3d8qj8/UFWt7S2o0+LJ/E5/ljqz8VX0&#10;UdEW8r2bUPoCLhNN0I0C97fUcf7E+1LL5jrxHTptja9Xvrd2w+v6KM1Vbv7fm0Nm0EEJbyzzbi3D&#10;T4mOJY+SdRkAHHFz72TQFvQE/wAum2xpHRvv5ke6afevz++XmVop1q6DC9u1nWeNkEnlC4nqTCUn&#10;WdBSU7f6iGPEiIAAcAgfT2ntAy2satxpU/ma9OuQZWI9eiXRKQzK2kOw/VawuotdVFubfkf8T7V9&#10;e6Oj/Lnw9LmvnZ8dMrlIqabBdcZ3cPc+bFWF+yGO6i2tWb2NRUarhVE1DHy4tz9R7SXZpbOPWg/a&#10;evR90y08s9E0mz1ZuuuzG68oYxmN2Z3Pboy0zWYz5DPZabJ1TX03K6nLWPPtRpCdo8qD9nVFaq1P&#10;UVmIDqj/ALZARrfVgeWJt6tN/p/r+79X6sC+BUv9z9qfzG+/3jkSl6q+BHYOwMPkIkUHF78+Se6s&#10;T0xtwwO49MhpMhlGTSQ2lHIvY3SzHMUf8TfyGeqxjUWb0H+HqvGmhNLS0sAQ6qeCni8YsqoY4wHK&#10;gf1Nzwf95Pt5v4h1oDSB15SsyqCA4N/0+pQdBD3/AMPr7c6v1YVsepp+v/5SvyQz8/7Oc+VPzQ6Q&#10;6exwkIMlVs/oTaGQ7Iz86aWuYhkcpQRtZSNS2/p7SMyteIv8Clv246oP7E1/EQP2dV9yK0lhp0B9&#10;JjsVIRQbqOD9L8Wv7f1/Lq1esLSSQRz1EpL+OORrACyCK7mTW30JsBc/8T798fXuPVj/AMo8Geo/&#10;5e38sXp5Zqdc73Ovf/ze39TxlvuCN8buj6u6tNaP7TfwPb0rwsQNPmbTwfbSaXuJJfMUT9mT/Pql&#10;BpRfXPVcSkEHSFu2nSfr+f0k/T+vH5+vt3/T9X+3puzPkTHTCFZJairRaWmihV5XNVUyCJI0UXuz&#10;E6QP8f6+/J59Ub4D1Zb/ADShSbL+QHTPxqoqZaHGfDv4d/HnpOuxArEqKei7CyW0Y+0uzqgslx9z&#10;UZzPVLVfqDCRSp5X2zbUMbSj/RGJ/wAnVmw4T+EU6rfLLy1wjB9KOGuB+f7A55/p/h7VdW6FfoLp&#10;zIfIr5A9BdAY5glR3T3P1x1y8oaSMUuO3LuSnx+YrppEJskFM8szniyqTcW9tu/ho0noD+3y/n1Q&#10;rVgB5noYP5g/bsHfPzq+WXaNBOKrA13cea2PsqUMpji6+6sij602FFAFJURjE4ukC2+tr/Um7cCs&#10;luiyGrUz9pz140aRmHr0UFvyqHWNTX0+rSPoWH5AvcE/8R7UdX6sJ/lSbMw25/np01vTdEUjbA+M&#10;WH378vexahkgWmotu/Hra9T2DjmrPuLxiCbLUmOo5CRz5bLyR7SXbFLZlXi1FH59NqAZAPLj0Q3d&#10;O9M/2Vu3evZ255Xq9z9o743V2JuCpkkeZ6nLbwzk+cyDSyMQWLSzM1/z+fanSFAQeQA/Z15aEV9e&#10;k5ItrB5Furv6EN7B2+gf+oHHP0926c6tB/ll1LdSwfOX5uZKGKkpvix8RN77U2DkZ4Ukjj7/APkx&#10;G3TXVkdFNIbLVxQ5DKVq+MF1WEtxb2ludLiO3P8Aohz9gyeqrUEyeg/w9VXUsIocVHCbF0pkebVY&#10;rr165Fe4uCWNz/T+vtTxNevKtFoer3/gMso+VXxkgeBXdqHLSeN5AFi/4yxsxgyEkawum4Xm59uR&#10;+XzI6QkEk06+sx7XdV697917r3v3Xuve/de697917r3v3Xuve/de697917r3v3Xuve/de697917r&#10;3v3Xuve/de697917r3v3Xuve/de697917r3v3Xuve/de697917r3v3Xuve/de697917r3v3Xuve/&#10;de697917r3v3Xuve/de697917r3v3Xuve/de697917r3v3Xuve/de697917r/9Tf49+691737r3X&#10;vfuvde9+691737r3Xvfuvde9+691737r3Xvfuvde9+691737r3Xvfuvde9+691737r3Xvfuvde9+&#10;691737r3Xvfuvde9+691737r3Xvfuvde9+691737r3Xvfuvde9+691737r3Xvfuvde9+691737r3&#10;Xvfuvde9+691737r3Xvfuvde9+691737r3Xvfuvde9+691qL/wDCviGWf4ifGTxyCJU79qBMxjVz&#10;4psNBTlQTyp1OvrXkfj2pjqbaYD0H+XqmfFUj5/4R0RfrTtDtXr/ALP7Ln667R3tseorKfaArP7s&#10;bgyOLp8hJDj5kAqqKBjFOwCKt5lItYH+odshoB8MkVC+fpX06cmq4o1DSvz6OLTfLT5J7pnwmz85&#10;F1t3nNuCqodt4TA9pdT7U3Rka/K5apWhpKOLJQ09NO5ZpFEjO5tydRsbrWkcJTj9oBPTGgVxj7Kj&#10;+Qx0KXyA7I6C29ubH/HTcHRJ3LtbpadoqvK9Qb5r+voMP2ruKmjqexZsHhKmKrpa6CnqT9pAtYdS&#10;aHXUFFvdaaW0kcPQ+Z4+vXgWYah5+v8AqHRen2r8QdytE22O+O1+n66RXjGJ7m6uj3fg1rmYqYJd&#10;2deyXjj+umaWlNvqeLAarUAf5P8AN/m69Vifl9v+Qj/L0ZH41fH3N7J3rm+6tr7k6n76i6125lZO&#10;qcd1zvHHVSbi7ly1IaXalBmaTdK45qGaiDyV601Swd3VfEzED3YMEcU7qenr5cacDnrzVZc4r/g8&#10;+H7OiJdi9b919d1GUzPcnW/ZG067PZaty2Vzm7dsZaKgyucyFW09dWLnQjU87SySFgyzkm/F1Pur&#10;Bh8Xn1YEUxnoPKeY5RYosaTX5XIyxYvFUlF45qqrra+ZaWihgiTWpVpG02XnVax44r17V+FejYfK&#10;mKj2D/oo+LG3aiOpoOhMCcz2BLSSRpBuDvjfVGmQ3fIzRswkjx0Dw0MNyHjOtP7PLj1UeH6ZP2nj&#10;/m6olGYt+z7B/n49FPqJRFIjTa4plkQhFJCKSixiK5Dahb63Nv8AVe2+nfiXozXxygouttkd3fKf&#10;L0uNGV2Lif8ARH049ZSieGs7f7EonpJsjjnIsHwuLM9UebgyKeLD24gABc+WBX1P+bj02/EIPP8A&#10;wD/OegL2V3N3Z1bDDHsLuXsvasWpnqKal3XkZMVNWa/JPPVYXJSS0U3kJY6WiPBN7i/toMwwpI62&#10;VDDOfy6HnbPfXYne+9tmdZdj9O9C9753sXc+L2vR5nMdd0O0N+QnKTimlrhu/Y/2FQopofLNNLIG&#10;AVSzCwJG21vgAEnHD/KOt00knP8Aq/b/AC6UnfW9PiL2P2RVbPzc/efXWH6YpP8AQvsLcewU21v3&#10;rwbW2XUS0q1o21lUpa6NJanzSyTxVbvPw7MWPvdFHa1RTA8xT+XWskVA456BmX467c3O/l6Z+T/R&#10;XZcMzI1Ht7etfkOld9JqjKw06YjfCCikcEAao8gV1G44+utIr2kH+X+HHW8+nQsdFdH9rdCb03r3&#10;p211hnKDG9D9f5feWxI4Eod24rc/ZeVH8A2LTY3J7blq6app6epqfv6iSORxGsIdgL296DhX7h8I&#10;r+fl/q+XXmBIx59V3jKJXT1NZW5OGtz1dkq3IZOSonX7qTKV9TJU19TWK7a2lklYhr8k/X6n3pfU&#10;9bHbx66bRVPdNMJLPCSsZfWXbyWZVHFh6tdrn6fT6WwR1b4R1Dla1ygQBWdHclnN3Ugyqbm5JtZi&#10;Db+g597631FkfUNKgSNpEpFykbFpCLzg/UcWsD/T63v7pU9b6bZSyrIrOrMx1yKIkZS+sEatXB0k&#10;sf0/4H+nvXXum6poKKpYLUQU9UASVNRDGdEosbaSAbg+kD6WAtb3vz691Kwuc3FtCq+72Xu/eOz6&#10;yIhon2purPYCSKYOSzRGinUWHFrHj6X96xWo690OmI+ZvyywP20EPem6dxUqSiUUXYFBgexqRkX9&#10;s09Wu7aapkYG5EgJAt9OPfgajj/l6rpWlOuFb8qclmfuI99fHD4n9g+cTtWV8nVx2PmpixDT1C5X&#10;ZE9GYXPPrReTfg+9k44DrfTI/ZvxVy5abcnw7zG3ZZYkjNV1N8g90UMUVYbQrVRYzd1NXIGXj0lr&#10;EgAixv71nz/w9V/2vUdovghlGdTlfmP1zLNEgqXqcN1R2ZjaeVXKCRRSviaooebHVe/55918/l+X&#10;WzSnnXrlL1f8P62lifD/ADU3FgNZneKl7B+Lm6aRiVULEsuV2nma9WW/D8C31AIPFjpGQf2j/Z62&#10;DUV6YT0H1pXhRgfmh8ZslEySSUp3HR9qbNqp2AGl54MrhqhVJHN/MRe49t6yDmn8+vH5HrC/xV3N&#10;MpkxXfvxF3FA66YvtO8aDF/cBBrPjjzdFTEWFv8AOMOT7sSAM9eGfMdNjfD7vD9t8XV9JZinlUuJ&#10;MZ391RUuXUW0aajJxFAQNVwo4tb232/6tPXqfn1HX4WfJyd7UextmVy3dg1F3l0qyFRYFwJNwKQG&#10;uAgsD9Pp9BugrT/oHr3Ud/hF8oCUJ2Ds6j8rvf7rvromMxGK6+NCdwsNQHLJe/8Aj78aef8Ak691&#10;AqPht3jRxiavruhcMyxokn8W+RPTYf8Aca7s/wBjlpiClvUtrg/4XHvzEAVH+Ef5+vdJ+T4q7oj8&#10;0eX7z+Ju344grSyV3fOBrJx6Cp0x4WCfXpX+yDckfggXbD1NM9bpTNR1FqPj/wBf42S25vmr8ZqB&#10;Y00s21U7G3vNrZLj9rD4lEkNiLlZQB9P9exyPX/V9nWhTiTTps/uN8P8R5jnflL2jveak9D03WXx&#10;5q6WCSNbPKtHld+ZOjVE/wBSz05t9dJv7qKMfTrfA0Br/q/PqI26PhLtoRR43ob5FdxSRg+Kfs/u&#10;Hb3XGHmkdQVlbE9c46WqEY4Jj++9Q9II96NFOOH5de4UPWKP5OLtqUnqH40fGfqryAeHM1Gzq/tj&#10;d9GqLqjan3B2bUZFUIbkskCC/wBALe9DFTxr/L9vW6V446Dre/yQ+RHYVGcTu/unf9RhU1gbfwmX&#10;XaO3BGzFRDHt7bAo6fQR/VLW5Iv71pGnT1sAE5NegBWjoIpXqvtfJUSgXkl8lVVzG5Zn885Lkkn1&#10;am/17g397AoKdbCgZ6xzAgIirCjtJPbgRswe7EoyXANubj8/7b3vrzfD02nXEY44yWsi6X1lowWb&#10;0mUIATyNNz/gT+fbT8et6Q2evYTB5zdmfots7Uwea3lujLutPjdubdxtZmMnVyq2mQJSUKuzKB+p&#10;7aVFixAv7oe34utFvIZ6MXN0f1p1EpyPym380e7Asb0fx26ZymH3L2VUTFFmSg7E3jD5sRtuJhpW&#10;VIpKmsAY2SNl42DqU6f9X+brxxkn8h0HnYXyC3Ru7ASddbRw+I6Q6bL6n6q2A1VSUufKONGQ7B3N&#10;Ifvs7V3A1PWyNGCo0Rp70a1z1pAfy6LwVWHSFCKsSycqfHGEtb1cW5tdSSLXsffunOh36t6KO8tp&#10;1vcHaO4KvrD47YCuko8pveSmVs/v7MUrqJ9i9UYebnJZNuVaUD7emJLTyArp97oaV6qXUdJPuft7&#10;/SNHitn7Y2/B1z0fsWWrbrrq2nqEnWN6j9ibee98nCFOU3DXC7VVbMCEU+GBY4l0moVRkdW6WXTe&#10;ytobN2nU/KPu+jhrOuto5R6HqXrapVKat7+7KobzwUd39UO28RJpqMxXaD5dKUkIZ5G0UC17Qf8A&#10;V6f5+tfLo9eE3Zn9g4zb3fnY1PFuXNdDdZbk+V3bUuQjBpM/8lvkzSJtT4/da+CzKI8Lt/7OVaZb&#10;/bxEJp9ftI2hm0eZ6eUv8R8s9BX83Nx5vrv44fG344ZvKVNZ2FvOgqfkX3xO1Q0lRVbi3ZWS1+Cw&#10;2RHHoilmqJoY7BVVE0BQAPbm3xq8jzDhwHXrliqiM+WeqqXSRQ3o+umw0/2VPABS9j9df0/w9nvS&#10;TqFOulj9QXsqsjBSqry+nXxp4+puT/h7917rDI+tvUWjCKNVyQdLE82VuRyur/YXH49pOq9QpZdW&#10;pOSQpsC+nSXYf0+vHJP+393f4j149YJFQXRDzGPVcfqYixtY2Nj/ALce6de6jaV0KRqk4umoBSTb&#10;hvVwffuvdRCRq0qWB0tcBCGLafSLHgA8n6f09+691FZARcEldQZlQWDEg6QdN+P8Rb37rYJHDrDI&#10;rM6BmAGoKQeTqt6NJB4/p6vp/vHv3XsqeoMhNtJDAFiCqqoJsPS9jfkf1/p+R791ts93WCyLYHkk&#10;6wSAbfgWCnggc/7x791XqKXBAB9JBZlY3vfnnT9b2H4H5+pHuutevdYQTYuVYsV+o4NrWNzf8/gD&#10;6Ace7de6x2uPqSSxJFrL9LKSTYC/9bAnn+o9+691gdQdHF20tcg2N2IJZL/0/PvY6unn1hdjcXBC&#10;or3BB0sSbKCR9Qb/ANOPafpxfh64P6jpjAVR6l1ccggkqo5/tcf4fQe1HXusDHSB6iCym4AFiASN&#10;TaiePqBwP979+691iJYAsL29ZZiwYluQrMf8ObD/AHn3qvTWs9YiV/AdbW1fQ8/Vjc/j6n37qvWJ&#10;+GIYD/aTZvoDyD/j/gPfuvdQndldvq5LepFHpQX45bkt9L/8a9+6sFqKjrCSRYhntd1AZwraPqVJ&#10;P0twSPp/t7e99O9dM7MSNX+pA1cEqDcM1hfjm59+6qq06xG9leykAEKDdrNwF+vKj/Ye/dW6xMVt&#10;6VI/I/BYEXYc/W3Hv3XusZ9T6iovcaQo1D9VlFuT/Tg8D37r3XE3BPPH0ubWuTxpuPr7917rGxD6&#10;gBbSQCfqAxPNl/r9eRz/AE9+691HdSpHBCgjR6yT6eDz+efrx7917rCbEXYsUYEMfoSLFiSym9r/&#10;AEP09tyeXWx1iu+nknQt+LBkdR9NLEXA/PP/ABX3Xv8An17rhq1BhpIZeG9QjGn/AAB5t+Bce69e&#10;6xsgLGy3IHEbLpDAiwUr9S3+N/p9fdvx/n17rDddK6UIOnkAFNLabWFrmx+hH5+vuvXuorgC3PqX&#10;hlNwAPquk/W3+v8A61/p7917rg39TcH+rcXv+m5Xnk/k/j37r3Xgp1BQ36kvbgarD03LH/H6n37r&#10;3XHgkD/aidTG3A5tYf8AE+/de64ksF08WUA3P1F+TYnkjjj37r3XQ9ViTfR9DxrYAFlNvpb/AB9+&#10;691wJNgbkX5AU6hcfQgn/XPv3XusPrJAsLWOogi3HIB41An37r3WP1sdViU/SFFr/S/4/H+8+/de&#10;64g/SzfjS10Cj6/m/wCP8fr7917rifSbAk/QAA3UAc/X/D37r3XuQTZr/S54uLjgAH62/IHu3d8P&#10;XuuCnluFv/hze9tN/wCn/Iz7r17rq9gSt7kliV5JJHNgbX/2/v3XuuBNj+lWtpAuxNl08qCfqfqT&#10;z+be/de6x3ZlCajcBCFtwoU31G31/wBgffuOOvdYxpUMQLgH1LayWP5C3J4J/oD7917roBhpKg21&#10;F9Kk+q345+n09+691wDFuWLIF9TqoPFzwwLfj6Ej82/r7917rw0gDSVf8Fj6VBU/qKn+gt7917rG&#10;7EkX1KupVB4tz+sA3sR9b8e/de64MLE/SwaxIBDWv+m3A9+691xI03uQWIFyCfSp9QVlH05+o9+6&#10;912SxJIdVIvY3CuW/UCq/hbf8U9+691jJRgQbfhbj68831cH37r3XVy5JIYltRuqk8XsRx7917rj&#10;f6sPT9QAtyb8qQT+B/gPfuvdcLWIsfUpvbjkWva4+vv3Xuuf4A0hWuLW5C+q+oH+nPv3XuvEBbWe&#10;5J9R/wBU1h9V/wCKD37rxrTHXFmJ9N7WIDeofQfjT+Bb6e/de664UHSlgTcKxuDybsCPx/Qe/da/&#10;F+XXHnUSLjgixYAE/TVf37rfXAng/gaSS3P0biwP/G/fuvddfTgE3I4BFuOefp/vv959+6913cFS&#10;CCCpfS/DXuBYnT9B7917oUeh8FNurvrojbNNZp893b1RiIyY/Iqffb8oIS3jewNgTwTyPbFySsDs&#10;PIH/AAdeQapAPmOhJ+ZuebcnzN+YObvHJJX/ACZ7hVJogI0cUe8auhBWOMkKCsfAW62+nstgBWBA&#10;fQdKS1Xanr0W7US6FSY9BFyy3uw9RAIvb/EDj2/1bo+f8syX7H5m7V3ezCFOtun/AJGdj1Msh40b&#10;a6QzUytDoUnUZGRVX/VG1+PaW6GqAofxED+fVU/tR8qnqv3DXbF0DT+mSWn84lFy7pMxmXhvqRc3&#10;/wAfpce1DZFOtJ8A6m2JIF76rKhLMVNr/rROQTc/63u3V+j1/GBY8D8TP5o2/JPEHg6N6O6rpXLq&#10;j/c9n920VRNSwQp+tjDimLE/Qc/n2iuE8SeADyYn9g6qpNJPsp/PoiSgxrGouAghbi+ljoVS+q/4&#10;+hPtU/CnWz12DdUsPUpXS5sg1XPl0ufSQDaxt9f6+79b6OrkKeTAfyvtjRMsqVHb/wA9d254OJGE&#10;dZiOqep6TDwlYpPqIqjJONWk2ufp7R4N7X+FP8J6rX9Onq3+DokjKzM3Ku1/I7nSyaEuRp0n+lvx&#10;x/vPtZ1brqd5IKapmY2NLTzSBVA13WM6SpIH0/rc291X4etDh0ff5mS/3f6c/lpdViKaFtpfC2Xs&#10;SrSefWn8Q7x7VzO72aKEXEeqBKfV9L/U/wCKa3Ot5mP8dP2DrRwEDfw9EGlPP7aNYvyqrp0/2mZr&#10;82BvY/j2r6t16PDzbjrMTteljZqzce4MDgaREUuzVGXysNAqotiSWL2sBf8Ap7bBoSx8ummyuPPo&#10;9f8AM4zlFmfnt8iaXETxVWD2BXbA6ixGmRTFHj+reuMXstqdFa36JqOVSP6j6D2zZilulTWtT+09&#10;XlYGVqcBToi7oVcHUGBFgD6gzDhW+p/JA9vd/W89HM/lxbWx+8P5gPxKx2dgebBYTtSm7G3C8ci6&#10;oML1fiajftdUSEXCIgx/LMQOfx7ZupNFs7Lx4ftIHWkAaVR5dFM3Pu2ff+7N87+rmP3m/N+b13rV&#10;+TVq+43NuSozErE3ub+b6m9/63JPt7TpAUeQA/l1VW1CvTKp1l/FZUW9izWJuw9K/wCN/p/vPtzp&#10;zo+PwXqINobe+ffddapjHV/wf3/tDB1RjMxpN495Zeh6uwXhlBGhzFW1diDqsrWB9oboamii/icV&#10;/LPWo2prf0X/AA9EIoIpIcZQU/gAaCmgiZ5NMb6lVSTEoJJvz/jz/h7WFqGnWlOB9nXMjXIF16jI&#10;dTERjjUb3Vha/wDiDb+lv6W6t0f3ZwOw/wCU38h8+6y01d8ovm90v1BShH8YyG0ugtk5TszPOApB&#10;aJcll8aGsLB1UfUD2lrqu1X+FCf246oFKxE+pp0QIyNzqUaQdA9DB7L+kAkcgH63v/vftV1frG06&#10;Usc05uEigllOiNS8Wi5JUE6bW/BHtv4+tcej6fKCJ+vvh1/La6MeOCDJ5jYfbfyw3asV0kqanure&#10;TYnY9RWEAXlTDYaEqpHpVgBwT7TxCtxLMaeSj7B/s9aOI40+09EGPCsCbklrtoYKoXkKWB/obfj2&#10;s6t1wqqKuy0EOGxFO9Vls/WY/CYmgicrPV5HK1SUlLTRKLcySSBRf/W/PtsEA1PAZ/Z01J8PVj38&#10;1qbH4T5kz9IYR0nwPxH6C6B+LGOeKbyQR5br3rmkqd6+Jf8AV/xyryIkKn9X1uT7T2dDb+L5yMW/&#10;ydOS/wBpp/hAH+XquI6vIdQBZgSxBvyP6nn/AB1Ef7D2s630aj4LdQp3z83Pil1LUV8ONw+c7j25&#10;uLdFZVLTvS0W0dhVJ3vu2qqUqiImT7DH1I0u1ieNJ+ntNcSiK2eU+Qp+3HTYUNIij16Dz5Kds1ny&#10;A+THyJ72rpTWydr91dg7yoamUIHfCV+4qiPBQBIwFRUpVijQAAAABQBb3uFBFCkY/CB/PPWy1XZz&#10;5noFmub30kFAwUm/ijU6fRp+nJJPtR1fqxb+WOINmdvd/fKavioGx3wu+JncvcmEmr3vGe1N2YNe&#10;qOpY6JRZTVJmM7BVU4P0MJYcgEIL7U8K268ZWC/lxPWkw5f+EE9VuYyCVaOBKmSSarqUetq55pTL&#10;LU1lYfuZ3kmY3JLNctc3P1/PtYzUwOm0wvWcRgNZbK+hkPALLqfhNQ/3n8E+79O9WNfGmsTp3+Xf&#10;/MQ+QmmOl3H3dk+qPgp1lWN5vPPSbuyJ7N7sio9R02kwmKooJTzYTaeNXKKYCS6hjP4Kuf8AJ1RT&#10;RHY+eOq3I0WGOCmhA/yZYlGkWVVCADSAf63vY29qyKmvVqddytFA8jTlRoLFrkiNvSZuP9hYWJ/P&#10;191Tz68OrP8AsWB+hv5P/wAdev2vQbz/AJgfyY318jN3QzU5SsXpj47U3+jXrKjkkJu9HW5qty2Q&#10;hLWDNDcXsT7aADXjP5Rrp/M/6j1T/QwD+I9Vc1OlomkcXDyIjlxaIJqu/lsb25/J4/JPt9TUdXHV&#10;73wCSOp+XvxbBIVVxVZIJUZGBI7T2nFFosSLFhpP+Hu8RqaehX/L0gJ0kg/Pr6x3sw6r1737r3Xv&#10;fuvde9+691737r3Xvfuvde9+691737r3Xvfuvde9+691737r3Xvfuvde9+691737r3Xvfuvde9+6&#10;91737r3Xvfuvde9+691737r3Xvfuvde9+691737r3Xvfuvde9+691737r3Xvfuvde9+691737r3X&#10;vfuvde9+691737r3Xvfuvde9+691737r3X//1d/j37r3Xvfuvde9+691737r3Xvfuvde9+691737&#10;r3Xvfuvde9+691737r3Xvfuvde9+691737r3Xvfuvde9+691737r3Xvfuvde9+691737r3Xvfuvd&#10;e9+691737r3Xvfuvde9+691737r3Xvfuvde9+691737r3Xvfuvde9+691737r3Xvfuvde9+69173&#10;7r3Xvfuvde9+691737r3Wo5/wrwcD4l/GeIyMgm70mTSoHqLRY2PVqPAKhiRf2php4EtfQf5etL/&#10;AG6/n/hHVf2D29upuwez8vT7R3jW4PHx7Ziqs3j9sZrJY2hVqCbR9zX0EEkUNlBILuv6h/UWtYuj&#10;KxU1ApX+fV5VcGrDjXo7Xx4mwnW+A7F+Vdf4q6LqPHybF6boMjHGrbm7z3pjZKXHyrS1qESLgaN5&#10;shKoAKnQy8gH2YoQCX/h4fb5fs49MOCez1/wefRR0lnaOeetrDkK6uqanIZKsl1PUVWTqS1RXTtJ&#10;NYsztJJe5OoG9j9fbPViKYXpokmkgglnVZKqoOgUVLErzvV1D/tUdMkKXBdpNIAW/JFh798utf0O&#10;jX/JKio+t9m9T/FWni+1yOxsYvaXeNRTOsMeS7m31QxV0eIqqinZdRwmNeClisoIMjX5DEOn4dJF&#10;PM/af8wx1RW1MWHDgP8AV8zX8qdBjsz5E/IjryEUOyu7uwKHFwQTU6YXMZifd220pxFxS/3f3R91&#10;RiIABSVQWUED3QEgEA0H29XKIckcOjbdD92w7yfffc/dnR/ROWxnxl27R9iL2VtfZCdfb3yHYEtY&#10;tF15teWTbbx0FU9fXkuiy0xRdPl06gL3DNhqDtz6fZw+fTbCi0BOfz/w54dALlJvif2xnavOz9o9&#10;49Eb63bk6ncW627M2vje2tm1Gfz1Q2Tq5KbO7dNHkooDK7hnnhdgLC1h71VCe4kepOf9nqwYoO7/&#10;ADdMuR+J/ZdfBWVvUG5OoPkDiYqOeaCr6w7BxJ3MiM2tFrNk7llo6+OW9y0EUcrA/QMfdWwK4I+X&#10;+bj1YEn/AFf6h0+fK6km6t2j0Z8bajG5PE4frrZo33v/ADFZja+jxe4u7exxHlM7HDkGjWGojxdN&#10;4aCN4pjoIkUgFfeiylQq/aftP+bh1UDu1f6qD/VXoncsitKUgl1eQalmLxyQopANkYHWL/Qfjjng&#10;+6nh04nw9Gr+OUz9X7K76+UlTeKq2Xt4dM9PVLOWmk7f7Uo3oKjIY/jT58PhxUVbLqNvIv8Ah7cQ&#10;UUyDywPtP+x1RjU6R5/4B/s9E5p4TRU/2YEkuhLlpCUkepqE1Syzu/IUsCSPyf8AH3SnW9Hz6bcg&#10;MdLSzS1vglEFOZGg0r5EjjbUVeVkPpUgWX6ke9efVtK9HP3xuDd/xk6a6B6g2Burc2yuyt6R1XyR&#10;7LzG3M5XYzI4em3dTfw7rDZ0xie6LDiY2ramlZdJknUtGPdioULTie4/nw/z/n1QHUT6cP8AP/q+&#10;XSJX5g9t5eOem7R2x0l8gccUFPM3b/U+2J9xTxMPGUTeu2Y8dlICbXFQKoyKQDyLj3oMRigP2j/L&#10;x62UB4VH+r04dQxvT4cbuUf3y6A7a6drJD5KrK9G9pruzCpNNpUTxbT7Mp5ZBCv18MNev0Kq6+9k&#10;p5gj7D/n68Ayin+r/V+XTVWdL9CbjYSdV/L3ZkUrsbbW762ZuDqjLxTIOYf7wY1cni5BYreQPGt7&#10;3sPdW0jKn9op/n63U+f+r/B1Crfht8mJKCoy+1dhY7tnB0iK8mb6Z3ltfsSJtaG8kWOw9Ua0xkck&#10;/a3ve/vYVjwFfs62XC8ei1bgw+Z2fXDHbz23uTZ2RS5mot1bdy+AqIZVt+2/8WijAJ+jKeAbn3U8&#10;fTr2qvw56YklhmOqmmEiOHCOsodZLj/Nq308hIGgXN+be9dWr6dQ3EZEekSxLKbnVpGtwoswA1AM&#10;SLMtxx+Pfut9Q5EDuFZZY21jVMshfXIVBDOAfSf94t+Pfvt691Bk0yRBC5kkK6YgdSFvJIAKfS4A&#10;LHm7fQKPr7917prkWQLyDeKQhb6ZHSa1pPCq+gEfp1WPPA/Hv3XuoMrRpqCfthzD4lb1lmaQswAH&#10;+IN7j8GzW9+691Fkm+4LyKqxrza5LKzJxJIsMlrX/oCP6cn37r3Ta8UKHW6BQouF8UbWJ/bQefTz&#10;cfm1v6+9dawR0yy0NChBNHRMksrAh4IiLC7sEsLc/Umwvybf131vqCuJxbKVahoPGObRRKERrGRd&#10;ZP1YG9gvH+w59+691FkxmOkVUagoi2ttX7EfkLWurB1H6QCPrwPre9/fuvdN5w+JWXQuMpXK6yGS&#10;BWOpBwWI5K/UG9h+be/de6bWxWLEcheipeXUPC9Pr0aDb0uedJ+vtjxG6rXrDJj6CJJgaLGw6V1x&#10;yLTxqXkDFwrXHP0Atz9feu/59eHy6wLTxRxPDHDDGiSHx6E8XgJGotERclfqV5ufx7p17qP5JW1P&#10;+o3Z3QEHyl/1N4hbg8E8fX/D37r3TVUAt4yqKbOWb0+CyK93dAGBFjxc/X8W976f6ju1zI6GyKtl&#10;WUS2dr3C2IKqBY6Tb6gAj3oiop1VPh6gFmmkZm1iRQSmgm9jIFDei5Bv+bWBPAtz70/w9W6gVcsM&#10;QElXUU8WngNJOkaLGD++xvb6/Xkm9z70AGFT1UsBjoQtgdHdw9xQNL131zn8/hqRXmym7K8U+2di&#10;Y2AMAajK7z3E9LjYY1DB2BqC1rkL+Pe9SrgdaB8lHQgSdd/HXq7zp2927X9ybopoRJN1L8ZjFJt8&#10;VikuKPdXeG4Y/s404VZFwtDVOOQko+vtsliKBqf6v9Xr1qtOBr0l9yfJ/ezbfrti9Qbd218dOs65&#10;WWp231ctUm8NywLEIki332jlTJnMrI66tatUJA3qtAB70FIFTnrdPy6K+1PBTEOsTprZnEo1yVDu&#10;37j/AHLOSzsWuTfmx4PvxqMHq6gDI6jTyxwCJNEjS1E8UUdPGsjyzVUj6I46eCO5Z3P0Ci5Nhwfe&#10;utkgZ6NJiuoNg9OYnG76+V8eWqc5kqenzGwPi1gq04/fW76CZGbHZrtHNpqbbGElIV1hkQ19RHqM&#10;cca6XbYKA6iMfs6bJJwvQIdudvb17q3JT7h3xNjaGgwONixGxtgbVx0OH6+652xTDx0e3dl7dpv2&#10;aWCJQvklKmWVryTO7uzGpJIqM9XpjOeld0l03gt847P9udxZfJbH+NfXFVAN5bjx8UT7i7E3MyGp&#10;xvT/AFpBMwSpzGQA0zTgmHHU5apqD/mkl3pNK1/1f5+vYPHh1yqMvuf5i/IbqvZxxNLtraFXuDC7&#10;O2H15jEmbbHVvT2Mn++yVGONRWmoIp6rJ5GQa5nDySH9KhqRhHGzV+XWwtSAf9Q6tw2ZTbY+U+/M&#10;3UYJaah+LifJOlmGVyzKIt84f4/bXfMvk6tFIiFHVZJo51ST9FDQxISQSPZW6mKTHFhT9vSuOjmv&#10;kD1TJ8ou46r5AfIDtDteRCmM3DnZqHaVI83ON2dt9Rids0EakKFX7WFX0qP7ZP8Aj7PbWFYYUj/b&#10;9vSCV/Ecv69Fz1RoFOoghnkF721LyZNd/othe/8AyNd1XrBKYzdkCNIpsPpzItyq34A/BIP/ABPv&#10;3XusTiwkOpgQwvICzXVraV+v5B/SBb6H6e0nVeoTWGqIjWdBAksqKVQekCxBUgXYk8f1930N6dbN&#10;a56hnWrem7AaRwQWVb6gQV/w/oPz7p1rqHJcArGwJ1Nq8hKjk6j+m5PB/qLfX37r3WCTSCHHpjsU&#10;cW1MjcHTeM3FybgDn3s1rnj17rEUA0k6kZF1BZQqkByDzz9OByfx/re9de6b2a/oLsSSAxX08AG6&#10;eUn/AHg/X8fX37r3WKQEK2pbFzY21EDVwAif4c35/wAf8PfuvdRZAFBAsAgAIQDQuogBSg+l/qf8&#10;f6e/deNfPqNINBN7sQE4DAq6kjUAo/p9b/4+/de6xN6GBuFtcoR6l4sl9LfQ+/de6jyWZrKGIZr6&#10;f1az9SpVfx/Xnn+v19+6svxdYGMQkZuVXSqCzNINWrW3I5FuLfT/AA9s1Na9XAbTTrFIrFgLgLYq&#10;V5drkarXv/gCCbe9dWX4euKuUDKx1cADSebAagLkXt/j/tvajr3WAnTqbm4LarKbAE2K8c8f7Ef6&#10;/v3XusPIsosXHAZbvcsbszaf9hcf8T79033fh4dY2YRhiQSWsOfwbGygC3vXVOo8kgGhhcm5v6T6&#10;W+vqBH14sLf1Pv3W8/D1FPBkIdmJuiFSxA9IuArc8cfS/vfT3XBrKNZUSqwUFi7cOFvp1fj/AFv+&#10;Re/dUr5cOsPpAUcMygBg3IJBuAPr9ALHn37q/WNjoRvSUQ2ZrD1NdbAsf6D/AFuB7917rCzElSBc&#10;ErcpcIpKki39QPpf8/X37r3XrgBrAn63K2BP4s1/6fX/AGH+t7917rCGK2+rWYqdNrk6QQbD88c8&#10;+/de64twCxuWINwlypt9RYi9xfm3/FffuvdRHtdQRoRLaSzsLMX9OtjyLfg+25PLrY6wszoQb3N2&#10;uBYBlUatVl+hH6R/r+69y9e6xqfJrYB9TkAggeggWVTf/eT9PfssevdcZCQyXGkj6kgfTg3XT+q3&#10;0tb/AGHuvXusLvcoNRsrOo8d20o36grH+v1BH59+691wYgglnbkBUAJZuRf1MlrD8MffuvdYC1gp&#10;NgVFyLX/ALVtIdvpcm/09+691xuPUv4PDEC+q4tcr/T/AA9+691x+tzZR9LKxAHA4vf8f7D/AA9+&#10;691xuhXWq/UkG7EAnTpJKf1/P9D/ALx7917rGfp9COLEA2uACAAPqffuvddXAVfoLgDjkC5sCTxf&#10;+p9+691g0lwCRpI/LHg8aebEcH37r3XmLhbMXA+hK2uSPpqX6e/de64u62bkAHSA2lrtc6QBf6W/&#10;w9+691jLqoIN7XAK/X68A3A/rz7917rprAc/jTzwpHHJ9X4H5Pv3Xusb8n08C1gT9OGuxH0/4r79&#10;17roj6kj1fUKSCNP0AFvyfr79+L5/wA+vddX+mpuGIsB9QdOngkf48+/de64NYMSLk6QABcIp+rX&#10;b+n19+691jJCktdmXjhRqIZb6rf7xz79ivz691jtqIBGgi1tX5UNZS4H9f6X9+691xYG+orfm2ld&#10;RYsAT6gPxb37r3XiNRYG6jjUbgXv6dVybH/YD37r3XtXpkUPc2IQEMqqijlST/r+/de6xMx+icHm&#10;6uCVBH1t+Rf+tuP8PfuvdcNJA06XNrksSCf1WuBb6D6Xv7917rq/1NgWIN7WAP8AZT6WHv3XuuBt&#10;YEkDjS2rmw1W4A+v+3/1vfuvdcTc2NtIAICn8Wa4Av8A6/159+69136R9CFBcEr9LX+nIt/r+/de&#10;6xsFU/6my34J/UefyPqPyf8Abe/de69yST+ADcjhbA/Qt9Tf37r3XYv/AFPHOlTz/gAPz+D/ALf3&#10;7rS/D1xYAEmzXteyC7KwPp/5F791vrib2+l/VosD+R6r8f0/p7917roDi2rVY2sR6bW+oP8AT/X9&#10;+691juh/Jvzdbkaj+FP/ABT37rXd8uuwwsilQrMTpsNIIT6av6Ej37rfXrayLG36gODc/wBk/wDF&#10;PfuvddXIAuCuhj+mwFwPoAB9f6+/de6N/wDy+sO24fnh8PcT4UlE3yI66rZY3pJK2Ew4XLDOStNR&#10;xcyKi0xZ1uBYc8e0d+aWchHHSenIFrMo+fRd+wc++6+ze191zSpJPujtPsXccsyRpGssmX3hU1pk&#10;RIeFF39IHABAHHtKo0xqPQD/AAdOL509T0keD+5wCobUmom5b6NZjzf6E/09udX6PZ8BK1sJmfml&#10;vsqdOw/5e/yHkpU1GJTXbyOM2FTAzOCVZjkSV08vyoNifaW6pSNfVx1pfiYjyU9EGoI1goaFX4K0&#10;VMbMoUgmIIpMSlrWtwB9bcge1J8utL8I6cI1V2OpnQXR7cK7aTqI1txb/D/evel+HrY4dHr2EKPb&#10;38rj5Y5jTCK/s35ofG/rSJ2hmNVLjdl7Nz+/K2nLkaPGZJYGZdROoLwBYlhqG7RfMKT+3HVFP6bN&#10;6sOiHHWxdVYgGzKqqtrBuEAFtNv959uv5dXPXSuiozzMrhFLmzcxggNYl/8AWt9OPbnW+jxfIujh&#10;2z8If5Y2z1e9VuHb3yZ7mykQLB1fdvbR21hgyEDg0+KtrJsfx7SxUa4lb00j+XTdO1QfOp6I0GWI&#10;tqYOxJRoQArAX9ZBsLAC1iParpzqNmGklxNfDGDLJLFFS04VvXM1VOIIEQHkkkhT/U+9Dz6o/wAJ&#10;6sY/mmpDifmbk+tqRI4qTo/oD4ydNwU6hScZJtfpnFVGWo3VSR5BWVM5kUHhib8+0VlX6fWfxsx/&#10;n1aXEtPQAdV4MzlgoZLpqEZCjQyFySWBuQPrxzx7VdnXsdGZ+Eu0IOwPml8Sdm1ixJjsh8guusrl&#10;JZoGmijwm3M3FuTLB4VIDL9tSSsQeP6m1/dJ2CQufQH+fWh3Oq+p6C7urd9P2F3r372HTO8lHv3u&#10;vszdFBNIQA2Oy28ayrx6BRcf5pkAsOPwfdoxoiC+gHVCVJJ9T0GbIZAZAxQgW0BuQRbn0g8fgH/H&#10;3Xq3R+v5ekv92Ny/MHudl0/6DfgT8gs3jJnd4Uh3b2RjqXqHbksNQgsJDLnCUX6MQQtj7pckUSI/&#10;jcD/AC9bQEsx/hBPVfWPh8WNoaYHhKaNNZNnJ03YMCQPqbDn8ge3yatq6qo7aHqbGACiKzGWxB16&#10;fTexUm3BI/P+9e9J59XHR3dk1H90P5aPyaz7u9PkfkR8sejuk6JgZI5KrBdW7eyPaWatA1lMEdU9&#10;AJCP7ZUHgj2wwDXiJ/Apb9uOqgUhY/xED/L0SVihCMZGVwFVmIuCxHOgjnixvf8A5GpOry6sa+XX&#10;CZ/Akh1OEiVpvWCJAoi8oUn6cc/U2J/A9+X4eqlgoqej9fK2KLr/AOGn8sTpKPVDls71t3b8tt7U&#10;YbT5a3vHsiXbOwqiaJPoRg9uQvDccxzA/Q+00J1zzOPIhP2ZPW2qI0QeYJ/b1X81jqDyAHSmhbks&#10;vI9IvccWPtT5dvW/s6j1NBW5f7fB4qGWoyu4a+h2/i6WMM71Fdla1KOlgRFBJYu4CgfU2HvQoO4+&#10;WeqMDpovVgX8zrK4yX5l7o66wJUbb+NnVfS/xqwcKBljgPV2wKLF7ghSNiSrfxNq1pAtgHJ/PtPZ&#10;km2EhGXJP8+ryBQ+n0AHRAzYk3AsNdiH5AB40gEcj6E8ce311fl14V6O3/Lb6rx3dHz6+KWzM4Y4&#10;Nr4vtBO2t6V1Q+mnptmdIYmo7T3EK0kEBHgxLRaj+XAP9fbNyxjtpGXjSg+0461GAZFHz/wdFh7b&#10;7OrO7O5u6e6spJLNXdt9t7/7Blkk5bw7m3PUZCihVAPSI43RF+tgPbqJ4caxj8IA/wA/VdVWL/xH&#10;pAabO2h2YMoHIUFT9DY2Nx/h7d6c6sY/l2L/AKO8F88vl1U4h8jQfG34h7t2ftDLzlYYsB3T8lMh&#10;H1LsOtjkP+dmjpajLyog5AW5HpuUN2QxjtyK+I2fsGevRYLSfwj+fVbONphRY+jpmYlxSxFj6kN5&#10;EDBiCbHTqI/3jj2sIqa9URaDPUlSqFpORoB1EkgNZrMxP5UfU/0926v1Ypt2Om6i/lD9qbnMFC27&#10;fnb8w9ndV4SaOaRcqnUHxWwB37u2QQEKq01TuLOYuJyhOswkMfSF9o2Aa8XGI0J/2xx/g6pwjI/i&#10;IH7Oq5SFfX6tMYWyi1gIgNMeleeLf4/jn2ob+IdWPr1GqJVp6WaaUa4YopGlu1n0BS9xbkn/AFj7&#10;8OIHWiQvHqzP5nmt6f8Ahf8AyzviJNDV4zKt1xvr5w9oUM8dOk024fkdnBTdamriS0gen2ziaXQK&#10;j1qtQfop9sQ6muJpm4VCL9g4/wA+tNQIqjjxPVZbWeQWQXUkSsrgHSTq5P5B54tb6+1fV+plDt/L&#10;7tyWG2lt2nWt3JvPPYTaG3MdGrSz5LL7kyMWIoaeFludbSzIi2BPNrfT3UGh1eQz01L8PVlP83bc&#10;+B/2cOn+PGz5ll69+CnR3Ufw92ssEqz0JzfWW2kl7Oy8ZjOny1G56zLiaQLd2W7fj2mtAfA8UijS&#10;Esf8A6sQQ9B5Dqr2oZVhlPjVksqSLp1GSNmF1Ib0hbm9+CPb69vHrxwp6vo/l7U4qPmB8aUL64qf&#10;HPJDJCqXX/jMG0Y40ZfyoZrH/D3dBwHkWFf59IpMH7evrFezLqvXvfuvde9+691737r3Xvfuvde9&#10;+691737r3Xvfuvde9+691737r3Xvfuvde9+691737r3Xvfuvde9+691737r3Xvfuvde9+691737r&#10;3Xvfuvde9+691737r3Xvfuvde9+691737r3Xvfuvde9+691737r3Xvfuvde9+691737r3Xvfuvde&#10;9+691737r3Xvfuvdf//W3+Pfuvde9+691737r3Xvfuvde9+691737r3Xvfuvde9+691737r3Xvfu&#10;vde9+691737r3Xvfuvde9+691737r3Xvfuvde9+691737r3Xvfuvde9+691737r3Xvfuvde9+691&#10;737r3Xvfuvde9+691737r3Xvfuvde9+691737r3Xvfuvde9+691737r3Xvfuvde9+691737r3Xvf&#10;uvdakn/CuYa/if8AG5AiM47pqZULrq5ilw91QHi7BrXNv9f2qi/3Gm+wf5eq8JVP+riOiJ9cdl90&#10;dd95diDpnsLfG3d2boqtn4OhxG28lUKm4qyvZ8bjKBsDN5aWeRppIkVHiYni3+D1oFh1CLHDh+f+&#10;Xq8p1tU5yerIvkl8gMptLeeG6P3RsXqT5D4zq7B4hO38lvbCRULZvvSsx61O9MltzKbYFIaKopAy&#10;0ZkSMkujo4FvawKENDRqevr556T/ABEkVHp9n+r/AA9F1qM58Kd6yxNlOvO7PjllZBCs9ZsLcFD2&#10;xsyaocXkqKjF7p0ZGKJbalSCXgEWBvf3smMtwI/n1v8AUGK1/l/PP+Dobfjn8eOtKvuXCdpbP7t6&#10;/wC+OrupIn31k8HX4/J9Z7mXfPgkTrHbG4KHc6fawQ1mWSImpap0sYyhSx5b1IsoFailT5Z8hnHG&#10;ny68alPQnH+fh8vs6Kj3B1n8gcDnd09kd19X7/weT3TncluDcm7J8NNkdtDJ5mtermX+8+I+5xyx&#10;ln0U4+5sUAC2tb3ZixOo+f8Aq+zqyUGB0BZytIYKqqgqYXihikaoRNILmMA2Km6203IX634PPBa6&#10;3qWlOjYdyRydT/HrpX4/JE9Purspovk13bHANFWsWVifH9RbPrVN9C02PRq6oppb6ZnRwB7dYgKB&#10;65P+T/P02oJevpj/AD/zx0U1Q7sRM8Vi/lilVC5vO11RnDcj6hx9LDgA+2+n+jB/ErZO2Mp3HVdj&#10;b4xtNN198d9pZ3uvfbRuKV8oNtw6Nn7fikiADy5LLvTRJCT6lR10397VUkNJcgZP5f5zQdMudI7e&#10;PD9vTNgflr8jsRUbgq6Ps3K1+M3tl8pn8xsPd9HjN9bBvm65q+fE/wB3d1xVaR06q5TRBpA0/wCt&#10;ainQNIJ+zrelTkjPr/s9Scl3h0lumFKjtz4pbCir4mYPvD45bgyvUGbQR3V5qnaMX3eGqZ+bhWpU&#10;Dn6W597JxUj9mP8AY/l1rSQcH9uf9n+fRhe5utupsDt3rT4q4zven6cynXEFZ27nNr9x7eydRDuj&#10;eva+MhyeMp93bz2jHJTUmRxGKaCi0zUYVVLWYXI9+XX/AGbnT559SPl8uvGlda58v2fb8+iuZ74j&#10;/IPH4+LcOD2lhu2tsSIJ23R0luzC9l46W8lmWox2KkGQh1DjTLSAg8E39+KsBUZ+zPVgR5f5ukj0&#10;Z1Oe0O+tk9X7spK/Z2MiylbuPtM5rH1GFO2utdk0zbi33WZFK1EMQ+0pnp0Y/R5FBvce9ABmCVpX&#10;j8gOP8uvM1F1f6vQft6S/cHZU/dXbnYXbLxiCk3puetqMPQqBpxu1sX48VtLDwRA2C09DT00RsVs&#10;V+gFveydTauvLUJRugullR2+3XU4LepvHpa4HiYpaykXQWFwOSRe4Hup6soPE9RHuiMI0jYSt4y1&#10;yY14BVlD2b+th+fz9Pe/9L1bpvnVJtKTU4qdWtF1xwyaVdtQDA3/AFWY+n6gge9Hj1vqLQtUYGvT&#10;IYCtyu3cgqsYMnt/J1+ErA6EFWWbHNHp9YFrEWC/4+69aoPTowOG+YHye29jEoH7jzu8cDEGJwna&#10;WLwPaOKnSM60hSHe1NVP4jbSwVgR9Afp7vqYilcfPP8Ah6qEA49SpfkZsXdHm/0sfDz477znlkjl&#10;mzOwF3V0huSVyqoZBUbFrFo/JYatbUR5te/091+VOvUqaenUOoyvwQ3GjvW7S+VXSOQl/Qm292bQ&#10;7c2rTOW0Cp8O46WgyMiC3rT7guQRZha50xUcAetD+l/Ppkl6T6S3Mhl66+ZvWckjzytHiu2dh7z6&#10;wycYD6gJK6nXJUTkcKXWQc3FvyNmgFa9Odcar4b99V7Go2VL1V29RyRxiGq6r7f2RnZZUks0YOLy&#10;lTR1aOUsCjRXvcf4+/UJz17oJt09Bd9bKqKuPd/RfbuEFNKrvMuzcxksfDCAbsmQxEU8Vl4Zf3WU&#10;D6e/de6BaurKTGzNFkxU46eNbmnytLV4+ZRayI8VYiMTflVsLci/PvXDj17ps/iNCy6oKyFjI4iZ&#10;FlS6MoJBQDkgA3Yfi/F7e/daFDkdRJX1RMy1CqJJlVSsw8JN9KIyu1ybcXsOOOLe99b6jzK6K0cw&#10;0hwTIigafGWDLp+tyosSQT9SD/T37rVQeHUFtQVXksY0VVXWwVXMi2V+QwsPobfS3v3W+oUiSFeQ&#10;wdogjBNLNYelZgv9DYkk3FuPx70RUUPXuoLEsy6CxKkj1fq0nhm+g5vbn/efdfx/l1rz6jSxRiUC&#10;TX43AcyaWaHjg6y30NrkK1r8Wv7o6fiHXiOm+rDOUWDR5D5UfXdhGsa3SMa7KrWs17fQcf4Vf4j1&#10;rpnqpoo7eSWOJrkB2ISHmzOrFCSLDgc/4fm3uoUnh17piqMrjInk1VlOiDUBpl/asrMAqMLnVf62&#10;/wBb6e/EEHPWxg56We1+v+x9+zxw7D627J3qKh1hin2tsncOehaVgHVo6qjgaNUuLhne30v71Wox&#10;1fX8uhhHw97vxyfd9jv1x0TjvCs8tV3V2VtjbFWis+ryDa+Pnq8q7BTqWH7G5v7tSuRwH+r7etZ+&#10;EdNsmwPihsd3O/fkju3tWsgH/HufHvrmqpaGaclb0p3/ANgtTx6XY288WPbSDcD3rrf2k/l1Eg74&#10;6r2Q8bdG/G3YGCracv8Aab77sravurdxkmui1cGKySwYamkS4PooCAy/X3XQvXs/YOgi7K7f7X7e&#10;MMXZ/ZW6t4UlG0dRSYSSq/hu1KEQi3ixm0sOKfHwxoptGqwDSLW+gJ8ungOvaQMt0EQYogjp1jhR&#10;o7xxxcggkkyRmOxH9CP8ePpcUb4+3j1bSvTXLIBqZPGNGsgLe3+0gfk2HJ5/2/J96KkcercePQnd&#10;ZdNdidtUuWr9oYqCm2ltyBq7eHZ+66uDbnW+z6NHSJqrNbpyhEDSamVI6OnElRISBHGxuR7gCeNO&#10;my5rjoQl7P6o6FhNJ8eY4+xu3V81HlfkpvLDImB28TeGtp+kNh5MSCB7kxR53JqahkBaGOHWCKUc&#10;nux8uvAknHRV8tkMll8rks9nsnkdw7gyldUZPM57M19RkctmK+QjyTZDIVTNJJcAabmwHAsPe+nA&#10;KCnQ29M9HUfYOMzXavaOZrOvPjhseq+1312CI4v4turKxxioh646vo57pX5usBRCUVkpI2E0/wDY&#10;R9hKdzcP9XDrRyKDpM9+96Vnb1btugxG2qPYHTPWdDLguoupsMXei21h6l/LUZTKvy2RzuUkAmyV&#10;fKWlmlJ+gt70zasL/q/1efWwAMn/AFf6vTo63Tu1x8R+pPkXuPI08NT8jK74709DXU9NSffVvTs/&#10;fecptk9X9XwRkO395cxRzV+TyHjIFNAsVOQ8utlSzDURnHHqy0zjPS07Op9zfEL4mZTrGWfH47K7&#10;f2htjorFvgXM02R7q7qwsXbnyUyktQ5JLbe25PiNsh4x6JaiZTZrr7rFCJbkSnNP9Q6u7lI/C9R1&#10;TY3CLEkdljVQBG/pjKtfQycAn82/17X9mfSLqGxFnBF+WcSDSgAQfRl4HI5v+T/sB7V9W6hSkBLM&#10;SwB0yNGeDccIDYWtezMD/hYe/de6izMryPd2fUBo+reoWQ+TX/QfU/njj8e0nVeozn6uyq2t7+mx&#10;a30Ou30tyCL8+7effXr329RCVVVKsbhDcgAIoH0sQBzzfk/j3Xr3WADSi8CO6l7kM2i9+CgANyTa&#10;34v/AE9+691DlZra7AKtgH0/QsdVgp/PNgbX5NvfuvdQXQgnxlBqDDXIbgDnSFZ7n6fg/wCw9+6s&#10;vxdYY1JYhhbnWCpK8ix4UfUWNxf/AGNvfuq9YSqhtIKyEkqosV/tDgkWufyf979+691gIVW0jgp9&#10;WNiD+SSp/wBgPfut0zQdQZCp/bCK50AAo4va97G30tfj/Hj/AA9+611hNxa6o1goVVI8dwTqYH8/&#10;i9z/AL17r3/Lr3WGYMUNvXYhl0AISByTYXH9bg8/j3V/LqyfF1wcx+thdjdQqkWOrVZAVNj9STyP&#10;z/h73H59WOr8XDqOv6uLI6li+oE2UMbnV+fyCSR9Le2+nOscpuykjQNRuWYa2dRdbc/kfQDj8f09&#10;vLjt9OtdYXK2szeiQEOpAjkWx1D0j6D8qefdum9Xk3WImw4uVJvqUX/1hZv94966p1h8imyEWLck&#10;k8ENcKVH0/FwPr7r3/Lr3WJlYlAt+WFyq2D6FN2Ou9v8ffu/5de6jksAQ7a7M1woLKSBfSrWAUi3&#10;6fd+n+of5uCGsSeAb8rfkN+Pr/xPv3XuvXX66eGUW/oOLE3bn/Y/7x/T3XuuL2cHUL3KkawSAPqp&#10;JPP049+691HJT8jSLWuxIBI/V6fpbj37r3Xj9L+kH9QOq4t9eDb+nB9+691iPrvYtZvG1hxa/NwT&#10;fkW/rb/Y+/de64M5ZdJUWsbMoLBTeyEj8D/effuvdQ5DoLvHqDSEqPIvI1c+PS30Htv/AEnW/t6w&#10;6YyjWJJ060LG8YKfXWB+bfj/AG4/HuvZ8+vdd6CP7IuwuVI0r+kE6Wb6W/P15HHv2huvdYVOnQsi&#10;hUBv6mZtTmxtY/m1rgi/uvXusL/Q8BeW03Ng6jhb8AW/p7917rGCBZlBbUNRLFgE5uCtv6fj37r3&#10;WIDWDZQzHUb88Kt3Nyfz+B7917riS1voAi2BNv7TqTZX/r/h7917riCPoB6RZVva5P67A/j+tv8A&#10;Ye/de6461+v6ma7WPAFvqb82Bv7917rHcMLEeocBh9QQL/X+v159+691wbTYqDa1rWPC/lSSP+J9&#10;+691xezFedX6TfSDqNvWpI/p+PfuvdYmtqFjqX62GoHhbcEWA9+612/Lru5blQq2FrX1B7niIA/7&#10;4+/db6wN6dNmYqDcqq2j1NxqI4Pv3XuuuSQQbILcDgn+p9R/3sW/p7917rxFiGI/2kH/ABY6bgf0&#10;559+691jGrV6vwP1H/HggX+n+Hv3Xuu/oTwTcfW3pBJvpLm4/H49+691j1C1pNIf1kLe41BeASP9&#10;e/8AtuOffuvdY2Cqwc3JIJBHPpNixI/w/wAf8ffuvddGxBVCNRvqt+knhtSqv1sOR7917rHa99RU&#10;BW4N76R/tQ/3n639+691xFwTZU1CwX0rqILXDW+hH+v7917rsqxDK1j6rqV0g2J1Mbjgf7a/v3Xu&#10;sRJFgSxJJEl7sv0+hsOfyf6/7f37r3XAtwpv6bXXWR9Pwvp+n49+6911zptZrf0GkkIbjn+g9+69&#10;1w4DfUfi4HNwTfkD68/4e/de66I+vDX5a5IsB/qgR/vHv3Xuurhgostrf0I4PBF/z/Xn37r3XfDE&#10;2ubjm1vTx+B/jyPfuvdcDp0kLcfS2mw4LC/+2/Hv3Wu35dcGBN7G5NwG/AsdR/43x/j791vri54J&#10;9ZOkhgG4PFwfUP6+/de699QVDaiPHYAWJAIBW/0I/wB9/h7917rpidQA0tflhwPxyAPqB/Ue/de6&#10;4t/qgb6hYAALb8jn6n6fT8+/de646W/tWspA4/pe5HJ/x9+691kBtzGR9ber0kk+o2P+uePfuvdY&#10;SwIUFjwdSFU/Ie5BYf8AEn37r3R/P5XlNSyfOjpzJ13lFHszAd3diVJp/IJ0j2D0XuPcqSK0RDXV&#10;4FIKnj/W9l26n/E2HmafzI6etf7cH7f8B6r/AMI80mJgmkKySTioqpHCkuWqJ2nZpf8Akr6/6319&#10;1qBjrcYotfXpxGsWcoAVZrMNRBEnJVyTe1uLke99OdHj+M7SYj4lfzRd6QP4qyDpf499YQyAhKjw&#10;dm970MldSRMb3jmhxTF7fUDn2jnVjPCPIMxP5DpsMNMh+Q6I86mLQj2URRLEpUga10XAJYC3A4AP&#10;JHH19rOnPs66UAyL9AnpUKAxuCB/Zc/qA/r7aTj1UdHy3zTQ7b/lPfGDFCaSCq7i+dXyQ7DqaURS&#10;r97jur+ttt7GxlXPLIbMYZq6riQL+kFyeT7aAJvGbyCAfmT1o08EAebHohZkYOFBR11BRo4Dr+pn&#10;5Fgfxz/T2o/Fjq3n1FyTGChr3BQxilqHV3VOBGt/GqH9VzwLkc8+9KKtnqp4H7Oj/fzCaGba27Ph&#10;51a7gN1T/L5+N1JXUnATH53sHDVHZuSRVbjVIcxHLM3Fyx/A9pbUNplJ/FIafZjrbNUqPRR0QghG&#10;kQSgOIhp0kMjOGsS5ZfxySov7V4+Hrfy6FroPY0vZPyB+PnWsFNFVv2J3x1LswUUqXEsOa35RUlS&#10;JwoLeMRs3ktzb6n3RjSNm9Af8HVOIFPMjoQvnDvKHf3ze+Ym76WfXQZT5F9pUeOnjOqOXE4Dc0+3&#10;saKd2/3UsFMgj5/TYWA9tWyeHaxxnyA/n1du6Rm9T0Vpy6qzC7ASBRpspHB5uQDb8/4/W1/arrfV&#10;g/8ALHp6PHfJjfXZ+UidqX4+/EH5T92U9U8DSxY7LYPqeuwW3q5xyRor8lThGP0YjT/gjve63Edc&#10;uyj+fWojpkr/AAgnquvERyRYmjcqXMsccs3lZiVkqD5WazH6m9/p+b/U+1J+MdNx1pnqat14JDhx&#10;YA2JVg1lDNwTYf7D3fp3o+/TIg2Z/La/mH77m0Q5DtftT4mfGjbEyuTWCCDPZfubetLC7W/Zlp8L&#10;RLKlubi/09o5KNdRR/whm/ydVBKxP86D/L0QixaJRpBCBUPBMapHxGDf+19efz/vSzq3XWvQJZSG&#10;WMKzsUBOgotxpK34HJPuq/D1ocOjw9722d8HP5d3XSmKCv3m/wAk/k5uSn/TV1X969/U3WOy6irD&#10;D1EUm3KloHYcpISPqfaWJvEuJnH4aL/Kp61QiNF9an/J0SV0d3JKkv8AWxAKai1tIX8D6AX4/wAf&#10;pZXXFerdQMjHWV9Icfj6SpqchlZ6bD0FNTgM9VW5CoWmp6Zf8XdwgAPN/p7qDmp+3ppwdNB1YH/M&#10;9r6ak+am6+rsWBFgPjF1B0L8X8TArqVgqeo+rMVhtzwSqll1LmzkzKBzqLE839prQ6rcSfxkt+04&#10;r05KKTFfIADogw8ZN9N0J1EfkAcG5FyAPr/re1Hf17PRvv5eewMR2b86/iztrcKxHa+H7Np+095S&#10;SXCxbS6XxVT2jnmqtfpCPT4lo7EaWJseCfbNy5S2kZeNKD88dVQapFU8K/4Oi1dg79yHbXZ/bPbO&#10;QmqZ6ztDsrfG/Gln1NUeXce4qjJxqxa9wiyKtlBAA/AHt1VCRrGPwgDr1a1I9ekaPSEibSAHRvWF&#10;12K8sl/6/wC9n271fqyL4B5E9YdbfzGvlVJSyx/6FviBkOltj5dIXUYntj5Ybppus8FVUs45FQuI&#10;XOuuk3Ca/oOfaO4Vn8KIcGYE/YM9VU0LMPwj/D1WxQ0v2VDSUqtxFEilm1aNRRdTgLc6ma5P49vk&#10;1NetAUFOs1j9TpUWLEknQ+kAf2eVU/1I597Tz6sOrA65ouqP5SG36SM1UO8fnT8yMzm6uN3aOGu6&#10;T+Ku3I8TReJS3qjfdWcqrs4tqpbfVfaage/r/vpP5t/sdar+jp/iP8h1XvIAihVIspBRlYk/0DX/&#10;AMQLHm3tSnn1sdQ8jN4cdXzlmXxU8hFnCuL+iwJB5N/zz9PewKlR1omgr1ZP/MPkbrzAfAv4fwGm&#10;jj+MPw82tu3fdFSgg03dHyjyUvee+6evUKpNRBRZHD0pdxrCxBeFUD2ktHMoln8mchfsXH+H/B15&#10;gVKp6Cv7eq3CSTwOHUFQbBjpI/QPwSDfn+o9rurdCX0r1FlvkF3j0l0NgIp0yPc/bOxevI5KXVI1&#10;LQ7m3DBj8lkpF+vjpadpKiU39KIWJAHtp3ESNKxwoJ/1fn02RqIUefRgv5jfb+M7s+dfyP3ZtqoS&#10;q682bvCHpLqxKcf5DT9Y9I42LrbZsOKSwAgmpcYtSqqbAyEi4Ptq3QpborGpOSftz/g625rKT+X7&#10;OiVW5YsEA02sQvH+pIdRybkcD/b+79e6sc/lR7SwFV80du9075p6Wp60+FfWXZ3zL7BFXEz0ktN0&#10;ttuTMbHxLyAFPPWblkw1NAj/AK2fSASbe63DUgKDBchR9p62CNVPTPVe+e3Xnt/bi3Z2NuuoGQ3X&#10;2Nurcm+N0ZCdnM1bnt2ZabN5Or1PckvJOx5P59u6QtEHBRT9nWgSRU9JqXUaGVRd2ke7uxQFIFa7&#10;6U/ra45+vtzqzfCer9f5dscT/LL411CmeRxj55mZGXTeHvLZkYYhLHTZ72I+vt+3WoYfZ0Wymmkq&#10;aZNf2dfWB9qut9e9+691737r3Xvfuvde9+691737r3Xvfuvde9+691737r3Xvfuvde9+691737r3&#10;Xvfuvde9+691737r3Xvfuvde9+691737r3Xvfuvde9+691737r3Xvfuvde9+691737r3Xvfuvde9&#10;+691737r3Xvfuvde9+691737r3Xvfuvde9+691737r3Xvfuvde9+691//9ff49+691737r3Xvfuv&#10;de9+691737r3Xvfuvde9+691737r3Xvfuvde9+691737r3Xvfuvde9+691737r3Xvfuvde9+6917&#10;37r3Xvfuvde9+691737r3Xvfuvde9+691737r3Xvfuvde9+691737r3Xvfuvde9+691737r3Xvfu&#10;vde9+691737r3Xvfuvde9+691737r3Xvfuvde9+691qMf8K7Z1pPir8batzaOLtfcCubagoC4Wp1&#10;hPyR4jb/AH11MZAt5a+g/wAvVB/bp/q8x0XT4oZPA9ad9/Ir5I76SmOO6I2btzM9f4vJIi0+6e+N&#10;701ZiOvsT4Z7XSgV3yMojJKeNJbege7WVzBK7aXDaQpP2moA/kT07cJJGKMKVJH+c9BimSyFcmTr&#10;MnXvm8nlsjW5rNZs/uV+QyeZneuytdW1LWLGaYs4N/z9LezD9T/VTppR5nqJXTRx65/QrU0XlMkU&#10;i/pWHWYInsPUT+ofX8EEn231fo0XbVH/AKIfjZ1N0dpTH797vkovkd3XCqkV9JtmeM4zprZ9T4Tq&#10;VVpFmydTSyWMczK7D13LrABAPXJ/yf5emQCXz5Y/z/5P2dA9srurujrBL9b9vb92hiVeFpMNS56f&#10;JYGp8d18dTtzM/cUsoCnSweC1v6/UVViPhNB1bSrHI4dGm6Z7FovlJ2bR7K746M6N3dRY/bud31v&#10;nuPb+CqOt927a23sjHnN5Hceen2lLDQ1oYxxwGKWmAZpApIB48WLClAfnwI/ZQdUoFwp/wAufLjn&#10;pB9gZv43fJre27+0pe7d7dMdh73rqapjwfcO04c/1/U0lJSRYrFYfCbs2RaqoKGnpYoVijq6V/GO&#10;CSeToUYaie758PyIz/LrYqoAHAf6v9WekVuX4id7YrG124tpYravdO0sfHAz7n6O3Zi990q08sZc&#10;STYKnZMpFZVIk10IINwTwffmRgNQ4fL/AFV63rFaHj05bsv0x8Qdmdc1evEdjfKXfc3ZO/sfWLLQ&#10;5rFdUdZZKXE7B2/maWqUNGtdlDNkQGuQI7MBx72GUp2kVb09B/nNeq5L08h/hP8AsU6KPJ+6ZdAS&#10;QamKSNIY0spC+KKNdI0SWJX+g/1z7bPDp/oe/idsHA78712pNvNIl666oxua7r7LkceSlj2l1jTf&#10;x6ejqySFaOsqUpqIqT6hKRyfdo1DN9mT9g/1U6bckKadAp2Bv3M9qb83x2luSNBmexN15rddV9wy&#10;zikpspWGoosfSudJENJTmGmjVgR40Cgfn3VmLMXPE562gCpQdJPEVGR2zXxZva+czW1clDfx5rbm&#10;arcBWwSX80kqPQulmUgleNPvRAr1fo/u1PkN3JtX4y7v7g7L3JSdrZnsbeUHQvUNJ2XjKTNVGV2p&#10;j6aTKdzV+TykCU+QqaGeCShxZQ1ZVZWb8/Sjq7t4jn5D/L/k6brQ6B/q9Oi+S76+Iu8ITSb36B7G&#10;6dzc0ivPuboHfw3HhY7qlppOv+wg6pCjclKevVj/AFsOXDppTTQ/I/5D/n69TNa9d0/QPVG9ZalO&#10;kfl11bmpdBmp9o96UGX6Q3nJJZWajirslHVYSeYm8QkWtiiJHFr29+oprRv24P8Am/n17Uw4j9mf&#10;8x/l0id+fFv5H9fY9M5nuntz1+3aoNMm59kLj+wdtz01y61K5LZMtfGivZrGTTzyTp914dX1LXT0&#10;XZqqnSR6R5/tq5alUlpZQaSshYN+6JaWoCvG5A+hAvz719nVusc7P5FZBFGukpKEOsMR/bFja5uD&#10;dQbj/Ee/fZ17qFKnrB1PKlkVPJrs7AK6BGH6bcAcj+v54917qK8htUFFZ3YnSXKudTc/uFbFuGPq&#10;FuQB9b3917ptaSNZCDZ4ywX9wsviGkqYIA1zck31ta1+fqPeq9aJoK9Q6oK/hE8WtVcpNrETPGlr&#10;Bo0UWKn+v+uT731vpgNFRCRyscdM0LO4mpZHo2WJxchZoCCG/q4H44HvXWqD06X23O0e2dlSwSbJ&#10;7g7R2s9OjNBHht85+KAF1OnTTmbR/TSLf73b3v7OtFainQp0nzL+VVLFLTVPctfuailpwHo+wts7&#10;I31HMFY6Sf710FST6g35/PNvdcgVBr/PrfUOs+W28cvNFLvDpb4ob9n1u0lblOgNr4XIT3jVHM1b&#10;tU0BJKq3INh+L2PvWj7P2f7PXumCTvbqrIinO4vhf0dURMpLybP3X2fs6okMetXRhBk5ol1EgnTH&#10;wQLcC3vQDAUoP59apnh1EbsH4p1l5Mn8Tt54SObQRFtT5AZkJE0xDOoGfo6i4vdVGrgE/X8eArw/&#10;wnrw0ny6b5M98MKguZOmvk7hbuwhhxXa2x8itPJYSKyvlMaDL9DYuP6A+9BWP/F/7HVu3yHUObK/&#10;B6aSx2p8wqcoF8ckO7OqmaKRDZ1YyUa6B9Sbk35tzx722vy63VeGeo1TW/BmMB4trfMydtSlFk3j&#10;1JSRyqtpJGV6agdhZzY3/H4PtpdVe3rXbXz6hVG4PhRHYU/T/wApMszhvFHk+39k42OVlXSrzrjs&#10;OWuoWxs3092NG+f+r7OvY8gT0y1PYPxRp4g2L+J2+MrIVj8zbp+QOZFIXcmRpJYsLRwE6iAW0k8/&#10;kXI90JJHHrQoMEdQ5O9+q6KlSDbfwy6RoKgDUlZurcfYG9poHVg8Y8VbXxxN9NRBjsfyD78FDChP&#10;XhTrqD5d9t4NaiHY+1ugusqapMrTHZ/SGzHqlkCWSpjrNxw1sgcD6PcfUEW91C6RTj1buPy/l0Hm&#10;7vkv8jt8Uy027+9+0sjQNHxhsfuOs2/hAkgI8aYfbv2tMi3GoqF0gcfT3brdPmegGqqWnqJ3rqhV&#10;ydbIwnmqa+aWuqyGku7mpq2Yu/0IJvx9OPr6g8utqAOHUNmAVUVGjiY3KBSQzFmKsVHILW/H+9e6&#10;v8PVusaumr7lrFWVNUWlwWXULXcA/UEFibXHHu3WsfF1wqG8KyNHZIiglbmwVzqXWxcAhSLF/wCg&#10;/wBjfXl29b6feu+suxe4c3UYHqrYWZ3vVUsTHJVeOjFLgsBSxjzS1e5Nz17xUGOgUDW0lVPGCPyT&#10;x7qWVMdULasDoWztX46dK1J/0i5+m+TfZ+P89ururMtNi+lNvZGKLVTne/arKs+aEU5Ano8FFHEw&#10;jZDWMr390Brn/V/q/wBVeqmpPr0DnbHd3Y/b/wDD8VuvIYvD7L28oTanVexcXDtfrPbNLGbJHi9t&#10;0P7ckuotJJV1QknkdmZpWJ91NK46sq1yegXnlgEIaRUSkEYK8aAALnTZDYf1vc2tzb37pzow3V3R&#10;+36zayd4/ITOZDYHQeKrZocZR41mj7I713DShWGyOq8XMpKwspAyOdnUUtDESwMkpSP36n+r/V/q&#10;HVag/Z0hO7e8s93Xk8Es+Hw3X/WGyKX+D9W9O7X+7i2Z1/hIjbyxw1JLVuTqeJsjlKrVPUzFnY2I&#10;UeaQmoPl1voT+n8FhejdiUHy17UwmOzeSqK3JY/4t9XZ6JJIN8b2xQMc3bW4sST+/tzblR64S6+K&#10;rrkji9SRyKWyzFtK9eJ6M78ZqvO1PRFD2hvjLx7u7Y+SnzZxr7Lps1NPNkt/7s2fgfsqnfuZlX9x&#10;8bteXKZjJ6FQJ92aYXURgBNOaAnyUZ6egHAeZPQefzQN+Y6s7yxvUO3qz7zFdP4mvrdzymQOMn3D&#10;2ZWf3p7Hy9af7dTGrUGPkY/QQBeLH2psB+iJP4s9N3LHXp9OqzRIwa4KsBGIyyl2JTVrLKxHH9mx&#10;v+bC3tX0m6jPd1udOgm2n6sdbF3J/wAOfofoPavq3URreoEsZONAdguptfDhOBxbi315455Zl8ut&#10;HqM5LFzqNwWOlA1y2kKV8bfRWa4/xPP+s11rqExuWKm1rK2rUw13KnSfybfT37r3UYhDquSWNx4y&#10;vo9Ni1r82Fzz+SeffuvdR5SbG5FiBcf2VRv1EAfq4uQPz7917qBLIyixjF2DaLsf3bcAqo/SLci/&#10;B/p791uhpXrA6IQ6XjKhhcqGILWuQbWItxz9B/sPfutdYg1mtEWZlVbFmva40l7MOOPqP9b37r3W&#10;CRgbEBbqnjkBFgEB+uni5I+pH09+6359vUSUxaSDpZFVS4LXbS19AUtbn+o/Hv3WjTy6hMeWDJ+q&#10;4F15Vrmw4UA/6/P+8+/de6xMAUPpJbUeQCDcJqt6jYG4/A/4j3X8H5de6xNpItyLg6ipNxzawtz9&#10;R/vrH3fPV+/qNr0j/ayxDjlrksLgc2PFuL3F/r9fafp3qILFkLWB1Et9OB+R/TgXP0/w9uf0OvfP&#10;rm13YIAoJIaxPLWW7MWP9PyCfbnWusBuxdi5bSigJwCGb6MoP1A/I+n0966a7vi6xNIx08WJH6tA&#10;4sLj1rx9P97+vvXl29ebV+Lrho5Bdzw91FhcsV/S3+H9P9t795d3VesN1YMoJsSWLGQjRpFzYn8G&#10;1iAfe+rL8XWCYOEF2UEAmxbVq5ACgfT6Wvx/sLe99bWmrHUQ2ZizagoBFr35K3jJY8/Ue/dOddWJ&#10;0sNP9D+BwLn0/kj/AGI9+691ifTz6rgG41kr6VHpB0/4H6fT/be/de6wu2kEqxFz6r2JX08qPxc/&#10;i/8AX37r3XRHI/T9FJLeoML2Uhh/a/w/x9+691waTTZWAYlgFVRYEE2GoP8A4/0Pv3XusOryEhlA&#10;ZwNDqQ2ok6QU/oB+bjn+n09+691E8pUD9wLpIDMbkpITpIRX/V9OL2/4o34ny63TrEWPIJQMHJN1&#10;OtiBcykcn/eP949t9e67VtbDX41NweFtck6rEHkr/Un/AGHu2WPXuorqAC7Fms5BJIZtB4GgfX/A&#10;c/4e69e6xkhhqCgCM2uGdhp1cn1fTiw/1/fuvdcnsQ6gJa73v6SoU3vpHH+sOf8AYe/de6jAXHP0&#10;Hp4vYAD9Or8f6/8AtvfuvdcTYgqDYagVAbm9v7K/X8/W/v3XuuDyaeCeSbWP0+lhc/8AEf7z7917&#10;riSLsSQAwNl+o/qQT/vf+H9PfuvdcCdQtZhqtzxZbLxYj37r3XA6SBcggFrAAqSwNlVb/wC8+/de&#10;69xd9IB/IF1FiDbWNf4v/vVvfuvdYAxFv6glmtY6bnSNKgWH1N/fuvdcXb+0hbyXRUTSXVjwFJUW&#10;t/W5Hv3XuuGr6B1uQPUUJN3/AFMGJv8A7D37r3XE/S1ywbnn0i3+LDm/04/P09+691xJIJA0rfSb&#10;glwbmxZgv+H5Pv3XuumIsQSzC1nuNNhY8kf48fT/AHn37r3XDkLpfheCALmwHAAv9PfuvdYv8ZGZ&#10;jcuo/BBuLkf2fwPr71gCp6914nUL3FiAFV7BgOFJt/Q/ke99e66sdWpQ/FzfjT9AGCkf0/4j37r3&#10;XFtJF+Rf9R4Dm9ieV/s/0B+vv3XuuDEyj1cgafobILfkar/7b37r3WL8WGmx5bQNIQE2/wAP+Jvf&#10;37r3XXH+qDer6Bibgi1uf6W549+69102kBmBNwTxYW/2kg/0/wCR+/de66Cgkknj6D1fqN/6H683&#10;+n09+691wt+SCD+OQNNjdRY/71f37r3XDi/BsoAJbn6/mw4/23v3WvLt670rc8XuvN9JP9TZf9Uf&#10;8ffut9dWvpa7WNgS31F/03H+Hv3WvLt66Z15NmKrZf8AEMx+tvfut9Y7m5HrDXvqNgOfydP4Pv3X&#10;uuNyPUCbEsSAPT/QlQPz/T37r3XtPIIF7kMDY/UH6C35t+Tx7917riVF7izXUsVP9q/0N/x+b+/d&#10;e69Y2sT/AFKgrc2AuPr/AK49+691jubAD9RsS1wQfxpbV/xA9+6912Da5KgXHK25BHC3X8D37r3X&#10;X6vwARqJVblfqAOeB/rkD37r3Vg/8tyVsL2d8l9/KfHU9Wfy+fmpvGmcH9sV2S6ok2DRCWY2aIs+&#10;ZCI6erWQoHJ9l25UMaRn8TqP59OwfEW9FJ6r6xKrFi6GMfVaaMswtZpmQMWYfT82+n490OO7qyfC&#10;D1IGpE1OzfU69RvoXXdrqLAfW314Hu3TnR+ethj8L/K4+aGZjklGQ7J+YHw661iiK6fusTtPae8N&#10;/V8Bm/IE5pn0L9LKxHA9pjm4Qeik/tx1TGhjwqQOiENp8knoch/KqsJGddKm6X5/p9Pz/vHtT1fr&#10;irKFeZm/cCsw0kKloV06NY4BsQf9t7r+L8utefR//lfPBh/hz/Kf62WmelyFL0h8jO7cxTl/J5Je&#10;5PkLk8fistInAQS0WBgCXudIH4I9poW1zTFfIgfsHXqURFPoT+09V/ShUlMagekkkswMbrwrHjm9&#10;/wA3+g/w9q+t9Y6nG1GYMGGoVV63N5HGYGjUISXqcpXxUMKIBcltTgD/AA90rpz6CvTUnwjo+n80&#10;HIU1d8+vkHh6AN/Burn616Tw8UkiSGKh6j6wxGxJKQuv1tNRzXP1/wAAbj2ms21WqPw1VP7SenJB&#10;+qflj+XRD738hKyOGXTZVVdKhbXbiwHA+nAHtR2dex0fr+VjSfcfzCvjDm3pYKrHdY5re/declyF&#10;kooMT091vl9+VE7hr8I9BGF45Yj6H2nvCRaPp4mgH5kDr0dPFWv2/wAuiB/xmp3BPktxV7H7rceZ&#10;zWfrWYMympzGUmyUoU/11OCSOD7U009vyHVFIbu66ZHZGZdXpBYEn9JUAglTe6n6Cx/4p7v050fP&#10;4qyHaXxD/mi9vx1MlPkv9DPRnxwwEyNMErJu9u4KSu3RjkdvTr/heAqdatxoL8fT2jmUvNCvoxY/&#10;kOqoTpc+oA/b0QuFPBT+Fk/ZSEQeMsLavGAWDDksbC39AOB7UN3cOtnPDrCqIIGBJRyELO7FjqWQ&#10;Eun9fSP9j7c630fTsePG7J/li/Dnbqo/8Z+Qnyt+Tff+YUqbVO3ep8Bg+nNkzVQf6Xq6jNiG/AGo&#10;/U+0ioDdvL/CoX7KmvVKnwwB5kn/ACdEROpvIz2S5Oot6QNA1M76P9dbH/H2517ptyrMmOqliBao&#10;nQU8CgF2knnIijVFUG7EtYA/7b26vqeqyfD1Yn/M+xuK2f8AJzZHR+IFOcf8XviV8WekLwkyKm44&#10;OqqLsHfizaSR5/45uCvFQTpIkuCNQ9pLOhiMoz4jM386f5OrsSJNJ/CAOiAxMpU6b6ysilCH+qjT&#10;qAI54uQL+1Ov5dbr0az4Fdd4ztv50/DzYWWDzbayXfWydz7wjJAjTY2wciu+d6yyKbjQuLxtSzn8&#10;AE/19t3DmO3kk9B/hx1XTrkC9An3N2jV9491d595V0TJP3N3N2X2i8bkho4t57wq83SwFf7KolQk&#10;ar+Alvr7si6I1j4aQB/LrwYMS3qeg7UkOBoFtdnDBALsb6btyBxb/Dn6e9de6sD+CE0Wwevf5ivy&#10;eqCni6c+GWW6p2pU6FJo+zvldumk6k29LSySfpmixjZ6RNJvoQkcA+6zaiY4wPiap+wdbU01MfIf&#10;zPVdlJTCjoaSnQkmKlEd28g1XS0xUNaxuSLj6e3w1TTryigp1nLWs5s4g9ctwWNo1NrG/wBLcC/u&#10;vZ1vHVimYkqOr/5QuwMJFkvt8j83fnHu3sCsxtlEtZ1Z8UNkR7Rw1RMxNzC+4txZG2u6loRa5W/t&#10;mlbosDhEpT5n/Y6pnR9p/l1XhIfUqABh9At1uokcO5Cn6j/VH8fX6+79b6astM1JjshMQNS0zRR3&#10;H+ckl/aCBSb3INx/QDj3dckDrTGidWTfzLKSl673p8UPinRQmlpviL8M+ndr7vxhVm+27q7ioH7s&#10;7VnrIbkRztVZ2GnmjXkGEBuR7R2bCRZLnh4jn9i4HV5BpKx/wj+Z6rjJX1fkODwPTb6qAB/U3/p9&#10;AOPZh1voxnw36OHyV+Xvxf8Aj/U061OJ7O7p2VjN5RS1j0KxddYPKJuLsKtNZpbR4sJSZCbWPoUH&#10;+v7ZlOiJ39Af2nA/n1Q8QvrXpu+WXdv+zK/K35Ld+x8Y3tLuXe2b21CFMSUWxqTJvidh4yOGQsQt&#10;LiIKOnVQxACAAAAe6wReDbxw+gH7Tk9a1anLHovhUHWxIAszNYKTpHqsAbc8/UWsR7UdOdWO/wAs&#10;3/jHXYHyW+ZFakceM+D/AMWuzN97bybmHwL3d2zR/wChXpHHkT2WSobJ5uasjXlrUrsvqXhHdq0k&#10;KwD/AERgD/pRk9VQ0cv/AAjqtHGU01JQwrNI0s8o+6naQfuy1VSfJKdcnLcvfUfzf8H2rz5deUaQ&#10;B1JDFtMTurIvrDvZbHVcrqH+8/0HvfVurMuuaSXoj+Ur8he2n/ybe3z6+RGz/ipsQyS0y10XS3Q0&#10;EXbfceYxjD9xqarzU+38RUgjQ2j6lh7SSR+JdR14RAtT5nh/h6aBYKW/ix1WTUOwY6wh0gqFFxp/&#10;sqFUEW0qAA1vbnVuoFTqNLIAyxoVIdlTUGDWGhl+v1+ptx/j7utNXWnppPWwn/LYT735X9DmGSKn&#10;NFtPP1uuQxBnhxfc+wp5KW1iC8puqWAYk249mFupCVAr/wAX0gfiPt6+rL7d631737r3Xvfuvde9&#10;+691737r3Xvfuvde9+691737r3Xvfuvde9+691737r3Xvfuvde9+691737r3Xvfuvde9+691737r&#10;3Xvfuvde9+691737r3Xvfuvde9+691737r3Xvfuvde9+691737r3Xvfuvde9+691737r3Xvfuvde&#10;9+691737r3Xvfuvde9+691737r3X/9Df49+691737r3Xvfuvde9+691737r3Xvfuvde9+691737r&#10;3Xvfuvde9+691737r3Xvfuvde9+691737r3Xvfuvde9+691737r3Xvfuvde9+691737r3Xvfuvde&#10;9+691737r3Xvfuvde9+691737r3Xvfuvde9+691737r3Xvfuvde9+691737r3Xvfuvde9+691737&#10;r3Xvfuvde9+691qI/wDCvqSKP4lfGYOSfJ3dkI/GL2ljNLjmkR/9p4F/9h+Pb1CbOcA0x/kbry4n&#10;Q+h/yjopfXvyF3/1f232Tj9lQbVzO2M7TbYr90bV7A2hiN7YHcE5ozCkWQxmWXUiRIqpBJDIjqC3&#10;qsTdHy/aSWcTM5BLhcYIFK/zz0tv5luaBRQAn5HP2fZ0OE/ZXxg3uZB2d8YKnq/MVUizVO9fjNvC&#10;sw1DRrItpmj6y3S0+M+nr8ULKADYFST7ERYNxWn2f5uizQw86/b/AJxT/L0IXVPxm6J7c7E2uuwP&#10;kLi97bAw2Zod09j7E35s7L9f9i4vYeElFZlGrapg+LqY3YRU09RHJCiCTUOLAUdlAArWvlShp5+o&#10;/n14lskjNPtFfL5/y6C/5Q7X79yHaW/+4e3Oqd5bXxm99yVUmEy6UCbh2VR7Tx8f8M2phaTdG2zV&#10;UKw02PghERMy3ALFLk+7tqJ8RgRXryFeANeitQzw18Ilgq4KinKuxeKa8ZuLao1Fl/5BDf1+n09t&#10;5Y+vTvl3dGyxUf8Aoc+He59wBXod9/LfeT9ebZe7w1lB0p13VR1++shTlSD4stkfDj5F+kiC4uLj&#10;26vbGT/Fj8hk/wCbpk0dwB5Z/bw6KUxiiaKPwxiB3KUyMQkoS4W+mSy/gknk8fj2x072009LjpvY&#10;u4t+9v8AXPX2xMtm9qbi3vu7GYtc9tnI1uMrsVihJ93nMtJLQtG2ijo0nqGvcenkm/vxQuNPrj9v&#10;+qvVagCvlx6M33F8xs1ne4ux6Km2l1R3b0tjdwPtnZG3e3do0m4ZxgtrxDA/3jwG8qYxZemmycsE&#10;1a0v3JBMl9H5NgFjJC9w4Z/1V6qASorg/L/V/h6Co5b4Xb/kSHL7Y7k+MGelL6czsPKUvevWDBz5&#10;BPUYLcZo89TojEemkqn0qONX1G+wjuBFPzH+f+Z69Rl9D/L/AFfs6HjaPRe5MV8ZO0sT0NvPY3eG&#10;8fkpmsPgsHk9vV52NuGt6c2FkmyO7aHCbb7Fegq5a+ryHihraSmaVTEllZzx7ajlJJiXJbH5Djx9&#10;cdeYDBPAZ/2f9Xr1X/vjZW8+rci+C7J2Juzr7IIwAp95bdyOBdlk/aiamnqoxFLHILaJIZGUjVZi&#10;L+7MpB0sKH5jrasCKjPSMcVeQNLQYymlyuSyVTS4vEUFMI5myVdk5xR0VLRqttReVwFF73/NiPeq&#10;jpzDDo0vzGqaPbG+ev8A4+YCeOo2p8XeuMX17WzL5Hhr+1twgbs7UzyoPX5GyNStJJYH/gOACRyL&#10;yYIjHBRT8zxP7em1APd6/wCDy6KVK3DFlKlywSMkR61k/sotwCFN9RuCBf3X7enemmphhrIqiOqj&#10;gmRgAwnhDBtVtBErD1AsL2uB/vfvXEdaIB49KDZW89+daVpyfWm/977ArvHGxk2puPJ4WAv4ypE0&#10;FNII5fyoBWxFjyProADIwetkVFOh6i+YXZmUen/0v7R6X+QtLGYRVt2v1xh59xzHjU8e79trR1/l&#10;I5Exnb8nn3sM1atRvtH+bqmnFBjpoG7fhRvCVv739L939EVc8jyT5HpTflD2BtmF59SvIm1+wIvu&#10;I4w1/wBmKsOkcD8H36qHiCPsP+f/AD9e7lXqJ/oE6i3c7P1F8v8AqTKuWlkp9td4YrcXS25keRg9&#10;NRyZCqhrsQ0ukW1itWPkfj3XB4H9uP8AV+3rY1efWSt+DXy2pcfUZ7FdMzdi7fGmT+N9O7v2V2hQ&#10;1RSMlXhpdnZKqrQ1rllNKpa4sOfbnhSHuC1Hyz/g6qZFHn/k/wAPRUdx0OY2rkHxm78Dmdm5KIkV&#10;GL3bgq7AVSyI1mhNHl44pA1/SwCA3PPts/Pq+paV6TrPFUITTVUcq+XQ7CZNRC3DKtub2+i24A/2&#10;3urdYZIwVljRVJQI6B1XxsSpPqsGIFiCw4BsOCPfuvdNTt6VKm8iE6WXU5WIaSwtawFyQpJBsbC1&#10;re/daNPPrqapDtocRohUanRmIRy2ryvGwspH6Sfzfj6+/db6b5pVBLK2kJG44Cs6KpKuNagW5+tv&#10;9c/X37r3TFI5WMiwuxYtMrSHQobTHpP9Dbnn6m3PPv3XusE1pEkZpNSPGuhXvp9JuCF+n0svJ5+t&#10;vfuvdNl9Oo6hrd5PJYnW30spL3vbg3tzf3ogEUPXusDOZUSN5CNaFWWQq0joZGYPrvcgMb/0/HPv&#10;fXuoskhEgjka8cMjeNQ+kBlX0tJZbc/QD8kf19+691BmlUhjpEnpvJJcKS6NoIUXvwb2H0P0/wBZ&#10;O/xHqp6gzqsZZS8YZB6mIZC9hZtIb0g2/oD/AMUp17pqqC8kZuwtK50lvGoMgYKoQqL6bgaTzY3+&#10;p49+691BJ0yOVZJCqWd5QWRQtzywNhcf2dPJH49+6svxdQyX0sysY9Ty3VLho3W/CECwZhwSb3H9&#10;Pe+nem93SzILRtKkesyiNXXQ12SQkXI4tpB+tvfuvdQoVlyVfBjcXDW5bKVEka0+HwlFUZLK1Muv&#10;SkFPjqVJH1HgWVQTb8k+/V6prHRhcZ8UO4jQwZzsobQ+O+zZlE/96+89x0WzqgwtJrP8G2fGZs7W&#10;SsCHWCHH+oWAYe2kb8PWtZ66q8n8TOsZVOHxO7flru2kBZMxutMh1N0fQVekgrBt2jkfPZiFZASU&#10;qKmkSRQAQLke7ZJqDj/V+fWx/Qx0HfZnyB7X7SxI2tm9zUu2uuqaWI4rqHrLGUew+ssYgUPEr7Zw&#10;mj71hoAFRkZJ5eLlyR7rQEGnWzqOD0A8cMRiaGCJIIYvGgjiBGtSNV1VRawI0kkH8+6k1Ner9QES&#10;eSpocfQQ1uRyVfUpDi8TQ00tTkqusqZfFTUlHSU6tJK7tZUSNSWJsB711okAVPRqT1bsP41fZ7k+&#10;SmPx2+u36inp8hs34u4jKxzUGBqJv36POd95rHORSUsPpf8Au7TSfcTkaKh4ota+9nXXTw/1f6v9&#10;jqgYk46Lp2n2lv3uXdsu9eyc4+WykFJT47FYykhixm2NpYGO/wBrt/aW3qZRBR0cC8KkKjVYs5Zi&#10;SddOAACg6FHovq/ZVdisp3/38tXSfHXYOQip/wCCUMzY3O979gQ3fG9VbLl/WFdvG2arYuKWm12Z&#10;ZGUrVCobu/1fLrVRw6S+VrexvmT3k9bkDjNv/fYuoeSOKBcbsPorpPZ9CZZaSgo+IqLE4PGxEQqL&#10;GWYC+ueb16ZgASvXhU/aerf9kYzYGF7S2Z2jjsLX7c+Pv8vr4nYrIbVpq2kRm3X2Z2VTT76zOUyV&#10;TVW1VtfBkKJ6g+MMHqoorLoABbOzSqsI4saH/V/q4dK0UITJ/CMdUI7r3Zmt+bp3LvrcdRPWbj3t&#10;ns1unL1EjAySZLOV75CpEjORq0GTSv40qB7PY10KFHwjovLEkn16TDBEcAWK6+dTAsHDEKSq/wBP&#10;yP8AEC30966r1EcR3KAWsQ2peCrEH1ab2sST/wAU+vtX1bqKyWAQkq4DCHxAFmUqDcAXuf8AVW+n&#10;549+691Bcn/NkFwpOl7uzrcaVf18AcfQfm3tJ1XrAwZjwLqqcqSOGT1sNX4J/r/Xj37r3USQngKr&#10;EC5ZOLm50lLueAL/AJP+t7917qOVIBZWVhpYfkm4vaxAs3+p/wALc+/de6b5QGKsLX0qzJ5ASADd&#10;V1f0uOLgD8fQ+/dbU0Nesb6NZI/zj6FDE6ApDc6Rzcfg3Fv9j7914qR1gYSoW/X5Rc21KWvpszaP&#10;zb8X9+632/PqHKVJve4DC1g2kkfqsTyfre596NPPrRp5dRmb6kjjUqoSmm4Y2Ppb/EkXH497611E&#10;Z11H9ICgrqOoC36rWvcWsB/t/wCvv3XgCTQdY2FifoT6uT9CCL3BFz+b396x8XXusLcoL6m59OpN&#10;YAv9NNgeP8f6/wCw90bI1Dq6ceo4ZmZTYehF1KSqizLYkhrf6309u9OdYjYx2Y8HW19JJZ9X+1ct&#10;fj6f4X+nulfwp1vrG0odLMFsx9bt6mNhf6AcAf4f8V936o3w9RzpAN7klmUaz+Qbqxt9P9j/AE96&#10;6o3xdcWudJvbgAALdWBNiwA4/wBh9ffuq9YXI9XqLMoVigJAX1XDk2uCAL/X/e/fuvdRS7sUS2pR&#10;pMZVSqhtB0grY3/H0+n+Bv7305pWlesSsfygGmxJNnK2sLXbkfTgX/1h+ffuvH7esLkkt9eTdieC&#10;f7I4/r791frkwvfkGyqL/p4txYWHP/Ee/de6wmwsqKL2GhSTYMvBClfp/vv6e/de6w2UadAKi/qF&#10;yLm1r2P+Nh/iPr7917rCCUEhuDc6ja7KWC8ra/B/4j/Y+/de69pPBY8KLj6yEr+QxP5/xHv3Xuo4&#10;B5LIECqFQKqXs1yQCQSLfUXH+9+/de6hyabG/ok16iR9StxYMvIP0uR/sfbL/F1vrhJIpsWBHH5v&#10;qkIuWRbCxF7WP0H1+nuvXuuJaO6aQRaNwT+o3tpCf4f7b/be/de64SGxVPQiIRbkG2rlQlxc3/p/&#10;sfx7917rGwJYi1izaitrcOeF5+pv7917rGFBJDBtRAs5IsHDWFrf8Tz7917rjICrEG2rSCzEaSGd&#10;bk2/P9P959+691hchgzadQsCVAOpRewa1vpz9P8AW9+691iIJ0m4N1I5J5ZOQDb/AFh7917riy6e&#10;FNwwJKre4Y/UjV9f6e/de66JIPN9LEKBZSf+QiPx7917rgbWIY/VfSAQFJ/124/1rf6/v3XuuI02&#10;PpsLEgtw36tILW+v19+615d3WNiwXkcEsTpYMxY/1v8A4fT37rfWPUf7JYHUdfJDfp+twPrz7917&#10;rh+AP0lW+vNnLKDz/t/yf959+6910xABABLXuE/Vc2uQB/xT37r3XFhe9mUD9TLcAPb66WB5/wCR&#10;e/de66BW6ckXuOSxsbfUX5968vTr3WOzEggq9tQ9BIYLp5UG/wBf6W976910TYl3tcgAHSfSLBbG&#10;xFwP7VvfuvdYnVmJ+gU6vodB+gs+k82/Bv7917roDRpDXF2DXUFkI1W0tb6XP9P9j/X37r3XTcl9&#10;TKb8fRSbX1N9OTYf7z7917rHoU2VCwDD/HjU3IP9eeOPfuvdeLWIFlZvoAR+sryTb/eP8ffuvdY2&#10;OohgB/aXgWUH8qSbn/e/8PfuvdcDc3JHKgHSx9BW9iWP+t9Lf19+6910bEgELc2tpI/5JFuffuvd&#10;dHVySWDGx9P0A+hLH/C3HPv3XuuFrEEsNNwf1BrkAn0/8b9+691yLBjcWJPqayg6OeDb/iPfuvdc&#10;WP0BsQCoUN9fp+VH5HPv3WtS9cbXJN9VieCbjjgEE/61/fuvN8PWMW1KxISxJA+pI/Jt9P8AX9+6&#10;31xIvY6ri36dVgVP0JPA/wBh7917rkSePoLfRQp1f1L2NuCfrYe/de64+t76RYixDWOgre54P+9+&#10;/de68x4N/qxJuxAYNz9L/S3HPv3XusWogqAYyw9Xq9X4uyuPwRxb/XPv3XuvM3qW4H4OnjgHkf0/&#10;17e/de64lmLFDypOq/A03N7gX+tvx/r+/de6Pl8RInwfx9/mX9hiSKFsN8Q9vdcU7SSMsrVPb3e2&#10;3MFNTQICGYyUdLPq4KgDn6+yrcGH1FvGPNyf2A9KIMJI39Gn7T0Rqmd4lppRGA2lWWOSMaVMcahY&#10;jH9LAA3+t/d+r9Z2kaXyK3AZmkYAMLtIf1Aj6C7GwAt/T6e6g1FetV6PBumRNu/ytPjxhDLE8/bn&#10;zs727HligEiStS9Y9VYHYdA9T+CFkyNT4hc2Gv6XN0wqbx3rwQD+deqVHhAerV6I03pUxJFocH8A&#10;fkWBj5/I5/x4PtX051BzEhpsVWzMNXipZFRQhsJJR4xIfGb6Q1ySf+J4p6dNN8J/1enVg38xGGLA&#10;dk/Gjq+m1GLpn4BfFnZlQXcmSoy+5dpv2bmJJdZ4H3GccKi2AAX68+0toBR5B+J2P+Tp2VhrVT5K&#10;B0QT0sWUsBa6u50gvqa+qxv+PSARce1epetVHRkfhlsqHsf5lfETY06mrodyfI7qaLJ0qx+bzYXF&#10;bwpcvk1kj41I1NBIGvwFuf8AWambTC7egPWqanVfU9Iz5Hb2qezPkh8k+yamQTS7++QfbW51qbxh&#10;Wpsnvetno44dFgI0iKqCP6C3u0Y0xqvoB/g68DVmJ9T0D0YCuVF9bMBpOq0dxY6uLG/Itbn271bq&#10;wj+X1L/dx/nl3C8jU56g/l59402EqVcRtTbs7er8X1LhtDkXDNHl6hQAdVr8+0d1nw4/4nH8s9aT&#10;Jdv4VPVdVBCKXH0tO6kSxUlMNIJI8lgX9Kjk8k39qa91OtLwHUxru5CpcCQElbtwF0hVcAcXuFt7&#10;v1bo9RlOyv5T8kMiGCs+SH8wGKoQtojas2Z8e+p3ik0srEsseT3HZlcWDrccg3Scb35BP5k9U/0G&#10;vmW/wdEUawuSy6eHDlzYhhrDMV5P05Fvb+j59Wp1AyM3hxtZMutGWllkVnOhw5SyaAPpc2tcfT/H&#10;3undXqrGgJ6sD+fEX9zofhH0IEeFOlPgp1PV5uibUi0W++8szkO6tzSvTt+iaSHLUaSk2J0qDwB7&#10;T26k+JLWutyfyAp1Zz8I/hXogwQltIdBrHN7i1lBbWR9Rf6f63tX1voevil1ivdnyv8AjJ1Oy+Wk&#10;393j15jM1TqC4/u1T7hhyO5JnDW4Sihndrn6Lf8Ar7YmcRwvIfIHqtNTqvqesnym7RHd/wAp/k73&#10;DHU/c0XY/fvaG4sJKqqkSbXbdVTS7ZgjUX9MePjpokX6+kfTj36NQkaqPIdVLBmZj5noCH5bSupg&#10;Y7szf5wLe9gG44IFh+f6+3+nOj8fy/qttg5P5kfJUrFFB8cvhP3FDtvJFtEuN7S+QNJF0H15PQOe&#10;RUB8/UzRkc/tMQPaS5NRHFSutxX7Bk9VjpVm9Bj7T1Xxj4npcfQ0vjfXDTRI6ECwcINS+McXDE/W&#10;5ub/AF9vlu6o60DgdTvJEf1nQ1mMj+lhcn1EsDwOD9P8fdfPt639nR7ZxVda/wAqfFos8FNkPmp8&#10;1qivNKqmCWv6v+KeyRjqKZnBLNG24dy1AH4105P6gT7a0k3uoHCJSnzJ/wA3Wq/pf6Y/yHRC5VWN&#10;WBZ+L2kIXyaR9GsNIAJuP+Rcv9/Vs9QclUmgxdfUgBXELQxW5ZpJBoiAH6Tcm4sP9b/DYywHVHNF&#10;6sg/mSwN19u74l/FSJqVD8SPhf1HtndFNSMqRJ2t3HFN3d2VJWQA2FQKnPRUs17sfCNRuOElqdav&#10;PT43NPsXA6vItGVPQf4eq6wzBr35cPrDPY6A2pdI/H0+v+8+3+q9GU+E3TtN8gvmV8Y+nMjFDNt7&#10;d3cO2cjvNas+Oh/0fbJnO89/tWSLykX8JoKssxHAuSfdbhzFbvInxAY+04HW1Gt1Q+ufy6SXyi7n&#10;qvkb8n/kd8hKgSpH273PvndeGhaQn7Dak+blp9qYpSWI00ePSmpoyLjSlh9Pd4o9ESp6AV+05P8A&#10;PqpbU5c+Z/4roEdaIG0DUBJYFiCQwHqbTx+b2N/6e7HuWvV+I6sW/l6ZBun9q/PX5m+Sekrfjp8U&#10;M31b1rWjxERd2/LSqXpTbFQrM15HosJWbjrh4TqjaKOQkAElmcktHCPxtU/6VePVB5yeQH8/Lqtq&#10;hpfsqClpGKnwwwh9ILprKataslrXJ9RH/FPbpNTX068uAOpDiNhZTZBzIX9NggPKFrWH+82t7339&#10;Xz1Yrmox0j/KU2LhWnSm31/MK+VOV37mqYI8c9T8fPidRPtna1PVFh/mKrd+XyNVAV9LGkU82Htg&#10;DXeFgcRLT/bN/sdV4RUbix/kOq5pld3tIWUEoUKjVbQtgtwP6WP/ABr2r6v1Brll+wdaaGWWorB9&#10;lR00as8tTV1Uiw0scEagszliAqryeP6+6D+XVGrTt6tS/mppR9Tbp+JnwRxE9K+O+CnxZ2Rt7fkF&#10;PcU8vyN73Ve6u8K7SDcyxVGUosc+q7L9noJsoAZgYSK04/Gf5D/V/LrRwVQ+XVV2l5WuhDojkyyF&#10;bNd+RcfQ/wCsB7U9OdCP011VnO7e1dldUbbBTJbvr6yqra0eSaLB7b29j5c5uLP1cUZUiGloqaon&#10;kFwSFNr8e2mIRS7cB/hPAdNkCugefV5f8s3I09T8uunKjbMtXPQ1Ww+zpKeojp6ZpJsEe3tmJS18&#10;tNKAYkkjiErG2pQR+b+zK0qQPWn/ABfRe3E/b19Vr251br3v3Xuve/de697917r3v3Xuve/de697&#10;917r3v3Xuve/de697917r3v3Xuve/de697917r3v3Xuve/de697917r3v3Xuve/de697917r3v3X&#10;uve/de697917r3v3Xuve/de697917r3v3Xuve/de697917r3v3Xuve/de697917r3v3Xuve/de69&#10;7917r3v3Xuv/0d/j37r3Xvfuvde9+691737r3Xvfuvde9+691737r3Xvfuvde9+691737r3Xvfuv&#10;de9+691737r3Xvfuvde9+691737r3Xvfuvde9+691737r3Xvfuvde9+691737r3Xvfuvde9+6917&#10;37r3Xvfuvde9+691737r3Xvfuvde9+691737r3Xvfuvde9+691737r3Xvfuvde9+691737r3Wob/&#10;AMK/wp+JXxlJDG3eNaoC/T9ynxqEsP8AWJ/3r8+3h/uLL+X+BuqjV4i09f8AN1Whjy0na28BCxB/&#10;hu3bvTXL2NOxUTE+nSL6bXH5P+s5ZgCMAei/4OnZDUkn1PQo62SNkJB/taHUJ43cjTIsjklb6dRs&#10;Lj6H6+1vVOjQwRxdT/ELLZapjWHsL5g7kO3seNFqzH9B9cV6y5ushsfLEM1lgISbaZoEuDex9u48&#10;Mk8W/wAA/wBn/B0yas4X0z+f+wP8PQN9bd191dONGOsO2d67SpSEKbfpctLkdoz3SxafamYWpoJA&#10;bjWklObjgn22rsvwmnVyqk8P2/5+hq2525tvvrd22evu1vjD1zvPePYmexe1MX2B0xUVnSXYK5LK&#10;1f2yZvMDA/dYevKhjNP58eE0IxYWAtbUxoAASfTB/lj+XTZBXNafbkf5/wCfQmd9bT6Q7i3rjdj9&#10;c/JnZ+x6zorbtB0ptLr7ubC1+3tpTptasmgytVge3MetXj6hq+rLyVFRWUkTyOANQTTp8MjSTkYz&#10;/n4ft61Vga04+n+borfYfxr7+6sx7Z3d/WGarNoSKlTDvrZFVQ792TU0ySmM1Y3NtKSrghibnR5/&#10;EwWwZFPvTRso1Hh1YOCaH/V+R6Xfx2rh1p0x8gPk/E4TLU+Gh+PfT1W2kSxb/wCy4C26c7RhCumb&#10;FYcO4a5I8lvqbe/LgGQeWPzP+x/h609SQtOOfyH+zTonsMEQp6enZAkVHTCIFH8LxqU9LgBdJ1Dk&#10;qLnn/YCnV17fi6kY3EZfdOVxO2MBDJWZrdWYw+19vxgo8n8RzFYlFAQihSSS4JKcj8/Q+9VxXj/q&#10;x1v4/lTox/zJrdt1vcOL6l2vULUbF+M2y8D1DtuqpqloFn3BjaYV2+c7G9M3pnqspJP5JQ1yUUE8&#10;AByWhIUeQp/n/n1RKEF/XpKbK+UnyI2Ji329h+0crurZZhhpZNhdpUND2Zs2qow4mjohhd3x1GhU&#10;A0/5O8dgDpI+vuolcYBx6HI/YetlFOSPz/2ejKfH7fXUXYO+9w9t7x+M+z+v5/jft6bu3P716dzm&#10;X27tapqsJWR0e2MLU9aZqSooDU1eQkR6SnpZYdUifpK3B1Vi2tV+HJp8vl/m632gUPnjoDsh011r&#10;2/l8luTqj5Y7BzO9t6ZrMblzGyfkDR1/Tm8589na6TKVcC7nrDU4ivleSRkjKVESsbAAD3sAMA2r&#10;J41xn7eH8+tGgzTH7egk7D+O/f3VdK2S7F6c3ljMLZ5juzB0Ue8dlPFCDrlh3ZtFq2jVXUEjyTKP&#10;qbe/MrJxFP5/4OrAjgOgEgqaSpVkhqYqmIG4SORGURcvqFmBAAHN/wA/j6e9dWqPXr06s8miN1bT&#10;GX8DD12iFnPkN+NJ0gH6E8fT3r+j1vprlfzMIn0TAoGkAC6GjUftBSllAJvcnkDj6e9fz631gqJb&#10;p+lgGUCWxDCfQtrstrc/UAD6/k8+9de6bpYo51j86QTKGdnSQLIj6raEs6G9iFs1h/sQDb3XuouO&#10;mrNt1sGT27kM1tvI0tpIcnt/LZLBZGKqF2jnp6rHvGVCsNSab2uPUPeutEA8ejD4r5pfLPb9FDjW&#10;7v3BvXCxrCv8E7Pxm3u0MZPGSbxSU2/KWtbSCNNxIDcDke/ajjP+r7D1QCgPUqq+Ue1t1xmk7W+H&#10;fxl3rFIJpJtxbCwuZ6S3lNITeSSTK7Eq4qcSagTY0xUH+yfzZmLCtB+Qof5dbYHiOkw2Y+EG5Joa&#10;rIbG+UfUJNQpmj2ju/Zfa+IgW2kzQw7mp6CrZUtyrTk3H1/PumAO7/P1Y08+uqjqb4vZnyPsj5p4&#10;/DsyuKLC909K772xWsth4oKvM7ZbK0asTYNMp0fkDj3bsGV/wU6913B8Qt7ZxYf7g95fEjsqpqYS&#10;sVFtz5BbUwGVVRwtLV0G/lxEqSt9FsDzwSOD7qtW+3/V69aIp/qPTVkPg78v6NfJT9Bbk3NSR/5Q&#10;anYe5dk78hkV3KNL5No5GrLH8Di4/wAffqmtKdbFQM9A/mPj98gdtLUruHoPurEJTyVZnmqOsd2L&#10;CjobGUTwUrxlBwpIbi39Pp7Aq3XugjyeNzOHbxZfbe58OIg7ynLbczFAWJU2ZlqYEFxb+gtf6A+9&#10;a19evV6ThyeNUIZJ0TVrXy1Ec8TgKh9bB1UL/Q/Xm/vepfXr1em+ozOJYBhkKWMz2fy61XTEFJIC&#10;NwLEAC9ufx/TT/CevHqBUZjDxqjDK0BjlUI8b1KhkINgUbkqbXP/ABTn3frfWH+K0cwb7ORqxhIG&#10;ZKeGWdWPAJkWNCbk/UgW5B/w9p9bevVa9O9Ltnd2bYrhdlb3z84bT4sPtTcNdNdQNMkIpaaRWH0X&#10;+tj79rb169U9CNhPjR8l91sJsB8d+3ayJWVfuanZWYwlE7lfIrNU5qOnhT0rq5YAf1vf3TrYBHl0&#10;p0+GvelFMW3q/TvTtO8ZrJ5+2e7+t9tSKsa2bz0NDXVdYGX9WlaVm/oDzf1c062ury6aT0/8etrT&#10;MOyvmXtPLzRq4nwPx26u3n2rX1S6rCCh3TuNcBilbkrqEjAgcXFve8Vz/n/zdbx69Qpt8fD/AGim&#10;nZfx67U7iy6NKYNxfIHs9NrYI6Xv51666rSndkb06Umysn5DX9+JonD/AFfZ16lfn/q/1eXTVkvl&#10;/wB3Q0dVhuu5NjfH3bU6mP8AgPQmy8RsuolXUQIandrJPl5pAltTy11z9fejWmOvKrA9FbzUtTmK&#10;yrzW4a3Lbky8sharye4cnV5vJTVEr+SSSStr3klJJAtyDe/1HvX+l63p7vl1AkdvKBDKoUFWDHSB&#10;GJF1MqxluSv9B9f6/n3bq/TXK0Q1VCaUADAPqEK+NDd3k1m4H5JFzfn/AFk/Xjw9Ohc646O392bh&#10;MhvQSYXr7pzDzx024+6uxp5MDsLHSl9dTjsPUEGfL5CwYx4/FxTSvwG0Bgfe6iuM9U1fLHS7yXd3&#10;X/S1BkNq/Eyhr6rN1yvRbm+Tu/sRSx9i5SKaMx1OP6mwLl49s44WZlqvVkJSQXljChffjStV60FJ&#10;49E3mkcvW1tW81XVVbzVFfkq2onqshkJ6gmSWeorH9cju5LSSEm9zc/n3rpwADh0PHS3TeG3Ph8j&#10;3N3Rma/Y/wAbdlZBcbms1jk/39naO4tP3FN1T1ZQTlTVZGqUFavIAGDHQlp5yGCI9eBp/qHWgwPS&#10;U7x7qz/d248FNFt2n2psLaNFDs7pPpfaKVFXhdgbdmqNGPxGMSNfLkMvXOyS5DITK1TVVLFmOnxo&#10;vvsxTrwAUVPHoy+S2DN1LR7C+FuAqIX+Q/yQ3ZsaL5RZWnemrKjrna2RykNbt/oumyFOzCKWmgY5&#10;TdNmJ8qx00rBIXX3qSoQkdboCwH7ejH/ADs7kweE+PlD1jsENTYXvbsrOZ2jq4mpEqNxdT9TVo2l&#10;Qbhm+3Zj4czmqORqMOdLUlJFo9FrJrGImUs44D+Z6UXD9gQef+DqmSUqsajx3JFpFuU06QQvpF/S&#10;QLi30HHsz6QdN76i/wBSRyBx+sj+2Ha978H/AA9+691GcP5XcaGUXFjfUwNmBuTa55P0/pz+favq&#10;3UZyFcMrAsjJqVQW9X6VVFUcGxNiL29p3+I9VPTe8l3eRTIPqHFmB0r9FFjwTc3+p/2/unXuo8mh&#10;RyLpYEjUtrt+GJ54N7j8+/de6jOwa7HXZS5Aaw4UDU4BuDb+zf8A23v3XuosjARq5LWF2VAf8SbD&#10;TbkC4IP+t7914DyHUWVkChfUwUNqWFVQ8/oVybNdf7Vvr7914V8uoqsNJV9YY3VXQennk3a/1+nP&#10;5v730/1xYrYsCoP6eRp1W5PLWIt/UD63Pv1em9fy6b5m1rYM5IChgJELgnkNcD/C3J+n+t711TrC&#10;7IoUG9vUbaV/Bv4ivIIsTb3Xs+XXuo/LkXDsH5uvoGsn6kfp4sLEe7de64WY3div1F1bg/Tg2HHP&#10;H0t/t/fuvdYHDEHUA6kXVQXB1Bvob2Fvz/h7o/l05H59Ri5Ygg3kvqUhbkJ/Rtd7Ecn6/wC9D251&#10;frCysfUCGBN25Pp5/USbAc/4+/de6xEgk21M+oWbxqrAA+vX+Tf+v59+6bbV+XWFrXt9DcC4ZQW5&#10;Pqt/gPzf6+9daZadec8cgXv6PpZr/ptb6f4e/dV6wvYcsSRY+Qr+mQcadS3/AFWtYf8AFfempTu6&#10;91ENg6k/QkxgKo4FxybcEjgAg8/737Cjq/xD5jrAx/LBVBUANYo2m/qKp+Cefx79oXpzrgRyACXW&#10;100iwYC1xb8G31/2/u3XuuA+pAADhiOG/sn+qni9wbH37r3WMlrMFBs1/pbU3HP14/J9+691gIaz&#10;tax/ALWNhb9bj6/1+vv3XusYYnx6VKr6lC21XYLqJZv7N/7P+8+/de64ObodWmy6BrJIa/1/UTz+&#10;eL+/de6hSylRJYhXER1c2sL6dasOCSBYG/0/x9tM3kvW+sJLDSfUFcn6lVLOePSfxwbn/D3Tr3XB&#10;+GZmAZCzEhWIAf8AK3te9+ffuvdcCwUIfqVjtqDGyhrn1Ef0H9P969+691i+nDorC9lIAuvOoNcj&#10;kEfT37r3XXLD03b/AFV+fSTz6uLe/de66YBSpv8AT86f08eg3bgf0/p7917rBISxNweC4Idjymq4&#10;Jtf/AGBsffuvdYWPqHAsFItyGax4uB/sL+/de68PSSRf9IJvdh6vULf8R7917rEWYC/BPpAst1W/&#10;Pqsf9b37r3XRJDej66hr0kAMR+T/AE/2/wCPfuvdcXZWueXsdRuLMADypv8A8R791ru+XXEnSdQI&#10;sB+Rf9VtRv8Ai5F+D791vrg9wRYXVbAi97uGJF1449+691wJUqrH9Fyfoo9ROkkAf7YD/iPfq1z1&#10;7rH6QD9bXsALqRc/S4/p/re99e64NYSEX+h/ryQ/BI/I/wAPeuvddJbix4UkAN+G/wBSS3I4/p/r&#10;+/de64FbM1yGIAC6rF2ubtcG1/6Cx9+6916yszG5UrrVSRyCR6uV5H5t/vHv3XusXjYFLH06QAPo&#10;moi3+JA5I5/1uffuvddetjq03ZbKNJsr2Nr3AsAB/X6/X8e/de66kuH1ixYaQV1WCG91At9bkfj/&#10;AGPv3XuuBuxPq1EEsGAKnWByv05/r7917rouxBjAuxFwdViP8LG/+xt7917riT+pRwfUNJB4twLX&#10;H+uffuvdcSLhVUXI9J4PItcAW/x9+6910Q1g30A/SSdXGr9Ok/4/7z7917rhyf039LDjm7N9QCf9&#10;5/2Hv3XuuBH0DBjbggW/pwf8eRxY+/de665BNjxqJubAix1XFv8AiPfutY+Hrhc2Nrpe5Je4uv0u&#10;GA/3r37rfXbX1enkm2kn+1q9QYW/x9+603w9cOALC9rBbEagSRyLA/4fX37ry/D1xt+5pIGo2uAQ&#10;PURYqvH+2t791vrq/Kuf1FiouACoUnk/4Di/v3WsfD1wI5texAvc35N73AP1v9B791vrvUTybhgC&#10;OPqAeNbAH/ff7b37r3WP6lrg8XChvqxI/VpH0v8A4+/de66uV/2smyiwBBB5FgbfT+v+FvfuvdcR&#10;wCQ3NvUWF25Nza31/P0/23v3XuvWUOGsAFB/T6gv5WM2559+690eXrGV9u/y6vmjm3NKn+k3u74s&#10;dS0lQl5Mm0G36nNdk5mlRCPTCfBTM7/RmCr7J7o6r2JB+EMf246fTEDU8yB0SwaFaQpZ9Tl/KXBV&#10;wQLNZeP9h/vB9uL8PVxw6jTTeOOR3IHjST8llDqhfUzDjgj/ABPvQrXPXvPPR8PlNTPtT4r/AMsL&#10;reZIaWvPRvdHeFdSpK7lou5+4qmPDV9dG/PlqKTDxkH/AI56CPbMRrLK3zA/YOtNgID6V6IobC12&#10;ZTpAuH/Sp4VAy88f7z/vb51eXWzXy6l4zB1G7s5tja1PG09Tu/dm2dr09PBc1NVJms5DjlipwOSz&#10;mQKAL3NveuAJ9B1T0p5kdHQ/mVZ2PPfzA/lbLRylsXtPfeO6zw8VoI0o8T1htah2NQ4xI4LoDClA&#10;YyFvyDYe2LUFbZAfMV/aenZCpmanr0R12C/pAVWH1kfUzODeyleVIvb6jj2q610f7+WNHBjfmFjO&#10;xapmWm6L6I+RvdT1SFVFBUbQ6gysOFrnW6i8dbU02g3B1EfQ+0V4uu3KD8RA/n1qLEwPoCeq8sUs&#10;pxVNVyNI8ta0lVK1mkaWaqlaeSVtRNixJ1G4v/Q/lZXNOm4uHTvDdGdlBA+pUm5RieLL9bA/7x9L&#10;8+6fH05x6PX1PUf3N/ls/OLezOI6zvHvn4y/HPD1XhKPPjtoTZHt3duPgcCwV/BjzOBybLf8e2XG&#10;q5jQ/hBb/J1XTSNj6kD/AC9EOlYeXXGAAyjSOUst/SWVv9bgf4X/AMCq6v1jqJxTUk8smhdERd2k&#10;GhxJpJUnkC1xz9PbQGo16qM9Hv8AllFBsn4y/wAtLpUGWKvoeiOyPkXuaB2kaNsr8gOyKibCTzU7&#10;fpkGKxVIP0j0lfr7YtyWnmY/xBR+Q624okaj0J/b0RAqCQQbtpOonjWSfoABYf63HtUrV68DXpad&#10;Z7Bru4e1epepaFJamr7R7T2LsFUiJQq25dxQYqoYmw4SORifwACfdHYRo0hxQE/y6oVqQo8z0Yr+&#10;YP2DSdlfO75YbkxDCXbeK7UyPWu1JfIZYk2t1DQw9YbfhpvwIvtMVEyAcer+pPtq2VktkU5NK/tN&#10;f8vV5G1yt+z9mOifMJG9Q5NxqJUAN+CTbj6/X3fqvVgX8tqopdmd1dwfIfJpNNj/AIqfEzvftegk&#10;XQRHvnM7Ul6569hWS40ucpl4HjJYG6CxsOW7rS0axn8bAf5etx/GSfwgnqvbFU0lPicfHKLyiEyy&#10;6l1applMru+q921H625P9Pb79VGFA6llgg9WkliNTMHPjHCkG/8AT/eOfbnTnR7MOG65/ladk5Wy&#10;wZf5gfMvZGwsePHofI9afGfac+9c/URyxgFohnc1ioyo9OpL/UcIzqN6p8kQn82x/g6qP7E+rt/I&#10;dERU+N+F5JACL9eOCoN73I5vYm449qPj63x6bstOaTG1tSFUkU8sa3/tFwApNueGNxz72gyR1Utp&#10;BPVhH8wGCLr+b4bfGOkgqqVPjZ8QevJN44+oEeqn7Z78kn7p33UIkFralylDHdwXAjCkmw9pLQ6/&#10;FnP43x9i46tJgqn8I/meiDNcGMGQBCupfUGYlr+m/P6rG3pJvf8APt/qvRhvhz1PH3z8vPjZ1DXp&#10;q27ujtbbWR3iXikkgi2Js+pG799VFQ6glUjxVDVszkWWwJ49+nkMcDyLkgY+04HXlAZ1T5/4OmL5&#10;O9y1PyJ+TnyK74lZGh7S7k3tuPE+DQq023hmZKLa2OhAsAkGNSniQD6BR/QAeiTw4lj4UUftOT15&#10;nq5b1PQIBAGJYNGAL25IIDEab8kj6/8AFfd38urHqxH4G1k/U/Wvz9+YMj/bVHTvxtq+iet68oi/&#10;8Ze+VeR/0cY80TH1GekwQzlQwQhlTn6c+09yokMUP8TVP2L1VSQWYYoKft6rkoaZsfR0cUkXNNTw&#10;woHVFDnx6pfSCSTquef9f2pqta9eUAADrLI8ccZlkKGONWnYuUCC3qF9PI4/qbe79X6sL7RRumP5&#10;Ynxb6mkElLun5nd97/8Al9vejZYIKiDrHqqik6c6Yo6jSBL9tWVcm4snArMyG6uCD7RIRJeSMOES&#10;hR6VOT/m6rwjH9I1/IdV4yNIbEsVDlAvAc6Q/CA24H4Iv/t/an8fW/PriuGy26Mhh9sYKjkrNw7q&#10;zuI2rhKCE6JK3MbgrY8XQU0fHJkkkVB/Um30v73ULVm4Cp/Z02akU/ix1Y7/ADT83icP8ndufGbZ&#10;9fTZDYPwU6K6v+J+Blx7laCt3htbDjcHcO4ACXAqKzdOQyoqJAbuY1BJsPae07oTMRmQlvy8uryC&#10;j+GPwgD/AD9VuKS/qJFnufUNRB/SVXV9B9Ofavq3R9/5YnU+2e2vnD1JL2NE1T0v0Bj91/KjuuVg&#10;ppYeuug8LNvyqgrpZRo8VbW0tFjNL2DGo08lgPaS7k8O3b1aij8/9jpsd8g/b0UXuDtrc/f3bnbn&#10;fO9Kiao3X3V2Pu7srNrMyv8AbVG6s3Pk6egifj9qnidIYgOFRVA4Ht5UEcaxDgoA/wA/8+vKdRLe&#10;vQbi5Z21OsZILg2vpva4PA4Pt3pzq0v4YUuI6F+C/wDMK+cGfpYG3TunbmE+BnxoqZ5PBUJv3uxD&#10;lu4ty4UMwDzYnZ9LOvmjU+M1QFwW9pJgJJo7alfxtnhTh/g6pqKqXXyx0cn+VBiYqb5h9KUcLxUi&#10;UXR+8o9MsppjUCHf+0YFjFvqzWuq839m9pQqSPMdIG4n5Hr6rHt3r3Xvfuvde9+691737r3Xvfuv&#10;de9+691737r3Xvfuvde9+691737r3Xvfuvde9+691737r3Xvfuvde9+691737r3Xvfuvde9+6917&#10;37r3Xvfuvde9+691737r3Xvfuvde9+691737r3Xvfuvde9+691737r3Xvfuvde9+691737r3Xvfu&#10;vde9+691737r3XDV/j/uzT+P9t7917r/0t/j37r3Xvfuvde9+691737r3Xvfuvde9+691737r3Xv&#10;fuvde9+691737r3Xvfuvde9+691737r3Xvfuvde9+691737r3Xvfuvde9+691737r3Xvfuvde9+6&#10;91737r3Xvfuvde9+691737r3Xvfuvde9+691737r3Xvfuvde9+691737r3Xvfuvde9+691737r3X&#10;vfuvde9+691737r3Won/AMK9yG+J3xliFvJ/pwqZk1KzK3jfEIV4tz6wf9gfbyk/SzU9P8jdaGJV&#10;P2/5OiRdWbp6Gpu2+zsf3Z01ujcOLy2O2saDd/VW+Kna279qTwI0bNFhcoZMZkhcGTwTxjk+omws&#10;9YKVTv7qhc8P9jPVpak49T0ZnFfHTqPujL4zAfHj5L0eYrM1WU8VT153LtTIbJ7PxOFNUgyEtPl8&#10;Qs+Ny89PTCSdvAIQQh+gPCyQovwGpPrjppdRw4/yj/P1J+a2K7Bxva9flcz1jvLZnT2ydv7e6l6a&#10;y1XjZ8hs0bF2nTilpchjdw4sSULPk5zNWvqlEt5VVvp7scjUAQOA/wBXn1VMedTxP5/6v2dE4Sri&#10;qSJKepE9/GpaFlJQrJdyQA2n08t9NP8Ah7p090bP4wVz9b4DvH5SVcrKOptrNsXq11jikM3c3ZlG&#10;+Hw9TQiQMC1DQNU1c1/oGViQR7uuKyDFP8J4dMn+E+f+D/VTopAgCUyR1q/eSSo81V9wTU1VRVyk&#10;S1DysWY3eRmYlr3PNwfdKZoetkUFD0p9ldpdn9Rzy5bqjsPeWw8ghR2pdsZqqTF1ryOAseRwsrPS&#10;VNnI1RzQOp4HJPvdSCSDT7MdbKg8cj59WB/Ivtva2z6vrLoTv3p3DdwVm29i4DsTt7N7PyY6k3Vt&#10;zuvsCj/iuUfDna8ceNmqocY9IlZ93St5XNz47c7K+GQr58z5ZP8AsY6rXUD5eX5dFnj6s+NPZkkR&#10;6f8AkgOt81LPIlN158q8I+2ESpeQstPR9qbUSoxcoH6YvuKeEtwXNy1t6Ubgafb/AJxUf4OvVcfE&#10;K/Z/mPQp9D9Ib/8Ajt2VuHu/tzZqLs3ofqzdPZm0czh6/Fb32jvXedTTHb+x4MFmtuTVMDoKyp+6&#10;u5VoliEkqoCD70siJL3Hhn1Hy/n14jUtPXH5efz4dV1wZWpzbV2Xq62LJ5fI1tdlcxWGoWWWqyWS&#10;qDWVUkrRm5dme5AH+x9t5p1dSFweuZEQD+RncWP7jXQgBSGVHU20gckmzA+/fi6v0abPu3Vfwo2p&#10;tlA9Jun5a9hz9g7hVmYVK9MdP1BxezMfPE3IgrswaithZ761j+hFvbmVhp/Gf5D/AGemPjevp/hP&#10;+oft6KBXwUdfFKaiGnlAVdcU1OkzeQjSSqyi49NrWIvbkD3Tj0/0tthds9rdTPFWdYdm762BUCdH&#10;NPgNyZKPDTqSI/HW7bleShmjcfqWWBlI4IPN/Coypofl1TSp456GKT5YVG7nZvkJ8fuhe9g6/by7&#10;lpdtDqDswI2qNZDvDrg0KSOga6tPSSKSGBHJvvX5MAR+w/yp1rRTAP8Aq/Ppolx3wn3owXA7472+&#10;NOakprvR9g4DF909cxZAE+Jo8/tdsfmIoCjAM89LOwUajcg+/HwiPNT+0fyof8PXjr/FQ/y6wt8P&#10;O1MzTwZHprdnS/yMo6uKXxxdUdgY07npkF28mQ2JvL+GZBJH4tFFDIebHn66CkmiUb7P82Oraqce&#10;i2b12hvHYGQ/hfYmzd7bCyNEywTUu79t5XCIkyylAtPU1USxvf8AslHKsBdfr7qwINCKdbDDpEiR&#10;ZrtHPBMAFZVhkRwp1a1jEkdyb/nSfyOLe9dW6wt5AUimlY3jYhpP0RyvdGhkEYAJUHSCBwDc+/de&#10;6gNpZ7WWJV+qhiXkdo1ILNYkDj+oA4/J9+691BKSNE0ZVbIzMyKALSagZAgOrUQQB6r3PA0n37r3&#10;UNpVlYRkCOOSN/RfS4lR/GWb1WfUQPV/TkH6+/de6hSvqRXkK8qFEbqT47PYjW4sbG4uDY+/daHp&#10;00S0tHN+3Pj6VgUc+R6eJmNnvqLG7Bj9BY/Uf7A+630300S42aStxM+WxMoGsVeIyVdRTR+rV6ZK&#10;OVLG5BH9T/QAe29KU1daIBHQhYnuvvHa7L/d7vHuLBRwyN6cZ2NuaGnjuvhYrTmpMbXW1iq/UkfX&#10;634cT1vpZ03y9+VtBG0VP8huynX9OnM5LH54R6pAWfx5yCa/4Y82+l7j3TR8z+3rXUuP5ufKnS0V&#10;R2xjsxAs0krR57rbrTK8teN2kaqxZLKOG5Jvf+nvQVWWo613VrXrF/s7vyaTzzQbl61bU6gxT9Bd&#10;PSLK36fIrS4c/UCw55/1x7sqqMjPW+uFT85/lNIHRd5dfUyXjZhRdEdM0VTdOBaRMKCg45IAIseP&#10;bROcdvWumSt+cvy9fQtJ3Tk8epkKO2H2Z1/glUFA6pCcbjYygH0Kqb/n8ce4cD/h63U+vSLzHy1+&#10;VOXiaOv+SPbukrd4aHdM+JRWBsWK0AhtcEEWH4H5HunXiKmlegX3Hv3sXdZeLdfZnZW6vKFaWHNb&#10;43JkIJdY1ENHUVGjQ3qH0/BA9+610Hz47GLK0v8AD4GlVG1GohV5JEUAR6XnuCD/AK1xzY/091sA&#10;nh1k8jMA8SwIkf7ahOAkq/7pYAXGngcD+v0v7304KDt6bmdn1LqIjChbWIBYMAU0cEX4Nv8AAG/v&#10;3Vum2U2ibxeoPqU6yQTZz6eb8E/UWsb8H3V/h691AldYIWlLR08ayt6pZNIbShVk/F145N/9f3bq&#10;pA4noU+tuge3e2qCozu0trJjNj4zS+b7Q31WUux+r8DCZrNLWbuzpip3KAXMFJ5ZmsQsZ+hbLUB8&#10;6enWq/s6W0Nd8XulpTPjsfH8u+1qcz+OszsOV2l8atuSxgmOWLF6oMzueWJxYpUmlopBz45F490U&#10;sckU+XWuPz/wf6v29An2r3D2X3flaTNdo7qnz0lCFg25tTFUVFt7Yu0ceqqoxmzNl4dIcfQU6AIn&#10;7NOGbSNbMefejUmp63oPmegpqGiiEjTa40tM5LEhIFQASRqy20jgkCw9+6vgDoy3X/RO3dv7Ow3f&#10;fyjmy+0+lsm5l6+67wNTT0HbHf8AURsQkW08dVfuUGDLqEqs3PGqBLmn1mx97YcPn/qx/n6oTVa9&#10;BD3F3DufuPMYvJ7ljxm2do7ToP4J1l1ltyBKXZPWm0kkLx4XC0ZCtJO/EldXzap6ma8krElVXXVw&#10;KVJ6HjrbHUXxg2Jifk9v2CCXt/eNLkB8U+s8hEyvilkgNPVfIjedPKpZKKg1Om3abxh6mqH3FxDC&#10;rPootP8AV/q+zrWoE06Gv4CdNZ7K1u6+6s7JPmO3u29r78wfRldkqiaoycGU3LkP7n707rysMrAy&#10;RQNWVMNHLPIGkkjndBZQ3tJck9qLw/y9PRA5Y9E3+VG98PvTubcFLtOQTdf9aY3D9O9ZwQs60q7N&#10;64oxtuirKZHA0muqI6mvk+t2lY839mEEQjQEcTk9JnbU1ei11DK361DPYqSGvZioGqy3P+tzx9bf&#10;X3fqnWJ+GuLalfWyAkKQF+hY24v9F/2/Pv3XuoknIW8mgghLtb1A3UAN+B9CeQf9b8K+rdQppQLl&#10;g1+UlQgFVj/Eetfy31BP4/P19pOq9N50rezXF9IW5dwpa7WBB4sTYggW9+691wZRpKh7em1zZ/pz&#10;cfX/AFj9f9f37r3UIJY6QAI2j4ADXmBBK/q/sg6hyfqR9ffuvdQnfh3Oq5VGQGRbadfqCf4AWFxy&#10;P6e/de6jya1N2e+oenliACedctzbj83559+6svxdYyRpZNV0UNf+ytxY6YyTc3FyP9f639+6r1Fl&#10;fj0oNLMQWck/Vvqmjnj/AIn+nv3VmavUEvY6LkktpPFubEgm3F/rx/jx791XrHJ6Q1zoL3LW9QuO&#10;LWP054+n+Hv3Xuop5vY25LFRwCCQdQDX+n+3seR7917ro8qXVbePVfSRdr8AKOf+I/4j37refh6g&#10;m6hjHYBUNmKtfSg0lFItzqufpe9vbHT3l3dYmJZr3IVyQHGp7L+nUpb629qOvdYXvp0n1LcaRwwO&#10;k82/B5Hv3XusIIBK2A4+ramDXaxQkf617Hj6+69g9OqfB869cSpVbDg/qBYkj63JF/pf62/w976b&#10;68eeV9JPLAamP9CRe35H+w9+691FaSyhZCHDCzqQvpYLwdTcE/7Ai/v3W/Pt6ham/DAMyFRb+0pY&#10;3RBb035Nv9b6e6f6J/q9On/Lrmy6kAI/SLhFF3DfVXL/AJH0H0/oPbnn02PjPWHU35Gox3DAjkA8&#10;AEG30t/Xj37q/WMMAxBJUqStiE0k2uLg/wBDwB7917rA5OohrAgKBbkHnWjW4P8AxFv9j7917rC5&#10;5UoG5I0WKhbspJY3+v8ArEe6/j/Lr3XQYKpuyuytc3vEWN+Tb6Gx92691GmZmIkUgj06AxCpHqH6&#10;pC3IJHAA9tv5MOt9YHUOAGKAMhJKNfQSByy/kcDm/wBPbfXusXqsblVVV8aheNR0gDVq+oI5uPfu&#10;vdRiObAFTpDlSST9bXX/AHj8/T37r3XZuRpX1JfkhQDZbqpseP8AC/v3XusRVB+oEqP8bf62pj+B&#10;fn37r3XIqxAcDlbEMp0qSpsAOPrwDb37r3WFvSQwB5AJ/tXuOLX5t/tz7917rGSdSqCLAEXIsQ5/&#10;V9B9Bxbn37r3WM212NrHhtJ41arXHFufpzz7917rgA3qH0Ug2YXNieQCP6/4+/de6xlVGo2FiCZB&#10;exsAB6R+P6/717917rjyA/CgECwZubfW39Tce/de69Y8aQTpDWBaypf+t/r7917rG6m3B9S2IBUA&#10;2f8AUr/gkfXj3vr3XFj+NIHqueLeo+pGJH1t/re9de6xOBY/hmubKT9LckAjnT/U/T/H37r3XAEX&#10;VbyO1lUgi5BFj6iB9f6j37r3XRI1lmsliFPFgzNyVt/tre/de6xsQLgOGvqu2nkccrb6E/jn37r3&#10;XRULbTcMV5vyQOByPpf/AHr377OvdcbXYNy2m/NyNTAWta4F/wDG3+x9+691xCXViQR6bfll0H1D&#10;UxFyF+g9+691xKm3H9LcEG4/TqC/0P44/wBv7917rg3N/wBIC8t9bDSLAkDgEWta1vfuvdcCXvq+&#10;l2N/08L9f9Y/1tfge/de64hv1EC/0+h9VzYsQT9f8bj37r3XH8HTe+rkgG+kn+0eLk/j37r3XZYW&#10;PpCDVyVIJuDZbKT/AE/H/FPfuvdY2XVc82AJFx9Rfgrq/r+ffuvEVFOuAJOkXBCg3axHAFwf9h9f&#10;r7917rxAABLHSxNufqQbAG30v9R7917rjyWFxa178qAbG5Pp5/1h+ffuvddXsxBvqIBAIuLkXP1+&#10;h9+6914/1I5VbtzcgA+vke/dax8PXAcrcjkc2+h+n0A/3vn37rfXA6WIJUE2P0HIBbk2awH+t791&#10;rCjrs21MbckXAudIB4A4/wB69+631wYE6dL34LG4AZTa1rn6f63v3XuvM/p4Zh6dJsvpUMQDp5v9&#10;ffuvdcQgtcEhSGueDZv6An8f63v3XuuuBxYWte4vcMPwbcgn/D6e/de64eluA92DXZRyQALkMTz/&#10;AF+nv3XuuIseOOOHFrDWtubNyf8AA+/de6PRuVP7sfyzunaU0/gqe4/m32pu2WQFjJlcP1B1li9p&#10;UgKLYiOmq8nORa4LFv6W9k8udxY+iAftPSgE/TBR5seiSyBvI5df9UdIugbVyGSP6255/wB8Pb3V&#10;+oWXmKY6tYNoIpJwBpuGLp4xqsOfr/tj70vEA9NN8J/1enVg38x+kTAd69QdXGaSVei/hd8Wet55&#10;POJV/itX1tTb4zIPjvYJU5aRET6jSL8n2ltgNDP/ABsT04+nWB6ADog8i3s92DEaChAYs3BDEf0t&#10;9L2+vtX1vo2HwK2bTb9+dvxF2xXJeim7y2juHKQtGHT+FbJnO8cnO4H9iOChd3a9gFJP09p7pvDt&#10;nc+n+HHWo1BlUfP/AAdAB2bvCTsDtbtzsQzfdnfnbXY+8PupZCfOM/uiqyELNc3/AESC1+T9Pd1X&#10;Sir6AdVOSSfxE9JBSpjKaCkcRV2KuytZkuCCw/21uf6e3er9Hq+ITUWzfjh/M27ommNNXYL42bH6&#10;F21PEzRyy5n5Adn0WOyMMTG7av4ZjKzyBf7J/A59o5wWlhWv4q/sHWlagc/Kn7eiFQx+ClpkAukV&#10;NFThnIYeiPT9F+hHPHtQ2Wp1o8esiEJ5BoQx2cGQoQtlGoksPxcc8+3OrdH27fDbH/ltfA7r+ema&#10;kyPcfcvyU+S+biIMJqcZhqui6p2bkXibiRGSirDTvqPGoAfW6VaPdSMPwgL/AJeq58Na+ZJ6IPe7&#10;MVuikyXJAuG/tqRYcD/ith7dfj149dtQV+eah27iYGqcvuXJ4vbeKpkRjLNX5iujx0EKoBcl3kUI&#10;P8bD3YEDuPlnqpoFoPPHR8/5nuQxB+bXZGwtvRFdv/H7ZXUHxz2/H5BMkX+ijrmgwOejBHCg5Na0&#10;kW/USTz7S2Vfpg5/ES37T05IV8UgeQA/Z0QlAp+nkJAZtSmwBC3GoAf719f8ParPHh1ro938sumx&#10;tJ81tg9i52VIcD8fNhdyfInLNOqvHFJ1T1rktwYQFH9ILZMUSozDhmH+t7Zuc25UcWoP2nryVEgb&#10;0qeiE0+RyGYFRm8nO9Tks9V5PN5CrkJeonyWXrnyFXPIz31MzOWLm5Jvf26RTtHl1VSWWvUhQQ3B&#10;AU3ZW1AqT9QGI/pYHm349+7aV6tinR7OuZYuv/5a/wAvd/CGrTN/Jbvnoz4v7UrqadYqKp29sFJ+&#10;6uxo/ECZHBlp8RC5tp0yAE8gFpgGukB/CC3+Tqv4GPqQOiLNKTGUjL6wbEo7Mlg2kr/Ug/6/9Pan&#10;q/WCvnFNRTzkaVio5bsQLMxTUp0sbnUfxbnngG59tg6jQ9ULUFT0fX5tGv6862/l+fF6aGOhbqH4&#10;rU/c26McPElVB2L8o9zT9j5FcqITY1CYZcKIi92WEovA9sQHU0sv8TUH2KOrvVQkfoK/t6IR9Wu9&#10;xySLEHWTY3YcG1v8f94v7V9e6Hr4sdQt8gPlL8bukjT/AHFB2T3DsvGbkiUeULtChyiZfeE7QqbF&#10;YsXT1cz+qwCkm1vbMriOJn9Af83VANbqB59Z/ln25F378qfkl3NT+STD787g3ZUbYgdiPt9j4Ovb&#10;b+y6OKQEqI6fGwUsKIpKqFAHA91iQJEi+g/mc9bY62J+fRfGiZVIAuNZsWNzZjcKCh+nB/2N/ajq&#10;3Vh3wKrJ+rNi/PP5eNLLRTdDfGPI9SdfVRi9S9xfKbJjrDCvTTGw81Lhzm5yASdKg8Dn2juAXMcK&#10;mmpgT/pV49VQ01P6Cn5nquTH060VBQUoIZ0jXUQgLK2nUSuq4uWJ/B+n49qCaknrSigp1LukQ8lz&#10;aGJqmRySSFUayykn/bgfn251Ymgr1Yv22lV0/wDyv/iX05UUcdDuX5fd6dkfMrecDQxDJ1HW2wqf&#10;/Q91CmQqCfI1FVyx5qvpIj6bkyADUfaRQTdu54RqFH2nj03QhAP4jXquo6BKzqpXWxVlZWA02sCp&#10;N/r9AP8AiT7fXK06cHCnTngtn5zsDc21et9rQS1e6uxt2bZ2JtqkCSTGszO7szFhaGMLEpc3eVS2&#10;lT/gPfiwRS7cFFT+XVCK9o4no9f80ndO2s380d59XdfV5ynVXxB2L1x8PutJ4pDLTy4jozbUe3d0&#10;VlOb2LVW4Dlqtn+rGTU1z9E9otLcOTUuS37eHV5P7UleCinVemuPUqiMBgrG2ojUq/kkn9R5+n+P&#10;tZ1vqxD+V1gcTS/LSD5B7vxtLlOtfhJ1X2J8vd6wZKnMuNqa/rLEmm6yxFZq9LyV26qvDwxQ8M/r&#10;0q1iCkuy625WMVaQhR+fH9nVQAXqeAFeq/czujP73zu6d/7lnNZunf24twbz3LVSi5rs7urLy5rI&#10;1EiMbi8krMPyAfp7fwgCDgoAH5dVFSK+Z6ggFXVXjDoEIZFPF2tYIqg8rf8Ap/h7p1vqzzqFZvjn&#10;/Kg+T3ekkhouwfnz27tn4a9UMyxpXJ0n1W8XZffufoDouaSvrf4LgJmRrFhIhuQR7o6iS6jXyjBY&#10;j5nh/k6oD2k+Zx1VwkSRaKcaUhiVUZWt+3HGNPCk/wBbaRb6n29TXnp3j1ErJ5KSllam1zMyiKCM&#10;LeR55v2oYljAuzMx0kLf/AH8bUKTQdUZgoqOrW/5ltK3x76k+Dv8uGllSjy/x96iT5DfImBQjX+S&#10;fychp97V+GzEaWYzbf25/B8ahdQ6B5F/FgxANUslyRQsdI/0o/1DrzYUIPw56Nz/ACyhS1fzQ+Px&#10;qMnBhIn2BmliJpfvkyUh7S2pTLikd2Bjao/szrcr/Tn2aWp00Hr0hPnp9evqv+3+vde9+691737r&#10;3Xvfuvde9+691737r3Xvfuvde9+691737r3Xvfuvde9+691737r3Xvfuvde9+691737r3Xvfuvde&#10;9+691737r3Xvfuvde9+691737r3Xvfuvde9+691737r3Xvfuvde9+691737r3Xvfuvde9+691737&#10;r3Xvfuvde9+691737r3XvfuvdYLn/rPb/Ye/de6//9Pf49+691737r3Xvfuvde9+691737r3Xvfu&#10;vde9+691737r3Xvfuvde9+691737r3Xvfuvde9+691737r3Xvfuvde9+691737r3Xvfuvde9+691&#10;737r3Xvfuvde9+691737r3Xvfuvde9+691737r3Xvfuvde9+691737r3Xvfuvde9+691737r3Xvf&#10;uvde9+691737r3Xvfuvde9+691qLf8K7BHJ8Xfi/FI3jVu6K5zKQWEKrXYBXnKLy2kMTpHJ/Ht5P&#10;9xpSeNB/l6rqAkUH1/zdVjRxFe3N/qRcRRYMa7SBah2mmVZEVdOgKLnnluL/ANfauEdta+Q6df4j&#10;9p6Pb0ZPH1b093f8lpI4qfcNVTP8a+kayqp/8pl33vym+67D3NQ38bK2Iw6kRTIGGqYrz9CqUDSX&#10;9BQfaeP7B/h6TP3EKPPP5Dh/P/B0EfWnd3dfSlOlJ1p2hujDYiWMwVu2MrNDuvZ+UTR+9DWbS3Qt&#10;TRsZFJJPjQi/DXPuqlk+E0r1YqDx/wBX+boRMh3h0Hv2inPenx4x+2cyFRJe1PjHW0uxMq7CLifO&#10;dZ5R5MNVySO3knePxuxsFsOPe2caeGR6Y/aOH+DqukjAP+X/AGf216MP2l8fq2p6x6t+M/Su/wDZ&#10;OZzu1auu7m3d1p2DuPE9Y9vb03L2XQxVOzZocPmmGNabHYbRD9q1ekkWq7A6ltSMyMul8efpx4fy&#10;68Stdf5evDj5ev8Ak6ID2B112D1Nlo8T2zsHdXXWRkaWKiodw4qooYKtBGG14vKMTS1K/X92mmdT&#10;/rj3YqQe7HVg48h0KXxN2Tgd+d8bNfcxVuv+sKHPd2dmTujPSR7I6zoDuGb7/kK/nq4qaldSQpMh&#10;+v09+VdTAHhxP2Dj/m6q7aRUcfL7Tw6Bbe++ct2hvXefae5CxzHYG7MvuyujaYvHB/Fa0y0NAkVy&#10;CKan8cUaC1lVQOR70zFjU9WjGkU6Rc8lOsFSlRHBOIHOhGQPeHktI4HFz9WYXbi1he51050cpNz7&#10;t+L/AMUejH673Rk9j9pfIfsDcHdOQyuKqJIq7FdYbM1bX2hi2xVcr04pcnUtPWSDxlJkQa1cAAeM&#10;aUEg4k8R6Dh/PPTNasVPD/P/AKh0kK75M7Z320yfJH47dW9p1U8xE3YvWSP0d2wGA8pravJ7UUYv&#10;J1Cj16avHKCOCeRbeoH4wD/I/wAv8o69op8J/wAv+HP7D1Hh6c+Pfb0+PwHRHe25tnb13PWY/CYn&#10;qz5AbOlXKVddlatYjSbb7F2YktBVsAbxJVUkTvpsW9Rs2/w1Bz6H/P1caq56ED5t9X9pHs/+8uI6&#10;y3PV9BdcbF2j1D1furbEMW89uJtTYuO/h+SyFZXbaepjo5KjILWVE0VWsToWsbt9buDig7QAB+XV&#10;FOPmeq/J66mr2kWklScKWjkCODFIIk0zF0F2Vw2q6354BsR7qT6dOgKvWN3RfG2kaTxI+lAV9RMj&#10;qv1b06eP6ixIHu3W+oOqKW80yj0tFIXEbJe/0aJgPSbAki1vrcH81oKde6b5vRYW9Zd20mLyARqP&#10;QZDcXBsb2vc/X6k+646301TUlHHL50SSHIQMHjyFPLNQz08qQkxTRy0boytcgqFYEfn+g917oxW2&#10;flh8lNk43+B4PtrcmU2uKWGkrdm7/gx/ZW1K+njktokxG7oqoIhFgVSwA4BBufdhI4GkH8uI6oVB&#10;z1Mf5AdS7wRaPtv4f9T5KZkYvu/obObh6T3hFLIf3aiSkpJa3DzkgkGOTHaQP7Q4Pv2oEZA/LH+x&#10;17T516gHA/CHdUDjB90fIXo7PmZZGpe3uuNv9pbIaNyESL+P9aTU+RjRBy0r49zpN9JIv7qdHqR/&#10;g/l/m61+zqIPibvDPoZ+oe5Pjf3lBWOTQUe0e1MdtXdsiMbPHUbP7LTEVcch+qR3Y2/xt7qQTlaH&#10;qwJIr0Eu9Pj33/sKKeXePSnZ+IgiB8VfDtXIZPF6GkJFV/GcIs9KyWBcOstiOefp731skA0PQLS1&#10;tFFI8VU709UbrKky/a1CLqLxnxVPN2v+kkEc8Aj37r1R69Q55A6grMgBDxhkZZlWNP1Lq+gJJ9Vj&#10;9SOLe99b6jsdMaCRURBYaNPMqoNJMbIDYfhubX/2/vXDPXum6oBQsJGbxujkgNJGVicXFmHpt6Rq&#10;AA5HvfXumyWwRndUUKVUtOxA1aiF8aP6nI+pBv7917qDKdIv9UdGkQMR5GRI9OpCeAWtxqPI49+6&#10;91FLXEIK2c2uwVP29YsX1Cxv9Fsb8/6/tmXy60eoMnAYqrlDqJIHqcoCEGoWC2F2N/dXfV1rqG0b&#10;TRF54ypKyamY6WjfVZAEk5vbki9vzcce65JqevdN1S1vSCHfV+85sVBLGyu17qPqtx+q1/euvdRP&#10;TGrecs5ikEi3uFRbAkC3pI/x+o/IP19+691gnuY3VKjRZDYqNTJdrhCR+CPp/X8cn37r3TfUlVcg&#10;gNJJGl2a4ijIbQzQm/p/4KLAfU39+69011M1LSR+SaeGI6W0yGaBGaQEHy2cX+n045/HvfTupelr&#10;1/1J212u3l6u6v31vWENIXr8Ntyufb8EQGiWet3DVIlFCEvcmaoQD63496JAz1XiagdCjU/HDB7D&#10;kh/2YLvvqvqkqGep2VsauPc/aR1s1qdsJs2RsfSzMVK2qcioU2LC3uhJ+EDrdDTJp00t218fet1b&#10;/Qt0fP2Bn0aP7Ttj5LV0OeqKR1cH7zb3UmDKYiJl0lojXS1JH9q9re9BaipPXiKN29At2f2x2b3F&#10;koa3tHfe4d3mkeOTH4iuliotpYZWjsIcHtDFeKgpEt+jw044uOfe/wDSdWA9c9BazuhCRRG2v0/o&#10;IsOW8cZ45HA+n+9+6v8AF1br1Di8rmstisBt/E5Tce5c7Wx0OH2/gqCoy2ZytbOSIqeio6NXkkaw&#10;JYItgBqvb3XrxIAqejYjZ3VXxcnpsp3djsX3R8h6WH7/AA3x5xtbFW9adZZKaJZcVku99wY6QrkK&#10;+nbTLNtiikKA2irJPUyLYdxxkf6v9VOmqktUdFY7G7G392zvfL9kdn7jqNz7wzTs1VXVAjhx2LoY&#10;Roo8NgcbCq0+PoqaO0VLR0saxRoAoUAe9E1NenKAZPQx9L9U7PxOy5vk38h6eZukcHmZcf1/1+kv&#10;2O5vkb2JQT64dpYNiGeDb1FII5NyZcCyx3pafVUS/t+C47uH+r/UetGtMdQ9q43fHzY+Q+XzvZ+4&#10;4sHhKfE1e+O3d00dKafbXUvROyIUauw+2sYmmKmgp6YQYvD0asPLUSRBiWZ2OiQBU9WoKU6sW607&#10;qpMH8fPlr8y8RjJNnYfKUWI+NXxO2kY0SLaeycTQSbZ2nTY4LGIxUss+QyNdNGfVUxSuzsxU+0LA&#10;y3ixrwXJ6fUhIC3meHVHZT0+uV3dAzySO2rXJJcOzM1yT9WJP+v+fZr0g6hTOFtoW2i3oKsx/UGZ&#10;bfSx/r/hcn6e/de6wPKAl4tRurpwqs5jaxXleD9Tzb/ePd/x/n17z6b5fI6t+pQuq6sNTMj+pXNu&#10;Ljm4/FuP6nZ/sx/q9eveXUWazOp0NrWwa7Nzf1Bw4+gIHpB5t7oTU1PXuozsHIYs5J/aJICl7XB/&#10;oSbAcf7f6+9deNPLrEHkQEqjsw1cIwvoA9WpSRb/AG/N/fuvdQpVQ6VsJAHkYaiWCuQSNafix+lz&#10;Yfkfn37r3UFx5RckgIrt6gukfjWyrc2JAIt9be/edet5B6wPcB1B0jSknIKgH63YAH/Hj8f6/v3X&#10;s/F1HkYuAQHCXsA1jFYHhma9/p+CPfutdRJXISygouqwFi9mPBIjHP8AxT3VjQV691GYkFgLMwAR&#10;AGIH6Q121nki/PHu3XusLgEkA3b0KfVITGrC9/V9QeRbj8+/de6inTEP7SqC6gk2Gngck/6596wo&#10;6c+P5U67Yof7OkEckubgEWsCfxbm/uknl1Uavn1C1AxmNiUVCysERmBsLpbjjkf65P8AQe6dO4+L&#10;rG8oe9tKqbXAAuALEeoc2HtR17rAXa99RjA1FdN9Ivzxf6fnk/X23/Q603w16xMAf6/UnUq+okD6&#10;Fv8AeB7v022e7rGw+mq39b+oqQbXKf1t/wAV9+6r1wv6PVySpPDkEW/qeLg8fXi3uv4Py691CYXY&#10;/wBFLWANkTQfo1uBxcjkc8e79P8AXEeQpKSdV76tOlPSfUG1fX8gWHv3Ve3V8+sZY/l+Qp/TYA2U&#10;+kt+foOP959+63QenXFpGYBVYgKqqtzqBt6hqtb/AHj37rfUU2uWNmk+tmJIAJ4Nz/rXA5t7917r&#10;ibg3trYNqY3DMT9CQP8AW59+691jIXizhQpN1/oQTyFX/H37r3WJwxIKcDgswJF2b9RU/Xj8i3v3&#10;Xuo0mmzMxVQbqCPoT+nkDi97m5A91bT59b6xq3p0AKAo/Qv6VBYeQW/rwCRc/j+vtnr3UcqXcXLv&#10;YNqkazG4XkqW/wB49+691hNroQBdRY2Jv9Lgkngj+vv3XuuN1AJcBQdd9N7Lf/NhF+lvrf8A2P49&#10;+691ic2YcKLeok6bH/D8/wCuBf8APv3XuuR5kUAqWsSbLwSwuLiw4/1vfuvdYmYgrezEi/CAi7EW&#10;U/4f4/4+/de64SHi310rz6SpAHqAt7917rGSASFDOga6sSATccG3/Ef7b37r3WMg2YCwuR6QVVlP&#10;9oi9r3559+691wa+oAWI+lja5F9Vj/h+L+/de66J9TX9SqR6n4Uk8aUH+vwT7917rFb6DUCEFtLB&#10;vVoNwTf8nn37r3XrvybNpI5vybA6jcNyLc8cX9+691wBOlD/AFux/wBTYrcta559+691w9fNjwSL&#10;tdBwCdWotwAP6f4e/de6xAg6rsS12OpeLKz3C8cA/wCHH+t7917rhqLAC7X0j13D6LHVYqP8L8fn&#10;37r3XFXDNp0nSLAjgDi5Fybcc/X/AJF7917rtjyoUL6SG/SL2J5+v5+h/N/9f37r3XFzc31FSebM&#10;l1/4Mq/k/g+/de64g3LFjqNgFW5DnVySmo/T6/j3rAFT17rCzKCHb8KoB/UyEmwUMB9R/X/kfvfX&#10;uuhddVwwUqeF1AgXHGv88G/+v/j7917rGwW4Qm2kgAkqCQ1yGe1uSPx/tz7917rplP0JuSBfkX4J&#10;upH1AAPNvfuvdd6bFbmzB7KQCRf8Myt/h7917rGLcA2IFwbL9ADYHS31/P8AvXv3XuvMwJIupBUi&#10;4P8AiODf6H/E/wC9e/deJAFT1wAsVsDfTcix4IJKjn/Ye/de6xFSSxa5A4Yckn+hJP0/2Hv3XuuQ&#10;Dab21kfpt6PVf+yAfx+ffutfi/LroDi5vyQQxNyWv/Q/09+63166j/aiwBN/qBe49+691wOq9+Sb&#10;BbD62L/U3H1Hv3XuvEqSU5X9NgPUdX1YN+OR791rHxddal/tMbKdPFwSCTy5/J/1vfut9Yi6ksFC&#10;k303sDe3Olj9f979+6915gTYNe1iVsQpJHIBB/JP9Pfuvddekeo6ePSpA1FSRcab3+pPPv3Xusat&#10;cuVZSblmBBAuo5BJ/wBtx/tvfuvddKG+pAP5IsRaw0hmH1vbj6+/de656lBuzaRbTYgAAEW4P5vy&#10;Tz7917o9/wAoUj278Uf5ZWw49YNT013x3rkPMxf9/tbu7IYOkREHMainwEZUn9Wq49k4bXcSv6ED&#10;9g/2en+AT7CeiOFV9DjUxCG5vYhtWop6/p/T/int7pzp92ftb+/W9+u9ih2U747C2NtFmCmR77l3&#10;NTYgPGFuzMBMf0gk2t+fdKlUJHkD00wBYL0an+YpuWPdfz8+YNfRhExmG7v3B19iPHH4YEwnVyx9&#10;fYiGCFSF0JT45PQP6349tWwItkrxIr+3PV5W1OT/AEuicWR1F2s2rSy69JKqbi6/4n8/09uaPn1u&#10;nR//AOWyY8J3X3r2zI8Uf+y9fCD5W9p0U7RmX7XO1fX8nXuAZdOkiQVmbiMZuOQP6ge2LpQ0QjbI&#10;ZgP8vXo8SV/hBPVd+KgeLF4xAQL00BsGQN5JF8puCOGJIYkm9zb2+/l1QYUdOURL6GLBZAoQGS4Q&#10;KZCdZv8AS17WPH+8e6db6PdRyDZ38qDddRLSQwZL5F/zAsDgIKxbGqqdndA9TPl6un5u3iTJ7ghI&#10;0g3b6/Qe2TVr4DyVK/mT/m6uP7E/Nv8AB0Q9WIcuP3C4XUwZLEFPoTb6j83HJ+vtS/l1o9QcnOIM&#10;VXzeviCRUezC7SEhFPNgST+Dfnj35PPqhbSK9WLfzH6NNkdl/Gf4+wsVp/jZ8Iug9oZqg+5lmek3&#10;52Btgdrb4V0YARyGqzWmZNPBW39Pae1yryD8bk/kMDq7gkiM/hH+HqvNUB0tqW5Vr62CnVb+yP8A&#10;eR/X/ePaiuvHXuPRy/5duxKPsn54fE/buYhklwWK7Yx/Z26lZVaGPa3T+PqOy89VVDP6fHHT4xw+&#10;vj+vtm6ZktnZeNKftx15KGRQfX/B0WTs3sCp7b7O7a7YyDO9b2l2pv7sSoaUvI6jdG5anJxhmA+i&#10;CUKpI+g4Ht1F0Iq8KADqobUS/qekYhuqgaiT6bW0O+ocKzrweQOLf7H3ckcD1Y08+jw/Gx32N8Qv&#10;5jHeApqN8hl9jdPfFPaWQllX7ynyHde+Rn95xUUIvctg8BVRSlBfSxH5PtLcDxLiGMcASx/IY/n1&#10;rgrt60H7eiLU6eGGOnQ2WGCKNVGpVIRNK3Zr3+n+w/Fvahv4h1oDSB1lcrFEZphrhjR5n1OkauUS&#10;+kNfgn8XP1/23vyefWxjj0fP5OB+u/h//Lq6GEMdNXZvZPbnzI3xGBaWtr+896jZnXz1SEgrJS4L&#10;bcbREgalm1DixDUZLSySEcCFH2AZ/n1orRFHqKnoibnXdhIoMbhjZQApI/UzL9CbfT+v+N/bv9Dq&#10;3y6XPU3W+T7s7j6d6Xw1PPVV3bPamxNgxRQKZJo4dy7hp8bVz3FzaOF5HLHgKrMRYe6yOI4mlP4Q&#10;T1XTqIA8yOhm+c/Y2E7Z+Z/yc3ttv7j+6cPaOR6+2GWkWVYuvuqaaLrfaMMLxMyCJqDGQNGicBTx&#10;9fbVqhjtkTzpU/a2f8vW2bVKx+dP2dFVUACS9jpFyQSGIvpD6rA3It+Pavq3VhX8vmT/AEcSfMr5&#10;ZVUUjQfFr4j73odnZGKaKnfGd2fIupi6R6ynikc6jJHHlcpVgReq0F+LG6S57vDhHF2FfsHHqqmj&#10;M/8ACP5nh1XdjKUUGLoI2LsxjjkcOl2EkvMoCrwTqJIvzb8/1fOWp1RdIFepI1ICdRMcbs5DOq3X&#10;k3ubC4/BI/3n37s6cx0f3sxI+of5Yfxm68c1dNuv5k/IPsr5SbspHh0O3VfT8J6g6qgqJ76pKepy&#10;P8froFNwCA45JuwtXu3fyjUKPtOT1U4iCj8Rr+Q6r/Z3MpCAD6MB9FPPBIvxb8H/AHxV9X6nYvbW&#10;Y3vuTa/X+3Ymrd07/wB17e2BgKOBDJJUZXdeWhwtBTwqLMxeSoXSP6kW9t1ABY8AKn8um29P4sdH&#10;w/mg7s29k/mnvfqzY04ret/iVsjrv4f9bTaaeNFxXR+3Ytubiq2WmvB5ajODKTTSJy5fWSSfbFoh&#10;WAMTUuS37eH8utykl6LwWg6r/UuVK+oliwKqA2tja+lgPrz/AMU/wf8A6fVvn1Y3/K0xdDtj5J7x&#10;+U+6MbFX7L+CHx77W+UVZBkKdJsTP2BhsI+0Oj8PVJOeZandmUxUtMoIYvCbEe2LoFofCXjIQPyr&#10;nryAa9Xkor1XE2Sy+XmrtwZ6qkrtwbjymS3HncjMxknrsrn618nX1dTITy7zSsT9bm/PtRRR2rwA&#10;oPyx1UZXPn1gABtwLJzdiNTWOpkBPIuBa/vePh6t8urIcSifH/8AlO7s3KlS9B2L/Mm+Q0XXeDo1&#10;lljrI/i58VJo87unIQfQGLLb1rqSikX6OMcwu3ICchZLpf8AhIr8qtw/Z/k6rkR1/iP8h1W56UiU&#10;EFfEmhL6wFCekC3J/pxf6e3fxfn1vz6wyUeSyZgx2Iop8lm8tXUWExFJToZKyuymXqUoaCkpIAby&#10;PI7qiKLkk/197AFc8OPWmrTt6s3/AJp8cfVvZXQPwOxlfQ1OH/l/fH/a3WG65cQijF5T5B9ilez+&#10;+MxCI9KNLFk8lHi5JbeRvsQHN/ols0aklxJxlYkf6UYH+XrzUFFHkP5nqsEg/r0E2F+eUt+gkgH8&#10;/wBT/wAb9quzq2Oj9/yxekNrd4fNbrAdlRxt0j0Bjty/Kr5CVcxEePo+neg8Sd85qlq3sysuRqae&#10;kxSxsBrepCg3PukrMkTaRk4H59NkVcL0VX5Cd47p+TPe/ePyR3sZDuXuzsjdG/6yllbzCgosxlXq&#10;cJhKfk2hoaMw0cCm9oolAFh7uF0KsY/CP5+fWq1DP69XQ/y4ZoYvmH8a3NDPXJPhHpQ1IVBp/P3V&#10;s+COv0yEaYYi1nH1tewJ49rbYgHP+rHSRsVp19Xj2o611737r3Xvfuvde9+691737r3Xvfuvde9+&#10;691737r3Xvfuvde9+691737r3Xvfuvde9+691737r3Xvfuvde9+691737r3Xvfuvde9+691737r3&#10;Xvfuvde9+691737r3Xvfuvde9+691737r3Xvfuvde9+691737r3Xvfuvde9+691737r3Xvfuvde9&#10;+691F1H/ANW9P+w9+691/9Tf49+691737r3Xvfuvde9+691737r3Xvfuvde9+691737r3Xvfuvde&#10;9+691737r3Xvfuvde9+691737r3Xvfuvde9+691737r3Xvfuvde9+691737r3Xvfuvde9+691737&#10;r3Xvfuvde9+691737r3Xvfuvde9+691737r3Xvfuvde9+691737r3Xvfuvde9+691737r3Xvfuvd&#10;e9+691qK/wDCuuVI/i98aS8ZdYu1M/VjSGLK1LWbcINh+LMb8H/efbyf7jzf6X/P1Wmp1+3ol+x+&#10;oKntntnuOm2L2Z1nRbxxVFgZMZsPfu4ZNjZvd61EEjQUO0slVoaKsqNdwkLTxMWU/wBL+97dLI0J&#10;8VdBQLxNNVa8Pnjp2UBSNJrUn8v9X+rHRjvl3t7cfU+P6K6Hn27m8LsHpzriKryG6K3D1kO195dw&#10;9gRLunsTNYrOvH4KpYHkhxsJ8zPEIXjPsyDHQF9OP2nJ/wA3SZfiLf6qeX+f8+ilyMs6xVUbAxyo&#10;JoliPkDyPYqHkHB45TTYgG39bV6e6GP419eYfsjvjY+B3OKY7F2ucj2j2lkKi8tHQbB67p/7z7lb&#10;IoqlhDVrElFcn9U9r/1so1OFPnx+zif5dNOaAnz/AMpwOg07a3pN3n2ZvvtbcsSzZLf+6cpueGCd&#10;XZMfiKmX7fb2IhLtr0UNBHT08Vjwigj6C3mbUSx8+tqulQPToStj/KDvfrbEttLEb1i3l1+6xx1v&#10;XvbOLoexdiPQK5d6ODGbmWdqdLgnRSyR2sCf6e9qzAUB/wAv8uqlVOTx/Z/Po0WG3P0Mvxt3fvnd&#10;2x5vjXL8sc5WdJDOdRwZHdmMl2nsWpp9zby3Th9nZupWSjxVTXCLFV9PR1Dax+hVC39t94JYYDYx&#10;nHE0/l140qBxpnP7Bw/PovVX8Suwc3jqrLfH/e3XvyW21AGlaDrXKQ43sLEUYBbx5frTcLQZBJVU&#10;xqUp/Mbn0/T3bST8Ofs4/s49b1hR34/wft6Lfi9h7q3D2HtnqD+C5fAb/wB5bqwez4cHuDH1mDyu&#10;JnzmUjxX3VXjMsiSgQlmmZyLWUtwPdfP58P8nViV4nocPmLvWg3d8i94Y/bbxSbL6doMB8e+vokk&#10;Xx023+q6QYHJPTy8paoyKVlSthZhJcFravd5GDMQMhcD8utICRqPE9Fa/fkLRGRWUM6+qMufUh1F&#10;YyBfj+v+ubWt7bNSadOdG2+IL0Wztxdv/JPKItXQ/GPqTO7h2vHVU0c1HJ2/v2L+5HVtDKsx0sy1&#10;NVUVC2GpTGGUekH3dNK1f+EV/PgP8/5dNSHGn1x+Xn/m/PotHXvZHaPVNUc5snsjfGyc9UslZXVG&#10;B3DVrTVtfLL5qqTI0MzvT1fmdy7CWJha9xzzRarkGnThUHocKn5P4ve0Rg+RPQHWPcdkNPUb02zT&#10;SdQdquJn8zTzbk2gEpKuYM19VXRuGv6ibn3vVXDAf4D+3puh9f8AN0xv158Td+yKOtu/N19J52qF&#10;U0WzvkdtmfIbaM87BocZQdqbEjkWKJeA0tfjlsPr9SffjoPwmn2/5x1urAf6v8v+fpp3H8SfkVt/&#10;EVO4cRsOHtnZkIZjvPo7NYntvbpp9AZamog2XLUV1NEyASaq2iiGng2Nx78EdhgV+zI/l17WK0OP&#10;5dFfesUzmlqTJT11P5KWpoK4NRVUDqWXwSU0wDI4NxYg2P1HHtvpyo9esDu5UtqV7SKCShdV8low&#10;WVbBmBIDFT+Le99b6gzPOTaLSSNBYSFm/auGZIyCrsfSxub2vz/Q+691FmkVmkJchCohJbmQWkKu&#10;hk/ULhRYm/1v/re6901SFFKmLWg1BZblpCLGzm+n9BF/0/T8e/de6bJaCikklWekglcgWaJEZ7R3&#10;K3kiOq6gWFjfk/i/vX29e6XOz+0+2OvDq657V7H2gIyrrBhN35anoQLlvFVY95WikUkXUMhAF/rf&#10;34CnDHWvs6GOg+Z/foUDeK9R9tUSRNL4O3Ootkblnqma7SPJk6amp6p2Ki6v5b3/AD78Gp8/tHXj&#10;SmemGp7v6Gz7z1W/fhZsJ5akgVeS6m7H3x1k6y1I0mWmxUkldSDj1GLQFvb8e6lTqDde6bFm+DGZ&#10;s1Xh/l71nVs9yuJyHXHZ2MjC+hY4f4hFjqgoim5BY6r/AFHvYUDJJ691iqes/iFk4Vfb/wA0c7g5&#10;P3/Fj+z/AI47opxExCtBSyZLauRrIvUNN5PGVFrgW496Jzgn9nXum6X44bPryh238xPiznTUOFT+&#10;O5bfGyajU8AnjikTO4lUjYn9r/OWvYn+vvRAY5I/n/n691Fk+I/ZlUIv4T2B8bNxR1DSrGmH792Y&#10;kiIlirTRZV6Yr6raLi5H+v70T5UH7R17qBJ8L/kYskMNJtfY2bWbyGI4TuTrCsLGJVl0JGMqGJcg&#10;qg4uTYfTmpb1z/LreknqIfht8qKgOU6ko6hPW2mLsnqsFIkJ16lnzK60P4t9bEfX37xO3u69pb06&#10;gTfCj5RSiCar6727jfMJFllru4enKJIVjOk2Emd1Dmw1MOfp/j7ocmvWirdQm+IHc0P72Yy3Q23Y&#10;mRCEzvyG6shZCpIaaRKDJTyE82Ook3HAsb+7n5U/l17psf40pj5f9/N8lvixtcFFUU8XY9fu6oB4&#10;X0U+26GYMSQWuH5HuhFDTrYBHmOmep61+NuIaeDdfy9oc1PFKPJj+qemd5biuiuQ4pspnnx0TMQC&#10;ULcWv/T3pmJOB17BOT1hq8j8ItvJeg2X8nu4q6JkWUbq3RsrqPa1fGp1PEabB0+Tr0jkB+iyq4I+&#10;vPvzcO3h+XXsV9esEXyVx20yT0v8afjr1ZWIwai3LuPb+U7q3xR2kEgljzXZ89ZSpKlgVeKhTkcW&#10;BPvxAbh/q/b14K3QYdg9/d49oFqLsLt7f+48VM8rDb0WXlwO1EBIBih2tt37ahiWy2CJAB/gbe/A&#10;AcOtlfU9AfJTUMEbS09MkCyVGqQxDRI4DhjHJe5I1Cw1NzcjgXB03w9XUAcOos92lSRg7FJCAJRq&#10;ZdaXCxKD9BccHi9/e8fF8ut9NU0q0weSSTSik+Vnk0tcsCAxFwLfmw/Nve+tEgcehy69+Pe8d6be&#10;k7J3ZlMV0p0rCxFT3B2SamkxmTmFRoOP2HtyBfv9w1hAYR0+OhZBpYySxgX9tHgSM9V1eXDp/wAh&#10;8gtu9U0Wc2V8SsTltn0WTpXxO5/kBuyGEd577plsmQj21LDePamIq3AkWkxz/clAiz1LEMppx63p&#10;rkY6KMiBBU6nvK7yz1VRPJrlq55pDUSVFZPKWZ3Y+pne5J5vcn37qw8+jHdO9JYGv2fN8ge/J8js&#10;344YXJiio44C0G8O8910p+4HXfXML2Zw5UrX5L/NU0Wq7a+F2Fpmv+r5dabUtHI7eg67m7f3p8gd&#10;84jK12FjxlJBBj9idPdT7RpCMLsjbnnSh29tPbeLisJJ5W8f3NQEMlRM+puSANManVw68CfMdGI7&#10;A2jkdhYXbP8AL36tqKKs7Y3/ALixe5/lt2DSVirixuPH0jZDFdSPklPGC2VRtNXZeR5FilyHkbSP&#10;Cl2nbSpY+X+H06sAS2gdCj/Mi3Jt/YG3vj18PuvZZaba3VOxsXvrc4EqWrtybuxqpgGyqxhQ1QtC&#10;HrZAVUh6wsw/Ptvb0rqmfix/l1a4IFIxwHVV1zddQ1MqM+vUBpCDSyoy3/tX+v8Axr2YdJeoc7hj&#10;ruoFyQQzBY/qXurAH/Wtf6f7b3Xuosjx+kLbUp1KNYTh7ERMTfn6EWtf8k+7fG329e49Q7Ky6AVI&#10;dvL6SSFY2VVVlNuDcf0P0/PtT1bqIySK4VACQGDKedY51KR+SObH/intJ1XqIRqv6rLc3DE6ma9x&#10;cj6cfX8H/Ye/de6wgix4N1BAV2+tiRq1D8G3Hv3XuoTMWYNy4UsHPKEBrr6Vvbjk8cW59+691FZn&#10;KuUVrISDZbNGAQQQrfX+g5/1vfuvdRJCsagXVlvoazsRc2LEKTybfW5Fvfuram6js5IZQS0ZX8E2&#10;GliQqB7X/pc8fT37qvUR9TJdixJUcaibD62L/Xj/AA/2HvR4Hr3WNr3PI4Fwqm5IIBUMT9OQR731&#10;7qPITYHkrcWKtdhcenWR9bEfXm3v3Xuof9ByRcD8kG3Ork/i315590/p9KPl1kF7qCVAvZgLX/qF&#10;Df14+oH4/wBh7v0n6hSsG0lOEU3DqwUX0a9CW+l/z/j/AK3tjp9fh6wDhf02AOkMOB6mAZT/ALD8&#10;e38fD8uvdY3PDEFmXTYagpdgB9Wvf/YEC9ve+vdR2v6rgG3qCn6gsP1XPPA/IHvXTRZuuAe3qcMF&#10;F2Ki2o8cWKfn8/63v3WhxHWDWWjYWKlrCylrr5ACwJYHn68D8D8e/de+Fuo8iILrES130uLC1zyi&#10;q559QBItx715dtOnKmlW6xto0PGigtcFgtnCC/qKEm/9Ob/j3brQBrqbrDcFCCx9LAgMbkgi1r/4&#10;fgH3r/S9WoAa9cCbiymwa4VhcKRpvc/n/Y8e99b64i2nhtGiwJIUAW51L9eLf1+nv3XusTkhdQ0g&#10;BgTdSSVvbkf1H9b/AOP+Hv3XusNwdXqGoDlQfq34kBv/ALc2/B9+691hJU/TUWtqL2sAsg9S6rnn&#10;/X9t/H8qdb4dYWU8lblrIoCqXcKTw3pvwebni3+v79J5deHUVkOgSC12dk1X0H0ktruAAGP+v9OP&#10;bfXuuGplH7q/t2URqb2dmP6i/HPF/r+Lfn37r3XA20kNb1KyqAoDM17a7Ej6W/Hv3XusBOs82vcC&#10;36SSfTzz/vP49+691xYXugH9Dxbn8XH9fpe/+29+6917UputyWvrufSQAf6g8n8W9+691jZQl11L&#10;fUSAGv8AQ3C2HN/68e/de64sp9RP0BIUgX0gi9r/ANf8ffuvdcF+l9QNwTq+ouOCTYD/AG1/fuvd&#10;YyDxexA/WTzb8G/4+hNvfuvdY2RfU3pK/psDYANyGJPH0/p/j7917rESwUJpDf0JOkWP0Iv/AL76&#10;+/de64fQcEEDkBtVr2Atc/7G59+6910oe0hUAfXn/AgKC/8Aj/rfj37r3XAhgL8EKoJuBpU/Utc/&#10;48/8b9+691wMn6+FWwKqNQ1uLXBAHHH1/wB69+691wJLcg2sDcHlDbjhl4+nHv3XuuB0p6rXQsed&#10;QAGofQfTkn37r3XBgSLXJJsS+qxHN2ICkH37r3XQJAJsSVuT9foTfUL/AO31f8V9+69107BdOgD1&#10;khFsShOqxYFrckfQ+/de6xkBSL31E2VSmotpHA5+gBvbjj/e/de643PPq/3YVXTe5IBBuPx/iRx7&#10;917rplsVDaQwvyf0sDdtdv8AYHk+/de66cLbUNYupIK+ock3DEfX+v8Axr37r3XA2kew0kBQFblA&#10;CvJsBzyeB7917rxawZ9VzcAE2vdRddX+w4v7917rxW4BOm7W5ItqYcLHYcC1/wDW9+691hubNa1i&#10;RcLb6ngqAOP9iP8Aeffuvdeldjb6izHmwupX63P9Px7914kAVPWNrAXsxBF9VyDcjgafrx/Ue/de&#10;65Emw55I+n4APAH9L8+/de64EMvptcEnSthe99OqwPv3XuuyQOWsqkAKLjg/k6f6e/de64KLH8Ai&#10;/HqPBNzpH9P9j/vHv3Wm+HrzMb8eqxU/4/S73/rf8e/db6x8c8km5AtwWu35b+ot7917rrSTZjwb&#10;gH8nliNJDHkc/j37r3XEhSwYgkrddQu5uR+LD/Dj37r3XR1Lq40gWYFWPF/8T/vJ9+6911e5UXuC&#10;Ta1iLN9QWt/X37r3WIhhcqgLsfoHutrDSef9tb/D37r3WCskMNNUyMbmKnnlutzysRYAj8C3+8/1&#10;9+691YX/ADFsfVbY7o6T6sqlSnqekfg/8SuvqigiVbYzJ5vrCn7KzNK6AnTK9XnpJ5wfVqchufZH&#10;bjtdh+N2P86dKX+IA+SgdEJ+ltJvb6LqvdhZSxYGx4/2H09qurdHd/lpbZxu6f5g/wAOaLLUlHW4&#10;bC90YnsPMwV0YejGI6soKjsfIzT3t6Y4saWAJ/APtLdSCK2dj6U/aadVRQ8ip8/8HRPdy7tqt9bp&#10;3rv7ISTVOQ37vjd+9qyeqAed6rc24anKyyyuSWOsysx/Nze/Pt6gUBR5ADrS8B9nTM+lWEcY0Nq1&#10;OStyHFxa54sLcWN/9f3bUvVqjo93xwjqNpfB3+Zl2+yfay7mwvxr+K22cn5Vijnr+zezz2Bu7FxR&#10;oCHviNqM0xJ4B/xNks413MMfoWY/kMfz6pqIVyPOg6IdBEyJHAxKogVeFDXIUprNvwR/a5/r9Pap&#10;hUdXPXEyaIzK6jxQJJpcIrIGjGsliebE3F+efdut9H1+Uzx7O+HX8sLqVZHhqqvqvvL5Mbjx35ly&#10;Hc3cFXt/a1fIoHJbEbfpihH+67Ee0UPdcTyfML+wZ/meqntRF9an9vRDPLbWiLotqLgDksVtIo+o&#10;Frf8UuePa3q3Qn9Fda1PdHe3QnTdNTvVS9td1dYbBmihYIfstzbwo8fWvq/s6IXldifoFPtskIGc&#10;+QJ6oR3BfUjoYPnr2PS9ufOb5d9hY+64vJ98b3we20MzzONqbFyLbG2zHFUPyVWhoIAo/p+B7Zto&#10;vBtkjXyH+HPVnJaRnPr/AIMdFLCcLI0gILKhUi7jSo9fH9AAP949qut9WGfAKrbYtN86PknVmnSH&#10;of4N9k4TblY7N/kvZnyKyVH0fsxKcgH91osrkZAAwICMRYj2kudREca/icV+wZPVUajMW8gf59Vz&#10;Y+nNPQUsShbxQRo12Gp2KfuWCnkXJINrj+vtVUVp15RpGnqUraGPlcEqDIzA302HpZzewAJA/wCJ&#10;976t0evseCDr3+Wd8RdlpRRwZz5L/I/vv5Kbiqj5ocjPtPqmgouleu4p3Y+qk+8bcFRTcaS7OwNw&#10;T7SqEe7d/NFC1+3PVO7wwvqSf8nRFSCpQNf1HWtgWS1tTG7fj8D/AG3t1vi62ePU7G7ZzG88vt/Y&#10;2BpDV7i35uPbuzdt0v8Abq81uTMQ4jHQAH6a5JVAJIFz7tUKCx4DPWmAIp69Hi/mZZ+ky/zf7g2f&#10;hK5MhtP490PWvxO2o8MKQ0yUHx267x/WuYaFACAJszQZOpLk8tKWtyfbFsCLdS/FqsfzJp/Lq0nc&#10;5pwFB+zoijlSQGiCkA6lDfqYKVDf4W/A/wCK+1XW+j9/y1Ug2t3t2j8jshC74n4a/Frvj5BRTmoN&#10;NFH2D/dGTr7qCmiqnui1Em5s5jHp1b6lCFBYe0d0axCLj4jBfyrn8utIB4mr+EE9V6Yqnnhx1Mk7&#10;eapqA1VUu7mSWSpqCaieWRgbsxZmJY3uOePb7EE46qBQAdS1JblvUE4YsWIRVv6S3P1AP44/r7d6&#10;v0fnKMvV/wDKu2bh9McG5fm98xtx78nmswqsj0p8T9prtTBQGPjXSVG7Nw5Mozeny0RAUlSQlAD3&#10;ZNP7Nafm3+x03nw+38R/wdEDfUWMgDBR6SkQIF3/AE3C2HFuD/X2q6c65fwjLbhkx23MHTPXbj3P&#10;lcbtrCUURCvXZbOZCPG46nhkY2vJLIqLz9Tc+2607m4DP7OmnPb9vR/P5ntfiMd8uZuhds138R2J&#10;8MOoOrPiTt2pjYtQz5fq/a0H+kyvgj1eNJKnc1Xl3ldB62Ook39prRSIDITUyMWr8icfy6u3x6PJ&#10;RTogRJLM8fBuEksOIhqsFKg83HFz/gfb3WurBv5X2Pw2B+U1X8i93UYrtkfB/pHtb5cZ2CoRZKGs&#10;3NsHANi+nMO87LoE9Vu/I4RaeOTiQrpAPPulyxEWleMhCj8+PXl+Op4DPVecmVy+4a/Kbn3BVT5D&#10;cO6snlN0bgr53Lz5DMZ6vfKV9ZLc8s8krMw/JP8AX6v0AAVeAwPsHWlyKnz67W7OrNoQaSsjsRoQ&#10;2PLX5/2J+n+2936c6sWgli6I/lMTMHWi7B/mUfJz7WUCocVr/GH4fqryeSMEMsOV33ltGrmOX+GW&#10;uTEwCbLXOnyjX8qt/q/l01jR/pj/ACHVcIf1iMqR6SgVQSqIp/bUg2sPx/sPanp3rwxmXzU+P29g&#10;KGbLbj3Hk6Lbu3cVSqZshX5zNVseMxuNpU4vJNLIqRi4uxFz7qtK1OAM/s6aYnTjz6sg/mp5fA7f&#10;+RexfiXtCsil2B/L96E64+LFM9HKJqDJdtYmgO7PkHuOK1189VvLJ5iCob6kU6C5VR7YgU6DK3GQ&#10;1/Ly/wAvW8lgv8I6rZQuwVQ9gwZRGrFWQISQJHPP0vf2p6c6sJ/lbbC25uP5gYfuHsemo5+mfhTs&#10;He/zM7ThySST4ysxvR9AMxsnbL+llafMbmkw2OhhbmTyMFDEW9prgssJVaBnIUfnx/l1QAGQV4DJ&#10;6IpvfsDcva2+uwu3N710lfvTtvem6Owd11ryMzz53eGZnzmSBeS9hrnYILABbCwA9vBVRRGvBRT9&#10;nWga1c+fSWPrbS8pVFWwLs11RBqCHTwb2PIP4v7v051aR1/I/wAYv5TvbnaCE0fav8zHtiL45dbz&#10;pKsVfQ/GL4+V9Nu3vHOU5Qkinze5JsRgpk0jXHTzC7D6JnXXcKD8MYLH7fIf6vTpkHBI88dVXTRQ&#10;pQaVv444T4rggrFEbWUEXBNiB/r3/wBd38fTvn1fb/L8enx/yw+MEs9P5daxwp5JDA9NNP33sSOG&#10;VlgZSBFr/QxIb8gjj2qQEuoHy/wHovNe7r6w/tX1rr3v3Xuve/de697917r3v3Xuve/de697917r&#10;3v3Xuve/de697917r3v3Xuve/de697917r3v3Xuve/de697917r3v3Xuve/de697917r3v3Xuve/&#10;de697917r3v3Xuve/de697917r3v3Xuve/de697917r3v3Xuve/de697917r3v3Xuve/de697917&#10;qFqH+P8AwO0/7H37r3X/1d/j37r3Xvfuvde9+691737r3Xvfuvde9+691737r3Xvfuvde9+69173&#10;7r3Xvfuvde9+691737r3Xvfuvde9+691737r3Xvfuvde9+691737r3Xvfuvde9+691737r3Xvfuv&#10;de9+691737r3Xvfuvde9+691737r3Xvfuvde9+691737r3Xvfuvde9+691737r3Xvfuvde9+6917&#10;37r3Wn1/wr9nki+OHxS8bMoHae7pJiDYLCkm3WaT/XVgpF+Pb6f7izY/D/kPVD/bJ9v+boA/iDg9&#10;sL8mO6e6ewMZS5LYnxi64x/cWSpaxCtNl9/SU9Tj+rtuO4BVp58mUnjTVyYueDYv2JWQd2QoUkfl&#10;j9p6clBC0HmSAf8AD+wefr1n68+TPyK2cmXqKDsOsy2M3TlMllN0bF37QUm9uv8ANVuZrWyWXjn2&#10;9uNZo4hK7/qpXQAcX+vtWupRg/5R02UU8f8AZ/b0IuR3p8VuymeXtXqXcfxx3hWxosfYHQU/96Ou&#10;pp6q/kq8p1NmXMtDEWJ1Li5g1r6fdiUb4xT7OH7P83VAGA7TX7f84/zfn0MO1vj/ALx2Z8ZO/M/0&#10;HlMb8jsp3o23uuNp7l61pcjQ7jp+nsDlf4x2bVx7RzZiyEtTUVQpcbkKOkWd0QXJtf3VMhgndXAI&#10;/accetMVqNWPPP7BnqtuohOKyNVh8vj8hhstQSpFPgc5RSYrJ0E6x6Whmx1ciVKuALFGQEf090r0&#10;5rHXKWOvqzRY3CUnlzWdydDiMPTICZajK5eUUNFBJA1yfU6Cw4+npPvx9R1r4/lTozfzLydDhuyt&#10;mdG4CZarb3xf6xwfVccMSI1Jkt+5ONNwdqZxFuAJp8hUeGRtH+6DYW+rrmhCj8Ip+fE/z6rH3VYe&#10;f+Dy/l0UVI6jGZCkyWMlyGIzFG/mpM1g66px2TpatP8ANMa3HPFIrIQNTarEAH+h9tEV6e6se+M3&#10;yQ7eyeO7g7J7ey+O7W2R8YOuJd57fr9+YHF5XeNF2Dnp/wC7uxNu4TsN4v4lE1VUSyiR2qHYIt0F&#10;zf3RkZyTX4RXP8v59Ndqj7f+LPRbaHG/DrsqKObHbv7L+LG/skHqqqg7Gop+5enMnlJ5BPOaXdeB&#10;WHO49ZZWfVNXxVCLexuBy4oTTTIPzyP5Z/w9eq4NeI/Z/sH+XTbu/wCKfd+3MRPu7B4DC9zdeqhE&#10;3Ynx8z0HaWAhhiT7iV6rGYZBl6BY19UrVeNjVLG7G3NSppWmPln/AFfn1sOCaHH24/4v8unXedQv&#10;XPwz6a68p5fDub5G9l7g7r7AhUaK2HYPXUr7S6yw9fFLpkWKetNZXRIRcst/qON6l8IBTWpz+WB1&#10;oir19B/hz/m6KVU2TyrLE7eNWd5kI8Mas4ZFsPpckEAj6c2sPdBTz6e6hio0Osiq019Ds8hUKSCV&#10;jKBv9hyT9f8AX43X0691HqYwV0+O6zN+55NIGonTou4NyCNN7G/NwPd+tdZdv7g3FsjLx53YW690&#10;7Dz8DxSjMbKzOR27WCxuV8+LeK+k/hgVsDq+p904Gowfl1ogHHRhZfmV2luWi/g3dW2+rvkhh46b&#10;7HydubIxh3jTwRWkZsT2Rtj7HNRSK1lWVqiQg3/x92aR2FGoft4/t49UEYHw46bpcr8Kt+JImR23&#10;3Z8YtzVITTV7ar6buvqwSxHVMZMLmTTZ2FJLg2jqpmQgEA+61WlDUH9o/wA/W+8del+KGV3PHNN0&#10;J3f0f3/SDQ1NhcPusdc9lzwm+uJtj9jLSTeUNqBSmqJvoNP197Izg1/l/h62pJ49F/7F6s7V6nmE&#10;PaHWO99h608kVZuDbeTgxVQoLIhoszCjUsymwBZJbcC4N/derAg8Ogziq6aZfJT1MFS66W8KT3cK&#10;hIZQB9ASbjTcn/Dn37rfWGYsBGFUHXrMYiBVAqAm350krq9OrVwLfn3oADh17qE7TOJFIZQWVm9K&#10;rIVSP9oymPkqRc6VH4t9fe+vdQJDrVV1ek6iq3YBSTqdVJtYgfUauf6e/de6iVBMkrgtCzsv7pEZ&#10;SFQq3FybcD6i31IB59+691CknQQyIJAQLMNYaQcDTrAIt/r3+v096rXh17qK2klYyNThXZNS6iXc&#10;EWdxwBa1jcfS9/dEZjx60OmGaFWGqaGmCnX6ZYRKqgWMYN1uzg/X6jj3bHx/Lr3z6bXxeOvf7KhB&#10;DFSftI2LSq/qcixK8G3p+n9f62631AbD4kRkihiiGptIBaNl1AHUuhiwI/PIPtikfr/q/Z1XHTc2&#10;Fx0rmmekiZbxyRw3qGBWO6k63ccn+0eP6WY+2+vdR5cLjIwStDEiGO8SRh0SJmfUhsxJcG9gw/wu&#10;PfuvdQZcVQoSf4fRMNDLdIbASM12bWfSCARYEAAf7f37r3WE0NDBFqhp4RqChZPEjFifSV8ljyrX&#10;HC3/AD9ffuvdYJnRYwI1eBlWK3MmrRGSslP+CRYC6/Qgn8n37jjr3UZruzFnjjHHpcNGyKwsulBc&#10;/wBOD9LcEi/vY6svxdNtUvkkIlcmUrqCn/MsoHLlR+CrAEEnnn37p3qJIRYlzYXJe4Kxpc6WJZi1&#10;j+AR/sPfuvdNdfWiK3mkjhiJIQcGU3ASJUitd1YmwJF7/T6+69/y61Wg7uh12p8YO3tw7eg3zuSl&#10;w/TXWjLHNP2T3TkBsvByUzg/vYDB5Bf4nlnZQTDHj6OTUbLfm/upNPh8+q6mbh07PvX429Nqj9Sb&#10;RrPkh2ZSSMv+lft/FTYXqjb9bDHrirti9Vxy+bJskxZ4ps7I0Z0Ift7Ej3UoTx4enXhStV/b0Xvs&#10;fsfsPtzcUe6uyd45re+Xj0QUkmUmWmxWDo4Y9MGN2/gKQR0VDTxhVWOCkgRbX4ve+zWukdWA/EeP&#10;SAqZo4UMsrxiFRqFmZSSvpCc+q3+BP8ArA3916t0ZvYvS2z9n7Oxne/yilyG3uv8zTy1XUfT1APH&#10;2R37V0T/ALWQjppSJMVtMSao6jNTKpqDeOjDG8gsw7a8K/6v9X8umyVOegY7p7t3d3duKi3LvT7P&#10;CYPbWNTB9fdd7dVcZsLrPa0LaoMNtjDxHxqxAU1dSQZZmuzk8AVHoOrnhngOh+2JRv8AEHrPF/Iv&#10;d9LTp8ie18JkE+L2zslAlTW9abOrVNBkfknuXE1CkU08qGWn2iJlDPJqrkQrHG/upWtPT/Vn/N1r&#10;DDoYPhd1RHtbH7R33vyetbdXyNk3du7L5iul8+X2r8PuqGk3b3j2dkp59VUs+8q+mXbVDK4Bliap&#10;eNmEntuSPxBpb/V/q4dWRglT59V7dt9lZPubtXsHtfLqqVO/92ZXcIgXX4cbiJpjBt/DQR8qkdJR&#10;R09PGg4VUAFva2OMRoAMdMsSzVPn0G76Etofx8FiXBJVvSraf9q+trDn8f4a6r03uwYWGpSf0eoG&#10;SQi7MzNw3H0PHv3Xuo7GTVpezAqoQqocl0OpJGP4Ive30Fvyfp7r3UJ2JOtiygPawIBCKeFMNvpc&#10;cC/+w5Hv3Xuo0h4IvrRy8ip6V/SpA4F7FbAWt7917qMzi/K8hT6wBo0m1gbfUi1/8P8AY+/de6wO&#10;rNxyWY3NuBq+oQxpcEXNiALW/PHv3XuoT+k3MbGZA2mzK0cYU+mzH6i31Nr8e/de6ivLaNwmpWEb&#10;m/GrkXP9Tf6j6/T37rdDSp6bb2DfXUU0t6wqnkBiFH5HIt/sffutt8XXmVimoJYopVmBQggD08fj&#10;huf9b+vv3VesGtdYuC14+FubWUAC1vwL3sf9t7917qFIFNzYsbkgtfhU4I4twCQLEA/nn37r3WFz&#10;cagzEm6AH0i1vwPxzcf74+/dWX4usDEPYA2LAkrYD0nkhkAIta34/wAL+6P5dWXt+LrFIx12AJJV&#10;7hRdgg+nq4Avb+hP+3HvT8erJ8PWCQaWIHC8uygG+kAkhyAbAg2HH0+vunVusTXUhudJ5UcG4034&#10;YcG35/4r7Uda6jMy3DMSEN9LBtJ/TcBVb6/Q/wC3/wBh7rqXqlNeesUlrr6EIfVcsbPp4PjB+lr3&#10;Nve+qt8XXBfy2rUpIZVJ45UILE8XY888e/dV6wpcI4kZiW0gj0g/ueiygnT9bg/T37q34u3rBIdA&#10;HjOgD18/Qux0spLXBIH9Ppz/AF976uvcM9R3sXP1st1BAuSfrqI/3s/8i9+62OA6xllLMAASpBNu&#10;XAb9Cn8e/db68bWBAFwDq0gn9BIP/FbXPv3XusJbVZU+lwSRcgL9RwLf1F7fT37r3WMXJZVflgzX&#10;YjUzL+vTbi3IFx/Tj37r3WF+AxZdNxci5sFRr2AUXF/6/Q+/de6xkm5YA/XTbjU2pf1X/NgLEk+/&#10;de6jOzhbAW1H9C6w9pDpLCQfTnmx/HHtnPw9b6iyOzltZ5QgFlUeqx9V7cgkgXI9169155G/s3I/&#10;1NyLgGwFgeL+/de6wvfSAxU3AVjZbpdeC7cH6C5/5H7917rEfSCVP1Y6S/qQWuF06L3/ANf/AGHv&#10;3XuuJYryfySQpH6muPrpH0/w9+6911qCnnTp5+o/Tzpvb+v9ffuvdcTb03JFjcHi8l/yNXI/r9ff&#10;uvdcWBLi/OkC7HSpsw+gt+b+/de6wMzBxe1iQVX6fpNmF7Dn+l/fuvdcSLekaTa3pLWJJ5txxf8A&#10;Pv3XusLstwTewFgBe5DGwtxa34v+PfuvdcQbBOSSoBUm2v8AqS9vzf8AA9+691w0gn+uljZgOeR/&#10;j+Dex/5F7917rs8sLkBQG+i8WUXuf+K3/r7917rGxGkrcci92UX4NyVt/S/19+691gZgwLsAo1A6&#10;h9bk6fUD+L3J0n/ivv3XuulKqFKsVFtPFuADcsF/FyLXPv3XuuMrL6WNo1AIGn/U8EarckD/AI17&#10;917rpfRwALubly1kHJubn8G3H+8e/de66Um3P41MSpKsSeLqb/Tj8+/de6wsvoJurAspCgkEaORx&#10;/Qj8/wC29+6912zggMpOm3KhSSLnkE/U/wDFPfuvdY7D13H6gXexJuODqubH6/jj37r3WPWwK2DA&#10;GxsbsWGo2Y/Xm3v3XuuRBJ5BUabqCW+uq99H4555/Hv3XuuLEC4JCAKdGkA3VzdrHjk+/de64XS7&#10;cm+r9X6Qp+lwf8fxwPfuvdeGnQNIFxqBJDAiw/Kn8/63v3XuuidA0tcG9/pZhYagGP8AQ/i3v3Xu&#10;uCm4v+ludQYkh0HN+fyf6e/de66Nvrc39Nubm4/qP949+691xLXvcWIJ4FgCR6WC3/p9PfuvdcSD&#10;qJ4K3tb8i35ABt/j791r8P5dd2UkarA8c3IUW+nLD37rfXHWyqAfqCbHSCCPoFP+v/T37r3XEfrB&#10;Kk+rnmzD/ahb+n0Hv3XuuN2BJYgG403v9CLG/wDr+/de66JHp9RBF20njWbfi/4v9PfuvdcXBOi1&#10;gTcCykCx4AOr6/1v/vPv3XuuNgwUF72B5v8ApI/UoB/r9PfuvddD6sAGA+o+vJ4GsMPpyT7917rE&#10;T9PHp0q17AgBlA9RH+t7917pR7Q2vUb33ps7ZVJC9TPvTeG1NpU1PEbyVc+5M/TYhIUI5BcTFV5F&#10;v8PbUzeHGz+gPXlHcB6no3H8xTdMe9Pnx8v8x5nljx3deb2RQETakXD9a0cHX2IpRKt+IafGxRAg&#10;829k9rq+lj15JFT9pz0qkzK1PX/B0TXWqoQSiaQgCixZip0MAf7PPNre1fW+j+fy5BFtzsX5O931&#10;MscMPxr+CnyX35jKioRmgbe++dpf6Fdm0em62llrNyoIm4IKXH0A9o7sa0SL+NwPy4nqqGlX/hB6&#10;r4oKX7ago4/1Gno4g7W5DadRJF/oL/jn2pr3U68ooNPUtY9ZUgotzqkb9QDAen03tx9Pr9b3936t&#10;0ejdEh2X/Ku6e26s8xrvkz84uz+0p4LKFqdq/H/rmi68w7SlOSEyGdyLAWtqB59pANV4z/wIB+ZN&#10;eqVAgA9Wr+zoiyOWDGV2sWUFwBpAA+tuP8Dx/tvan4h1biOoGSSsqKR6OggaqrMiy4qip4G1zvkK&#10;6ZaWmjVDyWkZtKgfUkD3oUPd1R/hJ6sH/mZPTYv5YHqHHNOMP8YOiPjx8Z6MO8H+T5XrXqugk3hA&#10;oQsl/wCN1WRZ2UAFyf6n2ltATD4h4uxb9p6u9A9B+EAdEFCkEiQBnk+gYgAnVybfQ2IHH9fx7e6r&#10;0fv+WJjxH8z9p9m5CRBgvjP1h3P8ndwSSKFSlp+ouuchkMAztHfSzZebHIjcDW68n21drrtjHWms&#10;hR+Z6tGf1A/8NT+zqvylqKnJLJla2olqMhmZqrMV8z63aorMtUSV1VLIznks7ks1/wDH6+1JwMeX&#10;Ta8Knz6yot5Auoi1uHsltK6iSCD9ebg/8Sfd+nej8bembrr+VJ27lWXwZL5i/NLrXrqhgKeGeu6+&#10;+MWzanfebroZjYNB/G9wUELKrEB0F+QLJWJN0qjgqkn7SaD+XVDp8In1P8h0QZnUoUEJBElwqnSp&#10;V29dr/Sw9vaPn1anTflGb+H1K08RkqZkSnp/EjPNLUVT+GGKIDkklrKoH59+Tz6bY0XHVg/8x1F2&#10;n3T018d6eVDD8SviT0F0nmaZJmkpod+ZLbrdpdjvShjpjkbL56eOpFv1xkHn2zA2uMyj8bE/sx1Z&#10;lo2k/hA6IKHLhgI1Nrll1hQP7IsT/tz/AFt+fd+vdHq/lm4DC5P5vdTb43XTwTbE+OOF7B+VO+2r&#10;1E1LHgOhNm1m/qQSQEeoSZKlooFX6lpFC8ke27kgQFW/HRR9p62pBcD0z+zoklXuHM7vyub3lnqp&#10;6zcW9NwZ3eednLFmrMvurKy5vJ1Mkkl9TPLMx5ufySTe79AoCjgBT9mOtKQRq9eokhb1hwFSM30N&#10;pYoAbrrcfW1+Of8AD+nvzL5jqxHR5NkfcdXfyxu9tyIEiy/zS+TnXXRGJElb46qq6r+PVI/cO+qq&#10;hoz6mp5M9V7fpppQdOqMJ/W7DVa8QA4jUk/a2B/Lqo7Yz/SNP2dEUKgkFPSUAF7qHC8kurHjgA8e&#10;1fV+o+Qklix8z0sRkq5UEFNBHG8rzVFUwip0RFuWZ2aygDk2/r7bHxZ6bfVTHVg/8xuWn2b3B0l8&#10;X8bY4z4ZfFLp7pHMwxalpZe1dx4+Tt/uXKCC5VKh8/uKqpZ7G5NOAxuPbFszSxGYimtiR9gwP8vV&#10;nXS+kfhAH59ECdn9cYOgMEYqLqFZfUH0qBa/1v8AT2r6t0fD+Wftnb+R+Zuxuzt608Fb1l8Ttnb/&#10;APl72RHUxQz0z47o3b8u49qUMolKo7Vu4hh6ONGIuZbC/wBPae4akRU8Xov7f9jqiULg+mT+XRF8&#10;tufOb5zm5N9bjnNTuXf+6Nw723FWMzSSVmZ3Vk5cxXTsSb2aSUnn6e3dIQBF4KAB+XXl4V9c9Qwv&#10;OgRkCO3mclYwhIuHkC8av8f9v7b60TQVHVhuJSPpD+VTvHOBpqDf38xT5KY/YGGLTmN5/jT8T413&#10;JumrpyAsgiyO9MjQ0kgBaKY48qRqit7ar4l4AOES1/2zYH8ut/6GT5safkOq8pA+gIrKmrSFJNwk&#10;SjhV+lwQNP8AQe31+LrY49dQ4jN7grsRtfbNBJk9ybrzWI2lt7Ew/u1uWzefro8ZiqKnRblmkmlW&#10;NRzcke7AjifLPWmqVIHVhf8ANCyOE278l9t/FzaWXiymw/gT0j138T8LPSGH+H5Lfm2sfJuTvLcS&#10;rGAhnqt45PM+eQD1tGpP9fae2B8IyNxkYt+XAdbamoAcFAH+fqu51ux0c/gopuSWUgSHUfwQD/Qf&#10;6/t/V5N1uvr1YP8AywsJtjH/ACfr/kj2FSLWdX/BPqbfXy93NR1MAekzm8uvaRKDpLaLzyERrNk9&#10;5VuEjp431eVVdAvJIT3TkRCNfilYKP8ACf5dVUd2o8BnqvzKZ7Obsy2f3nuquqMpu7e24MzvPdeU&#10;qyz1VfuDc+Rky+Sq6gy3d5Zppnd2N76vr7VYA0LwGB9gx1pfU8T1CjZAGJWRVTW7SaSdCRgs7Kgv&#10;xxc+7dOdWZ1Rk+NP8panpXjSj7T/AJo3dv30xKvBlcX8SfivkzHQxIG0yJDuPe1U8oP+bqIcYtg2&#10;n2mw93wBEQ/40f8AY/wdMj4Knix/l1WNa4OjQCg1lNPKFOAoPP8AQWP+Ht38Wry6d869Pm1djbo7&#10;N3dsvq3YmPkzO9u0N5bb2DtLE06SST1+4915WLCYmjiMIY2aaoQMeQBzbg22KfEeA6afhQefVhv8&#10;1vfO0F+Te3/iz1ZkVyXSf8vbqbbfxH2NVRTRNR7g3xs8vXd6b9ApiY3qMxvCqy7ySqxMkUMFzwAK&#10;RCilzxc1P+TqwHeB/D1WNWkmmlhkbxkQtok1IoVR+QhFueB9ef8AY+7J59WAxTq+/wDl/VZi+Xnx&#10;spCKdWr6eWOc1lOtV5xL3RsapWOEG/jlV47rKOUIuB7UodOlj6j/AC9IGNAfz6+sP7Wda697917r&#10;3v3Xuve/de697917r3v3Xuve/de697917r3v3Xuve/de697917r3v3Xuve/de697917r3v3Xuve/&#10;de697917r3v3Xuve/de697917r3v3Xuve/de697917r3v3Xuve/de697917r3v3Xuve/de697917&#10;r3v3Xuve/de697917r3v3Xuve/de6bdR/wDWnp/2Hv3Xuv/W3+Pfuvde9+691737r3Xvfuvde9+6&#10;91737r3Xvfuvde9+691737r3Xvfuvde9+691737r3Xvfuvde9+691737r3Xvfuvde9+691737r3X&#10;vfuvde9+691737r3Xvfuvde9+691737r3Xvfuvde9+691737r3Xvfuvde9+691737r3Xvfuvde9+&#10;691737r3Xvfuvde9+691737r3Xvfuvdadn/CwJkPx++I0MpfRL2rupLxlg0Rer22hlYKR6QpIN/z&#10;bg/h1RS1mPov+Q9Ur+vGvqf83RM87vNtt5LtXqajnho6Lc26tnb+3TUP4onzNPjcJ9rs/ESytYvH&#10;S2nqCi8eSQGxPPtPssviRSGtQSP5A/5+jC+CqUUHhX+Z6h0syToullkpyLiNnKSJrNgJNNluzXJK&#10;jgfW1vZ10i6kiDK5eelwu3IajI5/PZPHYLCUFPbz1+XzlStDjqaMpfl5ZEsCP7XFiT79niOtYYdG&#10;Y+V+apdrdr7K6j67ztbhMV8UNjYLrHDbj2pmK/DZCp7DWMZ7szcdHVUEiPHVTZaaamqPXcmGw4uf&#10;d5KBgBjSKfn5/wA+mUoQWPnn8vL+XUGP5fbw3FT47AfIPYPX/wAsNt0amCCs7HpI9rdt4nH6CyQ7&#10;Y7d2rHBkopBcjyVfmLi30+h8GJ+Lu+3j+RGet6BSoNP9Xp0N/wAadnfFfcnceC7e6x3V2DtJumoZ&#10;uzt39T98UWJyG2sbkIIHpdqVlH3JiNFPFjocrJRjXk6PzME1Ekg+6NIkbKy1PqD/ACyP8tOvEPQg&#10;/lT/ADHonvdHUne+w8jm97dybFy0P98cxld31PZWMkpdx7DztfuHIvlJ6in3xtp6qh9bTHQsksb2&#10;H+bFre/EknUfPP8AqPW0K8OgQSVZVk+1kaqLosilZQyv44PKY2lNla4NwxJBseDxf3TvRs92RR9Y&#10;/CPqfZHiNLuD5O9o5nuHcuppBWJ1t1nH/dzZNHVIAoaCqyEk1bCb8+MlbkXFsCOlMk1/IYH8z0zx&#10;kz5D/Dk/5OigahbQWUgWsGdHeRlXSp0yckWJ0i/1+tx7p090rOrKTfs3YuycD1Dubc+zd9bx3Rht&#10;qYvL7UzWSwNWtZm8lHSRirfGvF5Ihcu6NddIOoW91pXA4nH7eq0VePR0vkd8ndm1Pe3Y2wd9dI9d&#10;fIfrXr7IUvW2B3Fla7K7R7ggn2rSDGbmymD7L2wyTaKrJirqxBNFNEJGU6Pr72oSFilNQ4Z/yEf6&#10;q9UALAHh0CkvXfxL7OWR+pu/909G7mqTA0HXfyaw5q9pyyzWE1BjO3toxNTqkdrxvkqFXIPqZbE+&#10;7fpPlSVPoeH7R/lHXqsDnh8v83SB7D+M/fvWGKG4M71zW7j2Y481H2B1nV0fY2wpqMAuas7k2m9T&#10;HTKwAYipEZAsSLm3vRVgKkf5R+0dW1jou8VRT5N/PDUwvc6ZolKIUVP7OknWD9NYUfX6G/uvE9Od&#10;RJxLEEjMoB/zukMLMnKsStweR+T+OPes8OvdQo18yOZldow/iaw0XsBIpiP0A1Gx5v8Am/B9+691&#10;gqGVTKoVgIogVZyplsy2ssgufqOSRwP94917plqKHH1aq0tFE8yprhniBilj4KARzRgNwT+otwOT&#10;yffuvdDJ1/8AJT5F9RpFT9Zd4dg7doLnx7fq8nFurao1RiMCbbG6UrKHTb+y0QH1J+vvSs1OwkdV&#10;Kg9L0/KjB7nqjU98/E/449wTVEc0lfuDbOKznR2+co051TVc2a61qqajabksJGx9rmxFr+91oa6Q&#10;f5f4OqMpIqD/AKv59NNanwU3lzT1fyU+NtXKdUVHVx7c792BSyzG6Xq6Q4fMLEpGm5Mr2H1PN99v&#10;zA/b/m6sBQU/1f5eokXxp2zu6YHqT5c/HDfkhVfFit35TcnSm45lY6ooUoN8Uwp9Ytz/AJYRyPVa&#10;/ugIIoCP8HVukxuX4j/KPatNUVdT0Zu3cmKEkROf62OJ7Nwcy/WOojqtkT1gMbXGhjpNze3vZrSo&#10;HW+i27ko8rtqoFDufB7n2jWIzrNj9z4HJYGdnUh7wplYoWcC12FrAXHPv329e6ZDV0crXp6mkmWZ&#10;lYCKYDyo3AW3N/yCBzfk+99e6iPpP7euUNKhackA6YlX0M0qm9jyAQASPfuvdQpY3ZLlBrUOfE7+&#10;VdIcLfQeeb8Ei5N/6H37r3UFi1yqsoeNAttToxWQ6raW/AFwWuL+2ZfLrR6jOQug/tsrqEiJCqAz&#10;f2SjCym/9ofX8+6v8R60em2rcI0kl3MjRlVCkoLEmIlVCgkLb68i9vdOvdN1Rf8AzIWENEVXSSRK&#10;0b8/tG1uDb6qLc2Pv3W/Pt6hCMuzpc+Iosp0BiQ6p5Gs3F1uLNxb6gXHv3WusLaVMpLEHRYBdS+g&#10;xWdl0ggNfkEcj6f4+/de6Z66Wnhj5kSO0iuWaoPihHlAub/Rm/JP/Ee/de6i0lUchUHHYaGozVfM&#10;Ynio8ZSVGVranUVRVgpKJJJTdv0AAkm9r3Pv3Vl0+fRi9v8AxC+TG4sc2dr+ra/rbaEiDy7w7uzO&#10;G6e2zEki6mnSt31UUdRKCvINPTycG1vfjwz1araa9Rqjq/419foW7P8Aki3YOZpgJJNh/GPbdVuW&#10;GocjxmirO1t4ikxcakelpKSjqNA5FyB71ViMY61g4r+zrHF8mNvdczMnxr6B2B1FVaJIIezOwqhu&#10;5O3m1qAKzHZbc8QxWMl18gUONUr/AGCPdMVrXrYrXSMdFm3xuzd/Y+4Jtz9j7u3Lv/cWpDJmN25e&#10;uy9QIwFVYqRKtmjiiT6LFFGEAAsPdwQRXrSqKVPSVnlOkJEgETAkqvpXSpGk3a17jhbW/wBt7t05&#10;1xwmEy+6dwYbae2cJlty7o3FXrQ4bbO36KoyecyNXINMMNFRUSvIQOS5K2QBmYhQSE/WmanRrJtt&#10;dVfFYtW9o0O3O7vk80KVW3uocflafN9TdJZBXX7fJduZTHM1PnMyliy4GkkampyP8rkdyqLbyIPp&#10;/q/4r9vVDU/b0VnsXsDfHbG88v2J2huat3bvLLrAK3M1sqQw01LToI6PF4KijCRUdBTRKsFLSU6J&#10;FEihVUD34knB6uqhehw6U672dtXaTfKT5BY5qzqfEZGsx/T3Wc8n2+W+RnZmLTUuOx0ci6htrFTa&#10;JM9ljGYvpSRGSV2QU0+Q/wBXy/z9UORq6aNi4Pc3zD783L2F3puuoodoYaln7O+QG9i7R47ZHWO3&#10;gDT7R21HHcRPURpT4PBUMALa3UqlkcjZJPHq60r/AIejhdj9hy0nxH7e+SGXxtHtfdvzR3Hgfj70&#10;FseGn+3j63+JHU7pXV+PxKgehK5oKanllR9Up1SknWQaRaZJK/w9Weqp/puqjJbIAnoTxRKVYEi0&#10;anTaLmxuLj1A8n2q6T9R2e8BHj+qmzEj6KeDewNweQOB+B/T37r3UBmUsFZ1XQSxUJdiCpH7q2/T&#10;9Df37r3WDUNaKGBKuwKx61Iv+oMik8X5P+9e79nz69jrBJpcxgvIzMSwZQGJAFhdOfrbStiLcA8+&#10;6de6aZRrOkWJDqUYltIGk2Ita5uTzf8AP9OPfuvdcZE0s7BWCAqqoJBxwPUWXluPyTz7917rA7AM&#10;RqCutijOBaS9ybMLW1fQj+gPv3XuoWsa9JKaeRZCWHIs9j9efoRf6/63v3XuoTsWVbLdBcMbaSq2&#10;Dnj/AHsj/e7+/dWX4uozuTzYAkMgQqHDAelZEcji/v3Xm+LqNKQrHTr+qnSSboyizFrn9QN/9v79&#10;1XrAT/nbFQxBKK1r3vxfR/gR+B7917qO7aUUqOP0tceh7iwK83t+Af8Ae/zrHw9e6jsSBptpZVKk&#10;PexubgaSP6+9aF691G/OkMWOoNp44UnkG34HJ/x4/wBjr/SdKPt6xsuknQj2I0kJclhpsxKyD/H0&#10;i1/qfbfWvLu6jMdVib6rWLAgDXrLMBf/AFxwPdk+LrfXA3VlutjpvyPpfkcfSxt/sfb3WusJXV4y&#10;oCyAMihSdDFRpPo/r/S3/Fffj02/l1jIBAAAH9m1v3j+NYCn/Djn3rqnWM8KNUlwxCrHZSNRPpIP&#10;1+v/ACL37r3WCXVZyQGKyWZfUVKj1A2H0ueP6XHv3Vl+LqO51nUVICevSeQHvYnQfwW4t+P8Pe+n&#10;FFBTqM59ZPHNxb+yGuDb0/j8WH+39+631xKjg3PPNwOBY/Wx/ofoffuvdcWa7AAn6B9NgBpIBLPq&#10;t+fwOfxb37r3WAgEkIWGos50+n8WIP5B/wBcfn+vv3XuuLA3u/6R6QzE2Bv6hpX/AFjxx/j7917r&#10;CVUHTZo7cjkhQDwfQOf8LHj/ABPv3XusEpK8g3TTyjE+oN+pbL/X6C1jb+vtl/i631h8yuEHLKCQ&#10;iAE+mxJVy3IsPoP+II9+1t17qMxuWEjG1yy8LdbDUQZP6X4A/wBh7r17rG7kEgKyLpXgWIv+oWv+&#10;L/6/v3XuuEgF7OzEhTc6ebAfpYn8j37r3WLVpuCbrYMoH4Oq5ZR9P8P9b37r3XRGo3sfoWBv9ABY&#10;G54t/T37r3XG5vrJ/Vf+2LkXsNIX/eD+ffuvddtcnSObluDYBr8Br2/42PfuvdYyGvy1hxq4JuR9&#10;CxJ/w/I/1vfuvdYCwF7aSeQFY/Rz+prnn/W59+691xKjVcjUCdXK6TbRpszfQf7f37r3XE3NwQCL&#10;BiTYMNX9oseP8Afx791r8P5dYiQSTY2CkW9OpSotz/vF/wDivv3W+uKgaVJuxtquBpDAXLAMv19+&#10;6912Cf6tY2typAt9bX/I/wAQR7917rG1xc6gQp0gWAYenUeDbg/737917qMA4csblDqZioBcnkkq&#10;trKPobf48e/de64+TSCS3PBGn1MATfSQf9uffuvdeDFriyH8lUJtZfoupuCf8Abce/de64krb8Ib&#10;Kzm9iPrwqjnm3v3XuuhIfVZiq3FuACbi/wBLWFj/AE/2Pv3XusQK8KArEkgBV1NbV6rX5tb+n49+&#10;691xsblQRqDlrs/1AOoAaebkXFrH37r3XAsQD+oBLam9QIBNwWB/H4v7917rHwODcKDp1C4IsPrY&#10;82sCP9v7917rIzi513c6QG9VwoB1Xt/he3+9fj37r3WM/puCwIABAY8XPK3P5t7917rioUK4A8mk&#10;Ar/VtLX5UfX37r3XV2CizhiWU6dIAJH0Nrf7D6+/da1L171cNcAlfqdLAMBcXsP6/j6+/db66JP6&#10;xqLm9yoCi1riytb/ABt7917rj6UUEfpFjc/TVfUVJ9+6910LEtx9Obi3BX/jXv3XuuJAAPGtbg6f&#10;0ix+pT/H37r3WMkK2kfQk3A/II5Df1Ite/59+691wuDx6dQ9Vj6ixYX+g/wFx7917rlcFhr1gLqI&#10;4+mo8D6/7H37r3XEta4b9Cjga7AKfqCW59+6911YmxNx6fyODxzpX+n+39+691wB9Vza5GkCw+n+&#10;p5+vv3XuuuRawUqCLixItaw+g/HH+Hv3XuuMjEWNgGYEqBzfSeBz+Prcf7b37r3XB+GN9Oo3BIOp&#10;rX4VV/1ub+/de6O3/Ld29Tbj+dvxkTIxrUYraO/x2bm1kAaCDF9WYSr7AqamUMCulWoE1XB+v09o&#10;NxfRZuRxpT9uP8vT9suqZf2/s6KRn901u+tx7t39lWdsjv7ee7N4ZCVrM81XuPP1GZmldn/U2uUm&#10;/BF/9f2wo0qF9AB17iGf16aAC5IckAByLktoZrEaQP6/nn/H25050erpepk2d/Lw+fe+yRHW9t9j&#10;fGP4z4arjgJ8tJBuCt7d3hQx1RsFMkWIojIgHItf6e0chDXcUf8ACC3+QdaH9k5HmQOiMEJHqsUI&#10;VQqgXEqEJ6SpHFv6kf7x7Wdb6i1UsUNFUTmR4xDA8jSR6V0yeOwUAC4N/p/t+be6U7q9VYhcno/X&#10;zXeTaPX38vnoWSIUs/V3w1x2/c/TpEkDQbs+Q+9sj2hVmr8agmdqGXHI5f1FFUf09prYEtLIfxNQ&#10;fYB1pwFKJ6D/AA9EMQSWU6PqSbg3PpuGIVb3/NgRx9f8fajs6tjo0fwd69p+1Pml8T9i5OnM2Fyv&#10;d+0M9ualVVKvtjYleN6bneUngIuOx9QXBP0B90nbRC7eYH+HHWkGqRF+f+DoJ+7+xajuLvPvHt2a&#10;eSeTtLuLsffCltTEUW4N01VbjoNTf2Y4DGqjiy2/p73GuiNVPkB1UtUk+rdBygl1kAKBpZbMCW1E&#10;8qeLAHm9vr711vo9Pxy8Oxvhb/Mb7qnpXgym59udKfFHZNckhi8mQ7N3qN39hUETBgXP8HwgEiAH&#10;0P6uD7blCvNFE2SCW/Zw62C6h2+VOiIRBIYUhQLojiRYwfWAdIAAY2At/Qfn2+/l1o0UfZ1gq2EF&#10;FUyh3CRU0rllD+jxxElXf6/4fX3pOPWx0f35nN/o+6P/AJcnxuhaaM7B+MuU+Qe66csCY99/KXeF&#10;RvFvu0vpEsGGo8PCAeQgHtiE63llBrVqD/ain+HrZqAieQFf29EDj5PptYAliSbFmPJJUXs3N/p/&#10;vPtZ1voy3wy6wo+5PmB8bOtcpC/92sh2jg9x7x1o328WxdhyNvPd01aqkaYUx9DU+RgRZb29RHtP&#10;O5igdxxpQfacdUUanVfn/g6D/vnteq7577707trZElbtbt3fe8qV47ooxGW3DM2Eoo9Q1COnpFhi&#10;jUi4Ci/vaKY41j9AOvF6sW9T0FESFSXAW51HgKzaCNIXS/8Ah+Lfm/t/q/R7ugKterfg189O7JWN&#10;LuDuKu6p+FPW1Yq2Hj3hmh2Z3HTxVH9lDgsPDBNpNrT6WNmIKR6PcxRfw1c/lgfz6oMIzHzoP8/R&#10;F0XwrHHH6REgjJ1oBaJAgCAfgW4A/wALe3/6fVvn1DydYaXHT1NgTAriNQCTrmGlQNV+b/4cfi/v&#10;SceqFtIr0fb5xQJ1rgPhX8V4kkpav4/fGnHb335jiy2pO5fkrlW7O3YtTa5MyYh8FA4c3AiVbCxH&#10;tPbgMZJ6ULtT7QuB1ZqjSh/CP5noiJ8OjUzEMgva7X/UBwxvzwSb3/p+T7fyp69w6OH8AOtcB2l8&#10;x+mKHehEPWXWWRzvyE7Yqmj89LS9bdEYKfsrNLkENrw1b4+HH+oWvOOCTYtXL6LZiOLdo+04/wAF&#10;evIKuBwHH9nRY+wuyc/3L2R2Z3FufzPuHt3sPePY2X8jyTyx1W685PmfCsp+scSyiKMBQFVQo4Fv&#10;byRiJFiXggA/YOqg6yXPEmvSYRmH7l1D2aNlBY6EUAjki/HAt9Pdet9Hp67qKnpv+XH8g+wzC1Hu&#10;n5q9w7P+Mmx60SLFKvU3TksPZnb1VREtq+3rck+Dx090sxjYX45aYl71IxwjUsftOB/n62KCIn+I&#10;0/LoiPphDxxiVNAeK17qqg2VfTawsPqPp7d611hmpMjkjTYvC0k+QzefrKLBYbGU6masyGWzFStD&#10;j6OlQAl3klkRUH5JA/w9uCnE8Bn9nWnJC46sd/me5Cj2j3b1N8QduzpUbS+Avx72B8e52hkjFDU9&#10;wZGnbsTvvNwvHx56jcuVraWfm96cL+PaSxLPC1w9aysTT0HAf5eruAH0r+ED9vVcekM/KatKtYux&#10;NhbnU/8AtuBb/H2u631YH/LGw2Bofkln/k3vrFrV9Z/BHqfd/wApM6lZFGlBk+wto0X8O6R21JPL&#10;/u/I7rqMW1NCbGTxOADb2hvCxg8JDRpSFH+XrUYHiVbgueiA5DcGc3Zls3vHc9dNld2b2z+c3nuj&#10;LSgibIZ/dWSky+TqpXkuWd5ZXZzc8k+1dAO1eAwPy6oM1J8+owvCHZncLGolkcXLKEOrS3/E+9fH&#10;1fj1ZbuqkT46fynuuNr6oKbtX+Zn3ZkO2t3JLTyRZbFfFj4t18u1etMbNIbMtPuDd9VlclGQdMqY&#10;+FipAUhuiSXGrj4Qp9jH/Uf2dNioTP4v8A6rPmNm1/W49J12BYgKAyn8BRax/wBf25q1Y6crXHSp&#10;666y3V3T2Z130psqCWr3j23v3a+wNv01PBLUPHVbky0eN+7ljpvWIYEdppmIsqKzGwBt4sEUyHgo&#10;r1RjXsHE9HM/mcdpbU7A+W2b666trEn6J+IGzNp/D/o9YZFmoqraXTNK2H3BuceE+F5cznjlMpNP&#10;Go8vnVm59sWiMsGp8tISx/PgP2f4erPTXReAx1X6zupUsQquLhUF+dWl9a3sf6+1fVurSv5YFHRd&#10;M1Pyb/mQ7ro6So278Gurp4enYq2Emg3N8tu6aabYfSmLRjqDyYozV24ZVjVjF9nHISv19pLgltFu&#10;nGQ5+Sjj/q+XTY4lz5dVYLPkawT1uYqamtyuRrKvLZWurXM9TW5bJzNV11XV1Enqd3dmZmb9TEm9&#10;/ag0/DwHXox29YJgZqSaLQZPJ4wV9NmVWDXvf/W4FvflXzPVwOr4fgbE03zR+KAjEgZDrmkClhKD&#10;27tD0IG/si1yT/xHtREakN816L34nr6yntZ1rr3v3Xuve/de697917r3v3Xuve/de697917r3v3X&#10;uve/de697917r3v3Xuve/de697917r3v3Xuve/de697917r3v3Xuve/de697917r3v3Xuve/de69&#10;7917r3v3Xuve/de697917r3v3Xuve/de697917r3v3Xuve/de697917r3v3Xuve/de697917pp1f&#10;4f8AL20/8b9+691//9ff49+691737r3Xvfuvde9+691737r3Xvfuvde9+691737r3Xvfuvde9+69&#10;1737r3Xvfuvde9+691737r3Xvfuvde9+691737r3Xvfuvde9+691737r3Xvfuvde9+691737r3Xv&#10;fuvde9+691737r3Xvfuvde9+691737r3Xvfuvde9+691737r3Xvfuvde9+691737r3Xvfuvde9+6&#10;91pw/wDCwJi3R/w9pipKVHaG60upIOp8ttVLNb+yQTf/ABt7VQ0+mmU+YH+Xppv7ZNXqf8nRaesO&#10;+989WdldpYh9vdcdsbK3VBtmTdXX3cO0sZufb+XWjoZKSKroMnKi1mPqoo1URSU1QoRkVijce/WU&#10;awM/hgUahp5ef+f/AAdKJHMijUeFf8nQ0wUXw97cqVOEzm6vh5vqWV44sBu+eq7R6IyVXMlkjxu6&#10;YAMzh0eQsf8ALFeKnU2AYX9mNUY/w/bkf5x/PpP+oo/i/kf8x/l0L3SXx+3n0N2bWd8dr4zbO4uq&#10;uhev92du7e3vsfOUO9Ng763jjVGI2Di8Rl8STMshrqqKraOqhjaMQ6jwL+/LRWq3BRWoyD6Z6qxD&#10;JQeeP8/8uq6Bna3cklfnK6uOVzOfyWVzWbyRaOSepyeWq3q8hUTOv9syOdchuR9Lc+2urr2/F13T&#10;xCK0pdkk9LAymJPCiqFVZE/w/V/vJtY291bu+XRqZDB1t8Hqtn0026vl/wBrrSWeGPyy9O9LsHq5&#10;m416anOuq2soZUNvp7dNBGSeLf4B/s/4OqEVcD0z+3/Y/wAPQL9W949zdMSk9X9mZ7bWGr45Icvt&#10;OpqUz2yctBNdTDmdoZ9Z6ORWQmNwIlJVj6x7bqy5FR/q+fWyF/FnoXKfe3x/+QGWwe0ex+ganqTt&#10;TduYxm2cB2P8ZJRRYbM53M1C0FAm4+l8uzUAWWVleolxs8UjAtYgD3qRl0ZXPqP8o/zdeCnVSuPn&#10;/n/z16G75NdEdhdvdhq/QOZ2L3PtborZG2+i8b1xtDclDF2psePrujNDnhk+vc0KeeqNTXmqn8mM&#10;ao1X0gEoSbVMg7cgYp5/s4/s4dUBC5PnX7P29VqZTH5HC5Wp27n8Xkdubjw80sdfg9w0NZh9wUM1&#10;/VFJj8qsckcgt6wyC6jge6n+fT2oUr0aj4ZePa29+yO/srBTTYf43dQ7n33j5CrGKff+4KUbT2HS&#10;uosNZq6svHcBg0d1Pp92jqH1/wAIr+fAfz6o9KU9cf5/5dE6ieolAmrSaiuq6uor6upqJEMtVkMj&#10;IauaeWb6ufIzOzGzN7a8+nBwHWCaZR5IagrUankDxzxAwS8fuC7AixYcjTwPzz711oivSm2P2J2J&#10;1Jlf4x1L2LvLritdRPO+1M5W4/GSan0quTxTO1JURA8GOWBgw/Bv7tWhqMdeKAih6HWr+Te3t9PM&#10;nyP+OvV3b1XIqmTsfYJl6M7nMwb1Vs+Z2dH/AAnIOACQldjCpvY3vcXDjOpQf5H+WP2jpvS3kf8A&#10;L/h/yHpvbrP4o9iFF6t+Smc6ez9Smo7F+Ve0nosd9zJLeWGh7g69jq8fHTIDphNbQRMwXU5W9hrS&#10;h4NQ/Mf5RX/J1urjyr/q/wBXr0kN7/FH5EbExT7jfrWp3tssQGog7E6dy2L7Z2PJTRylTVLmNlyV&#10;c1MCNIArIYmJblQL+6lWAr5eoyOrhq9FlmqIJJZKYOsVSJmgqqapDQ1qtYa1qaeQKwkDNpdWUc8c&#10;AEe9dW6wTFGWMMCskfmZTMS0pi1EBgEsrEqLqP6XB9+691FqLoh8KnUWKhQdKSMgVpT6iOLatK3+&#10;v+Hv3Xum9mYOWUq6PD5TGmlZom51HS/5Fxqv/X/D37r3UQs2ljE6vC2nWysfGWj4ZpX/AAtyzE83&#10;/wBb6e690z11NBP9xNJFTVvCMGRVUiKQAKyki6BCPqTe5/2Hv3XupmEz25tnzir2du7dm0atbeOq&#10;2rufOYGVTq1NYY6ZAwW5s3I/pe/vWBnh1ogefQ+Yz5sfLXHUMOOk733Du7CQeL7fC9o4rbfZVGgj&#10;fSEiXe9JWMq/QtdrkXAIvxYsTxPXgAOHWWr+VtbuMzydjfGb4ddkGo1GsylX1BN13nJmKAfcfxTr&#10;CtxTK502uigH8g/ihJqGwfyp/g61mmOmWp7k+L2XRBnvg3TYSqkWJpMj1b8iu0NupB4WCn7TDbsO&#10;YhBZQQRIT/ri5PujZWoFfzPXgPXPUGXL/BPI+TzbB+Yux5HKKHxO/er98QLJIdZRhlMRQuI1XgIZ&#10;LseTYm/vw0cSDXrfTRHgfhTV+SSLuj5O7a1llCZ3pXaWbVUVrAPJiM1ExuCBxEL/ANQfeqKOIP7P&#10;9nrXzPTbLsL4iySytD8xt8Uf0KjIfGTck0pRjoKVJoss4FhYNoJW/uvbqrX+X+z17HUar61+Jgkd&#10;6b5vZmSBXTRG/wAU+xBWyRGzVGlUrwraTwV1AN9bj3ui/wCoN1ug8+sL7A+GEUdRNP8AMnszJSQK&#10;rpHhfiRmYWjJ5EYly+46ZVDDhSQbH/bnymvr+z/Z63QDgem2fGfCCjUB+1vlxumqEa6f4H1J1xtW&#10;Fg62JWpzGZrGUt9biM2H1+nugxwP8v8AZ6rj5/6vy6iTbp+E2Ipi1B0j8kN7V3IV959xbV2rTTxx&#10;vr8k+P2ripJL/lgswv8A1I9663T5HrFJ8hOo8Igi61+EPQ2HeLW0WR7Q3D2B2zknmjAZJTFk6ymo&#10;3Nzco8Ggcix974HI68fs6bKr5n/JKWnag2tvnb3UmPqKdqZcf0psDZfWccKFLNF/E8FSff2A4R/u&#10;9QN+fp70QTj168dVc9Fm3TmM3vTI/wAY3nuLcW8stJfy5TeW4sxufITa+H/yjMzSst25YC1hx/rb&#10;p1fQOky7IoptDRU8J4fx3SPXHcWMUVgFH0Nzb+t+Pfutrjt6bmd28gk0yXubWCopdtQcah+bGwI+&#10;l7fn20/Hq46gVkkcEZlqZtEbW/3YIkHjuQmk/wBfr/xoe9+H8+q1oO7oc9l/HbdGe26nYPZu4cT0&#10;N0zaZl7A7Dp6qLMbmigAY0/Vuwhpyeeq21COIwqtPdrvOqg2bLeQyetEkj06f8z8hdvdfber9gfF&#10;HamV6uw2YxdVht8d37kqaap+QHatDVgR1dLLlqQeHbGJlA0rjcQFd0/z88pZ/d1JA+fWgtV6KMi0&#10;lPBK0JEIDo8jBNTNcapqiSSS5ck3bUxv9TzY+6dOAAcOjJ9PdRbNXbTfIL5EyZHE/H3b2QePbu2q&#10;GRqLd/yC3bRsfHsfZLyBXjx3mK/xrLLZKeK8cZMvKXApQnh/q/1HpvUDg9Bf212h2F8ieycTkarA&#10;xHI5GTF7A6e6h2dSSRYDY+32lFDtTr/ZGGUlYwpkRSRzLIzyysWYn3VpAx1cB/q4dbApk8ejU5zr&#10;6GkyGy/5fPWmWpa7KSZqHsP5tdjYM+ejrdybagNXVbHx2WiY/cYnZ1I0tKojKw1GVlLDUQh9syN4&#10;aFh1ZF1NQfn0z/zGOzMRububbXUOzaGmw/Xnxs2HhesduYikBSnjzDQJktzyyLFI4aeORkpWfUbG&#10;I3Fyfb1mmmHV5nPWpmq1PTqvmoTQY2uzRagBEAG0v+giNSLXIH5+v1/Pt7pnqGzk6rM+lQRqbWdQ&#10;IGpCv0/oL/7Hk29+691Dk0khNRa4DCQkaGP6EDHgn/AW/Hv3Xuo76jzZSwuFY3DnQTqBkNvyoINv&#10;oOfrb37r3UJ39GpvK0gFtSPpEr3AZGvYiwIFv9659+691GkZ2FyunSpBAABXUtkVh9Ljgav9v791&#10;7rDdi15SqNZWYi4c8r+kEfT+ova1vfuvdR5CAH/tWYrIoUi1/opH9CTcn/iCffuvdNzaruERfJca&#10;dCtoWw1Owb8A8i30+v59+6t2/PqPK4Vjr4byIysDqupFrgWtzzz/AI8j37ry/F1DkJF/U78nSWOo&#10;aTYX5/B5Fvz791phQ06j34Or9IT1fpVr34AJ5Jv+Pz/sPdfwfl1rrAt+DckWI0k3JA4D3X6344Hu&#10;3XusEp02RYyymxYhyum/Nwh/HH5+n9PfurD1r1GBLEEk+okCznVIAAdQYcjjj+n+uPe+neuLnQb2&#10;e5+pCCxN+NX0Jtxb/bc+/cem/j+VOorOvD6udDMCCpUP9bFHF+bC1/8AWHtP071HJN7lv8SG4BJt&#10;qta1z/ifr+efdsqevdcGbjU2om68kg8c3tb6/i3uyefVX+HrAGBC3Fip/N/zwHBHAv73rXprLHrC&#10;xUIda6UsyuWLaiT/ALUSebe7de8+3rgykHQCp1AcOA9xqv8AS1yQP8ffutr8XWCRRqCM1lYEC40k&#10;IP6s31JP0+v9fe+rLhajj1gc2IuAoADKlyyurW9Pq4va9z/X37ra/D1hugtYMSSbtwLHTwbn8j/i&#10;nv3VuuGsN+TwdJBGjljwT/X6+/de66a4H145B0/2h+P03P5+oPv3Xuo41uW+oFrFLkKPyCn5sQOb&#10;3/w+vv3WsMOuGocxhdScj0MQ6m9z6XNrC3J9t+J8urU6xfX9tiENmF/V+jV9Evbnj8e3OtdYmvyw&#10;K3dtIfUNRWxKqRwD+AL/APFffuvdQyCX1LqVT+hmsttIva5HP5A9p+t9YSADa3AZrBFLElgGQW/3&#10;kf6/59+6914mzKzMf0lSAVADWLNdUNwObX/5F7917rG9yQLkD6FRqa4+tvqePwSffuvdYOQNPOot&#10;ctp+ptwLH6W/r7917rpubqoJbSNRAA024JJB4I/x/Hv3XuuJ9JuLAG3qBAa4Go8j6/1/wPv3XuvN&#10;6gdK8gBzqtqbmzC6+/de6xE2Y2NwANS8nUObaR9D/T37r3WA6mAHGrRyLWY3P6bn/ff7f37r3XFj&#10;6QD+lgOV1/qBuAb/AOH4Pv3XuutV2GnUG5LENb/EgE/j/X9+691jawABALcsVQM10PqFwb/Qfke/&#10;de66DlmUKbM3Kn+0QDZgqEf0t/r/AOHv3WsKOu20i3HKkgEXFyT9b/Qi3v3W+sOu99R1uFuQxBf+&#10;lrAW/wAOP8PfuvdYy17XVl4/J5BvbUbjj82Pv3Xusd1AFxZdVha9yGOnm/0+vv3XusatyNKre2lV&#10;AC+nURqs1uLc3Hv3Xuuiw1/2SLk21G5tyGFvx/vY9+69116QCQbfUAek8EfXn6/09+691gNivJAI&#10;uD9Ay35Y6xz9Pp+P9f37r3XErqsT/YHHJJUKf1KpH1P+At7917rzEEorBSjeq4vqt/WxPHH9Pfuv&#10;ddcKv6/r9CtiVUi/I+v++/23uvdcDySWf0tpub+o3HPAH+8f63v3Xuu/6+olSdTOD6i45Dk/7wPf&#10;uvdcbc3LMCxNmUG31v8AU82Iv7917riQGCC7E83IAK3AuGF/oP8Aefx7917r1ri6qr825IW5X1Xu&#10;fp7917rh+LC/1PqsG0v+AebH37r3Xrm4Fzp/V6b8G31/oP8AffX37r3Xjcm5JJP5IAUf05P5/wB4&#10;9+691hNhY+r8qPqQfzYN9eb8H37r3XR5UHnjl7EWP+qBH59+6917ULhgLhrtfjkAXGkD6fmxv791&#10;7rpbMWYEWJayk6jqb6gg/wBOLW/H9PfuvddWBHK2KjkclwA1v9b/AG3v3XuuixAAFvxYNpsxPIuD&#10;/X8+/de66APGpiB9LGxAu39j8k/63v3XuuDkryVNmcLxwFU8AW/2H5Pv3XuuBIBs5DG5ZTYekLwC&#10;f6f4E+/de6xgqCQp1Eag2o2uFN9bFb/61/fuvdWAfy/DDtfL/LTuirFQidH/AAn70zGKqohpipt4&#10;di0NN1TtKN5b8F5svJZeSSOPofZbuLAokX8bAf5f8nSi3wWf+EHogeOhWCgooywV0oYFUkegusd3&#10;a1vzc/X/AF7+6lqGnWl7Vz1Nj8ZILhrKLg2DC55DODbi/wCP9ube7dOdHk7TRtkfy4fhnshVkSt7&#10;477+QvyOztNIVjjmxeyo6HpvZlcyABiG8OV0sb29QFvV7RINV5JJ/CoX9ueqkfpqPUk9EVt+oows&#10;pu6i+pQbqPT/ALbj/intb1bp1wW2q/fG4to7HoSv3m+d67W2XQsbMwqtx5qHERqqgE8tNewBIH0v&#10;7pq0qW9AT1QgHt9ejj/zJ93rvH51fI1qKogq8J1zuDAdGbYWAo9PT4HpbalF13Sw0sgChlDY+RtV&#10;rnVfg+2bUMtsuriak/merSHVKW8uH8uiSm8a3GtuWH6lUqCn6l5/w5/w/wBf278fXuPR/wD+XxXf&#10;6O9w/Kv5IzCOMfG/4cdtVu35ZiFC9k900sfS+yY42YH90fxmqmTlWBiuOV5YuCdKR0+NgPy49aUg&#10;MW9B/s9V5UFG1NjsdAdN4oIi2ggAmQapF1C+ok3PPP8Asfag1qetKCop05RvpUsvHjWY3F/SAnqY&#10;kj6WBt+Dx9Pd+r9Hq7a+369/l1fDPrJoKek3B3z3L3Z8rNzRK8cc8+28MIOqOumyKJY6XSiyMtOC&#10;pWzXX8+0cbB7qRv4AF/bk9UPwKD5knoirnWyuXuyqNJFiCuogOCD9f7I4/1j7WdX6WXWXXtd3D2l&#10;1Z1DjI3fJdpdobH6+pifJF4v7zbjp8ZUTSFASAscjvIbGygn+ntl3ESNKeCgn9nVAvBPXHRhf5gf&#10;ZGE7U+bnyV3Ttkqdm4Hfh6s6/jp2Q0FFsbqHHU3Xe3qfGpGAogMOOEyWWx16uSfbdshS3QHzFT+e&#10;etudUxI4cB+XRQj6mVWYlwSQAv1DfuXW31P+H+w9vadWet0rno9PwtlputuvvnL8lamWaiyPUXxw&#10;qOqeu6p4Ult2d8kMwmwaKamaT/d8OHbKyoUN0HqFufaecLI0cB/E1fyXrwxrk9BT8z0Qyjo/sqKC&#10;nKh/HDCBe1i2kNrH9SL8m319vk1NeqgUFOu3n+2SonuRFTxPPI+gso0DWyn83JFvz/sfdlXzPWz2&#10;jUerAPlCj9X/ABK/l8fG+Jliyub2Rvz5p9l0gkid5s73rmztnreGqiQACSl25hYZYklu6ipPIDcp&#10;4qNPJL9ij8uPXjTQifaT+fRDXNiF9bKqgAnQylmN3K3PNvp+bf19u5+LrRz0PvxM6fi7/wDlV0H0&#10;5VpIMDuXsLE5bedQUtT0OwNoFt2b0r61yCiRw46knZmcBRYXtx7pPIYYHkHEDH2nHWl73Cn16YPk&#10;f3LXfIf5Fd796VLoYuy+zNyZbDRRJFDHRbVoan+C7OxsccYC+KlxdPSwR6QOFHu0alIUQ8QBX7fP&#10;reoMxb1PQOaELBQQSSxLaTx+VsG/P4sD7917o/Xx/nk6b+BHzb+Qwljpdz99ZzY/wL6qlk0PO2H3&#10;LMvZ/flbQhwHZFw+Px+OkkjOkGt0t9R7albXdRwjgoLt/gX+fVh2xs48+0f5eiAxx/bpFBqZzDEt&#10;LHYqXaJF8aiw/IH+PB4H9Pahu7h1454dQMjLUwUL/brJJPKxo6SGP/OGqmIipVgEf6ndjwo/P+w9&#10;6Aqc9UJxq6sM/mFrD1vn/jZ8OMS0Aofh58fts4rekNJIz0s/fHcar2f23kpk1spmjmr6THsRcgU2&#10;ni1gntaMHn/342PsGB1eQaSE/hH8z1X0iuNQuDGAqAyXVTqa41KtyQTf6/X/AGHtb1vqwD+WRtnA&#10;1nywx3eW9o6d+rfhX15vT5e7+NZTCox9XkuqKE1fWu25nqNSeXJ7olxFLDG19eprLxcIb6Ro4PDj&#10;+OUhF/Pj+wdVQVercFFT0Rbcu8txdkbq3h2hvCufJ707K3duXfu6Kycs89Xnd15SbM5OpLTkmzST&#10;ELqYi30A/CqgUBV4AD+XVVJOW4nPTL5Iow0xZk0LqkvypRfUzMt+OPoR7c6c6sNztRVdAfyvNr7T&#10;ko5qDsD+Yz3S3Y+4PuoTTZBfjX8cK2TFbIpIY5UWUUuV3PU11bHMG8UsdIukEL7QKzTX7H8MC0/2&#10;zf5h1UgeEK8XP8h1XiwXyLpFhpssakkaQn6dZNxpW4tfnn2t8u7rf29L3qjqbdXffa/VfRex4qif&#10;d/cfYO1evMIsEMk5gm3Fl48fV5OpjhBPgooJZKmpksQkUbMbAE+22dY0Mh4KCf8AV+fVCNZCDz6N&#10;D/Mg7i2v218td34jrWeKXoz417e2l8T/AI/0tDGqY1OsujceNq/xehSPSh/jOTSvzEkgF3arLEsT&#10;f23bKyQguas/cfz4fy68xBc6eAwOiNty/o/tXcSaNXLenQtz9Ofrf6e3jn4sdX+3qz3+XS8fQOyv&#10;lh/Mdygigl+MXXjdO/HT7xIagZb5Y/IHHVG09t1WLpzdnk27g2yuZqDpPjIhe4uLMXFZNFqCAXNT&#10;X+EceqxtorIfLh9p6qyo1migAqHqKitmMtZWzVJ/dqKyqkMtRO7yXYliblmP+vz7U6s0HWk+Gh69&#10;V1Jgpqiqm0sIUHjAJAedhaKNEA5u3PHH+390AqadWpnq1X5wU0/xb+KHw+/l1wxri99SUMfzj+X0&#10;KR+KuHbnceFSDqPr/cMQb01G2dnmDyU0q+iauZrA8+2YGMsslweA7F+wcT+f+frTAgBPXJ6qruzO&#10;2pidAIVmI0hf7ClT+R9Bb2/q8l6tX06G349dDbp+R3ZTdeYAPjsHtram6O0uzt2TUldVYrYnV2wc&#10;U+d3VubMyUSN4I0RFgjkcqpmljQuCw96ZhGupvs/b1XBOjq2j+X1kKXI/ND4o1eLedaGaopmoDUg&#10;xSSYuv7w2stD5Y3LESNBoZ11GxP+v7U24JBH2f5ekkuCfz6+sz7W9N9e9+691737r3Xvfuvde9+6&#10;91737r3Xvfuvde9+691737r3Xvfuvde9+691737r3Xvfuvde9+691737r3Xvfuvde9+691737r3X&#10;vfuvde9+691737r3Xvfuvde9+691737r3Xvfuvde9+691737r3Xvfuvde9+691737r3Xvfuvde9+&#10;691737r3XvfuvdMuof8Ara0/j6+/de6//9Df49+691737r3Xvfuvde9+691737r3Xvfuvde9+691&#10;737r3Xvfuvde9+691737r3Xvfuvde9+691737r3Xvfuvde9+691737r3Xvfuvde9+691737r3Xvf&#10;uvde9+691737r3Xvfuvde9+691737r3Xvfuvde9+691737r3Xvfuvde9+691737r3Xvfuvde9+69&#10;1737r3Xvfuvde9+691pq/wDCv/19T/DeFY2eQb93rUIwfQImTdGyoVkt+TeS3+8+1UObeYfIf5em&#10;zXxUPp/sdEFq5Fp+0N7xSypEsVJgokmuv7sphlZ/KWBOkev6Dn/be3IK0Or0H+Dp1h6+p6VUjFaa&#10;dJEjWFH9epUWMaLCEyFrIFtYtxc/Tgn2p610czF763r8Wfiv0/UdXbkrNodsfIjsTcPdGSnpkjlO&#10;G6o2TI+0tlYWtwNestJLS5mr+7yBBiZZo1CuDZfd9OlAymhY1/IY/wAPTJ7mKny/y/7HSSqu5Pj5&#10;23K/+zF9JjYm7ahY5W7u+LS0uCnqK51I+93b09kycXXmRz5auWjMcpAOkC9hqq07h+Y/zcP2deKk&#10;fCceh/z8f216g5n4i7p3Tg6rcnx17C2D8oNrxqrTJtOtTbHbO2IJ51pIJ91dUblkhrYowWAeSikn&#10;SyvJ6UX3plAXWp1fLz/Z17Wa6Tj/AAft6xfMfNYil7dw/TuCniG3/jZ1pszqPFU+po/usvFQLnN+&#10;ZmOKYB9dZlKmYGTkSKispIPGy1aBeAFP8p/n1tMAn1/1f4OitBgJFV1WmjREVlKeX0SR6LjzEktz&#10;q+trfkj3Tz6sPjPRsvhfRUdH3Pm+5s3T01Rt74z9Wb47qyYquaWs3FhsY+L2XQwluTUTZGpgMan6&#10;lPSCeQ4g76j8Of2f7NOqSGi0Hnj9v+xXoncFXkJ8i27DX11Pu7LZOfc82fpK6oxeSgy2RqPv6jIQ&#10;z0TpIsxmkZgytcX54Htv7enFGkVPRlqP5fdo1+Kotu96bc2L8pdlU6/aw43u7ErVb0xFMCpebbHa&#10;mG8GeoJl+sUrVcjAfRSCfe9Z/F3D5/5+P8+m9ArUY/1fs6HCv270JWfGGhwu1dzZH4sN8tOw5N10&#10;tD3PX5PsbalTg+np2xdLgIt8bcpIq6gxEuTqBJTV+So5dTxuJCVXX7ZBYyUyFb14UHzArx63X86e&#10;mP8ALTh0VzsT4wd5dc43+9OW2cm9dgsPNB2r1Blabs/r2ro0FlrHzu1jM9NGQRqWvhhcG3p+l3WR&#10;lFTw9Rkft6sHHDz6Ld5aWqRZaWpNTCLodTWsyWkOqBgPqRZQSL39X9PdcdOdelZyI3cJDFdZFWBS&#10;depQdLSD+zblrH+gHvXXuog9LOXlRJJU9GnlFcR3jdgwuQLkEH6f4W9+HHr3TfKFmQ07w0tQ8Xqk&#10;TmRHJYF5UWQEsAbEjg2HA/A917p52ju/eXWuVizPW2+d49eZmKVKlq/Zu4clg1mTUJNFRT0Eqxzq&#10;foFkUg/S34Hhg4wetUxTofJfl1u3dpWLv7qfpT5HU8YmSfN7u2vDs3sSZZlaAiHsXYv2VU0qG7xt&#10;UpKQ3quT71qByaH/AA/tHVWBPDpsNP8ACHf9QxgzXeHxdybUVSI6fcdDTd49eSZMoRCDmqA0OYhp&#10;gxXWzwzMABYMfdhpPGo/n/mPXu4cOsw+GXZe6ozU9C9hdG/JChqI/uIqLrrsjEYbecZW9oq7Ym+m&#10;xeRjnHqbwwpKD9Lm9vftJpUEH7D/AJD1oP69Fm3xsPsHrOoem7M6+371zUU7ill/vrtDO7fpvu5F&#10;JKw5DIQRwyK5v4tDkEcg290OBnH246tWox0Hv3FNNJFJHOkigcCGRZlfVfQZbW9P0HI5H4/Pu3Ww&#10;QeHWGcTvKylmaIKzL4HiYtqUq6uFP0U8g/0/FgD7114UAx1FEjPH49atGqI0jE3eNj6TdjyDe5Kr&#10;9P6fT3vrfUGQ2fTdYSzOBYFv2fy6h7lVP+0gX49+691CadEH7heR0aRHXxuFESkkI0l7MWPI+nJt&#10;7p+D8uteXUaXWA4AA1xD6jSAqSAKzKObX4Yj1c2A90l8uvHqE0lkAsWKK6oAHbU4iCuwVuT9b3t9&#10;R79/Z/OvXuHTcWW7gEopVXVVZmVzfVqX/VW/Ufqf629tda6wEJpcaQVIIBUG+om6aP7QN78lv9f3&#10;7r3TW7EsXZyr2PqVihZyfQ6iThVK/XTzf8e/de6hmeRWbQ4KykMEurGAl/GxupFxyWXTYjg8/T3a&#10;rL2jr3UAaAUADBUiDLpJmOlxqLq5JBLWGoXuv5916903TDgjXqs6GRFLBrhvI+hnBCrYC+n6gE/6&#10;21+Ide6w1Gl1MY5tEx0kBx9dWoPH6uB+f6WvwD7117pqljiLQePiVVQRqjeoNqu3kZbfrv8Ag3J/&#10;Hv3Vl1eXUKRJAZVZoyYzpjujHSzEDXZTYEj6H8j6k/T3vpzy7um0SDyQ06MJ66slMVNS0sElXW1b&#10;kjTHT0camVjcAqqgk/0IsPeq0Geq9o7ejAYb4v8AZMOJo909rZHbnxz6/q0FXT7g7jq2xu4spQ62&#10;V5Nr9cUwbN18gUHxK1NEr24cAE+2HcE0XJ/l+3rxHmcdcYezekun53qOh9gT9qb5hniFL3b35jaa&#10;bGYmsQGomqth9ORtJRRFX0mKoy71Eg08Itz7qFkcfq4+Q63w4ft6ADfO9N8dlbmrN39l7uzm+911&#10;zc5jcVbJVS04kkMv2uKpD+xS06G6xw0yRog40ge3QEHHrekdIqon8cMk07qgRgZQr6UKSjUlr/2v&#10;x6Rf/Y2Pt3r2AOjQ9b9PbI2NtDH97/KWHIYzYFfC9Z1J0VSasf2L8iq6mbRDWtHHplwuzo5VtX52&#10;YB6mzU9EHZmkRsBfify/n/q9eqFgcHoDO4u5N7dz7oXd2+pKTGUOIpWxOztk4SH+G7I652xAQtHt&#10;baeIgJipYI1VA0ir5JW9Tkkk+6GlcdWChct0YXY3j+H/AFVR9+Z+ihg+Snb+Cq4/jVtXLUQes6n6&#10;3zET0eV+RuWx89xDW1kRnpNrCoS/MlciuBG4qVJx5f6v9Q/b6daJ8wehp+Lu06b4+dTV/b+9vLU7&#10;r3Rsap+Qu/jkFkmy+J6gwmdGO6Q2nUVU4IXI9ib2aDITRuWeTG48swCuSG5YxPRf9VOrqRGCfPqr&#10;nLZPK5/I5TcGarpK3PbiyuQz+Yq53Ly1OSytWa+vnlL3dj5Xe2o/4cgD2tGkLTz6Y6ZjqU/rNr3O&#10;oAsI/wBWtQBzwtrn88D3rr3UR5D6kJIY3PhH6dHJZ7H6AEj6e/de6iljyzopIfTGXEekkknUDyQL&#10;WubfSx/PFvPvr177eohkU+MIzFNSoVHDENc6Tzc6iLE/4C3+NevdRnAN4y6hmBDcOxRg92A4BA55&#10;0m/F+OR7917qLI2ltKFXkIBJALpyRa+qxJB+v+8X59+691H1HXqRSzAOgXTpZgAeNZ+vItb/AI17&#10;917qNK0a2AFnBAsPqE0gEN+G/pb37r3UHUHRwyMA9jdX0o7qLrYLzYD6j/effuvdQC8bjxvpSzOW&#10;FnIuPSHsLcX4A+v/ABHuvdRydVzpKflgFUgC2pQpb6c/Tj37q34fz6wSjTZm9P8Aa1GxVfqt20/X&#10;8jj37qvWDSp9SltLekXH0ubMf3Dfm4F/pYW/Hv3XusMn0b6gKzDgXUCM8KP8fyP6AW+vv3Vl+LqG&#10;w9cbqwFlZAOVLekhnve5/r9f9j73071xYAEMo0sOCL2L838are3P1+nI+n1I9p+t9RncCRieAVuQ&#10;U1MCTrHBI55H1/rb6e/de6wnTYhgCCv6rXJCm5v+OeOf8Prb25+n/qr17PXTnm3psOBwtrFAQCP+&#10;Re3OqN8PWAghi1itwAtiTpHGr0D6n+g966a6xXtxfWLk2HDA3sRc8X/4n37r3WA6r+pQA5bSbseb&#10;+lhY8X5uOP8AiPde/wCXXuoqiztbSt7sjMeORdQA3Avb/ipv7v0/1hfUHcFrkEKdNhcg2LHVb/E/&#10;8R7b/wBE/wBXp1vy64XPA5ABNuWJufybfg8e3OtdYSp1qyqhtqAZWA4B/tWBNx+nn/D/AGHuvdZL&#10;DUrKfxY3/AsSdI/1/wDevfuvdR3DhVVQPIr6rk3Txn1MdX1Fhe/+8+6v8PXusTAuRoYiWysWA9JF&#10;rELz9L8Hn/W92691gUMocE/pYghQTyWNtX1ta9vr9Pbcfn1s9YXaNVfgFVJDAtYCTSCbW/AB4P8A&#10;X8ce69nz691FZwCwUtyFsNTt+39Lj6Xv+PdevdcAxKpqCqStwwDa2DEggEce/de64lTEB6rkliLI&#10;NTJbTcqeQPyP969+691j1X5P9rkstwBfgIxHPHv3XuuDWIsGPpv9SGNvp9LX5v8An37r3WBioIBU&#10;+tgoCjSXP4BH+839+691yJ+oJBGrSdIBIvxcD/Dn37r3XEkg8CxIuFYkG/1H+sBe3v3XusbG5uQb&#10;jhSB+LD8D8XJ455/3j3XusfrsTYXseCRcXXhOfwDb/eP8ffutfi/LrE1zqVwSSABw1ySthbSf6e/&#10;db64WIKKW1AD6MusNpsLs/8At+Pr7917rjbU/wBSPq4Ckfp+nFvrb6+/de64XUuouC4BZVJCgckB&#10;r2+p5v8A8j9+69139QR/h9CbBR/QW/xv7917rGxRSPTyq8EnT/S41X/1vfuvdYdQYlNSa2Ogpbg3&#10;HNy3H4sOf9t7917rF5ALKh/T6bH9SkGyhivAvb37r3XDVq9Q1Iig62sHAAHAUf4/j/evfuvdePpA&#10;AXTccW+hCtwL2/3x9+691xZRwQvAY39JFi3J5Um4P09Vv8PfuvdcdQUepU1ISykC9+SCutv8B/j/&#10;AF9+691jA5sP6jUEHC3F1dLnn/eP959+691xACKddm503YccLqA+n1HIH+w9+6910TyGW5GmzOG/&#10;shbHg/Q/T8+/de64hgRqJPkHC/QggC2piP6f8R791rHxdeJYLqDNctZdPH1/1Vvyfr/sffut5p1x&#10;UEW5YEkC7XJIuAQD/Qe/de66bn8mx0sfojD+uki1/wCt/fuvdef8gpdP0gauQo5/rbk/8j9+691j&#10;OqwsCBZr25Kg3vYC1zaxPv3XuurcabEELfk8MPobAfW3v3XuvXINvpyWva91Xg8/4/X+vv3XuuPB&#10;JuLMRcKfUL2/pew4/Pv3Xuu0Hq44/r6gL35AYm2r+vHv3Xuuj/gUIbSpIP0NvoLf8T7917rgVW9g&#10;LMp/IuPUPTbV+bcHn37r3XT3JJu63CLawFx9T+OP8b+/de648AKfzc8EXuAf0sfyD7917rjdr24V&#10;LDUL6uQPVpt/Xn/Y8+/de64ksTpuzfUrYDhUsLc8e/de6435J5CkMNfA0i92Ukfkf4f7H37r3XEs&#10;pFyY7XP6RZksTpb6c/64+nv3Xuj3dayQbJ/ls/L/AHY0z0+W7t7++Onx8xYQeN5cHtOjyfcW6Yoy&#10;f1q7w0CSqDYWW/Nh7Krkq95HGeKhm/yDp5NQiZh5kD/L0SJGRdIjOhAETj9xhGkdjp1fp/1/d+ne&#10;oWXlihxtbIzEN9pKU0gE6yulLl7kci/+IPttPPqhOlSR1Yb/ADG8dJsLsn42/HxqtauH43fCT49b&#10;Pr6WIJHT0G9Oytsnu3eZQIbPI9VuKzt9SRdvUPae2FVeQ/jYnPoMdOP8Sr/CoHVfJclldeZCrRkB&#10;NNkFyqAn8cng8/7x7Wda6O1/Ll2xTbi+a3TWcyKUE+E6Wp98fIzdK1pVKGLB9I7Krt/p5YXDB3aq&#10;oqeMKeSWt7R3bFbZtHFqKPzPVUoZVJ8s9Exym5cpvTObn31nZnmzW/d0bi3nl3dw/lyO5MvLlKmU&#10;cizM8jX+n+HtTTSAvoKdVXI1evUNQWugALLZQf7JIBulgbC9v6n6fT3fpzo+m2kqut/5Xfb25Y42&#10;irvmR8uNh9Q44SLEA+xvjRtj/SRuOqimf12kzGcxkUgX0nR6ubWS95ulH4VUn8zjqgoUPqTT8h0Q&#10;oi55QLGW1KoLAIuqzKq/4ni/tV1frhWpUVNHLR44T1FXkXixWPpqdVM9TXZKVaWlgUr+ouzBf6/Q&#10;D8+6D/B02/wdH8/mUTUW3/kpt3ofE0clJh/iP0B0x8doEedJfLuTb+0oc9vuulK3Bkny2RrNaXJF&#10;rH+gTWlWiMhwXYn/ACD/AAdXkFH0j8IA6IKSOCFISw+nF1B1H9I55uL/AOHtZ1vqwL+WvHT7a+Q+&#10;8/kPk4w2C+H3xz7n+Q7yTaWpY9447bEmzOsaaZHHrlkz+XoTAqi5ZL/2faO7r4QRfxsF/I8eqxga&#10;6nGkE9V5UktZNB9zkpHlyOUmq8vkKiQK889bXzGsqJZmt+tnkJN/z7UkgcPLqqfAOpKstgzOsQjQ&#10;ancekBRfU2m9rW+v9B/X3fpzo9nYFMvVn8tX46bIEdVT7p+XPyC7I+RW4IzHEHbrLp6nXq7ryGVj&#10;+4YajJy5iqhRvR6NQFxf2kXvumc/6GoA+05PVP8AQwB+I1/IdEQuFKl9QEpIB5IuT6gGP044A/2w&#10;9q+r9CF1X1dme8+2+p+kdrQS1ee7f7L2bsDHJTljNEu4s3DQVdVYchYIZJJZX+ixqW/HDLuYo2lP&#10;4QT00QGIUeZ6Hz58dn4XuL5md/bs2lGkWw9rbpoemesKakZRQUfW/SOEg6z2v/DkhPjSGphxgrgF&#10;+plZ/qSfbdsuiBPU9x+1s9Xc6nLHyx+zopaagCFKOpZipco2lWazC9/zf/Yj2q6t0er4kSSdXdC/&#10;O75Wyw1MNbtLqbDfFzqfIU0qwKOz/kvkGw2amp3YF2qKHa9FmZxb6A8N+ChuB4skUFME6j9i8P2n&#10;qqEUZ/OlB9p6IRTUy0FJTUaABoYYYWKpbVoX1EkH6ljci349qSatU9aXgOsOQqjSUFRVMS5p4Hk5&#10;YjxBoysbermxY6VF/r/T34Cpp17h1Yz86qWHqDrX4M/DOjSOHI9LfH9O+u5IV0+Y97fK+SLsOqxW&#10;aQ+pqnE7ZXb9FGXXVH61Fhf2zANbyTkcTpH+lX/Z68x7VT0z+Z6ryuVKs5NtOlnXnxB/Sb3HJI/p&#10;+eb/AF9ude6OV/L165232P8AL7rSu399v/om6Hx25/lB2/NVMPtI9g9GYiTejUVUAyalyFdT0GLC&#10;XGpqgLY3sW7mQxwNp+Ju0faf9R6sgDSAHgMn8uivdi9m7j7p7P7Q7m3dK024+3t+bn37lFc2EMu4&#10;czNkIqNfrpjhjdYoUH6UCr+OH0QIixrwUU6qCXYv69JEELpT6hvJcIP3FR0BZFYEGxsLe9dvz63j&#10;qxZGboT+VBPVRfaUvYf8yb5ANi44RG8GaofjN8U5UeqnimJ1/a5neFcYmuQsgoCPVbhM0Ky3qyMa&#10;iBSaf0m/zDr2qkRA/Gf5DquWRfGwCJpjVFVWQ6TEirZUI+thz9far8HW/LpadX9Vbm737T6s6L2T&#10;FJJu3ufsDavXOCtCzJBVbkzUGLavqVUi1PTRStPO5PpijdmNufey4RTI3BRU9UY6qJ69Gv8A5kXa&#10;m0ex/ltu3aXWFVFX9GfF7bu2viV0QyySSU8uwukqf+7dTnaYKFQ/xnJjIZRpALuai9z9SxbRlIdT&#10;cXOo/nw/l1ZjVvkMdEWKl9PMfLNeO5JQ86CG4/HPP/En2q6t1ZF8B6iTobrX5d/zCqrTFkOgeu1+&#10;Pnx0qJlIev8AlD8lcdWbToMzhJA41T7Y2smdzMqBfSxp2uCB7RXI8Upa/wAZq3+lH+fqqnTV/TA+&#10;09Vm4+k+0oKaAya5OJJ2exL1Ej6ppGBN2N7k3JP5+o9qiatq60vAfZ1krqn7SlmqOTpRliSNNRlq&#10;S2iJVv8A2maxUf7b3oFiadeZiBXqzr54Ylvjj0h8RP5emPJpt1dfbPg+VnywgkIik/2Yvv3Dw5jb&#10;O0szZiTJtbaP8LoChjBSWomBsxY+08ADyyXJ8+1fsHH9v+frTYAT8z1WQSSSJtLszaVa/rjINxwD&#10;qFz9Bfj8n2o/0nV/s6Ph/LT6R2d3P8rcNuHtOFW+PfxY2hun5Z/I6oqXWGhbrjpWjXcNLtWaR1KN&#10;Lnsv/DcLHBctIapgoJBs1cs6QHwvjbtX8+P8um8FlU8Oivd99571+UXefcHyP7IkeTendm/s/vnI&#10;w+R5I8TR5GqJwuComYA/Z4+hEFFSCwCxQoAAPbqoI0EQzpH8/M9eXuqx8+gljenhs00YMcULuXI4&#10;VFOss1v6m9h/vQ9+BY9Xz1a1SV0/wy/lU5nMmU435A/zWNwTbexsZjNPmdqfCPpjOD+M1R8jMY4d&#10;6bnjjpkOhBPR0L2ZlPtOdUt4FB7IRU/Njw/Z/k6o1VSvm3+Docf5eECUnzN+JqqsYjFdtmmvAoCR&#10;RHu/aFPEq6bgAFrcE/U+zO0AbV8ukMzUYfM9fWj9qut9e9+691737r3Xvfuvde9+691737r3Xvfu&#10;vde9+691737r3Xvfuvde9+691737r3Xvfuvde9+691737r3Xvfuvde9+691737r3Xvfuvde9+691&#10;737r3Xvfuvde9+691737r3Xvfuvde9+691737r3Xvfuvde9+691737r3Xvfuvde9+691737r3Xvf&#10;uvdMNz/63rf7D25/m611/9Hf49+691737r3Xvfuvde9+691737r3Xvfuvde9+691737r3Xvfuvde&#10;9+691737r3Xvfuvde9+691737r3Xvfuvde9+691737r3Xvfuvde9+691737r3Xvfuvde9+691737&#10;r3Xvfuvde9+691737r3Xvfuvde9+691737r3Xvfuvde9+691737r3Xvfuvde9+691737r3Xvfuvd&#10;e9+691puf8K+4dPUPxHrZSwpo9277pyqMQ5qJNzbKqkYKBzaOGX8/WwtzcK4AfAlI9B/l6of7Rf9&#10;XmOi2bC6Zoe5e3Oz8XsrtrrHAb+poMD/AAHY3aGSl2b/AH5iio5ZhRbR3LMj0jVzys8cNLUvEWKg&#10;6goLDdiXkDB6LSlK+Y+R9ftp05LRaUqeNfP/AFfl1xrui+3aXtXYvR+9ti7l2NvnsvdmC2hhos9j&#10;ZoqGqpcvl1oanO4bMReShr6emjklnlnpJnjCpc2FvazOoL5twH29N6hpLVwOP5dLL5Xb4wW/PkHv&#10;KHat5evOq6HEdG9WJHUP4qfaHVdKu24pqIwgIY6qqjqq0OF58t/8DaSlceWP2dUQHRnif8vQAxs/&#10;jQNTIXEiARG3kkkZv3QHUjSxHq4P4Fib2DfTmnur0ZX4e7ew9b37B2PuKnlO1/j/ALA3t3huiphq&#10;FxxlpNl4VzgMTPWwizCryU9LB9u7ESrdbG1jYIHYKfLJ+wf7OOqO2lMeeP2/7H+DrhSfLzce/aFM&#10;Z8mes9g/JDbck801DNk6SLZvbO2qetqGqWo9pdpbbWGr0UxmYw09WsyGyqbKotsEigOaf6uP+fqp&#10;SuVx/g/Z1Jg6V6O7bm1/G3vIbW3RM0pTpj5NGDaecnkeJWpcZtntGhU4ivkeQSLBFVLTyEaQ7E3P&#10;vwAPwmhrwP8ALPD9tOt6mXiP2f5uP+Hp9z2zt4fHD4ddm4nsLCZLZ/YfyD792n1lNR1cdHJ4+uOq&#10;cQ+/6+vp8zQPJFJS1+Tkp4kkglKTKgN2W/vymiMPMkD8hk/5OtGhYDyGf24H+Xok0rgxB6fxiKyC&#10;8jpe0fqZkQhrXA4HHPAt7p9nT2Ph6ap4qiphTH0VKZ67LVMeNoaSBGL1VXkZlpaOOMqCzN5GULZT&#10;e/8AhcaY0FetEkmg6Nn83KmgxfdG2+m8LKlZtj4y9S7A6fjjp9FRRT7qp8Sm4N+ZDSL+tslWSRSh&#10;yG1R2sAB7ccBSEHkAP8AKf59Ujoat/Fn8vL+XRb+vuyewuosycx1Nv7dXXOTc64pdt5aqo8dXeRb&#10;GPKYQMaeqRbAmOohdTzdb+2wSMg0+zpxlDCh6Hmq+TWwOw5qeD5P/HPZHYFdKpWTtXpsRdMdrqAQ&#10;Bla+DExnC5Z1KkiKsolvqJve597DrwkAP2YP+Y/mOm9J/Cf8v+z/AD6g0vQnU3ZWqf47/JXbFVmn&#10;Jlpupe/qROrN/mXVq/huL3PMZMHkZWVvHEFqINRFyOfdABQkHI8jj/YPVtTDj0AfY/Uva/TU60va&#10;3W27thQVci/aZvJYeSfbeVke5RsZuelEtDUEj1FopzcG9rXPvxx050GwlWdPP5dcMojaJ1/c8YYB&#10;taIgvyANIPBHJ/Hv3XuobgBVRQR/bd5CVjYNJxoZT/ramI4Nr+/de6igLEUKK8qM5VtbDXZwFkcM&#10;p4W6lgGN/r/iPfuvdRZHSaSJnKlIxIxGi7NdtHAJFwbDVf8ANjzz7117pPy0NA7rOFjgqIQEhrYH&#10;kpa2JQwdDBLS6WuC361I/wBiOD408+vdD/sv5X/KLrmgnxG1+9N8vt5lC1O097VdL2Ls6oiDKxgk&#10;2/vSOupyPSo0CMHkAEc+/BnHwkj/AFeh6poHT1J8l9m7rjq6buX4gfHrfQqnlmn3X1pRZvofe7Ow&#10;P+UrktjTJQFhwbNjyrcgAg396NTxAz+X+DrxHDpkNL8J90H/ACDdPyM6Crigken3Jt/bHcO1YJSo&#10;1R0+Rwj4zJeMlrhmjdj9Dc+9jT51H8+rdYz8asDuJEbq/wCVXx13utS4jhxe68/muqdysttNPqpN&#10;20iQBrH6CrK3BueAffjSnEde6gZj4afK3EyAUnSOV3tSRlXjy3WmU252Lj6yB0HjqaSp2pVVJdGH&#10;C6kvf8Dn36jeQrTr3Rcd07U3ntU1I3dsXe+z5KKRYchDuXaWcw8Uc0chj8NRLWwRaHRhYKxsSQBf&#10;23Vf9568Pl0gVy2JlMhgq45Br5BnRKgKBYqbkWCkW0/0HH0v7d631kNZSySyItRDLJ4+I9SyKSRd&#10;VAGm5seCLWPHPPtP3avn1XqLJJEUOljIsZkL6T5GkZfRJGSo/B4Fh71lD17h1CkIsHZ2jUwMSGBG&#10;lm5CeJbci/5H0/2/vzKVPXqeQ6bJhIrMy/ulEBe+gr6fTZGB5C8C45ve591691g1kl6lRoQLpYxa&#10;LQyB9I+vqUn/AAP/ABT37r3UKeZALzTRDyu6RvIwV7OQ5DFeOObNYf7x7914knj0yVOVoSX1VcN5&#10;JUQR05LuhRQFICC5+nNhc/717r3S92z1d232E8S7A6l7I3VJMrPT1GG2Zmp6TxmMKJGr/AsAIF7k&#10;yCwPPNj7914Cpx0Kg+IfauDAqu19zdM9B0joJ6ibtfs7b8ebp6VF8i/b7T2ucpkXlIbUIvtgf9b3&#10;4mp690zTYT4dbIJ/jvZPb/yPzURjcYLq3bcHUHX9XVabNSyb23mKvLSxWJBkpsZEXADDT7qdR+Tf&#10;y6tWnnXqLUfKvc+2Kaox/wAfOtuuvjXQVFKuPkzO0Md/eztOvowdMq13aG8fucl5GI9TUXgAuQqg&#10;ce9aC2W63TzGOiu5uvyW5stWZvc2Zyu6c3WSmWtzO4MpW5vLVEjAnUa3JNI4tyUF/qeOfe9KqM9b&#10;p58emzTIHjHpYP401uVGn1Wu4YCx5IPP4v7v1frhjMRmty7lw+09rYXKbm3VuCuSgwO28DR1GQzW&#10;Xr53EEdPSUlIHbUxvyFFlF2sBf23p7vl1pmoOjRNtzrH4wzS13ZEG3O8PkbTsq4LqHH1Yy3U/S9T&#10;DZxmu087jnMObzMLACnwNHIaeB1aSrldtEfuhBYYx/q/1f5emyxPHosfZG/98drbyzHYfZu563eO&#10;8syaaSrzGQ8aJj6KkjEVLi8TRRqsNHRUyKkVNS0yLHGgCqg597LE9OhQvDobumOutp7d2qvyk76x&#10;EtX09gcvV4nqvruZ1hy3yJ7VxaCaHAY+lksTtvFMYZ9xZUgwrxRIZJ5DGvirkV8j/q/4v9nTZY1x&#10;131bgsn8qe+Owu6/kZmaibrTrnDv2/8AIbckU60tPQ7KwMyU+1Optqx1N4YJszOtLt3BUMZ9EbO8&#10;alYWHvVDSg/1f6uHXqUNT5dCV8se09yVPWW2cNuKnjwvYfyizGK+TXaW2adrQbE6oxVFLtb4pdQ0&#10;sGmNoqTHYUT5gUzqoH3MDlblSbxDB+Z/l1t/Tqu52Vg5UlmFn8l+LR8A6Bb6GwJ/23J936b6guPV&#10;YiygB3CWtGSwZ2Vh/Qf6/wBLe/de6iEDSr31mRh/YYFDcKdR+l+fVb6Ae/de6hytz+sFZXBjcNfU&#10;49Ruq6rhhf8AH+8m/v3Xuo80inyCSOPnSRJE/kLMt3jIt/QG3Nrf7x7917qJI9wmokErf0+lgzMW&#10;1Ox5HIubn6Ef63v3Xuout04ueApsoILkXJUhhYEEk2BJ9+691hZmZQxdoyGHpPpDKOFDqfoOQCR+&#10;P94917qJJJqZrKqlQQUZgbSF+Ssb8G/9f9j/AE9+6903O7WLglR6Fsqi4AP6kcj6c/S319+691DB&#10;1SsdX7RARGZrsfRaW+r6A3v/AL1791b8X59eZru4Fh6UAVgOQV0g3H9OSGP+x9+6r1Ef0orLc2sL&#10;kXNy2j8Ec/n/AG/v3XuuDuQLgqDpYaQGkFxzbixv/h7917qNKrGNbEliLFPTIrX9JFri5uOG/wCN&#10;+/dWX4uoT+kEXUhFUG4IP6/SPTa1vxx7p8Hzr09x66m4Gpg5+jtfk6jwCVP9Lji/P0N/xVvi6qnw&#10;9Q3ZdS+om978E/nUSA39r6k82916t1xAIYqpHJIseOD9bm/0sfajrXXArwTqtpta+nSOLkMfx9Le&#10;6lF6o/l1gcjg83J1AEG+jVr5Jv8A14P9Pe+qGhOOozgMtlUqv6raWGnjV+lbH88e/darmvXBiNQk&#10;LaQCNJBWzXBBJ/IH5+v0/Fz791YZGnrDIVQAFBwfUmlgOPSADfUCR+Dx/Tn3vpxTUV6jvpDG7BiG&#10;IYEWbg8G5+hJ9+631iLWYixLHVpA/p+bg/UgC9/9t7917rgw9ZOq3q1XH+67Dkn6gn8cj8n37r3W&#10;NgByCOFcerk8trAdifoL3/r7917rD/ZJ/KgJquGFgeAAPwPqb/X8/S3v3XuunK/VRdCCQOQA/wBT&#10;9P6/j/jXv3XusLjSSTcFWCkBri2v6BLEf7H6gf7x7r3UKYnUoBBcKXj+hVLC41E8kkD2n631xbxn&#10;1M7l+C5ZfCpKi7K1x9b/AJB/3v37r3WCQEPyzFvRw36uR+pR+B/rg2/Pv3XuuDAhlViLE+k3UtcC&#10;xQEX5/2Pv3XuuBJUfptZhcjT6gePx9PfuvdYmJFwLsqn18FSb88n/G/v3Xuuv0kkXvzbSLEEi5DD&#10;j37r3XEmwUPxY/gi5J4ubfW/v3XusZtyR/YZrAf6phqOlT9bj/fD37r3XAhk1LqIudWlGspUjVbU&#10;fpxyffuvE0FesT3H7Zte5IZTYhR6tIt9OOPr9PfuvdcBy4IJViwut/oLeog3/wBv7917rq55dhbT&#10;Yvq9a/UHlj/Z/wAfr7917rHIXZihOgEi783Zf1Eraxt9OffuvD16xNptpYFAzMo4Nj6gTptewP8A&#10;Q29+691z1An0gAc/0BDEiwt/t/8AfH37r3WBl0gMqrxqLS3YXAN2WRP6Dj6c+/de6xNYDX6XtYKF&#10;sRc8tr+gI/2Pv3XusYZluVFx+lfp6SLqNRI+lj/r/wCv7917rosSuqRdIW/A4csGusag/X8/7D37&#10;r3XNuEsx1XXSbL+lnN7c34F+ffuvdYWPCLydI1Mf7JVLAnT9OB9f949+691wJYXIOgEi4YrYtp9L&#10;lfqOP6e/de6xlrXA+npDi+ni9v8AYX/P+8+/de69fUVcBTYgEc8ELZjc/j6EH/iffuvdeIFiwW+k&#10;g3B4Fubk/Xi1yf8AiPfuvddA6lfksoF2cW4LktpP9L/0Hv3XuugR/rKCp1HgXCnjSP62PPv3XuuI&#10;bU3BK2bXydfN7Ak2/wB9/X37r3XvJ6bDlr39IQ3UgMb2/wAOLD8e/de64EoHPGnUSBcgAsT9Sf8A&#10;H8f7b37rWGHXRGnUCBfkWFr8f1P9foL+/db64FmsVAGsgixNyptwf9h/h7917rskDgNblriwJsvF&#10;7G3+vz7917rgbEMihjr5jLGwUWvq/wAbe/de67W+r1AAW9P9ovcck/X/AGw9+615dvWO+g6tI/Cn&#10;6254DAAfT/W9+6311wxtZQT6wtjYgf2gvI9+6911quDp+gtc83/1j/sfx7917rgfVccn6g3Fg3HI&#10;J/4ke/de66N2UAkHVZSVJPp/UbAj/e/9v7917rgW9QF72BYrxdfxzf8AHPv3XuuHA+gAuSByWLD6&#10;6iByb/j+n19+691xDAkAn9PAuvrseJCw+nAvwf8Ab+/de6sA7yrKfaX8vP8Al+9YU7eLJdl9lfKL&#10;5N7np2Ol3pJ9wY3qDrytlj0hiPtsFkmpzcjSxIPPspYq11I44qAtf5/5engSI1B8yT/k6Ik+kAkA&#10;MxsOQQQQx9Wg/k6vx/xPtzp3oSOles6jujvDozpuliUv253J1v16WdJJkSn3PuumxNXPLFFdykcU&#10;js9h9ATx7aZtCM58gT02U1MF9SOha+cvZUPbnzV+V3YmMaNsNme7t4YHaLQyCWP+5WxMmdibOip3&#10;W6mJMbjaVYtH9kWv+PbduuiBE44/w56s5HiMx9f8GOitE61ZFGpQxEaBQNAvpP7i8kk2H0+n+w9q&#10;erdHl+KUS7G+Pf8AMT+QoVRX7b6O2T8admtJJaQ7k+Te9ExGaqKVQVtLDgMXljc8qrfn2jnGt4ov&#10;6Wr/AHnqqmmtvlT9vRFxCKaCngvxTwx0yKNIULGnjV208MdV+QbXH+PtRTXnrwGKdYZqkU1M05W8&#10;UEE0hZC1ypXgvp+oA+g/4j34aa063ivVgnzYx7dWdRfy7vjbCs9LWbG+K5+QW/cbUeNpqLsX5V7s&#10;qt/RtWrCdBm/u3Dt5YtV3SJlUniwYgOt5ZeILUH+1H+frxJAWP0Ff29EBJZvWFP7q6hYqVS5P1HH&#10;5HHP+v7V9b6OB8B+vsX2d82PjftvccaptLbe/T23v1poTJQw7I6VwtT2huRagp/uqamxbQEnjU6n&#10;kE+0ty5S2cjjSn5nHWlFZFX8/wBnRdOyew8j272Z2h2/mTO+T7U7J3lv2eSok8lQqbjz0+QpqUsS&#10;TaKORY0B4sPr/R1F0RrGPwgDpvUXJJ/ET0kPXIdVwdbt+0Ga5u2pQb8BieLW97H8LdOfI9Hx2QB1&#10;T/LG7/335p6TdPzB+S+w/jftyAgR1D9T9E4n/S12VWwzswP29RmK/AUcoX9TRlSTbhgnXdIlcIpY&#10;/acDrQwhJ/EafkOPRBXCXcLrCxoAlrHWEPCuDbi39P8Aevavq3XBsdV5h6LBYaGarze4a7HYLCUt&#10;P6pqzK5mqSgoqGJFPOuWRVuP9gDf3QEDuPAf5Om3+E9H4/mUZCjxHygh6DwUkE22Php031b8VMK1&#10;LM0lJU53YOASv7LyashKtNNuSuyzTMAAxFyAePae2H6XiHOslurN/aaf4QB0QlV0Bg4JOlQjl/oA&#10;138in6mwHN/avq3Vhf8ALoSPr3e3yQ+XmVnSkoPhb8Xewew9p1khKxTd39rQL0t0jjYpFFkqDlc0&#10;1dCQ2ofaMyg6T7SXKCSNYK/Gw/YMnqikK5b+EdV1UME1LjoKeokvJdamskcl2aqmAlmaR/qWLFiW&#10;Nybn+nt9iQ3VUOPs6lTyLRRPVPeSOKI1Gm5QFY7+pvoRc2H+I9++Ppzj0fj5Eo/UHwp+DXxzeJKH&#10;c/bk29vnd27TCmEU9TBv2pbrzoOOslW5YQ4DGV1fTxNyi1wYABwfbEQ8SeWUHC9g/LJ60Voir5nu&#10;P58OiE2RzdiRpZgp9RDFLG9/8DYH/X+ntzrXRovhJ0Zjfkh8u+gOoNwyR0ewcjvM757ZyU7otLh+&#10;nersfJ2J2fkK2WW6qiYXG1oQycFyi3uwPusr+FCzeYFB9px1WlXC/wCrHQd/IruzKfJb5E96fIfI&#10;oYZu3+zd0bqx+NaNI1wm1psi1JszAwID6Ux+Kio6OGMGypGoH0t7cRBGixj8I/nxPWwdTF/XoHz6&#10;ibGwcjUNQBQoLEgD88kHn3XrfVgPXfl6M/lod89qkJSb3+dnb2B+LnW80hEWVh6Y6VWn7H7wzVG1&#10;wxosjlqjb2GnKXUmKSNvofbL/qXaRkYjGo/acAf5erKQsTHzY0/Lz6r4VCipHHoEaxogWwK6VXTY&#10;aj/xr/W9ret9O+2tobn7F3Zs7rXZVI2U3r2bvDbvXu0cdDZZKvce78vDgcRASBdQZp0W4+g5PF/b&#10;ZIQFm4LU/wCXptv4R59Hd/mWbt27XfJxeieuMjHXdP8Awj6/2n8Q+uZKV1ahymV60pWj7V3hGsJK&#10;PJmN1y5mtkqFuZVaMk2A9pbMOIPFlw8hLH7Dw/l1Z6atI4KKf5+iCfn1NpKEi31tqNmPHBux+ntd&#10;1bqyT+X1kV6D298svn9kFgSr+MnUc/U3QE9bTswq/lT8laaq2Ds6sxCyFVmqdv7fO4c7KoJMXhhl&#10;sPTdJOS5S3HFzU/6Ucem14lz5D+Z6rRxsP2tLF9wS0xvJUySC0lTWStqmlkZiWZmNyxJuTz7UEkm&#10;i9bUaRQdcayoioKGsqpTqEClliHoluTpjBkP09RFh+f6e9/EaDrxfB+XVlPzlo4+gulvh5/L/wAZ&#10;LLDuHq/ZD/Kv5W0BYxrJ8nPkbjqfO4XamZhAv97tLYyYHFlW/wA3NNVrbUXumt9Mrvdg4btX7F4k&#10;fb1U1ChPTJ+3qtt/HpC+sE6n02B1NpsTYjji4H4Fvp7V9O9Hn/ly9XbP7C+T+J372xSJW9AfEzZm&#10;4vl132kiRy0eT2h08seVwGy5lm/blfce4Hw+CSn5aRapwFKq1kl1IYoaIKs5CqPmeP7B1QKC1DwG&#10;T0Vrt3t7fPyA7f7S7+7HrDXb57n3xuLsfcsvkulPPuLIvXQ46iVhYU9LC0dNTxf2IkVbAKPb6qsa&#10;iNeCin+f9vWgA1WPn0G7mKNHqJWESRxvMWceIldQILOf9t/sPfvx9X8+rS961EvxI/lcbH6tSnfF&#10;97/zQd10PeHY7eUpmsB8MenM1NjumNrzrdJYYd2bkjyGeHLJU0lJTlhYge2tXiXJx2xYH+mP+r+Q&#10;6ZAOn5n/AAdVXldJ8S/tRpGq3J1gxofGDx9LcAAf7a3tT0/0Yb4l/G/cfy8+SnT/AMbNu1RxY7L3&#10;NF/e/c0ihaLZHWe3qd9xdkb1yUrWjjp8ZhaSsrHMpVf2wpa7Ae2nfwo2l4kDH2+XTR7iF9el58/f&#10;kphflB8mt8762Hixiui+vMZhOh/jHtWCKJMXtXonqilG19mQ0WPsqxvkUiky9WAlzU1c2ok+2reE&#10;wwgN8Tdzfaf8wx+3rxNTUcBgdWDfy8LP8vvijMssgSnzm31MpVFWfT8hNkIq6PoCWezAfT6D2aWX&#10;wPTNB/l6QTjU1PRuvrSe3+rde9+691737r3Xvfuvde9+691737r3Xvfuvde9+691737r3Xvfuvde&#10;9+691737r3Xvfuvde9+691737r3Xvfuvde9+691737r3Xvfuvde9+691737r3Xvfuvde9+691737&#10;r3Xvfuvde9+691737r3Xvfuvde9+691737r3Xvfuvde9+691737r3XvfuvdJ2/8Aj/zEVvof9t79&#10;17r/0t/j37r3Xvfuvde9+691737r3Xvfuvde9+691737r3Xvfuvde9+691737r3Xvfuvde9+6917&#10;37r3Xvfuvde9+691737r3Xvfuvde9+691737r3Xvfuvde9+691737r3Xvfuvde9+691737r3Xvfu&#10;vde9+691737r3Xvfuvde9+691737r3Xvfuvde9+691737r3Xvfuvde9+691737r3WnH/AMLAZfH0&#10;X8SAdOmbsTekXq4s33e2pIzc/wCK2t/j/h7V25pFL9g/y9NMKyKPt/wjqufPw0tX2hvMTQ08yJTb&#10;dMxnieUny0jjxoGvZwT6GBFrk3HPu1sa1/L/AC9KHUA+vVlHxK7q7O616v7w7S3FvXLbu6w6A21i&#10;cfsPY+86hcvj5O4d+ZI4fZuMwOQrPJV0kMFKa2Srjo5E/aIva9/agxCQaq4TNPmcDphmANBxb/AP&#10;9n/D0FWMwHxF7oWn/uhvLM/ELtCpnkM20uzKyq3t0JnMlkHMskeH33DHJk8GssjNIP4gs0UYCxrx&#10;z7cARgB8J+eR+3iP59aOsccj+f8Am/wdBd2x0V3F0aaSu7I2VUU21Mo6PgextrVVNu3rDOU84P28&#10;2C3riPJRM0i6nSGZo5gDzEPfmUoe79vl+3raMp4dCZgamTYfwj35m/2/438pe3MN1xio/GRkT1b0&#10;4V3Pu2upiAumOqys1JSOsYs6rYg/QbXETH+IgfkMn/J1psyAemf24H+Xop945Ggv5IodMxBikKus&#10;ohGryqNQsRwtrf0HJ5p07015T7b7GoSWJZnRnWnVhTGVC0V4ijTEt5AbgarfgKb+9de6sT7v7n7H&#10;+MuX6V+P2z63b25sL1T0FsWh7Z2J2Rtuh3ntPcvYO/UffmaocrisvrlTwxVVFBBLTyo8SXRWA497&#10;ZNAAHoK+lTnppSWJr5n/AAY/ydArLkPhv2+ynPUO7PhhvuVkZK7btPkO3eg8jUiEqZarDq8ecwyS&#10;yenTBLPBEt20WA92/Tao+H+Y/wA4/n1WjgYz/h/zf4OhR+P/AMUN4ba7/wCpuwty1Gx+1eg9m5DJ&#10;dl5rtvqLcVDvnZ1RT7Aw0u66PE5ejpdOQoqmoqaami+zq6OMlmZQWIPugKLIuvI86Z/1fn1upKmm&#10;D8+q/M3u+q7E3XvLf9fL5cnvvdue3nlxTOjGCr3BlZMm9PI7ktpj16Via4sBcgD3U9xqPPp0Dtoe&#10;mawLF43Uu5byKiF0jtGVdgpICtwD6TyOOOCdZB6t1jW8UsjszuERCBIwkBIuQUKD+lrqPr9f6+3O&#10;tdNFdBS1cIFdQRVKP628sKSyS6R6ClrFbC30Jtz9be2+vGhwehh6++RHevUdMMfsfszMw7VMckdd&#10;sTdf2u+Ova2mePTPRVWytyrUU2mRfTI8cSmx4Itf3r5/6v2dVK9tB0v37i+NfYqlO7/jF/cHPz3e&#10;XtH4n7hqNozkvrY1GR6m3UarBzuznyyClanYhQisoNg4GSlGX8xj+Rx1rSQag/6v9X29Rx8Z9i7/&#10;AHef44/KPrHfssshNN1x25DP0Z2kHEQVcXTHcjS4StqmlOkGnySo55st9I0yr+FgfkcH/N/PrQYj&#10;iP8AV/q+XQFdldP9vdPOYO2urd8bGiaPRS5fLYKaq21XuGWSVsXu7F/cY+qsCCWgqnUf1+nujKQa&#10;OKf6v2dXBB4dBJqinZGhqYKtY3mYtTyeViZYCygIlyWHBAtcke99W6jSrNEXjYBwh9MskV9PqLsm&#10;okcC1/V9OSPfuvdQpSfG8aM0ZY+MWS4Z0BAKn9QP+BHP9bke/de6bwGVGuGLaQIzp9Q02QaY72BP&#10;JFh/T/Ye691DdmUMhY64QWYlyEeQsFCaDcfp4a5t/Q82HuvdN9RQQT6mno4ZlI0sxWJ7hrsq6GHJ&#10;uvJH+3HurLqFOtdc8Q9TgZUqcLm87gZR+5FNgs5lcTUCzhoysuKljYEC9vr9Pxf3pPhHXh0MeF+W&#10;Hyp2vA1Ngfkd3GMfGIy2JzG5W3PiPHAbwiWh3JHVRSBRzZ1a34/r70SVFNXXulJkPmn39mampfep&#10;6T7KFRKlRI3YPQPU2XrKx0htHPVZGmxlLK3F/qwt9Tdh7q1W4Z/Z14Ejh0zP8m8Rk1C7o+I/xK3A&#10;yw08VRWY3ZO4djVRGgaGQbVyMCXsbMwWx+tgR7uzBePXumsd19A1qzPkPg710ZmikucD3H2fhhGw&#10;SzS033FRUMDcFwWOkGwtY+6VbTpp14YwR00v2f8AFWoSBav4W5lPEwd6jE/JHd0DSCU8+X7mjkVv&#10;TyGAABvzb3qp/wBR63Uen8+m2TsL4lXR0+Gm8pTedy1Z8n9yeER/qKSfaY0XueBY8/g35907qaa4&#10;/wBXy69VeFOu5e3fjLQkTYn4Mbcq2UeRf71/IftnNxyErpcyUlI9JG59PAH9QByL+3NQ/wBRP+br&#10;1D1Dk+SO1KEmTa3w4+LeFWRUiimzWI3vvWaHTJrWoT+8OVkUm36tSm4/N/bfW/2dRD8x+8sdJr2h&#10;SdNdb6nGl+v+mev8TVIoXwq8NdWUs8wP05LX/ofz73QUqOPWu759BXvX5Bd/9hRpS7v7v7N3FRhH&#10;p2oYt1V2Iw1PqvLLAcbiDBAVJNioW1v9j7r1UCpp0B70lG7vPPCj1bskk1TVFqipZmYkGSok1uSS&#10;NNiR9B/re/dWUDiesDykBmXxwuoYCSSUnXIAAQrIf0gAXP1IFhb3vq/4sdQTMzRzu7Ss+hJQkypJ&#10;wGCvHGWuLFgbD8f6/v3VumqrnghVnqKpIo4lFnOpRrKnkqQSSLXW3N+LX96IB49aLaejA7N+Ne5s&#10;rt+k7G7d3BjPjx0pWK/j3x2FSVY3JuzxqaqWl616/gK5XOTsulY5UjSmDSKXnAJs2GDcP9X+fqhc&#10;06m5b5CYTZO38psP4p7WyXWGCycUuP3Z3HuV4K/5AdiU9RF9vV0pzcA8e2cXJFrRcdh9MjAnyzya&#10;2Hv1PMf6v83+qvXgDwPDopyiKJCKcqkEksrMzSnXrY6WYzS39ZI1seeT/X3rW3TmFHRienOlcDm9&#10;oZfvrvDI121vjjs6sWktRSNjty94bspnDwdW9br+tzKdIyeQVSlLBqIPlsVtoOgt5V/b9nz/AMHV&#10;CQcf6j0gu2Oz+w/kv2Pgqlttxx1NV/B+tOkendoUhTBbH281QKTbWx9l4Yen1PIn3M5USTzM80rF&#10;mJ96LE8fL/V/q9etUIFTx6Oi2xtj0Gf2P8GabcNBU9a9STVfyH/mE9oYmXXSbo3PsTHHI5nr2iyy&#10;ERyY7bkBG28akJKTZSsmmGpgpFePbw+f+r0/w9eBFanogfc3a2Z7z7W333BnoPs6/fmeqcpRYZWa&#10;Ol27tmiiGK2jtShUKAtPi8ZFS0kSWC2S4AJ5e6p0EtnZhJZvEfT5Aqg6V5Xhvov+v9fxf37r3UVm&#10;sRISTqTxlgL8hS2nSbBrfTk8/wCw9+691ikdgukP6CblTJyS8v6nt+frY3vwOPfuvdQW8j2juY+T&#10;YoutAFb06rH6gn68c29+691DcaYfVZm9ACEkyKHuGJ+nBAB4ubf7zsk00nr3UeY3L6y2oqFa/DNc&#10;XF7C9rAEcXtb3rr3UOVnS2hiVW9i2oaS/wCkoW5HP1Lf4fn37hjr3XB1ADliG8lizE/RPSrLdbEg&#10;88/Qcce/de6b6gCx0agjSLcOunQqixN5Lnn68gfj37qy/F1DcMpCoxVGHrjKv5HAWwC2Iv8AX6j3&#10;7r2puojspRQQTbhvp9baVF1PI/qP+K+/dVNPLrASwIUusgANyARw1yigtzx9Le/de64M9vqVa6ar&#10;gEBVVvVx/UD/AA/2PPv3XuoxumuxCk6SCF1akt6rWNx9bC5+v+Hv3XusBAsRayWChRZiLEFbrbkf&#10;4/7e/v3Xuoisz6pSbrqYEXZuNJazi3PP+PH+H4309j4eozyM9ih0vyxKgA2tcMFB5tZhf+ntP1br&#10;GpAC6j6Nd2B/oOCSfr/W3v3XusbgG5sSzKdV7Ahfpp1Dn6Afj258fyp17h1wJCgsfwDYLchNPP0H&#10;1tb/AGPtw9NP5dRiCDq1FgwJCi5AQm55PJ4+luPdPx/l1TrCf1aibkqdGm4NmUWZxY/4C/8AvHu3&#10;Vvw/n116y4b9NgwKhbXIN9RPFxci/wDXn+vv3Xu3T8+ojtrBLElrFQSNK2BKmy2ub24PvfTgFBTr&#10;CeSt7MoFmB4UgjUVIH15/P8AT37rfXBj6SLcaXsttfBbVpH9V/w/3n37r3WASKbMSGEgATSLtdSQ&#10;5HF+L/X/AB/r9a6169107cfpP9oWGtvqPS/0ve5HH4+nu3VWanWEK68qSosrKouWFz6DwLf6wI9+&#10;6t167BrfpLOpLA8opFyHve/05v7917qNz6nkATSp1Bf6MdAYkWvcfj/intP1vrCVEQGkH0g6VOkq&#10;pPJWw/P5v7917qNMz31NZhf0lhZVYjjQLX/23PPv3Xusaj6qCCGXi7csSeQNI/Vxbn8e/de6xtZb&#10;FSQBqJBW3q/tKEA/2APv3XuuAUgA82sLgWPr/wBSy/T6+/de6wamudIN0Gomx0MqkAsPzcfgfn37&#10;r3XiebCwAuC2ri78j0n88/778+69157AFjYAhVP1+gF7ah+R+P8AX9+691je1gxaytwCPUFZrWN7&#10;f7z7917rhxqvZyCoYD6WXVqvb/H8/wCwt7917rGwANyrEs17X1KA3Fifpc8/T37r3WK3PBJW1rlv&#10;S1wOdPBFj+PfuvddXAVj9Cosfq9wx/V+fpx/gPfuvdcdVvSW0/hrlk4Aufp/ja49+691wLA+rSD6&#10;xb9Nx9AGNz/sRbn6C3v3XuuNiNRI9NiAvBNieRqJN9X5B/3v37r3WPSf7FgRrWOxYKLgkEhrni/P&#10;+Pv3XusDMQoAI06bcn06gDcKwueSD/r+/de68hUnVqDD1BBdbcHSF+v+xv8AT37r3XEgk3JAJFlP&#10;IC6Tx9bfqBI+nv3XuuNyQPoyjnQbiVf6H/XuOL+/de64j6H/AFPHMfGrUgANueTc2v7917rEdSmO&#10;7KbnSCpAazcsGX6fX+vv3XuuhZtRj1ci1xxd9PNlv9Pr9f6+/de6xi4GkqLgqGB41WNxe39P6+/d&#10;e68f02PAIYqoPIFrgG//ABJ9+6911cWtbTe/9CLMABfUR9f8ffuvdeI1PxdzzcEgkn6DS35sPfuv&#10;dcXA0gXuCG1Hi4Ui/wBf9j/t/fuvdcS1mvfhl9BC31FjxIpb/b3/ANv7917rzW4uRrIuSwHA4JIB&#10;H1/x/wCK+/de67Zrki7WDXtcBr8jVr4P0B/Hv3Wvw/l1hkJtz9FAUgliQSwKkE/gA39+63139RZd&#10;Q0kBQfqQeC9iLXP15B9+691xNgNNyb2IY2sASTc6/qb+/de67YXAUki6kf2gFNvrx/Tnke/de64A&#10;fpbhdJ9Or1WU8OxP4v8Ajn/Ye/de68SByGBN1+jWPHpHpb/W9+691wJJ9Vwq8kgC5DfWzG/+sPfu&#10;vddag92sdPpAB4H04te319+691xlJuLAMtyv0ABut29Lc8fW17H37r3WM6RZwbKBcahcWY2JYH63&#10;v/X37r3XXqLAgAqgY+o2PJKkA/77j6+/de6jVDSRw1Hh1SS+JliTSdUk7DRTxD8ksxCj/X4+vvxw&#10;D17qwb+YoKLAd/7B6Qx7z/Z/Ff4q/HXo2bWnhRN102xKffm/ZPFbSZP4znK5JD9WZeefoSQMro06&#10;8HYn/IP8HShwVcIfwgD/AC9ENuHN2YhuBfmwt9Sbf4D8fW/HtT1fqwj+WPNSbS+WU/e2VpvuNv8A&#10;xQ+PvyJ+Ruamkjd4afJbZ6myW3tga5LWEr7myeISl0nV5Sunn2kuaeF4bZ1kL1QV8TUPwgnqurFp&#10;IMbQmcP5JlFRO0rk1EstU3mllkdzezPdv8L8/W/tQ3EU49aT4R05Am6sxAZx6fGpJ0K+nUV/2AH1&#10;/wBvf3r/AEnV/s6Oxu1F2F/LW6C2vGyU2c+Ufys7U7qzyESJX1OxOiNtUvWeyEqENi9G2TyWelg1&#10;HSZVYrf8J1Ie9dgf7NQv5tn/AAdax4a/0iT+zokF3Y2spLXKqRwQrerhRx+f8P8AD2+3xdePHpb9&#10;Y9e5TuLtDqzpvDiqfLds9lbI65oHoYGnnp33duODCyzpCL+mOKZ5G/FlJay3PvbNoUueCgn+XVaa&#10;qIPMgdGF+f8A2Lh+1Pm78ltz7Zkjl2Zgd+DqLrmSC6Uo656SxNP1Ps2SjT6BJaDDwSnTwWZiOD7Z&#10;gQRwqvyr/vWerudUjkfZ+zooR40iQsqWDlvrHoJuH4P4AB9qut9H6+JU69X/AB2/mFfJmqE8NZh+&#10;ldt/FPrOrjQL59+fJncK0e5qqhrGZTHPRbYxWUdxGGbxzWuqsQUcxDSxW54sS3+89VViFd/QUH59&#10;ECp4lpqeClQgrFFDGrBbeXwoAGa97XF7kDn2oY1FetAUWnXVXVNSUVXWRiMfbQTSkSXtrP8Amxe9&#10;7n+zbm/PvQWpoOvMaCvViHz5ppOtNo/BP4kJHBTV3x5+KmG7J7Lo0RVmpu5vlRl5O4910uUZSRJU&#10;UmJqsFSF29aiLSfpwzBRnln/AImoPsXH+frZFNKnyFfzPVdzlSGdDqXykKvqD6b/AJJ/Aub3/H09&#10;q+rdHp/lr7Uwub+ZPXO+N40oqOuPjHt/fXy17Ld4kkpaXbnQu3pt44kVBa4MdTmYcXRqjmzNMqi5&#10;YD2luSRAypxeij8+P8uqpQSDVwGf2dEwzW687v3cG5+wdzTvPuXsHdm5d+bhqwdUlVl93ZebM18p&#10;ZiCS8krH/Af7y8AFUKvBQB+zqqmvcfPP7emcuqofKzLpF2ZlFmYcm5b6D/auOeP8Pel+Lqw49H2z&#10;Un+iX+WX15tQSSUe6/nb8j852vuOLxaKmTof4u0L7N2Bj627eqnr91ZXK1cKMLM1ErL+kH2nH6l6&#10;zVxEukf6Zsn+XVeEY/pGv5D/AGeiFu5EgBUBndiRwqqg/wBTqN/Tzc29qfj6vx6E/pPqPPfInu/q&#10;HoPbU/izPcfZe1thCsDho8fj8vlI4czmZ2sSIqKk89TKxHCIx4AJ90lkEMTTNwUV/wA38+qEF2EY&#10;8+he+dfcGA70+XPdu+Nl+Gn6029nsd051BTUJJxtJ1D0jhafrLYTUCHUiCro8ZHkGC8eSodvzb3S&#10;2QpAqtxIqftOetuSzkjhwH5dFSNyojQOpZiSQbKVA1DWv4+h/JAv7e+Dq3DqwD41mHpb4VfN/wCT&#10;9RIsG6+0/wC7XwA6EnlDLVLkO1z/AH3+QueoDFygotpY5cWZwLD+K6LhmsWJNLzxwfw95H2YH8+q&#10;A0Vn9cDqv+OkggjEEUBEMUaqFJaxRY1jXQ1rkgj+nt7UetjAoOossWRrFpsbiqGpyOYzNVS4fCY+&#10;iQy1NXk8vKKGhpKaEfqlkldEVRYseBz72KcTgDj1pq0ovVhv8x+vxmx+0em/hvtirpKvavwK6S29&#10;0llajHafsc333uySTsT5G7oTQSDI+4shPjWYgNpoo1N9I9sWxDRtcDjKa/kMDrb0DCP+EU/M8eq8&#10;DI2tT6SoOnk6dStwb2Fj9bFTb/be1fV+rFf5cQousN3fID50ZyCKbb3wR6Xym8NiLV+I02X+Ufa7&#10;v1p8fMJ4pF/delyNZV55gqsUXGFitufaK7HiItsMGU0P+lGT1SM6SXP4R/M9VzwNVzo9ZkquWtym&#10;RqKnKZasqGeaprcnkJnq66eWU8GRnkZmY/U/X2qNBhcU4deUY7uPXGsqoKGmnrXGqKEA+KR2DvHd&#10;VVNY/J40k/Q+9AEn59aZtOT1Y98y0/0CfGn4a/BFYJ8bu/F4TJfNX5TYx1Wnnbuz5A4+BerdpZmA&#10;etKnbWxIMWjRMTokr6gABiR7TW7iaWS4XgOxfsXiR9p/y9bYaaIePE9VxEEuNB/SFYkCyhgSR9Ry&#10;Tyf98Pan/T9W+3o7X8u3qnY/aHyo2xubuKGI/Hz4xbZ3L8sPkGtYwWkyfXfTNNHnaDZjawUaTcuZ&#10;bF7diiNyxrSQrlSpT3Mwhi9WkIRR8z/sdVC63p5DJ6LN2727vH5B9t9q/IDsGZa3e/dXYO6ey9yM&#10;CTHSV+5ctNkIMZRDgJS0cTrT0sdgI4kRQAAAH0RY1ES8FFP85/M9aAB7j59Bu06Qo00gXSiPI7Fi&#10;oIjF3e7G4FtV/wCvPvej59Xp1ZVvuI/Fz+Wl1r1cmrE91fzKd20vf3aChVirsH8QuncvUYbo3bNQ&#10;VYukW6Nypl9xsL2kgo6LUtrXTIwlvCwysAoPTWeP7B/k6byF+bf4Oq2GtGkaxoUhBfxBwCyXS3jN&#10;ibgD6fQWHt7q3RmPhh8bKj5g/KXqToOWvGC2fm8rU7q7h3hPOaah2H0dsCjk3f2nvDJZB9K08VHh&#10;aSr8UjsA0zRIDqdR7s7+FGZPMcPtPD/P1VhqOn8+pfzl+S8Xy4+U/Z/dWExpwXW0E2M616B2gg8d&#10;Nsb4/wDVePj2X1Ttilp2A8fjxVJBPUjktUSzOSS5J1GpSMKePE/af8wx14DU2peioHkyT6WEQ1y2&#10;0qF8MQufr/ZHNz/Tn8e3unerVumap/hl/Lf7a+Tcsi435CfzEKvcfxO+OsJZIc7tX4v7WqIKj5M9&#10;tY5RaaIZyrFJs6lmDIdH3joWW/thu+YR1wmW+3yH+r59MfCNXrw6qlMUUNC9NCiskEdo4wwUadQU&#10;EkEfU3ZiOSef6e3Ca8ePTmkadPV5v8vKaP8A2bn4nxiEsf4zh3XW50Bm+QOxqkSwOQSQiDgc8/U+&#10;19kBpavmP59Fz1rj/Vx6+tH7d6t1737r3Xvfuvde9+691737r3Xvfuvde9+691737r3Xvfuvde9+&#10;691737r3Xvfuvde9+691737r3Xvfuvde9+691737r3Xvfuvde9+691737r3Xvfuvde9+691737r3&#10;Xvfuvde9+691737r3Xvfuvde9+691737r3Xvfuvde9+691737r3Xvfuvde9+690l9X+v/wAfRp/3&#10;3+Htz/N1rr//09/j37r3Xvfuvde9+691737r3Xvfuvde9+691737r3Xvfuvde9+691737r3Xvfuv&#10;de9+691737r3Xvfuvde9+691737r3Xvfuvde9+691737r3Xvfuvde9+691737r3Xvfuvde9+6917&#10;37r3Xvfuvde9+691737r3Xvfuvde9+691737r3Xvfuvde9+691737r3Xvfuvde9+691737r3Wmr/&#10;AMLCDr6Y+HEBEmmo7M3lGWQA6S9VttAxB/pe4PtXDQW0pPy/y9UB/XQev+deq8MnUrH2RvmYyxBa&#10;SiwdUV9Cs3hpHVNTEjgcsyE3te1/e7ah1emP8vSiWlc/Po9Xc8L9Y/G3459AFmp9zb8OR+UncNBH&#10;oeV6vdUTYTq3E1cUYDD7XFRPL4Jxw7hyB7XHEaqfPJ/wD+XSRSGcn0x/n/nj8uibzqk6MHRP3Ax8&#10;cyRudTIVBcRmyhrhQCl/z/Ue2+nWFRToUesO8u6+kvNTdV74yVHis5ox2V65zCQbp663auXYUbYy&#10;v2Lm/PQzrUhvC0kUSS2YgOPp7tqZcg/l5H8uHVCoPH/V+fR3PktJ8ca7dm1vjt2fXZz4/by6X2pi&#10;8fTb36t2vS7p6Gwm8ewcdFu/eu3891vRMtfRQ01dKiCtxk7MOVlQiNQKpG0ZKyYp5jIznI/yj9nX&#10;izN3rn/N8v8AZ/b0U/ffxg7g2Ht0b7xVBt7urqmNnFP230Xmv7+bVghSNZWk3RRUCR5HEOiOqTxZ&#10;GhiSM3USNa/u9GAqMgeY/wAvp+fXg4ODg9J74u7FpO4Pkd0zseZqavwNXvWj3BumUzI1Ou19mo27&#10;NwtXuRoSM01LILyfUNxe/vSL4jBTmvH7PPrxOlSfT/V/h6SXbHYcvb/cXa/asyOE372BujPUsckh&#10;l+1wIrjQbXo0ec2Pgx8NPCq2sAF08LYeY63LDzPXkUaQPToMmiR3ESlWaM61DG0ZsSHLP9Bb6Fhx&#10;/Tn6V+zpzo3XQ2RyfUPx2+S/yE2pkcntremdzfX3QXWuax1Qaeajz+YyI3Vu3MQoxKS1FPQU4WNi&#10;hKayCQCfeigJLHyoAeHHj/LqhYKQnr0zT/JnZfZcip8qugNsdl5CzQT9z9LGm6e7wicD7dsnlxg4&#10;Tgs9LHGSqRVuPQH+09+RsMD8Yr9mD/mP7OqaGHwn/KP8/wDPrHB8bdi9qyyVPxY722t2HkpF1wdJ&#10;92Pjumu6KVy2mOmxc2Rl/gObmiTS0j01ZDq5Ijvx79p1fAfyOD/mP7et+IVPcP2ZH+f+XRZ997G3&#10;/wBU58bZ7S2bubrrPtHJ9tj934mqxK1ixOUWrxNXKDBVxOefPTSyJb6Nax91Na0OOnAQRXpIg2Kf&#10;ua/E7yLK0pEKrNF6VWVQC5/w5B+gt718urdNb6ke6AJGpJJc6pFlN7pKr/hlP6mNr/j37r3URpQi&#10;uSwXySK9o1aRUk1W9UtwCSLXI+luL8e/de6hVdJDU0yxzJG8p85iVfEW1ayra5XAYf2uRY6rAe/d&#10;e6Ffrz5F98dUY9cd1x2tu3BYRiqTbRytb/evZM9PIojqKap2nuJailZHUFZVEX0N73+mhjFeqlQe&#10;hCn+Q/Tu/wB5j3r8Tti5HIzz0q1G/wD475Wp6T3lG8KBJppNt0y1WBqC6jUWkoULGza1v7sXQ1BU&#10;VPpj/Y61pXpoqesPitv2WKLqj5RV/W+XnmIptkfKrY1dgqamRyszU47W6+XIY6QJyokqKCEEc6vx&#10;7oSo4Hj6/wCcf5utd/UbNfCT5NY6mrdxbS68pO89pUapK++PjnuvBdwbfliEYZmWn2tNJko9H1aK&#10;ehR/qdNgfdlVitVFR8s9e1ind/PHRSsv95ia6bF56gymAyMDyRzY/cOMr8HWwOFCyRyU+SWGVGDA&#10;A3H1HPP01Xq9fXHUE+FlvHIrIqhGaN20ftA6Ea1hbkG9vVf/AFve+t9RZxYAMqTeKMKQyEsr6Tri&#10;Uk3Y2F7ge9EgcevdQ5SzlCZbsStgCP0AXjjUmwsP6H6Ac397691BLKTpUyNrLtKRwDpbSY2C/gAW&#10;PB4/3iifCOtDpvlOl55Essasx1gCVgQbOoVh/ibD/ifdP+F/z/n175dRZCqgorKPONAMhZnMhBP7&#10;IPpFgbkG1v8AD6e/N/Q/l177Ook7EO4b/O+oiLwldaGxL6QAAB9WAPP4HuuhvTrVD1AqGkUxhwfM&#10;upGP7aLMhPMephzp4/ULfUj3U18+tjz6gyztITcINKtGpQD9t1bToUKTYA6QWF7f6x9661T06gTI&#10;VdYSWYJZg5u4ZiSGiYNwbC6tYAcce/cMde6hSEiB1jsDYoArenSQQxVmt9LXNj/xv3XumwymTgDV&#10;ayXYxyyeFCFkZGFuQfo1/wDG1yPfuvdN0msyQ+GxiRZS7s4kChW0mNI+Rq02FyTxf6fn3Vvxfn1D&#10;mDx2MgZXU/5yR5OI+DpbSGDMeOBwLfX37ryt5HrCsD1eQo8RQ01blc5WzNTUGDxOPqMtlshKSNNP&#10;RY3HpJK5vYoqgk8g/X34kAZ6sGAGOjCQfFXemAoafcffO59l/GjbdVSrVUjdk5E1/ZmVp5SJV/gP&#10;T+AM+aaVxbSK6KlQjkuv19tl/wCEVPXjWndgdcx290t1E00Hx86wl3bvWFnEPevyEo6HNZenqhMV&#10;kyGxuqoGlxGN4Akp58h93Ogb6q449Qnj/q/1fn1r7P29Fr3zvTeHY+4Kvd/Y+79wb43XVtrnzu4q&#10;+WtnSRpvIkFBFN+1TQqT+3BToiAcKiqB738Hzr1cAE6h0jJpiscrPoRI21NNrKl0FwHlL8XJBK/X&#10;/Y+6+fb1uo9ejOda9J7RxGycX8g/kxU5bbXRdXWVMWwNh4vw0XaHyEzeKA82H2dRzkvRbfjkKplN&#10;xyr4lUmGlMk7ehwAfE3D7f8AV+3potXA6CjuXundfdWdxmZ3HS4jbG0NpUMuK6z6s23E1Dsnqva8&#10;Z00uLwdAbI87gK1VWSXkne7M1gAKNVjjHp1YJ69DhseY/EXqen7/AM7QoPkh3JgMljPjVgMoiLU9&#10;WdeZRZMfuH5B1+IlUn72uj81DtYyoF5lrE8gRbUUAmlMf6s/5utMc9JLc8VT0P8AGnB9Z1H3Kdt/&#10;Ks4Tt7tqaqqTNncB0ljqySr6y2Vk2a7xzbjrhJuSvjkIYwrSB1uR7djGdRH2fZ/s9arQaeihytqJ&#10;sCLKFZSARCnJ02NgGtb6H8/0926r1G1DQQfQofRcsbePQSUtcWtqsCvP+PHv3XuoUh/zYKsFYlww&#10;sV5+qkD8D6cX/r/h7917qG2nRZxYliXDETHSbcaWFrfn08cfTj37rdKmg6juBGHLLzGQyO5uD9GC&#10;H/HTwoH4+vv3WiSTU9Q2eNAY1AAkDFPUrS/X1Frj0gWsf95PvZp5de6jExgksyuqkX4JDaSFsq/1&#10;+n+uefeuvdRlbV+35AGIjGttKCzNZFFyCPrb68D8j37r3WGTSQtzqNxGhGgsrWswAkPP05J/w4P1&#10;9+691BkLWUa1IBUjkO5XVZgzp/r8/j8+/de6bpyxcgFRpLXKNe0mn1+PnV/QcG35P9ffuvdRyWBB&#10;GkABl1BidZHBJPH9Rb/H37rdaHt64M17aRcfliQCPrcEr/jxz791rqMSwkXhNYJDDlvSRe+o/wCt&#10;+n/XPv3Xuo7Mzk24DqLKGNxb9Tm/pIFvfutggGp6hSeosQzSMG0AfoW6i5ZiLc3uf8eD9fox08vw&#10;9cWACWIDWcKSeQhezFSx5sebH/ifbn+h/wCr161iurqGynUNVhpNtQax4a7B2UG9gbG3+HHuutur&#10;dcbmTluLsxPN1UsPUw0/8U/1vdevdYQTqKWCqVswH1azaiP9Y8WP9fd1WuT02zGukdcAwJLWBUcA&#10;n9K6Tzb6/wCvz/j7c6p8TdYDdiHUsps3jP1Glx6jGotx/W/5tb23/T63VhjrFYKBy40HUitIurSA&#10;BqIX8f6/tzrx9R59Ry+pWIKhA1lSxAIvySBzf6EEe99X091esLFgL2YD1BVbmxPDn8f7C35/Hv3V&#10;usLFVX6WsLG3IFhe5Vef9h7917rpSdNglja4sLayeSSDax+v4t7917rBb9K6SQF+qWNubAoRx+b/&#10;AE/3n37r3WMnkupBIfnTrAte1y3PIN7X/wB69+691wKksCLBblGZixseOQBwf6X/ANj791Vfh6xn&#10;WD/aS+kBPTqVgDY3H1P5/wB59+6t1jYhXLWFxpFyWYBWtcgfj8j6X9s5U9b6isSt1t6JG0qSoXUp&#10;9HAjF7XvY/n8fX34V4evXuogb/NgsqqUK6uSwUNa5W/Fvrx/xPuvXuutSqb2DadQBvfW31DG/wCf&#10;pYf7x7917rC5PqY35IJU8Alhe3P+88+/de64lRZrHjV6fUQQvJPBv/X37r3XGQ2N149LAkXZeDY3&#10;Qcn+tz7917riPV9dLkAWFrAAH62/r/r+/de6xknkD9QU+lraWH0/2P8AsffuvddMQwKhLH1H0fSN&#10;v6ah/r/7D8+/de643uCHDJqOkLa5t9R9OPqLDi/v3XusJkJPk1H/ABVgwvblXJ/2PI9+691xI/Sy&#10;lgRoJbkrYgi1v6EW+o9+61j4euMhPoUqbFj9SeEYc2v9RYcD/G/v3Xu75dYyBZXtrPNyxvZLXjC/&#10;1/px791vrGLqhsQAxWwICpccWk0/Q2HP+PHv3Xuubc6WCAm/pA/SNRHrVj9Lc+/de6wswQ60UnkM&#10;5F2I1Ai1l/B+v+9+/de6jixYkt9SPT9bqAbfT8/0J/4r7917rHqCg2KmQkKdBOnRexViDa5N7D37&#10;r3XYNyw1AtYEF+NQvpGkta30/oPfuvddCxv/ALsVhpUmxZj9WN15t9LX/Pv3XuuBIAVDqALBfUg1&#10;KpAspB+p+t/fuvdcOLhWVjpUCwUG9j/Qf1sP96Pv3Xuu3Okg3JWzXuSCLj9NvqL/ANf+Ke/de64H&#10;6PpAB4AMZJUWAtpJPJP0N/fuvdYwDcaSL8Hm3Fv8Tx+Pfuvde5c+nliGFuLWZibEn8/4+/daww64&#10;/QhVABax1c82AGnUfpc/n/iPfut9cLKSBe30JBuTY34FuCf+I9+6912vpDWsALKBa+kMLDQLH/D3&#10;7r3XFWAHpYnTwTfR+o/pU/i/v3XuvXX+hdXsAoYsQV51Am1/99f37r3XQANlGmx4twCT+n6fUc/k&#10;/n37rXd8uvFQP0i50klVNvof1Lbn+v09+631iYsXUW5PIuNVri9j/wAbHv3Xuu7I2ki4IPH+Oo+q&#10;wP8AvPv3XuvMxZSui2m5A+n+IB/3n6+/de6xqG1nWoIF1FyRpW/NyeL3t/xH9Pfuvdd2U83KsP0q&#10;TZWUn/H+n9L/AO8+/de6xEkW/Nzc8DkfQ2A5sL3/AN79+6913If1AMA3AULzfmwt/h/vvp7917rG&#10;RwRbT+l41IH6l5IBHI/x9+691wNweDpLWJUWIBB0m34vf/H/AF/fuvdD58V+tj2/8mugOtWhknpt&#10;29tbLpszGiaiNuYvLx5zc0jBr+lMfSVDFjxwbm3tNeSiC2eU+QPV0XxJAp8z1j+SPah71+R/yF7m&#10;Uq9N2V3Lv7cuN1E6qbAy56Wn27AYzyfHRrCgB4FrWHHsviQRwpGPIDp3UGct6noGDyNRCjjQisT6&#10;lA9JUD+gta55/wAfb/V+j69Kzy9bfy7vnV2m0XhrfkT2L0N8NtkViRos0dPjc+O+O0WjmY30PRYb&#10;F0k6Rgj9/wBX09pmIM6RUrQFv8g6bzpYjzNOiFaW8UasbqkcQAB4sihONPHBABtz+be3T8WOrHjj&#10;pvyshjoKhoriQwilp0GtmeecCGMRMLkEu30uOT78nn1o/CerA/5jQj2t2z0l8cKOoppsf8Rfiv0t&#10;1DXPjwI6Wt33uXDydtdi5KXTYiofJ5+SCcmzEwjV7ZtyGRpaZdif2YHW37ZAv8IH7eiDqoUNq+oI&#10;UOCNDah6Aq82/wAfz/h7v1rqwH+WgU2f8g96/JKvjQYf4Y/Hjub5Fh5vTRyb7odsvsnqvGTu9/3K&#10;jcOXoGhjHLGM6fofdZz2CP8AjIH5efW1A16vJQT1XrQyVEtHTTVcktRWVjT5Gtml1NNLW185qqiW&#10;Z2/tM7G/+PJ+vt1stTqqfCB1kv4g7OR6Vlcn8hLXOm34/Frc3/Htzpzo/HcSN1P/AC9Ph908XaDc&#10;vyR7I7J+ZnYNEit5htfEEdQdJRVMkh5ilp6PMV8SAaQswY8nlGlXupJPJAFH28W6qw0xqvm3d/m6&#10;IQ5ACr6bqWcMGHqT8KRe9wPr/j7WdW6MH8U+mIvkR8ofj50dVOIcP2B2hgYd41EmoLS9ebflO5Ow&#10;MmXN1Cw4ikrZGJ49PI/Ptl2Kxsw40x9vl00BVhXzP+DqN8o+4j8h/k98he76dfFj+x+1NyZHbKqr&#10;R09LsfG1pwOyKCIn6JT4qlpogosPTYe9RL4USxniBn7Tx6sTrdn9T/LoCQAZLiNRcsos5ITV+kBR&#10;fkflj/h7v/Q6t8uj69Uyp01/Lj+VXayCooN4fLns/YXxG64qURo6iTrnYskXbHelZCRctS1c8eAx&#10;tQR/aLJ7ZcF7pErQICx/PA6pgIzebGg/y9EM8YijjiVtSrGqgcWUKALBh+QRwOPbz+XVz1lx2Bzu&#10;8MngNlbXpHyW5N75/EbP25j4UJnyWc3JkYsTjKKEjkapJVFre/EhAXbgoqfy6qwJ7V8+jrfzD9x4&#10;D/ZmpOntlVkVZ158Pur9gfFDaUlLI7UlTketMV/xk3Lxxi3qrd01GZnkl5LGxJ/oksgRb+I3xSku&#10;fz4fy69L/aUHBaDojbKGAsbgIW/PqI/TGpH5P1uSB/X2v6v1YZ8EHquoNk/MX5xzOtDU/HXpifqj&#10;puonp4ZjX/IP5MpN1vtt8WZP1VWIw02Yy7eFtcawrJ7RzgSFLc/iNT9i9VUlC0noKD7T1XXRU32l&#10;DBTaVtAgEtkspmI1Ss7gXLg3P+v7Un4x15RpoOvZOoamoqmZFLERaUjGpnmnkOiKJAguSzfQAe/A&#10;KeHXiQBXqw75xwp1DtH4kfB+hgpIKv42dNv2h3WtNOJXrvkn8mI6ffu5abJaGKyTYXADb+HjNz4z&#10;FKg08+0ltSRpLr/fhoP9KuP8PWmxpT+EfzPVfsZ9NjbWv7ToF08Acmx/H9AP949v9e6PX/Lv27t6&#10;LvncHyO7BxlLluqfg11tuL5P7wx1dD/kef3jtqSPE9JbI1MrIZ8puutxPjjYWaOKa/C+2rk0jES/&#10;FIdP5efW0pq1Hguf83RGMzuPP7wz+4977urXyu7d77izW9t05OoN6qu3FunISZfK1cxJOppJpnN7&#10;+1ACgBV4DA/LqoqckcePTfPPBSxTV0ryFY4mlkVV/cURpezD/FuLmw/H+trJNB1upAz1Yl8i4D8e&#10;PhH8TviZpej7A73r5fnp8h4ommgqKWh3Ti5Np/GnY+WjIuPtcBHV5408qgI+TVlFzf2niJmuZJvJ&#10;Oxf+fj1thojWPzOT/kHVeJDEFFAAdHQAglv1X1Aki3+P1/3j2o7ePXsdG7+BXT+z+6PlRsWn7Okp&#10;oujOmMfnfkj8iq6pQvjqfqHpahXeGbw9YbaSc1UQ0uDhQctLWIAbke2bmXwoSy/E3ao86n/Y60gD&#10;SAEYGT0B3e3dW5fkv3f3D8iN6Squ6O6ew9zb6qaUgNDhcdksgyYDbdGFGlabHUKwUVLGOEiiRRwB&#10;7ejjWKNYl4KKf5/59eBLks3n0FLlI0kmca1gg8x0hw6+NeAyH6X/AFHn/X/Hvf4tPl1bzp1ZHuRI&#10;/jF/LL2jsWJ1pO7/AOZdvKi7X34nKZDbPw46Lzs1D1bgZwSHiTdu7Vrc0dJZZ6XHUhZSNJ9sKRLd&#10;E8VhwP8ATn/MOqAaY6Di3+Dqt9o1iW4UgkWQElVLH0a9J+vIt9Ofaju1dWApgdGP+H/x4l+Wnya6&#10;p6DmyLbf2huDLVW6e4N5OWWk2H0nsGgl3d2tu6uq7aYEo8PRVbRSOVVpzFHcF1BanmFvE0zeWB9p&#10;4f5/y6qQXcJ1K+YvyFi+Wfyd7V7nwuOGB66nqaDYPSe020UtLsbonrLHxbL6o2rS0khtEYcPRU0t&#10;QsZs1S8z2u5v6NPBjEfnxPzJ4/s4daFGbX0WAlEEjyOlolaYgk3MSjU+i/HIF7e7Cp7er/Lq0TZK&#10;/wCye/yz99dsZCD+H/Iv+ZlXZHo/pwSmOLM7P+GfXeViqe597Uqn92GLeGbiptuxMQompaWpeNmj&#10;Le2JEE90q/gh7j6FvL9n+Q9aBohbzbA+zqrKGJKWOOnp9USIioLgNay6QV/I/wBgefakhj1Y1PQ5&#10;/GP487z+WvyJ6i+NexJRj8v2vu6kxWRzc4WOg2jsuiRsrvjemYqJLrFR4jFQVlfUM5A0REAksPfm&#10;YRoZG8uHzPl02ans/wBVOhr/AJiPyD2V8gfkhVYzpj7ii+L3xs2rhPjV8XcN5P8AJT1L1gr43++T&#10;xA6fvNzZH7zcFbKI1Z2qwJLlB7bhjMMdGyz9zV+fAfl14nU2OA6IzNI7QSg3Fk5sUkuttTBNf+sO&#10;OOORb2o6d6vL/l3SJH8xfh3FKXeOetx32+lQFv8A6a9mvcpf0glbEgk/7D2qthRa+v8Am6LCBU/b&#10;19an2/1vr3v3Xuve/de697917r3v3Xuve/de697917r3v3Xuve/de697917r3v3Xuve/de697917&#10;r3v3Xuve/de697917r3v3Xuve/de697917r3v3Xuve/de697917r3v3Xuve/de697917r3v3Xuve&#10;/de697917r3v3Xuve/de697917r3v3Xuve/de697917pJav8P+Yt0/8AG/bn+brXX//U3+Pfuvde&#10;9+691737r3Xvfuvde9+691737r3Xvfuvde9+691737r3Xvfuvde9+691737r3Xvfuvde9+691737&#10;r3Xvfuvde9+691737r3Xvfuvde9+691737r3Xvfuvde9+691737r3Xvfuvde9+691737r3Xvfuvd&#10;e9+691737r3Xvfuvde9+691737r3Xvfuvde9+691737r3XvfuvdaaH/Cwm56e+GehysrdpblRAdX&#10;jXyZXbS+SYjgKDa9/ahR/ikrelP8DdaUAzp/q816Cb4y43ZvdHyXznRHZ/SO2ezKXsKbF1kG9MVm&#10;sjsnePXlJtjBzZrN52LOUEjU9ZjoKamby0FdCVYvZWDPzTbl7WjpqLU+VMEnP2eR6fuiS+smlK/6&#10;v83Qzdw9cV3y97J3h3N8bO09o90fdTxUv+hTxtsPufZ22tq4wYWgxu3tsZ1xT52hpoaUMlTjZ9ci&#10;kAQM5Ps0XVKag1+XA0H8j+XSMdg0tj5+X+r7eiG11DksNlqzb24sTlNsbixVRVUeZwG4MZksJlqK&#10;qhJVop8dWxxzK66fUGjVeeL+6/LpzUtOjD/D/auL3X8h9mV+41DbL6nhzPeW+jOqCnhwHWVA24lD&#10;RoLOs1alJBpvYl7EHj3ta6x+38hnqjmiEjzwP8HQCbs3hlext6bu7E3DNVHOb83Xn945cMYxLLNm&#10;cjJW+GWRfSYwjoscYAAQAW+g96OTU+eerBQBpXqb17vvfvUue/vZ1XvLcXXu6EJjOT2tXz0FJVRE&#10;mT7fOUCnwVsTOdTwzwOjcgqffhVDVcH1HXiAwoeHVhnS/euz93bL777/AO8eutu7Qy+y9n4/qXK9&#10;69H4Om29vrcuT7vkl2xUtP14rx4Osy1NSfcVb1yQwuIgVtdgfetTl/EPAYJGDnHDgcV6oVAXSPPy&#10;Py+fH09ei0T/ABC3dncNNun407z2f8qdg4ynE1RBsF2w/beAooI/+Yr6gzTjIxzKGUFsealWIBXj&#10;n3fw/NDqH7D+w/5OvBqYYU/1ev8Aq+zoptZUtQ1tdT1yVuLyuMLR11Dk6aox2XoaunJ81PVUFWod&#10;ZARcq0asDxbi/unTmpejR90oNmfGL4gdVFpGzG66fsL5I7ro5iNJG88qu29izvAeS6UVJM924Ctc&#10;D36oCAHzqf24H+DrWNX2U/z/AOXopDSystTcNGzFnlWMjnyPfyiVfSVb6Em9v6XA91qenOoVTT0F&#10;XoarpBL49BJ06n8r/qkSWMqUYekKym/H05Hv2OvdGF2L8re9th7cbZMu5cZ2n1pJTmnququ8cDRd&#10;lbNNDHJdKKi/jyvW0C8ko9DUxWa1rED3YO6jTxHocj/V9nTRQE18+niqzPwo7QgEec2x2N8PN7zs&#10;ujK7Gao7i6FrauVSj1FdtjJumexcTFgVjoameOJdVlv70fDPlpPyyP55H8+vAMD6/wCr9n+Dps3F&#10;8Q+5zharc/UrbL+SWxKZGqZN2/H/AHFDvPN0FLpJjO4uu5lg3BQSBlJkjOPdUsbuR6veirU7cj5f&#10;6q/y68HHBsfb/qp0UaqnjjrJ6CoWWiyVJP46zHVlPUUmQpXQ6DFW0daqOjKQ2q4GmxFtXvXTlRSv&#10;UeRVlLhUAd2RlK63LyABGPmXhtZa9hx9CbG3v3W+o0lkbzTKrFGJRSZAUAHiYlkIB9JICKOPpzx7&#10;r2/t611G1M6hmsgDswJOnWgPpcrfgWIb6f7D6e7db6gyhJdcfjicwnUWdIzGYT6WUKwayAAkqp9V&#10;/fuvdQsXU1m3coMztrL5jamXhk89Hk9tZav27Xwz6gWeOqxUkcin6D9Qtb3WgrqHHrWDkdGZo/mz&#10;8ooMEm19zdj0Pce0NcbptPvvZ21+3cT5FJiUGs3dTS18dk41QVqsfre/u+ptOmtR88/4etaRXh0y&#10;T9y/H7dLqey/h3hcXXh2efcnx47K3L1vUu5N70+zNyNlsUD6ixRI0Uc/Qe2h2nI/Z1vrGNn/AAi3&#10;O0T4HvvvfpqrZljbH9wdSY7sHD0E0jam1bk62qo5iqqCGkNDci1x73g+ZH2j/N17rut+K1Hnq6KP&#10;qD5VfE/tGnllRKYZHsSu6m3BI8jAJT1G3uzKahMbnT/x3ZByLn3pqAgKQf5f4etVzTprzHwb+X+I&#10;jqKpei8/uqhp2BOa65z+zOwcZXgraOfHy7SyFU8kZDcWQg+9MCENet+XQH7k6Y7u2nU1MW6ule4t&#10;szU0q+T+P9WbyoY0VIvIpMktGBfSCxINgOeRa+81rp/n17oJayoSiMi5COqotMatarx9dRsSeV1R&#10;VCKRzbmwF/8AW9udb6aHzGNkhdv4hSrNIoBX7lGLSqiyFAzkkHjix5HA49pmbUa9V6wSZPFsXV6y&#10;idFOmPVKbyG4ZlRixYEN+b8/kf0r17qBLkaRGLx1lFGIY3ZR9xSxyXfiJhzp1E8tb68n6+/de6aZ&#10;czjg0cZr6UuSA4inQsPOw1eMqSSwJuPT9L/Q8e/de6f8ZtPeu6JKek2nsTf+6Z5mvTfwDZu4cwJA&#10;bINKUEDuwHB1WIub3t791ah9P8PQy4j4ffKfMUtNXwdHbz29i5SsYzG/2w3XOMgUGzT1NVvSoonV&#10;CVF7obWvb3s1B7utAE8OpOQ+M+H2YDL2v8o/jV1u0Wv7nCbY3Plu591wi3rU4jrymqaQMCSbSV6k&#10;Ec8e9dbNRxPTY9Z8J9kxTikwXyE+S24IY2X7rPZPC9B9YPUyW0zHHYgZLcM8OrnQKymYj/U3FrcR&#10;516r1Fqfl921icXV4XpfD9c/GDbNXBJSVFF0VtKHFbwyVG6mFkznauaat3FUmQcSN/EEViNWge2y&#10;oOT1YVIp0U+sifI1tVlsjPksnlK2eSpqMtmqqatylXU3Mkk9TkKt3kcyH6FiL/Xnn36gpUDqy0+L&#10;puqPJNMQrAPC4RfQx1obG6G/JDfUnj88fX3tu4Y6v1xo8fkcvk8dt/C0GSz+4M1WpjcDhcPSVGRy&#10;+XyFQ4WGjp6GC8kkjkWVUXkC/wCfe6ClOtFqZ6NpTbA63+MRhzff+LxnbXfiQwVe1vjZh8tBNsnY&#10;9QpV6XN9/wC5aJ2BqP0vDtmidpCoJqpI1ZUNQcmo/wBX+ry6aJqanoqnZnYu8+4N3ZHe/Yuek3Fu&#10;atWGmRlhioMNt/CUgKY/bO1MXBanx2Mo0/bpqaBFUKNVixZmoxr06q6ePQy9J9e7Qx21ar5Md4Uc&#10;9R0ntDPyYXZWz2PgrfkF2pRqKmk2RgYW9T4bHsY59xZAfsxx2gBaaXR7o2qtB/q/1efVSC2ep3XD&#10;1PyY7z338hfklkKip646txkPZncklDAi0DYHE1KUHW/Rm0aCZgkAyVUlLhKCkjOmOmWWQLaMk3Br&#10;2+v+r/YHWvOvp/h6Lz2b2TuTtzsLeXaW8GgG4t752pys9LTqIqHC446abD7excMYCxUeOpEho6WI&#10;KAqILAe3tJB09U6Dp5CbEgMVc+EhkJsCUB0i3Nrnn8fT3rr3UORgnGlWDKxGklk1FrayD9COef8A&#10;bce/de6wSO4X9araxutvKVPNy6cH8fgn8/19+691DkdmVGYnyjSQZAeVBvIjaeLfji5/pe/v3WwC&#10;eHUR3TUoEjxRuui/I0sym5k1WHNwQPx9Rzf37rRBBoem8lfo/qU+nnTckk8aV/H+ANj7917ri1lA&#10;/SwVmuCNAAA5N+P9t+PfuvdQmYq9y7ehBGkingyki66mvpNiBq/w/p7917rBIbWSULfhozpJ/Nmd&#10;1F+Txf6/63v3XhWuOojgkNH5NC6yV8YWxk+ugIfwDxq/Pv3Vm+LqC+pwSAxa1gFI1n1EaBpuLAcm&#10;3+H0976d6wlgyk306vqCAdZBva6/T8CwsPeumOsBJuSBw1h9CG44JseDf6/719ffuvdRGBve5Kuw&#10;AFmuCL3A+p9JF/x+ffuvdcHk5JJQ2tcclB+GZ3H+BuB/xv37rwBJoOoEgJGpgRe6XC3LgckKg4HI&#10;4P8Ark/19sdPrSmOuOpgbALdibliSwKsSF4sNVyOAfrz+b+/db6jOfUlxyxtZQwJJckWY3vf6f1/&#10;4mz/ABde6jsGYA8MB6jzbTYgEAfn6/T/AIp73pr8OevdcSXCuQFDKLKSBYt9FIt+P9b3vTp7uq6h&#10;SvWO/qsdIDWI1cc8tawt/vv952nw9M9YgrnW+lCWurENruL2AK24uL/Q/Xn3X/T9e+zqO3oThQCN&#10;NgxvrNyrLZudNvoPbvV1y1esEgU82XS19PrOosRYn1WJA/ofz9PfurL8PWGUoNLKSbAKyk6U8trB&#10;bj+vH+v791brEQbsCLjgkEDTa/pI/PH+P+Hv3XuschBIuAoIJuOHt9F0m9+Ob/0H19+691hPBDGy&#10;3B0g+gLcEEE2/wB9f37r3WK+o2to1izOWCr6BaxZTzybqf6fX23/AKJ/q9Ot+XXRKg6hqDqSxB9E&#10;bc2uSosCBe1wfbnWusRVW/cY+kheCutbAcWt/r/U3tf23/T638usMgsyspBa50AsXUqR6gNP1v8A&#10;8b+g9t9e6xaQxXk3BLl7oZOeAsTn68/Uf7Ye/de6wuPrcMNDsNaoDqZbEl2NuSfz9P8Abc+691ha&#10;XUdQtqQj6khQAL8fT6fjT7917rC5YDWfpyW+ilVJuSQf6j6H8/j37r3WNzw34FwQL/gsL/4/7H8e&#10;/de64EaWINtTAXIPIA5Vv8fr9R7917ri+kCzG2oNYX5IJu31/wB79+68TQV64XANySeFPp+n9LW/&#10;p9bXufx/T37r3XC6oLaGAYkDTYADUTc/42+o/wCN+/dab4evHT+lx9AAEBueDwwP+8D37rfWNron&#10;AZtJKi4A1ILenk/g/Q/7z791r8WesDDUL6r302CFo7IW9f8Axq3v3W+vMoP9COTpNmDf4m/5vew+&#10;nv3Xuo6EaR4/0AGy/Qq351N/T6Hjn/evfuvddqG1DVISbMDoNk1A20i1uT9Of8fzyPde66LMqek2&#10;u3pOnUvjIvyB9OeBf37gMde6xaizX02jjHp1DQWtY6mBH+P0A/Pv3XusZJuthojXyaEsASfqWFv8&#10;T/T/AIr7917rhYtdtS2I0gACz8izalH+A59+6912zL6PoLkC2oj/AANj+effuvdcRZQbOfSrEMoA&#10;vpb1X1f0/JP+w9+691wZ2AN24UAKbly5v/rj37r3WMagAGYj68sSASRe1xyCPoR7917ro2Cgj6lg&#10;5Ci2j+yfVc8cW59+691x5ALAAA29QuNK/gMACPfuvddMPpe30P5BF2GoHTc2/wAffuvddD8i4FwF&#10;+n+2I+v9OePfuvdcCb6SSdR+p54AFgST7917r1ibHkC17j+inj/inv3XuvMwAtySQTezHSRyLn/i&#10;R7917rH+dVhcgE6b6SL/AKgvP+++nv3Xuu7KFBCswYXILAFgDp5B/wB4H9PfuvdcD+qxNrG9/wDF&#10;uOQQRcjm/wCPfuvddHkE3Khgovb1i4tcBv62/rz7917rvkfki/pJI0ho7EgK1vr/AFF/fuvdcBcj&#10;kg2Hpbnj1fp454/33Hv3XuuJ5Bsx0sVICt6iLa9TMv0/Pv3XuvaiNWk3W4tp5Au1uWP++/w9+68f&#10;Trj9UsoDBrsVNm1n6LfVe1ubf76/uvdeHJ0m4YX9RHBva/A/I9+691jK/QnV6XsGufUGXTcv/rj6&#10;C3+Pv3XuujwRYcoo13PDKTpFmb8g/wC39+691jZSCEBtxfUQRdzb6sP97/2Hv3Xuj5/AiSs2PuX5&#10;FfJCKGYJ8ZfjB2Zu3EVMbIkVNvzsimXp7YRd5Dcf5Rl5pUIuwaO459l24ElFiH42A/Lj/k6etzpc&#10;v/CCeiJY+nFLj6WAAh1iWSVgwkPlkUTSsLcWIsTf/ivts/GOrKunHUl3jgglnmZQiRs5ClrtoGrT&#10;ciwP0P8AgR/j7qnHr1QuT0ez5IpD1p8Pf5e/Q6usGd3Vtntf5idgUYLJ9xke39zLtLq6oqlDWV1w&#10;GCDKpGoCYfg8p4SXuJpPIEKD9nH+fWyAFRfMip/PoiUjFgF1lbAsigoNLAjUJOOQRcD/AGFre1vV&#10;ujNfCXq2m7o+X3x56+yU0dJtj+/1LvveVXUwxtR0Wy+s6eTfe6qiveX0CFqXHzIxcEXYXv8AT2mu&#10;X8OB2HGlB9px1RBqkVf9WOgn7k7Mru6+5u3+58iGFT2r2XvTfccTWDUlBm89NPiaJWFhphpvHElg&#10;LADgDj25GuiNY/4QB1oMCS3qeg8HICjVoY60v/r8mwvxxbj27050ezbav1P/ACzu1t1+MQbq+afy&#10;T2z0/gpkqJI55OoPjxjv79b2kjjZgHpqrP5DEU76AQWpyGNwB7TEa7lfSME/meHVAKIf6Rp+Q6In&#10;wGUBTGFEV1B0kgDngjj/AG3+8e7de6d9t7TzfYm6dodbbXiNRufsbeG3dh7bi9Uolye68vDh6NCI&#10;QzaRJONTAfQH6e7khAXPBRX9nWjmijz6OJ/Mb3ft/cnzC39s3aFXFVdefGzbOxPit149OB4ZcJ0d&#10;tuDZ+TqYljCjTU5WGvqtdvV5Lnk+2LUUgD+b1b9vV2NZWA/Dj9nRJmBKleAfyfo+nkhVBte/BuVv&#10;7c6r1YF8LKibp7pX50/MKaHx1mwOm6f4x9RVk6jUnb3yelk21k67DNcEVmL2xTZioYqPSsgbi49t&#10;zqzmOEeZq32D/Z6sp06pfQUH2nqvKipUpKWkpvqsESQG1gG0gGU8Hm5/ST/X2oOSx6qo0inWOul+&#10;xo6qoEJaQR+GmSMEvJUSnRSoI1/JJsB/Xgc+9g1NOvM2kdWCfPGOHrGH4r/DrH+KnHxW6FxWV7Ji&#10;gYuX7/7+kTs3spKoFQPNR09RjccLksog03Fj7S2zGUPORTUaD7BgdbZdJCjyH8z0QVydNjGoIUJp&#10;C6bMD9T/AFJ5vf2s6t0fD+Xni6HCdzb8+Tm6MdSVmxvg709uv5B19NWyRJR5HslYP7p9KbfGtlLz&#10;VW5K2gliQHnwOTwD7Q3oZ4RAvGUhfy8z+zrUekP4h4KK/wCbohz1mSys9fns/WzZPPbhr6/cWeyN&#10;SdVTXZfN1b5WvqKqXgNI8srM7N9f6+1VABpXgKAfl02vCrefWCoqUpoJahzpWGN39QYAkJqS4+ov&#10;9Le/L3cerM1BXqwj5MQN0R8OPhr8SyPHu3sqPL/OjvimCPFVw5PsiiO1uidvZRRb1Ue3KaavMUhN&#10;mr1Yab8p4iJbh56fD2Kfl5/z63lVVD9p6r7U3YD8DSL2YqQwHN7/AO+HtZ1bo33wX6z292Z8n9m1&#10;vYKq3T/Q+J3H8lO7ql1ZqSHrzpigO66jHV7uUT/crWR0eKiQuNbVKixJ9pLl2SA6BVm7R9p6qtGc&#10;BuAyfy6ADs3szcvePZvZvd+73f8AvV27vzc/YGZQ30Uhz+WkrqDH0S39MFJA0dNTof0xooHFvbqq&#10;saLEvBRTqqmpLevSCmmWKGad19EYaQjUgjGkesFmI+tuLfT3vu+fVs9Hm32r9Efy/Oq+rg7Y/sj5&#10;175f5GdlwsYRXUvx66qq59vdI7eqlVmkFPmMu2WzsYYDUsFO3It7RofFvnk/DCNA/wBM2WP5DHWq&#10;BYgPNjU/YOiKNeTS0ZHLA29KBRa4U+S/+2vx7WL8XWxx6Mj8POiKf5JfJjqnqjclSuL63Wureye6&#10;9wSN46fb/S/WePl3l2LlqqQ/oQ46kmp4CwIaaWJbc+25pBBE0nnwH2nA61TU4U8PP7Ok58mu+Mh8&#10;n/kZ3N33VRPj8dvzdcy7NwmgQU22euNuqu3evNr0MNkSOGhw9LSUyRxKFGgm1yQdxR+DCsJyRxPz&#10;OT15m1sZB58Ps6Ast44/IzBFjR2Zy3ChBqZme30t+f8AfG9Kmg63546sLmE3xj/lwUsAkGN7k/mY&#10;7tM9XBpqKfKba+H3R24LUCOGClId4brQzKwJSopcYp5B5SBvHviPwW4/a5/zDr3CPPF/8A6rvQKQ&#10;3rB0ER2UadIQaV0rYfj/AAtxf2tVq9bHp0Pnxe+Plb8pPkb1P0RFlEwGB3fnv4h2RutkZ6XYfU+1&#10;Y23F2XvXM1CnTFDjsTT1VRrkZULBV1XYe25pRBE0jeXD7Tw6qFLkRjz/AMHSl+a3ftD8oPk72Z2x&#10;tihiwvWmNkw/VfRW16OnFPQ7Y6P6sx0eyet8VT0/6Y/LQUqVlSuo3qZpnuS3vUUfhRCPz4n7T/qp&#10;15m1uWAxwH2dFe0BW/cOgIPIjFiQFVdUh54sAAT/AE+g59u/6XrYFB29WabIkPxF/lub87Ren/hv&#10;yB/mZZrJ9H9XNUQeDNbQ+GXXGVhqO5N64zyjVHHvPPrS7bV2UCSkoqponIZvadwk1wEIqsVCf9N5&#10;fs/z9UBKx/Nsfl1WGkApo44IyPFGixqr2YBYwAQhW3IH44v7fJrk9WUUUA9D/wDFn46bi+XPyM6n&#10;+OG26uLDx7/3Ez7x3bVeGDGbA6xwUb5zsPfWUqqllihp8Viaesq3MzKrFFjHqdQau4iQyny4fb5d&#10;aILOI/XoSPnx8jNt/JT5MZ/N9ax/w3489PYDB/Hn4wbbRAKPA9H9VQnA7YyEMEaxrFNl5EqMxWPo&#10;V2nq3LliPdIIjDFpb4mOpvtP+brZIZqjgMDomkulRIWZiigu4S2kogvfU1v95+v+vx7t5461+Hu6&#10;ti6XrKj4O/y7+0fkrUoMZ8kf5jGP3F8Z/i+juIs/sr4t4HICm+R/cFH49M1I2dqoafaWPnDq7IKy&#10;WK6An3V6SS+D+FMt6E+Q/wBXz6rwGs8Tw6qQhhihpqamjYrHAnjRT+fzI5ueCSL/AOPt0kk1PVgK&#10;LQ9CJ1t1bvjuLeuJ6265wM+4Ny5mizGTIiYrTYfbe3qCXLbk3JmJ29MFFQ0kUtRPM/Cqp+psPeiy&#10;KNTGg/y9bqK6R1cD/Liahqvmv8NWjrI8jCuYw8dLVU7MlJULF3dtemhqIFaxKSaC63AP09rLU91D&#10;/q49IW4nr62XtV1rr3v3Xuve/de697917r3v3Xuve/de697917r3v3Xuve/de697917r3v3Xuve/&#10;de697917r3v3Xuve/de697917r3v3Xuve/de697917r3v3Xuve/de697917r3v3Xuve/de697917&#10;r3v3Xuve/de697917r3v3Xuve/de697917r3v3Xuve/de697917pHah/6+On/Y+3P83Wuv/V3+Pf&#10;uvde9+691737r3Xvfuvde9+691737r3Xvfuvde9+691737r3Xvfuvde9+691737r3Xvfuvde9+69&#10;1737r3Xvfuvde9+691737r3Xvfuvde9+691737r3Xvfuvde9+691737r3Xvfuvde9+691737r3Xv&#10;fuvde9+691737r3Xvfuvde9+691737r3Xvfuvde9+691737r3XvfuvdaY/8AwsHqWj6r+G8a3Z07&#10;D3PUxRI+mSWWPcG1kVLc3B1cW5vb2oBpZSH5j/A3VU/3JT/V5joGOldzf6Hqb5r9s6nj3ZuPZW0/&#10;jV1XKhAlp89vynlzHZW4KaYC8UtHift41lUggyafz79t0ysslONFH5mtf2AD9vT10jAg8Kkn7QOH&#10;8/8AB0XKhozjmop8a9djK7GhZsZlsXPPSZGlqKOzxT0NdRFJY5A12LLLf8j8e19PLpvo1uP+V+d3&#10;LiMdtD5O7FwHyj2Ti4JqbG5fdFXNt7vHZ1GZdaT7X7Xx6iqnCMQ/2+RWZJdOhmsfeyWpRu6nrxH5&#10;/wCQ1HTOgDK4r+z9n/FdGQ636h25lvj53xnfiJubP763B39PhuntpbV7VhwPX/YuDwG2suN1dq7P&#10;wGUrKmLGbhrZKf7KIiiMeuFWshcWOo2YuwUccCvH5/I+XXmAABPln/IP9Xl1W3nsHuXZudk2jvbb&#10;mb2VuvEFIa7bG58XWbczVOqHx/cTUVaiMFY6mjkZSrryrEc+/HBpwPToIIqOmd5lVWmbzGn8kiCU&#10;RgIxjAV5rgkf6kcg8/63v3W+jV9guNlfDb479dNBFFm+6ewuwfkLu6V5Ca2bCbbcdf8AXcVVDGdR&#10;injWtqodYK6lJU3v73Wsf2k/sGB/l6a4vg8B/hz/AJuin0clZgMtR5/A5PKbX3FjnSpo89tzIVuB&#10;zNDURuHjkocjQOsquW/tBv6fWx9149O9Gmi+Tmd7bo8NsH5IdT7d+SkuZqaHa22d9p49hfIPB1eW&#10;rosVQU1B2JgISMgBK0bCLKU8wciztbn3uSVzGdQ1Gnnx/b/nr02EAI04+Xl+z/NToe/kz0dh+6+7&#10;Mltfo7uXrev7C6c2ntro5fjz2Dkl673dS0+w8WmPmx3Xu680I8NuCSSpd5JEappZFm8vBXTfSqzD&#10;SxowxQ44eh4H+XVA34vI5r1XPvzZe9+ss5NtTs/YG5utN0q8lsZvHD1WGauENm+6xstQohqoiLaZ&#10;aWV0P1DG496KkHSwoengwORw/wBXn0jTFCCFTXGVjWSNiAwPNyzWPIvyp4sOeQLe69W6izsSz8aF&#10;jXSly9ndxr0CNgukG/1IIvzYED377evdNsjppCHUVkYyxqIpDGkqKBUGJWsSNJ0g8/Xi/v3Xuu8P&#10;lMptrM0e4Nq5fN7V3LRJHUUe4trZnIYHOwMnqV4qzFvG9mNrgHjjge/de6M6vzK7C3PRUe3vkTsT&#10;qn5V7cpVighqO09sxYbs/H0MVgYcN3FtT7PMwSKLDVVSzatV3U8Ab8Rjh6N9vH9vHprw6YXH+r04&#10;dN0m3fhV2NDMm1uwO0viludkGjbXb2M/0vdSvVyG60dD2BtCODNUcRJ0iavoJwLBne1/fqxmvFf5&#10;j9o62NQFOP8ALpm3R8OPkDhMPNuPaG2Nu94bKjCSjevx83ZjO08M9P4lqp56jD4wpmKX9skyCqxs&#10;ZDDTY2HvRRwKjI+Wf9n+XWww4dFSmeKlnmo6kVNJkIJXjqMdkoHoslBMAVmM1LUAOoXgAMAeBb8+&#10;/dX6xOxKp5ApgDAFSLu0SkBfDJH6brcG9rfUfW/v3XuoMskM10Yf2i6SMxTV5Pw6Nwtv6i/P+x9+&#10;69026Aw9Wo6dRMbyOuvVwjKw4Fvrf/iffuvdRpGMYASQclmP6budLBZAtuT+Db+n+J91atO3j1rq&#10;E0geRRK8nLP+jVoJ8R8qNJf6Ec2H+9D3brfTVU0tLOJfLR0c30CRyLG6MXayuXYXBB5Yfn/YX9s9&#10;34OHWvs6hUlOMUYqnDS5LD1UZZkrMLlMhiagMD5NN6OVStiSLCx4+o91dVHDrR6GTAfJL5JbQEab&#10;Z+RnemLiijLrTUXZ262pI0jGiOFaOrqJRpHq9Ivdef8AD3ZWZeBP+9de6VUfzd+X66JqrvjP5zxo&#10;FZt37Z2fuoPTo2laeaPO0MxIA+iMSBe49+73Fa162Kjh1h/2dn5AToY8kelc7JNIzac18euqa2Un&#10;Sbs0sGPRgTew+n9fdak/D/gH+brXTbJ8yu05qUR1PXnxbyEiOjJ998dOvnmdWQK2owwqqpwTYg+r&#10;g+/VH+oDrYJHDqBU/MftzzrVUOz/AIv4CdSrUsuJ+MnUxlRkvCCn31BKCzXZtQufrcn22QCanrYc&#10;gU6xy/Oj5WwwpHjuyNp7ZFK5eN9odNdQ7dqKeQegGnq8dhkkRBcagGPJIvf3ZarhetFmPHoPt0/K&#10;v5T7pSqg3B8ju36zH1TMjUVFu+uwVEwCiZo0ocCadEGokqqqBa17WHvRAPHPXuJ49F/zWTzW4ZHm&#10;3JntybjncxkVO4M/mczM15LhNVdLIVfj62P+IA+vut08znpmiipqZb08EMaMoaUKkY8bG7CR9Ki4&#10;vYfjj/bHYNMjqvUeVPKyx6w/nfQiJreYaX1j1n/A8AgcW/HJ11vz7eoEjM0kqySyGPxBGfSVEkij&#10;SqWW9vUt2IUfnT7304FX7emeaeOFb1EviCsNUc/ojVrar+Qi5IP0H+9e/HrT8Oh52b8dt6bn21H2&#10;bvvMYbpDpryMsvZnZK1OLkzqJCsz0/XWz4wMrn6lwVEIo4DCXYCSZRe1C1FqM9aFT8h0+ZH5Aba6&#10;qxdRtX4n4HLbJqMhj6nGbo+RO846KfvDd0FadGQh2glLqi2pjJVvCkOOLVbRkmSo1MQK5rqPH/V/&#10;q/y9eBLY6KOFcO+p3kqJKl5amWaRpJKqarBlqZ6urkOppHN2dnN7nkj6+9GpPTgAHDoe+kumMLvf&#10;H5vtrtzJVuyvjb15VRf3v3LApp8tv7MRfuY/qjr5SL1OTyDp4pZYNS08RaVymm/u6addGOP9WPtP&#10;TbE0qOH+r+XSZ7e7Y3n8jOwNurh9pR4rGUcdF1v0R0ftWmJxWzcDLVLR4La2Dx0BIeuqZGWSsq2H&#10;knmZndzxajZbHD/V/q+fVjWmo8ehC+QdZiOqtobc+JOzKmjrxsbNHeHyK3VjKyKtot+d+zUZo6nb&#10;1HkKcmGfE7Phb+GUui4es+6nJN1Pt8LQZGfPpsknj0T6QALaTUWTUtkJu/GprH/UtyDfjj3XrXWC&#10;SwY6dKNayoiBrPyCVB5IC8CxuffuvdQpnIVVU8DVZeFMmlQLEWH+JW30/wBv7917pvdioFiA6W1k&#10;l7sSACFFwGtcH0+7639etip4dRXLMquxLlAXmjtp1KT6WKNwOLEEc/Xj3TrXWGTTDq1u1pEDvxf6&#10;tYEsx+gBF7fm3v3W8seorMGUWVQvKsNNtIiBBvb1WPLX+hP+t791rqAdQJF7gG6OWCxlCnosGNyb&#10;3v8A4G/49+691g0ksFN3DXbVpt9BqYFHH+Jt+OffuvdRpDYEKtzpIcMyt5WLXQ6je30/r/T/AB9+&#10;691EkshVudTE3jXWT6203J4Frfj/AFve+n+sTN6Cv+pkLGxuxUi7HTxwLg2P+I+nvXTOVPUJvq4Y&#10;EMFufQLM17/Q8r/U2Hv3WuoxMlySrFebG6gCw4JJP0/rf23+p/qp17HWORgVD2FlRWL2LKVJtzb6&#10;g3/H9P8AWPtzrYFTTqDIdDEoSC5UEEm5/s6Wax4+g4H+2v7Y6cXu+LrEwHlVGaSzatRJN118B+OL&#10;cmwH+t/h791b8Pb1ibSzXFtJ1j/URggEJe5tf8/7Hn2o691Fc8C/HrIY+RSTfkMR+f8AEjj+ntnL&#10;HrfWM8jhj6BcAXawv6rBef8AYD35fi601aY6wkhVUzaCQVe9+FDEgSG/0uL2B92/0/VP+af+r9vX&#10;RWMliAoGkrqS+tje5vYWFj+efd+m+ortExMRA1XVLAaACR6WGvmw5tb23/on+r06sNVNQ6xqbBn0&#10;/S9i0TACRfoLg/Un6k8/63t3q3nT/L1Hswub3uvOkDTz+Gv/AMR9Db37q/WEenn/ABIUEhb88cOS&#10;Abn+vv3XuutKCzEqoUG5PAva5Uj/ABNvfuvH16wn9OpArDk3tqYM31UWtz/vP09+691iNrD1G4Gl&#10;nFtXJuLX+v0/1/z791XUvUcm50rZyttMh9KI4NgWvfm39P6f63tP1frrgylF4ZVZrepFJB9Y0va/&#10;P0v7tp7tPXusev0sqLwVsfVdk9VgFb6Fh/T/AG3v3n29e6xEMwKKeTqI1alVVDG6cD6/ix/23Hv2&#10;WPXusWpfSdCaiDEivYmwcKtifz9fz/j7r17rH5LKFJQODIsmrW3pa7kMwIv/AFNv+K+/de6iNxy4&#10;BsvGlhqX1W9JP+9f717917ri17MQ5+gYKb2IP+A/x/H+x9+691hUte9wdTELzwBp5UE2/wBf37r3&#10;XT8fUlTq0W0hmH9kci9h/vj7917rG7IoFxbX6SA3BJHLEj/eT7917rxBA9NivBPouWH+pA4H0+h/&#10;3v8APutN8PWNubKblr3u34XV9R9Af9b/AF/x791vrgzBWsSSH5RCR6reotc8C/8Avre/de6xFrlQ&#10;b6lNluwUm9zp/pYf1/H+Pv3XuuEhCkyMfSvpNiwIDOD6F/pf68e/de64uSB9VdGYIb2IQFtB/V+P&#10;wBb/AHrj3XusZ0qqKEBPLqR6HutmOlf9b6gc/wBB7917rFruQBqZkk0gjgBpOWXVz+BbgfX6ce/d&#10;e68wJ13NrgvELsRqJ1XB/rx9P6n37r3XRP8AqtTM+tSpHCchmPN725tYe/de6is59P1azkKFAJ1E&#10;afUfr9LfT37r3WQsF1E+gjhrqzKCBcDSP8ePfuvdcWK3I03UKvo0ggfmygfX8e/de6xtfQpc8MPw&#10;Bcaj+lh+P6fX/ivv3Xuu3e4NlVrk2YkAMXuCF/ofz9ffuvdYgR9F02IJF7EX+nFxYWH1/r/X37rw&#10;9OuJJDE6voQAQABb9Bsp4AH0v7917roAL6bkk21IBdiB+vj8kfUc+/de64sALheQbc/7UGIt/wAa&#10;te49+6913z9LXbnSb3ZT+oi/1/rx7917riTYg3NgASPoxsfV9fwOP979+6910LAXAubr69f6VJuW&#10;v9ffuvdcBwz8ggHUbXNgf08/j37r3XiSGIubFQSoU/i/B/rxb37rX4fy66cgDhbEDUQAzED9BX8E&#10;8fT37rfXSkG/qBFiLah6XA+tvqSR+D7917rgT9VtoHFzpuSoWwUkkHi9/wDY+/de648PpBJXUPoA&#10;RdlAUkKPoP8AiPfuvdeGkqArG3qEnNmFh+B+B+ffuvddf2bEg2soa2o2bgEH/WF/px7917rGTpEp&#10;I/2krExIcC2hv8COL29+691yJC6deqxtYLxex/r9B/hf37r3WJho49RbURayEhj6jc/0P5Hv3Xuu&#10;KsoAIv8ApNrC+kFrO+j6D/ff09+691zdAw4tcLbn6E/S1v8AY/7D37r3WPUw4W/juFuOPxwt+Tb6&#10;c+/de6PLjYH65/lwbyy7oaTNfLT5Obc69xkp8lO+T6x+OuBO7N2ByOJKc7hy+NUgXBkh/wAOCu4P&#10;iXagHCKSftOB/l6cUUjLep/wdEolLXZm9JvbSpj060PqBQf7AC/9Pdun+nrbWz8z2LurZ3XG242q&#10;Nx9l7x2vsPAU6BfJVZjdOcgwlDCrsTYPLOouP+I9tlhGpkPBQT+zpsgt2r546Nr/ADDt6YjePzJ7&#10;hxm2aySs2F0t/dP419eNLCkf221uiNtU/XihfGLNetoqucuB6/IW+puWbVdNup82qx/PP+Dq8mZC&#10;fTH7OiWMPGwDJdmA0AOGOojg+n6cn0jj8fX2q630e74jV0/VfRXzu+UAjmiqtudNYr4t9c15EJpj&#10;2B8lcq2I3A1P5fV56XbNBmJwUIKh9Rv9CkmOt44vU6vyHVVwGc+Qp+Z6IYtGKSmpaZizGnp4kRiR&#10;Y6Y/Wqsv4+nA9qSKmvXggAp1HyE/gx9XNZpGEJSJFVrmWYhUQKObsxHH1/p7qq0bqjGi19erCv5g&#10;lOvWmW+KnxBpqOjoz8UPjNs+Hf1HSvLIh7y7zjHcPZ1TUySH1TIMnj6NwAPGacx29B9prWreJO3F&#10;2NP9KuB041BpQfhH8zx6IILhgbX1Fhq5tpve5/24v7e6r0fX+XLj4MB3pvb5M5jGrX7R+FPRvYPy&#10;IrWkenhpJt+U9D/c/qDGyCcWM0u48lQzQxqCW8DWHHtq61mIRJxkYD8uJ/l1tKh9R/CK9EEiyFZk&#10;zUZfK1Ulbls9XV2aytbKbzVWUzFU9ZWzyt/aZpJGLH68+1JFMDgOqKMVPn1jkmWGGollIZYFLuTd&#10;QqpYsVvxxzYe94YdXY0WvVhXyVpZumPhP8IPjO05pdy9sf3t+dvceL1PFLFL2JL/AHM6PoslAoVt&#10;abboHrEjlHp+81rYP7SxHXcyTCvbRB+WT144RU9e4/5Oq/bG9yQBqJCi5slyfS355+h9rOrdG1+B&#10;3W22u0vll1dS79h+46q6okzfyC7oZ7LRR9W9LYyTfOZhrGcG8dbNTU+P0MLM04X6n2lupDFA2j4m&#10;7V+ZPWlAZwPLifsHQDdqdqZ7vbtjtHvDdLs+4O3N/wC5995GJvpSQ5zKvWY7FQoAbRUlOY4IlH6U&#10;QD6D24qiJFjH4RTpsdxLevSBk0pEajUxjju73CiyqNV254X/AB+vt7p3o+e6lHSP8uDrPYzQR03Y&#10;nzx7iyXdu7neIplKb479EzTbU64w9QwYH7TLbilymTh1KRIKWNv7IPtECZLxm/DEKD/TNx/YMdUy&#10;Ih6sa/kOiGFvJcldPJBUDSFCmyjSB/S3H+9/lT8HVuHQ6/F3pB/kj8jeoukJHFHg91bnTJ79y8jC&#10;OnwHWWy6eTdvYmZqpiQESnxNHVyF3IAIA/PtueQwwtKOIGPtOB1Smpgv+qnWL5Od4N8k/kT3F3fH&#10;A9Ngd37tloNgYx31Pt3rHZ9Gm1OutuxxA6Y1p8RSUcelABqVj9T79FH4MKx+YGftOT1vUXYv69Ac&#10;L3HrEcfpEbn+09rlSTyfTc8f8b97690enGvL0N/LyzWYilag7I/mF9jS7MxyRrNFW434v9A5eGv3&#10;PXRsyBoYtwbralpCRLonhoZQQQPabU0t9pHwQrU/N24D8hnrfCKvm5/kOiPEhERfSAFjiHAJWw0h&#10;WCX/AE2sD/Tkc29qetdC38cui8v8ofkD098ecNUxY+ftLe2PxOfzU0hig2vsbHq+b33umsbS2iDG&#10;4inrayV2sLRWP492dxFGZT+Efz8utEFyqevSr+YneOJ+Q3yV7N7E2lT/AGHV+FnxXU3RGHBf7bC9&#10;I9UY9Nk9fUFHTsP2/NRUsddUKAAZ55W+rH3SGMxRBTxOW+09brqYkcOA+wdFqbgBm9LOG+h4URgu&#10;Wf6eq/Nx9Pe+vdWEbEE3xq/l39hduPLLiu2/5g24q349dWU8kUkdXifi/wBXZKny3d+76Gocqwgz&#10;2cWi28SqMHjp6kBrFh7ZcCW4VPwxdx/0x4D8uPVRqCVHFsfl1XjGghVKaAJ40jVUQDwgxoLLpX/A&#10;WBt7UGp7utqKDobfjT0BuH5VfILp/wCOO2JxjKjtDddLR7g3GAHptl9f4lHzPYG9cm7/ALaUuJxF&#10;PWV8zSOq2isTyPbc0y28bTvnSOHqfIdb0l3EQ8+hA+cnfmA+RvyZ3ru/YULUHSfXGL290J8c8HoC&#10;wYXozqDHrtPZL08aFghyKQy5Wp08meqlJJ9+t4zFCFb4m7m+0+v2DHWydUhYcBgfZ0U+4Ik5u0YE&#10;jFmACIRpLfTSbf4/j/b+3/xfl1vz6sc65U/Ff+Xx2L3oRDQ94fzAs1m/jl0hraP+ObU+MOyKyOTv&#10;3sKgS/mih3HlFpdsRS6ReOCr8bFSfaORfqLtIq9kPc3zY/CD9n+fqqvoRmHFsD7PPqt1KdKRIIYz&#10;ZIQIQhPFlXT6yvHH1J9rG+HrYGladDr8Zfj1uj5ZfIXqj457UqIMZW9j7gWDP7pqBoxuw+ucLBLn&#10;+xN95aSX0R0mHw1LW18jSMoIj0g6mW7ckgijMx4L/M+Q6rTWwjXz6Ev52/IbbvyQ+SGYz3WNLPhv&#10;jz07tnb3x2+LO2ZmQpgOi+p6Y4DbVX4YlUGpzEoqc1Wvp1NUVkusmw91ijMUVG+Ju5vtP+b/AD9b&#10;qGaq8Bw6KCQIULsQiqryvLKAALD6EL9ALH8/kf19uJ59WHVnvX8/+yX/AMu/eXcE4qcZ8mP5kCZf&#10;pzpp5BTxZTYXw72jlEp+4N/0JH+U0zbwysabfpnvH5KSmqHjLo5JSNS4uhBxWHub0LeQ/L/P1RCV&#10;FRxbH+fqr2OKKjghpYkJihiVY9I0IVt+4SSTyT9Rf2rbI1dWPr0ZP4efGDMfMj5Jdb/HnFZZNq7d&#10;zsuR3V2x2DUeKPGdYdJbMo33L2d2DlZ6oiNYsbiYKmVTKwDzGKIeqQD3V3EUZl9OA+fl/n6pQHA/&#10;F0qvnx8m8P8AKn5G5TdnXeHTafx86qwWF6H+MGwKUSU9Fs/ovrOlOE2pVRUJWNI6vMFZszk2SNS9&#10;VVS6rkA+6xR+FHpb4m7m+0/5v8PXq1NfIYHRMnkhjjknn9CRXJPIsgH054J/3n3YAnA6v1brjJ/9&#10;kB/lv5jdtXTrj/mD/NE29Vbe2hBUKKbcXTHwNweRCZzd1EY7z0s3ZORhNBTl5IhNiqZ5EVg9y2R4&#10;twB+CLP2t6f6v8vTdaCvmehH/lq45KH5lfCiCGIrBTZTaKpIwCs4Xu/a0DlFQ/6ph9T9Ln2vt9Jz&#10;8/8AP0lY9x6+t17WdV697917r3v3Xuve/de697917r3v3Xuve/de697917r3v3Xuve/de697917r&#10;3v3Xuve/de697917r3v3Xuve/de697917r3v3Xuve/de697917r3v3Xuve/de697917r3v3Xuve/&#10;de697917r3v3Xuve/de697917r3v3Xuve/de697917r3v3Xuve/de6RGr/Bv+P30/wDG/wDW9uf5&#10;utdf/9bf49+691737r3Xvfuvde9+691737r3Xvfuvde9+691737r3Xvfuvde9+691737r3Xvfuvd&#10;e9+691737r3Xvfuvde9+691737r3Xvfuvde9+691737r3Xvfuvde9+691737r3Xvfuvde9+69173&#10;7r3Xvfuvde9+691737r3Xvfuvde9+691737r3Xvfuvde9+691737r3Xvfuvde9+691pg/wDCvyw2&#10;b8KZChf7bfW5qpgB/Yi3ns9eLc39XtQf9wZPtH+A9aT/AHIX/V5jolm9sok3am9tt46t8eEx1bRZ&#10;96chUgXcedxwTLTjVY+mKKKMPyBawsePafaYmjjZmxqINPy6Xbg6PKFjyFr/AIa9NzyyrHG12VfO&#10;ogYEaQgHqeMkFbEgC5P55ubezfpF01VdRJSUNRLIjF4IZpJwp06GBNg972uRY8fkWPPvXVdPdXo4&#10;vywp32TjPjZ8bVgNJL0N1Dit07tWEyU1XRdvd0Mu/dzO08RSQ1FLTyUEELk60AP6bW93bgqU4Cv5&#10;tn/B02tCS3rj9mP856a9ufLTfVZgcZsX5D7U2v8AK3q/HRRU1NiOzXnoO0drxs4GvYXcWLH8ZonG&#10;gWFVLNFpBSwDe962I7+4fPj+R62UHFcH/VxHUrIdC9Pd0YwT/EjuM4zddZP4Zfjr8g5Mdtnf0NRL&#10;oiqYdkdg0Q/g2eRDIwjpyIqnxozEs9lLbMqrqU/kf8/A9WWpwf29YPnLUVWK+RsmwJsZlsHtfp/r&#10;brjpzryPN42owUWT25tLbUEmRy2NklCx1MFTlZ8g8dREziQfnVqA8GrQLwGPT7f59UULSvGtT/q/&#10;LopMlRrS8cZcAaiGZbyqZPSwK8aeWQ2+nvfT3RmPhXgsVnflV1HX7imaDbXW8u4O4tyTxpKRSYfr&#10;DAVW8TMyw2X/AD1PDGNTckgngge9xgF11cK1/ZnpqQ0Unz/z4HRWNw52TsHMbj3rn6V8hmd57ozu&#10;68hUTlUkep3JmJM1I8kpJZXBl0Aq3Gn3RjU1OT04B20PRgtk/Kvu7Zm3o9i5jMYbujqxI3jfqnvb&#10;FQdhbSgp9BjWDC12TByGNKB28UlBWRMtgVFxb3YORg5Hocj/AGPyp1Qx+fA/L/V/h6eHi+GPcM8g&#10;wWS3p8Md+1bDw4ncq5Ltv4/ZKv02lSmzKFNw4RJnLW+4FTDClhaw97JiYfwH9o/zj+fWu9fn/h/z&#10;f4Og57J+M/dXWOCTeVftqg3x1+zsaDtXqLNU3Y+xK1ghaWY5LAM81IoX6pkKeBhyCo59tkFccfmO&#10;HV1Yk0PReY6umqUjkp50/cBLMG0zIqgDSxW3CnUdWoNwPeur9YW1SHwrHC0ZN49VhIWU6SCxYfgD&#10;kiwJ/PPv3XuocpGhhEwEkrAiMFpARFd9DI3DMR6v9ibX/OuvdQZSSzU7QrIJEbUXkDljGpFmkW9z&#10;a5A5+t2F/e+vdSMDkc1tDJQZnZ24twbLzESosOb2pm6/A5ASABwqvQyRkaLarve/5/PuprxHHrXR&#10;lYPmV2fmYaTFd2bO6m+TmBojAv2/cGzaNN3LSQxeGGOm7J2sKDMLMq2KtLUPb6lW931tUVAanr/n&#10;GeqlcYx03fe/Bffs8P8AEsP398W8u61H3smBqcZ8getUaQsVaChybY3NU8KnUNKzzkKF5v7r20zU&#10;fzH+fr1GHUeL4k5/eJjfofvboL5AS1M8go9t4HecfXHZP2wAaKWo2R2amNUG+kaIKyY6+BcWY6+Q&#10;IP8Aq+fVq+vQEdkdK9z9QV0tD2d1B2NsapiYoazMbZycuIeNm8hmgz9Cs1HOCSPXBOw54Nre/NQE&#10;jgevdBCa+hqQVSsimHkKpFK6QsWiv5C6MdRP1IH1/wAPr70aNVOvfLrHIyKruF/WA4YsdRBAW4/B&#10;ABAJIuQQP6D35m0ivXuHUWodeWukhDXYrpLB7FR44xezC4AJb68fQ+6f8L/n/Pr3y6bjeMGQfpYE&#10;oBJovLwQCrXa/J4BF788e69/z61nqIxHkCxu7yRFtcYRvIkkltKkP9bk2vf0/gD34M/Adez1EJ0J&#10;pZzZpI3kRy7J5Uf1kSH83/ST/rA+6de6bw8oJkGqNwZCqoiOkr6Lu7kAkgiyhgp08/S/v3Xumue0&#10;aiRm0O7xOugDQAzBiiAAnkAgW5HI/F/fuvdRZ1Pn0hk8YXyh2sQ4BAWIG1kOrjgD6/j37r3WGeT9&#10;ksEZ05D6P23IudYS1zpBHPJ4+n59+6900ymQXEqhj5Ed1ETJHoYArYjkj6gG9wb3/wAfdWX4uokg&#10;Ba4BnbU8saWGpPVoBkJsoJHAuSbWPv3VeoR0oq+MpHpdUZ5FARioBCF5PrctZbWufz7917qDDHJm&#10;MnBisbR5HM5asKGgw+Jx1Vl8hUzF/CI4aTHrJKzluBYX+l/6e/EgdbpnGejCxfFXsHA0MO5u9dy7&#10;K+MO0qorOJe0Mh9zv/MUbKp8m3un9vmbO1T+pWX7ingS5uZAtz7qxIyB1cHyOOuo+1+h+oHL9F9Y&#10;13ZW+KWVjB3d8h8ZjMjQUZWZRBkNgdKUZmxtMQBrinzM1XMpY/trYD3TJw/+r8uvDB7f59F47B35&#10;vftHcM+9OzN357fm66yQFMjuDITTpjEuXlpMTQIFp6OmVr+Kmpo0jS9kUD3YhV7uvKKZPSLku3LT&#10;J44yXLOy+mIjkqCb8EE/jj3XLHpzowvU/R+Ay+2Ju6e+M9X9ffHbHV0lLTTQwhd8d1Z6iZpG2T1X&#10;i6m0k6yMohrMsR9vS3tr1ghLqFrUn/P/AKv8HTZLH8+kN3N3fuHufIbfpJMTRbD6p68pavFdR9SY&#10;NrYPr/BvKZpZ6gHT97mKsKsmQylQGklfgFUVUGsj/V/q/wBnrwytWzToVut4G+NXVlD8i81Q047p&#10;7XxuXw/xi25Wxr5tmbQmjkwu6fkTXULkOJbGTHbXaYCN52mq1EghQ+9qtM9abJ+f+T/Z6JjpAGkV&#10;EjyPczyyP5JqmeRzNNLNUP8Aqd31M7/Vm5PPu3VOoFSTr50EsP3Qqlg6qNK6uLjSOVH/ABT37r3W&#10;GVgAAbKWIYBSqkg/0C/iwNv9t7917qDIB6lVSV1EXEgYsLk/U83JNgfx+fx7917qI7BfVYCIMVYS&#10;6iU1n9Wpv6fS/wBDfm3v3XuospUy21MNLDWbkXYkMFCHhh9Abm3H+t791b8P59Q2dtfkj1NZBGDZ&#10;QSBaxIuxNh9Qfr+frb37qvWBwGjOgG5t+piQygWAN+NI+gv9Db8+/de6b2/WitcmRbgG3kQgAnSB&#10;xfi1/wDerX9+691HV4yHJkYOAwMgCI1rEA/klueeR/X8e/deNfPrHN6EsoYaireUsQzfn6k21L/X&#10;nn37qy/F1BZw94yF9AsRazWNjdufoCRa/wBb/wCt73071EKMgVjy5mZQqqwupItZrn6Xvcn/AFxb&#10;3rpjrB+jykWD/qYNq9XF7re4Itze3+t7917rBIQun62YKzWYaVjIJUMFv/SxA/2Nh7917rBKCSAA&#10;OFHILNpsCq3P+H1t/wAU9+691CkaxYFXvqQBWPDFz9AhuALC17fT68+2B06nn1hdjIGGjUSqyL+o&#10;ENJpC83NuSfTb8e/dWwo6wyvc+ghLHSzBg4c/wBLfn/iv1931nrdOojMzXCjxgE3JsTzezeq5Frc&#10;e6dabV5deNgD+LhXLAksRp4N/wAA/j/fD2oPTb+XWByVu5KjUSCt2NyTZCxH9b/kf8TempetMtOv&#10;AvpUH1MAQxLgfq9ZsBe/9LDj6fQe7dV6jv8Am4jjvwQxsW1HUeF4IF/p/r397HV08+sRYsn1FjpK&#10;xNwOBbgD6hj9PfuvfC3WElNDWvcFdKKpIDA31lieLC/+w9+6c6xyBddySxIBJI5kuNWo3/xPPH0/&#10;x9+60K0z1GdhxdDcFSFYEjURY6rX+l/fut9dPwqMByoC2HovcGxCi/PP5H+Hv3Xuo/0INnuwKn63&#10;ax1Ahv6g/wBB9Pr7917rCpvGGKv9H1fpC6wLE3IAHPP+9j20PgPW/PrA1ioI5Dm5W7M1h6VLheL/&#10;AJNrf090691wZuVspQlhwFLj6lAz/wCDWv8A7b37r3XYeN+FYWNnlBVnGknngjn+g5sP9b3eqenX&#10;s9RLCTToKxghmAJGq6vaIFWFr/4f7f8AHunXusUhCqLaVLpwChVgB6Ve/wBSCfqB/wAi917rFI73&#10;Zn5JsxZgFPqNh6f9f8Ae/de6xepDb1G3qv6yWJ+twPqf9b37r3XQP4IutyRxpsQAXsP8P8Pfuvdc&#10;LABQgNiPqGve/wCST/X/AGP9ffuvdYxqN9fJ0k82BUAXchhxz/T37r3XFRZVADIC1mXXq035K/7A&#10;X49+691ic+pyt0YsBYstio9JDKP9b37r3XFhdeSLixsx9RsQQ3qsPqL/AO98e/de6xEBzfjSFA0k&#10;Xswa7EOvBsf9f8e/de66k4D6hrUjkFje97m5P0H+I/1/fuvdY5m8Q02IVizPYE2JtpKnj8En/ivv&#10;3DPXusbgrpLEsy6VGlgG1aRZgtvrcngn37r3XDUFAFx5B9CbIDceXUyG5+pNhb6/049+691w1OgJ&#10;BDcBhoJkEjlr2a/0Nh/r+/de6xnk8nhWbgnVpDAlSSOBp4+v5+ov7917rGUbxqhK+kAcKQQ4+jhv&#10;rx9PfuvddB2ay6ApCD/aWcKeLgk8/wCN/fuvD065m5BFtS2u4N9QQjhuOR9Tx+ffuvdYAb8G3j1A&#10;BlI4AtdTex5A9+691yFlBKguCNGmw1CwKsf9e39P+Ke/de6x8cMLL6SLkamsOAbD8/g+/de64mxt&#10;pDEm5seb34J9PP4v7917rkXYeovcuSS4/UObkXX/AF/oPfutal6whQ2nkOQFNrfU/i17f7ED37rf&#10;XJgFuAL2JUte6m39Bb/Y+/de64KR9R/W6jnmxtwR7917ribjgej1f4klRbjmwv8A09+6910QQFII&#10;Iu4IuTqB+liOSbf1/wBh7917rrUQCANNrgcMWCuf0n/H/X9+6911+garm7EIt2F2PP0N/r/sPfuv&#10;dcP7PPPLEAEM5/F1H5/5Hb/D3Xuu3IYljwSo+oJ+vIIIuf6Am3v3XuvAnSbsRfUSRZx/gA3+B5Jt&#10;7917rhd2Y2Go8Ldm4AP0A/JNv6+/de66a6q2k6mAspAuwVQVBYr9bcH/AIj37r3XH9C2Y6SxYmz/&#10;AFNyTIb8cfke/de6xgm2oi4PpN/pGfqWVfybm45/I9+6915ToXWxYCxX6n6luTpP+v8Ann37r3XF&#10;nII0gWKt+gXNj/qbH6f7C3v3Xuumdrtc2DKCq6VUj1ADn/Ec3/3v37r3WOon8UUrynStPFJIxAOl&#10;vFGXI4/JAtcX+nHv1acevdH0+askmx8P8OfjXG6wnob4v7d3nvPH+R5TRdvfJWtbt7eEtQpsVm/h&#10;ldhIJUJBTxBQABb2UIQ8kkvqafkuP8NengKaV9BX9vRHiDywEbO62sLFRo/Bbi34OofW/t3p3o8/&#10;8ufF0FH8lKrvHP4+PIbS+IPS/avysz1LPMYEfL9a7ekouusdTVMwKmoqNz12GWCF7F2Uhb2t7S3J&#10;/R0cS5C/t60v9pq/hBPRGI6nI5MVeZzVXNkNwZ/I1uey9bUuHqKvI5ureuraiaQ/VpJZGkctyS3t&#10;7SBRRwGP2dVXyrx6xEop1XJWNS5JPpQogd9QHJt/Uc/n251fo+nd8SdUfy//AIWdKSL9tuL5E7y7&#10;R+bfZdA9/uxt/wC+bpvoiKbxkiSmnoMdm8hB5LFTUcDn2kjbXcSP5JRB/hPVStFUHz7v83RC3Dl2&#10;W6jQtlUEKfF+NJv+FNx/h9Pavq3RrPgz1Nh+8PmP0DsTd7qnXWO3ge0O0qqWImko+qen8VN2Tv1s&#10;i6EERPj8ZPThuOZFA59p5n8KFn/IfacdaVQzgfn+zPQN9z9tZbvvunuLvPMpJ/Eu4ez93b8aCV9R&#10;x1Bm83LVYjGqwI9FPSNFTx/0VAPpY+7IgijWIfhFP8/VTRyX9TXoN0CmyhiG1C39kWCEsCx5+n+N&#10;rcn6e3ur9WBTrD0p/K4oTNDLR75/mE/JOWqjJV0aT42fE+H7KnCkqG8eQ3nlKkF1co4x/NypulPf&#10;dcMRj/jR/wBjquBFX+I/yHVfyqAVvYCMGPQCAA2ouLfi34vb/X9vN/COtn06F34+dKZT5G9/dKfH&#10;nEVCUtV272Ttza1fkJJI4kwm2qirWu3hn56g3AioMXDV1kpY2CR/6/usjiGJpj+EV/zdUILkKPxd&#10;CL82u7MV8hPll3h2Xt/7en68g3JD1v1LQQHVjsX1D1Rjo+v+vqTGBv0wyY6ghnCDgM5/r7bt4jFC&#10;qHjxP2nPWy2uQv8Al+zorQJYRqPT6tK6raFj5IFvwOb3B4/1/byefVh0fvrNKzpD+XH8ge4xppd7&#10;/NDtLCfEPrXXEi5GHp/rNafs7vbPYwyoW+2rK1sBg6iWN/UTLGQOfaeRWkuYwfhjBY/bwA/y9VFP&#10;CJ82wPs8+q/0jIskR8aqPt4o10kqYoguq/4/N7n6+1Gv5dWr0u+sesd0949pda9IbKpXn3Z3Bv7b&#10;HXmHCwyTCnqdzZWPGS5GpVbkRU8bvUTuf0Ro7cAe/EhFMh/CK9UILlVHn0Yj57dm7d7G+Uu8cJsK&#10;qSbqD4+4Xbfxe6Q+1lMlI/XPRVH/AHRTK07sWEkeXr467LO4/W1UTYjn21bqyQjXlm7j+fD+XVjQ&#10;sacBgfl0UASErdiyrpZbNcMtjYrc/S4ta3u3WurAOg1fon4O/Kr5VTJPQ74+QOVpPgj8e51ZI5zj&#10;9xY5N5/Jzd1Okkgk8VNgIsfgxVQrZJcnoLA3HtuRRJKkXkve35fD/PrytpVmHE4H+U9V8Qww0MEV&#10;GlgkCJCAAeNK/wCPPI55+t/6+3617vTq3z6WGxtg7o7d3/190/sdZqvdfaO8Nt7CwdPDBrAyG5ct&#10;FjlnkJK6Y40kMkpDAKgYllHPvRIRTI3BRXqjV+AcT0Z7599gbK3f8lczsXqOvlruj/i9tPbfxb6Y&#10;kjWFI8ttrqqnai3RvArTF4nOe3C+Wy3mViXSeMkmw9s28Yjj1echLH7Tw/l1YkM+OAwOibKxGnU0&#10;n+qsDbSxb1EFf9bm/wCP9h7fTz62OrBugS3x3+FnyT+X1ZNBj+w/kFUV3wZ+MLSKRkVxuaoYc98o&#10;ezMUtw6R0GAkotux1kSgpUZV0VwysPbMg8SZIRwXvb/IP29UVgoMh88D/L1XjBSpSUsNIgUJTokI&#10;YsBr0qQzJe5uTza3+t9PbpNTXrYFBTpadb9Ybu7v7N676U2JTR1W8+1d7bd2FgIpSsa09TuCvSjf&#10;LVDlwqUtLE0lRUysVVIkd2NgfenkSJGmc0Civ+r8+tMCxCr59GU+e/aezuxvkLJsjqV4pOhfi5s/&#10;AfGXow0ZYUWU251pG9Dubf0ax2jeo3Jm2yGZnqBdpBOpZmsp9tW0ZSIu3xSHU358P2DqzGrUHBcD&#10;/L0TRLeRUaygrf18KDYqztze3Fr/ANfavq3VkXRU83xX+CHeHysdvsu3/mhWbg+GPxfjZoxk8D1H&#10;jVp8h8qO2aCNG8gimhNBs+lqUVWElRX+o6SPaGb9a5S2pVYxrf7fwjpsdqNJ5nA/ynqteGnSjpoa&#10;aIEwRqIEYgcKD9XYD6sb/wC8e1lTSp6so0inQvdB9F7x+TnePVfx12A1Ou6O3N4UW2oK6eWGloMF&#10;gI0fJbv3ZlKypZI46HE4uCqyFXI5ssMLn8W9tvIsUZlbgo/afIfmeqkaqIPPoa/nh3xtDv75E5Ad&#10;T0X8K+OPQW0MD8bvjLg4Whamg6p6ujbEQ7nlSkCI9XuKu+8z9dPp1yS1jamaw9tW0bRwjX8b9zfa&#10;fL8uvFgz44DA6JzJYKJGkRIoVEl2UKpjX0yAj/WtcE39q+nOrNOtDWfDn+Xzvrvh0lw/yK/mPjc/&#10;x56F848GW2Z8PNm5GFfkJ2rjpR+5Ad1ZeGm2fRTehnpafJvEzRuSU5/UnEZHYncfm3kPy/z9NjIL&#10;rxOB/l6rEhh+0hp6ZLxQxxooLLpksp0ltAt6hb+n559uHTWvV8V6Mf8AEH4z5b5f/I7YHQ8WXO1N&#10;o5FslvPuTsWZImoOrejNhUcm4u1OwszNMVihix2KgqGi8rqslQ0EF9coBpJKIYzKfLh8z5dU+I6O&#10;lH83Pkdh/lN8jdzb/wBkYNdo9HbEw+C6V+NWwkLw0+zuhusaEbc2RSRUcaqI6qviibLZIhQWqqqY&#10;ktfUfQxCGPT+Ju5vtP8Am69XU2r9n2dFHnnhhWSacqscURbSV0HQqlm+lh9TZb/7z7uM/Djq/wBn&#10;Vrk5qvgd/LqTHoJsD8uv5oeEirsgGUU+5upf5fmByd8fTSE6paSTs7MQGdrCPz4eiS/plt7T/wBt&#10;cf0Iv2Mx/wANP8nz6bFNNfM/yHVTkcKxRRRx6vHEojK2sAoAWIKo/FgSb+3jU5PV/n0dP4B/GDB/&#10;Kf5Cfa9nZX+63xj6E2llPkJ8td8SCdINv9JddNHX5rCUlQmm+U3BN9vgsRD5UeSoqlZL+Nh727eF&#10;GWAqxwKevr/q8+qGpOn9vSA+Y/yhzvzN+Q3Y3yDz+Li2xt/N/Y7S6n69oVhiw/VHSey6dcB1n1zh&#10;KSntGlPjMXDBEwiFnmMsxu0jE+VTGoj8+J+Z/wBWOtijEMOrMP5bQv8AMj4cSGFYhBl9oFIYw4iV&#10;D8g9n06yFjck2a5B+hsDz7XW1cV9ekbVzTr61vtR1Xr3v3Xuve/de697917r3v3Xuve/de697917&#10;r3v3Xuve/de697917r3v3Xuve/de697917r3v3Xuve/de697917r3v3Xuve/de697917r3v3Xuve&#10;/de697917r3v3Xuve/de697917r3v3Xuve/de697917r3v3Xuve/de697917r3v3Xuve/de69791&#10;7pBXH/r+2/2Pt3/oHqn+fr//19/j37r3Xvfuvde9+691737r3Xvfuvde9+691737r3Xvfuvde9+6&#10;91737r3Xvfuvde9+691737r3Xvfuvde9+691737r3Xvfuvde9+691737r3Xvfuvde9+691737r3X&#10;vfuvde9+691737r3Xvfuvde9+691737r3Xvfuvde9+691737r3Xvfuvde9+691737r3Xvfuvde9+&#10;691737r3WmH/AMLAdX+j74XsioT/AH83SpZnMYCndW0WszD+ySBe/H5/Ht8j/EZD8/8An1utL/bL&#10;/q8x1X7mlEvcPYM0awMklLjGM817zM6NoOrhiGPo5Gm1vpx7etRRBXjpX/L04/xH7T0/SgSJoiLK&#10;YktAviP+ejBlbXIuoBVIuoK/U2/2oKuqdDR8Y+u6Ltf5F9Q7KzMdNJtWHcSbv39cf5EuxOv6STe2&#10;7DWgDUUlpaJ6Ug3GqQAcke7qA7AHh5/YMn+XVGIUFh5cP8A6RXa3ZdZ3B2r2b23WeWOo7N3pmd14&#10;4SvrlpcFUZJoNvYkxk3UUtFHFArH+ygt9fdXfWxb1z15F0qB6dB3IWsWiKAOHbWV16wpGnyoBqFl&#10;Fyo+guPeur9Gk+Fe2sBlvkdtneO6qWkm2f0XgN49/wC6JQyw/wCR9Z4STL46DVKGVVkyX2aKnJe5&#10;Ue9qoZhqGBk/lnppyQppx4ft/wBVemfaXzO7Z/glZtXtvB7S+RHVm5MxltyV3WfcOLbKy4StzlbJ&#10;kKn+4u7kIyeFkhMzrTeCqKxkm0d7j35XZV0mhHof8nn14xhsjB9R0ooOq/jb3bPSx9BdlydHb/rr&#10;aejfkTlBLtmurPEWWj2J3LTJ4XjdzHHS0+VijkMhN5QBb3o0JAXFfX/P/np1ssRx/l/m/wA37OlN&#10;szrDsf4zdT/NfeHam0srsHdk/Vm1ujdonKpHPj84e693QY7dWQ2hnKRpKSujjxVNORVUNRIFViLj&#10;6e9CikhsEDH5ny/LqrValPX/AAf7PRCViRY6eSBh4aCOGONo9LoyQW4MR/p9P9UAL/096I8+ngaj&#10;qLNITHFJGrLJ5Vkl4UrIgGlVjVvUgLfm1/qePes8OvdYJYw3lWVWtJIQA4QsxNmaFQbNa3AN+Tz9&#10;Peut9KnYHZHY3UeWjz3Um+9z7AyonaVhgcjPS0tdKvpWDJYma9LUofV5IpopF5+gHHv1ady8flx6&#10;qQCOh0yvyG6u7YAj+SvQGCyeeqZ0NV3R8e2pur+xJZmJL1+49pGOXb+XkHLMGpoGb/joOfe2bV8Q&#10;z6jH7fI9V0Ef6v8AUeoY+Mm0uyKqAfFvvzYnbdTUiPR1L2g9L0t3RRuiK0OPoqPdMy4fLya7Lqx+&#10;UJc6SI+SPe6KSAhrXyOD/PB/b14ORhh/l/2f29Fx7K2D2H1JmP7u9t9f7z62zDSM8VHvHBVuGFXp&#10;sijF1kyfb1MP4E9LK6H/ABPujKVOkih9OHWwwZajI6QTFZIWlgJcn1LJCCITpe4jLoSP6Fv63sfr&#10;731fqE8h0ySyCM6pIyC7pLp8l5I41UWI5Y+nk/nj6+/de6hu0QjCIWDyOZJAgZJSwX1uIzfSVNjb&#10;9P5B9+691FdniX1TwsZbKXaXmOJwV0KEBHNy3pUH/Yj37r3TZV01NUhxNBRVFtP7jx+GTXq4HkSz&#10;cWsrDn+tuPfuvdCtsLvzvzqlqeDrnunsja9JCJPBiqbcVXksA4kBFv4Fl/uKUqABcGIcAfT20xKD&#10;tFOtdCrXfNbdm4mM/dvRnxr74k0uldltwdX4/Ze85nEfhVqfc/Xpx8hkF9TTsrEk83tb3sszHUQD&#10;+X+br3SRrt4fCPd1MrZLo7vXo/LPUK65fq3sjGdibfiMqgy6ts74gjqRGPVpVKwf6/HupCEcKfnX&#10;rXUQ9QfGPPLOuzvmlRbcrNP3VLie4elt57ZT7tkZJcdWbi2y2UpUYXFpfGVNzwLe/D+if5db6wU/&#10;xF3vmy39xe5vip2XJPG4pqXbff8AtLBZWplRQy0f8H39/CZRIfxci9tJI9+VSeP+Tr3Ueu+EHzAo&#10;0f7f4+7i3CFijZajY24tl9gwWnj1CQS7RyVYGsxNtFwg+vvTCp0/i69QkV6CzN/HH5Gbfs2d+Pvd&#10;+NiPpVJusdzND41jIeWSamp5fSOSoU/jgke6EEGh69Q+nQbT9f8AZNH41rOsO0qMqZGUT9e7sg8a&#10;XKEuJaUaipsDxcX5+nOuvVzWnTO21d3GoCx7K3yZCSEiO0NwCRnAOgNEacE88lrG/wDvPv3WupdL&#10;1p2tXyBsd1V2tkDKjNeg673hWM0QaxlQQUQ1KDck/W9vrx7917pY4j4r/KTdayTYb4394VcMcSJL&#10;UZDrrcWAoFLMRHI9Xm4KWIIVBILOBwL3P02Kse3PW6EZ6UH+yZfIGgiefeON6v6xp3EbtVdld29Z&#10;7faJYm1aanGwZKetuikMyCnLD/U2496aq8evAEmnTb/oR6R25JGezfmT1hGTPLFV4HpjaO8u2cqA&#10;gN0pK96bG0ILDgSCoZQbg29+69WvE9MlTun4c7VQttnqjurvTIUtQIo8j23vHGda7QkYWZpTtPZS&#10;TVzqr86ZK8Gx5PF/fmBbCk9bxwp+3ptyfyz7hp8fU4XrOm2D8eMJViSnqcb0VtSl2zmq2gY6vFXd&#10;gVL1Obn1f2mFYoJF7D6e/fZ17Jx5dFirDU12Qqs1k6qtzOZq3aafL5msnzOWqS5Aklq66rZ3drk6&#10;dZ1fji/vdOraB02mQFZARL6SBJInpZFUlVLEf7G5PPNhf3Vm09X6xIjvUQUlLBUVdTXzxUWLoKKn&#10;eorqypk9MdNT0VMGklZzYKiC7H8C/u3VW+Ho08PUXXvQFHit3fKSlk3Dv/KUcGc2d8T8FkftNwV1&#10;JMvkxWX7t3BRE/wHHVDaXGKVvv5YDdliDD20P9X+r/UetHuHz6L12v2xv3ubd/8AezfmUgqqrF49&#10;cVtbbWHpFxmzNhbep3MVHtPZG26c+ChoKWO6oIhqc3kkLyOznTNq6sq+Z49LnpHq3bOXxeZ7x7km&#10;qsX8e+t62GjyVJBKsGb7o3+YPvMH05sYzWMktSyrLmshYxUNEHkc+R4kewGrA/P/AFev+DqpNcn/&#10;AIvoM+2e0t0d09gZvszeX2MGYzZp4cfhserQYDaG1sRD9htzZ+16IC0OPxtMscFPGigFVL21Ox93&#10;6b6DcMdcJ1IXJLGRuQrgavGLH0j6rz/j7917qHUBAGEiAoz+RlU6Vu1nLJID/rhgeffuvdRp+dKq&#10;NStdixK6z5PqNRP1AFx/T+nv3Xum6Txxrd11MVB8YDiQKx1BlFrf8V9+691hld2DckkKvBU3l9N4&#10;w1xzYXv+R+f8fde6iTyI8bHTYkK+nRdWubOUPNjcf4jjn37reVPUVnGolWZG0gXQKjDi5YkcG/0/&#10;qbXB49+60aeXUWRlDhGHkAXS3NtAPoHCn+pv9Pxz+ffuvdQJGBJjV2UJYEr6NB/BDG31Fx/S9vfu&#10;vdRdTWfVdXDMwGlY9NkIKD8X+g4+vv3Xuo0rlgpJFhbQ1yeFJKqVYXvf6n6D8ce/dbyp6hhgAzHg&#10;kEoD6473JN344tc/Xjj3vp7rGxuACykSONfoKOosbvYfjTxxf3rpru+fUJyqsvN29Q1EAsRcEhAP&#10;xYAfT8j37qvXEn/UseSf0x+pmXgLfjj/ABv/AIg+/de6bpWjOtiZEcWaTQpQNpYLbUDzYtbj212/&#10;PpxdX5dYWWylxddSAEyAhwVsUa/05uObix5/HuvTnUVh9XFxwrNqcBgx4LcG/wBbEH/iPfuvdYTY&#10;qfxf+0ym6ki40gXF78XP+x9+691h06b6mtq9NyjFgdJKnji34J9+6910xA1FFJLMgewF3/Cm5/A/&#10;J+g9uGr8PLpvv6xtcgsv1fSVKKWJVfoLtcXNzY2sPbmOtdnWJwI31BSSlyulBf6Xb1HkED8k88/X&#10;23/olP8AVw635aOo8x0PdRfUbq9xqY25t9fT9L/8U9udeXuGesDPdbAaQQGJBJDH9INyP9c/X37q&#10;1ADXrgSU0t/YYDhgUuQLCwbnn+n5v+Px7rfWA/1JCi9wPpYg2F78cji39ffuvdYv1DUyqrca2PK3&#10;ay2Kg35H4Pv3XuuLXDAWBP4YnTZU9SoOLHm3+9e/de6wG3pIIOli19OgXZbG4+v0Iva3tv4/lTrf&#10;DrCXIRU16x6ubBnt9DpLXH040/7H3XPw/Pr3XWmxZVYg/X9BHptp/wBYfkhuPelr+Hqq/D1h0aXI&#10;X6NcC7FjpsXYavx/tvp9Pz73obq3WJiVkaIBS2oFPT6iXT+hsv8Agf8Aer+69e6wtIGdnswsqqBe&#10;0iki1tTfpsR9ffuvdY39DtFIGPpVhq5N151cj6EGxt7917qNzq0gqxILWY/Sx+ur/iRx7917r2on&#10;kE67c3I5H1uLcm/49+691jvo1an1KoYnnUFDCwHH5A/of8ffuvdYzZxaxXkevUFKi2oMGv8AT8e/&#10;de646Td/Tf0/k2W9uEUqBxcfX8f7H37r3WBwZGUgoysQAusgeT9TDQeDa35/PPv3XuuJ1llYamQl&#10;tV/1oqix/wCI+vv3XuuvL6VsbI9rAWY3vcDn/D8/8U9+691huyDi+gEgKtx6S1/Sg4JN+f8AD/H3&#10;7r3XJ/Wrj1EgABdVrr+LX4A/B9+691gYWNgSGCFUd9dw7MLgMwI5HFxyffuvdcQ7Krm1o9I0kuBI&#10;SLKh1H8ck2tb/Xv7917rhpY8M7+oKwIHHHKhWa7cG/8Aj/vfv3XuuFy/GosVB03CBmLerlBb/b3P&#10;J+l/fuvdcAAfWACzqVIJPpCkNZL888j37r3XbHUSedQHK2+hPq/P5A5PP+v7r+P8uvefWAhSGdrc&#10;WuOGBuLAgD8H+p/p7t17hk9drwQvI4DBzw+k3sHv/jxx+D7917rjcgFtF2On9sjVdwbg/wCP+I9+&#10;691jZifSGB/oPoFBW1iTf/YWJ9+61hh1yKgkRqxIAvcXIYk/UKT/AF9+631iIuWI1c2sALA34JI/&#10;w59+691wYEfTUCBc/QcfTm3v3Xuuwp+gW9gSTcaVGm/++Hv3XuuuLcGxU/W5C24Fiq/8V/1vfuvd&#10;df4nSLAkG/Fr8WI/r7917rpSV4PpPOj1A31fW5+p4/H/ABv37r3XE6hc+nSbMBaxJAv9W/2A9+69&#10;15rMSCGCgXBBFiPqRe30N+ffuvdcGuAvB9ItyLAAtwAOf9v7917rr6EOtgun6AsCrcAhrW+p5uD7&#10;917rysjG6n1A2a1iCAOVAP1455/1vfuvdYrtYgHgW0jkEH/Vc8e/de682mxYPe7amIXUzA/4j6/g&#10;k/717917rl9Q6n1XJK6OOVBA+h4/2/Pv3XusGptKvq/U9lPDMo55P4BP0/r/AF9+6914kLdeFCtq&#10;U/q/tfkf4XHv3XuuizqGuS/5Fxa3OljpH1/P19+6911qOkk34uUuo5W99Jbm3+H+8+/de64kkEW4&#10;1ALbg6jqsy2uf6/W/wDvfv3Xuhv+M3Va95/Ivozp2a38O7C7T2dgdwEpUaKTaQzMdfvHIVT0gaRI&#10;abFQ1k8sg4RVZiQB7YuZBDA0v8IJ62o1MFHn07fKntmDvn5RfIjubHwwQbe7E7Y3ZXbPoI380NBs&#10;LGZR8HsTHwNb1JTYmnpIIuLaUFuPZdEpSJVPGmftOT/Pp6pYl18z/LoDEs0vk0qGCqDJp5j40j6c&#10;WABufyOLe7fg6v5dHu2LPH1b/LU+Qm9D+zu35jfIXrv44bacyxw1B6h6NpP9Mna1VTQsFPgqM5Nt&#10;ekaZCR+28b249tsdVyFXggJP54HVM6Cf4jT9nRDQY9dlNtBCpfi2gHRCUUm9/SAL3HtR050/7V2P&#10;uDs7duyOsdp05qd1dmb22r19tinHqaozG7s1Dg6OJWS+ka5hqLEAC5/B9ts2hS7cFBP7OqUr2jzx&#10;/h6N3/MZ3rtbd3zM7awOwZUm6w6DpdofFbqnxJGkB2f8eNt03XD5CFYmaMpkslRV2Vcx+mR6hm+p&#10;JLFuumAHzfuP556tISZT/CMD8uiQlGBCuTwbkrpJN+QUt+D/AIe1fW+j7fGqon6b+Hfzl+TqS0+P&#10;3Fv7E7T+CPTtQwP3U2Z7fq/77925DFVCj9uWi2jiWoZJEYELkgCQHt7SSgySxxeQ7z+WB/PqoNFZ&#10;xx+Ef5eiDxRRUsEFOhZVgpxEyhQCBazMNHJ1Af8AI/r7fJY560BQUHUmjxWcz1VjdtbXoKjLbp3V&#10;l8RtjbOJowslbls5nq5MVi6CjQ/qllllSNF/1R9+qAatwGetNUjt8+j7/wAyzcWET5Hbf+O+yq+S&#10;q67+DfS/XvxO20EEUdLWbx2Rif4p3duMU9ORGaiv3jXZp55wA0tkLXIv7TWp1ReKcGUlvy4Afs62&#10;4HiaRwXHRArq+lBoLABRdibsebsv0Fj+Pb3XurAvhnJN0x018zvmk6xQ1vXfV0Xxe6TqpREZJe9P&#10;k5BNgMll8FIXVhU4PaUGcq2Kr+2Z4jxdbsXIaSSK2X8R1N/pV8vzPXl7dT+goPtPVeNHAKSligBj&#10;tBTRoeOGlRNEvkB+hJuT7Uk1NetAUFD1mSmra9qbG4Wiq8pm8xU0mGwGPo42mqa7KZaqWixtFBFf&#10;l5ZZESNRySQB9eNimqp4Dj1tuB+zqwn+ZHLQdf8AZHS3wu2tVUuQ2p8EOl8B1LnqjHTQzYzM/ILe&#10;zf6SvkVuOKemurN/eDINiWPLBaBFJIAATWpLo1w2DIxP5DA/z9bcAEJ/D/hOT1XoCiklBpLgXUAl&#10;Rp4IJ+t7n6fX2t6t1YF8Hqt+ldpfKv5zVSinq/j51Y3UPRVS+lRU/JX5G0VRsXbeRxWsHXNt/b7Z&#10;zNyBSGQxQtcXA9oLqsjx2i/jarf6Vc/zPWlOks7eQoPtPVe1FSmjo6amd1cxRsWkdrs8jsZGkubm&#10;5LG5Jv7VMRWo6qOA6kGlyuSlosZgaSoyWcz2RxuFwmOpV89XkcvlqtKHH4+jph6pJZZXVUQC5Jt9&#10;be9inE4p15jRajy6P1/MG/h3Wu+OovhZtisirts/BzrGi2HvGpoZjPR5/wCTPYjJvr5Fbkj8fpY0&#10;uVnh2+txdUxqjUb8J7YEq1w3GU1+xRhR/l6s2GCDgo/mePRCmjjd/G3IIjYyeO341AgHn+n+w9u9&#10;V6Px8L6t+iutfkx87q6lWPKdR7Xf49fG2ad1WWo+TnfGIqMLDuPE+RG1T7W2wuYzXpdSkn2rXuwH&#10;tPcfqSx2oFQ3cx9FH+c9bUgVk9MD7T1X3RUz0NHBThj5Y0EcsrFfJJPbW7SleTdieCT/AK/tWaFu&#10;tAACnT3hNs7k3tuLbOwdmUE2d3vv7P4PZmz8LSRmSty2590ZWHC4jG06IOJJZpkRf6X/ANf36oHc&#10;eA683wno8f8AMPzu1cH2xsP4h9bZqLL9V/AXr2DoCgydC4OK3f3pV1r7i+TPZUCKqBmr91y1ePjl&#10;5L0tBSHkBfae3RgjTP8AE5r9g/CP2deagIXyXH59EEQkMwZXH6rAAuSbAmwsAf7Rvbj6X/PtZ1fq&#10;w/4myx/Hf41fJT55196feWQpqz4bfD71SQVUnbnaGB8vcvZWOfxmRG2ls+aZKeoR1C1mTgW91PtD&#10;cKJ5EtTw+N/sHAfmf8nVUbSDL+Q+08eq5KGCTHwfZIWdI1UFvrqk/VLOgH9oljr555/2CojUajrx&#10;zw6EXqLqPefyB7a6w6A60pfut/8Ac++9u7D27GxbxUdRncglHV5nIzD/ADdFRwmWrrJTYRwxSOeF&#10;PvRZY1LtwUV/2OqsAew+fRpP5g/bGyt89+03V/Std958bPhvsrGfF34/TLKFg3Hidg1Mo372vKkO&#10;mOSs3duOTKZuepVbyRzQqxPjFmbZGSPXJ8ch1N+fAfkOtls0HBcf5+iOORcvJywAeTWOBpS91Y8W&#10;A5PH0B/x9q+r9WWdFVQ+I3wL7f8AlbWOtD3z82qrcHxO+JmowJndqdL4mZP9mt7swwR/LSiqBpdj&#10;46qQxyBqjI6CUDe0sgWaYQGhEfc32/hHTQPbrHE4HVZ0UFLR0a0sCgrBAscdixY2/tso+rXYk8fm&#10;3Pt4kk1PVgKUHQ/fFn45bj+W/wAhetvjthMjHt2h3lkZ8r2JvnIeOHEdXdR7TpG3L2h2Zm6iYiKO&#10;lxGGpqysYSuqu8aQgmSVAdNIkKGVvLh8z5DrRDMdA8+l/wDOH5HYn5P/ACIzm6uv6CTb/wAfurNv&#10;bc6A+K2y2CwQbQ+PfUtL/d3Y6CkATx1uWEcmdyzadUtdW1Duzk396XUiBG+I5P2/8V/OvW/P5eXR&#10;P6mVKemllmkCpCsjalGkFYx5UB/xBOkG/veeHr1osF49Wk5Jqn4Qfy7oNvPEMV8rP5qGIoNwZqbW&#10;kOc6r+Ae188ajb+EdW/dpJ+zM9SffyBfTPhqCnDcT29t1Mk9Kdkeftbyp9n+rj03wWvmf8HVWyqK&#10;dKWERmJI4lRQwCr4V9McZuf1G1j9PbrfxDp8+vR2fgB8adpfJXvmryXcdbU4j4pfG3ZmZ+RXy23N&#10;TSTUj0PUexZUnOzMXVKpvlt05BqTA4ymR1keWpLoR4iQ3K7Rx1X4mwv29NkhjTyHHoHflT8kt3/L&#10;/wCQnZfyN3hRU+EbfOTgx2y9m4+MQ4Trrq7bNJHgOt+vMDSqSsNJicVTUtHEsdgxRpCNUjE2SPwY&#10;xGPLifUnj/q9OrCh7h0XqWSRHDQU1RV1NTNDTUdFBG01TV1dTIIaamp4IgWd3chQqqSTwB+BYBjj&#10;rzEgV6ts+XEEfwT+J2yf5bWEngX5Bd2zbM+SH8xbK0ciy5La+Wai/jHQfxVeqpiVWPb2Oqkz24ab&#10;W/8AuUqo1uv25QNr+pIZz8K4X/Kf9Xn9nVdJpT149VKyFDCI9IjjY8ImlFUG1wL/AEFhYf0PtxPP&#10;pwdXkfy45oJvlt8P3VoxM+Y2tHphGklYPklsp4w/P69Fy35t9fb8JPbp/iH+A9IXHca/P/D19af2&#10;u6p1737r3Xvfuvde9+691737r3Xvfuvde9+691737r3Xvfuvde9+691737r3Xvfuvde9+691737r&#10;3Xvfuvde9+691737r3Xvfuvde9+691737r3Xvfuvde9+691737r3Xvfuvde9+691737r3Xvfuvde&#10;9+691737r3Xvfuvde9+691737r3Xvfuvde9+690Her/H/momn8f7b27/ANA9U/z9f//Q3+Pfuvde&#10;9+691737r3Xvfuvde9+691737r3Xvfuvde9+691737r3Xvfuvde9+691737r3Xvfuvde9+691737&#10;r3Xvfuvde9+691737r3Xvfuvde9+691737r3Xvfuvde9+691737r3Xvfuvde9+691737r3Xvfuvd&#10;e9+691737r3Xvfuvde9+691737r3Xvfuvde9+691737r3XvfuvdaYn/CwdVHWnwrkJcFuyt0QMFC&#10;tG6HO7XlMbD639Nwf8Ppz7eJ/wASkH+r4W60v9sv+rzHVeuYfT2/2AsYZ/8AIMExp11qrU5jJCu1&#10;7Lb1HSByfam2oIVA/hHV3A1k/M9PryokVld7mVHjkQK9nIEcgci3DAC1uCLj6n2o6r0aPpOdthfH&#10;L5Xd9o7UO4dyY7bXxb63rI0CS/xvsCoGa7Bmoajgo8OEpgrFb6fJYmzH3dSNLNwOAPtP+x002SF9&#10;c/s/2c/l0U+GlWjIRfDIIIxGfChAMMcYJaF5LqV1FSoAuD/Qe6dO9dOZ9DlPGoPjjd10kSOr6vI4&#10;e2lh9CwsTx/iffuvdGo65nTYPxA+TPYkswXM9xbu2H8c9rz6fHUPh4Ko787KqKaVvSEanp6WFwtx&#10;zptyPe1KgNnOB+3J/wAHTTCrKPz/AMg6KWoKA+NHlWO0bTOgVW0FgGNx6WsQfQB9OPpf3rp3qNVR&#10;RTxNGUimj8bPMbBykoGrQsj/AEK/2W1G3+x9661gjqwCj7g3Z0B8QfjnigmA7Cbu3ePZ+/8AcPXn&#10;beKO/Nlt1HtqOLaW38D/AAaucS0MNRXmeqp56N4pFcF42FiD4KFAPqTg5FAKcOmvjYr6D+f+qnQS&#10;1ND8PO5pRLt/Jbg+GXYkiP48DuyfLdq/HTPVrxqR9ju+jVs/tuOWQyequgqqaJdKLwoA2Shz8P8A&#10;Mf5x/PrdHX+l/I/5v8HQZdrfHrurpXEwbk3rtNM1sDIiGfEdu9d5Gk3/ANSZeklk8MVQm9dvmSCB&#10;2ZWEcVf9vJYH9okAmpBHHh68R+3h1YODjz/n+zoBfuYftpJIJoyJCCsqyLKirMeSkr3s30Fyb2tb&#10;j3qh6uCDw6wuHYiBtJQSF4iY/wB02jEkkis7BwRewe3+PP196631FM0YEEkIkVY4pPJDNpaVF5Hl&#10;R2N9L8lVtYgG/Nh7917ptq6amrmeKemFQsZgvPJGIyFZ+VpWN3B1AEi/H9Ra3v3Xuh62N8r+/OvM&#10;M20aTfce++u/EkU3WHc+ExvauwJIYrqsFLiN0LUyUiqCQv2M0LLc6Tc391Dkig8vI5HVdIJr0ozv&#10;v4ZdjtEnYPT3YHxe3E0ccNTvD495Y7+6wlrXmZ2yeT6s3tJ97RwAspMeMyZIC2VD7uDEaAgr9mR+&#10;w/5D1WjeX8/9X+TrlJ8QNx7vp6nL/G/tnp/5OYmFGqYcPtTcMOxO1lhBN2r+sd9vR1pm5VBBRy1D&#10;NeyXvzVlPEEEfz/Z14N69FS3rtrdPX2ZnwO/9pbn2DnqLyQDGbzwGU2/XGRSYp0jjycSBgDcI8bM&#10;hsfUbj3quM46sGBx0kpRERGqv9wAQFX0rb8grHck3Nxx/sPx73w6t1hdpQiq7NZQxuwJcauGkjtY&#10;3NvoRY8Hj3oVA7utdQ3Zle62sQyrqtxKV9IYpcj6f0/3m1vY+P5de+fTdMZ7JHoQSmyEtbUXOqT0&#10;hSLACxIt/sbn3r8f5de8+oMiF5Al2iZijyOTrgJiNxwliWDE8D8H3frfWF5vUSUQy6Wd08bFVshR&#10;grhitgedJ/rcC9/bP+i/6vTrXn0wT0GOmBBxmNlKf5xjDACNYMrCB/y/IHB4vzf6e9M4I0r16vp1&#10;1TRfwwNNQV2WxEyo6L/DclW0Uiy6uNIpJF9QAvf/AB5H9G+tdKXHdp9s4JQuL7j7Ww0YTxuuP37u&#10;Km9SepIZYkqPx9AQOPfuvdLKm+TnyhoB5qb5Id20xgXwfub/AMy8giddB5nlcsCRpHBva5Pu+rzz&#10;+3r1euc/y2+VrzW/2ZXuZHj8axsm7KyOUIlmDpOpDL9eSDwSP9b34k04nHVvz/w9JXL/ACX+SOXV&#10;v4h8ku+qtGkIMUna+7YImZ/U5hSkqEW3A1i1v8D+Pa29eq16CjP7r3vunytubfXYG53MK+f+O753&#10;TmGeMElZ2SvqnU/nhbD+n9PdKAZA690i5MdjZNKS0scsjBnEsivUiV2YqVUy3Jvfkn/Hg8e/deNP&#10;LrDMkMKMiCAOV0MYhpP6S+lmjUi4vewHB459+6t2/PqJM7so0B1WRCQ4Zb6FuXi9P9SBc24tc8C3&#10;v3VeoDlmKxqwBIX0RsEDQ8FF1BSLu1yRwf8AD6e/dbUE8OmyrCwL55WjEdhJUyNylw2ktZBYE2BH&#10;4/P1976t+HV59DV1t8eN/dh4KXfeQ/hHV3TdHO5y3dXZtV/AtnRqieSaDadFIFrc9XFbLFSYmKdm&#10;eykpfV7rrXrev5dKyfuXrvo1KnC/FOgyed3dNQfZ575Sdg4mkpd3VCVStFkYuoNlz+aHblLID446&#10;yV5Mg0ZY64i1lo3AU68uonUOinVVRWZOurMnla6szWWyU71mVzmXnmrsxkK6eQTTVdfW1BaSVyw5&#10;Ln/E+6dOAAcOhR6d6hk7Wq89uPceeXYvSXW0VPle4e1qulken2/QVMwjoNrbYpCV/iW5Ms3+T4rF&#10;xks7HyuFijdw4FJ4f8V8/wDN025HDqN3b27D2nl8LQbX28Nm9PddUMm3epeuopEqJcDgXkEtduLc&#10;tSlkqs7l5U+6ylUQQXIijIjjUmwAAoOm+gUeUay6GS6LIUuihApNmYPJbV+Cf+Ne99e6iEN43Fmk&#10;MQbzLwLMLR+jUAeb34/Hv3XuouqMNIdTMNIXSSw0uLtI9vp9R9R+PfuvdQpdAZlYMvruwZiVZWAu&#10;L3+v0t9Lc+/de6jyFgLgjQy+Rm9CllXjlm/B+pH19+691CYko3HjUNYPZ2YKosCuoen03/Bv+ffu&#10;vdQZUQLKQGMgF39KqoUWcO4/1iSf9sR791bU3UHULf2lAIOnkX0rYE6vrYE8fT/WPv3Veo7koCxV&#10;2ZrkAMeQPqbHi1/qQPfuvdRHvps5WxIKzAlQAtxGALHkG3A/x9+691CkkcKxlC69WnQpFwbAaD5P&#10;62ueTcWB/N/Y6t2/PrDNIWANjcLp03UEkAgAqfoQLXsP9j73w638Hzr1Dbg/W/NiBc6brb6W/rxz&#10;wPzf37pzqPI/kPF0UmwUNqsRw92/F+R+P6D3UEHh0ySTx64EQ2FlHpsoN9TaVJ4U8fjg+9Np/F1r&#10;rA+q41NpUXN7ar86lH0/rf8A4n3br3TfMNXjk+qsWcxqpKFXe5OoG9/yf8RcfT2x06v8J6hyu/0c&#10;FxGXU3AVSX9I4H+3/wCRe/dX64uwAuPpIgDsNVmkA+tv6j/H/X9+691gkLsq8EXW5QH0yEEamIFv&#10;qRfj/effuvdYWCIukgKNTMTfSnH6tQB55t9f8ffutY+HrG8hAGkMp1FEC2ZnA4YpyBb6H8/4+1FO&#10;m9Hz66Y6QxLOSrAHUlwCwAAVAAfz+Df3rqvc3WHyDTpQaByWZiAVAbSxKXJsfz9P8OffutdR3KMx&#10;CAgrpNyrHS36V9I5Gr+vvfV17fi6xFl0MlgBcNpKglWtzYjgf0/29/fur0zXrC2pgGYE6lva66VP&#10;4v8Aki30sP8Aevfut9YDYAPp9asW0W9QW1hyL8kf6/v3XuvMAbE2t+rT9Tq0/Unn/W/4n37r3UVy&#10;lmJDWsqqAbkcEgjRf8gH6/4+25PLrY6xlbG7Kfwq6QmpwfoBb6X5/wB5Pumfi+fVV+HrAyhnvwT6&#10;tQQNYX9RZ7kgcD8WJ/2/vxFDTq3Xm/SW/BsLov1JP7Y/rf8A1/8AY+9de6wguDGDwrDxm9ma49LM&#10;jgjT+Ln+n0559+691itqDKB9ZAutP1kK2okEn6f654+v19+691iYIpI1RuCDqY34cHklhyTzb/ev&#10;8Pde6xErZgBpXUovY+sW5DvckWtwB/vfv3Xuo5KFlI4FyGBA0s/N1FrAL/sPfuvdYz6n4JQC9gLD&#10;g8XGv8f09+691wUkBRcHT6H1XUnj+ze/1/qPfuvdciCt9K8Ktgq2v/wUc/4e/de6jHVYqVYE3Zhp&#10;OpTqAuFP5+oFuT9b+/de64tIIwCCQWsQll9en6KPp/Xg35t7917rjceoApZT+ptOnSOGa5ueP6fS&#10;/wDh7917rjqBJ+pAsFNhdQPrex5P4/pb37r3WNrNYMn+1LcHWApsCir+P8R7917rogsrKTqFgeP8&#10;D9VBN+bce/de6x+RJPHY6LqR+2zSE39BOu1vr/vNvfuvdY3d+WclLkC2nVyw4Uci5J5va9/rx791&#10;7rgGN1azyMxFvToUHRrKc/4Djj8+/de6xfpJ0gmyksV083sLX/oD9RyD7917rtvRfUgex9JX0syA&#10;ngj/AG/19+691xaxGqzWNmJtdhyFvb+oP9ffuvdYuARzq9L6DoHDA2f0qPfuvddX5vyxLHTp0sdK&#10;/Ur/AIHgW9+691x1fu8AgG4IkOn1BrFUZb8f7H37r3XgBcJ6RqAN1AJve2kEcf7D/Y+/de64vwSD&#10;wCF4a5Ygj1G5/wAR/sPfutfi/LrGzk2A5K+pVJu1h+OP6e/db66JHNy1/re4Iv8Akkj37r3XV144&#10;F73/AMCP6Hn37r3XV1PP+FzY6bf8Rb37r3XV2t6gpJ9PFriw/FjY+/de66NwdXIYH1AD8j+g/wAT&#10;7917rESGGp1Ujgs5UBTpPBKjgDj8/wCHv3Xuu2AtY2LKNVhpsAbgsPqCDb37r3WMNf1ltWoj0ngX&#10;+huv+2P9B7917rsELZWJIFyLW1C31N+b/wCv/wAa9+6910TdSxJugtyuosD9Abf0/r7914ADHXE3&#10;CBQbJwByV0WN2uw5/T7917rsWAA50gAAqupVs3IZvxbnj37r3XD0hmEYP6rXYkAgfqPP+8e/de66&#10;NihLEabagxHH19IYL9Sf9h7917rG99OkW1aTzZb6QAdB0/n/AG349+691xF1BZgPVawIsTpGpRpX&#10;jm1v99z7r3XTAl2Dazca/wAcE88tzx+Cf+Ke/de69+nSsn9bkXuwv+oX+vP1uePp7917o/XwZq5e&#10;sMD8vPlWHFLL0D8bdy7M2LWMSjr3J8mJv9DGzhR/hp6bG1mcr9H1CQluLX9l173hIP4iK/YMn/B0&#10;7HirDyH8zjoiFFRRUdHBBrVngp4420aQWdE/cLX/AKm44vb63tf22TQ16uo0gdYq2daahqahNXnj&#10;jPhCW9TsbRpotzc2X8/XgX9+p3V62xoNXR//AJ5Ug6wh+KfxCpXhJ+L3x2wGb7Cp1cNJT98fJGde&#10;4uxvPcf52jpazC45lYkqKZhx9PaaAFjJMeLnH2LgdbeikIPwj+Z6IMLszCwufWTzZjfkr/jf639r&#10;Ot9WB/y5DS9f9r9vfLfMy0iYj4PdBb67pwEWT0PQZnu3cUA626M24rlWHmlzuWhr41N7ijc6SFJC&#10;W4KlVhHGQ0/IZPVUOkl/4R/Py6r1pfuPH5MlO8+QrTNka2rnLNLU1ldMaurkmdBdm8jNqJ59vHhj&#10;h1oV0564Vs4oqOeVm0lIpZY2sSCVU6IgAPoT+T70BqNevE0FerB/mXjJekuofhZ8O4lEGY2B1NV/&#10;JruunjMMczdxfJ6KDcOKxeXRVDGow206bB0iB7mPyyi41e2YQWkkmPmdI+wf5z1twaLH6Cp+09ED&#10;LXT6Ek6gw+gJJ4v9CP8Aev8AY+3OtdH3/luYzFYDv/cHyb3XSxy7C+C/U+7vlFlI6yn+5x2S7J2/&#10;EuB6L2rM7gqJq/dtdiXjQ8MsMn+pNm7k/pCIcZCF+weZ68Ka9R4Ln8/LohVXls3uHIZXc2462XJ7&#10;i3XlMnurO5SdlafIZvcGQkymUqaqRL3eSWV3J5uSfaigU6RwGOtLVl7uoNRVRUlNUVjgPHCkjOoF&#10;iZEBCjUP6H8fT/Ye/EVNOtuaCvVg3y2pP9Cnxq+GXw5plWl3LHtrJfMn5CQghnm7N78pYous9v5O&#10;MNdKrCbOpMekkUgBjeql5uTdLD3zyXHl8C/YOP7T1tgQqp+Z/PogJ0sxXyBb+slQ5a+uzkMOAb34&#10;J59vda6PR/LswO2qHvjcHyR3/QwZXqz4Sdc7k+TW56SrWP7TP7923pxfRezZXeyebJ7sqcWyR/2o&#10;4Zr3APtq67ofAXjKdP5ef8utx016zkIKn/J0SLJ7gzm8M3uLem7a98ruvfO4c5vPdGRnJ8+Q3Buf&#10;IPl8rVSk3OuSaV3P45+vtQqqiCNOCig+wdVUkjUeJz00Vk8VFT1NYSTpiVuBq/df/NAfS924tf8A&#10;2Hv1Pw+nW2ppoerAflzFP0V0Z8W/hDCjUW49rYVvlZ8k08dN9+/eHeWJhl2ZtTLBGZlk27tGPHwe&#10;JgCktVOSoYklNARJI9x69q/YOP7T1tgVpGfLJ+09EGkYFgDdi4ZixHqstiwJH054+v8AT/W9qR38&#10;et8ej7/y7Mbt7aHZ3YnzH33QU1X1z8FevaruShocpTx1WG3f8g66X+7fx02BOrlQ8lZuKeHIOqEk&#10;Q0UrEaQT7YuCSohTjIafYPM/s6qvEueC/wCHy6Ilkszn9x5XLbn3RX1GX3XunO5jde6sxVSh6jL7&#10;g3LXvmMvX1UhF2klqJWduOST7UGmAvAYH5Y6qAaZ4nqNUiSSNIMfDV12YrqiLHYugo4BJU1dZXyL&#10;TUlPS08d2eR5Sqoigk3sB79wyeHn1ZjpFerAPnLFQ9MYH49/A7By0sn+yy7Tk7C77rKKpZ0zvyr7&#10;qoKbO71oa46m1NtjGJjdvxqGBilhqlKqS10lsTJquWH9oaL8lGB+09eagog/Dx+09EA0qtlCnW4D&#10;fVgLW0sLD+l7jn/Y/T2/17qxT4DePonB9+/zEdy46kq6T4u7bXr344UmWpXOP3L8yO48XUYDr6Sk&#10;j8ka1Mu0MY2R3XPESxialpXIGpSaStVltlzry3yUf5/LrQ4lz5cPt6rkihrBCXraqesyFTPLWZKu&#10;qJHqqqtyFVKajI1lXUylneSSQszuWJJOom9/b1QWqOtqKADp3w22N0b43FtnYexcPWbg3pv7cuI2&#10;XtLB0KNPW5XcW4shHi8VQ08KC5eSaVfVY2+psPei6opd8BQSfsHWjU4Xzx0dL56bp29iN9db/ELr&#10;TJUlf1L8F9o1PU0eTx4mjo9997Zyp/jnyH7JlViVklqdwNLjKeQBbUlDTBfTY+0llreM3Moo0xr9&#10;ij4R+zPV3pr0Dgv+Hz6ImnNmDeIo9nJBWy6rFlK2t9dX1t7MOt9WU/F/IL8VfiH3v85qqY4/uXuE&#10;7h+GfwqpmbTW0E25cUU+TfeOP0jyRNgsBUxbfxtapUJWZOUDU0XpSyqJpFgrhaM/2eQ/P/Z6bqVB&#10;c/YP8vVZtNSLQww0lOF8FLFCpOlizvImqUtyPqxJv9Pb9a8fPraqF6Gr499E7s+UPenVfx22NPFQ&#10;ZvtTc1LjMhnapoocZs7ZdGkmS3xvjNz1DIkFDh8VBWZGpkeRR44WF7kA0kkEMRmbgv8AM+Q60QXI&#10;QefQvfOnvjZ3eXfb4zppauh+Mvx02liPjl8XcLO6KydT9dySUjb0q0RQjZHdeTav3HkJyokeWsKy&#10;MfGD7pbxNFH3/G51N9p8vyH+XrZZS2OAwOibsRCJppwY0hRppLkmyKhIkBH0FuLH6G309u6dWerU&#10;rnqzKnlqvhn/AC/myUcn8M+T38zvCVmMo2eLRn+rfgVtTcAhydYsknrp5eyM5ReBdKKJ8PQOQ+mp&#10;5SECe6ocxw/zfy/Z/k+fVFJUA+bf4Oq2Hgipo4IIEKQwKIoxGOCqKFj4/qfqSbf059qa1NT1bzz0&#10;b34NfG7anyR7srqnuOvq9t/Fr477OyvyC+Wu76KeSGeg6i2bPHo2jiJoAWfM7myD0e38TTxkStPV&#10;eRP8yxDc0jRJ2fG3av2+v5f5uq8WoeA49BZ8m/kXu35a/IHsz5E70oKTE1vYeXp6fam1KENDievu&#10;utsY6LbnXfX+Cp7lYKPEYamo6KMR/rMZkI1OxLkcYhjWIGunz9T5n/V5deADEP0A9QXjhRKekq67&#10;IVksVFR0lKJamerq6l/BR0dNSoC7SO5Cxot2vYAXPu3H5dbLUXUOrUflvOvwo+KmxP5Zu3aunj7j&#10;7TyWz/k5/MNzNLNC1diN5nFGt6V+Mc9RRu6iDaeOqhlc1TF2By1Xf0mDQE8EhuHa5OEHanzpxb/V&#10;/k6oRjSePE/5uqqQqMEZVYgl1EZQKbp6Ra31HH45/p7eyx6c49Wf/wAufZOxuqMD2r/M87327j9y&#10;dRfEHIYrAdC7AzaJLSd7fNfcFI1f1JtVaWbipxW2Cg3XuEaWCQ09PGyOJyvvzscQoaM2fsH+r+X2&#10;9N8TrPAdVyb333vftbfG+O1Oy9wV+6+yezd253e2/Ny5Zi+Qy+59yV75PK1MoFgFaWQ6EjCpGLIg&#10;VFUe7GgGleAx/q+3rag8Tx6XHRnSfY3yJ3zUdZ9cUVOaqi2vnt9723NkXNPtnr/rraGPbJ7r3vuv&#10;Ixq5pqKkhUKWZbs7RxqNbr78Sqrqb1oOvN/Cv+odWqfyzK2lqPmP8OoaV1mpny+CEExjkjWop2+Q&#10;e0JKariSX1qZFjDjX6gDY839qLcV4+R/z9I5SRw8/wDB19br2t611737r3Xvfuvde9+691737r3X&#10;vfuvde9+691737r3Xvfuvde9+691737r3Xvfuvde9+691737r3Xvfuvde9+691737r3Xvfuvde9+&#10;691737r3Xvfuvde9+691737r3Xvfuvde9+691737r3Xvfuvde9+691737r3Xvfuvde9+691737r3&#10;Xvfuvde9+690G1/9f/mZNvx7U/8AQHVP8/X/0d/j37r3Xvfuvde9+691737r3Xvfuvde9+691737&#10;r3Xvfuvde9+691737r3Xvfuvde9+691737r3Xvfuvde9+691737r3Xvfuvde9+691737r3Xvfuvd&#10;e9+691737r3Xvfuvde9+691737r3Xvfuvde9+691737r3Xvfuvde9+691737r3Xvfuvde9+69173&#10;7r3Xvfuvde9+691737r3WmP/AMLCF1dXfClipbT2nuJVXWFBd83toKdJ+p44t7UDFjMfSn+BuqD+&#10;3T/V5jquvJlou399aIalUGMwUhRWVtbgFpFAc3bVewF/9jz7fgB0KRw0jp5/iP2np7qKmCkhmrCW&#10;h+0pvNJZUsI4gWYK7WF9QKBdXH9OL+3+myaCvRtPkfGnWvTPxO+P9KRS5Ci2VkPkN2TTRN5J23v3&#10;DULUbboMwrceegw8EEKo/wBEf6kfW5wqr+Z/Ph/LppR3k/l+z/Zr0UKd21GVQ6BhLoshC6gl5C7D&#10;0qum9tJ/H+xNenuo1TLHTxSTxyJFCsZ8YJC63cBU8gcEKpvpDMR/r8+/de6Nv8j6N9jdS/E3o50q&#10;qXJYXrrJ97b5pmmiqI49zdy5U1GIV4wSEmpcXTwpYjUFccLqOrRFAK/b+3h/LpsUJr+X7P8AZ6KK&#10;zEh/GFnQstpU8qMru+ldIHNmC3vbT+Rc3976c6iZFKlaaSjp18lTOYKCCNGVvuKitkEECLa3OpgB&#10;+NVvr+dHh1oiop0br5tVCYbuHbvUUESx0Xx86X6t6kEcYiRI8sm3V3fuqoKx8tLJXZJhKwA5UAHj&#10;3ZsUX0A/nk/4eqqASW9eigBY5NMTpdRpWcFz4yCthq0WU34Wx4B4t711fpe9X9v9sdHZCry3Uu/9&#10;w7KkqXvk8RQ1SV2088CNIjzu0skJ8bXRuDYpUU7cE2IJ964ZGOtMoYUPQxVPaXxk7fkZu9OoMn0j&#10;viqVhJ3F8XoqeDb1dXsQBX7z6MzTyUMiswMtU2Dnp5ZCzaU+gGjpIyKfZ/m/zEdN6WGVNft/z/56&#10;9M+f+IHYuSxVVujoXc+0PlRsSjgNTPkenqyRewtv0CSXji3Z1NmRHm6OQqLlaenqIx9DJ9PftDHC&#10;5+zj+zj1bXT4sfb0UapqDFPLQT01Vj6+nmYVuOyKPQ1dPLGdJo6mmqws0bxm9kKgDm4v7r051EEz&#10;EIVuQBqiuf8APIfzJYqxsCCOeLAEf1917rBO6MGji0h/K5Lo3qMiqFY+MgBQTdm08LxyPfuvdRWm&#10;qFZABEfSQwJ8IUKLibTck6Tz/r/T6D37r3TPJDC09PkoYngngkFTSVlLrpqikdB6Whq4CsqECzko&#10;1wRe/wBfeuPHr3Rjdt/MP5H7WwDbPqN90/ZuwpoWpqnrvvPb2J7Z2xVUjsFeggO5Y5q2jRLWRqWp&#10;jI/FiB78GcJpBx+3qmkHp6fs74g79hC9qfGjeXTeeP29PWb6+Le+RU4eLQdRqx1H2R9xSkvqu8dL&#10;kYv9pHHOu2nCh+R/yHrR1DPUdfj109vqaV+ifmF1Jma6pbx4nY3yFwmb6C3r4GBeWi/vHkkq9uS1&#10;CXUHTko1e1hp4B2KMe05+eP9jrWpvMfsz/q/Z0hd9/EP5Pdb0sWU3L0dvHI7frUNVDu3rWTDdr7X&#10;kpGkIE/8f62qsrDDq4Y+Z0bTY6R70Yyg0kf5f8HVwRSvRW6vJUdNWzUlQ70dbDLJBU02QRqGrjlj&#10;JjYVMFUqSRuo4swH5H1sfeu3V8+t9YpCZk8US+bWAwNgD6T5Sq6Dpf02sv5A+o90/tPlTr3HqOCi&#10;Nw8ZVUQnUZNfkA0oUWxswJOlbW/r7plD1rh1BlXyKh5SJPX/AJsM0slyBx9L3/wufeiCDQ9e6htp&#10;W6xFwrSKHZ5G1ByLOFVr25AP+1D3rr3UCYoX1mISlmQIyTNGQyoT41IsLCwBFgQfpc+/de6bmLuz&#10;iV10rIVDsyxmUxrp0oJtJNueQP8Abm3v3Xuory8K7jzeJpPFrJXhUCtdyPUrAcLf6/UD6+/de6gz&#10;PGngeOzoGsWBU2aVdXpEimx5t+OPr/h7r3UElXjIlCKI4wYnVLFYlbhWLEWINrB/8f8AD37r3URn&#10;e5mDNoUpwNRjEdzc8ek8gtY/T8+/de6bZdDtzcM0iz3dzHrZUISzj/BedJP0449+691hokly9fFi&#10;MNS5DPZepI+zxeCoqjK5WeUgNopcbj1kdrkhbWJNyDc+9EgcevDPDowWO+KHZ1BQUm5+58ts34yb&#10;PqYjIm4+6cp/C901tMsQZv7t9WYharP10tiuhFookbj1i5PvVTq09W0sM9ZB2F8ZunwW6l66r/kN&#10;v6J1aPtn5C498N1ri6yNhpq9n9E4ydzWFSpenn3BWyDk6qQG4GjT8Xn+zrQrXHQD9pdp9mdyZ590&#10;9ubyy2+cxTDxY6GvNLQbZ23SD1R0G1dsUKx0NBTrYaIaWBFWw497OF7enSobj0HDGV9Tlo9MQ8kk&#10;pYgx/lBHexAtwAf6ce9fH8qdW4dC71J0xP2dR7g3zu3c46u6D2LNTt2N2rWwGoqJJam4p9nde4t2&#10;U5rcVfYx0lBTkiP/AD1S0cKG/gPIf6v9Xp02zAjqH3N3LT7+gwOxtg7YbrfoTYVROev+s4a56usq&#10;a94RS1nYPYmQUL/FNz5JQGqq1xogUrTUqrClmcUKDnh030BLXZgTHIIxpJEdw3quGUgcH8E8fT3r&#10;r3UV/QbAg/qHjGmSOUre4FyOfx/W/wCPr7917qEdStoFgdKszclUZ7ssV2/qAfp/T37r3UYlkUGR&#10;VUJcqyhSkYLA+or+f9cc3H9PfuvdQ5LMTpvew8SMGBJPBH+ubC/HP1+h9+691HeQAX0rywAW6sW8&#10;iggpqPIF7kX/AK/0t7917rC1lVSWJKt6jqs7WAXhFtxx9f8Akfv3XumyZtSPcMjgaSbagxvaPQHP&#10;9lRybf6/v3XusEhOgAgjxggkrcFAxv5G45Fxb/D8e/de6iPLdSOCQGaRSfV6hY/Q/X6av949+691&#10;EqJA7cDSqG9lDMqWbSwuwY/X6/71x791Zfi6b5mu3k9ABYlVYsWIUEuQT/X+g+v+HvfTvUaV7kHW&#10;z8WAAF7WAW1h9BYfj+oHv3Xuo2oCxsbNdQoP0Kjhio+pv+CfeumtVRQ9Yr2X1EnnUR+f8f8Ab/4X&#10;9+6r1je/IsAATqC8qkg+puDwx55Pur/D17qPMbgka2AJGlTqvf131cADgH6/4fnmsnl14dN4urCR&#10;rsDqKgBAiljqJuT9Dzp5+n+PunT9MU6xysY40HkKSgEFQfIXGqwcnmw+pF/8R791oGpr1GLnTY6w&#10;gACrYMNZ+t2/N+bf8T7t3/Pq3WA/qS2rWTyt7rb6gqR9DY8j378f59e6xyfqAIFrAX9eoNquFX/X&#10;/PPP5491603w9RHDWdjGtyAEbSA1tR5AQ3vYfQHn8+3P1P8AVTreOu5dUR1xpM8mhF/JDq3p5Vf9&#10;T/RT+ffvg+dem17hpPUSP0sIyDI6rZgCABc3JuP6cCxP19udeORq4dcW0lS/pH9nhbNqHNmJ+o/x&#10;v9ffuvCobT1iexV9IYEk2A4XTa178i/5P+8+/dX64C4BUs+mxkIN7EBiAt/8OffuvdcJCGYqSebk&#10;xtfUVbhW1C2q4/P+9e/de6wPq5sw4YB73A+nBC/g8j88fX/D3pq07evdYrgEqGBvY+gE3I+gN78j&#10;6D/Ae99e6jyAXESCxurt6rmPizIGA4+vH4/1/bTcdK9b646EDMA7pyrKHViTKvBUre3N+bfX36ie&#10;vXs9cJWLgr6hY/Qfp1ryGUWOo3HN/wDePen+Lr3WHWo9bSgOfVyNTC5PGkm4+o+n+t7r17rFL6WB&#10;swsgUk2RZOPSE02H04/PFvfuvdRiSCrW/wAQpa5U3/K/630/2/v3XuuH6Qx9bHyX0EBTY8ixC2B/&#10;2/v3XusLJYkN/a+qg3IsL2Kn+vv3XusIYDSy3ubm+mxa30+n1/Fvz7917rkurS1wAwBNgSbgDizE&#10;Dk/kfj37r3WK1w3iIFrMObg8cXU/T+o/B9+691wcflm0/SzAXkLAXJOn+lrX5+v0Hv3Xuo7vpY2G&#10;oWFo0AXk8KxJ/SADwCP9f37r3XQUi2gL6SOTdCF+rXP5JP8AgPfuvdcV1OQxBGlmGkgfo+hB+tuf&#10;8ffuvAAY67cmwcatN2FmuRybHgWJI/pb/XHv3XusTW062BHpII/PqsAoIF+TyD7917rg7aTa5QAk&#10;qoFlZEX1Ko4PN/raw/1/fuvdYrs0iseWYkohFggCWXWG5uL3/wB6v7917rkDIXUghmBCk3QjSGJJ&#10;AtcDj6/Xn37Nfl17rhewTTdiNRZmIkIJ5NwTa34HF+P8PfuvdY2a7MCf0gkpcqzn6guV5/4n3Xy7&#10;6de+3rEQSAQbi6sBqOkAm5Bdvxe315/2/u3XuuF7BgP0armx0lQD6gFAvb/Ef19+691x1arljosA&#10;RYWIJ59P0+vP9ffuvdeChgrNcJckM3pIJW51E/1NrH/b+/da8u7ribLcgfp4X8aSFJHH+83+nv3X&#10;vxfl1iJZrXb63vqJYXJuQPrb8fT37rfXdxwQCtibEE+on8D8D37r3XWn6HkEeogAn6i92Lf7x791&#10;7riwBIJt9eOCdP8AU/jm359+691yIvYEngEEseeP6Dj/AGHv3XusdrAk3tyV+lifpqe1z/X37r3X&#10;Q1WsLmwHJADFvzqBFh/vv6+/da7fl1xJBsCSzAKbfX9PDfX63uLEf7xb37rfWMkL9bKL2As3AP8A&#10;ZIW9gb2sPfuvddfRjpvchlK/Syn6N6uOPfuvddra6sCCD9fwCQLAq3+v9ePfuvddsL2a+q9mUf2H&#10;H9qzc8D37r3WK7FXXUpcWOogkG/AU2H5Hv3XuvH6rdSAwYGxIAY8m54/2B/2/v3XuuDBnYre3jZQ&#10;LWL3+upWF7X+vH+t7917rzMFRiApubMF4BP1Ooc2/H/GvfuvdcNN1BNwtlOoH6H6gAjgAc/n+nv3&#10;Xuvafr9SDdwxTXe6/Qk2+th7917rgpKAEHki40EXJPFiPr/gbD37r3XQuAhBtYN6uTdSfq2ngW/1&#10;/fuvdHw7Id+qf5f3x76xDinz3yv7g3b8m94xKvjrf9HHV1NJ1N09S1ylQxpqurfPZGEX0sdLix9l&#10;MreLeMfKMAD/AEzcf5U6fK0hH9I1/IdEiNiXbU3Fww0sNQbnkEDg8/U/4+/fB1fh0aH4VdUYPun5&#10;W9O7S3SyR7A2/ma7tjtirlMMFNR9WdTY2Tfe7Hqppbxqk1LRNSnVZS0iqSCb+253KQsVGTgfaeqr&#10;pZgv59A/3D2hlO8O3u2e7s6jpkO2uw90b2EVWxaWjxmSykkmDxaXdiIqWk8NPCmohVQKOALXjTwo&#10;1iH4QB14HUTIeJ6DxiVWRihYJGzWACnQOS30/wB597/H1bz6P3u0ydJfy1eptiMiUe8/nZ3jku+N&#10;0x+MCvh6I+PoqNjdY42pueaXJ7hq8xkoQw5NKrWsQfaZayXrH8Ma6f8AbHj/ACx1UjTEK8WNfyHR&#10;BSNWtQ0h1O7Ehi1tXqsGX8DkA/jge3uvdGY+F3S1N8hPlP0913m0MuwcZk6vs7uGXVHHBj+oOrKJ&#10;9779qsjPOdIjagoZYAPy8iAC5Hutw/hQs4y3AfaevL3OFPDz6D/5A9zZH5D9790d8ZGEU79qdhZ/&#10;ceJoWDf7hNqLUnH7N29CTYLHQ4yGlo4k/CRgWFvd408ONUHkP5+fXu5iW9f8HQOFgi65D40RWLvY&#10;hF0+pwbcW4/3319vdX6P1uIHoj+XJsTZSBqHsT5/dqydu7vhaN4aun+NfQNXPt3rXGVVuTBmdzTZ&#10;TJxj9LrRxMBwLJFIkuSQaiIU/wBsf9jptq6f9N/gHRCQ7ElQLIljoC6UKgEABVNrfi3tX050Z74W&#10;dK4f5CfKLrHYW7Hem6u2y+T7e7vyXgEtJh+ouq8fJvPecuRWzBY6iClGPV7EeSoQWJPtNcSeHAzE&#10;0JwPtOOqAamC/mfy6D3v3ujLfIzvPt3vzK00WNm7U3xmM/jsNECKbb+04JfstobdpEvZYaDHR09L&#10;GLCyoLAXt7tFEIIViH4R/PzPXiwdi/r/AKh0EcrxpBI8uhI4I3mLu99Sqlyf9f8Ax/437sq169UA&#10;VPR9uxYp/jz8Aun+mpIVx/ZHzn3dTfJ3tJBJGlXR9AdfTVG2ug9rVsIUMsGTyP8AFtwhWJuop2P0&#10;B9plBlu2l/DGNI9NR4n8uHWyNMYXzbJ+wcOiDG5GpGWIP6XA5C+vSFN/rb8e13Vuje/BTrDanZny&#10;Owma7TpBJ0X8e9vZ35Kd6OfL9vVbB6ogGag2zO+h0153JfZYqJGX1/ckC+k+0d1K0cPZlmIVftP+&#10;bqqirgNwGT+XQA9s9t7r797V7Q7x3xPJUbo7e3tnN7ZP9xpEx6ZSsaTFYemK2tBRUwhpKdCPTFGq&#10;gADh9FWNBGvBRTrQJYlz59B3U1sVLT1FbUFSIY2Niq2YgaEFiDwTb6/8b9+FTjrxNBXqw35LUknx&#10;0+Jvxy+GsUctD2L2fJQfM/5Uoj+uHLbvxTUPx165yOm+k4nbss2VqaV3YJPkA1lYcMRN4szzfhXs&#10;X/KeruNKKnme4/5B1XvK2prcD+yNS2AkP00uAfof+N+3eqdHx/l97Y2jiuyewPl12vj6fI9PfBjZ&#10;X+l2qxtY9HHSb97xrpjh+gOtIUr1aOWWt3A0NZNGsbkU9HMXXTz7auW7Rbr8Upp+XmetpTUXPBc/&#10;n5dEk3Hunc2+9ybn7A3zk5s7vjsLceb3rvTNVjBq7J7n3Pk5Mvlq2QheC0srkKtgo4HHAf0hQFXg&#10;uB1VfVuJ6ao6TLV09FisHQ1GYz+ayFDhcHjaOJ5K3I5nMVKY/H0VFAvMksszosca3JJA+th73QcW&#10;wB1tjQV6sK+ftRR9I0fR38uzatZSy4r4lYSfd/yCr8dURVFBvn5fdpY+DLdkVUlRTO61A2zRGg2v&#10;RyO5MZpqoBV1m7FuGbVcNxc0HyUcP29aOaIPw8ft6rx1ALcFyHFm9NxwNWm54vxx9L/159q+nOrB&#10;/hmqfHnq7vL+YrnqSL+K9WxHoL4kpWQu8ec+UfZOFkirN4USu0YmXZO3pKzLuysQlXJRC2q3tFco&#10;0+m2Bwx1P/pRwH59UVqEyemB9vVeNNTTmISVE01XWyPJU5CoqPJNNW1dV+/WVU7yEu8jyFmkZzqL&#10;H68+1LFT1sAAUHQkdN9P73+RXcXW/QPW9KJd6ds7qxm1cdUTOkNLhqKaUz5zcNe5ZTHRYyijqK6s&#10;kYgJDE7f2femZUUyNwXqrVPYPPoxvzy7g2N2T3Pg+rOlZ1m+MPxE2dSfHj4/vGzLR7opNuVLP2D2&#10;zPAEiVq/d2dasy9VUBAzxvTq1/GPbNtE0aF3+OQ6m/yD8h/h62SGNBwGB/l6JTJJ4VlkOlYkjErl&#10;3a6Roup0cgH8XA4/2HtRo+fXiAvd1ZJs6Kp+GnwQzXcNWkuN+TX8xbEZzq7pMSRRwZrrT4d7dyop&#10;u3OyaaVx9xTzb3r4xtzHSKE8mPp62WKRllt7StW4uhF/ocOT838h+X+frdNMeo/E3D5D/Z6rYhWn&#10;x0SQU6pFCqLDrK69afgeq9jckliOB7UkktU9a+EfIdGv+Ffx3wnyV71gxPYmWm2v8d+m9sZXvX5R&#10;75h+6H91+kNgMlbuDH08tKuo5LMytT4XFRLZ3qaqMr6VYhuaQxRFkFWOFHzPn+X+bqo7zp8vPpH/&#10;ACe+RWc+Vffm/e+83jKTbOKz81Dt7rTY9AghxHWfT+0KVdvda9e4KkVmSOCgxcFPExBtJL5Jm9cj&#10;H36KIQRCIcRkn1J4/wCbrddTaj/qHQCVMtUoQUlPU1dbUSw0ONoqWCSorMlXVreCjo6WkgDNJI8j&#10;BFjVSSbWuSB7uoBPWyVHHqz75bLT/C3407E/lu7cqXpu6uyZ9ofJD+YjlYpIIqyg3vPjv4j058Wa&#10;qOjLN4NnUFV/FMzTPKytl6y+mNqawYhf6hjdUOlaqgP8260RTs9cn/N1V/ddboCFQHhZCFRPrdVN&#10;zcW+n/Ee3et9WWfy/Nn7I6f2x2f/ADL+99vY3cvWfxcyVPtH42bB3FSTVeL7z+aWao/vuvMIaNf2&#10;58XtKL/fz5sysY7Q00WmXytH7pPqalshoz8fkvn/AKvPh1QH8Z4D/D1XNu/eO9Ox937w7P7Hz1du&#10;fsTsjc+Z3pvfcmTmEmQzG4twVz5LI1croLLqllciNQFUWVAqgD26AiKEUUAFAPl/s9WUHi3E9CB8&#10;efj/ANkfKrvLrP46dR0P3m/O1NywYalqp9UeL2thIkat3NvbcNXIyrTY3DUEdRka2odgqQQuxN7A&#10;7LLGpduA/n6D8+tNw0r/AKh0aP8AmHd89Z7w3Z178U/jFWSzfDb4TYys6z6syyyLTv3X2XPVCXt3&#10;5KbjpaNUhmrdy5RHaiYKfFjoqWJGALD23GmiszfHJk18h5D5fZ9nW8HA4D+fVd1Q5hVGSGWqnnlS&#10;npYKZWmmrKqYgQ08MaXJdmK2VfqeBzYe7qKnrxYLk9XD/IeqH8t74dv8E9uSmk+aPy7w+0+0Pnbu&#10;6hmWCr6q6Tr6OPcHVfxEjyNPaeOpq1khz286clE1tTUTrNGCVbifxZPFyFXAHqfWn+ryHl15qqNP&#10;mf8AB0q/5Z6+P5tfCqmihhiAzO06V/GF0tEO6tqFAhXggFRa3swsl+Jj9vSCdlx9vX1xfarrfXvf&#10;uvde9+691737r3Xvfuvde9+691737r3Xvfuvde9+691737r3Xvfuvde9+691737r3Xvfuvde9+69&#10;1737r3Xvfuvde9+691737r3Xvfuvde9+691737r3Xvfuvde9+691737r3Xvfuvde9+691737r3Xv&#10;fuvde9+691737r3Xvfuvde9+691737r3QZaj/wCxN0/n6e1P/QHVP8/X/9Lf49+691737r3Xvfuv&#10;de9+691737r3Xvfuvde9+691737r3Xvfuvde9+691737r3Xvfuvde9+691737r3Xvfuvde9+6917&#10;37r3Xvfuvde9+691737r3Xvfuvde9+691737r3Xvfuvde9+691737r3Xvfuvde9+691737r3Xvfu&#10;vde9+691737r3Xvfuvde9+691737r3Xvfuvde9+691pof8LAlD9T/DQG/wC12jm59It+4V3LtaMR&#10;E/UA6/wfb9K2cv5f4D1U/wBqv+r06rizTSL3T2BFEqx/5FhfNZdSM8cfki1DjgAH6G4+ova3t+D4&#10;RThpXpw1zX16GbpPr2XujuzqLqin9UHYO+8RSZmS9xT7WxUzZrd+SlDELaDG09S4Jb8c2+vtSqlm&#10;Cjz6bLUBPp04fIvs49xd/du9l0s3+/ezW8KvFbQjSBI4I9n7XVdt7VhihZiqlaKngNlawJa3Fh72&#10;xDMSvDrSLRc9Am0zTmRlvDCVNgvoYMpsyuov9Cy2PN+Rz711fpb9ZbErez+z+ses8bC9RPv3fW39&#10;u1UasYof4XWV6NkqkHV6fDSpPOz/AF0qbAe9UJGn1x1rHn5dLT5P77p+zPkR3FvDHSwPg/74zbS2&#10;mKdZIqWLaOy6SPa+3/thzZHp6NJdOm9yTbk+/YyRw60ooM8egMSdYzO4RdYMOpwFVlVSA0a2OoKL&#10;gsOP6+99W6Hf4w7OoN+/JvpHa2RaObBJvul3XuOUuVjh2zseJ93bhqKlXDAJ9tRyKxLD688+/VBI&#10;U+Z/4vqrEgVA4DoM+xd71HZPY3ZXZNZLNNUdgb73PulqqSRpTLSZfLTVGKjUMOBFSmGJFsAoUKPx&#10;71UmpJrXryLpFOkCzozNG+lTHGRHHrJZCqhHdSb+r6HT9Df8c+99W6wkNKCzyepFI0sSjCNSOboQ&#10;txdrgNYjkcD37r3WFpUMwI0h0PBUNcoEGgMF4NudN/8AE/X37r3WHFV+X29mKTce283mtubjo6gV&#10;WN3BtuvrMPm8dPC3lUU+RxZinjKsLAl7fj+vuvmD59e6M7J8t8zvXH0u3vk51hsH5NYaNI4qbd2e&#10;jPX/AHfjYY1ssdB2ztKKKeoIW9kydNUKx/UxuR7sWJBDDV8/P9v+fpsoPwGn+r06aP8AQ/8AHftc&#10;h+g/kE3XW661j4um/lRTU20aZ7sQ1Ftzuvby1GFrRa0dOuQho3e92YEsBQAEYND88fz/AM4HXtTL&#10;gjHy/wA3/F9Av2x0Z3X0nLGO2+t9ybPx1WQmM3QIEzeyszTyR+SKTC71201TiqhJV0vGI6wm3JH4&#10;91JCip6uGB6CKRoJTJKjrUI7IImVwIvC6AFF0EFfqeACeCebe99bBBFR1FVSuiVH1Lp0XBRpEblQ&#10;IQ5FrqSxUf8AIvdb6hsykMVRFkuVSxcOoFgjDUPxyOb3/wBh7917qOXGvU/kKpqIAZfKzu/DMFAN&#10;gbW/P+w9+691Dkihq4pjPHHUwylxOlRolb6XldFa9hfgkfX8/wCHuvdPGzd4b261rI8j1xvne/X2&#10;SJjYVWzt0ZjAMxW+kyrj5kUqy21ggi39Bb3XgMdvWuh0n+a/fVdTyUPYtZ1r3ziY4TGtN3f1Rs/e&#10;9YY3jJJG4VpoMkrAWHkWpLCwNz7qXNPX7aHrXTEO2vjDuKFZt+/DZNt1xpxHJnOhu5d0bUhEpuJa&#10;qLbG64stRFiS0mhbWHFuPdAVAyP2Hr3XCpwXwZ3JOj4PuL5Q9ORT0i+Wn7G6k2l2tQUk/ImAzuws&#10;jjZ3g/UFP2Pk/P1sPfjopVa/sr17pvpvj91RnEjk2J85/jDWUryzRR0fY2J7e6nykSEaV86ZTA5C&#10;nUuQGciqYA/2ja/vYBpWo/1fl14mgr16X4b9p1VOZts9lfE3fSaUeJNpfJ/rGSvrNc+gQ01Bnayh&#10;lBAAJRo1IBF7Hj3orTJp+RHXumib4R/LJnU0nTtPmo7roqNvdj9W56mKM3CocZmZC31NxYG/J+nv&#10;QRiNQ69nqFXfCP5iQ1Mhl+Om/DKkMc8i08uDyQKDgH/JKuRSSB+Hv/r+/FCOIP7OtginDqBF8LPm&#10;BVmJ4fjj2MuuAPH5KfDUMUsTsSGjjqKoaiOB9PqP9a2wr1o1etdRY/g/8tJzJDP03Bg40LvLNujs&#10;nq3akMSI9tbzZfMQhRb9TEcWIIH0LYJJx5dWKtx6iZD4gbywkPl3/wB4/EHrwIyJUU2W+Q22N0Zq&#10;Czg3kw/XSZd2I5HjAB+oI92btFTp/b1Xpgk6s+Le3/JJvX5jybukhYfd4Xovo/d+aq5FR7JT0m6N&#10;9SYaiGoDiUROthfki3vRNB2nV1sUrQ9YpN+fD3aJdtk/HjtXt6uprNFku++0afb2GuJV0H+5nW8M&#10;N0/IRsgRpI591IBwetdRMx8we7qWhrcF1wdh/HrbVZHPHJiPj9szF7MyjQMoCw1G9qiOpzTi9g5N&#10;aupuffvKh690VDI1ddmMvPns5XZLP56uZpqzOZ/I12bzNYVIVWqsjkJHeQmwN7/ggWHvfXuokjuF&#10;LEsWctZiquQQLgqrWN9Q4NzcfX+vvfTvb8um2qnjpol+4KwxxMWL6FbWWGkKmr9Ruf68nn3XHw9a&#10;J4OOjMYjoLD9d4Gi7O+VE1dsrb+XoaXNbB6KxM32fc/cUdUgnxslfj5bttrb0qny1WWrws0kRCUs&#10;Ls6OtSCeHn1UsTg9BF3B3Pu3uSuxcOYo8RtXZW0Fkout+qtpQHFbB6+x1xE8eNxSk+asmUXqsjPr&#10;nnNyzaQF9u+ffXqv29A9IQvJEZuCDcOFA5trH0bkG1zwP95r17rC6+KNgrBgrv6jIixhgCpFySSB&#10;+Lf7A3Hv3Xuok40WYR30udYAIQFrmN42+nFrjSbX5Pv3XuorzgqZXNyDpV9S6mVvUoGjmwBI/wBv&#10;a/09+691Cm9DE8ku73JAKiICxUrfmxJ+n+v/AK3uvdQmuVdrh01HUVLMQNRGh1a5Nvxxxf8ApY+/&#10;de6ju7eRS+gJpZZF4AGo6F0mwI/B+g5+nv3Xuo8hI0BTaSJl1I2oAXN2IL6gWt9L/g/1497rTh17&#10;qC7+phpXWQCWDHXZv0AAf2gP6H+oP9PeuvdRpANXpYyKp9T6AGdHaxsv1+o55/1wPx7r3UaRlF1S&#10;/wCHJsyrqHOliOLkcer/AA9+691DUsPLeTTzeIEXk5ThgoJABva5JNxc/X37r3UewdQCrA2dkUED&#10;xre+pL/X6Ekf1/r791vuXptcGNAoBBbSykmxUc+kW555Jvx/j7917z7esTcKSCoUEDTrVmY/QsSP&#10;9h791rqPdXbSpVybEKP6m2nj+l+Rx/vPv3XuuMj+kIq6ibs2kj8iwYgcg/0P+N/fuvdQ5NKRm8jc&#10;P/gRYmwQqBytrgj2n6sBU06hF1KCNCGDKzLYElSGJCCNuBYWtf6j6C/vfTukVr1FZgSTIdT+piNJ&#10;IUH9C6DewBvcW+n+w9+631wYDV4gfS3JAGu76fxo4PP5+tv8fbnh/Pr1euLGxNgFuQGGkn6cMQPq&#10;DwPdX+Lr3WCU3uAG9RuLqzafqdLkAD6c3Hvw0/i6bbV8PUcog1aAw9Y5LeMABdBuf6Wuf8fbvVNR&#10;pTrHoU8arsjEFiWV241akPHJ/I545J97+fVv6fUW2iMXVhpDq2r0sdQsbj6kXN/r/X37qwapoOsd&#10;gALMpvYfpN2sf7LkC3+PH/FPfurdYmd9RBLGy2FxZf8AghP/ABr37r3XB3ZQtytwrAoBq0K3r0u3&#10;5H1Fx/tvfuvdYHLAaQLqABITa5Qm5/2A5t/sbD37r3XFgFNrkHk8/QfUpq/qLk/7xf37r3WAEk3J&#10;J5HjYMtm1Wtb88G4/wBt7T9b6jlUIcEkvq9fqAuq8A83H0ubW5+vu3Z8+vdcS7uTyjyAhlCrpDoD&#10;ptci17gnj+vHuvXuuF/7IAZirEeJiqXPCsDb6i1+T/X37r3WPUYtA/b9RAHDHlzewYm6jk/1+n09&#10;+691gPkAddIASyldQMYVyfUA3IJNvp/vHv3XuuJja+kWKhgxbUG506VP0PB/JPH49+691hYkkmze&#10;kgOGVrkgWDXP+9H6f63v3XusTHUdQBso0ufwA4tYf4m3H+8e/de6j6gSBzyDY2BUgj9J1WP+uB79&#10;17rr0g6WIs1wqkNb/BNX5+v6f9tx7917rg5sb8AEshXT+op+kaTxx9SR/tv6e61+H8usUjDUutgX&#10;KABkABOoXAYE35sR9P6e/de8u3rGAIiiatKtHwfq1yLkuGHI5HA59+62CDnrxYPGQAwdQWNhpUgL&#10;pUsGBHPP+Pv3Xuug4PqQMmsgMpuWFmOj9J/HP4P+v7917rENIIUqWOjWrmzajbSXDH8jj/ePfuvd&#10;cAX0j9Lf6lxqN3vdbqx+pP0NyAffuvdcEYMdLXkY6SoOoqDxexbkC/6hb3ry9evdekKlpAQptYk8&#10;lh9E/s/6nkke99e66I0qF1SOCUYSFrkJybIf6kD/AGPPvRp59e6wMzE/qsLMRe5tqI0m545H1/r7&#10;1TUO8de+3rEL3cG+m4ZgFJV2/sEE88e7de66UA8kamII1EK2pjf6hfr+DY/Qe6619evV6xuVsnJu&#10;LDyEmwP+DAc/7b3brTfD1y4LGwCgqbi4XSfoxsefpaxPv3W+uB1AjVoDGw08FbKbepfoBbn/AHn3&#10;7r3XAlmBJJbm5seCQtuEH9LHkf09+6910D6hcAW5IJHIKi4sBwT/ALH/AIn37r3XEkq3PIuSPVrB&#10;Y/k/g/71/X37r3Xh9bm1uBYcc3v/AGffuvdcLkkXbm5AH5a/Fv8AE+/de68T6QTb8cEHgfXk/wCH&#10;v3XuuiVsT+fVwCP0nkEH/ePfuvdcBf8AGq/Kmw0kc34P1v8A7x7917ryqQSRYJoKWX1Fb8MA34H0&#10;+vA9+691i5Di4VS40tY3uVBJBI5/HP09+691z0sT9Wa/6jx6fT6rfQ/7A8+/de66U6SLXYsAxvbU&#10;FHIJt9Lj/D8e/de64XAuui6sCOPoeb6SB+PybAe/de648iPkjSQWDWUiwN7hT/T8C/09+6910QQP&#10;UW0cXLaQo1Cx/Fibfg+/de67jsq3C6QSADptqsCbE3uOP6+/de6wlUsbcqAp1A3LFeCrW/w/oOPf&#10;uvddu9izKVFwGPLC4I4KhiebD+nv3XuuJAcsRqBUgWHra+glSSQDx+b/AEH+t7917rohrhiFBsCw&#10;AIYA/wBs/T8/W3v3XulJs/aGd7F3ns3rva0LVG49/wC69vbI2/TxqS0mY3XlosPj20LbhZJtbfT0&#10;qT9PdHfQpY4Az14Ak0HRq/ntvLbu5vlTvTaWxamGs60+PmB2h8Yus54RKKaXbPS2HTbOTylMFZlK&#10;5LLR5DIXW+ozajybkogJ8LWeLksfzOP2DpS+nXjguP2f7PRQ0IUoXCEgFpVEd+OTY8254/3v/H29&#10;pXrdB0eTpCpXpr4SfLD5BSVz0W8O/cpt/wCF3UcSUrRzTbbyvi3333m6Gcst4osbTUGKlaMH1Vml&#10;iA3th9LTpEPw9x/ydaFAjOPPA/y9ERhjSmiSnid2SMeKNQSvpHpHH0+g5A/p7cfj1qgGB0sev+vs&#10;9252F191HtVDLujtXfW1evcHGn1FburNRYlJX1ekJGJPI7MQAovf6+/M4jQytwUV60RqPhjz6NJ/&#10;MD7G2x2F8rt77e68mjm6d+O239q/FvpmNBpppNk9I45Np1WYpyWZT/FcnFkMq8qEa/uCeT7biFIg&#10;1KF+4/n1Z2qxA4DA/LomRZNTKqgWAv8ATUqDkgsLD82v9fx7t1rNOj29MVk/R3wX+S/e0c1PRbz+&#10;U+5Md8M+phNGTl4dhYz7ffff26MSyuG+3eBcZg5ZlWwNS8dwW90ciSdIxwXuP2+XXqkAuPPA/wAv&#10;RCFgWnijjhAMcUUcMbsLcKtgdH9R7er3d3Vq5z0IvT/U+5u/O2erOi9nJLPuTtnfmA2RSPBChego&#10;cpWouazc4ey+CioxUVlS5sEjjdybD3p3EaM5/CK/5uqkFyFXz6Hf509ubU7h+UG/azrO1P0p1Hjs&#10;D8dOg6JGEsNJ1F09jF2hgq6maPhv4pNBU5Z5AbtJUsTyTdu3jMcIrxbuNfU9bJ1OSOAwOiiKFW4k&#10;d0UWJuuselQbAg/T83v/AMU9ujv49b49H/2NUz/Hf+Xr2d2eokx/Z3z53bUdBdaTPJEauk+NXVmQ&#10;hzHc2dp4R+4sWYzox2FeQpZlppghtq9p2pJciKmIxqPpU8B/l6pXsr5tgfZ1X9GBFFHEojCwokSx&#10;R3KoojBVFva35P8At7+1nTnQ9fFzoWo+UHyN6n6NWtfD7f3Zn2yPYG5m0x020Opdq0r7k7O3dW1D&#10;FURaHD0lXMjMwGsKt7sB7ZeTwojJ6f4fLpugYhR/qHTr8u++Kf5LfJbtTt3D00WO2JPlabYvT+Ej&#10;iNLSba6d66o02h1zhKGlWyxBcbSwSyqvBmkkY8sfdYY/CiCHjxP2nj1vVqOr8h9nRb5DHCPJMzRx&#10;xa5mYXsqqhLXH05At7cAWvW8dWC7qjrfjL/L02fsN/Pie4v5h+eou2t9oY54shhfib1dlZKTqvET&#10;AMGSLc2fWszAIW0tNSwFiykWTKxluiR8EQp9rHj+zrWmiU83z+XVfeiMX0ghVIEangRWBt6R/S9r&#10;X4459vde6N98GuodpdufIXGZftUtR9A/Hzbua+R3yFyRhqZKdevOrkGUh2mZEjKmo3FkhQ4SlhYq&#10;Xep9NytvdLiQxxUX4n7V+09eVQzZ4DJ6AvuruPdfyN7j7W7/AN9GBNz9x7wy28aukpI7UeFx1ZUG&#10;PAbexsQ4jpcbQpBR0yWNo41X8e3UjEUYiH4R/Pz60CXJZvPoMqyp+zpnqijyeIRpEik3mmd9MUUQ&#10;AvqZj9Pz+P6e9gEmg6tw6sR+W1LU/GnoLon4CQRU9H2JUtjPln8xHidBXr2p2DgUbqjqbNNSspZN&#10;sbangqpqV2dUrMhIbK6Ee0duDNPJduKAdif6UcT+Z683ARfmft6r2KLLpFvouhXACsAHv6yx+n1/&#10;JPtT1ro+3wXxOL6sXtj5+b6xNHk9j/EHHU1H1RjcklPPQdg/LffVLNQdObZhp6k/5WmEdZdz5FI4&#10;pPHDRIXADj2zcEtpt14ycfko4nryji54L/Mny6IVWZDNZzKZjP7oyVTmt0bpzGT3NubLV0xlyGXz&#10;+crWyWYyNXLxeSWaR3Lfk3P59qaDAXAGB1pQOPr08bR2Pu3s/euzOruvaGoyu/Oyd27f2NszD0o/&#10;ynJ7g3Hk48TjBNJECUiDyBp5NNkUFmsAfeiyopd+AyettWlBx6ON89d8bSod49b/ABA6gydLkOjP&#10;hFga7rKlzNBLUS4zs3v/ACNSK75B9wOJWYSjI5xZKCgewAoqSn8YCk3Zt1JVrh/ikz9g8h14ngq8&#10;F/w+fREnkUajrWNFBZyfTYD1M5cC4+h/P0/2/tQq+Z6sB1Zb07V/7Jp8KN8/KSvSfG/JL5sUm6Pj&#10;38VaR6lKXLbF+PsDrQd+d+USj/K4JcpJ/v0sNU/tXR66WNpFv7TvSaYRA9seW+3yH+r59V4DV5nA&#10;+z16rOpqYUlNBT05Hhgj4J1HU5IEjWa1+f7Xt/jlvPryqFFOjUfDP4303yn79wvX+6cw+0emNk4X&#10;M9z/ACY7Ck1pDsL4/wDXUS5ff2XWVCLVVTT2x2OjB1SVdRAo+ptWSTwk117uCj59aILHSPtP2Dpo&#10;+XXyOn+WfyF3r3HBh49qdfRw4zr3onr2mjjgx3WnQ2wqUbd622dQ0qFlj8FBFHLVaWbyVMk8rMS/&#10;v0UZhiEZNW4k+p8/2cOvfE2r9n2dFqnmMETyxQSTyyyLFSQRJLUTVNVK2inpqaEAks7EKqgXJPtw&#10;0Pb1ZjQV6tB+TKN8Lvils3+X/hHem7770n2l8jfn3XRyxRZbasf2gr+j/i/WtTsbJhqOdc/nKWaU&#10;sMhUxKVXw6QkhcXEpuR8K9qfM+bf5v8AY6qcJo8zkn/B1V+2gNdo41S4URqulLEWACr9NP4t9eL+&#10;1vTnVjXwSwWy+m9v7/8A5knde18VufrP415eLZ/xq2BntcmM7t+aWWxwy2wcfNRoQ1RiNnw23TnT&#10;cL+1RQfued09op3LOtmldTirH+FfP9v+rj0156zwHD7eq+9z7r3dv7de6+wd/bhr91b83/uPMby3&#10;vuTKSebIZ3c24a+TKZXIVMhA1PJPKzaRZR9AAOAoAVQEjFAMD8uritM8ehM+PHx97I+Wne3XHxt6&#10;opI5t69n5z+HjKVesYbaW2qKBspu3e+56gcU+MxGOgqshWzuwCRRNzew97LBVLnNP5/LqjEk6B0Y&#10;/wCf/f8A172Hujrb4yfHCsqv9k7+F2Aq+sOn6kRw0K9tb8lqBL2z8jdxUOPtC2Q3XlkkqKZ2MjpQ&#10;JTRB+GHtqFWVTI/xvk/IeQ/z9exWg4D/AA9EGqqmkpopKqpYIkQDkj1EszCO6I3BYmwAvb+h/o4A&#10;SaevViaZPVutbDV/y3vhcKZyuL+fv8xPr54spjrLSbm+L3wYy8iy01PNTRXeg3D2WI1lfzMs8OGj&#10;UFIpJyzJnUXMwNaxRmv2v6fZ/q8+tVIFfM/yHVPsUMFJB9tEP2qZdLE8vqQet2J/x9V/akli1Tx6&#10;t1af8DNk7N+O/V+6v5qHfu3qbP7V6l3JUdffCjqnM0sTRd8fLdaIVeO3NWQVQ8c23NgB485l5FSQ&#10;S1S01Ktn1j23NViLVKgtliPIf6v8g6bGBrOQOHVa28t7747N3Zvbs3sjcmS3h2R2NuLM7y3vufNV&#10;LVeUzm5c9WPkcjV1lRL+otJISoB0oPSoVQB7dFFAVeAwP9Xqer8R9v8Am6uH/llmdPnB8JNaembc&#10;exVJ0KEvJ3ZthpGUg3sbDn6X+n1t7MrELoZj6f5ei2cguCfI9fXI936v1737r3Xvfuvde9+69173&#10;7r3Xvfuvde9+691737r3Xvfuvde9+691737r3Xvfuvde9+691737r3Xvfuvde9+691737r3Xvfuv&#10;de9+691737r3Xvfuvde9+691737r3Xvfuvde9+691737r3Xvfuvde9+691737r3Xvfuvde9+6917&#10;37r3Xvfuvde9+690Fmo/7V/zNPT+fp/xT2p/6A6p/n6//9Pf49+691737r3Xvfuvde9+691737r3&#10;Xvfuvde9+691737r3Xvfuvde9+691737r3Xvfuvde9+691737r3Xvfuvde9+691737r3Xvfuvde9&#10;+691737r3Xvfuvde9+691737r3Xvfuvde9+691737r3Xvfuvde9+691737r3Xvfuvde9+691737r&#10;3Xvfuvde9+691737r3Xvfuvde9+691pq/wDCvePy9a/DJF0+Qdi7ilX6l7Lu7Z0bCNR9T6h/T2+P&#10;9xJfs/yHqo/tkp6/5R1XPudY4u4Ow3V/LGEwhmQiVB5YYZBI11Ib8DTfgW4H09vW57KfIfn05x/a&#10;ejgfF+ti2Jsj5WfJSaOQ1fWnTydT9fTeunlXsrviubbdPWYvhf3KPGR1lRIwAKq9zquT7Wxmmp/Q&#10;fzOP8/TEhqQnqf5D/Zp0TijpvtaaClYRRyUqxwM6nwiZkS7ej8sx9RN+frY+6dO9Z/29Ydl8iP6V&#10;s3pWodSqrcBtTKTz9OR9OffuvdG3+Hck21d0dz/IEIopfjn0ju7dOOq5RDIYN/77pT19sWOCSTVp&#10;lNRXSSoQpYmP02N7WWobX/D/AMV1Rs4Hnj/Kf5dE2og1PQxB6iSWokiE1ZOoeRVkmcvJK7zJyS31&#10;sOP68E+6cB1YVpnrJb1fqMiREqAFVFLq36gL/qK8Hknn8H36g630az4wz/3R2j8t+8HpKith676A&#10;r+vsDUh5oqeg313/AJmDrzC1jtGNZeGnlrZE0fRVJYre4sOJalQB+VTj/L021WwPUfyz/m6KRApp&#10;KelpQSY4KeGM2drxmJQjeYOb6dJBHJt+fx7rw6c64SOQqoboF13YHyXHk0uTq9QBP0N/8Dx9N9e6&#10;iMqyMuqJzZ2kilaZg2kICmk8DgEgjni3P0PvXn17qL+4rLJdg5AVWkBEYccyCMAXFgbgGxIP1976&#10;91EkMg5S6FpJFjZ2v5dDBioc8XB/SoNjfnn6+691AqGtKsjojNMpYHUJFAhuSRED6QTxY8/S/uh4&#10;9b6balFnRY5BDLHocukjKdCkDygagCqsRytiD/re9de6Fvqr5A939IpPR9U9nbi21hMh5FyWxaqe&#10;HcuwMok40VFNktj7qWpxrxyoNLnwKSvGoAn3sVU1XFeqlValehJqe6fjp2WXHenxopNj7grJQT2p&#10;8WMjHsSvSoa7Nksv1ZuBqrBVQL+uRaY0zEHTGVBHvXbmo/MY/lw/wdaoRwPTc3xl2r2BCKn42/JD&#10;rftSsmuKfrnsSNOjO1IwzM1NTUtFuyVsTkJbK9zTZMf0C3IHvxWgqpB/kevAt6dF47C6w7N6gmhp&#10;O1uuN7dcTSgPDNuPA10NBWwyP40qMbnEVqSqRrMFkgmKMAGVjwTShUd4Ir69bqOkFT1CvFHPFVRy&#10;+MFiysrJO0q2uzJwoIA/Fhb682926t1Dn1aioVWDJ6A7CMr9FYegXuGIIueeBx78QCKHr3UOf1Rj&#10;TrY60bySOEl1hrvYhTYAXPJsRxx7ab+h/LrX2dNtTwpjCXdRI2ltKqWn4YLpvbmzAt/S1/bXWuoE&#10;8hWSygvGqenS/Eag6VcqoARuANJ/4n37r3UVpr+MvcgkqRMjFRHcRapV5/Jtcjkc8297FPPr3UeR&#10;VcL5Vu41ekRQnxyykXvI4LWFuQAP9t9dde6YJMZi2V5GoqOYqb1CvDGkbP8ArWO7qOfVe/8AX6D3&#10;7r3UE0FBAxlgpjAoZyViqqqAwobI8Y8bXVvz6Lkf0tce/de64LNVIY/tstnqVrEoVzeVSKJQP0TD&#10;y+pjYWA+g445v7hw691EqJq6sOioyeclmJKyNU57MVHIII0rNMwC2Nyqji34HPv3Xuk9U4nGOy2o&#10;IpQ7aWncySHSzW0SGVj9f1HUBYkfT37r3WMUVJD40FDRwnSNOhKcS6YRoQ+RBcsGJZSeD+b+/de6&#10;4sGjAQoCFGj1kiKSJBqbyL+DwCNKn8fjj37r3TbOzL52GqeMNpLqfGVVnvoWU8FQb3C8n6A/j37q&#10;34vz6wzEaFmSXSiqYywGp7HkK0TlR+NR5+pub/X37qvTTP45IzLJ+3GiNIZdQhlXw+lGK/6kXJ/q&#10;Rc/m/v3XuhJ6z6T7Q7kpMnmNlYCnpdpYOB23L2lvLIUmzerdpQQyLHPJl96Zrx0jSi+paOleaqcE&#10;+OFiD7oWoPn8unF1acdCs2+uj/j9UW6XipO+O3KJxHV9578261N1jsquSyyTdOdZZQFq+ZZbvFms&#10;8h/SskNKmokWEdT3f6v8/TfRU9z7j3JvHcOZ3Vu/P5ndm68/VNV5zc24MjNk8rkaiSTWHnqaglrC&#10;2mNEsoX0ooW3uxFDTr3SZYXlcEKTySVD2I/ti5/IsB7117qIdGu+kmUG4VzpCtaw0leDYWFyOPz7&#10;917qG4cO+sFVaxCAlQ6lC0icf7ew/wBgffuvdYJA0ZDM7KpfTY2fWhYTAEMOCF+lj9AOfr7917rD&#10;I4McaqFGu7DSRp0/WzkAkX5AsP8AbX9+6903S86muLklNMQ9SlWH6VkAINzfj6/Ti3v3XuojNoPp&#10;IZOIW8i6+b2/scEfQ6vr9fp7917qM6F0ayHT9QoYaAHfQSWclhYcE8f0/wAffuvVzXqI48Ju6AqS&#10;WDKNQcnlWb8ix/Sf6/4e/de6huEHquygSOGB0gcgBBqH9TcAX/F/fuvH06jNrDMBYKBwLi0t/wBS&#10;m/IN+NXv3XusM7ellFz5DxGdPA4H6Vvfm/0P+t9OPde6h8Bnd9Ss6nTwECgcOlh+BexN/wDX+vv3&#10;XuoskkYLFV0+pYx6bs1hqVlJ4Fgf1D/ke89X7+oblm1EKdbAgDUrWcWLAgfj62HvXVOoI06dJ0ka&#10;jcMFsSL6rnj+hJHv3XuuDm3J5CjjSAbn+3ct+BYe/de6w6AHN1sQSwlY/RvoDp/pe/8AyL37r3Ue&#10;Qs5W1kHN9I9QOm/oJI9Jv+QTf2n6uvxdQ5pB5FmQ3K+gp9QHZipBHIN+f9b/AG3u3+l6uAaUbrAb&#10;+pApZRr8f9m7hbO54vx/qRb8fX3v8H59W6wNqPAb6NdeODcXJFvpf/efb3WuuDEk38i3JIN/q7X1&#10;Xsfzf/ifafrfWBiVjNizkW0k6TbUw1XVfrYX+n1+nu3fwz03/Q6jlncoVYyFLtISXUMn6ddmA+v9&#10;kf8AI/b3Wv4q9Y0IsHtIFSQkXUBFjb8BRzz+SB/xX37rzfwjrAxJJuySfhTdtIAFyA4te3+PPv3T&#10;nWDUjgX1rcMoAW1uCAWJ5v8A4+6alPHrfWNifpazWLBrFuAOSfpb/ADn3frXWK+ogBRYWjN72XQe&#10;CQPr9b8e/de66tdipuRqsATcepT+hQOAPxfj/Y+/de6xG17atbklXF2/snVwfpwP6/4W9+691ibV&#10;ZdLH1MxbU5KlTfQtlsF4Asfx7917rHwRoYDSTbSDY+hRY6vyL/05+l+fbOfh69j4vl1jQ6dIZibs&#10;WLgDSNRsSD+SR/Tn35TQ1631gsdKvCgdhp4DDUVb9QJvb8n6/wC8W9701+HPXuo7aFaNg41KLAW1&#10;aWUFmcX4HNx9P8efdOvdY7q9kUliSPUfSWVEYKGU83/Fwef9f37r3XB7rYsFLWDWAYcPZQHC2Bv/&#10;AE/r9f8AH3XusF3JK6jqGglQv9TwCtv6nknn37r3WEFiLE2uWvf+oPPF/wDbc8e/de6x6wLKti7N&#10;bQAwHpbki/5tzz7917rwJDvY2A0rYDhWA16Qqg8EH6k+/de64uw5ChhYOS5a6kodLA3P444v9P8A&#10;W9+691gLA6gLsztG3oH1H1AVvxzyPz/vfv3XuuEgdT+RcvzcMw1c8f6q5HP9PfuvdYmKENqIIYjQ&#10;Gk0fQ+rgAHg/Qc+/de67N/GHY+lPprsp1BrXBe9rg/n+v49+6910SF0g6rkgLqYfUtypf/W/29re&#10;/de64em+okgKoOllUWNyRpax/wB4F/p7917rgfSCTazk3YWZQGFhyDf6+ocfm17+/cOvdcQDKt2c&#10;OQLBdJFy34uACOFsb/S97+/de6jLIGDeo6VJOhraRYG9mPI/w5N/dcfB8uvfLrsCRljIUlS3ovYG&#10;zLyLt9bfgDn/AB92691jOmP6kr9b3XUhk+jcnm/+F/de/wCXXs9YzyysSLlg12/1P1B4A0gH8ce7&#10;de64yWvYaSyk3KXKt+W/Ve/9Qfpb37r3XJjbn0jUtjY2DKSCT6hcm305/wCKe/da8u7rGBe1wSxt&#10;cKSQV/LE/W5va3v3W+uvQxHJAvpBvfSL8KQfpb/D37r3XG9tIP15ABAPH1H1/wBj+P8AiPfuvddH&#10;6WHJA4IFyf6k/wBBa5+nv3XuuIuVB1WvdSQbGwFiRb37r3XX1v8A2tJFxpsbgXFr/wC+/wAffuvd&#10;eL2502LELa6gXtcgkX/2Hv3WtK9evewFrG55FzyCP7P+8+/db66OvgWvb8txfT+krz/vre/de64n&#10;/U6W+ik8Eag1ySR/t/fuvdYSRdiLnU1rWuvAsGt/ha1vfuvdcQxLFCL/AFIILFSSLC7AC5v+be/d&#10;e65s1uLqWVgFYgHWT+LD6n63/wBsPfuvdcfVyOFOs/gAWJs3FuL839+691xVkBCKAG+o9X+qF7q3&#10;9Ofrb/D37r3XiW4uTpXkBQSdRHK8cW4PPHv3XuurqUBHFvQNd1Fv9f8AqPfuvdYmAuqqrclbrY/p&#10;H40/n68+/de66BYtyArG/HGlgP1KOCP9jf8Aw9+6913wGBex1gOpRl9NhYA/T+nHv3Xuserng62/&#10;ssRctY3IKm5HJP0/Pv3XurBP5e8EfX+6+8/l5mKTVgfhz0ZurfuDqJIlkpX727Igk6o6CxmmQMrS&#10;/wAWyM+SVW+i0TsPUoPsuvnrGIRxkIH5cT/IHq8eG1/w5/Py6ITTCrjiBrZmqKyby1lfVyyGaWpr&#10;quY1NVNUTP6md5GOotze/tltPl04BpWh6x1UrU9HJNCGllC6YI7u0rVDyBaeJABdnLEBVA5vx7sP&#10;jPVmOmp6Pz863/0Y4/4tfDOjqqWrj+LnTNJuPspKGN1T/ZgvkC8XZXZFNlS5u9ViaWfFYdnYakan&#10;ZLLY+2IDr1zHOo4+wY689AVQfhGftPRC35dgFKkDUQwLaluLG7fUG9vp7UeXb1v7OrA/gXKnUMfy&#10;Z+ceShgkh+KPUNRhOqfu6VpqbJfJn5Axz9adXRUqXHkmxNJPl9xEJ6oxQo7W4PtNcVfTCPxnP+lH&#10;HqqYJc/hH8z1XpRxtTU0EcztPOrSPPUf51qiqmk808srub8s1yx+v15N/b5/l15QdIDdZfscrk6q&#10;hwmDo6jK53P5GgwWDxdFGaipr8xmKlaHH0VKkZ1SSSSOkcaqDqYj6+/CgyfLrxrTHHo+f8wU4frz&#10;sjq74cbRzSZjZ/wf6wx3Webr6CRpMXmvkBu9v76/IHPUcSn6rnap8PyurRQKDcAe2bcMQ0zcXNfs&#10;A4dabtfSPwj+fn0Q5tZbTosxYekWsFc3Uhf8f6kcD29+Pq/n1YP8QKqXoPoP5W/OWd56DcG3cB/s&#10;oXxkrwywSr3r3piZl7A3ThpmW4n21spcjKzqfRJX05t6l9sTDxHSAcCdTfYOH7T1RSQDIPsH2nqv&#10;KmpIqGkgp0dpBHCiO9vTqJJ12HNy1yfz9P6e32ajdbAC4HSs2J1/vHt7sDr/AKl2FSNkN9dp7025&#10;17tihjikbyZjdOUjxFPNP4QzLFD5RJPJYqkYZjwCffiQoLHgBXrTZ7R59Gr+fu/dnbi+QI6h6qyb&#10;V3RfxD2diPjJ1HUGSQQZv+4eqPsLffjACmXP7hfJ5F5lF5EeIkm1/bFqjLH4knxSHUfz4D8h1Zip&#10;ai8Fx/n6JcrByQDHHGdRvc3Ur+q8n1t/vf8Ar+1fVurCOp5av40/BDuH5BQmjpOzvnBl858SujRK&#10;dWXw3Se06mkzPyO7GxM9/JFHkakY7aySxspINYouAw9oJPElu0hX4Yxqb5k/CP8AL1UCiFxxbA+z&#10;zPVecUCU0UcMZCxxIsC2NwojAF1H+JP1P19qx/E3XsefRg/if8fx8ofkP1d0rWZU7e2jnMlWbn7e&#10;3hIVjpNg9K7IoX3R2dvCtqHZVp1pcTTVPieRgrTGJPqwvSWTwYzIfLh8yeHWqaiFHn/g8+pfy5+Q&#10;EHye+R/ZPbuGxsuB68eXHbA6S2g4UR7K6Q66oV2j1ptuGKFVSMpjaaGadVADTvK/Jbn0UYhiCefE&#10;/aePWydTa/2fZ0XCaeOkikqKghaeCMyM1xqGnjSSOTc2t+bfTn63qThet8cDqxHs6m/2Vr4I9Y9F&#10;RVL0fePzznw3yN+QNL9tNS5bZ/xy2jkZoPjt1xWeXSyjP1i1e7Z0MakxfYhiykH2whEs7SDKx9o9&#10;NXmfy4dUzo0ebZP2eXVeJYxooRfFGunTEpVgka3TxqF5Flube3Ot+WOjq/A/YGz8j2tur5G9u4xc&#10;n8fvhPtNO++ycXVskdDvbfFHkVoOlOnjKAytPuXcbUVNJGVI+1iqy2kKSG7lmEQhT45DQfZ5n9nW&#10;h8XyXP8Am6Kr2B2BvbuPsPf/AHJ2ZkqjN9hdrbszO+915GolllaTK52vevNNAZmkKU1OriGmhDkR&#10;xoka+lQA8AABGvBcdVAJqTxPSYp8fmM5XY7Abax1Zmt0bmyuP25tfDYyCesyeZ3Dl6lKDG4ygp47&#10;l5ZppEWNFFyxAAPv1Qo1MaAZP2dOE6RU9Hp+b2WxvWGN6l+AmxZ6aq2l8VY63Md4ZmhFPEnYny+3&#10;zRpUdm5aukp3lNTHteIQbVxxlkPiWlqNOkSkFNaapNV4+DJhR6IOH7ePWmNKRrwXj8yeiFEstyED&#10;Xvqk5UrqUhlVfqL8cm/+v7XdX6sY+LMsfxV+Nfanz+yqxxdq70rtxfFr4K4+aX/K4d85rCGm7379&#10;p4ShfxbTwdaMbi6wMEGUyCCxan9KOfVNKtt+Edz/AGeQ/PqgwC/nwH+U9VvU9P8AaUkccczSMQ0s&#10;s8rP5pqiS8s8s9+Szubm5uCfagGrdaQUx0Yj4q/HLK/LDvvaHStHlF2ptmtgy29+3ewamHy4rqzp&#10;TYtA25Ox9/5mRysccdHj4JBB5ZESSoeGEsGlHuksnhRmTzGB8yeHXssdP+qnU35cfIDH/JTvPKbz&#10;2niTtXpbYmBw/Tnx12DFFHSwbL6S2DD/AAXaNGaSnARautVHymTf1M9XUTM0jcMa28Jgi0nLsdTH&#10;1Y/5urMdZqOHl9nRaaupgoaZqyUeNKZdYYEhm1/tqATxcsb/AE/1+fbgBJp1o449We96AfCX4X7Q&#10;+IFFE1B8ovmRR7R+QnzNroaxlyvX3SMB/jfx4+ONYsKp9pU1sUn97dxUUjeRXnoIJlATSGkHjTeN&#10;xVML9vmf9Xy9OtaSBp8zx+zqr+JFKr4rLG+nw6baE0+gxAG2n6Gx+n+v7VdOdWFfA7Y2ytmY/sv+&#10;YB3pt+g3J0V8SanGUPX+ycwspx/evy+3JSST9O9a08IAWpocNIv96NxK72SipUjeORKkKUdw1dNq&#10;ho8nn6KOJ6ZHcdTcB/h6JBvLe+9ey97by7R7KztTuXsnsXc2X3jvbcNdO09Xls7natq+qfUG0KoL&#10;lYkQBEWyKAqge1CqiqI0+FcDreTk8T0seheiex/lD3b158eep6BazffaOfjw9HWVLGLEbXwUNO+Q&#10;3RvbcdW3opcViMbHUZLI1TsEip4ZGJGn3UsqIZG4D+foOvGrEKvn0Yj52d57A7E3V178efju9viJ&#10;8Ndu1PVHTdTGsdCe2N4Gp+57V+R25KKn/bfJbuy4lq4mYsYqBKOBWtGR7rAhAMzj9STJ+Q8h+zj+&#10;zreCaeQ6IpVy+Cmmq5CrRRxmRrlgGZQSyEg/U/gC973/AK+3Bk08+tkgCp6twyUVR/Ld+FcW3BNN&#10;i/np/Mf64gk3fDIfsc78ZPgvnJlqsNt9oIf8opM/2b4o6yrWVkeHCpFGYleoLsyaTy5+CM/703p9&#10;n+rz6rwFfM/yHVRtPBHSwx08SBEjQReJSAmj/Vu/1uSb3J/x9uE1PVznqyH4C9BdaZCi7J+dvyow&#10;33fw3+IVRQTz7aqah6N/kv8AJGvjFZ1T8cNuKBrqUqp1XJ7laMlKbFxP5jGtQje/OaDwkNHfA+Q9&#10;em8Fq+Q6Jr3p3d2Z8l+5OxPkF3HmUz/Y/aeenzualhhSmx+FpVVabD7WwVGlo6XH4ykjp6GjpYwE&#10;jgjRB+m59GiRRiKPgP5nzJ+09OVqdR8+hI+HPxZzPzG7vouso9xU3X/WW1cLluzfkV3Lk4yNv9M9&#10;E7PC12998ZaQ6kacU9qXGUt9VTWSwQLYOWXTypAuts5oBxJJ/wA3VD3didK351fK7CfKXtnbtB1F&#10;gqnrr4kfHjbz9R/EvqR2CjbHW2Km/wAp3jn6aBQkm4t01Svmc9WaDJJUSiNpHWBG96ii8FSHJLMa&#10;sT/g/LrVamvkOiV1UqxRMGCq7qY6c6C7Gd1JjiAQG7Gw0j8+7gFurfCv2dXY/wAsllf5q/CBkYkQ&#10;7i69RnkhKGVpe+NqxuNH9QT9DYqeDzx7NbX4D/peiyU5H+m6+uF73071737r3Xvfuvde9+691737&#10;r3Xvfuvde9+691737r3Xvfuvde9+691737r3Xvfuvde9+691737r3Xvfuvde9+691737r3Xvfuvd&#10;e9+691737r3Xvfuvde9+691737r3Xvfuvde9+691737r3Xvfuvde9+691737r3Xvfuvde9+69173&#10;7r3Xvfuvde9+690FGo/4/wDM19P4+ntT/wBAdU/z9f/U3+Pfuvde9+691737r3Xvfuvde9+69173&#10;7r3Xvfuvde9+691737r3Xvfuvde9+691737r3Xvfuvde9+691737r3Xvfuvde9+691737r3Xvfuv&#10;de9+691737r3Xvfuvde9+691737r3Xvfuvde9+691737r3Xvfuvde9+691737r3Xvfuvde9+6917&#10;37r3Xvfuvde9+691737r3XvfuvdabP8AwrzBXrT4cuGsTvzc6KAGv5DvLZkkbAj8jSfz/sP6KYwD&#10;aTV9P8/Va/rIPn1XRvaWSLt3sepQAxJPjCRGIlcJDA6VMjMSRpH1IPP5B+oLsGAR8h/g6dalM/Po&#10;0/agk67+Jnxq6mQvTbj7o3PvH5Y9gY7WHePCTW2R03FUTyWeSKTHw1VXHE4Cqzhxc+1XBAAeJqf8&#10;A/yn8+k4FZCfTH7cn/IPy6KoztrldA0sgEepFMII0i6trT6k8EHkgDhj9Peuneop8jTfUTKx9Wm8&#10;rGTWXJQLY6AbA67X5/Pv3XujUvMNifA8rMyx5z5M/IjyQLC8SNU9Z9E4oakEEf6omzuRbVK5PMQA&#10;Gr6erRD8z/If7J6bJq2PL/L/AJqfz6KnKyVBIiURRxwtUN45HsWVTHqlHqA5Isv1FwR9PfunOsJC&#10;iJGaQ2cCxjVz5GD+MxTN6mYXIswU88E+/de6NHOJdl/BPblIv7VX8kvkvl87WAmWOfIbG6E2qlBj&#10;IGVmu0DZzJGVXYhdafS/HvYNI/8ATH/B/wAX1SlZK+g/w/8AFdFUaaRVVy+uQklEV0e4aSzBj/aA&#10;5uAOD9foPeur9N10TyTNrkewEjXAATUW8YVBYG17Ecf8RUevXuuLmRViAYqQVCRyN5P2mIOhWkPP&#10;HqHNxwD/AE97z17qK86eJ1LyakD2S4aaRUYorysotYk/RW597691CDKD6CkapIsqst4rSsv7qqjW&#10;T0nlrGx55FuNVHXuoUruWlbxKXOuQRxgAJ5XMWt47W0gfpA/qTew5rnrfUCY8R2iUyaE8eu4Cs4J&#10;BjTkXAsSpFuDY8ca691idreICP8AWrxyeqMGR7fVWt/Um4H5vYafp7r3TbVNIulC630HRJJG7hrW&#10;1o1vyBfSf6Hj37r3UOemhkjL1MCSI7DTTlo5AbnyKeOQAwUgj6fn3sgH4utdDH198kO+ur6NMRtD&#10;tTcX92YSkh2Xu6SDfeyKiOKztSTbU3elZSmNrAaI0Q/0It71UilDgcPP+XXjSmelZP3X0XvyU/6Z&#10;fintnH5Kb7vyb2+N25anqPMvUVj+U1tbszKx5HA1BSSzoqwQKBqW1iPeqKQSR+zH8uq0I8+oydQ/&#10;G3elRjYesvlhBsfKV6slVt75Tdf5zZNDQ1KoXipoOyOvxncdLFwU1zU1OSwBtY2GggJAB/M4/wA/&#10;WqkCtK/Z0n8r8Q/kg0E1Ztfrun7ewS+aX+8fR+5tvdrYuojjbUk6Ue1aqfIRhoh5BHPRRyWIJUEF&#10;RqjilBWnpnqwr59Fv3FR5vbFfLQbpwmd2pl4dME2N3Jg8vt6sjkZQJElhzEMbC1vo1gCCebe2mKn&#10;4R17pgeSN3bS8bB0MLyBkJkjWQ6PWCSSLcgkf090691hlRg97abJaVn0gMBpZhqN7rfj0m4PH1A9&#10;uMCz0HXvPpvbWPpo1SszxOrK9l4AfVI1iAL82P4+n09t9e6hygTOzW9GhX/SGYxkhxIoNr306T/h&#10;z/h7914Ejh1CcwapmbyMFYModSrpCAQPUf6E8Ag8EfT37r1PXpskcENEPWVN0AUIzFzcaiPqo4Fj&#10;x9T7917qJMWGoO+jWhRWsY2Jc+ojQeNKgr6voTcj8H3Xum2VgI1KNI9wFfyEsTcAlWvpvxYf6/Nv&#10;wfde6wSx3kOp/WiLTmMED9skOCrWFwCDqvyR/re/de6iTTlI9J1KEjbUrHQYpVYfuIdJ+gNj/hb6&#10;+/de6gRTR1VXHQ0S1OWy1Rpp4Mfio6nJ18pnYKjw00Cs0jG9rItwDb34449bpmg6H/FfFXuCWgbc&#10;3YK7V6D2cIVrF3H3pm49lS1lISApxGy7TZyukCspSKCg9X9fr78Kkahw611g/i3xa6taf+72A3P8&#10;p96QPTLDuHsCGt616Tx1XBUmaWei2LjZTmM3C1lVVr6qmiYctCfp78FYnPDq2Pt6C7s3uns7uV6C&#10;Lfe6fvNu4E6Nr7BwFFSbZ642jTqSqU+29i4SOKhhPqIMpiaZ/q8j392AUYY060TU56CF0LiSLmys&#10;hjiaMJfU92AKEi/Pqt/r291611hldiXcKERmKNYIWRL6kLfkLe9mt+AOB7tlz17j02n0gi/7fIJU&#10;OWDE2I0/4/1/3v3Xr3UJ9LFFXU1hrv6gLAAawxJN9XJt/vPv3XusFQ1yS7Eq8Yu1mC3V7PpVzwb8&#10;kDk3/wAL+/de6bplkd0FwQmtgvKmTUP0MDfkCw4v/h7917rBKzsSNWmwu0jKf06VspJuRdhexH5/&#10;2/uvdQ5DrGkxodKqShJAkIUgjj6E/UH/AAH49+691DYaWCXVdJX16rjSvHjsPzzwf9j7917rFqES&#10;tY6dRGskEu4N/S/PHH5IIt+PfuvEk56gsLhSpaVWRfIup/SWH+6hcCxN/wBX+P8Ar+/dbNfPrDJc&#10;CPSF/SCzKbnXdmEhNrkkf69h791rqCysI73DKwLMZGKk3tYAn8AX4t/r/n37r3Ud4wrF5GUKikFV&#10;UBmdhw5/xI5vb/er+/de6jsRezXYiDhkI0NHbUWmBPAH9k/X+o/Hv3Xumtm1WTUqmzONOrX6iDfy&#10;Na9zcgf4/T3vpxV8z1hYLe63Gpf21J1Kw5WxLWHBvc/ge6+XbTqjUrjqKxIa1uPUQddySFBa/wDU&#10;3B02/F/e+tdYHVtRJYtqUk6VCgj6qlv9ifpb23J5deHWBuEVhpUlboZGPjXUfKxv9eQP68W9t9XX&#10;4uorF21KSGdvSfqLK3CsxANwt/rwP9j73071FZkjt6mJjVri6qp0vYBVHINwCSCf6kG/v3Xuscrf&#10;T6m/qDKCvqK2d14H0t/t/wDbe/de6jlxx+eVH+rAuQqs39De/wDre3Pwf6vXqv4/y64yEgyDgjlv&#10;IhUKWH6rEkWC/wDIvbfVuo5b66WRPT+mS1gxJPOm54Avb/W/x9v9J+sTlGjuQgDEkMp9NgNDFTwS&#10;bEgf7z7b7Ord2r59RGXQ6qddzZlBc3UK3qUaeLkWNuLe9/0OnBlesZJ0nTe5JFm0x2ZV0k8fS4/A&#10;H+39udb6xta1ih5ZkIN/qo5BFr3+p/p/sPfuvdRX5JLEKfTYlv1AC30v+Px/T8e25PLrY674KA/4&#10;XPJJIH1YC9/99b251rrDrL8hRYhyZAxPq+umwtcWFr/i309t+J8ut06wrf6l7BHUofxobkLKi254&#10;sL/m3tvr3XRLiRyLngjWRoAOogD1H1cN+Lfj/X921MvXusBZSzgaSzK367M51NY6Av5tfn+lr+69&#10;e6xtYAekgBTxyLgi4ITk3PIJ/H5PI9+691jkYePTe5C6gqcScAmzaR9bf05/Nvrb3Xuo8osf1G4K&#10;mxYsCCB+kt+bAavyTf37r3WFiwBIYW5ILenyf0VVv+Px/j/T37r3XEmRbAkFV4IuHADXu1hcD6/7&#10;A+/de64OW50cIdfp/tW+qD0/W3/IvfuvdYSxNwRc6LlQPohFjcH/AB/H+29+6911xx/aZAXJU6j6&#10;eCFBPB/Hv3XusIa8mi1tfLOLqSSCQDpN+B/X/ePfuvdY3V7ktoKsdJ0rfUVNlcE/kkWI5t7914mg&#10;r1jD2VyrJG3HmFtX6rKpJe3AFgqjj/H37r3XAaoyLkKL8qALJYEcM1v8D9PfuvdY2A0KeEtJdz+o&#10;jTwtyBcg3t9ffuvdYWYOSuo8DVfQQDYXIWM8H8W1e/de65NKLAKj3Vf0ngKi+r1D6A/0sP8AD6+/&#10;de6xHUw/1WuzKQtpGQ+pSfwOAfxzxf6e/de67b9JLMwAYPodbBkDWIZF+vqIuTyfx7917rFK4IZm&#10;K38h1EL6uDcEqfpYf48/6/v3XusblrSEF10AqOLWYfqva/1ufp/vPv3XuuLk21pqXSTbVpB5YaNN&#10;zx/sbke/de6xliwIsdQAYlSGcG+o6g1r3Nibe/de66voALBlHAXTYW4vyrXP9fr/AMU9+6912w0a&#10;D6m59IBP0BuF5F78/wDEe64cde49cX4UBVA5XSrD6DhifqeT9AP9h7t1rHw9cSVAIv4wbHQSxDca&#10;k1W/Pv3W+sZADm6hbsSwBNj+eP8AYe/de68W59IYDjg82JH1v/jb37r3XVgeG4APqFuSAPVz9f8A&#10;Ye/de68pPpBseL8/X62AINr/AE9+6910QSGv/gCRY3vyQL/X/Y+/de64+k8WN9P6W/GrnSLG3+H1&#10;9+691xNgFuCGf8fU6gt7FubWt/X37r3WPULB7kgnS31uPqF9f5N7ce/de6854vq5Ulj+dP5IAAP5&#10;AH+x/r7917rhdggI4udMlyFt6bqTa/P4AB5Hv3Xuu7KApU2BIUFiVa+i/AYf7zf37r3XQubkf6rQ&#10;7GMfUG19Qve5+rf0/wAffuvde4J0SD6RszH+yqW9JNrA2/F/fuvdcSxK2ayhW+gQWMZNgpt9Pyf9&#10;79+691wPN0N1JYWYXAsnIVEP+8n6e/de68Qrk+pSSPQq+qzaPT9Pz/T6f7f37r3XC7fUkouj1WJA&#10;DWsFufoT+ffuvdcPUq3uFI/JJDc8W0kc/k/717917ri6gckEW0rcn6kfqJ+h/pb6cf7D37r3XlID&#10;G9lU31/hQCb/AEH9P+Ne/de6sC7Jjbpb4AdCdTK0+P3j8x+yM38pux6Z2FPUDpXq4z9Z/H7FV8LL&#10;5TT5CvO4s7Ab6HBgkH0Hsod/FumYcIxT8zk/yoOnFqEA/iNfyHDoiDsZHJLBBcH1Bnj1XCMQE/Lc&#10;C9v8fbvT/Rvvgb19tPfnyj2XuDshBN070Bg90/JvuaSQOaMbJ6Wxcm7afEVV0dXGYysWOw0ccg/c&#10;aqC/kD2xM2iOgNC2B9p6bABenkMnotfYXZW6u4+xuxe5N9VQq959t723H2Dud1DNEmS3LlpcpNTU&#10;0bBfHHCJBFEgWyoqqosAPdwojAQcBjrylmq54npF1MyUlNPPLITHEsr3AIcxqOBYW+vAF/ewATUd&#10;WJAGrqwX5OxDor4j/ED4goI4d57+o6r53/IpCsqVkW6O1qBts9AbKyayBXjlxGzaf+LSU8qel8yx&#10;Xj6sxlZJGmHl2j8uP8+qkEKEPn3H/J0QEFXEbKb6mKHnToI+jEnkeoc3Hu3W+jy/y+8Lt3bnavYn&#10;yt7Ao6Sr69+DXWGX7yONr/8Ai37q7qyFQu1vjrsgSWN5q7dNXQ14UC/go52N1Vj7ZumLRiBTmU0/&#10;L8R/Z1tT3avJc/n5dEcqMnl89WZTcm56uqyO6tzZjJ7k3Hla1hLUZPL5utfKZKsmYD1yzTys7n6X&#10;J9qaBQEXgBTrS6qd3UWfzkxxUVJNW5Ctnp6LH0VPG81TV5GsYU9DTwxRDU7SSsqqqi5vb829+Tz6&#10;9XStR1YX892o+nqT4+fAnBVMVXR/ETr6XO93S0lQJ6LNfLnvGGm3h3Eaghisz7cpTitqRsbtG2Om&#10;UaQSPbEGpy9wxr4hx/pRgft622k0QfhGftPVfAIBf6uGAANytubg2IP+A/x/3tX1bqwb4YzydCdR&#10;/Jf5+V9KYs11nhZPjH8XJ5UTxVPyX7wws9Dnd0YnW6M8+0NnHKZRyqsIqipoW+uj2juAZGS3U4Y6&#10;m/0o8vzPVFahMg8sD7T1XjSQx09LCqu0rmNJppWZmeapmXVLNKWuSzMSXP8AX/W9qT8Y68qhcdCF&#10;1Z1VvXvntTrHorrWkjqt99v70wOw9tpNxSUddna+OiqMlk5VBMdJRxNJV1cwFooY3k/sn3RnWNTI&#10;3BRX/V9vWjqNEHE9Ga+fvamzt+d+U/WfTlb9z8dviNszEfGLo6ojcx0+4cR1+zU29+ynikZtVTuj&#10;cDZHMS1Cm8izRBv0ABq2QrH4j/FIdR/PgPyHV3NX7eC4H+XomABkDEtcqNZI0J+hLog1/m3Jufbn&#10;VerBdrNV/Ff+X5uzseWNsd3d/MgmynUHW5Z4Vymz/h71luWJ+2t3QxaGmh/vjuKCn29CX0iWjoat&#10;oyUk9ssDNdBPwRdx+bngPy49aDAIW82wPkPPqvFUSmhWONfFFEFWEIzAql725HH59qfx9X8+jQfD&#10;jorbvf8A35h8L2HW1OI6H6qwOa71+SO5lgnkiwXSnWkA3DuSgWpRo1SqzRSDB45WmUtVVcIQlvT7&#10;ZnkMUWoZZjpX7Tj+XHqoXU1Dw4n7B0gvkR3pn/k5332f8gtyUaYep7H3FLU7b29DZaHZ/X+Jp48J&#10;sHZOLiiJWOnxOIpqKhiCAA+LV9Sb3jjWGNYV8uPzPmf29e+Jy58+gUqpTDFJUBBJKVEUMEaySSTV&#10;Tkinpo40uzszEKAOTf3ZOPXq6RXqxv5bRL8aug+lfgBgqy29ZXwvyn+bz0VSA8nd+9sQE6r6VyUl&#10;PZSuyNuVEc1VSSNIi5LIVR9MsJCpres0r3bcPhT7Bxb8+tHACfmft8h1XsqyltRkT6cXtrkcDUGZ&#10;Rwv5BQj2/wBb6Pt8M8dQ9FbD7W/mJbtxsVZR9G1ydSfFDFZXGitod7/L/fGJebBZWGGqMcNTS7Ix&#10;YqNyVi2k0zpQrp1SKfbVyGlK2q41ZY+ijj+3rQPcZP2fb1X88+SqZqquzNfVZPO5WtrczmcrW1DV&#10;NZkcxk6hq3JZCpq3JeSSWZ3d5GJJJJv7U4rQYAxTra1A7j0KvRPSO9Pkv3X1z8fuvRT0+5+zs8uJ&#10;bNZJ1jw2z9sU0TZDd++Nw1jFVp8dh8bDV5GumdgEhhdr3tekkixRtK/Bf8PkOtEknQPPoaPnF3rs&#10;PuPt3EbL6V8mP+K/xb2nF0H8ZcUZGH8W2btmoZ91duZGEgKcpvTMvWbhyE5RXIqIYXuIFs3bo6R6&#10;pf7Rzqb/ACD8h1snUe3guB0TOomSliNRK94kSWRydJICrrAAP1v9AP8AH/D28uWr1skDJ6sr36rf&#10;C74R4PpqGeGg+Uv8wbC4Hs7vAwSzvmOpvh3j6lMt1B1VUyDQKKv3rWRncmWgGp/4fFj4Z1TyWKYU&#10;uLgSg1SLA+b+Z+YH+brRUqtDgtn8uq14VjjjEcEAWJUXxqjJqRQPUlj/AMncf7f8Kf8AT9W+3o/n&#10;wN6z68p8n2L82fkDiIs38ZvhdFhd01O0slTVTUPyA+RWemb/AEH/AB+oHYCOWOrr4jl9wXLiHE0d&#10;QZIysy+2bhn0i3jw8mAfQeZ6bFCSTwH8+ib9l9lb87v7J7A7t7X3BU7m7M7U3RlN5bxzlW2l6nI5&#10;qpM32tNAbCKnpY9EFNTpaOGGNIo1CIo9uqqxgRJwUUH+f8+tjjqPn1O6Y6c7H+SHb/WXQPU2LfMd&#10;k9ubtxuzduUkuv7KhWpbyZjcWYnjU/bY7F0qz1+QqyCsFNDNM3pjPvZZUUu/Af6gOrEVFOjXfPLt&#10;rrLK57r/AOI3xzzUuW+J3wzx2S2RtfckKilo++O8ayVR3R8lMpSUjeNznMnEabCu5laLEU9FGjqr&#10;MoahQrqncd8n8l8h8v8Aiq9UYBu0cB/h6IXPMlNFNUzTKlPAl2YroLta2lQfy1hb/X4+ntwVOB1Y&#10;tpGerQsnRVv8vz4dxUcrVOH+cX8xDry2doHY0Oc+N/wUzNbG9DQT0ykS0ed7SeBJphPpkiwEMaiO&#10;Nq9mLDKLiUf77iNf9M3+Yf6uPVcgfM/yHVXUNNDAiU9PrMMCDQihl9C8KrN/a1D8/T6+1Gr8X5dX&#10;GOrB/gZ091po7C+dHycwTZn4ofEGswVauyamR6Nfkt8kcsj1nUXx1xNQ4/fgnqITlt1NArmmw8Mn&#10;kCfdRP7Znd1Ahhy7/wAl8z9n+TqgoW1HgOii93d0dmfJLuLsjv8A7fyv8c7M7X3JUbo3LURw+Ggx&#10;sM6BMVtvDUSG1LQ42lSKio6ZPTDDFFGD6fboVY1CIML/AKietipOtuJ6ffjt8fOyvlf3hsX4/dRU&#10;sVRu7flbIMnnsg5p9tddbMx0X328uyt8ZafTDQ4bC49J6/IVlQ6rHHHYEyPGh8SqKZH4D+foOvMc&#10;6V49Ga+e3yJ613pkev8A4ifFmtnPwc+Hn8a231RWSakre9e1a91/0pfJzetgv3FbuKuRzi1KCOjx&#10;iU1PBHEDKDSNWUF5Pjb+Q8h/n/Z1UUrReA6Ijt7a26t87k21sXY+3stu/fe99w43aGydqbfopchm&#10;tzbqzlYlBicRiaGEFpJpp5Y0UC/JAPH0uBXjw6sx0ivVnfy/3Jt34UdCN/K/6gz1Dk+28xuGi3x/&#10;Mt7i2nOlTj929n4f9/Z/xY2vuGA+Sr25sRnf+LeIrT1ecM0gUrTj21HWR/HYUAwgPy/F/q+3yHWq&#10;Yp5+fVTzSQ0lP5Top4UiNtLcRKGt41J/r9ACT/vFvboqT6163qFK9Wy9SbH2F8EviJkPmL3vtrH5&#10;f5b/ACg2zkttfy/emNx0FNk/9HfXWQR8LvP5m7627kwyRI8bTY/Ya1cDfcVPkyEMbwRJPHrtdtEZ&#10;wPiP+T/N033/AB9Cf/KwpXb5k/DMS1ElWybj66mqJ31GWSdvkbtGSqllkYnVI0khLNqJP1Ps1s2X&#10;QwHAjpG47qH16+uD7t1br3v3Xuve/de697917r3v3Xuve/de697917r3v3Xuve/de697917r3v3X&#10;uve/de697917r3v3Xuve/de697917r3v3Xuve/de697917r3v3Xuve/de697917r3v3Xuve/de69&#10;7917r3v3Xuve/de697917r3v3Xuve/de697917r3v3Xuve/de697917oI7n/AGn/AJm5b/Yf8V9q&#10;f+gOqf5+v//V3+Pfuvde9+691737r3Xvfuvde9+691737r3Xvfuvde9+691737r3Xvfuvde9+691&#10;737r3Xvfuvde9+691737r3Xvfuvde9+691737r3Xvfuvde9+691737r3Xvfuvde9+691737r3Xvf&#10;uvde9+691737r3Xvfuvde9+691737r3Xvfuvde9+691737r3Xvfuvde9+691737r3Xvfuvdaav8A&#10;wr6l0dZ/C9ToKv2TuNdDDlm/vRtFvqSBawIP+v8AX2qir9LNT0H+Xps/28f29EQm2HmOzvkaet8C&#10;k9Lkeyt9bV2TSVCLJKFGdqYKKWqUo59MEUkk0/BAQH8X9vxKSfQmg6crip4f5Ohn+X28MXvf5K9l&#10;HbZhGx+uJMV0lsMU/jeAbQ6nxke2KOahm50xTVMNRUrpPq8hPHHtQ+XIHAY/IdNoKL9uT9p6LEys&#10;oAQqZQ5EkkatHxIdCiQMbkXJIseSB9be69OdYsnJLHRTtFHAKoBIk0xHyiVv2k0G+oEkgAsTYnkW&#10;t70eHXujdfMSkTZu6uleg2hMh+PfQmy8DmqIQGBaPszsFT2DviaWY/5zW9bTra19I+hIPvZBBAIo&#10;QP58f8vVBkn7f8GP8nRRwJVgRNQFQQ7qSzMhRP8Adceo2YXBDHgj/WN/evLq/TdVyGGjnqmR1dKI&#10;GOKRC4I5jurKLk3AYW5+tifoPfPr3Rsvljo2vUfHbpSmMlO/S3xy2TBn4ZFdVTfvatRJ2ZuqqkBK&#10;2ZlrKJJFIuSjfXj3ZqAKvoP5nP8Am6ouST8/8Ap0UqdvFKHDSLKiFniYRqrF/wBtpFMdxqa5N72J&#10;HupNOr9YZVtEX1KjpDHLdheyN+gllADBuVA5P0+nvfXuoDyBgupiFa8dmH0kMo5RiDwAv6APobC/&#10;Huv4uvdY2vENEkZcgNLIVDJrseFiLek2NuLW/A+nu3XuoNUxZJgixEcIkQZJGZGuHjUyX5IOk2ve&#10;5P8AQe9Hh17qNI2qOSJhpGmHQo4aBUPMag2UEWA4BH5B491rinW+obuzs5YsyAmOYkkEOVAAs31X&#10;knWD/Tm3vXXuoRGgLGrOXGlljVGbQGiKhFN/9hqvwL/63v3Xuoc6zMTq/suEKxsz3Zh5UIZvxcg8&#10;c2t+ffutUFKdN8jtrlKNrHp8mks6strH83W/HFxxxwffut9YmKgOQGZowpYE3jAbkKWUkktbUvv3&#10;Xuog1WDTHguSBO12SQMJNDC4PHBAuQPp9L+/daFfPqFK7f5l/DrjLeRSrSD9w+olbEH+lx/vQ591&#10;6uK9YaWetwdYuTwmRr9vV9O7NDksBkazC1kbeSySvVY54pVf8elgP6f09+630PuA+YPyc2/QDBt3&#10;Dnd3YCGBIv7vdqY3A9qYFY1k5CUG+KauZVsfqjKQOB/X34Ergf5D1rqBlO+evt0Ru3ZHxM6IzVdW&#10;SIqZ/rM7p6VzVOrDyVM6U+1qx8c8szC4MtFb62X3o8Mj9mOvdJeet+JubW52p8j+s5om1acJuXY/&#10;ZuKcMQrsIc1BiahACNWnyyEkn6n3Wik6v9n/ADde6hVOxPjvknhlwHynyOMlknl1UnZXQW78ZFSR&#10;PDriNTltr1eQjLliI2Ah0geoE/Q0oeP/AEF177Ou36G23OFg298t/i5XNNEhMOWy/Y+0/BIVJell&#10;O4MBFEGAC6j5GBDek2596KCmCP2/7HVfy6Z6j47bmhaR6Tt/4w5aPyIyvS914mlaRuWKxpkqeJgT&#10;9AGAvb/D3qg/1Edb6bYfjtvqsKMm9OgYo59bxrP3ds6NW0uXZm8soNz9CpF+Rx78FJFafzHXusS/&#10;HXdcSl6/tX4yYbRI5f8AiXeGD1kPJpE8X2MM5KkEC1r8/T8+9fl/Mde6iHona1FMIt0/Kz4z7cgW&#10;5D4qu3zveSSRbg6KLbeGkLgAaeGCn+vvwB86ft63Wo49dTbH+KWF+5TcPya7H30sUCSxUXU/QlXj&#10;o62qXgxQbh7EydL44yRyxoG/wFre9Barxz9nWuo0m/viptynCbT+OW+OyMzTxq0ed727cmhxMUyv&#10;d5m2Z1nSUEUsb2uYZqxgRcEn6+7FQBnj1s08uscvy57ixNHVYfrH/R/0PgapJhLQdMbDwe0a/wC3&#10;mhAeGXdk8dTmJQ30ua2/5Fj71Gorjy69kmp6LFmMnktwZObN7hzOV3Jnal3kqMrnsrXZnKSueGkn&#10;rcjJJJ/QfW5AB/A970N6dap02Aku/pIJ/TYEMo/tC17G/wBb/X8W49qOrdQHCgSumiHxuZHJH+cK&#10;WYudVvpf6j8n37r3UKc6dGgILu0rqrWid5CQxUn6MQOSp9p3+I9VPUOV11FVXV6QTGoYBzy1zJpO&#10;mwAAIX/XHPunXuoylBqkKgkgEfpQ6geFs5tYf0tY88D37r3UWVmChCFBLaVS1gXfnTrAv+L/AJ4t&#10;/sPde6b5ZHCgH1SKQNbBVRTo/oov9Ppzz/T37r3UUD6lh4z42t6bWIYm7FSeNJHNz/r/AIHuvdQZ&#10;ZOZAkS/tuBqAYkqXsVaMfqvxYgccX/Fvde6jDi5UmJSvr9Je9muFb/XtwQL+/de6jNaMCVY2fg3m&#10;JY8kAXIJ+gP5/wBv7914AnHUKQesmxKuPJIFI12IPESqeSP8f969+6tq7adRi+m+p9Sza4xoADqC&#10;NWoxA254AF7/AJ/1/de7vn1jY+j08EhY2jfn1N6zLrP0Nxc3H+8e/dV6jM10OpibKI2NxqC25Kgf&#10;72B7917qBV3kW12ZT4zFobg6CAxYEc/UKB/r+/dWX4um9pY0ZbsOP2pALxxtGqn0mP6/Ui1h+frf&#10;37r2luodiCULnQCGb03t+OCPqPxzwPe6db0fPrHLqKAA2a5VmOnlR6gG1cg/W6/7b3rrRZuorSWs&#10;pDLqvFYAk21atQI+n9ebe6616r1hdeWRWJsoCC6BlAIIuG/1gR7t17qFKyFHUIw064xZSWUDhdI/&#10;1JBFh/t/p7T9XWurqLIwAYrquPGVsboouCDp+q8fg8G1/wClt9OL8PWGQnhQoUcNITckkkEmwJNh&#10;cWP+v9Tf37rfWFwiMw0sOWHHHPOgeq5AuOb/AO9+1HWusQ1HTdUFz9LWI5sT/Ui9wP6c+0/Xl+Hr&#10;CwI06SSyliy2+pIsQ1h/vJ/2Hv3VWf8Ah6wM/BIWNGRP7YBKKxsiseAt/wDXv/hb2/Tqmg9YXc2m&#10;kQr9FUqQ6vYnh1QnSOLWP5+vvfW6cAesBuRZECyIgLEEkAj1KVdB9T/Vh791sU8/PqNrAZmP1b0g&#10;n1auLkgC9j+bnn37q/XF9bn63FjxchrufUfqbHgW4/w9+691xJOoCxsFZk9PPq5IUni/1P4/3v37&#10;r3WEv9SCSgPrZtPAf62U24H++B9t+J8ut06wNe7tFo9HDggFXOkcxk3t9Abc3/pf3X8Xb17rkzau&#10;PUTIFHGkqf8AUjgmwP8AW309+ZtXWsMOsDHlrsUDBVjB1F3Ct6GBA/xtp91631hvqH6ObFRK4tp0&#10;tx9Tc2sSbjn+n19+691HlbVq13BUj9w2a7k6wTb8cDSf6fWwPv3XusBblwzOLN/aRGex45BPIA/I&#10;ub/m1vfuvddM5ZiAgJBFgCWZl55XTxfgEfn37r3UcqnBElyCSbAgXB5Ab/eBwffuvddkkFCpU8Ag&#10;Wsy6gRYH8nm9x7917rBqXUTwCDwW45HI/X+f8B7917rg2osfVcsNQbQW0/4G+mxJPF7+/de6xyaV&#10;IBBF2B9DXYMyn9P+B4sLe/de68nDG7Xuqm7ekkH6Wj/H/En37r3WFgSzKebXBL21SartdGFrkC30&#10;+hHHv3XuozqgZrA+R09R1XMdmv6/re9rfW39Rx7917rxOlyVBB1O1gdT8tYlQ4PpvY8e/de66f8A&#10;cOg6TpsVJHDODZ9Km503+ovf37r3WJW0qyOSxuWEZBBcFrsyah9bfgH/AHm/v3XusTr5DqJvZ15B&#10;DMyk2U8m3FwPp9Dz7917rkCfrpHjUXswNwY+LKxNvzcc/wCHv3XuumudRIDE6YwhtpsLgBRwSf8A&#10;Efg+/de6wGUlTpZhyTcKCwOo3Fza5/F/de/5dez1iNyXA1EklhflizfT0X+v1t7t17rpvVqVwCQq&#10;2IH0P1KqT9T9LD8+/de64PfVGxCmzAAqW5/tAFfxf37rTfD14FSTwnFw36z6b3YqR/sf+K+/db64&#10;ktfglmY2W2lgVHBsfwf9t7917rgR/bAGmw5Jvb6CwPB/23+t7917rxJsQLsCEBP44sdNv6/7H37r&#10;3XAaSfpa9hx9TxYagf6n37r3XTfW5Frjg3NrX4UE/wC9f4+/de69e5BPBI55LAW5t/r3+nv3Xuui&#10;QebG3pseR/Xn/D/H37r3WP8ASCAGsbcE3Y3Nhy3+v/X37r3XK5AYoFP+24UHnnmxHv3XuuLG4Ein&#10;UBybFSCRxcgcf7z791rHw9esxfiwsVIZfoTY/gH635vb/D37r2pesZNy2m6njlw1iNR1Wt9Of6f1&#10;9+631wIsQSoDD6CwUah6hYA3555+tvr7917rJIbWtcamJIJKqbc8H8j/AFuffuvdYgALHnTYrpAP&#10;0YWuwP1JP1v+D7917rzaAt5QbXMYF7G5P1P4sLX9+691wDXAvcFTZvzZwCTp+v49+691xBuhIcj6&#10;8cKF1fUM/wBOD9OPfuvdclVuWKnVw1+AeG06QD9Rx+T7917rxfQW1LqLEkEgta55uP6WIAFvr791&#10;7rExIUK1wQRdbG9h9VYk/wBP7Nvz7917rGTa9l5JDBD6iytzZT+Lf776e/de6Fbozp7P/IPujqvo&#10;naUiQ7g7Z33t/ZFJWyHRDiqbM1qx5nOVUjEBYMdQrU1szFgAkRN/bEsqQxlyMAV62i6iFHE46GD5&#10;qds4DuT5O9m57Y7ueqtiPhei+jqNABT0HT3TeMi2PtD7CNVGhKxKR8kwYavJUyE3Yn2WwgiMauLV&#10;Y/ac/wCx08xBcsOAwPy6K0rLHKzMdZiBdy/qF7XPpU8gHk25+l/b/TnR6Y0HQ/8ALsqcnVItP2T/&#10;ADCOzFxmMcNpyON+LHx7zP3GdlHjJenj3DvF6eGxC+eLFuRrW49oyDJd/wBGIf8AGj/mH8+qgER1&#10;PF/8A6Ik6g/pVgoQFQSbqEXSQh4tf6D839qNXd8ut1z0Zf4ddH4f5C/JDrzr3eOR/hPVmEbK9t96&#10;Z91Qwbe6O6sxr7z3/kKssyBPNSUr0VOLgmeaJRcsAW5pPCjLLxOB9p/1V6qF1sEb7T9nSF+Q/eea&#10;+SvfnbvyC3FTR4+r7U3tWZvE4WFI1g25syi0YTYe1aJIAFWnxWHgocfCiiwWJTxz7vGojjEY4gZ+&#10;3zPWh3Fm9egfqJooYpJ5WAjiV3YNcFkUH0leP9j78q1z1sjtPVgHftJ/svnwv+Nnxfi10XZvyLrY&#10;vmv8jB551npNq11FLtb4w9eV8I0kfb4o5TcU9LKLrJkKZ7elSGE0yztcDOnsX/KR16p0BD55P+Tq&#10;v/yGUMrvcOtjYG4LP6dN+ACfyPp/vHtZ1fo9PwA2vtvH9r72+VXZGMTLdSfBfZDd8Z2hrEIxe6e2&#10;1rVw/wAdetal7EO+X3U9FJJHb1U1NUk2VWIRXZYxiBPilOn7B+I/s6qKa9R4Ln8/Lolmc3PuPfO5&#10;d0793vkJstvbsHc+e3pu3MVLN9xkdyboyj5jLVk8jXOqSeZyxJ/PHHtQAqKETgMD7B1VfU8T03R0&#10;WSyFZj8NgcfVZXcOdyWPwWCxVGrTVmRzWUrFocdRU0A5kklmdY0VTckj3vFKtgDP5DrxqMDjw6sA&#10;+flVjOrKjpb4D7OyEFftz4a7WrP9LmVxNUk+K3p8uOzJItx92596mK4qVw5FHtSleRmMceOdUKq1&#10;intS8qtcvjWcD0UcP28enJAQQg/Dx+3z6r7Okq4Df2iSU9Min6gav6j8D2s691Y18Uqus+MHxk77&#10;+e9RAlFvfesOf+GPw9lqYXWoj7A33t0HvftrDCVQR/dra9S+NpayMOi1uTCmzx8JZQzyLCPh+Jvs&#10;HAfn1TgDJ+Q/z9Vv0MH2VLFSIykwxgXsLsXN2Zr35Y/Vh9Sb+3mNRUde0qMjoZegOkNwfJburr7o&#10;7bNWMXNvHJy1W6dwyyQxUGzeuNu0cuf7E3xl6qf9uKmxWJpqqsYsRrMaxrdmANZZBDE0rZpw+Z8h&#10;1oAswjHn/g6XnzH75wXyH+QGd3TsOilwfR3XWEwXR/xv2i76I9s9I9YUY2/tONKcKqpPkTHLmK8h&#10;AWq6qdmuTf3S3jMMQVss3c32n/N1slWNRw4D7Oiu1NUKKlnqZQtkjd+QpGlBdQdfF7mwtz7dA7sd&#10;e1Cmry6sP7Vx9b8SvhdsX491CNjO/wD5yRbT+Qffwammhy2zPjZhZmrvj91TXCcpJFJm6pZt15CA&#10;RKxiGPR2dLD2nQCafxfwx4X5seJH2deNVXSeLZP2enVe3qVkCMxjQhVBVApjT6Kqr+P6C3+v9Pb3&#10;xHrfHHR4fgvtXaO2tw9h/M3tvDRZfpr4X47Fb2xe365KY4ztj5IZipNL0N1EVqwwkilySPmcuIo5&#10;CtDQzmRQsin2zcsxC20eGkNPsXzP7MdaBGvUfw/zPRPd0bv3d2Tu/d/ZHYWaqtyb/wCxt05rfW9c&#10;9XEtV5bcm46+TL5SeRlPAM0jeNQLKvoUKAAFACqAg4DA60MDU/n0+dd9b727o7I2B0x1Zhmz3Y/a&#10;e6MVszZ+MDJCr5LNTiI1lVVSeiKnpFLz1M7m0caOzWVT70zBUMj8Bk/6vn148aLxPRl/m52Bs3+9&#10;Wxvit03nIsv8ePhnjst15tHcFHLU/wAN7U7hyWRWp707qdZVjWb+K5iN6XGSeNVXHUtKE4Ju1bK+&#10;kyy/FJkj0XyHXhStBwH8+iUyyCnjeokISnhWSaRr2kHhbhb8HSSeSfrf2/g/b1YkDJ6sZwPk+Fvw&#10;ife8kr4/5W/zEds5ra+x45KI0mX6Z+EFLXtjt87zppZwZIa3smtgfFUMkQBbEU1XIkq/cgMlP69x&#10;p/0OLj838h+XVa4r+Jv5D/Z6rgpoUp4I4VVfFTxiJLJYWRDpCg2t/X/X+tvr7fJqa9WPR1/gr0/1&#10;/vHfG9/kX8gsbJkviV8NsJi+1+5sXLGgp+092tkfsupvj1i6icpE1Zu/MiKlnjJbRj4q2Zlsl/bV&#10;xK8arFFmSTA+Q82P2D/Vjrw7qk8F4/5ui591dy78+RvcnZHf3aFV9zvrtbdGQ3RmIaeKNMXhaOdx&#10;Bt/amBp7KKbH4uiWDH0NMihYqeGJFAC+3ERYkEUfBf8AD5n8+tVJOpuJ6Yuu+vt+dvdg7H6d6r29&#10;Xbo7M7R3LjNobL2/QAPNXZfLVS08UszMNMNPCpaepqHIjiiV5ZGWNGYWZkRTI5oq5P8Aq+fWm9F4&#10;no53zr7B2Lts9dfAvoDclLuf49fDmtzTbm3vjpxLjPkH8ptyLGncnc0ohPimoaWaIbe2yD5PBjaQ&#10;NHK61LEswBjquJPik4D0XyH5+fXqZ0DgP8PVf080cENRVyaQkCSu9z6AFWwC/g3PH+v/AK1/boqc&#10;DrdaCvVoWCOR/l7fD2p3zWRzYf5tfzB+usltjr3HT1H2+e+O3wczcgp9x9iNSxfvUec7KeJsbiZJ&#10;WR48JHU1Eek1i3ZJFxNoFDHGc/N/T7B/q49VpRa+Z/kOqvKWmjpYkoogRCkKon9nUEPDyM3+qsS1&#10;vz7eJJz1sDtp0fj4L9Ldc5E79+aHydxclb8Q/iTNjMpkdtz1KUD/ACK+QFcprOpvjVt2dwrVRyE8&#10;a5Dcppg5pMRDUSSmITRSe6TOwpDF8b/yXzPWq1yeA/w9FP7n7m7E+SHcHYXfnb2aGc7G7Pz9VuPP&#10;1EMbRUGJgkUJi9s4KgLMlNjcZTpBQ0FMjWigijjFwtzdVVFEcYoB/qJ/PrYFTqPHp4+PHx+7I+VP&#10;ePX3x86ngpX3V2JXtHX5rIyGm2719tOgX+I7v7H3nlJCsdFh8LjYqnIZGpldVSGNgLuUVrO6xoZH&#10;4D+Z9P8AV5defVwXoy/zz7/603xkutfij8XKmop/hV8OYcxtLqnINanyPe3aFdKr9s/J/eaw6Vlr&#10;9zZFCMXHa1HioqWmhWO0qmqilZHFHbj6geQ/1fIdVA/YvRBq2aSKMIqST1tVJFT01JGj1FTU1M0g&#10;SGnp4YNTSSO7DSq3JJta597A1Y8urk0FTw6tn7Zr67+Wn8Xs78SMBGlD85PmRsvbuc+Zu7TLCmZ+&#10;O/QOREed2Z8VsT4SzUeaz8ZgzG9Xd1mWI02OMQAeQsIfGkLMv6ceF/pHzx6D/Y9eq8B8z/IdVF6K&#10;XHwQlWiiggUXJCoqRr6Wc3BJt+T9Tf6ce3sk9bwo9OrgukIYv5Y/xrwXzW3RSUcfz0+UOCzWP+CG&#10;x8vFHNkfjt0zlaWXB7o+ZeZwtUGEGUykT1GL2D94gIBnysaSosTJosXfw4yNC/ERxr6f6vmfTqvl&#10;qP5dU/GSpqJJ66trKrKZHI1lRlMtkclVTVldlcpVyNU5HJVldOTJLLNIzySSO5ZiSTdiT7ucmv8A&#10;qHV1AAx1YX8H/jL13uTbPYXze+WFPWxfB/4uZnFJnMDTyfY5j5Rd4VoOQ2L8adiVMwFvv2CVG5a+&#10;NW+wxYlkIEksTpSR3josYq7Y+wep6bwxzwHRY/lD8mOz/mP3pvT5EdvSUCbp3k1LQYXbWBi+w2h1&#10;51/gqQYvZ/W+zMSllo8TiKBIaSmp0N2CtJIWlkkdrgKnYnDifmfXpzHx/Lq07+V4wi+bXwqpIm1K&#10;24tjXbU2mVz3zs+ZlPAFgE1KP6/X2st8cOkBFSSfU9fWx9qevde9+691737r3Xvfuvde9+691737&#10;r3Xvfuvde9+691737r3Xvfuvde9+691737r3Xvfuvde9+691737r3Xvfuvde9+691737r3Xvfuvd&#10;e9+691737r3Xvfuvde9+691737r3Xvfuvde9+691737r3Xvfuvde9+691737r3Xvfuvde9+69173&#10;7r3XvfuvdA7qb+p/5nFp/wCQf6e1P/QHTWof8ap1/9bf49+691737r3Xvfuvde9+691737r3Xvfu&#10;vde9+691737r3Xvfuvde9+691737r3Xvfuvde9+691737r3Xvfuvde9+691737r3Xvfuvde9+691&#10;737r3Xvfuvde9+691737r3Xvfuvde9+691737r3Xvfuvde9+691737r3Xvfuvde9+691737r3Xvf&#10;uvde9+691737r3Xvfuvde9+691po/wDCwIaeqvhfIVLr/pSz0TEfSMSbh2s3kNuT+kiw/r7VxU+k&#10;mr/R/wAvTTf2yfn/AJOg6+LtRR7M78+RnyMyUET0Hxm6f3PvrCl4h9vP2Vu/b0OxNg0Z8q6VYy1k&#10;8q8k3UEcj2ot2oxc+Qr+dKD/AD9XcVXSfM0/yn+Qp+fRIMa1RFjoYqyaearmietylVMQ8jVVW33d&#10;ZJIWIJkd2uzMxJvYC/tzq3XNpXg0BWcRMmv7OOyO0g5GiRwS/wCos3AI+nP19+690Nfxe6/i7V+S&#10;fSuzayB2weQ3xSbi3PFARFp2nsdG3huBqjzWRUanpHjZnsLuOSOPfgCzBfU/8X1RiVBb0HSG7W7B&#10;qO2u2ezO06iWWeo35vzcObpGqpvuKqlxT5KSHFUcjrpRvt6VYY41HpAUBeBb34nU2o+fW1GlQD0h&#10;mgldXQmNlj9IDyrJHMwFw6TITdieLAAf6r6G+s06t0ueotkT9o9u9S9aQRGoXevYm1cLXwrqcvik&#10;y8c+akli5CiKkSZmI/AvwL+9MDSg48OtGgFT5dP3yP7Aj7X+Q/dG/oIS9Hnd/bgp8TBC5eji25to&#10;jam3Y4ixNwtJRw2P05so+vvZOpq060gooHQKl1WQxusbHxASJMWfSbHQZltpcAAquj8ckA3914Hq&#10;3UCRkjHJudQKFVXQvqKlUK/QAjSb88jg+9/0uvdYxK7XkVWCBk0RsNKtOzFLsH+vHp4F/wDex4H1&#10;691Fm8JhDTa3a8YmK6gwsf2lUC7H0kWNjawt7t17qKxTxsQNRRw/KvpU6gHBZ7fqJta30+nNvfuv&#10;dQRN5NVwPILa/Uxul1RQStxe9zY/0P490Jr1vqPUKAzqsyyMsXjmAB0qbuAHNr83P9nkcf0HvXXu&#10;oss4jdljCqlr60Ls6gWKs7KQGGkalB4/H9ffuvdN0xDNpjR2sLuy6+GDadaf1N/VYcEcce/fLr3U&#10;SU6BHpWwlY3ZWIkiZG4aRf8AD6aVHPBP042ePXuo8usFZlcBCzKrKALDVYkafobgf4W5v9feuvdR&#10;Hdyj6WVAreoojetyQFEl7824PPP+Hv3XuogOldI0xhQyuzXBt+Rqa5sbAcXv9effuvdQpwHmVSZG&#10;jZVVRdV1j9SqrN9PV/jc+r6e/de6jvKS3rYKWkexkKhhpAQ2KWBuAeP68e/de6bZjoYrpQsDpVXs&#10;PHGzagoK/Q2N7sD/AE/x9+69021asqsBZZXlA0KUOoBrfu3sRb68G3+PPvRNBU9e6aTM8XEUyM3r&#10;vIGRmGq1ySw5t+Lc397691DmCzh5JFhnliQKCVi1vdx4xqK+thw2v8fnn233t8utZ6bpoKOUAzUt&#10;OSCNbLCq6pQQ/kbUPVzzxwDz/X251vpsloaKaRnalpAwJYI1NGAQpsxWwIufqfoTe5/Hv3XuoX2V&#10;GZXIo6WNF1aT4YlBAOkyB7cC/wBRzf8APv3XuuBlKqxKgliY2UIpkCK/id1H0Av+m31/1/fuvdQ2&#10;LIJFVHcq2pmZ7D8EJHrNuOTa1ibge/de6hSMfUVL6S3iKv8AS6trvIq3Fh/qT7SdV6xEqI/QQSy6&#10;pNYANk5CB2sbE2B0k/Tj+nv3Xum+RRpZwrGM8AgWVmU6ghZuLnm9/wDePavq3UWRkl9OtiyAq0SF&#10;bXNgy2a35Frg/wBR7917pvmmd1Gmx0tZ7yLpjJTUA6kAn/AAGxv+PfuvdRGChFKxhCSVBGtpV/wc&#10;Nccm/Itx9AL+0nVeoEjEyMT9LtHqjIYG1l1/W/44Nrfn/W917qNIW9Ed20RkpcqNRDKSZARYEfQX&#10;P+x+nv3XuopYhDZlNmB4BOt/0hiWAvYXvxb/AGB9+691CeNy2hmRGbWEL2e8YJ0smn8Hn/ivv3Xu&#10;sUhClkC3X+0hBUsoF7lbahcmx5sPfuvdQZz9QzgJcsHWM+R0uU/WthzcAk3vxfi3v3XuokzPGAoZ&#10;hb6hrFSLDll50hLnnn/iPfuvdQW1Bg/6I9SlzqYIWtrJF/62uP8AW49+6t+H8+ors7MZFSxKmw0E&#10;u2o3GnTzZj6bH/Xv791qmK9RJQW0sB6TwGuQouAAqK35FvVYn+vA9+611GUsDrNnMagWGlLSBTo/&#10;ULA888G49+691gnLx3YoWOoai1tLqwuAdPNueLj+h9+6903XBC+TTZS2khjfT9SD/qfz9R/vXv3W&#10;/Pt6iBdLkqBGoRTHdlIF29ILEX/P9P8AYcD3s9Wfy6xyayNLA3RbCR29GjgaVH9m1r/7Y29+6c6i&#10;XPq1/Uj1X9XA4At9Qfxzz7r5d3THUcjl/V+CxBLcDVZhzcW49PH9fe+vdR3F7XRDIf0lWYK6nSFB&#10;sf8AX/1uf6+25PLrw6wO+lxp+odi51W0MBwzt+b2IP8Arf4e2+rr8XUZhqceMNpHLqjqyPyQSQT/&#10;AIWNybj+n0976c/D3dYJ2QuwuUBKnUNTFjoPq1N9eeBYgD/effuvDgOopNw4DEDV6GuPqBwoP0F/&#10;bmj59aZqdcGclUGkAi5LerVe/CW/p+Bbj37xPl1anUZzYqG1Ld1Ks1iTrayxtcW+nPH+8e2+td3y&#10;64MpsX0fuPqFhZ1J1G4LAA2+nJ/wv7f6a/wdQdJLXEra1VlZDoXSqH/HjSDbgfj2x058yOutZHkD&#10;C8jBVH9ldIHOkKfpa1v979qOtUrQ9Ry1yLhl1gAEKb8flluLcD/X9tyeXVx1iLAGxH7dzcKt2a/6&#10;nYkfQf4fT/ePbnWusRYgK4GmNrtq9BOstZVs35/w/wBe5v7917rH/iHux0g+TRfS4vbUv1ufp+fa&#10;frfWFgoI0qi3JDLY/usforLf6/1v/jz9fds/H1rHxfLrtCbAahcgG6LY3Xj8/Xiw4At7r1vrqUBQ&#10;/q4KA25JFhbQCLWN/r/X8/X3c/AOq4rp+XUCRmkKrz6PUwDaWLKbEqfwbkAAH/ifdOrdYuEZy6oW&#10;sqWDs59S3Y6f7TW/w/3j37r3WB3UBgFGvVcFTbkG3IFjfn/inv3XuumbT9QS9jcAgWJX+1bn62I5&#10;49+691jH1IuBrKs3B0sbcm39ST/T37r3WOQn+hY2B9LcgD0i/wBP97H+29+691hDkj9If1aLk3jt&#10;Y/Xjnm34/wBb37r3XE6gyji97+kqurjSXY/4X+lvfuvdYmB9SAWNgeb6HCji445I+mn8j/D37r3X&#10;YNgWuOAHDMVP0/VZ0JJtyPp/vHv3XusAUelQCfEpbUeSFPK6mtb/ABI/Pv3XusSuGT1kHSSwI1KX&#10;RmtwRblfr9Le/de67a0a6i1l1Mq6iSHcj68C4HPP0/r7917rgdfB0rqV3ZTZr+pedAP5P0uf9ex9&#10;+691gU3B1qRJfUmkcklL+pfrxYkX+p/pz7917rosedH1HI4uAHPCD8nkf0t+PqB7917rm5uUXkJc&#10;EqVEaM4NxYPyP6m1/fuvdRgBqKlrN9FvICo0L9Df63ta/H+HHHv3XusZBZfSdGp/UfoAuq4AuLgj&#10;/W+lvfuvddEKrCwudSFHANlJa9xf/ffn37r3XEA6r6gSD6vUbKF4swP4/Fyfrz7917rgQCj3IGjS&#10;S1wQSeSb/U34+n0/1vfuvddi7B3LF+fSLANp0gFTb63H9fp+PfuvdcFYtb6ozN6tNlKhRzcf7ck/&#10;7b37r3WMgFVBUCxYXta/FyrX+p/31vfuvdeAP0C3ve/15K8AD/ezY+/de64E8HkC/psB6iDfkN/h&#10;7917rkDx+mw/IPP6eAb/AOPv3XusbHgtqYg2F2BKq17DSB+L/n37r3XgjG5IUmwsGayktyAf9b+v&#10;v3Xuu7MG5Pp55P4+n9P6c/g+/de64HVYkBTyR/Z9XPAuf6/77/D3XuuP1UEAqA3AW4JYm7qbG5I/&#10;I9+691jAtxyvB5UWuXIIJvcH/gt/qffuvddOU06/UA9tC6eNV+WB/wBb68e/de68OATrDrx62JA0&#10;E8H83I5P09+6914P6l41BWIRib3Nrn62P1+g/Hv3XuvE8jVpLFWXgEoPwwvyPxxf37r3WNgxIVtN&#10;+NJ03BBNtBU/Q3H0+vv3XusYGkXDg8h7X0hza7Af63549+69143sTpAC+pCAf29J502+o/IJ/wBj&#10;x7917rtCVsWU+qyg2+mkHhVX6H+o+n+9e/de66c2Y3W5PGkfpYfQX1/Vv9b37r3WNQArfUEC76Rz&#10;b8ISeefqf6W/Pv3XuvOh4Btr9XpB1lbfRbi9x/T37r3R+vibVR9H9I/J/wCYlW7Uu5MJtV/iz8eW&#10;KU4er7l71xMlHvPceNeZhIsm3NoivnEkaNplq4gdNx7Kr4+KyW3kTqb7FzT8z0/F2hpR5YH2n/Y6&#10;IhTRLSU1PRKuhKeMRIzD9RZLSTEC4NzqNwP9j78TVtXW1GkU6XPVnWO6u9O0Ovej9gwmo3p2xvLA&#10;bFwuqOV46SXNVqwVeUqzCLrT0kBkqql/okSMxNlPurOI1LtwXPWiK9q8T0YT5wdl7Z7B+QmY231t&#10;VNU9L/HTam3PjT0mxfTTVGzuqaZsVlNxwqjab53MHJZgyBNTioUtcj21AhSKrfE3cfz/ANjrbMC2&#10;OAwOifA6QpdrKnqKknSRySWNtRsPp/vXtV1fo+G2pW+PPwF3lvPyPQds/Pzc1T1LswsZIKzC/Frq&#10;jMwZbszOqGjDBNy7hXH4gN5NMtPSVIFxq9omBlvFUfBEKn/THh+wZ6qD+kSOL4/IdEQdUUaBGgij&#10;RVCqtowAmkRiNrWCi/1vf2t6t0Zz4cdI4f5AfIPae1d61IxXTuw8bme6fkFuGR6aGj2/0j1dS/3o&#10;3lLVT1DxqHrI4Y8ZSLq1NPUxqLk29pp3McRKfEcL8yf9Veqgam0+XE/YOkD8gO6838ke8u0++89S&#10;RYuo7L3XW5XDYGERpSbV2VQacNsTZ9DBBZEp8Vh6ejoYQg+kYNvz7tFGIoxEPIfz8+qg6yWPn0DV&#10;VOcfSTVBsUi1OqnS4MshuqW55JsoAtwf9tcHUaHrZIpVurC/kxS1Hxs+MPQfwqNPU4zs3sOoxXy/&#10;+WsUqywZCk3DunEtTfH7q/JRGT9sYXbkzZWqo5Ixoq8kGPKcJYdUk73LcB2p9nmfz/wdbaqqIz55&#10;P+QdV9m+sswVVdjzwEuG13ULzfnn/Ye13VurA/gVj8L1d/pg/mBb+xVHktmfD/CwUPT+GyyRSY7f&#10;/wAuOw6WfGdN4GOmlDGpTBWqN1VypGTGlDCWKiQXQXbM2i0TjIe75IOJ/PqqEAmQ/h4fb0QGoyWX&#10;y1TkM9nshVZTP7iyVdn9xZavkMtZlc3m6pshl8jX1DWaSWWd2d2b8kn2roBhRgYH5daXVTu49KfY&#10;HXW8+4+xtgdQdd46XK797T3bhtlbTx8MU0okyWcrkohV1AgVpEgp0dqiolCkJEjufSD70WCKZDwU&#10;V/1f4OtHVhV4no1nzt7A2bl+z9n/AB36gq4avoP4Y7Rbo7YGQotUNDvbfdHWNW9zduy07NJrqNxZ&#10;9qqfyarfbRU6gKoADVuG8MyyfFJn7B5DrZIrQcBj/P0SdgAjm4UqjvI7X0qFTyEMx/A5Nr+3vj6t&#10;x6sG229X8Ufg/nt8yH+GfIf+YTi8h19sSmjaGHL7C+GW2cpH/f8A3jHIFM1P/frL064an8hj8tBR&#10;1DoWSb2nqJrnQMpFk/NvIfl03UgV82/wf7PVfUMMNPCsESARxxxxoWK3029Sgjm5t9fah/Lq9AuB&#10;0af4cdP7R7T7XzG8u35oKb43/GvaMveffs09RUQnObe29VIu2escY9KjPJkd05VqXE0sClGMck0o&#10;dPFf2nupTHGFT45DpX/KfyHVQAWzwGT0EPc3cm8fkP272H3rvyRF3T2Vn58/PRwM7UmAxiBaHa+1&#10;sN5GcrRYvGxU1DSozErHEoPPJdSNYo1jXgo/b6n9vXgWY6z59IDFYbPbnzmB2htLF1mb3hu3O4nb&#10;G1sLRwvU1uWzudrEx2NoaOnW7s0k8qKLfQn8j3YlVBdzQDJPyHV+j1/NnLbb6nxnW38v/rLM0Od2&#10;X8Xqmu3D3zurDxwJRdsfL/c9KsHYuVSsiLvVUG04Fj2ziGmksogqXCL5vbMFZK3LcX+H5L5ft6oQ&#10;K6fTj9vREYmteWRkiiiu2trlRpFyzsSAoIH1Jt/sPbnW+rHum5ar4XfEbcPy5nerw/yW+XdJvDoz&#10;4iUEhjx+Y686T8RxPdnySolmtUo9cjybW2/WQLHpeSsqIpmCW9tyDxZRF+BMt8z5L17VRS3mcD7P&#10;M9Vr09JHQ0sVLErCKE6Iy7KQ7WLPIbEkkn1MQOT/ALb28WqanrwAGOjW/DX4+7V737Nzmf7jyNVt&#10;r4tfHra9V3J8m93UtUlGV2VgWDYTrjCVki2bP7tyJgwmJpow0rPO0iIRC2mksjRJ2Crtgfb6/l1o&#10;gse7gOPQZ/I3v7dnyl7w3v31vHH0+Dl3XVUGK2fs2heWTC9b9ZbZx6YDrzrjbYlN46PFYuCmpFsF&#10;8jK0rLrdve441iQRL5ZJ9T5nry1buPQZbY2jvHsDdO1uu+vdvVm6d+773Jitm7M23jIfua7NZ/NV&#10;i4/HUsCf4u6l3kIVBdmIUEixKgFmNABU9bbVTt6PB80947W6z2r15/Ly6byGNyvXfxuzuQ3V8gt+&#10;YWqSspe9flzlKEY/fGdNbTnxVGG2nGG2xt1Vuojiqags7VIIT2xkkBupRQt8IplU/wA5/wBXHqpA&#10;HYOA4/b1X/JNHFBJNJIVp4xIZ28bu0KgWaQH8XP0t/t/anz0+XVyQDQ9WfdYn/ZC/iZN8i68UVP8&#10;zfmntXcnXfxiwM7M2c6I+L2SU4Psf5EVeNj0/ZZbdA8+A2rPUESCkNZXQKVZW9sNouX8KoKIe70L&#10;eQ/LrS1GfM8PkPXqr6lo46Gngp4I7LGqqWNmeUkeqR78ckfXn26xqevAUFOj5fBPojrXfGZ7A+Uf&#10;ybgY/Df4i0FDvPsfGvOMb/p27PqagSdYfGLalZLb7mu3HWIr5MQBnpsXHUzyeINHJ7pK5QCNPjfh&#10;8h5nqoo5qeA/n0Wbv7vbsP5Pd0djfIHtSWkG9Ozcy2WbG42MxYLaG3aWJMftTY22KIEilxWGx0VN&#10;QUFKv6IYUDFmuTdESKMRR8B/M+Z68KvVj59c+guiOxvlD3NsP4+9U0kdXvDsfJ/ay5Wok0YPZe16&#10;KI1+7N+7ryDFIqTGYjHxT12Qqp3RI4YmJYEi/nkWJDK/Bf5nyH59bOewcT0Y35td29abpruvvix8&#10;ZJ6uT4c/Exctg+vMvVsiZPvXtbK6I+1vkTudoLRvPm6+ExYiJRopcXHTQx2LS6mYImUtPJ/aScfk&#10;PIf6vl16lQEHAf4eiK1FTLAuhaSeslnlgo6ShgjEtZWVlTKEpoKaKLU0hZ20qqqbk2Av9VNO6vVm&#10;NBq6te7ohb+XD8bsv8RcKyx/Ob5b7P2/nfmfuaKoiau+PHQ+Thj3Ds34qYYwNqps3m4Xp8vvdpWD&#10;pD9rjdGkSOU4Bnm1yL+nH8P9JvX7B/mHVcjHmeP2dVQRrFQqoQJHFTRKAzDQgjij0rwPTqH5I5Jv&#10;7f8Aj+VOtgKB8urWPhxtvavwu6fpP5n3fe1qLcW8cpkc3tH+XD0ln4aeuh373NiL0eV+SW9cNVg2&#10;2nseRhJjWZT99lxCkYRKczFPKfEY2aYxVj6D0+3/AC/YevKSF8U/YB/q/wBX8uqvtybi3Zvfc+5N&#10;+7+3DlN17737ncpu/eu583VzZDK5zcWcrJMjk8pX1kpLM8s0jOT/AFv+B7fAVQEXAGB/q9fXrwJ0&#10;1PR9/hD8e+rJtvby+eHy7o5m+Gnxoz1BQY3YkMqUW4/ln8gpYDktldAbNZlK/wAPMiJXbryR1JSY&#10;5WRVeWe8TUr0It4/jcfsHmfl/kHzp1TjnyXop/yF+QPZnys7t7A+Q3cNbDX717Fr1nXH0MKwYPZu&#10;3KCNaDbGx9r4/wDzdLjMTQxwUVFTxqAsca6iWLE3iiSCMRR8B/M+ZP8Aq4dWUlhqbpd/D74qbi+Y&#10;fckfX9LuTHdc9R7Jw1X2P8ke98+4p9ldGdL4FhLujeG48pKDGKgxf5JiqIXlrK2SGCFW1MV2zpEu&#10;p/PAHqeqnvwvS8+c/wAp9r/IXcWy+ovj5ha/rn4MfGamyOzfjB1VVKaOpzEMk9t094diQBh97uzd&#10;dSpr8nX1F5I0MVKmlIiDqNDEGLnU7cT6D0H+X/YHW/iyOA4dEooqHI5rKUW3sFi63O7hzEn2+HxG&#10;Lo5shlKyrdf2/tqanF20qCzG1goJPF7WUV+zrZYKKnq6j+VsJE+ePwgpqhnSeLdW0KWpT0ho6iLu&#10;zbEU8fjX0LplRoyEFvSbe1Vu1MD/AFYPSRhk/aevre+1nVOve/de697917r3v3Xuve/de697917r&#10;3v3Xuve/de697917r3v3Xuve/de697917r3v3Xuve/de697917r3v3Xuve/de697917r3v3Xuve/&#10;de697917r3v3Xuve/de697917r3v3Xuve/de697917r3v3Xuve/de697917r3v3Xuve/de697917&#10;r3v3XugX1j+p/wCZ0aPz9f6e1f8A1r6b/wA/X//X3+Pfuvde9+691737r3Xvfuvde9+691737r3X&#10;vfuvde9+691737r3Xvfuvde9+691737r3Xvfuvde9+691737r3Xvfuvde9+691737r3Xvfuvde9+&#10;691737r3Xvfuvde9+691737r3Xvfuvde9+691737r3Xvfuvde9+691737r3Xvfuvde9+691737r3&#10;Xvfuvde9+691737r3XvfuvdaaP8Awr7Sap63+E9FGWH3XaeciUpoBEsm6tpQRG55Bu/B+n9faqOn&#10;0ktfl/l6apW5j/P/AAjopPZGfO2dqdkdeUWqGp7R7Yx2f3XLIzRtNtnrfEU1Bt3G1A/tJJXSS1AX&#10;9JYBrXA90sJNcTH1b/ABj9vSu4Uq1PLj+09AejqyEm7eQmG8UUaKgjcCJZdQex/A+o5uP8F/Hpnr&#10;lIt518pEZd04DiV3SNSG4AtyOQSf6j6Gw317o2XxtlfZXWXy877kpxq2f1Jjundq1NTUtTxHdfee&#10;WTBy1mMmB8j1NJjaermYKAVDG5tz78MAvxAH+H/Y6q1ML/qxx/ydE7poxTwUsEcLI6QrTyTatUUf&#10;jOptJkC8FQCv9CbH/H3VusrK2tAskhXQn25sQvkIIVixHDfQhbfm1re65OevdGq+GrvtvsTtPuGW&#10;VqRegvjv2dvyiqXVohHu/MYg7L2nFTyMQFmmqsirQAcllsDxY7SoetOAJ/1fn1Rhinrj/V+zoosI&#10;mpIaZ5pjIxigWqjjZGkaWwZ5JLLq5bUWP+J/r70a1qOr9Y5FJlsmtJJWlMiyMLxrGi+I6xqXSVUW&#10;HB/2/v3xde64liKUMWLLGgUeMceQOSslxdjb+19f6G/v34evdNbTlSBL5Sy6m8ZDePyhir1DNwFB&#10;X1A/gW916313fVE4V/WsvmUggoAWP7MZbgciykE3HPB9uda6bWqJXLq73jDSWUsyPxcBtCkKLEWf&#10;8EWuLn231vqPNoVluyunqVnsVSN29CRvp9Orn68g2/x9+691CmmL+hVCnwoLqg0yeOYhmlD8EX/A&#10;I+otwRb3XuojzQor6/TGyhDpLEKyuGKCxNrfVSSRb6/09+Ip17qHJrNxJxcF41WzBr3BIQEi9rWJ&#10;Iuf6e/de6wXVSqOoGkm6sRIYiqaVY3t+rj6X/wBf377evdQlch3lXxgn0OjH63FmCr9T9B6b/wCx&#10;49+691HeUqDcq6EkoPSD43Qg6w1mBJ4A5/Btb37r3Ta4PhX6avJpWxKr5h+hiyjRe3AFwD/jb37r&#10;3WKab9yONLgFTHG7xK5DSnkyaLAfQEAKf8PfuvdN8iuzCNgXCaSpNwWaQXOtSp4HJJPNjx7917qA&#10;76CVsrapOFTUqtq4T1C5AsTe9rD6+/de6aqjyCbxxrCGK6Q63VxpGlFZz/hwSDf6f4e6fj/LrXn1&#10;EfSA6syyEBWhVhf1FtLXKWOm97Bv9cj3frfTcwWQFXIchhaQsZFRlYsdJNibD6A8cX9+691h1T6j&#10;rd2IuY2srWLgAguT6R+b2vcge/de6bKhRMuoeIaJLlAbO4D+lnV7f4A/7f37r3UOZndZEIjDxqwL&#10;IS12VgNMaP8AQEfRiLfT829+691Ce7AqjC6aC36jIzsmpgf6WH4Pv3XuoTAEP9CCPIrKlwLi1yf8&#10;CebWtf2z+l/qr1rHWCRgQg/cZH0Si0Y8jADi6clnIvcte4/Ht7rfUKTSGRkJYEEP9Ucf1Tkkjiwv&#10;z7SdV6gzkgMFVrkagLszqVFwFBvx/wAGP1H059uxefWx1FlcISZInYGS2plUomn1C5/UNIOq9rC/&#10;19tda6hTNHqLSMFd0Oh1QurRlvSySL+b8EkWI+lrj242mvdx+XXuo05JRZC6Nx4wgAW5l5Z9ZsSC&#10;QSAPpe3Htvr3TcxPNgf8DbST/tQUngD+h5/w9+691BeRo0F0VdTKWMciugDNf1lhc2/FuDf37r3U&#10;ctqDalbSS1wxK69I1IpUf48m3Fre/de6gyanY6y0TAqAL2a3BLahb1Aixuf8be/de6wMwIKqAvqO&#10;oxr9bG76mY2BvwQLj82Pv3XuoRd2Q6XLaOVj1rp0KQXRrWJ4ueBb37r3UKZxdfAVuGaUcW4Rj6bt&#10;9QR+oH/kXutilc9QZ1FiBc+U3bW3qRvoqhSOOT/r/wBPfutdYCbRrx49R0ykswa9iSGB+p9N7/1/&#10;wNvfut+fd1Bb0kR3UN6jIvP0/sXX+vP1/p791rqO4DSl2kVNIZgPWCit9W/Gq39f8Ppzf37r3UWY&#10;q1wvqKHUADwYmjuov/Q8nj6e/de6isobUWkLt9CUb1Ar9ApHJH0+tr8+99P9RJZZDZl9Tlf1kgEi&#10;+oyB1Nv9vxf3rppv4R1gl0kckyMv+rVgVtyiyOP9vce/dV6jOQJI+S3kIYqCCzsw9S/nkf1/oOfd&#10;fx/l17qKzFhoZv0qWH7fjchSebcX+trk/T/Cx91/0P8A1evXvPrAx+oJUMpBC6gRpdj6dKm44HJP&#10;5/2PtvrfWCWRVZQqMIyusm8in0+oqAbC/wCTe/5/r7u3xdOIvmeortItuFRhpkMa/R9PpAdgRx9b&#10;Afj6+69bop6wSMkpvpd1FjN+SxXksB/gLD/fW928+2vVusT8NY2uosrgelgx1XuP8P8Aifp7t/Q/&#10;1evVcfH1iNwTbg+k2At6bm97/X/D3V/i6t1El1yEiNk9QKpc2ICgmS4X6kH6G39R7159vVaq3HrF&#10;qGmS6FvSW0ONTmS9h41vq0fQ8gW/p/TXWqfD1FsQrNosgXRcN6xcaipuPpf6jjn6c392T4ur9Y7c&#10;3J9N2Nx/S9i2i/H+x/1vb3WusZUEix+jEkkAem36v9f/AGI/1/fuvdYU1FfqulNNl5UAagUYsbkX&#10;/p7917rgWEmpY7vYrpLEAeg2Ygjn/WN+f8Pbfx/KnW+HXBwD6mXgoW0i3kj0j6kf2rH6m/19uda6&#10;xDSVR/SQbspBbkjheP8AVD6/7x7T9b68FKmzg2HKtquWIJKsAv8AQn6X/wBbg+/de6jSNp1XH7am&#10;7m6XsGBDMBfi30t+Pqfe65r1X8X5dYGHqBcDxoVvY2Zzp/b02b/bj6f0/PvXVuoqAauC1lCszxlQ&#10;U4ta8d7C1/oP6/19+691j/Avbiy8XuDcFWJH0/w4v+P8ffuvddKx9X1sthdGIVgV08MB9Sebf8V9&#10;+691HYqRcqpKDgC5Nw1hb6cnj6e/de69pBtcX9IJPJuxN9IW1hb/AB9+691iayM0nBLCzEkkIDbj&#10;/C5tx9effuvdY2ClCAusr/qr3W/IJYm/+vf37r3XFn0sbMEK6fJIxB06lABvwOfpyP8AiffuvdcG&#10;HIFtJDji5sbf2WQE2BJ4+vv3Xuo7iN1lQllaI3PChfU9lJJtyPp7917rGF0FwLOVVbEqygqpsuoN&#10;xf8A1J/3n37r3XFy4dmZragXZfTr0/RSC3Fzf+vv3XuugDqW1jHqUx3DAgEeojV/hz9fr7917rzB&#10;VYuSzsgKKDexu172/J5/2A9+6913qUBtbEAn1HSq6wv1ZLC5+t7j6fj37r3Ue4KPq1LzZ21AAeq4&#10;Z7/1/wABfj/H37r3XBmZtIYK8h0HkC1r39a/Tm45/wBYfX37r3XGQjg2+oIYhi3I4WQ24A/Nh/t7&#10;W91f4T148OsStchjpJJA0AXOoC5KlRYX+v192691wJ0hm0/q9QLMpuL8KACPpx/vf9PfuvddEhjq&#10;DM17Lcgahz6lt/jcm/8AsPfutN8PWNiOBc3KkkD9Ia3pAA/w49+6314kiyk8XJF1+hPq5Uf6/N/9&#10;h7917rieCFJ1kn1BSw5UhRxzf/D/AHnj37r3XX0H0PJv+bWtc3N7cf4D37r3XFiFW4BYAWsvrYkn&#10;1DT9T/S//Ee/de66twSC11sSbg/4Dg8f4c+/de68QWuRwbD6XuAD+Dx7917roC5H4082IsWJPPJ/&#10;H149+691yP0P5+gHJPH0vz/vXv3XusJXhRYBBp+ht6lNjwf94/Pv3Xuuy5U3sWGgngabX5uCOTxa&#10;5t791qmKdcCDYMxTSWLycsTcmykCx5sBxxz791vrhe7A3Cqy/qFgxZvSB/sAP+Ne/de67GkqRpBI&#10;OmzsbH88i/4459+6915eASVK/UDTYrcLyOObfgfn37r3WM3soYAEfpVD9b+nVxyB9Rc/8U9+691w&#10;u6kr+q4BUqSNQP8AqSfx/iObf4e/de69Ygk2sygi4N0U/ggH6G/Fh/tvfuvddahyFY6T+kXIBIS9&#10;hq+lj+Dx7917rr0+lVbi4K3/AE6hfkji1z/T+nv3XuuGlmAsWLnU1msAPV9Rf+v+B9+691xNuCNQ&#10;KAKD9Be/BubW+tre/de65gSuUWnppKqomkSnpqaCMz1NXVVEgipKWCBPU0kshRFQXNyLD3pmCip6&#10;90fT5rGLqmh6C+EmKqkeL42bNn3d3PPTtK9Jk/k13HBBubsBatPHF5JMHQ/w/BQllLRmnlQH6n2S&#10;RapJHnY11Gi/6Vf85qelBGkhPTJ+09EYflVi8oYKSykMzNbSdWnUBb+h4/1vbyefVh0fb4pzP0D0&#10;b8kPnBVFaPcGNxdX8VPjHJMqpU1PcvbmDf8Av3vPDzMSfJtfaxq5fIEZRNWwjUrge00ymV0t/Kup&#10;vsHl+fVVNA0g+wfaeq/6WmFHS09MqgeGJFf8aX+sjPf6lj6v9j/T2oZq9eAoKdCd031Duj5A9vda&#10;dF7I1NuPtfdmL2nTzsjPDiMfVTCbP7jr7crS46iSesqZDwsUbMbAE+/OwjjMjcFFevEFyFHn0NHz&#10;W7g233B37X0XW7mPozoTa+B+OfQFCGPjXrXqxGxUW4kLuytNnci1dmZpP1s1TZv0j23boUiq3xP3&#10;H7T5fkOvE1Y04DA6Kg0sUQlkcaIliMrsQF0gLdter/Efn6e3dOrPVqVz1YFm4X+MvwBwW32FPR93&#10;fzE8tT7xzoiCjP7K+H/V+Zan2pjpJYyZKdN7biimrpIgwE9JjodaFZBdOtJ7gnisPD/Tef7OqUKx&#10;04a/8HVfLKIwoQWUD0qtg1oxZAQTaxNuB7UfH1fj0b/4O9VbR3925l+0u3qR6j47/FHadV3/AN6F&#10;4Gkps/S7cqFi2H1khSSLVVbnzj0WLihLXaJ5mAIQ+2bhmWPRH8bnSP8AKf2daUAvVuC5PRee0uzN&#10;3d3do9id19gVIqd6dq7qy+8c4iKRS0P39UxxuEo0YXSmoafxUlNCP0RRonNh7dVBGgjXgv8AqPWu&#10;5iXPE9I6GkyOSnoMLhcbPmdwZvLY/CYHFUMZevyebzFStFjMfSQry8kszoqKOSSB+fe8cTwHXmPk&#10;OPR9vnFksb07gOmP5fOzcjS5DD/GODIb2+QmaxtRFPQ7x+X3YtFBUdgh6mkVUqINp0i0u18e+tir&#10;QVVm/cPtNbDxGa7bi+F+Sjh+3rxFKRjy4/b0QGzks6nlbgqovchbFjbgEAf1/wAPan+h1b5dWI/H&#10;eN/iv8XOxfnPknhpu0O3anc/xq+FNBUU0tTkaOtmoxQ9993UEYPiiTDYyo/guNqjqP31VLZQYQ3t&#10;iT9WUW/kO5v8g6qpIq/nwH+Xquihp/taSKAan0qXlZ/Uzyudc0jNz6i5JPt9stTrSrQU6M78S/j3&#10;S/Jru/DbA3Dkp9s9U7Rw+Y7c+RG/VVVp9h9EdfUwze+Ms1Q7osdVUwhcdj1LAvV1ECKGJt7rLJ4S&#10;avM4Uep62AWOj8z9nTV8qvkBP8ou/d5du0+EXaOxnjxuxuldiUqxUuP666U2NSDAddbMx1JShI4x&#10;T0EUUlQEFpKh5pTcuSdRxCKPSOPE/MnrVdR1fs6LxP8AcBo4qSCoqsjVvDR4mjoYTWVuQylVJ4aG&#10;jpqeNWZ5JJCoWNEJJNgL29uKvmetk6Rq6sV+WIX4t9Gddfy8MMY07DkyWE+QXzjzdBkYqh67t7L4&#10;ny9ddFV0lIWiaDZeLqNVZCzSA5OqnbTG0NgniImc3PkMJ9nmfz68cDw/Pif83VegH6bOI0BPPJsv&#10;9oIpv/T6e3tTdbqerAPi+n+yxdJbv/mB7hgppewMpkdxdFfBzbdfpnmyXZ1diHoezO81olGp6LZu&#10;OqDFRVDkRHKVES+poDZHcg3Ei2fBfikPyHBfz6qpp3/kB/l6r0gSanB+5nnyFVJNUV1bW1TvPPV1&#10;1WfPWVU00x1ySySElmvcnk8n2sPywOtgUFOjIfFToOD5KduR7Rz+aOzemtgYPJdq/I3siqeSlx+w&#10;eldmha3dVaJRcvXVqlMbi6aNGklq54kRGGoq3PL4EfiAVY0Cgep4fs60DrfT+3rH8qvkTL8ne7M1&#10;2Vj9vR7H64wGDwXV/QnWlEv+4zrjovY1P/CNi7aplJf9+SBTXZKXWTNWT1EpNnAG40MaBa1PEn1P&#10;+x16uo6lx6fZ0ANPRZPMZLGbe27jqzM7k3Fksbt/bOGx0Qnr81nM1UrRYrG0ESW1PLNIqKPryB7c&#10;qAO7AHHrbfCej+/LmtxXxp632x/Ll69zeJzOS2xl8Z2d83d8be+4lg7A+RL0YkxPUi5t9P3eH2BB&#10;KaJUiUU8uTernKtJGj+01vrkka6l4HCD0X1+09bNBRR9p+306r4k8cEclRMFEMKFm1gFFC38YZhe&#10;4Fhb/Ye1K/wnrY9OrKelIf8AZF/jU3zFzi0NJ8r/AJQYrcGwPhFtirWKry3VvVdUku3e0flbkKBw&#10;wo6mdWmwOzZphraVquuhRo4UcJpALiQQq3Yhq9PM+S/5+mwdI1HieHVZFNCYImhMzTyM8s1TJJJJ&#10;PNV1Dt5KmeSSUsdcjnUxvyeT9fakngw6so0jo63wq+PmxO29z757q+QtRNtz4bfFvD0u++/c+s8t&#10;FU79zMs3j2B8fdnVERE0+b3ZkESjWKm9UFKKmqkeJY0f2zPKyKI4/wC0fC/L1J+z/Vw61WpJ8hx/&#10;zdAf8ge+t5/KHuXevem+IMZicju6akottbQwNOlDtrrzr/b9MuH2N1/tigjssFDisfDBSwoFu+gy&#10;uWkkdjeONYUESeXH5k8T/q8uvAlu5+m3o/pHsn5KdxbB6A6ewi5vsbsvKxYbHB3SkxmFxkd6nObx&#10;3LkapkiosXiqGOetr6uVgkUMUjn8A7LKimRzQD/D6faevEknQPPo0Xzm7m6xrafrv4V/GKtpK/4o&#10;/E2szNBQ71pEmjqfkt3/AJcCm7O+RG55WsJYKmaL+G7ah06abFxRLGf339tQLJQzzgCR/wCS+Q/z&#10;/wCfrRUV0rwH+Hogs9R4o00pLUVc5SCjpKZJJp6yrlkEUNLTxKCxeRiFSwJbiw/Ht4AsadbJAyer&#10;V+0Qn8uj445f4zYGpkX5z/L/AGNgcr8utwDy0FZ8Z+g8uiZzbfxixgB1x5/ccZpsnvOZmUw05p8c&#10;IyTJKGFpcSa2HZGe3+k3mfs68V0rj4jx+Q6qrhSGhpzDHHop4o9VirCH9sljc/Xi39eT/T28anJ6&#10;2BQY6tJ+I2A2r8M+p8d/Mv7227Qbi3zX12a25/Lo6Kz1JBVnsPtbGFqPMfJTemHqFITamyZ3WXFG&#10;VCcjmFiji0R0xmLcjGSU2a14Vc+g9K+v+r16pUA6/wBg6rRz+491b53NuXe2/M/kt3793xnsluze&#10;u687Wz1uZ3FuHPVbV2RyOQrZSzvNJNIzm55v/sA/gKFGAOHV1FMnJPRxvhL8WNp985XsPub5B5mu&#10;2F8Hfi/R4veXyO39Tytj63dlfVTldm9Bdb1xBNVundU6mkpIKbVLBB5qp9CohZqZpFSkVDI3wg+v&#10;r/q/ydVw7U8hx6DX5UfJ7enzA7ebtPdlFh9l7XwmAxew+humtsQPjdk9KdM7WQ4/aHXe08bGPHEs&#10;FOFlrKlz5aupaaomZnkNtxp4KaCatxY+p/zDy+Xz68DXPD06ePh38Tsr8v8At/KbNl3PB1t0l1nt&#10;2s7U+TveeVWKPbfS3TeAcNuDNVdXWHwtkaxitBhaD1SVNZLHGiOokt52MSGQDUfIep618R0jh0//&#10;ADU+VuH+S26dldddLbcqOsPhR8bqGv2J8WOm2NpKXByzj+P9odgS2DZPdu6qlTk8zkags4Zlp00x&#10;xKDqNXjX9U1duJ9PkP8AL8/y69QM2OHRfOluk+1/kd2zszorpLaNRu/tDsWv/hm38TDIlPQY2iSJ&#10;qjK7m3Jk5j4aDE42lSWsr6+pZYoII3ldgq+7lkRTJIaKP9VB1ttXBeju/MbujqPqHqTH/wAtv4bb&#10;tj3X09tHcGO3X8uPkTi0lx8fy5+QeEQ08w27rtP/AHC2xMZKTbVNOStTIr5Erd4pHaSMPL9W9SSK&#10;ID5D1p/g/b59V8vD/b1WQiVcs+NxeKoKvJ5PKVtJicHhsZHNWZHI5CtmWmocfQ0cKvJLLLIyxxoi&#10;szMQoBJ9ugFj1dmA49XE9p47E/ylOpMl0hhhgNxfzOvkF1/Cneu9TLS5OH4NdOb1xwrD0lseZtUV&#10;L2HnqKVP7zZdf3sXSSCipCksr1BopeRzqFIlpT1Y/wCrj+z16a8scf8AB0of5UlNFT/PL4KxKl1j&#10;3FsCIAsxaF37m23rZpLtq1MTb8XJ9rLU1Yg+Z/z9Mnz6+uP7W9U697917r3v3Xuve/de697917r3&#10;v3Xuve/de697917r3v3Xuve/de697917r3v3Xuve/de697917r3v3Xuve/de697917r3v3Xuve/d&#10;e697917r3v3Xuve/de697917r3v3Xuve/de697917r3v3Xuve/de697917r3v3Xuve/de697917r&#10;3v3Xuve/de6BC5/r/wA1vt+fp/T2p/6A6p/n6//Q3+Pfuvde9+691737r3Xvfuvde9+691737r3X&#10;vfuvde9+691737r3Xvfuvde9+691737r3Xvfuvde9+691737r3Xvfuvde9+691737r3Xvfuvde9+&#10;691737r3Xvfuvde9+691737r3Xvfuvde9+691737r3Xvfuvde9+691737r3Xvfuvde9+691737r3&#10;Xvfuvde9+691737r3XvfuvdacP8Awrq/5l58KzYkw9m5mqUqWD3i33spdC2451fU/wBPayKptJwP&#10;xAD/AA9UoBcI/p/sdV8dw1QyPZ+bqZ4hHIQ1A7PJOSqwtGivpHFyDdmAP496tYVgi8P1JJ/PpRLJ&#10;4shc+fSKhqCsaNNIsfoKh20lJ0jDHyMy3/oBbg3seb+1dfXprqLJNaZWWMBwImMl442UIDGYYzwb&#10;+oEMQAPzx9K1zXr3Rs981DbA+FHx52LG4GZ767S7E+Qm7ImZ/wCIptvZyDrbr+GUkHVS1ASuniQo&#10;bkF1t7c4RhfU1/Zj/P03xc/IU/bk/wCTopcjeaM2UMpVbyPJoQqy6pFVltq1H0sbHUB/t6g16c68&#10;lwtpFLXTVKmplLL49cIQj6j6FeBbm/H00Pn17oz23Vj258J+39wtE4y3fne/XnU+JZXaJ32t1Li5&#10;Ox92zpIxAeKSqnoI/SSCyi/IPvYFQW88Af4T/k6bOXA/P/IP8vRXnLBNAjeKQkkCVIyDwAE8sdwD&#10;9Pryb3NvoPfb051B1RSOWkLH6pyQyeJl0iNdN9IPH0PI/Hun29b6xTTOTqdA0QClVuA0alQliqj6&#10;KvPJsPz9fdjXrXUacxWFjrF5ldJHd5Jo2F1ZnT/Ug8kD/A+7de6bSuvV+7J6AdaG6LHKq2ukjAIA&#10;tgTz9fp+fdCKdb6wzTBgzaPQGX9FzqcgsQoe5+vBseOb/p9+PHr3UNZdaG02gMWYKIyVYn6rJrAB&#10;4Gm6H/eePeuvdN/l1pbyOpZ2LyXSJrBgWhdG1W4+h+pP1Fjf37r3WOVrKshKqqKxZrEKy8F2dkAN&#10;rkfgg2I9J9+yOtGtMdNsr+TRY+ONkbSNLEsztw8YFrKTf8X/AKH37rfUaTU8jKVUKSfSF1+VDzYI&#10;lv1fp4Nxf8j37r3UVmKiRtPpKyAJbxonjX0GRgtyR9foP9f37r3UR2AjLAAo7XBl0618n5iK8W1W&#10;4JP9Pp7917qFK0dyAV1kfbyC3DFWMjn1em4H0/F/offuvdQncyo8jaPIXRiAf2VjQCMC5NyDyCB/&#10;vA9+691HqpI1ZgC6qocKROA0Jj9R5F+CbEBj9PoP6e6902v5dEpFv3JuFLEn9xryPqSxHN/683Iu&#10;LD3Tu0/PrXTcxRvSuqxP+cb9520KBpB9N47X5HJ/pb6Ul8uvHqJI6pcxKqu+sMxfyqz6DZ1W4uF5&#10;1D8G3v0Xn14dQpbMzKshIUfRCV8bpyxIIU8X9X+x93T4R14dN5kMgWQhiZEFwXVFJA4Osfk/4jg8&#10;+79b6izy30OtmuNIh4ATT63Ys97k308W/wAPdE+EdaHUB7AMpUk6FKWKaFDcvaQcBb24P093631D&#10;md7a5CDyoT9GlZHHrsY+CT+SBwPdNa+vWq9QBoQswY6GYspH1bUSAwQkFuf8Qfd+t9Q2kdVUglWi&#10;ZipK3a7G7B1/Nze3+tz7SdV6hyWEmoF1UJYMXsoZTc2UcXP1/wBb8nn3dPiHXh1gex1uWYppVVZe&#10;GBubhNPJuCLf7x7UdW6jyLw0Wpru5b1GwWPXqYsSf8L6rGwsPz7SdV6bpGOlmUot3mBReUQj6iS/&#10;6lZRx+P8Px7917qA9lVlRdS6/qI/ICkg4P8Aqhe3v3XuozMZCzAabMAv+rZQCrsL/QD6c/X+nJPv&#10;3XuoUrX1hLes6FZB9brcNrXgFfpz/h/h7917qLI+nVpdCCBH60U3Gj/OIxH6rm55Hv3XuoMttIZ3&#10;VrswewIDajdnsn5JJJt+B/Xn37r3USR2jkHpu/oCm7glSvCSLYXJB+g5/HPv3XuokhjMkaIiljdy&#10;0jDSh0gHgWAsT+P6D/H37r3URTEygEqUu1wf0CzaWGmwAuRqte/J5sffut0Pp1DNmWWNtRL6mUnU&#10;wJB0rpAPB/oAbe/db0t1HcmRJSC/oJR/IAQoCj6Ob/jmwub8j/D3VeoTILmxsSSQXYsEuo9XBHP5&#10;J/1/fuvdRWW/6nXTrBMRAYrpOlmc3Js3H/E29+691Gcghf0jSDpEnqYEHQyfQg8X0r/W5/w9+691&#10;G1KXQAOn6r30EnS9hf6fnj+tiLe/dW/D+fUSaUORdQHLuoYc+MkelBp5sOL3H+Hvf2db/wBJ1FeP&#10;0H1N6bnW1ioYA6rD/iT+P8PeutaWp1AYs4JUaCLiQkAnSQeQxHI/1vyPbf8ApOq/b1yJF0cGxIW7&#10;2CFlvpsb/W9xYWuP8L+3OvdQ3DrqBJA59TKGuosIxJIATa5v/X/Hi/tP1ddPn1HkX9q6qW1KpkZv&#10;9SPSrHkf0uLC/wDUe99bViW6hs4CMQ+kSN+loyoIH9eTaxPAvf6fj37pzrEhuxsBaxuCpJFhqAY/&#10;W39efbkfn149eDKESxBFwQpJDIBwNOsXF7n/AJH7c611hKiw/wBSL6frp5F+R9Tx9B/sffuvdQj+&#10;0zuIzdizLGASSBcFmP8AT8/0A9p+qN3HHWHUdTgMLOAA5J0lyxUFQOR9LAf05/Hv2Ot9nUa7Ayrp&#10;t6RrDEtzquG5+vP0+vHv3VsGh6xkDTZlUAEAoV03ubyW/wAT9Ln/AGN/ajr3XUhsX5Au1/1XB51M&#10;ATxyAfpx7917rAVOrSxtbTq9R1OpHpFhb6cXuPoR7917rixutgSz/pP0DK17r9OLXHNj+PfuvdRg&#10;RfSAArgNdWJY+r1gD/UjgcG3tP1vrx0nUzhrv+BzqB9CgMx4P0B/2/u/9JuvdYzc6tL6PyLMhRnu&#10;DbS1zz/T+h/29OvdR5CbG91KhgC1wWW/CAngXtf+h+g9+8+qj4z1EuhZWFx6W0W0FSTywYgm5AFh&#10;Yf8AFPfurdcL6T6CrFxfUF0jUnNifzxx/T/H8+/de6xGRna7ghC1jqDANYkDWpte3N/fuvddMV03&#10;GnUlgTqIBUcXCNb6cf4+/de6wE2P1sbkfn6N+AT7917rgXsrNpBbSB+UJA50kDn8e/de6xkqoIHG&#10;ssDqe7Nbm1v9jx7917rgQWiJFwxXm3DkjhhpP9bD37r3WA3dSCGCnWshYkEs1mDlRcW/5F/r+691&#10;yewYkuy39EgIH103T63Fjbmx5/3j37r3WJy5VkIsCQdA/ToJuVDCxBv9dRHv3XusGq+gHgtqbTcM&#10;eX0lCW4I/P8Ahx/T37r3WEpyCQhT1KXWwZSBz5GAbj8AAcf19+691kOnhSGKrYW/SeRZ7j6n6349&#10;+691j0swNw0mgNoLcAEHkhlN2J449+691waQyfUjjgKA92JGkoVPF+fr/tr39+6910wTxC40srWU&#10;NqZC/J+q+k/1/wBcf0+nuvdYy5Ztb31G1iQQHQEjShH+P4I9+691jZirLpJGmzKSsZHH5uLXt/X+&#10;nv3XusRtZmutzIW4uAPzbknj+lwf8PfuvdcSfShB+oYFFJvqAtqKm9vr/seffuvdev6TqFxxYH6g&#10;j6qp5C/8a9+6913cWsLi66Tp4F7Xs2r/AFz/AK/Fv8Pda8u3rGNfIN0sCWAsD/wVr/j+lvfut9e+&#10;hU3AcDkWAJAHDG/+8f8AG/fuvddeqx9Ja/Nxb6jk3/I/P++Hv3XusfB/x1Aavr6j+Cf8ffuvdeP0&#10;/Bt6fUR+ObED6WH+++nv3Xuu/Re/0IFv0EGx5/23Fz7917rxJsLjgjk2Ww/w9+691wTkaUBvqa54&#10;uVB9ZBH4t9LH37qv9Juur24H0c+m/wCpiebgrb/ff7H37q3XF+BfiwJP9dSgc2A/3n/W9+60vw9c&#10;XfSSyMBchnuBz/ZJIHNrXt/j791unr1hIYMFci1nb9RGryD06P8AH6qP9v7917rle5UcA21XJK62&#10;vcBSfpb83/Hv3XuutTc8kq1x6CSL/wCpGrj+p/2H9ffuvdcZLWV1FrMukgMFvYkKR9f68e/de66Z&#10;W0kEkgkOv19RBPCA8j/bn37r3WHi5+g1WAYeo/pHFxb6E/X+v9ffuvddqxFgSvDHgr+foRwOPrxx&#10;7917rwsCrLcn9SqLWDA6dX/FOL/n37r3XEDkm6hgfVdn0rfi91v/ALHn8+/de67aRltZmP0GoesE&#10;25s35/1j7917o73wR2nt6k7I3b8lOxaAV3Uvw62ZN3luenqlX7Dc3YlNU/wjovrhpHkjVpctuZ6W&#10;QxaiWp6aY6WUEey++kdYvCj+KQ6R/l/YK9XjA1am4Ln/ADdE83BuvcW+Nybl37u+skyW7t9blze8&#10;d05ORrPX53ceSfKZCoIctwZJW0qGsBwOLe2AqooReAwOnF9TxPWCnosrlslicFt3HzZXcO4crQbf&#10;23jKSFpa/KZvM1aY3F4+khF9Uks0iKi/Ukgfn3sU4ny62TQV9OjwfOquw/Xmc6r+FmzMjFkNn/Dj&#10;asuE31kaGoWood2fKDfXhzneu40kQBJhQ1oh2/SmRWZIaC2rk+2IAWDTtxc4+Sjh14gCiDgv+Hoj&#10;Ov8AcPliU2YFLtqYICNRUi3+PB/2w9ude6Pz0PUy/Gn4l91fL+pP2XZXfUm4fiJ8VPJDEK6hxOSo&#10;45/kZ27i455NaJQ4maLblJWwxeiqrpVDq8ZPur/qSiHyHc3+QdV1EKZPXA/y9V+UsBpKWnpxpdIY&#10;1jDKPqVB5VDfknnm59unLU6sFAGnoxvxM6Fo/kv8hNhdT7izse0euf8Act2B3bvqeXwUWx+keu8f&#10;JuvsrcdTUW/bkTH00tPSXB8lTLDHa7j3WWQRRl/PgPtPDrR7m0j8/s6g/Kjvtvk58gd+9xU2M/u3&#10;surmotm9Q7KT0UmwOlNi0Sbd622jj4l9MYpsbTwGpCAK9Q80hGqQn3qKPwowvnxPzJ49eLamLn/U&#10;Oi8V9VHDTPOzkLAvkUKVUyODaOJVN76ieL/X3dcGnWywXj0fP5B4qL41/HTqj4hU0zx9q9qw7d+T&#10;fy5/yeaiyGDqMzj/AD9GdJZMVXrVsTiqj+N5KnMaBauvjA1eL2mirNO1z+Fe1P8AKf8AJ1ojQoi8&#10;zk/5B0Rpm+hJJJH1sT6fqOf9Yf7D+vtb051YP8IsZiOkNn9t/wAxTe1BDU4n4+TR9a/F3C14opIu&#10;wvmXvnEyS7VqBQ1pZquj2VizUboyQRPRMmPXWplAKKc62FoOL5anko/z8OqAUrL/AA4HzPVfc9Tk&#10;cjPW5fN5Gqy+ezmSrs3n8rXytLksrmspVvX5LIV1TIS8ss0sjO0jklm5J9qaDgMAYHXlWgpXoVeg&#10;+j92/JnuzrfobY7w47M9hZcx5HcFe4pcRs7ZeKppMtvbfOcqZCqQ0WIxdNV19RI5F1iKrdmUHTPo&#10;QufLrR7qL69Cl8yu7dpdx9u43AdQRzUPxs+Ou1KPob45YiplqJ5Z9j7RlMVf2FkY5DoOR3RkGqs1&#10;kJPGhZp1Vh+2PdIYzGhLfE5q3+b8utMQT28BgdFPq6iOhp3qpgBHD+4wta5+qpqHI1E2F/r/ALx7&#10;uoJwOrE0FerFe24X+HXxH298Y4Ujovkd8wcdtDuz5S1sLz/xfr3oiO2b6N6FqJmCCCpyetd0Z6nV&#10;A/rooJWdUsEiVubozH+ziqF+bebfl5dbBomjzbj8h5Dqu+IDhUTSigKoLABQBp40/T8D2qLE9er1&#10;YP8ACfaW1+ptqdl/zGu18XQ5nY/xwz2P2Z8cdkZqkjraXuT5iZ3HnIbKohRVFoqjE7Qp1/vNm2bU&#10;AY6OEI7TFPbc1XH0yGhfifQf7PVVFP1DwGB8z0QfN7j3Lu7cO59775zFXuTeu9s/lN07tz+QkE1f&#10;mNwbgq2yWUyFXNxd3lldiQAB9FA+gdAVQEXAGB1sA8TxPn0Lfx2+Pe5vlD3PtHpLbORTBwZiHJbp&#10;7D3pVwySYXrDqbZ9G+e7D7D3BKnCU2Lx8M01nZFeXxwh1aVT7q76EMlK04D1PkOtUDEKP9Q6Wfy8&#10;7/2/3z2jjKTrKkyGD+N3Qe2KTpr4xbNqooaE43rrbZZK3duUx9IPEMxuiuNRnM1U2Msk8+iSSTxI&#10;RSGMxJRzV2NWPz9Py68dLNjgMDorM0sy+JKSkmq62vmgp8dQY+F5a2srqh1jo6OlpowWkkdiqoiK&#10;WJNgD7dVa9bJAFT1Y/8AJj7T4gdA4T4E7WnA7v7Ifa3cv8wPdNCFppsfl2gGa6r+LAmcmVoNsQTx&#10;5TcEaaI3ys4jIYUps3GwkbxjwFQvz9T/AJuqkGuk/n/m6rmCxBSoPjhRS17MI0sPyBYWC/n6Wv7t&#10;1bqxX42UFJ8Rehqj+YBvCCnPbPYNRuzqz+X7suoo6aqmj3tjVGL7D+UeUpa5ZIo8ftFJTR4QmKRp&#10;8tIrBUSmMoampM/0tDpGXP8AgHWgad/n5f5+q5S9e9RU1+VrKzJ5TKVk+TzWSyM01ZXZbL107VWR&#10;yNdWVLO80szu0jSSHUxJJJJv7fNOA4Dh8h1b5dG4+HXQmze6N57u3/3hW1O2fiN8bsNSdnfJXd9L&#10;Maety+ESrEOzundnSoQ0u4d4ZER4fHwxsGjRpqliqU5b2xPMYkCx5kfCj5+v2DqpAY/Icegz+R/f&#10;u7flP3VunuzdeNoNs0dZBQbZ6567w0EdJtvqbqPbVOMP191ttbHxBUho8XQLFD6QDLJrnkvLK7Fy&#10;KMQxiIGp8z6nzP8Am62TrbWcdIvqzqfsjvXs3ZPSXUO3Zt2dk9nZmLbu18LBoRIppCZK3M5Osa0d&#10;JQUMCy1lfWzssUEEck0jqiMRZ3jiQzSmirx/1ep602aKPPo23zQ7S6729g9pfBH4z7kodwfG3475&#10;yrzW/ey8LG4g+UPycrKJcdvvt6uq6gCSpxGOCthtqwlRFHRRGdA5qS5agV2JuJcs/wAOPhXyH2nz&#10;60SKeGvAcfmeiDVEyU0BqzdzpA8RRjLJUPaOGGJV5LOeFABNzxx7eAqadWNBk9Wj76kT+XX8asn0&#10;XjqWqoPnr8w9l4yu+ROdqUnp8/8AFf4zbhRMxt3oWhhQ66bcm86ZqXJ7peQJNTUH21D41eWR/acE&#10;XMtWH6cR7f6Tev2D/V59VBIwOJ/kOquI4aejpI4o2RIYF0ksCoJUXWQm9jqPP+ufagdzV6sopgdW&#10;ffETBbV+HXVVD/Mo712/jszvesr83tn+XT0nnaOnyP8ApI7gwjilzHyR3hhaoaV2psaaWKTHyyxs&#10;K/MiKKJQtM8ntuQmRjboaYqx9B6faf8AV59UFKaz+Q6rZ3Fubdu+91bo3/v/AHFlt4b/AN9Z/Lbn&#10;3vu3P1klfmNx7mztachk8hW1sjFpZJJZGcsTa54sOPbgA+FRQDh1YVAq3RvfhT8Ztjd4ZnsHuH5F&#10;Z7KbC+FXxnwtLvDv3e9C5pq7eWand22L8eev8hf93c276mJqSlSBZHggWaqZUSIOaSOUASMjxH+H&#10;/P8Al1r4sHgOPQYfKP5M7v8Alt29W9rbvw2J2XtvDYLFbB6T6l2zS/w7Y/SfTW1ITRbG672jjAQF&#10;hpKYA1NQ15ampeapmZpJmPvccYjXRWpOWPqf83p1YHFSKdRvjH8cewPlx3Jhelet6rDYF62jrtx9&#10;h9m7rq2x2w+l+s9vRiu3j2l2FmQNFLjcVSBpSSweWUx08AeeaONrM6RJrkNBWg+Z9OtE1NB/xXQ+&#10;fNb5N9a7+xXXHxF+KUeVxPwZ+MddkxsqfNU0OM3P8i+266MUW+vkx2XQUvBrMxIjx4WknZ2x+NEV&#10;MCrNJGraR6SZn+Nv5D0+R/wcOtfFgfD0VfpTpPtr5Odv7K6J6T27Lufs7sHJx4/E0IZafG4XGwxt&#10;V5vdm5stN+xjsRiqNJq/JZCdhFT08byOQF5tUKC8nAf6qdWzqp5dHU+aHePUWwOtMJ/Ls+Gu4YNx&#10;fH7rvOUm4/kn33iYpaCp+Y/yHxatDV7lepkZpptn7claSi2rSSMIZFVq9Y9cySs2kZMn1MnxEdo8&#10;lH+f/i+J6oR+AcP8PVc2Bwuf3RnNu7J2dgsruvd+6MxjtubQ2xt6gqMpmdw5/KVK0GNw+Jx9KrSS&#10;zTSyIiIi3JIA59uAqFLuaAcSfLqx1cF6tk7f3Htz+WP0pvr4cdV5vE7n+fPemAXDfN7vbbtfBXYn&#10;489c10KVE/w96kzeOZklyk9kO/sxASgkAxlOzrFJKlFMd0BKR2Ke35kef2fyPDqoqO08Tx6p9JoM&#10;TSKmkxU0aDQLCSRnYgNHErH1sxJ4/wB5+vt/Jz5nqxKrnq4zrnbmO/lQ9bbR+SnaO3sXuH+Y33Ht&#10;lsz8SektzUMGRpPiPsHNUpWj+UPbe265Sr7rq4JDJsbCVcZSkv8AxOqR5UihiSiZp5mhjBCJ8Tep&#10;9B/q+fp1rgdTZPkOqjM1lsxuTL7h3Zu7OZPc27N0ZLJZ/du5tw19TkszuLPZipasy2Vy2UqWaWae&#10;aZ2kkldmLMSxJv7UH0UUA4Dr2OJ8+rqf5U8Lt89fgkpi/abdPWjrxcDy917aJKyLywIsAf6+1Frx&#10;P2j/AAHpO+D9tevrZe13TXXvfuvde9+691737r3Xvfuvde9+691737r3Xvfuvde9+691737r3Xvf&#10;uvde9+691737r3Xvfuvde9+691737r3Xvfuvde9+691737r3Xvfuvde9+691737r3Xvfuvde9+69&#10;1737r3Xvfuvde9+691737r3Xvfuvde9+691737r3Xvfuvde9+691737r3QG3P9T/AMzyt/sP6e1f&#10;/Wvpv/P1/9Hf49+691737r3Xvfuvde9+691737r3Xvfuvde9+691737r3Xvfuvde9+691737r3Xv&#10;fuvde9+691737r3Xvfuvde9+691737r3Xvfuvde9+691737r3Xvfuvde9+691737r3Xvfuvde9+6&#10;91737r3Xvfuvde9+691737r3Xvfuvde9+691737r3Xvfuvde9+691737r3Xvfuvde9+691pu/wDC&#10;ust/o9+HP7mmNN5bpmKDTd2j39sSxW/NwCbW9q4f9xZvs6qQS6gevVfvbcKxdiZSSApLpaongiU6&#10;VlE9SscqOHtr0kA3FyLC305fShQFetilTT16DyAlzLIzqqyO5KhWllsAVmSR4+F/BIH+FwD7sPXq&#10;3WN6WvyphxeEp3nzG4ailw+Nog3knq8rkataDH0lKI1csWZ1W173HA/pv5jrXRt/m5kcbTd+ydXY&#10;WWOswPx26y62+POAn8P28bVmxduRy7ueOmYAK7ZiorkeRrliL6iCLWcUbSOIFPz8/wCfTUfcNR88&#10;/wCb+XRSWnVSsYkYuYiBFG6oEYPYL/UDSDxz/X8H37p3rA8sf288peaE0aySpKAGMkaDXL/nD62H&#10;IBK8j6e6jPHr3Rs/kGr7L6a+FXTU0MRmxXUG5+/c54XIqJMz39u2SrxCV6obeSnxGLpVj0C6h2B4&#10;I97Joqp+f7f+K6bUdxP5fs/4s9FRqHRI2SK4WNGZiT6NUj2SSRVN+edJ/wCJtbx4dOdN7EknVqVV&#10;jSQI2oA/uH0XjAJcj6Dm39L+6ZB6303vOfMNBlOt3ZwoDNEirYFpBxb8m5PB/offuvddSBdcpRmj&#10;LoV9DRlNBJmYLLwFspsq/X/be9nj17pt86sD+p2LHyqqtdlCiy2NrAmxBI54PvX29e6xl9bqZU8U&#10;cxDhVZkUL5CGeIqf9YW/rfj37r3UOqBWNQ/kVkFhyUdGUFvIqi1yPweeL2PPv3XuoTIJmNp4VEi6&#10;3I58kpPOlY/yF+p/xF+Tx7r3UeWo1O97JoYxvqlbyASHQCxTg3W4UfXk+/de6gk6pEc6wY1RIxxo&#10;BHBD2ubW5Fvze/19+691HYmM+YhgoN/TdhIEYtpAF+AQeT/j7917qI5aS3qCKbB3Ds3qU+mJATYA&#10;83/PP+sPfuvdQZSjgL/nUayxRM6rHKYSA2rSeDY2FrfkHj37r3UB3eNUWZkLtMERoyplp0i9QSJE&#10;BBYAeor+bX9+691Cdw6tHOutZH1oqhUXU45EgAJNvo1jY3uPfuvdRJwzWjDrZCjG6mRJWUWVTb66&#10;fopBt7917qK/Alk8fFo2ALvqYI17C/0IPIFre2ZfLrR6b5GKxzFmUvHIjAtwjOyFrq34+ttNwByf&#10;zb37+0+VOvcem+QnXM6hRGGXx6lVWZ3tdgi2DD8kfT6Ej291vrBLpchjaIqFLlQqI7yeg/ttf6EX&#10;uB9eLe/de6bZNQUENqK6UOuyD0DS9yLjTYkX5/rYW9+691CkOnTHCLAa45EK+lAL2KenlQfVqt+b&#10;n8+/de6hVGh2KkRhgTqKFmMgYayDq4a39TYn+lvfuvdQCx9CozSKqgFAuhWNjpK34P0AuQf9gOfd&#10;E+EdaHWF2LIAAEv6RpYAEX1Fxe/A/wBa4/3n21+D8+teXTfIHcsl2JDFFZmDOHsbR35sD/xse6de&#10;6iu+r0KGBRg2v6qp4WwH5Nh6j/T/AB9+691EmlJBj8jEj1HxKWZSi3sUN7qbr+Tfn8fS/Z8+vY6g&#10;TuwjD6Uu6MkrBLC2nWqF9RsGB/V/W30t7p17qI/PlZORZbKAx84HLK55tpI+gHAB5JFz7r3UOVkb&#10;Vdin1ZtLDQ9mFo2K/Uf0P0+g/Hv3XuoLM7tqBKenUUIUstgbOEY/T8D+vv3XuorBX1rc6iXZWfUJ&#10;PQPWVQ6bNbjgD37r3UYlbaoySQQxfWAbOwVQdV7m/wDyK/v3Xum+ZigT6aW1MWChiy2sAhH9fobf&#10;n/Ye/de6hyI5Kg6pBoYqSX0hTyrr/Ww/JPH0+nv3XusB0lvUx+hYuqF7lhYFzew54va/4t7917qM&#10;+gAtIdN3FlB4c6bL6Txew/Hv3XgPIdQXcW8nouwUKguUFwdZY3/s2/wFh/sffurd3z6hSoQQ59Ny&#10;XVQVuVa361B/pyP9fn8e/dV6isy3IswLKBq+gWMepjz/AKm9/wCh+n19+691gKhVC6hIy2ZdI0yP&#10;9eX03vYXsQQf639+691hkk0xoGLSG7giQkEstwbMo5Fzxb37q2lum/y8FQ5u1/WB9RruyLrt+eQR&#10;/T6+9jraefUVXCn+xoP10gFtX01Enkf1PNv9v7959e/H1hYB7H1AAXsLsTblCNP0H0uDx711Xz7u&#10;opCuC7gn1A6GsUFjyxU/7H+v9fbf9Pr1fXqMzg6kLLqdX0sSSSLnUQU5/wAfx/vXtvrdDSvWNkJZ&#10;h6lsPSQwUG5Jtptbi/1I9+63+H8+o6y+oRytyuluQQwdmsFWw/xvxwefx9LZ+Hren8S9QHCoCRrP&#10;LeQ3FgENlbRe4+vN/eunOsLlSz8HTbSfUQLEXFyLf1PI92T4uvdcCVaz3ZSGcepSoH+1kf04Ht7q&#10;jfD14sSB6raSp/qpK8rcfX23XXjrVNGePUZ3ax1yWJs11FrWIZkVjYW/Cg/159udaBq3UAx8MQoF&#10;/IbEEsNBvYL/AGbWtxf/AB9p+nNXdp6wNf8AUL3TlBf6E/j/AGH9QPbn9Prfy67cFwJBdjpQ2Ngw&#10;bhRfXb6G3J9udVAoKdYXHrVF4HqLgr6GbUeC4vx+fp9f9f23/Q6t8+sUpezsq2J/QFa1hawLN/vR&#10;J/px79J5deHURgypqVgTcM/IDuxAAU67AEHjj6/g359t9e67ZgWSxVfT6eCpBUX0ooPIva9rf6/u&#10;2tuvdcZNQZ+XssRYaANLALqOogHn8Wt+L39160vw9YHKqusEgyFWSMarMGi9SlF/1/zz/h72c563&#10;1hkI0lX1G4V151AlTYnQvF7cAH6fj3rrS0pjqINCkjg6/SQSWKkf00/n/H8e/db64Mt7v9DexN/G&#10;Ndjcjk8nkW4H14/Hv3XusQ/QLMrNdfQC1tZ+p0cf4A/X/A+/de661E3kGkEEEnSLHjkn8D8n/D/H&#10;37r3WIs2lQQQRZjpdWI5+nPFyB7917rDpV2/S3PqYklbED0G1rHn/Vf8U9+691j0qy6APpqJUMNR&#10;YcWFyR+eeeOL/X37r3XCRvQUICBUW5c3+htqXQeePwPfuvdeLgoSrlCUCsSTfVw1wPyfweeP9b37&#10;r3WNn0iSzJqQox16nvIOWIPH+A45tz7917rEdTOCyOXZdTA/oOg69DLx9Ra34/1z7917rC6Lc6FL&#10;MDqcNZrq6lgLfkf6xv7917rjcsLJf0kv/atruPSuj6XPP049+691xtxwCwJBsBZvIQQZAD9CLc2P&#10;09+6910I1IuLC5AsV4IYX41NexP6eOT9f6e/de6xvpDv5AWRiP1aUIcNZiLGxB9+691x5vewYKut&#10;Y9S/2+SukccX9XFuD/h7917rjrLEXGkAWOi2p7D8Lfkn6e/de64EvZWPLC3jC8uot+VHAHv3XusR&#10;I1Bhr5JJv/X6gtfjkWJ59+691x0gHglCAbsQDyV/IB/p+PfuvddAkWbnVYBQLXJFtBKt+Lf09+69&#10;17jUF9AsTcm6g/k3B+n9Le/de64sNRuQ2ongDkG/5JN7/kW+v9ffuvdY7luQLn6kFgDxzc3/AN49&#10;+6917gaDazG7D+vJ0/8AGvfuvddf1/N7XvqA55NvfuvdeFgNRP0Wx4Ibnmxv9P8AH37r3XHn+twA&#10;3rP01X+hH9DwL+/de67JAHJVQeL/ANS3FrE/W/v3XuuI+ttRF/7BFiug2Yn/AF7j/eP6+/de64uw&#10;/qPTe9/x/Vif959+691xY8cKSx9RGmwYheB5OB/sPr7917riCyBgSpOsBwL6btyx+lyBcn6+/de6&#10;4hrkfWxfSwIsqsDZhYfkj/H6e/de66JFmDW0g39ViWFyRf8AA/w59+691jBvY6gqrZSpKhla3AUj&#10;+v09+691yKoQSTYDiwV9Qu1yWJ4A+vJHv3Xuui7addixDEBiQFHNgukm4H9eLf737917rgw0yBNX&#10;6CNIWw5a2oXX6Xv+P+Ne/de64t9GBH0QAfqYXBsSAfULA/T37r3XQBJb8i1iV/ow44Fvpxxb37r3&#10;XD9RFtKg8en9K/6/1Pv3XuuLPHFG0sz6I1jeSQ8sSqDUzFV/wuRf37r3VgHfZl6A+KnS3xKSJKHs&#10;DuWqxny2+TMSLBJXUlDlcY1F8c+scjLBcgUODnmztRRySDTPXozrqX2SrL9RcPN+FO1fmfxH/J+X&#10;TwUKoXzOT/kHREeQFspsoCEAghiVsVuB/vXtz8fTnn0e/wCDMFF1Oe4PnXuenp5cH8RsNjqTpvGV&#10;6yPTb1+WPZUU+H6ixkMZW064FVrt0VqI14koYS1vILpbpnbRbRcZDk+ijif8g60tAxkb8P8AMnoi&#10;Etbk6+pyWWz1dPlc7nMjXZnN5OueSprsrmstUtV5HIVc7EtLK88ju0jG5JNz7VUGAOA630t+ser9&#10;793dndddJ9d4+TK777W3dhtk7apUj8iQVeXqlp58pWLFbx09HCZKuqmayRRRvK5CqT70zKgLnyFe&#10;qdxIUcT0YL5s9k7M3N3Dh+oOoKmmrPj78TdrR/H3qaqopIzQ7vq9v1skvZXbvjiZ43m3XuBq3LNM&#10;rtrgamF/QLM28bCPxJBR5O4/5B+XW2+Ki8FwP8vRPXmVI2lnYqsQeZ7hSdMV3YsD9B9Pofx7f0fP&#10;q1OrAsqKv4tfB6iw7MuO72/mN0lBnsxCJ1GY2H8KtibkL7co5FiOulbsDclHJVv6x5MZjIwyFKm5&#10;S/211q/BDw+bn/N1WtEp5v8AyH+z1X+kSKoSFUjjjRIwkZLIQFCqhv8A6n82+vtTqr8XW6+vRw/h&#10;R1vtDK713x8ie38bHlPj78OtvUfbXYmLqnmip+w9/wBXXfwzo/pineAgNPuHcAgWojJ0ihgrXayp&#10;y1OxCiJfikwPs8z+zqtKtU8B/h8uix7/AN/b47d7A3n232Nk5cvvzszdOV3nuvJkC1VlsxVvVTQR&#10;wMxEVNAriGmgBtHGioo0qo9uoixqI04KKDry1rVuJ69sLYe9e2t9bL6n61wlXuPsbsvdmC2PsvBU&#10;VPNNVZDO5/IJQUiFYVcrEhcSTzFdMcas7nSpI0XVFMkmAoqevNUnSvE9HI+ee/8AYke6etfiF0hk&#10;4Mj0F8J9vZPrul3HRaY6Hub5CZWsWo+QPekhiLGaLLZiL7HDvJJJ48ZRUaxlVZl9tWxLKbhhRpKH&#10;7B5D/L1tgK6fJf5nzPRD5ZYYY5J5GjtEGlZyASVTnSNXF7Gw5/w49ude6saoI674VfCqLc5JxXyg&#10;/mO7SyOJ2uA0Eeb6i+DuPzYpcxnl4eopqvsrJ0jU1Mw0a8PRPIjEVdizSSW6oP7OMVPzc/5AOq40&#10;5+Jv5D/Z6riiSOBEpoY2MNPZouFuFsACn5N/rex4J/x9qWNRXqw+EdHt+C/W+xjurfXy674xn3/x&#10;r+HNJi9+ZjBVSxx0PdfektQJOlPj5SS1oaOobLZKP77MQokpixdJVNKqrIre25WIAiT4n/kPM9V+&#10;JqngOindndnb67y7N7D7s7TykmX7B7T3hl957qyDsSorspUNIlBRxaj4qSjiKU9LCCVihjSNbKoH&#10;vYRY0EacB1sCvceJ6dekumd/fI3uPrnoTq6jSq3x2luWk29jZqg6Mdt7FNeqz+79w1RKpT43D0CV&#10;OSr6h2CxU8Mjm1h7sWCAu2AOvHjpXiejD/ODuPr/AHnu/Yvx2+PNdPP8TPh9iMx1r09WzVCM/au8&#10;KnIffdtfIbM08IjiNXuzLrLU0oAPhoY6SBWsh90iTTqlb434/IeQ61g4HAf6q9Ehq6uOigNbUeS1&#10;nCw8tHK4/SgKX5N+bfkj24BXA6szBR1ZL23SV/we+MI+MUaVGM+V/wAwNt7Q7G+VNWJ5qTL9N/H+&#10;Xx7i6r+OU1NTlZIMhny1PuTdUM0qusH2FJJBw7FOtJ5vGPwR4X5t5n8uq5GPM8fs9Oq47JHB4bxx&#10;pAqR6Y1KRokYLFF54F/9j/X271bqxP4fY/C/GfrTJfzKeyMatbkNobmyXXfwW6+ytHDJH2d8mKTH&#10;+Wu7aylJXo0U+2+u1lhr6ghGE+UeipQ6MknujuTKLdftc+g9Pz60aEav2fb1XvlsxuHcmcz+591Z&#10;ut3JuzducyO6d3bjycz1mW3BuXO1T5PK5fI1U9y8k9RLI7ueWJJ/Pt3AoFFAOA6t0ZT4hfG2k+S/&#10;ZmXTfOcq9ifG7pTbz9vfKntKKmkq49jdSYGsCVePx0FMyGbM52fRh8FSKweWrnQ8pHIRWWQxJqUV&#10;Jwo+Z/yDqtdTafLz6Z/lH8jcj8oe4Mh2JS4CPYfWG1sNR9b/AB56fo/AuE6g6P2wGodn7SxlHTBI&#10;hUGO9ZkqlV1VNbNUVDlme41FEIU0g1JNWJ8yf83XgSxqfy+zoJetuuuw+6Oytg9NdSbdqt2dm9n7&#10;go9rbLwVI6RfeZTIS+JautqagiOClp08lRU1UxWOGFJJpGVEZhZmRFLuaAcevN6LxPRy/mR2TsPr&#10;/Z+1v5ffxy3Pj91dH9EbkqN0d79q7djFPQ/KL5WmlbF7n33HXn/KKvbG24g2C2nAWERhSatCu1Ws&#10;nukYJ/Xfi3w/0V/2f9XHrVPwjgOPz6r7qquGkilqapysETq0jEAuAW4jiQ2/Ufxe49ugEmnn1YnS&#10;K9Wi5uGt/lufHV9pCA0nz5+aHVtNVbyr5JGjzHxF+I+96dKrG7HpqVf3KHenYNN46jJPPpmoMM0V&#10;Oscc1a8vtgr9Q9GzEmf9M3+Yf6uPVMqf6R/l1VvHS01DTpEHWCCFEjbysdKxr6nklI+rE2Nz9T+O&#10;Pb4Yk46uBTA6so+KW09o/F/qyl/mR98YTF7jlos3l9p/AzpDMU8VS/dPeuEUJke7N04eoBC7N2HM&#10;0dSzyKfv8sKaji0rHM3tiVzI/wBJHxOXP8I9PtPp/s9VqB3n8h1X3u/du8uxd47t7I7G3Jld69j9&#10;h7hym7d8buztTLW5jcO4c7WNWZKuqqqQ3YtIzFQLACwVQoAD9Ao0jAAoOtqCMtxPRr/hh8Ytnd4Z&#10;DsDun5CZbM7G+E3xjocbur5E73xz/b1+7stXykbH+P3W9ZJYSbm3dUxfY0oh1mlhE1ZIqpEupuV3&#10;iSkQ1SN8I/y/6v8AJ1rDmnkOPQc/Kz5R71+YXbs3a+68LjNkbW29g8V190Z0ztZFoth9H9M7TjNH&#10;svrvaVIbaUpoP3KuqceWrqnmqZjrk0i6qY101qfM+p/zenWxRiHHTB8cvjr2J8r+28P0z1vLi8RJ&#10;LRV+6ewOwdw1f8P2J0/1ft6P7/fHZ/YOZktFRYzF0gaaRmbXM/jp4FkqJoo2rJLHBGZZcDy+Z9Oq&#10;mrHQvQ6fMr5Fdd9hQ7C+LvxeXI4j4TfGiavh69+/pP4Jne9+zauP7TefyU7Hxxs/8RzboExtNUu7&#10;0GPEVMnjvJGG4omQtNLmR/8AjI9B/l/Z17tYUHAdFJ2NsTfPa2/dodUdW7Yye9+zOxc7RbY2XtXD&#10;UxqclmcxXVHigS3KpCnMk0zuEjjVpHZURmD3Aam4Dj/q9erM4Xj1Y18m+w9ifETprc38tv40blxO&#10;7N0Z3I47JfzDfk9tuVpYu4OwsHP91jPjj1hkXs67G2fVl4qqqjs+YyQmqHWOkSOF2o3aQCZxpH4Q&#10;eOPM/wCT9vVKeX7eqxsBgNxbnz+2ti7F29ld0b03ZnMXtfZe0Nu0E+Rze4c9mqxKHEYnFY6lVpJ5&#10;6iaRI4kRCxZgLcj2982NB5npxjQV6th713Pt3+XH0jvD4MdKbo2/uz5k9z4uKj/mA/IDaFbTZGh6&#10;u25N/lH+yXdWbtpGbyClkCtvvIUMvhqatfsFaVKZhG0yJKyytlF+Eep9fmP8P2dUWuf4uqg1ip8d&#10;HDTrDJIJAiU1FAhd6udrR09PBHGrF5XZgosCSTb27ljWvW8KtG6ub2ytN/KE6uq92bipcdlf5rnf&#10;mxlXrnartBXf8N7dNbwxeuff+8IrOkHaO48fMBicV/ncLQSGorAlVUCm9tsILlDHxQHJHmR5D/Vj&#10;7eqiqmv4j1TO89SDXZjNZGqyFdXVtXlcrmMnUS1VblMjXzmeuyNZVVGqWWaaVmZ3ZmLMSWJJJ93r&#10;UgKPkB6fLq9dI7ura/j31V1v8EOrti/P35g7MoN69rb2h/vF/L2+Ge6FZo985SmqGGM+UnfmHe01&#10;NsTEVSifBYuUJLn6uNSNOPjeaXwYPWNDw+I/5P8AVx+zqjDPcPy6rb7U7d7Q717S3/3l3Xu7I9gd&#10;qdi5mu3BvbdWXljkqKqurJLpDQU8QWKmoqdAtPS0kCJDBCiRRIkaKo9j4VwOrf0m6NF0h8S9pf7L&#10;xu75sfLDcmW63+OGLGY2j0XsnFzR0fanzA7mpo2hi2h1tBWAml2xhpWWbde6mieGlRfs6ZZ61ysO&#10;g6h/BXL/AOAep/1eg49aPcK8F6Op/KZRx86/hBUVEIgLbq6xnMK1ErrTPJ3/ALVSKEGS5YRxyKhL&#10;G7fU839rLUVrQ+Y/y9JpMN19bD2r6p1737r3Xvfuvde9+691737r3Xvfuvde9+691737r3Xvfuvd&#10;e9+691737r3Xvfuvde9+691737r3Xvfuvde9+691737r3Xvfuvde9+691737r3Xvfuvde9+69173&#10;7r3Xvfuvde9+691737r3Xvfuvde9+691737r3Xvfuvde9+691737r3Xvfuvde9+690Amv/H/AJr3&#10;o+n+8e1f/Wvpv/P1/9Lf49+691737r3Xvfuvde9+691737r3Xvfuvde9+691737r3Xvfuvde9+69&#10;1737r3Xvfuvde9+691737r3Xvfuvde9+691737r3Xvfuvde9+691737r3Xvfuvde9+691737r3Xv&#10;fuvde9+691737r3Xvfuvde9+691737r3Xvfuvde9+691737r3Xvfuvde9+691737r3Xvfuvde9+6&#10;91ps/wDCvTUOs/h86+O43hu8DVYOD/ffYzao2+oIt9R7fTV9NNT0H+Xqv+iL+f8Ak6IN2wqv2ObS&#10;QSBqRFl0C4SRqtpVLNYANq4B4vxwfaqEqYU+zq3BiD6noM5vGmsgOokYRhDKVNtGlpQSQf3GJsBy&#10;Tf8Ap7cNB1vo0Xwq2zSbg+VXVmYzayPtfq6LcHeW8HCK4psD1Hg591pNWLIQoR66CkjDMeS1j9ff&#10;gCXH7T+Wf8nTbkaD+z8zjoueb3Zk995ndm+s/LM+a7A3RuTe2XqnYTVBq9yZaTLyqGfk2EwUM30/&#10;Hv1Scnz6sAAKDplllUGJrM114KOsqM8jahNKASSqAHkc/gW+o3Udb6nY/BVu7M3trZePCyV+7dzY&#10;HalFoEjlKjcWUix1KPDGQ7MDJqPpJ4sbAc1NaZ630YL5i5+DP/KPuOixFRA+F2TnsR1Bt0Qz66Wn&#10;wfVm36XZENLSeMkLG09LPUaACA0jkg+9thio/wBXl02nw14V/wAueiwzyaFZLM3mYSO6rJG/mjYj&#10;WXb68EDV+bfU/ivTnWPyyXMcLRsbMZCwPEgVbftqObqwNx/vJ9+691GLRkfbxRmKRFiEuuQ8+NvU&#10;EEfo44Btbj683v7JPXuo02q8za4FOhmZGmVSbCyr44yPr9bL/wAT79knr3TfHokUMnpZCtkCqhPj&#10;a4JZPpcE8kfX8fn3vhnr3XCoYyMzRR2eVWcxyAD0u10jUt6gQeb/AJ+v0HvXXuosp0aBI6tLISzg&#10;KCgSP9SjUQFt+kj6Hn/D37r3TeSiKNOl41LDSCFctYtrYj0gsBYEGxsAfoPfsg9e6gEtYhFdVuAr&#10;DSxVQvkIcWte1jci3F/r7917rHLcxoQFYfTU1kCXYlgFP1vcm/Juf6fT3XuoU7Oj+R1kLD0i2pYn&#10;j4UKg4bRpHI/1/6+/de6wykadbhBIsV0YjxIAosL6hdeS2k2v+Tz7917pplkQKhYF55gFWVI1kIk&#10;T1eWJv08cjj62It7917pvYBVJa8zxlNRdLlDq0k/t2IJH1F/obHn37r3WGZU1tIj8vZAsjBrooDh&#10;Q3FgDexABPHv3XuoZbVwwlCkg2dTG1+HW4uL/W5tx/t/dPx5/LrXn03ztLEAtox4jZbRkuq8kS+N&#10;rkc3C3PJ5P1t7v1vqLIVsR6DE7KQ7O6qXA/3aFDXZmvckE2Fr+/de6bajUxJKgyFhwqkpZv92Ar/&#10;AGfqDx/jwPp7r3Ued3FvGrqps11ClizHTpFww03+jXJ4/wBf2z/wv+f8+tfLpuYMWEh0zBSgY6wS&#10;x1kOw1ngDi/p9J/1/b3W+sEjKuqRSAZGZ9LWk/cuQG0ccBf7P0sP9v7r3Te54lvI6qHRdUah0sDc&#10;6XP5P0/1uffuvdQSNYVihXSQuktYrY2EhVjxwPoP62+ntn/hn8v5da+fUSYuYmJGpgTobTo8CmQH&#10;XGxuA3IN78/Tjke3ut9Q20XQ3uFB/cuY7A8Ayx/Q/wBeL/6/9EnVeosrsWb6hSA14xoB/HiFgfr+&#10;TxYfm/tX1bqC4VmmIbxMkIsoYKI1D/osgJ/A/PN+PfuvdRZNRMfgaTyNE2qX8nQdSkBx67/RS31F&#10;vzf2k6r1DctZUTU4UnSCJNSKUu9zfgsSGNvyfqPfuvdRKhQh0AafUwDFlKP+HVRb+oIHJFvfuvdN&#10;xK+RCgDECRitm0M973Zv0sBz6T+ffuvdRZSAxCaQ7BmYG5KLqs4VT9P8Lf7Y+/de6hy3Qg6yQbNq&#10;Y21BV5v9L8fQWv8A697e/de6hsdSkqiiwtpZWuCTpCFWICnixA+v1P8AT37r3UeSQKoQNflTIVGp&#10;hpGkXVRaw+nFuefqffuvdRGkVblSULgDT6uFZrc3+n5uD/yP3XuoOpPGp0KWVmeycol31M2oD624&#10;H+P9Db37rfn3dYHdlKFl1MoZ0Dqsfp0+lrg3+g9JIJv9Pfut9vz6gyqUAuOPIW4N2+libKTz9Re1&#10;/fuq9RGfUAAxu3pdbByGY6iF0Dj+lz9LXsffuvdYWUOh5kJYWDsvoEqjRdlX1Xvcc3/2IA9+691H&#10;Yh1Zdd4y4jWQB9dkPkYLp5AH+v8A0/Hv3XumxlJLX4L3UGQBC408gt/xJNv8b+99P9RjYm1wtgoP&#10;0HpZbjji/wDsfeumcqeuL3uGBULbTptyLgXsD+B7917JPWBygIALKSH4HKHRwB6fzz+PfutdQiZN&#10;C/UHVGbkKTwpLMRcD68m3tP1ft+fWOZokYnQzSEMdJN1kVlDM+oD8WvY/j8Wt7u3xdbUsem92ZAH&#10;A/SSLEWAJYftsW5JHH/EfTivTnWEtoItH6xpNnB08fUG3+vf/eOffuvdY2AUi2pvqOV0hlt+Lc/4&#10;cgf7zxZfi6q2ry6x2Xgqo1DgC7agLByLj8f4e7fp/wCqvXs6e3rj9SzBiXYjWoIYalHIF7WuLfXg&#10;fX25x6p8fyp1HcqhLAaiytocFWZx+rgf4f6x490zp7Ot9/UWYX9N/UCouqG7km5Nv6gn6Dg/X3fr&#10;a57usAZCQG4IAGoE2LMSTqAH1H5F/futmvl1wYm3ALBTbm4sC1r3/wAL3+vv3W+sUjgaAocArpVl&#10;Y6gb3P7Ysbfnm9vp7917rAZCGDWYAhiP0qtn4C8/Ug2JP4uf8fbfifLrdOsBZtFyeQ+lmYArYm2o&#10;MCCORa/P/E+65+L59e64NdiABcNZmYsAyaV5bS3PP6b/AF/2NvdevdcCzrcuyjSp8jXALsDrEfIB&#10;Fvxf63tz7917rCSCAPoCbvGgKG9wyoTYX5+pA/NvfuvdR9Y0n9BcaiiKC5BYAA2sbfgFW/Hv3Xus&#10;BsFUFdJBLOXFiRe6aiOLqfx9f8PfuvdRlZCxW/FydWn9SqPUAhuB/W3+v9effuvdcma5QA3Zn9HH&#10;p0/m4/r+D+PfuvdYj9CxtwWH1BUH+mq/+3Hv3XusN/oDfVdSy/2RyCDqt/vF/fuvdcXvYg2tf6vc&#10;2NrEX+v9bW5/2Hv3XusEmpgw0AEF7AH1cC4Ko3Ivx9Lj8/X37r3XQCk2cn9N9BWxGqy3Q8X+n5/2&#10;3v3XuugV1ckfQ2LAyLwODpUfT/A/7e/Hv3XusLBG5BJGlRciyquu4Zhb634tzb37r3WOYcGRWDAk&#10;l2UtdXPCi972/oPfuvdYn0t6b6QAeB+ZALHxxsdX9fzzf6ce/de66IssTEnUIyyBSAdN/wBLqP8A&#10;D83B/wAPfuvdY49aq6jUo1H8a3F+GA+n0B5P+2/Pv3XuutDjUTGNABIsNAa30ueD9CeT/vfv3Xuu&#10;DlgpCo+k2ew/tckIp/p/sT/re/de65FFOg6gNQA0lLEqW1FtfNiPyf8AA+/de6juL6if1fuG9iA7&#10;DmwufwLG9r3sPfuvddWZ7G4aRn0KAVBItybc/wBeb/72PfuvdY2IDAhtTW0kgWFwL3AI/wBhyOff&#10;utN8PXIEEOGBDltNtViSwvf1fQXA/P5/w9+631xZzpsouqhgeAeCfyQB/r+/de64sCRq4/qb3Je3&#10;A0n/AJF/sffuvdcW5uBfSTr12uLEegtfn8829+691jZWvZW4HJNuL/2WF/8AY/6359+612/Lruwa&#10;+oACxFjdgfxp+n5/p791vrokkEkFhyCDc/j0Wv8Ai/v3XuujpNwWVhYGwv6eP6j8n37r3WP8Eabk&#10;gMBwLL9B/T+n4+vv3XuuTEXAJIBbgXH1AJsG5AP1/wAPfuvddAgE8k6zdgRzpHpChVt9PfuvdcXJ&#10;CjkWAszH9QUXGsccc/4e/de6xDlr+piAWVwukEEfTULg2uD7917rx1MxBHDIDpb8f2WdZDx9P98P&#10;fuvdYmdgR/Z4IJUf2R+eRx/j7917roEWGsOxYLdQQEC/TgH6f6/v3XusY0gagSbkrp1XbUeL+n63&#10;te3+2Pv3Xusx1LY8tr0qOLWC+kk6ePr9b+/de64Obg3OldWlg1wb2/GnggfW3++HuvdYW/JIDP6R&#10;9ABYrcnTa/A/3n37r3XfJ4BLjU3NgrHWbWe3Hv3XuuiRcaVAVjp+pIYCxsTfj8c+/de64kKDfSR+&#10;RwTYN9Cf969+690bT4X9VbW7I7qh3F2fE69GdC7dyXffe1SPEIpthdfSJX0W1ENUrK9RuPLGhwkE&#10;IRmf7hyqtpPtDez/AE8VF+NzpX7T/m49XjSrZ4DJ6B/uXt7dvyB7g7N783/Kjbu7Z3ZlN25KlgEc&#10;VFiMdVS/7htv46KJVWKkx9EsFFTRKiqkUSIAAAPaVI1iQRLwX/D5/tPV8uTIeJ6DuKHJ1s9Bj8JS&#10;1GSzGXyWPx2CxdDDJUVuXyuRqVpMZjqKnhDPJLNM6xoqLckhQOfdsHJ4DqzGgqPLo9/zXNP0pieo&#10;/gPt3J0VfQ/HCnqN8fIGvxjibG7s+XHZOPiq98I9QQfOm0scaLa1M91Cy09WbXkJ9sQd7Ncn8WF+&#10;Sj/P14ilE9OP29EOCRNKSqkfq4dv08Xd1Jtx+T7V9X6sE+P1VUfF74w9o/Mmp8uO7f7uG4fi78OH&#10;qoY4K7G4/J4/7P5E974RpnDacXiZ/wC7GOr4UYR1uQms6vCfaSQmSZYVOF7m/wAg6opCgv5nA/yn&#10;qvGmggo4Vpo0ULDpWPSLOtorM2on9Tm+q3+3Ht/4+vKKCnRqvh58f8L8j+7aLb2/8u+0eiOr9sZ7&#10;un5Lb5WVYU2v0t15T/xbcFPSVUp0jJZlxDhcPCLvLW1cIVW5HukrmOMlPiOF+09apqah4cT9nSJ+&#10;SPfuf+T3ee/u885jIdtU26qylxGw9j0h0YrrrqnaVBHtzrXrzCwRgRpT4zEU1LTExIiySLJMVDyN&#10;fUUSwxiJc04n1PmevAljqPn/AIOgREWSq6iiocNSTV+Uy9XS4jDYijgM9XlMvkagU9BR0tJBd5Hl&#10;lkSNVAuWsPqfd6evAdbY0FfTqwX5lz4/49dcdWfy6tqVlBUZHqjLP3R8wNxYOr+6pt5fK3eGKip4&#10;+v6ypgURT0fXeHKYKHQ7KK+XJsbOeGIQZGNy4ycL8l/2T14gCiemT9v+x1XuzoPW2hVsdMruAjFQ&#10;X4b+g5Jv7WdX6sM+P2Sh+JHxk318w8nRiDv35EUu7Pj/APCaOSeZchsvb8kP8B+Q3yNo4V06Ho6G&#10;ofa2AqiwK1tXVzKp+2DBBN+vOLYCqL3OfL5L/n+XVB2prHE4H+fqvGCjho4Fpae6qEAVl1+pyBdm&#10;C25P6m/1yLj2pJqc9eAoKdGw+HfQ+0+7u1ctne4q44X4wfHfbD91/J3csEktPMNgbfq0Sg67wVVA&#10;NTZzd2Ral2/iII2WQyVDzqQsDkVmkaNP0xV2wv2+v5daoGPyGT0G3yI753V8ou7+wO99342g22+8&#10;q+mo9q7LxEclPt7rjrvb1ImF2B15tmjJIgx+IxVPTUkCx21aDI13dibIgiQRjy4/MnievAlzqPQe&#10;7N2NvPs3emzeteucJV7m7B7BzmP2jszbdCg+7yWay1QKWDUQbRxR38k00hEcSK0jsqKxGyVVSxwF&#10;yevdxwOJ4dHM+au+djbUxfWvwT6OzmM3J0r8W67K5XsLf2FjkSk72+VO46aOm7S7GetnUSVGNxTR&#10;rt3bgZVVKKmaRdX3LOzUP6g+pYULjHqF8h+fHrVPwDgP5noh0tVDBE8k7FIog3mOjxF9J1SFdX1+&#10;pt+Tf/bu9xx1fJ6smEVb8FPiXPUSR01D8y/ntsJoKKmao8O4vjr8KcrMjyVk9PGA+Oz3ZTw6IxIx&#10;ljwcYIWFq31MkePMKf2cfH+k3+YdVpRf6TfyHVa1LFDBGsEIMMdOnjVEe+mM/V2LAcn+0Rz7fI1G&#10;o62BQUHVgfwy6/2d1ztjfP8AMD7+2/FuDpv44Z2l270h1/l5IKfEfIz5bVNN/Edi7BF/3qvCbejV&#10;dxboakVtFPFT07OpqhdiYs1LeP4n+I/wr5n8+qgj4jwH8z0SXeu9t49ob53j2p2PmqncnYXY+5Mp&#10;vDee4K1meoyWcztUa7IBQ36Y1ZykMaDTGiqigBQPboVUUIgoFwOtjPceJ6Fv4zfHzI/KLt+h61Xc&#10;UGwtgYPB5rsfvXtfIRKcR1P0vsyn/iW9N4V7OVQyLAopqCB3X7irmp4A37lx6STwk18TwUepPXiC&#10;TTy8/s6e/lr8iqH5Kdm4Kp2dg6/ZHx66X2jjenfjH1lUTB32d1NtpiKXOZdIAtO+d3DUmXNbgrET&#10;VLVzuC7pHGfdIo/CSjZdssfU/wCYdbHca+QwOgC2rtTeG/8AeO1OuevduV27uwewM/jNpbJ2zi1E&#10;2SzWfzNYtFiqGlRrKCZXQO7lVUXdmVQzBzt4ngOPXj5AZJ6Pn8ut3bR6B6uw/wDLe6L3ZQbhw20c&#10;7Rb6+cXam2dcdB3l8l8azxwdeY3K6Ulrtp9fapMbjI2Ap6nIiryKxF/DKWYwWf6k1yKKD5D1+09V&#10;/oenH7eq5q2ogoaaSpk9EUYY6VsgIRLxiJjf6k8D/W9ugE9WJAFT1Zqssv8ALr+O8UgpXovn58yd&#10;hVUDPWXXN/EP4mbyowv+SY6T9yg3r2FSSOBNUKtRj8ISYUhmrhL7YBNzMVH9in/Gm/zD/Vx6rQgZ&#10;4n+Q6rEpIKago0p0jRIY4yW/F2Uly7avz/ieTfn2qFSdR6uopw6sa+JOxevOjevaj+Yt8ksHTbk2&#10;xtLO1u1/hj0Ll6Nas/JX5E4qMyQ7t3HQVnpGxdkSNFX5yp0laytWmxsRZmmUJpWLv9JGSCRVj6L6&#10;faf9XHqnHub8h69ES3rvfe/ae993dp9n7myO8+yOyNw5HdO9d0Zmpkqshms5lKpqmpmmkcjSsV9E&#10;ESAJGiqkaqiKA+qqqhEwBw/1f4etr6niejNfDj407d7+3J2B2P3fmsh1/wDD342Yaj358lOxaMxU&#10;VfXU0lUU2v01sOuqA0U26d2VanHYinVXZB5qoxskBDUmZ40/SoXb4Qf8PWjk0PAcekN8nfkvuz5Y&#10;9oDsHL4LGbA2BtPAY7rroLpvbSmk2Z0n03twGm2psjbtG3BmEQFRkq+S81bWSTVUx1SALuKPwYwh&#10;Oo/iPqf83p1YEHP4fLpj+OPx27E+Vvb2J6d62nxuFc0dZuvsXsbclVFjNh9OdY7fg+93p2h2Bn6h&#10;lhosZi6PVNIzsHlk8dPAHqJoo228scK+JKaVwPmfQevXqljpTj0PXzT+RfXu/wCn2L8V/i0uRw/w&#10;b+NVfkouuf4hTfwjM9/9o1aCg3z8nezceLPLlc48fixMFUCcdjFgpIxFeZDSKJkZpZDV3/4yPQf5&#10;f2dUwx0j4R0T/YexN99ub+2b1P1ZtXKb57O7D3FQ7X2Ts/BxrNkMznMo4gpoxHIRHFCjHXNPNIkU&#10;UavLI6Ro7BxmVFMjmirxPVmbyXj1YD8kt9de/FDqLLfy9fjXvCn3pu7c1bisn8//AJIbdqQ2J7O7&#10;G29KKui+OfVeUj0s+yNoVRaOsyDNfMZNZZ1SOkjiSRlVWdluXGB8Kn/jxH+D9vp1QVHaPzPVb0FP&#10;KJaHGYrGVWSyGRraPEYHCYqmkrcjk8jWzClx9BjqSmVpJZZZGEcaRhmLMABc29v9zdXY6V6tkzGU&#10;k/lQ9bZzrXa9VS1f8zP5Bdfx4zt7fOPkhrIvgn0hu6kE9V1NsqtiJCdj7ko3Q7jy0TXxFE60NEwq&#10;J56n2nSb6kmgpEpoK8WP2eg8/wBnr1WlD8z/AC6qNRP4ZFBBSxzVNRPNopaZEkqq3JZGqZVRY00s&#10;8ss0lgoW5ZiQPaihY9b1KB1b2KM/ylesYspkFpZ/5qHf2xnbFYdo4ayq/l+dI73oQq5XJgljQ9ob&#10;lx0xWCnYJV4OglYyiGeoCyJJYjdOFJpCvH1cj/AP8nz4bHbnzP8AIdVAkwY+CrqZ5aiZ5pJa3IV2&#10;QmeatrqyQmeonmqj6neRySSxJYn6m9/ar4iAv5D0+Q69hR1bv0ps3bX8tfqXZ3za+Qm2cNuX5h9r&#10;YQ5/4F/F/d9AK2Trnb1YrLjPmJ3HtiZLRUkLh5NkY6rAerqUFaIzDEs0TE8csx+nQ6U/E3mfkP8A&#10;J/m60CP7T9g6qk3Tu/ce+92bw7M7K3Llt5763rmMnuvem8M3WPW5fO7gytQ1ZX1tXVynUxeRmNr2&#10;AsqgC3t5VVVWGMUAwB/q8/Xr1QRrPVlnxX+P/UvRXTGP/mI/OfbMue65qsjW434VfFPIO1Hnflt2&#10;Rgm1Sbv3Lj3VZYeuMBVGJ8rkSvjrph9lCZAWjlpMHYeDCcn4m9B/q/njryaMlq44fb0Rj5A98ds/&#10;JvuDe3yB713Id0di74nSor6jxrS4PbGKoYxS4LaG0cVATDQYfGUgjpKKihAjjjQDlrsbIixoIk4D&#10;9pPqfn/kwOt1JYuejd/EX4fdc13WWf8Anl82a7LbL+EHXmYbC7S2fj6tsL2V8zO1qBTNSdNdSLIB&#10;KuNEyD+82ejUx0NN5Fif7jU9PqQuFKW+XP7F/wBXH5dbK1HiH4f8PRZvlp8qey/mJ2g/Z3YlLg9r&#10;be23tyn2R0z03tChGM636N6qw8Rp9rdebBwUQSGmgpIrGebR5KmYvPMxkc2tHGsK6VNSfiP8R/ze&#10;g/yk9NsKvQ9Wk/yoDb52fCSmeNz5s31UrFmRtMsXeuy6ksCPo1wQfwRyPz7XWq6gxPSabjWvn19Z&#10;32p6r1737r3Xvfuvde9+691737r3Xvfuvde9+691737r3Xvfuvde9+691737r3Xvfuvde9+69173&#10;7r3Xvfuvde9+691737r3Xvfuvde9+691737r3Xvfuvde9+691737r3Xvfuvde9+691737r3Xvfuv&#10;de9+691737r3Xvfuvde9+691737r3Xvfuvde9+690XzV/rf9lB6f1H/fX/w9q/8ArX03/n6//9Pf&#10;49+691737r3Xvfuvde9+691737r3Xvfuvde9+691737r3Xvfuvde9+691737r3Xvfuvde9+69173&#10;7r3Xvfuvde9+691737r3Xvfuvde9+691737r3Xvfuvde9+691737r3Xvfuvde9+691737r3Xvfuv&#10;de9+691737r3Xvfuvde9+691737r3Xvfuvde9+691737r3Xvfuvde9+691pmf8LAUZutPhmQWt/f&#10;jeKlAxtJr3fskeMp9Of6n2oX/cOX8v8AAetDTrFf9WR0Q7t1mi3wXUoWTEIzEMpYaptAMxU8FP7J&#10;uQDewvf2/AaQLT0635n7egunlZhE7Q+SVQjswgiDKuj0p9WF1NrWuRf8C/twk+fW+jcdNyjY3xV+&#10;YXbczfbZjfdLsP4ubJlkkkgkVt41g3X2IaF1sWYYykhjkCf2WsRzY2FArE+gH7f+K6bNainn/q/y&#10;/wAuilpZEpo/GE0eKJigIQxLCNS8kAAhFDaV+tiRz79XPV+upQqyIiJp0Lo5DoHU8uiEgX9XJYA/&#10;Tn6ge94HXujQ/Caixkvya2XvDOQu+3umsDvju7cmmFZfFQ9dbWnzGMlMbMNTHICkQGTn6BRb3UGj&#10;A086/s60eB6Ks2Urs4ZM3XSCWvz1dkdw5JguqRsjmayTK18hkN9TeSU3F/zx78civVusLMrte2ty&#10;rlGeQouuUBY0eJ7AAW+qk8HgX977utdYHMaozSuuqKMROS7qiTPexAsoPNj9RwPoLe69b6imOHRG&#10;D6ZGV9flIVlCC7NMyE6wRq/URfm1+Pfvl17qHOnpbWUHkZTGi6nXxxhdR1gHSP8AAWNj+R798+vd&#10;R20azpJS+jyKoPkQQqVYsCLLf6i/JH0sbj37r3UZi4YODr5IBW6JIltTBZByT+AFHNh9effuvdR5&#10;yRoAlCX8gha2sMrC7LUq/q9QIW5/2wHv3XumyRC85kitqe44jMqGa1n8SSGw+gP9OAeffuvdY2AC&#10;tLJJy4sAoOhZStgRKSRc/kW5APv3Xuobkt6VIdkKlWLD+2TGZEBFhxwbHi97f1917qPKUjBUsSZD&#10;ZtJMl3+jKTyOPrf6c2B9+6903TP6TG6XAkjMiWNmAj/toBcD+0ADb+v59+691CKut1MkZV5C7mNV&#10;druBpWIj6N9NV7mx4vz7917qEwWIG3pYtdoy5IIFwhUWOsjm5/BNvfuvdRBywDLYKSSWIJPF3UP9&#10;Lm1uQefr/h7r3UOd2IKRxhpX1SLqBIiUvcsyv6vr+ng3/obcVx8fy618+oLtGZCXDJKlgobWykD1&#10;NNoCjULc2vf/AFgPabrXUCSURa1HpYoLRDTqdSS0ck2gEnVxwWuP6+1fVuo7MZTqZVjdFACAk6mI&#10;MZZXYek2+o+n4v7Z/s/nXrXDpvaQrzYFgSP2yGOhLHS+m9yeOLX/AMPqQ91vqFUMAzlgjHSNbKA1&#10;rAMCVUN+osdR4/3i3v3XuoE7ySm7MoeMWAVlQNfkspQWIvbn68ke/de6jSNZVWJ00guq2POshUbh&#10;bXBP0N7n6f19+691AqReMhV/Ok6SSWS4JdkPFyfwDwfzz7bk+HrR6iVDM5bSyAiyNJpKi4YqUK3F&#10;wfxb/iD7Y611BeRBqU/gWMmkMo5AGm/IINje1rf7b37r3URtPl0KSVGuRvMUB0Kfqtjze9yCbD8/&#10;j2r6t1GkbSVmZZFFnj1KYi0hFwuhSbFuPrY3BP49pOq9NpKxyBo9RCMCjkA+oH1EcXN2/Fv+N+69&#10;1xGoB2U+Ji4AJAu7FfSSzAHkkk/gf7b37r3TdKw0FTpIYBAliXLm2o6/p/iB/h9bH37r3UCZgpJD&#10;uxUANpcC+scsmkelvyQOLH37r3WBwgSzyOzqp0aLaZDa8gkBNjxyBf6/4+/de6byABwRYepWVg5s&#10;q8BlW/P4/wBh7917qOSdTsUspKRkNfgfpYqfra5v/j/r+/de6hszajKpbVIpsWChSSNPk4FxYcf7&#10;f8j37r3UCddTEkkWFv0lgbnhg9x+CbGw9+6svxdYHKq76WawNndbKFZv1SX/ANquAb/8b9+8uvD4&#10;D1ALO5jj8h4jAChQbi3AdvoSAPrx/t7e/dV44HUZxxGLK7DTyCfSAbMBf9N+Lj/bcce/de6wmb0L&#10;Z2QgaRIUX9wo/IF+TySb/wBAbE+/de6jvIVchSwZGZbGQFSP7VgvNif7RN/9j7917pvL3BVWI0XD&#10;qwuVXUWsgbkW/rf6f7f3sdXTz6xWawZ3Vo9RC39fK/lHAP05HH0/p7959e/H1Edi5UaVUAlxcBrL&#10;+GYi/I/J/wB49660WOrHUSUEkDgCRbl1JGr6kBQwuVv+SR7bk8uqjrE3PDgN5Ap0qSTpDctqNrrf&#10;i1gPbnXuop8b+oINV2Zdd7xaSI7eNuPr+q3+HtP1fuXrGVVY2BYMXCqkarYDxr+tkNySLfW5/p9b&#10;e9+fVvx9N8jgaQFDIxFyBpCFB6guvkH+p5vxx791frgbHWEBZUUkAhV9Isbk3sTc/W/v3Xuo7XL2&#10;e5s5Nw7XLH6gj/Y8E/8AEe7fi/PrVO2nWNyRpUWW5DMo0gsl7fW/0+hPP19vde6jsSTrHp1Og8ig&#10;WdbXCh0P1+g5PP8AvHtP1vqLLYXIW6kqxYElrOCQD/Uf0A+hHP8AT37rS/D1jfQHJQMyIfUGIJFx&#10;cJ6rW5uCb+3P9E/1enWu6nl1jYKHKr6fV+P7JBubfT/jftzrwrTPXGRip1cD0AMUUgMv9St+P8eO&#10;ffut9R2+v1W3pYCw1qS1r6WH5J+v49+691GI0kB2YIBrjJFrXbjUpP0A/qBz7T9b6xEmR1BVbBBd&#10;1kBIDNqYDTa444IP/E+/de64BkSxVVAXUxudMl/qQGb6L9Cb/n/Hn37r3XZIKlgi6ioVi5PksbHS&#10;7cfg/n37r3UcB5LrrC6XU20tdLJq0/1P14H4Pv3WsKOsL3ULKFjOtSrH9LFhJocjnkn+n9f6/j3W&#10;+o5kkYksBZrAMQLKo/SAVFgR+D/sD7917qOWNwrcEktYGwbmzn1W/wB5A9+691xkJUWtqYkKCPwu&#10;kWZFJ/BP54t9PfuvdY2JJte+pSXuLO4PHPNh/vuffuvdRyTqKDUoVi5a40sefSR/rfj/AF/9j7r3&#10;XMER355YmRl5YC/PDW4/H1+g+nv3XusFm1XJOgr5Dqvf9VuW/PB4/wB4H49+691jChhqCjSpd/8A&#10;EqtgxYEc3BuLWP8Are/de65FnaJvSC7XIIt9L8KoB/Atcfg39+691gU2VJG1hUBFwxsdQ1OECi9i&#10;OD7917rAxDLoHjZrC+lbKtze2p/qeLH/AHj37r3XA6A50uQUYECwZCeL6LAC31/3j8e/de69qsAg&#10;cKdJVjqOki2o8D+g/P49+691wIGprKVAUEqGJIvwbqbWvx9CffuvdecMHVw7FmALhfQbgaiGP0sL&#10;/X6D37r3XRU6iWEfpUkIf0sCLA345vzz9fxb37r3WNgYtLOSqkMrabCx4K3YAnn6/T37r3XGzAab&#10;EHlmVxYHVzf/AIN9ebf09+691gFhdf8AaARdR6eNVtQ5/wBew559+6910Wb1HUSb2soPpH9SOf8A&#10;Wt7917riAD+r1ckE/UHi4Osf0sL/AOH+x9+6912z3W4HALaja3qte+ofj37r3WIG5PIIAPBH1AP1&#10;Nvpb/D37r3XDVyQSLkE2WwuD9LfTj37r3XbXQqBru/1NgALL6SGPPv3Xuvcm2sg3udVrFiBewv8A&#10;n/fce/de64kksvFj9Co4IFuLgH/D/Y+/de687EEELc8j62GnTqL2+v8AsPfutL8PWMknUfrxdWP+&#10;pubglf6fg+/db68Wbj1B1NzccsU/NlUfj6D+vv3Xuu2Po0nU12Y/UXVT/qTf8e/efVR8Z642N7C5&#10;GlQrMLkhbjnj8f1/2Pv3VusbEgMwIDfQEc8X1FdJ/r9LD6+/de64LrsQbgIQRwSSWW36fyP6W5/r&#10;7917rq4DKrFWGqxsHuTbT+4Byb/7Hm1vfuvdcCLWIUgk6TYFiyLYAgcf05/wPv3Xuunv/ZIuwtdb&#10;ESen1Alf6f4/7x7917roekkBbnmwAuQLkEhhY8fT6+/de67dbfRr3P8Aab9KnnVf+hP59+691wRS&#10;9gqE2JPH1vb0gcG3+x9+6910pbSNPAuNLW5LA83P+x9+691wuLEfjSP7JNhquQP6fm/v3XuuMkqR&#10;o8j/ALcUSM7sASERfWx/qf8AW9+690fnt6Op+N3xU2T8aYg2M7a+SU23PkN8k44ahf4hgus6GnL/&#10;AB/6ezCUyft+aOWTc9bSyza1lnpdaKUA9kRP1F2Z2+CPtT5n8Tf5OnwdKCPzbJ+zyHRGNeuJVZFF&#10;kCgMAH0/mJSOOBfg8f7b2r6c6Pf8L8Tj+qNtdofPzemOp6nA/Gmal2d0Hicg8rU2+/l1vKjd+u4I&#10;oIzaSn2pSrPuevUkAGCmQm8lvaO5BkparjXx+Sj/AD9NglR4v8OB9vREaiuyeVr8rm8/karMbiz2&#10;Vr87uTL5CVp67KZ3LVByGUyFdO5JeSaZ3kdyfUST9T7U4UBRwGB9nW1GlaHoU+helN1/JTufr3on&#10;ZNRT0mX7Ay/2WTz9ZTzS4nZWy6GBsrvPfudkgH7VDh8bDU19Q5YeiJlB1ED3SSRYozK3AfzPl14A&#10;uQg8/wDB0K3zO7r2Z3N3HTYXqSFsb8cfj7tbG9C/HHFIZo0m6+2dJJHkt91kNQ7s1funKyV2frZH&#10;/c1VSxt/mh7rDHoTUcM+T9vp+XXmIL44DA6KVUzw0dNJNKxtEqklWBYkj9uOw/qbBbfm3twirdeY&#10;0yerD+84JPiZ8WNlfEbH6aHvX5KUm1vkJ8xshSxqmU2xsFohmPj78ecjIbyRPDHId1Z2k9BFRPQo&#10;4cQ+2UpM/ij4VwvzPmetZA0+Z4/5uq90V2MZJuNCJ6mNgiJw1hx/QW93630fj4g4el6G2Fvf+Yhv&#10;bGQ1i9VZ6Tq34k7cy2Lp6ul7E+U+ZxjVFNukUlbpSfG7DoWOfqpBHIv332MOpWYj2zch5WW2jOmu&#10;XPoo8vtPXlwfEI4YH29EMrqzJ5TI5TO53KVea3PnMrXZ/cGayNTNV5LOZvL1LV+VymTrZizzTzzS&#10;ySSOzEsxJNzc+1OOA4eXXgABQdDx8Wfj3kPlJ3RjOsnzB2n17gcJmOyu8+xp4lfHdZdLbHpP4xvr&#10;d9bNKyxiRaVft6ON3HlqpoIb+v23NIYoy6ip4Aep61TU2j9vUz5UfISL5Idvy7s2/hm2d03sDb+I&#10;6n+OPXAMcNJ170zsuJ6DbOPWjpVSFK/IWky2YnRSZ66qqJGZgwPvcMZjj0tljlj6k/5uvfEdR/L7&#10;Oi+0dBlsrlMbgtuY2sz26dx5TG7f23g8Whqsll8/m6uOgxGKx1IvqlnnmdI0RVJZjxyR7cABFT1Y&#10;mi16sA+W2Sxnxt6s2z/Lm2Fkaaszm1c3T9o/ObeOIaPw9gfIc0v+4LqVMnAdVVg+vKSVqJI2bxSZ&#10;aStqPEjqje2I9TubhxTyUfL1/PqtBmP9v29V6MY4lZpisMCAPrI0BVVbg6HH9OAP979vKa4PVxnB&#10;6sj6erpfgx8bZflA9WtB8u/lXtzcOyfiVi5aFJ8n030PXJJgez/kj91Vjx4/K5pPudvbVkjU1Cwv&#10;WVkTKGjYsSBppRGp7Ey3zP8AD/n6qCVGvzPD5fPqtSjgSnRY0MnqYzSSPI5kmmlXXLNI31dmbli3&#10;+uPb7d3DrYAGF6PV8Mukth5uLsb5bfI+hiqPiJ8WKnEVu6MLWVC09R3z3bk45Knqz4+7cp1Pmqzk&#10;6qJajcDQMFo8VHNJM8flh1Nys2nwozR24fIevVK1yeA/n0WPuLuLsT5D9rb6717TyC12/ux83LmM&#10;otLBFTYzCYxY1pcHtTAY6L9ulx2MpI4aOgpowFihijTmxPuyqI1Ea5A/n8/z62MnUelJ8c/j5vf5&#10;R9x7V6S2RPRYeXORV2e3zvfLaYNs9YdW7cpmyu/Oy93V87xw0uOxVBHLNJJNNGJW8cCv5ZYwdSOI&#10;kLn8h6nyHXjUnQP9Q6Ez5h/IDZXcG7tkdZdG4WfaPxP+MWDrOtPj/t6rmeor91f5YZt7d470lZEW&#10;TcG769WydUREqwQmnpUULBqesSMq63+N6Fvl8vy63hzgYHDorOLwu4Nz5rb+0dpYzI7i3lu7M47b&#10;m1NuYeL7vL5vPZeoShxeMoaaxu000iRi5H1+tvbpIUVbAHE9adioqOj+/KTIbd+KvVCfy9eq900e&#10;5N812Vw2/fn32lt6MHGbq7XxsRqdufHLa+ZQLLWbc2V5D9+7MsVZmvNKsSrTRlkkSmab62TgBSMe&#10;nq32nrZFB4Y/P/N1XRJURUVMZ5HWGngVgNZGoRhbJBFpJB/FgBx7UgE4HXiaCp6tD2PJWfy5ehaL&#10;ubI43GwfPH5Y7HyFB0Ng8xCajcnxP+Nu5YGxuX75nxLD/cfuvdkDTUW1JqnRPSUJmr40VpYyWg/j&#10;yaUIMaYb+k3oPkOqiq934jw+Q6q/gphTp4/I8jPJJUVVTNI8ktTUFi1TUzTSm7O5Ot2Jv+efbxNe&#10;rk16sD+J2weu+l9kt/MF+Sm34dzdc7K3HWbb+KnRmRhR5vk18gsbF56LIZmmnJ8OydqSBK/P1+hh&#10;PMkGPgDyyyAJpZC8n0kPE5c/wr6faeq4prPDyHr0Sbf/AGBv7t3fu9O2u09xVu7eyOyNyV26t4Z/&#10;ITST1OQy1fMZGiBckxwQqVgpoVssUSLGgCKoCgKqqEQUAwP8/wBvXl9TxPRkPhz8ZMN8idy763r2&#10;9m6rrn4jfHfCwb++TnawMMFRSYNKgjb/AFRsaoqAUqd17sql/heEo0V5NTPOY2SFgayu8afp0Ln4&#10;Qf8AD+XW1o5IOAOP+bpKfKn5Obg+WXZuL3hJtvH9Z9R9cbZousPjb0Xt9512r0p1Dgbx4DblAGF6&#10;qvqQTXZrLzXnr66SWolYDRHHtFMaaWNW/EfU/wCbqoNTXh6dJj47fHfsn5Wdt4bpTq+mx1NW1dDX&#10;bm3rvnctXFiti9SdZbfg+63p2h2HnZisOPxGIo9VRU1Ezgs2iGEPPLFG1mdI11OceQ8yfQdeYknQ&#10;nQ6fMX5Bdbbrxuy/ib8V3rsb8LfjzXVUuCyFTTyYzMfJHuKohFDvD5H9i0Z0SS1OQKmmwNLVFjjs&#10;aI4IlhMk0Ybji0u07/G/r+Eeg9Pn1oUpTyH8z0U3YWwd9dt7+2j1R1XtXIb57K3/AJyh27tPaeGh&#10;89Xk8jWMV8kxayQQwIGmqamZ1hhiR5ZXSNHYOO6RoXc0UcT1djmi8T0fb5J9iddfGPpXJ/y7vjRv&#10;LEb4ymXzGO3D88vkrtSUyYzuTsfCyebG9EdX5chZqjYu0qjUr1baVy2RWWrEa06Q+VkIk7pdsPhF&#10;UB8q/iPzpw/b6dUHbVB+Z/ydVuQUlXVy4rF4XGV2WzGVrqTDbfwOKpJsjkcxlK6pFJQ43G42mBkn&#10;lllKRxxRozMzWAJNvb/kSxoOJPXnIVdI6tQ3JX0v8rfrjdPU+AyGMy38yfvTZ/8AAu7d442SGtpP&#10;g51HuejSWq6d2Xl6VmVuxc7SyJ/eXJ00mnD0rDH0zGqaedEaH64hyCIFOPVz6/6X/V69X+HH4j/I&#10;dVSL9lhqMtMzGEFzdmMlRUzzH1u+rlnY2Jt/U/X2ry5618K/Z1bd1zhcR/K72Jtb5Fdr7exe6P5h&#10;Pbu05Mv8S+iNxUcOTxfxK2Jn6YLjvlF3PiaoOp3ZVRkybK2xUpalF8nkkLfb0wZEguiY4/7MfE3q&#10;fID/AFfP068cZPHy6quze4cvkq3Pbs3nmctuTdO58pWbg3VuTM1VTk8zuHO5WczVuSyNfUlpZZpp&#10;XLXLEkt/ifbwAwqCgHDrQ7UqOrSestt7c/loddbQ+Ufbu38Zuz56dnYiHcvw86C3LR0+Txfxx2xW&#10;p/uK+UPcm36tXilzTAmXZ2CrobRyquRnjdkiEKVna5l8KI0jX429T5Bf9Xz9K+p5txPDqrTcW5tw&#10;bk3Dujf+/t1ZbeG894ZfLbk3rvHc2Qnyuf3NuDLVTZDK5TJZCtdpp5ppnLO0j6mYkn/BWBWiKMDg&#10;OtDFW49WUdH9Sda/DTqraPzn+YuzaTeu/t43zHwW+Gm5YWEPZ2WoZNWO+RHyFxGtKiDYOJqBHPi8&#10;Q6K+4qhAl1xoledkyF28GE8Pibyp6D5/4fsr1v5n9nRBO2O3ezu/+0N59597b1yW/O0+wMs+Z3Xu&#10;/N1JaSRygio8ZjKeMLDR4+jp0jpaGip0jgp6dI4YUSNFQO1Hwrw/1ZPz63/Sbj0eH4wfGXp7rzqi&#10;i+fnz0xlePjpRZWppfjX8a4K84XsT5x9lYKUBsZRsLz4zr3GVIX+8+5litIt6CgL1Ts0Wg4B8OM1&#10;fz+X2/6vlx6rTV3nh0Uv5J/JPtz5cdv5HuvujKY8ZUY6j2/szZm3qFMH1z1D1zgozBtTrLrLa1L/&#10;AJNisJiaYiCkpYQLtqlmaWeSWV94UaE4f4evccn/AIroz/xD+JPWu4+vcv8ANr5vZ3L9cfBTrjNz&#10;YfEYTDSpQdq/MLtHGxmqpukejcfUEM6OwUbhz/8AwFxlOXZpBN/m6ljXwk+Pz+X+z/g+3rYy2puA&#10;6BL5b/LzsX5k9g4nde78LiOuurOt8Iuzfjz8ftmj+G9W9D9Y0r+PGbW2viEVA9W6Kk+Uy0yCorqj&#10;VNKbeOOLaqI10KanzPr/ALHXjk+n+r/D0o+gfhxkO1Okey/ld3HvqD4/fEnq+LIYCm7LzNAcnujv&#10;DtpKNpsR0r0Vtd3jbLZOdtLZGuv9njINUtVJqCxHxkRJBFxc+Q8q+v8AqwMn56JJFRgdHv8A5TM5&#10;l+f3wQIhkiWp3L1xGBO2lzEnce1Kin1NHZWkEaqH08Xufp7MLRSVav29Ip8kA4z19bD2/wBb6979&#10;17r3v3Xuve/de697917r3v3Xuve/de697917r3v3Xuve/de697917r3v3Xuve/de697917r3v3Xu&#10;ve/de697917r3v3Xuve/de697917r3v3Xuve/de697917r3v3Xuve/de697917r3v3Xuve/de697&#10;917r3v3Xuve/de697917r3v3Xuve/de6Lxf/AB/7mHt9f949q/8ArX03/n6//9Tf49+691737r3X&#10;vfuvde9+691737r3Xvfuvde9+691737r3Xvfuvde9+691737r3Xvfuvde9+691737r3Xvfuvde9+&#10;691737r3Xvfuvde9+691737r3Xvfuvde9+691737r3Xvfuvde9+691737r3Xvfuvde9+691737r3&#10;Xvfuvde9+691737r3Xvfuvde9+691737r3Xvfuvde9+691prf8K/Y3HVPw0qI7B4+yNyqXYelVfd&#10;2zDYkA/Ugf7b6H2oX/caT8v8vWseItf9XDqu7ua53xTRRRqjTYmJJVWbXGS9Y0syAqQLEglgADz+&#10;eT7URf2aU9B/g62PiboPbJAs06KYlSFzbUpjhSMHWypYoNL8gnn6fj63630bvvBBsL4yfDfpuogR&#10;cvubDb1+Uu8oFRo5Zqjf2UO3evzUmQAhhiaNmVrA2bjg+78FHzz/AJB/g6bGWPyoP8v+r7Oiiyvc&#10;t5CPIugvoHlRQToi/oSTwB9CP6Ej3o/Pq/XGLxxkKQ0ZlKMmtZH+2Mvrd3/tAEqLNZRyP8fdet9G&#10;s6eC7R+NXzA7JkiAyG7KHrz457Vq5TKhE29s2d0byjgmiNwf4djlEsZ+qtz6Tb3sCtSPSn7f+K6o&#10;RWlOiqkpCWpqdFFwYoZGLoQzgL49YsoFzqjB4H5sD79546v1gkJClEcaEVzLpGtTPGP3ChOri4BY&#10;3tf6A+9ZB691EEkbo9hFEpRFksgU+RfWAsQA1fXliQDwB735de6jq2lo1YxovNwulUjY30WZubkX&#10;GrUbDjj3rr3UGdtJvq8janjPGhHdpAyBlX1WsQQwPH4Pv3XuokpUgBnX0EamNokb8gyNwWI+qn8m&#10;31J9+691wkYJCdUUkp8ixh5DpkjL/uMYddrXJUiw5sQffuteWeodRI9QweQyH1FZYiwL2HOpyRYl&#10;QV5IP9Cffsk9b6jSOgkVWJIWM+hwZVmlRha7GxsxGklb88fTk+6903yDU/pUBLABDYRlxdmCofx9&#10;Pp/T37r3WBiQroAGkcxqGNz4kXlgCwIJDWDcg8c8W9+691Gf6FbSgLHIWZSNYcC2kqLcEWtcHkcc&#10;+/de6bjqcSM7lrgDUshgYELp1DSDdieCBxf8W9+691F8qoLqVDeIJE2iP8cANIvAudNmH+sQD791&#10;7ptclLyBXXhVjVNVgSbvISNXpvc/jn6nn3omgqevdcQGYM+sKqOSyaVfyXGlRrFuAbE2PP8At776&#10;90ylyJFC6Y9asmtT5LtJIV0NMSG+q34It9Bb8s/q/wCqnWs9R5vGImY+R9Wp/I50Al/SzGx5P4PH&#10;P15I9tda6hnxllVnaNwda610hSBeNjISWKkCwuouLe1fVuoobl2UElFEiW1Irvq9IDWPI5Y/4f19&#10;+6903TaWpy5Ae8QQAp+oki91HB5v+frcj2z/AKL/AKvTrXn03SO8zMAzOE/zarH4muACEkJ/FjxY&#10;c/7f3dPhHXh1Gl9Zdn0agh0JcSCyn188MCBYDn/H3frfUAtpT1k3YjSgRrfuC31bi5P1PH+Pv3Xu&#10;orNKxZBpjKBVu7WaQhtKMgJAsf6H6fX6D37r3UabVGWUAqzuWtrSRVX8BWtyT/Xjj+vtJ1XqHOyu&#10;8llA1XZDcmMLcf7bn63PP+wt7917qI628psQfrGQV9VpAXVAOB9bm45/xsPbv/NP8/8AUet/Z1Be&#10;6wyW5Uq59RupEZW7gWU34tcj9Vv6n211rqLKVvEqeQpYyg2RC6vZmUN+TYkMx/paw97IoaHr3UBp&#10;WKsgT0MwIR2LBFBIBVv62+liLfX3rr3UMkPIxCkCJmBBUo7Na7tIhN7WIsPfuvdRJreHgtGCGQ6Y&#10;w0jNG1wRoFipBNyPz/j7917qE5V4z5bK1002bTIQRpFlHI+n5+v+w9+691EZiASQbABdQKx2u2oJ&#10;6f1G1rsTx9P6e/de6jvpi0gcHQWfkMVA9dlZSOAAf8ePfuvdQzrH+cd0B0Ai+vQR6R6D9Dfgj/Y/&#10;19+691AkYeQkX/LWZVe/oKtY/njmw/Iv7917qMZENyFQOWNyzsI7AXVivAVjzxb8cf0PuvdQdbXA&#10;Gk8MpdkAUaiHK+n/ABAIsOffuvdY2LfkgnSGJ1MCSq3AW1/9sP8AWt9ffuvdRHD3UWN5HLC6AlU+&#10;ulVf8/S/IHv3XusEhkYBDGQyuWZuNV1H+dDA8Xtz6v8AW5Pv3XumvU9zYlRq5AUFXux1Fi39V/31&#10;/e+n+sbW0q6Ara7cFhHwSCxcNz/rD37r3UMk+prWVRY2JN1J1X/2/HP+2/prpgmpr1wcmQ3JCMCF&#10;Bkb9Y0klU5H+Nv8AHn68e/de6iyuRHcEr6j6tWqygG4vf/bcH+vPv3WxxHUEEM1iBaVLX50x2Qug&#10;Cj6c82U8f7yWOn+sZvdk1agdQCyA+OIg6h6SbWtyOPx/r+/de6wTuWvpQ3Uaf6aAWICvxYf4f763&#10;uvAUFOovpVGKAkiw+hv6uCq/7H37rXAY6xFtIBJVWBCm9rlr2AJ+v0/5F7tlT1vrExBaMhgLtcXV&#10;SCpHADG4H1P459+f4uvdcC5V29QeMHVIF40G1vGv9Sv9rj3XqrLXqAebhedVjwh8rgg69JNwLHgn&#10;/Y8+/dW69J4xcEMHBAI8huyAWJ9Q+n9Ln/H2o6qK+fWDUpIAVjaxLE6g9/yGP9PyPfut9cX/AD+t&#10;iDqABJsAP0/UX/P+9e/de6jXDrrawfkWVWLOrcBSP9Vbm3JHtP1vrG7Hjgr+m4XQQlxp5vYk2/AH&#10;v3Xuo7ehSfRpjBAudQDADx2Cm9rn6+/de64hnNwWUEHixsVkU/pRrWI/r+eefp7917rCJixVgELa&#10;iEUAqrhm0sVI9P8AiWt9eOffuvdRyWALX0EH9bDSt7kcE3H0tbj+h9+691iOpdLEjjSSjlSCYyCS&#10;B9Cfp9PfuvdYfTrGoEKxZD42+hVtRUAA8D8/4+/de64tc/kszhRqAsLD+p+lxYX549+691jYKfUB&#10;6frZSCbICCffuvdYxbTa5sL3Jv8AX6+r6cc8/j37r3WJm/UwsNNv6hrjhLEW4PP+w/3j3XuuAF0Y&#10;3uCwYkqRcnlh9QSACfx7917ri121FGIs9tTDVfWR6Qtr6ffuvdYdVmYXZrOFICqpNuWKD8W+nJ+n&#10;v3XusZYlibShyCLKbKI05NgL/j+zx/X37r3XNgAPEsqxubWUJcuxPGnyf69jbn/Yn37r3UQBiwQh&#10;Bp1IqH6qVW5uoP8AUD8+/de64qxC6pNShTcQgCwt+UdhxxzYj6e/de64HhFZX4KsFayllH9sG/5J&#10;5HP+A9+691xckj63NhpZW5ZQCCLD+h+t+fx7917rlqJFwikL6r69K615uuo6jxa49+691jN4oxyG&#10;5vpC6lF7izP/AMR9Rz7917rhwbFiI9WjTY6vGLk/pX/eRwbn37r3WI8NqjJOv6kjkAH6Mq8c2N7e&#10;/de6xhhxxf1GwFlDcg31KP8AWst+Pfuvdc7iwVgUZgObaVFmPFuPx/vfv3Wvw/l1jI4uGUg3FlIX&#10;6cglT9L2/p791vrxlP1J5N9TE6U5AB4HP4v/AE9+691iv+Bz/ZPANv8AY/8AFPfuvdeuv1NiwYAK&#10;foT/AIfSxH+v7917r3H454IGqy345UFv6+/de64FiLtYkAk3uPSCLBR+fqPqffuvdceWOi5Auq3K&#10;rdyVt6z9OP8AD37r3XV+SX1MQdIC/p4N7avySPr7917rtjzoFrkcXAFwyknSR/h+D791Vc93XG5/&#10;Sn4ty7WuSP0t/Q/8a9+6t1wNgvqJJBFzYC6jmyE/T+nv3XuuTA6vqTwNQBs+q1gARybC9z7917ri&#10;f0Erdm+lyAAL2JBb6kfT6f7H+vv3XusLKGS2uxUAmzMPqvCm5+l/99z7917rrVa5GpVIJGq147Nx&#10;qUg/X6Af7b37r3XSBb2Kol1TVqYNze4IBueePz7917rgeFYEN+eeFu2nm/J/1/r/ALD6+/de69qF&#10;grAlSEvo4uRcKH/rx9PfuvdcCB9Lj0ra4u62JJvcfSxsPfuvdd2BGgrYqCv1Xlj+WYkW/wCR+/de&#10;6420qCy+q/FgbAW+j34/xHv3XuuB5tYKLE3v/aAN7H6f737917o4Hwy6q2lvTsLcPavb9M3+y9/G&#10;Xbbd09xhzSxQ7lGJqRF151RA9WdL1W682KbHJCA7mAVDhGCmyG9mMcYjT43wP8p/Lq6Asc8Bk9AN&#10;2h2hvDu/szf3cu/Z/Pu/sncuS3JlUV701BS1TkYjAY9QqiGlx1MsNHSxqumOGNVUWHtKirEgjTgO&#10;nKk9x4npk2ps/dnY27toddbDxUmc3t2DubE7O2niaZlMtVm87Upj6AMzcJEGcPJKxCIoZnIUE+9k&#10;hVLtwGevN6DiejgfNveW0cRmOvfh91Fl48z0r8PMblNs1W4KHICbG9t/IXO1S1fdXanlpwsM8RyC&#10;DE4p9DFKKkj0yMJD7YtlJBuXFGk/kvkOrE1onkv+Hoj4lSIeapsY4kaWVkKKAka3PL8fixvf/ij3&#10;n29e+zo/OPOR+I3xEqs2wbD/ACS+fO2Z8HttBUPDlusvhslbozmcK03qgn39XwCiiEzXbF00rKAJ&#10;7llqzXAX8EeT828v2dUwF9S3+D/Z6IEsSU8UMa2HiiWnjijCqvpAQWCgm9xexP8AxX2oBLYPVx6D&#10;o7vwx662jj5t9/MjuzbsOa+PPxYakraXAZSSWDH9y/IvJUzS9R9KUQgDSzxzVUf8VzCw+mKgpZWl&#10;dBKpLU5fSIk4vivoPM9VoDVm4L/h6KRvLfO8u0N7bz7T7Ays+e352NuLKbr3blJ2kH3eWy9S1TNF&#10;CjklIYtQihjvaNFVF4UWcVVRRGvBeHXl9W4npZdG9J70+R3bezOjOvYaWLcO+KmoWrzuUqUo9vbL&#10;2liqZ8rvDfG5shKVSmx+IxsFRW1UzMAEjIW7lFPmYIhc+X+HrZqe0efQv/MXu/Zna29NodZ9IUcm&#10;M+L/AMZNsy9UdBY2eSZpNziGq+67C7nzhcKWym7sssuTlcxppgNNT6R4PbUCyKmqb42yfl6D8uvE&#10;gkU4Dh/n6KNLLKNBp4ZaypqZYqeio6SF56isrKllipaalhjVjI7uQqoqk3sAL+3gop3dePaKnqw3&#10;v6Gb4c9BUnwox1Yqd794R7T7Y+b2RpK2KSq2ZjqSMZvqX4zsKNf2JqCOZczuWnkldmrJKeFggp2Q&#10;Jox4031BIKKKJ8z5t/kHXq6U8PzOT/m6rzvGImOkLEjAlIzxFFH6iqXA4Fvp/wATb2p/H17C/l1Y&#10;78ZY6X4f9FV38wLdcDN3Tvqr3R1V8A9lZGlhSVNyR0bYnsf5TVMdSrO9FtSOVsdgmRNEuXmLh1+1&#10;v7TTjx3Fsvw8XNfLyH59VVqHX58B/n6rgieeZ5KnK1s+Ry2Qq6rJZTKV1TLUVuUyVfUtVVldV1Mr&#10;F5pnkJd3kJZjckm/tSc8MdWUaRTo2/xE6J2j2zufeXbfd9dPgPid8Ysdi+xO/czGZTkN4PPXeHZX&#10;R+z1hZfLm93Vsf8ADqb9yNaeD7mqkkQQqHankaNQqCruaD5epPyHWgATQ8Bx/wA3QZ/Ijvrevyd7&#10;h3X3Tv2Kjx8uaShwWxtmYmFINvdZ9Ybbpxi+v+ttqY6mVIaXH4mgjgpoooY1DMHlYGSRibxxrDGI&#10;0zTifMn168CWOtumfpHo7sT5Idr7O6R6qoYKnd2855DNlK+ZKHbmzNoUEZrd1783hmaplgx+IxFE&#10;k1ZX1c7AJHGQNUjIjaZ0iQyPgD/VTrzE/CPPoefmF3PsjcJ2T8XvjxWQS/E74wTZPHbSy1JTzU83&#10;fPa9faDsT5EbsaUI9TV5aZPBiVkQLSY2KnghSMGQHUKuAZJfjb+Q8gOtUU4HAf4fXonEEdZV1VLi&#10;8VjqzKZjK1+PxWExGNpJa2vzOXylQKLHY6hpafVJLNNMyxxxKpZmYBbkge99bJoK9WU/ISqw/wAJ&#10;ehsh8D9k1kdf8ke3Dtnd/wA/OycfWJFS7UoKbRmtj/ETatRB+68WHZ1r93TM2mfIlaVVMVMR7bUL&#10;cOJ2HalQg/wt/q/ydaHaPD8zx/zdVlmakooDI6+GnpUFlMgCiMLoXj682+n+8+3sk4z1YmmT1Z91&#10;as38vbozE/J/cVLQ0nze+RG3q2g+H+zcpSw1ee6A6azVLLh8/wDKnNYKoVhQZfLQST0Gx5KoeZV8&#10;2ShiKCGQJ3pdP4ak6EPcR+I/w1/w9aoyUc8TwHoPXqsiKJ0+5nqKqprq2sqKqtyOQr6mWprMhX1b&#10;mWpraypcl3kkdmkd3JNySSSfak93HHVgABTo+vxF6q612Ts/JfPj5VbfqNwfHvqjdEm3ulOpUnSh&#10;r/lb8jqCm+/wOylnlBZNq4STxZDd2QiQ/sotFGrTTsErIWDCFB3NxPkB/s9UJU5bgP5nopfbPbXY&#10;XfPa3YPefbudbcXZfZuen3DubJIgp8fAkiLHQYTDUgJFPRUFOkNFR06NpjhhSMEhed0VVCIKKP8A&#10;UT15a/E3n0OXxG+MmL+Re5d8bz7MzmQ68+Jnx5wEG/8A5N9r0Yhjkxu35Z/t8D13tGaq/an3Luer&#10;UYzDUalj5GeYxskJVqSl1SseXPwg+vXssafh6S3yj+TGc+UvYOK3PHtbE9Z9Sdcbep+uPjt0ft5X&#10;h2r0/wBVYhyuHxdNqP8AlOUrSPvc5lZrz1tXJJK5VPHHH6OMxpRzqY5ZvU/5h16uo6qU9B0mvjv8&#10;fezflV27humerIqGmytXQ5Dce+d6Z+oTFbI6n602/B95vTtDsLPVFocfiMPRh6mqqJmBJCRRB55Y&#10;o2szpEviPw8vmfQdWoznTHx6Hr5gd/dZ7jxW0fiR8VZshjPhf0HlaqtxmUrqV6PNfJbux6QYreHy&#10;K7BhOmSRq0K1Pt2iqb/YY7TEixNLKgajj0sZ3/tG9fwj0Hp8+q1B7BwH8+ijbB2F2B23v7Z/U3VO&#10;0crvjs3sXOU22tm7Sw8AqK/KZetkCR3UsEigiQNLUVMzJDDEjyyukaO6vFlUF2NAOJ6sa1oOJ6sC&#10;+S2/+uPiz03k/wCXv8Yt0UO8NzZ2rxuQ+fnyW2tW+fGdub8w04qqX4/dZZun0tPsba9WCs9QCI8r&#10;kI3qAv26R+WgCzFZ5FyPhB8h6/5v29UAHwj8/wDN1WxS0FbX1mI29t/E5DPZ7PZSgwu1tt4Oiqsh&#10;mcxmshULQ4vEYrG0aPNPPPM6xwxxoWdyFUEsB7cr5k0AyT6dWJoP8HVou866h/lj9bbs6N23l6TI&#10;fzG+6Ntz7f8AkXvvBV8GSx/w66nz9ErS9AbMzOPZll3xl6eTTu6upZfHjYmGNhd6gTyxo9K3zCRg&#10;fBQ9o/jPqfl/q9etjsxXuP8ALqqtI6DEURjDeGGnVSQBrkmqJHACrHcO7OTwL35txe/tadRbrVBG&#10;K9W6de4vE/yrevtv9+dlYuhzf8yPt/aozHxi6WzVNFWU/wAOOuNzU7JB8iO5sRUqfHvDKUkjPs7b&#10;0ya6OF/4lWqrtDT+2ldZ6qnwDBPqfQf6vn6daZSvxfEfL06qUy+UrMhXZzce4M3XZzPZzI5DPbl3&#10;Fl6qSqyudzeSqHrMhkchV1BMkss8ruxZiSWJJ5PtwAYVRQDgB5dbwtW6s9+PPX2xfhH1xsj54fKP&#10;alDu3tzedKc18DPijuSK0+7KuBjFj/lJ2/hJgJabZuMqR5duRSor5mshDQD7WJqgNPWUmJPh/E3+&#10;Qf6s/Z1rPxn8uq7uxezN9ds77313J3Du3Jbw7J7DzlfuTem8cvP9xX5LJ10hqJUiIusUMfENPBEA&#10;kaKkaKECgOKqqBHGKAcB17CjU3HqyDqDq3r/AOCPXeyfmb8t9l43f3fu/cTFub4LfCzdcQmirKaZ&#10;CuI+VHyYwZ0S0u06Rx91tbATBJ85UoJXEeNjaWVst4tYozj8Tf5B/q/lx2BTvYfYOq3Oyuzt/wDa&#10;/YO8u5O4t25XfXZW/stU7g3pvDPVLS12Trp+fFCsYCQU8K6KelpoESKGJI4okSJUUOBVVQkYoPL/&#10;ADn5nrzAA6j1Yx8cuiesPi71Ftj59fObbKbjx+4Z6mr+Fnw7ygNPnPkjunFyhYuzuxcTUL5aTr3F&#10;TmOWSeWPTk5QIIRKjFZKSeI58KHH8Teg8/8AV58Oqgj4n/Z0Q/vzvvtj5Mdt7w79723a+6exN4O0&#10;1dVWWnw22MNSr4sNs/aWLj1RY7FY6ALTUdHAAiRqByxZmsFVVEcYwP5/Pr1PxP0dD43fGPqXrnqv&#10;CfO3584jKU/x5kyMyfHH41Y6u/g3Z/zY3tjJAhSnVnWpxXX1BOFOc3EE/wApXVR0BaVmkjYmkfV9&#10;PbfGfibyUf5/9Qzw2KU1Pw/meilfJ35J9p/Kztiv7l7lyWNp6+DGUW3dj7D23QxYfrzp7rvCQ/bb&#10;W62652xT2p8fisZT6YYIIUGo6pHZ5Xdy7FEkKeHH58T5k+v+YdbFa6m6ND8VPiR1jB1gPnP89q3c&#10;Oxvhlt3Mz4rrbrXB1C4nuT5sdgY794dadRU1TZ6fBwShF3JuooaaihLxQyNVsBHZi2rw4j3eZ/h/&#10;2f8AB9vVPiFThR0Xn5afLjsj5j9k0G+uw8ft3YXXuxcHHsvoroXZFP8AwrqjoLrCicfwbZWycEgC&#10;q2kJLX5GVfua6o1T1DsSiJ5EWMaE4nifXq2kV1N0NXxh+Iux8j1dP80vm5l9ydY/CXa+WqsPtTAY&#10;OoXH9vfMjsPGHy/6J+jKOuAK0Eciqm491un2mNh1xxtJVnRC3LKyt4UArIf2KPU/6v28OvfF3HgP&#10;59Ad8uvlr2R8vtz4Ks3DhsJ1p091dgf7nfHz46bEhkoetuktgQG9DhcBh6cAVGQmAWbLZmrU1VdU&#10;Eyzv+lEtBEsApXUx+JjxJ/zf4fPrRqe7+XVoH8p2NZP5iHwAR0YqNz9dIp1XkkmTtHbbM0hi9PAH&#10;BXj8eze0WkTE+nSC4NWA/pdfWc926v1737r3Xvfuvde9+691737r3Xvfuvde9+691737r3Xvfuvd&#10;e9+691737r3Xvfuvde9+691737r3Xvfuvde9+691737r3Xvfuvde9+691737r3Xvfuvde9+69173&#10;7r3Xvfuvde9+691737r3Xvfuvde9+691737r3Xvfuvde9+691737r3Xvfuvde9+690XPUP8A2YzT&#10;/sfav/rX03/n6//V3+Pfuvde9+691737r3Xvfuvde9+691737r3Xvfuvde9+691737r3Xvfuvde9&#10;+691737r3Xvfuvde9+691737r3Xvfuvde9+691737r3Xvfuvde9+691737r3Xvfuvde9+691737r&#10;3Xvfuvde9+691737r3Xvfuvde9+691737r3Xvfuvde9+691737r3Xvfuvde9+691737r3Xvfuvda&#10;aH/CvoeTrj4VxAoGPYu5ZOf12G9tkRXReNXLj0/X27X/ABSQfZ/l68ppKv8Aq9Oq9O6GMXYAKxus&#10;UeN9IiaPUIhXSRtMsHqW5Yck8jnn8e1UJ/SQj0HW2/tW+3pHbc2xX7+3JtLrrCpUfxTsndmA2diB&#10;Ci+b77cWWgxtOSlwHVRKXtYqtjfn258uvdGS+a266DeHyl7VTATMmz+sJMF0ns1FVZIaTCdS7di2&#10;bJDTs/Co1bBVTaV/tPqtc+3JCC2OAwPyx02gAWtKVz+3PRWULFnm8fl8sNpUk1zKskemwEa3NuDq&#10;Yc34+nHtv59OdZg5kBDMjBKWYLr0hSVIcgFBdtPqJAsf6cD3b4utdGl3+y7M+Hfxh6+EFMMh2pvz&#10;tP5G7hM7yJVfbY2oTrTZZ5bUYjHBVyi7EfXSOSfehhftNf2Y6qfi+wf7P+boqTuzM6o/iVHCjysN&#10;RaX0qjEcC3+qIta3vX2dX6iSuv28cXjj1hlUaAp/aMg8qgXFhq0hl+n5+vvZ49e64N44/wDMKoDD&#10;TKYl1RSNI3MRkYlgR+CeD9R9B795de6guIwJGshZWU21SFY5Rwt0kJDEH6/Un+n196691G0Mod/1&#10;tYya9J8Xr5EoPBJsQbD6A2+tvfuvdYKoxjxamV2kkY6SpGlSCFjJ4Hp4K3uSbi3Hv3XusAcrJNKy&#10;tIEVLM5Uqjy3UKwPBBA/Itce/de6b6h1JUO/lYyEyX12HpDFowDZQAbWtwR+R7917qHJIWZ1lQMA&#10;ihVY6VjuSFZ+eLfkH8W9++3r3WGWS7gsdMRi06D5DGnpIaRFHPPF7fj/AG/v3XuoKqsgAXxgqWUj&#10;UxcAglmVDe9yPofqR9T7917qNJNcSI3kFg7NLobUxRb618er/Y8fm9vfuvdNsspOlY1MWss6yiT1&#10;PJHGBIrkKR9AQSBf8/m5917qM6uPGCU16PK5IWyxlbRsRyAvJKgg/wDFPde6hSLoiljaPxOBZmdj&#10;5FD2ZmAf02/p/X6+/de6iTh3Jew1nxFgCFdgP0aUUgWNr8kXH1+vuraqdvWum2ZtS2YxOlyEkBKC&#10;KzWuygkaTyoPAP5Pu3W+ociOVVHsmlVjVtQIRUQ6U0iykN9VJ/pwT7917qDIVCyaBcBoQwbVqJ02&#10;1HUfpzc2+n0IsPfuvdYPW2oOPRDLeO3pV1c6XZW+t1H4PH+8e/de6hVD6lDaiwcSIsY55S4/Q4U3&#10;BP45IP8Ar+2f1f8AVTrWemvVZv1MoBu5BOgobkBz+dV/p/sPb3W+os9y8j30RlPDpc6VAFtR8d/6&#10;EW+q/wCv7917qJIG0MeS4Dx2P0CldJKX5JN/pq9s/wBn869a4dRWYMAHuUJbS0gIjBjubKVP1P55&#10;v+Pp7rrenWq9QWbyAszslyQ1iAqhTYEaRwFtYjm3PunXuovBjsxbi7ARqrs4DXBAtyGH14/PHPv3&#10;XuorePm5QqXW4+hUgixutiVW/Av/AKw9q+rdRp2sym91F0ks7MiIxsHkQ/UOLWBP4tzz7Tv8R6qe&#10;myqdInKL+2hCIElVfIGC6iBY3sfqzAi/P9D7p17qBIDGyshk16iVZGYEOzAoqpwdP+t/T/Y+/de6&#10;jS2BABBdXuzgMY2P5eRf9c24+n1Pv3Xuoja3dgsWr9tG9Lqmvn/HgAfXheeP8T7917qKQrq3kc62&#10;BB+pYyBTZgR+R/qfrb/X9+691DPpuVKyckAggEE2Fr3sL2Nh9OfwPfuvdRZywYqCFVfUFWMfQAgg&#10;A8GxIDH/AIj37r3UUaldjJqCsH9VwTYj1qTY3/Fzfi1vr7917qDIVP7ZlZhpvawBLKw9SG/Nh/j9&#10;fr73Q9b0t1E1DSDrJUa9C6Apdtd1LlvqB9TzYfi3HvXWuosjagQtgxPDW5X+rMpH0P5sePxz7917&#10;qKzkNwSSqMzKqiz/AFC6b2IJNueQB/t/fuvdYGWUlhct6gyosj3Ug8gqb2BHOr8ccfj37q3b8+oc&#10;oaLUFYL+p0IKta73Dfufjm+ofn6X9+61lj1GsFLBiVVmZSeGZXANh6Sbg/Xn+v5976cXT5dQ5gxj&#10;TSqQqG1OWRvXdhq0MeSLfQEW/pf37q3UN2Fm549DgWsDyV02/wAfzf21J5dM48uuOpSqt6X4sL2J&#10;+uh72+lvz/tvbnWuo8pteQPaNCDZgAeeWIF/qeDyP9Yf1bk8utj06jyvwoWwY6mA1kK1rMF1G30P&#10;At9f9b3QdOJ59QDIzsCwBOrTZSynSSf2hz9Lfnn6/X37q/WGZdJGs6y36X1NpLW+hJvcL9Bb+vPv&#10;3XusV7A3HpPIF9JPF+Lc/wBffuvV9esBYc8HU1xobQSVHGpb/wC3vf8A2F+PfuvdYHtqAJtquWLf&#10;tsFUn/UD6AWIt/sf8fde6wAlfIC2nxfoddPkHItfT9b8X45/J9+691EI5YRlQGJb8E8L6A5JAv8A&#10;6x/NuSPfuvdYzdyxcMzCwXURbSL86j+fzb/fH3XuuC8rYINNyEAXhWBJXURb/bfX2o6115jqWz6g&#10;NKuWuQWHP7fjA5sB+PfuvdR5JBpQi4UqCrXseTcWJPqJX+h45v7ZZtXW+sGkJ+lkIZ7KFDBQSNJ5&#10;/qfyLfWw91691HZNJBeUD92IqfqxUm2lrcfS4BP+39+6915jGzOov6TKSxVRpa2kodA+hBJN/wDb&#10;39+691hLaf0ygliq/p9P6QwDh+bW/oPp/r+99e6jMxYj6BSdJKlmBN73ANxa1wf6f7C/vXXusLuS&#10;wbShQfUXSx0mzABOOf8AD6/X37r3WOQA/UhbEsv1DAH6CMgWt/t7888+/de64EC2k2styNR0k2BL&#10;Agf7D+v+9e/de66PNlJuLh1tz/gRY/jj6D/X/wAffuvdRRy92JC+q12P0Juhvxxxcf7b37r3XEAG&#10;9hdbFgi3BLfSzMx/HNvwffutaV661AhDcJYXF7aGJ+uoEcDmwN/r9Pfut9Yi7Es9+SLAEXVyVAt6&#10;v9h+eePfuvdYmGsarKHQ2DvYqrD1FStrE3BsffuvdcXdG1A2sxBfUoJjN+Tf/W/1/wDYe/de6x2D&#10;NYq6MAbP+o3541P/AKwsffuvdYlLrcFQwvoX6f63pP05B/P559+6910dVlYi+i5s36gS/wBSDyf8&#10;fqPfuvddNIVsxN9aekhblLva4BsBb8fXnn37r3XDlSGBFk5DcgOVHBIawNv+RX9+6914ltNgVH9l&#10;gW0lwfXcseL8WuQPfuvdYSwuTpA1XFh6mW6/Xm1v6i30P+Hv3XuuDFgGJ5Y6r3cnm9j6TyPrx/j+&#10;T9PfuvdeBUIylRqB4LA8sSPWW/pYHj37r3WIgc2/QLFwCdLXI+jE/X37r3XYN2B4uQStySOeCpvf&#10;8cfT/ivv3XuuuA4a6vewNlvyDbSoHH++Hv3XuuBIJvYG5PAvqF/TYMfr+D7917rhpBuRpIK/UWF9&#10;X55+tr+/de66ZQum5A4IB1C9wLEk3/p7917r1+RYggL+LfT6WHv3XuuNtNlUXU3ZrNzciwXTyRf3&#10;7rWPi69fSC4P4uDY6Tf82/r/ALH37r2Ph6431n8Na6/69/Sx4/2PPv3XsKOuFvGGsPySgZQfVe9/&#10;+Nf4e/db68eLljqYevSVNj+Qbf1/w9+691x1EXDobeoWAvwR9XI/r+AB/h7914Gox12GJB5DEauS&#10;bm+vhT9f+K/7f37r3WFrppN9QPpJN78XPH4vb6fkn37hnr3XR4sV1aGH9hVdeOAGDWt/iP6e/de6&#10;6A0iMlSxUsBcrYAqSq8f1P0v9D7917roOQNT2WRvSSF1FgQCQyn6/wBD/T37r3XAksQ51eng2Isp&#10;P0I088/n+nPv3XuuBIOrUCDe+rmwv/ZI54+tvfuvdeLalJuwLWsATpe/J5X/AF/oLf7f37r3XXKc&#10;LquFZWH1UAn8EH/H/b+/de65NwdK8Em4sxLc8qDbg/4W/wBv7917rgkc8ziKlp6isqppI4KWjpo5&#10;J6qtq6iUQ0tHSwxhmeWWRljjRQSWIA596ZgoqevdH6+VVHTfHXrPr74MYudU3tjGxXdvzHrYWhRq&#10;3uTP4xZ9ldRtVxM0j0+zcRPHDNCzBDkJ6htAeO/slWs1w10xqOCD5eZ/P/B09QLSPz4n/N0Q2Ysz&#10;WbjTy6/txj0iwBsOLAajx/rn2p6d6sB6G+4+KXx03F8zMrSmj7h7oi3b0X8LKKrpIDWYWjWnOI7q&#10;+Q9GtYGsuJpahsHhaqKE2rp5nV1MF/aKQ+NL9Ovwrl/8i9NioGv1wP8AP1XzBTmmgSO5d1u0pkZ2&#10;eSd2vLPLI3JLMSzg/W/+3VM3kOtgBRQdGs+H/RW0e6Oys5uHtusrsF8avjzteo7n+R+46GMNK+z8&#10;DUKuF67wk0hWI5nduTMGExkRkDFppJU1CFh7amkMaAL8TYX/AD/l1ogMfkOPQefILvHdPyU7l3t3&#10;bu2kosTUbuqqWi2ptPGxePC9d9dYCmXEbG6+2/SoqRQ0uKx0NPSxiONQxVpGGuRj7tGixRiMZpxP&#10;qfM9bqSS58/8HSM69683t3L2JsTp/rXFSZnsLtHdGI2btPFo+lZcplqlaZKiqns3jggUvPUTabRx&#10;ozt6VPu2Fqx4DqpqMDiejS/Mnf21sKdkfC7pvcH8X6F+LNdmKLOblxsYp8b3R8k6xhR9rdxSyIS9&#10;RS+aMYnb0lRcxY+nTx6BO49s24lGqabi5wP4R5D/AD9WamFXgP5nokU8xhglqZpQqQl3Ltcu6Kbs&#10;FXglv6c2PtQDU0HWywHHqx/cazfB34sxbDhkpKb5e/OnYlBnux6uJEmzfQ3w+zkiZHbXXZqJB/kG&#10;c3+YUyOWhiAmhxCU8Euj7th7YVjNJWvYmPtb/Y6pQqKebfyHVcaCGGGOOlVI4YVAKvqVVQLdtTcC&#10;/P1P9P8AD2739OZ6Px8SMFtvonZO4f5gvbu08fuXF7CzE+yfh/1vuSVkxXb3yb8IePeU2JhKy5Db&#10;mwkZMxlHUrTzVv2VE02p5IizKdbi3XNcv8l/znpv/hh4Dh9vRHMxuDcm7dwbh3fvDMVW4t47xzuU&#10;3Xu/P5GVJsnms9l65q7JV88vF2ed3ayqByQAB7eAVQEQUAFAOtrqzq6MT8UPjnR/IvsTNR703E+x&#10;fjx0vtObtr5M9nRx+QbO61xFQsa4PESzWikzu4Kp4sNg6QsXlqZwwjdIpF90lcxpVcscKPU9awTp&#10;bA8+mT5Q/InJ/KDuKq7GbbsOxuvcDhcX1t0X1Pj3D4jqnpjZ8H2GzNqY/gK0vhvUZCpCD7irlnmI&#10;Guw1HH4aafxHLH1Pn1v4jq8v8nQfdW9U9hd79mbG6X6lwX94uyOwszFhtv4tpVipKa+qoyObzOQl&#10;/bosdQUyS1lfWSnRDDFJIxCqfdyyopduA68eNF4no0Hy77O6/wABgtpfCL447nTcPx86FzFRl+xO&#10;wsTStQUXyY+S88P8P3l2xVCT/KKjD0Gg4jasVSxWOhi8yIpqiS1Eh1NcSHLgUH8K+lPn5+fVSBXS&#10;OA/meiPTSuijxxTz1U0kdLS0tLG1RU1VZUNopqWkp47s7yMVCxqDckAe31XzPVyQoq3VmnaMz/y+&#10;uiM18WcEPtfmd8mNpYWt+Xu7xUwz5LoPprLJHnts/FzAR011osxlENPkd6Sl/MoNPjtKqshKVWae&#10;QuRSJfh/pH1+wf6vPqpFMfiP8h1WGFgo4NBVKekgibiQ2XQP6OLm5Nibi5Nufanj9vV8U6sz6Lp1&#10;+B3TuL+aW/sRjP8AZoe38JU03wF6+zNLHWZPYGElnegznzB3PiazXHBHTBZKXZC1kRNRV66+KPxU&#10;8U3tO7i4kNuhNFprI/46D/h6plRqPHy/z9VrTT5HJ1eTzWcylXm9w5zKVuc3BncpVzV+UzGVytU1&#10;bkMpk66pYyzTTzSPJJJIxZmJJNzf2+a+XDrYXSMdHt+IHTfWeJ2vnfnN8pcQ+T+L3Q25abE7M6we&#10;rNDlPlp3/DCMjtjqDByut0wNI4Sv3dk40k8FEpp40eeo/apIXHZF8R8/QevVRkVPAfz6K33R3J2J&#10;8ju4N9d9duZBMhv3sfNNk6qGjRqXD4LGRBaXB7Q23QamWlxuMpI4aKipgbJFGqklrsbIqoojTA/w&#10;nzPVhUnW3E9Cv8SvjPT/ACS31uiq3nuturfjT0nt4di/JruWov8AabK2TTzGKk2tiZZFaOfcm4p1&#10;GL2/jgHkmqX1CN0hkHtuaYxIAMyNUKPU/wCYdbyePDz6bflP8mcj8nd67ZbA7VpusPj507gD198Z&#10;ejcZKDhes+tqaZnXI5Bl5r9w5iUfxDcWZnvUVtXIWd/HHEiWiRoowsjamOWPz/zdVyTq4Dy6Sfx2&#10;+O/ZPyr7Zw/S3VlNj48hVY7I7l3pvHPVMeO2X1R1rtyA1+9O0N/5+qZIKDFYijDTzzTSKGJSKPVN&#10;LEjWLLGviP8AkPU+nXiCx0r/AMV0PfzB+QfX24tv7O+IHxWlyGN+F3RGTnyFHlJ6b+G5r5M91tAc&#10;duz5D9jACKSoeps1Jt2jqQRj8aEiiSJpJV90RCrGVsu3/GR6D/L16mrtHAfz6KX13132D3F2Hs3q&#10;LqXaWY7B7S7JzlLt3ZO0cJAlRksvl646RqQlI4YIUDzVFTKyRQxI800iRRuy2JVFLuaAcT14kjAy&#10;T0fL5I9ibC+LvTeV/l+fGjd2O3hm8vkqTIfPH5J7RqR/De5N+4mbXR9CdbbjjtLU7G2vUFo5p1Kx&#10;ZWvWSpCGnWNpdALKyzMuR8IP+H/V9vXlBBKA/b/m6rjxuJyGSrsLgdu4bIZnPbhyFBt7a+2MHRzZ&#10;DL7gzeRqlx+JxGHxdGjy1FTPPIkUcaKWdm0rcn3f5k/af8/V+HVp/YdVjf5ZnVm6vjztXJYrM/zG&#10;e6tvSYb5N9lbfyNNk6X4i9Y5injmm+OOyNx413i/vjkITp3jW0MlqJW/hkcryrKyMDTcnWw/TU9o&#10;P4iPP7P9Q6qUaM0rkj9nVTV6PC0KqFZY1B8SkM71Dtxp4FyzH6WJPPt/LHr3avy6t32pQY/+Vr1X&#10;Rdobzpaap/mb93bWhrukeuK6np6mT4R9QbtxrNH3Bv8Ao6jWtDvzOUc19uYmeMVWOpJBW1Ahkkji&#10;ejrHcKUPwDj8z1UhkbPE9VIVVTMsmSzGcr6zK5LKVtVlM9nK+plra/J5Sunasqa+vrKgtJNNNI7P&#10;I0jXYtdjf24uaBRQDAHy6v2oOrSeodi7e+AnXewfmZ8iNoYjc3yP7Ixj7m+D3xi3jQCrp8NSMxgx&#10;Hys7n25Vfox1LMnn2tiq2IDITKKrSYI1kVJOJLhzbRnSoprb/IPt/wBWOPgStHbz4f5+q3N+b13n&#10;2BvTeHanaW7crvbsHfearty743huGserymazeRY1VTNPVSFv2wbJDGhCqqhEQKqqFSqqqIoxQDAH&#10;WqZ1N0ffo3pnq7419X7W+b3zO2fR7updxxVNR8Ovh7lp5KTJ9/7qoCP4d293BSpaej63xVSVlNPI&#10;EfPyqKaIii8rzJXmMsptbY8PjfyUeg9T/q9etcKMw+wdEq7p7t7Q+QXZ+9O9u+t2VO8ex961aVuZ&#10;y1SIKWjxdDTR/bYna22MXTqtPj8Xj6ZIqTHY6kjSGCGNIokVVHtSsaqojjGB/P5nrflqb/V8urCu&#10;pelNifCDrnZvzK+aOxqTdfau9cdFuP4S/CjdlOxqN51qm+F+QHyJ27VorwbNpGC1GLxMuh8xKql1&#10;FGCJ07u9wzW9uaAfG/lT0H2/z+zrZRowGcceA/y9V69w9udkd4dl7y71713tk96dnb+y0uY3TubJ&#10;PdmOgQ0mGxtLH6KWhpYVjpqKkgVYookSONQqBfb6IqKIoxQD/VU+p6qSSdbno9fQfQfUnxm6s2n8&#10;7vnttSXc2391x1GU+F/wrrql8duL5R5nHsYou0e0qcf5XhusMdU+OSSskjEubkX7Wh1Qa5W02qT9&#10;KI/6ZvT5Drwz3Pw8vn0Szv75Bdr/ACb7X3L3t35u0bg31nYqWjijigjx22Nj7YxkX2+29gbFwNKf&#10;t8VhsXTaaagoKVQioOdTtI728tK/7J+fViATU9HE6A+PvUfRvW23Pm58+sBXZDrTNa8p8WPh+ayX&#10;Cb6+XO4KKQSUG7t5LGPucP1pRzgGryboJcrY01DeJmlZLNOzS/S2uW/E3kg+31/1DORSmNbcPL59&#10;FP8Akr8k+1vlb2zmO7u+tw0tdm6qjp8PtnbGLpo8Xsnq/Y+Lj+2231119tyj00+PxeNpglPS09NG&#10;BxqctIWZn4oxEvhRfmfMn/VwHXv6Tf8AFdHc+P8A8Suq+nOqdrfPL+ZHi66g6Prnnk+MPxDo6ptu&#10;9yfM/cmPdaijrshAESpwvX0MpjOX3DMFeojIhoRI0kbSO5B0R8fM+g+X+f8AZ1sKKa34eQHHomHy&#10;w+Vfb3y77S/0vd01uGxlLg8XT7W6w6s2fSJgOsOjutsW2jb/AFt1ntKmtT0FDRxWUhA0sz6pqmSW&#10;Z3c+oPgj8+Pz/wBjrVPxP0aT4/fEnq3qnqHb/wA5/wCYhT5fDdD5apq2+NfxYxVa+3+6Pm5uPFPq&#10;jqqPWDU7f66pajxpm91yxgzpqpcYJJ5EkXRJpphNW8z5L/xX/FZ69k9z8P8AD0U75VfKztX5edkp&#10;2f3JVYbC4rb+FpNo9T9U7LoUwHVfRvW+DHj251x1ntClIp6ChpIQqkoplnk1T1DyTOz+9IgQaEyT&#10;xPmT/kHoP8vXq1y3+r/Z6MlsD4ebA6l+Op+Xnz5ze5+v9n9h4DLj4mfGPa1RFhe9flDnDTvS0vYW&#10;VNbHJLtnrignIepz1VT+XJFft8aj6lmNg2dEWT5nyA/1f7HWzldT9HE/lF/cL/MQ/l/yTwwiQ7m6&#10;2XRCSY4Y5e1tvFEjDEllRCqh25P559mdsewg5oOi6YUYA/xdfWZ926c697917r3v3Xuve/de6979&#10;17r3v3Xuve/de697917r3v3Xuve/de697917r3v3Xuve/de697917r3v3Xuve/de697917r3v3Xu&#10;ve/de697917r3v3Xuve/de697917r3v3Xuve/de697917r3v3Xuve/de697917r3v3Xuve/de697&#10;917r3v3Xuve/de6LZcf1/wC5k7f7H+ntX/1r6b/z9f/W3+Pfuvde9+691737r3Xvfuvde9+69173&#10;7r3Xvfuvde9+691737r3Xvfuvde9+691737r3Xvfuvde9+691737r3Xvfuvde9+691737r3Xvfuv&#10;de9+691737r3Xvfuvde9+691737r3Xvfuvde9+691737r3Xvfuvde9+691737r3Xvfuvde9+6917&#10;37r3Xvfuvde9+691737r3XvfuvdaaP8AwrwYjY/w0+no3bup0DGw8g7I6/AZb/kC/P8AS/t9f9xp&#10;fs60PjA6r67qQ/6SahA0D6MfUrLpsZdMGSlJZCByt2Fr2v8AQXtw/FXwYweIXq5/tD9vQxfCSjp6&#10;bvw9sZyJX278aOrOzfkRloDGoiqZtnbXkotqU4kLBFqHy9ZRtCotqZPTY+3QO4H0z+z/AGadNyHt&#10;ofPH7eP8q9FJoqupycM2Tyb1Fdmc3W1GbyzkA/dZTJztkcjV1jXszTSM3rsCSTze99+terAUFOuS&#10;ufL40V40cKzQOllLGD9sRgDgHUSQDza5HvwJ4DrfWOuWraklpYoppKmuWGhgiX95mrZ5FhhghjUf&#10;Uu1xpNySAT72cDrXRv8A5tSJhO8cZ1TFPG9F8eem+pek6ZASEXIYXZ8O5Nzy+O1g0mSyk7SlfqwI&#10;P0Hvb0JofIAf5+tLnPr0UMPKirNIPMCk0QSJVmVySsgMkbElV0X1Wv8A7D3Tq3UVzGAsjgsqr4yy&#10;pcpaPWJAgI0rzcm/BH1t9ffZ17rC2r/MrGNJVQ0iyOjFlUXd4RwSeSA39OPfuvdQpXkjKuivqEll&#10;lkZUjC8K6hCLK5HI+vI49+691FZmbS6GxAKAMrBfIGF2T6G359RAN7Cwt7917rAQH8ytptGCkihi&#10;4R1YXKs17C44t+ebn37r3UNQiCTVIiKisqC6s0wYiyMDzp4vxwOffuvdRZmVQrlSzh7M9mZtR/Rp&#10;I+uqwHKj/Ye/de6iMh8zCXSUeJX0hzcFW0rqYXuouf8AWJ/PA9+889e6xEgKbKWjKWVjwgLegepu&#10;TpIN/pb/ABt7917qHPK7sIlEaAoNUgQIW1NqKCU/Rvp/r8Hj37r3TdMZCI5Gcx6iVlZJlVWQXWLz&#10;EXtq+gYD6/4e/de6bxpZY41JjH7qBQ5OpVYGRH4Kkv8AUtex/px7917rFLJFZtKPJ40iKoVTW8ZP&#10;Bk5H1IsoJAA4/wBb3XuoEiBljWVnUSSqAySANGWGrTIqm5AF+Pp/rnn3o0pnh17qLK5BaFtTeFlF&#10;gil5gSU9Cm/5BYE35/JH00uqnd1rpsaJwJHGggBwaZpdOlQRIzpFf0/i1wb/AFsbWFut9QZZQ1wI&#10;wNauCzxkySTN+pka408WHH+w/wAPde64M0ioDGGWOSMyAOQWVkHrsWGliW4APB/xt7Zi8+tDptlJ&#10;aR19SqsKush4EpCi5I5DWsCNP+IP59vdb6wMRKEjXUiODoMagD1Scub8/qPK2H5HPv3XumeVSsuh&#10;QWaItqkXkg/QM9/wOOf8fxbj3XusEivZCpZ2LDUX4R9FvoAbMQRweP8AY+2ZfLrR6isdKajKQqsf&#10;SjksWZyCxY/0JPF/dX+I9aPUKZlNo1cEBmDaGYqNP6RyBe/5/wAfr7p17qK+osv9q2rgqtzIw5a3&#10;4IF1H+8+/de6h8lxfhbag63DDgghUubn68j6f7e6vq3UR3DRlZCS3kVoisZRNYUgTLYkm4AJJ+n9&#10;T9PaTqvUF9a3VwV1DUksZawMfqV5FUEnV9AQD+fzf37r3UK+tm5diRZnZtau6kuSoILBieDf6G/4&#10;v7917pvkbyS6HdYnLagyi5OmxaMNzY/TkH8X9+691gkkVXVbAKl49QJlDqU5VW/Te/H1t+ffuvdQ&#10;WOp3Usp55IuGeIE+hAR9QeL244+o9+691hkUeFlNwp/cVbkEgtxwthzaxtwf9b37r3UCZ0YvGyaV&#10;Z+UGlrMhBiZ4wQfSfobfT/X9+691FkN2Juqk3BUtbVZrFta8Nb6ix5Jt72DQ1HXum+T9LAqjLpJG&#10;s6TYjlmLWv8A1PHH55NveuvdYW+n7diNVi4UhUCjS3jDkf65N+B791b8P59RZypQKvrGj1ApZRqY&#10;EgNfkG30t+eD/X3Veobl/Q3ICOCCbEhm4bSOTwbXP0seLfT37r3USRrOgUKzteysBZTxyXa5/P0A&#10;/p9Pz7r3TeBZ7HWhPrIVPUqBivABvxx+b2+nvfT/AFxJZ/owLXJRQW4jPAS7/RiLt/rc+9dMdQlY&#10;WKkEi7ABQ2k2AIf/AF78E+99P9YmkbUdVtX01MCzgqOQCbjn9N/eumQxHDqJKokQjmxJNw+lhb6D&#10;UCD9frwfbcnl1odRirAsUKKqx6VUoT9VsRp4/PNjfjn88N9b6wPqQEFh40X6rY3I/tICdP0uPoPf&#10;uvdRZdDpeMuotqdiLu6MShcgEsf1c/QW/HvfTy1pnqM5/VGw9a6VDX0kBVJPJtcH6gD/AG/09+63&#10;xyOsDOxB0CQxkepv6FrA3P4ufp/sPfuvdYCTwx/NgfqCnNlIP/FPfuvddPZrsSAARe9xcn9JBX+n&#10;HH5v7Uda6hyKuoFmZRrZHZRqcCRbhLj8c2Fwfafry/D1HkVLp4rgsCLMpQMDdVYaeLnnj/Wvx791&#10;sVpnrCQ9mFmYJy3p5iv+r6jj6fn/AB/2PuvdYW08ryTwQfzpJtyv0P8Ajfj6e7dnz691wJtq0AAB&#10;SdVwRqBsbgc/4nn37z7evdcGe2oXBKhQGIbTdze7aDwPxz9Bzf291rqOdYYLfT+rVwB+kEkppuOD&#10;xcfT+lyfafrfXAsL+Wz+ldYDEDQ1uC5PA+hBNr+7Z+Lr3UdjLrYqFaRbuR6rS+kLyBxwfpYnm/0/&#10;Os1615d3XFnbUyp/aVdZYIGZX9Go6OCq/wBb/wC9e9db6wOWW4UabXDLpKqiJ6UkIY8qSOPfuvdc&#10;WsSCAA7IXa3JVPywH0sTa3H0t7917qMxABjkZGDIQhCkKj2P6in0a30twLj37r3Ucix4uB6VZiDY&#10;GxIva9/8Ppxe3v3Xuu2KrpIUKFAuxtpvf6Enm/P0PHv3XusL3NuCSpIIBUei/wCD+LkD37r3XX09&#10;VyP6i5K2J4A1cW/JNuPfuvdYJDIbJezAgFlP+xuAf6/n8e/de64EEswZubrqLaSim1lsCPqQLEH3&#10;7r3WJ9didNyBqQelSAt72/oOfz7917riXVG16lABAXg8MD6y4Uc6eeR9fp/r+691hN11s4BVyCTc&#10;fQNrD2BLH6/0+lv8PfuvddXuOWKKXOpgzXR/7AsBzqAsB/r39+691wstwwHpfhG4XVEvBDEEAXI5&#10;P1+v19+691iDPrCmyg6ktdgljyy88gn/AG/v3XuuI06msmkMfot2IP5+v9f8ffuvddsSQfQQ6nS5&#10;YagPyW1XP1/oR7917rGzqCVW5VRzewGqw9Zj/wCI9+691wYhbAqwIVHJ4US/4MVJvwTYj/W+nv3X&#10;uvaF5YlV1eoqyFmAvrAXV9L/ANR+P95917rEG/QVsLhgw5J+v6yW4vx7917rGSD+oEsAwIP0BB+h&#10;H+9/7x7917roG3NiWFje5sukaRf+v+++vv3XuuLMDa5BL/1H9oj6XJ+v+A49+6910ALXYkfm4tYf&#10;i4B+v59+691wP4035YWBJBa/OlV55/wPv3XuvHSv6QRYEkC1mb+t7Af7f37r3XkYFfSGAKi9yuoD&#10;9QU3vz791ry7uuCgA3OrVqZ7f1AawBC/7wT791vrsm3q1C5OnmwB41WHv3XuuJt+SGe5BBAAAP0/&#10;A/3n37r3XE2P1JOkj/aSC3Auo/1wQPp/t/fuvdePpJOu/qu5/At9AD+COOLfT37r3WGRjwhIFmN5&#10;PUFWMqNPP9TzyOP9j9Pde6yfQm2kKLEkWXUHNirN9SRa3+29+691jP6v0j06AvIAK29J9PF7n6f1&#10;9+691w9C6glwRdX5VfUT9RcgC3I4/P49+6910SNKm95CfS/GnUSCEP8AsLEXHv3Xusd7nXfQWIIs&#10;QTwCCxvyfz/r/wCvb37r3XAnQTa4Ic/Qeki9geb/AEP+wHv3XuuR1A6QNWo3tqbS11BDX/PP54/P&#10;v3XuuJ0g6T6dP1JHGoHmw5vf/H/euPfuvdeb8A29F0BtbUB+OPz/AL6/v3XuuHFje/0I08254uLf&#10;7z7917o/fw9wWC6d2xvj55dl4yhyW3uismm0/jxtLL+qk7Y+WeWx5q9nwLQqVapxmzKc/wB5M0yu&#10;qiRaSEsWk0EtvZGelqnFviPovn+3h+3q6AV1t5cPmeiN5DKZrcWVzO5905Kqzu6t0ZnJ5/c+br5f&#10;ua7MZ3M1rV+Ur6uobl3lmd3LNzc+26KAFXAHDp1f6XHoafjR0Hkfkt3FhethmqfaGxMZjMt2D3R2&#10;LkKinpcT1j0zs6nOU31u7K19ReNWjpkNPRR6WM1VLBCqszge6ySCJC/E8APU9apqOn9vUv5Od30P&#10;yA7Vq9y7WxMm0eoNi7fx3Vfx+2GaieWPZfUWz1aiwELpUmwrMh+5k8nLYGSqnlb6EAUt4vp46Mas&#10;xqx9Sf8ANw62CWOry8vs6AfH4zL5jKYfb+3sVkc/uTcOVocFtnbuMppa3I53cOarFoMRiqCjhDNL&#10;NUTyRxxxopZ2YAc+3sAVOAP8HWyaCp6Pn8tKjG/HTrzb/wDL22HmKHJZDZW4qHs35mb0w1elXQ74&#10;+SE+NEdB1bSVNGRHNiOv6eR8Xp1ukmUavmIVlT2mhHiSG7f7E+S+v2nrRAX9Mfaft9OiCyTrHFJJ&#10;M4TxKZJJLhljVbAuSP6XAH+uPr7UfE3W8Hj1Yxs2Kt+DnxcTuSuWtxPy3+bWysvgegYdZoMt0f8A&#10;FOuqJMHvbuuRxaenym9tNRhNumMRlcctZWxzHyohaYeK+n8KZPzPp/n6oPXzPD5DquKmpoaSKCji&#10;ETLFGEUhAmt/9XJfgsxPJPt0muT1agpQY6O78OutuusXjd7/ADM+QmNpMp0B8ccljafafX9eglb5&#10;IfJTIxPX9cdMUdLp0zYqAxnMbtmDFIcdF4ykjVSL7YnclhbIaO4/Yvmfz8utce48B/M9FY7D7H39&#10;3L2PvjuPs/MPuDsLszcOS3LunJSxBI/vquW8GPxtOp009HRwhKakpYgI4II44YwsaKPbqII0EcfA&#10;deWvE8T0Knxa+N+V+UvbcXXyZun2N1rtjBZLsv5B9v5OONdvdNdKbURavee9czXT/tJJ4ylHjKZr&#10;vVVs1PTRhmlA9+d9C18+AHqevGp7R+fTt8uPkZjfkT2Pt6Hr3bcvX3xw6L2ynUnxh62BkkbbfWWI&#10;nJXdW45ZD/lW4ty1BfM7grG9UlVOyA+GGIDaBlWj5Y8f835deBrjyHDoBtk7H3n2nvzZfVvW+Aq9&#10;0di9j7kxe1Nm7doUBq8lnsxWLS0UWo+lYwzGSWVyqxoru7BVJ97JCqXbgOvM34Rx6Oj8sN+bR6k6&#10;4wH8vPozc1NufZHWu7ZN7/KjtjCMI8d8gfkxTQNjqnH4upjCvU7T2XEXxGAWoJE84q8h41M8dmog&#10;Xbx5FoeCj0X/ADnqtPwjh5/M9EDq5YqSF5T62URRoihzNOXbTFDDYG9/oBb/AA/Pt3Tqz1diAKnq&#10;zvedPW/y6eiv9GUEUOK+ffym2NFUdu5LzOm4/iR8aN1Ua1mL6fpIk9WL3jvakkhrdwO1qqixbwUe&#10;mF6mZ2YAM0muv6a8B/E3r9g60Qy4PxH+Q6rApoYKOn8dkghp0GkuP0RBSxmkb/VcXYnk/T2/8Tdb&#10;p5Dqyf42YvAfDHq/HfPTtrF4nL9q7vp8xh/gF0tuCkWursluiEnH5P5Y7uw1WCtPt7bMuuPbXnRn&#10;yOVtNAkcNH9wWXPjObZeAHefl6V9eqZ/tB+Q6rwyORzuezWa3NufM5Dcm7N0ZfI7i3RuLLVUtblM&#10;5nMxUtXZTK19bMWkklmld3d3JLEknk+3QAoAQUAwB1ZFKjPRx/id0VsPJ7W3l8vPkzRZEfEDoDNY&#10;/H1u3KOZsdl/k13RLGMltX477PyMgJjhqrLVblyUKs9DjfIyDyzROjUrupEcIq7fsUep61UHjwH8&#10;+gA727v398le2t0929nTUabl3RNDR4vb2IgNLtfYGzMXEKPaXX2y8UDppMViKJIqWkgXkKmpyzs7&#10;NeONIo/Dj4D+Z8z1alTqPHpefFn42z/JLem413FuWXr34/8AT2Cg7C+TPc1RCTjeteuYKwU6Y+im&#10;lUxTZ/NzAYzb+PYmSpq2sqOkcumsshiTUoqxwo9T1Whc0HAcepPyn+Sw+RW69p4jZG1F6q+M/R+J&#10;l2L8Z+j6FzJjtk7KWXXU7q3JMTfI7p3FMDlNx5mfVNU1UltXhiiRPRIY1q5q7ZY/P0HyHViQ5qMA&#10;cP8AP0HvQnRPYvya7b230t1bBRDcWdhyGT3FubNVKY/Z3W+wsNTGu3h2dvzPTaYMZhsNRJJVVtXU&#10;SKgVQi6pZI43uzJGuqTArT7T6daqSdAx0YH5ed6dYVe3tr/Dj4l1uRh+InS2WbJZvdskcuNzHys7&#10;ySnag3H37veFgjyU1g1HtbH1HFDjwPGkck8qjXhKJTP+Mimfwj0HpXrQrTTXH+HopnXPXPYXcXYe&#10;x+neoNo5bfPanYmeo9sbH2jgaQz12Vyla+hLLfTFTwoGnqaqZ1hghSSaV0ijdhaoALsaDz63U8Fy&#10;ej7/ACd7C2D8ZOp8p/L6+L27KbclRka7GVHz0+R23KmGWn737N2/UCWDpTYO4Kc65thbUq9aosTC&#10;LJV6PVuZI1hZmwgeQXLk4FFU8B/Sp6+n7fTqo1L2j8/83VcFNQ5HI12G27t7EV2cz2dyeN29trbe&#10;DoJ63MZzL5aqSixOIxOMpFaWeead44oYkDO7MAo1ED24BWteHmerk0FT1aN2p9t/LQ65znx+2LuX&#10;H5X+YD3JtObCfLDf226iirE+J3X+aUNP8a9h7poJHSPdNfTaU3pWUMxNMjHGeTyrNoYeEXMiyOax&#10;rkL6t6n1p/sevWhUVH4j/IdVVQpFjaGOnpomml1rFS0tOrT1dbVTuIYYI1jBZ5ZGIAQAkn6c8e3/&#10;AIm68SEHVt9JR0H8q7rSj3Xl6PG5P+Z/3Vs6Cr2Ht2tjgyK/ATqbddAf9/nm6CpuKXs7N0Up/htP&#10;UJ5sLTSmcpHUSJrakiFyNJP6YOafi+X2f6uNOvBmAxxPD5dVHV00lKazKZLIVlfW5Ormrspla6ee&#10;urs3la2Yz1ddXVUxeaWonkZnkcsWZib3JPt7icDA4fIde7U+XVpWxdn7Y/l0bF2j8lO9dsYzd/zb&#10;7GwmN3f8P/jZuWnpsrt/ozAZSMzYP5R9+beq1eKfJgDzbN2tVx2EwTIV8do4oVRmVrtzDCaRr8Tj&#10;8X9Ff9X8uO2BWjHieA/y9Vq7t3ju3e2591dj9lbnzG8t974zNfuTfe99zVtTls1ns/lKhqyuyGSy&#10;NSXd5JHcmw+lgoAAFldBTSooBwHWuGW/PqxTpfqDrT4gdZ7H+anzL2Zjt87s3rRf3h+Efws3IsiP&#10;25URTMuM+RHyIw6kT0nXFDOvkxWMcxz7kqEEcfjxaSzTtsxZvBh/2zenyHzPWsEam4eQ9eiMdv8A&#10;cfZXeXZu9O9e7935DfPZu+clJltzbmr3iWOJFjEWPw+CoUCQ0OOoYVjpKDH06JBTwRxwwosaKvtw&#10;AABEGP8AVk9brjUej2fHPo/qX489YYL50/Ofa8e6No5U1NX8RfiJkKg4/dHyd3jRgrRb+3xSR/v0&#10;XXuIqVSSsnlS2RI+1h1qxWVrxTI/hw5p8R9B8v8AV8uqnPc35D16I/8AITvrsr5J9r7v7+7zzkOW&#10;3xuqeJ/tqGkix+29sYWiVKXAbN2RgYP26DG4+nCU9JRwKFVVu2pizM4kYjXw4hQf4T6n/VjqxPcZ&#10;G6Pz05031f8AB7rzafzJ+ae0sdvLt3c9HQ7m+Gvwl3BF5JN1xuGkxfenyAxlzJQbYo5AlRjsXUxr&#10;JknWzp4gQWRK0rmGHgPiby+wev8Al+zqpAA1P+Q6IR3V3z2t8huzt5fILvvetbvjs7e9WJ8tm8nq&#10;WnxlGkZTG7a2xjUPjo8dSRBaeiooVWNEUBR+ol8Kqjwoxj/CfU9XZmbukNT/AKsdHt6p6J6y+G/X&#10;ezfmH88NlUG+uw99YeLdPwx+CmZnenr+x9NQVxXePycxkYSqxfX1NLH5aDFSNFV7hkUxxBKBZ5m9&#10;UklI+A4t/m/1Z+zqgz3P+zohHenfHaXyN7R3b3337u+feXY27pY2rsjPFT0WJwWIpIjTYPaGz8FS&#10;haXGYfHUypS47G0KRwwQoscaCxJ2AKeHGMf6uPW9WKvjo+PWXx+6r+G3X2xvlz89tpU29t973xce&#10;5/iX8A8rLPSbg7PieMHbnePyVooyKjC7BWQCfHYiZUq9wlNKiPHeSSdhy8hMMBp/E3oPQf6v8/Xj&#10;jL8fIdER797+7R+SXaG4u9u/t21G8uwNxyRRTTGOOjwe18HRQinwWzNn4OECnx2Mx8AWloqGliWO&#10;KMKADyxcjiRE8KEY8/Un1PXiKisnVgvWHRPUXwY2Vs35T/PnZ0W/O5t34al3Z8TvgPWVENPlc/T1&#10;g+82t3X8qqEkz4jaxOioxe3pkSsyoCvKkdGSJk0jyyuba2NAPifyHyHz/wBXDPXhQDW35Dog/wAi&#10;fkZ3H8pe2s93r8hd5Vu+eydxfaUVDF4vt8JtnAUzCmwOyOvNuUwFPQYygjYU9HQUkaqoubM7vIyw&#10;AU0rwHn6/M/6qdaooyf9X2dWG7E+P3Sv8vrZW0/kb8+trwdk/KDcMFLu342fy7clqp0xlJUj7rCd&#10;tfMIf57F4qRvHU0G028dZWxqPuRFEzpGm8VbkNFAaAYZqfyH+rP2deyaM37Oq6PkD8gu5fll3NmO&#10;5u99y5Psjtre1fQYvF43G0bLQYbHhhRbZ69642hih4cfi6JXSkxuLoYVRBYIrSMzOoVABoiFFH+q&#10;p68cDUePVlW0+nOhf5Y2H273L819oYPvn5y5fExbj6R+AmXWPJbE6WhyFL5ttdkfMd4DzWrqjraH&#10;Y6MJ2AT+IGLWyQNRz+MSsPwDBb1PoB/k/b1simW/Z1V5313p3B8m+1N0d19779zHZHcG+pwtZka5&#10;GkNNRxRfbYjau18JRoIaDGUUGmmx+OoYI4IIlCRIoHtQDXtUYH+qp+fWhRe5+PVz38pDQ38wX4Ek&#10;fpg3B1MY/wBCiIz9ybYpnjYEklwWKsPx/h7W2rYb7AOkbjvP29fWK9vde697917r3v3Xuve/de69&#10;7917r3v3Xuve/de697917r3v3Xuve/de697917r3v3Xuve/de697917r3v3Xuve/de697917r3v3&#10;Xuve/de697917r3v3Xuve/de697917r3v3Xuve/de697917r3v3Xuve/de697917r3v3Xuve/de6&#10;97917r3v3Xuve/de6LXZf/ZlL/X+17V/9a+m/wDP1//X3+Pfuvde9+691737r3Xvfuvde9+69173&#10;7r3Xvfuvde9+691737r3Xvfuvde9+691737r3Xvfuvde9+691737r3Xvfuvde9+691737r3Xvfuv&#10;de9+691737r3Xvfuvde9+691737r3Xvfuvde9+691737r3Xvfuvde9+691737r3Xvfuvde9+6917&#10;37r3Xvfuvde9+691737r3XvfuvdaZn/CvipWPYHwshb6HfO752sDcLFu3ZjcfX62txz/AE9qEp9L&#10;Ifs/wHrS/wBqv+rzHVf/AHHNHL2NLFJLNHfGzyxSworyfdyZRptDRvysaICGYC5J+hBI9ql/s1z5&#10;dW4sft6F7ZUa7I+DPyP3+YpKfPfIHtzrb46bYrnmZY6fbu0y3ZvYM0SNYtDI8dHSzLp0qbC5Nx7u&#10;KBC1TUkD5epr/LqnFwMYqfn6D/L0VBysazRTy+V0jKgB2UhWiuXWT0kC/Pqvb6A/j3Xq/WCEPG99&#10;UqKE0SksT+8zFkYSX0qB/gDyef6+9ivl17owvxR2GvZvyk6D2VLBFU0FR2Hi9yZYMyQRtt7Zok3d&#10;uBpXJKqgpaCUOx55/p78FJIUefVWJUavToMOzd71nZ/ZfZXZdbPJVVG/Owd57s0TXJNPl9wz1GLh&#10;LsNRWOlWGJbgKqqv4HO+OT14AKKDpCzMkShxLFrAu1OqiONNQuAyLcgX/IY/g/n3Xq3WEuplkAUI&#10;PSohYBA4VdZaQm2mNh9S1/p7917qGC1glvHGHa8kGpgySMCqIygG3BsTcfkgA+/de6iySoiOY1kF&#10;yyh9LLJBKB9VBJv+ARa/5sL+/de64L6kNwCH0r5DpYkRL4ydZuAD9Pp/rc39+691hOh2kKyF1MqO&#10;zmP9YBAAmQ2JCj8Dj6WN7+/de6gVCKz6QDpaNvS1mSK7E2ew9Nrn0ix/P04HuvdQgEUzOEkIZZIg&#10;F0+Ngv6yXP0ZW/Rfm/8At/fvl17qPLr1apQQjNd1dkC8/tsJUYc3te/1+n09+691FkcgK5K+NUQx&#10;ghlXyaiyESNY6QeGW/0P+Pv3XuoSsTFeQWVmtIuohgqepfIP7I4IYkXP9R9PfuvdNzmMq/kVA6qE&#10;DFtMckh9IIb8Xve9/wAfUc+/de6izPOqaY0BYuWJUu0bBzYCVwbglvSQP9h9ffuvdRw2kR+VGjKK&#10;rtqYuQ6j0pIlitwSOWtx9fr7917qM51CRm0gMNTlgIyJG9KkhPoQLf4j6e2hxavWuoM7Dh5JmUIF&#10;9LJI3CkAKUFhzcEavrf/AFvbvW+m2WUJMxkDalUKHGhCpZLAlo7i+k3/AByPrb37r3UKYuyKi3aR&#10;ER4yzMxWIc6zqP0KkEr9GP8Ah7917qKWXmNVLO3GoKwIf/jidF9JF7rcf4g+/de6gSa9VkJBSJnZ&#10;dQ54DFdQ5F/9t/rn37r3UI3XWRGFBaRhpYElJWFkUvzc/Wx5t/tvdfLsp1r7OoklmYqmp5OOSRGB&#10;c+qIMbEji31sb/617db6iGXUhRWICiQNdiUUelnUvxz9D/sPbT0VdI60eoUklhGUKKHIYgX9R1XZ&#10;Vb9Oqw5/3v6kUf4j1o9RaoawnpDWZHHkQKV4uRGVFrgfX6f6/unXuoRWwezMGdtfHLgD6qCP9e3P&#10;A4/1/fuvdQJDo8jQqXERACBuGdhpuFQAkgWJ1fS5Hv3XusLkGUeJSUZSXQSpoi/bJYM4vxzyP0g/&#10;4+/de6hOx0rZySzayoiJlSU+ldOkWCtb6Cw/rb37r3UdyqXjcE6CbC5UoWFyn+sD+L/U3+vv3Xum&#10;yTSrcafUjHRqCsP6sCSCBa44IA/Pv3XuorgMQn6g1xCGBRiV+sYuLfU/Xg/0Pv3XusDtZidLxso0&#10;xoLHx3/bs3BNj9CTz+ffuvdN/mYoAQASz+tVOhWWxsdfIYj9N7e/de6ig6iCBaLXpZwQAH/3Yv6S&#10;QQbXF/p/h7917qHLeQMQ+oK4VmNg/BFlBJF7gNb/AGAB9+691CmQgprtclipBA1Ix9TaWB0820jT&#10;e455v791Zfi6wOw1f0KGwLWIZdBGpdQtcngAc/7ce/dV6b2ANizeO12VkuBoI8jN67W+nIH1/wBv&#10;791Zvi6jyC5jFiAAr8AlSwN7ta176v8AYW/wPv3VeohOok6ToXQzgAqA97xyBV5AseTa9v6fUe69&#10;1C9XjjDBljLqutSRdQ5GmNRxc8kn+g/w97x1fsr1jkN9SsFbiQK0TEEpwV1ah/wYXt+f6e/db/D2&#10;9RWkdXdgxYGwYofoVFwUI/H4/wCKX966b6in167ANZWKqT6gpcWutrWAP+9/0Hv3W8/F1GlZYdHq&#10;CqWKiw+ovqJAPBv9BYXB/p7bk8utDrFKzMNLaWVQNYGotrI1MFH5P0/rwT79J5deHWF7xlSQAWbU&#10;SGICkt+hebAkXuAOf6/n3XKnqyjUadQZRy8IFkL3BRW5crxz9NIADEWv/gfr7104ue7qO17sT+pn&#10;OoMbarL6+Tzz/aXj6i3v3VuozA8H8atPJH0T63H+t+Tx/r+/de6xE+sE3FwSSo4UWtpf68j6gX/3&#10;j3b8f59e6xMz6m0hbAApcMysL86lTkEf4A+69aww6izhnLEjQwQBtfIZWtpQk/6/F7/S9+OPdeX4&#10;esBckuJSdGvUTewTSdLE2+thwPx7t591et9YhoQFm1FSAGZCCLXJVSPrz+B9R/T3teOluvdYbkE2&#10;1fQgG49V1I0m/wCfdOvdcS2kGyhVckqf8SP7JH1v/if+I9ufB869e49YXOhtQta4+oJ03XSDp+th&#10;e9uBz/jw317rExWxJNtVmFtR1NfSw1EkA/1HJ/2Pv3Xuo7BfVZ3EraZFQcWKnjg/T8A/1+nv3WsM&#10;OsbqZQA6ldVlbSVKhlHAIXm5JIAB59+631hLag110uW1DSwYqEU6baQOFH1/P4+vv3XuuEpMjj0E&#10;potfUVT8FSALfT6G359+68BQU6jFtQ8bOxDeoAkCxQaBywH4Fv8AYD37r3WBnI0gAhFIvwWKv/Zs&#10;Tx+Pp/sffuvddGw+g1KAWKhRdufVqU8H6/1/J9+691wY2UrZX5D29RvqNtDj8W/F/wDevfuvdYnA&#10;JJJILMCo/VdbfgX55/JH+29+691wIvYX9S2CghrD+0AB9P8AYWHPv3XusVtZF2UBW1MbDW6qvJ1D&#10;kfT+nI9+6911wRwyy8ggEcAqSDJY/U/4/j37r3UZiQkaBirHVoZV5sCf0/jTyeAffuvdY5BpEahW&#10;YhVLHlAGtc2U/wCPNx/re/de65FCbD9vU+l1sCzMB6SAqi44+g/2Hv3XusYfTIfUysh1sAoRENrE&#10;EoD9foQP9j7917qNzpvpYqjXUHkXuL3/AKXH5/NvfuvddEjUwBt6nbghEFvpYf1HPv3Xuur6rnWf&#10;03cEEo+n1C5UHn/X/wBf37r3XRIF9Vl03PFiNVtK2Ycc/wDG/fuvdeII/UVufrpPpfUSGsv5APFx&#10;9PfuvdcSupXkPNlXTck8D9NmvwR+B/T37r3WBmbVYA/hbkX4A+mkf737917riPzpChfpy3PBPqB4&#10;sfxcj37r3XEkExlrW0adNrOAOOVP55v7917rotxb6D8ck/7D0/i/Pv3XuuIPBAJsTyCR9RyOD/sB&#10;/re/de65MzWH6dCq1iALg6rDg/7Yg/7b37rWpesZ4FzybE2Fh9OOB791vry/Uk6/raxtcXH4C/8A&#10;E8+/de64aSoIUD1DUCSPyb6bWJ59+61qXrgbWsoufSSA97+q5BvY/Qn/AFuPfut9duFsyjTY/wBR&#10;f6G3qT63H4F7e/de64t5PTpYkXAKn1E8m4Nuefz791408+uL6bgWAOq5I/TccA8n6/gf717917ro&#10;6zYG3Nz6R+vUBe4B4/pY+/de64lrkKtyNRVSg9IAb1AggD+oH+8e/de68SrHSp02b0AEcJpteMC4&#10;J/r/AMi9+6912VAILBW9Olj9SLC68AW+vPv3XusLIbMvpDG9o2Juw5If6kk/T62+nv3XusBuVsqh&#10;RyWa4+gtYj/Y3/3ofn37r3XI6vWVtyWcsCLD/jn6j9CDf+h9+6910eRdQCDcspVQQo/Kt9f9j/h7&#10;917roWPpUf2wQWsbD/E/0uR7917r12swHqF73IN0YkD0n68+/de643GsknkBlBt6v8CWB+nv3Xuh&#10;Q6T6e3v8ge2Nh9MddU0FTu/sPPR4XHTVpMWKwtCsTVe4N15yqF/DjsPQRVGRyEx4SGFz9bD21NJ4&#10;MZdvLrYBJoOJ6G/5b9u7U3dnNh9F9K5b734zfFXGZTr7qWt+zjoT2PujJZD7vtPvfMUcWoms3Rk4&#10;3np2md2joo6SEaBGV9lMSyUMk2Xc1PyHkB9nT3GmngP9RPRR5ZRAmtUmldpBHBTxKZJqmSV/HDFH&#10;GlyzSOVC6Re5A5J9uKtc9bI7T1Yh3Vf4efHGi+IGKkpKb5A99Q7a7O+beXx41ZbY+zIFTM9O/GCH&#10;Ix6vE0cci7h3RBTkaquWmpZZJVpmQNIVnfxfwqaL8z5nrRDKNPmeP+bqvc6Iz6T40SLUFK2ARFsD&#10;bgWt/UH293N1bJ6sO+OdHT/EfpKv+eW8cfSR9w77kzPXf8v3Z+Y8TTtuSEtiOy/lJW4Eq7Nj9qQS&#10;tQ7dnqNMU2ZkEiq4omIZkpM/gLwGW/zfn1QYGo/YP8/VdKrVVBmqayoqa3J1klVW5HIZGpepq8hl&#10;KxzV1tZX1cpLyPLKS0jMxJY8kk39vn5cOrAaRTo33xA6T2J2BmN7d8d+LkaD4k/GCkxG8+5qmkpy&#10;td2XuesqGj63+Pe1p5isRye68jEtLO4JNLQLV1jACJbtSswXTH8bcPl8+vVFe74Rx/zdA53z3Zvf&#10;5Kdw727v7Jeli3FvjIq9HgaEPHgtj7Rx0CY3Z3X+06UWSnxWFx0dPQUdPGqqscYJGokm6qI0Ea8B&#10;/M+f7etA1OtuJ6y9CdD71+Tfbm1elti1OJxeS3GavI7m3nn5jR7Q612JhYTW7x7F3pk7gUuMxFCk&#10;lVUSNy+lYo9UsiIavKsSGRuH+E+nXuJ0jz/l0MvzC7/2d2puHYfTXQdFV4P4g/GTD5HZHROHno1x&#10;9XvzMVVQJOw/kFvan/zk2e3bXp94z1JL09EtJRqsawFfe4ww73+JuPy+XXsE0XgOH+fopuFwuf3b&#10;uHb20Nn4TI7k3tu/NY3au0NtYWkkrMtn9w52uixuKxWNo4heSaad44kUfki3Pu4A4k0HW2YKK9Hv&#10;+TWQw3xZ63yP8vvrTMQ5fec2exm6fnn2jg8iKih3z2tgj5cD8etsVdExWXbWx5WY1rFm+9zZqJSs&#10;aUkClNGpkk+pkFKVCD0Hqfmf9Xl1rHwj8/8AN1XrJNDQUUjTMiJH5gBcfQemFdKWJNrA/n8e1H4u&#10;3rZYKerP8ccl/Ln6GGfdIMP/ADCPlZsieHbNGUDbq+IPxY3hivHU7pqFdb4XfG/aOV4aG5Ffj8JK&#10;8w+0lrUDtVE70B7F4+jH7fQdV7lP9I/y6q/gip8fTRw69QTUDK7EElU8ksp083JJJ4J5+p9ukktQ&#10;dbwg6sZ+MO29nfFvrbHfzBO9sJR7hzy5fI4j4K9CZ6iFUvbHbWJXRV98byxlTcJsvZc5jqIEZScp&#10;lRBTxlIIZ3LDvrkNsnp3HyA9PtPXgcVP5D16IVujdO6t+7w3N2H2DuDJbx7C37ncnujem6sxUy1u&#10;Uzecy9U9fX1dZUSkks8jtwPSAAAFCgB8AKoROAwOtgfiPE9Gu+JfQGwt9YzfPya+SbZbEfDf49Vd&#10;Cd9DDSvjc/312XNTnIbM+NvXmZI/Zr8yUDZSuj1Nj8d5amwkMB9tytKq6Ysu3CvAfM9UqGOeH+Ho&#10;Ivkh8h9+fKjt3Ndy9h0WD269RjcTtjYfXm06U43Y/UvWW3KUY3Z3W2ysOLinoMZSBIVJJeWTXPOz&#10;zSuxuq6AFGfU+p9f83VqVbUeP+DpSfFD42V3ya7BzeJyu54+tukOqtvSdj/JPu6qgVsT1V1XRVAi&#10;ratHnKxT5nJyFcbgcbcyVVXIiIjKkmnUj+GmqlSeA9T14UZgpwPP5dTPlF8ksf33mtp7L6z23J1h&#10;8VOjKKq2t8c+nKWYtDi8VKyx5zs/e7IbZLeG55o1yOeyswMjyssCEQQRIKxI0alpDV2+I/4APkOv&#10;YJ7eA4f5+g86I6N7K+TPb+1ek+p6Oln3PuNK7I5rN5WaOj2t1/srDRGu3d2LvXMTlYaDEYijWWrr&#10;qqocKiKFF5HRXs7pFGZH4D+Z9Otk17V49Dz8o+8tjrtDGfDD4sZiui+JXVO43ze4t2pTtQ5r5X93&#10;U8X8My/eO/HXTJJQQANS7VxUzGKgovWiieeVvbMMbh2uJsu3Afwr5CnqfP8A4vrVaqEHAfzPRVth&#10;dfdg9vdhbJ6h6m2pkN69n9h7hxm1tm7Rw0IqsjmMnk38cCRoPSkMWlpqmomKxQxI8kjrGjMFAx3N&#10;wHWi1MDj0fT5M762H8Vuts78A/jJvDG7sy2arqJvnd8ktoVEE0PdG9sPMtVT9EbDzsADNsbbFUGE&#10;6U7+LJ5BHqHMsUcN2tAdxO+afCPIf0v9X2+nWgDw/b/m6roweAzu5M5t3Y+zsJkt0bu3Llsftvae&#10;0tv0UlbmdwZzK1K0GOxuOoYAzySTSuiKFB5/2Pt0Ak6urE6BUdWc9qZmg/lv7C3X8ZeqNwY/JfOT&#10;tbAjA/LvvPbVZHOfjzsPK03+5X4odTZmlZlgydTdU3rmaOUSvb+Go6xCcBM0X1EgklroTgvkx9T6&#10;0/Z/PrwLCoQ5Pn6dVaxQGnjoqLHU01bV1ckOOxOMx9NJWZHI5CqlEVNR0tLCpeWaeUgKqKWZiLC5&#10;A9qssTXr2EHVrRig/lV7Wjq/FjMt/NE7N2uJ8d5mocvjv5f3We6sWW+/gEmuNu1svQzjwTWvgKaQ&#10;tDaukDqw6PLIEJpEvH1Y+nyHn1VT+IfF/gHVUk870gr8lk66pydVX1dTXZTJ5Gplq8nmMtWSGWpr&#10;aiqqC0k008rszM7FixJJJN/buSf9WOr4UfLq1LZ+1tufyy9p7b7z7q25hd5/zBt97fody/GP467j&#10;oaXLYD4lbczVMKjA/JH5CYCrV4Zd2VEDx1uydo1in7QmPLZSMOtLS+2RJ4zFI/gHFvU+i/5+tUAF&#10;XyfIf5eqwd0bqzu58/uff3YO5c1vDfO7czkNyby3huPIVOU3BubOZaqNZX5HIZCudpJ55pXLsZGL&#10;G/H4s+BWigY9OvKKZPHq0Hp3rDYPwF642h8yPlns3Fb2+RnYWIp9z/B74d7ljiqaSLHTCT+HfJ75&#10;D4W/kpMHSSoJttYSqVZsrOhlKpTIZVrIokBiHAjuP+r/AFfl1tX0t4nEg4Hkeq0uyOyd7dq753f2&#10;z27uyv3j2FvrLVOb3XujMT+aqrqmZm001Ii2WCniULFT00SrHFGqpGqqoAsiKiiOMUA4D/L8+tcC&#10;XbqwLqXp3rn4h9cbM+YXzK2fRbz3xvWki3H8NfhTuBmWo7MqaeTXie+/kNiJLS0Ww6aUCTG4iUJN&#10;uCRbenHLI9QleVpnMFsaU+N+IX5D1PXqZDOOPAevRFO4O3ezu9Oyd39594byqd39jbyrnyOZzFXK&#10;kdNjaNf2sbgsBjYAsFFQUMQWmx1BSIkMMSLFEiqosoRVjURxDH+E+p9eteep+rBenPj31V8UOttt&#10;/Mf577Uqs7lNzU0Oe+H/AMJq+WfF7l70ycc2vGdqdwxcz4jYdFMqyvHURrJlLGCEFGYmjF5SYIsV&#10;GX8h8h/qz5Y6uV0islQcUHqPXoh3fHe3ZXyH7Oz3dXeW433HvjPyUtFQ4/H0yUe3dqbepSYcDsLr&#10;3bdMfBjsTj4iIKKhplCKgudUju7XjRI0EUQoB/P5n/Vjqh9W/wBX2dWC9Y9d9Tfy99lbe+SHy02n&#10;Q9l/MLdVJRbi+KXwsz6RTYLrKmrUWp2/378oMUysVQPpmwe0ZxHNKQlRVBVKrE0syzkpF8C4ZvI/&#10;If6v5dWCpoLOTq8gP8vVcHbXbXZvefZW5e3+5N3ZnsbtPfmUD5HL1JkqchWT1LiHG4Hb2OgGimpY&#10;FK09HQ00YjjQKiIBYF4UJ0qKAf6qnqvai9WbYDprrH+WttXbHd/y427i+yPnXnKbC7o+NnwmzEKV&#10;u2enaCpjOQwfc3yrpozpMkZ8NTitnSMJahrGsVIvJ4mjWcGNCVUHJ9fkPt/4vHW2GA9a/L/L1W72&#10;f2b2v8ge1dxdrdu7j3J293h2tuKH+J5SaKXKbi3JmcsyUOI25tvD0K2ihiURUOOxtDAkMMSxU9PE&#10;kaogfPCgwB/qz14Du+f+rh1ZFhOousf5YWK21298q9sbU7t+fWZxVDuj4/8Aw1yk9Nn+ufju1Qhn&#10;wncHy6ooG8dVlKR1jqcNsN2tNIqy5PRCBGzIYymkRog4t5n5D/V9vp16hU9/H09Pt/1fZ1WjvzsD&#10;uT5Fdx5nsHsXObz7v+QHcm5I5KyveOoz28d3bhyzR0WLw+HxGPR2Ea2SloaCihSOGFIoKeJIkRA4&#10;NOmi4Uf6q/b16rAVOT1aDB111H/Kex+D313bjthfIj+ZpmMVSZnrP43VseP3l0r8LHydOtdhOz/k&#10;AITNSZ7fNIDHUYbaRZ6Wil01eR8hSnifVPEXtNE8z5n7P9X2+nVa6eOT1WBkKrun5Nd3tX5Gbe3y&#10;E+SveG8iGs1bube+9t2Z6e6wU9Kis4VbWRUVYoIkCgRQx+nYCKmKIi/s+0+pP7et+dfiPVn0mN6T&#10;/lMQ0eTrqvY3yf8A5ps9Iz0WB8eM3j8ev5ftewMdPmMxIjT4/eHZdNxJRU4143DSqJ5BPUxxBmgf&#10;qI8VWM1+0/6v2D5nrw7DU5PVZu0tnfIL5ffICLbe16DfnyM+S3c+4amtrfLNVbg3NuTM10hq8pn8&#10;5ma5ilNSU4Bnq62rljp6WBGkleKFCRcKiRYGiNf9X5n59ayD6serL6jfnQf8qSmnwHx93FtH5Ofz&#10;NZqGsw27PkpSrQbo6D+F9ZWUzUWYwvx6pqlJaXce+KQa6b+906PTUDajQxGYkrtXEiBvhSnDzP8A&#10;q9f2evXqaWpxbqtbprpT5CfMTuep2D1RgN0909z76yGQ3LvLc2ZyMtXFjqUu2Q3Jv/s7feel+3xu&#10;OpgZKrJZXKVaRIBqkkLkKbNoVNTdqjgB/k69lTjLHo/u9O8PjX/L4693x0P8NKrafyT+We+NtVOz&#10;+9PnrksYmT2V1nRZGB6PdXW3w5xOYiIRXRno6vfU6CpqI9ZoFhjkjeJuBppCXmGhPwr5/af9WfLr&#10;RXyGT0Yj+ULT0cfz3+CKokzznO9So/mN0Z4u89nTpPTN9TdZT5CTcte/swtnI1A9JG40+fX1h/an&#10;r3Xvfuvde9+691737r3Xvfuvde9+691737r3Xvfuvde9+691737r3Xvfuvde9+691737r3Xvfuvd&#10;e9+691737r3Xvfuvde9+691737r3Xvfuvde9+691737r3Xvfuvde9+691737r3Xvfuvde9+69173&#10;7r3Xvfuvde9+691737r3Xvfuvde9+691737r3RZdX/wTWn2v0j/qlXqn+fr/0N/j37r3Xvfuvde9&#10;+691737r3Xvfuvde9+691737r3Xvfuvde9+691737r3Xvfuvde9+691737r3Xvfuvde9+691737r&#10;3Xvfuvde9+691737r3Xvfuvde9+691737r3Xvfuvde9+691737r3Xvfuvde9+691737r3Xvfuvde&#10;9+691737r3Xvfuvde9+691737r3Xvfuvde9+691737r3Wlj/AMLAJycD8G6YPpDbv3u7Lc6WD7z2&#10;TH+6B9V45HtQv+4kh9K/4OqZMyj/AFceiId8zin31NUVDxR+HDSVMGhdZDpXSMscak+lLWZBzcnn&#10;6e1aj9NPsHTg8+hu+Tn3GwOpPhj8fngnhqttdQZHvreFKdLytuvvrcD5GlXIRxfVqbHUkEehjcK/&#10;1/Bs1Qqgj5/t/wBjqgALlvy/Z/s16KLIqxMXZf2ipiDtq8qx2u+pWubXvYEccAj8+9Y6v1hhEfMk&#10;AmkC3jXyKgZ2ayq6q9/UL3YEgc3v+Brr3RvfiaKrauC+V/d8TxUy9SfHDP7ewOSJCLBvTt6rj2Nh&#10;JqSU20VKRzVZSNDqIJsPr7soOWXyH+HHVTTh6n/Z/wAnRPqZY6OCnhQhfDDBC9SiymnijFOsQBjI&#10;DG2m4AJI5/HuvVuvSyXktHGzFQWIUKF8Zk0yEotyOblh/X62t7917qKxeRZLsXAKLEGLMysg+syr&#10;ZrIP0t/VuT+PfuvdcDJ4ZA4LIxWNJCfSoY8KImHAKn6sbW5v9bH3Xuoskru4d3Rmdikuqxa8SmTx&#10;BhZdNyCH/P0/w97z17qM7ny+qJkAVguqNXkuvrDurEAISbk244Nv66691EdV8bTNpcmYlleW8ZBY&#10;3kUCzMfrx/rm/v3Xuob+XQ6IupSA4aQmPSHupV1DG9yPr9bWIP8AX3Xuo8moolo7OniDspKE+vxv&#10;pDkBubGwH0tYgj37r3UOQlgxeTl2IjEiFTpisBHIATfi4U/j+nHv3Xuo8qeNlVlSILcRqJBoV5BZ&#10;S6MLFmW9+CLfX37r3TdLI78MCwMhJjCoCHMYQyX/AEjjkgMLf1Fj7917pvaQlwgjVQmomMqEEqN6&#10;EJUHSFseNJ5Nrgj37r3WOViSQ97IFZQjIkctydPrW41fUhvpx9P6+691CllV1YqrEuSrEOztoVAW&#10;VmT6EfkGzcC3vRIUVPXuoszMPIxmZU0qqahaMFQWCW+vAPNjf/G/ur/CetHptMisrO6xKXsglXRJ&#10;G5X1JrJBBAFixuSeP6G2k1/i4deFeoLEu+smRnZ7MRGqkM4sjRhOCD/jz/h7c631GYhHK6RG8hUt&#10;cnVEoW+tSzWAPI0g/wCw9+691gkbUxs5UBLEBtAJ1jiRbEkt9Bza/wBLe/de6azKrSSsBEpD6uFN&#10;0RbalJk5NmGlQf8AE/4e/de6guGQkNzI+iX1kGQM9wUZhxyPpfn+g+g9+691FcgHSwifVIwKnVYe&#10;O+kKQQ3Iv9T/AI+6P8J60eoZjR/3EOlzyEHkBbWNIZ1NiFCi9/yP9v7pIv4uvHrATGbuxdlLKqKG&#10;XSLAgCK1jc3tb/C/9PddbevWq9QjcDxpICdYIsvDIbBgG/qRYEfT3Tr3UGVyAFDKNbMSrsR6Vazq&#10;A5YWUclVsT/Ue/de6gykNKvqZJHsPQ8UTqQTpFjf683DE/0v7917qNI6xLIqxxh3cKLqDIQDwdPK&#10;3P0ZtX+w9+691DUkaCGa99MQHqfXrubJf63/AN7/ANh7917qE4LgxheALt5AL6V9UiDki5ufr/sP&#10;fuvdQ/roWJrtayeVZCUDJ6QSbH6fT/bn37r3UeWQL9ZEAQB1UqCfInpKNexP0uDa3/E+691Ac62C&#10;gIqmT0sC+tmIJ0KW9Q+txz/X88+/de6xy+JXNhdkYAMHOkSL+l2Rj9RfgNxza/v3XumyVnfxyu+p&#10;WNrnkEget2A+vPHA9+691GIK6VmYu12swA5a11dr8Cw/p/U+/de6hSkM2skmRSb+O2nXq0lVJuAD&#10;cWF/zx7917qKzNYudLqzqCquSvq40AfnhuG/pxb37r3UaS4Emoel3IYRsQxQepWHPGr8W+n+x9+6&#10;91Geyq4JNwLgcgpq9KqGA1C/0uL/APEe/de6gSl0XTJaPWpAsyk6NPKXH4uQLE+/dbWtcdRGLJYo&#10;wYEKJLSaWBI1L+qw4+t7e99PdRnYIDqGguCSqnUq/wBizWHP0+nH+2Pv3XusDXYsFsAfQoU2FgRe&#10;5UWI/wBe3vXTHWAhmTURqAsCSARp+vJH5+vH59+6s3xdRXMglWRVv6GGk/qYMbekn6X4JuPbf+if&#10;6vTqvl1F1FCBYKwBJH0W4JLKGNl/rf6H/Ye2+t9R2DkkgEh3sFa3jVCfSzCxPH5PHPHveOnOzqO5&#10;DC4MigDQGJc2H+qLMQPULHTY3+nHv3V+ozBODrIs1jez8ADlFP8AW5PNuPzce/de6wahYg3ZdTgc&#10;XIuL6Q1/qPdl+LqrNTrBqYoFLaC4H1YMb/leBz/X/e/ftDdW64FzwpPj8nANgXP1JtbgW/1QP+w9&#10;1+fVP6fUeYCQM1+EHBsNbgHUWBIBtyOb/wBf6+/dWUUHUMkWut72Nh9eF5J+lrfX37rfXEsQLWA9&#10;dixJGogkcAWFiTcXHF/fuvdY2YB2JIsoYlQOAR/wW97D/ivPv3XuuCjhQWR+dSngKDzYKBf6fi5/&#10;3r2o611gksT5ACzes8N6bA2UaW4sbH/XP09s5+LrfUdpLgM4IP8AtABcD6lyOL/Uggcj/H3XrwIO&#10;eo+m1j6pUY8gMSulmFhG5INxb1fTj8+/de6wv4rqoVxIz+nS14ze5JA4tzYE2+n+x9+691xJVI1Q&#10;aVldbtKost29N2YC/H9B/X37r1M16xeoqGZCxuL/AF0XRtAKgfk/Xj/E+/de6wqA2pjclboNQu4B&#10;FwL86efyPfuvdY2Z/XcAgHm7eldZFnuw/wB5H0B4/p7917rHIXVlU6V5bXwpUsQb21cgWtY/7x79&#10;17rGDpLMWuupWINlcBUtpD/i/A59+691jZuVY6/UbDTYn1LxqvcD6ce/de6x/RtTn6qAQLXv+rUQ&#10;ORYfX37r3XA6AWChRcEOwurgsQSADzc249+691wLR2ZlJW5sCW4NraQ/9QfoPx+Pfutd3y6wHVqY&#10;HQwvpWwAGoPdlVWt9D/yP37rfWLlibF7LfUSCQt2voewFrf1/wBh7917rtgSdFwbhTr1KzAR/hTf&#10;8nn/AB9+691gLWuuooDZmtYlrchtC3/2NvfuvdeuqsulnXUCC4HFv0syA2+g9+691jYAagALrYBg&#10;yszk/hvoP94HHv3XuuACmwF7vYIt+Czfgfjk/U/059+6915jYqp5sdYYWPOm2kkcn/YH37r3XG4A&#10;Ytfn6RhSSNShgQ3+H0vf37r3XFyBwCCfrIARpKH6XJF7g3uLH8e/de643UFQNd9Gq1/optZf94ue&#10;f9f37r3XC6njhQoa63uGN9TC9ybH8H37r3WNiSSePw1gdR5HAH+AH+PHv3XuuvXcW+o+gsNZLkEC&#10;x/BF/fuvddf4ADgAmxFvwpv/ALfke/de69drr9CQS1xc8Akgm3/E+/dax8XWE6mYFgBa5sP6jg2I&#10;H5vwAfx/gffutgUGOvNwLeq1ww8fF2/PJP5t/sffuvdciPq39R9W/s8fQgcAW/r7917riSP0khvS&#10;GvpBX9QPP+v/AL4e/de64KnkdmawDAMCjMbhfw3/ABH+9e/daqFHXAG7u3A8gAHIYiwNwCbWuPfu&#10;t9dKxvckMpGq2pjb6avV/rn/AJGPfuvdcVYg6VVdRLkWXQ1/yhvx+RyffuvdcySwu3LA6VXkWAay&#10;hmW/0/J+nv3Xuumubt+q1gx4D/jhWFuSPoPfuvdcR6QOfyF1XIY2NgpIHNjb/iffuvdYSWJNijeQ&#10;MSoGthb1A2/2F/68/T37r3XD135DcsDbhf3G+jer/W/p7917ridAYi50t/aU3AF+Lj/X/wAffuvd&#10;ceOOSAGLAc3H0/1h9Offuvddki5/PJsQLAfn6W/r7917riSL8C1ybBdX5H4P5A/x9+69153VEZ3Y&#10;Rxopkc3sFVB6nIP+AuffuvdWDVUdV8MvjTTxxtkMP8svmdsmUGmkK0GV6S+ImWN/KzIfuafM9iaC&#10;XR0Ux4aMD/lKuSWcm5uBX+zi/wCNN/mH+Hp1KqPmf8HRAqdEgVIIFEUcSpCitex8akMWJHIv+T/t&#10;/dtRpTq/lp6Pj8UNs7b6X2Pnfn/21isXmcF1xuKTZvxR65zlLHVL3L8mY4VraDP1uJqbx1G3Nlej&#10;L5aWX9mSpWlpFEju6e2pxI9II8aviPov+c9aUj4z5cB6nok+4dybr3tuXc+/N9Zyv3Vvbe+eym6N&#10;27lycxqq7NZ/M1bVuRrKmVv1M8kjekKAvAAAAAUAKoCrgDh1ta8W49GD+K3QGH7/AOxq+TsfNVez&#10;Pjl0/gz2P8l+zonFMu0OvscdcO3cVUygpJndw1OjD4WhQPNLUTa0idIpLNySCJRX4mwo6rXU1PIc&#10;ek/8mO/q75L9sz79Xb1JsHr3bWExnXfRPU+JZxg+pemNqq9DtDZ+PV3YvMIi9Xkap2L1NXNPUMf3&#10;Ao9GnhpTz4k/Pr3E6uA8ukV1F1RvzvrtTY3SnVtDBW787Dy8OIxk1ZU/Z4jC0kcbT5ndW4slIGSk&#10;xuNpI5q2tqWUiOGJ2sSADtnWNDI/Ade4mn4j0Y75c9tbAmo9k/EL445upzHxh+OFfXzT7pWJ8e3y&#10;I+QFZTfY9id/5mkLHXTyuhxu2op2d6bFxpYoaiVBWJWzNJ8TfyHp146S2leA/mfXol/hraiqo6LG&#10;0Ndls1mMhS4nBYXHU09ZWZXKZCZaagx1DRUuqWaaWVlSOONSzFgqgsfbn+AcerMwXqxfu+aH4Q9L&#10;5f4X7TqKCX5Mdx0OHznzr39jKpK7K9f7fiZMltX4h7bydE7R0yU58dfvfwu0s9Z4aCZxFSywFoDW&#10;/iGhUfD9vqeq8O3g3n1W95YaGBnZvDTQRhfFcmBdHCIiH8824+v1/N/bpBJp1bAFPLqyvY9PVfy+&#10;em6DvDNtBQfOP5FbRrofjds6WOCfcfxk6Q3DCcfk/kPuKnk5xW5tw07TUezoSBUU9KZ8iTGXgUst&#10;SZ/DzoQ59GPp+X+ry6rkUYcTw+XVasKPGs8ss01TNK81ZkKueV56mprJyZqqqqJ5PXI7sSXZzyTe&#10;5Nz7eb+Hq5xgdH5+Lmw9g9JbEg+f/wAk9v0259lbb3LkNu/FLoWtJhqvkX3jiaT7iHcufRlvDsba&#10;U7QVubqku1ZVCDGwG7zMrcjHUIYxxyx9B/nP+r5VBU1ZvLgPU9Ex3/v/AHx21vzefa3Zmfq909jd&#10;jZ3Ibo3duCr/AHKity2Qm880KBbiOGEFIaeCOyRxqkaKFUAXCgKEUUA68PU8T0ZL4nfHjZHZ8G+e&#10;+vkNXZfbnw8+OrY/Jds5XDTLQ7j7T3hXfubS6A60yDjSub3BINE9QgY0FH5qxx6I9VZHZAFjFXbh&#10;8vmetYJIPAdBn8jPkDvL5P8AaNV2Vu7FYfZ+Ix+Exmyep+rtsK0GyemuptuwfZbO652ZRtyIKKlI&#10;WaoceapnaWomLSzMffkRYk8MZrxPmT16hLam/Z6dPnxd+NuW+UPYuU20+5KPrvqbrjb1V2F8hu6s&#10;1CRtrqTq7Eyr/FMvUysVWbI1TFaLEY8Nrq6t0ijUjWV87GNNQFT5D1PWyamn7en35R/JPHd1VWzu&#10;qeo8PXde/D7oRsnhfjz1VJIUmqWyEg/vL3F2PIApyW7dzSoKzJV04PhQx0dOI6eBVOoo2jUtIdTt&#10;8R9PkPkOt110PADgP8vQY9E9GdhfJfuHa3SXVVIk25txtV1eYzNbJ4tubF2ji4Pvd0b/AN35M/tU&#10;OKxNEklVVVUzqiqunVrZAb4VdTdaNeC8ejEfK/uzrqh2pj/hV8Tcm0vxR6t3D/GN67/p4Xx24Plz&#10;3ZRxNRZHuTe0o/cmxNFeSk2niGP29FSAyqrVE8kpZSFhIZ5sucD0Ueg+Z8+vVBGkcP8ACeim9a9d&#10;b97h7D2Z1J1Ltiv3t2T2Fm6Xb209q4mAy1FdkamSwkn1kCCngRWmqJ5SscUSPI7LGjMHsHubA68T&#10;XA49Hj+Re/dkfFbrncvwP+L+7cfuvK5+ppIPnN8ltsOWbuLdWNlWrg6F6/zSASQbG27Vh1qkhe2W&#10;yCmonZ4Ioo/bCxO8vjzcB8C+Q/pH5/6vTr2qgKDz4n1+XVemBwWd3NmsBsnZuByO5d17jytHgNq7&#10;XwFJLW5jOZfITimoqChoKVWZ3kdgB/gLmwFw/ihLeXE9WIyFUVJ8h1ZHv/c+K/l37A3V8c+osvBm&#10;fnH2hgJ9sfK/vvDzQzw/HrZOZgtlPjD0jm6ckw5SshIh3tuGnfW63xlKyw+d3SKr3MmuYUiQ9q/x&#10;H+I/IenD+fVVbSpUfEeJ9B6Dqs+ioHEuNwmGx1Zl8nk66kxODwmJpZ8hl85mK+daeixuOoKZHlmq&#10;J5XSOJIwWZ2sgJsCsrWpJoBx+XXjRFx1aqcpRfyrsDkMTg8jhtxfzQewNsSY3c2epmo81t7+XrsT&#10;cmOAn2ztzJQNJDU9t5Okl8ORr4WaPbsMjUsLHIPNJGnVzcnUuIhw8i5/zdeBK8Mt/g/2eqpJJxCX&#10;q6yeqyVdX1jVFXNUSS12VzGVrZTLUVEzyFpZp55W9TMWdmNySfajLHHXiQg6to2btfa/8sDZGD7j&#10;7YwmG3j/ADHOzMB/H/j90JuGnirsT8MNnZenE2G747wxNQrRnedZC/3G1trVCh6NSlfXormGA6qs&#10;qjSe0HiPOnl9n/F9NkNXPn1VVuPcWb3BmM1vPemfy27t67ty9bmtzblzlXUZPPblz+SqjNU1tTV1&#10;DPLNLLI5ub/4D+nvddRp1ftQV6s02psLbH8uPamzu/u9cBtXfnzc7AwC7l+M/wAX87GmZoPjjjK1&#10;BNgPkJ8iMDPeBsx4yKva+1qu5R9NbXICiRRpJRJcsIojSIfG3mf6I+3/AFfPfwgMeJ4D06rO3lvD&#10;cu7tzbq7I7I3Rmd5b+3rk6zcm8d056skr8xn85k6g1FRNUTytqe7HSqodIAAUBVACpV4JGKAcB1o&#10;di56s86s6r6+/l97Q2X8q/l/svHdg/KDeWIot5fDH4Pbrp/JQYigroWm238mflVilZZqTBU0oWr2&#10;3tOoEdTmZUWWoEVAjsfBtRKJgD4j/kHW6fifz4D/AD9Vv9sdsdi9xb83l3V3bvLKb97J7AzE2d3f&#10;u/MyRyVtdXTemOgo4IgscFJAmiGjo6eOOCnijSKFEjRFG1Awifl15tI7j0ffYfT/AF78Htl7T+SX&#10;zF2djt9d97xwtBvH4ofB/cUTmP8AhWTT7vbXf3yixkbLJRbdBtU4La0wSqzDhZKhYqAN5Uckj3Lm&#10;3tjRRh3/AOfV+fzH+Djrgavx8h0QrtvtzsfuvsTdPdfdu78pvzsremQNdm8/k5xPM4kQRUWFwtIC&#10;EpqOmjC09FR08axQxIscSKqgBVHGkSCKIUUf6qn/AD9eY07nyerJ+v8Ao7rv+XxtDZvya+am08L2&#10;D8k900NFuv4vfA3cMkksuGpKuL7rbXdvyixcBWXH4tSVqsTtqo0VNZ6ZJ1RSVShfxO2IjT+I/wCb&#10;/Vn7OrJIUcSEAkcAeq/O6e6O4/kz3Lne4u49w5rs/uTszN0VFBHT0k9RPLLPMKDbWytibbolYUtD&#10;T3SjxuOo4gqLpVEJPLoUAaRgD/VU9bkkeRzLIasf9VB1YlR7Q2T/ACo4Mdu7uDBbY7T/AJmuTxUG&#10;V626IyiYzc/Wnwfx+YoVqcP2J3fD+9S5PsZEdanEbXOuDEHx1WQ1VXhgiSSB7smJCViB7j5t8h8v&#10;X+fp1UjSKn4j5enz6q0yuX7I7f7Iq8rla7eXcXdnaW5onqWWLJ7t31vzd2bqglPSUVLTLNUVE0sj&#10;LHDBChNtKIlgAFIRQgVQFRf5DqgoPmerQaAbD/lPyw19fSbK7s/mh1tFHU0+HqxQ7x6e/l9pkKcS&#10;D+Nonlx+4+01ikAemBkotuyCxM9en7abvu2otUhHn+Jz8vl/q44F1PhNXi3z4Dqt3Fw9u9/dvR0F&#10;PTb972+QvdO5lEMEC5HdO+d97tz9SI41ZxrmYlja7WSKMc6I0OlWaBamiqP9X5nqvD5k/wCr9nVl&#10;9Tnusf5XAyu19kVezu+f5nUkNVjd4dpUNTQbp6P+CzzKYq/Z/VtYhkpNz9iQKzxZbPxB6PEzBqSh&#10;aeWOpmZK6SXLCpKRDy82P+b/AFCp63kP2/EP5dV7dc9X9/fLHu5tkdbbd3p318gOy8tWZvNZJ6ir&#10;zWayVTWzifMbw3puGvcrSUdO7+Wqrq6ZIoxy7jgFT2KgJOlRw/2P9X29eJZiTxPr0fzKdudW/wAs&#10;Sm3D1h8Ut17P73+eeXoK3b3dfzTxdPFnOtfjqauNqHL9T/D6arTRXZdFkenzm/XiAYhqbFIsPlnZ&#10;l4zPQy9sYyFHFvmfl/qHqdZSoGT0QfoL4896fMDtufr7p/CZDf3YGaqK7cPY+/dyZOqXbu0MK9YZ&#10;852V2tvvJkw42gpyzT1lbWy3ZrqolmZELrukajxML+EevyA69ShouT0eveff/T3wD29u349/y897&#10;UnafyA3Riava/wAkP5i0VC9Cz0U0QiznT3w4hq18+E25cPFk92uVyGZIPgamoVhDNPGJlHj4UcE9&#10;ft/1VPyGD5SVPZx9eie/FD4idt/LfcO6V2HPidpdabApG3V8gfk12lkXwnT3TO2J5jLW7n35vCru&#10;J6+diy47E05lra6ZgkEL/uSI5JSNNbjhwUefoKeQ63q1YXo03cvzI6a6E6x3H8T/AOWdRZ7a2y90&#10;Yk7d+TPzZ3FDNhu/flTGXH321tslyZtn7CMtyMLROk+QAVq9yoMUlSpcBpx9ieXyr/m/b1qnmv7f&#10;9X+HoE/iF8Bt7fJDa25e5N17v218afhd1VUJB3F8r+y1nj23jKhWEs+zussFAVrd3brq1Pix+Dxa&#10;M7ylRNLApDF1j5t3MeA/z/5utinAcPXpe/ID537SxfT24vh38Cdpbg+O/wAO8rPCnZW789W0M3yJ&#10;+W9XjZAafcHd+7MYE+2xsrAzU+0cXIKCBSFlE5A0tRxuG1znW54DyX0/Mf6vXr1RTGB/h6RnTHwa&#10;qMt0FnvlV8mexKP4q/F6DF5mk6tyefxX8R7a+TW96SnJpNodEddztFU19EspUZTcc+jG0YOnyyyh&#10;0jv4qeKI8u59Mgfb/qp17S1MYHVhP8oOcV/8xj+X9E8csVPU7g61kp4ZyjTaIe1dqSxRtJFYXVIl&#10;Z7C2q5Bt7U25/UIrwp/gPSR8k/aevrB+13Veve/de697917r3v3Xuve/de697917r3v3Xuve/de6&#10;97917r3v3Xuve/de697917r3v3Xuve/de697917r3v3Xuve/de697917r3v3Xuve/de697917r3v&#10;3Xuve/de697917r3v3Xuve/de697917r3v3Xuve/de697917r3v3Xuve/de697917r3v3Xuiw6h/&#10;j/2U9p/2Psw/61dU/wA/X//R3+Pfuvde9+691737r3Xvfuvde9+691737r3Xvfuvde9+691737r3&#10;Xvfuvde9+691737r3Xvfuvde9+691737r3Xvfuvde9+691737r3Xvfuvde9+691737r3Xvfuvde9&#10;+691737r3Xvfuvde9+691737r3Xvfuvde9+691737r3Xvfuvde9+691737r3Xvfuvde9+691737r&#10;3XvfuvdaTP8Awr+lLH4O0oY3Ob3WwVQxJ8/YmzIDqP0tx/S9/apTSxlP+rh1QV8Zaf6sjore5NjV&#10;3bfyc6z6lx9JLLN2Buzau1DRx6ozJjchnwmaqhOhLaYqVZpS7ABNLMPp7UqBoSMeYA6tWlWPAZ/y&#10;9d/LnftL2H8qu8d04hITtug3o/X+0aaldqinptpdbY9NlYqnppSCNEiUZm9DFBfUL35vIe804D/J&#10;jrSAhBXou8xWIh1WEn1PCjoXHhBJWORLaQb/AOo5Jt/janV+pKszIwk0+XxhllcAcgajMNR1DT6S&#10;BcEf7177evdGuSJtq/y/kqPOaOv+RXygSmNLrHlyGy+k9s/cySsb6mhTK1momwGoAX4ANxhDQ8TT&#10;9n+z1TFdP5/t6KTNIZI5FuAoDpIIXUx+MkSF1Y3ChrDkni5/1vdOr9YJXjPjLy+JHIIQ3RYwihAs&#10;hYjhrgkFv6n37r3UaQhgHGmR7FmU3VjG7E+kQW9RHCqT/t/x7r3UZnQltbIEAMjK+lVdLXjkRrhb&#10;rYhlPP8Ajf37r3UUuFEHkZjGi6/MCqwoGJdoUiIs/wCdJN78/wBPfuvdYzH+2zqNK862mlN0sDcK&#10;HNrWNza4/wAOAPfuvdRp2jMOhuX8LvrOlVmkHq4LX0jTzYf7cfj3XuoRY3HkjuEnJv42ZBKGuusi&#10;wdefoPfuvdRnCM7qGVyGAmcMAkq6daqNYupF+LfW9h7917pta1wsg0qrlApf1Rr+SuoLcX/si4IP&#10;159+691wqRZj60surXCSPUjqCH1fRT6iFJsfr7917ptld1YSrrKRg8kq4B0qhgAYCyqLsAByOfpc&#10;+/de6iSoArMzEA6tDI+oEkjjTa91Grj6/j37r3UB9WltD3XSx9ILGQO3FlF9J4+nHH+v7r5dlOtf&#10;Z1HaQo1pNbsRpJGu8zWuxtB6rj+g4v8An8e/eXfTr329R5WIB1OFQBmP7ZYGFralFibHjngn/Ee2&#10;X+I9aPUGWZiSlgutQphkZdC3Uusi6RY3/Vf6g8Ee1HVuoTSaWvqGmRlYoLyiG4PrkBtz9bf4Efj3&#10;RPhHWh1BZRct/YN38VhIYzqtdmIBvexHNrc8kcX631BP77SX9DAqxQkOsp0ftktddVgDx9PoTe3u&#10;uEHWuHUOSQS6tV2ZGR3VlX9QvpVI0seLm/5t/sffsIOvcOocx1rLJEzKixsSz21iVTqOoH+zf63X&#10;6H6j3rv+XXs9RHILXZnZyoI1WuStoipCXANz9DYAcj3T9L/VXr2OsFSjRhTcFwP21MgkY+n9SxoL&#10;EqLFT/T36Xy68emxxGRo02X0sxWwZQnBH0v9WB+nH4F7+6p8Q60Oo7ENICWYIpIHp9RX6kLYgH/H&#10;6i/+N/dOvdQZg8etlUeNXJRG0oVUA8qoAF15JI5I49+691DmURek6W1MAHdUVirXeTRNb02uOW93&#10;d9XXuofOvkRBPUBGbMirpLel2B9VgbX/AD/sfdOvdQvIBpVVJ1ldaAqdF/pIVB+v1A0kH6e/de6j&#10;PJoYSKSz8R+RXH0UlmMiNqNhx9Dfn8+/de6gy6hpsdTNrZPywc2BQaub2Nzcf7b37r3USQFiQgP7&#10;WnSCbWW2l0ksSfrxcD834Hv3XusRBAOpCRFwio11BKFeeLhfVZf9fn37r3UEtqTVa8aAKHblDYgv&#10;GFAB5Jve359+691FfhrsfGEVzpisyhOB6wRc/U3ufzzf8e691ElZ1sVut2tbSqcW1CTTe44/P0v7&#10;917qA3NyqMRIUElwdLSIxeLxqoBNuBfjn/X9+6stK56iyML+pU9YYhUHjvc6gb/7TxcXN/p791Xq&#10;E8ihQAqqoPJN/XH9fHYf7a/v3XusTMEIYiRL+nT6SSLcBnP9L3vce/de6guzIulgGQHiO2vRGVvr&#10;Q8gn63Yj/Wtf37r3UOQAlQChYrqLqbgki9mI+tlt9B+Pex1dPPqG7DlBcsFU3NiG1crp4tyLWAHP&#10;uuPg63q/D+XXHVcaSw+pIX/NXja4PI4FuePe+q/h/PqJMyn9PqKjUpAvZ1XTfj88+227vh6r1gkU&#10;LeV5CrEH6n1R8aWKluOb3P8AvdgPfv6fXvl1jKatWlrN6tJsLamH9G5B/wBt+R794fz69XqFPGsY&#10;VisjMyDyHVp5BUDWDfk/X8/8T7p08rV6izS+Uklv82tuWuWu1iwA41Hi9vwPfutgU6hkgXA+otdj&#10;dwPoBb/D37rfWE8A6WIA/wBYg/0PHvefi+fTf9Drj+dIZfRpLAc2FzcHn8jni3/Ee9U63o+fWJ3t&#10;d3VgCdDseBYG1uOf9tz9Pp9fd/6TdX6jyWKtwq3a7aBpa1xa4P8AjYkcc/j8+6efVR8Z6jP9Re5+&#10;pF31ab/gAAW5+ot/rf19+6t1i1uQV13Cg6lYjgCxIAf6cj37r2OPXAk25Yg2H1ZC5/olgbX+nAv7&#10;917rFcIxYgH6iyjTYE39Zb/bj/X9+691GcoIy/B1OAL3aygljdfzY8/W1/z7917rg5JALlWOlEUD&#10;gkMvKj/H8W/25/p7r3Uf1rGRYj9SqELMFdkuQtrk2sbn+v8At/fuvdYLxsrC2gxxqrvIXISQem6I&#10;PqSbC5t+D7917rlKgAAJa4RVJKaQ/wDa/PP1tce/U8j1Vfh6hF/JJcOY14UAEE6gPUebjn37q3XB&#10;gWZ1DEG4bTqvdz+nUx/qfrx/vPv3XuuDaAPqX0+hxqKkfgeNgPwb/X/be/de6wXZAWFvq1tP6jf8&#10;en/e/fuvdeYFdSj1PyeCAG+qkAkm4+n59+691hYlQ2lkBIJXSABcemxP/Ee/de6xKdViQSxbSfUO&#10;bcGxYi3FrW/4n37r3XGT0sBrA0r6VKfU/Wykn/eSffuvdY+AzliAR424/TdiANR5txyAfzzx7917&#10;rhIULsWK6dALuACDc3dVA4PP5H/FffuvdY9RZjoKFl06ACQFQGx0Ai31J/xH19+691xcgG2gsQxV&#10;/ILkAEqL2uAL88/X6+/de6wHn1ahdmIK3ayEfoIP9ODaxPv3XuumcnklhpZuF+hsPUwtyDf+vv3X&#10;usPFyPwPrrFiGH4v9PfuvdczdvUdWpV9SkNfn+1x9frzf37r3XG4A4URG66WOr0XHIvyfr+Rz+Pz&#10;7917rip+odGZxbyC/qX/AHgAf7fj/X9+691wZQWLrZNQVTqH5sCQv4tccA8/19+691w8hNzZityU&#10;QkEXF/1BeP6ge/de6xEelCQvPCsCwW9/7QP1P+t9OPfuvddrwTwALNqYhRbnSRz9bf7Dn37r3XA2&#10;B454AuBb6c/74+/de6xsbAsii4HAvpB9Vit2+n+x9+6913+PqCGUr/Um5uLMT7917roXvc2F7cA/&#10;Qn+tub/T37r3XR+jhfqB+Ftyf8D9R/h7917roEKOTqc3vp/r9CPzx/W/v3XuuBPHBAJKjUPSTZiB&#10;Y/6/HPPPv3XuvEadY0jU1iRzpDFfwSP+I9+691wZrq4sLq2kBbG5Frg2HH+vb37r3XB1srWYuD6l&#10;Xg6SeCvN78cH+v8Ar+/de65MCGTWbEAA6SL3+n1JuQT/AL1/j7917rsMCpBsF1AspFw6abgDTf8A&#10;4p7917rzC4NgbAlSvAAB44JPP4+nv3XusDaSGGq9gbX4YEjTpKjgH8XP0/P9ffuvdcNB9XOlNH0Y&#10;KBfVpNwD9fyD7917rGw4UMRYi/F/SNZFhb6+/de69xZrgG7aTZVIseeP9t+PqP6e/de64i2pgCb3&#10;9Nh9P6ab8j37r3XekkXvwLAFQ1rH6aiP6fT37r3XQuG4t9Rwwso/tcnnjn37r3Rz/iT1p1/Cm8Pl&#10;P8g8TV5P46fHiqoJqjbEbfZt3n3dVxGu646LxVfL6TFPMi5LcTxLI8GNia6qZlYF93MRS3jPe38h&#10;5nq6KD3t8I/mfTotnZnZu+O6+zN69wdl5NsnvnsDM1WezdRpf7aiWQCHHYHEwXbwUVBTLFR0cIJE&#10;UUaoOB7YVFRAicB/qr04KnJ4npefHjoTJfIzsuLZrZyl2R15t7FVG+O7u2Mtcbd6q6nwAE+49zZa&#10;dgddQyD7bG0a3kqauSKGNTqJWruI01+ZwB6nrYAY6Rj1PoOlH8pe/wCk783rt2j2ZhztD489KYBe&#10;s/jb1zHGI49tbAoKgzVO585CpPmzu4ajXls1WSlpZJ5dBdkijA1EjRx0kNXOWP8Ak/LrQGptQ4eX&#10;QIbO2bvLsreG0+s+usLV7l35v3O0O2tpYCgR56nIZXJziCEvoBKxRgmWeY+mONWkYhVJF2IVS74U&#10;deb0Xieje/KPeuzes9hYb4LdF5ulz+xOutwxbt+SHaeOn8kff/yIigalrjSSxnR/dnaatJi8JCGY&#10;SyCascu8qMrMIMjfUSChOFHov+c9aKj4RwHH5nojgDs8UFLT1OQqqqop8fQ46ihlqa3IVlTpp6eh&#10;paeJS8ksjsFiRBdiQoFyPavq7NpFerEOxIav4FdUZToLE1FHRfMjv3aNEfk5uGkaGozfx46ezkC5&#10;LHfHHEZGAsKDOZynenqt4mBxNFCYsbIQDOvtEtbiUS1/TT4R/E3r9g8uqkMva3E8fkOq61Snoacl&#10;VVKKCIliBbSNYufz9DawPPtTXVjrYoBQcOrFen6aj+D/AFhgvl1vuiE3yb7WwVZF8I+sK6io6yPY&#10;23qxZcPnPlJv6mmJelMCuYtlUniElRVBq4nwQIxYYieQwrXSvxH1+Q69UAazxPAf5eq7pJayrqch&#10;k8pW1WXzOSq67L5jM5Comq6/LZOvqGq8jk6+unLSSSSyO0kjyMSxOom/PtRjgPLrYAAp6dHf+M/W&#10;XX2xtjVfzg+SmBG5endi7mXBdE9KVctVjpPlN3djB91S4Gqq4wJE2jgJBFW7pqo9TSIEoIryTsUT&#10;vK2sW8NCx+I/wj/P1Qio1Nw8vn0V7tLtTsDvjs/enc/a+abcHY3YuZmzu4a2OFKSgpGYiDHYLDY+&#10;KyUlBj6ZIqKio4vRDBGkYFlB9vgCmkcB1tRQV8z0PHxR+O21+2xvjuPvPLZjZPw/6BWjy3dO9sS8&#10;cGa3bm6pGn210V1xUVZWKbcW5JVMEQGv7WAyVTrpRQ9JWlRf0hVzw+Xz61UE54Dj0H3yP+Re7Pk/&#10;2JSb0zWDxOyNj7QwFHsPo7p3a6PHsrpjqrAejbOztuwMAZpvHafJZOYGorqppaiZtThUsF0jTWp8&#10;z6nrYXUdRx1J+Mvx0zfyZ7Fr9sx5iHYnV2w8HU7/AO/O48hHCm3epOrMVIJMvuDIT1DxxPWz2NLj&#10;KFpPJVVTxxID6iunfQuoCp8h6nr1anT+3pW/Kj5Jbe7nqdn9TdK7crOtPh10V99iuhesKmVTks3X&#10;Vg8e4+6+1qiAKMpu/cUifc1tZKNNND4qGlWOniAbUaui/qmrnj8vkOvEo2AKKOHQW9FdE9j/ACZ7&#10;Y270v1Tj4KjdGajqcrmMzkpRT7a2Js7EQit3PvreGTe8dFi8ZTKamrqJSFCgKLuyg7chELkVp/q/&#10;1enVhmQIOJ6H75Od39d4/Z1H8NfihV1MPxh2HnabN9j9gMi0u5flx3TiIzR1/aG8KmL9z+79BIZY&#10;No4MMaekp71LCSrneVW4o31ePN8ZGB5KPQfPqpNR4Q4D+Z+3oqvXPW++e5t/7U6l6q25W7u7A3xk&#10;4sPt3BUPhCeaXiasr6mQhKSjpYw09TUTFY4o0d3ZVU+7uyRqXkNAOrdHc727V2T8Zurt0fBr4r7k&#10;pc9kdzvT0vza+UWDOjI92bgxsgm/0E9dZGICaj68wdWrCaOGQfxysQ1NX+xHBCG4vEdvGkwPwr6f&#10;M+pPXtXboTz4n1+XRBtqbT3NvbdG1+uuvNp5jdm+d5ZSj27tHaO2qaWvy+ey2Ql8NFR0NFES1y5u&#10;7NZEXUzMFUsHWIAMkhoBknrwFMdWOb83xtX+XxsPdPx2+Pm8sbvH5kdkYGt2r8ufk1tWZqnFdLba&#10;ycQjzPxb+PeeUX+5kJen3puulKtUOpx9G4pkkdmY2a4PisKRj4Vpk/0j/m/1HQIA0rljxPp8h1Wd&#10;QY+pepxmA29jK7L5fMZCiwuA29h6eoyWY3BmslKlJQY/G42jSSaeplmdI4kjQuzsqqCzAe1GTUn8&#10;z1okIuOrVq7KYf8AlX7ZzO1cFV4fdf8AM47D20+M3nuWglpMttv4D7I3DQqMjsnA1SGSGq7RrqaT&#10;w5asjYx4GNmpo2etMjo3iYZHYP8AjR/zde7lb+l9vDqqyCKuq6ympMfBldxbm3Fk0hoqOGCqy24t&#10;z7iy9ZoVEjjDz1VVVTvpsupndhYMx5v5VPAfyHXuHzJ/aerTXxuP/lY4mGryo27uv+ZhvjbrrjsD&#10;UR0mcwfwP2vuGiuM3WPrno6vsevopv2EIP8ABVbWCahgSmdHuW0nEI4+r/7HW/gowIJI4en29VVP&#10;UVL1VZWZGsyWazm4q+Wsr6yolqMlnNxZ3J1JlmqZWOueoqKiocsSdTMzX5J9qaHAGAP2ADrQULw4&#10;9Wu7a23tD+WFt/bnanbmE272D/Mf3hhaHPdF9DbkpaLcGy/hdgMvSfcYbufv/DVQaKp7AeN463a2&#10;0qhWXGXjyOUT7j7alVgOLgfpmkY4n+L5D5dWyp7vi9PT7eqvtz7k3ZvPdW4N77zz249+dib+3DUZ&#10;bcu5s1W1ec3bvDdebqzPU1NRUSGSeepqZ5LBQS12C/0Ht8U+EYA8vQdVC+Z49WYbU2rsH+Wzg8P2&#10;/wB6bWwPZnz23RiqXO/H/wCOOY/h+b2Z8acdkYW/h/bvyHwzhhLuNFeOrwG2pOIG01VYBIFSNMrm&#10;4dkXEa8W/iPoPl/qPVGrj+Lqszd+7t1b23hnN+9gZ3O797E35npsnntxZJ58pndyZ+vn9SIRdiZH&#10;ZY4YYwAF0qigBVCkAAaVwo/1Hq1FTPVnm1Outhfy0sLtTu/5Hba2z2p87N0Yql3V8efiLueCkzey&#10;fj1jcjTfc7c7z+UmHvaXKxh0rtt7JmsS6x1eSVYwkXtuvjCiGiebDz+Q/wBX29boUILceIH+enVa&#10;HYfYPYfbXYW6+1O191bj7L7a7K3HJl9zbpy80+U3BunP5OoCJT0yKt9N2SCmpKaNY441jhhRI0RA&#10;4BUBUwB/qz1omnc3E9WZ4Lq/YP8ALJwm3O3fkttTbXaX8wDcmIo9y9B/D7ctDTZ7Yvxix2TphVYD&#10;u35XYp3Kz7kCOlbtvYcwvCwjrcuigw0wbbVKSiGiD4m9fkOrUCCrDPkPT5nqs7eO9Ow+3+xc3vvf&#10;+d3R2v3R2nuYVmSytYK3P7v3jufMVaU9HRY6mpleRy7tHT0dHTRhVURwwxqqogcVQAEjGlR/qr1T&#10;4cnierMMds7YP8r6DHbv7n2xt7t7+ZJkMfSZ7rX4+ZJqTN9b/CKGtgFVh+wu/senkp8tv8I8VZid&#10;nPeDFeiqyd6owU0aSUNd1iUlYvxN5t8h8vX/AFDqw7cnLenp1XtRUXefyk7ueCkg33378ju59y1E&#10;8p/yzcm8t2ZzIsZqmrqWGvwUcCgySyS6IKaBCxMUMZKqqJFHQURF/wBX5nrVDWnE/wCr+XVjdRvP&#10;q/8AlYwZLBdQ7h2V8gf5lOWxs+H3R33j4INz9QfB1K+H7bK4LpEVKPS5vsBY2enn3MYzBiTrShVq&#10;kvItV/XUOarH6eZ+3/V9nr14HSa8T/IdVvdT9Tdy/Jnt6j646rwmf7Y7o7EyuQzGUra6umq6x3mm&#10;ev3LvvsDdWXk8dHRU4aWryeUyNQscS6pJZLnn0kscKGWU6UX/VQD168a1oMk/wCqvVkOX7z6X/lx&#10;7a3J1P8ACncWA7o+bOfo63b/AHP/ADAMbTyTbc6bxeQojQZ/rH4dw1q2hq3VpKav35oWpdC60Hi1&#10;rJD4ESKHcUXiB/l/1fljr1RppTPr1X58efjl298qO0pOrelsIma3T9rkd1dh793dllwmwOudn0MZ&#10;rN19pdv9gZV/tsViaNC1RWV1ZKCzftRJLUSxwvZ2ATxH4AYA8/kB1oEntj6Oxn/kz1X8Pdob2+PP&#10;8u3dOQ3BureGDqNm/Ir5/wBdiZcBvbsGhqA0e4dgfGmgrWaq2ttGVg0L5QNHk8jF63aCNlUsosst&#10;JLpdP8Keg9W+f+ogcOtjHah/PotXxV+F3bHy6r90Hr2ba3WHSXVNMuY72+S3aeV/u3011BgJUMlV&#10;kN07lnBasyTx6hRYihWasqpWRI4xqDhSTpFXyfIeZ6qePhrjodu0fmDsHqbrrdHxS/l2f3i2D0Zn&#10;6KLDd8fKDc9LDhPkL8tKyJWTJVNZVRlptrbLlfWuM2xRzBzTkPkJJamWZfbKRuWMlxQk8F8l/wBn&#10;/Ua9XDEVEeB5n16Bn4q/DHL9+7fz/b+/d8Yn41/DXrXJQ0XZ3yT3xSvJj5cp4TKNgdSbeDJPufdF&#10;VHfxYzH38QYS1TxK0Yk1NcLC4jaryNwUZP2n5daAqMYA8/8AN0t/kl81tqVvWNX8TvhPtPP/ABx+&#10;E9JUQ1W6oslkqWr7z+V+7KE6G7F+Ru76ERtNGx1Nitq0rDGY2EhEjmmJm97MQaUSydzjgPJfs9T8&#10;/Ly615U4Dqf0D8GNvv1Rivl184N35H4z/C9kmbY+Ox8FHN8hPldmKMao9lfHXYWRIc007WXIbtyS&#10;Ji6KNvIGqXtH720lAVi75P5D5n/V+0462Q2kFsA/z6RHyx+de7PkNszaHQHW+ysf8a/hf11kI5ur&#10;Piz1/VVFVS5bOlPAm/8AtjcKRxVm7t2Vh0mTJZEP4iSlNHECxfcSMDUnU/mfL50/z/5OtN/xn5dD&#10;5138Muj/AIr7E238iv5pMu5MDFuLG0u5Ojv5fGyMkNufIHvCiniNRiNydu1b3qNg7PqmCaqmqiXJ&#10;1cRc0kMZ8bSUMjtL4VsK0+JzwH2f6vs68w82x8uiy/IT5S/IT559h9f9eR7VgoNq4aspNp/Gr4ad&#10;AbYq6TrLr6krpPssLtrYuxcMsj1mRkQgVOUq1nrapy8k03q0rZY44gzIeOWY/wCr/ZPXjWtT+zo2&#10;56M+PH8s6jp91fMfGbM+TvzliIn6++C+DzlHn+mug65oFkh3d8u92bemkhyOThJjal2Li6ghnUnJ&#10;VCxkRihY3MREBKLWhbzI86f6vt9OrcG7snyHRH+w96/Lv+Yx3Vnd1bipt7fITtWm2lX5JMFs/ByN&#10;tfqvrTaVE0xxuB2/ikixm2dt4eD0oiJDTRgguzTSFndhijhQLH2r6ni3zPr/AJOqOwLVOerYv5Qo&#10;jT+ZP/LsCOlmzfX0UoEkUsgmi7F28rK7RXQLqj9DITqH559vW5PinPmP8B6YbH59fV89mPTfXvfu&#10;vde9+691737r3Xvfuvde9+691737r3Xvfuvde9+691737r3Xvfuvde9+691737r3Xvfuvde9+691&#10;737r3Xvfuvde9+691737r3Xvfuvde9+691737r3Xvfuvde9+691737r3Xvfuvde9+691737r3Xvf&#10;uvde9+691737r3Xvfuvde9+691737r3RWtQ/9ml0/T8+zD/rV0n/AOg+v//S3+Pfuvde9+691737&#10;r3Xvfuvde9+691737r3Xvfuvde9+691737r3Xvfuvde9+691737r3Xvfuvde9+691737r3Xvfuvd&#10;e9+691737r3Xvfuvde9+691737r3Xvfuvde9+691737r3Xvfuvde9+691737r3Xvfuvde9+69173&#10;7r3Xvfuvde9+691737r3Xvfuvde9+691737r3XvfuvdaQn/CvWrEe6PhDTs+lY5s1Vkg+pNPbWz0&#10;Eka8m4APIH9P6+1a0+hkPnXH7OqKf8ZX/V59ZfjyafavyY7d76y0MsuP+L3xe7P7cxlS5BB3xmKO&#10;TaOxsdMJzzPPNkHaFb/qUWF/auPDKzD4Vr/kH8z15sKQPM0/z/yB6rP23PLHQU33NTrrmkaprQ7t&#10;NJU1ORYzSvUTPY3LMzamBAY+6cOnOpkgiEpYtKVZyXJsIDAiqZEiCDVcAhrEi/4/Nvde64y1QpYK&#10;6QRosCU7fbxEqZY1ihZhJrvzr1AED6839+690cL5VxJszbvxM6aWRI5+tvjNt7dO4MfK4147ePcu&#10;cqN75iCptbTUGkajEqEatOkC3B9+4gE+n+Hqgyx+X+r/AD9E+lmKy6Hk8ZjsjsBohYhLss8b+rRb&#10;9LAG3H19+6v1xd0QmwiBcsJvKHZbaQyo8IH0/pdbHgkj6e/de6i1IYASO7TBQURblbFxq1/tAX03&#10;AUc/4Ae/de64NHGjPy0kjxadTFZFAFjIoUg/Uggk/wCBHv3XuokzR3bSEBeBQHvqZpCCX8EZAuPy&#10;ARYn+nPv3XusI8LsB+m6eNgztrA/WoMRPADct9b+/de6a5EjmupaRLsQVBQ61HIi8RAIBJ5seB79&#10;17qOWZtQcDSytFAmooxVv91raxABJ0gt/vJt7917rC7tGgWMnXGsralOgaNFyChFyxPA/wBtb37r&#10;QNRXqFI7BkZQpBZS8oCs4VmIa6S8C1/UVsRccfS/ut9RapkK3Rrm4UBULHX9RHp+p5X1Lfi4PFre&#10;9ccde6b5WfWl5JV1BbkaZJZZAPSEAPHJsOBa39ePfiQBU9e6js6hLpGTZg4ZiGCem15gR6tXJsf0&#10;3/rce99e6gzAK37he5kIumlzYAaGAU302+nPP+t7o2n8XWuokgWNh6yoVANKeMNJc6VZWFiCbaWu&#10;bW490/S/1V69jqLIAvjfWzM0j6WU61iVWLAuefSDYED8D+vtrrXUKeQmRmNhpQkeNL+Ylv8AOK8f&#10;0bjg/wCw/Fvd/wAH59e6iNG41toADogdfIAtudDKGtqNvr/j/sPdpfLrZ6b52abxBprSFXDS/wCa&#10;P11KjBLa3YH8n291vqMY7PKCIwF/VZiqU44CNptyzfUi9uP8fbP/AAz+X8utfPqMTHo9C63HkAYF&#10;YwVC6pPHqJJHP0YX/wAfd+/5dez02M4DO4URosgEYLlQEtcaRewDD+v+N/x7v1vqGx0RlBq1FVUF&#10;ggdrE+hGcjWCCAbAn2zL5daPWGVyqWEdmITlFtJqPp8ZkU3+o9Isf9t7rrb161XqDKTrdnBIv5OA&#10;H0KLi/HHPNgfr/W3unXuojaOWZdYClm1AFWQeqxv/sbD+vv3XuoUp0Rxl0csrLKGRQVBuNYfSf0/&#10;Q/4/k/X37r3UFvKLo4R7O7MJSweNdN/1g8qD6vSeQPwOPd+/59ez1gnJJSJYmaVkOkqWeJ49ZZXQ&#10;Nf8A5B5/4p7p17puFjYqVUEBi9lJ8icEAj8CxHI5NuLe/de6jyKQf0LcuI/QwYSa+STqAP1H9f8A&#10;e/fuvdN8sp1KiaNUcVnZVVY9JP0Cva/9NIPPHv3XusDsygGONm0tq8aXQEMmsoUXm6kAX/P0+vv3&#10;XuochRWZkUhpACCAyANe1he4Fjew9+691FkYalu9tfDhGsfWNKslx9FH0I+lj/h7917qK+h/VMOD&#10;YrcErIFAK3JN7j/G5/Pv3XuoL2DMSq2KhfVdiSF/tsQPqf8AeOT791tRU06huxAII1LqZ4w7AqWK&#10;BXALG9vyf6fj8e/da6il1YkGUKb31qvNwDqsp+n0AIv/AI+/de6gNyhRrmRb3YkXKCw1WJtzf6H6&#10;cH639+691hfhF0FQpFhGfUqofo4Mig3tY/Q3/Hv3XuojEamLqA6oqqFAEagiym73uP8AH83t735d&#10;X/B1FdtMUZYx/Rx6WC6i3rDMoAP9Bf8A2Hv3n178fUSW2j1GzW/WtwFS/wDVr/Q8g3/r7o/w9aOe&#10;7rEBpj1g/RybArbUOblf8T/vufe/hXr2rtp1ib1HUvrZ2Y6z+kH6MCP62+lve+q9R3+hci+pSEUa&#10;SWUciwbjn6m/09+691FkYK6xgFFJvfUByosB/U3uOP8AebX9p+rgVFem+UgSk3s2r6hhIRotyo/A&#10;/ADc8fj3vpwcB1hdlKgAFYwrMsd2KgsdIZT9f8fr9b29+631G4Rjdiw02Cf2lIB9RJ+vPNvfuvdY&#10;SVHBKsp0AFAdJ1kD0t9fqfofds/D8+vdYi92OgjUquVQ8qdLfq5sQT9Ofz78nxde6xMxKsW0qyC1&#10;m/cAWQc6SBcHn8i39PdevdRCpvrClbeMqfVYCxUXZiQBcfQ/j/D37r3WI6zf1DV6tWpv1EAk+rn6&#10;n88+7d/z691xYWVdVwoACggcNq0rcfmx4/2H+A9vda6walsbeoqxDO4sPSluHI/HPI/1vx7T9b6j&#10;t6rBiLHWVKK2vULAarnUb88A/gD37r3XHWWCPoLEhFFj6Edj6iAfpb6WPH5PvdTWvXuo8o1h9Dam&#10;Q20tyFGsDXoC82vb/Ee9de64s0iqSVkBAP0JAP4JBP8AtXI5ufz791rt+XUZwxBZgsbuLt6gHBLW&#10;RmH4P4IB4Pv3W+sTAqShWSZ3V0JvrVwBe5VeTa2oc/T/AFvfuvdYZATpVgHEZUBmZRwQNICgi3+H&#10;+t7917rhflyoAvqLg3Jv9PSRxb/YX/2Hv3XusTnkrZW9TMj29TC2jlvwBzf6/wBPr7917rgQ1vQz&#10;X/cUkWBJA0Bjf8e/de6waxpDOQo5DAkC9zwQOP68/wC9e/de68AodlKEXVQoKgJZTcBbgf4fU+/d&#10;e6xqVViARHYECym4BOpfT/vZ+n+x9+691iJFiwN2UXIuwXXbghmH9Rz/AL4+/de64tqLk8qBoClf&#10;0qTxq5ufz791oU8usTGzMrAAkBkYkkXb8kjkH/D37rfXCQkR6LEPpUkhEsbHgK17gC3IH1PP49+6&#10;91HUE6lJCm2oHSGBDcBAeQPzY/65Pv3XuuDABha1mIW4IYC44L3+n04/3u3v3XuugGQt6lB+h+lu&#10;R+uxuLEfT37r3XHixGoXAuosb8sDbUOL/wCPPv3XuuVwSoNybA3J9J4t+Dxf8Em3v3XuuN1/Au2o&#10;opNwwGqyng/X/XHv3XuuILBhZ2JP1NyCgY2uzXuffuvddA3tpQ6ibBeQfwOWWxJP554H05Pv3Xus&#10;HNgFKANyTfgcG9z/AI/0P+939+691wubkfhh6gw9PqH4A+n49+61hR14WYE+kAJxa9mBIvcf4/X6&#10;f7x791vrpmZuCRb6Fn4sOfpYW9+691i9J1C7Ekktz6FsPrzf/WPv3XuuiET0BQq3FiTpNtXHNrf6&#10;3v3Ve45HXJnF7HV9AbkAXC82BPPH9B791vT206xsrgKWexDoVINv8F1N/gf6e/dexXHXB+ZEa5Ol&#10;mVmSytZvoT/gLfT8/j37rw4DrsqGtc3UNc3+mq97G1j/AK9/futkgceuv7S3ILXBAVrX/Btqsfr+&#10;T/h/h7917rgxvbkjVY2HEt2F7m/0+n4v/sPfuvdeF1+pIXlwTzYg+o3+tze/J9+6910pOq4vYX1X&#10;NmJH+Bt/gLG3+x49+691yITm3BRiulWueB6T+Bz/AF/p7917rGTquObXBvyCApsVDA/4Ekm1vp79&#10;17rEbadIRRYXN7FVcf8AEn6WN/qP6e/de64MbqqLpJ/tckkWbSv6rgD+n+Hv3XuuLNdiSQx9JvY/&#10;T6ABibmw49+69142uB9BxYm36Te5Nv8AE/X8f7D37r3XFVbULgWtxc203/31/wDkfv3Xuu/SOPoL&#10;P9Rxpt6SB/r/AE/2H9PfuvdCr0j05u35Adn7b6p2Y8FDkM41bX5ncmRgnlwOxNnYaA5Ld2/tzSQA&#10;lMfiaJJKqdjbUQsanU6+01xOsEJlbNOA8yfTqyKXNB0Lvyu7q2P2RWbC6b6Np8riPi98d8fkNr9W&#10;UeUaKLL9kbsrZFk373tvGjptMX8S3HWJ54ozqNPSLBTazoa5fGH/ALVxR3GfkPTpyoKhR8I4f5+i&#10;17d27ufeu5dtbH2Rg8jufe+9MxjdtbP2xiaN6vKZ3PZipXH43G0FKgJ1vK68NwASSQASLEgAs2AO&#10;J+XVsntHHo7nyXzm3fjnsCp+BnU2XxOcy1PmsbuT5p9s4GpgyEXY3b+EDfw7pzbGeprodqbNkeSF&#10;o4brWZMT1DkhIgGow0jeO4oPwj0Hr9p6qRTs/afn6dEMqJYKOESzFfEpVFQC7OSf2440jvcj6AAc&#10;349uKKnq1QMnqxqrhrf5fnS9diRVUVJ84PlNsSnTKJjlL574l/G/c1NrfHVGSSz43ee8qY/5RBTu&#10;s1DinCSvFNVGP2wCt0+Mxof96Yf5B1qhX/TH+Q6regp6agpFRGhSmhgLNdgp5F3m1c3LAerk3/2H&#10;tSSxNB1vgKDy6sK6PweM+HvW2z/m52diKbKdw72TJJ8GeocoEZJMjSFqCr+UPYVFJ6xhsHKbbbo2&#10;VTkMgFmBWnpi7tSa3cQp8P4j/kH29aBFNR/If5T0QXIZXLZ/N5jc25cvXbh3PuXK5LPbnz+Xmkrc&#10;pm85lat6zK5OurJSXeWad3dmYkm5J/r7dwBpAoBw6sAFFB0bv4ydP9exbU3P8uvktjays+NHU2dj&#10;xG0tkapaKp+TfeMNOMhgemMLWqfJHiY101u566FWMFGGjQrNMjIxM8gIhg+NvP8AhHmT8+qYPcww&#10;P5noCO7O6ewvkb2rujuntSrpqveu76mAQ0OIo/4TtnZ22cbSrQbc2NtDBxftY/EYqljho6KkjNlj&#10;QFmeRndngAihF8vPzPz69xOo+f8Aqp0JXxd6A273Hl939gdwbhy3X3xX6RoabcPeXYmNQLkq5Z2Z&#10;tvdS7CkqgYZ9zbjlQ0ePiAYRgyVMiGOLSzU0piASPLt8I/yn7OvV1GnkOPSf+RnyI3B8lN74vPy7&#10;dx3X/VvXmDj2D0B0nt8Sx7T6g6zoZj/DsRj6eXmoyFW2qtzOVnLVNdWPLUSvYxoloYhCumupjlj6&#10;n/N6dbqzHUeA4Drn8Zfjnuf5N7/y22Mdm8bsPYGwtu1u/wDvLuHcbJDtHqTrPF2bK7gy1SCENTMf&#10;8mxdDrElVVPHEn1Zls7aF1DJ8h6nr1anSPzPS3+T/wAj8R3RFsLpbpDa/wDoy+IvRH3WL6h6+eUQ&#10;ZLeubqz49y9+dv111/ie688480k86+OhpjHQUixwRN5NRB0Sspq54/L5Dr2D8gP9Vegk6L6R398j&#10;+1sL1H1qmOTM5OOsr9x7ozlQ9Bs3r3aGMiM+4d8bxzABjpMdj4FM80pHNgiBndFO2ZUXVIf9nrTF&#10;q6V6Hn5Id8bBpdh4/wCGfxUkkovjHsPNrnewexZKM4vd/wAv+3sbqgm7K35UKxkGAxz64dobd1GC&#10;jgvUyiWtneVKoJP7Sb4jwH8I/wA/XqVGleH+Hos/VHV3YPenZG1enepNsVO7uxN31hosJio2jpaC&#10;lgjiNRXZzOZSoMdPRY2hpklqq6smeOOGFGd2AX3Z2WNC74A/1Y62WoaDj0cnurujYHx96m3L8JPi&#10;Rn4M/Sblmpf9nJ+VWLSWlzHyE3Nj31N1B1tWPaeh61wtSHVI1KyZyoQ1tWBTiGEtQvJKPGlGmvwr&#10;6D1PzPWyI/gjz6n/ACDoi+ztlbs3/u/Z3WXWm1MvvTfu9sxQ7b2bsfbVJPWZfcOXyM3gpaWhp4h6&#10;bsSZJGsiIrO7KiswfqKF3wBknrXDAHHqw3tLd2yfgp1zu34q9B7qwm+/lZvumGH+Y3yg2rXx5Hbn&#10;XuOCj774w/HrP0xAnSnkvFu3dFOw+8nV6Ojf7WNpC1RJ1DyL2g1UHz+Z/wBX8utMulqA1PmfLquD&#10;bu3M5uDObf2XsXb+R3NurdGSotu7T2zhaSpyWa3BnMhUCCiosdRU4eWR5ZHC8Ag3/A9vccn/AFf6&#10;vLrxIQY6s23Zn8X/AC1No7l6c66zmM3H/MD7K23Ubb767Wws6VuP+J2z81TmHMdKdb5mBmU7oqYm&#10;8O4srTG9KCaSKTXr0pwfHNXUqinAP4vtHp/qHXmjocMDUeXl8uqxcXjK6qq8Tt3B4vKZ/cO4MlSY&#10;zD4XF0dXlc7uPO5WpWkoaPGUNOHnqqqqmZURFVnZmCgFjb28cmpwB+yn+TreEXPVoLZfCfyusDJS&#10;7drsBvL+Z3vXBVmPz2cjGPz+1P5f+1s7SGjqsDt2pPmpartWsp5NNVlIS8e343MFMWrWklCcE3TV&#10;4Qj9rn/N1o1U1Hxf4P8AZ6q3pYMzlMxT0lJDmN2b03fnRFTwoK3M7i3ZunNVoQqba56uqqqiT9R1&#10;PI7XuS3tQSKVbAH7AOvUp8yerXcdJiP5UGLXKZGn2zvb+Z7u/CacHhK2Ok3DtT4I7WzuP8cmS3BQ&#10;yrJSVnZFXBMDR06l0xKHySAysFlaI8dQOCA1/wBN8v8AVw6cjklt5tS/EBTOadVWVVdnNxbgqKuu&#10;n3HvrfG99xCSrmYVuc3ZvTeGerybNYS1NZW1dTLZEAZ3dwoUsbe3gK4GAP5dUZqZOSerRYMTtv8A&#10;lWU1Jmt64javY/8AM6z+Dhr9n7ArjR7g2b/L3pclEtTjN4dh0UnloMv2pLTyJLjcJLrg28SlTWB6&#10;8QwRp3DXBoO2IcT5ufQfLqwOju4t/g/2eqwqus3fvjdNRX5Co3R2P2X2RuZ5amaU5Hc2+d+b33HX&#10;3ewtNW1lbWVM1goDySSNYXdre36ACg7VX9gHVOHHJP8APqz7By7N/lcQyZzcGL2x2r/MzrsVTVO1&#10;dsSSY/dXWfwOosjTBv41u+BRJS5fs5UcNDj7y0+GazS6qsBQlDG8qFqsI8/Nz8vl07G/gtwBfy9F&#10;/wBnqtCSXsHtXsBmvuztjubtzdovpirdy747B3tuWv0wpFTIJKieoqahwqxKCbkACwFlNERMUVFH&#10;2AD/AFft6bJNa8Sf59Wgp/o1/lVxw1NTJs7u7+Z7V0cyx48fw3eHS3wOjrIDAZMmEFTRbi7HjR7h&#10;UZ6PDyjS3mlX9zSv4oqP7M+fmf8AV/L7eqsuRmp/wdVjUlN2d3V2fDQ4yn3n3R3n3DuliIEXIbn3&#10;tv8A3hnagzNNMwMk0ju+t3bUFSMFmKqhIt208lRf2Adb+E0GSerNZKzrX+VVV1kGEquv/kT/ADLJ&#10;MfFFJuemFFvfpP4J1VdCVn/u4ZvJQbk7GpdfjSsKSUWImBePy1CepjvlY17Yh+1v9X+rPXqFXocs&#10;P2Dqt/ZWzu5/kj3PQbL2Tjd5d5fIHufdc0gD1lVnd17v3Hlp2q8pm9w5rJv6Y1Plqq6vrZ0ihiWS&#10;aeVI0Zw+SqJqbtUfs635+pP+rPVib9kdVfyy4M5tDoLN7K73/mCVNLUYbfHyioY0z/WXxHqnSTH5&#10;/aPxy+9VqXLbphJenl3iIjFStqOP9f7iJo2kuQWkXTF5D8TfP7D/AMV69aAAOfi6Ip0N8fO7/lv2&#10;tWbM6toqjeO+MnU1+7+ze0N952Wh2rsnFzySZHcfY/b/AGNmmaGgoox5qqrrayYySEMEWaZgjKJJ&#10;EiUNJgcAB/gAHWqt8I+Lo4PY3yP6k+KOwNzfF7+XvuGo3NuTdVBJt75P/P8Amx1Vt7fHcJkkUZnq&#10;/wCOlNPpq9rdexyL45assuRzZXz1JhphFTmjRCZhJMKAfCvl9rfP5ft9OvCiiiHPr0Wf4u/EPs75&#10;PVm6Ztn1eE686W6vjhzHe/yR7CqWxXVnUWBnct5c3nZ9P32XqAH/AIdhqMvV1cnCRhA8qbkmWLT4&#10;nFjQAef+x1sISCU8uJ6Hzvb5XdTdedX7g+H38v2iz+zug8zLTx99/JvcFG2I7++YtfjuDDnq1SH2&#10;9sOCcPLjdqUjKJQRPkWnmYxp5oVZ9c1GI+EeS/l6/wCD7et17aDh5noLPi18M853ntrPd0dkbxpP&#10;jZ8LOs6pIu2Pk1uzFzvjq2vZyaXrbpfby+Oo3bvDIBWho8Tji4i5nrZIIFu3pZPDHYNch4L/AJ/T&#10;qtA2BgDpcfI/5k7d3J1jJ8WviBsmq+OfwhxuQoMjuPDZKupl7j+TW4MPxQdg/JHemPs9d+4Gnxu3&#10;oHGOomN44pJUiePa1wz5f5ZAPy60poP6PUvo34WYIdTYr5WfNTeuR+Nvw+n80mxMbjKKF/kR8rJa&#10;KTS+0/jvsjJHmiqHBp6jdeTVcXS3L6p9DoujIdZij7n8/Qfb/qx59bpUVOB0F3ya+aG7+/dvbe6a&#10;2dtDH/Hz4hde15/0QfFfrearlwkFTNII6fdfYuam/wAt3fu2tYLLkMzlWd3mLCCOnj0xiyIUYmpZ&#10;jxJ8vs9B17y7sD06MLtD4g9X/FXZm2e+v5l8OXxtZuSgo850N8AtoZKHFd69z089moN391VkOt9i&#10;bNFgP8tjXJ5E6kpaeJEaVmnkkc+HaUJHFjwX7Pn/AKvn1viKv+z16Ld8gvkb3z85ey9gbSrdqI2N&#10;wccWwfjV8Seitr1SbA60w1Q3ixe1+vdiYJZGqa6dtL1+TmSWsrZQ0k8rgIiXhhWIF1yx+JzxP+Ye&#10;gH+Hrzep/IdG9Xpf43/y03ptwfL7Ebd+UPzxoaWDJ7O+EeLylFm+jPj5nZ4VqcRlfl5uvBymLNZa&#10;gGmeTYmMqDGHCw5OoCM6BvXJMzRxDQgwXPE+oA/1fP061SmWyfTooOTy/wAyP5m/ybooa+fdvyF+&#10;QW8YZIcPiqaOhx2zet9n4lfNLHQUURhw+1dqYWmsZW0UtHSxLqcgnU1wsNvCSO1BxPEsf8p+XAfL&#10;rxJYipqf8HRzJOw/i3/K6qI6XoLNbB+bv8wakplizvyMrcYM98UvifmClpsb0PgsugTeW6aJ+H3V&#10;kYRj6WRR9jTyOJWOirzaWUlI8Gn4m+35fb+zz68MfM/yHRRuk/jt8lv5h3Z/YvbOd31FNjaXJTbs&#10;+SHzJ+RG6KrF9ZdeGsk8tTkt176y2r7mtkQgUGFoFmqpRojggWJdSWlkigAV8A8FHE/6vXz62CW+&#10;HPz6MduL5qdM/CzaO6uj/wCWRJVPu3N4qu273B/Mc35gI8N3b2TT1cAp8/t346YOr8suwdszDVFB&#10;URyfxmqi9c00DED3XwnlOq44Hgg8vt/y/wCodexWi/t6Bn44fAXPdqdeZH5V/JLtDGfFP4d0mTq5&#10;cr3v2NHVZPsrurIxVBmy22vjx1xKy5Ld2anlJheqiK0VPK7PU1X7UqCzTqsngKNcgGFHAfb9np6d&#10;aUArXgPXp6+QP8wLFwdQ5n4mfBXr+v8AiR8RMqoffE9RlYsp8kPlJkqVLw5/5D9lUAjkqaNzd6ba&#10;uLMWKpdRXxz2VluiliDLRm8/Qf6v2DrR+XaOjzfydI4h/Mg/l4rTtFaLK9ZmRAgUi/YeBUAOeb/0&#10;4/Fhf6+3LYd7E/xD/Aek7ny6+sD7Muqde9+691737r3Xvfuvde9+691737r3Xvfuvde9+691737r&#10;3Xvfuvde9+691737r3Xvfuvde9+691737r3Xvfuvde9+691737r3Xvfuvde9+691737r3Xvfuvde&#10;9+691737r3Xvfuvde9+691737r3Xvfuvde9+691737r3Xvfuvde9+691737r3XvfuvdFSuP6/wDc&#10;1tv9j/T2Yf8AWrqn+fr/09/j37r3Xvfuvde9+691737r3Xvfuvde9+691737r3Xvfuvde9+69173&#10;7r3Xvfuvde9+691737r3Xvfuvde9+691737r3Xvfuvde9+691737r3Xvfuvde9+691737r3Xvfuv&#10;de9+691737r3Xvfuvde9+691737r3Xvfuvde9+691737r3Xvfuvde9+691737r3Xvfuvde9+6917&#10;37r3Wjb/AMK94TNv34ZLGCZRgcx41tqWSSTu7Z0MUT3+gYtyR/S3tbGP8Rk9P+iemz/bD8v8vSH7&#10;V3DJsXq35CbaoZJ1zHe3aPXOwq5vIITR7J6egl3nmqQxag7R1WSqqaNhfSNNm/A92il1x1r8VP2D&#10;PTzpRtNOHRK4ZJI6hghVQgSIkBHilXVwrKPoqueHNzzccn251rqRNFHEZUOmn8jJM80UqM/7x9Vh&#10;pGpdV7Af654sPfuvdKnZGxqjsfsfrXrWihesq+wuxtpbU0xAM0sWf3BT0ExZxcqFSR9XAChSxBA9&#10;+PDGa460SBnyGeha+X276bfvyu793DR1azYnH9k5jaGBlhkV4YtsdcxxbEwf2zKNIUw45WTg+k8E&#10;X92cguSP9VMdaWukauPRc2CIInWzapEkRwpRUZANbLICfUWALDSb/j6+69W6xyWMBjUPeaZpCs2k&#10;sNBNpGjYXAvdQP8Ae/fuvdYGkuhZ0HmZ472d2bUASo/e9Itcgtx9AAR7917qPOZHCgL5GXQS4Ku8&#10;AI1CzDgso/x49+691F1PdT5We6gusmlrorkx6XvwwAF/6/T3uh691hkkZHjsqWS9pFsbBbqwIA1E&#10;AXuD9LA/n3rr3UBkJYKTIdILgoQknp/cBDp9L3+oN/x+ffuvdRWYWBKsIj/nC5NzoN1UI1zybC/H&#10;4v7917qG8Kl0azLr1aiiKI0BcekW4QtqsQPrwfr7917qM5kaN9ClQ8q6S2j9a/paVGudNtIFub3P&#10;Hv3XuokbRx3dNTEgQGNb620tYSaQSBwdRNtR4/p7917qGhklV9JQ2dS6FTqWRQFVYkJ/wJJU/mx9&#10;+691FLRFWgRGeYvcaSCqsp0gyFfyfUAPz/j7917pvmZFIXSzwyWKyH1xOdfpvEit6ufre3/Ee691&#10;EkfTIdZ9IYlo3N9YL2RY2VeLEcre30B/Ptn/AEX/AFenWvPqIJHZyqsWQfrNhHC7AWZY3UArZSbE&#10;2HA+vtrrXUN3EBVI3VFYm2mQAkByEZbc83FlJPPP5Hu2XPXuPUMv6fWG0rqnYEgMG/oyi9wAAAo/&#10;178e1PVuoLDXMrPH6iQqxKdQJDaSw/Vc/mxAH9PfuvdRp5CFGprFi4ZQzcxXsQWTggj9Lfgccn37&#10;r3UKQ6jpACgOGZwikKhHpQKzC9zYBmtzzYm3v3XuoBcA82b+y0Ru0Q1Dm1j+L3t+Obe2ZfLrR6iy&#10;FSb2jaNwYwEuAoU6FMY+ir9AQbf43t7a611glj8YldgulU0RqhC+NWaxItwV5P8Aj/gPfuvdQiVM&#10;apq5YWC38f8AwUg8WuD9bE/7A+/de6wScKUur+k3TSSQn4/25Fvz/re/de6gygSFEusigO4Z5dLN&#10;I140OhfwCAPoQb/T37r3TdIVCs4kfUrOqyajKHQWY3DAXBYgllHF+R/X3Xuokgdx4ryX4HEzMzAR&#10;+rTf6cXJFrfn/D37r3UYFYxqVfV/xzIW6gnR6iAeLAcD/H8+/de6hTTJF+5Y21EFVkuoYN+lTzck&#10;/Xn8n37r3UI+MEfSym6DSxLggEJcD1ab8E8/Xn37r3UWRxq4SVFL+osFvHwSWLCx03tYtx7917qN&#10;K3AYtrGpQFa+piyglSG54ubjn37r3UKRlu19bRgIFK6PQzHQVUk/Uji2m3Hv3XuoTuPXHG4aJLlk&#10;cAXFtOlZACzD1eofT8XsffuvdRppGvdF8SJGbA2LAj1C2r8EWP8AsbD37r3UALrjY2jJQafIPoLM&#10;daKE+v8AtX+2+o491Zvi6wuWRUsgKCNwzeNSFJAUolvr9L6v6fj37qvUQWshB08rcn1MT/tX+JIs&#10;eOPfuvdQpJWMgFuEtcDUpuWsDICB9Be1vp+OffvLqw+A9Rnuw1ltRYXF7aXVbWW35IH14/p73071&#10;CkYEi6i0dlBK82tf0Jf8f09+691gJUcgDRyF1BbX4ABv+LWJP+vz7917rA9grXU8I11sCxANyQF9&#10;66Y6wK5ZSGOkgC7XGq5S5uv9kA8cE+/deIIND1i8gAkRSjspIPJU3P8Aqrf6xHtP1vqHO1mUu9xq&#10;/s302VhdhcfUEAHn8f4+99OL/R/n1CuSJCApBbU45VGPLL9Bwp+n+uPx791frBrXSDe8dlVuClgf&#10;UI21i3+v/j7917qO7Ak/QAqF4AOkEck3+t/9f37rxIAqesTPq9LFRfiw+hUkBBpNh9CB/r+/Hqj+&#10;XWImOP1lACCFUC7H1XAA5/ob2/4ge/da7m6wSHQAzXYcHQSVuYyF+jC/IJve/H+w9+6uvw9R5C3K&#10;hnsOWv8AqBueCF/wNj+Sb35+nut9YiLr+fyW+im3Cgrb8/19qOtdYywF2soCKyAmwOlRYLfg2H0/&#10;417T9b6wk2UgHSVtck6yQBYuQPr/AIe/de6jsiqVZXN0fSSCTbTc6ZF/2Fvre30Hu3Z8+vdYmks0&#10;T6r6vSqiztptZdYIAAHNv9f+vuvXuuDm4ZFFntwVJ1FgLgMOLD6j6/X/AHj3XuorHW0rMPSYouGb&#10;S0jqBpWRCfp+bD8e/de6w8uAXUrFwefUFRQLKn1IIuAP6k+/de6wut9OrUf0qi/obSD+pvqB/iLn&#10;37r3Xi6LoUxt6OQ3KCzcEi3+8AD/AG3Hv3XusF7sbF/QCygNZm0m6uwe3+2H159+691iFw2trFCS&#10;CAbKpK8GxP5/A/1/futfi/LrC+tr25uoIBBv9b/jg2H19+69hh16300oGKj6ari/5tqvY3tyP62+&#10;vv3W+uiD9DazGzCQkaYzbUL882tbn6+/de6wv6uBa1gBf8eoWBHH0H0F7c+/da1L17lmNlKkKR6g&#10;dP6foDb/AG49+631hctITpkIawH0545JYA8Ej8W/1vfuvdYG1kKNRtoJuCx1XOpmZvr+fr/tx791&#10;7rFYCxbS36pDrLKxcG1mItaw5/wPuqfCOvDrpiGDNpuACzlQtmPGhR+Sv9G/3xt17rE5VVLXXQbj&#10;SNbBQT+oEH6/8V59+6910bi5UEux0uFX8N+lQyn8/wC+49+6911p9TCyqSLkAH0WaxBHNwP6f7z7&#10;917rgNPLaDYWUH+jXvf6Ef7D37r3XR9Ie7XtY+n6kkfT8f61/fuvdcSQAwLBdK3BHFvpfU3+2/4p&#10;+ffuvdcdXp+qkEDgA86TckXte/1/F/fuvdY2NmAOrTpPJINxe/BFx/rH+vv3XuvEryzNdvwGFgz3&#10;uVP+t+ffuvddaQLgtYhbjm1xpBIA/wBj/sffuvdY9IuQQTqI+hZh/tJA/Hv3WvLt66I4NrNawBP5&#10;JB/J/wCJ/wBv791vrifqTqYtaw54v+dAv9ePfuvdcObjgAuw0gfpJtcl3/x9+691xQ6ioKWAAYKO&#10;bafUdRHFx+F9+68a0x1421lA7aiFZj/aI/xBH0H9B7916uK9cCQVsTpOoKPV6Te9tLEWuTcke/de&#10;67NlfyaYwAf1elPxwLkfX/W9+691wVdQubyWswC2I44up4tb/H37r3XHkKzeoMXUEXP6SbaSRYfm&#10;4P8AX37r3XMkqLk8g/Q3tJ6r6QDwTb6e/de6xH6sE5I06uWKqD9VZiebH/Y+/de66Y/Q2SNdVwL+&#10;hxexYKvP1sbX9+691wBFyCFvezMdV3s2q6W/qOOLX/3v3Xuval1G1ku1lYD0/W9z+bG344Hv3Xus&#10;bDQOCpJJ1fTSSR+pR/gD+f8Aevfuvdefm2kW08D6E6barkf7c/T37r3XWmy31DhhxpGoqeNV/wDY&#10;/T/be/de6lUGOyGXyGOw+Fxlfms3l66jxWHw+IpJ8jl8zlcjUrSY/F4ygpg0k088zpFDHGpLMwAF&#10;/dGdUUs2AOvDOB0fbufIw/EfqbLfEHYedppu8+z6LF1/zZ3vtyoinG2KCKRclgfinhs/TM3kgxcn&#10;jqN2mikEVTXgUsjTJTMgJ9ZupfqG+AfAPX+l/m6foUqnmeP+bogE09HQwMxZIaeBFTSBqRWH0Crp&#10;uG+gNv6+31JPHqxagqerJ9vCk+AfSR33lfuIvnx8k9lzUnWW3ZqV6eq+Jnx93LTGCt7SzMsoWSn3&#10;lu6ld6fAU8YV6DGvJVyss1RHF7YOmcmMjsU5ripHl8x1UYGofEeHyHr1W1DAtNTsjAgKXmlmklLt&#10;JIfVLUTSMSSzm7Nc/wC8+3fx9WA04HR9/jptHZ/x764xnzs732nj92P/ABmuw3w16J3JBKKHuLsz&#10;D3hqO3940bEPNs7aFT45nhXSuRyCxUvkSJJtbErO7+BF/tm9B6D5nqgYV1kfYPU+vRKt37y3h2Dv&#10;LdnYnYWcqd0b835nKnc269xZJ0asy2YyczVFVrtZEiUnTFCirHGiqiKqgAPAKqhF4DrY41biejXf&#10;F7pPrms2nu35Z/J6lqv9lb6azMGLx2yqWtOJz3yf7mMQrcD0fs7IKPJFQgaKvc2TgVmpKDUIyJpU&#10;aOkrOCI4vjP7APM9aJBOpuA6AvvXvTf/AMmu2c93P2bLQU2ezUNHiMJtjA0kWI2Z17snEU4odo9d&#10;7G27S/t0OJxNGqU1JTx/gNJIXmd5GcACii/t9fn1bi2o/wDFDpd/Gb4+Qd6ZneO7d9Zus2B8aejc&#10;Zj92/ITtmBVH8IwM9UYMdsXaDVF46ncu4ZlagwdJZyZC0rqY4mBqx0igPceFeqEk49OPUD5KfIqp&#10;+Qu7Nvx4La8PWHRPVGNk2T8dukca7yYXrfYyz+f+IVpH/A/cOXkvXZ/M1Guerq3LO/ijiSOsMRjU&#10;knUzZY+v+wPLq7EvTFAMAf5ft6gfHX4+7n+S+/8AI7Xw2SodmbH2bhJd6919uZ5D/dDqHrTFv/uZ&#10;3Tmpiyq07D9qgog4kqqhkiQi7Mu5ZPBTWRU+Q9T14NVtPSr+SfyEwHZdBtDo/orEVmxfiN0pkshJ&#10;1ltDIBBuHszdtUv2ef787dnptAr9y5kIvjEimLH0YioKRY4UcyNwROlZJTWRuPyH8I+zz9eq1JAU&#10;YA/n8z0HXRvRvYnyR7OxXVXWlNjoMrWQVma3NuvcdYuM2b1vsrERGq3Jv3fmdl/bocZQUyvNNJJd&#10;mIWKJHmkRGdkdYk1tn5ep9B1tiQ2kdDp8h++evaPr+n+HXxSmrqL4x7U3FT7g7H7KrqY4zevy+7a&#10;w6mm/wBJO947+Sl27QPrj2ntku8NHB/lVR5K6Z3jpGHYCWYUbyH8P+z1riKJw/w9Fp6l6o7I747I&#10;2p051Ftt9zdg7yrjQ4rGJNFRY/GUFNCZ8xuXc+XqitLjcTjadHqq/IVciQU9PG8srqq39uEqql3N&#10;AP8AV+fVjntXj0bjvDtzq7onrDN/C/4l7gi3hicxWUw+WnywxZnpKj5HbtxTFj1t1ZNNHHPRdb4a&#10;oDrTMdM2bmDVs+imaCE6A1UkkUYyB6ehPz6ppFaKa+p/zdEp2JsPePau+NpdVdW7YyW8+wd75Wk2&#10;5tDaeAhFRW1+TrXKxBFVbJFGLzTSylY44w8kjKiswscDU3AdWY6SB0f3t7sPYPw1643H8QvjjufG&#10;707x3pQSYT5m/KLbdRFXY+SdZQ9Z8eOjM9H/AMuOiceHO5iEgZCoR0iJp0DM1oMjiWTgOCn/AA/6&#10;v8HW6jToAzWpb/J1X7sjYu79/wC8tpdY9W7Uy299+72ylLgdn7N27SvXZnNZaubxRRwRRiwQeqSa&#10;aQqkcavJI6RqzBxmCgu5oBxPWuNFXj5dWD7w37t3+X1tnd3QnQG8dub6+Ym+tv1W1fkr8n9m1cOT&#10;w/S+3cihptwfHf467jgJUTzKzUu691UZV5yHoqJ1pxI7J1D3H6kgpGPhXzPzb5fLrZqjFFNW8z6f&#10;Z1XJtnbmd3DnMDsPYu3MtuzeW5spRYDbO0tv0E+Vzu4c3kZlpqOiosdSK8sssshBBUE824tcKaFs&#10;nqpIQUHVnWXzm3v5YmJy2xevM/g96fzGt2YSqwvavauIqKDM7Q+FmAy0PhyvWnVOVh1xVXYc0LtT&#10;53OU7mPDgyUVEzVfmnir3M2qvZ6eZPr1ogVoct/g6rL25gNxbq3Lh9pbVxG4N6783rm6bFbdwmIo&#10;67P7p3juvN1whgpaelg1z1VRUzOB9WLMSb3v7sSKFmNAOPy6uFAFB1Z7k89tb+V9is5szY2V2v2P&#10;/Mn3RhajEb67Rw9Xj90bA+DuBzFGYszsTrHKQCSmr+xpY5HpczuCmaSHE3kpKCRpjPO6Shu6FsQg&#10;8OBf7fl1bMZKmhb/AAdVj7W2zvDsLeGE2XszBbh7C7M7Jz9PjsNhKCGpzm694bpzdWQp0MXkmllm&#10;dneWRuAS8hABYK8Uq1AB+wdU+EYyerP89WbS/lZ/f7X2hnNodt/zGcpgKnE7535jPsd1dbfCylyl&#10;P46/bexKkCWlym/kiYxVOTQtBjnLJCHkGpqAO7HWB4fkPMn5+X+bqjKdVK1PVZ2AwG+uz98Yrbu2&#10;MTu3tHtrsrOtTUGNx8VfuTe+9915qrM81TO7mWoqKieVmkmlkc2BZ3a2o+9kqBU0Cj+XTgBJxkn9&#10;p6s6qc7s3+VelViNi5Pa/bH8z3LY2qx24+x6AY7cvWXwEpsnE1Pktu9ay2nos32i0DvFW51Q9PgC&#10;TDRa67yzx+rrzwT+Z/2Oqg5r+L/B/s9VkbM2X2Z3J2NiNhbAwu6u2e6u09zmDG4nHiq3Fu7e+6c5&#10;XNUVNfkquqZ5ZJJZneepqqmQBbtLLIqhnF+PHA/wdV1acn4urKszunYX8sagrNldMbmwPav8yWsp&#10;8hh+z/kRt2vpM91V8LaTIUbUOV606AylOslPlt+6Hlpc5vCMmHGsXo8UzTGeqDMkaTCknwcafxfb&#10;8urqfD4ZY/y/2eq7epOqe1e/+z8T1Z1FtjcPafbW/szLUGFXkq6+oq62Yvldx7oz1Yyx01Kju09d&#10;W1syxoCXkfnlyq0qaADh/mHVale3iej/AO7uyer/AOXlgty9NfFzeG2e5PmfuDH1W2+//mlgvHkN&#10;mdFUdVF9tmulviBkKhSXryhkpM/2CirNKNdLifDCXnLDRmc/q/2fkv8AF82+Xy8/8Nwadoyx4n0+&#10;Q6Iv0N0D218mey6Hqbo/blRvDfOZeoy2dzOWrYqLb22MV5PPmd8dj7xyDinx+PpgWmqqyrlAtwNb&#10;sqM+dIAZsDyH+QdUJCCg49Hh3t3t1V8Hdp70+O/wZ3tQ9ld3b1x8+1vkv/MAxtAaKabHTgwZ3pP4&#10;fPWKKrE7YY3hzG7LR5DNspEJpqBYlkaaPxSDKO0ZC/5T/m/ydOA0FF4nif8AIOiZ/Gz4vdqfKDde&#10;f231fS43GbZ2ZjV3T3J3RvfJDB9YdP7VacpVbt7E3lV/sxK7+RaSlBeqq5f26eKRg2nc0yQrrkPH&#10;4VHE/IDqgFe1Pz6ND2T8luqvj/1zuv4t/AOoyAxe7qN8N8k/mpnKN8N218gKZZNWR2B1iSxm2rsD&#10;UD5KOndavK6Veuk8QEL0VHkIluf9qnkPt9T1vFNKfmf83QN/GX4bZ/vHAZXtfe27cV8dPh9sKrmh&#10;7M+Su+6KsmwkbwHVWbP6twESrVbs3VVK3ioMPjySZWUVEtPHd/d3mWNwjVZ24KP8voOq0x24Hr0r&#10;PkZ8vtrbn2FH8Yvibsip+PXwv25WtWy4uvq6Sp7q+ReapRobsj5Ib0oVT7+rqbeWjwFNbGY1CsFL&#10;E/jErVjgIk8aU65D+xfsH+XreCKDA/w9OHQnw523WdWUHyu+Yu78t8evh+Kupx+xYaGjp5e7vlNn&#10;cb/wL2h8fdn1xV5cfAbRZPddUgxtIziNZJ5w8cV2kKuI0Gpzx9F+Z69XUKnh0jflT8ys13/g9sdS&#10;7H2Ljvjj8N+rJ2Tpr4vbFrqubDrkptEVT2H2nmXtV7u3nkwA9fm8mHdb+GlSCABGusYD+IDqf1Pl&#10;8h8vn1qvbnA9Ohy2X8QOs/jZsnAfIn+ZBJktuYbKUdLl+k/ghtzKyYb5E/IKedTVYnKdkIimXYmy&#10;FXxyVmSroxkKuMmCggErCVWjI0iMlqQW4FjwX1/P06sNNay8PTzPRefkH8m+7vmbvHZW3c7goYsD&#10;g6qPanx5+KvTuIrqTrvrWjq5RT4/b/XuwMV5BPW1IES1WQljkq6lgDI7AKq3iQQx6QxNBljxP+x1&#10;o92fP06NrQ9QfHn+XtRY3dnzRwOF+SPzPlgps1sj4E4/Kfc9U9HNPCKjE535nbowz2qcnzFUpsDG&#10;zmRYwq5WaHz+GOquZiRGKJ5scV+QH+r5+nWipIq3H06KHlMx8t/5jXyUiqKml3Z8hfkHvV4sZhNv&#10;bfoqel2rsHa1Evgx2LwuNpEgw21NrYWmAAUfa0FFToZJHjUO5soigiJHag4nzP8AnP8Ag+XXgamn&#10;E/4OjgRdhfGf+WnLkKPozI7L+ZP8wajg+yrfkVVUNPn/AIufE/LLFfLt0HgcojRbz3bRSaoafdOQ&#10;h/h9K6+egp5ZPX7YUvdRnxVMcZ4D8Tf7B/4qvHreFOMn+Q6Kl0n0B8lPn72bv/sefdb1lHQ1D7t+&#10;Rvy6743DUYrrHrfFvMvlzu99+Za6GoN0ix+GojLVVBCxU9OY1JjekkitogCKDyUcST/q49bFWNAf&#10;tPRkc58wenvhZtTcPT38uStr8pv3MUc2C7r/AJj27cOmM7S3ks4NPlNo/GXblXrk2TtkFmjGTWQ5&#10;evt5pJKdEhQNeA1wwa5wBwQf4W+fy/wcOt1Cntz6n/N0Dvx1+C+4e19k1XyS+Q3YtP8AFP4Z0+er&#10;o9w/JLsnGZLK7n7ZztJ/l2Z2z0Hsh2TKbyz06uwL0tqOGV71dTGVZfbzSBGVCNTHgo4Cnr/qx59U&#10;A1f5T0qe8vnbg36urfiZ8D+r674xfFvOy02H3hk4ZqPM/Kn5aTw1OikyHfXYuKjWqkpqub96HaWI&#10;04unZxEEnVEIrHE1S851t6fhX/IadbqKYx/hPSn2V8HunPjFsXBd2fzNt153rmLLUNJubq74DbBk&#10;jpflP3RQzoKrC5Ds2Se4672zXjmWtysIyU0Bc0dKkjQyNR5pJWMVrlqZc/CvWhTGvh6evQY91fJ/&#10;5PfzGN3dZfGvqrqiHa/WeDyRwnx5+D/xn2zVUux8BV1TCGPNZTC4+8+azUiAHJbkzckkzAPI0kEO&#10;sBxI0iAkkarAULn+dPt+WetE18qfL/P0YNurPh9/LTkp8r8jTtH5v/PHCVTLjviptfMwZj4n9A5N&#10;ESakru/OxdvyEbvzFA+pZNrYecUSTK0dbUyIFLarJKKRnQtcsck/If6vz63ppxyegNp9u/Ov+b13&#10;Hubs7cVbS7mxmy4aaPe/au8p8b1h8Ufiz11TR+SlxwqSsGC21hcfTR3gxtBE1RMEJjgqahyz7ZoL&#10;UVPbqzQfE329bALcM/4B0Im7e/viB8H9nbu6s+EOLxHyk+Qm5cHk9sdmfPTuDZ0SbO2lQ1cH2eWw&#10;PxB6l3Gj/wAPRwZI33fnY5K+VeKSCnicH3pPFloZhoWuFHH5Eny/1cOqkgGqZ+fRsv5O0Zj/AJin&#10;8vSQvK5Oa6vC1cshlepkl7Y24svlf6niUhRwALW49rLYHUT8/wDP0nlrinl/l6+r37XdU697917r&#10;3v3Xuve/de697917r3v3Xuve/de697917r3v3Xuve/de697917r3v3Xuve/de697917r3v3Xuve/&#10;de697917r3v3Xuve/de697917r3v3Xuve/de697917r3v3Xuve/de697917r3v3Xuve/de697917&#10;r3v3Xuve/de697917r3v3Xuve/de6Kdcf+zY2/2Psw/61dU/z9f/1N/j37r3Xvfuvde9+691737r&#10;3Xvfuvde9+691737r3Xvfuvde9+691737r3Xvfuvde9+691737r3Xvfuvde9+691737r3Xvfuvde&#10;9+691737r3Xvfuvde9+691737r3Xvfuvde9+691737r3Xvfuvde9+691737r3Xvfuvde9+691737&#10;r3Xvfuvde9+691737r3Xvfuvde9+691737r3Wjz/AMK6ykPZPwcqSwDLSZO6FrCZYO8NlVGgrxe1&#10;iR/sfaxf9wJdPHNP2DpoH/GkJ4Ch/n0WH5RVIHcORx8U5/h1LRV+YpoI5Fcpmdw1orMrUo0thrBR&#10;QR/qVABuB7rZq4tU14NP8vSucqZm0nHQA07xpFFw8kihRHNTguTGhLyGV+CAb3tY8/4Xsp6a6cz4&#10;IxI7yq7xFWiEfiLHXZJFQ8/mwA45/Fxf3bt610bP4K4ukpvkfQ9k5D04b4+9Zdtd7ZOrm4Sin2hs&#10;uqh2/HUwMDd2ydVStECxdiLDmw91GXHlSp/Znqrmimma4/bx/l0TiglrpqeCryU7TVGS1ZKsJ0kv&#10;k8iWqMjLM1gLvI7HTb6/W3v3V+ukWSZRKrgLrlGgo6xAKAgc+QXUWWwJt/UXPv3XuscnF2BDlWU6&#10;DJrAjEjIwcqC2mwHoIv+ffuvdRirclXEbKZFeV9OgLfUY9LclrAfUfQe/de6jNKXUaUvcPaRmZQC&#10;sgIlVHuCL8gcm3AIvz7r3WJ20hAQPVaFUJsWiYer94ArdjyCTYD/AB9+691BklEYN72eeEBRGDJa&#10;RSrNb88WYsCL/T8+/de6iM2hlRbjSLxguLGINpKyA8sRxzzz7917qO8gCq+rlAbiVl8eliLAo3At&#10;+SSf6/ge/de6gEFCs9m8UbC+h9aSKwsIBr5YkgNq/H0/I9+6916eRRNC7OPGxu8f6rPJYqkki8jk&#10;DgnmwH9T7917psY+MuojdJAyyagymQiOyta1zY30gqePyRz7917rA0oXx6ZkWPQ3rl1A3iXyyEtz&#10;Ylibg882Hv3Xum938jqrXKSBJCF51OFuHMn0vyDpPPv3XusAckqFVrPGqPcOALkXLowC3I/2INj+&#10;PfuvdNk4UgH0kan8cjlyHtdDpZSSWU82T63H+AKTqvWKS/hkdW1HUNQQHSLH/dkP5/rpI4J/1/d0&#10;+IdeHTXIqNKbWQvog8usrdwb2sb25s3+P9OLe1HVusEqMCCt7OAS8QLMD+hixF/qAeSbD8e/de6j&#10;uyBTJHcFlaIML+tgdKMuk/i/4F/r7917pvduWAZUKguY2jd11Ai4YSfkDjV9Bf8Ar7917qDMAbB7&#10;8FJvUPLHpIsqa73+v0DDj6X/AD7Zl8utHqLJGvqUEOoJcBmBjYX0P6gBay/gC5/rz7e631Dk1PqK&#10;qGOlvHZJBMdP0mIHHI/P+tbn2k6r1DkDetQiX0sWUkgSDR6tZW9xxbi9+Rxce/de6wtJpGllCgjW&#10;1uNIVbmQcDjkADiwPv3XuowPqLMfToBBYhdNvpb8N/Un6fS1/fuvdQpWW0b6AXdWsFJQCJBcNGjE&#10;XI4YLxf6j6X9+6903SsV1KXDs1+QSFs3HkMf0W4Hq/xvf8e/de6gyksFDLpsC3oAIAY8OoXj68gD&#10;jm1vx7917psqnujA6/GFvpcKpYEfgm/Ive39fz+PfuvdYmsNMbllPjA5UhGiK/TUDwV/1X5sL+/d&#10;e6ikxsQmoqoV1iQekhL34b1BgADxfn+v19+691HlfyFuSEKAAtoOtgQHYrx+B9NV/fuvdRrBAZHA&#10;Os+rUSQBp4bR/S/Bt/sQQPfuvdQpjeySCMrdmupLaQw5JNrrYfj/AHgge/de6bZV1+URoo0qfAx1&#10;I8gU31Mp4t/W9rj6C5Hv3Xuo0pMiudT+QkjWCbCyk3txZfqSbW/2Pv3W8qeoco0qzKV1o50rZVUR&#10;6ybgL/T68jn37rXWByNZYlrtoYpGQzMWb9llH0AsSt+fr/Ue/de6jyF+bajpV2ZR6bgtZg9z/tx9&#10;fyPfuvdNsrLEZGF3QHSSykOJdOhRckX1GxJP+wFx730/1HkRkB1XA0oAdBKeoaiCyXsT/wAV/wBb&#10;3V/h61qXrBKxU3ISxUEOpOkg8kfjm/HJ/Bvf3bz6p+PqLIDZRbTqJOoAatJHAUHj6ce2pPLqg64B&#10;lKn6kg2It/vRH55/2Ptzr3UN3CadRvqH6ODf8ekN6h/Xj6f4e0/VgCeHUHyRqQxZrRkKFCrwpGvS&#10;UA/T+Tf+nveer9/UcySE21AqTcIFVA6nhtQJJAIN7m/9ePfuraV6jN6dQKkFfUwH9lrizNx+k/ix&#10;t/S3v3W+uAcqGFiSfSR9EJHqUsAD9D+Qfr9f8fde6jy6pFAZjxYi5A/SwP5/1rf4e7a26q3w9R1u&#10;11fULFiEOkgra3pA/sj/AB5/2/uvVuuLFyh/UzKgNyAACLem4ve/PA/249+691Gkcuy20ltADAeq&#10;9yGAJP8AQckX455v7914Cgp1GJLMTqNgSGIDWF20rqLerTxx/re/de6wvwVaE/X+0HNuTqLKP6km&#10;4Nv8PfuvdcPqCq+hhGF1C1wP02Vmv+ODx7c+P5U69w64PIQSV0sCV1MCyj1CxsBwB9R9eD7b691H&#10;d9JRkMiSKdJsbI7EWYc3DNc8A/7D37r3WE6gQxQn1FSoRFOkAm1v9c8k/X8ce/de6jOA1wAAVXWw&#10;s36r+uNXY8Ei3B4vb37r3WBi0xSynQCNQCDhVFiwH9SAP8Pwfx7917rhMCpGkMQGuTGyqv4sRq4A&#10;H15+nPv3XusMnKiMAK3mC8DiwGoH9zgi54B9+691xJc29X0s0ZjIK/W97N/sRa3v3XuuDWJX6a1K&#10;2/QQvJZXZT/hwLcD37r3Udiur0hrk2OkPYk8fU/T6fX/AG3Hv3XuulIU6ACgUFvTc3Or6c8/69j/&#10;AIe/de6xcFtVmIudKni7HlraRxzzb/H+nv3XusMnDaixF7LwGIAJuAuq4Ava5uR7917riwKlibAh&#10;iIyCPoUsza78c3PPv3Xuu3ZtLC5DAkKXABUW1+oJbjn6H6f7H37r3WFi7KUsNVifVckuQLtq+ot9&#10;P8f8PfuvdYSCFsx1Cy6dJLWudLEg2At7917rg44AWxk1aix06SGH5U88j6qT/h7917rGzA24Oiyr&#10;q5F7LpkC/QW/HJ+n09+691wYf8cyQGNwACSv9T/XkcfT/D37r3XrkLeM3RgNRX6g/wCxHB4/2Hv3&#10;XusbN/a+p4AF2LfX+1q5v/X37r3XL9QQLYEBteo8AE/Qc/4cf7b37r3XHl1Nwfqmm540/Qhrcg2t&#10;7917rjq1Am+q7aW9J4/1BFuP9h+PfuvdR2JH1NwblQv6RY2AH4+vPP49+6912yq5XRcHnUB+bcnQ&#10;o4/2BP8Are/de64te5uDwBx9LfUfQ/j6f717917rgwfSCCQGUBSLXNn+gLXH+8e/de64liTwG4Nz&#10;ZQL/ANQA34/At7917rlfUbDj+lrcX5IseAPfuvdcGYW+hUj+p4YkkDj6i1v9j/j791VVp1jfi5Nu&#10;SnCF/qDYBv6AH+nHv3Vuuix1aip5AN7AH9WksCOBb8/4e/depinWNrqdJv8AgCO9iFNgW1Hm172H&#10;+8+/de684Fg7D6umm1jYE+kgc/W31/I+vv3XuuzrYNd9QOpbfUA2vbm4+lrcf7x7917rhdY1Y2Nw&#10;SbkNYljqVVa31/1uOOffuvdZBZgTcPqYNrNkLEWINhb/AA/Hv3XusTMxN9TfqIIsS3psQqheBq+n&#10;P19+6910F4Fyf0hjYBQAxLBjc8kfW5P+8+/de6x2J0kcjSrfSxPOkEn/ABP0IN/6D37r3XiE1WDa&#10;rAtewblAVBdSBb8j6/4+/de6x21fQ6mtyGAv9LkqT/S1rf7b37r3XG/AsebMLafze/LH/A/j37r3&#10;XuCoHJOoek2AFhfUDbjg/wC8e/de6xs6oCXYKoGppCQgCqdRYn6D37r3VinVv2vwd6z2z8lN0UVP&#10;XfKvuHB5c/FDYOQjBj6d2XkoJMRkvlDvzGzKWGRnRpqfY1AwC38mTl1COCNieaZriUwx/AvxH1P8&#10;I/ynp1AFFT8R4f5z1Xo0lWxqKzIV0lVWZCqq8llctWztNW1lfWSGoq62sqKi7O8khd5JGNyTf6+7&#10;H5eXTgAHDo73x12bsfpbZlH82u/9tUe7dv4bNvjPi30XmY5hQfIXtzCyXbde7oCUkfZG16jRU5QR&#10;kfxCpWKhDrG0908kjGQW8XHizeg+XzPVfPURjy+Z6Kl2L2L2D3N2Hu/tztbcVXu7snsLNVOf3Rn6&#10;5wZqvIVT6Y6WjhiCx09LTIEp6WlgVY4YVSKJFRFX2oOBpHDrwHAtx6MD8Yujtj7wxu7vkR8hzmMP&#10;8S+kaynG8IsPUJjNyd3dhygVW2fj/wBd1sxBWtyhs2Urolb7Ch8tQ2ljE3tqWRlIij+NuHy+Z61x&#10;NTwH8/l0GfyF77358m+y6zsffVJhtvUVFicZtTrHrTbEElHsLp7rHAoYNp9Z7EwqELS0FBAQDb1z&#10;ymSonZ5pZHNo0WJNANfUniT8+rEljqb9np0sfjF8e6LvvNbo3X2FuOXrr409NY+j3Z8hu2YoYmqc&#10;Nh/NbH7G2NDV/s1m587Kn2OIpBqUOxmkBjjKtWVzGAVFWbgPn6nqtA3E48/9jps+R/yGqPkHuPbV&#10;DtzadP1b8f8AqbETbQ+O3SWLmaXG7B2car7ifNZ2qAByW48zIPv9wZydTNWVJJJWFIY47opQHUdT&#10;Hif8g+XWxQmoFB5dM/x46E3N8juwG2Xhc5i9lbO2zjJd19w9t7hjY7N6g65xj3zO8NwTx6S7Kp8V&#10;DRowkqahkhS2osvnfQupsk8B6n/N1oktgfn0KHyX+Rm1+wcDtb45fHDEZDYPw76Zy9bX7I29k0SP&#10;ePc2/JIRS5zv3uuqp1UV+ayYXTj6UnwYqhMdFSIgEzSViVwNUvxnj8vkP8vXsMKDh/h+Z6BXo/pL&#10;sD5G9iYvrHrOHHfxKelrc7uzdu4axMNsfrPYmEhE+5exOwtxVA8WOw+Mg1VE9RISxIWKFZZ5Iont&#10;JIsS634fzJ9B17z0J0YL5Ed+9eYbrWn+GXxIkyFJ8cNv5enzva3bVfRviN7/ADJ7Ww0xii7A3dSy&#10;ky4/aePbyLtDbDOVp4j95WmXITN4dqWIDuKH09P9nr2nyHD/AA9Ft6k6k7J7+7L2t0z01tuXdPY2&#10;8ahocXj45IKTF4vGU0bVOY3LuPNVRjpsfisdTJLWV+Rq5Egp6eN5JGAB9+JCjW3AdbLGulePRt++&#10;+6Ouenuqsp8H/ibuGk3Zs6pyNLXfKn5QYmnkpq75Jb6xjknaGxKmYJUU3X2Gm1RUCMA2UlQ1kgED&#10;xq9QC1HcZ8h6fb17VgxqcGlfmR6dE96k6o7F7z7G2v0z0ztGt3l2DuqrNJg8HRhIaWlpIR9zW5jL&#10;10zLDRY+khV6irq6h0jhiVmdgAPdwtcnrRYLgdHG7n7M2R8Yevt4fDj4tbqx+78/vKhpMJ8x/lHh&#10;dQl7PrqeoWvqejOqcj/naLZWNqFEdfJAySZuoj8k5+1WKH2wImeXxpeA+FfIfM/PrwNRRPMZP+To&#10;kvXnWu/u1N77J6i6j2nld8dl75zNFgNm7PwNKKnK5rKVIJjMMbERxRIqtPU1M7pFDEkksrpEjMH8&#10;HuPDqxB+FBnqwXsLsnYXwW2HvD4z/GTdeJ398od+4qt2r8v/AJg7akgqMTszFVK/b5340fFvcVP6&#10;hjLq9Nuzd9Pply0galomTHKXnr8XcwoPIf5T8v8AV9viAvauT5n/ADdV49fdfbx7K3rtPqrqrauS&#10;3f2HvHKUeD2ttjCQK9Xk6+pI0yyMzJHDFGuqWpqqh1ihiV5ZZFjVmGpHVEMspoB5/wCT7fTrQIHa&#10;OPVgG6u0NmfBDZ25uh/jVurG72+V++cNXbU+Snyv23KarF9bbfr4TT7g+Pvx1y1rpETqh3BuaDTL&#10;WMrQ07JTgWYiL3QE0g0p+FTxPoT/AKvs61kYGSfPqvzYewd29hbu211n1htbLb339u2vgxO3Nr4K&#10;llrMxlsjWy6tcrRgaUUgvPNKwRFBZ2VQWCh3VVMjGgH+qn+brY0rj16sYzPYWzv5dWB3H1Z0DuLC&#10;9hfOjdGNqdvd2/KHCSx5DbnxrxWQpjSZ/pv465RAyPuR1MtHuDd8BbwrqpMaUk8syNqTMQ7YTyHr&#10;/sdVFa4yf8HVdnX+wN+9qb42v1Z1VtTcnZfaPYmcixe1dpbfpZstuDcmerWNQ5kRTduNc088zBI0&#10;V5ZXWNHdXq1ycAderpGhePVhu5Ow9l/y78Pm+ovjpujAdmfOHcGJym2O/wD5Wbaq6fN7L+PeJydO&#10;2Oz/AEf8XM5GDHUZbxvJRbn31ATqYvQ4lkh81TImaMzmsmIxwX+L5n5fLp7EYKrljxPp8h/l6IJ1&#10;N1T2P3d2Rtjp3pnZ2b7J7U39lGoMNgMUBUZKtrJg09dmcvkKsiGlo6dA1VXV9ZLHBBCkk88kcSs4&#10;UFgFLNhR+z8umqU7VyT0ffcva2wfgFt/dnR/xR3dguzflburDVW0/kT8z8C0VdtvrmCtPj3D0p8T&#10;sk6BxTqwalze94dE2RIaOhEVJoZkqq9wddwKR/hXzP8ASb7fT/UdminTGanzPl9g6Ij01032t8gO&#10;0dudQdLbSyPYHZm8aiqqTSLOghpaeO9bn93byz+SdKfH4yhi11WSy2QmjggiDySyAc+1MjoimWU0&#10;Uf6qDrSgltEYqej4bj716r+FGz830Z8MNw0HYPySzaVOH78+eWJMwosRBJGaHLdVfEyaQJJS4VSX&#10;hrd1NGlVkGBlpvDT+HQ0oMyB5l0itQvqPIn/AA9eBpUDj/F6fZ0S74/fHntv5PdlQ9VdL4anzece&#10;jrtyb13nuPJR4bZHXG1qBTWbq7L7Z37kitFiMPQRCSoq6+rlBJtHGs08kcLuuwVDJJwH+qgHXgT8&#10;C5PRw97fJHqv4sbJ3F8c/gBl6nN7ozlJkNs/IP571NFVYffPbS1arFl9mdAUlWFq9q7RUrJAlSrJ&#10;kMlH+7O0ausftlBJIfFnGkeSeg/pf6v83XgorQft/wA3RZPi78Uu1flNnMzg+vIcHs/rjYtIM13J&#10;8gOw8kdu9N9ObYRGqMjuXfe7Z18flCK5paCnElXVSWjghdjcPsQo1v8As/zf5Oqlvwp0O3anyi2B&#10;1VsPcnxe+BdRuHbXUOYE+O7u+UuepJtvd5/LCWIMlTDIqSGTbOyC2v8Ahe2qeTyPERNkppKiSWNU&#10;6QsZPqLg1P4V8lHz9T69XHGi8PX16Bz4x/ELfXyHxW5t7DO4DpP4z9W1FGO5fkvv+OqTYOw46wa4&#10;sPiaSm/yrcG4JYrGkweKElRI7RhzDHIsntySVUOasx4KOP8AxXWgKii4Hr0Jfe/yy2pQdbZv4ofC&#10;/G7h6g+IS1NFPvjdW4VpqPvn5abjxkTQHsHurPUA1UmLdyz4fZ9DKtDQwOBJ9xUtJMarEwk8aY6n&#10;OAPwr8gPM+p/4vrZ0sKAYHn5npj6A+H0G8+t5fk18jt1T/HD4Y7fykeFHYFdRA9hd7bhpzet64+N&#10;m0JwsueyIUEZDJgDHY1bvVT6wsL7kkZDpQa5D5eQ+Z+zrQyKjCjqF8nvmNS9m7Jxfx/6N2PD8bvh&#10;dsrKRZLbvS+Hrnqd09p7lp0WNO1vkJuyILNufck6BTEs5+0x8WmnooowGkk2kX6ninukpSvkvyH+&#10;fr2rtocD/D9vQs9WfFDqDoraW2fkL/Mil3FtnZecxH95ul/hjsvIf3c+QfyGppVEmAym7pGR5tk7&#10;NrWAMmYq4lrKmDW1BDdopX8sytIYockcW8gfSv8Aq+XW2BoC2B6dFz7++Tfc/wAvt57N2/l8RHi9&#10;obfqKXaHx4+K3TmFraXrvrTG1dUKPB7S672JiRIayunVxHPkagT19bOxknmkkew9HFHCrMp45Zz5&#10;/n5D5f4etH+l+Q6Nniem+jv5ftEu+vmjtbD96fL2ppaSv6f+DONysFZsTqp5I1not/fMbP4iS7VE&#10;dw2P2JQymeUgS5OWCBlgZrxDdoUtiVTgZPX1Cj/L1ogg1b9nRX8/n/l3/Mj+SGPWTH7z+QvyC3NR&#10;0mI2rsXaWKjp9u7F2hiQIqDbm18HQeDF7b25iIWRQB9vSQLqkmcO7yM+AkUfHSvqeJp/hPWwrMcZ&#10;PoPLo3b7h+Nv8tKqkxuxf9H3zD/mI4xJBX9oSCLd/wAUvh9uxGBb/RnQyqaLfO8cNIo0ZuqikxVJ&#10;WIXp4qloA0jQMk+qtUi4D+Jvn8h/q+fViAp9W/kOim9QdE/Jz+YB2zvfekOer965aKau3j8gvlL3&#10;buWqoOs+ssEW+4y27+zuys8zQ08MSEtDQRM9RMdMNLTSsVT247x28dKUA4KOJ/4v1PTYye3J9eh6&#10;y/yb6Z+GWFznXP8AL4yNXurtrNUNTge1f5hG9sR9hu6roinhyWzvi3tnIoTtLDzG/wBznZNWXrVK&#10;xpJTQookZEUtxRrsaRxEY/wseP5cerVAHZ+ZPQYdCfC7efcG0Mx8l+8t7j41fEmlzU8u8Pk72vBk&#10;KvOdoblmD11ZtPpLbdV/uT3tuWukE0sn2eunp/VLWVEWkLI7NL4faFLueCgYH2+g/wBWOtAEjHaP&#10;XpQdy/NzE4jrfKfFX4LbLz3xz+MG4RFht55qprosn8oPllVyNofI95b2wioUoqxmBpdoYdY8dTRt&#10;4GFUWd20kBZ/GmOp6cPwr/n/AMH+Hr1QBQYH8z0tevPhD1R8e9o7Z7r/AJm+Y3h1Hs/P0Eef6l+G&#10;uwZKGi+V3f1Cl/sctuSgyIc7F2zWzL9sMvmYFq5l8z0dMdCO+zIS+mLubzbyXrWKZwOgt7q+UnyE&#10;+dOV2H8burer02X1Bgcoi9E/CX47YLKTbTxU7xSJDmdx01EGrdxZuOC7V24My0kp1TSXgSSQe7gJ&#10;EviM3Di5/wAn+qvVtRJpT8uh0HT/AMV/5ds9NnflJLs35dfNHG0dPX4L4a7QzMVf8eehtzzj7ikX&#10;5T7+xBMGdr8UvjlqtnYKpMJqf8krqvQsoLOqS4BEPbH/AB+Z/wBL/q/Pr3wnOT6eXQPx4354/wA3&#10;nuOt3BUVY32nXGDp4snuHNVmH6s+LPxf63ikK0tBHVVZpdvbUw1ILutLAnmqPG7rHUzB2a36FpGF&#10;NRX82b/V+Q68Tqbt/wBjoZ635B/FH+XjS5DC/CGbEfKb5a06SY/cXz37F2w0XVvU1X4vDlKH4idV&#10;bjitJWBxKkW9M3G8xjAehpYkmLLt4WuFCvVV9B8R+30/w+lOtBipqMn1PDoLemfhd3D8mMTun5rf&#10;Lvuh/j78cctuKWu7A+Vff9VmM92J27lZkNZlcV0VsirLZje2alAWCI0ZWjicqktVGInQeaWNCIIx&#10;qbyVeA+3/L14AnPD5npSb2+d2A2RtKT4q/yueqd39FbF3zNDtjevcsgO5fmv8qMlUv8AZUGPzW58&#10;GrybfxU0khWk2ttnxozSN5pZnkZPfnhWTTLc0qmaV7R9vr/q49erpqFzX9vU/bfwb6P+IOBx3Z38&#10;0HdWZ2/u2ejx+4tl/wAvzqrLUU/yF7Oo6xGqMZWdzbspZKmn69w1WVD1Aq1fKvAXENPDMUPvzTPI&#10;xS2FSPxHgK+n2deAx3fs9emTdPc3zJ/ml7p2v8XPjR01QdedEbLR6rZPxU+PmOO0+jeuMJCfua/s&#10;DundVS8MNfWhY/Pkd07qq2cup8ZiLCI20RQ/rSGrU+I8f9qPL/Vnr1a9o4en+fp/3Zg/gV8E9ob0&#10;2VXjb38wr5u1GAyO36rMYeumPwf+NWVyFAabIVW366nNPW9jbkxmoRxT6YcLFP6k+4eG72jd5CRT&#10;QvkfNv8AV6nH29aYFeOT/Lo4P8mmkE38xL+X2s03nlXIdWVU8jEASTntracv7Cx2VQoYLYfgfT2t&#10;tRlj/q8+ksrd4H+rh19Wv2p611737r3Xvfuvde9+691737r3Xvfuvde9+691737r3Xvfuvde9+69&#10;1737r3Xvfuvde9+691737r3Xvfuvde9+691737r3Xvfuvde9+691737r3Xvfuvde9+691737r3Xv&#10;fuvde9+691737r3Xvfuvde9+691737r3Xvfuvde9+691737r3Xvfuvde9+690UTX/wAF/wCyu9H4&#10;/wB9f2Yf9auk/wD0H1//1d/j37r3Xvfuvde9+691737r3Xvfuvde9+691737r3Xvfuvde9+69173&#10;7r3Xvfuvde9+691737r3Xvfuvde9+691737r3Xvfuvde9+691737r3Xvfuvde9+691737r3Xvfuv&#10;de9+691737r3Xvfuvde9+691737r3Xvfuvde9+691737r3Xvfuvde9+691737r3Xvfuvde9+6917&#10;37r3Wjz/AMK9WA318GyVX1Q59CzRCQhT3Bs12CsT6T6fxz9R7XQ/7iSH/V5dND/cpfsH+HooHfmi&#10;btPJeR5pKdcK6x3L+MVRqGkFy97D1W0g/T6fUn2/jSvpTp0GpJ+fQOrM6oquwFoWdw0YZ5CkgTRr&#10;jHFvz/Uf7Ee69b6lGOR5CiQemRRLIhLKpVmKRRkp6tagDj+hufp7917o1/VNNPtT4gfMLsuFnpqj&#10;sPP9Q/HHFNMQVrUzGbbfO+6alNx5WNDQQJKI1vpZjJxY+90OSOGB+3P+TqhIqAfmf2Y/y9FNkYRR&#10;JeWTSyLKpkYrGAihiY0F/wBL2BIGofXgXvrq/UaOV5ZBqLK7KWNlN7X0euUWuvHHF7XI+lvfuvdc&#10;5iqkkaJqq8cT+IFVVvqzrYktzyLc/W/B4917pvkuqPK7gnSgADazIWQj9y/GheCBwPrf6e/de6iO&#10;PWjA+SPxLYE6YneMagLi4+oNwLGxtxz7917rAbt9JFHkiMgIUqQgPk0MtyBY35sOPz7917qJJqEm&#10;kXV4wshXVYAsvLsACS9zyQDxa3+PuvdR9QWVx5USUOiomlXZgY/K4dWvcnm1/wDXt+PfuvdQSsUm&#10;lmQpofXpZgVZkHpUjTfkkD68Ef09+691hkMjvc/RfSp1iJVD6bkn6kk/WxH0/offuvdRZnBBfSp1&#10;BT6Ct4iCWEdTzfS/5N/qo4uR7917qPPK4VlMaAGTSGRmUx6TqaNOSQDwb8Wvb6C/v3XuobeSSIjy&#10;KQAA4DlSQFHkNjxawABtdjfn+miARQ9e6ble5IUMrIzMIidTtGvGtQL3Uf1J/I91VdIp1rrFUv6Q&#10;JBZQoLeKViLj9MdwAx1A3K/j+o90l8uvHpuZHC8IS2vWhFmIN9PpUNa5H9m1xz+bWa611Cn/ALRE&#10;ml1EUieFyERtQaz2F2JHJsQP96F0+IdeHUCdhYSfuaFkuSp0qLklVduBp/JI/wBe3tR1brE0qL5G&#10;1MiqDGzqxsHC6ipI1XLWPA+v0t+PfuvdN4kLAS61j1gswWzONV9I8Z5cW5PA/FvfuvdYGm9BhVAY&#10;h65CwsUAQX1BTx+eSSP8PdcfH8utfPqB5I28nk9BK3ICsNUTIQsjqOCLf0+v9DyRbrfTc7KCqlGB&#10;cgwqE5C203/c4B+tg3+v9Pad/iPVT1id0kY8ubN4g6/rcMPpdLgKfoFBt7rXNevdQqjQglWy6Vfl&#10;iwBBQhta6rgAW+g5P096691HllAAOqUpYEMEPB06SArc/kEEqB+Pr7917qGx0hS4EhT/ADx/NmGh&#10;X1LyRa2oXuOPr7917qDNI5Vhex4CmQuVjLcqGZwLEAHTx+fr7917qJpuWItpNmdNfDKt3BfxAXP9&#10;bcf1I9+6902yMEMp0kSaORyRp1aVDA8Ac/Qe/de6hPIAzGQ3a2nU72jIVWsh0Di3HH0Jt+R7917q&#10;LJZgdF40bSeTYoUsCqgnjkX+p/PHv3XuoxJ1NpJJDkRsGK3DEgsn9L/63v3Xuo7gtHd1CLpOv9Pj&#10;YrcAaW/4rf6n37r3WCdroGjBsJNFtRRNWghdbW/r+P8AbH8e/de6gnnS12SMkxNr1PrZb6lDW1ae&#10;fzY/8R7r3UFgGLSDWWifQBpukdrFkfR9QDp9RP1/H9Pde6hy2c61uhjJUgHhwAP3mJ4P9SOLD/H3&#10;7qy6vLqG7gsNSkmUft6+Q7Otlk1X5H1sP8LfX37qvUVmCupZkdAeCpI0ugsbLb6Hhjf/AF/fuvdR&#10;i7lWEelrqb/pK6iQHuF+pX6XH9ffuvdRHLR2CFgWX0NYXUFyG9J+hseLfj/ed9P9RZdAJKNrsNUp&#10;IKgaDYNqJ5J/H+xHv2eqVf06jSgl7K1ySgv6UU3ILEnkD/W966b6jyMil7esWOnQV1FuAePz/S3H&#10;Pv3Xuo63IFwG0j0hk0/VjpAseCOBf/b39+691Bncu+mNWLAp5HQeoAAEFrjlTyb/AE/pxx7Y6dX+&#10;l/PrH6WC8A3AdVZi5JLadbLwOBfgcX+lvfur9RCSrMoBQMjgfhgunUPJoHN7WIJ+nJ/r7917rAtr&#10;H6k6babXv9bJo5B5sef8f8PfuvdYXYAn6qSLlVubauQCRf6/0+vv3XuuAClrngsgseTcD6Xt9f8A&#10;D3Zfi6q/w9RdQ0MWs6qWuFUoDp5/QT9D/r8+6+fWvx9YpL2ILDmytpYIBYX0Wa9uP6f4fj37q/US&#10;RgyiyKLflLBW49Qtb/iePfuvdY21Dgg+k2PA4J/qQf8AeL/1t7Uda6wMS0gLOxZrhWZiQACPqCP9&#10;iR/r/wCHtP1vriHUFgSL8WJABvqPAI+oHHv3XuokmvSoYAqVJK3/AEta2uQmxNl+osP969+691xJ&#10;H+7LA642WxGq9tIaIAkH6m3HH0/x927Pn17qO7MWLLoYIQq/QBSbnyA/psf8fz/j7r17rC3ldXTQ&#10;EXmQsRdkvxywPqawN+fr7917rBKzgEc2DFQ7n6qG9KIF+t/qbX9+68KeXWFljLcOFKlr+k3WzW4A&#10;4sbn+vv3Xuui40jUb+gAn/C143IPHAsv9R7917rEGH00lb6gblTYixLLYfQXFuffuvdYeCTc2sCQ&#10;3pBsOfqf9Ye/deNKZ6xM17Ekkrb8cpq5I5N/+IP09+6qzU661KzXvyALAk6SW4DLa9v959+6t1gI&#10;CqbqCdRYmIEixBGq39f8QOPfuteXb1yJNiwUK3pJQoLi9mVAqg/S1zf6c/j37rfXG63U2sDe9xyx&#10;F9Wkf0H+H9ffuvdRyqoWZtRJuFstiG5Nhf8ABH5/23v3XiAcdYzeQMS7OAqlebXu9m/V+APyPp79&#10;17rCRZypSxVmF1YI7N/YF2Nrf42Hv3XusRIAKB1cu1yp06rD0W1N9f8AC3+w9+691yJdl0AFVUet&#10;yDZwOVJI/NuPr7917rGSAG0OAv0swOrQBc6CL/0sb+/de64qoBGr0rYsLAliCCLEf4kW9+691xbl&#10;QFvZfqt+LD6H/Ai/H9P96917riGPpJ9QszkqS1/wLH+n5NvfuvddFltdwY1ACt9Qp9Nyq3/H1vY/&#10;0/w918uynXvs6x6iQADZfqEC2crawAP9bf8AG/duvddHRotGuoDkkErYD68H8ke9Cvn17rjYKCfp&#10;yuhb3bnkEkHgjj8e99e64tyDc6iSfrfSb8/pI/17+/de6xqRewVrHn6eokrYHjm1/wCv/Ee/de67&#10;F9XqYkgEg/QW/AP+P9P9h7917ri4F7gP9OdP6tQHHP4H19+6qrV66kv9Da5IsSbD/Alv6/nj37ra&#10;/D1wIbWQLr9baTclTcsSTb6k/wC3/Pv3W8U64u+v0D6Dh1Ylb83szHm3+P5+nN/fuvUFa9cXdVOk&#10;6rKACEMepABbSdP09+68AAKDrouqBWYgjSRwOSSCb3/417917rjYhrAKmrTpK3BKqdR1Rj6f0/1v&#10;fuvddlnUKWsSeTZRp1J+ljyLfj37r3XALY6m/QNQsVKjSfyqj6/kX9+6912Ta5JBsVOogmLSf0lR&#10;a5t9T/vfv3XuvMeBc3J+psAhAsrAhvoD/gP+N+691h1XTQFBJvYqGuQp1Alf9v8AT6e/fLr3Xiws&#10;VsQt+L2Hq08KQv0t/Qm/0Pv3XusLauGGoqCvIIPJv9P9iCffuvddW1A8Fb3Cf2WJ+h9P9PrYj37r&#10;3XZH1PFyOAQfpwQfT/h/xPv3XujtfHXqrrvZ/X+T+YfyTw5zfT+0MrPhOmuo6uWein+UvcuLlSSP&#10;aPkpyJ02nhmK1O6K6C/kAFBG3klbSguJGP6URoTxPoOtinnw/wAPRZe0e09+d4dibn7Z7RzT5/f2&#10;8qwz5GpSBaLHYqiijWmxG28BjoLRUOMx9MkVJQ0cKrHDDGiKoC8pgqouleA/n8/t6eHqeJ6Hf41d&#10;B7T3xht4fITv6vy22PiZ0xUUEW9pcXIaPc3ce+asGo290Z1pWSA/5fk2VRka6MH7CkLzsNfjB9Iz&#10;oKIKseHy+Z61q1HPD/D0G3yA+QO+Pkr2JF2Bu6gw228ThcDjtjdU9WbUhWg2J011dt2P7fa+wtl4&#10;0cR09LCQ0tQ156qdpaiod5pXb3sKAunj6n16sKN3Dp4+O3Qrd7ZncOU3XuVuueg+rKaDcffXc8tG&#10;01Ls7bjuwpNvYKKWy1eezEiGixFECTJM2tx40a9ZXaNNSjUx4D5/P5dVJqdNft6cvkx8jv8AT3X7&#10;P2jsfZ8XVXxj6SxtVtv4/dMUE5qFwGHmnE+W3zvatXS2X3fuGRVrc3l6gF5HKxR6YIolHkTQNTZd&#10;uJ/yfYOrV1ACmBwH+X8+mL48fHvdvyT3tksBiM5itg9f7JxD7y7w7w3VHURbA6X66pJNOV3Tuaog&#10;UvUVUgJgxeKpr1NfVFIIFuWdNSSRwqNWSTRR5k9aYknSP2+nS9+SXyF2nvrb+1fjx8ecHltjfEDq&#10;Gtq6zaGKzCxxb17u31Mppct393JNSaRUZjJAEY/HgtTYqj0UdMvEsku0RgfEfLn9gHoP8/WqhhQc&#10;P8PzPQWdC9DdlfJjsqg6m6uo8bFlWx2R3Juzdm5sjHt/YXVfX+BgFZujsjsbdFX+xjMLi6bVNUVE&#10;tyTohhSWeWKJ7kqg1Nw/w9byTpX/AIrocfkZ3Z1dgNkQ/EL4iVFYegNtZOGt7a7lqqSow+8Pl/2Z&#10;i5CH3xm6GQefGbSo5NabW24znxRAVdXrrJSIa6Rr8ZuNMD0/2eqhfIcP8P8AsdF46X6b7G+QvY2A&#10;6k6iwsWY3dlkqK2oq6maOh29s7bWOh82c3fu3MzfsUOMx0IM9TVTkKiC1izKrbwo1Nw6sSagDox3&#10;fHbnXfWGwcl8N/iruKPMdcNkKWs+RXyDx8U2NzXyb3pjJBKmFoGciWDZOGqAyYqg1eOqlU1r62ZW&#10;LaoWfxZeP4R6fPrTKASsZqPX16LD1J1J2H3v2Ptnp/p/a7bn39ul5oaKjhmhpMThcXSRGpyu6N0Z&#10;eqZKXG4rHU6vVZDI1bpDBDG8kjqB7dZlRS7mg/1Y6tljoXj0brtrujrn4+dabq+H3xE3HTblfd0K&#10;4z5ffLrFxyUuW75qqOYPV9L9N1bqlRjusaKpRWkNo59xToKqrC0SU9KW0DMfFcU/hHp8z8+vVGjQ&#10;v5n1+Q+XRROoeoexu8uwtr9PdPbYqt1b63Q7UuOxkTR0lHiqCnGusz+4a2XTDRY+jjvLVVVQ6oiA&#10;m5JALkjqil5Dj/D8utqjMwijGTw6Oh2T3JsT4odf7p+LPxN3PBuLfG8aAYf5W/K/EgRZDdlSpaPL&#10;dPdMVpAkpNr00hMNZkIWD5Ag3Ph03ajLSgTSDT6L/gP+r/BTrVSgaMZrxP2fPok3UnVHYvdnYG1e&#10;mOlto5DfHYW7al6HCbfxMaqsUEa+WrzOarpCsFHRUsIeora6pdYoI1aWV1VSfbpIALNw61nVoQZ6&#10;PDv/ALe6/wDhrsfd/wAZ/iTvOi3z3Rv3E1ezvln80ttFnoa/D1YAzPx9+MuQsJqTaqMphz+5YxHV&#10;Z6RGjiMWLVFqWxWTvlFBxC/5T1b4DpjNSeJ/yDokXTXTnY3eXYW3umulNqVm8N+7lmk+zx1M8VNQ&#10;YnG0EBqMvuXdWYqStLj8Tj4A9ZkcnWyx09NCjyyOqqfdnZUBkkNAOqildK9HH7G7Z6y+Ku0N0fHH&#10;4h7spOwOx9yY+o238nPmlhfPbeCTKBlOoPjk9Wsc9BtCCRPDW5wLHVZp08v7VEKeIsGP6gh7laAZ&#10;Vf8AKetedAa+p/zdFB6T6V7H767BwfUXTG2RuDdWXhlr6qaoqo8ft3amAoQJ83vvfO4q21JjMRj4&#10;yaivr6uRERQOWdkRn5JEjXxJTQf4T6D/AFfy63/RX/V9vR2exe8Oq/iVsrdPxv8AhPulN+9hbmpj&#10;g/kf84aOkfGZbcYVTT5vrP48NPpqcXtXWGjny+parJL6/wBuIqA2E8Ya5hQHgh4fn/qz9mOvK3aU&#10;FDU8fP8ALomnRXRPZXyE33S9ZdMbcTJ5ePHT5vcmeyNXFjdmde7Sx6+TNb+7F3VVhaXGYyjQ+Ses&#10;qpFFyscYkmeONtzTxwp4sxoPIeZ+QHW9LU0p0c3fnf8A1V8Udi7s+O3wXz53RvLduMrNtfIj50jF&#10;zYneW/MfkYhT5/qXoHys82B2jKR4q7JQMtXlEGlnSlOmbyF3/UkwDkLSlPt/1fbjHVAKHB/Popnx&#10;0+N3YfyQ3VXbJ62gxmJ27tPFf3o7Y7X3XWx4TrTp3ZNJLor959gbmqNNPAgAYUtMHM9XLaGnjkkJ&#10;AtLIsS63/IDiT6AdWWh7F/4roy/Zfyc616U683X8X/gXPmsftnd+NXA/Iz5a5WlkxXbXyPgjvHWb&#10;L2crkzbY2JI662xdNIJ8gNJr5HiHiekfiFdc3E8F9Pt/1fb1qg8v29F2+NPxk3v8k85m6XaVdt7r&#10;rqXrughzndHfu/az+E9Y9QbZkk8bVuby0pVarJ1IDR4vD0hkrK6X0Qx6RJJH6e4S3A8SpdvhUcSf&#10;s9OrKrPhMAcT6dDz258oetNh9Xbi+KXwXxOa2b01uUtQd6fIrcUC47vX5ZpRVf3EWIzVZTevAbIh&#10;lDSUu2qV1Wp9MuRaWT9tfJEzESXGX4geS/7P+rj17V26UwPM+Z6C/wCNHxRz/fOI3V2dufc9D0N8&#10;TuqDTv3J8kd5UVS22cJ5ptFHsXrXDxWn3PvDJKDHi8BjC0zMfLUvTwBpRaSQxjhqc8FHn9voOqjP&#10;yHr/AJulv3z8utt5brjK/GX4ibSzHQHw3bJUOQ3JR5TJU9R3P8jsxh1CUW8fkJu/H6RUxrKpqaDb&#10;lKRjqN2HjjlkRJE1GjqT4p1OTWnkvyHXgA2Vwv8AP8+sPQHw9ot19dw/Jf5N73n+OXwxxuVloBu9&#10;aWnru1+8MpjVLz7C+OGwqjQ+Vrqll+2lzFRpxlASZaiRxDJEfPLQ6EGp/TyH2nrZowBOB0m/kn8v&#10;sn2/teh6X632lS/HP4a7JyMdVsD497XyMk5zNRTr/km+u5dzNoqN07nqSPuKmurgUR2KUsMMaqPf&#10;oomjJJYu7ZJP+ADy68xBNaaR6dCH1F8Uuuevtk7T+Rf8wXO7k6r6Q3NG2c6p+P8AtONaL5KfKDGU&#10;lhDLtTEVy225tOplUU53VlI0jkBc0CTsFkGvHrN4EILEfE34V/P161TGpsD08z0FXyh+VvYPymze&#10;0dsxbSw/VPSmyZodt/Hn4k9RUdauwNgUFTUCmooafFIWqM/uTIuRJlM/kPNXV9XI7FlVo4EskaRs&#10;zr8R+Jj/AKsDrZNcHh5D/V59GIofjn0/8McDjezfnVSQ7/75yCU+S6l/l4YPKqmXpxNEtVjd6/L7&#10;c+KkL7cxEWpZIdoQH+K17aUqPsqcT3ZaR5xptDpFcyEfyUeZ69wy2fQf5+i+767G+Vf8xTvPaGHq&#10;cdku1ezUxcG0Oouluu8DDjuv+qtiY2LyQ7b2TtPH6MdgMLj4rzVdXKUVQpqKuctql9vDw4Y6sdK+&#10;bHif9XkOvVYt6n06M/FkOgf5a2UT7Nes/mJ8/wChVjPlC1HvX4ofEjKvCWpqfEaP8m33vWgl0yz1&#10;IviaCZREn3U0cjGn6sjY7Yv+NN/mH+rPXgQp7hqP8h/s9Fj6n6S+WH8xPujf27cRkazsne1Q9RvP&#10;vn5Fdw7pp9u9bddYuXUazdXZfY+4mShxtFTwxsaeljJkMUQho6aQRrGLExQgKe0eSjif9k+p6rqJ&#10;agyfXow2T+SnQ/wrw24Ou/gDUSdi991VBV7c7I/mM7vxUmOymLgqIHo9y4T4fbNyK69sY+qDSUx3&#10;VWIcxNT6jAaNJRahjM8Y+pWgrUJ/g1f5v8HVhg9ufn0BXxx+Hm9fkDhdz979nb5pegPirturnq+2&#10;flz29DmazGZnMyzNK+zesMc4bI713hXyrIlLicUHKvqkrJqWEeQuORGulBVh8KD/AGOA61lh28PX&#10;oRO2/m/tPYHX2T+OPwAwO6Pjn8eMtSPje0+2MvW03+zR/K+uananqsh2du7GFTiNvursuO2dhJI6&#10;OJHd6o1U8rMlVh1uJZ+5xwH4V/yE/wAuvaqDtwPXzPUjqv4T7A6w64298gf5he7dy9CdNbjSSo6j&#10;+PWzKaib5Z/JeOnBmOR29tbKqy7Z2w7gRTboz0ccbsQlFDOT5EsZizUhHiHzNe1f8/8Aq49ep292&#10;B6dInvf5T9x/K+s2d8Y+lusP9EnQNLmcbiOmPhT0OmUytDkquJyaDcG/q2kElfvLdFS16rIZrLM7&#10;tKXkijp4wFXUaLGTMxqx4seA+wHh/h60+aD+XQ7x/H/4y/AGGHMfOKnofkf8sYKWny2zPgf15uyC&#10;brPq3ISQLUYWu+XvZW2pHTzRvomqNkYSpNQ0YWOuqYFnZU1reWqxVRf4zxP+l6tUAVbJ9PL8+gPq&#10;Kz5r/wA1buFYZETe83X+Cn8VIhoOuPi/8UusEcC8ZjMO39pYGlVFQu5WWcxol6mcAHf6NnFQkhf2&#10;s3+r9nWhVj6n+Q6F6Tuv4vfy+pa2i+JtThPlf8w8bRtjsz82d44AVHQ3SO4JxbIyfE3rfPxFstls&#10;ey+Ci3zuGIqWVqnH0MavHKKhJZjSXsjPBR8R+Z9P9WPPrwoDXifXy6Dzqj4hd4/LUbs+YXyj7nPR&#10;nQNdmZMh2L8xPkhU5fIZrsjLkeapxHSG2asjLb1zIgAWCgw37EKhI5Z4LIhu8ixkRqKt5KP51Pr/&#10;AD68F1+dB6npU77+ceyep9s5D48/yxuvd49GbH3dNFtvdnyH3FFR5X5p/JCOpdMfT4WTcOBVjtrC&#10;5Cp/fi27t1lLsY0mnlsUavgGXN1R6ZA/Cv2+vWw2he3Hz8z1N2h8F+nvjTtfEdy/zQt87i6yGdjT&#10;cWxPhJ1pPR1vyy7opIpTOKjsaqrGki68wlfIgibIZqNq+RTK1NR641LbE2twtuNQ82/CPkP9X5da&#10;K0Hfj5eZ6YN7/IH5W/zF9wbP+IPxd6MfYnSGHyFTkutfhd8b6Oui2PhDIQtXvXt3dUjRz5uuiQK9&#10;duPdVX4oFDODTI0mqwjWJfEkapFe4+X+l61xND+z/P0I8m0fhT/Ljl+47QfYnz/+ceCjhqqXqTbd&#10;emR+DPx03FFdVo+2N0UbRt2Lm8cx8k+GxUkeHSdTT1VRUaG1VDPOvZVEPmfiP2D/AC8Pt68cHPEf&#10;s6Q+N6s+a380bPV/ye+RfZ9B198fNmOuB3B8nu65f7jfGzp3bePl8VPsHp/aFBGkdZNCSKeh23tS&#10;hllkmKiUIzPN7oWtrKkKCrNwUZY/afL/AFY69l8+n7B0+TfM3ov4f4ut6t/llbIyO4O3ctI2383/&#10;ADB+09uw1fe256ivX7Ovxvxn65eOeLYtDUO321JWp5szLCxEksMjjTYRyTKTd0UcdIOAP6R/w9eN&#10;FNFz8/8AN1CxPwbw/V2Opfkx/NV7b3R1Fj98rLvTC/Hqlr23T86fkPLXsammq6/A5xmbaWLyTm8u&#10;4NzOkmgHw0sjPG3un1RkbwLJddPxcEX/AD/6uPVtOnLf7J6y5X5M/J75qxxfBT+Xp8d6jo7465D9&#10;xfjl0MKqt3NvzG4j/KG3p8pu7K0xVuekiZWqauszdXTYumuqrDGsaN7d0xwKZ7lqkDJPD8h5/L/J&#10;1U1/s1H+r7emzdXT3wO+D+yt04DuLdlL84vmhV4etxEPUnTe5KvFfFL48Zqtg8TZbf8A29idM+98&#10;7jGOk4fBaMalRriqKybxAtaOaSdg6jTH5E8T9nn/AKuPXiAhocno638mRZU/mR/y+YZDqaTI9c1B&#10;bSsSBv8ASZtaaTwxR8BBbSFHA+n0HsxtqaWp6D/D0hly4Pof8nX1cfb3Vuve/de697917r3v3Xuv&#10;e/de697917r3v3Xuve/de697917r3v3Xuve/de697917r3v3Xuve/de697917r3v3Xuve/de6979&#10;17r3v3Xuve/de697917r3v3Xuve/de697917r3v3Xuve/de697917r3v3Xuve/de697917r3v3Xu&#10;ve/de697917r3v3Xuigav8R/2V/p/H+29mn/AFo6Tf8AQfX/1t/j37r3Xvfuvde9+691737r3Xvf&#10;uvde9+691737r3Xvfuvde9+691737r3Xvfuvde9+691737r3Xvfuvde9+691737r3Xvfuvde9+69&#10;1737r3Xvfuvde9+691737r3Xvfuvde9+691737r3Xvfuvde9+691737r3Xvfuvde9+691737r3Xv&#10;fuvde9+691737r3Xvfuvde9+691737r3Wj//AMK9QH3n8GI2OpPuMxdBctd+29opqRfpe1xf6/j8&#10;+zCDNlIvzH+TpPj6xa+n+XojveksUfZ1UI3keB6BZlMsUpV3NW4kSZSD6UUEEHnT9PbgICrT06UD&#10;iacanoOp4Jad/wB5hMzNDUCSNw8UnnUeIeeKw0kA+gn6XB596631nM6+CVZWaOOKNPGq6wySKjOU&#10;ZTwoT/VMbf2T7917o2naUb7H+Hvw72K/iin7G3F3R8iM3RouuWshq8xF13suumia2kiipamSLUSC&#10;GOm/u1AEB/iJP5cP8/VAe6npj/L0USIhow5QOFkeITyRA6UaUs8QQHUNPGokG9uPxavV+uAlhZGN&#10;nVgzlZCp8jo37bBOFsNNx6h6uf6+/de6gSMiPG15BHcN6IxpMkhvdnB1AH6MB/t+ffuvdcizaUMb&#10;eoTRCNxHoQGNmEUIlVQbfX6fUfX6X9+691HdnJaOVgZNYZ3DrJCf3LH1luBYMCB6vz7917qDMwLg&#10;IPIhl9doyV1FQVdW4BV/7P4NuR/X3XuoztIWQMiq0cjKrBSjabXZtLH6gjTb+nPv3XuorPKQHK+h&#10;oyhLALMx/LSaDxfm5JuL8AH37r3UQkLGArF4bBkLMWZoUAtJY83B0j/effuvdQ5WbxuwZUj1iR2Y&#10;KX1RtrRpFQWs3BB+v+Fvp7r3WAJpLODHKF84iWQpdmDhjG0P5uLknm9x7917prJUTNoKjSZYyIio&#10;ZWA03XWLqvq/SfwSPwPfuvdcGHBYoWUKwFmKKFHFw9vWAfr9DYc+2f8ARf8AV6da8+oDTeSKRnYi&#10;CRAdbMUe+kXdSn9QxH0/qLe3ut9R31lhoUWaRiQgWFQkiCJSCfTc/g6eb8EEH2k6r02Fo/CuoC6O&#10;VOjUJBpF47sbAX5BOkk2559+691wfUeI7s2m5jAvdLFoTI6cXubEBbWFvrf37r3TfPIZUcSIEAUP&#10;rEYdCoIGpgPyTc/T6c/4D3XuodyJgEHjPqKki4eQ3ANhccgHkj/H6D2r6t1EllBChfE6qyXYkSN5&#10;WX0jgi5uTY2sb+/de6iTAAp5PUwFm0izJHygBK6l/Fipv/xSmhfTrVOoLF2jOjygqXjC6EVgx5Zi&#10;CbMtv8TybW93631HkVH9HpF7uQ50sSn41HnSf8QQB/t/bMvl1o9RXcklTGxUjUjyABfIzXJPj0m/&#10;PB+n1+tz7a611Bcxh2CppGoOZAhOoHkEvz9Bxctf+vv3Xuo81yGb6qsZBkEhJLhwELA8k/QgqP8A&#10;e+fde6imfSBGU0lVK6v0X9XjcKxAFx9Rb/XNvfuvdNx1glZiGfUGPqIbTfSLux5IBJ44sQefp791&#10;7qM2qwkmkjYuLCMNqZQx9ZVlvcj6i55HP5t7917qBIXI0kEg29QC+pW9LAk3sFHNvz+PfuvdQJWX&#10;RHa/j4jCR3HksnCiM8gk83t/hxf37r3UK7FhI4QKBybEWKtZQE/PHFz9L/19+691jEgVlspVrN45&#10;Ebki5DBg3A49IJJ9+691gIsGMahow2uRST4/r6n1N9bg3Nvzx7917pvk0hxJrswFv0eRF0sCWOsX&#10;Fxa3AA/HPPv3Xuo8zjSCOEOpghJBZNQj0qrcliRwf8Prz7917qCx16hImplLqvrKXW3pD6OCbcWB&#10;/r7917pvlOoray+NFa+l5AzFLKsqrbi30F+Pz7917qPKBdybIiKLD1E8vcAtYWte4/2/+Pv3Xuos&#10;hLhBEW8YLLeVlYFSSbFkHIvf62/Hv3XhTz6hOwv+sizaVBOlkDH1S+VPryfoffuvdRWUAMSS6erQ&#10;5a5Nmso4+htYc/j/ABI976f6wEWuShsxAvw1i5uGH+pHHH1/2F/fsdN9nUVrKPrf1EDTbiwAA1Gx&#10;v/X8e/dOdRqhfqJeQ1wVsOH+gClbMC1r6h/re2m/pfy6a7vn1FkIdXdyzDSdSIALi3MhP1vYcc/4&#10;e2+tdQ30myxpYyRgRgOtgEa8YIBuf08kn6/T+vvf29Of6frgfG0YBB1MFFgxdvUQ41Ob2HF7Ef1+&#10;vu3b8+t92r5dYTIwjS5V0BKLYJ5URgbAHkf7c3+v+v7r1vT3V6wTMGaSx1D02kNx4weZCAo/J4PH&#10;+9+/db6jPzyQNNmBva9z9Dx/xT37r3Uc2soLFLqwsW9QtwbleAAPzf6/n37r3XFiFGqxIAN+FF7G&#10;5bU3H/GvfuvdQiyW8pDP+gmQAqSbadJ/pY3BK+/dax8PUdrFv1qvAuoBb9Q1NpIJ5v8Aknn37rfW&#10;PgMdAWyXZr83UNpYhfydRHFvz7Uda6xycW0EXBJawsLarklh9Pof9v7917qPIw/SUK29PDA3W1if&#10;V9SPqP8AHn2z59tet9YJGChSyj8C39toyQ15D9D9Rf8Aqf6/X3Xr3WJmBUKdRIGqJmUWVXN9bKf6&#10;2v8AXj37r3WKU6VuWAMikuqkKWVrEuqE/U8W/pc3Pv3XusJ+sjB4dC8AfVmCqOVYf1BvwTz+Pfuv&#10;dR3YnUobT61KaC2llIBAWMcgC5P+xseffuvdYk1KSxBVgLWf+2Llr88/Qcf429+6917U9wo49RIB&#10;4AA9XIQi1vzz7917rA5DEoxVbM3qUkBl1DStvyP6fX6+/de6xPISX0+oGzAMtgqc2sxt9P8AX/p7&#10;91ry7esdyNTXUjQCSp5XjkFm4Nh9b/7D37rfWMGzMyH9soGBst+T9D9Larj+n+v7917rr1r6iBax&#10;5U2svBsGHAub39+691wchmcAN+gPdf2zqY6lIIH4/wAb+/de6wMij0MASCHYKCxBH19J+oP+AB9+&#10;6910xLMRqMbD0j0/USD0m78fTi35A/r7917rA3p+gX6FTY88sQUUj/X5/wCI9+691jugsCCVDji1&#10;ten1MCzD6gG1vfuvdcAeTcf6rUDYBUI+uo/71+ffuvdcLj1Aenm7ab8i1wBcfT/if6+/de66DMRy&#10;DbUWtdRcfS4H1t/yP37r3XR+hI+p9P1HC/0BH0t7917rh6QVFwSLgAkki/0bj+v4/r7917rz+oAD&#10;1Nci+nSRcWsv9R+Dx7917rHwblQSQb6Db8kAf14A+n++t7rWFHXr+rW4J9Ooi9gBf0hW/HHv3WwQ&#10;c9YmDMRq9N+Q9/7K8qDb68ce/de66Wxva+q4A502/odP159+691xYkAkcrYuwAY6TYjWyj62/wAB&#10;791VVp12NFxbji3psNK/UBSfx/Tn/D37rfd8uuJIJINxxzYm55+qkf0v791vrGWMZL/XUwUn1EBL&#10;AG45+lvfuvVBx1wKBRIQ5sS3IS5UC5KgD37rQOAOulZRd2YG6rZrlj/qv02/H4/xvx791unp1xUF&#10;i1mZvwXWx4/pqFjx+Ofz791408+uBshuQWRFW1jYDUBYBR9Wtc88D37r3XQ1EDUQbP8AQEopt9Pq&#10;COLA3AH59+6915weFBv5Tcrbngkm1v68ccf09+69127WQ/hbrpKj1ISPrx9P6Ee/de6xgk3La2KO&#10;BGB/W/JYn8Hn/W9+691xa7Lo0otiTfUB9f0j6W/P4/2P19+691zNiQSSLEXsAqhePH+2wA4/P++H&#10;v3XusNyzsCAy3D3tY2Y6hyef6f4n37r3XgLgFj9DpYHgID+kW/qQOffuvdYyACQDqIA+n+JsCbC3&#10;v3Xuu/UbhxawFgzaSBpuP8eP6D37r3Rqvjb0LtrsGg3l3N3bmcpsj4vdNtST9k7oxpSLPb13LVJ9&#10;xt7pbrfz+mbPZkgK8o1LQ0pkqZBwgKG7neNfDhFXbh6D5nrajNTw6RPf3f8Aur5F7zxm5sticbsj&#10;Y+yMHT7J6X6f2uklHsfp7rbHSEY3be26NuXqZearKZGS9RW1TyVE7lnAVKo0LpY1PmfU9O/Ea8Kc&#10;B6dPPx0+PEneGS3Nuje25pOr/jf1LHT5zvnumWlNRFt7DzPeh2ds6klAXJ7pzJU0eGxqEkyt5ZtM&#10;CO3ussnhUoNTHgP8p+XXuJpwHn1m+R/yOHeddtHZ/X+1W6l+M3TUFZhOhelqas+6/gOOqJdeR35v&#10;vIoF/i+7s64FXmsvIDdiIINFPFGvuy6kFGNSeP8Am+zr1AcgUHp0l+gOgty/Ize1dtzFZrB7F2Jt&#10;TFybq7m7m3e01LsTpzr+kk01+59y1EWny1MgBhxWKhJqa+pMdPAt2Zk1JKkIBc5JoB5k/LreWOkf&#10;mfToTvkv8htmbz25tn44/GrB5fY/xB6tys1bt2gzqxU+/u+98vCKfKd6dx1VJZJMhWhSMXigzU2K&#10;pClNAC/kkfYBB1N8R/l8uq0HAcP8PQSdGdH74+RXYUXXmwjjcZHBRyZ3fXYW4qkY/YvU2xseNed3&#10;xvfPSgQ0tHSxA/5xg8kmiKLXIyqbHStC3n/PrbtpFPPocPkZ3xsRdkwfEv4qVGUxvxb2fmaPMbr3&#10;TWQtj91fKDs7H3jn7O30NKyHGQMJF25ipBopYCruomY6KIrAky5Yn9n2dXbQ2I6hcVr5nz6AfpHp&#10;Tsj5E77putOsMZTVGZWgrM7uLcOXrYsVsrrzaGKUSZve++9w1F4Mdi6GIl5pZPUTpjjV5XjRtPIk&#10;Sa3/ACHmT6DqrN+FePQ+93d6dfbL65rfiD8Schkk6VqK6hyHfHdtXSjFb3+VW+sITparkjPko9kY&#10;ucyf3ewCvpf/AIG1glqmBjpHGxbx5uP4V8lH+fr3aBpXh5/P/Y6Lv0p0t2V8gexsL1D01t4Z7d2X&#10;+5qp5JnXHbb2dtmihNRm95byzsw+2xuIxsAaora2pdUjQflmVWUce48OtMc0Hn0aHuLu7rjpLrbN&#10;/Eb4g53+LbfzbrSfJ75UUkElBuX5G5emYPWbA2PUEiag69oJgy00I0S5Vh9xVfslI30CxFX/ACHV&#10;dIJx+3or/R3R/ZnyG7IxPTvS+2lz27MlR1eSqamtq6fEbX2TtTEw/eZ/fm/Nz1hFNisLioL1FfkK&#10;tkSNAAC0rxo2iyqNbnH+rh1fNfDTj0Z/t3ubrnpPrrc/xO+HW43z239yrHjPlJ8tIKWrxG5PkfXU&#10;cqSz9ddexTt58R1vQVCWp6X0zZmRVq668PipwysbNJ48/l8K+Q+Z9T17IXQvnxPr0WDpXorsj5A7&#10;4peseo8BHX5ePHT5rceeyU64zZ3XOzsaVlzO+9/7ilUw43FUK/u1FVOeSVjjWSWSON3pGWNDI/Af&#10;z+zqur8KdGl7Z7y6t6Y69rfjD8LsnkKujzFE+P8Akv8AK1hVYzdHyCy/kP3mz9gxtpmxGyqRrxwQ&#10;KVlrh+7U3DetnwxKyzSg1Awp8vt/1fb1YcNK/mfXorvRPRHYvyH3xH1r1LiaWSuoaCbL7p3JmquL&#10;E7K652nRevJbs3tuWp/YoqGmW5kllbUxskYdyB7cllSNdcx48PU9e/oJx6NZ2Z8guteiOud1fFb4&#10;R5KqrcVvHHjDfJr5c1FE2O393xpcfxTrnrRz+9g9gpMNJgiKVGX0h6t/tz4pNrqYa5BT0Hp9vWgT&#10;lR+Z6LL8evjr2V8kt41OwerqXE0eO29QSZ3sLsPd+Sptvdb9UbNpT/uS3hv3dNTop6amhQMyoS0s&#10;rAxxJI3Hu9KGrdar+FOjKdy/IPq3qDrTcvxK+CeQzCdZ7rhp8V8l/lPk6dsN2X8rchRS+Z9pYKnc&#10;LPt7remqAWocCumXJMBVZVpDogjqygsGfNOA9Pn9vVl9F/M+v+x0A3xt+LXY3yYy24KHZE+3Njdd&#10;de0a5vt7vHfuRTA9X9QbWYlpMxuPNyczVDqjCkx1IJaqpk9EUbH1DddPc2T6efWqiuhf+K6GDuz5&#10;FdcbU69y/wAWPhHHuHbXQmW+zp+8O7c8hxHb3y9z+GlMy5Pc8SkPhNmU8xZsFtSJwoRhU5Jp6x2E&#10;TXhVkEk2WHAeS/7PXqeSYHmfX/Y6DD45fFfePyFTNbljz+D6c+PGwaikj7Z+Ru/Uqsd11sKhcqz4&#10;ugljUyZjOyxG9JhceJKmZmQaUVw59JMsbBWyx4KOP2/Z1utRjAHn5dCJ3v8AJvZEPXVd8Wvhth83&#10;1Z8Vo6ikm37u/OzQ03dXy23PiJXMW++6MpR6BTYhHZnwWz6ZvsqBCJZVnrGaVdeEvjePJ3OOA8l+&#10;wevz69xTSML/ADPSZ+OnxUpO29s5rubtnsig+OvxI2DXnHbp7jz2Pqa3K703FCgqm6t6K2nEBPuH&#10;cs0IZmjhIpqNbTVs0S6El806pIIh3SNkL6D1PoOtk4quB69OHyR+V2I35sjH/G745bSr+gfhZtDN&#10;f3hxnXlXkoarf/dG7YE+2Pb/AMiN00IQZnOyoNNBQXNDi4StNRRAK80jmgBtbdz+vp8h1rOnRwH+&#10;Hp26I+J+AzfX7/JP5abuynx7+ItJUz0m2crBi45+4PkduSjh8g2J0Ds6sKvVRLdBk9xzxrjaJWAa&#10;WWa8SsyTBJBDGC7n9ij1J69xWpwv+H7OkR8lvlfW907c231JsDZ2O6C+I/WlXLVda9B7br3lFZmp&#10;Ivt6nsftzcmlJ9z7sr1H+UZKt1CnjJp6RIYQwe8cCpJ4nxSHGo+noPQdVqCKHA9Ohi6q+J/WnWHX&#10;OH+Tv8wHKZ3ZfV2dpnr+jvizsyqixvyD+UdZDzSymOpBOz9lawoym562LzyxXixtPLPIkybZ2dSt&#10;uRq/i4hf8/WxQnvrTyHr0DXyW+W3a/ytyGzsHubHYnZPUmxrbe6E+LvU2OqsV1l1tTygY+iotu7S&#10;pAWyOarB40rc3Veatq5CS8hBWNbIoQUBqfNjj/ih14nUat+QHRi8f0L0t8HaHBb9+d22V7T+Q2Rx&#10;9Bufrn+XzQZeqxkG3qOtpvvdv7q+X+6cNKtRhIn1xVceyqZhkamDSlcaSOVow1qeYFbc0Xzf/oHr&#10;xBB7hn0/z9Fe7A7C+TPzx79w0eYx2U7f7b3VNR7X6x6j662/Fjtr7IwdPEI8Xs7rjYmCVMfg8Fja&#10;ZVVVjijiihjM9RKbSTFxUigix2r5k8T9vr9n8utGpepy3RrqvbnQX8u+pgn30OuPmL86YVWWi67o&#10;atN1/F74p1sJtDP2FlKX/Jd77tiezDE0jnGULKfPNUThFFKmcDwzpj8z5t8h6Dr1DXOT6dFw2b19&#10;8tP5j3fm48nhGz3d/bmT0Zvsbs/eOUhw3XvWu0aa0S5reW78s8WJ21t/FxK0dNCXihihj8VNCxVY&#10;vboCRqEHao4DzP8An+3rZJJoMnoyNf3b0H8C5cjs/wCGOXwvf/yrgoshh95/PvO4gy7C6yyU8P2u&#10;cx/wx2lm47xS0weWki33k4BWSeufHQ00bxSBgxmYHx8J5IOJ/wBMfn6f4OvHtPZk+v8Am6AL4+/D&#10;3sr5H4rdHfvY+/KHpL42YnPV1R278xO76jLVOEyOZ8pny2F2NQzs2V3xuypZ2MGHxIlledlNTLTo&#10;3k93eVY2EYFWphB5fb6dWWNiuoYHmT0uO0vmXsXYPVe5fjZ8EtoZzo3o/cbfZdq98bpFJH8pPlDS&#10;UUmunxu/N0412Xb+2XfVPDtLByLTvcfeSVbiwqsbvQ3FHbiFHwr/AJyOq1H4cD18z1m6t+Ee19gd&#10;f435F/PXc2f+O/QdfTGv626gwkVH/s1Hydmmj8tFSdabHyg1YbAyXV67dmeSKnWJlFIlVJKmnTTM&#10;1VtqO9ck/Cv/ABX+qvXqADuwP5npGd5/LXsr5HYzZHxk6P6zPSfxxx+ToKHqr4idKU+Yy+Q3ruSq&#10;lEKbp7SydKjZXee6si6o0lbkvIEssVJBBGtjdYwrGRjqYcWPAfZ6f4evMeA4D0Hn0Nf+yx9B/Bei&#10;29un57FO2/kPUJBm9o/y8+ttwpSR7ZpjF9xicl8wuzME5GCgnZkk/urhZZMpLDY1EtHHJb3R2mdg&#10;LegXzc/4FHn/AKuHXqD8X7B/l6CnI7k+an80/t3E7RwOFfejbGxFZU7X6t2PQ4vrr4w/F/rSgB89&#10;fT46Rqfb+0sDQQKq1GUyM6yy6V81RPUMoa4VLaItkDzJyzf6v2deqS1OJ9PIdDPB2R8UP5eUkMPS&#10;h2F83Pm/RUBfKfIbceITO/ET41bmZRIX6A2fmY1TfWfxfPj3RnaRcZFUqktBRzePyv4B5h3AohHD&#10;8R+30HXgQprxP8h0DvXHxz+RvzdyO9flj3322vX/AFDDkhF2p81vkrlssu1p8g0xT+6nW9CytX7n&#10;zQTyLSbf29BII1XRIaaMqfdWlitwIUWpPBFyftP+qvXhU938z/k6XO6Pm31n8b9t7g6X/lq7W3D1&#10;zRboo5dodg/NLfePppvlb3lQS2hyOP2FBT+VNg4DJPbx4vCyffSw+JaysMnkRtiKSQk3JrTgg+Ef&#10;aevKafDj5+f5dcNm/BjZfTOzqHvP+ZX2NuXoLae6mly+xvjPtGOmznzQ+QDH/LZshWbcy5aPZuEq&#10;SwjfcG5wjuzH7eknYBjvx/Exa0cjz/Cv+r/VXrVCBnFfLzPTZvj5F/In5v1m2vhf8QehP9FPR9Xk&#10;oarYfw4+N9Fla9911GPUQU29/kBvmRzkN0ZWGK09fmdwVCUdOdUyQ0aXPvSRolZpG1N5seA/0o63&#10;qPwgfl/n6ECPr/4c/wAu6pkf5BRbF+d/zJxSRVeC+Puwt0JlPh10NnqJ9VLH3/v3DtGN9ZWAgGq2&#10;zgZxjkKSU9ZXzeTSLhnkJCdqEfEeJPyHWscDk+nl0kqPZfzc/mp7nqu+u6ewsHtPonrhxt/Nd/8A&#10;bdTRdX/E747bYS9U2z+uNt0UcVF5IIwsdHt3bNBNVzSGBXju4lFGkgtQIhXU3kMsft9B/qp1sgsa&#10;jy/Z+XSkrPl78bPhNT1uzf5bu26rsTt+up/4Zm/5gXfWyqGXsqDLTp4JKT4q9U1H3NPtKnQsfts1&#10;WCfLSs5P+TlISt/CabE3w/wjH7T/AIetYA7OPr/m6Z8B8GMnh6KD5R/zS+592/HbY2/FqN30Wz89&#10;PNvL5zfJBZFBEmxuuNwSNU4umr5WCLuPdLU9IiXlRKhAupo3A1/T2i6mHyoi/b6/6uPW9JpqOP8A&#10;CenKf5Sd0/I1x8FP5Xnx13D0L012B4sVXdUdQtW7p7/72pKd0ar3B8lu8FWGrrKJiBNV0fmo8LQw&#10;+h4zFH5DZYQn612wdvU/CP8ASr5/6sdaL/hTH+HpwXp/4Pfy8V+5+TGW2385vlzhx91QfFDqTdHn&#10;+KXUecicpBH8je68K3k3XX0Z0y1W2dqzim8qmmrMg6My+965Z/gqqn8R4n7B/q+3rdAOH7P8/UWH&#10;Znzt/mswydvdrbt2j0/8Oul2OD/0k7uFH0v8KPjdt2hvIdo9T7Hxaw0lZkEibw02JwlHVZGqlZFq&#10;JCz+UVTwbUaUqz04cXP2nyHyHWst/qx1hl+YXxp+EOJqtr/y7NojfHdcaVNHmv5i/e216b+/VPLP&#10;AafIU/xi6cyP3VDtCnKlooM3Xioy7Rs/NMWXRoRTXKGO7FAT8Cny/pH/AFfl1skLlf2n/J1H258J&#10;q6owcHzS/mq977w6X697I8u7dt7YzVTPvf5tfKR6hPLS1Gw9jbhkefFYmsNl/vRuOSGkji0vBHOj&#10;Rn3bxwKwWigkemFX/P8A6uPWqY1Sf7PSP7T+c3YHZODHxB+C/TdZ8XPjrv2ux+3qLpDp6TKbs74+&#10;Q2RmqFhxcneHZ1HGc5uatrJbMMRB4qCPUIIqR1jRvfkgVWaeVtbeZPwrT0HXiTwAoP59LTdPxS+M&#10;HwB2Jlpvm/koe8PmFubbNUmxvhH1DvFKbbnQ+QyVGxpN3/K/tTAPMEyVEWWSDZWGlao8oBr6iOIl&#10;Pd4ZzcHVGO3+I+f2f6vtI4daK6Rn9nRv/wCTEv8A2Mx/l3Rvdpf4hs15fGZFiDtvjAVWlPISSiW0&#10;qPxYcn2Z2gAVm9R/l6RTV14/i6+rn7d6t1737r3Xvfuvde9+691737r3Xvfuvde9+691737r3Xvf&#10;uvde9+691737r3Xvfuvde9+691737r3Xvfuvde9+691737r3Xvfuvde9+691737r3Xvfuvde9+69&#10;1737r3Xvfuvde9+691737r3Xvfuvde9+691737r3Xvfuvde9+691737r3Xvfuvde9+690TjUf/Zx&#10;9P4+ns0/60dJv+g+v//X3+Pfuvde9+691737r3Xvfuvde9+691737r3Xvfuvde9+691737r3Xvfu&#10;vde9+691737r3Xvfuvde9+691737r3Xvfuvde9+691737r3Xvfuvde9+691737r3Xvfuvde9+691&#10;737r3Xvfuvde9+691737r3Xvfuvde9+691737r3Xvfuvde9+691737r3Xvfuvde9+691737r3Xvf&#10;uvdaQf8AwrsTy76+DCaNVq2pAbyBVQz9zbRiPlH10/i4+ntdHp+hkr6j/J0xX/G1HqP8vRDe75xU&#10;dlVoEbyE0E0LazaWFlyLpI0KcXsq/X6ED6k/RwfCK5x0/wCZ+3oOFbSCIxL4y1O6GUqgFpdakwEn&#10;yBjfRf634+hB31vrvJJWVVO1PQwSVE2RkixcNNTa/uHrK+UUcEZjiHqJkcKFWxJNgB9PeiQBU9e6&#10;Oh873hxfyGbrKinEuG+PnVHUPRtBa3ghqNqbMpq/cywCnsglbJVtUJjp+o5vbhx1CnSPIAfyz1Rc&#10;jV6/4P8AiuicOdYMkgaH1jxEsjK0gYqznSCz3JsALc824t7p1frGSuqS5T0qPREsakLrEglH1ZmN&#10;7AWH9T9Db3XuoLys0xTSrpLJ4oyiXN4WvqcE/wCtc3Bvfj6e/de66KGMSwmURMsrltJcq0kbataO&#10;vAIF/Sb/AOx49+691H8vkXQLNrUrYkJIzIxGuWUgi/0txyTxb37r3USoUoJIomYW8ZY+oFbWKagL&#10;jkfT/bf19+691FZk1XflUkYAyFX1cFfJN+BqIsFv/rn8D3Xuo+gm7GOSO36oxpYxBBqJd1uGuPpz&#10;YHj37r3USRxJ5HjkkTVIfGrIWCX9DsyjSTqB9QPA4I+vv3XuoY/RJJdIlCyoQhAkLCzP+2/H0N7D&#10;8/n6+/de6gsTyofVZQkatFHqYmQaXjIUkaVJuAeBb6hffuvdYJHYrrXSpPoZQxR0URAoFj+p5/p/&#10;t/oTTu0/PrXUZ2AEekgXjNxExUssTBnLAf8ABrHg3PunhfPr1OoEkniQOQiqG8a6jrI4vyCfWDb0&#10;keq17i/Hv3/DP5fy698+oLnzBSur0yMAiRut4tYA0pYgi3508Hg+6efZXrX2dYHCrJL4tUkZXSGM&#10;ZAi4sUBYmyi/BNv+J97f4z17z6gOWY3uRYA2B5KAaQhC8lSOD+f8PdOvdQnWE+TwhrJZlRAYrSNJ&#10;69FydQBOk/WwB/Nx7V9W6gNO0ghCgkGViJS6qPGeTcg3F7W4B/w/x917rA51foIQMiGVb6QyOvm8&#10;oJAt9OQo4Pv3XuoWsMIWUCLWCWZ3usigkKV1f0+lhb88/j2z/wAM/l/LrXz6jSBZCGtcycAOQFV0&#10;5Ugk2HH9foOOfdfwfn1ry6iSOALEQsYhIpJKvM8hQDj63VPoFJ4H490691CUEH8GxuA2rTJ6Pqqq&#10;Ofo3+vb37r3WF9SgsVZvEdLJqLITySLD+vJAvY/j37r3UR3QMRpClTrX9KFxGA7jkWsl+Df6/wCx&#10;9+6902yyJFpCkyKwLOHdQxUnWIvJbSPySRz/AF+gPv3XuosurhbqiOSrguGlBQ6E1MQOB9Af6H6n&#10;6j3XuoLMFY8IbKp0R6tILcBbkAnk3Nv9f6e/de6hvIChLi6h7MjE8MBZgT+fwR9b/wCt7917qFIp&#10;0qNBkVQZfIDqDR29JePj6/jSePz9Le/de6gebSGB1XOpTf6MSOSQb3t9Lf4e/de6jv8ApuGUKtz+&#10;QFOjSA/4NuTb6f7b37r3WBpNBil9akMy+gl1Lfp0tYc83IsLW/H49+691BltypkGoEPqJXW7W9K6&#10;lFgB/iDf6X/Pv3Xuo0jqI2DITdmJVNLa2jWxFiLE3sfp9f6k+/de6iSjyHWhCItwEOi3osVBQ2ue&#10;f6c/4/j3W/Pu6hmQK5ZAnk0RDRY2kcLe9j/sTz/j791rqDKw1BTJrQFgUbhQbAggn0kMb29+691h&#10;BJGtEcgoxsx0jWU03QLyB+B/vHPHv3XuoUtgoidWUEH0s1xc3UFCBYjm5HvwAGOrp59Q7WRS4ubk&#10;gEXb0jhlH9RYAm9/8Pe+nOu5TGETRzxfSC3qMn1P0vYW+n1/pb377em/9P1Dc2NmYMfUoPOlR/qx&#10;cf4Wta/vXVfPu6iPZ2IDWb68/ktzcKLfn6fj2n691FYWLStIw0gCzEBJFDEa7Lcci5sRb/iPdbz8&#10;PUbUxQk2Y3ewRSSF1WB1ICQDb6jj3vz6v+PrgyqWRPUzWVlHpkBTgD1XHJtzfg/0v791fqLqClgQ&#10;pi9QsG9QX9aSqObk/QH+nBte/v3Xuo+pW5Nh6dVtLC/JKgqLEXPAHFvfuvdYGYgKNQBOm/A4H5BH&#10;+t+fx7914kDj1h12LnUykfRje3102X+p/wBYf7z7t3/Pr3WFrMGBAbSxtqLRgCwJVmHP05JHB916&#10;91Hf0qvlAYWS5UKCCCSyqB/gAPr791paUx1FY3FhflbXZfSp50i4/qPqPyb+/db6xv6RqIuFAJU2&#10;IYA6v7PN7fQX9qOtdRpDYPcOA1vrcXLEK3qPBH04v/xHtP1vrE7FXFgfQLgpq1W+lmH0+g9X5t9P&#10;dn+Lr3UcswZrSayS4bUv6RqNgU+gJP0t7r17rGSzBQAbDUOW9LJ+pxx+ok8qf6+/de6xkMZSVUDR&#10;61Vm0cEaEN2tx/qr/wCPH49+691FYEXLa3sNQZSQAwAaQKfyPwSPxb37r3WMSIQW5aRmDMSg0xrw&#10;trL9BcmxBH4/NvfuvdcHCq4jVi66g4Kj1AAchOT9PfuvdcOFJPqIAVtZTmxvYAAkH/Ee/de6xliw&#10;1E+mwTlCCzBrKAP7N+fof9f37r3WFrLwzFymqx+qH6i9mtwb/T/Ye/da1L1wLN+omzD0hQQTf6H/&#10;AIi4IJ/3v37rfWE6QpLuRwGDAaSQeRfj6hiTci3+8+/de66/1fBu1hqDAcgWVbAfnjhT+Pr7917r&#10;G5AZi1nVedKxn0Ow/sX5t9Lcf09+691xBGovcaSFLegD+gUsSfr/AF549+691juELE8K6Aut7qbG&#10;y3+pJ/N/9iffuvdYGLA6Ub0j1MSbkt9WDn8n+v5+nHv3XusRYfgcrYn8qb8LpDfQfQ2b/Hn6e/de&#10;64E20GxLfjS3Cnkaf9v+PfuvdcnuhDlr6rhgGFx6zySp/wBiSffuvdcWIBNzexBZgPSE0/2QR9P6&#10;G/8AvPv3XusL8gL+lmAIB4BBFwWB/wAB9ffuvdcVKtpupuXUglRqCj+ypFr+/de646QZAbrpvwFL&#10;Xvp4PH0/2Pv3Wvxfl1y9LBm1HUulbGw1Hnkj6H/inv3WzTz64aj6v0+k2va4uq8FDwOfqffuvdcQ&#10;psSzDQCq+km/K312t/Tg+/de64NaO6qt2diqkm178WkP+Frge/daU1FeuB1C5Om/CKygKTxdhfkE&#10;k/8AI/fut9eLAD9XOoqAVJubWIBH9P8AWsPfutaV69b0i3Fr8liTc/RbD68j+vv3XvLu64MLAhgX&#10;tyF+hKn8kv8A8isffuveXb1jYLYlSAEsNSrxYm9wT9f6Gw+vv3W+uGoHycqHBZgTYalX8m99RX/W&#10;+vv3XuuraB+2CbhrICCzWa1xb6Dm9v6f7H37r3XFVP8AnGAuxU8NzpFjYcW5tyf8P8ffuvdedrtw&#10;vpuSy8agw5At9CL/AE/Hv3XuvEekXFmuSSmliGb6W/A/x9+691iBAJL6b3W9iSwB+jLf+n9OPfuv&#10;dcrs541EHWVN9CfW9zbk8e/de66Ei8EAjgItmIXUOCbE8j8Xt7917rgzj1BiDY38ZAax+llI49+6&#10;91x/UCSOL31HkqGNiy3+vP8AQe/de66db+lSGXUFUjSDcN+LgcH+nv3XuuB9TjUfqQGZVHpA5uRx&#10;e309+690Y748fHuXuvIbm3Nu3dMPVfQPVdLS5zvHujI0jVVHtDDVLk0O29sY4lRld05kq1PgsNC2&#10;qSQ+WUxwRu/tFdXIgUBRrdvhHqf83TiLrOcAcT/q8+uXyN+QVN3VVbV2N1zth+rvjN0/DU43pPqN&#10;awVVdBBUOXyHY3ZWThUDL7szTf5Tkq+QHx6lpacJTxoGRRxslWkNXbif8g+XV6AnAoPIdQ/jf8cd&#10;3fJfeOcx9HnMb191T11hP75d795boDxbI6g2HHLomzOWrRYS19YbUmIxEJNTXVRWGBT62R0Cmf2d&#10;VLEmidK/5JfIjbnYuC2j0N0Vhq3YfxN6iqpJNl7brnWPcva27zGabMd29piBtMmYyai9PSkslFAV&#10;gTkMW9gZ8z1bDAFgMfz+3oOfj50DvT5Jb7fY+1Mjg9r4XC4+fc3Znae7qlcdsTqTYdETJld07pyM&#10;7AftoNNLSRky1EpWKNSSSrZeNSNZoTgfPrbaqdvQn/Jfvbr7J7axXxf+LtDkNtfFbr3MDIZPP14M&#10;O+Pkv2XTQ/b5Dt7suWNY2kgJVlwGIb9nH0xAVBKzkW8NRJ4rCr0oD6D5dNrUig4f4egp6E6F7B+S&#10;PYUXXnXSYrGUmIx1RuXsDsDdFWcR150/19itMmc352JuKQeKgxtFEdQLMZJ5CkFOkk8iRtpmVF1P&#10;/sk+nTgBY6V/4rocfkF331vh9gP8R/iJ/EaD49YvK02T7V7jydC2I7J+Xu/MRKVG692RajLQbUop&#10;dZ21tnUVhQiqq/LWufFumdbcfIen+z1T4sLw9fXoAuj+j99/IXe8fX/X1Pj6CKko3zu8N77gqJMX&#10;sXqjaFF+5kt3783DpMVFR06K7Lru8zhYYlkldVLckqwoZH/IeZPy6tngP+K6HbvXvnrbbWwJPif8&#10;R3yFN0vDVU9X3R3ZX0n8L7E+Uu86Nh5qnKPHploto0MyscHgi1rH7ip1zuSKxRs1Li4HfTC+S/7P&#10;XmNRpTgOJ9egL6I6D7I+Ru+DsDrChx1ImHx8+d3xvXcFXTYfYnVuyaBdeW3pvfcFURBQ0lPGHYBz&#10;5JG9ESPIQvtRwXU3+z1Ut+FOjAdw9/dfdedbZT4o/D2fJ0nWWWKwfIT5D1EE+H7D+VeVo6kzJjlj&#10;LGXE7GopQf4dhVe9UbVNdrdtCtpqcB5hQ+Q9PSvz/wBXHr1K4HDzPr0A3x/+PXYfyQ3udidX02Ko&#10;KDBYmfcfY3ZG66v+CdZdP7FoLyZre3Yu6qgeChoqaMOwBLSzyaYYIpZmWM3Yqo1P/wAX1YZOlf8A&#10;YHQ/9zfITrrZPWOV+Inwyky+K6UydRRP3933kaKTEdn/AC93TiZfLG2QAJmw2xKGoDPgNqK9m4rM&#10;j5qxwsTaq1fEl4+Q8h/s9bbTSicPM+Z/2OgO+Onxx338k93ZXbuy6rD7I2NsjGNuXuPurfNW+H6k&#10;6T2PTemt3TvXPqjKGIBjx2OgL1lfUlaelhllbi7MEFW/IeZ6qoJ7F/b5DoYO8vkZsfH7CyXxX+HM&#10;Of2h8bPvaSTtTs3OI2M7Y+Xm7sHq0707ESBi2K27FIWk29tCKRoaWI+arM9dI7pRIyG8WU1byHko&#10;/wA/XiFOE4Dz8z0Gnxq+NO6Pkbkc5Vw7kwHT3RnW9I2W7r+RG+4KqLr3q3b0agpTaoFD5bPV1vBh&#10;NuY3XW11QyIionkmju7BeOSeA8+vCjYXAHn6dLTvP5K7SyuyaH42/F7auQ6s+LuBm8u4Mtkp46ft&#10;75NblpXJk7I7szNK2nxMw14vb1Mwo8fEVjUSy6pSnSA+J48/dJ5ei/Z8/wDV8+tkgjSooP5npP8A&#10;xt+LVf3nSbj7B3rvrC/H34udX08Nb2r39u+lqJ8bRKXZYdkdX4CArUbo3VX28OOwmNJbUfJUPBAD&#10;IX2bTgDUx4D/AD9eUBzxoo4n/N06d6/Kej3nsql+PXx92lU9FfEnbtXFVQbRFVFN2D3VuKlYD/SZ&#10;8gN0w6f4pk6koJY8ZEy4+gGmCljIjErUhR0BaRtUjcT5D0A+zr2GwBQD/VnqZ8fvihT722i3f3yK&#10;3TW9AfDnAV70+T7Knx8cu+u3K+lYmp6z+OW0awJ/HM3UlWpTXaf4dj7tPWzhImifzSqj6U73Pl6f&#10;M+nW1AOSaL6/5umX5IfKF+4MXj+rOsdl0Px2+JGx6ln646GweTqMhPXyQm0W/e5N2SCOfc+6qywm&#10;q6+sXxxt+1SQ08Kqp8kKrIZT3SHifT5D5daOn7APL/P0tumPi1sal69xfyU+Z27twdMfG6eVZNg7&#10;HwWPSXvn5PS0mpqjDdP4fIiOKgxcx0Q1O6a8fZwKSYRUOukb8YFzFF3OOPoPt+Y/1Zx1rj3Ngfz6&#10;Df5L/KzdnyAh2zs+l29i+mPjj1mKmh6T+MmxquufZOyaOpkBmzGUkqD589uTIG0uVz2QD1NTMzN+&#10;0mmJdRwqjFhljxY/4B6Dq7NrpXAHAdDR1z8deoOg9oYjvn+YBjN0QQ7hoKLO9EfC/bNd/drtTvOg&#10;qW1Uu7uz8xYz7N2WdFo6mWnGQyQ1fYxJEvnehnZ5fBtxWnxMeA+QPmetAgDVKMHgP8vQE/IL5F9r&#10;/LTsDatTuDC43HYrDx0+xugfjj1LgpaPr/q3A1dUKbC7G6w2PidbS1E8xj+4q2WWtrqg+aolmlZb&#10;OIkcQYpxOWY/5T5deLaqavyHp0ZSj6S6b+D9DQ73+ZuLxfb/AMlpliyHWvwYweYNVh9kVSr5qPeH&#10;y63Ri5LUccbaXptk46RquqGn76WlhLRs34jXAAtjRDxf/Io/y9a4NVsnyH+fot/YPYXyf+fnfmGq&#10;Mtjdz939y7oWg2v1/wBbbFwcow+y9s0bCHB7P2BtLFg02GwePja2lVSKJA01RJcySl8BUUngPM+v&#10;XmPdqPE+Q6NAsPx5/l8ZN6jKx7F+X/zowsEX2eIhlpt0/FP4u7qjOgy5uWPVT7+3TiXBC0yE4elq&#10;11O1W8ADJQZLoEUMcXrwZv8AMD174WrxP8h0WnY3Xnyj+fnc+5sxRVGc7n7OrqOt3P2h2rvXMQ4n&#10;YfXG1qVGeu3Jvze2WaHF4LD0MdzFEzRILCClieRkiLrGK2irTSg4AcSf8p+fWhVnxknox0ffXT3w&#10;RhqNufDLN4fuj5PS09VRb/8AnFnduxT7W638sRpZtrfEfZuejf7eSK9qrfGQiNVM1/sIqaAq7UVJ&#10;LijzVRfJPM/Nj/k6saAduT5n0+Q/z9Af8e/iV2t8r598dwbj3zi+rekMBmp8h3n8xe+8xkjs/E5H&#10;ITGuyVJQZKfyZDdW6KoM8kGDxSzVk8joJDCsiy+3HljjIj4tSqoOOOqCpz+0noUuxPmPsTpnZe8u&#10;hf5eGP3H1P1LuOibbHanyh3hFQUXyk+SOPsEyNPV5ehLNtDatdInkh2xiZgzQhFr6iocyqdCJ2NZ&#10;6MfJfwr/AJ+vVpXTgevr0w9R/Ceh271/gfkJ81tw5v42/FrKY5M/tTGCloZPkX8m0aQnH4Lo7r3J&#10;MtQtLXFbS7pyscWNp4W86vU8IdPOdeiAa3/4yvzJ63TFWwP5nqH3Z8yN39z7a258U/jH1JU/Hn4y&#10;VmdpIcD8aeoqrMbm7A7u3dO4osbufu7d1LH/ABfeedqR4oqemmj+1p7LHSUqH1taKIKTLIdTgfEe&#10;A+wcB/qp14kUzgenQq0vxu6J+DcUG6fnrR43tj5AUP20uxP5eOwN3+OTB1zxpVw5T5g9ibeeRdvU&#10;VOHQf3Sxcr5SqeyVMlHEJb18V5T+hhQcsf8AAo8z/qx16g4H8h/n6C3cG6PmF/NF7n25szbW0U3d&#10;UbRw/wBt170d1fiaLr/40/GXrfFxtJPNTYtpIsBtXB0EMZlyWaydRG0xBkqqqWZgTY+DbK0hOkHi&#10;fxN/q9Ot5JAOfl5DoXKfenxJ/l/x0r9bRbE+dXzdxuqsyfbOcphnPhr8bc3FcU0PVu2K5FTsPOUb&#10;6ZRncokeJhlWP7WlqGRpDUeJNRjWOM+X4m/zDr1QM8W/kOgX66+Pnyb+d2d7C+TvbfZowvWuJyC1&#10;vdXzO+RWbrqPr/ATVtQwj29t6asD1Obyrm8OM23tynlkB0RrHBCAy2ZorZBGi/Yi8Sfn/nPXqs5r&#10;WvzPQi535ndSfFDb2Z6z/l04nM4fOZnFS7X7G+fHYuLgg+RvYMeQjMGeoejMG/kHXeAqkvTQfZO+&#10;WmgINTVxyMUXwiaU/r5Hkg4D7T5/PrVQpqv7fP8ALpp68+FWB2ht2Lvr+Yr2Nuv41dVbkhOe2z17&#10;TUi7g+Y/yYqa6L76N9j9fZyQviMZUFg1Tuvcyw0q618MdWzgLXx1dvDtqOVwSPhX/P8Al17SVFXw&#10;P5nqPvv5S91/J2jwPwm+GPSmW6d6A3Ll8fR7U+KvQ1HXbn7G7krqWfx47c/yJ3/QQJlt45UMTVSS&#10;ZDTj6S5MFLTxxK43HEIqyzPqY5LHgPko/wAHWia4A/Icfz6Ex+lPiD8AmgyHy3q9r/Mb5WUeifFf&#10;C3qLekydB9MZWkcyp/s0ndG2mKZqrhkVFqNo7WqWQFJIq7IBJAnuweSShjwh/EeJ+wdbIHBv2D/L&#10;0jlw3zl/my7yqd5btzm19u9I9TwS0lTvzdD4jo74Q/FnaMcayy43A0lNDBiKJaemCCPHY2CpytUF&#10;j1JUOQ3utYrUAeZ/N2/zdbzIdPp+wdP9R8mfih8F6VsP8GcEvf3yYoZZ6fMfPfuzbVO23Nl5KOL7&#10;BE+J3RuWSWmoglnlpdzbkjnry+loKenUKfevCkuMXHav8A4n5sf9X5daqF+HPz/zdMG3fhnvHcmM&#10;Hy9/mR96bi+O/WHYz125qfNdizV29/mB8mjHMprouoOrcxP/ABCRKt7U0W4M81LjYdSy+SeJCvvw&#10;mQf4vaqGIGAB2D7T/l8+tUPxNgfzPTlVfKXs3t9KT4S/yufj5u/o7rTf+rA5LaHWvm3x8rvkoaiQ&#10;xVWV787ixUMdd/DpI2vPgsc9Hg6SEyiSOWMNIPCDImumDMP95H2Dz/Z+XViRwTA/n/sdOEfR/wAN&#10;PgHP9x8u8pivmJ8qMPP93ivhr0pvGGT4+9aZenuYYPlD3jhCWy1VHKFeq2ttKR7eNoa3IqspVba5&#10;ZWIiGlKfGeJ/0o/y9aoo45PoPLplpsT85v5rWQfcO4MptPr/AOMXSUT01buPKjHdF/Bv4pbYs1XP&#10;RYbF0Iixq1IjZSKShhq8xWO0YcTFlb3QLb2YovxH83b/ADV613yHHAfsHT23ya+JvwYpp8V8H9q0&#10;PyJ+RVIJoqz58d77Pij25sfKPCaSYfF7oTOioo6NoAzfabi3ElRWGQmSGnhURkeEcs4P1HavkinJ&#10;/wBMf9X5dbqFyuT6n/J1A298Qd59hUMfzd/mk99b16R6m7GjbdGAzu/RXb0+WHykpo59EGP6K69z&#10;En3EdFPpFPBn8r9vi6WK0kXmhVVNzIKeDbAFh6fCPKpPn1rSzNV+mLsb52bszu05fiV8Bem8r8Ve&#10;h991cWAk2F1sMhvD5Q/JatrKoRUw7q7YoYxmcs1YxVItu4lIMdGreBKeZRqNUhP9pcsHYeZwo+we&#10;f+rHXjjAwP5noQ6D4qfGf+X9iaHen8w2MdvfJOaFMrsL+W/1pumOnn21WywrUUOc+ZnZeIab+A0Y&#10;DRyHaGJdspUGyVMlLGZlFmdpkPgNSmNZH+D/ACf5OtFVX4v2dAP2X3N8zv5pHdGxeqsdtyTd9dBT&#10;jD9L/FjpDARbN6Q6a2rj4+UwGycWyYzE4+ihZp8lm8lKZAmuatrCvI2BFAhmOB5ueJ+z/MOrZrTj&#10;8ujGU+d+K/8ALB8NNsyl6u+dn8wemhdcvvTJ0lNvP4e/EnJJH6MbsbFTAQb93hRzczZSpH8JopFC&#10;QRVEqyMW6zXFG/s4vMcWb0+z/Vx68MH1P8h0Uvq7qT5e/wAz35H7hyeOzea7e7ZzUdbu7uPvXtjc&#10;K4jrzq/atMDJkt69lb6y4XHYHC4yBXMMKWVY0EFHTsQkXt4KippPavoOJ/1ep61xNR3Ho1OX+WHS&#10;vwP23ujpD+W/W0vYXeuXpK7bHcn8y7N4OSg3TVw1UBo9w7R+IeFywaXa2BlvJTncjquWro/3I2pk&#10;aIq1okdi1zhPwoPT1P8Aq/Z1YfF25PmeiKdC/FTvX5RP2rlOsNvQ5nbXWW2s32N3d3Tv3OLt3rzY&#10;eHpomq63Jb23/mSIRV1UhYU1IJJKqrla0UUhuQpFAATgeQH8vs6bPbwz8+rkf5NMjVP8zP8Al0Sr&#10;LFKErNogSo7OZYRvLDpGQzqh0NpDx6lB0mxAPHtba/Aw8+kkgJIOOP8Ak6+rN7e631737r3Xvfuv&#10;de9+691737r3Xvfuvde9+691737r3Xvfuvde9+691737r3Xvfuvde9+691737r3Xvfuvde9+6917&#10;37r3Xvfuvde9+691737r3Xvfuvde9+691737r3Xvfuvde9+691737r3Xvfuvde9+691737r3Xvfu&#10;vde9+691737r3Xvfuvde9+690S7W3+H/AGWjo/P6f+K+zPP/AFR6Tf8AQfX/0N/j37r3Xvfuvde9&#10;+691737r3Xvfuvde9+691737r3Xvfuvde9+691737r3Xvfuvde9+691737r3Xvfuvde9+691737r&#10;3Xvfuvde9+691737r3Xvfuvde9+691737r3Xvfuvde9+691737r3Xvfuvde9+691737r3Xvfuvde&#10;9+691737r3Xvfuvde9+691737r3Xvfuvde9+691737r3WkF/wrnYNv8A+E0dyrJBUzq4uVVl712X&#10;Fd1HNvX+Df8Ap7VodNhIPU/5umgoa6Un0/y9EC7qlQdm5pWi8sVPFULpa5UocnOzhtZHoXgAaSb/&#10;AE+tvbwIKA/Lp/NT9vQeoyuiWtGSJSqlWfxqZLLH6iAfVezD8gAC1/dutdGV+JGyoeyvlX8eNoTr&#10;E9HP2ViN2Z6KWdEp2251/G+/M4almOnwrS4+XXcgXNj+SNHNB8x/n6qTQFvSvQSb83zWdo9h9j9o&#10;ZIOajsjsTeG9pwX8qJHn9xT5Glj0Sk6liieKNVQABVsOB72TUlvU162oCgAeXSRmMZIAd9SMZAFO&#10;pEhQ+jwpe/DEgr+OP6e/db66UiPVJKg1xWDDUs5jjlvyrR2ax/ob2+t/r7917qBM/i8Sm13Q6wNT&#10;R3/zTtIwufqfyDew/wBb37r3WAwkR6R+9cEamfygSM4/zTC7cD8n6fQW+nv3XusTOkalWjaQakKr&#10;FI6xsTyurm/9Afrzz+Le/de6iEkhyzKgljLt5SWQRA2kjdx9WB4ueL2Pv3Xuog9MZHqJLRsQ7AyX&#10;+lmRbnk/QXtYccc+9cOvdRfVLKVaRtMfjijA/wA4rE+lVRuGQ3+v4H5497691gJKuP1PqHqid7rq&#10;e6ostgzBQbjgWt/iL+/de6bpG4l8jL6S606EGMtcHWwQi7abHRqsOefpz7r3UWV30wo7vHGBfSpY&#10;gEx+lR5LeoqBqAP+txa7b6j2jrR6xS+hdWgRMocOdZKlAwZ1B/Btf6n6KP8AC7nW+oEzBGIRi5s0&#10;hjACopLXA9QZhr4UG9/rYce/de6b5CriykEpGzkKJSIyihXWF72JFraj9b/nj2k6r1wkY2uyxuzi&#10;ys6lRZrMVsCADcj8WPLfTj37r3UWdmGmJX8r6QTwQEkBZJELi3FiLHkW49+691AmZEIEjrCzBWUe&#10;SNzovYqCRa5tq/P+Hv3XumyT1FNTavIsiqpLagL2bWraQSfyL2+lr+1fVuo8wXWVRVWRWPrU2CMf&#10;0upPBHJBA+luffuvdQidWoRj0r41KlPNJJqGpiqyDjn6fm/09seI3Va9YJgfS1wWOr06dDEE8E62&#10;02v9bm/+H09379fy63mvUGQ+NpFAvLfVHa7lYzwBKgVSAT9ARe3trz7K9a+zrDqYMFdj+4zAuLep&#10;l/aKseRYkAn08f4/X3Xr3UCRv7JALlgLtIVXxhSWVG/tE8j6X/1/fuvdR2aYRNodFDyMqlo2Gq9i&#10;FkYEHg2ANv8ADn37r3UQ+QSzOIwoawEnoZltZVZbckH8AD62v7917qJUSlEVTHEoezK6g+gMbFGt&#10;wbWAa5/1+fd1fStB16vUGW3pX1lU1Io9Ij1EKJGMiiw5FgA3+8X906903PL6VjVWA1ks5sHW7DTc&#10;auVuL/Xn6f0Hv3XuoUjLIoQC/BWTUdXjci+ptd/pzfg+/de6iSsNSlBYryrGQlCoAbWQCNJUfj8/&#10;7z7917qExBkdm0Gw5Vr6ZbkKANP5H1tf6fX37r3URmCqVawBXQQGJ5Z7AgAf4/nge/de6wOWjZ2H&#10;p0RyABkv/aVWUMD+CAPpa3v3XuoTtoCpdPXc6wLr+0Arg2sv0Nrg/wCw9+691GcKik/hypIRlASN&#10;B9I1NhyLni1z7917qAWa2m1jKA6FgS9rlV02ta/J4+v+29+6t/SXrEwYhwDY8hVdFLA2/Ww/1geR&#10;/wAb9+6r1Auq+m8d2uZVuxACjTqUsOR+fp/tvfuvdQ3N2uQNAj1Kl0DnWtgFAsLhuR6fxx/j7qy/&#10;F1EF7Oxs+oaz6romr/Vsn0b68e99O9cGHpF21B+IiSWfn6kWuePp/r+/de6wO+rToW4vdWF08Z+v&#10;6gPxf6f4/n36vTev5dQ5HVixLEl7hQF9WpVt+o8C9ubn20/l1paefWAkDkMt1A0jiyhzY3CWsBY2&#10;/wAfbfXiSePTbqsIw0aoxBRkchNRB9KaWF7WN+P+K33Tq+j59ekljisttDAXZY9Si5Xhdan/AAA0&#10;kfn/AGHvXWgpbj1GdjJqYhlQoCfSRqEX6mXUeQD9QD+fz7304BQU6xOwOnQoVybAXKsi21L4yODc&#10;3I4/wH49+691jlMnpHpuVCmxJUW/StjyP8Qfzz7917qJfyBiBqudNyAq/t8fpbn6/Ue/de6wyEkm&#10;5QaFLLq1NoFydIUW4+tuR+ffuvdcLqpIlKqrs31uQb/RS3/Gv6D377Oqf6TpuYsTqQgKCdCflAtr&#10;Eg/S/wDvJ9+6v1j1KgI+oBBc30koDY35t/j9Pduz59e64EixNzpFtCeizC5H6v8AAAEcf8at/T69&#10;8uozllVVYKwT1MQR4wF4tY/0/JC8e2+vdR3OldSAM2olmuykE+kAMeNRv9P6f6/v3XusNpAC0noL&#10;H0htJGsfR9SjkEcG3+v/AI+/de68UOpgqKEHF11kGTQPUSRe9vwPfuvdR2Y+tVW6tJpU6LxgC/kZ&#10;/wAk/QnVze/v3XuogWMtxZVvqKXc6rXuNf1AP0HPv3XuuDnVfgqrFQQHUC4W6hfrq45/qffuvdcd&#10;aa1U6ivDHSbLwlgq6luLXAP9ffuvdcHZmt6rxg2OkgFRe9wAASLjk/19+691jZx+plsL8A3sOP6j&#10;6D+th/re/de6wk8ldIB5YtYBSCOfp/iLGx/3r37r3WAm3qIszJ9Qb6iwufrx/W/09+6910xN9Ki+&#10;gC5KmzC4BX6ggg/1Pv3Wu35dYrlvo+gs2sKzagAedCaABckj6f4/X37rfXTBgwaPV6tAYeqMgf4k&#10;km39b/T37rwpTHXEgHUOSArKysxI+l1YFR+PqQSf8PfuvdYR6k1XuxvZzqPiIsXPA4v9AAP9vx79&#10;17rhcxkLe6qyyspJDAqt2jBPB4/P59+691jIfxtotZmB0hUJJ+tww/P+B/4j37r3WNjwCGAB1IWB&#10;YN9OVt/UC/P/ABT37r3WMMWJdRZeUbSQpYc+kX+oNh/sfr7917ryalFgSRYni30H0Vh/xT+nv3Xu&#10;uBcm9lN5LixNyzG9yNfNv8T7917rjygBNyfVpZgoFrfT+vP+8+64cde49e51cWJK3azqWH9Cfz/t&#10;z7t17rpT9AR+fSNK/T/Ug/kj/W+vv3WvLu64ly4NriRjpKm5Kqg4seP6fT37rfWJzq1G1zYMbm51&#10;Afiw/A/A9+60vw9dEAMLmyG2o2A+p0m7C9h/if8AjXv3XlNRXrzuFKnVqIOpSVsQbHix44UfX37r&#10;2lesWsk6ha7G6FbAfqvqP4va9v8Aeffut9e/TqIYLzfyMLgfkWK24/qffuvdcQwVJDrLL+GJLG72&#10;uLj6jkfQe/dV4kHrGbgeMXYBgpPqUlwLFboOBb6cX9+6t1xIZL6hf6kFrn1MdI9Y5+n1P/Ee/deG&#10;eHXBwOFIX1WNxwzW/wBWE+nHN7+/de65XOoqbMRH6mFrlT9FAH4HPFvfuvdYwy/7TqAAD2YabcKC&#10;Ra3HBHH+8+/de64rqawB/VyG1MpB+tmtf6j6X9+6910tgD9CSXVTfV6tNvUTYEc2H+x9+6914BDc&#10;cG/J0hSVI5AOkgDjgj8+/de66OlmOrT9CLAaSxUX9Ws+kcWv7917rv6WkAUk3HF9PHPqvz/U3Pv3&#10;XusbAD6c6QDZSCwuLEgEfgcfXg+/de64EsQBq/JNz/Vhc8Af4e/de6H748fHzP8Afu4s3Gc7jtgd&#10;X7AxLbr7j7i3KHXanW20qc6pKmpcA/c5OrYfb4nFxXlqZ2VVXTq9pppVjFBkngOvAVNB0p/kh8hN&#10;v9nUu2em+l9uV/XfxS6okqX2BtCuqkfcO+txy2hzXbna1RAEFdm8k4Mi+ZStLAUpoQEUgoqBm8Rx&#10;3nj50+Q6dQH8ukr8e/jtuv5E7mzdFj89ieuustg4yn3P3d3nuxJxsDprYvkMUmTzM1ONdTkaqQNT&#10;YXC0gNVX1JSCBQPJJHV2WMAnJPAep6cVWc0XAHE+nS5+QfyK2zu/ZuD+NXxrwmV69+I2wcoK+mx+&#10;TlSDfnyF7Dp08FT3b3jV0dkqK6f1DEYm7UuIpStPTqX8sr7UMp1N8R/YPl1UkMNK4Ufz+Z6DjoTo&#10;TePyA3dUbb23W43Z2zds0y5jtXt7citDsDqPZ6E/dZ7clco0lgqsaWjjYzTuAkSnkrqSRYk1Nk+Q&#10;8z1v4mC1oPM+nQm/ILu/YMm0aT4zfFrH5Xbfxs25Xx124945NY6TfvyQ3zQAQ1PYO+XZVkp8X5FJ&#10;wuEJ8dPEVeVTMbR0WMa/Hly3kP4f9nqtBUqOHr69Bf8AH349b6+SG6svgNn1OG2ps3Y2Fk3d273L&#10;u+pOH626a2JROEyW6t4ZYrbUbGPH46HVVVk5SnponcnS7wy37PXr2ryH/FdC53v8itlN1yfif8S6&#10;PNbP+MWLytHlt6bzztNHiu0flhvnGMY4Owu1pqZmemxFMdbbb2pHK1NQRkTSiWtd5F3Qg6m4+Q9O&#10;t1qNK4H+H7egr+Pvx13h8htw5bHbfyOL2L1x1/R024O7u8t4rU0/W/S2y3qPt3z+6chENc1XMQYs&#10;XiaXVV19Rpgp4ydbI1JIIl1sKk8AOJPy62AWOlcDzPkOhO7y+QuzH2RJ8YPifQZvZfxnxdfDV7x3&#10;flFfH9lfKfd2OkITsTtTxuftceG1HDbcic09DEQXD1DMwqsVZBPLl6YHkv2fPr2OCcP8PQefHn43&#10;7p7/AKzcWUOYx3WHRvWUNFX92fIPdNLOdh9Y4WqLCjx2uBQcjna/Q0OHwdGTU1c3ChYllmS00oiX&#10;VQsxwAOJPXstgYA4npd94/JPaGW2LD8cfjDt3J9Y/GLD1az53JZIRw9qfJHcdE2pd99z5ei4aDWD&#10;JjcHETS0a6bK8gDJdA4UGX4v5D/iumwtf9L0n/jp8Y833dR7g7C3HnIeo/i/1fWUVJ3H8gtwQKuD&#10;2+1Svmg2VsOkmZGzu6a2EMMfhqLW66lln8UB1msknh0xqY8B/lPToUsCBgDif9Xn0+96fJzBbg2E&#10;Pjf8bMLmOo/iVhctHlarE5OpiHYvf25aCTTH2H3dmaMgVMyWD4/DRE0dED+2jOA67VWHc9C38h1T&#10;SNNFwOmX4/fHBOzNu1fcfbW4azpP4jbLzIw2+u45aSOXK7nzNLT/AH7dX9K4OsZP49uapi0gQU4a&#10;Chjb7mtaOMIktZJRGwQDU58vT5nrwBI1cFHn/k6lfID5R0/Y+z8d0T0rtWq6O+IWzc0+b251VFkP&#10;utx79zqrpXsrvDckVnzWalQKYomY0tCCY6OJPVI9lXSxY5Y/y+XXviGcDp06I+Me38515VfJb5Ob&#10;trulfihhMhLicJNQwRf6W/khu6hjWeXrnoHbNdY1YiJC5jctQBjMXGwEsktQVpjWRyOyManP7B8z&#10;1bTVS5NAP5/Z0lPkP8p873djNv7CwW3sT0z8Y+sqiep6r+Pu03MGAxVTOPDNvLfFfEiSZ7ctYgH3&#10;eWr/ACSepo4RFGWDejjKZJ1OeJ/zdVJxU4Hp0JOwvjDt3rfZW1vkf82Y8zsfpnPx/wAR6p6Lxc4x&#10;XeXyhkpWWSKlwVFzPtzahYp/Ed0V8afsnx4+OoqZY2Wkjy002+WP4jwX5/P5f5erDSTSTA9PM9BB&#10;8jPlB2D8ksnt1Nz0e39jda7KhOI6c+P/AFvQy4nrXrbFAiCjoMBgqdnetyMqKi1eVrDLV1LkmSTk&#10;KriRiPC5J4seJ6rmvd+z/Vx6MTg/jb1n8XduY7tn54wVeQ3/AJKjotwdUfA/C5KTDdkb2WtgWswe&#10;f+ROTor1GztsmMpUyUDKmXrIiI4oqdXeVaiTxQyQGlMFvT7PX/V9vW817x+XRa+3+5u8vmH2ntmr&#10;3ZHkd7btqoKDZfTvT3XmArF2psTCx6aXb+wOpuvMRrjoqKFVjjjhp0aSRl8kzSylpDaOJIgVTHqf&#10;M/aetGnxPx6NzN1Z0d8AWoM18pcRtv5FfM2Ojjr8D8PKarhynUXQuSrKfyYnJ/Kbc2KlaLJ5uC6V&#10;EmxsdIyw2SLKTo0hhSpLyMyKCqD8XmfkOtcCC2T6f5+ilVuS+Sfzi77jaq/vX3x3xvuWSmx+IxUM&#10;LUWBw1BGClDh8dEsWN29t/FQAX0rT0VFTIWJjjUkeAhtoiRREHn618z6nq3dX1P+r9nRssjluhfg&#10;BBHH17ndjfKz50VVN4cz2CmLi3H8b/iRMzaZqLr2CtUw7v3pEdSvmp4zjMcQPtoqio1ujZVrlRnT&#10;EfL8Tf5h1shV4HU38h0WHrbqL5KfOjtzduZ2/UZbs7fU7vubuPuns3cUWL2XsrDzWin3T2d2TuGV&#10;aPF46njQiJXlv44zFTwyaFj9vnRGoB7R5Af6v59VoeIy3Rjavv8A6Q+F2NzuyvhJW03ZfyCqo6jb&#10;+9vn7nMVUYw7WSqpnoNwbf8AiHtLKBHw0NQHmpju/IRjJSwFmpFo1lVg1oecUuBRa1CV4jy1f5ut&#10;jt+Dj6/5ugN6J+IvZffOD3Z3VubcOP6g+Oe38jLUdm/LDuGoyEO1pc1VSl6rB7SE4au3ZuiucuKf&#10;EYgTyu92neBLye3HdYwBSp4BR/g+XVQK1C/t6EjfPzC2Z09sLNdE/ArF7k6g613Djp8J278k9ztB&#10;TfJT5ICRfFV00+ToSTtbaz3YUm2sRKrNGfJXVE80kiiqJIzapjU+Sj4QPn69WJXFBQeZ8z0zdPfD&#10;7aWK2PiO9/mdv7N/Gf455eWSfZu3MbhkyvyQ+RMVAQtdRdPbEyTJ9tQswWnfdGYWPHRSOCn3Wl0W&#10;rXAM3gwjW44n8K/aeH5f8V1oDtqcD+Z6i98fMfd3dm2sZ8aOhOuZfj/8UP49jxsb4x9Xvkc7ubsn&#10;LUzeDDbo7m3TSIuS3nuKd/3NdSvgjma1LSxBEPu0URSrO2tq1LHgPs9OtEgjIoPToVsf8YOl/htS&#10;4PfX8wKZN1dlnE0+c2J/Lu68zxoexa2qrokqdv1nyi3ziVlj2TiWjKVNXg4TJnKiN0iMdETKy1Er&#10;S1Fv5Ghc8Pnp9f8AV9vW6AGj/kP8/QT7w7J+Wf8AMj7T2N1LtbZ656h2vDLi+mvjb1BhaHZnQ/Rm&#10;0nk1VVTT4iAwYzF00IPlzO5MxOJpLGasqyAunYWC2Uyk6a8WPxH5Dz/Lr3cSF4/Ly6GKSv8Aip8A&#10;qmtp8FU9bfPb5h46SOMbiqMdLnPhf8dMtTIJMhJt2lrjGexs/SVCqkNfPFFhoguuOKrks3ulZZ6E&#10;VjT/AI03+Yde4VByf5DoOdq9NfKv+YTvfefyc7n7HGN69pa2Wbtj5lfICtqMJ1NszHUFkkwOzYBG&#10;q5CqpoylPi9qbZpJHVjDTxwU8ZDK4zJCmhRnyUcT9v8An61lmqD+Z6VWV+YHUfxSxOb2H/LkoM9h&#10;87lMbJid9fOftPD0dP3/ALzjrL0ldiejMAvlh2Jh5gX0yUrPlpgQ01XCUVfdDA8zB7g4HBBwH+mP&#10;n17VoHZ+3/N017G+ElPsPauG+Qf8wzfWe+OfTm8KWXee3evqTwZj5m/JmDIOZKSt66693CWkx2Py&#10;MhZ5N2bn8FGiXmhjrC6avSTtr8G3XW37EUfb/kHVgMaiaD+Z6i7++VnZfe9BQfDj4WdL7h6L+PW5&#10;K6Cmw3xw6WOX3n2t3rlS6pT7k+Qm/cfF/Fd2ZCWwd6aURYyjUKlPSRJEHNhEiE3ErAt6n4V+Sj/B&#10;ivp1UtjSMfL1+3oQP9AfxW+BNTBkPmhV4D5TfI+ho43xHwi6d3xfrrq7Nu/3EafKruvbDyRPUUjW&#10;Sq2htqaSXyXSqrokDIdCSWf+wGhf424n/Sj/AFfl1ugHx5+Q/wAvSTWn+bf81Ldsk8EW0sD0p1JE&#10;kMCTNi+kPhD8Vdq+IxUuPpjKYcPj/FCfQqipylWFLWqX1H3b9G1XzBb82Y/5P9XHr3cw+z9g6UI7&#10;0+I/wXppaH4qYvEfK35Q42rkhrPmT3Dthk6X6xqKNSkUnxn6TziMa6sScGWDcu5Y5GGhHpqFFdrU&#10;CS3K0mBRT+EHuI+Z8ut1CmoNT6nh0ncL8Uu2e40k+ZH8wrvfK/H3q7f2Uny9X233TNlt0/Izv3Qv&#10;3uQo/j707WyR5TNqQ0dPDkpvtMRTeSO9UURoh4SRIfprddRHkPhHzY/6vt6rQ11MafM8T9nTuvy+&#10;3dX0U/xD/lZ9Ib26T2t2hO+2c1k9qU8vYXzf+SiVH7SUPYnZm3KZarGYqVCWbbO2FpcfEGlNQ1Sr&#10;M3u0cLf2t0wZh+SL9g8+vV8lx/h/2OpVN8bfiT8HRHlvnDuOn+SXyCp1kr8Z8F/jxvinn21s/K08&#10;euKn+V/yAwvnp6K0w0Ve2tqy1NeoVhPWUuuw8s0lxmDtXI1t/wA+j/V+XW9IXtb9g/y9RWzfzn/m&#10;s19BszD02zdgfGXpGKSVNt4QYrob4M/Fnbso+8qczuOtBTGrUJADJLV1klbmKu2lPOxCe9lorVQX&#10;NWPAnLH7PTrw1NheH8v8HU+q7t+HXwUWij+ImGxXy5+TeElkbMfMTuraUSdHdcbhiQQU6/Gro3Oo&#10;y5Kpo3V6im3LumORvMElpqJUAPtt4JrqglJjTPYvxN9p8h16oU1GT6+Q6bNv/F/tXv6lqvm//Mb+&#10;Qud6S6a3bUT1kfa3bcmT3X8i/kFDjD46rbnxt6mr3jqsooe1HDkZvtcPRa9RnaOGSMW8WOP/ABa3&#10;UMwHAfCP9MfP9vXtJrqY9Nm+fnlksTsqs+MP8vjqzM/FbpHfLpgNzVu26uo3R8vPkzVVh+zSn7Z7&#10;TxkYr/s6vUEh2lt5afHIXeNkqS5b24kTMA0xDsP95H+frRoOGB/PpY4v4hfH/wCEWDxXYP8AMYrK&#10;rdPcE1NR5vZX8trrXOjG9nZFchSR1eCy3ys7Gxxm/uNipI3WomwUEcmbnjdFKUepylTJJKSIfI0L&#10;ngPsHXsChb9nQT7y7c+XX8yzs7r/AOPfWmwEl2xhXfG9J/D/AKIw52v0Z1Ng0lBlylXjYpUplEKk&#10;1GZ3TuGqaVjrlqatI7KtlSOGsp4+bnifs/2Pz68W1H/J0PUuS+Jf8tuWWn2rL1l89PntjqhoJN0v&#10;Tf3o+EvxcyFKb1M+0qJ1hXsTdEE14YK2pVcRStH5YoqiUL7oV+ojAqUQ8f4mH+b+X29eBoc5P8h0&#10;Wnr/AKy+Xn80XvzeW7cru+t7C3RRUR3J3P8AIXt/PLgOm+j9lUz/APFz3XuutUY7B4qlRTBjMVQx&#10;qX0inoqVtJUWJhtYgCAinAA4mvr/AJ+vfEcdzdGJyfys6f8Aghjc51P/AC4cou9u6KykqsF27/Mj&#10;3Pg/tt4ZGWZfBlNr/EXb+QEj7RwEd3j/ALxuTlsh/nFelhWBfbDQNM4e6wq/Cg/wt/q/Z1YYFE4+&#10;Z6K18XPiD2T8u83v7e1VvPF9ZdF9eO26Pkt8xO3aivbZOw6PJzvUztVZSoY1ef3Nk5C64vb+PeWu&#10;r6lgLRx+SoR+SRY0BIzwVB/IUHXq5ov5nowPdvzl642B1TmviP8Ay4Np5zpP4952lXE94/IjcaUt&#10;N8ofl5PRk+WTe+5qUmXb+0ZZAZqXaOMlSCxvWGV2aMaUOy1uAC2O3io/z/Zw+3r3bxjwPX16Bz4h&#10;/CDMfIjCbk7l7E3jSfHD4QdP1cEfdnyi3dQSvjaapVfNF1t1JgAVn3VvXKg+LG4Wg1aWYTVbwQ8s&#10;61V7iNTHgP8AP17DYTA6W/ye+dlBvnrio+JHw62dlvjL8CsFk0rE2M9dFJ2v8hMzQnQnZPyU3xQ6&#10;Wy1fUlRPFiY3GNoQUip4m8SOGkQxuZHbU7fsX7P9VOtcVoMDoP8A4jfDCX5AYTeHd/be94vjr8Ie&#10;lamni7l+RGVx5qZ6/LTRCsx/TXSm32KNuXeuXXSlHjaYslKjCsr3igCLK42pBX4nPAfP/V/qHVa6&#10;jj4en/5Z/Oar7g66w/xV+OG1qz47fArrzJy5rZfS1HXRz7u7K3HTL4h2t8h9zUSo+4dx1ekTASs1&#10;JRXWKkjURq5pAkkY1TNrkJ/IfIf4P8HVj3DtwOrKf5NpC/zLf5eEysghhyOxF9Zu5Wr3lgqWEDi5&#10;OtwAD9Bz7MLY/EOkUnxA/P8AydfVg9qevde9+691737r3Xvfuvde9+691737r3Xvfuvde9+69173&#10;7r3Xvfuvde9+691737r3Xvfuvde9+691737r3Xvfuvde9+691737r3Xvfuvde9+691737r3Xvfuv&#10;de9+691737r3Xvfuvde9+691737r3Xvfuvde9+691737r3Xvfuvde9+691737r3XvfuvdEp1f7UP&#10;+y1tP/SP+v7NP+tHSb/oPr//0d/j37r3Xvfuvde9+691737r3Xvfuvde9+691737r3Xvfuvde9+6&#10;91737r3Xvfuvde9+691737r3Xvfuvde9+691737r3Xvfuvde9+691737r3Xvfuvde9+691737r3X&#10;vfuvde9+691737r3Xvfuvde9+691737r3Xvfuvde9+691737r3Xvfuvde9+691737r3Xvfuvde9+&#10;691737r3Wj9/wrekkXs34XxC5WXCVaxCwMazL8g9kOWc/W9hZfx9faoGllIf9Xl02MXKfl0QLusR&#10;v2huKJpCsiy5RZJrh9UKZuaRokVrLdXIux/HpHtyLVoXXxp083xN9vQbh1gAkVo3lsEgRkmddBGk&#10;IdHIZyR6v7PFyDb271ro6PxHnrdhYf5cd2xxeSbp/wCK25sHtmsUeB8f2B3pkqbqzadRBUN/u1Y6&#10;2u4vc8kfn3aOuWH4Qf59v+Xqj0ICnzI/ln/J0TmBIKSmpKaMECOEIOG1Cni9ARCQTr1AegWuTzb8&#10;16v1zIYGJNaCTSyKqgKoLDTcn9RN7aCoH+sb+/de64zNeyPLoLssfoZEcmM2BD/4g3IsW/AP19+6&#10;91DYGEEK0dtJYmKUPoIvZAG5sSfobn8j37r3WCWRI2uumR3LieQebURJzGEi+nP1JC2HH9ffuvdY&#10;nuEVm/WujSWlAIVQSpQfTgckAA/g39+691ikAR3SRS+r910lRpB+6PSYgv6b/X8/ktb8e691CJDt&#10;KhMjAS62kUsDYgp42eO59A/sg/gfW9vfuvdYZhdlBf8Aa8ljpAVmDR2IjPp/IvcH8e/de6iVEupg&#10;QmphIhdv1IrXsH/q1wRZb3Hv3Xum2XWSryR3RUSzJYoY2YszHWSLcXBB+tufejXy691HkVmWV2ZA&#10;B+5G0bXbQQusjV6AbHkm/wCWuR7317pvUs6uq64EBHosZvIxVXbTckWJ9PH0t/Ue2sunz61xHUWp&#10;kZSdPJ8mhk0hyQx1Fgg+v9VuDzx9fdG0fh61jqK00URmRNbOjCM2k1JGeC0jBbB2tYgLwLEm3unX&#10;usDEESyMWJIGiFioUMjK1l8p9RIsLG/H15I9+691AqJGeVmZ7BvIxuCpWUn1Eg8WFh/S1vpzx7r3&#10;Te7hGFiupra9apodlB5LEXstv9jf68+/de6jMLu5kkUIwa4DqZIgouBqbm17qQoAPtX1bqH5CG0L&#10;p0trMZcNJLrC3LKRbggXu3+9j37r3UN9H0QuTpaxDXYllvKHCfXkkGwP9ePfuvdQ3MYb7cIDcCVU&#10;U2VVVf8AOhT/AICw9sYP+2/l1rrDK6yEaXCyqLCyiyqP1FmX/D/Vce9djfLrWOm92jk1qHZC/kCr&#10;IpAVkAQyuVHDE34+h90691DYkL49euVSwJYWu4GrUXP0QLfke/de64SPp1XU2W3Og2CKSrMv1J/w&#10;t/Ufjn37r3UJzwpQPIrKwMqk6wikoACbHUb8W/Pv3XuoDyKzNILIr+RnVdV2csYtHFx6hybjnj6e&#10;/de6b2kUmxBjKcIqiNLgWjfXH/jb8/7f37r3UQs5a5BUSFlVGsNII/bPqsT/AI/W/wDtvfuvdRX1&#10;IXQix1x6EcrHG8Za62kFr/XkNyf6n37r3USpOsWHOl/83qQKFU+lSw5JvwP9b/Y+/de6hSG5UB20&#10;sl1U6SGB5LAWva3DcDn/AG/v3XuopALNoVVXRqDozeoWJ4BvY/UXHNvz7917qOxa0bKVV9LKxKIF&#10;0kkBUJ/oAeQeOTf37r3Tc72JEIsLtZf0nVyxZA1hYj6/gc/ke/dW/DnqPLKNSMto/wDOI0h1OYw6&#10;31IPyTwCf6X9+6r1DDFFJDgmQlbODqfStn0Fbgj6gC/0/p7917qK9xckchWN9Nrx30hjf/Vfg25/&#10;1/fuvdYNJYh9ShwSdA1DUtzawH05vdTf6ce/de6iHgN5GUAuG1AAPKgFmQFr/wCvp/25Hv3XuotQ&#10;1iV/RqYcWDqUIIZiRe+ki31/2H9Njq6efUZiIybWaMDWdf09XC+nnTfj8/7379051EkYQAXUP9AF&#10;Uf2gBf0D6/1Nj/T223b8PVH8usDoukq/rVQG9Y/zrXDgsfpyb3J936oKju6gmMyyI3Dx/wCcvq9O&#10;q97pp544+pHtP1YNQUHTfcyPfU0iuRdn06QkbBmLAX/SB+Rzf6f13071xkb9xLBQ/AjVQrAKeUDg&#10;cA25uD/tvfutDgOsJYrdU+pJsyaiw9RARGf6D/AG5/Pv3W+scmpSwKrqF+BYclje9hb+v++t7917&#10;qMdbBTzcgBxYspI4b9Vv9gT/AMa9+691jZgp0AH6Le4P0Btq1Hi/J9+60xoK9R5CUMjFZJOB6WJ0&#10;6eByBcXH1PH/ABPv3Hqvx/KnUdWj9SmwETADg6XDcfuLb9YH/Fffurd3y6jsS3ICqp9bAA8r+OW+&#10;gvyLfnj+nv3W+sb2Fz9bgkggtxa9jcC/+Pv3XusBKvqYo31B06b3KjkgDggqbcfi4559+691GdgY&#10;yWC2JJDAgaVKXZ9TccG1vz/vXv3Xuo7Au7INQcgh/UrFxpCM68jkAGwv/j/re691jUtZ3FrISCSV&#10;ZyIzd+CLAC/J+v8AsPfuvdYjIY18o4hd15s1yqgrcBrH/Yf7z7317rC7M48rScXJK30xN6SurStm&#10;HI44HHHvXXuo0umwC25W0lvVcWtdbf7cfn/b+/de64MRxILWtyGHq/1Ou9/px/r+/de64fQ82PBI&#10;LA3Utwuk/wCN+Px7917rtpVJIkb+wFNjqIdOCFI5B/5Hb37r3WAyWBawu+r9VibFdPLfn+t/8ffu&#10;tahSvWIAoo1tdAeT+liCb6B9Pr9Bfn/ifdb64XGlUU3Yk6iAQylubBhb8fW39P8AD37r3WIx3BF1&#10;uxux1MrlASQCP63sOPqP9491rHxddtckeldSsumwIPC8sBax/rbj/iffut9YmBvZRz9Xf03ZQL3e&#10;5P4HPHv32de66TSztdvSWDLpIJOketh+LN9OeSL+/dab4esLgrpUehVYltPIZm9Q5J+g5sT/AE9+&#10;631wVCXJIJuz6mABRQB6W1fn68ccn3XQvp16nWJmuSlwFch7WJ5UEqf8P63+nPu3XusF3FhpPJAK&#10;rdiNZv8A43twB7rhx17j12fWAtz+SxIF1B+mkDm/9PduvdYpDbVYqTa4NioKEcXB+v8Ah/r88+/d&#10;e64WIGq+kNYsvpDqHPFxza1/fuvdeJADkAEM1mZTqAP0Nlbj/H37r3XiNJBBUXBB0mysG4ZdV/p+&#10;D/T37r3XHkupN1U3IvySpGmwufqffuvddAMAobTax/RZgF/qv5/1/p791pvh68+oWIPoHqBAAsbW&#10;tq+v0/H1/wBh791vrGpNxZRyLH9JYC1mJLfS3+8e/de6xaiDzpUFyULKDa3FtR/J5txb37r3Xrtz&#10;pUqCSSDY6vyt9I5t/T37r3Xr3spsoN+ADpZbfVieOfoRfm/Pv3XuuAuWOgiwDBdRChbi6/k/j6ce&#10;/da8u7rgCzKCEN1/B4VmvzcW5uP+J+nv3W+uGtmI1qCQHJsQPov4LcEr/W/+8+/de64qAQC2k21a&#10;VQj1E3uAPp+bcj/Y8+/de66W6MXFyyuVZgQAyFbD6Ec34P49+691xLJYc3LL6kIJMhtoCsR+Qb2P&#10;19+691xcC4C3VkOnkeu5/SC/F/6C/wBB7917rnzcMQxHjJPPk0yC3IH9PxY/717917rCz2IZQL3P&#10;rGkct/Qfi3559+69125I/PADLfSukn9QAAuOeOffuvdeJsRx6QgIa1ypIsWt9OSPfuvddMfRpAsd&#10;SlrrpP0/SVH+tce/de6H74+/Hncffubz9T/F8f171H1zQ0u4e7O79zRSjZvVe0ZpxB99Wulnr8pV&#10;uRTYjDUuqprKhkRECanVPLMIsnieA62ASaDpY/Ib5C7V3tgcB0F8fNvZXr34pdd5H77CYXMyKd79&#10;3b5SL7Ws7o7kqqW6z5OtAvQ4tW+1xtPphgUt5JXSMx+Jjn/B1cKpJPl0kfj18ds58g8xuTI1W5cV&#10;1N0p1pSQZru7vrd8FSdodb7eecJT0lMsNmyu4ck5amweAoi1RWzfpCQJNNG2zBaE5J4D16cClyaG&#10;gHE+nSp+QvyN272DtzBfHz4/baynVPxC66ysuV2ztLJzUsm/O294PGKSs7n71ztCsaZLO1gVvs6M&#10;XpMXTlaSiRVVpJaJGFcytlz/ACHoOttQ9qYUfz+Z6R3Qfx/zHeeQ3HmsluOg6v6N64jpcj3T3ln6&#10;eSTbuxMXVSaYMXi6eMo2Vz9fpaHF4akYzTyG50RK8i7d1jIVsseA9f8AY6oTXA/b0q+9fkVgt0bO&#10;xvx76Aw2W63+LG1cgK4Yqumji3r3fuqkd0XtDuKqpdPnqnXmjxwJgpE0pGuoXF9NDqOT/g+zrS5H&#10;9Hph+P3xrzfeVFufe2c3Hj+r/jn1lJQJ3B3juTxpitvxVcmum25tCgZlkzW4aqJW+0xdErv6leXx&#10;oQzUaRFYKcseA8+rUZlLLwHE9KPv35G4TeW0sT8e/j/tzI9WfEzZuWGZxu1qyZX3l3Vu6nUwSdtd&#10;5ZSmC/f5GVRfHY4k0uNiIip01B5HuMGv4j/LrQB+E5HTL8e/jVku6MVuXszd27cT018Z+spse3af&#10;d24I2mWnFazfb7U66wF1mzu4avxNFR0FGDaRlado05O6gGnFvT/P14sCaeXr04fIT5KYvsbbON6L&#10;6M2nkemfiJsXKDM7Z65kyCVe7Oyt0xweCbt3vfcFMIxmdwVSX8MZH2uNhYUlFGiK0ktAvdrbLf4B&#10;8v8AP1aoIouFHl6/M9ZekfjFBv3ZtZ3z3du1ekviptjIx0uR3vWIq727UylGzNV7D6G2xONWYyba&#10;PDNVW+zo2Ieok9DJ780gU6F7n406qakYwPXpp+Q/yVfuPG4HrHr3aC9GfFDraqlrOsuh8Lk5a6ma&#10;vlgWkq+yu1twSaH3Fu7JogatylWp8Sf5NRxwUyBG2qlSWOWPn6fIfLrfEUOFHl/lPSw6c+OOyotl&#10;0XyB+Wu4txdT/HaaJ6rY23cDBTL3B8kq+jqDD/AeqMTkLeHEvIrU9ZuWoiNJD6hH5ZFZU1rUuYkN&#10;XA4en29VYlhq8v8AD0HXyF+S25u8Idu7X/gmH6l+PvVa1dP0z8edm1FUdi7Dpq+xqs3kjMxlzW48&#10;lpEuYz+QL1VXLqN44gkCaiTRn4mPE/5vQdbY1HdhRwH+rz6F7Z/xs2N1R15tj5B/NOfL7c2fvGiT&#10;MdG/GjAVsFD3Z3/jkkvDuvMQyapNrbLkdDGuYrIlnrQG+wikQCY6ZnJ0RcfM+Q/2etHuFT/snoFv&#10;kN8kuxfkxufbuQ3hS43bWzNm0Me0ejehuvse+N646r20Z1Wj2zsnbFIDrq6iTQ+QyMqyVdfUfuVE&#10;jkoquBQKleJ4n168eFW/IdGO2r0x1J8UNu4buH5qbdqN/wDceYUZTpr4KU1bUY2tqKMRCWg7P+T+&#10;ap7yYTb5YhsdtmEfxLKMLzClohI0jRd5O2AgCuWP+Af5+t0HF+PkP8vRY+0u1e6vlX2pgspvD+Kb&#10;33zmBR7L6u6z2VhmTBbXxDVX2+3uvurdh4ZDFR0UTNoipqaEF2JkcvK7u1wqRIQMAcSet+VTk+nR&#10;qMThOo/ghUybn7Tx2wPkP80qTx/3F6Raan3Z0d8bs8o1ybu7smpmNFuXctAQPsdsQyyUNPUKZq+S&#10;bxRwOzV7gUQlYzxPBj9nXuHxZby9B9vRViPkV8z+7nllm3h353vvuoV6yuqqhpzSY+J+XqKqUxUG&#10;Iw1Ij2uzQUtOlgAi8e3R4UKAYVf8P+c9eyT6t0ZvE9gdWfAzMu/T2S2n378y8HDPS1/dktBRbn6F&#10;+O2bmjaCePp/H5SN4Nzbhx5Zlj3FVQmip6lRJRRzeMSM2pllOphpj8h+JvmfTrfwtg1I8/IdF96b&#10;6P71+X3Ye99wY/JS5yohlym9+9Pkl25uWej2HsPFPIKvPb17Q7FzpZBIxe6weSWrqpGWOnhmkYJ7&#10;vJJHEoBx6KOJ+wdVFScfmT0YKt+SHWnxIw2b6++Bmaymd7LztBVYztP507qwEOD3nkMfNF4K7Znx&#10;r2/V+SbaeBYBvuczK38Wr2NtdJTokT1VJJWDz4A4KPI+pPW8cF/M9A10F8Ws13NtzNdwdkdhYjob&#10;44YnNVUW+/kL2RBXZWXcmfLfe5DbvWu21cZDdm4ZASz0lCxVGcGpmi1rqdeRVkEXFiMD0Hz9Otfh&#10;xgevS77O+YeC2n1pub48fDLaFX0H0DuOEYnsPsXK1NLUfJX5JY6iPlL9p7zogP4ZiayS0391cMY6&#10;JPTFK1VpLFpImYVuCHatQKdq+n2068CB8OB/M9ctg/C/FbL61xPfvzN3pUfHnpTM485Xr/rXHQU1&#10;X8lvkD57PjE6769rSkmLw1ZcvLufNeOlSIBoEqfLFe7SEkrCNTjj6D7evCgye0fz6R/cPyf3p3Vg&#10;tqfG3o3rmbp7490eVoMbsL43dYJkcpuXs7dtdULSxbr7ey1Epye8dz103iCCpBhpx4qehp4kQa9L&#10;GEPiudTebHgPs9B14ny4D0/z9DEPjr0v8NqmmzPzzo5Ow+4PDR5DZ3wU6y3nT01fATGlXR1vyY7H&#10;208y7co3YhTt/GTNl5EBaRqRbE1EjyGkHw+bn/AB59bIrx/Z/n6DrcW9/lx/M67k21sLDYSPdlTg&#10;KFqTrnpLr2goNj/HroDr7ExLrOOxETwYjAYnH0yhazLZCTyy6VNRUzTuNVgsVsla0rxJ4seq5Y+v&#10;y8h0KGI3X8Zvgbknr9p0ex/mL8zsGJjHvfIKud+IXx03RdY6bJ7PwlZEo39nsUQTBW16DDw1WiWG&#10;KqaAM7amaeoYeHHw/pN/mHVjpBxk/wAh0Euxel/k588t0b7+QfYXYlJT7M23UUy9s/K75BbgqMD1&#10;lsuSol1023sRkSjmrrIo3aSi27gaWWRUsFgijZSfM8FogjVePBVyT8z14Atkft8uhLyvyw6M+KmI&#10;m2b8AcNmpeyJDUYjefzx7SxFMva24qVozSVWO+Puwagz0+ycXUtqkSuby5h0KK1RBp0lzwzKAZOH&#10;8IOPz+zqoPp+0/5Okzsr4cCl2lB8lvnb2nlvj11bvDKZHNYvbmZin3J8vfkjVU1V5s3Uda9fZsiq&#10;gp62Z/E269xtDQJM7TR/dhWU0ec1EduviN+xF+0/5Ot0xU4H8z1P3Z8pey+8KDE/C74MdH1/RXTe&#10;8ct/CqPpPqeOv3X3n3/kqsaEyne3atPCmUz7+FS5oLwYmjh8mmmVFaT3YRKp8aZtTDzPwj7B1r+i&#10;BSvl5npVy9C/F74Miql+ZlTSfIP5K47GR1m3fhX1Fu2mbrbYOck4on+Uncm3JJFaanT/ACip2tty&#10;Z6hj44aushWR0XWuWUssYKjhrP8AOg/wHrZAWgP7B/l6Tk7/ADd/miZ2khJweP6U6Owa01IG/h3U&#10;Pw2+Kux4pFd6dZmEGGoXvIpkIFTk66Rr/wCUP9LAQ24+f7WP+Ydb73x6fsHShqu4/iX8HpspQfGG&#10;DBfLb5K0sK4qf5edrbRT/QX1bk3hD5af439NZ8S/xOvpJAIqDdG44WAKtPSUMYkRhV4pJ6rIdKfw&#10;qckfM9eqoNRk+vkPs6asb8W+4e8jkvmT/MH75zHQHV29VpM7J3R3l/Gd1d797w1r6KPF9AdPh1yu&#10;ZQwRgUtc60mGpacIwqhEqIfeMiHwIBqYfhHAfaf9X29aCknU5oPXqbkPlnlA1R8X/wCVr0fv3pjb&#10;nYwTbeZ3bt5q7sD5ufJKggTxqm+N8bfieTCY6rcNWTba2pDS0UV7TyVKprOvAU/q3jBtPAcEX8vM&#10;9aBb4Y/P9p6zwfGj4u/DBWy3z13I/c3eKwxTY74K9B7zgjyOHy00f3rR/KjvHGGenwhgYrHV4DBS&#10;VOTLsRJNS6HHvYmec/oiij8R/wCfR1ugXD/sH+XrFVbx+bn80XLU3VXX+2dpde/G3qapFdQdW7J+&#10;06c+Gnx0wk48NNnd/bkqmSiNTHChaTJ5qsqsjU6JWiMhZk97pDbDUxNWPE5Y/Z6DrQ1yGg4D9nUy&#10;Ts34X/Bofa/H3F7b+b3yhwuUEVX8me19tzn4r9XVWKs0UnRXT2ajSXc1ZHUjyRZzcyGmtHFJSUBW&#10;RrVeOaegYmNa8B8TD5+nXqjiufmeA6asN8eu8flh5vmh8+fkRl+l+is1Xmk/0+97RZXcfYXaK0xa&#10;urtrfGHqJTHWZwwoxSBcclNiKRnVXqYgGQa8aOIiCBdTei8B/pj/AKvy69SvceHr/m6wby+c9FsL&#10;bNb0F/Lf623V8Zuut2tFtrc/aElVFuL5q/JMZBmoqag3n2HgkE2Gx9U0hEW19piCm1uUmkqyVIuI&#10;ixD3BDMOA/Cv+f8AwdbJoOyoB/aenfFfDTpz4hYLBdlfzHstuHG7yzlDDunY38v3rXLw0vyC3vja&#10;uEVOBy/f27bTx9fYKua0ktNVRvm5qYu0FNTOUf3V5ZnbRbj7XOAPs9T/AKvn1qi/i/Z5/n0jN893&#10;fLn+Y1ujrz4t9M9bU2G68x0856g+G3xvwh2z1PsyB6u9TufdkauBX1oLJJktz7mq5HB5aaFCEDsc&#10;SJ3sat/EeJ+weXXiSceXp0KtTiPib/LuqqihyKbD+dHzpwMD0f8AC6Sf+MfDH4wbrgBWoauraYoO&#10;xdyYmW6LHG64WCrDEmqMC+RO4kuBpqY4/M/iYfL0H+rPVsL8z/IdF72psb5ffzMO7tz7zz+4sj2P&#10;uHE4lMt258ge08sMB0j0F11iIhryu792zKmJ27hMZTk/bY6kRDIf2aSllmcIzxEVtDgUUeQyWP8A&#10;lJ+fWsufU/y6MLmvk98efg5QVOx/5cVbVdld61uPOI7O/mJdlbZSgzWIlQtDkdv/ABH2HmUkG1se&#10;xLeTdFYj5WoQqkRpYwGajxNPpM9VAyEHr/SP+Tj9nXgacP2noAPjN8Pd7fKuLfne/ZnaNF0p8bto&#10;Zuore9/l/wBx1GUy1PkNx5WRq2r2zsuGdjkd37vrwzTpi6Bnk1OstVJCrozuSOsTCPix+FR5fs61&#10;QkVXh69CB3T81dn7X693D8X/AOX/ALa3D0B8Xayg/gXZXZ+4Z6dPkv8ALZDII8hn+49240KMXhKt&#10;l1UmzsU6UVNARHO1TJJIxp4IMviy9zHAH4R/nP8AL7ePWxlaDA9ekx8bvhZR7t63qPk78od4V3xp&#10;+E+360UCb3qqBB2T8g9xU5+5k62+M+0K/RLm8lJGv+W5hlOPx0f7lTKzgQteR2VgqDU58vT5nrVS&#10;wLDAHUT5TfNir7k2NhPjt0fsdfi/8INhVS5PanQ+38nLUZXfu4YYgj9pd+7q9E+5tx1ejWhqWNNR&#10;ArFRxKNcsuliVJDJXWx8zmn2f5/2dbJOijcP8PSh+Nnw+2TW9Z0vy++bO5sz0h8KsXk58ZszD4mB&#10;Kfu75d7xxI8k/W3x827V6WfHxuEiz27p1GPxqNoDzVZ8ce5C6jTENUh4eg+Z+z/V6da+LPAdIv5d&#10;/N/f/wAqMdszrih2vgehviR04JqfpT4vddmWi2Js+F0MDby3i4Ky7g3PWpp/iGcyBkncsyxeJGdW&#10;9GhjUCup/NvmeNPP8+tnuycDoT/jJ8Peuo+qqD5qfPHN53qv4Y0mTyGO672Rt90oe6fmRvPC3abY&#10;fTuLn0yU2CilUQ5zdkyimpQWhp2kqdRp25ZGRhDANUh/Yo8yf9X8+tjI1HA/w9BB8uvmh2T8vK/a&#10;OCyGFwnUfxv6doqjDfH34xbCJxvW3Ve3nNmrnpEEZymeqkAfKZyuV6qpe9ykWmNXUXwl011N5k/4&#10;B8uvHPHh0ufif8P9p9i7Gzvyz+We7M10l8DOtc0mJy26qGmhPZvyN37TAVUPQ3xxwteyrkMxVKpX&#10;I5dgaHEU5apq31KsTbLBX0Llz/L7f9nh5/PQq5+XQffLn5ibs+WWY2lgMbtLDdIfF/pmkq8B8cPi&#10;9smWoXYnVe3HkXzZjJTELJm9zZTR91uDcmQDVdbUMzMUi0Qp7CCgyx4n/J/q49a+LJ4dRPjt8O+w&#10;fkNsLubuzIZ/D9QfGrofb1VX9m9/72pKiba8O5KylZdq9Z7OpInilzm48xUaKakxdAXlUP5ZAqBS&#10;1SyxuqULMfIeX2+lf9nqzBiuocOrX/5NjS1H8xz+XxI8IhvkurKkAFvUp7K2rEpkBNwwDXI+nI9q&#10;rVu5l+f+fpIw8+vq1e13VOve/de697917r3v3Xuve/de697917r3v3Xuve/de697917r3v3Xuve/&#10;de697917r3v3Xuve/de697917r3v3Xuve/de697917r3v3Xuve/de697917r3v3Xuve/de697917&#10;r3v3Xuve/de697917r3v3Xuve/de697917r3v3Xuve/de697917r3v3XuiPX/wAZP+y4bf8AGv8A&#10;gvszz/1R6Tf9B9f/0t/j37r3Xvfuvde9+691737r3Xvfuvde9+691737r3Xvfuvde9+691737r3X&#10;vfuvde9+691737r3Xvfuvde9+691737r3Xvfuvde9+691737r3Xvfuvde9+691737r3Xvfuvde9+&#10;691737r3Xvfuvde9+691737r3Xvfuvde9+691737r3Xvfuvde9+691737r3Xvfuvde9+691737r3&#10;Wjp/wrp0r2d8K3BYSth6qMEEWCnvjZrg2/rcEj/WPtT/AMs+T7f8nVVA+oQ/6uPRAO49H+kjMoyq&#10;QxyE0k5aVU8TZaVYgxVtJexLH88W/wBZ2H+yX7OnCaknpDsFji0eFy8gWNJJHY6AGDKysTb8jTcj&#10;8g/T271ro3+Pn/uZ/Lx3I/lkXJfJT5WYfD+Jl8UdTsPoDabZ6rkNxzCucydPHe5CsoIGpR72AQhI&#10;8yB+z/i/5dUIq4+QP8/+K/n0UtjcyFtcyuRZndQEmiFhqP1X6kt9SRyefeur9N4aNiBrPi/bQtGT&#10;GzBOTxq1rbgjT9efofp7r3XKaSFlSxluyxupLsPDEzHS2gqCT/QE3B/qPp7r3UeVnKoLFEUhQoAA&#10;0eIEzMBbn/C/1PJ+vv3Xuo+sGYJFYOb/AKzo9dltot6mCi51fS/4t7917rtVMesRIvNioa5Cq9ip&#10;txcm/A1H839+691AaUys0SyJclZkJOsrGG9TWBGkD6D/AF7e/de6xSONaqImk1XBeMtpUkXBdQRd&#10;rE2sCfpyT9Pde6iyl9NwJQgkVREGIskRIMJPAuOTybn+v9Pde6iyOpIYLdFWIvGqkelgCrFT+k/i&#10;zc/jn37r3TfKdEdmlBQMzKja4iGdhqgQ/QC/JIA/PF/egABQde6hOR4yyK2okEQBkUKimza2sGJJ&#10;NyWt/X/D3ry7Kda+zqPZYrsxUL62hZRrQLpPqJNvqQSTx+B9fbf9n869e4dRi/kWSNIm1kNq0lkH&#10;7jMoZdfBH+APJJIH4Hv+af5/6j177Oo0kjLGUZFjbXqdkIjUqBpuEUXAYi5DAcXP+Aa6103ySa09&#10;REkYZAQWGm6RhonCG1uVYagLgcnk+/de6izSsF1tIbKjqSy3sr2LE6eCR9OfqP629+691EdmWRjp&#10;GhVCWLCwUHWwjdbtc8crx/r8e/de6a5w7NGyAqEWMtpVUuHa9+CbXPJYcD/E/RX1bqOCRZWuELXW&#10;SMhnjIYfqB9TcixH4HPPtmXy60esEzPFI8yuVJuTKV9TIBwxawK2P+xP+w97p+NOvfMdQaiQxsI1&#10;dGKEB5AAXZZB9EFufzbV/sfbPWuoU8n6CyjQBr1a7yFGYC2j83txYn/W97JJNT17qIkjs/qjBVNR&#10;tdbNrYc/S4awuf8AC3vXXusTBYQBbUrKLAWYyRqvHJtz/h9be/de6gB2JsCwCx8+RV8UehrqXP1U&#10;2FgAOfz9L+/de6wzNqViTGQrACKwZgpsYhqT6Ar9NJA/2N/fuvdNk02pFJhtEzBb3QINS+Mr5L3B&#10;P15+nIHv3Xuoh0NIAyG4l4TVe8rD9vV+W/qwJ4/2F/fuvdR2VyLHV5B5FIjUcIL6wVfk2IHI/wCN&#10;+/de6bJSA4kJDAuhKPwXBAYhubCwPAP0/H0sPde6iykSDUAzK97FlKEMCV0/UW4+ht9f6fT37r3U&#10;SW8iXZQWUaoxGdPqHEZsTyPrcG1/97917qN6Y1X1eiMjW0iG6/7r0i5H1vw1rf7z7917qK7RMgXX&#10;I5XWwACOyIV/Uw4CrYj8ge/de6bGZhIWY3BV7n6sFchQoZiOSfqTyb2+h9+691Fb9RBAFuFNm5cG&#10;49Tcrf8AJv8Agf63v3Xuo5eEatQAUqwW/KtZgVCheLn/AA9+691HkdlLFrllDX1atEYb16QDzyb2&#10;0i3+P0v7r3URhcM4fS7KL3fUbflbf1t/X6X9+691iawDcBQF1FG8YtpXkKAT/r883/x9+6903XDy&#10;MoLi9gS5Ae68gFVv/j+T/t/e+nfw/l1jdho9RYlbaTcnkmyGQfQA82/p/h7917UvUORlIKkOlx6i&#10;CLgmx40nn+gHvXVG0+XXCYGMKoW3kNrkMx/bNzo1n6/U/Ww+tvfuq9RZ5fGAH1FinIAvrYtyI1B+&#10;qjkm3tlvi6sq16a2V1uApR2UGRVbleLKQSeQTyx5I/r9feunuuBOg8oGJ9TKCpVCpKrq0cfnkW/p&#10;/W3v3XusJBGkB0ZNYZQJD62Zfoy/gD+vHv3XuuDFRawbVe/140/Qq9h9fzce/de6wurOWXQQGuGb&#10;UTqY+rWP6XPH1vf37r3UaQn9X1XWAyn03YHSvBHNvwQQPfj1R/LqOSWJW7DhdPkTSRIvq4/2xvx/&#10;re/dX6jnyhA73J9RVkU8avzc2+vGk2v9T9be/daFOA6wDS12JJ4J0svLM36vr+P8T7snxdb6xX1A&#10;kEarFB6fpqA55+v+t7e611HlZwQHtJqYp+2ApPOnSyL/AK/JuP8AiqfrfWOSzOQwBAQaSFA0g86+&#10;fyPwo5/wt7s/xde6iy2kcalU8gQeoNI6keoX4HN/pzb8W91691iaTxq19SsH5sl1RQtrseNR/wBf&#10;+n19+691gMo0vcFkksBqa68cizfX6kmxtY+/de6xOwXxg2ICqAp/zaB+bEfW/F2IJ5/2Pv3XusYA&#10;sHfkizDUTqCWKrItuDYkXXkm39CffuvdYraiNTjVd/1G/IF72/x/Hv3XusfB0kKSbkKQxDC/1Nms&#10;LX5/r7917rjK13BsQSOWOniw9Rtxx9L/AO9+/de6xXBLKL6iPqF4PHJBP+t7917rjLpChtAbUVBI&#10;KkNduGYCxv8Anj/X9+691idbEG9ms/qJIuSLng2P1459+691jjaMkg3Zh9SV9Zj+lxxcAe/de6xE&#10;kCS1mBIH1Gog8ekEf4afx7917rsevyJYlFUEAH9YJJVnLf73+T7917rjySgsCSzELYjkL6gvH05/&#10;P19+691jYgMSitwL2A9ShePSf9vf/Yf7H3XusbNpYEW0SMDxqVj+RYn8A/Sw5/Pv3XusJDtzYFVe&#10;wLlU4/J9JAIPA/1hx7917rCfqSVBIPNrabEm5CqPofwB/T37r3XQPDC1/pYAXX831Lf+n44v7917&#10;rh9R+lVB1AEn6ktcfU35+vv3XuuJIcNcfgFnFxq/P4+nH0t+P8ffuvddMxBXUCLXvG3qF/03UDjj&#10;+h9+603w9cHP5UgAhQQ30YqOWAH9ebX9+6312RpH+rDG41E6/ULD/X+v9f62/r7917rnIn1UuR+Q&#10;SP7BbgM31+v1/wBuPdEfV17rE455YKWB+tyAo5BL8/0+v/Ee79e6xFrsVNxaQLqPpsBckAngg/4e&#10;/da/D+XXTFXU3JJHDAAADSf8Pr/U+/dezX5dYgbi5CqWXgfpawNrki/BuD/xX37rfXQJKgkFeQCd&#10;RBC30n63Fx+Pz+PfuvdcA1iSpY2twQAWPACkfT8Dn/kXv3Xuu/qxYsw0E2uR+b/UDj/WHH+9+/de&#10;6w31DSiAo5ABK/gLdm0/T/bH37r3XI/1I5P9oKCwH40lfr/T6H+h9+691iKtqJcArYMQurS5H9oD&#10;/AH/AH1/fuvdcCuiwsDddQJJB4F78WNwfxa9vz/T3XuubFTYpflgx5BLXJ1EKb3N/wAn37r3XC7n&#10;0swNiDZiLEA2ux+txwbf7D37r3XYDKW0m1yBay3Lg8AEj/Hngf8AE+/de66QENzpuGYlQQLkAjUN&#10;Vvpz/re/de64gcXBsdNyBZvU50hbH68H37r3Rjfj/wDHio7lm3Bu7eO7KDqXoLrhFr+1u6M9BNJj&#10;sRCjq6bT2hQIC+X3NXKTFj8ZTBiHZWmKIeU0kyIdFe49a6fPkJ8jcd2bhcN0p0rter6m+JewMtVZ&#10;jY/Ws1UlVuPe+feMUtT2p3PmYCDlc9WKuqKOQmnoIm+3pFVQ7yIzlqnLf4B6dPBQTjh00dBfHGXu&#10;THbk7L33vGDpT409bLFU9l9yZmiepernWW1JsDqvAko2d3RX+qOix8DhUN5ah4okY+6sWGAKt6f5&#10;+rCjHJoPX/N1i7/+RFN2pi8N1T1ftar6h+KXWuTqMn1f06Mp9/V5HNVFKMfk+1e28sqoc3urKJGG&#10;qayUeOkiP2VCkdNGA9UQoSzGrHifT5DrzEPhcKOA/wA/UzoX42w9oYLO9w9wbubpT4sbHYR7v7Yq&#10;sWarNbzzkS+SHqvpDb9QyjN7myA1JCqH7WiTVU1ssUSBXs5ZErGNTeQ/z9aUhjRjQD/Vjph737+/&#10;0sw4XY2x9qQ9NfG/r9Eh616ZxWQephaSOPxTb+7JzJ0tnN0ZIAzZDI1C+kt4aZIoUVC3HD4bGRu6&#10;Q8W/yD0HVmOs1pRRwH+fpVdIfHXbe4dn1vf3yQ3VX9QfF/A1L0lPU0NH5+0fkHuWkImTrHorBVyh&#10;J6icWStzlVagxsTNNK0rqsDuFgDoTLf4Pt6rWvHA/wAPST+QPyIy/d9bi8TjtrYLpzonYEZoupeg&#10;Nn1VS2ztkYqMlRlc5W1TCbObgqrmXK5zIl6mqmZ2/bjKQo3HEiMWGXPE+Z+Q9B16lcnAHl/n6EXq&#10;r457YwuxcH8lflzX5TYvx5rZ3m2B1xgqyCj7m+UFVQyENt/YNE95MXg3e0eV3TVxCGCFtNKlRUPG&#10;BsvnTENR9fIfb1v5tgf4egm+QfyI3R31m8fVZ7E7f626u2hCmM6w6Q2DDNjuu+vNu06eKhocbj2Y&#10;vWV5U3rcpWl6qplLySPdtI9FGqElMs3E+Z/2OtH+N/2dGA69+P3WPSGBxfefzqxueixlfjqTO9Nf&#10;EXB17YLtPvaoqYzPiMrv+rBNVtPZ5VVerrpIlrqqEmOjjVnSX3sSByyxGpHE+Q6sVZaFxg+Xn0W7&#10;vPvfsb5D7wxm5+wGx6RYmig2t1V1RsnFLith9a7WiqBHhNjdZbOoNUdNTRkrGAgead7yTSTTMzmy&#10;IEFF/Mnift602Tqb9n+boz+G6r6q+HrUG8fmHsuj7P73rMVS7h68+F81dV02M2w9bCtbt7dHyjyG&#10;NkSSjieNo6pNoRyLVzwlVrRTJKY/bays7ERDtHFv83r1plIoJOPp/n6LPv8A3/3n8vu64NxbrfO9&#10;r9v74q6PbW1tpbXw8aUmPx1JB9phdkdfbNwiJS4nD42BRDS0dJBHBBCpY29bmw8OJSR2r5n1+Z9a&#10;9bYkmrZbo0OR2h1B8ElpU33Bsj5G/NKSGGsj6zgqqfc3Q3xanB8tJ/pEyNMz0e7N4KdLvh6Z5Mdj&#10;yCtTLUT/ALaVOuX4TpTzPmfs+XXuHzb09Oi14LDfIX5n961y4ym3N3h3tv2qqMxnMxUvH4MZjKWl&#10;8ldmc7mZTHj8HgcVTAa5J2p6Okp0VF8caqvu+pI01HtUf6vzPXhXVQZP+r+XRl4N+dK/CamrsZ8f&#10;89t/v/5eVUNRjs38mZscmQ6g+P8AHJGYshjPjphcuhXN7iYu0LbwrYfHSxi+NhEkjTo0VNwo8SqJ&#10;/D5n0qfT5da4E0yfX06L31B0d298qN37sy2IzNJNBji24+6/kH29uWXHbC2LRVN2qs9v7fmVMpap&#10;ezfb0MAmq6jSVhhk0mzrOkQAP5KOP7OvAFvh/M9DPuP5BdXfHrCZfq/4RGuOYqcbV4Ps75ubnxT4&#10;btjsdckn2e4MT0phqh3bZO2ZVLQ08sbDL1MB1VU8Jf7dWRE8j65/yQcB9vqf9XDHW8LhP2+f5dBr&#10;0r8Tc5vrY9V3d2jumk+P/wAYcXVVLZbunfENRNl9/wCUp7rPtXpXZi2r90ZmocGEfagUsDapKuph&#10;SNx7ceQKdPxN6Dy+3rQGPQevTl2d8n8FjNhVfR/xS29k+iuhq0LDvvNVuTSo7z+QeRhBUZntPddC&#10;EeHGC5+y2zizHRQanMgqJX1roQBpBLN3MOH8I+wcK/b1utBQYH8z0qOufibsbr7aO1e6/nPufcfS&#10;vUO5L5DrzpbZ9HTVHyY78xtEg81TtjbWStHt7BSvaH+8WdVInZj9rDUEah7xNR0x9x8z5DqtKirY&#10;Hp5npG9z/Jnsn5HDafRHW2xV606Ex+Wgpunvij1DR1tfTz1nmMWOy29q6kjGR3dueov5KvL5PySP&#10;MzvDFBGREu44VjJkJqx4sf8AJ6DqzNUaTw8h0OOO6Y+Nvw6x1RnPmGB3Z8oKGnp6nZfwa2Vm1GxN&#10;iZSaMVGNynyw7LwsrLGaa61E+y8HMK1z44K6opY5JUXysZQRHVRw1evrTqw0qQHyfT/P0BuUznys&#10;/mH9wbd25R4mLf25MPi/4Lsvr7ZuMx+zOlujdlQlqqojpcen2+F23hqRQ9RWZCqkXXoaSonkkAb3&#10;5VhgXBpXzPFuqMWdqNk+Q8h0MWQzPxZ+ENbQjrDP7R+avysxnjfKdl5bAGo+KfR+VoZA5Xr3BZRA&#10;2+cnBKoK5athjxqhUaCCZmYjTLJMBkxr6D4j/m63gfM/yHQZbX6X+S3zYzu6vkz2/v8Aq8X19/FX&#10;k7V+Xne2Vnoti4F6T1S4Tbr1AEuVrYhppMZt/b9PIVYxU6R08ZDJ53jgHhqKnyUcT9v+WvWguo5/&#10;b0Iea+WXT3xgocnsr+X1i9xY/cGXwy4LeXzg7VxlLH3pueasVhmo+i9tQrJFsTGyxu1LDVU0kmVl&#10;iOqSogdgq+EbyCs3+8DgPtPn1skL8P8AvXn+XSf2r8Mo9qbFxXyC+bnYtR8fOrN4k5zbWyoZo9x/&#10;Ljvxq0NJ/ENldfVxM+Nx1XfXLuPcpp6ZQyNDHVeVb1aU/BbAOwx/RH+r061ppQtgH9p6y73+TXZX&#10;yATG/EX4YdD1fR/Tu7a3D4XDdB9JUeX3b3B3bU0IFNR5nvXsSmQ5bc1fNIXqZqdlgxtO7/tUkccK&#10;MthEAfFmIZh5ngD8h16pI0jA9PM9KpOg/jJ8M4sbmPmHncf373vjshJLS/Bzpvc8SbY2dU4wB0g+&#10;THdWGLw0zyTDw1O3tuvPVhFfy1UPkAGtck39j2jzY8fyHWqAfF+z/Oek9CvzE/ma7mp6GgoNr7T6&#10;R68ydVIkFHBQdM/C74xYmuiNTW5DJ1AEeKojT0arI8srVOTqYkVVFQxRTpVhs1yTU+Zy7f5h1urS&#10;cP8AYHT7D3F8U/g+1L/suFBgPlh8nsLV1c8vys7P27PH0T1ZlYi1JjZegOl8/HfOV1HzVU+4tzQt&#10;GtQIpaWgUIGPtEs+H7EP4RxP2ny69ULwzTzPD8uoWE+Lfbnc1M3zG+fHeWQ6O6l3bW1VaO1u558p&#10;uTv3u+lo2ZqzF/Hfp6vkXI5m7uKaGtkFJiKXXf7kpE6e/F0iXwLZdRHBRwHzY/4et0J7mwPU8f2d&#10;Zqj5Y5NIh8Xf5avTO8On8H2Dfa9fujH0/wDff5q9/TZFCtZQ7l7BwFOkmHxdSq+rb2246emiiD/c&#10;S1IaRj4QFj4l02qnl+Af5+vaqYX/AGenEfFz44/DdqjN/Pfcb9qd6x4mPLbf+DnR276SuyVNmq9z&#10;LQxfKLu3DvU0uAjS/nq8FhpanKODGry0upwLeLI7FIhQfxnh+Q+XVaBeP7Om6PcPzU/mXZCTqjqj&#10;Ze3tj/HzqvGjLzdXdeJS9S/EzorbOLHO7eyNxVssFBJVrqM82UzdXUV9XOzmESOwiGgsFt3se5vM&#10;/EfsHl1urPheA/Z07Ve+fhv8G5Z8f0lR7X+cPycxdJBTVnyA7F2+Y/iX1JuFZhUZGTpXq7KhZt31&#10;tEVFPT5/cMa0RkH3NNQupQ+/FZZsMSi14D4m+0+X+rHXgVHz+fkOm/FdA/IT5iQbh+bPzl76k6d6&#10;TyFTDDVfI7vf+JZfce/JkU/a7D+MfTtGYq3cMqRJ46amw9PT4qhgT9yqp0QIdtJHEdES6m/hH+Fj&#10;8uvU/EcD/Vw647q+bWB6twNd0Z/Lf683H8dtp7opaTZ25e866pbN/Nn5KUtU606UeX3RhwRtjGZS&#10;r0Om1tpCKP8AzUU1RVkNq94Jc67g6iPL8C/b609etq1Pgx/hPTnhvhh1H8Ydu0PaX8y/cu59q7nz&#10;cT5bYfwf61r6M/KDslppDOM93TmKwVEXX+DqW9DHJh8xUqZGp6SIx+RtGV5arbZ/pH4R9g8/9WOt&#10;aAPjx8vPpC7z+QXyn+eOZ2Z8WOkOt49tdXUlbVTdY/DX44YetxGxsZHTx+Sbc2+6oOZ81XUtOqvk&#10;dxbmqpPGBJKzwIzj3pES3j8SVqkcXb5+g/1HrVQ2B+wf5ehOocH8Uv5f8tHL2Bhtj/Ob5p4yA10P&#10;XFHkxlvhz8cM74vFjKXsnJ4tkbsDcNBK3mrcTSSLiIpUFPPPUsj30HmnNV/TipxPxt9g8h/qz1Yg&#10;Djlv5DoF8Bsv5l/zPe4M1uGuzlV2VnNp4/7ne/aXYOWoNkdA/HzYUDvMJMpmJ1gwm2sLSoJJIaCh&#10;hDSBG8EE0mq9gYbZNPwg8AMs3+r9nWu4/M/yHQzS/IroH4PwZTaHwQfH9zfIv7efBbw/mE7923JF&#10;T7XaSMw5Wk+H/XO5AVwkTAvTLu/LU7ZSWHU1JHRpMCNBZZf9yBpQ8EHH/bHy/wBXDrwFDVePr/m6&#10;BLof4s9g/Jb++PyN7t7Qn6f+OWPzdTW90fL/ALjnyWYq9x5upqDNXbZ64xtQ7ZPem7cg4eOlxtAz&#10;hWBermp4lZjaWYRAIq6n8kH+X09etihzwHr0IPbfzP2jtTrbOfG/4GbLzXxy+OORj8HZfaeXrI3+&#10;THylqaAMIK3tXfFKQcTgrktRbSwrx0cZd5JzUSP+35Yi5Ek/c48hwH+c/wAutVAGMD+fTB0r8KMb&#10;mOlJ/k18p+woPi18WZaHKv1tU12Kmy3b3yY3bjqSQUW3ek9hXjqaygkrFWnr9xzFaGlBc+SVo5FT&#10;3ioZvBTuccfRft+f+DrYpQa+1flx6Yfkl83N09vbBx/Q/WGy8R8U/httw4atwXxr68zGQrqXdeex&#10;dLGqb37l3pWCKv3hnJ6oyVL1WRAjiYqIKeLxq3uyRhWL11MxrU+X2fl59aPd8h0JXU3xD626U6/2&#10;l8n/AOYo+4NhdTbrj/i/RPxO25U/wb5DfKangP7W4mx1Qom2tsVpR4m3Hko43rPVHjo5f88KtK2s&#10;RwDU34m8lH2+v+oV69+HOB6dF4+U/wAuOxvlFltutu7Hbb6u6S61o6rD9FfGnrOlGC6g6d21LPqX&#10;H7c29CR97lKth5ctnMh5a6vqC0s8ugRxx3VApPh5Y8WPH/YHWicd/D06MzsD459S/FPZe0vkb/MD&#10;21lspuDeOLotzfG74FUtZLhexO18ZOnmwnbHftRbz7W2MXAagpJolr81pP28SUSvNKnlaZ5Pp7XF&#10;Pic8B8h6k/L/AGerY4t+Q6Kh8nflH2/8rt+Y/sjvPP0U8G2cRT7X626729SRYLrTqHY2Ps2I2T11&#10;tGjtS0NJANKuqKZZ3BknkkkIb2pjUIvhpn1Pmft+XXg3bqbo7XVPxc6W+JPXWz/lt/Mbw9fmMtu2&#10;jTc/xh/l/wBJPNiOwO7KaMiowvYHeclvPtjY8k3jdY5Y1rMlEp8MYiZfN5HRyVjzTifL/V/h8utN&#10;GwAaQUB4dEg+T/yh7d+XPZlV3F3lncfLW0GLh25sTZG3sfDgOs+oth4sadvdc9XbOpf8mxWKoI7p&#10;FBCmuR9U87yzySSvuv4V8/59exTu8ujcdF/GbqfoXq/aXzi/mFYPIVXWW64J8l8UPhrRZKbCdmfM&#10;DNY59FNu7eTR/wCV7c6vpagA5DOOiz5WxpMWrhzP72ajtj4+Z8h/q/4r16rUNk/D0UD5K/J7t/5d&#10;9n1Pb3eGcopqujx1Nt/ZWy9vY2m211p1FsXFA023eves9n0NqTFYjHU4SCnp4E1G2uZ5JmeRqKqp&#10;VYxk8T5t/q8h1b+k3HoynxU+IvXeU6zq/mz84MvuDrb4QbOzlThtp7dwbrju2vmN2Vi180fTfRlJ&#10;U2Io0YKm5N0Mv2uLp2dRI1UQsdWZ1bw4sseJ8l/2f8H29ay+TgdAt8q/lp2L8vt8YDPbmw2C656p&#10;60w0eyvj38d9hrLQ9X9Fdc0bXodsbYxZ0+askCpNl8zVA1eQqdU9Q/8Am0j2irGNKZJ4nzP+x1bj&#10;/kHSo+H3w+l+TU2+uz+zd7x9DfC/oJKHK/JD5DZKk+6p8JHWOz4bq/rHFsVbP70z5H2uFwtLqa7f&#10;c1GinS73PYBirHgP8vWj3HSvDrN80Pmf/symN2j0z07s2Xob4QdAw11B8fPj5RV8lXN9xUao8v2/&#10;27koSFzu9s8dVRk8lLqSAOaSkCwqzzbUaCPNjxP+r+fWm7hQcB/qx1aX/J2mhH8yX+XylpI5J67r&#10;S0bKxa8e9tl1Fiy8af1MPx+P8fdrUnxWr5H/ACHpO3Dr6rPsy6b697917r3v3Xuve/de697917r3&#10;v3Xuve/de697917r3v3Xuve/de697917r3v3Xuve/de697917r3v3Xuve/de697917r3v3Xuve/d&#10;e697917r3v3Xuve/de697917r3v3Xuve/de697917r3v3Xuve/de697917r3v3Xuve/de697917r&#10;3v3Xuve/de6I1z/qz/2XL/h9P9R7NP8ArR0m/wCg+v/T3+Pfuvde9+691737r3Xvfuvde9+69173&#10;7r3Xvfuvde9+691737r3Xvfuvde9+691737r3Xvfuvde9+691737r3Xvfuvde9+691737r3Xvfuv&#10;de9+691737r3Xvfuvde9+691737r3Xvfuvde9+691737r3Xvfuvde9+691737r3Xvfuvde9+6917&#10;37r3Xvfuvde9+691737r3XvfuvdaN3/CuyRz2f8ACeniADSY9/I2kM5jfvTaiKqk/pswBvfn6e1J&#10;/wBwJPz/AMA60oHiqfs6IL2tUKexMvE6HUPukKi2uTXXSvpjRDYMDzd/yPoeB7dh/sU+zpxiGYkd&#10;IGrkp48dUVR8k8cUbkpYy3ZU0hWW/wCpTpYn9P0F/bvVejn/ACkQ7L62+E3RUQKrsP46P2luam06&#10;ZYt6fIncku8KxatlXVrjoKahUgm4BUD3Y1Cqvyr+Z/2OqDDMfyH5D/i+idzMmh44kZgspfyUrEJ6&#10;V9AUNe19R1C1+SLm3uvV+saxK7eQqLoELU+pVszyhhJCw5JbVZgxOn6/T6e691geR2KrZCTGGiUX&#10;jeFBGVZLGxYg/Tixtxb37r3WMIgBYeVZU0tfWI1KEKdWm/qOoDTb8c8e/de6i2Uo8kzpYEn9ZEzF&#10;TfUXAHPIDC35tzf37r3WCY+bVZ3Yuyqxe8ZDBfLHYtqb8AcLfkc/X37r3UUqdLIo1NJEihWiVQHe&#10;5IMhGs6eWu1rH8m49+691EdtBAfzMkSo4AGpSpXxAFGbVYEkEfi/+A9+691gqLgqsKuzRoJmKH1I&#10;pvGVXyf2m5N+fpzz7917qK8kaiaBWBbSC6FFj+hDrIb2JJsQOeSbGxHvQIPDr3TZIAzJH40LSOZg&#10;FBLp6R4yBYWAJuCLn/EfX2zJ8XVT1xASYSgFhaNjcyAnS58Y8aGwsSQwAN7Hn6+3cOOt8eobAs5i&#10;0BFsVkN2dDIUvqRZLXFibkf1P49t/wDNT8v9Q699vUZirBikrSOVRVb1MdKtyrEmwA5IsOALn68t&#10;da6hrEHN3kj8YFmMxbT6iGNlX+0QNKi/Auf6e/de6gMWJWPWFtqJJUD0D9ICJ9TwADe1zc/W/v3X&#10;uok0hCgqAW/BLBhobSoKonLf6/PJ5/r7917qAxIJlmUAi0axqfH4zyGSJl/VfjVyLfi/0Cvq3WOR&#10;rhVJRZJwFYRGyBdGtn9VwbWtfUBf/Y+0/Z8+q46bnZmU63BkFrMiRpeIgcSj9NhYKD+b+/dnz69j&#10;qLJMVJsdaeGT9pQxTULG7ixANhzb/XHvXn2V699nURmjZWGgorgeqIsdRZCbqTYWsP6/T8f1r17q&#10;BcFSqBb6lVmsf7Kh4QUA/of0/nm49+691hJ1MwdGJJGtnCNdvyY2Fifxcc34/Hv3XuoUhDgpr1Py&#10;gDKY1PjOpQg+qknkAG/v3XuoUzMPRfWZLROTyGeNbjRrJIsSCCxvf37r3WGQIraSI2DhQTeRUILW&#10;CsWseGt/a4tzz9Pde6gyIY9WuO6ghQQgcKVJVFYX/B5uP8ffuvdQHuwX6r45AALhNEQJP7gP5/pb&#10;8X9+691EkkHjdoy4C+okspFrcLGwNyP99f37r3UIu7BiS2okXuyrJZhy3AAGo2Bte39OPfuvdQ5f&#10;UTYsY+XDWs3IJJUNqAKnn6H/AB9+691hAEeqS1+TJ6iL3/JZzzYC1r3t/tvfuvdQp3BuWEYVihAG&#10;oOImbSX1x3BAuGBP1/1+ffuvdNriN2BaUkHhyVuOPwGBJJv/AIfXm/8AX3W8/D1hlIvIQ7P6rE2u&#10;w5sWAIDH6/jn82t791rqLIpCix58mkegnyBRYAILWP8Ahb+v559+691D1A6lZitksg0kqrkf71f9&#10;QP0sPfuvdQgLBkLEPyzOxZtUiACwU/43uLf429+691imuxj9V3KFvSSnqUcE/wCt+m5H+v7917qE&#10;x9IB9LC1/oodST6gLn88cf7b3vz6cHxnqGzkljcE8lVJJCc2Vhp54/FuPfur9Y2urhbfWw1H0szg&#10;hSYx+Tcj/W96PTT8esDaedJKoeQ2kKNV/WeP6H/iOOffuq9cX5QLqIFiC6qNdi2lWIJtfnm3v3Xu&#10;muptYhVU2uNbAXsbqQZRexNiVv8A7H6+2B06nn1Gb9EZAYBQ4LAG6gWjtJ9QfSBccfkf4D3V+o/q&#10;UFWYLYBTZgo4FiX08G3N/wA+/de6xHgahGoXUQlmB9VhqDgj6cfT/Hn37r3WIEED9QA1JGOFt6v7&#10;IP4+ukcf19+691gYlVCkFtXLKAGFmFv6gDjjk29+61hR1jZ/oRYhEIY3J9I40/UWP4v+Pfut9RHD&#10;KRrALeRCiIz6mAGkEX4Y8Dn/AI1791ry7escyszlV1k+plZy4F7HUEt/Ztxwv+39+60tNPUdQqg6&#10;GJIUFgQSQW9NySb8fgn/AA/2HurdR3ZVGpySusLcKUIKnj0m9/8AaTa3tz4PnXr3HrDJ47+pOCvq&#10;t6imn9OkLfnkcg/091f4uvdYxJICwKatCg+RWHiJUfUluRb+gvf37W3XuoshjYsxQki1r8cPa4IF&#10;+BwL2uB7r17rCruTIl7hUJ0ldAcabpdzwbm/B49+691gF1Olh6SQvCDx2CWazOVuvI5BHHPv3Xus&#10;Pl9Kk/pBZAyhdLNypYgCzD6E3/P+v7917rryeM3dSSCD4yGRT/R0KW/2xFrf7x7r3WO6hVC2szWd&#10;+PR6bjQG/wBa3/E+/de6wn1XvcBvqL2uy8qAB/Xmx9+691wYhtSaQGBFvr6TbXpNjf8AH9f6e/de&#10;646SQpJ1G/H1UC3BuV5F7c+/de6wkhTbULEEMEUcsBwQ4HHF+P8Ab+/de64FQNBclQRxwLag34B/&#10;tA/4j6f7H37r3XCRwp0Sa9TnTYni35bULC/HPv3WhQ93WKSzfuA/q9KtaxS34uw4B+mrm9/fut9d&#10;KAGDG3DanNlKMq88qeeLm4H1/Hv3XusR+pCOxDahdWIGorddNvwOByffuvddNZAFJPkABHjHCJou&#10;xLD/ABH559+691G/WSfxqAYgk8E3vY/0449+6910SSCAb8jn6cA/p5/x/Hv3XuuBZjqQkDVYfThr&#10;C3K/8V/1/fuvdYirAlQQOF/N7/6rjnj/AHv+vv3XuumLDVrI1BbKFuDo+gsDfm/0FvfuvdcQCCQi&#10;3Kr9fUt+P9q+nPJ/3ge/de66B1lgxI020gCzGQC5ubf7D6f8a917rHqBt9FJUA3sPzdhZLX/ANa/&#10;v3XusgPJ4NrDSLEMTa3Bve3+x9+6914rZhb6epr/AFIJUkax/wAV9+691gIZkt6bWUAEBgujkE/W&#10;3P4/1v8AYe691xvcnVyoYeg/UE/U3P1v/X/e/fuvdYmCs/GvSza1IAYBk9Pq1f8AFPfuvdcUfS2l&#10;VQ3JGoE6rqvOoNc3/p/xTn37r3XYdVayk6mLAC6WbSPrY3+t/qef6H37rxA4nrjYayhdeFa624AP&#10;NhcHn86f9j7916tc064/rYgWtY2YElTpOleBf635/wBiPfuvdYrNGA54UqNIK3ANgq+lh/vv9v79&#10;17roMQjKwswOqxt/nPqBx/Uf0/Hv3XuuhYoxYrySpsouWI+uokAC34/1vfuvdcUZbACwIsSWIuwH&#10;0vYfj/eBz7917r2o8EBTrN7KBcENxqI+vP5v/vPv3XuugRfSBbWzAXcBz/tNyeP9Y/X37r3XiX4V&#10;SCpBC8/W5/rx9fpz/rD37r3XgNJAYenVyQbr6vpYG/I/J9+4cevdG16P+O2DzmzJPkV8ic5lOtPi&#10;ngs7LhXz2L+3HYfd+7qFPuKnrHoXD1vFZWcomUzUifY4yNi8rtOFhKK5nZBohGpj+wfM9XUA5OB/&#10;h+Q6QvfnyHz/AHUu19v47AY7qjoXrKKel6j6T27K38C2pQyOxOa3BWyBZcvnqu5krstWFpncsF0g&#10;hfaONGXLHU54n/IPkOr0BFTgDy6EDp/46bcxmxMR8mvljU7h2H8caqor4uvNmYioTG9tfKXcGNs0&#10;21esKKoXyUmCWRkTM7rnh+2plJhpTPVsFj2zMDpjFW/kPt682ojXwHl8+gv77+R+7++KjbtNl8Xh&#10;thdR9cUb4XqLpXawnptmdc4MSlolgimYvXZKZbNX5WsMlTO1yWVbILBQMrknz60o0jU3Qn9c9E7D&#10;2FsLGfIT5dS5rb/X2dgaq6X6Gxc5xva3yQqoXaFssha0u39mwSACpz1TGDV28OPWRy0sbTOWJjh+&#10;LzPkP9nq7BtIdsA8B5noI+7+/wDsLv3LbaqN9zUmI2jsjGRbZ6o6n2tTLS7J642/qWGnw+2sHTDT&#10;LVTBU+7rXVqipkGqV2soVxBpULWtBxP+rh1WtDrP+r/P0PG1elNh/G3CbZ7q+YuBTce4s5B/G+of&#10;hotfVYrdm90EJGF313tV0lp9v7VWS0i44lchk9PjRYKbySlsv4p0wnHm3+QfPrY9ZPyHr9vRc+3u&#10;5e0PkLvvH7l7BrqjcW4JRS7a2NsPa+Lal27tDFPP4MTsjrTZ2O1JS0yMUhhggjLyGxcySHUbqiql&#10;F4eZP+U9a4NVuPkOjR03V3VPw9w1BvX5K0GN7Y+TddSR1/W3xKSTybQ6snlKzUG9flHkqdrzNGHS&#10;eh2bSsJJnA/iMscBaF2mLTgrCdKni3n+XW8Bqtk+n+foqm4dy9xfJXtaimzz7m7Z7c3tXUmC2zt/&#10;DY56idVkfx47bW1NuY1BT0NDADpip6aJIoku5AAZvd0SKKOidqjzP+XrTUrU5J6Nvi8l0t8G5hW1&#10;GM2v8ifm5jdUlFTVz0G6Pjv8X82FIWSpplMtLvHd2OY6lRmfGUVWgJFVJCL1RmlBNCqeXq3+wf8A&#10;B1YdjVbJ/kOixbR2Z3z8uu5spT4eTP8Abvb+9Jq3ce893btzCLSYukDeXKbq3zu3KutLjcbSqQWl&#10;nlSKNQsaC+iMuExxqAaKvl8+tEsXoMk9GUqez+qfhrTvtn4yZTBdyfJmIT0+9/l1XY2Oq2D1jUG8&#10;M21vi3t/MRMs09PqdajeVfB5pXBOPhgi0zM20bTMDKSqDgo8/mT/AJOtA04ZPr6fIdF+6R6G7M+T&#10;m6dz52LcFLg9qYeprNzd6fJHtnMVdLsHYVJVTGpyG4N67rrPLNkcpUmRjRYujM1fXTuscELksy3k&#10;kSFQD58FHE/Z6deAJ+A/aT0NW6/kv1t0Xtbc/UXwSO48NSblx0uD7c+Xu86KLC93ds4qRwlTtzr2&#10;gUsdk7Tnca3o6SY5GtXxrXVGlPCaeEZSGnz6J5D7fXrYJp249T5/7HQW9J/GWo3ttQ9zds70i6A+&#10;M1LmKigyHbu4KF8juLsHMUg82U2t03tJ3jq9yZYC4lkhK0tMxvVVEZ9DbeUK4jUam9B5fb6deAqt&#10;eA9fXpW9s/LOgi2Fm+gvi9tau+P3xiyRipNwU8uQhru7++/A2r+Md4b9o1jkqoqiVPuBtyg8eOpr&#10;rEkcuhJDtYu8yOdTfyH2db1dukYH8z9vTvtn4qbb6j2dgu3fmxuDLdS7Cz+Pgz/Xnx92zHR/7Mh3&#10;bjKi8uPqKbA1ZYbUwNULO2dzaI0kOo0dPOzxn3V5XZtFuNR82PAf5+qkD8WB6evSD7O7y7K+S1ds&#10;Lo3rfrml2Z1tjczBjenfir0tjMlkqTIbgyz+Jc7uOKkWav3PueqGkVGXyfllsCkIghunuyxpHWVj&#10;VqZY/wCAdeJxT9gHQrt1V0x8QapK/wCU1Htzvv5CUc8QxXxD2TukVHXmwqintMKv5Ldj7TmMUlTF&#10;KNB2lgql5DpIrauAOYi2kzzGsI0oPxHi3+lH+XrxGO7J9B/l6D6sqvll/MZ7gqahaGfsTcW1tvPJ&#10;T4TGQYrY/RXx76zwsfjjhpVlkpsDtTbeLgVYUMjRaio1PNUvqkdPhW6FuAP7T/q/Z1oVY5yf5DoT&#10;cdv744fDTH1lJ1Vi9sfKX5aQwJT1XyF3VSw5b46dFZeRQapul9n5BdO6cxQCyQbizEH2aTWlo6SR&#10;VDNRdc6ESDQp4CuSPn6V635imT6+XQZdf9Fd4/Ktt3fIntjs2k2Z1rQ1wHYnyo+QGbro8RUZGYlY&#10;dsbDgnL5DcOVEYY0uGwcMhRQqsYE0n3tnji/SjFT5KP8vXhUmv8AM/5OltuD5c9f9F7VzPVPwS2l&#10;ldhU24mixu8vlzvijpJvk92pSwkQ1+O2O9KZYdj4Gsm/cGOw7/fToIlqq1j5IjsRPIo+ooc10jgP&#10;t9f8HWqkHt/2T1j2n8OsNsHalP3B84ew8p8fdoZyJ9xbQ6bjx75/5afITzTiZ325sqtdX27jq2Qt&#10;GdybmaGEtqeGCqt780pJKQ5YeZ+Efn/k6soAHdgenmeoW7/kL218g6PCfE34ndNS9O9P5GqqVxvx&#10;+6VOQz+9ezclKqx1O6u+uxNIym4alYwnlbISRY6jhUiKCCNXY+EaJ+tMdRH4jwH2DqpPkuPl/n6V&#10;w6k+MfwtnirvkrkNq/Kn5B0eHWqxXxU6s3LNP0z1pnqpL0o+RPbOBkUZGpoQolq9s7cncGa0NTXq&#10;nkX3RjNMKQ9in8Z4/kP8vVhpX48n08vz6YI8d8vf5keZhyWQn23tbpTqzFvT0WUy7U3TXwz+OG1a&#10;BBGuNxDsq4ylk5C+KnWpyVZKwZxUMSw8BDaDzqfzY1/wDqoLPn0/YOnh+7vjT8MJ9HxWoqD5F/IL&#10;HwPQ5T5ddubZSbrHZWXjINTVfGzpzOxsJJ4GAio9ybkjklsGkp6KESgr4xSzn9U6U/gHE/af8nW6&#10;gCoyfU/5OusL8Vuy+z6aT5hfzAO7Mr0L1Z2BlnycvZfZfn3f8j+9ZZSs8sHSPTVVUw5XJwtEyiHL&#10;Va0mHgRoyKkxgJ7sJEQiGFdR9BwHzJ63Qka2NPn5/s6zSfLrcC09P8ZP5a/S+4ulcJvzKjbc+69t&#10;xy7y+anyFTIr/DqfG707Fwsbz4yjqFZpV2/tmOmo4nkk1yVC+oaEX47lgxH5Kvy+fWi/kuK/tPU2&#10;X4yfG/4ZtNkfnHuV+2O/aLMLLQfBzpHd9BX/AMOkggaoqV+TXeOElqKXC3nKQzYTBPU5EqrmSanv&#10;YeEsk39jhf4j/wA+jrVAMNx9B/lPTQ2b+ZX8yXKnrzrvaG39kdCdeVUmSk6+68pKbqL4hfH7GVLe&#10;er3Rv7M1Dpjkenp4jLUZPMVNRXzLGwi8hKxmgSG0GpiSx8zlj9np1fufAyB+wdT4+w/iF8KCIel8&#10;ftL5ofKLC5Hzr8hd/YKtT4t9T1tNqSlHUPVOYCybsyFNJ+/FnNxQrRrKkT01C4DM2itxcCktYk/h&#10;HxH7T5V6qCqmoyR5+Q6xYr49fIL5c0tV80/mt3nUdW9E5GpqIq75J99Vc+V3Rv6HHE+Xafxq6nie&#10;PIbjqImJhpaTD09PjKZi4lqadY3AuzrFWKFdT/wj/n49eAJGpuHqf8nWPdHzf291Bt3N9J/y5tib&#10;k6F2ZvLEQbM3x3juL7HcfzD7+++VaevR93YuNztHE1ptHDtvahjBTipqal5H9+jict4lw2qo+H8C&#10;/wCf7etkgfD2/wCE9Tsf8NOrPjJgaDsz+YnvLL4DcO4cZR7k2P8ACbrTM0FZ8newo8vatxeS7nzj&#10;+em6+w9THaomOSWTLyo2mGjhkIceMzzLS1oSPxH4R9nr1qgGG4enn0kt6d9/JP5wZ3anxP8Ajz1V&#10;DsfqiuzNLF1x8NPjzRV8G04qigOmDcPY+Zmb7rP5FReqyG4dyVbrG3kqC1PGLLtEjhBldqnzZv8A&#10;n0daNW7SPyH+XoS22j8OvglSUX97avZXzx+Z1BUFv9GeLnev+F3x8no201NLv/cUDRTdhZ2GdWjO&#10;Nx7xYiEq4nmqmCA7JeZQyEop4mncf83WwAp/iP8AIdBPg9sfMX+Z72zuff8Aurczbph2jj3yvY/d&#10;vZWTptk/G340bBo9EYSpyaxx4PbeKpYlSPHYTFU4nnKrFSUs8twdMYLSOlKA+QyzH/Cet0LtXj/g&#10;HQpSfJbpP4UQ1+0/goMZ2t3vDBVUO9P5hfY22WSvwNVPE1NVUXw92BnVcbXpYVZ403XkopcvUOzP&#10;TCgjEXtpYpZzquO1PKMcT/pj/k/wdWNAcZPmT/k6Bro74n7x78xWe+S3e3aUfRXxtjz9cN+fKfuK&#10;XJ7g3J2JuUE1WY211HhKp/4pvTcz2YPDROYoXYGsqYbgM80qxMIEGp/JFwB8z6dN0r3cPmelx2z8&#10;39t7a6y3F8b/AIMbBqfjV8cM6tNiexOycxV0db8qPkxQUN2lm7a7Ix6q+Pw9bJaoO08IYsfH6YpD&#10;UhSTpYSSWuD4jVqB+Ffs9etigGMD+Z6hdPfDXb+3OtMP8lfm1nMz0H8X8q0kmwNjYJaN/kj8psjT&#10;Wkj2/wBQbLyLBqLFOdJyO78xHFQwRsvg+6mkRB55HGIKO/r+Fft62AKd2B/M9Iz5LfMnO91bV290&#10;n13s3D/G34g7HyM1TsH419bz100GWzcoCf377i3JLprd4brrlSNZsjkmZIQFhpIaeMEPdEo+s9z/&#10;AMR8vs9OtVqNJwPT/P0N+z/i50/8U9vbX7l/mM0uZqNxbgwtFu7pj+XptDI/wDuDs2kqAs+1878i&#10;8zAvn2DtGsuk/gkQZmuptX2sMAKylrxS7tHb+XFzwB9B6n/V8+vUFO/9g6LR8lvlN3H8sN17dyfZ&#10;9Ti4cLttKXa/S3QXV+ETbnUvUuFcrS4XZPWHXOF1RRsAI4DOwmqqhgGnmnkOr3eGFIVIjyTxY8T6&#10;58h8utsQR39GqxnSXSnwVoqPfnzt2pF2/wDKGux2P3J1Z8CKfJSw4PYYyUC12C3b8xspi3EtAHR4&#10;KmPZULiumhIGQ+2WUorHizTuUtu1BhpD/wA+j/V86daIpl+Pp0TLvHu3uv5U9twdh9u5zKdldn7n&#10;fG7Z2Ps/bWEePC7Xx8VsdtHrDqLrzAJ9tjsbSqYaPHYvG0yqDayvK7O6lEVBpjGkeZ8z8yetGpOo&#10;/s6PjS9fdJ/yz6ah3P8AJTbO2vkd/MPrsbQ57YnxZqKuPLdPfECrqbVeJ3F8nZqKTxZfeEaeKph2&#10;RCxiovQcnIJnSKOg1T1RO2PzbzJ9AP8AV8/TrxBU93H06ro7Y7Q7l+T/AG/lOz+29ybr7q717Wzl&#10;HRmqemkzW4s7k6ySPGYHa21NvY5bQ08V4aLG4zHQJFEgjggiCgKHRRR29qjJ8vzJ638OeJ6slwu1&#10;OoP5WdJi9790YTaXfv8AMompRktjfHPNUdBuXpj4by1EAmxW6O/KdfJS7g3hCkiVVNthG8FDMqGu&#10;Z3BT2yrrcDsxGOJ/i+z/AFfb6daFQ1Tx9P8AV5dVb9m9i9idwdh7m7X7Z3luTtLt/sTPtks/urP1&#10;NTmdxbnzlbIIIaakRQSEUGOno6SnRYooljghjSNERXwK9q4H+rj1tqAajx6tC251f11/K6wu3+5P&#10;lLs3b/bfz+3Nhsbu747fDbcqR5nZXxooMrTjIYDvT5Z41GKTZ4J4qzbewZSGX9usywQeKnDLapax&#10;p2p5t6/If6vt9OvDBDHJ9Oqwu1+2ux+5d+bt7l7x31neye0N7Vz5ncu9t010lflchUz+kU1MBZIK&#10;eEWjpqSnVIoUCxxoiKqhxVAHhxCg/wBWT8+tkgCp6sZ6V6I6m+G/W22vmJ879lLvrsDd2Ohzvwz+&#10;CebkqKDLdoVYPnwvevyKxqeKpxvXlLIvkoqBwlRn5FMMYSjE0vuoYSVii4Di3l9g9f8AV5dVp+Jv&#10;yHRA++O/O2vk32vunvfvneM28+xd3tDFPWTwQY3CbdwtFF9tg9nbPwNNopcVh8XTqtLjsbRRpDBE&#10;gVF/UTfAGhRgdbWtNTdG9+KXxS6vg6rn+c3zorcttX4cbSz9dhOsus8LVNh+2Pm52phrSnqvqhJQ&#10;JaXb1NLpTdm7wpgx8RangMle2mLZDDsj+P8Awf6v9Weq0B7jw6Lz8p/lV2f8wOyKDf3YtPhto7R2&#10;ZhIdk9HdI7GplxXVXQnWGOf/AHBde9fbej9EEMK6Xq6twaisn1VFTI8jenwCxLoT8z6/7HVjk14U&#10;4D/V59Lr4g/EKu+UWY3jvHeO9o+k/id0djo9xfJf5HZWjkqMTtDASSB4Nj7IpGAGZ3dm/wDgJhcN&#10;AxeSRhLLpgRiWpJlt1GNTt8K+vzPy/w/tItRmrTgOPWf5gfLyh+QKbK6Y6R2fP0Z8IehZqyn6A6H&#10;Stepqq6uq/2cz3X29lYADnd67gt58jkagutOjCio/HTxnyWQOorJlzx+XyH+X9gx1QCuB8PRUNrb&#10;H3l2TnoNkdc7Tz++93ZGgydbT4Ha2Mq8tkhjsVRvksrk5oKZT4aOkgjknqqmbRHDGrPIyqCfd1B+&#10;LgOr1C5PV9X8nyW/8zf+XiYGhfVketELxSiWJwN27Tjn0lCRxoaxHB/V7taghz/pv8/SQ8D/AKvT&#10;r6tfsz6b697917r3v3Xuve/de697917r3v3Xuve/de697917r3v3Xuve/de697917r3v3Xuve/de&#10;697917r3v3Xuve/de697917r3v3Xuve/de697917r3v3Xuve/de697917r3v3Xuve/de697917r3&#10;v3Xuve/de697917r3v3Xuve/de697917r3v3Xuve/de6Ijf/AAP/AGXdb6n/AG//ABr2af8AWjpN&#10;/wBB9f/U3+Pfuvde9+691737r3Xvfuvde9+691737r3Xvfuvde9+691737r3Xvfuvde9+691737r&#10;3Xvfuvde9+691737r3Xvfuvde9+691737r3Xvfuvde9+691737r3Xvfuvde9+691737r3Xvfuvde&#10;9+691737r3Xvfuvde9+691737r3Xvfuvde9+691737r3Xvfuvde9+691737r3XvfuvdaQv8Awrwh&#10;Db0+CjoiCV6/JxM4A8ksf+mPZmiNyOSoZrqCbAk8c+1VaWD14VP+AdVT/cgfl/hPVa/ZcsVP2HuG&#10;O8qvHLOmuRC6gvXO8i3BB1j6Dm/P9be3k+Ba+nTmKmnXHZW0qnsHduzevsa2mu7H3xtHYsEUTIlV&#10;NLuXPwYp0COOdIlLeqwU+pvp73mlBxP+XrR49GC+au8MZvL5Xd5V2Dp4025tXeEHW216OllLUkO2&#10;+q8LTbCokhlY3CyHHyyC3F2Nrg+7t2k08v8AJ1RalQW49FhRV9bEsIpBriao/wAyVKagdK2XnUE0&#10;2BBsfoD711fqOSzMqIZI2YFTKBpZbHQzwF+bm7XUAf4Dj37r3WJpNQWXxEiUkGNTrJRVAWQFrWJ/&#10;Ut+ffuvdY5Xh1Axs7J6HFuFYrw7hV5AN72BH+2FveuvdQDIVkZtBiiK6RNewZgLq7BAdK2+jGxv9&#10;Rbn3vr3WOdrgqA7FozcsDIhQ2BlYKQA5a7KT/rDke/de6jSsyEASEmNmk1Mr6Q5GoRcf0HqUn+n4&#10;HPv3Xuo7SulnLOwMflZNGpiVAY+WRVIQm5NixuDxa3v3XuosrM6xqjKRIvqBaNHAY6jIwYi4twNQ&#10;P4AAuffuvdNzuZDo1r62jRotbGZBEWAbWALL/VSeebWHv3XusT2PkCgSLFGUMmsMApBULb9Wlv6W&#10;44B/PunZ8utY6gSSSM/qjRpImAkjLqpYKDGXllUWKgKApS/vXfr+XXs16wy2JazSpIrFIwvlKqNY&#10;syBgFaykm1uV5v8A0Y611CDSBSWK2GtvMoDFtbaSOOFtcXA/Nh/re691CeX1XDSXkVtEzl1L3fWU&#10;0KP8L3b8EWNj7917qNOXjRCxZHJcxrpuWUJr1MCL2Iv+k/631t7917qG7sqyF/27sUTTwW1gFpFH&#10;9eTqU25H+3917qNK6FNbqETStm0yOQGOhSt7k2A9V/r+LD37r3TbO6SaFjPoRzcKBFqNgkZ1D8Dm&#10;wNv6X/Pv3XuojaDHICdYd9RfgFnRuQ7H/Unn6/X26mj8+tinUV3kUWid2a7AtKSrBj9SXHB0/pH0&#10;54490bTXt611gdh45Y0YoInjBB/ckjZgCqDQbgG9vzwfdevdQmHjuxTxka3a+pgFZilgqEAj6AFh&#10;e/8AgffuvdRZnuqnVqYIGVuJbEHQI9S/S1z9Pp/iffuvdQ5JGQnxWdWV3Eqgtb03ayc8gm1/8Tf3&#10;7r3UWYLGoLRHUyaYyLKWa3L6W/p9eRe39COfde6jSuh0spNkjYPZFCM2oEvqB+thZiPfuvdN8jsp&#10;IHIs8qtF6fUAf21Tkfn/AF/9v7917qG0i8MdJXiRWVb6yTxdSp5PF7G/F7e/de6hVDeplIIDFQx4&#10;ZNZYqqa7n1AH9P8AS39bD3Xuo0iEXXSSgL/VQoMjNwUAN2+gU/QWHB9+691BdyRyVHBCK5GkhkNk&#10;sP6Wub8+/de6ivfUGYDUVEZZ9P0Kn9tbXv8A15v/AE9+691DlIIJazorqGXksxCc2b/EW1ccH8e/&#10;de6b5WUi6KpdljeNdTFl5sbafSQARze5PJ/I9+691iZ7BuQQdSEI1wWVbkKwBuCRyD9Px7917pvm&#10;UnQEbhwxZDYgm9mtqtz+P9bm/v3XusTkBrPZG4JLFWYqFIMXNuPoePz/ALD37r3URyoJa76mdlVI&#10;iyhkLfquw/JuDb/jXv3XuojSFJWuNRsV0tYi7clNQtYfRh9fx731fT2/PqLK10MbMo03dXBNzzdv&#10;U34t/QfQfg396x8Py6v/AEuol2BBZhwLFmKBlJFkVbH8kD3vrfXG9gXa/GkADggty/FvoCADa3vX&#10;TTfF1HfSAdQHJYi7Lq/xBuSL3+h+nv3VeosxICx2Uu4LDVqaJgCWFwp4bi4/p+PafrfUJjJZ0jBh&#10;0IzMAqaPHY835YEm9h9bc+99OClKnPUZ3cxsCdQ9Mg5jBIC8KR/ab6XB+lv8ffurY+LrE5dgCbHU&#10;BITpCuBzc/T/AG9+SbW9+631GZyDyjai1mAAVlB4uR+Lf7D37r3WI6jI6glgSAQxIvpUaSjAngAW&#10;tb37r3WEOAHcIY2ksWbUCzFbADUbi/0FiR/h/X37qrHt6jr+k6UKXf8AULSP6TqJe/0/259+6t1F&#10;b6yNZTcgIdQIFz/nLj/EDn+p/wBh7trbr3WAODfQzaG9Oq3qKg82/pf62B91691wcgIyBdWoD0G6&#10;ksFBVg54HH5Hv3XuorOdX+rRLknVqDnTwAvAv/U+/de6xF3DABHYEAhhx9Dc+ocX5+p4/r7trbr3&#10;WF2CgnSrKzHUFslxp5Nxe97XLX/217+69e6wOTz4zHzc3VSpCj6Ak2JuPoD/AE49+691ikuFsFK2&#10;RgSVtGlrMhtc2vYfX/jfv3XusbllUxXcIlhqvq5LevWwte17hRYf7bn3XuowWPUxkY/iw9KqSTyA&#10;q/Q3+i/Qfm3v3Xuum1HWVCEW1WUGyAMACo/wBt6v8ffuvdYtRY3YX0/nULGw9PA/3n/fH37r3WN+&#10;CQObk3QNzyebNf6c8c+/da7vl1iKqBbyKgMh/SG1F2sBc/g/4+/db642II12RpCovdSquf7Knj6/&#10;S/v3XusH4stgDdSQALlDrNib3v8A7C9/fuvddnSt+NPBY/XizG+mMX5N+R791rDDrExJDBVL86ru&#10;AC9uCTf+v4H1/oD791vrCCEsutiCbFkUuRpJsNP9foDz7917rz2OgW0EgqyqtmYHgABSeP639+69&#10;10Twui5ZVGoH0gqedChh9AABce/de6wyMdVtetSQyn6luP0MebWNwv8Aj/r+/de6xEgNb66eTYlS&#10;uo39I4+n0Hv3XuuBF2NioJ0KSCbEAkDk8f1vz7917rHqY3LKbkqznSTqZhZiL8kfT/Y/7b37r3XX&#10;PDAKQ1ySCDYgaQb/ANP9h/vPv3XusQuLuw034ZuLDSbc/wDGv+N+/de66/UbceliQAx5/FioP9P9&#10;j7917rpf6XDaeVN2W1+dS34H9fp7917r2osQ5OngEDg3IsLsfpcf0HHv3Wm+HrzA3LDQmlAWLIbg&#10;lgpuo4/2Fv8AH37rfXFib2celrgg8LYCwBI/A9+691jCcB1bk6TwAAfqNSk24+lr+/de6xF7M1wV&#10;Js2oXK/4kE2A/wBb/jXv3XuuN2J12Cl9IVBYnSDy3B+hub/7Dj37rQpwHXX6fwpLFvVe5BJ5NyBf&#10;j/D37rfXRVCSWC8KfqLG9tWu30J55Hv3XusRZVDDRx6ipHpEZb8K9vzxY/1Hv3XuuBa1rEsf2yt9&#10;I1M3qLBRyB/j/jz7917rtiCFbU9mtq1Mb/635tzYC319+691xUklm+g/tAv6gQSNHP8AXi3+x+nv&#10;3XuuTrpDWAIsCNYBC8fV/qCfx/tvfuvdYfUbn18ADngD8epT+Da1+B7917rkLNpOoEgem66fVfi+&#10;i9gPxf37r3WM6SCNPAIsQQrMCLm2njg8c+/de688yQRPJK8KxBSzs+lI10KLlw1gAOTf8+/de6PL&#10;sboXrjpDZ+0++/mXHWtjd00qZ/p34o4ev+w7S7pxwUy4vc+/5Yz5tq7OnkUL9zOq1tfFqNLGI2SR&#10;y6W6Lnw7fOct5D/Oeno0Qd8wNKYHr9vy6Lv3z33v/wCQW9KHd/Y82NoqXD42n2r1t1ts7HpiOv8A&#10;qzaFHIDhtk9dbToj4aSnh+jEK008pMs7ySuXLSoq10jjxPr9vW24Bm8ujAUHU/W3xj29hexflfg4&#10;97dwbooVzPVnw+WtqcfVYSgqAJsPvz5JVVNomxVJUXE1BtoWrKqIiSpEET6S0zvKdEPw+bf5F68R&#10;TLcTwH+U9Fz7O7P7g+RnZdLunfVbl9/9hZ8Y3a+ztsYLEvJSYPDUQ+2wOxOttnYtWjocdRoyw0dB&#10;RxKtrsQXZ3LyqFUIvAefn+fXiQDV+PRmZdh7E+EdViM93jiMF2t8r1p4s5tn44tNQZjr3oyeoPkw&#10;+c+QlTRvLBkM7bTUQ7SpnIpxp/iDpKwgRurs1Fwo4k+f2fLrVAeOT6dFwyFZ3n8uu8VmqTurvHvf&#10;sWqEMVLSxJNWPBSQWgoqGkjEdJicRjqdLIqiGlpKdCT44lNrMwRdR7V/1fz62C1dPE9GRp8z1j8H&#10;3EuyMntrvT5nLDJTzbwWloc70f8AGKeeAwVVNs6GrWWn3NvCLUVXKOv2OPca4EnqFMiN90oB4If2&#10;n/Y61gH1P8h0V/YWwe6vlF2nkqDbMGY7J7I3DPUZ/eO99z5fxY7A0Sgy5jdfYW8s460uOx9LEryS&#10;VFVKiIi6UBbShuzRwqAe0eQHn9nW1AJouW6MXWdsdVfE1Mntr4rZyDs/v2pinxW7Pl/VY54sFswS&#10;wNT5rB/GnA5GMtTGQF4Tu2sjWreME0S0yyBwyUacVnFFHBfX0r/m68pZT28T5/5ugM6g6H7E78fd&#10;W84cpQbZ2Bt2tWq7b+QnaGSqKLY21qqvdqlv4puat1y5XM1QJkpMTRCasnY3CaNUiuPKsQGKk8FH&#10;n/mHz60oJqF/M9CVvD5B7G6r27mOr/h1T5rbGAymNlxXZXyS3VTx0XdfcK1C+DKQYBIWYbT21Jyl&#10;Li6JzVSxWasqXd3jDYhaVg9zkjgo+Efb6n+XVq0+HA8z5n/Y6gdP/Fdc7sin7y743ZH8ffjJDNJF&#10;Tb0rKQV/Y/blRR3ao210XsGoaKfM1k8n7LZWbRjqUlpJp28TRFxpOITuceXkPt6r8xgf4fs6hdqf&#10;Jaly2zqjpLoLZc3RHx2qshBUZPbFHkGy/aXdGXicw4zNdy74pESfJyhSft8RSiOgpmY+OBntJ7pH&#10;B3eLIdbj/eV+wf5evEilAKL/ADP29K3bvxt2d03t/E9l/NJ9w7GwGUajruv/AIxbZqYMV333DRsn&#10;lXJ5uKoWUbP221hG+TycIqqj1CippCPMNeMXbTb93qx+Ef5z14igpw+Xn0g+1O9O1/kvldq9R7W2&#10;YNq9b4jIvQ9OfFbpXD5GfbuDmfUlLPJi6RZK/cOamUl6zO5V56ud2kcuiERq4kaRVkJqTxZv9WPs&#10;62xqcj8h0NVLsLoX4ekZf5EYvC/If5O0dIGwnxWxGR83THT2VdL0lf8AI3eeEnP8YyFJdZpNoYao&#10;8YkHhyNUoLwe6hnlxH2p/EeJ/wBKP8vWyAPiyfTy/PoHKek+Tfzn7ISZYKrsDLbeoYscKkUmP2Z0&#10;l0fs27SRisqI0psDtfC0sSSSc+HUEYkSzGzaAhto8doP+9Mf8v8Ag6rkn10/sHQq1G/fjn8TYUh6&#10;EnxnyT+SdH6Mv8i954enbovq6sQiOWDonr/ORXzddG9wm485F4l0K9JSesuNlHmA11Rf4RxP2+nX&#10;u0ZGT6nh+XSF2T0P3D8jTnfkd3T2HPsHqjJ5etl7C+V3d+QyNbDnclCQtbiNhYyTXld0ZUranpcX&#10;hoZERgscklNGupdPNHEwgQVbyUeXzJ8v8PXlBOQafM9KjdPys2D0ziazrv4D7e3X1VicziZNvb3+&#10;Se9JoJfk73A1ahpMrBt6rxAMOysFOCYYsTgn+6ljsauslZ2jW3ha21TZI/D+Ef5+tV05XHz8z1E2&#10;18UNr9W7VxPaXzb3VkOoNpZgU2R2t0HtaOhqvlh3BFNGKiCrXbOTV02piJx6nzm4wjMCBS0lQzKf&#10;ehN4hK2/cR5/hH+frdKCrYr5eZ673D3R3H8qa/H/ABd+LPT9T1n1FnMxQxba+LvSK5TIVu6JqArS&#10;UW5O6981Z+93DXIWE9Xks1OlFAxMkUNNGq6bBViHiStU/wAR/wAg63WtAMfIf5elH/cD4s/EACbu&#10;us2/8sfkniMm1IvQew84U+N3VtXQkoP9MHaOEkB3NWx1K6JcDgJRSWSRaiubUq+6hpZh+nVF9TxP&#10;2enXqU+LJ9PIfb0yHE/LX+YnuWXsnfWdw2N6s2LWU+HyfZW7Gx3VXxV+P2Den1w4fCUdJHBjKUQ0&#10;0KrDjcVTTV1SqRgxzSNrNa29mNCjubyGWb7f9VOtZfP/ABQ6eY+/fjv8RqVKH4lYHHd29+UU9S9Z&#10;8ze4NrAYPa1WFamih+N3SW4PuKWjeC5lg3FuKGeuMh109NSgIfexHLN/b9qn8A4/7Y/6vy68SAe3&#10;J9T/AJOs1P8AFfe2XpZ/k9/MG7j3T0TtfetKd1Yir7BFfvP5W/IcySLFFT9V9c5iZKxKWoIMMefz&#10;b0mOgS0iPOq6Pdmk0jwbZQxHlwUfaetD+JzT/D+XWWo+TO/N9xH4p/y+eiM10nsrsOij2xldvdcw&#10;1u/PlN3/ABRFq6sqe2+0qeIVxoZypqKnD4mOjxdNCpV45I1eQ7KgJ4k5Bpxr8I+wdbLV7UFP8J+0&#10;9caDpT4z/EOTHZP5U5Oi+Qvd8FJLWQ/DTqncTwbQ2hmZPVjYfkX3dgpHiWSH/O1e39vvLUhgkU9X&#10;CGdQyJ5pjWEaU/jbif8ASr/l6uFRP7TJ9B/lPUKkr/mD/Mg3FSbD2zR7e250n1nTLUY3Z2LqKXqP&#10;4hfHbbNMRGuQ3FXztFjYHQNeWsrpajI1bs7AzNcBzTDaipPc3mcsT8vTpslnP2fsHT8vZPxN+Fgm&#10;o+hcdtr5d/JjDVr0tb8l+xsG9T8ausa2Ng33HRXUuZjSTcNbTSpem3DuOLwAoJqagKyAjxE0xpJ2&#10;L6D4j9p8uvYGRn5+Q6ibe+P3cvyeqpPl/wDOfvjLdLdJ7tr6iSt+Snd1Lltzb17JFEzVFVtj47dV&#10;0zR12enjUlKeHHpTYukBVHqYVXQd+NEjC3jGo+i+XzY9XCMV1k0Hqf8AJ1jz3zMxewMFWdA/y7uu&#10;Nw9I7O3pkBhcx3FlKWj3T81fkClav8No8Tk944ONv7u0FWz6otubTWFPI1paipY39+8LWdU5DEcB&#10;wVft9eq6gBRcV/aenHGfErp74sY/A9j/AMwfcVZBubKyy5/BfBnrLOQz/Ifd9AGEtBU96byg89Ps&#10;XFZB/wDOQzmTMvDraOmp5NLe9GZ3IS3FfVj8I+wefWwAB3Y+Q4/n8ukHufun5HfNrJ4T41dFda02&#10;x+p6SvrMtsr4o9A01ZhestvxzTXq949mZmol8mWqok0Gt3DuWtfxqoOuFDo96EcVupmlarebtkn5&#10;KP8AN14tq7R+wf5ehZkxXxF+BNZRNmKnYfzr+YWFo2lk2jTKMr8Ivj3uVk4pNyZFGjk7HzeL/VJS&#10;U3jwqVN0d6wwerxMs9f9DjPn+Nv8w61gH1I/YOgw23sL5e/zNeyNwdmbv3fS5nA7HpaWm7B797Xy&#10;lD178afjpseCAz0WGWt8cWKxFFTQBmodvYSjaomItTUkrsxN6xwDQMV8uLNTr1Wc6jn5+Q6EST5Q&#10;dD/DTFV+0vgDRz747rlFRid7/wAwjtDbFLQ7kpKMF6eqoPin1lmnqY9o0FQpdG3DXh81NExRfslI&#10;X3R4jOALjA46Af8AjxH+DreBlf2n/J0HPUPxC3Z2dtyt+U/yp7GynQPxozVbXZjcHf8A2VFV5/s/&#10;vXLvUmWu290FsvJyLkd1ZiulDIcgSuPpyZJqurAiaNtPKI6RRLqYYCDAH2n5deArUsaD18z9nU/t&#10;z5u43EdcVnQnwk2HW/FT46VtLLj98Zqoy0Wd+SvyQqJnZJMp3R2hSRRSJSuhZKbbWE+3x1OjSKy1&#10;Bcv7sIFaTxJu9xwH4V+wef59eJ7e3tH8z04bB+GexepdgbR72+fW5c90x1dvGnXNdXfG3Z8MEvym&#10;+ReIpwZEyeLwGRUptLbNXKv253LnkDS+o0NLU2WT35pXY6bcam82Pwr/AJ+tUxVsD08z0HvyI+Yn&#10;ZvyQx+2emNr7PxXS3xww2WoKPp/4f9H0VfT7STJyTfZ4XJbsWmD5LeO6qp3UVOZy7T1M9Q7tCIVk&#10;EI9FCsZLltT+bH/J5AdbNSM4HoOjA03x26N+DWMxu+vnrQ0/a3yNmpaLJ9Z/y8tsZeWgj23JNAKn&#10;G7n+Y28sWdeFoYlZJI9m45zkqwlUq5aODyqaCU3CkWxoK0Lkf8d/1fs68RQ/qfkP8/RTe3+5/kJ8&#10;2O2tmwbvXJ9jb1qUx+wekei+sNuz0219k4mom04PYXUPW+30MNJSq+keOCFpZiDJM8r3cvqqoCV4&#10;fiY8T9v+bqpr5/s6OTPsf47/AMuKaKs7sodh/Lf5+42CCXB9BRVlJuj4xfFjPSR3hn72yuJkam3l&#10;uvGNcy7Xo5zj6WpUR1s05j0M2r+OhCVVDjV5t60/1f5ut5DVbJ9PT7eiR1VX8mvm739Qwz/6QPkv&#10;8j+zKuHG4XF0cU2ZycsestDjcRi6TRS4jE0Sk6I40gpKWIFiIo1JVxEjii0oNKD/AFfaT141Brxb&#10;o6s+c6Q/luVdPjthV+wvlF/MOxrqc52Y8VJu345/DXcdMbthetoqnyY/e+9MY/8An81NFJi8fVpo&#10;pUqpInkZMRJcnzji9ODP9voP9WePVsKcZb+Q6Ipt3bvevyv72XB7cpd9/Ir5J947nq6msmraio3H&#10;vbde4K8mqrs1nczkZCsFNCoaorK2rmSCnp42kmeKGIsqsBQvkqr1TgfVj0fqfsnqD+WrNXbS+O2V&#10;2N8jvn6lE+N318qIKSl3J018Vs4ymmym2fjHFWB6PP7gx92hm3tPAYYZgf4bGQvlKZTNOdb9kXkv&#10;4m+Z9Af8HD163QKcZb/B1Xz15173D8j+3aHYmw8JvHuXvbtvO11ZLNV1dVm9xbgytbUNXZzdm7c7&#10;knLR0sV5a3I5OumEUcavNPKFVm9vsyRx63IVF/Z9g62MnGSerGcj2t1T/LLjzOxPi1u3bPd/z2qK&#10;apwHafzGxlPSbh63+NjzoaPMbO+KctdEY63NorvS1O8fGDCQ/wBgEY64aafFIkJITyX1+Z/1fZ1U&#10;Eg0HH19OqxdmbK7G7c7G29sDr7A7n7b7q7Y3PFQYXAUiVm4N6b53duKsMklXVVEzPNLNUSu8tRUV&#10;Eth65ZJAodg8aHLYH8h9nWjRB/S6syzW7euP5XFBkuvems/t7tz+ZbkYarD9r/I7Az0G5+sfhTR1&#10;1M1Hneqfj5ORJS5bf6h5aTPbzjvBiyXo8SxqBUVSMyRC4+PEYOB/F9vy/wBXz6uOzhk/4Oqp6Wjz&#10;259wU1LR024t89hb1z6RUtPEtfuLeO8t15ur0xED92qq6qoqJPVyzPIfySfbtBwwAPyA618K/P8A&#10;n1bdjKTYn8pOipNwbkodq9ufzVc5h6et2rs6ujo9xdbfy7afIQmSDc+96aYz0Gd7SkgkWbH4iRXp&#10;cESlTUiSq8MLUq0naO1AePm3+r/VnrwqMtk+np1UvuPdO4Ny53dW/d/7nzW8d67uy9ZuLeO8Nx5G&#10;py+4dz57K1ZrMjX1+Rr2eWeeaV2ZmdyzE3PHu+W7VH5eg63Uhat1aT1R091R8Betdn/Lv5o7OxXZ&#10;3yQ7Ewy7q+F/wX3LGZ6ClxcxIwfyP+VOHRlmo9uxPao29tiYJU5qRBJJ4qNXcVekgMcZ7fxMP8A/&#10;1Z6qBTucfYP9Xl1W52z2z2X312VuvununeWV392XvKsbJbj3Rnpy6ooXw0eJxdNEBFRUFFAsdNQU&#10;VNGkFPCiQxRpGqqPcFCIKL5dXBNO7o53xY+LHWNF1dV/Ob5wHPbb+Hm081PiutOsMPV/wbsn5p9o&#10;4pxL/ov66llKy0e3KaRQN17qRSlJDrp6QtWsTTtPOA4t4e6Q8fRR6n0/1efVKBs+X+Hou/yk+UXa&#10;PzC7Rp+y+yYsJtbA7bw9DsnpvpvY9EmG6u6M6uwyiHbHXHW22oLQ0dHSxW8spHmqZi9RUM8zswew&#10;g0rn1Pqf83oP8PV6AnV0/fEb4i70+YO/9w4DF7ixHV/S/VuDffPyT+RW9Hnpeuuier6WoKV2fz1W&#10;lvuchWFDSYTDUxaqyNWywQJpEskexpUajx8uqElzpXoTvmb8uNm9sYPafxc+LWCy/WHwK6Or5/8A&#10;RrtHIrDRbw7s3lEv2eZ7/wC7WoQv3mcyxDSU1NISlBTMlPH6g7FtIhExlc6pG4n0+Q/wY+zq2osn&#10;h/hHRK9o7Q3n2PvLaHWnWu08zvnsPf8AuDH7X2Vs3BUUmSzGfzuWqFo8XjKKlh9RYyMLNwqqCzsF&#10;UkOAVqxOBxPXmbT1ar372BtD+Wz0xvn4N/HXdOE3b8uu1sBNgP5gnyQ2rVUeSxmz8dUFJ6/4f9L7&#10;mpNWqkopV8e8ctRuq1lWjUiO8URETKo0kqzyEhF+FfI/M+v+X7ONcrVV4nj0Yv8Ak508EH8zv+Xd&#10;HCdCpkOt18biy3G5duyRiPT/AIW+v9P9b2rtB8RH8X+evSaUlNPzx/Lr6ufsw6p1737r3Xvfuvde&#10;9+691737r3Xvfuvde9+691737r3Xvfuvde9+691737r3Xvfuvde9+691737r3Xvfuvde9+691737&#10;r3Xvfuvde9+691737r3Xvfuvde9+691737r3Xvfuvde9+691737r3Xvfuvde9+691737r3Xvfuvd&#10;e9+691737r3Xvfuvde9+690QfWf/AGfjR/sPZp/1o6Tf9B9f/9Xf49+691737r3Xvfuvde9+6917&#10;37r3Xvfuvde9+691737r3Xvfuvde9+691737r3Xvfuvde9+691737r3Xvfuvde9+691737r3Xvfu&#10;vde9+691737r3Xvfuvde9+691737r3Xvfuvde9+691737r3Xvfuvde9+691737r3Xvfuvde9+691&#10;737r3Xvfuvde9+691737r3Xvfuvde9+691pJf8K4iz74+DEEf1esq/KSq2ET937IRRrYWW7fn2qF&#10;fpG9Kn/AOqLUTAjjj/CeqzezFjbsTdnkKaBk8tDII30yTNT5KdE0/wBBa5KmwIP1JsA8hqgPTvAn&#10;oyf8v7H0FV8sNl7uykcS7f6Q2X2l8gc6tVCphSDrDYtVksfd2toKZKSiALEXY21Ej25FTxACMCp/&#10;YK9UkNFI/L9pp/l6J9HXTZVKjJVcs1Rlc3WVWbr55VYSVFflZnyGSkcH6M0srGwJJJA+nvXVusxl&#10;lR2VBIzF0Z9NvoqElbHgCzC6jgAD377OvdY18bzshcvJ5iRENbvePTK2o/VQDYgN9RcA+/Dr3WAh&#10;HR1lXTrgd7xOmlG5a4BY6LX4W7G3FiTf37r3WIyEGIqinygxq4Y+u63Bmc2VQbkCx5sbe/de6gtZ&#10;9RjILK4L3dG4biWxYn6G44HFuBx7917qPKxQ3aHxpG4U6wNKoshAsVItb6tybfQfX37r3XB0Magx&#10;rHqLySx2lKxspQFdYTlrgDj+gFvfuvdQKiZ7sjNFCsmmT0qsRYqCqsEupN2uNLfXjnix917qJISX&#10;JBNOChWSMhChMh0BSrXbXa/AH0/NuffuvdYDI6t44xIUMhUhShLqQUQegHkEjm/9fqPfuvdQpJdH&#10;pJH7vlURp6PDKGuA7J+GBJuf6/X8e2ZPJB1o+nUR1ZVlLLqCKSpDM0SmOxDIo5Deo2tz/Uj36Xy6&#10;8esTyEIsUUgZZJEKavIHRmszrM7EkXF/p9Ln3TPwfPrXy6hExtrD62n8SSlNCBLAFvXbni5AJ+t/&#10;devdQpJA7EMHdrlBZQsZiIKBwJAOeSGI/wAQPfuvdQ6lSYzK7ERDiUW1PKt1WNEB5W3N+eOP6+/d&#10;e6jPpMmh1BdiLqrG2lSSgLHgHgX4+h4+vv3XuoErlqewJGkltGlmkUMQyFQ1rabeq/8AX37r3UXz&#10;IwaORFIZlBkQAFgG/Uq/TjjTYD6AX45917qNKFbUFsSjKU0PGTCLhFP+sx+vH1HPu/Z8+vY6gBiZ&#10;JUEiF7qzrIGJWNWv5FYjhi1z9P6WPv2hvTr1Osbl2VjdQxJUOTqTRyPUg+unmzED3Tr3TbJ+2WP4&#10;KFdYW8gW5WP0j6X4I54Hv3Xuo0xLICNQMbKf2AquCEFr8fQCx4vf68e/de6iyG5kKt+2xshjFo/I&#10;72IlvcG45PHP09+691FZdJupB8f1L2UuDx6Eb/efrz9B7917qDMwUJcoYyquUOpX1WJKlT9bGw54&#10;/wAffuvdYJAGKKyj0pdWH7Ty63BUcC17/Tn+vv3XuoErqQEKkc6V5QCZl5uWksLkj62+vIv7917q&#10;E2vWC6JfSAS4vGx1airI3JIH5Pv3Xuocw1Eqyq+vlZP06COHj8bXF78i/wCP6e/de6jgJY/6sNfS&#10;CHKqov5Gb6i5vwf8ffuvdQZCGU6bSlgbaiQgKDg/n1fU+kDi9jx7917qIHJikQNrZdRcBvoD6ma5&#10;Av8Aj6jkf6/v3XuoDxhiLAnm7LYm9hcuLG1rfj829+691Fm0tLpX1aFbWygAu+k/QXPA5/2Hv3Xu&#10;or3cAmxs3p1Aai1gdWvk2sQB/U/7f37r3UeXVdlZlXlIxq8bXbUQVJKng8i5H4/rz7917qHLJJdr&#10;q4LXN9Q1X1WYxD8D+vPv3VlWvUOxYPaSPSp0sy8DSvJsn545NhxY+9aF6d6jOAbknUqgXfgHj6Ag&#10;25b6D3bqurtr1FtqUlxfgalKFmU3BCEWPAv9ffurddSvZmFwCSLqzXcAJqS9vqf9jf21/Z/OvTTC&#10;hp1Fka66GUqtiS1wwvflWUX/AB9QfbfWuo0gb1Sev9sOfT6vSOFUXHJsbA/0P19+6svxdQp2U8al&#10;XV+uMaVYNfhiOSQvHA+o/P8ATfTi/D1gEgC8g+mUOFQobaudahr8j6WH+x/Pv3W+scjeQaSCzyMX&#10;sBa4BIsOOSSTc3/3n37r3UUkEnVYWIHI5JP0VSP6mw59+691wur6nLchigsxCnSSZDosR9RYn+n0&#10;/wAPde6iTJ9H9StIyIVudVlOu6kXHB5v/T6e/de6xR29Z9AXmNdLAhQDZAy/m97n/effutN8PWB2&#10;8ZHrUjkPoLDSWHpQtY2Ib9IA/wB7Pv3XlNRXrBJKWKHT6tK6rm30OlrLe35/H9L+/db6jE6mNmuL&#10;EKn1FtP1Z7cH+gH459+691gIVQQSWIIJ9HABGoA2+pte1v8AWJ92yp69inWOdWa10uCQCx1MD/QE&#10;qL8k/wBkjm3+xr1418uo7BlMhLadXKFAFtYBmCfQkBRYcj8XHv3XusLKbApxHxdTIrB2T6FrWsf9&#10;SL/4+/de6hsHXWL6ifrp0kuUa4cE/wBOBbj/AA9+69151vGpB1LdtQ+jK3J9Sj6fj8kD37r3WEsQ&#10;WBIAcXAWxUtf6835+v8Avj7917rgxVfpyR6eUtc/mwH+AHHv3XuuJ/cuNKalHFhcBeNfFyT/AK9/&#10;fuvdYSulhd1YKAFt6ASBcDkcn/bDj6e/dab4euBYrYKToYaiSOGDGwDlvxx/xr37rfWMILFXLAj/&#10;ADhIt9LkAKf9YEf8V9+691wILGwFy5uPUHKqOFXTx+OT6vfuvdYtQPkAZVYaFBDnUWK6eDyF/wBh&#10;/tvfuvdYfUdaAMyrcBvp6zYFELH/AB+pP9Pfuvdd64y5Y3V+P7LuQAvKnn6WseOB7917rr6+nTb+&#10;zquQxHKpyb8Bub24J/w9+691HfSDxqQWI5+pb83Ufg3H49+691wNgEDOygEsv9Bzf6/Um/8Avre/&#10;de64lmNySbfQH6sT9Rz/AMa5/wBv7917rGdLBrahb9N2AsQf8L3H1/HP+8e/de643U6WUC1wv1Us&#10;Bz6Qf6cfj37r3WN2JAFtfpY3YnTGw+oZTe31Jt/xPv3XusbDUxtfUW4HJDKOQ6j88XFj7917rpkG&#10;pR9eNQNiCebWUHnkD6fT8e/da8u3rkxZSCbta105DaSblgvH+xHPv3W+u5Cb3FlNyAbXHqv9VBuL&#10;j6/n3VPhHXh1j9VzfkWHq1DgE3sGb8+7de64+kMWGlmWwAsJFA+jG/8Ar8Ege/de64sTyBxZrqAz&#10;Bgh/Vpa4t/j7917rAUs63Jb66jxdfVfUQOD/AIm3/FffuvddFiXX8qxKqyHnT+r6A8/649+691xY&#10;sGABAUkXUgAkav1hl+lyeQP9f37rQoc9cQLG1v7V2P4RQ39Rzwb2H9PyPfut9cDo1tb1MFZmMmoK&#10;P66gf99/sffuvdY1syyCyBvUbGxI5sojYAWsfpzb37r3XEWDaVFgnq4IYkq3LsbH8fj37r3XZl1s&#10;x+oINuUFifr6W/2Fv+K39+691wJc3Vlc8X4IDEMbkKD9b8H/AJF7917rskg3F+LJyVYFVFyp4+p9&#10;+6912SWBAN01i1gDYEHkBf6f4+/de6nYXCZvc+bxG2NtYbMbl3PuDIUuIwG29v42ry2bzWWrZhFS&#10;47E4uhVpZp5GIURopJ+v+PujMFBZjQDr2Tw6PrQUPVXwYqTkt+4LaHfnzSxbBsN1Tknod2dE/G/L&#10;CG1Nme0ZaQvR7q3VRSHVFgopXx9DUIPu2nkiMZL2n+oXsqq8K+v2f5+rhSr5FT6enRO6eHuL5Hdr&#10;1kkC7o7i7s7GykuRzWSqJJK/I11VLJ/lFZkayUpT0VFT3VWeRoqeniVVGiNVUNkxQpmiqP8AV+3p&#10;ypqTxPRt6rdPUXwmZcB0/X7V+QHy7p6cruvvM00ec6Y6Azc8bfc7Y6RxuQRotw5uiJ01W56qP7WK&#10;cFaKJwrTPQo0hFTRPTzP29aFSKDJ8/QdFZ6+667Z+R/Ymeg23PVb23nlVrN2di9h7yzLQ4XbdG0x&#10;mze9eyN7ZZjHRUuo3aWeXU7WjjDyMqm5KooHAeQ/zdb/ANLk+fRg17x2N8WcHXbN+KeYi3J3flY6&#10;qh7R+YlZQNDUYyGQGlqdh/GnG1l2xOLKllrtzTRCvrm4h+1pVQPRQ7tqk7R5L/lP+br3bSq8fM/5&#10;B0D/AEp8c95d1R5/fmQz2M6z6XwdZLUdm/Ivs2WuTaOIqWlWpytLjpWDVe4twzCS9LhscJKiomdN&#10;ZiV/ILu4U0OW8gP9XDqoGMYHr0vd8/JHZ2x9o7l6Z+IOHznWHV+4Iv4X2P3RuiSki7971oKU3ko8&#10;3mKA2wG36l1M/wDdzGSBXuoq5aggr7oI2ZtUxqfIeQ/z9WrQHRgevmekp1P8cKbJbFTuru7ddT0d&#10;8d4Kt6LF56WhSp7F7hzFMFeq290xtKs0yZCZVN6rLThKClLASStJ+3720g16F7m8/Qfb1oDFfhH8&#10;z9nUvt35NPuraUPSHS20pOjPjlT1EQpOvsLOctv/ALWymtEh3P3JvGJfuczk6plWQUEeiiprrFT0&#10;4WNWNUio2uQ629TwH2deJqOFB6evS1218e+sej8Dgux/mdWZTHVGQpqbPbH+Huzqx8H3P2Hjq2nE&#10;+GyHZuZKSLsvb1XbXI9TEcnPTljSwRs8cvvwl8QlYM0wW8h9nqevMK/Hj5efQd797a7w+Xe6NkdU&#10;bZ2XCmCosnPRdNfGLo3blTQbJ2rU1raJKrGbYoGkarr2jA+/zuTeWodVLzTiNTpuFSMaiftY8f8A&#10;V8uvZpQ/sHQoV+y+h/iJLC/aE+z/AJS/JSiAmp+lts5IZb49dQ1SaWb/AEsbtxbqN0ZeBxokwOKk&#10;WijdXFRVz3Ce2ayTCkfYnmTxP2f5+tkhTnuPp5dBlR0fyO+dvamU3FlMmm6srh6ISZ7eW5qqn2f0&#10;r0bsWhGmCKorm8WI25gqGIeOkoadEZtIjghlmazWJhto6cAfLizH/L17Lt6n9gHQkR9rdN/EqpNN&#10;8c6jBd7d90FPUwVvyk3bgpj171tl5v2Gl+O2xM6gE1XSLcRbnzdOzmT92lpYQEc6VZZq+INCeS+Z&#10;/wBMf8nW/h+E1Pr5fl0iOv8A4+9jd3w535Ad29jDqvp2ry+rdfyR7pny2by278pOfJPjOtdvVL/x&#10;XeOXKhmFNjVMUYH788C6SbtJHHSKMVb+FfL7fTrQBNXXh6n/ACdKjP8Ayj211pgM51D8Kdvbj6t2&#10;tu0Jt/ePem4I4av5Rd3UnkWL+ELlcUXXauGrJdD/AN3tvspm9CVdVUkFfdfBZu64IamQPwr/AJ/z&#10;69UcFx8/M9YsV8XNodMYzEb4+beezXWtBl6f+M7Z+N2ynpav5Ldn0/jE1BU7lpKwS0+zMVWPYNkc&#10;2DWOvkamoZfS/vTTO50W4qf4j8I/z9a0qB34Hp5nrDke3u/PlhHgfi18eurZ9o9U0U9dltv/ABs6&#10;SosguMrKqmUNXb57m3S5WoztbBEqGrzO4akQQKv7S00d1PgiRfqzGrDix/59Hl16rHsHD0H+XpTx&#10;bV+LvxIMlR2m23vl78jKLGTGLpra2WnT4zdR5+dfHE3aW/cTLHNu7IY0APJhcJImPM14Z62ZUZTY&#10;NJMOzsU+Z+I/YPLq1ADnJ9PIdJWl2r8nfnXmKrsbfG5cHgOrOvMSlDUdodiVKdcfGzpPbEUopaLa&#10;+y6OniFFEysFhpcThKSernksxjkYvJ7qWgtQIwDqPkMsT8+tdz5Pl5+Q+zpUp8hulfiejU/w6xFT&#10;v/uVYP4ZkvmT25t2kqKvHVzBlrJPjZ1Fk1ngwKyE+Onz2XSoynjuYkomc23okmzLgD8I/wCfj/k/&#10;wdb1Bcrx9T/kHUKi+M9dEajv3+YF2runqDHbwyFHuNNtZh6jd/zE74OWArDk9pbKzzGXF0c0f13B&#10;uaSnphqj8EdVqCjayoaxW4rp/JR+fn1XSRlzT/Cestd8iuy+2G/2VL4QdN5fpzrje2eWlous+slr&#10;N199dxNVN/D6Wo7m7ep4Y8nko/HIWnoYzSYqDW/+ThFDrvw1HfMdXzPAfYOvVFaKKfLzP29ODdP/&#10;ABj+I33LfJbKUHyI+QOHzRip/ix09umlPUuzKnGKRMe/u58M8i1U6VC+CbA7beR/Q4nroxIF911z&#10;S/2fav8AEeJ/0o63RQaNn5D/AC9QPL8wP5iVVUzJDtzCdJdSFJK0U0OI6e+Inx0w9ZqmerrIF8ON&#10;ikWEHlvusnUAKD5zpHv2mG2z+I/m561l/wDVQDp8Tun4yfDyKSn+MWJwXyZ73FGFrPld3Hs4w9b9&#10;aZaSyOfj30vn1eOqqKW7+LcO4opWEoElNRxKAx2FllFJO0H8I4/mevVUHGfmf8nTVt7439g9vUtX&#10;8qfnb3flOkusdz09VnqftLtqLK7v717uelUrRYToHqysmjyOVSZwtPT5SZ6TEUiXc1PjiMZ8XVSY&#10;oBVh5DgPtPVR6nHz8/y6h7i+XFdjsHSdA/Bnq/KdFbQ3LTf3Xy27cDFNun5ffIybJVAMlPvzfmFX&#10;7mmpax9Kw7b25FT0iLeFjVamZqLb62ElwdbDy/Av5efVgQPhwP5npQUHxU6a+JzT5v8AmAZTMVPY&#10;T46lrNs/Czp/deMk7YyuSyVN91DN35vyA1NNsujhVlapxoWbLyswQRU7I7e9+M8vbAMDixFAPsHn&#10;14Lpy37B/l6Yc9218qvn/uPZ3xm6b6/hxXWmGqPJ1n8Wuk6D+7HVWwqKImR9z9gZmoeMVk0EQeoy&#10;W59z1zkN5JmmiRtIuEjgBlY582OT+X+x1rJOkfsH+XpX0T/FX4OVtfHkqDrb52fKbD1DU2NSGesy&#10;/wAMej66mjtHV1UpFNN2FmIKkavHaPDKFCk1ZufbatLP3CsaH1+Jv8w6tgfM/wAh0iNq9f8Ayd/m&#10;I783J3H252dBQdf7R8MvZvyc7srzt/ozpjbbVFlwO2sbSRrTtKWPhxG1Ns0LzyylEip0TXImy0Nm&#10;ojUZPBRlj9v+z1rLZ4/M8B0tKj5Z9S/EijzW0f5f1BJXb4lxuR2/u/54dpbcpaTtjOw1wNNk6T49&#10;bKrXqKbYuLkhvFBXr5MzMjlnqKZtMa+8OR2rPw8kH/Px8+tEilV/b/m6RXXfxAyGc2XVfJr5g9nZ&#10;L429JbiqlyGI3jvjHZHdXf8A8jcnV1C1eSpel9gVkkdbk7qfJUbhyUsOOhaSMmeZiyDUk+lxDCut&#10;vQYVR6k8OtgYqcD+Z659wfNmpn68y/xu+KGyJvjH8W89V0K5ba2Iq/4z3h3xJQj7ajzPeHZ9LGtX&#10;kZKlv3mwdCYcbA7+KKB1RH92WLu8SU62+fwr9g69jTQYH8z0udh/Efpj447U293J/MRzuY29HksJ&#10;Fubq/wCCvXVelF8iO30yEfn25ke1cm6unX+2KuwnqqqujbKz0txR0sckiSjfjGQlYckcWPAfZ1Yq&#10;AtXx/R6BzuD5Gd5fMbN9e9I7W2HjtsbDxuV/hfRvw++OO1qyi2Ri8tlHD/e021caZqvPZ6qHNdnM&#10;s9RVy2djIkY0LtI0irJXPm7cf9gfZx6pU4B/IdD5F1j8d/gWtPlvlDtrbXyn+YcemfbvxHxG4oq/&#10;ono2MATU2V+T28NrTH+O5rWVZdk4mpEMKqf4nVXlWnRtJHm/se2PzY8T/pf8/V2UL8eW9B5fb0XT&#10;N7j+W/8AMe+ReFoqym3N313juz7bD7R2Zgqeixuy+utp0QENFt/bOApvBhdrbZxFMFBa1NR0sKmS&#10;ZlIeQuBYoIzQ6V8yeJP2+Z60ak14n09OjJDcfx7/AJeWXq163yWwvmD85sbHNjKjsSoxlPuT4rfF&#10;rckUvjrK/q6irgaffe5qFiY6TOVkRxVLKhqKeCpkVX9tgSTgVrHH6fib/MOqn4iOJ/wdFQ2RsP5L&#10;fO3u7NnBPujuvuLc0z5zfvY28M2lPgdpYlH15LdfYG9800WPweGoolJLzSxQRRIUiXhY/brMkCgt&#10;2r5AcT/n/PqwJPaMno30nyH6M+BePzGw/hFX4rur5W1VJWYPsX+YRl8Qz4DYMlXSNQ57bPw32pmU&#10;P2cUYeWkG+62Fa6oXXNj46WJ4XSgDTR/4wula4Wuaf0ut/Cew1Pr/m6J98ffjf3Z8t9+bixHW8dP&#10;k6jHLNu/ubu3srPthuuetcJU1Jmy3YPb3ZWeMi01OGMsshkaSomIcQxTyen3dnRANWB5Af5B1Uei&#10;5PRpd2fJrq34obeznSn8u7K5PLbxzGNyG1e7P5gWaxD4XsLsc1sZp87tr44YetH3Wy9pMC8EVajJ&#10;l6+L9yd6cFYxUo7EtcU0+SDy/wBN8/Uf8V1vz/T/AG/5uitfGf4udofKTdeU2z1scNtnae2KWfcf&#10;cXfHY+R/gHUnTu2aYmrzG8uwN7VeqOIxx6jDSx+WrqZCI6eGSRha7Oq/Fx8h5n7B6dVp+Ff29GU7&#10;C+V3XnQeyt0fG7+XnNnMHsncVJUbb7s+ZGdxz4Hvv5KLKnizGN2zA8hm2dsmVwy0WHpZBVzwkPkJ&#10;2lkli9sqkhkM1wf9Kg4AfP5/6vl1cMVBVOB4n16K18bfjL2T8mt5VuxerqfDYDb+0MW26+2O3d41&#10;n8F6p6V2LTSH77e3Ze8pg0NHToNUdNF6p6qcCnpY5ZWC+3J5kgTxpqmuABxJ+Q6rSo0r5dGt7G+U&#10;3WnR/Wm5/ix/L6ObxW0t4UX8C+RvzGzVC2E7m+SMMf7eQ2Ts2SFzUbW2DI+r/cRAy1OQTT9+5TVH&#10;JqPxGQNcgA8Qo8vSv+r7etUoe39vRT/j38b+1vk72AnVHRGAoquuxtDVbi3jvLcFbDgOveq9m0i+&#10;bN757L3nXAUuLxdHGDJPU1DEtYxxpJKVRnHbSviPw+XE/IdaLfgTo1vbPyL6z+PPX+7/AIl/AjcF&#10;ZmMPueBMJ8oPm7NjpsH2R8j62BtWS6+6luRV7b61hlBWKiRhV5nStTkGEJSnLPhNIwkufL4U8h8z&#10;6n5f6hYUpRfzPRNOk+iuzu/uxtudIdDbPrt49i7qlm+0xlIRBQYjDwIHyW6Nz5OS0FBj6KItNV1l&#10;Syoii97lQXWcKNcpoP519Ot8OxePVgW/u9Osfghsrefxr+EG6qHfnf8AvTE1Oz/lD88KJF+6pqCr&#10;h8G4OlPivWteTF4knyUuX3NAUq68Ax07xwWctRhpf1ZxQD4V+Xqft/n9nViNDFVNfn/m6q925tjN&#10;bl3Bgdg7C2/ltz7y3blMfg9q7WwVHLk87uXP5OoWipKCjpolaSWSWU2HH5PNvaimqpPAdVLBB1bG&#10;24tnfyoMRktvbDr9v9h/zRd2YCbG7z3/ABrRZfZXwAxeShaLJbW2HOPLT5HsySFjT12TXXBhvVHD&#10;rqixVNG5uV1sCIwaAHixHn9n+DrWQaj4v8HVROSrZRPkc9m8lXZnL5uprMpm87lqyeuy+fzGTqGr&#10;KzIZOuqneWaeaZ2kkkkZnZiWYkk+1ABc0H/FdWNB3Hq2HrfrXrn+XBsXZvyl+V2y8L2R8wt/YSk3&#10;d8OPhXu+n+/wXWeGr0E+1/lF8sMH6WSBWIq9o7MqNE2QdUq61Y6RQPdahwUjOPxH/IPt/wCL+dOH&#10;c/5Dqs7s3sjsLubsfeXc/cm9812L2jv3LVe4t5713DU/dV+VyNX+soSFjhp4YwkFNTQJHDBEiQwp&#10;HEiIuxTSFUUA4dW86t8XR1vh98U+vNybD3H81PmTW5jZvwe6uzU+Bo6DEVRxm+/lb21R0/32O6L6&#10;kjmKySazpfO5aNfFQU2ovIkhDR6YsrBE+M/yH+f/AAdVqGNTwHQD/K75S9hfMLsyn3/vjHYraO0N&#10;q4ai2R0p0xtOD+Gdd9IdYYZBBt3aGzsNFphjCRKj1dT4xJUTlppDdgq0jijgUiPJY1J8yf8AN8ur&#10;Grmr9Yvip8V+yfmR29B1N17X4nbuJxOJr95dtds7tnSi2J011bt+MVG5+wt45Z2SNIqaDV9vT+RZ&#10;KiYrDHYtqW7ERqXIr6D1Pp1pjU6Ohy+X/wApuvMvsrD/AAl+GdDltnfBzq7cRzORzNdei378vO1q&#10;AfZ1vfndE0AQzAsrLtvCN/k+Lo9CxoJWJVqFZVrNcHvPl5KPT7f8H7evUBGkcP8AD0QdYZD9lQ4+&#10;nlyWYytXTYrC4DEwVNbk8pXV8q09HQ0tJTI5klkkdYkhQF3YgBTf28qljQdbLBePVwW6Kml/lG9X&#10;1PXm2a2nqP5p3emzmpO2t3Uk0FVP8DuoN24wNL1dtGvjLfadiZ/HzhM9Xxv5sXSSfaQNFLK8jsAt&#10;cPUHTEnl5sf83rT7Oq8D8z/LqmOeCKno6wKzyySwzvLUynVUTyyIzyS1EklyzsxN21E/4+1FSSOt&#10;sAEoOthv+UCNP80L+Xu0kmiOOXqQRF9LBjNu/bkEUat/UswH9Re3PtVaA0bT6n/L0ml4j/V5dfVo&#10;9q+m+ve/de697917r3v3Xuve/de697917r3v3Xuve/de697917r3v3Xuve/de697917r3v3Xuve/&#10;de697917r3v3Xuve/de697917r3v3Xuve/de697917r3v3Xuve/de697917r3v3Xuve/de697917&#10;r3v3Xuve/de697917r3v3Xuve/de697917r3v3XuiAav9qX/ALL/ANP0/wCTf9f2af8AWjpN/wBB&#10;9f/W3+Pfuvde9+691737r3Xvfuvde9+691737r3Xvfuvde9+691737r3Xvfuvde9+691737r3Xvf&#10;uvde9+691737r3Xvfuvde9+691737r3Xvfuvde9+691737r3Xvfuvde9+691737r3Xvfuvde9+69&#10;1737r3Xvfuvde9+691737r3Xvfuvde9+691737r3Xvfuvde9+691737r3XvfuvdaS/8AwrWl8XYf&#10;wcJDExtWTrpIALJ3xsTh7g/j6H8fm/tYuLNj9v8Az71Ra+Pj0H+E9VfdqmNe0N6KhBeHN7gGvUAk&#10;jDNVBeOH03YH9WlbX5+h9vYoKdO0Oa9GI6Ar6rY/xj+d/bNEpgrc7s3qn4tbYrL+RHm7n3qua31D&#10;Rj02KYXDHnhl1i/HuyMVDmnkF/af8w6bbLKo9SfyA/znopfASOIxxp4ogFvIiWB0kFZ9N7Lpax0m&#10;9z7r1frokBnf1FEDDUrvJI4bgKSbWLAWUnggHj6+99e6zOyu0jO4iZGLkNJp8YhIQ3RQWYXvdgoF&#10;zfg+/de6h6zq1yTSERu7KJAb6l40LGf1oT9Lkm5/rz7917rG0jK6Bio8i2lBDLFKwXTHIVkuRY3T&#10;g2t+PfuvdYNaA3RdOpVDKZLOHW+om9rkag3pXnn37r3WBdU4bXGrnx2jWzhjIW1mQazYC/LEG/8A&#10;t/fuvdRWYWjkkKsHWZmMZKqokOgtqjvwP7PBN+Af6U1r69ar1CnnR20tKjBYxA90sLKxVUlZjfgW&#10;A+vJLH3frfUeQgEI7a1VYdDAJG93b9tWkuSCLAaRcH8j8+/de6jSSP6lYKQqH1nxl0dvTqa4H6QA&#10;1788+/de6hTeKMmQCOO4RwyIyt5GJj/eViLk8EHnj/H2zJ5OOtH16wVTtGpjVItTNZowTIt3J0j0&#10;/i9iD/X6gce/S+XXj1CksYnLAo6H0h4zGsYuSZIwRqYMAV0k/WwtwPb3W+ojngoo9UoVvKyhwUuf&#10;85xwoubj/C3tJ1XqJUaBIH9XNpAC4Aux1C7LcgD8g3sD/sPfuvdQ9TSKzGHQzSKjkFA2lGtIxk/t&#10;A/SwH4+nv3XuoRlQ+TzIbsyosamSSQG5sSZOQV+nHH+B9+691EZbIFctdvVbkOAwIVC5BCk8j68/&#10;k+7Zc9e49R2lXggiP9OkAnSVDANpBsL8G9x9Sf8AD3vs+fXsdRWZVVZSSVZC0k6mwexIRFC8EA8E&#10;D8+6de6iyMpQMUj+oBDExsLAsi6/w/Jtfi3+Hv3Xum6eYr4Qq8KGKrpVeC2rUWP6iBci45A9+691&#10;DKWNm5jLMxuxsvq9PNgwNjwo/wB59+691HNkkUklH0kq7ahdT9Q2om/1FuP+Ne691hkP7bxMwBXx&#10;nUFZi5N7IYz9LWFhe35uPfuvdNzsniL3Ku5W2lw6IQLAX/A+tyRz+D7917qO4drtwj6yfQwS4UAg&#10;qw5W1jyPoOOD7917qK0yMljdkJNxYuoVbgMx+v4sLf0/2Pv3Xum7htHCo5sCXI8RKmyypGeLixH/&#10;ABTn37r3UR3FyrESGwcM6gMiPcxM172v6uPz/r+/de6hMAgD3UgEqAw12F7cqLkEH8k/8V9+691H&#10;kk0+RVLgpf0oLyfqtGhLKQQWve44Pv3Xuookkl/UpjBU6NdwLj18KPrcXBN7kfS3Pv3XuoJLoTdt&#10;UciuCEsJLkeoeTkgA/QW5Ivx7917qPKRz/aJVm1vfUwH9oLfm/1Nvz/h791Zfi6gzAp6RIWDEj0l&#10;QzCLgMGX/Ekc/wBPfuq9R3OhfUC+m4LgBRp1c+Rzexva1j791vLHqFMHf9y1gVW7aiwLAaWQg8XH&#10;P9T/AE9+611Cd/GTpBfhQGZmsQWuQD9QTzcf4e906vo+fUZWIPpuhP0RW+iOvIc/2f8AH6f7H37p&#10;zqPKALhXRkCDlrE67fRfxb8XP1+v+t7rWPi6jm7K7H9tlWMIVBd2a4Fxq+gH5H0t/j791vqPN/aD&#10;BZHU/wCcPAK/TVqb8fVuOf6e03TPUdyqqxLaQP62kGgD0s3BJP8AS5/x9+6t2/PqHUPoRNVpP22R&#10;yupQVDFdXiXji/BuL3/p72OrJ59RHQCRRZFQAr5AouwDXJJAJDcW/wBcf6/v3V+ursXLKzvq06lY&#10;BRLxpIVbWtY35+gN/fuvdR3Okm6AH0xjm41BQp0n6X/3r/X9+691gZwgDAMbH9JX9bXub2tYHjn/&#10;AGN/futVHr1iLCx49VuQBqW7NyytbkA/8bFvfutf0l6hu7Eyv+4qqSGReCVtyy8f1P1HH49+6t1j&#10;kKFlFkbQANPpBT0kSOA36jb+g4t791pfh6juWQSMfUxJQMf18Aal+v8ATj/D+tvfut9RiX51MrAa&#10;gLnSFUkliCPyo+liP9h7tobr3WKTQGYKblx9L2NgdJKL9Cf6i/8Are69e6wluLMWUo4dWYekLbTq&#10;IuOSfqDbk+/depinUZ1RkIW50mMlgpNyOV9PIYA35t/tvfuvdcJJPGASGj9QN5AyhiTqKgA8Xvc8&#10;34te/v3XuogZfIqk3+oAawW7EkLJb63B4/It7917rysoswLvpN21KQZbfVFX8aRwf+Jt7917qO3q&#10;DoS4uwK6hwL8MVHB5P4/p+ePfuvdYL6VC6blbgjhfq3qbn62/wAf9t7917ri36LC1+L3sRcm50qe&#10;ef7Vjf8AHv3XuuDAW+liLEHliAoIN1/r7917rCztcWs/H9nghdVmsP8AHjn37r3XHSxAYXuR6w3I&#10;BFmay8/kfQe/de6xt6+SRdTcp6tS88XsP639+6912WDNe9grFgv9bqBYqLn62N7j37r3WBwCxUpd&#10;vUpY8KDzyhIvz+QP9v7917rECpWwWwAYEEWOtrBS6H8nkE/T37r3XRLJa4QX5IWxdCBcGw/oOObe&#10;/de6xDWCdLNJ5CVLEi6gelgQb2BP0J9+691i8pAH150EuVH6lJsB/UW/r7917rp2DLcE2UqDdbt/&#10;QOeAP8CD7917rF/iDz9QL6f8fVb/AHw9+6911zxyOQePoRYjhr+/de64EhlAYBlI1XAuoubLcm3P&#10;+tz7917rHfQwDMtrFSFsSBptqH9R9B9Pz/tq4cde49dKQSCFDAkLYWEgC+kNzcf4/wC2+vu3XuuG&#10;sMWLD0i4UFuSF4SwT+g/w/Pv3XuuJawUrY3dgouCQblrqW+gH0txx7917rxILD1AALpBPGohrt6f&#10;r9b29+691w5CAK1yXYM34YD8D+n5F/8AkXv3XuuTfkKAt1OvgM1gP0sp+o/r/T+vv3Wl+HqMQf8A&#10;Ofm4KA6gsYA+n9QLfn/iPfut9dMbsU0C63b0hbsR+m/9frzz7917rwZdNlsGA1WAKxqLgWun9OSP&#10;fuvZ8+HXAuVsVF+WBAIvzb9RUkn6g/X37r3XCQA34W7JdlBsLrbUNPH0Fj/X8D37r3XEOdLA3Yqo&#10;06vUfTx6n/r/AIXP9OPfuvdYmU/UA3a+ooRyNX6QR9eT+R/vXv3XuuyznUQrFwT6gdX7emxjuB+P&#10;6+/de6817qnAuAygWIBUWCk25+n5v7917ri1lOo8qwBDDhgVNvST/vXHv3XuulNrH9TXGpBZTewN&#10;yT/t7f4/6/v3Xuhi6Y6H7D74zeRx2yIMLjsJt2GHI797G3lk49r9Z9a4mSQxx5Te+7q21PTK1j4K&#10;WPXVVBBWCFzchNLPHCo1nJwB5n8uvCpwOjC57v7rb47YXcPV/wAMKioye5cph6rbvZvzVz+PkxO/&#10;N3Q1CeLP4HoPB1P7mz9uNdoUrfIcrWxXkllgDiJUZ8SUky/D5L/n9fs4Dp1V/h/b/m6A7pX485bs&#10;3E5Pf259x0nTvx/2xJ5t7d5bxhqmx89YZSsm3dgYi4qtyZ+rYMlPj6DUVJMlRJBErOKvIFIUdzHg&#10;B/l9B1ZeGMD16VfYPyK27hdiV3SXxiwOU6o6erjffe+sxNTyd199VsTtEtZv/cNLb+HYdVLCj25j&#10;StOly8xqJXLCgiLMHmOphwHkP9n59arQaVwP5nrj1p8acRDs3Cdy/JDc9b0d8fsyZJtvU1Nj4qru&#10;Pu2nx9jJjuoNm1mhmp6h/wBgZ6vCUMTEvqn0OnvzS0fw07m/kPt695eg/wAPSd7Z+QuU3pgU6d6r&#10;2VRdJ9DNnqWpxXT2z6qpy+499ZSIikwmV7R3QB99uTJ6WHiSW1PHKzeCnQm/vyQhCZHOpvU8B9g8&#10;utkkCnAenr9vQhUXQ+xvj3jKfd/zBWpqd0Pj4KjYXxH2hnaWm7A3HVToJ4sl3bmKNnbaOGhjaPyU&#10;LA5Sqa8SxUyxySe6LMZiRb8Bxc8Py9etulMPivAf5+g73z2P3p8vd67U2Hh9tzZimwkT43qH48dQ&#10;4eoouv8Ar3BUkDVdRDgNo0N4oxHH5J8lma5nnmbXNVVDAXDgCRKXb82PE/6vTqo7qA5+Q6FWPB9G&#10;/EuopKrfce2fkx8pKSNKyi6wpJ4Mz8cumMxIt6OLsrN0cgG78zQArLUYahf+HRTWgqJ6jRIhbVnn&#10;WqVVD5+Z+z06sRQiuT6eXQa0GF+SHzX35m935LMDetbt2jRtzdh7wyeP2d1L1ZtsMTSUM2UqRBi8&#10;TRxXd4KCjjEj2bxwyEN7sTDbIBwB8uJP+fqo1MajJ9fIdL6Tt7pb4x0mXwPxsgo+0u5ZRHRZz5b7&#10;5warh9qiMCOti+PGwssjJSNLIGjTceUR6toR+xDTeUka0PMP1sKeCjj+f+breB8JqfX/ADdIzr34&#10;+bt7Px1Z3/352KvUXT+ZytdXZjuzs45DO767Nq47HJ0PVO0nP8S3NkmkAgEkZWkikb96qjEb234i&#10;ofBiFWAwo4D7fTrwDfEcD1PE9O+e+TsG2trSdMfEbYuW6X2XuJJ8Lune5eHcHyZ71fJP9ulJujeG&#10;PiEmMx8iFYotubeSCmsz+ZqppC3vSwknxLghiPLgq/5/tPWywppQUH8z054v41dfdDYWn3b80M7l&#10;NsZWoxtBktpfFDr+opP9Oe7nrVE9HN2VkJ9cOycW0Wmom++STJSIwWKljZtY34plB+nNSPxHgPs9&#10;eq0oaNgenn02Z3szvv5hVuL6J6X61i211fg46eo238eemqObFbE2/R0Muhd09l7lqpFbJVgdvNWZ&#10;7cNY37rFg0SkIvgqQjxHbP8AEeP5DrZJftA/If5elDJh/jR8VJapNzTbS+YffuLqohT7Yw1fVJ8V&#10;esMhTKGqTuTO03hn3vWRTDxmjozBjrLJrlqQQPdD405otY09fxn7PTq40Lk9zfyH+fprpNn/ACV+&#10;cWYyXdPa2/cNtjrPaMv2mU7i7WqYtj9H9fYmPSw2f1ptvHwJBPNBDH/kuA25QvK4WMMilw5uPBtx&#10;4cYqxHAZY/aeqd0h1t+08B9nTqPkf1D8cA+J+FmByGf7GqoJMXlflt3JtnE1XYYqai9L/wA4+dcP&#10;9zS7TiIYmLJSmpzB8g0S0rKqjfhtKP1sD+EcPzPn14ELw/af8g6h0vxs/u1TY7ur519ibq6zxe+k&#10;rtyUGxFm/vf8su6o4yVgr4Nr56Xy4ChrpQIlzm5JIlKq0kFPU2XVppTURwLq+fBV/wA/5daAoO7F&#10;f2nrHP3x212+ifGP4ddU13UvXu6aOfH1PVPUbV2b7Q7Uo6RzWVmV7x7MWOPIZcKo8lTFM1NjKeFQ&#10;q06IhY1EaIPGuG1H1PAfYOrBmPYgp8hx/M9TD1r8dPim9LL3tWYP5Id601Gsw+OWwM4Yen+vsrUL&#10;elTurtnBSWytXSxkS1GE29MyCW0NTWrZ19+Lyzf2VUU/iPE/YOvUC/Fk+g4fn1hlpflX89qn+MZe&#10;r2/tTonrGmGOp83lXp+qfiV8ftv0yCFMZhaW0eNjqFRwkcECVOSq3YFvM7M3v36FqMCrN+bMft8u&#10;q0Lkny/YB06x96/H/wCJyZHG/FvCUPcndVHPBSv8y+1MCrYbbUsUBWum+O3SuZWSmo3EthS7izoq&#10;KwKhaCmpTKCtgsswImGkHgoOf9sevVAyufmf8g6acP8AHXenYEFT8pfmp27muoOvd95kZibsHsee&#10;v3b8gu+Zp0FTkm6l6+yUoyWSDxFUGayDU+MgMkX+USAeP34zKP0YV1EeQ+Efaet6R8TGg9fP8upm&#10;c+T+RrqRvjx8FOptzdG7I3xlv4VLS7cmn338qu92rVekoqXffYWKp4qwU8sbFlwGChp6FHeQlJ+H&#10;Gwn45TqI/JR/n60SOAx/hPUyi+P/AEN8XKLD7q+YmWm312oax67FfCXq7KwwZ16CnpfJj6v5B9r4&#10;1pqfbsFVUlVlw+PFRk2hV2Y0upfdPFllakIoo4uf+fR59b0Kq937B/lPTTLur5TfzDN44zqDrjaG&#10;3tvdebap67MY3pjrGkpOrfjf0tt6mc1WT3nviqqJEx0KQRprq87nquWpfSEWR2ZIjYLDbjxGPcfx&#10;HLH7P9X29e1Fsfy8h0r6Xc3xZ+GsU1Ds3H7V+Y3y1xgp3g7YzQkr/iZ0hkQp88WxdpZCNDvvLUJF&#10;4snlIkxSS6ZIaap8WptMskwIbsQ+nxH7fQdeFBkZP8h0iNrdUfJX51ZzenyU7k7NpsbsTaxoaPsT&#10;5Q/IHcE+G682xEreDG7O2NSojPla6CnV/wCH7Z23SSGNFUeKCNlc+kmit6RgVZuCrkn5n/Z68o1d&#10;/wDM+XSxzPyw6n+OGDk2V8CNtZfaW43Wqod5fN3simhHfO+ofH9vU0vU23CZaTYmGmOpo1onfKTI&#10;0Ynq0ZGQ+8N5QDNgj8IOPzPn1UGnw/tP+TpMbF+Ic9NsKg+SnzE7EqOiunN419ZmMNT5VXz3yf8A&#10;kI5Z5Kur6y2BlG+6NNXzF4zuTNSQ0QJacGoCkNV5jq8O3GthjHwr9v2enVguNRwP5nqP2d8u8/vL&#10;aOJ+NnxZ60l+PHQuUkbDRda9ctWZ/ujvrLZSoWAZHubsCmi/iufq6v0QwYiAJQwxkQQ0rcuziw93&#10;iykMw8/wj7B1rVQUGB6eZ6EZvi7078NKPH7l+dVVHvPttqOnyG0/gL1tn/tt40VXORNSVnyb7BxW&#10;uPatIkZDS4OiaXLzF1R/tFSX3oyNL/YYHmx/ydbAA+Ifl/n6Cjsbuf5NfP8A7I2L1XgdqJlMZhIj&#10;iul/ir0VtwbY6k6t2/j4jGkeD2vQkU0C00OubJbgy0klRITJPWVfqYixWOIGU49WPHqvE6f5Dh0N&#10;Qo/jD8EadYd0YrY/zX+a1Oq1NJgYMpJnfiV8ZcqJClNQ7jSnCL2Buiils9TSI4w1NKBCzVbxOWab&#10;xpiQP04vM/ib7PQf6s9XwB/EfTyHReNt7W+U38xHvaucZPKdtdkV9M+S3bvzeWVi2/1n1DszHFpa&#10;7Mbpz9cIcRtnbmMiEknjRYokRfFBFJKUjZwCKCMKO1RwHmf8p6qalsZP8h0ZKo7q+O/wbxdXtv4a&#10;11H8h/lQ7HHbn+bG8du0yde9U08VO8FXt/4p9f59ZFeeZzJ5t4ZmJpvGAtDBCsjSe22jNwi/UAov&#10;HTWhP+mPp1cPSoGT6+n2dF16P+OHd/zP3lvjf8u7aLF7ToMlJme9fln35uOrxnW+zZ61GrZ6nd2+&#10;sgs0tZk54wzUuLoxNVzHSsUWk6hZ5YYNMbYJwqj/AFfzPVMnIz6k9Ddur5c9Y/HXaO4ekf5deOyu&#10;2Yc1iKnana/zm3fjRivkb3NRVYEG4MZ1kiGRuv8AaVYVMcVBj5/4jUUwT76r1tLF78qSEk3NDXgn&#10;kPt9T69bpjs/b59Ax8Zvh7ubv7Ebn7U3PvbAdB/FrYWVjpu2fk72QKhsHDl5T9420NgYoMlZurdV&#10;RE3kjw+NLSAMr1EkCSRs9pJVjYKRqY8FH+qg61Q07OHr0IHc3zE2vt/Yeb+NXwZ27muivjHXU0eK&#10;7D7Azk1N/sx3ylemY/d7n7j3bj1H8OxdW2pqLaWIaOhpYWEcv3MjSSGoirL40vc3kPwr/nP+X9vX&#10;gcYwPX16Q/xw+IVT2jtKt717b3nTfHD4c7azC4Tdfem4qN5srvLI0bq+R2J0ZtNis+59wGP0tFSg&#10;wUpYNVyx8I1nlVZBHTU5zp/yn/N17yquB69K35GfL7Fbv2TF8cfirs2v+NXws2/Iz/3NiyCTdrfI&#10;HMwDxSdp/JrfFAFfMZOtCgwYiJlxeNi001JBaPzPrw0Evit3P5E8F+Q8vz69TFBgf4emH46/Edu0&#10;Nj5PvruzsCl+N3w/2fXnH57t/L4qXI7q7EylK5St69+Pmy1MUm4s69vAzIyUlKza6uZVR096kmCv&#10;4SDXIc6fIfMn/Vjj1vBFa0A8/wDN1l+Q3y9n7L2XQ/HfofaLfHT4XbSyK1u2+ncbVxT7y7MylCqx&#10;Ds/5Ib2p0jm3HuGuZRUyRSEUFCNFNQU8cUCu2kh0v4sh1yHz8l+Sj/L1qoPDA/1cesnxp+H0Xaux&#10;M58je+t8f7Lx8J+vMp/Dt0du1NHFW707P3NEDUx9P/HDZdTJG2f3PXKpjEnpoMbGXq6+dI4vFI8x&#10;0mijU58v8/XgNYqDQDpr+R3y5r+5ts4fo/p/ZUfx2+G+yq56vYXQ+AydRXVm5MhAFibsDu7dj6an&#10;ce46woKioqKo+GBzopIokQEtxxCJzI51yNxPp8l9P9XDrYNRSlB/q49cfjH8Ss38g6LcPZm+N4UX&#10;RPxI6uqII+5vkZuSm82Jxlo/OmzOu8PdZdwbkrQFhosXjw7hpEebRGV1beQR0UCrngOtDuOcDz6f&#10;fkl8ptv742RQ/GD4rbTzfSHwh2fnGzNHtLIVlO/aHyD3bTkQL3B8kNw43R/Fsm/DYvEKWx+HhKwU&#10;ceoPO/kj8NvFkOqT18l+Sj/L+zrxIPauF/w/b0i/i38W96/KPcO50xGdwfVXS3V+Oj3N3x8iN7+S&#10;k646g2rGW/cq54ADX5mt0PBhsHR6qqtm9KKsayzR6mmWAAsKsfhXzP8Asdb+M0Bp8/ToSe+/lZtY&#10;9aVnxG+GuLzHWXxJiyMM++93ZGKnou3/AJX7ixEwaLeXbuYplWZMV5VE+K20kn2tKNLurzKvi1Ck&#10;yMZLg1c8F8l/2f5DqtA3aP2+vQE/HD43dtfKrtDH9NdKYGiq9wyUVZntxbjzFTDg9jdX7Gwy+bcO&#10;/wDsPclSBT4zF0EN5JaiZtTsVjiWSaSONru6xr4khx/M/Z05GjSNoQZ/wfM9G37f+SXWfx66u3b8&#10;NPglm5MjtnP1MuL+TXzMSjkw+/vktXUB8dTs7YEjE1OD2HDL5I6akSUPkF/eqCVdxI3GsrAvcgUP&#10;wr6Dyr/q+3rThKBUGRWrV4/Z1XltbaO6d4bh2v1z15tTL7x3tu7K0m3tm7N25Q1GUzmbzGUqFjo6&#10;OgoqZTJKWYgsdNrXYlVBIfy2f29aJCLjq1/cO8Npfyotv7k6q6fy23+wP5l268JWbf7w78w89DuL&#10;Zvw02/lqVBk+oukMiiyQz788bNSZ/ccLEYw+SjpG+5EskDQDSP4hNEHAeZ9Sf9XyHW/hqDk/4P8A&#10;Z6p+lnSjWrrayrmqairnmrK2vrpGq8pkclWyNJNVVFVIS8k0rXZixJJJJNzf253Mf9VB/sdawg6t&#10;Y6z6/wBhfy6tjbT+Ufyc2did/fMDe+Gp90/Dr4f7upI8jhOsqGsQnb/ye+TeBm+ghktV7T2hVIr1&#10;UqpV1qrTqqFL4puHMMBoi/E/+Rf9Wfs46YAZPHy6rb31vzfXbW+t29sdrbvzm/8As/sLMVe49671&#10;3NVyVeWzOXyJ11MlTUNwkUYAjhijCRxRqscaJGiKFVAAEQUA4D/Kfn1bhk9Gu+J/xX2b2XtvdXyi&#10;+Ve4c91f8F+mclDjd57pwaQ/34797CiiFfhfjx0HS1pRazOZOy/xLIeqlw9GXratgRDHLoyCNxGu&#10;ZG4D0+Z6p8XceHQdfK75Z70+XG99t5jK7dwvVvS/V+GXZHx0+OWyWmj666P65gmBocNh4PS9bk6o&#10;gVObzlWhrMlVEzTMEEMUVvhFBknifXreSf6PSD+P/QPbHyi7d210f0thI83vfczVFXV1eTqVxe1N&#10;i7YxSGq3H2Fv/cU4aDGYbFU6yVVdWzmyRqFUSSvHG7cjxxIZZTRR/M+g6seNF49G8+T3yB6r6n6m&#10;rP5fvwg3BWZnoylzFFlPlR8l4qaTC7p+Z/bOGBCNRxsfPj+u8BMZI9sYNnP3J1ZKt8lRKpTSDWRc&#10;SijfhHoPIkev+D7eq0/CPzP+T/P1W1NJTUFEZXdo4qaK1o7Dj9MUYL8Eta4t/j/h7uAWNOrEgDPV&#10;y/X+3cV/Kg6b2l8nOzMDisz/ADIPkDsuDcHxA6i3DQ0mQi+InV2dhKUXyo7H25kUkRd15GAuNj42&#10;siU0VmyM0byCJYvVdm0LhB8R8/sH+r5+nWgBqq3HqnvKZbO7lzGc3LufMZXc+69z5bIZ/c+589V1&#10;OWzu4dxZapasyOWymQrXkmnnqJpHd5JGLOxLMSSfdiQcDAHDq3Rh/j98U94/IfbHdHZrZ3FdZfHr&#10;4/bQl3L3P3luynqHwODrquBotqdbbVoQUfNbpz9UFpcVhqN/K1pJ5GjgjZ/e6haasseA6o1WWq9W&#10;2fyiDHVfzL/5e0yLMJDW9JTyNMqJN6eydnpGGiQkLeNwWCkjk8n2utVoj0/1Z6QOe4D5n/B19XD2&#10;91br3v3Xuve/de697917r3v3Xuve/de697917r3v3Xuve/de697917r3v3Xuve/de697917r3v3X&#10;uve/de697917r3v3Xuve/de697917r3v3Xuve/de697917r3v3Xuve/de697917r3v3Xuve/de69&#10;7917r3v3Xuve/de697917r3v3Xuve/de697917qvPVJ/q/8AuoLb6f2P9T/xv2baT/1Qr0mz/wAb&#10;6//X3+Pfuvde9+691737r3Xvfuvde9+691737r3Xvfuvde9+691737r3Xvfuvde9+691737r3Xvf&#10;uvde9+691737r3Xvfuvde9+691737r3Xvfuvde9+691737r3Xvfuvde9+691737r3Xvfuvde9+69&#10;1737r3Xvfuvde9+691737r3Xvfuvde9+691737r3Xvfuvde9+691737r3XvfuvdaR/8AwrhqRB2F&#10;8FUNtMsO4WksbHTD3p144vYg/wBbEfTn+vtWoP0L/af+femwR9Qo+z/Cequ+zJ1Ham+ZknDq25M+&#10;3jCRxTU6yZudVJclQtxdjc3A/PPt4ilKenTuanowu6auq2V8FfjlspRDS1HenfPb/fmZkUyRVTYH&#10;rzF0/U+0IK1V5YNUmvmhkII1av8AG+gTpCeRJP7Mf5+tEZqfIf6v8nRWjEROGfxFG1O0dTGV0/hQ&#10;w/SR9QSL83A93631DeQJI37LBhEhWSVUCh2luUlS5GkDi1gbfi59+691mvI2hmWLVdWADMYPCQDG&#10;GJBuvHqUc8c+/de64mOeXSHaMOrSq0kTmIsGAki0LYkXsAWU2sbfke/de6jSS+bU0jg/vkXBCyMW&#10;NixZv0ryD/Xi/v3XuobyalIZY3kh1t6FGqMnjylTwQQxIIFuBY+/de6jtIiyRyXeJIWKwkASMwZg&#10;DJq+i6mBH090/H+XWvPqLULpCLGEMcl5AsTlY3cHV4Sqk3JJBANxf/be9tqp29e6xOilT5W8bmJC&#10;Ql2ZVBIUlDZQQSQRcsfra3vWivx5PXvt6jTtpJNnk8OhI1MbMCovJYFbcm5sT9fx7876evdRBMC5&#10;ZVfTMpCKBKW8lvUZ3Y+m9+Lsb2txz7ovf8Wade49RfL6iJWRhCNWlVSM+EgixVzw3+N/pb8e3ut9&#10;R/K3rIAdzdEvEwcsrEyI1yQT6r6uBe/HtJ1XrBIijU2oiVQpZQ50IJTdTGXvdlAAOkW+n9D7917p&#10;pklXWTpBvIFuArK6s2oJMLfQX/P9QPoePde6wOUBBkdY7s7R6ixvrYKFs1uCCNS8D6e/de6gFyiK&#10;rx+Q3LGzGbV4yAxQ3BT1cWHH9OL+/de6ju4DMLFkeNXYo4IjLL/m41e/JIBJuf6e/de6hysfGt5J&#10;Lg6kMj+pYwdQYG9z6h9fxzx7v+D8+veXWB3Ejg30yMzFI0DOhFvSshe/5ItYf1/1/dOvdN8r+PUC&#10;ETUDGVLeuXSQ0YW3KgE8kj37r3UWSRn0l+VdHWQO+pWcD1aSbgkWWxsL/wCt7917qBI3MDG7amMQ&#10;F2uzn9Ujsbfp5+hsP6cD37r3WEkhkRSSFf0SFTKFjJvqIueB+eb/AOB9+691HMQaQqpYAAqoGn0W&#10;Y3RSOQStvVz9ffuvdRJw7BvKwU+T1OGtp9GuwXkWFzcj6/Xj37r3TYy6dbJpL6wmhrozoATpZje/&#10;B/Jt7917qKJHdD5GV3IEiR6PSljqYs5BN7H8X5+vv3XuokpAupDFDpAWzIBf0krI3AsSP9h9Pqff&#10;uvdYpePS6qWIBIfxlS4AItp+oHBK3t/UD37r3UKVVKvIynQsi+pELtqBK3YcaVBsLcg/7D37r3UK&#10;RSt/UockHWNPqDW0/tm3AubD88+/de6gXLkrf9yIvqLHVx+rSQnFv0g/X/DkX9+691jZra+TIysi&#10;sLaAbggaUB4JB0lj+L/09+6903vIIoifSdQdFZ1I8gv6li1XJAIHJF72/p791b8X59RZCEuATqjW&#10;7cWIufUuprW08Agj/b+9/Lrf9DqE9nK2NzqPK39TWJK6TwCfz/Tn/H3rqnUQuQQxCiPi5Y6ldTyH&#10;I5At9Pp9P8ffuvdRmDayvq5BC3I12N2mdhcAXtYN9ffuvdQ5PUiE/osxGn6Dm4DFef6XA976f6we&#10;TllGpmtY2A8bah9GCc/jn/Yce/de6iS8D1LpBOkjTZQVAAGo3v8A1/21/ddC9aww6xSMSwsbEDSS&#10;eDYm7kML8f4fn3WTy68RUU6iMwIRSXs6lWdwVsoYs2lz/SwuB/h+L+2+rdRJTdhGXIRfKLx8MpY2&#10;BCtc6f8AVW+n9be/de6wRuTMRGysf1qSdSqAQrhb/RuTyeLW/wAPfuqN8OePWAm7sj6LB/IQSdTL&#10;zc2F/ov0AsfoR791b8Pb1FaYoGT+0brZuWW4tYfQ/Tg2NiPxx791vrEL2vxcgG19YAb6Wb6E88n8&#10;f7D37r3UcltLOoDuQG0MoXUL/uC5sbWP5+h9+691hGpNWkhjpBdWeQ+NT9NP1sP8bf8AGvda8u7r&#10;A58d5SpQG5Z1sBCHJ0uwv6gOOLfU3I59+69j4esEj3UEBZQOZGC8lif7Q+o4/wBv+Obe7fg/PrfW&#10;CU6CQt7alFms1hf02Y8jj8f7D37v+fXuo0oBZluWX9KMD4y4sbqTe/14sPdevdY3D6Q2leCJHurA&#10;kaSAAoF7jg/Qc/092bV+Lr3WD1NxIfWygj+zHfm62Bsb/Ugn/e/eia8etYYdR3JAAA9TOdDLoBR0&#10;axa3NuSW/wB4t711vrDMwAuXPq03cqFvpuSmkWJY3Nzb6+/de6ilydLePVIhZ5FQXjVSoIJB/wB6&#10;v/X37r3WMlQE9RD6HuCfUmltQkuvIF7Hk8X/AKfX3XusTEn6kgqpK3b63+pIb88cf0/Hv3XuvFRy&#10;oJUsEsGUDUT9bHn6f1B59+691iW4t6uRZgSASSD/AGv9gCffuvdcWLMdLFgwXXqJF31tfkkXJ45v&#10;/X37r3WD0gkn1E2uRfVZvQQo/ofoR+P9t7917roEXuQv1dVK6gUv6j+Lf65A/wCJ9+61+H8usQC2&#10;udBY2UBbhtQJ+hPDf6w9+695dvXFgVUHSpsbxhX0sQp5QNYi1xf+nv3Xl+HrgWYM1yFJAZzcFP1c&#10;oWaw/wAeP9v791vrEWCnQfSoYkPYXsByGZv9qP8Ajx7917rE5LIVceMFiSwB0f42A+t+fr7917jk&#10;dY7lQQ7BLhSw+rNf9AIHIt9Sf8ffuvdcSwDayb2IOlbFGb+16vxf6/T21/ov+r06159Yhf1H02AH&#10;BAIYs30H9CP6jj271vrzM9m0sRfixJYMw/DC4vz7917rE7kNyRYfRABcs3BIU/j37r3XH1A3BACh&#10;bhlAUDVYgc/4H37r3XABbeokkl2+gFze+pRa3PH+Hv3XuunYaUAuukBgP7TBm9fqX/WuL+/de64C&#10;5NityOAFIDIvktqNrj/X59+691x1eoKgB0nUWBJYkG97H/eb/wC39+6910rrck3L3P0sDYcWBP8A&#10;Q/Qge/de66Mn6UPDf0te1uWW/wDr39+61pXrHc6QL3dQCwuwYagQQuiwsfzz791vrgCy2NrIfoVY&#10;sikjSFYWB/r/AMj9+69106khjquH0ra5sPGebaeeTybD/ePfuvdYwSAgNiSxYhOPGCdbcXNwT9fz&#10;7914jiOvOSLHkhTqXnSjEEkuQOf9b+tvfutgVNOuLM17hNWsjQpUiQWsAPV9Ra5Nh/rn37qvyr1i&#10;QizXa2oMBqsfX+pSv+xvY/19+6317UL3YadNwSPUbD0gr9Ba31H+w9+6910Wexs9lALFf02W91C6&#10;f9e4tx/vXv3XusdyCfULgEhiSQy3sNP9Db/evfuvdekdEDuzqEQFrsxVFFv3SWNrD6/n37r3RwNm&#10;/GvBbQ2bhu5/ljuTLdR9VZyhGX2V19iIaZ+/u9IDzRw7B2rkP+LTiKg28m5MvGkCx+unjnYxgoJr&#10;hv7OAVb18h9v+bq6rmrYH8z0iu4PkTuzufC7T6U2PtGDrHozbeVVevfj518lZkKjcG6a4CkTee/q&#10;qmU1u6dzVto4zWVYfxraKmjiTUrMqunvkNWHFj/k9OrEjgcDyHQijpDq742UWC3L8upn3X2XWpFl&#10;dufDnY2ZFLnoaVUEuOrPkLvWhDJtyjqWsDhKJ5MpJDdn+1DKfbLPLJQQUCnix/yD/P1bhl/2dBZu&#10;Xd3yA+ZPZOD2pjNuVe7s3EkmP616W6uwhxmwOtNvxssNLRbW23REUeNx8EfjWfIVj6tK+SpqGYl/&#10;e1VIFrWg8yeJ60AWNCKn0HQp1dF0f8T6ib+KZHZvyj+TFM701NgsfI2X+N/SeZRB93ksrlRoXeGb&#10;o3/aip4tOMglV5HeqKRA0PizGg7EP+9H/MOtkAYOT/IdBxido/In5o78zfYu59yNmafHRJTb57t7&#10;LycW2+pusMFiKYPDQNmZVWipaWjpwqUOGxkZlIKRwUzFhe7tHCNI/IDietAEnH7fIdLV+6+p/jhD&#10;JjPiWrby7Mhiqk3R8sexsFSw5DGVJQwLT/H3ZeQEi4OGJdTrmK1ZMjJIQ0f26xx+6+G839tgfwj/&#10;AJ+69hfh/af8nSS66+Nm4N3YKTvTv/erdI9KZionydR2r2BBkczv7tavrHM09D1PtCUtk9wV9US7&#10;PkGVaGIEyzVQI0vZpVU6Ixqb0HAfb5DrwWqlq0HqfPpw3N8jY6LBZDov4hbMz/VXXO8XottZrIQC&#10;PPfI3vRvKDHDvXdGFjWohpa6fQ423hkipAQkTioI1N7w865jq/kq9ar5DA/menam+PPWfx9paTN/&#10;MLLZBdyzPDPhPif1rmKCPtfJx+ETGft7dcaz020qNiVjelcS5R9T2hgMWpqGaSbFt+bEYH2Dz6tp&#10;04f9g4/memXIbq+QfzPzmI6l6y2NjML17typlyGE6d6voE2r1HsChUMX3Pv7N1DrA7wUsV6nOZ6s&#10;eUpG51jUyt5Y4bUeI5qx/E2Sfs62WaTFMeg4fn07wVfxv+MIpZYTt35X/IHDzSVUVa7TN8XOr6+G&#10;LTRhKVhFU70rqaUmoOsQ4wsI0KVIEgbX685840P+9n/N/h68NKmp7iP2D/P1Apdj/ID5Z5Kr787u&#10;7DTafWGKL0GR797ZZsNsHCUGPu/90+q9pY+JXyNSjO0VHhNuUbDyN6/CC0i71Qw/oxipP4Rk/mf8&#10;/Ve5u9j+Z/yDp2n+SXXPQ1LXbO+GO1a+n3TkqWPEZX5X9j4qGt73zz1Laa6j6i2vG89HsyiqS328&#10;MlKJspJCR5ayNmKLsxNJmc4/hGB+Z8+thwpqnH1PH8umuH464rYKS9l/NrfW5tjVe56Oh3RiunsT&#10;U0+4/k52o2bl+8p6zN0uVaWLa1LUIWqJsjuBhUspAjo5DIre9ePqPhW4rTz4KP8AP+XXgo4uafLz&#10;PXOu7f7f78M/x0+LvU1X1z1hkqilqG6W6ap6yvze6qbHQihp873T2M3+W5d0v5KqfJTw0ELyF0hh&#10;AW2/DSIeNK1T6n/IOtMxfsUU+Q/ynp1fZPxq+MPkg7JqsP8AKnvihkH/ABiDZmbqaP4+9a5SkbU6&#10;dkdh410l3TV08i+GXF4aSKkNpElrZBYe/EzTKDGdCnzI7j9g8uvEKpockeXl+fULG4H5N/PHKPvD&#10;eu5Nv7V6h2O81HUb93xU0fV/xj6UwytrbFbUxlLFHRieKFFjixmHpqivntGGSRiH97/RtiEXLN6Z&#10;Y/b1ajSEk+XnwA+zpwg796V+NFGlP8U9v/317hpKisXIfL7trB0slRineL7anboHqTJxzU+DMY1S&#10;xZ3KrUZIs14lpCq+6iOWYfr4H8K+n9I/5OtBgvcn7T/k6w4j417gyFDjvkT82ex9x9Ndbb8pchui&#10;gzm6pZt2/JXvpIZRDA3WOwM1MtdJDWTKIYtwZlqbGxIDMss4UI23lp+nbrqPl/CPtPW6fic0+fmf&#10;s64Zb5Jb13NjE+NXwu6tzXUmxd2wyYKt29sakqN4/I7vFZv3cjN2h2FiqcZCqhnEfkfC45IMdBEp&#10;TxSIGdvCJV/WuG1EeuFH2Dr2rGlRSv7T9vTlT9KdDfFhKXIfKfJ0/bvba49qyh+HvWeeFNS7Yy0q&#10;GShHyD7VxTSw0HhRlnqcDiDNWsxWOaamHktrxZJj+gKL5uf+fR14hB8WT6D/ACnpOrkvlP8AP3ct&#10;J1zsbbkEuyNhUUFZherNhrj+vfjt0ZtmJftkzObnrZYcVRRRR+RqnL5eperqG8rNNK5t7tSK3FSc&#10;nzOWPWmq2B/sDpcUu8vjR8PZoJurYdo/MD5JYtUSs7S3tg1rPjF1DkaZipk602VmER945GGUB4cz&#10;l41xyhEeCjmLlx6kktC3Yvp+I/b6DrWAcdxHn5DpL7T6N70+WQ3H8pO++0YNjdRQZmoTeXyd7xyF&#10;V/D8pVQO09XtTqPaig1W4MhHqMdJhMFTeCFykTvTJa3meOH9JBVv4R/l/wBnrdCRq/mf8nTzl/lx&#10;s3onD5LYfwP27neq8fksTkMDvT5O73+xqfkt2LHk1NLkI9q1dCfBs3ETxXhix2E/ypkdnqKxnay7&#10;VHPfNn+iOA+0/wCr8+qggCq4+fn1FwPxHxfVu19v91fOHc2S6l2Puyni3BtbpjCVlHW/KbuqKpj+&#10;5oquPbGRu+3sRWA+aTOZ/RdCPBBM0kZ9+aUsdMA1GvH8I63Sg7sD+Z6Yuy/kl2P31/Bfjd8eusB0&#10;/wBJZiuw2B2X8ZOlqXJ5vc/Y2Upm0UOR7N3NSRtl935ypm/ympkrH8CyBfBTQrElvLEikysat5se&#10;A+weXWyfw8B6D/L0vsb0t0D8QpKTMfMuhbuHuqON6rbXwu623ZT0uI2zUJETjqn5N9l4GST+HRyT&#10;6fJtrCSvXvED9xPSiVR7qsrSk+EKL/GfP/SjqpFKA5+Q/wAvQZZveXyp/mC9h7R66wu3pt8Tbcpn&#10;oOtukussHBtTpvpzb0tSPuZqDCUhixeGoY7oKzMZKo1MqoamqbSpDihIBUmnzPE9WJLmnH5eQ6HK&#10;syPxX+EsT43Zv90/mf8AM/HtHT5DsKsQ5P4g9BZSCLVkKfYWHqkiffmbo5D4I8tWWxEUimeliqCq&#10;OW++ZDqBRP8AjRH+TrVCD6n+Q6A7Y3VfyL+dfYm6+2d57uNThaGeOq7m+UPceRbF9WdWYKCELMKz&#10;KOBCRSwHx4zA4iJ53JhgpqcKRbzvFbIFUfYo4k9eNWNR+Z9OhZy3ya6b+LVNkNpfAGmzFdvqemrM&#10;TvX5w9pYmlpOxsyZkNNWQdA7OkWWPZmL0FmTIOZMrMGUtLAY0HvwjeQhpsCnwDh+Z69WmFz8z/k6&#10;Cnof4m7n7o27m++e0uxMT0F8a6LcdRSb5+Sfaz1WSyG6828n3+YwvVm19Qy28txMNbvS0BKRuw+7&#10;qYNVzaSZEcQjufyUeX204DrYQlfEGB6n/J0IPbXzP29gNi574+fBrZOS+N/xyyVHDiN9dh5StpKr&#10;5NfJGjx7A1GU7e7DoFRqKgrJh90m1MIYsfCLROanQGNViJOqY62PAfhHWgcduB6+Z6a+m/hdi261&#10;ofkX8ud5ZD4vfFyvE8OyZThoq/vb5G5SBg8uI6H66yLRzVNJH6fvdz14jxtOXQLJUSM0aOOWWgUa&#10;mP7B9vWhkV4D+Z6S3e/y6qd67IfpLpTaMPxu+J2OqddB1PgcpPkN19k1NKyGLdne++nWOq3Hlqma&#10;MVJgk0UdO+mOmp0SJG9txwgSmRjrc+fkPkB5dXZqipFAP5/b0IewPh/tfqrrvB/IT55ZHcPUPU+W&#10;Uz9SfHvAvDR/JH5JViwrNBJhtt1o8m3Np+oLW7nyccYa/hoIp5XEiekkckLbgOSckntUevz6r5Zw&#10;PTzPQSfJr5d7x+QVBtLYcOAwPR/xo6wNTB1H8aOthVUmw9prUy66zcG42AE24d0V72kyeeyrSVMz&#10;khDFEFiW6xqrllFWP4jx/L0HW9VBVuHp0MWwfi/1x0f1xtb5J/PX+O4nZ+84Ja/oX4gbYyq4fvT5&#10;AxUhP228d4u6NLs/YYluhy1TF97kCrxY6BlDVIpI8rfp2tNXm/ko/wAp9OvUqNT8PIeZ6L38k/lF&#10;2H8lq/a6bxh29sTqzrOgOB6T+PnXVC+G6l6k21PKZXx+2duwMTPkKyQebK5eraWtragmSomYBES0&#10;cSxVIyx4seJ/zD5daJqO7h5DoyuyPjl1H8dNl7R+Qfz8x+cq6jeFNT7i6J+D+3cqMH2r25jH9dF2&#10;F3NVlDNtHZVQ6BKRZlXJZNQ70sMdMnmmoJvEk8O3oQPibyHyHqetHKgnz4Dotfyc+TvaPyq3jQ72&#10;7VqcRgtr7Mxf91up+ntk0Kbe6n6W2TTSXx2zuvdq0l4aeNAFNRUHXU1ct5qmWWQ3D0caxikY48T5&#10;n/Y+XVmJOX8uHRkus/jD1n0lsnbHyb+fdNm6XZ246EZTon4d7dysu3+4/kjUwAVGKyG9KxFNRtHY&#10;0jFHrsxLGK2ohJTHx+R0l9siYO5jt80+JvJf85/1D160w/j4enr0Wv5IfJfsv5Pbzo969qzYbb+3&#10;tsY2DAdXdO7HoF2x1J0psahQR4rZ3W20KdzBSU8MaoJJCHqal7zVEs0zM5ciiSNdKcTxPmf9Xp14&#10;mp1N+z06ML1H8c+ueqevNs/Lf50UeZo+rd0N978efi7QZCTB9xfLWqopCsWeqwAZ9u9dwTDTX7kn&#10;RHr9JpcWkrs00bLyuXMNtlh8TfhX/Of9X2XKnTqfHoPM/wCx0APyU+Tvanyr3fR7s7QqsPgdr7So&#10;P4H1X1Fs2ij291b07tSELHTbd2dteiVKaAeNIxWVbJ9xUOoeaR2C6Xo0Ea6FqSeJPE/5uq0/EcHo&#10;V/jz8Wtsbg64rPlj8sM/mep/hntnMVGFw8uMVI+1vlLv/F6KmXpr4+Yut9MrAEfxvcssf2GJiLGR&#10;5anTB7pKzqNEADSH14L8z9np1sAPlsKP5/IdIj5N/LLenyXqNpbc/uzt3p74+dWU0+P6O+NnX33F&#10;N1713i5ANeTyYqG8uYz9UB5cnnMgz1FVMXclFbQPRR+EtGOtzxb/ADeg61k/Z6dOXxa+K2Q+RKbw&#10;7K35vSl6I+IvTX2c3fnyR3Bj5avGYOOsXyUHW/W2IXS+4975lQYsLgKNi7E+epaClR5fbrEJilWP&#10;AdeoW4YA4npx+Tfyrou5tvbc6A6F2fVdGfCXqnNVVf1j099195ujfmf0/bVXcvfedpdIzu7cnGoe&#10;aRv8loYitFQRxwR6naSIo5lc6pD5+QHovWywfAwB/P7eg4+OPxw7S+UXYc3X/WdPi8ZjsDiW3R2d&#10;2jup3xPWnSvX1I4bK797G3G6eCiooEusKMPLUSlYIEklZV9+mdIIvEkz6AcSfQf5T17jUA9GL75+&#10;Uex9n9VZf4V/CObI7f8AjpVZKiqO8+8cjSrjO1/mJvHE2iqcpuKviPlxuzqeXytgdtRt41jtNVGW&#10;okc+24Elr4918Z+FfJB6fb/q49bEjKhjTAPE+Z/2OiL7W2vujem7drddddbSzO8997yy9DtvY+x9&#10;r4+pymbz2byE4pcdjsdjqQPI7yOQLKv0JYmwJCnjVmwBxPVNVMAZ9OrYdzb42j/Kv2juTpjozcW3&#10;N9/zKd+YerwHyM+Se2qykzW1/hjtvIwPQZj4+fHTclMzw1O856aR6XeG7KclaA68djZWqFnqId1D&#10;qGGF9PX5/Z/xQ69Qg54/4P8AZ6p7cQY6B5KuaQs7z1dVPUyO9TUyySapKieRiXkkkJJLHknn3rLH&#10;q2APkOrZOjOtOv8A4F9TbN+b3yo25t/fHyC7CpDm/g38Pt0UKViNTpMRQfJvvTCSlWpcDRSxiTbd&#10;BUJqycq+RV8MbPHph4iaIzQeZH+r/Vx4dN1OoEj7Oq1uyOxuwO5uxt5dydvbtyu++z9/52p3Fu/d&#10;2XlM1Vk6+tUl40bhIoY10xQQRqsccaKkYVEAHlVUXRGKAf6q/b05xYueJ6M98N/iXQ/I5N+9wdy7&#10;ufpr4T/Hv+H5r5Ad31sDiasnqZWlwXS3V8OknKbv3E4+1x1FTrI0Qb7qdVhQB9PrRD4QBc8B/n6q&#10;WUnSekv8vvlfkvlPuza1Dtna0XUvxn6Uw/8Acf4y/HfFTmTBdcbJimBbNZtlOmv3JmZb1+dy8+ue&#10;pqXOqRo44wNRReECSau3xN/kHoP8PWgdX2DgOi9bA6/3523vvZ/UvU2zst2B2p2Hn8ftzZO0MFSm&#10;vyebytefGkKRghUjQAzT1E7JFDEjzSukSOwt2gamNAOJ/wBXn1Zm8hx6sf777V6/+FfSW6fgB8Xd&#10;0YTenbm+m8Hz7+WW0a1qvHbyydE4lf4xdMZ1dDSbSwk4aLN5OMiPMVyMY1FJGvkbCeKfGnUUB7Bx&#10;x5E/6s/s6qBTtBz59VWxrBR0yRkRxU0Km7gRhfGBYGW31Yi1j9T7cyxzxPV+rTPjT1D1t8Vuk9t/&#10;zGflztDGbzOdyOQpvgT8VNyI6w9/7+2/WmCo7t7PxTaZf9Hm2KwJIac6RmKxUpQ4phJ523LmT6eP&#10;07m9B6D/AAfPhwr1XBGo/kOq9+2e3Oze+Ozt9d3d07xyPYHanZmeqdw7y3Xlpgaqrrp2AjpKSFAI&#10;6ekpYljp6SkhVIYYY0hiRI0VQ5RR2x4A/wBVftPVhWlW6XPxj+NPZPy27ex3TvXE+NwEUWNrd29l&#10;9n7pqTjth9MdV4CFchvLs7fuYbSlLj8ZTXkN38k8pjpqdXnmjQ+Lxwr4kvDyHqfQdUYknSvQ9/Oj&#10;5U9d9g7R2F8PviVT5LbXwg+NDVv9163J0wxO6Pkj2+9J9jvb5M9m0SE6KzLurjDY2VnOOx/jgFna&#10;RE9FFobxny7evkPT5E/yGPWtmYsoUUoPP16sX/lCPF/w5n/L8VtUru/S8YbUQEaDfexZY3Kmx+hK&#10;2P8AxHszt66Wr/qz0XOauK/xH/Aevqy+3Or9e9+691737r3Xvfuvde9+691737r3Xvfuvde9+691&#10;737r3Xvfuvde9+691737r3Xvfuvde9+691737r3Xvfuvde9+691737r3Xvfuvde9+691737r3Xvf&#10;uvde9+691737r3Xvfuvde9+691737r3Xvfuvde9+691737r3Xvfuvde9+691737r3XvfuvdV06n/&#10;ANV/3UHt9fx/T2c/9s/Sf/oPr//Q3+Pfuvde9+691737r3Xvfuvde9+691737r3Xvfuvde9+6917&#10;37r3Xvfuvde9+691737r3Xvfuvde9+691737r3Xvfuvde9+691737r3Xvfuvde9+691737r3Xvfu&#10;vde9+691737r3Xvfuvde9+691737r3Xvfuvde9+691737r3Xvfuvde9+691737r3Xvfuvde9+691&#10;737r3XvfuvdaQP8AwrntJ2X8EYitw0WcR3uFKrN3fsQAXP4Ok3t/Qe1YFbFx8z/z70ycXC/6vXqq&#10;LtOpjXenYbS2nqDuTcSUnl1VEshbLTwBBILWJ1KuvV9B9AV92WmK/wCrj0oNamnRv/nDFDtbsjpz&#10;pSnkiSl+O/xg6d67rIY9LRDd24sK3YO+pJGFhresySeQtzrUA8ggPPVCE9AP55/y9UAySPM/7H+T&#10;oo5m/ZJa7D9yzzSWDcC8xDD1EC92H09+6t1GaEtrlkLtqPkVgqhUt61djb1AXZluSOPfuvdYmdFB&#10;uQ8xQTRIACpZUOhSlwW1Hi9hwLD+nv3XusUgUqUVzr9DpHHoaOJwmv1KLEqLtcX/AALWFvfuvdYV&#10;uEaT9JPkEYKXbQxFiFFjqIJuGvY/1FvfuvdRSHjmluos6iONx42dY2QHU8KAatK8gXFubg396698&#10;+sDMYw7FnKoxY6yhlZhILNMo/VdvoP8AGx4sPe+vdYGKxyeUwuHPqULbRrBsYvQPoWtc2IvYCxt7&#10;oaLV+tfPqMrogR2spVyfKgL3aQDXoicgkgWLEfn6gC/unb+Pj177eoJY6WLjytI3pCyKdJiJVSpY&#10;L+kci4H+PA9+4f0v8n+Hr3UVUCGW3+acqWe4Pl1ODfWp06TaxFvb3W+sD2hGga55pywhjlVGYqQE&#10;dXI+gI+hNuOCPfuvdR3bx643llF5CECMVK3BKypY2YE8HU34P0PtPrb16rXqFLIQtpNSFVRdUcmp&#10;GUW0sFF+EA9Vr3/1/dOvdQXuzzBGRS0YA0gpIyuNRWQp/ibHSfz/AID37r3UcqoDKzKspj0nTpuR&#10;H+pkZ7WJva55tf8Ax9+691EkYSBo11NE0oYSxaRILmwRYzY3/wAeb8n37r3UAm51aUUpq1JoATXf&#10;UAYybgfkDk8AE8+/de6iSABg4DBNKD1qzlSGKsWdfwb8gD8e/de6jTSgEL+TIrWPAYs2ljr+o/23&#10;+v73lT9nXuocjCOUF0eMq7MWQEK0jMVIcG+r0nj+l/8Aba691FaRtQAUqjESfliF1caUPo5/tH6/&#10;j37r3UWUixXxv6W5v+54zKNTaTZl/wACOfp7917qOzm4VVAXQuoWYqkjDULBOBaxBBsfweffuvdY&#10;XUmMtIoed30L9AOUHqYkDkHg35/xAHv3Xum6d3ve6oym2hLjUVGk/tOSoW5uDYj8f19+691AqDaR&#10;WdZP0gtca2VSpGthwbfUgt/vY9+691EeS40oNB1AwqECgjVqKSsPpe39eB7917qLI5sCEWzEeU6N&#10;SFSeVDLcD/Fv6+/de6ws4CmNpLiN1ZEEZ4D8DU5uDf8Aw/p/sffuvdQZZSBpAUoobSzBb6uWLkp9&#10;SPxb6D6e/de6gyMzIpD+NYtGoknQFXnx+qxHP0ufwL/X37r3WFiqMxUcKj6oyCxuxDPci9wbi/B/&#10;PP19+691Akl/shXKmaylgDdWHqUL+FAI+vPH9be/de6iyMNUjehrEXK3VPoPTGX4sB9PfuvdN8jk&#10;aWCspdQWViCwtezAIPpY8cm/PvfT/UYrdhZxdjMmtyW0iRSSB/U2I5I/3r3rpjrDGwKkFtLfoJHA&#10;IN00qSCDfj/Yj/b+6902yKfTYXLOy+WV2tGT6NB/ofr9D72Orp59YZFMLEK7Aq9yoAsB9L+ocfj3&#10;7rw7+PUVzdXHqJDE61cgWvY6UsD9b8n6j6ce9YYdOdYDrBAF2BOs/Qjk6bEjgg/UD3vqravw9Q5L&#10;W1H0ckayVNix0qLX55PN/afq/UeTVplYMwb68XZrfVtJPGogXA/4j3rpr8X59R5lWREDC50lQQGJ&#10;VjwWsvNha9iffuvDDdYLheAwZgwkjBt672DEaQbc6ipve31Fve+neocvkAOoxygqJDaRiDY6AzMP&#10;oebcH/X9+691HaxCm4S1h+k6SoHPC8344/3n3Zc9vXjjPWFkYtYsWViAU4sE+pA4uf8AEE+69apm&#10;vWGQWZ2ZTpBjKj0AlmYgizA2I4/41z798+q/0+vBybnUhsxPDEHQLByxtbg/T37PXu/qKQBIWBKM&#10;GZOUQc6v1KGP0H1Y/wC9e/dWx8PWFi6udLA6v3H4B4awN9XBF72HPu34/wA+t9RCpmJIuWKtrNm+&#10;v0LEXFh9T/vR91691Hk0HS7Mt4kuCbaBqNlB/NiebAj/AGPuz/F17rDr1FyyMCryggMbC/Po1WBJ&#10;t9P8b+/a2691hYqHQ3LE+okKl9CgNZlv/vIvxx7r1ry7eo7MQoUggyFmcoCQqN+SzcnjgC4t+eff&#10;ut9RncqNDBlkZjoZgyhEBVk03+g+vPNh9T9ffuvdcOQrBryIgDaSOQGX0sbWP5/H+x9+691xDMGZ&#10;ioBUKRIAotIUJsbWJvxbn/WHv3Xuo2s3urNYEXa+oIXF39XFj9Tb+nH+Pv3XuuJuLKPw1tICsAWP&#10;DXN/94Pv3XuvBbXC/S92J9HJa1iD9OT7917rG3NxzxwLswHHq0j8/wCP9PfuvdY3II4sQwZbaiWb&#10;6WYAjkix/wBe17+/dab4esH0szWUgnQdPN78l7fSxFvp791vrosSLAjgCxsBze97f4Xtx7917rEV&#10;sdakLLcoTIT6m5Lfo+twCbgcfT37r3WEtdV1OmkaF4BEita5cMfrYkc3Nx7917rHK7AyAkG8hXlm&#10;LLptps/Kn/EDnj37r3WEHj0k/QfQ3CrawuOfoOLHj37r3XBhywv6rlRYAnk2IBFrD+g+n9LX9+69&#10;14lSb20cXGm31vxYcf63+88+/de64afpcH6X/A4NiDz/ALx7917rjf66XU3VS1xwqaiVIJ+hNvr7&#10;917rHJpJU3drWAIA/Uwvbj6/7D3VPhHXh1wB+h1cA2uboCADb0L9R/S/1+nu3XuuOpSFFiQASSRa&#10;wcfXQCOOfpb/AIr7917rGUAa/wCQABzbkDkFW5P+seL/AOPv3XuvMxCghms1tRtyCT9CLgDV9Pz/&#10;AF9+691w0sLsdZ1D86iCfpw/+8e/de68XPkX1HVb8+oHkkEccf63v3XuuJtYHg2Yng8Ldbm5W1/6&#10;m/v3XuuF7rGSbEMfQCSNXJF7D82v/rfX37r3XZ9C2V1LMbkWBtzdhp/P+9/6/v3XuuADEWsyXJbQ&#10;Bp0gJ6AxsfqRyeffuvdY206jc+sMpL6Ra6/VVP8AQ/jj37r3XBlOltSr9FNhYNfTpKkn+v8AUe/d&#10;e64Ozi6gWtcN9eQxFrA8/wCta39PfuvdcDwSTfhbCxUD+gOlb/kk/wDEe/de64ya2FmbVoNiVAsw&#10;txza/wDt/p70a+XXuu72H6dX1Vje4JHIa3+t9Bf/AF/e+vdCH1V1P2N3VvOg676q2nk95btySST/&#10;AMPx6pFTYzHQoXq83uPM1TLSYzHU0atNU19dNHFGisxbi3tqWVIULMadbAJNB0ZKoyvRPxRmddn1&#10;+0PlP8jMdUROd5/bGv8Ajf0/kqVgyna9Fko1O88vHMraa6pRMbGFBiinJLAtZ5rg57Iz5fiP+bq4&#10;UD5n+XQb7e6/71+XW8N590763iZMWszZPs35J9w5ifFbA2yjyeMUMOTqE8dTUC32+PwWHieT9MUM&#10;KRrdavJFABGoz5KMn/V8+rqpY1/mf8nSrq+++tvj3Dktv/ECDISbqnxTYfdPy637jIKbsOvmrYvF&#10;mIOlNuNqj2lj5QTBTV+p8pJCxYywFtC6EUkp1T8PJRw/M+fWq04ft6ZNj/G3I1m2KPu35K75quiO&#10;ns/VT5Kn3NualqM73N3TOrmXIDqbYVfJHW5SSXUFkzVfJDQRO6s08ljH720wr4cI1MPLyH2nrwFB&#10;U9o/mepm5vkPlNxY+HoT4j9aZvpbYG7q2HGT7f2jW5LdnfvfNSzmnxzdl70x8a1NWHVnkXCY6ODH&#10;xO8mmJ7K494Y/tJiCR5/hH2dbqThcD+Z6dY+iuovjpHDlPlplRuTfsFHNW4T4ndX5ykl3CmQVF/h&#10;b959g47z0uBo2uWqcVRSTZFowATTlriokaUEQ4/pHh+Q8+vUC5P7B/l6TWQ3T8iPmplMf13szatN&#10;T7A2FQz1e3+qOuqSHZXR3U+D+48tXuHcdRPJHQxSO5DVeYzU7VErceQ3jQe0xW66nOfMnJP2deyz&#10;UpX5eQ6fJq747fGlsjHQf3X+Wfe9JFTKu48jHV/7LD1fkgBJWvhcTULBU7zr6Z7U8VTULFjb3kSK&#10;osje/ESzAcUU/wC9H/N1Xh3cT/If5+og6370+TU+R+R3yI7Jh2B1tUNBBL3r3ClXRYesjhh+2o9q&#10;dK7BxqLPl2hiTRS43b1GtNTogEskCgE+Lxw/pRCrfwj/AJ+P+freW7q0+Z/yDrM/yQ2t1LG2yvhR&#10;tHP7Pz2ZC4PKfIDdcMOd+RvYk1VIKRKXYdBRLNBtCjqZGBipcOGrnBjEtY7Lb3oxF+64NQPwjCj7&#10;fXrddPw/7J64/wCy6bV6f07y+ae7c5tfN5OpXKUvx42jV0mb+Q2+iz/eVFTv3K1jVEG0Kad2CvPl&#10;fJXPeQpRhk1GplL9lsKj+Lgo+z1/LrekLh/2eZ+3064T9l93fJ50+P8A8eesoet+rpqr7qHpTp41&#10;dJtuzgRHdXdO/slIJsm0MSBanI56rWCNFLKsK6h73ojg/WmarfxH/Ao63VpBoUUHoP8AKepIxXxq&#10;+Lssx3INs/LrvXHvLJDtrCVtVB8Xet8pAgipv7x5un8FTvSrha8klFRGDH3AjkmqAXU+DTzjFY1P&#10;mfiP2enVaKOPcf5DqFFtb5FfM6STtfsze1Dtjp/YkIxlf2t2O6bK6Q6zxNKf2drdd7ZxkaxVNXf0&#10;UuF2/Qy1M0hGtbs0g2PCt/00FSfIZJ+09a7n7q49TwH2dTpfkL1X8dKKpw3xAw1Rkd8SUK4rMfLX&#10;tDD0bdiT1M6GPKL0ZsCUz0m0qKZWMcOQm+4yzxMxM9MzeNfNC039vw/hHD8z59W1FT2ft/zDqDSf&#10;HJsLCvb/AM1uwty9R4beFKdy4fb86xbv+TvdDZX/ACimr8btDKzibE0VUt2Od3C0MVihhiqdY96a&#10;av6Vsuoj8lX8/P7B17RjU5oD/vR6yZfv/sTtCD/ZcPiR1TlOo+ut2yY/GDqzqKHJbg7Z7bNETDSV&#10;/cPYNPF/Esy7a3mmpk8GPhL+mnVI1I2ESMeLcMCR5ngPsHXmOrCCnyHH8+nD/RP0D8WzSVXyFq8X&#10;313RT1JEXxg603MYti7Mq6csY1737awbOJp0mskuB2/K8npYT1kIbT70JZJ8w9qfxHif9KOq0C4O&#10;T6D/AC9QjU/K75/ZynxGOosfP151JjqqqpcPjocV1f8AF7477Xv5a+trJZHpsRi4URbyVNTJJXVe&#10;kDVUSaQbgRwD5/tY9e7nP+qg6fKbsn49/FdUfpqg2/8AJj5A01LJHVd/9lbdlfpLqvLub6ukes8x&#10;6c9X0bg+DcO4qc06yhZqagtpkLarLMP1BoU/hHxH/THrdQpqDU+p4fl0x4Do/t75EU+W+U/yZ7Zq&#10;etOp8hUquW+Q/csuTzW4N9Vygww7V6X2PEf4nuKpRAyQ0+MiSgpI0PmqKeNAp2ZIov0YhVv4R5fM&#10;nr2liPFJoPU8fyHUvcnyr251phsn1h8KNq5jpLa2awybX3V3VmKv+KfKPuugrdIqoKvceNGjbuNy&#10;EunTgtvCIaAkdRUVF3De8AyHxLg6iMhfwr/np8+rago0rgev4j11gPirszp/A4Xs75ubpzPWuFz8&#10;sWa2x8ddq/bVvya7ZxoJqBV5akq9cO0cVVyAR/xTODzuDI9PSSlQTr6jxDothqpxY/CP8/VAoHx4&#10;Hp5npq3337238kDhPjh0b1dB1t1JkM/91s/4r9D0uYyMu48wIfBTZnsXPWfJ7oyaRorTV+WkaGIK&#10;7xRU6l/dljji/VkNW82P+Qf4PPrbHV20oPQdCIOsugfhbk6aq76Oz/k58k8VS09fivi9tTMHKdF9&#10;VZue80MHyH7Dwcqx5qtoCFlqdp7fqGgMo+2rq4KZITrxJZxWPsT+I8T9g/ynrWkKc5Pp5fn0HdJQ&#10;fLP+Yv2UYqaJN5NsTDEszthOtvjn8eevaZjOAsZ+02/tXD0gSR9CBHn0sQtROW1XCxwKTwr+bHrx&#10;LMfU/wAh0Jbds/Hb4iUVXjPjlRbf+TXyRd6Zsv8AKrf+2Wl6l6lqMfKJJqL469bZ1FTI1glX1bpz&#10;0L+hFNFRxrI0g2VMo7+1f4fM/b1sHSapk+vp9nQQdYdG9u/Lfce++6+x+yaba2xaLINme5vln3ll&#10;6+TbFDk6z1LjKKpqfJV53NVLAR0WFxSSzMFUFYoRqXTSRRUjAyeCjj+fXsklv2k9CPkvlZsb477c&#10;zXXnwSoMps6bK4+vwe/fmLu+kioPkF2TSV8ZpsxQ9cQ05ddj4KdNUUdPj5DkJYTeoqg7ug2qu/8A&#10;b0Poo4D7fXqtQPhx6nz6RfTnxOG5doQ9+fInfJ+PfxhqKuoqk37mMect2t3ZW00pkq9t9D7IqnWq&#10;zmRqHHhOUqGixtM7NLUVBETp708pB0RDW4xTyH2/5urACleA/melB3T8z5Mv19J8dvi31+fit8Wa&#10;ytiGd2Xt3MzZXuLv3K0p+3oc/wB+9jwpHW5ifST9rhKcRYykaR1hpnbS/vyRmgaajuPPyH2DrxOP&#10;QfzPSt2z8TusfjhsvBdt/wAwOr3BgBnsbFlOpfhjsTIU+N+QPalNVgPR7h7Qr3DjYu2LaT5K2M5S&#10;s5SlpYwpmFHkkkxbUJPFj8I+z1r1oEae79nn0A/dHyI7N+R9RtPrzH7dpdm9X4mup8V0x8WOnsbk&#10;k2dgqqqn8GOjosJS+Wszuaq5HvVZXIGesqp3diw1LGt4oliq1ak5Zj/qx15iCasPsA6MLXfH/pv4&#10;aJi9wfMWoxva3yBSkTI7Z+C+zsp/k2y8vLEk+Mr/AJRb+xTPFQRQLaSq2ljWaulcrFUzU0fmX2x4&#10;sk2LXCebn/n0f5etkAYbj5D/AD9Fu7X7i7z+Y/aez6XcGMr967rqDSbF6V6P6s2vJSbT2fjqqoCY&#10;rY3VPW2AjaOlieRgSIYXmqHPlmeSS7e1CRpGG0Yr8R9ftPWmJNC35Do3A676C/l81k+T+QGO2l8n&#10;Pm7iolbbnxex+Qp9xfHn457mYD/cl8ktzYmSSDdGexZsx2djKg0cNUpjyVRKqmAt6nuAVjqifxeZ&#10;/wBL6elf+K6twbuyfT0Pz6JjvvsD5AfL/uuhze+8vvLvrvPfldQbb2ngMZRyZLIOq3TE7W2ZtTDx&#10;LT4/H0wJENJSU8cESBn0qNTe3QVjjpXSqjJP+U9VyDU5Y9HZpKToH+XeabNZyl2X8qv5gNGnnxey&#10;5/st1/Gf4jZoRHwZPdRjMlLvbeeNdi1PQCRsVQ1aCWb7qSFFZgN9VF21SM1zwLD5fI9W+BqnJ/kO&#10;iJZrcHenyk7qhyO4cpvzv75C9sZxMfR62qtwbp3HkqtytPjMbApK01NDyVjiWOCniDWCRobPARRR&#10;0FERf9X5nqnA5yT0d2fH9Nfy7Ep6upyHXPyl+fSJE+OwsFNFvD45/DmQeqat3BLUj7XeO/YJGC09&#10;IUbGYiRTLN93VJGFakQ3IC10xHiRxb5D0Hr1sGhzlvL0HRD8vmO3PkV24K/PVu+e9O+O1M7T0NFF&#10;FT1u593boz+QlWDG4jDUNOHdUBbxU1NTRLHEgCxoqKLPqqogRBpVf9X7etEgHOW6sRei6d/lnPTw&#10;bgxexfkt/MgR1nl27PJjt5/Gz4Sy6A9Pjs/4A1Ju/sekl9VVTxyvicPMvhL1dVG5WpBlqvCPz9W+&#10;z/V+3r1PI/F/IdVt7l3L2H3B2RX7r3Xld2dt9zdpbhabIV1UK7cW8N3bjy1R4YKOgoqYPJIZGKRU&#10;9PAmlECRxIEVVGwEjTSgCoo/If6vXr3DJyT1YrS9f9Yfy4qKh3x3jidq95fPmvoKLN9X/Gx3p9yd&#10;R/FWWshWfE9k/ItYi1Pmd1U10mw+zAzU1NJapyjSWipzR1NwmlG0xniw4keg+3z6sCBUtlvIen29&#10;V0b/AOwt9dpb7znaHbO8Nxdjdm7wyRrM5ufPVk2VzeZyNVMVipKOA/ojBZYqelgRY0ULHGioAocV&#10;ERRHGNKj/VUn/L14DNTx6sQ2T1H1B8GMRt/u75ibYwHb3yOy+Lg3F0T8FMrUzy4rbByMH3GB7P8A&#10;le9E6vR0cPorKXZxZaqsGhKvwRM4SkcqzA+H8IwW/wA3VXB8/wBnREO7O5+0PkD2Tuju3vfeNXvX&#10;sTc8sMlfmci8UePxmMooxT4jam08RTBKfG4qggCUuPxtIiQwQoscSKo93AAGmMUHVjQd7Gp6N709&#10;8YuueqOttr/L3540+Sx/Tmaeoreivi/icmmI7h+VOXoVDUktQBep27shZShyG4Jotc0V46JJJJIm&#10;LbSPqEcAqa9zE00j5f6v8/XiNQ78fLz6LX8jPkb2b8puwqfffZZw2GxW3MPBtbq7qraVEuD6w6T6&#10;7x8h/gWw+t9uRMYaKipYypkmIaepk1T1MssztIbKiRdsfnknzJ+fXiS2W/L5dCl8Yfinju4dubl+&#10;QXfm767o34SdYZIY7sTt2LGrXbi7D3Y0P31B0h0PhKtk/jO6sqqaAY9VNjoWatr3SBAsmmfw3ESi&#10;rt5enzPW1XXVjhR5/wCbpn+VnyvyPyNqNnbE2TsWi6K+J/TS1lB8e/jRtmunqdv7TSoCR5Lfe+8m&#10;xSTcO9M2FWozu4axTLNIfFEIqZEiFwAuRljxP+QfLqp7+GB5DpJ/Gv41di/KrsCr692PVYLaW3Nt&#10;Ypt3du9xb0qRiOuulOvqAebL7x3jnH0omldUdFQxt56ufTBCrMSVpLLHCmt81wo8yf8AN8+rAF20&#10;A0p69DR8hfk9syPrMfDX4dRZjZvxM29lIch2HvWsiGL7K+YO/wDFSaB2R2pPERJFiIGv/d/bfkNN&#10;QwFXZXqXZhSKJ9fjz5c8B5KPs9f8H29arqoo4D+fRNts7V3Pvbcu1NhdfbZyu8d7bvzOO21sfZ2B&#10;pJclm8/nMnUrTY/GY+hgBd2dm0k/pAuWIAJD2ACXNAOJPl1rPwjJ8h1ZxuTe2E/lhbf3N030dubE&#10;bt/mH7zweQ2p8ifkdtqsp8pt74i7Zy1K1BuP4/8Ax7ztKZI5d2VMTvRbt3jSvekGvG4pw33FUGI3&#10;Nz+owKxD4QeLf0j8vTry9pI8z/LqqiGKkx9EZpWtErSVVTO7GSWeUkiSapdyWLM3P15P+J9qDVj1&#10;YYwPLqyrozqDrr4ndZbQ+bfzM2Zjd75zelK+b+D/AMN9xSSQTd1ZSCcx0XfneGKS01J1xip0LUlJ&#10;KUm3FUp4INNAs1Q7DN4reDAaAfE3p8h8/wDVwr1rHxN+Q6I12z2x2b332VuzujuTd2S3r2Tvqs+8&#10;zmZrxHHFDGlqfHYHBY+n0w0GMoIEjpcfj6WNIKaCNIoY1jVV9uqEjURxiij/AFV69ljUnJ6GH4m/&#10;Fqv+UO8M/NuPeMfT3xv6kxo3X8k/kJmcfLV4PrLZcLm1Bi6ddP8AEdw5WRRQ4PFRMZaiokXUFiWR&#10;hSaZYKY1M2FUeZ/zdaPdgcPPpU/Lv5bY75BUux+kOkNn1fSnwd6AnrYOgejUrfuMhnMvVj7fO95d&#10;05KDSuc3xuEL5a2vlBSjhZaGjWOmjJldXWBWT4jx+XyH+X/N14CvD4eiZQUuTy+UxGC29i8pn9x7&#10;jydBhNubfw9FPksrnc1lahaHG4rGY+jV5qieomkSGGGJSzMVVQWYD34CtScD1687aeHVsvZNXif5&#10;WfVG5/jtsDMYnMfzHO7dsS4X5TdmberKfID4i9WbgpUav+NWw9wUjOkO7cnC4TelfRSB6SP/AHGL&#10;KH8ulOFN0Q7ikSnA/iI8z8v+K9et0ZRQcT/LqoelpIKKDwRoojjF5XbhpHAuZHZv8OTf28TU168o&#10;0inVhHwy+NPWOd2lvL5rfMSLOY/4TdH5RMXFtrFVBwu6Plb3THT/AHu2vj/19kX0yRwTMUn3LlaZ&#10;XNDQB9BSaRZYqPI8brFEKu37FHqT/qoOvfFkmgH8+i8/Jz5NdnfL3t/Jdz9qfwjHzNiMdtLrnrva&#10;tKuH686a6x25Tig2b1j11t6M+KgxWIpQsMMUY1SPrnmaSaWR2coFGlfzPqf9XAdeXuAJ6DPr3rvf&#10;fbu/9kdSdV7ZyW9u0OyNx47aGyNpYeFJa/K53JTCnhi0Eqscam8k08rLHEivJIyIjMNYALNwHHrR&#10;rwHE9WIfKjsbr/4k9OZ7+XD8aNxUe7Nw1+boq/5/fJrbs7tF3L2PhnWSk+P/AF3WxgP/AHE2fWLJ&#10;HLMx1ZXJCapZUp1jjdqMeMRdSLSnwD5epH+D559Ot5FUB+09VazwxUuPqY4LiNKKYLYIEBjjKi4b&#10;+v45/r7eGWqetN2r29bBX8pAlP5on8upUjaNpKnp9HSRQEMa7m2Y1oytiSAha54+g/HswtTRW+zp&#10;Cw7q/Pr6uPt7rfXvfuvde9+691737r3Xvfuvde9+691737r3Xvfuvde9+691737r3Xvfuvde9+69&#10;1737r3Xvfuvde9+691737r3Xvfuvde9+691737r3Xvfuvde9+691737r3Xvfuvde9+691737r3Xv&#10;fuvde9+691737r3Xvfuvde9+691737r3Xvfuvde9+691737r3Vb+v/A/9vENH/G/Zz/2z9J/+g+v&#10;/9Hf49+691737r3Xvfuvde9+691737r3Xvfuvde9+691737r3Xvfuvde9+691737r3Xvfuvde9+6&#10;91737r3Xvfuvde9+691737r3Xvfuvde9+691737r3Xvfuvde9+691737r3Xvfuvde9+691737r3X&#10;vfuvde9+691737r3Xvfuvde9+691737r3Xvfuvde9+691737r3Xvfuvde9+691o/f8K4Xf8A0qfB&#10;aFFuJC6uSyBWV+8toWjs3Nyyjlf9jx7WIwWzYn1P/PvTVCbhfy/y9V/9U9fS9z/MvYHVzyaoN4/I&#10;KCgysKhJi+Bxm7pM3ucpEoJAjoaWoMgsLgXFh6hsAtRR5kDpTXT3HyFf9X7Ooffu+Y+zu/8AvTsa&#10;mdpafefae8sniTGfOBgqPKyYzDxapfqgpaeFVsTpX/W9u1BY06b6ClQ4h0hnuFdFZ4uY1ezGPSxu&#10;ynm1hzck+99b65aomXyEOyvGFEN/EFjib1BZOSCSfTYf6/Hv3XuscshRzM6O1kVZRrA/bA9TO6k3&#10;0gcWH9fxce/de64h2aJE8Xk8utXBCl47r+36voRp1Emwt9P9b3XuoshkDg3PjUsZjExcNZQYW9XI&#10;UEgsebf429+691DLukb2WW4Minx/pMQX/OvIn0tfmx+ht/T37r3WF2CpKgmSOYNGV1q7jQ63ZPqL&#10;2BBKk2/PHHv3XuPWEsEl/cd15MfkRnv5iuoE2/1XBHJI+h/Hun4/y6159QZ2MhJYlY9OtLkRxksD&#10;qD8i92/W1h9OP6e79b6juzhSHs8xPpCuwS/1LsBb0n6m4JsLfUgFn/hf8/59a+XWOQqraQVDyqEU&#10;R3AeRF0mTTbTcfQA3BNvzx794vy69Xpt1KNSeQhx6WkKAqJWIVizxEsHYgkXNrfW309tda6xvdFl&#10;WR4NZIjEiIl9LNeQLIg4H01cn8/ke/de6gyrHJKbabpELLOHRWPJdI3+hItx+Sb8e/de6hSajGJV&#10;dtQsSrEj9tibAhwF4v8AUj/Gxt7917qHK5dtMcixKgv6nClmBF5LoOLg3+vqHv3XuogCKQQjK367&#10;29IB/bZxpseWAINz9f6+/de6wSlZDrDKHbgxiTQyxxnmFpQObf7H6D+vv3XuoLkWK+MLdtamQMHL&#10;fpCFktZbi+oi/u3n31699vUOV43T1kDSHLNyJrK+hn4J0gECxt9Bz7r17qEbMnkldRbWF8iuVRZQ&#10;VAYqOCb3DfUj37r3UVpH1x3T6rHFEjsLMQnPkdb2UmxHJ+g9+691xdCLDVGyqouBwIyCRpRSdJGr&#10;m/8AS/v3XuoUlgCVWQDTqBRggLEXkNgLN9DYf7x7917qFOzliRIHXSAHuRfSv7jnQTyL3FvfuvdQ&#10;nJDEsWJcRgfqLMzcAK3PFvqAPp7917qHJ6iVAUj1sJQ4shUaSGVufrzYfX8fn37r3UVpDGmhSDc+&#10;S3pV1OrQxv8AUDk+k/1P+Hv3XuojsphI0BNI9Mamym3pYSKb/i5X+n+29+691Edjo8bF3dCXQMLq&#10;E8YHC34te30I9+691EkKkiUC1hZyrOI2YclQh4BUkD/Hgj6e/de6h647BXj8ZSTn+02oKNJuBbV9&#10;PpcD6H8e/de6jOql5JE1hiSo0Mq+W8ahW1tYWuLWBPPPv3XuociN6iyepI9UgQlmLn1arsRx/qmF&#10;7e/de6iSMviBcBvIFU2HjAEYBDqqf0vb6n6/19+691CkfSI9F/29LB7EMG4UgW/SAR9Ln37r3WJ2&#10;McRX1RkkuTJHx4yP1If1fUc2/H+uPfuvdQlY/wCesum1ljYlQtyC37g/BJ5JPv3W8/D1HeaNlY+P&#10;T5CdD3b0+q5cKf8AW/21/fut6W6gFxqOtQ2sgrKtwVH6Ft9PV/tRH0/PvdOt6Pn1hvcHUbeO5VdL&#10;Xck6tTG/AW1zc/7x7roXqzCvUeRwdTDXc3Ui9zqbgA/g8fW3vz/D1p/LqKTqIsAfU3NgWJIsAE+l&#10;gLng8fT/AFmOqdRpVJNlLEAC8Y0nkDSW1WOok/7UAP6/1917qIsd1UyCTUy3bQ3JkWyreEcXBFjf&#10;8/X8+99P9Q9RZyRYmzyOqoxIOgiVmEh/H555Nv8AYe691wGgKupl12cBf1LbSQBruALHkf64Pv3X&#10;uozltOpv0mwQBRbkAhh/W4tcW9+691hLXugOgMCLgtquDY6fob3I+nv3VdVfh6jyaTpOoEorMAsp&#10;sChAN7j+nB/Pv3VusDs4sV8qtIoIDDlVI9WlR+Wtx/sf8ffutY+HrGdCLqIVJHZShMmpfXcA3/pf&#10;nm4/H+s54fz63XrDI5DF3VCXYpY3twdFwL35twT9fqPdfwfn1oCgp1FcaiNUWkXDAqSAGAsOVN/8&#10;Lke69b6wMugsF8r86tSiO5N+Y1VuPzcXv7917qNKWZiv+bsPorR+lCnq1yckH8AD8fS3v3XusBcr&#10;H6LGwWNtYLE8EaVDWAb8Hg/6/v3XusLszhyBqLRhClx+3fl3aMm4twP9hf8APv3XuorIF02ZpCV5&#10;IUh1/JFwSLH/AB5/4n3XuunZms5uBfQV1gxkryqow4t/rfT6+/de6wt6gwQKulNT3b0MVNidJN7W&#10;/s8f7b37r3XdwhDDSfQPSBdQWBHIsASBcj/Yfj37r3UYn6/mwBUfgOLNcA/n6cn37r3XBgWsVZr/&#10;AFABGizfqLH/AHr37r3XnK6QjKrafUzAJqF+Pq31Fx+PfuvdY2FhcFrAKD+FsvFvxcX4IP8AW/8A&#10;W/utfh/LrCdKuDoKnSLlQXYqxPov9P8AWH19+631w0oy3BLgKw1H06FP1Vgf8Ra31/3n37r3XEsr&#10;AKV1Er6G/R6l4N2XkE/n6f7H6e/de6ji7s7GxtqkBW1rKNI024P45AvxyPfuvdY5CzFLH6DngkoL&#10;2Y82Fj9bt7917rgxUFub6bWsiAML8eoD+vPP1Hv3XuuBVrC+jU9yugqVtq9I9P0PBuL/AO29+691&#10;7XcH02JYc2ta30sv4P8AsfbUvl1o9YyxvzyLki5JKtp5K6fzb8+3et9cSfpfU3Lc2W/P5J/p/vvr&#10;7917rFw7EqSbcWUA2Y+l1N/z9L3/AN691wg69w64nVZlIu5YKxNgo55BK/8AI7292691wJDXYC4B&#10;AIH+pAsAQD+Lf778e691xIDW9LF9XDAG5NrseOP6fT/W9+6911cOAVJC6l4N14UfT+n049+61+L8&#10;uui1rj682Y6rgl/o2kHkc+/db6xs1/SzXVgbArpC/gkf0v8AXn37r3Xr3BPpcEi3qXjj0nj/AIge&#10;/de64MdBCHUw1atR03C3sPUCDe9gDb37rwNcjrzKrSCMrylm1XXUQeCTq5t/U/X37r1cV64sxuVI&#10;BBYsSGYN/VAWJvq49+69jj1hY8/UMDJcMAdYawXSCRcg/S9h/vHv3XuuIVQCHDMwFiWuvptwpN/6&#10;W/x9+691wLrYqR6hfU7Gy2A0hWBH44/3jn37r3XG31NgfSrEtYEC9iwYf4/U2uf97917rHI6Q/5x&#10;1iHALyenXqPp9B4NzYAfUkj8+9EgCp690brbPxmoNrbWwfa3yt3jP0d1lnad8ptXY9NTQV3yI7fx&#10;8PFMev8ArqsEZx2Oq5P2V3HnjBSoLvDHUaQChkuwzGODuPr+Efaf8g6voxVsf4T1D3L3xvbtaKm+&#10;Pvxk6wruqOrtx1Rx8HTPVzZXcXZHaVSpAXKdtb3gT+IZyeQAmSJzFQwJfRTqoLFNo0EzTNqPqeA+&#10;QH+qvVq1GgD8h/l6dp+o+kPjF9zJ8la2h7a7ioli/hHxa603XTnbG1slOFl1949p7feWJGpwy+XB&#10;4SSSfyftz1ENpF9+LSSmkOF/iP8AkHVsKavk+g4fmemueo+UPzw3H/DcPiaMbF69pYIsbtnCCg66&#10;+NXQu2qdTFSvUVFS8OKoUgj8jSVNVLLW1H7js07kn3oLFbivmfPix693Maen7B07Qb6+O/xjRpOu&#10;MZgflT3rQSSeXtXf2EkX49dZ5KHUGn622BkdL7mroprvBls2i0oKRvDRuDf3oCWcUkGhT5VyftPV&#10;ahMjJ/l030XUfbfebzfJT5TdsN1111mZ5Un7j7glrK3d2+VokFVJhei+tk01+XeNX8dNHQQwYyEs&#10;FkqIVUqNeJHGfChFSPIcB9p6t3fExp8z/k6xz/JKi2dQR9WfCrYGf64G5VmwGW7Vr1j3R8pO3GzH&#10;+SNjIcvh43Tb9JOhMUeI25GjMGImqZ2Y+9+Fq7pjWnl+Ef5/z69Wg7cV/aeuUPx3696SppNxfL/d&#10;WVwm7KinTJ4b4wbBr4cn3Tuapr2EtM3aO538lJtKjkH708dUJck0Z0rTRswYU8Rpai3GB+I8B9g8&#10;+tBaHux8hx/PrBVb+7/+Vbx9F9I7Cx+weo8TFSVsnT/Vg/u/17hcbQxnybn7g39XyK9dOCDLVZPP&#10;1xUyt+0qEonuwWK3Hiymrep4/kOt5btHD0HD8z1JC/Gv4y3jSLb/AMtO9KGBKeQ1Aqh8XurMsr+S&#10;otGgiqd8VdNYxqzGDGatT6akKt9AzTZ/s0/40f8AN17tU/xEfsH+frBFsP5AfLWTId9d57/pNmdT&#10;YiekxM/dfa7yYDrjbVEjBYdm9M7FxyRnJSwxRkUmE23RFEVQJTADrOy0UH6cYqx8hk/aT1oBmyTj&#10;1PD8h1myPyI6/wCkoa7anww2vlsVk8g8WNyPyc7JwmJr+99zLc04h6z28n3FLsuiqnctGmNMuSce&#10;NZKxWTT794JkNZjj+EcB9p8+vVCmo/b5nrDR/G3C9ewp2X81d67j62G5GXM4rp7EmHcnyb7TWqvV&#10;zZHJUWSkZNs0dXJZP4nniJ2JdoqSbTc1Mxb9O3WtPPgq/wCfqwUDufHy8z1Dyfcnbneq0nxw+OHV&#10;snW3XGWnklo+kOn4q2uy+8Gk0o2c7e3/ACXr8y8cKj7ifJTx0cEYJWKFNR92CJGPFmbUR5n/ACDq&#10;pJJ0gU+Q/wAvTx/cT47/ABg8jdv1OK+SPfePhWpoultj5lF6E68ylxJSxdu7/wAcyvnqqnFmqMLg&#10;pVh1r4KitYFl96JlmBCVRfU/EfsHl1vA45Pp5DpkSg+TXzfytZn8lV4al6761o6aCu3DmZKDrL4y&#10;dDYAECloKFIPHiKAnXaKjpIpa+qa5Ec8mo+9VhthpHE+XFif9X5daJZs8afsHT6/cHSfxfmqIPi/&#10;HH2/25RUy0uQ+WHaO2aOLbu2a94QcgegOqM8k6UzrIGip9yZ5Ja0qGeClo/ICPGOSbEvav8ACOJ/&#10;0x/yDrwOk1TJ9T/k6YMN0Hvbf2Mm+Sfyj7IruqOuN5ZOSsm7M7JOQ3J273NXMv3eQi6l2LVP/EMy&#10;fHoj/icxgxkWqMNU+kp700yofAt11MPIYC/af9R6sFIGtsD1PE/YOpOf+Ts+Ewtb058PNgZ7ovYe&#10;76mDFZbLUFdJub5Kd2CUfa0dHu/fGPjFRBTyks8e38BFTUgeRlYTmze7CDV33JDkfkq/l5/b1okD&#10;4RpH8z09Yz449YdAYfE7s+Y+fyGOzuUoRn9u/Ebriugm7k3PBIV/hEnbm6B5qfZWPqv85LT1CSZR&#10;4LmOlhdlcWMjyj9D82PAfYPPrVNOGx8hx/PpO7l7T74+XubwnRnUPXCbe6/pZo22d8Y+isZX4zYe&#10;G8Uqq2597VDOzZGuVysmQ3BuCpfSbuZIYrKvtMUP6rnP8R4/kP8AN16pI0/yH+XoQVxvxo+H00Db&#10;gbavzH+UmGcIdkxlcn8P+l8pH/nk3ZmKN0l3/laJ/Q1FQyRYZG1iWet0qvuoMk1COxP+NH/MOvGg&#10;NOJH7B0H2M2/8m/n/wBkZ/fu6NyUueo9t0sc+9+3ewK2i2T0F0bs+JB4qV5okhxWEx9LGqpQYbE0&#10;3llssdNSyO3uzNFbpQCnyGWPXhVj6n1PAdLo929KfFWOow/xLgoe3u4xTzRZz5i9m7RSnotpVqo9&#10;PNTfG7rbOeZMckS38W4svHJXu5LwQ0qhPdDG839v2r/AD/x4/wCTq2FbsNf6R/ydB/1/8aex+4dv&#10;Zb5Jdzb7/wBFXSNVuUU26PkV2/VVuVze+s9Khqq7F9W7aq3GX3ZlBGCzLQo0ETaRUVER+rjME7Ix&#10;U+SjFPt6rTOoHHqelNvr5ZbY2Hs/IdRfDTZ1f0b1plaSTCb27ky8tNUfKHvTGlw9Sm6920YP8BxN&#10;XJZv7vYBo4SoEdRLUANfSxOwBnozDNB8I/z9eJoKLgH9p64db/FbZPXO3MJ3D82d0Z/p/rDLURzm&#10;xukdtUtPL8lfkJGi+ShhwOGyS6Nt4SseyzbnzSqoiu9JS1TtHerTF20QDUfNvwr/AJ/y69pAWr4H&#10;p5npGdy/JzefbuBwvSnXeyKPo74+0uWWTZHxo6okzOQG5c9XVCwwZjsPPSmTLbw3DORFCKvJlwhC&#10;x0lPToShtFCIyZCdTebHy+Q8gOts2oBaUHkB/l6G3CdDdGfEyhxm9vnLSVm+ezq6jhzewfgrsHcP&#10;8Lz8cSos2LyfyY3pjg52zj6i6yDA0jtlp4jqlFKhsfBmc/p5Hm/+brxA4tx9P8/QBdjdt97fMbf+&#10;0NkRbeXNS1OW/g3TXxv6a25/BNg7ISsbw0uE2RsTCKUXTGAs1dVGSd0UyVE7gMffljigBcYrxY8T&#10;141JAOfQdGJpdq/HL4Rx11b2nSbG+XPzBgSSDAdKY2sbMfGv4+ZErebL9wbjxskabwz9FIPFDtyg&#10;lGOgkV2q6ichIjQk3EY8IlEPFvMj5f5+vH4s5I8vIdF1aL5OfPPu5NIy/cvaeQoYodK/Y4TYfWm0&#10;scohhjIBpcLtbbuOiAC3NPTRL9f3G9Vh4NtHT4V/mT/l69Qs1eJ/kP8AN0Yqj7N6Z+C+Qmxnx5qN&#10;ofIr5d0FPLR5T5RV+OhzfTXROekiaKspPjbtbMRtBncvQktHFvPKU5iWUCbHU4XTMajxJgfEGmM8&#10;F/EfmfT7OvfCe01Pr5fl0XHpro7vv5k9k7vrsBWVO5c/EJt392d8dsbmeh2X17h6ip01W7u0exs/&#10;I8NMjNcQxGV6ioceOnilf0hxnjhUBu1eAA8/y/y9aFfw5PmejRZf5JdP/DWgyvWfwHyR3125W46f&#10;C9rfP7dW31p9yVNTVU7UuV2x8UtuZC7bXwSEvEm4JgctWteVHpYlgUa0szapcL5L/lPWw2KLn1P+&#10;boonRnx77Y+Se8M7i+voYZlxxlz3aXcG/cucP1519j6svUZLdfZm/wDKa46dXIll0sz1E7BxFHK9&#10;x728kcQHiGlcAeZ+QHWgD+D8z0aLK/JjYnxX27l+ovgZlayXeOUoshhu3/nRWYhcV2Rv1aun+xzW&#10;1/j3TVQNVs7azK0scdXGyZSuT92aWFSsStBHkbxbnAHBBwHzb1P+r5db49qft/zdFw+Ofxi7V+Tm&#10;481iOtqTCYja22aZtwdud4djZmLbXUnVGAAafJbp7I3xkwYUYIHkjpYfNWVT/t01PNKQvt2SVUGp&#10;/wAgOJ+QHWlFTpT9vRkN6/J3rH4+7U3J0V/L8iroXzWMqtt9vfOLc2JbF919zQ1MZp9wYHqunnJm&#10;2TtCpI8cNNSsuRq4ADWzqWeMtpHJKNV0BStQnkPt9fs/4rr2R/Zn8+ir/Hn48dh/I/d9bsvq+lwl&#10;Dj9v4mbc3ZvaW7sh/Aut+qdowBv4jvHsTdtQDFSQL6/AhZp6iS0UEckh0hyaVIV1S1zgAcSfQDrw&#10;B4J/q+3o02+/kJ1D8Z9p5for4B5LJ5fcubxlXgu9vnNmsS2K7C7IhqU8GX2F0VRzlptqbPNrSzxs&#10;mSydg08qQKsb0aHxmDzjC8F8vtb/ADdbBoCF/M/5uim9BfH7tz5Kdj0PU3R+1v707orKWrze4s5k&#10;66LD7P2PtmjjNXnuwOzd5ZMrRYnEUUIeprchXTKiqNKmSV0jZ1iirrfAH+qg68A1dEY6Nzufvvq3&#10;4g4LcHTfwX3L/fTs/K4+q233p862xopMnnGqIjDmdlfFqhyMa1m3tuLZ4DuE6MlklBmX7aBoUDCx&#10;ySv4lzhfwp/lb5/LrZoDSPj5n/N0R7q/rLsPuLf21+pemtnZ/srs/fOTNLt/a+FiauyeWrJz5qnI&#10;Vs7lVigjQPPVVdVLHFDGryzOiKzBT/SbAHXiSTQcerEdz7/62/l10WY6q+NW6Nn91fOGtopMR3P8&#10;wMH4c51v8eWqIGpcz1F8U6qpj8NZlYg7U2b34YrswemxSpF5Khk0kJuG/WxEOC+bfNvl8v8Ai+q1&#10;ANFy3mfIdVoY/H7m3Xuiiw+Hx+5t+di78z0dNS4yiTIbl3jvTdGbrCsSLAnlqauqqZ3JHDM7N+Tz&#10;7UUAXNFC/sA63wx+I9WhSQbQ/lbLC9YNodvfzOchQOYsVLDiN49S/wAv+lr6f0VVdHMKjHbh7VWN&#10;wY4W8lFt6T1OKivUBE5BuVKmqxD9r/5h/q+y/wDZkHi/8h/s9Vgbi3Jmdw5vcG+N9bkyW5937nyd&#10;dm90bq3HXVWTz24MvWy+Wqr8hkqsyTSySOS3LG1/xx7UAcI0FAOAHVOFWfj1YB1v1F1b8S9kYH5E&#10;/Mfaz727h3Ti6Hcnxb+FlWBG+dp6lPucH3N8lICy1GO2uOJsVg2VarK2DSLHR3aVF45upGgtTRVw&#10;8nl/pV9T6kf7PXqDTV+PkP8AP0TvuTuLtD5Cdh53tzuzdsu7N855Yqd6qpVKXC7cwVEujE7X2nio&#10;tNPjsbRJaGmpKdFRFH+qLEqlCooReA/Mn5nqxLO2uQ1PRgfjd8Xdqbs2HkflR8q89muq/hbsvNPh&#10;psriUp17N+SG/aWH7qn6W6ExNeV+7qZyoXLZsr9piqctNO5cLH78ZAsgiXL/AMl+Z8v9WeqU1irY&#10;HQefJX5O7u+Tm4cF59u4XqrpPrKim2/0J8dNkSTjr7qPa8rBisEEnqr81XaUnzWerQauuqLvIyxr&#10;FDFqONYgdJqWOW8z/sdbLFqDgBwH+rz6hfGz4z9g/KXfOV2xs+podq7I2Pin3d3X3RuryU/X/SnX&#10;VLJpy28N0VoYBnClloqKNzPVTARRL+p09JMIl1EVJ4L5k9eoxBIFacT6dDB8l/kb1rWbOpPiT8Pq&#10;LP7P+I208jT5DdW6Mu5ot+fKvsvHA003bHZrIFeOgLqTgsCf2aKEqWXyn0NJBWX6mfMlMeij5DgD&#10;/q49VIU/DWnROMLg83ubO4DaG0duZTcm6t0ZehwW1NqbeoZK3Lbgy+QnFLR4vHUFKpkZpHZVUKvH&#10;+39qMCpJoBxPVvLsp1ZruHduN/lkbV3B1T1ZksNuL+Yd2Ht6qwfeXdWImhydD8Rdm5qmNLk+l+pM&#10;lAZI4921cDmDcWdh/dpEY0dKyMZH9oV13r65BpgX4R5ufU/L/ihmp698GV+L19Oqto0goWkZ5SjM&#10;0lXUVVTMZpJp5v3JJqmplILO5uWdiTc/4+12o8B1sUGB1ZF8aOi+r+muqdvfPv5n7VpdydVyZevo&#10;/in8W8nPLS5r5bdg4KUR1eb3FQxstTTbCw07JJk8jp8dZIoo4i+tlk0+snwozQ/iPoPl1QMC1WFQ&#10;OiS9zdy9m/IjtTdvdnbmem3Jv7dVRC0uiCKPEbXwtLF9vgNm7Vx62ioMTiqRIqOhpKdVjjiRVAPL&#10;NpFSNBFGO0fz+Z6sAa1PS3+M/wAaewvln2knWexshh9nYLBYas3v3L3FvKr/AIZ1r0X1ZhUFRuns&#10;Xfeaayw09LAGENKrGWqnMdNTq0sgHvzyRwrrkPHAHmT/AKuPW6NWi/8AFdDd8tPk31/unZO2/hv8&#10;RYM7tX4O9N52fNUmRz9MMbv35Tdsoi4/LfIDtyOnIKJUlSu3sEWMWNo9CupqS5j1GjJWWTLt/Ieg&#10;/wBXy60aNQDgP5/7HRD6qdKWIz1ITi0awwoNcsj+mOCBEvdmuAAo/wB5HuwFerdWv43By/yreu9t&#10;9lbhSgl/mW95bJbKdWbMyFDDU1Xwb6o3ZReOj7T3Di60H7TsDOY6V2wME8XlxlNKK2yTtHdNIslz&#10;KEB0wrlqcXPp9n+Djxp1Xhx4/wCDqpl5Kqatrq6uq63K5bKV1RksvmMlUSV2Vy+SyFQ1XW1+Sq6g&#10;tJNLPIzvJI7szEliSSbqmap+zHWwAvDo4/wu+I9F8qN4b3zfYu9J+pPif8etujsX5Td11EEUzbY2&#10;nHVCHHbN2XBUjx1m6NwVAGNwtF6ryuZWjdIWR6yO0SVQanPwj/L1QUd9BNB01fL/AOWNf8pt1bPw&#10;Wzdqx9QfFborFVGy/i58esLOxxGwtmiYtU7n3CwJ/ie6s9KoyG485U6p6qpc+vxRxIu0DIlZDV2+&#10;I/5B8h/PrYzw4eX+fopkpakWApA9RNNLHTUlFBG8tZV1NQ4SGmpolBLSM7KqqtyfpyTb35RU9WJA&#10;49W/ZmsyX8pPqSs2di/tU/mb/JzruJewdzxtBPlfgv0BvSiE0exttSREtR9h7soZUfL1xKzYrHut&#10;PT+OonedmVZ5pCCKRJwPmzf4Kf8AFeZ60KqQQe4/y6p4hp46WNIU8kgIkdncmV55Ha7yS35uSSxv&#10;/X28WJNetgUFB0YL4+fGXfnyYk7TrdvVeN2j1f0hsDL9kd49xbwX7XZnXO24I2psTRVdVqUVGVy9&#10;YVoMNjIWNTVznTDGwjkKeZhHpJySRQD/AA/Z15hqBUdW7/yg6gV380j+XU0iteCp6l0kU7ReVDuX&#10;bK080kZZgpZEVnuxIPHtbbH4s9IG4/n19Xz2q691737r3Xvfuvde9+691737r3Xvfuvde9+69173&#10;7r3Xvfuvde9+691737r3Xvfuvde9+691737r3Xvfuvde9+691737r3Xvfuvde9+691737r3Xvfuv&#10;de9+691737r3Xvfuvde9+691737r3Xvfuvde9+691737r3Xvfuvde9+691737r3Xvfuvde9+691W&#10;1f8A1v8At4bb9L/77/Y/T2c/9s/Sf/oPr//S3+Pfuvde9+691737r3Xvfuvde9+691737r3Xvfuv&#10;de9+691737r3Xvfuvde9+691737r3Xvfuvde9+691737r3Xvfuvde9+691737r3Xvfuvde9+6917&#10;37r3Xvfuvde9+691737r3Xvfuvde9+691737r3Xvfuvde9+691737r3Xvfuvde9+691737r3Xvfu&#10;vde9+691737r3XvfuvdaP3/Ctuz9ufBeP0k/tMNakqg/077RUuXH0/1P+xPtbH/uG/2/5umv+JA+&#10;z/L0Vr4a5VNufI75Kd7yCnX/AGW3pX5L9k4+qi0Cal3lkZKjrXZqUkrGxmNRlmKljc+M2v71AyN3&#10;nOkH9vD/AC9KpgR2r50HD8z/AID0SvBqaOhpELuzGmBm84LTiukXXVOJOArPIWPHFwbXBv7eAoKD&#10;pvp1LE39AbTGxtqYMsYU3Z9RsHJH45P+2HvfXusNTGZEC62hnjeI6lsGiYAWgZOBpI0qCCLWJBPv&#10;3XuuxolaOR4iTJEI0kUuzqzAuqsT9P0kjT+CSSSQPfuvdRndgBGXEYVmIk1KNVlMcpcLb6qrKbn8&#10;k/j37r3XdnCxLG4ZAgAdbAopOp0kJBAsP6Cx+gsOfeuvcOoskjO0KuApf9TxlixQXLEKVsE+jG/P&#10;HvfXuoa8oGBRYWdyvBl1GMa5JgCL/wBnTe1wDb37r3UJpQ1xfSLnX6Qw0XATyOeCSL2b+ouPp791&#10;7qNJGqO3I06gQvlAQqy8Rr9L8Hm31Nvx7T/j/Pqvn1ilk8Q0rrd+UVPDEwbTazB2/wAeCSb/AFtz&#10;Y+7S+XWz1GlchiNYtZJF0ReUIwYancP6lXj0gW/qDx7q/wAR60eo8k0jmIx6FWNZGOi3J1Eqtj9T&#10;Yrp4+pt9R7p17qCXErvO0U+hUMVnk1OpUagzgkFl1fgfk8fX37r3UKWoL+JHF9P9jxCIx+Qh9LKT&#10;ewP49Vv6D37r3UZpLiYqV0kLqEt3CgC7HR9QQLfTi3IN/fuvdQmYXcKAF4ng1L6UjLAhlBIUhuAB&#10;e5t+L+/de6wSf50qiky2/bkLlV8a3J0aAFP1HFv6/wBffuvdN1QAkJicNrBF3I0xgE+RzEwPpF/r&#10;pI44Pv3XusLMTH4nQADUWN3Vwb6VBIBuRc2vb/Y+/de6bpnaMs4MZctov6Wdih9St+ki1wBwRxzz&#10;7917rAzSgSSh1Y6zJK4LPGjMBp8aFbA8/wDG/fuvdYCkehDIbKjamVQpLygehfNxxc3IP+sPfuvd&#10;QnMxR2QsxkcsOQVcBihjLDTe9vxyPz+PfuvdQ5m0OWBVdC6vEiKSjy2LAK/6/wDDn/Ye/de6hSlm&#10;MqFl9VvUw0qbDVGA1j/sR+SOf6+9mowevdYjpK2uoHrGm2kEsCQwv+B9DY/63HvXXuobTWU+gHVI&#10;qANdVs4uGIH1BI5F+OB/W/uvdQJvSwuQbAh9JUEta4strk8i9j9L8f0917rA5GppWZlZ2dVVYz+7&#10;a3qAPOkEX/H+xvf37r3TaZGLeouDqMSyOVQFmW40kA2IJ5v9B9PfuvdYCwZSyg3BAKlhobVzza/9&#10;b8c/1+vv3XusDOxb9v8ASqKrzDgRBSbqyNYEj8/m3v3XuoZDRIAj86gwlVg/9oeQIi82AH+8C/8A&#10;Ue691BeRWWRv7A+qaBZogvpeRxyQCeeOePfuvdQpDptY61HqK6dBY2DKLt9bG9iPrb3vp/rBdUVj&#10;6gWv4yQNSsDpkkDH/C1wF/2/5917qHLIj3JuePEsYDWdeG5txbm9xzfn3rpjqM94/LfSgCERqWBE&#10;gJDAkXv6hbk/j/Ye/de6hTyLIrXcsWJ9J1FUjJNzcccEf0/2/vfTir5nqOzAHliQVsfqqkLyGtx/&#10;r2+l/wDD3XWvV+ojtZlfhrc+tiblhq1HTY6eLC3+2926bbt+HqPrUsx0sTYAcfp/rpPHB+v9R790&#10;51GaS7ek6GWwl59caObk6WBufzY/n2m6bb4uo5lsxjUWJJYggH1MwDMV4Fxe+m9/futaTSvUB5Rr&#10;kRiY0OoaUJDt/bVyg9BBP15B5/1/e+nV+HrESECsgILFiGIK20EODoNwV/pcm59+631GbhQWXg30&#10;tp4JHPGn68/8U9+6915jckAoRxr/ANpu3BXVyPzz7917qJLc/hSoV1Jd7BfJYHUQLi/P0449+691&#10;iJcMq6dSoyxppDlT6RquLnjT+km/+v7svxdVf4eosuiS1rFmYqD+5fm6ghm40i3Nh/j+fdetrq8+&#10;uLtCBpWy6RqCjmNgo4B/BJsef6ce1HVV1efUO4LAKvDelFZlsSvp0al/3i309p+r9Yip9S8AMAAb&#10;fqAF7fW5P9Qf+K+/de6wsGF29Vwug/2giBrKIwtrnn63/wBf37r3Udw31bR9bnkBlYHQFOmwFiPx&#10;za/9PfutN8PWEEMjjSbG6sAyuWYDiS62sCPS9vfut9RHuWmUEs/LfpsQAQCxJuTcg/n/AB/r7917&#10;qO0hJFml5VFYaQNQU3Frf617/wCv7917rwMkjCQlX9aqdRADkci6qB6f8SPfuvdcG9JBI9H0ewUW&#10;VjceMNY35vz/AMV9+691htbSGsASCP1AjSeQQp/P+Pv3XuuJFgdPLck8i4FrBiT+Ta3+w9+691xB&#10;H6foQbEAEMSTe7fix9+691jtw+oAqCLcgKLH0gf70b+/de6w6Usyqxu0hs4Clgb+Nrgki30F/wCo&#10;9+6910Sxk4ZQL34OlQ6/RgTz/Xn/AHx917rCz/2y1gP7YJYksPGyspuP9b/Yf0t7917rG9gOLAL6&#10;jHYm+v0hFb6j8gWPF/fuvdYSy2JZ7MxGhvq0QVfUpvb+h/P+9+/de669AAW4JuQTYhHReVNr3J/o&#10;CB7917rA/Nxa11DfRQL/AKVJ0cAc+/de66bUSByGazEAG7sQWLAH/Dj6/wCt7917rh9TpLWJDXJu&#10;D9LAEj+vv3XuuL3bg3N/Vq+hDcEHUffuvdYzwbEHgnT9W9RF7gHg8f4/8V9+691y5HPPqAX62NlW&#10;x4FrX/rf/H/H37rWpesbG+kL6GKkk/6lRwfQbDgn6/7x791vrgDHcR6NJJayEekrfQBz9ORfk/Uc&#10;fX37r3WKxNiGvwygMpAJsLnSPz/Tn6/X37r3XVhq1C4JH6WA4cfQNzYD+vHv3XuuJKEpqIZuALg2&#10;XTxb8f73/T37rXd8uuLXcHUHtqOpSR6lBvqv9R/UWv791sCgp14q31XSdQBsW06kHBJt9Lf63+9+&#10;/de64N6iGDAlWJfkLcEiy8cD/ePfuvddFk4I0j1kXNwxYG50k3v/AFB+n+Hv3XuuLa3BLKbWupjc&#10;iysv6rD63H+P+29+69w4dYiVuRp0nSdZOnhj6gU/oQR7917roXuL6ma+piVueRYEgW4Fr35Hv3W+&#10;sbn+03DWuOBp5+lrXv8A6xH+B9+610MHUXQ3ZfeFRlJ9kY+goto7aT7nevZ27ctS7X6z2FRLHqqK&#10;/dW7ckVgRkQM60dP5amXhIoWZh7TyzxRYrk8AOPWwC2B0M7dtdEfGSR/9ANDiu+e3KWkaGo+R3aO&#10;2U/0f7KzDAo8/R3Uuc1x1NTTggQZ3cKSSCT9yCljAVvaKTxZz3nSn8I8/tP+Tqy0XI/af8nTFS9K&#10;b135EvyM+YXauV612du9JsxTbp3395ujvPuKGnkMEVL1HsHIMlTUU8hAggyNa1LjKdRqWR1j8fug&#10;kRT4UAqR6cB9p6vRmFW/F+0/Z1wyXyKroqWp6U+GXXWe6l2ju80mDr6zHGTdXyd7hJDBqfde98XE&#10;J6amqpLMcJgo6elQAK/msWNfCHxzmvn/AER+XWqkDsFP8J6mS9C9R/HiGTI/K/csmc7GSalmovil&#10;1NnKWs3lFNUQpWuO7OyIPNSYCJAQlRjaR58kWchhTsjH34yNLiDA/iP+QefW9IA7/wBg/wAvXc25&#10;/kn80Gl6z602fhdn9LbOqFzb9Z9fRw9e9AdY0bFaUbi7E3DkpI4ZqpYgBJlM1WzVUumQx3LFfe6R&#10;Wwq5JJ8zkn7OtGr4H+x1lTcfxt+M5ik2NQ4H5W9746sLPv8A3XjpYfjT1rW0d44jsvZVeEm3jVwS&#10;gyLkMqI6Cyo0dHNcn3UCWX4uxfT8R+30632rwyR+wdQKfrPub5MySfIj5GdqPsrqwVj46u787cnq&#10;TR1K0Smpfa/THXNBoqsxJHcx02PwdItHE5Cyy04JI2XjiPgxCreg/wAJPl17Ld7H8z/kHUuX5GbX&#10;6qibYfws2TntoZTPwvgsp37u+lps/wDJXf75FxSvRbHpcaJabadFU3MUVHhY2rHRrTVjtx714Jc6&#10;pzWn4fwj7fXrZemVx8/M9N9P8fdqdSUtBvz5l7uyuIyWbj/vBQ/HnamWgyHyG3s9dd6Ks35kKoTw&#10;bUoqsnyyzZNnr2iJMVIGdWGjMZDotwDT8R+EfZ69a0UFW/Z5/n1wquye8PkvJSfHvoPrt9n9ZwRf&#10;e0HRXUUb0mHNBjx5n3N3BvarKTZaYErLVZTOVnhRyNCxDQnvYjSEeLK1T6n/ACDreW7FH5D/ACnp&#10;yjwfx0+LlSy7sO1Plr3pjiixbEw1fVy/GbrfJ6Q1Qd37kxxhn3hW0zARNRY+SPHahIJKidVUGoaW&#10;Y9tUT1PxH8vLr1Apz3EfsHTRSbe+RXzUzFZ2NvfdeKwvWm0agYmv7S39UjYfx36cxjLr/uzs7F0M&#10;Ao4WigjRaXCYKilqpAI/2mLB/e6xWw0KMnyGWP2n/V8uvUZ+4/t8h04y97dQfHNTQfE3HVe6OxIJ&#10;5Y8h8uO2tu0K7oppBTmnjHRPWlS9TT7aiuzSxZetepybFl0tSaAvvwjklzPgfwD/ACnz61XT8P7T&#10;/kHTRhPj3V1GOp+9Pln2RlOpdj7vap3FTSbjaq3L8je6wktzVbA2RkpBUCnrJ/2xn8xNT0ajVKrV&#10;ATQ2zKP7KAaj8vhX7T16mNTGgP7T1zz/AMidyZ3Ey9AfFnrzLdN9bbo1Y6q2jsg5DdHeHc88xMjn&#10;srfFJH9/XpMoB/hNCIaGFBpWBgCzeEQH6s7aiPM4UfYOt1/CmB6eZ+3p0h6T6e+OFLS5L5SZE787&#10;FhWKqxXxI63zqx5bHVUjLMn+njsbGCWLCRojfu4jH+fIszKkhpyshGhI8xPgYX+M/wDPo/y9bAC5&#10;b9n+c9NtduX5LfOjeGN6y2DtCm/udtdPutv9L9c0dNsbofp/blIjQnOZ8zyw0FOtNEXes3Bnap6i&#10;U+RpqhydPvwSC2JkY5PmcsfkP8w6qauafyHAdKKmz3x1+LEkL7Tj2l8t/kdjZRI+78ziXrfi11FW&#10;Uqkxnau3q8Ryb4ykEi+T77JQx4pWCGOnq7M/vQEs4q1Y0Pl+M/5utjBxk/yHSRwXXnyA+Y24Nzd4&#10;dk7/AHg2tjSRvn5K915ibC9c7Ziin0rt7brvGUqqtQxjx23cFTO9yEjhjS7LZnjgXw1GfJRxP2/5&#10;z14BmOsHhxJ4fl0p5vkb138eqXM7d+HGOq6XcNXQzYfcPy77DxkEfbuZjqYSmVp+n9vSNJT7Ox84&#10;vDDVQ68pJEw8lTC5KCoiklbVcGo8kHD8z59bqBlcfM8fy6Y+vfjSmQxFP3f8qOw8r0Z05nq+tq4t&#10;wZqhqc/333fWL/lWQg6x2HkJFq63zyMI3z2RMVBFI4ZppSHT3czKW8KIamHp8K/b/m6qBQVJoP5n&#10;qL2L8paifaWQ6U+OGyqn48dGZyqhpcxtzAZSoy/cXdcok8VBP2/2HEkVbkg4YtHg6FYcbE8jBKeR&#10;tL+6pAK+LIdbep+EfYOH59bJWmkDSPTzPSzofjR1/wDHzEUG7PmtW1+Ay9diqLObK+Huw8nFTd4b&#10;5XI6anFVHbeXAlh2JhZIdM0n3kb5adG0wUUbfvLozNKSLfPq5+EfZ6nrZFMNj5efQedl93dz/KrO&#10;7U6c2dsqk29siPIQ4vqf4rdIYioodm4eQLpiqanE4/XU5nLsgaauzuYknqHbyyvLHH6VuAkQMjH7&#10;WPVCSaBv2DoWZevPj98RYsTV92nCfJb5ORMcjF8cNs5cVPR3TVSjaMbTd+bzxBIz2UjcCWo21hak&#10;U6BfBW1jF2iFNUs39l2J/EeJ/wBL/n6tgU1ZPp5D7egbao+Tfzp7cxODjXPdub/gpKmlweBxyUeH&#10;656p2lFK1VMaGkTwYXbOAoUBeolcU8EaIGkfVYmwENtHntX+bH/KetdzNp4n+Q6HHFb/AOivhbJX&#10;HqFNofKL5YxKaCp7r3JhYs38eujJlUpXP05tbLLp3Pno5OKfcuSiFHT6BJSUsrOZVqVknWklY09B&#10;8R+30+zrygA4yfXyH2dAh171X3981Oyd6bsOdm3XnYmXcXc/yC7j3W2J2B1/iahyrZ7f+/cwzQUs&#10;SKhSmo4NczrH4qWncLoVzsiAWlB5AcT1rzqMnod8j8iOoPiliMpsH4QQnd/a1VTyYXfvzy3xhFp9&#10;zzpLEabM4r4x7MyglG0sTIC8KZ6oDZioiuyvRBgiteHJIa3GFrhB/wA/H/J/xXWwaZXj6n/J0CXR&#10;Xxk3/wDIWm3Z2lmd2Yzq/pXamTSTt75SdsV9b/dWgzNfepXB4urnLVu49zVo1yU2Fx3lqJP1SmKM&#10;+X25LIIgBSpOAo/1YHXgAcLgDiehK3x8oevupNrZzqT4NYbcGwdk5iiqcD2R8nN4JTQfIruumqUE&#10;GWhx09G2naG3KmzpT4jGN9w8LAVdTI7yIKLEzkPc5PkvkP8AOerFl/0PA8z5npJ9J/Eaq3HsKTvf&#10;vTdkfx1+KtGRKvYOcoDV797frY5io2h0BsaYxVWeydUyGNq9imPo1Dz1NQFiaNrySZ0oNb+nkPt+&#10;z060nDGB/P8ALrD2/wDKVM9sMdG/HjY8fxz+MyypJuDbGPyzV/ZndGQowRBurvnf6pFNk5dJ/wAm&#10;xEPjx1Le0ULOPKfJENfiyd7/AMh9g69Q0pwH+rj06dK/FrAVfXkPyL+UW5sj0b8WMdIIcElJDAO5&#10;/kblYG1NsX4+bTyIAqQxsuR3LWBcbj4zrkkmk0wNqSZlbw4Rrc/7yPmT8vTrVBpqTQfzP2Dpt+RH&#10;y2y3cuzcJ0z1vsvB/G/4k7LyBrtqdE7Iq5vJuHKxgRx9g92bxmEdZuvcciAL99kCUgX9ukhhXUXc&#10;CjWGbL+vp9n+frS106WwOn/pj4lYqr69xfyS+Vu5sl0D8TKiorqbaFclDHJ2v8jMti2H321Ohtm1&#10;WmWpgjYiOu3FUIMdSMwUyyzBo0aklKsIowXc/sA9SerMCwqcL/h6SHfnygyPa+AxnU/WG0KL4+/F&#10;HaFUKjZ/R22K+eofM1yKI2393PumUiq3PuKrCK01XXOYqcWhpIYYl9VliRZDKe5z5+nyX0+3rwJK&#10;6eC+n+fpa9B/D6l3T16vyX+Te9Kv48fDjGVtTS029YqGlrO1e9MpQTWqNhfHbY+QaP8AiVfOUNO+&#10;YqFXG0PrlqJX8UkPvbMymijU3p6fb9nn17DccD+f5dJj5CfKrKdu7WxPSvVu1W6B+IexMlPkthdE&#10;YTMVGTmzVYGBk393Huk+ObcW4qrSss9XVAQwsSlJFDEoBokIjcyt3OeJ9PkOtkVxwHp1l+PPxTk7&#10;U2nlu9O3d3HoX4ibIykuF3f3RkqSKpyu785RwipbrHpLb1Q0cu4dwTpbWkGqCjVxLVOg0xyekmET&#10;CMDW7cFHkPU+nWqkjUMD16dPkT8sMd2NszEfHj457HqPj38O9n1v32O68iyEdTv3uLcoCrJ2d8id&#10;40SRtncvORqpKNiaLGREU9HEqqZHeKqGDsKsPP0+z/V9nWlqcDh/h+3pG/Gz4w7n+RUu69yy7kwv&#10;Tvx66rggre7vkbvKOoTY3XuOnj10WAwtPDpkzW5sgoMGG2/j9VTUyEE+KESTI3LKIQARVm+FfM/7&#10;HqerDuOMDzPQj9z/ACr2+3W+T+L3w+wed6b+K9bUQnfOUyVUI+4vk9lcfIhh3L3NmqIgjHeZTUUG&#10;26dvs6bUCyyyKrJWFZFPiXBDSfLgvyHrT+X8+q0qNK4H+HoBOg+gux/klv6DrXqjG4xqmhxlZnd4&#10;bx3HXJg+v+rdi4kK+Z31v7clV/k9BjKKMlmeUl5X0wwRyzyJG+5pkgTxJTjyA4k+g63U/CmejW7+&#10;+SXXfx9663h8YPgrmK6qx27I5sN8hfmTkMX/AATsjvJQjQ5DY/WMb6qvbOyrl4nghnWpyUfNW3jL&#10;RyeUO5EsuPRfT7fn8v29VFTw/b/m6JH1z1xvftHeW1+qepNo5Pee/d3VqUG3Nt4aJZJ6l2F5q6tm&#10;crHT0cCBpqqrqHSKKNWkkdUUkOSSJGpllNFHmf8AB9p8h1s9vag6sKyfaXXn8u/F5bYXxf3ZgO0v&#10;m9m8VWYbtz5bYUjIbV+PtLkqZqHN9ZfGurnQK+ZCu9Nk94IoeMa46DxljJGwv+MqsklVTiF4V+Z/&#10;1fZ17KnHH19Oqw3qEh81RXz1FVXV9RLPV1c7TV2Uy+TqpDLLNNUSM0s800rFizEsWYn8+1OWOP8A&#10;iv8AY6uBQUHVme1dkbF/l64Db/cPyJ2piOxfnBufDUG4vjx8TtzUtLltrdAY7KUYqcB3v8osRPdH&#10;zRjdK7a+x6hBIh8VblURTDT+0ZL3dYoTpi4M/m39Ff8AKf8AUdlQgrJ8R4D0+Z6r13fu7d/Ym7Nz&#10;dl9mbnym9uw945Gtz27d4birZK3KZPI1T+WeSR3uEiT9MUUaKsaBUjVUVVChFSNRFENKjgB/q4+p&#10;8+qKPNuPRzvjZ8Zuuz1xL8y/mnU5/aHw62/mp8TsbZWCnGJ7P+Y3ZGJXyS9W9SCoby02Lp5Ajbk3&#10;O0LU9BETHGXq2VUszMraVyx/l8z/AKv59aoGz5f4egM+S/yV7G+VG/8AF7v3lRYLZ2zNn4hdpdKd&#10;IbNgGO626R68pZLYnaWz8QulPMEVHyGSlU1NbPqnqHZiqp4BUGlfzPqf83W8k14fL06x/Gn41b++&#10;VvYtX17sKrxG1Nu7ZxdRvHt/uPeNT/DOuuket8ZefP7635nnYRwwwqGWnp9fmqZisMKvIwHvRKoK&#10;t58B69VLau1eh4+Tfyf6/r+tsP8ADb4gY3KbN+IOxcmuS3fu+sifH9j/AC17MpY1iyHaXZksemdM&#10;MJU17d27ITFRRaJJFNRZYNRh6B5wNf8Ag/1fy6cd1rphqF8/n0ROmoshW1uHwmBw9fns9nMhjsDt&#10;vbuGoqrJZjO5nJVC0OKw2MxdIjyzTTzOsUMUKs7uQqqSwHu9P89eqs2nq1fMz4v+Vbtyp2vga3Gb&#10;r/mhb2269PvvdWNr6DObY+AOys/RWm2Jt2rpxJHL2rU07vFl6pJHjwSN9tCz1pldGmTxiMkRjy/i&#10;P+b1/l1oVU1Hxf4Oqp2LmaprqqpqqysrKiety2VrKqSpr8lX1JarrchlKydmeWWWRmeSRyxJJJNz&#10;7cBqf83V6+vR7fjL0F1bhNiP82PmXjcvJ8Vdo56pw3VvVOMrP4JvX5ldtYq00PXe16px5qLa1HKF&#10;l3XuJIiIYNVJS66yUeFl5iJRbRZkOSfJB6n59VoCKvw/w9F7+RnyM7R+V/bFd3B2zV4uPJPi6DbO&#10;yNj7UokwewOneusIhpdqdZdb7agPgx2JxlNaKngj5dtc0zy1EssrPAKg0L+31PW6Atq8+mXorovt&#10;f5O9u7T6H6R29JuPsTeDzsXqJ4qHb+1du46E1u4d870zVVpp8biMVRpLV5HIVMixxRISxLFVOyQq&#10;F34D/VTrRJrpXiejcfJ/u7rLr3rRvgR8PtypmOi9vZmjzXyN7+x0Jocp8vO4cMDFLWU1ZcTHY2Em&#10;Mke26OU6Z+a10LPG3thISz/Uz5b8I/hH+f8AwcePVf6Nft6r68lPQ0juZEgpqdHaw0R6YyNS8/1J&#10;+lr/AOwv7e7jjq+oevVpfx52Xs74J9M7O/mC/ITauF3h352RDU1X8vD427spYa7FS1FFI1Gvy87V&#10;25V6jUYLC1KatsY+qRYsjXok/wC5BEGDbkzHwYmwPjP+QdVz8Z/Lqsjee8979m753f2h2lunNb87&#10;J39nK7dO9d77irnyGZz+48nM1TW1FXUTnUFubKosiKFSNVjVVDuAAqigHAf6vPrag1qeJ6E343/H&#10;nsX5U9wYHo3rJcfRZPLUmR3JvTeuYdKXanVvWW36cZLeXZG8MtMyRUeOxVErzTTSSIpbRCreSVAW&#10;3kSGPxZOHp6n061Wp0px6ML8x/kd15nNs7Z+F/xEORwHwk6Qzs+VXLVBkp90fKjuUQig3F8hO0J4&#10;44pKhp2RqfbmNkXw43HhY4VV3cjUSyD9WeniHgP4R6D5+v7PXr2n8I4f4eiGmRIIXqJVRYYw8smp&#10;WUR+L6lQtrEj6C1vbn4u3q1RxHVp/wAfNnbc+C3R+2v5g3ee2qLLd+dmx1n/AA3F0TuykhrKdKuh&#10;mFJW/MTf22K0t5cHhqkFdpwVkSw1+RQVUayQQJIE06yTuLWI6V4uw+34R8z/AKsDrS0J1efkOqxt&#10;y7l3fvzdW7N/9h7my+8+wd+Z3I7l3fvHPV02QzW4dwZioauyeRyVdOS7ySSuzE3sPoAFAAVGgwuA&#10;OA68o0ih6XHRvRnaHyW7d2Z0J0vhf4z2F2Bkko6AVVQmOwe3MXEhqM5u/d2bmBioMTjKVZKqurZT&#10;aOJGaxYqrVZkjQyymijj/m68ak0Tj0b35wd69VbT6y25/Lz+IOemzXxu6TztXuPuTuWKmOHrPl58&#10;lIaf7TcHZVdSx/u/3ZxDLJjdoUlW8jJSp90x1zLobijBm+skyzCij+Ffs8j/AKuJPWie3QOA49Hu&#10;/lH+Rf5o/wDLxVwyaMj1CVV3WypNuja/7aFLA8kcf4/n2vthSo+f+fpK3r19W/2s6p1737r3Xvfu&#10;vde9+691737r3Xvfuvde9+691737r3Xvfuvde9+691737r3Xvfuvde9+691737r3Xvfuvde9+691&#10;737r3Xvfuvde9+691737r3Xvfuvde9+691737r3Xvfuvde9+691737r3Xvfuvde9+691737r3Xvf&#10;uvde9+691737r3Xvfuvde9+691WV5f8Aaz/28T0fn9P+p9nP/bP0n/6D6//T3+Pfuvde9+691737&#10;r3Xvfuvde9+691737r3Xvfuvde9+691737r3Xvfuvde9+691737r3Xvfuvde9+691737r3Xvfuvd&#10;e9+691737r3Xvfuvde9+691737r3Xvfuvde9+691737r3Xvfuvde9+691737r3Xvfuvde9+69173&#10;7r3Xvfuvde9+691737r3Xvfuvde9+691737r3XvfuvdaQn/CtePX2l8LWBYSR4oPFbn9wfILZiga&#10;f+Qvz/yNUppZyen/ABXVF/3JH2D/AA9Eg2XuKHZ3xS+cs8Rplzvb/wAmtjdDYx5Fb7yTD7J3lluz&#10;t5NTkLqVFaCkScKbFX9XB4pasDES32fzJ6VXI/Uz/qxTosvoaSyK7Sg6hrLSxhpW9GtL8C4tqH6f&#10;9b2s6Z6kPJFIo1oQJJijRPbWW1gMqGO99R/Ln+gNrj37r3XACZmmilRk8gjjlOpEkMYJ0vLMpuzE&#10;tZSODcg/Qj37r3XFGt+ymvUsgjIZPSlrumsHg3BIsp+gva596FfPr3WCzMPIqN6kW0kiFZmaVlu7&#10;h7kqNRYKR9B+Pe+vdcW/bRaeKNJUdJDLIP2w9tMYKr/T8sT+fpyLH3Xuoryu7Out1ClC0bAAvp9e&#10;h2BUk3HFj/rG9gfde6w2LXGoLIYxoQIXLOgNoih4W6km1vx/rW917qA8rHU8iqocC1wFjEsYAjZN&#10;d2OgC+m9uf8AbptR1autV+XUeV0qDI/j0xy6gC50M5iUBrN6fzyD9P8Ab+/Z+P59a+fUVZWSMWDS&#10;PImpnXRpaUsYtLD66b2Gp/8Aer+/dyHr2eopmWBpo1bQ7BYpLanEchAUtGh9ZYg2DcWtzce/Gq1T&#10;r3y6jTCRQ513BDAhiqO5BsVAAvpBHPFj/r+69bPE9RW9UnmKhQUDtEgAYlQVLOq8H6G4UC/HPv3W&#10;uoju7HSfIAC37a2UyKvoCmQHVY3Fx9Lf61/fuvdR3tGTriKWGl3RyQFtewD3vct+mxAvyeffuvdQ&#10;z6yjFnLytbUqrYSKGLEEWBsR9b3FuP8AD3XuojuszKZGNithIgLAFbKNP6SLm1zb/X/Pv3Xum9jq&#10;CIJNYETK5J9dmN1AtYLzb6C/15uPfuvdYDIUZUWPSNNrF2IAJ58RP9B9ebf69/ewaGo691HKW40K&#10;iaVkQMxRiTwgVgPqALk3/wAPeuvdQC6liQtiyhy5DaFAPMZP0PNv1fW9/wA8e691EklEoZFtoDkt&#10;oJsWcjQrnn6fQMAeeeCPfuvdRJiWKlkN01B/WQ6OGsVTRqPHF2tfn8e/de6hyhzGrIv7fqvbVpPq&#10;J8bj68H6lbc/n37r3WGQsULudbOTdY7leANL+Mc/kjj8D8e/de6hMyaL6gyxsLnSAkivzpIYHiws&#10;CP8AWPv3Xuop0vZkdm1xjWJQVAQG91VzYW/SWHv3XuoUjMrMWmV+QVIXSwUODYMb2FjYFffuvdRG&#10;I5e5RbXEgBd0RW0sWvwbH62/3ke/de6wF/o5syksdDAB/rYXJ+twPr/xI9+691AdWv8AQqVGtnPC&#10;iQMGAtzww+n+Hv3XusDELqKMGbQdKBCwDqbOAikEXuNV/wCoP+t7r3TfcFVcpEo1g6SbMQyEsuhT&#10;e34Bv/t78e691Clldn16rW9bMVWwuFAXRY/quL8f7H37r3UcadMrNI3BLKxLERBF1OFjHAX+oP8A&#10;sfx730/1FfyOXezE2OlD6TGn0txwef8AD/b+9dMdRXdTpLML3Ohzf0oyepTYG6m/I/qPoPr791bu&#10;+fWBQApX0OyK3EbXdtdl8nNiCDpFr/8AFffuq9QCCxZAEQmysDb0op0kaRex4uf94976f6ilyLKA&#10;foVsAGC3+oYH6GxNiR/iPfutVzTqPJcqSAqhmZdQ03IB8dr/AO8gn349Ufy6wAhjwCxSyMSSgUke&#10;kqX4JsObD6cX9+6c6jkgkhVv6gBdXA1XsWZgBf68f71wfabpnqOSYyzAFyzAem4AOjSSeV/AP1/J&#10;v791vLHptlK+Rn0uEv8AuAkaluLEE/UA3HHF/e+nRwHWJWBJ9Af03ZQCSABxqL3+nA/ofofz791v&#10;rASTdeBf6arG/HPH+It7917rE9iEjGoLoADABWVgAulSOBYWsb8/0/r7r3UWfX42DgABgVZQx0Ac&#10;3Kr9SPx/vXHv3WtS9YWkKqArlQjKZGKadSM/4T+tzwbfg3/qfdb6waydGr1rqIZl0ofXYupAtYg3&#10;vf6j37r3WJ2C6o09X6dIFlkUhgXRl/JNgPfuvD16iyatNwY7gsHW5IUD1I/+uP8AW/2Hv3XuuvIq&#10;hALszflrl1X/ABPP144/2A9+691hk1MCLL6bMF9KFwQbi3NuR/X/AF/dn+I9Vb4esIsWT0MGZQW5&#10;ZmZxyNf09QFzb6/n6c+69bww6hOFuHK6jqcs2kKgGr0ej6EDgf1vzf37rfWIFQPWykksvkHPFrrc&#10;/wBAeB9b8/n37r3XAkKV1G6IrIrD1BCDcqwBFz/Tn8/1Hv3Xuo+oWjdrnmxN9WmxN7KfoeQRc+/d&#10;e6xsblnYAG5touASx9RH1H0P0/3oj37r3WO7LpsGUMtyrEEm7EH/AFx9CCPfuvddHSv6r3F/q9tR&#10;AJ5J+v8Ajf37r3WNSLeoAi68k6iHPH9oX+tuCLfn37r3XEuGViDr1WFr6vVcjTYD8fgW/wAfrf37&#10;r3WM2F1a5Vz+VF9IF9OgAG1+Sffutfi/LrGQzFWT+mg6iLqAup7G35H9T/j791vrj9VBR7oRwxIU&#10;M6HQOADyTx9L2/2/v3XuoxsCGFlJuD6VDBh65Bf6Nb/WJ9+691x0hgbiQG7Fh/bNrWAubEf8a49+&#10;691iYmQJ9AAqDUSQtwLkA/1ItwSPz7917rCCLWYErqI4vdiRaym35+vP49+691xPP1ueVF/r9OLX&#10;/wB69+6913YLcFgSAP0j8kc8/wCH+v7917rhe5sL3FiebAm1+f8ADm3v3XusZtzwRYnTwx9dvSFH&#10;0t+APfuvdcQDcnj1A3Fj/QaDzccf7G3+9e691xuWF2Ng6gaWBIs36gDewI/33Pv3XusAI+oTWEPp&#10;9OkX+ht/rf69h7917rkTdgDqa1jzwQCo4IPP+8/n37rTfD1wJBkGpTqtbUGIVudI5P0P+H+w9+69&#10;+H8uvNqUf7UpsL8Gx/qT9Sfpf37rfXFi3p1fqFgF54YKAVLtc3I+g9+691xsb+oqbgiy8BSOdJb8&#10;X/p7917rDruNbKo5e63NiyiwW355P4/Hv3XuuMmrjmzgchxYf1LIDx+OBb/b+/db64kBr+ln029X&#10;102BP6RwP9YfT37rXXj6rOLtyAWBH6rW0kn8Wt+PfuvdO+3Nv7g3fnsXtTZ2CzW7t07gqY6HD7a2&#10;7jKvL5rKVMkgjWGjx1EryEhiLyGyr9WIAuKM6IupjQdb44HHy6NPV9XdMfHaRp/kdmI+2e16RmEH&#10;xu6p3VSSYTCVEEQe3dnbWJ8sNKBKQkuGwby1FkcS1EN19l8l1JN2240r/Ef+fR/l4dOaABVuPp/n&#10;PTZBV/Jb5u1NBtrG022tqdQbDEgSgoYaTqz4y9PYmFPvq7K5yuBSjedIl8sk1W9VkZwtk8raVLX6&#10;UJqxqx8+LHrdSwoeA/ID/P1kpOyugvjQUl6axeG+QvdmPFQZO/ex8HLD1LsLIl/FQ1PUfVWYQfxO&#10;rpQpkgzG4I3UTaHholCgnWmWU0ftU+Q4n7T16oGRkjzPAdRKHpzsruqkm+Svyk7WrOuOuc2+uXt3&#10;tN6rPb77BMDmGDb/AE11v5ErcvoN44jAlPjaZAS08axlfeg8cf6MAqR5Dy+09eIJ7jj5/wCbrNUf&#10;I6PakU/Unwr2DuPrnHbnip8HkOxHpo91fJ/ttISRPDNncTGzYKlq5CZP4Lt+NAFVElmmOotrwa99&#10;wa08uCj/AD9aBphcf4eo/wDoH636PifPfLbcNXWb3lMdTSfGXrrM01V2pkJqtRXS1fcG9W89NtuH&#10;xtrnpA02Rd2C+KAqxG/Fkl7bcY/iPD8h5/4OraQuH/Z/n66l3j8hvmDlKHo/qTZVPt3rnFVC5HFd&#10;H9VQJtnrDZ1AsRhi3F2NuGseNKmSCMaqvNbhrWYnyMGTUV960ww/qSGpPmeJPyH+br3xGgH5Dh+f&#10;UhR8a/jV4Z5Btv5Yd8Y2qnnelSWpj+L3Wc9InjpTUFRFVb2rkn/cZAYMYUVVYVQZgPDxpz5xr/xo&#10;/wCbr2B8z/IdRKPaPfXy5rZe7u6OwaTa/Vm31lxld3b2kzYXrXaVFSOJp9n9T7PxkaJkKqEMy0uD&#10;2/Rn91lD+HVr9+Jht/04xVj5DifmT14am7yfzP8Ak65yfIbr/olGwXw/wmXw+5JKGsxWY+U/YePo&#10;6vuPPyZItTVkXWW24zPTbOpJYj4IHpGlybIzGSsQtpXRiaU1mOP4Rw/P161q0/D+08fy6j4/45Um&#10;1cfH2t8xd5Z/rLD7ppYdw4TYELx7g+SncEuQLS089LgsozNhKGoAMsuZz2gaSvhhnaRfemmJHh2w&#10;BI8/wr/q+XWwtMviv7T1Az/ee/O0aaP49fHLriu6y61z9bT0WM6k6upa/N9g9jSxyCGlru1N6U6f&#10;xHO1DOTNLE7R0UbG0cCKildrEsQ8a4bUfU8B9g/wefWzntAp8hx/P/L0pB1d0X8ZGEvyDnxfePcF&#10;EYzj/jh1tuULsTZ9esXleTvbszDECSVZLRyYPAzO/pcT1UYIU+1yzf2Y0r/EeJ+wdaoBg5PoP8vT&#10;BCnyV+cO4YsFjosXJsvrukr8jT42kbFdZ/G3oTbRRamvys8spgxOKgjjADzVEj1tSVRAaiUorbVY&#10;rcY4n82b/V+zrzEsf9VB0oIOwug/jGtM3SFNjO+u+6FZ/v8A5Cb5wkQ6g69ycqBE/wBDHWWYivk6&#10;6g5aHcWcUoJtMtLQoESRtFZJsS9qn8I4n7T/AJOvVA+HJ9Tw/IdJnb3SnbffVLuP5I92diHZfWhy&#10;VNR7g+QvdNbX1dRufIOmqHb/AFdt6pJyG461IUbRRYyIwU8SgSSwJoBsWWICONanyUf5etUJyT+Z&#10;/wAnTtm/k3tjq/E5vY3w425m+scNn6VMBunvfczw5D5CdqUWtfPT0NfSB4tq0FZKBK2LwTCVl8ST&#10;1UtiDQQtIddya04KPhH2+vW9Wn4MA+fmem/bfxwwmxcNie0PlxunJdWbSzJO4sF1Ri2hr/kf29QG&#10;QlpMZga0k4KirpCY/wCN50KLB5YYKiyh9mcu3hwDVTifwr/n61potWx8vM9NfYPfu8e2cbi+ielO&#10;u/8ARH1Nk8hH/d/oTqUZnP7l3/nKlgKbM9l7lVJMtunKSKFSMVP7ESqq01NCty2xGiHxZCCR+I8B&#10;9np1s4GkcD5Dz6XA6f6X+NVJNkflBPH2b2+opZ9t/FDrbcsNHjdr1RbyVMnyP7Fw2sY0QraNtuYe&#10;R65nNqiopFDA0Z5ZRS3OkH8Zz/vIP+Hr3aBRuPoP8p6ROW3T8ifm/wBhbf2TisZFuBduY2QbK6q2&#10;VRUu0elel9lY+PVUVceKiMWNxWLoICGq8tkJvI/L1FRJK92cVIrZdfCvEnJJ68SWanH5eQ6EmXJ9&#10;BfEmupJtq1O0flj8k8OkVVNvOpopK/409LbjVi0MO1sRkQg3tlKB9MorayJMYk4Txw1PjLNplklx&#10;XQnp5n/MOvCg4ZP8h0Ee2dlfIX5kb73BvzMZzI7vqqVjUdkd79o5iTG9bdbYpb1k9VuLdNcopKCm&#10;pY2aSHHUKlyPRTUzkqpszxW408K8FHE9aFWPr8zwHQuN3p1F8Y4f4Z8PI8hvHuFTUJuL5kdiYaGC&#10;ux6iI09bSfHrr3JeSHC0zMWY57JJJknUhYhSj60VZZe6ftHkg/5+P+TrYwf0/wBv+boKOrOgN+d4&#10;0u5u5t9bxTrfqOizMlT2R8lO3qnI1lJlc9XStPUY7a8NQxyG6twTfuzDG43ySk+qd4VYO25JEipG&#10;BVvJR/qwOtAE5HDzJ6Ejf/yf2bsDbGY6f+FW2ct1J1lX4w4ffPfe6o6E/JPvSEqsldJm9wUOtdsY&#10;KqlBMG3sJIo8WlKuoqXMg91+nEkniXB1kcF/CP8AOerVoNK4HmfM9JvqP4vUNXs6l7x+Se56z4+/&#10;G9ucXnRjlyHbndte6+Rdu9LbIrHSWveexNTnKsJj6RCJHmka0TWeUhtEQ1t6eQ+37PTrwUaWJ7R/&#10;M/Z133J8tP4/tCXpnoXaDfGz4v0iyQzbCwOSkquwO2qiXT9zuXvLsOJEq85V1LID/D9SY+lTTDBT&#10;gLrbaRDX4kne/wDIfYOta6LQYX+Z+3pZbB+KW0Outl4PvH5tZ/O9T9UZjHLmetOjNr/ZQ/I75Cxy&#10;xk4kYDBVwK7c29UelqjcuXiC/b3ajgqZJIj7qZdZKQEMw4nyHWsV7sD08z0EvenyY3B2rtjBdb4P&#10;beD6P+O+0qyWs2V0BsFqr+AnLTW/39fYWcqCK3dG4J1AEuUybuyACOnSnjJjN449BrXU3mx/yenX&#10;mNRnA9OjAbR+M/V/x2wOI7i+fozWPqclhaXP9U/CLbFa+F7q7ZerhWu23le3cgAX2LtCoRhNUzTx&#10;fxWqg9FHTRl1mGhIsqslu3cMFqYH2evXvOrjHp69F6+QHyY7c+TeT2vjN1wYrB7E2rImH6Y+O/U+&#10;FOB6y2BDWstLTYrZuysYG+4rpxoWfIVAnrKpgPJM/pAtHGqedT5sf9WB175n9g6Mbjun+jvhbBid&#10;2fMTC0XdXyLq8PT5rZHwpxeVkp9rdfSV1KtXt3L/ACr3Hi2EkEvqiqn2XRyCraLTHXyQCUxo2srS&#10;MRFhBxf5/LrbLpoJOPp/n6KP3J3L3B8m+x6fdnaWcy2/d75R6HbuyNnbbxskeF23Qakx+3th9X7D&#10;wifbY+ggHipqKgx9ML2UWeRizOIiRiiYHmT/AISetk5q3H/V5dGt/wBEHUnwvNPuH5XYbG9wfJNc&#10;XSZPZHw4x+ULbR66y1bTitw2d+U+dxbes0gZaiXZdFMtTLJphyEsETSxhP4slxUQHSnm/r8l/wA/&#10;XhpHxip8h/n6KN2r21298it/w7u7T3Bnew995N6Pbm0sJjqMCjxVNNKtPhtmde7NwkaU1DTIWSGl&#10;ocfTKpJFkZybqIkRE0R4H+rJPVOGWyf9XDo5FD1D1t8IKfb/AGB8u9t4ns/5G5Cips51l8J2nWXF&#10;7FiqEEuN3t8tKuK5oxJ6ZqHZkJ+6qE0yVzU8DCN2WeWVtEHaoPc5/wACj/D1agpV8nyH+fooPeXe&#10;nanyJ31U9o927qqN2bl+ziwu3MTDCtHtfZWApbphNldfbVogtLjcdSK3jpqKkhVRy7apHZ2fA/Cn&#10;5nz+09epjU/Rs8F0B1X8V9sYDt/5u46XdnZGVpKTO9UfBeiylTiNy56lrKcVmG3h8kcvQAVO3dvu&#10;Wiqhhk8eRrYwIj9vHI7Kx4rynRbGg4Fz5fZ6/wCr7etkEZk/Z/n6KZ3j3r2R8ht5VHZXcWdo66vp&#10;6WOg23tvDUNNg+vevdrUaLBidn9c7OoAlFi8dSxKkUNNTIAQAzl5GZ2djjWJfDir/hJPqetHJ1t0&#10;Z/rD41dY9d9aYf5MfOXJ57bPW+46WLNdGfGrbVUmH7s+T0EVSYxlqh5QZNsbNldPG+4J4zLUpqbH&#10;xOPHM1TLqYwwHuHE0wP9nrR8tXD08+gM+SfyZ7K+T+58Lm99xYHZ+wOvsQdr9MdE7Go/4B1P0jse&#10;jkMtHtnZO2oCIwx/zlfkp/JV1szPPUyyyEabpGiV05J4nzP+x8uvEk5PAcB6dCh0F8V8JuvYM3yX&#10;+Tm6cl038QsJlarH024KOOnl7I793LjZRHUdddGbdq2VqyYP+1X5aQGko/UXdnR0TTswBWLuf09P&#10;t60TVtLYHSL+Q/ydznfeJ2h1rtvbNF038YeqJK0dPfH3a0sowmLnnvDW7939XemTcG7sklmyOdrt&#10;cp/zMIigAj91ii8PvY6pDxb/ACD0H+Hq5JZQDwHl/lPTZ8cfjXvT5L5rPviszhesOm+vKWny3d/y&#10;F3uktH1z0/tNnKTV9bNEBNkMlUAGLF4Wg11dbUmOCFV1mRXGZYxVsk8B5nrWoHC4Hr6dCf398ldl&#10;12wP9lP+IWK3B1v8RMPlYcrubPZ1aeg7h+We9cXqhh7Q7yyFCbJRoxdtv7UgdqLGRPciaraSo9tJ&#10;CfE8Wbufy9FHoPn8+tsQRpUUX+Z6L/0f0f2Z8h+zsD010xt5NwbyzkdZWyNXVlLhdsbM25iYPuc7&#10;vrf25KsrSYnBYumDVOQyFa6xRxj6mRkVnWdI18SQ0H+E+g9T15QS2leP+rj0bvszvXrP4v7O3Z8W&#10;fhPuqLdmU3Tj0278m/mrQ0ktFnu2agKGzXV/RctSBPhdiwTBofuozHV5i3nqNMPhiCZY2mImuBQD&#10;4U9Pmfn140B0Ln1Pz+XVdkVPFSfZY2gpqmpqayZKXG4ymjeqrslX1MwggpaSkiDPPNLIyqFVSWYg&#10;AE+1eWOrrwoDQY6tNxWE2l/LCxmP3Xv/AAe3uyP5lG4cRR5vrvqvNwY/cnX/AMFcLmaJazDdh9r4&#10;mp8tPkez2ikWpw22qmN4MJeOtyCSVvgpkYP69V4R+Z82+Q+XVhWPuOW9PIfP7eqyc9ndw7n3DuPe&#10;2+9x5Pdu79z5bIbi3Ru7cFfU5PPZ3NZKU1GQy2VyNWzzTSSyMWLSMbk8+3RSgVRQDgOqiv4sn16O&#10;x8e/jb19hetqL5lfNWHNYP4uUOXrsd1L1XhK2LBdrfMvsDClZP7k7DhqVMtDtOklKjdW7/F4aWIm&#10;lozNkJUSOrk18GP4iMnyUf5/9XHqoFRrbh/h6BD5DfIvsr5Sb+pN+9kHDYnE4DDwbO6n6r2tS/wf&#10;rLpXrfFt/uE6/wCuttwnxUdHTJbyy6TNUza6ipklmkZz5FEaBASR5k8T1YgV1dY/jt8c9+/KLsKo&#10;2Dseswu19tbYw8+8O4e395VbYzrbovrPFspznYG/85+mCnpoyRTUiFqirn0U1NHJNIq+9O6QprfN&#10;cAebH0H+Xrwq50p/xXQ0/I35J7BfrqH4gfD2jz+0/iLtvOUWY3xvHOxLi+z/AJj9mYq0cfbPbZi9&#10;cGGgkV32rtMO1PjoSJZhLXOzx7RWDeLL8Z8vJR6D59bJGnQmF/mf9jokDB1ekpKSkq6+urZKaixe&#10;Nx8EtTXZGuqZVp6bF0NJAC8sskjhERENzwASR7vxNeHr/n6oSqjSerR5aWP+Vvt/HZJ58JnP5mHY&#10;22XmoFjlo8zjPgRsLcNCFjrhAwlibs/JUkxME174OB9Ud6uQOElWvHoO2BfyLn0+z/Vx4WoY6MCC&#10;x/l1WBpqXqK7JV1bV5HK5KrnyOWytfVVNdlM5k6yY1dbksjW1LM800sjO7vISSxJYkkn2qY1x5da&#10;UaRTo7nxK+L2zewdt7q+VvyjzeQ6/wDgx0hlqWi3fl6PRTbz+RPZjwnKYP44dHUtTo++zORAQ5ir&#10;ibw4mgMlZVSR/shvMdPavxnh8vmeqgFxqPwjj0Efyg+S+8vll2cm+dx4HE7A2NtTEQ7O6O6V2sZY&#10;ti9K9Z4s+PB7P21RWVWlEQEldXyIJaufXLJa6olY4khBCcWyx9T/AJvQdbGfi/D0Dmw9j767T7A2&#10;R1R1ftjIb17N7H3Dito7K2th4Pucjl8/lqhaWihEK3KICwkkkchI0VpHZUVmFqhVLOaAcT14kgae&#10;JPVjvyK33s34T9Yby+Avxl3pQbl7Q3qkGO/mA/J7atcrQ72ylFpqJviz1tnqbUy7UwtYrR5yWlfT&#10;lq2PTMXp4hEGlSSSXx5D2fgX/n4/6s/Z17uHaOPmeqv6WmpqelEMa6aZUNlUjUikBnMjAgaj/qiP&#10;r/sPbpya+fVgAMDqw34k9HdYbS6zyPz9+X+30z/xx673NNtPono+tqZMZkfmP3/jU+4otlwADyyb&#10;Pwcvjqt3V9OpTQBQBvLOVDMryAiCD4jlj/Cv+f8A1cT1od3c3Dy+3opvf/efbHya7d3d3x3dnEz3&#10;Yu9KmJJYKGnTHbb2htvHQCg21sPZGCo7U+Mw2JpEiosfQ0yiOKJAo1MWZnVCovhpwH8z6nrYqTVu&#10;kNsbYO++29+bN6l6o2nl9+dodkbjx+1tjbN29TGuy+azuTkEdLDDTKOI15eSRyscUavJKyxqzDYA&#10;yx4DrRZVOerCvlHvrZvxE6x3F/Lv+NG8sVuXP5mbFt8/vkVtSphqv9LnYOIm86/HvYe5YAGfY21K&#10;pTHURU7iLJ5KOSeUyRRxApoBPNKbqfC8I09B/EfmfL9vCnXiQBoXieJ/ydVlJFT08CrCviigF/IA&#10;GSMRjkBD/jc3P0/pY39qMsercerDvhL0D1dPgtzfOX5jUlQPhd8f81SUtBsRZDSbj+XHeqRGv2p8&#10;fuv46jSJaISqlbu3KEGKix4ZGDSzroq8iq3gKf1G8vQep9Mf6uHVakmvkOiu/JD5DdnfLTuzePyA&#10;7eq6d907smSmwm2sZGabbXXWyMTF9ltTrrZOKNoqLE4mjEdJR00ChQqlyDI7sbJGsSCKPh6+p9T1&#10;4AltbdAnTw1VVLS0uOoqvL5bJVdDjcNhcfTSVuSy2YyVQKHH42ho6ZWknnmlZVjjRCxJCqCWHvYF&#10;TQdeYhcnq3vuioj/AJXXRGc+ImxMjSyfzAPktsyjHzg7Jo6inrK/429QZqCLMYb4k7Hr6VnWizGU&#10;haCs33Vxv5x+1jVKIjn3VSZWJdaIpoAfxH1/Lz/IevWqU4GpP8uqcpqanpsVPTx+QQilmXSrBTcI&#10;XB5F7n6m/Pu+qrV683avb1sHfynlkT+Zz/LyuqMPv+hW1H9aiXfeyCzs31Zm8tjf/b8e3rTi3yb/&#10;ACdJX6+rf7X9U697917r3v3Xuve/de697917r3v3Xuve/de697917r3v3Xuve/de697917r3v3Xu&#10;ve/de697917r3v3Xuve/de697917r3v3Xuve/de697917r3v3Xuve/de697917r3v3Xuve/de697&#10;917r3v3Xuve/de697917r3v3Xuve/de697917r3v3Xuve/de6rA1f7U3/bxfT+hvp/qfr/vP09nP&#10;/bP0lqvp/onX/9Tf49+691737r3Xvfuvde9+691737r3Xvfuvde9+691737r3Xvfuvde9+691737&#10;r3Xvfuvde9+691737r3Xvfuvde9+691737r3Xvfuvde9+691737r3Xvfuvde9+691737r3Xvfuvd&#10;e9+691737r3Xvfuvde9+691737r3Xvfuvde9+691737r3Xvfuvde9+691737r3Xvfuvde9+691pK&#10;/wDCseNZO4PgqkjskUqeOcBrakHyD2PbUB+Bcn2qBH0EgPz/AMA61EAbpf8Aa/4T1VLvHI1mOpa3&#10;ZoEsYHdvyC7CnhVpRHJX7k33UYLFT1ClbApRUqrrvfQy2AF7pducSWoZeBLf4SOl98um5YHPDpGI&#10;jFolADxoPCdMhjI8cl2MhIAJ1DkMbW5F729mfSLrmPVUQu3oMUrNGQzftvGur9w/0/1/r/rgH3qm&#10;a9e6y+NJC8s92KgyJYajJDcjSyuQORcC5tb1AD87691GMpZnGsBWRmqGOuVWZSIlVg39tuOebWBH&#10;vQNRUde661RuoICv6b6xqjcvcoRptdASpJtwLHgWHvfXuo0wjQyU91aVVsQS919OprH1XVQATfi/&#10;I+hI116tc9RJXRlD6Q0buzskhZvKD6HREufpfg3v+bW49769108rukcjPpaPyf5saXRAeW+l/wAg&#10;KNQHP5ufbPi/LrRNePTbNPFIFCMycJcDVJ9ZLeQMByxt9NI/xHuuunwYHWvs6wysJkLgGFgbEa7h&#10;HiuwCxuCLi1+Rf8A21/dOvdQ1kKRtdf2b+V5tQkcj9SK7qB9R+o2+n+39+691HklabTKWOpJUAYj&#10;WR414UO1uALfUnkcG31917rBKRq9QbkFvSRpdx6hJKwA1Hkji1ub2P1917qIWIiV0b0khmcOqlrk&#10;kR2kJ4Fxr+gPA4+vv3Xuoh/blBcxq0iBboVUB0ITgck2+tj9P8be/de6i1LaXVJBE9mQKzyOQpsQ&#10;osLEErYkXt+eT7917qEx0OAQG1hAdWpQzABkY6uLW4HFrcXB9+691H1g+UK7SILKpXSjaFIDBXAB&#10;I+vFh9eALm/uvdQW1amJAWMRkRlLiQhCTo1MFsSSfqf9f37r3UYuwYiPUAn+dJZdAMi60FmFyeDc&#10;g+/de6jmQtHqjZAoLIvBieMSAs0SAEE/gGwt9Prz7917psLA3C6Y2R0FmCkaUUsxI5UX+lrX/pbj&#10;37r3WCbTrMhRNBuosWCnUoYlGcAEj6Ef7xz7917qL+n971o0l/FEyEKzFTptKefUebKfqP629+69&#10;1DmC3BkbTpjVQpuoUlbmW/N2BP1/oOffuvdR5PQDIiq/kACsHd7EekoG4AKnkgAA8X+vv3XuojnQ&#10;vquWVmazsIv3R+CTY6h+Ln6f4+/de6b5W/dvGdcmi3AGn+kiaGup1HkX/P8Aj7917qIyE/txuSIV&#10;GoAsw1OvCvYCwI40+/de6iv6kIYKG1EgJ6ljVCdQcKRweLn+tx7917qMTIbDyLJZA/KlWLMRqjuf&#10;6En88cfUe/de6ialcsF9DKCPISQEYn9Hq+v1BsOPfuvdRWZkDONS2dTqCaHbTpBkcn6k35uG9+69&#10;1GlbyEKNdyGK8q7spOrxhj/ZItYXJvcf4+/de6gabuwYaCoUMCq6R9QxVQb34t/h7917rBIylgdY&#10;sqTNdDdijKAEdY/ra9x/j9Dzx7r3UP8AUr3YxBdJs3qLkKbH6WuPryfx/t/de6jkgRAhUY6GYcNy&#10;i/QAXNwTcA/8i9+691F5tfUsZDXk8ZDWANnAvfUAfobf6/0Hv3XuoespqKAa3Id3PDsCLqdJ4/2H&#10;PvfTxUHj1gY3YgsCpUJf9IsDe5I/qOPof9j791vqGTdAFBW/Ogc6bGws3Fl/I4v7b/0P/V69U/B1&#10;Dkc60CLfWttJIAZQCyi39oAA3It/j+T7b6c6wNqshjdHZxZj6iitwH/bHAKm/P1v7917rG5EakLb&#10;xk6FKBbM+oAtErH8WN7/AO8jn37r3TddXUgFiFdVHALG4OlbL+Rz+f8AiB7917rFdhz9Vt/qbFo7&#10;fUHkDgWb+nI/r7917rBIxbUdJXkabtbQmo8A88jn/X9+691HIQFXWzNoGlmVnOlDcsBcE/X6j639&#10;+691g1qCoc+NdV4yXAAULq0uDz+Txb6i3vXTarXJ6wSMOSqowSSzsQo8gBsxZeD9SDe1r/63vfTn&#10;WHXpZ7KTb8sS+qxX1Nq+t/p/vh7UdVIB49RnCBmBW+pNTcuqhyxZtQY3uOb/AIP5v7T9W6wMVOpu&#10;GZVX8gOqG4HqH/Jv+H+Pu3Z8+vdYW8dwxZAhUoAQT6040A2B/p6v8B/h7r17rG7oIS5GlRrKppJb&#10;k8BlH9f8SPfuvddFxHoc6l1N6iNQ50ekkA3HFx791pRQU6iTkhI+QZA2oBFsysxsNSqfUP8AW/P1&#10;97PAdb6jDjVJdrkCwjBFyW1BiBcab8Xt9R+OPeuvdRydR1ra/Jc6rkkkEAcDkcc/k+/de6wl/SL/&#10;AF40lFC6T+kEkDk/Q/8AE+/de68dTrYXLFtTC1voLg/4X/tf1/1vfuvdcdLj9QGheNDcMNQuSoB+&#10;g+v09+691wIFiPUFJIvwH06vSP6X/Hv3XuuAawUaW9RY+pTezPYLb+v5t/T8c+/de65WtdvUfS/k&#10;BT0n/U2v+QOLn/iPfutdvy6ikqAGFyCdJNhqKf2dSix4P+qP+9+/db6xHUVRvSAhOtRYMYyf1MSC&#10;R+Lf7Y+/de6xyFkuQ9+bpciwKrYsqNwefz9SOOPfuvdY2a40A25T+2NVlQSMTYf7z/X37r3WJmPr&#10;CFWHLXszMRe5IvcfU8/T37r3WMg6tQAduWKm7A6RYA/U8n8Wv/sOffuvdY72JYek3tcEhRz6Qo45&#10;/wBf37r3XQsTyAPVduebf0UH/ivv3XuuHBBUm5uGtxwF+hv/AK/++Pv3XuvHSSVI+pN7rZbH6EW4&#10;H44Htr/hn8v5da+fWJgNIKgGzErpYqAfpcj6G3P149u9b6xfRgVDWJ+jXsNQPP8AgLcn3X8Pf177&#10;eu2sVX1tpHBGk2uRqJubH/YfX/evduvdcFsdIU3Xg6iur1FQQVt9b/0I/wBh7917rjJYBjo5upGp&#10;Lkgi1gpuQef6/j37qq47euCqWC6vR9Rck8ED9dvpY/QcfX37q3XEvY+r8XJNiAAeAOfrf/D37rWl&#10;euJuwGu1ybqAtiD/AIH/AA/PHHv3W+uLN9bGy3VvSDYsLHggfX/Aj37r3XBgQWdkKLcEBmsCw9Sl&#10;7XsSeRb/AIn37r3XBjYC2oP9XsfGBxqVin5H+x9+691wM0cCzOziNbXZnYIoe3P5AH+BPv3XujN7&#10;S+NtTFtGh7a783dS9A9O1s1McNU53Hvk+1+yUmXzvH1N1UXirqyIx8nM5AU+OTUpM0l9JRyXYqUh&#10;Gpv5D7T1YKSKtjp/yPyKzki1nR/wo623N1RtHetVBi6uswevd/yY7jhpA1PSR7w3xi4VqaSF9Zlf&#10;EYJKajRmIfzBFf2mZdXfOa08uCjpwtTtjFK/tP8Am6b4+len/jutHlPknmG7A7DapkrIvi51XuGn&#10;lqcbJSKJAO7uzceZocZHLIPHJi8aZq2wYs8JAvTxJJcQ4H8R/wAg68Qo4/s/z9YKnPfI/wCZuSx/&#10;Xu0sDj8b1hsWOqqsf17smOm2B8e+p8VJ/llZl935SreOihEccYeXJ5eqkqZAmkOWIQ6pHANTGpP5&#10;k/Z1ruY6eP8Ag6k0+f8Ajv8AGqKhn2ZBh/k73zjA0zb+z1NKPjh1lkn4pv7p7UyKLUbtr6K7SrXZ&#10;ER0CzaGjpZxHqbREswz2L6eZ+0+XWwFX5n18uolL1b3J8k5sh8i/kV2jBsPrkxyR1Hdvb0s8cGbp&#10;6NhS0e1emNgUI+8zEqX8dJR4alSjgCt5ZoVVj73rjh/SiWreg/wk9e4938z/AJOvZP5IbT6shyWy&#10;vhntnO9fpmqKHAZzvndTRV/yI7IWUj7uPbxoQ8G1aGulOlMfhP33iWJKirlYuDrwi/dOa08vwj7f&#10;XrwbT8GK+fn17G/HXa3WNFBvn5lbszmxP45MuUxXSm1ZaXN/IrsB60GtlqtxRZIywbYpZbqZazM/&#10;5UzSHx0zEE+/fUazptxWn4j8I+z168VoO/Hy8z1Hr+0+5fkfVYr46/HTqtdhbBr6yaTC9F9NU1ZJ&#10;V5/x64P452zvSVhWZeWnhJNRX5mpWliXXJohS/vyxIn6sp1N6n/IP83W6ljpUU+Q/wAvTsu1fjv8&#10;Ylop+wqrC/J7viikmqF6m2rkS3x468q6clKSHs7eeKMc25qyKYGeXFYd0o7J4p6uUSMo0TLN8HYp&#10;8/xH7P8AP1rSq4PcfTyHSfp8d8jPmruCo3XujM0L7O2FQNBk98bqno+vfj50nt2CQMuOxy060+Jo&#10;rl1EGMxsL1dTIRoilclhsmG2XSOJ8hlj1ujOa8f8A6fP9MfTXxvircf8b8TTdo9pxUTY/KfKLsrA&#10;UcmMwsxQnIN0V1fm0kjxnJ8EOeyvnrnUO8MVKZBaumSX+17VP4Rx/M9eqFNU4+p/ydMW3+hd3b9x&#10;lR8hfkp2NV9X9cbhzMdRN2X2HNVZvtbt2d5BU5OHqfZNc4yGZeOKwNa5ioY9UStUc6B7xUB8OEVI&#10;8hwH2nr1DTUeHr5nqRnfkwNvYPI9W/EzaWV6S2NuasTHZTcEVQc78iO4VDmkx9LuneNFGJqOCbVr&#10;/guDEVOssrhmmGi1vCVjrn7iP95HWlYgUXA/meueO+P+w+kqLGbo+XOSrsPkchi/45tv4wbGyEQ7&#10;h3U1S4bBv2ZlZBLFtHF1q/uyyVOvItT8w0yNIrinjPKdNsK+rngPs9T1vSFHfj5Dj+fSe3D2b3J8&#10;msltzo7rHYq4PZcM0cWyPjh0pjK2DbENY1UJJM5u2zPUZXIaystZmc3PIV4OuGJVVdhI7cGWU582&#10;b/J/sdaILHSB+Q/y9L0bd6F+K2RnbsD+5fyr+QGIlip6PrDCZB8n8c+sa+E3r07E3Tj/AB/3troZ&#10;LQDGYidaBHSbzVdRdFHqyy8OxPX8R+weXW8Dt4n08h0hoqH5GfObfmUzWQyP95F2zj6quzW6M9PR&#10;bI6M6S2ZRLeSHylafEYDHU0YiipKKlQSS2jjhjllIB20kVslTj5cWPXgNZ9afsA6WFP2n098aB9l&#10;0DBiO3u7KGOWLI/JveuGMuzdjZGpQRqvRGwcspi+4oxrEG4MrE8rS3mpqeJRE3ummSbMtVQ/hHE/&#10;af8AJ1sELlMkeZ4fl0hOvOluzPkLW53uHsDf1Nsvrf8AjPj7C+TPc+SrZ8WtbDGGrKHbnn8mR3Dl&#10;VgUCDE4tJZC3jjJhV1b3cyRxEQKM+Sj/AC9VOpm1ev4j0rM78j9l9SYav2R8PMRuDr+kyYraLe3y&#10;P3maJu+excbIhpxjsBLRl4do4eVV8xo8U5q5iyioqnCCP3QQmRtVz3U4KPhH2+p+3HVqgZXHqTx6&#10;ZtjfGmnodq0Pb/yU3DXdFdMZuBK/AK1JFku7u6mmu0MXV+xq1lqHpJv1TZ/JLHQRhldXnZlja7Td&#10;/hQjUw/3kfaf8g6rQU9B/M9Ye0Pk1W7g2fJ0x0xtaLoX4+L9tRx7B29Uffdg9p1MUyeLNdyb5ijj&#10;q85XVUlpjQoI6CBgkdPSIsSE7jiIbUx1txr5D7OvOccKD08z9vSzxnxq2f0hgsbv75nZSp2ZFksN&#10;R53Y/wAVNqVop++OxVrU8mBm3vA6uuzMLVofuZqzIKa6SC4pqXW6uK+KzsUtxUjix4D7PU9b0hRV&#10;8eg8z/m6Qvb/AMiOyvkUdmdTYTa1Lsbq7b1WMX1H8YOn8ZXf3YpMhXygyV1dQU2qr3Bn62TS1Vls&#10;h5qiVuFKRgRi4TQNRNSOLH/VjrznNOHyHQoUfTvT/wAW5cduH5eULdjdtJTxZrbnw72fmY6KLFyu&#10;gmxU3yU3viGc4enlOiabbeNf+IyRBVnekEp00EjykrDhfNz/AM+jrdKU1Z+Q/wAvQQb57K+Q/wAz&#10;Oy9pbaydFlOwd0VLDB9SdHdZ4EUG0NmUksnlj291515gIxSY6ljiQGoqNGvxxeWpmbSZBZI47dDp&#10;NB5seJ/P/IOtGrNnJ8gOjAttToj4Sfb1famM2X8nPl4ifc03TtNXruD48/HuqW4o27hzmLk8G7Ny&#10;IT5ZcBQyGgpWTxVk80hMaVV5JjpA0R+p+In5DyHXiACDWp/kPt6LdkMl8gvmF3JTtVHdnevdm7nM&#10;WPxVHTo0eGxNI2sw43F0Spj8HhqKL1XiSCkpYlufGgPu9I4Y/wCFR/P/ADnrbElqnJPRo45ejPgr&#10;WQCnp9hfLD5pUUxqaqaUQbp+Mfxky0LiSipYKeRTT753TSSKJalnX+FUkqiJPupI5GNCHl89Kf8A&#10;Gj/sdV885P8AIdFOxWF7/wDl/wBy1rUMO8u+e+uw6yvzGcr62eavrUgWYPW5zN5WpKU2KxdEhCF5&#10;ZIKSliCIvjjCL7uNEKeSoP8AV+Z69nVjLHo4Sb06T+AVUKDqz+4nyg+b2OSGXNd21ENLuz46/GHP&#10;21RYbpnD18b0m79z49tLVG4q6FsfS1KqlDDOY5JmbpJI1T2x+nm32+g6scYGW/kPl0UPYfXfe3y1&#10;7b3Q2Mny3ZHZuclyW+O0O0N85pxits495w+c372hvvNO0FBQxlrSTVUou2iKJXkZIy5JJHBHqftX&#10;yA8z6AdVFSe3J9ejC1XcHVHxNoJNp/EzJY/tPv2aBoewfmHmcRbE7SrZCYanaPxm2zlEYU1PBcib&#10;ddbGaqqc3pY6aBULNaGno0/ankvmfm3+b/B1oUBxk+Z/zdFb6v6l7V+Qe/qjafXOFym/d952qqs3&#10;urP5bIkUGEinkerzO8OwN6ZdxT0NNG3kqauur51H6jqZzYuySRxIDIdIHD/MB1uprQZPRxH7161+&#10;E8GT2T8OczhezfkVPFUY/ffzikxDml2hV1NKaLKbT+KmPyqasfDC7ywHd8kS1lWbzUgpojCyshJp&#10;iWuO2P8ACnmfmx/ydbBANFNW9f8AN0TLqjqntDvzsvHdddUbYzPY/aO6qmsyNaomknqBqU1Of3bu&#10;vP17iKjooNTVFfka6ZYo1JaRwWuX2ZEWrnSowPIfYB1qmnC5PR2q7sXr34AVeS2l8bd37e7q+YtR&#10;S1OH358qcfTU+U626BhrqUw5fZHxqgyMbpW56zPBkt7Olol1QYpIy81QWniadqS4jGQoOW+Z+Xp/&#10;qPXuAoPi8z6dES27t7sXt7sTHba2pi94dudxdn7iaCioIzXbj3nvLcWRkMstVWVU7PM5Y65Zp530&#10;oivLK4jVmDrMioWc6VX+XXhjhknqwKPJdP8A8vWGSPbJ2f8AIP8AmApFNC+7Gkx27Oh/h/XxuYpK&#10;nbFM6y0G6980pW1LWyiWgxsw88aTTopDdTcKCMRn9rf7HW8q3q38h1XLn8/uveu6Mlujc+b3Pvzs&#10;bfWd82TymUmrtw7p3bn8rUApeR/LPUTzSssaRrqJJCgXsPbqgBQqigHl5DrROnuOWPVgmH6164+B&#10;0mK7D+T209tdu/Kw0NJmepfh9kpVyWyeqsm5FVh9+fKRaKTRUtTjxz0mytZaqfSuRZKcNEyYSyXB&#10;McHagwX8z8lH+r5+nW+DVOT6dEi7Y7Y7F7t7B3R3H3ZvbKb/AOxd2VkldndyZySMlFQWpsbiMfCq&#10;U9FRUyaaejoKOKOGCJUihjSNQoUKoUBEFAP9WevcO5ujddUfHfrjp3ZO3/lH888Rl4ev8xTS5P4/&#10;fFCgyFTt3tb5SZJOKXLbgqYQKjbWwKadF/iecdVq60A0uMQyP9xHpmJPgxfEeLeSj1+3060umup+&#10;A4D16Ld3n352N8kd8Q727LqsbQUeDoIcF1713tOghwHW3U2zqEiLC7M2Btan/wAnoqKnjCRgKDJI&#10;QZJneVi3usUMcC6EyTkk8WPz6t8Rqf2enQj/AB9+Mcna23M/3d27uiTpb4j9d5dMZ2F27VxrJk91&#10;58R/dL1Z03iZyGzO46tONECNDSIwnqmC6ElrPMYiI4hrkbgPT5n5deAJGrgo8+nH5JfK2fu3bm1u&#10;lOqtoU/R3xF6zrJKrrzpXC1A+43JnBD9tN2l25l4SGzW5a6MapZpy0dMGaKmRAXZ3EQrRnOp6ZP+&#10;brxqwC/hHl0GPx96B7N+T3Y8fV/U2OxS1lFiq3dG998bpylPtrrbqjr7CR/cbh7D7K3ZV2p8ZiMd&#10;APJLPK3kdgkMEctQ8cL2JVF1vw/wn061UsdKceh67l7660676/z/AMRPhXkMs3TeTnpofkD8jshj&#10;5Nvdn/L7cOOk8q0zQkGowXXlDUBmwO2BIHqBauyhmq5BHA14QaQTzZYfCvkvz/03Vgw0mNOHmfX/&#10;AGOiO0GOqZ6nF4TB4yuy+Yy9fQ4jbu3sNR1ORy2XyuQqVo8fisVQ0oeWpnnlZI4440Z2ZgFBJA9v&#10;8TqJ+Z612qPTq0Kej2z/ACvcbG1acJvb+aLnKey4uRMfuLYn8vnA5CmDw1VarCakyXbc0cl4oR5a&#10;fbobU+vIgCNlh9QKcI/5v/sf6vs2p8PPGT+S/wCz1WHXVeSr6/KZzPZTIZrO5uvrs7uXcedyFTks&#10;1mMvXzNWZHM5fJ1jPLNUTyu8jyTOzu7FmOok+3scAKDyHXhgZ6PF8e/j11ztLrPH/ND5qU2Sofjd&#10;Hk8hSdI9IUNXLh+x/mt2Jt+ZTPtLbE0JWqxWyMfMYxuveGjxxLehx/nyMwELZYhvCjy3mfJf9npu&#10;mdTcP8PQB/IH5F9ofKXs2TtPtatxtJU0mJotqbB2FtjHphuuuneuMJGafa/WPWe1KcmDGYrHQftx&#10;RJ+5IxeeeSWollle1Anav+yet6mJz/xXWX4+fHrsH5RdiN191/JjcHjcDjKndHaPau5ZJMf190x1&#10;xiiZc/vvfGW0lYKenj1CGEXmqZdMMCtI4HuksqQJ4jZ9AOLH0/zny638baVx8/TocPkd8kdiP1tR&#10;fDP4kiv258RtmZ6LPb53pWUZxnYfzC7XxStCe2e1GBLpiqa8ke1dtlzT4+nKySK9bI8itwRy/wBt&#10;dfGeC+SD0Hz681D2r8I/n0Rmeogoonlf0RRfoj1aHfWAsVNEADqc/QLY8e3gKmg62SBx6tM2pg6L&#10;+WdtDbHc3ZGLwG5P5gnZ+1hm+i+jtyY2LJ0/w/6/3FRCTC98du4up1Rx7xyVM4n2vtqpQS0ULJka&#10;9FLwU7Mur3DKImpED3f0j6D5f8X6de7R3MMngPTqsnKZjK53M5jc+5M1ktybq3Pkq3Nbo3Tmp5a3&#10;L5nMZKpaprq/IVcxMjvJM7NI7nn/AGHt+gUBVwBgDyHXtI1aujS/FH4y0XyCyO/N/wDZu6pep/ih&#10;0LR0O5PkX3RLG7yUFJWzmmwXW3X1PUrpyG6twSBqPF4+IO/6p2UxxWeshMa9uXb4Rx/M/LqvxGnl&#10;59RPlV8osn8n9z7Sx2E2rS9UfG/pTDTbK+NHx6wzSJgOutn/AHCyVWey6XtX7kzsg/iG4c1UF56u&#10;pY638ccarWGMwpRm1O3xN6n0HyH8+tsS2CKAcB0VeOLIVWQocRhqHIZnNZ3J0mHweCxtPJWZLJ5b&#10;ITrSUeOoKWlRpJZZpGRIo0BZmIAF7XcGcngOJ68zBRnq1DfFen8rnYma6S2Fkaao/mP9u7VGO+RH&#10;bGFrIqip+HfV+6sWq1nx863r6e60+9MxSzAbuz1NJ5qKncY+ieOR6iYsASXEmqQaYkPaP4z6n5f8&#10;V69eB0ii8T/Lqqaipqalp1giuiXQlZGVmllP65Zmb86ubmw9vMSTnrYFBTo7Hw0+L+1+8Jexu7O+&#10;9x1nXHwo+ONHQZnvrsajWKDM7yzFUGn2x0H1dPOQtVufc8kf21NFCGNNB5KuUBEXVqUuqUip4jfC&#10;D/h/1Y9cdU7S2eC9B/8AKb5Mbm+V/Z2P3jkdu4jrXq3r/AxbB+PHQm0waHYnRvVWHlJwm18BQpYS&#10;Vs4H3eaycqmoyFZJJUzyMzIqejTwo9JNWOWPqf8AMPL9vVj3Gvl5DotNVUBjFEiVFVV1M9NTY+jp&#10;YZZ6qsrKhhFT0VPTwAvI7sQqqovc8XJt7sBX8uPWyQBU9WxZDL1H8rPp7LbB2/X0UH8yj5NbDnx3&#10;bmco0hnzHwa+P+7KVJ16yxOVUM1B2BuugkEmdNK6VOKx7pRlo555Lpkc3cmtf7BMD+m3r9n/ABXr&#10;1X4f9Mf5dVI0VLHRQiniawU8yEsXd3JJeQC1yfxx/X2pJLZPVgKCnRqviH8Vsr8suxNxYfIbopus&#10;ejOpdr1nZ3yZ7wr4PvMR1R1LhpVTJ1lLCGC1mYyDlaDCYxG11VZJGh0xrKyUkk8BPE0ljgADiT/m&#10;6qSxbSvSk+ZPyuxnya3bsnaPVW2qzq/4g/HTDPsD4sdKzVS1NThNpQS+TI9gb9qobLkd17lqQ2Tz&#10;le9yZZBBGfFEpbUcSxanI73yx4/kPkPP1PVtRYAHgOHRPDJDE33VY+iJFcuD6V+he7Pe1/6XPPA9&#10;uAV62BXq1v414/bX8vjpDHfPXtPE0td8sO3KDI4/+XJ05mqKKqk2ZRuXx2b+aW/cTWArHS4xy9Ps&#10;eGojJrK5Wro1MFNFOrJdLhjbxMewjWR/gr/qz9nVRUdx/IdVX1tbnM/l83uXcubr9y7q3JlK/cG5&#10;9x5mtqMlltwbiy9XJW5PMZSvrGeWaeeWR5JZZGLMzFmNyT7fJrgYA4dbAAFB1Gx+Bze6a+l2ttjC&#10;ZjdG5c2apcbgtv0NRlcxXGkpnq6h4KGjVpGWKJJJp5NOlI1d3IVSw2o8+mzhajz62AP5SZeo/mZf&#10;y+KtwgarqOjCHDrKrLTb466sEZbi4BPI/rb8e7WeXdf6Vf8AD0w/Dr6s3sy6b697917r3v3Xuve/&#10;de697917r3v3Xuve/de697917r3v3Xuve/de697917r3v3Xuve/de697917r3v3Xuve/de697917&#10;r3v3Xuve/de697917r3v3Xuve/de697917r3v3Xuve/de697917r3v3Xuve/de697917r3v3Xuve&#10;/de697917r3v3Xuve/de6qy8x/1I/wC3jWj9Y/R/qvp9f9p/3n2c/wDbP0mqP+N9f//V3+Pfuvde&#10;9+691737r3Xvfuvde9+691737r3Xvfuvde9+691737r3Xvfuvde9+691737r3Xvfuvde9+691737&#10;r3Xvfuvde9+691737r3Xvfuvde9+691737r3Xvfuvde9+691737r3Xvfuvde9+691737r3Xvfuvd&#10;e9+691737r3Xvfuvde9+691737r3Xvfuvde9+691737r3XvfuvdaQf8AwrgkaLs/4Lun6jDkVUEh&#10;F1f6cNlSxs8n4AK+33BG3SMP6X+AdahoLxSfLT/x7qqLsbLRZbsje89L6Kel3Xn8YmlV1StRS6ao&#10;UgUEf51pCWsL/Um5Ptjb1K2iLw4/4ell4dVwzH16YbgMis7RDwmUINJKMo8ROp2IuB9bf1HNr+zL&#10;pNjrJHqJdnCU+pFQuZG1uptpLB7G/wBBqAsT9B9R731rrDKyRPERGNaFhF5GVbKDplE5J9RQj0lv&#10;rwAOPfuvddcLaaF42AkIAb9hZIdQfVIUBGqwK2uCOCffuvdR1mDozRq33c7yyBZQV1xj1Axlhwt1&#10;PqvzYH3oEHI691FL3Yo+pdChkRpNEqtbWFMgJZkNiQTYEji17e69ny61jrBK7yLraQnU4EYUeIFW&#10;9ZF3tyw/oLkcfj3T9X/VTr2esUkhTUA4Q6zrKllZYnA/bkvc/TliT+efbXWuoZZvI7MylahCCBH4&#10;1EcYBSJdY1IWNy30H9Rc+/der6dRSYvIzCJAjQiOYjh7KeGR2tcBuPoD9T9Pd/wfn17y6itr1hiw&#10;IMyjySuy6wRq8hb6A6SCtze30/p7p17riZhcA+RgtnEMyrKn7pK8zMPqFHp4uPzf37r3UM6AVAl0&#10;smrRAjq2pFGhlvwoDA24+p/23v3Xuo0rrEPMzrTqoWIRuPIk6W51XBJFxYKLG/0P19+691CnsoaZ&#10;lVfJKsl18cjqNAaygD6n8A/T/X9+691De8TMCyNIsjaZHubaxqV05JuSPVcf65I9+691GvrbSXTS&#10;wZzIFUlm0eQuGPKhiL2+lxwPr7917qJJPoJ9PD+MF0AZjJovG5F/q9zpC3F/xz7917puUMyhoy0q&#10;u7mR3LBgukIANQNyLekm/wBLe/de6xTsfJqHqjjN4w7D1a73vYWuOWvyfx+ffuvdQmkKsEHJAbVf&#10;1iQr+ll5H+HJH045t7917qBrp4pU8lrguUc8h2TjQEAFyxv9Rx9ffuvdYpmDTFWXwqgVI7HyXL2B&#10;/bc2VCeR+ePr7917rDIbtCVLeXgkAixQEsZEL3txfSGHHv3Xum6UMQ+siWPUIdbaLtc/UgfX6c/4&#10;Dj6c+691G0hNetQNWnVECqARKdYnJH0P0Nh/Ucj37r3TdLLq5DqfUV0FL+WSwLFmAF/xYkm/Pv3X&#10;usHDa0CN6I7MJNXjW/BdUBuTwOCeP6c39+691HlYiIBpbiW5WzHTe9mfi2nn/XFr29+691BnQKzJ&#10;cMiqFcKdH1ACqAlg305I/wBc+/de6juzyetWAAP4ADBVNwgVjewv9D+L8e/de6hy2+oOpZ9QCWJL&#10;DyDWVkivYH6t/wAb4917qOQratKaCVexKk+UKwK6UY/2gAbCx5/2/uvdRCwicixMiE3tIY2DHghQ&#10;llBPP9bfQe/de6bncXPoPBku7s+pdJ08sw/2BuR/tuRvp/qNUAsdLWYX0kcAeQAuEGk/n6gggfi/&#10;vXTHWJirOxLPeM6iRYDU5GgPfk2v/Q3/AK+/de6izcs+sp4/SbBAfp+A3LX4+vAP+t791vz7eoco&#10;IDlS1r2VrXVSq8jV+R/r83+vJ97HVk8+obCQmPVxrja6kWtYWV3B4vf8jn37q60pjrA1hrsLsNXB&#10;OoE2AdipHAFuP9f37rfUST1cepCQSWFrBiebfkg2H9ffuvdRwbsATZtWnSGYqsZGrWxH+q+g1Dgg&#10;24+qfrfWKVij+NhdZAUEgcC2mwEWocA/1966Z0mleoBZkFxqIWZ7BQWYP9Lf7Tcm1rX/AKfX3vp3&#10;DDrBe37oCLew9KXGoC+lgeRf6XHv3W+sGvTwumxJNms7qRyRZh/S30/w9+691gZNV2JVRz/qTci3&#10;LL/rEWHv3Xuo37Xo0uAAQYwzKg1KS2pQLXuWIvbke/da7vl1hmHkCWtezuoZdRaxtqBF+OQQtv6D&#10;36vVdfy6iu63AZiJCG8jIqgKoXSVsODc/wCP1HHuyfF1frCZ7KL+Uv6VFrEEsmlpNQFxYf1+n+Pu&#10;vXusDyMTcMjOoIbyWLIGNmueeRY8X/2Pv3XusTek6wddmsOQAob0am+pJ/F7/wCw9+691wZomexA&#10;OmTSw0Ws4T6n/YDj/C/1927dXy60aUz1EclZAXAAYWR1+sa/4nkmw/Nvrx7r15vh6wzOy82ZbWVx&#10;/qtLF0sycAkE6vfuvL8PUdNS+oMSl1YOyEgK6lArj+h/r9fr791vqOdSrLpKixILKSoOpvVEoP1/&#10;qD9bX/2HuvdYWLW9SEFPSCQ1xzcqw/wHv3XuuiW4IYAyaiPXpQr+P94B4/3r37r3WG41em45F1Nt&#10;BJPqa6/4XtwOf9v7917rkxIuFCer6ekrp44a5PA/r/vH+PuvdYiLkFlFv0pcAlSbDUpP9bn6+/de&#10;66ILKACyhWDAg+o25Kgn/W5P559+691juQb67qyk3H6hpJCgK178fU/4c+/de6wHhW9V/wA6rMWY&#10;nkXK2P4+nH+Hv3XuuNkf9xrItiE4catQsVIb63b+v+Hv3Ve4YHWB0WM21WVAGuB6rG41Fx9b8i31&#10;HHH19+6sCDw6xteynjWRpVDzeL66WFgL/mw/Bt7917rFyT47aQz/AEIsFUsWf0N+Cfr/AI+/de64&#10;kshj0j1cHUL6vUtvT/gRxYg+/de6xgkXW/GoFuLm/wDgp+lvfuvdYz6SCb/64NhYm1m/r/h7917r&#10;s2KtZD9Ltp+tv68/429+6910fy7/AKR6ubEIALk2+l/9j7917rHqX8BitrsCQSFI1gcfX/Yn/D37&#10;r3WM8r+OQbyEaWPquL83A/pcf6319+6911rAbUeArcBAGI/11Tm1hyfeqYp17rCbDjSpUhgGGokq&#10;CQNX5u39Pe+vddx28aAtwHu1wSoY8Xt+bf7Hn/W9+8+qn4x1xZWTSHUEqxI0kjhja7WJA/qffurd&#10;derTb6Pr4A9RIPF+P96+n/E+691jch+bj0hr3W0hudJBYC/P/I/fuHDr3XFzqKsRpBuNBPAZhYEN&#10;/S9z/X37rwxw64DTISl2UaLm/Cgi17vzcf0HHv3XuhT6p6U7I7nrsnBsfEQfwDbaGs3j2Bumth2z&#10;1lsPHRWE2R3lvjKAUVIqKbpTh3qJSQsUTsQPbMk8cVNZ4+Xn1sAtw6GR+yegfjO80XTNPifkR3ZQ&#10;SxhO/t/bfdemthV1Ob1MnUPV2ZUnMVUbgLT53cUbJx5IaJQVYJC0shOvtHkBxI+fp1ei+Wfn5dNw&#10;6i7Q7hjyHyX+VvaNZ11szdU6TL2l2ma3N9i9mzsS4xfTvXIdK3JRrENMU8cdPjKZAq/cKoVPbJkW&#10;P9OFan0HAfaet0/i/b/m6w5X5Hw7eoG6q+HXXeW6hw+45YMFX75SSTdXyX7l8x+1p6PJbjx6s2Jg&#10;q3Yv/BduxxR62Cu89gx94de6Y1p5fhHW6rTGP8J6zR/H/r/ouPFZ75c5XIU2462OTJ4r4x9cZakm&#10;7azMfL083au57z021aWeQBXim8uRaPWywRMAfdPGeQ6bcY/iPD8h5nr2kUGr9nn1Bqt+d9/LSsxn&#10;Q3T+x6Ta3X2HSapxvSfUsJ231ziaWlU1lfvXtTcVdLGtXNGIw9ZmdwVZUCMFPGLId0igHiSmp9Tx&#10;P2dby3b/AC/z9TxD8dPjXErzSYH5W9+0dKjilp5JT8Y+qcwQPEaioUw1G9clRD9USeLFCQgE1apZ&#10;tfqzAU7EP+9H/N1XsUepH7B0y02y/kF8xcnlO6ey920uH2HgJKLEZ7vPs6dtqdQ9fY2NjFRbR2ZQ&#10;UMQhmaKNClHgNvUUstwSY1DNJ780kUHYoqT5DJPzP+c9bNWz/Pp5qO+OrOgIarDfEfGV9bvGWFqD&#10;NfKntLB41965COMfuR9MbGqxUU+1qWWUloq13lybroDSw+pPfjE82Zzj+EcPzPn1sNpyv7T/AJOm&#10;/bvx4SDFr3R8vt/5jqDau5aqsytFi8lDPuT5Jd0CVzPXVO0dq5RhJS087nxnO5sw04d9UYnsw92E&#10;oNY7cVI/3kfn/m60R5tj/Cem/cPyB3VuujpekfjN15P0zsHcEj4f+4XXRyGf7b7bqKsCDX2TvaFD&#10;kspJLF6fsadYaJFLAQclveliVT4sx1H1PAfYOt1NKcB6eZ+3pVN0d018baOSt+VWSbeXa8FGk+B+&#10;JXWuciWvxlfUgNRy9+dl4v7inwsMCt5Z8HjPJkZCUjleku7LovJKP0MD+I/5B1qlMP8AsHSZr9x/&#10;Iz5pbmxHWGztsmfam1YY5dsdM9eQx7O6K6hwEQ0y5zMLJMtBQwx6pJq7O5uqM8rtI005Zre/BYrd&#10;dTHJ8zkn/L+zr2WNOPy8h0pnyXx6+MM9THtltqfLTvnG1UHi3fU0NZ/ssnV1dRrZ49s4HKJHNvav&#10;jnuyV1bHDjQFRo6epBL+6ESzYP6af8aP+YdeBoanJ/kOkbtrr3vL5bbh3N21v7ehpdqYNnn7A+QH&#10;buRmxPW+zKYylosJgpNGieqkYmOgwGFgaZmKqkSRhmXZaG3URKMngo4n5n/OetgF81/Py/LpSt35&#10;1z0Tiazb3xZwzSbtqKGXG7s+WW/sVAOwcilaCmTpOnNqVRmg2tQyIfFDWfuZJ4iWaaFn0rrwmlAM&#10;/D+AHH5nz68SBkft6S2yPjlmd0bZTvfvnfSdK9O5zLVdTDvzehq812l2/WUbLLlaXqLZk7DIZyqO&#10;oJJkJnioIpZB5aoaWUWeYKfDhXWw8hwH2ny60FAycD18z1m3z8moKXalZ1D8c9nzdD9TZaUU+dq6&#10;erXMd7dxu3+TU7dlb/gjSoankVrpgcUsNAjSODHM2l/fhEGOuXvYcPQfZ/s9eBoKDA/melJhvjjs&#10;zpPEUW9PmXV5XZ0NdBQ5HZfxm2ZVUP8Ap57AiqqdaygqN6xSM/8Ac3ClGSSaqysYr5lbRTUpa8i7&#10;EviErDkji3kPs9T17TTjj5ef59Bz2F3T2N35Ube6h2PtL+5/XiZFaPrr419R47Iz4cVayk01Rlo6&#10;cy124czIAZanKZN5pXcu6mJLKu0jSImQmrebH/J6deJ8v5D/AFfn0Lj9S9P/ABUqqLIfJOPGdwd5&#10;0lPT5HD/ABT2fn4araWzMhLF5cSnyJ3xhmdBJAdE1VtnFztOw0wVU8AeVFoWkl7YTpX+I8T9g6uy&#10;BRRsn0Hl9vQT5bcnyG+aXZu3dp0dBWb/ANzRRVdJsjrXZOKpNvdc9b4TyGsrThcFQiLGYXG09zNW&#10;V85jUKuuonOnV7sqRWyFuHqTkn/Ofl1SrMacT6eQ6FiZegPibNEkTbL+WPyYpPJLV1LFsz8ZOlMj&#10;C2mn+2jUD+/GagmAkk1lMTFZUtVNq00/VmFWrGn/ABo/5h1YNThk/wAh/n6Cfbm1/kP80+3MzlWr&#10;c52j2FUwrld89lb3z0OJ2XsLb0Ny2a3ju3KtFjMDhqKFW8URaOGONPDTRk6I/bh8OFQPhXyHmf8A&#10;P1o1ORk9C/jO2+pPie2Rx/xvXC90/IVjJRZX5R7qwi1WxOsgoaKrpvjzsnLxsk1WX/TunKwtKFA+&#10;yp4RI0ntsLJN3S9ieSjif9Mf8nWwQnwZPr5fl0DPV/TXcPym3purdq5yOpp1yRzHcfyH7d3DU4/Y&#10;mzTXFqqvzu+t85YymSpdA0iUcHlqpiAsMLkgBxpI4gFOK8FHE/6vXqoBJqOPmehwynyD6z+OWL3J&#10;sP4SR5DJbwzVA239+/NDe2IhoOxcxjpCEy+N6F2/PrO0MRWtdXyAvlp4NKPLTjUjVCPJ/uRSnko/&#10;ynz68P6H7f8AN0CPSPx4313nPuPdFNmMHsLqvbVYJu1vkL2ZXVFHsXahqiamrfI5SUS1GYy86ljT&#10;YqgSaqqJWQBQH1izyrGApyx4KOPy+wdbUVNEwPU9CluT5GbR6z2xuLqj4YYnPdfbZ3DRS7d7L+Ru&#10;43NL333diXAavx1NPTMV2ltisdPI2FxsglniEa11RN64zRY3ehuaE8Qo+Ff8569Xj4WB6+Z6Dfor&#10;40bj7gxOc3vltw4Xpb497Qk1dhd/77iqo9r4yWFtdRt/aGMjBqtybhqLhKPDYzVLJIy+RoUYyC8k&#10;oQ0pqc8FH+X0HWwoJoMD16EbeXyiwWyti7m6J+HW3s/071Nuumpsd2h2tnKimb5Bd+UVACBRbq3J&#10;QH/cJt6Zv8o/u1ipFgZrGqkqDwKCNno9xRmHADgP85HWwSFIXAPH1PSE+O3xey3cuO3L2FufdmJ6&#10;L+MPXMkUnaXyA3bBPLiMa8lzDs3r7DQgVW5N015VoqHEY/Wxb1zvBCpk9uSSaKD4mPAf5/QdV+IH&#10;Tw9ehN7W+V+18X13mPjj8Mdr57oz485qeF+xt77gr6aT5CfJepx5vS1Xa28MZo+ywcTF5KLa2LKU&#10;MTO0tQKmbSyaERJ1zdzeQ8h9nWqAii4H8z0lfjz8TT2ZsvK96dxbtXoD4c7GyQxu7O48pj1rdxb9&#10;z0aeb/Rh0FtKcxy7j3PVqhXTGRR0KaqrIVEUceiTUkhT4F1ueA/znyA63WoNO1R/qx1L70+U+G3j&#10;skfHr437Dqvj18TqXLwZvI7LGV/ifZvd24cchjxu+vkHv2nVXy1TCrFqHExFcbQEk08Hk/eNhGA/&#10;iNlvL0X7OtAErpGB/h+3pg+Ovxgre5KLIdib83pj+g/i/sueWHf3e24sdUVNBI9Kmt9ndbYNCk24&#10;Nw1AtHT0FGTodlad41I1aaRUbQe5z5Dj9p+XWuIouB69Knu75UYbO7Nb46fFXaeS6H+KNBPFLk8d&#10;W1sVT3B8gMvRr4n3531u+h0/dVFSSXpsFR6MdQRN4IUk8flaqwASGaQ6n8vRfsH+Xq3HAwv8z0HX&#10;x0+NO7fkXlc//CdxbW6q6e69oFy3avffYVTNiOuutsKLkQzVaKWrsvUj9vG4ik1VVXJYIqrqkRxn&#10;VWAbieA68T21ToWO4fkV19s/ZOZ+M/wfo9y7M6WyYpaTt/u/NCTH91/KfJYu/wDlW46qlIbCbNjk&#10;DS4vaVI4Riwqch56lgsNDEGk8SbJHwjyX/Of8HVRw0oaep9ei/8AQHQnYfyG3zF1z1djsbAaCmbM&#10;b03ruKo/hHXfWGzKZSuV3v2LumQGDHUNOtyXlYvK+mGFJJmSNru4UapDSv8AM/LrZNDpTj0bLfff&#10;PVXxc2tvHoL4IbnyW689vXDPtH5AfNquxku394dgY6VhHneregaKYmfbWzJXULW1ysuRzAAWZ46J&#10;Vhlo8QkasuVFKL5fafXrak6aLxPE/wCboiWw9hbr35urbvW3WO2M1vffu7MlFiNt7VwFNJkMrl8p&#10;XN44wqILIi8NLNIQiKCzsqBmFyfxMaDrVdI0rx6sOyma6/8A5c1Nk9qddZnanc/8wavoXxm7e48T&#10;NQ7l6l+HEFfSmLK7R6gnAmpc3v8ACmSDJbms1NivVTY8PVeaoVpl8egfEfp5t/sdb4VBy3r5Dqtj&#10;IZPIVuUyObz2TyGe3FnK+bIZXN5OepyWezuTyUxMtTU1VSzzVM807FizEkk83J9vAfhUUA638Ioe&#10;rCdudYbF+DuFwHbnyj2tiuwflDuXCw7k6R+Iudg+5xfW9JXw+bC9rfJmiR1ME2hhU4jaFQBO4CTV&#10;yxKViCN5JrljFbHSgwz+vyX/AFf7NeGX4+Q6JZ2r2r2N3ZvzOdsdx7uyG8t+biMT5HNZaSJYaKgp&#10;18dBhcFj4NMVFj6SLTDSUdMiRRxqFRB7VqoRfDTAH+rPz6sCaVOOjJdD/G7ZuV67j+U/yiyu5evP&#10;iNgszVYfFw4wUtJ2X8pt9YqcTVPUXQWPqVa6xMPHuDdEqtQ4qM2JlqtEHtuRpFPgwish/Yo9T/m/&#10;1GyqrL4j4UftJ9B0gPkP8mN4/IzcGDkq9ube616k69x023ejug9nRSRdddSbRv8Asw46lnYtWZeq&#10;AWXLZut1VdbUF55muwVPRRCIGp1MfibzP+x1rLGtKDyHp/s9NXx4+Ou//lDvbKbW2XV4fam0NoYt&#10;919ydzbvqv4X1t0tsGlcnKbt3lnHtHGiqGSkpYyaiql0wU8bueLs4jXVSp8h5nry9zaQOhh77+RX&#10;X9L1wfiT8PaPN7X+MGMyVLX9kdj5iBsR2l8xN84iYmk332b4WElHt2ilDPtragkMNIhFTU+SuctD&#10;5VNRJJ8XkPJf9nquOC8PP5/7HRMsfj8xmczgtrbYwuU3FunclfQYHbG2duY6fJZjN5vJVK4/F4jD&#10;YuhSSeepnmdYoookLOzBQCxA92GaknA4168zU7V6s7rK3BfyvaKv2/t6owG+P5muexlVjt17uo3x&#10;u4NmfALC5WjMVbtjYmSgkmpch2tNA7RZPKxa4dvBnpqRnr/NPG0P1xU4j/m3+x1fEeOLn/jP+z1V&#10;5UTSeavymRrauvr8hVz5PNZnJ1c9bkcrkKxzPW5PJ5GoLSyzTSs0kkjFmLMSzEm/t/DDrSqAKDo6&#10;/RfQ/XG1et4Pl/8ALylroOh6TJT0XSvR9Dkv4J2F8wN942YasNiqi33GN2Tj5Av95dyrHwl6KhL1&#10;kl4UU08jSfS2nx/ibyQf9Beg6rgnU3DyHr0Bvf8A8gez/k32dN2j2xVYtchBhMXtPY2ytq0UeE6/&#10;6l662/AaPa/WvXm16e9Nj8Rj4PRDBFcuxeaZ5ZpZZHURRpDH4acPMniT6nrxJJqf+K6i9EdFdkfJ&#10;/s/B9P8AU9LSSZ/J09bmtybly9RDh9m9c7Lw8Rq907+3/uKW0GOxOOpg09TV1DqoACLeR0RvPIkK&#10;+I/DhT1PXsudCcejKfJHvTq3aOyD8NvhtkclJ8e8PVUUvdXdUsNThdzfL3sjFSfv7jyCEiWm2lQV&#10;GtNv4pyNSAVM6+RwiV8FRN9Q+WpQDyUfZ6/4Pt6qACKDh/h6INUVUNFC5dlhpoVa0aFVI8SghIww&#10;sGIBsv5P+293A1dWZgoqerN+s9o7b+AvX2zflT3LgsNuj5e77o4dx/Dr43bqxkOUxXV+IqVL4j5R&#10;d2YOuBjeandRPtLAViFJ5glbOpjiVUZcvO/hRGiD4yOJ/oj7f9WOOgOzxCe7yHy9eq7dz7n3dvvd&#10;W5t+7/3Jk97dg75zeU3Ru/d+crJa/OZ7O5WoNXkK+trqkl3d5Sf6WHpFgB7UAKoCoKAcB1tR5tx6&#10;Gv4x/GrcPyj37mNs025cV1p1l1/garf3fPd26DIm0OoutsW2vKZmvERDVeRnF6bEYmF/NWVLLEoV&#10;fJJG3NMsC6iKsfhX1P8Am68e46eHz6X/AMnvk5ge3cXsj4/9B7YrOs/hN0XW10nVXX9Q8abj7L3l&#10;NAKHcHyI7xrKYL/Fd1Z0IWUt+xjKTx4+hSOFZGmsgcDVN/aEZpwHyH+XquG4fD0UCqrYqOiepLBl&#10;T9vVZjI7GwjjhX6lmP6V/wBjb3sAk168w0pTq0jYyUX8s/r7Bd1by2/QZT+Yz3NtmLNfG7Y2epIq&#10;qh+G3WGepWNN8h96YGpRlk3vlYHb+6FBVppx0d8lOjz+CFUmo3haIVESEVPAuR5D5f8AF+nVlOju&#10;PxHh8vn1VrV12SyeSyuZzeVyGfzmdyVdnc/uDN1tRkM1nM1k6pqrIZfLV9Q0k09RPNI8kkkjlnYl&#10;mJJJKsn/AGOtgUFB0Yr4ofF/ePy47YqOucDmMVsXY+0sBk+xO+O59zSx0Wy+mOo9uIKrc+79z5So&#10;KQRlU/yegpnkVqmqkigj9T8aZhGuvifIep6qSWNF6EH5afJfbfcg2N0V0Dg6rrv4T/HebI0PSfXr&#10;tPDlOwd1VRWl3T8h+3GOlshujcbr5GmqL/Y0nix9KsMMbh6xI6rqmNZG4/L5D/L+zrxocjh/qz0T&#10;CpqoaeKSapkEIihaRf27oX1hbBgRcnjj62/w93C5oerEhePVpnQGCwP8v/qPAfOzujB4fP8Ayc7R&#10;xWSpvgD8ety4+Ku/u1DKjUFb8yO1MJVi0ONxZ1psygnjEmQrwK0KtLTib2xIVuSbdDVQe8/L+EfP&#10;/V5deBYd54+Q/wAvVXmYy2e3PuLce8N3Z7J7o3ru7KZPcO6tz5mpmr8vuHP5mvavy2UyVZOzPLLP&#10;M7yO7MSzG/1+jwCqoRBRRgD0630supOpOxu/+0NidJdQYGo3N2V2ZnqTBbfxsQZKam1kvktwZepU&#10;FaTH46nWWsrqya0UFPFLLIQkZPvTOsamWTCrnqp9BxPR0/l73J131x19B/L0+KW4Ycz0H15uan3J&#10;8je58NIPu/mB8hcRCaWr3JNkorO+ztuyGah2njFc09g+RfzVEyThq18ZgZ58FvhH8K/5z/s8T1rF&#10;NI4Dj9vVdi8K0cKiOJdCKAtiQv15I4+tiPp7f/pL1f5jo+Xwz+NOwN0bQ7B+Z/ykapofhX8a8/is&#10;bmcFS1SUO5Pk33ZXQNmdnfHTYM0vI+98aVG4shGGNBjdUlhJLG8dJ2lRQkA73wD/AAjzJ+zqoZWG&#10;eA6Lz8jfkb2V8t+6N4fILtt8cNzbpNDjcJtrC0y4zZ/XWycJRjH7P682TiIvRRYvE0UcdLTQpydL&#10;SSFpZJHfaRpAgiTy4n1PmT17D9x6BCeujoaSWaYKEUoDGtxJMyvp0RKv5YEAD+v+292CkmnXiwXj&#10;1bLuGk/4a6+N+SwOQxdNXfzEvmf1Mhyvlk8svw6+JPYGKWaPDeJT5I9+b4pGDVTPoOMxRCD9+oYh&#10;sfrS0NRHGfyZv9j+X54q2BXzb/B0Y7+UlTGD+Zt/LmpI1l8X3/So9Mlo42pd57CqJQAfxqhs1v1E&#10;/wBb+1VqKlm9G/z9J3BFK9fV59mHTfXvfuvde9+691737r3Xvfuvde9+691737r3Xvfuvde9+691&#10;737r3Xvfuvde9+691737r3Xvfuvde9+691737r3Xvfuvde9+691737r3Xvfuvde9+691737r3Xvf&#10;uvde9+691737r3Xvfuvde9+691737r3Xvfuvde9+691737r3Xvfuvde9+691737r3VU3nH+q/wC6&#10;jfj/ALP1/r7PNH/aP0j/AOtnX//W3+Pfuvde9+691737r3Xvfuvde9+691737r3Xvfuvde9+6917&#10;37r3Xvfuvde9+691737r3Xvfuvde9+691737r3Xvfuvde9+691737r3Xvfuvde9+691737r3Xvfu&#10;vde9+691737r3Xvfuvde9+691737r3Xvfuvde9+691737r3Xvfuvde9+691737r3Xvfuvde9+691&#10;737r3XvfuvdaQv8AwrhSJ+yPgxrkKM000Q9N10Sd07RZyxP0tpuL/wCt7Un/AJJ7n5/5B00n+5Y+&#10;wf4T1SdhLVGV3u8zxy1D9j78IE9gJYY901KedfL9WC8KE+tvr+PdLemnu+fSyauvpUiLxBnqGaZZ&#10;2fRGweSP1BdDNG7fq/AJNv8AH6e1Xap+3pjrvUDMvjA1RPNBCjESqT41/tKCCQOFsP6fT3sA6iT1&#10;7rkyOXgfSVS8jeZpCoZy/rLM19Njq02A1cD1Hn3s1pjj1vrGk4+jv5lR11arhKmZR+5Gbcqqceo2&#10;4Aube99ePWGUnRaGV3MTBVcEhwpUEodQ4JPBB/P0Pv3Xvn1iOkMCiq17ghnFyGQL5S0gAuC1yLkj&#10;jn+jP/NP8/8AUetfZ1gm1aiC6xxBiCrjVZSunSJCbi5P1uR9B+L+6v8AEetHqGfXJIoCK/p1RM+h&#10;fAbABS176LAWaw/x90691hEn1uw9Ia5LlQAfQQWAN3NgSF/pf37r3Te7SEgEN4gGWSI+hiobVfWo&#10;sWHF/wDAC/v3XusLa2hAuQp8ZGhUERW51MqMGJNxyB9P9b37r3UdydSrqDnxR6roqjTpsXVRwNVu&#10;Bwfrf+nv3Xuoji2pebA/ra5JRbOoDG5Fj9CRxa/v3XuozG4EhU6dTLrU/pUQkFAB/qb6r3H0/wAf&#10;fuvdR19YDyaVt47TMLCSPVqWRi35Btb+ptzb37r3UWRShWVi2pWY6yFf1ElyIwOCLWFzxzx7917q&#10;CzGIOBqsQAjhWBGs6QpAtxzyfx/Qe/de6iu7qEdpCAeSwRbRjUSDYgAjgf8AE+/de6ivIUIOlyzP&#10;dz+3+55OGDCMBV5P1vz/AE/r7r3TdJMmr0ql5GAW0VtDi4kmkY3AWw4Fr3+vB9+691ilkjbyaYz+&#10;zIpiYENISQCWFrWIH4UGwvb/AA917qBKRY+NhqsHNhcMALvrUi503BsB/sffuvdY3vIpMlwzqwZS&#10;oDxxA3t+bccglQf8ffuvdRSfHJIxXSwRURS4cpwBcKPrb/W+l/8AYe6903SsrHVIC7XZUYgrpeM6&#10;giDgC1v9549+691C1rFP551azOpmjDNpUiOwkEhvYAWubf1Hv3Xuo7TOXMahj4gNa8ELceTUg44A&#10;F7n/AGPHA917rAShJKAubFlfgENqHqvf66Rc/X37r3UWdUAeVSttHNwzAkmxZ1P6v62FvwbfX37r&#10;3UCTSgkIW4IXSy2JV7EO4Zjf1ccXFv8Aevde6iuL+XQ7K7/qUJrZCD6WMZJb6C45/PPv3XuojFg4&#10;USxBZV0ta6tqJJMoK2F7c2J/P+t7917qPIwX0EenSTHra7R62/3ZYWF+GPF7cX9+691DkIsVHjUI&#10;WZnB0LKb3ZtVwRYGwU/kfTk+/de6itIhZkQMpkOlQfRey8ALax/P+++nuvdRZOQf0q9hfVHe2o6Q&#10;Tq+oI+hvz/Tkj37r3UJityGVgUfTp8i+NE5+pW1/U1wbcf7b37r3USoDhTYlnH7bcEqBbhn/AFG7&#10;E3P+3597HV08+orMxIL3C6Qq6S2lSoNkIF7/AFPPHv3TnWFyh40awLuG58ZVfpcX+vBt+f8AX9+6&#10;91HNhYEMSBqPkBUvqHpQr/gL2444H19+691Hut4ygkDAhSCvpsBYn+gA/rb/AIr710x1DkLFmdnj&#10;jlkQXVrEFlJuQg5P1Nv95B9sdKOsEzMy6VYMqEEEIZGuDoJsPyDyCD9PqL+9dNL8XUB2byOr6VLl&#10;XZ+WZDa6gEEC4H1t/vfvfTgpTHWE6WUt+kAKD+TqINwWY3+n0t/rfX37rfWBSy3uQwIBK3YtH9WI&#10;Ynj+lrW9+691ht6UHBT1ov8Aa0pzdFWx/P19+60aDu6wgSXAcBi0TDXqGoXOq2sWP0N7AC3+Pv3V&#10;dXkvWFmPhVgWRL6SsYEZIPCvd7cE2PH+Pv3Vvxfl1EYaRqAAHlZbqTosOQrkHm9zpJ5t7cj8+tnr&#10;EoVUb1WBCXVber1WChTawB5uPp7b691HKHVp+jmQKrWAWzEvyw5sLcj8/wC8+7aG691wHLC4PrL6&#10;0tyfT6kQvwBfkn3Xr3UUkB0u4t5CH5YatQLBQebqfpce/dax8XUc2e4LMNEiEq4HovwpUA20D/W+&#10;v59+631xlZv3QrpcHUbsCZNQ0WDHj/avT/rf63uvdYCXXWVQh42UvIVcEkjSpZzbgfQg29+691EH&#10;0dtJKjgBTf1Nw6lh/rfn37r3WMlgFHIUjjSQC2u62Zvz+Rb37r3XB7KoBA1E6QxYhTqBB0kc3/1N&#10;vfuvdYNQJ5J1atN7G30JQAkc/wCt/vj7r3XJmsbcFxpGngORaxPFhe3v3Xuug12X+n4JFiT/AE5A&#10;/wB9/re/de6xjm99XNxpVlKMpvc8W/P59+691hLklbBTYC62YKvFhpJ/Nhew9+691wILFWP4U6bf&#10;S49K8D+vI59+61qXrixjK24uwB9QuCLW/PFr2+nP/E+693fLqATqAUD1NyXLM+oA25JH04vx/T+v&#10;v3W+spZlkYg3YIbql9OskC/+259+691gZgRp0FnYEueSQ31Flbn/ABJ9+691wAZbLoXU/IIbVf1W&#10;BFz/AF45Hv3XuuJ9QsQSFb1BraSSbcD6j/H/AIp7917rHYEkg2txa5K3v+ogfm3v3Xuu7AMSBf8A&#10;BHAKm2prrf37r3XFiot+khjc2IBvcWt/X+t7+/de6xsVDchmd+BZRxZbgs34P+I/23v3XusZIAux&#10;Y3I1EX0gfpuCB/S/J4+vv3XusVgHYkHgllsxOoEgc2/s8829+691wuEcavQqqbrp0gO3Kggkg/X/&#10;AJF7917rsjSQQGJYaVRW5Dar8tb6D8C3/E+/de68Sqn8Mbcm5KqB/ib/ANDe39PfuvdYwzBdNwoG&#10;lA4uAurldFrWsP6n37r1M1687agQAruNJOmzAAcC30uDz9Rx9ffuvdOWC2/uHdOexm19rYXLbl3L&#10;nalKLC7f27jqrM57J1sn6aTFYygDzTG1yWVdKgFmIAJ91Zggq+OtipwPPo01T1B1F8eYabK/JnOp&#10;vvst6Q1VB8Vetc5C9djpdN6KHvTtDGNLTYRePJUYXFGev06Vlen1GyF7iSXtgFB5sf8AIPPqwQD4&#10;+PoP8vSaqty/Iv5gvDsDZu38fhuqtkwGtpOuNjRx7G+P/VGIjJdtxbxr6p0oRMCWknyuZq5auZy1&#10;mZiqe2T4cI1Oak+ZyT9nW6F/L/MOnqLcnx1+NkczbKoNv/KLvyjekV+zN0UE3+y2dZ1sSXnOw9lV&#10;ypNu2vgkGmLJZeJMeLeSKjm9L+/d8g7gVB8vM/b6dbOmtRn5+Q6bsZ1l3X8oqvN/JDvzsyLZvX81&#10;e0O4/kT3LV1KYmskpFCHa/Ve2KSP7rNVUEQ0UuIwVIIIAFjdqdNJ9+1JF+mgqf4R/lP+fr2T3fz/&#10;AM3UnIfJLZvTlNPs/wCGe1s/syry3lxWZ+Q++oKLKfIXeq1o/h4o9mU9CslJtKgmudFPiA9c+sCW&#10;rcqAKeE0h1TnH8I4D7fXrwanw4+fn03Y747YHramg358xtz53rmDMUT7kwnUGHePK/IrtJqt/JQN&#10;kaLINIm2qCqe7Nlc0FmKBmhppCUJ0ZS9UtxUjz/CP8/5dbpT4sf4emzO9x9md0Q434+dEdeTbA6/&#10;yjRU2M6O6eoMhltxb6mB1HL9obsiByWeqmuGqJa6UUsIUaIYkUH34RrH+rM1T/Ef8g8utkkjRw+Q&#10;/wAvSkk636K+M61Ld4Pju+u7aMeOm+PXXufkTq3r+vVg8s/c3Z+35CchUwONE238DKR5FZKisQDQ&#10;dFpJh+n2KfxHifsH+XrXaDkVPp5fn0zxU3yW+dG5nkBxc+zdgUYWaonkxfWXxk+P21xHpjUi0OIw&#10;1NDCpCqokrqkITpqJidVgIrdfmfzJ69lz2/7HTwex+jvjPLTp0LFje9e6Ma/nrPklv3APD1zsjJQ&#10;D9pekOs83GfupqZwJI8/nYXcuqvT0UIGpqtFJMf1DpX+EcT9p/ydbBC9y5Pqf8nSV2x0n2b3VSZb&#10;5B97dhS9d9Z108kuZ777iqsnlMtvPJqzStgustvOXyO4K6RtSxR0KCmhUMZp4VW3vbSJF+lCtW9B&#10;w/PqoBIqcU8z05Z35J4DrXDZHY3xG2xkeq8LmaBsBuTu7cMsdd8iOzqepAWtg/jVJePbWNqydK4v&#10;CojmMIs9RKWYHaxMx1XB1fL8I/z/AJ9bLADtFB/M9ZNvfG/b2wcLjOyfl7uvP9RbV3EZMttfqbCU&#10;MeT+R/cFI4+4lyFDh8l+3t/HVUoEYzme0hzqanpqi3v3jazohGojifwj/V8uvUoNRwP5npk378g9&#10;+dt4vC9A9P7Cj6u6jqMpGu2ehuoqXI5XP78zFR+xT5HsvckIfLbqyrrYaqtzCnP29NAL38kSx/qS&#10;HU3qfL7PTr1fIcPT/P0qX6l6Z+OsX3nySq/9JncFK9O+N+K/XuZjiw+16l4zKD352ZiXlSikgGkT&#10;bewzPWarJUVNNpZfdC8sw/QOkfxEf8dH+XreBxyfT/P0jdw7v+QXzL3xhdkYbBtnosFQznY3TXXG&#10;Ii231F1NtfGQ+urosJTMlDjKGkiLPWZXJSB2u0lTUO7knwSG2UyE0rxY5J/1eg60SzGnH5DgOljS&#10;1XQfxojDSUW1vlH8i4I0WOeZpKz42dO5S14/HFGUbeeVpP1sCExkcoC/5V4zq8NU6ZrGp/3o/wCa&#10;vXvhPqf5DpD7c2d8g/mXv/MbkmzUu7avB00c+9O2t/Zem251Z1Vtqn1SGozGarfFjcRjqdC7wY+k&#10;jDtYrBBI7aDbsgTSBT0A4nr2WPqfXyHS/Pb/AFH8bvvcd8X3PZXb8Eqw5b5Y7627T0lNtf7ZWhmi&#10;+PXXWX8i48O1yNw5hHryoAp4aQElmlSWQ6p+1fJB/wA/H/J14ivDj6/5ug56s6G7C7+m3T2lufel&#10;Bsjriny0j9mfJbujL5D+765yp/y2voMdXTibIbi3BPGWlTFY5ZqhyVMniVw5fZglFpnyUdbGcj9p&#10;6Wmb+QuyepcXnNifDfGbh2NiclRSYbePyN3dLBH3z2XikTxV1PgGpj4toYWtcM5x+MlaqljEaVVV&#10;IQ6FvwjIQ05r6KPhH2+p69UfgwPXzPSd6v8AjTNm9rHuzvTddR0b8fWmeVd75eBsj2B27kZnJbC9&#10;ObPqilXmKucBnnyMoWhpwTLPP9Ea7y0YIg1N6DgPtPl1oDFeA/mfs6mdo/JXEf3VyXVPx22Y/wAf&#10;uha+lGLzcEOQbJdvdw08cwabJ9xb7iKy1CVDjyfwSh8OPhW0SxyhdbVWHv8AEc628vQfYP8AL1bX&#10;QU+EfzP29TdhfGfH4HaeO7b+U2cy/RfS9Vj4cntLbNPQxf6cO81qGY0lH1Vs2tCtDQTKL1G48okd&#10;FChUp9w7oh801X8OIam8z5L9p9fl1WmKk6R/M9J3uT5M5bfG0qbqLr3bdN0P8asHPFJh+nto1klR&#10;U7srkb0bs7g3V+3W7pzk7KrNNWHwU4CR0lPBGoBskQVzIe5z5ny+z063XGcAeX+fpY7Z+Nu3Osts&#10;0PanzGr891ls3J0sFf190VgHp6Xv3ujWiz0sow1TqbbG32WxnzmWhV5AQtHTzuwZaGUudEGT5t+E&#10;f5z1qlB3YHp5noPO7vkTunuHH7b2XS4TD9W9H7MU0nXXQWxJKin2riGmmBOazzi1RuLcNY1mrMxk&#10;vJUSuSFMcYEa2jiWOrjuY8WP+T0HWy1R3YA4D/Vx6GvD/HHYHRO2KTs/5tyZrFVuWxsOQ6p+IO0c&#10;jDju4uxzUjXS5zs/JIJDs3baLpZmqIjkasXSmgQKZfetZlBFuRXgW8h9nr1oqT/afs6AXu/5B7y7&#10;ubAY/cdLhNj9ZbNQ0HW3R3X1LNhetth452vbHYVC0lbkahvXW5WueWqqZGLSSadCLaOJIySuWPFj&#10;xP5+Q62SaVby4Dy6MNtr43dbdDba2r3N88P43Q0+4sfBuTqf4c7cr5cL3f25hapPJitw9jZCINLs&#10;natSRaGqq0GSrIw7UdMqBZzUuzNohFfVvIfZ6nrRFcv+Q8z0Xfv75F73+QOZoq/eUWA2X17tSH+H&#10;dW9Jdf0jYLq7qzbqDTSYTau2oSRJUaTeqyNW0tZVylpaiZ2bi8caITo4nifM9bOct+Q6MRt740bJ&#10;6J2zt3uP5zw5jC0Oex9HuPqj4iYGtOG7u7npqqEVGEyu/wCoGqfZ21JRpeetq4hXVEV0o4Q7LKKe&#10;MzP4cFCRxY8B/nPp1sLUfqY9B5noAe8/kd2J8gK/b7b1GC2x1/s6J8N1b0tsDHHB9cdc42dvDTUO&#10;2Nr0hbz1bgKtRX1BlqZ39UkrcAOgKp7ck8T/AKvLqrGvxfs6MRhPjf1/8atq0Hb/AM5ErDubIUtJ&#10;l+nvhDiK7+G9o9hCui+5xm6O7spTapdnbWS6SSU0sYydep8UEVOuqYMGQzAx2xp6t5D7PU9b4mp/&#10;Z0WbvL5Bdjd+ZPF5js7K4qhwG0KN8P1t1ltaii2/1f1dt+VhI+C2JtCivBTA6UM1Qdc87ANPLIwB&#10;DqIEGhKn1J4n7etgmlW6Ml1h8cesOpNqbe7/APnvFuHBdeZ/Dx7l6X+L22swu3O8PkfFKTHic5kW&#10;8ck+19nTSKfLm6uNJ6qIMcdHJdZTpJUdmjiNWXiaYB9K/wCr5dUYEgE4B8vPoA/kH8iN9/Jjc2Iy&#10;+9G2zsXr/YeITA9SdKbIpFwPVXUez6J2loNs7RwMesPObl6zI1nkrK2dmlqZ3dgV9Gip8OWPE+Z/&#10;1f6q9W4mp8vLoSul/jFhs1smi+Rfyh3PkOlfi3HXTQYasgpdXafyDyOOl/y3Z/Re2qoB6pAwEFbn&#10;ZAKGkYkNJJIrxpoSKsnhINTefy+3rRqRXgP8PSd+S/ydynfEO2OvtjbIxvQvxg6zMidS/HjadTUV&#10;eIx0koEdbv7sjNT2n3JuvIlRJkc1kdb8+GnWGnUR+7BVUluLHz/yDr1NVKigHl/n6i/G/wCLm6Pk&#10;FJuTc2U3hgumfjv1pHT1XcfyE3oJxtPaFEbSDDbdoaUebNZ+qT9vG4WgDTTSMgYxo2v35mVWoct6&#10;f5x1tqntH7eln358mtuZ/YcXxh+K+3Mv1N8Rdv5RcnlhlXpo+3/k5u2hJSHs7v8AzuNH+UPclsPt&#10;yF/4dioWCQrLPrqGqsdH8WU6n8vRfs63qBGlcD+Z+3oBukulezO/+wMd1Z1FgqbMZ+rpp8plMjXV&#10;MeJ2f19tXGr/ALnd9di7nqbUmIwuOj/dra6rcKq2VdUrxo93dY08SQ4/mfkOvZPav/FdG73Z8gev&#10;Pi3tDcfQPwe3DVZncu4aGs238gfmoaNMduTsTWPFldl9BpUj7rb20lYyRLWK6VuSW00pjjKRhMiy&#10;yP41zgfhT0/03qT6f8V16oAov5n/ADdV+4rF1VdlMVt3bOFyWczuerafF4TB4WlnymZzmXqXEFPS&#10;UVLTBpZ5pXa2lQSSeB7VZJqTTrwAGBjqzOhx+zP5ZwoM/m02v2t/MhyFFHX7a2fNBjt09XfBWCsg&#10;8lJuTelLMs9DnezER0mxuLPko8E9qiqWauSGNGiGmFDVU/m3+x1b+z45kP7F/wBnqtjP53Obkzm4&#10;t8b0z+V3Vu3ceVr9wbs3buCtnymbzuaychqq/J5LI1jNJLPNI7Fi7Elj7cAAAVRQDgB1XidR49HZ&#10;6V+OWwNjdc4P5dfNuhzeM6KyU9YejuhcPkEwfaXyv3ZjFWaGloAw+4xGyoZCozO52QalvT0HkqXU&#10;rRmZWEaA1Nat5L/q/wCK+VaahqY49PM9AB8gPkB2X8mN8Qb07IfF4yg23hqbaHWHWG06WPC9a9Od&#10;e4xbYPYHXm2af9mho6aO2uRVaaolLVFTLLO7ubKoRdK59SeJ+3/N1Y1Zqt+Q9OlB8avjJuz5L5/c&#10;RpNx4jrDpzrehXcHe3f28RUR7C6o2oDpNRVSQ+uuylYwMGMxVJeoqp2SNFsSy6ZggApUngP8v2da&#10;1AiidLv5F/JnbG8dlYr4wfGLCZHrb4fbDr46tYq+CCh7B+R+96L9uXuPu+spfVNLLIGkxGD1tTYy&#10;IoiK02qT35E0MZXNXP7APQfP/UOrFtSiMCgH8/n0U7AYDP7rz23Nm7N2/l927x3bmKHb+1Nobfx1&#10;Xl8/uLO5KYUWNxGFxVAjyyzTzOsaRohuSOL8e7HgWY0A4nrVfLz6stzG4tv/AMsjG5XYnW2ewO9P&#10;5kG4cTU4XtLuHCSU+Z2h8HsJlqJqbM9U9O5eASQVvYs8M0tHuPdFNqjxGp6DFymq+4qw0P8AGaMa&#10;iMHHq59T8uvZjJA+LzPp/s9VdsDE1VVVNTNPUVE81bXZGtllmq62rmkMlVV1tTUEtLJIxZmZrkkk&#10;3Nz7e1asdWrXHR7vjv8AHrrrbfWx+Z3zFoq+D464vIT0HT/TlLXPhN8fLLsGjJRdu4CSO1RS7Xop&#10;dL5zMqlgl4IT5HLLSR2J8GL4iOPkvrnyP+DqugspkJwDw8z+Xp0W7vXvfsb5I9jVPZvaFZSCujx1&#10;LtvZWzsPTx0GzusdjYpDT7c2JsjBUwSCioqCELHHGiAudUkmqRmY6hiSCMRJ+ZPEn1PVQp+JuPWH&#10;pPpXtD5I9nYXqPqHC0uV3Xl6avymVyeVrY8VtTYm0cRCKnc+/t+5+qP2+MwuJp1eorq2pYBVUKiv&#10;K8cb2d0jTxJDQf4fkOrZPapz0aLvrvTqzrHq/K/DH4XZSpyXVU9XSP8AJ/5PNT1OH3f8w99YaYyr&#10;jcVTyAVGI62xFRq/gGCJD1rD+I5HXM8aRURWYiaYUP4V/hHz+f8Ag61gDSnDzPr/ALHRCJpqeihk&#10;dhFTQxInNgscek+jxoeSRxb253Madbwo+XViXRvXvXPxU6/2t80flTtCi3pu7ddLJkfhT8VM+Lp2&#10;dnKaoMVL8ge7MYrCam2NiKi0mNoZFSTPVSKkeihjlmkZ8UTSNbReQ728h/RHqeqhlPc2fQev29Ek&#10;7K7M7E7n7E3b212vueu3r2RvrJyZXdG4q8xNJPPJZaeixtNGqw0lFSxqlNSUVMiRQxIkUSKiqoeU&#10;KihEwB/qz1YDOo8elV0X0Vv75LdnYzqXrJMdT5Sto6vN7t3tnqxMTsbq3r7DJ97ursTsDcMoMdFi&#10;sXTK01RK/rYhYYVknkjiek08dvH4svDyHmT6DrVNZ0r/AMV0YP5L999Z4/YdH8M/iDW5NvivsnNQ&#10;ZvsTs7J498Fvn5gdtY5THXdm7upbfcUe2qSXVHtTbk0jfbU4WpqddZIfDSKKQObmbLtwHkg9Pt9f&#10;T7etnTp0JwHn6/7HRIDPHTU7NNeKmVLqwbSsEKkAqFItY/SzH/Xv7fCg8Ot0r1Y90Fszr/4n9Y7X&#10;+dnyP2lit8b43FVVDfBX4vbmhZ8dvzcuNkMa/Ivt7GAq7bN2/UqsmMxpK/xiuWNC60UcjSpGmeWY&#10;2tv5fG/kB/CPUnqlaDW35D/L0QvsLsPf/bnYO8+2O1t2Zbe3ZnYubqdx7z3Xm5fPXZfLVb+SYKEU&#10;JDBECsFNSwIkUMKJFEiRoihWaUC8B/q/n16h4/iPT10z012Z8he19idGdL7cqdy9j9i5dcdiKO7Q&#10;4/E0Kg1GY3RnK5vRR4zHUsctbX1k5EcEEUkjnSLe9FkRTI5oo/1Afn1sgk6V4no4nyx7g666x65T&#10;+X18TdyUG4Oj9lblp898k++MCGpK75fd6Yi8IrGyB/dm2TtmXywbXxgY08j68kySzSRT+240cyGa&#10;XifhH8I9ftP+rj15gPhH5/M9V6rpCJHqZEjQAEAaFjjWxJH4H+8W9qenOj7/ABN6G6zx+xdxfOX5&#10;cYytqPip1Jnlw/XPWaSvj878vu+aVRU4XqHbFZpYx7fopNFXu3LRhvBRBoYg1RN+0jmkfV9NB/aN&#10;xPko8yfnT/VWnTY0nub4R/Pornf3e/Znyh7h3b3x3DkYK3e+8KimSDHYynXHbd2dtbF0i43bGxdn&#10;4WMGOhxWKoo4qOjpk5CIGkLytI7OIiwxCJOA8/Mn1PXgCza26CWOKsq6ugx+Loa3NZfKZGkx+Dw2&#10;Mp6muyWZymQmWmoMXj6KlDSyyySOqRxRqWZmCrcm3u4pljgDz8utswUV6tV7Ueh/ludF5b4z7PzV&#10;LUfPn5HbSgX5gb5wVTFWSfGTprcMC19D8WNt7go2YJuDL05hqd8SUb2hQx4wyOVl0JQq3biZsxJ8&#10;I/iI8z6/6h69appGnzP8uqpYqWGkhip40/bUDRpLsYwXt42W6rc8G/P+349qiSePXqBRToyPxW+N&#10;O7/ln21H1zhMxQ7H2DtfEVu/O/O59wj7fZnSnT2CYVG6t87myD3RGjh1QUFGt5aureGmiBZzZqed&#10;LaPxXyThR5set01Gi/n0JXzb+Ueze+9w7I6k6DwuQ68+FHxixlbsr42dZ1CtBV5uSoqfLu7vPf8A&#10;EnNVufddYDkchVVJaSOLw0qlUiINolkjXVKau3E+g/h/Lz/2B1Ttbhw/1Z6JMwHjlmaQRIipI11I&#10;BUknVzcL9T/U/wCJv731fqzv4bdd7D+OnVlZ/Mv+UO1cTuXbO2stX7Z+DXRe7IWqI/kp8hMRIDNv&#10;jLYOUXn2ZsiUx12WqplNNVVyw49fK/kiNJWZmFtE1GPxH0H+r/N1Xj3N+Xz6ro7R7D7F7j3r2B29&#10;25uvK787R7MzWS3ZvbdeaqpJ8hlMtXOZ5Wd72WKLiGGCNVjijRIokSNFUPjSKKvAf6v2nquaMerz&#10;/wCUxIP+HSv5dYFogch04h0mys77w2e5KL9AGK6SLX/r7U2oND8j/n6Tv19Xr2r6p1737r3Xvfuv&#10;de9+691737r3Xvfuvde9+691737r3Xvfuvde9+691737r3Xvfuvde9+691737r3Xvfuvde9+6917&#10;37r3Xvfuvde9+691737r3Xvfuvde9+691737r3Xvfuvde9+691737r3Xvfuvde9+691737r3Xvfu&#10;vde9+691737r3Xvfuvde9+691U3qT/H/ALeRf6kfX+ns/wD+2fpJq/4/Tr//19/j37r3Xvfuvde9&#10;+691737r3Xvfuvde9+691737r3Xvfuvde9+691737r3Xvfuvde9+691737r3Xvfuvde9+691737r&#10;3Xvfuvde9+691737r3Xvfuvde9+691737r3Xvfuvde9+691737r3Xvfuvde9+691737r3Xvfuvde&#10;9+691737r3Xvfuvde9+691737r3Xvfuvde9+691737r3WkT/AMK29TdofBKJdLeTIQ3jIJaS3dW1&#10;gqqB/iefatf9wX+3/N02uLkH5D/CeqRcJNLLmN4xsVMUXZHYS2YKsQD7uqnYM34NrgAj6/439t2x&#10;JT9v+HpVIatU/LpUAGMgrpjUyPcMzFG0G1nZbt/T0/T+nNx7U616bIpx67EjKhMeiIoC2uVSCCp8&#10;YCQx2uTa51/Ti5F/fta+vVa9dqxjibVOI2fxKZaeRgdCKZdbhuQxIGkafrcDgAe9Vk9P9X7evZ6x&#10;LINarEfTEkN2ZgTJKF8hUsoZS7KLN+T9AeT79Vf9563XNeuUqnVqkb90jyaFHMq2u0dxewW31v8A&#10;Uk/1928u+nWvt6iyuscZTUZQrRpwqlWIjtGA5sRdtQ1Hj63JJ5aP9mP9Xr1ry6gyl0SxYuVjJZXI&#10;MjBCNKCQfQ/0AJ5t9fbfXuupZCIQLtrjckFObCx4DPYueL25I492y569x6gsvkcWjVo0s6zO15GI&#10;UMqLJKNLG1wVPH+sfpXr3USXQweQ+RgCpkcM4VmcXdRqDWY2/NwQP9a3uvdYppP85p1LrRXtGwI1&#10;MPG6sODZgCfp/T8H37r3Ue7XQsilQdJXVaRUFyGOnhj9B9Rxb37r3UedlYgiF1hdgA1/IWZLs6GU&#10;W0hAbHkf7xc+6902szMGXSGtqayP9GAvGpjjt+CL3ubcH8n37r3WETa2Z3DylEWVQx1Raj6SApA4&#10;v9AOBfk29+691FlNyqsJS8f0VdAQtqBZgxvYXNtNvwD+Ofde6jvI3r9JRSutefWVLGxl1f0PFwOB&#10;YfT37r3TZKzM2tSx1qGhEmnQIw+l3H9VNreokjgD6H37r3WFwQsupE1xgEF2BLqhJDBfoBqPp+tx&#10;9f8AD3XuoHkYq0aBNSKqaDpkDX9XpkXV9SeT9Rx9ffuvdRVLEmWTWddiXsGku7E+Nuebf2fp9Pfu&#10;vdRXDBzLGbBYwAoQWUg+rXFwRza/N/fuvdRtTDSxYuNOkqwUoljZWY/mxI4AuP8AePfuvdRZiiWM&#10;f67MylHCi1gH/UAbfS+oce/de6gyBgrtpHkW2nj969rlRYDi1zw17cH37r3UIgESaShKqHBVLOHC&#10;gsSw4CgG5AH+x9+691j8rMFdVGkuGZPTG/CkEJ9Cbi5AP+3t7917qGzoupQbrHwpK+vUATYhfwLc&#10;Em/+9+/de6iSOzxjQS0bXNmJV3KtpUyW/HHB/p/X37r3UQu/pj1sTpPqNzqv6mIPOq49PPJt9ffu&#10;vdRdAUgqthHoCquvUUcEXfWQbXN/8B/j7917rBMdKllCs2tl06eFJDF5F1W08C9ibcXAtz7917qE&#10;ZG03HK+kuVTV5AXszMWN9NiL2PB5HPv3XuokxRCruLksqg2JSMkFbtccEi3I+l/8T7917qNPdmbQ&#10;CjXZBwpCo19YXVdubf1P+8+/de6gK4Pj41RhludRLx3XTqkNz9R9G4APv3XuorSepm/1LtdtSh1R&#10;hYks17kWtf8AH1H1430/1FmYSSOqtqFzpKjSWsNS6A/1IHPPv3Ta9vxdYgxIZdQADD0qxCLzpPAt&#10;/sR/if8AA+/dOdYAgKK5OgKHf0/RtIPiFuPr+R/h9T7917qM5ViUKgkWIN7W8nLcpxf8/U/j8e/H&#10;pt/LqJIdTrdQzsAdLauApAY3Xjg8H2y/xZ63/p+ok05u4AaRo3TT5FUAPe36vpex491p1vR8+o4A&#10;VpfIzNYIykN+5pItOAOBb+p/23Nre+zr3+k6gvY2GmyhT9P1xgy2Oq5Nz/hf8+/dX6xyvra9gNJA&#10;ABBA/wAbiwPNz7917qK5Ci+j8Xc2Ab/U2a3Itf6/8R791pvh6xSDUtmZtJAZvUDqIFlX88E2B/r/&#10;ALf37r2pesHlIC6kEbAXUhPSoJBJXUTYqur8f7179178WOojSWYO0qkSFwqvq8ZJYDhOT9TcC3B/&#10;w9+631Hcazp0KfUzF1BUKimyjSbC54I/x/Pv3XusUrgMutdVyYyb/p1iwAI/A+vH9PfuvdY5CyG/&#10;7ZIsps1iSxsr2I+nHPP+ufdn+Lr3WCQycXBZ0W/pOm66tKkSf1JHIvyPdevGvl1Hb6E6gmgNrYgM&#10;0jMLg+q31H1/w459+612/LrFddLhSfQEDOQmggXW12H+p4sL/wDFfdb6wuy8IoEip6wJCrW1Czaf&#10;pYA/4XFhx9ffuvdR2d7R6FsF+ulwGci41Ofz+Vtbm/8Ajx7r3WG4+o1aCx0sLhQt7tcLzbjn/b/4&#10;e/de6xlioBROdV11XAADWJVh9SbfX/ivv3XusDEldOskBmNmHo1D6en/AAPAsR/X37r3XgP9q4Fx&#10;+CWJ4uf6c/gf7f8AHv3XuuLXufWoB0gXF7Na5B1H8/0/5H7917rv0ngEA+nWRfkfQWJ/Nxb6/wC8&#10;+/dab4esLglVFyAhvqFhYG6KSv0459Njf829+69qXrG2oHjVwFLsTpcsPoxUfT6+/db64N6PVZwf&#10;whXVewte1uPx/vJ/r7917qPIQEckqG0XY31SD8FdNzYE/wCPHv3XuuBOooQGsAUAYEx8Npu7fQ8H&#10;63NveiQBU9e6xlgoYi4LEAgaSuo8WJBP5uAtvpb3vr3WHVpJVVII13VrMfpYf0P1Jv8A7D37r3WM&#10;EIv+JPBtwq29XJ/N/wA/j37r3XhzyCLqPxa17/gj68fn/iPfuvdcSTctfgKbgAC1rcEi3+8/7f37&#10;r3XC+i/PNraSSdRAvZb/AJ+vH9PfuvdYirNwbEkafV+bHXYAcKQR+P8AC/v3WtS9czpkFpLE/Qiy&#10;6wQfSNQ/H4+n+PutNI7B1v7OsDF9WkE6CRZgxOkBrarf6/8Axr3br3WNW9Ru1/UIuWJu1voo/VY/&#10;S/8AxHv3XuuwxZmGh2bUebnQ34J+nA/1jf8APv3XuuBVgFIIUAW0qQFB1Eagv5PJ4PNvfuvdeUto&#10;AW1tVrlLWAH4/r/Xnj+vv3WsV+fWGSRRG7y6FgA1uWYgBQ3qe7AAD6X9+630ZXYPxty2Z2hTdsdw&#10;7qx3QnRlRUSCj3xvGkmqN3b9jpV8k1F0x1oDHX7gnJ0xLVgRUEbHVLVWVgEct0ASkQ1P6D/KfL/D&#10;1tVJ7uA9enKt+TKbToZOtfh5s/cXVGP3XSTbezHYjldw/JvtyDIRimq8dVblxMa/wbH1SnxrhNvp&#10;EgW6yyz6iSmZWfvuDXzp+Ef5/wA+nQ2jtTH+E9Y4fj/150VBR7h+WmdqRuKvxUObwvxk65zNPU9r&#10;5qWsk8uPl7X3LGJabaNLIp808MpmyZRlAgiY6lbMryjTbj/bHgPs9etadI0t+zz/AD6g5fs3vj5T&#10;VWI6H6i2FNhOt6aoik2v8eenKOqodlYwxSaV3F2DmpWEuTnU3lq81uGsZVbU4aJOBcBI11uan1P+&#10;TrYqxoB+Q/y9PS4n48fGplbdJ238s+9sc8mjZ+MrKmH4zdXV0KldO7M/SmGo3nXQTAA0VC0OMsrK&#10;89SDp96JkkHb2L/xo/5ut4+0j9g6Y8Xtj5DfNHP5DsHfO7MVj9i7SjnhzXbPYs8Wx+ieqMJTESrt&#10;/bNLQxLQRMAESlwOBo5aqZ9AEXq1jWqG3HhrxPkMseqFS2ePz8unOo7v6k+PtIuM+LWJl3D2NFTV&#10;MOa+WHZmMiGep6meMwVkXRnX1SZqbAUypqWDMVizZJwzOppTpUbMbS4lNF8lH+U9XBoDTj6n/J0m&#10;dv8AROf3NQVHdnyV7ByPUWwNyOMgu8t+0+Q3R2/21Xz6ZXHXWzK2RchkDJGARlap4aKNSp8zEhfd&#10;GmUHwoBqYeQwB9p68AaajgfzP2dTty/JE0+Dk6a+Kuwsn0zsjcFZTYevyWLqJNy/IfuiodvDRwbu&#10;3lQxiqihqHOsYHDJFSiSTxlZ7Kxt4QNHnIYj9g69XFBgH9p6nUHQ/XfQSUOd+XGRrmz8kByuD+Lm&#10;wMrQv2TuMXH2y9ubxoZJItoUFSx/ehYS5Notfjp4X0ye6+K7mkIx5seH5Dz61QL/AGn7P8/TDnuw&#10;O9PllkttdJ9Z7FWj2fiayorNjfG/pnFVdDsHbUJkDz7k3Dqld6+p0lPvdxZ+seQDl5kTgXCpFVyc&#10;nzPHrZqxpT7AOHSurcL0L8V6+aLcVRsv5W9/Y4R08O08JUS1/wAZ+p8wVBqYt05mNYjvPJ0jkw/a&#10;ULJi1lEmqerCqDT9WbC1RfX8R+z0HXiAPmf5DpEYrBfIX5rb4ym6MrmmzdLtqieo3L2Ju+rh2h0n&#10;0ttTHwgrCanTHi8PQUkKolJjKGLyyelIIZZGsdnwoFoBx8hxP+frwqxrx+fkOln/AKUumfjaBTfH&#10;OOl7e7op0qRlPlDvfBBdrbTrJYxEU6J6yzkREctMuoLn8ykk5e7wQQAKfdTHJNmbtX+Ef5T1vAyu&#10;T6/5ukHsXpLsbu+PK93dh7zj2V1pJlJ4d4fI3uXI5WWhyeVSM1FdidpUtSZK/ceX8YIix+MSSx0L&#10;K0KkMLNIkX6aCp8lX/L6dVHr/M9LDLfJTbnUe3c1sH4hYPIda4bJwz47eHyG3ZDRn5D9kUDRCGSi&#10;x+ShaaLaGJnLX/huDkWeQBPuauUgr78kbs2qY1PoOA/z9bBwaYHr59MGwPjnjafa1N238jd41fR/&#10;T2RiGQwET445Turuuqd7il6x2ZUlZGhctebcGVMNDECro87sIzoyHVoi7m/kPt/zdepjOB/M9NvY&#10;HyRrMrtfI9RdHbbPRXRubenpK7Ym3slVZXfvakkcoWDI9tb4RErczNM4Ei42LRRRMQkVOAisarDQ&#10;+JIdTDzPAfYPKnWy1FoMD+Z+3pV4DoLYfUuFxO/vlxlMntXG12PgzGzfjPtGVYe7OyIqlBJiZd1S&#10;zBk2hhqk2kmrK9PvXguKamLukg8ZTISLfPkWPAfZ6nrVKfFj5efSE7U787C7rptv9Z4nb2O2J1jQ&#10;V6QbD+OvUOMq6HbJyVXIBFX5KkojJV53NznR58hkXmmdgAmhLILpGqVdjU+bH/VjrRqRR/2dCdS9&#10;N9V/HGCl3J8qD/fXtJ4YMptn4g7VyzU1dRTMolxM/wAjd24wsMHSMjJPJt+gk/icselJWpNZK08V&#10;5qrDgfxn/n0ef29bNAatn5f5+gf7B7L7k+Tu8tt7blw1Vn6mgWXHdX9HdSbXrKbZWyKFVNXUYzYH&#10;XOCWZYVKp5KupZXnlVS9RK+jUHEVY1wftJ4n8+qn+lk+QHQ1z7M6P+JzUFT2nT7a+S3yRSBclH03&#10;hsgazofqCrKB8dTdvbjxro+4szCSs9Vt/HuKOAr9vWVEjFolo3iSYQ6E8z5n7P8AP1vzzk+nkPt6&#10;Ayvr++vlp25jqWoXcnc/bu5y1Hgtv42nSXHYTFU6alpMLh6RUocPiKGEXtFHDTQRrrYqoJ93UJCl&#10;B2r/AIf8562zVOcnoxLp0n8N6mH7qDaHye+WeNkkeWidYtwfGz4+ZiI2ooKkD9rem4qOQeaSMf7i&#10;qeZRG33TxPegMk39BP8AjTf5h14088n+Q6LnDD358tO55zE29e/O8N6zT1dXWVEslfXJSxtrqqqr&#10;qagrSYrGUatbVrgpKWOwHjjAAufDijz2r/h/znrXn6t0ZOXN9K/CuZKLZLbM+THy8xqo1Z2W4XcX&#10;x2+Ou41JdqDrzH1kZpt47jx7gMc1Uo2MpqkKKSKqMRlZsh5viqsfp+I/b6DrfDhk/wAh0V/Abd7s&#10;+Tnb70WFh3h3Z3d2HlJq/I5Surp8zl6mSeW9bmdy57KSGGgo4ATJPVVc8VPTxC7uiLw4SkaVPao/&#10;1fmetZBoMsejT0W+OpvhPW1MPU1XtLvz5gUkdVjq/u6Wnhz/AEj0FlHQ0tavTuLr0em3JnqUXWn3&#10;NUxmlp5QZaKGQhZPbKl7he9SiHgPxH7fQdboUbtNT6+Q6KLtfbfbHfnaRwG2KLd3b3cPYeRmra6e&#10;pqKrMbkylYf8oyeZzmZrGYwUsK/vVNXVTLFCgLSOqi4fJjijqaKi/s69kNpGSejp/wB5umvg7TQR&#10;daVu2PkP83lYR5vtSoo8duPoD4xyBTHUYnrHDZCOWn3VuyI/r3DUqaGhYaaSCWYPKKMvjKMlV408&#10;z/sdaFK0GW9fIdEqpabtbv3tX7elg3t3h3j2luHySJEtbuvee689Vt63JYPJoAALlisUES3JSOO4&#10;vgL/AAqP5dWwG9SejoUGY6p+B9TMMdQ7F+Q3zjoZGVc5KaTePQ/xUycdhHLhqVg9BuzedBPwaiUT&#10;42gqU/bWoli1FsETqQwKp5GtC3Ve4PjJ/kOihY/Gdz/KDulMfQJvjvn5D9v51gv3EuQ3JvDdueyJ&#10;M9TPUV1S5EUESK0ks00kcFPAjO7Rwxkq52ovkFHVqngMno4MlZ1P8CKvRtXIbS+Q3zkxZkgk3bRv&#10;Q7s+P/xWyUYKTTbU8iNS7q3pRSXWOvkEmOx86iSFaidAwYzcpQ1SP9hb/Y9evDBzk/yH+z0RLI1W&#10;9ext8vkMhU7u7Q7Y7GzyK0tQ+T3Rvjeu6c7ViGCCFFM1VVVVRO6xoiBmYlUANwPb66VWi0Cj9gHV&#10;cD+kT0fSl2l17/L7z1DnO38bsfvj5q4ejXI7a+PuQhpN1dQ/GvcUqiox+X71mYvR5/cdACJo9qws&#10;9PTVAT76V2Txe2Fka4qEqsf8Xm32f6v83Xjg5yfT06Iz2f2ZvztzfO5u3+5d7Z3sDsbeFc1ZuPde&#10;4ayStyVXUTWigo6SAWSnp4U0wUtJTokMESpFFHHGqqHlVVXw4xQf6snrZNO5zU9HI2N0Z1L8bdtY&#10;jun5wYPL7i3bk6aDN9I/CehrTg9z9imWn+5wu7e/cpC/3m29qszRzfZBFr8hGDHH4Y2Z/bSyiUlI&#10;DgYL+n2f6v8AP1r5ycPToq3dfdnZPyF3v/pC7dzsNfW0OPpsPtbbmIpYsPsPrPZ+NQx4bYnXm1aT&#10;TS4rFUEWmKmpKZALAu5klaSRnERI10x/mfMn59WNTljw/YOh06K+Ne2s3sif5M/KfcWb6j+JWFqa&#10;qiw8+JgiHbHyW3Xj2BfqvoLEZIKszFiq5fcFQooMXAS8jSzaIG9IzrRIxVz+wfM9eUqxqxoo/afk&#10;OkL8hvkruj5AVGC2/Ft3D9RdB7Ajeg6d+PGyZZ6fZWxcbc6cpl5ZdMuZz1ULyZPO5HXUVM7O90Qi&#10;NaxQrCSQdTt8Tev+YdeIDD0Hp1E+PXxx398k9y5uh23ksJsnrnYuPOb7h7s3xUjFdd9V7Tge9Xk8&#10;1lJtPnrWQOKHG0uqpqpB44kPLLZnRKA/E3Aev+x1o1IqnQtd2/JXYuI6/wAx8VfhbS7i2H8Za2sx&#10;8vaXYOdEVH278tt1YZh4tx9j1lIVeg2zBMDPgtowsKeAEVFWJq1rxVEZ1+JLlvIeS/7P+r59eVu3&#10;QMDz+f8AsdFQ692Dvjs7fO1equrdrZTe2/8Ad+Riw21NpYCBZKqvrJhcyVALBIoIkDTVFTM6xRRq&#10;8sjoiswuxAGtzQfPrfaDp6sKyPYew/5edBmevehdwbc7S+bmcxVRhe2PkXjY6PL7O+OC1ERp8tsH&#10;4/ZBtST56EM9NkNzIP23BWkOoBk0KSKG4L6ev+r/AIrqgBDfP/B1WZNM0D5DJZOuqq2sramXIZXJ&#10;5GpeqyeWraqVp6qvrqyoZnmlkkdnd2YsxJLX+ptUk0H7Ork0FT1YX1b0j1h8YtjbY+T3zY2pUbqy&#10;e7aAZ740fD6ermxua7UmiW2O7L7miXTU4rZqSaZIoyvnyOnxoixMS2mLhwiCo8zXh/n/AMv2dN1D&#10;8f2dFK7p7w7O+RnYmW7W7g3B/Hd2ZOGnx+Po6Snhxu1tm7Xxsfjwmx9h4KntT4zE0FOfFS0lMqqF&#10;uzFpGd2sSAKL04AFFB0Ivxj+MOS+RuS3PujP7no+ovjh1LR02c7578zNO7YPZeGqZS9Ntzb0HpOV&#10;3JkyopsTiKbVLLKwJAjBb3pm0AYqTwH+fqpIYaV6UvyS+TmG7R29t/oXoPbNb1F8OOtcg9Tsfrqa&#10;aOXdPZO5Il+3qe4O68tSqGyedrx6oYJC8FBEwp6YAK0kmhEFcyE1ZuPy+Q62tCMcOis4Lbe495bm&#10;27s7ZO3MvvDeu7MlTYHae0Nu4uryma3Flq2oFPj8Zi8XRK0skjsbABTb6/QE+9khVJc0UcT6da4f&#10;MnqxDL7x2v8Ay8Ns5vrrqDOYnenz83niK7Bdyd7bcqqLMbX+KO1sxTGlzPUHRmXQG+9ZUZ6Tcu6a&#10;Zr0SmTH4yQMaipdKK3hDsCsSnAONZ8ifl04G8Oun4j5+n2fPqtalp0hVmZ2kkld6iWrmLvUVc0rl&#10;pqipnk9UjE3YszXP1BHPtYzeQ61wwOjx/G/47ddx9e1PzF+YMuYwfxS2xnajDdcdf4uZMV2F8vez&#10;8RKJG6164So9ceDo2K/3n3IFMFFExgiL1jiNKtXKL8Xr6dV4jUeH+HoEvkV8iew/lB2R/pD7CXEY&#10;KgxeLh2t1h1jtiF6Dr/p3r7GxiDA7H2LhgSkUNLEqeaoKmapl1TSs0jEjaqsaaE/M+vz6tk8ekb1&#10;R1P2T3z2Xs/pjp3a9VvDsbfNf9lhsZA+mChjQGfI57P10o8dHj6KISVFXWTssUMStI5Cjn1Qqlzw&#10;HVS34V49G7747U2D8fusM18Jvi3uSk3FTZSpg/2cL5H7fkKTd/btxk/l/wBFuyssg8i7FwlQGSJI&#10;mWPJzq1S4ePQXTxo8r/UzilPgX0Hqfn/AMX6deoB2r+fRB6iSiIJoqKLF0ccURMKTtLAGQet1ZxZ&#10;C310E8fXj2oAPE56t8+j4fHLpXrrrLrGi+dPy427HlunoMzXYf40/H+snmpct8s+ztvS6a2ealP7&#10;0eyMDOyHPZSwjmltQRGSRnj9tSlyfAh4/iP8I/z/AM+qUr3tw8vn0U3uHtzsTvztTdXcnauYXN73&#10;3jVJPUeOMQYfb+JpoxT4Tau3Menoo8dj6dY6SkpYgFjjQDk3JskaQxiKLgP2k+p63Qk1PUXq3rDs&#10;Tu/snZnTvTu1MjvTs3sHKw4fau3qHxapqyQGWrr6+pnZY6Sho4Ulqq2sqXSGngjkmlkSNGYed0jj&#10;Mkpoo4/7H29eJYkIvE9HO+QHZ3XPx86uzHwT+Lm8KXeGPydbQVHzL+SmBDJH3v2Hh5S46w63yBVZ&#10;xsLb9SHjimuBlqlWrCgg8flajBmYXMw/0in8I9ft/wCL62yBToU19T/k6r5hhEMIijXxIgAAW2jx&#10;CO/9skWsOeLn2/Wrd3XhTy4dHm+L/SPWWL2Bk/mn8ssdPUfGTr3cT4LrrqanrJsTuP5fdz0CCpoe&#10;sNu1ipem21Qv46jduZRS0NMGpqfVUzAxMzSyq6wwCrtxPkg8yfn6DrQKnLcP8PRdO/u9uyfkv2vu&#10;TujtWoxz7jzvgx+F29t6kTE7M692ZiYxR7d662Jt+H9nH4jF04jpqSCL8AvIzyySSO6iJEuhPtJ8&#10;yfU9eyTU/s9Ogwx+Lzu48xhNs7Xw2T3Ru3cuWxu3tp7YwtDNkcxuHcGZqUosdiMRj6NHlmmlmkjj&#10;jijUszEKBcj3vHEmgHE+nVurOe5M3jf5e3T+4/h11llsfWfMvtrE/YfOfuva2ZjyB6q2TkI1n/2T&#10;jYOeomaOOVfQ2+qqiltNUKMa0kkcMqImCG5lE8opGnwL/Ef4j/k6tUInhj4m4n0HoOquKWnp4I4q&#10;amQqkCkRowJJW3Da2/J4vYe1QNct1r7ejYfEj4xRfJbeO8MpvXdrda/G3ojbf+kX5P8AcM6RrFtL&#10;ZMVSIaDae2/NeOq3JuCpBxuCoVu0k7F9DpE6+2J5mgj7BqdsKPU+v2DqnxHT5efUb5ZfKKq+T+89&#10;sx7b2hTdU/G/prB/6P8A4xdD4qqeTC9c9fU1QS2XyxJ1V+483IP4juDMTlpquqc3fxRQqloYfBQ6&#10;jV3yx9T6D5DrwOofIcOirSSJDHJPKVjhjhYmRuCVKki4Jve3493AJNB1bq1zozbVB/Lr6S2V87u1&#10;MHisx8re99u5E/y+ul8xBT1dP15t2oZ8PlPmH2XiqkG6UwMsWyMe62qKv/L5LwwpZqVTM3gCoQZY&#10;+v8ARH+r5+XTYJ+Lz8h1VbkslmM5ms1uLcGZyO4Nybky1bn9y57L1MlXlMznsrUmsyWTr6tyXlkl&#10;ndpGZySSxJvf29gAKgoBgD0HVwABQdKbYuwt9dp7/wBkdTdY7ZyG8+y+y9yYzZmxts4iB567K7iz&#10;NUtHRQRRISwUM2uR2GmNQXchQSN4/IdbJAFTwHVhnzC3hs/4m9XV/wDLO+Pu5aHc1VR5/E7q+eXe&#10;+364VMHc/dOKhV6XpnZ2Qojb+5mzpdUCRklq3JLPVS6NCx+0qR+LN9ZMPhwg9PU/b6ft9Oqg9ugf&#10;n/m6rCWARpGiPGBFGtlChbIvIBvwPwP6/kn2/wBb6OL8LPilR/Kff28cl2LuafrP4sfHza0naHyv&#10;7hRIj/dPr7HVYioNn7Ymqx4ajc25KoDF4GhOp5JmaVY5UgdD6RmjTUgq5+Ef5eq/EaHh59Jv5h/K&#10;nJ/LjtHFbqotvUvWnS3VW16Dq34zdJ4aVnwHUnTm22amweJjLH97KV1myGZyD/uVVZJJIx0CJE1G&#10;hiTScu2WPqf8w63XUMcBw6KrVmL7GpXSGV6WUjWXXSGTj1R2N7/kfW3J9uj4z15/hPV+P8qqYxfz&#10;S/5dvpaNYtwdG06B1I1NPv7aED6WF7j1fU+1tqpIYny6QuanPr19YL2/17r3v3Xuve/de697917r&#10;3v3Xuve/de697917r3v3Xuve/de697917r3v3Xuve/de697917r3v3Xuve/de697917r3v3Xuve/&#10;de697917r3v3Xuve/de697917r3v3Xuve/de697917r3v3Xuve/de697917r3v3Xuve/de697917&#10;r3v3Xuve/de697917qo27f6of9vIdf1f9P8AxX/ePZz/ANs/SP8A62df/9Df49+691737r3Xvfuv&#10;de9+691737r3Xvfuvde9+691737r3Xvfuvde9+691737r3Xvfuvde9+691737r3Xvfuvde9+6917&#10;37r3Xvfuvde9+691737r3Xvfuvde9+691737r3Xvfuvde9+691737r3Xvfuvde9+691737r3Xvfu&#10;vde9+691737r3Xvfuvde9+691737r3Xvfuvde9+691pIf8K0FZ+0fhCEYFkNLK0RVG9A782enkJJ&#10;uLE/gf6/tWlPoZft/wCgeqJT6pQfOn+E9UabcJhrt6WkkkZu1uzzDIGb9p4N7V1yIW0/i/rYgfT8&#10;fWkNDHX7en3JU06VqldLpHKjNd5NELEa1mXWHklf9RHHIIvY8/j2r6p17ywuqXIkZykQCaiEj8mq&#10;T0A6lC24ve/0H9PfuvdYzZ2MDWViIy8arI1wGuNSEfSwvqH0/Nybe2ZfLrR6xRqy6kKGNJbSBvJG&#10;xv8AgSKf6WNuRY82+nuqfEOvA+XXEkO7SzMEYakHqTU3lPiuOdQsCxAW/wBDfmw91yTU9a6xvMEH&#10;jjVCB+5YqWIj1mMqCvAXSCwYDjjjn3vz769e+3rAXNgh8n0YzB7FIT+pHFr8X/Rfiw/1vdevA0OO&#10;o8zvKYCjSFRqCS2LJDwFN0W11IP0FrH9PF/fuvdYC7ExqRdY1Z54pWCpJIFOogMOSLAEgfXgD37r&#10;3HA6jiXROiRyM7BGWQtpRELJqQob2+hGof0vY3Hv3Xuos5dQAWSVdWmWycBmPoaNgberkt+OP8Pf&#10;utnj69Ypp0vLcMzR6FEghYF206GWMrwfVxyLn639+6103g/qSYPcaJHK+hS9igfSCQL3BIB5/wBj&#10;7914VrjqKzsyDSLxvGXYMwQXtcSK63N/yxItbi1vfuvdQyWBCKyP428l5GVad7kDQDwCf9hz/T8H&#10;3Xuo8kqRpfS4u40xkyGQ6ySrSoeAovYEAcf4X931t69er02uoUMhVnZ04V+ELK36QAeRf6n+pH9P&#10;dOvdYn1I31WMltQB0kBQhveMklAbcC9hb6W9+691FkEpZ2MboogJVUfVqLLYxRq3HABJAW9+b29+&#10;691FdVTiIukUK6ShXToLsA5KDluQLk35BtYH37r3UW5s4DM1gV8lyATp/UoNz9T+kf1t/Un3XuoU&#10;zmIeqxBN0k1F3aRQRdkJP044IHP+8+691FZ5dDh5gU9JtqVQJGFiLgAW4+tyTz/gffuvdQ5m8fBK&#10;nwmXQ4BYsDxy9ja2oBbg3H49+691ELBTJEjzaQgPOhJdbAAlGsQAOfr/ALx9PfuvdYJBdQsjMsj8&#10;syG4Yr6fBpBA/wBsPp+PfuvdQXkL6iiqI7KJGRdOni4Tn8kfUDn6n37r3UWoaNhGVKq1lZUsia0X&#10;hgT9SQLXH5v7917qIfqVdf1DS6D6rG7CwUMT6frYce/de6jsx5CrdnJUOzOvjJ9KMCv4AsNJ/wAP&#10;6+/de6jTSBg/kIkAIDM4ZXdkQErYf1H0I/w9+691CeUghhIdOkBxdWewa15FawP6rD/Ae/de6inS&#10;HJIHrZvqXEaqSGJ0j82H0I9+691FlkQIyKFImZm4JMpWwU/q/UVtzx/rXHv3Xuoc1zYqvjKyooJt&#10;6h9Qwvb8ccm1hY+/de6iTOXZjE44V1UxvZhYAsn+sRf/AA/p/T37r3UCzG4uqkr+rSLXNvQ9782v&#10;e5t/t/e+n+sRDNY2sSGCGxBsrWVkv/vAI/4p7917rAwIZuNLC+ol1a6mxLIy3/p+kj/jXuvdYpQS&#10;OVUFlACA3C+r9Qufp+SBb37r3UJ2VNTFW4bSGAXyEuQrgx/kX/A/H+PtP1vqK8vIZADG9wgSxuSQ&#10;GCgfX8lgebD3rpjqFKb2EapYkKU9R1sukL4v9SR6hdf9j/hsdOJ59Y5jcqrFWjLXEaOGYG1/UTb1&#10;fgj6D6D6+/dWX4eos35YMTGD4wbfrIAa3H1/JN/9v791vqML6bEG7WuHsLDT+R/rc+/de6wGwcE/&#10;qN7MfUNJsGXWRb8/j37r3UVo7+UkmP1qBMr6BwvoMi3+n1At9f6e/de6xqWVkWSRrMrWFuWDepkc&#10;G/0tb8nmw9+61hh1E4KlmNwWZXKaCoP5A/r+LFfoL29+631ju7EKxYqBdVAH1YahYH+t/wAe7J8X&#10;XusLkHkOygHVyLAsPWb35P8AjY/8T7r17rBdpECI2kJbjSAdLtrN1a5seSP9e39fd+PavXuorFBw&#10;kunStw66r2ZuTp/PFx/xT3Tr3WJtAOlURTYSlkAa2o2LW4F7i6j+hvb37r3XBirI1nVo7lySdJuF&#10;5aML+fyAfz9PfutVzTqJNIh0FS4FyLyHkEtwCqm1v6G31/Pv3WwABQddSqSSGHH0aZW1L9TYn8G/&#10;Hv3Xuo0mtiwUs+ojizWb02UluQSbcfk29+691jJDgFBbR/qbEWX6gg/434/4p7917rHpDcGwB5AJ&#10;0gaQHABb6n/D37r3XA2KsAx1MDp0/hl+ur+g/H+v/j7917rplUt9eQQfSL2I9QJ5/pwf9h7917rg&#10;SWJAXgpq1ANcaTq5VrX/ANgOfr/h7917rgASoZgV4AYfqAubOtiODf8AIFvfuvdYboUIX1E6S6k8&#10;sfoWK2vwL3uebe/da7uPXRICGTVdWUtxwRblQVufxY+/dex8PUVmWzahZWPpAP0FralViG4P4+n1&#10;sPp791vrpmZkJCq63AUgMoAvoZVH1sfwbj/H629+691guBdje9wUb6FebLqtx/sPfuvdcbMhGn8M&#10;bCy6uBfkc8WP9f8AevfuvddWvcg/S/Gn1Wte/wDxX+nv3XuvAAlFB9TEgfQBWJ+n+x+t/bXhfPrV&#10;OsZYgAFit/1AcBtP9k/639f9j7d631wkLfQfqPpsPqCRclS35/x/2/tqLz60Osa6XtyoIGphpUAc&#10;8k/64B+v+J/p7d631iZQoYhXJj9VlAViGuTdfza/P4I9+6910raVCHSRe40ryL2vz/Z+n+x5t/h7&#10;rWPi66NlF1ADA6jz+ngmw1f43sSf6+/db6wgl7rqA1WYMHuFvyFKkX/x9+60ABw67OlVU3Yk+ngE&#10;FtIvpIP5/I/3v37rfQh9W9R9ld3boTZ/We3ZM/koIxU5rITVlHh9rbSxYDSVOb3puvKtFQYqigiD&#10;ySzVUy+lToV29JakmjiHeetqK4Xod03T8dvjlFTf3NgxPya+RGJyjVDb73BTFfjJ1fVUBKUcmz9q&#10;1yibemQSQNKtfl1jxykRmOjnF29omeSX4uxfTzP+bq4VQcZ+fkOmGj647u+TtbU/IXv7seXa/XFR&#10;LUplfkL3FUVUeCNPjpzHPtzqja1NomzFTGxMVLicBSCCFjpdoEF1aMkcP6UQq38I/wAp63Qkaz+0&#10;/wCTrDX/ACF2N1BjcztP4m4Ku2wMtRSYXcPyL35SUVd3lu+nla1dFs2mi8lPtOgqiPEkGM1VjxAC&#10;aqJLAe8NmzNn5DgPt9evKRwXHz8+usT8bKLZmJx3afyz3dmOotrbgqFyGM2BSqmX+SnbENQgq6nJ&#10;YfauQa+KpZlfnMZ8xR3bVFFNz72Xr2xiv+AdbK0Gcf4T1A3D3zvDsiP/AECfG/rit6h613XXxUlF&#10;1R1gcrm+xO05Yrw4+q7T3ml8jnJxEGd4CYqGImRkp41Fx4RohMsh1H1PAfYOvavICg9PP8+n+Lq7&#10;o/43/aV3yFqqbt/thKUV1D8YOus7H/dDa8zX/hY717WwcsqIyNeapwGDeSoKqqVFXT+QqNa3kzFh&#10;T+I8fyHWqAYOfkP8p6StXlPkj82N247auFw9PncTsqhiXD7E2XQY7YfRPS+3HlKHJV0Cmmw2Go0N&#10;2qMlXy+achjJNI/vQEFspbgTxJyT/l633HBzT9g6Vq7j6B+M0k0Oy6bbHyj74x8iRP2VuLGTz/Hf&#10;rCsp7PNJ1/tGvRJN110cwIjymVjShAQSQ0soYSe/ASyEH4F9PM/5uvaqHGSP2f7PSOwfW/dXyhyO&#10;5O8uz97DF7KirZ33j8h+3spNSbXoFp2vUYPZ9Gw15SsVP2qLCYOnchjHFphSzDxaOIaIxU+g/wAv&#10;Xq6jU/tPT3UfIHYfR+Nfb/xNw2Qwubmp6+j3D8oN90FB/pizwq43p6yl64xbNLS7SxxgYxxPSs2R&#10;kBLPUqbKtRE8uZ/95HAfb6nrdQPg/aeP5dMGzvjpUy7Vi7q+Rm+pemOq8/XvUY7I5eF853V3JU6x&#10;PXJ1rsOqkSrqkYN+9m8m8NBG8inyyltHuzSH4IRqP8h+f+TrVB5mg/meut+fIyortvTdN9A7Kbo3&#10;pzLVdJS123du1cuZ7b7fqICYcdP2tvyhSOsyssjMZEw9KsOPilciOnYqje/JCA3iSnUw8zwH2Drx&#10;OKDA/men2h6H2B0fSUO6PljU11JlZKGOu218Wdl5WCHtbcL1MP3WNqOz8tGZE2hiZUKTTRyh8lLG&#10;QIoIifIrfitL22/5seH5evWiAB3/ALOkbvbtrtf5F5TafUm0NqLg9mxVEOK6y+N3T9HXx7So6jUZ&#10;RXVuPjeSoy2TkbVUVuZysk0zHU7SpEoVHFSOEGRz9rH/AFY/LqzEmi0/IdCMNidJfGVMdWd2tje+&#10;+84YzkqD4+bRzVLL1R19Uf8ALqh7y3xh3ByVXrtLNtzCTBQihKqrXymMV1PMP0u1T+LzP2DrfaMn&#10;J9PIfb0F2VzfyC+YXY239vgZLsbddJTnG7S2Rt7G0WC2H1rt4S/cTLisLRrBiMDiqVRrqaubxRqq&#10;eSolOnX73SG3WvAevmf8p6rlm9T/ACHQv0+T6G+Kd328dk/K/wCSsUjhtw5DGSZT41dI1VOoAO3s&#10;bkAqb4zaSAsKyphXEwWVooqxruulZ5e5hoX08z/m68RnBqf5DoI9tbL7++YHYW5dzfxCv35uVS2U&#10;7E7V39m6bB7J2Fi2JZchurd+YMePxdDAquaekgCkRp46aFtIT3smKBAvAHgBxP8Aq+fWzUnGT6+X&#10;QoQ9qdS/GeKuw3xnni7O7sPlx2a+VW7MJEm39rQCLwV1J8e9iZWJvtpJTrRtyZWNqsxgmmhpRKW9&#10;tlJJqGbtX+Eef+mP+TqwIGEyfX/N0FXVHSnbnyVzu6N2UGQhXCYyv/ifb3yF7UzkmO2ZtA5Emoly&#10;u7d45BnaepZUZ4qOm81TMbLHE1x7cZkiULT7FHVaEtUfmehZyfevWHQ+Jy+y/h7jaqq3VUJPjN3f&#10;MXe1CaXsXc1K8fiytL0ztWsWRNoYuqOrTU3kyjw6VeeEllNQjSd0/lwUcPz9T1qlD2/t6CTqX49b&#10;57jx+4uw6/M4vYHUGHzKJ2B8hOzK6qpts02Tq5DW1tPiZJia3cGdZS0qYvGJNUOxXyeMSq/u0sqx&#10;kLQljwUf6sDrSioOnHqehC3N8itt9c4PNdY/D2gzvW+0srSHDb3763DJT0nfvcFEh8VbE+UoW1bZ&#10;wVWyrIuBxk2pkCLV1M5Lr7oIWdg9x3HyUfCP8562pNKJgeZ8z/m6QHTnx0zvZ+FyPYGbzeL6i6E2&#10;5VSneveG9zP/AAw1ER1VeE2RioyKrcWclNkp8dQBiZSizSQKTJ7u8oQ6fibyUf5fQdeAqMYHr0vN&#10;6fI7B7d2lnOnPihtfLdOdVZpIqTe/YGaroJ++e7aSmvoi3numh0fwrETH9/+72LZaYNxO1RpFqLD&#10;VhJP3MOA/Cv2D16timlBQefqekx0v8a892TtzIdnbrz2N6S+Nm2auSHdfdu7qeT7CoqafiXa/WmA&#10;VhWbm3BU6WjpqGhUgOGaolhjVmFnk04A1OeA/wA/p1UUIxgevSn7D+S+Gx2wK/of4t7bynTXRuRZ&#10;X39ufIVEMvePf01MSq1nZu8McFNNiEuxo9tY90ooyWeb7iVta6SM6tcx1N/IfZ1vitBgfzPSG6W+&#10;PNd2VtzL9jbr3JjulvjltHIRYzdvdO56KoqqaozDR+eLZnXm3oClVuLcEqXZaGhLCBP3aqWCMqW9&#10;JMEYLTU54KP8J9B1oCq1GB69LzsT5JYvHbMyvRPxUxGY6f6AyCLSbszWRmpJO7vkHNTXFXm+1N00&#10;AVqahn+tPtrGyJQ06HS4qJGeU+WNg2uU6mPl+Ffs/wA/XvKi4H8z0kegfjHvPvSjz+6I8ng+ouhd&#10;gxGt7U7+36kuO2Hs+iU6TjMNotPm87Um0WPweKWWqqJiikRxFpVcdgo1HubyHn17iKLgevSx3n8i&#10;9s7T2ZuTo/4kYbcHW3Vm5EFD2V21uCSGPvDv3GwMvgx+5cvQm2G29K6+dNv49hG9wauSdhYMrCzH&#10;xLkhiOA/Cv5eZ+fWx8NFFB5+p6CrpLoPfXeuSrMdsSPE7b2btiOGq7H7a3jXLgusur8HIS1Rmt37&#10;lnBQERqzxUkIkqZ2AWGKRuPbkkixismSeAHE/l1sZGhf29GM3r8mNi9L7R3B0H8FBmsLtfO45sF3&#10;H8tM5RNiu6u/JCDFlqHaiB2l2js6VtUdLiKSQVdRDaSvneSSSIaVXLeJMfsTyX7fU9awRReHr6/7&#10;HRdOgOgN5d+7ortvbGlw+1dn7Vxrbi7X7e3jUS4rrXqXZ1OR/EN0723BpIW1jHR0UQaprKjTBTRS&#10;OeNzSLEup8k8AOJPoB1tak6U/P0HQ9b4+QvW/UO2twdJfBo7hxuD3DQVu3e2flXuOjGF7k7wx9QE&#10;TJbb2rSwyM+1dpTsuo46mlFXVxlRXSsoaJm0jeSklyMjgo4D7fn14Yro8/PosXTfT3Yvd++sR1L0&#10;/tKfd28cpHW5B6GkqIaXE4LCYyEz5jde789WMlNjsXQRAzV2QrZY4Y0Hqa5UM+7BQXc4H+rHXuB0&#10;rx/1cejmVfcvUvwuxVdsj4kZin7H+UNZSVuI7O+ZxSOTE9f09dE1DmdpfFOlqOaV3R5aap3jMq1k&#10;kesUIgSQSKyuqZQ8g0r/AA+Z9K/6s9aGG7ePr6dEAxOIzOez2P29t7FZrd+8d1ZYUeOxdBQ1Ob3L&#10;uHPZCTWsUEEQeaeeWRrngm5Jvfn28SAKsaAefkOvYUduerG48RsD+XXDitybnbbPcn8wqopoMttz&#10;rueDHbl6f+GMdShaj3L2Jfz0m4uw4rpLjsMddBh5CtTWfcVSQRKw4+pSgqqefq3yHoPXrykqakAt&#10;5eg+fVdm6t37m3ruXcXYXYe6Mvu/e256+ozW6N37myM+Vz2YyNUfJNUVVVVsXe5I0gGwACrpWwDq&#10;qqgJGKAcB1YkDPR3NmdAdc/HjZO1u/Pm9hctPNvHDUu6vj38RaGrfF7/AO46Cs1fwjsrtV1/yjbe&#10;y2ceSjWWMVeVVW+2QU370rTu8jeFb/7Z/JfkPn/q+fVSBpq/5D1+3ovXf/yH7Y+T2+YOyO3cxSVk&#10;2LxVPtjY+zsJRQYjYXVuysYmnEbU2Ltym/yehoqdFAbQpeZtUs0kkrM5eWijQP8AZPXgBWpFOll8&#10;d/jbJ3DjNydtdnbqbpX4ldYVlNRdsd712MfJS1edqIDXY7qrqbC6l/vBu/KRqRSY6nYx0kRatrnh&#10;po9TtySCMhVGp24D/Kfl14VIrwX16499/Jcdr4fD9RdTbQj6S+KuxJo5tkdPYyuNRlN118RKHsfu&#10;XOrpfO7kreJZp5v2YOIKWOKNFvWGDwmMkh1yNxPp8h8uvDh6D/Vx6C3qDqDs7vvsXA9R9K7TqN5b&#10;7z/3M8VBShKfF4DC42n+5z28N1ZicimxmHx0OqpyGQrZI4IIlZ5GHF3WKqpdzQD/AFY69Uk6Vyej&#10;YdhdwdcfF7aW5vjd8Qd0UG9N5bggOF+RnzVxlJVUWS3tqg8eW6k+P1VUaKjFbJilvDU5MBKvNugn&#10;fw0fhgLARp213AooPav+Vvn8uvU04X8z0QD/ACTFUqEIsUSvpRVJaV5HID6v1MS/5H11f19qMset&#10;4A9AOrMuvesdg/BfbeA+Qnyw2ZRb5773bhKfdXxd+JGXmR6XA/djy4Luj5HYhGMtJRxft1OH27UF&#10;ZaprPURqnpVkS+M5ijHaOL+X2D/Vn7OPhoCkyAk+Q+fqeiG9odldid2dh7k7Z7e3Tkt5dh7trDW5&#10;3PVzgrFGx00uJxFIgWOkoaeLTDTU1OqxxxqFUAD28KKNK8P9WT1pV8zx6GP45fGyo7zTdXYG/N0J&#10;1F8XOo/tqzuzvHK0TzUVAHZZKLr7YFF+vLbqyy3gxuKpizliZZQkCFi1LIYxpjXU7cB/lP2dbFGN&#10;CaDz6nfJn5Owd0w7e6o6i2nN0z8ROrZ/+MS9KRViTVuUr44hSzdo9t5KAKuZ3XlVvLVVcgaOnVvt&#10;qYJEC0l40KZY1Y8T6fIdeOlz2ii+XRasBt7c278/gtl7NwGT3du7dmSpMHtjamDo5K7NZrLV0ojp&#10;6PHUUILNdjfUBYKCzFQCRYkKpZjQDJJ69UCg4dWLbm3Ntj+XjtvLdX9Pbmxe7vnbvjb8+F7370wE&#10;9HkNvfGTbuYhMeV6b6UzVMzhtxTwMabcW4qdw0QaSjpGUGV2SAfWkSPUQjgvAsfU/L/V8+q9ymg+&#10;I9VnQQCLWVbyFmaaoqakyPJPK37lRPPKeWdj6mZjyfqfa1m8h1YAKKDo6Hx3+PmwqnY9d8s/ljV5&#10;fb3xI2fmp8TtvaWFrRhux/lb2PjEEidRdWmW7wYuOTR/efc6xmLH05eKEyVrIsbEsrK4ggFXbz8l&#10;Hqfn6D/Y6qSpNW4D+fQW/If5H9gfKTsSh3/vyjwu18BtjAY7ZHT/AFDs2kXEdbdJ9XYhWi29sDYW&#10;CUlaengQ+Sady09VOZKiokkmkZvbkcaxLoU19T5k+v8Am6sxZjVsU4DyHQY7H2PvXtHfG0+s+stt&#10;ZHe3Ym+sxS4LaW2cZCklbkshVEprkMrKkEMSAzVFTMyRRRo8kjpGrMNsyRoXkNFHE9aJ8hx6PX2V&#10;2tsz4fda74+Ivxm3LjN2dwdgUhwXzO+Wu3ZS4zNHHaSu+NXQOY0rNSbUpJg0G5MvGVlz1TGU9GNi&#10;SKRmIyTVlmFE/Avy/ib5n063UU0rx8z/AJB1XVDFFTUyQUiLFHGv1sdMegXkLE/n6/7D26STx638&#10;ujmfGroXYtfsTcHy1+UX3+O+K/Wub/hGF2lQ10+J3P8AKbtWCP7rFdP7EqlHkioQQsm48xACaOkL&#10;LFadw0bczSZhgI8Q+v4QfP7fPqmrVUHh0DHyD+QPY/yj7MqO1ezTjMa1PjMZtXr3r3a9IuG2F1B1&#10;pgI/s9rdc9fbdgIioMbjoLRiJF1SOXnmaSeWR2vHGkKeGn5nzY+p62SznU/5D0HQW4jE57cuewO1&#10;NpbfyG6t27szOO23tXa2Fo5a/M7gz+WqlocZicdjqQGSaaaZ44lRVJYkW5+l8UqTQDifTrbMFGer&#10;G+4sphPgL1nuH4m9X53EZr5hdkYs475n93bYyNPkqfqXblXCslR8Tesdx0ZkjE8J9O88lj5B5pwc&#10;eJZI4nVE2hbp1nk+Ba6V/iPkxH+r9nXjqQ6fPzp/g6rOpYRTQxU1PcLFF40WwsLn1MxcCw/LH639&#10;qCamp61TtoOja/FD42ba7vq949m917py3WPxD6Fp6XP9/wDZuKijlzeU+4f/AHAdO9W0lTeGu3Xu&#10;KZftaFXBhpUL1dR+3EElalnEJCKNUj/CP8p9B1r4+PAcemL5P/JzMfKTeu38rDtmj6z6Y6swcWwf&#10;jh0Rt92l2x1D1hQSf5DRmY6Wr8zXsFq87malTUVtUzySEIIoo7xxiOorqY/EfU/5h1vjmlPTouYy&#10;aYuQ188UDpFIrqk0SSws6uHEcaScPq0gaPyLge7Bamg62acfTq0TbtJTfy2OnMf27uQU8H8xz5Eb&#10;cqK/pLZLJC9Z8NOit20TQP3Ju6gdScbvfcVNM0e18ew+4x1A330williiKSRFviEVqxIe6n4iPw/&#10;Z1UVGW4nh8uqro0ZWqZqipqK+uq5payvrqyaSaryFdVMZ6qtrppizySu7MzuxJJuTyb+1hNfs/1c&#10;OrKoUdDL8fuhezvlH3Ds7ofqGip6neW8ZamSvzWUqo8dtfYWz8RTnIbu7G3xmKm0GPw2IoI5Kyur&#10;Z3VURCo1SNGjVLKq+JIaAf4fTqrE8Bx6Mx8xO7esXwO3PhV8RMpK/wAQukM0cruHfEdPLR1/yz79&#10;gpzjdx96bxY6ZaqgjvJQ7UpJgEpKAAxxpJO4FEhKSNcSEl24f0R6D7f20/PrXEaV4Dj8+iGzRDVp&#10;X0lI9I0N6GdDqLFT9LX02IFj/re75Y9Ocej2/DvonrZNrbt+cXy1w0lX8ROicuMLtnY9RWfwyu+W&#10;HyGNH/Edq9F7RKfvVGPhPjyG7KyBfHSY5WRpFknT2xcvMFENt/aP5/wL5k/5P89OqihOo8B/M9Fm&#10;78757P8AlD2/urvfuPK/xPeu7XpqekxtNDFQ7Z2LtLHU/wBjtTr3Y+DhAhx2Gw9EkVHQUcChI4kH&#10;6pGd2eRBHGIlNQPP1Pqft63QE6+gokmio4ZqmtIWOIesfS7abpGE+t2NtK/Xkf192AqaDrRIHHq1&#10;jC1OR/lg9C/3hk+yx38xv5c7CtsynVFm3L8MPjLu+jaOp3TUuAxxW998UMjx0kYArcbiiZXenmqf&#10;G6Qs11PRD+jHxp+NvT7B5/7PWxQLUjuPD5DqpulpxSRLAC8kpd5JZJCzyzTTPqeaSQfqLHVdm5P5&#10;PtUxqetBQvDoSOn+peye/u1Ng9F9PYP+9Pafae4KXbG0sMkiQRLNVq01XlcpVyDTT0VFTJLVVlRL&#10;6YoI5JW4Q+91Cgu+FHH/AFevXjXgvE9HX+aHbHW+wti4H+XN8V92Rbo+PXSG5v7z959u42ibFr8s&#10;fk9FRnG7j3yRETLLtfAv5cTtKnqZGtTo1WV1zqwaiR/EN1IalsKP4V/zn/B8z14gadP7eq5LeOQI&#10;qHxiNVW+i0bLxpQD824AH+Hu/W+jA/Hz417o+Rv+lfNRZan2T010J1zlOyO8e3cvTuMDs3DxKaHb&#10;e2ad5WjWozWdyBjx2HxsTNPUSM7RxssMpFy4jArkk4H+XqpIYFV6tY/lZVMtT/M7/l0Vohlpy26/&#10;jzqjlRfIiSdn7Eo2SS309Egb/XY29mFqKa/s/wAvSCTLj7f8nX1kvbvVuve/de697917r3v3Xuve&#10;/de697917r3v3Xuve/de697917r3v3Xuve/de697917r3v3Xuve/de697917r3v3Xuve/de69791&#10;7r3v3Xuve/de697917r3v3Xuve/de697917r3v3Xuve/de697917r3v3Xuve/de697917r3v3Xuv&#10;e/de697917r3v3Xuqg9af1P/AG8j/p+fZ1qP/Zv0j/62df/R3+Pfuvde9+691737r3Xvfuvde9+6&#10;91737r3Xvfuvde9+691737r3Xvfuvde9+691737r3Xvfuvde9+691737r3Xvfuvde9+691737r3X&#10;vfuvde9+691737r3Xvfuvde9+691737r3Xvfuvde9+691737r3Xvfuvde9+691737r3Xvfuvde9+&#10;691737r3Xvfuvde9+691737r3XvfuvdaRn/Cs4W7X+EzExhDR04kLMFKqnyD2cxYN9f9cDn68+1q&#10;/wDJOk/P/n3ppTS5UDzp/hPVHGFf7av3ywL1Hm7U7TcRMVcPTz79ro3AilHov9VOqx/2PLEGoJQ/&#10;PpXLXXjpVeV0UrFI49ADLLoLAKw1hrcKbksEYfQ/m1/b/wDzT/P/AFHpn7Osayh2mRFkTgK8glCP&#10;6P3LuW02QD6W4P4/wa611iVmaQSOsHkZDEkfjfRUeT9SuysLE/UWvcgn3fW3r1uppTrmiSOQGDEx&#10;zK6hWBlm1A3jfRY6VAVRyRb6X9+09+nrXn1HgMiF5LJGyH9kNdHkkNxrUn9SgWvrHIB4uPdQaGo6&#10;9108d4QB64gixxi4DsFfUjEqA7KtyNRNtP8AX3b8H59e8uo8zLG7Mz6JD5JGXUHS8SiP1gA+n+n+&#10;8fW3v2lqauvdRZZDqEiF5JTIFjBUrqKHTHbkadK3BB+trW4v79rf163mleo8wXxzmMuWRdEM3jUp&#10;JKzBSt2C2sL+m/1+v0v7p1rrGpBLBZjEUa0hARfSounjuTyDxz/hc+/dWZq9QEbXoUMkV4w3MagD&#10;xn1mNnAAJtx6jf8AHN/fuq9RHZZl9GlwTpkd28Y8Wq8bMo+hXi355/w4917rAxEemKzq6hgJLD9u&#10;59bgWPrPFm4BH9PfuvdRpn0xvGAgDOQ6qbWUC5k+oF9X0t9b/wCw9+691CdgQ8Seq+pIyACy6UEn&#10;kkaS9/6XHIP+Hv3XuosrkqG8qnVENBA1hzcKoseQOD+ffuvdQpHMhjlRgqMDqsNSM2ooNGoC17fQ&#10;3seOfp7917qLIdKMVddJYy3ZSZAqrbXrUW4I+n0t9bXt7917qG4usjMrM+k+TxK6Hy3sQp5UD8n1&#10;f43X6e/de6wzSqgABJV5FXSQC1+FUlwPwLhR/vfHv3XuobaQ7XkKxhYzZdMgVxKbExnmx+h5AH5v&#10;7917qFK/7bHU50yD9y45JOrgg8WsLgrYfXj37r3WF7aws1iwBfQtyAzjkayRcn+1/h9D+PfuvdQZ&#10;HEkRjuyqWIJ+gDcBQARYfQkHg+/de6iSN/bItfQCFCak1/5zyh+CGP54vwbj37r3UOSQHQmsHUdZ&#10;C/tMVVrXbTxf6f4f4/X37r3WCRxYsPKx8oIdTqdQBp0EcXAI5t7917qMB+YxqVnLMDdSzG9yrN/Z&#10;+oIP4+nHv3XuopuCy30XJukakIVJtpBb1f4H6W/At7917qI8iq4VDo0KGkLjgswOsccC9xxf8j37&#10;r3UUs4vGt29JbyW9QVT+yLyEcDgXv+CQPz7917qE5Qh2lADsP08/TSRrb6gngEC/55+lvfuvdRyS&#10;ArMSGBf9wMRrS1o10j6fkCw/P9PfuvdQSCFe58RJHkJJfSovZdX01Dnn+vv3XuolQzEhkKjwuDpD&#10;kSMFOq7qfpy1r/7Hi3v3Xum9k0qG1oo02Clhchr/AEKE2APH1BP+t730/wBYnBADBQDpYF1JChWI&#10;0/tjknk2/PPv3XuobspAC63v5ArcAgBhqMgJBHH0/PHv3VVavWElVvdvyCsjAhQUHqQj88fUe6v8&#10;J623DrGxDNJy3pMdyQQoYKGJXj6Xsb25J92631DZ9YBupJkLf6tRccgH6A2H1t7T9b6hshKyWdib&#10;edEAVQVZ7FS4AAP+P1NjY+/de6xSKBcgKt2Oka7amtdgWH9PqB+STx78OqJ59RZDqklCqSBzrdQj&#10;aL21cAMRa9/z9B/r+6svw9RWAvwG5vY2VFAJ1Je314P9Le/db6wtrCsByCwPBs1h/UngW5sffuvd&#10;YHXWRZrhW1WBAL2Pqv8A1/4p7917rEWN9ShmVXbUAt2vfSLBuOObk+/efVPx9Qmc3Qen0s62BJVx&#10;YQppIsxIHN7f1twPfur9YJP2g1lcEC3EhOkK5srKosWJvxf6H+o9+691jbStiTIHJGlFu351c3+g&#10;PNv6f192yp691hkunF/3GVhGAwIv+sMFHBt9P9j7r17qIWW4tcMVJV9JB0EXPojsbr9effuvdcC9&#10;lZrWIA9R02S4BKsi/Q2+o4H19+691FLx2LBvW940Vkc3uAB6+eT9b8/0+nv3XuumEhuE9GghyosC&#10;OLu4Ym/1sCPr/X37rXb8uorWIuqkRaLtIQTok1XJLAX08cgf1+v19+631jl9I8fDaE4GocEkM2gL&#10;cc/7c+/de6wGSyqtjpS7jSLOQeeHF/oOPfuvdcLr6Ap8msFvRbn1XK3P9OBx9f8AEe/de6w6uAWs&#10;P1cX1ksp08Efm1/x7917rvTZvoblgdVmYNxY3P0B5sL8f09+691juhJsCVLeol106jbk88/639ff&#10;uvdcWJJRW/TxYL6QthdnvzewtpC/n6+/de6jyAudSuNIZGBsSLk2dmQc2N78cfQcfX37r3XQEbOw&#10;16vIqrqI0goQW50j8kEg/j/D37rXd8uumALKSEF7lg1gJBcC7fjj8EfT6fnj3W+sMj6ZF8mrV/yR&#10;a4FrhuDfnm/+8+/deAAFB1Ha4uysFJ9IWMnm3HqP9CRce6Pjv8x1759dW0qHEikhQAR/usNfgXty&#10;SOLX/rx73oX069TrExHNvqLXZefTwL2b83/p7t17ro/QslhbhDpt6vqTbn8+2v8ARf8AV6da8+uJ&#10;bUL/AJP5JuST9LD/AIge3et9cGu2lPzdTqAIUH6k3/H0/p7917rgbLpIBsDqJJblTd/9e44Nvzb/&#10;AG3uvddPYMJARoClbnkKQvo/rYA/Xj3RMdnmOvfLrCyvY2f1hQG0qAp5ACnjgj/C/u/VQy9Y5R+2&#10;o1G4jXS1gARcaOV+p/H+9Dn37q3XRHqIPOoEH1Hm36l0n8j8+/de65LHUVU9JRU8NRU1tZNFRUGP&#10;o6WorchkKyqkEVPRUVLSq8s0ruwVEjQkm1gT70WCip61jy6NYnQezumqRc78t9w5jaWaY00mC+OW&#10;xKjHVfde5iwEwbetY5lpNn0DqVjLVgkrm1MUplKH2ie5J7YM/M8P9nq4UA1b9nn007h7V7m+TtTg&#10;Og+nuuqHZGxqNpXwHQvS+Omx+C1wR6ardnZ+4Zn82XqhCt6vL52qMUaKzKIVuPbTaFPiyHPqf8nT&#10;mW7f5D/L1NGH6A+OBVt1nbvyf7vpKRpafZmAyks/xw62ychVKAbz3FQmKp3bX0nqklxuPeLHLIBH&#10;LUVADL7bPiy4Havr+I/Z6deGkfM/yHSUjxXyA+YucyG9M5lKXIba2XBTY3J773bV0uyOjuocB5At&#10;HiKElI8djoEUaoMZjKdqiUBmWKRtTe/ExWyUH7OLHrwJOR5fsHShk7X6c+Or1mP+O9DS9pdnQPPH&#10;VfJTszblKMLhpKdVMdV0Z1nljKlCWk1FMxmBLUlQpigpyx9+0PL/AG3aP4Qf8J68CAKj9p/yDpg2&#10;n0bvPsqGo79+Q3Y03WXWWdqK2uyXbfZFTXZ7sDsisjPlq6Pq/ZVbIMjnamWUiBKhAlFExJlqFVCv&#10;vTTIp8KMamHkOA+09b7j3safM8epu5Pkljdl4HIdcfFbauS6e2VuGgbC7o7Ayc0GW+QfbEVY4irK&#10;TL7ro1DYihqbCJMNhPFGU1LNJOXb3cpqqZDq+XkOq+Xp/hPUvB/HTavUmGpt5/LfN5zrrH18UNXt&#10;XoTaQp3+QnYEU6CqjqctQ1ySQ7UxTqwByGXjNRJ9IKWTlhoszHTGK/PyHXsAZx8vM9MO6O4e0u8I&#10;sR0D0/sV9kdcV+cWfafx46doa2sqNy1sNOUizO/81AGyO5MhDApebIZWRo4rSyRx00ZIGliSP9SQ&#10;1bzY/wCT068fRv2DpQDr3pj42yRy95y47u3uqkpZGx3x82dnIKjrfZGVnX/IT3P2JgZylZJTD9+f&#10;buEmJ1hIaqrjBkjFC0spIi7U/iPE/YP8vVsDjk+g4fn0h5ar5A/MTe2EwFHRVO6n25R0mNwe0sDS&#10;U21uoOpdsxFlWVKSLxYjA4+BRJLU1dUyM5V5JHd+TtUhtU9PmcsevZY04n+Q6XiZvof41mD+5521&#10;8n+/sdkJpZ99ZejqKz48dX1NHcUSbP27kI0bduSjmH3AyFeq49dMYjp59Tt70fFlOe1fTzP+brYp&#10;9p9fIdIPaOwO9vlrurc3YWf3PNX02LnEnZHfnbOcbEdbbHpJnapjhr9w1StBCxW/2eHxsTTOBpgp&#10;yo4uWSBQtPsA4nrVCx9fmeHS7qO5+s/j/TZDA/E1a3Pbzq4zjc/8sd/YSlpd01ESxmLK03R2zKwz&#10;x7aoKibWEytRqyrwWBemLNGKGNpQPFwP4Qf8PXuHw/tP+TpC9adC7l7Mx2W7b7D3nD1b0umSqJN2&#10;d8dh/fV9RuPO1EpkqsJsfFSk5Dc+aqX1sIqINHHZpamaFAWNmlRG8JO5vQeX29eAB4Cg9en7dfyE&#10;21sjD5vrf4rYGq606+yONmwG6e3s9HTN3z2zQzSa8k+c3BTnx4PGVjCy4XD+MCC0dRNUM8hNBCXY&#10;PP3HyX8I/wA561WmFwPXzPTV158dIv7m03cPeedqOkOiXjDY6vekhrez+2KiRbw4rqbZdeYpq37g&#10;gl8xVeOhp0BkaV9IRrNL3aIu5v5D7etCgGcD+fXPsj5KyVmx26k6U20vQvQhp/BmNv4qtWu7F7Xr&#10;ZtJqc32/v2NEq8k05QGPExNHQU0do44CdUreWEag8vc/r5D7B17NMdo6etnfHbauyNtYfs75Wbgy&#10;PWGwsrjlzOyeotuxQTd+9y0roTi/4Rt2tYLt/B1jA6tw5YAeEF6WCpZoydeLqOmHJ9fIf5+t0oO/&#10;A9PPpHdxfIjcPaG3sJ1lgsDjeneg9rVUlRs/o3ZE1UMVVZWoKo25t65Nj93uXP1ACrLksgXZFAig&#10;SGO6myxhW18WPmfL7PQdePDOB6dL/HfHvafSuLwm/vl9UVm3o8nhotxbJ+Mm1chFTdzb5StQS4Kb&#10;fiWYbQwdTHaonnrF++kg4p6ZXkSUNtJI5KW+T5seA+z1PW647v2efQT9sd8b57bpdvbPraOg2b1j&#10;t2o8HXnR/XVLNQbLxM1bMNU64ulJlymVnbSJsnXNLUSNYBgmlBaOJUqRljxY8f8AY60TgFuHkB0N&#10;9N0T178dMfR70+X4qcnv40dPktjfDnb2S+z3xkZqyL7nF5PvnMU+ptsYgRlJ58Yo/idQhWMJTXkd&#10;famcFYTT+kf8nz68RX4/2dAT3R3t2X35lturviqo6bA7XhTbvV/VGycV/CNh7CxtVMCmG2VtHHjR&#10;555GXz1DK9TUPYyyuQgF1GnA/Mnrw7e5+h5ToPr747YGh338u4Zq7sLLqtZ118PtuZA0e+q6hMfm&#10;Td/euZpP+PZwpBC0uLRjk61ix8dPBGzvVzIwpDQerHy+zq2CtX/ID/L0X3uDursHvfOYnKbxkoaP&#10;F4Clpdt9a9WbLxseI2FsDCUzLFits7F2hQ3jjFiPJKVkqKiQtLPJLIzMdqiqe0ceJ/znrRxlvyHR&#10;icf0j1j8bcXgd+/Mqirtxb9zlDTbi2N8O9vZf+F7pr8dLF58LuDv3P0AMm2sbWuUlixKf7kpoNTM&#10;tMrIS2Xdjpg+Hzb/ACD1PViKf2nHyX/P0XbubvPsPvXcGOzXYuRpIsRhaRMZsHrfamOjwfXXXWHj&#10;jEOM2zsHZ1CRBTQQr44g+lppSNUskshLlyKJY1Ij8+JPE/aeqsajU/7PLoxW2+geuvj7t6i7S+aw&#10;yr52vxtLkuq/h3gK18X2Z2LPVWmxub7ly8QMm0dsoumWWKSNslW8Q08UI1zI34hkqsP5t5D7PXrd&#10;KDU/5DzP29F+7x79373tmcTkt+z4fBbW2VjjgetOrtnUC4Prjq/bYl8oxG0tvU5MSOzFZaqrlL1N&#10;S41zSuQtrxxLGKR5J4nzPVSSTVj/AJh0MeyvjptPYO1dud2fL7KZnZfW2ei/jnXvR2AlSh7w72oo&#10;z5cfJQ0dUpO3NuVzjS+4q6Is0OtqOGVmic0aUs5igyw4seA/zn5dWoMF8D08z/m6DHvD5E7674OE&#10;x+aiw+w+pNirMnV3ReyfLi+uevcVGCscdFjSxNXkJAb1mVrmkqqhy8jv69IvFGsQ0glmPFjxJ/yd&#10;eOePD06W/U3x2xmb2xj+7/kRuav6a+Mnnl+zzMUEK9l9y/w1xFX7W6Q2tkv+B0vkBppctMooadrm&#10;SR2jdB4yUfwkGp+NPIfaeqtXTXgD/Pps7/8AklW9w0ON646/2XjOifi/sZ1OwOjdr1s1RHUeLj+/&#10;Xam4301G5Ny1vMtZk664ViIqaOGFFT34Rqr6+Lnz9PkOtgV8qD0/z9PPRvxmi3ftCbvzvncGQ6U+&#10;I+3sm2Lruw56JG3f2xuKhp/u5Orugtu1IQ5jM1SWWau0/Y42MtPWSgKsMmmcoQqDUx/YPmx62O8V&#10;rRR/P5Drh8hflPV9y7cw/UfVmwsZ0B8VtnV8lftHo/a1dNPU5zKxoIo9/du7mlC1e489OBraprCY&#10;oNRSmSJSxa1KHUcsBx9Ps/z9ayeAoPTpIdAfHnd3fmRzVbS5zDda9ObAhjr+3e/N2w1NL191li5V&#10;aSKlnqoUvX5mtRWjxeFoyamqlsFVY1kkSs0ohUFgSxwAOJP+br1a8PLz6Fns35NbV271ln/i38Ps&#10;Xldh9F7kq6Z+3O0c5FHTd0fJufHODBHvLJ04EmM2tDKDPj9sUr+EsxlrDNKQE2gemqamr0HAdaHC&#10;i8Dx+fRZequrOyu6d/bc6f6W2JmOwuw9xzfa4TbWGhErRxxgyVGSy1bMY6ejoqVbzVdbWTRQQxhn&#10;mkVAT7v5VY463U/CuT0cvdHYHXXwipch1r8Yd60fY/ygrsTV4Xu/5aYFlbZ/XFRXIYMz1Z8X6mMB&#10;5Y4FLUuU3mdL1j61oEipLSSJWiNwwaXEY4L/ABfM/wCTrRAXtBqfM+Q+Q6r+IqZatY44snmsvnsk&#10;BpT7jJ57P5rJz+kr+uapqZ5mvYBi7Nblj7U8fkB+wf5ut9qfLqx7A9edb/ArFYHtX5Ebd2j3L8tt&#10;x4WLO9J/FHKyPltkdINXQiTB9s/KChi0x1NdTllqcTslnAlkUTZO0AWFmyWmAEZoh4nzPyH+r7fn&#10;5SAdRyfIeX2nohPYm/8AfnbW/tz9qdt70zO/+xd45CTK7n3huSvaurK2pkGhI4mfQsFNBGqQUtNC&#10;EihhRIoUSNFQOKAqBUFAPL/V59boa62yejIfHr41bR3Ptas+Q3yh3Tmen/ibtuWSGGsxlJG3ZXyC&#10;3NSHyxdV9H4uvASpqZ3UpXZmW9Hj49Uk7Fl0e2zMFk8GMVfj8gPU9Vwct8P+HpI/I75K7m+RuS2t&#10;iKfbWL6k6C6so6jDdD/HTaMtR/cfrHb8sgkqq+pkqrSZfcWUYCqze4a3VV1tQWZ2SFIYYroix10m&#10;pJyT/q4dXLa6VFAOA6RHR/R/Z/yT7DoOruo8PR5DOmgrs7uTcmayFNgdmdc7IxKifce/+xN117fb&#10;YvD4yHXPW1lQ44ARFkmdI38zJGupzSv8z8utAM50px/wfb0Z7ujvbrPpvr3c/wARvg9nslX9d7iW&#10;lx3yX+VE9DNt/fvyxzGOkE9RtnbFJNaqwHW1DU6hjMGHWbJ2Wuyut2SCHdNR1SeXAeQ/2etYA0p+&#10;Z9fs6INaKlihWGNvEzpTU9LCjS1E88sminhp4UOp5HYhbAFr/wBfex3cet1UD5dWTbU2ls/+X3it&#10;udr94bcxu+vmnm8fSbp6L+NeepaTLbS6IoMhTeXBdufILG1Nw2dW4rMHteVdcBEdVWaX0RRJRIbk&#10;lYcRg0ZvX5DqhVjx4+nRAt67z3n2VvfcnZPZG58rvff+8a6ozW5927gq5KrIZTJVj+Qs0kthHGp9&#10;EUSAIiAKoCgAKVCquhMAf6q/b1YDzOT0YX4y/Gmi7rh3T2r21u2Xp/4j9O1NMe6+6JKLz11ZWVIM&#10;+N6s6vxM1mzW68uFEVDj4GYQo5q6ox08bMfMSooPiPAdVLVx5eZ6i/Jv5O1nff8AdDr7ZO04Onvi&#10;1099zQ9GdD42ZZoMbDUqIa7sHsOvjC/xveGaWNZsnlpg2ksYKdYqdAreRSi9x1N5n/IP9WerUGrU&#10;MDouWGw+d3PnsFtPZ+DyW6t27pydBgdubVwVDV5DN7hzeTnWnosXjMfSAySSu7KqhFve1vdlXzPW&#10;yQoqerLd15bAfy19t5zqzYGUxW7v5g27sfUYXujtfAV1JndtfE3a+ViaGv6k60ykV4pd4Sxv4s9l&#10;IXYUR1UsLeZXMbckaysC1dA8v4vt+X+oevTY1AkkZ/wdVexxrEZZWd56mR2qK2qkkaeoqKmWTVPP&#10;VSSX1ySElmZzck+76/l09Xo7fxd+NG0N77S3X8o/k1l8vsP4Z9SZT+D5rJYqXw7p797K8bVuE6L6&#10;piciSarrAgbKZCMGOhpdcsjxkq66ZqVRPjp+zpvLMCOHQT/Jb5Ibz+UvYVBvLdGGwGydmbQwtHs3&#10;pvp7Z1IuN2D1D15jj48NtnbWJhtH5Qtpa6rK+SpnLyytqIC0hiSBaA1JyT6n/N6dOu5kk1kAAYAH&#10;kOgTweF3DuvO4DaGz8Bld1703fmcft3au1sDQVGRze4M/lataPGYzFY+lDSyzzSuiIkYNyQLe74A&#10;qxoBxPVCQBU9WMdn5HbHwA2HuL44dWblx26/mr2Bh5MD8sO7ts5GDJYPoXbdeAch8aupc9SEpNlS&#10;AsW8MxTOAkyNj4ZG0SlGmjW4KyPlBlR6/M/6vl14gqaefn8uq0qeOGjRKWD0IgVC0XAlZm4llYj9&#10;R5J/2Pt6mvPW6dGy+Mnxu2/21Q7x7t7u3Lkerfh10lWUbdu9j0MdP/ebfO4qiIVWF6H6WoazTHkt&#10;2ZwKyRobwY+n15CtZYo0jmZmlaOkcQ1SNwHp/SPyH8+vKFY1fCjj/mHSc+SfyUzfyZ3ZgKqLbGL6&#10;w6Y6zwz7N+PHQu2p6p9pdP7CjqPJHTwtNZq7MZAgVmdzVSpqK6rZpHKRiKGK6RmJdLHUx+JvMn/N&#10;1o9xqBQeQ/1efRbqqpSBFJSaaWSRUihiRpJquqdgsdPFGBd2ZmUKADe/0JPu4FWx14kLnq0tnl/l&#10;ideobU3/AA5R3fs1oJ0miWev+CnTm8cf6PBqBWk7H3NjKjl2tU4ahk9PhqKi7JP9y3qDSFD/AL2f&#10;+gevGq8fi/wDqrqGDxQyWkeollnmmq6molaeesq5mDyVUskx1Mznl2Ym5N/rz7Uk1NetAUFOh7+N&#10;/wAdt1fKLsr+4e38xQbL2ltjCVm9+5+4NxRSnZXS3VuEUT7j3zueaG2t44rw0FAjCWrqmigjszll&#10;pLKsERlYV8gBxJ9OvBSwoPLifToRPlN8i9k9mY7aPx/+OeEyuwvhn0VWVkPW23sz413d3BvGYfbb&#10;i+Qfc01LpSqz+aI10tKB9vjKQxUVKoVJXlrDEyEzTZlfj/RH8I+zz621CdA4D+fz6KOzrT+R6jT6&#10;VF5gx0oqjRdW/wAfp9CPbtKnt639nViPxp6+2F8bOs8X/MA+S+3qbPpPX1+P+DPxxzNODN3v2zhJ&#10;FRu5d9497GLr/aVSUnkdlvl69YqKEiJJ3LMjmVjaRmhpVm8gPT7T/q8+qAgjWfyHqeiH7+33vXtf&#10;fe8+2OztxVm7OyOyM5W7p3fuLJOZqrJZTKztNL4LemGGO6xU8CaUiiVI0UIqqHlRI0EceFXh/q+f&#10;n1tanubz6YsXic5nsxhNu7bxFfuHdO5cpRbe2vt7D00ldl85mchMtJjcXQ0cIMkkksrpHpAubj3v&#10;FCWNAOJPl1bqzPvrOYP4MdJbm+C/Um4KbcPyb7ex2Pl/mFdxbdrYavBbXo6eqTMYL4hddZuiOqaD&#10;FOEfe1dDJ4aqvX7KPXDTSe066bl1uTXQtdCnzP8AER/g/wBjqvcKp5nj/m6rMpzTQRrTwKFp6dEj&#10;i06lKgA2fUeb3JP0N/z7UVJNR1bz6Mb8UfjNWfK3s3KbdyG66PrLpbrPb1X2X8k+7szA38D6j6kw&#10;Eiy5rKIkZ/yzL1y/5FhMVFeasrJI4lAQSulJphboHIqzYUep6oBqwPz6dPmB8naH5Ibw2jt/rTb9&#10;T1z8VPj/AIao65+LvUFW8bz7e2TFWGes3vvBoz4qvdG46i+SztcblpWWFXaKBCaW8JhUmQ6pHyx/&#10;yD5DqxOrhwHD/P0VJm9ZkkNwpaRWD30x8jW5A/C3vf29pbrdD1Y/8Oev+v8ApXrau/mR/JLb0G6e&#10;vut91zbY+IfR+U0QQfJn5M4ZRW0eTz8T6ZZdlbPkMOR3C1OL1M4gx6upeZS1JITJ9JGKsfiP8I/z&#10;n/Y8+qAk958uH29Ec7O7N7A7t7J313N21uCfdnaPZefyG6N4bhY+D7msyMvkWio6eMKkFLTKEp6a&#10;mhURxRIkaDSoAdCqihEFAP8AVXq2k1q3HoPpZUpI2kdJppGeNYoYwxeWombTDTxBRdmY2FlX8/T8&#10;e9KKnrRNBXq2jczTfywPjm3XeMaPF/zH/mDsZJ+2svSszbj+G/xX3jRpV4vqykqB6sVvTe9I0dVn&#10;ijLWY/FNHRt4JahyzYrPJgjwk4D+JutCoGPiP8uqnKKlhoaNqWnJjhaFkTSPpIygGX6AksT/AFvf&#10;26Wqanqyigp0u+p+ouxO/e2Ou+hun8BPurtXtbcmN2js3C0/pifJ5CUa6+uqDq+3o6SFZKusqGGi&#10;GBJJX9KN73hQXbgOP+brxJrQdHU+cnaXW/XHXG3f5cvxjyy7h6T6C3FkN0/ILuTFTfbx/Kj5VRY4&#10;4rc++KeFW52xtwrLhNpwyMzPTo9W5LzrpYgTVL9ZLXU2FB/Cv2eRP+D7eqNhNC+XHo638rOF1/mU&#10;fy7ZlQlotz/HUSarEEP231lGZSy25tUfk/Ww9m9uaKT69IpOK/b/AJ+vrBe3et9e9+691737r3Xv&#10;fuvde9+691737r3Xvfuvde9+691737r3Xvfuvde9+691737r3Xvfuvde9+691737r3Xvfuvde9+6&#10;91737r3Xvfuvde9+691737r3Xvfuvde9+691737r3Xvfuvde9+691737r3Xvfuvde9+691737r3X&#10;vfuvde9+691737r3XvfuvdU7eQ/4f9vJ/H+sfo/230/w9ndE/wCzfpLpH/G+v//S3+Pfuvde9+69&#10;1737r3Xvfuvde9+691737r3Xvfuvde9+691737r3Xvfuvde9+691737r3Xvfuvde9+691737r3Xv&#10;fuvde9+691737r3Xvfuvde9+691737r3Xvfuvde9+691737r3Xvfuvde9+691737r3Xvfuvde9+6&#10;91737r3Xvfuvde9+691737r3Xvfuvde9+691737r3XvfuvdaQf8AwraH/GUPhO2qxWiZhdQUQL3r&#10;tJnZx9Tfj6f09rR/yTZPtP8AgHTa5ukPp/n6o5wbFsjvNDIkMo7H7FmMo1iOeGbd9XI1tRtq1gab&#10;fS1j/X2xEAFAbpXOO+g6VTFgJG8eo3QyiP8Aen1EAa7j6ob8mw+ljf3bpP106oyLTMNbIRDEYTGo&#10;jKnyCR9fDXGsKpa4v7tn4Pn1sV8uuUjLHbUZGDxHUsHjd28arJqUaiqghmIIN+SAf670N6dap1gD&#10;o5ijDuGk+4YSNHoMyhiXN7cMSwKjk8AfT3TrxNTXrvSpdZnQkH0hYpQ6hnP7bWPPpvdiSQQTYe79&#10;nz69jqPNOE+2YSgrq/tIyrE6+jlVtp1cr6vpwR9PesoevcOsEgViW0xRehiscgV2WzBgTHfk8Fh/&#10;hx/T2p6t1EZ2Y2/zTHVII4pAQpaTU/l/JLX4FrXv7SdV6xTS65A0ZVVLlCQBGpuv+cZr2/B4tYXH&#10;19+691CkLuiiUrZY9DwoAUcSN6ZQ6jkWOnn/AI37917qIZEYMspUOqs3jVJOI0JVfV/ZJ+rE+/de&#10;6wTkBVaP1RtDpMfjRWViDeQFb+riy/j6+7Z+P59e+fUNpdFr6pGKkNqdn5ZgYvIiH9RsvFvftR1a&#10;uvdQJpDp5KMWkm0BI7AEAoQ0bAkA82Cn6D8e69e6w6yEAtp08XOu/o5Ckc/7AE+/de6xWJeNnALe&#10;TWXW4DqG1IF/xt9QOfr7917rA2rS3FxI7aAQsRBN7Jb+1p5sQP8AYc+/de6b9bKZJUF2VUVVQCRR&#10;+ZJBfgW/Vz/ri/v3XuoRbSR6hIzBC4K21W4YFgB/gWI/1/fuvdRZGChg5JUqdZRQUBIDAsCCSbfU&#10;KePz7917qFKq+Rwx/cb18gujgqLJ6eRz9B/h9R7917rBKVUOY2YBnRbAsX0ot+TySOLknkngX9+6&#10;91EKyITMV5VgoJKoGDKH9SITewtyRz7917qOdDh42LagzPZlB0Le+hnT/A3AH+ufp7917qA8kgUo&#10;NTMH0DUoWQRkWU3IuWA45H49+691CVVB0OrNY8amBkWygIzj0/qH04v7917rCXRlkSUEq37bBdIY&#10;AHTrYG1zb6/4j6/1917qO4kjZSDw5KlZNbxLf6MGP6T/AFJHB4H15917qJJKDLdRpZAQT6n1KbWI&#10;X6gXsBf37r3UWQn0qboSzsAgbWyI2q3rH9o2It+Lc+/de6juxBDEKVMjkO1mQuRy0bAn0rxb/Yj/&#10;AA9+691GqPGoYyWhVUkA8wQCR0A0qQPwbXYFrc/T37r3UKQD9DEmNlF1BBT1DU6/i4b9N7f0+gv7&#10;917qGwsDGNTAlASqyjQbWCiwsGvb6n6e/de6gEIFJJcPKxJMirxGpJCKrcjjjk8n37r3UQGMFx9A&#10;fSNSK5+tiCo/2AIJ/qR730/1HErqJArBZEJEjlls2o3Sw/B+i3H44Hv2Om+zqM97iUjUz/r+jkKR&#10;a3H4AH1Hv3TnUcEFePVZ9KMBpKKP1NY/W/8AW3v3XuvSMLOVIYqAWZiI7c3bki9jxxb/AHv37ptu&#10;34em1lY6Q5N3ZmZFN3J1XVwU+mkC1vyP9j7T9O9YDMxGsRG1mYISuosgIbXGRfn6gr/Sx9+p1TR8&#10;+m86YwRI7LYfoRFUtdv7QvoPH/FD791atR29YrnQwBIKsr2jHJVV/VIR9LfX6/Un37rfWFyAHIDK&#10;z6dIJC8k+TSdPBHP1v8A8U9+691j0va3I/odQGm4+pt+effuvdRWYr9bBSSGUqVGm/LXBsAACT9L&#10;n377Oqf6TqMZLM6Ixcixi9ZIK6dDW1XBtyf6fX37q/UNnuEtLaUBlcnU4DC6oeOLAXuRzz7917rp&#10;QlgqkksSx1qw5PAa54sP6j6c/X37r3WGZggZxpK6SAS+shxb06Rb/WH+xA9+691Hct9LqWCHSDww&#10;BWzePi31J4/4r7917rGylmAJFwBqLadRbSAB6eW5vfke7aG691E/S7KNZGlQ4sx0G120j63J/wAb&#10;fm/uvXusRKgadKiP0LJKbPeUDhFZeDbggA8W55+vuvedeo5Bi0uyFkBcagQAw/Vo1MLi/wCTYWP+&#10;8e691ickhwUJb9P69RaRhcMCfqDb8D68/wCHv3XusEgIYXBCsAdJUhiSeWIP+N/fuvdYyAQQqlfy&#10;TaxIJ+pt9PxwP9f37r3WGUBbAHnh0cD6BObm3C3H4JH19+6913dlUCwBJLEM1gWtyEuL/S/0/wBt&#10;7917rjd9PqPHJIFjpuOWTk3/AARcf8U9+691w0kcf2G5PotpP6j6Tf6/63+8n37r3WMlTcka9Fzd&#10;TqICj/Ui4F/9b+vv3Wu75dYSVDaiQoDEavoim/rUH8jmx9+693fLrwbSSbAi7Fx6rXtxbgE2BsD9&#10;f9j791vrFqsArOELMTpsGY3uYxz9B+DY/wCt7917rA4RVYaV1ksGaRiwVT6gUW97m/1sbf7c+/de&#10;6j+m49XpNzb6ab8fn/fHj37r3XhyeLXYgDVe9/rckce2v7T5U61x64kMCbgh+QbG4GkaWX08n271&#10;vrhfSSLAluP6WPH9P8Bb37r3Xh+oj+ga9rNc2uLD6/7H37r3XBiAOHJX1cfn6foufz9bc39tRefW&#10;h1j1SAiysF020Xuw9ViQRewtaxBPu3Z8utcB29YXJeMKFLKA6lkFwQBYlfr9f9f/AF7e79e4N9vX&#10;gLfQtoFiugFSSCbAhSfp+bi359+6t1wa4RvI+mzXDi+gLyQW0Hj883+n+29+690N/WHx/wB4dl4D&#10;JdgVeU271j09gqimpM73P2PVTYnZkFVK5VsTtmKNHrdwZTQGZcbiIJnFh5XiBv7TS3McXaMsfIce&#10;tqpYeg/l0sK75B7D6WgbCfEzDZfFbkEs0GU+Tu/qOkk7Zz6FTEKXrfb0flpNp0EjanQ03kyDgoJK&#10;hWXT7SMDMazHH8I4fn69bSqH06gbf+PFPhaWi7X+WW9ct1Ns/c6Vu5sftxyc78ie4TOWmjn2ztPI&#10;sZaKCtnYqc7nHiiUa5ESfgNXxc6IhWn+8jq9PyH7SeoO5+/d27oxdF0P8fNj13U/WmfqTih1xsD7&#10;/M9ndu1tXPdKjtDdlJGMjm6iUBY46GER0cagJHT8EnyxKT4jnUw8zwH2DqxNRpGAfLzP29PH+hjq&#10;v4/M9R8oair3J2NR1VOmP+KnW2fo4c1SymMVMn+m/sKgE9PgaexWOTFY0zZFtRDtSFSfdTJJLXwc&#10;D+Ij/AOtAAEBs/If5emrK7r7/wDmZujB9abS23Svtnby1NVtXpvrjH02yem+p8FSIfuc7mllZKKl&#10;hpoL/d57N1LTSDUZZ2ZrG5CQjUx/M8T/AKvl16hJpT8vIdPCVfQnxtdjQw7X+UfyCpI5C+SnEtb8&#10;Z+rskQI6ebFU7+CTeWToyNfmnRMWsliqVIQkt/qzD/faH/ej/m63wP8AEf5DpF4baXyB+XW5M32J&#10;uLPfxrEYH7TH727l7IyiYHqvrTE2P2uN/i1WI6Okijj1NTYnFRNOw/zNO17nZaG3AQCleAGSf9Xz&#10;60CT/n8ulRUdu9UdA/sfGWCo3p2PTyxpk/k52PgqeF8PPSqSf9B+wskJY8UjtZly2TSWuIC+NaY3&#10;9+KNLTxcL/CP8vW60+H9p/ydJ3YHR+6Oz6PK95d0dgS9V9S5HIVlduPvLsw5LPbo7Ay7u0s+H6z2&#10;3LL/ABLc+YnYtdobU0JDPU1MSrztn0UjQVPkBwH29eFCK1p8/Pp13P8AJHb+ytvZbrT4qbay3T/X&#10;+ax0uE3Z2NmqqnqvkH3Fip2Vqmm3XufGKIsPjKlxYYPB+OIx2SokqTrZtiNmFZu4+nkP8/VcAYwP&#10;5nqPtj48YTZW3sZ2P8os7kOndi5akXObV6zx9EtX3v3FR3JppNu7dqmX+DY6rYeP+PZhUj06pKeK&#10;p4vUylm0QjURxP4R1sD1wP5npg7E773Hvvb+O6g6y2jF1H03Jkf9wfTHXlRk8lmN75eukWniynYu&#10;5tJyW5cpLdIovubxRKBHBBGCdWwiqxlbJ9T5fZ6dboaBf5DielvT9IdddB0+N3D8upa6u3RURQ5T&#10;bPxT2Bl6Sn3vkofH5aOr7g3PR+WPa+PmOlDRpryciFmWKCwY08RpTSHh5sf8nXiKGj/sH+XoO9/d&#10;s9r/ACYzu2Ou8dtuCLBUmSNH1Z8d+m9vVVBs7C5Ct/YX+E7Vxxllra50KxTZOtaaqkAJkl03HtxU&#10;WMVH5k9eJ1HuH5DoWp+u+nfjCtJlO9jt/vfvsVLfYfG/bGdao6261lhIb7rvneuEkb7yrR/2/wC7&#10;OIkH6H+7qkBWJmtckpKx9q/xHifs/wA/Xj88n09Pt6BnNZ3vf5b9oYnEClzPZ2+cjKaLZ3X+0saM&#10;ZtbZmIiARMbtXa+OEWMwmIo4kRWYLFFHGnkmkNmkLgWGBPQevmf8569gn+JuhfWDpb4tIJZ/7mfJ&#10;35JRH0YuK+b+PXR9VDJonOSqIyE3hno5AVSKIjGU9i7NVPpAa/UnwKon/Gm/zDr3w/M/yHQRQUny&#10;C+YfcLSJNuPuDtncI89bkax46fD7WwVLTeIVFdUuYsZgcJjqZLEkwUtPCtgFCge3P0oEp8I9PM/5&#10;z1Y6mOMnoYf7wdGfGJJYet6nB/JX5H08rUdb2pk8W1V0D1JUw/5yTrHAVio+58tG6ssWbr4loUCi&#10;Smp5i4cUpLMe/tT08z9vp1XgajJ9fIdAjtTaPdvyn7ay38JGd7R7L3JLPmt6703RkvFi8Bj4U8mQ&#10;3ZvjeOVdKLE4qihT9yeplhhhiRY0X9EZcYxxJntHkB5/Z8+tClcdx6H3/SN1H8TQ+O6FrsB3r8i0&#10;lqqbOfJLM4mPI9V9ZuvoGM+Pm183GRka9WBaTdOUgsNKihpkDNMW6SSGr9q/w+Z+Z68ADwyfXy/L&#10;ovHXvW/bfyP7Fzp26a7em7J4cjvDs3sPd2XZcHtnFtUeTM717I3tliY6SlUm8ktRLqdrRRK8jKjW&#10;d44k1NgcAB/kHW8V9T5/6v8AJ0Yhe1urvickeL+LeRo+0++1Sf8AvZ8r89ho327s6slXwvgPjltD&#10;Mq6p9sWby7or4TUSyc0kVPEqs9NLS0Mvavko4/7Y9aFB8PH1/wA3RaeuesO1+/t/ZDD7Exeb7C3x&#10;k5KnPbs3NmMmhpMZBWT+fJ7t7A3pm5Vgo6ZGLzVNZXVKg+oklvq6zKgGrA8h/mHW6n4Rk9D/AP6R&#10;er/i61Zhvj9W4ntv5BQJNis98nqyiWp2R17VzE01dB8c9v5GMeSeMaoI9218Al/VNQRQiSOQMaJJ&#10;jqm7U8l8z82/zdeBoe3J9f8AN0XrYHXfZ/enYku2tl43Odjdg52Orzu4MxkcpJOaSjp18ua3Zvnd&#10;eWcRUWPpVJkq66unREFtTElQX3ZY0q/aB/qoOvKM6VyfP/Z6MR/fvq74nU5xvSdbgu5vknqqKXcv&#10;yCq6EVnWfT7EmH+B9HYWvUpksoliajdFbFoQ2joYLF5mY0PcZm7E8l8z8z6D5deU6eGT6+Q+zot2&#10;09pdpd59jnAbMwe8e3u29/ZOStq44Pu87uDLV9RJ5azNZzKzMfDCHYy1NbVypFEt3ldEUsH6hVq2&#10;FH+rHWq5pxJ6NhUZTqH4YVpx+xMntb5B/L3FARVPZ0Lx53oz48Z+NtU7dcQyqYN07hxz+iHMTxvQ&#10;U9Qplp4pnjST2yVa4Xuqienmw+foOrA6WK8T/g6JlPJvbsvfb1Ekm8O1O0uw89qJ0ZHde993Z3L1&#10;OsrGIvuKqpqJpGsAgYk8AG3t8AAUFAB+zqvwt6k9HlTbXVXwOyYyXaGH2l358zsbDHW4zpmo+x3T&#10;0n8b81OhbH1PcFZSs9JuXc+OJWV9vQM1HSVCrHWySyI0Q0r6uGF9fX8utEeRyf8AB0SPsPsPena2&#10;88/2V2runO7+7G3fXNW5rcedmesydbXTnRDRUkEYCwwxDTDTUlOixRoFiijSNVQbAAGlBQD/AFV6&#10;3gdzcejjYbpbr34rUG29/wDzBxEW7u267H0e6Otfhckzw5Coo6uAVOE3H8lMjBIs2AoJkaKqj2/c&#10;V9TDYSpBG7D20XaQlIcAcW/zevWyaEFv2f5+iv8Ad/e3Y3yD33V9ndx7hpslm/4fS4Tb2Ex2NpsR&#10;svYe18eop8Nsnr7Z1AiUmJxVDD+zTUtLGB9XYtIzuziKqDSg/wA5+ZPXia9z8f8AB+XRldm9Cde9&#10;HbCwvffzFo8kJ8/SQZToX4gUctRiuxe5qdl81Lv7tOrA8u2djK4uksiiuyhBSjiWANUGr6z2Qmh8&#10;28gPl6nqvEVbh5DoAe8u+uzvkXuzH7q7Ky1KMdtzGpgdg7C29GcX171RtWmIak2xsbbkTeCkgRQr&#10;SuoMkrDySu78+7AKBQefE+vVlDcWPQldE/HXBbzwUndfyJ3jlelPixhqusp598Q4yCu312xmsef8&#10;o6/6R29UtH/Ea+S/inr3Bo6S5aZyUZPbZmRJBCO5zxA8h6nqpqwrwHTZ8hPkvku6MNtjqTY21E6Z&#10;+KvV1XU1XVHQ+FrXqaf72sGjIdj9oZ5tMu4t25KMKazJ1eoRA/bUiQU66GcChGLcWPn/AJB8urCr&#10;DTwA8v8AP0iugfj/ANk/JHd2Q2p13FisNg9mYKo3h2j2bu2vTDdadQ7BoWCVm8N97im1RU0Av46e&#10;nXVPVTaYaaKSU6RV3WJdb+fAeZPy62NTGidGE7F+SPX3VOxtw/Hb4OtndubI3JiF2/3x8ksxG2L7&#10;Z+RshIbKYTEmC0u3tlyTBvBh4X8tVER9876nRvIsgYvK1a8F8h9vz60dLUC49T0SbAbezG4svt3Z&#10;W0Nv5Pcu7t0Zai29tnaeAoajIZrcGZyVStHQY7G42kV5pZp5GVFCglieD9bWPmzHA8+tMdIx1YpV&#10;V+0/5cUn8Hwcu3uzf5hxhr6Hcmfglxe6+rfhpFU07Uk+2tqTUzTUec7AiDumRyKvJSYlwaen81Qs&#10;svthla4NCSsY/a3+x1sFq0PH/B1XPksnk8zkM3uPcuZyObz2aq6vL7j3HmqyauymZyNcxlrMhXZC&#10;s1O8kjlidRJN/wA/T2+BSiqKAcB1YADA6Or0p0H1rsXYeL+VHzK+6xPUrT0tR0z8fKdqrE9lfKyt&#10;iYuk9AwCvi9nQuqrX56UATgmKj1tdxTxayeFFk+Z8l/zn/Vx60AKa34CmPNugF7++Qu//khvim3b&#10;vmOhxGE23Rybd6t6u23CKXr3qLZKS6qDaG0MPGAkaRoFNRUkGaoceSV2NgLKoQELknifM9ep3VIp&#10;8vTrP0D8fewPkvvOs2dsyfF7c29trHT7m7U7Z3ZVfwjrrqLZOMYvld171zcoWJIoUDCGnVzLUSAR&#10;wozE20zCMVOa8B69aJrVVOehp7z+QXXGG6+rvij8OYs5tr48mooX7d7VzNMcZ2f8vt44efzRbi3i&#10;Izrxm06OYNLt7ayuUjBFVXeWsZRT+0AuJZB3AYHp/s/4OvAjToHDzPr/ALHRKCJIXpKKkpJauqqK&#10;imosbjqGKSepyNVU1Ap6aioaSEM8krudCKqliSLAm1709fz63QKPTqyyh29tv+XHgsRvXsTEYTf3&#10;8wLcuLizfWvUuQjo8ztD4g4WujLYzfvaeOk1w1e+GR1mxGGkumMstRUg1HjSNNq+s7BiIcT5t8vs&#10;/wBXy68AYyGwzHy8h9vVcuZzW4N15/Nbt3fncnuvd+6cjPmdy7oz1dVZHNZjKV7merqq2tnLvI7k&#10;kgn6CwH9Pb4ChQiCijAA4deAAFB0Zb40fGej7loN39udv7xk6Y+IPUdVQwdv9xGhiqcxnc1Vwmqx&#10;XUHTeEqGjbObwzSIUpaOO8VHCWra94qZP3NM2ghVFXPAenzPWqasnCjz/wA3UP5O/JrJfImp2bsv&#10;Z+zaXpT4xdN09Xieg/j7gaiSoxe2qGYqmU3tvTLSWlze7c06/dZrOVoMkkh8UIipoool2AEJ82PE&#10;/wCQfLrbHWeFAOA/z9Fsx+Oy24Mthdubew2U3HujcmRosFtvbuCoanJ5nPZvJVSUWOw2IxtGjzT1&#10;E0zrHFHGhLMQqgmwFgOJPD1631Z3lc3hf5Z22s1sLZNfjdz/AMyneeLqcL2r2Zi6qhy23fg9tLJ0&#10;ggruserctSNJBV9jVsEjQ7iz1NI0WFUmgoZGrPuKiNtT41G4IOH9L5/Z149nHLnj8uqvURwPJJLL&#10;PLPPLW11ZUTtU1NVU1BL1dXW1UpLNIzet2Ykkkm9z7c+JuvY6NF8bPjxt3tOl3H3P3zuiu6w+H3U&#10;eUoY+1OwsZTRzbn33n6iP73EdJdL4ytKrlN1ZhU0BrNT4ymZ8jXFYI0SZt5RGREmZDwHoPU/LqlN&#10;S1bgP9VOmj5L/JDN/JTcm3I6PauM6o6J6sxsu0vj/wBCbYqJn2n1Xs9JtSSVM8wVsruDJFRV57PV&#10;g+6rqm7uViWKGKyRiOp4s3xH1/2OtklsnAHAdF6hiqq2socXjaOuy+XytdTYzEYjGU8lbk8vka2o&#10;FPR4/HUlODJLLJIyKERSSSAATYe7afxdbLBcnqynPVUf8tPa1RsraeSxOW/mHdmbWjXf/YeFq4sl&#10;B8LOutz41hWdcbIrYdUcXYOWpZvHms1TuZcVSu1HRsk8stR7SANePqfEKHA83I9fkOt1aOmk1Yj9&#10;n+z1WdTQCBWUMzSSEyVE07NPLU1E3rmnmlcszM7XZmvf+t/apmr175Dox/xf+NOX+TG7dzJkN1Yv&#10;qjofqfCpvL5D9/7kWRNpdXbFWUr9vCI1vkM/mJF/h+3cHTFqmurHCRoI0lkj1I4iGBVm+FfM/wCw&#10;OqUJOngPM9Pnyh+RmJ7qfZHWvUu2qzrb4mdGpksX0X1XXSxS5TISVTf7ne1exqinISs3PnZAKmsm&#10;bUsCFaeFikZeSkETxAtIdTtkn/IPl1s0PDgOH+foqTzrSRS1VTIsUKqeWAsAwIC2/NybKAOefx7u&#10;BU062SBx6st6z2vi/gT1Xsz5Z9vbdxeb+VfbGCfPfCnpPctFDkKHq/BTu1JSfLDszbtWGV5YHUyb&#10;JxtZF45ahFyDxyxxJoZlVp28BTRPxn1/oj7f9nqoYr38T5f5+q581m9x7rzef3hu/P5Tdm9d35av&#10;3DuzdGbraiuzW4s9lqp6zJ5XJ5CrLyTSzTOzO7MTc/i/tQoVVCqKAYA9B17hniT0suourOx+9Oy9&#10;ndM9Rbfl3T2Lv7LJisHik0RUtIpBlyecz1a4KUmPoacPV1lZMQkUUbSMbKffiBpLtwH+rHW2bSK9&#10;HE+SPdmw+pupqv8Al+/FPNLlusMdnaTN/LP5B4zUuT+Wnc+AmYRUeImktJS9fbZl10+3sYjAVkqv&#10;k6rXLJFopGXYCWRaHyHoP8//ABfW6sq6F4Hj8+iARBIU8SaCipZTdQLafGoKvYC3AF/p72a1z1s9&#10;HE+Knx/2F2PjN+fI75KZLLbZ+HXxzqMVL2SMBVR0u7+7t9ZCQzbP+PnVsspC/wARzMiKMnkV1LjK&#10;EyVj+oRBqSymNhFEKyPwHoPU9N4Y6j8I6Cr5J/I7e3ym7aqu2d54jDbRx1Jisfs7qzqrakc1PsXp&#10;jqvb0H2WzeuNk0UhPjpaGm/zkzjyVEzS1Et5JW93ACDSPzPqevfFnT0Azz00FNLVVRkjhhWQkm4J&#10;4usQJ/LfQW97yTQdOcerV+tpYP5Z/S2A7+z+Jx9f/MB+TOwKiX4x7UzFLDkYvib0Pu2jkx9X8j8/&#10;iZ1a28c9CZKXZtNUKFo6YzZGRXkaKIMljLI0IH6a8WP4j6D/AD/7HTfDuPE8OqrYTNKZ3qa6avrq&#10;6rqa3IZCsqJZq7I5CrlM9bW1s8pZ5ZZJGZmkZr3JJN7+3Sa/5vl1cCgp0vesOruxO7+zdg9JdP7b&#10;rN29odn5+h2xtDA0ETSSTVddL+/kK8qG8NJSwCSoq6lwEigjklkIRGI9UKheTAH+qnWqZovE9HZ+&#10;YHZuxOm+u6T+XH8ZNw4/c3UfXW6k3X8pe8sCYTL8p/kVQwrT18VLkaQ3k2RtKQSY7bFErtHNIJcj&#10;IJJpI5FZiDufqZwA34R/CvrXzJ68BTtHDz+fVc5sePVb0KqItzpQaBcXHAA/3r/X9u9b6Nh8NvjH&#10;hfkl2Jnsl2luibq/4ndFYVex/lV3J4rnaOw6GoMVHtLbETKfvtzbkqtGJwGMhV5ZqiUyBPFBKRt5&#10;VhoDlmwoHEn1/LqvxYHDpt+Xfyfl+VPbNHunDbcXrLo/rbbsPWfxk6SxoEeB6h6dwDmHDYxIIP2Z&#10;MrkTryOdr2LzVdbPJNJK4EdqxxCFSK1ZjVj5k/7H+c+fW66jX9nRYGeNQ7tpEY1mVvUfSFAJYDi1&#10;vzfk2HvfW+rM/hftHafxl6zP80DvjbdBuWi2Tuyt2b8GOkdzUhloO+/kPiYWMnZGepajmo2jsGVo&#10;chXGJCKvJLTUPljKyhqSSt4wtYxkirHyUf5/8uOq01DxD5fz6ru3rvLe3a29t4dpdnbhyW7uyOyN&#10;x5jeG+N15WYzZHM5/O1prcjPMygAKXeyRqoRFCoiqigB3SqgJGKKOH+r/D1YfPj0wTVMGNheolRz&#10;ChVSoszO3CogXkEsxAAA97IJND15jTj1a9UtX/yyvjfW4YlsR/MZ+bOwIzlpqbVFuP4gfD7edCJP&#10;4SatCsuL3rv6mJ+6hi01NBhSscjQTVbIzAP1EgKH9JOP9JvT7PX5Y8+tU08fiP8ALqoyemjo8ZPS&#10;0/phip5jGkhYFn0kXI+l25JI/N7fQe3wdTVPWtPbpHV/X8qxg/8AMx/l30/qbzbh+Pk5tq8TeLsj&#10;rKZD6ufSacGx/tAG1va+H4KdImyfsPX1f/b3Xuve/de697917r3v3Xuve/de697917r3v3Xuve/d&#10;e697917r3v3Xuve/de697917r3v3Xuve/de697917r3v3Xuve/de697917r3v3Xuve/de697917r&#10;3v3Xuve/de697917r3v3Xuve/de697917r3v3Xuve/de697917r3v3Xuve/de697917r3v3XuqaP&#10;I/8A7Unv9W+n+2/417P/APtn6Tf9B9f/09/j37r3Xvfuvde9+691737r3Xvfuvde9+691737r3Xv&#10;fuvde9+691737r3Xvfuvde9+691737r3Xvfuvde9+691737r3Xvfuvde9+691737r3Xvfuvde9+6&#10;91737r3Xvfuvde9+691737r3Xvfuvde9+691737r3Xvfuvde9+691737r3Xvfuvde9+691737r3X&#10;vfuvde9+691737r3WkP/AMK1EEnavwgjuiuwgiV9YWQebvLa19IP/Bf6/X2rH/JOkHz/AJUHTa1+&#10;qSny/wAPVF2GdBX7sURedn7D7BaErH/lCKd3VY8rKOQQAblRbi59tQjB/PpXPlq/IdKhPNGE8fk/&#10;RPqljRSfEQGlhc3IBIIN/pfgX926T9Zy0egFEKq4ACMkaI0RIGoTcuCLENqAsOPp7s2mvb17rE48&#10;gledft3UNdIUVjFGDpVyykW9Vxp+pH+w96b4j17riQH0sPEITqllUsyuAyhSSpGvghRa1yLfj3b8&#10;f59e8+sVQZPt/TfSrBqhGaIFT5DpurAluCNFrEXBI9+09mrr3l1GlLpI08TSASGnVv7PjWRrPM7N&#10;cekBQbDn/XHunXuuOqEM36ZbF45Gb0tY3vZVte5FtRtZR/t7v8R63knqLpAI8bkyKxEhVCYvR6l1&#10;qtyQPpYfi590611GeQh/JoU6kLHQfGmtmIVtKg8XJ/II+n19+68CRnrA5eRhMJFcqoUDWwFhHZ4j&#10;yLkHgEjn+ot7917qK0bmaISHSsaDUvrDTPr8kn7nBuL3Fx9R9Bbn3XuoMsmtQEHpeIiOW4DqurSi&#10;ksBySpFgthzySb+/de6jSNr1B2N5NIjUqEYKigXck/k2FzYcC3v3Xh6dR51Y2AZmZCf7NwJHW5iU&#10;sfqTYXAsf6+/de6il2jURSGIjQpLsrJLK6tyzXJU8HSLCwv/AIe/de6wyyaAYtKwRAJeT+1yxW11&#10;5BAJvyBY/Qe/de6hSSHxoBaURxKZXBYMGJ1NGota1uQQCDbn37r3UEzWjjkvo8ja0SwZyskgJtEv&#10;pCj63+l/pbj37r3UA6x5Fsql2E/oD6G0OVsukqbn6Eci4/2Hv3XusZm8rSxaU8eohwdNkYX08DUA&#10;fqSLge/de6bqlhEI2KlEQOXiNyhMhAR0dbgs17j+l/8AD37r3WHy6g5FtB0IpQaQoAGlR+WW4uzA&#10;EX/3n3Xuoh8Wn1NNKzrpRmLOFLAhgbaSF+lv6/g2+nuvdRJZWVB5ASzD9qNlJVnf6M7L9ApF+R+f&#10;fuvdQZwFKlPSGQtK+qOSzabKFdP6k2I/x/Pv3XuohkBGtgFYENqYgFEU/rJ/HINgPpwPfut5+LrF&#10;Ipd7mQ61i1FrIWdydSaSPrcfX/YfQ+/da6jmRVuNYk+quVDgkSkjSQt+Q31VeQL+/de6inS7adDB&#10;kQxnjSVh1c2ktyLX5PNvfuvdYXfSyDlpdRJP1GtFXTKxNv7PAUHknjkX9+6903ylCxU2BvqIULHq&#10;INikX6l5BBN/rb/Ye/de6hO6IvPkDarBgAQpuRrv9Bb8kjj37r3WCZtbkKRdQAmkenQ36j5CCPqC&#10;R/Ui/wDh791Zfi6iM+kEg+otoupIJX6Kmkfkfgj6/X37qvWLU7XViTYAlz6GclDfUPqLAG39eP8A&#10;W9+6903sn0ARTCCoWQIblhzzH9VBHJ5P4Hvfz6v/AE+oZdWJuQFZuLqbg34bgX+lyB/r/wCPv3Tn&#10;WCRtRDO5uTpa/oFl5NiOfyOVHurfD1oUBC9R3Njy9nYstxYFvypH+8cj3WTy68KfD1Glk0Kf02Ql&#10;iCbMPyWtyQRxwL+2uqaa/D1Gcm8MvjbSCoj0ghidJ9B1cA2Y3uf95976d6iM0fAZ3KuZFOvRrCOv&#10;kDo9v0j8f6/P9PfuvdR2aytGGYBQi21IGZLatJsOLXH9QfoOT791rHxdQ2N420q2lStyBqs5Th3/&#10;ACym1v8AC/8At/db64MW0kixKXAb9SIxGoalP+x/1/fuvdY2YWN3D6BoH6nVtTAWuB+Tzb8e/de6&#10;jzglYwp9epS2oBy3Gm1vyOeb/wCv79jqnZ1FbUwYehiDpCP6vSgsCGsGPqut72HPv3Vq0Hd1CUqr&#10;esKFW5sOeFJb+yT9LEEsfob8+/db66JUMbjSGcaE/SSACy3cfjnkD6+/de6juWJZfGNAJHqJBIAu&#10;Q1h9bi1/6+/de6xmX1FbseB6V9Nj9G0k88cfTm97249+691EewNgf0vrOsg2BuC5VSAx/BPP4P09&#10;+691wYTFiyhiV1WjJAtwQNTD6/X/AFvqP9f3XuoYUtIPSnku2pDpsyv9NK2I+l+f9t7917r0jIVY&#10;ytdXjskZIAH5TgAC9vULi3+H59+68AAKDqMTw51DSUCanJPjT6Lp0jn6fgA/j37r3WG6ADg3sASS&#10;TqY30tptwBf6H/ivv3XusZF/TyQra7g2s1rXt/sfz7917rgSym3BH1bTwAtiTpJ/w4+v+3Hv3Xus&#10;DKPSNQ02P0YEKqnRpsbWv+T9R7917rkn1YgkngHlTpa36C/1JH9f959+6910GB/4Mb6hxHoVjbUA&#10;f8R/U8+/de6wurvqZWa6A+kA2ZwdJcNxyQBdQf8Ab+/de6439IU6RwHI9PjRl5+rEfX6nj6+/de6&#10;wszgBlVzzYBUPq0mzA2/BH59+61iuesfIAYP43N9N0Ibg8DxkmwX/Af4m/v3WyAcdYiFUL6mCt6S&#10;9wdfqC2BHOkAGw9+691iUhQBwCTYN6mIVvSeD9bcg/6/v3XuuBAC6QVVSxHpW6gA8WLfj/D37r3X&#10;Ata6KSDpFyRr1+qx/oeBY8+/de642GphxYCwsxsPyb3/AMP8ffuvde/cJJJVQG44LFgPxY/Tn8+2&#10;v0v9VetY6xs3F49Bvfk30WLaW1N/W9rg8+/f81Py/wBQ69/pusfAA1q3qsWPJK2BAvYD/bn6+3et&#10;9YrFgf7DcXN3HCGy3ZBwebW5t/sefde6VGyNk717L3JQ7J682huPfW78iC1DtzbGJqcrlHp0GmSp&#10;eCBbQ00fBlqpykUY9UjqBcNs6oNRNB1qjE0XoxlRtfob44sv+kmowHyV7vpHQ/6HtpZqobo7rmvh&#10;bVJF2tv7FMkm462mkGiTC4R0o9QdZ62X9JQvNLKaR9i+p4n7B/lPVwvlxP8ALpMJQfI/5tbpqc3m&#10;snjztbZsMy5TdWbnouv/AI7dEbchjDLj6VII48VjKeOIIkFBRQvV1GlQkU0jXNf04RQcT+ZPVjUm&#10;pz/gHTw/ZvSvx4MVN8eqel7c7Yoop2r/AJJ9i7eNNtraOVYGIv0f1tki8QMAu0WczSSTlz5IqeEB&#10;T7q0bSHuNF/hHE/aevA6e4ft/wA3SV2p092N3SK/vLuLsF+u+tslk0j3N8gu4arI5Kq3BX+MzS4/&#10;r7CyH+I7jrFjBCUuMQwx+kSSwqR79rjT9NBU+g/y9boaZ/b/AJunXLfI7bvVWPyu0PiNg8x1vQ5G&#10;OXG57vvc5pqrv7sOg/zEsOLrYQ0O1MfUE6xj8NpqHGhZ6qWxHvehi2uQ1PkBwHXqU4YHr59YdvfH&#10;HC7JwmM7O+Ve7sp1TtTcVGc5t3rPCCmzHyO7apptT0lbj9rZBrYPH1r3Jz2f8a6LyU8FTdQamUud&#10;MIqR5+Q/z9ewOOPl5npj3/37u3fuJpelOmNlP1D1NlK2kxOK6X62kyGa3N2NkXdEpavszdES/wAU&#10;3Pk6iQKVjlX7ZDpWCmjCj3tYwve51MPM8B9nXvlw+X+fpQJ011r0HDT5P5QVdTnd+eI1mG+KfX+Y&#10;ig3FEpS9G/dO96JZYdv08h0s+Lo2kyLR3D/bE3908SSQ0hwBxY/5B59WIph/2dJDcvYneXyp3Bt3&#10;rLAbbfIYXEzM3X/QXVWDfEdd7RhlKU718OFpLQeRU0rWZnKSNIVGqafT9L6Y4F8RvzY8T/q+XVS2&#10;o0P5AdLefA9JfGqtmh3ZUbR+Tfe2OqSE2Th6yau+PHV+VjXVUNvPcdGy/wB766me0RoMfImORlcS&#10;VFRYJ7pWSb4exT/vR+z062QAaHJ/kOkJT0fyD+ZfZVfXNVVe/wDcOFxrVuYzWZrMdtLq7qTZtGRD&#10;5J6pzT4XbmEpV9EMMfiQ20RxySsFNyY7dKcAf2n/AD9e88dzdCON9dMfGdhB0mMR3/3tR0/jyHyC&#10;3hhJZ+putcswvUp0XsbM8ZappmukO5c9TFQ6makooxol960vKAHqo9BxP2/7HW/PGfmeA+zoKdn9&#10;ZdufJDO7w7Ky+dmnw+Od8t2p8gu1sxPBtLbSmRY1NduWv1GrrHLJFRYbHrLUy+mOKDQCV2WSIaQM&#10;+Sjj1oA8B+3oRR3jsTovGV22vihR1c+7K6glx27PlXvLGw0m/sk9SP8AL6Ppzb0zOu1ceFJjSu1P&#10;kZlJdpaf0otBG0grPw8lH+U9bAp8H7ekN1J8et5dtYnOdqbq3DSdXdKYnISvvv5D9jzVtRiHyLyh&#10;qjF7Vp3DZDcmfqGYrDjcYksjNcyPEgMgu7hKIBU+QHXlAbNaDzJ6WG4PkLtrrXCZXrf4i0Wa6/21&#10;V01XRb379z0UdL332tTzqaerp48rRuf7r4KWMlYsPi5FkkQl6yeZm0LQRsxDTZPkBwH+frXDhgev&#10;n0meoPjnLufa0/bHaG6F6O+O2OqZIqrs3PY967ce/MjFdpNodN7QYx1G4stKwKGRXSkphrlqqiNE&#10;sdvKA3hp3N6en2+nWvw47R1I358gcXSbXrOsPjltfI9JdM10MkW5MhkMtBX9yduSEeObIdm71oUi&#10;aKkkFxDgccI6KJSysKhmaQ6WHv1ynU3p5D7B/lPViRSlKD+Z6w9b/HaCp2ZD2z3fuN+jOiTEZMRn&#10;qvHyVnYHbNU4tHt7p/ZTNHLXyS8+bKVPjoadbySTMQI288tG8OLub+Q+09eWlKnA/wAP2dZ+yvkW&#10;+R2lN1D0ftl+iPj80TxZnbtBlPut/dpTxrd9xdyb0UJNkJZbApioDHRU6ftxwtYyNqOHOuU6n9fI&#10;fZ1tgKeg6kdV/HKgyGzaLuTvrdk3Rfx6mnlpsHlnxhrOze4a2lW9ThOl9mThWr9N1Spy9QI6CmZw&#10;JJmf9v34y9+iMam8/Qfaf8nWjwqcD/D1G7W+R1RuTa0/UXT+2oehvjhFNDN/o9xWS+63d2JLQm1P&#10;uXuve+iOfO18jjz/AGjaKGmYqlPTKI1c+SKh8SQ6nPn5D7B5dbJBGO0f6uPUjrT45UWQ2VQ90/IP&#10;dU3R/QUjNLg6kU0dV2t3IlO+ibD9JbIrPGaxXk0wyZqpKY+mY62kk0PH728hBKxjU38h8yetageO&#10;B/Ppp7Y+RlVvbbUnVnWu16Don46UNXBW0nVe2qyoqMpvCTHApj9zdw7yYJVbgyg/zv8AlGmmicn7&#10;eCIAe9JDpbUx1P6ny+weXXhkeg9P8/U7q345VO5dlf6ae4txt0Z8cKCq/h9PvnJY7y7q7LzESGcb&#10;P6Y2iStTl6xlH71aiiipF9dRMCPG23kodCd7+np9vWuIqcD/AFcOuXb3yJoty7Xj6l6J2dU9H/HL&#10;GuJJdn0+UNXv3tnIXGveXd28IFjfLVshB+3x6haGijtDBF6TK/ggD627m9fIfIde4rQYHTV0l8fK&#10;vs+iyHYG8t0UvSXxx2i+nffdmcxdRkKOOSPU8W0+utvQNFPuDcNWwMFJj6J9KsddTNDCrP73JJoo&#10;qjUx4D/KT5DrdQfOgHn/AJulR2p8kMPWbFquhvjZs2r6Z6CqZoP71SVdRDV9w98VdDIWoc13Nu2k&#10;CGSmuBPTbfo2XH0zsWCyuqSDwBABkoWH7B9nXhWmkYH8z9vSJ6O+OO+O8YsxmcVWbf616g2TMV7F&#10;7x39O2E642RDHD9xLRmsYF8llmh9dLh8cstVOxSyKH1jbSKho2WPAeZ68vDtx8+hA3b8icLsHaG4&#10;ekviPFuPZXV24F/hXY3b2SYYzt/v+GPVDO+VmpdTYPAVBLNT7fpZSPER91JLI0g90RZNWqY1J4KO&#10;C/5z69VNDheHr5noG+k+iuzO/d0DYnUe3o8lWUFOchuXcmYr6PAbG2DgYi33O5t9buyBSjx1FCiy&#10;SyzTy3YKQiyPZC6SB3P/AMX16uNCdGPr+6Ni/FyDP9b/AA73DNuPsapoKnbPZXzIMVRjMnmo5l+3&#10;zu2/j1iplE2Ewrf5lM5KVyFagMq/bxtGgaCu7a5sDyX/ACn59eA/h/b/AJuiibG2RvHsree3+vut&#10;tsbg3/2LvTJihwe18BSzZbPbgyVU3leSUJdtH65Z6mVgkaK8krqiswcagUsxoB69bpQ6VyT0deLd&#10;XV/wdWei2RBtfvD5tUXmhzXZ1Qcfufpv4w5VZjG2M62pZfNR7k3TRW0yZuUPR0dQCKRJnjMrJlL3&#10;AJYFI/LyZvn8get/CaHLevkOiNVNVuvfO8Jayvn3R2N2ZvzNzTz1MkeR3TvTem6MzU62DKBNV1VT&#10;UTPyPUzE8XPtTQBa8FH7B17HHiT+09H5mwHX/wAAWxGT3jT7P7s+clZj/wCKUXV1SmN3R1L8SJK0&#10;CTHy9lMwmpc/viEHz/wWMtSYp7fdPLUhURk1uPhxH5nzb7Pl15gBg5b09Pt6Invzf+9+xt37l7N7&#10;S3Zlt8b43PUtktzbtz9Y1Tk6yoA0wU0bH0xwRoqxU9PAFjijVY40VFUB4Zoq8PTrw7Voejddc/H/&#10;AK56m2XRfIH5r0W4cbtfMUUeV6J+MWMmGD7N+R9ey66DM7krLmo2zsaJtJrsvJAKqsS8OPXW3mVs&#10;vqJji+KnxeQ/2fTr3xGrjHp6/wCx0A3fPffZ3yS3lj93doVtBHBtrDUu1Ou+v9s0MOA676r2JjF8&#10;WF2VsPbVFpp6GhpUAUkapZSDJPLJKzSHaIsY0rxPE+Z+3reWNW/IenS0+Pnxc3T31Q7i37nc/RdP&#10;fG7ryRj2v8i920c/91dussIqE2ztSlQxy5vcNYLRUGIoS0sjMpkMaNq92YlVqBU+Q6rXWaA0Hr0o&#10;O/8A5J7d3lsrCfHT46bQn6e+KGz6yLKRbeqJkk7H7+3hTRiL/S73/nqU3r66VhrxmIU/Y4qIiGlQ&#10;tqlfSqR3yUL/AMh9n+frfEaRgf4ei8dadYdg9w74231P1LtDL787D3hVR4/bm18FB5KiTgmWsqZp&#10;AsVNSwIDLPU1DpFHGDJI6KpIsM9zdbIJXHR7dy9hde/A3BZ/qT4zbzxPZ3y23ZgqzbXf3y0xFJFN&#10;gek6Svhaj3H0p8WMsxdmrXjaSj3BvqExyzLrpcYYoTJO1GQSU1/D5L6/M/LrysVFF+I8T6fIdVsl&#10;KXHwmVgoXU8k1VK5aeaRhdpJHlYsWZiRySTf8+3a1GOvdqLjo/GyuldifG3Ym1Pkf8vdtDPbj3lj&#10;4NxfGj4d5OWpxud7PppYm/gndHd0cemoxWxElUPQULeOpz7KVhEdAJaiRM7PLWKA0/ib0+Q+fVTU&#10;AMw48B0Vjtjt3szv3sHKdp9wbkm3VvPLx01DTmRIqPDbZwmPiFPiNqbWwlMFpsbjKGELDR0VLGsc&#10;aKAo+pLiIkShEFB/M/M9eoSavx/wdLX49/Hjc3yL3PmKaj3DiOuuqdiUP8e7k7w3g0kGzOttr0vr&#10;qp6iuawqchUKpix2NgJmqZSqIACzCskqx0ByzfCvr/sdbyeH7ehE+QXyQ2tn9lUXxj+L2IzPX/xK&#10;2vmY8nXnKyJSdh/Ize1AdA7S7hqKfmSMuvkw+C1GnoY7GzTDVHcIQ3iSZby9F+z59eFD8Ix/h6KB&#10;TU9RUVNBi8bRVOTymTqqPGYfEYmmlrMjka+vqBBSY/GUlOjyyVE0rLGkaKSSQACTb3vjk/t6t9vV&#10;kuOp9tfy3sfBk8zS4Hff8xDcGNkfGbWyFNT53ZvwpwWXo/LTZvLm8lNX9gywSFoKXmPD3DMWqfaf&#10;N0SvCIYPqx/zf6j1sfp8cufI+XVctfWZPLZXKZ/PZWuz24M1X1eZz+4M1VS5DLZfJ18jT5Cvr66o&#10;LSyO5JcsxPJJPPtQKABVFAOAHl1UAAUHRm/jf8b8P2zh909z917wruoPiT1XLBD2T2fFSw1W5d75&#10;+VDPjOmOjsPXskWZ3XkxYKgP22PhY1uQdIVVJqSSiNhGgrI3AenzPoOtfFU8F9f8nTN8kfkpm/kL&#10;WbP2zh9rUvU3x46aoZ9u9C/H7bs7y4LYuEnfXkNxZ6scCTM7pzMn+WZ7PVt6ipmOlTHTxwwxWRdA&#10;yaseJ9fkPl1s1NK8BwH+rz6Lxjsflc3lcNtzbuKye4tz57J0OF25t/DUM+Ry+bzOTqFo8fj8dj6V&#10;WlmmmmdI440VmLEAAn3vABY4A4nrXyGSf59WP1mXxP8ALewdbtXalXi9yfzEt74CtxG+t8UpgyWJ&#10;+D+3M5TGnyGy9gVdOzRv2JV0zPDls5A5/hMTvR0TeZpqhkqlrs6ziEcBwLn/ADDrVCp/pf4Oq14N&#10;GqSd5paqqq5JamrrZ5GnrK6rmfXNVzzSlmd5HYliSST9T7V11Y6sungvRofjN8av9Osu8t/b93Ke&#10;r/ix001Dku+u6K2NAmNgrZC2L2BseKRSMhujNlGpsXQRLIxJ8siiJfU3IzRr2CrngP8AL17jnyHH&#10;pq+SHyGk71zG18BtPbUXVvx26kx0+3+hulsXIwxm2cNIf8p3hueQX/iG5s04+8zGTm1SyynQG8SI&#10;PbdvbfTgsx1SPlm/yD5DqpJfPkOA6LhLUJTqRMsr6njVKeJDJUTzyHTFFCgBJdibCwvzwPag9/Dq&#10;5I4nqzrbtLjP5au2aTeW8MNiNw/zFex9r01b1lszKGmyGK+Euw9x0X3NF2R2DQMHjk7FylJMJMJh&#10;Zzqw9Oy1lan3MkVMrMU31DHw/wCyXBb+I/L5D160U0ZPxHy9B8/83VZlZVV2Rr67K5XIV+WzOayN&#10;Vls3msnUS12VzGXrpjU12Trq6pZmlmlkdpHdmJYkkkn2/X0xTrYAHDHQ0fHr499hfJ/s+n6r67OF&#10;xgpsVkt0dj9h7pqRidh9P9cYBPuty9ib8z8xENFQ0MVyXkcGSVooIg0sqKaO6RLqk/IeZPp1U6ia&#10;Ln/J0LPyc7x2Lntv7Y+MPxpavwvxL6iyP3prqhHoM58j+2IYvsc/312FT+iSQzgNDgaGe60FHpjj&#10;SN5ZAKRwBJWuJMyMKZ/CPQenz/4vrWGGnyH8+igPINEssixxokbOxBUWRAFeRkbgXH0H9OPanp3o&#10;9Xx46t6/6g6zpPnL8odswbq2FTZTIY34qfHzMFqeP5Jdq4OYR/x7dtMhWb+4u3qgpPlmRbZCVFx6&#10;uEeQOimkkaQW1vhj8bfwL6faemxw8RhjyHr0VXtjtjszvvsndvdHcm56vePZO+a/+JbgzdYqQxU8&#10;aRrTY/BYKhhVIaHHUNOsdHQUVMiQwQokUSqige1AUKoRMAf6s/b17JOpuPSKoKDLZbK4jB7exddu&#10;Hce5crjsBt7AYmnkrcrnM1lapaLG4vH08ALyPLM6Rxqq3ZiB9be7ceOAPPq1RSvl1Y72RuOl/l89&#10;d7t+LHU+YgqfmD2zt2TA/NDu7F1NNUnqPZuURKiT4p9RZWAk088iaRvjLxMJJ5QuOiZaeKS6WJpJ&#10;pDK66Y1wi+bf0j8vQf5s1wF0jLHif83VaUSxU8ccNOsUa0yqFCFlP9Wsf6m3N/amtTU+fVgAOjIf&#10;F345bg+VnadTsmizdJsPrrZW38n2R3v3BmKYNtrqHqLb0SvuLdGWqZSsJqGUilxlI7q1TVyRRKRc&#10;ldMdKFqVPkPU9Ns2rtXp++VnyN273ZW7L6r6W23N1v8AET4/01bt3obrdlUZjcM08rLn+7u1qyIK&#10;Mlu3cso+5rap1008PioqZI4IfXSJGSry0MjfER5f0R9n8+rceGAP9Veipm7lw1owo1WJsWC8tzwQ&#10;AOTc+99b6sQ+KnU3XPV/V+S/mD/KTadPuXq3ambqtq/E7pDPq8VP8r/kJiT5PJksY+mWr2PtOXx1&#10;O5qiK0M8vixvkMkksJan1ufpoTRjlj/Cvn+Z68oFPEPAcB6nolnafafZPd/ZG9e6O3NxVe7uzOxc&#10;vJmd15yq8cccU0g8dHiMXSxgR0tBRQLFSUNFTqsVPDHHFEqxooD6qsaiOPCrw/2fn1oep+I9IQVH&#10;2wSKGnaeeeZYaClpqaSomrKueTxRUVHEgZmkd2ARALk2t+PfgKnPWyQMt1ahurIp/LX6DyXU+38k&#10;8P8AMT+U2ypqPv7N0Lw1Ff8AEn44bspY6vG9M4vNxDyUO8d1UjR1O4zRSLJRUDpRSMJJWAYGi7Ky&#10;IaxITQfxt6/YP9jrWV/0x/kOqpaKnipoVpKZjFDGraNQ1qjka3e6i7auD/X/AGHt8nUanrwAGB0J&#10;/TPTnZ3yN7c6/wChuldvVO6O0uyMzBhtuYymjKU9LEVarymfy1Y4009BQUsc9ZXVMlkhgjkdjZff&#10;qAKWPAD/AFDrTMa6V49HI+ZfcHWW19mba/l8fFfJUeX+OvRe4ancHcHblGiUmS+XPyTWE0m4+xcp&#10;UQM2vbmEfy4naOPDtGtLGatmllqEZG4gW/xmUUc8B/Cv+c9ep+EcP8PVegC3KnVpZX/s3IYjSoBY&#10;WuOB/UAce3GWnVyKdGn+IPxox/yM3zuTN9j7hl6++LPQuIpOxvlL2rOxVNvbEoqsJDsvaqp6q3c2&#10;4px/C8HQReuSeUyNaKGRg1cTGCMaBqkbCD5+p+Q6rhzTy8+oXy4+UGS+W3bdPvWj25T9cdN9b7eo&#10;esPjZ0li2Ee3enunttqY9u4ShpYiIfv6oaq/L1agtU1k0ssjN6LWji8FCpNWbLHjU/L5D/Z8+vUD&#10;GvkOHRaqeIPCJCVCDU0bEWEihrNICPxe/wBR/X3vrfVifwq60686s2buH+Yz8mMBBnul+lt0jbnx&#10;r6nzOqKm+U3yqoaYZHbe3WomKyVO1drssWW3VURWiZVhoi7vM8JpJIfEFtF8bCpPko+f2/5h59V4&#10;9x4D+Z6JD2t2x2F3l2l2D3d3Duqr3r2r2tuGv3dvXclZoRqjKZKS7UdHEg0RUtMoSno6aILHDDGk&#10;UaqiKodFFARMAf6q/aevUamo8egyrHf7WrBABFNLYxp61AiuwAb+tjyB9OR9PfhxHXn+Hq/L+VUS&#10;380X+XLaJI4/450Y2gRvGrI2/djCNkWT68oCLfgX9rYeA6SNx6+sJ7U9V697917r3v3Xuve/de69&#10;7917r3v3Xuve/de697917r3v3Xuve/de697917r3v3Xuve/de697917r3v3Xuve/de697917r3v3&#10;Xuve/de697917r3v3Xuve/de697917r3v3Xuve/de697917r3v3Xuve/de697917r3v3Xuve/de6&#10;97917r3v3Xuve/de6pd1t/q3/wC3kn9P+Tf9b2ff9aOkP/QfX//U3+Pfuvde9+691737r3Xvfuvd&#10;e9+691737r3Xvfuvde9+691737r3Xvfuvde9+691737r3Xvfuvde9+691737r3Xvfuvde9+69173&#10;7r3Xvfuvde9+691737r3Xvfuvde9+691737r3Xvfuvde9+691737r3Xvfuvde9+691737r3Xvfuv&#10;de9+691737r3Xvfuvde9+691737r3XvfuvdaQ/8AwrPQy9u/CCJHF9eIDwlV/dE3fG244grv+k3B&#10;/wBf2q42Dr6n/N1VCPqFB6orwB8lfuicPFDI+/exVlsi66Yjd9ZDGvpIv5BcEk8Lybc+2osg58z/&#10;AKvz6UzD9Sn2dKVZRI0kcQbSFIt6TZUXRIdD2+jcDm/PPHu/SehpXrMpiMTSEvHKItc8wVppgKo2&#10;CiO2n1Hg3On629+63lj1ljSIl9aWVHAYMSYQhSyWtf1tb9JNl/B9+611HDNPI6XXwqsfpYh2X97U&#10;liQPIrD68H6WBAF/dvPsr177OsMjtFG7XvKWYOkWoo5va1vUxsApAt/vZt7PwfPr1K46wy31J4jA&#10;ygtEVdGGhuWVZFvpNzcKoB0i9z+BXr3UaQvGjaUWEMXKWBZjwdYTxcsG5A1ACw+n1v7r3UdAYgJD&#10;G2pXJLyMPRKxvwhUm5Uc6r8fQD37r3UQhvKPM2sEaCKcrf8AbOrSif0sQb/X8gA/X3W8k9R5GtIT&#10;pf1S6YbsC7ak1i4ew/BuPT/sSffutdQ6pvWvJsYtaIilm8hc3dLMSAdQBH9BaxHvbfEevefWF5LS&#10;ar6dOpJIwC2kIqsqwgjj/agP8T/W3iSTU9e6hFbBr/TS0gYEnWrAK7WvcX/taje9veuvdYB+FRtJ&#10;AsQWcvcGwLsb2tYC4J/4p7r3UaS7E+sn0HRYxBUKtY2tf/G9/fuvdRPow1OC7RLbSrMoQFtRjXkE&#10;nm1r2+vv3XuoE8gJBVm1yAFmMiudOsXSQWK/gALb/D/H37r3UdnABkVGsZfrKzeQkAWRmW63PBAH&#10;+tx7917qIZQzIy2K6mvqJZiGOpXubkWvfk/T3sAk0HXuocukCT6+mQSPoBjSSQKNZViLm3N+Sbj8&#10;c+9de6jctGBcMqlVLAOSoFmAKtxzz/jx/re/de6jyMEYWd2DR+p29emT/OehVsRYcE/T6f4H37r3&#10;UFpQW0EgGRlBLyBlHkJewPB0qfodXAt7917qI6XGm6l3VlMhCKHAbUIwy8g/SzMbEn/W9+691ELj&#10;VpsASVLyRlUIAsAZBfm/AZuPfuvdY5SdOv8AAfT4wQDcD8C7E/m1rce/de6jupNiToVUUlSEsLPd&#10;bre6m3IP0/3s+691HllQs4A9DEAKCCIXbgFiCCf62sbfXj37r3UB2ZQ4LAN/nPSdIYsLHQz2ANvr&#10;yT9bcWPv3XuohkeMl41TTZFLMyyFWHP0N+RYkcW/px7917qHIoIs3pH9HJAkAP6hYfpA45/P+Hv3&#10;Xuo7uWIdTr0qq+pAt1ACgH/WANv6+/de6hay72ABSOS7uZNSOmn6jTwf6WI/1vfuvdRjpYKAQCp1&#10;Ahr63PC2A+jW+gP+C29+691hlKm8ZsdSMdDAFLNYaV18ixt+frz+ffuvdQGIYWXVqvZydIjR1PpN&#10;uAPpz730/wBRyxIIUFF1C5N21ci5H0tzxz791Xi32dR5W/SWAINuXP7iXudZA/PAHHv3Xvw93URy&#10;TrIJVNOpeVFybFgSfre40i4/xt7bk8utHu+HrC8gJ8jAEMratQOggN6nA+rXA4AJt7a61qbqHP8A&#10;7rkfUArcEO90c2swAPNxx/xHvY6snn1gmUAE2S1wGuAmpWYBSxX6H8mw+vP+Hvw68nn1DkVowbWU&#10;FyofVqZ7PqNrcC1hc29+6v1gk1ByPSSo0W5AFv1EGwufwTb/AG3v3XuuBBW/qN7MQfTp54/x/rz/&#10;ALz7917rCnDXK6SUJVCRwA/qbQpI5/JH/GvfuvdRA5cm5HKFLoh4kuDd1b6MLE/k2ubfj37r3WCW&#10;ST1DSbgWa3qeMsQWa7XFv8A30/3j3WgoHDqKGYqdJjT88K1wC2m3Nyw/JBJ/Hv3W+sBJK62VxyCx&#10;P4uRpb+v15JP49+691ikUA8FiS6qAoJRVvy5A/P+II4P+Hv3XusDlQVuwA0m66nVk/tsll55Fix5&#10;/wBf37r3WFwbBgq6RGCrkgAMx1cg/UD6k6vrz9T7917qM7BXZnYu9rmVf0uikkBSbDVfgH6/T6+9&#10;9e6juStyVVgxYAHgiw1WQ/QH1AkKfr9feuvdYNQBIZCNB031+kMAFZR9L/Xn6kWsOPfuvdcWBAdS&#10;qqV0EAgBebFdBPH+3/H+t7917rA1gGGpbWN1FrBb35v/AL37917rGzEKSTfUQQbXspOssSnFiOBz&#10;7917rH5L2u9tQJUlSAb8DVf8W/1uffuvddFfVZlVyR6blRqC+oaF5tY8WP4+p9+691xNxYllJtbU&#10;CVN/qzADi3/Gvr79141pjrg1mIGphYsXHHItYroB+v8AavY/14+nv3XusYZmCgWKJyusBdViFLG3&#10;Fvr9fr+PfuvdcPSjEj9ViX+lxx6SdR+n+9fge/da+JesRv8ARVAIBIUu7Fl/Or8XJ5BPJ/P+Hut9&#10;YWW0Y0lgVdxoGprMbnTf/Af7D/effuvdcCz2DG4PpFwLyEE31nm9xxa/1/HuutfXr1euCsLjmx1D&#10;U9+Qv6dX04Bv/U+7de6jyBjcBrm5BYH0k3vqv9ef8PfuvdcuSpY3I1WIJLG7Esb/ANffuvdcfzzq&#10;vYkWUaWI/Bv+P99za3v3XuuJJsLKDqJDXGr883Iv+fx7917rGdOo3UWtqXSbFrrYgWNj/rX/ANv7&#10;917rDI3gUuWWKKw1NM1gqHlhJK1gB/jc+69ny61j4ujNbc+OD4raOM7V+Re5qnoXqjLiGp2vFW4o&#10;5TuLtanaTW0fV/XDyRTmneLn+NZb7ehTUhUzX0+073Kh9Efcf5D7T1YIaVOB1G3T8iczkaPIdK/G&#10;DY2V6Z633ZXUuKm25teqrtyd49wtq8VBB2fv2hRa3ItMSZFwuOjhoY2kKrA+kN7TEajrkNft4Dq4&#10;wKcP8J6fV6L6u+OlNjM38r8xJnN6VNI9fiPiV1rl4jvlrxiXD1Hd2/aES0m2aOVvXPiKUzZVojZ1&#10;pCbj2ssDo/b1YoFpX9nn+fSIzu/O9PlhuHbPVOy9pPJt3FyumxOgensKcB1xtCmnmDNlKvGwHxPJ&#10;qOvIZzMzPISGeafRa2hpiXWTn1PE9Vye3+XSwGN6J+NNbJ/etdpfKXu7GSyR0+zcHVy1Pxz67yEC&#10;ANLurP0pjfd9XFJ6WoqEpQDSwknnBA90BkkPDQvr5n/N1bg1OJ/l0hcfifkF8yt45bPV2SO4I9qU&#10;k9dnN4bmyVDsrpjp3bo06IlrJ/DiMLRRqqRUuPpIhLKQqQxSuPd/0oFoBT5cSetVJPr/AIB0t17K&#10;6b+OczUvx+Sk7h7op4kWr+S++MI8ez9lZDSRXf6CuvMwrpJNC10p9xZyNpbhpKemgujChRpR+pgf&#10;wjift63+Kq8fX/N0hNidPdm/IGs3H3H2Bvldq7IlyFXUdj/JXuLKV02F+7pxrmxuCExlyO48u+kR&#10;U2JxEUshbQreGL1rsukZESjPko635VH7T0q635EbP6bxtbtT4lYmv2nVVeOqsduz5Kb2pKVe8t5x&#10;14anyMOxUjd6bZmKmjLRx0+OZq6RGvUVjElB7wy5rJn0HkPt6qpH4cfPpF7G+P0k2Cx/bffG6Kjp&#10;TpnOTTzUe48rRfxTs3tBIpSa+LqvY9VKlXkpJXPjOXqjFQRO2qSZtLIfNJTsjGpv5D7et448B/M9&#10;S9/fI3Ts+t6n6D2mvRPTtbOY81BS15yPbHa7RHxU1Z2h2DCi1FRG4OoYahMNDEzECNyA/vSx1bVK&#10;dTD9g+z/AD9e8vQfzPUzb3x5wWwdv4vfnyoy2Y6r2tkDTVu1+ndv0cM3e3aWPDeSWpoMLWHRtzEu&#10;LR/xnNIuot/k1NUEe/GUt2wUY+vkP8/WvtwPTz6YO1vkBujs3GQdW7J2xF1F0ecrQrtL4+9cfd1l&#10;PXZKEiDEZTemYYHJbqzUptqq8kZf3GY00UCkINpGqnUx1N5k/wCT0HWz8NTgenS9pujdg9H4ai3R&#10;8sqrJS7srDTzbR+Jmx8rS0fYuWgRPP8AxPuPclOJxtDFsulVofG+WqNRCwUyp5fdDI0jUg4ebHh+&#10;Xr17yof2dBT2h3L2N39m9vbemxSUW2qCshw/VXQXVmHqaPY+1yw+3ocTtraOP8ktdXSags+QqfNW&#10;VMjM8kzkkC6xpGCw/Nj14mmT+Q6Gao6f6r+MNJFlPk/HT9n91VHjm298U9o7jEeO2ithMuW+Qu+M&#10;I7ij/siLbeLmarYg/dS0y+lqFnkxFhf4v83VitO5sn09Pt6BjfnZfbnyU3rtfF5SKt3Jl2mpts9W&#10;dM7Awgo9qbVpHHgxW2uvtiYdWhhRFIUyeNppLGSeV31N7uqrEuOA4k9aPHUePp0MK7G6e+LcUOQ7&#10;so8F358gEqBU4748YrNSVnVvWckE12qO+dzYWRTkq8lRp2ziqjSFDfe1KalhNA7y/B2r6+Z+zrxH&#10;cK5Pp6dAfuzePcnyc7OoanNJl+w9/ZyeHEbL2Hs/DeDDYCgVdFBtrYGy8JGtJjMbSQqqpDTRJGiI&#10;XkJbW5sqJEpK0UeZ9fz49eNCc5PQ2Pt7qb4sVNPJ2PQba7++SFNF97S9WUOShyvSvTdeDrof9KWZ&#10;xsjJuTMwG0s+CoZTRQkeKrnlfVErWqSYlVqkfr5n7PQdeIoc5b+Q6AHcO4e2PkL2XR1mdqd0dt9o&#10;7zr4MTt7B4uhkyNW0lQ4hosDtHbGMTwUVJF6Up6WkgjhiQAKqqPbyxrEuhBpA/1fn1okA1OT0ZR9&#10;ndO/EiZ5+2V2/wB+/KTGOf4b0dR1kWX6X6byzrYVfcW48bJoz+XxzD17dx8hpkmBjq5mCmJm28WX&#10;tTtTzPmfs/1f5uvLQHuyf5Dote8979sfIHsTGV+6srn+0Oxs5NR7f2xgMdQtVPSwM1sbtfZm1cYi&#10;QUNLCDaKkooFjUEtp1Fj7cCxwpQYUcT1uv8AFk/6v2dGck2V038RIKfKdtU23PkN8ppEhrcL0VRV&#10;pyXS3RrygSQZHu3MUhUZ7OJZSm1qJxSwWZq+oclIDTulA8NtKnz8z8h1rjxyfTyHRXeye0Oyu+Ow&#10;zvLsfOZjsTsHcUmPweGoYKTzJSorCiwez9ibXxEYhoqOAmOnocfQ06RrcLGlyb3C40rw63gNU8f9&#10;XDowz9Tde/GZYc/8naWl3x3PHHHV7Y+JuIrWWn27VOgqKXNfIbceOc/Yww3V223SuayY6Y6lqePy&#10;L7YLSS1SHtXzf/MP8vXj6Nk+n+founa3bu+e49wQbs7R3BHkqzH0UGH23haSCLGbW2hgaY/5HtnZ&#10;W3KILT0dLEukBIo7sRqdmcsxdjjWNdEf5nzPzJ60eNW/1fZ0ZXA9B9cdKbUwPa/zErchHkNxY6LP&#10;dXfEXbVa2N7U7Ao6kebCZ7tSvRS+1Nt1ZUuTIBkaiG5poow6SmniGSqw+WC3kPs9etnFGbz8ugE7&#10;m737C70y2OyO/wCsxeL2ztaiGL2D1ntKhgwHWvWu31Tw02C2htWntFBGqKolqZC9RMRrmmd2Le7o&#10;iphc+p8z14d2W/4roVOvvj1trDbGw3fHylz2T606Zz0M+U642Diykfc3yDjoJTCi7Dw1UD9hg5pl&#10;NPPuWtRacer7ZagjijS/qeFGKt5nyX7etHPccD/D0HndHfW5e5YcFtr+DYnrLpfYYeDrLo/aMtTD&#10;snaVJU2llyuTkmYz5bNVJ/cyWayLSVFRIWJKRlY13HEsZLfE54seP5eg68c8cD0/z9O/TfQVf2Ri&#10;Juyd87ji6j+OO2Mk9FvfuPN0om+8anRXrNsdZ7eLpNn85KtoqeipfQjlWnkiQE+/PIEcRganPl6f&#10;M9e4iowB5/5unnuL5EUW49tydI/H3bWR6b+MFHXxzptKor4KjsHtzJUa2i3z3ZuWiC/xLI1DL5Ys&#10;dCFoaJdMNPGVQSN6OMqS8h1Of2D5AdeK1x5f4eg66Y6R3/3/ALprNqbAo6KkoduYt872Fv8A3BVx&#10;4PrrqnZ1JJpr93793HUjwUVFAtwoLGWeQCGnjlmZENpHEa62z8hxJ+XVjUnSv/FdD7uzvzYPSm1N&#10;y9K/DOtzSwbpxzbc7k+VOXo5MH2V27j2P+5PbPX1AXabbG053Fnpo3FZXRhRVyBNURoqM5D3H5L5&#10;D7fU9VX+j+3osvUvUXYHcu/cF1Z0/tap3TvDNiSSOnglggx2FxlKfLktz7rzlURTY3GUEd56+vrZ&#10;I4YUXU7gWu4xVVMkhoB1ZQa6I+P+rJ6OLk+4evvh1Sbh6y+Ke4tv9k965SlnxPZfzMoqCoNPt9Ku&#10;m+2zOxvjUmQUPR0qEyQy7oMaVNWQXphDEYyGlDyd0uEPBf8AKetDD0BqfX/N1X+xK1Mru9bW11bU&#10;tqMnkrsplclWTF5JHYapJpp5G5HqZifrf28e/h14lVHVhlN1nsX4MYXDb/8AkLtzE9jfL/N47F7n&#10;6j+L+Qnpq/aPRuNqgtfiexfkzQ05JlyssTpVYbZfkWSNSlRldAZKcMurTrojbSvm3mfkP8/XgSp1&#10;Hj5D0+Z6JX2F2Rv/ALf3vuHs/tfduR3rv/c1R95mty5ydpJhGB+xjaGE2ipqSnQeKnpYFSONAEjU&#10;LwHAAo0JgDreSSzcTx6MD0T8cMBuPY1X8l/kZuPIdYfFLauYGLjrKZxD2T8it2Ukmqo6s6IxMyE1&#10;MwUacvm5h9hi4yTLI0+mA1kdkPhxirn9g+Z/zdeA1AsTRR/P5DpLfIL5Mbm79Tb20MfgMX1P8eOt&#10;5q6n6d+Pu1aqpG0Nm0tRIwbM5uWUiXMZ6qU66/MVuqaVy5GhTo92jUxrQtqY8Sf8nWgK8RT5dIPp&#10;7qHsXvrflF1r1ji4a/NvSVWUzmXylTDidpbH2tjI/Lmd5b1z9V+zQYyhhvJLLK6g+lI1eR0RqSSx&#10;wp4knDyHmT6DreoatPRpew+/eufj7szc/wAbvhTuCqylPuSmkw/fXy8qMXJhN+9w6ohBl9idaOXa&#10;owezkfXHaKRaivT11DeNtL2jZ2XXKumtKL5j7f8AV9vTa6lOD9vRA5EpcdSq2owQRP40RNLSFmNv&#10;0m5Zn+lgf6397yx6vgD7OrHNl9b7F+D22tr96/KPZOC7H+S+8MPHuT43fDfd9PJU4XZmJr4DNg++&#10;PlPhlZJY6NQVqtubKn0T5IhamuENEAk2iWc6IzRfxN/kH2+v+o7ppoXFSeA/ynoi/YW/t/8AcW+t&#10;ydodrbry/YHYe8cgchuLdOcqfNW1chRYoIIIjpjp6WnjWOClpqdVighRIokjiRVFgFUaVwOtUqat&#10;k9Dd8Z/jTV/IHJ5/cW6t0w9RfHTq4RZXvHvbMoYsPt3FKwvtrakMthldxVwIix2MgZpGdg7KEHqp&#10;LJ4QoBqc8F/Pj09BEJpNLtoUVJP2eQ9T0+/Jv5H7V7RosH0h0Bs+q6k+I/XVXq2ZsaVwm6e0M7Sg&#10;079udx18RtX5quH7kcDFoqVD44hfUx1HFobxHzIfP0+Q61M0Uj/orpQYHqfmft6KdR0VdkchQYjE&#10;Y2qzGYy1dTYzC4bFUslblMxla+VaeixuMoKZS8kkjnQiohNzYDke3MAEk0A49U8urLL7f/lqYQkS&#10;7c33/MT3bhC0bwTUm4NrfCjbmXpBaSKoHkpqvsKpgk/UNQxIOlbysWfQKTCo+D/Cf9X7Pt6aoa5N&#10;G6rQqaisymQr81mK7IZzO5qtqcpnc3mKmatyuVydbK1RW1mRqqgl5XkkZmd3a5J5uefdxgaQKeg9&#10;OnKfipno03xv+Pm2+0KTcfb3d+7sl1L8T+sZUHYnYsNAarcG9M6imox/UPU1DIQK/P5QAReUaoaK&#10;ImpqPSqRyJ5pWjpHGNUj8B5D5n5deFHrU0A8+k58i/kZmfkNmNq4bGbbpurvj/1NRVGC6C6Dwczy&#10;7d2Bt2eUPU5XIyvZsjn8q6LWZvM1eqoqpz6mEaxom4YfBBLHU7fE3r8h8utaiwAPAcB0XhnqJZ6e&#10;lpqapyNfW1dNj8djqGGWfI1+Sq5RBSUlJRRKzSSyOwRUjBYkgD6j29p1Z6sSAKnqziKWj/lp7Yk9&#10;WNzv8x/f+33V0/yXI434QbA3JjtAWrkTVCexslSS3EC+vDwuPLadzG7Y8O6jqcpX55p/q/LpvvDV&#10;4Efy6rOY1U1VV11dkanL5TJVtRkMrlMhNNV5HKZGskNTW5Csq5y8jyyOxaR2YljyTe93PQDFOHTv&#10;RifjX8bq75Dbi3NU53duM6l6D6roYdzfIDvzPUktTt7rfaMkuiHG4ijVkbK7kyrKaTA4GlfzVdQ1&#10;v24UlljallWKgOWb4R5n/Y6qBXAx6np++S3ySxHb1FtbpjpbbOR6q+H3TtfXf6IOq6iojkz268zU&#10;/sZXujuTI0+lcruvMqokmlfVDQxMKKiVIUZpbopU6nNXPE+nyHy6r8WOCjh8/meioz1EUED1E7+O&#10;OAC7673VjcqlvqbWW1/dgGOOrE0FerKOtdnYn4K9abS+UnceAxmZ+VXaOEjz/wANuhdxQRVkvW+2&#10;KpWXHfKbtbAy3WJVZTJs/H1qaqmVRWmIwojq1KhmHhA0T8RHn8h/q+fDrQ1A6jx8uq6cpl9w7oze&#10;a3Zu3N5Hcu7d05rI5/dW5cvVPWZXO5rJVLVtbkKueYs7ySSOzvza/wBOPbgAUBUFAOA9OvD1PE9K&#10;/qfqrsbvXsraXTvVGBk3Nv3e1ZJS4mkuYKHHUMETVOV3Pn64/t0dBj6ZZaqrqZiEjhjZ2PAB2WVV&#10;LvwH+qnXmbyHHo1HyA7c2H1f15kvhJ8W9xfxPq+irqSv+T3eeJJo818rO0sPOZIKCGr1a12Lt6oD&#10;rgMUH8U8ofIziWaSORU0MbvJ9VcfF+BfJR6/6Y+vWq40Lw8/n0RlAqt6S/7EOho1CqgRRfU5BsLA&#10;fj/H2p+Dpzh0cD4x9A7L3Rt3cvye+SEW4Md8NumsxBj9yrgaj+Fbg747OqKf77bvQvX2Rls6T11k&#10;fL5GMH7GhMkwtKYyG5mlRQsAq7Y+Sj1PTdQcngP59BN8ge/t+fJnsp+w97UuG27jMTiaXaHWfV+1&#10;oPs9gdNdYYS8O2uvdkYm5WmpqSIgSS2Ms8pkqJ2eaR2O4okgj8NM+ZJ4sfU9bJLmp/Z5DoE6mqgp&#10;YGq6qoKIqKf1AkkfpiW31Yf0+v593AJNB1skLx6tD26tR/LS61232xmcdRS/zCu9tmRZXpTAZamW&#10;qqfhr03uugaODuTJ4apV1i31uCjdl29FWRq+NpHauCmoeMKxIjzOEBpEtC3qx8h9nn1UErmmTw+X&#10;z6rAMs8slTNX1dXkchkqyfI5TJ19TLW1+VyVZK1RVZGvq5iXlmlkcvJI7FiSSxJ59vE1NerAAYHS&#10;56r6t7G727L2X0r1Btyfd3ZXYuYhwW3MLShEjRpwXq8vlq6QiKkoaGFZKyurKhlhggjklldY0Yjx&#10;KgF5DQDquSdK5J6OH8p+1djdV9fRfAb4xbjoM11Ps7M0mZ+T/d22Jnt8ru8cQ+jytllIkqtl7Xma&#10;ak2zRA/byP5MgVklljn9tRCRj48+GPwj+Eev2nrx/hGfU9EE9N2UEhlGkCPR6QvpA0n6La3+t/sf&#10;d+rdGo+KfxzwfeOb3d2D25uOo67+JHQtLjt2/IvtRYPPXNRvUFcB1R19SllbIbp3NUJ9hjKSI/th&#10;nqpisMJ1NzTeCAqDVI+FH+U+gH+rz68KM3oBxPTJ8mfkfuD5T9mwbymxK7E622Thafr74+9M4x1i&#10;2x091DgiUwG2cLRRhYRUzKTV5SsRQ9VVySTOTqULeGEQR6K6mJqx9Sf8g8utVqdR4eX2dF3kKxlj&#10;NpQxoZWEh0gqBcEyt9P9cn+nHu+purVPVl/xq2ptT4c9MYX+Yd3vs+g3d2FvObOYT+Xr0XuuATYX&#10;dO9MXUfwzP8AyR7AwpKTVG3dqysHw9MQI8hkxGGcRQksxN4kr/SoO0jvb0HoPn1UEDv/AGDqt7ce&#10;49z7y3PuXem+M7W7q3xvLNZHc27N05SXzZHM5zL1TVddVzSkC+tmbSqgKo9KKFsA8AiKI4xQKKAe&#10;g69itW49NUrPTqi08M1ZWVTpSUNJSpJUVVbWVLiOmp6aKIFnkd2CIiqSTYC5Pu2n8h1tjpFerUd6&#10;5Qfy3Pj1uD4+bcrY4v5gHyl2vQt8lt4YZkfJ/Fj477io48jQ/HTD52FtVNubc8MkVXvEUmk09I0O&#10;PZ3d5NCeKRbs+Mv9mhIXy1H1+z/ivXqhBXHm38uqsYKeKjhjhgUxwxRiNC1gAqi+olv7R+p/xv7f&#10;LVNT1ZQF6EDq3qzsTvXtHYfSfVGBm3H2X2duKg2ttfDKCsUctc/+V5fJysCtPQ0UCyVdbVSgRwwR&#10;yTOwRCfemZEUySGijrzei8T0cr5idp7H662Thv5eXxsztBmeieody/3k+QHam3alaiL5U/JuigNB&#10;nN3yZYANPtnb514za1Gh+30LJWWllmSb2ntlmLNcXJGpvhUcFXy/M/6uPWqD4V8uPzPVfoj1+NVL&#10;KQy2LC2ni17D6W4W1v63I9v9W6Mn8UvjblvlX27S9by7gXYPWG0sPl+x/kV3DVrCuB6d6U2un326&#10;t2ZSrq2SBaiWLTR4ynkfVUVk0ECqS5t6WTwk8SlTwUep60BrOn9vSi+YPyVxPyN35t3H9Z7abrr4&#10;s9B7dbq74s9WXd5MDsLHz/5Tvnc8jgfdbl3LUKctnK51DvNIIwdESe6wxFFLSZkbLH/J9g/metV1&#10;MPTy6KA6mQh7Eh5RaxAJ1rdj9P8AgxB926t0bn4zfFjE9udYfIP5Ldu7nyOwPi38b9tvT5nctCKe&#10;DP8AaPc+56J4ut+ievpMiwifJZCW1XkJAkpo6GOSZ49LqwsWKsqgVZv5D16p8dWPAdWP/wAp2as/&#10;4c+/lxpXxiGSPLdCaYgSyQtVdkbPJjRjctYaVLG3tTAwLY9f8h6Svx6+sh7W9V697917r3v3Xuve&#10;/de697917r3v3Xuve/de697917r3v3Xuve/de697917r3v3Xuve/de697917r3v3Xuve/de69791&#10;7r3v3Xuve/de697917r3v3Xuve/de697917r3v3Xuve/de697917r3v3Xuve/de697917r3v3Xuv&#10;e/de697917r3v3Xuve/de6pS1D+o/wC3kn++P1/3n2IdP/Vj+fRd3fP+06//1d/j37r3Xvfuvde9&#10;+691737r3Xvfuvde9+691737r3Xvfuvde9+691737r3Xvfuvde9+691737r3Xvfuvde9+691737r&#10;3Xvfuvde9+691737r3Xvfuvde9+691737r3Xvfuvde9+691737r3Xvfuvde9+691737r3Xvfuvde&#10;9+691737r3Xvfuvde9+691737r3Xvfuvde9+691737r3WkR/wrFCP3L8L1YPeGl2zOpjJ1gH5E7b&#10;gcKAOCQ4sf8AYe1a/wC4L/b/AJuqD+3Tqh3AXgqN4RlSWTsfsZalJCBGhXe1aFkA+jMvCre4vzx7&#10;ahIANPU/4elcw789K7QDIdQaRheNY41KRRTFl/aUAg/kBje3It/hbphfi6ytZmmczNTDSvkpW1Ax&#10;KXGpVKcKpI1EXFv8Tz7t599eq/b1hmYqUjOoKqltapIXjCv6i739RFh/W3+9V68KefXi6yB09QIa&#10;UQyoVNmCAGLQhJ9F9VwbEf63PuvddTqsTSlIlJkUhgzK4aNUDFQC1gSf9pvyLe/deAqadcSXt41I&#10;aMRoRE5LaGaxdS66jf8AJVj/AIC/4suqvb14V4jptlMKtpQzeuNvHMUsIitwE9VhdmJNlAt/trV6&#10;91iR3LxFVZjZZSGBe0saEAh3K3J+ovwfpb37r3USSQoSFDSIVa6spXQfzaUcAH6gf4nmwHv3Xuoi&#10;MTJ4pIy8TRCRXcsymQxlissthp45HH4H+x917qPLGjl9WphrQN6Srv8A2BIWZSB6rXA+v1P49+69&#10;1DlYyXP7ep7MKd1KvHIhu5bi3P4P5BN/oPfuvGnl1hna90DSCzBiZSusKARoVfrbkWJ/P9b+/de6&#10;iu7tJYpYspki8gKIUc+shRYAg88X/wB59+691Fmk1agdVgbs6yBzE3OvxCwPI/P15Hv3Xuo7sySR&#10;yl2Maw2TxLpjC/UqspNr/S/+tYAX5917qE5RdLHxs0ZGmRSFszrpUlbDkX5Dcn8e/de6iSGTU5mL&#10;OQHHiVmPkVvSutZBa9zcXHv3XuoJliLSK0yPG0f7jW0OtrW+gFyPp9ObWI/r7r3XBibftsbKZLaL&#10;lnBBZRzf6j8Afm/v3Xum4MGV0YX9TAI119Ctw5/Fr8Af7z7917qLYGxQsf3XRGuFQoT6ytjchQOP&#10;6+/de6wTgW1Paxck/QA2k9I9IPIsASPx/j7917pvmYufINDaiOFTQF8bXjW7WFub3H1PFvfuvdR6&#10;hYxYhT5AuvQpusZLftkEjm/Nrn/D37r3WBhGQrvIkaN401cFwXNyWt9SeDa3+A49+69TFeoshIZV&#10;VC6qZFLD9bK2nQAfV6QPqx/1hb37r3WGVxHGQEUEIp8YIFi5C63bm6i2k3AB/rz7917qIwIVQirL&#10;Gv8AnwJNJ4ACkyPYix+hH4At/T37r3UAkXQxsAAA+oJcgh7esi4P0ABtzx9PfuvdRHuLhrFtGpS3&#10;1DAE6CR9B/j7917qMXAl1MGAZRYsqgi/C+oWIP8AUf7zz7917rBNYWeRSQo4ZFVrs3DKVccX+gPP&#10;A9+691HkLFP3Q4I/CiM/7WHFufStrnj8e/de6b6pm5uQSy/qIUOQDpPAsGBUA/n+n497HV08+oTs&#10;p9AIGooVawUkgX0hW+hsOSLn37q+FHUdnK3AvcKthJfSQD+pP9t9Sf6e/V6pr+XWPlXQD66r6X5B&#10;JUPdWY8Dg/0A+o9+PXn8uorvwzEt6H1WAbWwIKsUdTwADxcX/wAfz7TdV6iXUBQS7EepE/ToiCgA&#10;DT9OSLk/4+/de6iMqS3W0lvKzaigIXVdb8EHTqFidX1AJ/x309hR1gndhbTrCNqkUKBrck82dCR9&#10;Ppe5P9Dce/db6jB7v/VjbRchIxYXuQv0/r9Rz/X37r3WIsxUM1ydRu5/WWcchif9bj6e/de6xMqs&#10;Q3qv/aYXUgBrg3HBH+w9+68CDnrCHsrAHUwuGLgxyIWuUBK/grbkD6+/dVZqdQ0UlY7MHIZ3IGl1&#10;JC2jLyLxa3q/qQbf09+6t1FYjQwQi2ohSAA9tdlB1WuLW/rz+fx7917rCT6QCUJJurar3U8r+bHj&#10;/ez7917rjcABQNLKbuL3FmP1Xjm9iDx7917rDPxMRdSxjtdW9Laj6gdf1P5A45v7917qI5IidmDW&#10;4uS51gXC3Cm9v8bH6/X37r3XGRnC6uAgVfUPVYm1oxHYD0i5P+24Pv3XuojlmZC9iAUIEgCcDhTb&#10;i5P0F72BP9L+99e6wsF8jodJWzGNGLfUMLlQeQQBa/8AX6e9fLr3WEozft3Grh1UMurX9SzAWsxH&#10;0t7917rE7X9N9PANrsQ1/UBc8g/1P0Pv3XusBUqNFyrLZeRf6cXYDm4/IHv3XuuI541cjhtQ/pxe&#10;w/x/Nrf09+691iF1AVW0hR6RbU7WPPC/UWsR/tv6e/de6w30eNQ2kcNLqCnWfqF1D8g/8U+vv3Xu&#10;u/q5Q+rWAdBXkqo9YY/1uf8Ab3v7917rsGw0EELo0mxDEfi9hc8EEk/4+/da8u7qO31J9bcadQbS&#10;q24AIvpLcW+pH0Pv3Xl+HrgWB03LaU0r/aujtcgm/IBv+bj/AFh7917u+XWGS6sSCRb0SOLXPNgS&#10;ALcX4t9QeD791vri4VRGXAHDMSqhAQCArMCOB/Xj/Ye/derx+XWNwCCXFvrIJHNwX1eo3W4PBsbD&#10;8fj37r3WG2sKx4HABtx/gSB/h9ePfuvdcdQ1nhS2m2n6i59NvT9P6/7D37r3XQvptoP9rV6wWHIs&#10;TybXJ4Ptrwvn1qnXAn+nPI+o/wBgQCPp/sf+Ne3et9cQwZVQkEn0jm5JU3/Fj9B7917oSerunOxu&#10;48nkqHr7BivoMFHT1W7d35uup9v9f9f4+Vgi5Tem8cjpoqCPhmWOSQzSBWEMUhFvbDyBBVv+L61k&#10;8Ohlq9/dD/HSorcf07T4X5G9w0hkp6zvHe2A19NbKq6chpqnpfr/ACwSXJVKyArDnNwREWUPT0ih&#10;7+07s0uCaD08z/m/w9OKAPmfXy6Ru2OpuzvkDWZDvDuDf8+zevKurll3P8iO4q2vqKKtajYtV4nY&#10;GIe9ZnsgGBp6TF4eIor6UdoEBKskrGPDQVPoP8vVlNe4/t/zdPeS+RW0OnsXW7X+JGByWxoq7HVm&#10;J3R8it9wUE/fG8oa+8VZHtealLU2z8dNHqhjpsYfvGjJM9WzEqPCMsQZc/Ly69UD4cD18+mPanxv&#10;GP2vj+2fkpump6P6wzNZNU4jHZGinynevcscX71fL11sqtAnEExbx/3gzJhoFkkBVqgq0fu2r8KC&#10;p/kOvUK5rRT+3qHvn5EVWT2/P1F0FsuTovqfJ1a0s+0NtVlbmu0e2JpJRT0svaG+4UStzEkl/wBv&#10;GU6RUMTORFTXNzVUIOqU6j88AfZ14nyGB6eZ6UMPRWwejEhy/wAsK/IU25DSUdft34xbBylC3ZWR&#10;++jFVSN2rnYzJDtKhERVp6SRWyb6wvhhILDwk8Q0j/3o8Py9evaaYOPl0h999w9sd/1WC6p2ntps&#10;Hsc18Z68+OHT+LyEW0qKsjQpDVVOKpPJU5WvCkyVOUyUksrMXkLqpIHlQINZP5nrda4P5Dpfyded&#10;SfGisMneX8L7n7toooGpvjttLM+brnZmRkTXTP3X2Hg5GjqaijaxqNt4dyWktDU1cQ8ie6FpXakY&#10;0r/EeJ+Q69Q8WyfToO8pne/vmJ2Rg9t0VDPvrcuPx8tHs/r3Z+Ooduda9ZbVoVM9QuFwNL9vicFi&#10;aVR5KurnaNP921EzOxYuAKgrwr5+Z68MmnE/y6ER5+kPjBWxJRS7X+UXyIxyB3q5ETK/GrqXPWtE&#10;mPglF98ZWhN2aWVExMc2nSlYIyTRhI+K6F/mf83XuB9T/IdBjhNu99fLnsPK5yoyGT7D3NFj/vd4&#10;dg7wycOK2L1xtqhUs9fuHcdaI8bhcXRIG8NNF41IGinhdyqG1Y4Vpw/wn/P17JOMn+XQhjsDqD44&#10;V0EHQc2M7t7loGQ1nyH3ft4nYexMqo8bL0zsDMo61NRTtd4dwZdCdYV6amj9LmjI8p/UOlP4Rgn7&#10;T/k68poapk+p6CnYXWnavyO3buTc7Zd6qOlkq892v3p2fnJ6baG16MsZarN7t3llS5aQmyw0MBkq&#10;aiQpHBAzkAWZ44QE/Yo4n/V69e4mi8fM9C/D3d118eqaPC/E1qnN9pPBNHun5b7uwf2O4oJKqFqe&#10;oxXQO0MiZP7vUkaMwbOzg5SdmZk+0QIpp4by5mwPJR/lPn1utDVf2/5ugq6o6K3/AN2ybp3sMjS7&#10;Y66228uW7b787KrK2n2ht2auqjJLLXZ2cSVGYzFZISKTE0AnrKmVrKmnU6uSSLGKUqfJRx/2OvKa&#10;jGPU9CFkO9dn9KUM2z/iAuYx1fVYuoxu8fk9urGxYztjeD18bQ5Kj65xfkkG0sKyFoohBI2QmQmS&#10;eoQkRLoIz5m4fw+Q+31PWqVHZ+316Drp3oPdvbVJn93NmcF1t1NtidJOwe9uw6uopNr4qtrXL/wn&#10;H1Mv+UZvN1B1NBiscsk7n1OsaXceeQR0XifID/VjrfE1H5noUNwfILZfVeFyfX3w8wmY2jQV+Lnw&#10;e9/knuyOKPvTsymqv28t/djwll2hgqhQ0aUGPdquWCwqalmeSMVERchps+g8h9vr1upAogp8/PoL&#10;emPj/uvtvH5LdEOWwvWvUG15/Fv7vPsCafH7LwTN+/UUlAyh6jNZdk9cGJxkctTMxRSqBw3u7uEx&#10;xPkB1UZFFwPXoQNxd+bW6625mesviTjtxbGw2bpJsT2P3xuOZKPuztvFiTRNj8e1GWXa23qkgSHE&#10;0ExlnXQtZUSqDH7bMZejTZI8vIf5+vCuQOH8+g66X+Pu7u4KPcefxdXitgdT7DWGp7K7s3tN/Ddg&#10;7NpqyTwQQmtYGXKZeqdjHRYigElTUSEWRU1Ou5ZRGtaEk8AOtjI0pw9ehYzfyC2n0/hK7rj4YxZ7&#10;beMyeOqcb2L8kdyUlPRd1dotOvjraParQFjtTb1iUp6KhkFXOp8lXOWtGlVjct4kxr6L5D/Oft6q&#10;AT8Ip8/PoIuj/j12R33kcwmwqTF4XZm0IWyvZHbu9sgm3utut8UB5qvNbv3XWhkLhAzJSRLLUzNZ&#10;YYnYge3zgE8SPLrxanbH0L+a7w6+6RxmZ69+HwyZyuUpWwe9vlluTHnGdnbuhmiMGbxPUmNZi21M&#10;FWm6iVD/ABGohAWaWIF4inETyEPcfaF8h9vr1sYqq/megB6o6j393Xu2PY3WWKOZzdUDk87m8rkf&#10;4Ztva+MUs2Q3Zvvc9cRTUNFCNUs9TUOOLhdTWBdd0jALnHp5/l1byovRoZ+4etPifPW7V+JWUx/Z&#10;HeEcEmN3d8zMljZWpMBk5qdqbKYv4wYHJRCTG00QaSnj3XVxiuqRrmpo6WN4j7bo7GsuF8gOP5/5&#10;utVP4Mn1/wA3RONq7U3n2Ru6k2nsnBbh7D7D3VkJHjoMdHVZvN5zJVkxkrsjkah9UmnW5knqZ5Ai&#10;gl5GAuwuzBV1uaAdayMDJ6N5VZHrD4b1C0O1aravfXy2oDE+U3ssFHuTpD4+ZUXaow20KeqElLuj&#10;cNG3FRk3Q0FLMuinWdo3dme6fj2x+Xq3+x1s9pqMn/B0TjMZvdW+t3ZHP7kyO4t+9h74y5rK3IVT&#10;1+e3XurOZCbQpQlZJ5ZXJCRxqPpZUFrAPDSq0FFUfkB1rA45J6OXFsLqb4jY7Hbg71xWM7f+UVbR&#10;w5TbPxonUV3XnTK1Maz4vNfISvp3C12VaPTOu0ad/wBlCoyLo7+FGtbTf2Jonm3mfs/z9eI7u/J9&#10;PT7eiodn9m777e3lmeze2t0Ve7t35hYY6zL1yxR0NBQUsfgxeDwOMiWOmoMdSRhYKSho444Yo1CR&#10;oqi3t5VAGlBQf6uPW/6chz0ZfZfx668672FjO+Plzmslgtp5ZWq+qvjft+WTGdyd5SRJHLQ1WYco&#10;X2ztWcMDLmZ4zNLDdaKJpHjk9tM5eqW5FfNuIH+frdBp1ScPIeZ6BnvLvvf3f+4MdmN6Jg9vbX2p&#10;Tx4XrbqjZeMj291l1htuliCUmC2ptyktGpCKhqKuYvUTyXkmld2v7tHGsQotSTxY8T145NT+wcB0&#10;rOjPj0O1cLuDtXsnelP0x8bdjVUVPvTtnL0stTVbhzbL5outen8DpEuc3HVorFIILxUcR+4rZI4t&#10;Ak1I5j7UGpzwH+U/LrSjVkmgHn/kHU3uH5IPvXYdF0J0zgp+pfjBgsumWpNhxSUz7r7Q3BTnTS79&#10;7t3DQqjZbIabGlo3Y0tGOKeNWHkO41dBWQ6n9fIfZ16leHDpFdH9A7u77yeZGEqcZszrjYdLSZTt&#10;nubdOuk666r27Uu0S1mXrgB566pKtFjMTBqqquUaYk0h5I9SyiJdRFSeC+ZP+brfc2F/M+Q6GLtP&#10;5GbQ2nsXPfG34dw7i2b0TuV6Sm7a7Q3BDTUXb3yRqsZpcjdFbR+vG7YE4aSh27TuI2uJKvyy+ldo&#10;HI1TfF5L5D/OetkrwjrQ8T5n/Y6KntHam5t9bp29191xtXL7v3xuevixO1dpbboZsll8tkqhNUdN&#10;DSQXIVQGkkkYBI0VncqiswsSAC7mgHE9VZqdq8ej3S7k63+BDCj69yWzu8vmpXYcQZzsVaWm3B1b&#10;8UstVo0WRwfXwqlekzm76LUYpM366SilBFMJJELltGeWpYUj8vU/Pqr0BBU1P+D5dV+ZLJZDIZLM&#10;bk3HmshnMvm6ysyeezuZq58nms3lq4tPV5TI5KqLSySyuzMzs7Ekkm59ucaAfl1c0HcejsdW/HHZ&#10;XW/Xu3/lD80KDL4nqHcMVRUdMdBYbMx4Htz5M5ijISmflJanBbOil0tk89PGkksR8dAJJZEkGiTX&#10;TH8XqeA6owYgE4B4fPoCe9+/+yfklvWh3h2PLiMdjNrYGi2n1n1ttOjjw/W3UGwMadOI2XsLbdP+&#10;xSUsC+qSUEzVExaoqJZZ3Zz4KFHb58T5nqwqTU/l6DrN8f8A4/b9+R28Mlt3alVidrbQ2biDu3uL&#10;uDd7/Y9e9LdfQy6MlvLemafgEhtFDQRFqqtqNNPSxvITp2xCLqbPoBxJ68AWbSDT1PoOhU7y796+&#10;x+zar4wfESny23vjxQ161G+e0s5Qrhu3vlXuGmkCf3m7Bkp2MmPwELazgdrxuYqaI+SpM1W7urSw&#10;nxPHny3kPJfs+fz62wB7U+H18z0TtYyopcfS00tZUTyxUmLxdFBLVVddWVLrDBR0dOmqR5HYhUQA&#10;kngAn6vUY8evHC56srwG2dqfy66DG9g9vba25v75553G0mV6h6E3HjafO7M+LdHkadavEdr954is&#10;Vqas3UI2So2/tedWSmbRW5FTaGFrChqFOBxPVKasjj6HqvXde6d2b93funfvYW5crvbfu9MtV5/d&#10;e7twVstfmc5lqxzLUz1dXKWYm/CKtlVQFUKoCitaigx1unrknownxo+M/wDprh3J2d2Zup+nfij1&#10;dPRf6ZO7qymSZ4jUo5odg9dYqUh8xuLJlfDS0lKkniL+afTHYPp2Kj9MAv5D/P06ihmBkJVPM/5B&#10;118j/koe5qPa/VHWu25+qfil1NVV46g6hglDVldU1Mv+Vdidm1sZ/wBy24slby1NTM7LAGMMFk1M&#10;9I4vDJdzqc8T6fIf5/8AJ1pyXOgYReA6LNQ0WRy9fjsDg8XWZ7cWcraPF4TB4mjnrsnmcrXyiKix&#10;eOoqZXkkkaRlVERSSSAPbgFcnrwFcnqzHNUm2/5bG36WkxuQxW9P5jm6sW824mhGOzm0PhZtXNUQ&#10;aPH09QNcE/YNTFJ++BrXFqxVgJzZ2NLzOGYlUU/mx/1fsHz4bZUCCh1OeI8lHp9vVY00tTV1tflc&#10;hX12XzOYrJ8nlMvlZ5qvI5Otq5jVVeTyFVVsZZZZXLPI7MdR559vHyHCnTYULw6M/wDHX45Rdv4v&#10;eHcHaeeresvif07PRr2z2osEZyeaydeL4jqvrOiqbLlNyZQjxw0sIYU8V6ifREg1VlZkX9MamPAe&#10;nzPWmq2RgevTX8j/AJFZXvys2rg8Jtuk6v8Aj/1ZQHB9J9I4aTVitr4gemp3LuJ4yBkdwZJj9xks&#10;lNd2diqkIovqJPDHcdTtxb/IPl/h62BTB4dFykYq0MaRT1tZUzQ01HSUqSVFXWVdSfFBSUkEQ1yP&#10;K5CqiqSSRa9x7c06s9bYgCp6suxkGF/lr7fo9yZykoNyfzJt4YlavZ22snT0+U218ENqZmiSei3z&#10;uOln80Fb2fkKeXyYrGyK0e342FVUqcg0MMTCv9SKJURg0J/jI8h8utiiZOWPD0H+z1WvVVORrsjk&#10;stmclX53N53J1eVzmcy082Qy+by+Rlesr8rkshWO801RPK7SvJI5Z2JYm5J9v4OBgDh8uqigNfXo&#10;evjZ8dN3fJ3sSu2XgMzi9lbH2fgqnfHePc255BTbC6U6wxb3zW7N1ZRvQJNJFPjqJWM1ZVPHBApd&#10;jpqxCLrP2Aep68QWOlfz6X3yb7+2NvjBbZ+N/wAacVmtmfD/AKkzWTye1qHPuE3l3Rv2sHgzHdnZ&#10;ksSoXqKsKY8TQTF1x1JogQg6wN6FEnjEd5FPsHp/n6qKlNPkP59FFk8ccRMrpDGkXrEnNtNyR6vx&#10;YcD6fS3Pvw+LHTnnjo+HS/XWx/jn1xtr5ofJbaWM3nV7llq5/iD8a9zxSGh7cz9DIY4O4u0sR6Xb&#10;Y+HqQskdGdIy9QiwE/aCQyppjJK/0sHb/G3oPQfM9VVgO/j6D/P0ULsXsHffcPYG6+1u19zZDfPZ&#10;W+MrLl90bky0yGeqqpdKQ0VHDFpjp6SmjSOmo6SnRYqeFI4YkjiRUCgKqII0FFHD/P8Ab1s1qWbJ&#10;PTPtbau6d97s2tsHr/buT3dvre2exu3NpbbxMDVOSzOeyc4paajp1iANyx9ZNlQXZ2VVJ92p5ny6&#10;0eNBxPVgPcG9cJ8Jdjb0+GnQ+foc731vrHfwD5v/ACR27Vx1YWmZ0mrPi10zm6dr0+3qKS0e6slT&#10;sJMtVJ4GK0UAhZPF4krmaYaVGEX/AJ+b/J1c0UGIfF5n/IOq5UiSONYadBFAumKFFCCNByvqJ4Ja&#10;3PJ/x59qCwPHrVa9GT+Lvxqk+SW5925Dc+6T1n8eOmMJHvb5H9zzpG0GzdmRTeKPA7bhqdMVbuPN&#10;yK1Dg8cSfLMdRBjRx708nhrVRqY/CPU+v2dUY1NPLz6m/KH5OS/IXK7L2psbacPVHxe6RxtVtX46&#10;dH0M/lott4J5dVfvzelVwMru/cEgNdnMxOpeSVhFGVgijQaRSg7ssfiP+T7Ot0JPyHDorXpRXZwY&#10;40jkmkfUSgS1rhz/AF5/oPe1GerDj1YZ8fdkbY+MPUuF+eXfO1MZuXPZnLV1D8FehN34+Gqx3a29&#10;8LMafI997425UENVbO2vVaTTLKqwZLJIkGpoopQ7E/iyt9NA2nhrb0HoPmeqgUGthjyHr0Rvem+N&#10;99q753Z2l2nuzL747H7BztXuLee7M5VNWZTL5iukMkzvKxAEcVxHBDEojijVY4lWNFUP0VVCJgDh&#10;/q9evL6txPTHSLVVVTQYvG4itzO4s7X0uH29iMTSTZHIZjNZCoWjxuMxtBSK0k088zpHHHEpd3YB&#10;VJIHv1PP04/L1PW2YKK9WP8AaE1N/L56o3B8Zdn52lqvmx3ht5KP5e7525U09VJ8eetcpEldH8WN&#10;p7joZGX+MVsfim3zNRyaI2C4vyS+OYKk0C7lW4J/RT4V/ib+I/IeX/F9VyMDiePy6rPhpYqaGKCB&#10;NCBAYVKlr8/2v6hv1G/+A9rCCTU9WC0FOhe6H6P398lO2tt9Kda06jP7iFVkc5uHIBYttdfbJwcT&#10;ZHePYG8K0WWlxWIoFlq6uaRgPSEU+R0U1dhEhlfgPL1Pp+fWjk6BxPQ4/K/vPr7cOF2p8T/jMlTj&#10;fiL0Lla6qx2eq0aPc3yQ7dlQUG6/kF2C6geqtKtT4DGcxY7HCOJP3JJT7ZgRgfqZhSV/L+FfID5+&#10;v7OtYYaRwH8+icI1mVdRA1C/Dhbg6RytrWF/pb271bo7fwx+New+0z2D8jfkrlq3Z3wq+M0NPlO1&#10;tw0r+HM9u7+rFefr3449ZIzK9bmtwzoFq/AbUNAJ6yokgURO3pGYDw4j+o3D5fPqlanPBePQG/Iv&#10;5D79+UnbOX7d31T0eHgixmO2f1p19h4FpNodR9V7bh+z2P1xsjFx2jpKDG0gCaYkUyyNJM4Msrk1&#10;hhW2iESmp4sT5nzP+b5dWBLnUfy+XQLs5QeSoMYGgvd2VlQBSVaVxYW4/Jt7t1vqyX4y7X2/8SOl&#10;sf8AzD+5dsYrcHYefy+Q2v8Ay9+lt4xLV43e2/8AEymj3F8mdy7alIap21syfSuLE6JTVuYESFmW&#10;ne7E4edvpIiAP9EbzA/hHzP+rgeqjh4jfl1XVndw7l3nuXcm9985/I7q3pvLOZDc+7d0ZmdqrNZ7&#10;cOXqGr8pXV1Q3qZpJnZv6C4AAHHtSAqqEQaVXAHoOrAfiPHponqlpqWoqasytBEoAj1IvldvpDCp&#10;vdm4/wBv78ASaefWmbTx6tez8Vd/LK+PVZsOOCKD+YN8x+vaKq3vkGlZcv8AD74r7tohXUWx6aTi&#10;Wl3jvenljqMnJ6WosZ4oQgmn8ntMwW7ko4/SjOP6Tf5v9Xn174R/Sb+Q6qjpYYqSlhpYCdEB1HUq&#10;lmUkku3HqJ+t+D/h7UEk562MCg6VG3tt7r3vubaWxdi4Ct3Zv/sHc+H2dsvbWNp/uq/cG49wV8eM&#10;xONo6Vf1PNPLGgBt9QSQLn3YAH7B1pm09WM/L7P7b+KPUsv8sfp7MYrP7jxG6qXfPz67s21Uial7&#10;Q7sxUYbFdD7cyNOFMm1tiuz07h2K1eWFRU6IxGilmMNI/wBRKtKYQfL19Ps60e0aB+fVabv6IoSs&#10;MEcYVEUAIQrWCCVx9bfQC3AHu/VuhO+PHx77C+VHeGyfj51YKSLde+K2pkr9w5R3h25sXZeHoZMl&#10;u/fu6K4AimxmKx0NTWVUxsdKeNbuyA7d1ijMrCoH8z6DrROdA8+h/wDnZ8iOv+xIth/F340DI4/4&#10;Z/E3H5bAdXvVrFSV3dPZtYwg7I+Ru88fTMYzX7hq0c45JPI9LjlgpxIPWi0hQg+PJXW/H+iPT5fP&#10;8vTrRHkOA/n0f7+VjGU/md/y5XieNl/vT0IpIDIyqOztjIyuknK8PZVte/8Agfa21ySfn/n6TsKf&#10;z6+sV7W9Nde9+691737r3Xvfuvde9+691737r3Xvfuvde9+691737r3Xvfuvde9+691737r3Xvfu&#10;vde9+691737r3Xvfuvde9+691737r3Xvfuvde9+691737r3Xvfuvde9+691737r3Xvfuvde9+691&#10;737r3Xvfuvde9+691737r3Xvfuvde9+691737r3XvfuvdUl+Uf8AHM/9vIbfQ/X/AFX/ABv2I/8A&#10;rT0g/wCg+v/W3+Pfuvde9+691737r3Xvfuvde9+691737r3Xvfuvde9+691737r3Xvfuvde9+691&#10;737r3Xvfuvde9+691737r3Xvfuvde9+691737r3Xvfuvde9+691737r3Xvfuvde9+691737r3Xvf&#10;uvde9+691737r3Xvfuvde9+691737r3Xvfuvde9+691737r3Xvfuvde9+691737r3XvfuvdaQn/C&#10;r92i7v8Ah6rKXiqtvbZiCliq6ofkztaWQRt+GKmxItx/re1cf+4kn5f4R1Qf26dUR4p1gyW7YYgK&#10;gnsztFKWWdpXRQ2/Mg/Kklb6RYtpAA5PtuPtUg+p/wAJ6Vzj9Q/l0qkvP5dT+JEieQ+Qg61Fropk&#10;JKc8MzXutuLce99McF+3rPHUNKsyrHGzMkYdSG1B76hFGGNtKkLze3H1AJv7qvUNTeJnKFo3YRtq&#10;bUF1R3tGBoNh6WJ4LEEe/dbyT16D1MuiTQAWBZRIGsrq0ckUYs30sVPIBBve/v3WyT9nXAMulpCZ&#10;AkTsoUxWlDtyhQNptqt9Qbf19+6r1gmldgFUPOVcgugUOAEsXZgV1AXAJUX+tv6+7nT8K9e6wPq9&#10;YVnJjZAJ00lklY69VpBcNxb+t/8AXt78nxDrw6izNpDME8jGO1lIAALaAWUaSQSDwvJ/3n3Tr3UL&#10;RKqO7OwT1EPLqIMioUOlgSdP0UBjxxx7917qOfIEOvVpaQJKgt53TRwxkBPJsByL8fWx9+691FkN&#10;hO8bsI1MQlHke49WmyuOCx4vZbcj8/X3XuorsFDLpCSWKRhmF4kdi0kZf+0xBBufxwBf37r3UdyF&#10;urrdgdYktdA2oA6SSPq1jY/mwtz7917rE36+SsjDQyLoZADbS/7guD+bXtxb37r3USbQwjJ1Ext6&#10;lDL6DLwNai3IvwQb+/de6gF2KBPG4U8sFaQMb3ZiSR9WXkar8D37r3WMgNCUCrdnHkuSQQHCqoJD&#10;W59Vv8P6fT3XuoEryEIyhRGC12ZpLOtvHqZWt6bgEXF7c2sPfuvdRZAiGS6trk1A+hVVmZAB6L2b&#10;8kH8/T37r3UMMjE6D6QANTFVB8khMarrNwwIN7/jm3v3XuoshLpNGR/aszMttEdzYs31+oH/ABI9&#10;+691jQK7oAh1FjxzpLxG0YVFtYAXNibm3v3Xumou138hJALSkryVYADXpIsD9bAj6fT6+/de67ll&#10;WRRIkTG/7el19Wpv0KjNyoJ5IsffuvdQHlCO40cSO3kB0nx/QBSqi/J5H4Hv3XusDstrkKykqFEi&#10;+g/UO4XlrA86fx/h7917qOTyGYkIzEIpBDuVs1lCeoXsCf8AD6nn37r3UGQ6TfWSmpTGY3+gdtRD&#10;O3BH4I+n0H19+691DkbVGNRClv1KoOhnK69bD6G1gGHNr/X+nuvdRLsVDAm7KQ7LxGzI17Lyf8Pq&#10;T7917qNJc6X0KAyXX0mwKc+RS1wOf68X9+691gZxKjSsysF+rBCCwZgR6RcFrXvxf/Y+/dWX4uod&#10;QVYfqaNgo1sh0uoIuoZeQTYWHJ/23v3Veo0zkuAzCNxGqBrFWBtc+W17fmxHPP1+vur/AA9e6iB5&#10;UsVDsxQF72sDfTpOrixFzxz7vjq/Z03zc8povpsiFmsG1f2j/T+n1491bHd6dOdcCXaNNDFfTyqF&#10;VDfTX+o3Cj1H+htb6e7de6jHVYOW1KzFw91JYclvrey/1t+f6e/de6jyvp+pUBiVRgSjl15Vgw5H&#10;HBJJva1jz7Y1t01lT1FkOk6fGSBZlEji97EaTIoHqI+l2tYfgfXQ6unn1H8hCBGtrl0qoRrHQ4Gl&#10;oyzfU/4nni/1Pv3n178fUUyEnQWCqgPpZQp9Juok02sf8F5H0Pv3VtK9RQdV+YwRYWPp9PBGkCw+&#10;n1JsPfut9Yne7O3kZnswVrKeNPF1N+eLCx/1vfuvdYwFAFwt9IKgPy1yNVrD68c349+691GIC2Cg&#10;E6lv49KrZnPJRyTYXJAH9Px791QlT1gL6VYBYtKuwELqpCBf7fpsTcggfi5+vv3VvxZ6iSAi2nhS&#10;dKAE3jvyHYjjkg8gn/Yce/db6wkEXPDcyARMXQob2t+f8LH8+/de6xsQFIkLhiSqaSfz6lDfT62A&#10;/wAPdvPu691hdr6WYgEXDKSZFSzWYErb63/3r+p91691HYjS6Erp+mpNKj+g1abix/Fhx7917qPK&#10;WYsWiLrYK2o2jvqv6b8H6Di49+691HcoyO/N9RZdZJuoIUggc34+hP8Axv3Xuo0jWJazMpINxciO&#10;x1AGx+n+ueLe/de66fnkgKHv5AGcXcjSY0C8WH1Av/r/AEv7917rCWZksFJC8A3sxZhyDa/BP5Hv&#10;3Xuo/wBLXBDFtTMCSP6Wufxe34+v+x9+691xfSqhlZkKvqFmsosNRXnkk/6/v3XusTKFsQvruVP7&#10;YVr3K8k8Dk88c/jj37r3XmLXVmuXuY2W2hCoGkm3F7n1f4/4+/de64NZDpBsx4ubgKgOpgoFz+bX&#10;9+691wAsNIBjuFEpIYfS4WNSLkW/On+v49+691hfmxayoLmRVZnK3XSNII+tjcn+lvfuvClMdcAS&#10;GUOQS2k/VV1qw0heD9eL3H+sPfuvddCzArawNijKij9Q/VoPIsRYH+n+tf37r3WBSTcljexs58hH&#10;4JU2v9PqP6H37r3WNrhVJva4JJOldTjUDz/hyT7917rBrZ7G4sWJLD6XvyQbc+/de67/AMALCyli&#10;eNWo/QG3B9+691xLaX5UDgvYi5GlgV4P/E+/de6yRQVNRUUdFQ09RXV1dUx0lBjqGmnra+urKh/H&#10;BSUNHTK8ssrMQEjiQsTwBf2yAqju49a6NAOmNi9Ja8t8rcjk4Nzx/az4j4zbCy+OXtTLJJAtYjdq&#10;bmgM8GzqLQyiSldZcqxYr4KcqzhO02o6YRX5+X5evTgj/i/Z0ltxdld2fKPJYbpfrzaUOH2UmVny&#10;Gyvjr1FjXxGwtvR08IgOe3AWOutngpxqrc7namSQfuSySorEBo6UrI/H1P8Am8vy63wOlf2dKQYD&#10;oj41BzvuPCfIrv6hBEHW2AyS1PQPW+RUWpJN87oxrD+9FZTnTJLi8dIlHr/amnlAdTQM0q6hVR8+&#10;J/zdW86HJ9PIdItx8ivmtv6BH8u8q7CUdNS/cSpQbM6e6b2fSxmxkZBBhdu4mjiWSWRiFZwrNaSV&#10;jqsSkY9P8J68oLGnH/AOlbSb36V+NNXHL1jHtv5F94UM1SX7b3hgZKjpfr+sjIWlXrbYeai15+vp&#10;3/fjzOXiWmVhGYaRgC50PEOW7R6ef59eoK4yfXy6DzbvXncfyTzG5e1d17pf+CQ5CmHYff8A2/ma&#10;nH7N2/UVcjFKFsxUCSSsqlXW1LhsTBNORYJCqAEed0jATiTwUcetAE5H7T0t5u89g9G0+UwXxNpM&#10;iNySNHSZz5Ub6xsFN2HlaelBFQnVO2ZPNDtTH1EhZ/uLyZOWMRrJUREFPdNDSZm4eSj/ACnz62DT&#10;Kft6Qexuh9077weR7e7I3XB1d1RUZB6vLdv9h/eV2X31mKlmmq6LYWCkYZHcuSkJkkfwXhQ3aadO&#10;LuNKFOhRVvQcB9vXtOCeHz9elRuT5Ebe2PiM5sP4sbey3UOxclSRYvdPamayAm767VoKVQssea3B&#10;RsI8HjqqUGV8LhiiFdCTSz2JOvDJasvcfIeQ6rX0wP5npt2T8eFg2nR9rfIDcVd0j1BUt5MMJMeK&#10;rtvtipqP346TrTZNcY5Z4pQLzZzINHRQAqxklZlRvFzwi7j/ACHW8lf4R029lfIl8ltqu6u6e2vR&#10;9GdDvBHDU7RxVUK7fHZQpH8tPmu59/RqtXl6ueQNN9gjR4+A6Y4KUeMOdLF3an7m9fT7Ot8BnA/1&#10;celLtz48bb6723Q9jfKfLZbrLaeRoKWu2P0tt6Sgk727XatiFRRSRYatuNuYR0PknzOWiVmQqtLT&#10;1DupFfFLEpDk+ZPwj/P1Xy7sD08+kJ2l35uTf2Foeutt4fH9VdKYiWGHbfSWyZqpqCvqo31RZbem&#10;U4rdyZud9LzV2QeQ6yFiSFQqC6oAdRyfM/6uA6seHdgenQgY3onZvUOIod6fLWtzO2Ja+ipq/Zvx&#10;w2jNTw9u76iqLTR1m8qi+jaeHMZUs9UhrZgSsFOCDIKeKXJWDPqx4deIoO7FeA8+gv7d7y3n20cT&#10;t18Ziti9ZYOpho9h9Hdd0U1BtDDMxENG82PjJqMvlpSQanJ17zVM0rOQyghBZI0Ql+J82P8Aqx14&#10;/wBLh6DoUcX0h1903hqTefy4qs1S5XIiOr2f8Xtl19LR9obmphEJKfLdnZZw67Qwcp0ogdWyU6lz&#10;DTxqvlNPFaXFv+bEY/L1695d/wCzoMO5u/t9d0yYbG56LGbX6+25JHS9a9Hde0T4brzYkMiClpqb&#10;B7egZnrK2Tj7nJVrz1lQ7O0krFrB1I1jGOPmTx60x4FvyA6GDHdIbA6GocFvf5djJVO58hj6fcOy&#10;/iPt2s/hW/8AcVDV04qMLku5M0gdtp4irBWQ0hU5OaA3SGAOsnuhd3qsWB/F5fl69b4kav2f5+gc&#10;7b7x393bUYeLeMmJxG0dsv8AadfdSbGxQ2/17smnnlCrQbY2tQahJO40RyVk/lqZrDySv73HEsWV&#10;yTxJ4nq2a937OhVxvSG0OoMZTb8+Vy5Oirq6COp2J8ZNu5BMb2nveoqIRJS5bsmsZX/uxgkBV5PM&#10;n3lTfxwQrZ5UoXdu2H829Ps6ofVv2evQQ9zd47y7kk2/HupsJtvrzZFFNjOtuptoU38G6+69xkre&#10;WamwmEhAE1ZUP+7X5Ko8lVUy+uSQgIq3SNYx25PmTxPVi1aF/wAh5dCttnoTa3X228D2l8tclmNo&#10;7UztBHnevujNvyRwd4dyYxk1Y2pmp6nX/djbtWbMc1XwmWWIO1HBKTG5oZC9VgyR5+Q/z9arU0PD&#10;08+g07l763f3HDg8VmqTCbG6w2TE8XX3TuyYXx2wtmUxBVZvtNTPX5J1IFTk655aiUliWAYr7vHH&#10;4a0BJJ4k+fWzk1b9nS32P0BhcTtHDdxfJjPZfq7qDJzTS7N2hQwI/cPd4o5h95FsLbVQVakxisUi&#10;mz9aqUyltMPmcELV5CW0R5PmfIdaqStWwPL1PTD3Z8hc/wBsY/HbGw2Kx/UfQe0nP9w+i9oVVRBt&#10;nEp9RuDemQP7+dztSQslblsizyGQkRCKILGNpGEJaupjxPW6a+OAPLqV098ehvra9b3B2pu+Lo74&#10;47erUw+S7LytBJkM5vfPiLyNsfp/aMZSbN5R0XVM0NqWkU+WqmjGlH08mk6EGpvTyHzPXqErq4D/&#10;AFcOp/bXyDpNxbWTpToLbFb0t8caExTVG10yX3O++3MxABHNvvuzc8AEmRrJ/wBVPiYWXH0Edoqe&#10;EkNNJpIgDrkOpvXyH2Dr3EUAoP8AD9vSR6T6F3d3dV5WuxlfhtgdU7MamfsnufdbfY7C2JRyoWWC&#10;ormK/e5OdQ32eJpNVTOwuqBdTrZ2CZbJPAevXgxJ7eHQmb2+QG0NkbWr+k/iPFndo7ByDzp2P3pm&#10;o1x3dXfFQqfbNBVVdMS2A2ygZ0osFRSAupM1dJLM5RGljLHxpskcF8h/nPXqhhReHmfM9AF1T1L2&#10;J3Fu2l666j2tVbl3DMglq/Fogwu3sWs6pV5zdecrPHT4+gg1a6iqqpEjQckk2HtxnVBqlNB14U+B&#10;ejPZvsfr/wCJsFVsn44Z3F9jd766ig7G+WsEEs+D2zXMho6rZfxxo6tdS0lOSyzbsljWorHu9KkF&#10;MImZrQ05rNhPJfM/M/5uvYB7TU+Z/wA3RLaejyeXzFNQ46nyu5t1blzUNLTUcEVTmNxbmz+YrQka&#10;xKPJPU1VRPKFCgM8jt+Sfb+VHoAPyHW8IOj94/bfWvwYmTPdqYjZnePy+jpKDI7G6YqaqLcvVHx0&#10;zJcypufujwO1FuHP0X7bUm2Ud6SCoUvXGVUWF9Kwdaqe0+fr1oVByKny9B0R/fG+93djbnzvY/Zm&#10;6crvLe25a6avz+58/MausqZ5JD+1AiWWGKO4WKniVY0WyoqooA8qhRoQUHWyT8bZPr0ZDr7obZW1&#10;9iY3vn5X5PN7Q66ztO1d1H1FhAlN2v3/AOFiBkcbT1C3xG19YMcueqktNcpRrKQXFDJVjFDk+Z8l&#10;/wBnqpNct8P+HoNu8u/979/5fBz7jhxW0ti7Bxz4PqXp7ZtMMb151ftppPMcdg8YlhLVTkCbJZOf&#10;XU1UxLzObIiWVQgoMnzPmerZNC3l0pOkvj6vYGCm7f7U3JL1R8Zdr5k4neHZkpp5dwbnr4Yfu6nZ&#10;PUm35z5MzmJRaK0aeCnLK1RIgGk0klEbCNBqc+Xp8z6daPd8gPPrL358in7Tw2D6k6u2oel/i1sO&#10;ues2B07RZB6ytzmZkiWnqeze3s7GFfO7nr0QNNVTftUsZFLRRxQIddljCuZDlzxPp8h16tQFOAPL&#10;/Keg46i6d7N7637hOruoNsybn3fmFknaKSenoMHgcLTIZ8huLc+ZqilPQY+kjHnqKqpkVFQW5awN&#10;9IAq3XmYLjz6NRvHtrr/AOK+1Ny9G/EndUe7u1N0Ymq2t8iPmHQeSmnzNFUkxZjqb44PIFmxu2CR&#10;4cnnrJW5gqdJhoQkcjbRCRw03wjgvl9p9fl15WIUhOJ4n/IOiBBqbH0UgIjijEQMysVV5SPqzN9W&#10;Ym1yDc+3O4t17CDqwXbXUmyfiNtja3dnyo2xT7u7t3ZicdvD49/EHKQxTQRYOtU1GE7e+S1GWEuN&#10;xEnoqMNtmZRVZIAS1KRUZtKy5eQmGE0H4m/yD59bpTMnHyH+foonaXanZPeu/s32Z2zuus3lvfMR&#10;xU0mQqo0hocPi6MePG4PbuKplWChoKVCIqWlpo0RFFgtySXRpVQi8B+39vXqCtTx6Ef48/HDcvyB&#10;rM/mZNxYzq3o7rOkTN91d+7uWpp9m9f4YS3/AIfj1RfLk8/X8w4jB0Wqoq52VQEj1yLpnVKask8A&#10;OJ6qxaulelr8g/khtje20cT8b/jhtfK9R/EXZOZGWgwuRlgl7J753pTjQ3bnfudoRGMhkpVv/C8U&#10;v+Q4mFlgpELa5n2Kjuf4v8HyH+frZyKLgf4eimUFDX5CvxeHwuOq8znMxVUuLwuHxdPLW5HJ11TK&#10;IKWhoaKnBeSV3ZURVU3Jt78aDuY4HE9bYhRU9WZ0abP/AJa+JpcnVU22uyf5i+4cW1RjsTVRUG4d&#10;j/CnDZGBWos5kFjM1Dk9/T08iyU9KwMWJJDyhptKyaRtYquE/wAP+r+X29V0AAEmrHiPTqtbK5fL&#10;7kzWc3TubN5Tc+69xV9Xm9x7nz2Qqcrm85mK+Y1VfkMlkKxmlmnkdizs7kkn6+7H/iurBQvDoynx&#10;t+OuK7SpM3293Ruat6s+JfWtdB/pL7KjplfL7kyRHlpus+rKKoKjJbgyN/GscQdKdCZpSEUBmpZG&#10;RljQVduHy+Z/1fM468Cpbu+EcfWny64/KH5SZP5C1O0ti7N2yep/i71FHJj+iOh8bVeeg25QO5Wo&#10;3dvOqiUfxXcuSsajIZGo1sDI0UTaAS9o4xFU1qx4k/5OnZp2mooGlE+Ff8p+fRZYKKuyFfjsXisd&#10;kM3mc1kKbFYnBY2klyWWzOUrZhTY3G4mgpFaWSaSQoiRxozMzaRybG6iuT1QZyerMJ58X/LIx8lH&#10;QS4Ld38x7dOAdcxkopKXN7Z+C+BzNINFBRFddNV9l1FNJaU3eLBq+kg1ZIXXxd3BP8J/1f6vRvKt&#10;/S/wdVnSy1FZPWZKurq7JZbKVs+UzeWyVRNW5PMZXI1LT1mQyNbVs0s0s8jPLLJIxZmYliST70WJ&#10;6vXozfxj+NVH3d/ezsztHdU/T/xJ6damq+9+75qBKqrSqqFaqwvUnVuMqCiZremf8ZgxOMhfTCCa&#10;ysaGkiZm2TooOLHgP8vVAAx0k0A4/wCbqN8kfkrJ3/WbV2Vsfaf+h74u9SRVWN6H6FoK37qlwFHM&#10;RFX7835koRH/ABreGZ0CfMZqoUuzEQQeOnjjj920hK+ZPE/5B/qz1skMa0oBwH+rz6LRUypTxLUS&#10;j6nTAiteWWS48UMca8sxNrLfm/ugUnrxNBXqx3AYTHfy89o4LtLfmHoMz86Ox9s0O4ujeusrBTZD&#10;G/F7Zm4aVJcZ3Hv/ABNSHj/vRW0ztJt7F1MeqjBStkQSCMK24M58PhGOJHFvl9nXh2nPxdV312Qz&#10;Gby2e3FuPN1+5dzZ/JVmZ3HuHL1k1Zl8vma+Q1mQr8lW1LNJJK8rM5ZmJJP+Pt0UACqKAcOtgUAH&#10;QrdEdE9h/JDsROt+v/4dRLQ46p3Rv7sLcMslBsbqvYGJUT7g39vvMhStJRUMIaRlIMk0mmGFHldE&#10;Lc0yW6eJJw8h5k+g60Az1CCvqfQdC78he+NkLsmP4i/FSbK4b4sbWzlPnN6byyFN/C99fLHtTERt&#10;HL2h2OkHqjxFI5kj2rtsu1Pj6cidxJXTSyj0SyEeNP8AGeA8lHoPn69eNCNKcP8AD0UC8SRm+nxw&#10;qVBuEWNI1sH1c/pB/wBv/T2p6c6OV8d+oetNt7LT5efLLEV1f0Lgc9VYvqrpunq5sRuX5d9o4YeW&#10;PZ+HrEBkx20MXK0Em688qG8ZNDR+StlPgTNN+r4EOX4k+Sj1Pz+XTRoe5uH+HoEO8O9Oxvkf2fne&#10;3e2Kygm3Lk4qPDYTBYShixG0evdl4iH7Xa+wNhYCmPgx2IxlMq01LSxD6AvIzyvJIzoUKulf+L62&#10;BnUePQTxxVVTNR0mPp67I5PJ1NPjsNicfTTV1fkshWyinosbQUlOHklnkkZVSJULMxAF+Pfl/pfz&#10;6uPn1ZDk62m/l0bOr9nbfq6PI/zDe1trNTdgb0x88FVjPhZ1puaivP15tCqp9aHsXN0sls7loyGw&#10;1O32dG33UtROrMb/AFJ1jEanHkWPr9nVCNJo3xH+XVb6UkccbLFrLrITK0szPLPVyMGlqpJJSSzk&#10;3ZmJ5/r7e1A/F1YUGOhY6Q6P338jezMV1J16KChyNTSZLce7t35hvstq9bbCwUJrNz7/AN5ZP9FL&#10;j8dTBpJJJCNTFIkJeRQas6xrrfh6ep9OqEszaB0NPyV782fltm7f+KHxoiqsN8Rups6cw2YqKU47&#10;dfyd7cEIoM73r2rKCXlBs1Nt3E6jBjaEIiKZpJX90iWT+2n/ALRvL+Eeg+fr140YaF4D+fROJQEs&#10;7EA+NBdwFsoNj6ibaRYW/wAP8PdurdHI+KfRew9w4TeXyo+SwnxfxK6MyFLDWYgTPj818kO3JlFZ&#10;tv4/dcS+mSeap0iqz9VTkrj8crSzPE00Le6TOw/QhP6jDH9Eep9Pl1UDVVjwH8+gY77747E+TXam&#10;Y7g7NraeLL11JR4Dam0sVTpj9n9YdeYWH7PZ/WewsFAqwY/E4mkCU9PBAii+qR9c0kjs5HGIoxGM&#10;+p8yfU9Xyctx6ByaaCkjSpmJRKdWbyEqbOguQitazXNrXuQfx7sdRNOtM1BXqzfqeKD+Xn1ftf5S&#10;7+xtNk/ml3TtStrfhv1RkaRZouhuv81E+Nn+WXY2PqgQmUrIzJFsbFyLcnyZOYaEp19tFmklMS4R&#10;fiPqfJR/qp/LrVRpqfiPAf5+qzppshVV+SyeUydRl85m6+qzOazOQqWq6/K5avqWqshX1tRMS7zS&#10;yO7O7m5LEnk+3fRVGBwHy68qhR1Nw2A3JuzO7e2jtLB5bde8N2Zil23tTbOBx8+Szu4dw5qpWixe&#10;JxVDTAyTzTTOkaJGpNyLe/V4sTQDifl1bqxT5B7oxXwn6jzvwK6lz+IyfdvYUVDJ/ME7p2nV0+Re&#10;TJ0Mgrsd8Sdkbro7g4PAzaTutqGTxZHJIYZXkgpfF7Txa5pDcP8AAP7Mev8ASP8Ak/2OtGoGjzPE&#10;/wCTqtWJI4USGNVjjQBFhRf0qBxpYDmw+hP+v7fNTnreTnocfjh8fN7/ACp7h2/0psWsxWAfI0OV&#10;3Lv3f+4nkh2l1V1jtmkbK727J3bVLxFRYyjR5TdlMsnjhjPklS9JJBChkfPoPMn06rhjo6Gb5j/J&#10;HYfalJ1r8cfjvjcntj4YfF+LK4TqTH5RBDuXuHemSqf9/wB/Irs2KC0ZzO4qhfJTU2kpQUIho4gL&#10;Sl9xqV/VlA8Rhn5D0/z/ALOtGh7fIdEuJjbUGLC/JcBmMYjUkqqLawI/H/I/furdHP8AhX8cNk9x&#10;ZLe/d/yEy2R2R8KfjLFit2/ILdmNjjfcG+cjUzf78joLrmCdlFRuLddXH9lF6hHSU5mrJ3VY0WTb&#10;OEIUAlm4fL5n06oRqPyHQU/KD5Gbq+WHde4u5NyYjG7NxD0uP2j1T1fgFK7V6b6m23F9hsjr3a9L&#10;ZUjp6OkA8siInmnaaoZVeZlHoo0hXQnmak+p6sDrOo/l0AgbSvna4iju8vB0xK3JZifoBbn6/T3r&#10;rfVj3xI682V0L1PX/wAx35G4TG57au2M7kdofC3pLO07zVPyK+R2NUSx73yOLcBW2XsYmOvzFXMr&#10;Q1NcKfHRB5GlQNzVlraxNpY/Ef4V8/z/AOK61n+0YY8vn0Qjfe+t9dsb73l2t2hufJ707O7M3Bkd&#10;2743XlqlqnI5fO5ac1lS8rv+lEY+OOOMBI4wiIqoqqHwAoCJ8IwP9Xr14evmektJUx0yCpm8cSxn&#10;VM9yvpA9ABPJ1G/05Frce/A6jQ9WGePVrnT7yfy6fj3R/J/NQyU3zo+V208viPhvt6aNZ8n8cuhM&#10;0s+3t5/JvNU8y3oM7m4jNjNl2XzRwGoyIZVaMFOXFxKYYydEZGojzPkoP+r/AAdN5A1HieHVWVPD&#10;PTLJHUzSVlZUVEtVWVtTM09RX1dU/kqqupml/ceSRzdi5JJ+pv7VE41Dq6jSvUaqkq/RSU1PVVtX&#10;WVMFLQ0FLTPUVVbk6oiKhoaemp1LvJK9kjRASxNhcn22oqevEgZPVrXecI/lxfGiq+G+FrTj/m/8&#10;qNvYTdPze3PQMP4p0P0jkoI9wbG+I9Fl6cs8WRykbU+Z3xHAyqdVNjZjMiNpaA8eTxTmNMAerev+&#10;X9g9etfCuk/EfP5dVKVIp4KCeCniMcS0z+JAC11SIkrIG50/Qn1fXke3xUnV17T26er9v5V0KJ/M&#10;x/l4z6ox/v6Pj+serX60PaXW6h1VvoW8zBf8Le3bY5b/AE3+fpK3Dr6wHsw6b697917r3v3Xuve/&#10;de697917r3v3Xuve/de697917r3v3Xuve/de697917r3v3Xuve/de697917r3v3Xuve/de697917&#10;r3v3Xuve/de697917r3v3Xuve/de697917r3v3Xuve/de697917r3v3Xuve/de697917r3v3Xuve&#10;/de697917r3v3Xuve/de6o+1P/x0k/7eRf1X/N/0+n0/x9iP/rT0g/6D6//X3+Pfuvde9+691737&#10;r3Xvfuvde9+691737r3Xvfuvde9+691737r3Xvfuvde9+691737r3Xvfuvde9+691737r3Xvfuvd&#10;e9+691737r3Xvfuvde9+691737r3Xvfuvde9+691737r3Xvfuvde9+691737r3Xvfuvde9+69173&#10;7r3Xvfuvde9+691737r3Xvfuvde9+691737r3XvfuvdaPn/Cs2R4+6vhgCwWOXD4WJQrMJXkHyK2&#10;xMVFvxpX63vf6e1sRP0ci+pH+EdNgD6lCfLqijESxrk92vGyaB2L2WoRCrsL71q/3ZfIfUus+rSP&#10;qAODclhPMH1P+HpZOKyH8ulAHEjKrsriSO7OVQl1juUZEf02JFmKk/1sPbhY0p0nyp6zxLHaPSra&#10;DHqGovLpF+UDE6yLWuT/AEIB91611xl0kebUz3JWOOQqY10jxurIlm55sdP454Pv3XusaqRIS8iR&#10;+IAeRX1K0bJqd0LDWLA3H0BJvcX9+691G/cKowFkQsrROkjxfmNSWJYgm5bgcH/X9+6913JGEIAL&#10;KoAjDxyglXDg65LgXAsbWt/jf8e691GVgpkCFPUj/wCc9SFb69UnJJX6mxa/H+Hu/wCD8+veXUWW&#10;QFXZLsQqyLGrshKWKyIo+mser88f69vdOvdQp2ujrKkfqKO8IYMXvY3sbDUOVPP45+l/fuvdYnCW&#10;c6lZYiqES642jDXcH9vizXFjb/Wtb37r3UbyhAFng1JfTrJW/jYftuGku1i39qw/w9+691Fe7aoq&#10;lTyXWMem7kKdOtvz+Dcjn82tY+691FeYfVlIKaNDgKZdX+pjU2uxYXspv/vHv3XuozSg/wCbbSY2&#10;GtdJOpS9iS/9FuSbfQ2v7917qM0heMWVg5cRsW0MDZjqW1wORZvxf6e/de6iFUVmBIZYzdlcadZD&#10;2Cozix4AP5tz7917rA5s2lGZ5HQOPIFLqFOpVFrAn6KPpx7917qJK/iL2lUM9iiSIFiGs+sHQL/i&#10;1z/h+T7917qEZGMkZZQqhTGxcMF8pJKv4zYEC/F7fn+nvdc1PXuojC0gaUEu3oLR6GVzGpYr47g8&#10;E/4cf7xrr3UVnLADWbEn9beo6j9XTkqp/BI/H4tz7r3UNirMEUgBfS7s51ub2Pjfk3PNuL8+/de6&#10;jzvcGPyaiCpFk9ejnx8D6gWN+ef9ce/de6iNI4MrD16QhKNdWQldCuijkgXI4+n059+691HF2jZV&#10;bU9kKC6MAGfgMjWBPH1Jv/sffuvdYCXu1ixQDUVJDpE4NkUuAGfUTyfyP9b37r3UJ1spiIkkIQWj&#10;BJjBLavQ72+n4/w+t7ce691CZ1WMAnyQJe2gJIVb9alg1iACbWtzbnj37r3UVx+hFa2iEHWJEZQz&#10;D9war2ub8qt7/j/D3Xuozh2jZpAykHUfp6mvpLF/pex/H59+691gZ9KMEYszLGjeokOQ2g6dHCm5&#10;HI/F7j37r3UGWT1IVZQmho1ZU9X4KxSaSR/Qkkf4e/de6iuzIbsNIBf9tW8sbnRcrxexIKgX5A4H&#10;5976f6gt6D+zpCs4vxrUotiEI5uw/wAb/j6A8t/6Trf29YpTEdRUlNClyhZGYtq0mwA0gkfXj3bs&#10;+XWuosg9RAOqL1BGBNxZdStFq/N/x/xU+6ycB1QfB1HJCl9IYFYwSALDUeQBp+p5uQPyfz7c613L&#10;1h0K1hZkIAksQAVVwfTfi5vcj/fXZ7Pn1vs/1V6iekDS0iySN5WJ0MrG/wCsrGeBz9LD/Ye6dabP&#10;d1FqCLKH8Y06Y/3Sz308OxX+oJ/J+n9Pex1ZPPqPPYBSr+QJpQkDx6GAP1RBb6EAkG/49+6svw9R&#10;XLclh6yAQSOCtvr9bX/H0H+v9ffut9YDYgHgE2DALwCwI9K/Ug2uSB/sPfuvdYiSfWFDDlGNuAP1&#10;AKT/AMR7916opXrC2lLkgH1AXI0H/Vfkc/k2tx7917qGz3LNrChCh1MSQY1FmAJuWve/1P1H09+6&#10;91HLtEGI9SIpUOI2LAtcel1551X54/p+PfuvddFnC82YaLNdg2lTbTZeCLXH+v8A4+/de6jsSLsb&#10;LxGpI51caULg88k8fWw9+691iYozDSVYqP8AVAFQ3pJA5v8A4X927dXy691HIJUINSM3NnYlmZT9&#10;OPSLn+n1+vuvXuozNa2gDy3+vA1jVcIoP0/wI+v9ffuvdQ5NVzxcNbhLWta+ore5A+v+8jj37r3W&#10;MWVdBIuWFjq9FuAkjfkADi/+8e/de6xN6rh2KrqsUW4Or+qKPxx/hf6e/de6xE+MsQQwLsxdDfnS&#10;QGB44v8AUj/W9+691iJDfpOm5/SpIFgbDUw+t/qbce/de64MB6QGF3/IuP8AXH4N7D/iffuvdYmO&#10;oW1GwC60NjZiblRYc3HC254/Pv3XusYIBIAX8cvcLcHgkr6bXufxz+L+/de68dLHka9Y9UY5DfX1&#10;a2/Fh9PfuvdYyuhgpaMMeS5X6IhGoMzWB5s3/Efn37r3XGaSzEi3psgFgdYNwunTcAfi59+61hh1&#10;gBOlHvGLG5Fm03HB1yEk/wCAa/8At/fut9dGytpAJ8gGmzBUsFvcMnI4t/vXv3XuozG6KQwuWY3d&#10;gSuocIf8OLc3/wAbe/de64/mQEX9KH8eS4W5YW4Iv9f8OffuvdYyWdvxf0r9VVbE6VAHH1/1vdcO&#10;OvceuBtY8Lb8H1cf4X/4r7t17rECunUR9GBJ0gFrH6kf77/Ye/de6Gbrfo3dPY2Irt6VuVwXW/Um&#10;Fmhp9x9w79qpcXs6gneawxm34I1aqz+UIuY8Xh4pZTYmQxL6gleRIyFOSfLz68AaVPSxr++9l9Mw&#10;ZbBfFWiymKyUi/ZZb5N74paWHt7N08H7dQnWuGS8GzcdVMSStM8uQkjCLLVKQye0pWSRqynHko4f&#10;mfP/AAdXoBw/b007U+O9YNu0HcnyN3jVdMdV7qStzWJyWaiXcHd/cczzEvL19sOtljraqGrqGYHO&#10;5Tw0CAtKJpyuhtF86IxU/wAh1an4iaD+fULevyNqJdsT9RdC7SfpDqjLRR4jJ4vC1c+T7W7dmnqE&#10;XzdnbziC1VcapyPHiaJIaKNbRpC3Lt5Ub4pDqI8/IdewV9B/M9OeL+P21+q8fht3fLDJ5jYFDX0v&#10;8V210BtVKc9573og+qhnzlLWqYtsY2sb6VuTU1LxhngpmujnXilzSIV+fkP8/VqUycfLz6THYXfG&#10;++26PC9ObB2nT9edXvk46fZ/QvVNLWzR5/L1ciw0uS3fVUgbIblzE3oRqqt8hBAEUcai3uwVVqxy&#10;fU9aJamk/sHS1p+qOofj5FTZf5LvLv8A7L8zzYz4tbE3DFBHjoqdNcNR3p2Pi3lXFLJJpH8CxRkr&#10;mjU+aSl1KD7WZD+ngep/ydVNODfs6DrdfYndXyh3dtLYdJiazcTUtXJjesOi+sMTJQbH2dFVuA1J&#10;tjaGODRoqLpFTX1TNKVXXUVBVSw9RI118PUnz/1enW/OjZPp0IlVtXpb42Sad/T7Z+RnfGPnBj6r&#10;29kZMj0R1zUwgMT2Ju/GyoNyV6SelsPi5RRRsrpPVS6tArWSTK9i+vmfs9Ot/wAz/L8+g4ranvr5&#10;edp08cgyvZ2/Kqnb7LE0FNRYfZ+xdu0S30UVFAKfFbewuPhC6n0wwRRqCx4v7uBHHWmB/M9aJqfU&#10;/wAuhMNd0j8a5VXBSbR+Tvf1LVxyncc0U9d8eeqqimHkQ4DH1CId4ZNZfV91UKmPj0qVjqCxPujI&#10;0oGdK+fqet1pwyf5DoJMNtzvv5b9pZmshk3D2v2PkopcvuveO4MhHHgdrYWMeSozO59wZNosZhMR&#10;RxA21NDDFGnjiXhV97JjiXOB6cSf8/WuJx3N0JMu8unfjmq0XUTYPvXvumnd8h3rn8W1T1R1zU06&#10;lUpOmNnZRBHl61ZBq/vFmIDEulTS0vq8vtvRJN/a9q/wjift/wA3W8DIyfXy6CLZ+wO2PklvzcWR&#10;x1VX7t3JU+fcnZPae9swafbe2KE/vZTdPYW+My329HAgHp8khZyFjp43cqhcMiRL3Y9AOJ+wdepn&#10;t/bx6GqPtHq74ypFjvjhUY7tnuoRTx7h+TO5Ntkbe2bLJEYBiuhdm56MmOSnUtr3JkYTUSSc0sEC&#10;KGaulpaF8L/D/n63Qg9mT6/5ugM656q7N+QW6twPtaOfcWRoo5tzdj9mbzy5p9sbRxs8xeq3N2Dv&#10;XKkw08bvfQZpTLK90iR39PtxmVFAbA8h1XFe3J9ehuTszrD43O+N+OU8PZnckVLNR5n5QbixNsHt&#10;WuqAYq6D4/bNyyEQmIM0Me5cjH90TqlpYae8bhgo8ppLhfJR5/b1sV/Dk+v+boDOt+sO0++9612J&#10;2bj6rdu4al6nO7x3zubNCiwG2ceSZsjuzsPfWdcU9HRwqHlnqKqcFrFUV3IUus0ca92B5D1+wdaX&#10;0X9vQ4/6TesfjatdhvjbV0XZ/dM4ej3H8ntx7egbA7TUMRWY34+bRzcb+Iu4I/vRkYRVlBajhphJ&#10;rLYWSTM/avko4/n16tPgyfX/ADdAXsfYPbPyC37l8bs3E53svfeUSr3Tu/cOSr5ahaGlDCTMbs35&#10;uvMSCKkpUL+Saqq51S5sDcgFx3WJdTYHl/sdbFa0XubofIt7dc/FytjpOla/A9xfIHGxPFlvkDX0&#10;MWR636xzUg/cp+kcDko2XI1lCxdF3JXQ6DKPJRwiNUkZjTJP8fan8Pmft9OvVNe3J9ei7bX2x2Z3&#10;d2QNvbQx26u2+3N9ZGorqgGeqzu4cxVBWqMlms5lKxmMMMSl5qqrqZViiRTJI6qCfb50otTQAde+&#10;H5t0Y6av6r+JDz0uEOy+/wD5SRzPHXblqBT7i6G6IdCB4dr0soMO6dyK+rVXTD7CjKqIkqZSzI0R&#10;JMaN2p6eZ/2OtAgY4n+Q/wBnorlXXb/7b7Eauq6jdPa3a/YmYESsErtxbs3VnKt9MMNHSw65NNgs&#10;UUMahI40CoqogAeAVRQYA6thfmf9X7OjawYTqD4hQpkt9R7b76+WUb+TD9XOYcz0f0BXOokGY7Kr&#10;6ZzHuXcFO2k0+EppPsqaUFqt5mRIi0S04Gg6U9fM/Z6dVBHmKn+Q6KR2B2FvTtPe2T3z2NuPI7t3&#10;tmpYKaWvqA80pjlbxUWEwWOhAipaeIER0tJSoqgcKPrd0AAY6v2g1PHo0e3uouvvj/t2h7P+WmLn&#10;3FvfIiGt6p+ItLkHxmc3LG95abeneeSpSZcHt6JgmjFgLX5BvSBBAssntP4jTErDgebf5B8+tU83&#10;/If5+gB7f7m3/wB37hpNydk5mkkp9v444zZ20sJSQYTYvXu30k1x4HZ+2qQLTUsII/cKoZJmAeV5&#10;Hsfb6KqjSv5nzPWqYq/l/LoWesPj9t+g2fjO/PlNW7g626DyLVQ2RtzDpBB238hslQNdcH1pha/1&#10;U2IWSyZLc9RGKSEHxQNNUMERtpDqMcPcw4+g+3/N1tiaZwP8PSU7w+Q+4+56TbGz6HbmD6q6K68a&#10;rXrDovZKyQbW2/U1thXbr3RUuRLmtw1oUGvzOQZ5n/RGIoQsY2q6Bk1bzP8Am698fHAHl/lPXHo/&#10;4/5/uRchujKbgxfVXRm0ZinZPeu6aeYbV29CkQqZcRgaNNM2ZzcicU2JoS8skjIG0Kwb34uitoJq&#10;x4DrRJYdv7elP2r37twbcr+jfjFhsz1r8fj46XP5vMSRp278gchSc1G6u1s5Q6RHSTSXeg29SsKO&#10;kjtGfPIXkPggLa3y38h9nz69WooMD+Z6BDrXrDe/b288T1r1dt9tybrr0qKgUsckNFi8Fh6CIS5P&#10;cu48xVFKagx1Gl5qutqZFjjUeo3Kg6d1jUySGg/w/Z1apOF49Gwy/Y3VnxOwdZsj445jH9k/IzLY&#10;+qxHaXytVWnwPXtFXK8GU2J8bqKtjQRTyRFqfIbtdPuGQvFjzCkjyGzAOgLjtPkf8vVQa4HHzP8A&#10;m6IolO7VP28UdTkshkqpURQZ67L5fI5CbTEI0QPLUTSuwCouoliLXPuwzx8urYUfZ1YHjurOtfh3&#10;h8dvr5Nbbj398nZGost1f8RcgBJtjY8bRLV47fHyUlppNQCswlh2mCksoAStMaNJGjaSCQkR8Bgn&#10;/N14igDE1Nfh/wAp6Jv2d2XvvuLe+c7V7c3RW7q3tn5TNX5WrWKOmoaWmXxUGCwuOhCQUWOpIlWC&#10;ioaSNIoY0EcaKqge7igGlBQf6uPXiATqPRgOpuiuv8JsWb5A/KjNVO2urMfU0/8Ao86SxU5ou5vk&#10;ln56ZchQ4nBwMPNg9psml8ruqoXSISYqBZqt10Vk10pD8RxXyHz/ANXn1qgOW4enmegk7l7t3n33&#10;uWizO56XC7b2xt+iXD9c9U7RpXxPXnWG1aVvHQbe2pgizBNKW89ZKXqJ5LyTSSOxPtuKJIQdGSeL&#10;HiT/AKvTrdCct+zpw6G6G3r8hd1ZnCbSqsJtjaey8M+7u2u2d3VZxvXfT+xaeTxVe5t2ZVyQXdv2&#10;cdj4NVVW1BWnponctpdbSi6m/IeZ+XWqkmi/8V0KnavyD2hgdkZz46fEf+PbW6MqKlU7B7NzdNDi&#10;u2vkfkoYxBNkd3VVIfJjcAza2x23YJPFFGQakyztIS0kbhzNMe48B5KP8vVcPgcPX16KFDCY5qOh&#10;oaGeoqq2eOhxuLx0D1VXW19QVipaalpYgzyu7sERQCxJsASbe3snJ8uJ6uAAKDqyPFbV2X/LuosR&#10;v7uHA7c7N+c2WxtBnupejcomM3J138YqfJU4qMZ2P33iWDRV+7IldKrBbVk1Q0j+OtyOpxDT+9Aa&#10;8D4acfX5daFQ1W4+np1X/unc26t/7r3Lvzfu5svvPfe8svW5/dW7dwVs1fmM3lK9vNU1ldV1BZuT&#10;bSlwqqAFAUADdBTSooB17u4nJPRjfjv8Yk7ZxGd7k7W3Q3UPxK67q0g7E7hq6JpKrcubgjWsj6t6&#10;sxh9WW3JWo6pDHCpjplbzVDKulX9Wh0+Z/1Z/wA3XiaZp29Rvkd8mP8ATRQ7Y6r6y2mvTXxT62rq&#10;qbqrpPH1clTPV186+Cq7F7Tyq2bMbmr1GqerqSyQo3gp1VNZk0FCnV+I8T/m62x1GgPaOA/z9Fsw&#10;2Fz+5dw4Pae08Dlt2br3NkabCbe23hKKbI5bN5Ssfx0NBQY+lBeRnew9AsBybAE+9gY+zrzMFHVg&#10;2bqdnfy+sJJtnbFZid+/PvN0OjeG96Cppszsj4nYTL48x1e0Nrl1MVVvpVkdKyuBeKhuUivKCfbU&#10;kX1FAxpHxp5sfQ/L/UM9aDAriuuv5Af5+q6SaieorK+urKzJZHIVFTXZXMZGZ6ivyWQrpPPVVtZW&#10;VJMkryMxeWR5CSTcm9z7d44GPl1sAAUHRs/jF8adv9pY3cPeXfm6a7qr4e9W1kKdhb/p4IxuXsPc&#10;Ea/cUHT/AE/jZyGyOeyYXxa41aOjjJnqGRF9+J09qnu8h/q/4r160GQsNVdPnTpP/Jr5MZX5EZLa&#10;+3sFtij6q+OvVdNNhui+hsJO38I2bhDKUbP7lqAFOV3JkUtNk8tPeSRjoQrEADs1UUrU+Z6qqoR6&#10;9FwpYKuur8fisZS1uVzOWrqTE4jC4iikyOUy2TyFQsNFjaChpwZZZ5pWWOOJFJZiFHJHv3b8XTuO&#10;PVk9JlaT+WpR5Ckxf8D3P/Md3LhzS12filx+4NrfBTbWaoiK3F4Z1EtLV9p1FPKY56uPXHt5GMcJ&#10;bIF2hToxnbUMRjh6sfX5Af6vl4goPVz/AMZ/2eq2JHqZ6msraqrqsjlMtVz5DLZbKVUlZk8nkKqZ&#10;qmsrslU1LPJLNNI7O7u5Z2LFrsSfb5NePl1r/J0Yv48/HSbur+9vYG990f6J/jN1ElJkO6+6aina&#10;VKAVALYvrvr2glIGW3ZmAvhxeMjY6CTUVBSBCWqxKDtFXPAf5+qEitK06j/If5Ezd3y7U2Jsja/+&#10;ij4y9RiuxvRnSVHN9zT4ilqz/uT37vytCr/Gd25tglRl8zUBnJ008PjpoYolpFD4VWc6nb4m/wAg&#10;9AOtU1UPADh0XiqnjpYXnkfRFHqMjMhMrG30QIQLtwLXve97e3ANRr1ckAVPVimyNo7O+Ceyts9/&#10;93bdxm8vl5vrEwbm+LXxo3DSx1+H6bwOQhWbB/Jb5BYarQo1S4IqNn7Wn0vM6pka9RTrFDIyWW6B&#10;jibsBozDzI/CD1oHSQzCp8h/lPRC9ybl3Vvjdm49+b/3Hld5763lmazP7p3Tnah67MZrMZCUzVVX&#10;U1UnqN76UUWRFAVFVVAD4oAAMAYHW81JJyen/qjqXsXvrsbbnTvUe3/7wb73XVTLBCZ4qHF4bE0s&#10;DVub3TunMVOmnx+IxlKslXkshVOkUECO7tYe9FlT9SQ0HWqknSmT0bX5Ad09ZdV9XVHwk+JWfOf6&#10;7hrIqn5P/I7GRy0FZ8p+ysXNqjw+1TIqVNNsDCzaocPTyerIMGrplCvGp1oDESyDIyo9P9n0/bx6&#10;2jyKpjU9p4/PohMSrHHFEQiBAI9CgSRhS1lIH1Fgbc/4+7ce1ut/Lo3Xxo+PW099YfcPyJ+ROVyW&#10;xPhz1Bl4qbeeex8Yi3J3Zv8AjhGUw3x76dgmIFVm8onqyFWv7GMovJWVckf7CS0kdl7I8yNwHp8z&#10;1QUbJNF/w/LoP/kX8ht2/Jzso9gZ/D4XZe1tv4ei2h0/1LtcPBs3p7rbCoIdvbU23TrZWeOFVaur&#10;HUS1U7PNJYsFXaxpECF4k1J9T1YsznU3pj7P8/QDy1MVNTNVVDKkMYLtqDOWIWwVdY+v+pUHn/Ye&#10;7AEtU9e4CreXVkXWAxX8v3ZGF7935hcdmvm32ptR6/4s9UZmGGqoPjdsbMwtCnyR7SxNYrKNw1sW&#10;obMwU4BhUnKVY4poSnEn1LmOP+zX4m9T/Cv2eZ69Ur3fi8vl8+q6q7JZHKV+W3Bn8pXZ7cm48jWZ&#10;jce4cnWVGQyOZzOQmeqyuRyVVU+uWSWSRnZiTckm9/ajAFAKAcB1rianJPn0oNibL3t2lvzZvV3W&#10;u3Mhu/sTf+Zotu7O27Qx+esrcpXSiOMygcRQRKWlqJnskcaO7lVUt78SoUu2APPrTMQKefRzu/Oy&#10;NpfHXrzdHwb+Oe4aHODLV1FJ80PkNhW/yzvXfeCnE0PT2yspHZ6bYW2qrWhhiZf4rWK9XUXiSBAx&#10;F4sx8ecAD8C+g/iPzPEft9OrEgDSPzP+TogmhFCxIyqigIiILxJr5Cp+OSAAR/vXJc690Y/4t/Gq&#10;p+TO99wU2d3HB1j0P1Pg49//ACT7zzKudv8AVnXFLUiN0gVAfvM9mJgMZt7DwB6itrJFSOMpHM8d&#10;mcRgE8TwHmT1qmrAx69SPlH39Rd87t2xhNg4aq2B8Z+lsO+x/jf1RPJCn929prL5K7eW6oaD9qfc&#10;m4p1/iedyD65ZZnVGkdIo/bcMKxajXU7mrMf5D7B149xHoOA6LRIUVnLW9IOt2aw/bBDs2m/HF+P&#10;97Pu3W+jt/GfqfYGy+u8p84PkrgRuDpfYm4pNt9FdQ1/ko1+VffWOiSpi2xPcrJ/dHb5aOt3XWQg&#10;+RAmPjPlnYIzcvMWFrb/ABN8TfwL5n7T5daXjrYVA4D1P+bosnbnb/ZPyB7P3p3b3DnTuPsTfmRb&#10;I5StSnWjxuNo0jWmxe2tt4uMCKixuOpkipKGjhUJDDGiKLLf2pwo0rwH8/mevL6nieg4qJqelp5K&#10;iocpDHrLcizuP91x6b8n6Dj6+9LqOB1vyzw6su2FJL/Ls6jxXduWkVPnX8jNk5BPj5tAspyXxY6R&#10;3NTSYuu7z3NqF6Tde4qd5qbalEtpaSjaWvnZXlih9on/AMdl8JD+jGe4j8Tfwj5Dz/4rrwOgaj8R&#10;4fIdVqwRvHCWkmlqppppJ66rlaSWpqa2WQ1E9VPNJcu7EklmNzfn2tOTjrSigp07YPbu5N3Zvbu0&#10;dl4TK7q3rvHNY/bO0NsYSkeuzOe3Hl6oUWMxlBQQgvJJJM8aKoHJP1Av732qCzGgGSfl1smikjqx&#10;H5KZ3bvw56oyfwA6f3Hi8r2vu+TGZX+YR3ZtOqjqos1u+h0V2M+J20dyU3pk27tSpUtnmpXEWRyq&#10;srs8NIsftLEDPILxvhXEa+nqx+3y/wCK62TQaFPH4v8AN1WssfiVIoBaNE8caoo8QQfoZSfySF5+&#10;n9efakg0qevUPHoWuiejux/kz27s3ozqejhl3fvKaZ63NZKpgoNtbM2riqZshu3fW8MvUFYKDFYq&#10;ijmrKyrndVREsLuyq2pJFijMz8B/M+QH29UoSdCdGG+YHfGxs7itkfEP4z1gi+HfxvyNdLhcvFTm&#10;myHyL7sqYBRb6+Q++ZpFWSqNbIppdv00/oocYscUEcRmnBatllVDNc/2j+X8K+S/5/2dbND2LwH8&#10;z0STUocXIYg/u6SRfUNP7bf1/p/T292/Pq2OjWfDr4uxfJ/srPw713K/W/xn6U25L2l8qe55URaL&#10;r3rHEyEDC4+eZTHNuDcFSEw+3segeaprJl0RSJFKBWRzEmpMufhHz9fsH+HqoNW0jh59Nvy1+TNZ&#10;8re06LdGK2xT9a9JdY7boeqfjP0tjJGGD6p6d21eHb+NRAzfcZWvOrJZ3IuWlqq2WWR3KeJU1FEI&#10;kK8WY1Y+p/zD/Z6sasc8Bw6LIddlJk5VmIfx3JJYBdK/QG/IH9ePds/F1759Hp+EnRHW+dh338vf&#10;lLQSTfDf4wVFBU57CSyzUtR8iu8K+E1fXPxu2l4yHqXyUyfdbglpzaixcc007xeWJy3cPIoEVuR4&#10;r8P6I8z1pQpar/CP8PRe+7u9eyPk13Lv7v3tutp597dgZLzjGY6BaLBbO2zRRig2tsXaGMgHhocV&#10;iaGOChoKSFVCRRgG76mZ1EWNRGvAcT6nzP5/7HWhU9zcP8nQaT+N4yzFdejUztbSscfqBIvxa3PP&#10;/FPbvTnVivxF2xtT4zdQZb+Zj3Zisdmcht/ctbsT4B9VZ2jgroO2vkbiIBLkO483haj/AD21uvXa&#10;nr5JJl8FXlftqQEvHIhR3AeQi2hbScFz5qvp9p/1efTY0/GRjy+Z6ri3Tu3ePYW7N2dk9i7ky+8+&#10;xd+53Lbs3ruvP1UtdmNwbhzlY2QyeQyNTLdneSSQtxYD6KAoA9qMfCMAcOvLX8XHpiqLGgmDOfXT&#10;z6irlioMRUFhYcG/0Jt+LX9+X4uvD4Py6v3/AJVkqv8AzKv5eiTklpdz9BCF5EdFCU3a/Wc0dgfo&#10;bQsP6X/w9v2o7mPz/wA/SWR9IHzx/g6+r57XdN9e9+691737r3Xvfuvde9+691737r3Xvfuvde9+&#10;691737r3Xvfuvde9+691737r3Xvfuvde9+691737r3Xvfuvde9+691737r3Xvfuvde9+691737r3&#10;Xvfuvde9+691737r3Xvfuvde9+691737r3Xvfuvde9+691737r3Xvfuvde9+691737r3XvfuvdUb&#10;a/8Am4v/AG8e1fT+1/qf9f8A3n2I/wDrT0g/6D6//9Df49+691737r3Xvfuvde9+691737r3Xvfu&#10;vde9+691737r3Xvfuvde9+691737r3Xvfuvde9+691737r3Xvfuvde9+691737r3Xvfuvde9+691&#10;737r3Xvfuvde9+691737r3Xvfuvde9+691737r3Xvfuvde9+691737r3Xvfuvde9+691737r3Xvf&#10;uvde9+691737r3Xvfuvde9+691o8f8K1Wj/0z/CWMh/JJR4lQVW6lR37tssHY/S34I/rzx7WwU+m&#10;b/TD/COm8+OtPT/P1RLigWye7XZTGR2L2EiSGCPSVfddUTG0SDgc6wwsDaxP9GfxN/pj/h6VS/F+&#10;Q/wdKxHaQ2vG7QK3gBj0MrK/kdhZrNa4s1/obf62+mWrXPUWQgxlxrV7KZWZQjRKrXCqrjm7eq5P&#10;I+tj791vU3WRmcy/tzxmRYllVdbT6VjAZAshIUKQNR+g/A/ofdV6wFgUdeRb1FldgkYVQzolwLg3&#10;JcA8G1r8j37rwFTjqTIjquk2eKIo3mhAQXsNF9P6he5F/wDWtb37qwqO7qAxOnRFUOjEuXALBRpX&#10;XGq6wAFNwGCAWN/fuq9YWmZUP6rsrGRmUGWMi4jcI31YWsoH4t+ffuvdN0jzMrNO1zFpk0qx8rEF&#10;vGCoJVSBzax/F/fuvdYXtIpCukBhSQaWXnXLcOXa97X9Nz9P9sffuvdY5EN1S2pS6xyWcRxhSokV&#10;LMWvdbFRYG9j9ffuvdR5mQlir+QPIqWkYmNol9BDq9zb8XYccWt7917qKSqqW/sSHUFuAQC2kxm9&#10;/wDD/YWv7917qJIrAnyroP1VyFkvKAeUIuFtwQw/xHv3XuotQ+k3djqUkx3CknSD5SxS3BuGPI/x&#10;Hv3XuorLb0vYA6XeNeQQfWpOkcqObMCdN+ORz7r3UYsjrqN3ZAzRnXqvcf2i9gGABW4HPv3Xuosj&#10;glGjYnyooW6PKAQwYyKF5FgSSAL24Hv3XuojeOIC6OPWzamAOteY5Gjvx9RyD/r+/de6iFgL+MBy&#10;QIrgFUu5I0/ukAgi5/TYE/j37r3UVm0nUw0tcwhmNuGFkvEtybkWIvf6f6/v3Xuobqhs5EafqUOy&#10;fR7+qwPJtwLEC3Fv8fde6wSEnXoLuYwD4nA9bFdIYsx/PDAW5/1hz7r3UCbylSONTR6kYLqVCAWK&#10;sUb+gvb/AGIt9PfuvdYAdCtKzlyFVEPIIFxrUXAPq4Iuf8P8ffuvdRFk0udOoookVdYPkjIa/rCg&#10;Gy/W/wCef8PfuvdQpSHCojhWY21eqM+Nm1qhVuW+oYXI/wBb8e/de6izBkkFo7ySuwVCWJa9nOsg&#10;AaRwR+L35t7917qK4e4dXRGYP+4CoAkH1R3Wylit/pzz/sffuvdR3kRlDBCkoIAUlS2m1uXUAcW/&#10;1+T7917qNI4VyLRizrIdSlohze1mJ/1ySf8AE+/de6iysB43/WdNnuT4liJsBpX9X1upIuffuvdR&#10;EIkdnibToWyaifHZDZ2ZW4/17/4Hg+/de6jmUaHQoTq9TkMqEN+OFAubm9zcf8T7r3UJrqqi/wCj&#10;UzfpLBRdW0E8KSfrz9P8Pe+n+sTaW1ablf3LFTydKcXK/wCw5FgT+ffuq/h/LqDrOqMi4JZh9Cq6&#10;2UqUXVwB/qvx9P8AH37q3UYuI14DarG7OPJbQdV2a3P0t7917rhqX0gMrhwQfG2gXa5Lak5ABNxb&#10;6e0/DqvwfOvUOeVYyys/qHJ0H1EH6cgg8kgkqD9Peuqqteoxe5UhVciT1IbqEJBYsNY1C5Orn/WB&#10;976d6wSlzJYhLhWb9pio4JBY/QAAi5HH4JuffutL8PUZ9RPqILIACVtJ6fzc/wC8f0v/AI+/db6i&#10;szAMVB+nksSFZwfT6L/0PFvfuvdeuyjhwbgBiR+kOOAbgfT6WH+9e/de6jySDVcKX0KNTG59DHSU&#10;AH5+n6fxxx791XVX4eosyyaluQNRY6jpJDEKEICjULcD/XANv6+635d3UU39PqOpSzOJHHqt6lCA&#10;Hni5uP8AEi3v3W+uB9FnRXV306GDXWy39FrDm554/wCN+691gawHB5v/AGwSLtZRa1ub8m593XHd&#10;6de6wk6bSBFa4IJ161VRfX6h9LkAgW/r/r+6de6wO5vGXHpjszMtox63sLL/AIjnj37r3UdtTcav&#10;IzWNpDpsSNP9r86VJ+oH9PfuvdRZH1MeNN1NnB0vbTwQfwSOSR+Ppb37r3WL0s9w9kCFeQT/AGrA&#10;y2ve4+luP9j7917rHKxU30ElvQfUWDNq1gsPr9LGwP8AtvfuvdYGDAEAi1rHjQjXNwNB4J4+nv3y&#10;691jIHGq4+nJBUC5uCRz+PfuvdcCeQosbKbk6gB6rHT+P9f37r3WJg4tpRQyg8M30JX9Kkg8X+tv&#10;fuvdYgGYkFjpN9Sqq2jAFjqc3sL3sP6e/de64sCGHk9WpiVC2IuwC3s3NjybHi/Pv3XuuL+s2bUi&#10;hSQ2okWT1Nc/UA/4m/8Ah7917rgy2JtZrD0hX1OWPOkm1h9eLgj/AG3v3XusLWDHTpuCBrABVSq6&#10;LaRa5HAsf6/0Hv3XusZ1Inp9JsEVXA1G5GpgOfr+V/2P19+691ga2sMbW9IAc3BCALe39P8AYc/7&#10;D37r3XQDAXA0+osBzci31AP9Abg/Xm/+tXHx/Lr3z64MbWGlmuxVQCGAt+Dp/wBvf6H/AFz7t17p&#10;227trcW8c/jdqbR27mt1bnzExixuA2/QVGTyVU6mzutPADojS4Mk0pWKMep2UC/tOzKilnNFHXgK&#10;4HRj59t9IfHWsnTtc4f5D9xU6U7UXTeztxSN09sit1XqI+2+wsG4kzdXTkCOTC4KUU+sPHPWNbSW&#10;fGMn9nhfU8fy/wA/WwoU5yekLUVPyE+ZW9TTU8DbsbbNHJNDjKKkx20OmOmNnw2Syf5nC7fxdKgW&#10;MTyaHfSAzySkamSyRCp8/wBp6vx+dP2DpfjcnRHxtUw9eQ4P5I9/08MUb9sbgx7VPx96ryx9dVJ1&#10;ntPKIH3RkaY2SPMZmBaJZB5aekksrnfdIO7tHp5nrekA9uT/ACHQaYDZvd/yr3fuvf8Amtwz7hfF&#10;U613Y3enae4Hxew9j4yACOmTM7nrAIIAo0w0GIoY3mk9MVLTkAgVMiRDSPyA4nrVO7GT69LaPuDq&#10;749rLjPjLTLvfs+KjqKDOfKjfeDCviampiMNavQuwsgJUw8cakxQZ3IiTIvdpIlpLqB7S7f2mB/D&#10;/n6sACar+Z6Dvr7pTfncEWb7X3numj2V1pFX1Em8fkF2nW181HlauJb1WI2ytQz1u4szJYpDQUCy&#10;EPZZHiW7L5n0doFT6DrVanUuPn0rKz5Bbf6nwlTs34pYrMbHirKPJY/d/wAhN1RY6XunfEFahpai&#10;h27JCHj2nizEWiSlx0n3MgbVPVMx0jXhlyGmz/R8v9nranHbgeZ8+kl1j8esnu3bR7U7N3JQ9I9E&#10;CqqzV9pbvo6iuze86ynGuowfVe00K1+48nO/7YeLTSwsWaoqYgh93ZqYAqfT0/zdVr6YHT5vL5HY&#10;7AbVyPWvxt2vW9LdY1dO1Hu3dlTkVr+7u4A0film33vKKxoMdIn+b2/iPFSrqbymoZi/uojBbVJ3&#10;H+Q+zr2Qv8I/n1A2F8eYKfaeL7X783HP0z0vlaeWfbI/h333aXb0cT+P7DqnZdR4pJoZZB43zVc0&#10;VDD6n8kxHjPmk7tCDU38h+f+Tr2Sv8I6h7/+RNdWbNk6q6nwMHS3R6+dcntrEz+TenZM7HS+Y7a3&#10;0iJWZSaVVUJQKyUMK2WKnBu7eRCDqY6m9fIfYOt5057V6d9o/H/F4LatB2j8lM3kuoOsaugjrNob&#10;Ox1HTy92dxrMmujpdjbUrNIocdLwZc/kwlMkdmiWodlU1Llu2Lub18h1r7cD+Z6TXZ/yDyO6tsQ9&#10;ZdfYKl6U6Cxjr4OsdtZaeet3VWC2rcPbG7X8dZn8jOyoxFT/AJPAAqU0ESrc2RdPcx1N5n/N1byz&#10;gf6uPSr2d8ftvba2Zi+3flNn8z1l1nkiJNi9Z7cWhbvfucxHyBto7byAthcIBp8+4svEkPIWkiqp&#10;GsPa6sVjyfM+Q/z9e8q8Pl69Ijtzv7L77w1HsLbWDxnTvQeCkU4Dp3aVXK9JUSUxP2+f7F3DJpq9&#10;yZuW4eeur2IV/wDMRQRgINJGFbV8Tep/yenWiP48D06WO1Pjzi9u7QwPbnyVz+R6n6xztPJkdj7H&#10;xkMEvd/clJTHRCNlbVqQGx2KqHBjG4coq01tTQLUGw96ZzXTFlvXyH+fqx4VOB6eZ6SXanyCzO/N&#10;u03Wu2tvYrp3obB1wyeL6i2lUytBla+JPHBuPsfcM1qrcOWAH/AquJSK5EEUIYg7RNB1E6mPn/m6&#10;1QeeB/q49PfX/wAf6F9jxdy/ILctd0/0g+qPa1LDQxVPaXc9YjBv4F1NtCsKMaVVNqnPV2igp9Sg&#10;PNIRH78ziuhMt/Ifb1skt8h/M/Z02do9/ZDem24+sevNuJ0v8e8RMtRjercDkp563dVdAwP97e3t&#10;0Hx1G4MvLYSE1AFNTjTHSwRInq0kQU6mOpvX0+wdaFSM4A8v8/U/qv4+zbn2g/b/AGxuqDpb49Ym&#10;eRJd6ZCGObd/Y1VAxX+6HSuzJSs2YyMxBhNZZaGk5kqahVjKNtnoSsfc/p6fM9e1Yr5f6uHWLsnv&#10;3+PbSm6k6b2n/oQ6EFW1dX7Wx+Vlr98dk1tMPFS57uTeaJHLlpVQlqfHKEoaa5MMJYBzVIqN4kh1&#10;P6+Q+QHXgDSnAf6uPTR010Rn+1IqrcdXmMf1b0ZtaZU393juynmXa+2KaI65qLC0URWozeXlH7dF&#10;iccryyzMisY0JkW0koQ0Hcx4D/P14ZFFwPXpf73+RW3du7Nz3TfxQ2xk+p+rc/CcRvnsnL1EM3e3&#10;fONhlDGLem4KSwxGFqHXytt3FyLA11WokqLH3pEJOuXJ9PIdbFCKDA9fM9BJ0t0ZvnvXOV2A2BR4&#10;bDYXbtE2X392LvHKU+3OuOuduw8VW4N6bmrbxU8ca6isKB55iNEEUjkD3ZmC/Fx9PM9Vr+FB+3oc&#10;s13j150Zt/NdafEB8nLm8xRVe2+yflvmaL+F7/3zQTL4MphOn8VLebaW36j1RtOsgyNXBYTvCGeE&#10;1ALisw+wf5/XraiuV/b0VzYOwt4dj7txfX/Wu1sju7d+b8i4/D41RJPaMGorsplq2YrHTUcC3mqa&#10;yqkSGNFLSOqgn3dmVBqc0HW8KdCcejdQ7v6q+HaVVN1Lktv91fK37KWhyfdDQU+X6n6Fq6uMxZSm&#10;6gx1ZG8ea3BAC8KbiqUNPSnU9HG0hEqp9LznU/bH6ebfb8vl1oHzGT6+n2dEtyNRmNxZeXI5erzm&#10;6917nyINTkqqorc5uTcmZqpAkcfknMtRUTSs6qFubkr9fagAKKCgA/Z1umkauJ6PBB1p1/8ADyjw&#10;u9vkTi9u9p/I6tjpsrsX4nPUjIbZ63p5aZZ8dvj5K11ATG0/qR6LZ8DiaTiSvkhiIidslpDRDpXz&#10;PmfkOvfDQtk+nkPt6Kd2l212B3PvPIdmdtbpqd0bnq6eHHwzSiGkxGAw9EhTG7b2lh6PTS47HUcZ&#10;0UtFTRoiC5A1MzG6oqLpjFOt4+M9Dj1r0Dsqj2NSd8/J7dOR676eq3ebYnXWEVP9M/yAq6WzJSbK&#10;xtYrDG4WWS0VRuOtBhQFvAkz29tM7V8OGhbzJ4D/AGeq1Hnw/meg07m783r3fJtvE5KioNkdTdfw&#10;NjOqOlNqGem2NsHDpI2giCQB8jlJyxlyOZrS9VVys0ksgBVE3HEsZx3MeLHif83XviOcDyHU3oz4&#10;9b27+rc9VYrJYjZPWewqaPJdp9x7zqv4dsXrzGSSljHU10gUVWRnVH+wxlMzTzsLKoXU621Kpoxy&#10;eA8z14sa6U6Eft3vbr7EbKyPx5+JOIze0+lchLB/pN7S3IsFN3F8k8tjDqSs3XWwi+L21DLqkxe2&#10;aVhFz56wzVJ/b0yKXDuKkcB6f7PXlJ06VwDx+fRW9ubY3Bu7cG3tj7K29Xbn3TuOthxG3duYWmeo&#10;r8lXTuFgWGBTYD6tJK5CIoZ2YKCRskAFmNAPPrZZVx0eSortm/A4VWP2xk9rdrfOKS0cu+8TU0u5&#10;esviVA0ZNTQ7InYmkzW/0N0lyTRvSYggpSiWrDTR1IaQ5wny4t/sdeDf71/g/wBnogmWydVW5DIb&#10;i3Lk8nm9xZquqsnms3layoyOZzWTrJTPV1dfX1LPNLLM7FnZnJLMSSSfd8nA4deOkGp49Hf2/wBY&#10;bH+KmE252z8mdvx7p7j3FjMduzpH4rVU4/3H4yeT7zDdi/IeFD5KChl0pNj9uygVNYh8lSsUJ0uw&#10;zPMxjhwo+Jv8g/1fy69UqQ7faB/n6LJ2l2t2D3bv7L9ndpbifcG8szHFT6mhipsTgcNRqYsRtfbO&#10;JpAsNBjqOJvFS0kCqiKL2LElnaBVCLwHVjltZ4noR+hvjtmu7aTce/M/naHqj489ctTS9s937iiH&#10;8LwkZcum2dm46QpLmdwVqnRj8VSapGZlMhjQ6jsnTgZbyHVC/pw9en3vz5E4bfu0MH0L0Tteq6l+&#10;K2xckMjg9o1k1I++e3t2xqIZu3O+M7QKgymYqQP8johejxkBWmoo1Akll2MHU3xf4Ps62Kkeg/w/&#10;M9FvwOBz2589gdpbTwGY3RuzcVdBhtt7b2/QyZDLZbJ1jiKlpMbQ0SmR7k82U2FybWJGiQAWY0A4&#10;nqxNBU9WEpn9jfy9Kapxu1Zdo9r/ADtyeOVMh2Bj54dx9c/EdMjRmCuwu2YWSSkyu9ogxjmrzqgx&#10;8l1i1upZ6KWmOrhH5A8T/q/2OrdqakYBnNKGuAP8/VdFdXZDKV+TzmeyddmMxnK6oy+czuaqKisy&#10;mYydbIamur8lXVhaSWSSRmd3ZiSSfd61p6enVAABTo1/Q3x92vura1Z398is7luuPiftfMy47I5/&#10;Dimj393duyjiaoTqvpDE15Bq6iRwkeTyuk02PjZnlYyBIi28gVxCuXP8vmf9X29e8gxHbX9v2dJH&#10;5AfIjcff+WwFBHgsb1t0t17SyYjpbozbJlp9pbAwaMyCqrKYW++zVV/ncnlqrXNUSs7OwFlFooxE&#10;DmrHiT/k+XVixeleA4D/AFefQLbZ25ubeW4sFsvZG3snuzeW7a+DEbb2zgaCSvy2XyU7aYYaWlhB&#10;YLa7SSMNCKGY2UEi5IALMaAdUdioqOrHtybx2F/L22pluqemM9trsv5t71wUmK7p+QOKCZTbHxvx&#10;eQgH8S6o6QqqgaZM+AWhzOeQXia8VORYlKf2pD1ogyKef+r/AIrpRrjjiKp3O3EkYUeg+fVYUIIW&#10;SaaeaonqJZKjIV9RK81VW1MrGSoqaqpcszu7ks7OeTck3v72xqek4AUUHRsfjl8c8J2bg9xd5937&#10;nrepviJ1fWx0u/8AfyUxm3F2LuQj7vG9L9M41yhye4coqlWI/YoIC1VVskagPtnVGCDLHgPT59aY&#10;FgW4KP8AVjpN/JD5H5j5DZnbVDQ7bx/WHSXWNFLgOi+iNuTFtudcbX1i9dX1Fh/E8/kSFqMxmKlf&#10;LUSk20RLHGmlQJkZY8T6/wCx1alaEjPReqakyOSrqHFY7H1mYzGXrqHGYrEY6mlrspmsnW1ApqXG&#10;46low8s1RNIypHGikkkAfgHdVpQ8Bx631YpLkMX/AC6cLLjsS+L3P/MQ3dh54MruCKejzO2/g9tX&#10;NUfhlxG3po/JBVdk1tPIy1eRQlcHGxhpy1azzKmAN5xxCPLzc/5v9X2VVihqMt/g6rn0TvJUVdRU&#10;1Ndkq2WWsyGSrZpaityNbVSGesrK6omLPJLI7Mxd2JLEkm9/an7P9gdbAAFB0Yb41/HXIfITcO4K&#10;3P7ii6x6E6qoE3P3/wB55enL4TYe2llOjEY1n0iuzuUYfZ4XFRFpqidhZSisRp3VAMVJ4D16r8Qo&#10;MU4np8+THyKxXcA2z1V07tuu6x+JPUk0kPU3V1TUocnmclJB9tk+1uzJKa65DceXIM08zs/hRhTx&#10;HQpZtgacn4jx+XyHVQgLVHDorM1SIYZKh7LFHaRzqVUS/wCEW4F7/RRz9P8AY6pmnTjHSK9WG9Tb&#10;C2l8RetNq/Lr5EbToN0dp78oJsr8M/jnuiCOeiyBil8EHyH7Z29Py236Ka8mEo6mMLkahA41wxkj&#10;TEu/hr8OdR/yD/V/LqhBYV4enRGN37v3f2Ru/dHZfYm48rvHf+9ctVZ3du48vMamuyeUq21SFnPC&#10;wxqFjp4lASJFVEVVVVFlVUUJGKKOA6sq/iPHqTsXYe++1t8bT6u6x23kd39hb+ykGC2ptnFI01bW&#10;ZKrNg7M/EcMK6pp55GVI0RnYhFYj2B3NgdeYngvHo5Xdm7tofFvY+7Ph18fN3YvdO9N0ww475ifJ&#10;DachkG9a2NxLN8feuMqNLx7SxdQAuYemdf4rVx/vFqeFIfbAieSYTzfCvwL5f6Y/P060QfhHHz/z&#10;dEHgiipolgjGiGMqIS4sqEmysUtcrfi/5/1/ajurXpzNejL/ABk+OC9+5ndG5t6bkbrH419MYyn3&#10;R8he8KiBmx+1cFNIYMXtHbysLZDc2emvQ4XE05eaZyZNDRwyEad9FKfEfhHz6brqx5Dieo3yQ+Q7&#10;98Zra239rYOXrj489O46o2x8e+nad/Jj9rbekkDZLdWfVDpq9x5yVBX5rIya5JZjpLlIk9tQQGEE&#10;s2p2yx/yD5D+fVq14YHkOi7SzeNTMzBII1AZ2RQIfRazfk24+v1/1/arq/R7vj7sbrv49bAxHzT+&#10;TWApN1vkqisHw9+NOXMsVb3ZvXHOY4+4+w6L0tT7BwFSAwLevMVarS09oEmmKdpA0ht480+M+Q+X&#10;2npqgpqb8h5n59E437vbePaW+N1do9l5up3NvzfmXqs/uDPVP6qiuqZdbU1BEgKQ09ONMFNTxWSN&#10;EVEAUAe7KFRdEYoB1tRSpPHpJ6aqappaGhpanJZivraWhxeJo4JamtyuSyEy09HRUFLThnkmlkZU&#10;SNFYsxCgEke7U8z5cfl1YkAVPVkm88vJ/Lu2DnOk9lVlHL85e69nx0XyJ7LoZFnyPxg6z3NTLUy/&#10;HzrurjJ+x3Plqdo23dlUZZ6aEjGwGMtPKWFLzya2xEvwj+I+p+Xy60QFFF+I8fl8uq1qeKOCBIIE&#10;8cIAXgK2qwtqLG5Zr/Un6k+3SdR60BQU6FbpfpjsX5E9m7a6c6pxdPXbt3KamqrMjk6lKDbOytp4&#10;uM1m5d971zEw8GOxGKpkkrK2rnIEca2UPIyIfSSRwxmWXgP2k+g68xNdK8ejF/KfuTrKm2RtX4bf&#10;FvLV9b8Zup81JnN9ditA2JyPys72WM0mZ7bzdECJkwtGvkotqUFS7GCjHmYLNOwRuJDq+olFJCKU&#10;/hHp8j69aOn4E4Dz9T0SRY/SUb6HhbsXXgWAFzwP6/0Pu/VujRfE345YzvXcu6N49n5mq69+KPQ+&#10;Pp94/JLtRJUpPscGZGXCdbbOlqgwrN1bnqE/huEx8KvIXZ6gxmKCQ+6zs0aVjzI2FHz9fsHWqazn&#10;AHHpO/Jf5GZv5Nb8xGbGEp+v+nescBF198delsQyf3Z6l6ux1Q0mJw9HGCRPkqxia/N5WW9RXVkk&#10;k0rkaFT0ERgj0MdTHLN6n/MPLrZYvQnAHAenQCO8n1N0ANzIxCxqCpN2J+gFjyfduvdH4+KfV+wu&#10;tuuKz+YF8k9rU+6unuvd2z7V+OHTOYeSih+UvyIxcKVtJjMgkVpZdnbZYxV+5Z6YaZmWPHaw08i+&#10;6SlyfAiwzfEf4V/z9eUrXxCMDh8z0TztftHsPvLs/evc3bGefc3Y/YmXqM9uLLCKOlpopZreHF4j&#10;HQhYqWiooFWko6WBVihhRI1FlA9uIiRII4xQD/VU/M9aFa6m4npAvPHBH5p5GhgQa3c2AFh9bryb&#10;/gD6/j3YA8B59brQV6s82BHF/Lu6PxnfGdohN86/k9sesi+Mm163ib4wdEbmgkoMp8hM/QuCU3Nu&#10;KmaWj2hC6gUtK02RZndoogmal25h/wBCQ9x/iPkB8utfAM/EeHyHVYUUPjV/JLUVVVUyy1ddWVLy&#10;T1VfWVDl6mpq6ia5d3YsSWNze5PN/ao54Y/ydbVQvDrKjVE01HjcfT1WSy+UqaTG4fEY+F58hlMj&#10;XVC0lDQ0NNEGaR5ZGVVRASSbAXt70B68B1pm09Wadz16fAbovcPws2bWUc3yu+QWEw+V+cG/KJ4W&#10;fqvYlQqZfbXxK2vWxgyLUMDDkd51CvpeUw0KBkikb2kj8S5mNw4pEmEH8R82P2Hh/sdeNFGkfEeP&#10;yHp1WWgjjRYUTxxRqiRRRrpCpYJYK3P+JNrn6n2q8+7rYp5dLTrPrbffdPY2xumeqNuVm7uzuytw&#10;0O1Nk7fotPmr8vkpSizyn/dcFOoeeomcBI40eRiFQn3vAGtuA/1fzPWia4Bz0d/5g9ibB6j68xX8&#10;uL45bli3D1V1huhN3fKHuDGmOL/ZmPk5SQmiyMtMIGIbamzi0uI27AZXWZ0nr3LPLEytRCQsZ5cE&#10;4Ufwr/nP+z59e4jQMAcfmeq8FI0lfwqfX0xqVAA1AH0ggfQf4e3Pw/n1by6GX48dA75+Uvduzeie&#10;vZIMbltzPNkN17vyoKbY6z68wsBye9uy931x0R0uNxVAktVUzzSxpwsYcM6X8zrEhmfgMD5nyHVW&#10;ydI6HH5ld/7E3zWbE+Nnx182N+G3xXbK7c6kEzCLJ9yb5rJ9G/fkRv0AKk+U3DUqz0aBFSjoFp6a&#10;BVtLrbgjcAyz/wBq/H5DyH+f9nWsV0rwH8z0TiONZZLyHx3BAcq1iVP6eLXte4vf/efbxYDA6crT&#10;oznxD+Nn+zS9r1u3Nz7gHXvQXVGFqe0vlL3HPpixPWPTO3pBUZqohqZQVkzGWbRisHQRq8tTWyoq&#10;ROiyFWpZPCTUPiOFHqf9jqnxtp8hx6x/Lv5IP8ou1KHPbV28NgdC9Ubcp+qfi705FxR9YdM7dkaL&#10;BLUIpInzGUOvJ5yvkLS1NbNI7SMixhfRRmJO81dssfU+n2Dh14d1D5Dh0VGVPGQWDOD9TrU/ixWw&#10;P+P+wPu2VPVuHRnPjr8aa7vvbvePY249zRdb9C/Grr2u31272TVUpqpqjKV+rH9f9V7MpJGSKs3F&#10;uLJGOloqeSWNVQTTOwEQV9tIsZVTlmOAP8J+XTZBINOA6s5/lRTS1P8AMt/l2CoDozZjo6XwXMnh&#10;E3aWxtMZZwDxo9R/1V/x7WWoqW0+R/z9I5moVHz6+sv7Vde697917r3v3Xuve/de697917r3v3Xu&#10;ve/de697917r3v3Xuve/de697917r3v3Xuve/de697917r3v3Xuve/de697917r3v3Xuve/de697&#10;917r3v3Xuve/de697917r3v3Xuve/de697917r3v3Xuve/de697917r3v3Xuve/de697917r3v3X&#10;uve/de6ol8g/x/7eRaPofr/tvYj/AOtPSD/oPr//0d/j37r3Xvfuvde9+691737r3Xvfuvde9+69&#10;1737r3Xvfuvde9+691737r3Xvfuvde9+691737r3Xvfuvde9+691737r3Xvfuvde9+691737r3Xv&#10;fuvde9+691737r3Xvfuvde9+691737r3Xvfuvde9+691737r3Xvfuvde9+691737r3Xvfuvde9+6&#10;91737r3Xvfuvde9+691737r3Wj//AMKzIln7q+EyXswg26L6SdSzfIPbselX+gP5sfr7MLf/AHEb&#10;/TD/ACdNr/uSv2f5eqFMRK38Q3jApKhN/b8vG2lg3j3bWXaOR/z9ATbg/wCBF08eWJ+Z/wAPSyc1&#10;lNOH+x0qo1/zqSELci5iUqXMZ/cYhrsx+oHNr8gfX37pN1yfyN5FRFiMUYUmVVaVlZmVVPIP0J1N&#10;f6fX6c+691HidmKmVZnK64pPHGChgUrp0CT+hA+v+vYe/de65WYo0jLIw/bRY4LXcRrfXawB9IP5&#10;5Njzb37r3XCeQxLCRd5JkV/GUUoWL3uWsouw4uDxb6Hk+/de6xugp1Z1aGQSHUCHut2vrIkbjix1&#10;Af0HN+PfuvdRXkVBK6lSUIMbONS6TYsokHJ5tpF/qbfge7ZQ9e4dR28XpZjLBFPIzzK6LLIz3NzG&#10;nNrHSoHF/devdRgisPQWENtcauyqZUkIYAvxyOCUYn6X/ItdPiHXh1FklEjzLHGfSoI1BEcaiqtI&#10;+m3q44v/AF+vunXusJ41MkgdRC+shT6g3pMl7W/Va+rkH/b+/de6hiUmPhtbLZRrJ0oNQTSR/sAf&#10;p/T/AF/fuvdR3VW8Y1s4WOR0RXZVdv0usin+htYfT+o9+691FkcKUhPkZWjA/SkbySf5zRHIdI1f&#10;1uByPpyffuvdRGkVUJQO5dGVXZDcBjreCVntybXP0HAP5Pv3XusBUKHZRHGSFXQCHdomA1ko3CBu&#10;fp9frx7917qHJ6S0ikCTWp85Mkeix0iMMp5JBKm3+x9+691Ec3dzqYeMFGEzqz6W9UehT9SRe5+p&#10;9+691EkBkDgqjqHAj0B4pLh9f6fqbH9RH9eb+/de6hEo0ttatYXtzGoJ4Ulm+jfTlT+PfuvdYNYv&#10;4iBFqUanIModlt63uP08WsL+/de6iSfUM76PobupUen1WsPyP7PH0/1re/de6harggE8u7hlA9XO&#10;lW/bAPFzb68fW/v3Xuo8hsuqTxqwV4yHuWI+jOotxwL/AF/1hf37r3URRcSFQ4PiV3AKlrsCSNIF&#10;yVFrqbgccX9+691HkJI0iJlbVoKkkq1mLqxVv6kXJJt/hwbe691CmqCWGkuUAfyxXVAGP5Yrcfq/&#10;1Q/w59+691HeQLeOy6kIlLAeN/KBcC9vSBZfSP6e/de6iOVQ3tZWABsvp1ScMy6bm1/p/tz7917r&#10;ACfURquDZhIQzLdQfqP6D+nB/wBuffuvdR2sUMgWN1XUxaRzzc2YaTxc3Fr/AE+nv3Xuo7aSsN9b&#10;ogAEgAUhVALalNrHgA/m3159+691EqbtfSXZSfJGH+pH0fSCLi1rEG9he3Fve+n+oshm9TA6yysX&#10;L8NZrFiPqPoLL/h79jpvs6gzuxuYlJGpHb0hRYjRqLLcD6car/8AE+9NWnb051EbSgYqCVbXI1iw&#10;YsFJYqRfn+osR/X8+2D1V/LrioVUJcSAPoICNo4B1GMKb3P+2/I9uf6H/q9etfCOo0gkVtSHQD6d&#10;KKDpYgpez/Sw+tx+Rz7a6p1DnZyNIVORoQFVW0xYEufJ9Cb6vrbn6g297HTiefUeYWlb6/uICVuH&#10;UHVa5W31AXVY8n/X9+6t+H8usBA4YSAizqWCOW/RZy4FuLkWt/W/19+631GcGMuC0Z0E2ZAAn1uf&#10;oP8AXFrcf7x7917rAulXYLy9lYBmLj/FlBv/AK39PfuvdYrksSRYsrOQwuELm2nVyo/1r/7Ye/da&#10;b4eowcyKEOmMgt4QBZh6eAFf6/0NuPfut9R5V0Rm11fyagG0poLHkoUJA+nAJ/H+Fx7z6qPjPWFy&#10;TKHVQCFvGSoJGq48jHkXv9ST/wAU9+63ilD1CZg51L6zqN2vqe1wwRSbC/8Aqjfkce/db67d7mQE&#10;MpBfUQCNBtwLf0F+Lf8AFffuvdYdaj03J4B/bGgW1BAtyRzcfX3bW3XusXq1EgEKQQtgGjDX9ZA4&#10;4+vB/wB49168TQV6ju3pbSJSz2C/q1Alf9UeRb6i/wDW/v3Wvxfl1haSMCLgkqVjKC2ryL/qQ3IB&#10;sLi39fzx791vqG37hsqEOHdi1lt4yLkohI+n9L/n37r3WLSCCASWDEqVX9s8gfS/0/Bv/T37r3WM&#10;t6COSFZrsBqs4PKj6WA/Pv3XusR/xJa4+lz9CLkFgb39+691wY6RzYm1gbEgE8gWH5/r7917qOxK&#10;BlcAKzEaSL3sNQcc35tb6/Xm/v3XuuL2QaiVLCwdSWH+LG/1J/IP0/2Pv3XusYdjIfxJptrckFzz&#10;6NTcH+vH0t+T791r8P5dcGUopDK4YXOkEtGwYh5CWIA+gP8AgPyeffut9cJdZCgBrAkODb9Lt6AD&#10;xcW/p9P6359+68KeXWMLqX6rI5a9yDp+n6GKG3Fr/wC+Hv3XuuErEXBsT+m/AYN+o2IH0sQD9PdX&#10;+E9ePWAgAXstyUUEMSLW9f0/N/rz+eB9PduvdcTIIx5GYRqgOp2sQig/qLPwLDj8ce6619evV6MP&#10;s/4/y/3VpO0e8t1xdE9P15RsFmc1iqnJdh9noF8ktJ0/15dKjJqQLHL1jU+MiJXVPIfQU0koDeGg&#10;q38vzPWwuNRwOoG8PkYmP2zmOr/j5tWo6Q6zykkdFmquHJyZXuztiJbLSjsffsKxyvE9zIuExMdP&#10;RIzlfHKVV/bXhhiGl7iP95H+r169r8lwD+3p4w/x52z1diKHd3yvz2T62x1ViqTIbU6K2n9nP33v&#10;0Vi+eimyGMrv2dq46WIrLJX5cCdkYCCldmDBt2Zjpiz8/IdXFBxx8vPpKdkd9bu7LxmP6n2RtuHq&#10;/p77img2v0R1rHkJ/wCOVscgFBXb5yMAbIbny8z2eaorWkAkN4YowFVapGqnxK1b1P8Ak9OtsRX/&#10;ACDpZL0d170VTyZr5WVlbPvb7GKs2z8Uti5NIt91k9fEtRRT9y7vpPJDtTHBGV5aBBLlJAwQR0pD&#10;SLvW7Yi/3o/5OtEev7Og+3v2r2v8iMvtXrbD7elj29Q1K0HVvx16ew2SGzsIw1KgxO26Q1E+SyEi&#10;3eryte89VKxd5ZrcLtESPu/aTx6sc4P5Dpfnr7p/44yTN3kaLuXvKkpE/h3x62tlDJ1915mpT5UH&#10;ee+8S4FdU0n1l27hZWtKPDV1SAPGdVLjswPX/N1rNaNn5f5+gt3Lu7vD5Udg4DB/aZXfO6VWPEbB&#10;6z2LhhRbW2hg4LQw4jae0ccq0OMoYgdUs2lR9ZJ5WYs5sF8NcftPHry/F3fF0KVXtjpj4y1Mw3/L&#10;tf5G9/UTMsPWGDr5q/orrHJRMPJP2FurGyD+82RpHHjbD46YUaSahPUShdDU73Hb2r/M/wCbq2Ne&#10;cn/B0EeRy/enyv7Nx9K9NuXtbsfILDitu7cwtDDDgdq4OEhKPH4LE0qxY/B4ejTSC1oaaFAZJX/U&#10;3u4CRrjA/wAPXuB/iboWKmPpT4uz1NKlVtT5L/I3Hs0L1kKw5n44dO5RdL1D0krBf765qkYCOKSy&#10;4mFwzqKzSp9tkPKf4F/mf8w60eOcn+Q6ByjpO8/lf22wjfc3c/be41JqKirkV4sdisdB66mtrZPH&#10;QYbDY+BNRdmgpaaJQBoUe3DRF9B/h/z9eFK47j0NceX6W+L8zDacm1vkr8iqQFajd2Roo8r8eeo6&#10;6EambZ+PrT/v7MvDIARkKlFx8VgYoZzdhQ6pBntX+Z62MZGT/IdAHj8Z3H8lO1Ko0J3P3B2vujz5&#10;HL5OvrTUz0tBTL5KnJZbI1ZWlxmNpEsNbNFTwR6UXSoQG3bGn8K+X+rz69wP8TdDlT53pv4sVtLJ&#10;tmj2z8h/kxjTJUVO7clHHmfj90xnkXRAu0cKymPeOaoXHk/iFaP4ZFOEMMFSYy5quuQaj2r6eZ+3&#10;06riuMn+Q6L2o7c+QfaVz/fHuPunsLIsWklnly+4MrUSMSZ2mm/bpaOnQEuzmOCnhUkmOJOLEiNa&#10;10qOt/CaDLdGDil6g+K8k4j/ALofI75OUrvTJJIkWd+PfRlegHlq4JFPj3juGGQFImsMXSuNQFY6&#10;rpb7pQQaqv8AM9eqOPE/yHRccpku0e7+xBX5Oo3d2z23viujponRKvO7mzFVJphpaGio6cN4KaFA&#10;I4YYlSGGJQFCIvDgCIlMKo698Jqct0ZODBdN/E+tWu7BpcD398mcTGsuO6kppIst0d0/nVX/ACap&#10;7UztFJbcuXxzjVJgaFzRLKPHVTyhDGW2LyfD2p6+Z+zrwpqqckfsHRbd8b67L7u3626d7ZTPdi9g&#10;7jqqbGYuCOnerq5DM5Wh23tLbmNQRUtLETop6OigVEBsqfX26qqoouB/q49bYgHU+T0ZT/RR1f8A&#10;F+HF575K46l7R7rrYYsttz4pYHNaMJs2PSJcbkPkpufFya6VpTplXa2Om+7eOwrJqYSaPbWppKrH&#10;hf4v83+frRFCNWSfL/P0XDtntzffc+65d/dpZ2HK5RKeLGYnH0NDDi9rbMwFEggxe1NkbZoQtJj8&#10;fSxhYoIKeMCwuS0hZmvHGsa6I/8AZP29bJp3vx6MPtr4/wCwup9qYDtX5hZHL4LG7jooM51n8atp&#10;1cVJ3N2viJP3MXnt3tIrf3U21VadIraxRW1MepqOArplOlkDkiPy8/L8utPU09D0Cnc/eW8u7a+g&#10;qNxxYXaewNrR/Z9cdP7Oi/gvW3W2EhJSHHYTCsT5qgLY1ORqmkqqmUtJNKzN72saoSVyx4n169TN&#10;X/Z0IfVHx3w2a2jS92/Ije0nSvx5kqKkYjIU9JFW9p9z1OLa1dt/pfZ9SUarIlKw1GWqilDTs13k&#10;kKOgoZO7RHlh/L7et01CrYH+H7Okt2/3xXdh4un672Ntim6c+O+Dq0k2z1Bt+rnnfIzUK6Id2dm7&#10;hIWpz2cnJ8lRV1Z8cbeimihjVV9+WEIxkJ1MfM/4B6daC6vkPT/P1C6Y6D3d3Q2VyVPW4fr7qPaC&#10;mfsfvTeqy0PXew8cimWSm+5jUtk8nONMdBhsestXUzsiqiqWkT0kqxkA5Y8APP8AzdbqT2jA9fLo&#10;QN6/IbA7c2Fm+hfi9i8jsXqvcMcdD2Z2fm6Sih7l75+2m1tBuHKUZeTE4CWQLLFt6jm0FdP3TzG4&#10;96SN665snyA4D/P15a6aDAP8+gD6x6z3x21u3Fde9V7Wrt1boyCTVYx1AkcdLi8bTm9ZmdwZOfTD&#10;Q0EAJaoqqmRUUWu1yLuSOI11SGg/1cOtmlNKHPRsczvnrX4h4zIbL6Lyu3+2PkvWU9RRdh/JVaY5&#10;DZfVAlQwVOwvjxRVqaajIRm8dfu+eMkkGLHpGhaZm3TxqF8KPL1+3ppE1Cp6JFNW1uSyNRX1dTlc&#10;9uPP1ReeqrXqspndwZzIVAeR5JJDJPUVM8zDhmLM3AuT7dwB6U6d7FGodHoxnV/XvxAioN7/ACf2&#10;9iOyu/6ijpsl1v8AEOum+923tOapgWoxW9PkxU4qeNo6eLUs8G0o3FRVMFWtaGDyIW9Xi4TC+Z9f&#10;s6oKVq2T5D/P0UXsbsvfHcW9c12T2fuWXcm8c26meqnENLQ4mjhXx0OC27i6ZUpaDH0iAQ0lJSxp&#10;DFGqoigA+90WMaIxQf4eredW49DT0v8AHWk3ZtSp7y7x3PN1H8ZNvV32FdupFil3z2plKQiao2D0&#10;rtupINfkZ9Jhkr3T7OjJMk8hCGM6L0bSmW/wfb16o/Fgfz6Tvd/fNV23TYrYuzNsUnUHx52Szf6N&#10;+mcFVyz0kDRt4Zd4dh5e4mzm5q1LPXZSrB9R8cCRQhU96SNUYux1OeJ/yD0HXsNxFB6f5+g8606w&#10;373LvSl696v25Ln9xVERnrZSFpcHtvBUieTJ7o3fnZbU2OxlDGDPWV9WyxogJY3spuzKg1uaD/Vw&#10;9etkknSvHo0G7u3dh/G7b25ukvihuOi3nu/P0aYfuv5dwY6egzW6FCr/ABTrvoP7y1Rh9rRSKyTZ&#10;fSlblSvlbwUvhh9s6DNR5hQDgv8Alb5/LrRAWqr+Z/zdEzxOHyOWyeK25tvC5PP7iz+Qgx+FwuHp&#10;58hmMzlK6UR01LSU1OGkqJZpDY6VJJJ4/Ht7iany63hR8h0fShodlfAf7PO7oo9u9m/OUQyVG3ti&#10;5CDFbo6u+KRqF8lFubeC6p6TN71iBE9Bi3DUuNktNUrLOkSe2qtKSFwg8/M/Z1sYyct5eg6Ihns/&#10;uHdm4s5vPd+dym6N27pyNVmdx7lz1bLkMrmslWTGWrrq2vnJdmZj+TYXAHAADhOMcOtUFajox3Rn&#10;x5wG69pVvfnyB3BmOr/ivtrKVOEqdx4mGhqN89wb0oaZp4utunsRkHUVdU7BEyOVMbUmPjYtMWk0&#10;xGjyaWEaCrn+XzPXitRVzRfX1PSY7/8AkTuDvSXa+36DBYjrXpLrmmOL6q6W2zTfZ4HbNJGAkm4N&#10;wNEFOTztWP3MhlKrVI8jNpspsbhQpqMt5n/N1RQSP6PQZbD2Jvrtbe23es+rtrZfffYe9KyHE7a2&#10;ngKRqmvyFbIjSuR+hI4IY1aepqJmSGGJHllkSNGZdEqoLvgDq9e6gFT0c/N9g7P+FeJz3VXx83Ph&#10;98fJ/OUdbgO7flLtieoqNvdcY2tpBT53p3481M0cNpIvXT5vdiLrqmDxUTJTetmgrT0eQUQcF8z8&#10;z1UUGBx8z0QKILAjt5JZjK801VUzuXmnlkJeWoqpb3Zm5Nybn6/n27lj1YCgp0b3pTofaMWwKf5P&#10;/KSbMbX+NdJk67F7K2jhKhMf2Z8nt4YhgJtiddxTEyUmHp5dC57crR+CmQtBA0tY2iJuSR1bwIMu&#10;eJ8lHqfn1WtRqbh/h6C/u/vbfHyH3TiM3uqnxO29p7MxMO2uqOptqxvj9gdT7NpWvRbb2xir2X8P&#10;VVsmqapmLTSuzNxaOJIQQuSeJPE9Wyx1P+Q9OkLsXZu8+zd47c65632zlN6763jkYsTtrbGKpnrK&#10;2trZn0iR1TiOKMEyzzuVSNFLuwUEizMsal3NAOrIryMEjFWPAdHp3hvLafwQwO6+jOj87gd9/LHc&#10;VHJt/vn5KYSppclg+pcdUxFMt1B0HmQoeOrXW1Pnc/E2p3VoacqASjaEXKa5VotaqD5/M9aljMMh&#10;TVqYcSOHVdMMUUIAKs8pEsk0sjM09QZCXqKiqme5ZmNyzEk/n8+3WavXvkOjV/Hf42bf7D2zuD5B&#10;d97qr+rfiR1jk4cPuneVHBFLvLtneRgNbRdLdGYOpZVyWer1UfdVf/ATFUzNV1jhQkcuixU6QKsf&#10;5fM9VA1Cp+Ef6qDpM/I/5IZ/5EZjaOPh23iOsOj+qcXUba6L6J2tNK+1+ttrSTmaWernm/dym4Mk&#10;6rU5vN1mqorJzclYlihj2oCj1J4n/V5dbJ1ccAcB0XhTNPVUlLRwVeRyVfW09DQYrHRSTV+QrKuQ&#10;QUlFR00as0skkjKiIikliBY/T34An8utM2kZ6siWOP8Aly4GpWvxuMyv8wnemHp6jHJUy0+Vxvw2&#10;2TuHHh1rKuEaoh2DX00llicM2LgcMQs0gDaqHJDCijz9fy/z8Pt6bIZ26reaeonqq3IVtTUZPNZG&#10;pnr8tlK+plrK3K5KtnM9ZWV1ZMWeWSR2LliSSSSfrf3f5eQ/l08ABgdDx8efjxmvkJuTOwncWO60&#10;6f65xybn757v3JTzSbU6s2YtQIZKqWOAiSvy1a96XCYWlJqa2pKxxAIJJY25HWJakVJ4Aef+x69V&#10;NTgfn0uvkl8kdudi7f250H0BtrK9Z/Dzq7LPW7I2XkapP739pb08P2OU717srqb01+4MmoJpqRSa&#10;bGUzLSUagLJJN5FK9zmrnj8vkOvV1UFKKP8AVU9FKkeKMNI2pYYQ7uzs+lI0W7AKNIBH+t9f9h72&#10;BU46t0eTpvrLYHQuwdufLn5TbTg3Zjc60tb8VPjDm5qiim773HQzGGLsrsenpDHU0vXuIqF1SANH&#10;JmZ0FJTsKbzy+6GQyOYIfL4m9B6D5/6vXqlR8TfkPXor/bPbHZXfnZG6O4u390VO7ewN4zRz5LIz&#10;xQ01FQUFJEtLitvbaxFIEgocZQU6R0tDj6WOOGCJESNVUcuAKqhE4D/VnrYJPcxyeklhMJndxZ7D&#10;7V2xg8huHdu6cpS4XbO3MLBPWZXNZWtZYaKkpaaLkl3YDUOALkkAE+/cBU4A4/Z1YkDJ6sG3Zu7H&#10;/AjaG7+guos3js38xOx9tzbb+T/feDqKevpOjtn5TScn8dejMxSEqmSqYrRbu3HA2s2OPo3VFmkL&#10;Carg+I4pGPhU8WP8R+XoOtBgq6V+I8T6D0HVdcdHDSRfbUQiihhUABgUDNJzfzC5JJGokk8n2+Wq&#10;anrwAAoOho6B6J3b8jN/T7P2/Vwba2rtXEVW8+5O08vEf7q9R9bYcKc5u7cVUoCIEX9ujiLhqido&#10;4k5a49I4iQuRX0HqetYclB0v/kr37tjfmK230H0DQ5bZHw96iyk1TsTbVfKYM72tvuSmWjz/AH32&#10;s8SqK3N5QKUpElHjx9Foo6VIkDh2YYmQmWU6pG/Yo/hH+Xrxo/aooo/mfXoq4QmysGA+mlStyviA&#10;5t9LWJv9P8R7eJr1YmvRuPjp0nsSfaeV+VvybNfjfi/1tnThtu7Vpm+33N8oe3qZBX4zpzYwcemg&#10;jGmfdGaIMNDSXjUtVSoopLIwIghy7ef8I9T/AJPPqoAI1HgP5noF+7+5d7fIjtDcXa/YUdBT5bKi&#10;lxWA2xiFam2v19szFQ/Z7b2Hs/FsSkGPx1MqQQxqLkgu13didxxpCmiMY4n5n1PW6Emp6CiaojpY&#10;JJJSqxRAmaQ3sisf0olhpJ/3k+7gsevFqcerE9hx/wCyCbA258gd14WCT5pdt4MZb4u7H3HRQVq/&#10;HzrvLRNTx/JHdWAr1Yfx+tjLjZsFXFpg5yZSR1gCIn1XcngxmkS/GR+I/wAIPp69eBMZ1kd3l8vn&#10;1XtUT1uTr67L5jJ5DN57NV9Zls7nstWTZDK5rNZOoNRkMnlMjUl5ppppXZ5HkYszEsSSSfa2vpgD&#10;q3U3DYPcO6tw4LZ20MJkdy7u3ZlaLb219u4elaqyuZzeSqBS4/G0NNH9WeVgp5sPqSALjdQAWbAG&#10;T1WtcDieHR++6t0ba+HHUe6fhP1PlqLPd+b+MC/OPvTCViz46hNM61NJ8WersvTFWkxGMk0ndVdq&#10;K19epp0H28FmTxn6ik7rRQewH0H4j9vl1SlO0cfM9V2xRQwp4oRojRbRKihEjJ+moA8c2PB9umtc&#10;9OH59Ct0l0pv/wCRfZmC6i65GPp8tk46nKZ7dWZqhjNodc7KxERq9z9g74zjjx0GKxtMrz1E0nLW&#10;WOIPNJHG9JZY7ePxpeA/aT6AdaHcdK8eh7+WXd/Wm4MPs34tfF8Zil+JHSVVUVlHmshT/wAMzvyK&#10;7lajGP3Z33vahj/5WW1UuBo5yzUWPCINDySRr5Eoxmcd7Acfwj0/z9V44HAfz6JfqZY11oNIsbC9&#10;yLcC4t+ePbn4vz6v59Gv+JfxsoPkHufcu5+yty/6N/iv0ViKbfXyZ7gkLKmF2utQVxfXu0FI/wAv&#10;3VuSdRjMHjINUjys0xHihkIpLL4SjSKu2FX5+v2DrwXxCRWgHE9J75R/Imt+TXZFHuDH4FevOluu&#10;cOmwPjn0tQzgbf6p6uxkhTGY+mooW8QyVcwOQzdbzLVVksksjvZbeihEClQSzMasT5n/ADDy6rXX&#10;mnDh0XdI2El7KQYydZNlZE9TsPr9OfrY292xX5dW6Pd8TOpOu9qbPzfzu+Ue3Ys78deq83Ntvp3q&#10;/KTfb/7NX8iaeD7zCbCx1CSs1RtvCEx5LddaFECwqlFreWdovdZWYn6eE954n+Ef7PVEKV1ODp8v&#10;meipdudt9ld+dn7y7q7i3BLunsrsHLnJZzIErDS0VKsa0+JwGDx8JEdHjqCmSKjoaKFVjhhjSJBp&#10;Ue3AqoojQYH+ok/Pqwqx1Px6D6Ro4LtVP44YFaWR2a1lWzabfgg2sbfXj/D34VrQdb6sm+PVHSfC&#10;Pp/FfOzsLFYmr+QfZdDl8R/L+6uzVFTZKuwNVSznH5/5bbq2/XK0UePw7F4No/dowq8iDUxRtDSr&#10;OqORjdS/SRNRUp4hH/HR8/X/AGOtAaV8TzPAf5eq3q/JZfN5LLbh3DlcjuDce5cnX57cu4svWT5D&#10;K5vcGYrWrcplstkKotJPNUTyPJJLIxLMWYm59q8UoBQAUA9B1bqFU1FNQ0s1VMbrGAoUqDqkfgKn&#10;5Ooj6X+nvQBJoOqE0FerVnp6z+WZ8eIKgVscH8wX5l9YeWngpIpIsv8AED4ob4pWj+4fJMRJR7y3&#10;zSMyLHAVlx+KY63SapCFntuXBFfDjP5M3+b/ACfb1sgx8fiP8h1VVT0tPTU8VNCqLFTRiP0hdbaj&#10;dpHI4LFuT/vPt4kk1PWgABQdZSagmGCCnlr6/IVcVHi8dS0s9TX5HI1bLTUePp6aG7O8jsoVACST&#10;YckD35RU9bJAFT1aH3nX0nwH+OVb8ItqTUsvyu+R2Mwe7PnPvqie+R6l2JOUy+yPiPgsjRMXSRk8&#10;OT3mJSVadoKIBkRyE8TC5bx2HYh7K+ZH4v8AV5/Z1U9o0ji3Hqr+miSmjjighVYUsulYyL6PrpYA&#10;ckW1fU/6/tWzeQ6sAFFB0p9obS3h2Ju3a3XHXO28pvPsTsPP4zaGxtqYWnapy+b3FnKwUGNo6GGM&#10;3/zjDXI1kUAliFBYaJFCXNAOJ68ST2jj1YT8zNx7I+MnX9B/LU6G3LjtzU+18zjN4fOvuXBVi1VP&#10;3X8j8bGPD1diMrB+021NhSNJj6SCFmjqcgKmqkZnRCGIgZH+qf8A2g9B6/afI/n6daKgdg/P/N1W&#10;/IxJi8lkRlIRiAEDBghU2B/pce3fPt6t9nSp646w353d2ZsPpXqXFtuTsjs7cFJtrbWNSXw08c1c&#10;T5crkqrSwp6Ojh8lVWVL+mKFHkb0oT78zpEhlkwq8f8AMPmeqMSaBfPo4Pzn7a2NtraGz/5f3xoz&#10;DZX47/G7J5DJdr9iYaEUEXyd+UM1P9jvntXKOCslZicS4lwm0xVMTFQxtMioaiwatVkJN3L8T/CP&#10;4V8v2/4PtPWnIpoUcOPzPR0v5XkhP8zX+XtcANJuXplD4wQrJ/pS2YViYPYjSFubD6n+ns1s6d/2&#10;dIZyWp8j19Zj2/1br3v3Xuve/de697917r3v3Xuve/de697917r3v3Xuve/de697917r3v3Xuve/&#10;de697917r3v3Xuve/de697917r3v3Xuve/de697917r3v3Xuve/de697917r3v3Xuve/de697917&#10;r3v3Xuve/de697917r3v3Xuve/de697917r3v3Xuve/de697917qhjyn/Ur/ANvH9X++/wCK+xNp&#10;/wCrFei3Uf8AqpTr/9Lf49+691737r3Xvfuvde9+691737r3Xvfuvde9+691737r3Xvfuvde9+69&#10;1737r3Xvfuvde9+691737r3Xvfuvde9+691737r3Xvfuvde9+691737r3Xvfuvde9+691737r3Xv&#10;fuvde9+691737r3Xvfuvde9+691737r3Xvfuvde9+691737r3Xvfuvde9+691737r3Xvfuvde9+6&#10;91pG/wDCrtZJe6vhzEgZtGO2dMyhSdQPyV23Cov9Lktxce1sH+4klPIg/wAx00B/jSEf6uPVAWJf&#10;/K93xRsYXPYvY1PI3jDNoO9q2MBmKk86fV/sD9LWZTgaep/w9LJu2Uk/L/B0qZJXVUUyI6GYrdDa&#10;aHQNKaIyCUAJ5v8A7f8ArvpP10xDeYMsxAdSb8K5YFZNOoqfVf6gfTkD37reVPXUjGWJBK/ljGpR&#10;IjXMfpF4rEqRwOGI+p/obe7p8Q69lT15qlqgsGdVUcF3LsYQFB9INrXAFvx+Pz7p1rrFPKJlSNiG&#10;MjAuxL6IinKCwuL3BbSv+A/oPfuvdYJUdY5HBeNVYopvrYEC7Oq8izG4H04+nv3XusDvMRrgFrBY&#10;mZiQ5iRwJGhjUAEgkBAOb8c2uPde6wTzRGS4LNGwZJQQTo8Z4k0vwfoDa5+gv7917qO0ikLG5HEq&#10;O8kuuzEjUr6VH6ivpFgRYfjj37r3UYKv3ADF+FcREhbk31eNgL6rH6MSPzbiw9+691DJ8jGMtIim&#10;wMRJbSv6CtyeFb1W/wB5/qPde6jaY0iZVIhZ7B/DclfWRY24Nxcah/r/AI9+691hqA7aULqhctc6&#10;lLGNTqLWAH9CLk2Pv3XuoTsCQvJjZ5FTycvG9gGdi5P5HJH9b3v7917qPrZI5F8ZNpFVkkb08C7t&#10;oTk3+hBX/X5t7917qPIVUBI2QyKzNaVVLqXFyNZ9VrEhbH/bAe/de6iBSEKosgW7uzLLY203jUJY&#10;6T+Cf6cke/de6bpkZpryO7BQOGDMkci+t7sv1C3IBP09+691gaR9TtHoKjWB6GdXhVr+lj+i/wDa&#10;P9fqL29+691GezSNxZFQMojYFlRyPSSbD1D6G/8Axr3XuorlJPIDpkGp3AfSgcxn/OagbkLyDYg/&#10;737917qIZXeMKWszqLNqYkj9Xj0A/i9v8P8Ae/de6gMQYhoaTxlzIAzqrBA2rjn1/QFQRf37r3UQ&#10;sUDxl0d9DSrIyEA3OmySAtY/Tkfn/D37r3Xmk8bsjhCyrcludVxoaz8AaSQWJH+x9+691CkEjk6x&#10;qVZUCSAajqbkBXYcXI5NiCPz+PfuvdQ5NDPdLsqyaXF0ChnH0Zlt+QTq5H+H49+691Elez6zZlFn&#10;Uj9YOnhmdbcggG/9R9L39+691H9DjUGvpBf1pIrNdeS6vYj8W9+691hJ1caQ12RGYDWhJN2BAB4/&#10;rf8A1uPr7917rCzAlyA4XRpjUaWEjaidUYYWuQLkf7H37r3UISqxMjOwYKwYsVTULaS1rWDc2H4v&#10;9T7917qISB9DIT67sbRF7n+1p/Fx/T/eLe/de6b5TaOMKbaXVk13HqZ9Q9P9OOOP9e3ukmadODv+&#10;VOo8tzYKCNfqKqSTJZbEtc2JBuQDx7s/w9X6jvJxpQOoQL9CzuEY2uoPHP5vz9efbXn2V6b1U4dY&#10;CFEZVVZkUFArtc6r+gqBybfgX/2HuvVeoz3DiMFgNV3uB61+j6RyRY24sb8n37q3b8+oTJc6mbhR&#10;qunqMiXOjQALgrxyLcE/n3vp3qNMVDMRcglGJazkOF06H5t/Xg3+nJN+Pde6xOkgIBFibm6kJ9bI&#10;R6bD6ck/0+vv3Xuo76WIIJ4Jc6jcAX+upfqf8Tb+vv3XusbDUbFbn1JcC7AgXN/9f6j37rxFRnrC&#10;1irL5CzNwFOkEaksAWN+D9bc/wBfp791rCjrAAC6LIREVjIVPIFktrsGjc82PHu3n3db6jtw7PIJ&#10;NAOgIVtZNBBUW9PH1HP/ABX3XrWPh6hDlrMQraiR42FlUf6pSQAfpzfj6/n37rfWOypJIqnW2lT5&#10;FJHjQgBdR+t/6H37r3Udyb6lCXUD9wDVaPTcyHVfjg2Fj+f6+/de64voLISVUiTm59RS11ZbfT+t&#10;gPz/AIe/de66KlwyBW/Rf1vbT5Dc/T9Q4/PI9+691HmZI0VgVFyAiSajqBIYkE/W9hxb37rS/D1F&#10;d/qy6VcueGAJALWUhR/jzfg+/db6hlWIBsF55to1aBbVYtcAt/Xi319+691xC8k39MasF/P9kMik&#10;f0/N29+691idrtydJAJKixQFlGnn/iR/rW9+691iNjz/AICwtzYjV6T+b8e/de64yNp0k24PP67t&#10;9dI4Bv8An/ePfuvdRWJdgP0rzZgtlUA6FEhawA+v+8i349+6915r6Lh9MjWXWWN1sQCgYj6k/q/A&#10;PB9+691hOprppcBSJfx42t9Brsfrx9Pfuvddli5I4IKaiSwJYE/gNzYfT/euPfutBQOHXAkLcg2A&#10;u7AD6leG4tz9eefqB7917y7usK8hiAE4/SQvjte4YLx9BpOo+/db6weoBlBZpApi4BGuxuwDf1tb&#10;+nHv3Xul11v1pv7t3cS7R642rkd15uKBautaFYqXD4HGE/v5ndefrGjocZQRDU0tZWzxooB5JFvb&#10;LlEFWNOvAEmg6HhdxdHfG1Yn2om1/lB31Q1Hl/vZlqGqqPjl1XX0kmin/uzgsmsUm88nFKPIlbXo&#10;mLTShigqdWoMmR5BntX+Z/zdbGDjPSA27sjv35i7x3b2Fm8624p8cYqvsrvTtbNx4Lrjr+iq5CIB&#10;l9y1AFJRwqAwpMPj4GkKjRTU5VeKkoopw/y9eFSarn59Kl+2Op+goKrE/Gmi/wBInZqtLS5v5Sdg&#10;YWHxYqSNTBInQ+wckXjxcTsr+PNZVJK9o7BI6Ykj22UL/wBrhfID/L1skL8P7f8AN0GOwunezO9a&#10;3cPY+bz9Nt7Z0eRWbsb5C9v5bI0+3IK+rfVUas3V+aqy+TdVdkxuOSaoawBCqQw0zLHQcT5AdXUV&#10;FV/aehJq+99jdH0Od298R8dkqbLVaJQZ75Sb5oaNO1M3SwnTWp1hhH8sGz8fVyan8sBkyUkfjWSp&#10;jsyGqrITqkP2KPL7evVpw/b0H3WnQe6OxsPl+295booOqOmoMnJDubvHsv8AidRDuLMzymqr6DYm&#10;MQNkd05t/XK1LQhwDzUTQhg3uzPpNBk+QHWtOKfz6U2f+QW3NjYDO9e/FrBZHrPaGUiag3T3Nm5U&#10;bv7tTGwAfsVechd4ttYupceVsJgnQMNK1VRU291EVTqlyfIeQ/z9W4LjA/n0kOsPj3V7n2/F2l2T&#10;uWi6W6KWqqoavsrc1NLUZrd8lEfLX4rqnZ4eOs3BkSSI/JARTRSMfuKiMK3vbOAwRct6en29exSo&#10;wPXpR7y+R1Dg9r5fq74z7crOluqctH4907prq2lq+7u3aOI/tPv3e9MEakoWsXTBYkx0iMWD+fhh&#10;sA17snrQXV8h/h6YOsvj5/G9uwdndubiTo3oDxTVUO+MnjZKrc3YBpmGrbvUOztUc2XyE7jxJVEx&#10;0cPqknqAEK+6vL3aE7m/kPt695dvavThvT5FGh2bk+pugcNkOl+ma9GTdLitiqe2e3LLp+67Y3zR&#10;qkjUxT/MYKhaOhgUsDHK95T5IyDqc6m/kPs63Qac4H8/z676w+On8X2cO3O5930vQvQkekY/c2Yx&#10;/wDEd99lVxGtcF0x16zxVOYlIsJsi/jx9MvrmqL2jbZfu0gVPy4D7T1rOnHaOovYPyFNRtKt6m6M&#10;wNX0l0TLAtNl8XS5CGo7H7YMRDvne4d70kcc1d9w41piKfx4+nXTHFA2jyNVYgG8Rzqb+Q+wdeXu&#10;Wnwr1G6q+PLbn2zD2p2vuun6M+P1PUywf39ytEavc2/3omX+Ibc6d2hIyTZquIHiNQClHBIf35xp&#10;Zfdmahovc3p/n63xWgwPXqT2F8iYa3a2V6l6G2qvR3RFe6xZmgpqxKzs7taHGyn7HJdx72gVJKrV&#10;zMMTSeOgikYqkTlVcUWOh1SHU38h9nXgKrQYH8/z6Z+o/j5mN/7er+yt27goumOgNuzNRZ/tzdVD&#10;UPj8lkhGZYdo9bYSDTU7gzdQitopKO6xAGSplhSxa7MVNB3E+X+frda5GB0qd7fIHC4TbOW6m+Lm&#10;3cj1N1Xksc2F3jvrLS08neHd1MzAVc3Ye5aZyMbjJ2BMe38R46dIrLO9S5ZvbfhBm1y9x8h5D8vX&#10;r1DpoMD+Z6Djp7o7dnbUWey+LqsJsXq/Zkcc3YHcu9XlxfX+z6aQhYqaatVNeQylQR46DEUCS1VR&#10;IwCoF1Ot3fSM5PkBx61XyXHz6EbPd4bY652xW9XfFaDObWxeTp3g7F78zkYoe3+2BKCn8LwiwH/f&#10;t7ZXkxY2kf7ifiSsmc2jVtY3Y67ihPko4D/OevUJwv7fM/7HQN9R9Qb67kz1XtnrrHU0i4ejkzm8&#10;N452qTDbJ2Lt+m5yG5t77priKajpYxf1Strka0cSSSsqlyR1jXU/5AcT9g69+Kif7HQ9ydudd/Hr&#10;F122PjHVz7q7SyUVRRbz+VmZxrUdbj6Rlanqtu9B7erxqxFLIGZarOzqa+cemD7eP9TehpaNMKDy&#10;X/Kf83WgK4X9v+botOztl727M3djtmbC25uDfvYO8aqVqXD4uCqyucy9VKTPX5HI1JN1jF2mqKmo&#10;kWONQ0kkioGYPVoKnA63QKNIFT0beSs6o+HBFJhU2j8gflumpa/cE6Qbk6H+OVQienH7apmvTbr3&#10;VC3+erp0OOoJFCQJUzK0i1ZWY0OE/wAP+x1tSCNQy38h/s9E43HuHdu+d05Hde7s1mt9b73ll/uM&#10;nmK6SqzW4NxZOql8KxRcvI7E2jhihWyKqoqhQq+9gBRQYA63TSO7u6NnS9Y9afF3H4vdnyNxFD2N&#10;3flaKHK7H+K0FXrxWyaWqiE+I3P8icpSsPt2lBSWDasD/cvGVetaAOIywXkmOmLC+bf5v8/VK0Pd&#10;k+nRcu1e19+9zbvqt/8AaGf/AIxnBTwYvHQRU8GL21tPb1GhjxW1tn7dolSkx2Mo47RU1LSxqgHJ&#10;BdmYuoiouhB/s9WoSdb+XQ2dZ/H7btDs3G99fKDcOY626NmSeq2ls/ERBO4fkLWUbC2C60xFWuii&#10;xsrWWr3JXAU9PES8SVEhSM+fVppFknz9P+K6qGUt3cPl59IHuPvzdfcNLgtqQ4fEdbdMbJnqX616&#10;P2k1XDs3ahnGh8vlJaomfL5mZAPu8tXM8srliPGj6BWKJYs11MeJPHpyrMAG4DgPTrH0v0Puru2T&#10;K5GDK4nYfVWzDBP2b3Ru6R6PZWyaCQn/ACV5jZ8hk5EDNR4qj11EzWsqr61s7hccT5DrWrUO3oQe&#10;yu99p4Da2X6C+KsW49n9JVzUw332FmoYKDt35FZOguf4lvOuom1Y3bwkLNi9s00vijT92raepdmR&#10;sQlmEs2WHAeQ/L169j4V4fzPRdtk7J3T2FuvA9edc7ZyG7t3Z+qemw23cPEpmll0FpKqodzohgiR&#10;WlqKiZljjRS7uqKT7ed1RdTmgHVWIUaV49HQ/vR1v8KMfW4freu2r3D8x62CSkzfdFJJFuHq3410&#10;tVB4arD9RQVCtBlt4C7xzbidHhx49FCrVDNNG0AZhqbCHy8z9vXsDhk+vp0Q3JVU89Zks1mMjX5b&#10;M5GonyGYzuVrJq7KZOtrJNVVW1lbVGR5pJXZi2ty5JJJJ59v9WoqCvRz9idIbG6f2XhfkN8vqCvG&#10;FyiJWdH/ABdp6iXEdh98TQC8G6N7Sx2qNu7Giewqq+RBVZCzU9AltVQrDsW7IsHzPkP9nr1QO5+H&#10;kPM/7HQA9z92di/IDd6bx7JrsdGmLoYsTsvZO2KCDA9fdd7apQPsdrbG21RBaaipadFWOyrrf9Ur&#10;ySEsfKixjSn5k8T1UBidT9OvSXQm8e9Kvc1diKvG7J6z69oKbK9tdzbrmkothdZYatmMFOa+uQ3q&#10;8lWMjQ4zE0pepq5bCNAiySJ53ES6jkngPMnrZzWnlxPp0JnZnyK27jdhZD48fFzGZrr/AKHyT08f&#10;Y26chN4+0fkVkaFg65Pf+RpAppcMsq+SjwNOwgQENPrkA0+RXpql+L08h/s9aAqtBw6LhsXZG9uz&#10;d6bX6x6r2nmN77/3XWxYzbO0duUEtZk8lUurTFVhSyxwxxq009TKyxxRI80rJGrsHP6TcOtknAAz&#10;0c/cO8di/C6hyvXHRm59t9p/J/K444vtf5H4aJ6zanSxqAUzPWXx3rZjpqq2Fi0OU3ckYMjBocfo&#10;h1SyJyrTEFxRBwHmfmetkU7AanzPkOiBsJFerqaqtnqKmrlmrslla2WSorKyqnYzVFZU1E5LSSSv&#10;qLsxJY8/19v1rj+XWlAUdHI6i6D2HhOvaL5OfLWbN7f6GllrYuqOrsPWR4vtD5TbqxEvgkwe1C4a&#10;XE7Wppiq5zdEkOmMXpqIS1br4qkmuiM93r6dbBHxScPTzPQP96d673+Re9KXdW9YcLt7C7exdHtv&#10;rTqzZNAmE676p2ZQL4sRtPZm36dhFAkaKGqKiXVPUy6p6iSSVifdURYxRck8T5nrZZpD3eXAeQ6S&#10;vWHWHYPdvYuA6o6s29U7l3zuioeKkx6ywUtDQUlPF5cjuDceYrGSmx+MooEepr8hVSpDBCrSyOqg&#10;+78BqbgOq1Oqi8T0bTsLtjrr417P3N8cPipuek3nvDdWNG3/AJK/LrHU7QVm9f8AdeW6a+PmQcJU&#10;Y3Y0bjx12U0R1eekXySGLHiGnegBejyCgHBf8p6vQL2IanzP+QdENiigpIHCIsNPHeTSrsqmML6k&#10;Znvc/k393yx6qAOA6On0/wBIde7G66xHyq+W9PWw9P19bLH070HRZCTBdlfKPcGOQkV1E6x+bGbF&#10;o5xHHmtw8NOb0mP1zu0kLbyNr8GAVbzPko/z9eUJTXJ8PkPM/wCx0BvePdvYXyN383YXYlRjqc02&#10;PpsFsfYe2qFMPsPq/ZmMGjC7H2DtuE+Cgx9FFZEijUlyGklZ5Xd2tGixrpX8z5k+p68ak1b8h5Dp&#10;I7N2NvbtLeeB666427kN3b73ZXJj8DgMTTvNPM8h/crajSNMNPCoaWaokZY40DO5Cgn3skKpd+A6&#10;qzUx5no9G9u0NkfCvZW5egvjVumh3r8h96Yr+B/JX5RYYxvBtKhqEMOZ6O6CzEYEkVLf9rN52Jg9&#10;S4MMDKguuisc6K7io4gH/V/xfTkcssOoRGhOCf8AID1XbFBDFGIoohHFpv6rN5JL62eaR25Yn6kk&#10;j+tvdq1OetAYxw6Nt8d/jttje+1838hvkXuDJ9a/EPrjLLjNwbixkcKb57s3vHEaqi6U6QoKmyVm&#10;VrAAMlktLUmJpmapqmuI4pKSOUISMapD5eQHqetChNWwo4/PpEfI75I7m+Se6Nuz1O38R1l1D1hi&#10;P7rdD9CbPE0WyOptjrOJUpKSOe0ldk69x93ms3VlquuqmaWVwBHHHdRpFOJPE+vXsuanAHAdF+kl&#10;CSrHEkk88ksNNS0NNEZqqprKmTxQU0EUd3d3YhUVRe/AF+PegpPXiQOPVl2KocJ/LbwdNundeOxe&#10;6/5jO7sLDWbL2LkKWgy+2vhBtTN0gkpN8dhY2ZZIKvsmupZkmw2GlBXCRutXWqaxoadLYcUX4fX1&#10;+zrVSpq2W9PTqtuuqcllsplM7m8pX7gz2er6nL5/N5muqK/L5jM18zVdfkMrV1TPJNNNKxkaR3Zm&#10;Y6iWv73WuPLqwAGBw6GX4+fHveXyU31WbP2vXYra+3NqYGs3t252ruKQ0eyOo+vMOofObt3Jkjpj&#10;QKn7VLTavLUzskMQLMSKO6xgM32AdVyTRfz6Ej5Kd+7P3hg9vfHH44YvJ7Q+JvWmTOSxlNkE+13V&#10;3r2BFAKPLdydoTppeeoqWBGIx8oCUNIVjREbWPdwKVY5Y/y6oErw4dFN06g7FjpS5LF0RECLa7EX&#10;soHAI+n0v7b6c6O98cel+utsbCPzR+WVBLP8fsDna3E9O9PyTyY7dXy27Qw6qZNt7fR/XHtbETtF&#10;JufN6TDELUUflqZfF783xeEvHzP8P+r9vWh/GwqPIevRa+5O49/d/dl5ztbsypgl3HmhDR4/GY6F&#10;aPbmydr49PBgtm7QxKHx0mNoafTFBCgAFiTqdmY2VVRdKcP8J9T16nn/AKhjoNZGnaanpKSlqqyu&#10;rqmlpcbj6WCWqrcnXVUyw09FQU0Kl3lkdgixqCzEhQDe3vajzPl1skDJ6srkqIf5bm2MlhYxiMx/&#10;MO7S2osOWrIamDMYn4Qda7ox4L4USxGWGXsnL0ko+6C3GDp5AlzWSNobVluBUf2Y/wCNH/N8+qkM&#10;pz8X+DqtgRMuuRw0808s1RW1tTM89RXVkrmWepqqiQ65ZHb1M7cm5/qfbmrt+fTlcdCH1H1Fv/v3&#10;svb3U3WdBDXbp3AWnqK6tkaj29tLbVGvmz28N3ZBgVpMZjqfVU1dQ49KLwGcqjUkkSGMyvwHpxP2&#10;dVrmi8ejF/ITufr3a+xn+G/xRyNU/Q+38rSZHuruBlkx25Plz2piWNty59dWuDaGJnEke1MCGaNF&#10;1V1V5quYPHSJHLfUz/ER2r/CP859Tw6rmmlOHn8+iWJHIpQIh0absrDxgAALZwpHNvoL83/p7cJJ&#10;49Xr0ZP40/H3Gd05Pc++O0dzy9W/FrptKTM98dtGLy1KUkzNJieruu6Nyv8AE92bgZTS4vHxn0Xa&#10;pqCkMTFqyTLEVUDU7/Cv+U/IevWgNfE0A4nqJ8lvkHN8jN7YWuw+0oOtOm+tcLHsjoLprH1DTYvr&#10;rYdHJ5KdquVzaqzGRYtW5evdbzVDMblVS11QIMfEeJ9T/mHWuP8Ak6L1UyI3KotLHEFAjjMjkBBr&#10;8skkhuS1rkX9u9OdHd6D6/2R0z1mnzY+Q22qTcO3ocjkMR8R+ls6tO1P3v2thahRLvTdmCmtLUbI&#10;23KVfIGwhratUoQ5XzI6SfxJCLeE6Sfib+EfL5npsU+NvLgPXopm/wDsLfXbe+9y9qdp7lyG8ext&#10;9ZSozu7NxZWUvXVtVKNEFLRxoBHT0tNGscFJSwqsUMSRxRIkaKoeVVjUImFHD/P9p9evZ1anNSek&#10;TU1MVHC1RMRZWUlQpGsuOFGn6sTYBbf6/vwWpoOtsQuT1ZbgKyb+XP11RbrmoaeT5+d8bGkl2TS5&#10;SnV5Phv0pu2j9G+GopQQu+9zUUpGMMiBsVQuZrCpnUBgO88pVRSJOJ/jb0HyH+rj1UYFT8R4fIdV&#10;sCNry+V56qaeaWrq6uql+6qquqqHMlTWVVRIS0kkjMzMzm5JJP19vtXV1YDTgdOGKxGd3TncFtLa&#10;eFyW4927ry2O2/tnbuIpmqslms7lKhKHHUFJSRC7PJIygW/rbgC/vZIClmNAOJ+XXifwjj0ezu3c&#10;O3/iZ1luH4X9RZ+HP9t75ioJfnB3RiqnVRz5OhYVNN8ZuuqpLMcJgpiP7w1obXkcgGjslLAsbJIa&#10;3Ugu5BRB/Zr/AM/n/IOvHtHhjj5n/J0QaCKNIkgiCxxxoQkahyiACy3Um305+v8AvPtSSTx630Iv&#10;T3Ue/O/O0NpdP9aUMVZuvdtVIprq1ngwm1MDQRms3DvPdNeFYUmLxlIktXWVLiyRobAsVU6kdII2&#10;nfgvpxJ9B1Vq/Cvn0ZL5Udy9dS7a2b8PPjLV1U3xg6Pzdblc9vasi+2y/wAm+9aiAUW6+5dx0kTE&#10;Ljo2RqHa+OZm+1oFVmLSzPppElW+qkFHYCg/hHp9vr/xfXiB8C8B/M9EvIVC6jUq3sAoJK2F0+lj&#10;Y/0H+Pu/W+jFfFT44zfJvf8AmsFmN0J130v1ftap7P8AkV25UwCSl646pwE6nKSUUdQUiqMxkXZa&#10;DDULSAz1Tov6FkI1LJ4KalGpjhV9T/sdaA1Gh4DieuXyn+RVP8id57bTZ+26jrv4/dNbeHXfxt6q&#10;eqFUNnde4yXWuc3DUIAtVuHOS3yWbrQg8lQ5VT4o4wKW8PgIdRrI+WPz9B8h/s9eLBjjAHDouWjy&#10;+vUA2kNpJIYliAxsB+n6cf145HtzrfRv/h/0DsTsip31378iJMrhPh98Z6emz3bWSoXGOyHau96n&#10;VJsL48bHyFTZHy+46pAlT4A0lJQCoqnCaY3Lc8kkShIRWR8L8vVj15VD1LfCvH/N0EfyG7+3t8n+&#10;3Nxd07+pMPgqvLUtBgdobD2xTmi2d1d11gaYUOzuu9m45jaChx1IkcKA+p21yyEyyOxcSNIl8NPt&#10;J9T5nrQBZtbdAmFOgqP9jpICL/a+jfUWufV79x69hR1Yj8O+tNi9V7EzX8w75K7Sxe5Oner83Ptn&#10;4z9RbsSRKT5S/JeihE+OxAxaMJ6zau1CYspuapA+2LLDQs7yTPAaSlmPgREBj8R9F/znrQp8TcBw&#10;+Z6JV2P2Fv8A7l7E3n2725uGs3h2d2Rmqvcm6c9WOPPU19W+oUFLTi0cFLTxKlPSUsSrFBCiRRKk&#10;aKA4qIiCOMUUf6q/b8+t0ZiWbiekWWjhjLylAiqokFvTGLm7yjkcckm3H+v72q16sBXqyT4z4Db/&#10;AMQOlqb+YT25hafJdnbxmzG0P5enVmXjFU+Z3/h5/stz/J7dWJqlKjb+02Iiw4kRjW5Ux+MIlMZv&#10;aWcG6c2aEgDMhHp/D+fVfhGsjjw/z9V1V+Rzueyea3FubMZDce6d05nJZ/dO4srVTVWT3BnctWPk&#10;MllcnV1BZ5ZZZpHkeSRrsWJ+p9qwFRQqiijAHoOvLw1N1BlZKaOaSexghjkaSW4S4C3szCxJ/wBT&#10;YfX36urHVtQIr1ab0zk6j+XT8caT5S19FDS/Nr5c7P3BtH4nbfysP+5DoP475qmlwW7fk/VYyS7x&#10;ZfPr58Vs+WZFCwfc5CPyoVATuTNN4C/2aZY+p/hH+XrQOkeID3HA/wA/VWtJEEpfBI8k1Q7tNVTy&#10;SNLNWV8z6qirlqJGJdpG9TM3PPP49qNXd8utINIp1xnroKKmE9VIvjgvct6uSD6I1I5ZyNPv2XNB&#10;1skDJ6tVhir/AOW58VzPNEMX/ME+dOxGXE38MW5fit8Mtz0gSfJtMNMmK3b2FF5IkVAtTS4YFi8E&#10;tR43TVF1LQf2UZz/AEm/zDz/ANnrRBU54t/g6qd+2hocZNTwqsSR00sYOm6s8aWWYxKT6z+ok3J/&#10;x9rOOeqlQsZ6vN/lmShv5ln8v2eB5GJ3N0gwku6spn7T2VHK3q+hJchre11pUKxPmOkTnJp/Eevr&#10;Re3Ot9e9+691737r3Xvfuvde9+691737r3Xvfuvde9+691737r3Xvfuvde9+691737r3Xvfuvde9&#10;+691737r3Xvfuvde9+691737r3Xvfuvde9+691737r3Xvfuvde9+691737r3Xvfuvde9+691737r&#10;3Xvfuvde9+691737r3Xvfuvde9+691737r3XvfuvdUGa3/x/7eNa/wDff4exL/1q6L/+g+v/09/j&#10;37r3Xvfuvde9+691737r3Xvfuvde9+691737r3Xvfuvde9+691737r3Xvfuvde9+691737r3Xvfu&#10;vde9+691737r3Xvfuvde9+691737r3Xvfuvde9+691737r3Xvfuvde9+691737r3Xvfuvde9+691&#10;737r3Xvfuvde9+691737r3Xvfuvde9+691737r3Xvfuvde9+691737r3WlB/wqtiMfcvxCqqiMrT&#10;y4Xaq00lmUzy4/5S7Oatip5R/ajSphZ/6a1/qPaxMWMv5f4V6oDW5jTyqK/nXrXrxQePLbxBfUIe&#10;ye0mUF3/AHAd81iIxLcMSAAwtcH8e2YR2V9a9KZ6+IelGnkYQxwpeX03TS04W0hDoZUvew5sGv8A&#10;1t+LdNN8XUtv+BAEgV1Pm5idxHLKicPIshte/wDU8gcf19+6r1i8t7iOQxaQgdSAVkk/JjN+L/QG&#10;54H5+vv3W8qeuMa+lpX1JKrKjWKkh2XUwkZr+ofRbX+vv3Wuo6uUJKxDXZQ7KS6+Rx/nCLXBH+qX&#10;6/n/AA917rrXOwdXIRTqUlALORdBI4cWsADa9/8AA/T37r3UBjoA0MXjWSQr4XIYOrBCq6rnkKPp&#10;f6f4W9+691geYDQWD+IOxjVnIFnUlxHI44AIHP5I/Hv3Xuo7NcRxlBKfF6YQNWjnSGYoSwNgCebD&#10;6WPPv3XuuLqPGh9OplEhQuJAJANIl1pxcW4Qj8/4e90xXr3UIlNLyFgbMCxufIqq1tQccE/4W966&#10;91hmkOtiskZMdlhJH5YhA7DTckXFvwb8/wBPfuvdYnHJVQxuB55xEoB0rqJWP/VCw06eP8L+/de6&#10;gyafArBgUX/OuSTKfqutUexF7Am1r/63v3XuoLysRqexIYmSRWRZ/EFJsqDgn9LXHH0FrH37r3WA&#10;hCDKnlWBBckhi2hTrOkAAcfXjkDgAG3v3XuoJIIdmCq7opAJfxKoBDPIyH6kXNySffut5U9RZTZi&#10;oVUEcd9JHk1rYXYk/wCcuDf88Ef0J9+611EkkIkCMp0hTKpFgkejhURPr/jb6X9+691gnjUJITdf&#10;IFEYDFn0AXKshIC88m9v6c+/de6gMX/3ZyVYguLemSSxdFKhTcWN+T/re/de6i6z5GV9Ty+l9Z+q&#10;EtYt/wAklfx9Tz/X37r3UWVCW1JYXJj1oBrYoddtP1H9CQPr9Dxb37q34fz6hO/i8ijyK5OiR+QE&#10;b9SGyX1FQQvA/wBf37qvUUtoYE2EvqRgVdhKxP7r3J4Y8cqOf959+691jlL6SRdS2jWrMyLMpsdI&#10;LG5K/n/eP6e/de6gqQhHBMnrBi4VWJbSin6EkWP9Obf09+691HKi2pv0EPd2JA9JB4P1v/X8D37r&#10;3Ucm0nkXTqR0jdStwwvdQQfxdhYf7D37r3WMsf1XIV2BNxY2ZSNYX8c2Fv6XPv1acevdQGLKihT4&#10;owr2KgsyyXudV/0kk8am5H1H09+63n4uox0tEfJ9UbRe5QhBdRpk5sCx/IsPp791v8X59Y5Hslwh&#10;BVWCFCG06D/m34sSPqOP6m39PdV6b5W9Deq7AKLICOCeVI/xtzz730/1HcGwIdBbTqBP09OpSlvx&#10;e5AIPH19t/qf6qdbx1gZgn0BZmZSQo+qi4S5NgBfj6fU/wCHunn2V6b/ANJ1DdhLIAUuWGkxD0C+&#10;o8xgWHFuf9f3XqnWFxKW1AR82ULyNIN41CyC9yOeCAOf6e/dW7fn1AnKoymIE+NQ7C3oUR8lV02v&#10;YsSeeLe99OLWmesZN/S8rFFZdTleUlZTZwUJ5ve/+P1/qPdex8XUV2MauArDUWXWf6q/1KC4/A9P&#10;P4I/Hv3W+sLAyFiFNlsSqarRgvoF1/AIN/p7917rh9E0iQhmQgSWDkFfTrseAePfuvdYkBAIJvwU&#10;upGgFRpsS1yb8X54/Pv1eqa/l1DZV1FeFDKDE7pGbkE3RQPxz9OD791frCCYiRZvHZA3CHm92QX4&#10;bm4/w/2HPutYYdRnEalgU1elCNRGrS4u2ore/wDrD37rfUa5131WALnUGtqUjS45vb+um1zb6D37&#10;r3WMgIdUbK1g/GvSGsTZQDf63Nv+I9+691GfxyILXUghiLgBD9baXte/Gq17/wCx9+691yc6bgAN&#10;6b6nOgK7LyxD83sOD/jb8+/de6gSaS5LWJYgBFDFPIo0iRV4/rax/wAfr+Pde646ZAyh9TWFmD6m&#10;S1/UQw+pve+n6fX37rVR69RC7JexcH/UqOApULqUcm1v8fp/h791vrDrZF9JNgG9UbWYqRxZWP8A&#10;X6g/S59+691jFxbUvJX9Nr82vfV/T6W9+691x/4LYgA2u1zqBvoJb/bG549+691jVgYyxYHUeVe+&#10;i6/XhuPTz9P8b8+/de6jAll1pcEkXsAENm9JFzb6/m3P+NiffuvdcTeyN6wv0CEkAkXNyoPH9ODa&#10;/v3XuuLXUWCi7IU0WZ0OqzD6fTiwBP8Ar+/de6xyHQ4utwpAUaU0gk/2f9a1v1C/1+gt7917rESh&#10;DqVYEsPwXfn+pbgEj6W/p9T7917ri5CatKjTrjVdLXBk1BVWMEnU7GygC5J45J9+690ZnB9Fbd2R&#10;i8bv35QblyvWG1cqkmQ251bhqSKu727Lo4U8iyYfbtXaPb+PqJLQLmM0Ix/nGgp59HKVplZisYqf&#10;5DrZWg1HpFb/APkDu3fOCp+oOuNsRdV9P1+Si/h3TvX8mSr8rvTL1Mi09BVdiZ+L/cjubJsWSOBa&#10;kNChsIIIySC2B+JjU+p4Dr3y4fLpX0nS3W3SEFNm/lhVZebcrH7jA/FvYmRhi7AzKQgmKo7Z3VFr&#10;g2pj5ZQsTUyCXJyLrKwQaQ5oJGk/s+Hqf8nWyKfH+zoPOw+4ezu/8jtzrqhwsOJ2pHlVp+s/jx1H&#10;ia2i2XjMhUsKSkTF7YpTPUZPJzLojkyNa09VJclpLE+7BVQE1+0nrRGKH8h0IzdW9VfHg4/KfIt0&#10;7H7SlVqqg+MexszGmM28YrfYyd59h4WRvs/I4LSYPFl6rxqfPNT6wvuutnNFwvr/AJurEAfFk+g6&#10;DHfHZPdXyZ3ltHak1LVbnrElXC9a9N9dYQUWzds083phx+zdoYkCGBFRby1Mqs5Vdc0xC39+OlBX&#10;h8z1ohiaHj0KDbG6a+NFVBWd2Jje9e74o2qaboTbmT1dU7AyAYHHp3RvTFyK2SqUI8k+3sRIAAoj&#10;qaoazGKBnY0GB6+Z+zq5Gc5Pp0D+8d890fJzsTExZqTK9jb1q/8AcRsnZe1MNHR4LbOPVgVxO0dl&#10;YWOOhxdHCoUsYokUKpeViQX92NEWvAevWyQDnLdDMm3emfi9IlZ2Su3fkR8hqGmlai6hx9Ua7ovq&#10;fOOL003ae6cbIq7myVEp1zbfxkoolm/aqqqYK8RqCzZXC+vmetZDepH7OgI3Purub5PdlYr+KncP&#10;aHY+VFHg9obT27hU+yw2NjcQ0G39pbUwca0WLoIdfEUEUUKAs8huWf3uioKfCOt4rnubobKvb3S3&#10;xellj34u2/kV8iaEiKLrnG1yZDobqDKRy6Zv7+Z/HsV3RlKdrp/C6CVaGOQSeaaYqq+6gs/w9q+v&#10;mfs+XVSDWhyf5dF+3DuTtf5G9lUMuVlz/Z/Y26JqXB7a2/jKUTLQ0ccQjosHtPbdAFp8bjqSNdCR&#10;QRpDDGpdrAM3uw0RpjA8+t4B9W6HZNudMfGrw1HZFNhPkF8hoJZpqPqihyArukerqiF/8iPau4KB&#10;1/vDkQ/7j4LGyfaoF8dVUSM7RhsM8h7O1fXzP2de+3J/l+fRft7b27S+QPYNPmN2ZHNdmdj7nrIM&#10;Rg8PiaOapnhD2hxm2dm7WxieGipIrLDS0VDTJGgtpUWJLgAVcYHr/n62aK1Tk9GBk2J118XaueXu&#10;alwPcnyAxy6cT0JjcnFlOuOr8oI1lGV7q3HjXeLJ1tIWsNt46bQJlKVs4UeJq98uE7V9fM/Z8uvG&#10;vA5Pp/n6Lv2d2d2H3Vuyh3L2FnK3eW5pKSlwW28PjqNIMPt7FwejF7V2XtPFxpBRUiEhIKajgAJJ&#10;JBdmJ2FCrQYHmeqkEHU+ejGUnT3W/wAeqeh3T8qojubsyTH0md2j8SsJXtS5SSSpT7rDZDv3ctGz&#10;fwPHsrJUzYOBhkpYyqSfbCRiret5RSHA/iP+Tq+a0fj6f5+gE7i7w7E7xy9BuLsvO0ctBt6mfH7P&#10;2Vt7HU2A692LhWbTFg9lbQx6rTUUa2VNaqZZAqtLJI3q9uIgRdKft8/z68c9zn/N0Lm3uidqdb7X&#10;212r8r6zMbb25ualXN9e9B7crY6LuftrGj/gHksiKhXbbG3Kt10jLVsRnni8j0UL/tyltpGY6Icn&#10;zbyH+c9bIwC+AeA8z0F3cPe28e5GoMbnIMLsfrfaJKbC6d2LSfwbrrZVKimGmkpMeGZq2tMfpq8p&#10;XvNVzsWaSX1WF1QJwyfMnietU82x/g6W3WXx4XL7Sou4+8dzzdLfHtp5mx+4ZaYV3YnbU1DJ4qrb&#10;vS20JmV66aQ3g/ic+jH0zXeSZzG6HzNSqoKt/L8+qklgK4H+rh01ds9+1G9Nu/6LOtNswdO/HnG1&#10;0dbiOtMTkJKnJbnq6QFaTdPbG5wFnzuUIAlPk008TsRBDGqg+9hNJ7jqb1/zdVpU+gPTB090punu&#10;Z8lkaGuxex+sdpCOt7E7k3i1Rjtg7FxQb1tNUoDJX5CUWSgxFCslVUysqIgF3WryJHg5Y8AOJ6d4&#10;8OHQo7r+QO3Ovtmbj6U+JsOZ2fsjdEQxnZ3dubpFx/dPeFDGbnBvWQO74DbEjgSjB0Mimp9LVskv&#10;+bFVjYtrnNT5DyH+z1UE5C4rx9T0AHW3Wm+O1Nyw7D6u2vWbmzr089fUxUi6MdgcLSaZMhuTc+Ul&#10;/ZoqGmDB56qpkVF4FyxUFxmCDW5x15jTsTo0eU7A64+KePk2j8ds7Sdm/IWcVFL2B8nXokl2v1+s&#10;i+Op2V8e8VXqf3A10rt11CCWU3joo4YiZGbKmajPhR5ev29eFPhGT69EwlbK5jLa5P4zuTc+5Muo&#10;mLmrzW5Nzbhy09lRlYyVFRVVE0lltqLueAS3t2gArwA6tj8/8PR0aDYHXPxLiG5/kVgsV2h8h4Xp&#10;p9jfFuever2rsHICD7iDdPyMnoTeY0rGN02nDMsk7+isaOLyR+2A5mqI+1f4vX7OtUoc8fT/AC9F&#10;Y7L7Q7B7e3jlOw+1d25HdO68kwD5CttTUOLokXRFhsDiKRY6WgoYUGinpKSKOJEACoB7eVVVdKcO&#10;vaR8TdDd1d8ecBWbHg74+RO6Mp1H0A1TUQbbioaP7rszvbL0ZLVG3upcFUAKYA6eKqzlXajpybXk&#10;kVkVtnOrRHlv5D7evMCy6jgf4ekt3n8gM/3TDtvaGL27jequjeu4hTdW9HbSaRdt7fhZQtXuHcuQ&#10;ltPm9xZAj7jJ5rIF5pZGYRiKEJCtwgU6jljxP+b5deproeAHl0m+nOmt7957pG1Nkvh8fQ4ylfK7&#10;031uis/g2wuvNvwo81VuDd+4JVMdPHGqtoiUNJKwKRIx4GndYxqbieA8z14tWqrx6HXf/d+xOndl&#10;Zn4+fEasnnxGbVqHvL5SVmPfF9id3sLCXamxVn1VG3tlQSi0NJAy1WSOmeufQEgWgiMhDz8RwXyH&#10;zPqevdtNKcPM+f8AxXRMIIdElLjaCiqKmpqJ4qKhoaGOeqr8jWVriKlpqanjHkmmlkbSEUHUbC17&#10;e3+t1VMdHvi2Xsn4T0mI3N23jMX2D8xqr7fL7O+PGVgXIbL+PNEYVrcVvLvch9FZuWVGSqxu00Yi&#10;kTTNkiszR0qp21TjShotcn1+Q6qQUbPH09Oifb735vXtPd+e3/2JuWv3rvjckz1eb3Hmp2eqmYWj&#10;jpKeNzop6aGMLFTU0KpHGgVUVVAAcxwXA62qqPt6G3ov44p2Zg8p2z2xuufpr4v7OkqabdfblVix&#10;X5Hc2UpbTDr7qnBTvEcxn63/ADUKRN4ILmSpdUQg7p+3qjMDjy6b+9PkKnbGL251b15tKPqD439f&#10;uB1/1Piap5KrPZHT9vVdmdsZxNJzm6ciADU1c37dMlqajjigSztqmk6myx4n0+Q6cJDYAoPT/P0G&#10;/VPVHYPde9aPr/rnEfxHN1ERqMlk6qZaLbu0MEsqrXbo3TnG/ZoMdSoddRUTsAAOAWIU7ZljUu3+&#10;z1VmphePRmt69xbA+PmyNx9BfFHORZ7dO5qRsF8gflxQpWY3cO+6KdrZbqjpqVykmI2cGULkKxNN&#10;VmWQGRkogsUuwNdHccMgf5+thsUH5n/N0RlRS0URLEU9NC2ptFo2Vha7C/1LWYXJJ/PveWPr1vCj&#10;5Do92yemNhdBbB238ifljiajK1m6KX+NfHX4vpVR024uy6nH1gjpd59s09mqMTtFXS/ilCVGQQ6Y&#10;LRsWOnDOhSI0qPi/Py/1fZ1XUOLj8uiw9u9s9g99b6r+x+zcyc1uOqgp6DG0NFAuO2ztHAUalcZs&#10;7ZeCitT4/F0Ud46WmgUKvqY6pGZ20KKKD/ZPzPVtIrq6k9N9O9ifILf9N111niYsjkqinOSz+dyM&#10;0eO2nsLbVJY5beO+dw1P+T4/G0MIaapqJ3FkXSoZyFOzRRU/l8+vVGrT0Y3t7urr3qTYO5Pit8R8&#10;1JlNobgNPj/kZ8mlpJsdu/5HZShmMsu1doGcLVYfr6llB+1xwKy5NlWprtSmOFdAEnXJ+Q9Oteqp&#10;w8z69EfP21JEGKCCmiKgtf0oFABuqi1z+D/X/Hj37LHrePsHR6enun+s+mNhbe+Vfy/25VZ7a24o&#10;ajI/Gb4wmqmxe4vkhmse3hpN87+MTLU4nrihqB/lNWNM+YdftaK8HlnGnL/2cXHzbyH+z1oU+J/h&#10;8h6/7HRZe3e4Oye+9/5HsztbODN7qq6SnxuNoKWkp8ZtXaG28dD9tg9lbL2/ThabF4rGwBaeio6a&#10;NEVRflizNtVVBoTh/M/M9bUH4jx6aOvOvN+dt772z1h1btnK727A3bkI8fg9vYeJppzI5AmrauZf&#10;RBSwreSpqpWWOOIM8jqikjZIA1NwHXsk6VyejqdidjbJ+IOztz/HP427poN0947rx8uB+UXyj29N&#10;HNjqASaoMx0b0JnqcBkw0bXgzWejZXr3DRwladbv4AmjtgeS/wCf/Vn7OmmUFqL1XtBBFDHHFSos&#10;USr6ld7RaACJGkJ5Zvq2on6n/W96Jqanp0ADA6Nd0R8e8Ju7aea+QnfuUy+wfihsTIjHZfP0NP4d&#10;3dy7zpYvPSdQ9SxVICzV9SQq1+QF4MfATLKfIFQszyvHSOBdUj4HoPmf83VSC2Tw/wAPSH+QXyB3&#10;N8h9y4evrMHi9hdXbBxbba6W6Q2samLY/VWzYSHio8ZRSE/c5CqI+4ymVnDVFbUs00zn0qrkUQhU&#10;gmrH4m9T/m698XH8ugHMukhvFLNLJKsNJDEjSz1tTMoWGkp4o/UzMzCygXJ4HPtwLRunAM9WP4rC&#10;wfy58Lid9btxWA3L88977dps51Z19loKbN4v4ibXz9H5cf2hvjGVIenm35UQOJMDiapWXEArXVCN&#10;V+GKNPUXJ0JiIcT5sfQfLrTB4m7h3eQ9P9nqvCsrcnlcpmM3nsrks5uLcNfWZfO7gy9RLkczmstk&#10;qhqrI5HKZGtZ5ZpppHZ2kdyzOSSSTf2o4DSMAYA6qP4jxPQsdF9Gb7+R3YK9d7Ekw2KSixlVuPfv&#10;YO7KtcTsDqfYGFTz7h3/AL+3DKDFSUNFF6rEGWaXRBCkk0kaGjusS6m/IeZPoOt4Y6Ohu+RPf3Xk&#10;Ox4viV8SGzeH+LG3czT5ne++c7SnD9h/Lbs3FwBJuzuxkh9VLgaeYP8A3V2t5GioobT1Hkr5XeLy&#10;g4klHeeA/h+X29aNKaU4f4f9jomCtqSMXWJYm02A0IiKNevi3AANifp+ffut9Gx+PHR+wc5tXcvy&#10;W+SVfk9v/GDreuGOgweJqP4bvT5Hdixt58f091vUuD4oGbxvncuqkUNJrKAzsmisruCIocyH+Q9T&#10;+XWhRlLMcD+f2dBZ3z31vz5H76j3zv6DG4ahwmEo9o9ZdZbZphjev+o+tcMni23sPYuDhOimo6WK&#10;/kcgy1E7SVFQ8lRLJI1441hXQpr6k8WPqet1Lmr/AJD06BmeeKkgMtT42RF0xhiBr0nlVD2IIHC+&#10;7EEmg68zBePVke1Nv4/4D9dYTuXsChhqvnN2rgqfN/HPqnJxQ1kvxx67zlJem777OwtYhSmz+Upn&#10;Ztp4moTzQxlclMiXgUp5oxdDwQSIwe4jz/o1/wAPWgSp1Hj5f5+q6Z56ytrK3K5StrsvnM1XVWVz&#10;WZyVRLW5PLZCsnarrK/I1tSSzyySszSO97m5uebv0AAVRQDAHlTq/Si2Zs7eXZG8dpdb9a7byG8+&#10;wd8ZSmwW0tqYen+5q8zkatrRKi3CpGgDSTTOyoiIzuyorMNmiqXbgOqMaYHHo73cXY+zPi91fuf4&#10;afHHN4zdHYW8BT0/zV+TeFm1HeldSlKhvjv05XaVlpdnYSbXHmsgmmbOVqsWEdBDFFI1CzTATSDS&#10;PwDzp6n7fLrZoO1cnzP+QdV8RhYljiih0xpGI0UsFRAGAUsW4tcA/T/G/tw1Oet8c9DX8e+ht1fI&#10;zsFtibdzOG2dtnAYat3l2z2xvGVqDY3T3WOEUS7j3xurJJzojjIgoqNLz1lU8NLTq0kq2rJIkK63&#10;88AeZPkAOqgFjpT8z8ul18lu8Nm9gQbR6U6Eosztz4l9LVVXD1vh85FHR7i7O3dPClFuXvTsihpi&#10;U/i+a8QeKnJYUVN46WM+mQmkUBidppMyPx/oj+Ef5etkg0C8B/P59FidmUllvIP2wGUeMj1aWC88&#10;/wBCf6X/AK+3vj6tx6NH8bOjNqb4xu9e/u86nJYH4m9KVVHFvzK0EwoMt212DUp95tToLrmYsDU5&#10;XKhfNkJYFP2NAstVM8IaFmTzyvHSGLMr8PkPNj/k6pRWBJ+Ecfn8ug175723r8jew5Oxd7xY/E0t&#10;BicZtDrnYODgjodndS9Y7cj+z2h13snER2hpqKip9IOgAyytJPKzTSSMXY4/BXwlNfMn1Pmf83y6&#10;3qLfF+XyHQSEjQxOgL+4WltpsqjUQxH044P4t/W49+690fz497N2j8bepqH5z9/7Wxu58xm6rI4/&#10;4N9EbpgFRju1uwcLUmiyHee88G5VqjZ206pQYYpgIcnkUWmDNFFKGrLWT9CM0/iI8h6faeq1xqP5&#10;Doj+7t3by7I3puzsfsbcmW3p2Lv3MVu4d27qzNUaivy+ayE5mqJ55GsEQEhI4kURxoqoiqiqocCq&#10;oCIKBeA62vGrcT0m6qeCkhlnq20rGnpaMBfMTz47t+b/AEt/T3oAk0HW60z1ZVhI5/5ePUmG7Crs&#10;fHR/P75EbPXI9W0mTBOV+IPQO6KJ6c9lz4iUaqTe27KN3TCvUhZsdjpDVxIk88bBgj6l9AP6SHP9&#10;NvT/AEo+X+XrdCo1fiPD5DqtlFaMSeSeprJ5p5airrJnMlRV1VRIZZqmqqJSzSNI5Ls7XYk3Jvz7&#10;UM1evE9SqalyWRyGNwuFxlZnNwZrI0mH27g8ZRVFflM3msnUpSYzF46ipFaWeeaZ1SGGMFmYhRck&#10;D3vFKnAHE+nr1pmCjqx7uHJL8E+oM58ONg5HD1Pyl7gw9C/zk7VwNdDXZDrnatZoyGO+He0M7TFk&#10;p/A3jqN8vRSN9zVhMe8jQ0skYTqDPL47H9NfgHqfNj6/LrdWUaPM8T8vTqttEiiaGCOJFjQFI40B&#10;jFlI9QA1A3H9b3vf/H28SSc9ePSv6+66372/2FszqXqvAV27uzOx85S4Dae36RQZZa6qY662rqHK&#10;rT0tLGHqaurmKxQQxyTSskSMw2SiAySYUcT/AKvPqtT8Iyejb/KbfuyetNlY34MfHjc2O3J1lsHL&#10;U2b+S3b22J5TQ/Jz5A44MlRVw5NlWat2ltaRpsdtyAqKdyJa/wAbSTpMUkETvKbyf4jhF/hX1+RP&#10;+rj1atB4a8PP5nojejQuhStgLeNGGkraypdeR9B6fx9B/ip610Mfx56C378o+49ndG9bz43H57cr&#10;VmQ3Du3NPJDtXrXYOEp2ye8+x955BBalxmIoY5KqeRrMdKxoGlkjVts6xJ4j8B5ep9OqsAxovHoZ&#10;vl73xsXfkOxfjT8eJslSfDv4zPksb141fBHjsj3Z2PVKtJv/AORu98ZAQBX5+aP/AHHQzB3o8cIK&#10;YFSJV91ijZC00hq7/wDGV/hH+XrxIbtHAfz6JummUgA2AuLMqgab2Ugjkn/H3vq3Rjvir8Z635S9&#10;qVe0a3PvsPqHrrbeQ7Q+RvcFRDCcV1T09tphJn81LLVFac19VqSgxFJI4NRWTRRqrXYe/PJ4UesD&#10;UThR6n/Y6qQWOj9vTl8tvkpT/Ize+1otjbYfrr44dF7dXq/4t9TNVPU/3R66oKkySbh3FUvb7rcW&#10;4Jw2WztcQDLUyaF/ZhiUejTwlIJ72yx+fp9g62WJI9BgdFiJRm5Ys+l72YllZiL2U/X/AFiRz791&#10;vo1vxA+N+C763Tu7sHt/JV2yPiF8caGj3/8AKLsmL/J5ht5q4Qbe6t2WAQ1ZujddYP4XiKCFtd5J&#10;KlisUDsPSu0SAJmR8KP8v5f6vPqoAc0OAOPSK+TXyO3J8pu36/tHN4ym2ps/CYqh2B0j1ZiFWk2r&#10;0x05teI0Oxdg7dooLxxrT0tnrJwNVRUvPUyEvKT7rDCtunhqak5ZvMn/ADeQ62WZhqPlw+Q6AdXa&#10;QtHGBH6uboGJOketR9SD/wAb9262CDno7Hwy6F2VvFew/lN8jIKpfh98Tqrb+Y7Kx0T01LXd2dn5&#10;SaSo64+Om06io9Jnz1RATlZVDmkxyTzFAWjb3SeR0CxRCskmB/RHmSetAAmp4Dj8+gB+QPfnYnyi&#10;7p3x352lLQjdW96ilWgwWLJgwGxdoYulXG7S2JtSiN1p8biaBIKKlhUCyIGYl2Yl1ESFBHHwH8z6&#10;9bGaE9BFBK6aUdUUhrAAWBs9yWY/4G5v+PdevdH7+FvT2xcbht5/PD5L4Kmy3xU+MedoaDbex8hL&#10;JE3yc+SlbA2Q676RwdPYfdY+CSNctuuoF46bHRGNw5qQvtq4aTSLeA0kkx/pV8z+z/YyR1oEV1Hg&#10;Oikdvdwdl/ITtjf/AHv3Dn6ncnZ3aGdqdwbkykyRiCjScCDG4LFU6/t09BQUqQ0lFTRKI4YI44kA&#10;VB7eVVRBGvAfz9SfmevZJ1HoOqoGTHyAI8jiN9CrdA1gQCnI55+n+xv7t+Pr0nA9Xify1Uki/mGf&#10;AmdTaSDc3S7MwXQyxSdxdexIL/1QSWP/ABU+zG2fsYHzFOkL0NdOM/5evrQ+3Ovde9+691737r3X&#10;vfuvde9+691737r3Xvfuvde9+691737r3Xvfuvde9+691737r3Xvfuvde9+691737r3Xvfuvde9+&#10;691737r3Xvfuvde9+691737r3Xvfuvde9+691737r3Xvfuvde9+691737r3Xvfuvde9+691737r3&#10;Xvfuvde9+691737r3Xvfuvda/wD9y3+1/wDbxrR9B9P6/wCt7E3/AFp6Lfy/H/qPX//U3+Pfuvde&#10;9+691737r3Xvfuvde9+691737r3Xvfuvde9+691737r3Xvfuvde9+691737r3Xvfuvde9+691737&#10;r3Xvfuvde9+691737r3Xvfuvde9+691737r3Xvfuvde9+691737r3Xvfuvde9+691737r3Xvfuvd&#10;e9+691737r3Xvfuvde9+691737r3Xvfuvde9+691737r3XvfuvdaTX/CsSTR2t8KWaR4zFQwNCwW&#10;4Qy/JDYbVJHH58URY/7Sv9fatBWzf/V5r02o/wAaQ/Mf5ete+liqoMpu91drP2P2Q6ImplEEu9ay&#10;SRojawbUf9cX+ntqI0QHpXKauWbpUQloxI2too1cyo1mAYtJp0WiJYMQf0/Ui/4926T9dKCVICiJ&#10;iwEYclnZ+FVgI9Q1EDSRe1h/r+/de64lU/aarPikZ9KlBq1XlDOpv6f16iSPoDwOPfurN8XXGqlb&#10;x6nURssjNHCpdImVDxN69RfSCTf+n0JN/fuq9RZGmS9S7cSJBI0sQZUlIIYpIrchQCAB9f6A3591&#10;6hrTrm06yB5Fe8YAj1qwULIrAxsGuL3ub2+v+Hv3XumtriUD0yeopYBo5Llr6mC/S3JNwDz+ffuv&#10;dekbT4lBdnaVisbf5qxN3aN155JIYWH59+691gf9rW8hjVdDK0mo31NxGS8ZH1I03BP54/r7r3UK&#10;T0yoCultCFQqEizJ5A1uPp9Df8/m/v3XusTsSyu5MrEhtSvqVWUaR5A1je3BA1XHv3WzXgesJ8Kk&#10;JoAMjWAjJUoVGtiNJv8AS31P59+611HeRJI5C3laM+siRVEYVl0ByB/aNuALgnnj8e691Bus1omj&#10;PAbgNqkkCqVDKLkC/Cnj/G/v3XuohlVGSNfEilnkMl00gqoVgo/Vc/6lf8LX5Hv3Xuo0yyXXXbQx&#10;KMzFyyKGuNbKNIJFrc3uOfz7917qIw1x+VxoZGXxBGuzG5CuwJYEf1H1tz798+vdQmAGmTR4irC4&#10;VWDFF9N0YgqCR6jf/Dn37r3UZnDsgQuWBYGQNdmDEHlifof9TYD6Xtfj3XuorBB9TYWYCQx8hDx5&#10;Ain6X4Df4/63v3XuokxkkWSxI8v1ZX0mNWYK93N7Diw/21z7917qI5LkuoutwRKbOGjA0OGcHixv&#10;cG9/6/j37r3URmKyN45DyGX9xpDoFtNio5uT9Bqtb+n09+68SSanqI7RposhVpDJCHPqVZQRo4B4&#10;JYAg/wCwP09+68BU06hLZLhiQjIU/cRw6+QDyGM/p5Jvck/64Hv3XuumIZuVVyFOgMdTMS1kdi1y&#10;eDfSfx/tvfuvdRHlLRWBXQjMdaixJ0WQFRcm1rEn37r3UFiXXxMQykcMVf8ATcsygKVAFz+OePr7&#10;917qK8qKwVf86wVDySikNpUPcj6/UkfQ/wCt7917rA6XIcM5Bu9yw1aEcF5FY/SwIJCi9uPrb37r&#10;3WOSW7akCBTcksFViVT0yC/B1cfU3FvqL+/de6iFlOiKOPhx6kk1MZL2Zrq3ABP5/wB5976f6gzO&#10;xLEXCFrgFrFFBLSIL/6/9effuvdY5jc39SsCUNwumykaQR9Ln+lvp/re/dVX4eoxNixCg3NgX0BG&#10;KL+TY2I5HI/B9t/6J/q9OtNw7v5dRPICzh3bgqy3toAFiLsOWsT/AK9vx7a6p1iZy1goBu17Bwjg&#10;q92AAH5F7kf659+62WJ49Q2Opiyi8XOpiBfWeA7c/S1+Sfqbn37rXUR5QzFiBG0SrqDDXqZiF4U/&#10;UWNmJNj/AEv730/1EkKBrDUrMAbBNGjmwHjF+P8AH+nP49+691hZVZgxVmZGjsFuCyi6WCm9jbg8&#10;3H0Hv3XusLHglTcamb0rcsoP6Tbm4HF7e/de6xyPp8n19KhSdOpbkWuQv1B45H5+nv3XuosrX1BH&#10;VbqrKCrnhgQWVvoBb8jnix9+6qM8R1HLaRFHwyyBWPquzPYi1jx6bCwP+9X9+696kdcZAAirrs1i&#10;E8XjZyXJYAj8gg/1P+F/furZ8+ouo61YRRuQrIzAv61+v9o/4Agcc/192/H+fXusDl7i2oBQAC0Y&#10;YE3DKwI/I5/w/wBb3Xr3WIhBqJFwhuVILL+oanJvybW/PB5t7s/xde6jmSxLAhlcizkKWUX0C7Dn&#10;6Xvbjm/1916910ZVT0gqCQupjr06lFxIHk5+n+PNjzf37r3UDyFyPJoT9QPjclkLcn6/VRf6f7bm&#10;9/de6xG/61VtSabag36l4jBc/n6fn/X9+691H1hv1NchhoVQFI9JYE2te/PBNvz7917rCGAN14b8&#10;rrCkgnSSmlbAD6/76/v3XuumL3P6m+nF7/QXJFj+f9e3v3XusbOguraWAFmBBsptqBP+H0t/j/X3&#10;7r3UeWzKoNuAGAkPLN/Qpxz/AEP9ePz7917rgxDaiDzpU+mwCgNay35APIsR/seffuvdcFsLMVUM&#10;GUa/1ELe5v8AS3F/oQf9f37r3XBuSbB73DM5udfpI0XbgkcBbE/jj6+/de6wyhdQ0+pyqaRYaB+G&#10;AQji1vz/AMR7914VpnoVupek+xe5q3IpsnEwQ4HbsP3O9ewd0V0e3OtOvsUgEsuW3pvSuC0tHGi3&#10;ZaZWepm4WGGRioLbyIhq3WwpPDoUqvszqDoAUlJ8fDT9sduU61EuT+RW78AaTauz8lcxRx9H9eZk&#10;MDJSKS0efzUTTtLZqengCKWSOGf4zQeg8/t63RQe3PzPQbbF6h7S7+rtxdlZrPHF7Qgr2k7H+RPb&#10;WYq49rYx0ZXq4pMzWtJPlK8AjwYvHLNUuxSMIoYEeJRAFA/Ider5j9p6XEneuxek4psP8S6DK0m5&#10;WjrKTOfJzf8AQ0TdlZRJg8EkfU+DkV4Np0RQuVqY2kyLsQxqItKr714ZY1k/Z15fVP29Bv1d0Ruv&#10;s+hyHZGczOP646ex+SqpN698dgyVIwpr7ieuoMBTy6q7cGZmZrQ47HLK7zFfK0SEyL5n0HSBUngB&#10;1rjw/b0tMx3ztbrLF1myPini8ps2gqaKvot3/ILd1NRJ3l2BHkImpa2lwlRSNJFtPCtGzQxUOMlN&#10;S66nqaqRn0J7w9TBpM/Ly63x+HA9fM9IjrD48bg3ltjIdm7vzWP6c6Lx1Toy/bW8qWpkjzuSdmj/&#10;ALvdf4KO1ZuLKTWfRDRr44wGeomiQE+9s3pk+nWqZxgevSsz/wAgcJsjAZvrb4v4XIdabGymPfE7&#10;t7ZzjxS95dp4+QBK9ctnKTSuBxVW1wMPiiq+LSk80zFyWtGo6nNT5DyHTi0I0jA/w9Ivq7oLJ7yw&#10;EvYG8txUHTvRdHWPT5Ptjd9BVVNPla0uPPhuvNuRkVm4sqFJYwUV1j4M80VxfZddWkZPp6deriow&#10;P9XDpdbx+RO3tpbZznV3xZ27luquuMpSfwfdvZWakppu+u6KCL/PLuzclFb+C4mpe0v8AxLrFbSk&#10;81SRc+0k5fP+AdWp247ekV1L8ec5v7b0u/t25qg6b+PmKnqTne5N4Us60NbU0DAVmA69whtVbkzs&#10;pPip6GgBCyeqomhjVnXxcA6RlvT/AD9aBx6D/Vw/1fZ0+7o+QOM2rtit64+MGDznUmxK8T0+8Oxc&#10;nko6ju/t2KRDTIN1bjotK4jGCPV4sHiWSEamaeSodgwqsdTWXuPkPIdbozLjt6RnUfQG6Oy8TkN5&#10;1ORwvVvTmBq0oNy9z76+5x+0aCpIEkmE29HCvmzmVKKWjxuPV5TwXMasGPpJVRgvFjwA/wBWOq/h&#10;x2jpf7o+QW39jYXOdZfE/D5Hr/ZuVxL7c3t3Nmoqcd19xY+d75SSoyUF123ia1vSuGxkgLQhUqZ5&#10;mMgOhHnXLkjy8h/s9XBqe3A/w9Bb070Pu/uFc5lMM2K2d1js1Fruxu5d5yNjNhbIo2lCqanJy+qu&#10;yVQ37dFiaIS1dTIQqR21OrjNp45PoOPWtQppj6FvM967K6gxGV2B8QhmcW2Uo5sbvj5Lbtx1PQ9u&#10;77WYGKtx2waaNm/ujgtDMiRUzmuqVIeoqAQI1a8IvJrlPDgvkOqilOz9vr0BfUHTu+O69z1G1uus&#10;VT1tVQUFTm917qzGRTE7Q2Pt2jHkye7N+7nyNqfH0UIu7SzS6pGtHGskrIjOMwVdTf6vy6upXgvR&#10;iJu0+sPjVS1O2PjNW0XY/b9arU29PlXm8N/kG22Nwdu/Hva+VU/ZRhgfNuKsRqmc8U608Vi1WTxC&#10;C57fT/P02OFRx9f83RW9n7O7B7f37SbT2bic/wBi9mbxr6urNOrvkcvlKyRmqshm87laxrRQJ6qi&#10;rrKuZY401PK6qCw2xCLqbAHVwCp0rxP+rPRofu+qfiQ5jwc+zfkJ8pKaoJl3GqQbg6F6ImpjzDgY&#10;ahfBuzcKyeo1co/h9IVtGlRJdlbIaU57U/mf9jrxBU04n+Q6KjuLcu8+zd6V26d25fcnYvY+9MsH&#10;rMhVtVZzcu4MrWt4KWlpqdVZyOFip6aFAiIqxxqFAX26qhVouAOvEhTqfLdGsg6868+LWKxu6/kD&#10;h8N2t33koY8jtD4wffNVbc68oJI1qMduj5CV2McD7mS+ql2nBL5ilpK5oQyxGurxP7LC+Z9fs6q3&#10;FSck+XRbe0+1d9dxbon7C7Rzr5zOilgoMfEiRY/AbPwdKngxO2Nm7ao1WmxuOo4tMdNSUsaqi8kF&#10;izNZQB2r/q+3q2BmTy6G3r/oLam39rbf7m+VmWy+wOo62n/i+zOucMYIe5u/Y6eQLDQ7Pxc3GJw9&#10;RJ6JtxV0fiWPUadJ3Ke2y4L6I8nzPkOtVB+Lh/h6QPcvfu6O5RjMPJi8N1x1BteV36+6R2PHPj9j&#10;7NpmvDTS1EcxMuUyZjuarLV8klRNIztdQ2gWWNFyMsfPrYqcnh6U6kdNdD5XtrH57fedzdJ1n0Ls&#10;SqpIuzO69yU8kuGwc1Yt6bbWzqFnSXN7hq1B+zxFBrlPEkvjiBcbZgpAOSeAH+HrTMWBK8OlP2Z3&#10;7gzsmp6F+OO28h1f0PNXpU7rztfVI3bXfGQo7pSZvtTcNPYpj4Ls+O25SaKKnLGR1mqD5FqE7tch&#10;qfL0HXgDSgwP59An1v1tvPtXemF61622zU7m3Zm5njocXSukNJTUkK+auzedychSChxtLCGnq6+q&#10;kSKKIMzsFBPuzMqKXc0A63qpRQM9Gyqexeu/hvUZTb3x83NjO1fkiKabDbo+TtLDFkdkdYPNEY8v&#10;j/jpDWoHlrwGNOd1ToHVQzUKxFxIlP7VQWFB6f5+tCqk04+v+boidRVSS1FXlMhWVmQyWVrJKiuy&#10;WRmnyOSzNfVzGSapmqJi0ss8jszyOxLE3JufbnDqxop1E9HSwPUOwPjljMD2f8rMXHunsKuocfuL&#10;rT4iR1piy2YgnQ1WF3N8gKilby4TCyDRUHDao6+siIUiCNywa1tLUQnAOT/m6qDnuFfl/n6Lt2r2&#10;v2B3jves7C7OzMOYztRDS4/D4+gp6bE7V2VtyhjEOF2hszblIFpcVi8fEEgpaSmiCqguSzs7M4AF&#10;FB1Yktlv+K6EHpP495TtfFZbsjeW44eofjvs2pH9/u7c/RVc9KskZ/49HrvDJokzufq7aKTHUrfr&#10;YNO8UYLe6yO0Y7QWJ8h/l6pq1YrT59T+5/kFS7327j+munNq1HUXxq23Oj4nY0FTHPvDszO0ymGX&#10;snunclOEbKZqr/V9uCtHRIUpqSJUj1vVEZTrk7m/kPs63p1f6XoDtobP3b2Bu3b2wOvts5Lde+d2&#10;V1Lh9sbbwsBmr8nWVDiKNEQWWOKMBnkmlZY40UySMqKze3CwVS74A63q7qAZ6OZJufYHwlfIbe67&#10;rtq9r/MaJpKTOd10NRHuDrn461iWiq8T1KXU0+U3LTN5IXz7K0FNIGNJqYCT22haXLCieXqeqsM4&#10;+LoidbVVFTWZLM5jJ1eWyuYqK3J5fMZasmrsplsjWympqslX19SXeomeRmkeSR2LMSxJN/boFBQd&#10;OkhRno13UnQ+ycTsWn+SPymqsxtXpB3eLrTrbGeTH9n/ACizuPlAqMJsd5lDUG26aSy5vdEimKMf&#10;5NSeasb9liRnr4UOWPE+S/P7fQdUADDW+B6eZ6DLuvvze/fWWxMu4qbG7W2Js+mkxfV/Ue0Ymx/X&#10;3XGBJ0U+OweHBCtOQFNVXTF5p3u0jm9hZEMaaa1PmT59aVTq1N110Z0ZvDv3c+RxO38lhNo7M2nj&#10;EzfancW8pZKDrnqPaYkYSZzdeWiVgJ5SjQ43Gwa6muqNMNOjsWK+ZlQaj58B5nqwBc0X9vp0Jnaf&#10;f20sVsqs+O/xcpsztPolvB/f/f2TjWg7J+SO4sfI8cm4N5VURMlDhHLE43b8TiKGIr5zLOzN7oEO&#10;oSzZYcB5KP8AP1Qdwp5f4eiizSQ0ccR0lFU+OLw+oEswWOFYk5LXFuOSf6+3e5sdXJoKno++3tg7&#10;R+G+Hw3a3yC21j93fJDN0Eeb6X+MG4aRzS9cU1SEqsF2t8g8VKotI6Hy4fa8hWZiY6isCLoiKZy8&#10;9YYjReDN/kH+r+XHYJQhmFa8B/n6J7vrfW+e1t6ZvsPsnceR3Vvfc1V9xl87k6gSPIAAIKCgUWSm&#10;poU0wwU0KhI0GlQAAPb6gKoReA6qB5nj0vOhuht6fIretRtHaFXiNt7dwFBJn+yuzt2VEeM2H1ds&#10;ylfTlN07ryzkRqIlLfbUyHyzvpSMH1MvmdY6M/nwHmerxo0smiMgeZJ4AevQydz967G29snKfGL4&#10;m/xfF9BGeAdl9p19MMP2T8nM9jZzMMrvF1IlpdswVBc4fAqFGgLPVB5yFit3V7uPkPT/AGemQn5j&#10;omUskVPTliBHFEPUxXSAIxpRVU86rABSL/7z7r8R6cwB6Do8nWnU2w/j7sPa3ye+V22KPdVZvCg/&#10;j/xd+KeSkeOp7fMMxgo+2e56ejlSsxewKOdPLS0kgSo3DIjQw+PHLNUSVZixMURz5t6fIfPqmRQt&#10;+Q9f9jorna/bfZHfHY24e3u3tyT7v3/uaogNfkKhaelosdQ0kApMTt7bmJoVSmoMbQ06xU1DRUsK&#10;RQQoqRoFHu4ovYvD/D1ahJ1Nk9Qet+tOxO5N97a6o6p2vkt6dj7zr48dgdu42NXnkZYzVVeRr5JS&#10;IaajpYw89TUzukUMKtLIyopI2AOJwOvGvAcejr787Y2T8Tdgbo+NXxZ3XQ7p7S3xjf4H8qfldg7G&#10;TLQSL48z0H0HllVZKfa8MiaMtm4tE2WkDKjJRKgl8MnUeHkP8/8Aqz15aiunieJ/zdV7xQpHTinh&#10;EcUESsyBCAH9VyjuxuR9bE8/U291rU1PWxjHRs/jX8dMH2ViM93v3plq7r34hdV5aki7B3pAqRbg&#10;7F3G0JrMX071XSSlHrc3k9HjkeK6UcTNUzFFUH3f4SKCp/wf6v8Ai+m2OvtXpJfJH5G535FbkwIi&#10;wNH1x0p1tRSbe6L6Rwkp/u91vtBJtUXkQBRWZar9M2Tyc4aaolJJOkKBqtBTj6nqyppyei9VE8dM&#10;iyVEkaRAekKWeRmIuIweObcWH54PHuoBPDqxNBXqx7Zm3Mf/AC/Nr7e7x7SxGPzHzU3thaTPfHHp&#10;DNUUNfF0JtrKQGTGd9dwYWpukWWmiIm2zgauLX6lrahFCxj36RDKNCmi/iPr8v8AV+fXlLowkHHy&#10;Hp9vVeW4c7uDdO4s5vHeWaye6N47sy1VnN1bnzNXJVZPMZPJTGpq6yqmlJJLO5sv9kWAAWwG8ABV&#10;FAOA62aklmNSeJ6XvTnUPY3yD7N23091Xio8vvXcb1Mr1lRMlHh9rYDGRGsz28915Wb9mhxeOpA9&#10;TV1UzKsaKSTcqDsYGo8B1ViRgcejGfITtzr3ZfXn+ydfFrLfc9Q43K0eR737op9UOT+UHamDdo1r&#10;IqlgJU2hi5da4HHavE5vWOhkdXZtY6yCeYd4FAPID1+3rXHCcOiTAWUwKAiRwHx+kIvBsEWMAmwI&#10;9R93PxZ6v556Mz8bvjxie16LdXbvcm5K7rD4m9Py0R7Z7JpqZKvObnzlWDPgem+qKGcquS3PmmXx&#10;RRg+GhgL11a0dPGBJSWUx0jjFZG4D0+Z+Q60qhqlsKOJ/wAg6aPkj8isx8iNz4DwbYxvWfTvWWHO&#10;0Oiuj8DN5Nu9Z7MgIkXyzPpavzWQcfd5rLzjzVNQzH0xrFEl1GlaE1PmfXrVKnhQeQ6AFqiGCn+4&#10;nDQnVqmn1KoeFI7G6j6AG9ivP4/offqZp1s0HHqwDqXYO2Pit1Vtv5id54DEbm7Q3mZKn4W/Hzdl&#10;G1XRZytpqjxf7MV2Zt6YAz7dw8il8LQTqsWSrFQvqp43DUcNMPCiagr3EcaegPz6rXNT+XRH937v&#10;3l2HvDdHYnY+5szvff8AvrMVef3XvDP1TVmYzOXrZNVTUVlVISbKQEjRbIiBY1VUVQL9qgKooB5d&#10;WzTOemaKGtr8lQYvE0FdmMrmaqDE4bC4yklr8nm8rXzLT4/HY+ip1Z5ZZZHVI0RSxZtIU3HveKFm&#10;wBkn068zBRnqxvcOZo/5emwc91Fs/IYzLfPXtTbtNQd19lYqqjqab4ldd5ehtWdDbHr4CyNvXJQy&#10;D+9mWp2H8OjtjqV2n+4nRmGUXI8QCkY+GvFvn9np15lCnTWrHj8vT8+q2YadKeOOng1EqrOXkJcv&#10;I51/uE/2j+Te5vz/AIus1etk9LfrrrPfndO/ts9UdWYCfdG+d3VJpMZjgwipKGlgp2mymdz2Sm0Q&#10;0WNx9OklXXV1Q6xQwxvJI6qhPvTvHDGZZTRR/qoPn1UCvYnHo0PyK7N602B17H8Mfi/uht1dUYLJ&#10;Y3O/IPvOjp2x0vyW7hx8KioGHElphsrb9R5abbkM1jVENXyIGkQ+21hDuLuQHVTtU/hH2evWvLSO&#10;HmfXolSKNLLAiqdNiqBgNNzZRcn6C1uP6+3u/pzPQ7fHP4+5P5Eb9q8Adw0/X3VewMS+9u/+6s0j&#10;JtbqfrGkkCZHK5GZgRLkaxj9lhMXFeeurZIoIUPrZKvIsShjknCjzJ/zevVGOo6B07/JPvXFdx5f&#10;bOyur8RW7H+L3SUFZtvojrOVvHOaSWfXn+zt6rFdanc245lFdlKyQuwBjpkbw08Y9tww+CGdzqkc&#10;9x/wAfIda1auHAcB0XYppQFWXxyOIv7NlMYAbyDni9yOR+P8Pd+rdG/+KXRexN30W7fkd8kajIYL&#10;4f8ARVVTruv7OdqHcHffZzwCs2p8dOs5vSajI5QhZctNTMRjccJKud4tULN53VWEKnvbh8h6n06p&#10;x48B/qp0DXfHee+Pkj2jlu2t9pQY56qlocDsjY+BRaXZ3VfXGBgNDtHrPZWKQCKjx2MpAkSRQIup&#10;9c0l5ZZGOkjWFBGn5k8SfXq+S2roITz6gAE0FiSAeVXWzG4Ata97/wC9e7ZY9b49Hr+NuxNm9Jdc&#10;x/Ov5B4fE57beOy2UwnxG6M3DAK2o+QncuEcCfeWbxBsf7kbQmkjqspVTqYaysEOOi8p86qxMxlY&#10;2kJofxt/Cvp9p6oCPibh5D16Jvvrfm++0t8bx7P7N3Nkd5dib+ztZuXeO6MxO1VX5bK1rBizTy8R&#10;xQIFiggWyRRqkcaqiKqqFCooRMKooOtivxHj0m5alIIjLMypFCutyT+rQeTc/U2vYXt/Tn3oCpx1&#10;smgr1Yz1RHF8Eep8D8qNzrF/s4Pd+38hF8N+u54Ipajpbr/LwyY/MfK3eaVYPgyNVE0tHsejZdRY&#10;zZN7pFACmlAu2Nup/TX4z/EfJR/l/wCK60BTv8zw/wA/VdKJUTvW5GvrZsjksnV1GRy+Urp5arI5&#10;TKVsrVFXX1dTUFmkaWRi7yMSxJLEkk+1h4ADAHD7OtqoUdcKiWCjpJqiZv24wWUXOuQlgngjb8s1&#10;+Ba/HvQOo0PWmagr1Zlkair/AJePSVbtSgTwfPH5YddUq76yKtElT8T/AIxbtp46ig2ZQ2Amh3tv&#10;WnKVGWmZg9Bimjp0QS1UsgSgi6kP++ozj+k3+YdbPaP6R/kOqy4aKnooo6amYKkYAPlv6iAbvYfl&#10;jySfzx9PakmpqetCi0XqbFDV1s9FiMPQVuYzmYrqLFYHC4yjmyGXzOZrqhaPHYzG0FKryTyzysqR&#10;xxoXZjpUXsPewPMmgHH5DrzEAdWNd1Z1fg50tk/hX1/laVfkj3Ni8ZX/AD+7AwFZRVVVtHb7SR5X&#10;bHw/2xnaNnWKCg/bq97ilk/ynIhKGaWSGleIJIq3Mvjt/ZrhF9T5sfX5f7HW+AoOJ4/5uq2EEUCI&#10;qQiFKcLCFUOU0c6ZIwLmx/2/9T+Pakmpr1pVCjpQ7S2lu7sHeW0uuuv8DW7q7D3/AJ/F7R2XtrFQ&#10;+bIZfO5utWixlLCP0qDK41u5CqAWYhQSLYVSzGgAqetO1O0efR//AJYbz2j0D1ZS/wAtnonddNuH&#10;H7X3LSb3+cXbuDeKKg7x+ReGLRQ9cbfr49MtXs7Yrl6GgNT6KrJCpr1hS0LuzEBIwvCCKiig+Q9f&#10;z63w/T/b1XPKjAlVCMWv9WBDBhZLgc8f0tx7VdOdLbrTqvsPu/szZHTXUG26vd/ZvY+cg27tTCUg&#10;SIy1E6FqnK19Q3op6GjhWSprKuZlip4YnmlZURiGyyopkkNFHH/V6+nTfyHE9HH+Znb2xNrbM2j/&#10;AC//AIzZ2iyvxu6E3C25e2eycTYD5U/KR8eMbvTs6uyCWaowOFby4TaFLfwpRo9X+49UHDcOph48&#10;oozcB6L5fmR1ogfCOA/meq/WBsf22b9LMuohzY8Dkcf10g3t+Afe+rdCb0r0x2D8i+3dj9EdVUKV&#10;m9OxcqMfTVU8rQ4zbmHo6c5LPbvz1Yt/Bj8ZQx1FdWzP+iKNiLtZTt3SGNppOC5+35DqhBZtA8+j&#10;G/MLuvr7cMfX/wAS/jrkauo+JfxZny9DtzN1Mf2s3fndGRCUvZXyH3DQRlo1OWnjNPgoHeVqTGRQ&#10;RawZJFDFujgGeb45M0/hXyX/AD/kOtkg0VeA/meiWkaGVbIGu2h/q4W36Wci17Xtxz/vHt7qwFBT&#10;oYPj30Fv75Vd17J6E61alpM3vSernzG58zMtLtjYGwtv0j5beXYe7so1lpsZiMdFU1dVK5W4Txpq&#10;kkjVts6RRmV+A/mfIdaNWOgdDl82fkNsns7Kdf8Ax6+PE1bQ/C/4l0WW2T0ZjqmBqOq7Q3RXVJm7&#10;M+R28qOMAvmd2V8ZqU89zTUS0tLGsQSRC3CsiL4k2ZH4/IeS/wCf/Y6r2lscF6I+nGgoWCli2hLc&#10;2XTYA2PH1P8AT/er9X6EfrPqrsHuvcOW2P1bt2oz+cxO0N0b33HIZ4aPCbQ2Ps7DSZjc269056s0&#10;U9BQ0tPGfJUVEirraOJSXkRTeqgAsaV/mfl1Rm1dq9XCfyzKmeq+d/wWng0PKK/pjIU5kX1GnPdX&#10;XBZ7HTq4R3GoX/re3tfACdX2DpIxoTXzPX1pPb3Wuve/de697917r3v3Xuve/de697917r3v3Xuv&#10;e/de697917r3v3Xuve/de697917r3v3Xuve/de697917r3v3Xuve/de697917r3v3Xuve/de6979&#10;17r3v3Xuve/de697917r3v3Xuve/de697917r3v3Xuve/de697917r3v3Xuve/de697917r3v3Xu&#10;tfW4/wBU3/bxTV+k/wDJX19ij9n9j/q/Posof4vx9f/V3+Pfuvde9+691737r3Xvfuvde9+69173&#10;7r3Xvfuvde9+691737r3Xvfuvde9+691737r3Xvfuvde9+691737r3Xvfuvde9+691737r3Xvfuv&#10;de9+691737r3Xvfuvde9+691737r3Xvfuvde9+691737r3Xvfuvde9+691737r3Xvfuvde9+6917&#10;37r3Xvfuvde9+691737r3XvfuvdaSX/CtUyL2d8GijsqPT18LoR+1IZPkL17KA5uLWMYP+Ptaort&#10;0n2/9A9NL/uYn5f5etfel0HJ7pbSGf8A0h9gyaC07AAburGeVRGfSxcllW1ifzf2wnwjpXJ8Z+zp&#10;9WQgWN5HZtKsAFJSR/W6qfyAbHm/H9PdumtLdZkllW7aGVkjuNKuVaRWD+ZWva2k2PFiL/4n3bPw&#10;fPrX9HrlGrSLGI4/UIy6xhUVQo5j+l7fUi9v8PdetdYJFSR2CiQIFCeEKVYeMsiujyfU61sbjgcH&#10;/D3XuoqtHIskY1GzKZSsjM8q6yvkKDhdNxfgXtyP62z8fz698+uhLAA4ZbPYeYCNUkBUBXmKn0c3&#10;ANhyeeLe69e6itZVjtrRXVwxZdLSsw4cAHVexFhwBz/Xn3Xuo2t9NuTfWCUkbT4xcqNSC/qGptLf&#10;09+691FfTbSzXU6dDTHgc3QSW4BH0FhyeTe/v3XuuBLBluSwTnxrqJ0AXHLWK8H6DgXPv3XuosrL&#10;YBghZjqEBAJdjJcO6f43JuPoOSPfuvdY2MaM7k62ZZCzBwjqB6bADkuAbcfj/Y+/de6brsW1yM4K&#10;ROYxo1XHjudGkcC/IsP9jf37r3UZi1lYW83kDNIVIWR2kL6kRCWFl4J/r/vPuvdRqg2PCo0Sn1h3&#10;DOoc6UYWAAP1sT+APrz7917qGTGSQoHjssthpYBwws3jBYn8Xsf8Px7917qI0gUMyqzKQRwiszMx&#10;9MgvwObAXNzzcfn37r3UZ5NUQOpmWMafTEGiZyS8rPpsSACNRP5+n49+691Fl40nRrugdWC+h3kF&#10;r6GFzZb8G4H+29+691FayIyq9yfSWKi4DNdSeAAUIsAwPv3XuoMxsh0Iv08bMlmZFA5BP9Dzxfj3&#10;7r3WGQn0wx2AI8motw1z61LJcL/rD88/19+691FJN5Dp1K8iizuFVGV/3G0jiwFh+r+p+vv3Xuos&#10;xVomHoYliUTgIhLamZCpHBCkhj9f6/1917qKVKlDJG/jDN41Y+QXcAC30H+IDWPH5PHv3XuocqkB&#10;AP2robfnXYtqBUi92/wP9CTb37r3USQoFKkMEDl7Bwz3twB9SSR9bD8e/de6jFlkYrqBMZLlSfWy&#10;29IJHA5ve4P4+nv3XusEhAl1MGKXupUemK/Adj9Cf6ccfj37r3UcGFXjQLrZJOFdXibUfU0gDCzA&#10;i1+B9PfuvdRZZHQto8YQMzRpYXhAN+Qv01fRgRxx7917qKxDBymsPfS3BKsh5vrJNrGwsfen+Hp/&#10;rCGCnVpYxlSQV1H6LYkj6WFweB7t8um/6HUNiBw4ZWUA+lTrU6LKdX5HI/2P09+6c6xyEPdP0O3p&#10;1FeQqkOAyrf0c/Uf6/4966a/ot1Dsb3AP1JJDqzrCy/Qn6X/ALQI/wAb+0/W1+LqCzlVChS0fNmZ&#10;ybEE6foDbUP9j/X+nv3VeooZiCmk2Z10cHT6eW1I1/wPqR/vXvfT/WCWXUzPbTyjD1AAFRcNot+R&#10;x/T/AF+PfuvAACg6wEE8gkLbU1vTe4/p9AAfpb/be/de6jngjkGy39JC67qNKsBa5t/vXv3Xuui9&#10;iwLeP6WAJNgD9AOeCOB/tj791r8P5dR5DLocLcarABTp4P6tTX5/w44t7917y7uo5Jjstxp1sjlx&#10;qC35DuR9fx+Lf1Pv3VPibrqRjGF0llAkcfuNZD6fSNZ5tydIP/FPfutr3fF1AayuuljxoKsNSlWV&#10;gSSCeTx/Uj37q/XFnCuVcGzMSDFaX0LYkBlFhe/1Hv3XusLFQNViuhmKerUo4AayKbfQf7x7t2fP&#10;r3Ue9jwbPqDNyFvYEhGsLC/F/wDX/wAPdevdYGuJfUzeoFD6VblfSxP1/Tfj+v1/Hv3XusJGu0mk&#10;A+TUXLBVA4MarwTx9LgX59+691Fa2gN6QQsmtmHEjM/p03+pP49I9+691hUDT6rLyGb6ITxc2BPP&#10;4+nPv3Xuo8hfk6QrFQv6r8EEAhPqLX5P+t7917rEFYqOQHIbm2sE302HN+Rxa/19+691wTSEYi4I&#10;JDpYqFNgQyqeBcf0/wBjz7917rAxDXWQ6/GDGW0qQzSD1KQLXI+vHNuPfuvdcCEFgzD9kqCzkEcC&#10;+nnk8/j37r3XBwT6r6vpqBJAbTcKLtYE244A9+691xZwrMoVywNpNWr0gC4lYt9P9e1rcD+vv3Ws&#10;MOuEUM9RLT01MlRVVNZUxU1DR0sUlXU1NVM/ip6ekpoA0kkjE6Y44wWJtZeeKv8ACetno2lP0TsP&#10;o6kx27fltlMhR5iro4Mhtr4rbGy9LB3RuqKrj82Lquzswi1FPsrEzKVlkWpD5SSI2ipYiwkDHig/&#10;BjrXQUdh93do96DavV2JxFPt/r3F1r0nWnx26jxNbS7Vpa15SI6ipw9Drq85mZPrUZbJvUVUhF/I&#10;sYCBsih1Hj69WxSjfs6Eis6e6r+OKwV/yVnG9+2UoYMjhvi3sTN07wYWWpiMmPfvrf8AinkTGBVK&#10;1E2BxhesZCkc8lNrdRWrMaJgeZP+TqwFOI/L/P0DW/u0e2vkVuXam2qqh+/ioIosD1n0h1jgJ6DZ&#10;m2oyxFPjtobJw91NRI7M09XMslRO13llfjTpQir/AISetceP7Ohcqer+qPjSxqPkE9F273dRRwyU&#10;Hxl2jkfLtbZmUdC6t3rv/EyaRJTgqZtu4mRpjJ+1UVEIDr79Vj8OB6+v2dbYUNGyfT06BzevZHcH&#10;yW3ttXCZKHJbszS/b7Z6w6l69wJptq7Wo5CY6TbGwNhYhfFTRqD65REZJCDLPK7Et72NKCvAep60&#10;QOFanoXptg9O/G1Wq+8YqDu7vyCXx0fx525lA/WXXFREToqO8N84iQ/xCsRgP9+/iJdIIYVdUtxE&#10;a1ZhQdq+vmeqkEt6noDd3b/7j+R+/wDDJuGTO9g7wrgMNsbYe1cQ6Yrb+PjQLR7Z2BsPBIKagpIY&#10;VCpFSwCyoXlLEMxtRUXBoB59bHEVyfLobYtidRfGaqoKvvakou6u8oIDX0Px729mVGwOvcoV82JX&#10;vLd+KYisqo2AlqttYyUEKBDVVCFmQM6mkPZhfXzP2dOAnzzXy6AvsDsvtXv7eeFfdNXkd67oq5Rg&#10;NkbE2rhxDhcEtXOFpNsdfbFwsQp6aK5RFjpqfU5ALs7cm6qqAgY9T15hpFT8XQ6v1X1T8Zb5D5GS&#10;4ztbuyHQuD+Lm2M59zgNm5G3kar+Qe9sO5SLwkhX2zipmqXe61U1OoKtSrMOzA9f83WzSucn0/z9&#10;AB2h212T3jufFZLfFbJl62nWm2/sXYm1sYcftLaGIVhDi9ode7HxC+Gkp4+I0igh8kreuV5JHZzZ&#10;VCjt4eZ/z9bNPjk49DcvTuxPj7Ljs/8AKeAbh7Deigy+3Pijt/Jx0+XaaWJanE1Xfefoy5wNCw0S&#10;zYeE/wARljKo/wBtqJDZdpDSLA/iP+QdVbj3/s6A3tvurf3clfR5LfuSooMJgA1PszrvbNEMF15s&#10;WgqGDfwrZm0KECnpr6UUyaGmmspkkc8+3ERU+H8z5nrZoRU/sHDoWsL0NtfrXbW3OzfldW5jbmJ3&#10;DS0+Z2F0BtqaCi7i7PxZN6bK5vzo3918FU6dC5Cui+4mTW1LARpkNGdz2RcfM+Q/znrRxSvD06Db&#10;uHvrevbsWJwGTjxWxuqtnyk7E6b2TTDE9e7Og0GJZxRA68lkTF6ajK17S1MzF2ZwG0iyRqgoCSfM&#10;nrekV1Ht6WPXfx+p67Z+N7j733JN0t0DXSVKYXNvjVruxO3pcbYVuF6X2bUFWqyzWgbMVJTH07Nd&#10;5ZCjRe6tIQdEY1N/Ifb14n1wp/n039s/IbIb723/AKKOstq0vSvx4xtVDVY7rLA1UtVmN01NCP8A&#10;INzdvbx0pUbgyjW8zefTTRM1qanjVVPu6p5sdTf6uHWlAP2f6uPTH0/0ZuftSjyO5anK4XrXqDbL&#10;3333LvVZKfaW3oKdVaXH4KlS02Yy7iwpcTj1eaSRlVtCEuPMQuOJ9OrBg2OA9elzvj5Abawezsl0&#10;v8XsFluuOrsvT/w/f/Y2VkiHcXeQhfUz7vy9JdcXhpnu6YDHP4tNlqGmIPuoWpBloTx+Q6qOPbgf&#10;zPQM9QdR777r3Ymxur8JT1tbS0tRl87mcrW02H2dsnbeOHlye6957myJWloMfTRgySzzvcmyRq8r&#10;IjbZlUan/wBk/Z1atBRB0YrI9ldY/GzE5Hafxfz8m/8AunILUY/f3yvqcfJi6LCY5ozT1e0PjhhM&#10;mgqKGKcF463c9UiVkyeikWmiYs7eh5GrNhRwUef2/wCbrSmvDPz/AM3RPsbR5rOZqjxWKo8tufde&#10;6Mn4qLHY+CszW49z5rIS6oxEkQkqKieWVuALlmP1PPt2tMnAHW+1RpHn0c+PbfVnw+MdX2pgsJ3R&#10;8tIJY6jF9O1tXSZfp7omq0CWiqu3J6Bniz24IGZZH29DIaWmYBKx3kvEta666cL6+v2daNa5+L08&#10;uij9g9g707N3bnux+y9z128d45ycT5PO5d1KrDGdMOPxFLGFhpqWnAEdPS0yJFEgVI0VQANhVTtQ&#10;UHW6ae9ujI7L6E29sPZWE72+Wa5PbXW2XZajrbpeiqBiO3e/5KePV9xjaaQGfBbXRyq124aqNTKp&#10;MVCk0ra0oZCXEcQqfM+QH+fqr1K1OPl5noM+7O+95961O28bmqHAbP632PTzY3rPp/Y1H/CNhdf4&#10;yeQyP9jj09dZkJRY1uVrjJUzt+t9IVVcxWo4+vVlTtoeufSXRG7+7ancWUxtbhdjdX9d00WT7R7q&#10;3a01HsLrrCzMY0SplAMmQytX/msZhaESVVVMQsaBA8iUdxEuRUngB59eGphReHr0uN+/IbbG39i5&#10;7oX4wYfI7F6jz0kMXYnZOVAh7g79WhIEce7MnEScZgDLeaLbtCyxMCpqTM4sKxrJ8c5q3kPJf9nq&#10;tKrRcD/D0Wfbe19w7u3Ht/ZexNv5PdG7Ny5KnxG2tsYWlmrMrl8hVNphp6OCnudP5dyQqqGdmABI&#10;cJAGpsAdOgACg6PFRV/XXwlet+3g2x3H81IbQ0OWd6LcPTPxcqmgvLWUMDiSj3HvKncslO8gkocf&#10;MvkUTzop9thvGWq1C/sJ/wBjqgrUmmf8HRGM3lM3nsvmNy7rzGQ3DuDOZCbN7j3Jm66bJ5fL5CqJ&#10;nqq6tr6tmeV3YkksxP8Ajz7dAoKLjqwVVyOjUdX/AB+2rjNhwfIj5T5HObF6KqpKj/R7sXDyR0vb&#10;PyVz9CulMDsDH1ovj8BDJpGY3TURGCBD4qQVFU6ojbu3wxZb18h/q9Oq01rqbA/meg27m76353rU&#10;bfpc+mN2h17seB6Dq3pvaMb4/YHXOHjURrBi6D/d9ZKgVqrIVReonkLvI5LEe/RR+EmkksfMniet&#10;aCxq/TF0/wBOdl997v8A7idU4EZjLxUU+W3Bl6mohxm2dnbfpUaXI7l3fn60rT0FFTIC7yyuCxGl&#10;FZyFN2YKKnq9SahcnowW8+39g9A7L3R0R8Us0u48vuyjbDd5/K2bGy43ce/aNdJyvWfTi1d6jDbT&#10;WUWqq1CtXlio8rJSBIXaCGTumGPIen2/PqgpSi/mf83RKPFSY6Bif2qWLSJJBcoXK62ErH9Tsb2B&#10;4/Ht/wCzq+EXo7+yemevOg9p4DvX5bbfk3BkNyY1sp0d8VoMrNht278qHCy4Tenb3hX7jEbQBAk8&#10;N46rIqQkOmNmf2wztIfDh4eben+z02e7J/Z0XHuXubsfv3fWR7M7az4zu6KmlocNjqeipIsbtvZe&#10;2sLCKXAbM2Tt2iVabG4rHQaYaSkp0VFF2bVI0js5QA0X/i+rDUTVuP8Ag6W/QHx0yXeEm5N0bk3V&#10;junugOuoVr+2+8N0QVE+DwNM7ARbZ2lRQjyZncWQ/wAzjcNR3llcgv44wX96JCHOSfLrwGqoBoBx&#10;P+bp+78+RGH3ttjD9FdDbVyPUfxP2lk48vhNjVdfDU7v7T3fS0wop+3u7czTALkc5VogNNRA/ZY2&#10;HTT0UagSSzeC6WJJqx/YPkOvE6hQYX/D9vRWVZhJT00FHJUzVMsVLSUVPFJNPW1M7CGnp6SnhBZ2&#10;d7ftqDc2AF/elWuT1vAHp1YDjsFt34F02M3Z2BjsLvD5zZKjpchsfqPMY6ny+zvihRZGlWrw3Y3a&#10;NNK0tPX73MbpU4XbkyPFiiUrMirVYgpY2zWbtU0TzPmfkPl15gE45Y+XkOiLZzNbh3Rm8/vDeOdy&#10;W6947pydXmty7lzeRqcjmc1lK6c1VXXV9dVlneSSQklmJJJ4PI9uVAAVcAdaUBft6GLofoHcnfuc&#10;yiU2XoNg9Y7Mpky/bXce5lmh2Z1vgFiZxJXVNh9xX1IRo6DHQsZZ5bAALqddMyR01cTwHr1omuP2&#10;9Lfvbv3aWZ2pD8fvjThMt198ZMBkIa2sfIVBO+e9920USUs+/wDsyuTSTG5j8mOxKr4KRSPSZANG&#10;hHR/FfLfyH+z/g8uvDIoOH+HopkjwUkbGVljgiS9lZfRwWsFPJ45I/r/ALD3erNw6uTQVPR8Ovuu&#10;NnfFba21/kV8ntlUG8+wt6Ymn3P8YfiruT7iKj3FFKjNgO9u98dARNDtOmkHnxOAnMc2dkT1mPGL&#10;I87RYyOYY8AfE3+QevVRX4z+Q/z9FE7D7F393Dv/AHV2h2luGs3d2DvPJy5LPbgr9MZZ2Ajgo8fS&#10;Uyx09LSU8SpBS0VNGkMEKJDEiRqqhxQqgImAOvKCTqPE9TOs+sew+6exds9R9T7UyW9uxt51go9u&#10;4LGCMFEjgaqrsvk6yfRFSUNFTxy1VdXVTpDTwRyTTyJGjMPEqoLuaAdbNSaLxPRw+yO0tifFzYm7&#10;PjF8V91UO79/7uoXwfyu+WeDkMg3uYXDV/SPx+yLIk9JsylkBiyeWjKT56VdZ8eOWKKXVKkSPwHA&#10;f5T1sEiqL+Z/yDqv9Io441hjjWGOBHMap9AgOskNyCbckk/7f34mpr149Gs+Nnx0w3a9FuvuLuzd&#10;lV1X8Seoqyk/0m9jwwQPuXeeemiM+I6Y6RxlURHl92ZeMWSK5hoKYtXVrRwKol2WVSEHxNwH+XrQ&#10;GoVPwjif83TJ8kfkdk+/cvt3F4PatD1P8furaarwvQ3QmDqamq29sHB1TA1WczFTN68puTKlFqs5&#10;m6kGapnJA8cCRRJpFEYNTUnif83y61WuaUHp0W6eeGnRqmoKxBf1sfVccMFRgCbtawFvz/Tn3tQT&#10;gdW6sM2Ns/a/wm2jtf5B98baw+8vlFvbFRbj+MHxm3JTR1uK65xNfEZcP8i/kFhKjgBbCp2rtepA&#10;erlVa2sRaaNEkaZjM3hxHsHxN6/0R/n60pCdzip8h6fM9EU3buzeG/t17j7A7D3Tlt8b83tl59wb&#10;p3Rn6yfIZnMZeqYNNU1tXMxPHCogIREAVFVVVQ6CAAq4A61VuJyT07dcddb77i7D231b1jgqnc/Y&#10;G8K6LH4TEQtHDTgOhasyeSr5ysFHQ0kQaoqq2d1iijV5JGCgkaZgiGR8KOtkknSOJ6N52521sfoH&#10;rfdnw/8Ai5uKl3I26nioPlx8o8THNS5TvHK4+Raj/Q71dUTKk+P68xVSrJM6hZc9Ur9zUWo1ggas&#10;ReT9WUaf4V9B6n59argov5nz+zoiUUSwQxRqsa6E8YQOSospAW9uATyOfdiamvVj0Yn42fHWs+QG&#10;49xVmez6db9B9VY+HdnyH7syFO38G6/2aZfHDi6EkWrc9mJF+yweKg1TVVQw0xlEkI2SFGck8B02&#10;anA4Dj1n+SPyAo+58htnY3W236jrf4w9QfeYnozqlmVXSldtOQ7G3xJEdNfubOFRU5Ksl1ldQgib&#10;xoCW4ohCSxNXbif8g+Q6sCDw4Dh0XB7tFJIUjChQxdtOnxga3JLC1he4J59ufi/Pq3n0cjobqzrj&#10;YmxIvl98ptvVGe6nx2UqMf0V0TJVT4zLfKHsnHnUlPWVEemWk2TiJgk24sjFd6iwoaYmWVmRmV5P&#10;EFvb/EfibyUf5z/LqqlT3uKj09T0X3t3t3sX5A9kZ/tztvNLnd6bmkhpjFR08eNwW19v4uAUeB2Z&#10;szA01oMdisXTLHTUNDTqEijQfqcszPAKg0JwH8/mevCrNrPQZyzrSRSTVLS6dZjPiVXZ2ZvRoDc3&#10;a1rAf7z72uWr1ssBk9WWbJGO/l47Exnce56elr/nr2tt6ok6Q61zFDBXUHxU6s3TjGpY+8uwKapD&#10;aN55OCQja2GdQ9DCzZCsAkengLVUuKoPgGCfU+g68rGM6+LeQ9Pn1WvJ93NNXV1fW1WTyuTrJ8ll&#10;snX1EtVX5TJ1lQ01dW11XMxkkkldmkd3YlmN7359uHGBgDFPl15VCjpyxuJzW4crhdtbXw2S3Luv&#10;c+XosLtrb+Fppq7LZvNZSZaPG0OOx9MDJJLLI4VFAJJKj36tAWY0AyevMaAno9faGbw3wx633N8X&#10;uttyY7OfJbszGrjfl729tevirsbsDA1BWSX4tde5ylLJUywMqHeOSpJfDLUA0CPLHC7e0yBbphcO&#10;OxfgHr/SI/wde7kwDk8fl8uiCx0kdJEI4THFGtl8ANrFV4sTbg86v8T/AI+1Va93p1sAAY6ETqTq&#10;TsPvrsrbnUHVGFhzm+t3zyiCSsrIcXhdu4aigNXm927tzNXogx+Lx1KklXX1tQ4SKNCxudINXdIk&#10;Mkhoo/n6AfPrWWOlePRh/kj2n11gtmYb4e/G/NyZ/oPr7OzZ7s/tWkgkw9T8pe7adTS1e+66nl/f&#10;fbeIPkotq0VSSFh1VbIJaiy0jRtf1E3xkUA/hX0+0+fVTQ9o4f4T0TZ7IVuS/wBV8aKWCKn4Nh9N&#10;J5/1jx7t1bocfj30DmvkZvvJbbiz+O6/602Lh23r3p3TnUJ2p1L1jjSP4vuHIPG2qor5rikxOKg1&#10;T11W0cEIF3ePU0wgUMcljRR5k+X5evWiNZp5eZ9OlR8pe/8AAd05jZWx+pcFkNg/FzovFvtTojr+&#10;tnEdfkYpJA24+2t7U8BMEu5NyzRitycy6vGDHTI7JDqbUMTRgtJmR/iP+QfIdbYh2qooBw+fz6LK&#10;3qFkYX9JDENwpF2fT+PyR/xPu3XujP8Axf8Aj/tvtuq3n2r3Jmszs74o9B09Fnu7t446KGPO7mq6&#10;l9W2umOtxUskdRuTccy/bU6ltNNCZauUaIgj0mkkjUJENTtwHkPmfkOqgAt3GgH+qnSR+RnfWX+S&#10;3Z1V2HX7axmwdqYjGUGyOpOp8AJF2r1B1bt6L7bamzcEHt5GSK8tdWOqyVNS8szAF7C8caQrpXic&#10;k+p/1cOrCjHX0B9pGdhZQyAhjq4dUX1EW4txa3+F/du359bx0cz4udO7Ci2huz5j/JLCz5D409L5&#10;qlwuz9kzs1BJ8mu/GgGS2501iJmIlbFwKFr911NKrGChHjuklQjKxcPMKQW3xvxPkq+Z+30/4rrQ&#10;o3c3wj+Z6L93H2/2V8g+0N290dt5aLLb93jWQS1FNj6OCgwO3MFRwLRYDZ+1MPTjxY7F4ukSKjoK&#10;KGyxRRqPUdTM8qrGgjTgPP1+Z+fWuJqePQexxEPddCqiPPIXaNUijUa21ux/oD711vo+3xq2jt74&#10;79b03z/7q29hc49Pma3bfwh6V3RSx5BO5e38STHWdt7g27UMPJtHZU7Q1Uk06eCvySwUS6xHMA1P&#10;rkP0kRpXLn+Een2n/V59aHDWfyHqeiRbn3Zuzfe7d0dg9h7lyG8ewd85uu3Nu/dOaqnrsvmdwZOo&#10;NTXVlTI/19baY0ACoAFQBVAD40ooRBQAUA68K6qsak9J6dooo5ZHlRUjWSWV+QUWwdlUk2P9R/vh&#10;70BU9ePA9WNdF0NB8Iul8L83N74dMh8je36LNYL4JdcZumRafZuJEb4ncny53PQ1C65o8c7SUmzY&#10;tIimr9da5eOmQFpwZpPpwOwfGf8AAo68KU1nj5D/AC9VxyTVlXW5DIZSvq8pmsrX1mVy+YrpmqMj&#10;l8rkZ2qa+urqmQs8sk0ju7M7Ekksfb3lQYAwB8vTrYFBQdYnmigieolIWlSN5ZGcemwWyqv/AAY+&#10;kX/Nre9AVNOt06s16/nk/l+dA03cGRSGj+ePyq2fPRdBYuthSozPxg+OG5KaSgz3epp3IGN3VuqD&#10;zUO15HK1NJRGetQRvNGS1rFzJ4af2cZ7j5M3p9g+X+bpupAqeJ6rjgoAsaIHneT11EtTI8jT1FRK&#10;5lq6mpmRizvIblmZjybm/Pt5jmvp1bCkKOoNZPBR0U9fM4ESK1vquqQcRRfkm/8Ah/sPexUmg68z&#10;6erKK2Kt/l+fHqOiYVGM+c/zR60tlmJ+zr/i78Rt4weWLF/aD/KKbdfYFPaSZ5gktFiLBFSSs8hS&#10;EfWTf8JiP+9v/mH+rj14dop+Jv5DqtFaaCip4qenR0hp1VFEh5fU5Otx/j9Sfz/vSkkk1PXgKCnW&#10;GorFooJJ5Yy7WXxoh1tLLIQsUMafUsTYWA97AqadbJAyerPt9Ryfy7/jZWdHUNSmP+c3zC2Pjsp8&#10;gc1QMhr/AI6/Fnc1NFmNvdDxZQDXBuDeEYgyW6I6coYKH7egmZzK4VlW+ok1/wChxmg9Gb1+wf6v&#10;PrzKVGk/Ef5DqsamEMEccMERRKcKgThyqryLsQdQ5uTbn2+xqKjrxC+nXp5zFEGjjlqp3kSnpKWG&#10;Np6ioqamTTTU9PFECWeRzZVHNz9Pehk468SBk9WZdspH8AfjdN8W8TLHTfNH5Ubdwu4fmFuSimWX&#10;J9FdD5QJmtl/FmjyEBtS5POKaXNb1SFw4j+0xsrOglT2lULdzeOf7KM0QfxN/Efs/wBXn1oAr2+Z&#10;4/Z1WZojjhFNEViWK8McSAKjKObWW1xaxsPr/vak1OT1b59Yp2kfx/a01RXV1VNFRUFHSxvNW1df&#10;UsIqSmoqdAZJHeQhEjUEkkAC/BsKH/V/PrRIAqerO++XqPgb8Y674Y7dliX5Y/I7C7d3z87s/DNT&#10;yZXqzr9BFuDrH4o0dVRErT1EiNDnN4QBzKag09DJZI5Y/aRB9Vci5bEaYjHqfNv9X+TqpBVdI4nj&#10;0Pf8tyV4Pn58GDAwCCfpuCBTGwV4aftrYbXdRbgsGP1+o/F/ZtaljUdI3wx+3r63PtV1rr3v3Xuv&#10;e/de697917r3v3Xuve/de697917r3v3Xuve/de697917r3v3Xuve/de697917r3v3Xuve/de6979&#10;17r3v3Xuve/de697917r3v3Xuve/de697917r3v3Xuve/de697917r3v3Xuve/de697917r3v3Xu&#10;ve/de697917r3v3Xuve/de697917rXn9H+qf/t4Xr+p/V/T6/wC8+xRQ/wDVLor/AM/X/9bf49+6&#10;91737r3Xvfuvde9+691737r3Xvfuvde9+691737r3Xvfuvde9+691737r3Xvfuvde9+691737r3X&#10;vfuvde9+691737r3Xvfuvde9+691737r3Xvfuvde9+691737r3Xvfuvde9+691737r3Xvfuvde9+&#10;691737r3Xvfuvde9+691737r3Xvfuvde9+691737r3Xvfuvde9+691pGf8K11Zuzvg4x5iRHif62&#10;AqvkDsXUTa4t+2Bcj/ifaylduk+0/wDPvTaGl0v5f4T1r8UzNJl913WICTf2+41RSyWQbpqUTzTR&#10;2sP6H8/X2zFTQtelUnxE/l09wyWfQLNIhkZimnWR4z6Y9dyzXUXA5/N/qPdumm+Lrkqx6hJ5mJcT&#10;NFJp9GqwI8uvhX03LcekfT6ke/dV65Ks8i3DKETylgzSBmIl0lYmX1MALgWF/ofx791bt+fXqiQW&#10;dA8Z0agHLaDEEAbRLKD6zzwxI5Fjf6e/dV6itO0V2hjLEgfvOoJlVm9HiSQrcAAkAfgAn3d/iPW+&#10;J6xyMqaIwVYKbaC0knhCnU7SBuCWJ5H+tx70nxDry8esc2lRMxIUIBrU2cW1W0qDbVb6m9vdetdR&#10;pC8kTBXKxMY1LM37S3sVYxxiyD6HSeeOL29+691Ed9N5AAIyAfoulZV4V3H4IW5sb/W/v3XusSl2&#10;IZipLzN5GKcKoTUrMSSSSeP8fr+PfuvdRJTGWGqGN5ZtEWlhpDEi2oJbgXAP0+vv3Xuo5d0WOzsQ&#10;pkib9QCsLuV9Fze1grAf6/v3XusEhWO5ZyrMSGCEEtqAIZZmvZLHgMOT/X37r3TbJ5JJFKFvChDR&#10;MQmnWfpJwxPI5txfi/H1917qPMhVrsyh3hIPpZ/JI49I9RsAPr9Rx7917rBUEaWVbR+vUCAunV47&#10;oC8R+v8AqLcn8/S/v3XuoIY+RHAqC5vYsXuWAvrPFrC9x/jyT+PfuvdRmW+olmZW1SKAqWgAJuse&#10;m12I9X0H+vx7917qPI7OouyF/USR6ZBGB6ntcW4H6T+eBwffuvdQ2k1sqEEgJ/n3jYFo0T0o2okW&#10;J5Fl+v8AT37r3URhoY6fTEpUMwd1QkoNEShbWHP1Pv3XuoSaSAhYgAvpRVdLW9aOzE3Gkn6D6/2v&#10;8Pde6xKVkZpdYMsbMzM40LpYC0IY/UfU2/29/wA+691CmZxqTWzLeVjIYzbQEufS1xY/Swb37r3U&#10;JmBIAYS+kE+mQkSKQbaW/J4HH19+6916aRzpF1QEKyiO51hWACADkfQ3ueSPpx7917ptILaiS2rS&#10;xuqi9/0/X/H629+691hKFWZlUhGVGL2a7MOCrK3+BBH04Fv6e/de6jzCQAlgpQlzIVP6Yxz6l4P5&#10;Y2+osLfk+/de6hzSsiIJPIwY+hiPW6gWCK4ta/LcN/h+PdX4dW/H+fWJ3s8npKJJwrPxZSfIPHfk&#10;Gwvf+l/duq9RmZpdK+Qk30Rj9KhOFAN/zYfUD6e9YHb8unPg+deozMpk1AMD9FBY6AR9PSfqTzcf&#10;1/1vdf8ARP8AV6dOeXUdzpALqzOGbSg44FiSP8Lf1+v+PtzrXUUj1uAEKo5caVGpWN+FuRcf10+2&#10;/wDRP9Xp1Tz0r1CmYMhKq7uiliQ2peCAy34F7epj9bf63trrS/F1EZr+qNnF1W4/sLflfSfqObEg&#10;W/1/p73071xlKuDpB06WNyVAjB4Y3HN7g/Xi3+x9+HVE8+m9iwuCbsU/bYMGCi4H4P0tewP9f8ff&#10;ur9YTpVfqORfTb1KVBvqY+rni3HPv3XusL6GYHSbKRccgMB6BqIPP1uP9hf37rTfD1jDEkq3qF/S&#10;Fs3pIutxf+oP1t/re/fZ1X/SdRJz6wbL6mRbOG0hjz62W9/xb/Yj34deTz64BWlDFioIdWAjZNdw&#10;NJN/pyPof949+692r1jDxKPWTGouAfGHLL+m5uLA8HUR9f8AYe/Z63R/XqHwCLF+QCdLHU124GsA&#10;i31uAv0/oPfurdYtVmCuFZlWxKGzBWubsg+o+l/qfwPfuvdYDLYKqsCv0JZeSBwF8f15/wB6/wAb&#10;23XFOvdY5HcH9IZiNDhfUukkgqU5IN+Qfz/vHvXXusANmHKlFurof1cALddfBJ5+pH+tYe/de64N&#10;dW0gxhpEDqL6eY39ChWPNytyRa3+29+691EmkDDSSyrbR9bhPVpuupf688/n/D37r3UNyoOmMXC3&#10;AY2PqFiQrf61/wDYe/de64yKFsyr6NCqwVuA3BYE/U/X/H/ePfuvdY+LgFbFhq5HB0kfRbfjjj37&#10;r3WN21IwHBB5J9JJA1EXJBAN7Hn37r3WDV6ydYcLqI5uQusA2QXuq3ve34H+v7917rs2Q3KoVYEg&#10;G+q+m/Jbm/1/2/1+gPuvdYNIHBOmRlZvWwdHGoHUf6/1AF/xa3Pv3Xuhe6q6I3x2/Bls5jWxGz+u&#10;9rAPvTt7fmQbb/XG0oGuwp6zPThjX10ltNPi8ak1VK1gIgLn2y8qotDk+g49eAJFRw6E3/Tpsbou&#10;krcH8UMdU1m8J6CTF5z5Vb7xlNT75YTsYsoOjdq1Jlh2nSzKPHDk5DLlZIiW8tKzeMJ6sxq+Pl/n&#10;699n7egz646H3721jdwdsbjzsGwepMdlJZ99/IjtGsr58Q2ZqptdVj8JJPryG5c5MxYpjsak0pc3&#10;lMSnX78xoKUr8h17yquPn0u8539szqvEZXY/xDwuW2hj8ljpMTu35GbzpqNO9ux6aZSuTpdu/bPL&#10;Ds/DVTCy0WNkNXJEEWqq3YyIdEVILZPp5dW+zgfP16DTqr4+7o7JwtV2Jms1iurelqLJVFHuzvHs&#10;A1EeDNcqiryFBtSkQtXbiy5PCUGOSR/IyLI8WsN78WANOJ9B/l69T8S4Hr0sM339tvrnBZDr/wCK&#10;2CzGwsRlo5KXdvfu6PtE7w7GpU9Jo6GtpXePa+JYXf7HFuJpCR9xUPbT7qFYn9bJ8gOA6sDjtwPX&#10;z6RvU/x23L2VhMn2Ln8/heo+kMHUS/3u7t31PURYmasDAz4rZ2K/4HbkzUrXSGgx6SOz8yPEgZxd&#10;jTiKn06r9mB0q9x9/wC2ev8AB1fXPxTweS6629WUdbjd39254x/6de14ZkMNZ/uVg42zh5VuqYjE&#10;yLI6m9TPKWKihiDENLkjgPLrY+HGB6+fQd9R9B7m7IxuX3e+YwnWHT236qKn3j3Rvv7mk2jj5mUu&#10;cVg4ogarN5howzQ43HRyTMR+40akP7u7hT6t6f5+tg1HbgevQlZ7v7Z3Wm3s11v8SMVn9n4fM038&#10;I3v37uoUtN3d2hQIwE9FiJKZnXa2EqXBk/h+Om+4lTQlVUudSHWkk1k/Z1X5Livn69BR1L0dvXtu&#10;DM57Gmh2Z1rtt1l373LvaefG7A2umrVOKjLygtkMnMTppcbSCWpnkZQFAJZaSMBg5PoOPVxkaU4e&#10;vQo1ve2zelKHKbO+JdPk6LJV1HLid4fJvdVJFT9q7kjqVMFfS9bY43G1sQykoskDNkJlbVLPHwgq&#10;NZzIfyHl1r5D9vQM9R9Mdgd37gyeJ2BQ0bxYumnzu+N+7lyEeG2HsTBQ2fI7n31vLI2p6OJRdm1O&#10;00zWSKOSQhTZiFyT9g8+rVqKR9D4/cvXHx1xVdtr4tTjePatas2M3p8sNyYQJV4uGYmGpwPx72nk&#10;0d8PSOxby7grEORqAdMIpowAaAMRV8D0/wA/XlJodPE8T/m6LTsTrzsTuTfMW0diYfNb+37uSrrM&#10;jkZpqkVE0aSymbJbm3fuKukEVJSwjVNWV1dMkaAMzt7tJIiLqbA/1YHWwcUUVP8Aq49GXbcnUfxQ&#10;mmoetMntP5D/ACRpm+0q+1augGZ6P6dnj9VT/ouxWQjVNxZpWui5utj+zh0hqWF2byCi+K7avhQe&#10;Xmft+Xy6rQcBk/yH2dFSqavffbG/RUVT7p7S7S7Ezywl9Fdn91bszVewjpqWmpVDyu1yI444wFVL&#10;BQqqAHPhX0HXsBfm3RpotodTfFVamr7mx23+7PkpETBiehaatFZ1N1HUhbx53uXcGJlC5jJwkgQ7&#10;ZoZfCjhjXTt6YfbSuZgdNVX18z9ny60KFs5P8uiw9j9p757b3ZVb67V3JW7p3DNRQY2napEEONwW&#10;Ipk8WK25tTB0arT4/HUoGinpKSJI0H0S7ElxVVV0oMdO1oKv0Yjb3ReyOstqYvtb5Y1WawNDuPFx&#10;Zfqr484KsWj7V7ZjmbRBnd1SHVJtjbRPMdZWRLU1i6vtItIEp1rDVCcfXyr021WAPkega7a7p3l3&#10;NVYxNwph9tbN2rSpjtgdVbPpThevNg4anBjgpcLhYTplqGvrq8jUmSpqZC0ksrMQBpFVBjJ8z59W&#10;ox7j+zpYdSfHqp31t+u7Z7M3LH0t8ddttLLluyMtRCbObzrYT4v7o9P7YmeOXOZioYNDGYyKaA6p&#10;amZEjYHbNTtXLen+frVdXyXrB2R3wNxbUquo+nNrP078fHyNJX1O0oa0V+9Oya7GLox+4O3t2xBJ&#10;clU3HmioEC0VM7Whiuqv7qseltTHU38h9nXgCw9F6Q/VfUXYHd26G2d1viKernoaU5Tc2fyk8WK2&#10;ZsLbsB/y3c28txVJFPQ0cCBpGdyWaxWNXey+7MyqNbf7PViaYQdD/n+3Oufj3jK7rv4l5Gfc29ay&#10;mOM7H+XGSxpxe4sszIYMntroDFVN5cBg0OqM5aVxkK4fuE08fjj9tlC7BpcAcF/z9UAqMft6J3j8&#10;bkstkqbDYfG5LcGf3BXJSUGJoYanL53PZeum/bWOCBZJaieVyb25J559uk0FScDq9FTPR0V2l1x8&#10;RKCjy3ZkeB7e+WC+Gp2t00WXJdY9Co8QqafcPcFdTsEy+4oyQaXbcLGnpmHkrZHbRB7Z1Gcfpkqt&#10;ePmfs/z9N07u7J9Oim7339vTtPd+Y3/2huiu3hvDM6Ja7O5ipMrxQQm1PQUEZtFS0kKDxwU1OirG&#10;tlRF/DwpSi9XVfxHj0OfU3Re1a7azd4fIbcWW6z+PNFNPBg5MTQQzdk98blo21NsjpvDVzRqYg1k&#10;ye4qhfsqAHkyzaYTV2I7IxV/5D7eq11CvAf4ekx3H35nO26DB7EwO3Md1N0PsWqqanYHS21qiaTB&#10;Y2onAjm3Pu/IykT53P1CA/cZav1SclIhFEdHvyIFyxqx4n/N8urcRnA9Okf1J05v7vDeK7I61xFN&#10;XZGCinyuezeVrKbC7P2NtymsK7dG8tw1pSloaCnU3eWZgWNkQPIyofSMsY1PgHh8+vMx1aV6MXuX&#10;trr348bTzvTPxYy0e497bho58D3T8s/E9LnNx0hJjyHX/Q/3NpsLtx+UrsmmmtyfALR0oVH0FZ/7&#10;QY8h/lPWlJAOnieJ6JI322PgcEiNNagoHMjyyEXDf6p2b6k8k8f09udWJVB0ezbfVvX/AMX8Hgu0&#10;vlftj++fZ+6MRTbh6c+Is1XLjql8fWR+bBdk/Ig0158TiZAVqcft4layvW0kyw0pJkZ1l30p8I4n&#10;/IOvMlEDPxPAfL1PRXu1e1N+9273ruwu0dxSbj3JUU1LQY5EQUeB2vhKMGLFbV2liIAsFDjqOMiK&#10;Cmp41VQCxu7MxcVVVdKinXgtDqJ6WPQ/QO6vkBlty1NDmcB191d17ik3F273ZvmT7fY3W+3kk0KZ&#10;Jog0lflqtv8AJ8Rg6NXq62crHEgUSSJp2CCoyfIevWqF+HDzPS47b+Qm2G2anQnxmwWa6z+PqpRL&#10;vHL5WsC9l/IrcePJMu9uza+lP7NHJJqbG4Cnb7Wkjsp8supy2kbg+JKasfLyHXjQntwP8PRT1AgE&#10;NJDFNJLK8VLRUkUUklVV1E7+KKnpaaC5dmeyoAtyfpzb291cAAUHR/INlbS+DOOxm8e58HiOwPmL&#10;kaOjzvXPx5z1LR53ZvQeMyNItXiOwu/qFi8VVuB45FqMTtGRSaU6KnJKrtFT+2SXmbSuE8z6/IdV&#10;Yaf7T4j5en29Ej3hvDd/YW7c9v7f25Mru3em5605TcO5MxKZKuoqJFuyIXskcUa2WGFFCRoAiBVA&#10;AeACjSvDraqFFOjAdF/HrE7z25kO6e890VXVHxh2xWTwVW7RRTHdXbW4qFdcvW3TGMmUDIZKT9FX&#10;WXNNRIxedtWlC3qRZBHxY/nT7em2DMuocOmr5C/IzK94HbWzdu7bp+p/j11uZ4eoujcJUyy4rArU&#10;JprN2brrHs+V3BkLGWtyM4JGoxRBI+GuSBkZP+rh15U/i6L9jsflM9k8Zt/buLyWe3FuGsp8Vg8D&#10;h6aor8tlsjVSfa0dDQ0dOGkkeRiBoUXJv7oor+XViwXj1YH5dt/y+KV0oJdudgfPTK4yWkyOQaDH&#10;bm2N8MaGuhCIuHkYS0uT7J0E/wCUKHgwjX8ZkrQWjqR4o7vg9PM9eVyueLf4P9nqvitrKzKV1fl8&#10;pW1+czWXr58pmczlqmqr8zlcrX1DVNdksjXVTNLUTTSlpJJZXJLEkksbm1RWnl1v/D0OnRfROV7o&#10;qdxZfKZ6i666U63pocn2529uCIxYjbWNdgy4PAxyAnI5+uX9rF4qDU8jkM+mIMwblmWGgpV24L6/&#10;b8uvBg2F6Ufe/wAgsZ2Jt/C9LdL7fqus/i7sPINU7X2bUTQHc3YWejVo5ezO2MxRxxnI5aqBvFG4&#10;MVNHaKFQoHuyIy90p1P/AIPkP8/VVyKLw/w9Fjkf7aB56ho1jSNSnqAdGsCmoAAC/wDQf1/w93Gf&#10;hx1etB0e3aHXm0fiPtbaPfPyI25iN4d37wx1Lub44/FjcdPJLS4nFVkP3G3++vkBjWBCYlWtPg9s&#10;Tss2ScLNUqlCtpmGd5mMUOAPib/IPn1rKkMw+wf5+id733zvntLfm4uzuztz1+9N/wC8sjNl9y7h&#10;yc3mq66tl9ISNYwkcEMKBYaemgRIoolSONVjVVDooq6EwB14VIqePTh1f1hv/uffmA6t6t29Ubs3&#10;1u2eSLE4emCQ08UEKfc5LN5vKTMkFFjqGBZKmtrKqRIoYVZ5GVVv70zKiGRzQD/VT7evYJoOPRt+&#10;z+2djfG7Ym6vjD8Vd00u6s/u2ijw3yp+WeJjeKv7InhkvkOmej8nKsdTQbEppAsdbUqUqM7Ihkn0&#10;0IhgaiqZT40woB8K/wCU/PrbdvYhr6n/ACDoiUENOlOqxWjVItKkKECxqpALFbXJ/Vf28SSaDrVB&#10;TT5dGY+PHx4xvamN3N2x23uer6v+LPVU9M/aHZ6U6zZrcuWlHlxnU3VGMqvRktx5UDxxhdUNHGTV&#10;1hEaKkrTyeGwRBqduA/ynrXEVOB6/wCbpo+QXyEyXe1ftnB4Tb0HVvQXVNDW4Tojo/EVLPhNjYOe&#10;TyVefztWyq+V3Hl3UVWbzlUDPUzEDUkMcMaWRBHUg1dviP8Ak+zr1SSK8BwHRe5p4oommeXRHHyX&#10;MlhIBySC3N/wLc8fT3sAk063UAVPViXUHXfX3xW6twny1+RWHodz9u7vgXJfDv4wZOMTDIyqzGj+&#10;QncGHkF027QyKJsNRzgfxKdNWloFJ9+J1HSpwPiP+Trw0aCzcTwH+U9EY3lvbefZm9N1dmdkbhyG&#10;79/b2zNTmN1bjycpqauuyNU3qAI4ihjXTHDDGBHHGqogVVAGwFUBEFAPLrSrTPn1B2ptXdO/t2bZ&#10;2H1/tzK7w37vXNUO3tr7Uw0E1Zks3lsi4go6alp4vVa5uWchUQF3ZUVmHsAEnAHWiQMeZ6Pl2pvn&#10;Z/w461zfxY6G3Hi9z9+75xMuI+Y3yK29UpkaDEwySh6r439PZtVv/D6Fl8G5MvSkLW1CmGJzDH72&#10;NLgOeHkP8v2f4fs68RTsrnzPp8uq8I4oqeGNKZI44wERU0IJLhbDWp/UePr/AI/6/upJPHrYFBQd&#10;Dn8ePj5vP5L7+qtl7by+J2htfbGDr959udrbnDU+zOpuvcSvlze6dxVY4LhP2aKkVhJU1DJFHYln&#10;TzHQmsCp8h69eJzQf8V0r/kF35gN4bc258e+g6HI7P8Aib1dlJMht7E1t6bcvdG/hGaPL95dqtTg&#10;CqytaqmPG0khMONotFLTol5WekUbrWSY1kbj6KPQf5evVDdg4D+fz6LBF4yrAayVLDWzBVS3CltR&#10;+n9QPd8sercejZfHHobZu5tvZn5H/JCvzG0fiJ1jnoMXmXw7xR73777EWFq7FdH9TUtWyeWqq9IO&#10;YytvBi6IvPI3kMSNWSUo4hjFZG8v4R6n/J1TDZPAf6qdB38gvkDvX5LdjJvzdWPw+0tu4TF021Oq&#10;erttI0OxeoOtsXePBbM2rjxYDxR+qrq3XzVM5eaU6mAWwVUXQPzPqet0LNrboEy6QRtNIVjCozvJ&#10;KQAEUH1pe1rj8Nb8e/Uqe3rfAZ6sA6O2jtD4qdeba+aHf+Ao9wb83PDVVnwl+PWciSeTeeZpJTT/&#10;AOzFdnYt7Gn2lhqlScRDMofL1qAQqKWGSc01+IzQRnh8R9Pl9vVP6X7B/l6I/vLdu7Ox94bo7H7A&#10;3BkN17733nqvc28Ny5CRZK7KZbJ1HnqZiG9KRqxCJEoCRppVAqgAOABQFUUA6soYGp6T9TNHFBd4&#10;3J1IEiVXL1MrMfBTw6RcsxsoUcm9vfgDXrzHSK9WK4+OP+X51+c7k1pqj5/dz7TK7b2/ojqX+G/U&#10;O56DndGfB1eHsDcFHLfHUHE2JopBPUaKidIfbBK3ZoP7FTk/xkf5Org+GDWhZh+wev29V0QqsChV&#10;Z5X8slTUVFSWkq5Z5n/fnnke5Mjk6iSTf8n2pZvIdVGkfD06YTD7g3Rn8JtPaOCr90bu3LlaPCbb&#10;25hKSXI5nN5eunWmx9FQ0kYZ5Xd2AsPxcmw596NACzGgAyetO2kVHR7O2s3tr4h9YZ/4ndW5+lz3&#10;yJ7GoDR/NbuPB1FNV4ja2OaRZ6f4v9X5WmP+UUtGwB3dkUbx1NYppYi0EBJTIBdOtww7F+AHzP8A&#10;Ef8AJ1vgNI4nif8AIOiBwwJHEscYIhgiMUa/Tlrc3/TySSQf8fofahvi62fTpX9e9e707f37tLqn&#10;rTDncG+96ZOPEYWkLNDQw6iXrstmKxvTT0lHAr1NZVSWWKFGc/Q308iRIZJDQLx/zD5nrVKnSvE9&#10;Gd+RPZ3X2xeu6H4VfHXKJmOsNn7mXOd99wU4+3rfk33XRAwVGQx0S+uDZuAIek27RuxacBq+e8sy&#10;iNqINIRczCjH4R/Cv+c9aNKaIzgcT6nomQVI1BsircgKBciO30tf+ht+Pb3d8+rZ6F7oPoje3yT7&#10;Vw3UXX9RQ42aqo8huLeu8846021Oruu9u033+8OxN45KUiOlocdSK0jySOhaQxwoTLKgNZJUhTxX&#10;4cAPUngB1qjMdK9Cr8oe+tsb0xmzPjn8fYKjbvxH6LyNa+zaGp0xZ/uPsiogFFu35AdiuiA1WRyr&#10;oyYyGYaKCgEVLAkf7uqsUbpV5jV34+ij+Eda+IADAH8+imspGlbllHKgkqTq/wB5/wBv9fdut9D7&#10;8bvj/UfIzf1ZiMruem636X69xI3v8he5snGz4TqzrbHVF8nVAIP8ry9f/wAAsHiYLz1lXJHEiaRI&#10;8epZlgALZZjRQOJP2eg6rTV2jgOJ6eflJ8hMd3zvDbmI66wmR2R8a+lcNLsL43dWVMoc7d2jHVGX&#10;Ibxz0UTeJ9wbhqL5LM1Z1u8riMyyLCje/RxCHVU1ZzVj/k+wdeJBz5Dh0XGN5VZGSRmc20EgXBJt&#10;Yqbjg8cm35HPvfVujQ/Fr48bf7uzW8t/9sZXJ7O+KXx7xFHvj5Eb8oFSnyFRRy1hh271PsioqP2Z&#10;dy7mqR9hjITq8amSpdWSDS1ZZGjUCIVdsKP8p+zquG48Bx/zdJT5KfIrcnyd7QHYmVweN2NtLbeB&#10;xXXnS3U+Bi8e1+oeotsw/abW2jh4TbVKsR81fVuPJU1Mks721hVtFEIk0VqTlj6n/MPLqzsXNT9g&#10;Hy6ABUAGm12JUrf6/WwQAX/P0FuP9h7t+H8+t+XRuPil0tsXeVTuzv8A+RFRPjfiX8eZqTK9ifba&#10;48z3BvypjaXZXQOxEjZDPkc1UIor5w6xUVAJ6iaRD4RI1PIygRR/2j4FPIebH0x1XtY1bgP5/LoJ&#10;u+e8+wfkv2ruTuXsqdFzGZgx2F2ptqhAi211z17t+n/huyuttnY2MLDR4rEUKxU1NBBGq8M5UySO&#10;zOJGsUYiQ1A4n1PmevUDHV0EH1uwZmNiLIGsioLsxve3H1t711vo7XxH6f2HT7d3v80/khh/4h8a&#10;Pj3mKDG7b2JNWfwyT5MfIOoj+/2Z05hJBeWXHwlVye6Z6ZW+3x6FDpaoVg1cPJUW0HxycT/CvmT9&#10;o4f8V1pQDVzwX+Z6Lr2n2tv/AL37U3x3b2tkafLb+7CzT5fLSUMC0uKxVL4lp8Rtzb+NjJjpMbjq&#10;dIaOip0JEcUaJc2uXkRI4xDGO1f5+p/PrVGJ1Nx6RiMokMYuUF2uNRJsNWiw5/xJ966t0fj4gdfd&#10;e9cbG3T/ADCvklttd0dOdPbhm2Z8d+pqphF/sxvynjoxkdsYevRwQdsbaGnL7imRX1qkdJGHeVgG&#10;5iWItkBq4y38K/7P+rj1pSB3nIH8+iQb+37vbtjsHe/bvZ+cqN1di9kbkrt07u3DVySSyVOWykpm&#10;enhSYt44KZCsFNAh0xRIkaWRVAeVEjQRR4VRQf6vU9eyTqPxHpHEAkeRlUMGBbSpKrbUdR/INjyL&#10;W9+Orz6sa+fVgfxE2VsHprYG4/5hXfOMoM3s/rfOPtP4j9RZmi+8T5BfJyliFVj8tWY2e6S7V2Xq&#10;iy2bnmUwzzrT0K+SSR4vbUpMh+kjJDMO4j8K/wCc9U1U7zw8vt6I3vTem9+zd5bt7M7K3Fkd5dk9&#10;hZ+v3TvfdeYm+6yGYz2Vnaqq5Z3GlVjVm0RxxqsaIFjjVY1VQ9RVASMdowP9X+Hr3E1fJPTHpSMq&#10;TGGjaMESelVTSdMhbn/A/Xj/AA906t1Yh8PNrbT+P3X2c/mO924CgzmE2BuKp2h8KertwRCan7t+&#10;TuPRamm3nX4eUD7na+xjoyeTle0E1aKaiBeQyxFqUs7C2hOTlz6L/nPW1oo8Rxjy+3qvzdm7t4dg&#10;bu3f2D2Fn67dPYHYG4cnu3em5MrMZq/ObhztY+SylXU+OyrqlkayIAiiyoqqAA/RVUIgoowB/q/n&#10;1X5niemNXEZaX0BYw+rV6ii2trkvY2Fr3H/E+69b6s4+FmD298YOs8t/M37p29QZup2fn67ZfwM6&#10;p3EirR9w/I6khK1XaGSw9g9ftfYBkjr6x0Kw1GSNNR+UOrxs1K3iP9JGRU5f+iv+z1Xh+o35dVub&#10;q3BuPeGW3XvbfGXrtyb23vm8zu/eOcyUmuuzm5M3XSZLK5GskjAAaSWWRrAAKSdNhYBQFVaKgoBg&#10;D5db4dzdXL/y6Jng+f8A8GXWNXRa/qKNVYsEQSdubNASM/kXQ2t/sfb9mQCR5k/5D0lcZP5/4evr&#10;ie13TfXvfuvde9+691737r3Xvfuvde9+691737r3Xvfuvde9+691737r3Xvfuvde9+691737r3Xv&#10;fuvde9+691737r3Xvfuvde9+691737r3Xvfuvde9+691737r3Xvfuvde9+691737r3Xvfuvde9+6&#10;91737r3Xvfuvde9+691737r3Xvfuvde9+691737r3Wuvqj/1Z/7eG6v7f/JP1/3n6exX/wBaOiv/&#10;AK2df//X3+Pfuvde9+691737r3Xvfuvde9+691737r3Xvfuvde9+691737r3Xvfuvde9+691737r&#10;3Xvfuvde9+691737r3Xvfuvde9+691737r3Xvfuvde9+691737r3Xvfuvde9+691737r3Xvfuvde&#10;9+691737r3Xvfuvde9+691737r3Xvfuvde9+691737r3Xvfuvde9+691737r3XvfuvdaR/8AwrQM&#10;knaPwnp1UMngomKk38hk+RmyIvHpP9f6/wDFfasf7gv9p/586qpIuFp8v8vWvhSyh8huzSh1Rb83&#10;+rU2pfKHXdNTG6ll/Fl/r/rXHHtpPgHSmQZPT0gSNU1RRiRGVokRgdBflpnFl+gsWFybW+lvduk/&#10;XJPIdYh4U86iNZP4LesG6kC1gb/Q2I+nuttWuesjPrcmJ2EsbsPJdShT/jqn5W9hzwLfUgn37rXW&#10;AaQ0xk9ZUuBqCKzMCLoSGtyb3N+Bax9+691yYrDJCJAhJl/QY3kTRItzKl+VIHpC/wCFzf37r3US&#10;Z7yFXfSjaijqwleRbjQC6ng/7T9b/Q/j37r3WJltItkJ9DST62IDwhrhnYD1Ei9gCSAP6e/de6ht&#10;MiFlVmAFom0AAvGi+p5oxzq54t+COb8e9g0NevdRiimONCrqwJK/qZBzrE8iEG5P01Xvb/E+9de6&#10;6uDDKGkhLKUkLj1afTcSBAfqDcAEm3F7m/v3Xuoxn1BfNw0mtnCktLGtho5X6Eg3ub/639Pde6is&#10;rkyLIQukED0lmQKNI9aAWRhfTxb6/U+/de6gyn6uXVlXxgIFbTpHpIbj9QsLW/2/Pv3XusJCN60u&#10;hKl4lIWNnBS2kW9JN+Tybf19+6903zOsbCS7aY1CqzNchJQygyIL6rHgH9PH+x9+691GkLoJVDnU&#10;njaS/wC6ugcR2AuDwfyOLf4e/de6jMNHlYMgclAWBU6VAuxkRyNN7g/0H4+g9+691Bkl9JVWcAi5&#10;AH6PVcSAD9NrAA3/AN79+691jmaMxkH1XRyx9Ta/I/7QBUA3Iv6iLf4+/de6gFwqMmgvHGFQgEsV&#10;AOmyn83tYXFvfuvdRam8jhQCx1EaSbpMoGn9xSeP8OBx9Ln37r3UeXWzAqCAboukDUjEXYoHIB/p&#10;qPP9Le/de6bnkNo4m/c40hxfjUbesMSLnkKSeCP6e/de64OroXUeJQbRhUfS6zHm66rm3Fib2IPv&#10;3Xuohtpdjq1N+B6UbTd29Vvr/gPxx7917qMZXLqsehI5STIqAr6tNoo4wDawHPP+J5t7917qI7As&#10;qMWYMSx+t2I9Spq4tb8H/Ye/de6jyljJpLLpCoCGJNnNyEDKQb8j6Cw5v/Q+691DqCsjO0jFCjDx&#10;qQArD+0l0/w/tcgi9/qPdW+Hra1rjrHI5ZAI3BUWCgsoAAsGCgfS39f68C/1Fuvefd1CkdmIDFdS&#10;WAUjQVQqNCkNe9rkAjm/1PvXf8unusUjKFNmI+gU/wBGHpP4sBY8nn3br3UZigDGzHmwMjDUpIJs&#10;htyGt9f+RCmsceqU/H1GN+dQdgBZmKgGx9SrqHAHIBP+t/j71+p/qp05jrBUNYAsw0r6VAsSP7TA&#10;kfSx/wB6/p7o/wAXTHULyW8iegA2KfUan0AnWRfSxXgi/uvVm+LqNIzaGsC0YawVtQZrfQF154/H&#10;9f8AYe9jqyefUdigYOtzpUq8a+kGMXsSzH6Hj6fX+oJHv3Vu75dRXNmIJDMSFvJdCvqAJLHUCBY2&#10;tz791vrC8lzctcgqG1kgsxuACx4v/gf8PfuvAUGOsDgBrngG6qG1eS9gQNQsLfW4UfUf7f3XusfJ&#10;dUICm7XYBrcn+yUA4sP63B+n19+p1TR8+sMgUE62YAlgwuBquCNDWH40/wCv+Pfuvd34eHUIt+4G&#10;UBWbTpIBaPQwCAFSTcqQP7PB+nv3V+uEv+cYovqRliCsyksGPLMD9SbA8fX6fU+/de6iyfkXa6he&#10;Qq630H0/W4F/qADcf7b37r3XDliVVjriBdgp0r6gW4B+p/I/r/sffuvdYSWs9tOs2JI+hdB6uf6i&#10;4uQP6/6/v3XusCuSo5ZSXZjYn6EgEagT+efre39D7917rA3DXIH0YFU5sdNw9zYc/wCv7917rG8h&#10;s5RUSRwl218CxBb9XA5vyP8AeffuvdRmYNIp8iyElQofXqZSABx+QTwPobe/de6xMVs6i91b0D6D&#10;Sx0nSbnkf4jnn37r3URraD9GuDcaeASvLAcH8W4/P049+691x12BurkekAGwclwL+pzc2/Pv3Xus&#10;bJf1Erc3KAHSgGi6qWHJtp1X49+691wazE2ULGuli1lbWdIsqE3HPA44P9Tf37r3UjGYzK5rK4/C&#10;YTGZDOZjMVsGOwuFxFBU5TM5WvqH8FLQYvG0aPJNNI2lVjRSSbcfX3XVpFW690a2p6p6o+OryVPy&#10;dmffPalNUU/8N+LOwNw0azUDhPuJ5O9exsM00WFjjbTHLgsW0tezErNJTBSfadpWftjwPX/N140G&#10;Dx6CPsXtruH5Nbp2vtGXGPkKX7+LF9T9BdT4B8dsPav3bfa02L2dsfDAhp9FklrqjyVUpvJUTP6m&#10;91+HIx6nq1an19B0LlT1h0v8ZFWt+RYxvdfd0cqz4n4z7D3RD/cjZJiOpJu/+x9vyFvN5AFO28JK&#10;0xCMKqph1hPdDnC4Hr69apgV/Z0Be/O1O5Pk1vbb9BnBVbuzKFcF1n1PsLbpotqbWo3sKfbnXnXm&#10;Cj8NHHpQB2jiaRwgknlkYF/duApw9T1rHnx6Fqfrbqb41TU9d3+MR3F3glEtZTfGnbGaaXZ2wchL&#10;GXxx7633hn0TTQm0tRtnDztLcLDV1MOp0FNTN8GB6/5urEKpFc/L/P0B/YfZvavyG3Ztyn3G9Vuj&#10;LQxwbb656z2Rg/tNt7XinlC0+A692Fg4/DTiVipcxQmSZxrleR7n3ZVSIHTgeZPVq8C2T6f7HQ0T&#10;dadVfG+FMn8gZMX2x3PrC4T4y7Wziy4PZ1SLPPWd+b0wzlYXi/Qu3sXK0zuCKiaBAVLZLvhe0evn&#10;+XWv9Nk+n+foCu0e3ux+9d0Ymu3lU/xKWkSDBbC652jiBjdl7QoFApsXtnYex8Wohp1UaYwY4jLK&#10;fXLJLIWYuBQoxgDzPVSe6rZ6Gqk6k6v+Pf2O4vlVJLu3sOSg/jW3viPtCt+2y8dVURrJhn793nRO&#10;RgKKQH7iowdCz5SSMIkgpPJqDZLSYiwPX/N174T3fs/z9Af213b2J3fktvHedVTR4TAL/B+vOr9n&#10;404XYGyaGpltHhdk7Qx4MavK+lZJmD1M7gGWWRrWuqKoqv5nrxrpqf2dDNjeh9ndK43Cb0+YIz2P&#10;nytHHmNlfGLbldT4/tfe9Aza6Wv7DrvWdoYaob6PVJ9/PGGMECC0h0XLV8P8z1up8/2f5T0EHc3e&#10;u9O4XoKbPnF7M642uTBsTp/ZFP8AwnrrY2ORjHTUmMwsRJqqvT/nslWNLVTuWeSQlre9BQMjJ8z1&#10;biNTYXpebS6Dw2E2jQdtfJjO5jrTrfMFzsjY+Iigm7l7pljTyW2pt2tI/huHQ2SqzuRVYQTop0nk&#10;J0tmTU2iMaj5nyH+z14gEaj/ALJ6TPbHyA3D2NgaLr7buExfUXRe3ZI5NudM7PlnhwjvCbDcG+86&#10;+ms3BmJiDJPXZN3s3EKRoAoskYU14sfM9Wpq49q9Z+sug8hu3Z8vbnY25KfpboPH5Q4yXsrN42ar&#10;r945imjDttXqfakRSpzuRRBaoeEimpRZqmaPhW0XodIFSf8AVnr1dQxgdOvZnyAoKrbtd0/8eNr1&#10;3T3Q8+hMrR1FfDUdr9wTKoE+4O3d50ixtUCeQGSLD0uihpUKxLHIVMjVESmTxG7m8vQfYOvAE8MD&#10;+fQY9TdMb67mydVQbMpMbjNtYB4pN7djboqxguuOvsUSxmye69xyjxQhFVnWnh11E9tMUTsQDZnV&#10;MvxPAeZ69XyTy6HXM939e9F47LbB+Ij5Oq3Dk8bPt3fvy1ztLLjOwd10dXGafOYfp7D1BLbWwtWD&#10;4jUA/wARqIbCSSIEofaaisv7P8/WsE0THz/zdFa2RsndvYm6sVsbr3buX3jvTcVRNFjsFiYjXZGu&#10;kAaoqqytmf0QwxKHmqaueRY4kVpJHVFJFiwVdTGgHVvhwPiPRsRlusviBUuNtTbN73+U8ccS1G75&#10;YKXcXSvx8qilpKba1EwaDc+54Wupr50agomH7KVE15FYIaU5OlPlxb7fQda+VKn+X/F9E93LuvcW&#10;8Ny5jd29s9mN17s3LVvV5fcedqZ8jlcvXyOeTNLqOn9CRwxgBV0ooCqAHgKDtFB16mgauJ6NXiup&#10;NgdAUWG3v8r8Rks5u/IUNJuXYfxSxuQOL3FnaWri+4w2X7tzcGqbb+JnukpxaBchPDYWgV9QbDtI&#10;dMXAcW/zdeyct+z/AD9AX2929v8A7v3KN2dhZKml+wphj9qbQwlLFhNibCwFMojots7L2zS6aaho&#10;qWJViQRrqa2qR3kJc3VVQUUfn69WIJOp/wDY6XfT/Qb77wM/bXaO6k6Y+O2JrqjGZftHI0K1mU3Z&#10;maGAz1WyupttyPHJnMuUIV/D+xTFg9RInCtouFYIASx8h/l60SSCRgev+bqT3D8gaTeG0aLprpba&#10;h6b+N23qv7yj2fFWLV707OzkahJd+907rhCvlclOBeGiTTQ0CaYaWEaS77C0Opsn/B9nXgNS04Af&#10;z6CnrPrHffb+7Y9kdcYb+K5NKCoyOUq6qohxu2doYGj5yO5d25+oK0+Ox9Onrlqah1A4VQzsqnzO&#10;ka65DQf4et1AOkdGXyna/Xvxl29W9f8AxpytHvTujOUM+K7X+V5ppDHiKesUpXbC+OVJUqHoKLRq&#10;jrtzMi1lYbinNPT2110mUBpMD+H/AD9a4ig4+Z6JLPPpRmmeWoqKyqeaWaoaeqrslVytqkeWU6nl&#10;lkduSbkm5uT7c6t2ovR08L1P1/8AHDbW3+0vlLiP7ydi7ioaLcHUPxLScxZDIYuRTLj9/d/VEX7m&#10;Gw8vD0WEOmur1tI6Q04ZnZ1+IdMXAcW8vsHVG/pefAf5+i89udu9jd9bwk312Vl4cnl6ehpsLgcR&#10;jqOlw+1tkbax4tjdqbM2/jAlLj8dSodMcEEQLG8khZ2di7gY62qUNWyelP0l8e9z92puDctRuDB9&#10;Y9M9fCKfsvuneb+Lau1Kaf8ATi8LTQH7jM5mpT00WHoVaaWQqpMSHWKuxUagNR9P8/WtWo6K0+fS&#10;q7e742zk9pUvQvx3wOU6z+PmJeOTL1WRlhXs7vzcsB0S777jytA2kq/Jx2Apm+yoIyFVZZtUzVVO&#10;7xJMt/IfZ17Ddq4H8z0W/D4rI5vMYrbm3MPkM3n85VUuKwuAwlFNksrk6+dxDS4/HUFMrM8kjWAU&#10;Kbjm/tzA+Lh04SAKno8sNFsn4O1U1VuCg2N3N8wmoopcNgnkh3V1l8Xa+ZRJFmM+IXahz+7qYENT&#10;0LeSkoJ1EknlkjVSzVpscE/memwSDXif5Doku4c/uHd+4c3vPeO4cvu3eW5MhU5bce5c/XVeRy+c&#10;ylTJrqKrIVtUzO5+mksbWsoAAHt2gUUXA63pp3HJ6MF0T8e6Lf8Ag6vuPubcFd1V8W9pZVqDcnY6&#10;UyTbg3jnIIxUjrzqfF1JByeZnusckqK1PSK3lqGFlRqmRVcR8SfTy+Z60SSuOHr1D76+RFR23jNu&#10;9XbA2uvUnxn65q6uo626gx8qTTVddUr46rf3Z2YiCvnNyVic1FbUkpTofBTKkeovsIEJJNSfPq2W&#10;A1CgHl0AuDwed3RnsLtPaeByW5d17lr6XE7e25iKOaqy+Tyc7hKemoqOHUbAkm4AFgSSFHux+fXi&#10;yr29Hy+82l8BdcGJqdudpfOasoJaSqybU9Bubrb4ipWjS8+Clfy0uZ34kZsKhkelxJJKiSqX0NnW&#10;7d2EH7T/ALHXkbFR8Xz8h0QLI5GvyOXyub3BlcjnM5m62pymbz+drZ6/J5fKVshqK3JZKvqy8s0s&#10;rszSSSsSSSSSTf3fHl5dW6Nf0/0TsfG7Dp/kx8p6rL7a6EiqamLrbrqhabF9i/Kzd2IqBHV7W2LN&#10;YyUG3aWQrHnt0MPHTqTTUZlrW0xNvIa+FFl6fkPmf8nVKEjU3Dy+fQQd195b2783Tjczuenx22tq&#10;bWof4F1b1LtSKWi2D1Vs+En7Hb21sTIzgAD11NXIWqKiXVLPI7njyIsS0XJPEnif9Xp1rSPiboPN&#10;tbU3XvjcuG2dsTbua3ZvDcdauPwOAwlFNkcrlax3ux+zhBYRqvqd29KKGZiqqSNkhQWbAHWzhqKM&#10;9HrrN47X+CWMzmy+p81it6/M7O0FRheye9MNNSZLaPx5wOSoxBmOvOn5wHjqtysGNPldxRgfZ+un&#10;oz5TJKlVLSgPTSoOB6/b1onOkd3Vf0ULXqHqJZppZ3NTV1ksjyzVU0zl5amqkmOqR5GLMzsxN/dj&#10;U58urnowfQ3QydvNm96763R/ov8Ajl15JSt2z2/UUiVMtN5NTU+zdhY2Zk/i+4MiAEpKOE2jB8sx&#10;CBQ7ckojIQZduA/yn5f4eqijHJ7fM9Ze+u+6ftRMH1r1rtx+r/jX11U1J6y6viqZppK2s8Xjq+w+&#10;wauVmavzuTCiWplkZli1eKEKgu244xGS7nU54n0+Q68QrGoFF8h0XN6iKKIVEzIiRrdvUWYgDRGv&#10;jBB5JsAD/T/X9uKpB6t8OT0fzaux9pfDrb2A7p792xR7t+SW6MVDnfjv8ac5SxzUHXdHVBazb3eP&#10;f2Eq4yksbqxqMDtqWzTMFqaxVjCxFhmacmKI0UfE3+Qf5/8AJxpUcTx8h0Snde6d3dh7rz3YG/8A&#10;cGQ3VvjdmRnzOf3DmJmmrq6vqCSyp9RFFGLRxQxgJGihEUKoUPAKqhEFAOt8TU8enbq7rPf3dG/t&#10;udXdWbdn3TvndFX9tjMdCQkFLBFzXZvMVr2hoqGkjvLU1NQQkaLqY887oOJwOtsQuT0bHtjsLZvx&#10;u2Run4tfG7dFJujce4gMV8nvkvgw0c3YtVSSrJP1D1jkZF8tJtWhlutZLEyNlZV1z3hSOMMeE8j6&#10;7gCgPavH8z8+tYppX8z0RWGBYYooYkjSONQFiW5K6bcmRRY3vzc/6/t0sSa9bAoKdGT+Onx2j7lT&#10;dW/+wNyv1n8aOpYYsj3F23U0rmMmQ6sZ1zsGnYacjuXLt+zQ0UWoqGM0o8ajV52ZR2irHgOtVJGO&#10;A4nqJ8hvkFJ3jUbb2vs7b69Y/HXq4VeM6U6Zoqo1FJg6Kok1V+7t11Aa1fuHKsPuMjXS6m1Hxo2h&#10;eaxxCKrHLt8R/wAg+XXl7h8vLovkhWKJ5ZmVYKaNywdtJIUXUkk/W3+H/EWtn4erHGD0ejpvrHr3&#10;4+7D218u/ldtGLdMe4qeav8Aih8X8wDT1HemapiYYe1+0aEEVFH17jJwJFQhXzs6fbU5FGs0zV1+&#10;IxijPD4j6fL7eq8KM4+wevRTey+zOwO6N/7l7V7S3DUbn33u+oSoyOSlVaalo6aJFp6HAbfoYrQ0&#10;eOoqdY6aho6dEiihRY41Crb3ZQqLoTA/1Z+3r2K1PHpK4bD5ncOcxG1NqYfI7o3VufJ0mD25tzEU&#10;01XlMvlq+YU9HR0dJAC0kjuwA0j834t7t8zgDrdKmgyT0f7fuUxfwG23nek+ts/jM98y99YF8L8h&#10;e5cHKtXTfHnbWVpwMj0T1DnICdOcqYpDT7qz9OdaKTQUrqomkKcBp31OKRqe0fxH1Py+XWiNOB8R&#10;4/L5dV4UcdPSRJBCrRgI6k6g/rck6mJ9RJP1b2+anJ68F0joUenOmuwe++ycJ1f1rj6KbcWVhrK/&#10;KZjLVn8N2tsjauMh+53Bvne2eqP2cfi8bThqioqJTcgBEV5XjjaskqQr4kpoB+0n0HXiTXSvRge/&#10;e7OvNv8AXkfxB+KVdXjoXD5emync3btZHJi92fLbtHFGzboy1OpMtBtHGSa49sYBnIVP8uq9dZL+&#10;zuMuR4koox4D+Ef5/wDB1ttNNCcPM+p6Jg4V0UrFoUhERVjS0Y/sqFX9N7XvY/7z72Sa9bJNejI/&#10;Gz47Qd7ZHdG7d/bpl6q+MfTlNS7g7+7rqqVqmLA42ocjD7H2dSJ/xdN1Z+RTQ4TFxElpG802mCJ2&#10;96kfwwAMs2FH+X7B1UAvxwBxPWD5IfIBe/dx7cpNtbWj646F6oxDbS6F6ep3R4trbTD6ptwbmmg/&#10;bq9w5iT/AC3L1v1eVtKHxonuscXhCrHU5+JvX5fYP59eHca8B5Dou5bQDdvGYmDOFstksDrkYki2&#10;n62/Pu/d8+rZ6OX8cOltg4jZVV8yflDQOPjjsvO1GA6z63NSlFuf5U9wY2nFVTbE2vSuNY29jJPF&#10;UbrzjIaenjtSIZaqcRKzK5J+mh+M8T/Cvr8j6daC6l1twHD5nouXbPa+9+9+yNy9sdk18Vbujcc8&#10;Pjo6JRT4Xau3KCNaPAbP2zjIgI6THY6nCU9NTxKqqij+0WJvFEkEYhj4D9pPmT1XTUVPHoPpnhjj&#10;aRyII05eZdLLDGp4PPFx/T635930t1eh6P703tTbnxL65238we7MNQ7g7U3vQ1NX8LOg87TrVDKV&#10;FO7UY+TvaGMJ/wAnwGJmVjt2jmQSZWtUSxhaSnaZk8h8cm3Q9o+M/wDPo+Z6qMDWfyH+XojWd3Fu&#10;Dee49w733nm8juXeu7MxX7i3buXLTPVZDN5rJVDVlbWTzHkku5sBYKLAAAD2+AqKEQUA4Dq3THVV&#10;IpYWlkuqqwLD+1K8gCxpCoJ1M30sB/X3sITx60cCp6sgwP238vXrik3dVwLP8/O8toVH9xMRWpDN&#10;j/iH0xuuh8R35kk1OTvvcdK7piqdkAxNE7VEn+UzJGjQcTsUp+mpyf4j6D5da+HJ+I/yHVcaRmG7&#10;SzST1EjSTVdZNN56msqp5WknqamZ7mR5HJLMTzfm5+rx+LHWwNOB1kU1NVLBSY6kqcjk8hVQY3GY&#10;/H0s9VW5LJVkq01FiqOlgVpJp55HVEjiGokgC5Nve1XzPXiQoqerC+x5l+BvXWX6B2nXUT/MXuja&#10;VPT/ACk7AoDHU5L4/wDXubiSrT407PqodS0mbrkEc28K+CUTBSmOUoqz6mConYO2Y1+Eep9T60/Z&#10;1UEjH4jxPoOq6444qVIoafTHEqlVi06gdIsSGjAPNrG/5+vt4hj1elBQdKHau1t3b53ZtnYexduZ&#10;Ld++t75ih23tLamHp3qslnMxk5xTUNFSQcAXdhrd2VEUF3YKCR6oUF3NAOJ9B1onyHHo6/e26Nqf&#10;G7qqp+D/AE9uCizu88pkIcx84e5tqVEk1Bvje2JmM2M+Puz88NL1W2NsTeivljIgr8mrzqrRRRlk&#10;8arcMt24pSvhg+Q/ip6ny60MAxg/b/m6IWsMcaBI4gkUfo8aqyfq+iXHI/3v29lurZPS46462373&#10;F2HsfqLq/b826exeyM7T7d2ngqRZLzVdVd5KyrfnxUtLEslTVTt6Y4o5JGIVDbxZVUvJhRx6qSTh&#10;ePRs/k/2HsLrTZFJ8EfjtlKXOdZbB3LBuP5GdxUU4ap+S3fmMh+3qamjdLCHaW2pGlx23aFHKyss&#10;ldM0ksqMrUaFpPqpBRiKKP4V9ftPW2Pb4S8BxPqeiLn1aVCuLm4BYAhb3Cj6WA+ntzr3QmdP9Pdg&#10;/ILtHa3TfWNFSz7t3jUzeXJ5Opjx239nbax8Jrtz723flZh4qLFYqkSWrraqX9MaEKHkKI2pJEhi&#10;MsvBf5nyA+Z69ljoXif5dGJ+V3c3X9dh9n/E34zZark+J3Q+Sqas7impzjaz5H93VEK0O9O9d10g&#10;IknhldWo9t09TqNHjlRUEbSyIKQxsCZ5f7R/X8K/w/5+tkgdinA/n8+iZ3jW1wBc8tdg5UroETA/&#10;4/7b2/39bz0KfQ/R2+vkt2/tfpfYMlJQZLO/c5Lc+7Mo0VPtnrjrzCQHI7y7E3hlHKRUmNxNCktT&#10;UTSyICQkanySIprI6RRmSQ44fafIdVNSdCcehb+VXcmyN3ZHavx/+P3nx/xJ+PU2QxnXMsqCly/b&#10;29JnEG8u+98yaUeoyObqFZqGKS0dFQiGmgSNfIGbgjdAZZcyPx9FHko/Lj1UkNgcB0U21iQdJ5Ua&#10;mNzJc3XTpA5/HBI936t0OHxy+Pe5Pk329iuqcDmKHaOAgwmS3t232ZmI5Tt3qLqTbKCu3t2BnjCQ&#10;SlJSg+GLWpnqHhgDK0oYVmlW3iMzCvkB5k+n+frVNR0D8/s6X/y0782r3RujZWwemsLkNpfE7474&#10;Wp6++Pezsm4TI5ai+61bl7k3pDCESTP7qrEOSr3CnxBoqZSVg1N6GHwtTnMkmWP/AD7+XXmbXQAU&#10;AwP8/RYrqojLSWsGBcWT0lB6bD88i3P1/wBe3u3W+hq+OPQeX+S3aCdfUWfpNj7D21hK/fnd3bOX&#10;EhwHU/Ue3oxWbr3TlPDdppxEPBj6OMGSoqpIoktqZ19LKIY/EIqeAHqfL/Z60BqbTXHn0rPlN8hc&#10;d3/vfbGF66x+Q2j8ZuiMC/W3xk66rEipf4Ds2kqPNk97ZqhpG8bZ/ctZrymXq2LytLIsTSyLAje6&#10;wRNCh8Q1djVj/k+wdaNGOocBw6LIzB9aFtV3AAYEFj/abj+n+H+29qeneh/+Lfxvynyg7PqNoT5y&#10;DYfUfX+36rsv5FdyZYiLbvUnUG3mFRuLN1tU6sr5CqUCiw9Cmuarq5Yoo429ZVPLIIU1cWJoo9T0&#10;0cnQfz6cflr8jqb5I9gYCPZGC/uL8c+kdvJ1f8YerIgkNLtHrjFVBZs9l44yxnz2fqfJls7XSlpZ&#10;aiXQXaOKIL6GJoUpIau2WPz9PsHXvibUOHl0WMA6fSJGFrm/FtQuzpp/B5sL8fg/T3vq3Rjfip8c&#10;K75R9tR7Hr85/cHqPY+DyPZnyQ7brPGuI6l6W2wFqtzZ+rlqPSauoXTRYqkUPLU1k0MSRtdrVmmF&#10;vEZOLHCj1by68FLmnl59Tvl58k6b5Jdi4Ntk7f8A7gfHPpXbkXVXxe6spPKkGzuscNO3jzeWMhJq&#10;c7nZtWVzlfMWlmqZSpYxxRKvoY2ij/VzI2WPqfT8uvFtXAYHDoqqSqyKiGR2Zb+sC6Xb0gsfryL2&#10;/Hu3XujNfEf401nyz7po9gZLccXXXVO0MJl+zfkN29XmKPBdR9LbRpf4lvHcuQqqm0Qq5ok+yxdM&#10;92qKyaCFFfUQPSSeDHrGWOFHqeqDvNKY8+nb5kfJmj+T/a2KrdjYGTY/x36V2pSdNfFvrEyyuNm9&#10;P7VkdMbkMqxC+XM5mUy5bNVZAeWqmYXKxx2pBB4CHXl3y5+fp9g/z9WPe2ryHDopc0uqnqV1s0f2&#10;zAgggKQlz+q1xyQPwf8Aefbq/F178H5f5Orq/wCXMHk/mCfBw6fTFleogrshRTH/AKYdnASxE/UM&#10;xuB+L29u25ByP4h/gPSVq1z8+vrmezHpvr3v3Xuve/de697917r3v3Xuve/de697917r3v3Xuve/&#10;de697917r3v3Xuve/de697917r3v3Xuve/de697917r3v3Xuve/de697917r3v3Xuve/de697917&#10;r3v3Xuve/de697917r3v3Xuve/de697917r3v3Xuve/de697917r3v3Xuve/de697917rXLu/wDq&#10;f+6gVvqP0/6r2Lan/qj0Wf5+v//Q3+Pfuvde9+691737r3Xvfuvde9+691737r3Xvfuvde9+6917&#10;37r3Xvfuvde9+691737r3Xvfuvde9+691737r3Xvfuvde9+691737r3Xvfuvde9+691737r3Xvfu&#10;vde9+691737r3Xvfuvde9+691737r3Xvfuvde9+691737r3Xvfuvde9+691737r3Xvfuvde9+691&#10;737r3XvfuvdaTX/Cr1BP258MoxIolpqDBVKx30+QSfJ7Y9Oykf2r3BCg/g39qqn6BwPMn/n3ptaf&#10;VL+X+XrXepS5y28lUaAnY3YykmNfrFvqvLlWjBIUtdSR9Pr/AIe6JqC06Uy1106UMh8rFixQNKZE&#10;06fG2oqxEZtwB+k8DVz+Sbb6bX4uuXkWLXCjFpAD5GVLMXKkRurg82Fzf/EW+vv3WsseuGtPErp5&#10;I/HG7NJGDoLkAA2IW5/VwbEni/09+611waWMiIWZ3Eh/ZT9t3GkCPSfyPTa97/737917qKWcNIrL&#10;pYKC7rJJ63VbhWjNwQPoB/UXv7917rslkXVrBWS5kuoeYuz+QtdbngCx+lvp7917qLI7PpRELKrS&#10;AKBzwRdyTz9PwRYf7f37r3UctHqVy1h67EFQ50AsFZkuSQT/AK/v3XusLu+oqkZ+hUMzrcXGmW5P&#10;HHHFr/0+nv3XusLzeJQjD0hm0kR2BW7FCXW1wB+CL/4fT37r3UeR1PpeUNKi6CVK6FLp6gzOLAXN&#10;jzxfk/S3uvdRJXN4m1EGzINEqFXQfQF14I5vbiwt/T37r3UMsGJujgp5CpUtd5GAijDRNZWW30JN&#10;gb/4+/de6wOfGAsqMWcCQhnZliE1lF7AEAKf1H9JP+x9+691BkDaCdDhInAjTyXjVJVswcryQTax&#10;Itz7917qMxs6+gxxpNe+kOVXR6kkaW41Ws315vawF/fuvdRJCkzSK7OYizNJZQjaHkAiCqSbji1g&#10;SDe/v3XuoEusTBkj8ZB8Chl9ZjJ5fVxq444Fybf4H37r3XGUhiyXI1FgrNfxxlCeHDAP+P0jm/8A&#10;r+/de6byVBa5Ql/7J9KISLBov9SAP9cf4X9+691GAv6jIt0JVW5DkLzoktckj8MBzxb37r3TdKGk&#10;JYcoFHi1MzWOq7OCwsAeSVt+P8PfuvdYf2yRyCWI8iuuhG1Jf1Nxb6XHJ55Hv3Xuo4ZJCxCjSgjY&#10;kOQ4EaCyAtfj6/Qf0J+nv3XuoxNh6tXOocA3YabrpW/JA/x9+691gIjHIDFWUXOmziQJqIIuOPqO&#10;Qfrfkj37r3USRmVQ6RkmQi9rOoJXU2nmwsLfm1/fuvdQ2IjWR7DSPNf+0RIXMiFkYc/4D/E3+nFf&#10;x/l1vLHrAStir3Vf1so0FpZGGoSfQgDmwIFvoL/n3brXUR2cSgWDlnW7KxYW4Y+q1vVa5NifoPe+&#10;nO3T1ga5YA+kDgBCCoDEtxo/PNibf0H+Hv3V+sDyBnVmVm0XVQFZENiT6rD+tgbn8e/de6wudaga&#10;Qo08qNTIAv6kAB4At/iT9fz710x1gaRQCbnVZOD61KgkFFYD8sBcf4e2dbdXY16iza/UxD61vfUt&#10;gVb+2y3NgeQRx/j7r1XqCzKyudbEsHDtYFFVbK6hF+rfnVb/AF/fuvdRZDYgkEqTwOW0+oEA2tfm&#10;3+PBA+t/ex04nn1gkBcre+lxGi86SVY3sR9ByL/Ti3+391bt+XWDUNJU6g1xYKAQFtZ+Ofr9Pr/v&#10;Hv3W+sD8MoI/qxUPfUdXLEte1j9L8e/da8u3qMSy6S0pWVuAbahw3IKcf6xb6c8W9+631xYqpADA&#10;nVYxrceotpNxzwb/AFHN/wDY+/de6iGRpUZS1jqIItqUl39ALc2AA+o/P9PfutBQOHUcepmcEIwD&#10;HTITd1Js4Rx9Qfzzc+/db6xMqm7JHqKDUV1IhRydJ0M19QtYWvz/ALD37r3WB3SQqELFWOoNbTaw&#10;4kGr/jfveWPXuo8jKDwxvcHUTYIyH6GwH+w4/wBj7117rqSTyIiFNOpTck6bkgklh+m97Na/05/P&#10;v3Xuo4RyQjWsbBWQhlGoERsx4A5H49+691FlNw10QEKoQEnSoQm2n/WY3+t+Pzz7917rg66QtmEm&#10;pItTE+oOFuGVbc2H+9/ge/de6jM7gcKFKAoSvpCi1rEH8/k/7x7917rEArgM2lWPN0JsTpOmxex5&#10;BsffuvdRiqseRx6WAa7Aj9LWBPJ+vJ/qPfuvdciR6iHswFhqPoDA8Ejjj/W9+691ik/SoLcOCzah&#10;9DqABAN7Dn/X/wBb6j3Xuhy6k+Pe6u0sZWb3y+e271H0via9KPc/eHZEtVjNm0FRCnmqMXtmjpUe&#10;s3DmDGG8WKxMcshcoJDCravbZcLjz9OvDOB0rcn8idvdT0WW2h8RsXm9k0dfJUY7cfyH3lBj/wDT&#10;pvvHeJqV49uNT+SDZ+KlUvIaPFv905K+ercro9p6u39p+zy/P16921xgdB71X8edw78wdV2durO0&#10;PT3RtLWVUm4e6d9RzGmy1RRv/l+N2Ph1P325cxKzeOOloVf9z/PSxKHZalqHSMn0H+XrY4eg9elv&#10;uT5EbY6529Wde/EbDZrrDa2Qpqii3r3Zuc0Enf3akdXGYqqA5igJTbeFdGZIcZiXWR1JNTPK7kLq&#10;hJq+T6eXW6ilBj5+Z6D3qH477w7IwOW3zWZHA9T9H7erI6bdPefYoqMdtOnrpEL/AMD23Dp+5z+a&#10;lRWMOOxqySkC8hjWzHZYVAOT6deHqMD16EDK/IfBdW4fN7C+I1HnNgYPN074rdvyB3LBTU/fPaOO&#10;lHiyNLjq+iZ02nhZyWP8Nxcgnki0ipqZG1p71pFQX/Z5daH7B69BV1H0JurtaLKblGQx3XvUW23l&#10;qd/d476lqaXZWAQ+uemppipqMvmZzZKPFY8S1M8rKpCKWkXbMAaHj6dWGe1P29CPmO+NodTYifZH&#10;w/oty7VGQpaii3r8id3RU8PcW/1mTwy0O1I6XVFtTCqpYRQ0TmrluZKipJsi0aMOQ0maeXl1vy7P&#10;2nz6CLqLorsXuyvyjbJxtJQ7YwLms392vvCu/gnX2xccE8tfmd2bqrbx6kjvMaeLyVEn0iidiAXC&#10;QOP7OtKKiift6GCu7k6z6IocrtT4q0tRuLe1ckdDuX5Z7vxJpN4VEMaOchjuj9q12pduUFQxH+5O&#10;ZXyUkahddP6gWzGWOqQ48lH+XreoAUX9vQBdadTdl98bsymJ2Bg6/d24Ar5/d25ctkYaTB4Chqak&#10;vXbq35vbMyJTUcDSFmlnq5wWIYJqfj24TpFTgenVAKjt49Du3Y/Vnxoeqw3x/qaHtLvKGKSizPye&#10;ytIZNpbJrpUMGUpPj7tivT1SwkmGDdFfF53s81JDAGjkFKNJ8WB6f5+tiobGfn/m6Lbgtu9i9y75&#10;mxWDx26OzOzN11cldVyTTVWazuUkdr1WWzWTrHPiiQEGeoqZVRB+tlFvdu1V40A69jyyejQGbpb4&#10;mzNDFFtj5HfJ7GmZHq5DTZ34+dJ5gRcfZKoKbvzuPY38jg4yCoX0ip8V2Z7pRkaVP7SOthaGnE/y&#10;6KVunc28exN1T7k3Xl9xb73/ALkrEgjnqhU5fOZOrqH00+NxVHAGZUDN44KaniVBcKiAce7qAFou&#10;AOt9sfzPRrIur+s/jDLFnPktRUfZPctJBHXbd+J2KyJOM27kKmBavF13yK3Pi5L0sUCvHPJtmhk+&#10;7lbRDVS06mVfdQS4ouB6/wCbrdKdzZPp0W/tbt3fvcu4oN1dnbgiyFRjqZcbtrAUFLT4XZuycHCd&#10;UOC2btiiC0tBSx2FlgjBdrNIztdjtQaaR1Yhaan6FfZPQ2Exey8b3Z8ksrluvOp8jLKmx9nYhaeP&#10;uDvKppWDVFPsbB13/AHDx6lFXuGuQU4JEVOJpTZaF6kpHk/yHWgx+I4HSO7a7yzPZ2Mx2xsFhabq&#10;vpLasv8AvyendqVMq4elYMGfcm88i372dzdQ1nqslXszE+mIRRgL72iBascseJ/1eXW/jGeA8uuH&#10;TvRO8e53ymaiyeF676r2kRJ2J3fvmaWh2Lsyii9U8EZjBlyeSdLLR4igSWpnkMcYVA2seZggyKny&#10;Hr17Vr7R+3pd77732dtLb2f6h+KVBm9m9eZ2hTD9h9ubgWKm7e7ypIJdcoyVRSMTgcBUt6xgqGYB&#10;00fdvKwK+66CW1yZPp5DqoGO046L3sLYO8+xtzYzYfW218puzduWkZcfhMLB5ZI4IwHmyOSqW0xQ&#10;U0IOqeoqZEjReXYAX9uE+Z63hRpXj0bGTdfWPxJpI8X1jXbb7r+UgVEz3cb0UOe6n6Mr9H7+3+pK&#10;LIIYc1nKZuKjck0Rpo5FtRI4UzO1QyCrYT08z9vXtKnhk9ExzeWyubymZ3PuXNZTce48/V1GQzG4&#10;MzVVGSzGZymQlMk1XW1dW7zSzSyMWJJLe3aClBgDr2EGpuPRt8D0vsjpLBbV7Y+W+NybTblx6Z7r&#10;D4wUFa2L7D3/AIcAii3X2bIp8u2du1LgfbiaNa2uQM8EQhAlemosdEfDzb060SSAW/Z0CncfdW/e&#10;9s/jdwb3qKKixG2Mb/AOv+udv0ceF686x2tFJqptu7M27S/s00SizTVGkzVEl5Z5JJCW97VVQaV/&#10;b59XCk5by6d+nui892xjs/vrMZ/GdX9I7KqoaXfvce6UkTAYvJSwGop9obVpl0yZnP1ca6qbE0QL&#10;WIkmMcfrNXkEdFA1MeA/yn5daLavh4evSl7Q77xFVsWHob4/4LIdY9CUssc+6quqaEdn997hjYld&#10;2dvZ+hCtJToSRjNv07Cho09WmSoLS+/CM1Dy5b+Q+zryrinl0Xvb23M9u3O4HZWy9u5bde6txVtP&#10;jNs7bwFDNksvla+pIjp6WioqYO7Fj9W0gKOTYAkXOM9bJCjSB9nR0699i/CmdsdQNtft/wCZMC2y&#10;mVhek3D1P8X8hA95MRhm/do9ybvisVqqoa6HHy3jhM8yO4ZZWm7Wwn8z/sdVIoaDJ/kOiR5TO5rc&#10;2dzG7d2ZzJbg3Pn62XK7i3Hl6yfIZHJ5KqYyz1ldWVRLsxJtYsABwLcAPAAAKooB5dWFQKt0ZbqD&#10;4/4DMbQq++/kLuHI9YfHHD1xpcc+Nhh/0pd7bkiTyR7D6XwmQ0rPqPpyOdm/yLHREvIZZdMLNmSj&#10;aI+5vt4fb14UYVLUUftP2dJPvTvnO931GCwVHt3D9YdLbEheg6v6P2c8sW1tp0BJAyWTquJcxm6r&#10;/PZLM1paonmZj6EIRbIuitTUnietFVY14D06Dnrzrvfvbe78V151jtPKbw3lmwwpcNjYFIp6ZP8A&#10;gVlMpWyEQ0dFTqS9RVVLpFGt2d1597ZlUVY0627aRUdG2zvY2yvh/hcz1z8ct1YzsH5BbmwlTt7u&#10;T5R42JZsNsTH18H2+Y6q+N9RUDXEdJelzO70tNVeuGgMNOxeRox+MQz/AA+Q9ft68lQO3j5n0+Q6&#10;IoGp6SN5pGb9+XXUVEztLLNUFy8ks8jHUzEksx+v5PPt7rYAQdGz6q6B2vjtjY35G/KOTM7Q+P7V&#10;Uyde7Mxcy43tP5N57HsFl2v11S1QZqLBRv6c5uuaE01Kh8VN5610jSkjSDtjHcfPyHz/AM3VKoTV&#10;uA/aeg17u7x3j31uihzOfxWD2VtHbFNHheseoNlU5w/XXV+1aY+Omwu3sPdtcxUCStyMxepq5S00&#10;8ju3G0RUGMk8T69WGonUcfLpD7B2Dvrtje+3+tOt9u5Ddm/N0Vr0eDweNCeqSS8s9dWzVLLBS0dP&#10;EGnq6updIYY1eWWRI1JFsAVOOvMwUdHDznZOxvh/hs11b8btxUPYHyC3DiW273R8oMd45sLs3WxX&#10;L9bfHKrdVdIEF4Mnua4lrCD9oI4dBLS65DqfCjgPX5nqhGe3J9eiGrphjkd5gljJVVVVK7ytI0sn&#10;knllnlu8jO/qYsSST9OfbvTqgKKDo6PVfTOweq9i7f8Ak58u8TXVGws5D/FOgfjjTVc2J3f8nsjQ&#10;1jQnK56sgb7rA7GpJgDkcsyLNXANS44NI5mSj66aEwfM+n2dNinxtw8h69F47h7h7C7833Vdhdj5&#10;PGy170EOG2vtnBUX8K2T11tHF3TBbD682vEftsViMfEfDSUkAA/VJI0k0kkr7ChRQf8AF9WyTqY5&#10;/wAHTP1z1xv3t3e+3OtesNtV+8d9boq0pMJhsdGDKdRtPkMjUT2jpaOnS8tRUTOkcaguzAD3oeZP&#10;DrRanDj0dLdHamzPhxtLcnR3xp3DSbt+QG7MbUYD5CfKnGvcbVoKuD7TcPSvQ9bG7COjB1QZbcEZ&#10;EtUQY4dEYBXwOpauKDyHWhqHA/b1X1DSxUy+OnN0dSY/JzJre7EEte8jG5LE/wCw9++Pq/y6NL8e&#10;fjZD25htzdxdq7lk6o+LXV9UkPYHaNVTqtfuXNpAlRS9VdX0MgJye4cihAjjQNHSxt56j0+NJN/D&#10;w49UJDD5Dpl+Q/yJrO7H2xs3am3IesPjp1f93RdNdKY6Q1FJhKKrlLVO5925MWfKZ3IMWqK2vqWZ&#10;tbFUIT60RNFWJ1MeJ/yfZ1s1IAPAeXReJniihZ53MbsWUsS0kkjN+lIwvLNzpAte1rce7fH8urGh&#10;yfLqwbaWztufBzb+2O7u8NtYzd/yk3PjTnugPjnuWjWrxnVlDUxgYnu/u/DzizTjmpwGAmGppFSp&#10;qANIRK6i7EL8I4n/ADdNOCcnieiNbq3dunsHc+f35vzcOU3XvzeGWqszufcuVmlqMhk8hPIZGfyS&#10;fpiFgI4lARVCqoVQALmgFBgdXUFVoenHr3rrfnb2/NqdW9W7brt49gb1yUGL29gcZAzNPPUOTLU1&#10;U49ENNTIGmqqmYrHFErSOyopPv1Bx4deqSdKZPRze0OyNlfFDY+7/ix8Z92Ue7997upkwvyp+Tu3&#10;pgU3RLTzLJkemumMoo1x7dpJh46/JRFWyMqnT/k4UvQVbvcY8h/l/wBXHqpC8F/M/wCbogcUNPEk&#10;cUMKoFt44lOkgAeqRytlLNblv9e/vxqcnq/l0ZD47fG+Xvmt3hubdW8KHqH469P42HcPfHd+Xp3q&#10;aHadDVTGPFbM2di00yZrdebkU0mFw9Nd5ZSZZfHTxSyLp5BFSoqzcB6/5h1oKXrTAHE9ZfkX8jl7&#10;notl9W9cbWk6m+LfUH3tL0705DVCWsqq2pIjyvafamUi0jMbtzRtLXV7rogQilpFjgT1uVIFW+I8&#10;f8w62QDgfD5D/P0WZzGFEsjJGia2nKWVVHj0swH9FJt+b/X62HugBPDrfR5OgOo+vOttgUfzJ+WO&#10;35ct1VDkauj+PnRlbI9Bmfk7v/EMo+4roGHlXZuJn0Pma3SI6lv8kjZmZ1NX1k+FHxPE+g6rUA6z&#10;kDy9eizdwdw7/wDkB2TuTtvtTKnLbv3EIaeOlooRQ7e2htugjEOC2ftLFxAR0GMx1OEpqWlhUKka&#10;2AuWY3REjXw0wP8ACfXq5ZpGMjcT/LoNIxLNNR0lLBUVuQrKmno8fjsfBLVV2QraqVYKGjoKKENJ&#10;NLLIVjSNASxYaRc29+0nqpwK9WSxZTG/y5tn1dHRz4vcP8w7s7bDUmVr1ENdifg3sPP0x82GpplL&#10;xS9l5WlktVMtxgoH8QvWu+lsETVFP0x+1j8vl1VajIPd/g/2eq2IkkZpp6meSorKmeatr8jWTPVV&#10;NXXzky1FZV1EhaR5ZHJdi1ySSSST7cJ/Z/k6v0tevuvt99t742l1X1ft2v3f2RvvLU2G2pt3Fwxy&#10;1NXVzH1T1UsumOnpaeNXnq6udligiR5ZXSJHZd4A1PgDqp9BxPRxe9+xNg/Hnq7M/Cz447kxm9Mt&#10;m6ukqPmB8j9uSuaXtbdGMfyRdOdY5I/uNsvAzgpLXKQMrVB5wopRH5aBRJSVxwyo9Pn1bVRDGPzP&#10;r8uiChFUNHFEsKxEK+gadKIAoSPSODwLG3PuxNevE16G/oL4/wC8fkjvyXZO1q/GbX2xgMJU7w7e&#10;7V3PKcdsPprq/FurZ/fu8snIAsccSN46SmDeeqnaOmp1aSQD3pmCLqb8h5k+nVDVu1fz+XQgfJjv&#10;raO/MftDoLoOgym1/iV01V1I2NjMhAtHnu4N8Mho8/3v2VTQadeVygGmigl1fZUeimjK/uXrHHod&#10;pn/tH45rpHoP8vXuI0j4R/PorH0ch11h2VVfW0ZZrgLdrkEXAJNub+7licDq9a9Gd+NXQ+A7fyW5&#10;+0O6MzJ1x8UejY6Ou7n37Swt91uDJSq0u3eoOu4SVOQ3PuKWMQQU1O5+2p/LWztFDFdqSSiMiNcu&#10;/wAI+XmfsHqeq01A+QHH/N0jPkD3zn/kRv8Aot1V+Jpdq7C2jio9ndJ9TYoxR7c6k6wxc5XC7cxF&#10;LCqRtUuD5q+tKeWpqWeaQksANxRJApVOJNWPqetZOT+Xy6BIgEuXUBgxAQFUcqv7jyWH+08m5/r7&#10;91bo4nxv6l67xe2Kv5bfJymqKj487FzsmK6/6yp53oNy/Knt6gjFRQ9cbamILw7eoHKVO6c4UaOC&#10;nH2cXkqqhFSkkv6n08WXIqfRR6n5/wA+q0B7m4D+Z6ADtztvfXfPaG5u4ezayGq3XuWWnWCgoYWp&#10;sFtfbmPgFDt/Z+1sepKUmOxtJHFS0kC8BF5LOWYuIiRII04D+Z9T1scdTceg61MgeR/TAl/UCQvi&#10;XjWCv1sP6fgX/wAPe1+Lqw49Hm6L2ntT469b4T5p927VoN2Z3M5DKUPw46Mz8Tfw7sDeuJYxy939&#10;g406Xm2ntuoKyUtGAFydcqQu600cvlYlLyt9LFgfjb0HmB8z1UUC62H2D/L0TTc+5d0b43XuLf2/&#10;dwVm7N7byydZm9z7iykvmrcjka2QyzyeQWVI1BVIYkCpGgREVUCgKAAqhFFAOA69Q/EcnpimliiV&#10;qiZrLGWYySMQQoUNYFTwbj+vJP0F/fq68dWJxU9WCdY0Mfwe6swvyV3hR0a/LPtrET1fxG64ylLB&#10;PX9P7Or7wy/KvdONrRppa6XTJFseGqQvIwbJpGUjgk9pnK3TmFT2L8ZHn/RB/wAPVMqNR4nh/n6I&#10;BLJka2orMpk66sy+WzNfW5fMZnKVlTV5PL5WvnNTkclk6+qZ5Jp5ZWd5JGYsxLMTcklXg9o4D+XW&#10;1oe7zPUaqqYqJPuKj9uFSOFAaUhl9McYJ5Jbj6cj6+9AUag6sSFyerJKJR/L56lp83OlQ3z4+SGx&#10;J49v0NdEIo/iL8fN40IX+880R/d/vxu2jkZaG4X+F452k5qKlQichblipH6aHP8ASb/MOqkFftP8&#10;h1XFFSrSt4kMjurO0ksrO01RUSDXNNLIxuzMxJYk8/4+3tR68o0ig64zSNF6gj1MkmhIYIU8stZV&#10;TMI6emp4kGppJHIRVVb3+h592AU9bZgor1Y5u4VHwC6hqutsZlRRfO35D7UVe68jiyHyXxX6E3XR&#10;JU0XTtHl1JNDu7dFK8c+41pys1FQOlC7LJLKPaMAXcgkrWJDgfxsPM/If6vPr1Shwe4/yHVckFNT&#10;UapFSxeOGJQoAT6+n1CVnPLH83P549qiSTnz60q6RTrIDUsaWmo6OqymRyFXBQYnFUFLPWVuVyVZ&#10;KtPRUdDSwK0kkskjLGiKGZiQqi5F9gV88dbY6RXqwzuCZPhH1DnPijth4p/lL3Zg8JX/ADO33T1U&#10;M8/U+0asrmNvfFbaTUrFaSr0tFVb1n1GWSbx4/iOCQFHGDdS/UOP0kPYP4j5sf8AJ5deBCroHE8T&#10;6D06rtREhjEMCiOCJbQRlgAAp0kxj/E8kk/U+1jfxdboAMdeqquKhp5a11LMhj0wsmrzSyemGGGM&#10;XZmc2Hp5/H59+QFmoM160WCip6s47y27WfCL4e9e/HVXbbvyf+Y1Bje2PlRjqiNE3fsvo9GXI9S9&#10;T1FTRu38KpMgSMvk6GZmqalzEJkiijSNk4QXE5lbMcWE9NXmf9XDHWqlU0fibj9nVZgdYwESBY44&#10;jGkaRgWjRRpjQaufxxfk/n2o4mh6sSK06k0lNkstksThMFiqzM7lz+UoMDtvB0ET1GQzmezFWtFj&#10;MZQUsfqeSWWRFUc8k8e9gCtGwBk/IdVYUyOJ6si+UstH8MOlqL+X517nKWo7u3ycRvz+YNvfBOlQ&#10;ajLwBMlsH44UO5BpnGN28rmqzGPSIRz5Fg7ySCJUViL9d/q2FFFQgPqPxU/wf7A68TpBiByeJ/yd&#10;Vrs2kaY9UaqoCqtkRYhbRGq2A9IFvp/X8+3goPVqdPm09u7w7C3jtPrLrzAV+7Ox+w87i9p7M2vj&#10;6WWqq8rm8zWClo4oI4lY6FZw8jfRVBZrBSfdgMFnNAMk9NyMaaR59WAfLLdO2PizsTLfy6uhc7R5&#10;eqbI4Pcfzo7txfgqK3tft3CoZaLpjA5el4h2dtKd3C0KMRV1+uoqGcpGFTQmWStzNgcEX0H8R+Z8&#10;uGPy68RQiNf9sf8AJ1XG0t/QqRooVRHFFaNFVeGVdNx9PwT7dxXPVxTpfdR9X9i9/dr9edGdSYWX&#10;cfY/aG4qHbO2Meiu0UDVU9q3NZSRPTFRUMAkqaqd2ASJGdjYE+7VREMj4Uf6qfn1otnSBk9HL+W3&#10;ZHXXR+J3x8Avilno8101itwban+Tvc9LMlfkPk53hsSF45YcXlCpaj2bt+teZMPjKV1imnVq2fyy&#10;GNloiGvjTHP4R5KPUfM/6uPWgRUoOA/n1XrxfSqBIgotpuuhFGlOBa4+lh72c1J6v0I/THT3ZXyJ&#10;7c2F0X03ihmexOx81DjqATDx4/b2Og/dy26tyVLq0dLjsfTiSqqqiX0KiE2JsDslUQzSfCoqfn8s&#10;dUPxaV4nj9nRsflh2z1f1xVb6+Gvwxr3p/jrRLs/D/IDsWFWyGc+V/c3XrSHKbxm3HmPuKzH7Zpa&#10;95hhsDiZ6PHyBFq6ikkqGWRG4UZ9NzN8RHaOGgf5SfOtevB6/prwzX5/LohUUEemNCgUIqqkRJsV&#10;WyrGqISALAfn28R8unOha6Q6K318nO7OuPj91NQRtvTsTLrj56+pV3xWzdt0iGr3JvbcE4GmnocV&#10;RrNWVM0hVQqWJuR7rqSNGlfgv8z5D8+mmJ1BV6Mz8xO7dgYPKby+KHwsrBtf4o7Vods9bdj71oKe&#10;GDdHy83x17X/AMQzHbXYGTQeWeifLRucDjkkEFPTAEKXllYsxKWpcTCshFQD+AeVP8P7Otn+BPh4&#10;fb1XswOk2jVRHoiCIFVEC2VToH5AuPwfbnVusNWYvt5nI0r45NTBvGEk+ijU/wDX8Bv6/T3ddX5d&#10;aeug9Xi/y4kNb8+fhA0RnjiTNdRrTCWxj0DvLZEPgh/otydX9D9PdrRCCa8dVf8AD0lkIPX1ufZn&#10;031737r3Xvfuvde9+691737r3Xvfuvde9+691737r3Xvfuvde9+691737r3Xvfuvde9+691737r3&#10;Xvfuvde9+691737r3Xvfuvde9+691737r3Xvfuvde9+691737r3Xvfuvde9+691737r3Xvfuvde9&#10;+691737r3Xvfuvde9+691737r3Xvfuvde9+691rg+VP+OZ/7eCf6o/T+v1+v+H+8exbp/wCrdeiv&#10;/P1//9Hf49+691737r3Xvfuvde9+691737r3Xvfuvde9+691737r3Xvfuvde9+691737r3Xvfuvd&#10;e9+691737r3Xvfuvde9+691737r3Xvfuvde9+691737r3Xvfuvde9+691737r3Xvfuvde9+69173&#10;7r3Xvfuvde9+691737r3Xvfuvde9+691737r3Xvfuvde9+691737r3Xvfuvde9+691pF/wDCryql&#10;j7s+HcMLSLOu2sHPAYgBKkw+UWywklO5/t2BW1/z7V1IsGI9T/z502v+5K/l/wA/da89PIrZHdiu&#10;SjHf/YiuGnZrwR75r3UtMDfTwNQt/UH+vtqNgyY9T/h6VTCknShV1aEyaFLKrKhRQsZBSwIVBYAD&#10;1KpPI+v0N79e65OSFQhVmDLJpIsUDaAum6njUFIuP6+m/HtT03ivWNmDRxkamLh2ERYSF720sEvf&#10;XckAEfU/1PtL1TruYqYmuA3rQJ6TJJHrS7mSSK3BA+hsb/61vfuvdY30Kq6ZJZPKiatYViJGOt15&#10;H0FvUL/Xn37qy/F1GR1BeSwRHNprBQpMjcBFU25J1N/rn88e/dV6wsqq4aR5ElALzArpAFyrI2r6&#10;X45/rwePfuvCnn1DfSAuoAWCN5V0ggKwKmR7c3B4t+Pp7917rCQx1AsLFpAWktoETcs2tT6hzxbm&#10;/wCbce/de6xSofGxBuoKOuvQQwCgjSpH1A5IUkW9+691CkAljB1BrfUSK49d+HOokW+gv/re/de6&#10;iyJKGjazMhFx5wQodY7R6A3OoKdRAsCOT7917qHUnQW9dvJCVQctd9fCL+FBFuf9jyffuvdQ5jUB&#10;deka5GYaWIDLZSrD1/QEE8Hk2BH9ffurdvz6w6o08SqikupIKiUSOSxKBWYk3+t7gC5vwB791XqN&#10;M0pYqhFpPIAWBJBZjwfze31t/ja/Hv3XuoZC30Aa1id2LLdQFC3s0n9Lji//ABFvfuvdYWOoIieF&#10;WVg4eQFrhSULMR9CeABb6/n37r3TbUs3k1eksTrZzqAe5LXHHAHP0+t/z+PdW1U+HrBJNySsq2JF&#10;mFiSALW0r9VX6XH+v9effuq9R6hirarFTEbq6yOUMaC4uB9Rc/Q2/p9B7917qMdWsEXRCytYNHpK&#10;2HkUKL2APFzc+/de6hPIgBJZWQBtMSWRjyWLyNe/J+gv6rX9+691EY8NEpQ+oCM/QMSvq0KASOQo&#10;5IP+3Nvde643uryCQB0sFHqEZKjU5V2PHP0/H9OePfuvdRQDIxIVtMkqiQsUGmTlnMhJt/xS3Pv3&#10;XuolS/DxlgpDFdOoBblb6gSR9bgFD/Xj6c+691CfxobNINZjUsz2dVsLqBbm4JA4H6T791bu+fWK&#10;ZzHp1M3kRfHpbSCqm5LCzc8Hj6fQXv791XqGzCOJSVY8MLlrMyFtQEn4H1vwOP6E8e6f6H/q9elH&#10;n1hlYEA6PyCiAam/cb0qQLG/+P05/wBs51rqJMp0hedLgNqD6wL+oLdubEn6/Tn2n+zqv+k6wFgq&#10;EOzW0O2lPWwGnnSi2PH6ueP8T7326fn1XFPn1Ek0lWGvSI31frva4PrCv/vV73/23uvVesTazcgs&#10;V1Ei4BZix/SAf9a5B4449+691BkufWl1AFtaBgQB+lWFh6he/F7cX/p730/1hY/qJJS9wp1aWJHF&#10;+AeBz/r/ANPfuvdYGOjT/gzFwWvquPp9LfgD8j/Y39+691HLMOACLkKx5JJXkDV/xB/4j37r3Udg&#10;F1luNR0MAD45bngsALngA3/2/v3XusLOULqhbUVLWuL8gLwGvb/b/wC88e7P8XXuo0gJBQswC6JQ&#10;0jL6bCy30D1Em/8Axv3Xr3WB9L21MVsl1FwVU306GVBx/XkXHA9+691gkk9L6AHOpjclj9eHZVUf&#10;Q25HNv8Ab+/deAAFB1gk/BUnQoPFruwHFgb/AOBHJP8Aj7917rF6JA6sLhTqJDGxBHBDG1rf0vYe&#10;/de6xeoFZCpILft3Pp0LzdlT+nBtb/ivv3Xuo7yXudTIyhrA8u5YX9F7aSebi5Fvp/h7r3WFQxFi&#10;CDfhQrFZNCaSzs39LWv/AF+vv3XusRBHr9Gr9QC2tpUECwX+zc8Gx/p9ffuvdcC7gEDSyAgNYf7A&#10;KtxxzcgAXt7917qLIwDGwKsdR0hCwX/BmFzf37r3WAkgEmSMxeMCzISzhW+mlhYjji9/9f8AHv3X&#10;usLSXNjIqJc6iOQ/4AOr6WP1A/4p7917p4wGB3Bu3PYjau0sHlt07nzlUlDhtt4DH1OWzuWrJDpj&#10;hx2Oo1aRyBckgWABLEAXGmNBXr2Tw6NLVdd9Q/GWanqfkCKDujuqlRqym+M2ztwBtpbHqWjEmPk7&#10;+7EwrlZZFJWafbOEnaXSPHV1UJfSGHdiKIaDrVegX392P3T8nN8bYw+b/ie+dwjw7f6x6l2Dt0Ue&#10;1Nq0EpDQYDr7r/byJTUcF7eV4otb6Q80jsNXuhPmevYrnPQtVWwOn/i5WySd5QYLvjvejp9EPx32&#10;1mpH6362zEvqZ+6984liuSrKRSpl2/hpiomBiqqlQHQ01FxQYHr5nq/nQ9x/wdAZ2D2P2t8hd77e&#10;G4anI7v3NUfbbY68622hh2p8Dt6ijbRi9o9e7Lw6eGlgRTZUhi1udUkrO5d/egqIDpwPXrVCGo2T&#10;0Nv+ivqr43/Y5v5MU1J2t2/KxrsL8VdmbjVcTtVIU8lFku/t9YR3Wn1uqhtvYyQ1TRr+/JAHAOgx&#10;b4cA+fWyBivH0/z9F87O7g7M7xz+NO78i1bFSVMVDsLrPaWNag2XtOGslWKkwXX2xcWDDTEgRQKV&#10;iaebSvkeRufdlUAY/M9e4GrfkOh+Xo/rv4846n3H8s5Jcxv6eKOt2j8R9n5eOPedS0xEkWT713PR&#10;ak2xj1BBOKhLZOcsEMdMqu/vVSw7P29aLV+L9n+foBe5e9N9d0T4td51NBgdnbXQ4zr3qjZtAuB6&#10;32Hj442WkxW2NsUXoaUKxE1fU+SpnkLPNK7sPflUfh/b1UmuT0LGJ6A2z1Tt/CdjfLLK5XalDl8T&#10;FmdifHfbkiQ9zdjxVURmxNbuaOS42tgqgWkmrq1funhP+TU5Lo/vzFiKJ5+fVzjD/s6Crtjv3ePZ&#10;+Jwuz5ocZ171DtEynZ/Tuy/NidmYhXl80mTysUX7mXy0psajJ17STSECxVFCDyR6cfEfU9eJ1Hvx&#10;0ruv/jxTzbRou5PkHuKr6Y6NqUlr8CDSCftLuFqdtCYHqDaVRpaT7pwYmzdYsdDTgtKzyhPG2mbO&#10;lcn+XW8H4sD+Z6Zu1vkDWb52rTdT9a7Qo+legsLXPX0XW+36+oqsju3LIxWLdnbW6iEnz+V8VkjN&#10;QBTU63Wnhj1OW2qjicnrQXV8h1F6d6BzHZuGyW+9ybhxXUHQe01kl3l3FuuCVca0lNJofbPXGEiK&#10;1O4M/UN+1S42gBGu5nkhiDOPMwB08W9Otjj6DzP+bpUb474wOJ2vkunvjFt3OdVdT5TxJvHd2Zqq&#10;abuLuaWFg0Um+Nx0FvtMUrEtTYTHMtOty8zTOQVroBbW5qfL0HWxkaVwP5noIuounN/d1Z6p211t&#10;hqeWlwtF/F937ozNRFidj7DwED6azcG8ty1ummo6dSCQZG8krDREsj2U6clcv1cGopH0YTK9s9bf&#10;G7Hf3Q+K1e27u06imloexvlfmMUqSRVUgMdXtr4+YSuDHGY6A3VtwTD72qYlo/BCsYPtJehbHy60&#10;KEUUfn0T3EYXce7900G39tYnOb13tvDKpS43FYqDI7g3JuXM5KouCI18k9RUTSEsztc3uWPBPvxo&#10;MnA6r2g/P/D/AMX0cMbd6r+IlfVVHZFFtHvn5R0UUkGG6rgrqfPdLdD5tiUkyPZ2UoHaDcudoT/m&#10;sJSytQQzgmrlmMYiNAWk+S+vmfs683oePp6dFO7A7C3l2fuiu392burI7r3PWrBT12Xy8q6aSkpv&#10;26LGYejiCwUdFCLrBTU0aRoOAo/NgqqNKinWwmnubowWy/j/ALS2bsPC94fKPOZHZew840Vb1103&#10;gKhKXufu6iiYSPW46kqlb+BbemP7a52siPlTU1LHJZWPgwzpyR/LrZ7hk0+XQddx94bq7lkxOLlx&#10;GK2F1ftJpabrXpfZoej2RsPGs1xO8cp8mTyTj1VmVr2kqZ5WZ2ZQwUbChc8T69ayx1MP2dQOpuk9&#10;09vU+e3FSVeL2P1bs16SLf8A3Nu5pKDYWzzW6mp8cJtJauytSqsaTE0ayVEv1CqgZxV2KitKnyA6&#10;2xqCFxToVt89/wC2tm7RyfSPxNosxsnrDJU60HY/bOWSOm7o+QFWE0VEucyFOScLtstcUG3aB1Xx&#10;/uVjzzuxXSoTR5cnyHkOtLWlBgefz6LJtba2d3dnsPsrZe28jufdufqo8fgttYOikrMjkquQ8JSw&#10;wg2X6l3YgKoLMQBcXrU1PVyQi46OBkotg/DB6SOKbaXcvy+aQVNcaeWm3L1H8a5RYxYpHs1JuPd0&#10;Z9VUwL0GPYCJPuKhXdWzqc/wp/M/7HVCKU82P8uid7s3VuPeO5M3vnfG4spund+4KqTIbj3TuGrm&#10;rcpkq6QjXUSy1BYgKto44hZEUBUUKAPdwKcBQdXCqp1How/XPR218Js3F94fJqrzmzuncpBU1nXu&#10;w8VUxYvtXv2opJfEafZdLUpK1HghINFZuCpiEX6o6YzSg6GzIGYxxZI4nyHXm4Vbh5D1/wBjpBdy&#10;93Z/uSpwOOfD47YfVeyI6qj6r6Y2q0y7L6/xlVIHmnYP+5kMtWFRLk8zV66iql9TuEVI0siCOpGS&#10;eJ69pBap/IenTF1P1Lv3u/eVNsHrjG0dbk/4fXZrcGZy1dBhto7E2xjQZczvHfG56rTT43G0EIMk&#10;1RMf6IgklZEfbMFFT1Y1J0Jx/wAHRhc13dsz4/7b3D1R8TsmMvuHMU9ZguzPllPjJMVvDdUNRTrT&#10;Zra3TCVZ+4wO3ZLPGawaK2rjJeRolbQPCsg/UH2D/P01TPb+3/N0SgSU9HThmJhEarKVJLO8rHkn&#10;VdmLknkm/wBPdunQAop0dLavS2xOjdi4nvD5U4+qq85uGlhzPRHxVtJj909kIXWSm3/3Bp0z4TZq&#10;kaqaNtNXlmUrTrHTB52adnkrHCaeren2fPpt8Cr/AJD/AD9F57Y7d7C703RFvHsPKpV1WPooMRtn&#10;b2IpabFbQ2Lt6Bz9htvZ+26G0FFRxfQJEt2PrdmYljaNRGuhP2+Z62q/ibj08dHdFb8+Qm95dp7J&#10;bDYbG4THHcPYfZ27sgmC646m2XSEyZbee+txyAw0VLEARFHzNUylaemilndUO2YIuo/s8z1v4zoH&#10;+wOhe7G7u2V1/tPO9C/E2praLZFa9Rj+0fkDkKSTB9kfIKWKfx1FNTAMZMHtUkXosOjiSSMhq1mk&#10;eRQykbM3izcfJfIf7P8Aq+yhySFOPXonvmp6SORzFHT08Vv0gAKvj5jBP1NyLAX5/r9fajp3AHp0&#10;errfqTrDoLbmJ75+XmAqM9nMjDS5bpH4jyiXF7i7MWppGnxW+u0JuJcRtRX0OsMiLU168RqISDIx&#10;4mttEfAcT5fYOvJ4dC8tf6K+vzPRYO2u3exO797z797IzEeSy5o6fDYTCY6AY3aeyNqUbFcRs3Yu&#10;3of8nx2JokJjgpoEA/U7F5HkdngKdVVNJr1z6m6k7D713/jesurMAud3TkYp62rqK2vpcTt7bW3q&#10;CI1OY3Xu/ceQaOlxuKx8I81XW1cqIiD8sVVvcOtO9O1ePRkOxO4Ov+itk7g+OHxMzkmej3TQnB/I&#10;v5SrRtQ5/uedJRJXdc9TmqX7jC7Cp5l0FlKVWaZRPVlaYRU3uukk6n/If5T17gNKfmfX7OiRt9tj&#10;0JEaRU/EdlLFrngGMC5JP0+hueOPd+tkhF6PJs7qjY3xt2htbvf5QYGm3TvjdVNHuDob4rV0rwT7&#10;jplcjH9id5U6lZ8ftwOqtTY4BKjI2KgpFrcMSF5D4cJp6mnl8uqgFiC3l0Vfs3szffc2+Mx2T2ju&#10;Cp3Hu/PGGnkdY0pMXhMTSroxG29sY2MLBj8bQwBYKOhp0WOKMBVX6kvAUAA4dWApnzPXLrXrTffd&#10;G+MV1z1pt+o3JvHMJNMlJEClBiMVSR68nuPPZJrRUePoYgZ6qonKoqj63YKaSOsaa5OA/afkOtMc&#10;6Rx6NnvjuXYnxy2DuP44/FPOJm90bmpGw3yM+VVE01Fk+wTDMfvOveoJXRJ8XtiFyYamoRhLkdOp&#10;isZCmkbu6a5BpJ4D5eVetFRWgNfU9EQhSOniWNEEcMWsRgHUsY/zmuQf7VyLm/8AvHu5JJoOr/Id&#10;Gf6G+PmO7F29uPuruPcU/WHxj6+qUj3RvVYQNwdh57yL4usepaKpU/f5ep1ASyoGio4z5p+AEars&#10;QCEy/p6fb00zE8OHTL358gcr3rV7aw+NwGP6x6S64plxXUPS23iY8DtjGIuiXP50KbZDO5CxmyOS&#10;qA0kjsQG0i3vajRWpqx4n5/LqyLTuPHovdRPT0kRlnZ2EkhsgUudZP7aRkfUk/Qf7D8e9/E3ViQM&#10;nqxHZm1tr/CPauJ7u7t23jt0/KveGKpsv8dfj7n41qqHqrF1v+U4rvLubGsGjLvGRLt7DS2d3tNK&#10;qqoMeqpIpVDj1H+r/V59NamDam6IRubdO6N87pzu+d87gym695boyNTlNxblzc8tVksnV1DABXkm&#10;JCRqLLHGoCIqhEUKoA1imlcAf6v29OKunp42FsPffa+/tp9W9X7XyW9uwt65SLEbZ2tiaby1mRrZ&#10;m03kZysdPTQxq09VVzukUEKPNM6RozLvAGpsDrZNeGT0cvsPsrZfxJ2NuT42/G3cuN3X3RvWgrNv&#10;/Kv5Vbanaagmo55rZPoD4+ZeIK0G3YCviz2fi0zZmYNHCUx6qs+sNR2GBwH+U9a/orxPE9EEpo/t&#10;4IY6cIiU59cVrAKzWZpBwGB5b6+/ManrdBwHRiPjj8d8p8hdzbhau3DSdb9L9bY591d4d0ZmnaXC&#10;de7Qpjd4MeCVFZmsjpNNicaj+SeZh9EVmG2OkVpVqYHr/q/n14AOaVoPM9OXyK7/AMZ2pBtnqbqX&#10;B13W/wAT+p6mtHVPW0kyfxHcmVqR4sz2z2dXQhWye5MwV8k084ZaaIrSUojhSxbSMoTI+Xbj8vkO&#10;vYK0HDotrueQSgXQLSCwVVA1yGzHnkWF/p9fx7t17o3/AEF0V17SbGqPll8qFydH8Zdr5mpwWxOv&#10;8ZXxYjfvyr7Px0f3EfX+xjKPJT7fopWibde41XRS05NNSl6+VRF4yDX4UeX8/wCiPU9VOcngP59A&#10;/wB99/djfJXsWp7L7KnxdLNBiqDa+xNj7bpExGxupuv8DB9rtnr3r3b4Jjocbj4dMUaLeSRtU08k&#10;s8kkjW+EaR/xfVsnJ/4roFqmqSmgaqkVSYYwtluGmuACSpNmNzY2/wBj/T3oKSadeJAyerJtt4jC&#10;fy/Ot8P2vvSgxec+d3cO3FyXSfXWUgSr/wBlN2DmoknxXdm9sfPqWDd2QgOvbmOqkMlJA/3kqJIY&#10;x70wjuEMYPb5kefyr013q2o8eq36uarr6zJZLK11dmMxmMhWZbN5uvqZqyuyuUrZmqK7IVtTUFnl&#10;lmkdneRyWZiSTc+7H0GAOHToAAoOp2Bw2f3Jm8DtbamDyu593bszFDt/a+2sNSzZLM5/OZaqWjx+&#10;KxuOp1aSSWWZkRFUXN/6+9ilM4px68eFF49WAdn5rCfB7rzMfG7qbP0mT+W3ZOBmxXy/7l27X01b&#10;B1ZtfIIprfi51lmqRisc1gib0yFNJqnlX+HiQwxyIGQhlcSyfAPhX1+Z68QoTSnxfiPp8h1XXS0y&#10;UqQRwJZI0uFS4Jsx/wA6L83/AC1v+IBcNTk9eAoKDoR+q+qewu9ex9tdR9W4KTP743XPMlHANMGJ&#10;w+Go4Gqs5uncGUltHRYzGU6S1ddWzuI4YY2djb6+dljQyuaAfz+Q63knSvHoxvyJ7T2HtDY8Xw9+&#10;Mm4Gy/SG3czS5funtulgbGVfyk7YxUoBzNVO370m1MFKXg21QykxGz1rK00qOrcaN4n1MxqxHaP4&#10;R/n9eq5ppXh5/Pomg0hI4I/GIwDdQAqHRwFUKfotzew9uZ+Lq3z6HD4+9Abj+SG/6vamMy2M2XsL&#10;aWGk3v3T3DuWcUuzuoOscU4bNbr3BXvZDUSA/bYvHLeeuq3ip4FZn9OmYRgM3E4A9T8uqkFxRelR&#10;8oe9NqdqZDanVvSOGyGx/in0mlTi+nNm15WnzG7cnMxizvdHY1PF6ancOfkTzTtJqNNB4qSMhI21&#10;+SII7SnLtxPoPQdVyQB5D/VXosUalCzaYxIWUakF2awDAEfT+l7fT8W9+6v0ZL42dB4TuXI7o3v2&#10;puav60+LvTUVNnO+u1aWkirMtFTVL2xPW3XVFOVTI7q3DMgocXTFikQdqqo0wQtq9LIY6BBV2+Ef&#10;5T8h1o0Y08vPpO/Ifvms+QG+cdmaDbFN1x1JsLD/ANzOiunsRK1RiOs+vaSUmiozLJb7nLVpP3mY&#10;ybqJKqqd5CFjEUaVihEKkVqzZZvU/wCYeXWydTagKDyHQJjysCNajTpOuTRcWcDVp5/3n3br3RtP&#10;jL0XszdWE3v8l/kL99Q/FHovJ0VDnqHHVrYvMd9dq1lOa/bPQmw8gfV5q4Ks+aq6bU9Dj9c/oZ4n&#10;Wk8kiARwf2jcP6I/iPXgA3c3wj+Z9Oge7u7x358jeycp2d2LJj6KoOOxu3dl7O29Rpitl9Y9f4SE&#10;Um0+u9hYSn0xUWMxlLohhijF5GDzStJNJJI7kaCKMRrmnEniT6n/AFY68SWbU3/Ff6v5dBQjrpk8&#10;l4lHDWLcp+oyOG4/APHt7q/Rx/jf1n1vtraOT+YHyNp5Mh0tsPK1OF6j6r8hpsz8oe9MfCK/D7Rp&#10;adlfx7UwsrQ1m68sylPEq0EAkqagrGkkkJc20R7yKk/wr8/memiKjUeH+E9Fz7H7F3t3V2Du3tns&#10;zLfxrfW+crLlcnVFZFpMdAwEVBg8PSSlvtqKhgWOko6ZPTFDGqLwPb6IkaCNMAf6q/n1tVPxHj0i&#10;HcojElSEjuSwOhFRbuX4N7AWUA3/AK393qOHTnR5vjhs/aXSnXcfzq702njdy4uizNdt34gdQbmi&#10;1UneXdODdfvOwM9hpADW7N2bUeObI6gKesrvDj2drVERRzu8r/SQmhOXb+Een2nqqEA+IwqBwHqe&#10;ihb43tvrs3eG7Ozuzd0V+9Ow9+Z2t3HvHdOXqVrMllMzXHyyFnWypEgtFTwQhYoY1WONVjVVCgBV&#10;ARcAcOqjOT8R6S6vy0vlVF/UX13SMRnVIHF/pwLfj6e69b6sA+POF278WOusF87O3tr0ee33uCvy&#10;mM+CXT+fjBxu7984SdqHKfIvfuNnXXNtfac7asVT2C5HKqia1gp5GdqYPK/0yYXi7fL+EfM+fW0Y&#10;KfEbJ8h/lPRDc3ms/ujcG4d4buzddujd+6szkdx7s3Fk6mSpr87n8tVPWZDIVdTJ6mMkjl/oBzYC&#10;3HtSAAoVBQAUA6qBmrcT1AaZIBNPJ6IUjLScnSgHDl1vewPAufelyNPVqgDPVg/SFP8A7Jf1ZgPm&#10;dvimoJu/+zaPLY/4M9YZCkjq67bEKSHH5v5ZbuxtUGSmpMYTJTbPikUyVlfqrERKekSZkkwW6b6V&#10;DRF/tCP+Oj5nz/2OtL2jWeJ4D/L1X3UVNdWV+UyeZyVVms9mMhWZvO57J1M1blM5m6+oNXWV9bWV&#10;DO8ks0sjyvJIxYkksSSfarAooFABQD0HW+o8k0cULzTMFjVGd5P9TZTfg35v/U/X3oCpoOvdWTfE&#10;LrTZPSPVmR/mQ/Jbb1JlNjbOy1Vtb4b9QbhiDyfIH5D0K6otzviJrNPtrachWrrKh0MMtUqQ3JR1&#10;Lc2tz9FCaMw7mH4V9PtPVKHT4zcBwHmeiEb9392B2/v3eHbnbG5q/d3ZvYuaqdxbs3Blah6irqKu&#10;qk1ikQsbJDAtooIUAREVVUAAe3gqIojX4VFB/q9T1sZOtuJ49JQMIIaiafTTxQBpJ5JjoEYte7XB&#10;tf8ABufelqTQcevGgFTw6tC+O2Oo/gd0VT/PHsjDUk3yT7locjt/+Xv15nYIqmt21ROGx25PlPms&#10;JUf5unowz0+25KhBrn1VMYIWN/dXrK/08Z7RlyPP+j1pWVQXYHV+Ef5eqxaurzGVyWRze4snW7h3&#10;VuXKVud3TnslVS1mTzeeydQ1XkMjW1MrFpJJJHZyWP59vGhOkCgH7APL8+tqDxbieo881PRJNUVr&#10;iOGkiZ2ctyxX9IsPzfgf19trqPaOrVIFT5dWndXPVfy5/jjH8lM39vS/OD5a7LyGD+K+0yiHP/Hz&#10;ozMRvj9yd75hZRqoMrnad3pMELCVacvOCBJYJZCL6c26H9KIjWR+JvJR9nVKaF1/jbgPQevVVUCS&#10;Rxs0k01ZPO81VkK6pleaqqq+plMtXXVEzku7yyEs7sSSfrf2rLFqkih4Aeg6uKDh1zqaumx1JPWT&#10;EhIYwbg8SsTZQif6piBbj3pVLNpHHqpIAr1bZTUo/ll/E7G7n+5lj/mG/PDr6qOCplWKCr+K/wAT&#10;9wqY5snUg/v0+5t4Rf5riMwURuLsxuzWO5cqcxQnP9Jv9X+rPXiCg497fyHVSNDTw0tJT0UDkxwI&#10;zByCS8zeuWaVj+pnNyx/x9vMWZiW68Aqii9d1FXT0NPPXzu6wxqt4UcaprMRHFGDzdmPC/Xn3pVL&#10;MF9etkgcerZoK+v/AJa/xNqYqArjf5g/zr2QsVU6TEbh+MnxFzaaxj73DY7Pbyj0tNqCyx0elbAs&#10;bsq4up2CUMEXH+k/+b16oSQtfxP/ACHVTdFSxUtPFTQBkREGolhrMv8Au2RpFHLMxJJJ5+v19qiz&#10;HPTijStB1mqa6KihaqqA0qwFIYkgV5JZ53bTBSwoOTIzWA+v191RdbaR+fVWbQK9XDb6pq3+WT8O&#10;5eoYG+w/mG/P7ZWN3D29kqchM18ZfiNmYxVYPrRawfu0ua3fGFqcmseh0pNMTsSRdqiXEuv/AEKL&#10;h6M3+brRUx9v4n/kOqeKeOnpKWno6dPHDTCODxGwJCAgOrf1J5ufz7ebWSS329XC6e0eXUJ9EayT&#10;OfHGo1XIuAttTMw/oB9SDf8AoPbYFetdHh6i6d2B1n8YuxvmD8hNvpm03rDmupPhF1pmXlpqTtPs&#10;4j7Lf/dGYxYUTVG2NjUTkrI5EFVmJaajDOYplF1YtL4Sfhy59PRR8+m24VP5dHj/AJZlHVJ87vhV&#10;E8hdaHJdSRq0bKDGY/kBsR5vIfzfXzYfn+ntTb04/P8A4rpLJkjr61/tZ1rr3v3Xuve/de697917&#10;r3v3Xuve/de697917r3v3Xuve/de697917r3v3Xuve/de697917r3v3Xuve/de697917r3v3Xuve&#10;/de697917r3v3Xuve/de697917r3v3Xuve/de697917r3v3Xuve/de697917r3v3Xuve/de69791&#10;7r3v3Xuve/de697917rW0t/tR/7L78/5+n/HP/jfsU6j6/6F/q/4rpB/0H1//9Lf49+691737r3X&#10;vfuvde9+691737r3Xvfuvde9+691737r3Xvfuvde9+691737r3Xvfuvde9+691737r3Xvfuvde9+&#10;691737r3Xvfuvde9+691737r3Xvfuvde9+691737r3Xvfuvde9+691737r3Xvfuvde9+691737r3&#10;Xvfuvde9+691737r3Xvfuvde9+691737r3Xvfuvde9+691o4/wDCsOrmh74+JQgJWSHZ+15IZVBv&#10;DKfk7taRJDIf0H0AKRyefaogGwavCp/596olfqVp8v8AL1r90DqctuzxsXA7A38zL6o4vId3Vbr6&#10;ZRcC9j/Q3v8AU+2bc0T8z/h6WXWJcdKBSI5lBeQF+S1nZUY+jnUQfoSCR+CfbvVOuXkjTxp5GWOA&#10;eRtBKxtNK2pTpH6QCSCB/sOPeumOuyXUu0gMZkXQoW4Dqr+suw+jCxvf6WJ/Fvd+z59ex1jawJEh&#10;VbXcGMMZHUvr8mocixt9SB9eL+6dW/F+fXB5JGMpYNr/AFMTbS6gCM2sACoW4Yn6c39+6r1HfUgi&#10;ACkk3CgK7SEC2iJW4DH6m5seCPfuvdcHCurpLdg37kiEkXKr6RrH+pFz/gQR7917rDIGKJHHePyk&#10;eooD+luYkY+hfx+B+R/T37r3UHVCFaOQEzEMT4QRGkhJ0Ky/ngkH+vv3XuoxqDKPHK5GpSRyAnBv&#10;GOBwP+Dcjgji/v3Xuo7FWHjYXKhkJFzGwv8A1P6uDYWAvfn37r3UaQD9xZGCBG0hXkszuVKsdS3A&#10;B/oOffuGevdQ5JGCy2Ca9QCB2tcfoD6OFZTcn62uTce/de6iOUDDSzs+kB1aW/7iNwjmzCxNvT/r&#10;e/de6jtJEGdFKISkmuWzepVFmuZDyCf7IF7kce/de6jXdVRvTIHSSTxklnAsQpY/T6k/0N7G39fd&#10;e6gtfSnq1k6BoALxBgSLtewsbAeo/n37r3UaT9Vyo1W0kgKxK3DIWKgc3HN1P4/p791Zfi6wlVNt&#10;bFioSMFnuqqBcagCL/gcD/ePfuq9Q5JEMpHqW4CllsLHjSlj/Za4At9ePz7917qFJJaygWBX1RzX&#10;urXsvkDE8X4svP8AX37r3UWR1/T/AJpCFUGRCdQ06tbFLkgfSw55v9ffuvdR5tSj9xFEguQVTSD/&#10;AKgljyLWAAI/1/fuvdRncklT6CB9SAAC4uDpHptf6em5+n+t7r3UcMjKpFybqy+kgAaedV+Pra34&#10;+vvQNRXr3UWUsOQVOn1D0vofV9DZfrYnm4Pvea9e6wuCyltSv6lOm4cF/o4YvYXN/wCyBYfj8e/d&#10;e6b9ba2ZdY1srk6luTcgGNBa+of4X44/p791bT216iubh2T0xtoAjKgH1W0sjAAauSD/AF976d6i&#10;llAKKLKTGCpIVDZ+QWBH0IB5A+v9ffuvdYmIZi2lj4zwwsLWuAhYXve9j/Qf0t7T9b6wS3LCyszD&#10;6WAJs/BVla4I4vwfr/T3v8f59MdRpOPoGBHC8liNNiQoFyDz9D9f9h7r1vLHqLOHV2B4CfgOWZ0Q&#10;fpsp4N/6f0/23utdYPUXJJ9CIToILGSS+sMsa/7f/D+nv3Xuor6lkVXNlf1FV50sRbWygKR+f9cD&#10;3vpz8Orz6iMSoVVOpCoH6tIuGDC7fgj8fX37q/WJjpA0swBLjn9WlSDcXsP62txccc+/de6xE2vY&#10;3P0Oq5ZgLl7hrc3/AMb39+61UevUKR3dVUG1ySTb1ICLSabg2sOL8c/n37r2peuLsg0lwwKK3jL6&#10;lOkuFIOoC4B+hN/6+/db6jC4JBBIezkOSIwoOtf0LxxxzwLf0t7917qOxTUvqJVGtbVYqQByvPN+&#10;TwRb/Y+/deFfPrCSAXHpCkC8g03DcGwc8nj8j/evfuvdRmdgLr9D9SV1KQxIFz9bW5/Pv3XuuKHS&#10;JRG36o1RpNF1Kpybr+ASBcfX37r3WKQqzhbiygGTUWVXY2X9P4JX6G35Pv3Xuo19QIa2kyAmRlZS&#10;ABoRbELYMb/U39+691jV5DEo1KGB8ZJIZRqJIGlRYKSQAbfT37r3WFwCyCOxY/UEMzKE+mkm31JJ&#10;4Hv3XusNwRcglgvru1iedII/1hxa39ffuvdRnLxxu4OsEEqqKQLkEa/6j6X59+691gbh9RIOlTyW&#10;VCFb9VyOOLfT37r3Q8dV/HjcfYGByfZe7tw4Xp/o/BGQ5vuDfMM8eJq5otSLgOucBERXblzErK0c&#10;NDjY3RWBM8sSqx91Z1Xj17pQZn5EYPYOLrtm/FHDZ7rHAV2Jkwm8O7dwzwf6eezaaoVlymnL0F4t&#10;r4apB8S4nEMHMQtU1EzOyhKQWI1+Xl1oenDpIdR/G/cvYe2K3svc2Yw/TPQGKyQoN0d4b8iqmx1d&#10;W/rq8HsLDoFrdy5dluRRY1XF7eeWJTf35iQMCp9OvVpw/b0r9zfIzb/X+EznW/xAw+4eptmZiE4f&#10;d/cm4Kykk7+7YpIAbR12ZoAE2ziZm0zjDYV11elaipntzTS1ayGp9PIdXrigwP59B5058ed5duY3&#10;MbvhrcL1t09teSMb77y7JqJMZsTBSzSkGjx1U9581mJvUKfGY5JqiRwLhEu4sz6fKp9OvD0XHz6E&#10;LK9/bN6dospsT4eUWX28tdiqzbW6fk3uumSDuLf1FWoabLx7KoyzptDD1K6ooaejY1zw8z1IeRkF&#10;QjE6pD9gHAdaBplf2+vQQdN9Ddh95VmXXYtNQ43bO2KWozHY3be866PbnXGxcVC/mqszuzd1eNGs&#10;ggRUkflqp5GVIYnJt7sxA45+XXgK4X9vQxf6beuPj/R1G2vinTncXYskUlNuf5b7uxZp9yaypilx&#10;3Qu1q1WXb1GqkhcxUK+QlY3RqcKvvVC39p+QH+Xra1PD9vRf+t+rOzu8d41W3uvdv5Tem5qtavNb&#10;qzldPpxmBobtWZbeHYW9Mmy09BSRAST1NbXVCJ+rkswB8SAtWwOvAZouT/q4nofYOwupfivIabpS&#10;bbvd3yEikJyvf+bxS5XqzrGaP0tjekNqZZDHkq5GF5Ny5KIoLKKSnUFpfdSrS01VA9BxP29W4HGT&#10;6+X5dFkoabsvufsYwUsO6u1e3exMvNLU6nrdw7o3Rma4h562rmkLMFRQzSyyMscSKWZljQkWYheJ&#10;oB/q/Pqvwt25PRjTRdP/ABXCS5obT+Q3yWSy02145f410P0lUwNb7nctbTkRbrzkbgeOjgcUFPpY&#10;yvUNpUV/tB/Cv8z1vgc5P8h0Wjf3YO/O3951e9uxtx5rfW+twVMdD5pw1RMpa9NjtubawtCoipaZ&#10;PTDS0VHCsaDSkagW92UUGlBQdVI0/Fk9GQg6O2D8fcRiN6fLilyOT31l4YctsX4l7bya47d2Ux5U&#10;PQbg70z9Kxk2xiqgBft8Yo/idSmpwlPEFdtULCkf5nrYpgtn5dAV3F3VvfvHL0mZ35kaHH4bbdMm&#10;L2VsDbWPj2/1z1vgYV00e39lbYpSsMEMUYVGmYPPM15ZpZJGZzpEVMLxPE+fXj3d7U6Evrz46rNs&#10;+h7t+Q2fqunehJ0SXA1EdLG/afcskb6YsD03tKrs06zkNG2aq1THwANIXlKeM2YmlVyeq+dDjpO9&#10;q/IDLb+2zB1TsHbVH030BiskavFdWbcnmkrdx5CIaKTcXaW5JAk+eygUXWWq/ZhLHwxR3N2glDqY&#10;1b1/zdOqK48vTpJ9SdJ787pq8tFtGDFYnau1aWOu352TvDIrt7rrr3FN/m63ce4pxoWRufDRQLJU&#10;zkERRNY22TpFT+z168X/AAx9C5lu8NqdJYXK9Z/FCtqkqslRT4nsT5R5CiOJ7E7CWpVoq7E9a0tR&#10;efa+3XOqKHxOK6rj/cqJELeJW9DMdUv5DyH2+vXgf4P29FZ2ztrPbqzmJ2hs7b+V3RujP1wpcTgM&#10;HRz5XN5avlu7RQ00AMh4uzyPwq3ZiFBPtwnzPXqqi09ejjQ47rD4fQRVO7MZtPvX5ZtJFV0ezZKm&#10;i3J0j8d4VXy0su8qimL02590o1mbFxs1BQ2Ileef0JQgyCnBf5nrWQfn/IDoom+t+bt7H3Pl+wux&#10;9zZXdW8M/L9xldxZid3kljf0U1JRRALHTU0MYEVNTQKsUUaqkaKqge7qoA0rgdXpTvfj0YTr/ojb&#10;eA2nhO7/AJQ1ee2N07lS9V1517jIjR9t/INqOW09PsykqV/3HYJH9FZuOsCwi/jpVmlP7dGZtYSP&#10;J8z5DqrcNRwP8PSK7n773P3JHgtrQYfG9b9LbFmqpOtOj9mFYNm7S+5P+UZnJlgHzObq1ANdma4v&#10;PKSyhkiAjFgoUkjif9WOthdQo3D06TPU/UW/e6s7kMTsXH0bUOBplym8t7ZeqTD7G6+27r8cud3h&#10;uGpC09JELMY4tfklKssKO1x78x0Cpz6Dz62XNaD9vQ4bs7n2F0ztyq6m+JNbkXqslBJju2PlFk6B&#10;sZv3tGumOmt231hTtql21tOE3ESo4rq9rS1UqIEhSqqzDW/5D0+3rRIpRfzP+bonkSmnkjpIYZ6i&#10;tratEo6aBJayqr6qsdVp6eFIwZZZpHIGkXZmI4JPu/VtSKuOjqRdb7A+KVJhN39/UOK7D79r6Wkz&#10;2zfi48tRPhdg09UwqcRuD5EVlG37VSVK1Ue1Ufz6NH3xi8njVo63OlML5n/N1ogggtx9P8/RYOyu&#10;zN/9z73yvZPZ+46ndG7MxoSWsqPFHQY3F0kZjxuA21iqcLTUGNo0tFSUVKiRRoAqqPzdVVF0IKDr&#10;YrXU3H/Vw6EDpfoTcXb9FufelfmqLrforrl6Nu0+8NzxSLt3bpqjek21t6mX93M7irr6cbhaBWmk&#10;azyeKAPKvmbRxFSfIf4etAk1IPDz6V3cHyC23ldqVfRnxx2hW9QfHpKimmza1NW9Z2T3tlsYR4N3&#10;dx7kQgyReRTUUWCptNFSs11R3UONBKNrOT/g62asNKig/mft6K5HRVNbX4zE4mgrMrlcrVUmJxOF&#10;xlLNV5TKVtVMtNSY3G0VIGkllkkZY0jRSWZgACT7t1tmC8ejzjbPXnwlSGv7Gw+E7T+ZsZpshger&#10;ZZ6TN9YfHKSWNamgyfaL0haHM7ogJWVcFHK1NROoFXrlHiVurTU0GiDz9fs6bYEN8/8AB0TXfG9N&#10;79mb2z3YXYm5szvbfO7atspuLdeeqHqsjkayayaSSbRwxqFihhjVI441WNFVFC+3ccBgdX0k9xNT&#10;69Ct0Z8es33FBuLeOVzVH1l0X1zJTT9p907hBjwuBRnDw7Z2vRsFkzGfq04o8XSB5CSHk8aeo0kk&#10;EYoMueA6qSWU6fLj0pu4/kJQbj2NT/HrovGZLrT4u4fPLuD+71XJG+9u5N3UaCCDsjuTMUoVqyoF&#10;i2MxYb7PHq2mBDLqlbUayKNUpqxz8h8h15e4Upjoqoc+emp6emmqJ55Iqamo6aN5amqq6hhFFBTU&#10;8V2Z2Y6UjUEk8D+ntzq7MF49H6otg7O+FGDwu/u7MPhd+/K3O0FPneo/jjlCtdt/oymqrVWI7Q+Q&#10;1ER458uw0T4bZsh9IK1OTCqY6ZmJA8reGvavmfM/IdaIplsk8B6fM9E13nvfevZe8c9v/sfc+Y3t&#10;v3dNRJkc/ufP1klXka6pkBCCN3FkjjWywwRBURFCIqqoX26AFUKuAOvLjjx6XvRXQ+/PkHuvIbY2&#10;QmKwuF25jXzvYvZW7atcX191ntSgBkyW5t4Z+a8MSqAwpqdbzTuAkSMQbbJA49aqTUL5cfl0LnbH&#10;eezts7CzHxr+K38Vw/S9XV057S7SyUMVD2L8j85Qqvkmy9bCiy0W1Ipk8mMwKsEeyT1geYhYqKpD&#10;FnNT5fLqqoGXPRQABGIoo4TI8ksdPSUcELSzSVLsI46Wmp1F2Zyyqgjvc/QH2507hR8uj843YO1f&#10;hRgtv9k9043Ebz+Vu4aWmzXUXx5ritViulIZGWpxHY3eNAwMZrSCJsZtyU6vpLVBSAqMOGmAWM0U&#10;8SOJ+Q6YqWNR8XRK98b43v2Zu/cHYPY2467eG/N2Vr12b3LmJWqKmplKgCKFOFip4kAjghiRY40C&#10;oiqqge3hSmOnVXzPHpT9N9Ldk/IHsGg6z6oxMGUz9XR1OXzGVy1ZFiNpbK2zik82Y3fvLcNWVp8d&#10;jKGENLNVTOAOEQPI8aNpmCirdbyxomT/AIOh/wCzO49j9VbIzvxr+KuVkqdsZkU0PenyLekNDvXv&#10;XMUp01+29qVKN5cZsqll1LR0aFZKwj7iqLawoTrE0ji4n4j4V8h8z6nqoBAOk8eJ6JjHAIYmjVCk&#10;MKfsJawWNQWchjcAf4Xvf26alutgUwOjW9A/H7bu8Ns5PvjvnNV/XvxZ2Nk6emzebpz9tvLtvcUW&#10;qSDrHqGkqLCtrZWUJW1X+bo4i0kkgIAHizAhEFWP7AP8/wDqPVCdS/L/AA9ITvrvTKd45/FilwFD&#10;131NsaGfEdR9NYCadtt9fYMyjXMyTE/dZOrIE2Rr5bySykkkKFUaVEi1aOLGpJzXryqSdTdAPLUQ&#10;wQfcTlY2VJAi+lPLG34RRckm/wDT83HuwFcDq7EAZ6sR2dsvZ/wo2ZtjvbvLCY3ePyo3niKPdHxw&#10;+OGaooMjg+udu5KnLYjvbv3DyarB0czbc23MFmqJAlXUqkCqGqaSqVX4fM/5uqECmpuPp0Q7cu49&#10;zb53LuLee+M/kN1b03VkKjMbg3Hl6h6muydbWHU0jOwGlFBCRxIAiIAiKFUAbGlQEUUA6sBmp49T&#10;NmbM3f2XvLbPXnXm3a7d+995ZGPC7b29jE1VNbkKkhA8kjlUigiUNLPPM6xxIrPI6orEaYqi65DQ&#10;DrdRWh6OJ2LvTavxL2xuz489Abrot29y7uwv92/k/wDJLbcoqKejoqhbZnojo7MR6JIMMvFPuDLR&#10;6ZcpKjRLpolWNmEV5WE0uFHwL/z8f8nWzjsU1J4n/IOiMUlPHHB4lVgukssYLEEC7RXC8g/4m1yf&#10;9uoJr1oADh0OnQPQW7PkXvTJbfwOTx2zdj7Nwr7s7q7g3R5YthdNdcUcyxZHdW58hGt2mYnwY/Hw&#10;g1NbUslNTozsSuywXLefAevWqk10/n8ult3z3ttbdO38T0B8f6HL7S+KvX+UmrsPQ5Rvtd39070W&#10;0FR292yILCWpqbMcXjbmHHU5SJAX8jlqOPQ5kc1dv2Aeg/1fLqoCt9n+HosDRF9OuQ6jwf8AUliP&#10;UCVsLH8Xt/Tj3fLHpzj0av45fH/au8MBuT5F/IHIV2zfiR1Rl6bHbiydGop9zd277VRWY3pHqiGY&#10;o1TkKtVVslVxNox1GzTzOjNHfzsUIRMs38h6nqlNQJrRR/P5dB58ge/N1/JHfsO787jMdtDaG1sV&#10;HtPp3qbbtqbZvUfXVAxOG2rtuhAVdSqBJV1Lr5aiYtLIxJAG1VYxRfPifXrYFTVvy6BOqEtNR/eV&#10;LLDTyL5I55LEtEl1IityG1fgW96AJ638+j8debS258ONmbS+S/dO2cXuf5C7vooc98TPjtuigWsx&#10;e2aFjqx3yP7uwlTbVRwOBNtjAzraunVaqqX7WMK7LN47GCM9o+Nh/wAdB/wnqwqne3xfhH+U9Ej3&#10;Tunde/t3bn3/AL93Bld3753pl63cG8N1Z+qetyuZzORlM9VV1MrkABnP7cYAVVARAFUAPgKqhEFA&#10;OHVM5Zsk8T0npJZFKU8dNJV1Ms1PS0tLSqZquuq6iX9mnpqWJWeSR3NlCqSS1gPe1WuT1skAVPVj&#10;n3bfy5NrRph6uhrv5gnZ+2LZHcMDU1dD8Leut0UbRTYfCsVPi7IzFI+iprFGvD0khjpytTK03tOj&#10;tcPqXES/tY/5h1oHSKj4j/IdVxIviWWV2mnlkM1RUTVEhmrKmpqHY1FRUzsSzO7EszEk/W5ube3m&#10;NT1Y9Pu2tvbm3puba2yNkYKu3VvjemcoMBtXbmLp5KnI5bL5acUtDTwww8kM7i7H0quokhVJFqeu&#10;AOqs1OHHo8Hdm6MH8Sdgbo+HfSu4cdle292Uv2HzT752zko6xc28E6VA+NfXGcpzeLb2LnX/AH8c&#10;lM4/ilanjmc00Ah9tBGlcSy8F+Ff8p9fl1oEiqL58T0QJEEMCQwogiRvF+tkASxNkt+o3/V/xPu7&#10;Gp6uehD6k6n7E747K2t1D1VhXzG9N0zSPFLVNHS4PAYOkhaozm8dzZSUGKhxWNpVerr62odUiiQk&#10;3NlO2ZEUu5ovVTUnSvE9GL+SXaPXW2dpUvw7+Me5JM50JsnN0+f7W7Sp4BQVXyf7ioKYUtbuuokI&#10;Ez7YxEvlp9r0M1k8ZasaPzSqy0WICY3D5Yiij+EfL5nrXEeGOHn8+iXvp0KotexbkgC5KgWQD6Bb&#10;WtYW931N1ep6GDozo7d/yK7Ch6+2nVUG3cbj8dWbq7E7CzTMm1ereucDGKjde+tzVMXqEFLTgmKF&#10;D5J5NEUY1Pf3WSVIU1v54A8yfQdaoxNF6Fb5Md/7M3rg9m/Hf49UGS238SOka6vl2XS5qJKbePdW&#10;+6uPwbj777W+3BVsjk3BGLoLGLG0PjpYgH8zvZQ4GqT4z/L5f5/2dNhQeHD/AA9FJIsxJ1ICo41F&#10;nB/1LAcWB+nBsP8Abe69OdDp8deg8j8g97ZXEVGfg2F1L13gpt8989uZPxDB9Zdb0EojyNaZpfTN&#10;lK5itFhsYmqasq5I44kazFdTTCBA1NTMaKvqf8w8+vKpclRwHE+g6ffkz8gMf3Tm9r7R66wM/Xnx&#10;p6Vxs+1/j71UmiL7DGSlZMx2JvFoyVrdz7knU5DMZGbVKzGOBXEMEQFLeJolLSnVI+WP+AD5DrRJ&#10;fHkOA/y9F0Da/QAAdKl1QMBcn+zf6f0+l+T7c630Pfx36Rx3dW6M9ld/bmq9hdAdSYtd49+9kU0C&#10;SVuH2yJvFQbN2qtUDFPuLOyKcdh6drr5WMrq0cTqaTzmBQEGqR8KPn6n5D+fVQdRoeA49R/kV3zP&#10;8gN6YvLYnatL1x1J19hIdj9A9PUNTLU4vrTrzHN/uPppal7GtzGQfVXZrKTL5Kuqd5PSnjjS0MRh&#10;WhOpmyzep/zDy6sSGbUBQeQ6AxfW15AQvkOpV1MdSsX55+v0/wCNe3vxfl1bz6Mh8belNs9pZfcv&#10;YHb+dqdm/FvpOLH7h7z3pRDVlc4087f3d6f68iZl+83HuOaP7KkjVwtPGZKyodYoPUnmmMWmNBqk&#10;fCj/AJ+PyHr1SgbBwBx/zdJn5A977k+RnZcu/MtiaPa22cLhsfsbqPrLEMYtt9TdU7dial2rsjbl&#10;JEFRfFF+5WTBFNRUvLO/rlPu8UawppGSck+p/wA3p17JNT+zoEViH62YKP8AVabFSTchTxwLauT7&#10;f6c6Nr8Ueg9ndjVO8O8O/wCvyO2PiD0GKbI9qZ+hZqTJ9mbxqYmqtnfH3rmUsjVOc3DKgSY05P2V&#10;CJ6yZ4lWNmTSyBCIk/tH4fIfxH7OmaVz5D/VToMPkB39vn5M9nV/ae94cdiIo8Tjdodc7DwcX2uz&#10;+per9tRfYbN6y2TiVCx01BjaQBPSqmWQyzyapZZGZxVEUYjU19T5k+Z6tUsdZ/4roGVCgAl7jSQD&#10;ZuQCLhRx9frz/T3rPw9W+XRtPi10jsnekO+PkP8AIGOrpvih8eZMfX70p6OtbD1/d/Ylb/lGz/j/&#10;ALJyzgXr8xIhkyclNqloscs1QfETFIKSyshEMP8AaPw+Q82/zdV49x+Efz+XQS98d7b++Sfauc7j&#10;7Ijx1LmMzFjsJtvau3qRcftPrfYGBpBjdo9d7PxKWSkxuLokipoEW7MQZZmkmkkdroixp4a5HmfU&#10;+Z69UsdTf8UPToKREHJutgpuVJ/P1b1W/wAPfvPu6t9vRtPiv0lsTeD7z+RXyCpsqnxN+Or4+u37&#10;HjahcdX9ydj18bVWwvj3s/JS8Cszc0QbJzQq8lFjhPUEITE/tqeV0pDD/aPw/ojzb/N1oAHub4R/&#10;qp0nflN8pd8fMTsui7D3dgcXsTZ2z9vUW0OouoNrqaXZfWG2qZPNkKLbmLWyI1ZWtPVTS6dblwHJ&#10;0j3eKFbaIop1Fss3r6flTrVS/c3Dy+XRcXsYwNQDAre5IDXPBLf1Hu3E562a06OR8P8A487O7Um3&#10;z8gfkBX1eA+HHxhFDuXuXL0YU5Ls3dk8nl2V0TsxZSFkyOdqUWCZ+RBTmSVgLX9tzyPEojiGqWTC&#10;/wBH+keqgK5q2FH8+ge+R/yD3r8pe5tx94b5gp8PNkYqPB7G2NjrrtzrHrbCxfw/aWxNt05sqQUd&#10;KqIxjVdb6nIux92iiW2iECGtMk+pPn/m62DrbXWny+XQNmPVqZWAvYL6hcCxuZAP94P597pXHVuP&#10;R4vhL0b1tuKHf/y++TlFUL8RPiyKPKZfDuftJPkF3TK3m696G29LNYTitqkSbMGK/holkLW1X90n&#10;kli0wwCskmB/RXzY9VVQ9Xf4V8/U+Q6Ll313r2H8nu497d/9rz0Q3jvqqj+3wWJiFNt/Y+1KOMU2&#10;2tj7Xof009Bj6VYqeGJQAAtz6iT7cCRxJ4MeAM19T5nrQDM+tv2dBAqsRp4N73s2lUv+kj/jfvXH&#10;reFH2dWJ/BjqHYW28Juz+YJ8m8JS1nxh+NeYhoOvdkZuJGj+Tnyb8BrNjdT4XGSeuux9FIq5LcEi&#10;DxRU0emRrPb3qVnI+nhakjef8K+Z/Pqo0nuf4R/M9E57d7b7G+QPa++++u5Muc92N2jnarOZqVho&#10;pcNTTtpxO3cHSr6KWhoIBHS0tPGAscaKoHF/dwqIgiiFAv8AM+Z+ZPWwGJMjnJ6D0ApdWt5I9bLC&#10;CpA4uCz/ANf6e/AAnHDqw9PTqwv4MdTdd7b29vj+Yf8AJvBQ5n41/GHP0eP6867rkEb/ACX+TNZT&#10;mr2T1nQCX/O4vGyKmTz8yKwSCMIf84bM3Lmos4v7SUZP8KeZ+09apX9XyX+Z/wBX8+iX9o9p7+74&#10;7T3/AN3dp5Jst2F2dmqncWccjTTYyGaT/cbt/DU5JENHQwCOmpohwqIo/Ht5I44IxBFhU4fP5n7e&#10;tKCSXfiekMYv+ObrrItKPUqaRzZx9f8AePeyx6tqzTqxf4IdZ7D2Rhd+fzF/klgIMz8d/jDlYMX1&#10;NsbKII4vkT8p6umNTsHYmMo5OaygxEoXK5yRQY44YlSQjXb23OX/ANxLc0kfif4V8z1pShbUw7R/&#10;MjokfZ3bfZnfXaW/O8u4tx1m7O0+083Vbl3blaxiViNRLehxWNRfTBSUcGimpqdLLHGioOB7uQqI&#10;Iox2rgfP1P2k9VUFj4jcT0hqnlhIh8bG5FgBo0eoMdXBP+Hv1ScDq9c06MF8SvjdD8ne5Idn7l3D&#10;NsHo/YWEr+0/kz29LTxmh6t6V2qgrdy5nzTgxNkKwaMdhqPS8lTX1EESRuC1tO/hqDxZjRR6n/MO&#10;J6pgnPDz6gfMH5JH5Mdo0+W21gptjdJdYbXx/Ufxq6pE3mpus+kdpSyx7WxE0hJ8+VyDSS5fP1zs&#10;0lTX1MzM2kRqqqKIQporUnJPqTx6aY1NerSf5aQZf5hPwzpB5P3M51uzDxMSyDvjZLiNFAuLeO9y&#10;PblkKa6dMuSTX59fWh9qetde9+691737r3Xvfuvde9+691737r3Xvfuvde9+691737r3Xvfuvde9&#10;+691737r3Xvfuvde9+691737r3Xvfuvde9+691737r3Xvfuvde9+691737r3Xvfuvde9+691737r&#10;3Xvfuvde9+691737r3Xvfuvde9+691737r3Xvfuvde9+691737r3Xvfuvda1N2/1P/c+Wv6/n/V+&#10;xX/1r6K/8/X/09/j37r3Xvfuvde9+691737r3Xvfuvde9+691737r3Xvfuvde9+691737r3Xvfuv&#10;de9+691737r3Xvfuvde9+691737r3Xvfuvde9+691737r3Xvfuvde9+691737r3Xvfuvde9+6917&#10;37r3Xvfuvde9+691737r3Xvfuvde9+691737r3Xvfuvde9+691737r3Xvfuvde9+691737r3Wi5/&#10;wrAZpvkZ8WabWVWPZ3XoFtIsaz5MYUFufqf2hYe1YWtg/wBp/wCfeqIaXSj1p/hPVCFBFpyW6yZ4&#10;5JDvzfbTgKWEcQ3XVoW1/wBAL6jb6m4t7YtxVPzP+Hpbc5lNOnnys5ClvQ8bMdX6mZtLN5NP1FwL&#10;AE/T839vv8XSd/LrsvZYQV8VlBaRAWk8Y9VwL2IsTY/0/wBf3Tqufi65G7LcxtICohV2LKbIlmAU&#10;EKSRzcjg2F/fut/i/PrASWPiVtJJUaCyyFmUWVbpewHP1P1J49+6r167JpjZiqKVcBz5LsDpcqL+&#10;ngC+k2/HJPv3XusJaQnzMzLGkmrXGGWMNYsfr/aAN7Xvf6ce/deJJ49cWmUjyRiVwJUKLq1FUkPq&#10;NQ3B/Hp9+691hmAX1BWCsSS0TKiozWLDS5sRe/P1v7917qK99RkZZEjJVkVGiLXUXDSqfqQAeD9P&#10;p7917qK4LB5SniDf2dDE8WHjkY/QAWI/HNhbj37r3UeQppRAzktyySC0aulr/Q86gGtwOL+/de6b&#10;ZB54zEyKxUPoeMIQjrdrBjytr+kHkiw/w9+691i82lAGVyZo5voraSxe5iDek+rj+g+v1v7917qM&#10;W1IYwiu7lT/aKoApUo9uPSbXAtb+v49+GBTr3UIgxtdCvlVl1eoTtoZeFHFgALg8i/H9T7917qK+&#10;hi7cgIwlZbciTUFGi30ButuSbi3v3XuokmkNpZW5JYkEqjSH1K7LyB9SLccc8e/de6xSrEjSLKWQ&#10;Wj0seSrMeZUtcHVpI03v/T37r3UQqI9QQay5V/IADKxA0ldH0Nj/AFA/Jv7917qE7KW0AWu0Z1nk&#10;hS92VF9JPq+hv9Pz7917rDLpDg6QhVCmkX1MV4dtJ+pC/kfX/H37r3TfI36SrgBYpNOs3VlNxoW9&#10;mUgXAN7fTjn37r3UQlAWACk2QiU6lKi2prAHk/65P0v+ffuvdYmA0EBmU6eL6bg2uOTxe/0/3r+v&#10;uvdYWkMoS9opRdfQhYyOz2QsbBj+CeAP9Ye/de6hSMxW4HBkYOt2jsByrqwv9OPoP+J9+691ilZk&#10;ZdbyRk2ZlL8Op5bULfRR+Rzext9Pde/5de6hynTqYA+l7FgrA6CBYFwBy17g8XJ/29ut5Y9QZgzS&#10;aiSSCVHnIRwPrZlHHA459t6D0/XqM5KgAswVgBZSHAZh/ZCj6m3+2+nPunXuor6wLE8hRdXZh5Li&#10;5XSbEMLcfi/H9ffuvdYyCpIuCLXAOokWBuPwNNx+L/4e/fPqn9PrCT4zclixVVaNDxzb+0PqPoOD&#10;/vPvXTfUVze6sSgLFUEhJLj9XrI/172t/wAb917qGxGjSV/bFhzdGUILcBfrx/X/AG5976f6jk2Z&#10;L/psoI1FXACaUDN9L2ANr/7Yc+/de6iu/IYDVqbmQ6uNTGwHH45/r/gffuvdY29H6hqsAp41E3Ok&#10;2J5sPx/ja3v3XuuEpADFAdRUsCCxOjT6jpub/m9/r/hf37r3UQkgFRy5LBeQFKgabkHkgn6/X6/4&#10;e/de6wuzIh4sxjHD6dIsxDIf62B4Fv6nn37z6p+PrBK8ZKeMIbI6ggC5FuNQcgW5J59+6t5d3UcO&#10;Y1QqQyoWI4Yxqrf2QCBYm31B/wBb37rZAPHrAeRwCqNfTKhJ0unGkXv+q/N/p/sffuvdRpGW4K6Q&#10;f1FdVwlyvq45t/vd/fuvdYpCQzarpqOptNiSFudChRyT9bn8G3v3Xuo6ssxDEArwpUhg5X9A0/kk&#10;cH6/0H09+691xcGXUuuURqdSxqn6owL6JDe5Nvyb/wCHv3Xuo50KqFeCpb0MA1lax/cJHP8AUjkD&#10;37r3WE8atJJRnZgw1KNN7hlJPHAt/j7917rEAG5IMZDsdLHSSLkaV5P+uATa3v3Xunnbu3Nzbx3L&#10;itobK29mt17qz9SlFg9u7ax1Rm87k6uQaRFRY6gRnbT+ss3pQXZ2VRcaYhRU9ePRmp9j9LfGyCSf&#10;t6fDd/8Af1JU+KP4/wC2MxUzdU9c11PL+/Ud2b9wzKMzVxNeM7fwU/iVldaqsPEZY8WuF4evXjWt&#10;PPoDN57z7g+SvYeDXJJl9/75ygiwOwOu9m4Rxhdu4/Vox+2ev9kYVftqChplUBY4YRZVMkzM2tzS&#10;oUVPDrXHJ49DhUdd9PfF6WhqPkFTUnePfUFq6n+N+2Myv+jbrypbTJjR3rvbCyFqusVrPU7bxMgK&#10;geKrqYzIVDdXc9uF/n1vFc56L/2T2r2j3zunBzb1yNdunMJImE69662ti5I9tbVirpglLtTr7YWH&#10;XwUqM+lI46WDySNp1M7i5uKKKDgOq4rU9Do3TfWPxxx1DuD5Zw1m7uzq2SKv238RNp5k4vM0dMIv&#10;LS5rvzeeO8rYGnlcr48HRlsjKhLSGkX61JY9qCgHE/5unOHxZ+X+foBu4u8t/wDdOTxM+86nH0G3&#10;MAqUGwusdk4yPAdZ7BxyqKanw20toUg0awpVHqJfJUzsNUssjkk2GBjy/wBR6rQAZ/Z0LuM+Pmze&#10;qNu47sT5dZ3I7VgykcNRsn437QqIE717DEiK6V26YpAybRwjIU11Ven3UwJWmgv6xQsTlP29WIqK&#10;t/s9Bj3D8hN4dq0FFtienxPW3TG2pU/uV0Zsh5sXsLbi0yWp6vMpq82ZyzAlqrK5N5Z5JCzakWyD&#10;wGk9uT69e86tgenSk6++PtPPsyLuTv8A3PWdJdCS6l2/PJjFrOze6Mig8j4Lp3aE/jaojOpfuc1V&#10;6KClBBMkr/tHRc10x5b18h1ah06jhf5nqN2Z8lc/ufZh6Y6nwkXSHx3ieKUdabZrXlzu+54HDw7m&#10;7q3lGEqtwZGUjyeKZhR0wCx01OioCfKpX4zqb1/2OtEnTTgPTpM9R9Abm7Pw2X33X5nEdWdH7Sqo&#10;sbvDubd6Sw7Ux9UyXi29tSjjAqM7mmS7w4vHapDw0rRLZjt2C4+JvTrRNRReHS73h39tTZOAz3Vv&#10;xPwWX692PmMbJgd5dxbikgl7x7npiuit/iGQofTt7DVjHjB41heIKtVNMzPfwUk6nyfTyHVgfwrg&#10;evmegK6r6g3/ANzbjj2R1btx8tkaWJq3OZSeWDGbS2jiYbmr3NvfdFeUo8dQ08atJNPVSrdQQoZ7&#10;IdsyAam6qGYGidGNXtLqv4tx12L+OFVB2r37pnx+b+U2Ux5faWxR6qevpfjvtbKx2M7+qNdz5GIz&#10;iPU1JFCZNa6FXoxx8utrmo8/Xoo8NNube+6oY0TcO+9/b3yt/Fqrdw7r3ZnclOTd2kMlRUTu1y7c&#10;2/rb3bAFTgDqqkIMcejcnZ/UnxP+3q+4sXtzvb5JlYqvG9FUuS+/6o6dkZRNR13dWdxj6cxmVbS3&#10;92aJ/BCtxXTs7+BW1bxQStQvr1srT7fT0+3or/aXaW/u4N2ZPsPtbdFdufc1ciQx1Nb44aDC42mX&#10;xUWE2ziKdVpcfj6eMLFS0NHFHFHGoVVA+riKq4XrdPxv0MOwOhcLS7Npu5vkjn8p1V1JUo8uzdv0&#10;FNHL293hVowP8N6829W6TTY2/wDwL3BXBaWIELEJ5DoVmRzUrDlv5Dr1dQq2F6SPcXe+T7RxW3ev&#10;Nv7eo+rehdmzS1Gx+mdt1E9RjxXSBRUbv3xl5bS53P1Nv8qyFZfQv7MKxRDSaomnLGreZ/zdWOeO&#10;KeXTL030rvzvfcGXxGzYcbjcFtLGncHYvZW6qyHCdedZbUhfxy7h3dnqgeKBbjx01ImuoqZB4qeK&#10;RyQL6guT+XXixJonDoZtw957D6X2nn+pfiRU5T7rdFDJhe2PlNnKSTHdj9i44sHq9odY41rvtfbD&#10;uAZRE339eNP3UyxKIfeiNRDP+z/P14VbA/b0T/E4fJZrJ4rbW3cLlM7uDO10GMweBw9HVZPPZrLV&#10;83ipqWho6RZJZ5pXYAAAkn+vvfV9SqtRw6O3DsfYXw98Gd7nxG3+2vk61HHWbW6DnqIsr1z0lNIC&#10;YNw961FM5TI5tOHo9qQtohI8tdIbpD7qQ7EqO0ev+bqgoc8T0VLsLsnfXbe767sDs/dGR3buzLQx&#10;U75HJsqUeMxtENNDhNv0EVoKGhpktHT0tNGkaKPSo5vYUA0gdWRWXjw6FPqPoCffG1art3srci9Q&#10;fHXB5b7DMdm5Okkqctu7J05vVbL6j26bS5zLMp0uYiKemJ1VMkf6TVm0nSMk/wAuq/F8Jp/l677m&#10;+QEG+9r4fp3qrab9R/G/amQkyGB66oqz7zcO+M666G7D7j3OoV8zm6iMApG9qahjtBRxRopL+A0/&#10;EdR/1cOvLVhQ8Oga2XsneXZW8MF1z11tzIbr3vuarhx23du4uFZKirdj5HmmZysVPTRRgy1FRNIk&#10;UMSPJNIiKWFiaCrHHV29F4+XRuf75bB+GE+Tw3VWR2t258raeNabM954/wC2z3W3Rte6PBk8R01S&#10;1SGHK52C/iO5HUxwyqzUQPEvugBY1OFHl69UqaU868eiNVVdX1tbkcxla6syeTytZPk8tmctUNWZ&#10;XJZGulaqqsjkK2cs80krMWkkdizMSTc+79OgaRQdGg6u6E28+yKLv75H5bMbC6AFbJRbWxeJ8NN2&#10;h3zm8fqWXAdX4mrU6cfHKBFktwTJ9rT3MaGWe6rRnIbw1FT/ACHTTNX/AEvSX7u79znc42/t6iwV&#10;B1r0l19HUx9XdIbWmk/uptBKhV+7zuWqXCyZfP12nXkszWq08zHSCkQSNd0054k8T1YdwBPl5dBR&#10;snZW7ezN04Tr/r/b1dund2fqhT4vE0EbM7RXLz19ZOLR09NAl5aiqnYRxoGd2VQffmKopZjgdbZq&#10;YHHo4NbvHYHw5xuV2p07nsF2X8qMhDNit8/ILHlK3aPRcMyGlyO0/j9VOdNVm5EZ4a/dXjBgW8WP&#10;COzziqapAda0XyHr9vVcHhx/1cOiLSSKz1VXU1E01XVSyVVZXZGZqmqqaqZzJNV1FRLd3mcku8jE&#10;3vcm/tzpztUenRpumfj3jM/s+q7376z+T6q+MmDqZKSDNU9HGN/947nplBfrXo7D11lrqyRtK1+V&#10;f/I8bEzS1DsyrC1GY/AmW/kPt6pUkZwv+HpHd5995zuuo23g6XbOH6w6Y69onxnVPSm0Xm/uztSh&#10;YkzZfM1VQRLlc9XH97KZqs1T1EpY2SMJGuo4wma1Y8T/AKvLr1S9NQoBwHQM4rD5fcWVxO3dtYnJ&#10;bh3DnchBidt4HCU01Zlctk6uQR01DTUVPqdyWI4UEH6/S/twep8uPVmbStej7SSbJ+BUcYx8+2u0&#10;PnRPDFVLmI5oc5198S5JYrtFSo4ekzG9oi1hKwkpsc9mUPOou2ymQ8aL/M/6v9XyaV9J1D4v8HRC&#10;czmcruPNZjc+4svld0bq3Fk6zL7g3DnK6oyWazWWr5zVVuTr6+qZ5J5ZZGZneQksTc+7+XToJ01O&#10;Ohn6M6Dz3dk+487U5yg646W66ipq/tzuzc8E0m09jUFWC1HjKNYQGyGdyGl4MVhaYmepl/45xh5E&#10;allEQAAqx4D1/wBjqgJY44dKjuT5AYzcW0KXojoTB5LrH4z4CpgyMuEqKzXvDubdFPH4G7L7cykO&#10;kVNRNYtR4tT9rQxlY4lJUuapEQRJNlz+wfZ1oCvyXossUcrmko6SmqKyvqquOjxuPx1NLV1mRraq&#10;Xw0uPoaSnBeV5XYJGiqxJIUKfy//AIOnGbSK9WA/wvb/AMCaekrt2Y/B70+c+XxUFVtzZdYMfntk&#10;/E7EZajWamz27Iby09fv145BNSY4lo8QdMk4eqCpGwwaY6R2oDk+Z+X2dNEkGp4/4OiHZfJZnceZ&#10;y+5d05fJ7j3Pnq+fKbg3DmayevyWayVaxnqauvq5WaR3LHV6muPqBb29QKoVBQDy6cVdIx0JvSXS&#10;e/vkDvg7H6/oqCnfFYmt3LvreGeqIsds/rjZeIX7jOb03jm6kpHTUlLHdwpJkmfTFFG8jqp07Kgq&#10;3nwHr1V3NdK8ehg7a7l2PtTZWW+NHxbymQp+o6ioph3B3JNDNiN7fJjcOPkMyTVUL/vY7atJLqOM&#10;weoq1vPUF5W9LMcTFvHmy3kPJR/n/wBX2e05Kqcevr0UJ0p0p4xGixxRkqjACJIkjsqt6Tb8Xbn/&#10;AAHtT070bLoP4+7Zz+0sl8i/kflMtsX4r7Pyoxb1eO8S71743hADNQ9Z9V0VS0ck5mKacnk49UNF&#10;FqZ3D/padmUhVFSf5fPpskE1PAfz6QXfvyC3J8idzYisqsLjth9bbJohgOoel9rho9n9a7YT1wUV&#10;LCdC1GQqVUS5DJTJ5aiW7NZQqLVI1iFFyTxPr1eR/EfxCAvoB5U6AWpnhgWSpqP21jDACMqgBKgo&#10;oj+t2YWsP+N+7Cpx1UkAVPVgmz9obO+E209vd3d47Yot2/K7deLx25fjV8b8/R0tbgOsMHkYfvcR&#10;8gfkFi59QeZvTUbY2nUqrTEJW16rTiOJ6j9Wqoe0cT6/IdaHb3MMngP8p6I5unc+69+bs3Bv/fud&#10;y+7t9bzylXnd07nzVRLWZTM5bIP5KieeYHhV/RFGmlEQKiKqqqi2AAqCgHl14DzIz1l2rtDdnYW7&#10;dv8AXvX+38luzfu9MvR4Tam18RB93ksrla+fx0sMEV9IUnl2chVUFmIUEjw9T1s1rQceju9jbr2t&#10;8M9qZ/4+dI7jodzfJHdeNkwfyc+QGAqIqvHbEpKmMJmehOocrDqUCnkDQ53NUsgM8gaBG0ISjRiM&#10;r6pfgHwr6n1Py60SvBePmfTogNPRxU4WGNVWJGCuxuXZ9V5Hlf8ALFrkn+t/9f24TU563SmOho6L&#10;6O3b8ht+vsTa2QxO2sNicZUbl7K7L3bUmh2P1ZsXHXky+7d1ZBuBHEhK0tMrGWomKQxAs3p07pEm&#10;tvyHqevdxNB+3oTO+O9Nn5TZ2G+M/wAcKHKba+LGx8r/ABavyeQSnod8fJLsmkvTTdxdryU/qaMK&#10;PFgcGZGp8bTkBAZ3ldtorCskvxHy8lHoOqirCnl/h6K0gQAAKAttQiACuqiwCADj+pFvp9PeurdG&#10;W+OPx7wvbNJu3tbt/dM/WHxZ6l8dR2r2LDAk2c3blCDU4rqPqehqLLX7ky5CxRgaoqKJjV1H7aKk&#10;upZTHRUFXbgPL7T8utqC9TWijj8+kz8h/kPmfkBuHbkdBtyh6t6V6yxz7Z6I6O2/M8m1+tdpeQGa&#10;aoklKvX5zJMBV5rNVQaorKhi7sEWNEsi6FoTVjxPz6qasRXAHAdF/wDLHFG9TM8a2KtLquscQU2U&#10;XAPPN/8Ae/fqVPb1b7Oj1dF9YbD6L2Bt35k/KPBRZ7E5WsqKv4ofGvJaqTL/ACF3XjJTCvYu86cW&#10;lo+v8NVKjz1Trqy06fZ0oMXlk961qXMKeXxHyHy+35dapUam/Ievz+zopvZfaW/e6uwN09udn56X&#10;c2/96V8lflq4hEpKaMHxUWExFAg0UlBRxKlPR0sICRxKqqOPdgFUaVFAP9Vetkux1Oak9IWeoiUP&#10;LVykQQBXf0EHyHhY41Tkm/AH+tf34A8R1omgqerDuv4cD8DdoYfvPsXb2K3P8yuwcCmT+NvT246F&#10;K7F/HXbOTj/yL5E9o4apUxybglX93Z+EqRpgI/iNWjMIIQ2snisUj+BeLep9B1T7RnyHp0QXKZXO&#10;53KZbcO5Mpktx7l3Lla3P7h3HkqmorstnMtkqlqrIZXJVlUzPNNLI7OxJ/V+bk+3ajyxTy6d6b44&#10;5Kh6SkoqSsyVfXVcFBjMZRxTTZDKZSrnFNR0VNSwhnkkkdlRFQFmJsBz78O/j1UsBx6sQzOQb+Xx&#10;suu2Ft2WhqvnR23sxIuyt9RSCet+I3XO5KZhU9W7MePV9rvbMUj6M9lVYS46lk+zpTHLLNP7TgvP&#10;MS2Il4f0j6n5DrZUpgfF/gHVdVFAKWJURLgv5Szt5HLA6pXJ+pLH63/NyfahjUV60BRadPWG25uH&#10;dm5MDsvZ+ByW6N47tylHg9q7Yw1JNW5TP5jKVIpaWhoqeDkszsBcfTkkgXI8SACz4A4n060SR2jj&#10;0eLunN4H4jdf7m+IfUe7cbubtzfGPpqX5o9y7UnjqcdS1UFQKlvjP19uSl/4E4rGyqq7lq6Z/DW1&#10;qGEF4ISPbAj8ZxcSHtX4F/5+P+Trbih0efmeiCxpHFBGlOkSRRgKoDqQqn9OoqNX9Cb/AJ9vNXV1&#10;4CmOlXsTYm9e2d9bU6x63wNTuTfm9svDh9t4ejIBepmJLVVdIBpipqeNXnnmkIWONXdjYE+9kqil&#10;34D/AFY+fXs/COPRtO9uxdldMdeZb4VfHfLUWYwq5OkyXyt7/wAeq/xfv3sfFHSNg7WyK2em2Ft2&#10;fVHR0itfIVavXVAYeFVTxI0p+pnFP4F/hHqfUn+XXq9uhPzPr0SVApIEQSONFCQ3VR4hbUFAsfoB&#10;wbf7b2717pbdU9W787u7F251B1ti4MlvDddWsVO9ZUpjcJgsXEpny27Nz5uqIiocVjoFeqrqudlS&#10;ONGPJIU7d0iQySmgH+H0HzPXiSTpXj0ZL5M9odfYPamH+H3xtzK5roHrfOx5rsnsujhkx83ye7yp&#10;aY0WY7Aq2e1Q+AxrGSi2vRytoWAGp0CSc6W44yW+qlFHIoBx0j5fM+fWiFroXIHn6nomvkDRh+XO&#10;qOMqBc3C6R6TyPoPzx9fb3f1fPQn9M9M78+QfZ+A6h63oYDuPcIqchksxWFaTb+xtnYalOT3Lvzd&#10;OUnIho8ZjKRJaipqZ5EUBQoOt1VqsyxoZH4D+fy6rQsdKcT0L/yT7d2RVYrCfGT441lZF8X+p8qM&#10;nNm5Yvt8t8hu3hB9huPuzechCvKr2NJgKJ7xUVEEESK80rMzDE4YzT/2jfsVfID/AC9erU6V+Efz&#10;Pr0VF3ZtAGoFnuoax+n1awFh+eOeSP8AH2oX+E9WHp0KvSnTO9vkN2ZheqNhfaUVbXUmRz27d15J&#10;SNu9fdfYGH7zd+/t0VP0hx+NpBJPMzEEkLGp1ugOncRRmRs04DzJ9OqsGOF6E75IdxbJ3RQ7T+On&#10;QVLU4v4t9IZLJTbYq66AU+5u8d+VVqXdHefYU0Vg9TXNH4sRQcxY+gEcEY1tMztQxsCZ5v7Rv+Mj&#10;+Ef5eqlqgADA/n0WBTdlWy2BYsQpZz/aJYkgaj/UH2q6d6GHonozePyX7QxPU2yarH4dpcfkNy77&#10;3xmjLT7Y6y642/Aa3dm/t11Si0dLQUoMlgQ0khjhQ65F9su4ijMrCtOAHEn06pUV09CJ8me89odg&#10;x7E6Q6MoclgPip8f1rcV1jRZNI6bN9nbvrm8W7u+ewqeA+I5fOyIWp4lBWjpBDTIfTIztwxlCZpf&#10;7R+PyH8I/wAvWiAT28Bw/wA/RYzAqqF1MAQG1Axj1jgaWXi5H+H19qunOhc6G6B3b8ku1cN1Zs/L&#10;YnbNK1BkN1di9g7heSDa/VHWW34fvd39gbrqoQWSloKUM6xr+5NIY4Ix5JF9sSSLChkbPoPMn06b&#10;A1NoBp8/ToRvlR3xtTsmu2N010YMtifiZ8c6bIba6XxGTgXG1+/NwV84benfO88PCQpzW5alPPaU&#10;vJTUwgpdQEbA0giaIGSY1kfLfIeSj7OtkqzAJ8K8Pn8+isx6QrOXOrUGFmAs7KTqb6Gw5tb6f725&#10;lj1vj0K3SHSW8vkT2lhOpNjVeOx1ZkKLIZ/eW78wTDtnrXYO34Pvt4dhbqql/wAzRY2kDzvb1SOE&#10;ijBkkRTqSVYIzM4qB5eZPp1WpZtC9CX8o+7dodgy7E6V6IgyeI+Kfx3p6/BdW0uWhWiyvZ+6q6cn&#10;e3fm+MfTaYzls/Urqp1fW9JRLBSqw8bgtwQtHWaX+1k4/IeS/l5/7HWzRqAcB/P59FdD2MxVyr8K&#10;o0hkAIspDD/Y/wC9+3Rx68a8Rx6EvpLpPsT5H9v7I6H6roP4jvTfFa8dRWNoXG7U2vRoazcu8dwV&#10;VQVhpaHHUiy1NRUTOqIq3LC496LJHE0rcF/mfIfn1UnVRBxP8ujD/MHurY2Vh2z8RfjZVvF8Rfjx&#10;lKhMVkYH0yd+9y+IUW9+7d0VS6fvBLOskGEiN0p6MKYxqldizbRzIpuLn+1k8v4V8hTy+f5fPqxI&#10;P6a/Cv8AM+ZPRK5AwQq44HJUqocNe6h2biwvzY2/pb298+vUHQ1fHP48dgfK7u3Z3Q/W8tDjc1uf&#10;7nI7p3Zl5xS7d662Dhac5Hdu/N0V7+imo8fRpLM8kjAcAA3I92LLEniPlR5eZPp1RgSew5+3obfm&#10;v8gtkdpV+w/jn8e5p6L4Y/FanrdtdTU3hOPPbG+prU/YHyA3PSpYy1udqUY0JqNTwUQhjGgtIDWG&#10;N4g0kprI/H+ivko/y9bJD4Hwr/P59EpXTKVAIsvpIKWGm9gwI5Jt791bobvjZ8cd5/LLvDaXQ+xZ&#10;hj5s0tZnN9bxqVWPDdcda7ehOS3jvrP1chWKnpaCijlmaSZ1W4Avcge9mQRRmUioGAPVvIdUYVOj&#10;zPHoX/mp8iNn9vZzY3SfQ1FU4D4b/FOiyWxuhMHUSA1m/c01QE3p3tvModM2V3LWRmoQ/pp6TwQR&#10;2s5bUSFAXkxI/wAXy9B14tUD+FeHRNPIrlHla8jlXZC7CxtYcre/+9e/fz6v8j0N3xp+NvYPy+7v&#10;210H1v8Aa46rzENXuDe+98zOlDtnrTrTb1O2V3tv3dWRPpp6HH0McszyMRewUcsB720iwxmd/LgP&#10;U+n2dV+I6OHn0L3zb+Q+xu4d1bE6V+PaV+K+GvxYxEuxehsBURigG+86rKN/d77moUt5MpuauWSq&#10;Rpy0kVKIIfTZx7pDG0IaWTMsnxV8h5KPT5/7HXjRjRfhGB9vr0TP7h3YCMafIWsy/qF/91FeSf8A&#10;G3Hu5WnDh15T5eY6G741/HTfPyx752B8fuv6mLH5PetbJUbm3dkZfDg+udg4eJsjvLfu563/ADVL&#10;j8bQRzVM807qoCfk8HxcQxtM3lwHqfT/AIrrfE6B58fl0MXzf+QuzO1dxbG+P3QMsmN+G3xHpa/Y&#10;nR2NQsZOxdxfcH+/XfG55AAtTktw1qyVEDsCIaTwwx6QGvSBHVC8/wDaSZb5DyH7OPXu1jQcAKf7&#10;PRK2EzN5lk9BX16RoDIeFYXubE+7nOerdc4P4rk8th9tbfxGQz+6NwZGkxODwWOo5a6vr8nkqhMf&#10;jKCCmpwXeWpqXjgjReWZgouSL7UAAsxoBxPVWJGBxPVhvyozmL+JnSlH/Ly68yGPrd+5mv232T8/&#10;984yeHIz57urFK1ZtD444vOUrNHJgdgxzeTIx07tHUZySUs3+RqopZhp2N3IKA4jFMhfX7W/wdUf&#10;HYPz+306rItwb/VrqSQPSP08afZh0z1fp/LDN/5mnwkgRZtI3J19GzmQyeZV7q2tIJWBtpFlHp5t&#10;/vTloCVcfKv8+mJPiH2/5+vrM+3erde9+691737r3Xvfuvde9+691737r3Xvfuvde9+691737r3X&#10;vfuvde9+691737r3Xvfuvde9+691737r3Xvfuvde9+691737r3Xvfuvde9+691737r3Xvfuvde9+&#10;691737r3Xvfuvde9+691737r3Xvfuvde9+691737r3Xvfuvde9+691737r3Xvfuvdaz/AJl/oP8A&#10;suu/+w/3349iyo9P9D+fRX/n6//U3+Pfuvde9+691737r3Xvfuvde9+691737r3Xvfuvde9+6917&#10;37r3Xvfuvde9+691737r3Xvfuvde9+691737r3Xvfuvde9+691737r3Xvfuvde9+691737r3Xvfu&#10;vde9+691737r3Xvfuvde9+691737r3Xvfuvde9+691737r3Xvfuvde9+691737r3Xvfuvde9+691&#10;737r3XvfuvdaJH/CrKVZflV8baUlWCbI6YLRliXK1XyepVusf9CY7E/n6e1yCtg/2/8AQPTK4u0P&#10;2f5eqGlDx5ndQjvGH3xvkIDqaSP/AH9NY0tvwTxpNx9B+PaWCvh48yf8PRhc/wBq3+ry6eKa8kfk&#10;iKxh2ClfIxQxqrhpLcsCRYFDxz+PbnSTqaZeNChAbhY2IABTx2ZwDwVFj9f8Pdn+I9bbj1iD+Mhw&#10;1yHI9QYAFzcalY2s36vp9f6X91611gDs4lEcYSUyGMupThmTV5dKH1XHquvPv3XusgZZo2RZSRqQ&#10;kOSAx/zYIY/Uc3JI/rx7917rCxfSUtGqrZApI0lI/wBOlgDY3uBYc/n6+9kkmp68STx66t42XxrZ&#10;ihQKk2ghgA0dyeCq/Xk3A/2N9de6iF2ZQGCaWILLIyowW1oSDyLXBLC3P0/HvYBJoOvdYZJhKikw&#10;uyeIcKPTGivqOmNObXB/Ub2+h96691Dd4wo9LvHJ5AVWyi4JN9FyWA/pa1x+ffuvdQtQLKEAZUuA&#10;VNxfRZFf/XHIP+w/1/de6wgojljF+gteZJCShYszIQ1rtz9FJ5+n09+6902tK7IY1BkjbTq0sNbo&#10;U0hNd+QP9Tfgfn37r3WBBZPIRrS+lTJYsA4sA7DgAcWNgPp+ffuvdRXcBZHBLnVGsSsRrAUlZNSr&#10;pvcfQ/kD6jm/uvdQ5QCTeUNG4IiUWdgNRALsRfTe6/19+6tqbrCChdgqgPazIhDSCJRdr3PoI5IN&#10;r24vb37qvUMtZdLXOlWYO7CwC8g8/Rk+lj7917rCWshcMSQoBZGsshYnQ11AuQSRYD37r3UaokcL&#10;qYMCVeQKwJUKFBUahYfX66vr9P8AD37r3URoh5PHHa6wkuxjJChluPG9+CCT9ALj6+/de6gFU03C&#10;i5W0jOTpVvGLjW2mxvyR/rfUe/de6wOxjB1C5uSyc2Rl4vZbf7DSOB7917qJLypuwZCtzpBVPTyr&#10;Xvcc2v8AX/H37r3WFyR6WKoi2bXYm4a4IGu3+H0P1+v+PuvdRZXWNLOTJoMfjLN4yoACt5XWx/Is&#10;bfkW9+6t+L8+sEki65JFWzDS5k4cEFh6ijG/0I4J/wBh9Pfuq9N5aSLUSGVpGMlillIUnxNpNxcE&#10;/wCwtcfj3T4PnXpRx6xFlU6AxkWzXbSDeTg3s1yCRYXNv9f+rnWuozDW6gWjJuBZiXYr/bAHGoGw&#10;/wBb8e25PLqj9RpjfQSVYWYK7uxICG14mP0N+QL29tdU6wOxIAukQRwrKp+hvYsWPJFh9Obn68W9&#10;+6t2j59RZJA3oVQugaSzaSxsbc2uf95P9f6+90JNOvN8XUXS3+cQ6VVmdfJxqH1GvVz9fwP+I966&#10;r1HdrRkIAzf7sVybi5Nzpax4H0B+v+976f6iOSPoQEcMDqtaxa11CC17Hk2+t/fuvdY5HAQgCx1H&#10;UtgWYj6obk/Q/S/+9/X3XusZcEXHpPLIoUgDWbWS3+H1uf8AW/r7917qO7MNI1C41MoAs2kcFmt+&#10;Lce9dNtq8+oga7oo9QHkUa7INNrnxAnk3Avzf3vy63+DrHYxKdagC5Zxqez6gb6zb8/QgWHH+I9+&#10;8+vfj6i6ogoGmQIG1AIRcE8eS/JAH0vfm549+6t3fLqNIGVyJGNrgs6JY2AuNYYA/wCx/wBj791v&#10;rGwNnYFQuq3JVv22PPqP9Pqbe/de6wFRqADfpsnoZ/JyxbSR/S3N/wDkXv3XusTjUlrqF0KFY8c6&#10;gLKfrx/rf7e/v3XuopX03L8poU2HKKeSgKk25tc/059+691jlLpqRz4gpsQRc3vcEtwAv0v+Pfuv&#10;dYZXspLEKoXRpC/QhdQdLXH6vr+PfuvdR2IQBWN2RAWbSqJEQT6yT/h/hb37r3Rg+svjvuHe21Ju&#10;1t65/EdN9BY+qmp8r3BvWORqbNVVCNVfguqtsxaa3dOX4MccGPXwRuQKmpiUMfdWagqOvcRqHl0+&#10;7t+SmA2ntap63+Ku1sx0rs3IxSUm9u287koq/wCQXcEciGNk3DurHqkWBwrqfRt/BlIgSxqJqpiL&#10;MMQ9G68ARwx8+kJ098ctx9lbeynYuazOC6W6E2vUrRbi7w3xDWR4KTJTMZk2zsnFw3qtx5mVFd0x&#10;+OVyigvPJChUmhNPmerKMeg9f83S43L8hNs9d43Ldc/DzE7g612tX4+TDby723I0EPffbNC/GQ/3&#10;JUjFNr4aqNzHicXIHMQQVNRKxcHVATU8R1SmMcOgh6h6M393EM/WbcXEbb2PtQrW9j9xb4yIwXXO&#10;z6epmsajO7jqrrU1s17UtBTmWpqHNkjPLDRenHJ9B1bHAft6GKq752H8eIaranw7NbU7vGMqcdu/&#10;5dbpwopN+ZmorYmp8jQ9H4Gq1jamJ0s0ENeS2UnU+Rpae4QVozdz/kPTrw/o/t/zdF66w6m7K723&#10;hW7d2Fi6vc2ceOXP7u3Zn8vT4/b23sa8plyO6+wN7ZqRaahpkJZnnq57ux0oHkIU2ZlAq5+zrQwa&#10;L0YtexOpvinLHjeharBd2/IejgqI8x8js1iTW9adaZhyYWx3Qm08tGEyFXShiBujKwkGX9yip0UL&#10;KfFdXHA9OvZPD9vRUMRi+wO2ewPscRjt3drdqb3rqidljat3FufPZOo/dqKyvmlZ5NIJ8lRNKwRF&#10;BZ2UAn3uoVanAHVsL826ND/A+kfiXNQVG+aPbnyR+UVExqH61gqf4j8f+lsrFcY+HsnIULW3ZmKR&#10;iJp8TSSigikURTzTkMnupOulO1f5nrePtP8AIdFZ7G7M393BvSbevZu6crvbeeSkp6OnlqF8scFM&#10;76KLAbYwlGqwUVPEWEUFFRRJGosFXke9gDTRcDr2FNXyejL4/pfr74/RY7e/y8pqrL7sqcdS53Y3&#10;xH27lFx+9c8a2ETYev7xztGWfauGdNM82PH+5WojsqpTBjIK1ZsLw9f83WixDd37P8/QE9095b77&#10;vyeMqt7z4bDbT2zTNQ7C6y2ZQ/3c6w67xMrahjtp7Yp7xxs2lfNVSl6idgGmlcge7Cg+EZPXqaqs&#10;3Dpa9cfH+Ct2gvcneG56zpfoI1bUmJzj4373sLtvJQgNUYHp7adUVar0ABanMVAShpbrrkkktGda&#10;hq0jJ/wdeYkrUYHULtj5DT7o2wOo+odtDpX49UZUx7AxFeandHYNVG2sbr7o3dHonzeSnZVl8Daa&#10;OlGiOmgRUDN4LTLZPVssoVeHSH6Z6R353fm67EbGgxeL29tzHyZbf/Y26a1MB1r1ttylC/dZzeG5&#10;KpfDTIoICQIHqJ3tHBDI7Ae75HHPWhU4T9vQx1ndOxOjcLmtifFatrqzdeYpqjD9hfKvN437He24&#10;8ZKBDWbW6aw1Tdts4ScX+5rCTkaxbB5Yol8Rb0GQAyDh5f5+tJWhA8+J6KfjMXX5fKUGBwWOy249&#10;xbhyyUeIweMparLZvcGXrptEcdPBSiSaeaSU2UKGYtx7vhR9nWyQg0rx6OLJsrYHxDmjyHb9DhO3&#10;/kzDBTVu3ujo6imy3WPUGSqT56fO9z5XHSSR5fJ0o0vFtumcQpKL1sjKBE1WDsaJ8Pr5/Z1QHyOT&#10;0WPsbsje3a27sr2D2buiv3VuzJBIqjJ1umGnoaKnUrS4vC0EAWCioYAdMNNTRoii9l/rptIwOnol&#10;xqPQv9X/AB7octs5O9u99xVvU/x1pa58fj8nTxw1XZfbubUGRdqdMbUndGq5JbBarL1KrQ0UbGSV&#10;5GAhZt2ZRpQVby9B14UYEk0H8z0ne2+9arfuHg606/22OoegMTko8hgepsRXNXSZbK08Yp494dmb&#10;g0Ry53MMn+76oFIASkEcYvq8i6TqOWPE/wCbrQU/CeHp0geruq+we592LsbrLbrZ3LU9FVZPMVk9&#10;RFjtt7T29RqP4lurd+fritNjcbSg3mqal1XlUXU7Kredgi6n4dXbV8K9GKftTZPxexOY2Z8aM5Dv&#10;TubNUDYbsb5Ww08gi21TVKFMhsj4509WkclBTvcxV+53Aq6ldSU328Bu7aq8h1S4XyUf4T1RTQY4&#10;nz/ydE0nqTF93XZCsnqJqiaSsyNTWVMlTW11bO5klqqurqC7yPI5JZybknn/AAe6vhF+zo4u1ekt&#10;i9Qba2/278uYMgsWfhTN9Y/GDE1k2F7L7OxskZkxu4N81kY8u2tsztyk8gWrrI9RpkCFJG0Hq2lM&#10;04ny+zqrqQgJPHy8+gK7j7o3v3vuSizu85cbjcRt3Hw7d69672tSDDdedY7SpJL0G1tkbdh9FNCg&#10;4lmfVUVD6pZ5JJGL+94HDz60i/jbrN0p0bv3vbcmYw+z48diMFs/Ff3k7K7I3JWLi9g9W7Sp3tUb&#10;k3dnpP2o1IGijo111NXN+1TxSSGwqzBRU9XJbVQdCvvbvDYHW2z8/wBL/FH+K4vbW5KZcT2r8g83&#10;HLjez+6oEslXgMJBqLYDaryXb+GwuJ6sBfvJGH7fvQTURJLx9PIf7PVEBzT9vRO2NPSRorGJYY28&#10;Z0hy3pvZlVTqYkk3A+vHu/Tnai9HR2v1XsP4+4nA9s/LLbk+4s3l8XTZ7qP4tx5VsZnN5CpHkw25&#10;e5ZKJhVYbbxIWf7G6Vtah8a+NGL+2S7SPpj4Di3+bpon8R/Z/q/b0XTtTtPfXc+8are/Y+UirsvD&#10;TU2KweIx0K4/auy9s0a6MTs7Ze3YAKfG4uhjJipqaBbKLsxaRndnVVUXQnDp0CtGbj1O6d6c7A7z&#10;3kNlbEpaMPR0k2Y3bu7P1iYrYXXO06U+XJbv37uScGnoKCkS8kkspLNYJEkkrLGdMyoKv+zzPWsn&#10;Cfn8uh1353VtDqXaW5vj58UMrPU7Y3BEmM7n+SNRimxG+++JKc/5VgdpJUg1O39lxygmmxqOtRXB&#10;VnrnuRAlQpdtcv5D0/2etGh7V/b69EyZKanpUIiEMSkggufRHa5dbm5N+bnm9vr7c6thR8ujndZ9&#10;K9f9ebMwXyB+WseTh2DndWQ6h6DxlU2J7J79mpbePNV0oUy4XaQeyzZaQK1ULpSB+HNBIpfw18uJ&#10;8vs/1f8AFNyaiAfLoFu7e9N+/IDddDube8lLSYnbmMTbnWnXe3kbG7D6s2bTG+M2psvC3McEKWBn&#10;mN5qiQGWd3ka/u3VgMrq6Ruwtib17P3jtrrfrjbGQ3jvrdtfHisDt3FIklVU1D3klqaiS4SnpoUD&#10;TVNROyxwxo8krpGjMPMQBVjQDqxOdK8eji53sHaPwyx24erehdxbe378lsxBWYHtv5S7YqzltsbD&#10;xtbT+HMdXfHesdAjadTwZbdsaiSoZWioSkH7jsgPIdbYQcB5n5nqmQTTJ9f83RChHaR3LPK87PLV&#10;VEk/kqqiaZ/JLPNJKWLu5u7FiW/Pt/pwALgdGY+P/wAdj29Qbl7P7H3RL058YOs6iOn7R7tq8dJk&#10;pJ8pUUxqsb1t1th3eM5rdeWVSlHj4TpgjvVVbRU6XerEgAAVJ6p8eThRxPTf3r8gT2pTbd636+2t&#10;/ol+N3W5ePrnqSgq5aqSvyDeiq7H7QyvH8Z3PkwNdZXTLogUimpFigSzVSPSdTZY+f8AkHy61QMa&#10;0oB5f5+gHxuPzGeymK29t/D5XcO5M7kaPEYHb+DoqnKZnPZfI1ApaPHYzGUSySzySuQkcMUbFmIA&#10;F+Pd6evl1bWnr0fqprcH/L+p2ocFVYPfPzwy1AkOW3DQGg3Bs34e4/LU7wV228KZI5Kav7EKPoq8&#10;hEzQ4UkwwO9YJJI2qGWh/AP+Nf7HVe6vz/wdECleqqKysyNdWVeSyGRrJ6zJ5XITTV2SyORqZTNW&#10;VOQraos7ySOzM0hNyTc3Jv7cx8PTgpTHQxdHdG70+Qe7a3be1arF7f29t7GHcPZ/aO6JJaLYPU2z&#10;KZtNdujduXX0raxSjpVPmqptMMSMSSKs6xLVsk8B5nqnE0H/ABXQm91d6bNg2fN8bvjBT5fb/wAe&#10;8fXxVO8d75aEY3sX5J7uo7RPuzf89K16fERSGQ4XBg+KnjKvLrnYsrccRLeLNlvIeS/7PVaBjpHD&#10;/D0UZgsS6VHhiiVr2IAjuR5ZCbmw/AuBz7UdPdG16D+Pu1c7s3I/JD5F5XKbH+K+z8y2DhOJFKd+&#10;d+7/AKaL72m6t6nxNXJC9QHsozGXBFNjoCzyP5dKe23dh+mnxH+Xz6bY4qfh6DXvbv8A3d8g9z4v&#10;LZ7GY7aGyNm45dudP9RbX+6g2N1NsyKQPBg9u0MjNrmkss2RrpbzVUxaSRv0olVTw10jJ8z6nrfG&#10;hI6BmWaOnjkklmdWcBk0hgzMxsEC/lj+lAF/Nh/X34KT14kAVPR+do7S298Itvba7q7l27id1/Kf&#10;dOFo9yfHToTcCQZDFdR0Fcn3WE727ww82tHrUsKjb216yP1OEq61NKpF7oxaRtCYXzb1+Q6rwNW4&#10;+Q6I/uLdW59+bo3HvrfO4cnu3e+88pW5/dW5c5UvXZXMZevnM1TVVVRIfoX4VFAVVsqqFUAOigAV&#10;cAcOvCvxHJPXHbW3d0b03Rt3ZGxNuZbd+9t3ZmiwO1dqYGkqcll89mMjMKajoaCipQWd2c2FrBRc&#10;kgBiPCg7jgDrZamPPo+e7d24P4I7c3b0l1DnsFuz5e7yxNTtr5B/ITa+QTL4Lo3b+QgaLPdB9H56&#10;l/bfKuCabdW6KV2AYNQUDhVlnag/UoxHaOA9fmet4UUTL+Z9Ps6r6gghghjhpA0QFy4JYmWRluzF&#10;vqzubn/X97Jqc9e4DHQsdIdLdgfIbsPH9XdbUlEMlUUVVnNzbp3BWx4zZnW+zcSnm3Nv/fufnPgx&#10;+Kx0AMs9RORzpjjV5pI43saAamx17JOlePQ5d+d39fYbYUHxK+L1RIOh9tZSHIdm9pS0b47dvyf7&#10;Fof2ajdORmZVnpttU8q2wGHkPEYWeoHmbSnqCuthny+X+z1oVAZK46JuhCARxIsYRNKqsWrSrHQh&#10;CLwL39P/ABv3Xz7urfb0YX49fHyr71zW5M1ufdMPVfx96ppKXP8AfXd+VpWkxmzsDVNppNv7dpo7&#10;HJ7lzLo1HgsLTlpaidtbBYI5ZFszBAPMngP9Xl1UgtUDgOJ6n/Jn5F0fdcu0NhddbZn6z+MPTtPU&#10;4XpDqZZ43r44CLV/YvY9dSjTkdz5lh9zX1b6ljLeGH9tdT7Jp9v+rA6qgU93RZ3kSysVLf2nIPLA&#10;J6i2rjTccAf63uulunKHo5Hxy6Z68xmxq/5cfKChqR8e9pV9XhutOvDP/DdwfJ3t/GqJqXY+AisJ&#10;WwFBIVl3JlIx4oYwKYOZpCq6Yknwoz3efyH+fqtKjU3D/Cei+dzdwb/+QHZeb7Y7RySVm5MvFS47&#10;G4ukp46PA7M2viYBQ7d2btLFIfDRY3G0ypBTU8KqqqCSC7Mx0iLEnhpw/mT69eCmup+PQZzPTxI8&#10;0j/twEt5CxYqDxYDi9uPx/t/ewCeHVh0frpDZOyPjXsDbnzC+Qu38Tu7c+fNTP8AEH40Z1JJX7Gz&#10;VJI1O3evadApV6XZ+HnAbHQPpkzFYqiK1JHJM9GbxCYojw+I+g9B8+tDt72FfQevz6JZvnfG7uz9&#10;67n7J7Cz9Vujfu9MrPmdyZquk1z1FZUuW+3pkHohp4V0Q08KKEjRVRFCqB7cXSgCoMDr1Kd3E9Ji&#10;aeGlgM82tY4y14wANTMLEo1ubkiw/wBjb34DUa9eqBk9WI7OoMd8DNjbd7v3piaTJfNfsjExZv45&#10;9b5alpq3GfHbYuVp2SPv3sHD1AN9y1KE/wB08ZUx6KX/AIuFQjyLBEjDhrh/CXEY+I/xf0R1rVTJ&#10;GfL5fPqvmtqsjk63I5vPZSuz2ezWRqs1uDN5Ksnr8rnM1k6hqzIZDI5CoYyTSzyMzySO2piSWJJP&#10;tTXyGPTraqFFOsMrrGkVked3qIYFpYULzyVEnpipqZI/VI7MQqgA3Nl96Gfhx1skAV6sNyof4B9d&#10;VeAWqVfnp3LtZKfdL0phef4fdP7mpFl/u/HXIx+131uSilBrY4iJsXRSiJmjqZmHtLRbxqt/Yof9&#10;7I/yDrRGlR/Gf2Af5+q8IKcRRikhaQCMySO0wYSs7NdppH+hLXLNf6+1BNetBQox1mH3FTLQUGOo&#10;pcnk8hWU+Px1BRU7VGSr8pVyimoaCjpYQWmMsrIiIoLFiALk+9qtetkgCp6sK37WQ/AjYuU6V2hX&#10;4+p+Z3bm2oofkP2TjZRUVnxw67z9GJZPj/sOqQkUm48nEw/vXk42E0MRGOhKBppC0oMzapB+mvwj&#10;+I+p+z062QYzpBqSMn0Hp1XVTwQwQLBTRL4IFsxubfkanNxdvoSR/rn2+aua9eC0FB054vE5TcGY&#10;w229t4vI7k3NuLJ0eH25t/D00lXkM3l8jOtHR4+jpILs7yyMqqBz/re9YpVsAfy6qzaRXo+XcNdt&#10;v4ddaZ74n9cZ+k3J8kOyKGnh+ZnbWFqYanD7JxbutVSfFrrfIRf55aN9LbuycbaZ6pfsoiYIXuxo&#10;S4dZ3Havwj1P8R60rEY8zxP+Tqv+GGCnSGCG8MIAVEsP0km92A5N/oRf/X9ukk9bAAFB08YXb+4t&#10;y57A7S2hga/de792Zakwe09s4ejlr8pnczX1ApKCioaKmBZ3d3VbfT8njn3YUpVsDzPWmfSadHZ7&#10;jzuM+K3WO4vh11Zu2izXam/Ysc/zb7P2nWQ1eIkyFFVivx3xp2duChZjV4rC1Cq2fqKZvBV5BWiv&#10;JDAPaaMGeQXLghVroU/8eP8Ak62e0aAcnif8nRC0CRxhYUUJGFijREP7YVb6Li3+F+Px/X2ozXV1&#10;bPHp6wGF3FujN4TaO0Nt1+6d57ty+O27tLbuIpaiuy+W3FkqhaXH0OMoqf1SySuyxhDcc34sfe+0&#10;AuxoBx613afn0eLvTceG+LHVmU+FHVOcxWb7H3ZLR5D5x9u7Uljqv4xuOgk+5x/xo2nuiBrS7f25&#10;ONWdNIfFXZMMGaSKnRPbEYMzC5f4R8Cn/jx+Z8ut1KqYx58T/k6IWkaoirGvECKsai+kR31Bda3t&#10;ax/417e1N16p6dcTh9ybm3BgtobPw2T3LvHduVoNu7W2zhqZ67KZzPZeZaPHY3H0cQLyPJK6KoH5&#10;N/6+/YUFmNAMkny60flx6PJ33uHGfFbrPK/BzqbP4nI7+3LJjq/5y9tbXrocs+592Y8rVY3447W3&#10;TRkrJtzbc2o5aOmPjrcmHEryR06oGVXxJPqXOB8A8h/SPqfT/iutU09p4+Z/ydEJXxxaY10pGFj0&#10;xKRGpVLaAoFvoObj/ePb34vz6t59OGNx+b3JmcPtna2FyG5N2blymOwG1dt4mknr8rns9lalaLGY&#10;3HUEAaSWWaV0SNFUkmwHvfaAWY0HmfQdVNKdvE9He70z+I+LHW1f8KusMxQ5DsjdsONyvzp7SwFY&#10;lZLmN0UEor8f8Zts52nugwe2pQP44aVitdkwyySNFTLEEsIa4l+rfCrURj5ebEep8utMAvYPz/zd&#10;EPXxrFoi0RRiyRojW8arfSD9Tz9Pr/vHtS3Hq1AMDqTjMdlsrlsRhMBisjuHcufylFhNv7dxdJPk&#10;Mtms3kahKPF4rGUlKrPLNPNJGkcUSlmJAA59+x8TYA4/LrxNRjPVgnfFbS/D7qnJfC3YOYpp++Ow&#10;KahyPz07FwdVT1c2IngdK7b/AMTtr7ho3df4dhnIqN1faSlKvJAU8skkVL4QnjBnl+peuhcIPX1Y&#10;/wCT/Y6s6hQEXj+L/MOq81jSECON/FGkaGOFRqVNI8YANh9Pr/h9fz7UPx6rQDA687NTJDIIZ6me&#10;pmp6WGjpYHnq8hXSssdPQUdOgLNLKzKqKouWNre7Kuo4x14sq8erQOzHT+Xz8bsp8ZcJVQH5v/LH&#10;b2Mzfyi3PQyB6/48dE5aBMjt/wCPFHkk9UeazCFKzcYjYGKJkpWubn2nRlupBP8A6FGaKPJm82p6&#10;V6rQoNI+JsmnkOqvYKUUkMVLB/wHhQImkhFjQWA9I+pBN2/x/wAPb3xEk+fVhQYHWSoZo4UFLTS1&#10;lZPURUtBRUkck1Xka2rf7ekoaOCIa3lkchFUAkngD6e9qpLAeR8/TrTnSKnq0Dt3KSfy+vjxVfEL&#10;Z1RTUny4+Um18NuL5s70p41mz3TPVWSRMrtP4w4CtQk0VZXxmOu3Uyt5SpSlIVS49poz9TN47D9J&#10;MIP4m82P2f5utfCNI4nJ+z/VjqrmBKanjijgTww0yrTmImyxsoIH+uD/AKr8+3ySTXryqFHXi0yv&#10;TR01LNXZOtqIMbh8bRRPUV2Sr62cQ0FHRU0YLPJLIyoigEkmwHPu6KTgYxU/LrzuFHVq/eci/AL4&#10;y1Xwg2rmYB8v/k9i8NvP53btxPjSr6o60qI48vsf4r47MwHymepjaLI7shRxHq8dKwca7Mp4dw4u&#10;1roSoUep826qO0aPM8eqsDAKdI4okXxxLHHEupSBFEujxnTa1rWtbn2orXJ6eHDrBUK8cUKw001b&#10;XVMtPSUNBRwtLVV2QqphDSY+ijjBd5XkZVVFF2JsB70AS1AaAcfs/wA3VCQtWPHy/wBXz6tZ7jr6&#10;z+Xn8V6j4cbXenxnzK+W+28Zuz5x7ppXSbN9O9JZDRltgfGCir4Sfs6zLR+LKbqiR9fj8FJILO49&#10;so/jyGan6aYT5nzNPQeXWiPwk5OSfl6dVSQQpTxRQ06BI4lEMJ50hVFvSv4A/tH/AB93Y1NerDh1&#10;hq6qOgpWqXjCtFdY4VOuSadrLDGifVy5IAA+pNh72i6mFP8AiuqvhdQPDq0LsWKq/l8/FX/QLSRz&#10;4/5pfN3ZmJ3X8gctr8eS6C+MOWC5XaPTNIqWlpcvu8eOvzolIeKhSGDQDOzFIo+pufFOIoTRf6be&#10;p+S4PXqlF0ebfy6rPhhgpoY4qWyxU0QjRdPLIoA0sn0H+v8A1/1/akknj1sAeXUWrq4KSlkqahwI&#10;0RppCWKt44xxCp/1RP0A+p97UEkAefWydIr1cf1lvTGfyoPjns/szJbF2pvb5+fMvav999j4jeNB&#10;Bk0+JXQFFHNV9XdjTYyrVvFurM7jhxe5MVHMnopcbFrUrU2ZPo+tn0If04zQ+jN5/kPPquUXPxH+&#10;XVK1XWV2Tq6zJ5Wtq8llMnWVWTymSyFQ9XX5LJ11Q1XkMhXVkpLyzTSu8ssjklmJY8+zXpP1gGos&#10;ABe5AFuLm/A/2N/fuvdX8/yw1iH8zv4QyKhX/f1bASMaxqJHdu2IvWR9OSeLf4D27a10tX06Yb/C&#10;evrJ+3Orde9+691737r3Xvfuvde9+691737r3Xvfuvde9+691737r3Xvfuvde9+691737r3Xvfuv&#10;de9+691737r3Xvfuvde9+691737r3Xvfuvde9+691737r3Xvfuvde9+691737r3Xvfuvde9+6917&#10;37r3Xvfuvde9+691737r3Xvfuvde9+691737r3XvfuvdayPml/1J/wCy5b/5v+z/AF/1vYv/AE/+&#10;qfz6K/8AP1//1d/j37r3Xvfuvde9+691737r3Xvfuvde9+691737r3Xvfuvde9+691737r3Xvfuv&#10;de9+691737r3Xvfuvde9+691737r3Xvfuvde9+691737r3Xvfuvde9+691737r3Xvfuvde9+6917&#10;37r3Xvfuvde9+691737r3Xvfuvde9+691737r3Xvfuvde9+691737r3Xvfuvde9+691737r3WiR/&#10;wqWjlm+YnQyaI5Yh178c9K6R5o2k+WccbGI/X18Kf8B7Wx5snHz/AM3TS0FyrelP8vVDyzSNnd3x&#10;o0Cxnf8A2DFIEWQiIxbvrlsLX4cKP62PNvz7TQGsdB6n/D0tnoshp8v8A6c45NZKq0SqC51hEvyP&#10;qoUgi3pueBY3tz7c6Y7tXz6zxubI3oPiaM6C4Enhk9LEg2HK8hR/iARx7915vi6xsAXmaNfGRqMb&#10;yFRGsb3v5GPP0tcf63Pv3VeupXGlAxSGwChlCeNkILvJEVJ9Q/2k3Fh/Qj37r3WKSRnta8ZNhyD6&#10;lBszKxFxe31+v19+68STx64Ss2oMjuFbj6hnWUpZWBAuV+ptbj+tr+/deAqadcIyguQPIWX0y6i3&#10;qDWkYnSQ5a9jzcWH449+691BkCRFo9TGWwgkaZmKlNBDWDEj6/0+vFvfuvdYZiukkgmyFIx5XPhZ&#10;iolYlCPqLnj/AGPv3XuuEjoiRFHZGZWluzPH9ACLMADYjm1jb88X9+691CclVIMQ0SDUbFiGZlGl&#10;l0gkgEXPA/JH09+691CmdirI5V0GgLJKBq1C7MIz+Qy21Xv9Cfz7917qK/pCIgARiC7xxqBdmuF1&#10;Hkix5+nP4/Pv3XusE0niaXR+4SDrVfVpa9wwJ/F7WUmxte3Pv3XuoD8q5DeZmGiMPE1o0YcqPrZj&#10;9VVfybfT37r3URrxOmktEyyFSJFvpJ51kANf682BIPv3Xuo85BeUSRHUQCA2oO91DsUIJP8Agb3v&#10;7917qKx9KM8bCN/UYSYmdS1xGwa5aw/re/Fvxx7r3WF7NEWVgQVkBbQSBGjXYqTcgXvax5vyffuv&#10;dQ6l0b+y1gBZ2YqYm+ljf62/2o8i/H19+691BDhW5YLHJdvIGKsh+hAVLWP5taxtwT7917qOzEsz&#10;ImkKxdTZdIUrYq9/6/69gfp7917rAoIH9NYWwLKeeeDb6fm5HvQFBTr3UY6VDMSdbPxosdTfqRSb&#10;gLe172/1/e+vdRmbUgkdFbQ0guTwmg39QXnj/AEE/wCt7917qLr86nyKAp0m6lmFlsTKCOFsbgfT&#10;83va3v3Xuo1ToCeKzNpezMzCPSGseCQNV+bD/D3pvhPTkfn1GcaFcEpcFWUHWsoVrKSqkaeAb/W/&#10;+2926v1Fk18SB/G1x5H4GpWuNKj/ABBH1H9f6+/de6iSkIoVdYZmuLq2p9Y/BH0/ryPafrfWF1Jd&#10;1j0g6Q4JF/JGLFlIXhTc6r2+tveumOo0kut43RV1WF+Cb2+haRgLg/S3+w9+691HIHEwkRSVAf0j&#10;U39q4C8ggkgE2Fv94917qOWART6tN2Jax5VnHP8Ahxe9x9fz7917qMS9maVSzWCE8hrG6qY73/r9&#10;T/h739nTn+k6wzajp+gY2Ur6Rq/pYrYE/wCFvr/vPurL8PUcswZvTZQCSBq0WuShII5v9LHg/wC9&#10;e631HkYkizD83Bj0OFa2onT9B9eD79Xqmv5dYJdI1eotcDTZQXUsPUF/Fr2+v+v791bt1fPrAwZ2&#10;ZX4AF0+hH1sz6Texvb/iPfuHVfg+deo8joTawcKCx1SEEKi6yFZv9bi5+h4/w91tdXE9R3LuzNa2&#10;nlzGLLpI5HFx+SCTx/r+/dW6w2HqJAuylhqPIjLBbgk+ojknj37r3UdQQCFGk+pST6+A3pst/wAa&#10;vr/sffuvdYX0k6grOdJWRtIUNYWvrt9B9f6D8e/de6jcqVYKQpuARzcMdN72uAP6fS3+Hv3XusJU&#10;BRIWUjUfUunUzfUWUG/0/Pv3XusMhEmo3IUqR6jYOqtyVvzcr9ePfuOOvdOW2ts7k3nuHHbS2dt/&#10;M7p3RnKs0+G25t6hqcpl8jIoDN9vR0gZyiC7SSPZEUFnZV+lSyqKtjr3RsBtfo/4wTyTdwUeP+Qn&#10;yAoaWOpoei8Bl1n6W61zkrFki703lipBJnMjRG0lRtzCyrTI48NVWMBJGWTIWHb1qvRed99j9u/I&#10;3fmBk3ZVZTf29ax6Xa2xdi7ZxQixWCo6ibx4naHW+ycFGtNR04b0x0tJTqGJLvqcsxqTjPDr2BxP&#10;+r+XQ71XVfVPxjjpsj8k3pe2e6xUfd0PxX2dllXa2zZKcXo5/kHv7DO6RSPJZ223hpWqDGpWrqIB&#10;LoFAWJ7cD162dR4/s6L92/3p2d3zmsLL2ZmzlqfDxDBbB672zi4cLsXZNBVzhafb+wti4dEp6VXb&#10;RGDFG00ll8jubH3sALw4deatat0N9J8edmdK4rEb7+Z9dn9tyZiKDJ7P+MGz6ulpu5d8UGnVTZDf&#10;FRIJF2fh5nAjEtYn30ylzBTqEEhoWYnSg+0+Q62ST8X7OgX7m783f3ClBhcrR4br7qTadXO2xelt&#10;hU7YjrjaKKgp4HmpBeXKV/iISfKZF5amZi7M6hiPdgoX5nzPWq1NW6W+z/jhTUmzMT3J8mNx1vSP&#10;TeWkf+7GMXGx1vcfciUzgVNH1ZsmpKFaNLqkudyKx0UbMgVpmDIN1NKLk9ezT5dJ/tv5FZHfe2V6&#10;s672pRdIfHjFVdPUYrqrbE8k1VuWegW1JuXt3d76ancmXbmR5qoinika1NBCqqB6h4nJ62ADngOm&#10;fqPoDcfZuGqt8ZTNYfqTo3b1Qabdfc+9VqY9vUZplD1OG2ji4QKnP5fSAsOMxqOxkKLK8QYP7q7E&#10;DAqx8v8AP1avkuB69KXd/wAgcDtHbmX6v+LGHz3W+wMs32W8+0sw9OO8e3aCnJKw7izuPP8AuFxE&#10;zr5jg8WyoxKiolntzXRU6pMn08h1WlTjh/PoGOpOpd991boXZnVu3lyGQp6Ooy+dzNZUxYnauz9v&#10;0v7mS3VvnctcVpaCjgUF5amqcfhUDysqNtmAy+Otgngo/wBXz6MvUdldS/F3H1W2fjxJh+3O/pSY&#10;tz/KPM47zbQ69kkUrPgfjztfJLoeYNqM266+JpnIAoooU/cb1DIO4UHp14YFF4+v+bomxbPbn3GC&#10;ozm9N57vywKNGlfuHd27Nx5iqChUUeaoqqqeZvxqZ2b6E+95p6DrWFPf0b8bF6s+J0rZbvKgw3cn&#10;yNpYUnwHx0gq4q/rfq3KyxiWDI99ZvHSaa7JUDnyNtSjl0+YCOun0a4TWpeoTA9fXqwIBqRU+nl0&#10;V3sztTfvb+66jfPaG6KncmfenFPQiqFPR4bB4ek9FJhNs4OjVKagpIgdMUFNEiD8C5JN1VVwvWmy&#10;dTf6vs6F3YPx+oRszBd2fIfcNf1T0LnJpxt6nx9NSVnbPcn8NOmrxnVW3Kxh/k7SWp3zlaoo4mJY&#10;GcoUDbSHVojFT/g69Sq1OB/h6Ye4PkBlezcPjOuNpbXxvUfQ22ajy7X6i2zPUTw1NRyU3L2Ln5tN&#10;Rn80xJaStqxpVi3hjiQBfbgqFzk9Vpmhx0j+p+n+xO7tzNtPrXEQ1bYyjlyu590Zmrhwex9gbbpY&#10;zLX7n3xuuu00uOoaaNWmlkmcswXRCjyFUbTuqCrfs9er4JCj/Y6HKu7r2J8f6LJ7I+KuSbNb6yFN&#10;VYLe/wAtshi5MZurJwVcX2+YwPRWLrLy7dxUwLwnJkLkamEliacOYw2qu5rJgeQ61TyH7f8AN0Td&#10;I2eRYoqaprMhkq1IEijSprK/JV9bN4o4VC6pZ5ZpCFCp6mc8XPtzj8qdewP9XHo5uL6u6++M8dHu&#10;/wCTeMi3120aWLI7D+KVJVNFS4+ub97H5/5B5uicSUNHTkpN/dyArV1RAiqGgiMo9sku7aYsDzP+&#10;bq1CT3ZI8ui29l9pb87h3O28uys7LmsuEelxVLGi0O19qYouTSYHauEpQtLj6OEBVjhp4QAANRJ5&#10;Nh2jSOt0CnU3H06XPTPRmW7Sotwb33BuPH9TdE7FdB2B3NuOCabFUlVOhlpdm7IxiWkzu4a0KwpM&#10;XRksqjzVDQwDX70zlcAVJ4Dr1S5J4AefTx2P3ph59oVHSXx9weY6v6KlMD7mkrK0y9k975iilaSH&#10;cvbmbowoanQjXjtv09qGkBLBZZyZfdVQ6tchq38h9nW14UGB/h6ADC4bI5/MYba22MJlNwbmztZS&#10;YbAbZwVDUZLK5rJ10i01FQY6gpFeSWWRyFRUUnn3frx7cfy6OWaHY3wwysddufH7P7o+WtD+5Bs6&#10;dKHdHUnx2zEbj7OXdxiZ6TcW56IjWKBS9FSTKBMZnjK+2qySHt7UHn5nps6mah49FA3huzdu/d17&#10;h39vzc2X3hvjdmQqMrubdO4KtqzJ5WsqPTJOZ5v0oOFSNQFRFCIoRVHt3p5QR3Hj0MHUPQlXv3bO&#10;S7b7JzbdT/HHbOZXEbn7SraV5ajcWbSn+7/uH1hh3BfMZuWMKzpArQ0iETVTICqP49h0+f8Aq49V&#10;ZjpDL133H3/R7923j+nOotoS9QfHHbVZHk8bsGCu++3F2FuSmj8B7H7i3JDHEczl5V1fbxyAUtBG&#10;fBSRKNbyVVaHUct1ruYU4DovVBj67K12Ow2HxddmMrlayKjxGFxFLJXZLKVs8nhpqajo6dfJIzsR&#10;pCC9zex974Cp6cLKvHo8NBjtkfCSOjzG66TafavzGyFEKjbexqoU25OvPi4aiNZKLcW/4WElJmt5&#10;KjeShxGp6XFuBPV+WoEUSUDeKOyoX/D03kZOT/g+fRJ9w7izu7M9mN17vzuV3Ru3OVc1fnNyZ2rn&#10;r8lk6yZrySSVU5ZrD+zYgAABQAAA5QUwMdXVAvDoWekuhM/3DT7q3RVZSi6+6a66jpKrtbuXcQeL&#10;bu1KepN6TA4pAA2Uz+QCtHjMPSFppn9TBIVeVaO2gVGT5DrVS4IHSx7V+QuKyGy5+hegsLl+tPjh&#10;TZOmyWVx1fVxHf8A3XnaQBKfdna+aodH3CgjzUeIQ/aUhIKI7qHXaKwUGShb/B1RAxr6f4eisTNH&#10;CSUcinCL4YgzOxcsdEKKPr9NIX63926ewq/Z0fTb3VmxfidtbAdyfJ3bdFvDunc+IpdzdB/FKuaO&#10;WGio6i1Rh+1/krRxnzUeJtpnxO1nKVWTsrVIgormWjaydAwPM/5uqig7m4+Q/wAp6KN2P2VvruPf&#10;eb7L7R3NXbu3zuCWKor8lWsqpS00a6KLD4WhhVYaOhpYrQ0lHTRpFCihERVHG1VUFFwOtgfibj1L&#10;6s6t7B7u31iuuur9uTZ3c2SkaaXTJHR4fbmLiGuu3JubMzkQUGPpI9U9XV1LrGiKeSbA+ZlUVc0r&#10;1rUThOjQ797f2D8edjbn+PfxUzC5zce46es278j/AJY4+aenyPaVG8qit6r6aLASYfZSONNXWJaq&#10;zTqGmZaIRwP4Fmy4+wdVAxRPzPRGAI4YlhjjSOONNQUEekaL6kKkBmI+v9T/ALEe7dXwq+nRpvj/&#10;APHnCb02plu9u9dzZPq/4tbIyYxee3Zj6all3v2hvAQmqpeqOlcLWuv8Qy1SLCrrCDSY6Emoqmso&#10;R6kgNpXLf4Oq01rqJoo/n9nSf+QnyJznelZtvC0O28V1b0h1nTy4fprora7zf3Y2NiHb/KM1lpZb&#10;PltwZJgJ8zna0PUVUxIvHCsUUflXTXzJ4nrxqaV4DgP9Xn0CO3sBuLeG4sLtDZ2Jy+6N37nymPwu&#10;A21haKXI57O5bIy+CjosfQU6lpHkdhpAU/X8fX3smmerEg49ej75fcG3fgFRZXY3Wubxe8fnFl8Z&#10;V4ns/ubB1kOU218VMbXwmly3WvS2aomeOp3m0bvS5/dVNIUoLyUOMczfcVIaFZKMcL6ev+x1ojSa&#10;cW8z5D/Z6rxDly8w1vUzyvUVlVPLJPU1k8r6pZ6meQlmd2JZyxub/wCPt3rYULw6HDojo7d3f25M&#10;pisJX4zaGztpYyXcna3bW5zNT7H6y2jTAvUZjO1w4epcIYsfQRnz1M1o4x+pkblkWJa01HyHmeq6&#10;6tQdCF3p3rtLLbWpPjz8bqTN7N+Mu1q+LI5CfJGKh313/vWFBBU9h9qT0dhIhkVv4RiSTDQwWCL5&#10;SzCsaMP1JvjP7APQdaIVvh4f4eiqMyhneREQEWDhn8SkoLWj+mkAX4A/AJ9v9Odqj06Nn0B0DtHI&#10;bMrPkv8AJnIZXZ/xa2rlv4TjcXjjHS9hfJffdA4nHUfUUM5uEuFOf3AVNNjICbl6l44vdC41aFy3&#10;+D59UJr3N8P+HoO+/fkDvH5Gbyxm4txUGK2VsnZ2IfanTnTO0YJqPYfTOw6WoLY/au2Ma3LSM372&#10;QyEwaprKgtPUOWKqm6AYH5nr1dTVbHoPToCqmopoFEmhyiHSkZOnysFvZLX1Et/vI91IJND1ssKV&#10;6sC2bs3a/wALtn7e717qwNFuH5Ob2xNNn/jT0JnYYqyg66xk8jJje8e6sRVAGOSMqJ9uYSoUGdgl&#10;VKuhRoaYGYaENF8z6/IdNg5qRny6I5uzde598bq3Lvjfm4slu/e+8srUZncu5cvUtVZDL5SsJapl&#10;kmf9NtWlEUBUUBVVVCj24O0aVFAOr5DVOWPUPE4nMbjzGC2xtvG1+e3NuHI02HwW38PSSVmSy2Ur&#10;qhaejoqSCIXZpJSo+ll5JPveAKnAHW2YKKno/m7Mrh/gZtrM9V9c56lzvzP3rt6bCd39tYWpparH&#10;fHfa2XphHk+m+q8nTs6/3gqoW8O4s/TMHhVmo6R1BmkdoqZWDMf0xwH8R+fy6bGOHH/B1XnTotKk&#10;kcQHNzJPJeSR5JHuXkc2uWNwb3PF/wAe7lienBgU6EXq3qzf/eXYGA6u60xCZTdWfaeoaapnjo8L&#10;trBUimoy+7Nz5Zv2qPH0NOGnqqmThEWyhnZEOmZEXxHOB/h68a8F49GO7p7p2R1x1rkviB8WM1LX&#10;9b1mTpsj8ju+IaZ8buP5Ob1xB1U+KpHv5qPY2GnWRsJiNemolLV1V5JnQr5AzHxZeP4R6D/P1r1V&#10;eHmfXolcQRUbRGVijYKmg+vSBrsh/BHFlv8A7G/veSerceh7+P3Ru4/kHvPIbfxmRg2jsHZ+Lbdv&#10;c3bmUQNtrqzryjYfxXceZkZkSSo0gx4+iDiSomKxoLamWsj+EmoDUfIep/zda+I6OHz6VPyD71wu&#10;/sPtrpPpPH5DZ3xS6qy1ZNsDas3iptw9hbpmjFNk+6O1ZacAV+dySroh8gK0dLopKZY4lYNWCKRK&#10;vMdUjcfRR/CP8vVaahQfD/h6LA9woI0WDAtq+qpwCRpAuBYf7D/D27QVp1fHDo0nx36G2zvTAbo+&#10;QHfdbmNq/FLqmujp90ZDEmOi3F3Bv4Qmsw3SnWcs9tVfkCA1fXKGSgpdc7+vxj3WQso0xZc8Pl8z&#10;1WgIqfh/w/IdB13935vb5Gb5x27dx0OK2ntba+GptodR9T7Wgag2J0711jGJwWy9nY36BEU+Srq3&#10;DTVVQ0lRO7SPcWVQi6Rk+Z8yfX7OtZOW/IenQQI4AdmaPRe51FD6j+o6v8Prx9PderdHQ+O3Tuw9&#10;v7Jq/l38mqeZehNnZWfF9RdbyweHMfKvt3FOskWzcLSSlX/uzimKS7qzOnwxKRRxmSplMaeLgk26&#10;HvI/3nr1O3xD8P8AhPRdu3u29997dmbj7Y7JyENduvcjwrT0dBGlLgdrYSlUUmE2htfFRgR0mOx9&#10;MqU9NTRqqqq/liWPkRIU8OPh/hPqevCvxNx6DaSyrO02iNERruwsI7WGlh+bDnTf88W934/b1vj0&#10;eno3aGw/j3sDCfMjv/a+P3hmMhXTw/Eb457lp5hQ9qbnxx0y9w9lUisrnZuAnKvT0w0nLViJT6lp&#10;UlaRrxS0hgh4j4m8h8vt6rVaCRh9g6KBv3f+9u1d8bs7J7M3FXbt7C3zlJc1uXcWQkvUVVbPLqWG&#10;mjQKkNPApWKnpolWOKNFjRVRFAeJp2jA62C34ukqKhaeFpJZESOKMsZAVUlLlbq7Am9/02H0v71k&#10;mgHWyerAOqcFh/h11hgflL2jisXkvkV2Ti3n+G/TOZp4Kuq2pi5JGiqPlL2VhapSIKSFgybOpKpN&#10;VbUK1Ysf20KTFmRfqB4SN2g9xH+DqoNO5hk8B6fPoh1fX5fP5LMbk3Hlq/Pbo3Dl6zM7i3Dlp5a3&#10;JZjMZCZqrIZCurJiztLNLIWYueSefbuAAiigGAPQdW+XUKaoiggklm/bjCl5ArRKrFUv6P8Aaj9P&#10;r9fxf3oCpx17qwXZGOh+CvWu2e+934XG1Hy77o2uMx8X9lZuGOuboPr+ulkp1+R268BVKVGaro1f&#10;+5sFbHaO/wDEvFIVh0tOGuHMY/s1+I14n+EdaHb3n4vL/P1XxLXVldWZLJ5PI12XzGYrazL5rMZe&#10;olrcpmMvX1Jq63JV9VUF5JpppGeSSR2LMSSWvf2oNK0GAOA9B1pPhHWOaojpqaaoqGAjjs58v1eQ&#10;tfx6bk3axABH59+CH4R15qL3HqxrbQpvgB1dg+0slTUVX86e+dpmv6dwtb45o/in01uWkalbtvNY&#10;2dTbee4Kd5IcDTzqP4fSM1a4M8kSKnb/ABglP9DXif4j6fl1UduT8R4fL59V0RI4M81XJJXVVVJN&#10;V1lZVSSzVtdXTSmWprKmql1NJJIxZyzk3NySb+3ya4OOrqNIp1knqVp6Z5pywSEl1GhNYkY8XQkg&#10;3uObX9+01ag68xC9WH7ZrKn+X91rQ76nML/N75BbDqoevsRIupvin0juyjeiqt/ZunlBZN6bnpC6&#10;Yam0g42gZquU+aoiiVgMZ5NC/wBkvE/xH0HyHWgSBU/Ef5DquuKEwal1yymSRpKieY+SepqJWLSz&#10;yyHU5ZudZJ59vsaivWwABQddz1EVPHJUuSkUTltRe6Lew9RjH0J4A/H59+TjTr1QvHqwvBJD8D+o&#10;sbv+uSKX5t/IvYlQ/WeDk1if4q9HbohNK/Z+XJGpN47ppXkjwtOoV8djmaqkImqIo0TOBdPpB/TQ&#10;939Ijy+wdVzWvmeHyHr1XzDE1NGYzI00jtI9TNJJ5Jaiqlk11M80j8lnN21E3N/almBwOtgaRTr0&#10;9SlPA9TMTCkS6mkt6iLldIKnktxcX5/3j3pVr1s0AqerANrxJ8FupMZ2tlnmj+afyC2nNJ0fgHES&#10;P8cOjtw070dX3BuGNkLJubclO7U+26ZCpo6QyVkrGSSOAJ3H1Unhj+yQ939I+g+Q60DQavxHh8h6&#10;9V9oBTgANLUTeWSomqKh5JKqpqZbtUSzTMSWdnYlibsT+b8+1Wv5dbqFH2dcp5oaNZJm0+OOzsQz&#10;EKD6mYAfWwvcfj3Wh1UHXmOnqw/rivp/gx1DB3pmcex+ZPyI2pX0Hxs2/WwyQzfHnpvMU7Y/L/IT&#10;KLMAUzuegaWj2nFZTDTGfIFzqij9piy3UjW4H6cdNR9W/hH2efWgdPe3E8Pl8+q74YWhL+SZp5ZZ&#10;Xqaqrndpp62qkJeeeonYFmZ2JLk8n/efapu7h15U08M9eMiRwPO7nQhaSR+LKLa3cE/0tf8A2P8A&#10;W3vXHHn1bqwbozMUPwx6po/lfllwmZ+TvadFndqfEnZdTV4+rl6dw1VRGh3X8k954MM80ORjgmFL&#10;tCmnRFaWV68+RIo09sSeJLL4AFIxlm/i9FH+U9VFVo54nh8vn0QRZal3q6itq6rJZGvravI5LJ5C&#10;WWorMjkK6dpq2vrJpSzySSyMzO7klib/AF9qOPyp1YZz1kQqYXZyFWJWkeSQ2RfGNTFpGvb/AHr3&#10;ru+fXs9WF/Fnbm2vjN1dJ/MO7y2pHn8hR5qr2r8D+pc5CBj+ze58cdFb3JuLGzjVPt7aF45orqY6&#10;rIGNAdMLXZnYyOLKHFRWRv4V9PtP+x1UY/WIqOA+Z6IhuLc+6987p3V2Dv8Azlfujf8AvvP5PdG8&#10;dwZCVpavLZ3LVDVFZVvK/wDZDNpjQcKoAAAHt8hEUJGKKMD7P9nz60oOS4yek9IpjUs7aNIDSysQ&#10;UQD+16f6j8e6jJ62QBnqxf4nbf218XOrKr+Y53Hi6PK52HJ5jY/wL6oykEdU3Y3cdHF9nlO7M3jK&#10;gFTt3aOrVTyyqRU5HQqC0LEty/rP9EhIqKuR5D0+0+f7Oq0qPFbgMD5n16rzy+b3FuzcO5N6bzzl&#10;dube+781kdybw3HlaqWtr85nMtUvV11ZUVExLE+RzbmwFgBYe3agALGNKrgU9P8AP69XUUFfP1+3&#10;qCoUsUcho2DM7k2CrGmo6if8OR/re9AVPWwKmnVk/wAN9v7U+NXVOa/mUd2bcx+fyO3MvV7F+CPU&#10;u4EtTdnd7xp46vt/I4t/VVYHZjMKlGKmKavCR3/aINJW1yfRx8cGQ/wr/D8iemq/6I35fPogm4s7&#10;urfm59zb+33n63dHYW+89lN27x3Tk5XlyOb3Hmapquvq6ieQX0F3ICgWVQAAAPbraRREFAuAOrAB&#10;ePE9MniW7s7hUiLCVuLoqrqZm1ADn36p4DqxbSK9WFfDfbO1+huts5/Ms7rwseVwPWO5qjZPw460&#10;r4lan7q+S0NPrg3Vko6kFZdv7QuldWsisJahY4QQQw9pboySsLCI0Z8u38Ken2nqqkZmYYHAfPog&#10;26Nz7q39uvdnYnYGer9z9hdibjye8N7blr55Kipyu4M3VPkMhM8shJKh3IRAbKoCqAALKKBVEaYV&#10;RQfZ/s9eVSMniek+jcq5W6g6VOoDSLByzg8W/qf6+/enz6v1Yl8GetOvth7e3t/Ma+R2Gpcx0T8c&#10;c1Ht/pfrrIRq0nyF+UklJ95sra1NTTDTJh8G5TKZucqyBUSH1M5UUnZsWkPxycT/AAr8/t6rgjxH&#10;+EfzPRGuw+zN99y9j757k7VztVunsrtHcuQ3bu/PVksk0s+TyU3nShRJOI4KaMJBTxKAqRosaKFU&#10;D292qBGnACg/2fnXPXl9TxPSXDayitdLXTk82Zrci1zf6/n235db6Pn8FOluuMlW78+aPybxwq/i&#10;R8RZaLKZXbtSTEe++8qhTN1r0Vgke3nWrqljqMwym0NGjl+HHtu4eQKLaE/qy4HyXzPVMN3n4V49&#10;FG7x7o7D+SHa3ZffnbFctZv/ALQ3FJnsnTRft47AYkkQ7f2pgKXhafHYujSChoaaOyxxRooHHt+B&#10;EhCW8Pwrj7T5k/b17JTV5noGDf8ATezX/wBTqtq/PtZ0x1kjHrj/ALV3Qi304YEG3v3XuthT+V7T&#10;U8/80D4TSGMPB/ePq9lTQbJK3fG1YZlcfghmN/bkCjSSvTNBWvX1d/bvW+ve/de697917r3v3Xuv&#10;e/de697917r3v3Xuve/de697917r3v3Xuve/de697917r3v3Xuve/de697917r3v3Xuve/de6979&#10;17r3v3Xuve/de697917r3v3Xuve/de697917r3v3Xuve/de697917r3v3Xuve/de697917r3v3Xu&#10;ve/de697917r3v3XutZTyf7W3/Zber/Np/xT2L9S/wDVOn5dFNB6efX/1t/j37r3Xvfuvde9+691&#10;737r3Xvfuvde9+691737r3Xvfuvde9+691737r3Xvfuvde9+691737r3Xvfuvde9+691737r3Xvf&#10;uvde9+691737r3Xvfuvde9+691737r3Xvfuvde9+691737r3Xvfuvde9+691737r3Xvfuvde9+69&#10;1737r3Xvfuvde9+691737r3Xvfuvde9+691737r3Wir/AMKooftvld8fq/VpFT1v0WsignXKMd8t&#10;aKVVVbfUeUkEH+vtXGWFo58q/wDQPTaitwo+z/n7qgvx6M7vJQAqnsjsOUv5GLiNN7V7ggi4uDpA&#10;Xi/P4+qa2zHX1J/wnpZMKTMvToUXUJEikVQx0NbSf3L3IRCx5UXYACx/F/b3SbrJ5DoLhZNI5eJg&#10;BIt4yourCxPBPHNv6ce/de69I72V5SGkL3hBCoCGUKhF/r9NLEix/F+b+691hMkgMR0xqORoAVrr&#10;5LfliT/rH/Vfn37r3XFkZF9Wu6KR4kPkjkB50vGtrW/C3+tx7914enWNJpTIoYvrZAbiNvDGokLA&#10;Mf8AEADkXAvx9ffuvdYHJN9Gt5LXAV1Ma+Tko0YIJUgjlfzz9R7914U8+okkjXDXe7G8YjVUfSra&#10;ALEBfrwdRHF7cj37r3WM2UaQIisgtIoRgVcC9gCSBf6/W9v9sfde6ju2phqLMsSvGJDyUKkDxcC6&#10;3/SB+fz/AF9+691DmLzNpDAWkJlk8Z8RWP1W1i4U/wCAH09+691GkILLIXDMYywjL3ZpA+powp+n&#10;9QD/AF+p9+691Dkc+oB7OQNDaGawLayQhsAOT/rc/nj37r3UaVlKyDS8p/bVpRrAKx2TXIW+t7gC&#10;/wDT37r3UYkAupDl9AV4lCKdKvoUj6A24sTcjkAfT37r3WB5GRvW97F1K2LlTp9QDubWLc3vcX+h&#10;9+62FJ4dQHAZdCkXjBADEMCCx1N4l5Nvp9fqefe+nusJ1MRrdOeWEYEiaFsF1FubH6gf1JHvXTHU&#10;YvIreVQsShm03U6VWOTxupN+OAeLWPv3XuojHzAxjSG1uSb+QDi4Bf8AH+vb/W9+68CRnqLUAR8o&#10;RIH/AFagxMmgAXe+k3txb8fjn37r3UAtwosAELBvWSuq51WU/QjgH+vv3XuuEwQFS5VVVQYyCCWu&#10;RdCV+nH0I5v78cZ691hmt/nAoIOpWUi2rU/raxuSbfk/0sPrzrDDr3UWcrwSitbxFvIAhXT6gUDc&#10;6uTyf9b3vr3TfUDxtcgEkHRIGQs6lrBnuLGy2tx/sRb3Xv8Al1vLHrHLzqLNIFZWKagmkpoNn8n1&#10;LDgWt9fwfp7t1tfi6hNOoWwRQACGBbWULkgkW/Fio/Nzyfe6db0fPqKocRqqFhexU6Aws7clhxcA&#10;gfX6/j37pzrE10AKqFYynQHOkEBedNhf63AB/r7T16rr+XUefULKhdJL6nZQqDQF4AZrWAvb/kXv&#10;3V+oLMWnLMfSFVlSQgLFbg2INiG/LDm/0966a/D+fUea7KqlghYKyGxHpX6g2P5Jtx9ffutKaGvW&#10;JmII0k3uQuk20JcEj1fp+pvwfr/sPe+nusF2Zhq41EXZh6dAYDTz+Bx9R/j7917qM8iC4Gv0i2oa&#10;SpK3RQAb8f7Hn37r3WEEEjlfSysWVmClSLKJFP0/P0/2Hv3XusBOkAOAQ+olgpI0qQQL/g/1/wBj&#10;791o08+sekKw0ki5sAQT5X0XAfV9LW49+8uq/g6h3a4GokOx1I5AVtJsAAbkf488f7x791fqPrvM&#10;PyDKQwAurKV0s35vf/AX9+69TFOscysUbx6tKNeReCh5tpBH4J5Atxb37r3WASaUZSD6yxTgHwsf&#10;TqJIJsLXte1/9j7917qM3BYuSyAEk25e7KU0sbXvxwP96sPfuvdY0cuzEOwtcL9TqJJ0WV7XAv8A&#10;nn3sCpp17rA1w3kYowDELG6AstiRzb9I/A+vvXXj69QuHZrALYgMzH1aQAwH4uB+OffuvdD31z8f&#10;tx702rUdqb1z2L6b6Nx1UKKt7a3tTVX2udyJfW+D6v2xEFrdzZMJqJgoF8EQA888YIu00qqaefp1&#10;7p53R8jsVtbA7l6p+MO2ch1P19uOOPHbw7Ky80VR3725iaRFYQbo3VTaVwmJqJl+4OCwoihPoSeW&#10;o039ssSW7s/LrQqTToPunPj/ALt7Yxma3PBXYnrPqDaZ8m+e7N/tPjtk4UzN4o8Xj5VVp8zlp2ul&#10;NiscktTITdhHHeQaZgpocn06sPlwHn0M2b+RuwOlsHX9b/C/B5bB1GUxdTh98/LHetBFT9479Wui&#10;8WXouvKcFk2Zg5wPBFFROchLBzUVQZ5IxeooFIz1UD9h6LZ1H092J3huKvwPWuEGUkxtKMtvLd2b&#10;rkxO0Nn45pT93nt97ryWmmootYJDzS65GGiNZH9PuhYL8X7OthScDoeanszqn4yTTYb43VGP7W7t&#10;io6nH5z5QZnFj+7W08nUn7eti+PG1Mmv7JplLU8O58hGal21zUsVOpiYVoWHdw9OtcOHRZ8Jtvsb&#10;uXsBcPtrH7s7X7T3XVTVM4ietz24svIVBqa7JZKqL+OOIWM1RPII0UXZ1A924D0HVqgH1PRnUTp3&#10;4jZSE1ibT+SHyexCyzGilZM98c+k9zMlolyDxHx7wzmMYlmiS+LhqgEJqvF6tUZm1cF/mevUHDj/&#10;AIB0VHsHsLsLtfd9RvbsXdG4OwN/56opqRa/IPLkMhL5HENBh8LjkUJFErMY4KOkiVFuBGguQb9a&#10;+H7ejIU3TnXHx/oKXdvyvFZmt9yJFVbU+Jm2600O7ql2hWaly3em4Ig/93cWLqWxMIbJ1BIQrTIJ&#10;GDZJcUTHz62fhqx/LoDO5e7d7925zF5Xe9ViMVt3a9B/B9gdf7YoxiOuuuNsIT9vhtnbapW8EI5M&#10;lRUsGqJ5SZJ5Hc3G1GmgGfn1uur4/wBnS465+PYym2cT2/3jueo6S6CrqqpFBuOppFquwe0Xxr/5&#10;fiumtmzlHyDGwpzk5tNBBK95JXKMnvRahogqf5DreaVrQf4fs692t8ja/eO1/wDQz1HtdekfjpQV&#10;0dRR9c4arFVuffM1G3+Rbl7j3joiqM5XsQZmifTSQuQsECiNSNBQuWNW62SSNPAen+foN+oOld+d&#10;45mswPX+MoaSg29QrmN5763HkYNvdeddYMSeOTO7y3HXFaWmjNrQQ6jLMw0Qxu1x72zact+zrQpw&#10;H/FdDjnO4Ovfj5FXbE+JGVmz27ZKZsbvf5b5XHNjd3ZypqEMWXw3RuKqPVtvCLqeFcmf9yVZzKZK&#10;aPxxe6hSwDOfsH+fqnA9v7eih4jHZTP5ej2/g8blc/uXcWQSLHYnHU1Vls/nsrVSegJCoeaaWR7t&#10;cAmxLE/X258zw6t2L8z/AC6OLW9fdafEuix2V7ipNsdwfJOr+2ymF6BgrY8v111DRSxCqost3hmM&#10;a5iyGYlujQ7XpZCsCXavlDskAbBZxRMD/D1tloBXJPl6dFZ7K7L3v25vHIdidl7lq9zbjroo41qp&#10;VjpKDB4yjj8GPwW3MRSCOmx+PpI1ENNSUsSRRoLKo5vdQowvWn1E93HoTOqegju3bR7Z7Z3evS/x&#10;+pqytoW37kqB6/P9gZbG2lrtsdSbXLJLmcgARHLUIRSU7MPuJVN1GmJB0jj/AC60SCfQdZu3vkRN&#10;u/bUXUXVG3W6c+OuLnRsZ13iq0ybh31W0th/fHuPdEQWXNZepkVZmia1JSnTDSQokYY1CBe9jVv8&#10;H2dXNSeFB6f5+gh6966332xu7DdedYbZr917yzXlajxWPWIU9Nj6UF6/NZmvnKQUFDSR6pquuq5Y&#10;4YIwXkdVBYWJCDU3Wic6E6NUewerPiKJ8R0hkML2/wDJKSgqMfmvkRJTDIbC6grKmJoclS9EYusQ&#10;JV5WGzwR7qqEYJzJQohZZFbAMg7xRfT/AD9e4HtyfXoktTVzyVGRy2Yr6uvyGRqKnIZXJ5aqlr8j&#10;lKuZjPLWV9bUMzySPIxZmLEktckn3YnyHDrygqNfRq9i9E7V2Ns7C97/ACrGX2x1pnKoz9b9N4yd&#10;sV2x36addclViaWqGvDbWicqtZn6hF81zDQLNKS8ddWaJn/J1tiaVOP8PQYd0d57s7tq9vUmRxuH&#10;2T15selfGdY9P7Mgeg2PsTDk65TQUQJarydS1pMjlatnqal+XfSqIugukepPn1ZVY/H0xdS9Tdid&#10;470j2F1bt6fcW4fsqzLZWrmlioNtbQ23jIvus1vDeu4azRTYzFUMQaSrrKqVUUDSNTsit6tM9W11&#10;+HPQ+Zbtjr3444/I7N+LmdqNz9qZChlwvYHyt+3moamnp6yBqXNbS6CoqsLNi6CVS8EuccLXVEQP&#10;jMEbke6KHc6pcDyX/P03SrdrZ6JiJI6ZJ5wzjU7y1EsztKZ5X4lmmkflnJ5uDfm/59udO9qL0bbY&#10;PR+0tkbV2v3p8sTncB1nuKKbKdbdPYad8Z2l3zDRENHNRa1ZsLtuok/bkztQl5EDfZpI2lvdC5ro&#10;jyfM+nTLV8+B6CnvHvvenfufxNduODGba2RsrFx7b6p6g2rC9FsLqnZqsZaXBbXxAIDSuCJK7JTa&#10;6qsnLTVEjsRa1AMDq4Qsav0i+vevN+9r71wPWvVu1stvPfG6J2p8NtvFRa6iVSnnqaurqXKRU9JC&#10;itLU1dRJHDDGGkldEViN9Wr5DJ6NfuDe2wviVTV+wPj/ALpxPY/f+SxsuN7V+R2Ohjqts7FqJbrl&#10;eu/jrUThjKsIJgyG62VXqXUihEdPpd23jMrVc9o4D1+3qunNRk+vRGNfklqqh55ZZ6mZ56+urJnm&#10;qamonk8ss9VUzEtK7uS7MTcm97+3OnMKv2dGa6Y+PlFu/atd3V3VuSfqv44bdrDRZPdvhSbdPZOc&#10;pf3B1/1BhaoKMhk5j6Zan/gNTJqkmeyMvurahhMt/g+fTdGddR4dM/eHyAru4Itv7M2rtug6m6A6&#10;8d06w6ZwFTNNjMYZ7w1e896ZF9Mmc3NkUs2RzFXdzcQwiKnVYx5VC54k8T14anPoBwH+foBqeKpy&#10;VbRY7G0FVkMnkaqDH43G4+klrMjk6+rkFPR0NFQxXeWaWRhGkSKTzxf3utBU4p04SAKno9tLitp/&#10;BlaDcO8KXbXZPzGqKCHJbU2I7Y/cPX/xw/iFMPt832LQorwZHdVOH8tLii7w0UoWSoDyKE9p6m5N&#10;FxH68CT6dJ+/V8+iQ7h3NuDem5M9vLeW4Mxu3eW5crUZTce5s7WT1+VzOSqwZpamtrpyWJLWUIW4&#10;ACgAKAFIFBQcOnlWmTx6EXpbo/e/fO7Kzbu0PssPhMDRrl+wux9zTHG7F6y2zGdNTuHduecCOFPS&#10;y00F/LUS2iiVmPFWYIKnz4D1605anb0NnbHfWwtmbAyvxs+JgyeH6rrvDB3F3RkYGx/Y3yNylHMX&#10;WGrMZ8uM2rDISaPCxEeYASVWtjp9+AqdT8f8HWgARRMDz+fRMrxQQylVSGHUqiNgoVAnLKI24/Fy&#10;zfn6e7dOAUwOHRv+jeg9kpsyf5J/J+uy+1/jthqqSn2ttDGSnGdi/JHdMLftbJ62E6/s0SED+L5w&#10;gw0sWoKWlKgULgsYk+Kn5DpksCc8P8PQYd8997w+QG6qLLZ7GYjaGydn4uPbPUvU+1kel2L1Zs6m&#10;cCmweCx/+7ahgFbI5KcGprZ9U00hOlVsAF+Z9erAasn8h0G2y9m7v7G3jtrrrrvbOU3nv7eOVoMF&#10;tPaeDpmrMrmMpXApT01PTrwE+skruypGitJIyorN78TTq5zgZPp0d/cm99r/AAjwmd6p6O3Hj92f&#10;LjP46t253z8kdt1kVXgunMZXUzY7cXRvx9yUI0yVjIzUu5N305DuQ9JjHSEyzvSmvLYHp6/M9VJo&#10;Sq5PmfT7Oq9IkFNCVjJtqPkckKxaQ3LuRyxN/wC1/sefbnVqKo+XQ8dD9C7q74zecioq7H7N632V&#10;Rfx3tjtjczCh2p19tmL9yaWoyEumObJVCI6YzGxN5aqWyqNIZ0allWECuSeA8z1XWPhTpb98987Z&#10;3NtnH9AfHjGZHYvxf2flWrIYq5Vpd7d37phj8bdk9sVdMStRUE3GOoOIaKEhI01XIrHFocyyHUx/&#10;kPQdVy3+l6KtJIVSXxqRFF49UasFsVsbMOOB+eebf7D2/wBPdG86E6N2PX7Oq/kh8mK3M7Y+Mu1c&#10;vLisPg8NPDQ9kfJHsCjgaen6s6uiqvUtCrhU3FuMRmDHwEqmureOMMvIdXhx5Y8fQD1Pz+XTWCKn&#10;A/w9Bl3737vL5Hb2o92blxuF2ltTa2Mh2l1N1HsqOXH7B6e6+oHY4zZuzsPIxARL+arrJS1RV1DP&#10;UTyPK5IcChFoOPmfXq1GbL+XD5dAjLKVjWWeVEijOkzOdSheAyKLE6iD9Cv+Hu3ViQBU9WA9f7F2&#10;j8NNn7b+Q/yJ2jjd496b3xMG5fiz8Zdx3kgwtBUqDh/kL35t6QLLDhtJWfa+GkKS5SZBUyBaJA7s&#10;ElyY0qAOJ/yDpsY7mHHgP8vRJd6b13f2ZvHc/ZPY25crvff+78i+Y3PurNTmfI5GvqdKksb2jjjA&#10;EcMUahIo1SONUjUKLn0GB1sIFOOk5TQ1NbkaPG4miq8zk8pX02LxOIxlNUV2RymUyEopaGgx9HTq&#10;8s8s0hWNI0QszEKoJIHvYXHd1YkAd3VjWSyGM/l6bSyu0cTJidw/Pbfu31ot5bno6qly+J+H2zs5&#10;ATUbMwc9OWhk39X0zhMrKCy4hG+3Qmq8hRuiTqCw7a1Hz/2Oq0dTnif5dVxMtnmlaSWqq5Gmq6qt&#10;qJTUzVlRPI0ktRWTSktJK7HUxLEm/JJJ97yx68qgcOlj131/v3t3fW3Os+sNsZHefYW864Y/Abex&#10;cYaWQrE01RWVcrMsdPR0sQkqauqqHSGCGN5ZnSNGYbwBVsAdbJzpHHo3vdXYHWfx22DmPij8Y9zU&#10;28dw52no6X5X/JbDztFSdj52kPkn6i6mq1s8WzMVOZYaiuUq2ZmXzELSLEr1aNXZZG8uA8vtp1XA&#10;GlePmeiHxjRBoi1xhCsYVALPpIC/U2P0Nz9f9h9bfi7ur+eehd6P6U398gd/03XfXsWPpWXH124N&#10;4bv3DVNjdldX7HxdN9zuLfu+c64aOjx1FDeRpGu8jaYIEknkjjbTusSa5P2DiT6DqvFqD/iuhh7z&#10;7x2THsig+K/xrOUxnxu2nmEzO9N6VdOcZu75Qdn0CGCTsvfMQOqnw1OwMe2NvEslFTESz+StlkdK&#10;orV8aXDHgP4R6fb69bx8KcB5+p/zdFOLrpWMRksLMsltKqACbaPrYXso931N1up6MV8dfj3R91V+&#10;6t59j7qbq74zdQQU2a7z7dNNFPV0dFLLqx3XnXdBUenK7tzbA0mJoEuqsfuKnRTxsW00iowXi7cB&#10;5n5nqnFvl5n/ACdR/kd8jG72ze2cJs/aydXfHbqegqNvdB9L0VW9VSbTwpmvVbm3bXNzlNzZdh95&#10;mstKC8szlI9EKRoNKgjqBljxPr9ny63XVSuAOA6LleVmBJU/VnPkVUFh6wGNjb8WHveWPVuPRt/j&#10;J8dsB2XiN9d891ZiXZPxM6MqaCXsTcBmNHmOzd4VR+7290b1g0gBq85lVW85gJ+ypNVVOY1MbHbB&#10;lXt+I8Pl8+q8ceXQX99d77o+RO/I92Zejo9s7T2vi6faXUPV2GQ0uz+putsWxXBbT2zj1PjTTGfL&#10;Vz211FQ0k8paRz7pFGIU0DJOWPmT1qlWq35D06B12ICsXAEaBmOmxUltOm/+3vf6n6+7AEnHVx0b&#10;z489LbCl2fuH5TfJL72D409c52DE4DY9BVyYrdfyZ7WEQmoOq9k1rAvBjYiFqNy5hUYUtIDFCDVS&#10;oY6Su4Iii+NvPyUep/ydaUqcv8I/n9nQJ9y9zb3+QHY2b7P3+2OgyFbSQYbbW08BSHGbS682lioh&#10;T7c2NsvDAmKixmPpwI4ol5azSSM8ru7XjRYkESeXE+ZPqetnJr0GRISNXKhtKp5GkKqdRuQ1xza3&#10;+t+Pe6s3Dr2T0cr48dX7D2Zs9vmR8j8bFWdTbazNZiOhepKuIDIfJ7t/CsjJhY6CQ602jhJSk+58&#10;qy+EnTj4vLUSvGjMrsW+nhPf+I/wj/Oeq0qNb8PL59Fn7N7Q3x3J2Nuztjs/LnPb43pXSV+TqSVh&#10;x+OgULDi8LgqRQVpqGjgVKWiporJFFGiKLDl1UWNAiYA/n8z16jE6jlukkZVEbu50hguolRf0GwP&#10;0+n1Nz/T+nvXW+jofHzrzZXWGwX+ZnyE23T7j2Rh8pkMD8YOn8yPGvyI7dxEimXL5WgDLLNs7bEr&#10;R1WaqQBBVTiPHq7M0sfush1k28Zo34j/AAj/ADnqua+IRjy+fRVuxOwN9dub93V2p2fuGt3f2JvT&#10;Kz5jdWdrnLvUVdRpjp6GniS0cFJTQrHT0dNCqxQwokUaqiIocCqgEaYA/wBWfmfPqwqe5uPSRD2j&#10;klcFAqlio48d/qSCeVHP9Cf6e/L8XWxx6O98e9jbT6X63p/m53xtXFbo2/BnMngPij0tuaNzT959&#10;tYVAs+99wYoMktVs3adQ0c2TNxDWVgioCzAzRsxMzvJ9NCaH8bfwj0+09UrjWw+z59FH3xvTefZe&#10;9N2dl9k7jrN39hb7zFXuHd25Mkwlqq3IVreR0QRqI4oIhaKnghVIoo1SKNFjRVD6qqKI0FFHDrwr&#10;xPE9JtHSzjWEEOpm8hUjSsZu2o3Fv8Fva9/bvTvR2/jrtTaHSmyKb5u96bRot3YfE5mbDfFHpfdE&#10;LHC9+duYer0Vm7tyUJKyVOz9oymKoyiIBHXVghx7SANMpSu5eX6WLjxc/wAI9PtPTdMa2yPIevRR&#10;t9b83p2lvndXZ/Y+frd1dhb4zlfn917gr3WSSsyNY+opDDGqpDTQRhYaamiURQxIkUSJGqqHgqKo&#10;RBQD/V/xfWwCe5uPSdRvXqBQAeoPIxVL245sSB7p17o6Px02JtLrPYknza732zRbm2Jtvcdbtj44&#10;dQZuN46P5C934eJav7/NY70yVWz9sSNDVZ10PiqahYsaZNUk0ZpMZGP08JoT8R/hX/OetY+M8PL5&#10;norm+9/b37W31vDtDsrO1e6Owd/5qoz+6NwVqxwvVV1U4JpqWGILHBSwLpgpqWBVjhiVI40VEVQ6&#10;FVFEaYA4f5/t63knU3HpJmyqfS4ugJHIGkLqYtbjj6H+pHP9PfmWnWyKdHE+NnXmxtqbOzXzH+QG&#10;Epdw9P8AXGbbCdM9W5tailg+S/fFLFHUUO1Pt4istTtvAeSDJ7pnjZY2i8dFr8lQY/bUrsW+miNH&#10;YVJ/hXz+w+nVBT4jwHD5notnY/Y++O4OwN29r9nZ6p3Jv7fmSfM7jyUsUEUEckraKPF4mijVYqWi&#10;o4RHTUVJAqRQQxpFGqogHtwKqKI0wo4f5/tPHrYJJ1NxPSNPJR4W02UpIIxdnvyzjV/U/T/H2905&#10;0cz4v9X7Ew+3NxfMH5F4GDLfHnp/NLhtj9fZOYUh+TffogFZtzqvE0sRElRh8dePKbsqkHiio0FO&#10;7eWqjQpJndj9PCaOwyf4V9T8z5dNrQ954D+Z6Lv2p2nvzvXsLeXcfbm4Z9xdj70yi5DKzJBT02Lp&#10;KKOFKTFbdwtHDaOix+OpkipcfRU6LFDBGkaCyj24qLEgjjHaP9VT8z1vLHU3HpAxsLkO5Ny5uRYD&#10;jUote5uR+f8AY39+690bX4rdQdf5+PdfyU+RPkpvip0BWUMu58VC7Q5nvfs+riap2N0HsW1jNUZG&#10;RBUZqpuI6DGpNPMys8IekspVhBH/AGj8P6I82Pp8utKATrb4R/P5dAr3X3Tv75E9qbv7p7MrYJ9z&#10;bwmo4aXHUUUFPhto7SwtGmJ2lsnbdLTpHFTY3FY+KmoKSCKJVEca3ubkuIoRBEpqB5niT69eYAtr&#10;PQa6JWDMHVb2sAoF+QbkgccHke9db6NL8V+j9p9n5fePZfc9RlsD8VfjnjsZvT5A7lxJFPktzGrq&#10;TFsrpLZU8zBGz+766I0FIWYCnhFRWN6afS+pZDEoEY1O5oo9P6R+Q6rQE54DpM/JX5Kb/wDlV2VD&#10;2FvjHY/a23tr7fpti9K9U7djWn2b1B1jiHZdv7T25j0WNFMMJRairMYlqJA0sh1NYbijEEfhx5rl&#10;m9T/AJh5deyxDNw8v9Xr0AA8npdnZmvyhJIBHAsef8LE+7HyPr1agrXz6Mt8T/jpT/Jfs3L47d2Y&#10;qdk9A9Qbcqe0fkz2YWSGk2f1zh5PLJiKavqCIVy2akC43EQEl5JpLoj+Nh7pNKYY9UQqzGiA+Z9a&#10;fLrVC50g48/l1i+V3yUrPlN2jBu7HbZx/XfT/XeDx/W/x56hwSPBgut+q9vR/aYKkghluZa+sVfv&#10;MlWOPJNUSO7WvYWSMxLpPxHLH59aIOv5U/1Y6LaQQ3ksovYLqvct+RYE3/w/HvXVujIfEz42y/KT&#10;tSu2vmM9JsTo7q/btT2b8lO1ZYtdJ131TgHE+WFPIbI+SyTAUGKp2bVLUSrwVRvdZ5xbR+JSrsaI&#10;PU/5hx61pLtpB4Zb/N04/LD5FwfJ/tyk3HtrbkuwuiOrNv0HWHxt6uWUmg2J1bgF+2xkskS2X+IZ&#10;Ig12QmVbyTSMWJ9+hhFvGYzl2y58yT8/OnVT+oa0wOA6L6HMciqsnLWKNeyp+Te30t+PdvPq/HJ6&#10;ML8U/jXkvlp3bj+rlzi7F6v27javsH5EduVMQ/hHVXTO3SK3dm466VhZqqaNTS46AAvPUyRoikai&#10;NSSxwR+I+fJQPNj/AIQPPqpydH+qnTr8yvkXgvkf2jiKPrDGV+0/ix0Tg/8ARX8X+uZSkEOG2JhJ&#10;TDNvDJ4+H0fxfPzBsjkqlryySSetzaw1DEYEIc1eQ1c+efL7B1s6Xaowq8OinSMzi9lKcMBze/1O&#10;gXtf63v7dNRjrefPoZfjr8e94/Kju3Y/Q+wq+hwtduqoqMlvPeuUc0+3etOtcNEchvbsHctV+mCk&#10;x1CskxuQXcLGl3dR7qXSKMzScF4fM+Q6qxJOlOPn9nQ1/N7v3ZPaO8do9FfH6ael+G3xToanr/oj&#10;EmEUab2zcUune3c+ejWzVOSz9aslUaioLOIiiAhRpGoY3iBkfMkpqfkDwH2daNGwPhXh0SuOPUkr&#10;FbyfrC6AGZAfX9T9f9h72TXPVxSlQKV6EXqPp7sH5E9qdf8ARfUeIbI9idmZ6HCYiNnWOiwuPsZc&#10;zubN1bnTBQ4+mWWqq55G0pGjMfoPewyRqZZT2rx/yAfM9a7mOhBk9G4+e/cmwnXr34PfGvK/ffFT&#10;4iyVlFUZ+m/bg70+Q9agp+zu5MtLYPULJUq9Jiy3pjpkXQoVr+24FkANxMP1JOH9FfIdebSSEUUV&#10;ePzPVeFSdccrcuCEF9JBT+h/1v6e3o/jHyPWnypI6aD/ALHj+pP55/PtX0n6yR/5yPi4EqXvY3Oo&#10;EAf7H+v/ABv37r3Ww/8AypwZ/wCZr8LmuxkO4utJJHC2DsPkLtFZAS30svFx/sOfd7ckhq9NdfVr&#10;9vde697917r3v3Xuve/de697917r3v3Xuve/de697917r3v3Xuve/de697917r3v3Xuve/de6979&#10;17r3v3Xuve/de697917r3v3Xuve/de697917r3v3Xuve/de697917r3v3Xuve/de697917r3v3Xu&#10;ve/de697917r3v3Xuve/de697917r3v3Xuve/de61htQ/qn/AGWnq/UP1f6j/g3+HsVZ/wCMdFWk&#10;+v4uv//X3+Pfuvde9+691737r3Xvfuvde9+691737r3Xvfuvde9+691737r3Xvfuvde9+691737r&#10;3Xvfuvde9+691737r3Xvfuvde9+691737r3Xvfuvde9+691737r3Xvfuvde9+691737r3Xvfuvde&#10;9+691737r3Xvfuvde9+691737r3Xvfuvde9+691737r3Xvfuvde9+691737r3XvfuvdaMn/CrqGS&#10;H5GfF6tjIBfYnXScx3u9P8pMI6Lqsb21E2HtUv8AuI/5/wDPvTaUN0AfQf4T1r7iIjcG8tbhI5t/&#10;dgzS6ZJIjGP73VtkijYnj83uBYt9fwzbKvhin+rPS24P6pP2f4OneAugE0U2lRc6y5DuGUqQPr6S&#10;bHS34/pz7d+XTH9Drkw0PKHMc4RYwiBDJINILGaRyLB2/BLH/D6e9da1U+HrryRmPSNas7tKXJZm&#10;UC0ZP9VIBsG+gN/8Pfuq19OsLSAFZALERINCkAqjJYhwoOkXuXA/2J9+691wlVnjTSNTIC4kRwSS&#10;ouEAsLg/gj/be/de6wSyyNYkBY7shCmyyAgkK/kPAPILAcf7x7917r0a645Na6kYAxsBYpGTYLLI&#10;g4C+kqfwD+ePfuvdYPIyqg0rIdB8puAZArBSHublhYEEC/0+vv3Xuo+sCNlWxRiWZPRr130pGx+h&#10;4JB4P49+48evdRZi+ktqVHXi+oel/LpYssZKkf4WNr+/de6iNI7iaIWCeUgMiBTYyFlRzwQb/Tix&#10;5v8A09+691gmkVpLgMFIKFXfSX5sWWRr6SQb2tzbj/H3XuoLtq/bKGyjWJQw8oULoViPqT/hb8Dj&#10;8e/de6iS3jEulNTCymUMUe/+cSZVF/qOSL2B9+691HaRToKk3BIQsyxtqBuJY9P5JsCbfXn8n37r&#10;3Ue/0IU6SLsjKNaG9+WY82NgV5/2HPv3XuoxLlRZVRzbx2vrYlrvJpkvybG4AAvx/j7917punZbg&#10;aVurxqjggaiBoPkPAsPrqFrf737r3UcEqoYFTp4IEnjS8Zt5Ct/o30S/1J/Hv3XusTzRsHJZTHMV&#10;UxuhBVV/Ux0/4m4/w9+691BlYg+oB1ay6iDodl4EoIPLXuL2tbk/X37r3WFwy/r9IZVJ1i2oNwLf&#10;7x/r/X37r3WAFQGZSvjIBD3W+pTyFuLC3H0/Pv3XuokzIFYNHIwLrpQEux/tK4W/A/wPHv3XuoT+&#10;OReSzSG7FQFVVUOQJwsl/wDDUq/U/j37r3WCQ6WFiCFCxKASsrADWsmkLbSDcG3+8/X37r3UOVi8&#10;jIVOo203VVZebsqADjn6XHA/1/ex1dPPqG4N+EIcsoQkqEGpbnTcjmx/3m3tP071jkKKvrZzf0xs&#10;ut72LBWBFjySRb37r3WF2UP/AEKLcmwfWQQw0Hi5HB5/pb3rpjqK1gnqYJquGWzsUeP16TrJ/qP9&#10;h+PfuvdYH0qBpUqeeGUKV8n10n86jwBxYfj37r3UO6sy3soeTl7gIHv6VDf7a629+691hYqgRtTB&#10;1NgqWX1E6RYN9QOBf68+99P9YJ5GaRizli1lGo+mIfQ2JADDmx/Pv3Wl+HqOwOk6yGCsFUKxVQjM&#10;STf+t+Af8Pfut9Y5AygkXf8AIfhQ1vQrqp+pF/8AY/6/v3WtS9YJFOhhbSPxHIGu7te/P9D9STb3&#10;7rfUQvq0BSv41etiRwQLAfU8Xv8A7a/v1OqaPn1HKHS92s9ls4uLOPSFfV/UWJ/3n37q2pesBI5Y&#10;eOzfUjSQOCo9IGoWP/G7n37rfWKUrqTx+rQrWu/9pjzZyBxz9LfX/b+/de6iO1+SAVtcrKLaAn9k&#10;WsDcn/b+/de66LqV+lo3JXlyRG1tQNiLfX8jj37r3WJ5CyhgL62IYkC4NwiuTf62I/FveySTU9e6&#10;ctv7b3JvLcOI2bs7b2W3Tu3cFUmPwO2tuUcuTzeXr2cnwU1FTAuwsGaR2ASNQXdlUFvdSwXj1qor&#10;To042j0T8YZfL3LSYb5Ed/0TLPTdC7Xz8Nb0n1zW07+WlHd+88K/+/grkkCvJt3B1C0y6DHV1jl/&#10;GGfF1AgCnXui29m9odo/IHfOOye+8xlN87qq6mnw2zto4CglgxWDiq5vHj9pdfbFwca01HAtkjgp&#10;aKlFwBcMxuWVxUj8z1uuat0YZ+jOtvjdDRbl+X8dVubsjIJHXbW+Imz8/FSbopKdPXT5TvnduPMn&#10;93aSa1o8NTlslOpLP9sBc6JZsLgeZ/zdaJJFPXy6L93R31vruitoZN61GLwGzNsRyRbA6p2ZQxbf&#10;6169xwAhhxu2Nu0hEYcRhUkq5zJUym7SyuT7vQ+Qz16nQq7M+N+D25tXEdyfLLdOW6g6ny6tlNk9&#10;eYukhl7572ooCAYthbXyAIxeKma0X95svGtKLlqeKqsQNinXiSeGB0ie3/kfuDsvbi9ZbN23iOkv&#10;jxiMkclt/pPZNVOaGpraeP7ekznY+5qgLW7lzOkFpK6vkKB2cwRQKSvugUA14nqw/wBQ6wdRfHLP&#10;dibfqez935zGdNfHrCVUlLne49308jUNc1Ig+9291vtyMis3HmWJ8UFHQIUR/wDgRLEqsw8zBcUq&#10;T5f5+vVBNAcdPe8/kPhdv7UyvUHxbwGU6k6rzLQw7w31X1kUvdXcyUoZIJN67lorNj8SSWljwONZ&#10;KdWYmYzMAVoFNayGp/kOvChrpwP8PQM9P9Ndgd37nGzercDDkazHUr1+4s7XTU+H2js3Awt/lG5d&#10;67lritPRUkYv+9NICx9EYd9KlwkAd3WzQiieXRn8l2h1H8Tkbb/xjyFD2/37TRy0u5vljncWsu1t&#10;l5KRTHVYv42bVysblPttTRLuyvj+5ke8tHDTx+N/enUMKHh17zqn7eiVUdNuveu54cbjody747F3&#10;zmQtNTU612593bt3BlpuIygEtVV1M8jliG1MxJJ55978vQdeNE4ZPRvqrr3rH4mUYyfdVPt/uL5N&#10;B42278eaCphy3W3UEugXzXeOdxkviyGTiJAg2vQy+NHBavmtphalWfC4HmfPrxIpqbJ9PLorfaXa&#10;W/e391VO+u0dzT7mzz01PQ0LSpFT4TA4SgHiodubYw1J46egx9MnpgpaeJEAJNtRJLgFBTrWT3tn&#10;oXuu/jzjoNq43uz5I7hyXU/SE0MlVtyipIIJu2+8JY2vFgurdp1bB1p5jdZc9kVShp0PkUztpjNT&#10;UHSBnrZIPHh/Ppi7l+RGX7LwOP6z2htLFdP/AB/2tVvXbY6d2rPK8WQyyr9um8uydwTaancObMZC&#10;tW1pIiBKQRRIzatBFU+p/wBXDrwFRRuA8ukN1P0zvru7cVVt/YWOpRTYDGSZ3eu885XHB7B642tT&#10;DVXbo3xuurH2tBRwDVbUxkme0cEckzLGfFgg1H9nmetCtaJ0Olb3X190BtvLbF+K9ZVZff24qapw&#10;/Y3yyymJOM3PkcRMvirNm9HYesVpcBiJuRV5ViuRrEITXBCDG9QGYfqCny69Qjh+3omgUNJbVPUV&#10;tdUqx5lqsnkKusmIQsTqknlkc8A3YkgEXPu/lXhT9nW6Kg7xno41D1DsH45YjEb1+VWHq8/2TnMV&#10;S5rrP4sUdaaHK/w+dhNjd2fIGupyJcLjJ0tJR4RGFfVx+uRYIba2yS4pGafPrRye7NeH+z0AXbnc&#10;2/8AvTdkG6+wclRyy4zH02E2htjAUFPgtj7B2xRC1BtXZG16ILT0FDAhsEiXU7FpJXklZnZwKVWi&#10;9eAD8fi6UPS/x+3d3XLls8mTxHXXUW0nebsXvDfTS0GyNk49VEskaOlpstl5FKrQYXHLJVVMrRoE&#10;VW1r5qLQHieHVidZ+Xr0st6fITD7d2XnujvjFR5XYHUucgTE7/3vkkgi7a77pYKgs0u88nRgtjMP&#10;UMNce26Oo8AjCLUNUMGYtKjBtchqfTyHXlr8IwP59FcpaOqrqqkxWHx9TkclkKinocXh8XTS1eRy&#10;VTVSeKno6OhpgzyOWIRVAN72t7cH8bdeOle056Ov/czrv4iY2nz3cePw3aHypqqVanaXRLy0+Q2N&#10;0P5kWTH7n7vmjLpkM+ARLR7ViLJTgLLXvqZIPbT6n7RhfXz/AC69n4uJ/wAHRSuwew97dq7yy3YH&#10;ZG5shu/eWX8UdVnMpKXFNRwDxUWLxdHDaGlpII7RU1LTokcaAKqAX97GBQdOgCoLcehG6W6H3J3B&#10;DuHddZlqTrnpTr0U83Z/eW6aapTaez4Kr1U+BxCRgS5bP1oGjG4OhL1E7m5CRK8q6LBfmfTqoqcL&#10;gf6uHSt7L7/wEOzsp0Z8ccJm+uOhchNTf3wyWUqYD2b35ksXMZqTO9oZehEenHJL+7QYCBvtadiG&#10;k8soDr5VYd75P+DrSAnH4eisBGEtPBDTTy1FbUQ09LRUNKz1FTVVLiCnpqalhUmR3Y6QqjUzG1j+&#10;d8cnpwkKK9HooOt9kfDo4rd/yM2xgezu+6zFx5jrj4vV+QWs21siatiWqxW9fkK9BIdSRKVnpdpL&#10;IHqGsKxo4dUZqHLGgGB5+v2dN5qK5+XRQd/dhb67X3hlOw+ydxZDdm8c5KFrMnkGdYqOjSy0WKxd&#10;FDphpaKmjHhpaOnRIYY1CRoqqB7sKAaVFB1ZVAbu49KvpfpHfffm6cltfYVHj6Sh21iqnde/t/bi&#10;rYMNsrrbZ9AL5HdO8NxzkQ0tLEPTDES01RKVhgjkkYL70SAKnr2urUHQ1dgd6bF642jlejfiQcxj&#10;Nu5/HNg+4fkFkYnxnY3epllV6/A4hFIfBbUEgsuNikElWuk1bsC0Z2yhiGbj6dNqHPDz6Jkxhpaf&#10;xSMYoo9fjb06RZrWta/+tyfyPfulHRvequj9kbM2JiPkj8qlrKbq7JVkv+ifpPH5A4fs35F5GjDa&#10;aug9Jlxez6eZVTJbhdAZeaahEspLxaJPwx5PmfTprHxNw8h69A93P3xv7vrcmPze85cficFtuijw&#10;nX3XO3KUYzY/W21KQeKh2/tTBQERRBEVBLUOGmmYa5XZj78MCnn69a0eZ/Z0Hu1Nr7n3vujb+y9j&#10;bcy27947qylJhNtbVwFFPX5rM5atmEVHR0NFTKzMWJBa4sFBYkKCRvHE8Or1xQZPR48rndrfBaCr&#10;2p15m8Dv/wCZ+QxmRwHZXZVNDjc3sz4wR1qNSZLYnUeTV5afJbxVC8GW3NFqhoDrpMezy+apDZBf&#10;LYX08z1UrTByfP5dEBmmmlklqqmWpqq6rnerrq+rmkqK+urKiZmnqayonuzvIxLOzN/W5ufbnV1U&#10;Lw6Hr4//AB9zve+U3DWS57H9cdQddUlPm+5u7tzQ1B2h1tt2WUxRB4odMmRy9a4NPh8NR6qmrnIV&#10;AsaySJpjTJ/Z1QsPgB/PpWd4/IfC57aVJ8fPj/iMh118Y9tZIZJ6CrlSHe/eW6aMtB/pR7eyFN/w&#10;IqZrA0GJVjSY+PTHEhZTIdBSMvlv8HWwNQp5dFOMygK5bxR6UjkI1BERl0nQrgf67H6fn3vq1cd2&#10;Ojw9L9H9cbF2PQfKD5ZRVcHWErSVHSnRkM/2O9vkhuCgkAjeVUPmxm04JNIyGWdR51/apdZN/e1Y&#10;FsZpx+XTZyK1pTgPXoB+8u9t/wDyM322+N/1FFAuPpIsHsvZeEp1xuzet9oUbWxWz9nYWEiGmpKd&#10;AA0gXXM15JWZmLe/YBNMV6siGupuPSP68683v29vvb3WXWG2cjvDfu7simL25t3ERNNVSzyrrnrq&#10;uWT0U9LTxq09VUzOsUMSPLK6RozDXW2OaDj0c/ePYWzfh9tPdnQ/xy3Vit5967rx1Ztb5H/Kzbso&#10;rMbi8ZObZTpj43ZNkWamxfBps/uaLRPlGDw05jobeXVCTVuHkP8AP174fhOfM/5B1X1SwQQxrGAC&#10;g5cXuI/qvmLW5K/X/Y+7dX6MD8evjzuH5Bbny8MGYpNi9V7Cx53L3D2/nwINsdf7Rpm1VlS88pVa&#10;jIzqDFjcbG3mqZSEUAamX3TTtp7V6XHyF+Q2A3btbB/HzoPEVuxfizsLICrxWOq446Tdnc+7qd2h&#10;k7Z7beAWqK6ojOmjo2bxUcVkjAIstQGA7+PXlWh1A46KYVUKmoaE1EBS4RSttdlIF9XB5A926d6N&#10;x0L0RsWr2blPkn8lcjkNs/G3aeRfGYTbuJlFHvz5F79gUzQdbddRvYx0CuoGezygx0UJKoTUMqo0&#10;8lSYoiNY/l8z00ChPdw/w9BT3r3vvH5Eb3pN37oosVtnbm2cXDtPq3qzayPQ7F6m2HRAnE7Q2jib&#10;2ijiDF6idrzVM7PPO7yMfe40WMaV4nifM9boSat+Xy6Bh5wivJKCqRsSz3sY0/xuT9eNP9Tx/rOd&#10;OdH/AOt9i7N+Jey9t/JT5Abbxu8u7N3Uce4Piv8AGPc1Ks2PERYtjO/++8S9m/gFNIglwO3ZlV8v&#10;Oglm049GMzRZnOmM0A4n/IPn01XNWFfQf5+iab639vztje26ez+0N0ZbfHYe9cpVZrc26s5KKjI1&#10;9ZUmzRqV/bhp4gFgpqWFVihiVIoUSNFQbYjgOHW80qePSVjE881HR4+hnr6+vq4KHH4+gp5KrI5G&#10;sqZRBS0VLS0ql5JZXKpHGoJZiABc86VfXrZwKnqwwS47+Xnt+CqglxG4/n5vvAzKhdYMnjPhbtXO&#10;0ZhZoRIrwS9jZClk1RThiMHEx0f5a+uNpW+oNVxGP2sf83+r7PU0gU+I/wAh1XfKRUGerrKvIV2W&#10;rK6evytfXVRqWyFTVSeSSrnnmJlknkkLvK8jHVe97k+36/l15VC8OnnbG2Nzb53VtzY2xsDkt17x&#10;3blKXC7Z25iac1VZk6+qlEVNBFGhsg4vJIxCKoZnKqGPvTMiKXc0A4nrRIGBxPR4Oxt77Z+H/X+5&#10;vjf0RuODcfefYGH/AIB8ru/duyMow2LqVR8n8buqcmo8kWLhqF0bnydOytk5E+3P+Sx+MtJ+vpmb&#10;C/hH+U9aBIqq8fM/5OiAQx01NGsUWpWibTZgGX/awdP1uT7dIY9WC0FB0v8ArDrDf3dPYO1+q+rc&#10;HJufe26q6aLHUUcscNDQ0lLC1RlNwZmum0xUdBRU6S1VbWTsscMUbyOwC+9do7nwOtVPAZPRn+9u&#10;0Ou+rdhVXxF+Mm5BuHZ8s9JVfJDvvHRTY+o+Q2+8ZMsv8A23NIFmj2VhKkMmLhlP+WyK1Y62ZC3q&#10;GviefkOvACmg9EggX/dURURRlVUnlI9PqZSP8B/vdve38urnoffj90PuX5Eb0r9t4jL4zZmxdoYi&#10;Xd/c3b26Q1NsvqLraifTk9zbhrEJLzSD9jGYyEmpralo6enVmJK6Y6E1EV8gPU9NnubSMep9Olb8&#10;lO/dt9i0O0+keksVk9p/FPp2WsHXWByEcdNn+w9yzn7bN9y9mCmAEmYy+nXHC11pKfx00ZsrM1Uj&#10;KMZHy54/Ieg692sKDgP5/PorkmgpcMViuAqr+q4FyT9SFY8/0tx7svxdXHHoevjr0HU97bnzsmYz&#10;rbB6Z6zxTbt7y7aq4A+M2Ps2GUJJSY7yjx1GZyTf5Jh6AEvPOwspRHIrJIIgKCrNhR6n/N1XiSB5&#10;cenv5FfIT/TVPtPYexsK/XXxl6ajyOH6F6kppvJDjaCvnD5fsDeNSqj+JbozzoKvL5OoBckrDEVg&#10;hRfeo1aNaOdTtxP+QfIdeqWArwHAf5ei3i5YogtqJdgpAZieFUBhb1fW3592NT3dW+fRjvjt0DT9&#10;vS7r372NuGt66+M3T8NBlO7+0oKUVNSkNS+rFdb7DoZiErtz5uRftcdTKxWG5qai0UZD6d2jWqLq&#10;Y4A+3zPy6oNLGhNB5npt+Q3f9b3zuXCPiNuQdedN9a4qTafQnT+Oneow/X+yoJbxz10psa7N5F1+&#10;7zeVlHlq6lmY2jWNE9GixggGpJqT8/T7B1sEE18vLoAlcCwIXUxZ9Okcsw9RAJuQP63/AON7yx6t&#10;x6Mx8eOiMD2hNuftPt7cNVsL4t9OChre3d7wRastufL1V5sD0x1lTOVNfuXOGPwwRI2ijp/JW1Tp&#10;DENenfw6IMu3Af5T8h1WmrBNAOP+bpJd/d35f5B79i3ZXYig2htDbWKoNmdPdW45j/dvq7rbCs0W&#10;C2vioUCKZtJNRX1YRWqamSWZvU1hqKJIFKrksak+ZP8AseXWviNT5cB0DXq1afElzfhDpC2/SAw+&#10;nH4/qPp7uVPV6HozHxx6P212XLujt3ubLVex/ir0w+OrO1d10iacxvPcEwMmA6P64jYqa3cOdMZj&#10;URnRRU3lrKlo4kUvSSTwyI0zI/Aeg/iPyHWgNVSTRR/qp0jPkB3juP5Ddj1e/cxi6Hae28RjKLZ/&#10;U3WWGCxbY6m6ywupNr7K29SoqohhhtJVThQ087y1EnrkPv0cSQpoTzNSfMnr2San8ugXVlUM4UWZ&#10;rXvZG0kH9L8DgfT/ABHH9VHV+jO/Gfoza/Ysm6O4+7q7IbW+KPS81JWdqbpolMFfvfdFXC9VtTpH&#10;YDn1VeezkkYRkguaSkE1XO0MaK5TSyFCIo/7R/h+Q/iPyHTS5GpvhHH5/LpA99d6br+Q/Yk/YO6a&#10;ai29hsRjKDZnWHXWKjjptpdTda7fjaDauwtqYuMJFT01NGS0jBA087zVEmqWV2NoYlgTw1yeLHzJ&#10;9T1s1Y6j/wAV0E2kDxktYzCzBWVS2n0AuPoPpe3P4927vh6tnh0ZT4z9CYLtF949s9w5Ct2Z8Vej&#10;Epcr27vCKSKlyW7ctUMW210l18JCv3m5M/Iphhhp2P21N5q2cxxRgtWWRkokeXfh8v6R+Q6qO+pO&#10;AOP+bpDd895bo+QvYS733BR0e39s4TB0Gx+o+t8MRDtfqTq7b6mDauyNt0agKiQREyVc+kPU1LzV&#10;MpMkrE+ijWCPQMniT6n/AFcOvVJyfy+Q6BthK8hQP6gfH6FIc8WCL+LEAcfm3u2ntr1amOjBfHTo&#10;3GdwZncm6uyM5Jsf419M0VFunvjsaHxSVtLiZqg0+L2FsmjlKNX7iz9QBQ4yiiJ0lnqpdEEEje25&#10;pvCUKuZHNFHz9fsHVQNRp5Diem/v7u3JfIDsKHda4VNk7A2jhqDYnS/V9EbYbrLrLAK0OEwdFDHa&#10;MVMpLVeTqVQNUVUsszkl+LRReBHprqYmrH1P+b068e9tXkOHQOrKTTlAIirMHclWkYNyCxkcahfV&#10;wFPP1Pt/pzobfj/0cvem7cwNxbil2L0p1jiE3l352maSSsh2FsajlYyUmOpbAVeayzocfg8cDqnq&#10;WXVaJJWVPNL4KAgVZjRR6n/MOmuPb5Dj1m+RPeR783ng6jA4GbYPTfWWEh696A6papSppdjdd46V&#10;miqsg8AEc2ZytQZMjm60JqqKqRiWZFjtqGIwpRm1O2WPqfT7B5dbJDkHyHDoCOCwIu7H06iuouhO&#10;kXH0+nB/w93yx6tx6Gj499F5T5D9gy7PjzcOxthbQweR313P2rkInkwnV3WGCAmzu4siVKiadxpp&#10;cfSFw9RVPFEOGLDUsvgrrpUnCj1P+bqtNRoMevTp8je8MX3RuHauC6/wFVsb49dK4KbYvQHXlRVP&#10;U12O26la1Xld8bsnAVKjcW4qvVksvUhF9bJCgMUEZ9twQmFSZDWRzVz/AJB8h14nUagYHDoBAtjq&#10;sLEKTwPUGuTc3N/yOP8Ae/bnW+hV6I6P3l8ke1du9QbKmosVPk0qM5vLeuZeKn2p1h1xhIfvt4di&#10;7wykjJDSY7F0YeeWWWRQ7aIUJlljU7kkSJNb/YB6nyHVfiOkf8V0Jvyl7q2fvys2j0p0RSVOD+Kf&#10;x7bI4XqXGTK0eS7H3RVtHHvnvrfjuqvUZfcdRF5YEkULRUa01HBHGsb66RRslZJf7R+PyHko+Xr1&#10;bjheA4fP59FZFiAtyQW51XF3B1Ec/wBT9B/sP8fduvdLnq/q3fXeXZW1en+sMYuS3tvKuSioFq3+&#10;0xuHx8UbVeb3PuDJvdKTHY6ljkrKypk9McKO1iQFO3dY0MknBf5/IdaNCe34ujF/J/tfYjYvafxQ&#10;+O+YOR+M/Q1bUVeR3TBBLjW+R/ec8P2e9O89w0zkPNTFlfHbYgqbmlxkcelUkqJh7agRxW4m+N/L&#10;+FfJf8/Xic6BwH8z0UcoH1MHV7rrDAlQkd7GOxv/ALD28CKU6t51OenjaG0d4dk732j1n1tgq3dP&#10;YfYWfodsbM2/SJ5Z67MZGQU8LyKoOmKO/klkPpRQWNgCfe8KviPhVyT6D0+ZPVGagApk8OjsfKzd&#10;G0+kdh4n+Xn0puGDcWE2HuCPd3y37Nxcgio+4/kDTReGfbGOqoLNNgtrtqoqUSuwknWSWwFrsQVl&#10;b66UUJxGP4V9fkT1rAIjQ/b8+iF8niwFrehEGlLCxVhb/efbtT1cYwOnLb+2d07z3PtjYWxcDX7p&#10;33vvL0W2tl7bx1O1VX5jO5aoWjpIIIV+i62BZiQFW5JA597GgVdzRVFSfKn+rh1piRwyTgfb1Yd8&#10;udw7e+L3VmO/ltdM7mpcrW4/I4zefz07R23Os0PZvedOnkoOncfmYT/lGC2hqNO0SN4pa3yubsl/&#10;bMCtJKbyXzFI19F/i+3rzaVXwlP+mPqfIdV4JGUSNFRU0aYlQkuGjUaR/rWtx7cGOtjh10sWSqa3&#10;HYrDY+qzm485kqXD7cwuNp3qq/MZivnFNQ42ipYwWd5JGVQFF/bihSM8BxPy9fy6qxZTjNcdWPfI&#10;rMH4ZdEj+X5sbJ4z/TT2qmD7B/mBb92/WrV5OHI+Ja/ZPxkps3TkhaHDRutTmaaBgr1baJNRQgJ4&#10;GeaQ3LCiLiNf8LH/ACdeZSp8IH5k9VwKiw6KdI4o0SHxLHHpUJEi2CkDj2qxSvr1cBSOGOm6ol+1&#10;RPHBUVlRVTwUuPx9NE1TWV9bVOIaSipYIwWd5HIVVUEkn6e9BSWoMD/AOquxWp/Z1aN2yan+Xn8Y&#10;6n4p4yOlo/md8u9t4Tdny23JTvHPnOjOja5Vy+x/j1R1EJJosllozHkdworCQIYYH4tZMhNxL4xH&#10;6UWFB/E38X5dVNQtBxPH5f7HVWtNTw0kUVNADDFToIoo1FwVA4Zz/U/g+3mJLVJr1cAAUHDrupq4&#10;aGKWrqA6Qwxs78m5FrJEp/Jc/gcn35QSdI68eGOrU6ObI/y4/iXHlhDDjfnv89NjVNPjkqoSm4vj&#10;R8QMwdDZOOnYa6HN71CnxSPpljoVuoGs6mNf1NwUArBFxp+J/T8utd0a6vxt/IdVO08FNQRwUsTz&#10;JFCpsf1iWT9U0sl/1FmuT7fZi51Hz8+vABcKMdc5p9UUhAUCRdJDkD86lIX6/wCsPe4wdQPWnNF6&#10;aOf6fm/41fW309rOk/WaAap4E5sZYQR/W7gcFf8Aivv3Xuti7+UsBUfzRfhFTBlvUZvZIkGn1xrT&#10;d77UqIyY+Bc6Of8Ab+9W7EBvtp01Tr6rPtV17r3v3Xuve/de697917r3v3Xuve/de697917r3v3X&#10;uve/de697917r3v3Xuve/de697917r3v3Xuve/de697917r3v3Xuve/de697917r3v3Xuve/de69&#10;7917r3v3Xuve/de697917r3v3Xuve/de697917r3v3Xuve/de697917r3v3Xuve/de697917rV48&#10;Uf8AxyX/ALLQ8/8Aml/5J/1/9q+vsX/9A9FX+fr/0N/j37r3Xvfuvde9+691737r3Xvfuvde9+69&#10;1737r3Xvfuvde9+691737r3Xvfuvde9+691737r3Xvfuvde9+691737r3Xvfuvde9+691737r3Xv&#10;fuvde9+691737r3Xvfuvde9+691737r3Xvfuvde9+691737r3Xvfuvde9+691737r3Xvfuvde9+6&#10;91737r3Xvfuvde9+691737r3Wj7/AMKxaRT3T8RqkvIhlw2yKVSOIrf7Mlg3cs39Rccf63tUP+Sf&#10;I3oT/wA+/wCbqkZpdgeoH+E9a7jTsc3vRFURhd/76DaFKBwN21bKwLEk3H9LEX5HPLFr/YD8/wDD&#10;0tmzKW6cKeRoyBH61ZJHRmJVZGI1Ih1Lbm+kj8+on270m7fn1z1RgyyvwwjC3c3KynX6ogvpIH0A&#10;NgB/Tn37rWfh64J6iWDEAltY1GNmmViCwXgAn6qv0tx/Q+/da64shF3dmkW2nx3QPoW0l3a/I+mq&#10;3+P1+nv3Xuu2IKkkwlJJAEjIZWVhwhbkEC1jf683It7917qI5b1sI1EekrKQ92cuoNwzHkBrkWv9&#10;P8T7917rnN5YgiB3YIlgwBUMpUi0jc340i4+pP09+691AOtArn1M2ksf1ILgAjxt6r24BA4PJsPf&#10;uvdeMpQtGmmxOgSho2jCPZh6mBsT9SLX/wBj7917qE4BVVkZSVHq9LF9f0JU39XIAYk/7Ee/de6i&#10;sUMRDRlJOAGPrBIFtCoxHBNmBJvxwfx7917qC7h3CMyrdGARBd9Frs9gCGOr+qn/AB+nv3XusGqR&#10;0lJuCC4dF8f1FwGDcHSQo4+oBsQbj37r3UbyyN6gW1JpV3IDInNtQueQL83/AMD9ffuvdRTKpJZV&#10;CtpQMSCSSLB3u11NrEkADg/63v3XuoskihtUmoaxc3R/1WIuTYAXuLf1+oJP030/03yt6yjuwsdb&#10;L6VZQhsPX9efTa3+B966Y64EMZGSwEmu5dASXjK39UY/UTyQT/vPv3Xuob6VXU+vy6xqUgWdyPQb&#10;qLA8C4vx/Xk+/de6irJKI3Fxe7fssosQ3EnJ5A+v0/1+Le/de6iuYwrlQygrZFUC63a1gTe/F+fr&#10;f37r3WIhSDfUyg83Fi2k31I349+691HkdVICBSWk1abC4FrENYfg3B/wP9ffuvdRmLFjyr6WUaWK&#10;JoVk1Mq2Fx6bWP4uB/X37r3UOUkKdaMrM91JtKHF9C3eTkWH+pB/rb6W917pucBT+pg6syNckaY7&#10;aeB/T6gi/wBeD9fdP9E/1enSjy64MNWsgDSyAJqJjB02HBb6Efn/AHv8+3OtdRdZIZdHF+Q4Gs/Q&#10;cM34tf8AP+9+2dbdb6xyyXYIhYhCB6rqqv8AQhwT6l+oJt/sPdevdR3k4JBhF9L6WWwAP6tDj6k/&#10;n+gt710x1EkKlmdDpYh/7LWBc+oW+gvYfX+nv3XusEliU44YkEC/7TCwb1H6Xub/AOF/fuvdRG1e&#10;rQFILnSQillJ+t2/xIIPFzz730/1jkNmBPpRrNq1B1IA9Kgm/wBD/S35/P0917qNIQV8jAm3quoA&#10;4KBQSbn/AA54+nB/Pv3XusHJcgqSCAF8hYjWQLG/5vaw/wAPfuvdRpC50BnCnR6b2DAWF9ItewH+&#10;HP149+691xLjS8eoMRqvZjr0k3Ua/wAf4XI/3n377eqf6fqLK5JYMy6tKKDq0FWXkgkWNvoCffur&#10;L8PUdgLkjVq0jzE60Ukm8pIA/AF7H6/6/v3W+op9Y0oWW4uWDgqV0HUwI/oPx/sPfuvdYSEQ3AZj&#10;bm5JBCqQLgfXk+/de6wtJYK1tNrrYkqihhqe315vyLA+/de64FtKAlnU6rqNJDSSW1GNhf6H62UD&#10;/Xv7917oderuhs3v7B1fZO7dyYbpzojCTtBnO5N70lU2Kra0MV/u511tqkC126MxJpdY6TGoYo7a&#10;qqeBAT7o0oQgHrRNOlXvP5G7b2dgcp1X8R9uZXqvYeVoGxe9u5tyGlf5D9y08ikZH+O7lpCU27g6&#10;gemHbuEaOMRcVU1U7OfbUmliCevV8x0EfTnx+373LTZvKbOpsPtfrfZ6SVO/u4d9Vn92+tNi0pNw&#10;2Y3LXgLU103IpMZSiarqGsscNrstevAVwOhcru+uu/j9jZ9n/DukyM+8Z6P7XePy23tjKeHsfLVM&#10;qGnyuP6Sw0hkXauHKl40qxI+SnQlpJYfSi+r20I68BXh+3osmx9hdjdv70i2n17t3Ob+39uWu+6q&#10;I0kkrqmSaaoH3We3Jnq5/HTQKW1z1ldOkSXJdxe/upIAqeHVsKcZ/wBXn0a+orOj/h/Wum36jZfy&#10;j+UtEi00m4ZqMZ7429FZzSVq3wFJWxiLeueoW9FPWyp/CYZR5I46kore/EEmh4dV4N6/6v8AV8+i&#10;h7s3dvztffE25d4Znc/ZPZe8KyCijq641me3Jma+olFJQYXEYynDOqElIaOkpYwqC0caBbL738I+&#10;XW6Kpo3Ro4+pepfjDTx7i+VEVL2X3I1PHJtn4j7YzskUe3KpkE9Fl/kTvPEEpj44iy/79mglaumJ&#10;tVSUyBkOiS3wcPX/AFf6vs68acT+zot3c/dXYPem46XcvYmUx8dHgcdFjNn7I25j4Nudc9d7eo1C&#10;UO3NjbRowtNRU8C8aUUySNeSaSSQs50qhcKOvEEfFw6E/rb4546TaeK7r+SG6K3pHoisWaswUkVG&#10;tR233H9vJZsX05syr0eWGWQeB85XNHQU4JkLTaCh0WzpGeval4HA/n0w9r/IrIb52mnUHW21aHpD&#10;4+0GRTIU3XG2ayaXMb1yMHpptz9ubwdVqdwZBE5jFQwp6clvtoUvc+CANqOT69bUEj0HSL6f6P39&#10;3fksnT7JpsNjNs7XhjqN89kburY9t9adeYp2Nsjuvc9WvhjJUM0FJTCSpnsRDDIQQPM1Pi/Z1oVH&#10;Dobc53nsLobFZTrr4dy5CTN12Iq8Hv35cZ3FNjOyN5NXxNSZ3EdP0UhabaW3Z11QxSK4ylTEdVRL&#10;FrMK+oxOp/2dboSaqfz6Jzh8NmdwZnF7e25hcpuLcO4alaLF4jFUdVlM7nclVOFihgpqVXlllc/X&#10;03P1t+fduAz1Xzx0cyXZ/UfxDqKOv7hx+B7w+TtCiV9D0VT18OU6g6fyEieXHjunN4uS2azFM2ma&#10;o21QymniYCGumYlog33yGi4X18z1Y4Pqeiqdn9o777o3rluye1t31m6N5ZtUerzORghio6KkgiWC&#10;nxGExlIqU1DR06KkdPS0sSRRRqFRQPbpJJ69ihJ+LoX+rfjo2a2dRd496bhqem/jelfNTR7qmp4q&#10;vfvas9I9q7bHSW0Kko+VrHP7UmQlKUFJqMk8rCMxmhOk0UVr+zrVaih4dN/bnyIrt9bf/wBEfWO2&#10;aXpT43UGWhyeL6lwFZVVWQ3bXUA8dBunuLdTaajcGaHMuucLTQMbUsEQA9+0AHXxJ68B+zoJeuOt&#10;+wO4N7YXrvrTbFZuzeWYecUeIoQix0VHTqZK3K5msmKU9FRUkf7lRV1TpFEouzDi9vxZ62zCmleH&#10;Rp6zdvXHw5efEdT5bandvycahko9z92JAmb6y6RrJ1MFZt3pylrUMGZzcSm1TueeMwwteOhjLFpy&#10;3QyfEKL6ef8Aq/1fPrfD5n19OiSZbM5XOZfKbk3Bmshns7mKmoymcz+dr6jI5fL5CWTXUVVbX1Za&#10;R3Yn1Fz/AID8D3cD04daWg7j0Z/q3oLaVDtWn7w+Ue4Mp130sEhr9pbIwz0kXc3ftVDIyLiOtsVW&#10;BxRY13AWr3HXximhi1NCJ5SsfupY10Lk+fy62cHu4f4ekB3J37uvuOPCbajxuO696e2jNUnrbo3Z&#10;rTU+y9lUsnCVtcZP3stl5o/VXZivdqmokLtdEIjXYIQUrXrYXW1T2/LpCdb9b727f3li+vutcHUb&#10;h3TlHKpBTvHDjsRSow+4zOeydQVgoqGBDrqqqokWNEuWI+nup0qKsevFjTQnRocl2PtD4hPkdlfH&#10;Xc2C7E7yqKKqwnZHyao6SPIbZ2XNUqYsjs747JXx30Rn9qp3Y6LLVMpFEsMGmST1JC2pjQDgB1U0&#10;8snokVXJJPLU5CuqqivyFZPU1mSydbUyVGRyFVVTNNV19bPUFnmkaQ65JHckm5JJN/eqVPb07EKL&#10;Xo0HVvQO3Yto4zvL5J5jN9adCVj1p2bj8ZRr/pN+QWVxs6rXbd6txlSAi0aOyx1+4KpRR0/+aR5J&#10;joShOdKZP+DrTfPA/wAPSM7n+QG5O4aPbGzaTHUHX/SPXklb/ov6Z281RS7X2utc5+4z2aYHXls/&#10;WLpNfl6wvK5uiGOELGNqNPE1Pr1pVLDS3l0Em29tbo3tuPD7O2Vt7Jbr3VuCpTG4bbuBoZ6/J5Wo&#10;mIXxxU1IpIAB1NIQEVbs5CgkbwBqbh1d3048+ju1Gc2X8GlfGbCyu2u1vmfLBLRbi7DpEpNx9bfF&#10;xZ4/HUYDrRqoPT5jeS3aOuzpV6XGnVDRh5xJMtWXxACTRfT16oppwFT/AIOiGVVXkMxk6/LZauq8&#10;rmcpWS1+YzWUq5a7J5KtqpWkq6mrq5SzSSO5PqJJ/P0v72BQaRwHl04qaeh06S6CyPcAyu6Nw7lx&#10;3U3ROy2jbsjunclPUS4bEhVDtt/a9DHpkzGdqVulHiqRi7sylyiG/urOEOniT5dUaTyXpTd4/IHD&#10;7k2bSdC9B7fr+tPjBtrLjKxYmt+2XfvdG6aVfAvZvduYoP8AgZWOATj8Sj/Z42IiOnRn1zPamSxN&#10;T16moUGB/h+fRT3mSGNmmNl4VFRQPWR6ViRQb3Nr8f4f6++nGYKKno+Oz+qOuPjHtbAd1fKbB0m8&#10;uxt0Yml3J0Z8WWyHgNcJGvi9/wDfiUxaXHYJSqywYJmjqcgLq4jhLkaDasDh69Nk0yePkOipdrdp&#10;9hd39gZjs7tLPtuLd+dMKyyRU8VDisJiqX9nE7e2xhqNUpqDG0UIWCioqSNIo4wAo+pOwABQDqwD&#10;E6249YOtusOwu4t7YfrnrDauS3jvTNLUTUuGx0Yb7WgpVMlZlstWyFYqWkpkDS1FRO6RxqLlhce6&#10;syqKsaDrztTtXj0brcXaWyfidtfN9Q/GvP0O7O8Nx0E+H7s+VOMSWKfbdJXUxpc/1F8fa2QhqSjt&#10;qgy25IitRWeqKmaOn9T6ALd7YHkOqqWzp/M9EIijWFD4l1RhvVfl2Ou+uVz9Wbg8k+7k1yenFUKK&#10;DoyHQfx5l7gp8/2Dvrcv+iv42dZTUE/bncuSpPNJRLWSF6PYvX2GdkOb3PklBjx2Mp76SfNUNFAp&#10;Y+JKioyfTqtS4xgevUjv35DUnZ+HwXUvVO2pep/i91zW1c/XPWCTRz57cOTmJhqez+4MzRhVzW6a&#10;5OZZ3BgpI2+0okigUmSqrQ6iak/6sderqAHADy/ynosbvGmuSUoUCWkZ7aVRPpYfQf6359244HTh&#10;IGT0d3r3qDYnR+ydu/Iv5VYYZhdx46XI9BfGqWqlo9x9rV0XqxG++yKRdE2O2THKNQY2lyRXxQDw&#10;FnZhnaRvDhPDi3p8h8+mGBJBbz6LX232xv7vDf2X7I7PzX8b3VloaamiSkgix2B23h6GIUuH2vtj&#10;D0oENHQUkQWGmp4FCqovy2pi6qhRpX/i+nQPxNx6idWdWb/7u7B251V1Ptys3ZvvdVf9vjcZSmOK&#10;CmgjjM1fl83kqllgo8fQwq9TXVlVIkMEKtJIyqpItilTw6rqJ7V7j0bvsHtXZXxg2huv42/FzdlJ&#10;ujem7cc+2/kv8qcHEwl3eq+jNdMdFZU/vUuzI5VCV+UXxz5x1BbRQLHHLQAnL8PIf5evcBRePmf8&#10;g6IRDFFEI0hDqqqU4sQHLAsxNrnj6r/U2936uqhRQdGF+O3x3z3yBz+dqJs/R9d9Odb48bj7s7lz&#10;sWnbfXm1ElEMrxElTW5WruYcZi6djPUzEKi21MG3kVSF8zwHVADJ8PDzPSs+QfyH25u/AYvoPoHC&#10;5Hr74q7ErYqvEYKrYw7n7i3bRxNTN3D2zJGW8+RqgS1JQKxp6KIrFGNQZzdfnx/wdUCqTjh/h6Kc&#10;11UFlS4I/cUqpCkE2cr6Qo/1re99P9HH+Pnx/wBoV+yq/wCUHyPfIbe+L2yMvFiKTFUlSKLeXf8A&#10;viPVNTda9awSaXliDKGzWTT9ujhuWYORpqWINFFT0yxLCvl0EffPe+6/kLvSn3NuGgxm1ts7eoE2&#10;/wBYdX7ZiNDsrq/ZVEBHjtu7exsdkDlQrVVSQJJ5tUrm7ADSxqldPE8T69WVagE9AjKyR653kkQK&#10;AxbUtpSv0uh/P0/J/HP9LdOdH26d2FsP427FwHys+SO26fdG588Kiv8Ait8dM1T6E39kqY6Yu3ez&#10;cc1pY9qUE+mSjidQMlOmhdUCuWbL6nMSD/THyHy6Zr5n8uig9kdjb67h33uXtTs7cNdu7sLe2Smy&#10;e487kJh5JaiU6Kekx8cYCQ0kEQWCnp4lCRxosaBVAAcACjSvAdXAFQW49IeWYxKHYSSNJIkCQICz&#10;tOzaY0SJTdmPAVVPvRWpr1s0GW6sdxuCoP5e23MNvffFBR5T52b3wtPmeueuspFBWUHxY2dnKUy4&#10;nsXf9C91XeNbC4nw+FqFDUULpV1KiRo42aKmVqf6GP5n0+wdUAoe74uq66qvyOUyWUzWara7NZnO&#10;11Xls1mMlVvW5DIZOtmaorchXVE13kklkYu7MSSSfrz7cJFMeXVgoUY6kY3F5rcOVw+3duYmvzm5&#10;Nx5Gjwu38Dh6Kpr8rmcxXzLS0NBQUNKGkkmmdkVEjS5LW+vvwoBq8h59aJ/2OrDdy57b3wF2Lnep&#10;th5DF7h+b+/8Y+H7y7YxVTT5LGfF/amQh8db0t1NnKJism7aqNmi3VnaWRkpEY46jdpRPOteydKk&#10;VTy+fz+zqtCrf0v8HVcMCrErqrXCMzPIzEmSR2vI7azcsTyxJv72/HqwCjK9KbZ2zt19ibu2z171&#10;9ga/c++96ZWjwu19v4yETVlfkK1gkAS/pWNQdckjlVRVZmKqpPvxYKCzmgHE9bJ/COPR1e3N87Z+&#10;LWw90fE/ovcGPz/Ye8aGnxvy774xLQTSZesp6oVFV0F1hnIgXi23QzKozVRTsGydVGUkc0qLF7ZR&#10;WlPiyjA+Ff8AKevVNCiefE/5OiBIgjVYIlVAkfpEfjUcrpIOmxB4/wBjz7fH8TdeFFFT5dCn0z05&#10;v3v3sjC9Wdc0ENTuHKxVmSyeWyNRHj9vbO2viYjXbg3lu3LzaYKHGY6kV56qomdVVbLcyMqtR5Fj&#10;QyNwH8+vCrNpXJ/wdDf3/wB07WpNk434nfHjIzJ8dtl5qPOb43bFT/w/J/JLtehL0tR2TuliFmlx&#10;lHqal23j5iEpqf8Ad0eaVm9twpIrGe4+M8B5KP8AP1rBGkcP8PRRpApXSGKrpVdCmwQLHY3Lc2I/&#10;A9u93z6tnoVej+l939+dgUnX2zTSYkfa1Oc3rvTMM0O1Ot9h4qMT7h3tunIGyxUtLAC4DupkcrEn&#10;rdR7pNKsKa3z6DzJ9OvULHSvHoW/kJ3vtXL7Tw/xl+PEGT278XOu8sMqZqvTDuX5A9mwQfZZTurs&#10;yWIKXeYK0eDxZJgx1HpSNfI0jHUKOKzTf2jeXko9B/l6rXWAFwB/M+p6KcVdrm1wPRcC68fp9X4/&#10;px/T3brfQzdEdG7l7/3z/c7DZTGbQ21haKo3P2l2luFJf7pdUdfUCiTN7r3BNEDqKRgrR0kTCWqn&#10;KQRcuWXzyLCmthXyAHmevdzNp4evy6XXyJ7r2hvKg2z0h0LQZzanxZ6rrJW2bjM3Jo3P2xvB4hT5&#10;zu/s2OG0b5PJlT9nRgGLH0pjpYf0yM2o49BMjmrtx9B8h1o0Pw8B+0/PosgAX+0FQHV6hpAD8EMR&#10;9b/0J/rx7vpbq1D0MXRfSO4O/wDeE22Mbl8Xs/aG18PUbw7e7T3G32+1equvMWfJldxZepH652UG&#10;HH46K81ZUtHBCt2JWskqwJrbJJoo9T6daA1NpBp6n0HS5+SPe22OzBs7qrprFZHZ3xf6Ujqsd1Lt&#10;XJeOnz+7sxU6Ytydydhx0p0z5zNyqJ2BJWlg0U0R0oS240ZKtJl24n0+XVTRsrwHD/P0WlxdNRuw&#10;4VmurBWuT5AGtwT9Pz7t3Bur5B6GXobovPfInfb7Pxecx2zNn7dxVbvLt/tXcrGLaPVXW2IAlz+6&#10;83OgvLIsd4sfQQlp6upaOCFbsxWkkqxLrbJOFHmT1r4jprT1Pp0tfkz3ntftGq2p1l0xhslsz4w9&#10;J09Th+oNrV5EeX3PkqgrDuLuDflPAdEuez0ifcyBy32sJjpUYrGzPqKPw6yPmRuJ9PkOq4bIwBw/&#10;z9Fm9CsouZlvYu3Fm8Z0ux4+hsRyfd9TdXqeha6R6Q3J37vwbIweRxm2dvYjFzbt7P7Kzxkp9p9W&#10;dd4hfuNw703JWx3ssMQKUtMl5KmZkhiBZwRSSVYY/EYVPAAcSfTqtNTaeHz6XXyN7q232VPs3qLp&#10;ikyW2fjD0ildi+psFkhHQ5PeuerXVNydyb5pEYRnNZ6SPzHyFjS03iplayMW1DE0dZJcyPxPoP4R&#10;9nXia0VfhHD/AD9FmII1EvBqXUs/gbyLE8ZKC7MAL/63HNwbe1PTnQu9FdHbv+RPZND1rtOqxWBo&#10;46Ku3JvzfudqGpdq9YddYSL7jdW+91Vn0SmoqfWyIDrmk8cUYMkgHtPJIsKGR8+g9T6D/L6dVClj&#10;pH5/IevQg/I3u3be9qXanR3TAnofi/0bk87T9ZJU4x8Hmezc/kJTS5juzsigSonR8zk0QJCAR9tS&#10;COBVU+TXZECsZGHe4z8vl1omuB8I4f5+ixBfQisGJVjZlK2U3sW4/oPpz9Pdu5ut5PQkdOdSb276&#10;7J211F11DTvuTdVRO82RyEopcLtTbmMgat3Du/cmRAIpsfjqRJKmpnY8KpAuzKDWRxFGXfgP5nyH&#10;XqFm0LxPQ1/JDuHYWT29s74zfHmKbH/HjpSuq6qu3NWKq7h+Qvbst4Nz9zbtKFkSkcr9rt3GKzLS&#10;UIQszTyyEUjVjSeYUkYf7yPT7fX/AIvqpKntXgP5n/N0VJJGYSWcamUEFmBYXuApA/B+tuf95938&#10;+7q329LPr/r3fPbe+to9V9a4So3Fv3fuViwu3sVAdALaS9bkcjUSgJBRUcCyVNXVSMscMMckrsER&#10;rbZ0jQyuaKOPWsmgHE9GR+RfZGzdtbPxfw76By0Fd0319moM72/2Hiyv3nyQ76o6Y0mW3bWZAWaf&#10;bOFk8lDtegW0Ij11hEk9R5VZg8Rv15vib4R/Cv8AnPXjT4F4Dj8z0T99bCRlZFAVbAKpDcC2og/U&#10;/W1iB9Px7c6909bY2xujsDdm1+vtiYGu3Tvje2Yodv7W25jk81bk8xXSLBSwjyFVRATrlmkZUSMF&#10;3ZVVmFyVVS7miqKk/LrTH8K8ejbfIXd22unOu4vhJ0xuTEZ/E4jN024fll2vthj9j3X3JjJCaHY2&#10;KzJCyVe1Nny+Wmx3pSnqq3z1wjb9mVkturSv9ZMKEiiD+FfX7T1tgoGhTjzPRLg+hrMLK1wVuRYh&#10;QQUXi3+ueD/sPb/XussNLkqmrxtBjMbVZnM5jIUuGwmFx8TVVbl8tkJ1pKDH0VNBqeWWWR0SONEL&#10;EkAcn3cUySaAZPy+fXv8PR9u7azD/E7qTKfDbYtech3Zv+LC5v5wdk4+skWkopaaWPM7Z+Lu1JIC&#10;GNHhJdFTuedj/lOQAgAEVMQU8f67fUuO1f7MH+bH/J/sda06ezz8/wDN0Qhf2bxxKiJASsUa8KEY&#10;6SpUD8Ai3t9s93Vj69YHlNPCWdWmZpEjigiQyzzVLtaCnhiFyWkchRpUn/D34Anh1Xy7qdH63dJV&#10;/CfpjI9RYuSnxXzB+R+1oz35k4dFRm/j10PlhFlcJ0pj6mIE4/P7njMNduYI33ENH4KF/EZJwUsZ&#10;F3L4v+hRnt/pt5t8wPL/AIvr3dGCB8R4/If7PRC1ijp4Ep4VEcUKoYl5J8an0uw+hJP1H+t7VNXj&#10;15PhHXc08VPFJV1cwgp4lkmLuLh1jFwpAH+wC/n3ficDPVqhRX06s22Aa3+Xl8ecd3nX00eL+c/y&#10;w23lMb0PhsxS3ynx1+O2ZpzQ5nuibGyeqjzW4Ii9Pg5ZQHSAvPGvPtK9bibwlP6UXx/028lr6f5O&#10;qLRV1/ibgPQevVZkFOsCPommqXlmeWqrpi0tTXVUzmaqramokuXeVyzl2uTfn2qJLnV/q/4rrYQA&#10;UHXczpTxSVM8gjpolMlQ5ZgFCkgeS30va3PugXVQDievElaseHVoPTcY+AfxuovmFubFK/y++T+E&#10;z+zPhhs7IoiT9S9XzRtit4/JPKY2ceVamZWej24xQAyM04JVL+25oxcP9Mf7JaM59T5KPl1pWAJk&#10;p3HCj/L1WBEksayLJLLX1lVLLW5KvrJ3mr8pk61jUVuRramUszySSlizsS1yST7cLkn5DgPQeg62&#10;AAKf6q9SYpkeN5JfRTxq5kcsbqEXVrNubDnn/b+/cc049WPCp6so+K2MwHw/6Hqv5jPZeAjzna+8&#10;q7P9X/y/+s83C/2ddvWKnNJuz5E52kkUPPjNtLJagCgJNWlFMgtw3K3iTfRKO0Csjeg8lHzPTS1A&#10;8U5PADqtipq8pkKuvzmbr6vN7m3Plshntz56tnFRXZjcOUq3rcnkaqRjdmkldmYk/X6X49uE5oMA&#10;YA9B5dXXA9a8esTMQHMuj0gnyNYEhTYg/wBB/T37yrXq3VkHwh2rgPj7sLcn8z7u7alPuLZ/UO5H&#10;2L8Rut89BF/C+7fk9PSNJjK6ppZ+Z8JtVP8AcrkpI1ZS0ccV9bgFucyM62aD4xV29F9PtPTZIoZD&#10;n0HVeu6t2bu7C3tu7sjsjP1W6uxOxNxZTeO9Ny100k1dls7nKtq2taWSUmyq76Yox6VQKigBQPbh&#10;oqiNBpVcAfL/AFZ62vCp4nj0xsCDwxYiRSf6sT+Cq/gfm59+FBluHW/l5dHo+D/UvXeVyu/flt8j&#10;8ZVVnxY+IkVBujPYaKb7eDu7uGqmLdZdIYysqAFZ8lWoj1ojDtHSRzSWsp9sTySKFt4Bqllx9i+Z&#10;+XXhQnxG+EcPt6K53T3R2D8ku4uxe/e0a2Oo372ZmZMzU0tMzJjttYZAtNg9n4Gjc3p6DG0kcNHS&#10;QrwIo14uT7f0pCggi+Eftr5k+tevBmervxP+Dy6CqoPjV2F+FsGZefULWt+L/wBffkALUPXiaA9M&#10;ZJJJJuT9T7WAUwOk5NevD+lr3P8Ah9fwSf8AD3vrXU/HRiXI0EYAPkraVbn+1qnWw/3n37rfDh1s&#10;QfyiT/2Ng+EEakH/AHPbVU6+WUL3Ft2fi1vrY2/w91gqHZT6/wCfpnr6sHtX17r3v3Xuve/de697&#10;917r3v3Xuve/de697917r3v3Xuve/de697917r3v3Xuve/de697917r3v3Xuve/de697917r3v3X&#10;uve/de697917r3v3Xuve/de697917r3v3Xuve/de697917r3v3Xuve/de697917r3v3Xuve/de69&#10;7917r3v3Xuve/de697917rV48j/1P/ZYF/8AkL/Vf63sX/8AQPRV/n6//9Hf49+691737r3Xvfuv&#10;de9+691737r3Xvfuvde9+691737r3Xvfuvde9+691737r3Xvfuvde9+691737r3Xvfuvde9+6917&#10;37r3Xvfuvde9+691737r3Xvfuvde9+691737r3Xvfuvde9+691737r3Xvfuvde9+691737r3Xvfu&#10;vde9+691737r3Xvfuvde9+691737r3Xvfuvde9+691pNf8KxaNW7L+G9W8YIas2RS+QsD9PkJgXa&#10;Px/WxDcn2rArt8n2/wCbqqf7lL+X+HrW7mIfOb0hZ2Grfm/KhnVCHYx7zrAsZXgkm+k/W3H4PtNb&#10;/wBkOlU4rIWPUtpFClmcl1Fo9PocagzFipuHYAaPwDwePb/VevcnSpu8kq+OHQi+kElbG+q9iB/j&#10;z+feumOpCMif5yTUzO2ooATDpaznSSRpY8AWF/z7917rHHcMnoOttKrdAFKo4fWGa5a4Gq55+n+w&#10;917rgwT0eOVi7OLiwKMrMSGiR+QBexufyb2+nv3XusOoaWVVaNUSZlJClFVh6tKnnUT/AGfoL3v/&#10;AF917rEqM4ZEuNISThiU1FbSNDqNrLyB/vA9+691gYuLExvJ6lYK7jTZeAreq9rE8j/evfuvdYyw&#10;Mij6p9Q8br+tmsqGwBsCbkj6/wC39+691FIZ2kcgSCJPGwaSPwM4udLH+0uoDkH/AF78e/de6b5m&#10;uvk0ankHq1Kixr414Tk2IAuAbD/iPfuvdYbpGHVQSrKVlUtY8EuNBcXJN/wf9h7917puZXjKhkVR&#10;9UKMweFCLWLMdI5v+rk/7H37r3XS+mNykca+QaBI4uxQj8Jfkm3JYfgfj6e691F1AB2AZiLE3RpF&#10;j45LJHyL3AH4/r7917qJI3rZA4clIxpDCx0xkqZE/s2F7H8f1976f6bn5Q6wNd20+VWMnqsD4y3J&#10;JNvyTe1veumcqeo8jIFdmNzMdOlxdjoAK3I9V72v/hbnn37rXWGSfWRIUsSjftKS4ZQOGY/14P0+&#10;h5/w9+691FUpwzLfVq9TM+pubBifz9eCF/2Hv3XusMrGx1KDpHqVCqag3Ny4Nr/1/A9+691Ed1H7&#10;S+khef1hASQEJNrW+v8AxPvWPh691hmKM1hb1aw4IAUuFuCSyk+n/C39fetXdp691EkaK7eX+0RK&#10;PDoYvpjsAHccj6kf63u3XuoBkX92JTckaSykafCo1MpsODbhm/4371rXj05/T6jSKLBWJe6/liOG&#10;5szGwIHOkj8/4+7dX6wlzJdvWzKAxD6pGFrqTcW5NuCOLf19p+vfh/LqIVYFgD5DwbX4KhtQMZ5+&#10;tr2I59++3qv+n64TNcsFkCKCdRBJkuHBIX/g34/239feum+sTPZGKykKdRDyqrEFh+ldPHJ49Pv3&#10;Xum5yV1N+vTqYsGOoTBubgkfUkkfn/efe+n+sREh02ITxh2Lx2AZnvq1KTck88/j6/4e9dNdvz6i&#10;gX/UQW1aS6rZTo+hYji/4H9Pe+nesDn1gMWj9QEukBLEgglS9uPqR/sD9ffuvdYmF1ZdRCsRZral&#10;ZCNLFh+ebf7H+nv3XusTuRrCMwVbLc+kE2tyP6cc/n6e/dab4esBCoBfTf8AssTdR/UXH+vYWPv3&#10;W+o0gurJGCl9JsdOnWx0spBvf83+n4/r7917rFMwVHRyoa6NpIuApax9difr9L8i/wBPfutae6vU&#10;NyvLMWUWOpl+qhiTpHI+t/z/AK449+631GYC1jb1C3JFr3sQQv8Ajx7917qPIVQOrC4UamKFQ2pv&#10;Unqv6eP6c+/de6dNvbfz+7s/i9r7SwOV3JujPVcePwu2sJQz5PM5eslYeOnx2PpFMkjFuC1tKryx&#10;AuR4mmT17o0k2yunfjXGKvutcF3v3xBVH+H/AB321uBput+v56ez/dd5b7wLkZGqWSyrtnDTaBpY&#10;VlVyI/bBkLjs4daJzToufa/bnYXeW6KPcXZObkzOQpYocRtPaGIoIcXtTauKLLHjdr9f7KxcaU2P&#10;o4gEjhgp4QXNtWt2LNVRmnDqtAOPRgsV0H190ji8bv35nvuKgr67w12zfiRtDIpiO399UrL5oMt2&#10;ZmJA39zMFMNKqZo3ydQur7eniVfN7qWfVpA+2vW6gip6CbvT5G9hd7HHYXOwYbrvqDZbOOu+iOvK&#10;dcF1fsOhF4okosHEzNX5Bl/4FZbIyT1dRIzu8lmt7sSSanreCaNw6n9afHarz21aLuPufcz9G/HZ&#10;jMKXeeWx6T7t7Iehk01WA6U2WzJNlqx2/YFc2jHwMWeao/bZDWtDQZPWySc+XWXf3yPnn2jXdN9A&#10;7Tboro6sdVzdNQ5BaztDthaZmWlru3d7xhJaq8ZOnF0giooS5tC5Af3UqDlsnrQBOOA6Djpvo3sD&#10;u6sy1JsaixeK2ntSjjyO/Oyt3ZCLb3W3XeEZj/uT3huetHhhMjDTTUsfkqahhpghchreJ0irfs6t&#10;Xt7f9jodqzvfr342w1Wz/h3V1md7AqMZUYffPzF3Jiv4fvHINV05ps3h+g9r1xc7XxhQmCPLyE5W&#10;pTVIJKZWRB6hOW/Z/q/4vqqgtwHROdu7e3LvrdOO2ptTB5zee/t45YUuMw+NgyGb3DuHM1khlaWQ&#10;R6pJZGu0skzmyreSQhVLC2AKnA6sKKcef+rPRuJtsdMfFNRL2LFtb5EfJynqllx3V2MysOY6F6ck&#10;h9SVHZuex7lNy5qOQWbBUL/ZQ2YVM8zkRrU9w7eHVck+p6K32f2hvntze2S7F7U3bW7t3ZlFWN8h&#10;WeOCgxWPpYwlBhNvYimC0lBj6aMeKkpKWJIo0AVVX3sLQUXq4oe9+h82T8bsLtraeE7t+WWXyvWH&#10;UeWWPIbK66xgSPvPvuONdcVNsXBVQtjMQx5qdyZNI4EjIWmWokdVFa+SZPXnr+LH+XoNu5u+Mt2x&#10;Q4vZO39u47qno/alRVVOw+k9pz1AwOOlnsk2595ZKU/cZzPVKKpqctkGeT/dcKww2T35V0ZOT6/5&#10;utfhofLy6Z+mujt998ZzK4rZyYjE7b2jjDnuwe0d1ZSPbvW/Wm2o2Ec+c3buar/aj1sfDSUkWupq&#10;ZLR08Uj3s51Toac/3X190RjKjrr4e5HM1Gar6OWh7O+WGbxa4fsDeqzWiqNtdQYyQvLtjbkZurTi&#10;U5HIEK88sMSrD7oVqat+zqwpwH7eiXJFNU1kNFT0VbX5PKVISipKOOorcrlq+ql0BI4VDTSyzSMR&#10;xd3JIsffs/YOtVAHR1U6l68+KIwO6Pk3g6TsbuqtpqfPbY+J1LlEXHbSp3QVmFy3yRyuNJkpBPeO&#10;cbVpWFXJAR909Msmj3WrtleHVtVD3D8v8/Rce2+3uxu9N4zb37S3KdwZSKFaDD4ikgp8TtHZWFpm&#10;043a+ydr0IiosZjaZAI4KWkhRQqgtqcli5wwOvA1apFelP0r0LuLuf8Aj+45s3iOtentlRw1fZ3d&#10;28zPBsvZ1LMP2cTQpEPLl83W28eMwtAHqZ3/ALCRq8i0LBccT6dbbhReHr0tOye/Nkbe2rkek/id&#10;jNy9f9S5amgo+xuxs3MKbt75BVlFLqFTu2qojfE7eBGqj21RTGHny1bTykePRWra2z8vTrQowouB&#10;/h6KRT00s89JjMbSVNZX1s8NJjMTjaKaqrclX1T+Cmo6Ohp1aSSSRiEQKpJJAAJPtwmgr1pgte3o&#10;9kfW/W3w5/hm6/kHitv9tfI6SgXKbP8AjEamDI7O61rpUSfFbh+SNTQOwnmp9SzptOCUPI4EddJG&#10;mtDQ9woOHV/Or5PkOijdkdib97j3flOxextyVm6915GOKknq6qOkpaGgoolLUGFwGGokjp6Ghp4x&#10;4qelpYkihWyqo9+AVRpXHVTUjWxqelx0b8ft094VObyUGXwXXvVOyo4ars3uveDyU2yuv8UWtJ6V&#10;IlyeRkBtR4fHrJU1DlFRQG1DbMFGcn060QSfl69LLtfvPbFHtKfon4y4PJbI6UWojTeG/MtGlL2z&#10;8g8rTBon3Fv2tp3Jx2KYkvjtsUshp6eM6p2nnZ39tCPu1SZPl6Dq1NWE4f4einu1NSkeTVGNfiRI&#10;UDgurWjjEaj9X4AAuf8Abe3eLfZ1To72K6c2B8bsPiexPlhgW3L2Fn8LT7k6q+KUGQeiy9TDX+vD&#10;br75qaM+fDYuQaKiLCeisqoiC6xI9yzIWc6UwPM/5unCpGD+zotHb/b3YveG9JN+dn7iOazq0dJh&#10;MJQU0MWO2ts3bWOjEOH2hsfb1LppsbjKKL9unpaaMIOXYvIzu3gAMDp2h+JsnrL0/wBOdj9+b2XY&#10;3V2FiyuUhopsvuPNZargw20dj7Yx6GTKbt3tumuK0mMxtHGGkmqqiQDgIgeRkRvcOPXqkmi/8V0Y&#10;vefc/Xvx92/m+mPh/nsjnclnMeMP3P8AK6oxsmH3L2DL/wAvPavTdNOBVYDaqsWhFQWStyKjyzGK&#10;MpEKlWLamOKYXy6a06jjj69EdSOCOEmONY1RmMjElib2IkMrc3P1v+fzwfd+nlUKKDo2vSfx42/l&#10;9nVPyL+RedretvjXg8glFQU1Ey0/Z/yF3FRuJJOu+lcZVgmUlSFymflQUWPjJZmkm0w+9V8hk9UO&#10;RXgP8PQfd5/IHP8AddRh8Jj8HQ9adK7JlqKfqzpDbc8zbU2ZQM7KK3IuwV8pmahbtX5isDTzyFid&#10;KEINBVBJ8z59aRPNugKSOpmmpaGlgqK2uyM0VLQUFFDJUV1bV1U6w01LR0kGp5JZXKpGioWYkAKT&#10;b3s1Pn1d209WAjb22/gStBm+wqHA73+bMlLQZfaPV1cmM3NsX4w0VfSCqoNy9qQXmpshvUI6S0O3&#10;m1R4ttM1cGqSkEbZ1SGgwnr5nqhWuDx9PToiW49zbm3zuXNby3rn8juvdu6qyfLZ3ceaqWnrsjX1&#10;Tl5pah5bFbHhEACqAAqhQAHRwoOrxrRc9L/pPpHsPv8A3qNj9c0VJLUUONqs9u3dGbqYcVs3rvZ2&#10;MUPmt6b03FVkU9FQUkdyzs2qRtMUKSTOiNokAVPWxUmg/wCK6HrtDuzr7qrZ2Z+PXxJyWUm2lmIo&#10;6buL5E1+PbC767urqcaKvDbcQEz4baKuWWmx+sS1K/uVROoqagMTrk/IdNqMkLw9eiVKIkh0IqxI&#10;vrjBQixA0mxW45A5P9frbj3fpzSNNB0anob474bfOByXdvdu5Mh1R8XNo1skGc3oMe8u5OzdxQgT&#10;L1N09ipdIyOYqlBSWouaahQmeqdVXS3jUcOJ6aZ1OBw6T/yE+Q2V7ul27tTA4CHq7oPrD7uh6Y6P&#10;w1TJVYjaOPq5L1Oe3DXSqDltxZIjz5TL1eqWVzoTxwqkY0AFx+3q1C3Hy8ui5yukcMjy6UjCeXVq&#10;9Qa/ojiBJsSb2tz+Pz731ft+Po/GxesNgfFXZmE74+T+3o9z9tbnxlFuP42fFvKLG0GSp5WDY3tj&#10;v2gJ8lHgUYCbGYOVUnybDVIq0gJej/qAxoaep6pUA1bPoP8AP0TrsfsrfncG+dwdk9mbjq9z703N&#10;MJMjkasKsVLAB4qTFYejiAipKKljAhpaWBVjijUKqgAe9qojXQgoB/qz1scdR4npw6j6g7D787E2&#10;/wBU9T7em3BvHOComWOaphoMPg8VQRGrzO6t05qtK0+OxWPp1eprq+qdYoolJZr2DbJCjU2B1Ymv&#10;avHo1PaPcXXXQ+ws58YviXuAZ87hopMN8lflTQwVGPznddQdMld1j1iZ7T4zr+jmXQwXRNm3UVFU&#10;BTCKA+XU3dJj0H+fqoYgaR+Z9fkPl0ROmipoI0ESxFZF8aKWZ4o306XlNjdSfpc/7173050YT48f&#10;HbO/ILN5+on3BQ9b9L9ZUCbj7t7q3FFKm0+u9r+TxxIkgsa7MZBgabC4am1VFbUELGuhZHSjMQO3&#10;LeQ6aIJwvlxPSu+Q3yLw+/8AbuA6K6Q29P1r8VOt6+aq2vtNn0bo7T3VFH9pV9v9vVMBIrczWIFa&#10;Cm1GnoISKemX9byeRKfqP8R4/wCx1v4lCjC/4eini0gswJtGJCXYMrJHyq8c/wCsBx9B9Pd+nOjc&#10;fHr4+7U3FtLMfJL5H5PJ7F+Kmx8r/CS2NUQ70+QO/wCiRK2DpjqCCq0+WtlTS+XyxU02MptUkzeR&#10;o0apr8K8T/Lqi0bub4R/PoOvkJ8gN2fIbdeOzGYxmK2VsTZuPXbXUPUG1f8AJtl9U7MgN6XAYGgO&#10;nXUy6RNkslIpnq59Usp/QieVQgoP+L61ljU49B6dAOXjCNKA8YQEl5CFUxxk3cXsLXHAtfn3bq5o&#10;O49Hm6m6o2J0ZsTbfyr+U220zdHnoZsn8Zvjdk5JqPLd6ZSKZ4absjfMURWeg2DjqmP1OQr5eRTT&#10;0t4fLN7ZZmY+GmPU+n+z1TspqP5D1+fRXO0u0+wO7N+bj7R7Qzrbl3luGVFqqkQQ02Kw2OgXRi9t&#10;7YxkIEVBjqGALBR0UCLFEihVHBJdAVcL1tQeL8eg7MqU7C7aVdURUUap5WkB1RpGPzfgWF7+99bZ&#10;goqerGtj4vC/AnAbf7o7N2/iNz/MfdGJjzfx36X3NQQ5LD9C4jJR68Z3129g6oPDNmypMm2NuVsX&#10;7LaMjVoWSGEJg5lYhMIOLep9B1QHT3cW8h6dV85/O57d24c5u/dudy26d4boylXmdybmzlXUZDMZ&#10;rL5Gc1WQyORrqlmeWSSRmLEm9/6e3iK4HDqwWuTx6bxrkmpqKhpqmvrK6op6PH0dFFLUVdbV1LiC&#10;mp6OCEFnklcqqIoJJIABP1qAW49eJA4nqxauFN/L72YcZHNT1Hz77CxZTJMipUz/AA/2Dl6S/wBj&#10;FVAskO+8tTyWlMZ8mNpZCl455PVRkS4UVrpBr6aqf5Om+4NTzP8ALquYK37sss09TU1M8k9ZVVUh&#10;kqKyqmcyVFVUSyEszuSSWJJJ59ukgig6cAAFB054vF5jPZfFbe27i63Obj3FX02IwmAxVLLWZTMZ&#10;bITLT0ePoKOJSzvI7KqgDkke9EihrgDq3R9925/b/wAHdk5jpnrTLUO4PmB2Lhmw/wAhe38XNHPS&#10;dA7WrlByHQ/U+Vi1L/G5wTFuvP0z+gD+H0bALPKzKkXPew/THAH8R9fs6oDoXSMseJ9B1X1SxRwR&#10;eJOFAZgXRTK97OzEn6k/W5v9fr7dJr1sCgp0rNibA3r2lvjbXW/W+36vc+9955RMPgsDRxtJLPPI&#10;pElXVN+iOnpkDTVFRIQkUaNI7BVJ96LKql34Dqpr5cT0bHubs3afRnXWd+H3x3zdLl6bMVdI3yp7&#10;8xqPT5ruXdeNYv8A6MNsZEnXDsfC1KtopojbJVKGrnLKIkFI9TnxpBT+FfQep+fVq4KJ58T/AJOi&#10;RJH4oxEqnQiKwNgi20heFUc/j6fT8e7k1PWznpa9c9d707e3ztbq7rfCnOb33hXpRYmkBSnpqVAp&#10;mr8zmayQFaahpIVepqqiTiOJGc2tb35mWNTJIaBf9X7eq1PAZPRne7e0Nm9UbCyvxC+OWdXMbPnr&#10;6Os+R/emPDQ5D5Db+w0hZdv7fqbeSm2Rhpy8eNoQ962VWrqi7PGq0i1OfqJBSvwr6D1PzPWmNB4Y&#10;/M+v+x0TBNKxoFN1jFraTdYkXSsYHII/r/vfu/xHq/E9LfrHrXe3c/YG3ureuMVHlt27pq2hphVT&#10;rR4fC41FMuT3JuTKsQlFjsfTq9RV1Mh0xxIxsSAG27JGplkNFH+qg+fWiSTpXj0ZPvXtPYmwev5v&#10;h78b89Fm+rsJm4Mt3f3TT00uPynyR7NxaFDNj0kPmp9nYiTXBgaF7NPY1s4MkqqtY9bfrScTlR/C&#10;P8/VaAdq8PM+vROEj0aVTQAI/TGRqURix4t/rfQf7b3bt0/Pq+KdLjrrrLevcW+tt9ZdbYoZjeW5&#10;al/tNc60+MwmPpl8+U3JuPIN+1RY+hhVqmsqpyEjiQt9bA+ZljQyue0cfn9nWifJePRke/O09hbO&#10;67i+IHx0zMed6pwWdg3D3f3DHG1JVfJHtrHL4v4lj457TU+08M5anwVGxvNpNbMPJIulqIM368go&#10;x+Efwj/P1rUNPhA9vE/M9EzUoA2lFtpEaFizabLcICD/AFte3HH09qunOl51/wBfb07g39tbqzrf&#10;ESZ7fO9MguMw+PWaKmpYmeIyVeVy9XLeKno6SFHnqqmSyRxqzsePbTMkaGR8Af6qDqhJPavHox3e&#10;/Zmxuveu4/hz8fcr/GthYbNw5r5C9yQq0FR8h+2cWxi+1war6oNn4F9VPhadzeqdWrpvW8YVuIF6&#10;XEgox+Efwj/OetHhoTh5n1PROfQbx+uNEjVVTUGNlUBWB40i31v/AMU9uMc9WPHpR7L2du/snem0&#10;euuvsHPubem98xS4LbWFgBMtXkqxhEskq/SKGEapZpmOhEVnc6VJ97LKil34Dj1U1rpX4j0bPvbs&#10;PaXUHXld8Leh8zDmMBHnoMn8pO6aOQLL3t2dhWJpNo7ZJs1Ps7bUpeCiiuTXVIkrZRpMS+2YC8v+&#10;MTDTX4V9B6n5nrRpTw1/M+p6JO8MUKIgKjx6VjUC4WzXUg/QrzweP9hb27Wpz1fjx6eNsba3Jvfc&#10;e3di7I2/kt0723nmKHb+1dt4emkrshmMxkp1p6Skgp4gWYMzXY24ALMQoJ97wAWbgMnqrH8I49HA&#10;7z3Dt749bHy/w36fzFFl83WV1FUfLjuXDTrUy9gb1xRE1N0xtjJwM3j2ttyfUlUkDf5fXq8sp8cM&#10;Se0sIeV/qphQD4F9B/EfmevHA8Mfmf8AJ0S6AUiyU8U8jw0upA708YkkpolAV5IYnK3IW4AJ5/Pt&#10;V8fV+PWenx2SzGSx+D23j6/PZ7P5Oiwm28HjaKWrymcytfVrRYyjpsfSh5JKieRkRY0BZmNlBv72&#10;KUJbAGT8h1o1Ax0eXueak+H3XOe+Juy8vjan5A79oqRfmX2Jt6rpa9NtY68ddQ/GPaW4aEuogo20&#10;Sbuajm0VNZGKOR3jp3jCVUFxKLh8ovwDyJ/i/wA3Ve5Ro8/P/N0Q1KdVRY6caYoo41VUtbSG1cEW&#10;B/qSByf8Pakaia9bUU4dZBJ9upkEMlRPLJDDT0sEfmmqKyYgRU0cMYLOZGIAUC5PAvx79o+fXm7R&#10;Xo+m6ZofhZ1FlOpsPXtJ8vvkFtCmj70zlGf3Pjp0tm9FbS9KYquPrG48/EY59zPEyLS0pioF8jvM&#10;6sLS5bX/AKGhwP4m9fsHWuA0+Z/l0RCOKOFEggjWOKFFVEUhSv11OTf6n63H+v7eZq9WJ6xVM8VP&#10;TzTz/tiIMWYKXBBFwAF/J4Fr3/23v1Kmg69546PpiZcn8IOr4NwS0px3zG+RWx3j21T5GJVrfjn8&#10;fN247S+6o6OT9ym3TuqnJWgedVkosezyxoslQjhLqa5nov8AYxnJ/jb0+wef+z1WhUZ4n+Q6IVT0&#10;60sKQrcBRYk3d5WZ9Ujv+WLMTcn6H2pY1PWlXT1lYpEs080kSRqpZ2l4U6QTyQbmwtyD+PduPavT&#10;nHA6Pz08g+G/VOL+VW44qeX5IdvYbKUXw42VXUkdbUde7al8mI3L8pNwU9SpjpZYP3KPZ6SxmSWo&#10;11yDxwRye0soNzJ4C4jXLn1Pko/y/wCx1VSV/U8/L5fPohcz1ktRV1eQr6vK5DI11VksllK6peqy&#10;GVyldL9xX5Cvq6hmkmmmlZ3Z5GLEm5NybqmPkBQDFPT5daXPd69drKSWPOkal5toX/VA3uAP8Tx7&#10;p1vo7Pxvwu3+hNhw/O3tTbdPuOTD7kqdrfELq7OIRi+ze48VGGr+zc/QtZ6nbeznaOokWEBavIiC&#10;laVFSVWamZ5H+liNPNz6D0+09VAx4jDHADonWcz+4t3Z3cO8d2ZWt3Du/d+byW4905+uk112YzuZ&#10;rHyFfXVbE865HawAAAsAAB7fAAAVRQDgPl15f+NdNgvfXa2plZkZiR6FuzEi/wDsf95916t0bT4v&#10;dabM/hu4/ld37GlT8c+gs9i1xuzp9cWS+QfdkqfxDaHTO10i5+3Flr9w1p8kdJQp60Z5409+dxUW&#10;8eJH8/4V8z+XWgR8R4D+Z6BPufursL5C9t747t7YysuT3xv7JLVTmR7UWAwdFCtLgNp4GmQKlPQY&#10;6mSGlpqeNERUS2m9x79GiRRiGPKr/Ovmft68MGp4noOY6h5RcolypUAXVtVvpbgXP9fe6+mOrdGr&#10;+JPTW2e0N45/tDud6rC/Fj410dB2J3tnQoVNz1EdUTszprCyOyJNl9010a4+mp1LMkXnqCpWGxbn&#10;kaNAsIrI+FHp8/y60FDvVzRV49Bn8h+/d6/KDujefem/KeLGVmelo8RtPaVLPO+E6267wkIotn9e&#10;7YgcKsFFjqRY4kSNUV21SaFdyPbkaeDEsKmtBk+vqf8AN1UZJYin+T7Ogg1HWdOluRZxp59JJJIb&#10;jjix/rf8+9dW6HL47dGVnyO7Rg2DUbho9ldebbw9X2H3n2blFZcH1t1JtYJXboz9fYXmnkj00tBQ&#10;orPU1UsUSr6iVrPcfTR+KBUntUeZY8P2deyxp+37Old8wfkt/s03eEu9MDj6zbvT/Xe28T1P8fNk&#10;TqkEG0uqtoUwx2GkOIgY0tJW5Mq2SyCUkaIZpnADBQxtbxGCLQxqxyfmfT8uq4PcOA4dFjEZBsHZ&#10;iG9KoCFDPY3ZTZR/U3H+x9uMAM9XoAOhK6f6V358kO1tk9EdaUEdZu3sDKCketmPjxe19t00Rr9z&#10;bx3FVsVjpMbiqGOetramR1RIo2N9Vh70XEKmVuA/n8vz6qas2gdGL+dHfOzuz9ydU9D9M5WozPxr&#10;+GWy5Oneodw1LKtV2dnvujVdidv1NHBHHDCubyAZ6GGKO0dGlOGd3Zz7ZtklWMyS4eQ1I/hHkPt9&#10;eq4OF8v9VeiP+RpCzgi4sRze3oDXZ/pxY8/8i9uGvA9XpTp129gtz7y3JtrYuysJXbm3rvrOYza2&#10;0cBjKd6qtzWdzVYmPocdTwi+otLIij8c3JABI2SqqWkNFUVJ6p3E6RxPDo7fzN3jgOqOs+tf5dXX&#10;u5W3ltb487uznYHeO8i6T4nc/wApNw44YjeOK2Qshk+2wW1oFfCQSQNEK6pFRUyRn9s+62kZdmvJ&#10;QQXwAfJfn6k8evOdIEQ/Dx+Z6rx8r6gTK4P6QS55HAUfX6e12kE1I6Z1H164l2ubu+mwHL31L9b+&#10;r/if9h79pA4Dr1T11bgH8HkH6cWuPr731rrw/wBb8A3NiAb8D6+/de6d8CiyZ3CxjjXlsev9LE1i&#10;Ann3Ze4gdb62G/5QsMg/mwfB13DvM+a23INPqIhTuHBwxuzMf0hUa9v8fz7bixIx9W/yHpnr6rnt&#10;X17r3v3Xuve/de697917r3v3Xuve/de697917r3v3Xuve/de697917r3v3Xuve/de697917r3v3X&#10;uve/de697917r3v3Xuve/de697917r3v3Xuve/de697917r3v3Xuve/de697917r3v3Xuve/de69&#10;7917r3v3Xuve/de697917r3v3Xuve/de697917rVy0t/x0/7nA1/pj+v9P8AjfsY1b/jNOiv/P1/&#10;/9Lf49+691737r3Xvfuvde9+691737r3Xvfuvde9+691737r3Xvfuvde9+691737r3Xvfuvde9+6&#10;91737r3Xvfuvde9+691737r3Xvfuvde9+691737r3Xvfuvde9+691737r3Xvfuvde9+691737r3X&#10;vfuvde9+691737r3Xvfuvde9+691737r3Xvfuvde9+691737r3Xvfuvde9+691pa/wDCsWktun4Z&#10;ZDyRKUz2142hdm1VaR9/7TDRBQPoplDarj2+cWEjHy/2Oqof8ZQf6uPWtFJDIc7vdGSQ+PsPsKSb&#10;VNyGTd1a6Kbn9ViApHH0/IHtu2zEKefSqXiepcUFR5FB1XddQhVVlZWRL8St6iFHqve1uDzf270m&#10;65+MmBzEfJOjSpZbRo0iHgtbn8ekD6H+vv3WxTz679MgUpEq8ePyHQJBJKCHTyHVrBJDXP4Fh9B7&#10;91rrDKHNlIEkhDqgcMq2EZIlXTwebcc3HP8Ah791vz7esRDjSou6xlVRrKjzgj1lZVuLeq1rf7D8&#10;j3WuupHdEGghY4xqvfVYeMKUNidTkEgX55vxwPfut1qe7qNI19WlSkkbK2prsUiYEmEaeG+lz/sL&#10;Wt791rrEwtZ9VrN6Q9rOSpjFkQggD+rf71791vLHqIr6DqWcldelyLhvK4ImDH8C3p1WHI/x9+61&#10;1FlSJQQvp8QJjQKSGi1hWDFfoDb0g/T37r3UbUmkx+GSUIFYKbsS+n+yrc2BBAAvf37qzfF1h0uQ&#10;7OquU9ZYiypIOVBH4BsDqv8AT/W9+6r03s7NrOm19WpCpA0AaSy/0tf63/offuvdcIw0ihSNP9lE&#10;sPGE16UZ7gEA/hhe/A9+691gkJDfUEIx1BDZnAXSqD+gv9Da/v3XumwOpC6Va/rWOPT4wFAsupVN&#10;+TfkA/63Pv3XuokwCECMrNcKyL5SQJeGYRlgDYA3Fv68+/de6hPdy0l9ItcBCEOpbXjc/UELwW+l&#10;7/4+/de6jyCwlKnQoPqUuD4z+TqNri/0H1P5/p7917rC8jvpvqZpEY+T66o2IK6Qv05H9n6fT37r&#10;3WCS4Vg4VWQDyJrZSCOXB45tcCxA91f4evdYrtG1zYrpuyXIAZm9TN9R9Df6+/Lq/F17puYRAuys&#10;y6i4EsbMQVW3pWMcf4825tY88W691Hl9THx6fIy6y2rUjqFu0pNrBv8AAE/0+lr7+3q/+n64nUba&#10;bamZy7MSzSxg62uVIBU/04t/U3966p03zEREAOAUQBRz+2L6joDcHnkX+l/63976eww6jSOddmJt&#10;Ha31P9oFYxa1/wCtj+ef6+2fx/n1brEw1al9IOkkNqtq9Is5A4t9D9fwfda9U1/LrA7/AEFrfotw&#10;SWYrYBjf6XANj9R/j71031HkYhwbJIxY2BJGm6XL2P8AW/AH0PH9ffuvdRnP4IWMqL2Yt6y1ri7H&#10;6/kD37r3WCQMXLCT9QZUuCGuxFySfybXsPfuvdYn4C6h6uVa7Ef4+gD9JA/5H730/wBRZfSV1EG6&#10;3bgkEf0/1+bcAX/r791pfh6j6116rjSxuwKsVDaTcENf/Gx/5F791vrErkhnAux5so1KTe4I+i8i&#10;4AN/z+Pfutd3y6jkfVFYhf1NyNVmF+Cv45/rx/h79w6r8Hzr1EmZg7LG36wGsDpZCDoBtb6ngD/b&#10;/wCPv3VsfF1gIYs48jO1iBq0ktpJBDcWAtwF/r/sPfut1FK9R5TqUKAVILAorAFCQQGbV+on/X44&#10;B9+691jkIN49PqA5bxkIfVf0n6G/44/pxb6+690PfV/xw3h2Ftep7U3TkaPqP4+YWpnps13jvumq&#10;aXa9TV0gP3O3OusUAtXunOMSI4cdikcJJ/wImgQMw05Krqp1rUK06dNzfIbC7I23XddfFXD5jrva&#10;2XgqKTefcm4JaI97drROnhqKSbM44ldvYIglIcLiGTWt2qpp3Y2THWwq5/Lr3QPdPdG9j9z1uYou&#10;vNuu+G23STZPe2/twVEWF2FsnFIdcmb3lvPIFKSmTkBI3kM0zHRDG7+n3okDJ619nRgk7h6j+LsI&#10;xnxhNJ2d3QaR6bPfKreOEjfH7Ry1TBorMf8AHLZOWWRKT7ZWKR7nyIeslYtJTR0yeMjag07v8uOv&#10;ZP29FNoMTvvtHfFPjMPRby7U7U33ldMVLDHlt2bx3ZmcjLZpGkImqZnfV6pXYhRcuwUE+/Z49e6N&#10;VV7M6Q+JLVf+lX+7HyO+TkEiQY/p3C5dMx0T0xkVP+Uz9t7mxLldyZqlktCu38ZP9jFIJPu6mbSs&#10;fvxFccOvVznJ6Kp2n2n2D3DumTfnaG6KvdW4HhjxuLRlSHC7cxVKPFjdubT29SItJj6KnS0VPSUc&#10;KRoL+m5LGoAA0r1uvm2adGH2/wDHHbnXm3tt9tfM7MZnrbZ2cooc/snovbzRQ99dx4pVJpamkxtc&#10;pG2cJWFfGM7lo9TR63pKab0Odk5omevH1PQZ9x/IjdnceKoNi0GEwHUnRu2qo1uy+kdga6Xa2Kk8&#10;fjh3Bu2ukP3Oeyxiss2WyckkpOrxiJWZfe+t1JNBw9OuukfjR2L31R5vdONqtv8AWvS2ypo4uxO+&#10;+yax9v8AWWzHSPz/AMOiyTqXyeWaIeSmwuNSarlJX9pUcP791oHzHQibr+Rew+rdtbi6n+GOIze2&#10;8HnKN9u9hfJjdtLDRd89v0TqIsrR4QUskq7R21WsNS4mglNVLCEWuqZCZYzqlRRs9e/0v7einbL2&#10;Ju/fm58NsHrjaWb3pvHcUn2uK27tnHTZXLZKXWNT+ClBKoty0kz2VB6nYLcjfWwxAoOje1+A6m+G&#10;uYoYc+m0fkJ8rsV+9LtGGai3L0D0LuCK4p6LdNbSM9Nu7cGNc66ihgdsXTVAEcklUYnVm8v8l61k&#10;n1PRRt/b63z2hufJ9h9nbvy+9N55hr5TcWfrDV1AjjJaKhoYOEpKWEXWGlp4kjRbCNVAsL0xQdbK&#10;0XUeh/62+NeIpdkY/vr5N7oqeo+iq5mqdpbbx8KTd0d9tBcxYfqna1VzDR1JtFNuPI6KGCPVIn3D&#10;BY2qWzpTLf4Ot1FfQdInur5DZntPE0HX+1tu4vpnoLAVv3e0OkNo1c8mKFZBCadNzb7zFQq1O4M5&#10;KhtJkchqK6nWBIUZlO1BHd59VJJoT0iumul+yO+960/XnV23xms4aKTLZStrqylwm1dmbdpYwa/d&#10;O9dzZFkpMXjqZbtNUVEii9lTXIyo1utqGLaV49GVrux+rviP/GNrfHPNUvbXfdRjpcPuX5QrRQSb&#10;N2VkXdYsltrobB5OMsUijLxybqnAmncXo444LO7bKGNTw9OtZPDJ6InkK2pqa/I5LMZGpyeUyFTP&#10;kcxl8lNNXZTJV9RL5aytrK2dmeaZ3JeR2Ykkkm559udb0nTq6ODsT45bb2PtXC95/L+fPdf9Q5uB&#10;Mj171ZhpIaTur5CyKuuGHauMqvXhtvO1jkNyV6KiRnRRxzzulmtbFuwV+fl1vt/F/wAX0FfefyD3&#10;f3iNv4KfF4brrqTY1O8HWnSGzzPQ7H2fSTf53ITRMfJlMxOthWZevZ6iX6F0SyDYFCacTxPVekZ1&#10;R1D2J3pvnD9bdUbWqt27wyyyVLU0JipMXhMPRIZcpuPdebqTHSYzF0cQM9ZkKyVIYYwS8i8A3Jpk&#10;9Od2rSO7o0dd2b1R8SaLIbP+OeUxfZvyPIrsPvT5ZxGWTamxfKGpslgfjfjqxAPMULwNu6eMTuup&#10;qFYldJA2KuKsKen2dVbtNVNT69EVlnllqa3JVVVU1lXW1E9Zka+uqJaiqyE87Geqq62rmLPJI7Eu&#10;7sxuSTe5v7c6sulV1+fRuuqfi7QjrWL5HfJPc1X1H8dP4g9Htyix/wBu/cHf+Up0852v09tivIP2&#10;8zKYqjcdUv2NILyHzEeM6YOAKefVS1cHA6Drvf5BZzueTCbaxW3cD1J0jsiL7Prfo3ZU077V2xRa&#10;Sj5fcNfUET5zcFVfy5LM5DVLNKzlBFHpiXQUA1PHrxye7HQN7c21uPem48Ds3Zm3stu3d258lT4n&#10;AbXwNHPkMxnK+pOingoqClUs3JOsg2VQzOQoNvGldR4deYNqocno79WnWHwPMsEVVs3vX5pxx+GO&#10;rpWpN19NfFzJupM1TTTkyUW5940jWELhHoaCdS480sa30VWRAQTTzHWhUNqHHohuezef3TnMvuvd&#10;Ofyu6N0birpsvuLcWdrpMhmsxkaqTyz1lfX1bNI7OTf1N/QccD3oimBgdOJTjxboceg/jruPvSTc&#10;W5q/ceM6s6Q63iWs7c763fTTrs3ZlI4LUeExcMY8mX3DX8RYzBUGupqGIYiOEPKlGYAep6tqJro8&#10;v9WOlb238j8BX9fQfHr437YrOrugaKSJt45CSXx9j/IjPUM3lh3h2vlqc/8AAQELLj8DExpaY2Ol&#10;5FVl9xALAav9X+r5dNKpbh0UYJHBEHmYU8LJqvqBj0rwgQDnkWF/+R+/dKMKuejz7G6K676M2btr&#10;vz5jYOqraXddBNl+kvi3R5ibEdg9rluMbvTsQKPuNv7RLDyRSSItRkFFqdfCRI+mBIomD69J2Ysa&#10;notvd3dnYnyD3jT707Hy9LUvi8XSbe2dtPDU8GH2X15s+hUpitn7NwFJpho6SnQaLKmuVrySu8rM&#10;598KhRmnTyppz59I3aOzd1djbp25sbrzb2U3fvbduQhxGA2zgadqrI5GsqB6IxGgIVEB1SzSFY40&#10;Bd2VVZhvhk8Otu+no9dTuDZfwCp63bvW2X252P8AN2spa3Hbw7bopaDcWwfjJFWRmCr211LUyo8G&#10;Q3gYy0FZnwrR44lo6L98NKmhUip+EcPn00vd/puq65p6isrKyurquevymRqZq7IV+QqZazI19dV1&#10;DT1VdXVk5Z5ZZXZmeR2uzEkm9z7306iaeh3+P3x03x8i9w5ujwuRwmyuvti40bj7f7t3rM2P666m&#10;2nTsfNltxZIAiarnCtDjMTTlqqvqNMFOhYsy+JA/zdaNS2kY+fS77p+QW0m2RP8AG74vUWY2X8bK&#10;DIwV+5M7mvDT9m/JHdmOP2/9++0aujsYaFXDSYbbUTfbUMRDSCWqZ5RXR3a2yf8AB14cKLw/w9FG&#10;KIka6WhESJZVQKFJUW0Nf8/4/g8e7dXU6hXo5XSHx72hS7DT5L/KOuy+0fjZQ11ZQbU2/iJoKHsb&#10;5D7uooDLHs/YNFU3kixayWXLZ108EEYZImaa+jRr+Ch9c8OmGb8I4dBR3133u35AZrD1mTo8Zsnr&#10;7ZlNJh+qendpiSm2J1ntpraaDCUBKiWsqAokyGRlDTVMvrkYAIqbApw8+nFjoanoC5iYRI7qWClf&#10;IUAYtI3+bijQXvybAA/m3v3Vi1Fq3VjGB632f8GNu7f7X+Qu2KHefyv3Zi6PcvQ/xkzqxT4jqPD5&#10;GkWt253f8hKAM1qxgY6nb+0KgLI401desaeOL3WpY0Xh5n/N01gZfieA6Ibvbee8uzN5bi7C7I3H&#10;k94b93ZlajMbn3PnKo1ldkaypOqRg8lgqKtkiiiVUjUKkaqiqBYCgpwHTi448elT0j0X2X8juysX&#10;1T1HhosvujKQV2WrqvJ19Lg9sbQ2zhoDX7i31vrc+SKUuKw+Lplaora6qkCIg0gPI0cb+qAa9aJJ&#10;OlePRke2e7dh9R9dbk+J/wASs6cltHcH29J8i/knHQyYrd3yRzNBKszbT2wsx+5xPX2PqAxocarL&#10;Jk2UVtffVHClQG+N/wAh6f7PXqihVPzPr/sdEZSMRxpDEEVY1/SOGIHJP4+t7C/1/r7t050ZD44/&#10;HXJ985TcWazu46HqjobrOno833h3tuCmnl29sLBTO32+GxFLH6stuTKkNS4PA0pM9XOf7ECSyx1Z&#10;whFck8B69UBJ4cBxPSk+R3yNwvZGE290f0btrI9W/EnravmrdibCqKiml3X2BuXxfaVXcndeTx4C&#10;5TcmRQWVQDT42nIo6IJGryTeAANTxPWgaqAMAfz+3oqYjdbqLBV1EeoEKRdyQwN1A+lrX/P0926c&#10;6Nl8f/j3tXcG0sj8jfkflctsb4o7GyrYyrqcN46bfnfe+olNTS9N9MQV3pnqpSF/i+YZTTYqlLTT&#10;EymGJ6swB0L8X+D5nprj3Hh/h6D/AOQfyB3b8it3YjJ5fF4nY/XuxsSu0ulOmNpmSHYfT2xklM1J&#10;tzbtHKxaSpmYCfK5Wp1VVfVFqiodmKqmwukZz6nrZYu2o49B6dANITFrViiiM31uQ305dZOT/S/+&#10;x4/r731bUNOro7XT3U2wuq+ucb8s/k7iIM3tSrrHi+P/AMe66ompcv8AILdePcMm4t1RoVlo9kY2&#10;Uo9dUDS1e4FNAdDOzNSFz2RefE+n+z1TUOL+Xl69Ft7b7Z7G777E3B2r2rnBnd5Z+dI5WjjShwuC&#10;xGPiFLh9q7cxFNaCgxeOp1WnoqKmVY440CqDyTdFVBpXh/h62Ks9X49BvK8ccflllRUblEY3+i/W&#10;O9/6Ecj/AGNvdut+Inr0fzrPZO3viNsjavyd742xTbg7n3tQwbh+J3x93BTa4/sGlP8ADvkN2xhr&#10;iWHBQyIX27j5lSTJ1CCdV+zjMpZZ2kk0R/CPiP8AkHTbIwFWwTwHRJ947t3d2Pu3cnYe+tx5Ddu9&#10;t55OrzO6NyZeY1GRyuUq5WNQ7twFRBoSKFAFRFVUCoAA7jgOromk1PSYZwoe6u/7qhIoAXeWWVgv&#10;ijVeSzcAAf7b3r8WOvatPxdWM7Ziov5fG3cb2JujE4nM/OXfGCgyPUeyszRw5Ki+Ju1M3Siaj7X3&#10;tiatWhn3nW0sqS7dxtQjLjI3FdUoakwRI1UzHSuEHE/xH0Hy6qGZTXz8vl1XhkMhk8nkcjms1la/&#10;NZrP5CqyubzWXq5q7KZnLV9QZ8hkK2sqy008ssrNI7yOSWLEkkn27xGOrrqp3dYvHMZKeOnhnrKu&#10;sqIaWlpKRJJ6uqrKhgkNLTU8Wp5JHYgKiqWJYAcnm3W9Q06urGKmgf8Al37cVKtsTk/nr2NtOQ1G&#10;IvT5KP4a9e7moBGn8W0Fol7Fy1JLrNIbthaWRRMFrZTGianj0r/Zj/jR/wA3WgXjyPiP8geq6yrl&#10;pJp5pqqprJJKirralpHqKusqGMs1XVzykl5JGbWzFiTe5PPt44p/qp9nWk+EdOeEwuf3TncJtLa2&#10;Gr9y7r3NlaTDbb27h6WSsyWWzGQmWkoqHHwQjU7SSlVUCwAuSQBf3VVr1piV4dHk33uSi+Eu0t2f&#10;HvrPLYjL/J/f2HbCfJjuvBSx1p6r29VqBk/jx1NmoGIjkkFk3bm6Zg1Q96GFvBG7O2mqViziiA0U&#10;HiaeZ/1f7Pq0FE4nifQenRBY4Y4DDTxoixaQrSJZmURqFckXtqPDm/t5hUVHVwoAoOnjBbf3Bu/c&#10;uD2jtHCZHcm7N05Ohwe2tvYinkqsnmctXzCloKGipkBuWYgNwAouWIUH37CrqY0Ayeq619ejq9jb&#10;gwPxB2NuP46dW5KiznyQ3tSDE/KHvPE1cdVR7Gw1WgFX8cuo8jT3KwxPZd15qFr1c6mjgIpoSZEy&#10;D6lhNIKIvwqfP+kf8g68SFXwx8R4n0+Q6ImiiniSliiTwQj6oCASPoZCL8j6/wCx/wAfao0rU9WX&#10;gD8unfBYHP7qzuB2ptDFV+5937pylNh8BtfC0ktVlcpmMhOtNj6Okp4gdRlZhY/QclrC591xTU2A&#10;OJ6qzaft6Op2NnsL8S9gbo+MPVm48fuXu3f1FT4/5Z9w4CanqcVtqiikWpHx16zziXMlPRyjTubL&#10;QsFrKlTSw3p4SXTRg3LieQUQfAp8/wCkf8g6tq0jQpyfiP8Ak6IrGvhHjghQLD6V5Kgj8sLf1/Iv&#10;c+1ZAIqetKukZ6dcJh87unO4Xa208Jktybr3PlaLBbewGFgmq8rmM3kp1ho6DH0VOpLu0jBfTx+e&#10;OfeqYJPAZ62SFyej0do5vDfDrr3c3xj6zz+Lz3yI7KxdPSfLPuHBVEdRjtkYWZUqT8Z+tMjDyft5&#10;B/v7MnG3+U1C/aQnwxMWYT9dvGcUQfCD5/0j/k60aL2Kak8T6fLogsMKRxxwxXRW/bQLc+NRFYAr&#10;YfU/Ufj/AF/aji32daj+EdZoEqaiWkoqGhqsjkclWU2PxONoIpKuuyWRrJRBTUVFTwDVJK7lURFU&#10;k6gACSPeqAZPAceva09ej49hml+EuyM10ZtSopqz5cdnbdhpfkh2LSzBpOiNl5iJalvj5sKpgJEe&#10;XrYWjbduTX1qCuPh0qJ3ZKn+NOJWFIl+EfxH+I/L0/4vrZ7QVHxHifT5dEFjjSHxwxKqQwMEUWDA&#10;oosU4t6r/X/H2sIB49eICp29ZJdR8QhgkqqqSohpqaipo2kqqiqmbxQ01MkYZmdyVVUCG5IA591C&#10;imevMdIr1YDur7z4J9fVXW+KkSg+aPdW0AvcmeiFPPlPjP1JuWmSopOp9u1EZL47dmepGR9w1AYV&#10;FHSOtEvjkllf2mX/ABlhJ/oS8B/EfU/If6vPrRGg0/Ef5D/P1X7DCkUMdPTpYRoY0jJDO9h+82k8&#10;6rm+r8f19qCSTVuvLpp28OvTzLCrMWYhCNEYDOZpG9MUQWPlixsoA/JFvelWvHrxNFr1YiqTfAnq&#10;hWM8+O+dvfW1yj037ceY+J3RG56bTFPVVcZElBvTdtFKwEChKrHY2TU5p5qhUZgEXMlVP6SH/emH&#10;+EDrVGT7T/Lqu2Kmij008QeRVQEHlHml1621Sk31NySx+p4559qgQRU9WXSMDrkWhiWeWTlYx5iw&#10;ayqoB9P5+p4IB+p/x97BqOveIvr0f/ZWNqPhH1rtvvrcsfh+Wvdu16mq+NOzJYY3m6S6qz0L0NV8&#10;ht0o1zBl8hH5qXadCQGjjMtfKeIYykkBuJPBH9ktCx/iP8I+Q8+vCipqPE8PkPXogumdZJnqJpqy&#10;rnmmrK6uqWeasr6yokL1FZUSy3Z3kdyzM5JJP1ub+1NfIY60nwjr0gAV2s0axlzrkBVHUWPAbiw+&#10;jf7b+nvzavLq5r0fLo7auH+M/U2K+a3a+36DJ9g7uqMnjPhD1RuWnhros/uTESmly/yN3Nt6oOqb&#10;b+26hTHhxUx+GtyajT5I6V/bEoaatvG1AKayPT+H7T1QELRyK+lf8PRIsjls5uXM5jcm58tkdx7s&#10;3Jkq7cW587lpparI5jN5Wc1dfkayrmJMjvIxY3uLk+3qKAFUUA4DrS8NTdRnV7enUliqup4UG37j&#10;6v8AW5uP6+9dvz6vjo4vx12Ps7rvZ9b8zu9MVFl+u9m5iowXx36trqXySfIfvigAkpFmpKn0ttTb&#10;Tla7cFawZJHWGgjEks0iInuC8jC0hwW+Jv4V8/zPAdaWh734eXzPRWt47z3b2XvPdfZPYmer9z7/&#10;AN95mr3FufcGRaSSetr6qUTNBCZGJiigTTDBELJFEqogVFVQoVFjQRxigUUA/wBXmeqjjU8T0m2c&#10;yMWdyHCxoCxP0Fzwfrc/W/0vc+9efb1f7OjOfGzqHaO6aPdnyH7vo6mL4wdDzUcm7af7h8TU9y9k&#10;1YNTs3oXaFb+qWtyZXz5R6YM1HjlmqJDFqjf23PI6Ugh/tX4f0R5sf8AJ1QCo1HgP9VOgu7h7d3r&#10;372TuLtvsI0cWb3FHR0OLwGHpxj9tbH2liYVodsbF2pjOUpsdjaVIoKeJQbhSzl5Wd2djjSGMRJw&#10;HmeJPqetqWLVboNPGyuTqDG1hwzaQ1tRbnj/AFv6fT271by7KdGB+N/Q9J3purcuQ3hmqnZPQXTO&#10;34uwfkN2LBTrVPt/Y1POscGAwVO7p9zns7OBjMPR6hqmkMjftxyWTzS+Co0CrthR/l+wdVA1GhNB&#10;59N3yF7zq/kN2Yd502CbZXXe2sLQbD6N6thqfNiutOrNuoYNvbfoIo9MP3M41VeQmRF81VLNKblv&#10;e44lgUquSTVj6n7f8HWianV5Dh0CaeSQApqu/LAcc6rEAfjn8cfn37q3Qr9E9Gbu+RnZ+E6r2pXY&#10;/b8U9JWbl39v/Oyij2p1V1jt6D7zefYe7cm2mOCgx9MHdtTqZZDHTx6pZUU+d0iXW/2Aep8h1qhJ&#10;oP8Aiul/8oO7ts9m5ra3WHS9HNt34s9AUdXtPpHbssIpardFXM6pu3urecFgancG56pGrZ5ZlBhh&#10;8FNGqJDpNIImjDSSnVI+WPoPJR8gP9WOvVBwOA/1V6K8ysoAIvpIP5LnWNV2B/wH093630s+sOtd&#10;8d0dj7F6g6wwc2d7B7Cz9Ht3bmPRJvHHUVBLVeXyEkIYwUdDAHrKudlKwwxySv6VJ92LIil3NAP9&#10;VOtKakKOJ6Mj8p+wNjYXHbX+H3RWc/j3RfQ2ayNbu/fdM5p4vkP39Uxig3j2vV0sZs2LpWU4vbMU&#10;rSPHQx+QyM1Q4CaCOTW11N8b8B/CvkPtPn15qf2Y4Dj8z0UBQrlrqWe4uUe4AI4YgfXnjSP+Ne3+&#10;t9ZKTG5bL5TGYPbWNrc3ufcOXx+39v4bHwtU5HM5rMVC0eNxlFRRDW000zLGiqpuxAH59uYA1MaA&#10;ZPyHVWNPh4no/XyPrKP4udVn4FdfZrE5DfuVyeJ3t86d/wCBKzHOdjUI+6258dsTn2UvLiNneRjk&#10;4qdhBU5ZpGJb7dQEVvquZfrZB2iojX0Hm5+Z8v8AiurN2dg8+P8Am6IVFFIixr4XRUAVG4EaqDpR&#10;B9fpwOPa8U8ur9ZKypXHUr1EsZGlgbhWJkYHQsUJXglj9B+f8ffqitOqswXj1ZFvM5H4D/GnIdPU&#10;9HDQfNX5nbJxWU7uyGvTnvjp8XMwseX250/DEQrY7P7zj8GR3AjkTQ44U9KyI0xf2kRhczaxQxR8&#10;P6Tev2DqtdIIPxH+Q6rOihWnihigi8UcYSNQpFiVHqLC/B4uTxc+3zVutgUFB1jaRIw00gAiUreR&#10;SFRkUk+i/H0/qfeqGunrWPi+XVj3T7xfCP45N8rcsTT/ACl+TGA3Ds/4dYiSNos1051P53wnYPyh&#10;qmmGqCtyH7+B2fJGoclqutSQoie6vEt3J4DD9NCC39JhwX7B59VDaDVeJ4fL59VjXYnUzySySM8s&#10;k0rvJLNLI5klmmkblndmLMx5JJJ9mHTHXZ/2H9r9P1/2Pv3XuuiTawNjzbj6E8/737917rl/X8XN&#10;uL/W9y1vfuvdceL3/tWtZT/sbAH/AFvr7917pQ7UQybmwChSS2XoTaxPAqVYkr/sP6e7J8Q62Oti&#10;L+UQ9v5tPwehXR4/ttnVYCtcA1fd2NR2Aa9rslrD2zbmupv6XTZFOHX1S/a3qvXvfuvde9+69173&#10;7r3Xvfuvde9+691737r3Xvfuvde9+691737r3Xvfuvde9+691737r3Xvfuvde9+691737r3Xvfuv&#10;de9+691737r3Xvfuvde9+691737r3Xvfuvde9+691737r3Xvfuvde9+691737r3Xvfuvde9+6917&#10;37r3Xvfuvde9+691737r3Wrjqf8A45t/2Vzr/s/7f6/T2L6H/jPRV/n6/9Pf49+691737r3Xvfuv&#10;de9+691737r3Xvfuvde9+691737r3Xvfuvde9+691737r3Xvfuvde9+691737r3Xvfuvde9+6917&#10;37r3Xvfuvde9+691737r3Xvfuvde9+691737r3Xvfuvde9+691737r3Xvfuvde9+691737r3Xvfu&#10;vde9+691737r3Xvfuvde9+691737r3Xvfuvde9+691qDf8K79kNTfGP44d14yqosRldp9wwbTym4&#10;M7jsrWbdxeClmpeyMWslTjEfwV1Tmtu4+ipklKrPFPUKHV0S6iIqYJI2p5HP8/8AIOm2H6iuBw60&#10;7dnfOb4oUlTmKrtTovv7cOaymayOWr6vrXs3aGE2/PVZGueurWxxzNE8zReV5DHr50kc8AlxBCEo&#10;ASfkR/m6daWRjVSB+VehRi+ef8tqObRP8e/nDAjSExpS9pdYVIjVeWjilkogRqH5uD/r3971Qg5V&#10;v2j/ADdMkzeq/s/2epS/PX+WVIAs/RHzq8nj03i3/wBUJqEh4L3prXIuCQP6W9uBrYCpV6/aP83X&#10;q3Fcaf2Hr3+z0fyxCfFS9DfPS6MzOn+kPqSEF4wbESSUrfS7DUBz/sB7030n4Q/7R17/ABivFc/b&#10;1hl+df8ALYQ2i+PvzzmXSEkJ7e6gjkKgeeIaVxj2ufrz9OD/AE96DWtcI5/Mf5uvfr6uK/sPUSP5&#10;2/y2gyofjf8AORY7q0Yl7f6qBQS3PpQ4oaST6Qfzfn3UvCR2I35sP83VgZT8RH7P9nrAPnh/LkDs&#10;v+yzfNox8WDdx9bCRQT6C5GM/p9Rcf19py0tTRP5n/N1aj/xfy/2euv9nu/lwya5B8cfmyja18bP&#10;231hJoKNYoqNjQCF+l7fkj/H35Gf8Sf8a/2OtVb1H7P9nqQ3zx/lvQUVXTt8YvmbPJKqr93P3D1q&#10;tZRaWGsUyR49o7PzfyRsPpbge7a2BzHj/TZ/wdeJPkR+z/Z6az85/wCXInKfGr5xvIQAsj939V00&#10;dj9I/GmCa4vz6bX/AD72CtKMh/3r/Y68xkIoCP2f7PUGT5zfy8Lxsvxp+ZTEatat3Z1vUapNB9cp&#10;XBpwPyouCeL39+DJWpQ0/wBN/sdU/XpSq/sP+fqJ/s9P8viYs/8Ass3zBWQf5q3c/XxGkc6mBxK/&#10;4ab3sf6+9iSP+A/t/wBjrdZjxI/Z/s9RB84/5fQjZT8cfl0zMyGIzdt7DZppSpWSJx/Dgo08EFhz&#10;Y+3NUOmmlv2jr2qb1HWD/Z4fgGS3j+OPy/BkSJtb9r9f+QwrctFzjQGVr/X62H+v79qh/hb9o/zd&#10;e1T+o65L82fgC5C/7LT8xJSf1St3R11A0Y0+nSgw7Aj6kgn6e9aoaZVv2j/N1ustOI/Z02v83fgk&#10;zM6/GX5Yy+TV4op+8NiiMxFmu5cYIWNyDpJ5/wBv70Wj4BT+3/Y68TKRkj9n+z03j5s/B2Mxavi9&#10;8n2XUC8c/dez5BJdifSiYhCPxYBuTx/rMlzwVf5/7HVqt5N/L/Z6wy/Nv4MyMGm+MXyaXQQFU9v7&#10;TRWmZhpU2xvAKm/55AH+PuxYean9v+x1r9TiSP2f7PWJvmj8HGQA/GP5LibUoZl7j2dwqHURZ8ae&#10;SPrqF/8AG/urkfhU/mf9jrY1Vy2Ps/2esUvzV+DYk0t8ZfkseCdI7w2bTjQ/KgOMS1iDb6H/AHke&#10;9K/kw/n/ALHXiHrQEfs/2eotR81Pg2UYRfFn5HKyRshebv8A2siISLmR9OFOtv8AC4H+HvepKZU/&#10;t/2Ot1l9R+z/AGeoB+aPwsYa3+MHfbROmmz987YdiLEj0/wkFQTYn6/Tj3YPDTuB/b16knqv7Oox&#10;+ZvwwRxI3xq7xCsgLhe7NqlVOjT+1bHLfnk3HveqH+E/tH+bqoE3mRj5f7PUf/Z0fhNpIb4398DU&#10;dDt/pp20FVyQqlQaA8E8EG4/x96rbU4N+0f5uvfqeo/3n/Z6yH5ofCErHH/stvyAYoGDOe8NtQ6n&#10;FxdQMWwt9OAfx72vhcdJ/aOvfqeo/wB5/wBnqBN8yvhgysE+NPe8osWT7jvvbisjO2rV+1hSSt/q&#10;v+8W9+JhAwp/M9eHi1yw/Z1Df5j/AA5CuYvjR3TG2lCrt3xgJkkRWvpm1Yj8kngEX44FvbXnTT/P&#10;qxL0+LP2dQj8w/iGrG3xx7hEZYyLfujCM5U+gLcY0CwI5W1/6e9M1G7Rj7etivmf5dcH+YHw+Mha&#10;H46dyKp1ko/cOEbSVPN2ahPHN2sR+P8AD34/6XPWqn16xH5cfEJ/UPj53MrE2Pj7pwgVhIxCsC2P&#10;b6D0i9+D9b/SupjgKP2nq35j9nXpPll8RHCSJ8dO4pZCurSe/MTGv112YLiD+PoL3vySRx7slSO5&#10;f59UYv5Efs6hv8rfiY+kR/HLtL1FnEdV3tjnk0BbjTpxSi7G/wBP9t7tj0/n14M9KE/y64n5YfFa&#10;ONHb469iToUcaj3dRyyRnUHRWU49SrECxv8Akce/L/SH7D1ujniR1ik+WPxRkex+OvZULegrIvcl&#10;BIb6QOQ9CBwLc/Xi596BWuR16revXAfKf4qKyP8A7L32UQ0SqAe6sajLob0n0UB4NgR/Tn/D3vAP&#10;D+fXgW4V64J8pPitItk+OnZUshMgbT3ZjoUEac8L/DGuT9Re5/x97JU+X/Guvd/mcdRf9mp+LfjY&#10;w/GvsCZZCYy9V3jTiZBawCsmMUE831W90JB4CnWxU+fXJvlN8ZHJCfG7eKiIL5P+M10xleLgFo1e&#10;gte3BsD/ALA+/KTXuA/Lr1M8esT/ACj+MAlqNHxu3pMhZVhMvc0KmNLejVopOW/tcH8/197q1aKB&#10;1sEjz/wdcovlJ8YHKq/xn3gVKEc9zwhlS12eJ/tf1fgFr+9Vc8AOt0/pddL8pfi4UCn4w7x1hmIb&#10;/TVDqYKusGQNQsDf+0SB/Qc+/am9B15dX5dYJPlN8ZFGqD4r54qEBIk7mMgutzfR9h9PrqHP+29t&#10;kPwNOvcPPpbdqfP/AKo7jymCrd8dBbzyWJ2ftnCbR2ftCXvDITbT2jiMNTfaxQbWwa0kdLj0ksHe&#10;OlhQMxd21MzE+Hin4zq69qA4dBnL8n/jTpVR8WcnCxVTrHaskmr0lQoL0p0kG7A3/wBe4t7sFHAD&#10;reeGOhZzn8wTq3cnTnX/AEU/x83DiOsNiZXLZ59u4PuSfHUm7ctkKk1KZPdlDDTrHW1NOzMlNLOG&#10;ZFYhbe66CSAeA4Yz1Wq0qvQY/wCzNfFiWJU/2VPKh1lOl17cKTFT9FaM0p4sQCQLWt/T3fQmmjDr&#10;y/xeXQqbC+fvT3U+3+x8L138aNwbbn7MxFLt7N7gxXeFXi9xUOGia9VjsTmaKiFXDDVKWjqYY5lj&#10;lBIYEAe6tFqai9vqP9Wer1UYYfnXoHU+RfxxRln/ANldmMSa4wo7amCTnTczVMK0wbWPpqBHBP59&#10;1MUhyKdaGkHj/Ppb7C+ZXQnXe+drdh4T4lUDZ3amTiy2Jhru1Ja7FvVwxkRNW0NVTMjFDZ42KEo1&#10;iOQD7o8cx/siB+X+z1tWVWq1T+fTZur5i9Lb/wB4bj33v746Zree8Nz5GbIZfMZzujLZaolkn9Md&#10;OlRWxs3hgTTFDGtlRFVFVVAHtsJc0oSCfs/2erVjyQPyqOk0fkj8aHjkA+KjtqDxzD/SrOl9Q1xy&#10;Rnw8lT9LcXHN/exHLShI/Z/s9eLKafL59CZvv56dbdk7S6v67zvxtyH9wuosJVY3aOyqfuXJU+1o&#10;auul82Qz7bfp6ZaZcjVtzWVmhp5bKpk0KqjyxzAkM1R5ClP+L+3rTFWoFH8+goPyS+PYQGL4m0cb&#10;CxIftDItrhYesl2gLMQRx/Tn63930MTnrQrxH+HoUeufn3snqbbvZ+2+ufjnT7WPa23Ytr7j3Biu&#10;2cnQ7kp9vJM3nxmLzlNCtRBHOGYVCROoewLX0rbZVvX7RTj/AJuthhQ1H8+gmg+QPx5pwl/itTFI&#10;9Wkr2tXWaSMBiXkWPURe5sSQfp734VDQ9U1eQ6dsX8lvjhi67E5ZPiJjK9sTX0GVSkr+066opa56&#10;GZauOkyFLJGRJBIy6Z4n4dbqePdyg06QKHrWqh9eln2b81ep+4uwdwdldj/GBN0bn3JLSlhV9052&#10;SkxNFTU60tFh8PSxxrFQ0FPEiRU1FTqkUSKFRABzqKMJ8XdX5U/wHrbGvw4/PpCy/JP46IzJT/Dv&#10;CxhotEkb9u56ZHFraoyI1BK8G35I92dEJGkU/wAvWhX1/n0uKb5z9Y4zqLPdKYf4w0G3dobq3Djt&#10;ybrhw3beYx1XuiXGoy4yg3DW00YkrqWmJaSno6mRoI5D5NBkswTvBKZA4egHlT/Z6cDqFIp/PoLl&#10;+Q3x3SwHxVoEVCqsn+k2uZQ3ISRPJGf7PPB+v1+vvZglPwt/LrYZBw/w9O2G+TfQG39wYTclB8WM&#10;LU1O3svQZmhpsn2NUVtDUVeOqxV0yZCkmiZJYiwHljKkMOCLce2zDPTDAH7OtgqDUiv5jpT9mfM3&#10;q7uHsPcfZ/YXx0XdO69x1sM9U+W7gy9ZT0lLHTLT0uLxnnQiCliRAsNPEqog4At73HbzoKO4Y+tP&#10;83WneImqCn516QzfI74/BJNPxK22VIGgjs/Ll1I4OlSLG/IJI/2Htzwnpk561qHoP2noQcJ85eut&#10;o9cb96u2x8Y8Pt3A9ltif75VOI7VzWLy2exGLm+4g25kK+iCSzY+SULJPQu/jlKjWrDgttBISGVq&#10;D7OPVg6U0kD9vQcN8jPjvTpCqfEjAh4ypleTs3JSBkuAyIoFrk/S9uPd1ic+f8uq60/h/wCNdel+&#10;RXxvcxyD4q4riaCoanTsiq8NoZlmFMyOhOiQqFkH5UkX5Pu3hOQc/wCr161qFc8Pt6Eftn5ydad4&#10;bzk312F8cMflckmExG28TjZO1ssMJt3D4amFHRY3b2H0CnoKZI0CpT0qLGo+gvz7rHbuq0ZtR9aA&#10;dbLqz6qU/PoMX+Q3x4aOUD4obb0F1CMez8yZIgB6FWQpqKkgm/1F/bjRVH/FdVqvp/PpedX/ADe6&#10;56erd3ZPYnxv2/hcpvPZmb6/yGbouzs9SZ7E7f3LAtLmI8Bl6dVqKOSeMGOWendHeNmjLaWa7Elu&#10;z00tSny4/b04sqqDitfn0HlN3z8a4ogJfjeq1AW/ki37JNFMVc2eV6hS1wDwVsSTzxx72IZKUqK/&#10;Z1QMoNR1Cl77+PbySBPjNjBCuomT/SXkYp5PJyxMYTTcH6AfT3Q28p4MP2dOK6A1/wAvQoZ/5sdX&#10;bq60646eyvx1of8AR31TU5+u27tql7Zz1Dh6vO7jm8+X3PncbSokNZkpAFhFdOHlWFVhRhH6Sytt&#10;cK+oyVHpp/y9XLxFQoUVHE14/l0icb358Undm3B8XJoYGeIwSbe7PqppzGJtNTBUw5FQltHMJ/B4&#10;YEG4caGYn4sfZ02XTzHTnS/JT4vYXPYXO7Z+LFFU1G3c1RZigh3L2NMtHUvjKpKujXJUNNE6SK7o&#10;PNEzFGXiwub6EMnmf5deLqeI/n1n7H+XfVnbW/t1dm9i9AUG4927zy02Wy2QyPbe48jMrlBGtNTS&#10;1QZ0hiRVipokskaKqIoVQBcRSgUJ/l1UstcdJRO//joihX+K+25B5PIjf6Us+PSqkKJCoub8sb/n&#10;j6e/GJya1/l1uvyH7f8AZ6FbrT5y9R9Szbwrti/FvbuDyG99nZDZOVyuP7c3LQZynwWVkDV64jLU&#10;4FRRSTKoSdoJFMiehjp497a2ZhTUR8wB14PnAH7ekXR/I74j01NjRU/ETFZKolecZenbsvcEclEq&#10;MRTtQZSZn87y/qkMqWB4ub+3TCCKj/B03qPCvXKX5L/FNadIqb4bbbebQzGWp7SzBYzSXA16UA0r&#10;9QLCx+t/dfCI/F/LrwLVoehBzHzr6Um6mwvRGB+MGMpuqaDdtV2JkMDP2XnMY+e31X0KUE9fuCPF&#10;OoyCUUSGnxgqmZYYySiIzE+6/TnVrDfy/wBX+XpzxFI00p0Dk3yH+OTG3+ylbOiPLKE7K3HpV2QL&#10;rZ4zq/N7A2uPdmgb1/l1XUvXR79+Mc8cv3XxUwsVP51SUY/s7cEVeyKA5NO011AYixNuL391MEvF&#10;WH7Ot1HQndmfNjpDtrPYbPbv+LtBkht3bWG2jgMPP21n0weFwGBplpKKkw+Ip1SClWy65Y4Y1Dt6&#10;jc+00FlPAGq+rUa/CB1dpFY4HD16DWb5B/GbXK0HxG20nl0l1HbW5GiQA+pY45FIS/8Agfr9Pb4h&#10;l8yP2dVr8h+3/Z6UGyfll0V19vfavYG2vidsuLO7MzWP3Bg1yHZefyFFDlcbUCqoamelqFZJhGyq&#10;yrIpAYBrXUH3U28tDVv5deLJ6fz6ibo+UnRW/N0bm3nvj41Uu4NzbtzeT3Hnc7WdwbnyOVrcjl6w&#10;1VRJJW17PJIQzWUOSFXgWA91W2mVdOvh8urFoxxp+3psn77+JYSikpPi1Uy1RpbZaOt7NyUFNHVe&#10;RgsWLNMGZovHou0o1lr2sAPdvpp65Yfs60Xj8uhD2z82+nNndadk9T7Z+MmPxe1u2a7b1RvuWj7g&#10;3JjsvnsftedqrFbcrctSIKh8WJ3+4lxxkEEsqo8qOVFtm3kJHfkfLresZ4ft6D8fIP4uFCg+IOAu&#10;iAeT/S9uiMmTgMRpTgWH0/3n3f6d6cc/Z/s9V1CurHWGX5D/ABmUSiL4d7YBkACmTtndLeMqb642&#10;Sx+nAuSD78IGDULfy61UdLbKfNPqrL9YbT6ZqPjHgaXrfaG5cru+g29j+4N301FkNz5yMU9ZuDP0&#10;qMErqtIAKWnnqQ7RQ/txlVJBaFlIJvE8Sv5D/DXq5kUppp/PoNz3r8bmDhvivg0H7gVU7Z3MlgTq&#10;Wz8m4X0jn/E+7+BIv4v5da1qOH+HrM/e/wAYZIZYpfilQ3dQkc1L3BnknRWW3DNGQD+Pp7r4EvqP&#10;2Hr2uP0/n0KPYHzO6O7SwvV+A3d8aZpMB0/s7+5myduUndWdo9v47ESzfc1k1NiVh8MVXVT3nrJ4&#10;0DzSEvISbH3pbeVWLMwz/R/2et+IpUAjh8+g6qe9vil44lo/imVDQ6W+47hzEjRuFPkEBjgDaSeV&#10;1sWvf6ce/eFLxqMfI/5+vCRQKf5em6XvH41SBdPxdoFKtEz6u2c5IZ0Q6wjhobANbRwPp9eeffjD&#10;ORggH7P9nrZeM9xHQg9n/MHpnuHeA3pvT4z0VVWwYbA7exGJi7j3GNv4LBbeoEx2PxOHxrJppIrK&#10;ZnjhAUyMzcE+/RWs0eCwNeOP9nrRdSKf5ekQO9fjTrQt8UcG6FtPjPcG5Aq351swT8caeD/jf274&#10;BrSv8v8AZ6oWFc9PWJ+Qnxrw+bwmbi+IW0quXC5miy0ePru39x1lBWvQzLPFTV9NNGySws6qXicF&#10;WF1ZSpI908Bzwan5dbElBmnSy7N+XnRPcXYm7+0eyfjIub3dvOrFdka1O+N0VYp5IUWmpKTHQ1kb&#10;fbUtPAiU1PSwlYoYESOJFVFAqtsyKEVqfl1syamLGnQet3f8WG8un4k0hk8YkjUd258UocrodGAj&#10;Df4rZvr9eOPdvBaldX8uta19P59Omzfk10FsbeO1t9YL4lbZ/im0dxYvcGJo8h27uCroXr8RUrV0&#10;33tM6nyR60DkEWv709q7DSHIr50694i4x/Prvd3yd6Q31vHc+/N2/F7G7i3NvHP5PcWcyeX7w3hX&#10;1M9dkZDJLAssxLLDFcLAl7Iiqq+kAe6/SzLRQ9AOHb5ft68ZF46f59Ma93/GNUcyfEXFGd5bXHeW&#10;5VpxAfU0UcXhLqf6MrXtwffmtpvwyf8AGf8AZ69rX+H+fS765+V/QfVW/tr9j7Q+Iu3oNy7Prmyu&#10;Dlqe7N0VUVFkVjaKkyEYkhJWopS3kpp1IeKVUkQh1B91ktJpF0CWlf6I68HUGtP59JXL/In49ZvN&#10;5jcGb+J2Oy2Y3FlslmMxksr35vfKZCrr8nWNWV1bVVtTqkklkkdmMjsWJNzz70La4VAniVp/Rp/g&#10;PVjItSVFPzr1EXvX4yFTq+HeC0AROlu8t2B1MbWbU351fUr/AEt739Nc0w//ABn/AGeva146ehJ6&#10;m+ZvSvSO+R2J158S8Fi90w7e3LgMfkKjuPcVScG+48Y+Iq81hJZEaSnrYoZHFNUR+uJmLIQefbb2&#10;l06gCXT9i5/w9aEqipIr/k6DSLvH426pnqfiRhK2aokleqrKjvPd01a8k7a5JXnmBd5HY6jJIWJJ&#10;v7d8CZcF/wCX+z17xB6Dqc3d/wAVUjZ4fh5RzuDEmmTvfdqRFz6ZGRIogdP0LX5Nz72IJvxN/L/Z&#10;61X5D9v+z0uOq/mP030vvJt+bC+Iu1aHcaYDO7eoK6o7p3jVTYiDcGPbF5HJ4yodQ9NWrDI6QVER&#10;Vo9RI5N/epLSSSPwzJT5hR/s9W8XOoUp9vQcQ94/Gu8sknxEwcs00rSSzv3tvWSokaS5kZpJmu7M&#10;eWZjc3uefb3gnTpJrT5dULiteHXJu8fjQxDJ8P8Ab66lAt/pv3ezrdStmZmAJP8ArXP5J97Fv/S/&#10;l14NQah0I3UXzI6e6O3pPv7YHxVwuJ3Y219xbZocpJ3ZuZpMHFufFPiK7L4N3jkNPXRxO4p50bVG&#10;SdJF7e2J7SWRdKyaf9rWvy62sipkiv59BvTd0/GVIn+4+I+Nq5WbXUVM/wAhN4JU1UwfyvO8xjN2&#10;c/rJ9RubG/u628o4vX/a9a1L/qP+x1Lbvf4rQszN8KsFKxH5+RG/mjt+myqFAPHLagTfkW96a3k8&#10;n/4z/s9bLBqaRn7el11R8zemujuwIuz+u/iRtrD7uoMLnsNgq1+7t61pwR3FjHxlTlsSzEPFXxQS&#10;SCnqlYNGWJWxtaj21ywp4lP9r/nPVkdQa08vXoOf9OvxeaYzVfxIFXPUtJNWVb977ynqZq2ocyzV&#10;dTUT6i7szEs0hLXJuefd1t5yKF+Hy68zqDRf8PXGXu74sMxC/EksAAZGPfW7IjdRYyI0K21AfQ/k&#10;/W/v309x6j9n+z1QMOIPS96q+XPQnSvYu2u1NhfEqhj3RtFaufb9RkO9t1VX8My1ZRPRRbhpfJA3&#10;jrKUSGajmBvFKFcepQQ1JZzSqUL0B/o+XVxKFzg/n/q/1cekdW9+/GHJV2Uy2U+I0+Uy+XrqjI1+&#10;TyXyc7ArqyryddUmrra+vq5IDLLNNI7NLK8hLEkk392FvOqga8D+j/s9V8RTmg/b03Sd5/GA8/7J&#10;1j411qoWH5D78Ysb6tZLCx+lm4H0459u/Tt/F/L/AGOq16WfWfyw6C6l7K2d2ptD4k4VtzbIzEWe&#10;wUOa7s3TlsdFlqeJkoa6akqUKmSncienY8pKqSD1KD7pJaPKhRZCK+ekH/D1bWFOQD+fSXy3yD+N&#10;2fzWa3HuL4vZDN7g3HlMjm81l8j8h95VmUyORylY1dX1uQrqoPJPLJK7O0krFiSSxJJ9+FrJpC68&#10;D+j14yVatB+3rqHur4mKQZPiTPEVRgDD8h90B9TqFLtriY34+gI97NtJTSHNf9L1UPTOP29KXZfy&#10;U+MGwd6bP35tj4dUNTmNlZ3H7jxlPuD5Bbrr8bNlcXVipomrKGWltIiSKsoH1BAP490ktLh4ygkp&#10;XFdNf8vWw4BDEdYN2/Jv457+3durf+8PixU5/d2883ktxZ/M5X5M76ra+tyeUqGqau81RAWZbsVj&#10;LklVAF+B7bSyuokEfiggf0P8x6uZEOSM/b0n074+KS67/DmnYEh7/wCzEb3YeNF0BNOkBiPqPyD/&#10;AK3txrW58pB/vP8As9VMqU0gEfn1zpO+virR1eOyVP8AEOF2xmXxuSNNX97bqraOuXH1IqY6GupJ&#10;o7vTyaQky39Skgnn3trW600SQA+un/Z62JE4EY+3oR+1PmP0P3h2Nu7tbs/4wPnd6bwr0qa2si+Q&#10;m6qKkx1LBTJR4zC4Gi8OikoKOnjjgpaSJQkUaqigKLe2YbK5ijEZlBp56f8AMerPKjmoFPz6QY72&#10;+IQ1R/7J5IwDh28nyS3zqZlXgo0NOf7RLfX/AHj299POeL0/2vTOoV6g1fe/xKqYClP8OpacghBI&#10;/wAkt+VFwPU37MsAWzEc8fX3s2054v8Ay/2eth/M56Ent35odD937zh3z2J8TaasytLtfbez8Nj8&#10;b8gd50eD29traGOTEYLCbexAiMVFSxRJcU0AWPUzuFDOxLUFlPCNHiaqmtSvr9lK9XebUQQKEfPo&#10;PG76+Jmt7/D+dPIyo+j5B7ubSAA2lAYiAOP7P+t7Ui2Y8W/l/s9Na89cG70+I0qzRv8AEisWN4WA&#10;MXf262eIlSos0kZJte9jcce6/TS0w/8Axnr2voU+wvmp8ee1sV1fhN5/FCunwHTnX9B111/t/DfI&#10;Pc2JweHwdJUPX1mQjxUVOyrkshUyPUZKrvrqJNLOSVBDaWUsZb9Wuo1+Ef6j04ZagY4fPpAJ378N&#10;bAL8J8nVPGQWL/Jne4F7eoFaanACm3IP+3Pt42zAYf8AkOqa68euX+nn4gmIhfg7OqSSFI3PyP35&#10;K58osiqxh5IJIXn/AAt/XX00mr4v5f7PXtY6EPcHzP8Aj/u3rDqrp3cfwzrT1701Ju2r2th8X3rv&#10;LDw1+W3rk1yOXz25KeCAQ1VeRHHTisZRL4USMsVUAJht1wtw1x4uWABGkeXCh4/l1cSoRopw+fQd&#10;D5DfCk6jL8Kcrr8cyIsfyI3Z40D8AqGpyNQAsGBvfm3Ht76W4/34P95/2eq61r506n0XfvwjZ7D4&#10;O7orJQ5f9r5IbvL2406ytM1ufrxz72LaccXB/LrWsdCfD80/jVRdOv0AvwjzEHWlV2DU9mZnH4/5&#10;C7zwuZ3XuMYtcZi03TkqSk1ZOlxcQZsdBNdad5JZEUPIzGjWkpl8bWKgUHbwHW/EFNI8+g5qO/8A&#10;4RReJm+AubhhsESOb5TdhENKq2LoTTizEWJA/P8Atve/p7j+Jf8AeT/n6rrPXk+Q3wdLmU/AavdC&#10;oRVk+Um/yIyfq6/s8n8m/F/fha3J4yAfYv8As9e19CHs/wCa/wAYdk9d9sdWba+FNXjdp9zNtOPe&#10;1RD8iN0Rbnnw20qtsnTbaptyrB5hjqqq8dRV0rqyu8af09tyWEzujtJlMjt9fXqwlIBHr0iKbvL4&#10;JvEUHwH3pMSkYLp8m93BIyhLExSLRAAte2k3FgLDg+1Atp61Zwf9r/s9U1nqbH3j8BwI7/y+9/zE&#10;y3Jb5Tb0TykLzCpjxtgvFyTc/UA+7fTP/F/Lr2o9Cp1h85fiz0jV9gz9ZfArdOBm7R66yvWG4clP&#10;8ld8Tbox20M66/x+n2hulKCOqxzV8SfaVrwNeWnZ4GOh2BZmsXmAAkpQ1+EEdORylK4rinQWf7MD&#10;8AYQP+xd27ETx+Mp/s1PYJ1SKPVIWSjFgf6Ae3DbSk1Mn/Gf9nqpceQp1nX5EfALxoF/l3bjGhw6&#10;PJ8puwNcigXKuq0wFvxcf737r9LcU+Mf7z/s9e1joR+rPm18P+juz9odtdYfy/ZaDeG048o+Hq8t&#10;8jt456nx2RyePkx1PuDFx11MBS5Kg8hnoKixMUyrIFuqkMXG33M8ZjEwUH0Wv+E9XSVVNSK9JGf5&#10;GfAWsq6jJZv+Xvv7NZisrKnIZfL1XzH3xLksvkK2dqmsr8jUtQM7zSyOzySFiWYkk39ui1uVjCCR&#10;aj+jj8hXqmsE6hXrlF8kP5c8elf+G1d31CnWdb/MXsQnWr2Vrw49R9fqD799LdUxItf9Kf8AP1oM&#10;FbNenvb3y6+Cezd17I3ntD+WpVUm4tl7txG6aGDOfKLsHc2GyNVgq1K+ipMnhclT6HjMiIXH5tx7&#10;baxvJE0CYCtQaLxH5nqyuqsGzg9Ou/8A5l/DHtjfG9u0+xv5eO7N1b83/uXJ7q3Rncj8suyZnrMp&#10;lqn7ipihYwakghFoqeK5Ecaqn0UD3aKzuIYxErrRcfD/ALPXpJtbFjivSWPyT/l5olp/5amYhugC&#10;2+WHYJm06z6/3ae5J5W9uPx7dNtPxVwPy/2eq6+udX8l/wCXXPA0VD/LQydHKksFRTTyfLTsCpUG&#10;mkWVoqqnelCSq9iJFNrqSAfdWtbpgaShfnTr2s1r0JHcPz5+GnyD33W9l9w/y+93bh3TNhtvbWoo&#10;cX8vt74Pbe2drbSw8WC2ztbae3abFmHG4yipoVSCjp7RqxdgNTsTq3tLmCMRmVW/2lPt/F15pdTV&#10;HQYr8k/5cvifT/LT3hdmCpIvzG7ElIfT9CP4eLi9jyP68+1Wib+IfsP+frWo9Y2+R38usBAP5cO8&#10;PIyxMf8AnLrfzJrViWBH2Y/Xzfni/wDsffvDn/iT/eT/AJ+vBzXqXL8lv5b6AtL/AC1t4RrIupCf&#10;lv2CuhQbX8n239f6/wCv7qYp9OkMP2H/AD9bq3+qnXMfJf8Alumz/wDDa275I2a4VPl7v5o7W9Cu&#10;fsy3+J/3j20sdyOMin/a/wCz1ts8Cf2Dpzj+Un8tOkYeT+V9uKqcMdX33zD7DaNwq6AiiCjXTybn&#10;nn3bRdngyf7yf+guq6mOST/L/N021Hyj/l75eop6HC/BSfpWqaRmh3zSd7777HrMUSG8U8e3sqIY&#10;5tLWAsfp/t/e1juQe9wfsU4/n16tPM/y6uX/AOE4PSec+V380PYvb2Cp9x1PW3Q+0BuTdGYwe35q&#10;Tbuzht/OjcmyNv5fdFajUstXlszDTI9BAxqGpvPIlooZXV2BCgOoU/z9VbNKcB19On2917r3v3Xu&#10;ve/de697917r3v3Xuve/de697917r3v3Xuve/de697917r3v3Xuve/de697917r3v3Xuve/de697&#10;917r3v3Xuve/de697917r3v3Xuve/de697917r3v3Xuve/de697917r3v3Xuve/de697917r3v3X&#10;uve/de697917r3v3Xuve/de697917rVl9P8Aj/2Vvq+n9v8A1P1/T/j7GVW/l/Poqr/h6//U3+Pf&#10;uvde9+691737r3Xvfuvde9+691737r3Xvfuvde9+691737r3Xvfuvde9+691737r3Xvfuvde9+69&#10;1737r3Xvfuvde9+691737r3Xvfuvde9+691737r3Xvfuvde9+691737r3Xvfuvde9+691737r3Xv&#10;fuvde9+691737r3Xvfuvde9+691737r3Xvfuvde9+691737r3XvfuvdBZ3R0v1d8husN49N9z7F2&#10;x2R1tvvD1OE3Ls/d+Jpczg8nSTp6Gmo6lSFkhfTLBNGVkikVZI3V1VhZXMbBl/4v5H5daIDCh61z&#10;q/8AkB/y+9n5cYCH4Q9b5SpYSS4+eCt3TmRVUsLMY5oRV5JvGSouyFQb/wBbexraQbPcwfUoihQa&#10;EnFDjBJNPP7OimRrqN/DJJPlTPWt1WfFr40K/wAwMZN0R1ZBTbHfubF7bZdg7dhqtvtgt/y4TGQY&#10;7ILAs0UlHSgRrVJL5VPIe/JIJAq3ksVBpqwGBjJH8ulGqRoVZSa4/PHVXmb+PPR2KhlrDsnA0FJT&#10;+RXyeRr56DFxFYx5Glr6+dYwSTz6uPx7IA1y7MqAkD+WT0qJowr59F4z1J8VMaaiOHdfVfkjKtHH&#10;R5fIZm5VSGj8tCsqXBuOGN/x+D7cjZyuSa/MU/4vrZ1HoF62fpWreY4fcGxryyRrTxtVTUUis1rF&#10;myKRi1+D6/xxb6+7LrY5NOtNqPl0nK7bmPjKyfw7HTU7reCrpnjnpJIwSBJHUxlkbkXAB/4n2sUd&#10;tcn/AAdV1HhWhPSg6v2hs/cu6c3Sbo27j8rj6Tq/uHLrIzVlGY8jguscpl8JVp9jIi6qWrginR2U&#10;nUqgkjj27F4dTqAOG4j5f6iOvKCxAqR544/8V1s6bT+DXwrzHxy+IOWrfil1TU7i3L8TOjd4br3C&#10;026KXL7o3XuLaq5TcGazU1LWr5ameQl3ew1FrAabAHltDBJEheNDRF/Dk18yfXoouJJlkYK7DJ/w&#10;/wCDpE5D4UfCimki/wCcV+t6bS0sgSXK71VpluUVZY2yHAF/6/7x7sYrTV/ZIKfL/Z60WmUVEjmv&#10;zH+b/iug/r/hB8H5Glm/2WjbcVgyvFDvvsGJdbvbyRxw5ED88L+B9PbX09szf2S/7HTby3Aaglb/&#10;AFfl0yyfCP4RBpAfjhgA2lmhePfHYZjAQhv3C+Ruf6fgWPvYt7X/AH0P21/y9U13Of1n/aP83TNu&#10;P4I/D3P7brsfgug8DiNxFfJjshQby3yrtUxL5VpXhqcgVYPo0m/4JP192FtaUIMS/Lj/AJ+nA84o&#10;RMx+Rpw/Z0+dOfDz4Hb3wDbW3J8Xdv0fZG3rU2Zpv9IXZVDPlIB/y9qOBsmNYXkyiO4Ti/FvdY47&#10;Nl0tCob86/4enXW5D61mbT+X7OHS+l/lp/ARMk2VHx4yeuEt9vjV7d7IfBT6V0lZaM1vkBVbtYS2&#10;J/B91Fjaaywj/maf4etiW4pp8U0+wV/bTpU4/wCBvwaxTrWUnxc2TNPA+tFye69/5ukdFOgOaSuy&#10;bRyW/UUdbHm4tx7eWG2U4hTz41P+E9VYzEAeK4/lX+VehVTpDo9I6bG0fSfUeMxtAhhpMbj+v9t0&#10;uPplZbQxEmmaRmtwZJHLk/Un3oxRk4Vfsp074j+rdRP9CPTiIyv1H1svhCiV22TtgsFJP0iant/h&#10;YH+vvQijA+EfsHVPEb+I/tP+brH/AKDumYwTF1Z1wdHoeSXZO3jIqyNxIEanNgNQAt+Pxcc6EMX8&#10;I/Z1tXkp2k/tHWH/AEH9PtoR+qOvmNzGx/uZt308n9RemtcgGwb+g97MMVcqP2db1PpprJ/Ppvk6&#10;Q6XB0r0/1sRIAzvJsParg6WvFoaWm+vFmIP5/HvRjj/hA/IdbqeOs/t6kf6DOl3Roj1F1fLrOiRG&#10;6/2s5LOuoxaftCPT/aPI4+vN/fjFCPiUfs6szSFaAn9vUU/H/o0oUk6Y6q8iaPVHsDaarqbgKQKT&#10;8/X6+9iKOnwg/kOmxJIDSpr9vWA9C9Gx6SemOsI3cKBGOvtqyPceqNVjWlK+sCwI968KKlNI/Z17&#10;W/wsT+3rP/oH6ODxhum+qQ15LA7B2mL/AJYMDS82/H5Hu3hRjGgfsHWhI1cuf2nqBmuqugdv4ar3&#10;Bl+p+psVjKCkkqJais6/2n42GvTDBBopDrlZrKiLcknke66LcCpUD8h/LqwMhOkE/tP/AEF0B1H1&#10;B1fXzZPdGU6n67x9XuSQNisCNjbXj/gm36SMDGiakNIAtTPqM8o0arGzfQe0OpCTIQBU4AHAD/P0&#10;oJIwpPD/AFfl03TdR9QMxjqesuthGYWkIk2XthGUgWQhRSgEFrFf6/7f3thGcClT8v5dU1v6n+fX&#10;X+hrpyVGROq+r2LLyx2Ltaxdx+sM9NcqPp6be2+z5fs62Sx+KvXOl6X6aKQxy9VdZyhWQI/9xNsB&#10;pAv6A5am4PF7Ec/059+0D5dNM7hhpJqft6coOlOmBMR/oi6zclfSo2BtUsVt6hc0nJFyCf6/T6e7&#10;xrHq7gP2DpppJAKlj/P/AC9cn6U6cSJf+MQ9Yhrs+o7B2pxpbRHGWeksNd7Dnm1x9Pakxp/CP2Dp&#10;xZJKZJp5mp6xjpDpmZSw6j64WB2SMFNgbVUi9iSNVLfSCbk3/wCKe7rDHT4BQ/L/AFf8V1TxWB1M&#10;xwPXrKOhOmm1QVfUnWvjYyKh/uTtRUc6tETsWoz6ibFbAW+v0+lTFGpyo/Z1cvL+NiAf9VOuY+P/&#10;AE1yH6e6vbQq6Xfr3aKFvwSSlJawHN7H8H6H37wowRVRn5DrQeSh7jUfM9Rv9AXSFiv+iLq7UsSy&#10;Fx1/tSWMqFJ1N/kdhcX9R/5FURRLU0GfkOtapq1qc/M9dnojpZvHH/oZ6wsHMelOv9pCYSLEWZih&#10;pNTBhyODb6+/GOPiVH7B15JJBipp9p64RdHdKeMLH0/1ZIyuqs79f7OZho+qOjUnOq/JH0+nuhSI&#10;NimfkOtrLKMEk/n15ukelklZT071epiTUzL17tMPGSpKrLH9nY34sfqBz+be6mOMGpAr9g6d1vpr&#10;U9N1T0d0w5MM3TvVUwdV0pHsDaTLGx/qv2l9XF1/x/rf3RkUmtB+zrYLep+3qLL0R0jFKok6U6uj&#10;crZoZettoRxt9W1Blo7ghRYmwsfpx7qUQeQ/YOramrQE/t6gno7pEyKIenurB69BV+utoPrUMQwQ&#10;ij5a/Fxx/h7ssSHGkfsHVJHcEUJ66/0H9Jo6/wDGHOrSUAEl+u9nnWuo6nC/ZAFwLjSB9R7d8FP4&#10;R/vI6aDyrgsf29cv9CHSWoaenerntH5Cw682j+tkJ8NhR8kccj214cf8I/YOnfFfABP25/1Hr0XS&#10;PSiITJ1D1Ysfi84Z+u9okwaxqWNgaS7fp0g2/J9+MaHgoH5dWDuRSp/b1hfozo+Yso6a6uqS6QuI&#10;T13tV7EGxlVGo+LD9Q968OMfhH7B1Uu5NASP29RZOiuhogWHSvVOkkaNXXe0lsnBdyFpGN/xa31I&#10;/Hu+iP8AhH7OqGWRcEnHzPWQdDdDujMnS/VMVw2gP19s4B01W1XekuOeL+6aI600j9g6cLSaK1IP&#10;29YH6L6O1Kq9LdUsBZZNHXO0TIpINgdVHa/+N7W/2/vapH5qD+XTbNJUUY/tPWNui+jfUT0t1UQG&#10;VHt1/tJjAzcDUIqQccXvc/1t+PexEhwADX5deLyDzP7T/n6xL0f0aig/6GOq2W5Lv/cHa6n1qdJO&#10;mjAsPqT9L/j34wR0rQfy62kz1pqPUc9HdGsEd+oOryrKSrLsDaaCxT6FTSX+o+v4/HvQRP4R+wda&#10;aSQ51H+Y66XpLozREW6h6t8gRg4XYe1bmReACppfoTyGtz7oI0rRAG+0DrbSSAfEc/PqPH0z0hHI&#10;gfp/q8ssaMdXX21ApBb0+TTSEA/j/Hj35Y1oAQP2D/VjqhmkByxr9vXM9MdIvIzR9O9XGXxyBI12&#10;BtVQ6q3DIn2ltdjcjni3vYiFK0H7B14yScAxJ+3qMvTvSrSqp6Z6vkiWJAxj2HtZSzk+pZHNLcaT&#10;+o/0PHvwSMDND+Q62JZcVJ/b1z/0N9KBFiTp/rFmuqNO2wtrRqFDa+dVLclhxf8AoCfevDQ8KfsH&#10;V/EfzJ/n03S9Q9LhGQ9Q9XtGCwcLsDa7SlWHjNyaXlADfgX4ufe6Rfwj+XVVeQ4JP7T1gl6X6QD8&#10;dMdVorCnv/xj/aDLFGIg7XvSXJYgc3H1P491McfkoFfkOveJI2FY/tPXT9N9JjyFul+qUKgOPF19&#10;tBSgJs4fVRfQL6hb6/T3oRIFrpFfs6940tPiP7R13/oe6SYJp6Z6qJDhfE3XWz1DkekLf7Mfq4vc&#10;jk3/AB78YV/CAenFmcnTn9p6wJ0z0qy6j031YmoSukLdebPjlUIpCwsPszYD63/PuuiL+EfsH+br&#10;yys/aGNftPWT/Qx0zojZunuqQBcaouudmt6XvplJNH6rsVtxb/be9aEpXSP2Dp3W/qf2nrydPdNE&#10;Lfpvq1xoLaIuttm67xSFfq1CL3Avb/D3oIgzQfsHVCzE0DGv29el6i6cW6jqDqtZAEDRjrfZbvHq&#10;YNHIbUXKn6EA/wCHvegeg/Z1V2mGQT+3rB/oo6f1gSdP9TG+hRDB1xslnMrsVEjOaI6Yhcagefp/&#10;sN6VPEdVLyEdpP8APriequnAY0HUHVzKwdPOvW+yzGWiPJYmiLEXuOPz9ffiFJrQfs6qXmPmf29c&#10;U6v6gLtInUfVtnCpGr9a7KXxEelmYGj9Wo8/TgG/49+Cx1AIx17XN6n9o6y/6MOok0ueo+r0AKqy&#10;r1zsnTaRwpZr0NxpPNvyP6+3DClDQD5da8WT1P7R1wj696nZtP8Aon6sW4ujDrfZXKxsBIW/yAXJ&#10;/wBTb/H2mkC17aD/AFY6eTxK9xOfn/qp1nHX3VKavN1D1SDoJSVuuNkMgBJCtqegNj/gPqeD7aK/&#10;IZ602sj4iKfM5/n1i/uD1H5FQ9S9Vgl7hj1nsbgMD+q9BcgW+h+vupVq6cfs6rWXXQMafaf8/WJ9&#10;gdUGQgdU9UuoLxqx6x2MvkUcXS9B/tr/ANfbpjX8h8h1os+moYj8z12uxeqwQg6l6njeMQusg6w2&#10;KVCFBqZmkx30uRc+7CNF8v5DrYZiMsT+Z/z9ZpNl9XBrjqbqdxIqKEbrTY6C6yfrjX7AC9uSD9Rx&#10;71218j06C4FWOTwz1w/uR1atkl6r6q80buHMXW2xjGUkIaI2NB/h9fx/vHvwpThX9nWyGyNRyfn1&#10;iOy+qNUpfqzqttDIAU602QNbPzoQGg+liAT/AFH+PtksRhQOr1qK1P7euA2P1W6HzdWdWeVrR+jr&#10;fY5VSl2X0/YDVf6E/wCHPvxNRXH+odbNQcNUn5nrmmyOqvK//GKer444UsPJ1tsdGaIEXZYVx/0/&#10;N7n/AA92BByQP2dVbUMVNR8+uY2j1a5/5lr1fB+0jMIettkhTdvGI9TUFhILX0/gcn28E89I4eY6&#10;bL04sf29Yf7qdXvGNPV3WX67PIeutlACO+j9K0V2/re9h/T34xgmlOqmUgVqf29efZ/WTyLH/ox6&#10;zKyDSdHX2zF8ZAPk1BaL6fn/AHj22EVe4jT1sOa8T+3rGNldVxRyMOr+s42IcxzSdebPl1Kll8QT&#10;7IgG1/1D20BQU6uA2mhb/D1xfZnWFnEXVPVJVDC37nWewXIDD03YY8khiCQPr9Pbn7Or1NagtTqW&#10;+1+s4lRo+rupw7E6QOsNiOFGj1CSNcfbhj9R/sfflAY0p1Vn0Akk/t/yV6wf3Y6ykXnq/rGEx2mZ&#10;l6x2A0LKxsEY/wAPvqH1sCBa1/dvDT8+qFnGQT+3rkdodaN4xF1t1jIedd+tNjC7MlyDItBZQDc3&#10;+v492CIWKtTrSmZvhJP5ny6wTbS61KmNur+r4yQrExdb7HnMbxrqlKuaC5B+v+t7o2moAoetjWRU&#10;k/t/1HqQ20OrtaSf6KerPtnsVj/0cbGEr2XS1ytBcc8jj3UgFsY4jq2tlWpr889Yf7qdZnQE6u6t&#10;GpiUDdbbGVlAFlXT9hYFr8XIJ+vB96BWlD1Wrkkjyzx6znaHXARlk606s5aNVX/RvstVRg1yspSg&#10;JF1+tvdVK1qMjrQ8UjFf2+v59ZJdldaM8jnrPq6OMaiqJ15s2TWpcEeAihHC/kt9PewFJoafy60d&#10;Y8z+3/Z6jtsXq3U+rrHrEqrG2nrrZwLD6t4waD6G/B/w93KYx/xX29aDORxOPmeuH9xOq2fSOqes&#10;H5vcddbKBYONIBdqHgfkG/vdEcVOD/g69U/P9h/zddf3B6oLC/VXViGKQgsOutkiw8d7ysaHnV+L&#10;fn/X96WNSDw+zq2pv4j/AKvz6yR7D6s51dVdW6FXW+vrTY8zr6T611Y9iLHg2HPvehdIJoCT1vXJ&#10;kgnqSdhdUgXHUvVEl7adPV+w1im8kd1kCnHXW5ufV7Z0hKgCnVvEYitf5n/V/k6wy9e9RuAv+iHq&#10;xSQA9+stjOuphqtE60F/9f8Ar+Pfgq0qePVdTtlSf29cX636jlLInT/U8hUKrSDrHYo8esDklqC3&#10;F+Qfp/sPdH4duafZ1ckEaamuPM/6v2ddjqzp7TdunOp20KQ83+jjYzDVYkto/h9rf0H+8/T21XGs&#10;Vp/qp1fKYz+0nH7euB6v6fQDx9N9RNrCaVPWmxn4I5byGgtcf0A/1/ekavHgOmi7lTQn+deuP+jP&#10;qI65F6h6lBQaPH/oz2Pq1EAkn/IeRweB9Prf3d6kA+X7OtanNQSf206yjrDqOREY9QdWapXKlx1r&#10;sdFVwmpUAFCByLn3fR5sevAuODE/mf8AP15+pun3aON+pOqFeN0LgddbLUyxupIZpDQ2CkEMeOPb&#10;EoIPDB9D0pQ1XUST+fXa9TdNayo6f6qceQRoH642WCAx06ifsDdTa9/x70moVr14/In9p64zdRdO&#10;odS9P9U+NR47/wCjfZRkkuD9T9iATwTqHtQVrQ/n/sdNBjqo5I/M9SR1L0qAbdO9Uv6dUQXrfZnB&#10;MfCswo/UeT/tr+9hQaCnVqkkgE/t+fXh0/01IAX6d6sFn8euLrrZyQNrUNCwkaiuD/S314HN/fmU&#10;L8+txuWrk445PXadO9LxtqPS/U3OoNIvXWzgBchjLrFELgDhlH5Njz7roAHd1sMS2Cf+L65Dp3pU&#10;gP8A6IerH16mVV682iEAhWxikb7O6n1HV+QR/re26qPi6o+oZBOPTrJT9N9Okt93071OhkLvHo69&#10;2awaEjXGA60VtRH4X6e9q6Ggbj+zpvVJ6n9vWVOoOldVx1D1QA5mkZX682fpj9foiDfZ8AcAfn/Y&#10;396MkTDt694jEfEeuY6g6aa8f+h3qtmAhBt19s5fLckuySfYkKRYcMBfn3scKjz6cR2rx/n1IXpr&#10;p5S0LdQ9TMANay/6PtoFIndNf276KK91FuPzcc393oo4eXXmdwBWufn1I/0OdNDS83TnVSKCij/j&#10;H2z01O1xrHko72vyL+9MKgN1YO2Vr/PqZD030uGAPUfUwZLG5652iHk0ElvFJ9kLEGwv/j/re61x&#10;p6tViag/l1mpuo+ofEXfqzrAn9xoox1/tSBZvqGhmkFJaPSOdQ5497ZdOOtgGtSa9SY+qeoVhCxd&#10;S9ZyTSOVaR9hbVmEUbRkao0+2BbgagQfdVC1z17v+XWYdWdOMwaPq3rhBfX422BtY6lVNDfqpQwu&#10;3On6j6D3smMNWo/Pr1S3bnqZ/on6mJVm6r6wsqhWP9x9qRlZWN9DK9Nz6f0k/n3sqlKV6qDID1kH&#10;VnTayoY+rus/QV1xPsTabXRuLuGpD+TYf1P191OBnrepicfL/V/s9ZYuqOnS3hPVfWLtAml5Bsfa&#10;jMzMx8Leqlt/gw/w/qR79qT4fPrwZj6jrND1L04JYYZesOs0NQiwqDsna8V+LzTFxSXUXIIZvpaw&#10;9uJJDXjw6o2snFf2nrOOsuqVSS/X3XqDxr4kG09uqdJYxgqI6awNv9497LLmhGfn1U+IPU9Z/wDR&#10;x1WrMsewev2aGys42pt14mjbhtYNPe5ANmU8WHuh0ii1B+w161V6Vz1JPXXUQfyjr7rm85iUL/db&#10;bRjRWUqpUtTk34PJH5591Irg9OhzSoP29c2686eTRfYHXcXA4G0dtMJIjHqcx2pj9LG/090c6VJP&#10;WyXbCnPz6yx9c9VRMk8XX/XQVwZEEm1ds+qMW0lESnuOTzf/AHn2y7AtVjj9nTZSX4R1IGwOpFD6&#10;dm9dj0o5I2rt4FdbsZTIRBZSrcAEXt+PbuvgUP5Y60EfAoc9dxbC6sCvbZvXZIVCrf3a24F1N9dR&#10;MFh9B9bfTn24WUCp8/29ao44g46krs7quFzFFs/YLBCoZDt3bqKZW/WxAitfgHj3XxEAyerBXJoR&#10;TqJJtDqwEONs7HYAK7FtvYC8bfpYOwhAawILAX44A96M0YNS3W9EjNUj/UOuQ2t1cPJCNs7Aj1Rs&#10;66cHgHkl1MGURxmK6O5AK3N1HunjxnFerLG/pj58eoM21+tS2mTBbDpnf98RjBYGcPEEP+Tho4jp&#10;YnhtR4I/x9+Mifhz6+XWhHMDUD+f+EdNk+A6wu3+/d2ZFGpurDBYK+jUF1AtFyDza4+g96qxOfRa&#10;9WCSk0OB/PptlxHVo1F8FskFnuoGIw5Eas3GpRFYcf48+6M1eH+HrZDkgeQ8/Pps/gnVjMElxeyI&#10;ZHDMpmxOFRJpI0JYgRxWAsLXJA96ZtPV+gd7Fg63o6LMVFPTbXWanx01RHFT4zDwmVoh+3TReKNb&#10;6jyLn2qiI8Aj9vTOhw9SKj59WJbG+Ouwe2vgT1l1Thc31Rs/s3ePxu6q7F6+z+Py+FbK4Du/FH+/&#10;OyM3lp6xPuKSoqspTxU+XgdfGiyyooaMkHU0vhtoOOB4can+Xz6pEsjy1K9pBH+fHR5eg+3erfk5&#10;8fMX2FRbN6voez6B6nZXf/U2TxW06PKdfdw7Ttjt7bKzmOlQSLTV1UktXj69RolppFKi4dQaTTCS&#10;MBQBXJ+30/zft6IJbWS1u2OSvFaV9fl1Vn3h/IM6C7U7My+/Oqu96rpvbG7Mjk8/VbDfBYPc1Hga&#10;6rq0qKrA7XVchQeCmR3mEJeWRFChY0VAFDSQ29QHYgfLP+Hp9d0vwKoiuvzqG/zH+R6sX+InwG+N&#10;fw5663HsnYdBgN4ZXO1lPmN79z9q5DY7bi3GuphgNsUixSPBjaOmHkkjpYH9b3llZnJb28xgWMxQ&#10;DAPE/EfIVPDHoP8AD0lnlu7tgXJWuABgD7Bnj6n7OFOiv5rt7oTtv5Lbx7Vw25erIulfjzsnL9F9&#10;N1rUu3abH9mdp7vqYqjvXt7G454w9dh8dDS0O1cXXBSrSffTQMUIcoppaNoThTj+YqB0fWdm1rar&#10;GMkmrV8z5DoPe/IPg93ZsTKdbdl5/rOp2jkpIMhj85tbI4jG7p2RumlU09PuHaeRo1MrJZjBU0+l&#10;4JEOmRXAsEZkKYFf9Wf29PrFcKSVoDTz8z1U/H/Ln+B0gqzP8089j3pK77KSCXE7OrAjCezs1Sk8&#10;X6IyGcNGpH9Px7006KQKH59OL9UB+pp/Kv5efQbbk+Bfw6pqSWo2z8v8zlGaJ6mmb+622K6FojUe&#10;KnEhhydPdiLFrEAe9meMKTxPkB/l6qhvS9JAgH2kV+zj0/bcx+1OlcRk+vdpbs2DvnZmZqNv7jnz&#10;m65Nu7T3dBlsJSthYaaKglqqmNlmTVKFE4Jvdrk+7JIGoZBQivn+fVo45AS9Mny6HXafafWWLqoU&#10;ycmwVVadZZT/ABfasscEZlISd5EkZboQQVtdueD7qS1Q3p5evVvDdlOvFR/P9nR5OovlZ8POv8rS&#10;bi7B3D1wlLRUNZjqeWJ9lzyGtykJgpneoaOd44nN9RYKAA/I91kZq9oIJ4/6vn/g68sDCQPUCg/b&#10;6dBJ3f318Utw7B23tHb+S6Zhy2L3NvLP1dfDVbAFJk8FugxS4+PWhPklp3icRxyXsrEixNvekV1K&#10;BQQfP/VwNetBX7i/Anh6dL34c7h+JNVVVcmXyvxlr6g4PMY8T7jxPU2Zpaeuno/C33VJlYntIyMV&#10;he1kaxU39q2neNKs3mfTh5dJWtWaQs1SPLNOja0OzvjTR7b3IlPjviTTM+Nknimk2z05WVNaWTUM&#10;dR1PiJjkZDrBAH0tq9op9xdV7Hr5jH+x1SO0cuAyt+09Vf7s+THwq6h3XkNlbq/0cnL4qeKRzsvq&#10;/BbtwyiSUzCnrstt+naANoIEkUeplFvpf2rjnlkjU6sEA8P5dPNYtU1an7fy6UVF8zPg1no4aelr&#10;+vKZqmRZ54a/rHCUEkE44gdGqaNFZVXgopJH55vbZmuF4mo/y9N/Q6a0qfzPQJ77+VvQPU/zC+O3&#10;zC6+2x1t2DtL47Ve06vIdYnFbeoqTf01FQ5HHZNaiipYXj86vWw1EMk0bKrxKzDgEbjfX3yE6h5f&#10;4OlIi02/gxnLZzkD1/1evWyN1x/PP/lXb0wWEyVVvLr7q7cW5cLiZc/hNw9FRUc23K9KBI8nicnl&#10;qTEPBUPHOJCk8DtGwsQTf2SStObhi6SEMeIqR/LoufazENNuqkU4+ZPzrx6XTfzRv5WW46qCSh+Q&#10;Hx4yuRklogI8h1piUqyI3KRJEtThtTeuxkQDTY6iLc+1iRsaMdQ+0kdMCxuhWqD8umzcn82f+Ujg&#10;K+fFZvuX4/V+SxTh5anavTlHuHGSk2Kx0uXw2DeCc82kRHYAg/09tPGU/C5J+dR/q/l1dbK646VH&#10;8j+fQU77/m8/yXZMLuetyWV6v3XWphNVJjsP0LWTV+UqIJfMlFQy/wAJhRJXJujM6qp/UePdlJ00&#10;kjck0AH+WtaDp1rG7qFBHzOrh1qKfzdflL0d8xPnx2t3l8aNstsXpXK4bq7buxcZPtui2bVLFsfr&#10;TFbayeQqsBikC00kuRpqtlNtTLokchmIVbbpKjv4j4ZyVr+BaABR9hqfz6OAFWNFH4VAPzPmfn1e&#10;t8nflz1t2j1t8Ke18hsX+RhNVZP4yR7Vz/Vb7731mt+7PyeJyEMEdZv07aw1OcRk50kdjjagzvDM&#10;tUhrKrQJPbF5bF70TK7amXJAqlQftpXNBjprwDLD4dTGK4IahIxTy4+vHq2X+TL3H8PJc7vkb0xf&#10;8ijqqhz+0cfkMVtzYnaeU3X2G+Wxk0jVtVltvdqUFLFSwpEQ9QaOpZiQCbDn3R1mgpJLKhUjFVII&#10;P7aZ6rbQeHP4ahmFOJatT8q16od7/wC7Nr/Nz+ZBu7b+9Pl5/Lq6C6/wW69xY3rnsXpvpHdGe67q&#10;8LgqoYTA7XwEhoaWPIVOV8slRDWSyMk9SS6ytD4lCeytpUjaW5kLySVqaURfQIvktOBJJJqSc0Bj&#10;O9VEcYCgHGanhXuPD5Y6NF11/Ig717Mn2p2x1RvbpftjDbsbMSbfqN5du4zqCmysMVbJt/Mw5Hr2&#10;TqvLrRVCTxS/b6911ltPlsjOIVOYfAjQIy68eZIr0XK08sYbCk8cVH+Hq/P4qf8ACb/BUTdY9id1&#10;0+yemN47I3jRblrtp9Y5+l7uXdmPiqEqMjSZbfO6tuYAUS1vjEZp6CimjSJms92srLpAZFkRStOI&#10;qSD1eNJApWRtVflTraT686v616k29FtLqvr/AGV1rteGQzR7e2HtbB7RwoqDGsTVP8L2/BTwGRlV&#10;Q0mjUbC5926d6Xnv3Xuve/de697917r3v3Xuve/de697917r3v3Xuve/de697917r3v3Xuve/de6&#10;97917r3v3Xuve/de697917r3v3Xuve/de697917r3v3Xuve/de697917r3v3Xuve/de697917r3v&#10;3Xuve/de697917r3v3Xuve/de697917r3v3Xuve/de697917r3v3XutWXyf7Uv8A2Vjr/P6v9T9P&#10;r/h9PYyqv/GP59FOkfz6/9Xf49+691737r3Xvfuvde9+691737r3Xvfuvde9+691737r3Xvfuvde&#10;9+691737r3Xvfuvde9+691737r3Xvfuvde9+691737r3Xvfuvde9+691737r3Xvfuvde9+691737&#10;r3Xvfuvde9+691737r3Xvfuvde9+691737r3Xvfuvde9+691737r3Xvfuvde9+691737r3Xvfuvd&#10;e9+691737r3RQu+Ozx13vDE12Owmf3Rn/wCEVEOJwOBwuUyktVWeOQu9RJQIwjijR9TsWv8Ahbm9&#10;hZskUc22SRyVoz8BxNAv+rh0WXbMlyrr5D/P1oSU2d7Kz2Q+WtXW7MyC0G5KjtbM7tihw+Q/iONx&#10;+Q35JnslLRsyiNDLUaI4b/2b6rD2UsHlmmkp3VNaeVT5dXYiKBBWtOHzx1qa76qu7+381T5XsLJ5&#10;dsblZ6rI4uhWcSbbwIkkBkxmMwMU4ioniUqogdVlKi7ljdijEDsKvUDj6/5RnpYXVf8AZ/w9Ze6f&#10;j9R9V7d64zWN3Nns9Wb1o8rJlsNldh5Lbb4GqxsyRQfYZNp6mnyUNSrO4khKGLTZwS3HmhTSrxkm&#10;vy/yjr3iUHcKdPXxs+Ne3u9sj2jRbl7Vk6rh6+6M7K7cxVdXdbbp3bTbrzuxMUchi9h+TDPGuP8A&#10;4pIBCuVqGaGD6vG/6fd4LVZWYFitFZvhOaeX5+vVHmKAGnmBx9egO69yOTgystJR1WVanmpJnfEU&#10;Eb1EeUlDJHHDJFqCx6dXkM+klQpUCzH2xFUtQk0+X+r+fV5AumrDoxm0KHez5fcJxdTXYiReue15&#10;Xr/s3FO1HT9fZF8lRt5AB+/AssYJ/LcDj2o0yVPrQ/4OmhQsPKmP5jramh3P2VD0H8N8ZjcFUV0F&#10;Z8L+gKjHR0kFegx9FRbZFHFBUVUcejXeIyhr8K2n629iGNm8CLRiqD1/w+vRbKyLMykeda/n6dBh&#10;W5ftSVZfvaCJpEZpDMBWyPElyWin9JNrg3+l7cWPuoEhGmTh17UoIHCvy6DbL5XtB1lmpoY0eOI1&#10;Llcdk5AgUlAdDLbSQCB+QfbDM4Wi4p59b8FGYlqn5dI6bN9qqEljOqOIyxQRticiqMbXKyKAC5Vx&#10;YlRybfi/tKZpa1B/l1YwR8SP59cocl3HUGnFK0ryOmuNZMZW0irDLILqNa2UqTwb3/H0v7cUzSdo&#10;I/MdUMcSmrAk9Bfueo7c3fvLA4Ha23c1W9jUtPVTUW6du11dt87dihlCVNZW1xR0lj9NjEQ3ktbm&#10;9zsxtI6gV1D0/wAvy+XSiEhVag/I9D7tvJ/NempC+U3bsbcEYpliSqfZG4/4uxjJWOWskx5WGZn0&#10;kGVIl5U3te3t/wAOU4Lg086H/UevBlYfBQ+lf8/T3NlfmAGmOjaulY0vLLtPdFPRteQMzswbSqtc&#10;AML8/kX92aOamGGT6U4+p68T6jrv7r5mzBIQmzGiCU/7abc3ZFqqZXJX7xZblz/ZjANzYEfX234M&#10;1aax+w8f2/7HXvERRkdZlqPmrLq1jr+BFdDCp2lvKaFAvDNKkZIcBgytzdW+vHv3hTkU1ClfIHqp&#10;ljXiueuJT5uyVbwtT7CQSxCSKvO0t2R+SEHmYrMRa/C+qxvz9B7vpn8yK/Z/qz1XxoeND1xSn+ba&#10;x+YUfXobVMGFZiN1yPpUeVJg9MxS6NdirDkEi/uhinFavTq/ioaVU9N/l+b8oWJ060qHjDTyRyUm&#10;egkSZl/ZdY5SiAEFbC5BP15Htuj8TID/AJa9W1L+FT/q/LrqSu+ZkDOstb1DR+KC0XnrK/xszj9x&#10;ogJv3FVvSOQRZuLe969Nayr9n+o9b4/6EemOo3L8tKaMS1W6/jxjo5EhheP+86U7GfXdHqPu6sMq&#10;t+dP0/PujSVqfGXy4Ef5+tgEUBQ/b0xVfZfyNx1TJHX9rfE+COrlTyNU78hp2go41KO6OlUW9Lqe&#10;NI1fg+6u78Vkx/k/w9XChshOk3ke/u4aek577+HGHq9dX4Hqt/QF7xrq1CNqgs6lPSAbLqP1/qx4&#10;0xOZKf4P8/ThjUKdKE/6v9WegPy3yFyR3BRZDtH5G9Kbvkhq458RW4jfmFqNoYSskTWRHtOhZpUk&#10;jA0iplEn1vwfbclwS3xg6eHVCpIGlKf6vXpzrflBiI6w1c/yO6JqahWZ/PT7lqazyJLEVN3WO5aO&#10;4FtIJ5twB7oZyqkgj8vM9aCMcFSP2dMM3yn27BUOlV350xURkKpmpsxlqjzRm+krHFSkIVFvSf8A&#10;b+9fVoOJr+R/zdW8Kgyv8x02L8t9nywpHL3p1lTSQTSwxCWXcVTC3jl8VPP/AJNRsfEwufUdQHJA&#10;HPvQu4mrkinDtPVmhApiv+TrkfmBtGnR0f5BdWvUFF+4emxu9WheoF2WSJ1oDcICBZDY8i/u4uoj&#10;mpz8iP8AJ1QxUOEx1kX5o7MihPj+QnX8bBZGkp0we+jHLJI1iusY+7Le7WBA/wAfexcRg1DU/I9a&#10;MbUwnHj1gf5r7MW6QfITYCsXUu52p2AUAgLMv0oDqOk2Qiw1AC1jf3c3aV+M/s60YpKfAP29cP8A&#10;Z29hztb/AGYfaUMTuEtNtDsQjQIiWBjWgIAZtJuQf8efejdoDiQ/sPXvDkJp4Yp9vWaP5t7G1QKP&#10;kXsrWHX9x9n9iqsZAaORpWfHnV+ClrAC39Le9fWRih1nH9E9b8FwMoK/b1H/ANnY2YgaOp+Ruw6l&#10;GJFMkezey5Fhu3q+5kagU3+gDJxYD8XHvRvY2qCxp8lPXltmBrQft64yfNzYaoyD5DbQVmURyOm0&#10;OyqiOwAdVWMY9dSXv+QfwR/WrXcdaqT+w9eS3f8AEB+3rgPnTspP3E+QO15ZY0LQRjY3YFOHVj4i&#10;zyPQtpYKb+Pi/H9PevqxXBP7P9X+rHTph8tIoPn03r84tgINX+nTASyNMzFpNk79McQVR40VRRBj&#10;ck3b6D6290F0vn/gPVTE38I/b/qx1Hl+emykcs3dmJfVGQwg2LviV1P+bZTM9IC4IH5F7W/w96+q&#10;C4FT/q9erGNjxQftHUVvn5sRRpXtmlMqDxpPHsfeg8umQ6Jn10twCp5H+x/p7ba7lYYB60IiVow6&#10;wj597C0AntYAnUGiTZW8yWYvqLamp7FL3Khub/ge9fVzAECufs/z9e8Ek1IHWP8A2fvYKqpbs9Ao&#10;YtEtNsndqSwC9y4ElPpDluTY2I/p7dF27VDEj/V/h68YKjy6wt8+tga4n/0koxfzRu6bN3hEYE02&#10;jeT9k6yxPIUfj+vt76yIeTH8x039O9Dw67i+fmwQUQ9juiKT5Hk2ZultZJ0Fo0SLi4Ork8Dge9fW&#10;p5K37R/lPXmt5CaVFKdcJf5gGwEVU/0gS1VpIlLx7N3GhaOMkB7zxggAc2+vvX14HwoR+z/P14Wr&#10;cWI/n/q+zrgf5gmxpLqnYNZTfcEl5W2buBmpl8l3UGMEuWH6L8AcG3vxu1YioJ639O3qP9X5dY0/&#10;mBbFidpBv2tkIJZh/czOhZmYcgIWAQXA55J/p7qbsDIBJP2Y/b176ZiPIdYJPn/sOWRZH3vXFmRl&#10;kY7KzDavIdRjYeRbAG9ytyf9f3r60/wfz639L8+uC/zBtkoz+HeOSijkuiKmyskyxFGusskTz6Sp&#10;5svJ/rYe/G+eoAXH29bNsSOPDr3/AA4LsLUzzbtyspcyCRIdlVsEc0cvocW81+RywJtfgce9fWNW&#10;oX+fXhbepH8+oUn8wfYiFok3BuBlkbWaiHacwCKEsiaJqpSf6Hi35HvX1j57T+3HTiwgCjAfl1ib&#10;+YTsNZF1ZHcFQgVmKjbK6AzIV8VnqVNh+Dbg2Pupu3rXT/PrXgCnr1Gj/mG7L9KvUZ8aIQBKuAR2&#10;1BjpVg1SNRsFGo2t/j78Lx1/DX9nXmgUinWFv5iGzkVEil3MsRAaUJt+m8nmJs6o8lZbSF4BIuee&#10;B70LuUcF/n1X6aP7eo038xXZ2pvHjt4SljdZhQY2MKgb/NkGq1XKgcg8e3DeyHiv8xjrYtYwKA9Y&#10;z/Mc2sp1R4rdyMJIyBHjsQY2KNoMzmSsuToP6fobc/X3Q3kuqmnH2jqxgQinWF/5ju1rMEwO8AWc&#10;SazR4QsHWM6C5WsFwGNrD8c/X3o3UhFNP8/83WhER6fs6xL/ADHtsrIWXbm8mM3oqWem28FZCfUY&#10;lFV6f62/JA97W5YDI/n1owkimP2dcG/mP7bCJFHtXd5jVpHKPHgizSBSsRMn3BJHIutrC1hx7t9W&#10;44D+f+x1X6fFKgD7Ouz/ADIdtBdSbS3cXZkWTy/wCT9pVAZlkMt9RPIFrA2591N3McKB+ZPXmtI2&#10;FOuj/Ml2+S5Gzt1JcMkYEuEYRxMvKrqk/Vqswb6j343tyeIX+f8Am619HHTSSSOvN/Mk28jtLBtH&#10;d7TaURDPUYJkKqlmWVY2F7kn1DkCw559++ruSe4KePmf83VhaQjIrXr0n8yPbTroGy92Kpi8Z01W&#10;GAWxDXRdZ+pH9ePx70bqY8QP2n/N1Y261qD1hH8yDALJrG0d3kKjKgetwx8mv9Ql0nj/AFx9f8Pd&#10;fqZ/NVx8z/m60tuoOsnPD5U6xf8ADjm3QFts7dzW5MbVuEVY2NywidebXta49+NzNmgH8+q/Sgtq&#10;J4dZV/mObXWMINkbsUnS0jrWYP1vbS7AHkAj8A/737sLmXFQMfb1s2y+R66H8xvbASMHZW8HcM/l&#10;tkMJBHItwU0Klyt7WdSWv9Qfx7qbiY8KdUW1FKE/s67/AOHH9taE07F3Srommwr8KSQRYo0+nUV/&#10;oCL/ANT7348vDy+3pz6ZPXrpv5kG12ck9e7jKvL5Jj/E8YjOwGlXIUWJA5/HPuizzjjn8/8AoXra&#10;26A1oP2dYZP5j+BkVUbr3cDG7sdOXxkY1M2pNHjiuOOCbn+o/p7949xwNP8AV/qr9vWvpkpx64v/&#10;ADHtuujKeu9wrqQahHmsZHGZSLOdAi+n5Fyef8OPdhcSgUoOtfTJ5Ej7Osi/zIdthEU9a7glYO7E&#10;tnsehUEaRZhCxa4+t/p+PejPMTUhf2deNpGfM9Yv+HGtrmSNx1ruKLQwDom4KB1kjVbkXeHhmbkv&#10;+B9B739RL6D+fXvpY6Uqf9X59Zv+HH9slSG6yzz2ZmjQ53GqiXfV4jaAkpwAV/2Pv31E1OAr+fVv&#10;po/U/wAuuX/DjuzmU6usNzrLYASJuTH82NwoUwWVb2uADe3PvX1E/oP9X5da+mTVqqesZ/mM7MZZ&#10;EbrDcyqW1K0e4cYrMOSFkHg+gax4PPN/dzcPTAFfn14WsfmT1xT+YvszxESdXbm8pKFni3Lj0DOB&#10;ZmANOdN/6D+g908aT+Ffnx699Our4jTrIP5iuxiQf9Ge7Y7CRNKbjxLKyPYkFmpww1G+ux+nAPu4&#10;uGpQqP59b+nTyJ69L/MR2FMGv1tvKMsBYruDDkITYMqhoP0gCy8/Xk/T3oTsDWg6t4Kn4ieuS/zE&#10;OuiyGTrLejqsekp/ePDquvV6JVCwcEL6Tb63N/b31I9OvLGR8R6xr/MI62WIJ/o736XupcncGDZW&#10;K8/8cha554/3n3o3TEggcOtGCMinWeT+YV1oZYjFsHsKOJCCR/GNuM2gLbwqpT6X51Fr/wCHujXD&#10;MMgE9VFsgFB1xH8wnrNpHY9d7/hDxFDoz+Bl/c06RKqyxAD/AIL+Prf3v6gg/Cp681urcWP2dYR/&#10;MF62RRo2F2F5DICxXO4CNbA3DsBGS5FuFJAH9fdfqXrXSP59VFolKam/l14/zCuulkMqdbb5k1ht&#10;cb7lw0SKxWwdHjgLG5AuD/jz7oZ5adtOt/SxhtWon7QOsB/mFbB1LfrPehCIoUf3qxSEkcMpb7Y+&#10;k8/i/wDj7qJJB6de+mUcGP8Ah6wyfzDNl+EJF1huxpI0jMby7toQnljfUweNKWxVh+r8+7eM4yKd&#10;e+lUYDGnXT/zEdoAOIuqdyxrISrRpvaljHiZbyRpIKEldTD+n0/r72ZX8gB+XXvpl9T1hX+YntiM&#10;Ex9QZlnJD3m30jprAsfT9h+kn6i/PuvjTfLPy62LaMeZ8+un/mL4ExLGnUGS1C37p31Yq4YMJwn2&#10;BDE8jSxtb8+6tJOTUEfs62LWEClT10f5jOEjuIunKwq0oa8u+WJWMfrChaD6uDY3+g+nto+OeLD9&#10;nXlt0UUUkV49Y/8AhxvEqpC9NzOx1NeTfcqhWLlkVFXHkBVBsB/t/dlMytqUj9nVvBQihJ64N/Me&#10;oySV6cY2UrHr31UalYnlywx/0I4KfT/H274k+okHB+XWhbxAFRwPWYfzI6NS6t0xcaEEbDfVSkqP&#10;HwoYjH8ixIN+fdNcw+EgdeFvEOHDrgP5kdKrcdLRuhtzJvysYpZ76UH8Pt9LG55v7v41weBA619P&#10;F6Z6yp/MojidZIumfV/u2Zt+1vkILElfTj7FW+lm+n4Pu6zTUoAD176eLVqz+3rg/wDMnRm9PTiC&#10;zjTJ/fuqDKg+hKLjwrN+Bf6W4908Vz5Drxt4jnPXN/5k8Rvp6cZHvDZxv2pLFQQZGscdZSQONPHP&#10;PttmuQ2CB+XXvp46UFadeH8yWEh/D09PF9WAO/p6gk8EmRnxq8E3J4/P149tN9XxDL+Y694CVqSe&#10;ua/zKoL6n6dcMCpDJvuS4ZRwwLY3gggWt+P8fflN2FoSv7D1b6eGtRXriv8AMpdJDJF1K0LeooE3&#10;k7r5n4eyyY82FmIFrn8/n3sNcqKKVH7evCCJTQZ+3rqT+ZHStYL1GyKikR23b6ixHEjlaIA2NwVt&#10;Yj37/GCKEip+3qywwLwHWRP5k9PpdG6oqzr8egLvE2Eirpb0ChANxYf19+rckUqP59b8G31Voeu3&#10;/mTwSC/+iyqSzjRGN1qUjiVQsaLKaPVf9Vyfrf379fgdNPz694cWK1x1wP8AMmjPjMfVlREYyijx&#10;7sC61W/7kjmiPq/1hbj379elO2n59WMcVaCtOsi/zJKUFNHV9e0nCerdSOApFzoQ0Z5DE2/qLf05&#10;upkpRqf7PVPBir5/6v8AN1if+ZIrlwetKwq0vlUruWCJoT+fGI6O3PF78G3txpZW9Oq+BF6H9vXf&#10;/DkgClR1xkCbgqH3PTtHZWuq+IUYAsP0kfT8e2m8QrTV1dYolwAeuh/MjQ61frnIvGS5VW3PAWXy&#10;kvIdf2gt6jwLW9tmOU/i69pXrGv8x+MRsP8AR5lRKJH8ZO5qV4xC1jZ0NHydQ1H3tUlGCQf8/Wyi&#10;H166f+Y/5GBPX+UF3LSadw0QS4UCOWOD7PSrcc2Nvr7uRIc41fn02YYzxHWJf5jjLIWHX2SCXZwg&#10;3LSFg7/rs7UR4/IFuPx7ZMcp4EdaFvCOFfz67H8x6URyRrsbLR6gEDLuGiLGMH0K7Gj/AAP6D6+9&#10;eBJ8VRXpwIijSox1ib+YxMTKItj5dVnsH1bhpJJGsRpW/wBoOeP1cn/be7LCwNSanrYAHXMfzGJS&#10;SG2Vm4SjKkbRZygd3iUg2ljlpbBr/lfb+g8M9b88cOuD/wAxMvJYbT3GlPrZ/GM3jJJGkZtRk8j0&#10;3BPAZQLe/aaHhnrRVSKEdYn/AJi1VIJWbaOcWSWUaj/eGikRolsFZo3pOZLDk/Q/Tj3pjK3mOtaI&#10;/Trg38xXIDhdsZ/x/XxjcGPhR25FnEVH9B+CDf3QpKcs3+ry614cRxTHWIfzCqpdYO2NzAPHdCNx&#10;Y5dDtw48f2Vitub/AFJF/wCvu4jf8YrXrehP9Xl1xf8AmF1LxqrbW3K0pFpZG3Pjz5fHxD5E+xtx&#10;yT/jz7r4dDUAD9vWtNSCT1wb+YRUMLnbW6DIVVGYbmoBqXVdjcURPHGkEn3ox1x5de0fPrjJ/MGm&#10;di392N1M2s6f9/ZRIhQ8nWq0PJv+Dx7aNux4nq2kdcJP5gUrIEXbW7iWRRITu6gAuGJKov2BstuB&#10;zx7qtnQ5yfz68ABw64/7P/bU52pu15G1gA7zpI0RXupFkoPX+CdQ+t/p7v8ATEGgH8z1s8OuMXz6&#10;gj5G0t5EsrF7b3olAkLAoyBcb9EsQoP9eb+3aNxCj9p6qQTxPXTfPiJgWO0N5p5RIdSb7o0TzW0o&#10;6g4uxH+rX6H68H3pluDntx6161p+fXEfPOlAv/cnekbh2eQr2DBIJNQAk1CXFkgH+gPF+D714dyT&#10;qAX9jH/L1oCoAJr1jPzux2u7bE3oY4yrhf8ASNEul7ciTTiuQ1ze5/oLce6FJ60IT7KH/P14KMHV&#10;n/D1m/2fDE6iYth78sxiVkPZqOCFFitzif7X1tb3Twpjliv7D/n6uccT/g69/s9e3hGkUXW2+PSz&#10;PK8vabzeSY8LqhOK0gH6MPz+B72YZCfw5+0dW7PxE/y6yR/Ofb7q5qusN9zNoK3p+0p4FQuQBZv4&#10;U5Gm3pN7k/W3upt5T/D/AMa/z9bIjIxX+XXNfm/tEl9PVPYhNhJde2JWMbICvkAbEEDjm9vr/h73&#10;4Ennp/n1Wi+tP2dRZfm7tPQoHVO+lpSEEsrdrzpPIyx+NFFSMTwLAHm/5H0PG/BkpSi/z68wr5/y&#10;/wBXA9Q3+bmzhI7Q9Wbw8UrwmWKftepcaVW0gjkXGAgm1wTe5+vvxhkI4rX8+vUFckn14Z64n5rb&#10;AMsRPUO8iqOXeQ9xZBpWLCxAAxgUfnm1/bTWsx81/Yf8/Xuon+zl9eGpeduoN4yI4YCOTuDIN4yV&#10;06ltjQCT9Tce9pZSfL8getaR1w/2cLrIxKr9K7oke8ZJPbuRUOFPrDlcZqIPFuf96Hu4tZaeX7D1&#10;vHz/AJdeh7pxXZUz4va3xw7L3LV1FDJSUlBt/d+4tw1TfcBpInSHH4qWRlBB0qoNwpN7/RQkFwvc&#10;BX8j/qz59eAX1JGej19Ydv8Axr6N662NVd//AMpz5Hbi3jS7apaHOdh7l3j2ls/E73rqGrZ8VW0/&#10;32Pgihp44xDTKkAKhQdK3Pvd0ksrKIwF4VqCSaenTUUaFSSxYZ4Upx4HoPOovmP8HdrZ/tPtDvL4&#10;ed653tXtHeWWyww2xOz6vY/WGwtjQVEf9z+usLi5CKvJx00NLTiryWT/AH3IcIqqza3JjdFR4AGr&#10;8RIPlwpxp69N3EEc66GkKL5UpX9vy6Hak/mMfyiWhxjZf+Xn3DXVlPBNFWPL2+lbHrknNT56U1Va&#10;CWLsxYsATxYj8eSe8VQJFTIzg8PzHRd+6XWui5k/P/Y6fKj+YV/JWyW38xtms/l+9/0OHybx1Agx&#10;nYeFLpMHvVQSSy5lS8M938i8ECyqbe9m4utDIFSh4cfz8unYtuljkVxM2DX1x6f7PQM9L/Nv+WNs&#10;bG7t69378XeyOwdk4DdWdn6J3/mcJsar7RwfW24atcuvX++ScqkFVNjKmSeGkyEM7eWAossYZAzJ&#10;zNuOCumgwBXP5mn+rHRkyEntbTWv+oef+o9D0/zd/kj12RoquP4pdnYVYKVoIpBsTZssuJQQiNoc&#10;UlJndEbTDUryAG1yQAWPvxmv2cVAp8qfkOHTQsyKsZyT9h6R+G+Zf8mjH1mSZfjN2nTQNJHFQPL1&#10;31zkB9vFKZpmqIpMyNf3RCibXdha4NyfbRl3D8Kr/L/N06LWKlTK1fz6EXCfO7+SdHBQUeR+H2Sm&#10;lWmSDK5vL9SbXr6nIlXKEtS0ebVU9GklVNmN7829sNJu6SVjC6ftFftyP5db/d9o51NM9fz6wZH5&#10;jfyQZ8RVUWO+MyY6Wprpp4mXoTDVdXStLeMVkeQr8zKy2ADfbgMgv6QCPdl/eRw+mh48Kj+XTf0k&#10;SgkSOT5VJp/h6cI/k1/JpFPTT0NHs+hjoaeOOmwFb8R542rTYBjm6uhSqQOguFemc3F78n24st+r&#10;aWBZR51Th6AYI6sLdAKq5r8y3RUvkr8iP5de/wDePQ+0Ottk9d7X6g27T53sTunK7J6VzOyclvjs&#10;alxz4bY+zZHSmXIDGQh3q6xEDU8rOymzAEPPJcmIlFNRwGPXjxp6efVo4gmWatfWuOlLR/IP+W7i&#10;Nl4SqrcZ1ZuTdVBV5OX+D0PxwyNB4qSoBqaelauqqBIZGZkjhYsxCgk39oll3FXpoPDjVaV/b/g6&#10;8YUeoZqft6L7ivmh8edw5psBuPoTpnaOyPvq6rxGco+uYMjn8GZV8FH92uOoUeoRE1OYvWAxFmNv&#10;boa9xqX+a/5+tGJa4Y44cc/b02b97O+Hm+sVmMLX7l29SUlRhaihx1dt3p7P4PM01XSRNJgp4qil&#10;p41BinCkhjZkLI91JHtsQ3Sz+KMj0r+3pxcKVrQdVu4vcKbTy8suDlTJ4yux0WPzFHkaNTR5OnqI&#10;0bI0jU82pggkBaCW4dbA3+tzRSVII4/PqpAPHoV4qzoypbO4GrrMlFiKijWp25uJdus+YxGSeEvJ&#10;jmSBleemWUDxiUknU4YgBW917gOIP5dboK46DPG0+M0wCODKSSAETPS4aWZZ5Vk8kQhP6gSOBwOP&#10;r791oV8+hTwtXRUtXT1EOM3ROyhkkYbOqah0j+g0xgFSrjUv1uLe9GnE9aUkHJA9P9Xy6M9s3emz&#10;sXmdv5Kpw++1WhyVNOtbQ9UZOqlQgWZaeKRLOAp0Omr1/X2ncrwQY+0f5+r1FKg9E+frjMZLe+Sq&#10;6zr3tebaFdnc5VU6YHZFbBmnxc0074pqWKqhaBH1tCJorFVXUFYsB7eEiU4in2jrRK149NeP6l3g&#10;YZRlOu+2o6tzMlMMfsPKTQgqnpaUVCIxIa+tFtx/aHuvjxD4mUD7R1Un0I6WvYm0e++1d47i31u7&#10;r/t7dO9915KPIZTOy9aV+HXIzCljglnlw+FoFgR9KKAIdCkWYi5JO/HhNSXBP2jrYoooOA6MD3Zk&#10;d2do9N/FDreDo/u6my/x3623rsfP1M3UOOw9HlKvcvY9dvPHPS5LB0K11bGkVWQ82XMkyyErEfH9&#10;aRtGl08zyag4UAEjFB5D51yeJ6fadHhSJj8Ff2H+fEcPLoW/hlk8J0ZvGt3Pvv489/ztX9fbk2hk&#10;p6HpCi3XSmTMp4YmFNl4YZIvKCsUtRFpkF7jj3a4l1rSIjJGKgVA8v2+fTKzWpkHiMF6CPrfrKq2&#10;52nj95y9BfIGhwFHuR8pDVYTrrzZXGY9a77ykiwuKr544I5xGBGjmQsn1X62Gi7aQKr+ZHH06baa&#10;CQt4bYPD/V6dbfvx3/nMfFbrPpDYXXGY+N38wVK/Z82dRtvYzpDY1bj6pMxnZsvBUpnqrOxESO8g&#10;lkSYAhiwAI9tS3UheqIvDHeAOtWyxpH4bPUivkTiuPLo+/VP/CiLrzb1aaDA/Gv54S7YoaeOpqcb&#10;2VjPjXtenoEDWqIqWu3Hu+nlkRRYqkR1c2uLe3IpJWUmRAKf01P+r8unCKnsOPmD1fL8AP5kXTX8&#10;wjb2+6vr3be9uvN6dY5DD0u9+uuwhtOXP47HbkiqH2xuagymxcpmsTWY7INR1sUMlPkGkSWnmimj&#10;jZRqfKyKBrFK/MH/AAdeqNRXzHHqw737rfXvfuvde9+691737r3Xvfuvde9+691737r3Xvfuvde9&#10;+691737r3Xvfuvde9+691737r3Xvfuvde9+691737r3Xvfuvde9+691737r3Xvfuvde9+691737r&#10;3Xvfuvde9+691737r3Xvfuvde9+691737r3Xvfuvde9+691737r3Xvfuvde9+691737r3Wq5o/wf&#10;/sqzX9P94+v0/wB9b2MtP/HK9E9D/wAar+XX/9bf49+691737r3Xvfuvde9+691737r3Xvfuvde9&#10;+691737r3Xvfuvde9+691737r3Xvfuvde9+691737r3Xvfuvde9+691737r3Xvfuvde9+691737r&#10;3Xvfuvde9+691737r3Xvfuvde9+691737r3Xvfuvde9+691737r3Xvfuvde9+691737r3Xvfuvde&#10;9+691737r3Xvfuvde9+690QL+ah3D2N0B/Lk+aXcnUOYl292h1/8eeyM9sPcFM2NFbgNyx4GSnxu&#10;dxwzCvStU0TyfdUyzxurSRqCj30myqWNB1VmotR8v5nr5R+8Pmn8yN770qYdmfLT5rZTObexiUuS&#10;O1vkr3FNkaOqhq5oHrs02UqWH3dQFYzxxOn7hKogHAcsov0yO7UDWoJWn+Q19eqXDsGqKU+zj0Vz&#10;+83ygp48zV028/mHFFlBLTZ2Yb53lGatqweSWkz5EqmUzElmWUHVzwxufbwtDU0japOeA/aadNeP&#10;/ER/PoG32pnYJBC2I7v+4rKmSrqIoKWvcZDIMGV5I5VpvXPpFmZ1LGxF7W9ueAfR8/6vTrYlqKgr&#10;1yyT7iy6UVPuPJ93ZWnpElx2LgyNVnaxYomfVVUGPir6Z1jUyAF40sL/AFUkX9+8EKMawOHn/m63&#10;4h/Fp/b1wpMfuChjqoKWfuWloq/G1WBr6aibN00eQw85apq8POI6UJLSFSXlhkUo5JYpyfd/Axnx&#10;M/4P2daMoH4lH+r7emOl2kKOuiq46Hs6nyFKpkaqpcRXQVlPLGAkcsM602tVRSt2vcD6fi7f06oa&#10;jWD9hr/g694tcVX9v+z0poJtwxVszU+4e4jXqlfQ1UzLmKinlpJoGoa+GQojloZIpHikDLbSxuLH&#10;3cIQ1SXqPzH+DPXjJj8P7f8AZ6Gim+SXygpcFtrb9J8gfkjSYDZeFodn7bw9PuTc8FBgdsY5jLj8&#10;JjUjRUSCJiDEpGkLdRxYB8G4KhdclBgfIdJi0bNqYISf9Wc9Zo++PlRlpmocd3X8m8xW09JmcotN&#10;QZbcks64uCnOSzGQqDZS0UUSNNI5YhUF0490IuSdAaQn5fLJP+Xp3XHSvZjj/k6SP+zE/IWdYWbv&#10;D5E1A0BhJFuTcyIY3XSVVrEEFTe7Na34v70fqCKapDX5GnVwUpXt/l11H8iu9HRdXc3yTkjQurvH&#10;u3OhHYPZTD+02n1W1Bjf8f09taZSMeJ88H/N1vUv9H9o6nwd2d3SMxbtL5YyRziRamKDdG5JKhhI&#10;AjKkxTTY3NxYWH054977zXV4ny4/5utl4+IK4+Y/z9TMV2l2nRTzvQdw/KnF1gkh8hptz7jgrWDp&#10;o1m3jkZSv0UC3F/r7uEFTpMv7f8AJTPWjIPVadLyk7L7eqYi8/f/AMwlj1SJ+1ubP07AzCzPpepB&#10;ILcNcAj6/n3vQfN5P29e1k47T1BzvZu4sfV1eD3H8sPlTt/L48LS5LCbj3vusVVM0kYdaWSijqr3&#10;dSrrcG4I/wBf3QxxqSru4PpXP8q9erI47QtPs/2eo1JvHd2UqIo2+VHyXlpaoKlPUneO9XjkViFp&#10;gpnqgGFvqOOBqHAt7caOIA6HkP58f5dMNJOq/CpoaUp/gz1aH8XPif053RV4qm7Y/mN/JvZNVlYq&#10;Mz0VDvmmiekaoIaanmr9w5ERs4AtoKAqR6v6e1EMEOFeSUVzjy/ydb8WTTXSv7OrQcv/ACq/5Lu1&#10;MGcj2h/PS+SWwcgvmjNFufsbY0MtZUpD5HpMdTU9NUvO1zy0bMv4v+fbE023xy6I3lZa8fEIPzJH&#10;hEfsJ6djjvHU10Aj+jj7MyDqgT5U9efCXrrdGRxPRv8AMR7s7k29QxLFHm6oZ6shqZWLGSOOTG0y&#10;J4uFs2mxP+8VdbHTqgkkpTz/AMGB1vXcKaOFrilD/s/5eqxd5ZiCHJ00O3u093bixMkId6zL/wAf&#10;pJqaUNcRrDM934IYFQB/jz7QssRpRj86j+fT4LenQd1tdVSO6/xivrkVrwySy1IDhv1syzOShvfj&#10;m/8AX2wyrqpx+fV6k8eoMtPJFHDKyuFk5DEL4yb/AO63Vjq4tc8WPHvZFAD69VqK066gpKqrk8VL&#10;TT1EunV46eF5n0hdRbRGCbW5vb34KzfCK9b6FbDdKdn5HMYfHJ11uvIzZSGnrqXFUdKYclX0UqCZ&#10;WpVkViGdDrVWj1aebW59q47WYutUJB8qiv8Aq/4rpvxE01r69XV/F7+SP8uO3cNiuxKH4J7u7W2T&#10;lMtiMQMMnyX2B1juanq6uVJJVqMfuSKkZUMZJlKzMYlIbkj2ZrtE7K0ixKVHrJQ/6h0jW7FRqY59&#10;Fr1sn5L+TD8duv8Ap9IN2/8ACfrdlPuqjmx+PkztB/MDwO9qzMTTQok2YWp/vHSNCivr1wLTW+hH&#10;19qduijn1K9vC4A/AzFh8zqpjpu9YR0KyyKD5lRT7MV+z+fVR/zI/kbd67A2hufsfbP8tbavT3X2&#10;KhfKS12b+V2C3FnKWmqZtOPx9FjIMhM9RUmM+XwRsSQLXJ93uNvhkUvbpEAoqf1M/s6r9Yydr6/k&#10;dOOqgML/ACyfktuzCy5vZHx3h3QBK1XUY2i3nj6eppMVE5jfIST5ivhj8L/WJYrubG4HtB+7mdQ6&#10;ICDnB/ynq736oSp1VHyOekLUfy6vk5Eyheh9vY0oZoZWyfbGz3byxIxmiNK2UZ0eP+jD62HtO+3y&#10;KKlaU/pDqkW5pIBpDH/a8fzwOgo3d8LO29mtBS7txmxNozzJDUQiv33jK6WammPhYytj53AaNv1K&#10;ADcj6j6p2gGmtRj/AFZ+fSqO6ZxUI35in+odBTu74/7m2dTNV5vJbWpaJVASvpc3T1NM7OQYhUP5&#10;G0F7gR/QNxxc+6/ToASXH7D0+khfy6DttoY2ngFRX7ipaanYHx1UUIqVdgfUiQRya39IupUc390C&#10;RgVLEfl1ckg0p1ww+3du5auagh3Ggco8kEldSrjI5tBAMCvUTaRI17oNRva1ve1jhY/F/k60WYCt&#10;OnibY9Bj5JY8jLkf8y3hejioZJPKp0gyQTVCEIfqWBNh+L+3PBjIqK/5f2f6vl014h/nTpsqMDtf&#10;H6TXZeq1SFoxHSwQTmORLB2lQTao7X4DA/6/upjh01B6uS5+HqauzKOqiD4ha3MMVuEopcdUSGXV&#10;YRCOKpLfp9bXUH8e7COPApX8/wDZ6qJGrQ/6v5dN525RQahWmaiUsyPJVPSIKfS3BuspvfiwA1fg&#10;i3PtvQpJPD9n/FdX1Gvn8uo0eE25UmWGm3DaZPKImqaZKWCZkf0rHLNKB6lvpueT/S/uulSaA/8A&#10;FdV1vWhHUrIbP+zqGQR5P7cgPDNKMYPLEyXViI5yASbWUE8f4+6Fe6i9XDZz01yYKhp1lapzFHAB&#10;MERCPuKsRk+hzDTyG1wbtccW497MdK1PWtbfwnrkMDEzTJS1tFkFiQl5aV2cqRZo2jhZgzAgEEW+&#10;vuwQEVBBr/Lreo+nWBcMHhkllqaSlECKJDID5AxBIEkasQpIsOL8/Tk+9FdPp1sH0r1xio8aZJox&#10;V0YKmFo2maQxOsq6yiyA/UGysSBb6fXn3oADjTrxqRjqXLjHEpR/sEIcsFhp2khI8ehQk6Obqbgj&#10;n68/1HvxFMHT1qvl1xkxdHAGasylBSuFimEApHmn0MRpVYo24b8lWsbc3t7uAp4kAdaqaVArXrkc&#10;TQ6BJRZOnyLC5mjhoj+yrKCpaCZg1rmxK8A/4D3dUDAgUJHXtRHHrHHQwMCzNHBErNLLLJSIRFGD&#10;YxgFrE6gQB9bW9+KACv+Ty61qPCvHrxpsOGRv43SOymNpohiJI4dDfiJzcs4vYgqAPrew9tDSQRX&#10;+XW6tWlMetesU9IkOl+XNxLGsWMgljmikIKMssTabfm1/wCo9tspXj1uvEddeKkR546maOAyRhov&#10;JjYY5BqXUp0C4T/AXBP5Puxx/wAV1o18q9Z1/gTft09NXVNo0djCtM8ynx3mujICVB5uPoODb34s&#10;P9QHVRr8zT9vXGGKhkj1/wANyLpH52aXTRQwqgWyySStGLkc3TUB+R7dQCtSv+br1X8yP59Y/uNv&#10;qI18FXKwQapCKeMBraCoCJybcgkHnm9/ez4Faf5Ord/XKeTFlAafF1xDhBrcUpC/QoU8UfJbkG55&#10;967NOFJz16hHn1kmTBU7oavH5eD+0Fkmoo5ZQU41QeMaVP4IXj/H3Zgi5YEfsz14ajgHrIZ9oyMq&#10;U+HzsjMNNjl6JWDt6hoApSXN+LE/T+vvQ8EtRFJ/MdeOviDTrtIcLOGtt3ProaUvJFkYNCaW1lZD&#10;JSBV0r9bnj3srH5Rn9vWiWHFh1A17b1Kv2mUsqyB/wDL6T1SBbKQ6QNdbgHi355tz7r/AIv8+rd/&#10;WcR43xh48RkqgOPGkiVETRFpCLAGKFrPa4APIP4vx78NGNKk9aBY4J6zz0mMpEWeswWWpKd3shmr&#10;o45XJAfxokkIPA/t2I+vAPumAxLig9PX/V69eBY8D1gWrwM0sqQYWtIcN9vAK+OR1bgqoZobsbCx&#10;sLn8D3ttLnTGOtFX1ccdZI6WnleRY9tZlisfkIWdgQb6R5NdOQEPIuLG/wBPewFH4D1vNMkdR3nw&#10;cB0viq0VEQUPGcjG0SzqSWtoi/rYFTe30PPurGOvaCOtgN69emFIVkloMRVlZR+1VCr+5EJYAyao&#10;UiABBuLNbj/b+26gGqnrY+Z65HH1EFMlbW0eVpYbJHHVypHBFKdJeyvMt3LfhFv/AIk/jdPNq9aJ&#10;B4Z6jCTGyyIGkyk2sRqVR4BJIX4aMakI1Angm/8Ah+PegKmnWqEcAOsqw1ZcrTUWWDQyamjNMkjQ&#10;yMSLuwjFiQfqVHP9ffjqK0UdWBAGT1EqWSnleOSGdJkYh0llhmdL+phK+gXa/r/wPHFvdaMpoerV&#10;B6yL5JIvLT0tWUEkZaeMrOBMoUqWiVBpP1tc25Fv6mtCvwnrWoVoenNIc6lBNVy0eQSlBhneukcQ&#10;U6KrKkbNqjs5sQALk35Av7eCsUqBj16qNHAdMyVcQZfFA6NqD/uT+TzSBtSai62FiSf8T7p1fqVH&#10;R5oVAp6bHVwnkbyJF4GldmK2DIwSxBB/HH9Le/VNKdVqCOPXGtjqMewpK6j+3mEX7tNMf3mDEury&#10;aAChvzYm/wCfpb3Y66CvA9bwcj/Vn7OuKIJ4NcVEaorojPgMoanYnWt4lU8EekMRYm/vyqx4CvVS&#10;accfPqdS46uVI6mTDTtTRCQPNWWpqTSgDN+5KqqGAPP1J492WNiasMfs60ePH9nUU5SiLB/4ZGX4&#10;03kdQEN1aJtP1BB+vtsUrnh1ah8+HXJvPK0cMOFBDMoTQJ5Y5A36RHI1xY/1B970njTrWKhq/wCo&#10;9Zcp9/jmEGTxFNSz1CmQLN5PP4NVkYwrJdeQbMQNX4+h96pjPXgqkAjqBDUSzLNDT0cUmoxyskSu&#10;zMEsGUx3uyk/gDj24ur8Oacfn9vW6AU6nUtHkaokQ4lSiiSUmUCGJFQeuZ5ZyulVH5Jt+PdtLnKr&#10;g+vVDSvHj1D/AIjErTXpqdhImjQisUY31EyMTc883H+w90Y+lB9nXtLEUGOpUS1tR41ixU8zuQCa&#10;ZZTHIHH7QVwGAUcHg2/qfeiCjZ49e0iuDT0651cVbj4oZ6/GwxfcmREaeRDPLoNpSKYPqVb2GvQB&#10;f83931sB/q/1fPrygMO0/wAusEGSUmJIKLXNzGBGJGJS9wsUd2IP05H+Pu6y54E9W04+fUynGYq2&#10;kNNiqiWMsXlfwTpEEiOtxJNcKljySW/1z7uWZjQKetAADJHUWTLLDO5FHTLKs0nleCaSVWKnSrRz&#10;B2DD8gg2NgQbH3UzJXh17Qes0eQq544BBjpWQSLEDE1VolqmN1vISfUfylwDb3sSOQKKT/g69QcK&#10;9TKyXJ0UbVFfiEpoqiZQpmaQLKNNyscTOC4AHqZfobXINvezKwFSOt08q9REzcMiiJMXCZn0JE0D&#10;1SvC30d4QZG1M44swsPxf3pZRQAZPXtJPE9TaKny2TkaOjwtTLpmjuFkMLamGqEOr6QT+b8f6492&#10;DuxoFx1WgAyeoFTkvt6h4pqOneohkdJJVmefSQSGCyI+liCT6gbX/wBb3oyqGz1sKSOvHJy1AYxU&#10;U80YAT0SzawqAFdZTUf8f+J97L6hVRXqpjDNVj05SQV9DRSZCtxiUqKwihmnrGWWeZ0ukdPErans&#10;OXNiAOCRwPfmZwveKdbFCAAa/l01fxtTH4vtIiL+QtI8p9YFwqANZR+L2/1/dBKo4db0npxo4s3k&#10;Kkw0eOqJZVeMun3KxAtKwSMlpNKlSTyfpzyR7sHY8F/n1o6AK16w1dYuPqZqSop4o56cvrSmq4K9&#10;UqPo8bVcLMhub3CE6SbfggU8Qk0bH59bVc1p1GXK1E0Q+3pf8w6yM4nZpQS+pVjRySBf/Uj3qoYV&#10;AJ/Pq1FB6e5qXM0dM2RyONjgptCeOpqcso1s15ilNTpNeWRuSURDp5JCi/urV+IrjrWCKDP+r16a&#10;P7yOQwNFS/5wSIP8oDMWJJSacygleb2tbgD6e/CQCuOtla9OdFNn8lUmChxaTVHhWUK9U6xNGoF5&#10;EllmRWuCP0v/AKw+vtwlz+HqtF9eo9fkqvHVLUtVTYqKYwWlFJVPXiJ2bVpmkpah4w34aNWuv5AP&#10;HurOa1oP9Xr1by7esUe4MrVIFhio3eICy3lWZV8ZH7KvNyABclRe9r8Wu3UtinW8Dp7p13AaA5KW&#10;gw0OOWKKRa6qySxiC11jVolqjM0p0sojEeu5uBa3vel/PH29b6Y13ZUjyaqDHymZizO6VIkXkaVW&#10;RZQdNuLH+p90qfXr3Wehrc5lqpI6Glp9Ujt4USV4Yo5PEdMSySS8Gw4BN/8AEe9kyNmp60fX/V9v&#10;WWrr6jFiGCqeiiqmAnZMZKlY6Ky6VWpZZCiFlJsgYsP1G1xf1ARQnrRr8qdQn3DJIwSlpKfnXYS6&#10;1ILlbiO8mkk6f6XN/wA+9FQfPh69UMfnw+zp7pFzstN/EJEw9PRzo6PPW1X2nhEYMOpm1g3JHCqG&#10;Y/QLf3YQsRnrYoM8T03ruGiWMqZq13RW0+SnjdQzeh0iBlBKkcgvYgXH1t7bpU0bh14LQ1oOsVBk&#10;cpkK2KipGoFWWURpUTq0UKCRtMT1L3JXTb+ht/Qj3dV1mg6sdPE9OuWmq8VpgyNbgi8k6H7bEPPW&#10;1cEQiDtIy+RY4ka6nSzB2PIULc+7lfC/Fn5f5eqhQfXpnOdmYxwUT07jxo/+VxNSWmQltCssxUnm&#10;4LEXPA/A931kt2nj68Py61Q5J4fLpRYik3BXY6XNPX4LHUoq/t6iqys2Qp5Y5Lf5x2gVgLknSAdR&#10;P0H093Uu2GoPt69VQaCtR00PmqSnrGtkPuvC88bVVPR1SRTqgAhlpEnnVyGIveUIfyQPdVlUcT1s&#10;q1KDrqlr8zkJ6JKOrpmBk+3WRnq0EEk7aVkq01OwJHIIDDg6bke96jpqpH8+t0rg16UGcoa3bqSN&#10;ms5t6orfJCIqGhOXrcnIjesTvT1H28cUSj/jqysfwp/UKeIK1r17T0m13B5IofGuNhqpNayxzR5A&#10;U11cskzyvOVDt9NOkp+SQffiQwoCB/q/1fLqojoamvSnw0Oby1HWzyV2DoIccyI01eMn4gky+QzG&#10;pgLRRxhbi+q5+gUnn3ti6ClMdex1hn3PgqaWnohLHlFWXw1OWp8bXUMcEQA01NCktX5JmHIKzRIP&#10;6C1vflkzQ+vVivp0yx5arq3V6Kqo2BZYlgqoZoZk1MUiaRIJH1WFjdCbfkfX3sd3wn/V+XWiKcc9&#10;LLO0VNgaaqbJbsxX3iJSrTY3H4TJTZaqeoUPLJJDXzQCCNAbmSRhrsPGpv7qX9Sf8H+XptSWNFXh&#10;iv8AqHSEo89HM8aTSQU8zyTJ91UQVMsHjZD4TOI5tSXYgXQELa5BHvbSKRT/AFU6d00z0qMNiMhm&#10;P4k1VlMTj/4bTxyyTPS19XTeKQlZKp66FvDGE0C7u/PFrn34u34sfl/nPTeeC5+00/ydMmYztLQV&#10;kVPicjFmoYLefIfwupxkLzCwL0aGpMkij6apVS5HC6T7341P9X/F9OBfPh1yjmky0TJi62knnkJ8&#10;1PV0k1LXRBWuZ4lilljYEEklBcWAI/J3q1HtPDr39Ej8+lfm9sUe1aAVeb3h/ldVRJV0OJG36hsj&#10;XVHCxxMs1Unhg9NzUyAXH6FYkD214hPdxH+r59aUkjh/PpAUu4UqP2qw0dDqkGusSkrKyYhv7ZiM&#10;wFlt6h+biw4t72JKnu62V9OhC27taXc8skxzUUMEdG1aKunwbT0SJBN45WkqZaqJI1TkuzkFb2t+&#10;Pd31UAAqPl1ViBkinSbzNXszFTJR4Wsm3A8ZhWryVRQVGJonkSUmVaQUtTJI6qOPIVFwfSCOS1Iw&#10;bh5U6sFJNSB/sdPFBUbbyUn+42vejq9TeTGxw1P7vpvrx1RVzap/qVCMok4J0kc+6EkmvWzRckfn&#10;0s8nidmbfpIq/cW4c9SJU08dTQ4+HblLFmcksty6QpLWgiEEMhnmWND+LsQDTUxFVAzT/VTj1sUO&#10;Qegrj3RtyoqlSvw9StCwniWWnqZ/vKNbAUswhEqxTfQB0Oni9iTa9shfKp61p8s9LLZXXU+/qx/7&#10;v4HMVWIhjlavzwVosTj4oQWqWyFdUTKqMF0skf6zcAD23JOY1+fDrdFrkVJ6eM71dtDERtT0W4pM&#10;1WIxabXQ1FNTwxN6ykbtISxH0LCw/N/eg5KBowCT1vSFOOpWE6565yUq0bbgytBlXhd1o0UTU6zr&#10;FrC0+p1kkc/RQPobXv7fRwUo1R/g6bYMM1HH06WkPTm1MaYpp9wbqEbTQLBP/DF+8qTUaY44ZkDM&#10;CgZv1qLADkG1ve1Zacc/OvTbayeIA+z+XWwt/J9+Puxd8fJncW3cB39vr4x4XbGw9mVWVzPxx3dt&#10;zuTMb83BX1FTQ026chkexMfWQ4OOkl/zuMo6dwQzKG9PtwHVGVZiajgDp/wfy6TQySQXGhzUNnI4&#10;AeQ9fmePl1s1fND+WT8oO7OreuMB2R/NY773j1/iM9S1238Ztb45dTUtfk8kqCnx7Zav2/DGalNJ&#10;1TUssaxFuWTgEFy29pazmcNK2riC1afZQCn8+jVrp5LfQiKg44HH8+qR/lP/ACIesOr9u0tFsn+Y&#10;73znuxYYa2q3Ngt89WbRzGKiklh8lHT0VTh5ozTyK+sTo8zlQQqhbe1huYgGZCwA/mPP06R+GrqG&#10;dQT9nVF3yJ/l502w8xR4fb3fldurNw4mmfLUlZjMBkkecUqPXV+GFFoAhLOWamP7kXKFjp4v4kMh&#10;DQaqEVqTn/V/h62IwpwMj0/wceq3q343VMFHuWrl3rRLV4HKxUM9FUbdyFNPVLNUeH7pSGbRYkFk&#10;seD9SLe664SdGrj8vT/Uera2r3LSnz6DHM9VZDHzhafPYLIxkKWqKcVtPABIoMJQtBY3vZrDgg/U&#10;c+9kKRqDD/B1bWAKnpui6t3TU01XVUv8LqYKJBJLJFkoQHVmCqYVl0lib8AC/B49+8M5yMdb1Dpz&#10;g6d3hLSz1YkwSRU0MdRP5clGrRiWYQxpYxkFixFwCRb6+6leFSOqlwMkH/V+fQvbL+OeX3BRJLjN&#10;x7Pr9x/xAU9VgJcTXZDCw7crKKCsoNxQbkQhJKiWRp4RRLGCixh/IfJpW5b7Cfs6q8mgcDSnr/s9&#10;HD6w+HXbdRVhdvH41VdS9Tqp495YrO4gyBl9NSk9PT1Krpt/mmSwPNvz70yqzKuqh9KUPVGuAIy5&#10;Ukfb8vy6sc6a+MXy4xmax8WEp/iYkkdPGYa5M99lQWQWSBo8htatOoOdQcqeL35Ptu6t5pUKQyBD&#10;5GhJ/wBXy/LpOs1pM1JUNeOf+L62qfhf8dPnVhehNp0W7P5a/wDK7+S9Dm/4llm7Br+58ZT74jhy&#10;M7yU+OzmNy/WM9HJJTj0qsVagC/qFx7Z8G9jQR+OpamWKtX8gDTpbElo4D+Gc8eHVGH86H4R/JLa&#10;eytvdydrfFH4R/DjYOM3xDtVarojsbB9i7g3Tn9x0siYHFbqwFJtjALFTxFGYyRs+g/i1j7tE11G&#10;VWSVXrjCkfnk5PW3jiMZEKaQDXj5H5jz61oqn461mXiq5MVvjblVDSIJslUUPX1S1CknktUxx5AO&#10;y61IOhb2YmxsParSVBZtRHz9OkY1M4ZaCnof9Veoz/F6meSpp5O1sZQFJ42ojJ1zLURvFKiu081V&#10;DLoH5DL/AKr6e9qQacSfXrf66kEUI+3/AAYPWFPjVWq7sO5sRF9tMscb/wBwK6OmlUoX1M0b8NYn&#10;gEm1vdhIgoVNaeg6c1y1+Eft/wBj/J06bZ+P+QyeXy+IxfySwFNktv4qLMZqgn2dndVLFVJqp0iW&#10;FW8ry8geK5H9oj3WRkOQT9nXg0gwy0rwNelnjvj/AL2MkSU/yj25FNog8C1W3N1wIjTqX1LKqXWV&#10;P02YfQ+2GCgkVP5Dq4kb0r+fQl4joTthauCmj+WG1nkMCM7Q0W7RPJENS3KBLaQ54dQOBwPafRHU&#10;6wadeEsnEKK/bjoSp+hO38VQmtr/AJWU8InhVo3en3nDPGpXXDFNTRxgKXtrSQcaSOb+6/TW2aKa&#10;mn7P9X7eti4YEoq0PUnE/H7s/MrVHH/M3BRUdHHSPWVWert20H2s9RGWApZRYPGjBiWtdTYWuR70&#10;bW3LaaEU6o11IT2p+zrFT/H7smtysWGx/wArK7IS6JpKzN4uj7IyeJpKaFCZ5aSviaPWrcJdQTz/&#10;AE97Wxt2cR6K186YHz62bmQgPo8+H7embOdKTYavXG5j5PbqtLBA8AyWJ7axU+UJXQtVjFq5LPHr&#10;5Zo3Nxa9re6yWdvFJkV/2vTgkkbu00r8+pc/x1y9LSNMnylJqKmkKpjsLQ9o5TI1kRkA10lAJS6u&#10;oHrlLKQSbE39ui1h/hBHyH+T/J034zMaKn214dSo/h9uaoxDZ6p+Rvbsj1by/a4rEbF7HzGQWKjU&#10;sa+tgp6xpFX8qpQmwJIt7c8O3RRqBr5DT14TVJwKinn/AJfl0lsD8bNtbkgyVUflpuPHx4vHmoia&#10;owW+Ukrq2lqRDJRNBJUhvulNyU0A/g2960W+v4Sc+nH8vl1Yu4HAEjqZtj4gLn8ljoKruf5AZzE5&#10;LKp95kNu7BydA0FEXL1Aqsrlq9UAUafEEVnYG3H19vCGE+WPy/w9Uado/joB/q8unzNfCPrvDbg2&#10;/tXM9rd3bE3DvbdNBgdq7s7G6QqMxg5jU1fhgWfEQ5aX7uNwwV3RtQvqtc29uSR2yACnHgf8nr08&#10;JwwLBjTra/8A+EkDdX7QzHzY6Xg2dkcZ351fmcHtjs7sCHdVXUbQ7FxWG3Tl2ww2zsKey4lMW1YQ&#10;7qoaX7oLJ6o/dGQaQ4rXh8vy61TTNQnyr+359brPunTnXvfuvde9+691737r3Xvfuvde9+691737&#10;r3Xvfuvde9+691737r3Xvfuvde9+691737r3Xvfuvde9+691737r3Xvfuvde9+691737r3Xvfuvd&#10;e9+691737r3Xvfuvde9+691737r3Xvfuvde9+691737r3Xvfuvde9+691737r3Xvfuvde9+69173&#10;7r3Wqt6P9W3/AGVP5Pr/AG/+OfsZ6m9fw9E3/QXX/9ff49+691737r3Xvfuvde9+691737r3Xvfu&#10;vde9+691737r3Xvfuvde9+691737r3Xvfuvde9+691737r3Xvfuvde9+691737r3Xvfuvde9+691&#10;737r3Xvfuvde9+691737r3Xvfuvde9+691737r3Xvfuvde9+691737r3Xvfuvde9+691737r3Xvf&#10;uvde9+691737r3Xvfuvde9+691Rf/wAKQ82+H/k7fL2nSqgpf7wbQpsG5lCl6hWqv4q1LTBj+t/t&#10;OSASEDf64VWiK7Pq8kc/mB0xOSAtP4l/w9aV/XXSkG9th/AnbtJNndsYPsnoLaW/uxsttM02Nzib&#10;s3NhMpWU2baqaOR6ypqFxdvLPqNmJX9NvYgtYllhiphdILUwa5z/AC8+i+4lKXLqPPh8sZx6efST&#10;+fUsuyNwdH7WwlZWzUCbA3PX1VfX1IqMzlqn+9K0xyGfrYo4lqZSyjxLoURJqCgfT3u6JXwxGaVB&#10;/PPr69MQMwL+JnIz8uimbQy2+t9ZfBdebfy+0cBnN0ZjwYbdm58nHtXDbarY4vK+V3HuONJPDQRI&#10;C0sjxM450eo+0RnkK6CwFTxOAPtPp0rCZ0kVp/Pq4HrL4kx9JNPkc/3buntfLUu09z5Woo8djaHb&#10;/Vxy0e2KmrSrw2OmWprq+ihYF4pKidTK37jWFlB5BbhKeI5c0qOAWtPIdFF7I8y6CgABrXNRQ9Ul&#10;bd7J3tLjqaqk3JWzx5CFat4521ENUQNTOVZgCrlG55Pp4HsmWWcL8Rz0bFUI4V6O38cOhe2PkHhs&#10;pv8Are+4utOu8FWNhIosAtLuXtDMZOiiLGCk282mLHYsCQa8pWMyyEaI0J1EOpJLI1HY0HmDk/l5&#10;D5/y6ZuCkShgoY1zXFK+fz6lfMWhzHVlN0BgMJu3cdZVSYjtGryO6cq+L/vJk56XK42hoxPNioIY&#10;vFErSpFAEIsxuTc+3JZHjjjFSa6vt/wdahZZSxA0gUx/q+zoq+F3B2BufM4nb22qmtzm7d05Knw2&#10;38PSCkgrs1mcofFSY8NU6YmLMNRLMFVdX0HtJ4krEBSST1cRoBWnR6Oq+kNzde7mwWe7S3TNmt7p&#10;VmnrdgY4Im1sUslE0UtJnJyqzV7rEXIhTTBbn1rz7MbeOSNlldyWHl5en+D8uk7NrLRooAA8wQce&#10;fVd9Du/d8DVk9HuGphdclkfRS/bx0bR/xKb7VY6YqV0pHZAFFgF459lZd2rUnJ+z7OlYVQAAPTrk&#10;/ZHYMkjRR7wyGlwPIYhRESeGzIbNBa+oBgBax/2N6+VCT05QUrTrrqntvtfcVPJBuLsPeGcqosnk&#10;g71eX1vRRvLqpnjMSqgYKBGoUXCgA+9KTWgY5+devMqkjtA/LoT6zLbugkGVg3PkK805iZ1yM9P9&#10;5Bqcx2ppmQGQLz6Dc2P1FvbnBTQnqtACBQfs6Ve3dx5XLXbMVNPXB2WJ1kWEPVUysStPUyEWbn9I&#10;08n6n3uEBmBbNOm5DpU6OhlqWxlXjKNZdv4ynnracLkMtW0qVBkqadysLSRyKzOVFgLtYAWHB9mO&#10;Ken8ukXee0knoxfxXxeZ6+33gdz78wOLrtnbkSfF7fnyW1MRlaXJSDIpJVUmPxeaieKArGReREuF&#10;Y2I92ijZT4pIr5cP+K6dB7vBOMdbsfxC2n05ltubfgxvRvT2Ix8qQ1CGn652kK+d5QHNVU1v2mtp&#10;SbkkW5/r7XX4L2bXCMyMqimlior9gNP8vWrJv1PDYAivmKn+fVhlV1z1rQ0dRURde7HjEFPNKuna&#10;WBFgqFuAKccf1HsHwXV9LMkfjSZIHxt5n7ejp44lQtpGM8B1pwfzEdpbj3X2tuvd+Qx+LoOuhuLI&#10;YykOD2xiaChR6KIKaeZaGmWOOSwb9a83J5PsTkSsG1uQAaDzJoPOuT9pNT8z0ROhMoZQKEfZn8ut&#10;Pv521Eu3d/7OxWGjpafAQ0u6ak0kNLTsk9TE7PT8uhGunQqZDpsVsOAvsP3FUIVBgkn7ft6W2iam&#10;enlT7Oq75J5t156gompKSPHvHlq6tf7KnaCSbF4SaelkniAGo6lFwDa/1HtGx1uK8OjBU0L2/wCr&#10;PRjestryyTfG3tHJbfpY6DanWPde8s29XjIZsTl8f0wtdm8VPPRyqYKjXJVUFNLGwIYsFbkge3UU&#10;ERuRwVifmBw61wLAHiR/PonGy63K082fzNDO0NfLTinNUsYVEkzFclHNKyRWUD94jSAAL8Dj21AC&#10;SW4f7PTjny6uN/lv43c3YfZvbnas8MG48n0/Vbew2HxtZXVFNFXVW66mpwuLyUvIilelioSyQNpD&#10;3tcWsTO2Vn8WbGpO0Cprnz+fSSaRI9IONXp/g63iP5XlXvHemWibdeYz88UNUkkuGqZRFRUNa0Cr&#10;LJTUBW0WpgFJTnSAL29nG2qxgDz/ABeY8v2dJHZA3hjq+zsGuemxFJiJooq+jqJYaQwVZBanEzLC&#10;zU1QwZkKk3A+h/PtZbRqxadRRm9MA/aOB+3j01OxVdPkB1qR/wA4rtDf+58hS4Naqf8AupgMzUxY&#10;XH4OplhpcVX0p+2pshlIYuXmYB1aSS4sbce0G6/CGcYx60B+f+fpmydpHOrBX+fQPdFbbWr25tDb&#10;GS2mmVyNTBi1xdHjsZDX19bWOgnkqglKwmursOWGhfzx7Tx1QJAgrjhTPS8sGbPR1+3+oJOu9k4L&#10;Kbw6a6cw+/8APCWSjafaGCqMr/C6WN/Jls/T0UZhXI+lQjoxP5cFvbjicEF6fIU/w08+mFKgHT/h&#10;/wAHVDHeuz9lHKZGbLbM2uMjDNU6WONhp5JJati7To4+qsW444v9PaGSMK5NBivl69KUAoATxPRC&#10;o/jjS7uqclkMFseCiwr1Mn8czORSp/u9NDQRPOaZUqteuaNQ2gIvHHPF/bQt9dW4Aefl1fxXTtPl&#10;0Wb5N/y/t+bNxWJ7Whp6nc+xty4TEZKmzu06aOSm2rS1tItZTUG48VTo01MqxyC9T4mjIuWZTf3S&#10;awKgMKspHxDy+R63FcEHQ1Aa4+fRFIOhM/lvAmASpr6ipjWSngpBT5UVCW9TQy0ZS4+h1FbAGxN/&#10;aLwI2xGST9n/ABXSoO3mOjN9afAD5IdvZJ9jYLLbSi3bjdmVe8Mbgs5lxTVklBTVUdFLho8sI5Fj&#10;nIliKxyPoXhQy2NlsVhNcfpLINQBNDWv2V/1U6YadQwqhoei47q+KvdOw91ZLZHYm2JNgbwxkzrP&#10;gd4tUYitqohIU+/xkskTQ1lOx5WoppXRhyDbn2jktJYTplop+f8AhHqOlAlVhVcjp32l8Xu666ds&#10;rt+HGU0FHG8xy7ZNoqMxLGzyeKUxfu+lW9Kg8j8e/JbSE4ZR8/8AUOqtKi4I6GjsP+Xb8qcX17tn&#10;uOn2/it7bD3FgqPPT1+y8gMnU7Sx1XqMUu48Gka1UUfB/wAojjlUjlmFvb52+4kQSRkMOOPL+XTH&#10;1cMbFKEfsz8uP+x0WCn+PnZFe9MmKo8TmDWcU7YvM0dWsj6NZXUpFiPoQfoeD7S/SSUrUft6c+qj&#10;rSh/Z0Oux/hT8k955bD7BxlJtnH5TPY/JZzEUOc3Hj6YImHgEk8clciypTM6NpRZXC6iAxS9/b8d&#10;jNK2hWWpFRn0/wAHXjPHTUQQB0De9vi73311uCXbG+uts5tnOCM1EFLlXoYFyNPqK/dYutMxgqoy&#10;QfXBIw/qR7bNlchtJGft4/YetrdQMBpavWDbfxz7yzU8dRhNi5fTDJE38Raagho6eRjdNdS8unVx&#10;ygu1vqtj72LG5JrSnzJHWvqoCKg1/I/5ulZlfiR8lH2jBv5Os87mtuz/AH01TLgKdcnVY77Ooamn&#10;mrsXR3nCEozCVI3QKDdl+nvbWF2F1hdQ+WeHVlnjI8x9vQO03VHY1Wt6XZ+ZnN9Piip1efXq0aPt&#10;w3k1X406b34t7Z+ln46f5j/P1U3duMlv5H/N0IeK+OvyBlnx2Ki673HQnL1Iiov4lSx0kQqEjM3l&#10;/wAoOqOy39RUDn+vPt5La8B0KtK+tMf5uqtd21NWr+R6R26+ke39l5IYzdfXe7MNXyxfdRLWYqoM&#10;dXCxt5qSriDxTgn8xSN7YNvOKgqenUnhk+Bq9QsV1T2lkJVfFbG3XM6aXE8GHrvEjE2ANSVCA88q&#10;Wv8A1HvywXHFVPXmniX4j0613Unb9dSPlZdibnqoVmmikWhw1VUyB6ZvFUTGlokYkagdTqpF7nge&#10;3JIrhhVh+Q/zdUSeCuhT0gztLdIIB21uAEkqAcNkQSy/qUDx/Ufke0/hyfwn9h6f1r6j9vTum0d/&#10;45bja256VZniULNgskjmRlLxOkTxavpyGC2P+29uiK4VaaTQ/LqhliJoWFft6YK/CZ6hlP8AFMTl&#10;qWaRyL1tFVwvI/1NmnUajwfpf3Ro5a1ZTn5dWDofhI6wU2MylQxNJQV8zxFSxp6WocxHVpBYovp5&#10;4ufz7qFfiAcfLrZZQMkdTKqn3BIZI6qkyPDjyoaOdFMqjhnVVALWuQT/ALD245mODU/l1UeGTUUr&#10;0xFSpswKn+hHP+2Ptkgjj051PppchRo09OJ447IzP49UVidKN6wV5PAP+w92VmjNRjrRocHqHLJJ&#10;K5llZ3kf1M7klmP9bn3UknJ68KeXXFQzGyglj9Ao5/2AHvwBJoOt9ONVXVrxijmmDJEbMECjyFbW&#10;ErqBrK2tc35/r9fbjPIRob8/9nqqheI6bPbXVunGiq66i1S0ztHG4BkDLqhk8fCllcFSVJ9J+oJ4&#10;9uKXHcMD+XVTpJp59RZ6maqlaWolaV2PLMfxe9lA4A/oBx7qzMxq2etgAcOsIBYgAEkmwA5JJ+gA&#10;916306TZCvWA0E0rBUc67kGa4BXwSSjnSt29B/JN/bhkkppJ6qFWuof7HTV7b6t1Mo5qqnl81KSG&#10;SzP/AMcyg+olU8FT/Q+7qrGpUcOPVWI4Hz6519dV5CoaorZvNKQqg+nxxooskcSp6VUD8L/vd/dO&#10;tgADHUD37rfTs2SycMPgaZ11AFXcA1AjdP0pKfUqkN+P9a/FvdzrTBx1QKpNR00+6dX6lUklRFIZ&#10;KZyjohZjqVV0AgkPr4Ivbg+7LqBqvl1VgCKN1mrcpXZEp93UNIsWrxRgKkUYY3OiNAAP9e1/ey7M&#10;KE4HXgoXh03+6dW6e4Mhl6KlRYaloYJtQhbyQ+VfHYN4nJ1pYWH1A/pz7cDSKKevVaISafn0zMzO&#10;xZiWZiSzEksWJuSSfqT7b6t1npjULKr0zNHInqEiuIwlubtIxAA4/J93QPWqdaNPPqTW5KvrFigr&#10;Kh5I6a4jiuojViLNJpTgs35Y3P8Ajbj3t2cnS54deAHEdNvtvrfTrBWZDGj0nQJqdkiWYLIYY5Wv&#10;5oY3PoY8lWsPqSP6+70kXHWiAem6RpHYvIzOzcl3JJa3F9R+vupBHHrwp5dcoI55HH26yvILEeJW&#10;LK1+Ddfp/r+9qGJ7evEgcep9ZkMjLElBUzs0VMzftW0/uGwZpSACzcWuxP8Ah7szP8B6qAp7gOmr&#10;231fp2hOVxyNPGs1PGfSxkjGm7EaW0Sj9X0INr/7D3ajLnqvaT8+m2aSWaRpJpGlkc3Z3YszE83J&#10;PuvVuvRrI7qsYYuSNIX63/FvdlDE0Xj1408+nGeuyiUsdDLUyrTNGZBEsigSpIf93NGbuLjhXJtb&#10;gD3Z2kppfqoC8R01e2+rdOFJUVlGVmp2MQa0g16fDKYTrUlZfS5U8gWPP+29vR617hgfPgeq1Un5&#10;jqPU1VRWTNPVTPNK5JLvzbUxbSijhVBJsqgAfge2iSTU9W6wAE/QE/X6f4cn3rr3TjJXV6UrUDVN&#10;6eR453jV4pSzIhWMNMt2sAT6NVvpcXA9uM7/AAk161QVr02+2+t9TKQTB/JDPHA0dzqklSMGw1ad&#10;Lfqvb6WIP0Puykg4NOtGnA+fXGrrKmumaoq5mnlaw1ufoq8KiKLBVH4AAHvzEk1Jr14CnUX3XrfT&#10;lHX19JTS0kVWY4KuMLPHE6lmi1axE0q8hSeSgax/tD26TIgpXj8+q0BNem3211brkmoEMpKledQv&#10;6f8AHj3sA8R17qbWZGtr5FkrKqSpaNBHEZG9Eca8BIYxZUX82UDnn6+9sxbia9e6ge69e6c6OvyO&#10;OiqBR1U1MlXEaep8WpC0Uov42cjjWoP6TyPrx7cBdRioHWqA9NnuhBHHrfUlKaoKeZYZvErAGZYp&#10;DGrE+keRARcngf4+9hHI1BSR9nVS6g0JH7ep06ZmtWnhniyFQKWJYKaNoJ3EMJe4SNAOASf6cn3b&#10;RIfwk/keqh4gKhh+3qAtLVSTJTx0071DsUSBIpHmdx/ZWIAsT/gB71pYGhBr1cEMMGvTrBSbhxUz&#10;zwUmXx86RsjypT1lNLHFMPEQX0gqGvpBv72FkHBT+w9aLL5kdQ/4RltCy/wvI+N2CJJ9lUhGdvoi&#10;tpsSf6D3rwpP4T+w9e1p6j9vTnS7P3bWxtLQ7X3HVxowSSSlwmSqERyNQRniiIBtzY+9iKU4Cn9n&#10;Xta+o/b04SbS35VpBSjbe76qCNDJSQnBZhgEkOp5IoBGw5N7sL3t9ePdmWY0qCfyPWg60rUft6xj&#10;YG+2kWIbK3cZHfxpGNt5guz6tGhUENyb8WH54908OQcVP7D1YsoFSelRQdQdzQvJU0XWnZMM8MM7&#10;B6bZu4fKqKuifVaEMukG9wCQeeLXFhHMO4A9Mm4tzgsP8n7eHWKLpTuOtWpqI+sd/SiDTJUySbVz&#10;aMDM50s3mhBYsb/S/vwglPBT1r6u2GNY6fMP8bu+twRvLhupd818UTBHliwNWsauTpCF5QouSPp9&#10;fejHIDRhT9nTZvrQcXH8/wDN0pqj4v8AyYeixtFL1Tv77BhJPRU1RQrHSiZpTDI8SNIF1E+kFrN+&#10;Bx7uY5GwPL5j/P17621Xi4/Yf83UYfEn5JmaOA9PbwSaWVIYo5aWmhMkshAVI/LKLnkfT6fn37wJ&#10;zwX/AAde+utP4/5H/N0IWI+CPzESoSppOlN50ssayPHLT5PbtDURSxJ5Y9byVqlOQDYi5/AJt7vH&#10;C1asQOPmP5/Lp3x4iuoGv5HrE3wI+ZFYz1kvR2755KiSSWWeorsCZpJCdcss0k1bcliSxYm5+vtr&#10;wmOaj9o/n1YSx8B/gPSi29/LY+Z+53kGL6YybQw6fNVy5nbq0kIYcF5kqm5/GkAn/D37wWLaaiv2&#10;9My3sMNNYbPDB6Xkv8rP5yQYajMnXEiYevq6gQwruCnelkraU6HL08dxqA/SSDbk3F/b5tpNIAZS&#10;Pt6b/eEFNVGPypkdN4/lVfNfzwxS9XR06VQDUVRNmaMQVq30lqbRqcgN6TqQc+9CzkPBl/b/ALHX&#10;juMPHS37P9noT8L/ACY/njNW4pn2PhMLVTzwSQLU7h011K+vVFK8EMDFSCA31vbm3vQtm1dzCnyP&#10;+Drz3qkUWNjX1AA/w9Sq3+S789amSur8htba9VVCqmSdpN3S1ddWGJgj1UWqmLSqf7N21Gx4490+&#10;ncCtR+3r31y8BG5/If5+oeD/AJL/AM3s5VpDDtba9JSAzfc5Kry+VipqUwNpdGX7Au7EmyKinUfz&#10;YE+6iEnzH7eqNuIVSRE5PpQf5+hL/wCGQPmJTbfiZsht+Gmr8w9LVUccudakkEEWulqWgEC6nBBA&#10;DpcX/Gm5dMS6dIbI/Z03+8ZtVTAw/MdNTfyO/l7GV8n93AryOitEmTkIVBqZnUxqQbcBRck8f4+9&#10;GBF+J/5f7PVv3jJWngN+0dChtH+QT8o66agqtwbp29t5JqqMx00VHVS5P7TyBVq3LTRrAx+oVmLf&#10;4e6aYVahf+XShZ7hwKxFSfUjA6i7g/kSfJeTM5lRv7bORq4chNBFLVwVEktaFmENOn3jVbkuI7Ah&#10;gACNINuQ0Xt9WH/l1YzyfhjJH2/7HTjtv/hPr8qNwSSxzb12RhvCzLNJkIHWGDSQC08v3KgX/shN&#10;RJ4t+fd18Jhl6U+XV/EelSh/b0MdZ/wno7mxW0qugg732d9zVZvGRZBTDNFjaiNFYhhQxzubRltZ&#10;LSkkqptwLOlrVIqajU9URpnfWVoB5eZ6Rkv/AAnp7kWajNJ3r13X0MpCz1tDja6omDGPWoTG+ZZQ&#10;WPpAJP0J5HHtisBOkPnp2sukkjOcf7PQ17P/AOE3W8oa2nrN8dw0VXjWZJYcJtybFYnOVUVhIhqq&#10;vLeZKMNz9YXa3Pp91JQLxz0w01xTC0xx6EPen8lLZ+3MlXQt0ZvDfDUrmmOeq+3crka/KTtRjwy1&#10;rYupp0DAj9rxJpK6QwHv2NNKio+eOro0mnuJx8h0kovgDmcHTvt3a/w8iwUQWnSpye4tl4vL4/VT&#10;rdWrd15yasndvSWASTlieAT72U8X4yBThQ9bDxqC1W/PPQH7u+G/YGJwm5xVbcxu2qV6zHU48+QG&#10;Op55GdmKLgKBbGLSuqNms9lBI90mjtlUsWofP5/L7SetJJITgVHqT0Ujc/x5p9qLLUVSVO4G0gCc&#10;B3p45C9mWGiiGoLfgar8WB/r7YQ6dKjAPGnlTp/UdJNPy8+ha6v+ImR3DVYPKb/x/wDc/bNaKaoo&#10;cVSxU8W58jRNcKXnAb7FWUgsQTKQTYA+3GkZDqGSfLqjL5LUDo0mB/l/p3l0/tbtPq/fTbW7Bran&#10;dmPl2tu+WordjZ6j2tu6v25Qxw5GAGoxs0iU6F2ZWTXdyBe/t/SGAABrTP59JyXDkEVFaf6v8vQu&#10;fyqNtdofHD+YHD1n271juLYGV3p1junEUdRkKVW2xuav2jkaLc9PX7Sz1FelycCxGVvLTsWjLhZF&#10;Vjb3eKQoGDU6rORpVuP+z19AVI8hlekt3JhqrIU077Lr62lkoqpoZ6aZaQM0lHIDdWsSutefqL+0&#10;86F0KHz9PTpVAw058uqAu6qOqp6WQw0qBgZJ6qUsZHdgrrI9Xq9TMT9Te9zc+030zlRFH64HyHV2&#10;1BTTJJ/Z1RV8k/jzlt1Z5Nx5167r7blXBPNRrS0aVO/twREpDJJt/CSECmp9RP8AuRrSsf10q/tW&#10;I2GlT8/y61ULWmeqhvmHtLEbL7T2tgNsUOUxWF3j8eNi9gtjs7l2zVfU7py0lXT12Uq8oQgkMi0I&#10;dlUaFJIX0/RpG1ySaaUViv7Kcf8AD01kqGbic/zoP9jojqR1bUElPDTNIyPPSrDEzTyyfY1Bhh8C&#10;oDqVrFlt+OfaliAp/ljrZBJNR0+YXa2TEcT5FhjIFLzrQpoNZLH420JPa4jW4HH1/HvTKq0fiP8A&#10;L869eGSAeHr0oZ6VZMK0DM9PFUVFGNGpnUxJWRl0ueWWwtY8/n8e/agRpI6ugFaH59Db8cKHGyZJ&#10;YsQj09HFj8aUE9Q05hFAzxRrUSy/S1go/wBgPr73CKyCvr/LpuXtYN1bjsXEwTiOsSWqp5IoHMkd&#10;Mkf21VM0ZGuoDLqDRmxDRsBYD6+1DDUdJPDpFqrVTwrw6Pn1JvCKkyVIZpY6Py+BWaKCGJZlSwlk&#10;VEBKhSLL/X/W90qWYE4/znptahvDHDNf8n7et1j+X+9OnxN68qIpdJlxlRK0xCCVy1Q5ieTx8Elb&#10;aT+R79cglqfLowtQRHnolH8wzonpf5XJs3r/AL42vHunb2096N2FhaSOWaiTK7j2/jmioEzyUpUV&#10;FPCkrv4mPra1zx7SiiSCQrUrw6eZRIpXgDx61kP5qXxGyHV3VuU7B2ntKmodh4aF5Pu9o4habAYv&#10;FiPTKa8UMamlkAK2aoX9Q5Y/X29dXOpKmtCR/PqiRaSFHChz/n/z9a5cszS0sKONQVfJCupSEDLr&#10;PC3F7H8H8H3ZkUClePn/AD6bLUU0yevQN6XS7CIt5PG4BUP4yRIL/jSf6c/j2zTs1kcP2f8AF/Pq&#10;4p5dYtizUtH2tuwSUNDXINq7VrwjCUQ1UgWaHyyTQ6X0Lcak1AlrXNh79QAVX/UOtFhpFR9nQtVZ&#10;op5VqIKSKGqcjyPDKD5E+qAa7kNe+kqL/wCPvXXqV49KHA11LCxRFiVnuSDFqdkk1IrO4H0BvZfp&#10;/X3sMOFP2evXiwHHo0eOxGW3pW0WC29RLlaqTC4h1SbyR0NBTin8TnI1zgpbg2QMSQeBx73UcW6T&#10;MVQF2NB/PpMdubRwPS+9sBha2mpty0O5NlUG48/SJTeCjo8nVVTBBjtBJkSIxgjX+oj22qprJU1H&#10;p8/81OriUsgelP8AiulhtLdOPy7zS42ohqU/hlUFihpDDUwQalKotDH6w17IFCm5P+PtVCT8I/Z1&#10;SuKt/Py6NLsbp3M702jl4u18RST9WUG1N15/HbY3FDM+6ajI4bAVVbicjtyugIqMOY5tMjaJP3Au&#10;h0sT7syBo6jI/n1VXbWBXUDxr5dV7db9m4jH46go81TR4XK1aweXc8DLKMpBANQlrpBqansApZFs&#10;pP4v7ZCk0KDP2/4enMh+P+f7Oji9dUu893VWBbZMWQmyn3SPQZ7FSz0ONx0AmLrWT51SEiAUagoJ&#10;b8abH34OrAv5DFePVCqqQvrw8vz6SXzO23QdV7m6NzVZg9p7o31uim3fkuyNxUWOOJxG7arGVMa4&#10;QVmIoisJqaVQY2yCxq1RcGUE+080xeYoM0ANft9P9Xr0qjqsf63EnpBbM7cos9XYeOhM8VQa2BDh&#10;Yo5DUGKrnEUdHSQJ6JtLkcRrrNuB7vbxlTpBOKnpm5zC2KmnRkfkr1rW4/fPw0ye8MTuDBtvPtmv&#10;OLo46h4s2uOwGG/i9ZLDi3Gqn8kyRKhk0sVJ4B59q2WNyEJBIz/xfSCOR4bcOBQMwGfPqxH/AIS0&#10;R5Gf5/8A8zrJUeKp6PGHNUUeTSSoU1OOTKZRK2gpo45Czv5JIOSGOnSwbkj3VwBFTz1f5Ojl9Qu6&#10;DhoHW9J7Y6c697917r3v3Xuve/de697917r3v3Xuve/de697917r3v3Xuve/de697917r3v3Xuve&#10;/de697917r3v3Xuve/de697917r3v3Xuve/de697917r3v3Xuve/de697917r3v3Xuve/de69791&#10;7r3v3Xuve/de697917r3v3Xuve/de697917r3v3Xuve/de61Trf7VF/2U/b/ADn/ABv/AI1/h7Ge&#10;kfy6Ka/8ep1//9Df49+691737r3Xvfuvde9+691737r3Xvfuvde9+691737r3Xvfuvde9+691737&#10;r3Xvfuvde9+691737r3Xvfuvde9+691737r3Xvfuvde9+691737r3Xvfuvde9+691737r3Xvfuvd&#10;e9+691737r3Xvfuvde9+691737r3Xvfuvde9+691737r3Xvfuvde9+691737r3Xvfuvde9+691RL&#10;/wAKTaKKr/k8fLJnRXei21SVtOSdLRyxyPCzoR+fG7rb8gke1ln8Un/NN/8Ajp6alp21/iHWntjn&#10;3zjPhX8XN5Q02a2hmMV8WfiTuDYW8aXXQy10OLrd04etrcbUkskscTOsM8QUg6wGWzez63VPoVKV&#10;FFTI9QWrT7PPoqupgl2VFCSc44VAP+qnp0Qj5K9zbs7oy3XFXuehpHz+1NtZ3btTuOgoRRU+fhrc&#10;r9/Ty5Cih/bp6hTq1BDpc2bSB7TTzGULq4qDT55x+fVkWjNTgT9vQQbAjZd34+nqoTNDUUWchqIZ&#10;IjJGkc0CG7EG2oAMVJ4ueb39sx0aRQ3A9PLhtSk/5urDOru+exetMbmsJTzQ7n64kxO56F9u56sd&#10;pttUud27NjjW7RykpaWnkiEmv7WzQ6gwAF7g0iJhJI+GnD0+zpueMTJU4p5/4a9Vf0Ef2+Po4IWJ&#10;ENMkMZkY3HijCL5AebD6EkD/AFvZUWJx075dvRvOjMluHAYTb2d2lWZDB5qmqanxZLGVZDqs9TMk&#10;lJW07XiqKcgN5Ip1KW/1JHtREUoXp3VwemZQ2qn4TT8ulF8veychv2bp58zj8VBk9ubf3tRV+XxB&#10;kMGRrMrW4+czzUb+inlDpJxGxVv7Pu88hkRUpUgHI61FGELU86fy6A3ouac9+9JTU5SKWDsjFPES&#10;7eWCcRzRhHH9kHhr/Wxt7ZRT4iheFf8AVx6dJwadX37zyPTWCwVDWdwV9Visti2p6nZNLgJtW66/&#10;KU1I0rY+gp2DGpppw2iRKghQLKHFrAzRljAD1FeFKHNeB+XSN2GGU58+tbimepkRpPG0EEtblJKa&#10;GRdNUI6jITTU7VKOSFfQ1nVSVDfS/snpXia5/wCL6Wmnn1I1DzxvCgBWpiRSRYMnCl5AOAzC978f&#10;ge90YE1Hy62Aa0HSD6JrmoqLcBlfyNQ7y3BFStJGTNop6oqn3FhY3J4J5A4tb3rAFV9evMpIBHRg&#10;oquatkDST65ZPTTrpMYMhcyfthTdxyRptxb3oknqtGXh0542pq4ZAaap8colhj1uLRSO8miNf6Eg&#10;nlja17+/Lq/D030f34sS9UbjyYj7DlqKfdmGlNPtzHZWoCbSqwp1R1klQGt9wCGAElk+hufa+CSJ&#10;qiX4xgDy/b/sdeKaSGHn/qx0fnvny/xDoqBopY6OLN5RYaeMxLTwOktOIZKRoNKmI3UMVFm+oJ9q&#10;n+Ba/wCr5dIVDCZq1rn8x1tQ/B2Wb+AbZcguq0VGZFu3DeIelXtc8k829mMwrtjiv4T1e3LC6z69&#10;Wk5UM+FyF7anx8/1Fxfwn6gfj2B7Si30fycf4ej6b+yf7D/g61qu8TgsNtff9bumsxlDt2Lf2fky&#10;1ZmCoxYghmC+NFn4LnVp0i7E/T2LZa6SwwKmp+XRYAKA/s60MP5p+6es97d34qr6WxeXxe39ujLY&#10;vMV1ZJHDjs7mMqZ3lk2/ir+WCkWCnszPy7WAA9kO4Mp0eGtAK1PrX5dKLQJqZl8+q5+uzBW5OglG&#10;gPH/AHloXiVyZkkrcRUwN5lNiB/qb/W+n2iGWBpjpUa8ejL7S+UHXm3P5ce8ek8jRVmU7nynYSbc&#10;2plfNTPHtvqDdVZRbn35i6WV1aSmavqcNDCSAQRI1wRwXFuUWyMRy1afkeP2HHTbRlpw3kM/n0TT&#10;YiU0FI8pEFFDXZehnjhqGknBhpXfJRwk2uVHjiUyMPr79bqQmfxH7fs6s1anPAdXtfycNqffdR/J&#10;jcKQkUVf3T0jgDUwyMY4qujxmWymQWpmbkRBp1s7WFz/AFt7MLFTplZcgso/w16L75yvh+oqaf4O&#10;t93+WntCnh23TZiSnSpqzToI69EsiRiy3EgALjjSGb2fFhHASOFD0ngBah6Pt3BVtEaEJHI9stQA&#10;quo+VVqQ3q0/T6XNvai27YUPqeq3OosxHkOtRT5t7ji3B3j/AAeEK8s+56vXHG5YqGyrQo0kQ4sS&#10;Bww5AP4PtDcMfFofM/y6RWjmVqpgADHz4nqxv4p752/1PifLP1/g5lzc00VdurD45P740qJoJgpJ&#10;ZQVNN/aMEegjk8/T3ZJFhlBZAdQwQM/8V0YnSQdJI/wdT/nPu3b249vbByu3s3BkcfJQ5BJayJGe&#10;oo6qpkcqlfC1nilUWPhksT/rc+6XdGlVl4UP7fn141jjIPH/AFf6vl1r5dt1X3+UTVBjK2KmmaYn&#10;LUK1VJKwOvTUq1tSSfpKagBc3PsuY6m+f+HpRQLn/L0FOe7g2zmcDkdv5aKDY2TXF10GJx9PGsW1&#10;a+R6CSl8WKWj1GkkRf0rMLsxsGPHtkyVrUBa+Xlj0/1Z6uIqDj/n6UGZ+Wuzut9g9eYLZOPXfHY9&#10;L1zsOnqBLTzRbG25Ww7cipq2LclRIvjyciMjeagiuNXpkYD3d5fDjVK1NBw+zgf83TRtlkYsxpUn&#10;qvKh3ZJi8/uDLVW3drUjboyFdl8w218FS4Knoqisl+8n/hdDDdIKUOWC0q8KLAfX2lDitSOlASgA&#10;zjo9/wAK9/8AVO0e4N8dhb53jhdq7Sx/x8zSx5PJvHJPW5w7roKoYbDY8qZamudEcrBF6iAf6cKb&#10;WTRN4hNAFP8Ah4dVdXZCgqa9Ir5afL2H5MU8Ox8P1hhKDrfbuSgymA3Rv7D02U7Mq56abywjGVeo&#10;ti6GYE+Wn1sZUOhgOferi5a6NCBQHFeP21+fWkQIagEn58OiwU2UoMhjKjH1KRUNU1DUJQUsQSnp&#10;PPHAxSnpY4gAl9NljH1+g/PtgtRdPqOra6YUY/1cerLsb8ouq/j98fujMRtiP/SB3RJ1BtVq3bOA&#10;lSDDbZrp1dayPfGccFI5YrDTQLqlYAggXuVZuRBEgShanD0+0/5OmDCksjFhRa8eqyKvdn3u8d07&#10;wr9r7Kwlbu/Jtms1HtLb0O36PGV+hlq1wcUXEaTizzC3qe7fkj2iaTxJDJIK18hjPy6VogjQKPw9&#10;GL+M2d2DR96bV3buvc2H29szGda9qS7kyuaGqMT/AMLgTG41YSpJnmYMIIVBaRh6fb0JVZVY8ADX&#10;puYK8ZUefXL5JfIfD904j+4Gz9m4/wD0ZY2pjqaTPb2x6V+76ueJmlSt29HJ68XTSP8A5yEveVDd&#10;lH09+ml8V+34Bgf5/l0nhhEPxHJ/Z/snoF9p5/HzyU+Gy32+Do4adVgNJHoxkFogsvigXnWWHAcm&#10;9/bdamhPHh/q8unTn/iujQ4Dt7YnV3xy6sxaV9Rne1zjtwpJtrG+RZsIlXuCqShq9yV1jHDqgZWa&#10;G7Mykce1JlKQouog8afb6/5ur6VZqfhp0VKfckuR3jlN55LbO04MxnKenWs/gWEixKQGOARSVVGk&#10;dkSZ7B3n0DWw1cXPtNrYPqGOvBUAoDw6GzY2S2bXdjdaZvKZihpMXS5LOybgr8q9psci7anWjkZg&#10;WujTDxgFbMxAH1uLxuDIC3AV/wAHTUsdUYVqekT2dvvDbvlzO3cHQPlNnFx9pJuCihEkNbc68jio&#10;eZaUm3C69JUkkXPtosRjy/1ZHVkQQ4406S205dvl6bHTFcHTx1EFND45iuJqlnTxuKnxXdDq/W5/&#10;SSD9L+/Vq3d05QHB49CPjKnb+2dmQI1bVPuWbc25EooMeNUkWLFaBj2q5UvZSql43udQ5tz7eWRR&#10;Fj4iTX7OmzGSxJIoP8PQU5Kox0+dTO1uBx9RkJkip6ySGPwtWNBMXFYUFlSd1PqkUDUF5+ntnWa5&#10;P2568iLThg/s6XEsOAydFh8pBWwztHnKZa2OupzLWwU8kcmuadgBeOIiwfkE2HHvzOCdVf8AY6uI&#10;1Wuny6SOaioa372gjp6XI4kyf8BcjQ09TQysynTOkcik61uWujj/ABv794r0qCaf4Om/DT06nbep&#10;diQxxY6t2vgsHEZI3Sahx1PHjaqUqIlfIKyuYtaXvMSVJ/UvF/d/FIrTiaf6vt62I1Zsn/V/k6bs&#10;zs7a1FWZZI8Vgiy5GR6RaeliniNK8IKVEU0a2JVfp/jew9uVPh668emyBQoDX8+kzjtldd0+XFdX&#10;da7SzTohgkGQo2M06sCfuvIhAE7fqDadItpA591LqOK56uEVTRa9CHnev+r81s+rqcRhNuvWrk8Z&#10;HVYWfDJ/EKCKok0STQso8bwKCblTYfXj2mZzqoq0Oc0p1fQKCprQdBZN1j19IKiGq2htmvo5DJaA&#10;4umjhkkN4UlKxKBrTjTbm4B97MrZ4H8uqGKJhwz/AIelntvrrpSnpaPEVXWu2duVMsckP8fxOJSp&#10;hqV1WCZhHDMiE6fJJGbn6297SUjtJp+Q634ScQMV4dJXevSvXVHuCtjp9mbNniiCNTVVLQUc1I0M&#10;1NraooamNQWvcH1fm4NvfnZqmv8Ak/n1cxxDFMn8uk3i+oeo8fXwVeU6o2VuYQuTUwV+KjH3MRWw&#10;jjaADQ4NmWUci1jfke6KWr3AH/V/k62UVQWqR+fDoTK7pTpnM7ZzFZjNt4KOelpI0/gGXoqeCuij&#10;aURrBhvtl0Vcalr/AEDaf1D34yy6tNARQ/s6sYISuoVr/h6CodEdZXaKt2TtloNKvJSHG03kZUOk&#10;pLJOtyCRc2sbWF/dtZ86fs6oIioqa5zxOOhC250z0bSxRLWdW7R29XU/jNJuLA42CWqkhljJqIsr&#10;Tzhg+kadLQ6WHP196EgBBpn5DqpqPMn8z1B3v8fOraTM0Yg23tHII1BS1kFbS0sM1NKtQC4E7BFZ&#10;mX6sp518Ece9SylZMN8+vBFdastM+v8Ak6TFF0V01TVUNXVdS7Q3FPG5aVsvSM8FRrBJjNNTMhCk&#10;chjci1xf6e/eIzZYBqYyB/q/Z1vQAp0kr9hPQowdH9LZ7DZOXBbRwODrqfG1Ei4GupaSWcQxQ2FL&#10;hqyONVnQknRG4Dqth6re7GdtFFNBwpQf6qU6YS0jLd1T58T/AJ+PQO0Hx36tdimY2FgpkkVfPHJT&#10;xR1EaONIeXxKApIFgLWsLj3TuKkGh/IdPCOMU01x86dDFs/o742UlNBS5HprbFHMsloN17epvLmK&#10;N2TSjVVDkTJBVU3AMkYCOT9GP093QiOmkCvrTP8AxXTUsJlwzMR6E4Pp1i7K+M3SsT7dlxeyNk5z&#10;HZLFVMkFfBjom1iKfXaoiKrJTsL2eEng3tcW96kepqQGA+VOtpbouVLD5Bj/AJ+kVjPjP0ZBVU9V&#10;kOrdrZIiWCRIp6UpQMsfMkLRQlGlVxf/ADn4AI90Gcsi/wCHq6xD4Vdh/tj/AJ+hrwXxk+Mm5jLT&#10;43YGA2bVqJhHtutihqcZNLJTs5mos1LGGALKNMEykm1tR9uhkpgUPpjpsxamqSf2n/P0Xz/ZVOmJ&#10;ZtEmxcKIUlkujU8cZlUTWYgRKCtwPSebC39R7Y1R8So+zp8wFBXU321PDpf7b+Nfxmpknp8h1Fi5&#10;KOao/ZzWPZpM5jlUGzUwqrwyxseHDAMRfSQePd1dErpQY+Q/w9W8AkULsa+px08dhfEn4/PgMBls&#10;FsrbWfoZa2qRKigBgmgfUJJKfLUUgWSF7k6lbg29Jt780pftKrXyqK0+3raQhK6SQPt6DSm+LPQs&#10;FQs1X1lg60vxDSqJYqUgWZbinYO9xe51j3TxkDUCKf8Aainz6cKE4DEfn0Mm3/ip8U921MWMfrrF&#10;7PraueEfwmW7bZrn0iKV6DLVWqWCWwAZKhyGJ9Lj3sXulKAKnqKVBr8v9VekklvLqqHJ4UzkU/w9&#10;Ablfhd0ImSylJ/caSjihyVZTPPFlasuIoZyn+TUxYqhsPSVNvbHiAg0VePGnTzW7Mo/VcfYelbt7&#10;4cfF+j+4Nb1tUZSlkelkp6hs3lI8rjX8gMksK+QwS25JhmiZbf093TRxZQPSnH+fVGilQDRIxPzN&#10;R/q+fSk3j8Cvi421VzGCwM+bp3ywWsajy9Xjc/SyT3aWKuplIePSSNLKxicWt/QOViYVAB+XVU8d&#10;WLOxp0FsHwS+NplZqjam4H1r4oYY92ZVKeGUNpDVBjbyyHi5Cso/r70RGclB/P8AycendTr8LE1/&#10;1efQy7e+EfxHqqmKjrdkV2GilhjjFPkdx5KfB1VV4vHPNUZIN9zSM9lPqZkBt6lAt7d7AunSvTRX&#10;8TFift/wdIPdPwM+O+P3Rk6KPaU9BTRaooZYc9XV1HD4xcJDpYpO7r9JALX5+vvR0eaLWuMdX0yC&#10;vef2/wCz04bZ+FfxipUnTJdaS5OnkjiaWd9w5VctSMraTJQ6pPErG4sroy/1uR78fp14oD/LqpWR&#10;iAHYfKv+x0IGZ+C/xaym1MrksRs9Z5KYUSVCVeYqaTctOs0+lYpaEA+Vj+a2FjxcELz79ottJYAY&#10;8sk9V8F427XNft6C7G/Cv48pNBU1OxvKIzcUz1qGGQINGioDpc88k2v/AFv7pWGlSg/Z1vTLwaQ/&#10;kT/q+zob8T8P/iVW08FHX9W4bEs1ND5qiCpq/wCHZGpiciGSuUs0sUlzYNAdIubpz70fDUYUZ6ba&#10;J6lzIx/OtPkOk3vX4S/HegzioOr8G8ctFQzxzU2SqJqUrIlkkRqcgSkqDqRiCCBqAPHujmJSSy16&#10;cigfTQOy/KueuG3fh58XKKqnFR03g8waiB4WjyVXmQrM50l8fDTzgRSIOUZvz9QR72GjAqEBrwqO&#10;nVhf8Ujft6X0Pwh+KGRx2Xlx3WGKnqoMbUTyUWRqRBl4PDEWiWORrJKosFDQ6ZPwwv8AR9ijoWIF&#10;fMfz6bFuqiqSPjNNRp0FWP8AhP8AGoMj1PVtNOqK5lpP4nVhmkK6lWWcHUqi4sEINvqePaeq8NK/&#10;s63Rw2Wb9p/1HoYcL8RvifFSwQ1/Q+1aMNSujZKMVuQE6/QR1cVRIZORx5IWBNiWB96JAPwilfTr&#10;3gyNSrsfPjw6g76+GPxuo5cNJjuntoR089GamB46cNRHySeLxz07AEfS6hrN/W/191mcoAdII+zq&#10;30uSdbgn0Y/5OPWLbXxU+NlDXwPP0hsLLOwmQ0+awcVTTypJT2YGNbFdFmaJ9Vxx+R7aE3cagEU9&#10;B/h619NoFFZ/96P59DDh/i38Y8l9saXrDbePrYKeZlx+VosY8EUSU7WShqREFmhAXSEm0vfSt2Ni&#10;VAuwy04H7P29Nm3oKlifz6BuH4sdBRvIo6i25TCGcCdVx9JHWVqNNb/KWC+lIwSUVVFr/k29pvE+&#10;XTotlU01E/LoYNtdA/HmDHCjm6X2jHRsNCZSmw1HJlUiVy3hqw8YFVCBb9trMAOGufby3WlSKfnT&#10;P+Dq30yDgT889OO7/jL0JHiMdUYnrHYtbRmqqDJVRYJEpGgjjVRJVUc8fmp3RiAVJIvYqfd2lYmq&#10;sc8P9VOti3WtCKj/AFenSZw/QHSFLV0ksvUmwMnpdP8AJcrtumydIGJ1PG0cygOH/wASeOeCPdTL&#10;IPP88deNtGTkdDdhOk+kZpxFQ9abLxXkMMUGElx3kxEeh+YcTMyn7QngpG40XH19p/q7kGta46q0&#10;UAGpRw+f+qvQa1/R3V8OTqoo9gbYpglZVkRxY+GndjrJSWOYcKPxYfUA8C/va3U4GTx+XHpgrHXS&#10;44cc9CBgOq+m0xyw1fUewKuOPX4K+DC09BuCKWRCJ548xGLyqxGowT3Rvz/X3pJpD3lzXq8dpE3c&#10;Rx+fTxnekurI8FT1eH2Rs+rC1cMMjvh4jWo6wNI8stPIXKhbKpWO6kfkXsNxyyazUkDj06trFTI/&#10;w9JzE9Y9dQFCOvtkTTkoyO2Cp5YkkhmWZf2KgFbgmxDHkErax9uGafVUGtPXp0W8RFCOhepusOp6&#10;mq0P17snAZCWWP0UGEVtu108w1CZqMEmklLWuU/bvf0jj22bu6GVbyxTqhtY+IWvn0kNz9WbJTNZ&#10;NU2Xt2Gnkn0A0uIpJ0mjhQRs1LrUC+r9Vv6/63vwuZGFWx+fTLWiA8OPH/Y6VO19j7ApIp4petNg&#10;VtLVQiDTNtughydOyuFetosig8sM5XUhdW+nBBt7uk8lSin+f+D/AD9VWCNcqMdLKfrTryfC5Gqx&#10;G0NomVKSnijp59v4wV6yGRVAhWNSkzrpsHWxI5ZdR92ZpzHqViPl05ohJpSvSSi2ttVXfVs7ac8y&#10;xxhhU7YxrrCyqreRoDGP3LgBdf0uSfetUiVBdift/wAPW9Edcrw6FOXaeyMmxFfs/bVNVvHRiKvx&#10;mCoKeCZ4W0CKrx1MqKSTZTPEoe17g8e/PK+j4j+3rTW8TnqFuzrza0dS8TYDblRTtiseZXXC0JjW&#10;ojQ6Y5ZlUEFL+pWsf6i/urSTxmisRTp36ZAKj/V+XU3bWG2/SNJFBtnbhglhSKeGfCY6Yzx2K/8A&#10;Anx6oyNV0KEEG1jx7YNxMCauerG2jAzWnQgUW1duy0OSkxWGxuPngo5KZYjjacvC8n6KamycqKsj&#10;Sf0flr25908edzl/9Q6qLeINRVx6DoP12/iommp6nB4wyw2ikifCY+llgq0teWRVj1NIP1XPBP0v&#10;739TLT4z6dOCGEcOl7TYTAy01DDXYmhnSOCJaeaixWPirYUgB0PMqoqzmxsAwV7fRvdRIwNQT+3r&#10;WiMH4R1zze16eA46upYMZGn8NZMglJQUZWlDzs9OKqjaO8MrLy5c/X8+343cHBr1ULHk6esm3aOO&#10;jmtR09JTU00EsU8ApqRqd0dtRklR0Zjq+jBWH+Bvb3R2kNNRqK+p6uFjHAD9nS7wuNoauvjsaahS&#10;KGcTzTpGcfCftmjUNWyrePU9tAnJtwA17e9KgV9WSPSv8vy6tVQekJLt+ugqI6eraqjVSq/bzykC&#10;YatQljR+WB4s97f0Pt4s3CmP8nz60CtNQpQf8V0KuBhSnpoI6zzywLCYoDDJ9tPR6X8t6cRAaxfj&#10;TIDf6X9o2KxyVA/P5deqKeX5jpXZqmqzgsU1M881TFXZGeqpkeSGvpqWeEClqqigRy8SMykeTRb6&#10;829+pivVwFpU9MOFqahJ4KiOZ/uJWlHljm1h5WXS+tmvqUN9VNgPp7ejck1yK9edRpNAOhO259pU&#10;ZKmWeFomp6iGorZirtSR+Jdc001RLdafWvJbXb8e7yNSP4ukpVqnT/xfSHy2Plgq3Wu1r91U1b0E&#10;gllanqKRpfPDU4+aIlZFCEKVVr8/j3XxGwT59PaABjj+zpU4mpljpoUdp5oIC4MckugqWOo/at9V&#10;uLrzz72jYpT/AIrrWghjTpYZKmqKrB0q0sNSclFkErGw806vlRjxEYmyD0n6mjFwNem5HNre3MeG&#10;Soz01mo1nh0joYJGrIpIJjGY5VZRE58odT6RIPr9CTc/7H2w2TQ1/bjpzz1V6VWJqmXISRT0tTVE&#10;OktZkrRxfYxn1eetkY6UjVQWve/0sCT7bYMK9OHyIPDpA53ArkM7XZBVhejrslPkqDI0VRqxlfTE&#10;r9uYJYvRruCzRsQR9SOfbCxs7A0Bp/n63rx0JGFklp6Yy0ciq88q3V11Ukij0Kogk+jMeQQP6k+1&#10;EgIUfMdUR6r3dK7N4N8zhoMatBFj8xUS0tXjcTUVUUVXkYKd7vVUkJKufqdCSAah9L+6SKSAiihP&#10;+r/B1pZADg9Jyh2/NQypFLTmCogYJIZEZZkn12IMbAEFQPr+Dx72IxFQMM/Z1fxkOK9Clh/uEqUj&#10;+2NfEIjNI08yCWnp7fuzSVUh0qFAYgSH/C/090aMAlj5469rJJANadJPddJS1FdV5mgliqcTXTIs&#10;WQx9R5KVKhIBA1PPLFbxhdJ/zgAP4J97KauAqf8AJ0xqOoqD+fQeZBaqOhqxBPOQoWe7zNPAyiMh&#10;Z/HITGPz+Cfzxf3cKxoTgdaRiJKA16rc+TM+OO28rgK7xQZzN5rGZDGwVD6JslSUVJLBVLH5CFBY&#10;sHUuObWU+2ChdwHrSp/wdLOqdexqaaCrrIJ4aulMKEqJbJNGZI/DMzup+ovYXFvof8fdo9ekK/4a&#10;9bHDh0hdqdp7u6+r6f7RxuzbELJNV7fzkrBaWGFw85x2UYmSBnIOrUSpt9B72e7DE/aOvdHy+Ony&#10;82dsjo7bnWnXu15d4dvjcG/cgy7umjouttstuTe9TuLHyVNXSSCqzzLSVCItHT+JQwPlk45UCMTx&#10;iMHgR55x8/8AJ58Ok8nbVmz/ALIz0qqHtTe2K+Z/wf7D7A3bWbpyK7zrcPlKmsdaLG4PH7rrpNtV&#10;WKwGGS0FBQq9TCDEig6AodnYA+1KW5X9MnUaYPr0nlkDQs1OFMcfPFOt9voainz/AFrV0pWKKOr2&#10;1X4WGeqKwwz1jwtDHTws5AbUQLsvHPtmcMQQOOP5dO2rl1r5dUq977WfBZXcGMyFDNTZLH1dbBLS&#10;VKGGYRtVMfTGeGQryri915B9+Doyhhg8D0/Vgx1HHl1UJ8p9xVO2aOKLLYht1bcngpIoRFKKbdWF&#10;pmlDO+1882p1Cuob7SqV4XsV9P196BOrSfLP5dUBOnBFT1r9fOvK7cyfZHTe4dnVmXz2I250/tLq&#10;/N1OTxaYvNUuYpczknmosnj1ZkjMMdfGvkjJRzqK8W9pbaIpLLWve9flkAdXkIZFUeQ6r4w0NbNl&#10;8rQR1LYqsxL5KekkhY0Rp6mGjY0kiytqsWeJhoPBP+v7W0JOhjSnVKk5r1Kx29KqvkWmycDTVdXC&#10;zwZBIkV6gIup2np05DkhmJAA/PurLQ0Y/wDFdaqAfs6c3mkhxVVNFJFLIsVO1OzKjhJDXR+IyFjp&#10;5uF/3j8e9dWD8PTobOha98fn6aSiWGOGox9LBV0DwgGNaWulUURgta/quz6uOPyPbsIJeo8uqTCo&#10;DD5f6vs6uJ6vyktXQeMhYJpFdlSEg6oI0PkVWa30Dcgf4+1FdS6uND0gYaHYH9vkejE7LjKVKT6e&#10;BUREBv23EJcRt5vp+q4Fgfz7bBU1Y9NXDMyaQaUpw8+t2z+V7DUzfCzYBrZp56kNlYTJNOZwKejr&#10;XhpYYmcD0ogCjj368oGBHoOjCxJaGp49AL8vd+7U6t3Th90b/wBzUGzdp0se5y+cycU1RTVNfHTQ&#10;NFiqOmhRmnqZF1eOFBqP+t7QSSqjiOo1MKgHiSONOligny4daz/8w7+bVvbfvUvaPQXx829j9l9a&#10;dnbZzWxN87y3fjKfJ773XtjLQNBlsfhMdKDS4qCriuizsHqEJuug2PvQNxLRjRFXiMEn0p6V687r&#10;GxVcmnHy61nvtkpaelo31lYKaKOnRbBqd6aERIk0jX1WQBSwFifapgmgL5/l0waAenUkU0rKhYBm&#10;fSLKeV9I0BW/tH8WH+t9PdCzcOPWiAcHpG4Wnqk7S3RLDJovtXbizU4dzFKWkcrGf9TpC3YE/wC9&#10;+7kimlviBPXn4D7ehypZEeOwjg8ySiZYtK620KA0Syix0C44vf3UClQ1c9e8qN05Y2muCGUlJ/SP&#10;rrOo2BR4/wBIH0H9fr72tK/L/V69erQmvl0cDpjuTP7Gw2H2vX0VPuDZplrJJqRlSDL4yq+7Y1M9&#10;Bkl5mUIwKwzXAtpW3192ZtR7sEfLpK8CSCpyfI9MXyg3Bt7ee+tk53bWT/ieN/0d0+MrFdDBWYzL&#10;Y7KzSy4nJLJfRNDFKjMiXBBBv7pCPDLEZz06isE0yVyf2f5+gi67eqxG/NmZvDVVVR5KizcdfT1s&#10;EioYqhULIVicFZF+hdZAV+lwLe3AQpDNjB/1fn1pkV0Kju4Vz8+rTNofJnC1u3N1YruGKPEVeS2d&#10;u/GUu9MTAv2eXrsjh56SDH5ihDXhlkLR/vU4tc3IHvRuQe3FKcf8n+z1UQDUGGKcB1TrR42ZKSjF&#10;TAaS1AJY4FiSUTQFisF0bjSwHIvc39+Ddgx/m6ckU8a449HU+NXZO+OsNtS021pIanA1e4qnIV+z&#10;ssrSYzJsI1jkaN766ea3+aaM8fkH227Aqqj7T1TT3lvMcM/L/V+XXXzf7b2N2x/oaq9s09VR5/be&#10;N3PS7v2xkpFeqwlXlMjFPQNDWQXjmhbQ1tNmX6H2wpHjM/qB/s46UKGpnzPRQ9t0sn949n1UUk8d&#10;ZS7mxFXT1dHN9pNRV0VYrQS0sqW1FWtZjyCL+1URGsMem5R+kR8urg+vptzfNf5h/wAvD4793bnr&#10;6ujyXbPb4G8cVDFjt5TY/C9SZHcNJDlK02WdmloYITKiA6TySx9qkCpWSlaCtPXpBIoZI4DgM6iv&#10;2ny6Ph/wlyxZwXzv/m1YFqg1v8F35jMUK2oXTXVTY/Pz0TSzi5IB8YIH4JPtp/7L/bf5P8nDo4lF&#10;Lwg8QtP2Hrd09sdW697917r3v3Xuve/de697917r3v3Xuve/de697917r3v3Xuve/de697917r3v&#10;3Xuve/de697917r3v3Xuve/de697917r3v3Xuve/de697917r3v3Xuve/de697917r3v3Xuve/de&#10;697917r3v3Xuve/de697917r3v3Xuve/de697917r3v3Xuve/de61T/3v9o/7Kft9F+v9fp9f8fr&#10;7Gnb/F+H/V/q4dE/+18+v//R3+Pfuvde9+691737r3Xvfuvde9+691737r3Xvfuvde9+691737r3&#10;Xvfuvde9+691737r3Xvfuvde9+691737r3Xvfuvde9+691737r3Xvfuvde9+691737r3Xvfuvde9&#10;+691737r3Xvfuvde9+691737r3Xvfuvde9+691737r3Xvfuvde9+691737r3Xvfuvde9+691737r&#10;3XvfuvdUW/8ACkR9P8nr5bLdR5Nponq/NllksLfk6ePayz4y/wDNN/8AB0zN+H/TDrWr73EcH8nj&#10;+WllKlqTHSYf+X/sevoopaaSeGtrabfyQ0VLUQ01zpqBMz+b6hiT+bezna2Z9rYE/jby9NIH+D/L&#10;0X7wNN+qqM6Y8faCTn5da/26o65Mjh8NNR5Gqy+ZaoWgxuAiny82RqKl1WjhxcdGjGoaS5ERRbrb&#10;1WPtMytXRx+Q68rLSg8uPl0P2X+LHcXTnTFb8jN+Pi9hz43NbZweL6vyUUuW3nJSbyrGof4huiSk&#10;ZqfHlQivFSsXkBDFiP0lQ9nNBCZ5RShAArnP+D/J014qeKsSknVXPpT/AFfn0mcL2Zj8pj8pja2G&#10;KiyFXRV0NNUrA5gqpJ4bOk8aelSL+hgB72t2owR0+dRXSfz6DHqvqDtPvPcc22+rNlVG46yjIgzG&#10;4q1nxOyduM8mgtn9z1KiCMAXcQoXke2lVvY+2YIZLmSkYr6ngB9p8vl1ppI4xWQ0/wBXp0KO4xuX&#10;409j7x6bzmXw28KHYuRoqHJ5DD0slPBVVGSxcWd14mOceZY4zUmnVXuG0lyP67dWglaIHUB5/l1U&#10;MroJGx8v5dIft3deFzUe08pj6mIwChyUctLIpOQgyVRWxNQ0MVCql5ZGVtKBAb8W+vvTEUzgHHzq&#10;fLqwIofToRdu9Ld6bE2PF8nqnE0fX+I65r9t7k2dS7sofJubdOZymYXFUstPtVxrWiHn8kj1diy3&#10;sAQPaj6SdITP8OmhofM19OqCeMv4YOTX9g6Ve3e1qPeO6JazftfNDvTICtlXI5CplqKCvrDFI1NB&#10;h6mSwp4kvxTnSoH097idKhWFG881z0mlV3NQaj9mP8vRV3x1WYYW8SiKpWZzPDMZFjdJ20RyqwuG&#10;axJ5sPaXScmoB9R0uoTnrnBi5qoQxRJJJUSyqJKQFg8k6tfREWFg8gPFr+6sKYI+zz69w+3oI+pN&#10;ckW6UkBopl33uhZ45QwJeKpEazSh7G91/wBb8j6+2qUY9bYUoejEYag89VCkjyU1CZ41eW/l8ata&#10;PXGDY+ok6Vvf8/09uUzV+q5JHQw7x6o3FsSNq7Quf24iwS0+fxZ85fzrqkjyGNivJCUuCX0kEXN/&#10;r7deLQ2CSONft9R1pCaUIp1H2zJJHPTQ42mmyVbPLE8MFHAJ5KgSKIkDqfToAuLubD8n3WMAGvH/&#10;AC9aBNft8+rVfil1lvzujdOA2Pvrea4mHb9Bks/srCxk5UYOWkr6dp6SuyT/AF+5DJeKMsseiw9m&#10;UCLJIYmNPMfl0xdFlPiKM8K/b1uYfEjZOe2dh8LR5JYqsx09PGlXQDRA/A5ZP1C9/ZtdKEsHDnBB&#10;49N21WmUgfs6shqYDPQTU5bQZKZ0L25W6Wvb3H8TiO5WQCtGr/Po/Ya0I9R1pGfzdUmwXbO4dsyb&#10;oqYtsYLcc9dR47IVFTFiKbL5Knjmereni9Mkkl78qTYWFr+xVuBBK4xg0+0V6IgSJBQ8D1pffLuu&#10;oq/sHL0WOyeFq5P4rR1MxjYwVHieOrjlqaSRhZYgWOr/ABI/PspvqMVFakf5ul1qy6Cx86/y6KXi&#10;Zanb3ZmzaikqjHJPn4MaJnEDUYpauQUEaT0wurMBM1y31+t/oQXBaSLTA/1U6XevQX5XCT4XEUVD&#10;XwNT5bIZrIGSOUaTDS4sjGRa9QDDVO1Rz9CFB96MZVQrYJP8uHVga5HDpc0tRQ47Fy01ZOKJ4qTJ&#10;VMQZZXqckrRfwqOPGSkCN4wfIxMbMVswNipsqUrGuk/P8xwx0wVYnt4dX+fyqcrl9o9SbNTGYXHx&#10;4Ld+7s9lcrt+sMoXclNS1Ix1LU11dwZKkKD4n06EQhQBb2usnCxBVUUJzxrngft6K7ypnKsa4HX0&#10;afgbtvbkvUGIzO22qsXFV46CTIYDLLoqMLNoDTJTVKXWWBTcKRYi9j7M7y6EMKoFY6jj7f4fz4jp&#10;RBETxIGP9R6k/KXfUW2dt5ZcI0kdU1JUI+YmI+4RhG37WPpxxFcnhz6vz7MIBOtsDPQH0Hl+fmek&#10;Ny8ZJWMmvqf9XDrT23xvvB7x+UkdLuulXVBXMtNuPEwzyZeaqpQGpYKvFQC1bZiVHiXyNe9iQPZa&#10;WLyjxR9hHn9o6paR+ECPzNfP/V/xfVrGFWl2bhqHb+5krZc0gmrqTFwU1TS19XT1JEkL17zhTRBl&#10;ZRIHAlPIt+fatn0mjcfT7OnlCMajh/qz0Wbu7f8AmaJaqeNqeGkaJYf7uNSwzYSJI5BITJC48hlu&#10;eai+s2P+A9pZXwCOPAjq8eksV9P9R6qr31kcfuibKV2Hhqsd/Ck8+WxLQz19HSJNMwjnoK+Jf3FZ&#10;tSrTsPIvH9PaJqaanFP9XHp9hUVJ4/z6rc7P3R/FZ6qjxNPPj4EkqKaorJbpkamMqYyI0XiDm9wb&#10;MD/rey6RzmmOn1Ck1OcdBFit5VmHSLHVhfJY/wC58cMHkK1JmeytFSxi5eVhYCw1M1hb3VXYMFbI&#10;6syAjVX8j0qd7yVO1sZgdy1m1N30u0N25DJ4rbO4dw4eoxe3q3L4uNDmMLVZu3hWrpWdA1LJpYlh&#10;x/RQ9UpIFIBrSv8Ag6r3ZbVmmfs6DL+LZT70VSVTzNFKoWiMKGlijKGUFYeVtyCzWDEfQ+2KkMST&#10;T5f6vPraUGG/1f6vPoWNoV+R3lLFgMVgcvkNwZOqosbjqfEY+oyD1+UrKgQUmPw8cXMs9Q5EaR31&#10;EkAc+3428btC1J9Om5CPibA6ROT3XUS5PN7co6DKbfyeArqjE7gx+do6vD7pxlfS1DRVdFksXWqs&#10;tJIhVgQyhr359tsx1FaEU8jx61QgAj8qdewW5qjGQihyMklXQMyCNY2EmUMhN7K7kGawNlUgsf63&#10;9+DnOePH/VTqyipA6XO6qqrweCp95V2C3DBtipy8O3YtwS4itXAUe4mpVn/g2cyzIYqOqkjImSCo&#10;0swPH196eqr4hB0nHyH+bp1MminP+HoNpczlZamOqScpFGb0tKun7RSWDK8sQB1k/UE/p/3poO4a&#10;p4eX/F9OaRTT0Je39xQ7nmqqCGgrVySwUiIaGnkehnqZ6hYKdVnUFRLJIfGsZ9RZhb28jhzpANek&#10;xUq2n/V/sdJzM7kqKbI5TbC0VbhM1h6qWlz9BuCgqcTuLCVSnQKabE1oWWHX9NZTkepTb3tu1tNK&#10;Hzrgg/Z1UY7uPWHE7prsckdLWp99SO0YWQ2NbEQLMkFSbs635Ktyfxa/uoagz+Xn05Utkip8ul5l&#10;qyPE4Nt0V+Pzb4RJKOGarTH10a0IyC3o1zFboKUQm58LTWDjhb+3CMazw/1cfTr2CKV4+XSBnz2R&#10;lqYKuOYUUMTI0cFMUkjeNlK6H1izhuPU3/Brg+6MzA+nTbDyr/q/1fl0t8DuKPMzzUoxlbJkYKeS&#10;aY0VPNUY6l8VkQ1ZUWiPIuHNmPI9+LknuGfl/L/iurFVFKn9vUXNbjfF1VZgKagq8fmaWZafMHKU&#10;klHV0byKJEWHGVQVvUpDLLbSQRa496Ouukg6h5f5OrUU/Eemmg3NXYVkWuvX0jv5alZmkauRnWxk&#10;oqxbhG45jYFWHHFr+9Vxx6cddQx0ItZmYabCtupqDLviDAreWoxVZSzQwTEw08tXE6/tI7ghKk+l&#10;rEg/T3cpqGqn58OmSagk8fToO5dzV9e4qKWWPGUsMsRp6OjkUqbxlmaZyf3Rf9QY2/wF/fl7eHHy&#10;6rp4fP8AZ0rsNuNMpJT4qohlfKqrSxz4ykqKmjAQeSaasMWoU6gcs0hCAWF+R79VlWma/wCriOrE&#10;McMeJ6x5bcxpJpKCip5/uYfHFPLU07RrTsGDwzUcUovPHaxD20EfpJ+vvVWHw+lc+XWiPwt0z43c&#10;WWpGmkq558jRSuk1bT1BWB4kS5mqaRmAs30BJuAOPp70HNanr1O3HH1p0vocpjVwD7mkpszHjKmS&#10;SGBFoKh6qp/e0xPCCoEkQk9PmA0EX5t7tUkasnr1GJoMdIqv3HX10iChqHxtMJVMaQSHyE0/q11r&#10;kcnXc6ENuLcj3RnLcenUioKNnpWYXc65KsocNXUs8+UrHEeIfE0cszyiNTI4qaGmDG9zeScABRa9&#10;vdaMeGfQU60wSuDSnWXNbmgwrGipqKeXJWVp/uI3jp4Uluf8nDcTWuLkHSDweffq1OevLnHy/wAv&#10;SEpNxZOmleomdauOWZvJT1kouWB1OtK0f+bNtPA9Ivxax9+49WMY0gHy8/l0I1BlcdXYc7jihyKY&#10;iGVoZb0c8jPPEB9zT4+sKiOpAY2LpcL+fdw2K9WIfRkjpGZHddVWSRwUky0lIkjMqJEq1jmRvQZq&#10;lDwFtyi/n/W91Jr03qotaY+3qfj92RS+GlycTzVdTPDSU9bQRSVFXW1JfRHStjVBZjf+1GPpyb+6&#10;nNMkdbWoFP8AV+XSm3BnU2/KaAUzz5MIG8bq6Y6lW+q007KGeVbC6qP8GP491kIr2/l1cAOtD+3o&#10;KBvDcEWRacTJM7GZJaKoiUUDh2GlVjHKKAf2mBuDf21qNKdXCKF0+vQrbdyFDn4JsklPW0dNh4o4&#10;ctK1JLVLFOyGURw1kQ0SyMQT4wxdR9Rb28tD3E+XTDBVFPPpnyu556qNqfDw1FFSNKsclVG6LWVK&#10;6SWUMBaMA29A5/x91Z8AUwf9X5dbRUbz4ces9Bvc0cVPS5xZZ4ppVWnq4VWTImSRNEMMsf66gLz6&#10;VGvkWB9+DFU7uH5fzA620dASP9Q6X2Xz1PtmGOlqqatqcrURiWmopaWalgpoHj8sP3crKrq9iD4S&#10;Ay8A292dygwM9Nogc0r/AKvl0g/7x5iStFX94plkjjWOmMevGCJG8nialPCsbethyT9Te3tppG4r&#10;/q/z9X8NRxPQgYHLUe5J61aVWoZ8cIpMlH9rVVGOpUg+r/e04cK7XBSFyHP4uOfdlcEFvKn+qnVC&#10;jDy6ZMvvGWvNRRYaP+HtGrxSV1bHHFWTyE2dKGmJbxJpst3Gr8i1vdXNRqXH29XGF1HPUfHboWgg&#10;KZ4pWYuCQo05mWKto/V6UgmvomUsCPG1yeAtjb35QSNI4fz/ANnqoZkNOhGrMhTYDEUmSq4cjMmS&#10;p1qsZSijko5JoJWvSyVsc6hoL6f0sNTDlePbmgKCc9W1lhWn7D0gK3cGbmq4sjT1sdOkEUvhoKNw&#10;aC9RYlnQA+RmsFZn/N/fjnB/PraxgCtePH7enzA5ddx1j4+lo6ymzFHSPlKqjooJ6rFwUMHFRWVN&#10;cotT6TyEkI+vB+g90060qDWnnTy6vUIB8/TqNXb7WLVQ4GlnVwZKWfNZND9wBC3rkxVHOOAxvaSQ&#10;XtY2+ntgLG2TU/5vXq1MV6aqTdldjQhyy0+QxP3Cy1H3pEVbSOzaGqaSsJ5Yaj6ZLqT7uqIMLX5/&#10;6v8AJ1sDup0J0GaxeKw8W4KmPNSY7Io7YyAY2oo8lWGM+OVpUqgqpFqtonHoe/pvb3dgirrIwf8A&#10;V/q9OmSWZtC46Q2T3tlq+rhqdZxsFOgajxtD64KeMsVjardgDPKRwzPwDew9pPHcmqmg+X+rNenq&#10;Cn29LLbG66TceYh27Linj3HVlpqWPEU1TWw1NPTi889XSQqTTso9TuT4wBckX9qIpxICnE+vD8+m&#10;njA7gen/AD28KLG1cuMw0TVmQjDxVmTq4GSkgmZrMtJA3EpAAPlbjnge1QJppHDzNP5dNUXj+HpP&#10;4nNZFSgqK1sujtJKaGtDVU8kttUkmNqogPGY0BJsDf6W491b4DXy9fL8uq9CTjqmiTEJuKaDLQYu&#10;vJhoCMZO1TXVEa6pKankk0xOiEeqe5VTYe6agKZOfl072jOfmOg+ym68tkjBFT+TF0EdQZYosfNG&#10;slVPCxVWq6kXeQg3uLhD/T3ZeFafPjx9f9X+Xptq+XD/AFZ6esRuA5OrpMRkKOorMnVypQwVOHoZ&#10;Haollbx0/wB1SUwZibf52WMAC1zx71Q019arXj0qM3uelwMz4CjpGq9wQ6DJUVsUsePpJkH7sdPD&#10;JY1Dji5NkB+n0PvfyAP2nh1dl0t29Imlz+XoasVU9QMiHlJqqWuV5KSqsNTmB1sY2ANldRZffvDI&#10;qWPl/qHW1LINQ6E3CVuIyuMrNzRLk6fF0J8M8MtFUS1DVjKVlpcVWIvjqyAPqp9P9rn3QBTkf6vl&#10;1fxCTnzH+r8ukpmN11WSgkgpKabEY9/FU+KFlTIusdvt2rK0AsGv+qJbAG/HvxyKHH2fLpsO1a+n&#10;Tjit2K/22Ny9DWZKurJYIKWrxULSZaWU/txwS0EAvVkW4KgEA/n3o/bXrwOrLCvS83DnI9pacTVY&#10;asq80EYSxVcQp8RjT47p93HKQ8kqaheAEWPB+nujua8eH+r9nVvh0j9n2dBmu4s5HXT5OTIiapdY&#10;oq6GqtUUM0cXrSE0twiRhfSFSxF/re59seIzGq/l1csQNRrToVNtVEeZx+V3BT43KUtBhJF/jlQt&#10;K9Zj0eb9unp8RXR/2mJtHAxLfXm3t6PQy6mr/wAV6dUeV9QUef8Aqz0lM3u6ozHnx2KX+DYqOQCo&#10;0l3zFXxr8ddU3tBp4Pii4HAJ4t7aqGFFNB/q/wBVOngO2q5/2esOL3M+Pp6SgyNJV5+EU4iiejIk&#10;ztNMTaP7TyXaojHJaNrsTwtvp7qoqKg5+f8Aq/b1vSWycf5OhWzFdNs6ko6eqxOUkyVbAtSlJX0s&#10;1DS4+kniDwDLeT1RTOra0itcj9RHtRpMaDVx+3FOmhpY4Y9B1Jms1WZFs999OtZHEtI/jt9mqQDU&#10;VNCLRgafwV5te9+fdSlW1E8f9nq/ifI9CXtOc7rkq56LF1mPfERGvzFXRQSTbcSCn9Un71rwVEpN&#10;44SxBv8AQD3V46LVicdbDasU/b0yZveM1SXo8VRV2EpW9Usssirm6qInRpqwhP24J1WVCTa5J9sm&#10;oanVKmvr/k6x4fc8+KEMFVQtmMJeSKHFS1DvVwNIdTSYeos0gm5YhSGvexFvfuAop/L5+nWzk8Oh&#10;VyNZ/dXE02RqsFmjJn4IsxQ4vK0IoxQ0Hi8Il3CqvqR9V1VIwC31Ngfbmii6jx60rHTq4DoN6rOZ&#10;rI5CmytTlpRWU1oqR6NhS01LCX1eGBIQFKAWU6r3+pJPvZCL2gdWGoAkfs/1efQi7Omqt41xxceE&#10;qGyFLDPV12dxcAfEoY2+4H8Xp+BDI6iyOlwxHIBPvYUUIAx6jqwkIw+OpG5N5ToZ8Rg6OfFxS/sV&#10;uWq0lOZmVCTIcaz2jhhkNrst2K/0PtpjGo4U/wBX+Dr2pukjh85W4OKWFZRV0U6tI+Ornmmpnmdg&#10;rOjK5kSVz+loiDcXsfdCw/hz59UbvBBPQvRF8Htyn3HPgc3KmXZxjcDJGKeo1wx/uVNXM5Mv2uoj&#10;1lQ5BsB+fd2ouSpz00qyByGNR5fPoM8vnMxmqiGuyNXPRCmcGlx+NtQU2MkZjY0wi9RkUhR5HJu3&#10;J+vtCZHY0r54+XSjTQY6EfZ+RzG8cpFt+fGz5XKiWL7fP4yKJKmjiKqqvuFPTHLGCeJGOu1uD7WW&#10;7alJb9vXiOGn/V/s9KPcO5sjhppcPh6aXHzQyRQVG4K1YnrKiWAlZTiok1LEhb+0PWbfj267AHSh&#10;x/l68mR6f6vPpE4/NZHCyPNT1k1TFPIz1lJXo1ZBldLeVvu4p/UQQDYg3ueD7Z8R24nP+rHVgDwJ&#10;/wBXp0N2NjX+70u76nbecoIpJI4IMA9ZT6K2oJWaneiqz+6tOQCX1rrXkAnj3sBgvcP8/VdVTppT&#10;/V/n6DnM7kyu5JSK2pjpoKSQxx4Sgdqago0vpCyxD1ySR+k+VxqvaxA96jCRiiqW+3r2R+fSp2zn&#10;srmZ6fB1eJn3dNJ40gq6WoEWXxEAIp0L1k145YUBBaOoIPHBv7bkanBKfL/L1XJqa58vT/Uelvuf&#10;N5PaFTPhsNQaMrQuaOt3JWRx1K0dWgs8GDpgCiueP35QbEG1hz7oXIc8cdeQEGjmvnT06DrFZPMY&#10;2tlzNLW1FJkXIkmnlkjmFbVvIRPFkYpNSSeTgmNgeL29+jNaZz6dOEmhB/PodMLTnIYXI7qyG1a/&#10;FJQxQGbGYx6dKXddTVyaIDh5aoh6JTYl2KlfrpN/aw8Kjj02pUilcep/zdIjcWbzGb046q8WKwtI&#10;Y5E2vQIkGPgCJqWbKzWMlZIP0+SViL8gAe2wO2oyT17p821l8yVjwwxn96ce+kU+Jcr/ABPGrItp&#10;KjEZeTim0/qWKYtEf6D244qAB/q/2evBiOH59CRuDKZDYwpqPE4o1GTNL5n3DmFiqBhPvCHipaHF&#10;QAxtNz/wJclU5Kr7aWOpIby61qLDUf8AN0G1HW5eDJtk5K2sizCOksufeqE1c84UtaWYj1xqLAqy&#10;lSOLe/NoVaKT/q/1fb1s1OPLoatqxV+4aau3DmMGca+NiORkyGG+2oot0kHwNF/Cp7/bTMbO08Vo&#10;2BvYH34aVSpHHz6u5OAD9vSUzm4c1llOOrcecBhU0yw4KgldachWskmRqSQ1ZIxNiWOi17C1vfi2&#10;sAHrVBXs6cts5rOQXwlJQS7kx87Dx7bqI1aOnLjS09DVfWikF7rKrabCzDn36MdwCivz62xI/wAp&#10;/wBXp0J+blrNmUlNHh8U9XlKmgpaz7+ungqDtsVDEmGmplBSaZTqAqCCLAHTf24aBdVM+f5daj7h&#10;VugraqrZauTLTZCuavkZWOVkrJBWiQsFib7gkNe/CqOB/qbe0tO6tTwx04KcPXoZ9r0+Q3Mk9fuP&#10;FTQLjaZpv7xUYix9dl4oE1LS1dIRodnuQKpQCo5N/aoDWn6uKA9JJCokDL5/6v2dIDcu5M5VaMWK&#10;CDBYR5fHTYWhmMtPURm7wVVfWv66uduSS1gPoBxf2mkaqiuB5f5+lShaVPUnZM2WxUktDtelTKVO&#10;Sjlq8ph6yJJ6HKEWXwzU8npiAsAHRlIAub+24xIPhyP5dUkpwb06HisWu2jS4+THYSjXLZKkavnk&#10;qaqPJU222QiNo8LRsoFQx1XV5R6P6H2odSFUxip+fTUYdf7TA6Rq/eVbfdV81TNVHU9VW1rE1jsv&#10;+7Hm/WgX6oq2Cgekf0bqxag8vXq7UFQuehg2pS7h3LTGXPY81WEx6a4NxVU5pNwBVUFYaN7WrIWN&#10;kvMuoDnUbe1Kl9NWAz0wfD1inSa3BlM5XQyUktNFicFrLU2PoGLwVbgmNanJVUtmmlAtqVvQCfSP&#10;bTBtak8K9e0hUrXFek3jJ8pS1Piwba6ho/HU0a+GqpKiJiFMWRx7r4zFxyW/1193OcNj069UClM1&#10;49PO5sfLhNvwV9LhsWmcyRmeSkFVUT4XErTJ66jFwSC8ktyP25bon1F/eiGXt/1fkelAoDUjqmL5&#10;WYk1ldWZPLTy1NdNDLHU1GTktLpdiqojyEKFJI0BQBzYe2ixMgD0oPTJFOnP6S59Oq5H2dvbcVHX&#10;1k6wvsvHY7KVbbhz4khr6/8Ah1E9Y9Btl0XXVhUiGvUCi3Hqvx7stNOcevXqk1pSvl0UfvbY3ZfX&#10;smMTeuAfGbT3JicLuPbWewjvkds5nE56lWsx8FflqcDx1PjcNLTTaNBva49svGEJVuPVPE15Thw/&#10;z9BNhZ8jBWUgwCVLZGnAnooMcxNTUNGpQC8X4BtdjwP6+7ISCNPHrRIHHo9tKvd/Zm3cfuWU7N3J&#10;2V0nT7SzWC2/ka7+BT7niqtyHK0X3eehUQSVtNJRAlJ9IkYpGW4v7MI5ZVIMg1EHhX/Vwr0mndB2&#10;EYPE/lx6+iZ8ON+V++9jbYy2bSqpqnKYLDZKTE10C0j4xcriIauWlWlT0Lodyt0vf63PtyWPScnJ&#10;yf8AV6dUs5DQIc06KZ8oYpaHsbO7a3BjW3Fg6yopjQVayCmzuCGQl8DTY6tYXnjRm9VPLcW/SRb2&#10;gSL8JPE9LpM4PDqgj50mrxuM3LtDCUTUEeImnxVfuOpjWpzOVWlciWCkkYWpUfgMB6rfkH26mJSH&#10;8h1RFAFOtW7vqVMLg67MTVk1FJj8vHVedpyGqtc2k+Sackl0dRpQAs/6VFz7T2z6fhORX/UOqgNq&#10;YD1+XWPcfx373231ThPmBvDpzPbG6I7P3hB1bsTeW5YP4RJv/e9ZgJ90M2J2vWMtclE1DHUVEWQe&#10;JYHKjxMwJsqJ0MNRAdiaA/Fjiaf4erBGKnTnTxNPXooWSqpkqJqRE/hkcjS2ip20SGIAmNWlPq12&#10;NgBxb3RzX4QB1oAgd3n0JGMx8k21cg9U0KoKCnaHxqpkWp+6iMClpD9V5LEfQ/4+/LULQHpwLQfa&#10;Ohl62mfD7hxLCnmEdfjSySztEtQsyZipWSoGm2uKTjx35H59vxCrVJ626gih6t2+PmRNTnMJdEeH&#10;+L41RA2hoi8jlXpHVrgK3pLX/wAfbqHTqHEf6vz6KpXBkLMP+Kr1artrp2l3luOlodsU1XT7qrWN&#10;NTYrH0z1FNVMxVS8dPclRqtdmAUf4e6vQGgzjp0opGRk8Kdbb38tjB1u1PittnaeZeJs1tutzWNy&#10;1JH/AJulqYa+S8Hk+jH/AFRXgHgH21O4kOoenSq0jaOPQ3HqkX/hTbV5eD4wfHfcGEzNXga3b3yp&#10;poYp8WCkcUWY2DkaV4qunTiaNmVFKvfk6vx7J7wqZ4tfkD9o4cPy6XRkBHPWlfuTfW6c55BuGsjy&#10;jTqoSq8MNJNHOJLAaFsGX8EuAb8X9mUaaV0qSfl8vt8z0i1Fx6V8/s6SdVia7FZR8Tm6Ktxmep6a&#10;B5sXXUUmPrY4K5fNTTss49Uci6dLLwQf6e3CipVWrwqOtI2rj1mGNWajHqiSRDOAwckROhu0dvxp&#10;vz/X8e66ShBNCOrdIvE0dSO0NwpMYDBPtfaQNQkwhjD0yymGKRpDxJp555b6e7gChjYVOf8AB5de&#10;XhQ/t6HPadPActio1WnqH/iFO0q1NzC5aoV3hcOOFKggi30/x90Ap3H/AFf6vPqtKivDH+r9nRkd&#10;1dTYFJpsptqqG3lneWeXHzyNUYiWeZvJppPq8bSfRU/Bte3Puta1AH59eK+uDTpI7bwmSzsDYiPI&#10;Y/BwUVTUxVrRuTm6irlezwUkEn9eRIwPHBHJ9uFjXhn+Q62F7NJ6Een6+2lHtipxU2Kh1LlJqx8t&#10;5Jf4qlUKVUlrBWMSpJFw6Hi/NuB7cUqRVhmtPzp/q/LpvSgb/i/5dIXLbH3X10uF7DOEOQ2Ombo6&#10;HFZepZEx0mSraOSqoKCeVSfM0kYeSTxjgL6re2QJAO+nnT5jqxKNXR+eM/6qdKPHbYOUmp85umpi&#10;zshnSupMfQFZtrYlWbyPNTU8HDFAyFy/HAGnj2nX+0NOA/mOnmwgp5/4fn/PpeZ7rzbea3XgM7jd&#10;uYrM5+HL4WsOxZ464bZ36kcyxLgclQY20tPDVKqR1EtOVIBB/rdQyr4msYPp5U/z9JhICNLcPXoG&#10;qHH7q25uDcXVG4P4ZserxO6s7LnsbFUTyV1DV1VQZI9s4KoBIWOiDLHr1m6i5ub+6SSAREHhXPTi&#10;p3VP8z+zoVNpbI2bDjc1hsht2jzVDV0k09ZWZKRpMrUVTcNkaev/AM5DoJJQodP5t7vaFWrQDA9O&#10;m5+0AH1/1DoM929Hbo2ft/J9wbVxuXzXXWys1hmymQqIJofsJq2qjSlSKWewrolfSHaK2gX1fX28&#10;iBCZKgfz6aVzIfBbh5no/wD/ACxpo87/ADHf5e+4KvNncOVyHfO/KOoqjD9hHjaap6L3Jpx+PpBe&#10;UKD6ZNbAMQOOB7sGKlmHcCD+WektyNUkKNik0Z/YerRP+E3OPqsJ/Mx/nL4KrETTYztaOnMscYUH&#10;x7nqIlQlQBqCKpdTyGve5v7or+Lba6Uq1afaOj67Xw9wdOOOPyrj/D1ug+2uq9e9+691737r3Xvf&#10;uvde9+691737r3Xvfuvde9+691737r3Xvfuvde9+691737r3Xvfuvde9+691737r3Xvfuvde9+69&#10;1737r3Xvfuvde9+691737r3Xvfuvde9+691737r3Xvfuvde9+691737r3Xvfuvde9+691737r3Xv&#10;fuvde9+691737r3XvfuvdaqF1/46J/2U7f8Azn/WL/X/ANp9jX/N0T/9B9f/0t/j37r3Xvfuvde9&#10;+691737r3Xvfuvde9+691737r3Xvfuvde9+691737r3Xvfuvde9+691737r3Xvfuvde9+691737r&#10;3Xvfuvde9+691737r3Xvfuvde9+691737r3Xvfuvde9+691737r3Xvfuvde9+691737r3Xvfuvde&#10;9+691737r3Xvfuvde9+691737r3Xvfuvde9+691737r3VEn/AApJa38oH5UC9lfbkqtwSOMZWOtw&#10;P9qA/wBjz7XWPxS/80pP+O9M3HBP9MvWtZ8lUkk/kofy9PLefX/Ll2U0PhmeOSGWk7DpJo5JH/1I&#10;jJuL/Uccj2a7aAu1OK/ib8sKf8tPy6LN1IN9GDxAT/L/AKvz6p4+Mfae7+p63M9ibIrsRJlqRsFi&#10;lTP4SlykD46aWpetxtLUSHz0/wBwgt91TSRyrxyQtvdraR1GuI5B408j/k/wdeemRSop5/6uPRx/&#10;lH8k+t+4filubFRR1OzOyabfHXuWyuwcvVy1sVXDS18wlyu28zD6KylV3U6ZgJo9R1j8+37i4Wa2&#10;KZDAg041+w+fTHgMJo5EyATXqo7MV0S0Eq0wkjJppmZamRGEjIoKmNogrBSf1Etq5JvcD2X0IBYm&#10;mP8AUOl1KD16ud6a+UH+jajoeqN87ZxFN13hTRQYXcGxMVS0Vbt+KaCOeRtx4CjVRlY7tqatGqoH&#10;9oMefa+O5KL4bjAFBTy/z/4ek0sCMdSmjedeB6r0+VmYw2Z+Ufe24MJX0Gcw2c3Xjq/EZDHCeamf&#10;Hf3YoYkkpjJyQW1FtSgqbjgi3tNO/wCuzA1BoR+zq6JpQKc0/wBVepfxbz9Rs/sHcu+aPA7c3Fnt&#10;sbcwowdBujEQ5TFU9Zktzw0cs8Rlv4J3pldIqkDVFa68+6QuwlEgAqvqPU9XKhxpJwf29Hv+SvbG&#10;3eyvi52rWwfd4fcjTbFap2puCskOXppot600mQmxFUtkqaOKJXlWRLOo4ZR7NZple2emDQYPrUcO&#10;kccTR3YbyNRUf5fQ9VEZbIfsVWmMLoWYhgiSFEEDMXANwG/ALcX/AN4KKk9p4+vS4Zx/Pq0vI/DD&#10;bvYvx+6N311Zk22Z2Tkum9l5zM7ZybVVRsjfWXy9AZ6irnkXVLj8jKbBZlvCSbMo+vtYsBmiR4zQ&#10;0x8z/k6YknMTMZPhHpxA6r/3Tt7ePXO467aHYWDrdu752/NT0+R2tV1tFWVOM+5iE1DPHWY2R4mD&#10;xsrxfuX5FwCCPaGRHRikgoVx08tHQMpweH59AlsN5ajD7qqytOaej7Cy1I0iOs86zTnziOoDAPqW&#10;xMg/Qp4ubj3UltRz04xOB0MGCyUDTQU9Yxpi9TTIaxR/k1OBUq0cheT6W5uCP8Afp7uCxQpx+XVK&#10;UIbH+T8ujq7i7KijqRjNtS+QQwLBNk4SGop9MCq0VFC4s5H9p2FrfQW9uO9SAAcf6qdaIBJOM9Ab&#10;h9zZTa2aqamjEMa1FQ7TUSRRkTiW8crArZksxDALxfn3oNUkU406qpoeruv5TEU/cffdbjMDPFTZ&#10;PanXmTzO5KTLVNNStjsLU5WCm/ilHBKTJOsrqyiOAFvSLhQb+zC1DST1UYpkniKHpmZQ4Na/L063&#10;RejftYI8dRY55JYYaURzV08fjlqSsVxamP8Am1vewNz/AF9qt50vtxY1wRTy/Pq9kuifSPz6NJOw&#10;WnldhdVidmH9QFufYIQHWAPXo5rTJ60TP532aDfJvemHo1lnp6efHZKqnSSJqRjWYtFjhdH/AE+I&#10;EsSbm9v9b2LL2qtEhFCQK/aAP2dB8kszA8AcdaZXfkNJL3ZkYqiN6ikkw087wo0bLFTiocxyBpLW&#10;u3pF/wAeye6oJ8jiD/h6XWZ/T/P/AFDor28qOel+3qcfMHFHK+VhYBBV0FRDKGhhaRbFhYAgWBB/&#10;r7QyVPAfPpaGNaMOP+qvTP8A3jy/ZO+kzu6JYa2saCIyIIRDRrBjaYRwwrCDZVJGtjflyzG5Y+7L&#10;JJPOHfJ/wdXY462/Pgz0F0d8lf5Ufws6s726fw/aO3a6L5FthJMNTpt7tbamaq++si53BsffeOj+&#10;7hlsqiamqmlo5Y0CzxGO/s22xEuLPwrvvUM2kDBA+R+0/Z0gumaKYtHg0BJ8jjz/AGdCltD4NY/4&#10;c9mdF9P7a7Pg7a2Dufa+Uz+w8xXYtMNuvblLh9zCnzG2d4U+Od6GtqKd6kKmQxxSKYI10Uryvjsf&#10;pwNLa1PCvEU8j0XFvEOsjuPxen5f5ut5L4sbdTa3TeKpfCItO3yCyqRqKopLJ/gT9Ln3vcaGWCJf&#10;4wf8n+ToxhGkO59OiRfODL0sOzs5LJUTU1StNOYZ4A0jE6hG3ko4+ZNCEuNJBNuPx7PZAEj9KD/J&#10;0TSd7VPmadVr/HH41dP9V5/cHbewqmDuneud8/8AFfkBn1oqxtuz1D66rauzNixak2usFlillqUa&#10;qltqMxBsC5ViFXTuI/Ef8g8v8PSoF60kAH2fLh0tO2wG7A3GZZNU2imczVUrtK0/2sdpXmPqcD8M&#10;T9P8Pbbks2r0rx/w9bABpXgeiB9uUeCytVLFlJ5aOGJVZljJ8NU3kBEJrAdcasykm4Bsfxf2zKqv&#10;Q8Mfs63GAHNTx8v8vRKN40tPQtS0GFpqXGeTL7Yhx60X+bWU7nhkR1KAiW66tTN9b8+00jKFCsaZ&#10;H+Hq4AD1HAV/wdE5+T22eq66u3HlK4nbPaZqKqKhp9pY+Cb+JTNOWnXddCh8NOjMdSToNYOr+vDN&#10;14BGkYf5ef29OW4kHl2j9n5dBP0ltjqPXQ1uDnl3Bvt5ovvajcsMK1WJnWU61wlOR40AZQNQBk/J&#10;Ye9Wsdsvwirep6dcyMAScdWk/G/GYTdPxer8FvvC4DN7DzPaHfTbwxW946abZkVJDuCnWaqrKvIg&#10;JCwZWKOjCQH9Bvb2tgCPA5kI06jWp+f+qnSWdXEoEda0Hr1UL291r8WcR2lLS9E7p3vuDrqKCU5P&#10;GZZJk27is2lRzjNnbllAqshiApJD1ALKbIsjL7KpEtjITBq0/PH7POnSpGmCfqEA+o/y9Cf09SwU&#10;/cPQ8GMtBT0fc/WIo0xhipKcf7+On+3MUsNj6SQ1w2oke3VdlKpXAI4fb02UDE6q1NerTP5hfT/x&#10;P3Vicju/5F5lOtu3IIsrD13vnYsVI/cG4zTszUOEzm14VtmcY0wXzPXqrxqxaOUG4C25Nro/WADf&#10;hpx/4r1r01Gky/Aftrw/1fZ1S31rtjbFDj6KuLJkt16aWoqmy8VOWpZEcIFxtPHdIwFAJY3Nybm/&#10;ssXRX5/P/J0+a14dW3/BHEQbk6f+SOAzuLxW5Nr5fu2JdyYDc0NLktr1ONGxad6usy8eQ/aTxG48&#10;wKspAKtdR7MLUDw31UI1CoPw8PPqk1QigEg0/wAvVYvfXUHxa252lFQdL773DU7VY5Bt5YCmLV20&#10;dq57z3psfsbdM371VRy2dZlOsQkWRrG3tHdRWhkrD2jzAOPyPp/Lp+NpQgJFW8vmPn8+p8lHisLt&#10;3b9Lt+loqLGtvrriKOTHDVrMm86ORahp4ryGVRqa55P5sfdWKBQBkY4fb+3q6ggHGaHqyb52dcfH&#10;vd0dTuLvvIQ7F3bDUTw7T7A2rjKaftnJSLTkUlPBi4lDZajY+NGjrV0J+pWBHtVMIyf1PPgw+L8/&#10;t6RWWsBjT8WR5D7Oqo+sdl7Mo5Karqa4bk3NHUTskGbp6elSiUIY42pKFSYmn8ely17o9xzYe0ag&#10;DuPS1zUFeHVgnxgpZMrXfJHHVVBSZ+iyNL1lRZbC5Kghq8BJR/wyrNsvFVAxBQtwWcAJyb3sfZlY&#10;Z8QHINK14fn0iuvhTokvcvUXx6xW8aIdf72z0Cz5HJUm+dsYGkjye1duxQqrY/8Au1uKpN7zOZEn&#10;jTUkSaSrX9pporUMPCNCeIpUfkerReKw/Vx8zx6WNfjsHt/q3eMO1o6CDGT7eD/eUIEpmMVREqy1&#10;tWLO76b3Um5NrEWt7dOhYyQMf7PTj9GZ7+2F1RurFbbrO4K0bVaLF4tMTv3A0mjfBjOPj8lLiKEr&#10;5MgiggGGpHjFrax79crE0ZEpI9COOeksZmSUBBx9eHRJ+utkbBjrJ6hsnU7hytPXz0uLOYoUxUNR&#10;FHUsaOq/hsTNFI5jVNV7jUTYWF/aFUQNgnV6npczsVNaU9PXozW3Hrqvfm6qZo1npR1phYKykFLB&#10;PA1IMiyN56d1MYRTywI4BJHHtZEAJCjjy4eXTYxw9eiz9l9c9TRZnHvgNzVmInmyoi3Xh8Dijk8P&#10;icXIpaTIY7JFgoqmlPNOiFFUk34sWZFiR9IJOftp+f8Aq+XTikqajobtu7a2ZtLZG5Y9kxUi45tv&#10;ZKWrzMM33lbl6o0Z1/f1Vibuf7BsosBp967VRqZrWv8Aq9etGrPTPSdz229rbq2xt+beMEWLoo8F&#10;jo6PPxQx0mYpVNMjPFj2Uh5yLlUiN1P04HPugEbINdRj8+q1IYlRWvr0g+rOter8jlhHuHcFbuWo&#10;payYYPbOapEwlJkcfANdPW1c8cjNNL+kPSaglrfUce6IqF85z5+fp1s1pjod+xyj7n2vSwUcUNPQ&#10;7TyVLHjkpUjooonkEccMUNOugqFPCgaVsfaiUkEV7TTgPTrVOB406LVurYu0qmpiko89Pt+rkyFL&#10;Hk6Chxy5TH0tHM162tiOsAPGfUIV+vI49pikZzkHHV0dwSSOjhdbbH662ThKnJ7ANPmq2qxNRTV2&#10;7xKJ81XyGiZJJZTLZqISHg06Kqi31PtZFGiNWPPz/n0nnLuaSHhT/V+XRXZMTQZnEYqnzVNEkdJB&#10;MsbHiakE9QyvLHUD1vz6rXP9B/X2jajHHDPSkEg1HUrqvqTrTLbkmg3Zuerr4aao8e3tu5CA7fx+&#10;YRJQJJq/JIWLrqb9uA6dYILH8e/RqhYVPW2csvDh0O3dFNFjaXrnE0VFTYukx7ZunpsTQUMMGNSJ&#10;aSMQCm0DQ4KqdbAXN+bk39qbgBCAuOPVOilbh2nhqrRLRVX8GqpZzKfsaSOogbyteokjpnt6/wC1&#10;bUL2t+faVlJGs46c19ukf6vXo5XT3XnXG0oIszsueg3Ply0Eddu+vWOfPUcoAFRBBjn1GgDH0lFW&#10;9udX59veFCFpUGvn/k6aFSCR5dFXzeNx2dmzMeTjNRLVZfNSuZ2ZjTFsm5URSxfpYhR+gf6/tIwD&#10;Ar5dOa6Aeo6j9cdN9XZ7dtS3Ym8spSYZYoJcVgaeFKGPO5YSf8W/J7gQk0sLA2AAvJyCw/No4omk&#10;Ac0H+rz634jnAz/q8ujfdzY+hwHXO1MLgcTjMDiaPc8a0GMxsEdNQwxyULgO4hC+Rz/x0diWvyfa&#10;q4WNUXRTj5f6v59NDLHPRPtxbXxeVSSrjk/hmRKlBUhT4WZyFYSY/VovzwdN/wDHn2iaOoqOP+rH&#10;TquUxTo5HQnUvU2ANDurbtbDv7fUK0xr9wbgp0ar2o2oCSkwu3JiwpFQal+50yMws2sXsFNvFCMn&#10;LfPy/L/L0xPJOcEUWlf8n+odAn2RTpk98b6WvgjqI6vcORaSR5w7GQuUeRUjAMdlA0kH+v8Are0c&#10;xOsqcgdKI17A3DH+r7OkfsrrXYGa3ZBjN3b1rtqbX1GdvHSPPPkKhCV/gcmYHppIGX1NVNGWtxcW&#10;BGo0Rmo3W5AwXUOI9ejodlba25s7pfJ4bZ+Hx23dvPVYOdf4HGlT/FPFUK8NXWZFQZKt2FtUpcm1&#10;rH2qdQFpTFRw6TIylqg/7P5dEvym3cZl1mlqovsqxkLw1VIUWW5HL1Ie2tbDm3I+vtsorD0p1eo8&#10;+jP/AB66Z6mSgh3c2SoOwOwKBKSt/g+UoRTY3aJaR0p3osBUk/eNq0t92wb6gAC3vSJEtTWrClf8&#10;/Vqtqr59MfeUxquxtyQVEcEj15w89ZEYCyApilpvAUKhIwhMjro5Go8j3tlqe79vWwAOGP8AV/q/&#10;w9Ahiti7MrtyUGLzG6MntDbtWoStqaXGNkfBrfj7eZATC0t9HkdWCDmx96RRWhNB1qrcQc/Po8GW&#10;2xszZHTW8sR15j8bjsPV4H9/I0jrW1m46gTRqk+UzyannlZOQrMFvcWB49ukKsZVDx60RUgsa06I&#10;jmNvUWQjRahXWX9CVCWjqY5gGSMD6D/gysf8Lj2lCKgFCcn/AFfl06xIIavH/B0OHQHTvU+WkhyW&#10;7MrHvjetFUyVOO2RmEagxeKaNxJDkYKO+nJSLa5VmKoeNJ9vR0B41J9fLptyWyOHn0oPka5q944w&#10;zwRCnfadCsNPHSJFDDHTVL0zItPEAEFrellFiDa3vVyWRgGzUHrcEYAoDjoscWyNvZXMYWKpz1ft&#10;bFV1bFBm8jRYv+MTY+nBJq6mnx9SwJOkBowvFzwOPaAwwyNnAPp69K+A+fVjexdi9ebE2hkj1tTw&#10;1eMye3clDUb1epir8ruNZKVzatzBAdWY3JpfSIx6bG1/a1Io1A0/4eP29JH1FwG6I7NhqPL0EMVX&#10;FH9uLxRzRsBUL4CdLQyoR9b6iCOf9h70HAyCMcerhM49P9X+z0LnR3WHXORywqt2ZcZTOJUFMHtC&#10;uh+xxFRDHHczT1lz95I30aEsnq5F72961Agg5Pp1RtYQBTUV/wBX+x0LnyBDpHseGnpqejo6QZOn&#10;pKKnWOkp6WGKypD9pCLIFH1IH1H5v7bDlEBJr15ASpP+qnRT63atBXVFOIKlsLJLkaeOuyC0Broq&#10;ahMwkq6/+HI6a3jXUVRSobgfn3YMcAVpXrRApWvR8uqNjddbKxEeR2HLBn6nJKy1+9athU7grI1D&#10;eRXZxqx403PgWNABYXP19umuAnr+f5/5urBQe/8AD0U7L01Jka7IJWRxVUUtVWhpyzIqa5W1TU7L&#10;zGx+pKn6/S497r2UH+o/6vPqh+Ptr0/9Xdc9c5fN1b75zVRLHC9N/BdsTSNjsdkJP1j+IZqP/ODU&#10;P+Aw0eQH1H3oUAqpPDz6u5Ok6aV6HruWkkpNr4bHwUNPi6PHZQSU1BjUip8fTUhpAv2tNRxAKv4P&#10;Bubk3J96kOKdUi7Vq3/F9FWyuAocqxImlxtSfFA81NTibgyj/KHppCFkdf8AaiB7aAIFB5fz+3px&#10;yD3L+Lo3XV2xuvtsY6PI7Lnp8/mIxGud3TXANn4ZquOzRjHm/wBjEjWAaIAWt6z7urgJjz4/LrRV&#10;lNV6BHfcUVTuzclDWMlUhrqpajyq08ZfTcSM0l/UDchr/wCx961ah3jrWMZ+3qH15191/l84zb0z&#10;WRo8PHDGKfExIkeNzVU0vohymXS7U8Q4LX4flSR9fdY0SrFq18utEk8KAdGc3/QY3F9d1eMxlBSY&#10;rFUTYhMfisXTinxtPE9R4laBYhbSVsfI2r6kg8+1DjtzwHp/m6oNOugNfXop+Ww9FXK8aJBHXlZQ&#10;1ZDEgn8dgV8oTiRUsTpP4/I9pDGrYPH5dOK7Lw6Mr1LsrrzCUUeRwbyZzdbUs38QymahUZbGicW0&#10;YvHMLRQAkEPGTxzfj2pijgVaD7c+XVJGlc54DpGdkhzu/ICqlesjlhxjVomPk8uilEUDuZL2cg31&#10;EWNv6/TTGpOMU9OJ6snBR/D0jds7I2jldw0394cpmsRh1kWomoqJR9tkJYzc0VZUgeSKF11EtGDY&#10;C309tCmCeHVgzMNA6Nbn6TGYnY+YxuCpKOgwX8JmfGU2HRRSSUjuCkpnpfRMxI5ZmLk/04Htqd1M&#10;Z0kDqyA6+HRVjSUdckSsFkmig1QzIL1VMCthYMCp0N/ZkvyDwfaYnCnr0fA9D11JtLYeOghyNA02&#10;Z3hLCvmmz1NCKvHBiQFwVCt4pFuFb7hFEgP9Bb2thKChPE/6sdNTV4itPl5dcezS8uexss0y2TEv&#10;Ii6musT1DLJEwqFvyQwLE/1Ue2bogSCvmP2U6egJ8LHAHoK8VtfauY3HTDMzZCgw8hnfIwYREfVK&#10;iiUIVqLlEa9mKeoHke6JKwyTUdbbVp7TWvr0b/E02KxeF+w2zjqDH4R6KaSI0c6yRlZaRofJNKPU&#10;8xblzMQTf6ce1VRQEdNiRge7orssNNWweGsjjkRSyoZo34MhKw+PRyXBAW4Nr2v+fdKasOOnydOT&#10;joS+tNvbPo5IKuSN6/cMksiU0WbWmFBR+DlTioTaNnW9y8hJVhYD8+210xtnj14jWCDn8ulZ2MZf&#10;DhmlD+qsr1Mml2dZNKtMzKxHIBBW3A/r7uxowDcP8/XgFYYzToHf7vYPK5OhTIQZGNHmhFXNiHih&#10;qZaeEa3QLUXs7g3LWufxY+2niRn7h8uvHgGHl/q/Z0bHa9HhKHHU1Ft+CCmxyTx+d6ZVNZIwmGr+&#10;IhxrEtrKWa4Nrg/T2pUqvatAPl1QEls1/wAnQJ5KOCXIZEVEIN66sVlsriNRLqfkiy3t6dPPtggd&#10;wPVv5fLpVbCwGz4JGrqimmkyBdjSNkwk2Lh8smmNRCR+v6MrS3F/p7oFANCKDrYbzHQob1FS+AaP&#10;xLTzyZajDyFbgmOmZRAoXhdSoQukWHP9fdmBZWGrrXnUdBLUY3E19RC1ZFLHpl0yJjyIKuaEk3p1&#10;e3L6eF1C1/z7ZQ0Ohc19f9XDr3Q5bcx2Ix+IeiwVP9tHEUqKiB40iyBkBCmSutqYuATdgbX5+vvx&#10;oWBAx6fy630k9y00DZzMkooQVN3Ejxs7/tKVR1H5t+bc+2ytCeqkEtqOP8vWPae3tqNXDJ1tFO1T&#10;RVCz0stTeWghlHJkehNj5BxokYMBzwPbiogBIA6tU0p0LmZDS7e3ATMpj8WPkhdmM+gLV6rQ2JUi&#10;xuCDxfj+nvSgU0+ZPHpsN3EDjkfZ0F1VRY6r8UFXTrUKNIHjVBOj+XSAk5Fke12T6gnkj251foRs&#10;NR4DG0TUOColpBZCaaULU1rEehZ5ak28jE8uw4/AUe9gkNkH8urEKBnPXt46TnZvXIDJj8ZJJHIr&#10;NHM60qxOVYcEEj6A2t9R70xNdRGa+vXkpSh/2Omnb2NwyV/3UtGJJUtPToGUU6TMSA7UhHr54Usb&#10;D+h97FOJC1HWnbAQfy6GenkEuBzZinpo0bFTmSphVCoCyAzxhvohB9JBFh71KVC9vXvPoOPDQTw/&#10;aSKJRJo1GZVLRyon7bCZP0k/1HHtP17oTtvU+KoIIaWgpYscHi8lRq/deWUtqkeataxe5NrNYLwA&#10;Pa4KoaijpOS7UB6lbuj/ANydFK2kN/BKJbmRSHCO5C6PwQvH9PabOQeHSlfhxxp0nsZRYV8n95XY&#10;pK0xJHJCzWSNZ+UWoalQaHaMG41D/Hk+7IF1VOevN8NQSP8AV/g6F+hekmo69I5fNGMfWeQsUQsp&#10;p21r4h+n8AEC39fdz8QwBWvSdz2jSa/6uP2dBM8dFJTxeSCB2lj8R1xpIYoWQaBESeAfrf8ANrj3&#10;4gE5zTreqo7Tj16E3alRhMRRpjaWgp8QZnWWaeISTyVfp1wtPUTXPBa5CtpH+PugdVqtM1x055DU&#10;fTpUbujgarw8hCsY8fUadBWVCPIhPhlWy8mxH+29+1laUHTcvlTphxC0S5Gjq63GU+VNM7S/bVBZ&#10;BIyi0Zk8dr6QfTcf6/uyFS+uh/zdNE0z0OeOy9BlYq8xzRxyCHV/DtIjcKoB8ChPSQALegcf7A+3&#10;Co8vT/B14Fag+XQQyCIRBWUyxsZCsIbyqyaywQhgfp9AT/j7aAxU8endQY/Lp9xH8KoqWKGPG0GP&#10;Lr5J56cMsjkNe85IYgC/ABsfx73IjHh/sdVXTXu6jdhLStt7aVQ81M0c1VloxJHN6WdpVKxyhR6T&#10;a4N7XHvRyKdKEJ1H0I6rJ+RWEx1SKauqsNi819hN91DS5hHNL9vG7ErMqaS39I1a4HBtb3sqfEFK&#10;0p/qz59ajOoHOTj7fsHRCOwt34XeONz2OihbFZR8LnYVxMphUrowM0JXDSoBG0YOkCOMKRexW/Pu&#10;ssmpNIGR6+fW41ByBj/L/m6B/sfu/YG0dsYjbtFj8X23X1nW+xYczs2Ss8u0sbXx7Yp6Oooc/M6s&#10;GkgcsJIaf1g3BKkX97mkrOfBIB+Yx8x1pYSR3DFfLogG2sniNv5DIik2zisJRV9bPWrDt2KR2ofO&#10;xZKGiNczyfaRE2SNnvp+tz7rQL8I6swXyPRuui6/Ga+yck9VRJiKfEbIir8nWB40xyVeXq0eSohN&#10;ywDEX0i9yLfX3411DV9v5dI7hGkC6QePW7T/ACpO2Md2V8Y+lcxTTtkmosANtVGRqtUVY9Xtirkx&#10;E5IY6gAI106+SLXHtfIA41+VB1q3Cx1AzQ/4ehV+d2FhxO4dt7iZ46aHKS0VA8pX1vKKpJYUA/2o&#10;3+n4+ntPGAXzw6VSgmPUCa9UFfM2kpv709nUcngnX+N5RvtympdXiSUrG5PAbk/U3P8Aj7YjqZjU&#10;VrjqmhgjeuB1Tn8Y8/8AHjqLtre3YfevxgovkZRYIDLbGpKqohyFX1ZWYiUVNXvDAbDymrG7gqIl&#10;YzNQ1tmAS8J1CxrREaRYhnGfQedPn1pRV1Lf6jXz6MN/Oi7s2L8g/gZ8eO4eq+1sL2zsrJfOfFxy&#10;V2Iq/wCFV+1qiXpfL7ffamf2HNomwtRShI43ppIVUA3QkOLolMh3SPVUqYnFf6RKEZ48AejMAm2d&#10;lwAV/wAo/wAPWrduJ8b5WM6CeVXvG0IUSI7ggBT/AFuf7X1HsxPr59JHp+fS92/kca+3o4JUjadY&#10;aaGQTELEH1rJ5UQ/0Kg6b/X3Y0pjqyGqg9CBsGoNZmsDUvURz1RwkgqaZkcwY5p8rUzCOmt9F9Rk&#10;03vc/j27ESG0nhx683Dq0zoCuWgy+3q5oKqehxucxldmoKB0WvnxFNUhshHQGb0CqaHWsHk9IcqW&#10;9Nx7fhPccevRU5rOadbcPw73J8c954wy/HiqqZspT1iS57D73+zp+5qKVtDj+Lw2UVFOp4D0BMAF&#10;hyfaKVy8hLjSKelCejGBY1SkRr6/6vl1dX8K2kPVu71mMmtN/bqjYuG1hlyDsQ7NY8Hi1uPeiAFF&#10;P9WenvPrX3/4Uv5Ker+JvXWGWISzU/yU2llqSrPjVUePB1tLLSyiSwOtHshva/19lkwBu49Xz6dB&#10;CQyEefWkvn0BoawmRtUsLjXMGSeNGlDyoscZ5IH9Li3sxbJwOkNKDOerJvkrR7ROL23NvqWkxsMu&#10;1Nuvjc00jruSoWTFw+NKKGO88v00DyWjBHNh7ekqG1KaEj/Y60ukKPKo6IJlspFV1sdLj18WPgij&#10;xWPergosfW1VHCSaaoyz01opKkg+ua+pxYE3X3oupDBvLh1fj0GsNO9P2DnwVVlOE2+UdiRLOyLJ&#10;JJ6h6QVb9B+tib+9K5BJXz68TTPQt4LItQZHFVP24qjSZKkyPhklBYGllWRhIV/1v0ngjn3pnDtj&#10;rRPE+nRydo5+n3pmqetNZH5Z8jFPJjm0xy44O908FI1kNrAcXv8An+ntllKgsR/On7Oq6wcVz0Bu&#10;arK2i3PlqimeppqilzmUIZW8EyTCra3jCnUrG/8ArW9vAE9reXr1YDgPToxnRW9dlZnJVWN7woq+&#10;r2tRU9FX0FXhWkSeTL1NT9qq7qigBJpURS8vi/X9Dx7fhdQpXickf5+qMjk9ppWlfy6Nf80nwtZ8&#10;ZNlV+2JcHPtKHuPb8OGl2zLEcSIazbdYkkdMkXpjl8dlfUL/AFHHtiZlcAI3D8j06AEUhRjqrXA7&#10;hye2466owz6aJRJP9k/mmpKjS+pXMEhJGogKxQcD2lU1YNSlMVrSvW6kCnVynxk3r1HOm3koaam2&#10;j2nlsdhVzFfuipjliyla6xywU+062UiKGFgfTDZXJvqJPtX4yK+hvyJ8vt6RBGMus+fD/V+3qrf5&#10;X0s9H8nO+1ljmhqW7JyyCJzIghYUsDhopHuDqDCS6Ejn6+0+NI0/s+XnXpboJbhWg/1HpQfHneND&#10;T7vFF2VhsjvHZkeFlmajxtV9ploqqnmjip2MzMDPTw/5ySmuPJa2oD2ohpGCw40/w9JLotpFKDo/&#10;Xy23Jtjd3we7KyGycnT12Bx+4uu1ko8VIaOfFwDcMMT0GRxsLB4C9gJEdCrj6E/X20FJk8QnHp/s&#10;9bt2SlF49A3/ACj1nj/mX/y/J4jrjm7p3Qkrxn9plPUOfKRhfodJJGr63HsxhRXiYHHafTy9Oivc&#10;pGS4hZQT+qn20LDy+zq7b/hP/TCh/m4fzuKRWMunt5J3ct+ancktQo02A+rMAfqbf7H20yCOEpWt&#10;HpX8uhJdNrvy5x2j/J1uK+0/Wuve/de697917r3v3Xuve/de697917r3v3Xuve/de697917r3v3X&#10;uve/de697917r3v3Xuve/de697917r3v3Xuve/de697917r3v3Xuve/de697917r3v3Xuve/de69&#10;7917r3v3Xuve/de697917r3v3Xuve/de697917r3v3Xuve/de697917r3v3XutUvzP8A1X/spbR9&#10;F/T/AF/437GWkf8AGK9FP5efX//T3+Pfuvde9+691737r3Xvfuvde9+691737r3Xvfuvde9+6917&#10;37r3Xvfuvde9+691737r3Xvfuvde9+691737r3Xvfuvde9+691737r3Xvfuvde9+691737r3Xvfu&#10;vde9+691737r3Xvfuvde9+691737r3Xvfuvde9+691737r3Xvfuvde9+691737r3Xvfuvde9+691&#10;737r3XvfuvdUS/8ACkmOR/5QXyoZAhWLbUsk2qx/bOJrYwUU/Uh2Q/4fX8e1tkKmX/mm/wDg6T3H&#10;BP8ATr/h61nPklXUUH8kz+XjVZGqNMh/lzYagjVo5XmqjH2FTJDTUVLSqzyTsdIpwqlnYgAEm3s2&#10;sWB2x/tY/nRR/kx0U7qGO4xhcdqf5fPqnDH7D390Tt3Zk/dGwdydTx9y0lNu7YsW746Wn3LUbdwE&#10;j0hy+4Nro7VWJWf7hWpnyMEbyKdRRfbsatAgacFRJla8SPmOI/Pq2pZSdAqRg0/l9vTZ2bU47+6y&#10;0iRRThqqjlWZZIqirqYHmssyVdhria4sV4N/9b35mUrRcUp+XVwCrCv+r/Z6CHYXXPYnde6anrvq&#10;bY+Z7A3k+IyGYrcVt2KnqKXAYTG0clVVZfc2VqmSjx1OscbENWToZGGlFZjb2yqPKfCQEnJ4Y/b/&#10;AD6eZlQamOOjV7Y3piN21D5zBWFadLTY2o8X3+N+1iSCpZY0uJVuG0zRXXm4HHuyOGAoafLFeqtq&#10;4nor/Y+RpYN8byr6h4qCnXKNLPVSzIsSwimjBD1AIAFgNa3+vtNOyiQ+XVlrpAOf5dCx1nQZrrTC&#10;0u9N+7R3ftfZHceHaHrXdOXxjY/G7rn2rnErcxVUtJVAVX2MZljSOv8ACIyx9BZefai3KopklBAb&#10;gSKcPP8A2eqMQWAXJB/Z0J/buarM715lal6unqqRmxMtJLQywSUsQFejzS/dsLSXA/UxJPII+g9q&#10;ZyWiJXNadaKIO48K8eifNQV+YqafD4ygqsjmsiJ6XH0FDT1FdW1cv2rl9NFSguyILuzkaVAuSB7R&#10;BQX0gVLYA63VQleBHr0d/c/zf31L1D1j0x1Rjx13i9q9abb2JvjsKd4anfmdy2Bx7UOSo9qoFaLH&#10;UjXBErAzk3Klfr78ZpFiEEJ0hcV86/L/AFV6tpjLF2FT8+H+z0SYCWqmWolrKurrBUtJNV5GrnrK&#10;qrqDJqeSvrKhmkkLMdRkdiR+PbIGf9R6vU0oT0jemsf/ABHG9hGjrKUyUO8ctWrA8T009akk8dJU&#10;U9CE1K7xtqd9bC6XK8+n35e78v8AL15q41cOhapadp3kcx6gZIoX8NO8gWRbKwqLC3Fh6m/w97FK&#10;Y49V4/0ehIoa+tx0N9ZeFVJWnnLiJwpsUDWLqTYhSvA/2Pt5ypOPPj9vVTlqdOOQpZYKqmq6iiq6&#10;OiyMcVTRzTRzI5Dm+gTH0B1NxpYgEcj68aYFckUHWqgnjXo+PwOzcGM7gOT23Fk9t5HG0NAIc3Sz&#10;zJuBhLkl8sslYmhXjcBmEQuukBSLfVVAkUsRDLwNeOcf4OqO7RkEmlfL5db8/wAVdyZbO4LBZLML&#10;GTJRRqa+dRTVFXK0GjW8AtrZuSXUezLc1L7YypU8D/xfVLRj9QC2D0eOsNqSpYWuKeUg8f8AHMn8&#10;+wRDmZR8x/h6On+A/YetCD+cXS1NV3/vXIQBWl/iTBCra2eNUQSmSNv1WA0gH6fj2LtzFblM0yeg&#10;4nFieJ61EPkdhq7Cd4UWT3PDk8LtvNwtSfxaioYp8o1AsoqcjJi8ZVFRK0aErGHsuog8+yW7UiRX&#10;YdpHH/D/AC6MrRU8Mo3EHPRSO5c9hchmxQbSxlVhdrUb1MeLp8nUfe5/IU6S3jyu4siAomqZzdyq&#10;KEjFkW+m/tFM44R4H8/2/wCHpbGtMk16Rey4ag1lVUw2CxwLTFmOmMSVcgWMOSRcek3Ucke9W+CT&#10;w8unGIHz6v4+Evze/vFtX4k/y8Ox+0qb4udGYDeu+sFv3uTZNFko+xO39rbz3t/ef/R3m92RHz7T&#10;xr1E8lHPW4weSqiYK8kQB1L4LgxlLNv001ZYcWBOQfT8vLpPKPEbxaAkLSnzHA/Prax7E2Zi95/O&#10;boqm2HFg8jsRdq1G1epINmz0+Xwo2RtWmoKWKkxYoy2kLOS05lsSTqb8+xHLIhmQKRpNQKZ4f5ui&#10;xGTIb4j/AD62tcFiqfaGwKXGZCUxyR4eKkqFpQsgpC0YLs/9WU/W3+tb2VGRrvc1NuBpQilcaqen&#10;yPl0uakdsxk4sM08q9Un/wAxCvymE2hlchFNHXY6Z1FPk6JxPTyHyKFglcf5uQg6Ssluf6/T2Jpy&#10;HirSnD0wf8/QdlLK4AyPl1Xx0zXHZWYym9cHm5dsZLJGBK5KSRAMnA8autJuDGHVFPGVGgxsjNbk&#10;Fb+y65Q40mhrUkeYp59LrcnwqnP2+XQs7pzsG+8nl8qamlwm48jLTn7avWKjw+RBjWONKAqxFG9+&#10;FhkJB49Qvb3QMDnI/wAHWyuKH06r67mlytPV5TE1GOqaSvDIKvHVEZUM8d7StIPojXLLIGI+hv7S&#10;XIagbhkU+z/i+vS4Kk+nVaG9+zRtFdx4GOSn3GMrDS0NbLTrFVHa9XSVq5KkzO1MsxBp69JIwrvG&#10;SrJdSOQQglartEKFT/Knp6H+XTqowUMxI9KcfsPROtxNFWPPXUtZLk0mLzS1s8hOQ+4lbyvFWJ+v&#10;WxuSxuLn6/X2nII9COlMePizx6B6tdKGuo6xqiagyShayh/g0/22ZWaK5jnje2mMMwK+ZyBf8H3o&#10;1/Py6dAYnHS6re1dz7l2hhOqN/7lzuG2Jh87ntw4fHwVEtRt6rze6qgVuVrN5UcFjUymZF0SMzRq&#10;dVkJI97ErN2yVAHzwftHmfTrYqSNPxdcMriKrGigXz0NZFVUq1NFU46YVmOrKHWIw9MYwoQk3HiY&#10;Bl/Pu5qKVz/l6bLEcese3uxM3sbJ4DO7Wq6kZfbufx2bx9VSUqVVLhc3hZBVY/IaKpTG8kL6SsZu&#10;Dfnj3cHSarSoz8v+L6qzBaGnT3lMxuPfm5f7+b4zWcz24t5SVmUfe+9YK2iqM5BJUkTthZ61UiNF&#10;FPqgAoQYY3BiLBgQGioy5HxZqfPy6vxAXh/q8/t6SU9Uca8bmU0k0Jd4hTA/dsNd7RaSGNjyG54/&#10;wPvWnSetK2MHHSlp+3N4VWy8z1udybg29sfdO54t3bgwVPVfaUe5s5Dj0x0dTnJsfpnaPxxIDTtJ&#10;4m4LKT72XZ08NuFa/wDF9aBoQfTplNMFpaeCjSmW3miSmpwAREoukZiNlEYuxDe6sNQGnj0+reXA&#10;dRqfesm2miXENVVzwZjF5H7alnX7WiyWMqlyFHXqswKPJFLEn7Y4Nub39thuIrT/AD9bZ6Gg6VWb&#10;3nneytz5Leu7d1ZTde5sxUNNk8pnqk1OVhcnU1LSwW8dPANRCJDpT/Ae7AlnLsamuetakpTh0ySt&#10;9mq11VOlNBHUnx1Djx1LSsNCJTRRtrdxxcDgc8+7mtSCajP+x1vBoGxXHTtR9u7hkxe6drruTcWJ&#10;wm7psU25JaWSOiTdX8AQ0+Nps49PaQRBGPAblfSwPvSM2kqcA8fn/wAV1rBXVT4eH+cft6yVMUqU&#10;kDUtLFElQAYqejiVYmUKIzJEgJPjAB1Ej82/Pu5WlT5eXVAMY4ceodVuuTAUeSxlHW/xJayAUtfh&#10;aWNRROj2mKVckvpFmH0Vb34v7rVuH8uvVFM8en6v3hlN+5GfcmZz9fnc+9PFQmDLzsKjGY+CECCG&#10;jpmBUQqF0qsVv9U3vZZmNTk9Ng07R02ySGOFqqeoWlgo3p41yck70v28wfXFDSunqZwQQiqDe9ib&#10;e/EUND5de093y6n/AOlXISy1NKczlcXTZWhpcTUZBHjWSvx9JMZIoa1YgG8YdrnU1+ebge/aicV4&#10;9bGMjj1nEMixRyxxxyQh/GssZSXzkqCo8kF1vex5/Pv3VuPHriN1VO1Ur4KTJVxmylJU0VbhoZYf&#10;s6qiqkCzU1RcPGGBt6h6lP8AW/vWrTU9bqyio6wjPTbk8Ez5Suqq6ChhposXXEtLQ0lIBFHDjze0&#10;oAAFlVSPqR70pr1qvr1MQgQvUORTQ0kQeoqp5ViSmKAIyNUAgqwPFhz7sStAevVzjPXGTs2fKT4+&#10;CvzGUq6Wkx7YugzUQKPBAZfIKSUPpleIc+s+oiwtb3ozhhQmvl+XVtDgZHUuONWMVVFJJNSsSYZ6&#10;VoamKoMZ06WII0m9yVtqH5FvrsGor1rp5pt31uzKhq+lrWgyc0DRT0EDXFZRzLompqqBR4f0+oGQ&#10;XX+zz78CyfCadaop+Lh0z0WapM1HTRrUGmnpxMUwtWzHUoe6yUEtijK2q5ViG91NaHj/AJetkEYP&#10;TnTa/wB4SyW0l2l890+2FwW87vYKo4t9P8P6DR+Xl1r7OuVf2XUVlNisDXV2Uy2Jw71aY+pqgjSY&#10;tquwqFR5R5DAWGoAE2/s/wBPbju2kKxr/k63pIWvWFBFIRNTzJWRVDAitpWM1OzgaTHIHsVIN7+k&#10;H62t7bb7eqjAxjpwpM/Jsatp83jsg+Jq3HmiSkZmq6176XSemN1KlrHTKvIF+L+23UEcc563WmDk&#10;ef7emOHJ0Wfd2Wokpq+WeovQzPHDDUyzzmYTJaygAkgLe/PH4HvakGlOtmp7jx8+n2koDaqieAmF&#10;dYqRUABKcRWQy1Esl0UE2KFhz+L+95Y9VqS1fPqRV9h1C4uh2vLkKvJ4aCtFfGGqBOuOexik+3nZ&#10;bsHX9IDWAFwAT7qXUHJ/1fLq/d/k6w06/d08lSherpJHUtOAAqWbSscsZ5VvTfn+n1PvVNSlk8+r&#10;AEn8un6DLz7Uq6TcEGbqNtV9PJHLQ19FK8WTeaMBo6eGlTmVH0gskgKH88c+6gMowet1JUhjU/5v&#10;9X+Dpsq91xbyytdlMlMaHK5R3r5ZapYYIslPJIdbyGmOmOSU+tkI08/j3WjNxx5/b+zq4KKPDPDp&#10;3pKR45Zo56di4SxS48GhzqB0N6XBHGoMQR+fdgCWofL06ZZy2Ops3ZT4LCZPZ0Nfk81iK2ppKifF&#10;rWQy43HSUreRKijqKjUUZWFnghYI1gbj6e3NdB4fHzp1Sgrqpn16i08+OyPnqsZVy5aBF9SPSNTV&#10;sAkAWSOeByTZDwJEBU2B/p78CGyOHWj0+w1C44Q5cVs2BeifywZCKU09dDMriQfZeA6ywcalXSwH&#10;0I9700FT1YErkdd5Lsc79ytZlNy1dZDX1f2tMczWxxx02TaKPwwtUw09vtmZVF2ClfyxHuoFMDq9&#10;cjy/4rrCtJN93HA1PLLIyq9PEgDmrWYBUMbAkODY2Km3+8+/dWT4Kv1jn7Krdk4zcG08ZkGqqfcU&#10;bUeW2zCYzjkaS5kklka/gnQKPVGeT7TtMsRIJNfOnDq6IjAEj8+mqklgzMMLYGrqJGVYmnoyxp8t&#10;TgRhJSIpAwkUWIBjubC/HvaSJIw0/wCz1sqDQ+nTzQxiKlgzFTVDDx0LyywZGaoNNUwTGQ6vs5Bp&#10;kZnI4CWa/wBR7cLKuK06qEajU8+uG4e0l3zX0Ue56+tjlxGJixsO5pogZKuKmqGlievo6UB2QXsZ&#10;bliblx7aaTWwB8vP16sqhSSMA9cqWlnarhDJ9xHX+Q0c0LLUxVTxspWenq0Jtx6dNxb6EC3uoXUf&#10;WvVyQPi6WdLvLIdbSVkNFk3jlr6GSCr2tTvTz4+c1ERiaTK051RxSANZZls4PI/PuwUg1A+X2fl1&#10;RmU5J6ZMbU0GdWKOgdqWsFP5K/DtMhmpkLn10M8Q0zAng/Rh/Q+7hA3n1QnUcca1z0qaUKtFUTkf&#10;axUZ+4rKmdxEtJ4fpqmX1XtyAq6j/S/twKAKdVIdlA8uuGT7M/vJHRYfIVmQzWNw4nFFnapVesBq&#10;ReSAQtpeaJbAI0p1AfQe2zIrtoAxTJ6a6z0tOqmOpimpq2jkeM0ldSVKyQzuBpaHxE6o3UcPGwHP&#10;PPvaqvaa8P8AV/Lr2a56fhuyq2Jlo83j8nUYvJRCz4yigSrmyqhNbRZSmntEsf0BeZbj+zz7sTQV&#10;8+vcemOhyNNueSOaEJh8vLLKWw1Q6imq5JXZ1jx1WxCO39pkcIR9FuPe1IPyP+TqxHDz+zp5xdFO&#10;0dZ9xEY4qSRZqySsiVUpXKWSR52Yx6TYWa978Wv7bZKCvWxQEE9Zcl2ZBVxw7fqKjJ7iw1BXCaPI&#10;mWBXpJlj0t/DWlu88Ki5KOwtp9PurlhQLw6dCgj7eo6iIxS1dDV/xCjkmjVqqNHkeECQMIqym/zk&#10;Tf6lXFj+Cfew2k6Tj+dT1U4AI/1f7HSifMx7RqqHMSVdXjcgqRtTLjTGuarqeU6kgemk4MVxdlqB&#10;ZRyB79qUcP2dVZXXB/1fOnTLHuam3Xk6upyUseBzmSneRHrVD4jISPIV8MdZCAsUrfV1cadVrH34&#10;SajgcOtGNgM+XSvxNDURVFfFPGVlpBHLMzmJKdPEdQdppDoKhfwRzx7utRUnqlQSK8f59eyPZH2W&#10;NqtsUk9fujEVdTFNkxDMkNJTiP1OmImqBq1qSAyJ+3f220jA8K9bRODcKdQIYqfKU1RVYyokrKOk&#10;XVWRKBT5bGIxADVkP1kReFaVCVP9fr78TXPVm7Tg9K2avpsJAmXrchUYYQGjFMaWXVmp18frkx9N&#10;qUyKV4Jc6QTyTb3sjtB69kio/F02VG8aHd+TrKzMwy4WoqJUFFk1m+5gqYFjEcH8ap47CNz9DJHd&#10;VJ/T+feg9c/6v9X/ABXWyuldSnp6w+Or0rJICqVBnUy01RHIHxrU7fV4aksQVBBJZmBH0I/HvxUk&#10;cK9VVtJ6y1O/49u4+qxG36r+LpXhoMpRO70+Hp0D2aOlYq2qS9mZ1CgEcG3PtpyiLoH7P9Xz6dVn&#10;4ny6wY80GRElViWkM8MMf3GErZY0ydLIEPkeme/jrIPr6ovX/Vbn2xprUj/UetN/T/l0sStJQY+m&#10;yGVq6jGwJF5KSaKJ/wCKSSqupaagpHKuX/odQAP1P49uoAKFSPs869bLKeIqOmKs39TbikjXPUNb&#10;QUtFSR0mHzLTGpycVNcs6Z3HkWkVmJJRDqUni/vxjZ6E8evF18hjp/wmNmXJU5pjFk4MitT9pV0J&#10;V6OdEQGcsFN4mUG7JLpZbcj22oCtWnDrxBbAHHh0+1G8l20s0WEq3r8hKzUlZBRVSjERo8YQNkXW&#10;/llS1yEF7e3vEA/MdWCSUrXprpqnHZmzUEi0Ve3lZsPkKqNI5gLNP/DKyULqa4ZliaxA+l/e/EUi&#10;vVaOrayvSso4IaDDwVGaqYaClgMmqodRNMxUmVo6OlWzySgWFl/r9fdTpIqv+DrYJA+fTPNvyny7&#10;UmPyWLyX936JFajrHqI33GjTR6JauHVpiWMAWaBizWtpa/v2vVxHDrZpjSadPGCpIauroqnCT/xr&#10;HzFjT1YSSKdH1mN4a2kqLSQt9AC4C/kH6e/LqU1XhjrZcUocE+Xr0rKzcVNtGUNBIK7cPmkeKjoq&#10;pBi4AgKRjLVMJPlRTYeCO51D1EH3stXB/l16M6RX/V+zpnxuUx24DLNWz0e3s7KwaoMzTNhslKJQ&#10;37esf5OX5F3un4vx7YcsvwivV6qfOo+fS6x9KaTGzVeUlhxVDTVLwVGQr5kWKoAB0GgWEsZ2ZbiJ&#10;UB1H+nHvYqwrT/Z62RnPp1CqOxFWNMVSYmurNtU/+VVb5KpaPMVMxTxpV41Yr/aogOnxOTccHm/t&#10;8Rdpp/s9JWcAinTxRU1BXzwy7fqP4qYqiJJaeUqucoDKQ8KVlCW9areyTRah9Sbe07IykUHz6sG1&#10;cOI6UOTzGL206yVk1RW55J1jpsXhqwPHDJfUrZrIRAhVHOqJdRJ4NvdSVQ9uenuJq3TbBuSl3GzP&#10;uSAYPKTyyxjO46N2wVRNpBp4M9ChaWBwLAzxgqTywAF/dUo51Mada6VmLopqaGunr6qgpKCnVfNm&#10;KiRZsMUeMtanmhJNQSOBGp1E8WHu4XSMnHVQdRPy6j1G+oaFWxWAxq1uCmZBk6rLmSnqsqguUgx9&#10;FS2FGg+sT6i4v6x7q0gTNP8AV9nTgjAo3+rPTjSDE5fxyYSpmNQtSGl2tWSKuXRJGAaShmay1caf&#10;l4zrt+pfd1lDNpH7etMKefT7kq/D4UvFm5nr8wX9O2cROwyEJK+k5vJouikisAfEhaQj/X92YmMp&#10;Xz6oSPI9J2PdsOdqZTu5BjZoPMaLcGESVPs6WKyU9FksbUsRUxKLL5Yisn1Njf3RHfhIvDq1VPw9&#10;LvDYmddc8dfjJsF4qeSXdPnU4iSnVheRPpIJgfrTWD34t+ffmJFSB02XVTpPHqOd5DHSyUu0sa1Q&#10;k948jndywEx7ho42u1DRYmJ9EMLfSR2tL9G/Hv2CopjpzgPU9PVDJjcy0Jw5fFVsyBZts5GoQrUv&#10;q8ijCZCQDzkkcQy2NhcE+9BNRof9Q60cGh6WtQ+MwsCvnZpKytEQMG2ccyx1rSsNIOZmvpgj+npP&#10;LDke3gcUXj1WtOOM9QV3bUVskJ3Ni6OagWKKGgbCqYcjho1kKpRxvKStVGg50y2bk2PutNRoo49W&#10;6UWOwsEwlyWPyuOrMDFEfLn5ZWpqKn0ANJBXUktpIaiM8aNJuRYXHvwGk/Z1ps4Pn1jm3QaC0O0a&#10;dJJmjenrN05ONXFdEx9dPjsO/wCiB+Q7yEMRcgD34hiSyn/Z9etDQTTh1ippcVlJYI0C7fy9Q0ir&#10;TTLJLgsxKreYDGyAk07kakRJiV/APu6mqaWx00zDVq/1f7HSw8NHhYqdM7I0+RdFem21QzRzVqq5&#10;KH+I1KEx00YUWRQSx/FvdPDiYawajgP9nrYeq6aD8+uVNuOqn0U2VxGPrMMrkUeJx4emnxShv1Y7&#10;IMS7Pb1PHPdSfpb26NC9pyKf6qdN6iw1HpYYqggrJmr8ZkIqvHwBlnnl00c2MudRpsjAeSzfQNGS&#10;Dbj6+9IoBoDTj1thXA4H/L04yZ2mx7W20Fkr0L68/VRhhGD6Z1x1E40EX41Sc/Uge6+fb1sUAznr&#10;FDkcXWqFr46fb+Sd0VsjSRyNichN+m81Kvrpnb6vJHeMf6kc+9rmgpXrRrTHTtVLT4WGJc1+5UMo&#10;amw9HKklXWIfVFPUVsIZIIPoUblmH0W/usnb8I62DmrZ6R+RzeYm/wA5FiZKJdKLt4UZiw0cROr/&#10;ACaRf8oWc/U1TNdj9Vtx7YRX8Q/6qdKDJERpbh0Uru/byZzHV9ThRU00VDSyS5SlyyymDBQ6rrMM&#10;qq+KeEoP2wGD3uNPt5ZSj1YYPVTHrSqE1/1Z6og7pz+Pgqami2oErKwTS33PXIqwmztG8mKoxbSD&#10;yDJILm/0491dhJRacPPq6r4a1zx4dElzeepaATLnYqbGShyyZSjTRBVszLHerg58crN+nRfUb/1H&#10;ttQMMOB/b09WvSSzOYxeHqqSPKSnG1uUlnhxdDUR1NLV5SSmp1rKiGkM6rEZo0ZWlhD+RQQWUAj2&#10;70zQgfLpcbU3PuKjySZLCSCjpjBHHPi5gKijytKX8z0eWViFqEFzdWWw+q2Iv7cQPT/S/tz1ogHB&#10;63Bf+E8/ZWH350n2Zs7Bzx4/cvXPcmQbKbNqaguKXGbzw8WboMpg6uT600riZjTtzGykXIt7dY9g&#10;T0ND0hiUxzOvmxrT5cOtgH5mR4zGdP1G8oMJj917j29TwV2Kqckn3GGwswUwSV0NKv8An5Y9Vxfj&#10;i4/r7T5BqmOjKmpK/wAuqK/kF05tTs7Zse5cvkcfsbd9Tg6WtqNzOjxbRzM01HrWHPwrqNFJI36a&#10;gak+uq3t4x6HoMVFP29JwniCp4/i/Ly61puyMFXdB713DX7+xH2+QpMhUZTB0Aq41x25sVXY8UtD&#10;lMbkqclamgqGD6TDfUV4IsbMtVBTiTgfP9vpw6o51Ghwtf2f5+qbN+73i3bubKHI4mn2rh8xvSSf&#10;cOO27AY2khggFclZHTSsKd6yGmpp1pqmdfJ5G0sStx7qwUtroK+vnw/4vpZXSCtcHy6Bzc9Nh2rq&#10;yq29U1seKqaqtloaLJTQHLpSOzGjSseICNpDDoMgTjVcDi3u34Rw/LpsZYVz1Lxccp2/56lHoxEh&#10;TSwMruxfggH8gWJB+n4Pv3TuqpPy/wBWOhd+O+HfMvQRx1zySMJLmXylIZmqJFWnDNd/T6Sp5BHu&#10;1tWvrTpuaQRjIPVu3VGErcUuiopSkgCM08cUppZixA1xzAWI/s2H0H1sfayMrQuxz6dFanWzP5E9&#10;WC9O7aykm5cPncVVVe3M9i6qmkx26KOvqcfnsZLTzCoRqWqpyrXNuQSQRcMLce2kA/GKjppAVTtr&#10;x49btPwFo55PjXt/KZHMVeVzO4Zsjls3lq1YlFdk6mpfz1gEXHqI9R/J596nABCgUHRvbmqVrXrX&#10;g/4U/wAs23/jL1NBlaSpAy3yS2xFjZKSkq8itdKmKqnRaP8AhqSOzP8Ap8YUk/S3ssaMtcxtSgFf&#10;sz0pLAQvT04dahGR6q7Cx2Hi3FurZOY2bh6kyVGKXdFFUY7P5Iw2kjNNg5l+4hQn1A1CKW4Gm3te&#10;0TRj9T/V6H8+i9JBJ8Of5dIbJ5bI7gyv8Y3VlctnK+f7KmkylbUy1dTDR0qFIqNIpT40CgBUVAFW&#10;1vehk4+I1/2Onq92P9X+bpuLl6ZkIkYkuEjdldiHJ8QJtYFQObf4+/UxU5B9OvUBoek/trF1Nbv3&#10;d0RnAFNiduVdHSBVZmdkY1Ime/q+nAFuOOfes+HTzr/KnXiR8J8+hOFJJQ1KiodIp5ru/ii0RBna&#10;6RRM4CsWX6kf7Ace6M2ofl14iop0ImGaopctSVeIqg7UskMkFbUU7Cjabw63UwagXRGIAJPJAb28&#10;zBlAGaf4evEDTToQ9x7IrVFLm6Guq9w1mQpzWZqOZRDVT5Ko/cllpAPSygktpvc/gn22hVRR/wAu&#10;vEAinUTZeWocHJuhq0ZCOWOmoIFo6SlZshXzLNf7RYG/Gq2prWUfX3aPxCD59VDKo0+nQt4zbku8&#10;ft9v71zm5ttbJkkbMVOxdqPQtNSZKnj8VJnpaiuBpZauNWJWDQqspKk3N/bR0mXU9K8PP/i+vPRV&#10;qMH/AC9Blv3qHc+x8ZWbkw1bF2F1+qziTeOCpZMfkdvRy2NJQb92mWepxk5BKtUp5KZipZZFvYJT&#10;qWoIPH/UenELNmnDpZ0+5KjM0GMx22KJalqXDY5qjcuSpWGFw1RBCoRsaJNMlXKnKoUICsASfoPa&#10;jQWNBTqimmdPSibo7E9h4GfNp2Nn8f2xUVlU5quwag5LZG8FWAJTU9VWY1XqcNU6hoSqtLAylfMi&#10;kavbnggroDE0/OvVfFkLgADPn5j/AGPs49BDhaDP9Xb0zmJ3/tfO7fz9Pt1qbG4sUE+T/jslTOjQ&#10;y7Xy+PJo6+mmAGmohlIVT+6EbgXRXjWlOI69MgcaSfP/AFf8V0uMbh5N05rHwdhjKUO0cjVUMOT2&#10;FtXPPhMhkqV6gIV3DnqRHWWpQHXTqkZSNuSSR7vo8UCmAf8AN0mIMJ7DU08+rFfhD0rhei/5n38u&#10;Ofa3YFTvDYO6PkFumHD0G48YcX2Bs+pbqfOLT4bdeQpx/DshF6/HBX0xR5wAJIg5udRM6RuhHlin&#10;2/4KcemZo/qJYZqiodSQPl/k+XVnP/CfmQD+bV/PDhWaolCd2gWqVtMHi3VXwujEkkBCNCj+gHus&#10;TFrIMeJb+dD0IL+g3NgP4R/k63FvdOmeve/de697917r3v3Xuve/de697917r3v3Xuve/de69791&#10;7r3v3Xuve/de697917r3v3Xuve/de697917r3v3Xuve/de697917r3v3Xuve/de697917r3v3Xuv&#10;e/de697917r3v3Xuve/de697917r3v3Xuve/de697917r3v3Xuve/de697917r3v3XutUbQP9W3/&#10;AGUdf8fT+v19jWh/lXoqr/hr1//U3+Pfuvde9+691737r3Xvfuvde9+691737r3Xvfuvde9+6917&#10;37r3Xvfuvde9+691737r3Xvfuvde9+691737r3Xvfuvde9+691737r3Xvfuvde9+691737r3Xvfu&#10;vde9+691737r3Xvfuvde9+691737r3Xvfuvde9+691737r3Xvfuvde9+691737r3Xvfuvde9+691&#10;737r3XvfuvdUXf8ACkQX/k9fLc3UFdpIQGF9RKyKQv8AjYm3tdY8Zf8Amk/+DpPccE/06/4eqJut&#10;tz43D/AL+UrNk85SYCp21/L+hr8lkK+GBabBQZfdA/unkK+bJxPBBFL4i8VU3CuAwYGx9n22qbe0&#10;Bk7dVWFfQhRX9oI/Los3MiS7A49qj88/5Oqav5jEGWbsHpysytZV5GuqtnbumqsxW1kmYqcnHkcu&#10;kv3FRkqh5DKttIjYEqVsV49+vSw0Mc4OePVbdAQVAxj8j0SfZLbar9y7f2j2FU7pyPW1RXNUbswe&#10;zKjH0u8RiaWP7mUbJz+SDx4+tmYRjyOCoXUVXUQQnRsAsCR5gYJ+wnh9vSrFM4oPPh+fWw10vXdI&#10;1HRe6MR8UsPt/bPVmM2tvGozO3duxzUW64ssNr1M5qu2shXMcrkMn6VD1VXI0TtcxWW3s6hMTQUg&#10;FFzjz4fi+fSCYtSkhJJPH/N5dazu36ow4zEZCjkqovFCk1LVQlocjTTOLtIki20Ox/UCbfg+yIIt&#10;BUDHRhQVr1Zb8IcD8XspmjvHurCz7g7ryOcLbAk7MWjPSOOx8KpHS1UOEi/ZqtxzzKQj5Y+AFgYF&#10;1Bvay2jtdWuUd/lX4R+Xr9vTM3i6aRGnr69K/wDmd5HNVu+Pj62YmyVa6bZ7NqaeRmXxwMcvj6cU&#10;8MEYEa06osYEcShAD6Rb3fciv6ZIrx/ydM2pOpzw4f7PVe+yca2/d17X6pqcvX7cxXYG58ThcpkI&#10;KNsimLM7vUzZqixkhVGmVYSQl9JNv6+0MB1OsLEjUQOGB9nT7ABTXyz1bx1t0X150pBjotiY2RZK&#10;554a3satn/iG5Nys1A7xw1lTMC+NR7EPRxaRZtJuPZnHFHG9I/Li3RfcrIIzq+HyA/1fz6pIpGgN&#10;A7SgJ5K/IBpDoaVW/iEoVolH1vx6v6eyZjqOfXo0HwinoP8AAMdSKSnppZaXz1M9OsmqUxKgLIyS&#10;XjWS31Z7EqR9B9fp7qR3fZ6da7gft6b+gYHp8dvHJww3x1L2NlaWWZ5YT46jJU7VEFElIbSMAqM3&#10;kVCq/wBog2HvcQ0kmmK0OfXrbNgL5ny+zj0N9ccbJG7xyyw1mouaSBVWFwSNRmAI9RI+v9fahkoQ&#10;GHDJp1Wh018unnapo5qiCeodYqiOTQzVhYxQhwSZCi3uQACRpPvxAOQKV/Pr1Fpx6HNaes3DHhsL&#10;R0GQz9XlaYGhoadGAkAqGjHnRhxZLujtawt9D7dJ1xrHpqf9X+TqpYLVgQPn0bHqvr7NfHTcm1N0&#10;rVU9RkN8PFjY8HVOuT/u7TUtUkzmpaP0yPID6ADwBpJJ9q44hCgKYLHh9nSKa4eVqNxHW638LstW&#10;5XCbYq8jWSV0j4+iZZHA0BGjBCRRJwgBNtIHsyuM7bJ66erWzkzqPn1ZxXymPF1cygArRzOL/TiM&#10;nnj2ArdA12iHzYD+fR++EP2HrVC+W3w5zPde4d8927Pp6Dc248fvPN4eo2JX1LUlU1HitIkyG25p&#10;SsU8pb1fbSlbk2Uk29jS4jWd2fiymgHQemim0Vh4n9vWkH/NaoK/B97bPxuboshi8vDRbgoKnC1t&#10;BV4vKY96SVEijmoaiNGQkH8DkWYEg+yG/qCqt8/8HS6xjGhh51H5dVN7xohTQ0jVl5K1A6yWlFoo&#10;2YeCNTzeym54+vsokYlRqzTozQDNMdGY3D8Su0th4ii3ntijbsvYrw4bOZTJ7UpKipzW24qyl+6+&#10;3z+2PXJZFb1TUxkUBSzMgIX2qEJiFQQy8T6j8v8AN02zDVU4NMen+x1g+POAO+vkZ13QSUbz0mIS&#10;DIZGZIpTMs515GSWRZFDq5LBQunUtrce6oWedNOQKeXqfnnqrsFiYk06+gx/JkwmUq8dPlpVgnzC&#10;9i/3LpNwPTQyZbB7R/gi7hmpMFWjUsTVM+mKqdAGeNQC1/YmtEBqwpQV+0ev7fPorUDX3cetqreU&#10;ckO1WpKNRPKaRURCwQsbBS8skpsFFySxPH19pNrbVuJlfGT0tux/i+kZx1QH8zchg9uVzRV1U+6s&#10;nuBMlhqnb8lRPDsHFpVY6ZRU11PwchXJpVqWT0JFJZhqI9iCQAsc1+Xl0RAhqhfLPVWnQFJX1WAp&#10;85W1dWmSq5J4poqyreeBoqJzTRMkclzGxUcj8n2VrEQgkJPE9GJc6dBAzTo139wtzbpjY01LTUuK&#10;eNoqvN1NRG0etyG8dMpv5JAP0r/t+OPe1jZl1fh4fs6aDqjUPHomny7xOP2Thtr7Wx+Szc8NTh6y&#10;atyGSrfPlKoCZj4p6tSCtOshAijuQF9IFvbNyiLGurNCKdaQu05rin+rHVPW5tuZbI1Dbb25jnzm&#10;RrjGlBjY2ipZqyrk1eFBNMVFwSxJ/p+PZUUKTnT3ZP2fZ0ur2jy6cqb4mDY2yt6b67RzNTkt4YbZ&#10;W48pidm4RpKHD4SupcdLPCczURKTWTxSIBoDiK6/m9vax7HwoWlkYagDQehpXprx2kkCgdpNK+o6&#10;Grf38vPCbs2vtTenxzmh2/vbO7Q2Tk9xdb5yV329vPcGS21TTZSqwOZlMkmPrJ5ZTIIWP27m9gnJ&#10;93fb1nhEsPa9BjyNf8B/l15roxzFHNV4fMdV9y9bbppchm9tbnw77erNtZfI4DclJlZKSqmpMtj6&#10;g01fil+yZ43ZXDIWD8WuL+ywo+rQ2KH5dKTKGAK56OL8Ovjv1B2nvvsnrTfm2K3JbdoOlxnMRW4/&#10;J1dPm9tbjbdMNCmfxUyHT5o43DBJVaNlupFj7WWkMcjmKQVFP2Z8vn0y5ZRqB4dJb5G/EnsnoLD0&#10;uamNBvrq6uzuHwuG39ilhoMglVkamSCjxu6tunT9tPIyj/KKfyI5vyvA97uLOSKunuTyPnX59VRt&#10;XxCh/wAPQEZxd15rau2qHfO56/P43qfaG5duda7YLq2M2Lhsxkn3Hl8bj9CjX91W/wCUya2Yavpb&#10;n2wdbAI+QowPT/V/xXTgIBx58ej+b1+B+2+zelui95dOSYTYHaUvUm1sjlNvV6TVG2uzs3n6NK3J&#10;5jI5JjLLT5Sc6I43W0ShQuhRc+1T2qvGvh9rgcPI/afI9JFlZJ2B7lJ/Z1Xblert4YPcm4dnbx29&#10;UbN3LtjIrht0UmSFNU1WNrhTrLLRxrTs0cmtGV4pUYgggk/gIGGk6GFCOlqsrZGfs6Mn8Y+kesuy&#10;u2R1Lv3D5XKbVyHUu/dwVdXR5OoxuYx2Uw0lKcZnMfW05vHPC8v7aWMZ+jKQT7egjikfwzwoT6U6&#10;8+E1Lxr5/wCA9Jruz4Vb/wCiIKrduJqKjszqSKopol3mKekx2Z28+UmENHjd4YglRrdiEjrKVSjH&#10;1MF9tXVn9MNROpf5g/P/AD9WSVXGRn/Vw6CnCdXQLXU9fnmanalBaLHU87uyzJG0kUdakFtbXK8M&#10;bW+nvccCj4jmnAf6vLrzHgQOPRpaH4dbP7e6G6l7O2NkJNo9u5XZslZm6LKzzVmz991SZSohRZqa&#10;5bH1DxBVSeH0kgF19qWso5YRMho9PyOfP06a8ZllAOR/MfZ6dFTq+l964LMZXZu8NvVG0dz4hhHl&#10;MfkBSVrUMc8QninWelZ4pY5oyJISWB021WPHtG0DqfCIAI/1fs6eEyldS8P2dDJ1Z0519V792J15&#10;nqXM5zDbzj3lFuPxZaqxmWeSn2tJXUM9LlEbVTLFKmtI0449QIPtXDFGHVGFa1rnzp0y8klDXFPz&#10;+3pMdjfE/d/WsOU3Ds2jqOwuvsRFSz5PLxJAMztqjqJxS00e5qZmRZljZghqIGNydTKDf2zPbND3&#10;IKr9uR9vWklSVtLcfn59Me0+lIKjI02U3ZPVwUkDQy0uFxjSUs85FpV/iFatm0nj9lb6x9T71DBU&#10;/rY+X+X/AGOnKitOhApeg9tdh9e4zceKrK3bu/4c7uylMFXUzVe1MvTUmceDE0ldRxkrSmKGyx1U&#10;YNmGmQH8P/TGeMsO1hWnz+3rRNBXj0DFV0zv6jzWR2jlds1m38zjqejyFZLlEpjRx4vIC9FlaaSF&#10;mEsU1iyEWJUC4U+0wt59ZUig9fl8umfE1Gij/i/n9nQrYrqza+2qfa+HeoyWTfc+50xufyQqJqVp&#10;6eekJlp8PEpC07B7FXUFz9BY8+3xbKhpxqf5ef2dOI0lKMaGlaf6vPpH7v8Aj7nsCctl9ppUbg2v&#10;jYaiuq5pLHKYWhVyaifJxSMCyJxqkjuWP1HtuS2ZasuV/wBXHrayKcPg/wAusWyeiZ87V4/K7yqJ&#10;8TiPJBV4zH4uSSnyNe0brLHJNVwgMiMD+ACQfz7pHGD3nhXh1VpgSUHl/q/b0+Z3rjCbiTcf21U2&#10;LrcLurJ4ughkleTEvSQojLSVEXLSOXYXlY3/AAQLe3Gh1VpjP+rj/PrXjAUxjoO4eo9+TZlNtx4C&#10;ojrTTLXpXM0MdEMWZfGteBq1st/oFB/x9sfTSDtI/wBgdOh1Iwehum6fwHXWxqjJVWZqs7uPJ53E&#10;UddOaiSPH09PVy+KSmoKJAPFKSTrktqIsRwD7dSNY49B4k8f83Wi5bu9M9BFuDraWGrrJ9vz1ldS&#10;BqmubHVTxSTwUyIZJnkrL+sJ9Sx+oPupg08M/Yc9eSRGHz6WOxfj/uDdkVLkt3mq2ttieKirYYIZ&#10;Yf43mYBJ+y0aw38EDr61k/U39Pd0gL5bCnh6/wDF9WJUmnTt2PsvAfx7N4DGvU0lDhXx8eKZ5qmo&#10;dkmo0lMtbLOdUx/qXH1Dfke25ECuUHl1UVU1pXoK8Z1xuzM5ePCbfw8mZq6gvHTtC5SFqeE65a6a&#10;WX9KRizOT+Ofr7bWOpquSfLpV4gxToxUXRWJ2Hsrc25c1XVOZ3XT0VL9ucfUSwYDHtLUL919rTvx&#10;MwDEGR/9hz9X2thCnqekzs0pAGB0XzKbQSWWSrx71glrTeeCoZqiYPCSAI55b2IFjptyOfaQUIJH&#10;+r/PTpwh/g6ELZHQee3xSRZbJtHtfaEyWOWljk/iORmjcCaPH00f00m/7pI0sP6H24IiQHOAeB/1&#10;f5em3NG08T0/9l7RweKyNXs/Cz5OkwRw+GmkpKmukqZa+thDyDI5AS+qQa7MIydKkkD+nvbrTtHW&#10;89A/jdlZuvyFDisViqnNVtZIYcfSUKBhNOvHqpnK6QFBY8iwBP8AX2ysDMKKQT/h/wBX+x1dpPX8&#10;/Sny6NNtPoHE7dxOc3PvfK5mu3FRYKuqsPt6gn+zxVDUCLyqcqkB/wAqMdrrc6NX4/q+YHiXOSOP&#10;p1RJgxxwpw/2ei51m3kySzZOCaSorpoy0pqntDPI39ryJqMf4sqi31H09tEAnHXu4ig4Dpb7D6J3&#10;n2GkE8GPXB7dhlaCv3PlKaSWleWBtUlLh4zYSyAkAlmAUkauLD3YRuxwKj9n29VaQRCrA/l0JPaf&#10;W+1+vaHa+2MDNlpjX4yWfJZSsyNRJlquvExUCKTlI4owAPDGNJBtyLe3JUUHsGOPWga1LH5fZ0Xl&#10;tn5A1dJS4eGfJz1c5oqWmp6f9+oqJ2vGhAsCSbi9ha/tvSxIoOPVqCozw/zdGp2B8XnxZXcXZ9XU&#10;U9dTQzy4/ZuGqhFWrIIWEYyVZGQbc2lhU/0/oR7dSJaF5MEeXWgDpp0AuUwceYqqmrEssMqGaBY5&#10;zItPTmN2ZUjUC4vYAG3J5PtgDJr5n+XV6UAPl1M2N05vvsGqejxFHHTUFLIIMnnsiVGHo2qG06nk&#10;Q+uQoCyxqPrYNwfbiRGapHDhX0/LqjOqEK/E+XQ0didYbZ6u2ltzD4TI56vyGSr8hR7g3DWVEoGQ&#10;lWj1Sw4qKLmlFz/ZNrAcfX36dEh0kCucnp2J5JASMEeXl0Vqt2TXUrQ/wwPkkkkhjLkO+REzvp0F&#10;7+q62/Vzfk+0LR8NJrX9vSlSfxdGn61+JtdXZDE7g7SnqMLRwVVNPj9s4usqabI1KtILSZOtiKvE&#10;Cragkf6hcG49vi2APeaH5dMSS92hRXHHoId87coshuHNU8E0kKYjM5egxMUksjU8NHTVbQq01Pcq&#10;xcD0tbUPzzf3511LTrytozTiOmLaPUW9985SXE4HHBzAEkyWXmkVMfj6NW0ipqpGI0hvoB/U2F/b&#10;EUTSyaCD9vy6sZVAqejS5zpXbPUfW9VUUlVmMnuivylDSV+Tlr2ShpqaeN2mhxGNGpYz9NTx+pvq&#10;be1ZhES9p/1fLpvxnY0U9Fum2bFDqmoEnmRnNTMsjvLUxhuX8tTKbyXPIFybf4D21pIyvVOh62D8&#10;bctnoaLM7zlk29tieaGpgxlNIlNns5ThRNFUxSRkSRQfQ6h+r8W9vxQhqiT5Y/z9N+JRqAHH5dRe&#10;z9r4io3LmcPRmpGMwk1JHi4YZxLFErwBhJPObGdtVyTJz+PdZo1YlV4f6uPVlbtqePSC291xuTcm&#10;VbC4WijydcQZTLD5Fo6SnQ2lqa2ZiuhFuCdJP9B7ZCPq0twJ8urBgRj/AGejIf6F9v8AXmx9wZ/I&#10;VNTnd2CkpkmmMxp8ViC9UI2GMoY7LM1m1NM41W+n9Pb3hokecnrSmSgBqOi41eARmlqKZ5pfMzST&#10;JWSyzvMSdZeOacBm5+ga/FrcD20RpPxdb4HoWti/H7Mbvjgym5mq9pbWkUzoVljbOZaBXstRi3YH&#10;xxubqZTz/qbe3EiLCrGgP7eqS3BWqoKk+uB06dt7VwGIzlDtnFQVtFg6bCUE1DSvWSz1byshV6zI&#10;VEtxOb20qQV/1j71JqrpBwOtwmo1Hz/1fs6C3G7GzWXyMOMwdAMxW1atFBHTKlPGURTrlqTLbQiD&#10;9TDkj22Q1SOntbav9R6MntzpXE7RxuVyOcq6jI7mbGVlQoo1lpcNRPTwgGnjgLXnkAFg8o9JHH19&#10;6aIAGQmp/wAHVGkDPRv9X+rz6LnkMBTV09TkoZnkyNTULLKtRI0rTMjejS8hOhtPJ/A/oPdViUCp&#10;6trJIr0IGzejc3vNDlMs8WE2lPUPFPWvZqmumA/dTFKbp5EsFuf9cfT24qB2Jbh/q8+qlqivH8/9&#10;XDpcdobM29t7F7Y23jKWWPGR01V9wJK6Y1tbUU0gdKqpmF2dgRpKDj3eXgAuaiv29URaHPH/AFZ6&#10;BjH7SyFTkKbG4KCfMNkaj7alpR44KlWnJdFjVrB7WNzxxz7T6Zi3bTT+Y/1fb07UVp/xXRmtkdFU&#10;O3q6HM7wlOV3BR6hRY+ikmix+GmdW8g9Gl6hwnBV7pck2Pt5Ao7yakeXlX1/1cOvEaVKkUr0B2Rw&#10;9Nk6usrXEiV9VVVCCaNtUbQRyMIFkWQkoALCyAc/X8e6FS71/wBVOq1IUKelLsnqPcG8pPKSuJ2/&#10;R1McE+cLpWM0wUv9tR0vGtx6SVfj8k8e6GMoARgH+fTir3d/Qsb62Xhto7OocVhqWWKjmySJXVhl&#10;kesyTVdOTPUTqjWhLPcssXp54Pv2qsZPEen+HpwKFXHHoCn2tO70lPiga2SqnSlpqEmGN5ppRoSF&#10;ayY+o8mxJ/wvf2ydX4f9X+r06a+Z+HoxOyOi6PEyUWS3gn3mRVlqKfb8Mc60VDPCwImqKmMq8zhr&#10;D0kD8i/B9uAkCooD1VgrrlcHpB7tw9JV7kzk0omSsFc9NHJreVVoy2iKFIZHIAUgfRQePqfflNRX&#10;H5cOrLCVUAcOu9udZZXdVdVUtLJHTY+kZI8pkw7B4YWGpGSLSzaiRZCAeRzx78WoCCM/b1rQytQG&#10;vQu5vZW2dl7Pr8dhoZmaqqaQ5LMVIZK2vDFkf9uDhNf9pQOR9fbZVJVIpQ9OklAKHoH3wcEemCkb&#10;wetdcClY118Kl1NtK2sObfXn3fwx14StWj46GHAdRU6BclvSGZnjHjo8HSy+SBTfyRT1lZH/AJ0r&#10;xcJwVP192CrXh15Kt3Hpo7BxtId018ApjTx0tPjmx0IYAUQkpFilVF9Qs2kNq/II96YkDHW3+Hpj&#10;27szKbgyf22OkhjWAa5qyfR46aDhGm8BOqS4JsAPqLe9mhB8ummJD1HQ6jZeH2vt3cBx0bS5KoxR&#10;iqclI5iqaiOMgCFFPCRvchebj+vtNQE0PDpzy7ugZOCompr0zCmFPUkvGiKY5SbyMserlW8ly5vY&#10;j/X9uMFjGrry9y1PQo7V6tMyxZPcksv2rCKrpsfTPG/mDLYCaaI6HT8so/x/PvUhYJRutquv1HT7&#10;vvG0Imw+OSnpIqKjw8BoqZVMMFPTwzOdcYNtBBP6ub2sCbe6ISBqrw4f8V1ZhQBR/q/PpI43aVVl&#10;qr7DH1ELVXgE3lnHh0xsfG0zI5HkYH1Mq8n629vLKWHaaV6aKKBkVPQ4bZ2ThNtTM0MTVWSmpKyK&#10;qzNQNdTGn2bmWCljWxVWb6BQCeL2t7uzMUoemVy1VHQWnFUE956em+2nleRg8Tm0p/S1XJCw/W9t&#10;Qv8AT6e0reQJp0qBpkZ6VmA66p69Keuy/rx89pRSU048dUwSzfdSLyj8fuRH8/X8e7rENPef2f5e&#10;qFh+Koz0td24vHR4zbuNSgpBRxSZJ4qaOnApkkDR3DxxenVa1r3P1t+fdGQ6dL9X6SmM25HVy/w+&#10;ieJZ5nnES11SsCU6W1yVCyAnWQOFReeLC/Pvxir/AIM56uXY9CxtHaeGwuSxkqqlRXx1UdqqpiQS&#10;IWBE708LH0tYk6rg2/NvaqJUjJVfTpgnxMn8ukRW0NPV1Na5i0uMhVhzA4jaoAmZIZai99VhyCxv&#10;/Q290ZdTA8SOtgKoqPs9f29TcPtGnr6eCtqnilollVVhp9MskzqxUQTwyDVGoP8AQf4g+2qL/tut&#10;lPMf4OhFylBRU+1KWjgpoY6ds5JIYPGTBb7EJGTGBZnA9VyPr78qan+3/V+XVmwhYYPSbo8XRzyQ&#10;U5liiNRIYg1T6IIyAQ37i8Iptclv6WHt3wKdpPl1VCSKk8ehF2xtvHY6qgn0QVNaj0qy1E0SyAFZ&#10;LxtTI1yNP0Rxz/jz7rIoEYVc/P5dUJfJfz6wZenp3zeZbxLK38SqWdwESeRlk0/uAi54HGo8e9Id&#10;KqF8+neIyOnHC7dgr4tczx/aK7xvFGYxUO39sPH9Rfg6vdlqz0B6qxIFR0tspS0sG056eCljgj/i&#10;eMOnx/tiOPUPJMq21N+NZ5Nr+7EUao4f6s9MEk5PSWenhlkEkAhjaR0hWFlEUCqovJMG5Jvex44/&#10;PvZI06utHPxdLvAbYxtJURzfsZCodGeCpkYukaym7LT34AB4BPPvRpn/AFf6vTr3lnPTTn4o/wC8&#10;2TcRofJUJqeIPGYv8nRAnktdgCP+N+2wKCi4/wAnXhkDp5wOEocxMfPXRQRQuAIIr/cTNqDeNTwv&#10;q59V7j3tVqag8evE5oOhYyVPTUu0amlpKNafxKsioIkVzIk6jVM55Yj883PvZBV9NcdOlaRUpToO&#10;3jhEesHwhiV1aRLBEw4eV0H5v9ffiQRwx0mLnoV9q7awNNJBkI6iizVQ6q5cvqp6JpSC0HhYC3P5&#10;I96WqnSB088dUIJ+3pN7zUjPVAjaOQ+CA6QiqEksRpNjyFsLW+n097fj1oCgAGektT0NJWyLBUVf&#10;2aqFbTpBNU54mihlcWFyPVrPpH0/r7rj/P141pjpNdqYjx9S9o42jpfDTGh21NKFVZ2LR183i1sT&#10;yBcf4H3Vmov2dWjLeKGBxTrWy752bQVFdXVMSGgqEkqXcpCiRzy0U2pkaNOAHB0qR/xX34aEjNcs&#10;AP8Aij1d11PoJoDwp9nTd1F0r1LNUQdjw5Ki7N3xj5knrMdW0Ygx+xWjJ8cdLtOoBMkqFgP4g6up&#10;P6dI93jMKrXzPr15ldm8M/CM/wCqn+DqwT4adTdbfIfor5KdQ91dY4TtbaFR8u99mkwtdSLNn8bX&#10;ZPZuGrafObUztABX42rju3jqKaQEchgVv7sSdAqBQE/Yf9nryqEkNPMDqrL5efGTqH4n79oesutP&#10;kRie3aOvrM3lMtsKokpcp2j0WlojQbS7E3ZimahrUmLMKFgEqkCMJ0vYnxlBbVFwNOr0YLqbj6dW&#10;x/8ACeXfEO2fln2x1vCUSh331jh95U8IGmeXNbVqanGVjVDE+pvtqqOzD+gBtb3dSgDg5Jz+wdMM&#10;haQScKY/zdbmvZuEh3x8fM7jZYXmkl21kIU0oHPm+0Yxa0H1Gq1x+faZuP7OliVA0nj1QV3vuqjp&#10;tnbewUOJjzz4nCYqCrlyMIG0jkKelWGdpMVLZq6SF1skc/7SkXs3tQzkktX06TKCn6g8z+3rXJ+c&#10;2Lr88OucjuCWTOVtXid20c1RVlQyii3H/kVPSCIBIooIXtHDGoSMEKoFz7RTynWGHxDz+f8Am6rq&#10;10DcK/Z+3qhre+B/h27MzRU1Vj6Z5KnHZBarOSinosfT/wARFBXVeQJufTDVuGIH05HA9vgCQVXy&#10;A8v29PVB8vn0tMf1Jt7buPxVfXyxbh3DQUVRTV9dWkVOHNRSmSD7nF01tKqY9Gl5SzcE2F/dlpUC&#10;meqOwpqpT7P5f7PQOU3kOJqmkkV1kTTewIh1VK6tAFgQVHBP+v7oSTVqV49PagSDT7Ohd+HPjnzt&#10;TTSzwqmPZZBSqwFS4nqX8SInJtYNqa/9Le6WfwHj59VvR2VJ6u+2NWVL4WSGItBTJGGCfqUqvBIk&#10;YXVhf+l/apCNR156LC3dQcB0YrrTdVViKykEyST0wlQNIplllUsNIRAxu5Ite59uIAMngOmJWOkI&#10;hpU5+fW7N/LpzlJkfibsaWilFSoxbykgluJ55JAsgbkNbgr+PbdyDqzw6ObagSg6L/8AJCLGZ/t7&#10;Y2A3RhKDdODSn3nmqDEZqmgrKLGZihpIhBmsalSj+CqhV28VQgDISbfn2zEWqx9OnyK0r1RL/Mt/&#10;l/57e3SPY/b/AFRkJsqnXOIzW/t20eYyNFhc5i9sYOhbI5uWiy9ayU1e8cCu0ULSJI5CrYk+07Hw&#10;lLOaj5n58OqpC7PoQ1BrjzHnWvWovHkqOriSoxqvVUdVDFVxSVJFPUhKiITU8s6gFPIQQXQNZTcC&#10;9vbo8tWK9N9ekrHlpog7K06QePzhFbyeM/tKVUDUb31/m1ib+7M9Rp4D/VnPDr3nTpj2ZU069odj&#10;F5Yo4lx20zHHAxD6DTsZWpbcatVy1voPd2bUmfM1690LtXkxVxlYadKdIo42jqXs7hw3LPr5DMPq&#10;R/sLfhsKaalp17pR4PcMMKViyQTVMUVLBD5dTXjrNZDVzGwCLb0+L6E3592RSzU/KvVQVAqcf6v9&#10;WOj0dXdW1naGC2/nYq9sNsSOkbHZPcsclPUZSTIUjsKvH0WLJskirZfJMAF+ov7uIJCaHhXph5lU&#10;mNfiPrwHQc/KHFU/V+/Os/7j0CY4VHXkj1NTOTV1edmjzctIK3MzP/nDJEtmYAWPpH09pnkdJGj8&#10;lp/P16vGAYl8zXPr/wAV0x9d9hY7cm6MXhqqljxGZzlRNjKKneodcdXVlWohpKaOpe4hEjX9UhAX&#10;63Hv0crs3hkU6cfSF+zjX/J8+rLetOjG68qa/eW6qs1e9abbW6a3G42iqXG1cXFNt2p1x1cALLlD&#10;oZlQTao7m4F7EPA4JIo2R69JYnZ3AyAT+f59UvbJ7IzOGoI8dWN/G8UslRfGVDvSPjxNMXeOn0gH&#10;xpcMi3tx9be20495rXy/2el7jGoYPVg3xy2SncWGrJcBuPGY/D4nMFM9StVlNwxzCn11C4/HsQ8g&#10;sy6pbGO/HJ9qoSxXVwX+fSckK3qfX0/z9N/z5pF64x/xowfX9dX4mjxp3vXwM9X99V1WSneKKqkM&#10;VZex0g6lUBLfj205PiaPsPTgULUIPt+fRO9m9kQTZjB02eCwVNRuDDUqZTyeGjeWqyKwJJWNHzEg&#10;YhpntZU1H6e3Ul1MAwofXy/4vpuUB1r5fZ/l6vR2T0nQUnzl/lXYPdWRxm78J2N8s8vW5KDb9cP7&#10;vBNqdP5rdWE/gGexT+WVVraeCaYh0DBChFmPt1WDhzQEAH8z5dJplYwxg4q6DHpX19adGw/4T9zR&#10;Tfzf/wCeR4DFJF/polcSRrLH4/JvfJD7Uxy3P7RVoyzcsVJufbKMr2WteBc0/Z0b3aaL8qckKM/k&#10;OtyH2z1Xr3v3Xuve/de697917r3v3Xuve/de697917r3v3Xuve/de697917r3v3Xuve/de697917&#10;r3v3Xuve/de697917r3v3Xuve/de697917r3v3Xuve/de697917r3v3Xuve/de697917r3v3Xuve&#10;/de697917r3v3Xuve/de697917r3v3Xuve/de697917rVF1D/Vf9zD/7T9P6fT/efY11fLy6Ks/z&#10;/n1//9Xf49+691737r3Xvfuvde9+691737r3Xvfuvde9+691737r3Xvfuvde9+691737r3Xvfuvd&#10;e9+691737r3Xvfuvde9+691737r3Xvfuvde9+691737r3Xvfuvde9+691737r3Xvfuvde9+69173&#10;7r3Xvfuvde9+691737r3Xvfuvde9+691737r3Xvfuvde9+691737r3Xvfuvde9+691RP/wAKSf8A&#10;tz38sSb3/uzDpINrEpMvP+FiQfa6x4y/80n/AMHSa5/BX+NetbPe2Dnr/wCVj/L7yFXjoDRbn/lm&#10;7Wwc+TqayatoszSbS3bUSy4qfGlh4zSxSokiqLSBhY3X2awF3tI81Hw/ZQA0/mD+dPLovvTpvBXF&#10;ACPzxX/J+VeqBN87kzmVx+1KGqyGTq8LgaCqxe3qCpqdUOGo2lWdqPGmUlxFqWwidzpAH49tSNRg&#10;AdSrw6cjOrLcemjYsyNuuDxuiOcbk5gYPEkChaUa/Ip5ZksbC17n3eKVWkH8j1qRaRUHRltq5HK7&#10;Zrshu3BZ7K7azpweRxz1GHrDQPmcXVUskdTjs1GD46mllid10SIxAJsQefahWAlqmD/hHTAUslHq&#10;QfLonNCSII/EJRFAP3ECnSEY6mZWP1teyHk2txz710r6Mt1vRw5HZuIgqhT1UHg/yh1SQrN/lcsi&#10;yWcEllYkRnSQLfX3X4gFNCPP9vVG49ce/dzZ/Jw9aYStz2YyuF2lidxUm2qfKVj5CtxNNk6yBKug&#10;hqyNbUoaH9uKQ+m5AawA9t3LMQorjiBWtPXrSKBU4qf59JjoUCTvXp+VW1zJvKjYO0kcccOignUI&#10;omKozf6kE/W1h/Vu3IEyH0PVmypA9OrV8/3/AE+x6itxm1vt9ybhAqEqagwpJt7FeOCTy/eRyo0d&#10;WwW8ZijHBBu3HszEyB9KNk/sz69MaGIq3l5evy6o9hkljned28cU9ZVTskYjCwmeseVgguRoTXpR&#10;QbgC30HsudBxby9OPSjPH5dOEQiaaBnbWjVLRBWd0mjjBA1yMeCLEnT+b+6FSBXgP8p62cZHDpAd&#10;K5Gox1PvBGmkRjvLKiByIpJRT1I1KshQtbVHYKByvN/bIBUkfPrxIKgD59GHp3SbzaZJbyIyyoW0&#10;y2J9UkLXvYf48ge1sQJjpxJ/1ft6ZZxGdPEdOsDUvmjhbUHFxJKjkmE+C9OxIPJUi7KOSOD7oygY&#10;c/Z/q9etawSAo49HD+OPduL67WTB7rxEGcpayou+7MYkY3VjaJ1H+Qxx1HompUN3EZ0va41H6e1d&#10;vOEhKkV458+tOgZsjNMen/F9HY3vufbu5W6jyu0cxjcxRVVXl1qRRAfc0ytlKc001dTSWlgkABjG&#10;oANckXHt9XVo0KHzP8ukEquJ2DYGKfs626Pg08w2pt2QOEBx9LoUogIKIAbaT9SBz/j7NG0myYEY&#10;oa9Ow9so0/Lq1utscFU6uAaCW5Jtb9o/U+wLFi/Wn8Y/w9CB/wCyP2H/AAda4/e/yc6f+NO0N25f&#10;sDL1uV3DUdib3qtu9c7a0ybr3BU/dI6tJO1oqSkb8zzMLDkajwRJeS+D8VWZm4D/AC+g6QQ0pVuA&#10;HWg9/OZ+bfb3y7+R2ydy7+xezdp4DrjB7oxfWmzNs4ymWvxOEytTFLWrund5AqsvWzeKFRPOfHFp&#10;KwKoZ9RJfySFlMjAgEkCnAH58T+fT1s0T62QemfX/N1TtmMh/G2CNBNFVtV28UZHhYtEP3/JYmyc&#10;n/H2gZvEHSsevHqzTNfPTLbPwlRs343K1Bljt+l2zuDtzO0yGWGCtooMVUnaW3Z42ELg64hV1CFv&#10;7WkXDe1LT6gVj4nif81OmnRCP1BX5dJz4T1GTyveO+N05WpXIU+PGWNTlK0xpUpkHC0cuUkmQKqF&#10;9JkbjR+B7etK+MWbOPP5Yz0kugBEAmB/k6+iX/I868r6jpjHbqkw2Yo6PI79y+4aGTJ0zUn3uFbC&#10;RYmjzdDDMFeWlkdHSOZV0/7e/sztHaOGaY9qmoWuKkr5V6bRS7j1+zhTq+PtWsSLGmAksskDrIAx&#10;BZNPKX4H0PtXsUY0vJ+XWr9hUKOtcn54x4nGZvC5iq3Xj8TiI8jM89JlXlSqqJjRyQxY/DSRKxmm&#10;kkZV0abLe+oH2aXJSIayfPPRZAmWC/6uB6KF1vi6nb2AxeHytLPQ18NKBMtVHLBPOWdqhNKTAcBX&#10;ALfW4N/aAAqAvr/l6W48jXz6FzIb3ze1qCOpwtdYJDE81FUAy0FQ+or4pqZwDrNwNafQfT3SrKMG&#10;maccdVbTXU46Ib8qd91+/qfE5OPbxx9RicQaLKY371J6pQkg8VcaX9RgLm6aRqA5PtNdPLpWlOPE&#10;Hj8+vQlWm0jFB/qp1VDvGslkmVJKqaB1kLLLTzzxyQTMhUaJoiGUqOVYWtf2UI5lZq8R0tfAovDr&#10;hj/kRvWHZ28tgbyap3jjc9tDLbfxe45p/FuDbtRW0jUcPkrGGmrpCp1NHIC62uG/HtV9VKEaJu5W&#10;FM8R8+qKiVDnBB6Xfa3zM7P3RtTCbH6mpMh1h1/i9u7ZwG4c7RVMc++su2FwMOJlSfIRk/w+lkli&#10;Zk+1Nyuks9yQLSXcrqEQlVxWnHHWzEldRFT0S+kzGUxGRqa6PIyuaiqnq8g9ZXPWx5atqrTTT14k&#10;Y+UyEX8uvUTzc+2F15AyD14ioovRwvjX8ocR0Pu/f3YddsbMbsyW6OsYdk4DD0teKChp8xTZpMsM&#10;lmqtlVxjiF0nwhnNrEfn29FM8DmTTkgDPDrWkMNLGnQcdyd39o9ztPmOzNzrWpT1WNqcRt7DRxUm&#10;1dswmoP28eNoafSrNZlQzy63+rE8+9STSPVnOf8AZ68BpOB0FcG4sjJjsjhqh5auGppa+Cmlp4/L&#10;NG8sTRBoQgs6pcklgbjm/toORWuag9bB76jo6+9PnNu9usOveq+l8XVbEpdrdXbR2luPsbK/ZZDd&#10;uWyGKxf2eQg2nAx8ePic3IqRqlN/7Nr+1El0GjEcYIAABJ4nHl00sarIXbuJ/wBX+r9vRIRltxY7&#10;M1tfJlclPl67xVFfNmKxsnUZSRlWXz1xqjJ5ZZQReRm1fj+ntLkMW4np/CrUdGM6L+QON6e7CXsb&#10;NbTzO4pIOut4bRx+18ZU01AMtnM7JTyUVXkstU+mCjj8TGfxguAfSv19uW8ngSeIBU0Ip8z1WQeI&#10;mg4+fnjpCdsd6dr941UuT35m4qPE492/gWxdvSzUW1NuwtKAIFpkN62o0nmpqOb8qB9PepZZJzqk&#10;8qY8h9nW1OmgX8z/AC6Sm0t8V+Kcw5CKoy2KSnkpPuo3tkaZniZI5I5pVs+hiCQ4J03F/dNTU0HN&#10;P29eZa8OjGr8sdy7U6T6z6i6vwg2vldtbUkwm5ux8kkFXXVdRPkpqupg2hTXZKRSsvNVKPIG/SAB&#10;f2pa4YQLCopihP8Am9OmzGurxCa/L06KfR5/PYvJtlaXMV1Rlp2lnq6vLVNXm6mvlkfXKmQNY5ab&#10;Wbgkn9P6bD2kyKaT08WqDUdGA687mxe397bK3/nNrV2QqNnRbmaoweNqo4JcxU5fENjqNo6qYfsx&#10;pIw8lyWCX0j2oSbSyuR8NeHnXpvSKFTmv8ukb2P3Pv3tOvq5Nw18WGwMbSfZbJwLVlPgcdTks0TV&#10;hDB6yZF5kkm1AHke25JXkNScenW1Cp8A6i7K7GyWBlo6aujfcGIpZW8tNPIUq4KYxeP9irIOqwto&#10;8l7D6f1GkkKkHj/q/n1avkel5Q941u1ut6HZe0sZFSZVc1uSsqt3ZOJKwUtJnMm9XRUuBoj6RLAj&#10;N5JZQbMfT/X24k7RoQnma9UIFKDh59BEucz9NlTnVzmSmzBjm15KsrJKySruQXgqmkJDKLELERpA&#10;4Fre2xJIHLVz69U0eZ/P/V/h6E+n7PWvi2tVZbDSPX7e3BBm6iKF4RSZGKOleKaOlP8AumZiy88g&#10;Wv8AX3YSYXGQa/LpylQV/wBX29Me7exNyblkngeZ8Rgkj1UuAoJSsTNJdE/iddGweqlX8l+BwAPe&#10;5ZHkycDyHVFGknTmnGv+ry672d2HmttzUgqzPm8VHIiTUc5b7yMIbqlNXfqQKf0Bgbcfj3VGxpGR&#10;+X+H/J1agDV6l1u+FjGZkxVD46jMbiyWWgragxvDRw1cehYp1Xgzf2SzX9QuOePdhLpBA/1fb1UJ&#10;V6LwP+HpJ4/P5Wny9Jl/4tmUq45UL1UOQEuQSPTomSlerEkQU2X0MrLYn0+9tUkEnJ9OtIP4Rw6F&#10;av7Sm3Vs6PAbhx/izMWYxuQoshRmE02VjpmLTSNDYmGU2Aa3pJvYC9vfqsFowqfLzz09hlrwr0HN&#10;buCtrJJafx/ZxNPIjQhpIQFJBvdjq0H882I49tuTwP8Aqrx60qKooOlftLsXc2z/ABQQytnsUW0z&#10;4CtkDqIo5Lf5HWMS8Ei39CB9HPK/keWRo+BwOrUpkdcN37qgy2fy2cx+PqKNcxPSyyU1W4qpqB4K&#10;ZYJYJnj9Lqv6gq2/PursWcsOt9I+gyORosglfQ5HKY2vQH7aqoqxqaSJVcqGjMZIsT9QfqvDE+66&#10;iDX+fWxWuOhpbtao3Js3P7a3NQouTqqOlixmXoR4qOvZKpZpospB/ZJVD+4LDVbjk+7tMWXQwqT5&#10;/wCfr2ihDDyOfkegjqqyWR2gjLxIjeZ4zoII4GpdP0a3BP8Ahb2zQAU8h/q/Z1Ylqk16WGy+wtyb&#10;QEYx9Qtfg1JebAZEs1FUeRtc09GT+5Tyk86o7aj9Qfe1qp+zgPLqjZNWHHqXv/d1BujO1WepaOVE&#10;qcdj6V6ColEs9PJTKfuCKmK36mIIU24Fvd2Grv4dV7R8ukNS5GrTJQ1dPVVMU9I5lpZaSoenkpap&#10;D+yYJIirB/xqJ+lx/X3oEHh141rUn8h0O2G7nyku3c/g9z0clWMjhavHx5xZEpagSywmPwZWNB60&#10;IPLpZmPJNr+/F3I0nNOtKFr2+fDoGnlqIoIAEkjKQQxltSXkiWPSGjVbgLwLAi9vr7qTjhTrYrTP&#10;Sx2dvzd+yZ1qMFlDHTyoFrsDXBqzBVserUTPRORom+gE8ZDD+p9+VivA9aIBFOld2lvWn7CO1cmm&#10;CrMLkcTi6mmyuJqGjcU1VNViWCpx7R+poinqBb1Dge7M2o1XrwwueghjlqzMrXlp5IpA0LU8zB45&#10;Cx8dWki6SrAji3I/r71WlCDTr3cWNP8AVXoxmy+4s5QRx4veIqtxYxY5IqfOxojZ+gd6YxwQZGR7&#10;CoiDEMHch14+tz72r1NGz1Yk0oOgNrJjCGJUWkmneOaWVpQsckjNMhkQhWY3vf8AH4/p7YIqcjj5&#10;9OoW7QOn/aO8d2bTqp6vbuUkpDKyGopZY/Nja2JDq8FbSzemS/01AAi97+7RyEHtx151SlGH5/5O&#10;hL3/ANiLv/b22oUxU+Hz2LyFZJWUQkE1BVQVESqa/EvIS41EWMci8XNife3maXiuQT9n+o9ej0pm&#10;vH/V/wAV0B8lSzyyI7PHLG90iWTTLZDw4VbEHghTxa3uukDIHTjOF49D3sHvDP7akx+O3TFWbu21&#10;HY/cy1ZbcGHhP6oqGtYkTCIEFYZbni6sPdw7V+zplgjfFg9BLn5VkzeVqqSN5cbk8xW1eNqntIJI&#10;qmQzRxzj6rJz6wx4P5/q3RvX+XWnILmnTntjO7k29OMtt/MVONroW1WpG/yKaGxSSnyFNJ+3NEQb&#10;NG4Nvr7sMNqHHrShThuhv3F2XT9gbDXC5HGDFbjiq6WdauNbYbKwiNo6iSnjmIenmvyUN1IPpI93&#10;Ll00tx60VQGq+fQHSTyfcJBNFJSldBdZUmR/IsnpiVCAR6R6i3H0559t1Jp1roZdldm5/a6U1FUT&#10;zbpwJlvFi8hUa62gjsDKMJkJbmIJwRFLeOwtx7cWQjIz1pk1fL/V59NO+MzQ5ncmYzuNkqZ6Svnj&#10;mpQ6RwSUimmWOVKmCLUA+oEcGzfXj6e9FyWJHA9a8MDIzT/D69MGCyuRoKwVtBkKrHV0cZK1MMxh&#10;b9Wu5C/qFjZkcFW+h49+LMFDDB9Pl9nWowQe2lMdDTP2gm4doZnb+4Ma0WUqqJIsdmqJoI8ZmDDK&#10;JG+7jvrgkJFl8YCfXge7vKHUinE+n+Xqw1+dKfz/ANXr0BdQZ4ZUikEmsxqfC5aRvSCrGOa1+OFs&#10;D9OT/X2xwFQOvMTXj0J2yuwd0bNNJDQ1UmbwjIoqNt5OWaSBkIOuTGVXMtNLc2BVipNrqfdg4Xur&#10;X5daYaxo4edepPYuWi3PmafN4qkrxSw0EFHW0dX9q2RxdVGC7QSin1CSIPYCSOx/rbke9OdbkjA6&#10;2lVQAnPSHx1RVx1cU1JWS4+dInEU9JUSxVUDEeueKSI8Ef4/T3Wi+efPq4BJoOh2xvaFTW4rI0G6&#10;aRqwfbVNBSbnp5BHMxqqPw2ylHpEcgbj96L135a592LkrQ/l1WgrUdAVOs1HGkc8clO2k3aTU0Tx&#10;XISopZQDfUByDzf/AA961D0/4rrfQgbQ3ZmtrR074ireSmnlWeswdaZK3FZARLbQaeT1Rsw58kRU&#10;g/4e6qQr468yFhT16UO/dxpu+n2/WY3FVENdSU9U+Zxk7xzT0jyTrJEKaohP7sZF+XswHFr3Pu0l&#10;K04V4/7FOvLgev8AsdBxRPIaqnCNPFKJR4pYnNPNBJr9OhgQyso4uOf8fdagENWvWwaGvDoe9u9o&#10;5GknpKTc9JNmMfCJUGbpqmOPJ0ojBjjFXJP/AMCI1GlW51gXFz78KUNfTH29XqGFTk9A/Xxz4+Wo&#10;YCNqaoqqqSLIQjy08sMtSXjEc620kA6SrWbj8+/RlmABNDT04/5OvYK5/D0qdpZ7I4VDVY+qNLIZ&#10;GhMV5KrGV0Up8iCalU6ZdJ9N1IZQTzf3rFT5dbr/AKv+gulxu3cbboxFDBJjUoM9R1FRLLSCoQU1&#10;VTeDx6qdWPkW7nUkcnKgfU+60QCo49aZ6hQPLoKUBMkdPJGsEpmhSWKxR9CN6nLP6gR+Ctrn8/n2&#10;2Wp9v5nqq1r28eh523vnK0EsVDVq+dxEDQxCaokaGtxSKC6mmrFPqBtqMMxa4vb8e6KvbT08+r6j&#10;q/yeX+HpFblaaoyeZzdDTmoxtTXtUx1sAEv2iTkApUsB6Sl+GII92jqo7ft/Lyr08SNQHH/P1I2z&#10;X1tBPNW42smpKzWYmlpJSGkjf0yQVEIJV1/JDKfr/tnUQsaPk9Myk1A4fb0vc5uaoy2EGGq4Kaly&#10;rvA4aMSrT1cSyj1FAf2W+lw3Fhwfe3RdVBx4deBqACc9Bo6ypKIagtG6TENrTymo1ygMGZf1fn6E&#10;3490NKn+j15dKkhuhowebyeKEaU/kyeNjhE8uMrKqREo0vaeSklW2gBbcNe/At731bS1Cf8AZ6Tm&#10;6WGYydVl8KY6+im8CPKrGSsiWnjEb+SKwJjANtQ4/wBh70QDx685qNSnqHtlnjqZKqGaSGWCMCKp&#10;WUo0bKLsyMv9VP1A+vFvr70CPhxwr8utoNdajoWjueVsLUUOfWKnevo2pqXIFhHJUu8ivCK6n+oC&#10;2B8iADk3HujRg0K9Xoeg7roqyklENZEUi8gj8gkjmpXjLBWqIaiLhh9LD6i4HvxCBqEdUT4R0IOA&#10;rMrimSnxYWd5VV5KColXwSROq3kYzHTALAEspH5/Pth2YP6dXBI4dOe5Khs7VU7YlIaqoxWKioq2&#10;gSqSaWQwM1Q0tLJILSoAxRVTm/496DUNc5/n1snUcDpL4mTVXSDXKZIxJ6mkMUkQACGGzEMr+q9r&#10;Dn3ZTQBj5f6uHWhTV0L+IzlTBAk+aOjHNT1EEddVu6V1TJUUzU8ISFBeQC55twAOST7v4hJYEdNs&#10;BUU/OnSDrKCuoYYZnVZKBlSOkraVzVUoiRmZY56knVHIABeJwD9fftJLaiOrn0PSxwUuRi+yjxMM&#10;hkqQkaQxKZ46pXJjeaaEmwtzd2NgLXI96IYMdPn1rFPl0o8tOuTpKbGUM2OXM4+pqpanH/e3Sokm&#10;Yfs0dYRpedCpvFq/PBNvfhJ/FXrwAAxjpMUDSLVCGp8tNPFLPTyQypJHLGZhqOqJ7MpI9RbkW559&#10;3UUeg604WmehRwtfVUZp63IlRgqMh1q3bx1LJBy0FAJBrn1X5H0Itb29Vy1VFD5/Ppuq001+f2dM&#10;GQpKkiXJUqxZHE1Msrx1tIjaacO+qOnytIy+SBxcKfINJP6T73ooteHVgRqFOPlT/L04YOGo8cf2&#10;EdYcgX0qaTVLUSM3HhEPIC8A8+kfW491ZD5L15qhscf8nQgV2mpxwwclfjIc3FkY8gadJiKFgIPE&#10;1FU5EgxxSk8Fb6Q3BPtsjJPl/l69UaatkV6Ry089HXxQZCknhlZkstTEdAjDFwOPS6fjWpKkfn26&#10;oKsMceqn+z7Tw49CJhHroVWvc0dLiISFetrVkQN4zqkgoYx65WBF00CwPuswDjSP9X29VTifs69l&#10;KaqyM9dmMURX0NXOJZYiggy1C7x63+8o+WKMLkMl/wCht7aCUWleHT1SKBvPrrDs0sSRUqSvLf0C&#10;l1LIzhrMsZF+FA/PF/r9Pfk+LrzYP+ry6Wc9V5sZNhMll6GLJy1EMtNJErzQUYga60mYljFi7g2b&#10;xj0/n8+7tQkE9M4oR/q+zpMTUdXia+KHJgUjyiR4FEsc9LNCW0vJT1sf7ZRuDa4IHBHvZYNgdaoK&#10;V8+ljhXraUw1aVFLj8LDqneryDsI6kNwIYaa2qVh9V0kAC1/dQGUk1+2vWqVwvHrnXU82aqqvK4E&#10;GsiqCJZMRYU+VjKAIZYIibSxWGq6HUP6H3ttXxdbx1HxGuSRqakjaWoWd0jpIY5BUl19QBpms68/&#10;QkD/AB914Gg/Z1RweAzT/VjoUYckYsfW4DO5RpaivgjhjWnQ1bYckBmGQqYyNdiB6EJYC/PvRHmO&#10;Nc/Z1cyOV0sK9J2vxVZjfDLU+CehlkKQZSgdpsfIbcxGUC0b2HKuAR9Pr79UkU6azUHND0scRjc0&#10;jPX0lUcPj6bxmqzdVCWpNCWYx08X/KQwHGlBYX5PHuxp8RHHp0YpTrNnlj3HVmswlWklQscNPLjK&#10;+FcbUZFUvrq8dMSIyzH/AHSbMeLX91II49eHl59IhElWaelkpHE0UviakeNxUxSkWWF4ba9Z+vII&#10;t73Sh7uvdNm8auXG7Zzu3shWhqbceNgpsjjYoYqmtovs5jUUlVK9wselySYdRY8Xt9PetIJo3VlJ&#10;Bovn1Ql8i9o5HF5XKTSyxZShaaZabJUes04e146epRRqjkC21hh9b2vf21MCoK8PXpUq/qaj5Hqu&#10;zci5bB5iLce3chXYHJ4uVGos3RVstA8ZiYarulvOvJBicFTexHvSEGMeoPVfhPT3S/LP5G4Tq7sD&#10;q/rzfdL1/tztvsSq312LurauKXB9l5+sfDQYCrwWJ3RA3kxuKlipkaSKjVJncufKFbT7fLHT4Uhx&#10;n+fWshtYwfXouNDiaChoUegpYIZaqvmqaqc/uVFVUMmqpqa+om/ckmka7vNISzH6kn3pNCMqrgDg&#10;PIAjh/s560SzGp4/7HVt38n2LdWy/m30l3LWCTCbBol3ZsyvNf5oMlvKTdWGkoMfi8JTgXaFZ0Sr&#10;aqnCxDx2UksPb0agKVYeX8/s6TzyPGoCA18+voT7FpYMr1vXUmPrBkaOeikRamwWpjMsBD09bTjl&#10;GUcXHB+t/bLmmD5dKLerJr9etfvsvCQUe4d04jIYupyeLwe4MjQ5elbTHB9kJjJJCK+UBKd2VlKP&#10;f08E+/RVKajxH+rHVZV0sQK/l1R98venc33BtDc2Y+PuKnzdL0rkckmawT5hMjuOel3XOcwr4aeV&#10;FWuNJDEVcRXY/VQxFvbE8K4lWoPp656ojBVMdKjj/q+fWsR2nj5hu9oslRVMdbkKHN4qoocjAwql&#10;qnx0kUf36VFijRzBCyuv6ha3tSEZUrWlPTienY9LDt8v29IPZ28N27cp8oaaRKzbmWSDKSY7LVBa&#10;hEWdxyVU82KdlDxlHL/tqSosV+nuhUhqn8urYBrTpgrmyowddNS2XHz0zSvUwBpHCrMC37S30pew&#10;Df7D+vvRLBarxH+o9WAo1D5dKf4lK9Jn6ydJwJ3kpqoVMcrFvRqaGVZuDYAmykfg+72lANJx9nVb&#10;kBkx5dXu9P5esr8fHQFFqjN46ekkaS81TNOwCxqAbMb/AE+hv7cjaQswbNCf2dFjAKpZfXoy+1Y5&#10;sRkkpchFPST09SEqYJoX1xyuSQtSrWVVUWGo/Tj6j3cgjB6SnV4inrdO/lWlB8MdqMHSVmmyl5kG&#10;hpf8vlAKi17W+nPP4496u9VRTo4s/wCzNfU9FE/mbfIPavwpTrb5G9r4iur9rV+4txdWbYw1NVLR&#10;T5nee7cKa7ERZSUI709DopJDNMEvbgXJ9l00vh9gBZm4D7PP8vs6WomvJwo49ahPz9+e/d/ymw42&#10;7ufeFDjOt8lKj0XWfXORkxmwFomkBaLKSUbGXJz8KZHrWNmvaNQffokMiFrip1UIWnAjpt2Kghcf&#10;PzI6qkeKVFjEl44PrGi6QfGiaAADa6g8XFv6+1jA5B/M/wCTpsDNQOscsjxLEz2p1LIkTFGGqSxA&#10;ANraubtf6+9FGftNKj/V/qHXukVt1kPZe+CdYlix+2dMiIFhkh8DIJyF5J1ekkC/9R7rpNNXVWrj&#10;FOHQ1UYqpY4IIaaSpSetjooahY3KJWygGOnaU+gsVIbQTcLyfe41qdRGP5daLha/LpRvjqzDZKsx&#10;1TroqyGMR5KibyQ38xDaTTygMWDAaeP8Rx7fRSpomQc/Z1UsjjjToxnW269ybNw9HnNtZ6Pbz0UW&#10;UatWSU1OIrKb7hfHSZOhkvHK8hJJYi4P5Fre23Z0ag68NLCrUPnjqF3v2Jk+5avae9aDb2Ux1FtH&#10;bx2pncnSU0suGq6yTINk46vH+S7JEdR1K4t/qT7RSo5YyVr1eqsAi4/w9BFtDRLuPAU8GiQTZiCO&#10;QKbzS6w1089ja9hcCx/p7oAaYNM9akGpSP8AVg9HZ2h8k9zdVxZLatXIu+8HksZkMdRbRyNQxy+I&#10;XJ0UlEtVgMqbyRww6wWikOlgCB+fatAaUelP9VOk8SMfKg4/6h0QerwmV2xUw4jPY2vxmTCrJHDV&#10;0xBlpZ28kM8cyXV1YEEOrEHm/tnS6nHSkEMK9GC6mytVt7b0ubwuUn21lMfnZqiPP46t+zqqKSCk&#10;VoonPCFbi7BgQ30N/p7dQyBajFP2dVIWufPpRfIHtff/AMlcVtCVtq1mbbqOnykGQ3RjMaI6/dNB&#10;lNLB6PBRj1mAqWnqYbA3sVv78gJYkknpxmWgFeipYHw1Ocw48OtWy1EJIlTlyJViVStj6lPDK3K/&#10;n6e72579R8+qOGKGnV0HwSy1RL/Mn/lsYGOtZKLGfJTP5E4I1TigwtZU9S53HzTU9IpeOGapUkN+&#10;kyW/Hu0KuQ48gCR0huKoY28jJH/M/wAurP8A/hPdVQy/zfv57qQTVlQj9xYiUT16Qx1kwXfm4I2k&#10;qI6f0Bi1zxzb6839t20Zi25UbiG/yH/D0eXr+JftIfNR/gHW5J79011737r3Xvfuvde9+691737r&#10;3Xvfuvde9+691737r3Xvfuvde9+691737r3Xvfuvde9+691737r3Xvfuvde9+691737r3Xvfuvde&#10;9+691737r3Xvfuvde9+691737r3Xvfuvde9+691737r3Xvfuvde9+691737r3Xvfuvde9+691737&#10;r3XvfuvddH6H/WP+9e/de61PtY/44t/2UPb/ADa/T/jp/rexr2/y/n0V/wCfr//W3+Pfuvde9+69&#10;1737r3Xvfuvde9+691737r3Xvfuvde9+691737r3Xvfuvde9+691737r3Xvfuvde9+691737r3Xv&#10;fuvde9+691737r3Xvfuvde9+691737r3Xvfuvde9+691737r3Xvfuvde9+691737r3Xvfuvde9+6&#10;91737r3Xvfuvde9+691737r3Xvfuvde9+691737r3XvfuvdUQf8AClFiv8nr5WAEDXgKVDf8jTMx&#10;A/x49rLPjJ/zTf8AwdJrn8H+nXrXI7GegoP5Of8ALlbK4+pzVLD/AC0t0V1LTUuSloKmiqpd9U0j&#10;5GmqIrnXGjeMKwKfRW49nFvpO3+tCf8AjkdT0XbpX6wBeJRP8J6pA68+Ou+fkluek2907m8HVYLE&#10;0sVduDdG/qqPa1dtyGvgSZ8edqQyS1GYyEYDaIMYPG62Zmi591WMTyKkZ/b5fl5/l1sEwISwyPTo&#10;2nyP+JnU/wAc/iplctgKDIbn7N/vzsain7W3PPJBuJEqK2SPL0e3sXSfsYqje+h4irvIpAkZjb2r&#10;mgiggGkdwPxEZoeIp5DHTCzSOw8QYPkOq/aDf1TBBNisshrMdNSVEYqgCZ4pngMcXEYGj1MCApK6&#10;j9OfaLTp45H+r+XSvxUrQcejtfHP+W1u3edBt/ffyHzX9wNg5JEyWE2XtTL0+R3lurEp6gmZ3Bjz&#10;LSYqCZgFkhR3qdJ9XhINl0FsGAeZgF9BxP2npma60N4arU+p4fl0APyFoqPrD5N9zbL63o22dsnZ&#10;W46DD4Pb9LVVFVR0FENtUtfU0Gqr1O+qWRpJbOQS5NwfbFyircOIxgcP2D16tAzSQh24mvUPB7N7&#10;N+TW48LtbqzZ612exWNmnzlRNkYMfgcLQ1dQplzeWq5jqEEZQqYold2HKLe/uscE1y+lVrQca8B/&#10;q8urvIsSFm4fZ0ZTtv4a7D6F+L3ZW98vmq7ffcGJrdhwYnc1JWVmF2ptabNbvgxmSh2niIW8k14H&#10;lQ1dWS/0KBePb0lpDBbsx72FM8AKnNPPh0kjvJJZ0QLpB9ePy/n0UzbHaORwca0O5BNmcTDHXeGs&#10;j0vl6BHpHjjlnmkI80SFrtf16bk39pY2owZzw+XkOljEsCq8fXoJTiCksNHkIqnHOaZciIchRTY6&#10;qqcXWqZqbKU9BVKjNSTRnVBURgo34Y+7BdPxH559PLrRdgNRB/Lp0TDQ1AZ6WQuhkkNLUIrGSVLD&#10;S0kNyLgfqA9tuiqp8/8AY63qpkf6v9noHOnqWqoYd409ZSxRu29KuQVSTiYVbyBo1Ro/qnjtf9P1&#10;/r7YVaMT6/5urgYHRk8VQ0/3tM8qmqMVZRNNSEpJBMrViRyxTaiCqOjEHRzY+1UYBFa14dMOWBGn&#10;z/b0bTevQOKpq2syXV80UCrGKiq2vX1QkpYad4FklOKyVWbmxvpjcsT9FYe1ckCk0THyJ9f9X59a&#10;Q0JU/bXoONpY7cO4VTaWMpNtUcOE3DW5Oq3TW4alj3XTnJRrBNSZDKxt9zVUUCoBS0S3jibU97sT&#10;7YjTUpUUABOfMelfl1atTWTJpgVx/wAX69WtfALpLr7L9p5DAbppKneEdZtKavly2TnlWvjycWWg&#10;WnqqBIWWOBFQtpj0fnn8e1VmsbP4co1ChP5+XSe6UutD/L08+tzL4zdY0+1sNi4dv1TT0ENJThKa&#10;tIQQxKLeibm9h9Rfn+g9mtzJDbWp11oRQUznqltE7yinl1YE0CGiMElpEMBDXuVb0c/7D2AA7CbW&#10;uDXoRUxQ9aOP857JU+1e+d6rT00A110EZp4kCLrSmWSKyKbgWdubckj8D2K7qVGdYyPiAP8AL/V8&#10;uiJEJSQ1oQf9X7etKH5YnJ767bOPx2NlabGUeVq8jUCQSStRvOFiCQnSbIQQ1gb/AIta3snv2Mkg&#10;QClB0stFRIy1a1pT5dFaqMPRQUNW1OJY6ihmikqS7l9IcgF5Q9iVvYACwHsv0qASPLpdUnB6mbXm&#10;haoVK6nknRHeQ1dPZquI00DVTAKOHS6KCr/n8392Q0NW61wNa/5utov+SP8ABvqys2XjPkb2wuI7&#10;6yO76qn3DRdNbbyCSY/q7ArmJqfAZ3vzEFYa6ujrpqdp6XH0SS0piGqpm50qa7XHAymYtrJNNI/D&#10;ni3mfyx0W308q/pRjAzU+frTrf8AfiRhK61FuCokjVmwP2tJFjoIMfh6DGJOGpMTiMXSBYYKWJeE&#10;jjFrWHJ59m276fo80NaD5eo4fZ1ux1Fq8OhX75z9BRYfKV00LioxNE8kkCyNFS1ayv4YnlIuy2Yi&#10;4X6j27s8bwWpbVVWyPUf5x/g6avZl8UUGRx9D1p7/NrfGY7M+QG08Vk6iqlgh3HjEgx0ZNPjFpmy&#10;0GqCkjS6uLD/AFzyWJP0TXrGSfjg+XlT1+3pm0XSjOfOvVmcWxtwdh7sG2Nnbdi3PRxVEFJmK/Ly&#10;R43C7WpAqRGrr9xAEhk0nxQRa5TbhSDf2pEbHsjyeGeAHzP+Dqo9W4dFc7qlj6/y249tUJp6zM4D&#10;IVGOfNzA1EdMgUiaHGxSKFVWWxWZh5D+QL+0spofD864PTyhHB19VK9n5qpkq6yVagR1L1Lq9SWc&#10;1Bke5/bYkG7AfQfnj2XGqsQ54Go9f9R9PPp0RrhgeI/l0XSHqnfPZWewWDpabA4LNbx3HDt3bM+d&#10;mnocbk5KvHz1cTZeCmVpaZNNM4MoHJIJFr+2oopJJaUFXOD/ALHThoF+QHRZN14revVO9MvsHs7b&#10;dTsLcq47JUcGOydHHLRZuB4CsddtHK/5ivpZgbiSlcsn6XVWuBuSKeB9E6UNMehHqD1pGSRaoft6&#10;Ru3aTcM+QhG1zUSVK+EfceOOaCLRP4p4ao1JMRjFmDxtyeePbKhmNAOrNSlT0PeE+NXYe6etqr5A&#10;4fb0O8Nutu3c23MrtbaULfxrBz7YdEyGaTbi8zURZmstJqdRyEI9rorcyxmVc0Jqo4/aOmHl8MhC&#10;QNXmegZ3BVw1kuMlSSNaX+HyxQwoPt0p56epeNqJ4+Hjb1WMbqGBUg/W3tpnU/iNPTpxC2fE9elT&#10;sTYGf7C3hsLrylyNPtmq7G3diNnUFblKaSakgnyKNNS11TBF+54I9HrZR+fobcURNbhSaAmnDrZx&#10;+XS83/1bu3pDctXsrfm1ptsZK+SixedWRK/Abupoqdnjye2c/CDDIrfqembRIt7OnBJeMZhFHWno&#10;fI/YeqEnWFB6A+ioq7JyxUNBT+WoVY7tKvji8kxAYGRfSljxYW/PtMFIAI6cFKam6HXbPx87O3v1&#10;1uXt/ZmIj3zTbW3fV7S3BtnE1JO6aCPE4mPIVeaxeJdV++iRX0PDAxm41BGHt9YGeMypmhpTz/Lr&#10;RIQBTw6A5q+irJI3iqOYWngnhKyU01DL5VAgraWoAeOReQUZQ4PBF/aY9eb4ulVjdu5HIHH058VB&#10;Tbgz+2trwVNahWnjr9w5mLE4+qqkX9zwJJIryMoJC/QE+7gVx60HW1UkVHl09dx9T9jdDbxqtndi&#10;banwqpVVFPg900k5rNnbrWle0lRhM7YRrKx9Rp5tMqjix/G5EaJ6N+3yP59aR1kXB8yCKZ6SNFBU&#10;5Z6empoZpJJ4laKCKNpVFvSWnlAAQfWxb6/jn3QAnA60STk9CRhejOw93YTf+4tl4aHdcvWddgqD&#10;cm3MdUxx7o8WexpycORwOPcgVkcUasJo1cS6v0Bvb6QtKhKZ0nh15pAgAPn0E+KqY5ayruJEZfJD&#10;UwVHlhqoJ09E0VTR1AEsMi2sQ6g3/F/bIUhtJ4/PrYqcjpWJhchPh8luIwTUFLjqRUirp5XoJala&#10;yVaFxDShS8ilHIYkD82Hv2liKgY62WXVQ+XUzsrrvePUmYhwu88UKShqliTBZ+glkqNv5WKaJZ44&#10;1yA0rHMqn1xzANcWAP192eGRPiH5+XVRIrGi8fTpix/3NbJTUlLC1VUeJENCqajoYsLJJ9DyeNRB&#10;/wAfbdGOAK9OM1MdLmPrDc1a+dpcDRUeWr9u4rF5nK4unrE+6WjyzaI3x8WlhUSwlT5owy6R9Cfd&#10;0jZwdI4CvHrTkIM46DqnknhyDwSs8c6SNFUU1QXp6mB1UO0bwSC6sv10kjjm/ug4j58erA1FelnQ&#10;7ayOXx2Rya04o8djsdPUzV02gpUBSSsdFGDrkdhYiwsPyfbmgtw/n1VSK6SRU9MefwWYwMNC2TpJ&#10;IcfkqOjraPJwPI1LURVcYkSKWawaOVAburWF7Wb3p1ZPSh/1DrYIOR5dccXFUutPBTwXnqA6CnQM&#10;5klLWstrg34JawHPvaamIFM9aIoQwPD/AC9LTJbEzdBJT07UlJFkq3FyZuKgiqGeSjpo5hB4qiQ/&#10;7uIIdUVuRfn6+3KN+AV9OqsVwrfy6Q9HLJFWwmoDwywvENUi+J42c2KMjC6ajyL/AF/qfdRSteHD&#10;9v59XyBxweHQi7f2lmt4VE0dDjlkpqJK6esy9RKIY6ZaZDNJCKhxaTUAdKKLcEX918OR8ihp1vUt&#10;aVHSQr6eqoqKkqIKUR0mRjNVDkKdNc1VAw8aJKb/ALTDTxbg8fX2zRgK+vWq1NPTqXiR46WFVOuR&#10;mMIi0vPU1JksViMQ5Ym5Fvrxz71/R6sRwBp0s8psnMYSixNdk6WCjnzEORmo8Y0+mojp6GLW00yg&#10;HTrBBX6cm319306RU+fViSF/PpDySyyTQCpiMghdAsBJptKI+pEIt+ofk2N/bJYjB/P7OnNYU6el&#10;7tzaeb3tXJjcHimr9ZWOaslYwUNBrILNV1LWAVeCALn26kbvhB/k6YY8T0kq+jyNJH444pJoIZai&#10;nmqVRpZWkpagwT1Gn+yrMo0f1HPA960fPrwp9vXDGUbPBJLFIAXmCRqxDvKz3DSrCtz+QG+vJFyP&#10;fgxGD59VZdQoP9R6WE+1sxiqGiy1bSQ0y5KqWipaaoYpPU64mOoRkEKXAJBBuP8AC/vciOqaiKde&#10;GTpp0kZWqJHEVXBdBNdqKW73Gu1me4YkgAqfx/j7TatQo2erZ49LbFbeyO5sjTYTAY05Kpn8ayxh&#10;JEgoomXTLNWzvdY7L9PV/sPx7fj7+1Qf9X+r7etFgoqeo+axNftetq8SscUkmNrDQzVSyLK3puso&#10;p1A+ovcMfqP6fX35u1ih4g9aFSASOPTdipHP3JeViWIcTF2BWO/pSSxNwSLWv9PoPehg0rSvWyK9&#10;LH+A18tCmXraVYkCRRrMIFpHqZph6IzAtmWwAN9IH1P597oaV8utaqYz/q8+krXmt8r01UFhWGVE&#10;jhpZNUSBRdj5QbtcAlixP9AfwG+/zp1bp/x1DWZH7XEY6nOQqpmUx0yU80lIqePTI08h/wA2p49T&#10;kD+nu4UkhVGo9XBoCa0HTxuDAVe08lUYdo4GyMEVHVVMQkFTHSx5CHzLFGJdIfRexP8AyTe3urKE&#10;eg4/4OqDPDpK44g1U087euGGRnaoeQSKiy2W5HACn6D+nv3Wulzj9kZfcGErN0mkMWGw1DNUnNVU&#10;vgkmhpjbw0cTgNPz9Ta3+PHuwUmPX5DzP+r9nWwwDUPQd5KSrMkKU1NLQUaQrop4JGaKYAa2ed2H&#10;qKlj6T9DYDj3XPwkYHVzQY+f8unnDRVtU+OxuLgrK6trSjx0NLAaiWpibksaZb31WAFyPzc+6k0I&#10;ANP9Xp1oAUJ9OlzunbOb2HPRw5GhoEymUxH8UXGwzmemoFM1hrVDZprfqi5Cn6nj3tu0hW4n9nVl&#10;TXSn7eknRVc01av3bEM0ZlYTszMp/wBXBF9AAfrYWH0HutaY41680ZVc5PQpbc2juHfMVR/D6Zps&#10;TjqOUz5/IiaCliSnhM329LUyDXNLcWVbEf1I93o1ASOPVBo1FWPDpES19dYJDGsFCsZR1hYebIWj&#10;Kr5nZVMYsLEA3/Fx71WmfLqvU/EyTGGlipZJHqa2UwQwxLeWVtRtDHEwPlZQOVI592Raima/L/V/&#10;LqrVB00xw4/6v59L7M7PzG1aLE5fNU2Posjl3lnpcYZnlaOKnXSXyVMAURiTcRBjx9R7eK0AYmh6&#10;qBQmhrTy8qdISGWWoq45KyaZjKxjjgR7Q0iW1KIl/QiNzpCj6e2SGBJPn/qr/wAV06oUjVXoRdr7&#10;Sz+86hcTiqCTJU2pIq6rqFaChx4IOlxlCQDIeLJHc/1H5G/OtaD/AFV/1evTAxTh0xV8s2PaqxVI&#10;4VKKSpx8tXEWEtQISYWsbnSCRf0Wb6+22YA0pXp5atVj5/s/4vrjj52gVWg8hnOnxSxl5J2qNdhF&#10;HEASxf6W+v8Ar+6kqPj49e6X2S2fksLgl3dm8bT0LS1MVFTY1pJFmqI6mCzT5CjT9APAW5DX5t9T&#10;7uQQQHwetghqyDIHr0H89XV1MitNVW9axxx00f29JTw61KrEjki31BJPtzSp+fTWp/xcel5t/FZv&#10;cUz4/GQNkYXliFVHJEPtKNTIF+7lrWAMfFyNLer6D205pTNenlVmyB1j3BTVW1sxkNv0UkSvQVL0&#10;1RXR3aZ20+RVpS6/5sKbNzfn3X/Q/wDV69bChSdXl0wwTnxuZHcDyqyupPklN7Kvp9RN/qBf2315&#10;V1GnQlf3NzH8Aq957ioafGU2PEL0MUs5iy2TFVOIYnnpYwSyi97sVa309qKBV1MM9aXSQQekTUVd&#10;RWhZWYLGj/sUUaiKCBHb1MisBy1hdn/4n23rAWlKf6sdeBI4dK7A47M5iR8XgqX76reMSSU1WgfH&#10;SKHMjrWzm6Klr2ZrE8gc+/IzsezJHVtIBx8+n3cGNbZleuIo0oY6t6WkrZ2gMjw0bVq2enxiy30I&#10;nI1FiQfzb35iFqaUOOq1NNPSRpeWmLNIlRI7RGSokuZHLBxI01zcWsAdVz7a4/F58ettp/D0I1Dt&#10;TL11CMxmY0gosery0hmldchNJESzxolhL4ieQXJ4PHHu4i7quPLHW2YimmnSdmravJgRVDGOnjdi&#10;tHTw/bUal3ujiO2vXb6liQObe21RV4db1OxoOlFgqLKVNdFTYmnrK6vqYOKalK1KvECGC1SykIFA&#10;ta9gCPob+7HhT1x030+7gxM20FoVK0f3+Rjlqa+WjRhHRMreOOERSEjWbEM6mwIPFj7udAwufXpw&#10;lTlu7+XSWpixlNVq8j6ZNU07ufIXF0V1JsxJsOeQPdfyr030KOC2rlstAZK2GmhxMUUtRTyZAlJ9&#10;cKap58fb1gE2BZri30HHvaox406uuj8XSXrslPVLJQgCmo43REp41WOJ41uq65UOt+RdtR+vP+Hu&#10;vW9R1eJ1OxFFWSzwxUMTSVr+MIaJJS1M+nS2r/UA2Iu3Fr+6OGYdnTraad3S3yWMqNsU9Fkpv4fJ&#10;kshJMJZYQDDGRJcftsLM5Uk3ta4v+fdKlOxhx6p56hwFOku08tRUGqqWaaSSVhIahvKHFgwGv+yo&#10;I5FrE+7kJqzx69/oX+r16Xe38Fk8oGozTacNMI5Kv7qNngJZ+I6VCQyyaeC6MLXuOR78Y2bA/Lqq&#10;uCwPr1iy0zLLVYGOMU+OhrFooKeCMeSvELeMeaoc6nA/VYkDj22P4jk9X1Kfh8/TrHSUjSGKnhil&#10;FVJM5iSlDmQMZbKq6P0gnkNcWPvRBOR5/wCr/iurAfPh0IVTgqjE4mXPZWGKrzNO9DTUoePyeCOq&#10;laJ566WIqtQwXSfV+k35NvdO6mtqV63XNOmEtPUzSS5CV56gNb7gutgirzAwb0gAFSoUC1vdw51Y&#10;OevZ6Vm3aTLzPUNS/t0U6GKp+4CvjajnSY6ikIIf6elrX5uD7sEpkmnTTPQZHTxnG/hs0m38Z4aX&#10;GQrTipsohqauqnhE0gmqCWIiN7RJccH1e9yCjU8uroxYVPSaWEFhGUSR2CgQIo8vkS3jMKKLEqLX&#10;N7f09tqKmh6tWhqehLx2Pqf4PU1WXamrarEUsk2OM0HkrYLSiNo3qidXjUG4Vjbiw/p7d7kFCOqE&#10;Aj8v9R6YJ6ufJ1QqKyplmlC6Ukb0rH4VDBYIlA9H44AA9+qdWKCnWggoB5/6uPT7iY8rJVQy42pe&#10;kkUqGldxFA8V/WKoeoTRkcCNlIP1/p7diYE14dVkbhTiPMdK/Ln+CCCgonp8XBWUEVZWS46naOoq&#10;KnIEhiJAW0Rm1tKmw+p90kYE8KH18+qK5K0Pz/2OmJBxHS6S5OlLLEpMoYWaNLki5t+o/X3sFiSB&#10;1o04g56EbA0lfUx1EWSWLI02NoKqtoMdVMZYaKspYTLCRUL61VkFpIAdJ/w9vKBwYdbEbjuAr0nv&#10;4nUZWWOrqpzUuyI0KBfBTU8TLcQ0lP8ApSNTza1+Ob/X2yFVajh1UZ4Dp0xdNk56uOWgJpXjJkbI&#10;Gayh2awVCv1b8/0HIPHvfV6mufLpY5iWow8GMp4TTCfKUU82TykEK09XXTxVOi0skNljRlPqC2BP&#10;PttCSxI4dWNBGKcfXpOqyagEi86s1ljsZJACAf2tJBNmNubkj3ZjpGOqAZof29CTtfDVHiWOrWOa&#10;ie9S+JqFWeFZgpMby+S4Qg8jQRf8/X3YNRTXNf5H/Z6sgYsXPkOkjPWVeRInqakzTpygMYWmpBE5&#10;jCUUBuoUix4H+H190qagdNk91fXp0xNDX1sgkoPJEdWpqsmSFaZhbURYA3FuAPeqqRpB6sKg6h0I&#10;WflrMbjaFIqtZZ8l5I8hk4okhrq+lhi1JTT1cIEgIJ5u3qAsT7qylTQ9aoKV+fSZpv7KorMZGUKk&#10;auzqUFlIABJY88f7E+7JWvWz0Lm09u1sFqitn+ypp01TYkjzQ1oDA3raVwVAH+qAvc/X25QAAEcO&#10;rqC1QD0w5iumrK+VqmpkkSjmnioYh5IKSip1fQIqamBsAfqb3v71QUoaV6b67x+PrMq8QpaeRxGd&#10;ctRZzDSrF9G80guGa1lRf9v71poMHrxNBXpRbhWtxeESVKxp6qoqlpZsi0EYyAp/G0i0kFVzIEuA&#10;ACbkcA/j3shUApn7evA1FegOzVKKujfRG+p2JDaCroXFmNjZiSVu17n20xCZbPW1NaEdV19k9OVm&#10;d3VLU5qqlwuGKVs81Gqj7vcAp4mlRKuCT0QwqVB8hBcg2A91ErIaAYPSssQcDGOqUO2tuT1GR/iD&#10;zygyQSmPH2VKSjK1DgLTRR2BBAU6nJN/6e7sqog0YBNfs6oQS4boDsZtbc24WNDgcfLJNDXeOryF&#10;YGp8XiYQvkkWrmII12BKKLs5sPp7bIGWqPL/AFf5+vFgoqejP9NdSdeTdl7f2/2DT7q3Nh8h19vz&#10;OSVm1MrT7d3Dt7cOOqKSmxG4Nu+aOaCeWiSeZ0pa2NopjxJ+D7dTwyjPpqVxxxX16bL1HYMnhXh1&#10;Y7tHbuW6a2bk99bV3HB2js/ZUNJuyDe9HQvit47dXbNdFLU0/ZWzW/doKjwrplnow1G7EspjBt7d&#10;eYPIiqtCaD9uK14dMvFIgqe4Uz1u2fGbcUWW2/TVVBNaHK4LHZSl8Z1JLFkMfFWxFgeHUiT3WWPR&#10;VWzQ8er2TDSaeXVSH8w2jz0XaO9tqisSk25DT47K0mGpIFpqWrTKUQmrJq6SCxlPnvYOTwePaeLW&#10;VzwB6euiCQPKleqvukcHnqrGd7UeC23kK/LCt2g1PDQGnpKdVhx84lrsllapo6SgpY7eurqZkVV1&#10;fU8F6qrSp4V/nw6SowXjj06pl/mM9a9SZLrnfXb9NlU3z3r1zmdl5yXc3XGNoqTpLb2Fm3tSbTzW&#10;1K/PVyJWbwzLLUrJNkaaGOipijCNpTcmkjKsXjtWlQM/P5dLIQlcUqeP+r/B1r3ZKiytLOsFfVyZ&#10;No4M9hRLE6LDFLt7cU8CLFSoPQv20sQX8Eaf9joFSM1J/l1ehYn+fQjbZxoqtuQyqkggejiiWFEB&#10;QK0wJjZgfoCb3+n9R73HJQEEfZ/s9VYgCh/1f7PU/qfD0+2txwPjxop8nBJUVaLKIzGkczBbar3s&#10;2sAA/wCHvcBIfQTx61OWKGvVyXx3rC2RxIMkZjTKYpleayLCyTKUeNluy6QbNYcfX8H3cKATQU6L&#10;3+D9vV4vTXSef7/rkhw+AaqwUVY9BVb+rIYKXBY6qe0Zvln5qpIx/uuBZDf9VvdXYastTz/4rrUb&#10;SONMa1+fkOtn3+Xjt2Dr34+Vuw6bInLtsfde4MG+b8Qj+9kpqpmadIDcIoJOm3H597mfXRujGGPw&#10;6g8eqMP+FOtZJUfFHo9Gqy01R8psAddUn3MUkMWzMk0sj/0CcaT/AFI9ou1LlRXJB/Phw6U6qQv5&#10;DHy60lcpUU1DBUmmUxwpLUyzRQ3RCYV/zkkPA5vf0/W3teynTkav8g6TmlMfl0v969Zbi61bDy7p&#10;pceafceCxuawebx1R9/islS5bHrWpDDVRi0cypIokjdRpP0P59syKyuVrXh/sdUVtSAjI/zdJ6nE&#10;f2ZhkC1EQ5SRl50IvLgvcm17E3vxxf23mnz6t0CuFpKSi7d3/PQ1lW1NV4bbQRZV4hTw+SRaZpPV&#10;ZuSAbfT/AB9qI6EENjI69QBQM/l0ZjaudrceBicfWyNj8pPTxTUaXSGZqqsgSZvEQSKmRUVNYsSB&#10;p1BfdT3nQcEnrXEA9HT3thtv73raXC5zGJW7n80UGKy9KEpc/TxMgVY6mrjWwijBVf8AKAS3496D&#10;hWOg1Zuk7dpXy/1f6v8AB0X7EwbexuczG1N3Vk9VHtrNVuNxkE2r+BjIRyg1D19PFzKQ30L+kHkD&#10;289NFPXrfYXGjFOjE454KbHZNvufHFOsKwUtHAklOLgNTzUtNCrLJ5hbQACfx/X35BHp0pw/1f6u&#10;PW3BWQGXh6/5Okp2B0Lm9sdZ5jvVoP7knbuW25Hj9tu7/wASydNuDI/w85ZKWwSkls5kUXLci6j2&#10;mmQxjUQQa4A/1Z6ejIkBPAft6Rm1anatXSQLt8wnJt4jWfxNmlzVROspWSczyC7xm3MaNYfgD22d&#10;QrpBpUfZ05pFOPRlqTYVd2jJj9q0m2JdziKji89bORFRbbiZdP3M9e9miKX1RxRsXPPpAF/anQ2q&#10;refn6f589Ih2sSo/w/6uHRZuxtl7Z6Y7j3V1Bl8lX7pxm0Hw1Tjcmmqmx/32YxUeSMldRMNU6QFz&#10;EjsbtbVb2mJOrSDX59KxQEasfLoW+usvTQ5KeXGVWmiaicQVlA5aAof23hhSH1q5LWKFbkiwB97h&#10;Dai4yR5fb/sdVuSNAJ+3pWdrfGasqOpd+d6ZCL+5Wb2Ngl3NhaPHmngyO6710dJGc7io7JBCyvr8&#10;ulZiwuR+fby1Q92K4PTSnUAwrQ1/2OhB/lYbk2vlv5gP8vChxlFUYzPR/JmbIZKLLwyVFTl5purs&#10;5HWV0eSk5OjVqiiuNIPA+vt2KoV/PtI+XHP29MXQY+EWof1E/wCPDq4j/hPoael/nN/z3cbQuDQt&#10;2fiK6FSDrvL2Jn3Yhm54MhB59tRHVZVPm3+Q9G94Al+Y14Bf83W5p7p1Tr3v3Xuve/de697917r3&#10;v3Xuve/de697917r3v3Xuve/de697917r3v3Xuve/de697917r3v3Xuve/de697917r3v3Xuve/d&#10;e697917r3v3Xuve/de697917r3v3Xuve/de697917r3v3Xuve/de697917r3v3Xuve/de697917r&#10;3v3Xuve/de64v+hv+Ct/vXv3XutTPUf+O7f9lAX/AFD6/wCo/wBb/H2N9Q/4zToo6//X3+Pfuvde&#10;9+691737r3Xvfuvde9+691737r3Xvfuvde9+691737r3Xvfuvde9+691737r3Xvfuvde9+691737&#10;r3Xvfuvde9+691737r3Xvfuvde9+691737r3Xvfuvde9+691737r3Xvfuvde9+691737r3Xvfuvd&#10;e9+691737r3Xvfuvde9+691737r3Xvfuvde9+691737r3XvfuvdUK/8AClo2/k9fKTlQf4VjwuoN&#10;Y3WcEDR+bXt+P6+1lnxk/wCab/4Okd5wj/5qJ/h613uyqWOT+Tp/LshgWcNUfywN06VgAaeZ13dB&#10;VVkGonVZm9Uaot7iwP09nFoFFgST5n/jkdR/PpFuR/xpdX8K/wCE06oK6i8hwFXWUuUqsZk8Xu3D&#10;5GhzdLV1uPzdNUwbc/ZfEZOlKvBMWKuCf6FXFz73DGvh1U8Dg+fD16amZi4/P/D0ZvvL5Mb/AOxf&#10;jjW9U9i0mO3HlBuLa2bw/ZVNSvjs9k6fBZAsuK3pSxqIquVkJUVtOELAXku31UXM2qDQwJNQa/Z6&#10;/wCf9vXowDIDHilcf5R0QSn88tTj54ZZYz97Qsn2wQv4XyUUM8Reo9CqwJDaudJ/2PtAT4h7cn/B&#10;0qVSoI9erIOte7ux+kN55v8AunMud2vl9yV9bnOuNyvO+0spJ5SJKnE1MZeWgqRcEVVOAjH/ADqM&#10;Le1USSQuXjNKnIPA/wCb8umnVJcSZoBnzH5/5Oik9+b3puwO+u1d/wBLhajE0+7tzR5mXG5CrNbU&#10;0E8mIp6SroXmpyEkCSRHRIoAK6Wtcn36Z/FmaXhU8OrQp4cQX0/1f4OlN0DVV1DHvzI4nMVGDzWL&#10;rtj5PG5ShyU2Mr6IUIyPl+0ngPLSFreEgiUfUFVJ9tIXBLKaUpQjHr04WB+PIz8/TyPRpO+vkFuL&#10;fPxp3tsPe+Cp63cOYymyq7Dbvw0cdPNlIcBnKfJTRbjwUQCJM+lj93TWQ86kvz7cklb6ZopakkCh&#10;/PgfL/P0kNuguVljwBXHl55/1fLqsLcEzS4vJzSMNDUtUFtI0KtI0DuFOkg24N2P0H1/p7QcM9LC&#10;oK6T1sR5jpHqPvX4y9Hv25Q47DUe3uguu6rH9umpptvbk6+oZtuRyhotzzkJJCoNzQz6kl/C8+xF&#10;4VubRROMKo7uBFR5HpBOZi5MBo3l6GnqB1RxvgbZ25vnPbc2Bv2PtTZuAyFPQ7V7JTCz7cXddB4E&#10;mlqFwsnrRopC0DTg6ZdOtbKQPZG4RJSFbUo4H1r0rj16B4mG8/T8ui29XzTTQb39cjVR37VyCpEd&#10;wFjiPksSB+SBYCw+v59p4qtXUfPp9gAAR6dGAwmVignoZJEkkeOto6o0ccYeqq44JBLIrc6tRK8I&#10;w5H09qUlEZr5f6v9Xz6YKBgSw6NJluxsju6XyRTR0uJEtO1PhqImOVtK2dshO/7hcWA8eoIvHB9u&#10;tI0gFTj/AFcfn1qlDq88fl0Fk9XV0memyVFVTwV9FM+pUkCCN5W8jKEX0uluPVz/AIH36gVcmnVO&#10;/Xp/4rq43+Uj3TtA97bio+2UqadqbZH8I2nU49Eo6DceTqsrGy0OZrCrGkEKIridbs9yoAIv7VWU&#10;tLjPkuPnX16rKqlCain+rh1uz9EZOvyTYp6pqWKFaY/aUWOsuMp4li0IICGYvwOZGYk/4fT2a7gP&#10;8Qcn0H5Z61Aayr/q8ujlzOUx8kiaWK07MNQIU2T8j+nsBIoa4Cnzbo7JohPy60Kv53+XOX+Ue95Y&#10;hJHjPuceKeDS8MlRUjERQ1jB0upVZVBjNuQLH8j2LL2MRqqeagD+QH+ToiVgZXbhUcPz61E+zomX&#10;v3KJCWmlOza+SR0BeNR/FEC+cqDZubMCf9v+CiYr9QC3p+XS5APAA/1cOgc7Fy+xaZMrRz6qjdM0&#10;Sw0q4CZVpYGmRZGOUU3iZLWOkrrB/F+faWeSOhH4vKnp8+noqjI6RWMemp9uV9XSxk1FLQziUlkE&#10;tq0fbkFTw1hqb6W+pJ9tjCVXq4y2of6vn1s3fC3EZLYHXfxp3Fg87UbK3Geluvqij3NjKufG5GOS&#10;qnqxR0Rjjs1bHMxYmmkVlYHSRwPa3bVUU1Ywc/OvRdMXNyacAc/MdfQz+IQzFV09tnN58wPkqnBY&#10;8yVEdLHRTVbtTiWSerporRxuzXusYsP6e1+7SkiOHiTk/wCAf5eldtGFq1KDoIPlVuJaHaO/JhKV&#10;MOHpNQuASGrwF1g/T/D+v19iC0URWgB8lr0S3shWTV5Vz1qW52ep3d8hTXmClrcJt/O0NVHS1qu8&#10;eSq6apE8wgkhIeMlF8TMpFrk21H2UuokkB8q8D0ot1K/mOthbqbv7rHsWpoNm4+Ch6x3JTVFOlP1&#10;/kPtsfgshINKltuZ+yRVcz2uYagioueQfZmsi1CsNJ9PL8j14rVSBnqoH5aZVafsbtENLEyx7nyC&#10;vCjDypJFIYft5+Li39lz9V+ht7L7xAZvSn+XpuJnAOnj1Vblt70OEzVTU5jDUWXpw5UyGxyGPcEj&#10;7qkja8TED0kSD/gpB59lhQBmLdLSa0VeNPX/AA9P2xtx4LcHbHT+Vo83SQ4lOycfU19Rkaqmx0uH&#10;gp9tZGVp8ktUyLBHFxrLNpNwAefbkLATKRwrx/Lq2ChXzPTN8sPlt1h2hi8/0r1hsXBd01cOK3Dk&#10;qrs/dVK8u3tjTYWnZayv6wugqamvUakE6yx051Gwkv7cur9Z0MESauOSOHzX1Pp0xFbNEdbHPy9P&#10;n1XjszfmLjWgxmSggwNRCY4Yaqmaoixs6Rnxmoq05KzG+pyx4559l4YFdJx0pr2dWkfGnvHrboT4&#10;qUe5uwd1GleftTturoNrYFjXbw3PUfxxHx8mGoKd9aRePlZptMYUgk2+q6GVbeDU/mTjzOeqSRmR&#10;wSOA/wBVOq7++O7MZ292XT9lUXVWC64pK3G1ePGJoI0OSyvgyJePcG4qiIGGXJTqbTPEir9OWPqL&#10;E0qynWQFJ/b8ievBSFya9Kb48VEeU+Qfx5mpngMX+l3aczNUzpAtHDC0hnnq3lOmNUU2LEhfob+/&#10;LXxVrxqOnBp8uj/fKH5f9PyRbu6g2nt7Adz5GaTK4rJZHLwfcde7Sy1TFJDLVYzJxWmqMhSn9ApW&#10;VFYDW/4KpryNFMYGuvrwHVSpB1cP8PVTW09z42kpcZia9FpPt6WOGOoA8lLUpFIE+4eaO9m1m76j&#10;bn6m1wX1Ffl9tevAsTjqzb4ldlbA6b+PPZe8Ox95Uu26GPvXcf8ABqOmK1u6NwzxbbpHEO28TQFp&#10;pnkuYllX9sDlmABPtRHMkcRLGncaAceA6uF1Urw9fLok3e/yAwXcnZFD2DhuoNu7LpKWhrMRI/8A&#10;k/8AfbecE7rJS7i3o2OApVroQNMIRCQl9bsfbTzI7a9IHl8z8z9nVCDXT5f6sdM2GyeL3JktiQ0F&#10;UqzSdq9ZQ1UMs0cM1FEm8aSY1NTKeEisra5DwRfkc+6hlagHqPP59eoc08h+3qxj5U/LTqLATby6&#10;zw23tu/IHLSZbI47MYuviFR1htuokkenV67ISEtVVsVy8S45v22WzSe1zTxKfDjUOc8cr9v29Mxo&#10;SlWJB/n/AMV1WBs7d+KoYKPB5PHwYuoQGkTIQOzQVywStNTSZCSQ3WRQQmoEggAHk39pFlUYpx+X&#10;7Pt6cCmg1H/Mejv/ABr35sjYOC+Q29d17uo9r4ei3r15UY2sSVZ8vmJo9qMJaTE4iImepZ2JA8Sl&#10;UYi5H19qbWZIkeVuFcfb03LGSFC/P/i+i2dx99bY7Q3vjd0YHqXbuCpMU+RgbOVh8W9N9UVWgWOu&#10;3YKULTxNTldVKhDOt/WxPHtNLP4xDFQKftP29OBAi+GDWv8Aqx0zZXceK3NsfPfw6sK16Q4sz4yo&#10;ZVq6ZXzNMJGgUcFRe5YC1gfoL+6GQFSVwf8AVw60Eo1T/q+359G87m786+2lW5Da9LjML3Bna6lp&#10;EyO0akx1uxMfTxUKQM+4sjc+WbWAFho2BUgksPp7WT3Aj/TBD+o8vz/2OmkhDdxqv8v5+nRJtmb4&#10;xeHFRjMvhaHCRvXyVNLX4UyvHBDVM0opnMpdlSAHwpyQqgXv7RF1UUHn/L/Y6UEhiPl/q/2ejC7P&#10;zmBxO6exdxZjcWMw2EGzdpMk5lb7mrZqmWbxUUMNzUTEAkIhJI4Nvb8MyqzM3Cn59UlRmAC9BBv3&#10;tPA7wzeHrsL1zhkgw0rVC7hydPUw7u3VRBPEyZtIGCRxD9cUBV2Fhqa3HtqWdHkDBeB/M9biTwuJ&#10;r8ulkN5bc3Xs7eCUCxY/K023co4wdWpirE8cBVXxhQaGHFlUPx/Tj274ylSUHl59VKnxgRkV64Zr&#10;fW2tv4Hb2Pqkpd01FRtrANLg7mbG6Fo1M1Jkpov80QT45FW7XHLKfbZkTTQAVp1rS2rUMCvr8+kb&#10;snfm3sDWZGHJYGkoqevr6ytgyuOSWpqcRHUuDSYtYahy0dNFbSmnU1hdr8n22GCk0GfX0/2OnHAa&#10;h4fLoQt01+NXcW38vHlopIJdjVFVDWQ1MUkYZ68LHDIy39ViT4rahfjj6vRyqCAf9VemjCaY6CbP&#10;blxmYrqEjb9DWfbVEVS+RyLOGq0T/OYx4YSp+2lF7ggvf9JHvxkibIH7fl5dOIpUnPp0ZLanYO39&#10;xYusx2Lp6Xb2T/h+RX+7kpWKCIwY9p5VxdQBZ4gmoqti/wCDf36IFyVr+z08utqACKjovxyVHjsJ&#10;gqacxzrDjaV4aJWVUEEoLgSoeFJNwf8AeB9Pbbui0RhWnl1VVOskH8+nnr/fuB2fU5Cao2tTTCom&#10;aSmrYy0lRiIzBqWCj+41Ag2IDAXQm9vbDOoB7TXyz6+fTyhiaFv+L6Hv5BtsVty7XresN7U2+Ovq&#10;7b1FubbmQqHD52lg3Rt2KrzO1NzThY1hyOErvuKSpQraQLHIoOo+7SONK0Fa/keHA/6sjI49WKkn&#10;uP8Aqr0VaoyVJJJEVpoqvx6NM1QJURlje7RWT1eoi1yP8Rz7aYilcA+fVaUwOjbdd9l7TzqUmCgx&#10;1Bs6tjjVRh3mVKDISmDTUmjyUhBbUACVmsR+PayGRWwKKaft6b0tkk16LdDXxYt8l9/UyEPlsxH9&#10;tDFHKa37fKSMI6eJmtpsFbUTyv8Ahz7TA0yw6d+3p22ju/B7ZzVXl8htukqabIrd6unjdMhgzNcS&#10;mlgdjEA5C+QBbngA+3UlRCRpB+f+brR/b/LoR+wa/FZjCbYytBlaKqoJNwlfI3kkRK94G+3pp4/S&#10;YpRckhwAAODf3e6kilACHzz1ahrw/wBXy6BuuydGrQRIFr2WQRmO3jjVlOp71CjUxP1XkfW30HtE&#10;CpOBxx/m60ag+nRnesezdotSwbVrKOHZOQRqeBX8rrR5uQNdphlv1rMWYDxTkIT9D9PamCdT2uAt&#10;KcPPpiSPVlTUnj0Be9ikO9d5CTzrbcdUitIUJkVogyPGUHqDKRqBPJvbj3SQguaevTiAhBUdY9kZ&#10;/H4PMLka/amLztIIxE9NWyViS0syufDlaaOncIzxcAwyelh+Rb3pDpapFadW/wBL0J25cyc7ia3J&#10;UlXJVLDUUkk0L6R9mnlXxQ+GP/Nqq8AE245P1921lu4YHVG01z5+Xr0FWTqaczSPIyVcju4bzeEg&#10;l/UoZEI5A/tAC/tslT5dXqOh46v7D2zisbRYHI4am2vkav8AbfPQCKemzjwOfDDlJ5WLQlCbeMAq&#10;Lj/YOxuq4J09NSJqyBUdJbslli3XuB3mpp9UeGJqROJmaN6YiJKd1vcRiwKg2sbi3tpySxJ6uOHS&#10;C2xnsRg89Q5HJ7eoNxY6jeVZcXV1MlLBXelnWVZoTqMgPMYPpJ4YW590WgapHDrdTTjx6NxlN67Z&#10;3113umo29MqJRbWrY6jbFXFT0WTxVO5H7IhX0SR8kK8F9X1PN/bzOGjIHrwP+HqqRurhmNfnT+R6&#10;Jg0kQTxsNZhSP9pfXqkaw8YFwNVgLgf7H2yf29W6MH072TtTadDLisrg6XD19Q7Eb5pkNVVzLLZV&#10;xmQpn5p6eMEgPCODyRe/v1Upw4f6qnq44FvTr3djwR7g2/XRSQV9JXbaNStbDUxzxMr1TIZI549X&#10;1Nv8f9v782nifIcf8HTsTDTQ8P8AP0EmHr8dTZPH5CXGQZiChrBNNQ1rzU8NfCjWno2ZAskaH9Q+&#10;t/6WJ90pqUHz9fLrZwpLfy6PBgN/bW3niamkwEgwNdR4XJOdn1qwUMtAkVA58mOkX9mogNrqU9Y/&#10;IHu7yMw4f6vkOkenT5k1/wBX5dElhljhQnQZmVml1SOk4kZjZyob62Y3J/H09+6cqa6vPoYuqd97&#10;c2mZIc3tyFqmqqSIt20cRqa3DRyHU0D00vpMLD1O8IEij6Ej36NtDGtT9nEdeYayGJyOld3NNjqz&#10;FbTyWLyMOUx1fWZB6OvoapJKWoWMASxmQ3cSLezCQKRyLe3nClRwOK9NKAHZVqKEf6h/g6AOmraZ&#10;KinaKlTIQiSPy0VZqFJP4jqMc0sBVxG4GkhBrH1B91NWOk/t6vroDUYH+Ho6uw+wtrbohx+38fT0&#10;mz8nDCoptsecPQP4zbVhMg5TyM1/81UETEXPPvQYNUUpT+f2f6j1WlTReinbgK02bziFoxLDlq5S&#10;jJpLyJO0etEU/Tg8n6+0hLHJ4fz6dX4RXj/LpcdYbzw+0q2srcxtykrY5XpvFk4YmbNYJGQtLVUt&#10;LLqinU3GpeH/ANS349+jk0uNYqPM/wCbrzBStSc9Ct23lMXmtjUWbxmVpMpjRnaVZKxnkXxyLA8c&#10;cdRA/qik+o8cigngD+vt5nVpVK8fn1SjKjah/q/ydFkknVVMIhiqXSWIxJIXRBaTjyf7Sfrc/T8+&#10;38VJ6p0bnY/Yu1q6ho9uT0tNs6sjpooIqSKfRiMtUMdPkhrnAKOxsdM5IJvY+2CyIvAUHS2Puz5n&#10;oFexEWDfm6o5hJBKlbEhCulooftEKyB1ura7XDpcfjg+/Ej4umXADUHXHYu56XbeXauq9t02chRN&#10;Ud5IxkaJFcaKzFGZTEJH5DJMLEfkfX3Tz7RX7eqMDQjh0PO6dx4rcexdxZbC5CDLxtTQCoozJEMh&#10;FI9WA0NdRsdUZU3Kut1vex92Lqwx5f6sdeVSD8+i0SShXgSnaL6qIBqWWONANT+Rhq1aSfoT7oZD&#10;wPn1YVrjj0YnZu+cFFiqfA1eLx+3JbF2y9AXNBlXYaRNWqbvFIWF76tAuTYe3Y3RVoRT7PP7etkE&#10;MTX/AGOkt2ZPEd1KXlRIHxNCh8TLUEtFH6ngaO2oOSBf+yR/j7pIQTXhjrx+2vSZ2lmHxOap8gcR&#10;j8zRwwM0lDXGVNcmsLqDKtlKD1I1jyOR7bY+Z60F1dvRg6ncGI3JgcrLjpUJjoJ0qaCpdIK6iaRd&#10;YcRsQ0i6j6JU+v5A+nt55FK8fy/w16sVb1/4rovJqZALTalkKXjbUXs4JLtLJ9WsLD6fX/D2zTGP&#10;LrxR+J6HbYm8sdiaCmw+RxIoIJdDS7loYxPKZWJdxmYEYSBdJADpcf1UWv703cakUp1en9L/AFft&#10;6h9n1cVVkNv1VPWUk0LUdZNTzUTGVamIVQjp1V4roo0X0lhc2v8A4+7aSDTj01TNOkbtyqFPnKSc&#10;U0NSIpZHFPUKZICACAki/W4vrUjkHn3ZBVut6SaL69DzSZqkyNOwJhhrIKaVloayWMrqNwzUkhOk&#10;gWNlvc/09vVFckVPH7etMhWgr0BRNtZbxhpPMxp5A+tAJb+MSfS2kj9XJ+t7+03T2dOP+NdC1sXM&#10;ti8aaaanQRVlSzPVQxSR5KGEt/mJnJAeMG4UCxHI91DgGhB/L18h1ShJwenPsCWkqMXiauleOaCW&#10;pqlp3RiVVjp8gkDN6Ta3pb6/g/X3ZtTHqyoQK8D0HOPqxHWULQiKpMMysDPH5IvMSXdJoDww/s2/&#10;AvYm3uinuBHAdakZCOjE4HdePr5Kanm146oEyxJTsf8AcezKbr4JTwBZf0/4jn25qBNW6SKAKJk9&#10;BNl6qJ8xkVlZWlFbO8aGN/0az4ZdV/TqH0P0t7YYAfCelfaDivSt2huCfECR1oIKinacvIyWjydK&#10;XQD/ACKY3DIb30t9bf7H3bFa8D1b4cDh/l6EXN5GhyW1slJRTpLAlXjI5dYKzUQaTyXqo/7CpyXI&#10;vYf7zQtVQeFOrjHz6DZZCtTD4Aj+SctJUlonimAT12jUkG/pbVb8Wt7p17oX8ZuKnMMNJWx0NHUj&#10;UhlpjopmRLKreMC0Orgab6eePp7dCswrwp0zIDWpz0ybzmhg3DURt5E88FPOgFi8kaUwXWFCWKtb&#10;0tf/AAHuzih9f8n29OIVIx1E21knp3q3SmikgaRJJUlJ1vEfSxppx6oyP9T+k8X9tHzrx69Woofs&#10;6E2Orir8TuNqfxsIMTM7QSa3npoyysgPhHrbj0gcE/4+7swZcdVRWBqegx+/AijEXo0gmnqkbWFZ&#10;vRqeND9f9Up4P9PbXV+hNoc3LHCsVUIktHHGaqnhjRJT47yO8ZHoH9dH+29qmcDzz9nScxsKlfKv&#10;U7dtZH5cFVOoSGfB00UK+FodZFyRTM1g5IsSByP8PbYNVNem41xTz+3qFt+v0ySmFIUSZVWbzQBm&#10;RIm1lYlYag1/qV59upQDPmP+K/w9OCobPkehSwbU2RatpaaWVHnxlfOaciVSTFSExpZRdgT6Qv5u&#10;B7cZsEsOHTy0pTzI6D+KQFA0jESRRaP3I/E0Eigx/aNCAGBU8EEe2u0nj/n/ANQ6Y6XOPzLRU9OK&#10;yJBTwrCzPAhL04RTGt0UgMD9SPr9b+9tI1KDj14AcTjp03Rolx2Ar4/K1DLS1JWTwOiMXmHjEwkA&#10;0g/VAbfS/wBPbMbMK/z6cehAoa9M2LyM9PWB6eSnppEUhbwCQoo/1WsEHVe3t3gadUrTuHQsbbyc&#10;dfWHHsJhVyxS6UjDJDKvjsJNbGw55Gq1/wAe2wQO1uto9O4dBiz6GamkSWGSF2WWIkJZklMZDxsA&#10;QGsCLcXPB9+1YoeH+fqhBK/PpcYfN11HTU4lUz0KAjxSeMPS24WUSi11twQT70zitfTrwqRk1/yd&#10;KrclSmQwWKylHT1Aodc7SvLTuv2QSLQZZomsViduElIAPHvcgeQ68gU62oohLZNf5dJzC1k8VVHV&#10;U9TLjXgj+4p5fGDLUSBggSCxI9X+qbgC/wDX3WMVJWvDPW+hn27us5Cs+yrkaTIT2jjqqVZJiX+o&#10;FTEnCLcG8vCgf4e3WbSBUdPRvUZ8ukLm9cGTraeaKqhkNXOQkkfpkgZuJoSSAU/qVv8A7zb3vUD8&#10;VemOnbFZWpoaOwqpZKYyKz0rsBTHRwmlAPS3H6r/AOuPejQ4Pl1vpS5+aTJYCCspaGsJjl1GkVI2&#10;qpIokKS1lNRt65YlvbWFsDcjn3ptOKjrVNIqMdAlUzmWdSrSxrrJWZNOpHIOmS/+B/F7/wCx9sOu&#10;r/J/q+zrdK8OiX9t7+lw+544N3UdbmKOalqqOTLY2mhkydG7xusEtTAhCSwRgqHIIa9z7Ym/TIce&#10;eOlStkqR/q8uqNe1ZxR1D0lNj5KeaCWtWSumZXjqA9S8lK9L9dd0Iuxt/iPz7VyGqD5jqo01xx4d&#10;FXp94bp2xkK7IYfKSpHJMHrsVVKJMZX+I+NHngY2LAn9YuQv0+nthWFADgen8v8AJ1phXFK9GQ6e&#10;7q2EOxdu7q3nVR7Iotu9d9iwZiaYVlbQZPKZH7WfC4Tb7UKtNNNUiKQRQuAGI0lhce1CSKiGvWgl&#10;cL61/wBVeh5bumHt/ZHcf936bMbD25RdU7+occ9XVy4rf+7qurxD01JUZilpm0UONdmBFM3kkkHE&#10;hH0938aoOriPL8+qGTVMEHDNfTHW57/KV7b/ANKfxO+KW95J1qq/dfRGw4q+SO7h8xgsSu3crEoB&#10;Nys9K2o/1PPu2oMGfpq1HhVRc5PTd/NE24mK3lgdxy0sgj3BtsUMDtGyU9VXYuO/heUCxYBuV+oH&#10;Nj7RRuRIU4efS6YDwwcV4da2XbG9t27Pxu76XEz09dhdwUqR7r2FlJ6ldq70o6ZWMVBnqejdJWCa&#10;iIpg/oPOkjj3diNSgivn8ukkS6qj5dVr/IXuHqjsz4t/I7amFrKjZ+8oNjbaoR1nuanaXJYeupux&#10;MXnwuyNz49FpshjhBTzsqShJowmmUEtct3kh0KgHB1LfYP8AV/g6ejqkqoeGf5DHVDWR3CY8rlpa&#10;IQLG2axFf9wwUwV9FvLaypUSeBuFU1eP0tGLEOf8b+3cUx+zp5iwGP8ABnpX43fD7c25LR5Shhnx&#10;SU0QpZ6Qq+RgpfuB5WaFDZwhuBf1WF/dcdNaWPH16eutK6gy9fgazF1kdbA9FVKJEbT4L17Hwywu&#10;A3k+p9S8Wtf2/AKv156qpwPXq1fo6SqpqigyFNMv3GJyFDlKIyQtJTTVWOqBVUsdZSXtLTlkCVET&#10;GzoWQ/qv7fjo0h6Q41A+Xp/q/l1tK/Fb+Yt19vxNvbF7xwG1ukdxJVrQ4LcW0KI47pzJyvIhgWTG&#10;8yYWViQra9cRuT5QOPZfLDIXLsa+npT0p0ujlgACrjq/34bywSbA7IngqaWpgqOxtzy01Tj6iOqp&#10;auCSe8dRTVEJKSRvyUdSQR7fdSsSqRQ06dX42I/1Y61lv+FPe58vS7W+J2z6eoeLb+4+zN+5fI0h&#10;VW81dt/bkRoqiGVuYyizOr2FmDW+vtGF/wAYVvL/AC9PEgQMD5kdagWcjY0mRjeGV701TB4YCskk&#10;2uEqEUJcgm9hq/3j2ZM66NY8+kVQQfID/Vjo9Pa3cmxsDtfZe1aeeg7CzGO2BtCCt2zQ1LT7cxcs&#10;WGhjko9yZWJQPIpt5aWkcsCNLkX9p3qZCKYrx/ydeQBoQoJ86+VP+L6Jpkc5Jk6ypyDYrGYyimlq&#10;HXDYKnmpsbRLKRpWhjmdnREuSoLnn8/j3olTxB49XGkj5dA/jWiHZ+8plY3ajwcrJdGuVpTFFG2k&#10;8tzqccW+g9vqolVgc1PXjSlG+fQx4qqnjq6aammkppqaWCpp5iFIinWcSQsqj1N6gLE3t7ZZ6ipA&#10;9PnQdN9p7geHl0cvrntfCV+YoYN0QQbeyctdRiPMQXejyVZFUK2rJ1LanjZjdvI3o+g4FvdVTQNd&#10;MH/P/l6041Zj8uge7BjZOx9/GKoWpL7wzMsUsDpPE6PLqheOaH0lSOdQNjbg+3SApq2Qf8vTWhtW&#10;nz/1cOhm+NnY+c653ZWZKkocRuXH0+GEh29uaKSbGpUT1gK1eJqmGumqVUERScgXIC+9CVlbUma/&#10;6q/bTrYTxBpOR0c35KdrbF7Q+LPZVbiq00G448psCqq9qZeVIMveLcYirWxEg9FSItRkPiFwihmA&#10;9pp3aRx5AN/hHSiNVjU0PkePVUZEkRTxSlakRMYa2EeOeJtJu+uI+lri1z9fblMdaJzQdWodG/JO&#10;Xbm2trbY37ilqsHj8FQRU+6Nr46KnziwVEehqrPQFgK4AMddQl5APwfdnnfQEGR/q9etoilgxwSP&#10;2fLomHzEyGJz/wAkN95nb+UpNxYTJYPZNRRZbFgSQTRx4COFxLPcMssTKY3jZQykfQD3UMWZi3r/&#10;AJB1SXUrDT5DpO9Aby3T112JT7j2rV0EOVp8PXh6XL06ZXD1MUgVZlnx73jLFCAJEs6/2SCPbiuY&#10;8pxp/qr0xViQSa5/1Y6sO7R+ROyuwfiz3rgsuv8AcffldsKajgxdUDUYPdOUFfC9LT7VzE1tMkhQ&#10;lqaYh7XC3tf3bxDInd8WK+nSokVz5dBH/KRraxP5kf8AL9qqymoKh6r5CS0gaVHmnpfP1hmystHI&#10;QdL8nWxYccW9voNQYE0Gkn/Y+3pJdmhjpw8RP+PdXVf8J/62kl/nffz2IceqpQTbyw9RTIjlk0w9&#10;lZmK/wDwZtV2ufrce2EUpaFB5N/kPRxe1+vr6r/kX/P1ui+2umuve/de697917r3v3Xuve/de697&#10;917r3v3Xuve/de697917r3v3Xuve/de697917r3v3Xuve/de697917r3v3Xuve/de697917r3v3X&#10;uve/de697917r3v3Xuve/de697917r3v3Xuve/de697917r3v3Xuve/de697917r3v3Xuve/de69&#10;7917rhJ/m5P+CN/0L7917rU08qf8cv8AmvWj9Cf9Tfr9P9q9jbUn/GOivP8APr//0N/j37r3Xvfu&#10;vde9+691737r3Xvfuvde9+691737r3Xvfuvde9+691737r3Xvfuvde9+691737r3Xvfuvde9+691&#10;737r3Xvfuvde9+691737r3Xvfuvde9+691737r3Xvfuvde9+691737r3Xvfuvde9+691737r3Xvf&#10;uvde9+691737r3Xvfuvde9+691737r3Xvfuvde9+691737r3VAv/AApqkjj/AJPPyYMh4aLCog0l&#10;gZZDOiA6fpybg/1HPtXaH+0/5pt0mua/p/6deqDcpsrcvZH8qD+Wjs3ZVJQ1m78r/LP3UMXDk8pS&#10;4vDrSxbtVshUz1lUwcSRKFZtJsq6yOQPZ3YKz2ZVTmp44/BH0j3IATgn+Ffy6oo391xD8c4+sMJP&#10;u+m7LG/KWv3PuevxWLGCxeOzmEEWObH4Fa5pJcjSBJFLVFUEZmXUi2PvT6bYiIVauSeH5D1/y9MB&#10;kul1jFMf8X0GnYmfo6rZ87GpjEX3lC7Vxl8tPSATtrpq8RgLHrAsii3IH1v7almDKQRgfPq8cRVs&#10;Z/LoQOiviF3V3jQ/3rYRdT9X46iyG4Y96b4x9ak+4qbB0b5NP7q7UbxVdTHLJDo+5kEcSg6wXtYu&#10;QWss9GftSmD5mny49bkmiQk4JOKA/wCodJ/aPZFHmY4J8vGMRlsk8ksbS1oekqpXbWssMjX8QYMC&#10;0LED8Dge7R3CsaHBJ8/9X8utFWXuyaf6s/5eg2ydDn94dlZTa+zcJlt37nyOTjhx+3NvY2bI5qpL&#10;06O0q0sI0x04A4mmIQAglgPddRaUxqCT6U6srLHCHc0Hz6MVu3qLsz4lYzZJ7Jj2ZU5buylzGWqd&#10;p4iomyeZ2ONjTRUqR5bLoxpZaqRay0kaHQhBUMW+m5YJ7cjxKAuK09Kf5etJKktdP4cfb0m957ux&#10;uc2DlclhMqP2KvDieGYVNPkqONp9FRBV0DWY8EgAG2ki3HurgsmqucY6sAdfD/Z6R3U3x67M+Q1R&#10;kKHY+Kgptsp56TK763C1RidqUUUdNI89HS1Uo11tSwBjEVIrkHh2A59tw28szlFwPXy/L1608kcZ&#10;7usvYnf/AGp3LtfZe1987pnn2V15tvC7O2psvExridsJR7QhbC0WVyGNgv8Ac1bJEgeSpZgPooX6&#10;+9SzyTKolOFFAPLHr04FCg0xXz8zXoHhPNqhZW8XiZVRaaM+WJSbftkfUAngW4/HuqMtaEDrZBBo&#10;KdBt0hTZLKJviOnSRWj3jXzRPK6t5PQQ6OqG0bSEEgfn8+24WJUg0446s9VAr6Y6HPHU01BU3mi8&#10;FW01lKKQqr/nPL5B6yx5X0n/AB934D06rQ+Q/wBXDoU8ZQZObIFsQJp5KVYquUxyU5ESS2IkqebH&#10;S5AIW7D8i9/dhQ4X5V+3psU8+lnkdo5lKemy8k1Jkpa1JKmpgpJFjqKKTRrlRo5dIksRe6AWNxY/&#10;l8dqVPHqukEUJ48ejW/AWBavtvMxKKh0WjoKibyXheAffoqukJt9Cb3P6Taw59uW5BkcinlWnTNw&#10;p8IA8Kiny630fiHWw0m39t075E1c/wBlTRimhkEyxK0YOqao5VWt9UU/6/s8ukL7e6j0r+zpu2cC&#10;ZV9OrHqoj+GTlfoKWS2qxOnR/a/F/YDhB+qWvHV/l6P2/sz9nWiF/OD27lN1fIncGMwWNqMllpcj&#10;5KWnpqdZFiDRrqlkKg8cXsxtfn2L9xQvIFT149BxZFiJLfw/t61D/m717uzqDsPEx5bNU9Fkd9Yj&#10;cCS0mCkmZ8RBiq2ORoJ68egtJ5LMIySCLE+yO+ikhKlyAXqMeXRpaOksdR+GnHogs1OuPrao1UM0&#10;Qlkinhq0ZjSyL4wZWkaSxD3YXNxzf63HsqrQ6X6VVqB5/wCr+fVo/wABP5bPYnzt3317iclnIOou&#10;jMxu3G0G5u1a4fcZ3I0IqRT1eG6+20CGyNXJ5HSOqmApYW/ckdxH4nW2tr9VKsbnShyT508wB5k/&#10;s6q0nhLgVYDgP8J6vo+NXUW0z8sJPj7Lmd1R4TovtPP9Hda7s3FJT52rrNi9c7k/heAfdNLRokMd&#10;Qo1SSy0yKOSwUC3tdaxAXLxKaAEgE5wDw6Q4JEjZJoaf6v8AL19CnrXbTbT65weGkkpUjosVTh6y&#10;mPkppV8IJnprWLBvqqnkfT23eSrJfBV7itFpwyPt8q+fRhHXwizYrnolXb9Ntnf+7Mt1xmqGp/u3&#10;ltp56uydRS1Jhzk02NQNR1cNUQVQQO2uOMgqTa/sXIsnhBJKVxWn+AfYPP1zTy6IJkSRiPw/z/1f&#10;8V1re13xo3z1327varx+Yo+ydj0tTNlcVlcLRSwZ/EU89Toni3pilDJTGIlb1UbeFzc+k8eyoI3i&#10;ErkDz8x9o6fQgKEY93mPl69C5VUGEx0DHPtBuPNoWmOKpmAwuJnQnwVFZk0sZpksCywMLEct7fZl&#10;0d4qetIZKkCuOgB7fWl3JiYKjIQSpmKuKsQZHFxxxVEccDWj+7WUgTwi3Ik9VhYNf2mlJdw5NTTj&#10;/LPTidpp69VO9j0aYiuq4snWwmmeWOChyUIdoK6edzbwxx/RgQQwkKqDcKT7R0PinXmv8/P9nVnD&#10;CUY4Y6LDu96eoeSmrotEckcflhJUaw/MccsjXDLYW0j6e0kh7ilMA0/Lp4MRSmOmHaG6tq7RyW66&#10;bK0VVL/ebrXee1MFHQ2BxuTzFCsOPyE1PELmmjkBWTSVKggg+6xyeEWqK1BA9RXrxBYBhjIz0HmI&#10;2zLBNBi80tRja6FxFU4qellgy0WuISqZKOrIeGOQeqOWdLMLEKbg+6KM0Y9XY+Yz/n68YKejyc89&#10;OPGkMtXTQLPLrMcYlKeNWNiA403FuTb6W4stRUg0p1oHUtOnKWlrMktJHQUNeWpVYVjR000+Pxwq&#10;3VYKipyJDJDCxXQjylV1cC5Nvd2jfR2g/s68SBx8+n3JbXoMRgnr6irqpcl91j4lehqHhjSGVnaW&#10;OnVCGZ3t6WBAAHvxRY17vi6bSTUwWmP9WOo2HrsVTHTWBqakgWSYNThBWRRCAh5G1hUY8ljq/H1u&#10;efdEYDj08QVJr1Eo8CsZtlXlx8ho6erSgkgdMnUY2pXz0VX9o6renmADLJazDlfe/DZR3Cn+qtfz&#10;6qMio49dVWPoVrKlkhWSOlrZXoHZi88SSRoWBLcKSeCAB9LfjihoCR1pm8h1yqo0qKan+1pqtpqW&#10;Gqra+aKB3oafGxukP3clUg9CKxKSyOQouOffgCwqBwz/AKv8HXjRe5+scFJSClLB/vPOKZhOhQQJ&#10;HJKwQK8J9d24FyP6/wBPfqGletd2r59ZWo6dV8VLCBH+2oSMtYaCQ8aheTYBgDb/AB/x9+oaV6t6&#10;/n03mmjMi007SxNNG1XSUtTG0U1TQeQiOshhkA1RMeBLHdTY8/j26CwGjhx49NBQBrAr+fThHDBV&#10;Rxs0cDCmZhTSBTJLGzJbyFAeLX0gn8e26k/n07pUYPHrqSFxG8ja9EELyT1OmSSCOljU+Sefw8gJ&#10;+pzYhRy39feqE8M06quO7rFSNRxSiaCWCQzwoXrI9Lx6WIZ1idSQdQ+n+H091OquOnc9Ob0lEIis&#10;CtHVzOqw00cJvNE62ax/USRz6R9fqfe/kP8AVTqjUAr6dQlaBWMNYB57x1EVK4dZmp7lQ0gYcoWF&#10;iRf6c+/EaeP+brx7eHTnSQRPFIHGuGIxPEpWQmORvU3i5PK/S/8ATj8+9gClR9n29bFDnrqaicu7&#10;uUMSMxLN5boW/c/BPqAvx9CPx7qQeFcdW6jpLRqEloR61YKKpjIhQW0AU8b8AFj67Dn/AF/fgy8B&#10;14U4Dp2rKddCPCscM37Syt4y3mqFOlzIhvpL3ueCPwPeyv7eq6T+HrE5hgmEUpaCYeTTTsJNcwFy&#10;RcWW6/lWtYH3rgdR6t8+pmPmiqllpyjmnp2LR0/nkLw61F3jnIAF/wClrC31tz7t1vrkKd1eSNS7&#10;oLrIoKsYUlY6A7LYE8WFub8W9+BOkiuOtAUJPr1yaWFHV4pWLRNDPSyKSrpLq/Uunn08oxPHP9Pf&#10;mOATxp5daxSh6chTwSrDUO4DMqtKdS2k0X9LRvb6N/qeP9v7q3w9eoAKDrC8Xjnd2eSniXRzIhjl&#10;JaMSqhhNwGa5t+CPp9be7dW6c6JoakVEDoFgMYnWCDTEY2Ui8iiPgkj9Ytfnk+/daBzQeXWNMc5k&#10;tTamdSXWGcBSBp9Ra3AtyR/W4/1/dKFicda49cZDG0bMIYa2TWFljlDJHAIReTxqfVKdVv0kWv8A&#10;m1vdAaGvWunJaaKoipp7BZljDa9TAKb6rLb6HV/aJvp4592FDgefW+uEjQ0pk+51KswkMStYrNJJ&#10;IxtqkINr3IP5/HvRqMdb0nA9estBNS1g+2XxrDMCWAVjHIFYmNpGuSG+uk/0J549+NSadWDaT9nD&#10;rLU49FlY456moEcazSU9QsICNG3JSaCzBSPoG/1/yfegjVqD1qnAtj/V/q49THr4JBDHN5XZFVYW&#10;ZUcwH9fjcqLsRyAxsRxz7oGVWI/4rrVAVqD1MSmjqqeFZppJZAZTHVBwVuOFdmuS9h9dTAjn/Y3T&#10;SxBAp8+tHPHrHDB9sZaiXQ0bOyrIoVVZVsXZCGDH+n5H9eR7tQ07hx/Z17iAVOP8PUmiyYnrZoqS&#10;naGlnjWkmMza1mVrrokYW9J5OkXFj9ffsE5x1QnzUVp1mfFQEn7NGhdNQkhaUGUszWYQM92tc3XV&#10;9LD8ce/U816seGOs6tFRxWlVPKGe6eptK8xoZTcgPI3DJ/t/p78CBg9b+R6l0gjqaBvuCiNE7euR&#10;5BIsaWjjhSQ3uoN9Ive1h+Pevibr3E9YI8XJBIZZXhWABS0sn6YidNi6W/WAeB9b+/CtMHHn17ru&#10;nqftZEWh/bhWZ1SoaxklWfmZFhJvoKn8/Qk8e6Y4cc9bVmXgeniqpaZtVRGxpn1INLaEgnkVT6Dr&#10;vYsSAbn68fX3vNK9V64JBFRQxxZExoYXkmhpVH7zzSrYmWRj6YwRpGo8E8e9U4Z6uCxGgdONNLJW&#10;LUQ1MXkgRI/t6Z7PHCge/wDk72uARyf6nkD3U0DU49PaTSprjr0NIqsuiYSU6mNyVFpaNE5h8l7q&#10;QxuATz79rQcDw6tppj1z1LkqoWMJojrnju1PWsSrRyFNB+3W4XgfQsefyLe9MxY0H7fPpL1Plo6S&#10;pZHcvRTBBI1SEPjMrr6xPEvp1tYH0GwPNvdu38/s699vXKnplxcNLT108kTO7Gli1+Sqq4dJkj0s&#10;4Fw19QJX6fg296+AZ49bwR1Koq2KUSUxpY2pRMZTR30xpK10eraVRcuw/PFv6e9B1K6h+fWiPI9Z&#10;HxcPnhanYHxETyxzFg0UCm6T+RP912NgzAci549ueIWA08R0zSMGhP8APruokp2CCnjWpaDWBNOL&#10;ClqkOuIxEFXdrnmTgfS3tmpIPEdP9vHB6nTNR5OFZq9EjrB43bIRAicq4sfuIuRL/i/BHujFiDUf&#10;L59e6yUdAtJBJLVypDTTkrT1EDM89fDfSyU6ygaSB/abgf4+/BZNR0Y/wdXOkfEPs/2ep9JkVE9R&#10;JTU0EFIY2vQyqlVLWsrARrVn9DSC7EsFFh9D72qAtqPEcOqasU8j1lkxUVTUk4kNDLNM0v2DytMv&#10;qHldaaVgWsLHSrWA+l/bxei1J/1V6poUnA/4rz6k1FZS0cTRMI8jMEsIXUGipnC3V5X4Luvq4HpB&#10;970A11HHA9eJI4ZpjrO9TTZCnc5OFJkIUwVsc/jqoFMfDyqv6l/ojm1vpb3TQirQY/n+zq2sse4Z&#10;px8ustLiamkiaseugixckStFXiPWk8akH7VYiLvL/Ze3H+I92KAZPDqqyajoHH8/8P8Aq4dZUrY4&#10;54jjqZKRXCCrk8bGqqVKkiFtFlCE/wBi30P196BAA0/n8/Xq1X4DgP8AVXqSuLgr6mMUQSnyMmqS&#10;GmBkNPUNGeIw0YYoxBNgRa/19+ZCDq4DrWB2E1PTuWhoAKdzBUzl5xJQK+laeeI6nSrlYXVr8gDj&#10;j/H3oaQCTkjy631NiMNbAPvSKoISylQGlhCv+qnlNh9AeDwP6e6g1qz+XVzRezzPWCkw4pqkVkNa&#10;JsNJI6/dypKk9IU5NM0Y9Mj2OlSD9T/h70Uocmn+r/D1ospJHnx/LpygrYhMEoopIY5zzNNc1Mzh&#10;+WUnhYyOSByD/h7116hpXy6d6mgxlZB/uzGZF5EjjmiEjx1ryDW8ctMuohSwAMi8gmwB+nu61Y6R&#10;5/4etCn4up4EWHAhr4S+Rp4V/wAliDyGFm+rVMotYP8AhHBNvqB9PfmXQdLHqzOxFOpdFWmrDQVM&#10;VO9K1isFOnhSnB4SQGQaVC/Vv9sB70eOc9abT+HHUjH4wxVb1wqVgxtOsnmmNLI6QlhqSYups97X&#10;9P0+n+HvwFGr5D/V/sdeVtJr1IOYhIcUccg1xs/3AEQkmUqCoiDAmPWfqbXHPvYby8vQ+v8AsdOJ&#10;p0Z/Pp1noqSuSIyRrDVMgMVbRnRJIpQBBXU31kIY6br9Rz7oTXLH8+tolO49OsDLg6VYK2KWar1z&#10;zSpBKjQmn0h4ZnMljGov6QLm/B+nuoyuMdaalRXh1koq1pZjJLFFLTSDxGlkFqeRdOhCsZ/Vbgsw&#10;/P0Pvf4e7r1P6X+r9vUujw9LW1ImxavEKZPua6J42lp6WFBaaradRZVU2FmF7An8+9qpJx9h6aJC&#10;mjCvU9shTQytSUcQqal/HHJXS8RAE6Yvs4muFCAXJPqsfr7q2kijdXAb0/b0+xSQVtLSwZVnniiQ&#10;ya9EcFRGzHTLKlRwXj4FlZiP6D3UaePl9nD/AGOrlSB2dS6PEUuCgSpqzJJQ5V3qcZC0ctJk6uNV&#10;vNPK0gKxIhF9QuNNrC4PvbghMt9n2deBJJBHU5MzWSPD9oabEweFVp6KmgilppmDWl+5aUfv6l4Z&#10;nHIH1HthiAwK+X+rPVl4DqdBh6LOVSQ4uD+GZIx2eOETHGPMTqeWVE1GHUVZ9S+kC30v7204RNVO&#10;tipanl04pX4zHEQUVOmRrolWGXIVqOKaEoul2oaUk6y1yVeQn6X4v7dWQnLefVM5B/z9SabKNURi&#10;HJxLnKCRdCR5AyrWUuq5keirYyJI3/SQoJFha3u1KHPD/VnrXiKML070eHocdSrkZshVx4ernjFL&#10;HJA8eSnnjiLPSeSb0aPyJLfTi1/dAh0+o/wde8QU+fXps5VuyJRLBhaenkM1LHQgg+XX+utqj65W&#10;uONXpB+gsfeglV1jy6c9QPLqR4qPPz09OKaejyzjXDkMdDehrahiF8GQx8VlQSfTzKBa5uL+96V4&#10;V7umy+kFjSn+r/L05yyQ0Uyx05lqMtTK9NU1JlIxWPnRuUx1GRaV1It5ZTwRwvvbaR3cT/Lrfc9D&#10;WnThRZrJRhjkKh8/T1bM9bSZRx9vIi/R4pY/VE9hYPFY8e7Ia4PHpkqoyvA9KihwuHkpp83T1GVp&#10;cXAQk1I0X3OWhqJELQx0NSSqPGy30yvyp+oJ92owINK9WIR8K3/F9Tp8tJPBHS0KDD0PpKRwORV/&#10;cGUP91W5FyJHkY2B5Cg/Qe9qz6MjqxQg4NK9TddPljozSSNknQfbZqBB99ER6E+/iUaKhFH1c2b/&#10;ABPvykMSgA6akBUcc9O8rQbekNMTDls7TLTrLLUo6Y+ikKeSneOmP6nYNq1Mbc2t70dPAef8vy61&#10;VhnzHWKPMZUVkk89S9RLWKYaqCtVHpKpFUeh6T9Auv6dNiPqLe2tKL3Cn29XDOMk9KCDDY2qimzc&#10;LzYqkpFQ12NEb1nlL/tomKqHsdPksGV76fxx78zSD4R9nXhpIyfLrlPk5HhWipKRMZjpPG70lI0j&#10;1Na8IuJclWk+Rrlb6AQo9+A4BznqpZa46mU9Z/E5KahyVHJlQE8VPU0oT+M0SF9KiKb9MkYvcJJe&#10;1vr70a0NPP8A1f6qdeAJH29P0sFBt1nhUfxjKRRmWCWtpmioMfFKRJF5aBT+9MLWJLaQfoD70goB&#10;TPVtOnB6w/x7LU80mRavleonVYqmVpEkjliU2+0aKT0eP8FCLD6Ae3CzgcevVNNPl0oMPiaDLiXL&#10;pHX4GGkld677aBajFZIOhlaPGxTm8Erc3/3WLXAHuvw94GeHVCcV6cEzJaEUWJoRicTUmNp5IahH&#10;yWRUGxnyFaAGIA48aem4+nu4Fctw/wA/W6g8OnGlrHmWLGVdL/GKSRhFDRsGarhaUgPNjqpPVE5A&#10;/N1v9R73pUmvW+OD8X+r+fT3VUuP2y8USQVOSyLlamGDMRolHi11aY1mihv9zUI3+ITi5F/fnX54&#10;69QjB49J+qrauetOTrKyVq0kmOsU+OeJSbiGDRYKl+AgAH1490wDU5691KpNv/3njrq2qglpf4RS&#10;TZWszdLEimSljlWOSKTHuojnlYsqq0ekj6m4v7sy1BNOHXlby8x5dVt/LKnjqMdLHhaOoxdAROjG&#10;Uq9fkLxltddUIBpF7/tRWAuR7Q3ALIacAR06HFQzDJ8/TqqPfO38XlcJTHKiOBEo40euVWVxOqCO&#10;njSFLu7u1lCKNRJv7URBKfqVH/FdOCjNp6KluX43d4Qba7N3vt7rLce79u9UV+3KbsSk25T01Zur&#10;a0G78Q+ewmXn2ZCXyFVRfaKZaualjc04sXWxNqBAfhNf8PW+g4et2vmeotk7i2s9BMh3tkMRlaiA&#10;JUTic4hnWCp1WaEqy2KsFIsBpXn3fs8LUOPn01RxIQeFK/6vs6fNsZPN5TG5OhGH/jUUtMMLj9wT&#10;5KfEybXrcxKuLopUqIeKynZpP3aOUOpW5BBt73E3r5Dq2gfFip+eet6T+Rhtaj6g+I2wurzu7Cdg&#10;5zrPeG99o1u8tuyLJt1Ia/K/3igxG34WZpIEp/uHhYVAWUlSdIUj2+1dChTUdJYGpO4bGerLvnRt&#10;kbh6/wAZU1tDBlcNHViPIUVUFYRCphstbSVD+qGVGtpdSP8AHj2jIVX0MK16MHGpKDy61Tvkn1ds&#10;fE1tXlaXdNfuLalTNVYmkwuOpoo8s2ehQ1U2HnyP0dI4m5dB9LD6+99hYKa54D0p5dJ4+2RgprXj&#10;8uqc12VJD8ienaupweBbrTe1dvjGUmKq6dJojmcBtOqqqvH7roZ7yJVF0aSnhrI1EiL5IwVW/tWO&#10;4mtO0Hpk0WtONcn5dV/92fECl3BlxuTpajgwM1VRZegyu08rVKuDq8hgMmdx0FXg6+cExSPSyVMS&#10;U0np9I0sBf2kQO66sUHHpcPLz9OiD1WOeDGZOuq4KVmxdMKXIU9DN4tdW1V4I3rfISWdjdHEfBsP&#10;oD7rVSQOPy69pzT516GH4l4agz9QYZKNIULNAyY/X5KaSLISK3hdhwXPqdeQQD7VW3aSTmnWpMnA&#10;8urm+v8Ar3K4bHLX0U0E1Gp0u5dYm8r/ALYiYH9LEcnTcD6nj26jd/ifl9nRX3BiDw6OR1jtvH5G&#10;sgkztSk9NIEhWBQA5mS0lSrDTYqOAjLcj9Vh73poa0rU8P8AV6dN3DstAor1uvfy5KLF0fxN2ZT0&#10;+OjhpjDWSOKfWtUQat1UPNL6nKgWDMebe27oanoRig6NLemjHWv/AP8ACkDpDsrt+l+I+H6Q2lUd&#10;o7oTf/Z0f92MTNT0u5KClq9swfcZOrSrZY0o4PGDU1LOEQWJ9pY4y9wFqAAKknFPTOen5JFW3Zs4&#10;8xk/PHWqb218XewujqCil7KqcV/G61o458PtyoqMpjsDVD0Gmqs5oRKyQtcM8S6QRYEix9mLqFUG&#10;oYedOi+Io4LofLHzr50/wDotU1HBEFjgkCRKJGaIgqJHPLeMc8XvfV+faByzHXwHSmuNXXAeZUZQ&#10;rOI1EaSk3RSV1WT+trkG4/2/vx0g8eH8+vLWnd0iNhY+jqe2O0jIs09Qcft6RpXKItIni/aSGL9N&#10;mPLH8+6uxVT55H2HHE9eFStG6GtcTJi3iMRkmhRrIwZS0d7kAs1idN7Efj8c+29ZJ4Y630udu0iZ&#10;J71LiKkclnMa6aiR9JeJix+gZgbi3492U6hU8D17oan2NgKrB4+bD08GHyhRhU1xV2psiy3mDVkZ&#10;JbX9fVGRx+Pd6620gkig6a1UYqxrTh0xbWj3BtbMy00mGnr6vcuKMG21aZaPC5BUrS02Rgr5heSK&#10;IAK5iBa502uPbZdgwQfPNOtxrUE/6vz+fQuYTZlBkNxUk+81xu6ZpHNG1BIskWGxkUsfjlgooFKn&#10;WgYqJ5PVc34I9qNAB7s+npXphpyuRgdJHdPQNdHUz0vXEVZnlq5awU205maozlPCweaSOgm+lTHG&#10;guoezKv1N/ezH+Kuf5dVSbxO1vP7euGBqsnuLBYeDD1EWDw2OoaKjyFXRy/d5uvqaFWhqoIYlGmj&#10;gDCzN+skcce6alBpx+3/AFcOlYBGH8v8HQr4jp3Ym69kCGfHR4zJ0mVMFFuKjaaLKBKimJnWtlDW&#10;nQtZmWUH8m497WRa6Cv5j16bdSrUpxpnj0BlZ19u/qTcOLr89RY+Xbu6FzeG2fus1EtDgs5kqWIS&#10;VAcH1q8CEMUT0MeAwN/egcU6Z01JYfCPyyPl0uMHtunrM9g67dbDdNdHXUS0tHWUyHbePp5HEMsN&#10;FhEJjOsag1TIWexJv7tFLRtA+f7OPV5qqmtTSgHViXxJ6p2V1b/Mo/l2bn2JiazHU26PlqcbkMRF&#10;OtRjsM83W2ajNRiady0sMUuvxlGcoF5UA3s9GzuGHDBr0mmkDmMtx1x0H+2HR4/+E8hkj/nd/wA8&#10;GnlhSjeLcNNF9nEumJBTdr5SnXUBxr02LG/LFj7oo/xdh6Mv8w3R9fsG3DV6g/4E63bPbPTXXvfu&#10;vde9+691737r3Xvfuvde9+691737r3Xvfuvde9+691737r3Xvfuvde9+691737r3Xvfuvde9+691&#10;737r3Xvfuvde9+691737r3Xvfuvde9+691737r3Xvfuvde9+691737r3Xvfuvde9+691737r3Xvf&#10;uvde9+691737r3Xvfuvde9+691jl4ikP/Nt/+hffuvdakV1/of8Ame2n6j/kj6f7z7Gn+bol0n+f&#10;X//R3+Pfuvde9+691737r3Xvfuvde9+691737r3Xvfuvde9+691737r3Xvfuvde9+691737r3Xvf&#10;uvde9+691737r3Xvfuvde9+691737r3Xvfuvde9+691737r3Xvfuvde9+691737r3Xvfuvde9+69&#10;1737r3Xvfuvde9+691737r3Xvfuvde9+691737r3Xvfuvde9+691737r3Xvfuvda/H/CniXx/wAn&#10;r5FjRrMtTt+IcX03Sqcv/sAp9qrWv6lP4G6S3P4P9OvVJO0t40HWv8uH+Vbu3O4WbK0OG/lobvky&#10;lDSSQLkBis1uUR0tbRQsWWRhGTII+Ge9iRYj2ebYR9NqArQsaf7WMdI91XU9GxVVFf206oW+Xu7N&#10;nbuquh87sbKQ5jb1RtLdB8MSyUWRxYXI06TYvMYyqHlpZ7AhUI0E+pbr7pdMjOjjzBx6fl0xaoU1&#10;D/iifXovvVOUr6DsnFZPFw4uWTCUmW3JjaLclJT5zAPkMRCGxb5TE1V4KlYHIkWOWMi49NjazUBK&#10;y68Yqciufs6VNUoR69XYdU/L7ZPZ2Kz+3uwKul2B2PU7S3JQ0UlY/n2RuyeXblTSx/3cq5yy0E9y&#10;dGPqWsAQEdgPZrHdpM5V6AgH7D9np0WPbGMAxDHp5j9nVBuIf7eixlPWkNItFHTzl18yM8alRo8Z&#10;KjUQACOOTb2S58/Po0rjV5evVlHxF+QFL0JtXb/3+zsLuDBdlYlq7cW7sHR0q9qYpafNVeLjAzMp&#10;11uPhigQDFt4yuksjktp9mNlObdQaV1ZJHxD/OPl0kmSOVqN2lTj04fy49SP5he69ob5rPjluHY2&#10;5sPuPAVu1uyJJq2iqJFrIaiHK0Dw4/KUUgSWlqwGLywzqBYAgng+3Lx45Cjxmooft/PrVqjanx6Z&#10;8j9n+r/N0SjqCnwm5e6OsdrZjF0+SwOR3MWzeKyMkyY3OGkxtRkaanyrQMjfZM8KJOgblfaUN+oo&#10;YAgnz/b0qY1Qkf6vs9er8Ost9bS3Vl8VtmODG7EyeKxlelHsuqqKOj25TiDESIj7Nr1EcE0Rex+2&#10;cJOBcjyezWOeOUiPA+Xl8qfn0XyRPQsvnnrW+x9YqYiOGpgUVEU2Q80SIweKR8vPG7EuOLMLgElr&#10;fUeyAVYkDJqf8PRkCSB1Ig8JlDiRhUeaIUwSCQnxA6nd9dgGuP0A3Nx70BU06sa0x0iPjrUwOd9z&#10;T1Ap6qDfWXpvt5nARoUjIQRg2LMvJb/A2uSPekAUmh8z1uTy+zoxdRk3qgaWNY9McRHnmVWMergL&#10;AT9CL6vp/j/ruMwK48+m6fiXpzwecek8Yl0BYkZ0mSNkKSFiLkD9V/rcf4j/AB9+jY4Q8Om6fi6O&#10;B11sHdXZlJhJtv0kf8FpI4f4luKqV1wtCwYtNTCq0gyVOo3MKEvY/QezAQeKoccB5/Z/h6almSIU&#10;8zw9OjZDZuC6rz/WtbtKeSbLbgrK7H7myrrJS/xlYJY/FRPGltEcbnVpY82HqPt8qEA0+tD0iWeY&#10;uddMUPD/AFf6vLrcC+DdctTt/akrBY5TRUaVC8aWmWP1Mrfm/wDvXs3lWlm6j+E/4OnoCfHDHiT1&#10;a5WS3wNQRb00r24vyELAi3+8ewPClNwUHzYf4ej6T+yP2dUEdu/HzYPdG2N05bJQVG1d/wBV2Fu6&#10;kpex8WGqp/tKLIeKnos5h5LLUUyrZT4mSRfqpJFvYtdomLKzUoTU+f59E8luZFAGD5H5jrRH/ns/&#10;Hbf/AMbu6umYuyaDGUuH35tXtWt2juLE5emyFDuKgx9dQ0kmTpqA6aqikBliQxVcCEsxCtIoJBFu&#10;itGYzJlW1Upn08uP7elFgkiaw9Pw/wCz1VN1zjaTcPffQu3J8Xi8hs/c3b/SOCrqJvHkMbWDI7mo&#10;afM4bO6+CzgsstO/pZCSOB7KpSqsCMrUf5yD0YIAxFeP+f8A1cevoj9tfBPrHCfIs9v9EVm2vjBk&#10;+uN9vUbi23VTjGfGmv2nhsgPuHAqDHHtGdYYyVkpR9o7ctFc6vYqubOFik0beGyUyaaTTjwppJHo&#10;APkOitC66owKgk48/wDZH29Ec/ltbRo+0vnr2luejqMfuDHVnffZ+6aPL4epp6/E5PH1W6pWp8rj&#10;K+G8dTTVinVT1MRKyKAymx9l9qA90znzY0IOKV/Ya9PKpCA5GP8Aiut4jJaMVtSCJRZYaTSE5AVf&#10;H9LD+ntNa/4zujN8+lEzeHbfl1UR2t2TtHbXbJi3PvKi2cM/s/dO3cZU1MtMtZlMzX+I0OFwn30k&#10;VOK6oAZaYVEqJrFjf6exXcXEUbhHbSSMV86+XRJAGkJAFaf6v9nor2M3HkKPbG+9r4Latb1vtysx&#10;O4Dm8ZmB952JvSVccxNb2DuCQXljYjyQUdGwpkBsNXB9pgakqw00FaedfUnz6dJVDoBqT5j09Oq/&#10;6jIw0mGTX41hane+oiIwSeNtLBxwR9fSDdjx9faWRwiAfxYz16PvavkM9Nmztr7G7TpZzV7/AMdX&#10;PiY3Sq68xtT9hn6qn5vJnamfTKtNISSVpfVb9TWuPbULRNUqwb1A6vIJVOkClfP59JrP7c25le6O&#10;1dizbSwFdtebpfpnFT7RkxMT4ippxXZOSCClpEAYSs2phKjCUn1arqPbmofUsqgEaVx+3y68+rwB&#10;nNT/AJP29Uy/LbqTpzp3sXamHxPee3cQu8M2aPP9d5h5d0bh6aoaiMvBm8tkKG4FC0uqGClrQKiI&#10;sDqaMMQXXEcCPVXoScrx0/Ovp8uPW4WlZDqoaHHz+359L3fPVuw+s+kexq3anh3XU5fYddEvYMlR&#10;QZaTN0lVLElOcTWUoaKCN9SlooiCLc+2pDGlszxenH1rj/V6dbjMpmUSDz+zqwHvXonp3tnY0W7O&#10;0K/HdY1W29vYeKn7qpDisRlsMKHD06xUudmnZFzNOsYv9tIjSEX0ENb2bLHavbK8504+LzB/y/Z1&#10;oxsG/TxU/l1RPTYrCVGfzdPSZyk3LR43cOXhxWSpqZ8bBmMbTV7xUOYho6g+RUqItEyxt+lW55Hs&#10;mKjWdJqBw6fNRg9WN/y9KalrOzu/cFPiaDM4fM9PbOxmTw9XQR5GlydLPu2YTUtTjJlKOkmtRq9J&#10;WwIP9F9k5aRyRWqgU/M9NSL+iRXgf9X8+g7+b/SHTHTs9COvt8UmEzu5dw4yTM9HTVr52s2jjCJJ&#10;ZM3jqqMSSUNGrkKtDUuxsR4zYWDd2sS1KmhqO306tAsi91cU+zoluSo6Wh2lueTFyJWTy4OtWKps&#10;hX0QM+qRpVYAfq06rcCx49o2FAa+fTuWbu6vI3r0X1T3R0f1tkOzaePaku0+lOv0xXcEdVQYLM7U&#10;pYtr0rOldk5NMFbSl7n7Gp1XF/HYn2bOscka/UGgoO7zGOktJFfs8zT7eqWKjbm2IN27mxmD33R9&#10;gYrFZmqocPumgx8+JoN2YyJENNnI6Krs6h+RpBtdSw9JB9lbBdRCnUAcH1HSokU4dHS+ECwr8hty&#10;4oY/G5Ggq/jvvqGbDZCkir8bk4JdyY9Zqapx0isroY2Oq5H9Lkn29bPpm0rTKnHkeqTJWFq/LpKf&#10;MD479G9Pyw7i2Zvei2PubOZPHT1PRE6Plx9nkZQMjuPCvTO8mNpaexmalqdIYcR2PHus8cScDRvT&#10;yp6/LqkTyEVNCOAPmaeX7Oi+YrEUNHi6uuxM9LW+ahrGTJiZXp3kWjYgUzPfxBr3II1c8/T3cRoI&#10;jShPWgJXIYeR/wBX29WObU6c607y+J/QsHZWLp6AYHqGhmx3ZNLUUe2c9slvvZp56xc8dKTUoNi9&#10;JUalkX6AE39q9Mb2yeMMADPp+f8An625kB7P9X+z1WOm1Nk0G9t0bWwnZmI7GxGJrYkwe5cRQ1GD&#10;g3jA1PqqJKalqNRAhYGOQA2cjUhsR7LFWPxigNQDg+uOrMSYtTClcH5dGP6JjpqTv3q6CBIPsF2t&#10;2pHT4eSkjrIKrybcSF4q+mmGmdFV2DmVTbg2/PtauJ0Ve2tf8Hn02K6CX+XWP5I9F9QdcKm98DvL&#10;GdX7qyFRQZfG9TSUUuQodzVcNSr19ft3H04Z8UIVJnmWoBglAIjAaw9sXccaDxI8EngP9WOn14ge&#10;X8+g02bh8SZ6DMQ5CHcEtROzz5JPUsdU5aQTRQPZY2ZybqVFh+B7SggDtySetsa44Doa+vdhbZ7I&#10;6J2jjN14uMimzO/6qj3LTvDjMtt6FtyzqtVJmpwE8dlJkimJSwAUC/tdCitB+pkZP2fn0mlYpL28&#10;cY9a9FjOydk02+MhtDFdpYrfOHxyUUlPnMdR1OJ/isskbfd4qmmqdEbywOBFPLA2mT9UfHtE4VGo&#10;hDDGeliKWIxT/B0MNLSU+N3J1XS01DTpCN7VcT00kf3CSTHCSxCL7Zwwk1D+y9weD9feo9Rda4p/&#10;hz0669poOk/2v1hsnE0+Q3VRZ3E7By8oeoi2xUieuo92V3kN6XC4qBmno5CCdUhTwhv1kX5dkRTV&#10;x2/6vTy6aWhOa9TNhbV26Fx2YpMjQbqrS1NOzReT7XHVRN5IZKeoFw0TXBZwRcEqLe30jQiq5qON&#10;eH5dNuHbzp9vWOHBYvc2G3HBmKMVMf8Af/dbUeQiEUNXTughjeannFjHCHBX1NY/0t7qUjZTqHmf&#10;83Hpol1bBrw/1U6D3C7QwJ3fNtuTfeGnhNPFNHUpFMJnnaUhsNLObQGq0calbx8jnVx7SqqKSCa4&#10;/n0oUsygkafl0Mm68LQbc2ti6LEUccEJ3rgGkM0IkrKiZq1VWWd3QhiNNypNufpa3t8Emi0FPKvV&#10;SaoTxNP9VOg33ntbDVk9ZmUqaXbUsZqpZWkDrT5aZC7Gh+2jJeN5TaOJo1C39R496kEZJJIH2f4O&#10;qKZKj/L0t+vdmbVrcNQbjkrKXc9YlLAstBCWanwlQ7rIlHVQyEtJKjWDE+j+n9PdUjjFGrUeY+3r&#10;zMzEq2PTqe+OpMnk+wqbJUVPV01TunGvEr06ItI8G30jSKlqYjrQ39WkEAWUj3twCzV8iOqpqABH&#10;n8+PQcps/FUm46fEy7koMfR5H7lY66qBLQvp1JQK4Ggu6llicmxNg3I5bKiooa1HT4OKt0I+5cZj&#10;Nu7PzuMoKIU8c9HSQCuqpQ9ZUMlVG5nlq3BLFkBCFSv1AuePbQrTB4dXxTVXy+ynSK3btqjkyCzQ&#10;NDjRIkSLMpP2rkxh2R0J4KDSWtY34HP1usYIqcV/1fz60xr3HpV7G2XtjJYyjyWRzFBuGsppqsVO&#10;36bzQfwJoKjxQSZQSi8gkW00ekkWHqt78qYyeGKdaDseArXpo7FaL+9uWp6haCnUbfwkSwmOGNWl&#10;omcRrTRxAsPIjBtVgD9SfbekVJHl1YMwwD0hcPQUcuexePqM7jdu0+SkFO2YzImXH0PkQhfuhACQ&#10;CbBGYAA/X+vuygEgGg/2etVNPs6NjXdb4raGz88aN4srVtgaysh3a3il+6ijpWMkVC1P6BFKdSqn&#10;JAsSR7UPFGiF1P8As/Z01G4c0PH06LNWUMdRQUlRI8dNK1PSPFKbxpLA0OscWs1lIOs2NvqfZe7g&#10;ipxTpUMceLenS6642rgszTGfMbgpSaSX04GlUCqyC86qhZ5ufGw+giJcm97D25CEIoTU8QOmXr8W&#10;R1I7VWhhrNr01DTQUdOmNyCQUkCCGnjiiqREDo4DsbWLEXt/Xk+7tTGa9VXFR0GsEFOK+ikWrpMb&#10;H5ooVmqlnlp6dZZPF9xKsQ1+OMEuwt9ObH3oCv2Hq3Rssb1xh8Li2y1HLT7okqqOrWHcNNHHLSTF&#10;ozI32GlmAUhGILHVxY8j26Ko1FPVNaltJBHQJtgNtzYKDK19TUQVNalXJC1GyTvTzCcqPK81tSem&#10;3Nxc8c8+29OoEnHz6sKswUdPHXeysJu2qlx9Xumlg8E6SDFBPDkMwki6/BRyyelfELCUqSbn0jn3&#10;6PSWpx9R1ZlZOhH7KxePxVDtXF42kpqGgOVr4/t1gLV1TPFQ3p3eaUaiRY6lJP8AXjj24xqgX59a&#10;qeB6APIY2lpZ460laQI0Zlnm1TQrG8niZnjQahawcKAePabt4/6vXrXRvOvesttYilx+6UyGN33U&#10;5I0xo6+n0Vm36J7axEkLEv5gxBJmUMGuLe39Caa1Hln59ULSa6U/1f5+i5bpgpptwbm+4jErR7jy&#10;kZewQSNHPrmhpn+mgEgEj6EH+l/bEZqgPT8hOup6cOt9sYjeOb/gldurHbfDo80VLUGWHJZgpdTQ&#10;YmqceITX5UOefx7cRVkcKxx/q8+vBnRdS+XD06H/ALR27jNqdayYjD4aKkp0y+HSumaONsnJIxJE&#10;lXU21uqix0hrXv8AQe3JEVVoBg+XTULsZC7H7c/4OiszQQpHM6SxQePysXlYKrOBc6lTg3B4P+t9&#10;fbFFAp6dbpTHRpOtOt9o1WJpN2tuCl3rOY4CuNoWkTH7fOga48pRvplaXVfUJE0ccH2/CUDBgan0&#10;624kHYpx6/6vl0F3bkZm7E3IrQQwtHJjmgjitEIoxSDRFBFb0WW1jc/4e08xBkYcMj7Ps68iAICf&#10;5dJ7Z+Doc7uOPDVe6aHatNXSFpstW0oqAHRVZqSnY2XzSk6Y5JCqg/U+7QhWlCkhRxOevMPJujX7&#10;h2pg9ldZbzx+Ko3iNbiIPv8AJ1rJJk64wVCTRvVVIUgRMoIKQsENxx7VvEirqT/V/q+XXn0AayK/&#10;4eiZQrSywRvG8lympZKgOZPSdYbSL2IuP9hx7QnA7fs6rQKulfyr0ZjqPrfbG4sZHuXLZaDOVUHq&#10;qtrUjmN8TIh1RyZmBv3HWQcho7x/gnj3onRUDNcZ8v8AV5dXHcKVpXpj7xjgfdmGip4qdI6fA08d&#10;NDFCYqajg8siBAi6bgAfT/Vf4e/eQJ61SmOgz25S0FdnqGgrctTbep6oy0U+WrdctDRxlbQz1rp6&#10;lHpsG/SCbE2PvxAOF690cXG7M2zsnC5GXFj7ipmw+QqRnKlhUz10clAw1U9QQUWK4DII+B9eT7dl&#10;RPBJNDTqiFmkCt59E4+4WWCGS0TN442eRFAS5uD6rfRvrcD/AHj20B+BursTQgDoa+otj7c3VTtl&#10;MhmaXJ1GOm0HZ0Qda4LEdaVdej+qWnbgRiG/H67e3VXxAyHHzr1TVoAYfZ07d0GCGn2nBT00FJSR&#10;yZSGkgo40pKSlVbSNEkCj8kk2PH9faYAK7EEn8/n08AdC0869BBj/s3r4YnrxQxVEyqlTJ9xVR0q&#10;qQrVlTCnq035Cg2/pYe7AVbt61UldPRqdt7WwW346OXGTJl56rU/943ZXjnBXyt9kkIsi3uNN9Q/&#10;tc+1ASooc9bMaL9vRacnDG+Ry0Z0sxr6zXGkpsYnl1hnk5JJUgNb8/T6e05BU9VqaU8uhC63wGF3&#10;FJOlbl4qeppZGqKbCpMYJ8jEHEQlhlkGl1B4eNTq/px7cTSxoxyf9X+frzFlAPGv+r/UOl32JTxU&#10;O2KOkhpo6GKky4VxGVVEllj1DyBAGBa3H4NuffpQFWgz1SLTlv8Ai+gRgtH4W9djURlJ5kMtkVtM&#10;ngpz9XKm5P04sPbPVujZ7P2jhMbi6XN01dT7nkfxyDNui/b0Du3FNDTSWajkA4aOS7E8i/t/TGeH&#10;Ti1AqT/LoDd4OV3fuRllRm/iAQwNIJY0JjV3KlR9NJB+v+839stUsSBjqvn6dO2z6DF5itWkrswl&#10;AscnkFGNcQyhkTQtHDVm4Qg2clvwCoNz72oDE14DrbVjFQK9CXumk+025kaeGGGhgoFjHgpVW8io&#10;/jkEqm4uwa4YXH1J55FmoVAU/l02ldVadAyk4jRDIQE8b6CSRMxiF9II4NjYW/3n231vox2x8JhT&#10;jo8lTVg3Bkraqto1kgTDo41pEKOS7g6hoZ2AB/HH12w7BTgP8PV9RLUp5f6vz/1HoPt9vNHumRrs&#10;rPRRVBUaTE0jRkvDKvPAOk20/Tn3o1TI/b/q/wBXp14MSKN1H20lFX5RKXI14x8bRFJ6qONJTYaT&#10;JFTuAfGGLW8lvz+Pfq1z1TowVZR0eO23kaTExGKk+3RwiOgSrQfV5pDfWx/JJ/3v3vIx05RTHq8+&#10;gLEb3Y6SulTdm8aAgmysysfSAQQLDngce2ZfLq/+iHoX9j43DVEEVQ88GUyrRK0mPnOlKQwc1Egp&#10;zfy2urqyjj+nHtRGkRyTU9VJcVJIA+fWXsaZ3yGBJaNhU4yZiWZ5AC0xUyqQBzYjWlvp7T3PxgD7&#10;P2dWiArUkZ6ReJNPNWCnqK77SHQUkeKITSRWIvwv6NQubkGw+gJ9pjo1Z6dpw+fRhNv0ePpBTjHG&#10;OKCRGeGZl1yVKPG0d3miALMwsdLAaSeR9fakgNHU5H8+vEDUT0BEcxiWdmYRx+edFBktIslNIyID&#10;xaw/AH1/PFvdSFpnB6b1KBk9CFs+DE5H7czSTT5EK0hoKqOKmXX5Csfi50ykrY8kMeRbj3aKimpN&#10;OvDS3d0rt3yImDxshik0DM1IWBgoUTmjSO5DXAUIP08f4e3CT4fqP2dNop1EedOkTSPTy1VNFNNM&#10;sUz+oxRiVURblRKhtqPHBBBA5N/ddPlinHqxB4Z6FjDUVJSGlelkQwNPEjVOpWIdplNpLEH6kaVI&#10;/HvyglsL1qSmn1pin+r/AFV6SObidM9mCkgMQyNUyk2X1BzraRE/BPPFuD/X3VjpZh1ZcgEdPG2v&#10;4bUO0lUE8sbyBIqjWtKy3HhkR2K+s/Sz/wCw9+qQokHl14hGOnz6ESuUSbYrUnv/AMXLGGETEBPt&#10;nZnZImFuQTYLY+910x9eBBYEfn0lKcwMaf7lmk87gEAAlY2ksSsdtKtxYE/n/Ye9qSpZk4db8xnP&#10;Qp44USQFcdadYkS3lZjUFiNRRlI4H9m44/x93SmNPnx60SMgivp/m+3pO7m0jcWZllRYxNJStPpH&#10;jQPJRpoRj9CVUfQcD35dJPHpkgrjqTglxYeQ14lHjcCE+QPAYwNQmZvqvPBP0/Hvb6FNDnj/AKvn&#10;1ZdNDq6X+RZpNr5rxLHIPBSkEXAjVq1AGJXjgG4sfepNGOtCukkdIZKjxkA+UhmMYjUBWOlwJVMg&#10;/wADwT/vPtksCtDxHCvr1Q6fPoUNuPi2EEWPBgnvaZZmAqyRe6rMTdgPoNP4v7uBQYqcdW6hbqDw&#10;7jeYWKTUVIA5BLhYlOpgCQDzwT/T3pRpanVnOo16jYsYearP8UhrJaen0zxmnkCQmobkCdT+uO/O&#10;kW5920sR2Z/PqvQxcT7cyMiSRGn+2qSjwlVCTfbtGqaY+FY/2Q/+wv7qoJQ068c8egzgfRTxavqs&#10;QHisFkSQqG0krwdRHIH+PvVe3SevdDDtCv2/TinWmjaiyvkjEs1YYitSRyyQ1RNlX+iW/wBj7tqD&#10;YOOm+4n06b9+t/uap2d9MjUs/o/QY2FSX8YP0JN+Of8AY+7EBsdOdJfGVePFTatpHq6RRqaOm9Jt&#10;qPN3uCb/AFH9Pp7rpUZPWiTTHQtYiuoMnjdzSY6dZqH+5mWihjgtCaWczwaRJTvZlbUDZrfi/wBP&#10;fmfSmM168FFSw6rD+SdNFHteeoqWRjHFIyxCVXLaF0gLr5Bv9SeP68e0svYlPy62DU6PL16rI2r2&#10;n1fjqqnxm76Zds761mixO8s1OKra7RPMRHQ0OgFcfVBCFaaoQ62JKuo496UxiLUSRX/J1cwsuQf9&#10;X+z0dr4pwVtB2/8ANTPvmMdt/H4k/HnduX31XZmhwe2cDhp+uKuifMZbdFdJHTRUyrC7vK0lmuVs&#10;3A91snfWVbyr/sdKGUDSCSP9WOqa/nv8lvgZvjflKnxs2RmN+7vp97Cr7q7v2PRw9f8ASnZaUdPN&#10;j/HtXbdg2YyMMpEs24IqWmhqEUAGXUCHqhiBTFa1OK/l1o0jzWpIp0E+N3Ntjc216nIbOrUqqPGz&#10;YCrnoQ8OOyONpabNU801PU49uQ6KpGtL3+oPtWGSQUWlTjpLoeuc4z8/XrZl/kt9r4zY3eXyE6jl&#10;zVHTVu5qzFdqYnBR1QM9aaTKz4bOZCbEltQkMUlOr1BUa9IP49uKFCmnEeX7OHTMOvUH9etpD5F4&#10;v+/fx83WI7xuuKNaqqWZiKePyFLjn1AWsPaJkAavRqpBXA61RO/MUY+uaGRY08cXY+Vpo5oYdalZ&#10;dtrUQyOEtYqfz/X68e3Ailg9M9F6ApLKzY6pG7V7gyfU29Nsbqj2/jd5nD1mXlrBkYE/itOmUwFR&#10;tWvyFBX2s1UtDVTRU8lQr+Mkabe3YyVyoyajqxjDpVq4yc+nQM02/wDbnY0dTNsCtMbbRy+CylZs&#10;rILDDuukFXMcNkRkKaRrzRRJUpIJIwUK8G1+GWUFTpOfT06VxGoBPr1Q/vTc9Ka7LU61ESyVuQ80&#10;c0MqOYU/jDKwqA19Q0hi/BI+gt7qID4Q9cf5utKTqPpU/s6NB8RtwY/aG/ail3IohFRRwnG1KTKM&#10;X921fKakEoCVBDAi6gG9z7UQxAKfsFP8vVJJAtSfMY/ydXlbKyDV+ImnmqNSTwmelcxN9v43W0U8&#10;LLe4b6WHP9ffo6MxHReSC1R5D9vQ1detWU1RDLT1Sl4yIxTVHlenCgjVUMgJJa5OjTY8Ae3UUGSo&#10;9OmpD3D/AC463bv5d2Rq1+Jux462OOmmGLYysZTKks01RI7GKUC5X8gnkfQ+090QX+zo1t2qvRSP&#10;llPJTfJv47ZiCtSlNNiO56SWUL+uOqwVIZInnYhU1Fbcg6x6bH2lUgOWJ4j/AAdPuGpQevVVf8x7&#10;on4ybx+PvZu4u0t/4jo7c9PtXKZ7ZtXhIhlM7uvc+Io2r8FQUmzKY+eT7ycJBUVEbIiB9TCwPu/i&#10;caZJp86dMi3DZAp1pqRVNTU0dJNXU8lPVT0tPJUxPxLDOIwZ1mZbWN78D/W92dR4hXgOvUHDrsCa&#10;ODXEZEkNySAPQoIAdlH4texP+x90ABFcf6vLrdOkfsKuSj7T38r07tJVYrHR+TT+3L+2FMk8rEaS&#10;WFiD+eVt72+YqHzPTepgwFKCnQ3iWuqBIqrPKqqzIsccjhYydAdjDydP0LfWxv8Aj2zpC+ePTq/U&#10;vDT1lJM4p5XJjc+kAtEz/qshY8MOTa17+7Lqp3ep63+Dt9erHPj3t7rvsbA4jJboyqU+XpKutpId&#10;g1k32py7UNiK45BdInW7qftkIYfm49usFGll4muPl/m6LbgPqNDQUr8+P+r8ukv85Ivstz9J0gil&#10;oIaXaG5qWKkpIBSU9FQU24RLTqkcAUar8qV/P1P9UsrVk7vy+fTkJAt6qfOnzI6A3rfsevptybZx&#10;ucWbJ4SXMYymqK6KFJMtjaWrqVjlrPE1jVCMAuI2ILEAX54eikOrw5OtqodtJx1e90nsrqyGkg3J&#10;1Nkl3xG65JcxuapaB8/Tzvj5lmpMpjgBNQLdwPCEtp/tH26ZCsdPI1/wdbjTv8NhXIp+3rW/2xXV&#10;+Dkqq3FVJpZXyVW1QsUshp55YcnMQHRiBp/B49R/w+qdWOgU40/b0rOoMaevVkvxO3V1hummqMd2&#10;nXTYPJHckceDSoPh2TnaiGl8ijKZNDqp31kaI5P2m+jHm3t9f7MSjjWnSQlWcitK9Kr+ZvTik2Z8&#10;eKVUjpKePc29YaaCkaCbFzUbYaOdGgmpP2lX03XR+oD3sM5lBOcHpQy6YSq/z+fVaWyN8ZvBZTA0&#10;958piFy+PgakeQz1kNA1egqXx7sQNagtoWR9N7A29uosZbVwY/4fl0nfvQxuMDj1f50zuHo7cny9&#10;/lL5HqTKyVdXJ8/PDuqhzzzUu/cfURdMbg+2XP0BARIPMumIwFoWJFjf3qB2WR43Hbpb9pBAJ6Ty&#10;KmmPS1T4kZHrQMKj/L0Pf/Cfxlg/ntfzyqZNWibdVZMgkGmQAdwZJwoH+pHksP6ix931Ewv/AKZf&#10;8DdHdyNN2B8j/wA+9bs3tN1rr3v3Xuve/de697917r3v3Xuve/de697917r3v3Xuve/de697917r&#10;3v3Xuve/de697917r3v3Xuve/de697917r3v3Xuve/de697917r3v3Xuve/de697917r3v3Xuve/&#10;de697917r3v3Xuve/de697917r3v3Xuve/de697917r3v3Xuve/de6xTm0Ex/pFIf9sh9+691qMe&#10;WT/jl/zW/wAn0P8AnP8Aivsa1H/GfXor/wA/X//S3+Pfuvde9+691737r3Xvfuvde9+691737r3X&#10;vfuvde9+691737r3Xvfuvde9+691737r3Xvfuvde9+691737r3Xvfuvde9+691737r3Xvfuvde9+&#10;691737r3Xvfuvde9+691737r3Xvfuvde9+691737r3Xvfuvde9+691737r3Xvfuvde9+691737r3&#10;Xvfuvde9+691737r3Xvfuvda+X/Cn6Z4f5PXyGKWXyV224Xa6gqsgqr6S3+q/QbckEj8+1NsSPEp&#10;/A3+TpicA6P9MOtfftnL/wAK/lMfy58oaiClgxn8qmarqquJJPHSQDcRoZpqqUKWWOzaJ3I0qxJB&#10;sR7NdrJj29yOOqQ/ySv8j+XSbdFDuopXCf4OtbTJPDUY7bGVWLJ/YZqHIPjq6qgqYY8nDjwizzUr&#10;1IHkjA4Ew9LW4N/dJBUCQ1Ff9X59J46qWQ+XSl6rl1Zmr3PLC6bXoKer21ktx1tNPHtnCZPcVO1N&#10;iP4hl4kMcLSENxcuQt9Nh7etlNS5NF4E+XyqenT8v9no49b0FucYSqzFHnsBufCPhJslTNjmqxjq&#10;mCmpDWSS0NRGHWYelx5Lj8XAvb2uNuAmoOCAPX/VXpIxAqp4/Z1XnBlKI00EkjrS07RgQrEpDi5t&#10;GKWOQevkgFLH8EeygMQ1f9X5dK/83R3eptlVO98BtzA4/Mbcwuf2xt5qXJbVyy1lBudp2ydRkY6y&#10;kxYQP4po5ULs3qBuQtrn2YWoRwFLAMBwPH8ukc/Yxc8D5/5+kF8jtq5XrnN7Txufjo6KPN4jJ1lH&#10;9lL5pquKlqY6SSWqZ1Rw6sNCoQLLbg/X3a4RYytfOvXrSRZakeR/LgeHQd9M7gwu1+2tibmytVT0&#10;WD21kKjJ5uvdDULiKGbE1OMSuqoR9FR5l/V/jwbe2tWQx4AjpQ7dtPy/Po/VVuPN7lSsfbdEJcJW&#10;UdaI8xCIa2aupYqB54KvHVNMWjptKqT6fWQLEj28Y5sFaEev5dJhOoPA1GOqysfUY1VjiKw1NDVF&#10;55kd6qMLK7G2SMkT6nlhLNJGhOknhgQT7LOl4qcnz6kRwFpUZg0cYmRoXmVrFVYGF5Gj+mrgm1/r&#10;7tgmh+XXqmnDoM+mCs029YAdTwbxr9MjIIxexZlRhYsFJ0h73P19+VdUh+3+fXmCgA9GFpaSTVot&#10;qeoKLToupnlkBEVooU1FnJPIH19+CscjrTLXp5pKSe7qbSvA5gc6GgmhaInzJLDJypDAKbjj+g9u&#10;CM8P9Q6qdC5PRkOqex93dVrC2Gz9T/AK1zXV22KgPVYGrq2UQR1L0oNklBsFmiIbgXv9fZgpeOgQ&#10;9MsqSJ31FOjw4Psqj79fY9dtjbeWp6/ZNfVtu/FyrLV0dClXLFFT1cFZAOYAVbUHN1LWPNibpM0y&#10;igPac9IpozBV6nSetwD4QCGHbu2yHR9NBTuq6y0tvGAgaIm6/wBCGF7Aez0ktbMKcVPXrdgXDVxX&#10;HVt0kU02CeKOMySyUrIqDhmLR2Gj/b8ewGrpHuAZjQBhn8/PoQkEwkDjTrVD/mbfPffXwa2LubZu&#10;0dmYHD79yu7t25CXsrsmanq9ubOpcpN9xRPgNuF1+9yxis0H3MiwKxVmWT9BP7pigaRFHdnWSCuR&#10;gj1+3hTpDG5YhPMCn51zX/N185r5N9z7h+SXdW4eyt17w3x2lu3N189PPujdWVqcxnNyZOZyKChx&#10;FCCIaSgpiQIoKSFIwDZY/UCQxIweTUrFj6niSf8AIOjGrsACf9jpP9O53Ldddq7LytHTU+6sn13v&#10;LZfYz7WOVWkwOfzGwtxwbrqNqyZOmEqrPUJC1IaqIOQ5KLcfXQV2Yx/ETxHl9nVRx1HHp69W+d0f&#10;zOvlF/NP+RVfm+3clP190RR56v3Ftz4zdf11dTdb0hgnkq44N6NaGo3HXBxF5KnK3RpBaKnp0Ji9&#10;rVuLm7NLlqqOAwB/IZ+dfPy8umpEEaHwxmnW2X/wn56tTIb+3RuKkpZJKbC0FHTBRDaLGxlA/hkd&#10;fTHxcBBwPoP6e18bx28TSk5zn/B+09MRKHjC8c9bb3YUNU22ayOgAlqlgkMdOpVZJlVLkQk/kW49&#10;ptjdRe6nFB6/Pyr9vTt6C0BAz8vl59acP82/d1HV4uv2xko/M+VyqYyqoapFR3naT9LJJZlIuNLr&#10;6geRzb2Id00eHpNCx6ILLV9UxXCjrJ8Rt89x7T6mxG2d+5qXObEqsDWYTaOO37LVZXfWAgyMAoqf&#10;+7eXdjVigjXlIsi7pcWQqBb2gskuEUO+FpSh9PIj/Z6Mbgp5j7MdMXa21dxbcxElXOz5fB0Rli+/&#10;oHJNBZNbHLUcY1QKtiTMwK2tZvbskLEqW7gK/wCo9MIWOAePVYPYUmcy+Saq2rV1eOzNGIaij3Tj&#10;6wYs4TXJ5RXyZa4jItYaGLag3K29oRGsbsFx6EeRPmT0uUjQCfz6S29fkp8ia/F7wkw/aFHjd/bw&#10;27tfYu5uwMbgKei3FXbf2aJv4RR7crRqjx9W0U8oqK+GLXLcFdB59+lmkqWWTupQn1+z508+teGr&#10;jIqBkA8OqnN00MuOrZqTIwVpy1bUGWtqq+WsyFbmZ9ZcVuQyNaWmqZZHJ1MzE3J/w9pIUZaVHH14&#10;/wDF9Vkp+HyPQxdM0Pb2K2ZvfHYzJSYzq/I4Sun3LtvMF3wMgpVWcnDxTkmmqSwCD7XmxYMCAPah&#10;Ld5NRGEpmvA/Z8+qNIVRTxNcf6vTpU9pdv8AYffWRpaztjds2VlxVTANu4VKaPGbMwMJ8dHRLRYa&#10;BxCkiR/5yapDs/NmX6e6nL1kORwHl+wYr1XxHoacB+3oOsjRZF9zZHHY6KumzH8Sq4KSHGwvUVE7&#10;0ulGkgMQKsgPq1EhQptfi/tijM/YM+VOnVNVqc48uh+2f25290NPu6HZ24cVhc52Ps/E7d3Pm8ZD&#10;S1W4cTh6HIy1lPSbfyLXipaxnLrJLpfSORyLh8yTRdwahYUPqOtKAVMZGK8Ogbq6eCpoM5nBUVGV&#10;yeSyNDWZjKZSrnrNwVlTJK7TVFXNVMzzHka5AbC5IH49sMKgsPOlfXqykg0PXsLi87kMPlKfHzRp&#10;ino6yhyP3Ib7ZqeeAsft5JSBJLp1FdN7H62F/flDEGmR5+nXjxBOSOhX7X7v7I7vx+1sZvzPzybS&#10;2dt7bO38Ls7E68PtCjfb2PjxlFlMjQQm1VW6UuXmLBWuyAHj268rShRIcLwH+rj1bSqmq8W/1V+X&#10;QUZmmkgrKYRyssiwsAqSHyROhURCEpbUtje6n/X9sn7etgVGM16FbrruHtXqLI5XcWys9RYbd2d2&#10;BmdgruFsbR12UxuFy2Sir6mqx/3AKx1ReBESVgdIubE2Pt1ZJFFcVIpWnW3RQCp4Gn5/LoIZIqmv&#10;bcOay9dXZnNZIrX5fLZSuqK/M5qoqJBHPV1+QrGaWQA20RiyqLWA91U6QSRX/P8Ab1RkUgfL+Q+X&#10;Wbb1dm8UJWx8q0lNkKSWCqpZjqpajzERamjP6ZCpJEgGr+t/ew8lCBwPVRRTxoPTpfb47N7H3ztD&#10;Y/X+4Nx1P+jjrnC0O39tbHxIfGYbx0OoLkdwrCRJXzksG1Tkgfhfr788jyAKxNAKAf5+rj5fn0Fk&#10;8KNJodTDPBFGV+1HgZJyNUXjki+lhpNgR/tvbYyeH7OtEFsjobdido7v2bXY3cmEylTD2HtyHN43&#10;a+456bGz4qg2xunDGg3DDlKGeMtLkFfQaGo1aY0DB1YkH2qoyNVCa0oOHDgfz6qQpSjAAV8/Xy/b&#10;0FmTnytfka7L7hrslns5kRrrsxlqmXI5CsanNkV5ahjoQ31LGoCj8Di3vTKoFRSvr/n+f/FdaBq3&#10;6nn5egHp1l25ks1t2qjr8PWDFhbzCOoj89JVPK3kvVY42Di4trvcH/Dj20zY/P7OrKR9p/ydLXK7&#10;x3XltoYXZX8WqKfZ2Lmr6yDbePJo6atqcpVvWVsuXlj/AHKr9xy0SSEqo40+6l3po4AeXVgADq8/&#10;59IDxpeFVjkBjctCIlARLNoWWNY/0W4W5tz9Pz7apinHpwO1B0JmC35vDG/wdKbKUr1+2spLmMHW&#10;VsEM02OmmpTROk0jcSxhWYoGuQ1v6e3FOlAV41/Z1TgMnpEZFspkstW5vPVFTlcxVyzzSZiumeeW&#10;XyNY6ZGuFjA4EaALa1h7cCVIH4uNf9XEdWBIFOpu3cnuDbuRTN4KtbGmGdJapQ0bw1TD1ItTSS+l&#10;1J44HH+HvWto21L5+nn14qClCK9P+U3DuXJY+opPvTTYrLZTKZ7J4+iC07VFfkHD1OooCxjYqpSM&#10;Gy8/W/ttmYjSBQcafPqmjOr5U6SKxeVPEI7g6QrIoBJjluUct9AjfQH6f4e2SXI0gcfl1YH1yOl9&#10;Sbs3LFiKbb8+TWrpIcpTZSiGQvVT0E1NyIY6i4LQknSVbkXuD7cEkqKADUj+XXqZr0w5OfIZOvly&#10;WWlkqqmaSTROykFY5G/zKRoAulfoAAOAL+/GrZOa9b6z4uryOLq/v8PWT4+eIKBJAwjhMAIcfcRG&#10;ysA412P+Pv2rSdS9eIUjIr0Iq7wy+RfLzVD08MeXr6CvysmNbxE11LSx0kjWJJEbxqG4P5I+nv3j&#10;sQQR8VK4/wAHWlRVFR5cOoW64YIqHCvRvDJDDLWrAEkEhaWaIBgjkf2bA2031X97YigIHzx1YErW&#10;mP8AV/xfTfjNy5ilwc+3XmhyGLyE9O9PFk/LLNj56So8qSw1THUIuLeNuB+AD72BVqUx1WhOBjqb&#10;U5Wursk9RkZkHnqljjjQstBHKxAWWGJ73aUgPY8km3ujEgk+nVR3AHphpqqvoa37vH1ddjq2OeVv&#10;LTP4nkYzXAYuNDJ+fGy2sD9fbS6kfB+fTupKcP59KLPbhzO6a5svPT485dsdSYyeSCnaGGo+zJVK&#10;lYgNKyujWLD8jiw97DEmv7ft/wBXDqgAGOkosL+WLz+QjkOJI1aQgqS0coc8/wCF7g/192z8PWh8&#10;ulzt/eu4tt4mtwFNVvU7eyMdTTviqx7wRvkIzDPLRITqje3OlPSbWtf34uyrgVHp06oLHWcf5T0x&#10;Vr5EJTxyM0tDTxpSxRvdzHHEmhDc2+g+t/x7TEFl0daOr4z1zoh9ulM0btTesyJWU9RIXSdXKQtA&#10;U+hB4sOD+ePdUIA7MdOBARU93Skr83k89DSx1Hjmq8NTzxw1fgUxVfnkVppJVNvUCLAIbE/7f2oR&#10;y+T+3pohVP8Aq49Jz7esWpEU0UhaYsFarCxsGNmUQp9WBF9JU8/n6e7ccHqoqcdCZtTdud2IfuMR&#10;lZaaleHRUYKoSOtxdVMqnyPUULenUqk6ZIyLH+vPvwfwqt/Lq2iM5biOk7WitkpKRKdj/C6KMiKm&#10;1aZoY6hzONaH9Y1ubG/491dicD7f+K6stBQjjn+XUfFwzTENElRFULI7wyxI0MkJI0LPFIf825C/&#10;Ufm3umpuJ/Lq+lX7uhGrN9Z/OUGNw2arIcjU4GeWehzMin7+GKSnEawV8iAeUgGwlHIvZjx7eMrF&#10;e/8AzdNE5oBSnSDnirIqkPWiVlkrY0cSX8TIwuqR6bjSb3Itx+PdCDX5Drw+Fvy/w9L/AG7n89sn&#10;KwZbBVwxSxNqlgniWbF5GCF9ckVVjkNpCeQhADf0PvYNOBof9Xl1YeGpp035uorcvWVWWiVIYs3X&#10;VeUqaKOF0SOepbzVIptRJRH4sObW/PvVCtAfMnrzqCap59NdHTRvFJTsIZzTOplQBvJCqpdR5I7P&#10;q+hDL/sP8Nn7K9NjOB0Jj723HXbYk2Rna45Wh+8op8bV1QkrMtjBRKTHTS1tx5YfVZo5ASBxq977&#10;tOn/AA9WKooGkaa9IGqoqiCYGWRXiVdPnRAlNct6SYASL3/Btbj3rh+fVTx416UmErM3hKqHJ4Gu&#10;kwtXBDoWrW0NNLA0mp/uonOioGr1NGwI5sLe/VYZXB6cXNQfT/J/l6cd05es3hX1+4BLQw1lXFSw&#10;VKUccsaOKOEQtLA0xJQsF5TTwTZfp7rISe4+fHqgFD6dJfHRSGpamqY1inkg0yQzK8juEAZPRZSQ&#10;wN9XugKJn/Z/w9erUaW4dCPj94Z7G4LLbSq8gK/A5Wm+1gxVfDLV1mJkSQSmooK4uWiDaQPCxYEA&#10;ji/vfjUBSmD5enXgpGTxHSHqsbV08SvLIs8OpWEkQaGEuAGAeIepAPo1+Pxf3UuaZ60QAtFGenzD&#10;HIY+WjzuJyNRicvRvH48hQzyQhNP+ajnZvRLHyVMcilT+B7cAB7T/Pr1T8NelTuXcuR3zU0OTyU1&#10;EMvSYqnxn3kVMKSirBFI9Qsgp72WQuTr/B/Fh7qAoFBn/P6j/VTr1SPl0kaeGohyEaVsbx1AjI+2&#10;caFeJ1LX0qLshY34uCbc+/H4vTr3Qm4DeWe2jSVFIlXHHhsjFJBBt6vieoRRUxmKOpx8LEtTtHdi&#10;LehvrpPupqVKsSP8HW+3VWn5dIuoxVQkT1EEq1cDK+uJIliqYwil38sK/UAXOqPgfn25Q0qnVWI1&#10;UY/n044WKsd6KTHVEtBWUoeSPIUszUk2McetKmOujtoFx6wTYj+v09+CMVNB1slcLwr0tM/n6/dt&#10;FR0mVzVPX5XFSSSwZhMYI4J3lCxLFVabF2tfVKigN9SD7a0trJXFQOnCTpAPHpGyUeRoKxPuqeWJ&#10;SUeCqjb9qps2lzSyLwQv+t/sOPdWLE0UdVFPxdL3CZbN7YkFXBXfwmnqIppKvDljMK9Hf1TvC+oK&#10;xAFioBv7vHWtfXj/AKj17KN01ZDHS5DzZPHr52Zg9RShljrCHbyOKaFr6ljBvYfX/H3fQjVpnz+f&#10;7Ot6h2g+XWDE01ZJDIafzB5ZtSFJDDNTqptHILWKfkm1rH/H3QKW61wOcdLas3JU5XGJt7KZUZHx&#10;zRzx5YwO1TRvGpVoquZ/8+tz+qx0m/Jv7u1MAVP+XrQALYHSRkxVRRTF5HZqYNaOshDy0VTJqGlF&#10;meyqxDgaDz/j7roIzSv+rj1bSyjV0IGJrsrgKlshQ1NVjA0dqo310tafq0MlCCVmBuVvpuPwRb3v&#10;Q1CSaHqrF0OKdcM3C24ZlyWJjmgrZo6t8xBV1EcZqpnm10suPhlVVgIQhPHqbW3quPp7bZSozxp+&#10;z8utL/S6j4aneWeqoxG0c6LETSqEWeOeJxYyNYEAWNyDY/i491AZgBXq588Z6Xa5meajlweSr3ra&#10;asSGNh4kmOOeN/IDFMxDAXA1IzHj25SrUr1tdGrP+x0javF1ePQTSj7ymD+mqpoiYmjUl5XkiuzI&#10;QLcN/sL+9FTT/L14v5ael5jnlxjR5GCqqsaYEidKqmcwySaIv3EBNhUBrr+2ykEj+vtwr8wQPLq1&#10;Qr46zZaeXc1V/Enn8NfJTQQJJoSnhqkgjCxTkLcRsy8sCPqbfj22RWlBx+f+qnVBqHb69dYKlnGR&#10;qoJ4mFS9A0UaNCROsf3KSSOiqBcE2u/IN/dfTy6sS1ccR0t0y89JFNi1rJJaWvWKCopoljlFJGz+&#10;RnLn9Dm30H5N7+n3rxNNEbNeqlWPwinSfqcZVFJKuiqoqymKM0jEEzUSK/jBqIHvr0EXDg6T9fei&#10;teOerawDwp0rMZT6qSmk+8NAxjid8kitBZoY/IXgZfVq+pKL9b6T/i2UoAWH+fp3gKdOmQr03IsM&#10;NXX1NJPRAU0OTqEVkrPOWaWor6WHlAwKEWOoc8ce/SNrPYOtrprRf5dM1LiK2gyMVPPTSrO1zTyw&#10;oaiPIwklVno5IR6yTb021A8EfX22FC9x6uWemB0vMZVVG3Zqio+7mhqZVRxhon833WpWjZq2aT00&#10;7KBdUQBv6nn36UaqDVx4UPDh/h6qulRRR0n6nAHKM1XjJ46iRVVpsNVh1qqSWRiJGppo7CoUtxxZ&#10;wfwR72BWhPl/qz0yRqwR/q/y9POFxlW1N9w2mmp6WfTVZKrppKOPHPrACLLJZnZCTZVUn6EWv7di&#10;NCD/AKv9nrQizTy6V8uRoMhQ0+KrZ8hPQU9a1V/HFXVWRzupRAtKAA9OEJsG9Vzcke3CyHtPDy+X&#10;W6VqfP8Al03xYeuoJ4alhDkKOep8Mdbj45Jo5i30ppqWO8kMlhqOu1xwCfdAyg1TNerFgBXz6WlO&#10;k23jBXV1c9PUM7PFg6KCOesrWSTyQ/fKQY4IzwWNy9hxp97BUsCBSn+rPVXIK0Hn1wqKWhz08tdQ&#10;1f8ADMnVvJJNh62QSUE1W12Z8fkv7Lv9fFM1r29X491ID11eZ61q0qAOs2EwWTb7mCWkel+2lSPI&#10;zZMNBBjw62Wd3Nw9uCqpcv8Aj3eIeGuluNf9Q60z/jzT5efSqGQxsVLJh6lq/NUVUYp6rJOwoKxJ&#10;6V+KnE0zBgkak8I/1HHB9+1x/t/1fs6uwq4PUeTA/aqldR1Iy9Gk6A1MOr7tXexWKqx4BKaeBqAK&#10;k/Q/X3Qua04dXOcHpUijixciVGVnloqidTLT4ymdRlqlAbt90pssEVz9WOpgfoPew6t3fPy6bJKn&#10;GfTrnWCl3FUtPLLFgs066J4Z5ZpcLWLEoiULI93p5gi2ubqfzb34Ci6a56oKyNUnqRicPkS09K1M&#10;KWaJ4vNPVER0EcDn0kVXKFSPpoJ1fge9nLD09fTrwByPMeXT5FW46hpZMXTpUZmklAiyslRVSUVI&#10;7LNqdMTAo1KUtrWR7k/0t7aeUq+nRUevr1bQSKE59OoE2EkEK1eFrjlKJmaU0mlVzeODAMDU0oNp&#10;0/2tPpwSvvY9YqfZ59VIZRmg/wAPSlix0VGkM2ZqpqYPH5aSgoGSLMVPlv4lnfkQo3JBb1D+nu9W&#10;U93TSioqpwOpk1Ti8/VK2Q04auNLFRUlXC0tZTSUFKgSnp6+nYghrsdcyEEnkg293VBXu6seudNh&#10;cktTLT6IiopzItcZU/g700IsaqKuFxpte4PrJ40+7UC/CevVr0pMZXY/DLLBjTLlXqxpyVTPLLHj&#10;JaafhoKGjYg8fiYjUPwB78GWufPr3WQYanqo/Jt+sE7JGxkwNfUxvkI2LfXHVLhUnReCFsHA/r7Z&#10;YLSq9e7qgDh0+wYiOkp45dyOaKIxLLDi1cJmqtwL2cLxTobX8jG/9B70oXBrX7OvEUbuPUibJ4zN&#10;IlLk41x0MFoMRVY+R6iekjIF0yP3DE1MdxdrEHm9/wAe3D2rjqq5Na16Y6rGZijZZKOkizcBZitV&#10;jKhWx8lMpImlnnlK+Axgh3EgBtcLq4HvZOM+eer9T4MhR4WogloaiDI5ORljnqaczRYWCCoXx1EM&#10;VOdL1DaPQZJfT9bL9Pbde3HE+v8Am68RX7Oi+9+9a4/cW1cnJtuc01c1PPJNgK+e9NUhBeRcZXzC&#10;6kgemKU/4Xt7bkRdFG9c/PrbhDw618u3ur6+aSuqN0CbC43yT05o2jR8pkgOCYKUklY9TWWVwCf7&#10;II590dUXtNP8HTi1IpWpHn8+igb928m5No1uxKiu3Om1ppqCWr26u6cm2EybYJWfBpurEzyCnyiU&#10;jSO8MFWjRxaiYwpA91UByAcZ/P7KdPrUZ8uig5vZmbwlVS0XgjqoZWjpaVqdRTU0qEAQ+GAfoUAc&#10;rb+lrg+32QjFD8j02Smqinj0bro/4w5DOw5Xdm7M5V7eOH2tns5isfjGjGRyNficZJXwfcxgWSH9&#10;savKCSLgAHn3YxlELPx/nx8+q1OoKowejmfyjd202A/mQdF72q9y1GM3D2/Rbz2BmmztXPPjtwVe&#10;59vLmMbjWrZjenqXq6ZPto2HjvwLE8vW4GrQxoSDx/b/AJOqy/CCBhTTr6Rm1cTPuXrTJYbKRSUU&#10;dZiaigqGeIPKoemMcpjS5Dn+hBtf2xOB9nSmOtM9a43eHROwMhR7o66iqNxYNMRuWetx2dNW1TW0&#10;ubqqWailrq2geyyxaFVTApFktp9+jnPhBv8AVjpt4o9TAChIz/xXWtR85/j/ANhdV1Un958TNXYW&#10;srYf4Lu3BRzV2DzMVRFyq1EQIhk1emSnl0uLg2t7tbtqTu+KvDpvAVgpqAKf5eqOu06/IdabiTek&#10;2Xl21l6WirFiNFUKudqRlqYwGlaKF1NiwWWNZWK3QFlsPfmAB01NQc/Z04KkCvn0VHLdNbwyO1D2&#10;tjp8RX4/KTyZXIYeGpRNwYRMlVST0VRWYhQwNNMAWimRioWxkEY96Va/Dn5H9nTob8J+zpKbK7Gr&#10;dn5OnqpKV6r7Z9JvM6VEQD6mVdVgeb3Vjz9Lj6+3I5vDBUitfXpqWBZc1pjrYP8Aj/ntsbexXTOM&#10;3B8kuhc/uLurZ+A3lQdU9Z7+TeVbsCn3TWLBitvdp5Opihp8RuWLVqq8FTPJLTN6Z2OpSVBSGiRx&#10;FSzZIAI05OK8GxkkcK0PzK2hnhiOKgGla5Plw+3HHh6dWa0/xf8AlBgc1T1uH2fXbtw1PURyY2r2&#10;tT0FUkMMU1iZ0pjeZ2/Wz3uSFuALn3cREAkOKivTPGOlCG63Nf5b+F3zT/EbYtB2BhZKDcaU9bBU&#10;U9XLSR1PiFbIYZKmGNvQbEXBAI449pZqNhuNOje2qErTj1Vx/PE7a3B8OeuepfkDsuPGZ3e8XalT&#10;1zT4Kogp6nGUVBvfb07z5ySeoWWNqql+2BpleMxhidXtDIKdqCtf9WOlKkjLdaZfe3d2c7ry9ZuK&#10;fP7qzO5pC2Qy1fuetZ8rT1EjFvs6WaV/B9srErEtMgjIICoB7eQqq+GBpr+37emWLN3ljU4H2fId&#10;FgrKPMtKYcjjpKOu1RyTxyUb0NfCs0YkjerlYlXDDkWA+v1593bRX5j18+tE6an/AFHrnU4PIRU8&#10;tQqrVLFanbxo4lGtfIsT06hmUgmxuCp4I9+IZuGR+3q3QY7HxWZyfa+7pcficjJRxYSjatyMVOsl&#10;Cv20elY2lewDQg+vUODz7oyEKWpgfI9V4MB5Z/L5dD/iqOpWZaamqJ4nqPDEkyMDGkFUwjLpCh1t&#10;Yks1r3tYc8e66aDSerUUDAOOhJz3V24+vMgcdnqV5KOp8C4rdEAefA18lVHriaOpjH7baT6hNpNz&#10;YH8e7FKNprX5jpvUrE0/l0uoTUbW2rRVmTpQlIuXqGo5KaspzkhnZodIoYKfHyyTRyaUFlIBN/en&#10;jJAIrXNP8359MPGWmxj5+XS03JS9q9z0e3cxuOmgzFH17jp8dhsBLXmLd+QwlY4r8gj1KKATG6os&#10;cUo1kj9XJ9+W2Y1bjjh05pbT4dK0z9n2eo6ReL2zs+jyWPzmSqKPaM8WbpYcdQ7ozq4mpgzDrroY&#10;JKWrDa0OoLpW4YGwOr3fwEj+HJ+zqiI40kCn+z0KWC7F3919vxv9E+Wkh3viWONyOawRnfaki1EL&#10;RV+LyhnSOKvtG7agwHIGk3sffjEjLq8qfn06TIrhSPPB6DjI9XVWxqSJdwbO/jeCzASel3zhZsi9&#10;Bj5a2rP+SbgoUUvSKjyk3SJk0C+q490hi1pniOH2dalkNe00J49LDbg2biNt7xgot1YWuyW26nzZ&#10;PbWMxm6srk5p3KQfbHy0CU9pkZfAElLfnT+fb0SgrgHjX8/Tpl1JYKfPzHU5tp9wd3UGF27PR10e&#10;2NhVGR3BszZW5KLLxiGrqaYRV0ZyqJ/kwmgGgRcqrFTYH25FCwOpRSvr5ev7ermWMjwz3fZnoMKj&#10;adLhqmqq95bF3F1/Nt+tp5qv7raG8coYY2l8UFbj5MVBLHOkjaVW1yz2sL3HvxDgkSGlM/OnqPLr&#10;R0Bf0tJr5VH/ABfR4v5f0Wf/AOHEf5f2bzWbiyu38T8tcG9DuHJ7bqdpVc0Ob2XlqaHDZOmyGhZJ&#10;6PWoEkUX6nAYhgfe2dSfDTiwP544AdJZSwEKkUo6cPTUP5dWqfyEsBlMd/PU/nK7lWlnrNobr3Jv&#10;Sn2zuu8a43Pzbf7eJy6YeS4NTHTNVxRSzwq0SPaNnDkL7boscLpWtCv8g1f2dHl3WS98T5H+en/N&#10;1ux+2Oq9e9+691737r3Xvfuvde9+691737r3Xvfuvde9+691737r3Xvfuvde9+691737r3Xvfuvd&#10;e9+691737r3Xvfuvde9+691737r3Xvfuvde9+691737r3Xvfuvde9+691737r3Xvfuvde9+69173&#10;7r3Xvfuvde9+691737r3Xvfuvde9+691737r3WKf/MTf8spP+hD7917rUXvH/wAdh/zOXV+f1/6n&#10;6fX/AB+nsbU/wfP9vRTp/wANOv/T3+Pfuvde9+691737r3Xvfuvde9+691737r3Xvfuvde9+6917&#10;37r3Xvfuvde9+691737r3Xvfuvde9+691737r3Xvfuvde9+691737r3Xvfuvde9+691737r3Xvfu&#10;vde9+691737r3Xvfuvde9+691737r3Xvfuvde9+691737r3Xvfuvde9+691737r3Xvfuvde9+691&#10;737r3Xvfuvda2v8AwqK7Gn2v/Lz29sCk2rgN3S9qd37Vx2Vx27pcxDtRtn7VweR3Ju+LNPt2enyA&#10;E9LGKeE0k8ciu+tZEZVPtXadpeQANQcDwNTmtM8Aem5ADQE0zX9nVb3QHwG+XX8x/wDl9fCfdvxl&#10;7U6X6U+OWM+LmY6Wg2TvbC5+q3Lu7C1e/KnJZylrJ4qLMSUePx1ZTvjKFVyBlqoohUTJCWCE1hns&#10;reFI5NSh1LECh+Kg48R8P58T6dIrqG4mYmIiooM14UqKU+306IV3Z/I63n8eeysZhO0flv0HjsTk&#10;adpq7puiru75tuaY6cNN/Co8LRR1GMgnWTVNGkjKxLFAhN/ZqYrOSFJY2YKwwp1cPWgBpX7eiwm4&#10;SUo5VmWlSPyx6fy6ce1/hnNv7pGj6Q2l3t8ROrNsUef29uGmpdpbN7tXG6duTfcUc81BVUTy1U7u&#10;VWWpqpXLC97k8OTGGe3+mjogqD2q+aflmvqT1XUy3HjKaE4Pnn/J0WaD+U1veHH5KDHfOvqfGGkQ&#10;VOJXA7b7pxVLiq2cEVNRPTvSS+SKbUVkp1sh/ofp7R/RWqH+1IPlRWFP5dKBO2PQca/8X0NvQv8A&#10;L7qOocvQZvsftX419ydgY3xfwPc27du98Y84WhhfzQSYnbTYJqITMW1/cyrISdOgAAXtHZBaPqBP&#10;rpb8sHFf29eku4SmlsD0GOg17k/lu7+7R7k7A7aT5mfHfZVXvfccOdo422r28mW25WUtBHRxpBlZ&#10;KKiDBVj5IjReSDYHlyXanuJzcGUAmnlwp9pHTS31oiCOpNB5n/Y6Y4/5am+ZcmuTzf8AMG6D3Zt9&#10;sJPi85jtxUe96uSP7ua1bUYHK1uOqZKLVZgpRSUY3Hv37tYihnqPOoH8s4HTyXEDHsUfKh4dDbvb&#10;4m9Xx/HPNdEdV94fDjrNNw5va+RzG7a7O9pZvOZmbbFeMrLFkMxkMI9RUvUFfUkbKiKTZbe7vbot&#10;u0PiKoNDWmaj163XVIHCksPmOHRYNtfB7fGzDlaTbH8w/wCLG1sfVw1r1FHgoe15ENRV07QwzSUt&#10;fgZolSzFZPEql1JBP09sR2yqT/jGD6A9OFgWqY8/6YdI0fy+nRaSOb5dfCsyw0VPTx/Y13duIhqp&#10;YDeetmoU2i6a5T9QDYcAE/U0NrAp7pFqPkf83W9chGF/mOnuL4FxeHw1Xyy+HM2thIqJvTuGlWVG&#10;i0hB5dn31FhrJQ+njj8HyracWcfkrD/n3rRM1MCn5g9I7Y/8uWLZZrYsP8pPhlm6WszmRz2QmyHY&#10;Pbz5aphqySlG1dBskLHHE5sHETXUaePr7qsNmlaNXNTxr+Xbj+fTDG4K0rT8q9Cpt74Kfw6fH5Gt&#10;+Svxciahq6fICrxnYvc+QEtTBVrU2p1OzKUJG1hcLMef7P8AR5VtA1XLD7NX/QPTZF5+Bv5UH+Xo&#10;bt8/GjrLd0/8eyPcfx0oN0rOzS5vEbz7kxn3lKpBFPlFXarRS+UizDTqJ51ccqDNtb/2xNfUVr+e&#10;Om2j3AtVGwfL/UOkLhfi515RrUUe8O8+nN54SWvhrUx2L3/2rtrI0MVrPR0GWpNmO5hJKjTIhJta&#10;/PvaHbSNOpj+0dVkTcT8AAAPA1Nf5dHh+MO4OqvjzvXNZmpbrCt24Nh12AxWJ21v7sETVeVnrY6q&#10;nps5QZ/adNTpTyKg11EUkkjHnx8kh2F7a2YvGagj061GZmUi4YcOHz6sx2j/ADJNtpFh4MFvDrH4&#10;z5ejYRV2bw+1KruqSpxvgCeH+D7oXCRpIjepJNZFhYjn2pknhuIjE50g8aVz+YII/L+fTkMRh7oQ&#10;CfKv+b/Z/Z0Z6m/mU9WU2zqTB7o+fXYWU3TR+efNbkx3SPX205c07NrjgpcbQmoioKdUZEVY5Hk4&#10;uZCT7QRW+1xsNcKkDia1Prw8PP7a+VelxkumFQ2fsI/5/wD8/Wqp/MM+EHTvzO7i3323V/zKe1t3&#10;1e884c/iNib92m+SwmCgNMsK0eMTE1Yi8cAS0cgog+geosbsU93Z7ddOz/UOCThdPaAOAA+XW457&#10;xT8CU9RWv59U9z/yguzcBuIV+zvkf8asnhZZqiLCSbly/cW29y1dOVMUshocLtGuSGQrq0SU9ZJY&#10;G9xyPZU22Kj64ZVZf6WpT/JT+2vSsXBK0dSD8qEfzPUms/lbdrUkFBS0XfXw92hSyxwNT1lP2F3g&#10;1YJGmC1uToZqzZcZZyVOlQ4CkWvb6a+kI7VeNR8i9fy7c9bM6k5BP7P8/Q64X+WpuXp7uPb27+kP&#10;mb0FuTZOTejO8qTej7zxu46ybUVz2GfD4rbVZSVMdQpMkNUs9PKuu7qGjEj3NjCrr4NyNLfF2kEU&#10;9BShr9o6bM3iKVdTXyp/n62+v5b/AM/Pi98MOuaTrzOQddYWOZZKnMbh2pvDcu4slujNM+qpyGQn&#10;zOGoW0Ri0cUAJVFA/J9mMqbfLai3RwhrWtCeHHj9p6ZibwmLqDU+X+o9WX7s/nN/CPO4tKal7Glp&#10;66RJCkSUNY7A3XSY3iUk8/Wy+7bXb2tjIZDLrFP4adVuJ3lTSVp+fVHvzE+SHxz+Um+tlSS7w2Vt&#10;fG7Yrsllst2lSxZqs32aaen+3xmHXaNXiGxtQuv9w1k1WsiEDSjc+1929tOw0tQ+tM/ZT/L0XxI0&#10;dWYcfQ/6v2dNMvZPxs21s7LZXbXdOf3nuKgwtZLt9N4eLBYPLZikXzYnHZvJUmJmmo6aaVQjyU8L&#10;Oim6IxsPdC9siEB+A8xx/wA2f2dOETuVCjA/1fnTou1V8xN35WSOfKbf6I2/LO7moXCd5b/yDVcC&#10;IBNGzV2xkR0dQVdGVgP8b+0/1MZGpiAftPD9g6VGIp2ipA+Q/wA/QIbizW0N81lcu7d0bP67xss8&#10;lVSYTZe9ctkMTTSVX70czwZbaNMxdkJZgXtySAPeg9kSdbFfsyP8HW3DotUGofPoFM11f1vX11Yk&#10;faNJR7F/hePjxW7RuDJVGeym7kqXGXoKnHttX7CGiFPoEIiqGlLKxZRf20U24ufEd9AGCAK6vP5U&#10;9Oqs1z4dYwuo8QeFPy6Aar6uylNuaObH0nQG/wDbuNlybiTefdnam3sxXI9GYsbJo2119LFS+CXx&#10;1MiCSUS6TGSFN/aczRKaKutR6sQflwQ/n04qTGOkjBW/oio+fEjj11WYzvut29ndvwp8UBTZvGVW&#10;Gjej7T7skTGx1S+MTUkEWwRZ1uGBdrEi5HvS3J0GPStCKfE3/QHWjEFNSzH/AGop+efXpM5TobO0&#10;lJSSU+5+ucvknRPu6Ku3zvXE4syqimURVlNsaeVl1qbBog2kgk3930WWKua/PA/wV6REXbfg8x5f&#10;t8x13RbR7Q21tvEYzbPW/QVLmkkyzbp3Zju4+7qqv3lTz5Ay0Bejm2F46IU1OUpW+1bRKVMrpqJ9&#10;6VQEUIYwQTVtbAkeWNGD9nT6HQ51a8jhpFAf966bMd13vLcubqJd/f3D2ZjqPC0FNjf7pZrsHcdb&#10;U5COWSR1yS5naVEkcNnJ1xEsQLX5NtiGCSQmeRVFMaSTn81HDr0rzKAbdNRJzXtoPtBNa+nTVjdm&#10;5jE7lxlXJtvrXfm2qDJpNX4XP9p9m7PGax8cLxyULz7a2JPJSSB/G4kR5CCCrA3t794VujBlZXFf&#10;xMVr+xOlCiRlq1VJHAAGh/b1kmxfcU4q4I9t9ERUdTBX09LRjszt16aBKiJ4F0suwUBMcbadfBJF&#10;+CeLEsy6axgeVGan/HOrCLgQWP5D/P1OfrLOUWLx8VJV7LymTlp6U19BX7t3tQYmjroY/wB6ipsm&#10;uzZppIifSHkjVtNrjUfdWtYtPZIpOMEn8x8OetgtWpH+r9vXL+6fYP8AAaGhpdkdDw52nyuQkn3P&#10;J3T23MlbhKmPRQYqXFt180UM0EupxVxPd1PjK2FyyYXOdUY/2zf9AdXqtNIrX7B/n6bcXsPfdRkT&#10;Sbmm6fw2OjoKmUVO399diZvJDJROHih8WR2VBH4XW6uQ4YEgge6rER8TR/703/QPVuw5NT9tP8/X&#10;Um1c/SZCgkp8R1vubEU9fRyZCmynZfYWBnyWJ84bI42lkxux5xTvIvpSbUxQ2axPulKLkpWv8Tfn&#10;+D/iuqiMLxr+wH/L0w5DEb/myGQqMbtLrxaMVFU1BRQ9h9hZOeiogzfZU9RW/wByojK6DSGl0DUA&#10;Ta9/eqn1Wn+mb/oHptgleDU+wf5+pUeLzIxFM9fjqZ8tNFFJX47FZXcT0ccpJSWmgyNbtsSMlrXk&#10;MQb8EW59+OhRVmFT5Z/w0/ydOVjI1aWx8h/n6w1dBuaalyMVF03EmTlytFNhNwPvfewijwaUwhrq&#10;LI4tNoGKonlns8dSsqhBdDf3U8caa+tTw/3nrZ8Kle79g/6C/l1Owe1eyZq5v4l1nUpi3jLVWTxN&#10;RvTLvQmJDIC1INtohViNLO8oAFjb3dT3UYqPnn/N1rw42GS37B/n6wZlM1TYysqMdsLNbxMclMsh&#10;hqc3iMfix5l+4hrqhcLM5LQh41N0s9m02492aWOtG7h8v8PXvDT14/L+XHpprKfsWtlfJYHovekW&#10;CrGmlxcFdWZ7LtTRoPC9OmUp8DGJQhv6ylwT9L+6SMrdwBpXHy61pj46s/y6l447rmho6XK9ab1x&#10;+aB+2lo6OgzFf+xG5WKaLzY6GUyaCBYxCxP1PvahGWrVBPoK+fXqKDp1AdeyOUzlKcuh6T35QgJT&#10;UuLytblclAqPTKxyf8Tx8mE0s0l7xqkvotze591IiB/EMcadbVPMNTproqneFPWUs1R1PufH0sxc&#10;z1atmJI1QxWinSKbEiNw9voGAW9xcj3vVb4GQPUj/Z614TAk6gT5dTq3c9VRRVEtNsDM5iRqOR6L&#10;F1mQraBGqWbTFNUOMbKTECCSqAcX/Pu5ktwK6ix9AKfzr1YJIcVH+r/B0n63P7jyFQZKTq+sx1Ka&#10;aIR0OS3JkKiSil+38lXKk0eECmN3BMeoXC21X971QtnUVBxT0/Z0neeRGp4bNTzFPX5nj0qsRL2L&#10;VUFOf9GxpWaGolhafIbkZZqRJgEqqerp8ATIhU+t9AVTwL+7Klu41SS6f5/5Oksl7Mr0S2kYfYv/&#10;AEFx/l1Jr6je5nGNo+qiki4pXfIPuzdbA5Fn1hzQDat1i08D1XPB90ZbRW0rJUEcc/4KdOJezMuo&#10;W8oNeFFr+3Uf8HSbOW3zQx0tflNiYSm8ciLL95uvclJFLE7BJJ42bbQubklBfki3H19tA2nDxR/M&#10;f5D054s+qngSfb2/5/59TY+xhBWzDJ7d29koIImWkixnYGZR66qsXhWYT7csmk8tpBP1H093rZjB&#10;kB/M5/l1fVcE5iYfbT/P1ArOx6+nNLp2bj6QSUtM9Qsm9qieCGq5M7RLUYWJmjJ/QpAsRa/uxS1I&#10;FH48f9VOtkzn/QzX8v8AP03UHdEVPBOG2bCyUtSJH8O7QzSJOpP3LRJjQpJZbRjlf6+9aLelNf8A&#10;q/1evXv1zgJ1On772y0OPLbD3AJPBkGyVcN04nRFWOytjFxkLUgBVVDCcyEFrgge2We3UBQTX1x0&#10;8UlpUAV+demSLuyjd0J2ZXVVnEsdPTZyjmqGBJbQssdMxspt/Z5uR9QPdS9uFrVv5f5+qlLkYGnp&#10;Y4vubEzV0EuS603y2PJvVnEZSlNSVhY+MK1XSkJYG5PBuLG3uhntA3cWp+XWvBnA0imft64S9rR1&#10;9I9WNgbpxtM9RVIokrKaqZJC7SUMSOKddTGEEu1uG+lx7a8W3J8/9X29PCFgeNfy6xL3NS46OZG6&#10;53VOrxQ1cExysESA6fDJEI46a59ViGB4P4908aFDg8Ps6v4Hn07S9zYSrpaOFest5UWTqKjzy19X&#10;lsYMbHRBNBWmpRS+Ulm4Os/61ve/qYtPA1699Pnjjrpd/wBNLM7NszPyfb6TBVT1tITLqBkW+il0&#10;rHcWJsTxx7oLlA1Orm3/ABA1/l0/J2hGJIZqnrHeFRj5hFNPPRZfHLpp4X/ejgE9NpJ4sC1ub+9V&#10;U8MHyBPWlg7gC2Ps6bct2ng1DJS9e7uw6z1Uojoa/K4+qqBS/SnVkWm1K9+boAvPHvYo2CD6nPWx&#10;GBUlq9YI+4WxZEZ6p3TWiqiZIH/idFBVGdCNNNaSnZS5uZAV+gI49vxqFFKHPr1VljYVLcOnqi7r&#10;oJqZIMn1PviPNSSQLjyc3ho6KArLeeeaZ6UzCZYdQQIAL8Hj6PqqnBOcUNcfZ1TwkrTV/LrlNv6v&#10;rTJWRdd7jWIPO1DLJkVKLApIMta6UYS7LwqKSPyT78Yq4DLn1P8AsdWIjUFgf5f7PUM96U9ItPo6&#10;7zM6BiauSm3DQyyQukvhWaES0ZVRb1aeQDb3ooq41LT7T/m6oatip/IDqfWd7YyuqHjxnV2+qCIr&#10;EUOVz+JaeqnERNTLWLTUoGl29Uax2/xPtt/DONQH2k8f2dPKAAOP7P8AZ6gxd1ti6qGsq+rtxVCz&#10;eSJGky9JTF4nYOoaNqbSyyMoFh+P8feqKOLKc+pqf5dUpGRUA/sH+fp8xvyGxrQVr5XpnsSevlid&#10;cZDjdwYqTHxVpcJC2QWakBCoeRo5P0590aRahQVI8yCf83WjHF6n9nTXVd2sJFnPVO+WUh/JLV5L&#10;Hg01RIpeSKmKU6j6EEXF+PewIzxZa8OP+x14BFyNRqPT5fb+XUtfkRFFQkDqDfDGnghghK5vFIPM&#10;so895TTG4ZLm311e96gajUMenVm0E0IP7P8AZ6ecj8hMOYaWPE9PdooFoEGSyGSy2A+4NU5sIqWO&#10;jpwDEp/zRY6+eePdga+eOrMsJpprX+XUGi7yEBgll6k3gscBLaDlsbDUSpL+ptJhb1MTpLfX6m3v&#10;xNMnPTYjTND0qsP8gsFJXJHmOmuyq2kaGYJSYPP4Ez1dYEKqs8k9JbxISqvpANh9bn3UuVXANfy6&#10;3ReNe37OsM3cOZnkDzdH9lCgSl10jvVUJp7xPplQRmn0BQCupg1z/T6e7mRQMk1+zrRjDcDTqRRd&#10;zyC6VPVG4sS8scskJrN0YykhqFpzpkmhV6KQ6b+k8/U/X3TxYgDQn+X+frwiyDX+XSwm7exNVicf&#10;HjOuN7zZtvvTkcjUbq21U0iRyRhoqbEwxUqyIkdjeSZmJ4tb6e2PHjbjj9nVjDRaA9MMPZwo2SX/&#10;AEf5+wdZF/392CNRG0ij0vEackhzzqYEX4t70ssVMOPnj/Z614BIoeHTzhe6qY5OP+NdW7rTHxR6&#10;5PtN84KlraunZ9TLTy1GMkhXkEEsL6fpz7eWWFj8VR9g6oyGnaM/y/4vplynccdZUzJQbCip8e0h&#10;eioE37HVxxRBitKKjwYony3sHdfzcC3t5XtHPc/8ukzs4PbE3/Gf8/TjS9k7oaBmoerqTKQoYTNU&#10;tv6anip5JF8aiZIsLMAbg2bVzb6e3f8AFmFVbVT5U60JZFP9i9ftXP8APpWUnZe6Z8TWU9B1Ea7c&#10;9H9vkp54uz6epWixRhtImPpZsHA6M6spBeWwA4Vm490ZUJ4/n5/z6qk0hw0T/aaf4an9gHSdm7I3&#10;lQCarqupWVoGg+6ky+/aKnMfmJemNRJJQcKtv7PP+390IhXJYkfYP8JPTlS3kVJ+f+xnrLB27uqm&#10;rIzL1GIEjdZBU0vaNFDVJAWDNJTs2MeMs3ICsbaTzf3RXh1CpIp9nXmjLAjP8v8AN1LzfdG5cpXz&#10;S0PT1JisYy3hgn7NxdXNIUskrziChjEjk8n0gC/ANr+3A8AYmrUPrT/P17wyAP8AViv+ry6gx9yb&#10;koY46h+scXGGYK0UnYsKIfyzX+wZtTWuP6e2xNC2M16dKtw8h0+UXyLroKeqjr+q8TLUMYhj5R2f&#10;G9HjpYyGSdqV8bqkbnlSVB/x9tPLaoNLFgfyP+XrwSR2DLw/n/q49N0XdGWnYSTbGw81QGJnlPYJ&#10;JAS+to5fshe68gfk8L78JbL4qn+XThD0CAf6vL06UdJ3ZmJ6Knq4uvMQlOKk0pq5OxqGjU/bDTZh&#10;LTh4jYgKzkAkXufexc2nBGP2dV8J6VNP2dTsz39UTzxRUew6DGwtBE9WB2ni8nHl56YFI6t6mGnQ&#10;uFb06bC5/r9fbhnt3oUJFOP2/PrwicZNCfs6am73ytAn3E3XdC0LFaaKNN90iz0jwcz008KU7OAr&#10;NYPoKm/DN9fehLABSpI/Lj14xyU7Txr5fs9P8HSmxvyTx+M8sWQ6wetp6ylnTwnfMP2kNextG0gM&#10;DIxTTrCEgsPoQPpUTwqc1/IgdOLC4PfU/l0zv8i6ObVNV7FyDVMGlnMW5TJTooIS5jA0Iv0IIHHt&#10;s3EYOrNPy/z9NtBNIKg4+w/6v9Xp1OT5NRQOBFsKNYgtnQ70iUtMTeMHVHxY3uAfpz7oLqLjQ/lT&#10;/iutmGQrSv5U6eqr5T0+QQU0PWctDUpAIqt6feMORmq4ltGpq3eOFo404KNc/Wx4NvepLu3HBWx9&#10;n889bEMxFcD8umhPkxCGhlbYwWBTUJPStuOmp9XjCrreZXuhAuTc3J4FvoWhd2xGlVIr9nXvCmPE&#10;g/6vs6c8V8t6HHsfvOvKGqp3lkkaKPdtRSwzU+nUizsGZm/BABGo+31vLUMCwNPTH+fq4glOCAfz&#10;P+brBJ8sKeqWOU7XpZWaa9PCcqPHTwhrrA+mpC2S4Cnj6X9+W8tCaZH+r7eqGCc8QMfM8P8AeeuZ&#10;+VpplaSLY2EnXxa3l/i1WBG2u6pda1hcC9rkD6+9/V2taKDjrwtZOOB/q+zpwf5jTSUIo12BgqWd&#10;31y5IbhyEtZNTMpV6SFJ6vSkX016CeLe7fUwOmin8x14W71qx6a4vlrPArCHZG3pXjZWSJ866oIA&#10;SroyxVoYger1fgfgn23+mTqVP59W8J/4unfHfM/JwywH/R9tRiqk1ENNmcs8dRDA3kYzNHkBZLek&#10;25Fze1x78ZQK6h1rw3pXV1kqvmfV11Wa8bG2xRwzuxioRkcosFNCilXFKJchq5+pcX+n+B968WOn&#10;wk/mOrlGrg/6v2dRv9nSr4SHg2Ls1AAkrCtqssBIigaXEseVGoMTfUQLEW591aRBkqafaOnKV/1f&#10;7HSiofnRumkp56P/AEebCLVJjT76DK5r+KU8Era3moBPl2jTi7M1gOT9PbZmgbgpA+0dVZJdQNeo&#10;v+zpVtP5GTZ2y4WpSV0zZDJ1LyvrDXD0+WOtrDUxLD+vvX1MKn+zNftFf8HWvDmOdQP5dY4fnNmR&#10;UrKNq9cxvDMoiqEly8x9B1CVlizqtZgDa3Pvf1VtXCEH8uteBLWurHp5dP8Akfn7uXJzLNPtHr3X&#10;AkcSUkCZd6WNVUKlS0X8ekYOx9RZ2Ju1vx78Lq1wCDX7f9jq308nqKfZ1Ep/njnKaGMNsrYkJYzR&#10;AVWKzU6zKzai0SpuGMrYnl7lbfUe/GWF27a59f8AiutrCQuTkenThiP5hm9cOZDBsrrWUz07wzOc&#10;JmzWRQkGMNSuu5vGjqR6JDGSL/0PFlMZNQOqtEpAOa9Nkv8AMC3SNMtJszryKq8jyO1Rj62WWWpm&#10;VVZKmKo3Ilhp9LEG3F/djpIx5n5f6j14oKGtemk/P/tZk1ptzp2GKeWREMOx8lXxSmMf5pZpd2AF&#10;T9GKn68cH3RmY5HXjGh+XSppf5jHaeVpko81hurKqSgXRRrgti5FFeM3ijWroZN3StJMnKrJcWAt&#10;pHv3ilRShNPn/sdVWIKTT/V/g6j1P8wXscmMUND1pTSqjwRmq61WsSeWXn7dFl3SDcG/oLEkn6e6&#10;G4040f6v2db0fZx+fWfF/wAxvu/C1SZGkouqS68CU9TUsqBEUxyxMP70gcaiBq+hsRyPejeJ/B05&#10;4QGaD+fXBP5incchUJSdfNUzyCWOR+tqKSVojIQ8yyzbmLEE2BI+n9PdfrUNRTr3gNWtBT7D/n6i&#10;v/MQ7vjnrI5sj1rjo4HWJKKTpzb9cI6mQf5sPUbkZjIebmQ8f19+kvIqVp/h68Lcj8Ir+f8An6UD&#10;/wAyLuY4LDU1VuHrqtRHrKpKKn6dwmPfFJTuIIDXSx7kCSnV61sGt9Cfx7t9VE2AcdbFuB30Ff8A&#10;V61z1Fm/mL95MFWly2woJ1jLx10vVO3poBBINLSxpJuAqbt6QbXH0tb34NCeB4/P/Vx68UWmRX/V&#10;9vXqD+Y78mcdUY/KUW5utEkEtQ1PCvTOzj4jSRL5vLG2fvYD6yXAPP1t7uGVCSP2V/zdUaNGwQcf&#10;L/Z66T+ZH39VSVNbJnOsmlkqZKipP+jvbBLq5t+6seaYLyTwPxex49vaj5AGnz694cYFKf6v29MN&#10;V/MS+VMlVJJQb+2TjofI0ccOP6a2BXQ0qlwsdKairy5csL6bsA3+v7p9RTjHn7evCNOAH8v9np2i&#10;/mXfJ6GhOJyu/wDZ9RjYZIpYKJel9jY9zMpaBpj4sl+7qva5uv8AsR7q1xTOj+Z62sSg1/yf7PWS&#10;q/mWfIqSgEeK3xtfC1jSqi5IdW7FqqgIIz5IkWoyLQ6WHAulxa3tl7/WujRT516sIF+KnTBB/Ms+&#10;YVNPTVmO7rwjOFP2rx9KdPStLOGAZVQzO30+rg+6reKMMv7Sadb8FeNOl0P5m3yZWpnbMb5wNblV&#10;VJ66oG0OuKASeWITR1JpI2l0hlNhaUqR9FHu630C4Cgj5E/6v2deMCk1pU9JzKfzLPlRNM89F3Zj&#10;tsUMsztDRUuy+jHpo/ILxNTz5CConfx/qAdjySTfj3v6uPVVV4fM9e8FAOA/Z1wpf5mfy3paaTH5&#10;L5HRVmKlIrGo6rZ3x8o6WrMFj5zPS4sSC3F1L/m5Fve1ki4sP2E/7PVWSg7KfaRX/AR06N/Mq7xm&#10;oq0t2tWitrKFqaiyFJjuj4HxlTJUDyZnFCfAywvMpHjQTCWKxPoJF/brsrfApFPPV/nHTel/RP8A&#10;eT/0H0l5fn18iq+RpK/5MdjzsHZ4/PH8UwFCrb9pJNhso/T69QPN/wDYeLoDlf8AjX+x14K9MKor&#10;/RP/AEGegdzXb9Bu+ofIb53ZvLe+QydS1bV5uv3p8fMZlKzXIZ5I4Uo9p09KqcFF0wgBeDx7t9VG&#10;gqYlLepZv8lB1UwTOa6gAf6J4j/bdN22cr0Gz5yHLdZ7e35SbznxlbiKXfnZ/T0NNs5MVAadztio&#10;o8HQy0y1bHyVbTSSh5AGBQCwo14A5ZYk/af2V49X8FywYtw+XSeyOE2PhM5iNy7CyNZ1Q+FqcplM&#10;djdod8fGzLUhqavHyYquqpKHce3clUSAQyMsWt2jT9SoGs3tmXcZMaIwv2Fj/hr/AC6t9MrZbP8A&#10;sdJfF0+39tUNcmP7S7ppkyNLJj6ySDtnofJVlc9YmitpZIRtRyIpIS6sEQegkixsfbpv9Y70Fftb&#10;/P1v6YAg14fIf8X0oeutxdFdP76252LjMBU1O6NoZ7FZ7bNbmN89d1FNgMzjp1fG1eLp4MHHHHLG&#10;P822m4FwR+fe1v4lYt4a1/2//QXWpLcuoBav5Dq6THf8KEfk9t+kiweIyO00WCAilXJPsSrmWjX1&#10;ROrQ0sIZ7frI4/p/T2097HJkAfkT/n6d8NlFOiyb1/m69v78nymVrKrrzHZPIVU9bVZzDUOyqbMz&#10;VsimK85lhlUaCx0kqTf8/gOJcQoO1R+Zb/P028Ku1Tx6Jl2H8sew+0sbmsDvbvrsDKbVzFRSS5fb&#10;23+ydr4CmcUlUlRTmmixWJDU7a0UqwkUllsx0+9+MjHUoAI+bf8AQXWxGqqQPP5D/NXooG5fjv8A&#10;BnPZ7OZzcO2+wd8Vtfk5apc/l+7MqMhkvvAsrTV9oAEl160ZUGklQE9Nj734o/CoPzqw/wAvVQtM&#10;AkfkP83U6j6F+FYhtQda9h1kE+mk+3X5G7npUkLLoSl/aCEgoW9JYqBwQPdfGbTTAH29UMfrn7QO&#10;o1R8avgJX1zTt0rn5mlEU8suR+Q24Jq14HUATT/u6iAAQTquAPxx7bNzRq8T9p/4vp0KQB/gp1Mw&#10;vR/wiwc1PXYXpPZtYlLWpVQRZ7sjObhhU08pJSSaeq8si6wGOqXSBwOLD34X8iDSqJ+Yqf2muetf&#10;TB6uxYf7YgfsHRs8D3v1/tiWWLa+K622t54BHNTbe37vTF0lRTFdMiS4+gyojYn6KQLfj6H3U3r6&#10;/EYCv2D/ADdOLFGopg/bXo2vUX813sTpLBNtbreu6jxGKYvY0uF2vlsjVG51CuyuepK2olKG4/en&#10;aw/rwPd/qNQqx6oI9AoB0lPkP/MV3P8AKzaVB153fuLF5na1JmYc9Ht/au6NvdbFcxSU7w089TkN&#10;q4ykqnCpI9kacr6r2vb3oTQHucaqcP8AVXqrK/4cUxTj0QebYHwnzE/3uR6spMlNKXaU5H5Gb1qE&#10;Q+MEtdqjQVNyWYKD7UC4iYYUdUKytxP+r9vSin2F8PMbDTMvWWzKqJKf7aOFflNv2eWlpY2MiR+F&#10;6v8AzSH6AAgH6D8+/B0Jon+Dr2og0oeoc+H+JlExkpOruv6dWYP6Pkxvws86LpkeohiqVYtb9LjV&#10;9eOfdjJMB2kY9QOqr2mtG6aafbnw/SZq49RdezuGmR5qXvrfGSn1V0WidXEsrECVLrIzgj+oPv31&#10;E4NCy/mOtsoOBr6dqHa/w7oJaYnqPEGCiEKolD8mey3nZCRLEkTVNSwiCn9KJdR+APp719Vc0rVS&#10;Ps6p4RI+J6/b0Jcu9fj5UQ/Zy7Ew9fRVMsaCmyPyS7OroSInvAk6S1GklSF02S1xYe9C9ueA0D8v&#10;9jqogWtan9vXqTdPxxxoatoeqesadYqs1ssMveHY0lTFkKiLxGscRVIfytYprU3B+p441+8r5W0A&#10;r+z/AGOnBApFGJr9p/z9SU7c6fgq3lxG0+usNUwwSRyVkveHaU10Y+uKRKmrlQkfi6kf4g+3l3G6&#10;Xv1iv2daMSrwH8z0m8ruXojd1fE+4tk9TZ/IfbKQ9R3R2RSUUS0j+elepellSJ5FvdXKEgmyni3v&#10;TblODVn/AGDraxACgBH5n/P09/346GpI1V+tOu6z7mGpZ0x/cfaNerpB6JpmAn1WvxqZtX0sSOff&#10;huB001dWEKngD13B230rU4+mw9P1htOvxc0LRU2PrOxOzaqP7dDrkSOSslMgsSxBWQEfj3sXUhFQ&#10;38umzbKW1UPyz0nn3v8AHhpamvbpzrOGpdY/O9Z2L3HPKQF1JLIYqwXYcjU/qHFjx7rJczAVVuri&#10;GOlCD+3pxoOwepMTVjIY3rHqzE1yQNNFVx9m90NMaaddJ/XkXRgwFiGX68W491+sva4k/aT1rwIP&#10;wqc9NmR7J6ZyEsFdWdZ9M1Fd4Y9NVXb97thmqEWXWiyJDV+OQhrOmtSTa9rWHtt7u9atWB619NAe&#10;3I6v5+C+2/5Ce7Ng7B7Y733r1N0L8ocNl/4pUUuJ+Xve2ErtqZTFyeHD57F5fKZbGrRzSreZo4tS&#10;RajGXYXHuq7hJpqzaSMef/F/s6fWxLH4dXp0XXtbf3x1+Kn8+L4pb7/lf974fd2F7u6xwdF8r49m&#10;d0y967f7Dbcnd+N21V4nsSvzGRyxp6ibG1UdZTrFPFNDPBBNGqHUH00mqjD8R/w9OspUUbiOt9D3&#10;bqnXvfuvde9+691737r3Xvfuvde9+691737r3Xvfuvde9+691737r3Xvfuvde9+691737r3Xvfuv&#10;de9+691737r3Xvfuvde9+691737r3Xvfuvde9+691737r3Xvfuvde9+691737r3Xvfuvde9+6917&#10;37r3Xvfuvde9+691737r3Xvfuvde9+691gqjamqD/SCY/wC2jPv3XutRL9z/AI5H/mclv+Nf6/8A&#10;j/vHsa0/wdEur/D/AKv+K6//1N/j37r3Xvfuvde9+691737r3Xvfuvde9+691737r3Xvfuvde9+6&#10;91737r3Xvfuvde9+691737r3Xvfuvde9+691737r3Xvfuvde9+691737r3Xvfuvde9+691737r3X&#10;vfuvde9+691737r3Xvfuvde9+691737r3Xvfuvde9+691737r3Xvfuvde9+691737r3Xvfuvde9+&#10;691737r3Wrp/wqwr6ig+D+xWo6haatqN1b8oqWZoll8ctd15U0Qk0vx6TID7VW7FUkp6f5+m5K6l&#10;p69a6/S/zo+XP8vXrzbfxB63+UPb1D1V1liaI7YxmH2/1FXVtDHu6D+89ZSYrNbpw1ZURUy1NXM8&#10;dO5YRl7Agce3kuPCohAZRwqqMaceLKSBnhXrZjElXrT8yOGPI9Nm7v5mHePYNX91vnv35Wbkr2C+&#10;Kao3R1JQyvCGEjQxHG7djVY7qoN14A/p7UDc5o0EcRYKOAGkAfsHTJs1Z9RpU+eSekjL8++y2gWC&#10;Pt35MiBo2iivuzqeyqGJaIVDbbZ7X5Pqtf6cj3obpdHGo/tH+brZs4vOhPzHUgfzBu2IbRJ3N8oI&#10;mVXMT0+8umkqUaO0bFKs7Pk5I5Lvc3+nPPu67pNxJav2j/oHqpskFPh/Yf8AP1mb+Y33fUPC2Q7z&#10;+WWUKJHFHV5Hsvq2rnCxKVhUtFs6NfSOEUC3+2uXf3tMeLP+1f8AoHpo7ZbOasqfsP8An6gZL+YP&#10;2vmFiGQ7I+Q2VaN3kabIb/68ldpICpjSRBtlEsCtwCvP091O8TleL/70P8g6aOzWRyUX9h6TtV86&#10;t41EQhqd1dzy08tpkp6jd+xBRIkhJdXjjwAQgliSeOSQPz7Zk3Kd8sW/3of5unE2u2j+AKPy6TOa&#10;+YVXnqDFYnPTdn5bG4SWprMRBLuPYaRY+oyARauaIR4IM3lVURgxsLcW59pXu7hsAt+bY/wdKFs4&#10;wKVA/LpvHytpUpRTmPtZ6aGJ4gn999lwoG1ai0Tpt9mIQ8ga2UD/AA59+F9eLwB/3r/Y699FD6/4&#10;Okq/f21amdqmpxHalVWRhv8AKavs3bjVarNdnjiMe3boj8cK2n8W4v72L+51VNSftH+br30UWnSD&#10;/q/b1Kovk3ice7vj8R2TQoyx6v8AjImKYuAfSpK4KytH9PTa/wDj+H/3jcedT+Y6qbKJu09RKj5L&#10;YjIazVYvsOsZ4kSaSTftGk8kMcuvQrjEppQfpKgAED8350u53HD/AC/7HVvooQP9jpqqu99l1Cfb&#10;1W197VSchqYdjMiXd+WWKKg8a2+gOkWPN/fjuUxGgiv59b+lHEH+XUSo712LPTimfaXYE8K6C1DL&#10;2hNLRgR2JC08+PbngA3J/P4PvwviDUqT+f8Asda+mPENT8um6Tu/rnyRMOv95zrEVNMY+xoaYoYy&#10;fCsTx4qMhVNyoLWAH9ffhf5rQn8/9jrYtyMah+zrI/yK22kdOg212FaF38bt2pXmZtD6fGZRRJrV&#10;LgIGI0jkG3up3BgKKpFP6XWlso/iNP2dRKPv7blKMwlNt3fiw5ynjo8k0vZtfUyz0iT+VaXyVtOW&#10;js41/taTyQGsbe2Hu7l60NK/PpxbWJfL+XQ19IDcvfddmaDYe2t3YPaOy6CfI9n9ub67crdv9V9Y&#10;bdUB6rM703TXU5jR7cU1BT+WsqX0xwQMTwz4189fDamPM4H2nOP5+nTngxLSor/l6DXt7v7pml33&#10;ksZ1RP3BvbY+DxtBiaPduS3xV7fXPZOng8OSyWHx9TAKiOgdhemWpCyleXRbhS2Lq9oPEepHpw/K&#10;oGPSvWhCvp0EFR3ztmE/cHbHYyyUpVVlbt/K06pGRxJFHBTJpDcfng8/19ui6uzSjdeMEf2dG92F&#10;TYHD9eYzvj5NQ756n6Uz0GUrOu9uT9o5uv7k7rrqWJqemrOsNiSwQvJiVqNKS7gyTU+PUgiKSZgV&#10;96a6vKAoQQT5kjH5f7A/wdaEMQNM1+yvROG+RBXyStgd9idZ2MTjsnJI7UwUtTx1PhjAa0ZGsBRc&#10;j/Ye7m5lrUHr3gD0/wAHU/G/IbJ1+YxWNwezuwc1nclVRUOBw+K3zmMnlclV1htFR42gpaaR5JJW&#10;NhGiEkm3496F3MDUHP2nrXgIo/2OjJ90VmE+PHXNJgO2MhumD5S7jymMytL07tHsafOVPUWzauES&#10;ynuHP06mnoc5XKymnwVP5Z6eKz1ZhZ1j96aeavGn5n+f+brYiQrTGfl/g6KPVfIOCqk1123t51Eh&#10;ABaTtTNIsqBfo3hgAb+o5t/j+fezczH/AIs9aNvHTgPzA6WvVe6t+d771x3WvVPWXYW9d21yyVRo&#10;KftTci0GDxlIA1XnNxZiYxUuOxtKnrqqqqZIlHBkuQDR5p2I0k1+09b8KNc0HSw737O6p6wze2eu&#10;us915ztLcW28TUQdxb32fv8A3enWVRvSWs1vt3r3LZSQ1GSpceoMU+UEEUFRLqNMjQqsj0R7hVoz&#10;1OeBNPkPn9vVjEjHVSg6Aw/IBKgyefCbpqSRIpFV2Hm2GgiyKikgAnk303tf6e7i5uAKV/w9V+mT&#10;oa+kV7A+QrZ6tw+Oy20erOuIqPJdpdvb87X3DherdiYuhAkC12UYBanJNDqWlxtGr1dQ1giW596k&#10;ubx0bw2zTgTQV8qn/Yr1oQxqcjoPe0vkJ1s/Ym6Iul8d2lkus4poaTbWT3X2FuLD5XPxUdGlPXZy&#10;bD00kxp4qqoWWop6Z5XkjiKiT16lDcdxdBR47VY8adXMKcUGOkGvyMqqaOdVxW+adZ0ieR27k3wk&#10;IC+gXEUwAQG9rfT/AGFvbwuXHdk/7Y9V8Bf9Q6NJ0cIdzbVqu/u9ZNwdZfGjbtfJS126c72Tveo3&#10;H2tl6VHCbC6X2yk8E+Wyk7xmOWr8iUdL6pKmZVQj3p7iVhRDRh6k5+Q614ShgD/gHRX6r5OVE1fl&#10;avB4XeGMw9Zk67+EUdT2nuhq+iw0tY8uOoZ54tWqSKNo0llVRqOoji/uy3koFCP5nr30wcUP+DrC&#10;/wAq85joJqj7feUSk2dx21uvyP420IySupPFjYA/S1/8Nm9kPcP8J49b+nUDj/Lo1eIzTbF6gl74&#10;+TGP3htHEb3wWZoegOqD2hvBu1u2d01sYip98U+BleI4ralGxZqrN16gVUi+CijnlJKss8jDXqoQ&#10;eFTn8vIf6h1YItKEfs6KBB8l8kkVLBWbc3BXLSgAB+5d8x+thqdNMbNqDN/X/b+/fVS0pX/D14wr&#10;mnWCp+T7QHyNsSqZUOmPy9rb/lckvbxIC2pmLEaVAJv+P618Z/xE/t634Q6Nhu/L4bo/qSt3H8hN&#10;tZHb/d+/8Hi8n050Njuxt2vv3bWKr5RWpv8A7bhlfx4SjqKZvLQYupj+9nBDvHEpuLGaYNUsR8vX&#10;5/LHVTGpJAHRT6f5SZCmQLDsiRAeGl/0jbtMjOUJdyY7XDWsbW5N/fjdP5f4et+Ev4uuqn5XZFAH&#10;fYrpZ4o11dj7wfzM4/biipxy5JJ0ryb2IufevqJCtDx62Yl8+jc7w3LS/H/p6LPd57cqdu959pY3&#10;H5PqTo7b3Ze86bfmyttyMJ07B7eTzqMLHXRH/cdjJIxWSIfJJHEp42ZZVAK0FfLzp/k/n1oxIcH+&#10;X+Dopc/y63LKypPtOplMwEkrP2pv+Ty3BVyyvNbUbc/n/evd/rGpw/n17wQRQ8B1Bm+XG45KT7dt&#10;kSyQzrHRQUQ7G3rU/ceaXRBR0lOJWZyWNtMYOpiBYH66+rc1+fWvAjXPHo2XZHYOT+MHWK0nZsGZ&#10;218nOxqTBV23ulNrdkbwpsn1DsCoj+9qMp3XUpOUpMjmaeRTSYDSKmCAiWqETOIw28jhgfL08/8A&#10;UfTq/hj5/wAuiht8pMsvog2hIPOh/iSDsXe0KVDy+p/LHG6iRCFFiw/FvdBO/EGn2da8GP06xH5X&#10;bhRqeKDZteGqHjpaPGUPZvY9XPPVvII6WOko6edWMruQsSxg3Y/Qnj37x5PJj17woxkgfs6NL2/v&#10;+T467DosD2rt6U/KreU2E3EOr8d2d2BVZTojZ70610Sdx5eaqZY9xZdWjngwEAMtBBokrGilkWAb&#10;M9wGqWpjh5/b/sdeMC+meilzfLjccz+Wo2VjampeJ3mkk33vd/K8iGPyTLLO6s1voxuTwT9fejdT&#10;E4P+r9vWxGg8uuM/y+3dN4qePZFNXLU1FJQUuOg3pvapqqurlfx01PS0sUhaWV5CqxqikknSASed&#10;i4l9ajrxjXo1/b+/sf0F1Vjts9v7PwdV8q94V9BnsX1LidxbgV+hNh1VMk9RU9uZKGZwM/mUMTQ4&#10;KPTLRw2kq9EziIb8dh3Mc+lP519T6ft694Y4dE+b5UZqVmdtgbelkOhHeo3Pu/6R2aExhZ7jTbSC&#10;Px/r+9m5Y8R14Rgnt6wzfK7dRajMeyMfPN5lpcZR0O7+wapknmkEcVDSUcNXZy5KgRoCSeLG/v31&#10;Tcf8vWzFQcOjb9tb6y3xy6uxmM7ZxeGb5M9mw4XceP6kwe5t2pk+kdjyD7la3tnJ/cyRx5fKwsjU&#10;2ES01LFZqgq7CNaSNIrBi1PVeP8APy+z/B1rRU0UdE/b5WbsEAV9n7eqnsFdanO7lqFmVXLmwnmO&#10;gj/afxxx9fdCzEUPVtIHTZW/KXOrDIKrYmzmi/eHgSu3KrNJMwP7MqT6/wBNrKt7/j3TW9aluvaV&#10;9OjWbtzdH0p0adwd67E2bTd4dt4qgrOl+kKar3Cd27F2hLJHWydu9uSz1D/YUldCPHh8TIEqqjUK&#10;m0cKsW3ruC6kOQo4igz86+Xy/b1oIvl0UpvkVXh4GPWuwpnVZVCz5DdawKpXST4YqtVIVr6QFAvc&#10;kH259RKBQt1vwwTw6h1XyTySRtPUdZdaJTQK4jP2mXkCKi+nUxqCSpvYXJ/2FvdfHl9f5de0L0b9&#10;txU3SPQx7Y79642Jiuwu79qrN8Z+lMZTVtNvFsVPUIIe++wZTO74rb8SRzR4WikRarKSMZU8dJH5&#10;Xs7SsFYtT5YyP9XDrYjC1BFSeijx/KLdkKon9ytjzjT5Ull/j+jyGP8AUVhqQGvf+0LX/B9+ElOA&#10;6rorjj1yb5WbvpqWMHZ2wIo6eS92TOBUcAnSR9x+m5bgHn/Ae6mVjnh9nVjGB59Gx2Nv3KbU6eq/&#10;kf8AIraWx8PsvdlBlsL8fOr4qDL029+5d1JH9q+5sUs1STQbbxTOJKvLzoUlktDTh5LD2nkLuQAS&#10;CM18vs/z/wCfqwSncfP9vRNF+TO6Gg0T7E6yqJ4k9UE+Nz8urXYs8kgrgSQbWI5v7uS1Kauq0Fa9&#10;Z5vk9vCpEYm2B1a9PGWmLfwPMwEa9PmeSRK4cm1l4sPr/r7GfP8AwdW0itaD/V+fRrOit1RDaGW+&#10;UPyE2bsHa3x321W1+E2htulosou+PkJ2FS0jmh6+69gqKtj9lBUaJc7m2iNPSRKY1LzuEVtmJOkE&#10;1/wdeAAGqmOinf7NBvKSSok/0fdZ0VPWVNRVLA1Ln5Dj0aY1FHCsv3ysfAGEaknkAfn3YagKBjjr&#10;xU8SOsP+zN7qlso2J1pOqNO4+4o9zSuxY+OTXMMkukEC5/rxz7cEsv8AEf5da0x1yOjK/HTd+6+0&#10;6jcnYm+cZ1J1Z8cunpaLJds9tV2189kpGqZDqw/WuwcXVZEvmN0ZkoYMdjoCFjUvVVTxU8bMfNJK&#10;BpViD14KlSaY6Azeny8y2f3tufcGzetdj7T2PX5utqNr7ZycWXylbjsIGMdBDkaqCsjSWpMVjUPH&#10;GqaiwVdIHvyu6gKzVPXiik6gKDpOp8pN5KWY7G6nlsriMPt7KtEysDx4zWkAn8ixt+PdxMyjqmgd&#10;Gn+Ou7M/vDDZ/v8A7u251rsj4vdUVywZrNrtbKtkuzt6iL7jD9QdaQzVwerytZ9Z5kLRUUAaedlU&#10;e9G4c4PA/wCr+fW/DBz/AD6K3lvlRumrzuTy2L696wxeNyOSqq3FYeqwuVyL4ihmqmlx9C1T9+pk&#10;eOIpG0iouqxIAvb22071wenVg/i6hf7M/v5/OqbP6thRgpKx7fzGn0yXUNG+QsTqJtq5P54908R/&#10;XrfgjhQdGO+M+8+1O8tz7nqchS9Rdf8AUPXGGG7u4O489tPKPievsDTXkEdBEK8R1ebrWU0uIoBd&#10;ppWsFChiNEF+LEfn1VlC+QPQS9p/LuTcPYO7cl1b19sfb3WkmR07Owufwc1XmJMXRJ4abL5V4KmN&#10;RV1LK9ZKirpRpNA9KAnysUAFSSPPz/wdb8Kvce3oPn+UO/pVRG2x1vpRF0o22K8m5HqGla/SR+o/&#10;7E/6/uwkevE9W+nj9Ol91JvXuvvbsPB9Y7E6/wCra7PZJZchWV9dgKugwW0duUMJqM1u/cWUlrWS&#10;kx1BT3nqpZPoosoaRlU+a4dRUn/V6dNeEpwuelX8hPkZsKi33jdpdE7U683Ns7rzAUm18t2RmNrV&#10;dHB2nvSkZ33NvfC4dKtWpMbJMTDjoWdnMCLLISz2GoZZVTVIe4kn/Y/Z14Ravy6A7/Zkt5zSvJ/d&#10;DrPyPAkSGTbtcVkVbARhWrSBa3HP4459uG4bier+BQcepuH7r7K3XmcJtLbXXHX24tx7syVJgdvb&#10;fx21qmoyuXzWSqBBS09FBHU86pCAbkAfk2BPv3iv/qHXmiVVr0Zf5Kdi4Poeh2d0ThKbrHsTurbz&#10;y53vbfGHxE390dp56uo0hh6Y2qaaovXfwQav4nkmcmSrLRxhUiI9sBnZyxPaeA/y9aVBQAdFVi+R&#10;+8ol8MezutEYoI9cm2aozPGyanZtVXfWBwLH3rq/gCvXKX5Mbup4hWf3R62Z6YIlN/v0xKEATSIl&#10;WedgOfooHJ+nu1WPAnrTRoBqr0cTe28JPj38f6Fu0tm9bS/InvrH47N7P6lh2fBjJenOuWqPvoOx&#10;d/EM0pyWdX04zFSGMx05NRIGLKoZo8kodXIVK1HrXrVABQjj0USL5N78p0Yw7b63iVoRCwXa5taL&#10;9I0rObgG5UG9vrf2+JHGAT1bwF9euMfyZ39EhC4Hrqn0adUkO3njZ47gt5ZBPrPNrE/T8fX3bxpP&#10;4j17wV4t0b/qDf8AWbZ6kzXym+Qu3NnJsHIwbq2Z0RsJcM8O4+/OzPtvtZ66kFTLIY9tbekdZctk&#10;gApm8dLExmLKKPJI58MMa+f+z01oFagceifR/Jnfa0kVLJtvrgosglVP7rB0hYm7xgvNb+lweP6+&#10;7B2U4PTghBFT1zPyR3polj/ul1aWZyS42PSLJ45DfhvJx/rj8e/CZ/WvWxChznoxnx3z29u5ctuH&#10;evYcuwuuPjx03T0ed7o7byOz454MVSyyXxGxtnUKvbJbnzzp9hiMXDdjdqiXTBDI49LNIVoD3Hh/&#10;n60sKB/6I49Apvr5VZHc+9N25/aHXey9o7PzWYrJ9u7YqsFSV+Sx23w4ix0OQqYjHHJUGNRJOUjC&#10;CQtoULb3UM4UKzaiOJ634SNlRTpKv8k96yx/u7b690MirpXbSqoMK+NF0rNYm1r/ANPx7qanz6v4&#10;a04U6GXoHN9sfInsin682/QdX7P27isVXbu7Q7Ezu1oKTanWfXmCi+43LvnddbM5UQ00dhBFcPPO&#10;0cKXZwPdSQB3Hjw60q6m0jHqfTph7q+S+2ct2ZmR0nsvaNL1jgIqHam08zuXaVBJn94wYOP7Kbfe&#10;Xp1WMU0uVkDVX2iqBEjIltSsTpQyDLGv+r/B/qPWqBjqAx0GsfyO3/GxRaPaIj0siePAU0cQS/rV&#10;kj+ii9uf9h9L+9/t6tpRenbA93dx7vzeA2PsvamD3HujdmUo8Ltva+C2t93X5vL1k/io6WGliN3c&#10;u36mtpW5LBQT7sO2rE8OqkacU4+XRivkj21QdM0Gz+gdsVOx+wO4NnVddlPkJ2ThKGmrNj4vduQi&#10;SMdObJlpWUZKnwNmiyuWaRknrQ6U4EMReVmPW8jTFjoPwr/l/P063RdIReI4n/J0Vh/kXvglnfE7&#10;EkaQ6klfa8DSRgIQUTU/0FvyR/xPt+pGK9XUUFOuUnyT3/FG05otjQmlQO7f3QgdKhFFoo5F8hvy&#10;QRY8WFr+9EE+ZFfn1ULpXHRucjv/AD/R3xxXdnbFHtzJ98/ITEqOmOqTtjHUlB1r1a1YJsj3TveK&#10;P/KDW5J4zS7dx0jLGUM1XOJVCRe06nxZNKE6V4mvE+g/1f7NKUGeJ4D0+fRRV+SnZ5hNOZdoPFKm&#10;l1j2tSKhRE0NpGs2a9gdNr/n+ntw6c8f29W8Nfn1yh+SnakTDS+0E/aEIDbYp/HHGFC2W0gvwBa3&#10;9P6e/UoQRX9vV6Yp0a/4z7+3BNjM/wDJXvapwWJ+OHU9eKIUFFtrF0uc7z7RloXqNu9NbLgqSzTG&#10;RnWrzVagEdDQq0krK8kQLclCwiBOo+h4D1PTakL3HgP59FVqfk52jW5KtycNNs3GDIV1fkKXFU+1&#10;qGenwsVbUmojx9HLU6m8cSkIpY6jYE39v6iMAnHz60E826kP8m+25o2iFRs/WzLJ9xHsnEfdGNbo&#10;YjLISpU6tWnTcn6ce/eI/AE/t63RfQf7z0LXSG9fkf392Liuqtobj2jg6P7PI7j3tvXJ7UxMGA63&#10;66xES1e696blqFT9uioIdUpjsDJIUjU6pB72ZCFLEn5CvH5de06m04z8uHWHvf5YT53s7IRdG1UM&#10;PVezsfjdn7V3Fu/bOEm3J2HHt6FqSu7I3FRIghpKjMzGSpSipQsdPCYoQCyO7NQB4Y9LEknJzw+X&#10;5dOOVc9vAYHzp59BTJ8ou5ZvIXzG07yaFZE2XgrOASFWJJIyeP1AHgED274jHzPTGlfl1xT5Nd75&#10;CsxmLw1dictn8tUUeIw2NxmwsDWZjJ5SvnWjosVi6WOnklllmdkRIkQlmIVQSQPfixOSTTjx6cKA&#10;DhXo0HfncO9+hNq7Q6LXdu2N0/IOlqX3n31maLbe1qrCdWZiui8eO6Nxc1BTinrcljE8c+eqYzIk&#10;VYzUayuYZAiaM+Mxnzp4KPWnn1sjSNApXz/zdFdPyh7vdhLFuLbUDRgKDTbD2rAwSxBdwaVuCTc8&#10;ck/j26aHjX9vVdJ9B13J8p+83jZn3bhFRS3lmGzdsQySJpAaOSUUuorcCynj/W96AX5/t6vQcMU+&#10;zo2+y+4uwetegMx8ie6Mxj8xuLtnGZzrv4x9RvtrAYx9wtGP4fuXvfcgipxOMHhHVqXHRIypX1xK&#10;s3hgfVUsWm8NPw5Y14fL7eqgELqxngP8vRRaf5M94RpEjbuxIeNE8rf3M2uHQotx4nWnsfV9SP8A&#10;YW9uk0OKj8+q6M/7HWdvlD3l5QBuvExhLapV2XtbzN67gTvUUr69V/wR/j79qb1P7ermNfMdGJ+M&#10;+/u4u2N15zc3ZXaq7A+OPTdPSb3743vSbU2vBLR4GKrH8N2Rs7GCk/y3cW4JgMfiqJCPW7TyskML&#10;n23M+hQoJLNhRU5+f2DrWhC+eA4/6vXoH98/L3s7c++94bm2TLjti7QzWdq6za+1pMFgsnX4LbiT&#10;f7h6OqybU+qarMQR6hlIUylyoVbL7uCygLqJP29e0o2adJUfKTvYIAm7MSpvqsNm7bLefXrjnRjT&#10;iz/gsPp9B9fezU8a/t69oH8I/wBX5dKHZ/dvyl7Q3ntHrPryufdu/N+ZekwW1tsYjZu3nqa/K1so&#10;VWjQQaEhjGqWonl0xxRq8kjKiMw9UKpZuA49VK4CgZPQ5fJf5Ibg6+zu0ulOpN/Y3deQ6gw1Vhu3&#10;O2aDGYSrxvY3adfXmp3LQbRjiphBHg8LKP4dj54FvUeOSZncOh9pok11llFCT2ivAeRP29OEBToX&#10;NP8AVTouQ+Vffw8pO96Gfy2aUS7R25USSv8ATzSyPDrZhydRP+wHt8hWXSR/Pr1BWvUWq+U3eaUz&#10;Sz73oI46UySerae2rSLK2p0S9MxsTb03vq/JHungxtin8z16tBny+XRwN4dn9h9CfHSgruzt0DOf&#10;Jj5L4jA7k6+2I+AwVFQ9D9IU1V9zB2Luumgp0aTPbmKLFh8bIDHBRB6ubVLLFGrAijkuAyAhY+J1&#10;HuJ8uPAdbBpHnifkMdFAT5M95qwK72pHaMMAZNq7bckyqA4Vvtzw3Opf94sfamh+f7T034f+rP8A&#10;n68Pkx3k3Me9KSFkJaMR7R2moZm4kjkL03rH5NueLCw92FB5n9p69o1Yr/Lo3XxV7G7DylPvD5Kf&#10;IHsOsxHxl6NdKbK0mIwm38Vne7+2K6leXZnSeyY6KlSSWprJQKrL1inxUFDG8s7r5Iw/pGr+lU6m&#10;+fAep63pBNTSg/n0U6v+V3fWZymYy3976bDJncrXZWDCU23Nt1VLh4qupaWnxlHPUUrSeOBWESBm&#10;5tc3v79wFKmg+fXlQU7uo4+TXfDxzJLvmicu6u8r7S2uW9IChF/yWwDX5A59+Of+L6v0IvT29/lJ&#10;3z2psrp/rjddEdz7qrng+9m21tmgwm0dsUVK1bujfO58hJTrHTY/GUUc1bW1UzKqRxNzewNH8JEM&#10;svAfM59B1Uip0pxPSq+Q3yiYdkQ7U+PO66ifqbq3AUnXmN3/AJjEYLJ57ubcWIctuns/JJVUwWmp&#10;slWNL/CqKJQlPRLAhBkLt7ZhtljUtIKM5JIFaAeQ62WrgcBj7egCHyH7vU/tb/hQEVBt/dLajqfI&#10;Q1zrpD6j/Uc/j6ce36JTh1plDcesNT8m+8qSmeok7EKxxRyaLbZ2m5e5AENmozqVv0gfj682t78F&#10;UkAD+Z68SAvdno6ncnZPY/xt6K2r1fvXdFTmPlr3Wm1e1d3QVWIwEGP+OfT7ULV2x9nTY9KVRNuj&#10;ciSx5XImZdNHRGnhVDNPJKtFbxZPFBIVMDJ7j/mHVStBwFT8uHRNf9mZ77EqP/pBVjHGyrq2xteQ&#10;6HXgaXpLXJPJA/3v25w41/aet/l/Lrv/AGZrveGVXffiCy6tY2rtYrGtv81Z6NlA/BAH5NvehxxX&#10;9vV69HK+NHavYG2Nhbw+YvyI3Mcx1DsKfL7D6P68kwm3aKo797/rcU38J2vTR0lGk/8Ad7bscwy+&#10;4a0usShIKRDLNOYvdJDVxBH8Ryxr8K/5K9NhRTUeAwPmeiXn5QfIOQLJU9hqKlfM5T+6WyDDG1Q5&#10;keJLY8NpBsoUngekG1vb1QMD/L17SWNW6yv8oPkBqSVeyqhZvMkwlj25tVP0w+IhIY6IKVF7AH8f&#10;63v2v163pGnT0NPx73r8ofkh23t/qTCdn0mBxVXFU7i7D37l9u7Xp9t9XdYbfh/iO8+xt0ZCSlEc&#10;NLjaJXluzoZJTHAh8sqKWZpIoozLIPkB6nyHW1UFtI/4odSvkR81dxbw7YycvQGQl2b0vsvF4vYH&#10;XIyOIxNbureuF2nTDHydk7yq6+nLtk8/OsmRqokWOOBZEpo4wsN2bjt9Ef6uXbJyQBXy/LrYapqO&#10;Ax0DI+WHyBTWv+kORFmWMyCPAbeUlR+lril4YH1A/Uf1+nu6wxDy/met8ePXcvy5+RKxxCLf9dUz&#10;1EkVLSUlHhcOtXPUVDGGCKnihpyZJJGIFgOSf9gbLGhxT+Z6o2niRXo7XyR7n7E+M/V+yfjpW7vk&#10;3D8rtw1mM7g+R+6a+ioWj6Pjr8IIdjfH7b1GP2jko6WYZPc9RNHeOolho4AoimZ2Uj8Sc3NWCAaV&#10;Wpoxrlj9nAf7HVyFCBME8SfT5f6vy6JMflT8gZGVv9JVb6b3JxOIAViltRtDbjn8+1Os9N+GtMdS&#10;I/lV3+pbV2GfVc+QYTCFnhgOnhzBySRe5P8Avfvxapx1vQvRyuhfkH2N1f1Nuz5fd0bkh3PBOm5+&#10;sPib1hmcXQ09N2T2xXYt8RuftHcFBj1habbWyKSpMsgk/brMrNSUq6hDUhWpI/qH+mBK0oXINKDy&#10;Wv8AS8/l16iqNf7B/l/LokZ+XfyJtYdl5ePUxZvHT41QSW12AEPABJsFsB7MNEdNOkdMgkGo6xt8&#10;uPkWwsvaOcRCNJRY8dpP+1ENCRf+nH159+ZI2/COtdYP9my+RPqI7UzquxOp/tsO7HWoU3Z6Un6A&#10;f0/r714cX8I6uWZu3rr/AGbH5EhdJ7V3AUe2r/JsKdRvY6iaW/8Ar88/n3fwU+X7eq0OPn1xj+V/&#10;yIhYtD2nm0LsjOVo8ENRjN0uopPwfdNCenWs9Tk+YHyXjARO3tyIPxpp8GB9dR+lJxz+R72I4xkK&#10;OvdZU+ZXyhRNK91buVAzMGj/AIQi2P6hqFNcg/kfT8e/aFPEde64H5i/J508X+mjdhRfTotiAgA4&#10;06VpQL/4nn3YBQagDqukdcY/mJ8nYmJTubdkdgAGX+EE2jFh6/tbi31H/Gvfu3zUdeoPTrL/ALOR&#10;8oLNH/pp3fZ21m38IvcG/Dfa3HJ/H197wpwB1ugrXrOvzR+U6KAndu8VsTwhxQ4vdgAtLyCfqp96&#10;Ok+Q69QenXf+zq/K8JpHe+/VA0jStXQgKVHp06af8f4D3UohzpH7OtgeQ68vzU+Vqurf6dt+XuCt&#10;66iNtIsP1U/PFyQf8ePevBh+HSKfZ17rx+anytZWRu8986HcOU+6obalAAbiDgj6AA2/p78IoxwU&#10;fs691kT5t/LGNiy98b6LODqvVY9iQPUP+Ue/B597CoPIdaOePXl+bfyzCWTvvsAIzam0V1GrMSwI&#10;YlYP9j/re/FVJqQP2daoPLrmvzg+Xih1X5C9kIrkEqmXgUagLgcQ8D+gA/x97Kp5gH8uvaR0y5r5&#10;ffJrcFJLRZ7ubeGZpZEkjlhyUuPq42jZfUG8tPc3/PuvhRVrpH7B04HYcCergf5fKUlX8hP5eW94&#10;6Khi3Vu6pqsTujN01JS0dbmjhO49p1NAa5qVED+O7BCRwCfdYyRJo8gwp/PppxWv2dfWA9ruqde9&#10;+691737r3Xvfuvde9+691737r3Xvfuvde9+691737r3Xvfuvde9+691737r3Xvfuvde9+691737r&#10;3Xvfuvde9+691737r3Xvfuvde9+691737r3Xvfuvde9+691737r3Xvfuvde9+691737r3Xvfuvde&#10;9+691737r3Xvfuvde9+691737r3Uer/4C1P/AFDzf9az7917rUX83+0/81ft+v8A6y/63sc6h/Kn&#10;RR1//9Xf49+691737r3Xvfuvde9+691737r3Xvfuvde9+691737r3Xvfuvde9+691737r3Xvfuvd&#10;e9+691737r3Xvfuvde9+691737r3Xvfuvde9+691737r3Xvfuvde9+691737r3Xvfuvde9+69173&#10;7r3Xvfuvde9+691737r3Xvfuvde9+691737r3Xvfuvde9+691737r3Xvfuvde9+691qxf8KttUnw&#10;56eo0vrrOyc/Ah0axrl2/FAmr/X16efre3tVB/Yy/YP8vTbirKPn1qUfK5Y17z3aniZVipNswRLI&#10;VDkQ7bpkKqjklRdT9Lc/X35hRvyHTkP9mv8Aq8ui4LOR5CVs2p47Nq/UyEOylCGIsBa5sDxz7109&#10;1ieWSRj5B43VYwrygAMW9Id2/tL+QLf4ke/V6b1/LrtWOkrGqvKfGumKQaBeXUJxrFuDe5PH1vb3&#10;4EEVHTnUcMGAiiQIrhrNGdVygLBwb24PCgkcf4Ee9dM5+HrK/OmRdSvUMnnVgjarDV9FtzxexP1N&#10;re/da6iM6vdVuTZdSLf1RqSVCJYixF1Fvpc/i3v3XuuHkVlXXGEdbxyvZjxcFIw19AJGrgg/48+/&#10;de6ivqTyC7aghcRyCyesAkFj9CfpZQQeL8e/dW/F+fUFQNPJYqzW9QC2LAaRq4HBsLH3vp3ri8nj&#10;vGxspuzOCwZmD8IIyONPFz7q/wAPXuopZrSXIYBvGXXkrqFlXxt+B9T/AFPtjpnrqaWzobxMio+l&#10;YkRVKlvSrFb/AE+l7m5vx/T3Xuoram8eokfVUbSW4dudRINl4tcj/ivv3XuocjAMxIUqpS6qFMgs&#10;LKLoBqa/NyeR+Pe+n+ok83gjV3BjjH6g2qKEKGLEgyWvccnjm/8ArE+690b7Zfxx2ntDaWD7m+X+&#10;4851F1buKkkzPXXWeEplPfPyAo6eTibZmDyCn+CYSdkWE7ly8aRNctSRTlQfdq1BHD0+fTZbyXPQ&#10;bd5fJnePdeFw/XOCwOG6c+PO0Koz7C+P/X8lTBtXGyo2iHPbxyU5NXuPOSrd6rK5N3kZy7RJCh0e&#10;6FiRTy/1Z+Z62Fpnj0X3CYPcG7c9hdpbSwmU3RunPV8OMwm2Nu42pyWYzOQqWAhpMbj6IM7P9CQA&#10;bAajYAn36oGT1YkDj0d2q2V078L44a/uDH7T+Q/y2aOOowvRlLkRlumOhZHTXS5LuzKYx/FuLcSE&#10;iSPbFFOaWmsTXzO5SH34AZ1D/V8/837fTpvJOP8AV/q9eia9o9k9jdzb6zHZXam6K7eu9cwkFPU5&#10;XIGIRUeNo4wmMweAxtKFpsfj6RLQ0tFRxRwwx2WONV+utS0r04AAOp/TvS/YffO7p9mdbYuGvrMZ&#10;jKnO7r3Lm6+LC7O6821SevI7t35uqoC0uOx9PbUZZnu5tHEskrIht1pmoK9GYyfd3WvxQxlXsv4i&#10;ZiLfHc+Qx1TjuyPmJW40xz40SqYK/Z3xqweTQtiqL/ddVuWeMZCrsRTimg069BmRqqfLy/yf5+P2&#10;dVA1fF0QyeqqKmasrcjW1dZka2qqq3K5SvqZqzKZXIVUhnqq3I18xaSWWR2aSV5GLMTf6n3vpzow&#10;PRvxv3D3Tjdx78z+4sB1F8fevzEnY3ee9zNBtbH1ksZek2ltKihBqM/uOsQH7TDY5XlP+cmMUXr9&#10;+UasVAp6/wCqpPy6aLUHCv2dK3tT5M4Gn69yXxx+K2FynVHx7mqYaneu5cg0UHcvyTy1Inii3D2v&#10;uKiI8OLp3LtjNq0TLQ0yuXlFRUMZF0CQKf6j/q8h1cA07uieEx0cBU2gp4UVHYsqKPTqBVUP5HqH&#10;5t731bo2vVPxy26NlY/vv5Sbry3TvQNc8s20cTQUyHtz5DVFC3imxHUe268BkoGP7NRuKqT7OImy&#10;NK6sqVC1FWx6fP7P8/DqjHFOkV3v8iNw92w4DZWB29j+oPj5sGWSHrDoDaFTWPtrCxtY1G5t31s5&#10;8ue3FWW82RzWQ1SyOSsQhhCxrQ+n+r/V8+t09ei5tUrEXaVmSFSwhICnWIyFEaoASbngWA+v+t7p&#10;pOnV1vo7m2Oi9jfHvb22u7PmXhqrIVOepKfPdP8AxBpMhLht99qKbyUG4O3q2mb7va20w2iSo1xp&#10;X5BP2qVYwWnR0BkYEjBz/q9P8P8Ah6pqJNB0W3uzu3sb5BbsXe/ZGTx8hx1LDjNm7L2zQU+A6762&#10;21TqIsdtTYWz6O1PQUdLGFRdCapCNc0kkjM7V/Fr8ur/AD6CJFqJZ6alo6WorchkJYqbH46lp5au&#10;vrp6iXwwUlFSUwZ3kckLHGFuTwATb3VhXvHA9ePr0fOj2X1/8K6HGbw7w2/hO0/ldWpSZjYPxmyY&#10;XIbI6So6qBazGb5+RC072qMxJHonx20VkvCLT5EoWjh9uKQq6vPyB4faf837eqnuHHj0Tjsrsrfv&#10;cm98v2V2nuvIb03tnHgSry+TcmHH0MAZMfhMJRrpjoaGkjIhpaSnRI4lACKBe9XkLszNxPW1AUUH&#10;SYw2Cz26c7hNqbSweX3Ru3ceRpMNtnb2Fopa/L5nJ5GQQ09LR0MCs8jubEFVsPqSBz7bAqaDr1QO&#10;PR7Kik2L8CamnmrKrZ/c/wA4lplkoMbAaHcvUnxKq5E1LlcurrJR7j31Shi1LTfuUOLmXzS+eojj&#10;UOvHpoKg+vy/yV/wdeyGNeiF53P53dmfz27N25zKbt3ZufJ1GY3HufcVbUZLN5rK1sjSVNfkMlWs&#10;0kkhYljqYi/tkmuT17qJjMXl83k8Xt7b2KyO4dyZmsp8XhsDiaeavyeYr6mQxxU9DRUwZ5HJsAEU&#10;/wCPAv79Tr1ej1U9Nsz4HSw5XL/3O7g+bdXjkkwm32jpdy9YfECWoXXS5/dKDXSZ3fsSkSUFCRJR&#10;4lwJqgTVKxorgOljqA/w9aFCOiJ5vObh3VuLN7u3fnsrundu5MlUZvcG59x1kuWzeaytXK0lXW5C&#10;sqmeSV2J+pbj6D6W90JJ49b4dRsThczuTNYvbe2cPkNx7o3FXwY/b+38FQzZHLZfIVDeOnoqGip1&#10;Z2b+thwASeASNAFjjr3R8Ek2p/L4eKalq9s9n/PWWGRUnhGK3b1d8PKevpTG1WgIlo8z2LGHJhYi&#10;Sjwr+sCWsVdDjBozRuPy/wBXH/B9vW1bzHHogWUyGVzOYy+fzuXyW49w5+tmyu4M7naqryOXzeWr&#10;5mnra7JV9YWknlkZizszaizG5PtvrXWCio8xm8pj9v7fw9fn9y5yrpsZhsDioHrsjla6vbw01HQ0&#10;cF3d2b06dJ4591oB3Hr3R6KPI7a+BUU7447f7D+d1VQiFckPtM9sP4ZwTLodsaGD0eW7EsQI5l8l&#10;LhGuV8taLx2VgBUfl/q/1U68CD0QPI1uQyVdkcxmchXZnOZmuq8xnc7mKuevy2cyldMaqryOTrqh&#10;3klnkldnkkd9TMSzEkk+/dOAUGrj1ghpa/I1mNxmGoq/LZ3M5ClxmExGJpZ8llMpk62cU+PoMfQ0&#10;yvLNLLI4jEcYLMxAX+nv3VOj9xVG3/5ftPFJC+3d+/PnI0yNDUL9nn9h/CumrI9a/bxgy0WW7KeJ&#10;zqLeSlwROkCWvUmLaPp7gPs/1ev+D/B7JPqeiBV+RyWZymWzGdyWRzu4c7kqzLZzN5esqK/K5nK5&#10;CoNRXV+UyNSzyyzTSM7ySM/JJJ5496Jqanrek109QkhqZ6qiocfSVeQydfVw47FYvH081ZXZavqp&#10;BDSUFDSU4Z55JZWWONUuzkgKpPHvQAHDrRBBoej6NRYL4EUlLXVr4bd/zpyNBFUY7byJTZjZ/wAP&#10;aPI0/mhrdxRsJKPI9gPA6yU9Gvkiw97y66wBU2y0oK/6vn/qx17oheWyuYz+cyu4tx5evz24twZG&#10;qyec3DlqyoyGXzOVrZBNV5DI11RqkkeR2LHWTe5/p791rpqq2MCLIbMjMEWCMNLNM8jaFRFUlmLE&#10;iygc8en3qopXqwJU46PltfbGzvhjtzF9odvbfxW9/ljuGgoc10t0Ln4Erts9OYqsh+4x3b3eGNkY&#10;iTIOpWfBbanAYnTU1irHpRtAq6GleP8Aq/b6da6JRujdW5t+bmz+/N87jye8N8btyNVl9z7mzkpq&#10;Mll8pVsFlnnlkH7ca8JDEiiONAqKqqqgWz59W8NvTpPs8NNC8s0ihIkZ1YSOEANgTyOf6AXHP19+&#10;62WogUefR5uvti7M+Lez8D8gfkZt6g3V2tuHHU24PjL8ZczFHUUVTFM5bD9zd7YwsZIcFA6CbF4O&#10;oCyZNwryqtGCZK8MH/V9vTdc/PooG/8Afu9u1N67h7J7L3HkN37/AN3VsmQ3Hnsi4dpqiYBKejoo&#10;kUQ01LBGFipqaBUijjVY41RAFHlGkU6uSwap49I13UAl5NEYYlmZB4o1/U3kUAKPrwb2/wBb3ugp&#10;Tqx0jtby6Nz1N1NsnrzZWH+TnykxGQq+u6+ar/0D9FGebD7j+Se4sZP4ZchVBF8uP2XjZdBy2XZQ&#10;Kog0lGXlZtNG9F/PpvyqeHQHdwdwdg9779r+w+zcrTZHNVVNSYjEYnF04x21NkbWxqeHB7L2Pg4L&#10;wY7GY+ICKnpohzy8jySvI7Wx8Py62STluPQazM7kswj1RkKSWRNCof2i+kf0/PN7C97X926r0aHo&#10;no3a2X2tk/kP8gclV7Y+NOysouL+0pZhT7w7z3tTp9xSdZdbQP6pPIVH8TyKkR0kBcswe2mg0/s6&#10;2WJFPLoOO9e78/39vuPdORxGN2Zs/AY9cB1Z1ZgZJE2f1VsylstHt3AUrWBdrCWsqWAlnmLyOeQF&#10;qKZI4nr3QU4vI1mKyNJkaAQGqopfPSPNR0tZEjjgFqaqDxN9bgOpF+bce3etdDR0H0PP3NWbj3Pu&#10;jPHr3ojrSNcr3F23U0weDCYssZYNsbYhm0iv3Dkz/k+NokP62DyWjXmjBgpZRU9WFOBNB1k7772X&#10;tkbX2NsTAy9ZfHXqwVdF0/1TFUCeWn+8cDJ793xVxqpyu5cvpWbIZCQMVusEOiGNVNFUrxyT1ZqE&#10;/Ly6L45e0cTBf2zrjVQBIdR1uJiRf8krqPFj7e6b6Mf8fugsd2lTbr7N7S3QesfjX1W1LN2l2QKY&#10;VGXy+RnvLiOq+rcbNpGU3LlyojhhT9qkjLVdUywoqyNHtFTx6cA1fYOJ6ZvkB39ku8sjtrH4/AQd&#10;c9J9bUFRtvo/pTD1E0uA2JtySYSVWSyM7BWyOeybj7rM5mpBmqZzyVhSKOOhBGD1dcmvD5dAADGW&#10;GmQgqtxbVqPqAJK/Q2B/Fvx/rn3T3QzdG9Hbr7+3tUbZ29lMTtPa+2MVPuntXtHdE0tJsfqfYuPf&#10;XmN1bnrrG7BQUoaGDVUVc5WCBGYkj1QMnpti2qi9L3vXvXaWaw+D6K+PeLr9sfGbYWQeopF3FCG3&#10;T3jvZYWo8j3D2pFG2hqme7fwjFKDBjYNCRgzGWRtaRq1eZ6qEBao4dFV1sfTb0pe1rgk/QSC39fo&#10;AfoPpb3vp7pXbB2DvntLeW2+ueuMHU7o3tujIDH4PEUpQJe5lqMjXzzFY6WkpYw89TVVDCOGJXkk&#10;ZVUn3okAEtgdVZgoz0a7t7sHZXRWwNwfFL477lo90VWbdY/lF8hsQzL/AKWM7RkS/wCi3rqvYCWD&#10;ZeKmVkeb0tl6gNO4WlEUb7AFdZ/LpsL+Efmf8nRIVIAZUCIiqFSFQqxpHosFQH/WP0/PP19+6e65&#10;xRVFTV01BS0tTX19dUQ0OOxtDDJVV9dWVTiGkpKOmiBd5JJGVERRdibAE8e/dVZgoz1YVPk6T4Cb&#10;ZqsPhamgyvzl7H2zNRbyzsENPWY/4i7G3FSFJdqbcqDqhk37laR7ZHIRXGJgf7enY1TyTLQEyNUY&#10;UfzP+bpoeq8T/LqvFQQCvkdvJLLUTzzu0k80ruS8szvdmd2JJY8m5Pu/T2OHXLXGoaSXSAF4cjSF&#10;VWvIAeB/ha1if95916tBU9Hm6l2xs/42bCw3yo7r21j92b+3Ess/xN6J3FE0uNzWVpn8Kd6dmYoB&#10;TJt7ETKHxmLlIGSqlXyEUkbeVvUZD4acPM/5Omqg5bj5D/P0TjeG7d29h7w3Jv7f+4MluzfG8ctU&#10;Znc+4MtP95kMpkqt9Tys9gqog0xwxRhY4owscaqiqA5gCg4dXVSMtx6YE4LK30AKqfT6XX6Fipvy&#10;AbjjjkXv791fo0/xz6O2vuzDbo7+72krsF8XepsjHTbimpKhsfnO4d9yU/3uC6U2JPJZnrq0APkK&#10;mIH7Kj1zsyEow8agdnHpO7FuHDoN+8e8d4/IPfK773bBj8LjMTiqLaXXPXuAgNBs7qrrzCXg23sb&#10;amJhCpDT0kNvJJp8k8peeZmlkZjoAKKD8/n1dQeJ/wCK6B5gQf1Ar5dYZbBRezNYgXuD9eP6+99O&#10;9DH0Z0du35Ab+i2PtWsxW3cRjsfWbm7J7H3LMaHZfVfX2JtJuPe+9MtIpjgpaaI2ijv5KiZo4IVa&#10;WVQdEgCrfl02SxOkfn0JnyY712tvTH7P6J6Goa/bvxb6dqKobMoaxWx+Z7Y3vJGKXcPdm/qQf5zI&#10;ZIgjHwTBjR0minUqS6+944+fTarU/wBHoqyxy6lcy2OmzK0dnLg3UN+bkfX/AHg+/dKOld1r1zvn&#10;uLsPanVnW2El3Dv3fWWp8PgsbEuinp7sZK7LZaoYaIKKjhWSprKqW0cMKPI5CqT791R308OjMd89&#10;kbP642XUfD/oDLQZTYeIzEFZ8hu3sTOGk+RvaODmKpBQ5BbMdnYKcyJg6NWEU8hatkEkjRye6hTq&#10;1Pk+VPIev29VUgjT+359EuullVBoRW0BFKgaBdhpU/7EMP8AW926d6ymQC5CmQ+aOIU8SCSaqnla&#10;0dOgjGrUzEKqgEk/Qe/daY6RXqwanqH+AuwaiXzxVHze7j2a9II4V8j/ABB6l3TS3ZpZVPG+9xUc&#10;jKsKkHE0T6nP3M4VGv7VipHYv/Gj/m6oDQV8z/IdV5oohiEcOsyOxkeWYq0szyDySyTO55dz6jc/&#10;X+tvbvVwAuB1kY6iS140Gri9rEArIzj6WsCDf3qorTrfy6OD0L1vtHYuwJvmH35t6HO9bYPNVWA6&#10;K6uy0zUY+QfbeNUP4qmFAJZ9r7fkaGpz8sYCStoovIHlZC1Jrb9KLBPE+g6T6u7X5dFz7C7H3t25&#10;vnc/ZfZebk3Lvvd2U+/zWWm0wRj9kU1DisXTwqsVLQ0cCx09HRwRpFDFHHGiqqqA4AqLoTAHTuaV&#10;bJ6RzIEJUASEX+liLhQLqyjk2/1j/X3Rvi62ePQ39A9HVPfO7cpSZHctL111RsHDSbv7p7YzEM8+&#10;G2DszGjXOtMkYY1WWyDD7TD4uK0tVUuiCyK7r4uIwK5LcB6nqlSRQfn1M+QPdGL7k3Dg8TsHb8+x&#10;OhursdPtLpDrupqI5qnEYMTB8juvdM0OlKnPZyVRW5SqW48jCJWZIkJokfhqSTVmyT/k+wdbHdny&#10;8ugE1ECwf9HLoSLWPHqZr/n+ov731vp229t/ce79x7e2XtHAV25t4buzFBt7bO3cPA1Tk8zmMnOK&#10;agoqWGHUXLu63P0AuSQAT7cAH5Dj14kAV6OF3juXA/HjYmS+HfUOdosluLKVFNN8wO3duVhqV7C3&#10;djJ1qqDpfb2Zj9Lba21UBlq4qZzFX16maRnSCIBtdZPivw4KP8v5/wCry6pT8H7eiVMVUMIhJZGU&#10;AMunSNIQgIBawHAP+2+vv3V+o80kMKzTTMEjCq5uDclW5AJ4BJsSP+I92FSaDr1aCp6PPsCkh+H3&#10;XWF753PS00/yZ7g23Wj43bMq4kkbqPY+YiahqvkRu6Ji2nI1cbS0+06NlXSS9fISqRRltiJmMS/A&#10;vxH1PoOqgUGo8TwH+Xojp8xeommqZ66tqqiprK2vrJpJ6uuratzNVVlTUPqdnkclnZjcnkk39uE1&#10;62BQU6yAkSEDRyuhtIN/ULDS68cjk8f4/wCBr1voy3xx6h2fuo7j7p7sapx3xi6WmpKrfUtNI9Fl&#10;uz951SGfavSeyHuHqMjlplU1zwm1FRCWpmeIeMvWWQoRHHl24fIeZ6rg5PAfz6DvubuTenfvZOU7&#10;N3nFR0ElRS0mB2ftHDxR0e2eutg4SH7Pa+wNo4uILFS0GPpgsMcUUa6m1ysDJI7FxVVF0L+Z9T69&#10;XqWOo/8AFfLoMFLaxewUqx/SFJBJHDL/AI2/F7+69a6XXV/WW+e6OxdrdTdd4tsnvLeGQNJShiRQ&#10;YehhjNXl9z56r+lNQY6lSWsrKmQ6YokZ2+g97ZkjQyOaBf5/L7T1sg10rx6Gz5DdnbOhwWC+L3Rd&#10;RG3RXU+ZnyG4d4Qi+R+QfcRj+zz3ZudqQbNjqcL9pt3HqTFT0ieS7yzO/ukSs368go7DHyX/AD+v&#10;WqY0jgP5n/N0VvWHJRbi905IN1BHq1ADn/Afj3br3XCaspqWNp5Wf7cWIC21hx9Fjj4JJNrGx/3j&#10;3YKSadaJA49Hpq0rvhH1dNSxS1VD8w/kTsYnJPAzUlT8cegN2UnpxvlB8ybo3bRsDPo0tRY5gpPl&#10;qGsnINxKK4ij/wCNt/mHXq0FR8R/kOiKU0cVNBFTRARoqIf1BLkj1SaVJOpr6iSefz/ioYkmp6se&#10;pPpDPZ2KmJVN4003blnDcf6972v/AF91610br41bG2ftLbeS+YnfmCo810z1nnUw3VfXeZYBPkX3&#10;rTQ/f4TaceOYK9Xt/DnTX7mqbiERhKQtJJOYvdXdqi2i+MipP8K+p+Z/b+3rQzVzwX+Z6Lb2F2Jv&#10;ft7fu7+1uys024d+7/y0+f3BlJFSOMTTvanoqGmhASmo6WIJTUlJCqxQwokaBUVQHBRBpTgOt1Fa&#10;+Z6SRIP6PV9GtoI0MVJPB4P+B/wsPdevdCt0d03ub5C9obd6m2tV0GH/AInHVZneW8cwy0u3euOv&#10;8FB/Ed2773LXyMkdPR4+kSSVmllUM+iNTrkQH0kqQx+K/rQD1J4Dr2XOhfP/AAdCH8ne6tr9iZLa&#10;3VHTFHNt34v9BRVm2en8JIXjr96ZIuE3T3bvT0KanM7iqEapJdVWlpzDSxIio5fSIyAvJ/aN8Xy+&#10;XXm444Dh/n6LSGDNe5csqqtzYk8HV5JPqP6gcA+7Gvn1vrBLLKkaCCCapqZnSnpaSCNp5qirqH8c&#10;FJTRgFmd3ICoqkknj3sLU06qxC8ej+dq0q/DDqLJ/GvFzu/ye7223h8n8rdxU8hEvUfWlekWd2x8&#10;bsOyEsuQrgKfI7rm1LYGHH6WRZW9tACaQSsOxD2j1P8AF/m69Sg0+Z49EKhCRRxQRr40SJUEduUR&#10;FCqOP6Ec2F739uManrePLrm/7SrrZQxiMlw4YBNR/csDx9L+oXA4t7117o6Hxq2rtTqXZdZ84e5M&#10;NR5vamzs1Ntv4ydYZaBJk7q77o4xNT5rJ0M10O2tpkrksrNIhSedYKJVdpJAtJtbMLeOoJyx9F9P&#10;tPp1VaU1ngOHzPRRd17r3Z2BvLdHYPYOfr92783znMhufde5cpUNVV2YzOUqGqquoeVzYLqYqiLZ&#10;VQKiAKAodwFCqMDA68ONW4nph1KylQw0n0sCLsRe4NgLnnm3uvVuhn6C6LzXyG7Ih2JQ5WDau0MD&#10;ia7evcHZeVkWn271d1Zt2L7zdO7M1VyehXSH9mjguXqKl4YI1Z5ABqSRYE1tknCj1J/1Z69TUdI/&#10;P7OlJ8nO9sV3du/bmJ2Bhjsf47dJYRtgfHnryMSB8XtOmnMuR3nuN5dTVWe3HV68rmayW8jSSJEC&#10;IoIlG41Ma9+Xb4j/AJPsHWuIxwHDouZUuWIPq/KqxvqBsNIJNgDzcn3sknj1brH4qp56ShoKGqye&#10;WydbT47FY6kilqq/KZCtmEFHRUVLThpJJZJGVI40BZiQACTb3tRXzoBk9aNaY6P93wIPiD07V/C/&#10;bVTRVXd/aSbc3t81N54+qSWp2w1OBldn/GDEVNKxWOHFa48juYameXIMlMxVKVo/bEf60n1J+BcR&#10;j19W/wA3WyNI0+Z4/wCbqv4jSgVBZEVY47WtoUixGr6ccnn271rrk3oLBgUGljrcjQY0Gpm/P9OS&#10;D9ffs0690eb414rD/HjrOX509iUdNlNwx5jNbG+GfXmQpIqj+9nb1Cnjy3cuZp6pWiOD2WXSWH0S&#10;GpyjU8IMYheT2zcDx2+iU0qKu3oPT7T15TT9T9n29ElyOTzGby2b3DuPM124N0blydbntz57K1M1&#10;flMzncrVPXZPJV9dMS8sk0sjO8jsSzEkm5J9qTQAKooBgD5dax58fP8AZ1FV9ItpBU+rWedJ5PDD&#10;/Wv/AL7mnW+hy+OvR7d+diz7cym4BsjqnY2Eqexu+uz6nR/D+uuqcCUlz+RQn/P5GsLR4/D4+MNL&#10;VVs0MSRkF2XzsY0DAVY4UfP/ADDz602TQfn138mO9U737Ap8jt3AJsbqPYGDpOuuiusqdw9J171Z&#10;gpGGGxkzjmoyda7SZPOV8haWqrp5pXdhpCqbeAQR6a1YmrH1J4n/ADfLptjqP+Douxv/AEJ/AA9P&#10;+v8A4f1+vt7prrv/AA/A+vH+x08e/de69zf/AHo/Qen37r3XuOeQDwPpci34b/YHj37r3Xrjgi5+&#10;lxb6g/76/v3Xuurj6cjn6EfXi9rH/Dn37r3XhwP9V/Q+kkj8er/evfuvddEk6fTe4IJAtz+R/sff&#10;urZVvs67vzYE8j6gWH1t791Xru9/pcm1r/UfW30v/t/fuvde+vNxawseT6gfyv8Ah/r+/de69YDU&#10;1tVwPoef9ax4Hv3XuuubcH/Y8C9zYfXj/iPfuvdeH+1Hk2Opbnj+v+F/fuvddjiwbk2AJ4t/r29+&#10;6910DxccgkcE8+oXF/8AYm1vfuvddAXswsL/AJ4AYEgWvz/gP8ffuvddOPSW1EKqPwbjnSRcXt79&#10;17rYD/l6/cHtv+W64usC7izKmaKKVGpaiTsnbMkCPNwt3I1WI9RF/wAe6xjvP2j/AC9NuSDj/Vjr&#10;6xvtX1rr3v3Xuve/de697917r3v3Xuve/de697917r3v3Xuve/de697917r3v3Xuve/de697917r&#10;3v3Xuve/de697917r3v3Xuve/de697917r3v3Xuve/de697917r3v3Xuve/de697917r3v3Xuve/&#10;de697917r3v3Xuve/de697917r3v3Xuve/de6i1xtRVh/pS1B/20R9+691qJaV/qv/M1rfT/AI39&#10;fY4/zf6vz6Jv2cf9X59f/9bf49+691737r3Xvfuvde9+691737r3Xvfuvde9+691737r3Xvfuvde&#10;9+691737r3Xvfuvde9+691737r3Xvfuvde9+691737r3Xvfuvde9+691737r3Xvfuvde9+691737&#10;r3Xvfuvde9+691737r3Xvfuvde9+691737r3Xvfuvde9+691737r3Xvfuvde9+691737r3Xvfuvd&#10;e9+691q/f8KnKYzfDzqGeylaXtapMmom2iWgpw1lAJvYcEcj/Y+34mpHIPkP8vVG+Jft608/k7VT&#10;S927zlqahKtkbFaLr41QLiYXiijexbUt7FWH9fx72T5n0HTq9q16AGSRSYo1j1vIQFWIhUUEEh4u&#10;dVyCVItyB73051xMtiIWZiytpIKnhB+mayn6i5FiTe3IFuPZ6b7+sbOgjdAFTxMLNPca/ozjQt+W&#10;K3A/Fv8AHjXVOucgkDK7JJE0wRmLDQFJPqYK/BCggA2b8A/T37q2lusEkziIxAppA0mWN0bUFIC8&#10;sBY2PJ+hP9B791rLHqMWAkL+Qx+rTrjuV9AuWAP0H4sPpe3+v7rXXFiotqjVUPpkKESMzOSyqjG6&#10;k/SxHIF/fuvdYlaPVPcytIwVFvoLaSpURuTyRf62/wBawt7917pvLBCLyKgN1szEgseQxUfjj/jf&#10;v2FHT/XR06lWW50hVV+Ls+rWpDC5vySQTxx795d1OvdR3drOvDlCD63swbVYuqj8gfgAW/PtP0z1&#10;gZmMy6hp1IWCqo06TzwTx9WGom/v3Vvw/n1ickhI3LDxrd5D6FJtZgqLwOfqP6f4292T4uq9P2zN&#10;lbt7N3dt7rzr3auc3vvzdeRgx229p7aomyGYyVZM4UaYUOlYkF3nnlZYoowXldFUsLUFaDJ6vTRn&#10;o5GQg6V+EssKyVWwvlP8wcexiTE0hj3V8a/jblqY6WkylcNVNvvdVLIWRIkb+EUMisxNZIigWbTF&#10;ShDN+0D/ADn+Q+fVAS5NRQdEh7G7B332tvTMdl9q7vzG+N85+RZ8rujOVD1dZUaAIocbQ062hp6S&#10;CMCKlpKZFiijAjjRUUKGya5PTwAXpd9F/Hnsb5EZvI4vZUOHwGy9rx/xHsnuDe2R/u51Z1Tt+NBL&#10;kc5u/dM37aFULGGigElXUvpjp4XZgPelUnHl6+Q+3/VnqrN5DoX9z/IPrnoXB7l6q+FU2Vhqs7T1&#10;uA7E+Xe5MauJ7T37iqmLw5PBdV42W8u0NvVmkmTxSDI1MYVaiWNdUTaagc0NR/q8vIfz/wAHVQC2&#10;eiJhFiheZLA1bSTVE8zuxkmSQytUVM8t2dn5Jueeefr7305QenRoulPjRNv7bVT3V3Pu49HfGHCV&#10;ckWW7NyFB95ujfuTp7n+4nROyp5Ipdw5qqZTH5VZaKjAaasqESMo3gvn5ev+YeZ/1HqrN5Drh3N8&#10;mKPdmz16R6M2YejPjLQ1kNdLsnHV8tXvXtnLY4kUO8u892JpfMZG48kFEoShpL2p4dSiQ+Zh8K8P&#10;9WT69aC+bGvRRnZaeJ3kYJFCpUAhI7PqubRLzfjn6/6/v3TnR3NhfH3YvV2zsJ3z80p81hdlZotk&#10;+pPjfgag4rubv3woPHXVhYGTbG0kk0GrzFagmqV1RUETv+4u0KAgsKj09f8AMPn+zps5Hb0Cfffy&#10;E3733VbdgzdJhtk9a7FgqaXq/pHYlH/CetessdUSDyx4nDxm9RkJQFevytSXqal+XlsFRasQWrQD&#10;5DgOthRTPQE6ddRS0sMM89bW1MFNSUtBFLVT1tZPIIoYaGkiDSPLK7KgSMEsTYXPHvfVyQBU9H7p&#10;eperfhxS47dXyx2xF2Z8iq+jpc31/wDDmWuNNithxVkC1OJ3V8pa6iYS0rurR1FNs+GQVUkZX+IG&#10;BJBGN4Udw/L/AD/5v8HTWWwp/PooXbfbXZPem+q/svtzdNVufdU0ENFQFUho8JtbBY6IwYnaezMF&#10;TBaXG4qhg/apKGkiSKNRcKWJY0fURjz6uFpw6R2CwO4N17iwG09p4LJ7s3duWvp8Tt/bmFo56/NZ&#10;3K1bBYIKSkpVZ2Yngm1goJYhQWFF7/izTrf29HXfH9afBmcVWci2f3j81hFHUYbbjNQbo6V+LFU8&#10;epc3uRWaSk3JvOlksaLHkvQY6VRPOKiZI096INaen+r9v+rPWgaivRGN07q3Rv7c+d3zvncea3tv&#10;bc1bLktw7o3JWz5POZOvmkPnkern1kL/AGVQHSqgKAAAPe2/p/y631J2FsXeva29sD1v1ltTM723&#10;9uuuWh2/tfCUxnramplNzLO91jgpoUvJU1NQ6QxRhpJHRVZh4mnH/V8uvE06OdWb46z+E0FTtXpf&#10;K4Lt35g+OfH73+QdCY8v1b0bXOngrdodDrVq0WWy1GRoqN2unhEoYUCsiiVtq2g1XB9fT7P8/wCz&#10;160QDx6IZVVVdlKquymWydZl8xlKyryGZyuVqpq7LZjKZCYz12UyFdUFpJZZXLSNI7G5JuTz7bf4&#10;j16lMDpU9adY9hdzbzxvX/V23chu/d+U1zxUdGkcdLicajKK7N7kyc5WnoaClT9ypq6h1SNBdmt7&#10;sCPiAP5deJA6NZn+1OvPibtvOdXfGDcdLvjvfcFHUYXuz5h40u0GGoayNqXL9S/GZZlvSY3l4cpu&#10;4BavIkMlJ9vRqhltrAjoB3Hz9PkP8/7OtUqf9X+r8uiEhFVWf1SyzO1RLLO5aoqJpJDJLNJM92d2&#10;JZmY35P9PbPW+lh151zvvuDfW2+surtrZHe+/d214pMNt7FmLzSERtPUZDJVVQUhpKKniR56utqZ&#10;EggiV5JXVFJG0XUcefXhno5Gc7I6/wDhjRZjrX43bkwfZvyKzWIqMF2/8qMfTCr2x12amPwZjrj4&#10;3NWKdfhIaCu3eUWSpdW+y0QFGLsgCGimv+rgP8/7OvKSCeq/gAGqJZJp56qtmlqayprJXmqqupnY&#10;zTz1NRJeSRmJLs78lixPJ9s9e6VXXfXm+u3d87c6v6v2zlN4793RVrR4Pb+METPOwUzVeQr6qQrD&#10;SUVNEHqausqZEhghVpJWRFJG1BcgDz630cjcHZewPhpi8t1b8Z9yY3fvycyNFWYLuX5cYmR63bWy&#10;KSrjEGW6y+NMrBdMa3aDIbtKrNVHUtII4dDe3apENI4+v+b/AD/sx1oVDBgeq/FZRK8hkqJZZGaa&#10;oq6hvLUVU0pL1NRPPL63ZnuzMxJJPPPHtg1Ax17pY7G2DvvtfeeA656y2zlN4b63bUmiwW3cXBrq&#10;5QiGatrq6SQrFT0tNErz1VZUOkMMStJIyopIsoLHSOPW+jd7p3t138OcLX9a/H/dWP7C+TGSp6rC&#10;9yfJrEh6ra/XcNRTmGv6z6DnmjuZo7vBkNzoA8pDLTaEsVtKsK6QpqfP0+wf5+qqSePRAdGkMx80&#10;k0mqaWeZ5XmqZZzqaacuSzO76maRzc3vz9fdOt9Ou38HuLem4MLs7aW3svuzd25sjDidubZwWOqM&#10;hl8nkJmEcVLDRRBmZSfWzAWCrckC5GuGT17o7GR3RtD4SYuu2b1fl8bvT5k5bH1uI7M7qoJKDO7P&#10;+NlPXJJTZHYnSNVCjJUbqaF2p8vuaNj9kddNjyJTLMugTxPD/V/qr+zrYyK9EDSN2aaaUtLUTyvU&#10;z1lQzy1VfVzOWlqqmSclneR7szFz9ebm/vzCop17qdQYzLZnNYfbuAw+S3FuHPVtFiMHt3D0s9fm&#10;s5l66UU9DjMfQUweSWaZ3CLGisSSABf3sCgp1ro+FdW7a+BGPq8Dt6rwe+vnfkqSah3TvKkqaDce&#10;yfh9jMlSmnq9pbQqItVLkewyrtBkcrG0kGH9VPSF6vyzJeoUfP8Awf7P+Dq1DXT59V7zeWSasqqy&#10;rrazI5GWqq6+urZWqKqur6iTXUVlbUylpJZJJCXkZ2LEk8kn3QkAVPXtJpXqE3kAQQJNUTzyRUtL&#10;QwQmWsq6yU+KGClhjBaSRmIVAtySbDn3vqvR9cXt/A/CDF0G7uxMNhd2/M/cOPp8r171VlYUym3f&#10;jVjK6nFTjuxe06CVXiqN0OumbE4CVXWlBWqrAGMcJZJ8Tt4Af6v9X8+rGtc9Efzeczu7NwZ3d+58&#10;7kd0br3JkZ83uHcWdrJ8hlc1lchKZa2uraipLNJIz/TmwBAAAtZwAKKDHXtB1aemuWWGKJ5Z1RI1&#10;kbWwRmYKTwfoDe91/Tcn+v5t1rUa6ujt7H2Zs74sbUwvePfOAot0917kpafOfHb43Z2mFTRY5Jj5&#10;MV3P3djpuFoYjabD4KZQ9W4WWdVgAU6NGHaf9Xz+Xp/qr4M2oY6KJvreu8ezt5Z7sXsbcNfu3eu6&#10;8hJX53cGVby1FZVyrdIYYk0rTQQraGnhgRY441VVUKAPe+rAVwOPSQllVI3Znsqr+7IzaSPUbhiS&#10;BxybG1/8be/dbKquGr0cDqfqbY3W+wcR8nvlLhqjJbEyslQ3Q3QT1k+I3P8AJLcOMkKQ7hzLgCfH&#10;bDx1QhXKZZNL1roaOj1M0kkdKeXl1vy1H8h6/wCr+fRfe2u3Owe8N9ZPsbsvLQ5PcWQhpKHH0FBT&#10;pjttbQ2zj4vtsLsvZeCp/wBjG4nHwgQ0tJTKFUXJ1SM7tfquMk/F0HY0/rPC+Imy/pYKOXVbH6c/&#10;8Vv9fdU6Ml0X0jtvdG3cz3v3rl8jsf4ybDygxuSyFD4Id5dz71WIVFN091NRz8VWQmUocnX/APAf&#10;GUjNUVDBjEj0oaUXpzj3HA/w/LpA9394bh703TjsrkMVj9lbG2lRnbvVHU22naHaHXGz4W/yXGYu&#10;JQv3VdKAsuRycy+esnJlcgaETwARcdVrU1PQSEk+jTdAUfSVUPq+rlrWuT9CPr/xN+q9Db0L0Tk+&#10;885nqiuzlH171D19RR7h7r7kzST/AN2euttTTeGCKLRY1eYyTj7TD4mDVNVVJVUUKrsrZagzx6cA&#10;1fIeZ6f+9+8cX2Bjdv8AVXVWEr9g/GvraVxsPZdUyfx/eGZddFf2j2bLTNorM3kSNfjF4qWNlggF&#10;lZn8KigOT1XSSKjh0WxwSWVDYg6UILAar+tAot9Prwf6D2517uduhx6L6Qn7mrtx7g3Jm49idH9W&#10;UVPuDuLtWuWVqTb+InmMNDtnBx201u4Mu4NNisdGGkkkJe2iNiGXYoO0VPW9NakcB1k717wHbDbc&#10;2bs7DybF6B6xFTj+p+soWj0wxTtord77qkjIWt3BlWH3FfVSayCfGjaF58qlRVsk/wCqg60B+zoB&#10;AxuLatPjZnVgp1fkhOCAD9SP9h7r0oj+AdCJ1H1PvTvDflB1zsemjkylZS1eTzecyEopcDsfaWLi&#10;+63FvDdOTciOlx9BThpp5ZGH0CAl2VTVmVRU/wDF9VkYBadDJ3j27sqk2jR/Gn49zTQ9H7Wrkyu+&#10;N8LDPj9xfInsKjHibeu5lb9xcRSOHjwONkASCK8pXzSMR5akBpOP+DqipU18uimTfWIJGsRChmF1&#10;VQoYadK8/wBb/wC9gW926UdOeBwOb3ZuLB7Q2nhMjufc+5svQYTb238TSvWZPNZjITLT0VFSUkXJ&#10;ZpCt7WAHqNgCffuqO+no6vZmcwXxL2huP469W53H5vvnddAmL+Tnc+3shHV4/bNOQJK7oPrfL0l1&#10;aKmkHh3Dk6aXRUyq1OpaKNrUIZ2q/AcB6/b/AKv9lrw3Jz0RRY408UVOmiONQp0rfWiXKs5b6k/1&#10;I/qPd+lHWOR4ooy8jEKtjdWAJUH6KPqTz9APqR791okLk9WD7ZxdB8G9m4rtTetFSZL5j9j4GDJd&#10;Kdc1kMdX/su2zM1Dei7k7EoXEiR7jyMDFtu4aULLTRkV1Uql4YjogMNIOPXpP3udQ6IDWV1bk6+v&#10;ymWr6vLZvJ1dTlMxlcjUS1Nfk66tqDJV5GsqJ2ZpJJHZmdjzc8/X3v5Dh0+q6RTrGzBVksdMYJNw&#10;FOlFNuWPB+vHPv3VujgdF9T7E2ns1vlV8kaKPI9RbfzVXi+q+o46v7XP/I3sfGgSJh4mjCyQ7Uxs&#10;/ik3Dkwp8if5HTa5ZGaLRNexeP8Ag6ZqDluA/n0X7tTtPe/du/8AO9ndh5FchubPSKkdFQRCgwG2&#10;cLSqabEbS2tiIj46LG0EIFPSUkPpRF5LNqZqqqoulcDq4oTrbieg+U8hbhjxq0hj5NIIJsvNrcf6&#10;3Hu/V+h6+PnRsndeezeR3Dm5di9Jda0EW6O7e02p/JTbO2u0pWlxOL83pnzWWdTR4ij5aSZgdJRH&#10;90ZtArSpPAf5emHbV2r1L+QHeb9y5fbmB2fgB130F1VSVGB6S6ppKjy0+3MLNNqrd0bllt/l+4cz&#10;Iv3eYyc15ZJGEakRRRqtqZ+Z6sinTR+gCccNwAVa5U6TqYsBcE/Xnggc/wC9e99O9LPrrrve3bu9&#10;9u9Y9b4SXce9925CHG4bE0zLBFCP+BFXmMrXTFYqSipIUeesq6h0iiiR5JGCKx91wBVuA6ox/COP&#10;Rk++ewNj9cbCf4jdA7ih3Fs7G5Oiy/yE7exRemh797Rx0hCY7BTELK20MFKXixMc3pqpQ1boAeNj&#10;pRU+I4z5fIdNBXPacDomRka8SI7RJHoRFjUppjuFI9Atf/E+79KOpdHjcnm8vhtvbfxmSz2e3Dka&#10;HD4TC4mmauymby1fULRY7G0FFArSSyzTOkaKgLMSLC/vXVGfT0ePf2S/2S7ZG5fjrsrKUz/JnsXF&#10;NgvlH2HiKiCqqOtNsVarPN8ddmZ6kLiOoYWG7KqjkGth9gXZI5UDS+I7l3wo4D1+Z6b0Z0jj59EL&#10;RFhjMUTKsCL6FDKXte7A/wCquf1/n2908AAKDrry+JDIx0qoVmcjShCG+pySPpzYD/Yfn37rfR4+&#10;n9u4D407B258re1dt47c/YG6vv2+JHT+cgjlxeRylI5pqnvvsiiZhI2Gw0tnw1Cw/wByFaqs5Wmi&#10;LSNMWZ/DTA4k/wCQdMA510r6dE03BuDcm9c7nN37ry1duTd+6MtV53cm4cpUNLX5XK1s5mqqiaR9&#10;Nrn0pGAFVbKqhQAHDwx1ZE/F59NIBIa5ZG0+lkAsDq1X5+v9Prx73070Yr499MYrsio3H2L2dkZt&#10;qfG3p8UGT7f3pGzU8uWmqXMmE6r2SzXNZuDOuhhp6eC7RR+SpmMcUZctStIqjwxV24f5/wAumiQx&#10;+Q49MHfHeO4O/d7wbor8fS7U2ftrDUuz+pesMKgi2t1b1zi7x4fbWFoV0xCWRf8AKa6q0+WqqXkn&#10;kZnfiyRiNNPEnifU9bTUe5ugTDot1JcglgCVAK61JJuw5va/1/3v3b59OdLrq/rfevcHYe1eqeuc&#10;Y2U3fvHIDHUEUjmOioKdm8uSz+ZqLEU1HRwLJUVM7cRxozW+nujEIC7cB/qp1ShqFTif9Veh67/7&#10;E2PgNr0HxT+P+Res6a2VnEzHZXYrAxZD5D9w0cZo67d1SFPo29jW8lLtzHAlRHqqpjJPMGRuIMT4&#10;8uGPAfwj/P1WgPanAfzPRUArkEqviQMBEQqBAV+oSP8AwPBJvf3ap6v1iqnWGAOpMmt40VB65ZZr&#10;hESFFuxLk8AfXgf4+7ICTXrRbSKno/xpp/gx1pUxV0dMvzT712hFLSU3iQ5D4sdN7iptTZCepX10&#10;m8dy0j6UgiImx1A+qVkmn8XtshZjT8Cn9pHl9nXiNIz8R/kOq/oqeOmgWOMn9LBjK9pXmdiWlL/0&#10;Y/Ti/wDifbjZanWlXTjqUp1H0ApZ1DM4Op1Av6mbm97gNz+T7r593Vvt6Nd0D1bs/E7Nznyu76xX&#10;8S6Q2BnG29sDY9ZO1C3yG7nhpRXY7YlHoImkwuOOis3HVQr40gH2/kWSYL79IJCvhxfEeJ/hHr03&#10;j4jw/wAPQDdk9k717h35uHtDsXNPmN4bsqkmyEsMSUeNw+PgQU2L27gcdHaKlx9BTRxUlJTQqqRR&#10;IqqLDUfKqqoROA/n8z1YEnLefSJDWfQosWOlbm9/7LXW3/En6+9db6FLpPpncnfvYtF1ztrIYvA0&#10;q47I7l3xvXPSeHbnXmw8DT/fbk3lnqkEWipYQdEIOqWVo4lIZx727rDH4jZ9B6n060AZG8Nel18h&#10;u4ts7+bZ/VnUWPr8B8c+koK3C9X4/JqsWb3xl6qQtuXt7ff2umJ8xmp1MqoqhKWn8VNGLIzPqNWQ&#10;F5Mu3H5D0/z9a45HAcP8/Rei11iFgQxLF7rexGgqCthzzq/p+Le7N8XVzx68VmdqWGippq6uq6iG&#10;hxmPpY3nra+uqpVp6ejgpoQzyySOyqqICSSAOT78BqNetEgZPR4ewvF8QOrst8fduZJP9mi7fxUL&#10;fJzdOHqjKnVHXGRhjyGM+O2FytMTrrq0GKq3bJTt4wfHQEyhJCGgI52EpHah7a8CfXqoqMDieP8A&#10;m6I5DDHEgSNEiSMWCgjSSiWBZyb3/pYAX/2/t0k16vw6yIdD/qsdQPJKoqab6fV9L/n6j8+69a6O&#10;X8fNn7Y6k2LP80+5MJh9wbdweYqtt/GfqfckPmj7u7foU0z7jyWKAIl2xtR2iq8hNKqw1NSIaNS7&#10;eWP3SYNIfp4jQn4j6L/nPXhQ/qHh5fM9FO3Turde/d17j39v3OV26N970y9TnNzbjydQ1RWV+TrJ&#10;fJKzuwusaraOKJAERFVEUIqgOUVUCJ8IwP8AV69VA8zxPTKdQAv439VgV9XH6gpC/n/Yf7b3rq3Q&#10;2fHroyt+QfYz7UnzH9z+vdqYOu393Z2XPHH/AAvrTq3b6ibcGcqGqmSJqqRdFLjqdn1T1MkUaK2o&#10;+9vII11cSTQD1P8Am62F1vp4eZPoOnL5Hd3YzurdmCotjbd/uR0N1Hhm2F0D12s0k/8ACtn0s5+5&#10;3TuCpqPVVZ3Ozg5HL1TKpaZxGto40A1HH4SnVl2yx/yfl1oEE4FAOHRfwzMbqzFFFixT0JEpuAq/&#10;U2JtyR7c+FercB1noqfJZCtxWHwdDWZbcGeyVHhsBhqKB6qtyuVyFStHj6Ckp1BZpJJXWONFuSWF&#10;hz71jNcAZr1VmC9Hi72mxHxb6syHw42ZVx5Dund9TjM/8zOyaCdWpKKup0XJbd+N21KqmYtJQYZi&#10;tTuCoJAqMh+yFEVPYtLSRxO4wvwD/n7quQNI4nj/AJuiMEhAFVVCoVj/AGzGR41ACj6/Sw+n+x92&#10;6t1idgliCqJ+oSMeNAPOphza3+F/fuvdHn+PuOwXxu6zb5odk42hzO+8xWZTavwt65y0KVLZnf8A&#10;jn8WX7/3BjKgMhw21mZf4b51YVeSaMIoSBpBSQCYm3Xh+Mjy+X2/LqoNP1D+XRLMjksznMtl9x7m&#10;zNduHdO48pW5/cudys81ZlM1mMpUtV1+QyFZUEvLLLM7M7sTckk/X29igVcAYH2dWXhnj1BuoDMQ&#10;1y1gCQCdJ/Cr/j9P8PdOvdDj8cuiZ/kH2BWYbJ52DZPU3XmCrOxO+ez646MX1/1rh2DZWqSVrmbI&#10;1zEUGJx8SSTVNTIipGQrlds2hNXmcKPU9arqOny8+ufyP7yXvjfFBWbewcezOl+tMRFsDoLrOiRa&#10;XH7H68xcmmnq6mmRm82Yy0mrI5mvmeSeoqpWLysiRhdRIY49LGrHLH1P+Yde+I18vLoCPWVD3XSA&#10;TyOCOAVKn+v4AI/Pv3W+pOMxOWz+Vw229tYmt3Fuvc2Ux2A25t3FU8ldlMznsxVLRYvG0VFTgySS&#10;zSusaIoJLEAfW/uwHmcAefWmOkV6Pf8AJPIY/wCLnW1T8DthZLE5beVdlcBvL5s9jYqWnq6jOdlY&#10;yn82I+PuEzVKWjOD2gzn+IrDI61WVMjuyinEQbQM8njyUoMIPT5n5n/V5deJovh/mf8AN0QQtcEx&#10;AAIFsqAaePQvH9dNv9t7t8j1vrIToDSONAjVWk9KizIuocvxfk+/de6Pj8eqXEfF3qn/AGdrf+GO&#10;Q7N3XLnNofB3Y+R0xUlTvKgl/h+6vkRnaOT9ybF7XMhhxMQQR1WTKBnVKc3blHjMbZfhFC5/wL14&#10;Ejv/AGf5+iGVNVk8hW12UzGRqMtnM3kqzLZrL1871Nfksvk6pqzI5CtqZCXklmldnZ2a5JJPJPt3&#10;HBRQAYHoB5deFfProqEuyuHJspNvyxPJL3H4+vvXXujB/GXoOL5AdgZai3Rn12L0p1bt6p7J+QPZ&#10;FTBNUw7M61wUiyV9JQwwaWqMvl3047D0aMGmqZU/sI5XUshhj1qNTHCgep/yDr1Ax0nh59RPkh3z&#10;VfIrssbroMO2y+qNm4Sl2D0P1hDJEcb1p1Rt5TBg8LSw0oWBayp5rspUKC9RVzTSO7XB9+ii8BNB&#10;NWJqx9T/AJh5deYhmqMDy+zoBNd7lQVchiDfV+PVcfj+nvfXupmLxGc3Fl8Dtna2KrM9ujdWYx+3&#10;9s4HHweevzGdzNYmPx9BRQ/VpJJnRFHHJA/rawoAWY0AGT8utMe2o6Ox8j83h/jr1lTfCDrzJ4vJ&#10;Z6DMYveXzF37g5hVx737rxQk/hvUmNzK8TYDYhllpitO3gqss1TUkOIYX93t11t9S3mKKD5L6/ae&#10;P2dUY07f2/b0QhiPx9D+fV/xPtV0z14kD6f0t9B+fyT+ffuvddn8f630+v1P+P19+691xv6vp/hb&#10;82+lvfuvde/P6uLj/b/lvfuvdd+r+l/95X/Ye/de69f6H+nBFmseeSB+f8LD37r3Xufx/T1f6/5+&#10;vv3XuujwFAtcGwv+PT9QP6/Xjj37r3Xvpzc24Nvr/h9D/sPp/wAV9+6917Tbk31epgOPTc6tPHHv&#10;3XuvXuRpvb1X/wBe4Auf9f8A4n+nv3XuvccWva3+Jv8A0F/98T7917roggf6ljcAjkDVySALf8j9&#10;+691y/r/AFP0P5A/H4/17e/de66vYH88XLcgcC+rj8f63v3XuvfXj6cjj6G/+uvv3XuuifzfSBwS&#10;fzzyOf8Aez/yP3XuvMbqwP10kk/0ATmxtz7917q+X+XrVVC90/y44InkbyZXLySgO/iZ4+ztuCFy&#10;hNrxrzci9/8AX9+hGp2Pp0mmfP5gfy6+tV7U9Ode9+691737r3Xvfuvde9+691737r3Xvfuvde9+&#10;691737r3Xvfuvde9+691737r3Xvfuvde9+691737r3Xvfuvde9+691737r3Xvfuvde9+691737r3&#10;Xvfuvde9+691737r3Xvfuvde9+691737r3Xvfuvde9+691737r3Xvfuvde9+691737r3UPIG1BXH&#10;+lHUn/rC3v3XutQ60f8AR/8AmaWr9I/V/q/r9f8AH2O/+geiWi/z/n1//9ff49+691737r3Xvfuv&#10;de9+691737r3Xvfuvde9+691737r3Xvfuvde9+691737r3Xvfuvde9+691737r3Xvfuvde9+6917&#10;37r3Xvfuvde9+691737r3Xvfuvde9+691737r3Xvfuvde9+691737r3Xvfuvde9+691737r3Xvfu&#10;vde9+691737r3Xvfuvde9+691737r3Xvfuvde9+691rP/wDCommEvwg2HUsHKUnaSs7IdJVTi/K3&#10;I5uRGbAfX29H/ZSfZ1Rssv29aZnyelQd274iheQorYuPxFrlZDh6dlCBgttKnSt7km/197pSgHoP&#10;8HV1+A/l0AiOxZxErObCzCTUJCDcnxoBZueLqPpf6fTfWuu+VICMtPZCdbiwbQfUpNyDrH9LE/63&#10;v3XuoYLMCzK2pbSRyvxoEbeokgkN/rN9R/sD7917rsSxOzKisgGpoj6vKqsjaiJeQStx6Ra1/pe3&#10;v3Vl+LrC7N4+Ub1AoZLhPN4xp0Mrgkf1/UD9T9ffutZU9cNQYopDMp03LspXWykALbk2IueBcf1B&#10;9+611jZmfUCup1sAiheCbmR7g3IH1PPP1v791vz7eo/oLAEC6XLobgsC3Gk3+v8Ah/X3vq3cvWOU&#10;AS+qEMrqxHp9MgazBhq/Sbj8+6P8PVOozNfVIpMZstyrlSrnhSWHBHBF7f7EDn3br3UWQMsSMrG7&#10;P6mYEqFJAdGPPFxYC3tnPxfPrfWFlFiUvENYUO7SOFLHV+n+1ew9A4va/wDjrp/oc+mPj1u7uWhz&#10;28J8xg+tOldl1NPT9k9675eah2BtKWUmanwdD4/381nKiMM1Pg8YJKh+C/jSz+9dNggcOhJ3n8pN&#10;r9d7O3N0X8LMbluuth7jx/8AAe0e/NzJR03yC79pJSFraepr6cE7V2vO4IptuYuXU0AC11RUSPIv&#10;u+shSq4rx9T+fl9g/PrWnUdR6I0qx0dC8SMkUKS6HDJfUzfrAluNWoWP0vf/AA+tfl1dcdvRuuuv&#10;jXt/E7FwffPyr3FleoeicxVTNsjZmPhiPd3fC419NZB1XtjIaTR4gyBYJdzZCNKNWbTAKl1IWvzX&#10;h/q4f5/8J6qa1+f+rj0i+7/kvujt3FY/rjbG36Dpj44bXmSXYHQGyp6v+7NMKZjGu4d95SY/c7h3&#10;BUcS12VyDM7SMfEkMelBup008uNPLrYUDuPHorxIpxEiRtJNK6UdLTxBpZp5WYCnggiRSXYsQFUC&#10;5JA5uPfsAVPV+j40XQvW3xdxmH7D+ZlBPuXszK4/H7l63+FeIyf8M3JlqbIIKnDZn5H5jHEz7Yw8&#10;qGOr/gYC5WrhOg/arIWFigAycny8/wA/T7OJ+XTNSWp5f6uH+rHRZu6+8O0/kDumj3V2pmoKr+Bw&#10;/wAI2Zsvb+Pp8B171pthHCUu1tg7Qx2mkxlBAqqiJAnkk0q8zySXf3p3LHPlgfL5D06cCgeXHoM9&#10;v7d3JvbcmC2XsrAZjd28d25WDD7a2ttzHz5LN5zJ1DaIaKgoaZGeR5L6tX4XUzEAMR7q3R34cN1l&#10;8F69MjuuLZ3f3zQpNEuF2Sain3R0t8X8hHJqTKb8aNnpdz7tpiB9ri4mfH0Mo8tUaiVY4joGhr6f&#10;yP8AlP8AL7emjVxTokW+N67z7K3hn+wuxdz5fem+dzVMldm9wZ2pEtTVuReGlpI2GmngjWywQQos&#10;ca2VEVQPeySSTxr1cAKOpXXXWPYfcu8cT1z1LtPN773tmXP2mAwlKaiSCOGwqcnmajiKiooAdc1Z&#10;UyJFGg1SOoB9+FWOASfl/q/n14mg6OPU9h9XfB++2uh8ztvuf5gfbSUu9fkylNTZ7q3ofJOhiqtp&#10;/HKjrY2jyuWoyxjqd5zRiMSi2Mj8a+d9hgoxk+vED7Pn8/2evVKF+PVf1bXZDKZDJZ3OZLJZ3OZ6&#10;vq8pnM/mKyqymdzmVyExqK/JZbJVhknlnmlZpJXdyzMSxOo+6HII6d6X/UHTvZffe9G2F1fho8nX&#10;02NqM5uPcGTqYMXtLYm1qFQcnuze+5K0rTY3H0y+p5qlwXNo4xJMyofAMxBU46qxAFT0Y7Pdz9df&#10;GTb24OqviRm03V2XuDF1GA7g+ZElFNQZWvoKtfHlOu/jzTVR14TCvZoq7PLavyQGlGgphpkpmtT/&#10;AKv9XrxPVQC2T0ROBBCS8YZ7tIzvIzPM8rm8sslQ4LNqJOph9T9bXPt3pzoU+k+kd+fIHdtbtXZT&#10;4jEYrbmKqNwdldk7urRhet+p9mUJvlN5783PIDDTU0Q9MESlpqmYpT0sU08ioWm0k6W49arXHQ69&#10;kd+9c9X7PznQPw1ky1LtTN0zYruL5LZ2hfCdsd5obw5LCbfgDvLt3aErj0YqKT7iqQL95I4Z0fb6&#10;CAAP9X+QfLqtCWrXok9NGkCCGGTSgUq/oVWaNDwjsTyx4uPz+PbPW+hl6S6J3t8gNyZLEbUqsNtn&#10;aOz8a+4e1O4N5VX8J656q2dSyD73PbnzD3u/0iosdAJKqsnZYKeJ5Hst1rXQet/LoWe0fkXs7aWw&#10;838bviFHm9p9NZVY6ftHuDM0IxnbfyTq6cXqJtyyQM0uE21I1xQbcp5NJgINY0szS3deWieEuAeJ&#10;8z9voPl+3qgUlqny6JsmkQRrGNKIhhQgDQvpNiRYC310/n/iE/lXq3Qp9JdH9g/IPelTtLYkGPo6&#10;LC45s/v/AH7uOoXFbD6w2jTORWbq3nn5bRUsKEFYIifJUSWigSSQ2DkcTSnTWlf9VevMdIqehw7D&#10;7x6+6j2RuP49/EGtqxtzc9OcR3l8ksjSviOxe90jYGq2jtcyH7jA7HDKScbAwmyJAetYx2iOzRSd&#10;BqPX5f5P9VevKSRnolCRJpjRAI41OlI4yEjVQDcssfBv9bm9+fbRJJqevdCj09012N39vWLYfWeK&#10;iyWRhpZctuHP5GoTE7S2LtilBbJ7r3tuWqtTUNBRxq0ks0ri9rKC1gdhGbKitOrA5oMV6HvsPunY&#10;HS+x90/HH4lZOfIYvdFKmK+QvynemkxW9u8vE4+42D17HKfLgtiQzrbwxFKnMFVlrW8ISD34Gg+f&#10;+rHWsV+XRJEWOniCQhERdKtGUERkYCxsDwACbnVf3rrXQh9VdUdgd3b8xPWfVeCOf3RlUqshUy1V&#10;TBjtv7X2/joTU5ree9Nw1bJTYvEY2ENUVldVSLFHGOCzsit5VzpHXvt6Mv2P3H170RszcPx0+Ime&#10;O5JdzUb4X5D/AC4Snlx+c7gd3Vsj1/1KlSBVYLY0Eq+IsAtXmGQT1RSnMcHt1mCDSn5n1+X2f4er&#10;DOB+3oiXgSm8UCIWsp08IzBXN21FQLkEnUW59sGnD1610s+t+vN+dv76wfWXWO3clu/fW7KsUuKx&#10;NAYzoRD5J6/LTPpSlpadNUtRUTFY4owWZgBc2SPWaDz690b7dXZO0Ph/t3dfS3x03Ljd397bhp6n&#10;bvefypxBWSLbePmUQZrqvoDISATUsBOqnyu4IbSz2MdO0cZJDmoIGUUNfP5fL/P1oaq9ECjip6eE&#10;JFIFCnWx1FX8jv652Zzcmw9Rv9Te3PtvrdBWi56eNubd3VvPP7e2Zsrb2X3VvPduUp8JtnbWGp5q&#10;/MZ7K17hKaho6SIF21m5dhYAAs5CgkUGo8T1tjU1PR3M1u3bvwaxuW696mz+H3j8xtw4mswHbne2&#10;DqKbJ7a+PFFkomp811L0XmImaKp3HJCz024d109hTMJaLGP/AJ6pZytBUcetAGtBx6r8SARK6veZ&#10;naeaaSV3klqTUNrlmeRvUxc8lmN/8fdNXdp6sAump49cV+4nlgpcfSVFfW108dFjsVSUs0tdXVdS&#10;Vigp6Wmj1vJIzsFREBJJt9fpbqnR5KbH4D4OY+gyubp8PvL5uZ7GxZLAbbqmo8ztf4oYbJU4kpc5&#10;u6hnR4qzfUsTiSixsl48WCs86mo8cXtsjXg8PT/V/qH+DfRHq6tyOWyOTzOaytdmM9lshUZTNZ3M&#10;VVRkMnmcnWuaqsr8jkKljJNLJKxdmdiSeT9fdxQYHWuoEkkccfmma6U5CsY1CySyMdKqqHkk34Fr&#10;n6f4+99bII49Hs2bsrZ3xI2nt3vDvTBYrd3fW5IqbLdA/G/OES0u16OVBNju2+7sd6XjiVik+Hw0&#10;oDVDASSgKPTcFEHcKn0/z/5B1o1Y06JhvbeO7ew937j372Bn8hu3e266+bJZ3cOVleWorKmR/wBC&#10;arCKKEWigjQBI0UKqgC3tvgMdXVPw8G6TDABWZnC+Il29YS9l1k2sDbj+lvyfe+teffXo4PUnU2w&#10;uudiY/5M/J3HTZHZ1bUyHov4++eWg3F8gM/RMWizO4QCs1BsmhlCmtrQA9e16emOkvJ71gV1cf8A&#10;V/LrRNcnoAe2O2d9d5b6yXZnZWYXLbjyENLjsfR0lPHj9vbS29jY/t9v7N2fhqULT0GKoIAIKakg&#10;RVVRc+osze/w9bqT3k56DGzWaa7ekFnEQKyF400klb/48n6cf63vfVejK9E9IYDeGCzXdvd+ertg&#10;/GPr6pSkzuax5hi3l2vutYTV0PUXUkNRYVOTrCNFdW6Gp8bATUT6mEcUjerT29OAVyTj/D0lO8u8&#10;txd6bj2/W5DE4rZfXWxMV/djpjp/bEfj2d1bsxJfuIsTikbSarI1TWqMxl6lTVV1UXmnY+iNN/D2&#10;r14AmjN+Q6A2Z0JA9aNcKW5FtDFtLEDg8X025+nvff8ALqnQ29HdHZzu/O5OFc7jdi9cbMoYtydw&#10;9v5+J22v1ttJ5NMlZVtH6qrJ1fMGLxcH79TMVjUKvkkSrYWnXulL3r3rht74XAdJdMYit2D8Yeuc&#10;hLU7U2zVkRbk7Q3UqmirO6O3KiDSK3N5CIWp4eafHU+mkpVVRI8vl/pfz6ux1do4D/VXotlg4Ija&#10;wcaxJdCD/ZVgn05P5FiP9h7c6b6GnojovL95Z/OrUZrGbB6s2DjP7ydxdvZuOSXAde7Up/TLIsCl&#10;WrsvW6TTYjEU7GerqCqqFRZJY6M1MDreSKdKDvnvXDdgY7bfU/UO3a3rv4z9b1Uz7A2JUTxS5/e+&#10;ekh+1yvcHbGRptMeR3JkwD/ZENBTlKKjCxRu0u9Pdq6sWqMcPL/P0W3VpLadXrYnSFuLL9CL/QC5&#10;JH/GvduqdLTrfrrfHcO9sF1v1th5M3uzcDyiJJJ0o8biqCmBnyWez+RntFRY+ihVqiqq5CERFN7k&#10;gFhsdzdOBtJ7OjA9sdl7M622Hk/jH8eMu2T2nUVFJJ373bDD9rmO+t5YyW6YDCTgCopdjYqa4xuP&#10;1f5bMDX1WpjEkdePcePl8urr6Lw8+ihAeBNChiCCsYBC2CAAkxn/AA+lj/X/AB976e64pFVVU1PS&#10;UFNJkMjX1VPR4ygo4JKipra2pkEEFLTUsQLyyO5Cqqg3YgD/AB15dVY6RXo92WyFJ8INq12ytrV8&#10;NR8yew9vTY/s7eFCUnj+NuxM/Q+Kt662pVoC0G7MjTyePN5GIiSihc0dOyO8sjVDGSjVoo4fPple&#10;NPxdEIRRGiaBcByWk13kaSQ+uR2Y3Ib/AA/P15N/d+nlUKMdZpG0q0jsulASX+ga3qvdueSLX/2/&#10;v3VujvdS7W278b9h4T5PdyYCizHYm6aB674pdMZukirBl6tKlqde9+wMJVCw2/j5UY4eOoUDI1Sh&#10;41eniaT3R+8eGpoPM/5Ok2pi2odE93Nubce9tzZ/e29c5X7l3junJVGY3HnspUNVVuTyVU+uaSWY&#10;/jkLGAbIAFACgAWACqFHAdOKmjubpgILemygaQQGuXa3Larc/wBCeP8AD3vp3o0nx86I25vDBbk7&#10;17tyldtL4vdW5Glh3XlaPRDuftjebf5Zi+mOq4KkoKnLZBR/llYP2sdSF6qoIIiSTRJHaOJ6ZNG+&#10;wdIPvXu7cffe/juzL4ah2ntbBUEe2usesMOWXavWWxaG0eH21hYrKXZU0tV1kiiSpmLSyckKugoU&#10;UBr8+rKprqboFoz6Sthq9bAXLaVDaLkk8/65/Pu3TnQudJdObw797CoOvdmfZ48x0lZnN3bxy16f&#10;bnXmx8Uv3O4t7bornZUipaKG8huwLsVRTqYe9cOqM34Rx6Evvvuja2VwGI+O3QkNXgPjV1tk2ycM&#10;1SFh3D3j2RDAKLMdy9iSw288swVo8NQt+1QUemKJQ7ys2lDDuf4j/IenTYAbh/0V0VwyFGDMdXBc&#10;k3QkBQQF1fS972N/6e7dP9TqDG5TNV2KwmDxVfm89uDIUuLweDxVJU12Vy+TrZ1psfjqGjpAZJJZ&#10;pGVERAWZrfU8DXnU8OtE6RU9Hj7NyOD+IXWmX+O+w8xRZj5K9g0JoflN2Pt6rgrsb11gKsJJF8cN&#10;j5mjLCWoTg7urKdvGZx9ijyrHIVoNM1HbgOH+fpqhqRXPn0QmFVp4o4YFSNQCNIYqHOmxKqAbn+t&#10;/wDb+79OKKCnXGSpEMMjMSFXkXsf3CdCj08m4H0/N7f19768x0ivVhe2f+cEOvMd2FkQsPzd7a2y&#10;9R1jhJPE+Q+LvVufpRH/AKR83BJc0O789RyOMJTSKKihpH+7cRSSxqWzSXAPaDn5/LpvINTx8vl1&#10;XqxlaWeaWaoq6uoqZamuqaqY1VZX1dQxmqqqSplJdndmLMzMSWJJN/d/s6cCgcOuyqg+m4Uj6sBd&#10;RYG5/Fx/U+99W6Nb0F1Ls1tm575Pd90dTP8AH7rnPQ4PE7Nhr2xOX797VambIYfrbAVHM0eOi0pU&#10;bgyEAZqemJjj0zSq6Ny+IFCRfE3n6D16aJBNTlR/PoGe3O1t9949hZjsnsOrin3BlYafHY3GUEAo&#10;NvbQ2rioxS7f2ZtPFRft0mMx1Mq09PTpfganLys7ttVCKEHl+09WoCdfQeDUCbeTlufw7EqNBLAD&#10;/bD+vIHveGHVuPQtdJ9Lbm7935BsXb9djtu4uioajcfYfYeed6baPVWwcOBNuHe+6a9f83DTQj9q&#10;IHXPM0cEQaWRVNXdY11N+Q9T5dUPcdIP+x0u/kT3TtnfdPtDp7p2Cvwfxn6VkyVL13j8jEKDL9ib&#10;kq2Cbj7j3zRxHS2Vy7KDAj6mpaXx06kWe/o1ZRrk+M8fl8utdpbHBeiyyGQElSrRXvcgtqAXVZfz&#10;f6gEj/W921L05UdZ6WDI19XQYnFUNXmMvl8hSYzD4jHUs9TkMplK6YUtBjsfQQBnmmmldUjjRSWY&#10;2UE+9geZ4DrRNBU9Hq7Jrx8NdgZ7467Hr4B8j+zcCKH5Y7+oJ4air6523VTLUr8btpZKmLLTyEBH&#10;3dPTya5pAtC7iOKWL2nUmV/FPwj4R6n1PVSCtVHE8T0RCKnjij0RKqxRKugMPoFGtODf/D/ezz7u&#10;TU1PW8dZTZVdmcJoGqUmxQAHkah9b8k/4f7H35RU9bHR3uitqbd+PnXuF+a/b2Fx+dyUmcrMZ8S+&#10;mszGxTsPf2I/znb28ce+iR9pbbnIZI42vXZBIqcukKSl7NqP6af7Y+g+XVBQ9x/If5eifbo3dujf&#10;e6ty7935nq3dO994Zqq3FufP5FzNX5TLZCb7ieRpCo0ICQscSqscagIihVUDxI4Dh1sVpnj0wAM7&#10;obMP1Ny2o3v6VZjYE/Xj/ejb3TrfQ9/HvpD/AE37oy77mzsWxel+scWm8u9e0KmFjS7L2TSTmM4v&#10;GopX7vO5iS9BhcbGTJPUODbxRyyJ53EQrxY/CPU9aXubTwHn1F7+7sPdm6sV/AMLJsvprrXFSbN6&#10;J62aWF4tmbGSseoE9eYbJPlsi5Nbl631NNO5JZgq+/JGYkIJ1M2WPz9PsHXj3nV5Dh0CDFVBJF0d&#10;T9WBKgrpUEn6H6f4cc+90rw6t057ewO4N2bhwG0tnYKt3Nu7duWx+39q7ZxtK1dX5zO5aoWioKKl&#10;iisWeSRgo5AF9RsBcWAHE4A4n068SAK9HA70zeB+P2xMh8OOrsvjMnuKpraSu+X/AGjt2qpq2He+&#10;+8Q4qaLpnAZ+kdkn23tipDJMKZzDWZFHmJkWOIhlAzt9RJwHwD0/pfaf9Xl1WtAUH5n/ACdEui0q&#10;g0AxhfSmkWUheNDC4Fhbge79b64N44UErH0gqzK7LpKl+SBzYAD6fnm3vYUnrdOj2dPUEPxR65wH&#10;y13tg6TJdwb+hy1J8ONgbmoUejx0CasZlfk3uLCVXNRR4yUTQbZimXwz16mptLHTqPbb6nfwVwoy&#10;5/59HWgKDxD58B/l6JNX1uRzNdkMxmq2tzGfz1dV5fO5rIVM9ZkMxl66dqqtyFXVOS7SSOzM1zck&#10;3vf6vEjiBQDrwAAoOoqrqjI8iMysqv40Oksz6Qo/ra3H+N7n3Tr3Q+/HLpbG9ybk3TX75ylXs/of&#10;qDCrvvvnsSkgWSvw21oZxBj9pbcE7LTvnM9Vacdiad9TeRnl0ukLoazSNEoKirNhR8/U/Ide4mh4&#10;eZ6YO9+66rvjfEO5IcBS7M692jiKfZvTvWWPkMmJ6465wxKYfFQvIB562Yf5Rk61hrqKl5JDYaVX&#10;cSeCukmpOWPqf83XiNTajw8ugdEgCIHCkeM2QrbSx5DOPyT/AI/4kD3vr3T3tXa26N9bp2zsPZmD&#10;rNzby3lmqHbm18FQDVV5TMZGUU9LGg4VUBYM0rsFRQWYhVYi9QKs2AOPWiTgDJ6Nx8h9ybW6e2PT&#10;/CbqTPUW48ZtzOwbj+UfamEZ48d3H3DjFtBs3CVGlJZts7QdpKOhaZtNVViasWGO8ZZiJS7/AFUg&#10;z+Aeg9ftPW648Mfn8+iWr4xoT0xi3pPLCMKSAAo+p+lzc8e3tTdbqesYmSnimlYlDHGCzMQFUgk2&#10;FvwRax+vveSR1vo9/VlMPiR1Ni/lDuRKWH5Fdu4+ux/xD2bUU8NTXbB2rKZMduT5N56il1ClkS8l&#10;FtDyJrlqBLWovjgjk9p5B47+Ap7Fy5Hmf4R/l6br+Pz8v8/RF3aeeSeurampyFfXVc9dk8rXTz1W&#10;RyWRqZWnrK6pqJ2LySyuXkeR2JJJLG/t85OMdbVdOB1wZJCC36UbgE/6o821qObj6fX+n191630Z&#10;L4y9H4Htvcu4d29r5Ko2p8Z+k8dDvLvbfKzihebHKf8AcD1jtWfSxn3DuSqVcdjaSFWls8k5AjhZ&#10;hWWQxKFjzI+FH+X7B+zr1Ax7sAcT/k6R/e/du4/kL2JU76zuMoNq7exGKotk9WddYSJKLbXVnWOA&#10;iNNtPZu36EXsKeGz1M7fuVFQ8s8rF5Cfdo0EKeGMniT6n1/zde1F21fkPkOghAJt5GZSgF/oCZAv&#10;0X/D6+n/AHnn37r3TpgNv7n3luLb+zdkYHI7n3vu/M0OA2vt3D0s9Zk8rlq6UU1NS00ENyWJcEn6&#10;KLsxABPu1VCl5DRRknrVTwHHo43yW3PtHpnYGK+DvTOXxWcoNvV+O3f8se1cLXLkk7d70gp/VsnE&#10;5eD9s7Y2fqago4YJGiqq1aiscu3iKtxMZB9S4pX4B6D1+0/7PW2AH6YNfX5nokegBVtwqLa/pIKq&#10;twFX68f0/wBh/h7vknrfHri8qQxvJpGgL5CGCD0rzqA+n+t/xr34CvXuPVgHTpT4cdMY75ZZylQ/&#10;I3u/FZ/bPw72zXRJFL1zs5teF3j8m8vSyjyeaxmxm0fSEeYzVuqRIUX22x8aQ24+FPjPz8l/z/7H&#10;Wlqo8TzPAf5eq/isrM8s9TU1dbVVE9VXVlXLJNWVtbWSfcVdZUzyEvI8khLlm5JuT/i+WA4deUBR&#10;QdcbRMQpVw19UbK1rgHTYqPr/gPdc01dbzx6Mr8XejcJ3VvHcme7KymQ2f8AHPo7CR9gfIXfdDCZ&#10;66Da9NP48ZsfBCV0jbOblq0XEYqJpVUSSNKQyxMpbmlMSjTl3wo+fr+XWu1jk4HHpLfILvPK/Irt&#10;bJ9kV2Hi2jtymxuO2d1P17j5FfCdZdU7Zg+w2dsvDIqqn7EADVUiRoJah5pyqmUj36OIQR+GMnix&#10;9T1onU2r9nQLNqICkBrnUpDi44PpP4+oH+ufdut9OWA29uLd+5NvbL2fhq3ce8N5ZjHbd2xg8fCr&#10;1eTzuXq1o8fRwxkgWMrAMzEKo9TEKCfdxQAs2AOPWiTwXj0d75R7n270Z13ivgN1Lm6LMY/aW4KX&#10;d3zA7GwEgag7i7/oEZYNl47JqBJVbb2WHkx9DG+mGau+5rBCGEUhZiYyf4w1RX4R6D1/Pr1AOz9v&#10;29EQlYNcrpMYGpFX0qhuFMWkD+nIvb273avn1bNesQMcUbTzs0aKhKtpFvQNQPH+v/vh79RuHXqH&#10;h0e7ptV+JPTifKvNw0B797fos7tb4gYDJwLWZDYe1AJMDv8A+TlZhqhTHC8YeXEbOkqDdq0z18UT&#10;JSxS+2ypuJRCp7Ey/wAz5J/lPVAad3nwH+fogckss8ss880tRUTyyz1FTUSvPUVFRK5mmnqJ5SWd&#10;3Yl3diSSSSefZj0n6xE3+oH9f6/jg8/4e/de669+691yX6/S9rG1z9AebAe/de66Jvf1X+v04Avy&#10;LW/wNvfuvdeuf9bnn68/1/Pv3Xuu7HmxsxuQbfS5vyP99/xX3XuuvpYer88/X/agLj37r3Xf5sOO&#10;QSB9T+LG/v3XuuJtcgWsv+sf8eR/vPv3Xuuv97ta55P+3Pv3Xuu7kj6XI5HNuQLjn/be/de67seT&#10;yxJuByALfQX/ANb/AG/59+69103Av9bDVbUR9OCBb8f6/v3XuvfQ/wBfyoNja/1tf/Xt7917rwPH&#10;I+n05P8AS3J/Pv3XuvAkf74f8R7917r3+PN/0n+0SAODc/8AE/n37r3XY4JAH6eLfkjTwDf8f059&#10;+69105sri39h7/mxA4H+2Pv3Xur2vgAqRdyfy6KqnKLLHX5TzPEfqi9tbZUMwf6kFgGIFvbluDqf&#10;y7f8vSR1JY0/iH+Dr62vt3p7r3v3Xuve/de697917r3v3Xuve/de697917r3v3Xuve/de697917r&#10;3v3Xuve/de697917r3v3Xuve/de697917r3v3Xuve/de697917r3v3Xuve/de697917r3v3Xuve/&#10;de697917r3v3Xuve/de697917r3v3Xuve/de697917r3v3Xuve/de6hZL/i3V/8A1BVX/Whvfuvd&#10;ahGuL/jp/wA1Mv8AQfX/AG/0/wAP949jT/N0T9vp5/6j1//Q3+Pfuvde9+691737r3Xvfuvde9+6&#10;91737r3Xvfuvde9+691737r3Xvfuvde9+691737r3Xvfuvde9+691737r3Xvfuvde9+691737r3X&#10;vfuvde9+691737r3Xvfuvde9+691737r3Xvfuvde9+691737r3Xvfuvde9+691737r3Xvfuvde9+&#10;691737r3Xvfuvde9+691737r3Xvfuvda5P8AwpzgX/hvzGVzLcUnZ1INQ1AgybXyNQqiRf03MI+n&#10;PHH09vRU0vX+E9Vby+3rSi+ULFu8t63JXyvg6iUXELav4JCl1V7cg8sb8i/F73sR6eg/wdeU9tOi&#10;+SKFDl2K6LSK/wBG8btwsafpuSAAWt+f9b37rfXjIXWPSx1s6wsjA3uVPoZNRDWNzcG/9Le/dWb4&#10;usSvJHdXKyWW/pYMQyDQ4diQb8WIvzfj37qvXkRRI9rKjHUHjASJ7LdVL24+oW4UDj6/Ue/dbyx6&#10;4MqlC7oVVTYaDrDhiNUZdLgMDq/H+x/Hv3Xsseozso0mJFCoxFrh2a5ul+AP8Ofr+Ppb3unVtHz6&#10;jgEAtcq2pblbEvp9VtDfW3PAF/qeePfsde7OupCoURlVOopZgAWjcr6fTYfk/wBP9j+DXHw9U6xk&#10;INA1+kcNraxeS/Gm3H1HIt/r+99e6xXfSdDM0jqfGxKDSjMfSpNrjni44B+t/fuvdQpXighMkoVA&#10;GQAupBuBbSpuWuSQFAHJ4AJNvafq+lujwYL447G6J2nh+3/mzPk8NHmMdTZnqz4nbfrDjO7O3DVo&#10;XxmS3/Iwd9k7UksJqqtrEGRqoT4qKBGfyK7TSKt58B/q4D/UOvVFSB/q/wA/ReO7/kNv/vaTA0G5&#10;KfAbM632Ok9H1j0tsGgiwfWHXeOle9SMLhEfRUZCp9LV2WrWkqqhxd5SoULQ1PHraoKZ6BrbuA3J&#10;uvc+G2Zszb+Y3fvXctbTYrbO1ttYyqzWdz+Vqm8dNQY3H45ZZpHc/pSNSbXNgAbeAJNB1djQV6O/&#10;/dTpf4XQTZTtej2j8h/l2FUbd6Tpa4ZzpX461KG8mc7nylCTBuTckLjRS7ao5moqV1MlfLK4ig97&#10;7QDXj6eQ+31+zh6+nVMtw4dE27M7L7A7m3tk+xu193ZLeu8cysFPPlMiVFPicbSxCPHYTB4ylEdP&#10;Q0VIAsdJSUsaRRINKIOb14/n1cADh1F656v7G7o3liOvOqtq5He+7sk81RHiscEjpaSgp1DVeYzt&#10;fUOlNRUUVw89XVTJGg+rg2B9Xz68WA6OBJvzqn4SvPgel8ntHvv5Zw0xg3X8gHx8O4OpOgs0ZSJN&#10;vdC0FYrw53N0h/aqd11KmnSYaaGJlRpm8GAX1P8Ag+z5/Ph6evVCNRp5dEDzOZy+485kd0bjzGW3&#10;JufcdXV5fcW5s/k6nL5rNZauqTVV2RyeSrGeaeV5LszSOSSbm5v78Pl1cAAY6E3o/obs/wCRO6az&#10;afW2MpBS7exb7k7E3/uPJ0+E636u2dRHy5TenYW7qz/JcdQ00dyxkYyyvaGnilmZEOlUvwH+r5/L&#10;rRYDofNw98db/HzbOe6v+F9bX5Hd24aCq25218xMzQTYjfW58fLE0OX2f0fRTEy7Z29VLqSprl05&#10;KujskkkUQaOTVTxB/wBXy9P8J6oATk9EPRIYfI6XaQyPJLLKzLUOzWZZXmJLF2IZiTf88m/NhTgO&#10;neh66I+OW/fkNV56txOUwPX/AFhsofd9qd6b+qWxPW3XmPVTUstdmNP+V5GaJWaixVIHqp20qkYD&#10;avfgrMpI8vP0/wBXpx6bLAY8+hQ7N+Sm1Nj7Oz3x7+FEee2N09lIFx/aHdWfgjxHeHyVqY4/BX1G&#10;4amhJkwG1pGLjHbXpJbeE66+WeeSRV3rKjTHgHj6n/MPkPzr1oICany6JEvjiURQWEMZsIVWzAqv&#10;pNnWy6Rci9rmxB/rrp3ox3RPxvzvc+I3F2Nn9xUXUfx068q6eHsfvbdMUn8Fx2SmiMlLsnY+Ok0S&#10;53clbEp+2xdHqdQfNO0UVmbQGC54L/h9PtPp02Wpjz6ee5PkZg8psWT49fGrb1f1J8ZlyNHkNxx1&#10;swbs/wCQu5MaGSm3/wB256lsZ4oyztitvQP9jQK91jkqC0w0WOmnl/qyf83AdWANM9FM0x+IQwwx&#10;rCikh9do1WEkC7X+n+Fz9fT7b73Hy63k9GQ6D+N1R23g89232Lu2m6X+LfXmRhoN/wDc2bpfLUZP&#10;MTR/dxdcdU4aQrJuDc1XGCYaOlUpTRf5TVvHEqiR1EB7nNAOJ/zep+XWjqoSvXfe/wAh8bvXblL0&#10;j0btKs6d+LeAykOXxmxRWJU7t7M3LS05pqXsPufcdMEky+R/UaSkdmpaBG8dOmstK9To1nRw/wBX&#10;H/Vjh14AVr0VaSZFOr0hUjMSrHdVUNbyCUvYBRyeBY/6/uv6v+qnW89GY6G+O/8ApNwOb7f7V3Ue&#10;n/i9sXIJQb27YraLz5Tc2a0fcJ1p1Fhp/Vmtw1SaT4oVaGjjbz1bouhZfKpZsmgHH/Y9T1piQMdR&#10;u7/kMvZO2sV031ZtWHp740bOyj5DaXWNG981vPNFWhHZHbmcjIbMZuZb+JZWaCiVmip1AaR3o2n8&#10;PVQPXos4F2Iva6htNyoI+gDW5Hp/H4H9B7r1bobuhvj3n+9qzO5qt3Dieq+keu4oMj293vu6Krfa&#10;mw8S82iOjx9PSqZcrm6w/s4jC0RM9XMyoAg1Ou+yoBx/k/1enHrYJ4A06V/dvyJweb2cnx2+OmIy&#10;/VnxawmVjysmMydVA3Y/e+5qIeH/AEpd55nH6VqayUDVQYSnP2WLiYQwI8geokvI4YaE4D+fzP8A&#10;qoOtAD8uior4wY1RbKiv4QEAKAi7FVPIH+FhYe2+vdDd0T8ft0995Pc0uKzGK2H1nsPGpne3+694&#10;iSn6/wCr9vO5jjkydSnqq8nWsv2+JxFMGqayoZUiUKJJEusZbh5evW+lx258h9vtseq+Ofxmw+W6&#10;++OkVVBPuPPZV4YO0/kJmadQJNy9o5ejC6KAyBpKDAQMaWnTSCHcEiupgKDh/q49Vpmp6KQUMcZU&#10;ImgMkaIgKkKG06WLc2uQbgk/0t711voXOlei9+d/bsyG3dmpQYnBbYov432T2PuKU0GxOsNoxm1b&#10;uXduZmKxxKih/BTB2kmYBIlZrka0nNBWn+r8uvEgcehS7U7u2ZtfYeS+OXxb+9w3UFfUQxdtdsVk&#10;DYzsf5NZrGS+WCfPX/dxu0qeUeXE7dRtLf8AAms8k5VYvKWAz59eC14eXRRdXgR0ihWL63EasojY&#10;EKQEjBBBHF7e99e6X/VHUvYPfPYWM6x6twseb3LloKivyFfVzxUG39nYCgXz5zeG887PaHGYnHwk&#10;y1dbUOEQAKNUjojbRCzUHn1voynZncPXHQ+zM98cfidmZtwHPIMX8gflbBEaLcXcNXAxFdsrq5n0&#10;zYrZdPKWjjCMKjI6RPUEIVT3eR0j/TXPz9fs+X+HrwB8uiMCAQR+CDQsEKaNCnUwDEMrXLfWwJNv&#10;9b2yw1CnW6EDV0o9l7M3l2du7bXXfWu3cjvLfe7somI2/tzEwNUV1dVzAkS3WwWKFA8lTPMyxwxq&#10;0kjKill9So7utgtqxx6ODubfW1Ph9gs9050LujF7y+RW5sXWbf78+TO2KoVmK2Rj62I0+b6U+Oub&#10;QqVpypem3Du6Cz1vqpqJkpAXm2CQpJ/1f6v9Xz8cYH5noiMEUFGPFCPGmlmVI7OVYEAs4Fr3N2LM&#10;f6E+9YYdaBKmo640lJVVeRoMTjMfX5TI5avhoMVjMdDJV19fkKp1gpaKhpk1tI8jlVQIGJ1AAe/V&#10;pVia9eFK93R65zg/gpRj7arw27/nFmsb4qq0VPl9r/EXEZWnDabsj02R39LE4I/VDiLlm1VdglD3&#10;0IwB/q/b/g+3hqlcceiGVE1XV1ddk8jWVmRyWVrKmuymWyFRJVZDKVtbL9zVZKurZ7vNJNIxeSRm&#10;LMSdR55d68ta9vWCV4YFkd11niJY1QmR9YBSRQoOs3sot/h791uo008+jvbM2rtb4h7bwHc/du2a&#10;DdvyB3Ti4s90F8fs8jSUOyaKokJxncvc+OBDKgBE2DwkoWSoYCWULELigbUdNMf5f9X+r11Wueid&#10;bt3duffm5s3vfe2dyG6d47nr5snuPP5aZpq3IVkknLISNEUSC0cEMaqkcahEAUAC/W9Pbq6TDMCr&#10;StIHjiQ65PrGEUXLPbngE8/71791cBdOpujf9PdVbF2HsOm+TvyRxjVmxvvJoekulpmFHlO/92UT&#10;I0suYBPlpNp0JIeurNFpzaBDZrN5dNC1eHAep/zevTLeg6ALtvtfeneG/Mr2f2HW0tTnskYqTGYv&#10;HQmi2/tDb1In22H2vtTGL+1R4+hhCxQU8S2AHNyWJ1k5/wBX+r5eXV9JC6j0GsjaGb1MoFmlcAai&#10;zC6AE8XH1Bt/vfvfW5PjPRhukelMbvrFbi7X7TzE+yfjv1/NDBvPdaoq5veudaJpsf1p11TSi1Vl&#10;a/SEd0DJTRapZOFALbE0ovE8OvM2s16Tnd3dua7qy234v4Jjtk9Y7DoH291H1NhGk/u7sHbYm8jy&#10;Mpb9/J1bWnyVfIDLPMSzG1gNLVF0nJ60EPxU6Bg6uUkVdEUrg8AJq1ak1Br2BP5/Nvx7d6r0KHTP&#10;Tu5u795TbYwFXQ7dwG38fU7k7G7Fzkhg2j1rsvH3kzG6dy5KYiKJUQ6aaHVrmlKRIC7Ae2mIQV8+&#10;rUNadCV3v3Zs/cO3sP0D0PRZPbfxp2DWtkqMZBWpdy90768X2+Q7X7DEYRnkmsUxWPkBWkprRhQ5&#10;YC+utBSnXgAePDorhKqG0oFK/VxcgaV1KRf6KLW0Efi/u3VehW6S6Y3H3pvGfauFrKTb23sFj5dz&#10;9l9kZy9JtTrHYWPYSZPde48k5VIkQHx08PDzSskUYLsPdCVHaerEHJHl0I/fXd209zbd2/0H0VRV&#10;e3fjZ11k5qyhFdGtDujuberoIK/tXsRUIdpp1AXG0MhKUkBCgA3Vdkjy8uH+z8+qgUyeitte99Ll&#10;fHZQwRFUH8J+B9P9T/vfu3Xun3Z2zN3dj7v2v131/t3Ibp3vu/KRYfbu3sXAZazJ5Gpb9tUB9CRR&#10;pqknmkYJHGrSSFUViKAACp6sfQcejbdmb12f8dNhZ/42dJ7gxm6t+biWOi+T/feAnFRSZurp5j5+&#10;meqcwLH+7tBJZcplIyv8TqFPj/yVE8qems65OHkOrhc6V/PoksaLCqBDpVFAjSO9+LrcfWwHPP8A&#10;xX3c549PgAYHWOVjdBEj3LokMMSmSaWd/TGqIASzyMbAKOTYe/deJC5PR76THU3wb2/j90Zqlo8h&#10;81d74YVmzNtVsdLXUPxb2RnKIrDvnc1G10ffdfBJrxNDLcYqF/uqhTVtDFFUgOKDh/h6bIPnxP8A&#10;IdERqJaqrqq/IV9ZV5HIZCqlrclka+pmq6+vyNXKaitrq6snJllnldmdpHYkk3JJ592+Q4dOAaRQ&#10;dRzJHrl/QrKuqxULd/p9X+ot+f8AWHv3W+jh9JdcbI2FsuP5T/IXby7g63xeSqKDpLp6vklopPkF&#10;2LjxrVckARKNpYmfxy5uePT9z/wDRw0je/agH0U+35dJ2q2fw9F97M7M333LvrcnaHY+Ykze8t2V&#10;KzV1SI4aXE4yhpYlpsTtzb+PgVY6PG0FMkdJQ0cKrHDDGsaDSPfqADSOHTiIa6m49IchlAJuLnUi&#10;kN9L25BFvybW/H1Pv3TnQ59AdFSd153M5Pce4ouvOkutKOHcfeHbNfAz4/ZW2VlMVPjMNA3/AAP3&#10;Bl2BosFiYLy1FQ17CGOWRPEhePE8OmWNcft6kfIbu6i7ky+BwWw9vVHX/QXV9I+3OlesHq/uajDY&#10;cShq3dW7KiHTFVbhzUimsylYF5c+NCY0BbQVQajieJ62Foaj4ei/WIt6ixsL8qw55uwP+P1976d6&#10;VvXfX+9e3t+bY6y64wlTuHe+78hS4vBYunjIRZJ5P3shW1IGmClpo9U1VUS2WKJWdiAp9+AJNB02&#10;76eHRru6927f6c613D8W+i8nHl9stuTEUvyN7rxbxrX95dkYfyVR2dt+tivp2TgXDihpEdTVVF66&#10;p1XhWOo1E1by4D/L03o79PRI1kS6ImhbQoFW11VAulW4+n+sP95926UdY5ZViUsxLAAeIKBrldl4&#10;jVVIBLEiwsT791VmCip6P3j4P9kY2LDuXJEwfNrtPb7HaeAl8cs3xh6r3Ti2iO7twK9zT7yz1JNf&#10;F0lxNjqN/uJvFNNHH7bZVn7T8IP7em6GtRxP8uiGKxWOMiWSWpFRPU1NVIz/AHNbUTXaaaod+WZj&#10;clixN/qfbnTiqFFB1HMiIDJKNEcZBlLOBYWN0Om/I9+6t0d7prZW3/j911hvlz3Xh6DKZncDVsfx&#10;F6ay8KTVG/8Ac2Jk+3n7m3fhpCGh2pgpwDRSzLpyVegihV4YppA3IrONANPU/L06ZBDHV+wdE+3T&#10;uTcu992bh3vvbOV+5d37pylZntx7iyE7T1eSy2QlMtRUSMeAoZtKIosigKoCgAXACqFUUA6tpHn8&#10;XTCNRBPIJYhb/wBB/T6XH+P1976c6MJ8eOik7sz26snujOjYnSXUuEi3j3h2bKt4dubXjqVpqPB4&#10;ETXSozuaqD9lh6IEvLKSwR0jYe6tqVar8XkOmGbV2r1B787yn7v3DgaTCYGLr/pfrHGT7T6P6qoZ&#10;GkxeydoiU1EtfWSMb1uby816/OZacmaoqWN2EaRIlVVlHcaseJ/yfZ1YCuT+XQGw60ZJNRfQbyMS&#10;zjkWACf639f8PbnTvSi2bsrd3ZG8dtdddf4Gu3Nvnd+Zp8FtnAY6F5amvrpyDYEcJHGmqSeZyFjj&#10;VnYhVNq1oCTwHTbcNC9Gw733ptLpnr+r+HHRuXodwUEeVpMl8o+68Y7AdydjYeVmpthbSnJUrs7b&#10;UpMNMdIavqxJVyBY/EnuiEuPEdafwj0Hr9vVaD4Rw8+iULfQQqI/L3UqIggCj6gA/j68Wt9OPbvT&#10;3XmZI1M7X8KKGIOohB9HIDfRb8ce/daJC5PR89iRP8JthYrvDcVGlN8r+19szVXx12bUxxT1/SnX&#10;OZppKJvkBuelnBNBlq5DIm0qd18wTXkCI08BkTEmaTw1/s1+I+p9B9nn5fy6a7sMOPRE9TST1M9R&#10;PUV9bWTS1ldX1c8k9ZW1lRJ56qrqZ5WZpJZJGLOzsdRJJ59ukMerqukU66YaNLNYXDqNHChWFgP9&#10;hc8D8e6de6NB8aOktp79fd3cfd9fW7e+LvSAo67sjK0k38Py3Ym6a0FtrdJ7EmPqmzGakTTOacMa&#10;OjWarl8aKr+7MwUaF+NuHnT59V+LP4Rx6Dfu3uzd3f2/ZewN2U+Nw1DSYyg2n19sTAxfa7T6v66w&#10;Uf2m19h7UxaWSCko4SoZgNc0rSVEzPNK7HQXw1CA1pxPqfXq3nX/AFDoKNCkk3J0+n8izkXBY/15&#10;+h+vFveuvdLzqvqzfvdfYu0+qOsMHLnN57xyKY6jjRJPscRRswOR3FnKhFZaXH0MOurrKyT0wwxu&#10;7EAe7Eqilm8v5/LrVWJCDieh8+Q/YuyMDtnH/E7oXKDK9Jdd7hkzPYfY9Oqw1/yN7pgpxR5XfNay&#10;kEYDGsHods0CuyJThqqRpaioLikWtv15RRjwHoP85/l16i/COA/meilFtbMbIWGkkmyhW1H1AKLW&#10;K/Qj/Wt7u3xdWPHrFPUQ0tPJNULZI9JFyxEgYf5sWt6vpfn35ASaDqpbSK9HvwckXws6ug3bVUQf&#10;5e/IPZskmwaGr0Ivxv6L3JStTTb6rmN2G7dzwNJBjKZkU4+g1VMrGWpjhWgZZyyEfppxP8Ten2D1&#10;/wA/WsgavxH+Q6IlBB4EaMKzBnL631O0rhjrqJC19Rdrm9/qfdya9WAAwOuardweG1MzuQI+U5Pp&#10;CgX/AML8j3rz7ut/b0aD429UbH3Eu5++u86isofjR0tU0cu6aOkJjzfcO/qiJ6raXRuy2AGuqyki&#10;LJlau5joaAS1EhDNCG1I2n9NfjYY+Q9T1SoY54D/AFUHQW9wdv70767L3F2jvuSmjy2aNJj8PgqB&#10;QuD2Rs/DQDH7Y2NtSht46XHYyjWOlpYYlAsuoguzE2ACLoXgP5n16spJFT0G6gsLHSAAy+QklR+R&#10;fSfdevdLjrTrLe/cnYW0+p+tqKDKb43rk48bixV1EWPxuOhKmXJZ/P5WY+OixtBTLLV11ZISkUUb&#10;ufpY3qoGo4A60zeQ49GB+S3ZOx8XgNv/ABP+P+Y/inRfUWWfKb43tQK9JT/IjvJYBj9ydpVayWml&#10;xFMVkodtQzsRFSDyqsbzsPbUaNqNxL8TDA/hX/IT59ePDQOA/meijOC4bk3v9DcuCT9ZQL/4D/iP&#10;dut9R56lIY3nn0iJFYM1xd2jNiE44J/A97AqaDrxIGerCMUT8H+lIt3VkKUHzS+Ru1mi2NR1qeTN&#10;fGX477ipDFNvdqRgWoN27wp3aHFO4FVRY1nnQQyVKt71UTPpU1RDn5t6fl1oYFTxP8h1XzCgp4BF&#10;r5ZtbuQS8kj/AKpGY3LM7G7En63/AD7sTXrYoBQdZGdSVQEsoLAem62LAnk8Bv8AE+69e6NP8Z+n&#10;Np7nTenyC7rgqoPjD8fWx9ZvFYpf4dL212NXHz7F6D2lVyAmevy8sZmyTQBnpMbHUVDmIGNzWVpA&#10;nhw/2jcPkPM9awTngP8AVToIu4O292d69lbk7W3zFjaTO7gkipsdtzB0oodtbG2nQQim21sfZ+Kh&#10;YpS43G0qx09NAv8AZGpy0jO5skawxiJOA8/U+p63Qnubj0HzopH6je5sf0WW2sggAgX+tuPp7917&#10;pS9ddd707g7B2b1Z1xiZ89vrfuahwGFx8UUr+JKon73K1rL/AJqko4Ulqqupb0RwxvI5CqSNkqil&#10;3+Ef6qdeOTpXj0ZP5QdnbKxeA2x8Quhq6Gr6H6TzdXkt4b5gCGt+Q3e5iai3V2fk54ydeKpLNjdt&#10;UasyRUaeZnkknLLWPUf1pB3NwH8I/wBnrXb8A4D+Z6KAxBdnBOtgzltQXkm2oEfU/gj3vrfXCSYQ&#10;RPPNJ6FLNI5cXewuxhN/1W93Iq3W/PqwTaCy/CHo+l7XylDU0/y7+U2xMhTdG42odqWp+P8A8etx&#10;+TE5zumshW0y5/dMCz4/bYOgQ0LVFcWcyxJ7YcC4fwqVjTif4m9Ps9evDUg1ni3D5D16r9ggFJTr&#10;SRlSo8TNrbya2Y65pHDW1Fub3N/bpYk16qooKddsbkt6bF2XiwXQ3GkEc8fg296630Z34udN7O35&#10;mN29w93PkMd8X/jxT43dXbVVjwsWS37m6uU/3J6P2pUy6YzldyVUf2pe9qalWpqm/wA2itWWVowE&#10;jFXfA+Q8yfs68M1rwXj0GXdPce7/AJAdm7g7c3p9tBXZ2GhxG2du0buMJsDY2CplxezthbZp20rT&#10;0GLoI4qWnjRVBCltOpmJsiiJBGuacT5k+Z60ASdZ8+gvFw1iW9NgigHUfTYIyDkm5/r791vpQ7R2&#10;Xu3sjeW0OtdhYWfOb57Az2K2rtfFQ3V6rL5aoWmpg7kARouryzSMQqRguxCgn3YsqKZHwq5PWmrw&#10;Xieja/KTe+0dhbS258Hukc4ua6x6h3BUbh7y7AxS/a43v75JRU5xme3DTMv71TgNvDyYjboqT60E&#10;1UI0M49twln/AMZk+Jh2g/hX/Of9XHrxA+FfLj8z0S1QgOh0uqEWjisNK8cKDfnnjjj3brfXGWVI&#10;45ZyuhIxJI/lP6RGPT5Db0nn/Ye90zQdb8+rAOt3Hws6Ho/kVlFpoPlV8ktsZjEfFXDlIqjIdMdO&#10;Vjy4PenyIr4ZuKTKZhDUYrZ7FfKqfdV8dgsRKd/8Yl8FP7OMguf4m8l+z168MLrPxHh8h69V+JCY&#10;YTaRqiR5nmqppm1zTVExLyzzPIWLs7G7Mbm5vc+1JNTU9VUUFOuyAjEBQTwQP1XAHJU/7E82t71k&#10;nq3Hoy/xg6V2v2vuncu9O36+TbXxm6GxNNvfvjdFNUvTVeUojUeLbHUuzXVS0+4t1Vyx4vHQQ+qO&#10;NqiqcrFTOwpJIyARpmR8L8vVj8h1UUJ7uA4/5ukL3x25ur5DdmZ3s3ddLj9vtVUtBhdqbHwUKx7X&#10;60682zRpiNl9e7ap49CJRYqijhplIjDzSCSeQtLK5L0Hh28QhQaqeZ4sfMn7evMCzVJ/1enQJzwr&#10;BpAl1MbELoAsP9qIYj/W9qEct5dMsoXz6i+79U697917rs2+g+g+hIsT/iRc+/db669+611737r3&#10;WSRUThZNbEc2UWVuOA1yD9P6f8TfQJPViAPPrH9f9j731XrsBeSTYgen03uTwR/hx711vrr3vrXX&#10;vfuvdT4qB5IxIZVjJBKppVmIH+q1MLf6319tNKFNOnFjqKnHWZMazAjXJqMijSYl4U8FixYW+l/+&#10;Jtz7p4/y/n1vw/n02OAHYA6gGI1W06rcXt7fGR02ePXEC5A/qbe/da6ySR+M2Juf9ax/xv70pr1Y&#10;inWP3bqvUmmgE76S/jF+W06wBa92Fxxx+PdHYrwFerqurrE6orsFYsBcBrW+h4P1/wBt72CSKkdV&#10;NK9YnN1I5NlY/kfReT+fzzz/AMU92611e38CtMfZXwDlgIaphOZrDNxIqJH3NtFPCw/Glje3+w9u&#10;W65f7P8AD00w7iPQ9fW19u9e697917r3v3Xuve/de697917r3v3Xuve/de697917r3v3Xuve/de6&#10;97917r3v3Xuve/de697917r3v3Xuve/de697917r3v3Xuve/de697917r3v3Xuve/de697917r3v&#10;3Xuve/de697917r3v3Xuve/de697917r3v3Xuve/de697917r3v3XuoGU/4tmR/6gKz/ANx297HE&#10;de61BP3P9W3/ADMny/qP0/p9fp/vPsa0Hp5f6j0UV+fnX/V8uv/R3+Pfuvde9+691737r3Xvfuvd&#10;e9+691737r3Xvfuvde9+691737r3Xvfuvde9+691737r3Xvfuvde9+691737r3Xvfuvde9+69173&#10;7r3Xvfuvde9+691737r3Xvfuvde9+691737r3Xvfuvde9+691737r3Xvfuvde9+691737r3Xvfuv&#10;de9+691737r3Xvfuvde9+691737r3Xvfuvda6/8Awp1eKL+WxUTSqWVO2tvjg6SNez86t+OT/iBz&#10;b2/BSrV/hPVH4r/ph1pHfKGbyd07u9ShzDgRGmuZjGJcLC7lEI1ANfUNVz/j+Pd2zSvoP8HW4f7L&#10;9vRfICumCOpvrZiUVRe4Q6ooDKvIuTc/lfp/X3rpR1xK6OQ6gJpcR2D2ZDfRdedP4NjbVa39Brpj&#10;rygvI8qzGJJGIjXiSzqNYVyDZefSP9uB7917qMCSWQKULEoArv6Q3o0BZPx/UAXvz730/wBdCXUq&#10;C/lVboukcsU9BZGIF1vcqD/Xn639+691wbSA7XITQSq8jT6yBoJP9B9ef6e/de6wxSEFAS7awdJc&#10;KU0yAgXMf50m3q4/pyfeumOsDopPqQRsikKSRdkb0lXb6AECwBPvder6/l1jDDyENcaW1oyqXRCv&#10;pkBb/bgf7f8AF/funOl31f1Z2R3bvfG9c9S7Mze+t8ZSGashwuEp4yKXG0ra6/M5vJ1LJS4/G0wO&#10;qqyFZLHTxCzPJcgFtUZ20IKn/V/L59NMwUVbA6No28emPhRImK6wl2n8jPmBjJDJl+5qyGDcvQPx&#10;+zEY0fw/qHCV0Zi3duPGyBjLuOujbHwzqv2MEwQynxIUFTlvXyH+f7f2evW8twwP9X7OiHZ/cm49&#10;5biz28t8bhzW9d57oyVRldxbn3HX1OVzmWyNQ/mmmra+vd2ka5uNZ4twLC3tv59OBQOHQodH/Hjs&#10;35G5nL0XX9Hicftja1N/E+yu2965CDbnVfU2AjUmpze9931pFNTosau8VMmuonb0QQuxA92VGY9v&#10;7fID5nqpcDh0O2c+Q/Vvx629neqPg5JmTuDL47Iba7P+bG4KSbCdn9hUFXGYM5hOl8LM7Ns3bs3M&#10;Szxv/FqqC33EsOt4vdiypQx8RXu9fsHl/hP8uqhSctw/1ft/ydEBp4UUiN5lI8ksrVEvBlJOt3kl&#10;cXZ25dmc8k8e28efTmAOjD9F/HLcXddJuXfGY3LiOnvj918qv2R3xveSSHbWPqJfXS7T2hTACbPb&#10;kqo/TRYbGq0p/wA5KYYvX78B5nFOP+rzPoOqE04ZPSx7V+SW2cbsus6A+I+2Mv1d0VXJHB2Fv7Ny&#10;pB3Z8lq+GT0ZXsXN0l/4dhFa5xu2MeyU0asz1H3E7lk25X4V4evr/k/L/CevKv8AF0TiWKOGF4oQ&#10;tJHEqEpGrRxoVLAkyf4AnTz+fyfeunAAMdGi6L+M0G/9vVHcneO8G6F+KW3qh6fcPaFZjVr91b8y&#10;VMHmTYnRW0J2jlz+frCpgV0ApKMap6ydI42U+UAEasD1p/g9T/qPTev8Pn03d4fJ+o37tal6R6a2&#10;g3RXxUwOTjrsb1bi6377dPYGSom0Ue9e8N3RR0824cvIR5hFIoo6RzppoU0hj4nJAwP9XE+f+Ty6&#10;8q+vRUZpvDb91I4dLBVYafHZtWgBgFF7W4+q24559050bnqL41YOfYtH8hflPubL9OfHCc1c21qf&#10;HU9K/bnf9Tj28Mu2+ltvV1hLTtIvgqM/UD7Gm9R1Oysq+C4qcD/D9n+fh+eOmy9Gp0gu+PktuXuy&#10;j29sPb+3cf0x8dthSsOsPj5s+WU7exMdhq3Pu/IPafcG46ywmyGZyReRpGYQrDDpjX3GgGB6f6uJ&#10;+fW9PdXouE0ixostQRFGiC+qQ2UAWUrotY83+n+3tf37qzfD0cjqn44bHwHXuI+RvzGym4Oveh85&#10;FVVnWHXu3Yqal7m+SuQx84RqLYWLrz5Mdt3yao63dVXEaZT+3S+aS5Wyxro8SQ0Hl6k+g+XqeHVC&#10;xqFUf6v9XAdBX358ht1d+V+CxtTisT1r0z17FU47pzoTZssq9e9YYaoFpzDBIVbJ5us0rPl89Xaq&#10;utnuzssYjijbLE0HADy8v9Xz4nqwHrnou80qxqZZX8URjAkcuEjQqpZdUY0lQQCQByfpx7t1bo5P&#10;WHx02Ztbr7BfJH5gZPL7M6czDzz9TdRYaUU3cnySko5CBU7axtUQ2J2y0qLDPuWrTxsdS0iyMNQ1&#10;oqusmnp6n7Pl8+qMTwp0D3fnf29u/szt8bho8Ns7r3rvGHA9SdM7JppMf171VtviT7XDYxWvUV9W&#10;4WfK5ip11VbPd5ZCqxojflQeXD/V/qPVgKjOegCmlVRI0rCMCzSTNdVAA9R5FwLHkAfn6fj3ddNO&#10;3rfRxur/AI37U2515h/kd8uK7N7H6SyJqqrqrrbDqlJ2r8kq+glGjG7ThnZZMZgZJdKVW4qiPxoh&#10;Y0wlkCX3o7NbGg8vU/5vt6bL1OkdA53t33vDv7O4Stz9BhNnbB2VQf3c6m6W2TTy4/rrqnaKyGSD&#10;Ebdxwv56qY2nyeVq9dZXVBaapkZtKqw1K9vVhw6BEkhQym6CxABRFjvcBixvb/E8f6/uvXujOdJ/&#10;HbF7y2rke/e9Ny13U/xd21kXxNbummpozvXtvddPF5j1j0phK0L/ABPJOCPv6/SaTHoTJPJqCxM6&#10;FqCxNP8AP6D5/wCDrxqBjpg7/wDkhl+74Np7I21tbGdQfH7rT9jrLpTa4lXFUbrGYaneu+q+VmfM&#10;7krlN6vJVRcqCY4dC69enetKgCnp/h+3168ARx6LqWBYNa4Z3AJUArq+oUCwC/T6e2+vdD/0l8ea&#10;vtnE7g7P37uiPqT42dfVkCdhdw5SgkrDPWPcwbL63w5Kvm9wVukxUdDTXWMny1DRwoT71kCgFT/g&#10;/wBXp/k68SRgdSu+fkLH2fgsB1J1dtOXqL4u7Cqpa3YHU0Vb9zXbizk1N9nW9qdt5qIK+a3LXoNT&#10;zSAw0cbCkokjhVjJYt+EcOt9FqYKBEtyiRJq5OggBbcqlhYj6e9da6HLoP4953vjI7jzOTz+P6v6&#10;T6zo4ct3L3juaGUba2RiJG1QYfEU1teV3BkbGHFYSkJnqZDyUhV5Uskeo5NKZP8Aq9fQefXi1OlN&#10;3d8h8JuHbEXQHx6wuY60+KuByUORgw2RkgXsLubcFKixp2H3LkqFiKqpkcGWjxsbfa0aFUjQlQw2&#10;zUBRSaH/AFZ69QE16KwwkQwuFa6qmtE/UkKNYHnhjzxZQT9Bx7p17oUumOjt/wDyD3ydh7AhxtFD&#10;jcbUbj31v7dNeMD1/wBT7Gx9pMzvnsLcsy+KgoKNfXcsXlbTDTxyzyJG2wNRoOtivAdC/wBt927C&#10;2XsbMfGX4n1mUh6fyVVDD3J3TXUJwnYXyjzuJmEkVRkYXLS4fZtJPrbBbcVxrFqrIeWqcrFtiqGi&#10;HH+H/V5Dr3lTom7qECx09PoVBEqMpARV0nTGefoR+R/rfT3Sma9a6V+xdg7z7X3rhOtutduVm6t6&#10;7jlMOPxNNHH4YI7+SrymUrGKxUlHSIGlqqmZ1iijVmZwoPvxIHHqxJIofLo0W8+x9l/GzbO4uiPj&#10;Tumn3TvvdeHl258iPk5g1KruGKb9nNdP9D5TiWj2sCPt8plo1SbMMhClKABJvcMnrQFTQdEjjWOJ&#10;USmjEawxrEkbKPQBc6We3quLkFr35v8AX3vrwrXHHqRjaDK57JYrb2Bw+Q3BuDOZKDG7fwuJp6iu&#10;yWXr8hKKejx9HQwXkkeWUhQqKefx71wyevcDjo7VfXYf4MUFXgMBUYvdvzaytNPS7u3bAaTM7Z+L&#10;GKrKYJNtfak7hoJ98lGZKuuQtHi+Yor1IZo2yNfHgP8AV+3/AAfb1vifmeiHB55nlmnqZauuqKia&#10;ryFdVVEk9VW1tXKZamqraqUs8ssrks0rXJa5P1v7d6sAytpXrDUSJTsrzyXAPMXJklYWRI1Ci7MW&#10;sNKjk/191NKU4dVNK46PFgNl7e+Iu2cF2z3NtzH7q+Sm78XTbi6G6GzaLLQdbYepXyYnuXurF31K&#10;5NpsDt6bS9QyrUVCiDTfTLrGk8P9X+r/AA9a6JluXdW6N9blz2999bky27N67uyc+X3HuPMzvV5H&#10;KZGdvXLLK1rBQuiGGMBI41WNAqKFFgABQda6YxZUEjNojQ3mYsFCC9vVe4uQOD/sR7304z6lp0a/&#10;p/qzY+y9l0fyS+SuLyB6v8tWvTHUkDCg3D8jt5YeceSCOQAy0m06Fyv8XzLRFG4pqfyTvpDZep8N&#10;fz/1f6v82qrTP5dAb2t2xvTu3e+R372BW0kmVqI4sdgsDi6f7LbGzNs0wtidn7Ow8REVFQUUZCxw&#10;oLt6pHZ5GZzYKFFB14CuD8XQcI1nLWuCJBZnNgq2syqbr/iQf8L+7dU6H/pHo6m7Motwdkdi59uu&#10;Pjn1vUQJ2T2KY0mrsvkJYhXY3rXrKil0jJ7lyaBlpqSL0wJqqaho4ULe6OaYXj/g6sc/Z0396d41&#10;fclft3FYPblJ1x0v1tRzYTp3qTEzl6HbeImcfdbgz9Rb/chnsmV8+UyMo1O50xhIkRfegtMjj1ro&#10;DbjWPTaw1MAEZWBYMS63Fx+CbgW/3lzrXQm9RdPbz703s2ztmSY3FUuOxtTuTfO+dy1K4jZPWmx8&#10;eBNm9670zbAx0tDSoPSovJNIUggSSeRFNCxVat06tSaD/iuhM7o7o2g+zI/jj8c48jh/j1t/LU2T&#10;3ZurI00mN3p8ld+44sidh7+iBLU+KgcsdvbduUo4rTT66x2aKqha6m49aJqKDAH8+iteMyIVUrIQ&#10;r/rsqgk3Gn/E2vYD/ePbvTfQndOdPby7z3zS7F2UmNo3hpanM7r3lnqoYzZnX2z8chmzm8N45dgI&#10;6SjpodTMTd5W0xxK8ropqnw9eJp0K3cfc20qfY8Pxr+PH32M6EwWWhyu9d410DUO8fkvv/H/ALC7&#10;63pGDrp8LSOHG29vFjHSxEVE+utkYx1XjVuPTmCKAYH8z0VNVVGc6W0RXRlQXu5Fub2tb6D+v+8e&#10;3Om+pmIxGX3FmcRtvb2KyGc3HuPIU2GwGGxkLVGQyuTrp1p6WkpaeMMxZnIU2/B/Hts0XubgOt9H&#10;D3Zueg+J21NydNdcZGmrPkTvTGSYbv8A7aw1TrfrzbtWAuR6J65r6cDwSSEePcuShcPNzRqwiWRS&#10;1GWmOtsL5D1+fVuAxx8+iSpGixPFGvihjsgAazC7k3/Fz/Uk+7v8XTsXw9cp2WGNppbxpGi+styL&#10;iyoo/N+Lfm39PdenejrbC2/jfiXs/bXf3aGGx2X743rjBmfjX09m1FV/dPDz6xS99dmYh+YKYONW&#10;2sbUaZKyVRVaPt4w5bdWkOgYXzPr8h0nD1fU3RNs1ms9ujMZjde58rkM9uXcmUrcvn87k6h6mvy+&#10;Rq5jUS1FROTc3ZrgDgD0gWFvblBwGB04q0H9LprYXbWt1GokxXCKGNgzDgC3H9OBz79050Zbo3p7&#10;aGcwG4O+e9KrIYr489fZCCgqMbipko91d3b8ZDV4rqbYszXMYnKhsvllVkoaXU/MzRr7qzFWCKO7&#10;/B0zqBOeC/z6RXd/d+8O/t7jem7KTHYOjxmLodr7C2Btunai2b1jsTEoYMBszaOMUt4qemj5llcm&#10;WeUvNO7ySMxt04BWhI6CbjSBx9fULmzAcguDxxf+g/4r7q3Qm9K9Obt7231TbE2jJR42Kkoq3ce/&#10;N8bhn+x2f1nsPD6ajcO+d5ZYjxUlFRQ3N3N5ZDHDErSyIh0WCip/LqraqdvQj/IDt7aubxGB6G6J&#10;/iGP+N3W+QlqsZVV9MmMz3cm+jGKXM9ub3pIzqaao0tHiqWW4pKTTGArM6iscdCZJDVj/Ieg6ZRS&#10;ePDosiRBlOmwHjaTT6UUqP6Mv+24936UdTcfjcvmctisHt7F1mb3Bm66jxeDwmMhmqsjk8jXSCGk&#10;pKSjiBZ5HkIGkLzx+PfuqO+no8e+M9jvhrszO9FdcZRch8mewsAMT8l+2cbPFLF1dtvJsJpvj71Z&#10;kaW+ieWMKN15qF9UzH7CAiFJWeikudfADh8/n/q/4tugrQcTx+XREIZWjov4fFNIKGOUzCl8rtTr&#10;Lo0NO0Rsuu1kLAAm9v8AD3fp4AKKDrGXGkmRlSNUYmSRrlVFirqguD/rf7x791vo9HUe19ufGHr7&#10;CfK7ubA0ec7E3lTVU3w/6fzSRP8AxOtoqo003yG35iXs0OAxE6n+AwzoDk61S0ammgaY6Ol1MYP2&#10;kdJ21BtXRKtybh3LvTcO4N5buzVduHeG7sxXZ/cm4clMJ67KZbKVBqauomc25Z2OkCwHCqAAB72A&#10;ANK8B0+AFFB03xqqKgX1MLqQOCylQzA2H14vx9P959+630ab499P7KyGE3B8ivkBM+H+OnV9fBSJ&#10;hoHCbj7+7KK/dYXp7r+CTSZRIV82eyKgw4+iDPIfLJEjaLd2gfEf5DphqsKj4R0E3cfbm8e9excr&#10;2Xvh6eDI1tPSYbBYDHqUwOyNm4iH7PbWy9uUYIWCix9KFiiiQC/LEamPvQAVdK/8X1ZUNdTcegxZ&#10;k+rrbTb1MRa+i6k6iB/rW/pz9PdunehQ6T6c3z8gezMF1V13S0rZfMJWZLL5vJyw0e3dk7TxEByG&#10;6N67sytQRDSY7HUqSVNTUTuq2CoNTsinWBnqhJJ0px6GL5I9wbKrcRhfjX8eqmspPjJ1dl5ciuUn&#10;iFJne+e0BTihz/cu+JEUPKshD02Bo5fRQ0OlI1SSWUnxABr5/wCDppAW48B0Ul1CXtpVLIBGoLj9&#10;GpfTwef8fz730o6xPJ4jGRHLPJJKlPT0sMZeeolkISOGONOS7EgKq3+vF7+/dVZgoqerB87PU/A7&#10;ryq2LhpFo/ml3RtHR2TuSGoBr/jF1BumjWX/AEb7feIkU269yUciPmq0ET0FCy0kPjknllLKt4hJ&#10;/AOH9I/5utMjIQD8R/l1XykSQwRwxoUEbq9/SpYrezMwAvqvfVe/09vdWAC4HWe6KyEkgAfuXOq6&#10;21cqAP6/7D8fk+/db4Z6N/8AHjYmydh7Um+XvfuLOZ642dnziOk+pamNopvkX3BQaZafD1c170+1&#10;sIWStz9fpbyaY6CAPNM2hl3Zn8CP4iKk+g/z9NV/EeHl8z0XDsHfu8O1t87p7K37kv4vvjd+Wqsp&#10;mK1CYYYHf002KxNICUgoqSJUgpKdeI40RBwPbgVUFFFB1ZRTJ49JBS6xKxV/SNIQjQXa9mBYf7z7&#10;o3xdbPHoW+jultw999g0uwsLl8PtHC0uOrd0dkdi7nkkptpdX9f4KH73c29dy1UYJEVNThvDAl5a&#10;iZo4IlLyC2yyxjU5pXA+Z60QaUXHS1+RPce1N+1m1+qemKPI4H4z9MivxfVmHyMQpMvvPMVbKu5+&#10;4N70cZIfMZyVPKqyEmlpRDSIbRsWpHEYy0jmsj8T6DyUfLrVantwvl0W9LKWVQVKy2A9Q/TwHUH8&#10;f6359+631yVaqaWmo6OmqclkK6rp6DH4+ggeqr66vrJhDS0NJRwBnlkkkZVjRVJZiAASbe7AV60S&#10;AKno+m/qx/hd1Pn/AI/7dyNNH8q+5cLTQ/KDeGGrFqa/p3rTJQien+NGOytKdEWSyAMNRvEUrEpa&#10;PGySvoqI0qv6riQ/Avwj1P8AF1ogrjiTx+Xy6ITGEp0SmjAXxoFvqFwpc3Uj+pvz7ue7I6sFA+Hr&#10;myNoYkqeS2riMqiKSxfk8Af8U96pU463x4dGy6A2ftPYOzq35cd2bcgz+zNrZGbEfHvrLNkLj+9+&#10;6MfJEwbKUV1mqtq7bOiuzzRhYZ5RBj2lvNJGWZpGLi2iPcfiP8K/5z1UEHvbgOA9T0Xfe++N4dmb&#10;33T2T2Jnqzc2/N8Zaoz25s5WFBLV1tW1xTwQppjgp4UCw09PEiRQxKsUSJGqqHQFVQiYA63nieJ6&#10;SpJF2JP6dChSNMjfUck8G5/B596690L3Q/Se5/kR2Tjut9r11Fg6GHGZbdnYe+s460+2esOuduU7&#10;1+8d9bornZY4KahgU+MM6mWZooEJklQGzHQhcZ9B6nyHVWqToHn0rfkN3Nt7sOo2n1f1HSVm3PjT&#10;0jBXYjqDAVsSw5PdNfVzW3P2/v0xW+4z+fqENRIzjRSQeGjgRI4jqrGropeY1duPy9FH2dbw2RgD&#10;h/n6L0HT9AtzY6yjKB/tJBIH5vY/4e95Y9W49Ynl8ClxExkLGmhjh1yzVEzjxpFFCt2ZnJFgB9eB&#10;za+1WvWjQCp6P1vEj4TdQVXTeNj+2+XPyD2lST9+5+T7eWv6F6ZzMceTw3S2BRLvRbhzsRirNyzu&#10;yzwUxioVRNcrtQN4pJI7FOP6R9fsHXqFf9MePyHRBkjSCOCGnTxxooVFJY2P6WN24ufz+fd+NSev&#10;AADHXLU54YAMdTB9On0qOCePVwCf8fevPt639nRy/jV1/sfZmzcx8zO/cFPnepeuM/LtzpjrKZjT&#10;L8hPkFT04rsXt2adrH+7eA1R5XclRCp1xrHRJd6htNJixP06YZxk/wAK/wCc9UFPiPAfzPRWN9b7&#10;3j2nvrdvZ3YmXnz2+d+Zip3DuXKTHT5KyrkMi0tNDz4qeBNMNPClljjVEWwUD24FVEEceFXA/wA/&#10;2nrY41biek0pfW4F7lVGu6x/qOk6f8PwQfz/AF9+Zq9WJr0JvS/T+7+/+z9t9SbGNPTZTNtWVuc3&#10;DkNa4XY+0MPB/EN1b53FMtlioMXRxy1M8jMNQUKp1Oo91d1iQytwHl6n061xOlePQtfJruXaG+32&#10;T0h0lTZDG/GLoCLIYTramr9NPlOz935CVY97977zp6QiM5PPTxa6eIhhSUKQUyH0yM20UqDI4724&#10;/IeQ/wA/WqAmg+EcPn8+iwWUuwUKfJrRTf0gBjqfV9SLcLc/8U9+qaU6t8uodTUx0sP3Dm4R1Cqi&#10;vrOr0qyi45YiwF/9Ye9gE9VwBXqwbOMPhJ0JU9fUTunzB+VOxqKs7JykKPBWfHn457jAq8d1xTVk&#10;lpo9w7vhCVWbVfH9tjjDTHW9Q+ltWS4fUP7NDj+kw/ydbaqjPxN/IdV/RxxRxRwQBEijCRoUUka1&#10;4NyeeeSACfr9fdyanPW+u15dQ6rwxI9PpKqL+gab3sf6+9da6Nt8Wet+vkh3H8pPkJiP4p8b+ict&#10;Rwrsx9MdV313HU0klbsfpjBq3BpJHVa3clTZhT46NwVZ5owdSSaXWBMu/wDxlfMn/J1oCo1HgP8A&#10;VToCez+0d993djbv7e7LyjZreu+Mk2Qr5fVHR4fHQRrR4XbGDpX4psdjaWOGioqSOyQwRRxqAFHu&#10;yqkSCKPgP5/M/M9b49zcekNYqRqN3AuAGUggE3OpgLDk/T/jfvXXulx1l1dvTuvsrZnUPXNNT1W7&#10;98ZQYuh/iE0VBiMRQiJqjL7l3BkCLUtBjqZJaurqX4SGNmsSADtmWNTI/Afz+X59eyTpXj0Pnyn7&#10;S2NPSbS+LPQOZnynxp+PuRyM1FuT7eXGnvbumuiTH7+73zdHy7x1DQ/YbfhqGdqXGRxqojM0ye6R&#10;KwJnk+NvL+FfID7fPrRp8I4D+Z6KVqJZGsSFFjbQV0k2t9eTf+o5/wBh7t1vrBLP9tC88tlWCztI&#10;Do4DDgkgckn+v15t72BU0HW+rEcVT1Xwc+PVJvqoqhQfNP5a7Qq4uvqDSP7w/Gz4w5eNsflN+zyv&#10;+5i9y74h8tHiGjAqaXE+acSQvVIrUZVmYKfgjOf6TeQ+YHWgSuR8R/kOq74YIqeJIYkIii9IV2Gp&#10;i/qkJYckn82/3m/u5NTXrQAXA6yIHVyReyAkORYsT+CWtc3P/G/e8HJ6tg9G1+JnTWw99Zfd/dnf&#10;0tRjPin8cKOm3R2vLTy+Gv7M3XVFpOvOidoN6TNk9x1yCCcxkCloVqqqR4giM1JG0gRp/aPw+Q8z&#10;+XVTRvsHHoHe7u6N7/IjtPdfdHYLUUG4t1TU8GJwGIp6eh2zsfZuJpVxuz9hbSxNOiR0eOxNBHDR&#10;0sESAaVDuWkaR2tHGkKCNDgftJ8z/q8unCSTU9BgpkX9NzoKstgo40kAMR+b/UW+o/22uqdPezdk&#10;7x7P3vtXrHrnCVW5N/b+zeP23tXDUgiV6rJ10wiBleXRHDTxAtJUTyskcUatLIyojN7sSkYMjmij&#10;j1puNF4no0fyn3xsrZO3tr/Dfo/OY/PdVdOZeTO9n7+wxEtJ318k5qL+F7039BkiAanBYQB8FtVF&#10;Ai+3SasXyNV+T25bRMSbiX4mGB/CvkP8p6oxB7V4D+Z6KBUzeMGQuzMTwebsbCykH+lvdFUuers1&#10;BXpiZmdizG5P++sPasAAUHScmuT11731rr3v3Xuve/de65xxSSmyKW/3of6596JA49bAJ4dZJ6dq&#10;corEFmXUbfQX+gv+fdVYPkdbI09YPd+q9etfgcn3rr3XJ0aNtLizWBt+QGFxf36tetkU49cfe+td&#10;L3rLrXfPbm7aDZPXG3KndW6Mj5nix8BSGlx9FT/8C81ncnUFaeio4Ry89RIqj/ElQWneh0jq4oMn&#10;z4dD72B178a+vNnZzaq9zbv7M+RmLFHP9115hqCf4+YnJJUqmU2ZLuKvKVuRkgiDhspSRimaUaEL&#10;BQxbxTravIx4Y6K5X1YMUlPC51ySgu6n0CC12jt+Wvax/H197SPNW6s74ovTP7UdM9clNiD/AE5/&#10;23096PWx69eZixLE3J+vvwAAoOvVrx66976105Kn21KzMSJJeALHj8Bb/wBbc/6x9sklpKDgOnh2&#10;LXzPTb7e6Z66Y2Vja9hf/ihPv3Xur5Pghoh3P8HJC8IrocfvKoiMjAxPAnbuzKmOEqLHyXFgPyP9&#10;v72mSw+zpv8AEf8AV5dfWs9qOtde9+691737r3Xvfuvde9+691737r3Xvfuvde9+691737r3Xvfu&#10;vde9+691737r3Xvfuvde9+691737r3Xvfuvde9+691737r3Xvfuvde9+691737r3Xvfuvde9+691&#10;737r3Xvfuvde9+691737r3Xvfuvde9+691737r3Xvfuvde9+691737r3TdlzbE5Q/wBMdWn/AG1M&#10;3vY4jr3Wn3rH+1f8zDv+lfr/AMU9jb/a+XRNQ+vX/9Lf49+691737r3Xvfuvde9+691737r3Xvfu&#10;vde9+691737r3Xvfuvde9+691737r3Xvfuvde9+691737r3Xvfuvde9+691737r3Xvfuvde9+691&#10;737r3Xvfuvde9+691737r3Xvfuvde9+691737r3Xvfuvde9+691737r3Xvfuvde9+691737r3Xvf&#10;uvde9+691737r3Xvfuvde9+691rq/wDCnwEfyy8i66QydubU0lv7Bba2cAYcH6G30/2x9vwCok+S&#10;N/k6bkJqn+mHWkf8nzGO8tzeERsv2G2TKELsLtt+nJs5N+CSwuLAi1gAPdjwH2D/AADq6U0ft/w9&#10;F7HDGnZ9LEnyOI1bykNpAOnkcc2/2P8AifU6vo+fXENGqSCQJ4zIYUGj1hlAIseAD/hb6n6Hn3rq&#10;nWJllYvYRqSrBeE/bDfUwhv1kf6w/wAObe/de64lit7anUMqeQuitK5bhkAJ1H8aiAB9f9f3XuuM&#10;oH7iswAjBUIQzqrMLABY7j/Xt+fr73w6v8Hzr1DnawQC4dj9F0qShN7ICQPr/X8fT3V/h6c6wB1M&#10;GhWCix1qCCUIcF7C1jzYf43/ANvX/Q/9Xr1vz68P03VnCsp/zYBX6hQYk+oH5P8ATm/9R6Pz68ej&#10;L9E/GTM9q4fJdp7+3bh+ivjHtWeWHfXyD3tRyzYp6mmUsdmdYbcRlrN2bmqipipcTiwyRsfLVzQR&#10;Kze9qoY8afP/AFcT8umyaY8+n/s/5R4aDYmY6B+Jm1870l8d8/NEN+biydbT1ffPyPelYmGv7g3f&#10;jxGtPiVIL0m1ccyUEJYtIKiS0i1LUJAwD+0/b/m4fb1qhOT/ALHRLGNLBGBG6U9NArmJtcCRJoXx&#10;qPybA/6k8+6dOdq9G86x+MGHi2NhvkH8sd1ZjpH465WStg2Rj8bRxS90/IivoJPFVYnqLatR61oB&#10;IBFUbjyEaUEJeyPLJdVsoVhqY0H8z9n+fgOm2qMKKnpI97/KDcfb+3sN1NsnblJ0f8X9l1JTYfx/&#10;2hV1Bx9XVwtc717Uzx0z7l3JUsBJUZPJagjWjpI4IVC+9FyVCeQ8v8p+fVgudR49FcqJ4aZGMzLB&#10;TwqzFSuuIF7CNWVSTfm/BP4t+R711fo62y/jjsnqXauE7y+bse4ttbO3DjlzXTfxr2/VxYvur5Ay&#10;uL0VflndZJdp7PU2+9zlZEtTPHeHHQSSMJU1TS3cPKv2+n2D5/s+TRYNgdA18gvkhv8A+RFfgIN0&#10;UO3djdZ9eUP8L6s6Q69x5wXV/XGJkcG+LxIJNXkKghWr8rWmWrqWF5JNARF28hc+lOAHAf6v29bR&#10;QM9F7lnhhHjlVzI8mmGCJf8AK5JpSQsMCjh7sQBptyQB9PfunCQOPR8MF8eOtfjNtrB9vfNilqMz&#10;u3L0MOb6i+EuGyFRiN+b0E6mpw26O9a+n/d2rteTiSWjIXJ1kZCQJErmQW0BQC54+Xn9p9B/M+Xr&#10;00WJNF/1f6v5dFe7w777P+Rm8Y96doZShSLB0EeE2LsXbmLTAdc9X7cpk0UG2Ng7Qx4WloKKGNUQ&#10;MoaWbSHnklkJY+d3amo8OA8gPkOrBAOgZmezU0IjkrKuqljhgjpY5qmsqaqQ+KOnp6eH1FpGI9K3&#10;LEgAX916sSBx6P5S9Kdb/D6lxu+/mPtz++/eOSxmO3D1Z8LmrVpBjFrEFXhtz/KSro2FRiaGRGSp&#10;j2wrpX1SaUqBBFI2nzLpNHwfT/P6fZxPy6a1auH7f83RPO4O5Oyu/wDflZ2X2zuGXcm556aGgxlB&#10;DHTYvbGztv0KmDFbR2TtihWOkxWKo4h4aWjo4ljRRqIZ2Zm2WJNWNT/q/YOrqoXA6CwlrwJHT1FR&#10;WV80VPR0MUctVV1dVM4pIoKKmiBZ3dmCIkaksbAA+9dX6sGoOo+tPhTTYnf/AMstuYvs35E11FS5&#10;rrL4XVlXIcZtAVkH3eD3r8n6qikD0sCo6VUO0UYVVSpVKswRswSxAQfqcfIf5/8ANxPTTVc0GKef&#10;+QdEu7Y7Z7L7939k+0+4N11W8N75laekkqZYIKLE4LEUKePFbZ2lhKJUpMZi6KECCioKKKOCFBaN&#10;RzfRJJqenFFBToN2adWSGOKWrqJ5o6Gjp6WFqqurKqsmCUtFDSwqzPLKbRoiqSSfpyPeut4A6PzR&#10;dUdefDCDBb9+VG2cV2V3/X4+LPdY/D6sq3lxOzJ6mMVOE3r8npMdIJIIYrpUwbSV1qKkgJVGGIyK&#10;KOjhgrD50/z/AObpoEsajonnbHaHYveO/cv2n21uqr3jvbcCxipydSEgo8VjKePx47A7XxNNppsf&#10;jKKILBQ0NHCkMMahY0Cj3osxfS3TgAGOg0nnEHjlBbW0tgkZLzTTONKrFEeWd7gLYE8/19+/B39e&#10;8s9Hy2z1F158Vtt4XuT5Z7fh3j25uPG02e6E+HNc8sMtVDKiy4ntr5JeJhNj9tRm01Bts+OszDDS&#10;xp6MSO1tKnJ/Z/n+X/Gj1QnVgdFC7Q7V7E7s3tk+xu0tz1W7N3ZdYkE8sMdJjdv42CMJRYDamEpA&#10;lNj8fSoBFT0dJBHFGigKo+vvzFVGergBeg6eTxRh3l0pG76tZEaRgG7Asn5NzYAf7f8ADXcraV69&#10;0cfrb4/bQ2VsbB/I35ejL4TqfLiSo6n6VxdUuL7Q+SeWpXDw02OUh3w21tbIMnuGeLiMlKRZah4/&#10;fiGwD21/1Y/z9aBqaenQJd7979g/IjeFFuXfBxuGwm1MVFtnqzq/aFGmG656j2RRPfG7P2RgEOiK&#10;KMHVPUy66iql1z1Msszs3vZYn8sfl1voF2aNfI0pRPGCzyM1iq2Ni1uDcA2H09t8cda6Nd0r8d9r&#10;1Wx3+R3yczGY66+M2Prqmh2xR4oU0PYvyK3Xjzd9j9TYqpZHNCjgJmNw6GpqIEopkqbrG+kfb4j4&#10;H8z9n+U+XWmrwHn0gO9u/tzd5ZHA0suIxuwOpOvqeWg6m6U2s0g2f1/j3AQ1TU50msytUqh67J1K&#10;GaZyb6Vsvtp2IwPh/wBX+o9bAxU+fQESOoPIj5TVJqJsAVLEgm49Nv8AYe69e6MV0F8eV7Zx+4e0&#10;+0t3S9O/FvredY+x+4a2hNVWZfK6fuKTrLqfDSMDnd05JVKU1HE3jpkY1VY8VOnq0QQK/wCr/i/l&#10;1bB86DqJ3/8AID/S9SYDrrr3bB6e+MfW9VUHqzpLG18tWXqGjEdZ2R2ZlkCNnN1ZVR5K3JTgrED9&#10;tSrFTqFNjSuOtAAmvDouwMSlSmgrdVsCLqyqWXVbgC12Jt9Bf3rrXQs9J9Gbu773JlMXtzKY3aGz&#10;Nm45tzdtdt7vqGotidVbPp5LVOfz2Sa3lna5jx+Npi1TVzlYYELEldqtTQde6EfujvnalRsOD43f&#10;GnG5fZfxrxWShyG6M5lVFF2Z8mt4UL3i7F7bqKYgx0MMgJwG3Ec01DERIwlq2aVfGi4H+r/V5dWz&#10;pp5dFSk8aRKCjoI1UIqOqXCLoA8a/hQPp/jc391JA49V6VXVvWO/u59+YzrfrDBtm91ZNaiaYvMl&#10;HjNtYTHp9xltz7my0xWCjx1JHeeqq53REUH82BqAAKnrdc46Md2F2tsTp7Yue+OfxgzKZuLcNMuN&#10;+Q/yWipVo8529Vxuxruv+sp5kaox2yaeUFHdXSXLka57U2mJ/KSe5v8AV/q/n/Lr1Kmg6JYqpTCF&#10;IvGi0yjxlBHYKedJtwfpc/8AEe/HVXHXunTCYnObpzmH2ltHDZLdG7NyZSkxG2tu4akmyGWzGXr5&#10;RBTUdHQxBnd3Y/VV+lyePdhWmettpr28OjubgyuA+ClLldibEy+F3l8ys1jpMX2V2niJafKbZ+Ml&#10;BXxNHkuuOs65dUFRuwxs0GXzkBK0LaqekY1Akkj0Vzn/AFf7P+DrXA06IISNUzNJPUy1E0lTUy1N&#10;Q1RVVFRU/u1NRUyyHVIzsdTSM1ySTc+7dbUgGp6iySCAMX1IpYRgBbszSNZYYFRXJLEkBVBJv/t/&#10;db8R/Xo+OA2ht/4V7b2z2127iMduj5V7ooINydH9BZ+mgrMZ05g6uET4PufvPDzAg18iMlVt3bU+&#10;lnslXWosPjjkr+H/AFfy/wAnVSGU0HHok+690bq35ufPb43ruPJ7s3vu7JVuZ3RuvNVTVWUz2Tr3&#10;8081VVSEsfwqIAERQERVQKBbqwoorXu6TbGGN76yuhLvKSPCnH6mv/sRcge/da7vj6N51H1BsXZu&#10;xsd8mvlFQZJuqZa2oi6c6gp6lsTu75QbvxDaTTUsmny4/ZlBKFGcz/iKvf7SjMlS/wC3og0oOrCn&#10;E8PIevQE9tdtb67y33X9h7/r6aTKT0tNhcBg8RBFjNqbG2fjVMOE2TsrBw/tUOJoIbRQU8IF/U8j&#10;STPJI3gABQdVFK93DoNNOn1IhACsECFrB14uGXkfg8j3vqvQ+9E9Gwdqx7i332DuWbrT449a+Kbt&#10;DtGSjNVUtUvGamg6767x72XI7ky5Xw0lKCUhDfc1JWFLPoFdWknrZrSoHULvfvWbuCo2zt/bO2Kb&#10;rPovrSkkxPTfTuNqGqKDbtBI16zdG5642bLbmyzAVOXzFQvklciJBHBHHGu+tmpApw8ugGb1gNqI&#10;BTksWZm0tfUF/wB45Nufr791XoROp+rN49073xvX+wKRJcvVJPkMzlsgRFgdn7doYhNmd17ryrkp&#10;TUdHDqklkf6gBRckA0ZwvWxXy6GfvDtbY2C2f/ssXxxrZpum8flKDJ9o9ktTGk3D8iuwMSpMebyb&#10;8um3cdK0i4LGX8QH+VSB5mDjb4ODjrYBI/1Z6KYy6Te6oUBjTxxswaNrKF0AgA/8V926r0t+sutN&#10;99yb6wfWnXmMOV3Nm2k/dnlFLh9v4imBly+49yZSoIho8fRwh56mrmZVRAfqbA0cqoqerAEmg6MB&#10;3R2jsvZGx6v4vfHPMrluuUraKr7n7ap4DR13yC33iW1MlDJKBPHtTGTalxdKSBUsPuXX1KffgTpo&#10;fPrQFTQdE/D2URJwApAKAaUuQVCEk2/1rcX/AK+79a6lUsFZkKmjoKGjq8pl8rU0+NxmKx8E9bkM&#10;pkquQQUePpKKkDSSzSuQsaoCxJAFzYe64+LrfR5qyvofgtt2u2xhq2kynzX3th3oN5bhhNPUYz4p&#10;bSzNNpq9lbZqzqjm33kIHUZTIQ+jExMaanJq2klir8efLq+APU/4OiEKoLSktJJJLJNLLNUSM0k8&#10;8ja3aolJLamNyXJJPJJ9udN9cGcBZVawQLeSV9fjHou4QPcD/WH+HtlhRun0cBPs6OB1NsjbHTmx&#10;MV8nu9tuR5z+LmqHxs6ezEcbDtHdONk0P2Du/GsRI21cROUdhIAlfMqwDVFrD0OaqPzI6oWZuiw7&#10;13nuvsreO5uxN/7gqtyby3dkJMruHMZB9ctTU1JI+3pYgBHDTQIiQ08ESrHFEqRRqqKqjfTyJp6T&#10;gYrIUBZVIGkqDotqN1ube/dX6Hjonpii7PqNwb13/nZthfHzrBKXJdr9i+F5p3RnBxvX2x6Vrffb&#10;izDD7egp0JWIE1FQVgjJarNpFB8R4D/L0xqBbT5dR+9u65+5s/hafC7bj6/6i2BQTbe6b6qx83nx&#10;+z9rtPqatydXpBr8zXkCpyeSlGuaZjpCRqiLsALw4nievADj+zoEWVrtb8MxK3+oUBbfXn+v0/Hv&#10;fT/Su69673p25vnbXWvXeFn3Fu7dNaKTG49LJTwRBS9blcpVkhKWipI1epqqqVlSKJGd2ABI8SAp&#10;J6oTnSPPow3dnYW1et9l1fxS6LzVJm9k0+Xo6/vjtfFL4Zu9N/4Z2WDG46uW0r7Uw0xcYqkB8U02&#10;qsKuzJL7ogLHxJPyHp1qhpoX8+igixDIQ3jACIAhVfHpOpSoFxY3t7v0511rEKqpWQO+lEiC+WSR&#10;n9MccSG5LE2Chf6/Tn34CuB1Viq9x6PxizR/B3ZNPuGaOlrvmt2bt6R9sY+oSOSn+KfX+ZpzG25q&#10;2J7q298vTOVoYnFsXTOZmvUyKqNBhKaD4R/M/wCb/V6dUHb/AKY/y6IYS7GeaapmrKupqJKirqqq&#10;Z6moqayeQyzVFVUyFmeR3Ys7sSSSSSfr7d6siaeu3RCVBX1JdiylTGNQ5Zntwf8AY/6/Pv3V+jU9&#10;E9WbLoNsZL5Qd+xMnR+yMqMdsnZx0xZf5Gdo0QSrpuvcBTyDUMPSHTPuTKlTFTwfsJ5KiVYxV2bV&#10;4afEePyHTdQSSeA/n0Cnbfa29u7+wdwdpdi1sdTuLPPTRQUVPG1Lh9t7cx1OKLB7S29QD00uPx9M&#10;qU9LBGAAij6kknYAUUHXlVg1T0HlolWQ86rWpkAYENcvISx5HH0/1/e+nOh6+PnRv+mPPZqu3PuR&#10;Ovekes8ZFunurtSrp6ipptr7bhlGjb+Fp1s1fncq9qLD46ImSaZwx0xJIy6Y6KeZPAdNGjHTWg8z&#10;1I+Q/e0fdm58JS7U22Ovukutsa+0+k+sYpVlh21thJtc+ZzckZK1Gcy8oFZlKu5LzNpDFEU+/ABa&#10;+p49eUef7Oi/M1lsL+pwQ4/sqOWQsOLH8E/7f3vp3p5wW3dxby3Jgtn7NwOR3Lu3dOSpMJt3AYqJ&#10;Z8plcvXzCCkpooLDi5uXayKt3ZlUG2jQDUxoBx6o76adHI7q3FtL49ddVnxK6gzeO3DvXMTU9V8u&#10;u5NsVrPR7ozlMRURdE7PzNMR9ztzAzi2Rnh/ar65GYBookLeVg6iQinp/n6pp8v29Ed0FUC06KqW&#10;PpIYL4gnDH6AkfX/AB976e66MkUY8kzrGsSsXcGxUBQSSrWv/S3Nv62ufeuvdHy6pwGH+KHV+A+U&#10;3Y+Fx2Y7t7Co6p/h71fnYIaimwtMkr0dT8mN34epDK9NQTKV2vBVx+Kqq0+5CyxQBlqVEgMamgHE&#10;/wCTpvUQwf8AYP8AL0RzL5HM7gyuVz+4ctW7h3FuLK1uc3FuDKVc2QyWZzGSnNZkcjX1lUWklkll&#10;Z3d2Yljc3Pu1RwAwOtrqp3dN4R2JjYlyRbkG7cXOnV/sAAOf8fe+r9GJ+O/SOP7dym7t1dgZmp2f&#10;8fem8RTbr7o33Ai/cRY8ziHEdf7VaeyTZ7PTgUWNhF9LFpWUpGVLTsyr+nQueA/y9NN3GnkOPTN3&#10;53plO+94Y/OHB0Wx+vNl4eDZ3S/VGE8owHWfXuMOnH42lMvqqchUWFXlsnMDNV1TPK7BdEcdlTw1&#10;pxPmfU9bGTVvy6BAkssY0oXUHUzBha/Ci3Gk8fQfX+v9b9OdKDau19x773Rt7Y2zMPVbj3pu7MUG&#10;39tYLGQvPU5LJ5CXwU6ov10rfU7tZVUFiQAT7aOkKXfgOPTbHyHHo2vfO69p9H7Drvht0vl4c665&#10;Skyfyq7jxtml7P7Dxvqp+str1CktHtXbM2uJbSXr60SVEiiNIVNEUysLlx/pAfL5/afLrXDsH5n/&#10;ACdEtUabxMR4o1CIAbcaeFsSODYAWPu7HuqOrnj1wksFkmaVljjBZmaQBkunPBBt+OAL2/Hva5Gn&#10;rVQMno9nU1FRfEbrnBfKDemHx2X7x7JxeQp/if15lYxLHtLFXfH5L5HbwpAT6aVtcG2qJwGmqQat&#10;iIYVD6bUzeEB2cWP+QdUFD3efkP8vRHp6usyNbX5TL1lZk81mqyryubydbM1RXZPJ1tQ1TXZCpmk&#10;OppHkZpGZibk3/r7vTyGAOHTgWgoOozEyKDGrAayg1DU1tJt+4OBcj+nugXuoevUz0YDoHpCHuDO&#10;7mzm9c3NsXobqfFRbp7u7HSBJpsZgYGJpNpbZo2aP73P5iQfY4yiV7+RzLJaKJz787+EBirMaAf5&#10;T1TBanl59NPfXc1X3vvmDPU+DG0Ou9oYaj2P0v1nS1BkxnXXXOIUxYfEwhAiPVzktWZKq0h6irll&#10;lbkj3SONYQVU1LGrH1P+YdbpXJHDh0DPqLn0+r9IJJZwT9Rb6f4n83+vvfW+nXBYHcG689gdp7Qx&#10;VZnt17pytFgNu4LHR+fIZTMZOcUuPoqWE2FzIy3YkKo9TEAX92FKVbAHHrfRxO8Nw4H4/wDWFb8M&#10;etcjRZndNdnMbnvmB2lgHD0m6t64ks+L6Q2tlYzrqdu7ZlYiql1COtyYklWMRxRs1YyJaTkUA+EH&#10;j9pH+Dpun4R+fRKkijjVVVQqKWjVB/YW4+h/w/p/xPvZYnpyvXTTiKIM0ehjqAZ9QAA5Ysy3twPr&#10;z/sPfhU9vXvl0djojHbf+Ouwab5j9m4ymyW7shPl8P8AD3rTJ0yytuPfdAPBXd7bjpKgFEwW2JdL&#10;Y8MGasyQjCBY4Hl9tyFpZPpY+FKufQen29VBA7j+Q/y9EzyuTz2ey2Y3NuXMV+4txbjydfnNxZ3L&#10;ytWZPM57K1BqslkquukvJI8sjs7MxNySb+3sAaVFAMD7OtioGeJ/1f5Oot0Om7arHxuL2ANgQTe/&#10;0BtYf6/unXuhy+PfSTd8b/qcNkc8mxuq9h4mbfHevaVbdsdsDrfESq+XrIEH/AjJVn/APEUEatNU&#10;1UkaKNAdl9LJ4KaqVY4Uep61TUdIx69OXyT74Tvbd+Hh2vh5tj9D9S4dtifHjq0TB6PZexYalppM&#10;lkIl9M2azU+rJZqvkLTVFRJZpHSKPTtVKLRjVjxP+T7B1sgE1GAOH+fovegelxr9I9SMoUAMQVLE&#10;3vf/AH3197OW62cnrPFBWVM9FjcZQz5TL5Stpcbh8VQxy1mQyORrphT0NHR0kSlpZJJHCKiAkk2A&#10;v78vqeAyfl1pm0ivR7e42ofiP1PWfFDaOXpaz5A9n0OLynzJ3vtytjqqfaeDcx5fbfxdwmWp7iU0&#10;biCs3aaR/DJWBKMvOlO4VtdMrCb8I+EfP+LrZGnt8zx/zdENjTwrGqq0axxkQ3uoQKLqvpA/HpJ5&#10;+vu5qe7r3z67UgMJWCgIWLFixBFvUGDG1h+Pz711ro5/x32rt7qDZMnzW7hwWPzG2sBlq7AfF7rP&#10;Pwirp+5u78XZl3DXYiW6zbZ2m7RVuUlnHhnqBBRqZGaSP3WXWxFvGcnLH0X/ADnrQpTWeHl8z0Uz&#10;dG7d29g7p3Rv/sDcFdujfG9s3X7j3XuTLP5cjk8xlJTUVUs0hFlW5KxxoFSNFVEVUVVDmKBUFFGA&#10;OvKD8R49MaENpk5EZtz9dfpsD9P9iCP9h7r8ut9Cz0b0lu35FdnYfq3aVVjMJFUUlfuPfG+NwOlP&#10;tvrTrrARfe7t7A3TX/SKix1IHkYcPK+iKMNJIimzMIlMj/l8z6de4nSP+KHQh/KHunavZOX2h1Z0&#10;tDWYn4v/AB/oK3aXTmGqqcY+s3Zkaifz707p3bRKAz5nctWpqnacl4KYU9MugRFfdVUxgtIau3H5&#10;DyUfZ1rjgcBw/wA/RZi6s13UW9N2WxLM3PqZhax/IPPv2Kdb6x1E8VOhkZGZi2iGNEaR5p3JVII1&#10;TkljYKPr72oqetEgZPVgG8YJPhT0g3WdFU0lL8wvkxs6lyPcuSpFZ8z8eegc4iVmF6ipa+3+Q57d&#10;UHjq9wxxN54KHxUUpj80qs2VE8gkrWNCaD+JvX5gf5vn1rK/af5DogaQrTxxRRgLDEgiQXtcC4a0&#10;aX+vB/1/bhNc9X68ipJ9DdrD1XPBHNz/AFJ+v9fr9Le9da6N/wDFnrHYn2m6vlZ8gKBKz449EZCm&#10;p6ba9RI6Sd/d5T0xyGxOkcJSqQ89PI8YyO4Z1slPjo5BIwaeMGsj0YW8fxv/AMZHmT6dVpXJ4D+Z&#10;9OgC7V7X373r2PvLuXtXLHO9gb9ykuWzlVHDHR0OPpxGlJjNt4THQDxUmOx9LHFR0VJCAkMMaRqA&#10;F9u1VQEXgP8AVX8+rVJyeJ6QN7AFSQQCSQS4OqwF9QsTb6c3H490690t+r+rt894dkbQ6g6zx/8A&#10;E97b4yiYugkkqFpKDE0Cx/cZjcmer6giKlx+Ppklqq2qlIWOGNmJNubFljUyOaKP5/LrTfwrxPRi&#10;flX2lst8fs/4ndB5emyPxs+PeTyDf3sxcc9Ke/e761RR767yzjzWlqInK/w7b0cvppcdGhhVfuJQ&#10;WoBJQzTfG/l/CvkP8/Xjp+EcB/M9E/dQARrVvU4FgCykDUTcfi/5t7v1vrBUSCCNpmbxRxDW7aie&#10;RyWJNv6Er/re9gE8Ot9H0xMVX8L+hKffdb4Mb8tflTs7IUexKGoe+4ugfjHnonx+S3+aIEih3Bvl&#10;PLR4eSe1RT4sVFVEkTVMMnvwja4lFD+nGc/0m/zL/M9Uc6R8z/If7PVesaLGqqgCRxgKqj9IUDSL&#10;e13TAOk1HWWpmM8rPay39K/0H+w90RdI62zajXrB7v1Xr3v3Xuve/de6z0sIqZxGxeOFSBNOFsqu&#10;6kxQLI3p1vYmx+igmxtb3R20jHHqyipz0pmEEMGsrHTxxKNRL2DBRYvqe3ABuf8AG3B4sm7q1Oel&#10;FAooelJtDrfsHt+vjxHVmwt49jZVWZZI9nbbyWXgpALXOQrqaPwRC3q1yuOPqfbq9h9K9MyMD112&#10;R012N1DuLH7U7H21VbV3BkMTHmlx1dUY6olhopJ2przPjZ51Vw6kGMsGH5X3cyACvVQpJoOk9T42&#10;KkhlYoJZkRiZDYgMFvpjUfn+nP8AsPbLO7dPKgA6MlQfCj5D762xh99de4PYvaOIzGJpsmaXrHtP&#10;YO690YpJYvIaLcOy4q6LLU1Wg4kh+zY3Btcc+3UNMHphmBNT1H2F8HvkhvDdc23811dvzr7E4amf&#10;Kbx3ZvHY+6sbiNq4SmUy1tbIktKslZOEU+CjohJJK+lVtfUL6hTHVNa+vTv2v29R7LweY+OnQW0t&#10;29TdYx/bt2BurdWOqsD3J3nW+H0ZbejzrHUYvCTfuGhwVOfEsTBpmeRm0sNnPTqJVtR6J9WWgEdL&#10;EghijRUCICg0qLKCvH055Nyfrc3v7vGOJPHrbnyHUD2903176+/de699OPfuvde9+691PpaXUvnk&#10;BKA2CggEki4JJ4t7Zkkp2jp1Frk9cK2czSkDhE9IAJIuBZjc2/3r3aNaCvr1VzVsdQ/bnVOumtoa&#10;/wCVb/bAXPI/33+39+691ep8HamH++3wfjh8VQ7Yjd8cpZgfHUr2dtGpRlt9CAip+D/X6+/RltdP&#10;mP8AL1QjBPz6+t57U9V697917r3v3Xuve/de697917r3v3Xuve/de697917r3v3Xuve/de697917&#10;r3v3Xuve/de697917r3v3Xuve/de697917r3v3Xuve/de697917r3v3Xuve/de697917r3v3Xuve&#10;/de697917r3v3Xuve/de697917r3v3Xuve/de697917r3v3Xum3M/wDFnyv/AGra7/3Fb3ZPjH2j&#10;r3Wn3rP/AB0P/MwP94/1P/G/Y4qP5dE3b/P+fX//09/j37r3Xvfuvde9+691737r3Xvfuvde9+69&#10;1737r3Xvfuvde9+691737r3Xvfuvde9+691737r3Xvfuvde9+691737r3Xvfuvde9+691737r3Xv&#10;fuvde9+691737r3Xvfuvde9+691737r3Xvfuvde9+691737r3Xvfuvde9+691737r3Xvfuvde9+6&#10;91737r3Xvfuvde9+691737r3WvF/wp0iWX+WDuHV+O09pjXcjQG21mwWUD8/0/x9vwglJSPJG/yd&#10;Ufiv+mHWjh8llWbuXczB2ZY6XbMbl3IXT/d+ncsx/INr6ibi/P8Ahr4gPsH+Dq6/CPz6At5SsiAt&#10;5SyhY2VBEsjaLMwZiOLfQm9/p9Le79PdR2dpGk1sysGAZl/yguByXNrWv/sDzYcC/vXTHXRAC+kj&#10;QxBs1vIgJ4VQvFxblfqeD/UjfT/WNVD3tIyq6qrHj9DEqqXA/TYfgcf0+nv3XusMh8LGMrZlLDS9&#10;wCxFg2oC5t9b3tzz71j4fl17rBK4DE3JJUgyC3pW94yW+lj/AEv/ALx70/w9e65JrvBGkTTTVEq0&#10;tJDBTSy1MtVUN44IaWmg1PJLIxCpGiszG3B+nvfTWnup0fag+PvVXxg27hexfnE2TyfYeaoKTcHX&#10;Pwb2zlDjOxtzY6q01GD3H8idwUmptlYCrLRypjAf4vW099McCMH9+0qq6pDk8F8/z9B/PrTMxNB+&#10;3/N69Ff73797R+R+5MVmuzsjjKfA7XpGxHXHU+z8ZFtnqXqPb8A0Ue2+vNl44/a0kCKqK1UweoqC&#10;uupmmkJcssxOW/4r7OrUo3QRYjF5ndGew22duYfJ7n3DuOtpcZt7bmEoavK7hzWTq5lp6LGY+hoV&#10;kmllkc6VQJf/AGx96r1fWOj0psLp74QFMx3ti9rd8/LdD5ds/GGGtXM9T9FTMoaHcfyFy+Mfx5fM&#10;QN6qXadFO0KsNdfMbJEfAgnI/L/P/m/b6dN8cr/q/wBXr0TTtLtbsfu7f2S7J7Z3TWby3pkY6alS&#10;sqIkpMVgMPTXSh2ztfC0vjpMdjKNDopKGjiSJACVFyT7906qgcOkptzbO5987qw2w9jbdzW9N+bw&#10;yUOE23tTa+Oqstmc3lquUR09NRUdKrOxv6m/sooZmIUEjVARjz61hV6Pk+M6g+ANWlVnptifIv5v&#10;0SaqDaStj90fH/4n55SHTLbsqY1lx+8d30RutPjVZ8bj6lddQaiSJIy4R4ZzQn09Pt8ifl5dUBLe&#10;WP8AD/m/w9EP31vrfPaG9s32L2fu3cPYO/NxVC1md3ZuSslrcrWTycGOKSViIoIhZYYYgkSIFSNV&#10;QAe6lmc6myfXqyqFFAOsGytib17O3tt3rvrXaeY3v2BunJpjdtbTwMDVWRyVVM1jI0CXSOCNbvNP&#10;MyxRIGkkdY1L+9dWLAcejyVGb6n+AtaaPZVdsT5G/Nukhkp8vvpKWk3b0L8WMylklptirPqo917s&#10;oGYx/wAUkjkoKKpUvAJ3jubnTDQA1b+Q+z1P8vTpqjM3oOq8dx53cW59yZzeW6twZrd27t05GqzO&#10;5N17iyUmTz2cyVe7NPW1+QqmaaV2YkklubD6C3unE16eAAwOnXYOwd+ds73271h1Xs/O7+7A3dWL&#10;j9v7W2/StVV9ZXE/qkC6UhiiS8lRUzFIYo1Z5XSNWYeAJwMnqpNB8+jv1G7ur/gTPWYnqTO7Q71+&#10;b9LAKLcPdVLBRbj6a+MeV/zVZiOnIq+KSl3HumjN4X3JJC1HSSg/YiR18g3TSe05H8v85+fD09eq&#10;0L4PD/D/ALHVeOYyuZ3FmczuHcGay25NybgytVmNxbkz1fVZPObjy9e7VNdlMtkq0tNNNLIzu7Sy&#10;MxJNzc+9E1y3n1cAAU6d9hbD3x2nvTbfW/WO0srvvf8Au+vjx23Nr4KnkqslkapbmQsBYRU8MYMs&#10;9RMyxwxqzyOiKxGwpc6QKk+XWiQMno7Mm8OtfgfHVUXVWU2r3d810p5KLN9wJTUG5epfi/Vm9PXY&#10;/qOnqUkps5u2AF4DnpEemoZAWpUeUB118Br5j+R+XqfnwHTYq2eA/wBX+qnVeuUqsjmMrk89mMrk&#10;87uDOV8+Uzm4s1X1OUzOcyuQlM2QyWRyVfJJLJPMzO8skrFmYnm5PvVAc9O4A6dNlbM3h2VvTbvX&#10;PXG2czvffW6a6DHbc2tgqWbIZTKVM/qL+OEaUjjUGSSaS0ccas7lVUsNqGdhGBUnrTMFFT0eypyv&#10;X38vxq/FbNyG3e3/AJ5sk1Hmuw6X7HcXTvxHeRTHUYzruZxLTbg34obRLmHVqLEEaaVZavVLF4hk&#10;Yqw7gfy/2T/g+3qgq2eq7MnW5PMZbJbh3HmMtuHcWerqrJ7g3Fma6ryWayuYqpfLVZLI5Kud5ZZJ&#10;JHLM7OdRJ+v40SAKnp3A65UGJzWczGI27gMRkdw7m3FkqfF7fwWBoKjKZnO5XJSLBj8bjMfSK8sk&#10;kkjCNFjXV/QH8NkU7j29aqaUHR9Kmi2N/L3qIHz1JtXuT52vAso2vKaLc3U/xHNXB+yu5mg10uf3&#10;3EGDvRpI9JinGiUyVSsi3AROIqfQ8B9vqf5D7eqkMTTy6IJuPcG5N4bizu8957jyW8d7boydXlNy&#10;btz1XLkM1mq6rJeaoqKmckngBEC2VVAVVCAAU/V/1U62BTh0mp5o4oZJKgksbqQpBlJLXVUA5JJt&#10;wLkH8f09L5dbJ9ej/ba6i6++JO2Nv9y/LHb6bs7o3fiaTcfQ/wAQKqZaWrpsbWQfc7d7e+R1PHql&#10;xuKksk+K25IFrK9QJZ1hpms7mlQvfxPAf5T8vl59Vap4dE27T7S7C7u31Xdkdq7iq9z7wycMFP6h&#10;FS4vCYumjaHGbe21iqcLDQ46ljASmpIFVFAv+osWTsSeOevAAcOkA7rCkk8klhGmpvKQL/7s5v8A&#10;U/4C/vXW+jp9XdEbG602JgflH8vaOsj64zIlquifjnBXz4bsX5Q5eib9uvqmT9/C7FpZgEyueYCS&#10;os1LjlkncyRuAUGphj/D/sfP9nW+i+d3969j/Ine43/2ZX481FBjqfB7M2ft7Gw4TYfWGzMcDDht&#10;idfbVpT9vjcXRRWjhiS8jsGlmeWd5ZG9I5k4/Z/xXXugiL6WlZpLKihzLpCsFseXVuQvHJPtvrXR&#10;oOlvj9gc1s2q79+RmYy/XXxgwGSbHrWY2KBd+95boiQyL130/jawBaiWa1q/Kt/k1FHqeRy4C+6t&#10;UUFOP+r/AFeQ62TXiekl378htyd81O3cWMJQdcdP9b01Zi+mOitrtJFs3rnA1cgM1ZInByOcr7JN&#10;l83V6qirluTpjWONLFjSnp1sDgW6L3JM8mpRZRqjEix31aSvIDCwt/sORx791Xod+ifj9ne9Knce&#10;fyGfx3WfSXWsAzXb3de5EaPb+z8OAFixOGhXScnnq5rw43D0haeeQqLKoLDyrXj/AKv9Xp17p773&#10;+QuH3ttbFdC9HYDJdX/FjZeVGTw20quVf73dtbthg8D9sdzZKkP+X5aZR/kNGCaXHQkU9OmoSSye&#10;qQKDrYBIr6dFeMsiRqNTAhmGuRTrZCptZVFr/jk/6/096NQMda6EjqTqbf8A33vmm6/69x1PPXfb&#10;VGVz+48vOMdtXY22aOL7nL7s3lm5rQ0VBRxqzvJIeT6V1MQPdSRSpz1voa+2e49h9ebLzPxu+KuV&#10;ys/XmXSCj7x7xqI2xW7PkTm6H1SYvErIFqMbsullv9ljNQassJ6wNdY1qAfjbj5DrS1PHh0UISJE&#10;kUcZIRBojkES3ZQthqtwP8DwLcW/Hu1SajrfU7A7e3Fu7dGA2ZtDA5Pde8N2ZSmxO3NtYSmkr8tm&#10;svW1Aio6akpoAzMXY/kaQo1EqoJ92BNKnr3R3cvvPbvwkwWZ646izeJ3V8vNx4mtwHc3e2GmjyOF&#10;6Gx9crUuW6e6TylOWjmzrRkwbg3PTm8La6SgcMJZh75jH+r/AFf6uPq04dEAESwAonkBvMZ5fKXe&#10;qeY6pp5dRu0jMTdixufqfe+trp/EOsRdIlWWYyKAdKLAql5ZGbxIIQPVIzcAKL8mwP49+6r0fnAb&#10;W2/8H8PhuzO3tvYrdHy93ViKTcPR3Rm4qamrsD0LishCKjC9z974eZGWTPOhSp21taoQiMaK7IoB&#10;4ad7AACp4+Q/z/5unO8HUeP+DojW4dxbh3tuHP713tuDL7o3rufJ1WZ3JuTOVctdl89mq9zLXVlb&#10;WTFmcuxHH9kaQLDj3XqoJB1dMbMou9gqhdMhkOlEJBPkUD62t/Tg+/dV6Nx1D1DsLZOyKD5NfJzH&#10;VzdYPJUr0107FLUY/cnyV3djWDLSvKmmag2hRylf4vlwt5h/k9KXlYsviMV9f59WJrxH+z0CPcvc&#10;O/u/t+1vZHY9dS1GYakpMPgsFi6dMdtPYu0MSgp9vbG2RgIj4aDF46G0VPTxjjl3LyM7tskk1PXh&#10;Svdw6Cp2LSDVcKxZSxt9TwCyScEgcf4e9daNPw9D10J0Y/cNZuTcG69yL190X1bRR5ztztOuv9vh&#10;8e9QFptrbZgtevzmVfTTY3HwhnLMXYaFsfda+zr3fne47c/u3srZuBHXPx96wp6jH9S9WUtrxIzW&#10;r9770MdlrtwZQ/vVtbLqZdXjjYKtzqlcnj1sVIr0ALN+lZBrDFwVsAVZWurAEGwH1HP597610t+s&#10;usd+d176wXWvXGHGc3dnnlbVNUw0OLwmMo4DVZjdG5MtPpgx+Mx8CPUVlZUOscSKSbGwPur4IAAz&#10;0YPtrtLYvW+w8h8XvjVmHy2zqucJ3537AJaLMfITc1DNrG39s+QLPRbJoJrrR0xs+RZfuqj0FI/b&#10;ejOpsnq2D2J+Z9eidi0NoYrKo9Kotm0IOWB+l/8AYX/3r2502ASaDpW7C693p2xvPA9dde4WfP7w&#10;3NWfa4yhikSlpIY4h5a3JZiuciOlo6SIGaqqpWVI41LMbc+6UVePXujJdrdj7O6c2Jn/AIu/HrcM&#10;OejzgpKX5K98Y5Wire3szQTeROtdiVZtLT7JxtQt9ChXyc6+ee8CxRmoz3H8urVwR/qPROzFpRY1&#10;VAEVURI1KIvPqCRk3Fj+T/r/AOHt3qnUeaRURiT+47eNYgnkeaZiPHHFGASWJA4ty3H49+62KDj0&#10;eqhxsPwj2zSbi3BDBN8yt74WKu2htieFZv8AZZNm5+jMlLu/csRIMG8cjTSB8bQsokoYWE8wR3jV&#10;k9TI1OC/4T1vhx49EXmqKiplrKuvrKuvyFdUzVmUydZNPV12RyNTOZ6qtraiUs8kskhZ3kZiSSSf&#10;ajrQJHDrGHPqUAKrEOS5X6KLj9VrXve/+tz791ro0fTfVuy8Hsx/kn8gKKabqHC5M4zrvrWGqmxm&#10;e+Qm+6Ihzt2iqEGul29QsFfOZVFJ0D7anvPJeNM7Vbw04/4Onqg58v8AD0CvavZ+9e5975LsLf1f&#10;DVZiuSjx9Bj8ZTLj9ubT25jY/tsDszaWGhvFR4yghCwU1PGOFGpmZy7t5QEGleHV1U/E3HoPSAyq&#10;ZAeNQPivCSAbEm92sf6fn/et9OdDR0R0dnu+N2ZDEUmXodnbC2fjG3T2/wBsZ8vFtbrDYdHLpr8z&#10;mKokGWqmI+3xmNhvUVlSUhgRiWZffZx6bqGan7T6dP8A3z3NgN+nAdYdTYzIbU+OvWM81N17t2uK&#10;w5jd+XK+HK9qb7aK8cuYyhBl0XYU0JWBDZWY1VdJLtlj5/5uqIp4+XRemckJf6GyKLggrqLCzcf4&#10;n/ePdun+nHB4PO7pzuG2ntfD5HcW6ty5Wkwm3sDioHqsllcvkZ1p6GipadASzM7AWsAB9T9T78AS&#10;aDqjNpWvR0uzs3i/ibsfPfG3rHL0lf3hvOhbFfKztnBVkVQuIoZWD1Xx22Dlac2Sip3Uf3mq6dv8&#10;sqF+2ZzBG0XvQB1VfAHAdUoThfz6IoFijQBAVWNFEcI0pZdJUFbnk2BN73976dA0ig678kUaFpZC&#10;FC2LM7nTo9fNr3P+Nv8AY+/daLUXV0ePq7bWA+LWxtt/J3tnb+O3J2tvOkqa/wCKfTOYWOox9NPT&#10;S+GPv/s/FzX1YzHSAnBYqRQa+pUTyWpYvXQli2leHmf8nVFZfibPoPn6nom+4Nw7i3nuPcG8N35q&#10;t3JuvdeVrM3uTO5So89dlsrXTGrq6qpmayi7MdMarZRZVAUAC4AGBgdWRNP29MihUAFiImuFGoAs&#10;2uzEP+ebC1/rfj37q/RhOgOlMZ2dX5/e3ZGfl2L8derBRZLt/sCOMTVk0dQxfGddbHpHKDIblzTL&#10;9vQUiOFjBepnZIYmLVd9ACr8R4f5/s6YYhm0nh0y9992VXdu9aPL0uBp9l9dbMxMOz+o+tsZJG2M&#10;2HsbHuf4fQ6IQElyFQD9xkazTqmnZ3bjSB5V0g1NSeJ6sqr8Q6BO7yLp0sdbFACSxYM2kKxFm+vP&#10;+w+vu3TvQn9PdNb27537Q9dbJjo6eslp6vM7h3Ll6hcftjYu0cVH9zuHem7csRppcfQ095ZZDdmI&#10;WNA8joraJCip6bfhoXoXvkJ2/sjIbfwPxw+Pz5Wi+OfWVa+Sqc7kFloc53x2h4ftcz29umjtenp5&#10;LeHC4su32tKELHyyOE0ozrbif5dUALHSPh6KqHUR2tpYm7XibSTe5f8APqP5t7t0/wBcCSGARJJp&#10;ZZkp4IIdc8tTPI+mGCGmjszyOxCqACTf6c+/dVZgoz1YBlFp/g71zWbfeSKp+a3cm1kGeko5/wDs&#10;lfqHcVAXn25LPbjeefpXDVSRENjaJ1Rm88xUNlY51z8IP7SOmhq1fP8AwdV+wJDTRxiAOE+quXGq&#10;Qg+qSQEc6j9T/sOfp7cOcnp1VCjHXYur2Goquo21BVWw1L6uOBa/Pv3Vujb/AB36q2Zj9uZP5T/I&#10;Wmb/AEA9eZZsZtDaEr+HJfInt6kh+7xPXW2KSRdUuKpXCVG5a7/M09MBEWeaZY/dGbu8JPiIz8h0&#10;18Q1eQ/n0Bfa3Z+9e8uxN09p9g1qZHdW6KtJTTwr4MTgMPAgp8PtXbmPT9umx2PpVipaSmhQJHGi&#10;qBb35FWNQicB/P5nrfcaueJ6D31m9muVT1KFsRpAVHGr8hbauOf9f3fpzoUOmunN6d+9j4nrHY60&#10;lNkKuGrzG5Nw5KQUO2Nh7Iw0H3+5977rzMv7VHjsfTB5Z55CouFjUmSRFNGYIpdvL+Z9OqEknSvH&#10;oV/kR3BtLOUG3vj70RJUUXxq6jyFTPh55IWo8r3L2K8P2u4O596xsA801UQYcRBMLUVEEiREZ5b0&#10;ijYEySGrt/Ieg/y9UFGNPIdFZEmrn9OqQWVvon+qBJP+2/259vdPdcZ28cZfST5H8USxhnmnmL+i&#10;NE+rMxNlW3+t70K0z1onSKno/dRU1vwX61fEU4TFfNHu/as9PuGofQ+T+M3R+7caj02LoJIecdu/&#10;ctLJqqHuKmgoJAg8E1QSWCBO3/C1/wCNH/MOqAlfkx/kOiCRRQw08cCeiNo9V1BJkYNd3vc318XB&#10;N/bhDE16vnrmqtGDq0/qvYEgvcfk8/W/+w+l/dcsetcejZfHLp3adRt7dHyf72of+cc+octTY2lw&#10;D1LY6s757emhNdtzp/azcSTwHQKrP1EFvtaEMWeN5UYbk1gaIviPn6D1/Z03Xz8h0B/bXbW++9Ox&#10;892v2RWxzbk3FKkFPSYqGnx23tq7eoYvtMBtHa+GpyIqPG46mWOmpKZBZUS7l5Gd2uFVRoXh/h+f&#10;VlDaqt0HyXk0s93KppJbUzkWPAf8mxt+n6/7D3bpzoQOrest7d1dgba6v60xDZfde6qp1iaT9nHY&#10;PEUsRqc1urcFbIQlJj8dTLJV1lXMQkcUbMT9L0NEUs3AdNnB0jiehz+RnZ2yosJhPi/0FXib499U&#10;5mXI5jdkStFk/kD3DJSii3H2zn5gAzUEZH2e3aH/ADdPRIrjVNM7e24g9DLL8TcB/CPT7fX/AIvr&#10;ZVfhXgP59FQ0lCSGYcLcLe17clR9b/09+691xnnjp4pZZf0IHv8Ag6ibAAD+tuT/AE/2HvYFTQde&#10;JAFej87aNT8IOqcZ2PVUlHS/MD5AbTqE6pxeWhSpynxy6S3BAaSp7WqcdOL0e59ywM8GAlqFElJQ&#10;tJVooklhdagmR9KEeGvxf0j6D5D/AFcevHsGo/EeHyHr0QqFREumRpp5JJJJ6ueokeWSpqpJNUs8&#10;zuSxdjcksfqfr/W5JJ9OtKNIp1lQgghJLCQMhKg8Ne7I2r8f15/wPuvW+jLfGvo7bnZtbvHsvt3I&#10;122PjJ0VQ0u4O39zUkn2NXuvIVMwTbHTuzqxuJc5n5h4IY4NTwwCapYBYwfd2dkoFFWbh8vn1Wmq&#10;vkBx6Qnend26fkN2HVdgbmosftbC0GKo9o9Z7A27Til2p1l1tgovtdr7I21jQSFhp4OZ5TeSoneW&#10;olLSSE+/UCDSv5n1PW1qe49BL6nBVGuAo03VlYgEWsDexPHF/wDX90630+bP2huvsLdu2Ovdg7dy&#10;O69972zVHtzaW3sXTvU1uSzFfMIIEWJPokdy8kr2RFVnchFYixAALNwGT1r5DiejZ/I3eG1+qdi0&#10;/wAKOlcpRZTbu3MpSbi+TfaGLqFnbunvDGo0E2Ex2TiARtrbXYvSYqmj9E1QJqxzI7RsG4tTnxpR&#10;Qn4R6D1+09eoD2D8z8/83RLFVQwLArEEVVQX0qPpf6ixJP1P492631207xJ5HbxxU8bM7XUC31A1&#10;EcL+Sf6+7U1HrfE9Hp6WpV+KHWWN+Xm7MJQy9z9iU+Ww/wAN9mbhWOU4iJNWN3D8mcvgJ1JmpMWT&#10;LS7b+9RYKiu1VKpMlOCKSAyMIlPaMuf8C9aGP1Dx8h/l6I3U1NbW1dVkcnWVGSzGVrKrJ5fL1k0k&#10;1ZlcnX1DVVZX1k8xLPJJIzOWY/Ukn24fSmPT0635Z66V09f09RbliWYre1iSR/vP+w+nunWuh7+M&#10;/Q9P35vutotyZ1tkdK9ZYWo7B7+7LcqlBsrr3GP+7T0dTIpRsvl5SmLw1J6nnqZUCxuEe2nfw1qP&#10;ibCj1PVR3tTyHHrh8iu95u/964vJ4nbsHX/UvXmDj2B0L1bj5H/h3X/W+NlJo1mZixqcrkmJr81k&#10;JLvU1UjsSECKl1UomhstxY+p62TqNeAHAdAPZCCH9R1JpZT6mf6BQR+P6/n3XrfXoYMhWVlBi8Rj&#10;63K5fLVtLicRiMfTSVeQymUyEwp6DG0VFTq0kss0jIkcaKWYnSBf3eg88AcT15jQVHR7O56il+JX&#10;VNR8QtmVtCe8exqKjzHzT3xhqyPIz4aKORMntn4z4TMUt1hpsb6KndSU7sZ8hppZJDHTtEGI6zP9&#10;S3wDCD/Cx/yda4HR5nj/AJuiHIFgRIYV8SxKFEYtpVbAJx/W19Vxf28QeJ6sa9ZUAUeknR/RzpVW&#10;/VwCeOObi/8ArG/vVa8evdHV+N20dvdSbDr/AJvd07dx+d2ztXM1m3Pi91puNCtB3Z3vjQrHO1+N&#10;QpNV7a2izxZDLSKVhmqRBRGQs0kTNzVc/SxmhPxH0X/OetAgDUfLh8z0UjdO6tzb83Tuff2+s5U7&#10;k3vvTNV24d17kr2EtRlsrkZzPUS2QKiRqTojhjVURAFRVRVAcoqKI0FAuB/q9etUY1LcT0zsq2UI&#10;GVuSWH6mNvSoRT/Qn8f7x711voT+juld3fIjtfbXUWxpcdjanMrWZbcu6s3NHQba6+2Jg4Gr93dg&#10;brys9oqXH42ijlnlllYXIWNLySIp2zrEhkk/L5nyHXssdK8ehL+Ufc+zuwM1tfqHpClqMJ8X/j5F&#10;Wbc6jxzxyU9fv7NzzD++fdu8i2lp8vuOqjNQPIqinpBT0sccYRw1Io2QGWQ1kfj8h5KPl14kHC8B&#10;w6LGTa8mnWzLc/UHTa12XkEc/j/kVuvdYZ5Vp4JJpTwhBW62aWRuEih12LMTYADn/iNqCTjrxNBU&#10;9WJbnpqj4N9BybECRY35mfK7Z0U/Z7HRNmPjt8Zs/FHX4PY9M9/9x2495RaKrLB2NTTY3xQFYXqC&#10;xbBWeTUMxoaD+k3mfsHWzVB/Sbj8h1XnFDFTwx08RASBQF+nBPBNlFz/ALbn/Y+3CamvXuvEA2uS&#10;HsARfTrB4a5F7C9rf8a96610av4wdY7Qr6TePyU7wxn3/wAc+hJ6GeqwLVYxb94dxVqGo6/6RwE4&#10;Bmm+8mT7zOyUyMaXHRTSSGMPG3usjMWEERpI/wDxlfM/5uq+RY8B/M9F97Z7U3t3h2TvDtrsSvhr&#10;95b4ypymWejgSkxlDGkKUWMweFoY/TT0GOpYoaKhp1JEcEaLckEkwjRI0CLwH+r9p6aNWNT59B1c&#10;/Qk/7z731Trr37r3Xvfuvde9+691imlSBVaRlQSMVRnNluBdnP8AtK/m3+A+pHvRJpjPWx1ZR0z0&#10;tntx/C3f2M3/AJ3C9D7Pyveeyuwsb2h2rjsxisflMBits1OJqxtyjpaaSvyMzyuopaanj0TNcKws&#10;T7aJBOcn0HVC4EmlfPoPI97/ABH6ndf9GPU+4vlRviilVx2V37UVW0eq4qkINU+3umMDIKiqgDC6&#10;Nl8gbjhorm3up9SQOndLyGten7C76+b3y5hyG2dobvq9vdXYMs+4f7rfwnoj4+bDojxMufyuHFDS&#10;FUU8RSyzzuBwjH3vUK5/znqlVU0r034D4i9f7nl3PtjrP5c9b9ndy4Lau5N61Wx9v7J3s+0czTbR&#10;xz5bPU2N7YzCx0ssqU8cjxyvCEkP6Wsb+69b1FSKdZviR8Z9s/Ifbu7N0783hnti43IZmk6p6Tjw&#10;1PBM+8u98xt6o3Hj8LlUqFYHHUtPT6qvx+o61AdL3OyKGnW2mYHoJOj/AI/R9tZLcGa3vnsT1T1x&#10;1ZXUdP23vmZ6aPO02Uq8scVQ7R2ZgoytVX5fIToY6dFR0i1a5eBpfwwfXrbEaagVx0aL5o9jdr9O&#10;9u0HQXVu+N59W9WdVbY2zl9k4Tau6NwY3NVjboxC5Krz+8s485qazIvKWEquxij5WNI+feq0z03E&#10;okGrosPW+0O2Pl737s/YVdvHObr7A3/WwUeZ39vKsrdx1eB21iojLWZvMVlQdbwUdOrFFLKGYquo&#10;agffhnp4yRxpToK997Dy+C7X3V1fjJp93ZPb2+cx19hpsZj5IqjcdZic2+Fo5qPGgu4kq3CMkOok&#10;awoJ+vt1AAtR59Ns2o16Tee2huHau4M7tXc+LqsBuPbGTqMNuDCZJBBksTlKVtM9FV05PpdTx9bf&#10;4+/NIo6sqFs9LTq/qDs3t/IV+L6j6y352jX4qNZcquy9uV2ajxcbnTH99VUwMMJY/pEjAn8Dg+6E&#10;uxpw+3rYaNOPSS3nsTe3XmbrNub/ANn7m2NuGil8dVgN3YauwGZp9XMcj47IpHKY3F/HMqlHsdLG&#10;x9vfb03g8Ok5T07SuAVOn6n8XH9Bf+vurtQY49XVCx6dp2SGn8pQEsPHEGB9D/2vSfzb682+n19p&#10;0XUan16eY6V6YPavpN14C/v3XuvN+l7WvZhpPAt+bAf74+/de6u8+BSCXsX4Rpx6p9zRtDoBJWTs&#10;zaKLI0ot9f02t9fz7rFTWa+o/wAvVG49fXT9q+q9e9+691737r3Xvfuvde9+691737r3Xvfuvde9&#10;+691737r3Xvfuvde9+691737r3Xvfuvde9+691737r3Xvfuvde9+691737r3Xvfuvde9+691737r&#10;3Xvfuvde9+691737r3Xvfuvde9+691737r3Xvfuvde9+691737r3Xvfuvde9+691737r3TXnP+LL&#10;mP8AtV5D/wBxH92T4x9o691p+al/45H/AI/jX+v+1/vv9j7G/d/L+XRNn58f9X5df//U3+Pfuvde&#10;9+691737r3Xvfuvde9+691737r3Xvfuvde9+691737r3Xvfuvde9+691737r3Xvfuvde9+691737&#10;r3Xvfuvde9+691737r3Xvfuvde9+691737r3Xvfuvde9+691737r3Xvfuvde9+691737r3Xvfuvd&#10;e9+691737r3Xvfuvde9+691737r3Xvfuvde9+691737r3Xvfuvda+v8AwphhaX+WLuZlB/a7P2xI&#10;zC10RNp56QuP9YqPp7U25KpMV/323+Tqj8V/0w60YPlDM8ndW6TKwk043awjeNUAMv8AdymLE6QF&#10;J+oDAf7C/vRJJqeNB/g62nwBui/agTIumTU0TElx6bI3oKoPqukEG/IH+N/e/Lpz8HXDWxRA4WzB&#10;gLBgj6TfxXNubH/bf1t711Tro3uwZpWJYho/VDoXxBQVYAg3XgEAG/8Asb76f6xkr40gFvDIST6g&#10;WVW9CgsOb883+tv6+9Y+H5de66YysgqPFIFT9kOFCq5cWRPGfpwDe/P5+p97+XTf9DoQOoOnOzO/&#10;t8UfXXTu1avdm4Z6apyOTZJY8dg9p7fx8Rkyu7d8biyLJR4jEUMZMlXXVsiJGosNTkKWck+vVtRH&#10;xdG5TtjqP4TzVuG+MWawHfvymWGXHbk+WeWwcdR1n0yaiHxV2G+Me081G6V2VDLol3nkYiVTjHxI&#10;Hab35WKmoyfX0+z/AD9NldXHh/q4/wCr7eq/s1ms5uXN5vdW6M3lNz7o3Hk5s1uLdG5a+tzO4twZ&#10;SokDT5PJ5CtaSeWV259RP5sBYe68enNKn4ehX6M+PnanyT3q+zup8PSVDYfHzZfe2+915Kk211j1&#10;btinDVGR3X2TvrJstHjMfSRI8r+VzLIFCwxyyFUO1GpgB/xX5+Q61rPl0YjPd+9SfF/EZnrj4PVE&#10;25Ozshjq/bfaHzrzdDNjd35miqYjS5/bXxtwNbqk2thZ11QNm2C5WrgtdqYOVNyVUUTj/F/mHl9v&#10;H7Oq6S/Hh6dV/IhhlqZzNNPUSu09VLP5JqqpqJG8rzVdRJd2J9Tkn8k3uT7b6d0r0MfR/QHZfyH3&#10;DXYXYVJjsXtzbtKmV7L7W3fWDB9XdU7aiQyV+5t9brqB9vTQRRhpI4Y/JUTMNEMTuQvvwWvDy4+g&#10;+3qhYD/J0YLd/wAj+segtqZjpn4MJlDWZrH1mA7a+ae4cccL2x2jSVK/aZzbfUWLlZptn7WqAWQC&#10;OUZGrh/4EyRanjO2ZQgVRkcW8z8h6D+Z60qktX+XRBYIooIkghhjCqP3GPoaWVIjZ5JDyzc3Ykk3&#10;/wB515U6cwB0N/QXx47D+Ru4sjidkLh9s7K2nRnNdpdyb5yQwXWHUG2KcF6vcG890TAxxgJf7ehp&#10;RJU1MmmKCF2b35VqaD/ivmT5f4eqswHQxdgfI7rXqjaWd6J+EcObwW2crj5MD298p9yUzYbuPv6F&#10;/RksZtqjTU+0tqTkH7fE00n3NRCV+/k1PJEdvoA0p5efmfy8h8v29aCkmrH8uiIxhII0p6dFgi1L&#10;pS/6YCLyaiov9b8m3+uLW966uBTobOiPjz2J8jd05PFbKGIwez9pUkue7T7l3vWNgur+ndm03rr9&#10;0b13HIPHEsaXFNRQeSoqpNMVPDI7Ae9ULHT/AIeH59VZvTobN/fI/r7qPaO6OiPhDU5/CbV3JQHB&#10;dw/JnPUS4ft/vykLaMhgds0iaqja+0JyCVxsUoqaqIqK1gDJE3tKhyUJ9K+v5eQ/w9aAJy3RExTw&#10;08cUcECiBRZNNgquP1h0ABdRe5Nuf9b3vpzoZ+iehOxvkXumu2x1/Fjcfitu419x9j9kbmqRhOuO&#10;ptnRT+Op3Xvvc06mGmgAVkp4ixlqJCIYUdzYeAZiaeX7KepPkOm2YUz/AKv8/Q373786/wCltmbm&#10;6E+GVbko6Xc9PNg+8/lpkaE4nsjuegZlFXsTrgf57buzSynyQwsKrJgBqx/ABC/q8dJx68K/L5D/&#10;AA+fp15QTl/9X+foiFNGkSRw0oSniWNz4kUEk6v3GLNfV/auxvyQffunOhP6c6X7I+QW/KXrbqfB&#10;pmc6YJ8hlsnkKuDDbQ2Zt2njMmS3VvjclYRTY3F0UQM1TUTuoUKdIZrKaEhfn/q/wdVJp0Z7eve2&#10;xPjPtTcvQvwv3HLnt0Z2gnwHfXzRhpZ6DdHYTm0OU696A8lqjAbMRw8bZBWSvzRtLK0FMIoWcL6V&#10;/TJr6/5B6D+Z+zHVNJbJ6IJHClPEERfSLEGdmZ/KTdzKR+pyLkk8/n83966d6W/XPWXYfdO98F1f&#10;1VtbJ723tuIyNQYXGRhEpKGjj+6rs1mK5ykVLQ0kIeerrKp0iiS7M3FjUK1aKKnrRNM9HB3D2J1v&#10;8K6TK7B+Mu78P2d8mMvi6nFdpfLLGI7YPqIZGAw5zrv42zyjiuszUuQ3YAJgpaOgMWoyLp1UECtf&#10;8h9B6/b+zpsaic4A6rtVRHqfySyVNZJLPU1E88lRUVVRM/klqal35ZnvqZifUTc3Pu/TvUilo67K&#10;1lBicPQVOVzmUraXGYbDY2jmrMnkspWSiGio6KihBeWWWQqqBVub2t7aLeTjrRPr0f8Ah27s34CL&#10;Qbh7Bw+3e0PnBU4+nzGz+sMiKfPdf/FNqtFmxm8u0KJw9NmN4RBkqMXt99VNQyBKitWRkihbZGk0&#10;PEeXp9v+b9vVQxbh0Qbc+5N1b53TuPfe/wDc2V3lvjd2WqsvundO4q6bKZrMZSqnMk1VkK+pZ5Xd&#10;ja3NlFlUBVt7bYk8et0pjphln8AEtR+2gUqAouTKDqi8YXlmY20g/W4/PHuvXuj8bZ6c2L8UtpbU&#10;7w+VmAo91do7npBnOifiPNUePIVkc0S1GF7I+QFLGyz4zC+oT0mJcLU1tgrBI2cq80ZRRXifLzp8&#10;/t9OJ+zrRqcjz6J52n2r2H3dv3Mdpdq7lqt2bxz3hikq3SOnoMLhqGMU2K2ztrFUgEGPxlDGqw0l&#10;FTIkUSrwLliWmJJ7ut9B20t0LgsvhBaR31aACLm4P1Iv+OP9b3WnCnW8jj0cvqDobY20ev8AGfKD&#10;5atmcF0/XTSSdNdQULPRdhfJvO0ThDS4nUVlxu1Y2XRX5100SeqKm1udYVRxolHm4HgB5/5h8/2d&#10;UJJNB0B/fPf+/PkVvOm3TvNMXh8LtygXb3WfWe2qf7DYXVGy6Z2+02ts3Cw+OGIpHoaoqmUzVEtp&#10;JWJtZqSUytU/7HW1UKKDoFDoKsoMgXUCL6NTMSEkkN+Db/W/xHHHtvrfRl/jx8bk7eodzdn9obsX&#10;qL4w9c1MTdm9v5KnaV6up0+Wk6968xwAbLbjyA/Zp6SHUI7iSUhRZnIotXe5oo4n/Y8z6ded/wAK&#10;/wCr/Y6jfIr5EU/b0eA65632p/oh+MvW800fVfUNLVGrqqmpeIpUdj9l5GIj+J7lrx+7UTzFkhDe&#10;CDSoZpNSurGiDSBw/wA5+fr1pQeJ49FlLyqyJ+k+hVF1sykAqXjIuQ35ta3unW+hX6T6U338gN6S&#10;7R2N9hjqLDYup3Hv7fW4qpMbsnrDZlAA2U3fvDO1Fo4KeBL+OO+uV7RxKzm3uun/AFf6vL5deJoO&#10;hh7o702Jhuv5fjL8VDlsT0jHPS1PaPZmUpY6PfXyV3rjnBlze4Hj0yUG16eXUcNg1a2nTPVBpiFj&#10;3q7aHP8Aq/1U69TNeianQNCJCjspj1KiqFUqQiEWtqsFUWv9Lfnk67/l1vp32vtbdW/9z7c2PsTb&#10;+U3dvveGYgwu2dr4SmauyOXydXLoipaemj/Asxd2AREDO7BVLDYAAoOvGvA9HH3huba3w5w2f6k6&#10;V3Vid6fJrcmMq9ud9fIfa9UKzbvWGMrUaDNdI/H7OQA+Wp0/sbi3XTkNKwejoHWFZJpNuuRXy/1f&#10;6v8AVX3RD4444ovECIol1OzA2kdn0qZCDc835N7n8/n36tc9eFK93Xp5IyF9DlCEiREXU8zTFdMV&#10;PGCbvyABbnjj6e/deGDkdH025h8B8HMPhuzuxcHht0/MTP46HPdO9L5+khymC+O2JrIRUYnuLt7E&#10;ygxVG5GjaOp29tupRhTemtrkLiGD3YGhBP8Aq+f+YdeBJOOPRGtw7h3Du3ced3ju/OZTdm7N05Kp&#10;3BuPc+Yq56zMZ/NVszT1uRrK6cu7u8jHVq/H+A5qSSanrXTI8gU6pmWMKt3YuAAV9QLc8H+vH459&#10;+6f7NHy6OB0j05svb+xP9mk+SlLJ/oaxmRfH9WdVfcPj9zfJTe9EwkfCYkf5+m25RMFkzeVC6NP+&#10;TxsZXAFlC0LE8PL1/wBj16TszE449At3d3Vvzv3sCt7F7DrKNq37Onwu1ttYiNaTafX2z8dH9vgd&#10;k7MxUf7dJQ0MNkjSMAsQXcl2LHTsWOpunRVjqfh0EDM5VWZleQhvKupmAFrIdTA6T9P6/wCv7103&#10;0OHRnROS7qy+fr8vuPH9cdNddUEGc7l7nzcUkmC2Jt6VylPQ0UMY1ZDO5N1NLhMPTap6qoawVYlk&#10;lSjGgqOt9OHfHd2L7CpsH1p1btqu64+NvXVZM3W/XtTOk+YzmVkj8GQ7M7Praey5HcGSA8jMbxUc&#10;bClpbRqzyeCAGvW1Fcnh0Xj0sLvIQ1y1kNythdVS/JuOdJNhx9fd+q9Kzr/YO8+098bf6564wtRu&#10;Dd+6av7bF4/hIqdUvLWZPJVb+mnpaWHXUVVRJ6Y41Zvxz7r3Rke1N+bT6R2fuX4w9AbjoNwDOfbU&#10;fyO74w145O1snQVAnbrjZOQXTJT7QoZ/TIsbKclMnlm1RhF90Gqprw6cKipUGvzHRPCI44xDCqDR&#10;eOnjuC30BumgX+v1I+vPPvb/AA9U6etn7U3XvvdW3dibH27kd2753dlKXBbY2thaV6rKZrL18/21&#10;NS0qr/Q6WkdrIiAu7BFJHtIrq6sK8Bx6N32VuXafxg2Xnvjn0/n8VuzuPdNIcb8n+88BURVeMoNM&#10;gar6H6ky1P8A5zH0kimPP5emYCunVoYCaePU9QpJq3Vfl0SNIFWNIYkSKMcIANKgsLmy/qP9Tc/4&#10;/X3Zm09e6xSukEckkkwXSNbuQVYWvqUk/UHggHk3sOR79hh14k1qejw9e0GI+Im1sF3lvjb+L3B8&#10;j920SZL479U7jpYchjuscRUxsYe+eyMHWIUmqkNpNs4qpXQZQKyVXWNE9th/EY6eA8+rq1Dq4n/B&#10;0THOZ7Nbjy+b3JunMZLcu6dz5auzm49x5erlrstmMvkJ/u67I12QnJkkleRyWLH6n6+3uqClc8Om&#10;QqWBNvGCTc/kW5YD8/4ni/v3WujHdI9NbY3NhNwd0925fIbO+O/XVYlJnamgjj/vP2xvAxfc4rqD&#10;rGKTSJK+tRQ1fXNeDHUuqomJbxo7TMPhB7j/AC6utPxcOkT3b3BuHvLdsW5Mxi6Ham18FRR7Z606&#10;02+7rtPrLZVGP9xm2sFC1i7hbS1dbIPLUzl5pDdgqtqixjSPz6cHdk/8V0ELFzIADeMM76iAoNl1&#10;XNrE8/7C97+99PdCT1J1JvTvTsLDdadf0tPNmcjFV5PL5bITRUO39nbXxcX3O4t5boysxWGjxuNp&#10;g89VUzOqKBpF2ZQ2idI1HqhNToXj0L/fHbGzoNq4v41/H6SePo3ZmY/iO8t3uklLkvkF2VShqeff&#10;+4EWzNj6W7xYChlOmCAmUoJZDp8ASQ7fF1QKWx+HorCkaiLAaiuhRdFGsaVUBdNrWtbn3vp7rHY3&#10;jjWOR5ZZFipqeGB556mrYhIaaBIgWZ5GsqDk8/4+/dVZwvHo99TNP8GdqHGY6SmX5mdnbcePO5ZB&#10;DU1Hxi633HQ+rCYSZWdYN45qkk01dWAJsbSv4YdE8rSiilpGrwQfz6bWtT/F0Q2OEIhXWz6yzPMw&#10;bXJI762eZySxZjy1ybn68+79OKFHw9eY6Rzqsuoa00Bfpclhfn/Y/n37q3RuOjOutjbL2f8A7NR8&#10;g8VLmOs8BlZMZ1L1M8hoq75D9kYz9yPGTzCz0+1cVLolz9eisZQPsoCZpWKVYjV4a8fP5dJ9ffq6&#10;AHs/s3e3cu/s/wBm7/ySZTdO46hfKKSBaPDYPFw6YMbtzbuLitHR4+hgC09LTR8Ii8liSTvh1ZQe&#10;Lfi6Q/FiSrBv13NtAtwy2H1JAvzf/X5976e6Fbpjp/cPeu9o9o4PI4vbWFoKKoz/AGB2JuSRaXZ/&#10;Wuxcevmzu69y1yfpSGMEU1Kh8tTMY4IgXcD3VmCirf8AF9NE+n/FdLnvvuLa+8aLbPT3TlHlMF8c&#10;OpKmu/uTSZenhpdx9ibhq1EOd7Y31BSlQ9fk2W9LTMWFHTaKdWJDs2kj0nW+XP8AIenXvjx5D+fR&#10;bGUXJDgB7i6ltQ1MGNgb3F7CxH4+vu/TvT5tfau6N67mwGzNm4Ws3Hu7dmTp8Jtvb+MhM1bkshVy&#10;iOniSMWVVXlpJHIVVBZiFBIrWgJ8h1Rn09G57j3ZtPobYGS+JvSmVgzefyctO3ys7qx04aPfm56R&#10;vMnTuxq+L1JtXCTApUzGzZGsV5WC06Ro1UZn/UcU9B/l6b0itF/P/N0SyNXVYxEyoEVfGpA/aUC4&#10;QEf0F/bnT/XJ7Rs7SuI4lj1szPdQPpcg/wBT/jz7917o8nU2A258XeudvfKbtLFU24O4N6wVb/Ej&#10;pvKxE4+meFjSzfIrsSBgAcZjJgVwGLkW9fVDzOVp4dT0JWQmIcBxP+TpiratWnolmbzec3VnMzun&#10;dOWrNwbq3PkazN7iz+RmaetyeWyEzVFbUTyPYhndjYfQCwAAAHu+BgYHTy1p3cemjVpF2W73sAt+&#10;AzaeP9b+vF/fut9D90B0fT9x7izuQ3juj/R50d1rjl3R3Z2e9OalNvbZhlCxbd21SCwyGfy8n+SY&#10;jHI2qSVtbWijdg1JKIwKZZsAev8AxXTZIZtPl59Ru/8Au1u790YiXA4D+43UnXeKj2f0n1nBP5Kf&#10;aW0KBtUddlCnony+TcGty1WB+7O5sSipbaIIwfNjxPr1oAtny8ugMZfVzb6n1kaOSCWCFRxc3t7c&#10;6d6d9u7fz+7s9hdp7QwmS3Huzc+SpMJtzb+Jp3qsplcvWyeKngpKeP1NckanPCi7EhQT71Tz9OqM&#10;Qg6Of3NuPbPxx6yy3xB6lz9NuDfO5JaCp+Yfb2350lxWfz1BMK3H9E7IykRDTYLAz2XK1CsI6+vR&#10;iq+GFS9FPiUlYUp8I/ynquANI/M/5OiMKoiSKFYrBdKoI0BtGP0qv+2IPu/z6d68ywxRM8jMIwdT&#10;lixGhubHx8cf7x7317o83ROB2v8AHTYGP+Xfb+IpM5u7MjJUvw96dysSVP8Ae3eFFL9tV947xx0o&#10;/b25t6T149JVLZGvCRxgQxSShl+8mEf7Y+ny+09NA/iI+wdEvz24dxbpz24N2bwzWR3Fu7d2Wrc9&#10;uXN5CZp8hlcvlKhqytraqaX+0zsSOAAOAABYboAAqigGB1YBvxdNd9WpQt2GlgeAp4GpBza9/rf3&#10;Xr3Q39BdIV/fW86vC1Wep9kdY7KxFVvXuftHJxSSYXrrr/Gt5a+tm8P+fyNUF+0xGPT92qqnjiQW&#10;1MtnkSIAtknAA4k9VNHwp6ePkZ3li+5t0bewWxMLXbK+PXU2Kn2n0P11UTwSvhMA03mye7M+kFo5&#10;c5nqhTkMrUsXYuyQ+SSOFG9+SNItQ/Exqx/yfYOvCjGvl5dF7sXX9ssQHVW1G763v6VH4sORxx/j&#10;7v8Ai/Lq3a46zU1JV1lTS47F0NXksnkqykxmKxtDTy1VflcrXzrS0OPoaOMF5JZZGCJGisSSAObe&#10;/UqM9eZgvHo+HaFQvw76y3F8ZNrZaln+R/a+Loj8sd7YWrhlj652bUpDX0HxmwGVpzeSoD6Z94S0&#10;8gheXx0OqZYJCGaCVxKa6V4D1Pr+XWqMBQ8Tx+Q6IVDEsR0Kyxxonii4OgKvBVVHJ44vf/Y8A+7E&#10;k9b8qdclaMr6TcgAEAXWysLldX9B+fxb+vvWa9e6OF8cuv8AZ2ytnZb5id54umzPWWws4cB011bk&#10;GVKj5A90ooejxfikBA25t8suQ3BWsjK2mKjjSSSV1Tz9w8BfiPH5L59V1fi8v8PRZd8713l2XvPd&#10;HZPYGYq9yb33rlKjM7jzNfNI88lTKLR0sckhOiCmjVIaeFfTHEiooCqB72qrGojQUUcP8/59bX1b&#10;iekydJFmYsVQXK29V/qAp55P14/2/vf4vz6t59CR1D1DvLvTsfb3VWxIaRM1uP7qqr8xkiafCbP2&#10;xjIDX7i3puWtFxT0GNpEkqaiZvwugBnZFOmdYkLtwH8/l1o57V49DB8mO39k7nodofH7ob7+k+NX&#10;RctVBt6sr1alyfcfZVTGtLvLvDdFFFZUnybxmPF0rl2pKHxwgqWdRpAf7VxR2H7B6f5+q1BwOA/m&#10;eisq4NiVYIx4C3LIpPJIH5ABBv791brDJIkEDzzOkUcaF2N21aTxpFgSSbEAe9gVNB1vo/lFJN8J&#10;Om1yaF0+YXya2L/uGEJamr/jR0BuOMibJsb+aLdG76RtMABVqLHEsT5ajSGwwneg/s0/403+YdVy&#10;oz8TfyHRBUgjpI44I7Mqp+WN5AbFpNR5uxuTzf8Ar7eY1FR1ugAoOs6XUEAnTIqkKT+PoCxuPoL8&#10;2/3j3Tr3RnvjL01s/fNRvbuXuyqyGL+MvQkWMzXZVRQxaM12LuqtdpNn9IbPqZx41yOeqImSachh&#10;SUgmqHBIjDUmkaJRHEKyPgfIeZP2dbUBjVvhHH5/LoNe8O4t1/Ibs7cPbO8aehx9Rl4aTE7b2nig&#10;U2/sDY2EgFFtXY23oOBHSUFIkcKAKC5DOwDO3u6IsSeGv5n1Pr1Uku2s/wDFDoLOBZtSFgGIUrdC&#10;AQdFv7Nxcj37rfT9tLZ26+xN47W682LhKvcm+N+57HbX2jgaCJpZ8llsxUiipIytrqiE6nkICooZ&#10;2IVWPuxIVS7nC5J60f4V4no13yX3PtLq3adF8J+nMpBntp9fbgjzfyJ7Mxs0ejvHvikRqeqp6NoS&#10;Qdt7XcyYzDxlyJZFmrGGqRLMxBnb6qUUJ+Afwr/nP+z59eanwDgOPzPRNCeFHjCqIxoZCQqsCPSB&#10;+Ta9hce3Ot9YmYRKGZxGnDt6iiBV+rkj/kfv3Xuj6dHUdN8SepKL5o7uo0l7q7Bkze3fhbsTKwoV&#10;pHijbE7q+SuYxs95JaTD63o9uB0EU+QvMC6U1vdHpM5t1+FfjP8Az7/q/wAnXgdI1+fkP8vRFZ6i&#10;sqqutrspXT5HKZWrq8pmspWyyz1uTy2QmaqyFfWVExLSSyySM7uTdib8n28fSmB1vrEEDldP6tQQ&#10;M93F2UhebcWtf6f6/uoNMjr3Q9fGroOb5E9kzYDK5ubZ3Uew8LWdid+9qyxR/wAP646uwLa8vkJZ&#10;qspEa2tfx0GJpmYvUVc0SIjjUPe3cxprAqeCj1PVPjfTwHmeufyP7zh7635jK7bW2V2N0z1ng4+v&#10;fj/1pFVzVsOyuucXO7UU2QmnsajK5OQvkcvWsoMtTKxACKgXSKY07ss3xH5+n5db4tq8vLoBDqLs&#10;3qQOy2LAgRm9gQp9P0/Nv6c+9db64l57RRUsFTW5CrniosbQ0cD1NVX11TMIaWlpaeAF5Hd2VFRF&#10;JJNgCT7sBU8evE0Fej69wRN8Oen6n4rYKamT5Hdz4XFZ75ibnpaqGqr+vNrzsmX2l8Y8bNTMyUs6&#10;KY8lu0RyGR52honISCSMsqviy+M39mvwD1Pmx+zy/wBjrVSq6fM8f83RClWKFI441ASNdKqwBCxg&#10;6dMYPBPt0mvVusmjyKQw4ChSCptp1ekljzb8/wCwN/fgSMjr3R2vi1sXaGwdn7j+cvem36TPdW9S&#10;Z47X6O68zVVJQQ9+fI0UhyGAxK0qnzVWA22wjyu4XpwE0iGlMqtMVOpdTUgiPc3xH+Ff9nputTqP&#10;AcPmeilbz3nuzs3e+6uzOxcxPuDf2+8zV7k3Xm6oqHqq+tm8jpCkXoihiGmOCJFCJGqogCqAN4AC&#10;LwHDqwBOW49JwkfjgGUfoPLKxuFFv7X9be9db6Ejp7qHeXf3aW0+nuv4IxuDddY33mXrWFPhNnbX&#10;ooTW7o3zuitmtHS4vFUKT1lZUSuqqiHnUVB8zeEhkfgPL1PkPz63SuOhT+VnbmytyV20OiejZJY/&#10;jX8eEzW3etquUuld2bufKVCnf3eW5AQuqs3DVxaqGIqFpcclNAig+Qs9awNEDLLmRzUn09FHyH+H&#10;ppmDYHwjh/n6KPzYE8j/AH31t7U9M9cffuvde9+691737r3WSL7ddc1XI8VHTp5qmSNPJKIwQojh&#10;T6F3YqiXIFyCxCgkaJp17o9NT/cH4i0WzqmXZ22ezfk5vbaG2ex8PXb1pVzHVvR219x0Qy+26fGb&#10;fqrQZ3PGApUSVVTemgk+kcjKzOy1SK1x/l+zqwBY6epOP7B393T8bvmrleyt65rsDdeMyvQu+WyW&#10;arHnipKGk3NUYWrjxWPiPgpIVEqRJDTRLGqAAKLe/DgAMdVK6JFB6AzoXrAd7dv7a61/jEmLwFQt&#10;fuHfmaxIWrq8PsfbNM2S3BUY+CLU0lVJCpgpYlFzLIgAN/daUNfPp2VwqUBz0cjtbrfuHt3BY6n3&#10;T/dT4UfCzZayDrba3Z2QqNuVOboKcmGPdU/XtIRmty7irFUTPJNTKgZvHG4W5e1FHDJ9emK+XFv5&#10;dLnc/W3W/Qfwj7b3Z0I+6aLf28MJs6Dc29N+U1Nheycv01vDcRw8tdi9qws0mAw2clS9OHPmqIAp&#10;dipA9+qTQHqqli9G6BTtbdVZ8Zdt/Bvq3EN9jnepaXB/KPtCBI5Eq13x2TuKnyGPxFcFAKyUeCgh&#10;iswJCSEcXt78TUk+vVxUkk+fSyqekMRB/Mv37STU4HWmycpuX5UVE8YVaFtirtWPs3HMBIBGUerq&#10;YYD+SSQlj79ilaf8X1oklKD7Ogw+ce6K3f8Anfjz8iMykFNJ3l8f6XMZd6b/AIBU+c2tuetw2Sxl&#10;Hcer7cLChW5YkjV9fdWHEdbg7O0+XQ2/HPAt0IfjtsqpevxPyL+YfavWuRzDRSrFnOtvjLR7qhq8&#10;dhtD+qlrN1zI00vIYUUYBsSPe+Ir6fz6058SpPDpGbaai6v3184fmxkoaQVPXvam++vOgo6ykgnp&#10;8j3ZvXdNStNlqejlIDjBYlJq5mQ2V5E5B92GQF/b1umKdQ+/uis13L868htXA5WmxGJ7b2L133lu&#10;ffVWzS4vauysh1vSbl7A3vXT8HRTFKooDbVKyJcavdQMajnPV0ZlXT0X/vP5Hz7qkp+qekKnK9a/&#10;GzYbPi9k7SwOQq8DV7vqaICGr7I7Irsaiz5TK5aRWqAKglKdGSKNYwpLWVfTrQA889StgfKnJnFU&#10;/XPyTxdb8iOkpEWj/he6MhLV9m9a00hCyZvqDsSuE1fjpYABJ9hJK1FMFCSQgXb35lIOrrRUE1TH&#10;Sa7n6RyHUtThtx7WzU3ZXRu/qD+OdW9uYzHzChyuNqJxTzbe3koBjxuexsv+S5GilI/cUPFeORSK&#10;EVyMHzHp05HJUFeB6L/kZzLKEtpWEaALg8/64/oLD27GuletO1T8uoHtzqnXrkDgEn6AAgc249+6&#10;9105/bb6g6WJHBsLEAG3v3XurxvgHHJJvj4XzRs0r02Qy0kj+iONYn7W2XEkNOlgSylrsRxb3uI0&#10;b8x/hPVHwevrle1HVeve/de697917r3v3Xuve/de697917r3v3Xuve/de697917r3v3Xuve/de69&#10;7917r3v3Xuve/de697917r3v3Xuve/de697917r3v3Xuve/de697917r3v3Xuve/de697917r3v3&#10;Xuve/de697917r3v3Xuve/de697917r3v3Xuve/de697917pqzptg8yf6YrIn/bUb+7J8Y+0de60&#10;9PX/AMdP+Y1/2n9H+3+nsbUHp5fz6JdI/n69f//V3+Pfuvde9+691737r3Xvfuvde9+691737r3X&#10;vfuvde9+691737r3Xvfuvde9+691737r3Xvfuvde9+691737r3Xvfuvde9+691737r3Xvfuvde9+&#10;691737r3Xvfuvde9+691737r3Xvfuvde9+691737r3Xvfuvde9+691737r3Xvfuvde9+691737r3&#10;Xvfuvde9+691737r3XvfuvdUB/8AClRlX+WNu5m1lV7Dw7kICWYRbE3JMQAP+C+1dlpHihvON/20&#10;6ZmrRafxD/D1olfKEJ/pv3QIQywSUu2mUsoKhBtmmZFKmxX1N6vTwPp7bPx/s/wdPL8I/PoARO0j&#10;HUWOsKiyJdV9R1NGHj/FgQwuB7t8+rf0+vLISQVsG1MFUoZEWzXMQYi/4Kgkf4+6l162/l1gldo7&#10;KIpHYaolAfQsYck8leNP9b8j+nPvTNp6b6wTsyr5EYFxrUFnCFwLGQqx0gaVU6bf0v8ATn3ps/D/&#10;AC6c+P5U6Nh0f8VK3sLZNZ3h3Fv7F/Hb4t4PImhynce76Oprc1vfIY+TyZHaPROxl01e680I/wBp&#10;mpbUlPIR9xOoVh78q1XUTRfX/N6nrRamBk9OXdXy0o9xbHqvj98Ytl1fx6+LAlgly+CNe1V3D31P&#10;j5P2N0/ITf1AEfIS1Lj7lcNSlMbSsVjjicRJJ727VGlRRf5n7T5/ZwHXguanJ/1cOiVytDTxACZK&#10;WNI2CgKEhTQAuuV1v+Prxc/1F7+28k9X/Fno3PTnxdotybHp/kH8kN6VPx9+LK1U1Hi91VeNMvZP&#10;eeQoF8ldtLoPZtURLlahQAtRlpAMfSal8szMGjF0VSpdjpA/n8gP9Q6ozEGgFT/q49Nne/yequxt&#10;uUfSHT2y4egviXtit823emMLkZa3O71rYuBv7vfeahajcefqtKTP57UlKQsVHBEkak6ZgWoBQen+&#10;f59eVamrceioSiJULyHwxLEFDxqI7AG7EsthZbgkHk/jn6U6c+FejWdRfGCny/X8XyF+Rm7p+jfj&#10;NHWS0mHzLUSVPZ/edTQT+HJbZ6I2hXEHIyq1oZ8vOBQ0zt65HKui7YECpxX/AFf6vTpstmn+r8+m&#10;Dvj5RZjtXbeL6X652zT9EfFXZ9U8u0Okdr1rSPn66BrJvfufcvoqNx7jqTaaeqqj4Y3slLDDHGvv&#10;zOTgYH+rj6n/AFDrYUA1/wBX+x0VgmGMqjyCBYQikqLxg8nkmwANgSAOT71050bfpj4uY7cmwv8A&#10;Zg/kdvR+hvitR1M8VBuNaeGo7P7xzGNmKVWy+hdn11myNXK/7E+WnVcfRnVJPI3jdPe1TFTgf6uH&#10;z/wdULVwP2dJfvv5QZzt/CUPUGwtr0XQ/wAXNkVMdXsbojatXJUJW1MBtT7z7a3IwWo3NuKq/wA9&#10;U5CuuiSErTQwRhV96LVGngB/qyfM/wCodapmv+r7OiuSsmmQtpjp0CIXcAePwsfSFjH9q/H+sLD6&#10;e/dOdGe6S+NUG+dq1nfHfG6KvpT4o7arHocv2LUY+Kq3n2fuOJDVQ9a9HbSndHzOZq9JR6sgUVAh&#10;eoqpQqaG0B5+Q8/8g9T1QtTh1G77+TVb2XtfEdO9Y7Vj6N+Ke38uuS2x0jg8jJV1WfyVL+zHvjtz&#10;cWlJs/mpVtJrnvBAWYU8a/qPjWnoPT/P6nrwXzPRUhYKwRICNDaIpbqghP8AaJBAGkg2LEEXufe+&#10;r9GZ6M+M9b27g8/232Fuqn6U+Mexa5KPfvdufo56lMhmUUVA2J1ZigVbcG4qhWutBSahACslQ8aF&#10;Q3gtRXyHE+Q+XzPy6oz0x+zrN3z8lMfvbZ1D0B0Ft+t6h+KO2MpHlaPZUs6HfHcm56aPxDtTvfOU&#10;JVcplZbFqPHqxosbEVgpIwweaTVSF0nh/qyf9VB1oKeJ6KhMrosYUIqky+GOIhWjX9Ie6D8Gx549&#10;76c6H747/HLdPyErdwZaXP4nqnpLrWmTI9y/IHeUbrsjrjAeZRJS0Ucf72XzlWT4sTg6DXVVkzIi&#10;oiapF2qlzprSmSfQf6uHTevpZ9z/ACX2nVbNq/jn8V8Dl+rvi7T1DSZ/N5k0w7m+RWWoSFl3Z3Lm&#10;8bbRTSuvmo9t0rCjpU8aN5nUv70xJwvw/Pift/zcOvKv4uiYpeJViptIA0Kqgqt47hhcEaR+B9L/&#10;AIP0Hv3TmOJ6GDo/obsj5E71bZnXcOOo6fD0wzG+uw9y18eE696w2nSDzZbde+N01NoaKipk1FtT&#10;GWS2iJHc6fda1On/AFfn6D59VLAY6Hfszv7Y3VGyNxfGr4Z5XKQbIzEQoe9Pk3VUL4Ts75J11NMx&#10;qcNt1ZAKjb2w6d2IoMLHIJ61bVWSZnkECX1sqlUPHieFf9j5efn1oAk6j0RWOOnhRYqdBGih0jjh&#10;51FTcM5Nrlj/AGj/ALEH23hlq3V+nzam0919gbp25sLr/bGY3pv3d2Rp8PtXau3qOWvzWWy1ZMIY&#10;qWmpqdSbW1FneyRqGd2VQWHiQTpPWiQOPR88jvPZXwFosvsTqLLbe7R+a+Sx1Rg+ze9MctFuTrn4&#10;1x1ieLI9edGVw8kOS3RCNVPmd1IDDTya6bHl7STNs9ppgk/y+z5/P9nWsMOq5p5qiqq6/JZKvrcp&#10;l8nXVFdlsvkKiWryGVyFVIZqqtyNZUFpZppHZmdpHJYm5P59sEkmp69SmOookd2poYKaaqnq6mGn&#10;gooIpKqarrahvHTUtJT041ySSOVWNVBJJH1J9+Ga0631YjSbR2j8BKDFbs7YxGH3586cjRUGf626&#10;PyQpMvs74u0tdEmQxm/O8aFtcVdvAxvDU4fa0l0oPRU5FfMYoFeosQq3xcaenzPz9B+306q2cevR&#10;AN5bu3dv/de4d/7/ANyZbeO9t3ZGbMbm3JnKlqvJZTIzv+7USVEn9hTZI4ksiKFVQoFi0WLEs3n/&#10;AD62BQdMM8iwxySMzRpEFeQsqqyKDzqQ/wCA5Fv8fr7rp1dvW+judZdT9a9EbHwHyT+XGDqM2m5a&#10;GLPfG34rzvJQZ3u2Uyn7LsvtBeJsVsCCVC8anRUZplMdLal8kzKY40Qa5Vr6D1+0+n8z5daYk0A6&#10;LT3D3R2b8hN/5Ls7t3Pfxzc1UkGPx1FRRx4vbO0dt0Q8OK2ns7A0wFPjcdRxWjp6WmQIo5N2JYtS&#10;O8pq3+qnp5U+XXgKDoJnC/gRhUYuygAE6Obyf09IuCb39t9e6NJ0D8e9v72wGT7172z+R6z+Kuzq&#10;9cbn910MCPu3tPcMYNSnVnUWOn4rclPp0VNaAYKGMmSZiwVC4qVGtsDh/wAV/qx17UK06SXyF+Q2&#10;V72ymEw239u0nV/RHXvkxnT/AEjhKhpMBs/GP+3/AB3Ntx/Es/WD93IZScGRnJVSFsDWR9R7RQen&#10;+r+fW1QhdXRebrCX0EWu2rx3F0AD6mjIvbixNj9b3HuvWuhs6G+P29fkTuvI4jbtZj9s7K2bjJdz&#10;dt9s7nlSm2N1VsmCT/cluLcORk0gyAErSUUbNPUSaY4lJJK2jjd6gcBx9B9v+rPXmIBp0u+6e9tn&#10;HZrfGv42QZTa3xvxWVGR3BnsnHJSb8+RO7KUNFBvzseojVZI8ZGy3w2Cv4qaMq8itPzG1QKa1qf9&#10;X+qnWgPM9FMqiYFVTpS+gx+PVpD20qqmImwBuQLfnnj3frfT9srZe8+yt6ba68662zlt5b83hlaf&#10;BbV2vhqf7rKZjJVLhdAjU6YYkF5Z55WWOONXkkaONGYaVDwHW+jjbv3hs34h7X3N0Z0TuXF7x+Q2&#10;6cdUbc+RXyd2tVCrxmzsfVR+PPdC/H3KoFKUYa9NuTdcBEmSYPS0hShDNNcjwz8Vf9X+rPWzQig/&#10;b0QmGnWlDQQqBGERioLeqxNwQOblrAG/1+p/rXqvXmbRCSEZ3MiU0FPEdc8k7ehYafSCzMxIGlee&#10;R9ffuvdHtweBw3wkxGD7M7HwWM3N8ut04am3B071HnKWnyWC6IwWQiZ8X2r2tiqq6PnnS1RgsLMl&#10;oCUqqga9CL4EA0pSnr8+t9EbzeczW689mt17szmU3Nuvc2QqszuXcOZqJa3J5bLZGX7mqraqqmuz&#10;vqJJH0twLD6e610z8yK8jhYwv6jJZR6bgLoBsf8AiPfuvdGy6X6O2lQ7CX5RfJSGtxXQONytRjOv&#10;Nk0s38P3r8mewMeNb7M2ekwDQYGkkt/ePcAUxUsZ8EJkq5FjFGJ4L1cjt11+wdBB3P3HvTvjflVv&#10;zey0GNVKKHEbQ2ZgaY47ZfWm0ce2nC7O2RhSStNR00WkG13kctNMzyu7GwAAoOqUpkdBLIQEdwCO&#10;dBUKAy2H1BHH9D9L8/Q/jfVs/B8+hp6O6Oz/AHrn81GmexmyetNhYn+8fbfbeejP92+u9pwSgFy1&#10;r1eUqzeDF46EmWpmYAWQO6aC6q0P7eqk06fO+O78HvrHYHp/qLAVmw/jJ1zXT1Wy9o1zg7j3zuRq&#10;b7av7f7ZrILCuzmRQMEUjxUVOUpaVUjDtJVagVbq7Z+HgOi7VVVU10n3dXO9RK6QBJJnZ5nCRCKn&#10;Q6RYhVQAWsAByTb3Y4z1Tp+2rtPdXYG6ts7C2JtzI7r3xu/K0+F2vtvDwNUV+WytY3iWNFjFljQa&#10;nklcqkaKzu6orEeJCip6uR5efRrN+bw218Ytq7m+PXTO4MbubtbckVRgvkh8gdsz/cUEUI0Gu6P6&#10;dzkXIxNPIjQZvNxWOSlBihIpFvK0F1nW3DyHWiCDp6JLHCkEYRYxHF6mAX9HjjuQv1NzYi9/8Pz7&#10;e6r1Ox+Myecy2LwWDxtXms/m6umxmBwuOhkqq3J19YwipaSkp0uWdiR/S3P+v7oxpk8Ot9HT3VnM&#10;d8NtpZrqTrrJ0+Q+Uu98TUYbvnt3E1KzJ1BtPLQIKzpPrHJIf28jVQsY9zZeE+XTeihZU8rHQJY6&#10;uA/1f6v9R63U1qOPRF44oqVY4ULKkajQIoxGrMxPrkY8k82a4/2HtzqvXJpFhBqGcNGkJcu4PpQs&#10;Q45PPP5sOPfuvdHL6u2XsjoXZ+F+Svf22l3Pn87TSZL4y/H3Kp4o9919G3jpu3u0aNSJYdn4+ddV&#10;LSnTJl6hQkZWkSab2yTrJReHn1caeJ4+Q6KrvXe+6+yd25/sDfecq9ybw3VknyedzdewD1FUV0wU&#10;9JCqiOCmgTTDS00KiOKNVjRVRQPdsKNK9apTPn0mNLnlDcFQqiwYtpUKFY2FiP6WufbnVeh56F6Q&#10;/wBLtbundG79xDrvoPq2lo813P2pURfcw4jG1Uvgxe0dq0vByO5M1KDS4nFwXd21SuFgikZW2amB&#10;x6uK5rw8+m3vTuNe3MthaHb2CbYXS/XkMu3On+tI5lmG3sI0mqfNZ+RAqVWbyTKtTkq0ga5DpB0I&#10;PelULn8XmevAYqfy6A5Tawu0gDA8tJp1N9C/9OL/ANP9sfdDk16fj+AdKLaWz9zdi7t29sHZGIrd&#10;w7y3blYsPt/CY+Jpairr6prAy6b6Io1BkmkayJGrOxUA29XSNR4DrTvpx0ZvtreW3OmdkZL4vdIZ&#10;ymyhyLwr8m+4cJJrftHc2NqDLF11tjLRkMNpYeVR+zEQlfVIamXUiRANqWc63FPQf5emwCa/z6KA&#10;yFIiBo1FWAVAi8EBA7qb/Sw4Y/7f250o6wPKI4lkkfSsY1MTyWBWwAP+JPFre/daY6RXo8/X8dF8&#10;Ptn4LvLemEoct8ld747+I/HbrrPUMVZj+p8JKoSLvvfmDrlZZMg452tjqiIoHBr51cRxJ7aJaR9C&#10;/COJ9T6dNA+dKny+XRKsllMpmsrkc/n8nWZnP53I1mY3DmspVS1Vfk8rk6hqityFdVTgvLJLK7M7&#10;MSSW9u9OKNK06hiw+nFm0lT61a63Yrp4AH+PPv3VujIfHzpTbW+qXc3bncuWr9n/ABu6onppN/5z&#10;HNCNzb/zkw14XqHrKOoOibNZYgLLOf2qGmL1VQdKxrJqoB0k93TOoHH4ekT3V3Jn+896wbgr8XQ7&#10;T2rt7Hx7W6t62w5aPa/WuxKJv9xG2MOkwu0ukCSsrXAlqZ2eaTlgo8qCMY4nifXryqSasP8AV9nQ&#10;RgAt+F5ItqADaQSw4I/3jn/b+99PdK3r/YG7+1d6bb6565wkuf3ju6uWgxOOjYQQwA3eryWTq59M&#10;VLR0savUVdVMyxxRKzuwVSfemZVUu+AOm2Y/COPRm++OyNi9eddJ8ROgcvSbj2bi8zT5n5A93UEc&#10;lPJ372bjgUTGbdZwskOz8DIzwYiJwGrXV65wokjX35e6jsMnh8uqju7Rw8/n0TU620oj2CrqJT82&#10;/wA2L/kfXj88f4e99PdcCZXlhVYpKqoqmWKiggiMtTUzzsIoYIoY7lmd7AKBe54HPv3VGZRg9H2z&#10;M1L8Jdg1O0cZNHL8yu1tu/a7/wA7Eyy/7LH1duGC7bEwcg5i3jm6dkfL1qHVj6RhSw6ZpZZVboJa&#10;GvaPL16bFeFM/wCDohEdPBGFSNWCKDY3uZWJu0khPJa/JP8Asf8AD25092qPTrLZTdCtl0Ndgxso&#10;A41cfkX+n9Le/db6Nb8eurdiU21s78mfkFRS1PRHW+Yjxe2tjRVcmJyfyF7QGmoxvWmBr1BaPG01&#10;0rNx10YLQUl44v3pVKNuzAiOP4j5+g9emy6kVPDoFu1+2N7d4diZzszf9RRybg3A0cFHjMNSCg25&#10;tTb1Agp8NtPamJhJio8bj6cJT01OhsFXUxaRndrKqxpoXgOtgEkueJ6Dc20tGqB7mxCgKGVWIJsT&#10;b6gWB5926v0JnTfUe8+9ezdt9T9fQ0j7j3I9S8+VytStFgts4GgpTXZ7de5sg/opaDH0sbz1E78B&#10;RYXYgHWBnpt2IOlePQz/ACK7i2PUbcwPxg+Pf3FL8eOr8ka7L7jqQIs98he21hNFnu3d1mInTRCz&#10;U23cWCUpKNVZi08rkVUH43Hcf5de4jQvAf4einlnZizE+kA3sxYCMaU/V9Rew+lrc/092FaZ6c+3&#10;rFPMIoZJpWEcarrUvpYFk+gjL8amP9n8/T3sd3DqrNpWvVgVDI/wW66pM5LA8fzQ712Wkm2hrWL/&#10;AGWDpXdlEYZM1V0ZGr++O56KTTRCSxx1A7SAConTS0dTPQYRc/6Y/wCbqgNPLP8Ag6IAkRhVgmuc&#10;GRnkmJZpJ5HJ1TyM/LMxN2J/1/r9XSamp6cAA4dZFRLSM5calBaw9RBYabAH8EW4HvWK/PrfRnPj&#10;f07tXedPvHuru85XH/GjpKShq9/NiZxQZnszdtbrqNp9JbOrpAVSuzUkZFTUoHNHSeSoZRZPbbyN&#10;GVRBVmOPkPM9N0V6k4C9Bx3b3Lurv7sbK9j7noqDBJJRUWD2dsnAo8O2uuNh4eEUm2dk7YpDylNQ&#10;06qhdj5JXLzSlpZHJdoFGkf8X1bSAa9BSryCyswYhiBpUFSzJ9P68fX/AHke2OtdK7YmwN5dqb72&#10;r1j1vgavc2+985iDA7awlErPPU19Udbyz2vphhUNLPM1kjiRnYhFJ93GBqbgOqk04cT0aT5G782r&#10;1hs9/hZ0Vl6TMbD2tmqbM/IHtXEzJLJ8g+5cSo80dJUp9Np7amMtHgqMHTLIstdIZJJYymkLEeK4&#10;p6D0Hr9p61p/CPz6Jc1rOByHC6FjIHDAc8Xta/v1TWvTlTx66aSOFDI4KBFLPYG68W1u4/I/r9f9&#10;797XDUHWtWkVPR/eo4sb8N+qMD8qd24ylyfyT7Qo61fh7sHM0UFTQ7F2vIs+Jynym3Rip7eWeGVJ&#10;KfZkFQhhkqVevZZkgjAox1yeEPhHxH/IOtCtNdc+Q/y9EJkmrq6orspk6+pymYzFXVZXMZavqZKq&#10;syeTr52qa2srKqclpJZZCzu7kksSSSefdya/Z1sAAUHDqPGocD0MbOpHLDljcsDa3NvoP9ccc+6d&#10;e6Hz48dIjvTeuZXcObk2T0v1fgp9+d89lGKJqfZGwKKYQijo5Z/25cvl6kxYvCUYDPPVTLaN1SS3&#10;pH8JKgVZsKPU/wCbqvxGnkOPWPv3umbu7dOKmwe34dg9O9b4ltndE9VUMrmg2LsOGoMsM9TNIS9Z&#10;mcpITX5vLTFpqqqkZ2YRrFHH5FMa0Y1Y5Y/P0+wdewTXyHDoEfILH63ILEMCzXBsb8WJ+v8AvP49&#10;+6t1xSKqqqilocfT1WRyVfV0uPxWLoaeatq8nkK2cQUGPoqKAM8k00jKiIilizaRyQPd1XzPW6hR&#10;U9Hq7Trj8QurMr8Xdo5aln777axOOqfl/vDB1UNXU7J2/KUyeI+L2IzFIzaGpm8dVvD7Z7S1YShk&#10;d46eSMMxkzv434BhR6/0j1WlBpHE8fl8uiJxhYkWOFAiomlUX6WP4TVwPqL/ANfz7d/F3dW889dI&#10;+pgxUqV0llvoPjJsSxXjmxuL/wDFPfu759ez0db407D2V19sjMfNPvfG0GW602JmqnbfQPWGWKSS&#10;9/d900K12NhfDyDVPtbbWqOv3DVygQSN4aFTLLLJENSamrDGaMRk/wAI/wA/VAV+JuA4fM9FT3rv&#10;Td/Ze8N19j9iZ6r3Lv3e+WqtwbjztbKJZ6uvr5NbRwiwWKCFNMVPTxqEijRY0VUVVG1VUAjjwB/q&#10;/b69XycniekzdgzISjhE0fT68GzuBYXH++Hvej59bp0I3UPU28u++ydtdTdfxUibh3JNM9XlspUJ&#10;SYDZ+28bStX7n3nunJuNNLjcXRpLV1czXIRCqB5GRGo8iwoZX4D9pPkB1WhPavE9DB8m+1dhZ07R&#10;6A6Hq8g/xo6MkqIdt5SanbFVfcfZFRClNvLvLc+OHLS5GVDFiUnvJTY9YoV8eqSMaiV1Jlb43/4y&#10;PQf5etYOF4D+Z9eiwFSVJ0qAzaw172UC4e31va5+v+w97631Fnmip4WmlK6Yh5ZDpLHSSG0LxyT+&#10;LH6/X8+7CpNOvE049WCUkJ+EfSNHuVqmoovmT8o9lPLtaigCxVvxw+NO6qZ6So3JWNIvkpN0bypy&#10;y47wlZaTFl5S8ctSqltgJ20kdiH8mPp9g/1cetVIFfM/yHVflNTxwJHBTsniWMpZlu7yX1uXkuOW&#10;P9f9v7uTU1PWwAOHXJ49AueVYatP1UNcEMRextbg/wCPvXXujL/GXpnaXZmX3f2V3HXZPbnxp6Ao&#10;aLd/cubxUAlyW56moqDFs/qDaTSFY/4xuWpQ0MLuwSCLzVMlxEFbzsYwAgqzYHy+Z+zqtFOPIcek&#10;J3n3PuX5C9rbj7a3JjaXARZOCjwuydkY2SWXb/XXXmCgXH7P2LtxJANFLQUiJGNCIHcvKUVpG97C&#10;JEvhJwrUn1J8+tqdQBPQSkCxVl0srC6gMT9bly35v/yL34knj1bp3wG29w7w3Jt7ZWzsRW7j3hvP&#10;NYjbG1tt42LzV+Xz+arEx+OoqeBeS0krqtz9PyQL+7DIqcAcetMwUdHS+Te4MD0P14vwG6wy1Nmk&#10;2zu6l3f8uezMXViei7U71xEJpaPr/BzwW8m2tl65aOm8jH7nIfc1gRAsV2otTt48gochR6D1+09a&#10;NANAz6n5+nRHDyBcoqgcatQTSAGVAFvYfgW5+nu5JPHq3XZABF1FtJ1vx6CBr1vq4sP6/wC9e/ef&#10;b17zx0e/464jDfGvqxvnV2Zt2HK7pydfntjfB/YWXUGk3V2ljLUu4++M1jSRJU4LZhlX7PT+3U5c&#10;wxF1FPJqrJV2+nHClWPoPT7T1UNT9T8gOiMZDIZXLZPL53cOSqs3uLcWTyGd3Jm8hIZshlszlKt6&#10;3I5KsnkuXeaWRmkJNyST7vgUCrQDAHp1sADh1CYu1yFP14GgH0g6VJtz+Pz+efdevdDL8fejM18j&#10;u1cX1pjMlBtrbsFFXbt7S7CyREGC6v6r2zAMjvPfO4ayUrFFDS0qlIEldRNUPDAp1SqDqSQQxmQ5&#10;PkPU+Q68AWIT+fy6V3yc70w3dW7dt7d63w8m1vjz0ZhD1t8etmSuz1ibVoKxpcjv/dEkqqJ8/uSp&#10;1ZTJz+NdLukKAJCpO41dE/U+Nst/m+wf4evGh4cBw/z/AJ9Fz8ihyR6dZBYsCSVseLWsb/Qn+pP+&#10;v7917rDUTw0qF3V7oQVRFOuVmYmJEVb6iTYKPewK9eJoK9WE9kQS/CT4+v0bC8Efyp+VWzMLuP5K&#10;V8dRrzPSPR+VmTN7I+P0SRf8AsxuOEU+a3SjOJI6NqWidF8kl/QobiXxTTw0+Aep82/zdUcBQF8z&#10;x+Xy6rg4AAH+AsPxxYaR7XdMdcW4JA/r/h/vBHv3Xuuvfuvdc7Wj1EfqOlT/AILy3/Ee61zTrflX&#10;rh7t1rqdRUcVT5JKkB4IQSIifS8rKUVmuR+gEkf0PPtqQ0FOroKtnoz21fkxvDC7Tw2wt6df9P8A&#10;euyNrQLR7Vxncmz3y2e2tiixY4fbm98DPR5OGjUlmSF5nRNR0BQAA0D6cerNDU1U06NR8de6ev8A&#10;dv8Ap52Zt34m9F7FyGQ6I3dvGHF0uW7FzeD7Br+vJ6fcce08tQ7iy9RemeHzVSw0rROZIkJYgWFi&#10;ajB6TvA4I7ugy6y+fm+dl7lx9WOseo9mdZVlBW43cW0+i+vcJsDcYx2YoTSLlcJu2VaivOQx7EVV&#10;MktWYXlUrItm1Lo0+Hq5hUrUnpvfefxD2ruuq7erd3d9/LnsOkkWs2PsruDAPt7b2PzSWmpa/src&#10;NVXVk2ShpJArCjogsc1v3AqGw3qFKYHXgjE0XrH1b8m6Gp7G7wzvyrh3V2FtP5CbexNBvI7LWiiy&#10;+KzmzNzU279k47B0FWfHDionphjzBGbpC2oc3Pv1QcjHWyhHaOgC7Y7H3B3j2T2T2pu6GOlzPYuX&#10;qqv+GDmDB4aGn/huBwVNf0iOjo44ohyASv4NyNEnHy6cWMhKdHY3p3V19kPiPR77xu9aKv8Akl2f&#10;1Ts34lby2e8sX8e29tbrnOPkstvieKHVN4Mji46KiMzEK/0XkEe7aqceqaTWlOgc6r756bxfU2xt&#10;hd9dUbu7Rr+ht6bo3t0fTYfK4yl2rl4t1eKqq9idnGtBqP4RHkoI8j/kRLSEGFwY3YGtdWevPHRt&#10;Q8+oHQnYe8uz/nr0r2v2DkGye8N095baytdPTqUoqHwyMmH2/h6ReIaKjjWGlpoUGlI1CqODfymo&#10;Py/2OtugWP59Kb505Gl23uDAfFvDZBMjjencvvvfPZGTpWUUu5O8e2M1JntwSzaOCMZQNRY2DUSV&#10;0yLwxt78TQV61EuurHoUO8O1sJtX4S9I7nwNdE3cfyH6V210BuSakyUUlfhOpuldyVQzFFLApMkL&#10;ZieSip5w/qaGMqp03Buq1JAOBnpsKQc8OqqYk8caISCVVQdP6bgchfpwPoOBx+B9Pbo6ues0dy6a&#10;QSdS2A5JN/pb348M9eFa46HvBd79m7M6Q7N6Aw+ao26m7YyuBzWe29kKIVs+My2AyCZCOp2vXSte&#10;k+6eGMVoRbSKgtpIJLKGpp6fz6cZAtWPE9AF7f6a697917rx/BNif9Y/g8WB9+6910xADLf6qwtY&#10;nSNJb1C/9P8AkXv3Xur1P5fqN/e/4d1Yj/dSTL6yzXHjj7w2JRhwPpcK1rWvyPfo8PT5g/4em3Fa&#10;n06+t57U9a697917r3v3Xuve/de697917r3v3Xuve/de697917r3v3Xuve/de697917r3v3Xuve/&#10;de697917r3v3Xuve/de697917r3v3Xuve/de697917r3v3Xuve/de697917r3v3Xuve/de697917&#10;r3v3Xuve/de697917r3v3Xuve/de697917r3v3XumjcH/Fhzf4/3EZLn/qif3ZPjH2jrR4daeOh/&#10;8f8Aj7Nf1j/5K+v0/wAPY1p8/L/V+fRP/tfPr//W3+Pfuvde9+691737r3Xvfuvde9+691737r3X&#10;vfuvde9+691737r3Xvfuvde9+691737r3Xvfuvde9+691737r3Xvfuvde9+691737r3Xvfuvde9+&#10;691737r3Xvfuvde9+691737r3Xvfuvde9+691737r3Xvfuvde9+691737r3Xvfuvde9+691737r3&#10;Xvfuvde9+691737r3Xvfuvda/wB/wpZMq/yxN3tGBqHYGMBu4QBG683OrEk/6/09qbYEl6fwn/CO&#10;qPTFfXrRP+VGt+6dwaBGVXE7YcyrrCsX25Tn+za4t6uPpfk34Gnrq9enE+Efb0Xctru7H0J6Yywd&#10;V0upsdNvUfyWP0+g+vugx3t1b4PnXrgjsEAVWDgiRxqZraR4taA88XPHPF/bnWtXd8uu4oJp5Kak&#10;pkqq7J1lVDR4rHY6GorMnk8jWOKWjoaCggV5KieeRlWKCJGZ2NlDX9tggLqPW/8ASdWMUfQHUHwy&#10;xON31868Km/u7MpjoMt1l8CMBuBKLMwCphEuO338tN1YgyNt3EqpSSn2rTN/E68lfuPtoFkBc0rF&#10;/bCp8lr/ADY+Q+XE/LpsnV/Z/t/zf5+HRPO8u+u1PkrvCm3x25mKKobC0EeH2HsHAUFPt3rjq3aV&#10;CL43aHXG0KG1NjKGAFbBEMsrjyzu8rO5Z7m4+X7Py6dVQvQUQrX5CuoMZi6KrzWYzVbR4rGYLFUk&#10;+Qy+UyVfIIKKhx2PphJLNLM7KiRqhZmIAHNveqn16v0f+i6Y6p+FlJi9/fL7b2I7d+ReRpYcn1l8&#10;JqDN+XFbHMxEtHvf5Z5vEOTQxIQGpNn08hqqogNWPBASjXQiM6nFSPL/AKC+Xy4/Z0wTqGD+f+b/&#10;AD9FE7v7z7T+RW+5uxu4dyHcWbpKCPC7Zw1DTR4nYnXO1qGTTitl9f7SpNNLisdSJ6YoaeMBuXkL&#10;yM7NRm1NU8f9WB8urheHQPVDyTNRIkFZV1NVVwU1NSUcM1RW1lTLJ44KWipYV80jsSFUBSxJAAN7&#10;e9dOdWBYzpjqL4iYLGdh/MfDLvvvzK4+hznUPwjo6uWBMFj65FrMTvT5V5KnZZMRTTq0c9LtSI/x&#10;CpjIkqvBG+j3YadJLVr5D/Kfl8uJ6aNSaL59FD7q7w7N+Q+/Zewe29wnPZ77OHGbdwVDSQ4zZmwd&#10;tY8eHCbN6/2tQqtJi8VQRFY4KWljVbDWxeRndvMxY1PV1Hb9vQQ1UnjbSwkeV3jSGmjWSWeWd2A0&#10;wxICzu7DSAoP9B7oQCKHrZpTPR/MV0R1n8V8JtvtH5r4ht19lZrGUe5+pPhJj8k2N3Fm6epYT4Td&#10;fyTr8eRUbcwMtxOMMTHkqyL0FYEdiLsmgAnHmB/n9P8ACemwST2/t/1ef8uiod192dmfIjfk3YXb&#10;Wbpcnl4qWLD7Z2vhaODC7D672pQoIMRszr3bFIftMXjKWILDT0tMg4UySM8rPI1fmerqtMnoHqqo&#10;gjImkYGIMiJCpDuJifGFiZf1k3ARbfW3+x91bo9uzeget/jxsrCd+/N7H5Kpm3JRPmOifhzj65sP&#10;2N25VQSA0m7u4pwpqNq7JQgF2eMV2TN4aSNIxJMLAKvc/wCQ8z9voP5ny6bJLYHRaO+vkL2Z8jt4&#10;UW8eyavF0uO25RPg+vetttY5cL1x1btbj7PbWy9t0toaeBAAHmIM0xGqWRza1SSxr/gxT5DrYUgZ&#10;/wBXz6BKeqhiWSZmQKFQSMjaQojVSUV3I4H1Okm/549+6uSBx6Or1h8ZtnbV67wfyb+ZM+b2N0hl&#10;5Gm6v6iwlRFQd3/JargGpabaGPrCHxW2ncBavc1REYghY0iyyaT72UIQSHAP7T9ny+Z/Lpot3UH+&#10;r/V6dBB3/wDITffyGzG33ztPhNl9X9fUJw3TnQ+yBU0XWvTe2k5jx2AxLkGpr5rCXK5qtL1ldUF5&#10;Z5D6ESta48h+z/V/M9WC+Z6LvI5VpCxBESNKzEs4PIsbD8X5/r/r+99X6Nl0T8bNvbp2hU/If5L7&#10;pyfT/wATtvZWqxsGfo6WOXsPvndeOjNQ/WPR23qnQ1bPcrHlcvY0ePjbVNI0v7fuyKpIMtQvr5n5&#10;D/VQdNsxpQcekX8gvknme8YNvbG2ttin6c+OnX0/k6r6L21Un+E42r8X277y3rWnS+a3FVJdqvIV&#10;YYqrGOHQmrVViGOpRQeg68q0FTnoubN5eU/b1OCZ1UOq6dQfU/Fvp+Qb3J/r7905wyeh++PnxwzP&#10;e8W6d6bi3TRdQ/HLrA01V3V8gNy01RLtjacFSGbHbT2pSQFZM5unKlTDiMBQs0srlWlaKBHmHlSt&#10;SMAcT6f7PoOqMaYHSj74+S+H3ntCi6C+PO0KnqD4qbZyRqYcBLVA9id15ukVUPYPem46U/5fVyMg&#10;mp8RGRR0YKxwq3jWT35mDAAClP2n5n/VQdaCmtSeigoYowl76NPpf9JXSxKLEONJW51KeP8AeLe6&#10;c6EXqLpvs3v3fuN616j23Ubl3bXRTVtU2tKPCbcwVCglyW5t15eoIhoMdSo3kqKmoZQo/qxVTQKW&#10;NFz/AKv+O9a6NfvDuLYnxY2fufov4o7hg3X2bunHVG3fkF8v8ZG9PkMrQ1gEWb6k+P8AJOFmxmAD&#10;F6fK5yIipyYGiN46T/PaFVNTx+X+T/P59VHdx/1f6v5dV808aQnxUqGNYlDLbknSAzklbg3vyTe9&#10;zf251fqVi8dlM9l8Vtvb2Kye4tx7hr6bFYDb+Fo563K5XK1s3gp6OjpIFaRyWIACqf8AX/PtO1CN&#10;Q49a6sCeo2p/L1ppI8ZJt3sP595GmVJMrG9FuHYPwvpa6lKVMeKuJaTMdkaHK+U66bBt+kPWrePa&#10;tQVOPT/V6/4Pt60DXquyqqayvr8pmc3ksjnM/mKytzGXzubrZshmMvlK2Y1GQyeQrqtmlnmmkZpJ&#10;XkdmYkkkk391qTU9b6bJp1iiMshfRBZI1kZShcAABB9ST+P9f3o1GD1ro/uyesOv/iVtPbnffyl2&#10;rQ727k3XjoNyfHD4g56OQUrQ1AWTC93/ACToQPLTbbRx9xidsSeOqzLBTL4qASNI+oVO5s+g/wAp&#10;+Xy8/s68a+XRNex+yN+9xb/3F2h2pumu3l2DuuuNfnNw5IxlykK/bUmNxlJCqwUVDSxBaajo6aNI&#10;KeGNIoUSNVUMyOztXr3SIlkcHUfGkcYJc+QgogWyu17gg88Wt7r17o2PSfx62lWbCqPk78lspW7O&#10;+MW3s2cPhMNi2FH2V8kd30vqk686oo5NDmkVxpzW4ipp6KNioZqghUeSPt8SQ0H8z8h/n8utFvId&#10;Bp8gPkJur5D7lxeTzeHxOyOvtkUI211D05tKI4/YPVO0YB/kmGwlEmkTVMnplr6+YNPUzF5JW+gX&#10;UkpkPoBwA4DryALxz0AxUgSROFYqRcodf7TNaJlA/s3/AFclub/m/tvrfQ9fHf45bn+Qmfzhps1j&#10;uv8AqfYGPXOd0d1blLxbN6x2tGxeapqaltP3FfOoMONxdOxmqpiqKtiWG1Spr/P0/wBX8+tnjg/n&#10;0p++vkDtzP7Uovj78esZlNk/Fra+VGTpqOvEdNvTvDd9En2knaHadRFaR2nI8uNw7sYKJCAqmS7L&#10;4swBUE0Oc/6v5dV01NT0U9mLOzMRYJoFh+lFUgk245HH+ubC/Hun4/y6cXT+LpUbD2DvftLe+1ut&#10;+s9tZTe2/t51yYzb+2cRCKiorppDr81VKzCOCmgiV56irmdIoIleWV0RHb3ZVDmnr1o1LUrXo3m+&#10;N+7N+JO0Ny9BfHPd9FvPubd+FqdtfJv5N7eYTUFNR1b6Mx0P8fsvbyx4RHBiz25INEuXkBhh0UCq&#10;JrHtGDn/AFY/2etCh4dEJgiSLTDTxmyL9QFjNn/VquRYsdIF/qb/ANPdDXy68ASaDri0iQghwbSX&#10;8UKXaV3MmhYk0fRm4CpYm/8Aj7317Hn0f3Z+HwXwfw2B7Y7QweG3V8sd04qPM9J9KZ2iSrxHSeHr&#10;wJMZ3D21jpLr/EmjYT4DByqrhgKidVAQe6pJ3VUVp6jHVuIOrj5ft6ItuTcO4N353cW8N35rK7n3&#10;jujJvmNz7ly0z1mSzGSqJzLPU1dRKxNieERRZAukBVAAsSSanqlABjpPuPGFaW4iC6l0nRcD9V42&#10;v6r/AJvY/T/W91ahpqPRtekej9nJsab5OfJpsnhPjphsjVYnZe0MZU/wve/ya39jV8idebBLBmpM&#10;TA+l9x7jCNFRxEwweSsdUTYXFT/xfXjQmvl0EveXd+/PkDvOn3rvZsZjabC4ik2rsHYO3KNcbsXq&#10;zYGJQpg9i7Mwkfop6SmjPrfSZZ5S89Q8kzu51UnJ68KM3d0D63kHPpXWCSApMZ0Ws1rEk/QLc8e/&#10;dV6FrpHpDdffe7cjt3btVjttbS2tipd2do9pbikNFsjqnZFHdshunc9awAQ6bRUlKrGapnKwwozH&#10;22W0itOr9zDHl0tu9e8dvbn2vhuhuiKLIbS+NWyq6PJQQ16x0u6u6t7wR+Gv7U7FaIA6pzf+F4yR&#10;jHRwaQAJL2spOmp6rTz6LGoWS4jFlDJZgzE6wCLOefrYD3vhgda6c8Lg83ubOYbbW18TX7i3LuLJ&#10;UuJwWCoYjPkMtk62UQ0dJBCv5LEEk2A5JIAJ97690dTfO4cN8PNq7i6S6m3BR575Hb2wYwPyO7tw&#10;dQHh62weQQPkehOpMpDqKSOD4d0ZiAh6ghqNCsIkDUZFJrWvr1ZC5qF6IjEggiWBI+EUErYKSgAK&#10;llW3qAFzc3JPHu/Veu0WpqJYaahpqisrayphoMdj6OB6irr8hVSrT0lBSUsSl5ZZXYKkaKSSbAMb&#10;AV1durrfR8cgMd8EtvVWEiloM185N7YQU+eraZ4qzHfETaOXphJLg6SphLwz7+yFPJorCL/weM+O&#10;5q2PibZQ9NXlnq7YFPP/AAdEHe8nkknllnnmleonqauVpamqqqmUtUVU8jHVJK7XZmdiWJufb3Tf&#10;XFlQAFmESsC4DMD6Rzck/wBeTwOPx7rj4fl1vo2vTvVuzdnbFi+UvyGx7VXWVJkKjF9K9WSuaTLf&#10;Irf+IkXywJCR5I9q4uTS2ayWkI5tSRM00hUNszM2hfzPViKDUfy+fQA9m9mb27i35uLsrsDKHI7n&#10;3G8PnMCRxY7DY6jhWmwm3MBj4vRS0NDTpHS01PEoVEUcXufbi0GB1Xzz0H5dX0liVOsNwNQ9a3Lf&#10;1BP9Le7da6GDpHprO937xm2/jsrSbT2rtrFVW6+z+x8xqh251zsrHANlM/m6pLL5Cv7dHTA+Sedk&#10;jQEnhtmC09Tw630oe7+5sTvfH7Z6m6ppKra/x06vrK2XY23J1aLKb33FVL9tlu29/OgX7vMZEC0P&#10;mBFHTFaaARoH1VVWpVviPHrdcafLou4IfmRbeq41P+o8klT9LX/qPrb291XqVQ0GUzGTxuFxNBW5&#10;fMZutpcZisNjonq8llclXyrTUVBTQQgs8juVRUH1Jt7YagycevSpF0jo627M7R/EDauc6Z2Blqat&#10;+Sm+sG2I+QPbGKnp60dU7YyVMHqOhes8jBzDXzK3j3XloWDsf8gp2EazNI0pLmtKKOHz+fVBUGn4&#10;v8HRGITHCsaRgokaFVuuos9iSxP0+gI/3m3tzpwaV7R10xWMM8l47aWYhgEYhSrG/wDTnm/59+6t&#10;0cPqDYm0+n9lYr5Ud6YGDcFHLWPF8c+lMofGe3N5459Q3tvKkBWRNm4eUCSYKA2SnVKVGEJlf3Ri&#10;dXhr+Z/ydMa86j+XRat/773n2nvXc3ZHYeem3HvbeOQny2ey9WFiLVEwAjpKSlgURU9LTxhIaWnh&#10;RY4o1RI1VFAFsAU6cVdOTx6SKMC2kqVbmwseVHDkN9OLWvx/re99X6GPpXpLJ90bjy1GMvT7M662&#10;ZjRunuHtDKwzy4HrjZkMoiqchUiIFqmvq2tTYvHxHy1VSyxKAut08SBk/l0yT+Efn0/d8dy7e7Jq&#10;tt7I6y27W7D+PnV1PU4rq3ZFVOKvLZOeU6Mv2Rv6opyEqs/mZF89VILxwJopoP24tT6UBWL/AIj/&#10;AKqdeHd3Nw6ADVqDEj6G/I9SgKdSn68nj/jfvfT3WWioa3K12Pw+LoKrJ5bLVdPQ4rGY2CWprshl&#10;K6VaaloMdTQgyPNLKyoFUfU2/Pv1aZOKdaJAFT0dDeuXxvxL6+z/AElsbIJkvkj2ThP4V8juxMfP&#10;HJR9VbQrY0mboDY1Yh9dfMADu3JK2nWFoackRzSGq0lpJ+EcB6/M9MaW4efr0SLRDDEIYzpiKqFJ&#10;GpkQWA8rj6k/1/437t0+BpFB1ld1iR5HshUlhcghbD9Ssf8Ab/j37rTMFFT0ePrLHUHxP2Btz5L7&#10;4wmLy3fG/qSWr+KnW2fpY62h2ji5FeB/kfvDCVQK1EdOwdNrUlQpikqx966yRwIDVwZOwGg/F8/s&#10;6aBOrVT7OiVZTJZTO5fMbgz2Srs7uLP5CoyWZzeVqJqzJ5nK18jVWRr6+qqCzSSSysWZmYsb3J+v&#10;u2AABgDq6jTx4nqIb3KKr3UKF1MLXUhSRyTYXs1/+J9+6c6HboHo89zZ7cOS3JmZdndL9W4iPdvd&#10;3ZjIv223NrxzWpsFimntHPm8xKPssNRXLSztfSyRvZqVzGmBVjgD/L9nTRoTTy8+u/kF3nP3huTB&#10;U+HwMWwenetcR/dLo7qbH6jjdk7OSUscrkGJ/wAtzuXkBr83lJC0tVUuSxEUcSJdFKrRjU+Z69xz&#10;w9OgFJf6soZQAlyFGstwGK34sLj/AIjn3bp3qbisNm9yZnDbX2rhq7cG59y5eiwmAwWMpJ63LZnM&#10;5KoWjx1DQU8V2kklkdUCgfnj37FKnAHVGxheJ6PX3BlMd8Vetdx/EjrXJUeS7a3fDRw/MjtbCVNN&#10;WE1dJItdj/jZsbMQahHjMTPY7lnpJbV1YvhkYwU/iLaMZT4rfD5D/L1oKQDGePmf8nRCjAYBEI4o&#10;wqL47K4sIiNCi6/kfm/PFvbnVu34OsMpEZFpNQ8d2sA4UKCDIWIvYf1/I9+6t0droLae0ejuv4vm&#10;L3FhMZuCoTKVmI+KPT25aMy03a3Y+KINR2ZuHDTDTU7S2vUFHqBJaGtrRHSaiqyqW31MfDjNP4j6&#10;D/V/q49M1/H+zoo+7d27t7A3TuffvYG4cluveu8c5V57dG48rI01blMxWzGSZ3ZrKqrfRFEiqkaB&#10;UjVUVVFuA0jgOHV0XSKHpgU/qHkZWsWYgizHSQikf045N/ezWmOrnoXejumNy9878p9j7er6Lb2J&#10;oKCp3L2Nv7NS/a7U6v64wlp9zb53TkydEVPTRsfEhOuaVo4Yw0kig1LBBqP5D16aJLYTpcfIrurC&#10;dg1G2+sOpaSq278Y+l3qsX1PtpkFDV7ryszLT7k7j31CAWqc7uCSPzPLUc01P4qSIRxxsGrGhQFp&#10;DVm4n0+X2deX5cB0Wcs4Mjq1nFwUvoURg6h+B9P+K+7sKjpw9c2lsI9AaonkcQw01PG0k9TUTNog&#10;hgjW5Z3ayqoBJJ+nupFW6qxAyej/AG4XrPg91bkuuKGqipfmR3rtaCn7Xy1A6NmPjP0zuGAT0/Vt&#10;Jk4ywpNzbnppIps99uyzUVEUo2ZZJ5QG1IlOr/Q14f0j6/Z1oigA/Ef5DogkEcFKnhpo3RYVTm4U&#10;/SzByObsLk/8a5uxJyet4GB1341VbsULFiy35UC+pTpPP+tb/H/Y1690a7409XbEqaLOfJT5DUtQ&#10;/wAbunslBTybdgkanzPfnaU0BqdrdMbTIIZopnQVWerrmOioFdmvJJEjWYkERKe5v5D16oc5PAfz&#10;6Bft/tve/e/ZW6e3Ow6xKjcu56iIQY6lRIsXtjbtHTrSbb2btzGwaYqTHYujjhpKOliVVjjQAC5P&#10;v1FRfDXgP5/PqwX8Tceg8L/Xy24JvqHDD8G5Fr/QWH+PuvW+lXsHYu8O0N7bV6z67xUuc3xvTMUm&#10;F2/jISsSeaoYxyVlZUOdEFLBGrz1NTJZIYkd3KqpPu+ANTcP9X8+tM3kOPRifkDvfZ2y9pYv4idK&#10;5kZzrbr7cMu4O5OyaPywQd+d6UsH8Pr85BGbOdt4EebG7ailvrUzVzASVXpZiV2Y3MuGbCj+Ff8A&#10;Of8AVx69hv0xwHH5nopbFb3XUpjJK+khbgWWPj/YkJe3HtyleHVusZaERvI+kRoGaTUwCRaLagfw&#10;L82seT72NXl14V8uj6dR0FH8SOpcR8tt3Y2nyHe/adJl8P8ADnr/ADCpIu0MQwbHZ/5R7ix0wBmi&#10;o389BtGCRAktbrrW1x0sYaj/AKx8EfAPjPzHBR1UYGvzPAf5eiKTS1dVU11ZX10+VyeSqqrKZXJV&#10;80s1ZkclXTtUVtdVTSEu8sjsWdnJuSSfqfbpI4jAH+qnVgABQdYynjRI40JFrMWb1NrBKhR9fz9f&#10;9Y8e6fEevcT0O/x16Jm7/wB85TG5XOtsrqTrrb1T2B3x2dJCHotg9cYd1WseCWfTFJk8lKUx+Goy&#10;S09VKihWVXttmKJrpUngPU/5h1Q5x+3r3yF7xi7w3rjaja+2E6+6a64w0exOiOsaeqesi2VsPHuW&#10;hqspVznyVeYycmvIZave7S1Mr20xLGq1jQRrnLHLH5+n2dbFDny8ugIQGJQsQDNzpNuTp+rWv9ee&#10;B7vTXnq/HriFqWkpqalpKivyNdVRUePoqKCaora+uqZRBSUMFPTBnllldgixopYsbKDf3ulfkOtM&#10;aCvVgfas8nww6gzHxa22ccfkr3NiMRlflzvWkngq8r1ds2pVcpt74wbfyVMzLSzuHird5mJy8k3h&#10;x7t44JULCfrv4xoYx8A9T5t/q/ydaOpceZ4/Z6dEAVDFEsMYIWKMII1aygKtlLaRpsPob8/7f24T&#10;U163XrnZjqJAGsglmAUDjUrAJ/XkXt711ro4nxf6+2FtjAbk+X3yDwdNnOl+psg+E6w69ybSJT/I&#10;rv8ANN95tfYEUEXqmweJJTL7nm4iFNGlKSz1Oj3p2JbwIj3tk/0V8z1pdJ7m4D+Z6Ld2R2LvnuDs&#10;DeHbHaGck3P2Bv3MSZ3ceVkijhiaeUeOlxuNpIAI6ajpIVjpqKlgVYoIY44o0EaACw0gBV4D/VX7&#10;evKAM+vSL9LJ5Vt62KkMRZWHBF+P8LW/xv711vpZdadab17n7C2j1P1xQrk96byyaY+hSpf7WgxV&#10;GkJqspuDN15utNQY+lSWsrqpxpigjdze1jtnWNDJJhR/q/b14gnC8ejEfJ/s3Y0eN2p8VugcrDlf&#10;j50ZXVU+T3XRo1IvyD7wlj+y3j3Pl1fTNPR3U0G24qi5p8eilAhnkX3SJXBaaU97+X8K+QH+XrRo&#10;wCqMD+Z6KMxcBbvcuQouoKK7J+mxNgbnnj/eePd8E+nVvPrG8scCmaYokZV5GZhYWRvW6KOePp/s&#10;fftJrTr1OrCeupZPhH0XR98ZBZ6D5efJLbdbQ/GKhRxHkejOj8sk2H3X37VRMD9vl9wxGfE7W4WS&#10;Kn+5r0cXiBbassvhAfpplj/E38I+Xr1QVHceJ4fIdV7xRmCLxXlmkZn1SzNrmlnkkMlRLLIOWZmN&#10;yxN/9f26TU1PWwoXh1kaQr6fQbXIC2YHUfyeeB/T3XrfRjfi/wBCY7vnfWc/v1nptk9C9Q7bk7K+&#10;RPZEEHkk2z15jKhVTAYJ5SIZc9uCoMeIwVLKw8lTKGIZYpB727mNaoKsT2j1P+x1oiuPLz6Zvkb3&#10;1kvkd2id7w4WPZHX+2cHj+vej+sKOoEuL6w6i2vG1HtXa9Asdkafxl6nI1AVTUVcs0xA1gDYQRoV&#10;XiTUn1P+br3E1/Z0Bt3chbE2AU6luAp9IOpjckf4f8R7r1vrlFBV1UtNQ4yiqMllMjVU2MxWKoaa&#10;Wqr8pmMhKKShx1FRQBpJpZZXRERFJJIVQSfdhxr5D+Q68TQV6P8A/IKb/ZSOoKz4K7Yq4Z+2t/1W&#10;19+fOPeWNnpJvtc3QxJmNjfGjCZCk1N9ntwTJWbhBkPnyzeIhEpNDNRMZn+oYdgwg/wuf8nWiCBp&#10;414/5uq/lWPSFjAbxoqhQFChVFlYOR/hYf4C/t06vPqxr59clVWDFQQoF7c6C5GoAk8fi3uvWujv&#10;/FzaOA6r2Zmfnd23gKHN7Q6x3Gu1PjZ1/nI0TH94/I2GFavH1FTSPZ6rbmzUMeazzxjRJIKaiMge&#10;dl96kV5SLZMasuf4V9PtPDrRIFZPTh8z/sdEl3Xuvcu+91bm3xvLNVm493bwzmV3NufPZCQyVmYz&#10;marGrcnXzsfp5JHYqg9KrZVAUAezFVVFCKKAYH2dJ+mCw/s/7V9bfj/X96611x9+691737r3UipA&#10;STxAgrEAlx9Cbeo/7f3RMivr1ZsGnUf3fqvSipIxFTRhuGYGV+b/AF/QAq/m3PP+8H2kkYlsdKEG&#10;lemyWuk1aY/SiMxUfW5N7k3+v1IsfbwjWmemzITwx1moq6tWrM8FbVUVU1NU0wqaKono5ftamH7e&#10;rpHlpnVmjmRnWRCNLLdWBBI96ZNIqOHWw2rDcOpqhQipdNKAFFAKRlI7Koa3Gr6ED/igsxqqa9Pd&#10;R6mraFh4x6jcjWSwS6gjSp/p+Pxe5559uRoGyem3bSKDpvWrkHkZgJJW0iKd3m8lLZhrNOiuEuyj&#10;QxdG4PFjz7eKL01qNa9KNKkTQiS4CagyalQFAPooN7XBtz/t7e09NJIbpSpqK+vUarljghM6wos8&#10;weMkwojjU2olntqIve3PuyLq+zqrtRajpPtNI7K7t5GT9BkAcIbWDKGuAR+COR+PaigAp0nqT0tt&#10;p7pz22M1t7d+2MlUYXdWzs5jdx7ezVII2qcZmsROtTj6+KOZWRyjC5RxZr2YEce0zgocefTykOtD&#10;1DzufymezOd3VuHIVWY3DufMZLP7gytZIGrsrnMrWNWV1fVta13kdmC2sv0AsPegC7UOOvU8MdJL&#10;9sytNIjSsIpY6ZXmlMVK88muaaKK+nUw1C1rXYm1wCFIUCnTRNeuvduq9T6HSjPO4XRGtrsbepvp&#10;b/H21LUgKPPpxKDJ6xVVU9U4J4ReI04soP1+nuyKFFOqsxY56i+79V67H0vz9RwADxcD6f7H37r3&#10;XfFz/i3NrAW+n1Hv3XuuGpbMb213BYH6Na3JF7fj37r3V8P8vijjjrPirV013l+03fW1kV2DBqbv&#10;br2dgpk+hCAXC/g+2nZlmWn8Sj/D1RtNCPPr61/td1Xr3v3Xuve/de697917r3v3Xuve/de69791&#10;7r3v3Xuve/de697917r3v3Xuve/de697917r3v3Xuve/de697917r3v3Xuve/de697917r3v3Xuv&#10;e/de697917r3v3Xuve/de697917r3v3Xuve/de697917r3v3Xuve/de697917r3v3Xuve/de6Z9x&#10;G2386f6YfJn/AG1E592T4x9o60eHWnd5P9pX/j6r/U/5r/Vf6/sb6T6nh0Sf7z1//9ff49+69173&#10;7r3Xvfuvde9+691737r3Xvfuvde9+691737r3Xvfuvde9+691737r3Xvfuvde9+691737r3Xvfuv&#10;de9+691737r3Xvfuvde9+691737r3Xvfuvde9+691737r3Xvfuvde9+691737r3Xvfuvde9+6917&#10;37r3Xvfuvde9+691737r3Xvfuvde9+691737r3Xvfuvde9+691r9f8KXwg/lfbwlkcoYOx9vSpZb&#10;6pTs3cMaI31sCW9R/pf29AwUuT/CR+2nWjmg+fWiV8oZnfuPcuuEa2xm1GEhlMcmuXbkEjEPa2nS&#10;eD9f8Pfm0/i62tNPReyS51OhZ5AECSXjC3/UUF+bDk2A+v593p1bR8+hX6S6N7c+Re+6frnpXZlZ&#10;u/dAikrsrMZafF7X2ZhoFaeq3VvveNc0dFhsXSoHlmra2dF0KdGt/SWxWtFFf9X+rj140UVbh0bS&#10;r7o6W+E6VO0viblsL3b8nY4anDbu+bNZi2rdldWVc0LwZjA/EnbeZjKtIgZ6cb4r4/uXGqXHxwh0&#10;kXzBAQVyfXyH2D/Kfy61RmNDgen+f/N1XjV1dfW1uUzWYyWTzW48/VVGRzO4M3k6jNZfM5KeQS1W&#10;RyeTqnklnnfliZW1MTe5+vtvh1f4PnXoS+mek+1fkZ2DTdW9K7Vl3LueqgbJ5Ouqq6LFbS2Zt2mv&#10;LmN59gbqyZSjw+Ioow81VV1cqqqgKmtyqNYZOkef+qp9Pt60XFKno39X3H0x8IafKbK+IG58N3P8&#10;mMlQVOD7D+bMmGLba6zE8T0WZ2x8S8JlVDxzSK0tPU7zqYxO0ZtQiEPrR3UsWIzqPrTh/pf8/wCz&#10;quXHcKD/AFcf83Vcs809bPX5Ovrcjl83mshJX5fMZaeoyOSzeSqXLVlZkayrZpZJZL62eRyGb839&#10;sU6cAX4elx1b1F2Z3tvnA9X9QbSyG9t/Z+RpaPHUDwpj8RjqYK1Xm9x5WcpSUGOpQdVXW1kiRRJb&#10;U4JA92C1IUcT1ssB0dKbsPrL4FzZDbfQWW2j3v8AMlo6ug3n8o6anOf6h+PVRLC1NktpfHHHZWP7&#10;bNZ+El4qvedVC0MTDRjI/wBdQdjVGTT4uFfIetPX7fLy9emvj+LA/wAP+x8v29V2ZjJZXOZfLZ7P&#10;5jKbi3PnMpU5TcO5M/kKnLZrNZPJSNLV5DI5KsZ5JppXLO8rOSSf9tTp0AAUHTzs3ZG9u0d5bc65&#10;6w2nnd8b/wB010GN2ztPb1G+TzWQrZ3CorRRWSOGMEvLNM6RQxhpJXRFLDwqaU8+taqDPR6q/PdQ&#10;fAeqeg2BW7R+RHzkpozT5zs6GCj3R0d8VM6X0tR9cPUh6LdO7aJg0ZzMiPj6KoUmmWZ49R2yhD2m&#10;p+XAfn5n+Q6oKsfQdV47gz25Nzblzm8d27hzO7t4bnyNVlt1bqz+SqcrmtwZasqDLV1uUrqlmklk&#10;Zm1FmJvY/Qe/GpNenANI6j4XC5zde5MHtTaeAzO7d37ir6bG7b2rgaKpyeXzWVrSY4aGgxtEGkle&#10;S4ItqIFyQBe1FDE0HHy60SFyerA4Mf17/Lwq0yG68bsPvn51tRRV2J2PUT0e7elviJ5Yi8OT7Bgi&#10;vTbl7Ap2IemxSO9DiWtJVNPVBI0dBMDVFCw8jkD7fU+nkPOvk2e/Hkeq+t9b63t2VvPP9k9l7nzW&#10;+t/7ryP8Tz27c9USzZLJ1T2BRSw0RwxqBHBFGEjjQKsaBFA9tlmYlmyTx6cA0ig6SZ+4ukNPBW1F&#10;ZX1MFLRUNPA9ZX1lRXP4qeipqWG7PJI5CqqqSWIUXa3vfWzwPVheI6l67+ElHgOzPlftnB9o/InI&#10;Y9dwdR/DbKOKrBbOWpiEmH7D+UE2OkBipIOJqPZ6OtRWEKKoxU/kX36jIwDj50P+X5fLifP5th68&#10;OH+rh/n6JL2v2z2T3lv/AD/aXb276/ee+dwSAS5SrZEo8fj4UMdFtzbuIgCU2Nx1HGPDR0FHFHDD&#10;GAiIAPfnZmbUTUn/AFfs6uqhRQdBrPMKdPuJXJhALyKSVJGrSFN7agB+LW/23v3ViQM9Hu2R8dNi&#10;9JbG2l8hPm3jsxT7X3ZRDcPRfxcxeRGE7T73UODQbi3jIoNRtvZzsFMmQmRairiuKJCHV288bqFY&#10;igOaVyR/kHz/AGdM6tR0r+fRcO9e9+yfkbvSl3v2FW46ipMDjY9s7B642tSpg+t+ptnUhCYzZfX+&#10;1oT4qKjp47a3UNJUyEz1EkkzM50anLeXl5D5AdOBQOgRcs6SGdxCATpZmAKxk2JdRxaxIvcX4976&#10;3gDo2fSPxpxO4NkH5F/JTcOV6i+KeLydTjKXPUlLHLv/AL23JQDU3XfTGFnKPVTSW8Nbl3H2dGCS&#10;7sysq+0kLqOB/q4f6qDrTVpQdI75FfJLP98ybX2Xgtq4zp347dZJPTdN9AbWeon2vtYToq1e6tzV&#10;T6ZM5ujIoBLk85WlpZHPjiEUCrGK1qaUp8v9Xn8+tKvr0WnSpRVu0YCuAk13RXB1WAY2tyOLE/jn&#10;j3bq/Q1/H749dg/JLeGS2xseXEYDb+08VLuntftbeFUMT1x1BsagDHJ7x35n3HjghRVYUtGmqpq5&#10;tMFNFJI1huNC7UBp6k8APU+nVSaDoZu3/kLsHZOysz8Z/hpVZ3B9IVzwUnbPduYolwfanyfzFIT9&#10;zV5RoiJ8RtIPc4zbsbg+Ih6wyTM6irEKxWMkg49K/wCx8v29VUVNT0R9UCKqwKscMYcRRqvjKBFA&#10;JUEWAsP9j+fevLvp059vSj2RsTevaW9dt9c9Z7Wym8N+bsyMOM27tvDxmWrram2ppJJARFBTxRAy&#10;1FTO6RRRhpJHRFLDQArQfi690fHdG/Ng/BTbuc6p+P25cL2L8t9wUT4juf5MYQiv230pSVCGHLdT&#10;dA5GS6yZEEtBldzRrdSGjpGH6o3JQsSGNe4niR5fIf5T+zpsUejZ/wBX+rh1W1fRJKRI08k7vUVN&#10;VUyPNU1NTO5lnmqJ31NI8jMWd3JJP5uT7Rk4+zq3XUzSKyRpHLNU1MkdPTUUCy1FXV1DsIooKemQ&#10;Mxd2IChQSTxzb3vr3R+dt7V2h8GMJjOyu7NrYLsX5ebhx1Nl+mfjtuWODKbS6RxuRRajD9ud94nV&#10;plyYutRg9rSm7MEqa5RHojewpxp/q9T/AJv2+nXg2a0/1f6vPoje8N37w7E3huHsLsPc+Z3tvzeW&#10;RlzG691bhrJqvLZfKysLzyTS3Cxqo8cESKqRIiRxqqKqjzNqNevdJgypEjvMuhYgheViQyuQv1P0&#10;tYAEf7Dkke69e6OD0p0R1/t/YFJ8p/lkMnh+iYKqrp+quqcdVHE9jfKzd+Mkt/dzbZ/z+P2pTy2j&#10;zu6ChjRQaaj11bXiUIir3ScPT1/1eZ68a0x0CPfPeW+fkXvmHe++YMRiKLD4uj211111taD+D7B6&#10;r2Jjf2sPsrZOEiISCnp4wFkkIMs8heWZ3kZm9syPreq/6h1voGGjdSXJA164mRmVjqvZAikm9gL8&#10;fW3uvWuh6+P3x7zfe2az9bWbkousOluuKNMx3H3XuKN121sTb7nUKakC2NdmK2xixmLptU08jABQ&#10;oLe9GgGevEngOlf398jMdvrauG+P/R2Lr+uvif19k5MhtfaU/hj3T2huZYxHUdsdw19Nb7/J1Vi9&#10;HRyMYKGJhFCt9TtsEgUr1cFioQ8OilEyE+NYtJUKI1CcJF+lDrH0IA/H0/23ur/D1UYNell1x1rv&#10;7uPsHbvVnVm2K7eO+t3ZBaDBYGgC6Cy3lq6/KTysIKOipI9c9XWVDpDFErySOqKSLKjO1EFT17o3&#10;/ZPZeyPihs/d/wAcfjNuuh3b2Pu7Hybb+UPyrwcbRPm43ZTmeiuisi1pqXasEyePK5iEJPmZEIul&#10;CEidwkIPDTJPE/5B8vn59aFS1Oq/Fjp4FRYlMMUJZiA3qdnA0yOoF9V73Bv/ALbkt9e64y1UVOnm&#10;nT9n6ONJMsjFvQiFf6Hm/PI4F/fuvdH72rtrb/wm21tnt7tTFYrdXyy3lhYc90R0RuCihr8Z01t/&#10;IR+XDd3d14ydWX+ISxstRtrbk6hj6a2sVY/FG1DRhVeH+r/V/Pq5Wgzx/wAnRGNw7i3HvDcG4N47&#10;3z2S3Zu/dWSq87uXc2YqZa3J5bL10hlnrJ6qU3YkH0otlVbKoAAHu3DA6qAun59MknKuz31awqqQ&#10;V9A+ui31uB9T9Pz9efGvl1d89/kejS9GdFbTzGycz8kPkBX122/jbsrLnG0OGoqhaTeHfG+YXMsH&#10;WXXkUpDmJrD+MZVQUpIS3PkYFXI1UqWY0A/afl/s+XTbMa049Bl3Z3du/vzekG7tzU2NwWDwGIh2&#10;x1t1pt2A0uzerNh4xtGG2htTFi0caRqQ1RPbyTylppSzsSKEk8erBWK16B0iVpCyadKqWYsSrFTf&#10;/Uk/15Bvf37qvQt9JdJbx7+3tLs3alTjdv4vDY6o3L2P2RuiX7XY/VewsY2vL703bk1DCOCBbiKB&#10;Ly1EhWGJWdh78gLYOOrls0GOhC717v2fV7Rxvxu+O1NkcD8cdp5cZHO7iyFOaLevyS35RP4z2j2U&#10;yEaKONgf7u4JmMVBAQzh6p3caNNWM/PrWo00+XRWGIsyKgjEbsxMYUtfWSb/AI/1x/sLe99V6y0d&#10;HX5TI43GYmir8tmcxkKXF4XDYmmqK7J5bI1k60mPx2NoKZTLNPPKyxoiKWYkAD+uiQM9e6PNm6jH&#10;/B7b2W2PhqjGZv5n70w0mK7I3jQ1EGRxnxc23lYdNd1ttOshZ4Zd61ERMeayMLMuLVjSQOaryyRN&#10;EGQmvD068RnB6IaqIjaPJe7vJPUuZJJpZHYtNM80nreRyTqY8nnm/t7qwYrw6wmYwkq+p3cGKKOE&#10;PJI8hIiiTQt9RY2A/JPA/p791ogg0PR78HRQfCDaWH33noKHIfMff2Daq652fX0sFVF8ZdoZaLx0&#10;nYm5sfVg+DdtfC/lwdNMvkpEIqXUSGMGgavd5de6ItLPVVVVXZDIV1Xlchk6qoyWXyuSqJKytyWQ&#10;rZWqK3I11bUsZJJp5Gd3kcszMSSSTf3fr2k109RZAmlmSNlKC/qBa6Ne4ZlP0J+h+t/futdGS6O6&#10;p2XW7dy/fXfctfR9AbHyEVBQ7foX+x3L3jv5E+6outNoVUgukBID5fIoD9tBq0/usulkuNWhfi/w&#10;dW/wdB/3L3TvfvzfMu996rjsatHiqHbWx9n4Gljodndb7Dwo8eC2Ns/ExER0tJSRnkqC8kheaVnm&#10;kkYuAaVoOt6iW1noIXLBnLMBYWIClibn/OLf82P0J926p0IHVPVm7+6N9Yzr3ZEdKMrXR1FdmM5l&#10;pTRYDZu2sennzW8Ny5MgpTUNDCGlnlb/AAVAzsqmrMFFT1ulTQdDF3f2xs6g2jSfG34+PVQ9Hbby&#10;6ZPe2+5ojQ7j+R3YuPJife+6tLFo8JRPqj23htRjgiP3MwerlJjbVa97jP8Ag6vimkcP8J6KywLW&#10;a6oqm+lfp/renkfQcf7x7e6b642a6CJXqZZJEjipoonknmmkYJDTwxgapGkchQq3/wBv791vhjo9&#10;uPlj+Du2vv5aekyfzU39twnEJOkNVRfFHYufoyDk5Ynuh33lKeRhTKwtiKdvIf8AK5FCJj3sVIoq&#10;/wAz/q/1ejqtStOJ/l0RFmllaWad5aueaWWrqqmoleeprKyoY1FRUVNQ5LSSyOS7uxJLG5PvfT2F&#10;X7OsIMjMPSy6rlnN7AWJIP8ArcEn/XH09+630ZvofqvY9XiMt373+1fTfH/YGSjoafbuOnaj3L3t&#10;2BGn3GN6r2dKeYYJNPlzuXClKKl1aQ1Q8QDbPRvDX4j/ACHz/wBX+y0GStX4D+fQc9z9xbs737Dy&#10;PY2748XjHkoabC7X2phKcUe0tgbNxMf2m39m7TxwuIKKhpwiKP1O2qWRmkd2LnW04a26Chzr8Uh1&#10;MyAtc/2mX0m9vzwbX/2Pv3TnQg9X9W7v7n37heutg0FLU53NSTSz11dUJS4PbGBox9xnd17oyRul&#10;HjsfAGnqqmX6KpChnKqdEqq1PTbvp4dDR3Z2ns3F7Tp/jP0LXSz9K7Pyy5Teu+WgagynyI7Horw1&#10;G9ssJAJIsHSNqi29i3ciOK08155LRVRWHfJ8R8vQdVoGwOA/n0VgEmwb0rwZLm9rkjSoTn62t+f9&#10;Y+79PdYWfwRzTTFggY3JjbUgJsB6Pyb8D/effuqlqLq6Pbt5KT4W7Dx+/wDMUyVfzB7O2+9R1jt3&#10;IwxzwfHTrnPUvhXtDOUjlv8Af2ZaF2XB0UqD7GnZqyVTM0UYb7ZqqPhBz8+mwSM+Z/l0RVxK89RP&#10;U1MtXUVFQ9XV1VRI01ZX1k8hkqqypmlJZnkkYsXYkk+3OnFUKKDrlFIVWyjWFsH16QoF/U51fT/E&#10;H6e/dW6NR0T11snBbSynyf73xL5XqbaWTbE9adfVjS0SfIHtOiXz022adhpkfA4tzHU7inga3j00&#10;uoPKQNOWHbHxPE+g/wA/TFQzVbh0CfanaO/e69/7h7R7MzTZ7em6KiCSsmWCKkxeKoaWBafFbc2/&#10;i6UJBRY6gpo46aio6dVjihREVQBz4CnDp1RwLceg+Y2Nr/pHrNi4AuCVA+tueCePe+rdCj091JvL&#10;vnsTb/V+wKWnGazfmq8lm8nPHRba2dtXHL91uPfG7ctMfFRYzHUoaoqaiYqqqAoJdlU66bZs6F49&#10;DD8h+3tryYDCfGXoStmf43dYZ6ry1VmjTmiyXfXaf2/2Ga7c3Y6KsksIUGn2/Ry+iko/0Ksksl9K&#10;CCXb4j/IdVC1FPL/AA9FOQsXKgFjyxeRi2lvqQqgcWB/N/8AX926e641MvhDSyOW8ahnJUG7AWUD&#10;R9SfoB7917o/eHib4Rda0+7KrXR/NTuDALJsXDSQh8l8Z+nNx0RV98ZIOS1Du/cNNIRioSBUUFE5&#10;qG8Us6KWzpuMfgU5+Z9Pn0yC4z5n+XRCoZ6qFQpqJZJQ88sk7P5JqqacmSaWaVrlndrsztyefdya&#10;CvTiqEHWQyTSShw8jsyINCWAVwOWDufp/T/iPe+rdGX+NnS22t7Sbh7h7sq6vbnxf6arqGu7Q3BS&#10;IVy2+twVGqo250tsPWVNTmc00YjfxkJSUvlq53jRULUZgpCjJPAf5emzRuOAOP8Am6D/AL27l3P3&#10;52PX9hblpKfBYyno6LbHXuxcUgi231l1xglal2nsbbdGpVIqakguH0xgyzNLNJ+5K5PgojGlfz6t&#10;TOroHgzuSrJZSnIUCzk/QH6jj6Dj6e79W6UO09r7m33u3bmwtjYKo3JvLeOWpNv7cweOTXU1mTrJ&#10;/DH6BfSqn1ySNZURWZiqgn3UlVBZ8Acemy3kOPRv+/t1bM6U65f4ZdJZ2j3SVylBnvln3DiZFaj7&#10;S7Nw0hloOt9oVnpdtp7WkLRRu3pr69Xq9CokJaq0ekhH+l/z/n1UimB+fRIo9BjIIKrdALMFC8XB&#10;A/IAsT/sfx7t5d3TvlnrizppYsqjTqN2HpUKdRkH1HF/qfre3u3W+jw9J4PF/Gzr/EfMbszb8Gb3&#10;luKryeN+IPWWcp4pMduDdONvSZLvLduPm9cmD27Ib42ELasyIjUusULsU7kufBXAHxH/ACDpqoHd&#10;SvoP8vROs1nc/unP5zde6szX7j3XunL5Dcm58/lJRNX5fN5KpatyFfVVF7szSuWvaw+gCi1rkgYU&#10;UA4Drarp+3ptVhoJLgG5awAuSCbK3+PPF/det9DL0F0dnvkF2I2zMbkINr7T25gspvvtrsTJ8YXr&#10;XrXbsAqtzbpys8hVA6xAQUVOzgzVDxRLYtqFmbw11nJ4Aep68RqbSPz6UXyG7yxPbeQ2hsjrTAzb&#10;L+O3TGNqNsdLbGmZJMpU000/mznZW+qiIAVe4c/ODWV0xGmFWjpoQI4QX1GrID4hq7cT/k61gtRe&#10;A4f5+i7sUuzDhuSDIAqqddjqf+pI5H/Ffeut9cp5hESfBLIVkjWGKJTJLPPMQkSQ6LEs7cAAX+gH&#10;197AqevE0Fej5boWf4TdVVHXtIwxvzG732xD/pVyULp/GPjj0fuKkFRS9W0sieqg3TuanaOpzpJF&#10;RSUDRUn7TzzH22B4z6j8CHA/ib1+YH+rietfD9p/kOiDwRxQRJEgAQKEjVVuvp9TXB5uSP1N/Qf6&#10;3twnUet8BQdZkCOHLtY86bo1mIYBbhh9LH8e9de6NT8Y+qNi5qLdHyJ7+iaH4zdH1FG+exiyyU2U&#10;7t7Nq4jU7M6M2eIyryTZB0FRmaiM6aLHRzTysjPFq27EfpJ8bcPkPU+ny6r2tk8B0DvbXbW8O9Oy&#10;M/2lv+pj/jmbanpMbhqGKODb2ztp46AUW1tk7Vx0AWOjxuLo1ipKSmhVVVVvbWzE1jjWKMRLmnn5&#10;k+ZP29bzSrcf9WOg4JCsxVubCwH+ob9OrTwD+Pe+t9KLaOzd2dj7x2t11sDCz7h3tvfN0e3tt4Sl&#10;XTNWV9XJoVnkY6Y4YhqlmmchI41aRyEUkWJVVLtgDJ60x/COJ6Nl8kt9bM692TivhZ0VuCPPbD2R&#10;m6bcPyJ7PxQWCk+QPfOP8kMk1G5Kyz7Y2zrmx2AjmOmR/NW+PVKjnSdzeOwIJHaD5D/Of+L61pr2&#10;jy4n1PRMNZIF0AKi6sCVKI36FVQf0j/W/wB497b4urnj1xVjGWN29Kay1lAHp1MS17AWvc+9/H1v&#10;j0ezoWhxPxf6zxvzP7Bw0WY7R3RNl8J8LOustGqU0m56AmlznyM3RQy3aXF7akLJgoWXTV5QK+oR&#10;UxZmpD4jm28uLH/J+fVAxWkpGfIf5eiN1tdkstkcll81kq3N5vOZKszWdzNdM9RXZfNZSZqvIZKs&#10;qZiWeWWV2d2Ykkkn6n24aAAKKAYA9B1brCAFAa6li9zb9Cj9JbSBcfi1j/sPdetdDb8duisv8i+0&#10;qTrylzEG09o4jF5Xe3bvZNeEXBdYdVbbg+/3fvLM1EzKimKAeKkhZgZ6mSGBLtIB7s7CJNZz6D1P&#10;WmVmNBw6ffkx3hiO4twbc2v1vh5NnfHLpfGTbI6C2O76alcFBU3yvY27W9P3W4dyVKtkcrVMBZnW&#10;CMCKFR7rGjIvfl2yx/yfYOtZOfIcP8/RdLSM5ZlBLMQCtmYNe1lW/wDvY9+6t1jnnSliLsDKtlji&#10;jRbtM8j6BGqjkkseByf6A+9qKnr1QMnqwHcbT/Cfo+XrzHyQUHzE+Su2Fn7cytPabcHx5+PeepRV&#10;Yfq6kqVITH7h3fA8dZnApFRT4/w0j+M1D3aQi5kEozEnD+k3qfkOvUKin4jx+Q6IBAkUcUcEKCPS&#10;qLEqrpI0fRmt+fr+T/j7dJqa9b65W8otZf1AsdIDA/RdJP8Aj/sP9b34Ejh17o3PxX6g2Hno90/J&#10;L5A08sPxc+P8tLLuigDyw5Xuzs2sgefY3Q+z0WxmlyVRGsuYmU+OjxyTTTMmqLVV2YEQx/2j8PkP&#10;M/L5dUw2TwH8+gN7h7f37372duntzsqv++3Xu2emEdDBHHT4fa+3sdRpQbX2dtigiASkxuKoUgoq&#10;KmiRVSOMfUkk3CqihE4D+fqT1ale7z6DhhqIAAF1IVlAFyG5ZlP9Tf6/8R793fPreen/AGxtPdO/&#10;d1bX2DsXCV259+71zeP21tbbmJhaoyOUzGVmFNRwRRxj/VMCzGyhQWYhQW96wAWbgOtEGmOjg/Jf&#10;dm1eq9jYP4N9PZgZfa/XeeTdfyc7Fxc4Sh7t+Q1NCaWbHUUsQV59t7QDS4vDJU/5yo+6q/GjSIS1&#10;Eut/q2BBIooP4V/znqtPweQ4/Pokz6lIUKsdhqBI9KqV0qiaR+FH5+p59udW67FwC0mldCBiTeyq&#10;ouXK34tz+OP9b37r3R9vjzSY/wCK/Ucvzj33ikru0t2z5zYfwa2Tk4wIpN30amg3f8lsjRygu+P2&#10;mWEGFsmioyzqbqtNq9tyBZmNoPh4ufl/D+f+rh1UZ7/2dEMklrqqsrsjk6+qy2VyeQq8tmcpkJpq&#10;muy2Wrp2qa7J5CrmLO8ssrO7SOSWYkk3Pt6oFAMAYA9APTrarpFOuA9KsQdJsukFT6bgA6jb8n6c&#10;f717r1voa/j30LuP5H9oU/X+MrTtnaWHw2Q373L2FU6FwvV3UW1ohX703xmqmpZYkSnpwY6aJnBn&#10;qXhgQFpAPfmbw1LgVPBR6n/Vk9VJBOg9PHyp76w3d29Nv4nrjAVGyfj905tyPrP4+7BqKl6mqw2x&#10;MdUNPV7p3FKyoJs/uWrMmZzdT4wTLKsIvHAntVbw+Endlmyx9T/mHl02xLNX9n2dFh/3j083/wAf&#10;9b270312Pofp+f8AA/TkD37r3XRH1Iv9f6W/P0Hv3XuuwLW/2of7H6X+vv3XuunYu7OfqxJ/25/w&#10;96AoKdbJqa9cR9R+fe+tdOjV66AiQaFK6XHkZyysun6sP9vb2z4Oa16d8TFKdNft7prrnE5jkSQc&#10;lWBsfobf196IqKdbGDXpxkyCSIY2pyQUUEtKfUPqwuF/P4sfbQixQnp3xfl1DqJfKUIUqEQR2J1E&#10;kEkvq+hvf3dF0inTbNq6j+79V6cYa/wxrF4g6jhgzWDEHUGA0kjn200eo1J6dWSgpTrHU1hqBBFp&#10;KwxeYtyXeSRkIjJkI9KqxBItz9Lg8+9qmnz6qXJFPLqFY/0/w9udU6n0tb9tG6LEWd9QLiW3BFuF&#10;0n6fUc+22QManpxXCilOsc9UaiKJBGi+LUGZeS/4F/p9Lc/4397RNNetM1RTqJ7v1Trmui12Vjxx&#10;Y2BPFr8ce9Gvketinn128hYBQAqr9AAPz9ST70Fpxz1smvDHWP3bqvXgLn/Yi9v979+69139f02J&#10;Bt9TYEG9ja5/1v8AfX917rv8cE24/pa/1ta3v3Xusbg2c8EFf0m/4+psPqf6H/W9+691e5/L5m8G&#10;e+KdFIJL1FHvQQPo4YVHaew5lRiTa14yL/63vSpqkLr/AEa/lXptyBgevX1tfarrXXvfuvde9+69&#10;1737r3Xvfuvde9+691737r3Xvfuvde9+691737r3Xvfuvde9+691737r3Xvfuvde9+691737r3Xv&#10;fuvde9+691737r3Xvfuvde9+691737r3Xvfuvde9+691737r3Xvfuvde9+691737r3Xvfuvde9+6&#10;91737r3Xvfuvde9+690yblNtuZ8/0wmVP+2oZPd4/jX7R1o8D1p4XH9G/wCPgv8Ar/tf1/1v8PY5&#10;p/g6I/Ebr//Q3+Pfuvde9+691737r3Xvfuvde9+691737r3Xvfuvde9+691737r3Xvfuvde9+691&#10;737r3Xvfuvde9+691737r3Xvfuvde9+691737r3Xvfuvde9+691737r3Xvfuvde9+691737r3Xvf&#10;uvde9+691737r3Xvfuvde9+691737r3Xvfuvde9+691737r3Xvfuvde9+691737r3XvfuvdUAf8A&#10;ClqLy/yvd7IWChuxNrgsW0gA7azi3P8AX6/T29CNSuB/Cf8ACOtN5fb1oe/KN9PcmeqVZEL4Xazy&#10;+Vw6lYtvweshSAvosTfiw559+LUah6stDQDpc9D/ABZXsXZc3fvee/KX4+fEnb2T/gmU7fzFCcju&#10;TsHNQqKiTY3x/wBjuY6vc2YdDaWphX7GjX1VNRcCM+RQ/cxooxX5+gHmf5DzPWyVB08T113b8t03&#10;NsOs+OHxf2jXfHb4jiqY5HaVPlFq+1u/K+GQO2+fkPviE+bJ1VQ6+WLCwMmNolKQQROI/I3nkOnw&#10;Uwv8z9p8/kOHy61pzqOT/g+zomsX28MJK3hSERIFMloIQLK/g+gCk8E2Nje3tr5dOig7ejb/AB9+&#10;LOX7d2tX91dnb5xXx4+Je0Mqcbvjvzd1FLV1GerqY663ZnSuzYrVO6txycQxUdAWigZg1VPCqsDd&#10;FDHJovmf83qfl+2nTTMAaLk/6v2Dpw7q+VeGzexaz44fFTZmV6G+Jv3VPLlMPW5CKt7q+QFXQyEw&#10;bw+QO96FEarklNp4tv0oTHUZKxxJKI1k97dlK6UFAP2n7f8ANw62q51Px/wfZ0TdWjEIhijSCGEI&#10;6q40w6kbSdTekfqsSv8Aj7oTU56cx8PRhegvjdu3v+Dcu7KncWE6k6G6/Mc3bHyF321RR7H2gk95&#10;INv4cafLm9xVt9GOwGMD1MhszeKK8nvWCvb5f6v9Q6bY0GP9X+r16ELtD5ObO291/mvjb8NsLn+q&#10;+h8saRe1ezs9UJTd7/KHIUQISs39lqM6sTtmORnfHbToJRAL+es88zejYIANMV4/P/MPl/h62FJ+&#10;LolYihhgWliiMUZilZ4wzJGrIt1jZD9T+Tb8/n6+9dOdDN0H0B2F8ity5LC7LGG29tXamOfOdodw&#10;b3rht/rDp/aNKuqt3LvbclQDHEI1FqWhpxJV1cumGmikdh72oJx/qHTbMBj16Hrsb5F9adN7SzPR&#10;3wUbc2J23msdNgO5/lluSCbBdx/IGOc/5dhdqYxS020NozHWIqCnm+7qYNP3smovGfPoBBjrjifX&#10;8vIfzPn14KxqW/1f7PRBTGlGVihiWGkeJI4VUFrs7XLgXvcn6M45uTfm3vXTgFBjoTOoOme0e/t8&#10;UXXPUu123HuOeOTI5Kd6mHH7e2nhaP8Adrty7v3FWtFSY7H0sYeWWqqJFCgG2o2X34KSajqjNp8+&#10;jY5vvDr74f4DOdU/DTM0O++7s3RVWC7o+bsdFKrUsdSpp8r118WYawLLicPHZoa7dciJX5Nrmn+2&#10;pBGHdWXwh+lhs1b5eg9Pt4nqpUsKtw/1cf8AN1XS4haVpTI8tRPUyVNbUVEk1VPWVtU/mqKqvqnO&#10;tpJHLSFmb1G9zzf2105gDpVbH2Nvjs3em3uuutNsZzfm9911kWO29tTb9FJWV+QqypMjiJLCGGNd&#10;Uk1RKyxxRqzPIqgn3UKWIFCSfLrxIGT0eeszvX38vQVWI68ym1e4vnpJFNQ7m7Wovsdz9RfEoTRm&#10;lyO3esHnE1Jn97oC0VVnWV6XFteKjWSpDyo4KxOVNCwx8h9nqfnwHl69N4cfI/6v2dV0ZbLZLPZb&#10;K7h3Dl8puPcudrZsrm9xZ2tqMjmczlKiby1FVkqysLPO7lrlmYm9if6e69OUAHTZElTV11FR0VDV&#10;V9fkq6CjxuNx0M1bkMjW1MwipKGgooQZJJJHISNFDFmNrX+vutkgZ6sWx2wdh/AqDE9hd97fwPZ/&#10;zKrKOlzfVXxey60uZ2H0TTV0IqML2d8kI6aQw1uWjOipw+y2Ng2mfJ6U8cDWZfDbu48aen2/5v2+&#10;nVAwbHRCuwd/797f31uDs3tXdmW332HumtbJ57dOblM1VVSuxVKSlSPTFS0sKWip6aCNIY0Cxxoq&#10;IFFO5ql8k9bUADHSJqJ444ZZi5gSFTrEwDIdX1AP9So9PP8Arj3vq3R1+quiet+rNjYX5K/NOjy8&#10;GxctBLVdBfGnHVM2C7M+S2TpyY6bLZSpAMu3tiU8mk5HNvGJqxQafHq0jGRdKVp3cPL5/wCYfP8A&#10;Z1XUDjoBe9+/eyPkfvaHevZ1Viqajw9BBt/r3r7bFEMF1t1TtKijFPj9mdfbRgP2+PpKZERSVu8z&#10;AyzSSSsze9sxrqP7PIfIeg62BQZ6A6RmcaSQquoKIt9HDfqkkN7WsCWF7fkixt7rZNMnoyfx5+M2&#10;5u//AO8m6cjufFdS/HvrSKOt7m783lFMu1dm0dSBIm38HED5MzuKuA8eNw9FqmnkZRZEOo7WNmUs&#10;MAcT/k+Z+Q49Ns4FB5nh09/IH5H4HduysT8c/jxt7KdX/E3auX/i1PhMg0EfYXee8Ka0B7Y73zFA&#10;QK7IOVL4vEhjSYuFhFTozh5nb1MFC+XH7ft/1Y6v0T82SSNRYk6YggRyEBu1hq/oP68D3ui11163&#10;0I3U/UPZHfXYWD6n6jwEm595Z8zTIktTT0GD2/iKFfNmN1btztZopsZiaCBWqK7IVTpDGikk30g+&#10;AJwPiPWiaCp6NJv/ALo68+NWyd0/HD4fbkh3duXd9Idv/I75gUlHLQ5XsAxsGyvV/QslUiVOK2bF&#10;KDHUZBdFXmWQSyGOl8cZ2xCVVM+p9fs+X+H7Oq04EdECgp4YoUhUaEXhUjHL2Fi5cWsbD62/PtMT&#10;U1631MpcdkcjkcfhsPj8hnM1ma6mxWHw2NgmrsnlclVOIKKhoaKnDPJI7lURVX1MRyffgCcDrxNO&#10;PVirUWzv5eNBBkM3Btnsf595ughqsPgJDSbk2P8AD6groy0OSz8UZlpsnvcxsslPRNrix3DSBpLB&#10;1bIkMVGoXP5hf+hv8HTdWc1HD/V/L/D1XJmM5mtx53Obo3Rl8juLcu5MjV5fce5c5WPW5XNZbIVT&#10;VVbkclV1LFpWkkJa5b/YDj2k6c6aqmVUj1zyQpGoYO7t43QBdQ8bf6r8gavfvs63kdHQ6l6V2F1r&#10;15g/lV8uMTXVewM88s3x3+Oy1U2J3l8m83j5SV3BlDGBUYrr+hlW2TzIUPXsppKAsxeVHREQutvP&#10;h8/9j5/kPl7j0Xju3u3sT5Edh1fZ/a2SoZ83NS0uI29t/DUcOJ2fsDZ2ITw7e2TsPblNaDHYqgiK&#10;w0tLCv0uzs8ju7UlYuc/6vl16nn0FT3k1uCfSygMTa0bMQ5WNdQYgj/Ye69a6MH8fPjnkO9qncm5&#10;8/nIOsOgOsIYMn3Z3bmo9eE21jL6qfA7bibScluLJH9jG4qmDSPKysyhAWO0SufIcT6f7PoOvE0F&#10;enH5CfIbC9mYzbvUXTu1KjrD4udb1FRLsPriWoWo3BvDNWEFV2r2zk4tIyedyAVnSM3ho42EFOAo&#10;LPo0BoOtkA9yig6Kw0rFdCl4tDaUdFulm9ZjIsSP6gfX8Dj3VPh690tOu+t99dw782/1p1ht2s3V&#10;vjdk6UeLxkGmGnpkjPkr8zmayciKjoKSPVNV1U7rHEis7Gwv72ql8DPW8qSB0b/szs7Ynxh2Zub4&#10;zfF3clPuje26cXJgflJ8o8IrLLvNo5/LkOnuksiwWSj2rTOBFX1sembLSIS5FMEjLrMiCiYPn8/k&#10;Pl/h69RlJX+fVf0QWmSKGKKVYlNgoAK2JJJDg8m7epiL/Xiw4aBBz1oEqcdR5pIaaPylwVOplQOG&#10;aQs4tHHHb66rAW5PvxFRTr3A9WDbW2tgPg1hdtdydv7a2/u75b7pwdJuToj497noYstiOksRko/L&#10;g+9e+cHKND5ZlK1O2Np1aXVvHX5GMKIIGep4dK5+3/KP8A/b891Na+fRD9x7m3Lu/ce4N5b4z2Q3&#10;RvHdeUrc3ujc2YqHqslm8vkJvPVVdXVPdrsz3UKAqiyqAqgBrryivDj0xuQo1kXQlQLDXzewGlyb&#10;fQg8i5/P19+6r0Zjorozbe49s5jv/v3JZDZvxf2FlRjqyqomEG7u799xIKim6h6pp59Pnq5Us+Ty&#10;KjwY+nJkmcMUBo1eA6sTU1PSI73723T39uvFZfL4rHbR2Ts/FxbY6n6o2zC0G0+r9mUrD+H4jE06&#10;hfNVzAI+RyUq+aqm1SyNYIq2GKH0610CpZ5jqUguUu8bOsct24NiPqTz9P8AYce99b1HTp6E3pvq&#10;HevfPYVB13sNaGGump6zJ7k3VmZxj9sdf7SxsX3Gd3ju3LygQ0tFRQhpHkkYajZFu7KD4AMdK/z6&#10;qTQdDN3t3JsbE7Lj+L/xpqaqLofBZWkynY3YtRF9lun5I7+x4ME2686qlZY8BSSaxg8U3pRLTyL5&#10;Wuuy5KBFwPP5n/N6Dr1M16KEH9RCKqx+QiKy6BoTgN4zxzb6/Sw/2PvXXuuIaQywRQU0tXUVDx01&#10;NSU0Tz1lZV1Egigpqemgu7ySM2lFVSTcW9+62RpND0fGKrovgzt6QUYgr/nFvfAtGa5Ptaqh+J2y&#10;tw0APkx8yBwd95Glk0icWbFROfHadtfuoMciVFa1/Kn+r/VXrw1A48x0QmQuZJKiWaeoqqmZ6mpn&#10;qpZJ6ipqKlmapq56iUlpJHcku5IJJ5+vvdQeHWyCvb1hlMESM8ki+ONSzXBcEISxHJBB1Erb8/7f&#10;3vqvR3dmYbBfEPaW3+7+0cNR7j+Se8KCLN/HbpjM00dVj+ssJVg/w7vrtvFSgrJUrpMm2cDUD91w&#10;KyrXxLGjNEhzp6cBoKnJ8vl0TXcOe3BuzOZrd27s1lNybs3Tka3Lbm3Hl6x6nK5jLVkpmqqyunnJ&#10;Ykteyj6CygAAD25hR1U1+L16ZToA0SERoFY+Tm+s30h1FidRIHJ/xA976r0YjofpLC7+i3H2b2zu&#10;Cq6/+N3WMsDdibxo0SXN7rysqtPjOresKSYgV2eyrDxA6vFRwl6qpZY0CvQnBAOerChOeHSe7u7p&#10;yndO5MXV0+Aodh9abLxh251L1XhpWO3+u9pxtaCMF9JrcpWaRUZXKTL5qqe7MVRY0SiqE4cfPrXQ&#10;JBidZVRc69RLAWAOv+z9Sbf1/wBf6+3utdKrYuxt49mbzwPXmwMJUbh3nuuuFBh8fB41hXUvkqK7&#10;I1EhCU1LSxhqiqqpWWOONGd2CqT7ozKF1Nw62A1aDj0ZHtrf2zunNkZj4ydA7gh3JDlJ4ovkh3vi&#10;meM9u7ioX8n9wdiTkCaHZuLmDKso0tlJVNQ4EHiRqAam8RvyHViBwH5nonZVYyI4wohh0iNVI0aF&#10;5jCX+hX+0Lce3uqdelYRB5HlVURSSXIaLUG4YWFySeBf6g/7H37r3R4NgYXC/Efam2O/OycXjs98&#10;hN5Ys5n439NZmGGpotj4OrRoqbvvtiglPptZn2xhZVDVEgFZMBCiB2q1PbwHn05QAVPE8B/n6JZm&#10;s9nNzZ/M7m3Zl67Pbq3Nk6vNZvN5Kd56/LZOumNTV1dTVP8AVmck6foAbAAWHvTGrdOxLRa+vTWb&#10;O4LcaLHSLhQ36tLHgW/rYfX3XpzofOhOlaDtjJ53c3Ye5p+uugesqdcz212StJ9zVUkBI/h+ydlU&#10;TkLX7izDgUuOpA2lLmea0Mb39UDHmeHTWoMaVoOovevdLdy7gw6YPbVNsDqrYOKO1+oOr6GV56Pa&#10;W2omuavJ1h0muzORdfvMrkJBqmmYgaY0RF0qKlSOJ4nreCakUHl0Ba6mN2Gkgi5UxhOAdWtTyQfw&#10;Dfn/AA976c6fNs7b3JvTcmC2dszB1m493bqylPhduYLGwtNXZTJVriKniSMWAtfU7MVWNbs7BQT7&#10;99vDqjOFwejbdo7n2l8e9hZj4y9RZuk3Jv3ciRRfKXuXETA0WWydFOZE6S64r4rO2Cxsl1y1epH8&#10;Rq1OlVpY1ElAGc634eQ/y9UWjf5eiVRBYgIQqKxuQgFkCgakKk/jT9Lc/wCx936e64tJo1uAkXqP&#10;l8jBdN/UWNrggj6i/Hv3WqgCp6Oh09tLZPRmxqD5U91YCHcmVy71kXxb6WzAkWLfm66FxC3bm+KV&#10;CH/uthJvXBTcHJVSpEGFOkjPWRXceEuK8T8vTpnWpOr9g6Khufde6N97q3BvnemarNybv3Xkps1u&#10;DP1r+Sorq6obXqH0VUX/ADcUUahEQKiqqqANgKqhV4DpxRQajx6T+oE6hyTyiEalUKbliBwCLgD3&#10;vq/RhOhOlKDtGq3NvXfuUqNnfHzqempc/wBvdgSB4/N5iRheuNp3A+63BnJUamoaSIMyL5KhgI4i&#10;TVmKii/EeA/y9NHvJA4Dj0ne7e6M13Xuqiy8+Ph2vsLZ+Li2b1D1xjgI8D11sKkkY4/EUFJCulqu&#10;a/3GQrGBlqahnmkYnTbSJ4a6SdR8z69bVTqLN0DigtyupeeVFg6m9l5P9fyG+o/1ha/TnTvhMBnd&#10;05zC7U2vh6/cW5d1Zalwu3sFiYHqsjmctXSimo6OngTk6nYfnSALkgDjRIAJY0A49Ns2n7ejg9qZ&#10;/CfHXrvOfFXq7cdDn98bsNBJ8s+0Nu1Pkx+TyWOl+5pOg9pZyP8A4EYbEVCh8vUwERVtalhqhhAL&#10;MRaRvHbA/CPl6nqgXNOPr0SoIoCiIsFjFiijTpVfopC2At+f9bn2/wBP9cXcqAxI0BQC2pi19WnX&#10;Ix+g9+690dHo3Z+zuk9jY/5cd44alzrVFdW0Xxb6XyUYY9r75xcvjqOxd3019Ue0dvTFJHJAavrB&#10;HTxERrK/ttzrJhX/AGx9B6fb0yfV/wAvn0U7c+59y773RuHfO9MzVbh3fvDL1ed3DmayVpKitydb&#10;OZZdEhJ0ogskca2VECqoCgD3cAKoReA4dWUUHzPTCHCXIJ0kl9XqFvxx9Dcf8j976c6F3ovpncff&#10;PYEWyNvV1HtnEUVBWbl7B7Az2uLbPWmwsPGKncG8c/Ur+hIIxaGIENPM0cSep7+6ltKFiK08vXpp&#10;3/COPS2+RPde29/xbO6g6cx9Xtr439K/e4/rzF5JYo85v/cNWbbj7k394wI5cvmJFLxx2K0VN46a&#10;P9Ls+lDoNTfEf5fL/P1vDUpwH8/n0W1uLuzXB0ahcn6tZSWu2q3+uf8AX936c6xPJFSBpWGpbXKk&#10;MwkdhZUVPqWvYAe/darTj0fsPUfB3rXTHElP80u8NpxO9SXVMr8X+ltyUWp6aOnten3duejlAZ3A&#10;noMe/oEc0+r2ywW4Ocov/GiP8nVKumPxEfsHVf6RrBAEDIIwfWT6pXZnv5JAb3uTe5P59uE1ND1b&#10;tUU4dTHALB2VgHUBhcXYL9Ga5tcfgf097ApgdW6Mt8dentrbvj3L3T3TJXYb409Oz0k++MjTs1PX&#10;dj7yqEar2v0nsptStPkcuyEVLQXNJR+WpmMahXLUrlSI4su3D5DzJ+zpr4idXAdB73f3LuzvnsbK&#10;dkbrp6HEpNS0eD2PsnDg022OtevsRH9ttfYm0setkp6LH02lAqKDJJ5JpNUsjsdhAihF/M+p9et5&#10;OT+X2dBYrE6Q0g1KCBpDamjDaRa31BHJP5/3uvW+lDtXaW5t+7u2zsHY2Gq9z713plqXBbYwmMTV&#10;U12WrZRBTRK0xARFJ1SyyEJGgZ3ZVUkXNACzYA49aJoccejY/IHdG1umtiJ8N+mNxQ5/HUWRocx8&#10;q+0Nv1Jkx/bvbuKcvBszA1nDVO2dpzF6aiYfs1dYJazQQIZDRe5vGbj+Eeg9fz6qP4QcefRMFYEc&#10;SEBLDiwIRjYIGsPoOPp7s3xdOHj10FjS7s6DULPfRqJU3v6gbW/rbj37u+fXs9HZ6GxOC+OuxMR8&#10;zezsbSZzcdTlMhifiL1Zl4RMm7t94c/bV3c+66NhztzbM+l6WJx/l2QEcYKRxSOaPWRvAQ082PoP&#10;QfPqtad5/LonGcz+4t1Z7O7u3Xl6vcO7t2ZjJbh3NuPKVDVWSzOaytY9VkMhWTym7NJK7Mfp/h/T&#10;3fGAMAdeFfPiemsXMgERBuzgJq9RI9XpN/re4t7r1voVOkenNyd/dl4brLbNXR4GnkpqrP713rlm&#10;+3251z19g4fvd1b33LUuyJFTUNMGb1yIJHMcKnXIoO3YRL4jfkPU9eA1NoH/ABQ6EL5H9ybW35kd&#10;r9UdP4+fb/xt6NiyGE6pxMxByW9svLME3T3Jvdiq/c5jPzKZwGVUpKYQ0sKqsbF9IhWrvl34/IeQ&#10;HXjQtRfhHD5/PouFiLyWJJAs1yNLX9Or62H1v7917qNPNHTxtJNZYwQP0XYMT+lbXJP44/1vdgpJ&#10;p1v7erAXp6v4RdPR081MKD5pfI3aRknasUHM/Gn467nx4eE00J9WO3du+lNyz2qaLFOAoglqiS2R&#10;4z04xJ/xpv8AMOqAkD+kf5DogMMMVLB4Y7GJUK6r+om12LtYksTyTf8A1re3CamvVuA7esmkBxZi&#10;QwUBrn/U2Acn3Xr3RlfjT0htvszJ7r7G7dyFftj4x9F09HuTufdNIhGSzs0smjbfUmx/IyCozu4q&#10;hRSQqGAghMtVKwWNQ23YqAFy7cP8/wAh/l61UNg8Bx6RHfXdO5vkN2Zluy9y01PhaYUOO2t17srH&#10;qBgetettuQDH7P2Lt6kiCRw09FSqFcoi65GkmYeSRj78iiJNAz6n1P8Aq/l14ZOr9ny6CIHxOtzZ&#10;iung8aiNQdSPobXAI96631MxuNzucyeK25t3FVOc3LubJ0OE23g8VTvW5HMZvJ1CUeOxtLSxLqeW&#10;SVwqqosSbfX3cAcTgDj17H7ejvfIDNYX469ZSfCHr6vjyG663LYjdnzL7HxcsM1PursTHL95g+k9&#10;uVtJfVgdqM1qt3b/ACrJ+WTxosCBmYtUjfUMKAYQfL+L7fTrZqq+CPtb/N0RohRJdUYKkagLpChC&#10;q20qotYD/D3frXXAcr+rSCdTN+qwVbs7H62HJ9+690dj427OwfT2wan5z9t4ChzmB2tuSba/xa64&#10;zsaGj7n7xxiLK24sjjpSJKrbW0i0dblGQCOeqMFH5AxkQ1lLM308ZyfjPov+c9aHDxDwHD5noou5&#10;tz7m3rurcu+t75Woz+9N7ZvI7l3Pna2RTVZDM5Woeqq5XA9CIGYrHEoCqoAUBQAL9qgIgoF4DreK&#10;1PE9J5AWHp9JB/UwPFibDSR9OD9B7117oUul+nd3/IDtHbPUmx2pKfKbkkmqc1uDKyLT7f2Ls3GR&#10;febs37uvIzFYqbHYujWWoqJpHUWUKt5HRTbUETxJOA/w+Q60QxOlfPoYPlR3RtPd02zvj/0bM9L8&#10;WfjrJlcZ1wZaeWnqe0d7V8gi3p3tulHAebIZyeO9Gkq2paFIIIkj/cDaQOKtIas3H5D0/wA/W61N&#10;B8I/1V6KiCkn1f8AU3qYC/0/VyPoSQB719vXuupp6emRpagqscI1kixd7XGkEg34v9fdhU468WA4&#10;9H72bPP8KOlKTts1k2J+YfyS2tV03SmOpUK5foH4/Z2B8fmu3KqosrUOe3PCZaHb5h/fgofuKvXG&#10;00YKdh9RL4Y/s4zVj/E3kB8h59b4LU/EeHyHRBIYBAvjDelvW8hLv5ZXAaSWRpDcu/6ix+v+3HtQ&#10;xr1oAAUHWVQSqi7FrgpYXsbCzMv1P9Ln/inuvXujHfGPo/Cd2by3FmexMpVbV+PPR+Ei7L+RG9KK&#10;Miqo9m0lWlPQ7L2+Ay+XObirCmKxUOr/ADkjTEMkLA0llMKDQNTthR8/X7B14aXNDwHHpP8AyG7x&#10;y/yK7UyHYVXiodo7PxuLoNj9Q9a0FS8uL6q6m21EaXZuyMMSqqBBTkyVUoQNPUyTTsA0je7oiwpo&#10;GTxJ9T/q4derU1P5dApfR9Lsb6QpdQxudPL8Xt9Pp/sffuvdckpq+sq6TGY3H1eVzOUraPG4bE46&#10;B6rI5fKZGdaShoqKjpg0ksskrqkaIpZiwABJt7uAOJNAOJ+XW+j1fIGuxnxa6eHwt2dUmbtbdtTg&#10;d7fNrelLVq6z7qoUGR2X8b8X9qxVaDapcVWe1MxnyrCMhEpdJ9bDx2+pYUGQn2fxfn/g6abA0ft+&#10;306r6J+p+pP05vf+1fn2s6Z68P6W/wBquP8Abf2vfuvdcef6DgXv/h9b8+/de65eP/H/AHj37r3W&#10;P37r3XZHPA/3g8X/AB7917rwH0v9P+I9+69136v+Tf8Ak23v3XuuJFv99/vfv3Xuvf04JF+bf0/J&#10;59+691zH1sf8VHv3Xuur/Tkgj/Dm31AN/fuvde5sSAAebEm44/Tcj8fn37r3XV2tc2Cj/H02H5N/&#10;fuvdcSRa4AtYabkAMf1KL/8AEe/de65eq3pF7EC7Hkj6FtQ9+6917+v0JABH6b/TT/vPPv3Xuvf0&#10;403ubgAE8X+h/wCKfg+/de66/wALm/F/qG5P544H+It+fp7917r3B/pxf6C1r8kf77/X9+691737&#10;r3XX/FR/T/iSPfuvdeBALKRfTpuAP9XwLi/+xPv3Xuu7fQkXIJseAb35t/hb/eP8ffuvdd3sD9Tc&#10;kk6if9hx/wAU/wBv7917rphZXJHOk/Qc2P0W4/x/w9+691ed/L6kI3x8PklUGOQ7lVG0kKsZ7U2S&#10;qgyH6kfqJ/qfdoSA7E+nTLcfz6+uD7f631737r3Xvfuvde9+691737r3Xvfuvde9+691737r3Xvf&#10;uvde9+691737r3Xvfuvde9+691737r3Xvfuvde9+691737r3Xvfuvde9+691737r3Xvfuvde9+69&#10;1737r3Xvfuvde9+691737r3Xvfuvde9+691737r3Xvfuvde9+691737r3XvfuvdMe5v+Pb3D/wBq&#10;PLf+4Enu8fxr9o60eB607tMn9P8AmIfL/Z/4p9f8fr7HP6n+qnRBjr//0d/j37r3Xvfuvde9+691&#10;737r3Xvfuvde9+691737r3Xvfuvde9+691737r3Xvfuvde9+691737r3Xvfuvde9+691737r3Xvf&#10;uvde9+691737r3Xvfuvde9+691737r3Xvfuvde9+691737r3Xvfuvde9+691737r3Xvfuvde9+69&#10;1737r3Xvfuvde9+691737r3Xvfuvde9+691737r3VBf/AApP+3/4a77AFQkrsd9bcFII9OkVx27m&#10;vtXqNXHiDcyf4e1NsFJcN/AafbjpuStBT1HWnFl8z8VOpO8Ox+xPlRtLNd77n2xtPZU/SXxz2zVJ&#10;j+vN870mw8cq7n723nDIk0e28dGsZ/g1AGnr5T45wlOjh2onjZS8oJxgcAT/AEj6fIZPy6e0sMKa&#10;ep/zfP7eiQ/ID5DdufKbfcXYncGbo62bF0i4jZWx9t4uPb3WPVm1YvRQbP662TQhaXHUFOmldUYM&#10;sz/uzSSS3b3UlmNT/LgPsHl1egXHDoFWkkgC+pkLTxwR+CMTVNTLUN4EpqanA1M7MQsaIGv9FHPv&#10;1T9nVurDdvfG/qv40bU253D8/KLM1u7N0Y6DcnS/wY21kW252r2LgGHmxm9O9MzCrS7L2rWWHgp3&#10;AytfH5HhihiUO7oRFXXLx8l8z8z6D+Z8vXpnVqNF/b/q4/4OizfIH5F9nfJrcuH3L2PUYTGYHZmN&#10;G3+run9hY1dr9R9PbPpmMdBtLrnaNLaKmgij0iaqkL1NTIDLUTSyOX9ts2sg+gxTFPkOrAAHhx6A&#10;iWrSnhkqpWJhQaJH12IDnh3DC+oGwP0I/J4916cNKZ6Ph1Z8Xtg9e7FxnyP+deU3L1709Wotd1H8&#10;fsGwx/fnyproLOkG36KsAl23tKJ9H8T3VkI11IfDj45ppFZLhVArIaAcB5n7PQfP9nTVa/P/ACf6&#10;vToFPkJ8mN8fIl9ubfymMwnWHSHXrVEfUPx169VqHrjrujqW0PWvTRktlczVJb77M17SVM5uNSR2&#10;jDer/ivT/V+3qwUjIz8+i9SueHBQRKs2vR/k+iw0/RhcAKOBf6/X3vq/Rsejfi1HvbY9d8iPkHuq&#10;p6N+IW361aOq37V0kFTv/uTO0p1/6MfjxtCrKvmc1U6XibIvbHY9ddRVzERtE1lXVlsL/qwPU/yH&#10;n02T+EcfT/P0n+/vlFXdvbfx3U3WGzqToP4q7Rq5KnY/RGAydRV1OWrISFh3325uoCOo3LuKcjyy&#10;1dX+1C7MtNFEg96dgxqgovp/lJ8z/qHWlSmTk9FQVhFyNEkKoNTarOQvPpLc6Fubk2vf3rp3oyHR&#10;fxr3j3/T5jc0+XxPVHQHXVpO1PkLvaOop9g7QpIY0klxOOWNFlzOemVrY/B4/XUzuUA8aNr960kr&#10;q8h5+Vf9Xl1RmANBx6U/dPyc29HsSs+NXxPwed6u+M0ktMN2Z3NtTRdxfJrN0ZMb707gzFCf8moZ&#10;XvJjtq0kgo6OI6W88xaT3ZpO3QuB5/P5n/IP+L6qFzU/8V0TNHjVVp4bQRLJYxKRZ1HLeRDyLEW+&#10;h5tzx71070LPS3RvZXyG3fLsbrDAwZBsdQSZneW7c1kY8FsLrjbtOjNV7v7F3VMv2uOx1MimWSWZ&#10;rvpKIrvYGo1EVUVp/qz6fn1VmC8ejEb37867+O+0M10R8LMzkMjX5yglwfefzEnpanDb97cqJSBl&#10;dl9OwyET7a2PCxZIirLXZXSJ6p4o9EAsrafh4kZP+Qeg/mflw61TUB0QdYY41jip4tKsUHAF3JBY&#10;tI5Juzn1NqHJ/wAfr7q/T/s3aO8uw944Lr3rzaWZ3vv/AHVkKfE7a2xt/HS1uYyeSqWC06JSQ3so&#10;4d5HsioCzsqhmGqgfn1okDqwKp3h1z/Lrjn231Tmdr92/PGsoJ8d2B3NSpRbi6l+J1TUwNTZHY/T&#10;UjBoc5vGl1NHlN0WakoZgabHCZ1mm9vJJ4VGXL+vkv2ep+fl5dUdC50scf6v5dVtZCtrsxXZPO5j&#10;IZXN7hzuRnyufz+YrZ67MZnKVsxqa7IZKrqyZJHkdy0ksrsx+pPtoipqer0oKDprknZJirq00k0k&#10;cNJT04mlmqNbaI4II0BLs7cRKFN2+l/z77et9WJYfqbrf4R4rb/Z3yo2zjt/fJnLUNLuLpz4eZKQ&#10;zYzY9NUR/dYHsL5OiMhqZSNFTRbTJWomjKvV+JG0Jd0MZGsAn+H/AKC9Ps6brrBzT/V5dEg7S7O7&#10;A7u35n+1O2dy1W7d7bkl8lbkalEp6XHUUS6cTt3bGOiC09DjqGIiCjoadFiijVVVRyS3QVr1dQFw&#10;Og5acrwzIoBPLaCY0HOtwbr/AE4U/wBRwfe+t9Gu6B+NmH35tbL/ACB773JN1H8TNjZcYzcG+IoV&#10;bd3bO66OI1R6j6Kw04P8SzVTHZaurINJjo2E1VIDojk8BVanAH8/kPn/AIPPqjNmlK9J75DfJrJ9&#10;5Q4Dr/aO2Yenfjb1zNI3UnRG36iVsVi9YKvvDfNY93zO461GMlZkarUQXZYQiFg2i5YegHAenz62&#10;sYqfX59Ffl1k67gqpW6KobStrWC8gWHH+H9Px731boWekukewPkDvWTZfXkFBSwY7HTbg3rvjcld&#10;HhNida7PpLNlN3723LWEQ0dJTprJDHXKVEcSO7BSyzqn5/6v2daOOh77d75656769zfxb+H1Xko+&#10;rM01PH318hK6ibD9i/KPL4yQSHF08Tn7jC7Fop7/AMMwKMHrLCryGuVljjvgCi+fE/6uA+XWuOPL&#10;ojAWOnRaeNGhgiLMojQtdS1mZR/iTYg83v7bfPf5Hrfz6dtu7b3Nvbcu3tkbH2/mN2b13blKTCbV&#10;2rg6KWuzGby9e4hpqOjpIQSxYkXvwihmYhQxHlRmog/1fZ17hno+u4cztr+X7DktkbEy+2+w/nNk&#10;MfNiewO1cRLR5vY3xZpq6Ax5LYvWWRTXBkd2IhMGTz0V4qNi9PSF2DyNZv0zTzHp5fL7fU+X8+tE&#10;V49V2SvU1FRW5CsqqrJZXIz1NblctkaiapyFfW1MrT1dZW11QWlkllkYsXJLG9zf2waDB8ut9RJW&#10;p4UknllICXbVqBCgqVVAXueeOPdutdHf6x6d2D0X19tb5R/LTb9PuWl3ZTNl/jN8T6yvkpM13dX0&#10;cxSg7O7Wp6do6nEdd084Okt46jOuhp6S1KJqj2/HHpAduHl8/wDLT5+fl1s08+iwdxdw9n999jZz&#10;tTt7cLbl3fmUp6SJoIIqLBbd2/j0+3w+0do4OjVafG4rHQBKahoKVEihjUAC5YlqV2c1P+r/AFen&#10;Xug2MeoISjIP16lFgoH7gEiDkW+vNxcW91610YPoT49t3BT7j7B35ub/AEV/Grq1oKntnuCspJZF&#10;heos1FsfYdEzKctuPKFRDRY6C5Ut5ZtEYJNcqccf8H+r063wz1l+QXyPn7ex+0ertg7aXqv4zdYS&#10;zL1Z1JRVKSS1FXJeOo7F7Nr4bDMbnyA1S1NXNdIFbwUwWMMXtremj/V/xfXui0i+mUol7hjwgZtT&#10;EEOwPAtYAc/Xj6+/da6WvV3VfYXdnYG3+quqNs1m7t97jeQ47HU4RIKKjpk8+TzOayDhYqOjootU&#10;1TVTsERAeS1r6VNRxnq59Bk9Gs7N7R2H8dtmbg+Nvxc3Edy7l3DStiPk58n6NI1rOwayKwr+ruoq&#10;oBZaLadLKGjqJ1ZZci41veLSrOMRHhDWvE/5vl8/PpuhPxdEIskaLBTxeJUVTHwxS4YGz35DXvrJ&#10;P054H1a0iurq9DXT59cJJoItUjtyVQRhWBaZtRCRRjnUSfwoufx7t1XqwfbW1dufBva+A7g7iwmI&#10;3X8t934mDcXx86LzgpcniejsZVhXxXdndeFqEdXydtNRtrbtQnoYLW1iXEcauaPDGeJyPl8z/kH7&#10;ethqt69EM3NuXcm9dz7i33vrcOV3bvbdGUr83ufdOaqp8hms3l8hI0tZW1FXMxLXa9rekDgaVAHt&#10;skk1PXq5r0yI4ZVkUux4CFm0AghS3rI5It6j/wAT79177ejO9B9C7b3bgMz3v33lMrsf4vbByD0e&#10;YzGMCJu/uPeEUf3FF051FTT+moyNUQqZDJaWp8ZTsZ5yW8cb7VBTUeH+rh/qx16uOkL3p3luPvnc&#10;2HyNdhsXsHr7YuLG2On+ntseRNm9XbOgPmpsTjqeUB6qvqW/yjLZaoBqa6pZppn/AEomutClc9Ae&#10;06ysLekElJHb1nmT9zhRci1gB+Pfur/gz+XQidX9T777t39jet+tMPBkdwZKCqyFZWZGsixe2to7&#10;bxkflz+9N65+b9jG4fG096israllVFFvU7Kra6qKnA6HfuTtvYGxdg13xf8AjDk567rU1VFL3n3f&#10;LSvjN0fJbeGOIk+3p9V5aDY+Ln1fwPEEhqrT97WhpnSOLfVqKeHl59E8kIvEsEcSosQuFhUtq/rb&#10;8C/0t+L/AOx91TqPUSRqDJHHI6eiJURLvJNIREIYo/1OXY2AUXP0Hv3VmOo16P3isPjvgtt7Eb63&#10;jRY/L/NjeWGgyvWnXWTpo8hRfFraWTpRLQdo9j46pVkk3hXwuJcBgp0JoYWWtrUEjQQe6sDgg063&#10;QEZ4noh9fX5HMZDI5nMZSvzWczdfVZPNZvJVMlXksxlK2cz1tdXVkpLvLLISzM5LHUefp73wwOqd&#10;N0jpEGZ1DRxpd2f0AAsQzEkXA/x/r/r+99e6Oj1fsrbHx72Vtn5Pd87fos/uXc18n8W+h85EY/77&#10;VdJKY6fuXsbHEB49p0U6asekwU5WePTF/k6SSholj2r+3qzAnLefRUt6703V2Ru7ce/99Zqr3DvX&#10;duUqcvns1WlBLNVTn/MUaCyQ00S2ip6eMCOKNQiKqgD24SAKnqvSa1WNiWYltINnbVa4ciMn6gWv&#10;b+vB97690NPRXSVX3Xms/W5fcFJsLqPrjGDcvdHa2RgdsTsjbAmMcGPoEYf5XmspKPssPjIS0tRO&#10;RoGhXZaMWA7eJ4dXpX8uPUvvfuuk7TqNtbO2Ng6nYvQHV8VTQdTdeyzQy1LCrbRlN87vaCy1mcyr&#10;r56uZifECsEbFFu2lWgqePVfPovgZSLgadJKjgFizCxLAAW4P9b3t9Le7YYde6ccBgNwbrzeE2tt&#10;HC5Hcu7ty5Wjwe29u4milr8pl8rlKgU9DQUVPEC8kjO2lRY/S5I59+r21brYBrRePRx+xa/D/E3a&#10;O4ugevtxY/N9+7voWxvyV7S29VQ1uO2PSXD1Xx/68zdKSsssTjRuXJ076JJgaONmRJD7YAMja5Ph&#10;8h/n6sV/DWp8z0RxdFMkUEYIjAayfUaSupjcckk/X688D6+1PVK409c2ZEJdmCqqhmuAES/6XZj9&#10;R9bXPv3Wujh9P7A2x1HsrD/Kzv7AR5LEVk9anxr6Zr4Xhre7d4YuXwybzzsDANDs7B1BV6upYWrq&#10;gCjp7jysrEmpuxDT1Py6dCgDW/5D1+f2dFg31vjdfZu8ty9gb+zc+4N4bsrZchmMjUBUBklsIKGi&#10;g/TBTQKEhggjASNFVVAAA93FFUAefVVUfE3DpLqpJ4BBCgKnFxYaR4/95HPtvp+P4B0KvS/TW4u7&#10;95naWHyGO2zt3EY6p3N2T2PuFpU2n1jsbHKJc3u3ck8Xq0wodFPSx/u1E7RwQqXcW0WVSCfPh1SR&#10;vw9L/v7uPaO8KHbfTXSeLye1/jh1lNOdrU2UIh3L2fuuSPwZjt7sWNTpFfkmB+1olJjoqbRAlyHZ&#10;tnTq1AdVRS3Hh0WpgdRazhWGkaCFjQ/UK3HCmxHH+9e/dKOuk80ssUENPNV1E88dLQU1NHJNV1dX&#10;PIIoaaGnhGt3dyqoqgkki3v3VWYKKno81bVU/wALtm1G18RVpVfMnsbAyUO/ctT+KSm+MvXubp1Y&#10;7SwNejG28srA98vVIf8AcdTsKaI/cPK60VjIdQwo4fP59NEE48/8HRFUKRro8gQl9YcXkMjXu7yS&#10;vyWYm5/PNyfd+ngABQdc7qum19IX1xEakN1vcOw4vci3v3W+jLdDdW7IqMJmO/8AviPJJ0H17klo&#10;aLbtDI+PznePYUairxnVm269wWhpydMucyEYY0tJqCfvOhWrMykKgyf5dMMwYg/h6C7t/t/ePeW/&#10;8j2JvI0FJX1VPS4TAbbwdKuP2rsbZ+JQUe39mbQw8ZMdLj6GBViijU3b1SSFpHd2sBpGkcOrAVbW&#10;cdBwCbBQeXvyQCpbVe4A+n4uP+J9+6d6FXpnp7dnee9YNlbbno8Lj8bjqnce/d9Z2VqXanXGwsOB&#10;PuDfO6slYiCmpozZEvrmlaOGINLIo96Zgi6j+Q9T0051dq9Lrvvtzbe7129010+tdivjl1LUVsex&#10;6Kspv4blexd0VX7Gd7d3tRLzLksnptTCfU1LSBKdNA1qfBdJLn4j/L7OqpVhTy6Lo55IkJ5BvGQb&#10;Lp+vI5/wsbf6/vfT/XCdhHHdryWZVWNELySSSN6EVFBLHkC1r8j37rRIXJ6PRNBH8K9hTR1MJ/2c&#10;rtjbUFRTR+WEr8YuptxUXmFQ80bXTeefppNIjBDY2ic6wtROArRAmwfgH8z/AJumVOccf8HREoU0&#10;qiAsV1NM0kjFpJi7a5JJHYjUzHkkm/J9u9OqukU65OxLov6UDFWexdWCj6kk82v9SOR/sffurdGR&#10;+P8A0/tXd9NufuLuOpymD+OHU1RTSb2rsX/k2a7D3RKnn2/01serk9ByOVYA1FQA32dL5KhwCEDN&#10;yyNHRUFWbh6D5npgkN/pR0h+7e5dyd8b9qt+bjoMXt6hWhotvbF2Dt1Hg2r1tsPDr9rt/Ze26F7l&#10;IqSFQZJSNc0rSTSXd292ChBpX8/merjUcn/iugmFlIUhCANKMBytzw1muOfp/vre7dOdP+09qbn7&#10;B3Vt3Ymx8FW7o3xu3LUm3dtYHFQtPXZDKVswjpoVjF/Qou0srWVEBdyqqxFSQoLMaAcT1Qn8I49G&#10;1703lt3pTY2Q+HXTGaoMpA1Zi8j8qO3sU8dRUdrdkYZmZeudvZinJQ7Q23OWSCGEhaysElVLrVYv&#10;bcZZz4z4B+Eeg9ft9Oq6ado4eZ6JSERyALrGg0qoj9Kxqv0Yf434t9efb3TvXB2FyQdKxkOpDqsY&#10;j03Cm/14+pP9P6n37r3R2uh8Ht/4+7IofmB2zhaDK7gq6isoviL1dmqeOu/vxv7FVHjqe3tz4OqV&#10;lfbG2prPAahdFdXiOKMMkUjBljrkMCeQqx9Pl9p6azTV+zoou5tx7k3nubcO9t6ZvI7n3lvDLZDP&#10;7qz+TnkqK/MZvKVBrKyrqJn/AKszaVUaQAFUKvAdoFGkDA8utqNIqeJ6YldG/wBrXQqqLkszfQm7&#10;cX/rz/vHvfTnQqdLdPbg7033SbEwWQx+3sfT0FduHfe+843h2/13sTCxmq3LuzP1CW/ap4FPihU6&#10;5pSkMfqce6O4jTURX0HqemnY10rx6EH5GdybV7En2l1l1Bj8jtz419Nw1OJ6ywWRK0+Y3hmJ1WLc&#10;3bm9aamIU5fOTJ5tJ1fbU/jpkayMW0FZVq/xkZ/zdVVB8Xl0W4sbsmrgICGJB1E/VV1CwB/qfdOn&#10;OsbTpTQySyESKLgaLgatWlI0/p+Pp+LW97A1daJoK9WDvE/wW6opiYqf/ZyvkPshZgXZXyHxd6M3&#10;HDeHTAwMlPu/dlK2rVJpkoMcwKqs1SGGiPEbP9mv/Gj/AJuqio+0/wAuq+kSOmjSMHSoVhcqpLPa&#10;0sjNyWJ+pY/k/wBT7sak16vSmB1IKJpVI7OF1t5WBCkH9BCEAWAuBa1/961TNOt9Ga+M3SO2Oxsr&#10;ufsvuXK1u1fjB0nTUue7h3VSP9vXbmr6hydr9O7KLWM+d3FUoKaKKC5pqfzVcpRIgTtjpGlfjbh/&#10;n6pXUc8Bx6DvvHuncnfnYld2Hn6Kh29hoaGl2x1tsDCxin2z1l11hQaPamytu49LLHT0kAGtrBpp&#10;TJPKTJKxPlURroGTxJ9T1tanuP5fZ0E4ZW0oQQouuprsSb3DW/p/vre69b6z4rHZfNZTGbbwGMrs&#10;3uLP5Gjw23sHjadquvyeXyE60ePoaWmgGp5JZXEagfk/6/u5oBrY0AyT1vo6PdWVwfxz6uqvh917&#10;mKTK9g7gq8buL5g9iYV0emym5MdaswfQO1stCC8+H29IRJlZFYR1WT1WUx06EsxFbgi6IwK6B8v4&#10;qdVBovhDj5n/ACdEnAcJZQtOgRYlF7/QAsbWHAvbj/H292s3V8E9c1I1E6uEAYkgMAoHLNq4AA5v&#10;/vHvTLTrRFOjrfGzZuzer9mVnzc7s27T7m2XsvcDba+O3VeVc0tP3v3hQKs8ddkEYa5dr7WcxV+a&#10;aHiecQ0QcF5B78wcMI0pU8fkOqAj4j5cPmeiqb03ju7snem6ux99Zuoz+998Z2u3BurPVRDyVmSr&#10;ZC8kcYf9EMIIjgiWyoiqigKoHvwoo0qKAcB1YV4tx6S5ZDwQ4DXZm0i62X9AI/px+f8AWHuvXuhG&#10;6k6h3v3v2VtTqPrijiqt1btqnQVlfJFj8JtbAUUTVu4t5bmytRaKixuMo0mq62rmcLHHGxuSQp8W&#10;SNDI/D/CfIdayx0Jx6Gn5Jds7Uqsftv4ydDVqv8AG3pXK1tRT5yBZaeo747YnjWk3T3XuZ3CvOtQ&#10;0f22Dgf9ukoVjWMKZJL0hVwDNKP1GHD+Een2+vWyR8A4D+Z6KgXv5bAkFihYsrKSDZm4txf+nP0+&#10;nu/XuuLvFFD5JWCrHrkYv+LC5N15Btcc/wCH197AqetjPR+uuEm+FnT+N+QuWkp6P5T987frKT4u&#10;7eaJKnL9OdXZNJcXuL5D5iOVSlFkcnG0tBtPjzqnmrl0r4z7aas0vhIf00+M+p8lH+r/ACdVHaNf&#10;meHy+fRBo0mGv7ueSeqrJpKqrrqmV55qirkby1NbUTyEtJJIxJZmNyTc8n28TXrwAUUHXehkKm/P&#10;FyCLAt+AQfz9fr9Pdet9D18b+ix31vzLY/cGZn2T091nt2o7E777LjpkqodldY4WVBXmgWUiOTLZ&#10;OZo8dh6RjqmqpV9JVXt6RzEmoDUxwo9T/mHWqau0cBx+zrl8j+9T35v7G5bB7dk2N1F13t+i676F&#10;6xWsarg2H1nhpHOPjq5EAjmyeQcyV+XrNN5qqV2N1VLbVRGpHmcsfU/7HW8k18vLoBmMZ0ktwNOp&#10;vq1y1wAAPoAbXPvXXusSyMsqRxQz1tTVSR0lFQ0cLVFTW1c7+GmpqaGMF3eR2VFVQSSQALn3sCp6&#10;8TQVPR/u1Fm+GXTmR+MmHko4/k53viMVm/lbuSlrI62t6t63roosxtL464yopWMdNWVSSR5HdY1G&#10;UN4KJrKjg0Q+K3it/Zr8I9T/ABHrWQNPmeP2dEDCiGNIVVAsQjjRV4AjVbBFt9f8Tf6n3cknj1av&#10;WeIXb6WIJUr6Ra4+jqfrfn/be/A0NR17o23xZ6m6/rqXePye+QNKkvxv6DqKfy7aaQxVnfXclbGZ&#10;th9J7agUhpUncCuz8wOimx0cjSEGWO7UzsoEMP8AaSf8ZHmx9MdVGTVuA/megG7W7U353n2Punt3&#10;szIrk9472rxWVX28MNJjcJiqaEUuE2tt3G0yrFR47H0qRUdHSwKqRRIqgcH26oWNBGvAfz+Z+3rY&#10;JJ1nz6D9Rf1XDoLj13B1ggfp/wBbgf7z7117pR7O2Xuzsfee0OtNg4ip3Hvbf2fx219rYakAWWvy&#10;+UqFo6X1r/m40Ztc0r2VI1Z2IRSRuqirNgDj1o0rT16Nn8o93bO6521gPg/0tn4Nwde9R7gqNwd7&#10;dj41Fpabvf5FCI0OcyEbIfJU7e2zaXD7fEzEOFlq9IadW9txqzt9VIKMRRR/Cv8AnP8Aq49bNdPh&#10;rw8/mf8AMOiWMCxeRSQt9bcquo6jYrxzbg2+vu/XuuCtZJJHJ0wgs0oJuqcarC1zb6+/de6Pn0PS&#10;UXxb6ip/mtvTFGt7T3vU7i2X8KdmZDRDT0mXoUah3n8kc3RyDyzUG3TIaTACMBZ8oQxcJTk+9GNb&#10;lzbH4BQufX0X/P1rKjX61A/z9V+1VVWV9VVV+RrKrIZHIVdTX5HJV00lVXZHIVszVVbX19TMS8s0&#10;0rPJLI7EsxJJv7XgUwOk3WLT/a9X/RV/p7317riefre39fza3++t7917r2k/0/2P4/5Jt7917rkN&#10;P6fp+D/j/Z9+6915/wAKB/S3+9W9+69179Vvp/Z/PP8Ajx7917rgSFuTb8/kWH+Pv3Xuvf7D8f7D&#10;/Vf717917rla4sf083B5tccj+nv3XuuBHBuTcgAGwuAB+Db37r3Xf0+n+vyeT/aAF/8Aivv3Xuva&#10;uf8AG1zc/UX/AB7917rwJ/It/rnkf7Acc8e/de66v+m1rXJJH+BubAfW/wBP959+691y/J/17Xsb&#10;/wCC8/X6n37r3XrD+n5t6v7QPv3Xuugf63P0N2AJ5F7ccf7b37r3Xj+OARcFgQQ1/wCot9fpx791&#10;7rx45J/N9I5IvwCVA/33P+Hv3XuvEWsLD8sSPpf6kf7zx7917rqx4/xI/F7Xt/T37r3XvqLFhf6E&#10;DhgL/wBk/wDE+/de68LG9v8AWJW31X8En/eL+/de69+ALXBJBub8G4vcnn37r3Xfq/6F+n/Jvv3X&#10;uvMSFazc2N7ni4Fxce/de6vT/l96n358N41dlWN820kekk+KbtnZFO3FreonVf3dSQ5p6Dpo5b8/&#10;8nX1u/b3Xuve/de697917r3v3Xuve/de697917r3v3Xuve/de697917r3v3Xuve/de697917r3v3&#10;Xuve/de697917r3v3Xuve/de697917r3v3Xuve/de697917r3v3Xuve/de697917r3v3Xuve/de6&#10;97917r3v3Xuve/de697917r3v3Xuve/de697917ph3V/x6+5P+1DmP8A3Xye7x/2i/aP8PVX+E/Z&#10;1p26qj/VQ/8AHxaf1H6/6n/jX19jf8/L/UOiTP8APr//0t/j37r3Xvfuvde9+691737r3Xvfuvde&#10;9+691737r3Xvfuvde9+691737r3Xvfuvde9+691737r3Xvfuvde9+691737r3Xvfuvde9+691737&#10;r3Xvfuvde9+691737r3Xvfuvde9+691737r3Xvfuvde9+691737r3Xvfuvde9+691737r3Xvfuvd&#10;e9+691737r3Xvfuvde9+691737r3VDf/AAo9iE/8sTsOG6iR934hoC4DKJafaecqr6T9bLGxP+F/&#10;ai3yXH9Bv8HTchpp/wBMOtBL5Wrbu3OReF0kbb+2S5dbF0/g8TvNGIwoIYggN6vpz/gyPgXpQnE9&#10;Bl1f1d2R3b2Rtzqbp3ZmZ7B39u2eaLAbYwVM80kyx2mrcjlZ3dYqShpI7z1NXUOkEKKZHcD35QWY&#10;L5nqxalfl0fGo3N09/LyeXHda12yPkz89KV6qj3H2pPSUu6Pjv8AE+t9UcuF6oop1em3XvKK5FTn&#10;Jw1Bj3Xw0qSzGZ0tXw27aEjz8h9nqf5fb03QuMig/wBX7Oq6t0bo3VvrdW4N+7+3Pnd8743jkXzW&#10;595bqyc+WzmaydS12qslkaks5IB0Kt9KjTHGoQACpYnJz04BQUHWHB4nN7jz2E2rtbB5nc+6901t&#10;Hh9r7Z2/j6nL7h3BmqyZaejxOOxtCkss08sjhY441LHk/wCt6hPDrzVpjqx+k2h1F/L0lj3D3jit&#10;k/IL5zoY63Y/xyeop9x9J/GKveHzRby+QdXTSGDP7kpm0Nj9pQyGmppQZq92KxxM6KRsWIqw4DiB&#10;8z8/Qft9Omj+p8P7f83+f9nr0QDsvtHsruvf2c7U7f3rmuw+wtxyRDL7hzczSSR0y8U2KxtLHaHH&#10;0tMLxwUdLGkUaABEHI9tNI8jFnNSePV1ULgCg6D+aSKKKJjKArSeJEiiMk00kjfsxQRKCxYt6UA5&#10;J4H1966v1YZtf489XfF/AYDun534yszu69x4f+8vTPwSx2UnxO/t/udM23d4fIHJQf5RtXaBP70t&#10;F6clkV0wRJCjSMHggjIaUcfw1z8q+g/memNRaoXiPP8Aw/n/AKvl0U/vfvftT5J71Xffa+ap6ybG&#10;0gxWzNmbfx1Ptzrjq/bFOumh2l1zszHhaXG4+mh0xxxwx+RgvkneWQly2xZjU/8AFfZ8unFULw6B&#10;KSSCNZJnqBGImUs7sUWNQLWNuSAP0i3I591NaY6v0c3pz4vbap9iYz5H/L/M57qn4yy1iybQ27hI&#10;aeDun5MZWmHmbaXUGIyK6aeimICV+5qyI0dHES6CeQqnuyrpIL/D/M/Z/n8umy+aL/xXQe/IT5L7&#10;6+QhwG048HhOo+gOvZqmHqD467Lnlpdg7CoY4ikOSr2a0mZz1SlpMjnckZaipmd3uit41tJLr7aU&#10;UcB5D/Ofn15UAqfM9FfdAYwzzSa0QGUiNSLg8WT9N/rYXsR/r+2+nOjG9CfG/Od6JuTe2b3Riumf&#10;jx1qsVR298gt3RST7c2zBKdMWA2jj1Kz7g3LkFHhxOBx15p5SNbRRB5V0vmB5ef+rz9B1QsKY6Vn&#10;ePyqx25eu4vjV8ZNsZHpP4oYusjny2Iraymqe0+/txUcoYdgd8bkowv3Msrp5KXB07fw+hXTFCsh&#10;RZC40zGMRKKLxPqx9T/m4DqojBbU3H/B9nRNG0ApGS3jiRfRH6FsRcftpwGvwV+v1t/X3Tp3oUuk&#10;OkO0/kRvuDrbqXDRZDMx0NTndw7gytYuF2Z15tHHr9znN7dgbrqitLisXQxXlnqahv6JGryMkbeV&#10;GkOlRU8fs+30HVC2kVPRmd7d69Z/HDZu4OiPhfmqnObk3DjJsB3p8xpaKXDbv7AFSTBmtjdHwTkT&#10;4HaxIML1ilayvj9TmONtJqVX4hn5/wCb0H+H+XWtOru6r9iVKKGJIYwhVbkEHUQSLyBvqzX/AMB/&#10;j7t051OxeFz25Nw4fbO1sRktybo3JXUmLwO3MPSVGQyuZyVXJ4aWjoqWnDOWLH62I/PAF/fvt615&#10;d3Vhq/3S/lwz09cf7o9tfzBpKWKpx0ISg3X1b8KFqQxetrI5RNRZ3sZA3+SwOJKPCSASuJqtUVdA&#10;sjV8x/L/AGf8H28KA6gf9X+of4eq5M9l89uTPZvde6s7ltz7s3Hka3Mbi3VuKtqcnns7lsjK1TW1&#10;+RyFYzSTTSuzM7ysfrck340xJFT3dOdNWqIIfIxhQKZCEcBFXT5LMxINvqQv4vzxa9uvE0FejhdN&#10;fHvYuK2dRfJj5dTZ/aXx0FVUHr7r3DSrjO2flFuCiX0bW68hqB5KHCeXSmZ3TJH4aWIlafy1LRJ7&#10;oKVzw/mfkP8AP5fM9NFiTQcf9XHoHe/fkTvb5FbqxWW3TQ4PZux9k4obX6g6V2dSPjOteltjwtek&#10;2ttHD3a8jnTNkcjOWq66oL1FTK8jemzNU8aU4D06c6AvXIHRSQTpWyvYaSbaQCx+l/62H0960L6d&#10;bp0YP41/GzdnyPzueqaXNYzrjqDr6gOc7p7x3cfs9ldcbcjcyzt9xIR99l6lVePGYmnJmqJLWAjD&#10;SLuONpK0oABUk8B/q9OqFgv59LTvz5FbPyGyY/jT8YcTldjfFzC5JMhlq7Jr9t2N8jdy0bgRb/7Z&#10;r6b1mlR014jAqfBSAq7qZQvjaKgN6/6v9X2dW86DgOia+RTGixqqKoKEII1VFH0JRT/rH6/717e6&#10;30pNm7G3x2fvbbPWnWe18rvfsDemShxG19r4OnNXX5GtlB0gBSqQxIuqWonndIoY0aSV0RGYNaST&#10;T/V+XWvl0d3dnY20PhJt/OdPfHbdOH338pNzY2s25378rNrVMVftzrfGVkP2mZ6N+NGSYcoAWptx&#10;bygKSVrB6egKUg8krrERDShz5n/ID/hP7MZNQOPVdkdOIm0a5ZZZlkaqkllYvNLq1zVUzt6mc35N&#10;7n/bn2lJJ49b66eaKKMyyEQxxqJXUOWNmFkjI/pySB+Lccce/AE8OvdHw686v2J8WtlbW+SHyg2r&#10;Q7t7F3XQQ7g+MHxIzVkTdFKxJxnd/wAg6NSs9Ds+GS0mLwsnjqM5KlrxUCSyu6qhBqP/ABf+x/h+&#10;zq3zPH06J12f2Zv7uvf25e2O1txVO79/7srmrMnm6+JIoUjjRYaHD4jG0qpTUVBSQLHTUFDTRRwQ&#10;RIkUSKiABuR2clj1XpCyqpjRtauBfUCzh2bUoZCG+n+B+hH1v7r17oxnQnx8j7Uxm5+0+ztwy9Wf&#10;GDrOsEXYvbFRTvU1GVyb07VOP6y63xz2bK7jyoQx0tNDqWAE1FSY4Vu2yCvw8T/L/V/xfW2bzPUL&#10;v/5D1vdsm1Nnbc28nWHx56sSqo+nelMdUGXHYaCUland+86sAfxfcuTF5chk57sGJiiEcS2OsDHp&#10;14KTkdFwqIiXPkDJ5HLqptcHm2hFuLWI4PPP+331rpedW9Ydg937/wAB1R1Nt6o3RvndVVJS4/Gx&#10;OIaSho0vPkc7msg/7NHQ0UQeeqq5mCRxqWY2t791dQdelePRsuz+09l/G7Ym6Pix8YdyUu5c7uVI&#10;Mb8n/k5hZbz9jV1E5+76r6kyagSUu0qSUmOeqiYNk5FLX+3t5HC3hgop48f832f4eqBSzVHl0QMR&#10;x08SU6MkUEUQBWNRpYFiqKwTVct/rC9vbfWwSOHWKonWBAakoqagY3CsZGv6VhAXksSbAfkcfS49&#10;1VdPXurBNk7XwXwi2xtfvTuHA4jdHyd3ZjKXcnx4+Pm46SPJ4rrjA5GJpMZ3j29jZLCOe9ptu4Oo&#10;AaRwtTKgRRpsraTqHH7P5/5utZr0RTdG59zb63RuHfm+M1Xbs3juzK1md3NufKzSVOTyeRr5A89V&#10;NIP0oLhI41sqLYKoUAe/db+fSfXRENekMrWtoa4CMNRY6z+Pzf37rXRmvjt0FhOxaLcvcHcebrdg&#10;/F3qydB2HvKBoYsvvXMyr9xi+qOtKepFqrN5Jwsd4gwpYdU8pAUA7jFT3cBx9fs/1fb15mPD16S3&#10;yD+QGd79z+3FhwtJ1/1J1viTtbpPpzBsxwHXe0lm88Re5/yjK1jf5Tk8lLeaonZmc2Cgbd9R+XkP&#10;Tq1CaV8+i/Pr1jRJrcWLlixKEDTZbAX/ACbf72RzXrRJY1PS164623121vnb/XPWu359x7z3LP8A&#10;b43HxqsdLQwR/u1eazNa/ppqGkjDz1VTKQqIpJP0vo4GM9e6Mz3B2fszqDrvLfFL455aDLYvLzY+&#10;X5M940J05Lu7dePbySbD2nXx2kh2ViKi4gpo3C10yGqm1jx+91UqABT1+3/MP9nryk5A6JQkehEK&#10;LIsaBhGqoI/JpX9SRj/Yc2/P0v791b/Q/wA/8nXCaVaSIyOyImjTJIyiRmYizDTydV7D+v8AT/H3&#10;VdRrq6Phs7C4X4Y7R2v3t2XhsbuH5Mb0wy7j+OvUOZghqKLq3FSkx4vvftXDVCuPvL3qNs4mpSzM&#10;q1cqlVUDfaE1VqTw+VPM/wCTr1W116I/n8xuTce4M/und+4MjuTdu5MlW5vcu5MtVSZHLZvM5GoN&#10;VX12QrJzIZHaRmJJP+sOPeurAU/03TQWCoXYpGivdpX4J0+sstxYAWvwbC/9ffuqdG96Y642N11s&#10;Wj+VHyKwse4tmHJT0nQ/R2ReajqPkDvPGSLqyW5AhWWPZ+ImKPkpF0mra1LGwDMWpVTjj141BpTo&#10;vHZfZe+e5d857s7s7NNnt6bmqUSqmaGOlxmJxtFAtNjdu7fxtPpho8fQUyR0tFSwAJFCioigD3fq&#10;+Dk5PSHQOWN7KVVijXUrrYk2RSRyTY2P19+6p0KfTHTG5+996HaGBraPb+EweMqd09j7/wAuFh2z&#10;1psTF+vM7o3HWkqqLGp0QQ6w08zRxJ6m4bZgBX162BU06W/e/dGA3VjMH0f0xj6vbHxl6zydRU7Y&#10;x0yyQ5vtbeLRnH5PuXslgFapydeoIoKaYePH0mmmgRP3DJta07ut5K08h0WpjpBBYyFtKSWVPIIw&#10;LiKw4On+yR9P9t7v1XrAxkvHBDBLVzzyR0tHTQo8tbVVM8gjgpoIIwWZ3ZlVFUEsSLC/v3Xuj3ZC&#10;oqfg1tg4PGVNPH80ewtuNHurMUjxy1nxb2DuChIbaeOmjuKXeeXpJB9/LGRNjqaQwgpPK7e2Ms1a&#10;0Ufz63w6IdFEsJC3EjHyapS4LTTODqkd3tdieSxP+Pt/rbAA0HXRjkaTUqFv7LuxBiUfVlNz9W08&#10;E/4f4+/dV6M70P1Ltap25mvkN3wlRjfj5sDJti6XECY0md737KSIVmK6l2OigSSRhdFRnK9f2qKl&#10;uXcSSxKWmqe1Dn/B1etMnh/h6CruLuDeneO+q7sHessKVL0tLh9s7axn7O3NibOxaeDBbL2pjgfH&#10;S0VHCAkccaqCxZ2u7sx3hBQdaJLHUegwYr4i6lW5DFb6yB+eQAfryP8AiPbnVeln1z11vXt3fO3u&#10;vuvMV/F90bjneKleSoSlx2MoYI/PltwZ3IyFYqHH0MCyVNbVzWSGJHdiBwU7FV7mwOn/AIRpX4uj&#10;Ed4dk7G2Zsan+K/x+ycOd68w2XXKdz9x00ctDVfIbsWhYHXjlYiWPaeIl1w4OnkOqp5rZQGdAtqi&#10;gqM9URSXp6dFEuqBnbSqKihFUXKrcHSVP0IP5BtY+69KevMYkjeWR9KBbljbQotqOk/6oj6C/P8A&#10;rn37rRIAqejrbDgw/wASdnYTvLetBSZb5J76xMuQ+PXWmUo46nH9Y7arYHgj783/AI+YHVXsdX91&#10;sTKltQOQnBSOFGpUPULwHE+vTHHLcfLomddkchlK3IZrLZKtzWbzWQq8nl8rkpnqchksjWyGpqa+&#10;sqZCWkeR2ZnJJNyT7vjgOHSjqGATpTS2tSttIQ3ZhdyurmxP1sP8PfuvdDj0N0vD3BuDNV26s7Ls&#10;XpXrbGjdPc3ZYp1nG3tvwuI4MLhY5SEqM3lprUeLo7EtK5cqY43HurN4YxljwHTXxGnl59Y+9e76&#10;zubL4DG4Xb8Owum+tMY+2umOrcfIXx+09uA658vlp2Oqvz2Wcfe5nKzXkqJ2+qxJEibRdIzkniev&#10;KNRr5Dh0BfjcFVBBHobV+V51Nf6f4fX8f63vfTvSw2JsfdnZ+89u9cdf4ap3DvfeOUjxO3sVT+NE&#10;knlbXLU1c8pCQU1OgaeqqZWEcUaNJIyohI8aAam4Dpt/4V4noyXdm8NqdWbLqfid0ruqj3Ntijyl&#10;Jk/kF29g3kiou7OxsSLQ4HbtW4WR9qYCcyRY7UQlZKHrSg1RH22utj4rf7Ueg9T1QqK6Rn1PRQmZ&#10;SitHGl/QgOkiyIOWJ4/xH+tb2509wwB160SLJOSwQLeR3INxe5ADWH4+n+8+/deJAFT0c7qnbe3P&#10;j915hflb2phaXPbv3FU1sXxR6jzsTNRbgy2Ml8Fb3jvmhJu+Awk4H8MozYZCuRdTfbwvroaufCXh&#10;+I+ny6aJrQn8v8/RSNwZ7P7szea3XunL1u5d2bqylXmNyZ7JTGorsrkq6Q1M880knAuTYKAqgDSo&#10;AsPd6UwMAcOt8PmT0ygjSQ/rKMdLEhmPP1UXva9vyT+P6e/dO9DF0R0vmu+9+Js2gy9Ltna2Fx1Z&#10;u3tLsfMgxbb6z67wyLJnt05yqb9uMIhWGmhJDT1DxQJ6391ZgignzNAPU9NZbA/PpU/IHuvFdjy7&#10;Z6z6soJ9pfGvp5shjOpNoOGgqNyV8pEef7Z3wR6qrcGddRNPPIP8nh8VJCqRRkHYBGXOT/qp1UZN&#10;R8I6Lmf3DIdIYMsYJVgeR9ZOfwLEcX/2PvfT/XbsEEY0ySyNJGIooAZZJppT46eGCJbszk+kWB5P&#10;0vb37rRIXj0fzIlfhF1fU7coa2am+a3dW3ZKfeldjpE+5+MfSu46JWTZ8dbGC1Nu/ctLIP4mISs1&#10;BQuIC0c0zj2zVJ8r8AP7T/m6aNQ3zP8ALqv6KOGmUJEhSIABxyLsRYuw/wAfzf27xz06oAFB1nIN&#10;gFF3NgjAfpJ4BsfwPrYce/AUFOt9GU+OfTW0d6/3q7Y7srcnhfjZ0s9HkOya/DyRU2d33uCv1Ptj&#10;p7YlRN+22UzU66ZpQT9nS+WpcelA1GcowUAlm4fL5npk9+fIdB/3f3Jufv7sTIdk7losbtymFJQ7&#10;f2TsbBRyQbX662HhY/s9t7J29C5BWmooANUjWaaQvM4LyNa2lVwPPj8z69bUV726CoMG1EnXZgXZ&#10;RZrcqr6W55Ucj6/j3bp3p72xtzc2+Nybe2TsnA1u5t57uzlBt3am3cRTSVWSzebytStHj6Kjpo+S&#10;7M41NayjliAD7qKDPl1RmphePRy++9z7f+Pewsp8KupMvjM7X1WSw+X+Xfa2JamrX332TgrvD07t&#10;POU4OjbG2Zy8VQsLla7II80jFIol9+Quas+B+Ef5Sf8AV69aZYyQF4+f2/LojTeIMrIniVQA/puE&#10;Uk2XSpsebW4/3j3p+HVz12ApQrYOF1M7EKLC59Q1G9h9L/j3U1+I9azx6Oz8eNr7V6Q2M/zQ7mw9&#10;Fm4cfkazDfE7qfN0pnHbfbeNYGTsHN4o2D7U2i+iqq5ZQY6yt8FGur90CrkOTbqaEjuPoPSvqfTq&#10;gI+M8PL5noom6N1bp3zubcm+d95/I7o3lvPL1u5d1bhy1S89dlsvkJDU1FVLMbG1yFjjSyqtlUBA&#10;ALUAAVMAYHWxT4vXpiVrstlOq/0jN2RmBDLcgfW3+q+h5591630KPSvT28+/+0cD1PsMUFPmMz9/&#10;W5XOZSVqfb+ydp4SibJ7n3nuWuYaafH42jjlqJ5WsCFCC7soNsL3HI/w/LrRP4V49Cl8ke3Nlbhx&#10;21fj90P/ABOD4z9JV2Ql27kcykNNuDuDsavjWn3d3Vu+lptSJLXsngxVGGZaOgWKIMZGlJ8oKku3&#10;xN5eg9OtcQAOA/meiwrqYlmUhH1aQQTpAb+p/oOP+K+69W6wvKsKtJKQqRqzhntYWaxsePxYC/8A&#10;rH3sAnh1vo+Wx4Kr4Y9U4LvPKwUifKjvHblZN8d9vZGnhq8j0l1HmIpMXXfIPJ4ufimy+YQy0uzn&#10;nF44vNkUVr07CjapH8IU8MfEfU/w/wCfqo4avxeQ9B69EQBlVyZ5nqKioeWoqaueR5qitq55DJPV&#10;VEshLSSO5JdmYkkm59vEgrjrYFFp12AWRg7KWWxJtZuSRpF/qLH/AH1vfgVrQdWx0Pnx06Oh7w3n&#10;lxuzcQ2D0j1dhf79999mTwtPBtDYtDUBFxmJhj5qc5mZguLwmPju89TKp0+KKRlpI/hgHizGij5/&#10;5h03QHtrgcesPyF7xq+/d70WYxmFbZfVGwsPBsTobqyGoaTGda9aYtiMfSRxp6Xrq1y9fl6w6pKm&#10;rlkkd29FvRxiEEVqWNWPqfT7B1vi2r9nQIi44BUop08MCjFmvcKv1IH01f8AItdb6wO0iqhh8tRP&#10;LohgpqSNpJaionISmhgiAYs7sSqKtyTx9SPdlWvXsAVPR8exSvw56YyPx7xDSRfKLvfAYnJfJzOS&#10;OIqjp3rCuRcptz4+YxV/ciyeRRocjutyQVHgoQhCSMWABcTeKw/TjJCj+JvNj8h5dbIoNPmePy+X&#10;RE4ovtoo4kUhY7xKA17rf1KF/ofqAfx7fZq9eJr1yVdalEXhT5SSfqB6Dx/h9f8AYe69a6Nt8Wep&#10;Nj5qg3p8lu+qJaj4zfH96WXLYWWonxk/enbmRiap2J0Rt2ZP3ZHrJFFXm5Ke5pcbHK7mMyxP71KX&#10;C+HFh24fIeZ6r2tk8B0BXbnbe/O9uzN0dt9kVFLPuvdNTE8dDQ0sdDgtrYCjpxRYDaW2MVT2io8d&#10;jaRI6SkpoxZY41uWcsxuAqoEU1A8/U+vVgCTrbieg+PqQhdDAmzfW9udX7Y4tbjj8e69e6dds7Y3&#10;Jvfcu3NjbMw1buPee8s1Qbd2ngKCIz1uVzOTqlo6GmjQnSo1vd3b0qt2YhQSLjA1HAHXs8Bgno4f&#10;yZ3RtjqPZND8HOmtxU+4Nt7P3FHuf5P9m4aXx43uvvqjh8P8Bxs0YEk+29nlpsbiVdvHUVInr/Ep&#10;eNyxErM/1MgoSKIPRfX7T1ojHhj8/meiVcXVRq/bsFUm9wPoxHNj9AB/sPbnW+sZvzIxjA9bFWI1&#10;FBdi5U/Ufg29+690ev464XD/ABw6wf50dk4OLLblqstltj/C3r/Mp46XeHZlBF4c93dl6NrPUYLZ&#10;pdfBoXRU5UwwmRBC5NZQ0h+nX4fxn0Hp9p60uO858h/n6I/kcrls9lstuLcmSrc5n9y5auz2485k&#10;HE1flc1latq3J5CvnJJd5ZXdy1+ST9L+71WgVRQDAH2dW6jftkWJANmN7qB+QLfm30PPPvXWuhV6&#10;N6S3r8iu1dq9R7Gko8bkc991kdy7qy7fbba6/wBi4OFq7eHYW7si5CUmNxVEktTUzyuAdIjS8kiK&#10;1mZI0Lvw8vmfTrWSdI/1fPoVflL3Ps7fuT2d0z0dBJi/jB8d6eu2t1RTlHp6/sPclVIH3z3tvBZV&#10;WSXJ7iq1aeBZVApaMU9NHHGEkDNxRmMM8prI+T8h5L+XWyQaAcBw/wA/RWWUkxWAUcpKHjJLsWOl&#10;gyni4Pu3XusUjpBFLLMyiljUyEhyr+n0jTcWF/oP8f6e9gEnHXiaCp6sJ280nwk6BXfk5ak+Yvyx&#10;2RWY7rPGPE0WW+Ofxpzo+wynZMsz+uj3FvOES0OH0BZqbG+apEiPUxqW2Hiy+GR+mlCT/E3p9g68&#10;poK/iPD5D16r1pIIqSnjjjW8aAi5Ya3LG7u9+Tc3PHt4kk1PXgNIA65HlCy8qSQBcqdX9pSPybWN&#10;vdaGtOt9GK+NnSeC7k3duPK9jZWs2p8fOk9vDsfv/e9HCZKuj2vQ1ITF7E24zlY3z+5asR4nEQvI&#10;CZZGlsyQuvukkjRKAgq7mij5+Z+wdVI1A+g49JL5E945j5C9pZbf1bjU2xt2loqDafWXXtJO0+F6&#10;w6u23GaLZuwsIlkUR0lMA9TIkaeepeadlDSH2uhiEMYQfmfU+Z6ZYs3cegO4t/auLN/sBweB7v1T&#10;rr88/wCxH+w+vv3Xuvf763/Bv9T7917ru/8A0L+Af979+638uu7/AOP9R6f+SiQT791rrr688fS/&#10;0t/xv37r3XuL/SxP0+v54Pv3Xuui30tYi/8Ar+m3FvfuvdZvfuvdYbni3J+pF7EfU/4f6309+691&#10;0b/UEA/X9N+BwbAEH37r3XL/AHwOm1xb/D37r3XCxPB/3kW4J/wN7/ke/de68PyeeD6bWJb8fj/i&#10;fp/sPfuvdd3/ABq1Cw+hA4PA5H+39+6911cAnUQeAvqAANxY3P8Aiffuvde4vY2/H9L/AFJFrf05&#10;9+6912TpAa5tYk8eogC4HP8AT8e/de67ubkD/HVfgc/Qf8b5/Pv3XuvDn8n6EhSbfTgjj6/77/D3&#10;7r3XX0Bt6+LEekf4i/8At/fuvdeHNr+k8E/S9tP6b/7b37r3XrEH/Y/i3A/xuffuvde9Pqt+P1EC&#10;54/DW/3j37r3XuCLfX8H1C1ueCP9fj37r3Xh9BfggXsObgDnSPrb37r3XE30sbaibgAr9FP1Xjnn&#10;37r3V6n8vFJF3v8AEipABp4mrJpNZuxJ7z2JTTay30S7qFA/P+HvYA1E/IdUJJJr69fW89qOq9e9&#10;+691737r3Xvfuvde9+691737r3Xvfuvde9+691737r3Xvfuvde9+691737r3Xvfuvde9+691737r&#10;3Xvfuvde9+691737r3Xvfuvde9+691737r3Xvfuvde9+691737r3Xvfuvde9+691737r3Xvfuvde&#10;9+691737r3Xvfuvde9+691737r3Se3cbbT3Of6bezR/22Nl93j/tF+0f4eqv8J+zrTi1L/tX/F68&#10;n0P1/p7HPh/Pohr1/9Pf49+691737r3Xvfuvde9+691737r3Xvfuvde9+691737r3Xvfuvde9+69&#10;1737r3Xvfuvde9+691737r3Xvfuvde9+691737r3Xvfuvde9+691737r3Xvfuvde9+691737r3Xv&#10;fuvde9+691737r3Xvfuvde9+691737r3Xvfuvde9+691737r3Xvfuvde9+691737r3Xvfuvde9+6&#10;91r6f8KVcqaH+XJmaTyBFrt4V8kgJIDrQdW7knKcf1v9Pai3Bq5Hkrf4OqsK0HzHWmj/ALKZvn5a&#10;fILsetot3bW6d6X6p2Dsrc3eHyF7SyAw2wusNryYSExRrGB58pmK4jwYjCUMbVFVUcHxrqkWscTS&#10;gGtFAFSeA/2fQDj1epUmuTXy8/8AN9vDpFdp/K3YHXOy9zfHL4F0ud6/6ezajHds/I/PQpi/kP8A&#10;JiOB/H9tksrSgS7c2gWQSUu3MfIjT311juf2xqRohVYK6fMnif8AMPQftr1tFY5fj5D/AFcT8/2d&#10;EHp6OKmTwwU4ip0RhCiSKGcgKyszmx1csSRySSf6n23070LnRXRfavyU7Dpesemdr/x7cENDUZjc&#10;+XyVfBhNidfbWx37uW312Pu2sKUeKw+PjDzVVZUuoAGiNZJWjjfyqWYL5n/VU/IeZ6qSBk9HP3d3&#10;r038McLkurfgpus9nd6Zmhmwnb/z3kxdRQS4yCrpzBnNh/EXE148+Ex0xMkNXu6RFyFTECtM0Mb6&#10;w9L4ceITqPm3DPovoPnx6bXWTVsD0/z/AObh1Wqq3lmlqZqitrK2pqK3KZCsmmra3I1VQ5mknrqi&#10;qPkklkkZpHZ2YszXJ54Z6eIBFD0qNk7L3n2ZvXbnWfWW0s7vzsLeuUhw20dnbXxsuRzecyc49UEV&#10;LCCwRQC8sjlY4o1MjsiKze9qrO2hRUk46oSFFT5dWAUeZ6n/AJdstaMQdpfIL+YDQTNSR5WeHHbu&#10;+Pvw+ro201dVjYZ1kot277o3OilZlbHY2dTKBPNGoOw3hsajuBp8h/nP8h8+qAl8jh/q/Z1XduXc&#10;26d/bqzu+d+blzW+N67qyEuZ3LvPc+Qq8vuLOZWpbyVU9bkaxmckkmyFtIFlHAA91LFmqTUnz6cV&#10;QOkw7cwnTNJPUTRUtJTUn+U1VXVSsIKekgp0Jd5JGIVVA5Ngo9+6t1Yht3pDrn4YY7b3bPzR2fR7&#10;97lzVCu4elPhDkKqSikY6PJhexPlPNSMtRisCrFZ6XbKlK3KFQk3gpDLe6gRMGmWvoD/AJfQfLif&#10;s6aNSaLj5/5uia9092dr/InsGfs/uPdFTuvdNVAKGgpI4aeg21szDwSlMftfZW26EJSYzG0kQWKC&#10;lpIkUKoLX/V7pJIZCXbj/q4DyHV1UKKDoKZmEOkzMDGE1zFnKxLpU20WvckHgX+h+n09+6t0b3pj&#10;4x7brOuk+T3yw3FmeqPi/T1tTQbRx2Jp0j7Z+T+7sdYjY3SmHr9N6FG0rmdz1KCgoUbSrTVLrGtl&#10;UFdTmg/mT6D/ACngPt6bZvIdBt8gPkvurv5Nr7VbB4bq7o3rdamn6g6D2YJqfaG0Yn9E2XzDvaTK&#10;ZyrX/gbma0tMzFlQpHdfeixccKU4D/Vx+3rarTJyei5SnyM1jDZ2VQEHCnVyY3FuSb2Uf1966vx4&#10;dGD+PPxo3p8ha3cGZp8tjetuluuYoKvuDvreaS02wuucdUP5KejeoUaq7MVC6loMXTF5pmIACp6v&#10;e1jZwSOA4k8B9vVGelPn0te6/kntam2JXfGX4oUWY2N8Zv4jFU7z3PlBHQ9r/J3cuNntT7w7WylN&#10;6oMPG6tLhNrxt9vSgrLOstV6oqAkArUkHj8/t/zdaC+bdE0ARFVFVUhCFIvEnjRbEFFKsOCR/sT9&#10;fp7t050susOs+x+6+xtsdT9P7MzO/uxt2VZosJtTCQyPUN6BNWV9fUsfFTUdNEGnq6yokSCCJWkl&#10;kRFJHlUs2lRUny6qSBx6OzubtDrX4QYXMdS/GDceJ7O+UOYoZMX3Z8xMOwqdsddLNGYc31V8X56m&#10;MXii9VPk94MFkrJAwoVjplSRrVVRSPJ8z6fIf5T5+XWgNQz1XA6JI9RM00s9VUTzVdbV1U7VFdUz&#10;1DGaoqKqodmd5JGYu7sbkk39Vz7r1cVpnqNJMsVPJNLJCsOl2DszBlDC7mE/RtTfkkEcgcn37rxI&#10;Aqej89c9HddfHDZm1Pkx8z9uNnKjdNAM/wDHz4jNVyYzd3b8RGrG9idoRRXmw+zVk0SRiYCoyWnT&#10;Cggu0lgvh0eUVBGB6/M+g/w+WOm2bWaDy/l/s9FP7s7y7M+RG/KzsntbNR5LN/YU+D23hMdRxY/a&#10;Gwdp45B/Cdn7I27SgU9BQUaemOCFbsdUkjPK7uaFiTUt1cADh0FB8zXb1etUZm+hYFh6EDDkixsP&#10;qL8ge9ABqP1v5jox3x4+Nk3dFHu/szf+6oOnvi51RJBJ3B3flaY1ccNVL+9Q9cdbYqSxzu7cwoaP&#10;G4umuIx/lVU0VMhZvKuqp4Acf9XqfTqpNcDrN8ivkrD27hdudM9SbWl6d+KfXck0/XnUtPWR1OY3&#10;JkiAJuzO4M3TBf4zuWuF3mmkHhp1IgpUSJQT5nOAMAeX+U+pP+wOtKtDXoqv6bKAAQgsisqhNSgK&#10;Rf6fgH3bq/S76t6t7C7v7C2x1R1Ptmt3j2HuutNLiMLRCGCClgjjMuQzGeyE5SCkoKOINUVdZUuk&#10;UMSs7sFB9tAeQ/1N1ro2/YnaPX3xY2duT49fFTdNPu/snd2Jqts/KD5cYImNNxwTv4810p8dasKk&#10;9HtCOVfBls/Hoqc862UxY1UjqLGkfwniP9QHy+fn9nXhnh1X3FFHSqYYVMaKdWlOQCQV/W34Y/j6&#10;n6m5+jHXs1x1jnmWIF2bSygRINLM0rkjSsUaXuSfSAfqfz70BWvXj8urAtnbB2j8LcDtfvL5E7Tx&#10;W9/kdurGU+5/jx8V9yRCqxe1cfVxiTB95fI/D8NHRBgKrbu1ZtE1e6rPVCOkFncGM/4f9XD5ftxx&#10;3mtTx6JNv3e+9u0d8bl7J7I3Xk95793lkJsvufdOZlaasydZUMLwBRaOCnhQJDTU8KpHDGEjiVUV&#10;VWnXgRWrdIzSVdm1lFRJLsAFGmQA8qOLXPBFje9/euq9GZ6B+POP7OwO5+6u3dwzdYfFfq2upYew&#10;N8SGM7g3xnJ28tH1P07i6nT/ABbcmSUfoQeGjhLVVU8cKeq1CM/6v+L/AOLPW+Ir5dMvyB+Q2S7w&#10;rtu4XBbZpurehutFqsX0j0bhKmSXDbMxtU2qo3Bn6kLH/FtxZFVWXLZmoQyTSftoI4EjjGiVAovD&#10;/V/qJ61TNei5eUgDghpGILI11YMxBX1D/kf9B7917pc9Z9X9id2dhYDqvqXa9Zu/fu5pm/htBSlE&#10;p6ClgTy5PP5uslKxUlBRxBpqqsqHWKGIanYW96A8xnrfRouz+09jfHXZOf8AjT8XdzrnszuCklwf&#10;yd+TmFkkhbtSuWUGt6s6orVCzUezKWQGOoq00yZeRWZj9ppWWoFDU/6v9X8+tAVoOiKxWRUjpgBA&#10;qIoCnXpjW1lBHBHJubgn8+79e6iVNRBTxyTTSaURVBK2NghGgkP9SPVYj/iPdVOodbwDno/2zdh7&#10;V+G+0trd8d97bxm7PkVvTDLuL41/GXOxSVMWyMXVoGwfyG78xpF4qQECp23t2oAlrmC1M4SmX1WK&#10;mlTw68c5Pn0SLdu6917+3RuLfe/9z5LdW9t05GfLbk3Dl5XqazK1s5LNIJXNljjXSkUUQSOKMKiI&#10;qKF96qK0HWuk2rHTewUOACDIS7hrnTIUvcWsfrx/X3vr3RjOgOhI+1afdvY/Y+4W6z+MvVb0r9vd&#10;tS04lqampqVMmK6x65opectuvMaWjoKGIlYUvV1bR06FjUhqVUf5ut9Mnf3ftX3XX7d29t3b8XWn&#10;RHWUUmH6Y6Zx9SZ8dtjGP/wL3JueqQf7k9xZMj7jK5OZSzyMUj0QqqDyjSKde6AFSSFdCGRZCuoL&#10;Jwy24lVzfk+q/u3Tg0L3DPSq2PsHe3aW9dt9cdcbZye8t/b1yaYfbe38TCz1VdVSfuyPK59EVPBF&#10;5KioqpSsUMKPLK6orEaA9PPqmRx49Gy7M3zs3407N3L8bPj3uui3Xv3c9CcL8oPkdtqYyUW6Z1lD&#10;1fSnSuUOl/7q0MyLHk8soR8tOjaLUKxibxADcetBSxoOiM6CixJGoiSKMBYNLIoGkKkhJ/1gLXN+&#10;T+fe+nCjKar1wlkSKJJZiYFjAMh1Ny62Ysilubn/AGH0/p7914NpXSw6O717sDafxq2TtX5Ld+bc&#10;ody9g7wg/jHxa+OOehLQ56OHUtL3z3FQNpeDbFFOuvDY2YpLmJ0DWWhjkkk0VqtT5/z6pXurToou&#10;997bu7G3juTsDsHcGQ3fvje2QmzO59y5R45a3I5CYhhHaILHBBEoSGnpogkUUarHGioqr78ABjrZ&#10;r8R8+kqbooJswVA1xbxqxAVnX+yDew9XH5976p0abo3pvaC7LrPkt8hhW0Px52tmnxO29pUNU9Bv&#10;D5J9j0K+eHrbYryjXDi6cgNuTPKhjooCYovJVyRotWrTt6cWlNbcP8PQUdzdxbs733/Vdh7yixmO&#10;kFLBh9p7L23E2O2d1zs3GL4MDsrZuHS609DRxAJxeSRy0szvLI7nygAY6qKV7uHQVgF2YAq7MxLG&#10;Q6FD2v5PV/a/s/4f7E+7dV6X/UnU+++7+wMR1t11R0lRn8rHU1lZX5Orjx+39qYDGwGozm7t15mU&#10;GOix+PgDTVE7/gaUDSMitqgBr1atD29DP3X21sTBbNj+MfxznmPUGHrqev7R7OeN6Lcnya7Exblj&#10;uTL39dPtfHT6k23hCxUKPvanXVS/st6QO9uPW617Bw/w9FNW6J6LAlioVhpA0r6X1cANcC3PPt3q&#10;nWNpY6dTNNcJ4wti2pix4Up9CW/Cj/effut/b0enalHQ/DfZWE7T3Th6LM/LDsXBLl+jtn5emp6u&#10;i6D2lXIUp+7d2YmcOsm4apC392qOpTRTW++kRnWFQ1lsDh1sHz8+iP11VXZSsrcplclWZjOZWsrM&#10;nmsvlKmetyWWymRlNVXZKvraktJLNJKWaSSRySxLMb3938u3rXUTjk3AkZvUWIOm91YX5v8A7A+7&#10;da6Hbofpai7Uq9y703zmKnZXx96spqPLdwdhCPRJHBPLpxGx9qiUf5VnszIpp8fSRhmF2lcCONj7&#10;adyuEyx4f5+rqCc8AOP+bpn7t7nyHc24MTPS4iHZ3W2xcZ/dXp7rPHMRhthbLgnaWOLx/omyeQf/&#10;ACvLZFh5aqctJIxGhV1GmlaE1J4nr3HP7OgYjsWOogWVozo0uVawDKRxyf8AE/j+vt7qnTjgcDnt&#10;z5vAbZ2th8huPc25snS4jb+38VSzV2VzGVrZxT01FTU0C6i0jsOfoBc8AE+2yQBUmlOr/i/i/b0c&#10;DszNYL4ybDz/AMbuuMzj853Fu2KKl+UPa236uGpx+NgB1N8euv8AL0moTY+ilt/eSvgk0VlUv26M&#10;0EJ1M08Q63GPIf5T1bQa0r9vRJzD440VB6I2UogVx9D6mW3JIH5B+vu3Sjrz2XUzaiQLo4swUkAs&#10;bX+g+p9+690b3pzr3aHWWw6X5V98YyLObbXI1OP6C6bqZDT1fde+8YOdx7hpiPJDs3BzaZMlOul6&#10;6YJRwNYzOumz2Lx8z/q/1f5GP6f4f9X5dFx3zvzd3Zu9Nw9g78zD5zd256777K5CWBIYjdBFTY7H&#10;0kdo4KamiAgp4IlVI41VVUAD3vAGkcOnETT0ktRKi12WQqWP6iulQo06bEW/w/PNvfur9CF1L1Xu&#10;nubf+K6/2eaWkqJ45sln9yZNmgweyNo49RNn96bnrj6aehx8RM08jEAnSi+plBq7CNC7Zp5dNOxr&#10;pXj0KXevbu2snhML8f8ApOFsR8fetcvU1ceQYGPP94dhxoaLJ9w79dLeTz6THhMe146Cj0xoPI8r&#10;tVFNPEcdxH7B6de8qLw/w9Fkkk12kbWxQDQ4uBYgDiwtb8EH6cD25071kp4pqqeCgpKWor8hX1UF&#10;JQY6iglqK7J5ColFPT0dJTRAu8kshVEVQWLG1jx795V6oz6ejv7xkpPh9sLM9SYDKxVfyl7SwcVD&#10;3tuehdJKforYeUgFUOkNs5OnZhLncjG0b7nrIHCwIFx8RZxPIGF/XOv8A4fP5/Z1ShGPM8fl0R+O&#10;PwqkSqkYVdJAB4W9mYfW9wfrb/X/AMH+nQABQddoJHKx6ZFZQQdWoKgU6kVbcAD6tYf7D8+/db6N&#10;B8eeptn5PFbq7/7vSqX4+dTV9HT12GpKqTGZLu3sWrX77b/T+06kgOPOFE+ZqoFLUlCGf0u8bLR2&#10;oRGvxH+Q6brWpHAfz6Cjt3tjd/eW/cn2JvN6SHKV0FPjsHt7EUqUO19hbRxcX223NkbNxMZ8VJja&#10;Cn0wwQIv1BeQvI7u1lUKtF/4vrYqRV+g1BViBqs4WxsG0uyDS8YBIB/JBF/e+r9KTZOx93dnb021&#10;1z19hKrce+d65alwe3sNRBDJU19Q1hJLPMRHDTwrqlqKiRljijV5ZGVEYjRKopdsAdNs1MLx6NF3&#10;tvXanWmxIviD0ruKhzm08TlKfNfI3tjBt/k3ena2LYrFhsPkBpao2ptqUvT4eO/iqajyV+hi0Unv&#10;Q7iJDx8vl1RR+Hy8+idXQKEuDpVljV1Li5Wz3X8cEG/u3T/XElVMhdNGlXB06injA9Saja1v+N+/&#10;de6O/wBH4na3xw6+x/y57Ow1Dn+wczLXUHxD6izlN5qbNblpy0Vb33vWhkILYLb0p/3E01h9/kQl&#10;isEDs1CwZjCPL4j/AJOmNTEg/s6Jnms3m9w53N7q3LmKzcG6NyZGuzW4M7kpHq67MZfI1LVdbX1k&#10;8v1eSRmJH45tx73gDSooBwHTiqFHTQ8ZiMY1BrNpLk39Li/DLf8A1vr9f9f3bq/Qt9H9L7q7+7Gx&#10;vXe2KijwkH2VfuLem981J9ptrrnr7BQ/fbo3xuqukIWCjoqZS41svlkMcMd5JEBoToUt+wep9Omy&#10;c6F6ED5F914HfcG1OoepKB9t/Gvpda2i68wLPJBVb53TUBYd1d176klVZKrMZ2VA8Im4o6QQ0kCx&#10;Kr69RhlBZz3nj8vl+XWl9PL/AFZ6LOGZixCl+QFb9BC6xdTq/wAL2BHtzp3rHUPHTI9RIdJBRSgs&#10;blhwPTexa/H9bW/r70KeXWiQBXqwbB1r/B3qJs/CxpPmn39tR12usQtlPjF0NuWkenrM/WmQaqPe&#10;G7aWRoqGNLT0GNYzFoZqlELYKysV4qpz8z03nj5n+Q6r7VVp4/ErDjUoLX8jSP6nkk1c+pvVq9uH&#10;PHq6jStD1zBLg29eoKvkcaSCpuQNFwLH9Jb+vvXEZHW+jHfG3o7EduZTee9eyMpkNq/HPo3CUe8e&#10;896UaRrkXx9TV/bbf682o0xEcue3DV2oMbDc6byVDKUhYGrs0YGkVZjQD/L1SmqoPAcf83Se7970&#10;zvyG7C/vvlsVjNn7ZwOGxWzOq+tNv3i251l1vgoBR7a2vh4iBrkWNfLXVbKJKqpeWd7Fwq6oFFBk&#10;nifXrS1pqboEyCS6PdHQqi3tYgkF9TH8jggD/Ye69W6k08VXVT0eOxNDU5bL5WspcZisfQ08tZkM&#10;lk62ZYKOloaOEM00s0hVY0QFmYgAG9vdwK5OAP5deY0Fej6dvVNH8SeqMj8VNj5qml7+7Lx9NW/M&#10;/fWGmhqV2zjWePJ4P4tbfzlIWPjpJAlRvA0riOetEdFJJJHTSRiinxG8U10ioUev9Lqoxjz8/wDN&#10;0QeNRTARImgoFQJ+lGAU3Gn/AH30PvZJPHq3lTrmWYAEGwKqvjci5LetiP6ADn3tfi62OPRtPjb1&#10;bsqm21ub5W9+Y16/oTqDMU2G2/s4TR0tZ8gO856YZPa/U+K8x/4tVN6MjuisVXMNAhjRWlqY7ak1&#10;rRE+J/P0HmeqHQTU8B/M9AB2f2fvXubsPdnafY+UOX3jvfIvkMnJCnhx1BSpCsOL2/h6E+imoaCn&#10;SOloqZLJFFGqLwvvYARQi8B/qr1sVrqbj0hgvq0abWtwxRdJ/HAtbn8kfX/eK9b6VGxdk7x7O3pt&#10;LrPrfAVe6d9b4zNNgNr4Ggj8lVV19WeZJG/QlPAgaaqqJWEcMSvLIyxozC/aAXfAHHrTEcPXoz/y&#10;L3ztPYu1cf8ADnpHOUmb6y66zSZ7u3snCTB0+QXfEEf2eVzEWRjt5tsbes2O2xSD9plWavbyS1Ku&#10;rcesjxpOJ+Efwj/OeqkfgHAcfn0UEopB0tGAgCKeVuqtxb+gFxa/445976v1x1Kmt2OlVW7DgKmm&#10;5urj68D8f6w92/F+fW/Po9vx4xu3vjb1ovzY7MxlBk955GrzG2vhV1hlqVKsbo7FoWNJm+/txY2o&#10;GlcDtBmH8Lchvu8uI1QKtNI/ttz4jG2U/NyPIen2nrQAHeR9n+fojmWy2b3BlMruHdOSyG4dz7iy&#10;tbndx57LTyV2VzGaytQ1XkMnX107NJLLJK7M8jsSxJJ9uGnACgHDrY1AZ49R41IsNQEgJF1a6Bgb&#10;BQxve4uf6f6/uvWuhV6P6V3b8he19r9QbMqabGVmcNXkdybryepNude7EwcByO8N/wC6awWSnx+M&#10;oY5KmZ5HQEhYlbySIDYssamV+A/mfTrRDEhU6Ez5R91bP7Fr9l9Q9K42s2/8YegKKu2z1XjpbRZL&#10;f+bkl07x7x3tGtlfM7jqV+4KlbUtL4KZLKjFqxoygvJ8b8fkPIf5+vUrSnAfz+fRXrqAUBJuTqvx&#10;6hcqjCwtyefr/h791vrG1StPFK850LGHd9Q0Wa3q0tb1GxsL/wCt/T3alTQdeJAFerBNr1Uvwj6M&#10;Tf8AMtPjvmb8mttPSdV0c6CbOfHX43bjopKXNdoGGQH+G7m3jGZKHCsbVNLi/NVxtE1TFetVmbSD&#10;VEPd8z6fOnVaEdw4nh8h1XvFEsFOIlYkLqOtyfJM7nU8jgXJLXNyf9iT72TU16sMcOpCqFAa+pbM&#10;qgafS5+gOr+vPvXXujE/F/ojDd7b13BVdgbkk2F0H07typ7G+QfY60z1FRt/ZGPlC0+1NtwmyT7h&#10;3DUhcTgqR2GuokDNeOKS3pJPBUECrMaKPU+v2DrWHNPIcemf5F965L5EdlPvJMT/AHP2BtvDY3YX&#10;S3WVNOJMT1Z1Rt5TR7Z21QxppjE7IDVZGeNF+4q5Zp25fjyoIl0jNTUn1P8Aq4deJ1nV5eXy6BCw&#10;aNLesrq1pbSPrb9XNz+f9Yf4e9k1yerdY5WfxxLHFLU1UskUFFRU8Ty1NTV1LCKCmp0iBd3kNgqK&#10;CSeAPx7sP9X+frRIAqerD+25ZvhT0rkvidh5KeP5K994Hb+4fmPueGpjqMl1lsGrEWf2X8YMTVUx&#10;P21S6tDk956GLPK0FAxKQyqWIz4r+MfgXCD1Pm3+brx7RoHxH4vs9Oq9IiscYhhUIq6Yo0RdCog9&#10;PjDHm/J5Pt01rnrfXIKvjAADlgLPzZVDEHUD9B9bf7E+9da6OB8S+r+vZF3Z8o/kLRx1Xxq+PtVR&#10;TT7Wk1mp+QHc9QDW9f8AROEhUr5YamVFrdxVAJSlxsUpk9U0V6zSGot4z+o/8l8yfT5daHGp4D+Z&#10;6L/2n2vvrvTszefcPZ2RGW3x2BlZMvkpI4kgoMZR8QYfbWDoIrR0uOx1KkVJRUsShIoYkRRZRe+k&#10;IgjXgP5/P8+vcTU8ekDGVbiyjlx6dJYEXsTb+n4IHvXW+nzau1N1b/3dtbr/AGJt+r3Tvffmexm1&#10;tpbexkJlrMxuHMVKY+hp0iX6EyOC7khVW7MQqsRc6QpZsAcetHGF4no2/wAq947T6t2ftz4QdNZw&#10;ZvZvVGdm3H8hN/454koe7/k0sBxu4K6gnp7Gp23tJfJhNuCY2kdaqtC3nRvd4IgW+pcdxFAD+FfT&#10;7T59Nk/hHAcfmeiJ/wCv9Pr/AI8j/H2p6a69/qvz/vv1e/de66/32nn+nq9+691yufz6hz9D/QaT&#10;f37r3XibcC1wRz9Pr+ePfutkkmp66P8AyEf9bj8f4+/da6ze/de6w8XIuQG4H+9kW9+69178f63H&#10;1/2F9J9+6911pDccjljwSPUTc8j37r3XvT6SLm/5t+LXBJP/ABPv3XuvcXA/pa1v9Yi5A+gtx791&#10;7rzEGwP5uPzYrYkg/T8e/de67/P5sR9b2YX/AKC3v3XuuNzwAvBFyeLqT/ZsPp/vh7917rx5NweA&#10;SGA5H6b/AJ/230/417r3Xj/seCDf/k61ha4/Hv3XuuVjz/vH1v8AQC5uf96/3v37r3XV+eP6Eg8H&#10;V+bjn37r3XRP+AN7gX/SeOQx/wCIA/Hv3XuvA3JBUixAB4/ob3A/3j/jfv3Xuu78Em4sTdvTbgXv&#10;/j7917rq3Gn6/qNjcAfiym3+8e/de69cMDbnn6hSR9LH6/X/AF/p/r+/de68b3+ptb8fqF2I+n9D&#10;/W/v3XuuwVP9ObEfm4/qAR7917rpuLW/owJuAwBHOmwP+29+69102mx+jW9RH0FiTze3+vf/AG3v&#10;3Xur7P5c9E0ud+LExkaRlo9wzxJyZYhTd89eFNSr9QSx0/4WPva0MlB8uqNx6+tJ7UdV697917r3&#10;v3Xuve/de697917r3v3Xuve/de697917r3v3Xuve/de697917r3v3Xuve/de697917r3v3Xuve/d&#10;e697917r3v3Xuve/de697917r3v3Xuve/de697917r3v3Xuve/de697917r3v3Xuve/de697917r&#10;3v3Xuve/de697917r3v3Xuk5vE22juo/025nD/tsZL7vH/aL9o/w9Vf4T9nWnL5V/qv/ABd/L/nD&#10;/m/9T9P1f4/7x7HP6f8Aqr0Q56//1N/j37r3Xvfuvde9+691737r3Xvfuvde9+691737r3Xvfuvd&#10;e9+691737r3Xvfuvde9+691737r3Xvfuvde9+691737r3Xvfuvde9+691737r3Xvfuvde9+69173&#10;7r3Xvfuvde9+691737r3Xvfuvde9+691737r3Xvfuvde9+691737r3Xvfuvde9+691737r3Xvfuv&#10;de9+691737r3Wt9/wp1qo4vgVjKeaNpEn3Vu11AuFWaHqrNLBKzD6BWfn/C/tVb4Vz/RP+A9VPxK&#10;fn1pA/L/AHRubOdnT7ezGcrm2/Dt7ZeWTb9FUSUW3J8lT4SKlgyVbh6RlgnqFhui1EqlwCSCAfaY&#10;1EaqD5DpxTrJPzP+boqz6Uju6GEByq6QIwgCakAl+g5JuACP9h79070a/wCOnxLz3duEzXcHYu8s&#10;f8e/ibsScv2Z8kN8UVTUYupaG8z7E6hwCaJd0brqdLQ0eJx4Kq13qJI0U3skZYVOF8yeH2D1PyH5&#10;06bLAcMn0/z+g/1DpQd6fLvFbj2BVfGz4rbHq/j58Ro69JczhpquCXuf5E5DGSBqHePyH3rQkNWX&#10;OmoptvUZGOpWbiORokddu6ntjFF/mfmx/wAgwOqqv4m4/wCD7P8AP0S+Ex+GJYYhDT00ehIQVVEX&#10;6KFNvUNItY8/i/J916e6G/4//Hjtn5Ob2yGz+qMXQpDt7DT7n7J7C3PVwYHrTp3Y1ADJlt5dlbwr&#10;tNLQUdNFdo1LGeodRDTRyysF97RWYkLwAqfkPUn06ozBePn0Z7fPyS6t+OO1s90T/L6yu4KrI7px&#10;lRt3vv5t5ygk292T2vQKojyuyOlKKQGo2ptJ21LPUxyLkMlHYTOkWpHuzRpiKtaUJPnX0HkP5nqi&#10;hjl/2f5/U/4Oq6Io4oI44IRoiZ5JiWPkkkdzrZpL8k/4k3JNz7a6e6f9o7T3XvvdmF2Psbb2X3vv&#10;bdmQp8Zgdo7doZ6/LZXITnTBBT0dMpZVTl5pSAqKGZ2Chj78BQ/b1UkL1YVPkeuv5cFZ4tvz7F71&#10;/mCGkMVduWCKj3d0v8KJ5o9L023tfkod09hQ6iGrXWShwzjTGs9WGZbBmiav4h+dP85/kP8ABT4x&#10;Xy/w/wCx1XFntw7i3duTcG8t27hzG8d57prp8vujd+eyFRlszn8tWTeaorK/IVzNK7njhmsqgKth&#10;x7qWLNVjUnpxRQdJ6qnjiU1FdKYYm8njRhzGxQp4YWBuxvybg396BBFR1vqwTa3QfXPxj2VtPvH5&#10;pYWbce8t2wU25OivhRHVyYrem9sZJZ8d2B300J+523teoCq9LQSqlbkU5REhOp3THojDScTwHn9p&#10;9B/M9MksTRcfP/V59FL737v7J+RW+6nsLtXN/eZSGgp8FtPbGLpExuxutdn48kYTr/rzbVOfBjsX&#10;QRERxRQpqYgyytJKzOzeotk9OKtBToHGAd5JNaaSfI8nkKxMqWAupsQVBLG978+/dW6Np8dvjDju&#10;w9uZTvfvrdNd0d8RNl5EUW6OyJaGKs3j2buCC8sHVHQO3azQc1n60KY3qB/kePRjVVsixoUbYAY1&#10;c0A4n/IPU/4OPTbNUUHSb+Rnyfru7KPb3W+wNrQdH/FjrvyL1T8fcBkKmroqeSZwJN79nZ4hJdxb&#10;nrxaorspWg6WJjpkhhVU97dtWOCjgP8AP6n5/sx1sLmp49FbdYlZv0j0hSYbgRswZIw6HggkWtbi&#10;97+69X6Fnpbozsz5Eb2TYXWeNpaibH0Mmb3duvLzpjtk9d7Upl15Ldu9dzVJFPRUdOgZy0r6nIKR&#10;KzkKdVqO3PVHPl0Y/sj5C9edDdf7n+M3wmzWUqcVvCgXB/Iz5ZiiqMLvjv5kv/Eeu+u3ktU4DYKS&#10;alkgjcVGWK66tvt7QyVVmCkV4/4PQfL/AA+fWxkZHRA1p44IhS08XpKf5r9KxKgDXle4ve97kG/+&#10;sPd+rdYZZvH4T45pDK8KQUsSKZaiSV/HHCsUYJdnb9CqDcn+p96JoK9e6sc291tsL4H4LbnbnyP2&#10;vhOxvlruHGU25+hPiVuBUyG2epMdWD7vBdyfKTHAi8pGiswOyZLSVFkqMh44CkTWSiDWwq3kP8p/&#10;yDz+zqhNeP8Aq/1evRCeyOyOw+4t/wC4u0+1d2ZbfXYm8q6ors9ujMzB6mpllTRHRUUItFT0dOgW&#10;OkpaeOOKKMLFEioqqKF2diXNSetqoUUHSGclAp1pGw0IGksFsw5ZtdlP9Bf/AB/Hu3VujSdAfHTB&#10;9gbfzvf3fe58l1N8TdhZJcduXelJDFJvbtPdcUJqafp3orBVhK5TPVgUCWrYfaY2IvVVsgRAjt1z&#10;p/1f8X/g4nqpNfPpO/Iz5KZvv6q2ztjE7Zoupvj71VDU47pHoTblXI+29kYiofyVGZ3BWSIsub3P&#10;k7CfNZ6uvPUSkqoigSKFLEg44D0/1efz68K0z0W/yciwUMLCw5DBvrcWsAeRb/iD7b7/AIOt54dC&#10;L0/012T3/vzGdZdVYFc1uTIQ1WSyVXUTxY7b20NuUCLUZjd+781UssGPxlDDqmqamdgqqLcsVU7N&#10;A1F+LrRNOjMdqdz9bdK9c534wfEjMy5Wg3FB/C/kl8pzFLQbo78qqeVTJsDrbzgT4jYNJKGQqjLN&#10;mGQSVX+T6In2aDA/1fZ8v8Pn14ZHREEiSNY6aNFRKewSOMWGgXUHSp02NvyTyeeR7b/F39b+3rC5&#10;KaPRJJJLKiRwxIWlnqJCEhp6dAbyOWayhRyfoCfdeOOtdWKYDZ+2PgDiMB2t3TtvD74+Z25cPSbi&#10;6P8AjpuOlTKYHoHFZKnFRge6e+8RJ6Jc0UZavbu0p/UrBKzIoq+OFnkCx0Y/aB/gJ/yD8z14hq0P&#10;H/Vjogu6t17p31unce/N+7hy+8t97xy1Vm91brzlXJW5bM5atfXUVNZUTEmwNlSNbIiAIiqihQy7&#10;MTXrfTNj6Z62ogx0L0cEtRPJTpNUSpQUETWLBqqqqLJGptp1E2Jtzz71xNOtdGW+PXx4wW/dv7g7&#10;3743HWdX/E3rbLR43dG66WLybu7a3dFEayh6X6Yx1Tp/iOdr1X9+qB+2x0Baqq5FQKrupHXuby/1&#10;Y+f+DrRP7Okh8hfkNnO/czt2nh25iutemuuqB8B0x0ftV3XavXW253u9RVPZWyOdyBQT5nNVIM9X&#10;MSSViSKJKsanH+r/AFevn14CmT0Xt38khKuCQWeMKWF/oo/USCw+osB9f6e6db6W3VfU/YXdXYG3&#10;erOqtsVG6d87iepNJSpLFT43E46kiNTlNx7kycxEFBjaCENUVtdUukUMas7n6D3YAsaDqxArRejX&#10;9udp9cfHzY2e+LXxN3Km5qjcFKmK+Ufytxqz0Vb3NXRy663q7qWpcJPjtg0Uy+GWVNE2cdPNNak8&#10;cUlm0r2jPqf8g+X+Hr2OA/b0Q2GOCPxxpoMaFY4Rf9MdhZHQXBK3Nzce28efVeo1RJDSieeSU/bR&#10;rqZybXjB0hFX/VcAC4tz/Xj3vr3R/Nl7L2z8MtrbY73752hi93/JDd+Jpt0fGX4z7jgFXjNiYysX&#10;yYX5DfILBzg2pyw+42ztWpVXrnVaurRaUKslgPDoWH+r1/zevXgQeHRIt57z3l2RvLcvY3Ym6Mnv&#10;LfW9cvU5vdu68xVtU1+ZyVcwNRK7AKscaAeOKCJViijVUjVUVVFWZmNet9JsMOQjSN6LBZf0IHPB&#10;I0tcn6D/AA/Pv3WujB/Hv4+L3JUbs31vjdbdY/HDqaGnyXcvb1TGsjwQzEPSdfde0UxWPKbrzFvB&#10;jMcnpQnz1BWFPVtRU0PW+sPyJ+RTd0T7U2Xsnao6t+NnUkNViujukKOpaphxdFWS/wCX763zkVI/&#10;i+7syyiozGYqAzsxEMOinjRBuRtXDA9P9Xn17j0XWV0BszFAHazKoE4soIKFwbj1fT8882916106&#10;7T2ruXfG59vbH2Pgq/dm891ZGDE7f27h6WSevytfUkxqREBwouzySNZUQF2KqCRokDJ6cKt8AFSe&#10;jrdibv2z8SdkZz4/9Gbgiz/e+88NLhflP8gcPKoi29Q1R/y/4+9N5SK7xY5OY9x5WErLXyg0wK0y&#10;GNnCYwgC8fM/5B/lP+o1AJwOiDJEIo4kisI4oyFVHLKVY6ja5BuTcsf63Htvry6q9vWEAFPIyDww&#10;h5GJYIysq2JYj634AH4Nvz9d9eK0XV0dDpnYOw+qNl435S/JDDrncPVPWf7Ll0RkUMdf3fu+hsq7&#10;x3FSyBXj2ZiZtLVlQ1lrZF+3hL3cHyNGWIYVx/P/AGOtNU/6v9X+x0WXsvs7fPb2+dxdn9k5+bc2&#10;890VCS5LITAKlLTRRCnosHhKVPRTUNHAq01LTRKERFVQOPfutdIYLqMZVxrsDZiGJBXUDZf6/kD/&#10;AB/PI917ox/QXSWC3vj9xdzdz5Gu2n8YOraqnh3rnaQNT5jsTdM6GqxXT/Xa3Bqcvkwn70kRKUVN&#10;rqZmVQpLZah0jj04B+Jh29I3vbuvOd9bxo9x5DF0eztl7Vx0G1eqOrsEfHtfrPYeNbXj8Dg41Cq0&#10;zG01dWlBLUVDNK9yRbdDSvn030DpBtYFmHq03S5ZkH44554v/t+B7v1bz769KbYmxd7dqb127111&#10;xg8huje+7slDitv4LHRo0ss7gtPVVMrkJDTQRBpqmpmZYoo1eSRlVWPv3VejPds782R0psDNfFvo&#10;bP0m56zLyxr8mu/MMZFi7M3BQvqXq7rqrezptLEzaklqkKtlZlaYgUwjEja6qlv2dW7eH8+iWLGi&#10;pHGipHEB+gOoAXgAgH6D6n/b/ge3Oq9cy8cYMzsNEYZnI0hbD6MrcEm34P8Are/de6Ob1TtTZ3x+&#10;2bhvk53bt7G7o3ruASS/F/obOcU2fy9MfHB3X2pjxaT+7GKkHkx+OOlsrVKq3WkWR3by1VPV1K/E&#10;ePkOimbs3Xubfu6M/vfe+crtz7x3RkZ8tuHPV9QslRX107avQyALHBGAscEESrHEgVI1VFAG/wCi&#10;vVfn0nSUVhqW4UMQACf9q0L9SQfd+tdC10h0zne897VG3KDKY/am09uYybdHZ/Y2YJg211zsfHAS&#10;5fO5epksplteKjpg4eecxxJySQ2zafPJ4dbHSr797lwe/Itt9UdQ42t2h8bOrJapOuds1PjjzW8M&#10;9VWizvbXZU8VhWZzLMpMZlBFFS+OkgVEVy+6BT8/Xq+So1cPT/L0XQBk9LagxSz3I9LgFQy2NuCP&#10;6AX/AB7v031wu+oRpHJLNNIlPBTxRSTz1FRO4SGKCnj9Tys7aVABJPAuTz7r3R46wy/CPaVViVqY&#10;4/mZ2Tt5IM01M4dvjF1ruag8r4Z5oyTDvXMUrgVMcZD42kcxuUnlZQzpV/i+EcPmf9X+qvV6ENnj&#10;0RWKBEh8Sm6LqYFrs0js+pm9XJJPJv8AUX916fWi9vn1ma7oBo5UOTchQ4034/KkW+v49+6v0Y3o&#10;rp7aG46PO9zdz5DJ4T43dbVFOm45cPai3P2ju6WAVmL6d6/+6BByFcV/yyuIMVDSB6iQ6vEr61UI&#10;UcT0wXDNRuHSD7m7e3D3hvaXd+Yx9BgMRR46m27sHYOFMibY642Jim8W3tnbdp3sxSniA81S48lR&#10;MXlkJdz78AFFB1dVNdbdBZJyUsxa7AqbDUHAJYc2+guOf97+u+nOnfbG2dx723Ngdk7MxFduLdm6&#10;snS4TbuAx0Hmrcjk61tEKRqv0UEl3keyooZ2IUFh6qqCzcB1RnC8ejS9u7twfRmy8z8Vens3Q5ao&#10;y01Efk925hpg0nYm5ccfOOqdsZaH9G1cHU3EoicDI1imaW8ccSe6Rl2Jd8A/CP8AKeqaRXSPzPRO&#10;hpiSwRI1DEalDC50hfRcXW39QD7v091ykZIIGmeS8MYszmwupsCvq+v9DYXsPfutVxq6O7sakxvx&#10;F2Hie6N10kGS+TfZeEnqOgdjZClR4Om9n5FTSy98b2pJ1b/cpVIXTa2PkUeP1ZCa+mCP2yx8VjGP&#10;hXifU+g6aBPxeZ/l0Suarqq2orcjX1lVk8jkqyor8jk6ud6msrq+skM1ZXVc8x1O8jlmZySSSTfn&#10;29gCgwOnQAox1jkuXC3V2ayIxFioY/2i/PPPAH9ffut9Db0D0ZkO992ZKlq8suzurevMS28e7O1M&#10;iijC9cbFpZRFNVTTNZZcjXyEUOIx6lpqqpdEjRgr6fcPz4dNMSe0eXHqV373ZT9s5vAbc2ZiZtm9&#10;C9VUU22OlevY38Aw+HaQPkd3Z4Rk/c7gzki/fZaulLO7sIw3jiRRVV0VJNSeJ/ydaXuHdwHQByMq&#10;spdrIAVLMeSQebBeTf8AJtb3bp7rwkaQxJBHLPVVMkcNPT0sZlqKqeZ/HTUscKXLO7MAFXkngc+/&#10;dVY6VqOjzbkkxnw+60yXXWKrPL8ue3cA1L23n6N0ak6B6pzdClSnVWIrIr/7+bOQOkm4J4mAo6Yr&#10;RITI8zKyNNwA5+BTgep9fs6oRTHmePy6I1GI44YoYkCoAPGoNwQbWIU355uT/vHt4knJ6cAAFB10&#10;wKhV9JZkDBlILXIsjE2FrH9Qtzb8e/db6NR8cOndqbkxu7O++82rqD429OT0f94o6SY0OW7e7Dqo&#10;zU7Y6U2ZVSWJqcgyiTKTw3ajoRJMdBaNvdXDhaR/Ef5fPpoMCc8B0F3d3c+8e/8AsTLdnb5ix2Or&#10;62mo8HtramAoUx20uvdkYOnFFtnY+z8RB6KWgx9OFjjRfUxDSyM80ju21UIulfzPqerAVOpuPQUp&#10;fRYWvIzIeOLD1etm+hb88f4G3vfV+nnbO2Nyb03Ht3ZWysHkNzbw3XmqHAbX25jI2lrstlsjN4aO&#10;nhjX0/rb1M5CqoLMQoJFKhQSxoBxPTZJB0rxPRu+8tzbY6I65rPiB1PnqPP5uuyFJlvlt2rgJ1kx&#10;++984eQT4/qDaeSQB59ubYnLLNKCI63IK86oIoomaqd7Cc/7UfL160aHsHHzP+TokyLAFTxKqqFY&#10;aSXZlb9JI/BBFrX9uVzTp3rLHqF7qwUKWH0TSfqWfj6Ef0+n+HvfXujq/HnZW1up9jD5p91bco9y&#10;7Vwu4avb/wAc+psy7pT93dxYiPzLnsvTWEkm1dsTNDV5Yp6KmdYqHWNcoNW11Cp+ZPkOmcHuPAcB&#10;69FU3tvTdvZO890djb9zVVuHe++ctV7j3Xnasqs9flK6Yu6xpDaOKGIWighjVUjRVRAFVQN4AoOA&#10;6uo8249JV9bEFrllZSBqUtIg+l7825/p/X3vq/Qj9SdUb57z7J211R17BTTbj3HKzzZCvmgoNv7Y&#10;27RxNV7h3durK1JWOjxuNpElqqyolbSiJZbuVU1Z1iTW/Af4fTptiT2Diehs+Sna+06rEbc+M/QO&#10;Wkqfjb0/lZ61M5FSzY2q747Vkh+y3P3PuGCYLNIkoBpMFT1RP2lCFCLE00q+6IrKS7mrN/Ieg/y9&#10;ewcLwH8+imhlP7lg2ptRYSXYuhsoH0/NrE/1v783xdWPHrnriWPySMqCFfI5LAC5X1guPz/ZP+Pv&#10;1DqoOtHHR8+r4j8Pesdv/J3c+Pp6j5B9vYjM0/xR2dkIoJ4evNpzo+KzvyM3Ti6pWvIVaWj2nTso&#10;V5jJXnUkEanTFnfwx8Ayx9T6Dqin8bcfLoiLyzTz1VXVT1GQrayqmrcjk6yVqqsyVfWTGWtrqmol&#10;JkkkkkLO5Y3ubkn3YnNDinTgAAoOuPJYxmM61BYnVpOrTZQb2t6fwOfdOtdDL8fukcn8gewYtpR5&#10;eHZ2xNu0M+8u5O0smNOA6v6zwzCoz+6srUMCplEd6fH0i3kqqp4qeNSzm1iwQaj9gHqetNU9g6UP&#10;yM7xoO3s1tnaPXeOqNrfHTpTH12z+hNhSR+CWmws9T5s5v8A3PGnE+4NyVC/xLLVbln1skCsYoYw&#10;PIrRqVc6mPE/5B/q49eWnEcPLovX1KliSSTpUgc2HAX/AGANufdet9YZqpKaFqma5QSWYv6i1uFS&#10;Ox+p4NvdgCTTrZxx6PtWo3wr6ekwSSzUvy/+R2zD/eaWJfFVfG7497npVkh29G8Y80W6N400mqsC&#10;6TR4wpDby1TFWzSZs/2aH/emH+Qf6uPWuA/pH+Q6ITFFDTQxxxCyxgRfpZQWNhqJ/Oqy8/7A+3CS&#10;ak9eAoKdSVVQwY3HlsJNI+jKRqKgWvb3Xr3Rjfjn0piu2M1ufePY+Rl2v8bulaGl3l3tvNZXpJJs&#10;Z9yseE602nOgJn3BuSotQY6lhBddUlQw8cDH3t3MYBXLthR/lPyHXvirXgOP+bpM9/d6Z35E9jVG&#10;/sjisXtDa2Kx1Fs7qfrHb0Jo9q9S9X4JTBtbZ+3qNOFEMPrq6hryVNS81RKWkkJ9+VBGNI4+Z9T1&#10;74sn8h6DoGwutXIJd1sTZgQNTWC2PJuOfpx7117rypNJJS09FQzZLIV9XDj8Zj6SGWqyNdkayUQU&#10;VDR00ILSSyO4RVQFmJAAvb3cCoz/AKh15mCip6PV3HVxfEzqbKfETamRjn7z7RpMHuD5j70x0kY/&#10;uzQRBMvtn4zYTIwnyeLHF46zdTKwSeu0Utnipj7YT9eTx3FEU0QHzP8AEf8AJ17FNI4nj/m6IjcL&#10;EY0VCqi0S6dLIAAAAw/wA5P+9+3OvdZ25Rb3MltTamF1QC6Ef6/JP+w9+690br4wdWbPGJ3d8r++&#10;sWlf8eOi66mosTtSvqJaNfkH3lPAchsrpnDmnPknp1ZVyG45oLinx6FXKGojYbfWOyIgO38h69aG&#10;TqPAfzPRfu2Oz99939k7w7h7OykeY37vzKy5bOVlNBHSUFDGIUpMbgcRjoLRU1Dj6aOGjpKaMWji&#10;jRRe1zvtUaF4D+fz/PreSdTcekAWF7gGwI0gNwCLC/0PPuvXulJsnZe7Oyd5bW622Bhqvce/N+Zv&#10;H7d2hhqFFaaqzGRqBDDqZuEjjBZ5pnISNFZ3YKpIsWVVLvhV49aqT2jj0br5P752b1vsfb3wf6N3&#10;BS5/YHW2bbcnyH7Owsb01F8gfkKi/b5CRJ9Qlqdt7UHkxO3lkIjkcT1wTVMkntuKrn6h+LfCD+Ff&#10;8568R/ofpx+Z6JMugggaVRR6W+guFsE5/AH4A/4j243xdW4Y6xopIBLqVCyu5/QUF7rct6bCx+nu&#10;vWuj7fGjF4b44dYy/PPsvAUOYz9PnMlsv4Wdc7ggV8fvntrH0/izvc+dxsvrqtvbIEiTRaV8VTlj&#10;BTmRfDKDSXU7i2jpQirn0Hp9p68uB4p/LojOSyGYzuXzG5dxZSszm5NyZOuz25c5kKl6vIZbM5Wp&#10;asyWSrahrlpJZZHkJY3JJJ9vEgAKooBwHWlUKKDqPf1AJ6itnY31C6/Wx4tfi9/dOt9CR070/vP5&#10;CdnbZ6i2BFTR57c0k9Rk85kqhKPbuydoYmnbIbq3xuvKTkJS43F0KTVlXM7D0oVUNIyI3mdYYzLJ&#10;wH8z5Afb14VJ0pxPQyfKburaG+K7ZPR/RzS0nxZ+N9PXbf6wheA0FV2XvCvYHf3e27InAlmyW4ay&#10;PXTif/gJQrTUsSRhZFasSuqmSb+0fj8h5L17HwrwH8/n0VEHSL2sxPpKlrhCvqVg1+APzb3c0rjr&#10;fXUjpBHNLIVEUQLuNRVgsYLBb/1/4n34Cpp1ro/+yKiT4VdBp3JUSTYv5afKTaGWxHRePMTU+W6H&#10;+OWbLYrc3eHncB6XO7tUVGH2s8IWSCh+8rklBlhB8qieXT+CMivozen2Dz+fVCSBXzPD5D/Z6rqV&#10;QiKiiyqAoF7/AE5+p5/xJPPtd0x12Te/+AA+ij6f19+6913/AGv99/x09+691x1WC/1F/wDeffuv&#10;ddnV/gfyCF/H4Hv3Xuurci2nVa1x9bf0v7917r35/wCQf+iPfuvdZvfuvdYvqT9ePqv9ePqf+Ne/&#10;de66/Uf+JH+8e/de68Bp/wB5+g+v5vYf8R7917ro3/p9OePrx/gvv3Xuuxzzwb/n6H/Ff9uPfuvd&#10;evyAlgDcNf8ABAsBb37r3XWk3v8An8n/AFXN/wAW/H14/wB4Hv3XuvLxa39fp/h9Lcj/AHr37r3X&#10;vVYckc24H1H4F+f99/T37r3XrG9zf86Rf6k/k2/3jj37r3Xj9LfT6/6xH9Lj37r3Xjx6iTYXOo+q&#10;1vUOB7917r2pOL3FzwtiTdf9otf37r3XXrt/U8n/AFIP4Aub/j/kfv3XuuRNrfUmxsTfTwLWJ5+v&#10;v3XuuIuSSCRz/jyQACfr/Tj/AF/fuvdeHI/SCebi4NmVrXt/r8/X37r3XZIHFxyWsCbX44AI59+6&#10;914m5Nh9eAT/AELeoDTz+P8Ab+/de675v/Qf6x1cn+vP++/1/fuvdcXHoYn6aWPP5sLajp4/x+nv&#10;3Xur/f5ahaPc3xgSRWXy0+76aMavXI57b65qraByFUDVc/j26PiH2D/L1QmhNevrJe3Oq9e9+691&#10;737r3Xvfuvde9+691737r3Xvfuvde9+691737r3Xvfuvde9+691737r3Xvfuvde9+691737r3Xvf&#10;uvde9+691737r3Xvfuvde9+691737r3Xvfuvde9+691737r3Xvfuvde9+691737r3Xvfuvde9+69&#10;1737r3Xvfuvde9+691737r3SZ3pxs7dh/wCzZz3/ALq5fd4/7RftH+Hqr/Cfs604/L/iv/Fzt/a+&#10;n9Pp9P8Aav8AePY5/Z0TUX5ft6//1d/j37r3Xvfuvde9+691737r3Xvfuvde9+691737r3Xvfuvd&#10;e9+691737r3Xvfuvde9+691737r3Xvfuvde9+691737r3Xvfuvde9+691737r3Xvfuvde9+69173&#10;7r3Xvfuvde9+691737r3Xvfuvde9+691737r3Xvfuvde9+691737r3Xvfuvde9+691737r3Xvfuv&#10;de9+691737r3WtT/AMKhhEPgbhJGmMUse6t3CEckSCXrbJpKhX88Hg/j2ttACktf4D0zKwVkB82H&#10;Wjl8uKxaXuWsqZ9Jij2dslYWcKokQ4eLS8ThtPqPpYHn629pG7o0r5qOlEdQDq9T0Pmwvi/1p0xs&#10;rAfIX+YDLuna+yNw0kef6S+JO3ZjhO8vkwsgL0dVmpnBm2bsxyFNZl6uJaqogJShjMjq/u2gKA02&#10;ARgeZ/zD5/s69rqSqcfP0H+c9F8+Snyl7N+UWe29U7wo9vbK602BRfwzpvoPYNF/Auo+nduooSmx&#10;W2Nvwuyy1jIFNZlanXV1LgmWQ3CirzGSlaAAUA8gPl/n4nrapQY4n+fRe0MehiTHKqshaxVXWIA+&#10;Th7FRY6hz9Bx71050bH45fFSo7m2ruTvLtveNJ0D8Put8hBjN/8Ae+Yo5auq3JnJF+7TqzojbcgV&#10;9y7uqolLLR0t4KFP8prpY4gqyXWMlTIcKOJ/yD1Py8vPqhNDQcf9X7B1P+QPysxu/NowfHX43bOy&#10;fRHw525X02TpOupK+nbfXd25KS8cPaPyJ3VSqj5fIyDTJSY7WaChuEgjLgye6uwpRMKfLzPzPr/g&#10;HWgM6jx/1cOidK6Rp4yHjRQGsEPiTT6V0xjnSRcG1uBc+61zTpzoXujPj52z8md7N1305thczkaP&#10;Gvnt2bnyk8OJ2F1ztamJbI7v7C3ZkStJiqClVWkknne7AaYkdyFO1QsaqK/6vP06qaAV9OjW7w+R&#10;vWnxX2RmeifgnuGryu9tyY2pwfyE+dVTj/4XvPsT7j0ZTrj47RVC+fbWy4jeFsmhjyWXYeSR4qcJ&#10;Gz3jiHEJyeLef2D0Hz4n5DpvTroX/Z/n6rjZIirJGqaBaaWR5ZJJaiRrmadpvU5ZzqLliSTck+2a&#10;1GOnqYp04YvF5PcOYwe1Ns4XLbm3VuKuo8TtrAYHGz5TL53K5KQU1JjcZjaFXlmllcqI0RST/T+m&#10;iK4PVWanViT7c69/l4TUWS3/AI7and3zwEEFfgOsKpsbu7qD4i1Eq+WlznZ6RmWkz+8KUlZqTC3e&#10;kopgHqjJJGsZ3KhjbS3H04gfI+p+XVFOvI4f4f8AY6rx3nu/d/Ye8tydh9h7szm+t/7xyU+Y3XvH&#10;cddNkMzlslO1556qpmOrSoCqkakIiKqIqooX37uJqenFFBTpMSSQwqZZ3KQ6WEjSSFY1ZVsGSZQT&#10;bj9I4v791vo7fUvx5682R13gPlH8yzltu9O5aJq7pjozGVIoO3PldXYqq8ZmwFK/72F2fFMPDXbl&#10;qECTeqGgE0h1pvQNPiPwPAeZ+z0Hqf2dNuTq0j/iugS+Q/yO398l924vce7afEbR2htGg/gHVHTO&#10;zoJaDrfpzaEC6aDb+1cPcp52VQ1fXSgz1coLyufSq+kcyPVgB6AcAPQf5evJGEFP2/5+i/iVnjXW&#10;CFVjqOkFLeQqHv8Agn6cfQC34966c6MF8dvjVun5G5XclXDuDE9ZdK9aY2HP94fILeCSxbD6u23N&#10;JYeYqVfJZmr5gw+DoS1XWTkJGoQPIuwmo5NAOJ9B/q8uqthel13r8nNq1+wG+MnxS25kOrvitiK6&#10;GfP5XKvHD278mdx4+6L2B3TlqMhVppGvJjNuwN9rRRlUIkkGsWeQFdCCi/zPzP8Am4DqoWh1H/iv&#10;9Xr0SYAhEjEYjiGoBlUInqH7ZZBwLW+ot+Dfmxp051PxlDk8vX4vBYbG5DO7izNfTY7BYHF00uSy&#10;eWylY/29LQ0UFMHlleVzpRUU+puOB70aefWiQB1Yv/C9kfy6oI8nuKn292h/MFr6WGr29tSsNHnu&#10;tPhzDX0wno8xu+nkEtJmt9BWElHjHL02NYrLOHmVEbRUqaHj6en2+p/wfb038Qxw/wAP+x1XBuHO&#10;7j3huHPbs3fuDLbp3lunKV2a3RurPVc+SzWbytZKZ67IZHI1JaSRnYmxY/7ZbAW6dAoOk+fEsbF/&#10;24vSJnddLaCQfIQ34F+Df/Gxt7917o4fSfx52T/ccfJv5ZZDP7G+M2MqZotobaxDpS9l/JfdtHdo&#10;tj9X0VXwlCXC/wAWz8iiCkiLFS0tgG6AtmoHr6/If5+qMxPaOgg79+QO8vkPuTEZTN4nEbJ2DsvG&#10;/wB3OoOndnq9DsPqbZscv7GLwOMYjy1tQQs+UylQDU1s5MsrW0ImwpC0XrYWnQHAkl9KluVt5ATG&#10;QxAYm3N78cf6/uur8f5db+fQw9H9Ddh/IvfJ2T1/FQ0NNjMZLn9+b93BUJjNidWbNoIzNlt3b3z8&#10;o8FLSwxoxVWOuVrRxqzkD3sAsaD/AFf6bqrNp6HLunvnr3ZnXWS+K3xCNfQ9O1VT4+6e96yllxfY&#10;fylz1DputSWtNjNm00+t8ZgkK+cBaisDORGvjQ/D+31/LyHoP2568KniOiPIIkQQqGSCNCiRhSfH&#10;ErawpFr8f7Ae2yzNjq3UeUyealgpaeprK2snipKTH0UEtRW19RUTCGkpaaCIMzySuQiRqLsWsvPv&#10;Qr5da6sexmE25/Lvx9Du3sXC4DfPzx3Fho8l151VmYafObP+IGKy1Gk+H7P7Soh5Kes3w0ciz4Tb&#10;02qPHArWZBfL4adnAdHxD9v+H7fQfmfTrYJ/PqvDN53cO6c7nt3bvz+X3NuzduSqs5ujdW4q6oyW&#10;azuYrJjUV2UyNdVs8kkkrlmLM3+8ce2ySTU9a6aWF1TU4KFH0yl/Fyv0JJsBxaxIJPP+PvXXujU/&#10;Hz487U3ftnI/In5KZjL9e/EvY2WbH1tdiY1j3z37vmgj+5h6Z6RpKnStRkKjgZTLEGkxcBaadtfj&#10;RnY0UGrmg/1Y/wBXDrfSF+RPyIz3yI3NiZ32zieseqdh0b7Z6T6J2nJUQbH6p2b5PItHQxEhqzLV&#10;pC1GYzdSPua+pLSSFVEUUdJHr8OB/q/1E+fWwCeP/FdF9Ulla3Dc3DFfWysWewNr/wBL3/wtcj3Q&#10;mhz59a6ELqfqXsnv3sLb3U/VO3U3LvfcUlTKoeoFBitvYSjjaoy+6t1ZqoK0+OxePh11FdX1LiOK&#10;IEkklVN0iLmgH+r/AFefXujNds9xbB6N673B8UfivuCn3DS7hIoflB8pMcr0Oa76yNEwE3WvXE8g&#10;Wox3X1DMPTErLLmZV+5q/wBjxQm7OFGhfzPr9ny/w9eA8uiKKsECojqURQFjXV/m9Q9Koq/Un6ni&#10;w9tda6wzzwwJJLK3h8aszav7RUFjZV5JYkXH496BqMde6sB2Psfa/wANtn7T+QPe208Zu35Bb1xV&#10;NuH4x/HXcOipoNrUM37mM797vw8uotTxOFn29t2o0/cyAT1C+FQvt8KYlBccRUV/wkf4B5/Z1rVq&#10;J9eiN7x3lvHsfd+59/8AYe6cnvHfu9MrUZfc26s1UPU5DK5CrkLvI8rmyxx8RQwxhUiQKkaqiqAw&#10;zM5LHNerdJrQQqIqiXSzHTpIBINiw1C4/JJP9b397610OvQXQ+R7wy+48hltxJ110t1jRQ5/uruL&#10;LRlsPszAeQ/a4vGxL/wNzeSf/JsTjoNUk0pvp0KxFDj7T14ny6fPkT8iaDt6l2t1h1bt2XrP4w9U&#10;eWl6x62TQuRzdewCZLtDsqpgsuR3Dk2vLNPIX8CEQQnSpLOvJqooFKf4fM/n17Jyeiwygssj63Z1&#10;XgqAVCAASPe/6vwRb/Wt7r17pwwuDz2583gtq7TwuS3NurcuSo8Pt3b+GpJ6/LZnNZSdaXHY/HUU&#10;SmSSWSQhQqj+p459+690ePdOcoPgzgdw9U9d57D7k+Xe6sRNg+8O4Nv1sWTxPQWFyERjynS/VObp&#10;bq+4CpaDcudpnKwHVRUrsyySrShY1PAdXNQaA56IFHpjhijVDpZyzyNd2e7EySM7XZ3bks5N7m1/&#10;d+rKpU6m4dY5EIIaQtGoJbUQEXSUJubfQ8Ecfn37qv8Aof5/5Oja9L9T7I27sX/ZofkdRzVfT+Jy&#10;a0HVXUa1EmM3F8lN/wCOk1Jgqdo/3qTatA4V8/l1ALKPtKYtUSEx1pqBoaD/AFYH+U9aqPSvy6BD&#10;uHt7fnfHYeS7Q7Gr6SfOZClpcbhcNiqdcXtbYu2MWPtsBsXZeCpf2cdiqCACCmpYQLLqZy8skjt4&#10;KBnrxLN3HoMGD2PAYXsw1HS5a9ufrb/EC/u3VejA9AdF0vbc25N5763C/Xnx96qggy3b/ZzRiaan&#10;pZ7/AMP2NsqmkNq7cWXYGnoKVf0avLLZFIbQAGOtnjjrD3331V90ZfbeJ2/t6LrbpDrLH1WA6Q6j&#10;xTmTH7SwJcGo3DnZ1P8AuS3HlW/ynM5Se8s0p0gpFHEi+Jpnq1WOn+XRfSzBHHJRmtrtrZibMAA/&#10;0/Nvwbe99U6ccJhs9uPNYfbO2MRX7k3PuPKUWE23g8XA9XlcxmcnMtNjaCioY7tI8jsqgKCf8QB7&#10;917o5nYeWx/xE2ruHoXrbPY/MfIbeeLqcL8m+19v1UNbTbGxdYwWt6C69zEBKkqB4tzV1K/70gNI&#10;rlEdQ0AzGpwPTpwgDt8+iNft0yNHAixiPUY9R0gApYDSpFzc/X/e/bvVSBWi9Y34aRpdIIQlmOkM&#10;i6LvexNrD/H37qvRsOlurNm7V2VT/KL5G4uWu6hxuUqMX1R1cJ1x+4Pkb2Di08i4mjLDywbWxkhj&#10;k3BmChUi1HB5KiXSjTh9NF8/Pq60J7uHp69AT2X2XvPuLfGW7H7AqoqzceblhihpqSFKPDbfw1Cg&#10;pcRtrbmNjutNj6KBUhpqdfoFBYsxYmwWi06rnj0gytwOX/XpfUB5D6bkkD6i9x/Xj/Ye79a6ELqr&#10;q3eXePYGD612FSU8uay/nqqzI10zU2E2xgaSHzZrdG5Mk3opaGhhVpaiVrWAAF2IBqxA49XzXSnD&#10;oX+8O1Nn4raq/GH4/wBVL/oR25l6fKdgb78H22e+RfZVArQz7szciepMFQya4tt4gExxx3qpQ9TL&#10;qj9pzqPHrwaq6fIfz6Ks+n0kKoUcqBb6j6afzwAfoeB9Lc+7dU6xTSoiNJNpjjjBJXl9QsNLhhyT&#10;9SF/r+L+66F630d3ZGHpfiNsnBd69gY5JPkRvrFxZj4z9Y5SkgqTsPb9Wxhj+QXYOMqQ3gP1O1qK&#10;ePXPIPvdHijjctMNVU8hxPr8ur0K5PE8P9nol2Rr8jnMjkM7nsrV5vcGayFZmcvmMlUSVeRy2Tr5&#10;TPW19bVTEu8jyMXZpDe5/r9XKU7Rw60QUPUIPrIujKWKtdlCgWFjf/XBH44HH+s10/H8A6Gbo7pm&#10;TujP5WLL7ig2H1bsahG5e3uz6yB5sbszalKx8kVHS3X7zL17A0mIxsbaqidlFxGJGXxYDjkngP8A&#10;V5dUkb8I6n979y0HZ9dt3auwtu1Ww+iOsaeownUewJ6lZ8jHRTTaslvbetUnprdwZd/8or6m2iO4&#10;p4AIowWrGhWpJqxyT/k62qjVWlB0BBNn4Hk/DEKwaMHgcH6CxuTf/jVuneuwjjQsCS1M9VIlNSU8&#10;KST1NbVSv44aenp4rs8jsQqhVuSQAD791Vm0ivR18zPL8OdjVeysU6Q/LjszACHsjO00scuR6A6y&#10;3DR2/wBGmLmjJWl3Nl6aRWzE8TCeipm+1DI8kh9tofFOv8A4fPpsgg08zx+XRIIVjhRQnoiRHRUs&#10;LtIOTYnkkkG/1ufbnTg0r2jrkH9Pkkuq6SSGKsnB/WbXNh/yL37q3RsekNkbT2BsmL5T927fi3Dt&#10;DE5ubC9I9T10n257t7Lx9p/v87HJaR9p4WQLLlni5qZNFErLrkPurE6vDTj5n0HSYnWwr0XvsDf+&#10;8e1977k7D39lZM9vHdtea7NV7RJTxQqQIaTFY6jiASmo6WJUp6WniUJHEiotgB7306q6ft6SKF2T&#10;i17KB6gARotYWIIt+P6/0t73050vuser9692b8291j1zjYsjurcs7RxPWVMVDiMJiqWI1eX3LuPJ&#10;1H7VHjsfTpJU1lXMwWONCeTYHRKqNT4HVWJ4Lx6HLvrs3ZOF21jPi50JlnynS+yswMzv/fUKPQzf&#10;IHtmkiakrd61Si0hw1BeSl27RzkhIL1DKJZTp8AQdbcfL5Dppe7t8v8AD0U8RKBddfpOlPxcAhlC&#10;lv8AE2H/ABT3vp/rzvGimWTSqAEyO6qSgv8Agn8g2sAf9b37rR0/EfLo7HWWMxnxb6/278lt8YTG&#10;5ruTsCjrl+LnW2fg8tJt+kZTSy/Ird+KmW1RBSuXTbVHKPHUVS/ctrjhALbkyHwx8I+I/wCTpupH&#10;lx4f5+ia5LIZXLZDJZfOZCszGZzNdUZPN5XIzPPkMlkK+dqmsrqyqmJZ3kZmJJ+nPP8AS+CKLgDh&#10;1ZE09QlUeRUI9OtQr2bW8YGm5QfUgXFwfz/T3vq/Qx9GdKZ3vfe1Tt3HZKj2rszbWJqN39s9l5dx&#10;DtrrLrvGOHzW5M1Wn6yWPgx9HFeWqqHSGFWY8VZtC14nyHqeqEFjp/afQdKT5B92UXZsu1OuOvI8&#10;jgvjn0vBXYTpjZdSqUxqPvagNuPsjc8ENhNnM9OoqqyacsyJ44AdEQHusSug/UNWPH5fIdaFGPyH&#10;DovBACL5GLMxZ9A9bIb2DOw/2N/bnTnWCWZKeOSokLIFYSBSBdvorKNX9bgC3196AqajqpYAauj9&#10;U0h+D/WlHlv3I/mZ3htQT4ZHDpL8Yel9zUoIzSR21Dd25qSQrTswVsdQOzi00wIaxcNT8C/8aPp9&#10;nVO5P9Mf5dEGUtCgjJJRWZnZ7tNUSv65ZnduWJb1Fj/sfbpNMnq6jSKdZCCrKCAxU3JVT/qPSCV4&#10;AH9TzyP9f3vq3RjPjr0ni+185uXd3YmYn2b8e+nsbBuvvDfSm04xwm0YPYG1IiQavP5+otQ46lia&#10;41PPJaKJj7qzUFF+I8OmzQmnl59J3vvvHNd9b5g3JPjo9q7G2rhabZfT3WmOcR4DrPrbEMy4Tb2L&#10;gQBRMykz19TpMlTVSSTOxLC2kTwl011E5JPmf83XhqPcfy6BdlUICFZnPLWBLhtPBFjcc/2b+79O&#10;dcqeKesnpMfRUtRkMtkqumx2LoKKKSoyFdka2QU1Dj6SCIFmlllZVRACSxsPeuPVWYKM9Hv7SrF+&#10;HnWW4fiztuWjq+/u08Tip/lbv2nngmm2HtyoRcjivjrtOpjJ8TjVHUbqqAdUs2mjW0cUl2U1SMXc&#10;UUfCONfmf8nVM8Bx8/8AN0Q+FQnijRkjVBphUEhSqH9wFfpyP9f/AGPvZJPVvKnWYoZb3s4uulL8&#10;Em7NYj8E/j3rr3Rpvjh1Psqsxu5Pkf3vG6/HTqGup6cYPWIcl3n2tLAaza/TW1YjZpUmYLU5ypT9&#10;ukoFdpCHkjvp2YfpR/G3/GR6nrQ0mpPAfzPp0DPbXbG8+8Oxdx9rdiZJazdW5ZYo46Ojg+2wW2MH&#10;Qwii2/tHbmPitFR47G0qR0lHSxKFREH1JJLgFFEa8B5+Z+fW9I1aug7jfj/N6WUBR9TqVfxr/rfi&#10;1v8Ab+9U7qdbpmnT1t3b+596bl2/s3Z+Hrdybw3pmqHbm2Nv4ymEtdksvlJ1paGmhiQcEyMNRNgB&#10;6iQoJ9+AABY4A49VJx28Tw6N18gNx7Z6Q2G/wr6hzlLm4aTJ47PfKzs/FzCQdodt4lm8HXeBrIWK&#10;ttjajloKcAkVdd5qprBYx7pH+q31DilfgHoPX7T/AKvLrZ7T4YP2/wCbol2gFNCAqOBGvp4UDSEf&#10;8BeLf61uL+76q/F1uvr1x0GP1m5WQMSVF2Cj9fre2m31/wAPr7159vXvs6Ot8ddp7T6h2PVfM7ub&#10;BY/OYHCZCswXxg6r3DT/AHNN3X3PjvQ258niCV822NpymKsyk0v7NRVeCiHkZpo/emKsTbqaNTJH&#10;kPT8+tGoGs8PL59FK3Xuzde/dz7k35vrcOS3TvbemXrNwbt3Fl6gz1uVylbKZZpmlP6UT9EUaAJG&#10;iqiKqqoFzgBV4DA61T14+fTGCGXliH9QH5VVBuhUE/4+oe6db6XXV3V++u7OxtodS9a4psvvffOS&#10;jxmKpjeKmoqZI2qMlnspWG6wUNBTRzVdXUPZY4Y2cmw93GO48B1U+i8T0YD5L9obNg2ztD4ndE1C&#10;1PQvSmZr8luLesIENd8ge8KuIUe6e08u35xtNpOO25RXZYKJNbO8k7EaSp/VcDWeHyH+z1seg4D+&#10;Z6KW8hfSNIIIAvYo1iPJ6ybC/wDQW91631H8qaW1kBVB1sxVVRF5LFk/I5B97AJ4db6Pv0ZDR/Er&#10;quD5g7zxuPqe6uwqLLYH4V7BzVItbPh3UPi9y/J7NYqdSi0uH9VNtjzqfPkCaqNDHSpL7pIPGbwF&#10;OBlz/wA+/b1oE/2n7B/l6IjUVlZXVddk8rXVmZzGYr6nLZrL5GqmrMjlsrX1DVVfkK2qqS0kks0r&#10;tJJI5LMSSeT7dJ9OHCnW+HDrGgb6mw9RCqt9QiP9m7fn6j/iPdOtdCt0h03un5A9mYnrDa0keKhl&#10;pqzcW+d510bSYbrnrfAx/fbv37n5vSsdJQUgZyXkQSyGOFWDyKPe2dUTxG/Iep9OtGrHSP8Aih0I&#10;Pyc7q2p2fmNn9b9O4uv218ZuhqCv2f0rhco+nMbmesqjPuvtzeapaOTNbjq1NZUFUAp4fDSpdYdT&#10;aRWUFn+Nsn5fL8utk1qBwHDotcaLJIFZ1jQFg7qpbSLcsQ3J/wBvf+nv3Xuo88kdLC7yNeKEnWwY&#10;m6gekC/Nzbi/vYBJoOvdWJYNZfg50HTbzqIo8f8ANX5SbUePryjl8T5f45fGPcdC1HkewlRSTj9z&#10;b0iMlLjGe1RS4wyzr4ZKhbtELcNQGsaHPozen5dboUFeDNw+Q6rughp6aARxepACrEg+Z5NRJd2I&#10;Fyx+p+tj7dYknPXj1lBDKwUHQALgf0H50ixPP596610YD4y9F0Xfm+8nT7tzc+yejurMBVdjfILs&#10;eKJJDtXrvESKZsbijKVikzGYm043DUjNqlqJQQrrG49+lcxpVcu2FHqfX7B1tQGahwBx+zrD8j++&#10;Kr5Fdlf3yg29HsnrfamCx3XXSPWFFOZcb1p1ZtlDS7dwkIssb1UyaqzJVSqDPVyzSkWYAVhi8CLw&#10;ydTHLH1P+brxOpqjA8h8ugHJDMQllGm/P1P9oXa9v8f8PdutddSyNEFEVPPNJNIkUNLAplqKurnf&#10;xQU1PGly7s9gqqLngW92A1HrxIGT0frsWJfhl0fU/HfET0C/KL5DYLFZ75PZ+nkaXMdM9TVka5bb&#10;PxwgqB6aPKZMmHKbsWNvKq/bUEhsJFLaabhxLxjT4fm3mfsHWqFRSuTx+zogkcKQIqRKI0RVSLSL&#10;enUVVSQLk/Xn/Yn3cmpr1brMms3F2N+eFDnVqGm1/qTzb/b+9da6NZ8UurevtxV27u/O/EqG+NPx&#10;2TH5remEplkSt7l7FyEsj9ddBbZqR6fuM3Uxa8nUcrSY6OpnkA/bvtmKlYk+N/5DzY/5OvGnxNwH&#10;8z6dAV3R3Dvnv7s/d3bnYtclXujeFetQ9PTL4sTt7C0UIodubQ27RL6KbGYmhjhoKCmjAWOKNQBc&#10;klbHGsSCNOA/1fz6ZdtTFm4noL/+C/X/AGnVf/efe+m+s3v3XusJP9QP95B4+h9+6911/t/98PT7&#10;917r3F/V/wAm2/4j37r3Xd/T/rX1f19Rv7917rtRyR/S3+q/r7917rr6c/Q+r+n4/p7917r39OWu&#10;CbC/Nz9fT7917r3F+eP6X/1+Pfuvde/PPFh/X/XHFv8Ainv3XuvXH9f+TF9+6914j+0fqBY2uRz9&#10;QB7917rr6jTwQL/Qf7YAf737917rokcq3NyRbn6MvFv9hfm//FPfuvdesTa9+RyLjg3vwQPx9L39&#10;+691y+osLWHFiSRxxY/4/Ue/de66/Vzzb62vexHFgF/3kX9+6917kcnmwP0Fz9LmwFgf99/X37r3&#10;XX9QOTwSAef0/S34/Pv3Xuvf7C1+bcAD0/Q8n/eB7917rs8+qxIuBa9/959+69161rALwtl+p5/A&#10;Nh/xPv3Xuvc3seVuP6i1ubFRf+n1Pv3XuuxfSPp9Lkj6X/SQD7917rjbluBa4YEW5v8AUkf1v791&#10;7rofkH1AsCpW5AUEAEn+o/P/ABr37r3XLhrH68iw44P9eP8AA/8AFPfuvdcXNkJ+gsbi17k/Q/0H&#10;9effuvdX6fy3pIYuwPiJTaGUVNRuSmKKboHquy+v2Mt7kkm3IJsPx7cjNG6o3X1nPbvVeve/de69&#10;7917r3v3Xuve/de697917r3v3Xuve/de697917r3v3Xuve/de697917r3v3Xuve/de697917r3v3&#10;Xuve/de697917r3v3Xuve/de697917r3v3Xuve/de697917r3v3Xuve/de697917r3v3Xuve/de6&#10;97917r3v3Xuve/de697917pMb2/48zd3/hsZ/wD91UvtyH+1X7R/h6q/wH7D1pwWX/Uv/wAXDT+t&#10;Pp/X6fX/AB9jfxB0R6G6/9bf49+691737r3Xvfuvde9+691737r3Xvfuvde9+691737r3Xvfuvde&#10;9+691737r3Xvfuvde9+691737r3Xvfuvde9+691737r3Xvfuvde9+691737r3Xvfuvde9+691737&#10;r3Xvfuvde9+691737r3Xvfuvde9+691737r3Xvfuvde9+691737r3Xvfuvde9+691737r3Xvfuvd&#10;e9+691rWf8KgY5P9kTw08Yu0W4N6IoKll8svXVeYSV/qGW4vx9fa20IEc1f4D/gPTEwq0f8Aph1q&#10;c5Hu7p34p9z707RzHWGE+RfyOoNk9fw/Huk3jFHV9G9N7lkwkc0/aW8tuS3O5MxjgE/hOLkUUkFR&#10;eom1PHGFSQunhLIwq2kUB4D5keZ9Bw8+lTKSSoPmeHn/AJv9Xr1Wp2N2R2H3D2DuTtzt/eec7M7N&#10;3fXtlNw7v3DUmarqpaiUutLTxEBKSkiBKQUkCJFDGAkaBQAKF9TFnNSeJ9erKABQCnSHnmhgR52l&#10;SNFVTKpUojKTpKWlNze4AAIv9Bx78pUjHW6gdWBdZfGrrjp/ZO2fkp874d1bc663TBJlOivjBt6o&#10;/gvd/wAoGpbyQ56v8tpdrbADgJUZ+pjWatF48ejj973dAFAdxg/kT/mHz8/LptmJ7V4/yH+z8v29&#10;AP8AJH5L9lfJ/cGBrd6w4bZfXOwqJ8D0x0HsOj/gfU/S+0jJrOH2jt0NolqpgqNk8tUl6utl1PNI&#10;QERNO+rypTgBwH2f5+PVlUKOi8xEFoo5W8SyFo0/zjh7P5IhIJPoLi/9BY2tz70DUVHV+jTfHH4o&#10;7n+QFLuLsTde68V0d8YOuJY5e4fkfvaOdtt7diV7ptbZOMhKT7h3NVr+1jcHj9UkkjJ5WhiJb24k&#10;bFdZwo4k8P8AZPyHTZZQ1PPpWd//AC4w+f2Ivxh+J21Mz0b8QcVVNJl6Gqr9Xb/yUy8DrHJ2H8gt&#10;yY/T9287IklJt+mb+H0EZEUSSFBJ7tJNRfBjwnp5n5t/m4DrSqa6ic9EkJaNQgAdoQnjgj0oscdx&#10;EBCDwAo+oH+39tdO9CD1V1N2V3v2DgOqOntnZPe/YO6aow4zCYuOJaempYR/lebzmQkaOCgoKVLy&#10;VNbVSJFEg9bAWv6ONpXCIKk/6v2dUZgo1Ho7WY7U2B8CsbuHqv4wbkwXZfzBylJk9u90/MnBzLkN&#10;odO0FZT/AGOW6o+KLSqA9UUL02Z3voE0nrgxniiJl93LCGqxkFuGoZH2L/lP7PnRSXFSPyP+X/N1&#10;Wor2qJqiaoq6utrJpqnIZKsnmkyWRrpyZ6mrr6ibUXkdyS7SEluTyTf3Tp4AAUHWGrmELlCDNNIy&#10;xxRxK0rVLvYeFIUvqkkNgmgEk2AuT7917qw7bvSXW/w727tfu/5i7coN9dt7lootw9GfCKrqZoKq&#10;YOithexfk/HAVnxe31YrNBt4MlZkioik8VOZSNvGyUL8T5edPn6D5cT00H1khf2/5uiYdwdydnd+&#10;9iZjtrt3cNRu3fec+2glq5khoMPtzCUCiDCbT2dgqQJS4zE0EI+3oaCkjjigjUBFvc+6HW2T/q+X&#10;VwKdBnJZ2lAACRgAguoHkVihJLHkn82P1N+fdurdGl+PXxhh7RwGd7r7k3WemPiXsCu8G9u2aumZ&#10;8tu/KQkySda9NYSoK/x3cFVbxIkAMVMW8tQ4VdJ2qEjWcKPP/N6n/UemmNDRcn/V/Lpu+RXybl7o&#10;w+D6o602mvS3xN64yEtX1f0njagPUZPJ6DR1HZ/bWXp7SZ3dOQisaiqqC0VMGNPRrHFqaSpytBge&#10;n+U+p6uFpx49FXj8nqVP24IkCsqRMF+gK6QOVYiw+vH+xt731bp42jtHd3Y29ttdd9dbdzW9997v&#10;ylLgNq7PwGNasy2YyuQlCwUdNCgsEIXXJNJZI0VpHZEVmHgASAvE9ex1Yfkt/bK/l04vPdb9MZfa&#10;fbHzuzWKqtvdp/IrEvT53YXxdhqIvtsx1t0DXxlqfJ7lCFqbLbqRTHBIGgoD6Xl9uB1gqq0LnBPH&#10;T6hfKvqf2evTZAk48Oqvqt5p55q6sqqrJ5HLVlTkcjX5KeWqy2QyVXKZ6zJ5KolLySzSyMzmSV2Y&#10;liSSfbWlfTpwDyHWCpMMVO00kvhjARpCz+qJTyBpFwSLcfQ8+94p8uvdHo6o6D2F1J1rt75Y/MTH&#10;1i9f5x5qn4+fHIO9Bvj5J5fGvrjzmdjJWoxex4JdH3WUYBq23ipQVbW2ijKgkpgnAPnT/J8/y6bL&#10;E9o/1f7PRbe/O+uxfkhv6TsHsrIY8SUdMmH2dsjBUpxOxustqUvpxOytjYCM+GkoqaOykINUjeuV&#10;ncknTs0jamp9g4D5D5dbVAop0C5csTpUAhrM2ogrqP1CgfT8/wCB90/4Z/L+XVvn0O/xy+N+9fk1&#10;urN4rb+Sxuy+vtg407k7e7o3ZV/w7YHVGzEOuvzebyUgVZaxkVloMfGxnqZdMca/qZbxRs5NOAyT&#10;5Aev+rJ6qz6R9vQp/IT5D7CfZc3xe+JMG4tofFbFZOCt3PuDNwx0HZXyX3bj1Une3ZtVSkNHjBMr&#10;Ph8CD4YI9EkqmbhPPpBKoTp+fn9v+QeX29e0gnUP9X+r16JRc2CxkBFGlPVp8aqhGmMG9x/Tj/X9&#10;su+rq3XGFZZ6uixtFR1eTr8lUw0uNosZBNV5HK19Wwip6KkoafVLJLK7BY0RSWJAUE+69a6sYio8&#10;F/LkoYMpmaXA70/mH7hx0NXhdv1CUu4do/CPA5ii8tDuDcMV5aTI9kywOJaPHTK8WDDCeoDVnjj9&#10;vfDx4/4Pt+f+D7eHqA5PVceSyGSzGTyuczuSymezu4MnV5bcWfzddU5LMZ3L5GZqnI5PKV9U0kk8&#10;00ju8js5LM3J1XHtnr3UTVaNw7ho+VcyWWPSfqrgj0gEgcG1/wDefUrjr3Rtfj98etn5nZtb8lfl&#10;Fk85sn4l7QzMuIgh2/JTU/ZnyQ35jVM8PUHTFLWj1XcJ/HM+ymlxdOWZ2apKRe3UUU1Pw/1YH+rH&#10;W69Bz8g/kdvT5Ibvw2XzuLw+yev9gYdNpdLdKbRE1J150xsOCQy0+3ts49+ZKiawqMrlZg9VW1TN&#10;PUNcoiadzJjyHl/q/n17ovpIqJDGjoV8g8im/qIs51av0/2rFRzzYfj231vUaafLoQOp+qt/d59g&#10;4fqzqrBncO8dwtNKq1c0dJiMJiaOI1Oa3PubMVFoaDGUEAaaqrJWCog/LlVbyKXIHn1XVpyOjTdx&#10;dt9c9K9c5f4pfEvPHNY7N0sVN8nPk5SQTUmd76z9LLqn2FseSTTUY/YOPlBjhplIfIupqKrUmlSo&#10;dlVAkf5n1/2P8PXhWmeiFRxxpFpiEYjAKlYxp0N+kEA/15AN/wDefafrdM06wVc0VJC08jskaaQS&#10;AQLNdbMAfra3H+uPdVNRXrYwc9H/AOrdjbJ+J+yNu/Jf5G7ZpN19ubsooc58VfjRl4gyVUbNqoe8&#10;+5sc5EkO3qd/Xh8dLaTJTIG0iBWcOxnQ2ogEfP8Aw/Z/h6o3f/q/1f7HRKewN+717U31uHsrsjcl&#10;fu/fu78i+R3Dn62zyzVBXwrSQCJfHBTU6WhpqeJVjjRVjQAKB7pI5kYu2a9bAoKdJEoS6t/UghpD&#10;6ZJALq/psOPoD/Ue/db6H/47fHrNfIXcm5Kqv3NjutOlus8ZBubvPvDcEMs22+tdmtUiFYqeBSrZ&#10;PO5FtVNhcLSk1FZUFVGiNZZEuia2yaAcSetkkmp6dfkR33trf9Hg+oejttVvXPxW60rZn2FszITR&#10;ndPYOcKfbV3cHcmSo9K5HcOQUa1j/wCA+PgK0lKAiu8lD8uq0zXorhcrZAGUKSLxyaR+EdL/AJsS&#10;DY/QcX/p7r3WfH4/I5bI0GEwlBWZjNZqupcXhsLiKSWsyWUy9ZIIaSloKSFWklkkkIRI1Unn/W9+&#10;63w4dH8zOaovgNtrJ7C2fW0eX+cm88NUYrszsSkkhrqT4u7Lz9GY63rbryugJVN5V1PIYs3momL0&#10;MLtSUjLI0svuxrGdNKH/AFcOvAgjHHqvLQsIW3kcvrcuSsk1Q7HXLNIzctc+ti/JP+v7pUHh1sUr&#10;3ddNr0grdpUvqIsQquSAq/0sP1e99V6NJ0V0htXJ7UyHyR+Qs2V258Ztj5kYilo6W8O5/kB2HTwi&#10;qpuoutA/qdraZM1k9JgoKfl2Erovttia0HV6ErXy6CzunuLdvem+n3puemoNv46ix8GB2BsPBI8e&#10;1+stlY/VFhNpbYpVACxwxWM05XXNKWlflrDaKFGOq/M8OgpYMD+r0paxY/vHj1OGNiSfqD/xX3fr&#10;XQ4/H/oLOd/bkz1L/eHG9fdW9f4uLdfdfcm4EcbX6w2TDIEkrqhU9VZk60/5LhsRTlp62pZY0UKH&#10;dNAeXW6k46dO+u9cPv8AotvdUdRYSu2T8Y+rZqv/AEd7NrPGme3bmZCabIdt9oS0x8dZnslYyBQW&#10;io4mWlp7KrPJrUKU/PrYGK+XRbAzKdbFmbliFAKqV+tlHBBHP+Hu3VeuKpLI8FPDBUVFdWzwUtBQ&#10;UkD1M9dVzuIqejgp47s8sjMFRFF7kcX91JoKnrY446PzU5Wm+DO0MhtnCCGp+bfY+3Eod17shemq&#10;YPi111uOgL1G09qvH/md7ZWnkC5CvBEmOpnaCnMc0jyjStq6sGIrTj69EACKkegEkyFnkdm8jSyg&#10;l5KiVnOpmYm5N73N/e8MOqitadeFl9Isx0Nb9y6m/wCopc3AAGr/AA92610Y/obpXb27sRuDuzun&#10;JVu0/jV1vXR0u48tRKE3B2pvc0hrsH0x1rDKf8qymQsrVtQp8dBRl6moZAIw7Jb8K8T/AC6vTFfL&#10;/D0ie7u5909771h3buSjocBhMHhqTavXGwMIDS7a612Lif8AiybXwtKAoJRDrqqggPPMzyvy1hcD&#10;FK16rQ01dBErD1s17jXpJAuzt6nB/wAPobfj/X9361097U2vubfe5tvbK2RhavcG7d0ZGnxGBwND&#10;G0s9dWTMAWcfRY41LSSytZEVWdiACfbZIUV8ut54dGs7b3vtDorY2c+LHR2WpM3mM81LF8p+8sY6&#10;LNv7cFFP536i69rlIMG0sRPdaqVNL5SqRpJCKZY430hLjUfy6vQfAv59EqURorxIQscbKiH1aQyH&#10;SFTkcH6/Xn+vt3qhBBoevcBvWUCcOxIuIx9S5a//ABHv3WujcdM7E211fs2j+U/eWGjye2Vr6ik+&#10;PnV2RQpN3dv/ABMwE2crsfL6xtLBygPkq1h46icJSIZGMihgklgqfaT6dXpTuPDy+fRdN97+3n2p&#10;vbcnYvYOeq9x723ZkHyGey9UdIld4xHT0VHGtlhpqeJUip6eMBI40RFVVAAf698z8XSOVQAg1m6s&#10;wtYBSVPJAP8Atv8AAce/de/U+f8APoSOqerd39279w/XOyoaFMvWxT5HLZjKVC0W3tpbaxcBq89u&#10;3dGQkBFLQUNOGmllbkgBFDOyKU59enmfTjz6FfvLtPZn92sb8eOgHrIuh9mZNcjm911aPQ7i+QXY&#10;8Ef2tb2XumBSTBQRMHh2/idRWlprSSFqiVymhX4m4/4OqBQeHD/D0WMkKdJbRpkK6ZNTf2bE3IsD&#10;b8/m3vfT/Ud2C+SRn8YXlZTbQEFm+pv9bkWP+wtz7917o6+w8evxI2Xg+9924zGVXyD7BxdRkPjp&#10;17m6ePIz7A23WK1IvyA3riaoFYZpLsNp01Ql5GU1+gxpE3ujfqHQD2jifX5f6v8Ai2O9TWnHol9b&#10;WZDI11blcrkKnI5nK11Vlctk6+d6rIZLIVsxqKyvqKycl3mlkZnd3Y3a5J5v7v8AIcOromnj1hTQ&#10;bDQrAOSdS3fQ3qGkngkj+n+29+6c6MH0H1BtzfZ3P2X2xkMht74+dSQ09X2Dm8c32eV3bl6k6tvd&#10;WbKq6kBJMvlXXSVQkwU4kqGACrq8WCsFHE/4PXplyT/pekh3T3JuXvLeEO5szj8dtrA4HD021utu&#10;u8BCtHtTrfYeJ/aw+1tuUaHgql5aqpe8tTOzzyszsffgAop+3qwUk6mx0FAupJJCAsZGHJOlv0lm&#10;P0/Nz79051NxWMyeay2MwGExtZms9nsjR4vB4PHQtU5DJ5PITrS0VFT08KnXJLI6oqqPz/sffuqm&#10;nw+vRxuy8livi71/uL417IrqHK9173ipY/k/2XhZUmpNrUIAnj+PWyMjCbyQ072bctYj6aipX7VL&#10;xQks2FEreKfhHwj/AC9UIIOnz8/83RLQiRoiwgLHGAVFrWNwHdfxY/1+tvbnTgFBTrx41aQFIBsC&#10;weyfX+0fpx9Sfx791vo0fQ/WW2KLbeT+TveeGWs6N2Fmo8RtnaVXOaObvrtaCIV2O64xSqVmnxsA&#10;0z7irIFKQU9oS4kmUCrlh2p8R/kOmtQOTwH8+gZ7R7Q3t3Tv/cXZvYmRGR3RuGop0EVOkdPitv4W&#10;hgFLhNp7bxkQEVHjsfSrHS0dJCoVEQD63Y7UBVAH/F/Pqwrq1PxPSEIILCPyKyayAnIuANSMPz/W&#10;x976v0o9i7H3f2ZvLa/XexcNLnd6bwykGIwOLgZIxJUSqWesrJ39MVPAgeaomchEjVnYgKfemKqp&#10;ZuA6ozfhHHox/ee+No9f7HX4mdL5ODNbWwmahzHfHaePlZIu7+z8XK0a0uEYqpXa2AYtBio5PVUy&#10;iSsdQWjAbi1E+PJgn4R6D/OePVBpbtH5/PopfFgqx3XXYqNIGkC4KqTZufr/AL4e3enuuAtbWzJq&#10;uS5uSQEva+r6gWGq30uOLe/de6OJ0ptTbvTWw4Plt3DhsdlNNfV434w9VZyETns/sPFyBansTNYa&#10;W2ra+3ZSskskh8VXWLHTLqAkHtNKTIfAiND+I+g9PtPTR/iP5dFX3XuzdG+90bh3xvfO5Dcm9d3Z&#10;erze5txZSRqrI5PJ1snkkYu5sqoLIkagIiBURQoCh8AKAq4A4dWyDU/F0ysxZbCIm/FyVLq97kNb&#10;jT+bfg+/d3Vs9CL1B1JvLvPsjbPVPX8MJz25KmaSoyGQlaHCbZ29QQtWbg3duKu/RS4/HUqSVFTN&#10;IQFVeCWYA+YhRqby6qTXtXj0L/yG7S2TU4vBfHTomSpHx46nyc9TLuKo/ay/eHaUkf2G4O3dy25W&#10;CQhoMHQ3K0tEF+skkhDaIQxmf4m/kPT/AFf5+qgDgOA/n0VlSVZQCbm1wbizBBdZAOD+f6WsBfg+&#10;3MMOnOPXNvHGPNIWjRTd5Bbgob6gL8/iw+nu3W+j29YU1N8Rer6L5H7qioJvkV2njKun+KeyMhSx&#10;VmQ6521UqaDJ/JXcmNqA0VPJbyU+0knQvJOHrlQxxI/thwJj4antB7qef9H/AD9M8O7zPDoi081X&#10;W1VTkcjkKrI5fI1VXkMllK+eWrrchkquRqmtrcjV1JZ5pZnZpJJZCWLNcnk+3SRSowOnAABQdcAN&#10;QcqSpDa9fAsWW7A3BBv9Tb/ivujfF148ehq6C6PznyD7DTZNDkqXa21sHh8hvPtbsjKK/wDdzrDr&#10;fAKKnce781NcKvjjPipIncGaoeKJSGfjZYIusivoPU/5utZJ0j8/l0/fI3ujb3Z+Z29s7qrC1ez/&#10;AI69NUFTtjpnZ9bKGylZFLKJM92RvCWMKKjOZ6oQ1lbIQBEhipohohBaiR+GpZss/H5fLqvxU9Bw&#10;6L8C5aVTIvoVDISCQ4IJKpp5JJPHHv3VuorTJFFLNIAIVs1l+kTqlmVP6k3H6b/n3dVIPXq6cno+&#10;+LLfCfp8bkmE1H8yvkDtaoXaFIjiPIfHTofclG1NWborGcaqXdO64C8WPVSJ6LH65S0Us6p7bbTO&#10;QudCnPox9OqglRXzPD5dEKgp46dFiRSQBqmJ5LNfUSzH9TA8kn6n24TwYdX4cOswctxze4a45vfl&#10;SGH+uAQD/h7qSTx690Pnx06Tj7w3bmZ92ZmXZ/SfVmCPYPffYkIWOPbexqSoEC4bDyzgxPms3OVx&#10;uFpGu0tRICEdI3HuzsUWqirHCj5+v5dVqC2ny8+oHyA7uqO+d70maxm3aXYfW2zcNSbJ6U6yxs0k&#10;+L6766xErfwzFq83NRkKpi1blK+T9ypqpJHNlKKtETw1ocscsfU/5uvVq1eAHAdAqL8aimttRVlU&#10;epuP1af8D9Cf6+/db6wPMlNFql1FmuscaDXJK7myRRRm92Y2A/3j3sCpp14kDj0fjdvn+F3T1X1L&#10;ja9af5Z/IXatJVd5ZSibTW9GdJZ2KPIYfpemr+Sma3FC0OR3F4dBgpjDQtqLS+2lInkEo/s04D+J&#10;vX7OtsNIKn4j/IdEOjSKGOKGP0RqhVSADoQm30HPP5H+x59vVJz1oY4dcz+thZWSx0MCxK2UkXAI&#10;H0Atb3qleHW+jLfGPp3bHYGT3H2t3M9Zifi30YKHcXb+cpp0x9TvPKSlpNp9NbPrnsZs1uCdftxH&#10;T3enpvPVMUWNSdSSPGAsYrI/wj09Sfl1X4uPAcekL313du35F9oZjtXd9Fj8OtVSUWA2Ts3CQmj2&#10;z1v13gIf4btLYW26CMBY6agpFSIG2qR9c0haSRybhdK6ePqfU9eFD39BCTosy8m4a5X6aPxfm/8A&#10;r8e6db6yU8dbV1lHjcXR1eUzGXr6XFYjGUcbTVuTymQqFpqGho4YAWeSSV0SNFUliQPqfdwCT/Pr&#10;zNpyej3d51NL8VOqq74abNysVd3DvWoxm5Pmjv3BugpqaqhijyG1fjTg8pGddRQYRmFVn2VliqMk&#10;fEA8dNywg8ZxcthVwg/wt/m/2OtsNP6fnxP+bohrR6VEaKVRVWNf6Cw+ig3+ntzrXXNNBIADXbV5&#10;AoHLabIQq/09+690b34w9b7IocLuz5Xd+YZcr0D0rkafH7b2fVVH2D/IDvmanav2Z1VQaP3psbAy&#10;DJbllgH7NEvjYhqhfdZWcUhi+N+P9FfMnrQoe5uA/mei79k9lb07m7D3h252Nk1zG9t+ZSbL5iSG&#10;FKWioEf9uiwuHoEvHTUNDAsVLR0yemKKNEXgc2CrGojjwB/qr+fW8li7cT0iSCVLEkkE6lK2K3P0&#10;P+v7917p72xtfc++907Z2FsXC124t473zOP23tnC4+KSauymYylQtJRwQpGOF1NqkY8IoLEgAkbw&#10;AWbgOPWjXgOJ6OJ8nd4bX6u6/wAH8FOnMtS5zanW+5G3n8kux8Wpip+6fkElOaSsx9LJB65tu7TQ&#10;yYzEJKSJZxUVehS6N7Zh1yN9TMKE4Qei/wCc/wCrj1Zwo/SXgOJ9T0SS4MaNGQYwqWTlQEA0i2r8&#10;fX271rrslQms8nQfQFZiEC2H05vpub/7x7917o93xi27t/obruu+eXau3aPPrt/OVO0Phx13uBSc&#10;d2n3pjiHruxMniX0y1e3dk6o6uqZQIajIfb0hl1LIhrIWLC3Tz+M+g9PtPXhjv8A2fb0SPcGczu7&#10;dwbg3du/L1e4N3bvzOQ3JurP5GRZqzLZ/M1zZDJ108igAFpWdrAAD6AAW9uUAAVBQDAHWgPNuPTc&#10;LtcF9K3BuFY3BJAu34HJ+vuvW+l91R1TvPvPs7ZvTvXFHT1e8t9V6Y+jlrZxR4nC42CCSuzW6c5W&#10;N6Kagx1HFPW1078Rwxs1iQAdkhEMj8B/M+Q69QntXiehk+UnbezsvDsv479HV803xw+P5ydDtTJm&#10;nFBU9u9lZQJD2H3vuKnUlnmytREabDRzsxpMXFBEgjLyKXbWIqDNL/aPx+Q8l/L/AA9NOa9q8B/q&#10;r0Uz2p6a6x/4/wC8f9J+/de64c/8k/8AFffuvdc/ypvf+v8AxH+9+/de64/j62v/AE/H4v7917rs&#10;Ackcg2/PFvrc+/de68NXHJt/Q/649+6914WH+t+LfgA2B49+6911e/8AyaPoD7917ruw1f7awuw+&#10;nv3Xuur/AOJ0j+v5/wBp49+6914/j68W/qB9fxe3+xt7917rj/rn+i3t9GPpJUc/W/8AX/iffuvd&#10;d3+o5NgD9OCbf48X9+691034v+CTf8g/RbA35/33+Hv3XuuXIPHI4B5N7W/x/wB79+6910T+Db63&#10;tYk/7f8A1/z7917r36r3sfoRex/wBtz9ffuvddXvbniwBa4YG/44+v8Avv8AW9+6913+SP6XYG9w&#10;f6FSP9549+6916xt9fxYC1+f6m1v8PfuvddC7WIHHqHKkN9bC39P6+/de65D6k/61/of8bH6/T/i&#10;ffuvddAEM3FgbEkEi5PH0t7917rrm1v8f6m1rfX6e/de65Cxsfxz/S/1/qf95Hv3XuugeQLjm54u&#10;RpH+H+x/334917r30ZrAm/N7G17fUt/sAPfuvddci9rE8/Q3Cn6qT+fpa/v3XuunAMb/AIFrj8Ef&#10;0Bv7917q/H+WhpPa/wAPo9LkPlMsAWVQqzHtLYSu1xcmyg2/H+xHvyuFYA+o6owox6+s/wC1PVev&#10;e/de697917r3v3Xuve/de697917r3v3Xuve/de697917r3v3Xuve/de697917r3v3Xuve/de6979&#10;17r3v3Xuve/de697917r3v3Xuve/de697917r3v3Xuve/de697917r3v3Xuve/de697917r3v3Xu&#10;ve/de697917r3v3Xuve/de697917pLb5/wCPJ3h/4a24P/dTN7ch/tV+0f4eqv8AAfsPWm3q/wBq&#10;i/4HX/Un1/r9f94/3j2OtC9EHX//19/j37r3Xvfuvde9+691737r3Xvfuvde9+691737r3Xvfuvd&#10;e9+691737r3Xvfuvde9+691737r3Xvfuvde9+691737r3Xvfuvde9+691737r3Xvfuvde9+69173&#10;7r3Xvfuvde9+691737r3Xvfuvde9+691737r3Xvfuvde9+691737r3Xvfuvde9+691737r3Xvfuv&#10;de9+691737r3WuH/AMKbKOSr+CVCQzeGnzG/aiRFOnVLB1Tl56dr/nSyEgfQ/n2qtxVZB/RP+A9N&#10;P8a/aP8AD1oq/LVfB3dlRMF8Y2lst9McSKVkqMDG4XxP9Abk35uT+T7S/gWvoOlCefRc6OjymVzO&#10;KwmEoMjnc3nqukxOGweGoJclls1k6+QU9HQY3H0weWeWSU6ESNSb2tce9Lpp29XwB1ZVSbH6p/l5&#10;09NuP5BbUwPd/wA6quipMrsj4zVVTTZXqv4tCtjE2J3b8jZqJ5I8tu1dS1NHs+CTxUShJMjL5nSK&#10;O3wEhhn0Pl8z8/QeXn02CXOMD1/zfLogXZnaXYvd2/8AcXavcG9852F2XuSQfxjc2bqWmqIo6YCn&#10;o8PiqRbRUVBSQhYaOipkSCGJVjjQJYe/fM9OABRjpFF3RVaVqZYw6l5JgBrgjN0OsngrYn0+/dbx&#10;xPR4ujvi7smh2FjvlH8zs5uHrX4vrVTRbH2Rt9zQd2/LTcFH+4Nk9QYyqW9FhxIyJmt41Kfa0cT6&#10;KczVUiKlolT45a6flxPyH+U8B9vTRYntTj/g+3/N0FnyV+VvYHyXyu28ZX4TbHVPRvXQbGdL/HDr&#10;qCSg6461wi3hR3pTpfKZioT/AIuGcr2kqppC7llVtA9JOXPoBwA4D/V5k5PXlUKK+fz6LTI4IBZf&#10;GrM8agvcqtrRwozf7ZRf/Y+2/wAf5dO+fQ1fH748dkfJretbs3r+jxGLxW26OTcXZPam8axcB1Z0&#10;5syjAbI717C3VKDDR00EasyR3aeocCGniklIX35VJ4D/ADAfP06oWAx0Y7tz5N9fdR7Ez3xX+DFd&#10;mKDrPcIWg71+VGVoJNv9v/Kespk/ymhx6ajNtjYUcpf+G7ehk81QmmfIyNM7xhRJIoQxQ8DxPAt/&#10;mHoP29UA1HU3l/L/AGeq9liEMcZhMUAgZR6UvGzrcFrDk3S/P15/FvbPT1KCg6y0dBkMtmMZgcFj&#10;ctndwZ6rpMdiNv4WiqcnmMvka2cRUdBiKCmV5Z5ppCEjiRWdmI0i9vfuvdWY0lLsX+WvDTZTdGI2&#10;d3H/ADD8tjpJ8JsGvFFubqv4QLX0mqizm/FRmpM52SsbCWnxYLUmEe0lR5atURXVKRLkanNcHgvz&#10;Pq3oPLz6aYF8f6j1Wxuvde6t+bn3Bv3fe6MxvXfu68lLldzbr3JkJ8nmszkKgky1dXV1ZY8WKIoa&#10;yrpVQoAAa6cAA4dJoeNI3eRfGpRv3ZSQqaeCwAF+D9frcX/w9+63XFejmdE/G/Yydcn5V/LnLZvY&#10;XxfxtXVUWxNm4V1o+2fltvfEyqs+w+p6SoGqlwlPIyruHdsqCmooz4IDNXOqR2RFZS7mgH7SfQf5&#10;T/l6oW8l6C75G/J3sL5PZzAVO48fg9g9Vdf0b4DpXoXZNMcb1x1LtOMsKXHYPGC3nrZFs1dlKrXU&#10;VUpeSR+QF87vLTXgDAA4D/V69eVAuei76goICmQ6XJ4DH6gEDX9eSP0n6+69X6WfWXVvY3eG/dv9&#10;S9R7Vr959gblqvDjcRQMgjpaaNdeQzObrJSkFHRUkd56ysqmSOJFLs6gX90JPDj/AKv9X2daJA49&#10;HN3127138M9l7m+PvxK3jQ70703nh59r/Jn5lYUv46Siqm8ee6J+L2RNpKPBINVNnN0R6KnLkNFA&#10;YqFVEzocKKJxPE/5B/lPn1UAtx4f6uPVckUcNGY4qdRGrBXKyDWNOj1MTJZtX51fQkn6D3Xq/USq&#10;mSGGWpkKw+MllUudNlbTpjBP5+nP5HB4t7917qw3rjqfrj4p7H2z8lfl/ten3hvzdmNhz/xf+G2Y&#10;LwVO/YJl8uP7l+QcKFKjF7MhkAlxmIlCVWbZbAR0IeSSwog1MPsB8/mfl8vP7OmydRp0S7t/uLs7&#10;vvsLM9rdvbpqt173y5WPzylIcVgcXSKIcftXamFhtT4/GUUWmCkoqWNIkjAsPqS2zsSWY5/1eXVl&#10;UKKDoNjZ2QljrClSCL6SovqYm3A/r7p/zU/L/UOt/b0YT44fGrPfITMbhydXuDH9adHdaUNPm+7e&#10;8tw/t7Y2BgpbrHRUnqH8QzNcFMGLxcBMs0pUlUjDMNilasaDz8+qs1OHSx+RHyU25vXa2K+Onx02&#10;3kurviRsit/iNBtqtqgN5917rpiYZO1u58jBpNZXTj10WP1fb0cdljTUAVceTt0R4X09fmfn/IeX&#10;VVU/E3HonzuqDSqrYoAAAVCsp9IJP1Frjm3tPlz05x67oaSty2TxmCwuNyGb3Bmq6mxuGwuIpKjI&#10;5TLZGvnWnpMfj6OkV5JZZHdESNFJYkAD3oUB7uvdWKS1eD/lwUM9Jj229vX+YduHESU+WyDR4/Pb&#10;N+EmFydMAKTCkeWmruypKeX9yRS8WCuVGutB0Or+ma+f+D/Z/wAH28KHu4/6v9jqt6skrKyqrsnk&#10;K+uymVy1ZU5TMZjKVE1flMpk62X7mtyeUrKl2lmnmlZ5JZJGZizEk3Ny0SWNT1bhjqELLG/juFVv&#10;JeRVCXD6SSb3uSCLA3/P5Hvw+IV+XW+jmfH74+7CqNjVHyn+VmQy+1vivtvLTYrbG1MNULj+y/lX&#10;v3GWlfq/qjz3aDHwyBF3HucqYMfDqijMlY6JG9Go+KTAH7T8h/lPl9vXugZ+QPyB3v8AI7fNFurd&#10;tHhtpbX21iafaXVHUe0qeTG9fdN9e0J04zaGzMQLJGqqBJWVr6p6uoMlRUO8jkijyFj2+X+r/V69&#10;eoaVPQGksFkVHBSKUayPQWW5Dsb+krxf+p/1/bfWulv1V1N2D3l2Bt3qrqzCS7j3xumpZaelHhgx&#10;2GoIR5MhuPceUm/ao6CjhDVFXUTEJFGpJN9IO44yzAAcf9X8uvE06Nh3R2h1x0TsXOfFL4rZ2DcZ&#10;ywioPkz8nMeZYMp3Hn4R5KzrvrupIElHsugqEZAY2ByDr5HLRMDI5LpVqKaj19fX8v8AD59aXKjU&#10;KHohl0ggWNFXw6FUBRpexYqzhRwFFtIN/wAf1Ptk+der1IGnqM5ip0keZhojUlj9FLDnTc/j6f4g&#10;2t731ogg0PR9+ter9ofGDY20fk98nNrUW6N7btoWz/xW+K2f/bm3lo1HGd6924sWmpNmUkyeTF46&#10;TRNnJk0rooEllk2YyEBJ4+XqPX7P8PW66jnj5dE27E7E3t27vzcvZnZO4qzd++d4ZB8jns3WtHGz&#10;yH00+Lx9NEFipaGmQLBS0VMiRwRKkUaqigCpNMnrQwcdIZib2jICxyMjqqLpj9RY6rkcNYm4+v8A&#10;sD78MDPWuh2+PXx+3N8h915PGUOXoNidZ7Ix0e5e5u4dwgptLrHY8D/5Vla+TgSVk+loMZj0by1U&#10;5VEAGplcSIk92B5nyH2/5OtMadKr5F/IHbu/MLg+iuh8NX9ffFLrKvqJtobdqGMO5e3t2qv21f3J&#10;2/OljWZauFzSwSAxUFOVpoFUK5bzNXtHAcP85+fVuPyHRWSTYCRmQaVUIiAKUVeQv544sfqOBwPd&#10;OtdYhrd4ooIJ6ysq6qOlx9FTwST1ldV1Mix0tHR06KzySuzBVjUXYkKASffuvdWB/bj+X7iWavXH&#10;5D56b0wCCnxEyU9dj/hxsvP48SrWZO5aNuxMhSuGhpRc4eFw0w+7kEa+B0tX0/1V+309Pt4bYVND&#10;/q/1fz6r2lM80tZX1tTX1uRq66esyOSyE81RkMhXVcjTVNXV1UpZ5JZXYu7sSWJJJ/Pv3WusTDQ5&#10;1KxAcpICAg/UXLBibD/W/wBh9PfuvdGe6D6ExG/MLuruzufK5bY/xb6rrIId87rxyQLuHsLccg8u&#10;G6g6yWq0ioy+TsEnqArRUMBaomJsiPYKdOs4A8/83z61qA6RPe/e+e783Li8hUYeg2N13sfEf3U6&#10;V6g200kO0uqtixTGSnxeJie33FdVlRU5jLTA1FdUl5pW/QqNsan/AFf6vz6uoIIJ6A0lVCXLSCRb&#10;6gQL+qx55t+Px9Pduq9Cp0r0zvPvvfUOwdnrjsbHRYur3Nvbem4J1odndZbDw5Eu497bwysto6Wk&#10;o4jqJZryuY4Yw0kiqdE0Fet1J49Cn8gu6Nm5fbWE+Ovx+WtxPxr65yL18uSnh/h+5O/uykj+yyXb&#10;m/Ixpdo3sY8DjZyRRUtgFV3cDVaqKilP5n/Vw62BxzjoqOtgRcLcftRCJVCBQdJYj6W4Nzb3brf+&#10;h/n/AJOossvgi1yMLNc3A8j6nbTHGgI/UTYCwv791UEg1HR69uUGP+FG2KDsTdONosn8xt94lMr1&#10;FsTL0lPV43457QzMF4e4N+UVRrR90VsLX25iZ0Iooz99VKZPDD7ZqJOHAfz62P5nojVXV1mSrcjk&#10;8xkK/M5vN1tRlczl8tVS1uRyuUrp2qMhXV9ZUFpJJpJGZ3kcliTe5PtwaQdI611hAQILFVAuGPDG&#10;wAYWDC34sD7t1rocejOkH7fzG4MxuTNnYnR3WlBHn+6Oz6yLVR7cwkj2pdvYSNxasz2Xdfs8Tjor&#10;ySyMW0+NHIbd9OBljw6sP5efXu+O7p+58ltvFbdwUewulurcZJtrpXrCjkjWk23hZJb1+4M40dhW&#10;Z7Lyj7vLV8paSSRlQOY4owNKpUZNSePV+NG4AcOgJLGcBiLgBgLMObXLXB+g1W0j/YAe3emus1JR&#10;1tVU0NBjaKpyeVyNbT0GLxlFBLU1+Rra2UQUtFSUsQLySvIwREC3JP8Are6f0m6sCQajo7+7MhQ/&#10;DHaOX6v2ZlqTLfLXsLbrY7ursPEVEVTS/H3ZGXpgarpbYlbDe25KuMhdzZeJgaZD9hSnWZ5RUUfP&#10;kP8AV/q/4vq/w4XJPE+nRC440ijjiRVVUS2sD9ZY3bUeSTfkm1z7d6a65k3ItySlxpe6C9mCjjn+&#10;l/rcf4+/de6Md0V1Ht7N4nOd590feYr469b18VJlUjkNHme3t7uonw/UWwHaxqKqoIEmTniJSio9&#10;U8pTVHdmQuOyP4j/ACHr1alc+XQcds9q7m7p3rUb13UlHj4koKbAbR2ljEeDbXX2x8XqhwGydr44&#10;WWCjooiVARRrkLyveR3Y+VBGmkfn9vWhx6DUixJKlC7K2oi7SAgACw/H+t/ifb3Wunna+2dw723T&#10;gtl7LwlbuTeG6cjTYTb+Ax8AlrMlkK06IYoACAFU3Z3Y6VALMQoJ91f4et9Gn7g3HtPofaOX+MPT&#10;ubodx7hyJpT8m+7sVI7Deu4YVWeXqDYdYAGi2vhpv262cHVk6xXkbTSpFGzFDq1t+Q/y9PBQewft&#10;6J2v7dolCeKOO0ek6EAA/XwOBYW4v/U2976e66fSEZnD6FQ21kCMhVtZX/P+uf8AYW9+690bLpfr&#10;nbGw9kf7NV3xiVrthUlfkMR0X1tXJok7+7NxI0ylqWTn+62AleKfO18i+OV9FDC0kzyIlXqexfPi&#10;fTpmniZ4dF535vrd/aO89x9ib6zEuc3du2vbI5aulvGkRVRBS47H05JENJSRKlPTU6WSOJERQFUD&#10;3YAIAq8B1YKa6zx6R+siRVJQ6ww+hJ5a3jL88f0sPxz79050LvSPTm4O8t6zbYxldR7a2rt/EVW7&#10;uz+w8oWj2/1t19hyr5rc2eridNwhENHAv7lTUPHBGCz+/ElVqBU+Q6adjXSvHpS9/dx4bsCbBda9&#10;XUddtf449UTVlP1btCUGGr3BWygU+a7W3si2+7z2adA81RLzBAI6WMJFGQ1UVlSr5Y8f83XgC4Ho&#10;OHRegRqBXURKxYggG4vYBi3NgDwAf+N26d680scMTPIw8caeUMdGklRbx+m4PIuPpf8Apx791onS&#10;Kno8+3H/ANk02Bi9/wCRpoJvlx23t16rrHD18QqZfjt1lnKdo37KyFBOP2t05eEkYKOSxoaZmqmH&#10;lkiVWjSQ6R8A4/M+nTaEhtXAnh0RmRpZHqKiaoqKytrJ5amqq6ic1FRXVdSxkmqqmoluzyOxMjlj&#10;fnk/n2704BQUHXY+g0klQQoJYu7lTYHS1hYm4HP0/wBv791vocOhekD3JuXN1W5M9B19091ti13X&#10;3Z2XWI81DtXaSVHj/huHpkGuszeWktRYbHQ3eadwSBEksiVZwg9SeA6bILYrT16zd+91f6Z9zYeP&#10;b2Gk2d1F1xiptm9Idaaw0OzdmQzmdqyuEZMcmXykhNdl63lpp3N2ZUS1qAV9Tx61GMaj59ASttGn&#10;ktqUESEHWCLazq5P04t/vXv3TvXnMiaEVJZZ5ZY44oadTNNUVMjaKamiiT1MztYBVBJ+liffuqsw&#10;UVPR683Wp8Mut67rrEIkPy47k26kPa26I3jeu+PnVGfp1qI+rdulLtRbmzcLrJn6m4mpqRlo4wjy&#10;yv7bVlm7vwA4+Z/zdNkEY/Ef5dESVIoYlhQlEA8SCw1L/Uu9v1H8/wBfz7cNfPpxRpFOuuGLFSdB&#10;IMiOQ19B03AJP5/23+8e/dW6Mh8dum9rdgzbo7P7fyuR2v8AG7pyGgyvaebxgWPO7tyVXNfb3Uew&#10;TNZJs3nJVESm+ilp/LVTemNQ9XJWgUVY8Pl8+mx3GhwBx6RPePc+e767An3rlcTR7ew+OxmP2j13&#10;sPEhhgutuvNvxfb7Z2nhUe1xBFZ55yoaeZpJmALkCqxiNdK8TxPqevcc/wCodBIbEWLsV4OkK2tl&#10;BsUB/qfrYfg/4+7/AC6c6k0FJkMlW0eKw+OrMplczXUWKw+IxkUlRksrla2ZabH0FDSwqZJZZJWW&#10;NUQFixCgXPv3CucdUZgoqejtdqV0XxP62zXxf2hlcfP3j2HSUUnyz31t+oiqn2vjRorqL42YPO0z&#10;MPFRyBZ91tRSeKeqCUbu6U7oGVrJJ4h+AfCPX+kf8nVQMlPXj0RqNUjV4kQLGlgFvpZBexuOB9Pp&#10;z7f6cpjT1lIJIQuGZHNlLKQt1t6gB/T6gf73z71Q1r1vo1nxv6w2RLjNxfJbviiqav4+dNZegpzt&#10;eFzRVvenakwNdtjp3b1QQfHTSeMVOfq0DmloAxC+SWMhuR2BEMfxN/IeZ6bwe5uA/megW7T7M3b3&#10;R2HuvtLfj0g3HumuMpoqCD7bC7cw8CrT4Pa+3MbH6abH46nSOlpogfTGg1EsSxsqLGuhOH+H59bA&#10;BNT+LpAWYMpZmaMhlDFSEdr6CNP/ABX/AHv3p/Lqx6edu7c3LvHcu3tlbQw9buHd26svQ7d23t/G&#10;xiWsyeZyEq01HTxLJYD1OC7OQqrcsQASNYALNgDz6rWn29G7+QG48D0Rseo+GHVO5KDcE8GYo858&#10;suz9uT+TGdldmYsBsf1hgspAQavbO05jJDGSRDV14lqgmlIWaiKWfx3x5IPQev2nrVMaAft/zdEp&#10;LaR6PxYIgDAjiwuFsbHgfgD6c+7Vqe7q329clLqFBsCL6iL/ANLsDcmwA4DH683tx711ro33x22F&#10;svZuzMv8we8tvLm+s9j5h9u9Jdb5KVqKm787vpVFZS4uaKIrNPt3b4MVfuGaD0P+1RGTXOye9Sl6&#10;iGL4j8R/hH+c9UrXuPAcPn0Wje+9t49m723X2N2JmpM9vbeeUqM1uTKVAjRmqZ2GilpaZP24aaBN&#10;EMFPGgSKJERFCqAL0VVCpgDh/q9er5I1Hj0nhYKgRQS921C5spJJN2FySfp7r17pU9ebA3l2zv7a&#10;fV/X2IOY33vfNUuD27SeRYofuKi7z5KuqGGinpaWJXqKydwEhijeRjZT7tqVQXY0A49aNa0XiejK&#10;/I3f+zdq7Vwvw+6Mz8Of6j6uz9Rnez+zMfTNRQ/IXvGJGpMvu1QLSS4DD6pMbtqKdj/k4erIElRw&#10;3Erkmd+LfCP4V8vzPXmUV8NeA4n1PRPQB6CwIW4YAjVcW0Lp/wAB+FB/p9Pd6Zp1amadc2UadTFf&#10;Rdm4PH7Z1MPqLD83Pvf4vz6959Hg6A21t7ojrBfml2tjMTlM2clXbb+HfU+4aUV/+kLtDFuEy/ce&#10;bwr2WTbOz5Cjo048NXlPFTrcQSr71INdYUahxqI8h6faeqA41kfYPU9Ezzue3BuvcOc3fvHNV+59&#10;3bqy1fnNzbgylQ1VW5fMZGZqurraypk5LM5/HFrWAAt7sAFGlRQDAHWwPM8T03EiSTURZG/sKLgf&#10;2lUgW4/2N/dcqercOl11Z1dvLuzsTa3VfX9IKvc+8aw0yTSgrjcFh6dHq87unO1YDLT4/HUsUtXW&#10;VD8Rxox97Z1jQytwX+fy61gnSOJ6Gv5L9q7MyNBs742dI1Eh+PXRNZkBSZ2U+Kr7s7ZrlFLvLuXc&#10;UEbaB9yymjwsB1/bY9I0DFpH90iVv7eQUd/L+EeQ/wA/WsfCOA/meivB1AKFwrKgc21N9VsFOr88&#10;fj6e99b6wyMygys50RI2qQfpRUT1Aj+lv68e79nW+3o+XTFPQfFbpmH5dbsp6ObvXs1Mttj4YbIr&#10;6aGpm25T0zHHbv8Ak1mKGovoGNdjQ7V86HzVvkqlQx08cgYl/Vf6dDhcuf8AAo68B2eKeJwo/wAv&#10;RE5pKuqqKuuyOQq8pk8lVVORy2RyE8lVkMjka6Y1NbWV9VOWeSWSVnd5JGLMTcnn28ePoPLrQAHD&#10;rl49bKDoW4sqlx62HF2K/wBf8PdevdCz0H0duz5Hdo4nqvaVXQ4SOfHZPc2+d65iVafbXWvW+2aR&#10;slvPfm6a6QqkFLQUqMwLuvklaKFD5JUB88ghjMjfkPU+nXhVj4Y8/wCQ6Xnyd7u2z2vnNpbB6gw1&#10;RtP42dDYR9k9JbaqGIrs44kD7q7b3iq6fNnNy1ivkKqSwEUZhplAWK51GhQF3+N/i+XoOtYJ7eA4&#10;f5+iznVdQRxypNrEtq5Fr/Xm3vfW+uE0kUMbySE2gUu9yAxstzp/H+vce9gEmg8+t9WDbTkk+EXQ&#10;sPZdQ8lD8yPk7tKppensZ49GY+Pvx3zcD0Oc7UneYBqPP7uhMtFgTFaanoPPVa42mRTQ/rSaAf00&#10;Pd6M3kPy/wBXHqmfiPE8PkOq+oIhTqsStwi+V5NRkMsxGppZHY8sxPJubk/n3cmpr1b5dZdRZVLc&#10;6zYWPJbhRcDgW/J/ofeuvdD58cei/wDT92NJgs5mn2V1LsDA1fYXfvZci/5FsLq3b7pPlqmOWa0b&#10;ZLINoxuIpPU09XNEqqyh7akkEKauLHCj1PWqajTy8+uPyS72g7/7DizO28Cdg9Odc4eLrnoLq+Gr&#10;nnoev+s8M7fwynlkkv5snkHZ8hmKsjVPVzSOx0hAPRR+EtGyzZY/P/MOtVDmo4cB0AliQWbkMQrP&#10;Ym914HN+LWN7X/23vfVuuqmqSkhlnnPoX0qCLqWKF0j0r+SbD3ZVLGg68TQV6sE3bI/wj+Pdb1TS&#10;VSUfy3+VW0sZkO8KymgRsh0R8bM7BHmtr9LUeUe8tJnd4L4MnuZISrw437ahluZpR73EizOJR8CV&#10;oPU+Z/Ly60SUUr+I8fkPT8+q5gAo0qLBbAADgAcAAfQAe1nSbrl9AfwPz/rkcAe/de64e/de65rY&#10;/wDBuf8Aefz7917r30P6f+SdQ9+691l9+691h+nJP1+n+sfp6fyffuvde/41/RuR9Pfuvde55+v+&#10;HP6efz/T37rYp+Lru1v9v/rX/wBe3+8e/da68P8ACxsSb8gXH4J/3v37r3XH6fn+n0J/3v37r3Xf&#10;+1D/AGAJsDx/h9ffuvdeNxcC17Egn/DgDjnj37r3Xh9frf6m31tq/H+t7917rom3H5IBJFufVY2F&#10;/fuvde5uB+CL3H0uOLD/AIp/xT37r3XE8kfQkfT6ngmx4H+txf8APv3XuuXr5+twPp/WxJ+v059+&#10;6914WN/xY2HBBAsDYg/776e/de65fjn6m41f631X/ePfuvdcOfyeCbi39AOACP8Ae/fuvdeA/wCK&#10;W/H1HA/r791ZviPXa35H05Fj+bfX6f77/ivuq9e55NiOfpxdrgcW49+6912Li/4+lv8Aevqfz9ff&#10;uvdcOLW4C+ocktyT6Sf8D9eT7917rn9D+b/T8KSfqPr9fz+ffuvdcbk3sAb8qCQL8lj9R7917ruw&#10;IF1F7A8+qzf6okf09+691wfnWFIW4tb+ytxcm/J5F/r7917q/j+Wh5f9KHw9nSJSVyVekjOrJIAv&#10;cPX0ZAA/NnBv/Q2+vtOxAZaebqD+09UY1qT19Zn2Y9V697917r3v3Xuve/de697917r3v3Xuve/d&#10;e697917r3v3Xuve/de697917r3v3Xuve/de697917r3v3Xuve/de697917r3v3Xuve/de697917r&#10;3v3Xuve/de697917r3v3Xuve/de697917r3v3Xuve/de697917r3v3Xuve/de697917r3v3Xukpv&#10;w22PvM/02puI/wC2xE3tyH+1X7R/h6q/wH7D1ptaR/xzT/gbq/R/b/33+x9jzoj8R/Xr/9Df49+6&#10;91737r3Xvfuvde9+691737r3Xvfuvde9+691737r3Xvfuvde9+691737r3Xvfuvde9+691737r3X&#10;vfuvde9+691737r3Xvfuvde9+691737r3Xvfuvde9+691737r3Xvfuvde9+691737r3Xvfuvde9+&#10;691737r3Xvfuvde9+691737r3Xvfuvde9+691737r3Xvfuvde9+691r2/wDClOkaX+XrkqxUUmkz&#10;u7Vu4uq+fprcx1sD/TRf/Ye37c/GP6J/wdUfy+0f4etIDsTovub5OfLbF9SdBbAy3ZPYG5tm7Omj&#10;w9AaGjx2Mx1LgIJsjuXcm4cg8dJi8ZRIfLUV1ZKsSLYaiSAWyrSaUQVJA/wfy/ydOhgtSeHQj5Du&#10;Pqr4AUud6x+KW4cD278wp0rdt9v/ADZoIYslsDrGonhaHM9d/Eqjq47O1MyNHVb5qIxLVShmoUip&#10;/Efd9ax/B8YrVgcfYv8A0F+zrRXWe7h6fP5/5uq0J6ipkqKyvrq2szWVytXPkcvmMnUzVeWy2Wrp&#10;2nrsplshWs8s80ru7uzyMWYkkkk+2aAYHToAHDqPPJFEpVmYO0tnC2FTUyKQY4IvAC3rJ0gAG4tx&#10;cj3qv4q4631ZJsjpbqr4c7T233z829qLvTtvdOLj3F8c/gpVVLQZTJ0VSolwvbfysFOfNhNsMxWb&#10;G7b9GQzFrzJDRKxlejCRqHbJ8l/yt6D5cT9nTWvWNK/t/wA3z/l0Tfu3vntX5Ldg1nZ/cu4W3Huh&#10;6SHFYajo4o8dtLYu1aG4xezuv9t0mmmxeLowdMNPTxgEgu5eRmYtuxkbWeJ/YPkPT7OrBVUUA6CF&#10;NIR5pCsQBbVNxq9fBk8g/re7E+/dX6NF8cfi5Xd4YrdHam/t2Q9JfEzqupp4+4O/s9ReeFKqaI1N&#10;J111XhnKybi3fk0UpQ4ijDCIH7iseKBRr2iFqsTRRxPp9nqT6dNsxHz/ANX+Dp4+Qvynx+/9nUXx&#10;5+Ouzq7or4gYDJw5eg2DJVQ1HYvce46P003YXf25aUD+KV7EeWloAfsqIsBDGxVXGmYV0oKL6eZ+&#10;31+zrSrQ6jx6Jz5BGJYheOMi3i0K4X9vUoW3AsbHQR/vPHv3TvS16y647B7p7D2r1X1JtDM7/wCy&#10;N41jY7bm1MJGameplSMz1FdUyPaKloqaNXqauqqZUhp4keWZ0jUkbRWYhYxUny6qxAGej357sDqv&#10;4B0FfsL44bswXbnzQr8XUYbtP5SYdEyWyOgnmYpmdg/GyqkBFTmYwGpa7d9jo9QodBOtNv4ShTES&#10;W8z5D5D/AD/s6bAZyS3Dy/2f8g/b1WRVNU1E9RXVFbV19bWu9fka+tqJa2ur8jWuZKqsr6qTU8k0&#10;jszNJIxLMSSSefdenQoHDrBI6QJLN9wqRIoRyAeAV1OnrAH+Av8AXnn37rfR9usPj/190rsnbHyc&#10;+bODykmzc5Stk+g/i9BWS4bsP5GZClHkoc5upbCpwGxoZWSStybxrNWJ+zRhi4f34ggAuMHh8/8A&#10;MPnxPl8m2J1aV4+fy/2eivd7d69n/Ivfj9i9oZGgmr4KCk29tDaeBo48RsXrTYWJi8e3ti9f7apj&#10;4MZi6JD44oYgWc6pJmkmkkkb329Wp20boHtAQx6Ln0C4ST9tVRNQbURfVbixsf6/T37q3QudBdB9&#10;m/JbsNeu+q8VTVNfTUcue3VuzMVUWO2R13tSgvNlt5743DPaCgoKWIM5d21OwCRq0jKptFE8j6U+&#10;3PAD1J9Om2bQKk9GS7g746z6S2NuP4tfCfOV2S27nqc4z5GfKuaEYnePftZAQmS2f1/PHafEbEil&#10;1ItNGwmyVhLUnxHRJV9AOmM19T6/Z8v8PHrSqSdTfkP9Xn/g6rzKoixIsSrHFeOBFJNOsAOmOx4O&#10;rn1H6k83/Hv3TvXVRKYVDSszBbJG+jVI87kMKeIXvexsPrb+lz7916tM9WObL692L8Fdr7U7x+S+&#10;zsH2N8o90Yyk3R8cviPupTPhevMZXRip2/338ocOeRT3KVe2tlzMktaVWorxHSjxvtdMZDsAT5D/&#10;ACn/ACDz88dVIqOiCdkdib87b31ujtPtbduW332RvXKTZndW7M/UCsyGSrpQFjAEaiOnp4o1WGmp&#10;IFSKGJEiiRI0VRR21HUxqT1sAAU6Q7DSUW667FhqXizGzEW/Vbk82tb3brfRk/jv8bMl3o26N87q&#10;3GvU/wAauq2pZu6e8cxT6qHBQVHqi2bs6lk4zG58mn7WLxUGprsJZgkI1NUBiC9MDif9Xn8uqM1M&#10;Dpw+RvyUpe2MJt7pjp/a03T3xN60rZG666ohqPPld25MMI5uz+28xAA2W3FkgvmmklJjptQhpwka&#10;3bReo4UHp/q8/n+zryrTJ6KsXTxM5W3FlUMVtoFo7/144/w/PPtrPx/Pq3z6yYvGZncWWxO2ttYf&#10;Kbi3PuPI0uI29t7C0M2SzOcy9dOKaioKCgo1eSWaWR1RI0Ukkge98e5+HXvmerDq/LYT+XPj8vtX&#10;amS2/vT5/wC5cK2M3fvrHPS5vaPwuxGQgBrtobIyNO0lPWdizIRDk8rEzRYW701MWrDJJFcrpPdx&#10;/wAH+z/g8s9VNGHVbrs8k1TUTT1VVWVEstZX1tbPLWVtdkatzVVNbXVFSWdpXd3ZncksTc3Pupcs&#10;aL1avUcMFQOHVIgolPkIP7Zv67N9R9bqT/rc8e6+fZXr32dHK6B6F66i2h/sz/yxrM3t7404Otmo&#10;dm7IwNR/DN//ACl37jz6OvuvBIA9NhYZVA3FuXQ0dLHeCEtVuPE6ip8T/s9fkPT5ny+3quoA06Br&#10;v75A76+S2+abfO94sPt3Ebbw1JtLq7rHaFEcT191HsPFkjCbL2VgozogpoEIaeZ9UtRMzzVDvI5P&#10;tuSUsSfy/L0HVugRKmRZAxdVUaGB8bozov8AZFzp4s3H5/PtvNa9a6WXVPWXY3eHYe3upupNs1G6&#10;t/7rrGixWPoWWKhpKeBGlyOczldNaCjx9HCj1NdV1DrFBGjO5C+7AE5Hl1YaqUHn0aztzs3Yfx62&#10;LuH4u/Frc9Ju2u3BCMd8ovlFh/JR1HbeVim1ZHqnqise0tLsmhktHNUpokzEqmZ7UuhZK0o2r/V/&#10;xX+Hqukk0PRDUMCRCCONYIYj6SvOiyaEVL31C4uSfpyR73xz17rHUSpHH530lYbhpSwcBfodDGwU&#10;kW9P9f8AePdbxT59H66r6y2J8b+uMH8rPkztqi3TufcciVHxP+LmdWSBuysnB/wE7n7dxVxPHsvH&#10;S6ZaShk0NmZgsepaTW8jyqqL4rivoPX5/YP5/Z1piWyOia9n9lb+7p7A3N2n2nuiu3V2Ju/INkM7&#10;nK51Q3GmnpMVj6aErDS0NNEq09LR06pDDCixxqqqoDDOXJY5635Z49IWRlTSoUCMvobUfUkv63cD&#10;+pI45HFre9d2r5de6F3o/o7efyI3tPsvZs+JwOB29hJ9z9n9m7nmNBsTqTr/ABbK2Z3vvPNEFYoK&#10;eM6YoReaqnZKenR5XVfdgCRWnXuJ0joTe+O+dqV2y8d8afjxTZfbPxf2blYsrkshXxNQbx+R/YmP&#10;/Yft7s8Rt5I6ZiLYLCljFQwaCwNQWK+1vo0E/P8A4v8A1Y61TNeihEOWDIbqwHpU6vGWkA0La39n&#10;+n5v7917rI8oiQExkSOsaGK3knqZ5JLRpEgvdmNgBpvc/Tn37rfDHVieExuM+Ae0MP2Ruuhw+e+d&#10;PYWEGR6n6/ycMORx/wAUNpZSnvRdvb3x1QDE+86yF/Jt3H1AK45T97OhqPDGj1FjTOWP8vmfn6Dr&#10;wauRxr1XRWV1flchkcxmsrX5jN5yvq8xmcxlKmatymUzFdUNU12Rr8nUl5Jp5ZGaWSV2LMzEsSfb&#10;PWusRFgkYksHVGLj1KzXACr+eBa1v9jb37r3Rg/j/wBBHuap3Fu7eu5X6x+OfVKUuQ7s7orKQ1FJ&#10;g6Cr1fw7ZWzKEkHK7pzZRqfEYuIli5M02iCN2HuvdYfkJ3wncddtfaWy9uzdb/Hrq+KqxHSHUCVY&#10;qTh8dI/+5Hem86uO0eQ3PmGH3WVrmUjW3iitEi30DpWnEfPrfRd7qANRd5F1MPIxDMvjsWt+bH9P&#10;IA4t731rpe9XdW757s39g+s+t8YuU3PuBp2eWqlFJidu4iji+5y26Nx1rqYqPH0UCtUVNS/CIp/U&#10;xANfwfl1vgcdGF7u7e2PszYcnxM+NddLVdU0eRosh3r2/oak3F8oew8JMzR1jzoxkpdm4afXHt7D&#10;BtEhByFT5KiRDFsHH+rPXgCTQdEyCak9CogDWW0WlUIQWVrD6kabN+fx9Pfs0+fWuvemOmkkCnxQ&#10;L5ahFIH7QPr9RIsAbj/b+99e6O91ls/A/GDY2C+TPdOCpct2nuqkbIfE7ofP0qS/xCN2eId/9nYi&#10;UaocBQOL4ClmUPlKkB4wKWJpi0WZjRcD16vwFTx8uiZ7n3TuLee5twb03hnavce892ZSrze5NwZF&#10;3mrMlX1rmSoeYn9Cr9I40AVVAVQAAPdxRVoOA6r0zgtK2oRDUwZeDaxUEAi1vwLknj6e7da6FbpP&#10;p3cfe29l2hgKui29icRjandHYm/82wh2t1xsTEIZs3u3cVfJZVEUV1pYNSvPMY4kGph7bLBRXz63&#10;8ul73/3dt7eWL210h0vjqna/xl6pyFZUbTx8qvDne0t6SH7PM909mPYGpy2URStFBJ6MdR+Olp1S&#10;8pfwXFTx6sQKnRw6LLKysHZxb1MzMAbKq/ghvp/t/p/r+3OqdYpKiOKPXIxUlQbrGH8ru2lYURR/&#10;a5/HB/x9+690fLEYqi+EW0sdvrddHBWfM3sjbcWR6u2bWqtXT/GvYO4KN1j7T3xTSal/vdlKeQtg&#10;MVIv+4+BvvqtRK9PD7aZdePLpwU8+P8Ag6IZNU1E0tTWVtRVVtZkaiasr8jXTyVdZW5GrkM1bV1F&#10;XLd5JJHYu7sSWJJ+vt3pvrAWlAfR+lVBU3F1JfSHC/UckX5PH+x9+690OPQnR8/ce4s7X7hzQ2H0&#10;n1pSQbm7p7Wq4w1BtHbZmKwYyg/FVmsrIPs8PjotUs87XClEchosfSpPV9JP2Dj1l757tn7jzW3s&#10;RtbDDZHSvV2Nqds9KdZ0sjrSbc2/JOJMhuTMBSRU57NSqK3L17anklITV44owvlBAzknj14Z48B0&#10;A6kaNLFTZQrMwuAPo1/97Pt3qnXgsjNBGsJq6mqmjpaakpoppaiorJ28dNS08MfLtISFVADcm359&#10;0/pN1YEjh0d/L1dH8N9i5LZmEmSf5edo7dal7K3HpU/7Lb13mIBKOudrSj/N7ty0JjfM5FGDUFKf&#10;soAJZZpQ2pEoqOA/n/q/1efW8LgcT/L/AGeiMxxLEqrHqEQ9RLcEs5LMZHN/zzz9feiamvShF0in&#10;XgC5WwJ8gZOSEJJbhQjckj6cH/ePfurdGM6B6Twu/U3D2b2xlqvaHxt6jmpansrdlOqHKblylQTN&#10;g+oeuYZSv3m4MywKKqNopKfyVtSyRRjXomnDj01XWaeQ6SveHcmd713um6cnSw7b2xgMVR7S6w68&#10;xrlsF1x15iCyYHa+IiIALIpaWrn0hp52klaxew8qhBpX8z17J7m/LoGm5Y/QrdfI/qABHLEH6cc/&#10;nj88D3vp3pY9fddb17Z33tnrfrzD1G5d6bur0x+DxtOFjiRgDJU5LI1En7cFHSQq9RV1crLHDCkk&#10;kjKikj2ANTcOqPqp29D93hvnaWydn0/xV6VzlPmNi4HKw5ju7sjDMFpO9+1cWzRLLjqtdMku2MIW&#10;kgwUL/tyvrrWTW6MKIGB8V+PkPQf5+q0/AOH+Hop6Hk6UVIgunSpb0G1mVQvqNv6/Ti/u/TvXuFI&#10;1cxhQzvJazgNZGFv9T/j9R7917o43Smy9t9PbFpflx3Ntmi3DjZclkcP8Zup8+rfa9udhYg+Kq31&#10;ncQbSTbU27UMslW3EVZVqlHqIEy+6Pk+GMep+XTGrz/Z0Vfd27909hbr3Dv3fudrd0723dl6zLbk&#10;zmRk8lXX5GqIDaSBpSONQIoYUVY40CoiqiqBcCg0jgOrotO5uPTEQjC5a/6QdR1BQDclUH+va/4H&#10;v3TnS760613X29v3Adc7Ho46jcW5ap71NW32uJwGHok8+Y3NuGuAZabH0NOslTUzsp0Ro2nUxCmr&#10;MEXW3AdNuTXSvHoZO/OydkUm3sP8b+iqmSr6V67zlRldy75lpzS5nvns0RikynYWbiBJixUBVqbb&#10;uPN/DS/uylp5n0aRST4jjuI/YPTqo0t2jh/h6K+2sEWcWkv9QXDooCkJf/Yi3+Hu/T3WN2tqYlUj&#10;0gOzEgG1iVuDawA+h+n+x9+690dzqjF0fxd6+wvyj3zi8fV9t7xiqD8SuuMzTx1BofDI1NW/I7dG&#10;GqVscfjpQYtsLUKRV1ytUIjQ0wkLcgMn6Smg/Efl6D7emat8Z/LomORymQzFdkM3nMnW5vP7grav&#10;NZ3OZKpnrcll8tXVTVeQr66qqCzyyvI5d5GOpiST+bOYACjAHV9NBnPUISEszE2C8MNTNqMnA0/4&#10;gfX+vv3V+hS6V6h3R3p2Ph+tNpvRYyoq4arM7o3XlSYNvbA2RhoTXbr3zuevNo6ahx1MrzSu7KGb&#10;TEp1yIDpmCLqb/i/l02x/AvHoTvkR3Ftfd9BtbpDpakmwnxq6anr12klSPDmu0t61ail3P3bv0rz&#10;LkcmV00MDgJRUQjpoVT9zVpQQNTfEePy+XWsHhwH+qvRXPoAAStwGIBP6b31hvoOPz9PdunesryF&#10;EWRhbxmSRpL6FiVV9IOm5JNrD/H8+9eWevdHq67gx3xG6vxPyC3JBDW/JTt7BZWH41bJljYf6JNm&#10;ys2NyfyL3XGeVyFQBLSbSotPqPlr5CUjhRmZAJyYq9q/F8/l02KjuPHy/wA/RFp5ZnapqKuqqKyt&#10;q6ieqrqmoJnqq2sqpDPUVdRUSep3kcliWNybm/t3zoOHVlXSKdckR2Idix1Ksmlh+QLOoJ/PFvoP&#10;+KW6t0MnQ/R+b7834+0cXkaLau08Diqvd/bfZmZYxba6u6xw7LLuLduZqPqWRT4aOlS8lVUPFTxq&#10;Wk4bdxGtTx4Aep6boxNB+fy6UHyL7pxHaOb27tHrjHz7V+PHTeLn2t0lsqRRT1EuPMwfN9j7ojTi&#10;fPbiqVavydTIWdbxUyt44E91jjMVWc1djk/4APkP8PXuOeAHD/P0XhryHU+hUjX9asASGfSAP9Vy&#10;bHj+ntzDDq/HrjPMIoXeaTxrD5QoN7llPoHq+nIH596oxFD1pjQVPR+MIZvhX1HSbzngRPmF8htn&#10;VC7Joa9QKv459Ebmo3pKnfMlFL6qXdO6KctDhzKFkoscz1KKks8Te2yRLIV/0NDn+kfT7B1XuXPm&#10;f5dEJhiiiQxjVpVWYobmR5HI1zSu5uSebk/8T7sTqNOtgAcOuYCXBjKpJ6uEcgOD9bXH0HP+9fj3&#10;7u+fW89Dp8euk4+9975Gh3BuFdg9Sdf4OTfnd/Zc8JqoNi9d4qpENfJQUyACqy2RcrQYehB1VFTL&#10;GvCB2GmYRKGOSxoo9T1T48ft6y/IjvCDvHeeMn25gZtldOda4ZNh9EdbGdZ12dsGhnaSCqyRjPjm&#10;y+UkLV+ZqlBMlRI3LKie9JGItVPiY1Y+p9PsHWxnPl5dAXoYsSyFGcXjswFx+hpDyODxwf8AD3bU&#10;3VqnqO1QkMRmkbyIgXTp4dm1afHHf6k6gAF96CkmnWiaCp6sEz/k+FHSsuz6NoaP5j/JHaKzdiVS&#10;Rasz8bfjvuSiSpxmwaSVeKDdG8qZo6rLlQKmjxjRUp8UlVKfeqJK3qinh/E3+YdU7g3zP8h1X/Cq&#10;wwxxxhAkUIiZSPy/pZRfi7H6t+PdySTU9XA0gDrkoF1LOAAWUJdbggXYBG+v4/w4+n096ag4dbNP&#10;Loxnxt6Pxncu5tx5rf2XrNpfH7pfBpvv5Bb+pHijqMZtNKtaXH7K21LUDwS7h3HVWxuFpSWZ5Web&#10;Q8cEg9+YtGmqMVY/CP8AL+XVB3Gh4Dj0xfIDvDKfIHsZ95/wKj2Vsbb+Cx+w+nOssczT4brLqrbi&#10;ml2xtXHmU6pJhHeor61vXU1Uk0z/AOc0jdNK6a1PmfU/5uvD+MY9OgVDKAzWv/TSL6rn+1b8AfX8&#10;2/2/unVuvOWHiSKOWoqZJI4aelpkaWqq5pZRFHBTRICZGdiFVV5J+n197AqadeJA49Hz3tLU/C/p&#10;3PdFY3Imk+UfyE2zjH+SGXxbxpL0x03lNGWwvQMNdHdhl80op8juvxMgii8GPfykTWqjeM2unYh7&#10;f6R8zT061lRSuTx+Q9OiDRLHFGIYggCKoVNI5QNbX6bc/i/uzEk56sepDC/rLahYq4OnWWAFrfkj&#10;/kXvXWujRfFjpHa/ZGX3b2v3dU5DBfFroGlpNxdzZ2imWirN25GulJ2Z0tsydiDPndy1cf2yxxeq&#10;npVqKpigiUmxOkaV+JuH+f7OtV1E+g49Bt3n3dur5Gdo57tjdlBjMMa+Kmw2z9m4KL7Ta/W+xMBA&#10;KHamxdq45bLBR4+jSOJQBeRtcr6pJGJ0qiNdA/M+p9etCp726CVSoBb8m3B45tp1txa3+A+vvXVu&#10;ufhqZqikgpaKryNfkZ6ehx2PoYWqKvI5GrlWmo6GjggBd5JXZVRUUsSbAEke7Ba8cAZ60zaRXo9/&#10;e60fxO6tqfhvtvIRy90b+kwu7fmhvLE1NPLSY2SGOPKbI+NWEqKY6jT4TyCu3MSwE2SZYLaKSxaA&#10;WWRZyMJ8A/5+/wA3+x1sgjtH5/5uiGQqY40hQA+NXCkKoGm1woNvp/jfn24TU1PW+sykhn1IoJWx&#10;BXSByAGH9P8AE8ce9da6N18Wepti5Gk3v8mvkJTufjT0QUD4OSSSGo717tq6c1uwOi9uaVLTiqlV&#10;a/PSKdNLjYpXkZDLEWrKW0eDCaSN5/wjzPXgAe5vhH8z6dAD2t2rvrvXsXdvbnZ2UOX3rvPICurZ&#10;IoxT0GGxlPGtHg9sYOhhtHS47HUqQ0lFSxKEjhjRObEmyqsSCNOC/wA/U/aetHU3c/H/AFY6QALl&#10;XvcqENxzx/aXjj6G/wDX37rfThhsLntz5nAbW2ng8huPdm7MrRbf2tgMRTS1uUzOby1SlFjsdQUU&#10;YLSSSyuqIgH1PP5tcUFSTQDieqsdPDiejqfJ3Jbc6G2JQ/BjrXM0mayGAy9JvL5fdkYWu++ouxO7&#10;6elVKbq/D11KTHLt7ZIZqOMXZJ8l9zUlVKR+2Y18ST6sjyog9B/F9p6tSnYPzPr8uiRcougKFSIo&#10;NJ0rdQLKvF/rckj+nu/Xuurk+jS97OSyhWMbLZidRsTb8/8AIvfuvdHN+Me2dsddbcy/zY7cw2Oy&#10;+x+rM6Nu9A9c7joxWUPfHyLgiSsxlFPjX9NRt3aitFm9xySHxvamoh5GqXQVkDswt0rVviI/Cv8A&#10;nPl1qtO8+XAep6KHvfe27ey957q7F3/nq7de+N87gye592biybiSsy+czFQ1XW1UmnSqLqbTDEih&#10;I4wsaKqKoBioCqEXAHTRYkkniekub/8AEfpA/UP6e/dN9df8V/w/6F9+69117917rlyP8Lf8gsR7&#10;917rx+r/AOx/6G9+6917+v0A4/1v8bv7917rl/j/AMR/tvU/v3XuuJ+v44+n+HH1Hv3Xuuyef6X1&#10;E8c/7f6f7D37r3XR+v1I/wAQDf8A5O9+6916/IFiQeDbT/rgn37r3XXJNv8AX5/r+ffuvdd/7Hm/&#10;0Kn+twAP9bj37r3Xvp9P7X9n/D37r3XgBf8AqQLX4v8A1sSP9v7917r3H11D6fQcagP6XPv3Xuur&#10;MOLW+ltIUfjTwD/T6+/de648/wCP4NwGBtb6az/sTz/X8fX37r3XIX/pzcepjc/p+ov/AI8e/de6&#10;64+gJ/Fz9bH8XJ/P0+vv3Xuux+OLkr/iORxyTz7917r3+JvyORY/Uf0/p/rf8b9+6912FNvxcfQk&#10;c/T8/wBPfuvdcTf9QNySF4/FvqbC1z9fp/h7917rvngf7wfqP6fX37r3XRAHqH1sLfQX/wACTxz9&#10;Pp7917rsWXheALlh+SBzwb+/de66JHBPHIIU2IY2+nP5/pb37r3Xf4A5Nio4Yk/qH1/2HJ9+6915&#10;dPHpYXFgLfQf0uOPx7917rp+I2H9EI4NrEDgcf77/D37r3WwV/K8ip6jtL4oLJ5BTtmZlmIkK6VT&#10;uHrL7gQsOQWBJJAIsfbIBaQGnAg/sr03Ie4geZ/2evrC+1/Wuve/de697917r3v3Xuve/de69791&#10;7r3v3Xuve/de697917r3v3Xuve/de697917r3v3Xuve/de697917r3v3Xuve/de697917r3v3Xuv&#10;e/de697917r3v3Xuve/de697917r3v3Xuve/de697917r3v3Xuve/de697917r3v3Xuve/de6979&#10;17pJb/Ntib1P9NpbkP8AtsPN7ch/tV+0f4eqv8B+w9abvk/2h/8AgR5Pov6P6/T6/wC8+xx/q/L/&#10;AFfn0Q9f/9Hf49+691737r3Xvfuvde9+691737r3Xvfuvde9+691737r3Xvfuvde9+691737r3Xv&#10;fuvde9+691737r3Xvfuvde9+691737r3Xvfuvde9+691737r3Xvfuvde9+691737r3Xvfuvde9+6&#10;91737r3Xvfuvde9+691737r3Xvfuvde9+691737r3Xvfuvde9+691737r3Xvfuvde9+691QZ/wAK&#10;S6UTfyxewKkoH+z3FUsw1BSIqrq/dFE5Un83kX2/b5LA/wALdUfgPtHWjb8jPkH2P13nuweq+oM1&#10;X9S7N7f6765xXa022qhYtzdk4ek27Ts22spugD7yDESE3nxVLKkUoJEvkUkFpWlSLTX4gK/P/LT5&#10;dOgKxrTh1X4PHSj7WlUQpEqhI1CaWGgCPWU5JY6Re3ugo1H6d6d9sYDce8N14LZW0NvZjdm9N4Ze&#10;iwW1Nq7XoJ81uDPZutcR01DisRSK000ztpAjjS/1YkgE+7UHD160TQV6spSn6y/loyRS19HsXv8A&#10;/mKRxyu+2aqmxe7OiPhNWyoxijz0waWg3b2HSsVaWCMyY7FTDxE1E8bkuNSLJoW9PJft9T/IdNmr&#10;GtaD/D/mH+Hqt/c28N47/wB3bj352BubM7439vLK1ee3dvLctfNX5/cGZrj5JqmtrJdTFbAIEBVU&#10;RQiKFUKGyfM9OAAcOk+zCCN6ieXxwoEWRmBCRsP886MQL/1+hBv9OPfuvHgej3dEfFfYtJ1rTfLD&#10;5qZ/c/V/xdq6p4+vNi7eNNTd1/LDL0shjfA9SYfI2NLhUkUR5HdFRF9tGupYHlkUlHYok0mSU0X5&#10;cW+z5ep4Dpl3NdCCp/kPt/ydBD8lflDuv5I5Ha+JnwmG6u6I6xpKzD9F/HPZa1MPX3VmCne71MkL&#10;2fK5+uI8uaztbqqaua5JSIJGrbNUUGAOA9P9n1PTiig6LbH5Ao0Tj/PSF1klUzyFBZSU/CG/pN7j&#10;6fT3rq/Qs9D9B9p/Jff/APo16gwNPlsxT0M2Y3NufM1a4bYvXm2KJTJmt59g7srbUmMxlHGGklqq&#10;hgGA0xh5SqHSqzYUVP8Aq4+g6qWAFejNdj/IHrb467A3N8Yvg/uCrzD7spWwnyR+Zq4+owe+u9gx&#10;X7/rDp+CY/c7d69glGl0jZavNFRPVuKfRAzgl0IVTFeJ8z8h6D/D/LqoBbJ/Z/q8+q9kVIIlgigi&#10;jjjQiyCQuq2PkB0jlmN9RP5/Nh7p051hmmjgp4nYzh7hUj065GJayGnjQgksSOApJP09+691Y/s3&#10;rPq74Q7c253T8sto43sv5N7pxdNuf4/fDDNIz4fZlFVwCpwPc/ylokIemgcFarC7Ok01FUAs9asM&#10;BVC7GY0GuUaj5L5fa3y+Xn9nFtqsaDoi3a3bHZfevYWf7b7f3Zkd47/3PMrZHNVt44KSiiRoqDA4&#10;OhiIhocfSxBYaalp40ijQWVb3JZZi51NknpzoPNRYkcmzFVNtPpKjVZj9efe+td3y6HL4/fHbe3y&#10;P3bksLtWtw+ytgbCxKbm7k7o3q70PXPUWy1fRVbo3bl4/wBU8jBo8ZjYb1FbUFYYYz62XaoWOMDz&#10;PkB6n/J69VJFD0KXfXyX2LRbBn+KPw+oc/s7400WQhquwewMrEMZ2t8pdyUSLFPursmqpiGpsIkg&#10;ZsTtxG8NNGwaUPMzEbZqVRD21/b9v+QeXWgtc+f+r/UeiRN4jEYiBFGLFYlLKjWUBSita3POg/Uc&#10;/wCvXpzqPrnNRDBBBU1ddW1cFJQY+niknqa2tml8FNR0tLTgvLJI2lY441JZiByfemKj4uvGnn1Z&#10;NQbT2x/LwxmC7B7YwW3d+/OrP0FLnurejc5BRZzZfxXw9fT/AHOH7R7mxhMtNXbrKFajC7XqAVoz&#10;oq69WbxQtUih7h+R8vmfn6D9vp02CSaDh/q/l8+q7d27p3Pvrc+5t9763Fld6b43fmKjO7p3huWq&#10;myWczeWr5fNWVVVUVBLEMSNC8KFAVQFVR7vXFRnpzgMdJxh+3fkgFhYCx9KkFrcG3JB+v4+lre9U&#10;xTr3Rofjf8a6Tt7F7n7g7e3VJ078Uera2kh7Q7ZlgWpzO4srKnmo+qOmcTOAcxuvKIAIaeO8NJGT&#10;VVjJCqrJtFBBdsAf6qD5n+Xn1Rm9Oo/yQ+TuR70TbHXOw9sw9O/FbqOWem6W6HxVa1RSYpZ5ClVv&#10;zsWvBvnN15T/AD2Uy1WS+omKERwqF9+eRmGkYUcB6f5z8/8AJ15VodXmeiq3K6bKTpLehW0kOxIZ&#10;QDbm1iR/tz+PbP4+/q3nnp3we3tz7x3NtzZeyNu5fde9d35aiwO1Nr7eopsjns7m8lUfa4/F4+jp&#10;lZ5HdyBx9PqeOfdVUtw691YduHcO2v5duFyXXXVmcwG+PnvnsXV4juHu/AVdJmNq/E7G5Ok+2yvU&#10;vTGVh1RVG9jGz0m49ywkpQEyUWPczCWdXWATtr3f4PkPn6n8h5nr2COqzFUxRy6nmnqJqmSarqpX&#10;eSpq5al9c9TUzuSzuWJJkZuTcnkn20zFuPWuGB13I4jjkd5UPqYyC1zpHrZWDj+g4IN/qPftDenW&#10;6dHG6I6G2TjdjRfKz5WrmcJ8bMXkqih2HsTF1UeL3z8oN741jp2VslXAlgwcEigZ7OBdEEeqGBjU&#10;NeJQkdF8eQdvl8/s/wAp/wAvVGYk6V49At3z3zvz5JdhLvze6Y3buOwuLg2z1t1ptqmGO2J1JsXG&#10;jwYLZOysIv7cFPBEoEswHkmk1Sys8jX9sSPrYnA/1cB8h1ZVpnoEZHaNpHjQMeA+oNqVQVP6QOAb&#10;XP1v/vHunXul31T1V2N3p2HtzqPqja1Zunfu8a1qfGYimaCCDHUUCGpyW4M9k5tMNBjKGASVNdXV&#10;LLFBCjSSOqjmyKXbSPPq3DHn0bPtbtfrj43dfbo+KPxK3PDuzIbtpo8L8r/lhi43pKvt2sppvJV9&#10;P9MVbKtTQbDo51YVVSuifOyDyzaaFYopHmkCjSOB4/5h8v8AD9nWuiBhUiVUCeFFHji9BCkMQF8k&#10;Z5XgAcG9/r7T9a6jyzBUlkkkWKFmOp2HjiOn1hFH5/qeOBf+vv3VyR3fPo7/AE91dsXpPY+3fld8&#10;ntvR53E5p55fjT8b62V6XK965+hPjh33u2iI8tJsnGVAD1FTIoOQlXwQa1LE2VgGBpUf4f8AY/w9&#10;UYH7Oivdv9udid89jbk7Z7b3A+5N9bjlh+9q1iSnxeFxtNF9vi9sbcxqaYqLHY+ELT0lJCoVEX8m&#10;591eRnepyerfM8eg2c6mMSxs2pObyXdfI4Gsahzfmwt/T3XQvWuhe6I6J398jd+f6P8AY0WPx/2G&#10;Lrdzb63zuKf7LZPV+wcRH5twb73rmT6KaioogTpYGSZ9EMKvK6qbpHrNB/q+fWmPb0LXyA7y2NSb&#10;IT4r/FlsljfjZt/LUeW3zvWvpP4Vvn5Vdj4xfEext+RKPJT4WjkMqbZ28WMVHAfPKHrJHkS7sAPD&#10;T4f8Pz/zDr2G6J0zjSJETxQG6wIQWWMLcaCCT6b3H+v9T7b691hmqVgiWqqJIhDEmnxsCmoEfpWM&#10;3ub83/I/Hv3W8efVgmwtp4n4RbU2h8gO4NrYvPfJbfGHpd0fF/4/5+BK2g2HhK0M2N+RHduEmOqN&#10;TczbVwVSoeqdRWTqIEjvbuQhvz/2f83r1sg8D5/6vy6IjuzdG5N6bm3JvTee4Mjune+78pVZvdO5&#10;sxOa3I5bLV0nnqaqrnl4Fv7KINKgBVCqoHupJY1Jr1WgGB0xJYlVWPQVDJqW7AsyjU4B4H1uD+Cb&#10;fX37r3Q0dC9IZTvXd2QxS5ek2Z15srEybt7i7TzTW271xsijuamvqpmKrJX1B/ybG0KsZKmoZY41&#10;PqIqWCfF/s9bz0qfkV31heyaPbXUXUOErdifFzqiSqPWexqmb/cruzcU8a02e7b7IljCmszmWKlw&#10;8wK0kBSlpwsatq18/wDV/wAX1tQWx0WgG62dQ1gVKckgKbqylLcD+1+bD/X936r0+7Q2Zu3snd23&#10;ev8Ar/AZDdW+d4ZCDE7dwOLgSWqydXOxVtbsQsMUa65aieYqkcStJKyohI91c/nq6Nx2nvjaXx12&#10;RuL4vdEbmxu6N47iVKL5U/IbbkzmDeNXCoefpHqrKEK67Wxsq+PJZBCpy9UjMLUSRrK3TOo/6v8A&#10;V/Pr3EUH5nojpEY0iFvHEVJjCECOOILYKira5vYkjm978e3OqddHUQxbyKhHEt2CrCrlVdrnn8kf&#10;X37r3RvulurdmbF6+i+WfyIxcVf19T5GoxnQnT1WZaPJ/IrsPFuBNVTUzetdn4WfQ+aryNEzhaKI&#10;tI7L7oaN29boQNXl0W/s3snfHcW+9wdodl5ufcW9t1VUUuRrJPRS4+kpYlgxWEwlBGdFHQ0EEcdL&#10;R0sQCRwoqKoA97UaRTr3SICtK3DKL3IvqBII40sv1aw5+nPv34/y62AWwOlx1p1tvLuPfW3+tuvs&#10;clbufccnEkzilxuDxVODPlt0bhyb3WkoKKFXnq55OAgNrkgGpZVGpsda6MD3j2rsnauyZPit8dK6&#10;Wq6kxGVp63t/tEKKTO/JnsvCs4TN1EoGuDaeJmMke3cQrlGH+W1AkqZFMdiorUZ63xx/qPRQgSqh&#10;R6WCKvpYqGU+kA3/AMORz/vPu3VeuhpKMygMqMZJGB48aI19Qb8WA/1+fdfwfl1vo5nVe0ts/HnY&#10;u3vlH3NhqTM7v3ElTVfFfo3KxeQ7qrqWR6b/AE29gUhIen21iqgFsXA6h8pVpaO1NFLKaGrYHD16&#10;scLU/s/y9FF3Pubcu9Ny57ee8s3Xbk3juvI1WY3JuHJVAqK/JZOsYySTPMf0hQdEcaAIqhVUBQAL&#10;AACg6r0xszH0sdSBQqqeWDG9xq4v9B9B/sfd+tdCZ1B1BuzvPfdB17sw0VKTRVef3fu/MTLRbV6+&#10;2Vi0NVuPeu7MlLpjpqGhgvJIzsC7FIkBkdVZtmVBU/s6vpq2kdCZ392ztXJ4nEdAdFTVtJ8but8p&#10;LW4yqqomxuX7n7CWnFFl+498wpy8ktmgw9HLcUVHZEVGklB9QA1Xieq9FiuQCpZB6Ra41escXJ44&#10;55AH1/p9PbnWuunkjjikmkl8SRKQS1hqIF0UE/UX4tf+lvdcMOt4p8+jn7BTGfFHZOB7x3dh6PN/&#10;I3feNNd8d9iZymhqaHq/ASgxR99bzxVSpSetZiw2pQ1CmLyA10qyCKKMpwRKSi/COJ9fl1cdoB8/&#10;L5fPom9fW5LK5HI5jMZKsy+azVZU5XP5nITz1+Qy+UrZmq62urqmoOuWSaQsZHckkkt+fainbReq&#10;qAT3Y6hylS54bTJYxsGUBm0+ki30+n+I9sk1NelfQp9L9Q5ruzeD7fpsvQbS2rgsbUbk7L7K3Arn&#10;bHWmw6NgcvuPMvAC7uFtFRUcX71VO0cEQ1PqXTsEFfPyHTZcBtPSy7+7j27v2TbPXHVGNr9s/Hnq&#10;lZMd1vt+sZYctunJyKIs72vvmmhuj5vNunnkQFhTRFKWIlUYv5VIy3xH+Xy6oEDNUcOi9Bm+ig8g&#10;sFk4blweSbkWsfr730/1np6Wtr62jxuKoKnKZbL1tJjsbi8bDLUZHI5SumEFFRY+lp1LyyySEIqI&#10;pLEgAXPPutE6RU9HP3xX0PxL67zXR+1K6nqfkt2VjI6X5Cb5w9Usy9S7QrIjO3QO0snTNY19ShR9&#10;2VMT6VYDHhpPHKRpW1AkjFcdM6DUUP29ElSJYNMcaJaOMRqo1XCk3Abn+vIIB976f64lW+ocoQq6&#10;UssbFgLueDfkfW/+t7917ox3x96dwO84dydudv1VVtn45dVTQyb3zKFoK3fO7JIzWbe6c2SwIefK&#10;5YoPM0F/s6XyVMzIoQtR2K9q/EeHy+fTWXP9HpAdw9ubq7v3pNvbcyUuMp6HHUe2djbOxQ8G2ut9&#10;i4VDDtzZe16BbJT0tLCfUVUNJI0k0haSR2OwoRdI/M+p62ozVuPQWg+QgINHKu51Na7JZrsLkmx5&#10;P+v7t051Mo6KvyVZjsPh6KszGYy1dS4rEYzHwSVFdlchXSLSUFJRUsCmSWSR2SNEUamJAsb+/cMn&#10;h1omgr0dPsyvpvilsfN/G/ZVfS1vem/sdQxfKTsXF1MNT/dTDS6K+m+PGyK+mJWKGB9Em6qqIh6i&#10;oC0erwQOjtACVhI3wjgPX5npvINF4+fRJIPCvitG5hRv0oQt1W4ADf4D6WP1+v59u9O9cv8AOEk6&#10;10szgsSCVRuF/wBsbfQX/wBv7917oy3x/wCrNo5DFbk+QPeMk8HQXVGSpIZcBTSmDM929iy6arAd&#10;P7WlFwqTACozeQClaShDtYyyRD3RnIYRp8R/kPXpo93e3Afz6CntztbdvdnYO4OzN7vAcxnJYKag&#10;xVCDT4TZ+2sbEKLbm0Ns0X6abH46lWOmp4kAsq6mu5ZjYCgoOtohB1Nx6DsH1FV0MBZrqx0xg+kr&#10;pHH0BPHHvfTnTlhcNnt05zDbY2piK/O7o3Jk4MHgMFjIDU5LMZWvlWnpqSkp0F7uzAXPFhdiADbY&#10;pxbAHHqrNpFejgdy7gwXx963qvij1XuGnzW7twtRVny37N27Kpptx7loXFTRdF7azMfrnwW3ph/u&#10;RljYQ1terGzRRJqaUBmEx4fhH+XqgBI0n8/83RLQFsEB4SyqImuh0ghUAYWP4+v1vb3fp3rygsVs&#10;ulnU2T9Ori3+JsOeLe95HDr3Rtvj71Xs+k2tuH5Sd84eSt6C62zK4Pa+05qp6Cf5BdxvS/e4TrHD&#10;vFeWTH0tlrtxVMKlYaQeIssk6WqdVNCfEf5dME6s+X+HoBe0+0d990b/ANx9o9kZSLL7w3VUU8k7&#10;UtPFQ4vC4ykp1o8Rt3b2JpQsVHQUFMkdJSUkS6EiQD63Y6AVFCL5f6q/b1YKfiPHpAlVJCprI4YK&#10;yWLG9ibjkX+gv/sfd+nelFtnbO5t77p29sfZmIrdxbv3jlaLAbbwWPgaWsyGWr5hT08USgGy3bVI&#10;7elUBZiFBI0BTPl1Q4+Hj0bn5Bbl2Z0tsZvh30zmKTccVJk6LO/KLt7Gu1u2+1cVGJKbrvAOpt/d&#10;Xak5eGBLkVtaJaxwumECtKnxXGR8PyHr9vTYGrH7eiUaCCwLaVPKgAcELdVFrHi9wAOf6nge94Yd&#10;PceutYA4KlkF1LAj0i5aRmHB/PN+Pp795dvXvs6N78fdk7U2Htmo+XHdeGjznXG0M5UYbpzritAE&#10;3fHdFJF9zQULxuD/AL9zAsY67PVjAq4WOijDyzFVZmLE/Tx4J4n+Ff8AOemq1GqnDh0Wnee9d3dl&#10;713V2Pv3M1e4t770ytRntx5ardzLPWVT+TwQo5tHBEmiCmgQaYY0WOMKigByiqoROA4dWHqeJ6Tc&#10;Yv6roS/IsSpAJvd7/wCP+wtf6+6db6UuzNj7u7J3dtrrjr/B125d870y1Pg9s4PHIplqq6oYL5md&#10;vTFBEuqaomkKxxRq0rsqqWFiVQF3NFHHrTei8T0aH5Db32z1zsyl+G3S2cx+d2FtHOUu4e+uzMCy&#10;mPvnuyhiaCoMGTIV59r7aLPQ4OlH7Msomr7SPLFIKJVj474J+Efwj/OetUr2Lw8+idxqLKNKICxO&#10;mwKXsSpS1zc8AEm3u2WPV+PXKM3DnWAickk/7qb13a/IH4/1/p711ro6nxx2ttDp7YUvza7iwtLu&#10;LG7X3HNt34udUZiLy43urufEEVFTubcMDkPJtbZ7PT1uRCALWVYgoTIoMynzEs3goaE/EfQf7PXl&#10;I/tG4DgPU9FG3Hubc29t1bk3xvTM1m4d57xzGQ3DufO10hmrMll8tUtWVdRKxtpGpiFRRpVQFUBQ&#10;ALUGkKooBgdeHr59MtxES7LcjSGJDX4OoKR/sdP5PP8AX3qmadb6WPXPXe8+3t+7R6m65xcea3xv&#10;rLxYXB0ck0dNT0skw81Vk8lXyDRTUdLCJamrnY6Yoo3duFPuxIALNgDqrE8BxPRkfk12PsbBbX2v&#10;8ROh8k2X6c6iy8+X7I3/AEUclInyH77WM0G4+wZYiQ5weM1SYva8E5LJSK9QbPUsq1XuPjH4mGB6&#10;D/OetDI0HgOPzPRQDc20/wCqYaSfoOLGxH4/HPvXVuu00r+sto03kIHJUH1E/gWtcn6e95Y9b49H&#10;e+OuLwfx42VF81OzcHQZPPQ1GQw/wx67zlKlbBvztzFVCxVXcWbwk/8AntubPlImjaYeGryawwLq&#10;EMwFHfXJ9Mh+bn0Hp9p60KU1n8vmfXommcze4d0Z7Pbq3hl6/cm7d05nIbh3RuDLVBqslmc1lak1&#10;ddX1k7et3kkdnPNh+AOB7dNKUGAMAdbzTPTWCWHruD9NRa6/T8n+n9OPdOtdCB1Z1Xvfu7svZnUP&#10;XGMOV3fvrJx43HF3EOPxFEAZs1ujNVZstPj8dSJNWVtVIQscMTyMbL72WVAZHNAP9VOvZLBV4noe&#10;flB2htBMdtj4s9A5Bqv45dFZvIVL7mDslR353JNfG7y7uzOkc08jIaLbtKdS0uPVAGLzSH3qPXQy&#10;yfG3l6DyHVSBwHAfzPRSdVkI5AbWF5F7Xt/Z5vyeffurdYi+hHkdVCpc6WcAf0U3H9eL/n37r3R6&#10;ukYKD4wdXw/MfeFLHL23vI5fbPwu2LXRI70uXpQ2P3N8lc1T1MZj/h+3310230YFqjJ/ugLHSeQ0&#10;lHit9MDQDLn5eQ/P/Vw6rw728+H+fojs9RV11XW5HJ1tVkstlK2ryuXy1fPJW5DL5auqGqq/I1tX&#10;OWeSWZ3aSR2YlmJJJJJ9vH5YAwPkOrAUFB1xjNtR9QcMV0EXNimlwqte17f63+390690JvS3TW9/&#10;kL2jt7p/YEVGma3ItZV5fP5WdKLbux9nYanbJbp33uvJyFY6TGYqijmq6qeRlGlNC6pGRTtnWNDK&#10;2QPL1PkOvfE3hjz6Fz5S907S3rW7P6Q6SepoPi38eY8pgOqqWQeCu7C3XkNB353lvBCFM+U3DVq0&#10;tOZlH2tAtNSxIgR70hRkBkl+N8n5DyUdbJUtpX4Rw+fz6Kt6RpJJY6G9K8C4Y/1/H1+n5926112Z&#10;FigkmkPpijZmZiDpAFn1/wCwFh/r292pU468SAK9H/6mmm+GfS1F8nsnShfkh8gttbn2r8TsFURG&#10;nrepetshA+295/Jysif9xKurR6jE7RYKo1Gpr1eQRRD21IDO3gr8CZc+p8l/z9aB0jX5nh8vn0QA&#10;RLTq0bStUSepp5pS0jz1Er6qieSUnUzO3qLE8839uE1PW6AYHWT1ekIijUt30+rXZ/yWvxf8f7f3&#10;rr3QwdCdJ5/5C9m0fXGMy2P2tgaDGZTenanYecnSl271j1VtdPvd6b4zFQ36Upaf0QRAF6ioeGnj&#10;BeVfdmYRLrpU8APU+n+fr1Ccft+zpQ/J7vTF9xbp2/trrvFTbT+PXS2GqOvvj9sRkaB8Xs5Kw1WT&#10;3luGK5M24Nz1gbL5yslvI0siQ6vHBGoUQRGFTqNWbJPz9B8hw6ZY1z5Dotvt3pvr3v3XusQ/Uf8A&#10;X/6KHv3Xuuv9b6XDG31X8e/de66LE/X37r3Xer/pLgc8+/de67H+8eq5v+r37r3Xf1/Gj/H6f7D8&#10;e/de643A/p+Ob821cXHv3Xuvc/8ARX9r/ff7H37r3XuPx/tX1+v6ffuvddE/05Fr/S/+wH4/p791&#10;vhx675t9LEfUXJF/wT9L+/da69f/AHv63Om97+/de66/rb8/S4sSv9P6/wCt7917ru/+sfpb03P1&#10;tbj37r3XV24J/rzcf0P4t/vHHPHv3XuvEXFgbEc/geoj6nTb8/X37r3XXNyLWI/N/rxq4H+Hv3Xu&#10;uXANzwBxc/69uP8AX9+6914fm5v/AEJt9DyLG/v3Xuuv8T/geGNubWHv3Xuuhb6AlipsfoeQPzf/&#10;AIj8+/de66BvbnUT9TxY2tY/0vbn6f7x7917rlYNz9SL2ta12HFyPfuvddX/AKcm9ufpw3qtf37r&#10;3XIWuQLgkhjzqP1t+fx7917rrjUCv1QEekAA35sxA/2P++Hv3XuvG4/p+ByTe1/TyPr/AK359+69&#10;161iWuD+AbDVf6Ncj/WHv3Xuur8HkXH5P+A+h/w/4p7917ri4OluVOhebD1crfn+l/8AeR7917rY&#10;F/lkVsdDvn4wyyxKpGRz8gqNZ1po7D6yqdJQ3CgOhbXbg/X3SP4+Hp/l6akywA9f8nX1jPazr3Xv&#10;fuvde9+691737r3Xvfuvde9+691737r3Xvfuvde9+691737r3Xvfuvde9+691737r3Xvfuvde9+6&#10;91737r3Xvfuvde9+691737r3Xvfuvde9+691737r3Xvfuvde9+691737r3Xvfuvde9+691737r3X&#10;vfuvde9+691737r3Xvfuvde9+690kOwjbYO+D/TaG5T/AOsWf25D/ar9o/w9Vf4D9h6049Cf6pv1&#10;aP8AkD+n/SXsb6R69EPX/9Lf49+691737r3Xvfuvde9+691737r3Xvfuvde9+691737r3Xvfuvde&#10;9+691737r3Xvfuvde9+691737r3Xvfuvde9+691737r3Xvfuvde9+691737r3Xvfuvde9+691737&#10;r3Xvfuvde9+691737r3Xvfuvde9+691737r3Xvfuvde9+691737r3Xvfuvde9+691737r3Xvfuvd&#10;e9+691RP/wAKOYQ/8qvvGcxmQ0VRTVCrq0m8m3crRO3+NlmYgfn6e3oOLZp2nqreX29fPc+Vagdy&#10;xRpHYydf9fqiLGAHT+7kCTNKh4BNwx54+g+vuh8vs6dj4Y4dIXpTpDtf5GdoYfqHpLasm7t55SCo&#10;ydSaqpp8dtvae3MeobP7y3zuirKUmHw2NiPnrcjWSqiIAql5GRGoq620Lkn/AFfs+fViwAJPl0dH&#10;cne3U/wvwW4unfhDumPfHfmSpq/bHe3zyFIaYQ0tTCaTM9b/ABPhqh5sTh5FaWCp3SdFbVoC0DQx&#10;upDjFFxFxFat/kX5fPifs6bUO+Tw8h/n/wA3VbeuOJwLO5eSWqkqJHknqKiplJaaqqZiS8jNqGpn&#10;Yk/X6chpgStB06BQU6wNPDTAyzzqoQR+QgeR5PTq+3iH69bSECxH5tY/T3brfVjeyOg+rfiltHbP&#10;yB+c+2/72733HRDc/wAefgzJLLjs32BGY/Lhux/klUROtTgdmrJolXElVrssF8KiGnMze9qAhDPn&#10;5f5/Qf4emSS2FP5/5uif97d+9tfJLsrK9s91bhi3Hu3IQ0eLw2MoqWPD7Q2BtXHQimwuyuv9r0IF&#10;LisPQQqsVHSUqBEAuxaRnc6dzI2tjn/VgD0HV1UKMdBN6vIXVWkVWZTASGcF2ujeu3P055+pIt79&#10;1fox/wAa/jDuz5JZDc9em4MP1Z0T1dFTZnvn5Eb0ScdedR7ZqpSqwyyw2fK52uIMOF2/QM1XWTlU&#10;jVIw8iWjjLn0A4nyH2/5BxPVGanQi9+fKTZkuxqj4tfD3B7m6u+J1JPG+7Mrm5lg7f8AlTuDHyBY&#10;Owe66+j9MdGWUyYrbdMwpKSMqpEkguNyPHwiBC/M5b5n/IOqhTWrf8V0RkqKdoyI0Xwo1l1KRHqu&#10;IwEsALA/0/N/dOnepGOoMnl8vjMRgMdX57P5rI0uJweDwlJPX5rLZOvcQ0tDjsdAjySyyO2lFRSx&#10;J9PPv3WiQM9WWwYXZP8ALajj3Fvii2x2t/MQqqSKs2h1lkoaLc3WnwujraUT4/d/ZdO4kpMz2AqS&#10;JNisGwkpsS1qmrEk4ii92I0HuHcPI+XzPqfl5efVFIatOH+H/Y6rT3NuXce89yZvfO9NyZjd2991&#10;5Svz27d17jrKnJ5vPZjJSfcVtbX11YzSSM7G41ngcAAcClc1J49OdMmvW3qDApYsitcWtxpL3+gP&#10;P1t7317oxHx1+Nu5PkHW7m3Hk9w0PVHx46oSiyPevyA3NTSS7V6+wlc1qXHYqih0yZfcWRYGDDYG&#10;hLVFVMUuI4A8ybXODwHE+n+r06oWoKDp/wDkV8lsNv3a+L+O3x22zlepPiDsbJrlMFtOsq4H3x3R&#10;u+BDTS9y9+Zqit/Es1WqL0uPQmjxUBWmo0AV5ZNOxZfDX4Rn7fmfn/g62VHE9E+W8QES6Ywhl9Kt&#10;Z9GkOBExFgCR9G+puPfurdT8TiMruPK4nbmAw+Rzu5dwV9LicBgcRRT1uXy+XrJUp6bF4+ijDs8s&#10;jkKiqv1NgBY+6ildA60SAOrKKml2l/LVooFlXBb9/mN5OmEiUjx47cOwPhRi8lTa0qKxGWakyvYU&#10;kMl4YzqhxN7uGnAV3XTwiA3x+n8P2+p/wfb1RW1Co/4sf6v29Vi5zL5jNZbM7j3DmcluLcu5MpW5&#10;fcWfzlfLksznMtXzGpyGUytdUFpZZp5WZ3aRibk3JPturFs8OrgUwOmqQrJY6XVACyCRx/ZHKngX&#10;FgPV/wAU97630bz45/G/B7721nPkN8hd0Zfqv4ede5H+Fbj3lQU8J3v3Bu5EFRTdM9H4us0rkM1V&#10;Af5VX80mNhLVFU4ISN/IqnufCjj6/YPn/g4n511AGnSM+SPyazvyNyO1cNjdt4vqn4+dS0s2D6H6&#10;B2xJI22tg4KV9VVl8vUv+5lc/kiPucvmqrVPPMWsyxhI188pkpQUVeA9PX8z5nrwUA16LVIV02UD&#10;1EWCgMJ/Vcqf9SfpqH19tS+XWz077X2turfm7Nt7A6923mN5773hl6XBbV2ngaV6/OZ3LZCYRU1J&#10;SUkILMCRd5GIWNQ0jsEVmF/x4/Prfn0f3du6tnfAHbOe6d6R3Jhd9/Nbc2Mq9v8Af/yS2vXJkttf&#10;HrEVkP2+d6M+O+bpyUqM06lqfc+8qcgofJQ41lUSz+9Eaft/wf7PqfyHmetA1yOq2YoYY1f9TXLy&#10;SSys0kkkrP5JJZiblmY+q59s6m9evddSNGg8jvouSSXB02H7gUljbmx5t/vPPvXWujm9CdAbGpuu&#10;6v5X/Kior8F8esFlJMV1519STii3/wDJ7flHJc7M2RC2mSLD00njOdzJtHFDeOJmmPChUXQXJ4Y+&#10;ZPoP8p/y9aZ6kKB/q/1cOgS+QXf2/wD5J78G9d+jF4ahwWIp9sdb9b7VpvsNk9U7HxtlxG0tp4lA&#10;sccUMagzzAeWeTVJIxZrD0szSGrfhx8gPkOvKoXh0CikLcszXZSCzJf1CwQ2vf8APP8AxA9put9L&#10;Xq7qzsbvLsfbXUvUm26jdO/N3VTR43G08yU1FS0lMhqMnm89lKrTDQ46jgD1NXWTusUUSlmb6A3j&#10;jaRtKivXiadHD7a7c6/+N/XO6fiT8Ts9FuHL7splxXy2+VWIRoMp23WQMBXdM9RZAkTUWwaGcFam&#10;WMpLmZk8tSftVjhZ5pFCaU4nifX5D5f4fs60AS1T1XrH4aYGCmXxmNCY2ICqukWeNmTgE8fp+v5P&#10;tP1alTQdYSzLD5ptS6AWdi5/Ta+q44HFypb/AGI9+63Q01Ho7nT3TuweretsJ8tvldhv4nsCvmqB&#10;8avjlPNJQbp+Tu68dIySZ/cfjImxnXmMn0/xTJ2Vsi4+yodReSRLaDp+3/V/q/YPl48NR/1f6v8A&#10;V8yudtdtdgd59gZjtHs3NLmN15fxUsEVFTJj9vbY29QxCmwm0NoYSH9nHYrGwBaejoqcBEQc6mLM&#10;a9o+Hh1roPiyMWLluNChlHp0g2KEH+pYeo/n6+6/h7evdCF1F052P3z2DhusOsMTHkty5WKoyFdX&#10;VdRHR7d2ftfGw/cZ/e28s1PaDH4vHU96irqp3CKqgC7sqtsADh1row3endWwtkdfz/E34q5asqeo&#10;Y6umrO8u6WjfG7j+TnYGN9EssY/zkGz8dKHjw2OkIE3/AAJmUu4AuzKVCqKU/mf83oOvDUOJ49El&#10;slwkekQeJVRzclSFsUjFvwfqv5tx7r17rHPLHCHkkPjhUAK31TgXZebjjggfn88+9A1FevdHv6t2&#10;Zsz4x9f7e+U/e+Bxm6+zN0qa/wCKXx23BCJ6fI1cUpWl7x7Zw0qgnb9DLHrxGOlt9/UKrP8A5OpL&#10;bU6KMP8AV8+rCp7v5f6v9X59Ew3tvTenY+8tydi9jboym8N/b1ykub3LufNTCpyGQrp/1o2v0xxR&#10;LaKCCMLHFEqRxqqKFG2YsanrRBHHpJK30DjSFsFUgXfgeoP9QvHBvx711roYuiui96fIXfbbK2fU&#10;4zC4zFYep3T2R2NuOVqTZnVOwcb+5nN6bwyRssUdPHcQwg+WolKQwqzsB72FJ4dbzSnQjfIDu7ZF&#10;ftTE/G745UNft34ybHy4yVZmMoq0e+PkZv8ApVNPVdu9neO9kvqTAYQEwUFKVFmnaR/daAGvW1XV&#10;9nRVJdJ0hVLuxIc/oRC1jGFtf8Cw/wB449763H8Y6kUGNyucyWK29t3F5TObj3BkqLC4DAYiklrs&#10;tm8tkZxTUNDjKKlDSSyTSlY1REJJI4uffutGo7T0e3fuYofhPsvcfRexs1j8t8rewMF/AfkV2lga&#10;yCvpel9sV0N6zoPrjM0bMn8UlQiHdWSpn9DA0UcjaZCvgzBSvr/qp/n60wJbJ4dV+Rwx08CQrpSO&#10;MBuPrqH6mkIsL8XFx+ffuvEUNOujydZaPhCbIwKNI3JQX+gP5IFha/v3WujKdF9SbPrcFlvkJ3wm&#10;RpPjt1/lI8f/AAehqmxm4u8t+Kn3dD1Tsqrf1CN+HzORi1ClptRW0jLZssAaDj1vpBd495b3+Q+/&#10;Zewd7RUGOjpsbQbb2HsnbtOMds3rHYOGj+129sPZuFjtFTUFHD6SV/cllLzzM80ju164r17Nc9BA&#10;VbxkMFVrN62JYE6ShGrg2te3Nh731rp92xtbc++tybd2PsnCV25N67rydNhduYHGQ+SpyVdWS6US&#10;FBwI0uXlldgiIpd2VFJHurfD9vRt+2txbS+OGyc78YemM/Qbp7E3DGlF8q++sHUJU47M1sTrPJ0b&#10;1RkYrMNvYyQaMxkFYNlKpWUBaSNEkZKhiGb8urafIH7T0SoLTwwhKdCI1AVbaLawOWBJH+uOPr9P&#10;bjafxdaOjT28eovLDyaAsaG12AMYKnSQ2rkCwNyL+/J8PVejY9FdTbPxezan5O/IWnnTpDbWUqcX&#10;1zsRJvtM/wDI3tLHos8OzMLE37iYChbRLuPL6TFDFamj11MoRW2JPanHz6cAX4jwH8+gN7Q7P3l3&#10;P2Dnuyt/1kFbuHONTR09HSp9th9vYOijFLhdp7do1bRS47H0ypT01PEtlVQTclidqAq6fLrRrXX+&#10;I9B4dBGosptYDgDlL+RFve7fm/8AxPt3pvpWbG2LvHs7ee2OuutsFV7p3xvLLR4nBYSgjeSaWokB&#10;JqagtxFBToHmqahyqRRq8jsEVmFAAoqenACCAvE9GS7m3lt7qLZWV+J3S+bxuXx8WShm+SHcG36x&#10;qle5t546UNBs7A5WEKX2ngqjWKaOM+OtqVNUwYCJi2uTrf8ALrXDtH5/PonRB4TQEETKFUAFDoOi&#10;2j6i39D+Rfn2/wBU65gKAbSK2kKFLWPrAvrIP145+t7+/de6NV01sfZmwdir8n+8MK2c25TZKbHd&#10;C9SVqyQx929gY2YFstuDlJP7pYSTTLlDD/wLlC0YZQ7n202T4amnr8v9nq+OJ8uHz6L7vne+7ezd&#10;6bi7B39l5s/u/dNc+Sy+SZYlp1FwlJi8ZSxBYqajpY1SCmpoFEcUaLGihVA9+VVVdKjh1s1OTx/1&#10;cOkoW40ly5DaVA0hTf8AzjDV9bH+nH4P09u9N9Krr/r3d3bO9tudd7Bxj5fdu6cjDj8RSSzR01FR&#10;oFL1mWy1dOQlNR00QeeqqJCEjjRmY8e09aZPSli2mg49GC7w31sXZO1Yvi90Pk5M3sjDZKCt7m7Y&#10;pxJT1HfPZeOOgtjIj64dqYaTXBhKUkmoIatmu8iaaBST4rcTwHoOtUUnSvD19eimAKdS3NgUYW5R&#10;liNtI44sR/r/AOv7v071ylkhiilll1gKodSyj0up4UFebX+l/wA+/daY6RXo7ezoE+Hex8T2xn6W&#10;mq/lH2ZgTWdH7SrESabo/ZGRXS3dO7KSe+jNZCMlNs0Ti8MZaul5MMfuhJdtIwo4n1PTOfiPE8Oi&#10;SztWVdZU1uQrKmtr62qnyWUyFZJLPU19bWTGesqaqolJaSSRyzyM5JJPJ5936dVQooOsYBtcAlSD&#10;ZmJDkazpX1fSwv8AXjn8e/dW6Ffpnp7Nd2byk21TZmg2ftPA4+fdPaPZOfjddtdb7Ex5D5TceWeE&#10;FpZNJEVFRRfu1NQ0cMQu2pdMwQVPHyHr005LHQOlD3z2/h+xqjbewet6Ct230H1JBPh+stuVQSkr&#10;s3PO+nOdl7rp4vTLmc1Iv3E5cuYo9FOjaY7mkcZUany7cT/k6qqhiT+HoAtdtemzfm4JuVAN/wBF&#10;vz9b/wBb+3On+unlSBS0gXwx3Ia5Fj9QoH5P4Nv63+vv3Xuj2bXpH+GnXOM7Sy0LUfy37WwaVnS+&#10;3qmGKat6J6wzVI1PJ25mqOe/2ufy8LyR7cimQS00BNbZWeL22T4rFR8C8fmf83TNWU6uBPD5dEZV&#10;5pJJaiWWpqaipqJqysrauUz1VXUzSGWeqqZpCzPK7FmZ2PJNySfbnT3XHV6XtILWBXUAT+q+gKv1&#10;v9b8H/A+/de6GPo7prJd27yqcJ/EoNrbC2viX3d272PWIThOutgYxw2UzNfVSek1MxIpcdSk66ip&#10;eOJFN2tV2KJqGT5D1PTbU/sx06d+dzUXaWU21tjYeGfZXQ/VFFU7d6b2I2kzR4tp/Jlt8bqmjsKv&#10;P5ucfd5GrdbglIUtFEo96RCoLPlm4n/J14DVngBw/wA/QBkFtJJLLpOkMASNR1MzauOPx7v0510z&#10;pBG7SEgIrSM7MoAIHGgE/U8gW5/w9+61UU1eXR68E9J8O+rKPetYvk+Xnd23ZU2JiqmLR/suvTuc&#10;pTE/YFdSW1jdG4IXaLERyBfs6QvVG8ssahvtmOn8KnPzPp1T4Rnif5Doio/bRh5XkkbyNJNIwMs0&#10;snMlRI7gs5bkkkk3JHPtzq4AXA65WIY3VPKNOlCVBAVQG+hte1ith791vobeiOlX7p3fWUWXz8ey&#10;esNjYx93dzdn1VOz0Ww9i0soFXLBAv8An8lXG1Ji6JbvUVMiqBoEjK1JKsQqRUnCj1P+bpulTT9v&#10;Tv8AInvSl7m3NgKHZmDm2R0f1PiW2V0d1yZUZ9v7Xhm8lVuPPvCFjnzmbmBr8tWaSXlYJrZIkPu6&#10;gqCT8R4/5uvYc1pQDh0AMVlbksfIxZeUN3Y8Av8AT8fTj/iPfvw/l1fy6wSSRQWkkPqVv0gqGIb9&#10;KJpuWa5AA+lve6Zr1piFyej8R/c/CXq1K1Kz+H/Mfvfak9PFTIkf8V+NnRe6KLxy1cs7EtQ7t3TR&#10;uypGoFRQ46TUTDLUAFsEyuCpGgVr/SP2+g6aofPif5DohCRRwxRwQ3VQhJIZfU6jU8hb8kn6+3Ca&#10;CvT1NIoOuRdfUVcFiob8tfRHYMT+Oef6/wBfr70vw9eHDoePj50rB3Ru7ILubMPs7pvrfDrvjvHs&#10;UKgXamyKSYRtjsbLNaGTL5WQpQ4ejOp5p3GlHCMvurNoWo+I8B8/83VcE6SaDz65/IPu6XvPeGIn&#10;wOBGy+oOuMMuxejOs6SUPS7F6+x0zPBNXPyanMZFya3MZKW8lRUuxLeNIkTyKVXuNWPE/wCry61Q&#10;VqOHl/n6AY/2VsFNlJPB5Bvzxb/Gw+ove3unW+uNRUR06SSvcCyglFFpWI9KoB9b/QD/AB97AqaD&#10;rxoMno+kkx+F3UkmNgEyfL/5FbHdc1UemOo+OHQm6qS38Gij4mh3XuymYPUO+l6LGsFAEtTqFARM&#10;xFKxr/xo/wCYdeIK8fiP8h0Q6GOClVKaOyIigFWu7sxOoklfyf8AintxySanrwGkUHWQox41Oipf&#10;1BdILlbDTax4HA544HPvSip62Oh++O/SVD3HuXPZLe2bfZPRXUmHi333tv2JHllw204Jljg2vgYD&#10;pFTnc3UWx+HpFILSuXb9uJ/fnfw1qBVmNAPn6/YOq8TpOB59N/fveOT7933BuIYmPZ/Xe0MBSbB6&#10;X61ohHHiOuOtMFI38EwNLDFZDUzFnq8lVcvPVTSysTqAGkj8NNJNScsfU/5utcTXy8h0Cap6F06i&#10;Rq4BuOD9Q/F7cjTb37q3WOaZKaEMTdyLxrpP7r31CNAPqzngAcn3YDUa9aZgMno+OVmm+FvUNZs+&#10;hnSg+X/yN2isXYdTS+Nsn8eOhdyBK2n2JHVi7UG5t1U4jny6paopMc8dOxieokU1VvEao+BD/vR/&#10;zDr3DhxP8h0Q9I0gAgp1SFItC6BZzcAajIQedVr/AO8+7E1NT1vAx1ncfu6QWkuoIYDhSefWx/B4&#10;4/2/uvXujB/HDo7G9z7n3Jlt+56bZXQHT2FG+e+t+oY9eN21HUCLGbS228o0zZ7cFSBjsRRgMzyF&#10;pdLJC49+d/DWq0Lt8I+fr+XWh3mjYA49MXfvdmW7+7DG8arDUe0dn7c2/iNgdQ9fYhv9w3XHV+14&#10;Wptr7WohyXmCap66qYl6iqkmmexbSNRR+EmitScsfU/5vIdWrqbV+z5DoGiQ7LZND6V1LdRbTchF&#10;I4/N7f1vb3vrXWGaoNPCZArOQdKRKBJI7MdKKkf5LEgAAH6+9qKnrxIAqerAN6RzfCjpLJ9P01QY&#10;vll8mNp4up7yyMBaKv6D6MypTLYbpunlsJYs3uSMwV241BTw0ggoSrF5H9t/2z6iP004V/E3r9g6&#10;8e1aDi3H5DogcMSU0UUCGMJGG0oLsAAvIYDi5Nje5A9uE1NT16gGOuSLx6UUkaS7afTYXCo17WFz&#10;z7117oyXxn6QwPbee3TvjtXLttT43dGY6h3r3xu1JtNZVUE1Z4dt9Y7LijZZKrPbjq1GPoYIivjQ&#10;zVLsqQG+y+gBfxNhf8/Va6uPAcekf313hub5Edo5fsjcVDSbfw0ePx+1euNg4Wnjodt9YdZ4GP7L&#10;Z+xtt4yELFTU9JTKnkKLqmmaWeTVJK7Hyr4aaBn1PqerYJ1dBCUBuCeNBKugDelTcsbW+tgNP9ef&#10;euvdYzqdoYoIJ6mqqJoqajoqaF56uurKg+KnpKaniBd3kcqiooJJNgCfrsCpp1piF49H77UH+yZ9&#10;LV/xnxSLT/J7vfBYrKfLfPmXyZLqbr6aWPNbR+NuJalNqSsrFEOR3h6y5bwULeiORfba/qv4hHYm&#10;F+Z/i62MDT5nj/m6INCIxCURFX06BcKvoQ2AVr2AHCgCx/3r261dXWzx67e40cmxVSeQVAsLAaeQ&#10;eOffu0fPr2OjR/F7pvZ++8lu/ujuhq+i+L/x4p8XujteooCIK/sHO1dQf7n9I7SqqgCJsnuKpj8D&#10;sTanpVqKhgNCg1ZzGAqCrvw+XzP+r59VpqJrwHHoNe8e5N3fIXtPdXcW9YqXH5Lcs1NS7f2xjDIu&#10;E2FsjD0y43aGxNrwMAsGPxdBHDSwIiKp0lyNbsTYIkS+HHw4/aTxPVuOTx6CotfgAaQuktZizcXs&#10;Wa3/ABr8e69a65Rw1dVPDQY+kqK/KZOqpMViMbjonqsjkstXSrT0OOo6WEGSWaWRkREUEm9gCT7s&#10;BX7B14kAVPR4O+J8f8Wepl+H+1a/F1/bu9f4Nu35ob0xE/3clNnKcrk9n/GXHZVSU+z2zqFZuQUz&#10;MlRlSsLOyUYQXgTxG+pP2IPl5t9p/wAHVHOldI8+P+bog2nT/tiR/r+1XTHXf/E/0J4ubf7H37r3&#10;Xv8AeuDb6+kH6e/de64e/de6ke/de6w/71/yVpH+9e/de69+P6f73e3I9+6913+m30IP5+v+DW9+&#10;6911+eP6fQ/6/wCn37r3XQP1P+PANwL/AOHv3Xuudv8AH8fj6c/659+6910bH62449N+eLge/de6&#10;6NyDf+z+AP8Ab/T37r3XXP4/31hxyPfuvdeFlsLfW972v9frYcc/X37r3XRsOL2uP+CkC1rj+hF/&#10;r7917ru5/NvovHIW5FhY+/de679Wr6fn/D+nBa3v3XuuJP0HGlja/PBFzcA/639ffuvdci3B+oJF&#10;7Gwtf6/74+/de66bUSLKDbm5HP8AyC31/wB4/wBj7917rrjVckg2tbkWF/qP68j/AG3v3XuuQ4J/&#10;P5A4vYCwv/xU+/de64nk25OoEEc2IJta5t/vH/I/de68eC3JGoWAF/8AW1X5P+x9+6914X4NueCQ&#10;COSeBz9DYf4/8R7917rq2lixW5b/AFr3AAsP63+tr+/de65A/T6n9K3P1b+tz/gOf9v7917rzE8C&#10;wY/m9wLfn+v1/Hv3XuuubkkCxIt9STzwbci4/wB9b37r3Xf0Y/q+nq4JBH+Bt/vXv3Xuu/0jgC/9&#10;bfU2+pUfn37r3XFx6WHP6CwHp/A4sP8AD/W/p7917q9z+XbVPS70+NEgjs0ce6gxMoW8H9/Ouam3&#10;jfg3EZFz9B/re6pQvn5f4T1RwBnr62ftX1Xr3v3Xuve/de697917r3v3Xuve/de697917r3v3Xuv&#10;e/de697917r3v3Xuve/de697917r3v3Xuve/de697917r3v3Xuve/de697917r3v3Xuve/de6979&#10;17r3v3Xuve/de697917r3v3Xuve/de697917r3v3Xuve/de697917r3v3Xuve/de6R3Yn/Mv99f+&#10;Gduf/wB0k/tyH+1X7R/h6q/wH7D1pz3b/jp+bfT+x/T2OKf0v9X7eiOo/wBQHX//09/j37r3Xvfu&#10;vde9+691737r3Xvfuvde9+691737r3Xvfuvde9+691737r3Xvfuvde9+691737r3Xvfuvde9+691&#10;737r3Xvfuvde9+691737r3Xvfuvde9+691737r3Xvfuvde9+691737r3Xvfuvde9+691737r3Xvf&#10;uvde9+691737r3Xvfuvde9+691737r3Xvfuvde9+691737r3VHX/AAoqSNv5T3yRkkcp9tj6OdRp&#10;usrLBUqUdv7I0FmvY/QD8+37c9zf6U9UelM+o60baf4l76+YPyG3m2G3XtLqbp7qDqrYu7O+vkJ2&#10;DWLjth9T7HiwELpW1avIs2QytbxDisNR3mqZCCfHGjOvjG0tTHwUVJJwB/n9AOPVlai1PE+Xmf8A&#10;V/LoLe6/lPsXEdZZn4o/CrFZrrv4z1WQRu0e1NwQR4/vL5eZfFy6aXN9j5KlKyY7a6PqkxG06Vlp&#10;kUiaqEtQf22i/boQUB4+p+35fIdOgMcnj8uA/wBXr0RSnCU8cdNSwpT6NUQji0kxAHWhJH05srXu&#10;CPdSoPHq/Uump67I1uOxWHxldmc1msnTY7DYHA0VVksvnM1VTLT01BQ0FGkk8s80pEUUcKs7OQqg&#10;/nfXurR6bbPW38s2kxm5e0sLtDuf+Y7VUlLkNl9IZZaLcXVvwtjr4Eq8dvDu9YXkps52AyPHPjds&#10;h2p8PxPkGkq/FFG+yCACuZPTyX7fVvl5eeemsvw4evr9ny+fn5Yz1W3vffG9OzN57l7L7N3Zlt/9&#10;i70yU+a3PuzcdY1dlMpXVLgzNrYaY404jghj0xxRqERAosEzMWJY5J4nq4UAUHl0lZJnmeV3jWUK&#10;yCWW2lWiC6k9CEC9v9cWtf6e7dW6N78cfiuvaO1s58gO8N11HRPw569y8eN3t3BJj0q9wbzzIInp&#10;utekduTsjZvP1dvF+1qp6QkyVLBVZfdlQka2woNCf8g9T/qPTZemBx/1fs6bPkr8qH7sxO2+oust&#10;mQ9E/ErqusqKnqboHDVbzSZTJyr4KztvuLKxaRn95ZKMa6vIVJZKZW+3o0jiDeTzvU6VFFHAf5T6&#10;n/UOvAHieP8Aq/l0UZ3ZiHUj9sKbL9UAGkRsiGwA5sR/xv3XpzpU7E2JvXtPe21utustpZbfPYO+&#10;ctSYbae0MBTvX5LM5Gpf0qsA4SJEDyzzzFYoo1eWV1jVmG1Qs1FyT1o8D1Yjm96defy5Mfmuuukc&#10;xs/t/wCeWRp5cZ2f8iMU0ed67+LazQmkzPXXQ9U2qnye5oizRZDdar46eQNFRchmDzf4sSi0L+vE&#10;L8h8/wCl5eXTdA/2f6uPy6q5qaiqqarIZCvyWQzGRytdUZHL5nLVdRX5bK5GsqTPV5LK1lSzyzTy&#10;uxd5ncliSSSb+2CaZPTvWD9Qf6WJuWLaSFCliRrsP6kn8f19+60vw9Gr+Ovxjg7Zwme7m7b3jL0p&#10;8UOvZ2j3/wBvV2OlqcjuXMxjXD1f0/hm0nM7lrwPHTxRExQAmapeONSD4LUFiaD1/wAn29N18hx/&#10;1fy6T3yH+SMvbtFtnq7rfap6c+KfWVXVnqfpClyT1s02RqU8Nb2X2nnYVQ57dmTVS1VkqgFYFP2l&#10;IsdOvqp3afl/q/n1ZV8zx6K0zLaNDG/6pWQLZeRy5jb03PF7EfQ8fge79OdP21dsbo37uvb+xtib&#10;ayu8d97wy1Jhds7VwFFJW5bNZSukCUVDT08f1uwEkkhAVV1MxCKSKqCzBFFSeA8+qk0yerJczunZ&#10;38tjB5zr3rau2z2Z8/tx4+oxPZXdOKnpNxbK+JuKyUJTJbA6pqlV6et3aEd4sjnE1LRMTFTG4Y+3&#10;6/TgoBVzxPHT8h/S9T5eXVKahRhjy/1eny6q1qqqoqqqrrsnX1ldkcpVVGTymYyE81XksllKypep&#10;qa3J1NSWmlmkcmR3kfUzG5Nzw11cAAUHUFpFcDUYyWJIldgixC3r1KDe1rfUnn/E+/db6OR8efjZ&#10;tHMbCyPyl+U+Xy/X/wASNoZWoxuJo8U6UnY/ye39jFLf6IuloJxcop0jP7hKmkxcJN2eqKxr5U7f&#10;FfC8PmT6D/KfLqhbyXoL/kj8kd5/JfdOCr81icJ1/wBY9e4sbW6S6K2frpeveoNjQsZafEYSiP8A&#10;n6yX0zZPK1INVW1BaWdzdFWhYs1TSnoPIf6vPz62K+fReuCQQ7eokC6hdAHB0qSb/S4P591/S/1V&#10;63jpR7K2LvntHem1+sutNqZrffYe9stTYXaW0dvUb1mbzeTqW0ww08a+mOOMapZZpGWOKNWkldY1&#10;Zl8gkrp69w49Hs3rv7aPwO2vunov487uwu9/lnvLE1m1Pkz8qNp1dPkMH1bhaz9jOfHz4y56LUS2&#10;nVS7q3jTFHqmD0dAUplaSRw0QaeJ9f8AIP8AKf8AJx8K+fVb0FNDRweFAFjN1cMDdmPPkZm+rH6n&#10;+vPtOSTk9a64uyKjGQqqoLspF1VAAQTpubk344vx7117o43Q3RuxMbsuP5U/KePMY7444vLVNB19&#10;sDHSJQ73+UHYeIQTDYuzQ410+Dp5NA3Bnipipo7wxl6h1QOA5p5f6sf5z5fb1o6uA6Bvv7v7fnyR&#10;7A/v3vuHF4eixGPiwPXXW+1aYYvYXVmyaFdGI2fs3CRftwQwqo88xXy1EuqWdmduNseDjqxya9Ak&#10;XUu3BVA3qXSGmHoADAm39bfm30+nuhZqaT17pY9ddcb77j37tvq3qzAVO7N+buyMdDh8NRRG0UYQ&#10;yT5bJ1jeimpKSJWmqqqZgkUYd2Nhc+0sTnrRxk9HD7Y7M2L8Ydg7m+Kfxe3PQ7s3huaJ8T8qPlJt&#10;52U76PCVnTXUuSNnh2rRSB0r62BlbJSKb3gVdTzukY0IePE+vyHy+fn1VQWOf2dV9wrHSJDDTqER&#10;T4mBZQG0nSzAH/XuSb3PP+smIqdXVuuMzkiWSRf20DWcnRFGkTD1G/ANuDa34t7917o6/R/SnX+w&#10;euqD5c/LDGVNZ1MldVwdE9IrNNj9x/J/e+LlVlir0QrNSbNoJRGcvkgo+5Ufa05uxb2pjjCprk4H&#10;h86f5PU9aZicenRbu6e6uwvkN2Xmu1+0MnFW7my8dPi8XiMdSQ47a+x9q4mAU23tk7KwkBEFBi8b&#10;ThKajpYFChRc3d3ZmXZnNT/q/wBj06vwyegtu3+eciyF2eJoyQjF9CKFP5IBNrD6e69V6X3VXVHY&#10;HenYOC6r6twUm4977mnkMCSzpQ4jb+IokE+W3ZurMSfs0GJx8INRXVlSwjjjUm5OlTZELmg630Zn&#10;vDuDYHTvX2e+IXxSzzZvbGWmgi+UXyXx0VRj8z8lNzY6ZZpNlbLeQCeg69xFQG+woP15SVfvarUp&#10;jT3Z9C9q59T6/wCx/h6tUnA/b0RQJTiNUI8QiUrCiDyAKGspksOeQLqf8efx7b6p1x8qhXlZlUKj&#10;NJPIfGDHYnn62sfx+Rbnk+9de6PP0x1RsDo/rvb3y5+VOBbPYvcBqav4sfG2ucUWT7+3DQS+OLsj&#10;fVKbS0XXuLqgDLUaBJl5kNLSnwCWQuUAWrfkPX5/Z/h63TFeipdn9nb97o39uPtTtHOtuPe26546&#10;nIVZjio6LHUcaeKgwO3MfCogo8dRwqlPS0kKqkcSqB/X22akY60MdB8zo2s6n0a9Tf0DsthpsdI+&#10;g+pt/Xn3vr3S66n6k373p2FhurescKmX3Vm0qKupqKmeGjwW0tuYyH7zP7w3fmakrDj8TjacPU1t&#10;dUMEjjU2u7KrVJCjV1sAsdI49GH747j6/wBm7Ab4k/GWuSq6qxWVhyXdXdVPDU4/PfJ7f+NIRKoa&#10;ystPtDFzmRMFjX/zo/yqYF2AVwOWWhx/l+3rWCfs6JiwQoieNVVdNgkgCFVUBPEn1Fv6Hj3Xr3XO&#10;1QXVKeGoqauuqoKWkoKWOSeqyNTPIkFPS0dJCpZpXZgqqoJJ4tc+64GerVoe3qwg11L8BtnJT4UR&#10;VPzx7KwlTHmcmUhnj+IPXOco2imxeF1g+LfmXpZCtRWfrxdM+iEpPIZPbmpFWq8T/L/Z60C2qvVd&#10;yglpXlknmkdmmlnlmMs89TK5knqJ5m9Ts7G7sSbm9/r7r14Eg1HXEkFTdbrckagY2sgsxdTwR+CD&#10;a359+610YPoPpLBdnybh7B7Vz+Q69+NfVktNV9tdh42kirMrkauoTXhusuvaap0JW7izBH29KhPj&#10;pkL1VRaKOz0JFdJ6300d/wDe2V7y3FgfssFRbA6l67xL7X6T6gxEjSYPr7ZkMt4zNMf+BuYryv3e&#10;Yy8w81VUMWJWMRxp4KFz1urEj5cOgJvLrQPYLqYE6gfUCdJUWt+f6f8AFPd+q9ZKanrsjVY/H0FD&#10;VZXL5Stpcbh8VjaaWryGVydZUCmoqGioqcNI80zMqpGqkkkAC59+63qNdXR8M7Vt8Fdt5vrzbuTp&#10;Kv5l9g4GTDdt7txjU1dR/GjY2bowZ+rNpZKAsDu6vhfTn8hTtbHxn7KEmfzSo2GdXrWnlTrwFTjj&#10;0QOGMQQ+GKJTpNlYA3UkA+SZrXJJ9fNyST7c69QVoueuZshYi0p0s5YAlTcekJ/hfkD/AF/futdG&#10;H6E6WxXYNLuPtftnKVW0PjN1TPQS9ibvgjEeT3ZnZ0NVheoOuonI+9z+XC6dCXSkpw9XUMkaLrbf&#10;+jx6t/g6THf3eOd783tRbgrMRQ7P2VtLEU+0uouscEqpt3rjYlCxbG4KihAHkqZP89XVbLrqZ2aR&#10;z9AtiM6uHXqHSG9egT4ZRo4PqLem4/qzcWPP0A/H+x926r1IghrK2rpMZjKCsyWWyVVQ4zE4yihk&#10;q6/JZWtlFPQ4+gooQzyzSSMsaRohJJCgE2Hv3Xujt7yyU/wz2NuTo/a9fQp8oOysOuM+Q2+sTUxV&#10;s3T+ya2ATT9B7Vy9GWWHK1alTuyoppbqP9x+slZgGEJckkUXy/1f6vTpzuWq+fn0RZYikZREQQxh&#10;UuqaxIDxpUj/AFhYn/be3fx/l1WpC6esbpdW1PfSSfQbWLWIXkWuotY/n8m3u3VejIdDdO7e3Vj9&#10;x9zdxPlcV8cOq66ij3jX4yRaXN9ibvq0+7wnUOyKqQ6fv8iE1VU8YP2lLrnYCy3ZdipCLlj/AC+f&#10;TnxHU/DpDdzdx7n7z3od27jpMdgMZiMRR7a2DsXb0CU20utdh4u8WB2dtihisqRwR+qonKmSomLz&#10;Ss0kjE7VQop+09VrVqtnoKD6r/kEAsLaDLcBQ4t9OBYj/b+3eq9SMfj8lk6qgxGKx9VlMxlchRYr&#10;CYnHxSVNfkslkJ1goqGkp4gzySvKyoiqLkkfn21Rzg9XoQNXR0d8ZXH/ABP2VuDorZdbSZD5DdgY&#10;WKg+R/ZmPmjqU6425XKs0nx/6+qIriOoYaDunJxMGlcCiiIijlLN01NUjAwB6/M9XGR8zxPRH44V&#10;iXxR2KpZdIFpEJ5C+Rfx/U/X3skk1PT/AFyuE5DqqpdkBNyxuVa7t/sQLf7H+nv3XujcdJbM2b1r&#10;s2D5X914CLcW26XMT4joXqDJh4KfursXDnTNmdwKmlxtTb8vjlymg3rJ9NEjqGlPvzVoAPPj014g&#10;Jz0W/e++N1dlbt3D2BvbJzZnd26sjU5bM5KREVRM7WjpKKnSyQUtMiiGmp4gI440REAUADwAUUXA&#10;HW1Hm3HpK3H0JF7rcD1FWb9Nv8f9j9Te17e/dOdKvZWxd19lby2519sjFNl92bqyEeMxVAspihUy&#10;L/lORrquTiGjpow89TPIAscau7Gw96YqiljwHVHfT0YXvDe+ytg7P/2VXpDJJm9m4bMQ5Tu3tymR&#10;4Zu8ezsT+2afDaiGh2nhJPJBhoG5qHDVst2kQL5e79U8TwHoOqaa/p+nRTQCoClVC8CTQbaLjkf6&#10;w4PH+PvfT3XMaFZ3v6UAdmuuk2BJu1vwPrz/AIe/de6Nv0Zs/Z3W+01+VPeGFp8ztPGZKqx/RHUd&#10;Z6JO7uyaD0fxHJRP6o9r4CVkqcnVFdNTOI6OPUzSWbY6iYFOSMn0H+z00afEeGKdFw3fvDdPZG69&#10;zb931mq3cO7925GbJ5/L1sskktRUSOBHBGjG6U8CBIaeFSBHGqqgCKB7sAFUKvAdWxTPn0lv9V+p&#10;WcL6LqQuggWZjwSb3I926v0rti9f7w7T3nt3rrYWJkzm7t05KLG4ijR0gp4REhkrMlkap7R09HSx&#10;B6irqpiI4olaRmAU+9Gg7mNB02/DQvQ/97742vsbayfFfo/dUe4Ostu5OhzPb3YmJjlpKLvPtvHI&#10;0FRk6WZv359u4Z2kpMFDIfHIQ9Zo1yK3uiKdRlbieA9B/s9V0kgKvDopjFbgBLCMtcEXDArcOrH6&#10;jj6nj/Ye3OnuvKQdQMa6UC3J/srcu3kD/m1ybe/de6OH0bsvb3Vuyj8u+3cNjcvgMLmJMN8dOsNw&#10;U4qafurtHFOHmzOSxUnM+19uOY6nJySWiqJ/HRBmJkQtsxL+Ehz+L5Dpn+keFcfPos+9N77r7N3j&#10;ufsXsDO1m5N7b0y1RmtyZytdWkq66pJYxJFEAsNPEumKngjCxRRKscaqiABygUaV4Dq64+LieksW&#10;RmVSqraQiwjLG17aQAeR9L/Q/wCw9+6v0sOvuvt5dq772r1r17g5Nw723vlYMNt7FwIoH3Mz6pau&#10;qkPoipqaIPUVNRIQkcSO7sFUn3okKpZuA6oSaaRx6Mb37v3aGz9oU3xP6Vr4ch13s/NQZfuXseiY&#10;ebv3uPHhqSav+7B/49zBsZaTA0iOYns9Y2uSVWVqOrfryChPAeg/2etUFNI4efzPRQSbkJpjEall&#10;QsPSthwCSeRfkcD29051luNLqyhVb1MzG7IEXUrfnj+v+FvqPda1Hb1r7Ojl/H/auz+qdjS/MPuX&#10;A0u5MRisxWbe+N3VGRbxR9t9tY+O53bnoCA0m19sSlKiuMfFTVrFRh1Hku25LHwV8/iPoP8AOem6&#10;V7z+Xz6KjuTcm4t6bn3BvreOYq8/u7duUrM1uPM1J81RWZOvlMszC/pRUJ0xogCoqhVAVQPd10og&#10;RcBcDqw9T8R6YnKtptqcXUKLk2BI/U45Njfi/F+fe+35dWx0qti7D3f2hvja/W+wMU2Z3pvDJwYv&#10;C0epFiDSqXmr6+ok9ENNTxB56qZvTHGjMxsPemZUUu/AdUZj8I49GD773xtPam18Z8Vuk9xPnurt&#10;h5pc72nvuhjegg707mgiNPkdwQxKdUmCwxMtBt5Jj6kD1RXVOtmolYsbiXi3Afwr/nPXqCtBwH8z&#10;0Vi49PLJq0em6oQLXspB/wBva/8AxPtxiw6uSesQAACkgwk3YkgaSt+Va30va1zzxf3TqvRzPj7t&#10;jbHT+x2+YvcWFxmdocblKvb/AMZerszH5l7Z7doQGl3nmsa1tW2NsEpU1krgpU1nhpFveS3nq5+n&#10;Tz+I+g9PtPVPiGr9nRUN17n3Rvndm4t9733DkNzbz3jmKzO7oz+TnNTWZPN5Cdp6uokcg2W50RoL&#10;IqgIoVVAF8BQiigHDq+K1PE9M0Zs7m9wRG6PZNRCrp1fW4/PFvdcU+fW+lp1715vTtzfG1us+usL&#10;Ubg3rvPJxYvC0CHRHDZfLW5avqX/AG4KKiiWSpq6iUrHFEjySMFUn3aqopdzQDqueA4nowvyO7I2&#10;dgtu4r4ldEZWkyfTXW+cfM9idh4q8U/yJ7khjalyO+chWv6psLirvj9t0l/EkIeps0lRr91QMf1p&#10;PiPAfwj/ADnrWG7RwHH59FHYsFOkAKSoKgsAOLXA/BH+H+x966t15WW9rKFABDfRQQCWUg/Qjm4/&#10;Hv3XujofHjbO2+ntjVXzU7YwVHnsdt3PVO2/i71pmUDUPbfdOM0SVG7MtQORJPtrabNHWV5QCOpr&#10;PDRGUHyqfSAv+gppX4j6L6faeqggHURjy+3opO49xbk3nuXcW9d35ao3Bu/eGYrs9ubPV7Bqqvyu&#10;TnNVVykLZUGokKqgKosFAUAe70oAq4A4Dq2K1PE9NTOGu3jYWNpASusMTq/ULi5FgP8AD6+6nGOt&#10;9LHr7rrevbm/dodWdcYls3vvf+cpMFt3GqSkZmmYvU19fLZvDS0cSyT1U7jTHCju3pU+7DOW4Dqj&#10;eg4noxvyV39s3b+2dt/EHpDPPuDp7qPcFZuHsXf9PClIve/fFXSJQbo3sUiAdsJidL4rbcEpcrTo&#10;9QSXqSRRVOrxn+Iig+Q/znqxVfhBqP8ACf8AY6KG59KhQByxJH6gp+ltVwfwLf7f37r3XFDZeX06&#10;RdmZguoL/Q/1+tvfuvdHT+OWD2z0rsab5sdoY6gzKYLN1m1vil1nlaNMhH2V3Tj1WSffWbopP2/7&#10;vbSZkq5nlVlqa7wUyfpk90m1ORbRGhOXb0X0HzPXgR8Z8uA+fRQ9x7k3HvbcW4N771z+R3PvXeOZ&#10;r9wbr3Hl6p6vJ5PMZKdqitqquocliWdvSFsFHAAAAD5pQKooBw6951PE9NIIA0oPwxNrctfm3F+b&#10;3/P9fbfXult1r1lvrufsTaXUnWOGbP7+35mYMJgMb5oqWFZJFMtZlcpWzHx0tBRwJLU1dXMVjiij&#10;eRyFUn3aoUa3NAOqmvBeJ6Mh8oOytnYfb20/iB0XWYnIdJ9JZKfJb537hEOv5Dd+SwCj3b2TlMnO&#10;BNUYmiZWxm2aYgRRUkZmW7VBf3pNRHiy/EeHyX/Z68aA6RwHH5nonWvk6iWP5AJVb25BI/31v9h7&#10;11brwAVSSdK6SXa3pUKQWZiPpb8+90rw630eH474TGfHnreT5w9kYKDK5lsrkdqfDXY+ZVPs969r&#10;4sfb5Xt/J42Qa6rA7NdlkTgR1GTMEOseJwW5tUjC2XgRVz6D0+09UGP1PTA+3/Y6Jfl8tnNxZvNb&#10;p3Nla7cG6dzZfI7g3DnsnO89fmc3lqh6vJZGunmJLyPK7Mbn6m/9PbnaKKuAMDq/TaSocW0kMuor&#10;pI0sv6iHvbn/AFufeutdL3qnq7efd/ZOzeneu6SCs3nv/MR4vFvVzCkxuJpVRqnLbgzNWQfBRUVL&#10;HLVVcxB0RRuQCbA7LLGpkfgP9VOvZLBF4nowfyk7R2VJTbS+LnROWlyHxx6AqqzTuCOlFDH3l3VU&#10;xLR767mzMCG80M0iNRYFZ2dqfHogUr5ZF90RWBM0nxv/ACXyHWvh7BwH8z0Ucsxdms2i/Cs30uL6&#10;VYXH0+n/ABT3cmpr1briFUI7q1gFkLq5ACoBdixv/tvfiSePXujxdGUMHxi6upvmhu/GYit7H3XP&#10;mdpfDPZWdVaiVNxUI+x3Z8lMtt6RSJcZtsyPS4Fqn9uoy5V1VlpCffijyyCFT2j4z/gUf5emyaDU&#10;fy/z9ERq6ytyNZWZHJ1tVksnkquoyGSyVdPJU12RyNdO1VW11ZUyktJNNKzySOxJLEk/X2u6Y6jj&#10;0/W/4sRb/iPfuvddcfXnV/sLX/2Pv3Xus3v3XusVxx/X03/x/rf37r3XZ/5O/H9of8G9+6911x/v&#10;H6v8Pp9P949+6915b/T8WPP/ABPv3Xuvf0t9bi9x+Af+KfT37r3XV7m9ieebm/1/w9+6912BwvH1&#10;/wBf+mr/AGHv3XuvA3H0v+n6fX/X9+6910eLX/FiLkm349+6911zbV9PrY2+gPH5/wBv9Le/de67&#10;AN/xa3P1P9r6W9+6910TwCOdIvYfU/k2t7917rr6tf6kj6gDgXvb+tj7917rv62N/rbkWAI+v6vf&#10;uvdetf6knm3AI5B+oB5/p+ffuvde4F/USQfpwP8AEf8AFP8AfX9+6910bixtwAdX9R+bD6fX37r3&#10;XIAg/j/il/rz/tvfuvddfkXvzpIv6R9Cfof+Ke/de69xx+P9f/koi/8AxT37r3XE8fqv6n5P1sT9&#10;Lcfg2tf37r3XdvrYn/Hn/YgEn6Dn37r3XfI5/wABcWHB/HP+9+/de69Yjj6n634AueeLfT37r3XQ&#10;ufxY34HH6bfQ2/4j37r3XLkkWNjzfg20j8f4Hke/de69x+eL2J1fkk8Dn/H+nv3XuuuBf6/U3Atw&#10;bXsT+P8ADn/iPfuvddm5+n+tx9OffuvdcHBCPwtrN/tN7/W4/wB59+691d58DGK7w+OdYJAn2+I3&#10;hKPJf1tFuvYyrEg/OogWBHJ97jU6iw+X+XqjDUTXr66ntR1Xr3v3Xuve/de697917r3v3Xuve/de&#10;697917r3v3Xuve/de697917r3v3Xuve/de697917r3v3Xuve/de697917r3v3Xuve/de697917r3&#10;v3Xuve/de697917r3v3Xuve/de697917r3v3Xuve/de697917r3v3Xuve/de697917r3v3Xuve/d&#10;e6RnY5t17vw/02Zug/7bBz+3YP7dP9MP8PVX+A/YetOnzf8ANv8At/6k/wDJX1+n+PsceIvRPrb0&#10;6//U3+Pfuvde9+691737r3Xvfuvde9+691737r3Xvfuvde9+691737r3Xvfuvde9+691737r3Xvf&#10;uvde9+691737r3Xvfuvde9+691737r3Xvfuvde9+691737r3Xvfuvde9+691737r3Xvfuvde9+69&#10;1737r3Xvfuvde9+691737r3Xvfuvde9+691737r3Xvfuvde9+691737r3XvfuvdUb/8ACi0eT+VN&#10;8gafkGphpIh9bXXGV0/Nv+Ce3oASxA9D1R+A+0f4evn6fM7du5cr2T/cyvyclPtGl2rsWsm2piFl&#10;xe3a/L0WBjh/jWdxVG6x1dSunmoqFdgCEUqo90IIAB6dTJr0T+WRtSBNR1qvmiVUiEAJKxDQTcAD&#10;/Ej6fn3Xp3pY9Y9Y9idz9jbW6n6c2bnOyOz985F8PtbaW26f7rJ5KqjGqoqKkk+GlpKaNXqqqsqX&#10;jhp4keaaRIkLDao0jBUFSeA8+qlgOPVieW3/ANVfy66HJbB+Pu5Nr9y/Oysx9dh+yflNhWOd61+M&#10;ZqUNFmdg/Gp5V8GT3HTgtT1W8ihFOTJ9iA1nSzaI8Llh+LyHyX1P9L9nTdGc54enr9vy+X7eqvJJ&#10;qmorayuyNdkMrlMtXTZTLZfK1M2QyeWyNZO9TXZTJV1WWmlnlmeSSSR3LuxLHnn3Tp4AAUHWGSSG&#10;A6n/AGY0j1lmkkMcYiYOCuq17n6cf1v9ffuvdHt6F+M/XGH62ovl1826vcGzPjbUVtXD0/1Xt2da&#10;DuH5ibqxDhqjb3X8U5EmK2nTy6Y9wbvmjEUUf+TUHmq3HiciVNOqb4fQcW+Q9B6n/L1TUSKr5fy6&#10;Br5IfJ3sD5PbpwmW3bQYLZPXOw8aNu9P9EbEpXw/V3T20qX0UWI2xgksrVegL99kqjXVVT6pJXNw&#10;BWSQyGpoAOAHAfZ/n49aVAOPE+fReigdiBdtMb/5tRIHCuHidXBJFgR6SDcW+nuvTnS66i6l7L74&#10;7CwPU/T+1KjenYG45ZvtKCmkFLjcNiqaMy5Tc25MzUaKXH4uhiV6itr6yRIYY1LO1raqn4qKKnrT&#10;GnRxN8d09f8AxB2bur45/DzdlHvHtPdVDUbW+T3zZwiyRzbio51ByvS/xnrXEdTi9oo48OV3BGqV&#10;mcdeDFjxHHJcMQtF4nif8g+XqfPqgz/q/wAPVdcUEdPFYKIydMjhSNUrs5Du/B9Z/wBf3rq4FOos&#10;mnRxdbM7NpCgqjc6jcg8Hn6/631Pv3W+jl9CfGza2W2PU/Jv5S5zLdZfE7C1tTRYb7FVh7L+Sm8c&#10;d6ZetulcdV2d4PIqpmM8V+1oEJXU0/pj2EFKyYU/tPyH+fy6aZhwXJ/1ZPQdfJH5M7q+R2c25A+3&#10;cR1p031vRnBdM9B7KE1PsXr3BRKI/uGiLA1mXqz+5kcrUAzTyEkkJpUekcua0AHkBwH+r16sq04m&#10;p6LP4g2h1JOoF1gC+mOa1yQTcAEWOm/PJ/r711fpX9f9eb67X3vtbq3qzbGV3z2LvHIRYrbW18HT&#10;xz1dRVTEFqmSRrLTwQxh56qpndIoYleWV0jUsNaSzBVFSetEgcejz7q7O2P8HNu7j6V+M+7cXvn5&#10;Qbnw1Rtz5DfLDbripwfX1DWwtDuDpD45VkqC0aMHp83uuLTJWMDFSNHAo9ua/B7Yj3eZH+Bf8p/Z&#10;ji1p8TPl/q4/5uq1o0jiXTpYMbyVM5mZ5p5JF1vLPO5LGQm7G5J1fX/CnT3WCaRjJK5cgvESrPpG&#10;qx9IDCwH1FiTb37r3R1+jfjjsOg60p/l18vnzG2vjPR5eqxXXGwMRUjF9nfLffWD5qdidcRvaSi2&#10;7SShItz7uK+GjRjT0vmr3VItog0+JJ8P82+Q+XqfL7eqM3kOgT+RfyK3/wDJ3fmP3hvOHDba2ttX&#10;DQbU6g6k2bSnFdadNddY64xWytkbeRikEUQAapqJAZ6qbXUVEkkrk+6M5dqnApgeQHoOthQOgJPj&#10;bT9F1oqmyAkqDrJAv/hyx4/4in9p8qdb49Knrzrvf/cG/Np9XdU7XzG+exN7ZSLCbY2thoPNWVtT&#10;KryvUTyMVjipqeNHnqaqodIYIUeWZ0jRmHlBIxn/AFcOvdHd352Xsb4WbM3R8d/i/u2g3v8AIDem&#10;Lrts/Kb5d7bnWfFYrHVVkzPx7+NGZ8YkgwysDDuPdUOibLyKYYCmPVRK7qCYTj5n5eg+XqfP7OtU&#10;qa9VzwwQwQrHCqKq2KalCfuEFnDMwFyT9Tb2270wOt8MDrpWKl/uWCqQpUgtoiUJaRmWxAIvewPt&#10;oKSade6OF0b0ZsrDbBi+V3yuhymH+OdFl58d1v1vjKlsR2D8sd74mQCp2hseSQNLR7copQq7m3MU&#10;MVNGxpaby1rqsd6GlfX/AFY/yn/L17oFe9u+t+fI3fFPvnfv2GJo8TRwbX67692zSridgdSbFx5M&#10;WF2VsLb8Vo6Skpk/zjEGWpkL1FQ8krsxoCQajrxJJr0Dl1SRwwH9lg3pIZtdzYcEXsfofrz/AE96&#10;610p9g7B3927v3bXWHVe18pvHsDeORTGbcwGKgWSoqqiQky1lRK+laemgjDT1VTPIsUUStLI6orM&#10;Pde6OB2J2Ls74ubH3V8avjVu6l3Z2HvGmbC/Kj5Q7ZqpWotzKh/yro/o+ukCyQ7Yo5bw5fNx6Jcz&#10;Mp0hKBEWb1Maj+z/AFf6j9nWgD59EH8cMaCGnURRw2ZdEgjCox5Q8EM9v1H+ht/T37q3y6wyvHEq&#10;yM6qrai/FwiqA12MhtxY2P1Nvz71TNerSfEejjdFdH7JwuxU+WHyhjrKD4+4fJ1NB1X1okr0G7/l&#10;Tv3EOvl2ftWOT1R7doZih3FndPigS9NF5KqQIthUelR/P5f5z+XHqjknHQG949579+RHYVV2T2DP&#10;QRVZpIMPtTaeFhNBs3rnaOPh8OF2ZtDBqdFLSUkQCD6tI15JC0jFvd3d3Yk8T/qx8uvBdIoOgiBB&#10;KFjcEkIwtYEOD+hgP9e/5/NvbfXulTsDYe+O19+7Z6z65wFbuvfm9cjBi8HhqNRraepbySVdZUNZ&#10;YaanjDTVVRMVjiiVndwik+/U62TpHz6Nx272Rsf459a7h+KXxr3FBuPcu4QtL8rfklhKgg9g5CmZ&#10;jUdO9Y5GPTIm0KCcaKqoRl/iU6liDAF1uGQGEKopXifX5fZ/h6rpNak9EJWOCNIlSJo0j4VFDqgs&#10;brccm4B5I+o/3hvq3DHXbNGkkkkuuIaofJI1wsY02k8jAHjgf8b9+68Kfi6Od0N1FsTZewovlv8A&#10;KHEmu6fx+XqKHpvpmWomxuY+S/YGMYt9olyZU2pjJtDZytUaZR/kqNeQ+9rpHdx+Xr/q8/2daqK0&#10;6Lx3L3Bv7v3snPdsdpZNcjuvMyQU9JQUsK0mB2jtzHxGm27szaWFi/ax+Jx0AWnpKSnVVjRQQNRY&#10;nTNqNT59b6DBpAHR+VIYIxJYFgtyoAH0vx9Rx/h791rpVbB683h23vna/WvXOEm3JvfeVfDjMLjY&#10;QYIYnmYvU5PIVLWjgo6VA01VUS2VI1Z2IA9+Ud1D69eJpx6Nj3Z2Hs34+7K3P8QfjXuuh3JT5g0U&#10;Hyp+RGGWSOu7m3Dj5hM/Vey8lcS0ux8PU3TwREHKVCGoqS0axR+7OoDFNQNPP/V/qPW1JIpw6Imk&#10;aQIIFUIqcqNIA0Hk2Q8/j8n/AHrmvXvs6xyzRQxLO17IihBFYSTM39kIpLXJsoAFzxb6+/da6sAw&#10;u38P8IdnYLs3f+Npcx8yd/4Okz3R/WdasVRQfG/a2SjWWh7o7KxcodX3LWxny7YwkykUi/5fVr5f&#10;t4Vo6Fu04HVgSDXzPRCcjkspm8rlNw7gyldnNxZ2uq8tn8/lKueuymWymQlNTXV9bWzM0kkszuzS&#10;MzE3N+fdhTy6r1EOu0Rf9wKNKs7gqzA8RG1rn+h+v9B7317oZOiejcz31uXLUi5rHbG642Lhm3X3&#10;T29nlkG3OstjUcwiqMjUldJq8jVOPtcPiacmeuqWWKIBfJJHU6tOOPW8Vx0//IHu7B9ix7c6w6kw&#10;mR2P8Z+rZKqHrPYuRYSZncGRqEaDLds9k1VL+3VbhyxBmlALxUkRWlp7IjNJVRQVOT17ouf08i6D&#10;pChbCxjBuAOBYm9uP98PbnWusEkqQwPIxtGAxAFw5YkJGq3tqJNrAfW/v3Xuj6bcoJvgltbGdi7o&#10;pKZ/mV2VteHKdS7OrEiq6r43bC3HSH7btXeNFICKbdGUpX1YHGTL5aSncVlQEaSKMtZJFDQD/V/q&#10;/wCK6sSa1PHoh0lRPVTV+QrqyryOUyFZNk8lkq+WSrr8jX10xqKqtrJpizvLK7MzyMSSTqJv9Xet&#10;A6TUdYkZ3dgulGLWLKLlRptwSTcLzwB791roY+j+lcv3fuTLU4ylPs7rfYmKO7O5O08nG0eC642X&#10;TT+KorqqUkLPkqpgKXEY2JjNV1LrFEhGso2x0mvVia4HTx8gO6aPs6fbexevMRWbN+O/U8FTi+od&#10;guypLUtK4GX7G3r4GtU7izTr9xWTuWMalIIz44rt6Pz68BUavLovvrK25cSML+kAMbXZ9f8AX+vt&#10;zqvXCaSCkjaWQl4V4XXqVXHI0FgL6vra3+v791ZdNe7o8W3g3wt2VT70ymMjh+YPZ+Agrer8bklS&#10;eo+OHWu4aM+PsbJ4+QH7fdOXpZS2CSZPLRU7CsKpLJFdPXWcfCP59WBof6R/l0RuQu5eWWWoq6up&#10;qZaqtrKmaSerrauplE1TVVVTKWZ3ZiWdnNzzf26CP2dVKlcHrjbUZCdSqXsXW9iCvIB/Fzx/xI93&#10;6r0LvSvUNV3Duivxtbll2d1xsnFf3u7b7Gqo1kxmxNk0kwjqqkl7iSvqWK02LpNWuoqGREBGohh5&#10;PDUEipOAPU9X4mn7ennvTuuk7RqdubM2HhZti9AdXJVYrqLrxZmZkWcj+K9gbvqEI++3JmnX7nI1&#10;kgOgFKeK0MSD3ZFK5PxHj1smvDgOH+fov/DKdbHhWB06QxYHUAWUkXuAB/yP27031xklVI5HaxAJ&#10;JbVe50EkOCbk8Dk/7a/v3VgKUJHR5Nqunwz2ZjuwKyipv9m67R27HV9WYzJxpN/sufXubpmifs2v&#10;x1Vq0bpy1MzJgYplBoad2rLeV4QGgxJ7T2jifXq3wn0Y/wAuiPyNI8lRUTTzVNbV1M9TWV1ZLNUV&#10;WSrKhzJUVdZUSku8sjsSzsSxJPJJ91Jqa9PINKZ6xhFYsRfgB1YemJjp1A6R+Re1z/vfvXV+jBdC&#10;9R4DfMe6u0+062twPx96lahruwMrSSCjye8s7WevA9TbMnm9MmWyxTQxTUaWn8lS4AVSayM0YGgV&#10;Y8P8/TLUb/S9JjuXuDc3d+8V3Xm6LG7dwWFx1LtXrjrzAp4Nq9a7DxSeHA7Q25R/2EjWzVNQw8lT&#10;O0k8zNJIx92ppFP2/b1dE09BDqLXV3GuwRrHSo1g+nnknkXt/tx791fryxzzPBBSUslTVVVVT0lF&#10;R0kTS1dbV1EghpaWlgiu7yO5CoqAkkgDn37qrtpFejs7zmi+Iex8v03g2pX+TvZ2Ghi7z3vTVC1V&#10;Z0rsjJRGVek9o1VMxEGVyETRyboq0OuNNFDHYeZi0tJSHPwjgPU+vTfcrU8/8HRJVijijWKEKuhN&#10;IUqC7ajyyliPx/sL/X2706BpFB10pIIDOqcfuuw9LgrfkcE2PFxf37rfRgOiOnsJv+bcu/ezK3Ib&#10;b+P3VNPS5PtLc+OjWPIZipqSzbf602fPUDxyZvOSp4IFJIp4/JUyArGFbT6lXAqTw6ZZlbt6TneH&#10;cmY7y3uN0ZHDY7aG1cBjKLa3WPW2AMke2+t9h4tfDh9vYeP+3IF/drauQeSpqHkmkszaR5QUXTxP&#10;mfU9bC6jrPQS/wBtdLfpHrH+rbSfSPxx/wAT73071xKStJFDT07VFVNOlPR0saSTzVlTUyrFBTU8&#10;EYZmkZiFVVHJNvrb37qrMFFejubrkpfiB15leqcBWx1Xyh7c25Andm5sdMZF6R64zMC1cfS+DnA/&#10;4vuTjKTbkq0YCCMpQx3bzP7aqJe78A4fM+v2dNKcELxP8uiPoqQxmJFtEi2CMrEBlGlrvcAG/Jt9&#10;T7d6eAAFB10HFrC5dAQ1xZwSNJJve4/HI/Hv3W+h/wCgOncT2hkdw7v7Hy9Ts/4/dS0sOf7g3vTw&#10;F62ammk0Yjr7ZkbWWpz2clAo6CnLBYgXqJSI4mBpI5jAC5ZuA/y/l00xDGnkOPTH3l3Nlu8t8pum&#10;fFQ7Y2ht3B0OzOqtgUEmvF9d9eYIGLBbeoRZQ02ljPW1OgPPUPJKw9QA2qCMaRknJPqetjJq35dA&#10;+RdCV0kag1wAuqNuTqA5Avf/AJH7t051yVWkmhp4Y2qaqdo0paWlgeWqnrJZBFBSQwKpZ3lYgIqg&#10;kkj/AA9+6rhVz0efcdbH8Puqsz1bhK6IfLDuzBLSd15ui4qeheqMnElVT9P43KoTozmcj0T7jNOF&#10;+2g0URZmeXSwpW4pIPgU4/pEef2dN0NaHif5dEVjp1p0WOLSkUdl0uA4Gr6Eqebn/Vf7Dj29XNOn&#10;AABQddsLmNA2gg/QgnVqa5XTz/tr8e99W6MZ8dOlsX2jnNxbt7Kysm0/jr1DQ0u6u7d5+RaWWXHC&#10;YLi+vNoarNU5/PzAUOPo4buNUk7WjiZvdGYKO3LHgP8AL02aM1PLz6TPe3dOX7z31HuSagj2nsnb&#10;OOi2Z0/1rRKEwfWXW2JkYYDbWKpo/R5CpM9dUkF6ipeSaRiW97UaF01qfM+p69Sp1cB5dA0AFa4G&#10;oeRh6CzcqOQT/Rvqf+R+/Y+Lq/z64MwVfQjyyySeKCCFTNNJNIAkUEaxgli7HSoUXJP9fpbrTEAV&#10;PR8txSSfDPqnIdeUsSUHy97w29Tr2lmFY/xv47dOZynFTR9Y0E6E/Zbh3LTPDUZpwRUUtEyUhEby&#10;y+2f7VqsOxTj+kf83VO5T/SP8uiIRxQqvhijVEhj/bYBQpuALutuT+eRc+3Ccah058+slgxOlbqp&#10;9BA4AjY/q+npvbSBxx/X3R+PWj0Yb44dH47uXcu4czvzKz7P6C6jwp3t3r2FGFjbFbcjn0Y/aOAm&#10;qP25s7n6oJjsRSDVI8jtIEZIntp3MQBUVY4Uf5eq01HTwA49Mfffd+X7539HugYOg2RsfbmGpNk9&#10;QdZYhWTA9adc4YNFhNv0SOP3KmRdVVkK6QmSpqpJZmNmVV2qhBp8zkn1P+brakkZ6BttZvYhi3Cs&#10;wYC4fm1uDzYfXg3t+R7r17rDNKIIXmYkAqiKNCvJLMeFjRUv9Txwf+Ke7AVNB1pmC9Ht3B938Mep&#10;qnYVDMaf5X/IrZsL9o5GnmIquieidy0sVdj+uKfRaSn3BuSFkqM0zaWp6Lx0wXVM7+2qeNJqb+zT&#10;h/SPr9g698P2n+Q6IvDGtPCsMdlREZE/JKj0sSGv9b839uEkmp68BQU67/t/kqLgkFidV7kHmxv/&#10;ALxyPeut9D98dekqTujdG4q/eWfbY/RvU+D/AL9d8dixU33E2A2hBVinptt7epJCEnzucqdOOw1J&#10;qu0z62vHFJ72ziIAni2FH+X8utZeoXy49MvfvdtZ3xv+PcdNil2f11tDDU2xenOuKSUHG9fdcYUt&#10;FhsQgisjVU4Jq8lVABp6qSSVjyANInhLoJqTkn1P+x1oEk14Dy6BtHuSJNDC7BbMVY6fSb3H145s&#10;P+K+/dW6xVEy00Rlc3IJA1ca3/sR6E5Yn6WH1PvYFTQdaYhRXo/eWeT4T9MVWzoWWl+YPyS2nQ1e&#10;7slRyyLlPjr8ety0X3MGxRWag9LujdkRjqcosdpaTGmOmcrLPIPdSEnIIJ0Ia/Jj/mHXvhB9T/Id&#10;EJjhjhiWFAwiRUVSjEcBQW/1jq5HP/GrE1Net9ZBdSSDrFr2Yekgi2kgf42+v59+FK5630Pnx06J&#10;HeW8su25Msu0OkerMVFvzv7smqZYKPaOxKKoGvFY6WS4mzWXmAxuFoIlaaepkBWMxxysunfwl1Ll&#10;jhR6nrQGs0HAceonyM74q/kH2DBnsdg6fZHVmx8RT7D6N6sxsSw4frrrXDHxYmggiiJWSvqiDWZa&#10;ukLzVVVJJLI7ekC6gotGNTxJ+fXq6m1AUHl0B3AJuoGv9XIve3JIQf7zbn+vunXusc00VPFLNKQY&#10;YlAILgGRn/QgtySTxYe7AFiKdb49WAZqKL4U9Cf3VOPnxvzM+Tm2vPvGsnqAuR+PHxqz9KlVjdnw&#10;Uaky0m5t4xlanIPUaZ6XGeOARxvUOxpUSyEU/TT/AI03+YdUwB/SP8h0QCGOOmjhgiusUd1jB4ax&#10;A/UObk/kXP59uHuJJ6uAAKDy6zAALq/1WkKdWkg3ueP6cm/uoqe3r3y6MF8ceh0723ZuA7py7bN6&#10;T6n22/Yvf3ZJQX2lsGgqBFHhMQagiGXNZucpjcLSOS0s8gOlkif3tiyIWQVb8I9T1UipoeHn03/I&#10;XvOp+QXYg3XS7ei2T11tTB47YPS/WVNNLNjOuus9vKYMHhqc8I9XONVZk6oKDPVSyyH6qBSOMQrp&#10;4k5Y+p/zDrddTauA8h0CIa4trY2U3VLWUD06hqubH88f4/j3vr3UeaaKCMyzAaYrj0G7yFjZE9N7&#10;kngWvz72ATgdeJAGerA9wB/hX0LNsCkmhpfmB8pdqUGR7JylICMp8ffjpnY1rcT1suRk9VFuDd0Y&#10;iq8xHAEkgx/hppGDTOvugCzuGGY4zj+k3r9g61Rl48SP2Dqv+GGKKOOKHVGqqsapYHgG1yB/X68f&#10;n3cmvHq3WWQkkC1x6dPJCWte5W/BP4F/p711rowvxp6SxHce68/nuwslU7a+PHTGHj7B+Q++IZBS&#10;vjtqwVPjxWyNvTOLSZ7ctYExOGpUDO0srS6THBIR52dF/TFXbCj/ACn5DquDg8Bx6Rvf/dmW797K&#10;yG+6zDUG0tvUWOx2z+tev8ONOD606y21EaDZ2x8Ov5WlpgHqpyNVRVPNO/qkNlcMQhQIOPmfU+Z6&#10;ZLEnV0DPH5+hPIve/wDsfbnVeuP45/odP+qtf8+/de64+/de65cfn+vHAFv+De/de65jTf8A6U/4&#10;j37r3XEC44IBsLaf6f09+6911/r/ANPp+n6H6e/de675+n1P9Bf1X/1vfuvddfj8nj/adRIPv3Xu&#10;vArbm9rX5BFvzyf9j7917rlYj+n+2Y3/ANf37r3XG1xex/P14+h+vv3Xuu/8eTYgEfq+v0Pv3Xuu&#10;P0v+fot7fUfj9Pv3Xuu7fTTwOb2/r/jf/ivv3Xuuh/TjSLC4508fQgfT37r3XWq5te354PIsfp/s&#10;fz7917ru3N+P0qCDax/xH/I/fuvdeuAf1D6HggX45uT/AID/AHv37r3XXFx9BY8j+gJsvH+P4/3w&#10;9+6914gfkgAjTaxX68WJ/wBv7917rog2P1FwAx5sPwSD9b2P1/4p7917rvSSb3I4H0IIH+PqH++H&#10;v3Xuuje5JACgA39R4sT9f6g+/de65Xs1vyfVe31FrC5P5+vHv3Xuu9P4P0/wuCL8W/42PfuvddH6&#10;j6Xt/hfSP6+/de67+pt9bfT8Ecjg29+6910eATzew0/0ueCfx/vf+9+/de69/rEE/XSDxcGx/wB5&#10;PPH/ABHv3Xuu+EsWHFh/sB/xSxv7917rhZubkEfpsCQBfhQFv9f9iP8AD37r3XZ5A+mm406SLADh&#10;SPwefx/vf5917rz30sPqTcAA/g8E8/69/fuvdXd/AhvNnvjzDE6zmSh3XE5dDIYPuN9bDpvWRyNL&#10;Nxb6A/X3aEtq+Vf8/XqGjU9Ovrqe3+muve/de697917r3v3Xuve/de697917r3v3Xuve/de69791&#10;7r3v3Xuve/de697917r3v3Xuve/de697917r3v3Xuve/de697917r3v3Xuve/de697917r3v3Xuv&#10;e/de697917r3v3Xuve/de697917r3v3Xuve/de697917r3v3Xuve/de697917pFdkm3XO/z/AE2V&#10;uo/7bBz+3Lf+2T/TD/D1V/gP2HrTf8y/0P8Aqf0t9f8AU/8ABf8AH6exrq+Z/Z0T0/p9f//V3+Pf&#10;uvde9+691737r3Xvfuvde9+691737r3Xvfuvde9+691737r3Xvfuvde9+691737r3Xvfuvde9+69&#10;1737r3Xvfuvde9+691737r3Xvfuvde9+691737r3Xvfuvde9+691737r3Xvfuvde9+691737r3Xv&#10;fuvde9+691737r3Xvfuvde9+691737r3Xvfuvde9+691737r3XvfuvdUWf8ACi+pEH8rruOI/Stq&#10;ZqXgAkn+4meqUIv+QYgwP+HtRbf2h+w9Ny5AHzH+Hr56ny7Ak7wqJEK/u7H2PM8qPodv9wUa6rAk&#10;kuo9agWJ/PtpjUAnp6OtOH+qvSE6D6B7T+TW/H6+6lwcVfXUWLbN703bm61cLsXq3aUU/wDuQ3l2&#10;JuqstT4/HQKjOzyuGdhpiV3491ClzRM/yp8yfIdWYgZJ/wBX+fo1u/8A5Gdc/Gnr7d3xg+DGakyl&#10;XvGCbb/yQ+bq09Rh9/8AdVMSYsp1d0zK4Wp2514JQwn8RFXm2CvVOtMFhk2jtGpAPHiRxI9B6D18&#10;z/LqoBbJ/Z/q4nquimMdNCEplaKNYmAVeHVtZjB1kC+o3F7H6m/vXToFBTrM1bDAsj1LpDEiFnl8&#10;hJJaEeY+ogXIChbi2r+vHv3HHXurH9h/HzrL4tbA218kvnNga3N7r3dj6TP/ABw+Ekk8+J3P2nTT&#10;xGXB9j97OG8+B2asirN9nIEq8ig0oqRyXNmQqmp8V4L5n5n0H+Hpkkk0H7f83z6Jx3f3j2j8jeys&#10;p2v3DnIstufIUlNhsViMRQQYfZ3X208Sft8FsPrzatIftcVh6CPTFSUdKiqBd3Lyu8j6JJyenFUA&#10;Y6C6mL69bsgR2uzSK7AyaSySRgBiSLHm/AuD711YgHj0OXx9+PfYfyY37U7D63hxuPpMFiqjdPZn&#10;Y26KoYfrjqHYFCA+W3vvncVRaOlpokU+KIkzVEgEUCPIbDygsdI/1fM9UZgB0PncvyR64676yzXx&#10;P+FIyeP6vzbmk78+S2Ro2x3afykrqNfVgad1InwexElUtS4aFlesAElZcEobFho0AfafM/L5D5ft&#10;6qEJbU37PT/Z+fVfcYWnAihVAkcYhjUIqlk0BVMYJ/s/7e/J916dJoK9Y5GWMvLI6xhFYNY2C+MX&#10;JLX+g+uomw/2Hv3Xuj19KfHbr7YvWWL+X3zQpcni+kK6qqD0X0Jjq2TBdpfMbdOLf9+kwUgU1GG2&#10;NRz6Bnt1vHZwTSY4SVUmqK6KoXxJeHkPNj/m9T/l6bLEGg6L18jPkX2T8o+wYN/djNisNjMBjYds&#10;9Z9ZbQp0w3WvTWwKB9OF2L11tmBmipKGnSwdjeWZtUs7ySszGkkjStqbywAOAHoPl1tUC1p59AQ4&#10;s+kqHR3JjIOl/VwAqg3sCQSwN/8Abe/dX6XPVnVXZ3e/Yu3ep+pNs1e8ewt0z1EOOw9DJFBTY+lp&#10;ITUZbO57Kzlaehx+Pplepr6+qeOCCFWklcKpPvSqznQuSf8AV+zrWAOjjdi9w9efFLYe6vjN8RN1&#10;0G8uwd4UJwfym+ZWHjlhq92oWBy3S3x2r5UjqMds2nmHiyWXj0VG4JE1N46DxRO4xVBoiNWPFv8A&#10;IPkPP1+zqgq2D/q+3quPTHFDFHAkccUdlQRAq5IvKzuWPFy3qa/J+n9fdOnOHXnkWNXklcxwg+hp&#10;EfQbk30s1/rx+Cfz9fde34OvcOHR5+jPj/1vsTrvHfL35n4/MUXSczVB6G6ExtY+B7G+Yu78Wwil&#10;osRVIvnxOxMfPpXcm6vF6lP2WPEtZJeNxEXT4kvDyHm32fL1P5DPVGPkOi4999+9lfJXsNux+0K/&#10;HJNj8XS7b2NsrblDHiOv+pdh4gmLb3XnXe14iKfG4vHxtpiijBZyXnneSokkldt3Zzn7APID0HoO&#10;tqtM+fQNs/rDFdVghf8ATGt7aLSMLgW/FuG/2Pukvl1s9LPq7qfsfvTsXa/UvUm2K7eHYm9K9aLB&#10;YDHMsKxxxRmerzeZyE2mCix1JAr1FdXVDxwwQq8srqov72q+I+kLk9e6Of2V2z198S9i7v8Ai/8A&#10;ErdmP3h2XvTEzbY+WfzDwD2O6o7Bs10R8da2ZRPRbPp5QYctnISk+edfrHjxHFK4SsYKKa+p/wAg&#10;+Xz8/s691XHFDHTxLTwaUQa3hVS3pJYEmTWfrf63Fz7T5c9e49ZJGAil8jL42AVidRVFJudQ/wBc&#10;cf1/1z78uqvb17o6PRvQewdvdcU3y2+W8GUx3x4hytfj+neqKKrfEb++X++tvTpBV7W2fLbz43ae&#10;PnaMbo3P49EasaKhaWuf9l4JQCRuH+H/AGPU/kM9aqK06AbvPvjsP5H9gzdjdhjGUIosdS7Y2HsD&#10;atAMN1/1RsLDXp9v9fdf7ajPhocZQQWWNI7vJJrmnklnkkkZt2BwOtnoGWk1Pc8AOAtyxBC/qk1c&#10;WsL2Jve1x+fbfWuld1315v7t/fu1uq+q9p1+9exd65aHE7b2xiIxLV1k51SzVdVUyFYqSnpoleoq&#10;6uokWGCFJJppEjjZg5GjOaKKk9b6Ob2b2JsX4l7I3X8YvjNu3G707R3njpdtfLj5XbeZpqXNRtU6&#10;sn8fvj5mHVJabaFNMhjz2eg0S7glQBfHjI44p3XpECqZPmf8g+XqfP7OtYYY6r5gjWmjWKNo4hEq&#10;iNo9TRKwb1IW5uWNmP8Ar/7dN1sihp1HEyxoGk0CyPrlYFSqox1Skj/D02t/QX9+610cvobobYOP&#10;2PH8r/leudxfxiw+Wq8XsnY2Iqv4L2D8rOwMQBK/XewqicNJRYOkmKf3m3LoaOjhvBTGSukVY3Y4&#10;wBrfh/M/If5T5fb14mg6A3vbvrfnyQ39/fjesdBh8diMZTbX66642vRHFdedR7CxreLA7D2FhAQl&#10;JQUqH1EXlnmLzzvJNI7mjNqPXuOTx6Bopy76FsSderVpJQaECqP9f+n+v7r1ZfiHSn2PsbeXaO9d&#10;sdZ9b7Xye8+wd8ZODBbS2thYBLXZPI1RJF9ZURRQgGaeolkWOKNXlldY0Zh5FLGi5r1Xo5/a29Nl&#10;fEzZG5PjJ8fdzYre/d26qN8F8rvlJturNXReKbSMj8eOg8kArJgaNgYdw5+PRJmZ1aKIpQRqst2Q&#10;Kc5/wf6vX16sSKUGfn1X08aUyeKCMeBPSyC6i2myWA/LWsSfp+PbfVeuBaSNAruPEGJLRqWeC/Ni&#10;1+DYkaiP979+638uja9FdFbRq9k1/wAnfkpUZLbXxl2tl5sNt7bNFUNj99fKLsWiXyRdW9Z3GqKh&#10;hYodybj0tDj4C0cbPWPHGuyp06vL/Vw/1Y69gjoIO7u7t5fIHfU++d7pj8JTUWKg2719sHbUP2ey&#10;Os9k4pfDhNjbNxTMUp6WmhAEknMs0uqaZnlkZjoAAUHWugo1aVjULoY8HURqBW6kOpuRa2ng/T3v&#10;r3TztHaG7t+7t231/sTb+U3jvjeeYp8FtPamBpZavK53NV8uiGGGnUXCC+qV3IRUBd2VFZh5VLGi&#10;itet9HN7J3btb4ebL3X8cOlNz43dvf8AvGhlwHyl+RG3qsVmK2tRPzkfjr0hmIf1UUEoMW59wwsD&#10;XTKaanK0kd5NMnd3GoHl175dEBWKOCRY4k0xp4ypXSF9R/Vq/wBYXJP+8+99a64GVIommmK+JjK1&#10;72Q2OlWZl5+nFuP9j791vo+HVmzdrfFzZG3flB3xt2HOdqbqoUzHxD6BzMAYZYCS9B8he1sbLaSH&#10;a9E6l8DQShZMtUKJFAoojM9CSTpTrX28eiXbs3Vujfm6Nyb93tna/c+8925aozu5dwZScyVmTyta&#10;5klYsOFjBISGNLIiWVAqAKL9WFV7h0nGOnTqUAliSNXjBA4YDTxcC5N7/jj37qvQm9PdN76753/i&#10;+suvaSifJ1FPV5rcO6MtUR4/bXX+zcSnn3Jv7eeWqCIKLGY2nDS1FRMRc6UjDyyRo1a04ZPVgCcD&#10;oVO/u1dgnb2J+Nfx+krl+P2w8p/E8vu6eJsdnvkB2ZTQiiyPZm66Zj5Fx6HXFgMbJ/wHpbOwEsjB&#10;Wworrbj/AKv9X+o9eUFjpHDoqoshIGkEADxg/QDhFsb3Fx9Pb3VesLyBA7SSFVSzs7qE0i120N/h&#10;9Bf/AGNvdfLtp1vo8HUm28D8Zti7c+U3cmBocz2HumlbI/EnpPcdEaiDNVFLKY4vkD2Dh6jkbcx0&#10;wZsLBOoGSq49cQNNC8nujEltI4efXgTg9E83HuLcu9Nxbh3rvPM5DdG8t15Oqzu59y5aqlqazM5W&#10;unaoqamSWT8AtZVFgq2VQAAPd10/h6uR5nJ6T7vdmYHQrMADwxaNVCFQBxe3+Hu3TfQi9SdQ737u&#10;39jOs9gUqT5vIJV5XLZaraKmwGy9oYmEVu5d8btysxWGixeNpA1RU1MzKqgaOXdFNCSATx6359DH&#10;3/23sxNr4v4z/H2pqqf4+7FzSZnObokgkosv8huz6eFqGu7R3PcLKKGAeSDb+OlulNT3k0iWVreo&#10;Bn/V/q/1cetipFDw49FSYks5jYcAL6fSSeNJ9I/qCf8AYf63u/VeuEto11uxEY9LmQm4UXbxkfgn&#10;m3v3XujodO7a2z0FsXEfKjuLbtBuLc+Zadfij07uSDyUm8s9RuYD3RvTCSENLtvCzgfZRyhY8jWo&#10;EXXDFLdjW3iaAKjzP+r/AFfz6san7PLoqG69z7k3nufcG8t87gyO5947tytXnN0bjy1SanJZvKV0&#10;/mqp6idvxcARxiyxqAigKAA/1XpilITQilWDBnZ+VaOxBVD+Cb/S4+n0+vv3Xulx1p1nvXuXfuC6&#10;w2DjhXbgz8sssks0yU+I29hqKnNVnd0bhyExENJj8fTrJUVVTKyoiIeb2BaqEXWerUNaDj0LvenZ&#10;m0sdtel+M3RGTM3SOzM2mV3hvCljenyHyF7So4zTVfYW4PKBKcPR+un27jWvHBBqqCDPOzDwBrrf&#10;j/gHW/Kg4f4T0Vq6/qVTyI2EaSareojVH/rgf1/1/bvVOuLqFDWOgXsZrhVCKQqgX5NuQbn37r3R&#10;wemtq7X6a2BSfKzt/A47PVdRkayg+MPVGfhSSk7I3jjZvHXdmbpxMpDTbV29OAxV7JX1qpTXMSzA&#10;ssxLeGp+0+ny+3pyoB1nPp0V7dm7t1dgbq3JvvfmeyO6d6bxzFXm9ybiyrGWsyuSq28k0nqFlRf8&#10;3DFGFSNAqIqqoUWxSg4deGMj4j0nFJN2LEEWUKx50mxkJY8gkX5t/vXtvpT0MPRvT2a7y32m1KOu&#10;h23tfCY6r3R2f2Hl/wBrb3W/XWKVajcG7c7UNpRfHF+1SU59dRUPFBGC8gHursUTUcnyHqem2NW0&#10;evSl787mw/YL7c636xoqra/x06iNfQdV7UlRYK/P1lXNbOdp76WMA1efzbKJJ5pQfBCIqSEJFEA3&#10;kUr3HLH/AFU618WRwHRe9IMcQBVZFbhRyEP6ihUW/p+Pz/S3u3TvWF5I4YzIT6URWJYgHxk6gzD6&#10;Ei3H59+60SFFT0d3YFJT/Err7Ad/7mpKaT5Gdl4yat+M+y8hHT1Z602nPJJjaj5AbsxVSrBKuW0q&#10;bRp6hPU6nI6XRIT7oaSHQPhHE+vy6ZzWvn5dEolqamqq67I5Ouq8jlMlWVWSymRr556uuyVdVStL&#10;U11fVTlnlllkZ3d2YlixJuSPd+nETT1xd7oShBASwIIU31atbL/r/n8f717q/QldPdS7p7w39Qdf&#10;7Xalx2qmqM3urdOXIg2319sXExCr3LvfdGQuI6eioqcGRnkcanKQpeSRFOiQq62/L5npp6/AP+K6&#10;EHvzt/Abqotu9L9QxVGG+OfU1TWJs+ilQ0uR7H3ZUt4M/wBy75sF+5ymT06KRJBajoxFTQrGok1a&#10;UELqf4j/ACHp14UbH4R0XPQiMF0ArqbSFOqxVgOOef8AEE/Tnj6e7dO9cSyBWchQkQLBmuwRl+ob&#10;URY/Q/09+690dzrLH0Pxb64wPyb3phaXI9zdg0lcnxR2HnIopIds46nP2tZ8jtz4SrB88VPJ5Idr&#10;wVCeGoq1NZpljgT22xLtoXgPiP8AkHTJJwfXgOiW5OvyGYyGSy+byNZlM9mK6oy2byuRlmqK/JZW&#10;vmarrq2vqZiWkeSRyxckkkk+744Dh5dO9Q2VrDyMOWBIIvra9iRpJP8Ahb/W97630I3UnVG8e8+x&#10;cF1nsWng/jGaFXW5DMV8xpcFtPauIpzkNyby3Nk5LR02Ox1KklRUzSkABdIu7KDpmCIXbgP59VNa&#10;UXoUu/u3Nr5jC7b6C6Wilx/x96jq6qWlrpv2cv3J2RURil3J3LvFksXaqZfFhqJrrRUKxxKA7yFq&#10;Rhh+pJ8R8vQen+f9nVMMKD4R0WaQeMWRlOptF1VvSVIIAH+H+9n250715Hjh1s5N0V2kZdKrx9bn&#10;/aeRb8+/de6O103jcH8bet8Z8suwMMmX7I3V/EqL4hdeZtYzR1Obx87UOZ783XjmGqbFYGXUmEpn&#10;ASryChiTFTtdp6u3grwHxH0+XTTHGs/l/n6Jpk8rmM7l8luDcORrs5uPPZKuzObzGTkeauyWUyc5&#10;rK+uramQFnkkdyb88n/W9uYpQYA6sq6RTqCwVmuukgl/qRdLD6Nf6fn8e9fi/Lq3n0v+rOr949z9&#10;kbX6s2DTQT7k3VXSU61FdMYMVg8XTQmpy+5s/X2IpqCgpUlqamdzZY0P1NgasyxoZDwH7fs6ozGu&#10;lePQ1fITtHZFRhttfHDouaom6C6kyVXkKrc9TCabK97dtSwfabi7XzsSH00tg9HgKO7fbUQUsTLN&#10;Jasan+1kwzeXoPIda44HAfz6Krqbgspci5CkN+2rn1aVPJ+l1/pb29071yWNApLAgXcs9yiotyLg&#10;N/rcj/e/p7rpXrVB0dfofE7b+Pmw6X5jdmYyly25JsjkMR8RursnTJPS7y39iSKfJdy7roqjltub&#10;WlbVTJpJrcmIogUihlc0art4KY82PoPT8+qBgDqb8uifZjO5vc+bzW7Nz5ur3FuvdOWyGc3LnK+d&#10;6qvy2Zy1W1bW5Ctmc3Z2kdiTx9Tbge74AoowOHW1BpqPn00uACyhbLr1q5JLMWPJ18cgcAHj/b+7&#10;dX6XHXXXO9O4OwNq9addY3+L7x3lXri8ZTNMtNSUkSIauuzGVq5fRT0dJAslRVTvZY4kZj9PbTMq&#10;KXfgP9VB1Q1J0rx6HL5AdhbQx+2sB8X+k8rJk+nOr81PmN5byj8lGO+e7Ptzj832DNAeRiaNddBt&#10;yCS5SlDTufJUELSJWr48gozDA/hX0+09VxXSvAfzPRWZV1i4Oo2AUeo6WuLgWF7AG/0v/sPd9TdX&#10;qeuYI8Nw1iFTWxN0UKPUbk8Dj8ce/U7qdepmnR0Ogtu7f6L2QnzI7Vx2NylbFkazDfE/rDO0cdTJ&#10;2N2djwFqO081h5vQ22NqSaZWlnBjq8h4KaPV45dLcmtm+nTFRVj6D0HzPVBX4j64HRR89ntxbu3D&#10;n947vzVduXde6srkM/ufcWUqJKnJ5bMZec1lZVVVTJyxZiTpvYcAADj27gDSooBgDrag8Tx6ZlDn&#10;hSn0VSGJL6h9ZGBH1/wP1+nunW+lhsDYW8+19+bW6u68wc25N874ysGG21iICIvJUyDyTVldPIRH&#10;BTU8avUVdRMyxwwo8sjKik+7VVELuaAcetE/hXiejHfIzsDaO1do4P4jdF7hgznUfXOa/j/a3Y+J&#10;iaij+QneIpxS5jdMlQSJKnb+C9eN2xBL+2IhLWaTJVahWME/rPxbgP4R/nPXqfhHDz+Z6KAW0KzW&#10;JUgD9sqyqL2UIfyb3+v/ABr3Zvi6sePXNFU8fUIATK+ljpPq/Wf6f776+69a6Oh8dNp4DqfY83zX&#10;7d23i9ybY2vuObbPxs6w3JCz4/uzu/HJ53zGQxiEPV7X2ifFXZiQkU9RVfbY8uxeaL3V2ZmFvGaM&#10;fiP8K/5z1Xj3nh5fM9FP3PundO/t1bm33vvOVe5d671zVduPc+4MhIJKnJ5fIytUVU7aQqooY6Y4&#10;o1VEUBEVUCgOUFAq8BgdbX+I+fTNZXFtTAljaS30UD8j+v8AS591630oNn7N3j2RvHa3XPX2367d&#10;m+9+Z3HbV2lt7FxPLW5HM5KdaeljQcKiISHlllIjjjVpJGVFLC4A4ngM9aYlRUdGq+S+7tr9ZbSo&#10;PhT01labObH2HuKHc3fvZVDPHUN3f37S0goMstFX0pKPtrbLeXG4KGNmSVhNWu0kkyMKIrFjNJg8&#10;FHovr9p69UU0Dh5/M9E2CrpC20myCMAAKp4FiBzyObD/AIn37rfXD1fqYaWEiodZCq3JuwPNgP8A&#10;H/Y+/de6Ob8Zdo7O662lm/mf3RhBnNmdbbgj230F1tkYhBQ989/RRmsx8NY8w/d25tVfFlc88alZ&#10;X+3ogwM0gGnarC3T4mFSf4V/zn060P424Dh8z0Vbdu8d2di7u3Z2FvzNVm4d877z1fuXdGcr5DJL&#10;XZTITNUVJV+dKIxEcUa2VECooCqB7vRVAVcAcOrHpOm7k6uSQTwxBKkWNrnm3+v79Whx17hw6fNr&#10;7Y3JvndW2tibJwdXuHeu88xQba2xhcfE8lVkcvkqhaWlhjAvb1MGaRvSigsxCgn3skKC74UZPVWx&#10;w4no2/yQ3jtvq/Y2N+EXUW4/4/s7Zmeh3j8juwcXKn8P7o+QtDTvQ1NFjKlArTbc2qjvjMQkptNO&#10;Kit0K0iENRamJuHxqwo9F9ftPWyB/ZjgOJ9T0TIuVX0abhilrepVK2sbfSwPBH1Hu3XuuIICkhmt&#10;oa4BB+hubKfx/X/b+/de6On8ZdmbT622hm/m13Lhsbl+vus83NtXoHr/AC0byJ3p8jKakXI4ikbH&#10;PxUbd2tqiyufncCFyKeiBkedo/dJw7/4vGaM3xH0X/OeqinxngOHzPRT957w3l2TvPdPZHYWerd0&#10;b837nchubd2fyMgesyOXyUxqaltHCpGmoJFDGFSNAsaKqKqh2iqoVeC4H+r59bH8R4npisrMYxIh&#10;UG5sPUt7t42J5Fuf99b3XrfT1tLaG7uw937W692Dg8jubfW9s5Q7e2ht3GwtV1WUy+SnEFPGo/sx&#10;qT5JZXIREVncqiki/atXc0C5J68fQcT0ab5P7y2p11tbBfDPpvL02Z2J1duGbcXdvYmLmjkg70+R&#10;Apf4dnszT1cFhNtzbIEmH21FyjFaitu71AcOW6sR4zijNwH8K+Q+08T00xzpHAfzPRKP99/zc/33&#10;/Ee1HTXXv9b/AGP/AER7917rrSL/AI+hI5/s3B9+6913+P7X++f/AHv37r3XFf8AD6/8hX/5N9+6&#10;913e/wDUc34/N/6+/de69zdb2v8A7z/sffuvddW/wP8Arf108fT37r3XtVgRb+vFvrccf7D/AF/f&#10;uvdet/T/AI02n/D37r3XQF0IJv8AX1cE/wCHP9f9h7917ru/9R/Tn8g/m9v+K+/de66/I+luAeDf&#10;j/ffT37r3Xdv8f6fhuCPpb37r3Xm/wCC3PJsCNXPNuffuvddA/7Af2R/S4v+eOP8L+/de66J/r/X&#10;T+fyf+RDke/de675sLXH5a1rc/k3/P8AxPv3Xuu7Dm6+k/1KkG55+n/FPfuvdceQLW4BAU3+qn6f&#10;W/0+h/2/v3Xuu/SOLj+rA6Rf+p49+69176C54tc/km314Hv3Xuvf7YL9Ofyb8e/de68AQAb/ANBw&#10;OLX/ACG+l/fuvde/VYj0883/AFEXsR6T+SPx7917roXIsRqPF/wDc/n/AFvfuvddXFuPpqI4/qSV&#10;P9T9eOPfuvdc/of9h6f6m/JAv/xX37r3XX+39X0/qDb/AH319+6916x+gPP1H+sfpc8/T8e/de68&#10;eCb/ANODxqF/ra/H059+69119Co5P44I9LWuSbn/AH3+29+691y4HCgAf4WH05+h/wAffuvdcP8A&#10;CyAayB+RYLptbjn/AIj37r3XRWykj8JYHlSLAEC5/H+v7917q8r+X0sqZ34/NS08dSZINwROXCmy&#10;S9idbrOqgWtp8oKn+vPvUaN4nbwx/l6qc6j59fXH9quqde9+691737r3Xvfuvde9+691737r3Xvf&#10;uvde9+691737r3Xvfuvde9+691737r3Xvfuvde9+691737r3Xvfuvde9+691737r3Xvfuvde9+69&#10;1737r3Xvfuvde9+691737r3Xvfuvde9+691737r3Xvfuvde9+691737r3Xvfuvde9+691737r3SH&#10;7O4617CP/Zj7t/8AdDUe3Lf+2T/TD/D1V/gP2HrTj1P/AKp/ro/V/b/6N9jjU/p0RaT6df/W3+Pf&#10;uvde9+691737r3Xvfuvde9+691737r3Xvfuvde9+691737r3Xvfuvde9+691737r3Xvfuvde9+69&#10;1737r3Xvfuvde9+691737r3Xvfuvde9+691737r3Xvfuvde9+691737r3Xvfuvde9+691737r3Xv&#10;fuvde9+691737r3Xvfuvde9+691737r3Xvfuvde9+691737r3XvfuvdUKf8ACkSpem/li9h6D/n9&#10;x1EDrz64z1XuqRl4/wCC39vwGjEj0PVHFafaOtICl+J26vmD8g9219HvTaPR/R/UvUvXe8/kR8i+&#10;xWKbH6h2c+Eiip7UsTLLls9kiBTYPAUZ89bUHSDHGHkSkUZmHGiqO5jwH+c/LiT06f0ycE5IA8z/&#10;AKvUmnQV/IP5V7TyHXf+yofEDb2Y6m+IuIrkqNxZHKSRQ9y/K/ctEfD/AKT+9s1jwv7cjAy4zbVO&#10;RRY+ErGqSOpf36R1oIoxRR+1vm3+QeXVgtTqbJ/wfZ/q/wA3RFQ4gjs8saRRsIYeLB5JBpCqFHBA&#10;AsPxb/XPunV+skjvG9LT00c9TW181LTQ0lHSvWT1dZVsI6WmpoYlZ3eVmRUjjDEu1gCbe9YAqevd&#10;WibX2DsX+XHicB2r8gdp7f7S+dm4MZQ7p6S+Km46SHMbJ+MNNVxLPgO4flHi5yfuNxBGirdu7Hcf&#10;5OfHWZXS5hp1dQLENbZbyB8vmfn6D9vTRq5oOHr/AJv8/wCz16rs7B7C7B7d39uvtTtPeOb7C7F3&#10;lkZMnurde46o1lZW1k1U0iKjMQIIYwdFPTQqkUUYEaKqgL7bLFjVjUnienBgU6SYidmVODqk5TW8&#10;cb3BJZUax0sAOf62sbe/db6Mt8Z/jJvD5LZjctfS7gwfVHSHVtIub71+RG9zUUvXvU212lBEU08I&#10;1ZHO15/ybB4ChLVVdUFI0VY/JKm1TUaVoBxJ4D/V5Dz6oTQY6XPyJ+S+09ybHo/i58UNu5jq74e7&#10;Ty8OYqo840MPbPye3lRx+Cbt7vjL0RAmJYM2H27E5osbCyxxq8oaU2lkRlEca0Vf2sfU/wCQeXWl&#10;Uk18/wDB/q9eiXs5T9qLQlPc6CLJJGYhpJZF4HB4te4FvdOnK5p1AqJoIEZ53ijhfhZXbTosLiRv&#10;8GA545PAsffuvdWBdVdF9ZfHrrzafyr+a225M/QblpGzHxk+Hs9bPi92/IGtp5SmO7A7QWILU4Xr&#10;mlnUGWR1WozJX7akHh8kp2oAXU+R5D1/2P8AD/PpupJoP+K/2eijd696dofJTsvJdudxZ/8Aj27c&#10;rBSY2goMdTwYXaex9q4yD7TA7G2Htei002Jw2Ng0wUdFSKqooLMWkaR3qzljqbP+rh1YCgoOglGu&#10;UMrLrDB/TaxRv0kiW3P0A4F73976t0JPTvSvZ3yK7KwfUfUWAXO7yysdTkKqerqYMVtvZu2cRGKr&#10;O723puGq002NwmNpw1TX5CqdUiQG93Ko1RVmFOP+r+Xz8utdGp7e7w626G673N8SvhluU5vGbkgG&#10;J+Uvyzpqc4vcfyKyVM2qq636wlKirxHWlHKpRKcOk+bkUVNcPt/FB7cZ1RfDiNSeJ9fkP6P+Hz8u&#10;qgEmp6rzslOkUcH7dkWwjjcFbehg7f1sF9R+v1/xNer9YqiTTFK7A2WLyTKzEIlxpCEt+ebXP1tw&#10;Pfut9H46X6N6y6f61278vvmniK2u69zU9ZUfGj4urUVGG3p8ptw4yYKm49xTKPuMP11QzqBk8wED&#10;5BgaPH6mZpF2gCrrkHb5D+L/ADD1P5D5V6K33l3v2f8AJLsnIdrduZGmye4aiio8Nt/DYqkTFbK6&#10;72Zil8W2Ovev9s05NPi8LioD4aOjgACi7uXmkkkeruztqb/YHoB8utKKfb0ELabgiMuSwP1PClvS&#10;xX6En6fX/e/bcvl1s9CD1J1H2T3/ANi7a6h6f23Ubr33vCqemoMZCFpqDF0FMvmy25ty5OptT4/F&#10;0EAkqa2vqZFihiVmY8Ae7IjSMEAqTnrxIHHo4PbXcnXPxh683f8AEr4hbqo90Z7dtO2A+WXzAxHk&#10;gyXbTI1sh0v0nVuPNjdg00q6aurQJPnZUEsxWjEcLuM6xjwo8+p9fkPl/h+zqoBrU9V1QwRwIkKI&#10;sSxqTZLnUQblQzckm1yR/wAiTE6mFerDBx1xkZY1PkbRECNTyWtcEDmT6n/DUP8AXPvwq1E698uj&#10;u9C9Bddbb63T5f8Ay7GSo+g6XJ1VB030tSVX8J398tt+YpgXwODlUrPj9mUcqqNxblCnSt6Wi11L&#10;kxKYkQKZJeA4DzY+n2ep/ZnqrMSQB/q/1eQ6Lv353z2L8kew63snsWpxdFUpRUeC2ZsnbdLHidid&#10;WbFxaLT7d692Dt6n/Yx2LoILQxQxDU7appmkmkkkZp5CzV/4r7Ps6sKVqegc1sCWDuqxk2D2Krp4&#10;XxBeeLEG5/ofz7Z610rdibD3n2nvXbfWfXG2shvPfu86+mxO3Nv4WN2qayonOsy1UmoLFTQpqkqK&#10;iR1SKMM7sqBm97CljQdeJpno7HZO/tqfDjZW7/i/8bN10G6+69442TbHy5+T+2aoyxCgljUZj459&#10;HZrh4sBFLePcWXgKS5WVPDcUaCIqXYRDw4zWvEj/AAA+nqfP7ONRV8+XVdsccEMaIsapFGGEZAsW&#10;kb9dmuRyT9W/r/W59pixPHq+eHWO7xxsfSl2K6gVPKDVfT9PSo+o/P091wcHrxrXPHo5Hxz+PWyM&#10;htDI/Kb5QnL7a+K+zcrNjcZi8Ypo94fI7sWlj+8pOp+uWfSwhdh/uZyyAx0kOsBvL6o344wF1y1C&#10;+o8z6D/L6dUZie0cf9WT/qz0DfyA7+338kd90+8t6xY7AYLb2Kpdo9VdXbdjNJsfqLr3Gkpg9k7P&#10;wsHohp4EN5XI8lRMXmlYu3ukrs5oeAx8h8h1sCgz0B5kd0kkQXDrYxEgEx8MbB/owIuCBf3TrfTj&#10;tzb+495Z/B7Q2Xhsnund27stRYDbO28RCarJZXMV1StNT0tLT/4Mbs5AC8sxCgn37jjr3Do/e/8A&#10;du3fg9sLdPx66bztBuT5UdhYubb/AMnu+8NUR1sHV+CqOMl8e+nM5Cx8crgBdz5anIklkU0kbCJS&#10;qviRY1KLxPE/L0H+U/l1oA1qeq4IkSCIQwiMQWjCNGGWTyL6WaXWbEk/kf7H6+2CSTU9b67ZgdYM&#10;Y0KVsvlN1DtrMnkexCj/AFuD/h7917o1Pxw6H2rvPFbg7279yVfs34ndV5Snx+88xjJfFuTtXdwi&#10;+8xXTXWYkKmfJV4Rfu6qK4oaVmqJCpC+9pTX3cPP/V6nrxr5dIb5Bd+7m+R296TcedxeP2bsrZuK&#10;i2d031Pt5TRbN6j68x0mrC7WwOOj0RtKQfPkK5l81VUF55mLMANyuWbH5D0Hp/q49eFaZ6AjQmhU&#10;06yv1APjs6HWWDk8X/JX/Xv7r17rJR0eRyVfjMLhaDI5vO5vIQYbBYTFU81dksxlsjVLS0eNoKOI&#10;NJNJJKypGFBZibAEke9GnE9bBI4dWE7qzdB/L/2ln+q9kZPHZn5sdkbYfBd29i4iWKtpfjPszOQ3&#10;yfT3X+ZpSwTc1XTsINx5GnbVSKXo4nD+TS6H0L28SOPp9nz9f2dN9zdVvBIoI2SKyw6R6beRydRu&#10;zswvyxOpj9f949t9OcMdYnaNEZwQgXVq/wBQAo/cN2+p/pf6e/da6PB8fevOvOrtiw/Lb5MbfOc2&#10;hTz1lN8b+kMioSX5Ddi4iaxyu4KRx5P7mYWcpJlJ1GiskX7NS15FbyPHUq2af4fn8vX9nXic/Lor&#10;XaPZm/e6uxd0drdn519xb53hWGqylbIqQ0tDTRRiDHYTC0EdoqPH0MCR0lHRQqqQwoqIAoA9+6t8&#10;zx6QQI0hHH6f0qhuSAbM4f6fnjgm3v3VelXsDYe8e1N87Z6y68w0u4d67uyMGNwuJg1CIO92qcnk&#10;qo3SnpaWFWqKyqeyRRI0jkKrH3UkDJ638h0Z7vLfuzOndj5L4k/HjcUGd2/NU0M/yY7ww06I3ee/&#10;sU/nTZu3MihEn9ysFOWSghRhHXVCtWyB/wBo+/MqA1BqOvKzEaeHRLBdVCRlUIHpMaXCgrcBAD/j&#10;wQP9f3brfd8HXB3EIDyLpQEMLkKOF1lxIP8AYXuf8P6+/dV6Nx0R1zsfaOzX+VHyEwH8a6mwWWqc&#10;X1B1TWTy0c3yJ7UxwV48U6D97+62JkInz1ag8b2FEGMshT21XuoM+vW/megD7Q7T353T2HuDs7sr&#10;NHcG8tzTI0sqxR0uNwGLpYhBiNr7ex0YEFJjMfTLHT0NFTIiQxIqIv19u8ePXukIVDGVXtcMru2o&#10;rdSNdtJFgfobD/bX9+61097P2dursPd219g7DweT3Pvjd2Wp8PtjbmLpTUVmSyFXL44wsUQJWNRq&#10;kkkOlI0VnYhVJDYIC6j1f5Dj0a3uPem3eiNiZj4n9Kbio8xV5iopj8q+4sBORJ2nuHGzian6m2xl&#10;k5G1cHUA+dIH8VfWJ55NaRxe9AV7m6rSuB0SwKlo1ACRxEBUChTHGGFowwAB4HA/2N/d0+Hr3XME&#10;qH1aB6lDXBTQ/LLZkH49268QQaHozvRHV+0Idt5L5J99UM8/Q2xMuMbt/ajSvjcn8guz6dFqqPrX&#10;bky/uPj4P259wV0Xpp6Y6NQllQBrUA4Tj/m62civl0FPbvbG9+7ews52f2LV09buHONBSUOMx9LF&#10;Rbf2htnFQ/Zbd2VtPFU2mCixWLplipqSlhUKqrqOpyzNb+ivWyT8Tceg1sx8ZbU66iHDFb+NGFk1&#10;Lb8D635tf8e9KygenVep+Hw2b3LmsJtTauDq9wbs3RmKXC7ewOMp5KjI5bK5CcU1DTU1NT3YuXZV&#10;024HJIAPv2ANR4Dp3HAdzHo3Xau58L8ctgZz4tdU5ehy2/8AdUcEPyz7ewE8VSmTradhUJ0BszLR&#10;W04HFThTmpaVgMjWJodmp4FjOhnvP5dUJNNP7T0SvSqR+hVSy6NMQ0MbIE9CgHj+v+w4597+P5U6&#10;rw6xgln121FI/Q4CgkMAAptwALEH8/j8+3OtdGV6B6j2znsJujvfueR8d8e+p62ihzFKKiSly3b2&#10;+qhRPg+mdkTcO9TVqPNlJ4Cfs6INM5TUh9tE07V+L/B1ele7y6C7uHtfdvd29q7f+8fsqarnpaPE&#10;bb2tholo9tbE2Ph4xS7a2RtPFwDxUtDQ04WKOJFux1SyF5ZHdvKuhdK/8X141Pceg7BV9FhHwbHU&#10;5LG9mVCAf6j+vt3r36nz/n0pdkbJ3X2ZvHbXXmwsTNnt37qycGKwuNhZETzS+qSsr6iUiOnpaeMP&#10;NU1MzLHFEjSSFUVj7TkhaseA6dJ04AyejBd4b32vsDaLfF3pfcVJuHZGJylLle6uz8IZIoO8+z8W&#10;CsUVDUyASS7ZwMrSwYWM2jnkD1rIWdGDaKxPiNxPAeg/z9a0k9g+HoqdwCQS5FtXltq5ABNj+OBw&#10;f+R+3OnuvXBP0EWpjG8g9B4cFpTc2AH++P19+690bHoLr7ZO1tt1Xyg77xa5PqnaWRmx3V/WVWwh&#10;q/kR2tj4g9Pt+JV9Q27iGMdXuHIAGPQFok1zTMq1qpbwxx8/kOmjnv8ALy+Z6L52Fvzd/a2+dx9j&#10;dg5N8zuvdtd/EsnUFQlJEjIKegxOKphZaejooAlPS08dliiREUAKPdsAUXgOtqoX4uPSO4QSOzhm&#10;ZdAFvoR6uVH+PJ5/Pv3TnTxtnbe4947h2/tDZmErty7u3Tk6fC4Hb+Ngaorcpkq9vFTwQQi1rHlp&#10;GIVVuzlVBI9UDJwOtE0GOjV90bgwPRmwqr4qdVbkx+fytZV0GQ+U3Z226parF743tjpRPQdV7XzK&#10;APU7d25MWWV0Ihra9XqADHHCxbALP4r/AO1H+Xpv+iv59E80eiOO6+NV9IXi6E/pVBz9fVwf9v7c&#10;6d66LWu3C6YzdLWZRcgaCeB+B/U+/de6NF0F1ZtKXA575G93wrH0N1jkIKGg29O8keR757V8H3uD&#10;6p2rChDvTfpqc/Vj0UtGCGPlmjHujk/2cR7z/IevTJo4qeA/n0Dvavau+O7ewM/2j2Lk1yW48+0E&#10;Ygp4VpsbtvDY+nFBgtqbex8QEVLj8fTJFS0dLCoRI1H5uTYKEGkeX8/n1ah+I8f8HSBXUFGsAFbX&#10;tb/bc/61zb6e99OdSKHH5XL5XF4LAY6tzufz9dRYjC4fG08lVkMtkshVLS0NDR0sYLyPK7rGqgXJ&#10;t9feu0CrGgHn0276eHRye2MrQfGXrzMfF3ZOdp6/tnesdNJ8s9/7englpqDxMKqg+Om285SH97H4&#10;5wk+5JIX8VVXqKe8kNNY1Wrt4p4D4R/l/wA3VSpHZ5+f+bolCi0aJpCR6STGTZv2/ooP+8kH3fp7&#10;roFQym5EYJ0srEfp50Pbm17fUXPv3XujLfHnqfa25k3N3T3O0uL+O/UT01Tu77eUUmS7Q3hKpm2x&#10;05snlWnyGUlCtXSQtajohLUSvHaPU3KxAEcfxtw+Q9emj3Gh+EdB33D25u7vbsHLdkb1enpK2rp6&#10;PEbe29i4Uotv7E2XhoBQbc2PtXHxBY6Sgx9KqRQxRoLkNI2qSR2ayqEXSM+vzPr1c4FT0GPMhL/p&#10;KsAq6ldbag3BsTwDzf8A2P8AT3bq3WRKOtqamnoqKiqMlkK+up8fjcbRxSVdbkMhWSiCkoaWkhDS&#10;SySuwSNFUszEAC591A/IdUY6RXo93Z9VS/EXqXK/G/a2QoZvkX23jqWq+Vu9sVPDVy9dbOm0V2H+&#10;NWBysBPinZvHVbuemcF5hFQO7xxSp7oKOfEI7RwHqfXqtKYHE8fl8uiGwqqKkKD9sDQpQAhPTqZG&#10;ZgCARzY39uVJyenKdtOuipHDaGsBxqs5LfR1Kfi9gL/Qfj3vrfRjfjn0ztzsjLbj3/2xkZ9t/HTp&#10;qmpdw9ubsikMFZmzIT/d3qjaDjSajPbgnT7OnjjN4YvLUyFUiv7akYoKR5c8P8/5dNjSxoTgcekh&#10;3f3PuTvrsKXe+46ehwmJocXQ7V662FhovtttdZddYAGDauyts0i2CQ0kNhJJbXPM0s8pZ5HPvajS&#10;gWtT5n1P+rh14GrVb8ugi9SSPpuHOoxlSLLcgMSF+h+n+H09udOdcRyY0CVE7mSGOGkWIyzVE8ra&#10;IaeCJAWZ3LWRQL3ta/v3VWbSK9Hu3XNJ8OuqqzqrCNFjvlb3ltj/AIznm4plmy/SHTu4YFrMf0pj&#10;5U/4A5vOwmOr3MV/fhpTFRMU8kwKYETPqI/TU4/pH1+wf6vPqmRgcTx+XRFAPt1SGIFQviDfRECx&#10;cEfn6/U/8T7cYk5PVgABjrIiuWJDFLkElQCLfTSQ3J/r9OP8eD7r17ownx06TxHbu59w7g7DylXt&#10;L4+9OYpd6d4b2h0xzQYFZDFjdlbblqbLNns/UBcdiaUXYu7y6SkLD3ZmZFBXLHgP8vVSATp8hx6Z&#10;e/e8cv8AIHsA7vq8FR7P2bt/BY3YfT/W2IYjB9X9XbdDRbW2tjCw1TTIhaWuq5v3KqqlmnksW0ru&#10;mgaa19T6nrfE1/Z8ugZSSxUAu7BtP5vrW/1KgC4H/GvdOt9Y5JVp45KhmsAhYesOjO738dgAQ2rg&#10;D+nuwWvXvKvR68kKj4Y9Nz4B6eooflz8kNlR/wB5J52aDJfHT487ohSsptvwQJ+5R7l3pSsslc0p&#10;WajxTpEqRSVbt7pTxZKH4E/40f8AMOtUoKeZ/kOiKpElPElPCPHEllRRy1yfVcEH62uf9f3Ykk1P&#10;VuuwyuGVCCWa5W6qo0nSCoT+n4/3vn37Pxde+fQ8fHXo3/TvvHM0mbzNRs/qTrbb57E717JWOJ49&#10;ldc4qqSGvajiqysU+XyEjR0GGo2e81TIqhWVXt52Maa1FW8h6nqtNR0+nE+nWP5Dd2p3rvakymE2&#10;7/cPqjYOEg2J0T1hT1clVR7A67xrMaSKok48+TyErPksvW21T1c0r8JoVdqojBp8TZY+p/zDrdWe&#10;h8hwHQGqAoAUHkkOt7AErqLAcgAk8AH3Xr3XUk0VPTyTTEqEux5A1r9Si/4g/gfj6+7Bamg69wFT&#10;0fLEyVnwr6bTcrx1NB8tvlDsWrh2ek7fbV/x7+OG6aRqKv3XJFxNT7i3nTO8GOYBGpcX5JgwkqlU&#10;Mms0un/Q4+J/ib0+wdappGeJ/kOiHU0MVPAlPFrRIlvdzbUQfW3H5Y2PHt5mLHPXgNIp1lUeoWYf&#10;2W+hXSbAkf7Dkg/n6e69b6HD48dH1vyF7Fn2lJuGm2L1/tLAZTf/AHR2hkImnxXW/VW20Sbcm4Zo&#10;VGqarkLJR4yiQhqmrlhhuqszrsnw110r6D1PVWydI/Ppy+SvedJ3pvLBRbOxNTtPovqPbkPW/wAf&#10;uvql4y+2+v8AGVDO+ZzKU/7MmczdQ0mSzVWqlpaiUgu6xoffkXwwdXxHLH/J+XW61NfIcOi8iO0X&#10;qUJc/tlOVX1agCW+pv8A7c+91Iz1bPHruRkWOSomZVSJCzkpZUt+kkgfm3Fvr798h59e6PxtOok+&#10;F/SkfZ8laMZ8u/kptLIYfqfFLAv8Q6E6A3BTHG7g7UqpZQWodw7rhM1BghEBUU2PM9UHjaojBaJE&#10;0nhj4E+L+kfIfZ1r4BU/EeHyHr0Qemp1poIqdT9LlyLuWlL3ZtV/UTe/J/PtxjU160ooKdSJGbSt&#10;1u1yxANi1zov/wAa/wAOPeut9DR8fOjsj8hezMf19Dm6HZm0MbjshvTtvs3MsIMF1d1ZtqL77dm7&#10;svOf7UcAMVFTj1VFTJBAgLSC1i4Qajx4Aep6qcmg/P5DpT/JzvbF927y2/hOvcM2zfjv0tgj198d&#10;9h28L4raFLUl8hvPcl+ajP7jqg+WzFbLeRpZFiuY4YwPKpRe7LH4j/k/Lq1TXHAcOi4HVqsNJcgk&#10;nVxe99Q/ob/71/j7r17rFPKsMMk0tkSJNbm3qNwSL3+t/wDX/PvYBPXvKp6Prtta34XdHwdmV8FT&#10;h/lV8odj1lL09SyVCxZTpP417kjmw+4e1ZqVf3abN7xj8uO27K2h4cf9zWJ/noiPIguH0tmNDn+k&#10;3p9i/wCHrRJTI4kfsH+z1XzHGsUaxxgBY1CKv14UW9RP+8n2u6TdZf1f7f8AtH/D8KPfuvdcbfqP&#10;/FR/j9Pfuvdd/Xj/AF7Wv/tjf37r3XX++H4b6cfT37r3XtNza/Fv+Df7D37r3Xf+B/1PA+h9Pv3X&#10;uugf1c/S1x/XUOPV7917rj7917rlyeQePqfyGvwLH+nv3Xuu/oPoefz+R/sbe/de69bm3+3sbfX+&#10;yPfuvdcbW083tyTbk8X/AB/xT37r3XfPAtweLf2bW/p7917rr6hdXA1fglf95W3v3XuvAc3/AN6P&#10;9L3B/Hv3Xuu76uPwOR/t/wAj/evfuvdeZQwBAJAN7jjSfpq+v4Pv3XuuiOf0/SxBvx9bkfj+gPv3&#10;XuuuL88EEheQP9cAj/W/Pv3Xuuxq44I/oPrb02tc/wC+/wB79+6913b+v+8Ai/NwD/xT37r3XX1C&#10;i36vqpsRe17H/be/de66tYcEALcWHpW/1Jv+Pfuvddi1vra9jcAW+lrg8/64v7917rs/Q/4H6n8c&#10;Xub2v7917rjf6/7G/H+25H+H49+6913Yjjgn6XIt9T/QfX8ce/de68QGKng3NjwCDxex/wB79+69&#10;12B6eQRe5tbnk6uf8f6+/de66b8WJH+ta3II/P8AxP8Axr37r3XXDEhtJPF+f9iL/wDFPfuvdd/6&#10;rnj8m6jn+txb8e/de69e54I+tv1GzXF+Lf63+29+63w64nT+LKfrweFP1vxb/jY9+61103Kt/ih5&#10;AWx9JIa9/wDeP+R+/de6va/l4RCXNdC6mACQ7qsF1LrWl3x1TVqFF+eZD9B+Le3YvL7em3r5dfW3&#10;9uda697917r3v3Xuve/de697917r3v3Xuve/de697917r3v3Xuve/de697917r3v3Xuve/de6979&#10;17r3v3Xuve/de697917r3v3Xuve/de697917r3v3Xuve/de697917r3v3Xuve/de697917r3v3Xu&#10;ve/de697917r3v3Xuve/de697917r3v3XukJ2ibdZdikfUbE3eR/sNv1Hty3/tk/0w/w9Vf4D9h6&#10;03dc39U/Xf8AWPr/AE/4N/vHsb639OiTwz1//9ff49+691737r3Xvfuvde9+691737r3Xvfuvde9&#10;+691737r3Xvfuvde9+691737r3Xvfuvde9+691737r3Xvfuvde9+691737r3Xvfuvde9+691737r&#10;3Xvfuvde9+691737r3Xvfuvde9+691737r3Xvfuvde9+691737r3Xvfuvde9+691737r3Xvfuvde&#10;9+691737r3Xvfuvde9+691QB/wAKU1nf+WTvZKeKSZhumrmZIgzkRQ9T7reV2C/gLck+34BUtiva&#10;em5Pw/aOtBH5h733HuDfGH2jWV0tPtSl2L13V/3TxrNi8BWZam2/GsGYzeMpXWOrqUViiTzIzIra&#10;UspPtgVMSqfTpQuWJpTooyhInKXPkZWNnbRBGxsoRVcggafqVH+Nh9fe+r9Pu1tu7k31ufbOxtib&#10;bzW9d6buzVJgdnbU27i6nKZ7cefylQIKPHUFBSAvJIxtdgLILsxVVZhoKWIUCpPWiQOPVmOSOxv5&#10;X9TU0NDPsvub+YvUY/RWZamlo919T/BStqUZZ4sRTuJqPcHZFNzGs5L0mIl9cYkmClnJIzC2kmrD&#10;j6Kf8p/kOmssc4H8z/sdVe5bM5zcuWyW590Z3Lbn3VuXJVmb3TujP1tVlMznszkak1eQymTylezV&#10;Es0srs8jSMSSb3Nre6dPdRkIKhjJcanFyCy3sCob/Y3vp+l/rY+/de6Nb8cvi9Ud1YbcPb3ae64O&#10;jvid1tVxp2h3pmKGeoeqrSv+T9ddVYMFXz+56+xioqGlLJET5qlkjWx8ASK8B5n0/wA59Ommby8z&#10;/q/Z1i+SHyiXuPA7W6S6o2gek/iH1lWyVvWvSuPrnqMpujcPiNHW9v8AdWbi0vnN3ZKIa5Kme8NF&#10;GftaOOOMM0ni1QF8h5f5T6n/AFDqwFMn/V8vs6Kw1n0RLqlAjCoAbOFEd9IKiwtzx9Pfur9Q5pki&#10;T7h9VmkKJHGHJmZvTpRuWJ+t7Ak/QX9+691ZLs3qDr34TbP278hPl3tbH78+QO5sVFuP40fC3KoD&#10;HjopQJsH3H8l8czCSjwqnTPi9uSaajIOFMwSHXpcMQjUPJxPBf8AK3oPQef2cWdRdu3A8z/kHRC+&#10;0e1Oxu8uwNw9r9t7oye9uw911Any+byM0eijgjAix+38HQQqsFFjaCICnoqKljSKCJQkaAC3tokn&#10;JyenQAOHQceJfKvquCTGg5DI7r5LpIfoDzyBf6f63vWEHW+HQv8ARvRXZPyL3/B1v1dQUU1dS4+r&#10;3Bu3dm4a2PCbF602Vi4/uM7vrsDc9T/k2OxdDErSzTynUxCxRK8zojV1afKp60SBnowHdvf/AFx1&#10;31znPiZ8L6vKnqPLfZR/IL5C5Kl/g/YXyx3Di5jL9rSQEfcYbYFDPrOI28sgaqsKzIGSVljitr7d&#10;I8+Pz/zD5fmflUCp1dEO8QUQpHEIY1jKxhD40SLTwiFiLA/W/wBfrxwPdur9RpmMcBqHaMRpGjO3&#10;KoREDZueWLD6D8g39+691YH1P0p1v8feutrfLL5m7b/j8O8KX+M/F74kVE9RitxfIGrpGtQdpdoR&#10;w2mxXXVJUC5ZlSfNsjU9JppxLOdhFRQ8oweA9fmfRf8AD5dVqThf9X+z0Uvu3u7tT5Gdo57uHubc&#10;i7k3vuCKlgT7emgoNvbZ29jl+0wOzNmYOjC0uLxONp0WnoaCkRYo4xxdyzNR3Zm8R+J/1U+weQ68&#10;BToKFLBmOsx+NyrlUJWxFrn8kX4/1v8AW908X5dbr0I3TfT3Z3yI7MwPT/Te25t0753G09RHC8sN&#10;HhtuYOii82d3Zu/NVJEOOxOOg/yiur6l0jjjH5dlVnI0d2CR5J60zBRU9Gx7i7o63+PnXW4/iR8P&#10;c5Ln13HD/CPld8tIaR8Zne8stRzg1XWXVUxPmxfX9HOpWNUYTZd189UTCUjLjuiJoi4/ib1+Q9F/&#10;w+fVApY1P7P9X+odV6RRx06CKGMxpToqx6Aug6OTqYcE82J9ppPi6cPXN0jWNWa0SadbMwOhSBfm&#10;T0n8Ee3NC+nW6dHg+PfRPXW0tjUfy9+YOPrG+PeMyUlP1f1BFWy4Lffyv3pSSc7e2yTeak2xSzBD&#10;nM0AFEWqGnZpW42mlBV8j04E/n6Dz/l1Qt3UA6Lp8gO/OwPkr2RX9ndifwzFlaeDC7G2HgIUo9i9&#10;V7HxiCDA7G2Pg4wIqKiooFRBoGqVtUsuqR2PujvrYsfP0/wD5dWAA4dAqIwZL3IZlBUaLIGQai9v&#10;yCbC4v7Z610otmbM3j2VvDbHXfXG1spvPfe98vQ4Da21MLSy1uUy+UqXCwBI4eVReWkldgiKrO7K&#10;qsR7rZPmej3dh752p8Jdobt+OnQ+6cZun5H7soajb/yk+SW2qlKnHbDp57wZf4+9IZymYh0iYeHc&#10;OepmHnlBgp2EaEq/XStRxPE+nyH+X16oKsanh1XKqLDFHT0sYESgaU1MSzsbs7upN2I9Tfkcfk+2&#10;Or8OPWK5lYD9TRq7VFmFrLxqN+Alh9P6/UfQe/da6Nb8d/j3tjde2838ifkTlcjsH4j9cZWOhzOZ&#10;oY1j3Z3hvuCP7rH9HdNxzECsydUNLZPIL+xi6TXUVLqTGj3ClBq/1f8AF/4OvE+XQf8AyB+QO6/k&#10;RuTG5XKYzHbK672TjRtrpjprbNTVJsbqTZUTBqPEYSlNhNWy6RLk8lKnnrJyZZCBoRPNIStCcDh6&#10;D5D/AFZ62qAZPQGSyWsfSGRAbJ47hdJD3JuSR/aB5+psL8U611mxGJze481hNt7Yw+V3HurcWSoc&#10;Htjb2DoZ8jm89m8pUikoMXjsbRhpZp5pnEcaRIWYkKASfewpJwOt9WC7nyOF/l97czHWmysvjNyf&#10;O7eeIq8H3N2Zh5oclhviftzKQFch1B1pmaUtFUb2q4naDcmdppCmNUvQUbmcT1CedFAo3EeX+T7f&#10;X04evXv516rYjhjjUqkmp3dnllkcvUvKSXkqHdjdmYs1ybN9eST7114Cpp1nRNV2F0VeYyxUajI3&#10;ACm4uOSoJt9T791royvx0+OVB25T7t7V7X3PN1d8XuoxDP232qaZJsjlMrMnlxPVXVlHPZcpunM2&#10;8VHSp+3Sxk1dUVhRRJdFLBjwA/1U+3rfTT8h/kVku/MvtrFYbaVF1j0X1fianavRvSeGlklxOydt&#10;u/klzObqn0tldx5Vv8szWYqNU1RMSB44kiiSpI+EeXXui4xIbtLrRmOrTcBjdbMy3P8AQn+vvXWu&#10;smmZjDFBDUVlTV1EdHRUNJFJNWVtXUOIaalhpIwXkkkcgKii5JtyT7917qwagyNF/L82saqjjxuX&#10;+fG/cGwp6xkp8lj/AIZ7FzlF45amiV9UT9i5OmlZBOxP8Ggc6AKp9S+VgR/q/wBVf8H29bDUOOI6&#10;rukEjSVE0lTUV9VUzTVtfX1czT1dVU1D+aasqaiUmR5pZGZnZ2LMTc3v791rqOdJj9TlPUWbSFSM&#10;LGoJSR2/Nhz/ALx/Q+690bj49dJ7COz8n8nvkwmTovjfszKvi9v7MxFUuK3p8k+yqeP7jH9c7Llc&#10;eSDFxOqNuLNxKRS02qOG9S6mOy01d/8Aq/1efW+gf7w7u338id/1XYm/ZMfQSJjaDbu0NlbcoExW&#10;zOtdiYNPt9u7E2VhorpSY+ihARVT1yPqmmaSWSRzU0PDHXiamp6CASFi/puQSGXgFrfQkLyP9a1/&#10;+J91rpzwuCzu6s7htrbTxFduTd248hT4jbuAxkDz5DKZOtnFPDTQQqLnn9TGwAuSQoJ904dzdb6O&#10;n2TunB/EXZGe+OvUucxWf773/io6H5Sd74CpWrXbmFrkE0vx26rysIJp6WI+jdOThYSVsy/aqy00&#10;bI3iFah49bBIXT0Q1IlA0D/J444xHEulbeJALBTa55+pJvbn3frxWjaRnroC12DBgxJsoAumoA/X&#10;i5v/ALb8e/dV6Mz0D03tbd+N3P3R3fUZPb/xr6qrKb+9lVjX+yzvae7ZrTYPp3YE0nH8QyOm9bVR&#10;6vs6bXM9vQQ2SB2rx63/AIOkH3j3VubvjfH979wY/G7Y2/h8VS7T6v6z29TtR7R6t68xBMeD2ftu&#10;hFtEcSeqoqH/AHaqd5aiZ2kkJNgAo6uSWOo/l0EPp/QkWk2Om4BjS7Xcktc3H0+pNh/T37Hw/LrZ&#10;/sx9v+frFFST1VVTY2gpZ6/KZKrp6DE4+mhaorMhkKyVYaOho6eLW7u8joqKouSRa9/ejUCtem+j&#10;3bmyS/CrZec6n2fkaZvl52RhZMZ3d2FiqsTz9C7Cy1P/AJb0ns/I0+tafN5ONh/eWvp3EsMX+Qxs&#10;hMxNR3dx4dbBYEgcfPohQjihQQJEq08Q1KUY/uNe2tWPFibXuD/j7uw1CnXg1F09d3azaQwsyoUX&#10;+t7XDLx9bg8Ae7dV6MR8eulMZ2xX7o3l2NmptkfHrqSmhzfcvYNo0nkjmnJwvX2zPKCKrcOckU02&#10;PpEVmX1zOBEhvQ1A7R1vic9Mvd/c+R7o3Ph6+PDxbL6y2NiX2n0z1Zii/wDAOutkwzeSKnSIsfNk&#10;a571eWyMmqaqqWaSRyoRV0q6ft8+rk1Oo/l0C1iysAFCMCRa2hjb0hbk88H6H/YfU+7FQePVOo4l&#10;EYbTE876oVp6WnVmkmnkl8UKRxC5dmJCqq3+tiPdutqQDU9HnrxUfCnZVTjV10fzN7W220WYqEki&#10;Nb8Yuq9z0Pjlw/kHqot456ikKVAFqjH0cmkmKaY3ZIEnHgD+3/V/qz1YhlPz/wAHRFWhSmhWOB9a&#10;BLKgJv5CvqmZwbFmPq4P9Pbj/D1Trhb0oB6T6QdLelgq20lHuR+b8f7H37Cjr3QzdEdK5PurcubS&#10;tysGzOq+usQN39z9nZAmLDbG2TFOISPIb+fJ5GS1DicdErTVNS6oiMocrUlhkCp8ut6SeHlx6z97&#10;dwU/a2aw+D2biZtm9FdZ01Vt7pzrsyhv4Rhp5PLXblzgUWqM3mZV+8ylZIWdnKxazHFGBpUCkkcT&#10;x/zdbqTQny4dAYWuxBGorYR2j1MlhYyXHBN/rb/be3eqdcqajrK2Wkx9HSVGSyWQqqagxmOpIJKm&#10;qyFfUyiGkoaOkhGuSaVmCKqoSSQv59ttlanj1fuRujobvyFL8Sdg7i6VwFTT1HyW7OxaYzv/AHfQ&#10;S09VH1DsqtVKxej9rZGn4OWq1CNumqhfSlloEZ9MzBhe86/w+Xz6vpHw/i6JQsKxhAApVQFTSQAF&#10;uGYIRf1f1P8AvPu/T1MaeuChiSIwpElilnuosAShU8Hi39D/AL1791voeeiOl8d2pkdybn39np9i&#10;9D9V0Mef7b32kaVNYlA8lsXsnZ1LOVWrz2ZmUUmOpibIWaeX9uJg2i2nH4jwHTWWx+Hpp7w7jrO5&#10;93UmYiwse0dg7Tw8Gz+petqGUzY3YOxqI6KLGRtZVmrKixqcjWsoeoqHeQ2BRV0qhKjzPE9bXu7m&#10;/LoGypKr4zqseQxIMTiwUBW5+lzbn/D3bpzrgZUiRmUSMt9EaBQzzTSHSINCXJJJ4Fjc+/daZgoq&#10;ejy1FPF8MdhPSNKrfLzuPajCtj5A+NPVG5KYBaXzL6hu7cNK5EqWBx1E4HFROdDTATEH8I/mf83T&#10;fep+Z/l0RtYo44kiUBAEOvyaizORzM+r6lrf14/3p3pwKF4ddnxo8ZA0PwWVrALYcsv+PP8Asbf1&#10;9+630M3R3Tb9z7traLJ5yn2R1nsvHNuzt3syrgkqKDZWzKaQfdTpGf8AgRkqskUmLogdU9Q6qLIH&#10;YNu4iAJyTgD1PTPxHTw9enHvruPHdtZ/b+H2VgJNj9I9YYttrdN7BeUS1GPwMc5es3Nuapi0iqz2&#10;ZmH32UqbcuwiQ+OND72iaKsfiPE/5Py6uBVtXl5dAV6mB1KBdgRfhQ5GiwRrkj8/T6/7f3fq/WLy&#10;xpF5JWdI4wWLWIuFvrQlfoCPoef6e/de6O/t6go/iJ1jhe1stFDJ8oe4sFUT9ObZqkIPRvWuVpWp&#10;Zu4c5BJcfxzLxs8W3KdwPt4S9a93MSKy6rcfp/gWlfmfT7OmTUUPmeHy6JGVkZ2eab7meolkqKir&#10;nkMk1RUzNqmqp5ZSWdmYszO5Nzfn2904qhRQddC4tqW4a6sQpIIT6aGbknj6+/dW6FHp7qbcHde/&#10;qLZOBq6XAUcNFV7j33vXJRSfwLr/AGNh4vudx7xz7JwsNNDcpHcGaVo4kOpx7o7rGups+g9T6dNs&#10;WJ0r0t/kB3Htzfv90OtOp8dXbc+PnTVPV4frjEZArHmN3ZeqYDcna+9BHZGy+bmHn8QBSkg8VNH6&#10;UZm1GhWrP8bcf83XsEADAHD/AD9F2/VYSOSBpa9rNqDW0MPz+bW/x9udOdcnYKGkYWjRfV9FWRUG&#10;rVdrGw4uPzYDj37rRIAqejy9XUWO+KfWeL+TG68etT3x2XRVkHxR2RXIrwbLw76sfmvkZuuiqAxI&#10;hu8G16Z10y1Basu0cCXZf9RvCHwj4j/kHTYwNTDjwHRHJamsrKmprK6sqMnksjWVVfk6+sqHqa7I&#10;ZGtlNRW19XUy3d5JHZmZ3JJN2vc+3a+Q8urqoUUHWMoWP5RrkSWPGlTa5WQ3YfT/AFve+rdCN1H1&#10;Zu7vDsnbfVmx46ZczuSSdqzLVzmPE7a2/joWrs/u3P1fCQ0WPo45amaRrelbC7MoNS4RTI3Afz+X&#10;TdfIcT0LfyE7T2bmMftjoXpFqqm+PPTNbWHF5WeN4st3P2RUr9tuXuPddOTZWq2Tw4iiN/tKFUiB&#10;1vJfSrSsjCjN/If6v83VQAe0cB0WIgn1K3BK38alfTIbHSEHHP4P+w97b4enTw68wX1sCeVJOrka&#10;I1BLXHP9D/vgfdut9HV6PxOD+P8AsCj+YvYmOhye6q3I5DB/EnrfKRKYN071xrNT5Tunc9PLe+D2&#10;zKQaSLRatyIjj1JFFIxacF/0lwPxH5en59MhiP1P2dE5ymVzW4MtmNyblyFfnNy7gytdms/mchM1&#10;RkMrl8lOaqurquc6jI0krMxJP5uP8dmgGlcAcOrfM8T1BFtbhvGzKV1jSSh/rwb3IPAHHunW+lx1&#10;z1rvLuPf+1erOvcUmS3dvDIfYYyGacQUNBTQo9Rks3lauUaaeio6eOWpq6huEiR2N7D3susaGR+A&#10;/n8utHPaOJ6Hr5Gdj7KptvbZ+LvReVbJ9JdSZWryO5t7wxS0c3ffc9RT/Z7j7NyFM/P8NowGx+3a&#10;aRn8VIrS6tdQwWsat/bP8b8B/CPT7etsQRpHAfz/AOK6KsrkxhUFmNjrPqI+qsFKmx4+t72/3vfX&#10;uugx0lnBGkEFEBZ1Kgaiy/iw/Nr2/wBj73TNOt9HF+PW2NrdS7Ok+ZfbmIp89gduZqq258cOsMhT&#10;LJD3D3Nj4TMm4MvBONP92dqu0Vbk20n7mpEFGhGqQjTnU3gLgsKsfQf5z1T+meH+Hoqe6N17m35u&#10;rcO+t75nI7l3pvLMV+4d0Z7IztUVeSyuRmaeplkZjZU50pGPSqgKoCqoF6UAVeAwOtgAdw8+mJkV&#10;0Ik0oQQfUANI1i6hh+QPr70NXl1YV8un7au1dx793RtfYOyMNUZ/ee783Q7c2xhaJbT1+Wykopqe&#10;NWY6Y1uQzyuwREDO7BVJHuALNwHHqpJPaOPRqPkLuvbHWGx8Z8NeoszT5nbmzM7FuL5Gdj4d2Wh7&#10;p7ux5lp0x+NnS0lRtvageSgxCzDTNP8AcVojXyRt7oh1n6gjJFFB8h6/n17y0Dy4/M9E9ZuFZF/S&#10;gVbcqo1csADfm97Xt/gOB731vroEMG0lB6hewK3Okeo3tz/T+nv3XujgfGHZWydr4nMfLrvPA0me&#10;6b6kzkeH2F17k0cf7MB3m9E1btnYcUDD14XGsI8puSqN0WmRKYLI9SEGpGYMIUyzcf6K+v29VFPi&#10;bgP5noufYO/979t7+3d2h2Xnqjcu/d+ZeozW48vVMbiedh46CiiU6YKWliWOnpaWK0cMKRxRqqIo&#10;FxpRQkYwP9Vfz62NVSzcT0klAb6BVKlSNRtbj9Xq/wB5HuvW+p2EwGf3VncJtLaOHrNw7u3ZmMdt&#10;zbOCxyiSuyuZytStHQUdNC1hqeR1FyQB9WIAuLjSKs5oBknrRPkOPRzfkDn8X0D1s/wh6x3BisxX&#10;xZik3P8AL/sTa7pLTb/7XxlzjOo8ZuFSWrNvbOZniVYrU9VkjPU6W8cTe6Ruznxye000j0Hr9p62&#10;VC/pn8z8/Toj3I9K6AApFiB9FtYL9ARbg+/de652aQBEA+qhTxcOwBWyj+lrjj/Y+/de6Nf8ZOr9&#10;kVNFuz5J98US1Xx36Olg8u3a1pID3n3BPE1VsjpjDeBllniqHUVmdniOmmx8b+RkM0ROpGdSIovj&#10;f+Q8z1UAHJ4D+Z6BLtHtHe/eHYW7O2eyauHI703rk1yNbLSxrQ43CY6niWjw+19u4yntDS0FBSpF&#10;SUdLENMUMaKB+TeioAicB/M+v59WFTluPSEEhUsvLEC6ya1BXUPUADf8j+gPuvXuslLRZPLZDGYf&#10;B4ypzOezlfSYfDYfH08tXkcvmMnOKXH0NDSRXeSSSR1VEVbliAPexTixoBn7B14mgr0d/vqvofjP&#10;1fUfCjZeSxlVv3cE+E3d8zt9Yeenr5slvfHJ97tv494bM0xaM4na7N5Mr9u7LU5RpNbaacIG49Uk&#10;hnb4eCD/AJ+P+T/iutVoNA8+P+bojaqixKEBEdlCRkHSlhdrsP6cgD261dXVjx64XZW9IvcA8qpJ&#10;a1iASP6+69a6Nf8AFzrDZOSG7Pkj3riqjJfHH49VmLq87t2Cb7Go7q7TyYaXYXSGFrJQV/y6eL7n&#10;NSwrI1NjkmcqvkjcbYtUQx/G/wDJfM/5uqYyTwH8z0Avbfa29O8Oyt4dr9g16V+7N65V8jWLTK0W&#10;MxFDEgpcLtnBUjEinx2MpEhoaCmXiOGJF+tz7WxokSCJBQD/AFftPVCWPeeJ6Dz/AH37n/Ee99N9&#10;e/P9dK/4qffuvde/1v8AkD/or6/8T7917rj+OP8AkLj+v049+6914j6/XV/tP+txyffuvddc8/4/&#10;9Le/de65t+dX5/Tb8W9+6911/t+Ppx9R/ZHv3XuuP/Ff08+/de65W+n041c/63+qv7917r178f63&#10;+ufx6tPv3Xuvf1t+b8/Qg/X6t7917r1wTYcnni/Nr2vx+PfuvdeU/wCH+vYA34t7917rq4+n1IH9&#10;Pxb6X/r/ALH37r3XXN2/T/Xn6m4tY/W3Pv3Xuurcj6/jn0/jnn/iLD37r3XfJJU/1sbn+o/HP+I5&#10;/wBh7917rs88G3H9OCCbj8e/de66IFje1xb/AHvi/wDxHv3XuvX55/B4Fjyf63P+Hv3XuvW5vxc8&#10;XW1x9f6/j6H37r3Xvpck/i/+FhySb+/de66vz/xF15sPfuvde+gt+PybA359X14/1/8AePfuvdd2&#10;PI08/jg24/x/33+x9+691xsePzYgg/p9V+R/tvxb37r3XIAf61g1jwbKfr/vXv3XuvEf42W3+IIs&#10;fr/rf4fT37r3XjzYg8cfjgj/AAN/fuvde+nIva3A5v8A05v/ALwffuvddEXsxay24AuLAH8k/wDE&#10;j/be/de65fS/J5b+19ORYDj6D/iffuvddWYn6iy8DSAWuRwWv9Le/de66K6uf7WkgE86Tbggr9Oe&#10;b/X/AIj3XuvMLahcsxRh9P0ggn8Di/8AxHv3Xur3f5bSPPvr46U9mEMkW+JWdbSENDuPrWstGnHA&#10;+2sUP9D7tE1JP2fzNOmZa1bPX1svb/W+ve/de697917r3v3Xuve/de697917r3v3Xuve/de69791&#10;7r3v3Xuve/de697917r3v3Xuve/de697917r3v3Xuve/de697917r3v3Xuve/de697917r3v3Xuv&#10;e/de697917r3v3Xuve/de697917r3v3Xuve/de697917r3v3Xuve/de697917pBdqG3WHY5/psLe&#10;B/223qj27B/bp/ph/h6q/wAB+w9acekf6mT6a/0N+v8A1P8Avv8Ab+xprbonq3r/AC6//9Df49+6&#10;91737r3Xvfuvde9+691737r3Xvfuvde9+691737r3Xvfuvde9+691737r3Xvfuvde9+691737r3X&#10;vfuvde9+691737r3Xvfuvde9+691737r3Xvfuvde9+691737r3Xvfuvde9+691737r3Xvfuvde9+&#10;691737r3Xvfuvde9+691737r3Xvfuvde9+691737r3Xvfuvde9+691rd/wDCpbbGa3R/LIqI8Luv&#10;JbSfAdvYTd+TfGRzyf3hwm2ev9yZLL7TrzTSRMtNkYVaCYliuk+tWW6l6JWYPQ07T/xX59aJAoT6&#10;jrQw+WbLL3NHVCOOnWr2Fs6oWlU8wKccDHDqj1FliAsLcWtb6H2nQAxJX0HTqCtSfU9A31f1v2R3&#10;f2HtvqHp7Z+R7E7K3hkGo9tbXxkYVpWZDJV5OvyNQVgosfRxK1RXV9XIkEESPLM6IrEWxw9erVAH&#10;y6sE3F27158Atubh6Y+JW7sX2V8tNz4er278ifmxgZmq8D11Q1gEO4ekfiLWlR4qZRemze90RKjI&#10;EMtGYqTQQ4HCCkfxHi3oPRf8rcT5Y40ILceHp/lP+b8/srGhiI8ryzNNVVkktXVVk9Q89TkKyeQ1&#10;E9RXVB/ceSUlmd5OSTqvz7p8unOpHkMaIXi0garTiMRoU0tpidm/xGm4vf37r3R3Pjp8X9m5vY1T&#10;8qPlfuDL9V/DrbuWqsXSDDhKbtT5ObyxxEVR1b0Tia4jXGH9GZ3CU+0oE1KHapBSOyIKa5ML/M/I&#10;f5T5fb02TkAf6vn0HHyX+Ue6/krlNu4cYLG9X9D9Y082F6N+Puzw9NsfrbBEGKOvrIVA/imerERX&#10;yeYqg008hb1Kll9+Zi3yA4DyH+z8+thVH59FpKlFErlUUsSCLOSxjJKErc34IsRfnnjn3Xq/XCP7&#10;hTDSU9NLX1FfNHR0ePo4ZqmvrK6rnWGkosfS04aSSaV2WOONEYszBVUk29+60xoK9WZ0mx9j/wAu&#10;bb+C393Rh8F2F89dx0VJuDrL485WKmzGzvitjMjB5cJ2V3vSQs0VTu1AVqMbtaUaaL0zVqmUrGjj&#10;oIlDE95zT+H7fn8vLz6a+KoAx6+vyHy+f7Oq596b33l2XvHcfYXZG6c/vrsHeFfLmN2bv3BWy1+X&#10;zlfO9meWumvojjCrHDChEcaKqIqooUNai5qSSTxrx6uMLT/B0k2KSM8ZDqGbjgjxyLbSykg8kX0k&#10;f7f3vrfcMnoaPj/8e9//ACR3lksBsV8Zt3am1MW+5+2e3t2zSUHXfTWyKZv9yu8d6ZlvTEqIrpTU&#10;ykz1UtooEZybUPmQP9Xr1rURg9DD318jNhYzrao+JnxEp83tv41UeSxtZ2dv7MxDHdlfLbfeJJ8e&#10;9N/yRjzUW3aeX1YDayuIoEKz1Ieqa8Vq4oOH+H/V5DrwGdR6I4Xu0YMYChVQNGdMawquorFbklbA&#10;WXi5/wAPe+r8Osc7x06PUSaREFc3eURBUA4YAH1AAEfX8+9VzTr3VhHWXUvX3xT2DtD5UfLPadDv&#10;Ddu7qM7i+J/w7zzyQTdiRksuL7v74oYWSox2x6aVRJjMZIY6jPyKFTRj1kmlsFCUkcV9B6/M/L/D&#10;9nVKkmg/1f6v5dE07b7g7K767F3J273Nuer3t2JuuaI5TKZDRBTY6lpkEeP2/gsXSBaegxtFEqU1&#10;DQ0yJDDEipGgUW96aRmbVIak9WApjoNZFDxh+EtIzFdQKKpAAYlfwDxb8f63uuoadXW+hO6V6U7L&#10;+RXZWC6o6lwDZvdGZE1XV1FVPHj9tbT23RoZc5vDeGdkBioMXQRapqqrmsqhQBqkZUb0UbyuI4hn&#10;/V/LqrMFFT0azu3vTrXonrfcPw6+HOa/jO3s4Y6L5QfLCip3x25vkPmaM6pNhbIklby47YGPmDJB&#10;SRuHyLKaipLIVVnWkWNDDEcHi38X2f0fl58T1TTU6vT/AFft6rzjURQRpCi/tgJBHclVUfQf1LE3&#10;5b2n8Tt+fTleupGEcbO7Cw/caW6aTb1GwPBI/I/FvbXWujqdC9D7BwXX0Hy7+W0dbjvj9j8vVUfU&#10;3VdJJ9hvb5V77xD3l23teOQh6bbVFIU/j+cK+ONCYIS8z6Q9XFT/AMX6/YPU/lx4a1Emi/6v9XkO&#10;gB+QPf8A2J8k+wJew+w5qCgFDj4du7B2HgITjdh9V7Gx7FcLsnZOFT0U1HTxsAxX9yZy0spaRiff&#10;nlaRqn7McKfLrwULw6BRmKgHTZVKg2uTb66CAOCCf7Q5v9T7Z630+bW2lvLsDd22uvdgbZzW9d87&#10;zzFPgdrbT29SS5DNZvLVrlKOjoaSH1ek+t3IVEQM8jIilhZELmg698z0fHe+99sfBDa25OhOht0Y&#10;7d3yx3li6zbHyZ+Su062KuwvVWHr4vHnvj38fc5F6TNctTbs3VTsGnlVqOhdYEaRni2jA4/6sD/K&#10;fy68GB4dV0Q0qUkLQRI8cUUh029UmkWc3W3N2sWPN/8AD2wO5u7rfy67VgzCMuXVfM59HjZ1/Wss&#10;jGwJvyb88W96610ab46fHbb+/wDC7h7476z+S68+JXWNctLvXdeNjiXdnae6Xi+6xvTHT1NWgJWZ&#10;3IAKJ6tgYMbAxqKj6RxyuhNI1tw/1YHz/wAHE9eJFadIz5EfIPOfIfd2IrTtyg646j69xT7U6L6P&#10;208qbN6m2PCRLHS08BP+W5XIN/lmdzFQDU19WWmme2hEpJIS3Dh/L/V5nz630X4yaA3pLMCzs2my&#10;LrUAKRzcc/X8/wBbe69a69TxVNXVUOPx1DV5PK5KqgxuIxuPppq3JZLJ10ggo6KjpIQXklkdlREV&#10;SSTpF729+ycnr3ViUuQx38vDaVRhsHNR5f5/7/wJgzm5ICldRfDTY2foDHU4PAywlk/v/kYJmjq6&#10;tTqxcDGOErO7OziuFXUPi/wf7P8Ag+3rWdXVbqKyCUmqmnnlmlqKiqnlklqK2qqGMk9RUNLdnZmJ&#10;Yk8k/Unn231YAnh1i8TKsjFwlzy6pyC3BYgX+gt+f+K+/da6MT8bfjtW/IHcG4K7O7ko+sOiOqsZ&#10;T7l747uzkc02C2FtpWaOlxOOSG/3uezDL9nhMVThpqiZ7hPGkjLZFGruwPPrxrTHU35KfIWi7kba&#10;nXPWe3pOtvjH1B99Q9OdXGUPVVMlSRDl+x9+VKG1duPMmMzVVS5bxqRDEdCktt2DGi1p5fL/AGet&#10;KKdFfkZCFCuwA5UlGPi9WrStmBb8X/3rj3TrfUaapjpUeaRgiWKgSAWdgvARGFwSebA8j/Ye9EA8&#10;evdWJbUxVB8C9r4DuPsDE4zK/NLfGEjy3RXT2cpIMnS/HrZuXoS2P7z7axNWGWPcVdE5l2vt+oj1&#10;wRlcjWopMELe0kf5v8v+b9vW/n59V75HI5XOZLLbgz+Urs3n8/kavMZ/PZSd6vIZXMZORqysramq&#10;mOt3lkbU5N73ueffuGB141HHpu0rLq40M5un1uNK3JDR2AF/qT9Px+fe+tdGa+P3Q2D7Dxu6e3u4&#10;8/XdffFrquSCPsXeVGkbZ3f+5508uH6d6lp6kqlfuHJ2HkZbxUNMXrKoqiosntHy/wBX+f8An1vp&#10;K9+d9Z7vzc+IyVXhsfsfrvYWIXZvTPU2Gkb+7/WuyKN7UeNonGlqivn4qMlkpl8tVOzM1l0Ims0A&#10;9OqgU6Acs51lmN3JVI1UCwtpIAa51fkEe99b64RxzVc9HQ42jq6+trqmHHY3H0VPJUZDK5KtmFPS&#10;0lHTQAySSySMqJGoLEkAAk+69un5dWahNR1YXl58f8AdoVu0sPUUeV+dvZe2vs997gpZaeuofiR1&#10;9uCkV5Nkbbq0LI2/MpSyBctXIxGKgf7WA/cySyrpgBj/AFf8X1tWpXzr1XZGsUUT2MsnldpXkfXJ&#10;O7yetmkkbnWWJLH83597XT+HrWNPz64NqQPoAYnQNTtqVLgXFjzxbkj/AIn3bqvQ9/H7pFe687m8&#10;hu/cTdc9HdaUcW4u7e1pKQVce3tviUCDCbepR6KzPZSQfaYujvdpW1uPErD3oFdQVjSvVi2KD/i+&#10;uff3esHb+W2/gNm7aPWvQfV9NW4TpXqqmnlnjwGKklH3u7t11jAHI7kzTqKzMZOUFndhFHphjjRd&#10;EDXUCnWxn4uHRfZG1ny62Kn6Lc3f1cBSALWPNr/k8/T3bqnWOWVIIlaUhFjR7SC4Znc/pKjlrkiy&#10;g/Xj37rZr59HwwcKfB7ZGJ3/AJeko6z5k9nbeXIdY4DKU8VaPjT13nKO0HaGVx1UrL/evJ08l8FH&#10;Ot6CEmr0eUxBWwQ2Tkf6v9Q69qINRx6IbPJUTVFTUVNZVZKvrqqauyGSqp5KusyVfVSmeprqmonL&#10;PNJK5Znd2JJJJ5592/B+XW/hbt643YekEBbiMgfq9QIKsP6mxH0/4j3bqvQt9MdO5/vPfMW0cHlK&#10;Hbe28Rj590dmdi5mQwbZ612NiLSZvdO469/SixR+ingJDzztHDGDI490YhBUdWJrgcOl1393Jgd9&#10;021OouoaOp2z8bOoqqsGwMBVKtPluwNzVH7Of7k38ioDU5jKhdMImH+SUgjpoRGquGtwyetfIdFw&#10;kcgi41kNdrXSMMTbRGLhiefp9AL/ANfe+tdRpZtELyuSsSJqkPIjWMf6piefoPpyffuvdHP6yxeN&#10;+MOxcH8it+4qmyHde86M1nxV62y0UcxwVEJWib5D7zwtQrFaOnlDDbENQn+V1KGpVDBCsvtonWdK&#10;8PM9XFQKkfZ/n6KBlMplc1k8nndwZCuzm48/kazNZ3ceTrJq7I5nL11Qamvr8hVzlpJJHkYvIZCS&#10;SfdtSrgdaKkceoLQ6U1MP1RSABRdvSR6yG/1/wAcf4/UHeGHWul11f1dvHuvsDAdZdf0UFRuDPNN&#10;PPkchVQ47A7VwNDEarO7t3Rmam0VHjMfTpLUVtTMQqotl1MVVquQo1HqyqxbSOPQud79obTg2xhv&#10;jZ0ZWyydHde5VstuPdixNQ1vfvaMUZo8j2VmUe0hoIQXp8BSTk+GmPkZVkkYLrPxHifL06uSDQfh&#10;Hn69FaYkM2lwSg0tYaWN7AIebEk2sw/p/T270z1ikKQQvNK1o9bksxIC6uDGD9L3H0tyfddC9b6O&#10;vtCCi+JGw8P25uGlirfk32Xhqw9HbJyFKrf6Ftm5KE0r917wpp7n+L1sbOm2aJltGuquluRCntOa&#10;TsUQ9o4/M+nToquTxPD5dEqnnqp5qitrKuorslXVUtbXV1W0k9RX11TKZqmrqKqfU8ksjFizsxJY&#10;8+7eVAKDp0ADA6xMS3pWzuw9QLadVzd3I4sABb8H8+/dW6EvqDqndfdW/cV17s96Wkq6iGsyue3B&#10;kGZMNsfaeJT7rcO8txVgAWGhoYA00jsRf0oLu6A1LBBqP/F9Nsc6V49CH3l2xtrMYnAdF9OQzYjo&#10;DrGvnrKOskbRmu4t+m9Lm+3d7uLF5aq3jxVF+iio9EUY1tIzeRT/AGj/ABH+X+rz6r8XDh/h6LiS&#10;ZH512J9LeoDS7EsNf15BH+9e7dPddGUKx1jSGuuovos5QAanY/ptc2PP+sffutGn4ujhdPYPAdF7&#10;Fx/yo7JwFNnNzZGsrMd8W+ss7TxvRbo3bjHCVPc26cRL6qnAYKf/AICxuvira9VjLGKKQM0+pm8J&#10;eH4j8vTpvz1fsHRWdy7l3Fu7cG4N5byzlXuXdu6stW53cWeyc5qshl8tXymWrqZ5yPyx4UAKosoA&#10;UAe3ccBw6uPLVSvTEzNpCqwYqxQFgQsWq37S34N+effurdLLr3r7ePbO+Ns9c9eYmbP7z3ZX/YYu&#10;hi4jpookaevymQmkOmnpaWBZKiqqJSEjijd2IUH3okKCzcB1Ri2AOJ6HjvbsXaG3drUPxg6JyH3f&#10;Vm1shDl+0N904WKq797Wo1MdVuKsdeTg8Uxel2/QG8arrqW1yy6xVAa+K/E8B6D/AGeqAahpHDz+&#10;fRUtDDSRypsCvqDRtcMQv5H9ePx7v091y4YlbAAgIrK/PB9RUtf8WuL/AJv/AK/uvdGx6I2BtPae&#10;1Mn8qO78WmU622nlHxXU/X+QZkHfHbdGvmpcSlM/7k+3sK+iqz9Qo8R9FHqLysgbkJP6KHuPE+g6&#10;aH8Z4f4T0XzsHf28u2d7bk7L7CzNTnt57yyZymayUiRxJrIEVNjMfSppjgpaaJY4KWmiCxxRIsaK&#10;FUD3dVCAIvAdXoT3Hj0kLMdRY29BYn6kBeRqt9Cf8P8Aefe+rdO2BwO4N3Z7DbV2riMjuLdW5cnS&#10;YXbmDxlO1VXZbKV0q01LS0cCflmPqa40i7MQASPGgyxoBx6qxoK9Gx7n3Niui9j5H4k9WZ3FZKor&#10;pcRlPlN2Vt+aOuffe+8YTU03VWEzsY9e29tTMY5Ep38VZXB5n1LFF7bjq/6rjH4R6fPpsAfCPz/z&#10;dE4a4UAHxqoIRVHpGlNLAMPwf9V9fbnT3XJiQdRPLEXAKLpKWuG1/j/Hi/8AsffuvdGj+PfVu0p8&#10;XnvkX3hSD/ZfeqMjTUhwE00lLX939lSQms271HtRU9cqOyrVZydCEpaJWLsrSJ7pIzCiRfGf5D1/&#10;1f5umiKmp4D+Z6CDtjtXend3YO4O0d/10c24dySwLHRUMUdLhNtbex8K0eA2ft3GRAR0mNxtKkdN&#10;S00Q0qiC92YsfABFCLw/w/Pq4qRU9By2ksujUVIDCNfQTY31XH5sfzzb3vy7et/Z1KpaOryVbQ47&#10;HUVZlcvl6qmxmKxWPieprspkqycUtDQUtLTh3lkmkYKqKCSSBa/vwpxPAdVZgor0dbtGui+KHXGY&#10;+M+1MtRyd59mY2jb5Y7xw0sFS21sO8keSxfxzwGYpiy/sMIqjdD0rhZqgLRu8kcLoGkJlfxfwD4R&#10;6/M9aKmunz8/83RIYtKRKsYQFSyRqqnxqhATiM86uSb8n+ntxm9OrYAoOuKWCqTq1KAsdiVOly3I&#10;t/Ucm9vd+rdGN+PfTGH7GrNydg9lV0u2fjp01BTbg7e3R5np5827v/v3uqtntbVUZ3PzIKWlhi/z&#10;UZkqZWSOK5ZkkaOiJl24D/L+XVANdT5Dj/m6SHd3cm4O9ewKvfWepaLb+Ko6Gi2v15sXDxJT7a61&#10;64wqGl23s/blDHaOOCmhN5WVdUs7SzyXkkcmygIunifM+p62DUV6CUyKNIfXIQ9w2kKFKtyqm1zx&#10;9f8AYf19+fy62eu7shDCOR5ppFjipqYGWaqqJW008MEK3LMzEBQASSfflFRTqpIAz0erdNZVfDbq&#10;vM9SYyWjpvlH3ztegl7s3BQt9xm+kens3TrXU3S9FWRk/ZZrOxNDU7jEJ8sdMY6Jzd5B7bVvGbVT&#10;sXA/pH1+zrQBXA4nj8h/n6IoEEJWKE6I0ACLYppUKVDXJsWNz9Pz7sSSa9b6kadIDepwVC8Ne5Bs&#10;PrxydN/98ffhTz62KefQ7/Hbpal7m3jk6jdmYbZvSfWePi3n3t2VdY4dq7IpZQsuMxX1NTmcvJag&#10;xFAgeWaeS4XQjsvmfw1rxY/CPU9V4tTy8+ofyB7ure997UeWo8VHs/rDYuJg2L0j1rRaYMV131zi&#10;HZcZQwwRXV8jWszV2XrnLS1NXLJI7sNAFlBjXTWp8z6n/MP9nreDny8ugUUXZVD2biMtp12OnVc3&#10;Avxz/T/D8e6de6xvMlNHJK7ARoGbUS5AIuSLC9iTYAe7gV7R1vHR8aIH4WdNUW4WtSfML5GbUkfb&#10;MTMv8b+N/Qe4oDDJuJoyCaHc28KR2ShfiposYWlBhkqVuyw8Z6f6GnH+kf8AMOqglRX8R/kOiHQx&#10;JTRQwoP2w3PkNmd2OsuzWvcm5+v+3Ptwkk1PXgKCnWS2klWJddS+pjyALcAjn68c/wCx/wAddb6F&#10;/ovpjNd777TaNBkKTbG0MJjKnePbHYmU/ZwPWnWGECybj3TlqlgVBWI+Kip1u9RUvFBGCz8eZ1iX&#10;W2TwA9T1rBbQPz+zpU/I3uzE9t7mwm3uvMTPtL489RUEu0OhdgP+2cbgVdWy29txqv8AwJz24qlW&#10;yWVrJbuXdYr+OFANRoYlOs1djVj/AJB8h14nWa8AOH+fovxY+okXBPIBsCSbk/4E2uP9697631jL&#10;pHGZZWEccYdy1wwKrwFcDn6Wtx9f6+98TjrfR5tiNJ8P+oaPu/MYylX5Od6YKux/xzxeUWGav6g6&#10;mylO+MzvfdRiLk0+Vyg82O2y9WAUiM1dGjftMGzSZ/CX4F+P5nyUH/D1oHT3+Z4fL59EZSIxIVaW&#10;SaplZqioqaiZpZKuWRzJPUys12MjkklmNyTyfbpNet/LrtlJAuFutgCQLgE2sLfS/wDU/wC9e69a&#10;6FDpXp7dfffZu3er9nzQ46qyUdVlt0bpyEiw7f2BsLDxfxDdu/d01xZUp6HGUaSVEkkjoGIWNSZJ&#10;EU7eQRIZWyBwHqfIdeBLOEHn0J3yY7f2jvrJ7U6l6dpKjFfGboWDKba6mo5ltk97ZmvmH97+5N3z&#10;FVM2Uz9ZGahVZVWlpRBTxKixtqrGGUa5Pjbj8h5DrzBS9F+EcPn8+iyanswLD8A2b6gD+v8AvYH/&#10;ABHvfXuum0xBpDYiMapHFmAQC5K67Wtyf+N2927jjreT0fDp2H/ZSunqH5bbgokfvztiHN7Y+IW0&#10;cnFCJNp7d8LYrd/yXy2MqQZHSANLjdsM6COSq8tWPIkCWalHjv8ATg9i/GfU+S/6v8nVVqveeJ4f&#10;5+iIqaiZZ6ioqJKuvqp6msrq6rcz1FbX1TtLVVVTUSHU0jyFmZmJJJv7dJBNOA6t10bnQNXJY6uP&#10;r9CPVe17+9UNK9ep59CN1B1JuzvXs/aXUeyzBBmt3VzrWZusSVsTtDbWPiau3NvPPzw3ENBjKOOa&#10;rqZmIARCNQJF/MyohkbNPL1PkB1Uhi2kefQq/KHtrZm56zZ/SvSZrIfjr0HTZDbmwKqq0U9f2duq&#10;sm/3+/eO5qWntGK7P1KXo4yWNNQLBCGvru9awlAZJf7R+PyHko+z/D1RiCwCcB/qr0VT88nnj/H/&#10;AHn2o6Z65f61/pb8fUf6r37r3XEfVP8AYf8AQ3v3Xuvc/X+t78f2f6+/de69/vv7X9r37r3XfP8A&#10;jbn/AFv9pt7917rr/Vf73p5/2r37r3XlLfQfn37r3Xubf7zf/C2nT7917r31/V/ZI/3n6/T37r3X&#10;X5te35A/2Nr+/de675ta/NgAf9he97Wv7917r3JH/Jotq/2P09+6911yfqbleONQuPobqf8Aivv3&#10;Xuu+Pxfn/D/G5+nv3Xuuvqfzx/X6EkW08fX37r3XK/Or/C9r/wCOn6+/de64ENYW4I45W9wP9j/r&#10;fn37r3XjwxP9PzY/m4sLf09+691ytyLfQ8G1tX1v+on6f4e/de69p+p+h4LEWF7DgG3Pv3XuvH/j&#10;Y9PA+nJ9+691xsCf9c2v/h/re/de65XW5AHqIF+P9iDz+Pr7917rjYc3J5N7er8/QCxv7917rl6f&#10;oTz9SPqfr6j7917rxvpte1xYNe/IF72/4j37r3Xha/6f62BB+vAaxPv3Xuuufx/yFbixH9Afx791&#10;7rwIP0PLD+tvoL2t/rn37r3XXPHI4PPH1uOB/h/X37r3XiT+bk2JuTzq/wARx9fr7917ru1tXI0k&#10;i1gfzyf9f6/X37r3XixPJB4F9Itc/Q8H37r3XAMObk3UAvbVYKOePqP9ce/de6ycf0P1HAX6E/m4&#10;/wBf6/T37r3XFr6X5v6fTexBst72/wAfp7917q9b+WmFPZnxrbUkka0+/ItBZmfVVZnYqIbceoEW&#10;A/w49tFgsgX1K/4T1STz+09fW59ruq9e9+691737r3Xvfuvde9+691737r3Xvfuvde9+691737r3&#10;Xvfuvde9+691737r3Xvfuvde9+691737r3Xvfuvde9+691737r3Xvfuvde9+691737r3Xvfuvde9&#10;+691737r3Xvfuvde9+691737r3Xvfuvde9+691737r3Xvfuvde9+691737r3Qf8AbJt1X2Wf6df7&#10;yP8AttuVPt62/wByI/8ATL/hHVX+A/YetOTxyf1pv89p/wCnX+r+v1/31vY0/wBsf59FNR69f//R&#10;3+Pfuvde9+691737r3Xvfuvde9+691737r3Xvfuvde9+691737r3Xvfuvde9+691737r3Xvfuvde&#10;9+691737r3Xvfuvde9+691737r3Xvfuvde9+691737r3Xvfuvde9+691737r3Xvfuvde9+691737&#10;r3Xvfuvde9+691737r3Xvfuvde9+691737r3Xvfuvde9+691737r3Xvfuvda/P8AwpRkZf5bO8Y1&#10;j1mev3hEv7gjCM3SW7LOSfqF/Va349qLfi/+kb/B01LwH2jrRrn+K/cfy++UuE6o6RwdBV10PUu2&#10;Ny773rn8hFgOvOodjYjHD+O9idlbrqz4qDE0aKzXdtc7lYoEkdtPtiFHkVVQeVfQAep9B/qHTwYL&#10;UsaZ/wBWPXpv7X7/AOruhNgbt+Jfwdy81dh9wh8H8lPmRVUkWL3/APIuahqyK3YHWTljNt7r2OUH&#10;x08DifLD9yrbxWR9voH6aGvqfX5D0X/D59WoxNW8uA/1efVecaLTxQwRqYYQxSAqyqLX1urI17lv&#10;pf6/QfSx966c6yySLArzGVP2wSJXK+pVFkVUkNv0+lRe4Pv3Xuj9dFfHfq/Z3WGK+YfzbTKY34+1&#10;VVWp0f0Jh6+XC9qfM/eeGkAbFYJmPnwuxKKo0puXeLR8qTQ4vy1js8F1VNHiSHt4CnEn/N6n8hnp&#10;skk0HH/B0X75DfIrsr5Tb9pt8dlyYrFYfbWMTa3VnVmz6NMJ1r0v13jzbAbD6823FaGjoaNNKlje&#10;aeTVLO7yuX96Ys5q32D0A9B8urBR0BEOooPwAQxMiFNQEtnZVPIv+LfQXP0916t1npYK3J5PF4HB&#10;43LZnPZ3JUuJ2/t/C4+qyuYzeXydQKWgxOLx9Esk09RUSssUccSM7sQAL/T3XurOC23P5YkMLltq&#10;di/zJ87i3daXVQbn2D8BqHL0v7c1TIvmocr2q9PJyimSl28bi8lcDpUajb0rTxP2hf8Aob/B9vTJ&#10;7/s/w/7H+rh1WTk8hlc5lsvuPcWVyW5NyblylVlc7ufOV1RX5rMZmumNXkMlkcpWl5p5pXJMutzr&#10;Lfk8+0/ToUDh03syen1Nf/NhlJYEoga9mtZbfUfUe/db6MZ8Z/i/vH5Mbo3LLBm8X1x011djYtzd&#10;7d9buZoti9T7RX0y1U0vArcpVC8WLxNMXqKmYqqqBqYOQwtKTmirkk8AP9XAdNO+kepPAevSq+RX&#10;yZ2tndmUvxh+L2Hy3XXxG2tm48nUR5IyU2/PkZveh/ZftjuysQh5QxGvDYEOaXHxEaFM12DJFCQD&#10;UV/b8z/kHl/hsoBFW4/6sdEscqUKosf7KCLUCY2awIIXWeeBb6XPPJ+vu3V+sUkkdJA080hSNV1s&#10;xkXT49J16FPN7cf7Age/de6sd696w2D8N9j7R+Sfyp2hQb27s3jiqLdfxT+HW5keWkmoKpfNgvkD&#10;8k8QxWSm2ujr9xt/bUuiozUiLLULHjlJmsAIwJHyTwH+U/L0Hn9nFs1Y0HRE+zuzewe6uwd09s9t&#10;brym9uyN8V8mS3NuHLvEXqnkAWlo6Clp1SKmpaaILBSUsCRwwRKkUSIiKobZiz6mNSePVwAOHSBu&#10;CV9NzZxbSVOkk/kW5H0P+v8A0AIp4vy69XoUulOk+yfkV2Tg+puqMP8AxHdOTf7qtydZMlFt/aW3&#10;KVPPmN3bxzMtoKHHUMIMtRPMwAAsoZ3VTZVLPoHn/qz8utM2kVPRrO8O8Ou+jevdyfDz4ZbqlzGy&#10;s5DRRfJ35KpSfwndXyD3XjmK1+09mVqWqMfsSknBFJSK4ava805dCC7zP4QaKFqqaVPr9ny/w+fV&#10;dIYhzx6rytHHBFBEqrCIki8aksgCKPTbkAji9/8AX/x9p/E8kHV6+nWK4UPKTeNVcMxBCKAty7f8&#10;FsDcfj/X900N6dep0dfob4/9eYTruL5d/LmnzFD8cqLJ1WL6n6px9SML2D8tuw8QPLLtXZxYGaj2&#10;tQyaRufdATxQL/ktL5ayTQjgGKnh/hPp/nP+XqjEk0HQA9+9/wDYXyM7APYXYJxlEmOxVLtjr/r/&#10;AG3SjF7D6n2DjQUwOwthYKL9mjoaSOymw8s0mqaZ5JZGc1rT8v8AVj5dWAA4dA2zErZmGhxaXyWu&#10;zA+nkklRwfoP9b231vhnpz2xtjdW/N17c2JsTb2V3nvreWUpdv7R2ngKZq7LZrNVjaaWmpYPSTfk&#10;ySOQiKGdmVFZhcAuetV8z1Yjvfee1P5fez890b0Lu/Db0+Zu/cBVYL5MfI7atXT12G6T25mYRFmf&#10;j70Lm15Fa0Zam3XuSDTJKS1HSukSs3tQWECaYzVjxPpXyB/wn8h1odx+XVYphjpY0SJhp0udTANI&#10;zIPIWdW/JJBuxP8AvPtJ1vrkhKxljYBtahtd1cWsxLNyPw2r/iPfuvdGT+Nvx8oe3F3R2V2huSbr&#10;T4x9QtS1nbnZ0kCrVVtVVEyYnrHr6mJvk9zZkKYaKjhDeEE1M2iJblxR6/6v9n/iz1ommBx6h/Jb&#10;5H13yCy+3MPtvbI6t6A6vpDtzo/pbGzGoxuz8Eh0zZ3OSJYV2fybAT5XJyqXkkbQraEF9ySasDAG&#10;AP8AV/M+fW1UDJ49FpqdMjmMs9rKpaMnVwlrg6uSp+lj7a6c7G+X+DrgXBmgRI5amaplipaOkhjk&#10;nnq5Zv2aaCGmju0js9kRArEtawPvwBJoOm+rIVxdL/LjxVFuDcMWKzX8wfeu2krNq7OqhTZXHfC7&#10;Z248cKih3ZvGlfVDJ2NX0svlxuKcH+CQyJUVS/eMkCuOhTjj/J/s/wCDjx4eI1ceq2aysr8jV1+R&#10;y2SrMlmcxXVWVzOayNVPX5TM5auc1FbXZGtqGMksssrM0js5Zrkk3Ptvr3UdlfS92LEMovpDBJHN&#10;uLfQH8kmwH5v7917owHxw+OG4fkhvHL4eizGN2D1zsLESbx7o7j3E0g2f1NsCibXkM3kJFK/cVs1&#10;jT4zFRN5aupZI00rrkR2KNnJJ4AVJ9B8/wDJ69eJA+09Kj5GfITbW/MFguhug8PkuvviH1XlZqrZ&#10;20a+WCPdHa29Wg+xyveXcFXBpFdnckFAp4DeHG0hSjo1RRIztsfIf6v9n/B1viM8Oins6m5SxLso&#10;SIEaVcNpDFGHIAv9LfT3UVpnrXUWpZadZqmXhIgX1DhAOeDr9Qa5NlB4P497691YZ1Bsna3xC612&#10;p8uO7sLjNw91b0DZT4g/HzctBDU07Qrqhg+RXaW36sEjCUcvr25SVC6a6qjE2loY9QcWkaeJUVrg&#10;f5T8vT16qasdI6Ijurdm6d87p3Fvze24K7dm+d5ZOsz+59z5md66vy2UrZDPUzTzyHVwxAjQWVVA&#10;RQFAAbz59OcPt6ToIZEty/1YXuY5UFkZYxcmwW/+8/0v7qvQ/wDx56Cqe983uTM7lzv+j3oPqmgp&#10;tz99dw1lNJPjdm7Zkn8VPg8Nawrs/mJR9phsXETLUTEsFMccjLomgr17qb8l/kJB3XldqbN2Dtn/&#10;AEcfHHqKiq8L0d1TTyIVoKGpYHJ733hIgIrdx5uVBWZKskLEMREjBEBN2YEYFP8AVn8+tAUyei0y&#10;yXLW4KxDVb6Bfoykf0vzYD/WPuvW+ozSpGhnYgRIn1IN2LcaABf1E8afr7917qwLb+DofgtsrC9r&#10;b2ipK75pdiYaLLdMdZVkMVVF8bNjZikP23cXZtBUqwi3NkIXDbZwcqCSliYZCrCs0EPttgTgf6v9&#10;X+ry6uR5txPl0QOryORyVbkMtmshV5fM5mvqspmstlJ5KvI5fJV8xqKvIVVZNd5Hd2aR2a5JNyfx&#10;7snw9aIIND1BOq4DNey2Vma6adYJAQfkH82/17+7dV6Fvo/pLdffe/ItjbcyOO25jMbQVW4+w+wt&#10;xtLT7P6u2Ni182e3tuiujuyxU8V/DTR3lqJSkEQZ3FqihIBNK9W+Q4dCT3/3RszP4PBfH34/UuU2&#10;78ZetMnNXUM+Tp1ot4d675CGnyfdHZZh+tRPymGxhJjxtHphQGZpnf1FLVHW9IJxwHRWGB1yGSV1&#10;VS6lTpZyzG6AX4ubKCTa4/Hv3l3U6r10XWONmlHjWK5ZyBpQabjUH/TwSSLct9fx7t1ro7PUO3dq&#10;fHDYGC+Vncm2sfuvfGfNVJ8UeldxRJNjc9lqJjF/p07Gw0lnl2/iJtL4uiZQuSrFXUfto310BBxx&#10;H+r/AFfPrefPone590bq37uncO+98Z+v3VvndmYrs3uLceWm82SzOSrpddRUVFQwsq6v2444wEjU&#10;KiKqKq+/U7aL17IOek8noBUpHqXWylAbC/q/wvpP5P8Atj7v1rpcdede727Z3tt3rfrvCyZreW6a&#10;v7ShpIQIaelp44TVZLO5etcCOkoaOnD1VbVSsqRRRu7MFBPujMEXV5dX7tX9LowndvZWztpbJp/i&#10;h0FlYch1bhstSZnujtDHxy09X8hOzsWNK1D1R/cO2MNMZYsDSX8Mjaq1laWRJB5c0Y8eq5PYOHRT&#10;CV51EhL6WRFCk6DaNdLH/bKAPzx7v1rrgNUh1agDGGOpmA/cA/VIx/PHBA45/p71mnz690afo/rr&#10;aG2NqVHyg71xcVd1PtzJ1+J6m6+rS8Ff8hO1McokgwlFSvy+28PKYp9y5E/shdFHG0k83jDTlq6E&#10;/M+nTgApqbh5fPoCuwOxt49q733L2V2Dlo8xu/dldHV11UiCKixlNBGtNjsFhqOL9unoaKCOOmpK&#10;aOyRxIqrwPdsIKDrRYnuOT0hxI8i/pBKhmUqQkj35Vh+Pp9Dfkce7Y+HqvTvh8RndzZzEbU2viq/&#10;cm6N05Cjw+28HjYBU5LL5SunWCmo6aBAOCT6ixCqBqJABPvX9I462DThx6Nb27mtr/HXYOU+MfWW&#10;ao9y9j7l8P8As1Xa+3qnzY2qyNJIs8PQ+wsnFxNicTKtszXRNorqtWSMGCIF6ijd5/L/AFf6v2dW&#10;YUNAft6JeqrGmlI0EKhAqInOkWCkqfp/rf63u/l3U6qK17ePWM61j/XoTgguDYaVJDNrtYqQf9uP&#10;9hbqvRtemtlbS662TH8qe7cDHuDaNBk63DdF9VV7+ODubs3FAM2Tzkfpc7VwUpSXKtF/wJm0UYYK&#10;8nthiWPhr+Z9OnKji3Dy6LdvffO6ey9157sHfmXqNwbw3VWy5HM5OpCR65XURx0FDTR2igpaeILB&#10;TQRKI4o1VEUKAPfqAKFXgOtqNWSe7pKOpaNeNC2KgD1DULKAHHFrWP8AQf6/vXSjp62/gNw7r3Hg&#10;dp7Uwtdn91boyNHgtubfw9M1Xks3mMhOtLSUlNTxcsWcgD+n1JAv795V8h02zEDT59Gy7c3Lguhd&#10;hZX4qdWZakyG5c1PTv8AKntbCVEdS+8c/RMtTTdNbYy8YJXb+BqLiuWBtFdWqZJC0cMahtRrIkYc&#10;PhH+X/V/m61Q/APz6Jq2iNVChY1a6qxAZQFUaWNuf6c2/wAbe3OnAABQdeX18m4l/UbELbSLcBvy&#10;f6EWt791voyHQnVm189Rbg7t7nSox/QHVFTTJuKOGQ0+T7S3zMhqdu9PbPcFJJamt0iXJ1EJIoqI&#10;PPIyFotVGYr2L8R/l8z1T4qn8I49Bx232turu/fmV7D3iaWlq6mClxW3NvYlEpdv7G2dh4RSbb2X&#10;tnHwhY6Whx1OEhiijUXYNI5MjuzXACig/P59aVT8R49By2ksOPq4JKkkJZbK7X+nH1B49+6c64Rx&#10;1NXUU9JRUk9fkq6sho8dQUEMtTV1tZVS/b0lJSQR3aR5HIVI1BJJsBc+/dVLUWrdHY33KfiN19mu&#10;kNvZSmf5JdoYuKH5D7ow0sNRJ1RsmshSppuiMFmKVihrqxTHUbokpXAU6KAu4SX22VEjh2+FeA9T&#10;69NDVUjzP8uiRLFCiBUiMaWKqACpBHFtIvb2508Kfh65LpeykFm1WBUgOGKg6v6kXubn/kXut9Dd&#10;0Z1BR9q5rN5jd2dl2X0r1tj6fcvcG/Fi+4mxeC84Sm27tynA/wArzuXlvRYukHBkbySERRufbcko&#10;jAHFmwo+f+bpo0LafLz6498d1Sd471osnj8J/c3rbZeHpNldP9b00xmodjbFxhIoKR2UBJa2rOqr&#10;ydSFDTVDuxJGkCyroB9Tkn1PXloTq/Z0CThCdP8AU31g2HLaSFvxYfQAj/ePduneuEkixRmR2Iji&#10;Qt5GVg1i3pFgeTYXGn/D/H34Cpp1qopq6PNRonw46upsxP5U+W/ee1jPtmjP7c3x56Y3HTPFJuGt&#10;jYa4907lp2KUcVlaioGMpIlqFUNEJcY/Apz8yP8AJ0z3A/M/yHRGIo4olKR6iq/1v5Wc/wCedr/U&#10;t+Qbn/be3engNIoOszSEIq/uEhSrK9tJMnqun9D/AMGv791voXujuoch3XvmLa4zUG0tm4PGVO7O&#10;1Ow62CSoxHXnX2IAfPbhyC3AeVUIhoqXUGqKl4olILFhVnEa1PHyHqemq91B+fSm+RHcOA7NzeD2&#10;t1fia/avx/6loJNsdM7NyUgNXPjTLfL9hbsaMhZc9nZ0++yDqpEd0gQlIgW0iaKk5Zsk/wCTry0Y&#10;1HAcOi8sSC1i0YkB02Ny5LWCArfggfUW/wBe3vfl69OdcHdYQ7zEII19RB9XPDNcEcgXP+tb34Ac&#10;V699nR4es6On+LfWWJ+SW6sXT5HvHtHGZGl+LWzcrpj/ALl4Ni+NyfyIz+Pl9bmIiSn2tE4Eck+u&#10;rPkSFQW3VpXEY+AfEf8An3qlQCX8/L/P0SiWWplqairr56qvra6rlrchX1c8lRWVmRq5DUV1XUTO&#10;WZ3dyzszm5JuSfbhOPl1tVCjHWBdLMbX1E+iS7FgpIKl72INr82H+H5926v0JPVHVO8e8OxttdV9&#10;d0xq9ybnqJhU11STDi9uYLHRtkM9unO1cpVKegx1GktTVVErBVRDySQDRmWNCz8B/P5dNnjoXieh&#10;Y+QfZ+z66jwXx96QkkX4/dS5Srqsdm5V8WV7o7IaP7LcPcG504DfcaWp8PSX0UtCEUHW8hNEU5kk&#10;Hcw/YPT/AD/s618hwH8z0WIM7sCwAOtbaVZ7SG91FzYH6/j8/wCx9ual6cqOsgCLcTNrBGpyzHSB&#10;9CVvYAi1/em1eXWj69Hc6Aw+A+PHXdJ8zeyMJRZnddTlcjt74f8AWeahSSg3lvzFj7fM9x7lxknr&#10;qNv7WkYfbK1o6vJeOIuFhkBprLP4Kfax9Pl1TSpXV+QHr0TPK5rL7gzeY3FuXKVud3LuPI1ud3Bm&#10;chL9xW5bL5KdqqurKmZj6neR2PHH4Fhx7sT6YA62q6RjqE7tYeT0cH1KVBX6+nnnkX/N/wAfT3Tr&#10;fSj2Vsnd3Zm8Nq9bbDwlTuHe+9sxS4Pb+Jo4pJGqK2rl0tUSlReOGBNVRPM1kjiRpGKopIsNIBZj&#10;QDqpOaLxPRnvkjvfaGyNqYz4e9IZKjzfW3Xef/j3b/Z+L0+XvfuuOMUmTy0VUp527gzroMDSqSja&#10;ZKt2kklVx5Sa634n4R6D/P1qg+Ffz6J0fSCRqd4QUsxA0Rc6W1WAJI/r9Pder9SDYlDYfk3Bb9J4&#10;4twf62Jt7917o2/x12Fs/aO1c18uO7sFHmep+t80cF1NsLIStSUvfXe1LAK/D7WYR/vS4LCgxZHc&#10;UsQ0GMR0mvXOwG5NZHgx/E/E/wAK+Z6riuo8B/M9Fu31vjeXaW9t09k9g5Zs7vTe+UmzOdyTqFQT&#10;z28FFQ06jRT01NEFgp6dBoijRI1AVQPewqoojjwF4f6vXrY9T8R6Szfs6mF+R9FW7alIGoN9Afpx&#10;9fessercenPDYXO7lzGE2xtTD5Dce690ZXHYDbW3cVRy12UzWaytQlJjsbQUdOGeSWWaREVVFySB&#10;7sAPPgOtGtMdHG+QOQx/x52LVfC7r3MY/KbgbL4zcHy87Fw1VFW0+7OycVc4rpzCZOC6HB7TYtHV&#10;KjMKrJ+eRiFhRAzCXdzO4oOCD0H8X2nrTCnZ+0/5OiW6Yw2lV0p9LFRwgHK2+n+Hu/W+ugeTe/0I&#10;FgCORz6j9OPz7917o0Pxu6p2tmqPeHyN7konf479CVeIqM3jXlFJN2/2ZWlqrZfS2Cnl5c17xefL&#10;vTq701AskjBC8bj0pfR4cXxt/IeZ69jJPAf6qdA12p2du3uzsfdXau+pIG3LuyrM70lCggwu38PD&#10;CKXD7YwFHcinoqGlWOlp4QTZEAN2uTtQETw14D+Z9etCpOpuJ6QvIAbgk/S9yV5GkD/bfj+vvXW+&#10;uASeQww0lPU1tZWVEFHQ0FHBLVVlbXVUggpaOjp4AzySPIyqiKCSSABc+7oDWnXiwXJ6PT27Ux/E&#10;vp/JfE/DQ06fILtWPFZz5a7wiqFkrtk7cEceU2v8b8RLTXWIw6o6/cxVtUlSY6RhohYe24yZH8Rl&#10;oqnsr5n+LqtKCnmePyHp0RhEEUSrFq0LcKPoAFHFjz+bXtz7ucnPV/PPXan6kMqvpN9V+VPAC/6/&#10;uvWujN/GXpba3ZmU3n2X3BU5TA/GfoTE0m7+5M9jgtPVbmyElQYtndP7Wrpv2hmdy1S/awABjFAs&#10;9RptEAbMzoo0CrNwFf59aNG+wceg77q7m3L3/wBobi7V3XRUmIky8WPxO1dqYwuuD2BsHAUa4zae&#10;xtuwvpEdJQ0ccUKhVUOwaQjW7e9Kixr4afn8yeJ/1eXVqk8egldibFhazE2LAm5P1uP6/X3savLr&#10;wr5denkWnhedlLaSAqA3ZnY6IokR/wBRJIFhf34BnNOtE0FT0fbsb/nDvous6Bpnqab5PfITB4Pc&#10;HyTzMTCnqOren8lTxZzZnQNBUxHyrX5hGhyu6R6FWL7eiZZPW3vcKidxMQQqVC/M+bf5uqswUafM&#10;8fs9Oq/BwAqgWACqBYABfoAP6Cwt7WdJ+vXa/wBfzb/iP0+/de67/V/a/HH/AEl7917rsf4fn/Yf&#10;8k/T/Y+/de64/T8g2B+n19XHv3XuvWt/ren1H/iPfuvdZvfuvdYrWIIFueT9P9c29+6911/Q/X8f&#10;6r1f09+6911x/hxa+r6D8/nj/be/de69zbng/wCFit7cc8e/de653X/bi41X/wB5v7917rjf9QuP&#10;zbj+rf0/w9+6911wP+Cjm30+huNL/wCw9+69179Nzz/je1rcXvq/29z7917rsfk/gWN78Af15/H5&#10;9+69148f8hfq/wBe1mt7917r3H54va5F7W+gA+n+w9+6917gjk/4Wtb6/T1D37r3XE3/ABZuQFsL&#10;WP0uST/t7D37r3XZtwb2+n5H1+nBP59+6tqb167/AB9BybW/2H49+6r1xBANuLn6XI5A5t/X/ePf&#10;uvdesBe1gSSTe+nV9Bx7917rwuP1Nc6f8AOBa4H+x59+6913wSRa4IINrW/PHHPv3XuvGxH9Ra97&#10;fg2a9/8AC3HPv3XuuPN1sfSB9LG/P+0j/Yfj+vv3XuuY/rb6nTckf19P09+6911Yeq3Cjji3B/1v&#10;fuvddmxvyQCBYD/b249+691xBva/pN2svAJCnjj/AFh/re/de68QTcWPAuOSCWsbci3v3Xuu9Vvq&#10;Byf9a9/oPfuvdeFxz9WP1AsL24uAT+Pfuvde/IuPVz9L/Qm9z9P6e/de66tYWGomxNr6SQTzc/1H&#10;0HPv3XuuMlyjfX6Nzf8ABNibLxwPp7917q9r+Wo2ntD40O2grIm5oStgHQturYcSSEW4W8gIP1v/&#10;AIe07DU66fJlP+GvVG4H8/8AB19bf2Y9V697917r3v3Xuve/de697917r3v3Xuve/de697917r3v&#10;3Xuve/de697917r3v3Xuve/de697917r3v3Xuve/de697917r3v3Xuve/de697917r3v3Xuve/de&#10;697917r3v3Xuve/de697917r3v3Xuve/de697917r3v3Xuve/de697917r3v3Xug97bIHVPZpP0H&#10;X28z/wCu5U+3rb/ciP8A0y/4R1V/gP2HrTq8C/1T9f8Ax1/H9Pp9f8P959jX/euirr//0t/j37r3&#10;Xvfuvde9+691737r3Xvfuvde9+691737r3Xvfuvde9+691737r3Xvfuvde9+691737r3Xvfuvde9&#10;+691737r3Xvfuvde9+691737r3Xvfuvde9+691737r3Xvfuvde9+691737r3Xvfuvde9+691737r&#10;3Xvfuvde9+691737r3Xvfuvde9+691737r3Xvfuvde9+691737r3WvT/AMKWH/7F4ZOHTq8+b30L&#10;kEj9voPeDabD/VfTn2qteLH+i3+DpuT8P2jrRN+U/dW+9vZXcHUOwM9kOu+t+1ev+vpu2dtbVrJ6&#10;BeyZcJTGTGUe6MpHpmqaCI2ZMZ5BAGW5Qk+0cKyQw+GWJDZPz9B9g6U9rGoHDohsfiWOONIY1hi4&#10;EUcV7IqWGrXyhv8Aj/Hn3fq3WSplgpIJqisqVhjiK+pSgRFdPJpkB5L3FuPp/W9j7914ADh1Y11r&#10;0H1p8Z9gbZ+Uvzn2tU5mbddHFmvjJ8LRVzYTd3eVRGdeN393Ho/yvB7CilCPMsirVZQf5PAFRncb&#10;8PSA0gweA8z9vov+HyPTRJbC/t9Ps+fRSO7e8uz/AJF9lZftnuLO0md3XkYKbCYrE47GQYjZ+xtp&#10;42L7Pb2w+vNr06rSYjDYuELTUNDSRqqLdiWmeSRvMSzVb/V9ny6uqhRToJXlHlDO6PdrKdKojrqA&#10;CFVsbni3+I/r711bp129t/cO7dz7d2Ts/buY3fvPdOTosHtXa2AoajIZ3O5rI1C09BQY+jhV3d5H&#10;ewGn9IJ4FyNMwUVPXurIKzcm3/5aUWV2l1fmdu7/AP5h+bxVXh+xO5MRPQ53ZvwpostSPQ5rrLqH&#10;JxmWmyXYU0Mr02b3RFePDjXR41/ujPUJeNmiOpfi/wCO/Z8/n5eXTdA2Dw/w9VjAGSesnq55q6vr&#10;aiWryNbVTGetr6yec1U9fU1Mxd5JJJGZmkYkkm5J5916c6w6mcghncnySr5dOhyxC6HA02JsCPz+&#10;OQLe/de6M18Yvi3mfkTU7u3XuTdmO6g+OXVSJk+8/kBuGBv4Ls7HOQ1LtnbdKDfKbgyIHhxmNpQ0&#10;jOyu+lOTuOIyE5oBkk8B/nJ8h59NM4UDzJ8vXp/+SXylx/Zu1dt/HnonbdV1D8O+s8otdsvr0z23&#10;J2fuoIaer7m7pyMYDZPN1oDPT08jNBQxt4ae1mc7eYsixgUUeXqfU+p/wdaVKEsck/6qD5dEvkYg&#10;PECXjPN+bM+vSGBI9Nvzz/vHuvT3UOoeGngapmZY1RkEvPB8wOhyPqSWAChbgfW1vrXy76de+3qy&#10;XZvXW0PgttXa3yD+Smz8TvT5R7vxWN3V8XfiNu2jjrsTsnF1cIqdv/If5P4OYrppWBWr2rtCoCzZ&#10;CQJVVyJRqsct9AiGqT4jwB9PU/5B5+eONMk0H+r/AFf6s9EF372Dvntbfu7O0O092Z7fXYm+MxNl&#10;907ozFVJW5TI5Krk0u7yygCOKKO0MFOirHDGqRxKiIqhtj3VOdXVgAMDpHyIxcDQLFQSSvKqjaAL&#10;C4HN7G/Nve/x/l1vz6Evpnpbsr5B9i4zqnqrCSZrdGQiqshX5CrlSi27s7a+NjM2c3hu7NzkU9Bj&#10;sfBqmqqqdgqooAJZgppUVoOP+r/UeqlgoqejOd5d39adR9dZX4h/D3NT5nY+Tani+SHyWgilotwf&#10;JHcmONp9tbOkUCbH7Co5i6UdNcPkCPPP+2yrJfVRdK+fE+v+YfLz4nqoBJq3+r/Z6IHZERYo/Sih&#10;U0R3KFLftgaj/Z+jf767LNq6v1jLiJCzXVUX1C9wpUX9TAWIuTxbn/Ye/dz/AD69x6O90N0D19tv&#10;rqi+YPy+gytF8d6fL1WO6h6ex9c+F7A+YG/8JKqzbX2m6g1GP2hj5tKbn3UEKRp/kVF5K2X9lQiA&#10;L4knDyHr/sep/wAvVSfLoAvkB8gOyfkp2NN2V2TPjKKWkxVLtjYmxNtUKYjr/qbr7Ejw7a6+6621&#10;Axhx2NoIfQsUfrkfXNO8k8skjUdizVbH+T5DrYFBToEGkBES3b8sX/qCdWq1uLn6j6/j6e2OvdOO&#10;Fwmf3XuLB7Q2fhclund+5sxR4XbO3MPSPkczmszk5hTUNDj6GIFneR2CAKP9sL+7Kurr2PPqxjeW&#10;4MJ/Lp25uPprrbL4XdPzl3rgJcD3t3Hhp4ctivjTt7MU3jyHS/VWXiBUbmkid6bcuWpyftm1UsD6&#10;1co6wVRpPHz+Xy+31P7OqqWbPl/q/wBQ6rDVKeC8dmMjkpPJITK85lN2lkdiXLGQ3JP1P1Ptjq3W&#10;QDQWRTruW8glCmIN/wAFJH0vY/7C3v3XujJ/HD42S981G7d6b43TB098ZOoI6TL97d45Ci+7pdv0&#10;U5JodibDxZYfxnduaIamwmGp2LM5E85ip43cPIhYauAHn/q8/QdeqK06b/kT8gKbuUbU2F15taXq&#10;n4y9SvkKPpXp2GsWrq6YVo0ZLsjsXKxhRl93ZkotRlMnKCIxppabRTxIpo5Udo/1f6v9XDr2kA16&#10;LjohdeHYN4/UlgY7qhIsxubelif9a4Nre6de6jvUJCFk8LXBj8IjVyZH/SlPGBdnaxtx9Wt791ut&#10;ePVkW2MXjv5d+zttdv8AYGGxWf8AnH2BgKbP9B9ZZulo8ljvjRtXIx+TGd4diYKsDq25qiImXbGL&#10;qktSf8D5UaVYlRQB4B1Hj5fL5n5+g/PqmosajquHKV+VzWWym49xZKvzu5dw5Oszm4dxZeqmyGVz&#10;OYydQazIZPIV1SWkmklkkZ2kc3Zibm9/acklierdNgIJYIpF2KgEi/kLalY6bn1XBP8AgPx7917o&#10;ZOg+hewfkh2InWvXceOo3osRXbm37vzctWMRsPqnrrCAT7n7E7C3HIpiocXQRHVLM51SyGOCBZJ5&#10;Y42uqFsj/V/sdbqaUHQvfIbvTYkmy8d8W/jKuVxPxn2XXR1u593VkcuN3T8mey6RvDkO0d6QNaSH&#10;Fa1P938HISKWmVJJQahiI/VIFK8f5/P/ADDqoFaE9E2cJoJRVRNQICgBYBr0K0at/X6kgC/9D9fd&#10;OrfZ1HMwJ8ilVWK12IGgoAGdwWsSRpuRwf8AX9+69wz0eTpnqrYnSnXuC+X/AModrnc22s1NWP8A&#10;Fv45ZGWSjn+Qe9sTKIn3xvyBCJqbYGHnCvWt6Xy8wFFAwgMshc0UQNJwPD5/7HXic56Kh2n2hv3u&#10;fsLcnafae4avc++t0VyzZDIsBBQ0dIkfhxmBwmPi/aosdQwKlLQUMCJFDEixxqFW3tvrQxnz6QIv&#10;5FDltLc2AJKG92VUb1cgDn/e+PeiaCvXuhk6H6P3V3/vqo2lg8hSba25t3DVu8O0ux803j2x1f17&#10;hv3c7uvcNS5A4T0U1KHD1E7JCnLXGnIQCvE9WNK46En5H/IXa++sPtvoTobE1+yPiZ1RWtWbT2/k&#10;VaLc3b2+pqdaHOd49sy0xX7vMZALooYJCYsdReOlpkRfIXcLVAAWg/1f6vl1qtePRSmBkDMSwLaj&#10;cMQNQ5iAAt6RYcWtb3XrXXBnjWNnmeOMWYSqbJqYHS7Ne9lI+lyB/T3rr3R6eodo7b+L2wNtfLbu&#10;7B0Wb3/uqCbIfEDovPwJM246inmalh+QHYmJnB8e2sXUqXw0NRGP4nVIGjDU8TS+/MGqP9X+r/L1&#10;volu7t2bq7B3duXsLfefyO6N7bwydbnt0bky0zz1mWydfJ5Jp5pL82uFRFsqqFVQFUD34kkVHXum&#10;Es0notpGrUtwCQF/USbcXI9PHH+x97610tusesN+dz9i7Z6s6ywn94t67trHpMdRPMtJjsdSxKZs&#10;jndwZOe0NHjaGBXqqysnKxxQozsQB7917oyHe3Y2w+ttkVXxL+N2f/vBsakrqer+QPd1Gk1NJ8hO&#10;zMSCJKPbfltLBsrCza4cPTudVY6tXzj9yNVaK91a1/wdb6JghCrYhiNAACkLZf020n8XsTp+p/PJ&#10;9u9a69HHZleQDxsW8jPp1KrC7B+QeRxzb/D82r5d1Ot9Gv6H6x2JiNl1/wAovkPi5cr0ptLMT4br&#10;7rhKqfF5L5HdrUkS1NJsikqI/wB2Lb9CSk+5MlB6lgH20LCeUGPQIrp9P9X+r/Z633Fa+XQF9rdq&#10;757s7Az/AGd2LkKeu3Bm/tKOmx+Npo6HA7R27jadaTA7N2piorxUOKxtMsdJRUkXpVE9RZyzN4AA&#10;aV60dVanj0HaKGVi7hSXRYy367W1CZXTn8gH/fX35dtOvdScTiM1n8th9s7YxVdndzblzFJgtv4H&#10;F0slfksxmMnULSUWOoaSEMzyzSOqIFW5Y8fUe/fh7urDy08ejxdrZjD/ABL2Hmvi/wBb5ejyXee+&#10;MeuL+XXamDqYqsYCkMgZ/jXsbOU99FHSyBRuuemf/LKlPtWkaCJ4hYgKAPPz/wA3+fqlTUjojKJH&#10;CB4kKMItOkMhaFE+sVz9Bc35H+w+vup0/Eet9cfQAUddTcMbfVW06pNBA5P0Fm5/p7t1roeegem8&#10;T2Kdy9jdoZSs2h8cepWpK7tDedOEXIZ2uqA0uE6o2LG5X7zcOcdTFBBGSKeESVc7JFFdmyxGFFT1&#10;fJBpw6T3efdOX7035BuWpwtHtHZm2MTSbQ6p62w7MuA652FixoxGAoIRpVp3B89fV6FaoqHkkf8A&#10;UAttKr1U18+gfLqmsTlABqBK2Og6y5jIIAsrcEj6/T/H3brXUZpFgQMqtPJZYoFjjIklllbQsSKh&#10;JJP0sBz+B7b/AND/ANXr1dgA1B0eaqpIfhjsVYppGn+Y3bO3mWeniCeH4w9W7jpvRTyODdd67gpn&#10;J08fwyie501U40aZRI1OAH8z17FPmf5dEWRBDHojYsEJLsfW0j6yzySMTyeWLEn6m/8AUe7ih7uq&#10;9dhiFuV9BchWVfSRquxI4HH0uT9efdutdGE6J6fwe9v71dodpz5HC/HbqI46fsvN49hSZHdWayAa&#10;XbnVOzqt+JMtmZI/H+1c09OJKpwETV7Zd2WgTLHh8vn04MjPAdI/ufuLcXeW9BuvNUWP23gMLjqT&#10;a/W/XOAjam2l1lsPGhlwmztr0TEhERT5amdry1MzyVErNJIze9gBRQfmfXrZoc/6h0EkiAyESBRp&#10;AAax0yHjUV59PPF2/wAPen+LrUfxDrizBYzI+rllCgWdpJGAWKFAouxY8Cw+vuvT7MFFT0eWYTfC&#10;/YJo0nih+XvcG1/9yRpXV8h8aeotz0QK4ySa/wDkm7dx0cl5o49NRj6GQK5imnZQ2QJDQfCD+09N&#10;5DZ4/wCDoi6xMkEcarpjCknkM7Nf9RYn1En/AGJv7c6uq0Wh658yMw0+kANf+oP6GFzxbk2H1/Pv&#10;3V+hc6U6byvdm8KnAQZqh2lsrbeKqN2drdk5hZFwPXuxMe4OUzdey6fNUyAeDG0MR8tXUPHEgF2d&#10;ffCNRFfT7em2IrpBp0/9+du4XszL7e2r1xiK3aXQfVdHV7f6h2bXur5A0czq+d33uxobLNm83UJ9&#10;7Wy8rHdKdGKRAmqLQVbLHj/m68KE44DgP8vQBKp0sSV5LfU31gNZ5CQb2t/xX3bpzrhJphjkaQgK&#10;gLlrcAg3UM3H1HFuf6+/daJAFT0dXrzH4/4udbYXv/dtNFW9/djUNR/stuwKuNJotj7XrYpaPIfI&#10;Dd8EhuZ9ReDbFC4AaUtXSBkiiUtsFmrF5Dj/AJh0z3hqkceHRLZ5qurqKmuyFZVVuRyNTUVmQyNX&#10;NJPVV1ZVTGaqrKmqku0kkjszMzkm5N/bvyHAdPABRQdcCxOpRdtJUEqDoIYWLk/W4te9zzzfj3rr&#10;fS+6u6u3j3R2BtjrLYNGtbufdFXJGs88nhxeDxNDC1ZmtyZ2sI009BQU0ctVV1MrBY40Y/WwOmIR&#10;S7cB02zH4Rx6GHvvsvaAwmA+OnSBKdJ9bZOevzO6I4zHk+9e0lU0eZ7N3A6lr0SBTTYDHhjHT0ih&#10;rtLLI3uiK1fGkHceHyH+f160dJoF4D+Z6K+NS20uVLn0HUFCAEE3v9f9a/8AT25071kuAFa68/qZ&#10;gFYqP1MeOBzyb/T37r3Rv+h9nbY6t2G/y67iwOPz23cXma3AfHbrDNwF6XujtrGRAy57JY5rGp2t&#10;tiUxT5V+IqiqMdDqZjLH7pIC36SGhPE+g/z9NHPc3Dy+fRW947u3T2BuzP763zm6vcW8t3ZWqzW4&#10;c3WSGSqqK6qbU8ejhYoY1IjghRQkaKERVRVAsAqqEGAOrAV7m49Mi206gqqZCpR7s7Aark2f6txb&#10;/Y3976v097Z23uTfG58BsvZmGrtzbw3ZlaXBbcwOOi8lflcrkJPDDFCBYBVJ1SSSFURQXZlVSR46&#10;QNTGgHHptmKinn0aXvTc+B6f2RJ8Q+p89i85R0OUpc38l+ytvTLNSdrdoYklqTZeJzMZ/f2ztiR3&#10;ho0jtBU1flrNLftP7aQF28d/9qPQev2nqtCOwfn0TwgMFBRVtcAcCNbr9ASb/wCA5/x9u9PddAnW&#10;rMWKj8BVUk2Km1uOCbEk2910r1qg6NH8dOrdoVVBuH5C93xiP4+9SV0Ec2GkMkdZ3f2a0Qrds9Ob&#10;XjTS03na1Vm6hTopKBXd2DSRg1d6ERR/G38h69Vw1S3AfzPl0EnavbO9O8exNw9qdhVyVu49xywR&#10;xUFJGlLhtsYCghWh2/tHbmNjKx0mOx1MkVLR00QCpGn+qLE7UKq6E4D/AFV60Kk6j/xXQc6mkP6S&#10;AAxbSyrcqbMWMn9Rfi/u/TnWSOCeSelgoqeWsra2pp6THY+ihnqauur6thBR0lPBFdmkd2CogBJY&#10;2H496oK16qxCivR5OzKmm+JfVeY+N21crBN8gu2cXR1Pyq3XiZda9f7UcplMN8b8LloDd5XAhrN2&#10;yxMI2n8dATKsMlm1/UPifhX4fn6mnn8um6EdvmePRHFCxaEWK0SQpGFUfp0n0kyWF7/6/J/Hu5Oc&#10;9OAacddBXS6hTIpYszOQAZGYKrEg/X62+nPu3VujAfH7prEdm5TdG8uycnNtfoDpzH0+6+4t2U6h&#10;q2tiM/jwfXW0VdgtRntwVCiiooywCKZKiQ+OE6mpGZFATLNgD/Kfs6bKgn5efSb7x7n3B332DW78&#10;zFFS7exdDjqDaXXmx8UsceA67652/AaPbGz8JTIFjSKniu07oimWd5Z2GuQ+9IgiXSDXzJ9T6/5u&#10;rZOT0EiMJm1FiStwx06CW+gPBuP6i/8AsLW9+Ioade64zTinhMs/KIBqYBXMtzYRBTb6njj34Cpx&#10;1okDJ6PplKf/AGTHpyXbzNLB8u/kjs6kqc9V0zCGf48fHvctJ54NuGoQiaDdG7ISHrVQqaTGFIj+&#10;7UtbQaOYUGVQ/tYf4R1oqy0rxP8Ag6IXCI4YY4IrLCNKkq1nIX1FfrqNzY3AtY/7H3Y1J+fXlXTg&#10;dcwpvpBLxsbFuboGt6GDWvYcX/HPuvW+ho6H6aqO9d+/3WbOQ7N2JtzDZDefb3ZNbC8uH6462wQE&#10;+cz1SEsJKmRbUuNpAQ1TVywwqRqJHnfwk1kVPAD1PXlGpqft+Q6e/kb3fR917swNLs3CVGzujeqM&#10;FDsHobr6aWMy7f2bQzFqncOcENo5c5nKjVlMxVKCXnk0BmSND72qmNe7LH4j/k/LrwIJqOHl0AA/&#10;TZGB/UgI9QPqsG+nJA/H9feuvdcWkWJXkmJVYw5ILA6QzEgkvbj8D+n+v72BXrfR7+u3qvhz1Tjf&#10;kBlIzB8mO99rZOg+NODljMVX1H1XmYJcFuL5BZKGQB46/KQNNj9piwAQ1FfdwsK+6t+q/hL8C/Ef&#10;U+g618I1+Z4fL59ETpw8at5JHnllkaapnmkaWWpqJLtLUTO3LMzEszG5P1P192Y1PWgKCnWVA1nZ&#10;kuxdnCLYMyggWJ+vI/P/ABT3rrfQn9M9P7u+QHZ+3eptlPR0mQzq1mQzm4coZItv7H2bhaJsnune&#10;+5qmPiChxlEklTPISL6RGt3dQdsyxIZW4D+Z9OtHjp9ehF+R/cO1d7jZHTXT8WTxvxw6HhyWJ65p&#10;sn44cp2DufISKN59z7spab9oZDOVEQeKKx+3pEhpw3pa9YldFLzfG/H+iP4fy68acBwHD5/PotIL&#10;Cx1ED6PZWP6hoOoW/wAebe7Hj1brJIdCkuR+2C2st9FTn6/j8kg+/Dj17o8/QMGE+MfWR+Ze/sLB&#10;lOxNxy5nbPws2PkIoxR1m76KX7Hc/wAhNw0NQNcuL2y14MOgUrU5QqbqtMWNHJkf6YcKVc+n9H8+&#10;tcBrb8h/l6I3V1eTy9ZX5rN19Zls3msjWZnO5XIztVV+WzGQnarrq+uqpCzSSSSO0jMxJLG559u1&#10;HAYA4fZ15VCinXEEKLEBvoR+oWsPULf77/b/AEp17pZdd9e7v7b3/szqvYFAmS3r2Bm6XBYSmqD4&#10;KWkMra67MZOpAYQUdHCktTVzsCI4Y5HIsvvZZUBduA61Qk6VyT0Yv5SdmbOhwu0fiT0Vlpcl8fuh&#10;svkarL7qjjahPffeFXGKHe3buUpo2YGjQq2O27DI7tBj0Q6w07qvkr/bHDMMfIeXWsfCOA/meiik&#10;AG7IhBNtJ0kFD6RpHP8AS3++uddW6xkqoOogJqX1XHo/s3uPr7sq162BXo8Hxo2/tLpfZGW+b3al&#10;BQ5ym2zl8psr4odb5ehjrYez++KWlDy76zFLUftjbuykkTJVcjo4nrxS0ieoSEaakj/TLg0qx9B6&#10;faeqE48Q/l/q9OiU7i3FuLeO4c9u/d+byG5d17py1fn9y7hy1RJV5TNZrKVBq8hka2olJZpJJGJ+&#10;tgLAcAD2uWigKuAOmOmj/X/5A/4j/iPr791rr3/Jtv1f8Rb37r3Xj+P+nnv3XuuH59V/+J/3n37r&#10;3Xf+t/qvT/vv9t7917rlfj6Di/8Arj6C1/fuvdZPfuvdY7AWBOngf1b0n+vv3XuuNr6Qfr+eLf4n&#10;37r3Xf44/wBe45BFvzf37r3XX5PH9ONX19+69176/wDBub/j/Wb37r3Xd7Gwve1+SP8Abcf0/wBb&#10;37r3XAEEgmwuAQSb3uLW/wB9/wAR7917rl/wbV/h/wAT9ffuvde4J/ppBH5tz9OffuvddX/2Gq1g&#10;fr/h9f8Aere/de67tpH1t9L/ANAo5I/p/h7917ri1yR/hfixsb/S6/mxt/vP09+6912De3B55+lg&#10;P8NX/Ee/de67P9OT/qefp/jf6ce/de69x/hf+ova7f0Dfn68e/de665vbgD/AHn/AAv/ALzf/be/&#10;de68efrybi31/wBubD+vv3Xuu7Hg3AH+Nm/17Ae/de64i3Frtp/JuNR/J/x/rcj37r3XIgEm/wBL&#10;WsQLk3uTc/7D37r3XVtQsQLfW1wePxce/de67+nAB+jf4n/eeffuvdderkAAkE24P9Pzf/be/de6&#10;99PoBf8AwHH0t/vuPfuvdetzew02B1fkkk/Q/wC++vv3XuumvZhcA82/UAFtwSw+n/E29+691yLA&#10;Amw4F/z+P8AP8effuvdd3+tj9PqLA3Yjkc+/de64n6c2+t+TYAHjUCbWNv8Ainv3XuuJuVt+mzFb&#10;m5uDwvH5+o+v59+6915gQrWsTpJII/2n6gG/+29+691ev/LXQ/6S/jQ9ptcdTno7xMrAxf3162Qr&#10;I5+gXzhiPxcD8e6qNTkEcAP216pLgin8R/wdfW59q+q9e9+691737r3Xvfuvde9+691737r3Xvfu&#10;vde9+691737r3Xvfuvde9+691737r3Xvfuvde9+691737r3Xvfuvde9+691737r3Xvfuvde9+691&#10;737r3Xvfuvde9+691737r3Xvfuvde9+691737r3Xvfuvde9+691737r3Xvfuvde9+691737r3Qd9&#10;vG3U/Z5/p13vU/7bbVSfb1t/uRH/AKZf8I6q/wAB+w9adeqL/lXP6/8AjrH9P6f63+8+x10Tf711&#10;/9Pf49+691737r3Xvfuvde9+691737r3Xvfuvde9+691737r3Xvfuvde9+691737r3Xvfuvde9+6&#10;91737r3Xvfuvde9+691737r3Xvfuvde9+691737r3Xvfuvde9+691737r3Xvfuvde9+691737r3X&#10;vfuvde9+691737r3Xvfuvde9+691737r3Xvfuvde9+691737r3Xvfuvde9+691rw/wDClhfJ8BBF&#10;Y+rPdguSLkAp0Fu7+hHPPBPtZaEDWT/CR+3pmU0K/b18/b5Wu0/Zm3/z5ustm1EzzI5eWoNGWU+M&#10;kWNvyv8ArX9pmWgVR6DpUnn9p6LbLUinSnukh80wghpoBrqJ6iZgqRJCLsWd9IRQLkkAC5sa9XzT&#10;qzfa/V/X38vnD7a7k+T+0cR2J8vdzYmj3b0H8P8AcdMK/bnUdLXxip253T8pceHISrKlK3B7KkAm&#10;a0dRkFjJWJd0MZBYVPEA+XzP+Qft6bNTjy/1cOiD9ndodkd49ibq7f7j3flt/wDZW86377O7lzEg&#10;81zGFp8djKOP9qjpaePTDS0cCLDDGFRFUD353eQmRzUnz/1f4OrUAFBgdIl2dWJZVCX0rGXkDNp9&#10;TMwPJJFiQv8AsP6+9dW6WPXPXHYHcHYG1+q+pdpZPfnYW9MimHwG1MPTmqrK6omHNRKzWSnhhXVN&#10;PUTMsccal3cKPewCTRRUnrRIUVPR69xb+2Z8Ddubm6b+OW6MNv8A+Xe46DIbU+Qvy0wFT97gensP&#10;XwPRZnoz4z1zpc1jKZKXce9YGEj2ekx7omuX3Smlj5n19PkP8p/Z82/iycD/AFceq3aeCCniMcLX&#10;JvJO5YyTVEkjAmomla5dnIJLf7H/AFtgACg6d6zt6W9WpnDFQqm/KrqLEW+gAI5sL+99aY0FejU/&#10;Gf4vL3Pj90dvdtbqm6c+I/U9ZEe3e56ymjnr8hWuuun6z6nxEzJ/G9y5JdMcFLTB0pVb7ipsoVZL&#10;KjFdZFFHE/5B6k9UJoaDj/q49RPkv8o/9N8G1usutdqnpz4o9TSzR9QdI0k/nlmnlvFP2J2Vl0VP&#10;41uXIktLU1lQz+HV4YbICzaaQMoAGlRwH+UnzPVUShqck+f+ry6KLK0YZ3Z4yUu0fLgrY+iMFRYc&#10;3IWx/wBe3PvXT3USrnFOEYyppeWOOIBWkqJJGYBURUBbUGsByT+B/T37r3Vmu09j7H/l7bU213V3&#10;9tvF73+au6sVRbp+Onxb3JRU2R2/0PiMpEKnA/IT5K4eQlJMpbRVbX2PVIrXEeQykYj8NOXQqxKG&#10;ky54L6fNv8i/meqE6j/q/wBX59V3743lu7svd25exuxt25ffPYW98tUbi3duzcVfJkMxn81XyGWr&#10;rKirkH6dRCxRLZI1ARAqKqhPqZjUnUTxJ6sAAMdI/WyhtLEEAtYaUF2Nxax5txqN/wA/7D3vv+XW&#10;89Ch0t0r2T8h+xsV1Z1dh48luPIU9Vlcpk6upgxu1dkbWx8fnzm+97Z6pIgx2Ix0AaprKqpdUQCw&#10;BdkU0yPhz/q/ydVJoOjJ9196dcdUdZ5f4kfD7OPWbBrBFTfJL5LRwVGM3P8AKDctHNZsBt+OU/cY&#10;zr6hmBFBjdSvkiBVVosUiFqgLpH5/P8A2Pl+35VClsnog8Pih0xwp4VWNQFRP2lSNgAsSci1zxb8&#10;/wCt7af4j1c9elZV1SOQECXUliixqDdgQbC4PN/ftPZq695dHj6A+O+wcB1mvzF+X8eUx/x1x+Ym&#10;xPU/U+LrWxe/flrvzHuWbaO2RdZqDa1FIoG4tx6bKl6WkL1LlolkEKKn1E3w8ABxY+g9APM/5em2&#10;cltEfHz9B/q8h0Xrv35Adg/JnsV+yexp6KiagxdFtrYGw9vUkWL2L1L19hF8G2Ovdg4OmAhocbQQ&#10;2SONEVnfVNKXlkdyzJI0rgn+XAfIfLq4FOgSlkYJp5uhGpZWZimocsSOSf6Ef65PHtnLnrfHqXjM&#10;VmM7mMRtramLym5N1boydHhdubdwuPnyuYzuayVQlLQYrGY+iRpZZZZWVY4401FzYe/dzdvXurIN&#10;w5jbv8uLA5jrzZldjd2fzD91Y6pxXavZmHrKbKbc+GO28rTmmyHVvWeVpWkgrN/VcEjw5/PQOyYg&#10;M9DRMarzzo6ylMef+D/Z9T5cB1WmrP8Aq/1f8X1WAwGsyieWpqKioeerqJZpJqisqnJknnq55Dd5&#10;HYsS5te5Nz7v1cCgp1lD6mVgFBFiNRv6S3EZcgktewsAeLcXHtMylT1rowXxw+OuU+Q+d3DWZXOU&#10;3XPRfWdDT7m7z7sycYOF6+2qrBTR4wGy1mayBD02JxiMZKiYjjSG9uqupvsz9g/1cB59aZhSnmen&#10;35MfIrCdsU21Onumdv1PXPxO6frK1OpuuJXX+K7ozNQy0+V7e7RqKcf7kNy5lV1zTykinh000GhE&#10;OrbyEqIxgD/D6n5n+XDrSoRlv9X+x0VQtEXJcIAxuzj1cXACra6n88cfQ/09sdb64zSRwRS1FQ+m&#10;CJSGZ29RYLzGTcqQQLCw/wBe/vwBJx1ZgA1B1YL15snavwn2JtX5Jd77ex26/krvnFU24/iX8atw&#10;QioodmYWqu+J+S3fWGlACUEdvNtHbdRaXJygVtSiUUaGVQUCAFuJyB/lP+QefHhxocnT0Qnd27t2&#10;9hbr3H2B2DuPJ7y35vTMV2d3ZufNTtU5HMZavczVFVLK4ACX9EUcahEULGiqgVQyzFmq2etgAYHS&#10;dN2dSeBwQSONR4X0/UD63uOP9b3Tr3QkdO9Q7/8AkB2TgOo+tMYmS3Rn2nlaqq6haHBbWw1FB589&#10;u7c+Vk/bpMfQU4aoq6iXhFXSupyqtZF1ECoFfX/V5deJp0Y7vzuXY2w9g5H4e/FnM1Vb1JBlqSt7&#10;87pjU0Of+U/YOAnLU09S/wCqn2bh6gyJt/DF/HI16+cSVLo6OsQBoXPz9f8AY9P8/Xk1MKnojupm&#10;LRpo8caqGgF0GkkgItxdeBY/i319tEEGh6914XjicKVUxajMbs50qt21SsLDj8i9veuvdG/+P3SG&#10;yMXsqb5ZfKGKuovjZtnNVeL2DsinkNBuj5T9oYlPLF13scOBJHhaGTxvurPAeGmhP20RerlCJYI2&#10;nX5cPt/1eZ6sTU1PQJ95d4b8+RHY1d2d2LU0a5Cox2Pwm29tYWnFFtbr3ZWGQ0+3di7IxCHTSY+g&#10;p9MUaganOqRy0jsx0STx8uvEkmrdBCXWSPQSqASAnSS1vRoQshOprLzcG3HvXVehL6a6b37392Rh&#10;urusqSlqc/kxUV2Ty+VqI8XtnZu2cZEJ9wb03hm5f2qLF4+ENPVVEh4ACoHkZEa0amRtI4/6uPyH&#10;WyQOjBfILuPYO3dhD4h/GGvkm6J29noMr2r2zJR/w3dfyr7PxI8TbozJF5KXaeMk8ke18AXKpGfv&#10;ary1kt4qtT4R/q/2Otgfs6JSkmojhfG7f5sfRUHGn8DgD8/j6+/dV64hlVHdiFULIrO2k+kvcl9f&#10;9LD/AGI9+690cvoLqjYG1NgTfLv5K4iLJ9S7ezM+E6Z6iqak02T+S3aeOPk/hrIlpRtPEyFJNwVs&#10;foewo1fySMvvY0lSScjgPX/Y9evVNaDouHbHbG/+8exdzdq9o5ts5vHc80RqWWKOlxGBxlGgpMJt&#10;TbWMitFQ4vG0yRUtDRQBY4okVFHF/eut1INTx6DdpI7L5jb6EnURfV9LKbXH9f6X/wBb37rXTrg9&#10;vbi3buPCbQ2hhshuXeO58nQ4Pbe3cNTTV+SzWWyE4goKClpIeS0jMBzwBcsQAT791f5D4ujo9n5/&#10;CfEjY+5fjJ1nnMXuPvLekaYr5U91bXq4qvGbexzwgTfHDq/M02pZqWlk1LufK076KuoX7WImCElm&#10;gGLEtw/1f6v9WdHBp0Q60YIp4k8dMsegaRcFkAGn0WHNhx+Prf271quNPWVFN1j0KVP9q+lkW1iN&#10;R1AN+Rfj/AH37rXRhfj90vt/sd919kdsZqu2R8bOpYqTI9pbrxwiXPblrJzqw3VfXYqh4p8/mXUw&#10;05YGOli11Uw0IEduoB0rx6sT+zpNd695Znvbd9HnJMFi9g7E2hiKbavT3VG33mG1erNg499dBh8W&#10;JT5Kisqbmpy2UmvUVtU8ksp5SNN0oMY63xz/AKh0CjrqRw4tJYAqpZxJIbqo1EXsQPqfd+qdcWaK&#10;nUPKx8fFljLNIS9gqRqvOsseLWJ/Bt7rhh1YgqaHo+UAqPg7segyFM2j5o9sbVatpKjXBJkfiv1V&#10;uWnPjq6ZELPRb33BRuwjdwtTjqKTWgimnWQ1PdkHHWuiIxoQLGQsJWd5J5CTPLMxMk08zufWzknW&#10;xJN/z+Pe6v6dbA1Gg671R8KZLIEKlo7CRyCbBiP6i314I936r0LPR/TG5e+N3TbYxGRotq7Y25jZ&#10;91dqdn7idqfZ3VvX9ARJl91bjrbcFVHjoaRCZ6qoZKeFS78NntGOPl04Mmg/b6Dp/wC/u4MFv3+6&#10;/V/U9BXbb+OnUpr6TrrBVmmDK7uzNWdGc7Y3xBGbSZjMsvkXVf7WnEdNGbKxfQBGX4nj1UZNOi/s&#10;xaVSNUbkElP0qzEWKFh+CPUL/n+nvbJ/D1rrCWGmWSUiNInYStItgEFiD9LggLe/0vf/AF/fl1fl&#10;17o5nVmAwPxw2PhPlD2fgKbO9i7l++b4o9T5qLyUE2ToiIn7339jJeZcPiXIbDUMihchWqjuftoZ&#10;A+mqw0jh5n/V/q/LqwIrXz8h0UXO7gzm7M5m917nytfuHdW48nVZncWeycslVX5bLZOb7urrauU/&#10;qJkZmULwBa1uAHeqdNbhbhSL2U6QrA/2rtYIePwQT+f8R7917oVulOnM/wB472k2liq+h27tzC4i&#10;s3T2V2HnWMG1utevsUA+b3Xnq/8AQiQoRHTwi8k87xwxqzuB7aYhRXz4AevTgBY0/b0pe+e38Rvy&#10;bbvW/WNFVYD479UvXUfWe1pLU9TuPITERZ/tfeY4NRnM26iQyTBjT0/ipIwkcdjpFKirGpPH/N17&#10;BHyH8+i/BVeN0k1XH6VBUNE4IMd1ANx9NR/F/dv9D/1evVPPqINKoZJHCqElMnICBQbMPxY25/pY&#10;fT3ShAr08nnr/n0c/q3beF+PewcJ8peycfR5He+emlPxU6ly0ImOfy1BUmOs7w3pQc+PA4aZbYmC&#10;QBsjWgFQKaF5GadGk/TU0Hmf8g61qrn9nRSc7mc1ubM5zce5MtV53ce48rWZrO5rJM81Xk8nkpjP&#10;W1tTK3Op5GJFzx9BYe70AACigHTirpHTXwCS4Jsyqi+oAt9bxhuT+L8/7x731fpSbI2TuzsreW2+&#10;uth4iXO7x3hkYsbhsZTsAZZZA0ktRUzMP2qeCJXnqJnIWONWdiFBPv1QAWbgOm2ZvhXj0Y3u7fe0&#10;dh7Nl+LHSGWfK7Fw+Zos73b2XGoSs7y7WxUPhdKF47tDtbAO0tNhKLVpmfyV02uWRCngSQHIpXy6&#10;bRNWTw6Kl5Sxd7uw4Zhe/Fg1wg/Nja/449+6UdYQ6pdmUaCSwZRwyfTkMb2+pIAPv3XujP8ARHW+&#10;0qXbeW+S/deLFf0x1/mYcJtjaFRNJRnvDtVab+I4vYFCylZWxtOvjqs7PApCU1oS6PMpFHLBvDj+&#10;I/yHr0wxDd3l/h6BfsvsjeXb2+9wdk9gZKLI7o3LUpJOKWnSkxOHx1JElHitvYLGw2jo8fj6dI6W&#10;kpIQESNFUXtc3ACjSvDq6qfibj0hUYsAqrydT/U3UN6SU+gH5P8Axv37pzqRBSVWRq6HF4uhrcnl&#10;MpW0+NxlBj4ZarI5LIVcgpqOgo6OFTJLLLIwRURSSxsATx791VmCip6On2ZV0XxX67rvj7tHJU83&#10;e/YmJQfKTemIqY6s7PwNQI66g+O23ctTs6q8Vlm3XLTPpmnC0TO8cMi+2VHisJG+FfhHr8+qUphT&#10;k8eiTIVg/bS4jjVYwukRWW2lLMeT/sf8T7e6d64gFAND8rc/2vUDYXva345Jt7917ofegunMV2jm&#10;Nwbk7AzsuzeieqcdDufuPekMfnrxifPpxWxtn0khAqs9nJQKLHQEgIWeeUiKFgaPII6DizcB/l6b&#10;pqPyHE/5OmTvPufJ93b6G4mxUW1NmbfxdJs/qrrnHzSNguuev8P6MHt3HIbK0rgmor6kKrT1Mksz&#10;C72Ho0Ea6RknJPqevZJrw9B0Dl1YksPU7EkjkgggoWDXFvxb3fpzruWVI1eWYEhFUWVQhUE6VXQf&#10;68AcX/x9+60zBRU9Hkgk/wBk36vnkEUcvyt7/wBkNFFG6mOb469J7nhtJU6SAy7q3PStaMLY0GPY&#10;t/nqgBGcTtkdi/8AGj/mHTeR9p/kOiNRLFFDHDGBGYwS5e6uzPxrYtck2+tv8B9Pb1STXpylBQde&#10;BYgkadQtdXHoZf0ksq8AD6/7x791voWukenc73p2DS7GxGQgwOFpMdWbp7C3zkrHCdd9eYGM1e6N&#10;4Z2clAsdPD6YYi6+aZ44FOuRfdGcRKZDnyA9T6dNkMx0L/q+XSu+Q/ce3eysptTYHVeLqdr/AB66&#10;apKzbnUm26lmGRzT1UwbcXaG8SbebN7hqIxV1I/TBF46aIBIrtpFIqzjvbj/AJutDuoeAHDoving&#10;i6KAouFDPYC5cCQX+l72/wAfbnTvXBlRA0pUGMAuxLMEAQabNp5H9Of6+6EE8etUJ6Pb1Di6X4s9&#10;WY35ZbzxFFVdydiCvx/w/wCvc7TpUpjYactjc58lc7hqkEPR4xy9LtgVSeOprw1SqyR0oYabubw/&#10;IfF/m6pUfEePl0Rytqa2tq6/I5WuqslmMvWVOUyuWyE0lXXZLJ1s5qa2ur6uYl5JJJXLu7EksSTf&#10;3c4Hp1cAAUHWARkyalkNwyW4b9y3qa4P9OBfkH8f097630t+r+s96dydhbY6t2Bj0yG7d214oaAV&#10;NRHR47FUsStNk9w57IzFYqSgoKZZausqZWCRxIzk2HujERqZHwB/qp1Qkk6RxPQ6fIvsfZUFBgvj&#10;X0VkKeu6G6jys9ZX7ohR6ep737cmpxRbn7YzUzKrz0alDRbeppBop6JQUAeeUltA4rLJ8bfyHp9v&#10;r1UUPavAfzPRWEa66kJfQAAhUlmbXqVzbkkW/p/sffurdcmclHa8T6QW4A9TSH9xg5N/0/7z7917&#10;o5Px32htXqvY2Q+ZvbuFxu4Nt7Tzcm2vjj1fn4Gmpu6e7KaJalsrX43gz7Z2neLIZaVwIZ6gU9Bq&#10;ZpJE92dmNIYzQn4j6D/Z6rx7zw8uiqbq3fuff27Nz9gb7z2Q3PvfeWVrM5urcOSkE9ZksnkH81TJ&#10;IYwFVAToiiRVSNAscahVCjYoAEXAHVhWmek+tmK6kjI1MqhULH6AXYn6Hgk3/H4/pXz7et/Z08be&#10;29uDdm4sJtHZ+Frtybs3VlcfgNtbfxkQnrcnmMlMKago6eIEfqdhqJOlR6mIUE+7ClKtgDj1Vj5L&#10;x6N/8g9xbe6S2F/slXVW4Mdm1x+UoNyfLHszb06VNH2j3HiVZaLr7B5ZAr1O1tnM8tNSjiKqyJqK&#10;zQQsLmi1c+Ow/wBKPl6/afLr2mnbX7eiWeq62I0oXtYD1gEKsQY3AK3IA/1/p+LHzr1brrXHGVCi&#10;wZ1DFgEte5I9X9D+Bx/j79Rj16hPRoPjj1Zs7LU+6u/+7lMfxz6Uq6CXcGMUSLku4+xqmJq7ZvR2&#10;1XGm8+QkX7jLVNxHR46OaVzraFXq7EUjTDtw+Q8yfy/1cOq1Vj3cB/qp0EPanau8+8uxdz9rdh13&#10;325t2VUUxpIgIMbt3A0MK0G3dpbfpIgqUuNxlFFDRUVLEqpHFGigce7BQgCLwHn6/Pr1CTqPHpBl&#10;GDjjVc6BY+m9gOP9sOBb+vvWfi6tnj17TN+zDBT1NZWT1EVJQUVJDJUVlbXVDrDS0lNCl3eR3IVV&#10;UFmPABv72BqNetEgZPR4u15Ifij1DU/GLAVSr8he3KHGZ/5c7movH93sTasipl9pfGrD5eBi36Gh&#10;yW7xEQklX4aJ2ljpXHttQJnEx+BPhHqf4v8AN1rI7fM8fs9OiOoUiC+NWVYwEQIoOlALCyxjj/bf&#10;19uGvn1Y165AMbC5DLZ/08yKRpI1kfX6H/kfuvWujEfGnpXBdwbp3BuDsvMVuz/jx03h4989+b6o&#10;4DNW0+3I5mTD7E21ExCzZvclYkeMxcVxpeR53vHA4PpXMajR8bYUfP1+wdVPcaHgOPSV727qzffv&#10;Y9Zv3KUNPt/b1DiqDZ/WHX9ACuD6x6x25CaLaWy8HAgCIlNTgGd0RfNO0s7+uRveo08GPw61PEn1&#10;P+rh1upY6v2fLoI/7DEBvUAeD6VKtz9P9h9bfX3vrfXUk0dLHJUytpWJVlNyAWs1uR9SedPA+vuw&#10;UtgdeJoKno+2XWX4Z9GzbXgnSH5afK3Y9LVbwqqWNY8j8ffjXuJVqaDZrVbgSUu495RrHUZJYNLU&#10;+MMcDsHqXUN0Wd650Rnh5M3+YdeqyfIt/IdEGijWCFIYPSkQ8SrwCdRBYn8n+txxf24Wqanrdc9Z&#10;wzEg2GnRodbG2gc3sb83/PuvWuhv+OvR7d+dhTbZyecj2T1fsvC1HYPefZlTC0uO656q28yzbgzC&#10;rYmavqrpRYmhQF6islhiAsWK+Z/DTUBViaKPU/6uPWqgkqR1z+SnecPeW/aSr2zhG2V0/wBe4WDr&#10;/orreMxrS7F61xMrPQx1EUXpfK5SZpMpm6ti0k9XM5Z2VUspt7cQodWWY1Y+p/2OA6bkbUa8AOH2&#10;dF80/jn/AKJ/Vb290110R/a/P9P1fTj6+/de67t/j/1j9+6917/aP95/3n6e/de68P8AWvb+v0/r&#10;Yaef959+6910v0P+uv8Avfv3Xuuhe9zf6fn+1/hz7917rr88W/4j/k737r3Xf+Nvra3/ACD7917r&#10;l/2k/wCNe/de66/B/P5HB/2P19+6911/r3HP1H6fpx9Pfuvdd/0tYD6/0/VzZh7917r30FzYW4Iv&#10;wNP9P9v9ffuvdcf9iL2tcXuDa5Y/X/effuvdcgRf6fgfT824tz/r+/de66+n44tyb2tb/E8/7H/D&#10;37r3XX9QQW4A/SLHki3+v/X37r3Xem55+ht6bH6j6/T37r3XX5+v1+gv9Ap+vv3Xuvc3H4vp5uf9&#10;uffuvdeA/Njc88nm/wDT/efp7917r34tf8E8En9X05449+6910A1vrcAALc2uLWJDe/de67N/oQD&#10;cG5vYEE2A/J+nv3XuuzzyP7It+Tx/wAhe/dWX4h10f8AbEfUWB5PCmw/Hv3Veu+Ln6CwH+3J5On3&#10;7r3Xr88c/pPq4t+B9PfuvddX5PB4IHNhccck/wCxPv3XuvEXvxy1gdR+g+tjb6/63v3XuuybBvyR&#10;9ACRf/aeffuvddW02AAtyLkjVc8n6/7c/wDGvfuvddHm9/SRdQ39SbW4/wBt/vI/1/de699PoB9b&#10;k3sxu17D/X+nJF/fuvddagWAuR+foRc2ufr/AIfUe/de675a5Y8c6SgNz/qjbnkfQf7H37r3XfNg&#10;L2H1Oq/6XuEHq/x49+69105BRuQGIe39Dp+o59+691ez/LQeRN89BVMWt2pl3uZggB0RQ7y6nlWy&#10;n8rq1Mf6e9x4Yn1A/wAPTbYJHof8PX1tvajrXXvfuvde9+691737r3Xvfuvde9+691737r3Xvfuv&#10;de9+691737r3Xvfuvde9+691737r3Xvfuvde9+691737r3Xvfuvde9+691737r3Xvfuvde9+6917&#10;37r3Xvfuvde9+691737r3Xvfuvde9+691737r3Xvfuvde9+691737r3Xvfuvde9+690HHcRt1H2m&#10;f6dcb3P/AK7NV7etv9yI/wDTL/hHVX+A/YetO/xr/wAdR+m36W+n9Pr7Gvh/Pol/3rr/1N/j37r3&#10;Xvfuvde9+691737r3Xvfuvde9+691737r3Xvfuvde9+691737r3Xvfuvde9+691737r3Xvfuvde9&#10;+691737r3Xvfuvde9+691737r3Xvfuvde9+691737r3Xvfuvde9+691737r3Xvfuvde9+691737r&#10;3Xvfuvde9+691737r3Xvfuvde9+691737r3Xvfuvde9+691737r3Wun/AMKZGP8AsgyKAbnMdhsD&#10;YsAU6P3MF4Xm5vYH6D8+1NuaB/s6akGqg60B/k3SV+X7f2ZhsNjclnM5nOv9g4XB4bFUVXlsxlcz&#10;kKFIKDGYzG0iPNPPPLpjihgRmZiBbn2zIeFfQdOxkFcevRs6DE7K/lfY+hz+9qbbnZ/8zPK0EOQ2&#10;r11VR4/c/W/wIo6uNZ8du/seBvLRZvtHxusuNwrF6XBMVqKxZKxYkFtKw5OZPTyX5n1b5eXnnAcU&#10;6gacP8P2fL/D9nGsXcG5dw7v3DuPe288/mN4743Xl63Pbn3VuKtqcxnNyZjJVL1GSrsnkatpJXnd&#10;y76mY8f0HtruPH/i+rAUFOm2MsyiQFESP0gMzILCwJJbnj6hfofoPx731uuadCt0p0t2l8jOztt9&#10;QdK7Tq9379zstTUR0yOtLjMDgqODzZjdW6svVDw47FUMJM1XW1DiOIKLkuVQ2jjeZgkYqT/qP2Dq&#10;hYKtTjo6/ZXeHWXxG2Bu74u/DDc0e6+yd34yPbvyj+aGOHiy27EUeLNdN/HSvjCy4ja6OXiyGXhc&#10;VGUClQ4g5ezMqDRHk+Z/yD5fPieqjUfjGP8AV/q+XVacCxxRJR/brHDHazLwEGkaU1Xubi5J/r/r&#10;+2+nepKhYAfUjRwara2Cgs1rFin0BvyCOL/63v3Xujk/GX4s4Xs3au5fkd8iN21vUfw06uyMVFu/&#10;etMiJvLuLdat5YuluicbWFf4lmquwWsrUD0+NiYz1DXCxM9FEHUyymiLx9Sf4V+f+DqhOaDj0ifl&#10;D8nc18kcptTbmC2xRdQ/GzqikkxPQnx62xO0m2tk4aRyj5vO1Vy2U3JkrLPl8vVBpZZWZQVT0mss&#10;rTUXgi/Co4D/ADn1PVVULU+Z8/8AV5dFZneQi0lm0ASOyRjV5C2kkqTp03F+ACR9B9fbfTgpxHUW&#10;dgJtAinlq6iRKaipqKN5JKuomIjjgpYFGqSR3IVFW5JIsPejSmeHW+rO8Btra38tnb+A7N7XwO3+&#10;wfn/ALmxUG4OnOiM/TQZjbPxHxWUgWpw3cnemGmMkNRvR43jq9t7UqLpQHRXZFDN4KdX9IgAZ8v5&#10;D+H5t8/QeXE9N1Jx5f6uH+Xqtrc25t1b43RujfW+tyZjd+9t25et3Fufdu5K+fKZrcGYys5qchla&#10;/IVhZnd3LG7cC4AH09smpqWNT69XAoKdJpiwdtFgVEdpnIU8qQ1n4C3NzwOPx791voVOj+kOyvkX&#10;2PQ9W9V4inmz9XSVuZ3BnM1Wx4TZ3Xey8LH9zuLf/YG5qv8AybF4XFwa56utqGUAaY0EkrpG1QCc&#10;AZ/1Z+z59aJoK9GL7w7x646x6/zPxC+HmYr6vq2vlpoPkJ8iZaabCbv+V+5cZMJxjaEWWfF7Ax9S&#10;pfC4NjqqzatyBaVkjiqaDtU8eJ9f9j0/afloVpnohxCBAkUCWGkERqP21IuDZedIJs1/68nj3rWq&#10;ii9br1jZ1RCXaJRGWDSKbaFTggi4vf68fn3Ts+fXsdHV+PfQHX+N2E/y2+XC5fBfHHC11TQ9a7Ax&#10;zHH72+UnYmJa67G2V5dLx4OnkZGz+aUBIISYo28z3DyCMklyQKftPp/nPl9vTblj2rxP8v8AV5dA&#10;j8h/kR2N8nuwE7F7ImxVDS47FUO2uveu9tUseK2L1VsTGL48Hs3ZWFg0x09PTxhRI+nXLJqkkJY2&#10;HpJHkIJPAU+X5enVwKdAWSxYt6FvJpdARpIsWDekkMT/AKw4+g49pzjHXupGLxOYz2Yw+A23iMlu&#10;Lcu5MjR4XbeAxVFUV2azOWr51paHHY6hplMsss0rLGiKCSSD+fboUnSBnrZwK9WX5TPYb+Wbgcns&#10;vZtXht1fzFt44F8dvzsrF1FPkcH8JtrZyh0ZHYnW9bTM0NR2HXUsrU+ZzqEjERu1LQn7hpZw+T4F&#10;V/H6/wAPyHz9T5cBnqnE8eqtSG5eSSapmqJZ56uepnkqaipnlYyS1c809y7uzFizEkk3v7R1IOOr&#10;ddAvJAqM4sZCNfkAYAW/buuo2F+Lc/7D37r3Q7/HT447r+SG6s1j8Zm8P131jsLE/wB7u8e8t3tU&#10;Q7E6e2NTz+Ooy+Zq4x/lFfWNekwuGptVXkaorBAtvJJG8BqOof8AFf6v59b6WvyQ+Qe1d57fwXQX&#10;x5w+W6/+JHXWYqMjtnCZYQRb17l3kqClyHdPc01EQlVlK0oxoKAlqfGU5WnpxcPI+jp1UH+r5n/V&#10;gYHVVXNT0UogLGwQkBlLjnlQnpIDEWLWPH14v9OLtdWrjT1ge0KeYskEaIA0kgOiU24YAg2JtwDa&#10;/wDh78K1x14YNR0ffpvY2y/jFsPbvyz+RO2aHdu89xwtkfiV8btxRH7femSjdkou7ey8O6kttPF1&#10;CGSkpJQoyVQqqNUCvqeWq9+D8j5/P7P8PVC2o6RX8v8AVx/wdEq392BvftffW6uz+zs/kd3dhb6z&#10;VRntz7jysrz1dZXT+hViHAjgiQJFBBEFjjiSOONVRFAady2er9JI2VSzXWwsukgG5Nizg/6xBsf8&#10;T9fdetdLXrvrXsLuPf21urOqts129N+7yroqHBYGhVLtaMvWZGvqXKxUlHSQq9RWVlS6QwQxtLKy&#10;ojEWRTIaDz68TQV6Nt3B2LsL447B3J8SvjBumj3bkdwxUlD8sfkvgndD2tnKWTz1HTvUddpWWDY2&#10;LnBjqKsaXzVQjTPpoxFG92FDStfX/Y+Q/nx4db6IIgWmhsYnSFLaFjJVYfXqCNq/Vo/p+ebH231r&#10;rmjD9UtkZS5BlTSoAvqJJIA9NuT9D/X3unGnW+jRfHfo3bO+8XuTvbvfL1mzfiv1ZXQUm7ctRS/a&#10;bg7V3i0Rr8N011tG9nq8nkAqfezR3WipS08jICh96xWnVSfTpC/ID5B7p+R2+aTde4cfjdpbR2lh&#10;abZfT3VGBhNLsrqfrvGHx4ba22ccnoRiB562r0+WpqHeaUlm4tIzMAD+H08urUzXoD5Q0qlQpYag&#10;/AYsAfrf+qnk/W4vx7r1rpTbB6+3z2xvranWPWW263ee/d616Ybbe3cdHG1RJVSXlkqZ3YpHT01P&#10;Ess9XVzukUEKPNK6RozDwUlsdb+Q4dGy7j35s3487Bz/AMSPj1uTHbuyWdMEfys+QW22kFJ2Vn6B&#10;/KeputcommRtm4iYNHUVihTlqhGm0ilEYk9Qqxz8scP+K/w9a4jPRFfDFEiQpCqRHUyxqTZSrXUp&#10;Y82P0H/GvfuvdZipvchVu1gbqwQFNV5HAA+n14H9b+/dWz8Nf83Ro/jn0VtHd+I3N3737X5Dbnxc&#10;6mrYKbckuKlai3J3NvZ4hU4rpfrqZrn7yuKqchXoCKKlLzH1lCLIlVLHy4/5uqsc0XoM+9u9d1/I&#10;bfI3puShxe2MLhsTS7T6t6x2vCaPZHU/XmLBiwOydpYxQAkUKeuoqm/eqp2kqJ2aRyfeiamvWxQ8&#10;egXMWoelvIoRQALEFlIYar/pPPunl29e65tHNM8UFNTz1dVVPFS0VLTI89VX1c0ghpKGjgiDSSSO&#10;5ULGgJJtYEn3brwJXI6P7WK3wK2dkNvRyU8/zh7S2z9ruOeFoaqP4l9abnoP3MEK1Cwh33mKNyK1&#10;IyGxdK/iLLUOyhvLH5f6v9X+rGyDXPHqveOJUAhhJshfW8p1ytqazO3FyWP1Y8i9/bnWgdJqOu0F&#10;7sCzcFrhWL3vpU6TcgAn6D6+/da6GfoPpLKd/wC9qjbabgxuwNk7UxdTuvtntXPsybY682Pjo/Nk&#10;8vXaSDU1kigw4ygjbyVVQyxpYa3So+XHrfT7373ZhOwotqdY9U4Sr2T8bOpPvKPq7aNW8Rze6sxU&#10;uUy/bfZzwhVrtwZkgu7W8VFB46OmVY42MlKU7zx6sD+wcOi7G6PJcXIRwfSAukn/ADYDn82sLfT6&#10;/wBfbvVOsOtYomld9Kqv7wHrKxixJDrxcEcAH/H37r3R1OqsNhfjDszC/JfsvAU+b7U3XRVFZ8Tu&#10;stxUlNPRwyJKYIfkDvjCVQ/cxePkVmwFPOmisq0Eul4oS3to9zFRw9erVINeig5ncGc3Lmcvubdm&#10;WrNy7m3Fkq3P7lz2UqZazJZzMZGdqiur6uslLM8kkrElj9P9b3bh2r14Ghr0zk8amF3UAFTrLAar&#10;esn6X/r/AI/1936r0suueuN69ub6231r17jIczu3dNcKahjkqYaPGY+kjQyV2az2RnIipKCigD1F&#10;VVTMEjjUs30A9t8RqbrZ40HQ/wDdnYuzdnbLj+LHQmcnzfWeIydJku6O0KJZKUfILs7Euf8ALqKJ&#10;yJBtjDyF4cFBNczeqscBpFC7BYpRvWvVqClB/wAX0UwNdyxVk8ZAUDnxhSEX9QuVsLrc2597x8Xy&#10;6r1jZmYiR/RqBDFfwLWbSSeARe//ABFvdutdGT6Q6z2lHtjL/IzvDGVk3SGxsoMPt3bEdSMbXd6d&#10;oRRrVUHXGIrbF1x0R8dTn6uFWaGlBRNM0isrLFh2LxP8ur18/IH9vQTdqdq727p3zm+yuwa2nqdz&#10;ZzwU9FR46njx239sYLHxCkw20tq4aH9mjxtBAEp6Wli4VBqYu7OzbppGgdbrU6jx/wAHSAViq8qt&#10;jo9AGj9w2VGYg/g+3em+lTsfY+8ezt5YDrzr3CVG494bprhj8NiaJQC8jgyzV1ZK9o6ekpowaiqq&#10;ZWWOGNXdyFUkVT4etnjjowPd289o7D2dB8Wulc1T57ZWIylPme7uzcQzCl7x7Ox49EOLrFVZJNsY&#10;F2eHERuQk8get0EvG/tlVJbxJOI4D0HWyfwrw6KWrmTUqkKl9KlANRtxb6kXIHFvb2GHWuvIB42B&#10;uFBb6i4AY8ooU/W4Iv7r4fz6vof06Mp0H1XtDIYPcPf3d5qqXoPrPJ0tE2CoZkpMz3R2HIhq8J1N&#10;tSaT9Ec2lZ83XqG+0o9ZA8skdm3JroHxH+XW64qOA/n0GHbfa27u7N+ZXsTeU1EuSr6akxuMwGJp&#10;xR7e2dtbFQil2/s7bVABogoaCnVIYY15JBd2d2dzrp1E056DgExhPWGBJILAICoF2uWF+Dz/AL17&#10;31frtVmkkghpaaaprKupipqSkpImnqqurnlNPS01JRIC8jyMQiqguSQBcm3v3VWOla9HV3PXH4j9&#10;f5Xq7bvjpvk/2hgmpe7dyx+GTIdM9eZeKOoj6d23VREmjzGTiKtuaVD5ootNDdLzKafGasKKOA9f&#10;n9nTI1VxxPRJVKQp4o1CRWso1AKBpIL35ve3P+t7v0o6yanIcEXsvCmyroJu4Vj+LfTn37r3QzdI&#10;9PT9u5zMHLZWn2d1V13i23Z3D2JWLei2ntKCVVNLQa/+BWXycn+R4jHxAyzzuAAESR1pJJo4ZY8B&#10;/q8ummzivDj1y757jXt7ceIj2/iX2d1J15if7o9N9cLIJaXam04ZTJLX1qw+iXL5SXVXZatOp5p3&#10;Op2VEtYCn2nievBcd34egUJ9N2BH0AOltTsP0sTyOb/nn3vp3rC0kYV5GIRYkLFje5AXSNTf1+gA&#10;t/sT791pjpFejvbDFN8Sdi4nuvOwQVHyR7Kw883x82rUiKZepNl5OFqOq7u3XRyA/wC5KqRmh2xS&#10;PYL662Qm0Se29XiNpT4V4n1+XTNfXj5fLolTTTzTTVVVPPXVdRNUVtdWVMzyVFbWVE5kqaueR+Xl&#10;kZizFmuxuT7c6cVaLQ9Y5Fka7MTpNiQQFHpH0LG3+9WPv3V+l51h1vu3uPfuA632RSCoz+elkeoq&#10;ak+PE7dwtHCa3O7tz9W9o6egoKVZKmpnkYKqKbm5AOmIRdbcB1RifhTj0MPyA7M2hJjMT8euj6iQ&#10;/H7rHKzV5zrKsOW7o7OanGPz/am6JkCl4nKmlwlH/m6aiVdIMkkjGoQavEYdx/kPQdVGRoB7f8J6&#10;LMbsVjZlAIswGoFuOdP4I+g/x/Hu/TvWO66ibAFToOkixuSHFmP0/H+8+/de6Np0dtTbfWOzH+Vf&#10;a+Hx2dxmLy02J+PXWmfj1R9tdmY8h5dx5TFGzVO2NtyaJ8hIxENRUiOj1NeWP21IWdvBjND+I+g9&#10;PtPTRP4/Ly6LTundm5t/7p3HvrfGdqtybx3XkarObizmRfyVVfkKxzJIzHhY0S4SGGNVSOMKiKqq&#10;oDuFAVRQDqy8atxPSfFgAuniQMQx/wBgR6x+OOf95Pv3V+nzbm3dxbrzuD2ltLEVW4d1brytBg9t&#10;YHFxGatymXyMwp6Skhi4sWdgSzEKBclgAffjQLqY0A6o5YCq9G37q3HhejOuav4gdZ5mkyeVnytJ&#10;l/lp2Lgp1qKHffYGHnM+I6r29lorST7f2xKXWUi0dXkBJOFKRRMzSd7eM+B+Eeg9ftPVSAO0fn9v&#10;p0Syy+m3rUEoirZbL9AthzewNgfr/t73b4enDw65rc6wBpkC/uA/SwYFSmn+ht/X/Y/m3W+jM/H3&#10;qraW44tyd2d0y11J8d+mqnF1G7IsbHfL9n70qS022Om9qTyEItRlXT/chVG60dGJZipbxqzcrMoC&#10;xirNgfIep/LpoMCc8B0GfcPbO6O7Oxs32bu+OnpK7LrBQYTbuPLpgtj7SxcK0O2tl7dpmuKehx1K&#10;scEMajmxdhqdifIqxIIxw/wn16sAa1boMFsRcM+kFb3HpuX5dSPp/gT/AMR7c6v1yeUrIiCKeoqJ&#10;JFip4Yl8k9TLNaGGCOOPlmckWAF7n3qma9VZguT0ebf8MXxD6uyPSdDMp+SvdW3MZV/IXNxkeTp3&#10;rfIhcnhOjcLPAWZctlYjDWbmmuoijMNCqt+8/tjMj6m+Bfh+Z9T9nXq6ceZGfs6IukY0hYAUSIgK&#10;hBNtTGxDE8kfn24TXJ60AAMdc1YRqCw9QYgNquWUEgkIfp/qRf8A4j3XLHrfHoefjt0nS9372r4t&#10;y5ufZfTvXWJbffeXZOlSu0NhY2RY5oca1QBHLlsrIUoMRRkF5qmRdKuqPbzv4Sg0qzYUep/2OtU1&#10;Np4DzPXfyA7q/wBOu+MflcRgE2N1bsHCU+wukus6SVpKLYnXeIZ48dHVSn/gRlK9ya7MVzDXU1Uj&#10;ufQI1W1NC6fM8T8+tYY18hw6AxwQP0gXdSGuNIckLq08fT/ef9f3qqenVsdY3kMSFmcosSkyn6sL&#10;AjyRpa9r/m/N/wDD3pRU9eHR8dtwt8OOnMX2fkab7X5Y/IDa9WOmMZWqoreiOjs9HJj8j2/JQ3LU&#10;+d3HCZaPbzzBXp6NpqyNQ7xMKsqyExt8CHu/pH0+z16qp0jUPiPD5DoiUMYhAS5dn1PLI4Z3kkYl&#10;pWlkfksTdtR+t/6+7E1NetgACg6yLawADaSp54Aax0k3X/WuPp/h/hrr3QldP9R7r717IwXWmz5a&#10;aglyRmye6d2ZhjFtvr7ZGMQ1W6d+btyL+ilx2NpVknqJJCAbLGl5ZEQ7d0iTXJwHAep8h14AsdC/&#10;6h0IvyL7g2/vFtpdL9PCfHfG7o+TIY3r2jaI01R2HuusIj3h3dvJXCPUZXOSIpg8w/yShSnpIUiV&#10;HDajV0UtKau3H5DyA/y9aNCKLwH+qvRbyVQgggX0trA1h1va9h/T+h/1+fdgNRr1YZ65SrpUsy2C&#10;2NyTZbHUzOB9NIAPPJ+n596Fa468Pl0dfpDG0fxv64ofmTvWixNbv/NZHJ4D4c7Cz1LFVPld247/&#10;ACbOfIPNYGYMjYjbEjBMR9wpSqy2kqpSldvbcup3+njNAMuR5D0r6nrQx+ofy/z9E1yOSy2ay2Xz&#10;O4K+tzG4M7ka7OZ3N5Kc1OSzOYys7VuQyGQq5vXJLNIzO5Y3JY/15dNPLA631HsQjEaSqAG1rekf&#10;Qaf99/r+69a6Umydj7w7S3ptPrbYGLbOb33zm6TA7exd1RWqKx9L1dXUt6YKWnjDT1FRIQkMSPI5&#10;VVYi4KqC7YA49aPovE9Go+T+/dk7V21t34b9E5yHL9Q9T5Zs32r2Bi4zTQ/IT5AiA0O4t5PVuBLU&#10;YPDWfF7bimsqwLJUBS9Rq90Qsf1nyW4D0H+z1s6SAq8Bx+Z6JpZeD9SNQFiSCp/oD/T8X/1vfuvd&#10;dIXCjgDUSebWB+lz+D9bn/e/fuvdHG+M2zNpbH27mvmP3PhqHK9bdWZl8B07sDMRLVU/fHyBigWv&#10;wO3JcdJ/n8Dgh48ruGV7RMixUg8jztH71KWNIIj3Nkn0XrYC0LtwHD5nosO9d77w7M3nuvsbsHOV&#10;O5d976zVXuLdObqtXlrcjXS+VoYlvpjggBEVNDGqxxxqscaqqKPd+0DSuFHDrXHJ49JsgfW9rAWA&#10;WxsbsAb2/wBb/ivuv29e6m4zE5vcOWwu19tYutzu6dz5WgwW3MNQxNPW5fLZWoSix2PpYh9XkldU&#10;X8C/JHu405ZsAdeJpw49HL+Q+exHx/65h+FHW+axuTylPlMfur5gb8wE6VtL2D3LiXaTE9YYnPJZ&#10;qjbuyhI9P4ktDUZQz1BDGOMjduhkkNy/Dgg9B6/af8HTb4Gj9vRF/wDob+yf9UPavpnrj/Z/4N/t&#10;X+P9Pfuvddfn8/7CwP8AsB7917rla3+I/HA59X09+6910DaxC2I+jC/Hv3Xuvf4W/P14va9vfuvd&#10;evyD+n/Yf7dvfuvdeP8AvHGkc8/4+/de67/PItpDfk2H5/Hv3XuvEm2oD8cH9X45PHv3Xuu/x6vr&#10;a3HPP5Xi3v3XuugeL/65Lfm3+qB9+691xvbn+g5/P+x9+6913x6foPx/T6nn/bn/AG/v3XuvGygE&#10;c/W1h+Dzx7917r31/wB79P8AyTp9+6912barkD6WBtzwbhdX49+691x/17XP4/qLW/5H7917rx1f&#10;hgBz9QTyPoPqP979+6914/6xPP0uLD/auef8ffuvdd/0/wAD+LG4/IP+x9+691xNrG/Itc3vpt9D&#10;x+fyfz/vXv3XuvG9ibgWB5/BI55H9Pfuvdd6bXve9zfm4uBf02+v/I/fuvddHV/QX5tfkH+moheL&#10;f6/v3XuvAm3P1uebG3J/A/4n37r3XX+3F/6f7zcfT37r3XYFuLi5Gr6fXSoGogf717917ru/AsOP&#10;ybn0kG1hf/eP99f3XuuN/wAAEcAi5IFgORcccWH09+691yHAHCj8HgEXJ/A/3r37r3XE8DU30H1F&#10;7R/8GC/1/p9f9v7917rkQOAV/TYgr9ODYc8fT+nv3XuvWub/AOFgD+Gub/8AGvfuvdcV0lQALeo6&#10;fybX1Ag/7zz7917rr+0FOv8APB06SPob2/29j7917rnze3Nrfjj1fXkj/eLe/de66IHFwDyGvwPV&#10;e36f+N+/de66uOCRZgLWJB08XJDHi9h+f94v7917rp/UrgG9l1fT8X1cE/g/4e/de6vR/lv5dsdv&#10;roePQZHqcb2FRJGiBrPUVfW9QGdwRcXpg1vqAPfkHGnn/n6qRn/V6dfXA9qeqde9+691737r3Xvf&#10;uvde9+691737r3Xvfuvde9+691737r3Xvfuvde9+691737r3Xvfuvde9+691737r3Xvfuvde9+69&#10;1737r3Xvfuvde9+691737r3Xvfuvde9+691737r3Xvfuvde9+691737r3Xvfuvde9+691737r3Xv&#10;fuvde9+691737r3Qbdym3UHap/p1vvk/S/8AzDFV+Pb1t/uRH/pl/wAI6q/wH7D1p8+A/wBV/Xq/&#10;Q/8Am/6fq/3j6expRvT/AFft6KNC+nX/1d/j37r3Xvfuvde9+691737r3Xvfuvde9+691737r3Xv&#10;fuvde9+691737r3Xvfuvde9+691737r3Xvfuvde9+691737r3Xvfuvde9+691737r3Xvfuvde9+6&#10;91737r3Xvfuvde9+691737r3Xvfuvde9+691737r3Xvfuvde9+691737r3Xvfuvde9+691737r3X&#10;vfuvde9+691737r3WuJ/wptaUfAe0Ra4qe0JSFseIukNwvrsbXt9f9v7UQgFWr025oR1pt5X5Tzf&#10;DLfea3Z0hh9v7n+Ru+ehdibU2P3ju3Gw19R8a8DX4o025sp1dha5GhbdFdEWgizMpb7ONm8KF3Y+&#10;2Y5pFBancMA+g9R8z6+XT2gHtPDzHr8vs/w9VN1s1VPWVlZlK6uy+Uy9ZWZfNZjK1U2QzGaytbOa&#10;qtyGRrahmeWaaQtLJLI7MzEkkn3rp0ZyePXE64w0xLWkJjUa1DxeRQ6o7CxuGYjj8cn37r3Q0fHn&#10;4+dqfJ3syg6n6fxtHWZp6Wp3Burc+erExGxOtdk4iMPuLfvZW6KkeDGYXHREyT1MtjI2iKBXneON&#10;txRPM4jTifXAA8yT5AdUc6BV/wDV/s9G07o+Q/W/R/Xe5vh78FdwZCt2Nn0iofk78smi/g3YXydz&#10;dLI61e1dmSKXnwuwKaXyR0WOikWSvUeasZtbB3mkMYaKE1VuLebfIei/Lz8+qFAzBz5cPl/s9V5l&#10;I0hSKJAkEMccUZgRIvGkYFkcxAC5UG7fX/H2x072/LrFfTGHLPGQWOj/ADgkQaWcgve45tc/QX/H&#10;v3W+jm/Hj4zbX3FsWX5T/KPLZLrj4fbWzlZhKA48rT9ifJbfWLhEo6j6VpJNMsiF9KZzcIU02NjZ&#10;gWaosiXEZ0+I+F4fafQf5T5dNlhXSMn/ACfPoM/kl8mN7/JzP7fqMzhMN111V1tif7qdFdC7L8tF&#10;1/1Fs2KS60uMpufushUkCfJZWqDVFXMWd25VVoXL01cBwA4D7Pt8z59eUac+Z8+i5yTk6lsNP9mS&#10;6kWCeRWVDfm/0555HH4904AAKDqNGtTPPR0dJS1mRr8jWwUONpKOmmqcjlMpWTinoqLH0sCvLPJN&#10;IyRxRKpLMdKgtYe9Zr8utV8/Lq0emxOB/lgUeP3VvLHbd37/ADH9x4lMhs3rrLR0m4Nm/BjEZelE&#10;+P3l2BjqkTUdf2PPBKs2Mw0muHCXFRVq9Z44keYG1IY/2np/D8z/AEvQeXnnqoOrB6rBzWa3BuTO&#10;5vc2685l9ybq3Xka3M7l3Hmq6oyWYzubr52qqzI5HJ1haV5ZJnLs7tcn2nOase6vVgKCnTA8g9F3&#10;Li/rWQDSV/UBcC4F/wAqPr+R73pGnT1voZOiuhuyfkz2NQ9Y9WUWNNdHja/cW8N2Z+vhw2xestjY&#10;WMVG5exOx9z1I8GMw2OgBmqKiYksxSGFJJ5YonuqNI2lB/xXqfQdVLAdD53n3v1zsbrvL/Eb4dZP&#10;Kp0nLkMfN3j3dkKNsJv/AOWm88HIssdVWRqfNjNjY2o1ttzbQk/cGmvyHkrZAIasVAKxk0HE+Z/2&#10;B5D8znhoAk6j0RY6U0xoiKpZUhVSwCoPSouRfjjVe35Nv6ax8Hy6v8usbOkatJNxEAdZuQVJbVcX&#10;PNzfV9efdF/jbrXz6OP0H0Bsij69k+W3yqavwHxrwOYqsV19sSjq48bv35Tdh4o+RthdfxyEPHiK&#10;RtB3HuAIYKOImJC9U6R+7UFKtw/1f6ifL7eqtXyHQK/ID5BdjfJbfyb839/DcVjsLjoNr9bdbbbp&#10;loNjdTbBx4MeE2RsnCoAkEMEYXzTsplqJdU87vIxIoanj/q/2P8Ai+tgU4dApdQxkVWTUQGSRw0l&#10;7WuLcXJ5B/3r3U0rjh1vrnT0tVka7HYbF46tzOYytdTUeKwmOpaisr8plqqYU1FQ0VFThpJJZZGV&#10;EWMMzEgAG/OiCDQ9a6smrq/G/wAtfAVOF29X4Pc/8w7e2Akpt05mmEGWxPwt2nnKMrLgMVUnXBJv&#10;+tpntVTJf+Fo3juJmN1IfwlDRt3Ef7z9n9I+fp9vCgq59B/h/wBj/D1WSxqauWsqqisqK+uydRU1&#10;uXyNfPUVVfk8jWStPU5CsrZiXlmaUs8js2ok3PtMWJ49OdR2Aa97qYxGL6dCqSl5GewuL/096610&#10;Pvxy+Om7/kxv2q2ngcviti7G2ljpd1dw9y7p10eyeoth48eXJ7m3BVw2Ek7IjR4+hT96qqCkSabs&#10;6PxxmQ0qAOJJ4AevXmamT0vfkv8AITZW49uYn42/GfFZbZvxG62y5yeP/i8cdLvr5C9gQQGlru7+&#10;5J6cL9xVzhWTEYsg0+MpSsMKK7OzbkZa6Y/h8vU/M/5PTrS14nonTg6dEYURgErHqsgu1mAB5Kjk&#10;2/qbf6yfrfUc6E1vLIi06MHkk9OlbC+ohgQL2t/tuD9DuhrTrdM06PH0t1DsDqbrjD/Lv5WYT+K7&#10;UzMlQ/xi+N9TPJj898md2Yao8Q3puqJClRjevMRPZshkWUPlJVNDREjzSq4U7a+v8/8AY/w8B8va&#10;qnorHa3anYfefYue7W7Sz0m4N7bj8MczRwR0uKwmLoV8OI2ttbEUumnx+Kx8Hjp6KipVEcUSgAE6&#10;iWyxPHrYpXu6Dj9WsHWAGbUdQ1Mh9NgSOQPx9Pp711Xp42ztbdO+93bd2HsXb2Q3bvXeOVocFtXb&#10;eEp2q8plsvXVApqajhp0IYjUbsxAVVDFiFUsLfh1D/V9nXjgV6Pf2bvbbnw5683R8Yui9y0G4e+d&#10;90H8H+W/yB25PDUx4SgLEV/xy6oz8N/9x0D2i3JkaV1FZPGacO1PGQHBKNFBgnif8g+XqfP7OvUL&#10;Gp4f6uPVdkaLSj7aJHMMS6adFJAV/oDI3P1ub8D6f4+2et/Z1gYJZfr+vU3jAtoNyZCrAWa4sTp+&#10;n+w97VSx690aH45fHnH9yybq7A7Q3RN1j8X+oqSLL9xdpiFpa2qYgyYvrDrWjqBoyO6c0wEFDS3a&#10;OEE1M/7cYSTaCuqpp/q/w9er+zpl+RfyGqO+M5tig23tal6q6E6voKjbPRPSeInerxexNus16rMZ&#10;ypAV8puLLOv3WbzVSDNUTta6xJGi7YAigH+r/V59aFOI6LwCYtKsCxIDreygoxuQiLYgg8Cw9t9e&#10;6l4nE5rcOXw229s4bJbg3XuXLUeD25gMRSTV2WzWYycwpKCgpaGkBkklllYIqKOSR9T79/g63qoK&#10;evR+ew9y4P4R9a7j+OvVuao8z8quysPLhPld3BgayOvo+rNsVgWSq+N/WmZp9QWpDDTu3I0kn7ki&#10;/ZK7IjhHFddBoKE8T8vl/l/Z17qutITFHFDFEiQR2W6ElrEEMWb6fXkg8m5P0HunWuuI1KRpP0Gm&#10;6fqNz+kkcX+g/wCK+/de6MX8eOgk7ryG6d3733BL1x8depqOmzvePactMssmKxkkumj2RsqkksmQ&#10;3PmWX7XE0K3AdjNNaFDq9QkEjy691F+Q/fX+m7MbdwG0Nsp1v0J1VQ1G3ej+oqaqWoh2zt5pDI25&#10;t11iW/im5ssw+6y+Ulu0kraE0woiiqjSKdbFBmnRdtRuzMZQCSRqUEE6eLC4+nNrH+v492611hnm&#10;+3iaeV/HHqALEE6QOVVfGCCT9Ppx/X37qwpXu6P7sCkpfhPsfAd6b5xlJW/K/sDFx5n40dZZijWo&#10;PUW1K6ErT/IPfuJrAVgr51JfalBUprNvvmQIIj7bBYtpA/P59aOrz/1f6vPohmRyeSy+Syubz+Sr&#10;czuHcNfX5vPZXJ1L1eQzGcyEzVuQyGRrZyXeWWR2dmY+pib8/VzrXUKQsxNrG6lQSPUAg9WkEfUe&#10;64+H5db6X/U/VO+O8d/4DrLruhhqs9nWkqKrIV8po8DtfAUiGXObs3XkyNFFjcfBeoqaiX6AWAZy&#10;qHYoeHVnYDtHDob++uzuvsRs7G/GD43SVNT0rtLKpX9k9kVMcVJuD5Kdp0BMU+8snFEddNtygk1w&#10;7aw5dgkI+7qC9TL+3oqurUOtAE4HRSHkMqpHqARWbUoGgKwuFVwouCLWIH19+WtO7rXXcYLE6rhk&#10;JXUpNirKSWZjyLAfq9+0L17o2PRHWezdubLqflV8gcMMl0/tbLS4XqrrireSgqPkZ2pR+pNu0YFp&#10;H2/iX8c+4q1F8YW1IHMsuj3Qk1CgdbJLHUeHQD9odn737j37uLs7sXLLl937nmjep8UEVHjsHjaW&#10;JaTEbY27jYSIqTG0FMkVLR00KhI4kUKDyS71r59ICSTTHHGboiqVbW31WM8iMW/HA5PHA9+611Jx&#10;WPzGdyeG2/gsXXZ3cGerqXFYDDY2nkqcnkcrXzrT0OPpYIw2t3dgqhb/AF4918u6nXujmdg5XFfF&#10;HY+4/jzsDM4/Md675xK475Q9mYqWmqsbs3EzFZ16B68yiK2toiQNz5OB/HLMPtIiYopGLaaidR4c&#10;AP8AV/q/y201oAak56JOqRJCscZVRFoCJdtKRk6Lg/7V9SCf9v7e6r1kGlZH0qxUKuoE3jLEkEMw&#10;5IBPv3Xuhm6M6Xi7Yy25s7urMNtDpPqvG0+6+5N/sEWPE4czeLH7awH3HE+azMymixdIqszSsX0s&#10;iMPbbMVFFyTwHTmKfLzPWDvLuuu7p3DhYqHDUuyOquvsU22OmOqsXrOF2BtE1AkaZjIT91mMlIBW&#10;ZrKTEz1VSxZ30LGieGB8/Pr1SQCeA6BMqpE3IDagRpAVBp9QtGQNJJ5uB/Tj25031npYq2qq6Ggx&#10;9DU5SvyNVTY/HY2lp5q6tyGSq5RDR0NDTRAu0skjKqKgLMxAtew9tj+Nut9HO3nWR/ETY+f6Y2vl&#10;oKv5L9k4qOk793niaiOaHqHZGTpVnboza+ShJD5WrVlfdFXAwWLigQuUldaqS3d+Hy+fVqY+fn0S&#10;CLTBGInKhY/0KwHFjYMCeL+q/N+D72rUw3VeuSEkshUx8aF54sTpJuw45ANvr7vrXr3Qw9JdP1Pb&#10;m5MrDkcr/dLrPYOIbd/b3YTRrLR7O2bTyhJVUsdE2Rrn0UeLpQdU1Q4Cq2lrUdggHmTwHz/2Or5I&#10;0jy49Zu8u4KftHN4fB7RxH9x+leuqebBdN9dRzGWLB4V5R99ufPVH/KXm8zIv3eUrpdTtIwjUiKO&#10;NRXTQVPxHif9Xl1sAk1GB0Ckd0Y6SwJS7E8qy/X06rH/ABvfg/n3rpR100kYTzsVCAsZNQGgoPUS&#10;QLkG3+Pv3WiQBU9Ha63o6P4o7FwXyC3hQ0Fd3z2Fi6ub41dd5ACWo2HgKiN6U/IPeFC4Pg0sWXa9&#10;NMoknlVq1VEUUbnQILUFCPM/P06YcE0PrwHRK6iorshVVmSyVZVZTK5OtqMjksnWyyVFfkMnWzNU&#10;VdbV1UzGSSSR2aR3cksTckk+99OqNKZ6ikMVGpbKbaQP7dvTwR/t/p791fpb9edfbt7X3pguuNi0&#10;P3m5dxVLxQLUS/b47FUVHCanKZ3L1RUrT0dFTpJUVUrcKiMRc2BqxCoXbgOqM34Rx6G/vfsfZtBt&#10;nD/G3oqtlr+m9iZVsrujfMlG2Ny/evZwh+3y2+cpSlm8WKom10m36F2Yx04E0haWU6NKKnxH4nh8&#10;h15iCAi8P8J6K4X0n0WP7YAYDUwUHkszfT/Hj3fq/XSl/H6AQUAILBfo/LNybWBvz/xv37r3Rpui&#10;th7bwO1cj8l+58LTZfqbZWfhxextjVxFM/eXatPAaui2tSDiebDY28dVuGWE6PGY6ct5JrBt2Orw&#10;4/iPH5DpojV3eX+HoDuxOxd4dtb43N2Vv/I/xTd26si1bkXhgipaGipQoiocFhcbBaKloaKBUpqO&#10;liASKNFRRYH3cAKAqcB1tVPxHj0hyWcAarAhRcDTGAD/AJvkcW/r73051NoaPI5OsoMPiaCqyuYy&#10;tXT4rEYqjpZKutyeSrJhTUtFR00ALyPLIyoqqCSSPpf37AyeA6qx0rXo4nY+UpPjT1tn/jftTI0F&#10;Z3Dv9KB/k1vbBzieLbmKgKV1B8fdvZimLCSOnkKTbkkgcQyVKil1SpAfbCfrMJj8I+EevzP+Tpul&#10;O2uTx/zdErUhNATSEVQqqyrpUD0BT/Qf6349v9PdZtQ0txoZVUgFlt6f7JF7/njm/wCPfuvdDt0J&#10;09iu0sruPdPYGan2d0V1Lj6fc3b+8YEEmROPeUxYrZO04HKrUZzNzD7KghJsl2nkOiIhm5XKAKmX&#10;bgP8vVBRjQmgHH/N0z92dx5Pureq7mnxlNtfaWCwtDs7rHYVC7Pi+vuvcNePCbfouAHkKlpq6fSG&#10;mnkkkNtQA2kYjXQMk5J9T1UZOv8AZ0DwYK5DFHNirXuzDjgEmwv/AE/p/r8e79O9cZJliRpi9lju&#10;zMLAn6Aqinn6cfQ+/dVY6RXo92GkPwy6uoN5GBYvlv3ntapGy8bXwK9T8eOltwUrU829ZKCS70+6&#10;NxwM8eKaZVeioWeoRRJNGwaP6zafwLx/pH/N1UGgr+I/yHRFY1KBmby28hdpZWtNUSSE+SWSU31M&#10;xJZmNz+b+7k5r/q+zq/WNb61RmDavRYEsFRzp4v+eAR/sP6+7db6FXqDqjcneHYGP6/2tJSYxTBV&#10;5jdW6sxPHSbe2DsjDRfdbn3nuTIz+imo6KmDSXLAu+iJNUkiqaMyxqXP5D1Pp022ToHQg/IPt3bm&#10;8KnbvU3Ua1WN+N/TsldQ9cYqohFPV7y3BVqsW6u3N2RWDz5PLyLrjeo5pqUQ08SxqrL7pGrKC8nx&#10;tx+Q8h+XXuOBwHD/AD9FwZVBAOp7K99bXUW4Cl2tpPHBH5/r7e6c64RhUch29AuZNLegAKXJkJ/w&#10;4P491X4etDh0c7pzC0Hx66/oflhvujo6jfubqaqh+JvXebo4aw5ncFOGpcp3tncTVq0YxGAlt/CT&#10;MhWqyAUopjhaQMS1kP06Gg/GR5D0+09Ngmms/kP8vRRcllMtn8lldwbiydXndybhydbl8/ncrUzV&#10;uRzWYyNQ1VkMhXVVQTJLJLM5d2Y3uSfb+AKAYGB0502Xe7FlkVgzam1HTo1c2DDmw+lh+fdut9Kb&#10;Y+y9z9k7w2713sPFy5reW8svS4PbeJiKqausqyVd555CEjhhTVNNMxCoilyQF4aoAC78Bx6bY+Q4&#10;9Ge+RO8NlbJ2vhviZ0pmTnevtgZmLMdz9iUBFNT9593wQNT5DKUyL62wGAvJjsHFMzK+mSrsGmQj&#10;QozCYihIwPQevyJ63p09oOPP7f8AY6KEtwbl10AlQzH9JQ20c2/F+f8Ae7c6691yKIGOkaSxV2+h&#10;uALhiSbWH1P5/wBv73mmet9Gm+O3XO0KLCbj+UHdVC9d0r1Dl6LHbb2lK/hn717imi+/251tQVBB&#10;tj4CFr9wVKBmio10AeSZSvnLVEUfxNxPoOqAVqx4D+fQGdidj7u7b7B3T2f2DkRld472yUmVyc0U&#10;Zgo6BLCCgw+NprkQUdJCsVNSQKbRxxqo+l/dqBV0LwH8/n1sA/EePSO9RsVZbC4uQx+q3vwbHnj/&#10;AFvdOt9cliq6iSno6Kmnr8lX1NPQY3H0FPJUVVfX1Uq09HRUVLCGeSWV2VFRQSWIAuSPdkGa9aJA&#10;Hd0dntvx/FLrPIfFvb9YX7x7OxuFy/y03TTVZd9r46ILl9ufG7DPSOyAUZaOt3PMHLS1fjpSRHTu&#10;pbUeLJ4zjtX4B8/4v83+x16lF0jJPH/N0SYJpj0AaUCWAUafGBYqP9e35ufp/j7c1N1ap65H63Vj&#10;wwNtV7kLpbn/AI19fevPu699vRiPjh0lh+1MzuzefY9XU7c+O3SmKpt3957wgmWkqJcfNWeLAdc7&#10;XqJjaTO7jqlFDj4IgzqDLOUKQNezFlHZ8R+Ef5eqnubSeHn0l+8+6sz392NW7+r8Hitn7focZQbT&#10;6x66wMTxbc6y6227B9ntXZmDp5CTpghGupnY+SeoeWdzqkIGgoRdHH1Pqf8AN6db4mvD0+XQQrrc&#10;s7cC7DlRYWYi/PPPHPuvXusVRJFFDI87WRFOoImoOdVwtwPqTYD8/S1/ewKmg68aDo+6y5D4R9Os&#10;rU8GM+YPyP2k0VTHX0cVTmvjt8dd0UYaApTSBxj9y7wgcaxMoqqTGEWEElUSaApOSoNY1/403WiC&#10;ozxP8h0QinhWliSGDgxpoLWIL351G/8AW/Fj+P6+7kkmp62BQUHWY3stgLliSDyAmn6g/wBb2/2H&#10;vXXuhi6H6VzHf3YlPsOhylHtTauLx1dvPtTsXMS/a4DrTrDb8Qrd07tzNXILXWECKjgX11FS8NOg&#10;LOLblkWFPEbjwA9T6dboWOlcevyHSr+SvdmH7k3Rt3A9a4b+5nx46YxJ2N0PsZY/FPTbfhm15XfO&#10;5wbtU57cdUGyWWq5SZC8ixKQkSgbAKA6sseJ/wAn5dVJ1fIDh/n6LuwZQVA03BGm9yFY/X/eh7r1&#10;vrHUTCGJppHukYDlVPpa3DGzfUn8+9gV690fDrBf9lG6Xx3yUzQpIvkd3ZjMzifivt2qhjqq3rLr&#10;2YPht2fI/I0Mo0QVs95cZtMzLcv5q2NCscT+/aPHk8NT2qe75nyX/P1WpA1HieH+fogbvLLJJNPN&#10;NUTzyy1FRUVErzVFTUTyGWaonlkuzySOWd2Y3LEk8n2u6T9dK34/3lm/417917rhyx/33Hv3Xuu1&#10;/wCK/T9X6fx7917rv68fn/bjj6+n37r3XX5H1H+On/bC3v3Xus3v3XusIBA4P0tYW4AK/wBB7917&#10;rx4uxF/6gfX66Sbe/de69qH9P9h/xOr6+/de65f8nX/2On+v09+691j+v0JtY240m/0/I/33+Pv3&#10;XusnH/IP/Ifv3XuuPFhxe173t+Ppb8f4+/de68bgE/kDg3NueT/yO3v3Xuvf4Dnnnn6E/g2/w9+6&#10;910Tp/J+lzqLWJJsOfoP9b37r3XfP+P045HA/wAffuvdcfrcfQix4v8ApJvc/wC29+69139dVrfQ&#10;3P1sbf4+/de67H+IufzYEX49JH+w9+6911f8X5J/Gr6XuL2/4n37r3XgR9PST9bWuQCOR/rX5+nv&#10;3XuvH6f6ngA6QP6/QX/p/re/de66X/WAvqNvyfrdmt/hb37r3XZ1EgqwAH1Bvzx/sTf37r3XEi97&#10;EWJNit7/APJQP+vx791sAk0HXM21Dm/H04+n4bj8e/da66F7fXnnkG3IPA4v9Pfuvde4/wBa3J1c&#10;/wCuLe/de68SOfqOeSQbXXn8/wDED37r3XYH1sfzzwPzzxp9+691wJAJsRcXJH0uPrxf/Xv/AK/5&#10;9+6912Vuy3P0NwAOLkGx/wBv/jb8e/de69cD6nVwRYLYseOFH54/3319+6913wBb6W0gfT6X5At/&#10;rc/4e/de66LEWUqSSfoObD6An6e/de68bXF7agfVZrsOAPyOfxe//FPfuvddX/IW7ckaVJUen8uw&#10;H9Lf7x7917rvjkk6gbjRwRf8j/kZ9+691xPIOmzAqQAPp9OdbX/N/wDA+/de6vH/AJc0tNH2V8fk&#10;TxSsNsdmS/ukgfcfb7KQBRwNSOLr+eLfn35fi/Z/h6qwLMT19cr2p6p1737r3Xvfuvde9+691737&#10;r3Xvfuvde9+691737r3Xvfuvde9+691737r3Xvfuvde9+691737r3Xvfuvde9+691737r3Xvfuvd&#10;e9+691737r3Xvfuvde9+691737r3Xvfuvde9+691737r3Xvfuvde9+691737r3Xvfuvde9+69173&#10;7r3XvfuvdBr3ObdPdrn+nWu+j/ttr1Xt62/3Ij/0y/4R1ST+zb7D/g608NE3/HaT/OW/zrfo/wBT&#10;9P0+xp4R6JvE+XX/1t/j37r3Xvfuvde9+691737r3Xvfuvde9+691737r3Xvfuvde9+691737r3X&#10;vfuvde9+691737r3Xvfuvde9+691737r3Xvfuvde9+691737r3Xvfuvde9+691737r3Xvfuvde9+&#10;691737r3Xvfuvde9+691737r3Xvfuvde9+691737r3Xvfuvde9+691737r3Xvfuvde9+691737r3&#10;WuL/AMKaJGX4JxwKoY1CdyKGJUeMx9Cbil16mP8AQEW/N/ai34N/q9f59NSAFlr1oDfLFZI+08DF&#10;paNIOsdloZfIxEjGiDoGANwfomkDkfn2y9aCnp0/EcGvRbDIrSB5CdZjOt0jZXjLPdRIo+i/4W9I&#10;/wBj71070O/xo+NXZXyh7EyGxNiy4DbuE21iJd4dtdv74rGw3V/SXW+OJGX7A7F3OyslNSwJdKWm&#10;TVUVk5WnpY5JWsLxRNIdK49SeAHqfl/q49VZgBXof+/vkp1/trrjI/Dv4TnLYL42Guo5+4e6MxRP&#10;he2fmZvLEFojunedTGRLjtpQtc7e2nG3hgjtNVeWrkkYbklWpiiPZ68C1PM+g9B+Zz1ULqOo+X8v&#10;9X/FdEJjhgQmIx6IkULFAsehFDJpJQHm/wBABf68+2da+vV64x1k16UdnkCIisAtm0skYswCG30t&#10;pIIt/T+vu3W+j5/Hf409cUXXLfMT5mV2d2f8T8JWTUfXWwMJVri+0PmLvjETGN+veq46j10uBp5w&#10;Itzbq8ZipItUFKz1jHwvRxpo+ouMIOA82PoPl6ny+3plmNdAGf8AB9v+QefQEfJL5Jb9+UW9aDeO&#10;86LD7V2ls3FJtbp/pTZlO+M6y6W2HRN/uJ2hsvCRnRGEQI1ZWN+/VS6pZ3Zj7akcyGpwBwA4Aeg6&#10;sEA/Pz9ei/zVK6mZHOuP6O0YbVr+sQDgaRe9y1yfz/jrpwAAUHUeCKorK6hx2NoMjmsvlKuiocTi&#10;cRSz1+Wy+VrqhaOhxmOoqRGkmqJZnWOCKNSzMwADMQPfuvdWlU38A/lfY6jqphgt7fzMtx4aWpoq&#10;V5aDc2zvgNt3N0QFPkayMGSkyXak9PLqWNtUG3w4uHrvo9UW9CuXP/Gf87f4Pt4N/GPl/h/1fz6q&#10;zqsjk8pk8tms3mchndwbgyVdmNwbjzVZUZHL57MVtSaityWRra4vLJNNIzSSO7lmc3LEm/tggEUP&#10;TnTbIz6m0hiE9ARwwbSGJJA5sb/VQPe+vdDX8e/jx2Z8nexqbrPrGHEU7wY+r3Jvrfu6az+DdedU&#10;bCxY8+4uwexdySK0WOxlBEdTubyTPoggjlnkjjbUaNI2lf8AYHzPpTqpIHQ+d/fIPrna3WlV8PPh&#10;3UVtH8fabK01Z3Z3jVULYXsT5h78wp0xZzc68TUOzMbMXO19rl9CJasrPJXSFonHkAXwosL5nzY/&#10;5vQfmc9aC1y3RDgQAvoQqkYRVUldAX6kaeB/tv6e2n+E9XPWOST1lnkYrGNSysycMguqG5t+eRfk&#10;f7wn6r0c/wCPXx+2BD1+3y0+XcmWwvxfwWeqcNsTYW36pMV2P8tOx8Q6yP1z1vLUKWpsFSyhP70b&#10;qMTQ0URMEBlrpURFKKPjk+H5cT8h/lPl9uOtMSOHQKfIP5Cb9+S/YEO/d9U+J2/i8NjINq9Z9abS&#10;pxhev+nev8XdMDsjYGAjJjgo4E5mla89TOXqKiSSZ3c0c1bVw+z/ACdW6A46BEAqEu+ojUTfU51e&#10;nSfx/wAi/wAWetdcE81RUU2OoaasyWUr6umxuNxeNpnrclkclXTCmocfQUEAeSWWaV1SONAzM3AW&#10;/uyoW4db6skkio/5bGHkgMeF3F/Ma3lgUkqKYihzWA+DG085Q6hDWu/kp6rtGupZQTD60wET+u9e&#10;dMbpBiw/H/B/s/4Pt4VILU/1f6v8vVZ81TUT1FbXV1XVZPKZWoqMjk8rXSzV2Ry2TrZ2qq7IZSsq&#10;2eSWaVnZ3eRmLMSTckksdb6wMQZAUfSGOpmUaip+hLm/BPDWH0HB9+690L3RXR2+fkX2JD19sN6L&#10;Gw47H1W5+wOwNzVf8L2R1dsDFRCbcO/9752UiKjoaKI3LH1SOUgiV5XVC5hR/q/1U68SB0NfyI+Q&#10;+zRsWl+JfxVky+K+LW3MzFlN4bryNOcVvP5PdiY5SlR2ZviBAJIcXDIGTBYV20U8ASWZTUsFi2GK&#10;rT/Uf9Xp1ZdRGk8P9X+r59EwIIQNEeEACgRhVZEsoSPiwAP1N/p/r+2uq9Q5CAjzSlVRmbzFtNkZ&#10;lBIUrwbfmw55uTx73qNNPl1vo6nx86a2Ds7r2D5hfKbEy1fR+HzVVjeneo55pcfmPlJ2NhrSjBRr&#10;Awlj2vjpvGc9XpYMh+3jbyMR7cBp3AVH+E/5vX9gz1otXA/1f6vLovfePdXYfyL7Lz3bXZlbBV7h&#10;zQpaDF4PHU8dBtnZO1sfT/bbe2Ls3DQAR0GLxtMq09LS06qgAJILFmOndnarcT+X8vTrwUKKDoJJ&#10;JAFFkAvqAWxNmVdNlazE/Uj/AFufbfXup2Dw+Y3RmcJtnbOFyG5dxboy1FhNtbcw8EuQzGcy+RqV&#10;pKPHUVDApd5ZJXVUVVJJP09+UGtV49erTqwzfWZw38vvau4Ok+uczjdw/N7f2FkwnyC7j29UQZLG&#10;/G3aWYgByvRPT+Zo2KHclRExp927igcmBdWOoGUeeZ1EirGNHE+fy+Q+fqfLh69bpXHVbYhMUSxQ&#10;IUiiNnMtydbXL3lPLchiT/j/AI+0/XqVNB13do0srjSF0lyhW50n0LGn0HBsb/T8f091rob/AI6f&#10;HvcPyI3PuOJs5QdfdS9a4Rd4d6d3bipqn+6fVmxvN9v93VNTqDWZbIyWo8DhKfVU19WyxRLpEssb&#10;mknK+X7B/q8ut9Kj5Id+YPs+Ha3VHTm3sh138WeojLT9X7IqpkbM7oy5Hgy/bfaU0BIq9wZkgyyc&#10;mKjjZaanuqs8m/8AV/q/pdbOTVeHRWmKySGRfTy0ZANtQHB02502H1/r7aII49V67XyNNT0tNTT1&#10;lXW1EdJjqGkjmqa6urZ2EcVHRU0ClpXlYoFjW5Y2sL+6+Xp1ZtNcdWKZCrpv5euzWw2Flpa/58dm&#10;7YePc25qaVKlPh313uSjZZdrbYePUE35mKOUrkK8HyYqlkMFOUqJJJS72hRQ1Pn8vl9v+DqoNRXq&#10;t0xhPKWdppJWkmmnkbyzyTM2qWaeVvUzub3LEEnk8+6dbAqaDrCW8yoLs3AEaav0H9P6TxyARb3q&#10;lOHWuhs6H6I3R8hd61+28LkcbtPaW08PU7s7e7Y3MrQbL6k6+x1my26tw1MRBaTSDFj6CEmesqTH&#10;BCpZiU3Q5IzTrYFTQdLb5Dd97b3jhtu9E9E43K7S+K3VuTmrNoYvLrTQbp7X3hKgpct3N2nJALS5&#10;LIFXNHREmKgpmWni51u1F1AaW+3rYz9nRWzrjWQLcajpU2Gkp9BpB+mkE8f7Ae79V6xSCIREyEgp&#10;qOtuQVsG5ZiAOSfesMOvdHc6T2Ts/orrrD/L3vjA0mcqMjXTj4q9HbgpvKnbW6sRL4ZOz92Yqos0&#10;mz8JUAXkcCOvqlFOuuNZAfafM4/1f4OtVqcdFH33vzefZu9919l9i7gyG6t+73y1Tm9y7iyEpknr&#10;Kuos4jgVraIIkCw08CALHGqRxhUVQN9Xof29JEtGQdcjEKA+rkEFW06lU8arc/7Dn37qvT7tTae6&#10;uwd3YDYmxNv5LdW9t4ZWnwW29uYyEVFZlMnVtoijSPgKireSWZ2WOOMF5GVFLD3Xujfdvbn2x8Y9&#10;mbm+LfSu56TdG+9yQwY75Zd47cqGkodwZGGQTz9D9W1kQDf3cxMy+PL5BSHytWrABaOOOOSmQSa/&#10;L5f7PVitT69Ei0RRokUa+NSCXjCBF0HhI2KWP1H0W/vetet9yN1jb1ujH0s5UkKeLhrLdieOLgWH&#10;u3VOjBdDdNY3sNdz9mdm19TtP469SNQ1XaW7YpjDXbhy9US+C6q2GZP+BeezJRlihiB8EAkqpikc&#10;dy050mi8T1Y5+zpM93907g743nS7gyNBTbV2dtfFQbS6m61wzeDa3WPX+NYjGbbwlKBp8rXNRkKo&#10;r5KmpeSaViW9PgNIpx68SWNT0ELeliAGIOlAGj0lo/pqIAW/P09u9V6wPpiVp5AGRDrHPrku4RUC&#10;C51MSAB791s1HHo81DBH8J9kxZ6uR5vmT2httX2piZ4onpfjL1duGj1ndmVjkBP99M1TuP4XAbDH&#10;UbtPLeoljRGgNePIfz8+t4/P/B0Rwp6meWSoq6ipklqamrqZGkqqmrqG8jz1MjEmSUsS7H6nkn8+&#10;7v8AD1rrmNLJoF5NQBZVZQwUG7KFsSfr+B+b8WPvytq690JvT/Ue7u8uwsV1pslKakqKmmqs5ufd&#10;GYqEods7B2XioPutzb53Zk5tMVJQY6mDSzSysNTaI0vI6KdM4Xj1tVLGg6EDv/trZ2cxuD6H6S82&#10;N+O/VdXUzYaolhalzXdHYMi/a5vuLfdgrT1FTpaHEwTLooaIJFEkbPKG0q0NTx6sWFKD4f8AD8+i&#10;yxekLK3pEjKLjgEhuDa54AHAA5+vtzpvri8iIrSMVVIwskjMNKsjA/quDzxb6X/rYe2vjbrfR1dn&#10;JQ/ErY2F7e3Dj6PJfJnszCT1nRG0MjHqj6W2VXQvTjvLdFE/pObrRrXa9BJxEoavmDEQx+66g9V/&#10;D5/6v9X+Dqw9RxPRKJ6mprJqmrrqurrshX1dRX5LIV80k9Zkq6sc1NVWVtU5Z2lkdyzOxuSfr9fd&#10;/Knw9V6jsXFmW2kEhQeLLYE2duf9axBI5/1nOtdLjrXrfePcG+cB1vsDHJkdx7kqpPFJUTJTYzB4&#10;umhNTmNy7hyMvoosfj6dXqqysmYJHGjMx4HtokKuo8P9X8+nNJJAHE9DN3r2TtPH7axXxp6Oyhru&#10;kti5k5jdW64IXoqnvftKGFqXJb8yrm0smMpAWpdvU0x0RQXm0eSdiKKGVjK/xHgP4R/n/wBXr14c&#10;NI4f4T0V8u37Y1FzEpXUFXhBz4tNxyL82PHv3V4vPri4PoDaV40h1YoFAOskrx/hx/sf6e/dPdGp&#10;6K642dhtsV/ya71oFr+otlZoYbY3X2uSiyXf3Z8Uf3NFs+hlQExYSgOiq3DkAG0xBaaINPN+3U6v&#10;hHE/4OmQVY1bgOgL7D7A3N2lvTP9ib1qkrs9uWq+5qEpY2hxmHo4wIMZgMLTOX8NHRQqlPTQqbIi&#10;KLk8+9gKo0oKAdbRdHc3SLBvokZuAun/AHVcgENaw/PPP5/2/G+nes9NT1dbV0ONxeOqsllMpW02&#10;KxeNoaeSryGSylZOsNHQ0lLCDJJNLK6JHGiksxAUX4PutE6RU9HN7Hnh+KGy810Btioop+/9942O&#10;H5Lb9x1alVNsfAVMYqk+P21shTsUga5R90zxMXkmVaQsIo5ENcOdR+EcB6/PpqjB6efn0SXQseiI&#10;LYKNJRbIFHNrav8AHm44Pu3To0/CPLrM6iwGsAkKQQxdmBPIsD+Pfut9DT0d0/H21nsvXbjzP9ye&#10;n+u8cN09wdgSq8qYHbEcumLC4aBRaqzWVk/yPFUCEtJM2o2iSRlo7aRjLHgOmmq3+l6w93dv1HcW&#10;6cdUYvDR7S602PiYto9Q9fUzhKPaOzqKUvBJOE9EmSr2Jq8rVD1zTuxLMqrbaoEFOJOSevLVjU8B&#10;w6BkEMGYeo/qsQzBbjS3IsSfpza/+Pu3TvXTMsaFpNQXx+R5VsQDa5EigfQf0v8A7D8+/daJAFT0&#10;dfZ1HT/FPrTAd156COX5F9sYeZ+gtrVkK6Ordg16PTVfeWcpphq/iVaNcO2Ij6EBetbXaNFadBN2&#10;A9oyfnTy6byO4jJ4dEqaWeaepq6yrqKytr6ierq8hWTSVFVW11W5kqamqnmJLu7MzM7G5JuT+fbv&#10;V1ULw66u5JOll1BbE/0VrqFtb/Yf4/7D37q3S86u613b3HvvAddbGpqeTO5+WYzZCtkSkxO28LRR&#10;mrzm7NyZKQiOkx+Pp1kqauplYKiIRySoOiwRS7cB/P5dNk+Q+LoXO/O0NoS4vC/H3pOQnonrWtnq&#10;Zs2uqLI919mmMUWc7X3LNYNNCxU0+DpGslLSBQqh5JCW41YEzS/Gf5D0/wA/VRkBRwH8z0WY6gWB&#10;vc+rSV0stmHKn6/1AAP09u9PddkvYrzYnWxY3UC+oMxP4tzcHn37r3RsuhNp7S6/21P8q+5MdS5r&#10;Z+1MtUYnprrSsMTVHc/b1GgqaBq/HS8/3YwjaavM1ZXRK6x0ceuSRwrbMS3gpx8z6D/P00SG7jw8&#10;vn0XHe+9t2dj7z3L2JvrM1ef3tvDL1mc3FmKuVpGqKurkukcActogiTTDBECFSNURAqqLXwBpHAd&#10;WVfxNx6TN30X1Kyki5YkkODcix/42D731fqZjqLJZbJ4rDYOgqstns3kaTD4XE0EQqKzKZPI1S0l&#10;FQUsMfqZpZXVEX63It/jQAca0HVGOkVHR0O6K/CfG7r3IfErYtemR7Kz9RS5H5c9kY+phkpajNUb&#10;CqxXRO0qqAknF4N7SZioLXq6/UlkihCHY7j4hFKfD/n6oo8v29EjZQq8qCulUjA/wFiQFtp+n0I5&#10;P+x926e6yqtpIgGD2BWRQWQ6bkkFh/ibW4/x91X4etDh0Y/449Pbd7Ar92dh9sVGQwPx16Zgps72&#10;tm6NxR1u5aypcnbHU+1Kufhsvn54zTxJEGeGAS1BFowT5iVIC5ZuH+fqgIJoxoBx/wA3SF7u7i3J&#10;3z2Fkt/53HUG36T7LH7c2NsrEKYcH151/gYf4ftjZmBpjYrBR0yqryN65ZDJLJd3Y+6qixjQv5/M&#10;9bVtQqegnZALgvoC6tGtTpNmK8H6En68f14F/bnV+vOwpFMjFSPpwwUk3HoUfkk8WsT/ALH22RVu&#10;qMQMno8k8lf8Ner6vFhIqD5ad87USHJjRDJlvj50ZuKiWZKCOcXbHbn3VTMGnVbVNJjXCN4ZKkqW&#10;iBO//Ck/403+YdayufxH+Q6I8sCwpTQRkhIrg2DMA9uGNv1Hi97Ef717dJJBJ6sAAKDrOAWKre6a&#10;eUAFmBF7l/zz/Tj3TrXQwdFdJ5rvjsOk2NRZmg2ltfE46s3X2h2NmnMOA6162wtqnc26sxIoJZo4&#10;fRS00YMlTO0cKC73F6qg1uaVwPmetNU9o6UvyL7nw/audwW1OuaKv2/8fOncfU7O6N2ZVpFSzriJ&#10;Z/LnN+Z+CEhXzefqFNfkahyz+pIdZSFT70qsgIY1YmpP+Tr1a5HAcOi/J/mx9WKBr3/soraVS44/&#10;1z/vJ91631jWyRmTVqjUEtZACLH1kD6WH+HH5/PvdM0630d3p6lo/jF1XSfLTdVMk/b2/RltufEH&#10;aNRFEJMRUUkjUO5vkVnqOcE/bYos9Ht0aT564tOLJShi3JWV/AXAGXP+Af6v8nXgQF8U8TgD/L0S&#10;eSSqqqqvrK6sqsnksjV1ORy2Sr6iSevyWSrpWnrK2rqZSzySSyM0jyMxZiSbk+3ifXy4daAAwOul&#10;jY3GnhSCCzlrgXZgVbgC1x7p17pZdedc7z7X37tHq7rvDPnd677yq4bCY6EuqRSMhlrMrXut/BSU&#10;cCyVdXO/oihjkkYhVJ93xQluA/1U68SeA4nowfyQ7C2dicJgvih0fk/4l0h1BnKjKbp3vGyx1He/&#10;dxpRjt0djVjQ+k4qlfyUG26W7+KjXytI7zsRRA9TJJ8TcB6L5fn1o0+FeA/meiocnktqc/Wx/Vez&#10;eq3PFv6+/db65hdTMDcGwsv6vUv1Hp/B5+nv3XujZfHTZG0dn7V3B8t+6cSuZ626xzlNh+otgV7y&#10;UtF3t3tDGtfittyyLaSfB4MGLJ7gMH6o/FTa1MzD3WQ1YQR/Ewyf4V/z9aqB3tkD+Z6Lhvjfe7ez&#10;t67v7K7AzE2f3zvjN1G4NwZeZdBlrquT00lKoYrHBAumCCFfSkaoigKB7uAqAImFH+r+fW8sxduJ&#10;6TJU8A3vywbULgHg/T/WPveput1PUrHYzK5vKYfAbextfntx57K4/CYHB4qCWsyeXzWUqBSY/G0F&#10;LGpaSWaV0jRFUkseOffsZJwBx69UHh0dLvjIUnxw6yk+FmzKvF12/svk8Zuv5i7+w9TFkJK/eWP/&#10;AHdvdDYbMUzMjYrbJZmyqwuy1OTMhZtMAT2xGpll+qf4RhB/hb7fTrRLKPDHHz/zdEk40hRwBwoJ&#10;IsFWyjm/+sOfx7d691zFyGF+LAN9eLWsq/1/H09+690ZX409QbX3tWbs7d7jNRj/AI19ER0mf7Lr&#10;o5Go5t/bmqSW2b0htWpuDPlNwVCCOVae7U9GtRUu0aqr+7MxFEQ97cPl6nrTUJzwHHoK+6u39197&#10;9k7h7N3glBRV+aNLR4nbmIgWk25svamIpxj9r7J2vj1JWnx+Mo0jpqeNeTpaRizuzFVDCsEYiTy8&#10;/U+Z/Ppl3LtqPQWW/F/6f8nfW3u/VOvfX/C//JJ9+691y/w/5P8A+N/7x9ffuvde/wBf/Yf9F+/d&#10;e64m5vz/AIH6gcnm1vfuvdcv9b/Y/wDRHv3XuuJvqvf6ED+twf8AAe/de674t+m6/X1WH+29+691&#10;0bnmxP0Asf8Ao737r3XuL2/3n9X6j9AT7917rxNv8Of8P+SRyPfuvde5t/t2P/EH37r3XX4tybG/&#10;H4/x/wB79+6913f+gP6iT9LcH/D37r3Xr2vf6fT/AFh+eB7917rrgEC1vqf8Dz9P6cnn37r3XZuP&#10;xb88XuSP7P8AT/W9+6911yf6fm/H+2PP++/Pv3Xuvf716rf7b/kXv3Xuvam+tufp/sNX19+6914f&#10;T8H/AB/HP0I9+6911c/gXvci1x6b/QX+p/3j/ifde6745NxpHF/6D6k8/wCtz7917rq/0uLXIvz+&#10;f8f94/1/fuvdevzYcAj6AEH+gt/T/WI9+69116QSbgWH1tq9P4PH44Jt7917rn/rjjnjgg8fU/8A&#10;GvfuvddelbnhRc/Xjknn6/7E/wCt7917rriw+lyONTFhcci39f639+6912T6Ta5bm3BNx+LkfQf6&#10;/v3XuvG4Bt6jz+SBcn+v/G/9t7917rj6rgH1G3qIPFrcsFHN/pyP6/j37r3XJhwDwLcHj+zc6lF7&#10;ce/de68SLXBsOQW+trcarH/W/Hv3XuuJtddSk/Ujg3ABBJN+f9gPfuvdchzf8WFze44YfT6/7z79&#10;17rrg+m/q4HP+A1AWP8AUfXj/evfuvdeFrWBN7A6SxNwP7Sk8/6xH+8e/de68Ppa5JA/Vc3IP+HF&#10;jxYe/de665vclvr+QpALE25t/vR9+6914KFDfkAEmygE3N15H9P99b37r3V3n8uRCOy+hpHaMB9s&#10;b+jSNyGLaq3ZUSkAC6k6xzf/AFz7sh1OKfLqrfEV9Ovrqe3+qde9+691737r3Xvfuvde9+691737&#10;r3Xvfuvde9+691737r3Xvfuvde9+691737r3Xvfuvde9+691737r3Xvfuvde9+691737r3Xvfuvd&#10;e9+691737r3Xvfuvde9+691737r3Xvfuvde9+691737r3Xvfuvde9+691737r3Xvfuvde9+69173&#10;7r3QY91m3TXbZ/p1jv0/7batV7ftv9yI/wDTL/hHVX+E/YetPz7aX/VH63+p+n9fr/vHsZeI3RL4&#10;fz6//9ff49+691737r3Xvfuvde9+691737r3Xvfuvde9+691737r3Xvfuvde9+691737r3Xvfuvd&#10;e9+691737r3Xvfuvde9+691737r3Xvfuvde9+691737r3Xvfuvde9+691737r3Xvfuvde9+69173&#10;7r3Xvfuvde9+691737r3Xvfuvde9+691737r3Xvfuvde9+691737r3Xvfuvde9+691rh/wDCmLTJ&#10;8LNvUrA/5TUd5jVYMg8Pxr3XUAOp/qVFj+D7VW66lb8v8vTUhoVPz60Fvlroj7Yw+kkyP1vtFJlL&#10;KqrOlDZdIkseQLD+n+9NSUr05BlT9v8Al6YPjT8X99/Jzc+5KbCZ3B9ddW9a4uLdffHyD3qaik6z&#10;6Y2GH0NmtxV8PNblKlg9Ng8DR6qzJVWmGFFXyyx0Clq0/M+Q+3/IOJ6UdCj8jflFszM9e0HxL+Im&#10;JzfWfw42rkxlctVZoQ03bPyv7BoGWN+5e/clQcSetT/ANtRuaLFQFUjRptUhtJIGAijFEH7WPq3+&#10;QcB/PqgUg6m8/wCXyH+U+fRIIZofHdCYTGyoscK6P2VGnQiEW4Pq0n/ex7p1fqSZI1hkkf0lxqNR&#10;c+MMAAreSQagL2uD/rc+/de6sC+PPxy6u2R1njPmb83oMlQ/Hp6uuHRPQ+NrZsP2f8zd44mQxy43&#10;AOAJ8XsWgqdK7i3WQolGqix7PUs8kTiKip4s3w+Q82P+RR5n8hnpstnSvRavkF8ie0flL2DH2Z2d&#10;U42khwmHpdsdb9ebZp48L151F1/jgYsBsDrvasGmnx2PpKfTGoULJK+qWZpJXZ2bZ5HbW5yMD0A9&#10;B6DqwUDoEGbVo+njTSdKsXEhJDaJGA/H0Bt/gTf37q3Uqgoa/N5jG4Tb2Myuez248lSYPBYDD0VX&#10;kc3mMtlJ0oMbiMTjaJXmnnqJpESKFELMSqgE8e9VoaevXurMaqt2/wDyxsTWY+hjwm9v5l+fxpo6&#10;zM08uP3Fs34Hbey9D4pqHCVFP5aWv7TnhkaKrqo/JBglYxQE1vkcPECAFTmT/jv/AEN/g+3pirSG&#10;g+H/AA/7H+Hqr6pnrqqursllMvVZXNZevmymYzWSnnq8llstXzGpyFZlK+rLTTSzOzO8jkszElj7&#10;ZCgcOnwKdQi2gSK8WqFhpDMitqYOSxBW9rcH/bDnj3ryOrr3Q5/Hn48djfKXsqj6x6xgx+NqKagl&#10;3Hvzf+4Kn+GbA6p2DjLS5/fm+8+48dLQUcIZyrHXI+mKJHkdV93jiaZwkePMnhQeteqOwUVPQ6/I&#10;jv7rTa/X9b8OPhvV5Sj+POOy9NWdxdwV9OMTvv5e7/w0umHc+5FhLNQ7VoJg/wDdzbwkMaI33M4e&#10;pkLLuVk+CAnT5/M+v2DyH58etKK5PRBo1VFjUalQAiMKttOu48Xj/wBj+f8AD3XpzrjI6oAWNlRS&#10;wBsdGkXZpCfqL/j8fX+vtO/xHrR6O18dfjZsdeuaz5e/LabI7X+LG2ctLjtkbLoq7+Ddg/K7sDHy&#10;h4+tuti/7sOIp5VH94twhfHSQ6ooWapa8SlIqJ40uF8vVj6D/KfL7eqkmoFK16A/5B/Ibf3yb7DT&#10;fu/KfDbew+AxNJs/qzq3atIMN190711iXZMFsjYW36e0VJS0yEGWWzS1ExeednlkZi2zlzU4+zgB&#10;8vl/q49bApjoDBKH/SdYPDHTqBYMQSAbnSLcH/G/9fbIJBqOvdYQZpailpKOmqchXVtZT0GKxdFB&#10;JWZDIZOsmEFLRUFLAGeaWWRlSNI1LEkAc2HvehvTrdOrLYDQfy0sDTZSrjxe4P5kW8cKZ8Bj6qOg&#10;ze3vg1srPY4su4KulkWann7PrIJT9qkiuuBibyc15XxqFcQ8Pi/wf9Df4Pt4UFW8v9X+bqsqaaur&#10;KyryOUrq7K5nMVc+TzOYyFXPW5HJZOvqWqcjX5GtqmeSaeV2aSSR2LMxuxJJ9pixbj1YCgp1gKAO&#10;GHkdZAqNckSAhbFSv0J+l+B+eb396690L/RHRPYXyR7HpOsOs4KCKrXG1W4d27x3HUDFbJ6u2Lhl&#10;Mu5N+dg7gYGOhxWPg/emme7udEUUckzxxs7Ghd6f8UPmfl14nSKnocPkF3l11gdhT/EP4j1NYnx4&#10;xuZosj2v2/WY98Hv35d9h4pbR7r3VGzmWg2ljpvKdqbYLFIVP3taJK6W8FpCg7U4evmf8w9B+3PX&#10;uJzw6JIgCxMIiAYkK+MNGrEKAEiKr+ByODf+g59sde66Yq0bMSq6ATM4CKYRp/zjhb3UX55Nv9hz&#10;7rYJXI6N/wDH34+bIm2NV/LX5TTZbbPxS2jnavC7U2vQTHHb8+V3ZuKiE3+iTqpyC8dBTyGJt07k&#10;0GnxtMTFGZK544lfERKazgcPtPoP8p8utM1TQ+fQMd+99b5+Rm/V35vaDD4DH4/Hwba65622tR/w&#10;7YPUWwcW2jA7H2VhYbpT0tPER5ZGBmqZS9RUO8sjMWOHWxjPQNEkNfUJZQWW6adTi1w4dvzwBb6k&#10;e/da6jD7l5YKSKmrKyrq6yCjx9DRQTVNXW1lTKIqOlpKeDVJJK7sFWNBdmayg3t791vhjqyKeog/&#10;ly7WyOJSLF5D+YX2Hg3iywIiyFN8J9ibgoAHxsktzGOx8nSyK0yLc4WnYJIRVyNGr6kxVBFG8vl/&#10;sn+X216qy5/1f6qf4eq2QZC7VE9RPWVlfPNUVVfWzPPUVNXUO01RVyzyEtJLI5ZndyTc3+vJZNa5&#10;49WyDXrgVXxgcPGV13sGK3bSQSABe/8Ah+fr711roWOg+j93/I3sOm672tWY3A4mipKrcvYvZW4p&#10;Vh2f1N15ikEu4t7bsrXZUipqaInTG0geaUpFH63Ftmgp5V/1fs63506Gj5Od97JzW1tv/F/40R1u&#10;D+J/VudlzMWQr4Tjt0fIvslKf7LId1dmDiV2dFeDA4+SyUFGyxxojs/t1pBp0J8P8yfU/wCT06qF&#10;A49EzLqxURkMkgVU0BY/QLnQStuBp9It+fbJr1vqPIyRRB55CqE+pjGGu7XHjjSO7Fn+gsOePz79&#10;1ahA1dWRbZwuM/l+bO232/vrH4vO/NrsrAVGa6M6mzdLDX0Xxf2VmKTRRd69m4qZSrbsrYSZNq4S&#10;aO1ElsjWKZft4VcKaVBOCfL/ACn/ACft6qCKfb1XVX5TJ5yvy2azmTyGd3Bn66pzOdz2Wq5q3LZn&#10;LZCVqmuyWUrKlmklmkkZ3d3ckk6jzb2317hjppZ2c2ILIbgIo4Yc3Bf8gGxYf8T7917oSuoOn9/9&#10;99jbf6r6uxEWX3Zm1qqqoq6yenxu3dobfxURrNw753pmqq1Nj8RiqVZKuvrqhgkUa8anZEbwBJx1&#10;sVOB0YDv/uDY23tgw/ED415RMj0ltfcozvanbUFPVY3KfJvs+hjNK26KiGoCz0+2KAiRNu4yX+x/&#10;lUq+WQLHvUwXQfWv+r/J148ccOiY69GhQWZgfEoudCFfoGUki3+J96611h0qfIC5jCqzWIGkWA1G&#10;TngH6fj37r3Rtfj70/shdp5j5QfIujrH+PHX+Y/g239nQVrYvM/IrtKGAVGP6u2zUxkTDHQ/tz7h&#10;yFOpNPS6o1dZZFKVVgGoRX/V/q/LrfQK9xdw787735ley9/VFP8AxGsp6LB7d2/ioFx+29gbJxEP&#10;222Nh7KxEAEVDi8ZThYKWmhAHBdtUru7WJJNT1roKXYWF1D8jkhiTduT/UEH/b/4C3v3XupUcNVP&#10;PSwUVJPk8jXVVLQ4/F0UUtXkK/I1sogpaGhpKcNI80sjBURFLMxsAePehkV690fDcgh+BW0slsPD&#10;1tPVfN7sPBNT9nbixlVFU0nxY6+z1GHbrLb+QpXdW3nlqaS+fq4mtjadhRQlp3nkWjK2ruxT/V/q&#10;/wCL6sPl1X9EiU5ijjPkWyux1M+uQHU8rN+Wv+og/wBT7c60CVyOs/iRnBZQfyrm5WQkFS6fkaeQ&#10;F+o/23urLq690L/R3Sm4u+N41228XXUG0tm7SwlRvDtvs7OTGm2x1fsDFsr5XcucrnsolkZ1pqCi&#10;S81VVSRU8Ku7i2mwMCp62NTdo6UfyH7sxHZ0m1OtursPU7K+OHUEVZjuq9oVAMWRzuRrJAc72pvl&#10;7gVe4M26iaeWRm8EAjpotMUZDaVSBU8etCh+zouZMpKtca9TKQGP6Q2h2K8i3A5FuBce9az16nWU&#10;rp9TSjxxxM0rl1sEFz+pjweVP0938u2nXujk9W7U258e9hbb+V3bmGxO4t4Z+oqk+LHSGcp3ng3V&#10;kcczU1T3Z2JRg3XbuFqLNjaKSz5StVR6KSOV38yNpBY8f8HXge7IrTop25dz7i3nufcG9d7Z2s3N&#10;u/dORnze5c7kZPPXZLJVb+Rndz6Qo4WGKNVREUIihVC+7dbppNG6YTYBQqMhceuym6v9EZS1yCLg&#10;/wDFPbcnl1odKDa+1t1773btvZGxcBkd1b73jk6bB7Z29iYDNX5bKVT+KKKKNTwq31SOxWNFVndl&#10;RWYerQEngOrUPAcejRdzbt270jsPIfFHqDcWPz82Qq6Ot+U/bO26kS0XZu9Mc33VJ1dtjNIFebau&#10;3qjUjGP9qurlapAaNImOkqTrP5f6v9Vet4+Efn0TOREQKCERQAFEJJVQ7AkFnseCLG/4/r7d6b66&#10;1MRdmQgWUyO5CxFBq1oB9Rz+P9gfqPbf9Drfz6Nl0lsXaHX2xf8AZsO7cJFuHZ2MzlbguiOqa9po&#10;KfvTtHDmOSeszIXSzbTwEjxVGZaO33MmihDgySW8c9gx/q/1f4Org1IPz/zdFy35vvd3Z+89y9ib&#10;+zM+4N67wyE2UzWUkRIUM0/7cNJSUtMEhp6WmQJBSU0EaxxRKscahQo9+NFGkdeAr3vw6R5cp6iU&#10;ZbFBqU3c/m6rf6H/AG309++D516px6m4+hyWZyWOwOHxtbns5l66nxGGw2NpXqchksnXTCmo6Sjp&#10;4QzPJI7BEVVuTf37HnwHXujgdj5Wk+MmwdxfG/ZOZxuV7g31SUI+UHYOCqIp6PbFJE/3MPx62nmI&#10;CwmipZfG+5aymk8U1SDSqZI4XJbSrnxD8P4R/lPTlABQcfP/ADdEpCeBVjFghGhVXUFsedK2/F7E&#10;/n3b8Xd031k/J0kkF1Kutj6gBbUPwbHkkc+69PRefQ8dCdMUvbmd3Bld3Zqq2f0v1Vio93917+jj&#10;DHEbfEwho9u4MzjxS5zMzL9jiKVidczaypSJx70SQMcTw60zBv8ASjqJ3l3PW9z7ixD4zCwbL6u2&#10;Fif7p9P9X45icZsnZsU2pDNI/NVla9wavL5GW8lTUMzEhBHGmwCooTU+fVwAzax0CrlgVPAOrxiU&#10;XUKP7QZbW5N+f9f37pzrhKyIAzssaxkSyNa7Di/LL/vP+3/w9+60afi6Ovs6E/EfYeH7nzYoh8lO&#10;0sFVv0Js+ojU5Pp7ZeTjNI/e25IJAwpslkEMkO1qeRBIqa8gdK+DU0wE3YD2jjTz+X+r/N03VgQx&#10;4nh/n6JQ0k1RNNUVU89ZV1c01VkKyollnqa+slYzVVXPUSku8sjMzOzG7Mbnn271ZE09cQ5CgAtp&#10;dgzXuRdADxp+hH9QL8/4e/dX6W3XHXe6u1997b632LSR125t0Vv2lMtSSmPxdEsZqMlm8vUkEU9H&#10;RQLJUVUzcJGpbk8HRIUam4DqjN+FePQzd6dibQodu4z449JVk8vTew8tJktzbsfxpke8e00iNHle&#10;wMmqemPE05V6bb1BqYQ06+WRnnmcrVFNfFf4j/IdVwRQcB/PosjEBdIVhe2i4FyRGFC2bj8kg293&#10;6d65agpNw31NyAL3KgN/h6f9tb37r3Rpuh+vNo4TbeV+TXeGLSt6f2NlWxGw9l1sngk747cigFZj&#10;tn0FO9pKjD428dVuOqQCKOLRTljLOE90k1V8KPieJ9B02NLHUxwP5noBuxd/7x7X3pn+xd+5h8xu&#10;7dVa1TkatlMVNRU6RrBjsLiaIAR0tFRQLHTUlLCqxxRIiIoQW92UKgCDgOtrWutuJ6SDyHUQWvGl&#10;ka+kk2Hq1fQ/Xm/4P0PvfV+skNPV1lTRUVDR1VZk8lU01DjMdQwtVVmSrq6UU9FRUcEYLySSsyoi&#10;KCSSAB791VmCip6OV2dV0Xxg68zXxz2rkI6/u3sWkx0vyc3ni5tVPtHDgLX4749baqoLGRon8c+5&#10;qhSEkqQlIuuOB2Zlf1X8VsKvwj1Pr/m6bpTt8zx6JYgC6I1uugFQlwsaRheVYj/D6n2906AAKDrs&#10;tb6WBuQwZi1wWDcWH0vyDf8A1vfut9Dp0H09S9v7qy1TurLVG1em+t8Uu8e7N9wBANt7QpZRHDic&#10;ZPWDxPl8xNagxFN6nlnkusciow91d9AHmx4Dptu77PPqF3p3JN3Ru2hyWPwUGzetNlYuHZvT/W9G&#10;zyY/YuwsbKfsKOWaXmqyFXb7vK18jeSpqXd2OkIi+VNApWpPE/PrwOrIFB5DoGtEhYo30/zl/wBW&#10;sAekl/ze/F/e+nOvMyiOSaTSqxKzW1sRblFUMPpzyD+f6+6gAmo6qSANR6PBshz8RetqPuLJR09N&#10;8m+4tvSf7L/hZooqjKdP9aZWOSgyXeWUhkDLSZXKR+Wk2ysq+ZIjLXKEHhYtmkzGMfAp7j6n0/z9&#10;NEkGvA+Xy6JKTO7SySSSTzyPK9RVzMZqurqqhzNUVFVO1y0jlm1sxuSbk/X26zU6cUaRTrg1m9L8&#10;GEKQo0ka2AAIIvxcXNrD/Y/W3V+hI6l6p3b3V2JtzrHZSUiZ3cM1RLVZfJT/AGmB2nt6ggNZuDd2&#10;4chJ6YKDH0sctTUzN9Atl1Oyg0YhFLt5fz+XVDqJCjiehV+R3am0szS7V6F6VrJ3+PvSctfFhMrL&#10;Tmhre3+xKy1Nu7ujcVGnIkr2Tw4yCZ3aloUjjUqWkX3VVoTI472/kPTrTU4JwH8z69FiY8qVbVqJ&#10;UFCWZEPIDAj6/Xj6/wCPHu7fD1c8OvRty12VvGA1r6lspCl11GwsPpz7t1vo4XQuzNsdbbErfmD2&#10;3haXM7d2xnpds/H7rXKDxw9w9v0UfnXL5GnYq1RtnbD6KvKtBxNUeGjMi65FLUgY/pJivxH0H+fp&#10;sEHv9PL59Fe3Purc+/N07j3zvTMVG4t47wzFbndy5ivOqpr8nWyGaYgD0Iij0xRoFRE0oqhVA9+O&#10;kAKuAOHWxWmePTGw9K6ZGC6DyouzBHsqjT+RexN/9v7r17pzw+KzO4Mxh9t7axFbuHcW4q+lwuAw&#10;eNpnqMhlczkZUpMfQ0VPCNTvJI4AVQefrb3YAcTgDz60TTA49G+70q8T8ftkz/ETrnN43K7kq3xm&#10;X+W/YOByBq4Nz7+oD9zj+mMPloSUfDbVkJirBTs0dVkRI7sywRgNqrNJ9RJwGEHp6t9p61SnYv5n&#10;/J0TJV/QFugjDJ6gur6gKFH9Ppbi/u5Ncnq/XiLFT5SQBfQSpVgBYnkc/U3v/vHvXWujM/Gjp7Z+&#10;+cjujtPuiuq8H8a+koqHO9pZGnbx5be2ZqHYbT6a2OA4abLbgqQIXKMBS0gnq5WRY11XJ0gKPibh&#10;/n61g5PAcf8AN0G/cfbO5+8+xc32Luimo8OKmGmw+0tn4lfDtrr3YeJH2u1dibVokskFDjqYJGiI&#10;BrfVI4Mkjk6VRGoRc+p9T6/5uvCpOo/8UOgx4UnjlvUxPH0PpUH6XvwPdet9cZpkp4Zah7qgJK6b&#10;a7gBFXUvNybAf48D3tVLGg60TQV6PZnHqfht03PsegqpKL5X/JHZ0FT2RW0qvTZPoboHPRLWYnrm&#10;KtX9yHPbrg0VWaWMo1PQGGle7zSaaj9V6/gQ4/pN/mHXqEY/Ef5DoicUaU8UUUYA8KoAv5KtzqNv&#10;688/193NSa+vWwKCg6zfVmd1ACqxJU8jkEqVHH4uSP8AefdevdDV8f8ApHJfIDsmHZMWdp9nbLwm&#10;Cyu+u3+yK+IyYvrjrPbsIrdz7lrFJAebx2pqCmDqaiqkhhBXWWW5OhdZFacB69abPYPz6cPkf3Hh&#10;O493Yii68wtbsvofq7D/ANxuitiVtSK2uxW1qOXXV7p3A6aY3zWeqNeTysyLzNJ4wWSJWOlQR1/i&#10;bia/y/Lr2CdXl5dALGgBYKpYxgNpUjWPwGIb/Dj3XrfXIMqfuPwq3kcsQeFFyQTxf88/7H3sVrjr&#10;3DPR7upEX4idP0fyl3LjtffncGMzG3/iJtfIxRxS7H2nUK+M3X8nMjQSfva0vLjtpllVJJmmrV8i&#10;QRkNvSZjbj4V+M/P+Hraloxr9cD/AD9EOQylp556iasq6yeStrK6dnlqaysqJTJNVVE7kszu7Fmd&#10;jck3J59vE1xwA60ooKdcwvquG45AJta/9kkn/ePdOvdLnrbrXevcnYe0equvca+R3ZvLILRU2pkj&#10;osTRQKavM7kzdS3ppsfjaRJqyuqZSqRQxO7EAe9sUjQyyGir/qp+fXssdK8eh3+T3auzJcdtD4z9&#10;F1a1Hx76Lq8iaHccSvHWd29qV4FPvXuncYk4b7iRTQ4KADTTY+OMKS0jsXreJqeNL8TfyHkP8/Tb&#10;FfhHAfz+f+booXFrf0/tfp9XtR0z13/rf8h/8T/xP09+6911cgkfUf8AJPP+w9+69119Tzc/7C3H&#10;49+691y/4pb/AJA/r7917r31/wCQfr/h/wAF/wCN+/de66+mkjngkEfn37r3XXq/6L/H+39+6913&#10;+D/sLf7b/avfuvde4/rYcH8D6m3Fz9ffuvddDnUObknn+htxbi3v3Xuur8Xt6r/4f8Gvb/ePfuvd&#10;cr/10/0/HHGoj/bc+/de67/JNuPwSbG9/wAg3/H+Pv3XuuH+taw+g4AH+svv3XuvA3UEcE/TUL/7&#10;dQf6e/de65fk/X8/4j1f09+691630/w/H9f8CT/t/fuvddcj8XH6bH6EWvZiebe/de69cf4/X6cn&#10;i1vfuvddD62444AsSfpcnn/X9+6912fqSB+RwAL3+n449+6914fQ2vz/AFuL3HHP49+6917n+v8A&#10;rD+tz/Qe/de665sPoTqsW5W39TY+/de648/TgfSym4sfqf8Abfix9+691ztb6c8kk3/wt+fr7917&#10;rx5PH+txewNvqD9efr7917roixH5/UCfzz/sP+J9+69119LtySB+Fvwf7Ivz/t/fuvddt6rAhSTw&#10;Lm3+P+P9Pp7917rpfqWH0Yq1xwf6Aer8W/33I9+691yP1uOOeTfT6ri3A4N+B7917rgGUX1MDyD9&#10;DZbm2nUP6f4+/de67IB1Cx+uq5Nhe2iwvz9PyB7917r17E/WxII/r6rfQE3A55v7917ruwve4Bvq&#10;IB/OgLxb/D/e/fuvdcOLqTqBYL/qRYqbi4/xv/vre/de652Uc6uCQB/qAF5N7cf7E/8AGvfuvddC&#10;xAsdQBPq4/2I9Nh/vr+/de67AP1DKRawS/pA44BH+t7917ri49DX/AYggG/0tyD/AK9v959+691e&#10;P/LfVpOxeiHjjBY7e35ToGIZoYo8312sko/xJl4/1/bkYAYGlOH+XptiKnr65Pt3rXXvfuvde9+6&#10;91737r3Xvfuvde9+691737r3Xvfuvde9+691737r3Xvfuvde9+691737r3Xvfuvde9+691737r3X&#10;vfuvde9+691737r3Xvfuvde9+691737r3Xvfuvde9+691737r3Xvfuvde9+691737r3Xvfuvde9+&#10;691737r3Xvfuvde9+690GHdxt0x26b2t1hv43/pbalXz7eth/jEY/pL/AIR1ST+zb7D/AIOtQLxS&#10;f8cm/V4P0/7r/r9fp/tXsbf7b/V+3opp9v7R1//Q3+Pfuvde9+691737r3Xvfuvde9+691737r3X&#10;vfuvde9+691737r3Xvfuvde9+691737r3Xvfuvde9+691737r3Xvfuvde9+691737r3Xvfuvde9+&#10;691737r3Xvfuvde9+691737r3Xvfuvde9+691737r3Xvfuvde9+691737r3Xvfuvde9+691737r3&#10;Xvfuvde9+691737r3Xvfuvda4H/CmRok+Fm2HkJv/Eu6lQA/2pPjZu2O5A5IBIuAf949rrNahz6D&#10;/P0xP8I+0f4R1peR/Fms+VXc9dmNw9ibX6I6A6c6V2bv35EfIHfJ8mG2DsyWjBpqDbGGjtPnNzZh&#10;z9ngsDSXmqJ2+qorH2mUCbgQAo7mPAf5yfIefT6VRSPU4/1f4f8AUOi4fJH5XYvs7Ze3fjX0Btmv&#10;6c+F/WOcqsxsvriWaI727h3fLE1LP3t8hM7Raf4xuOuRf8mpmH2eKgK0dCioHkkbZqqIxhRn7fmf&#10;U/yHAdOivn0T2wkiQv4wLkNGyaGQBwiIui97j1WJtb/VfX37q3Xg0aoZJj+0gW8iho440uSquGAv&#10;c35JsDYWPPv3XurEOhuhesOoetMD80Pm/hqrJdWZmapb4wfFpaqTCb6+Ye4cbUeFs7nY4XFVhutc&#10;dVhDlc06iTKkGjx2rU8oejRVHjy5Hkvmx/yKPM/kPk0WqdK/8V/s/L8/tKz8hu/+0/lB2lk+3u38&#10;nR5LPz01JgtvbVwlHBg9idZ7PwtqXbOweutr0xFPi8NiqUJT0lFTrpABdy8ju7MvI0jl5OP8h8h6&#10;AdXUUNP9X/F9A2zKCsiEqBIzMY3Z2dnb1R6bFbk3CE8WAv8A19+6t1LxuHzWbzWF23tbb2T3Lunc&#10;OTpcFt7buDoKzKZfcGYydQtNjsTi8bSBppp5JGCpHEpLE2t79knHWiwpXqzXO1GA/li4ms2rtvIb&#10;d3x/Mg3hgmo9570w9XSZva3wYw2epymS2ftKsQPT1nZVTSyNFlMvC7Jh0Zqekb7jyTe7MrQEqfjP&#10;/Gf+hvU+XlnqmHFRw/w/7H+HqrQyVZqq2trKuorslXVMtfk8nW1Es2Qrq2pmMtTW1lZUF5JJpXZp&#10;HdiSSbsL+69OAACg64WvKVlAlBdgrJJojVy5UMSPopJ5BN/9Y39+GMde6HX47/Hbsr5S9mR9adXw&#10;YyhGNxlZubfvYG46iPH7F6p2Hio/NuLfW+MvUWhgo6WK7AM2uZ9McQZmHu0SGZ9CY/yAcSeqMwVa&#10;9Dz8kPkP1ntfr6X4dfDCoy9H8b8dkY5e2e5qumfFb8+XG/KJVjn3BuN4xHLR7Wopdf8ABMGzFNFp&#10;5VZ24tO0QPhQV0+Z82P+Qeg60gYmr+fl6f7PRASFijjjjQCBGt42Vjb08EOPobC4FuL29sMdK46c&#10;64SPZjKWcG/oH6lRfrbU/wDvBP0971DTq690c/46/HTZlZsbIfK/5R1WS2l8WdlZiXF4LC0dQaLe&#10;vyX7ApF88HVvWcUgDyUoYf7nMtGfDSQ6gXEhumlQafFOAP5n0H+U+X29NFqmi8f9X+r59A98jPkP&#10;vb5Nb8pN6bspMZtrbW18bFtbqTqTbqvS7D6f6/x72xG0Np4qwRFjRQ1XVFPJPMWkkJuAPSSljX9g&#10;8gPQfL/VXqyrpHQCSuxUnkgqnqubRvp9EZvzpsDcD+l7e2vPvr1b7esc8uhArRSzyTusNPSQxtLU&#10;1Uk3ojpoEX1Fma1gASbgAc291611aFgMRt/+Wrs3Cdlb1x2I3V/MF7F2/TZ/qTrjIrT5XEfETZ2d&#10;pCuP7M7Fxb6423nW0z+bCYqYB6JClVMquYwy3EKh6gscgeg9T8/QeXHqtfEBUjHr/q8uqv8AL5XL&#10;ZvKZbcG4MrkNw7l3Dka3M57cOYqZazNZnK1tQairyeRyFUWd5JZGLszNquef8Ejaq93VqUx02iMH&#10;ytrZ/ITpVl1HUtrgmw+v6uB+P8fdevdCf0t0v2L8i+y9v9OdV4Vcxu/OSyzVVRUSR0eA2xt3HRfc&#10;Zree8M1Ufs4/F42nDVFZVTsEjUfUsVUuKNRp6/6v+LPXiwHRqvkL3n1r1d1jX/Cj4iZ967q166hn&#10;+Snf8EIoM38pexNvztbHYWoJEtPsXE1GoYejJAqmH3kobUpdTLIiJ4MWRxJ/iP8AmHkPz6pGrE1b&#10;9n+rz9eq/SqQmKNdKKUAQa1MMfiUM6r/ALDk8fni/wCEXV+sUbDyfqC6HZ1k0jS0fl1ftg2A4P8A&#10;j7917o33xi+Om1d8YHc/yM+R+XrtjfELqjJpRbnyGHf7bdndG+RF99iukuqvMA8+QyAAFdWJdaKm&#10;LyuwIUqpgVCS0p7Rxpx+QHzPVZGNaDieg0+THyM3V8nt9Y/dWYw+M2RsLZuLGzOlOmNsI0Gxul+u&#10;Me2rHbX2/juFDuAJshW6fLVVLPNMxdgF1LIZGrwA4DyA9P8AP69bVQo6L8XJLhTrDKAxKgAKh0Ah&#10;hwp/Av7T9b64yyeNCSjSMSsUUcaB5JJJP24Up0Qepix4AB1H8X9+691ZFhMNQ/y7dmYPsveNDSZP&#10;58djbfhzPTGwsjT0tZjvihsjNQ3pO6d34yrWSNt61sLlttY+pS2MUivkVqoQCFWU8Ban4zkf0R6n&#10;5nyHlx9OqhmY9vAf6sdVuVdVX5OsyWTyuQrM3m85kKzJ5vNZOsmrsnmMtkal6ytymUr6p2mmnmlk&#10;aSWZ2LOWJNySfaUknJ6t1HchHNyATTyBEA9IGnStrkg6jbSbfS9veuvdCH09072D392NhOrOtcXT&#10;ZPceUSora+vrKgUW3dn7boP3s9vDd2YlvHRYzG0+uorKiThEWyh3KK1wh/D/AKv83z63XTnoxff/&#10;AHL1ts3YNR8PfinXPW9K0GUpMl3d3jJSnGbr+VnZWFYlMlKhvLR7HxE+obawLEq3/FwrGkqpU8Vp&#10;dAwuaefr/sDyHVVzk9EiKsVUhkCR6YrjVp0CxW9vxyeTxb/D211vrnUPCqSvI9o4m5lk0+qRR+lV&#10;HBH0Oof4XH9Pde6Pd1nsXC/FLYez/lV3vgqHNdnb2oxm/iD8eNx0/wBy+cgWRoqP5Gdq4iYAwbYo&#10;Z01YCjmVXy9UnkjC0cLzN5lYUPAcft/2P8PXq5pTok29t5bw7J3ruTsjsHcmT3dvre+Uqc7urceV&#10;qHqqrI5Kqm805Zh6UiUFEiiQBI0VUQKige9Fix1GpJ630lGJJZgGBdgdBUtwTqU6Bcfi9j/tve+t&#10;dKfZOyN49nb22r1r1vt3I7t39vjM0u39qbZxUBmyOTyVZ6VVYQTpVQfLLI5CRxqzuyopI917o5fc&#10;2+tp/HLrPOfDzozNYvPbs3BMsfy97523VPUf3/zdBMlQvRmx8/CRfauGqk05DwMIclVp5GMkUcd7&#10;auzTTNePr6D7P8PHrYz0QrQsKRKqqEVWtEAFIHDCzWtb/Xvb+n5NevVxp66sWIJDMoVm16WWwF2Q&#10;kKbcn/Yf0/p791royfxy6Jw3arbw7E7TzdbsL41dN01Nlu4t9UQibMZVqqX/AHCdYbBinBiqtw5q&#10;ULBTIAVp0L1UwKR6HqtCc/6h1vpMd+d75XvrdWIrF29j+v8Aq3YuHO0OkuoMI0jbd6x2NDOZIKCB&#10;mAasyta/+V5jMVANRW1TtLIwXRHH7SBWnn14UrnoD2kVB+khgVvexfTybm/pb+n0/Pv3l29e6iSy&#10;RQxeScjxx2u4bSFB5BGock2AUfkn37DDr3VguzcVTfBrZ2D7j31jMfW/Ljs7bLZP4+9YZaBKhfj/&#10;ALJzNOYaXv8A7Ix0txFna2Fy208ROpaJSchVAfsxH2Qf9X+r7P29aIBHVfdXV1eSrqzKZWvny2Xy&#10;VXVZPL5auqJqyvyuTrZmqauvr6ioYu7yuTJIxJ1Mf8SffsMOt9YLkm5syhSvjRXAVCOGdeLf71/j&#10;79hR17pf9WdW7+7t7C251b1jg5s1vHdVSYqeBisVFh8RRwNU5fdGdrXIho8dj6ZZauurKh1jiiRn&#10;YgD3rNKaerE+Q+LowHyD7R2PgNmUPxO+PeYWu6a2hmo8x2v2RSL9tVfJHt3GXp5dzVcxtLJt3EsX&#10;p9tUclolQvVlDNL5PdmpQUxT/V/xXVBXz6J8WaTV6owhK2QKCF0gL9LXtY2uP9h7317rNGtwzmzh&#10;QQLiwKsSbnkkfkXIsPr/AF91wo630Z3onqbZkm3Mt8j+/aWoPQPXOYgxWO2jSV5xu4PkH2eyiqx3&#10;Vu16mO7xUIsJs/lY0ZaamDLEDUSJo0QxWi4PW9Q1V6CftrtXefd/YWZ7J309IuXy0cNBi8DhqaOg&#10;2zsvbGMjFNgNm7RxAJWkx+PgVYIIgL8F5C8ru7eWhWnXvmePQbsC0gYIGSJkJAU6izryAB9NP4F7&#10;f6/vePi6115hNIyJBTz1VZVTw0tBQ0sEtVVVtXNJ9tT0tNBECzSu5VFRQSTwov78q6evdHfzcsvw&#10;t2JkdjUGQpk+Xvbm1JKHs/I0JElT8aOr9xUzeXrOhror+HdWdp5FfNNAVegpnWk1CaSXRTLH5eXz&#10;+fW+HA/7HREkhWFI46dDH4okUxreQDS30Rr+on6E/wBfr7uSAKnrXWI2eQarsh1ALzrW/wCtLi9v&#10;7Q5J+n+Hu3WujCfH3qXbm/q7cfYXbFbXbc+PHUiU2T7K3BSMKbI7ir5i0mB6o2lNJby5nNSIYY1j&#10;DNBB5KlwEjv7a+EhRxPW61/LpId0dy7j713om6MxQ4/bG2cHjYtsdXdbYFGg2n1f1/jZT/A9obbx&#10;9yEVEbyVFSby1NQ0tRMzSOx93p20XqxJJ1N0Ep/VcsNJ1tc3KMzArcu3BH+AP14926p1gllWFPKz&#10;qqoQSQLtobkWUfXk2Vb/ANAfr7b7vw8OrFaLqPR5tvJF8NdgY7sHJQwTfLHt7a7ydYbcqIkk/wBl&#10;86v3HTtEe1M9CxOnc2ZgeSLAUbKDR0zNWzHySQRe6mj4PAfz6sGpXGT/ACHRGFGnXI8s08jyNLU1&#10;UuuSWolm9Uss8jm7s7amLEn6k8k392/p9aKkCp64OpVpFZwQQHRrarC9yU54F/8AXv8Aj231vudu&#10;hB6q6w3l3HvrAdd7EpYJs5m2nmq8hW1EdLhdrbfx8Jqc9uzdGSkIjosbjqYPU1dRMwVUXj1lVPm0&#10;opd/L/D6dbBJwvE9C73p2ntx8BhPjx0xXTJ0L15XyZGtzEQelqu8O0FDUmW7d3SrgPJEVvSYOlmu&#10;tLRhdKrJNKTVQwqz/EfL0Hp1tVYjSfh6LG73BRUszaixV7+otZn0qSADyP8AW/Pu3T/XfOhbqoFm&#10;Aj9OlCv6mueebXP++Pv3XujW9E9fbM2ztWu+UneGMOX6x2dmf4D1f1zKxpKjvrtmmiFTQYEu4uu3&#10;MQ+it3FVoGLRqlHEDLOTHpg1NC8TxPp0xqWtTw/w9ABv3f26uz967i7G37kBk93bsyE+SytUqCOm&#10;gRv26PFY2lS609HSwqkFLAnEcSKi/p9+Cqo0rw6uozV+PSNDEamCqrl9NrD08WKkN9B/j/r3976c&#10;6yU8NVVz01Dj6KqyFfX1VPQ0NBRQvVVldXVUggpKOkpYgzSyySMFREUlmIVRfj37qjvp6Odv+sj+&#10;LHX+T6I2lk6Ofvvs3B0y/JTeGOlinqth7YqwldS/Hzb2Xp2KxyMDHLuxqdrySqlC7mOGVC0CJSJT&#10;8A4D1Pr03nKDiePRLwkYj/bjUKllAAAWMfTSFHDX/wCJ9ukk8enhSnb15jdY0IKW9TIVIIIOkyXA&#10;PNuf99b37rfQ09F9PQdxbsyMO4M+dk9U7DxT7y7j7FelNUNp7MopLTxY2AECpy2SktRYmhvqmqXX&#10;6IsjCrOUFeJPAfPqhIaqdSO/O6V7n3NhY9v4SXZfUfW2DTZHSnXhmM6bV2ZSyFzkcnLHZKjMZOXV&#10;X5esteWdzYlI0AsAVFCak8T1Re7P7OgNb/VSkFvqfSdUi3sTzwTfkMD/AIH37p7rpyI1LMNMa3Zi&#10;xDWC3sQf8L/T6X9+690dPr+lk+K3W2C+QucpKWPv7sykkb4x7ZykEVRPsTaU0slFlfkJl8NUqQJp&#10;CJKban3KBDL5K+NZFhiYNNWVvDU9o+I+vy/z9NUI7jxPD/P0S6oqKqoqautrqqrr8jkKqor8lX18&#10;0tTW5GurJGnqq2sqpmLySSOxZpHJYkkk39u9XVdIp1juPrz9BexsFv8AqT1Wufrxf37q3Sv69693&#10;h2xvbbnXGwcb/E92bqr1o8bBNPHQ0VJEiNNW5nL5CYrFS0NJCslRV1MraIokZiePfqqo1NgDqhb8&#10;K8eh9+Qe/wDZGN25t74z9F5h811P13XHMb633DTPj27y7galWmzu83iIEsmGoG10O3Iqn1LThp9K&#10;NOVGlUKfFbiRj5DqtARpHAfz6KtYGPXxdDZwbggk2Fl+pIHvfTvWOzGSw5Uafq2oAadSkkA/T/W/&#10;w49+690bD489dbQoMLnfk13hhpMn0j1bl6PGbf2a0suOm777deL73bvWuPqSpJx9PZa7cVRErGGk&#10;XxAB51IbZu4Rr8R/kPXps+rcB/PoCOyOxN29v7/3R2Vvqshrdz7ryT5CvSkgSixeJowoSgwWCx8Z&#10;K0tDQwqlNSU0fEcSKo5ufewFUaEGB/P59bFSSzZr0iydZ1Oi+MOeFJBZwn6dann/ABP5t/rD3fq/&#10;WWOGpq5IKOhgqK/J19RDR46goYZqqur6+skEFNQUdJTq0jyyuURFCksxCr/T3QAEVPVGYKKno7na&#10;EkXxP6uyHx129U0rfIHs/F0dT8qd20E8FTUbD21UqmTwPxwwWWo2ZYpLeOq3f4D+5OIqF5GSGSP3&#10;UHxD4n4RwHr8/wDN1UqQSp4+f+boj2nxakSMR+COKMWBQBV9RP1Fufp9f+KWJBFB05x66hJL2cqy&#10;aSzaiSBcfUavz/j/ALb3frfQ5dAdM0ncO7cl/ejOx7L6e66xh3t3X2G8Lzx7X2RRSqJaDEwgg1OY&#10;yslsdhqFW1TVMqElY1dlaZhGATknAHqf9jpsguaDgOPXDv3uWTu7esGVxeIn2p1hs7FU+xOluuWq&#10;0mp+vOuMTO8mJxgEQET5CqZnrcrUqt6iqllck3W2wPDqtaniT6nqwI49Atcn9sgWYgODYEheV0qp&#10;uP8AYXA+v9fdOtdY5CixM0j6I0byNpKsbfk+m30PF+f9697UEnHXiaCvR6tjeH4i9N0vcuUpUHya&#10;7521k6L4/wCFql0ydN9R5ESYrcPedfA1pEzGZQTY/bCWASFp68F/2l90kCTsYT8Ckaj6n0/z9eFV&#10;AbzPAfL16IzCviNnJlZ2E8k0jGSad5GOuWWS92cudRJ/1/r7cbJx14ADA6ykAEhidTM5BF0KhiHY&#10;X/Jvb8/X/Y+69e6XvVvVe8u7ewtrdYbAo46vdG56p4zWVckdLiNt4OiQ1We3huTIzHxUWNxtKktZ&#10;WVMpCRxI5PNgbVCKXbgP5n060a/CvHoY/kj2VsyrhwPx46Nr3q/jt0vka2TE50RyU9Z3R2dV060e&#10;8e5dyOwV5DVOjU2EicaaTHLFHGqmSW9YxIFMkuHby/hHkP8AP17trReA/meiw61ROV1DhgFYAhFN&#10;7WBAt9P+N+/db67UqjNqJHpGt2Ynm5C/X/Yk29+690cD457e2p1btHKfL/tvb9Fmtv7WrazbPxu2&#10;FmIUqqbuDviiMdTT5nKYeYj7rbO1Vda/LSyaYZao0tGDMzzxDTsdYgjNGOWPoP8AZ6rXOo8Bw+Z6&#10;K7unde69+bq3Pvzfeert0753rma3ce6NwZOY1Fdk8xkZnnqKieU+lRqYqiIAiKFRAFVQL4oAvAYH&#10;W6NUseJ6YrvcelSObkWDAXspsf6f2v8AePdet9TsbjMrncricFt/G1Ob3HuDK43B4DC0ERnr8vl8&#10;pVpQ47G0VNH6pJJpZFRFA/UR/X3YAcTgDj1vHn0df5DVuG+PHXR+FPXeXpMnudspi90/MnsPCyf5&#10;Lu3tCiT7jDdJYjIA6psHst5ZIqlhaOqyvmmCBYoydJ3nxj/tR8vX7evMAo0efmf8nRHhpSxHpRdQ&#10;ULYaAnpHHHAt9fp/T35jU9ePXSKQzaVB12/BUBrf4fW9/wAn3vt+fXsdGk+LvTezuwMjvbtfuepy&#10;GH+Nfx6x1Fu7tuvolWHI78zFTVePZPSO06mQaBlNy1iGmZwf8npEqKkj9tQ2mfRRQKs/Af5eq0rW&#10;vAcf83QY929z7q+QnaO5O295wUmPrs0tJjdt7Xxd12/sPY+Dp1xe0Nh7apW4gocZRRx08KKoBILs&#10;NTsTYKkY0Jw4/afM9bANat/qHQWKVYueSAfVbkg3ueBa3unXusFRVx0UbzSMUQACy6iGNiyrzxc2&#10;tY+9qCxoOtE0Fej9bnjqPhl0ZV9ePSik+VPyg2bicj2hXsxhy3Rfx7zkSZbAdYUtPHaSmzm74jDX&#10;ZzylXgx4hpfEGmdjqNGnmJYfpxnt/pN5n0oOtatI+bfyHVfqqF0qAAFAUAfpAHAAt7X9J+vf8j/2&#10;m1tVvfuvde/1/wAWuPzxx9ffuvdd/wBfp+OBe3+uR7917rpv6f1/2r/ob37r3XL/AA/3n/pD37r3&#10;Xh+f+nfv3Xuuh/iSD9RwfV/UH/iL+/de6y+/de6w3N/p/qb6f6D/AFvfuvdet/vHp51Ecf7V7917&#10;r3N/o39P68fX6/8AFffuvde4a4AFvr/j6TYg/wCxHv3Xuu0+v+w/4n37r3XRv/S9r8c83+nPv3Xu&#10;uhzb6XJ5+p+g/H9B7917rw5A/Vxb+0CbD/Ae/dbBK5HXbDjksB+SP+K/8T791rr3Lf7a54/p+ffu&#10;vdcSPr6eLHiwAJJsb2/r/X8e/de65X/oDzx9Px9fr/re/de66/Tzw30ub2/231/2A9+6911+Tz9L&#10;XFv9V/iPxx7917rvVxf0/wBf8DqPpt/r/wC+v7917ru/9n08203P6gACePfuvdcRzzc/i/0PAP0t&#10;/vf/ABX37r3XRFza/wBBx9L/AFvcH/ePp/r/AOPuvdctNuQAC3H9b2HBNvr7917rsg8W+hB5+hH5&#10;BAPv3XuuiePwPzzexAPIB/Hv3XuuJJJ0gWYAEC408NpBBH4t9Rb6e/de68tzYm41kcagRYc3BX+v&#10;+Pv3XuuyxNjyovpII5vcqDf6fX37r3XhY/nn6ek8GxvwLn/W9+6910xDK1gTcEAEfnkD/W+n59+6&#10;912Tb8hQBx9QP6A/jjn6f63v3XuvaCALtfTa5C8kBrgf6/8Aj/xPv3Xuu+eR+mzD+39Re97n/bW9&#10;+69101xa19R54H9OfUf9hb37r3XL6G1v8TYG12J4/wCK+/de64/4cixFj/UWvzf8XFiPr7917rv8&#10;8cG5/wBcqDcen/A8f8j9+69107WU3/NhyfqTxzb+v5t7917q9j+WnRpV7v6flVGjWg2r2TUkI3qe&#10;emz3V9R5WJPC6Tzb8cfX3aM0IBzkf4SOmmWjNXr62/t/r3Xvfuvde9+691737r3Xvfuvde9+6917&#10;37r3Xvfuvde9+691737r3Xvfuvde9+691737r3Xvfuvde9+691737r3Xvfuvde9+691737r3Xvfu&#10;vde9+691737r3Xvfuvde9+691737r3Xvfuvde9+691737r3Xvfuvde9+691737r3Xvfuvde9+690&#10;FveJt0p3Af6dW9gH/bbTq/b9t/uTH/pl/wAI6pJ/Zt9h/wAHWn940/1B/wA5b8fq/wBT/wAb9jfs&#10;+XRXRfQdf//R3+Pfuvde9+691737r3Xvfuvde9+691737r3Xvfuvde9+691737r3Xvfuvde9+691&#10;737r3Xvfuvde9+691737r3Xvfuvde9+691737r3Xvfuvde9+691737r3Xvfuvde9+691737r3Xvf&#10;uvde9+691737r3Xvfuvde9+691737r3Xvfuvde9+691737r3Xvfuvde9+691737r3Xvfuvda3P8A&#10;wpuUH4S7bY8aMp3E1v63+O+6Fsbc/n8e1loSA+aY/wA/TMv4ft60JPmDuvP5/cew9s1dXJDtyn6u&#10;2JlEweNjNJi63KnEqkWUyVDC2ipq/EfGk8qMyp6VIBN0SrQU9elUbEkk+vRRX5u6qIiFs6PZJGCi&#10;xfmysV+pv/gPqPdur9cGdY45GeRNMKCaWV3jFoR9SjN/rXLA2/rwAffuvdWO9R9EdW/HPrHafzA+&#10;b22JNzY3dca5X4ofDTJ1FVidy/JCpgkP2PafbcUJWqxPWVFONSu6ifcDKaelC0YlneyKqr4kmQeC&#10;/wAXzPov+HgOqMSTpH/Ff7P+Dz6KJ3b3h2j8kuzs/wBydz7kbcG/M9LTUsaU9JT0O3dp7dxkIpMB&#10;srY23aMCmxeHx0CpTY+io4ljhjUcElmapYudbcT/AKsfLraqAKdBcgks4JUnSWZeX1GM63f1HSW4&#10;A54/HvTAkY6t08be25uTd24dtbP2ZtzL7t3nunLUeE2vtjb+PmyWezubrpBHS42jo6YM8ksjMLKB&#10;wt2JC3I8oPACv2dVLAdWdZTc+2f5Ye3MrsjrrJYXe38yPd2KqcT2R2bjZKHO7P8AhTtPP0hhyvXn&#10;W9X+7DV7+qY3NPls3FxjkLU9K4kLyOoDC3HYayHz8k+Q/pep8umxWU54f4f9j/D1VOzVDSVNRUVd&#10;VkK6sqpKyuyFQ0tTW5GvqpDLVVFbWTsXlklkZneSR9THk3Jv7Y6e6wP4yWZ7x2RlC2WYagbsC9zc&#10;8c83H9D7917oavjx8fuyPk92MnWvW0GMo46bFVm5ewuwdz1q4jYPVPX+FjFRuLfm/c/Ppp6OgpIg&#10;XDSEPK9oog0jqPdQCx0r5/6qn5dVLU6Hfv75F9e4Hrc/D74gw5LB/HnG5L7nt3t+tg/h3Yny43vR&#10;MEbce5pIQklLtSlkVv4BgCQoj0z1QaZgsfgaCi/t9f8AY9B+3PVFUsdTfkPT/V5noiR1RRRxK+hD&#10;psqqfAgPAhVB/tP1b6fj6e/ahp1dO9YgC36yYtQ0qX9KMVSwDM1gLc8/4+6D+N+tfM9G8+PHxx2p&#10;n9m5b5SfJmvy2yfiHsTMthF/hrQ02+Pkl2VSL93B0r01TVBXyyuADnMwNVNjKYmSVvKUj97AqK8B&#10;w+0+g/z+Q/LqrMeA4n/VXoMPkV8i96/JXemO3FuHH43Z2zNk4iPaXTfUG0/NSbB6e2DSuPsts7Xo&#10;WPMzgJLkclIDPWTlppWPpWPVTQLxp+wfZ/q+3rYWnQDg30ARMNWryG8bLc8gWvwePoDyfr7a691F&#10;qJoqdGYs5U6USOIanleRwipEn1Zj9NK3v73lj9vW+rLMBtLBfy7Nr7d7W7cwuN3V85d77dod09Cd&#10;FZ6lpcvh/jHtfN0nmwveneGHnDq26JomWp2vtaqS8AaPIZFF/Yp3faMxU14OCB8vUj19B+Z8h1Q1&#10;Y0H+r/V/sdVwZncW4t55/cm8d757L7p3ruvK1ud3TuTOVs+QzG4ctkpzU1uTyFXUFmkkZySST+QA&#10;B9Azrb16tw6ZZfSx1Rl9NnVQVAjje110Aerix4PBuCePdevdCH1N1H2Z332TtrqDp7bdVuzf27ah&#10;vs6NZIafGYihpojUZfc+6ctPaHHYjGU4errshVMkMEKM8jAAXdRC9AnHrxIAr0bPuvtfrfofYe4v&#10;h38Qt3pubE5umXG/LD5TYuKSjr/kZuKilSWr6x64la01D11jKgeOEBlkzUq/d1H+TmKJnG0p2oa+&#10;p9fkPl/h60FLGv8Aq/4vqvxohCscfjZUjTSUPjREEYAVSg5BIGll+vtN1vrHcWVbhUkLPcrp0oW/&#10;Wxtbm1gPfuvdGl+NfxyxHbNLuvuLuDddT1P8SuoHpn7Z7PNHDPnN15eojM+H6c6bxdTZcruzNBdE&#10;EKHw0MBevrWSCNRI+kZI1tgD/VQfM/y49aLU6TnyJ+ReX79z23aPE7cpOsOjusKGbbnQvR2Emkm2&#10;/wBe7YEoZ8rX1RAbJ5/IlRVZzNVIM1TUE/ohWOJGzSuBT/V/qr1ZV/n0XJ2Eg9bJrDkauQfoQZQ3&#10;Ju1jcn/ilqfLrXUeR0pYpJ52MSQhH1s2kfUAR+oEcm4I+vvagE0PW6dWIdd7O2/8J9mbc+R/eG2a&#10;DPfJbfWHp9x/Er46bgpFqqPZmNrJC2N+TPemEnu0VGvM20dv1EYkyMwWsmVaONTK6QVox+2n+X/M&#10;PPj9uj3efRDN37s3bv7dW6N+753Fkt2723nmarcG6t1ZupepyuczVbP5auqqZ5LDTzoijUKsaKER&#10;VRVUNsxbj1vpNa4/NpiUp9Y7+mNQSdfAvx9L6uOPr9PdetdK/rrrzfnbvYO1+qurNvV289/72ysO&#10;F23t/HRl5ZZXBeesqZ2tFBSUsIeoq6qdxFBDHJNK6RqzLtVLGg630b/uPsXYfxt663F8Q/jjujH7&#10;r3BnphR/LP5K7eqZDT9qZekc6um+q8goV02di5dcVVWpY5aoDTcUoQSWOoAknj6enp9n+HrRH59E&#10;ARYY4/EiRqgdVjAb1omkroFwfqOeP68mwt7p17r2tUR2ayR2VS1gpRYzdSzDkKCRwST/AK/v3Xuj&#10;zdAdWbC6v2HH8xflHt3+J9dwV9ZRfHDo7J+WjqPkh2PijobIVlH6ZTszCT6XzFdbw1EmmhUuzOhs&#10;pCsKio/w/wCx6/s60anhjoqvb/a3YPeXYm6e2+1M624987vrBVZKqKiGkxVHDGKbFbdwNFGPFR46&#10;gp0jpaOjhUJDEqIigC3vzuXbUevBdOD0GvHKq1wCTqBuG1X8guT9L8C3491631MoqKvyWQxuHwmN&#10;rczm8zkYMVgsRjIZa3IZPJV8opaLH0dNEC0sssrLGiILsSLfW3upIAr1vqwfe+Vo/gXsbN9I9fZO&#10;hrPmN2dgDjvkR2ti5Yp5ugNkZqm8lV0F1tlaZnFPmMhEwTdmVgcTIn+4+IopmZne1U0rkn+X2f5f&#10;2evVVJJ6rsp1ihiNOt0WFAEii4Y/7sZ3ZvqRfk25906315ojezsPXHzGWF05vcrfjg/W/wDxPv3X&#10;uho6G6Lzvfu68riYcxQbH672bizu3uPtjOL5Nv8AW2wqBtNfl6gll+5rpwDDjcbE3lqqgqi2XU6a&#10;CFgSBwHW+lL8hO9sL2TT7T6n6hwNTsL4xdSmpputdnVOhc3u7MuDBme4u0Jqawr9yZnSZWuDFRws&#10;lJSqsaM0lNIBr5nqxOrgMDoterkWUsOQzsPUBpvoZXvcf7D3euadU6wSMiK0jOulGLPMw/SpuzXs&#10;DwOOOf6f4+99bNa549HZ6W2PtDojZeA+X/fGKoc799Xzr8WOhsxAPvO4t24h+e0d6ULm9NsrB1Oh&#10;i8q6snVKtNTjxLNIKAkEMtMf6v2de6KV2Dvzd3ae990dmdh5yo3LvjemXqM1ubL1Dfuz1lTJeOKm&#10;gFlip4I9MFNDGAkcaoiDSoHvbMWOs5J60ABjpHCyNyBqsfT+p9RH1AP+qH55+nu3XunXCYTcO6s/&#10;gdpbRwuT3Nuvc+To8Ftrb+Fpmr8tm81lalaTHY+ho4VZ5JJZXCKir+fdQQTpHW+jrdrZ/F/Fnrfc&#10;PxY61y1Nke6t7r9j8v8AtfbVdHVU1NSLItQPjZs/L0pKPQUMyK25ailcRVdWhpmaSGEp72GGnhQ/&#10;b/q/PrwBrSvHoiYSGPRBTKNKj02JKDTZlIFyLt9Ln/be9fj/AC62VodIz1j9NpFADCyafGp0q2oX&#10;AZvV9Pz/ALD6+/YYda6HzobpWn7ay2fzu88zU7F6J6voINyd0dlQUi1D4nDEsMftTbMcxEdTnsy6&#10;/aYqmYi8reR18cbBqk6eGT175dY+9O7anunP4NcNgU6/6j65xcu1+keqKKfz43ZOzlk1tVZCrsDW&#10;ZrJuPvMzlJh5Kiob6iNIo08Ozj59W+LH7OgObyBm87OWlKqljGLqvFri+nmx/p7c6p11LN44dUrh&#10;IYV/c1EaGawZh6b/AEHAJP1/x9t934eHW+jp9dUFF8T9kYX5CbyoaGs7939jXqPjD1rlKczHY2Cn&#10;JppfkTvillJEBRtUe1qGZddRMGrGHhiUtrLfDwH8+vdEwrsjkcrXZPLZnIVGWzmZyNdmc1mshPLV&#10;5DJZavqmqa2uqqqX1SPNIzO7E3ub292PpTr3TfrLotvSqr6UFllU2sWuTwTfkA+79a6FTpjpzcnd&#10;++BtDBVdNgsFicbVbo7L39lClPtjrTr7Ep5dwbu3RkJSI44oIuIYy2ueZo4Ig0kir7aOBqp9nz6s&#10;ATgdKnvzuDb2/KjbfWnUtFW7d+OvUslZRddbfqEFJkN2ZyqRYtxdvb1jjAafMZl4w2qcsaanEVLH&#10;oRSp2FK1LcT/AC+X+r7OvUOn5dF3JuXaRjJfglSXsqLdZF+pAH0I/wB5I9udV64tKqgah4lcPIAV&#10;UEKo1DRq4B/Nifr+OR7917o2fSO1tpdXbLj+VXceBp89jaTKyYv48dT5fUKXtvsXFyhpNzbhgJEj&#10;7W2/KUmrggC1k4Sj1hWk9sag7eGv5n0+X+r7OrZGT+XRct5bx3Z2Furcm/t8ZifcG8d3ZSpzGdzM&#10;5TVUVlU2kQU0UIEUEEK6IaenhVY4o1WONVRAPezgUXgOtdJFQiqebqdS3JBAABuQLmx4Gnn8H3Xr&#10;fU7EYjKZ/KYnBbdxtbm9wZ6vp8ViMNjoGq67IZStqFpqKjpoFF2d3YC34vf3agpU4HXgxXh0b3tH&#10;LYr459fZj4z7CytPme0N3fZy/KjsXATpLQU5p2FZRdCbRycBLTUGNls24KiNvHVViiEBoYCWaFXb&#10;xWwB8I/ynpyg+EZPmeiaKI4VRQxSMD06QBaNV4Vbf7Vcf4e79P8AXJyivfm62GgFbW/ot7/43555&#10;4/Pv3Xuhy6D6fpO2tz5bIbwzE20OluuMeu6+5t/RKmnBbYSfx02AxJmskuay83+Q4qlUO7yuXCOk&#10;T+6lwlDxJ4Dppu7tH5nqP3t3XWd1bpxdZQYeLZXWGxcaNn9L9YUE7yYjrvZFNIWgpkc+qoyFa96z&#10;L5Ga81TUyO7tpCKluA+fn15fU/l0CZI9QdvV9FjbU1zY6QW/oL/T/b+/dO9crkKssjCLxhizMNJA&#10;uWOkD8G9jx/t/fuvdHO69pMZ8XuuMf3puUQ1XyF7MxtXF8dtkFCZutdtz6qOt+QO6oXW0VQ41wbW&#10;pSNTv5K5iEji1NsRMNCntHH5/LpqpAqeJ4DomM7VE081TU1UlXW1U9RU1tfVSNUz1tZUOZKisqam&#10;S7NJI5ZmZjck3JufbnV1XSKddANoIZgoVQPGoJaxOovZj9R9b/71791bpY9ede7z7Z3ztXrXr7Ey&#10;Zzd+8cimPxNIrJFFAgvLW5Kvq5Dogo6OFJKmqqZCqRxI7uQFPv1QoLN5dNksaKvE9D5332BtXbm2&#10;Md8XOkMlT1nV2y8nBlu0t+0BaOXvrt2kDU9buierYB3wWKYtR7eoh+0EVqoiSWbyCiA18V+J4fId&#10;VGV0ngOPzPRU9XkfVblwQV1ehR9FJsfp/hb6+79PdYyD+l735YqxcqoPPAvfgD6+/de6Mz0J17s7&#10;+GZ35B93RVA6O60yMNHQbbjBOS7t7MMZq8B1lgjJZRSggVWcrSClPSKV0tLKi+23ko4hXLN/Iep6&#10;arXLcB/PoI+z+zN5dx9gbk7Q39X/AHu49yVCNLDGvgx+GxNJAtDhNt4Ok4Wno6GlSOmpYIwFWNFA&#10;5ve6qEUIvAf6q9XxXUeJ6D9zc3HrIGo6rGw12Cn8fkX/AMfe+rdds+kxtHHLJIzRxQRQRNJJPVSH&#10;9qGKJbkszaQLA3P09+6qzBRU9He3nFU/EDrqu6nx3ih+TXdO1KaTu3Lp+5lOk+tcwqV+P6dxDqx+&#10;1zGZhMVVuOUnyxQGKjAQmZjRT4javwDh8z6/Z02QeHmePy6JAoCxhE02jRUQAWBUj6fT624936dA&#10;AFB13ybaz6WazW/Vr+oIY3Nrnn/kXv3W+hf6S6hre6d7/wB3nzdDs7ZeAxlTuztLsXKllwvX2wcS&#10;vly+YqmUEyVMi/5Nj6NNT1NS8USDksrcjiNdRFScAep/zdNkk4H59KH5A900XbGdwGE2RQT7R6L6&#10;lxku0+ktiSlRLjsB5/Lk93Z2JDolzedqQchlar1M0jLHqZIk9+VCgOrLNxP+T8utDuofIcOgFQsG&#10;DjSZHQjgqGcM1yWB44H0sD7c6d64qR4yWC+NNUkrNcMqqAODYnnjkf8AG/dAARU9axSvR2eo6an+&#10;L3XeH+VG5qGKt7e3oMnjPijsjJUZFPjY4FbH5n5CbgpKgEzUuNYvBt6JRonrrzsxjp7NVqu/g/hG&#10;WP8AkHVASra6Z8v8/RMKuoq66orcpkayryOYylZVZXK5Kpkknqshkq6U1VXX1k7HU0ju7OS3NyT+&#10;fdya4HDq/UW1i8RHqZl9ZP5KgHkWJFzx/r8+7db6VOy9k7s7G3ltrrvYGCqNxb23llYsJt/DUqBn&#10;qa2sfx+aWR9KR08KB5p5pSI4o1eSRlRCwoSEGt8AcemzxovE9GO783vt3Y+0qD4ldPZmiyvXeys4&#10;ma7h3/hpCyd7d008X2tZkFyaANPt3AMHodv04IhYiWttJJMsntuIyH9Z+J+Eeg/znrVKfpjgOPzP&#10;RTgxbVG+hQApBlKNYf4888Xv+b+7EitR1c8cddKS+kx+nSCwJtoVvqULDn/Wsfp+PevPu699vRpv&#10;jh1tseWh3L8i+86dJuiuoKunii2ywMeQ7y7Xlh+52n1LglFtVM8irV52qHpp6FXuGeVAfM2kiNfi&#10;b+Q9eqnPf5D+fy6BTs7svePcfYW5+z9+5Na3dG761aieKBFjx2Hx9JCtHhduYWkFlp6DHUkcNHR0&#10;yALHFGqgcX97CqiCNeA/1V68CxNT59IkgBLDUHBOlS9v0n9akjg25/1v9j7r1vrE0kkQSyPUyOfD&#10;TxQq00s9RIdMEUMfJdmNlA+t+AP63ADH068SAK9Ho7CUfELqjN9A45DF8lu7sFiK75HZ1WC1HU3W&#10;desWZwfQ+H8Z1pkckjQ1+6ZWZSI/BQ6CBKxoKysJGHYnwj1PqeqjsBUcTx+zokMUaQoIYhojSwVb&#10;G2liR9f97HvZNerdevdmLDhALXDD68nTb6/gWtx7117oZOh+mqju7e9Tjchkm2n1bsfFDevd3ZLw&#10;oKDr/rvHTgV9W9TPaNq+sdlocTSeqSoqpI0RGGq2pJPBj101McKPU/5h1qmo0/b1J+QPdEXd+9cf&#10;UbewX9x+oOusLBsTo/riB5JINndfYyVnoWrqkm9Tl8lIzZLM17lnnqZmJbQqKu0Twx6s2WPz/wAw&#10;60O418hw6BQ6TYkaRpGotp4I5/s/09+6t1wMgUa5GEaBC8khY+IJ9b6iOb+9ip7et+VOjw9ZySfE&#10;fqqk+Q+Xjgofkh3BiKnF/FfB1FPDPkOs9g1/kxu6PkRkqOcWpqyojaTH7ReQF9fnrkW0UMnujVlk&#10;8JD2Llz6n+EdUDfj8/L5fPokQMzGZ6monq6iapnqa6vqZHqKqrrqiQyz1NTNKSzySMxd2ZiSTc39&#10;3Y1PVgKCnXelXBtq+g1MCFJW9gB/gD/h+ffhUd3W/n0sut+ud3dxdh7Q6p2BSxVO798ZSPHY1qyf&#10;7PF4ynijarymey9bYiCioaaOWrqpbHRFG7aSQF97Z0jUyycB/qp1U8dK8T0PfyT7V2rVYbZfxi6U&#10;yj1/x86IrMhINwx0qYs93dx5BRT737mzVMCzvFM6GiwEdSztTY6ONFKGSRfbcStmaT434D+FfIf5&#10;+vMQexfhH8z0VMf6ksLtpEd1Gpm/FmP4926315b2Yf19TG36QvOok82/rb/Y+/de6OX8ads7a612&#10;5WfNDtrAxbj2J1xud9sdHddZJIoqbufvmHHffY41/nUltvbYLQ5bNSRh9cgp6RReZyNOGci3Ti3x&#10;H+Ff858uqg48Q5A4D1PRR93bt3Nv/de5N87zzFVuDd+781X7h3JnK+R5qrJZfJzmoq6qWSQk21HS&#10;ijhVAVQAAPa9I1jQImAMDpkmrVPTAfp/jZr2+mn8W976r1x/P/IP/RHv3XuuV78X9P4W/wCfoPfu&#10;vddXH4/I0/7zZffuvddm5IF/6n1cX/AFvfuvdcT/ALUP9pb/AB9+69176n8/8Vv9f9b37r3XL/ff&#10;9O/99/sffuvde0gfTg82+ot7917r1vr9L/T/ABt/qvfuvddA8/T8rx/UW9+691l9+691g/4r/h/0&#10;N7917rv/AJOv/tvr+LE/j37r3Xvof6g3AC3Jt+Pp7917riWW1+CORY8D62Jbj8fn37r3XfP44v8A&#10;Un6/S/Hv3Xuvc/7C/wBLi4sdViR/T8+/de67seCPyBe3AuOeB7917r3P+Nr8fk/T6i3v3Xuuvqw4&#10;/rdiCBcHgNf625/Pv3Xuvf1NwOGLEcf43v8AT8e/de69xYgc8cgEC2rlj6f9vx7917rr6D8DgWHA&#10;tfgD6+/de674JI/IP0/JFja1v9f6+/de66tcC/INxY6Tfng+/de65MObXH0/1iLnm1v99/re/de6&#10;4m9wD/ha54Y3BFiDc2/N/r7917rw/SAQPoAeRp+lhx/vHv3XuvG9v68D0lTYk3H0/wCI/wBuffuv&#10;ddN/qm50hvxc8r9Vsf8Aff4e/de68XZSL3K2W5JUab8c2HP9T7917rkPqW+gsAbfXjkW/wBufp79&#10;17rgSTxYE3sAw/FrGzfT6c/n8+/de652s5uAFIuVsPqTYsx9+6911xckjm9h/V+Abi/+t/vHv3Xu&#10;u7WAtcc3/wASRzYn6XJ/x559+69119CLD+tjfn68mx/Hv3XuvXJBLAC1yQefRp+p/wCNj37r3XEX&#10;ABcn1G5AW1rjhCOT7917rsC4ANgQCTd7so+hkU8n/bn37r3XK1gv9efTbgH631cn/An/AIr7917r&#10;gSSjWUgFX4sbgkA2tYcf4+/de6vt/lhpHLvPq+AMzSS7A7kAA+iTw0XXdeikLz9acX/HH+PttnZS&#10;tPNlH/GuqMMny6+tJ7W9V697917r3v3Xuve/de697917r3v3Xuve/de697917r3v3Xuve/de6979&#10;17r3v3Xuve/de697917r3v3Xuve/de697917r3v3Xuve/de697917r3v3Xuve/de697917r3v3Xu&#10;ve/de697917r3v3Xuve/de697917r3v3Xuve/de697917r3v3Xugr70Nuku4ja9urOweP6/79Or9&#10;vW3+5Ef+mX/COqSf2bfYf8HWn7qi/wBSv+b0/j9f9P8Ajf19jLQ3p0U1Hr1//9Lf49+691737r3X&#10;vfuvde9+691737r3Xvfuvde9+691737r3Xvfuvde9+691737r3Xvfuvde9+691737r3Xvfuvde9+&#10;691737r3Xvfuvde9+691737r3Xvfuvde9+691737r3Xvfuvde9+691737r3Xvfuvde9+691737r3&#10;Xvfuvde9+691737r3Xvfuvde9+691737r3Xvfuvde9+691ref8KbI1PwhwkrMyiGq7kuyqzuFf4+&#10;blUlQCP9jf2qtsq4+XTUlarT16+f/wDJ55R2BtViQujqDYKxTCyjSmJUfVf7Y5IBF/6Wv7TaqoG+&#10;XShOLfb0WCeWKBBUVc6NqQvI0qMqJpBKmSU/UHTwLf4Hj37pzqzLqnpfrb4e9bbQ+WvzR2bSbz7A&#10;3xjI9z/Dn4P5slarsGDVbCd//JjFxPHU43YUEwFRh8JMI6ncTqOIsYJJJXFUIokkHH4V9f6R/o+g&#10;/F9nGmqp0j/V/s/4OiOdxdy9n/ITs/c/dHdG7q7fHZO86zz57MVqxrHQ09PaHF4HAY6mVafH4yhp&#10;1jpcfQUcccFPCipHGoFvbRYu2psk/wCr/V8utgAdB/5FaQSqH4IEWtlhZFUA+NGcm5t9bkcfUcn3&#10;vq3TrtzB7o3puPb2x9n7eye8N6bpzFHgtrbZwNFPW5jM5XITCno6Shp4V1Pqfh3JUIAWYhQSNGhN&#10;ONetEgDPVpeb3jsv+WVtLNdY9V5bAdk/zDt+YObBdx97Y56fM7U+HeCytM8GU6k6eqQpjqt4SxO0&#10;Oaz8JP2hvBTsGDe1bMtqulDWQjJ8l+Q+fqfLgOm1Jcmq48v9X+Dqp6zjz1csz1lXWTT1ORq6uWpn&#10;qchX18hkqa2uq5dTyyO95GZmJLHmze0gAAoOneu2MZsfMxMl15jkLIE4KAx/qI+oLc25/A97oKU6&#10;90Lvx9+PfY3ya3+vXfW9PjcdFjcNW7r7H7E3TXxYbrjp7rzDny7h7C7G3BUfs4/HUkVyCxMk0miC&#10;nSSaRENApbI/1fb17ocvkB8guvcJ1zH8RPh9Fl8N8dKDIx1vbHalfFPiewvmBvnDyApvPekV9eP2&#10;vRy6htfbDeiKMiqrRJWPaLzFagJ+Z9f+K8h+3PTYWuT0RxGiQCNfREl1jjvdolX+wGPFvwCF591/&#10;S/1V6vjrqUEDW/7YS7O4vGAoF/UHBItyefx/W49+k8nHXj69HJ+OPxn2lubY2Z+UvyhzGY69+HWw&#10;M0+DFXh3Sm7D+SPY1LH9zB0h0ZR1RBlqZBpbPZxlNLiaXXJK5nMcRURxVTXLhRj7T6D/AFY8+tFg&#10;DToK/kp8jN5fJbeuEzuaw2K2D1zsPDLtLpHovZokoevOlevoX10m2dt497GWolsKjK5WoBqq+qZq&#10;iokZiqowx1GvAenp/q/n14LTovVwilVsxd7MhfTddWk6QB+Afpb/AFzf251brDLIkSO8oCp9FVR+&#10;4/OkQxpf1sSLC3tPob061TqzDaO0Nufy+Nm7R+QPce3cPu/5o77wtPuf4z9AZylpsnhOhdvVsOvD&#10;fILu3BVIkSXLcrPtXbtWhCuBWViEpHGikp4ADP8AEcgenoT/AJB+Z6b1aydPl/qx1W9ubcm5d7bq&#10;3LvnfG4MpvLfO88pXZ7dm687W1GQzeazeRZqmur66sqGZ3d3Zj6jx+lRYW9p2Ys2p816c6ZANKiJ&#10;boFWzMGBLPewKrySbn/Yf1/HunWulh1z1tvvuLsHbHVnV+3K7d3YO9ctTYXAYOhX1PPKv7mQqZ1G&#10;iCmp49c9RPLZIo0Z3IVSfbqgs2gdw68TQdHO7l7J2V8XOv8Ac/w7+M26abce8t0QwYn5hfJfb1U8&#10;Z3/V0T3q+iurctHpeLZ+OqBoyc0Lf7lqiPVIzU6rGbs2gaF/M/5B8h/P7OqAFsnH+r/D/g6ryURx&#10;IkUd0WINoSFCq6rHS17fU/lhfj8X9p+nAK4HXGztGGsGZiBIFPqF7AanIspuQQ355/p791roy3xk&#10;+Ox+QGZ3DuTem5v9F3xw6ipI9w9/d0VNK32e1sFK5hpNr7bgkBGQ3DlyppcRjIVaSSQ62Xxqfdl4&#10;5/4of6uHXqitD138pvklB3tkts7A6527J1p8XOl4q/BdDdQRPHD9pR1E3+5PsHfz0/GQ3Pm2C1WT&#10;yMxZyWECN40F3ZJK9o4Dh/nPz9evIo1Z6K8xDByoXykR20BQAGGpwtj/AIWPH09sde6is8YeR5xF&#10;GsYLmYs2l0P6UUtzcXtYnj6/Q+/cet5JqerAOjdgbE+OHXeC+YXyV21Sbmy2fSsqvh/8ds7Thj2r&#10;uKkl8dJ3Hv8AxM/I2ViqkI0SyqEylQgij1wq5Z6MhDkV9Pt9T8v8PVCSTQdEv7K7G393Bv8A3X2z&#10;2luat3b2PvrMT5ncufr5i89TUS6VhoaSFjoipqaKNIKWniASKJEjQKqAe9M2o6myT1cY4dIWUsdV&#10;mCj1A2Md3ci+h0Yf4f73+PbXWunTBYPP7lzWE2htPB5HdW7tzZakwW29uYSllr8tmc1XyimocfR0&#10;VLrkkZ5CigAH/HgG3iRSp4db4HHR7exdy4n4S7G3J8bOpdyY3K/JjsXBvgvlZ3NtueGtXrvA1sYf&#10;KfGzrHcNOdMfJEW68hSv/lEyGjV/HG6LZGJyMeX+x/n9fs60DUdV40sRp1gp4xHHEpX8EqTGNSqW&#10;5LMSGNyPz/TgVrXPXuuAUsGZk1Rqbh2K+iTkF0IP5tcn6f7x7917o43xt6J2PX7Rz3yl+TCZDH/F&#10;/rXKx4ygwNFVHFbl+R/Z9NF91jenNj1JHkjp2Npc9lI1IpKUPoPmZWjcEZKlxgD/AA+g/wAvoOtF&#10;vLj0DfeffG//AJHdh1XZHYP8Mx8UVDR7e2RsfbNL/CtkdW9fYpPDtzr7Ym3Y7Q0WPo4gqBUUvK5e&#10;aZpJpJHartqPVq16BfS/qKMFQAm7hUv9NNnAtqPB+v1/2HuvWuo8gaBoy0LyyytGsUMS+aqqHnfx&#10;RRRRJcszsQLAE3IH1Pv3XurGaOGl/l77HxW5qj+G5T57dpbdes2xiqymiraP4Z9b7gpCsO6aynnD&#10;xt2DmKZyMfHIt8PTP57GrkTR40FPM/4P9n/B9vVqhga8eq6ZJHmnqKqoqZ66trZqiryFfXVUlXX1&#10;tdVSGoq8hWVUjNJLJK5Ls7kkkm9zf37qvDHWPkSIjWLBiUiDC7gAr9QBxc3/ANb/AHj3XuhO6U6Y&#10;3z8guxsJ1b13S002eyMdRk8pmctVDH7T2PtPGR/c7j3tvPLzeikxmNpw1RUTNfhRGivK6I20jLsF&#10;Xqxftoehq+QXbvXuP21F8WPjRkMlP8etnZiPKb47CngOL3F8mOzqJPt6vsLP04u9PgaWQOm28MxI&#10;hpwJ5y1VKRHUjSxANf8AV/qp1oZwOifO5LLaTS7kKLIvp0jQGGm4F/x9OPe+tdcUGn0SKHYxrqFg&#10;CShPDt+Lf8V91/FnrfRsOgOltm1e0sz8mPkNNU4X40df5P8AhmMxEEhpN3fIztCKM1ON6i67ilZW&#10;alQ6ZdxZexhoKXVctUSRx+9MDTSvHrZbV3Nw6BrufuDeXfHYmU7H3r9nTVtVBR4Tb218Qhh21sTZ&#10;uMh+02/svbVEWPgo6GALGgW5c6pGJd2J8BpFONOtdBQI9LkkHU5QkWuV9NxqHFh+Ofr+QLe79a6x&#10;yB10HxNUM7JEkVOPJPNUzELHBDHGLs0hsAFW/Nvrx7r+D8urUIoerBJHqPgXsqWArDSfOHtfa/iq&#10;PC0cld8UOq90Y/S8EzfWh3vm6KUalBFRjaOWzeKeax8rtQkdWdCG+3qvhISlxEzGR9LySazJNUM5&#10;LGV9RuXY6mJHJ/Pu3TfXILGzxqtzyGaMhgVQMU54F+efrf8Awtz7b1au3rfQodM9P7o737DoOsdo&#10;zUGONRTz5bdO8c1J9rtrr/ZmHUVO5d6boyDALBSUdOC7M7AM+mNTqdfdiwHHr1K9Cj8gu3to5rE4&#10;LoLoWKoxHxr6uyrz42arBhzvd3YZi+0zXc/YQW3lnqbGLEUTDxUNEEiiVXeUt4KK1HXui0Ss/wC0&#10;GAdwovoco41L6mjAtccfgf64Hu3WuogAa8hQiBTyWIuSSCXYn6fg8Dj23p/D+fW+jW9Jda7O2zsW&#10;q+VPfWO/iXWO3MvLiOpusppEpK75BdqUB8sGGkt+5DtjEsFqM/Xot3ULRw3llJj2VquPPFevdAF2&#10;R2LvDtreu4uzt/5NMru3dlWtVkHpaYUeMxlJBEkGL2/hMdEAlNRUUKJT0lPH6UjRRyeTogBaDr3S&#10;IdhZn0M6MTH+4OLqNajUBe5JAtf/AAHvZAIq3XulLsXYW7+0N57Z6966wc24t7bvyMOKw2Ii8axe&#10;Zjeeqrah7RwUtOgeaoqZmEcUSNJIwRSRr4fi4dWr/vXRiO7t67S622TL8Tultw0e5Ns0GZp8t3/2&#10;thCEpe7eyMUzNT4nb9QQsku08BIXixQc6KuYNWaADGx0A1dTfl8uvYOB+fRQQXDMAqkcB1OlAEBs&#10;Y7m1xwBxcf7E+9d/z6r1l5ViunQGAOrhbC4J0gW0gkG1/r/j7e6t4b+nRgOieoMDvj+8/aHalRWY&#10;D49dS/Z13YmegY09Zu3cFRqlwHUmzZX0+fMZmRNDCG5pqYS1MpVUVi0TQ0HxNw/z/wCb9vXq/sHS&#10;M7j7d3H3dviXem4KSh2/h8fjaTbvX2xcFCtHtrrrYmJBhwGz9t0KgKkMEXM0ti88zSTys0jsT5Qq&#10;Ci/n8z141J1H/iugrIUqFQBVJudRLAkrqUs/FuLtb/W491z8Pz6r1jkKxrJPNYQgFnLDTcleFjRW&#10;5Nvof9v73TU2Orqyg6m49HZwcVH8RuvaHelXS+f5Yds4GafrzF1aqE+PPWmVhaCTsLK0Ti53Rm4H&#10;ZcLE4AoqVmqmDSyQqtBplwfhB/af83+r069WlajPl8uiTCS+stNLNNKWnqaiV5HnqKqVtc888hJL&#10;sxJZnJ+tz7szaurxefXNWB8hW6k3uoUSKxb8EkW5sf8AD/efeunul31j1nuzubfmF672LTQTZjNN&#10;NNUV2Rq48fgdq4WhiNTnN17lyk37VHjsfAslRVVEhAVFsNTsqHRYINTf8X8um21fCvQx99dmbTkw&#10;m3fjv0jkaibozrfJS12Qz0cX8Pn7r7U8P2ec7SzcJHkkprA02Cp6gXp6QCwRpXUVQMKySfEf5Drw&#10;AJoOA/w9FguSyhilmYAheb6W0nUvA/Av/vHu/TnXIIyCxRkIYMVPDEhrFSvF7Dkf7e/Pv3XujR9D&#10;dd7PoduZn5Jd34epr+mOv8ouK2ttSWQ0M3eXa5i+7xPXmOqeGbG0h0Ve4KiAEx037WoSTKV01f7N&#10;cFvP0HTRb8Xl/h6A/sfsXdvbG+c92PvyvhyG5tzVSzVQpaZaLF4iip0WHGYDA4+H9umoaKBY6elp&#10;410pGgHJuT5UWNQicB1YLnU3HpFHVrYA3AZWBRVNj+CLf69ve+r9eEc8ksMFHTVFTW1NVHTUtJTR&#10;vPUVtTUSCCnpqanjuXkkchFRBck2H9PfgK4HVHfT0dXer0fxN6yyfT2ErFm+TXbOFpR3pn8fKpTp&#10;rYGRRaql6UxGRj5/jGRQxzbmlicJGhShu7CUimJTrHwjh8/n1TSa8e7ok4WONDGnCR2ACn+1yAyX&#10;sCbgFvr/ALD3fp2mNPXIBlLXIQ28jen03c+lGWxvb8c8e/db6Fno7p/J91b0k26uRj2zszb2HrN2&#10;do7+rSiYnYXX2IIlzWcrZ5iI/LICtPQwE6p6h44kBLcVd9C6qVPkPU9NHJ0j8+nnvXtzHdmZjB7X&#10;2Ni5to9HdYwVGA6i2UrHWuOaS+Q3nuRmJNTnM3KDWZCpcEqWEKaYo1A1HH4dWbLtxP8Ak+wde+Kl&#10;fhHQFPYBCAFH9gngutwtyRx/X+nHu/TvXHWApNwlibXtpjQn1XFvrcXv9bD37r3RzenMbjvjtsjE&#10;/KjfeMostvbcEmTovir17mIvuVyWfomNLX94bmoGuExmCmI/hMMq3rK4BlAigMhoxDMYhkD4j/k6&#10;arnUfy/z9FCyeVyucymVzmeyVVnc/nMlW5jO5nITy1VflsrWztVVuRraqa7vJLI7OxY8k393FAAF&#10;wBwHVkTT023/AEWNgbEWLAkNcE6msv8AgT791fp+2ztjcm+Nz7e2Rs3DVu4937tytFgdu4LHwNPX&#10;ZLK5CYQUtPElvpqN3kYhVUEsVUE+/VCjU3AdUbGF4no0nem5Nt9TbPb4ldXVuPy9FisvSZj5F9m4&#10;yojrX7W7UxwtHtLEV8I0jbm23L09JBExSoqxNVOX/asxHVz40gofwj0Hr9p61j4P2n/J0UNhZtOm&#10;4e5KswsdR4U2+mn/AGBP+t7d1L1eo671BDZGIbStpGOjQv0Chf8AH/D3brfRkPjx1XtLc8+4+4O5&#10;6qXEfHvqF6as3c0Gpcr2PuudWm210/s1CR58hlJEH3j6lSlpFlnlkj9Gpl30kImXbh8h6npsaSat&#10;wHH59Bv2721uvu7sDMdjbvkjgqq2GmxW3cBQAQ4LZGzMSn2e2tkbZxsdo6Ogx9MEhhhhRVvqcgu7&#10;M1lUIgT+fqfM/wCbrWT3H/UOg2V9JcqWIcWVrajqFwuoH8n8c25+n4DnTvXFykELzSKqhUsAWLC1&#10;rHxqvJL82t9D7pTur1UkDJ6PNXxv8OupWxLrJD8qvkXs2N8vKx8NX8f+iNxwLUU+LiCnyxbj3XTE&#10;NUF9DUePsgHkqCw0riUkU7F/40f83VCrLx4n+Q6I/DFHFEIQvohTSvPjLApdgQ5ve31Jt/X3diCa&#10;t05QAU67CKE1MVAa1tFyqP8AQMZGP4/xNvbXn29a+zoVulen8/3p2Di9g4WrpcFjkpp9x7/3xmJU&#10;osB1719hk+63JvLcNc9kigpae5UMbySskKapJFB2WWMa2+wD1Pp1oltVB0t/kl3HtzsXNbY2H1PQ&#10;T7e+OfSlLUbV6d2/LAKetzvkn8m5O0N2xkBqjN7gqVNVUTTAGKHw0yKixBfeo1ZQS5q7cf8AN1o0&#10;Y9vAcP8AP0XJwiljqBVlLOmmQFm1XN1P0/1/9j711vrizqAI5AyoI/UwNjpXkuNX4uDb/Dn3sV8u&#10;tivl0dDorGYn4/7FpfmHvyjx9duaepyeA+J/XWRpY65t07+xp+3yXcWdx9SPEmD2w7aqXWrNVZHx&#10;KiokTyCkmqRvp4zTzdvQen2nrQqO8/kP8vRRsjk8tnspl9x7iymR3BufcOQrc3uLOZOrkqslk8zk&#10;p2qq6vrKiYlnmlkdmZ2Nyb39uE4AXAHDrfULX9UUNe4UO3Cj8G/5J/p/X/Y+69a6ettbX3PvjdG2&#10;dhbLw1ZuHem8c5j9s7WwONjaorcrmcpULSUVPGqiwu7DUxsqi7MdIJFx5k8BnrxLD7ejX/IPcW2u&#10;o9h03wx6nykWZx+3NxU+5/k12TRzp9v2l3TjIWpotoYtoGKtt3abNNR0N2b7mqM9WyqfGBVdRbxp&#10;BQ/hHoPX8+tYpp/b0ThraVWysoA4cnSFAC/Ug/Sw+vvXW+u9BdlAYlGIIHFiwbUG1X/2w+nv3Xuj&#10;N/GzqXae7Tu7u/ueOrh+NXRYoMhvloJfsarszetbJq2b0ptarJDy1uXmXVWmnu1LQrNUO0Y8b+/S&#10;OyAJH8bcPl6nrWCan4R0Fnb/AGvu3vTsjcHa28vsoMnuGSngxeAxUYp8FsraWMiWg2xsrbOPtpps&#10;fi6NI6amhT+ypZtTuzGxARfDHl5+p9etg1Feg9IBBOoaQQoAB5Yk/Um3+3PuvXuo1RMkFOZnYliW&#10;8UXHkmdgFWKNVF7k/QH+v493Aq2OvE0Fej8bqpV+GnRq9cUNdAvy5+SO2aSu7ayGOC1Fd0R0BnYE&#10;r8N1dBlSB9nn9yqEq88lP64aIxUkjgySKakJK4etUXgPVv8AY6rkY8z/ACHRC4YUgjEEIKKtyqXJ&#10;5t+Af629+Jr1YCgoOsmpiA4QsWNvVwtr+oWk/pf8+9de6GLofpiu747Hh2b/ABuDZ2ysLhK/fPbP&#10;YdYvlx/XvWG31Wo3PuKdLjyziMrBQ0moNPUyQwgjWWHnkES6yKkmgHqf9XHrx7m0j8/s6ePkp3Xi&#10;+4N5Ymh2HianaPR/VuETYXR+xZNEQwmzaF7z7iy1NAfC2bz86nKZqqUFpJ5NLO4jU+1VvCsKknLN&#10;kn5/5h00zFmFOA4dF4+htfj9Nwwsf9h7d6a6ye/de6w/7D/aj/ifpf37r3XL1cEG5H1sf9sffuvd&#10;e/3m/wDyZ7917rj/AG/+Qv8Aiffuvde/rf8AJ/1vp/r+/de6744H0/319Jv7917rxNv9sTdrcf19&#10;+69163+8EX/sj/Ye/de66tf88EkfWxH+xHPv3XuvW5P4/p/tr82/P1v7917r1zb+o5N/rcfQce/d&#10;e68fxbj68f0I5Pv3XuvC3I5IFrnm/wBbi5/P++v7917rwBNzxwATewP+JF/r7917rq3+w5t/r/71&#10;+Pfuvdev9bgqB/rfn88f8T7917r34AJs1vqLXJ+vF+Pfuvdd6he4NzxYDTY3F7A/X/H/AGPv3Xuu&#10;h/vgPre3B9+69178cjk2/Tcgc/k/8V9+69165PP0BB4AB5H45t/sLj37r3Xibj62PNrcEW+n1H/E&#10;e/de66NwxsfrYckC3F7Dj/Y+/de68BYD1ElPr9TyV5JA/P8Ar/8AE+/de67H1+l+Bz6hyDpAv/xT&#10;/kfuvddL9bWsF0kcfX6gXH0tx7917ru9z9b2t9LagD+SR/h7917rwFxe5I9Rt/UH8WPB/wAP8P8A&#10;b+/de664vq5GkkcEG17AhgP6f8b9+6912BZbMbn0jhRxcW4t/t/fuvdceAWYcgW1XNwLcN/rED37&#10;r3XIXA5txew+lvylx+OPr7917roWJF7arHgHUBZuD/tx7917rvi11/FlPJ/sta3+J+v+v7917rzA&#10;aQtrc8Dgc3v9f9ve3v3XuuJIJBB5sSo5sbf0K/X8cD/kXuvdd3AJufSAo5J4b6Ef1/p9ffuvddmx&#10;FgwB4Un6G5H4v/gePfuvddBACTcn9QBBJIH/ABPP/FPfuvdeuGsQA3I02ABAPJ/V/h/vh7917rrn&#10;m55F+bAAXHIvb8fX6e/de65MCVIUcmxN7EHnlQD/AK3v3Xur2/5Ybk9o9IxpqUTbK7gVydIJkXCb&#10;Rj9EY5N9IuT/AIW+ntO4YsoHkyfsrnqrAEH/AFeXX1s/Zj1Tr3v3Xuve/de697917r3v3Xuve/de&#10;697917r3v3Xuve/de697917r3v3Xuve/de697917r3v3Xuve/de697917r3v3Xuve/de697917r3&#10;v3Xuve/de697917r3v3Xuve/de697917r3v3Xuve/de697917r3v3Xuve/de697917r3v3Xuve/d&#10;e6Cfvk26O7kPI/4xV2DyPqP9+lV/19v23+5Mf+mX/COqSf2bfYf8HWoF5V/44v8A5zV+Pp/qfr/v&#10;H19jTTJ69FPhr1//09/j37r3Xvfuvde9+691737r3Xvfuvde9+691737r3Xvfuvde9+691737r3X&#10;vfuvde9+691737r3Xvfuvde9+691737r3Xvfuvde9+691737r3Xvfuvde9+691737r3Xvfuvde9+&#10;691737r3Xvfuvde9+691737r3Xvfuvde9+691737r3Xvfuvde9+691737r3Xvfuvde9+691737r3&#10;WuL/AMKaI2f4MY+wupqO5EZeLkn47bqlXgg/TQT7VWv4/wDSnqjitPkevn1/K7IQ03YW3ZJm0Ieq&#10;tlLItT4YxaLHAsYABY8fQD6/1uB7SIdUS19On1oGb7ejYdd9X9cfA/Zu0fkt8t9kYvsb5K7xxFBu&#10;z4lfCPdFL9zj8HjqqIT7d+R3y0wRYSw4ZTas23s6fTPlHVJ61I6O4ZQqJEPElFWPwr/lb5eg8/s6&#10;0WLGi+Xn/kHz9T5fbwrt7Q7R7G7s7I3V3F25uzLdgdob3ypzO6d35mpMuQqvIPFDS0URHjo6WliR&#10;Keko6ZFighRIoo0RFQMGrEuTUniergUFOkeqWIIkc2JUIAOUXljMCP0m4Cg3HP8AsPe+t9KfZ+z9&#10;6dibq2vsPr7a+X3tvvd+apMJtraW36I12dzmVq38dLSUFPTam0k2Z2ICooZn0qpIqCS2Mk+Xmfl1&#10;okAV6s23JvLaH8tvbGf6d6O3NhOwPnxvPBzbe79+RWDmgym1/i7ispGEynSXReUUNHLuV010u5Nw&#10;oB9s4ampSXDNEo1LAmlP7Q8T5L8l+fqfy6bKlnyRp/w/b8vl1VXBHCsjHyyu8svlqamSdpauprpX&#10;MlTPPUSlnkeRrlySWJuSbnlkADh06BQU6yNJa4ZiPEzlFKMY50vcEpq/qf8AXtz9fp7r3QzfHf49&#10;9i/KLsGXrzr1cPgKPCYqo3h2d2bvKsXCdZ9N9d4dNW5uxew9xzL4qLH0icILtNUTGOmpo5aiREPo&#10;0Mh0Lj5+QHqeqlgOhm+QnyA66xew2+I3w8lzmF+MuOy1BlOzuysrDLh+xPmJ2Nhv0dhdgUcZ8mP2&#10;zSza32ptISGKkjtVVYkyEjtF5ioqkeR6+p/yD0H+XrQAPd0SKRnV0i8YWJbBIksAnPpU3tf6cH68&#10;35HuutfXq9evE6Q/kWNjoY3NtOlUJOoCwFgbn6W/x/HtPZp695dHC+NXxu2hu3beY+TPyay2a2F8&#10;OOuMxDjM1WYiVKbfnfu+oh9xR9LdPwzMDLVVQXTk8sLwY+AtIWMulVvEsdfElqF+XE/If5+A6bct&#10;Ts/4r7eg9+TnyS3H8md7YncOTwWM676y2Bi12f0R0TtZWTYvTfXtFMfscDhqNSoetnI+5ymSmBqK&#10;2qZ5p3JKhfSyCV9VNI8gOAHp/q4nPXkUqMmp6LhI+okgg86lKkiygAhpLix/2r/H6e2G+Jv9Xp1f&#10;qJUTrTwl5GSOOFFck6WYhruAoN+TYkWP+xHt7rfVi/XWytrfCbZG0vkz31tuk3J8kd8YuHc/xP8A&#10;jLuKlWpptt4aqiK4r5H964WX102OjkAm2xhZ1WTIyoKllWnj1+6qdADjj5D/ACn/ACDz48OLZBc6&#10;PL/V/qPRBd8bz3l2TvDc/YXYu58lu3fm9cpU53dG5cxMZazJZGqYtKvoCrFChISGFFVI0CoiKihQ&#10;0SSdTZr1YCmOkw76TZDq06YwAFUoTcAEWPANyLf8U9069087P2dvPsPeO1eu+udrZrevYG983SYH&#10;Z208DRvkMrnM3kZhHDS0sEdmsGu8juwjjQNJKyIrEOqCX0jNetk0z0e/sfem0vhNsjdnxm+P28MV&#10;vb5Hb3xkm3vlt8mNs1QrsRtOkYWy3xv+PeagJ8lDBIPFujdMBV8hMrU1Iy0SF5bsBHwOfP8AzD/K&#10;fPyxxqKk1P8Aq/1fy+3quSCNIKVIEXQkKuWcIqgAyBkLP9Re1z/j/gfafrfWRyEIP1NnGi/KaeRq&#10;+t2JLEEcf7b37r3Rg/jZ8a9wfI/cmfC7koOs+nutMQu7e/8AvjccM0myeotirL4nq5xHpevzNcwa&#10;kweEpW+5rqpljjAQSyxvxxF6kYA4nyH+ry8+vMwXpRfJn5Hbb7Oxu2ejehdu5PrT4f8AUVbWP17s&#10;islT+9vZO6in2mT7x7or6Swr9yZcAvHECafGUxWiowI0eSXTFa0j/wBXzP8AqoOvKtTUefRRyW5d&#10;1DkayDcXNvSCQByo4tf8/Ue2et8OuLOmkeNvEAXeYlzdFCmxDHhgRyb/AOI4FvezSuOHWuj1dAdK&#10;dc9bdaUXzO+XO25c/wBUU+RrKP49fH2eqlxOY+VnYOLYAS5J4itTR7DxEoSTO18YD1n/AAApmLSS&#10;Mr8cahfEkGPL5n/MPP8AZ14nVivDorfcPcfYnyC7Iz3bvauaizW7NwJS0lPBR0kVBt7am38fGKbb&#10;2zNm4Cm/yfG4fG04jpaGhpwI44l/LF2ZljqbHWgKDoLXaUEeONX4vrXWFaS1l8a/gfQk35/P5Pv3&#10;Zw/n1bHXOGCqrKzH4/GY+qy2Uy1TT4zG4fGU9RXZLKZOtlFLR0WPoqcNJLNNIwRFjQsSbKCTb3oC&#10;pp1rqyHOVEf8ubbOU2TgJcbXfzAeyNtrSb63pjqiGvp/hz1/n8cfvNi7KrKUmNd+Zmll8WYy0TmT&#10;F0zNSUbrPLNP7eYCIlHHd/gH+c/yGONetAkmo4dVnJaCJIQzGXU0k0khaSWaWYmSdpJGPqJJBcm5&#10;P+seWOt9dxq8qMo0Xuum7DW/qJIIPB44sLf1t72aVx17Hl0aD42/HrB9tLuntXuHcOQ63+KfTUdL&#10;Wdu9hUkccuf3NXzES4Xp/qyiqtKV+6M4wEFKpvFRxO1ZVaYkVZdqtTVuH+r+Z69UVp0wfI35D5T5&#10;DbnwS0G2aHrHpvrjFnavQ3R2Gnml271hspZRIiyVtRoevzOQP+V5rL1AM1XUuXOmNY4o9Gv5dbpQ&#10;1pTovGtVIjVpDGG5WYh+VBBP05sLm17n/X9+ANNQ691Hkmhp0Ms5MUHqubKpJ03DqhvY/lR/X6e9&#10;deBpkdWEdfbW238K9ibV+Svb+Bx24vkhvzHvlfid0DnIUqaPYmKlHjpvkr3TiZPUI43GvaeCmANb&#10;OorZ1+2jTVtkULRsH0/yn/J6/wCHxJOePRC9ybj3HvHcG4N5bxzeR3RvHduVq87ufcuXnetyecy9&#10;bIZpqqpqpebkniMWVQAqgKABXj1rpiuqkMVa4sLJdi6D1BmsPoeGuPoPp7317pVbD2HvbtLe21Ot&#10;ut9t5Hde/t65WDEba29QQmWerrqp/GZpJXtHBTwpqnqKiZ1iiiR5JWSNGYeoTgdbyMdHH7r3vsv4&#10;49e7h+Inx43XTbuzmeeng+X3yF29MrUXZO4qN/L/AKGer8gwSRdnYWbVHVVoscvVq01kpBEkmiKH&#10;B/1f5v8AD17ohuiKGERgfoYQqY1AjiRCG9KAfX6E3455v70/w9e6waf1qsqhQR5dDAhpJPrp08n/&#10;AFgP9aw92610YX489DUnb1fufeHYe4366+OPUVJSZzu3tR4TM1LFVSlcL1/sukuDk9z510NLisdE&#10;2rl6iXTBC7e9BSVqP9X+ry68Wpg9N3yA7zm713PhnxWDGxOoeuMSNpdK9UQVDTYzY20aaU+OSse4&#10;WfLZCQGrytcq3lnY86VW1VWg+fXhWlT0ALMSHa3NldnDFgTq9bAC5X6f4/193691wMqwlzLIFjgR&#10;XYqot+oA6geTpBOkC/8AX37r3R9+rtu474hbB258n+zMFj8j3v2Di5cn8SOos3SRzyYLGnVTU3yZ&#10;37gqnUqUUEgk/utTVKg1lSn3SoYI1l96rmnVipFPn0RbLZbM7kzea3NubK5DcW6tzZasze5M9lql&#10;6/KZjLZOdqyvrq6qlJZpZZS0jMzX9XN/p7ozeQ60B03enR9H+pVdJBKc3tzzY3FgbH68+3OtdKHa&#10;u0d2b93XtvYeycJWbk3ru7KUuC27hqOM1FXkaypk0o7gBQkUYBkmlYhEjDSSFVUn22KKNR638ujU&#10;91b32r0/sLIfEronOUmdo6yfH5L5P9zYoEVfbm+8ZdouusBk4z6dobfn1pTwwHx19UGqpTIFhtao&#10;KhgP9X+r/Vw63mlOicwCOwvHpCqgiQnTGojVVW1+L8/W3veGHVeuEkjlV1EsW+g1K1ifSQWB+h54&#10;vb3Tu/Fw630YPoLpfB9kNubsDs/N1e0fjz1BT0uT7Z3RQCGHN5qWom0YrrTYKVV4qjOZiRfBBcMl&#10;OhaplukYV9V04HHrYoTnh0le7e5cn3bu+lzcmEpNmbD2niotqdTdY4h5Dt/rfY1C5bGYWkeUB6mt&#10;m4qMnkZh5auod5XIGiNLBSq0XrVc16B12sqg3Goa9WlmLBl/SFsT+Tx9Pe8fF17rDSrNPUUlFj6W&#10;oyORr6mChxtBRRS1NVkKqplENLR01NErO8srEIqICxJAtcj3Wopwx17o7m8ZaD4f7Cy/UG3q2Gq+&#10;U/Z+Fipu9d342pWak6P2FlKcVMXSG1K+mOmTN18LI+6K2NtFOpWgiLOJ5FpQOQx+EcPn8/8AV/n6&#10;vqoCBxPHojf7ccUUMKhVQoscYsWYarl2fj1H8n6e7amPDqumh0nrvgkhkeMIPSxAVRdhqOrj/XuP&#10;9gb+3eq9Ch0r07uDvHeTbVxeRxm18FhsdXbn7G7G3BMKbbHW2wcPaXN7oz1S1gdEZ8dJTITNUzvF&#10;Twgu4s0W0ip/L59OcTQGg6VnyB7fwW+5Nr9a9V0mVwHx26nSpoesdu5KJKfJbjydYQu4e1N5U1N6&#10;JcxmpUMreRnNPAI6ZG0xkmqqyVLZY8fl8uvcfh4DgOi+6kdgQb8f6wdWsiqurm55NxYckX/PvXVe&#10;ugVvcgiP1DyH0q1hcG5YAGxBHH+N/wA+7J8XWujbdN7NwHVWx4Plb2vt/HZ3ERZerw/x46v3BYxd&#10;r9h4sBqndeWxJ9dTtjb02h65iBBVVWikLsPLGdNWuhfzPoP9X+bpwfxn8vt6LVvHeG7N/wC7tw79&#10;37mqnc+9N3ZKfM7jzte4MtXXVbaitlCxxxRqBFBBEqxxIqxxqqKoFsKKKMdVzXPHpMKTYhUOoqPU&#10;DdtRIY3P44/AH+v7p0/H8A6nY3GZTN5LFYPB4+tzGczeRo8Rg8VjonqKzKZXJTCkpMfQ0yC7SSSM&#10;kaKB9T711tmCjo4faVTjPjLsbPfGrZmQocz25vCGgb5O9iYyoSajwUcJFXTdBbOqof1Q0Mlm3HWo&#10;SKiqH2yjxQHVWmtvEPAfCP8AKeml7hRfz6JeVsoSJUVURQNChVVQdKgseSbAcfn3fp4AAUHXtIYg&#10;AaF03/JBa2oW/J+vFube/db6G7o3qE90bsr487uCHZHVuxMV/ejt/svJJI2P2bs6h9EkNGE5qcrk&#10;mAosRjowZJ6h1sCiyOuiwSnmTwHTZz2g09T1J757oPb25MDS4DEPtHqLrbDf3R6X66WVZaba206e&#10;TySZLJxx/ty5fLTBq/L1hu8s7nU7KiW2F0jjUnrSgmhby4dAV/TVYs12BCk6iTwvH5+g/wAP68+/&#10;dO9dSMYhJI5IjW5/dIIGnkH6/gn8e/daJAFT0cvqyjx3xq6+w/yV3nh6fK9t70p66P4t7HzcSyUe&#10;JigdqSu+QG4sTNzPTUUgki27DMhinq1NQRIkC3ozF38JeA+I/wCQdNVqNXn5D/L0T6vyWTy2Ryma&#10;zGQqcvm83XVWXzeXrZXqK/IZSumaprq2pqHJZnlkYszE/n3fpxVCig6h3GgD9Vwtx9Qum9je4vf6&#10;ke/dW6UW0dobs7C3Zt7YOycTVbh3huvK0+HwOGpdKy1lfUmyuzOQscES6pJp5GVIo1Z3KqpI9VVB&#10;ZuA6ad6YXj0Y/u3d21evNlUnxU6f3DFnttYrI0+c757FxqiGh7b7XxqtH/DMTPYTVG29vsXpsX5D&#10;oqJhJWCMa429tIGZjO/n8I9B/nPWtONA4ef29FPCqfqQGcXA0EWUC4bUfpz+m3+8e3enuuARma1v&#10;pwwsDpubkAC3H54HHv3XujH/AB56j2tu6bc/bPb81bivjt06abIb7raef7DIb93JOpk210/tGsNj&#10;Jk8vKlp2gDNS0glqH0WRjpyQuhfibh8vn02NLHuPaOPQedv9tbl7u33kN+bjpcfiFenpsTtTamEj&#10;NHt3YOzMRGafb2zdtUYssVLRU4RLn1yPqlkLSOzHyIsS6Fz6n1Pr14VJ1H/iugzJDfqI1BTyb+n1&#10;X0gn8D6cke99OddNNHAhklYhFcahY3JYfTi/NxYD+vvwFTTqpYKNR6O9EY/iH1U0vkl/2azvTakb&#10;Uv26tFUfHbpPcULrO9VM48kO6NzUzelI9L0VA12ZZajQGO2Z6fgU/wC9H/MOqA0HzP8AIdEjjgWF&#10;VjjNogHIJb6qPqzE/liQT/W/1Pt5ySM9WChRQddBbji97hVBIIAJFtTcXB/HvfV+hR6b6n3J3f2H&#10;hut9qmnoJq2Kqye4tz5EMuC2Ls3Dxmu3NvLclWSqQUdBTK8zySOoLaYwdTqPbbMsa6m/Z6nqvxHT&#10;/qz0IvyA7c23u9drdQdUUz4X489Ny1tDselmXRlewNy1T6dy9vbwltebI5aVdUEbeikpfFBEq2ct&#10;5QV73+M8fl8h1TtOBwHRayG4cBxISQwZQmoFuCNP+w5/3m9vbnTvXOLSOLqRruULOhRragTrsDbT&#10;zx/t/fuvdHD6G2ntrqrZcny87fwtNnMJiMrVYL459bZWBaiDt/tigfVLnMtSymx23tgkVNfMwKz1&#10;QhpF1EyBWJKufAjNCeJ9B/nPTYwan8vmeis7p3XuXfG6Nxb23vmK7cu8d3ZWszm5c7XSmorK/JVb&#10;+aZnkb6Iv6UQAKigIqhVADmAoRRgcOt1INTknpi1eVkYyBSSbBQVb8AFf9fn+vu/V+nOhoMnl8jj&#10;MFg8bU5bOZ3IUGEweHx0LTVmUy+TqBSUNDRwRgs0ksjoqqATci319tgVycdUPr59HB7ryeP+OfX1&#10;f8P9mVOPr9+Zqvxuc+WHY2OniqpchuTHr5cR0Vt3Iwk2xGBchsqyMWq8iGB0RwCMtrWRvGkGB8A/&#10;5+68cLoHHzP+TomK+iMIhVYkOlgSYyoPB0qbngf1Jv7sanu638+uKkavEf8AjmwXTyhVuZAdRLHn&#10;62IP+t79n4uvfPofvj90zju1cxuLdW/8udp9BdS42HdHc++SZEWOh1lcNsTbZS71Wcz06ihx1LCC&#10;92eZtMcTMNuzRjsy5wo+3z/LqnFqeXn0nu7u4s13fvubddXi4NsbUxONotqdY7DxfjhwnXXXuEj+&#10;2wG18PTJZVYR/vVc59dRUSSzOzM5PvSIkSaRk8SfU9WDahXoK7k/rRbArYX1MingEf15vzx7117r&#10;DK8cKyvMxCC2qxNgFFlkUkcNxwL/AF/2HuwycdeJpno8+DST4f8ATdHv6qMlL8qfkVtGReraFP2M&#10;n0P0TnY3o8l2RWSC0lNnt0QM1LhlTS8FAZanyB5lT20QJ2MZ+BDU/wBI+n2daBYCvmeHyHRFoI1p&#10;ogicOxGonUfJJbUWeV+dT3vc/n8fX24xqevBQvDrO/q9DXVWNrgi7ektYWv9LD+n/Fddb6ETqjqr&#10;eXePZG2+rNgU6S57cc9RJU19U6Q4jam3cbAcjuPeG4a+QqlNj8ZRxzVdVPK6qqKedRUHZZY0MjcB&#10;/P5deNT2rxPQufI3tva+5qXZfQXTuqn+OnQ5yVJtapcPFkO2OwMg2jePc+6Tez1OTlTx4+G2mloU&#10;hhSx8hNIVkC+LN/aP/IeQ/z9eqGAUfCP5n16LIbH1XvyA1yAeT9QP9b3br3XV1UG4KKXJI0gA8lg&#10;T/vPHu1CRXrdD0cz447Y2r1TtDI/MruPDUeY2/tWvqsD8ZOu85SxVNL3J3ljSsseXr8PMR9ztrax&#10;KVmWme0EtT4KO8jGWL3R2BbwIzRuLH0H+z1XHxny4fM9FP3RuzdO/N0bl35vrNVe4N67zzVbuDdG&#10;fr2DVOSyWQnNTUzMFAVEBOiONAEjRQiKqAAOEgAKOA68OGeJ6ZgbG/pfngPqtb6Mbr/T8e6db6mY&#10;/H5bNZTEbfwGNqs3uHcGVosLt/B0MZnrstmcnVJR4+gpqcElnlkkVFsPqbe7CnFsAcT8uvEgCp6O&#10;d3/kMF8c+tKb4c9fZGjrt61FZSbh+Yu+sJKs1JuvsOim+72901hcwl2nwm0w1qsRsIanJGSXSREp&#10;92gVZnF0/AYQeg/i+09UdtA8L9v+bojvtX0x1j/Fv7X/ABH0tpt/sbe/de69b6IP9dv+Ne/de66N&#10;hYj+nP4b/b/7H37r3XhxyPof96/JsPfuvddf2v7P/RP09+6913+PwdX45+o+tgvv3Xuuv+IP+J5/&#10;qT7917r3+8f4f1/Buffuvdd/S/8Ar2+lr/63+9e/de69wSLWP1P4/wBgSR7917rj/rAEE/7Y355H&#10;v3Xuu7fW/wCf8LWP4v8A7f37r3Xf+N7CxuB+SSCCfx+Pp7917roiwt/qr/T6i39D7917r1rfnVZf&#10;8b/8m+/de65f1/P+P5v/AK4/p9PfuvdceOQLgfiwA/H6h7917r1rDg255PJB9On9R9+69169iLi3&#10;P1vcN/qrX9+6911wAOPp/S1+OOAP+I9+6913yRyLH0+n6245t7917rrg34P55NiDYfT37r3XZ4t9&#10;B/xNvrduP8ffuvdcebEcXuLG4+gANzp/x/oPfuvdd/T839RsbGwa99PP9OR7917rv635Jtz/AEv+&#10;bi/+29+6911xe/1b6fQn68/X/G3v3Xuvf1/2P9R+bfUc8D37r3Xje4/HJB+hNr2AH+vb/effuvdd&#10;XW5tc8kHgWFv62/2A/r/ALz7917rjxqAFg36bG9yAbmxB/xP1+vv3XuuyQoIAJvzxc2LHgkckD/W&#10;9+691z4A+mmwJtbRwPp/h/j7917rhc6iSo0WHqIOsjTa39b+/de65cW4sAbeoWF2ve4v/iffuvde&#10;tcG/F7N+RYgcG6f0t/X37r3Xh9bWvYcG/Nv9jzzb37r3Xv6G+nmxvwSBcKAT/jb37r3XC2uwNzbn&#10;8aWI54vc2/F/yP6+/de65qb2+v8AjqFhY8j8fj6e/de66P5P0J0g2PPBv+Tb8+/de68p1fXkra4B&#10;B0mxBJIt9fpYe/de69Y3F/qB9ASBe3P1/wB7Hv3Xuu72B455vpIa1+R+r/YWH/Ee/de6vS/lnLUD&#10;tP4+vANUgw3YdKxUDmjrIdnRzMHve4LD8f4X90RQzkelD+w9UkJ1geh/ydfW89rOq9e9+691737r&#10;3Xvfuvde9+691737r3Xvfuvde9+691737r3Xvfuvde9+691737r3Xvfuvde9+691737r3Xvfuvde&#10;9+691737r3Xvfuvde9+691737r3Xvfuvde9+691737r3Xvfuvde9+691737r3Xvfuvde9+691737&#10;r3Xvfuvde9+691737r3QS9+f8yL7n5t/xinsIXP4vtKr9v23+5Mf+mX/AAjqkn9m32H/AAdag3ji&#10;/wCOo/Tr/Sfp/T6+xr4fz6JaR+vX/9Tf49+691737r3Xvfuvde9+691737r3Xvfuvde9+691737r&#10;3Xvfuvde9+691737r3Xvfuvde9+691737r3Xvfuvde9+691737r3Xvfuvde9+691737r3Xvfuvde&#10;9+691737r3Xvfuvde9+691737r3Xvfuvde9+691737r3Xvfuvde9+691737r3Xvfuvde9+691737&#10;r3Xvfuvde9+691rxf8KSIvL8JcYrafE83eMbX038h+Le9pqcKD9fUn49rLPi32H/AAHpuTh/q9R1&#10;pVZLtDp34pdn03d+/tgYX5Cd/YjpfY8fxa2Dm4qLLdQ7F3tLQ6f9Nnc2KmuMnJiH1SYLbpQxSVCL&#10;VVWkJEvtHbOqxhiKkYUeXHifX5DpQQxJX559fsH+fqq7e++98dlby3X2d2fu7Ob+7J35lq/ce8d5&#10;bgrpK/L5zMZF71U8lRLf0gHTDFGFjjiCpGqooHvzEsS3Enz6sBQUHSVicEB42PCl5CpAGtY9McZi&#10;YH1WubX5vewPJ31vpYbM2dvHsrem2Oueudr5ne2/975SmwO0trbdppq7JZnJ5B1gpIYqaK7AKxLy&#10;O4CxoGd2CqWGq5AHn1okAV6tC3tv7aP8tLb25uhPjnvLbu/fm9vHEVW2vkx8ptpTR5bb/wAfMfkq&#10;f7bMdB/HHO2OrNAFqbdG6acXjcPTUjiRWeFQWFvVYiGcjLDgK+S/PyJ/IdMgGU6mGPT1+Z/yDqp6&#10;GJadRDI/lIkeWfXJLNJO80l3mqHe5kZzd2Zib8km9/bHT/WMyHU5RQoCgO6ADUNdhKRYcW/J/Pv3&#10;Xuh8+O3xx7N+UXYdXsHr5sVhMbtzBVm7e1O196Vi4brjpvrbFsHz2/OwdxSft09PTxkrDTqWqKqb&#10;RTU8ckrBRdI2kNF8hUk4AHqeqswUV6Gn5F/JDryn62X4e/Dv+Lbd+K2Ey+PzXZHYuaoosP2h8wez&#10;8ONDdg9kvATJTbfoZtY2ptYP4KKFlqJxLXyPInpJV0eFDhfP1Y+p+XoPL7etKKmrdEX0tHpWMa1R&#10;FCf7SV4XSRxYA/4fk8H212/H1f59Ry2pnYlXQhn8kZszxsNLF9Q/2N7A+/eXfTr329G5+NPxy2vv&#10;nAbi+QnyKzmQ66+IPWOVgx27tw0IRN49ybz0GpxvSfTlLUkGqymQCr97VxgxY+m1VFQy+kHQHbq8&#10;hx/zDqjE8Bx6QnyR+R+4PkdurCVD4HHdddS9eUL7X6R6O25JKdpdV7LgNqSjpwABV5OpULPksnMg&#10;lqJyzHSmmNdEgn/J6f6v59bUU6L04P6gwPlNmcGxunpGqMixvc/n6fT3pRxQ9b+XUOadaeGR6h9I&#10;U3IDNyCSAoBsf8bXuPxz79X8Cde+Q6sW67622X8N+vNn/Kf5N7UxW9O5d/Yxc98RPiVuiNpoKmiq&#10;AyY35LfILBgiSDa1NIPJtrATiObO1CCaQJjYneZ7R4aB34ngP8p+XoPP7ONcGo/1f6v8HREd+7/3&#10;52tvjcvanae6slvbsTfGWmzW6t1ZupNRX5CumtEkZ/sxU8KBYaaCFEiiiVI41WNFUJ2NW7s9bApj&#10;pGsV1awpLBbsLqzgFvT6F/B4Nwb8/wCw906904bfwW495bj2/tDaGDyW6d37sylJhNrbbw9K9bl8&#10;xmq6pWlosXTQRgkl3b/AAAkkAE+7KGbtHXq06sQ7EzeB/l/bP3L0B1FuTFbn+YvYuAfb/wAne/Nu&#10;VYqqTonbWTjVs18cemM1Bbx5CpiZqXeWdp3Ej2NBTusXmLKmYQAoKFiMn09VHz8mP5D50BLUPD5f&#10;5f8AN1WdBDFSxCngBCpdYpLRnUzfq8hBAIPIJJP0Bv7Sam9er9cmQuuqNGb9DvCQWHrGlmVj+ocG&#10;9/of6j3rr3QzfH7oPevyT7Bm2DtGpxOCxG3sHkN69odm7jqBjtjdR9dYfTJuDe+8cw1o4IaaJgkE&#10;Ny887JBCrSOPdqZqM9eJA6GL5N/I7ZO59nbd+LXxlo8ttP4h9Z5cZ5ZcpGtLu/5C9qRUa4/Kdydm&#10;SQlGYzFWTB4yS8dDSkIFWRmCKJJtUaxqNIGftPqf8g8uqqv8XRJC5kjsl6clEZFA0sq6SPWfyTpF&#10;xex/PtKDQ16t1z0MWMpfSDqeQtcRrGLhnWx/SbfT6fgce/de6OT8c+gtlS7HyXy4+UK5TBfE/Y2e&#10;lwG3tuUNRFjd7fKPtekgFdS9O9YRy/ufZwgxS7rzwU0+NpW0amq5Y4w5poK/6vs/z9eZq4H+r59A&#10;d3939vv5L9hzdhb9GOxtJTYuk2nsDr/AQ/ZbM6s2Bho/BtvY+ycUvop6WlgVVZwvkmk1TSs0kh9+&#10;kdnoK8Mf7HXgAOHQKx2RUSzPcKUkA+im5KsxHPAuTb/eOfbfXuo9S6RRlnlYsrMFCKygu/ojjiS5&#10;JZidIt9Rf+nHuvdWM4PEU/8ALy2thOxd54+nrPnl2DgKTL9P9bZGmSSD4lbF3FRebF9vdiUUoZBv&#10;XJ0sgm21gZxqxsDrX1yieSCnV1ldKVwRn5j5/b6D8+vYYdV6Vldkcplchms3lKzM53NZKqymdzGT&#10;q5q/J5jJ10pqazIZGsqizTTSyu7yM7ksxJJJ49tsxY1PXqU4dN7sxJLBibeH9sMlxrIsyH6XBsf8&#10;LH/W0B5Dr3Rgfjn8dc98it07hiqdy4/rHp3rDFNvHvbuvcEU0m1usNjR1AQySeNdVbmsk5FFgcLT&#10;n7iuqmWKNQiySR7CnTj/AFf6vLrYFen75M/ITBduy7T6z6m2tU9Z/GHp6lkx/UXXlRL/ALltw1cq&#10;hct272bPTkx1u5M0waoqnF46ZGWmhOhC7+JYKK/6vn9p60q1FT/q/wBjorZDO+pdTMzgBmGm9jrI&#10;FzwLf1H04/19de6xyaEDOtiihzLKHBOlm4k+v1Ufj/b+/de6PJ0N1lsfpPYGH+Z3ye2/Bm9u1VbW&#10;p8Vvj1kWMWU+Rm/cLLo/v1umjYCSk6+2/UhWyVYyD+JVIWgpdQ8zLfQVUMfy+f8Asf4eHWmOvhx6&#10;KP2r2dvzufsTdna/aOfk3NvvelbJkMvkpVENPScCOixeKpYv26aho6cLS0lLFZI4kRVsB7pI5ZtT&#10;GvVlWnavSFdwCq+S4cHylw1tZOoAfk3Fr/63v3WupFNT19dWYzD4vHZLMZnNVcGLxGIxVLPW5PNZ&#10;KuqFpqLHY6ipUaSWSSVkjjRFLMxCqLn37q1cU6sB3VmKL4G7E3L0ttWtocj8zeysNJhPkF2Bi6qm&#10;ydJ8ddhZeliqT0bsXL0rEDdNSno3dkICUpb/AMOhd5FmkTasyV/pCn5f6uP7Oq0DeVeq7oUhpvDC&#10;v7aqLIFJLtKV02J/r+Tfn6j3TWvVgDXSvXepyGLMZCt11EkMGNwLX5JJt/iPp9PpbqvQx9EdHbv+&#10;Qm/jszbeRxe1sDgMTWbt7Q7Q3LO1BsvqPr3DAS53em7chyqRIp8dLTqfLU1DxU8CtLIB7o3auOt0&#10;JwOl38i+9Np73x2zelOj8VkNq/GnqJ549m0VdC1Jn+1t5zqYM73h2NBG3qyeTItRU0hP2dL44EIP&#10;kB2CdNDx61QVr0VkclrrZfGdQN9DAepSxtwb/W7f7H378f5db6w6QkblmVZFHk8bAmJQz/pLgj/X&#10;5HIH59+0rXV1amk0cdHI6I6s2jsXYkfy++RGFhyfVWIzNdhui+q8iqw1nyT7Swg8j0qUhCyNtLBT&#10;GKTcWQ0+F30UCNJNI8Y82r8PVei4dm9nb97q3/uftjtDNz7h3xvGtFVW1TaI6egpIIxT4zBYSgh/&#10;apKChp1jpqOkiVY4oURFFhb3o6jw62KcTx6Dz1fQ+oMGUeQEKQbepHJtfn/Yf71fqvXo45ZZ6emp&#10;qasyFbV1MNFjqOiheprchXVEggpqSnpkDM7yOyqiqCWJAAJIB917o+W9yPhdsXJdT4GshPy57P22&#10;lH3xuuk0S1vx/wCvs5TJM3Se3q6JitNn8lCyf3mqoG8sETfw8MhM92aeIRXh6f6v9Xl69WIpjoit&#10;OkFPD4gSI4rBCACXJH7crr9f9h/T291XrlGG0rYklCz67ERuNJCC7c3uSP8AEcW59+690KXS/UW5&#10;O898ptHA1VJt7GYqirtydi76yUcq7b632Fh4xJnN4Z+pJUJHBHxBEWUzSlIl9TA+2ydPDj6dWNa9&#10;3S4787k29vyk2p1N03iavZ3xs6knq4Ng4WvaI57fm5qgCLcXcfZFSoRazM5Z1Jgj0CKgpPHSUyIF&#10;kaXwQ8fPq1a0I+EdFpcsfWHZTaxJ4LFibkL9Bcemw/pf3vj9nVOsMkrwGWVniRI1BA0etfTxoDfX&#10;+hI5/wB797T4etglcjo7ezMbj/iHsDBd3btooqz5N9l4f+I/HjYeUp1np+pNjZKBoH7+3jj6gFWy&#10;VQNcW1cdMoVSWr5Q4SFPdCNVUatBx+f+r/Z69XNfPokE89RVz1tdkK6pyFfkayoyFdkq93kr8hkK&#10;uRp6irrKqcu7ySSFnZ2Ja5/qfe+A9R14GhqOujfSQzm8gICKPTIi3ve97i54tb8n/H2517PwfPpQ&#10;bH2TuvszeG2+vdi4ubO7u3ZkocVgsVCwRXnna8k9XUSEJFSwIGlqaiVgkcas7EKpJaJCip+Hrfd+&#10;3/P0YzvXeGyuu9pN8VelM1DuHbuKy8OR777cofLHH3Z2bjJAoxu34zZ12lt+XXDiFYA1kuuudVDx&#10;Kvhk+IeJ4D0H+r/P1sj8I/P5/Z0UZtXC3/R49IA9DIb2On8i9rWH+v7p1XrMyMGYari1owAAt7hr&#10;NYf4e1HVejB9A9Sbc3pU53srtmsq9tfHvqtY67sLOROYshu/NvE0+A6i2SWI+4zWbZNFouKWmEtT&#10;M8caAlktpoq/EeA/y9XwQa8P9WOkb3P3BuDu7fc28cvRUmCwmOx9Ltvr3YuLuu3+tuvsReLbez8F&#10;TgBUgpomLSsqq00zSTONbt72CBhevHVXU3QUmMliQUGkk6i3qsXDBze1vzyAPetPdp6r1jeUQxtM&#10;SBEvJc8EabawLXb6fj+n4916fDaYwejxbYSP4fdcUHZGYx0KfKjuDbqVfTeLycQmqeiurs1C0c/b&#10;Vfj5uIdwZiHVDtzzKGpacvWhdbw20VD9p+Ecfmeqg54ZP8uiPvJNLJNNPUvVT1U0tRVVNTNJPVVt&#10;RNMZpqirqWu7yO5Zndjc/W9z7306qhRQddjUyFrr+kKC7Br25sB+D9eP9b37q3Sp2HsbdHaG9dtd&#10;e7JoRkd07syEWNx6SOYKakisZazL5SqbUsFJSQrJUVc7cRxIzHgH3pmVFLMaAdUZvwrx6H3vjf2z&#10;8Htug+MvSVWa/qvZGYGW3/v5QsNd312tTIabI7uqVT9GDx510m3aG7BYQamUvNMdNE1t+o+CeA9B&#10;/n6pQHA/4vorJusbAmxFvRcAi5AYHmxFrAXFvbnT3XTiwUrbglCCtmvYcFDcX/x9+690ZjoLq/ae&#10;Qoc93x3U8lJ0J1hW08VTjVYrle4uxZIPu9u9QbQhYfutUsFqM1UAeOjoQ8kjB3hVqmo7F+I/yHTB&#10;7jqPw9BZ2r2fuzujsDOdmbzmjXNZuaGCjxNDGkGG2rt3HRLQ4DaW3Men7dLQY+lVKemhjCqFW9iW&#10;JOwAq6Rn5+p6siU7jx6DssByOAXZbAm4QC3HJ+v5t/h73071gZ1iGuQMVX8D6lgNQRf8W/A/3v34&#10;Ak0HWmIUVPR556yp+GnXFTg4KaGL5W967NWPceRqFP8AFPjt09uGESRbex0I9VLufc1KyPWzOBNR&#10;UDLEipLO7+6KyzNj4F/40f8AN02CVNPM/wAh0RfQkSrGi8IAvLXJ/tFtX9R/X+vu/V1UKKDrKQqJ&#10;YMXuRcEadK3v6iPzf8X9+6t0JHUPVG4+7N/Ynr/bVZR4ySeOszG5d0ZYyRYLYuzcOn3e5N5biqFH&#10;7dJQ0weVwLs7aYkBkdVOmdYxrb/iz6dNNnsXpfd99pba3VJtrqrqU5Ck+PvTxrsdsKnyiLSZLfG4&#10;axgu6O2900VPZTkMvIuuGNyxpqVYqdT6WBpGhSsj5duPyHkOtAAt28F6LwxVo2JVg5C2JPFv8Bxx&#10;b6X9udPddAM3OsKGB/OnXf6i54v7917o3XROz9u9b7Kqflj3DhKDNbWwmUqcH0J1zm9X2vc3bVAo&#10;b+KVVD+qp25tt2jqsvJ6YZp/FR62ZpI/bbklvCTj5n0HTWT+o3Dy6LNuvd26N+7n3Jvreuaq9w7v&#10;3Zk581uDM1zNJLV11U+tlAsFSOMWjgijUJHGFRAqKAL0VQFQUA6siaek9fSG/wBSLMA11IINlbi/&#10;9eL8e99X6n0NDXZKvocRiKGpyeYzNdR4nEYqhjaetyGVr5lpaKho4uWMrzMgUAckgDj61X4eqFtK&#10;16OR2/ksf8beusl8UtlZinyfZe8P4XlfllvvDur09NkqJhW4noLbuUgJafH4dysuclU+KorwYxeO&#10;n5bp4jCVsBahQf8AD1XPw+vH/N0S5uEUIFCrbR9SqheAACW4sL3H+I+t/dyWPxdOfb1wCs7EmRtK&#10;rfVYgBdN+NJIHF+Pd+t9Dx8femYe4dzZnJ7sy0+0uk+r8TFvHu7sARWTbW00qRFBhcVJJ6Zczmpt&#10;OPxNIoZ5Jn1CNkiezTsY0qoqx4D/AFeQ6aOonT+3qH3t3VWd2bxp8zR4eLaPW+zsdHs3pnreikY4&#10;fYHXmOkIx9BEgNpa+pA+6yla5MlTUu8jm2hVsqmNNJNSeJ9T1utRU+XD7OgXZy6cqou6oSPUSQTd&#10;QB/t/rax936c65M6IjM5RUiUtJcorFL2e3+p+l/qbm1vrb3UDGk9awBno6vXccPxV6npe8skI0+R&#10;PdeFyGL+OWAMLS1nV2waotjdxd9ZSSa4pq+tXy0G2ERfIB5q0MqpHqTv+u/hD4Eyx9T/AAj/AC9U&#10;GM+Z4fLolihUMnlmapnd5Jp6mVvNUTzzc1FRUSyXLOzEltRJuT/Xl6tf9X8urddQtaNiSWdhcHUC&#10;SoB1Pdv6W+pAHA96b4uvHj0seuuu959ub/2l1fsLGtl95b2ycOKxFPcLT0yMrS1+TyFSBpp6SjgW&#10;Spq52OmOKN5GIAPvxIVS78F61ngOJ6Hj5EdgbJoMXgPjJ0hkTkekuqcpNktw7wAWOp7y7kkphQ7m&#10;7DrpI+Djachsft2lUlY6NBMWeSdiNKM+K3xNw+Q/z9UxWnkOiuzEkXRVAGltCqHKAGy+MH6/6/H5&#10;+vvXV+vLqK21BGN9TXB+j2UAng8n6X4/oL+/de6NN8euttpUGF3F8o+8MfS1HS3VWUp8ftXZuTWU&#10;N8ge4tK1WC6xxFMtvLjqVdGQ3JUX8cNIoiOqSoRfe3LU8KI97fyHmeq4rqPAfzPQE9gdh717Z3xu&#10;bsvsDLS5jd278ga/JT6Uip6OnSLwYzC4mke6U1DQ06x0tHSxhUhhjSNAAoHvwCIojTAH8/n1tfVu&#10;J6SRZdV7MLrr/qVB5sbfnj3rrfXCV2RdRjeaSWWOKmp4EZ5KiZ2CU8McQvd2YgCw97UVPXsefR5e&#10;xWHxI6eyvx4xcxX5H95YvD5T5L52ExCp6n2BcZLbXQGKeO0kdfW3TIbrYuEINPRaHEbuaKVmbxGH&#10;Ynw18z69appGn8R4/L5dEdSAIkcCqBGiaUQ2IJUWAYAHm/0uf9f3cmpqerdcwbBbgMbBuAeLfWwH&#10;4/1/e9Ldeoehz+OfR0/yA3/U4DIZyPZfWmx9t5PsXu3suoEa0PX/AFjt4hsxXrJUkI9fVFo6HGUt&#10;i89VLGiRuAwGmcRrqOSTRR6nrwVnNBwAqT6DrD333LB3ZvPG1O3cBHszqPr7DU2w+kdgU80ksO0t&#10;hYhytLUV8shBqMrkpC1flq2T1TVEjm4RUA0kfhA+bNlj8/T7B1ria+Q4dAkDq/UWJHpJYN+DYWJ+&#10;vH09+69107JGkjyuEVFL3Y6fobgX/wAfexXy62K+XR5eqIz8Tepsf8nsylJD392/isrifijt6oiS&#10;fJ9fbTYtit0/I3KUswYU8rXkx+0jKNTzGatjUpFE/vWlppRCnwKe8/PyX/P1X4e/zPD/AD9EUlkm&#10;nlmqqqeerqqqeWrq6qqmkqKmrqqiQzVFVVVEhLySSOS7uxJJJJ9rgKYHSbrEeP6/6/8AiOB7317r&#10;scn6Fv8AD6/jk+/de67/ANb/AH3/ACR/xPv3XuvfX/Yf9F/8U9+6917/AGP9QW/5O4t7917rqyg/&#10;6/JN/wCi/X37r3XiAP8AY/Xn9RHv3Xuul/x/pxx/tre/de64+/de65f4Wb6D/kr8j/iffuvdeJBa&#10;2lgeDwL8/wCP9P8AX9+6917j/W55F/fuvddkf6om5/rYW/paw/3v37r3Xvpbji5Pp/B+vqPv3Xuv&#10;WAJOn625H5A+l/fuvddKP6W+l+AbXHq4H+Pv3XuuifoPyf6W5/2A9+62KVzw66BDKOSRb+n14/P4&#10;/wBe3v3Wuu7WB4HAAH+FvTdrn37r3XIfUX5H59NyebXvf37r3XQvySfqLcEEHT+bD/if+N+/de64&#10;302B+pvYjn82P9P639+6913b8cAX4tb6D8X9+69119fVci6i4Pptfk3Hv3XuvfQ/S1zzc/kiwAvz&#10;/vv9j7917rofi3+vpH9lvqFuP959+691y54AHBHFgCALcWH/ABT37r3Xvpb+lrAWt9OOLf763v3X&#10;uuubcEWP+88/UHn8f4e/de64/UG39SpuCfpxb/Ef6/8Asfp7917rkbA2va/+NgTe9gP9jz7917r1&#10;/pe9rn8G9/oOPpb6/wC8H37r3XgACbBQbD1EC9ieP8fx7917ryggn8k3JtbTfhTyP94H+39+6910&#10;D6nubCwseLCw9ZB/Nj9ffuvddmxuPUeLkWPAI/BH/Ee/de64atHpJ1chRxe/1IuR9SOL+/de65nk&#10;WvyeAQp/I+mk/Xj6/wDEW9+6914j820gjkrYkn6ACwvx7917ru3HJ02t6UH1A/Fv+IHv3XuuIBYL&#10;qHLEluSR/qRbVyPfuvdcgbfRb21GxHFyfrf+h5+nv3XuugbjTYjm11sf6fS4/H549+6913zfn6j8&#10;gE8W/B/2P++/HuvdcHBsbN9B/Q2I02Ivf/XPv3W6GlfLq+D+WShbtD4+FklUDD9iK3q0qqvXbBsd&#10;H/T24vyQOPfkoHYeoH+HpuTDfZ19bH2p6r1737r3Xvfuvde9+691737r3Xvfuvde9+691737r3Xv&#10;fuvde9+691737r3Xvfuvde9+691737r3Xvfuvde9+691737r3Xvfuvde9+691737r3Xvfuvde9+6&#10;91737r3Xvfuvde9+691737r3Xvfuvde9+691737r3Xvfuvde9+691737r3XvfuvdBH3/AH/0E90W&#10;+v8Aop7Ct/r/AN06u3t+2/3Jj/0y/wCEdUk/s2+w/wCDrUI0t/xyH6v6j6f0/wCN+xz0S6F/i6//&#10;1d/j37r3Xvfuvde9+691737r3Xvfuvde9+691737r3Xvfuvde9+691737r3Xvfuvde9+691737r3&#10;Xvfuvde9+691737r3Xvfuvde9+691737r3Xvfuvde9+691737r3Xvfuvde9+691737r3Xvfuvde9&#10;+691737r3Xvfuvde9+691737r3Xvfuvde9+691737r3Xvfuvde9+691737r3WvP/AMKShp+C9BUF&#10;dSU+Z7aDH/Umf4v76hRv9ufz7V2ddbU/hP8AgPTcnAU9R/h6+ej8sCo7J2ebCBj1RsqobSNPqFEJ&#10;WEi/V09QIbkk8e0S00L9nSlGBYk+vRXHVmcCIBgypNGqOEBZiBZhJ+OTYH/ieb9W6Vmxdib57N3z&#10;tfqzrTaGZ3r2JvrLUmE2rtfC0r1OZy+arplSCnhhUCy2u0sz2SKNWkkZUUn3Vq8Bmv7a9aJAHp1Y&#10;5vXsDZn8u7aW6/j38ct4YXfHzI3fiKrbPyn+V21pkr8N0pja+nNLuH44fG3cNPqjeu5em3Ru2kKl&#10;m10dEyqski++DFanzI8vUD/KfyGOmwuqleH+rJ/zdVbokNNEkUEUaICHlGm8ksn9uadgSWkJJLF7&#10;3J+vv2EHTvDqaGZkIQIJH8YVFVvUFGkAgji5HAFuTb37j9vXuh2+OPxx7G+UnYjdddfTUOEw2CxU&#10;u5+1O090Smh686X68oGM+e3xvzLgeKCCniWRaen1+WpmCxRAsxIsil20jHqfID1PWiaDoc/kx8gu&#10;rqfYY+HXw1fNYX4obYzNPlt/dk5aFsd2D8vOzcQGgl7G3+YgHgwlM1127t4t4aaMidkM7lg5M6U8&#10;KH4Rx9WPr/mHVFVianP+Qf6uPREE0rFEFSKJAW8SxrdEULZ7qOR/rfT+nHtvpzqLc31AgxFmJcXX&#10;1MbFzYfS3BI/3jn3XUNOrr3RwfjR8YML2PtzdPyN+Qu48p1d8MeqMtSY7fe+qGlQ7r7Z3nJA1Ziu&#10;huiMfWFEym5smgvVSqxpsVSFq6udI1jSXaxkqZHwoPH/ACD1P+DieqMaY6RvyT+Sud+SG59v6Np4&#10;3qzpbq7FSbU+PvQe1ql59p9V7LMmsNNUOA2TzuQIWpzmdqlNTW1BLMUiWKKPTOD8gOA/1fzPn15V&#10;ofmei16ig1upFmVxHckPY6WKlLkckj+vtrXX48jq329R6mohp08kxEKK4ZtWoj6BgAR9bre1/wA+&#10;9efZXr32dWH9R9WbI+J3Xe1Pl98p9oUO8N37uppcr8QvizuSKVYN+11KWWj7x7dxjaJY9oYyotJQ&#10;4+RA2WnVVYClBEimKkVJXAavAH/Cfl6ev2dUYM2Bj5/5vn/g6I72b2f2D3T2Jurtjtzc+Q3v2Tvr&#10;JNl9x7hyJiEkri0cFNQ08YSOnpKaNUgpaaBEjhiRI40VFA9svIzOSTUnz6sABw6RK+MXMfOleYyo&#10;AtqI4B/3i4/H9fbXXuuqGhymTymMwODxWRz2fz2QosVhMBh6CoyWXzeZyM/21BjcdRUyySzzTSsk&#10;UccSlmLWA1e9qpY9b6sdzNbQ/wAt3BZXY+0shj87/MH3jipcd2dvnE1dLl8L8Ntp5mlKVvWm0a6n&#10;Lwz7/q4X8eayEDMmIQmlgf7wzPFchlapwR/L/Z9fThx6pQsfl1WdYK8hdnkqJpJpaqonkaeprKhy&#10;ZZqqpqHJYvIzXZ3Ykk3J5v7b6uBU0HXnDMSilrN+piouEY6zoZOF4+vP+29+610MfQ/RHY/yR7Ko&#10;uruuIaGOr/h1ZmN4bwz9SMZsfrHZeLH3W4t979z0imOixlDAGlklc6na0USvK8aF1IzIaD9voPU/&#10;LrzEKKnod/kZ331nhNgj4d/EmWtpvjVtrMUmV7S7VraX+G77+XvaOHvC++t2LGfNSbVoJiw2ptny&#10;NFBFatqvLXSlonJXjA8KLh6+ZP8Am9B+Zz1UCp1HojEyArNGugx2vFpKrpWNSV4Fip59QAv9fz7T&#10;dXpjV1gAJABDRq6+l9GtRcE6ip5PH9Pzb6e/da6Nr8ZPjvtzsHCbr7978yeR2T8Run62mj3zuGgm&#10;+y3H21u2WHz4rpPqx6gESZXJMpWpqo1daKnZ5350gvRopqzYC/4fQfP/AAdaLEEKPP8Awev2dBz8&#10;jvkTun5Kb5xe4srjMZsfr3Y2FXZnR3Te3Fen2X051xRzEYbam2qRNKy1EvNRlcjKDUVtUz1E7u7A&#10;LqRi3Hy/l/q9ethadAK8iys5ZdSW0rGb3S1ifp9Tbglvp7a4cOvdYKt4qYap5UiWJnDC7WZALARx&#10;/XVfj6/7x7917qwfqLbm3fhxsjbnyn7p2zj893vvPHQZn4edB7mohU0uNhkLJTfJXtHB1AJTFUki&#10;iTbFDUp/uRqf8qVTTxCX25HJpkwK04elfU/5PX/DVqk6eiI7q3VuvfO6Nzb933n8ju3fW783Wbg3&#10;XunN1NRXZTN5rJ1Jqa2trJpbl7sW/oFsFUAAAeZvEarZJ/w9WFBgdMt24sNN/wDNRaA+pApHJH0J&#10;YD8/Xk+2+vdCx0f0Zvz5Edh0PWewWoaCY0dVuLeu9sxOaPZfWHX+GT7ndHYG+sxMTHRY7HwapHlk&#10;Ya20Qx65ZI0Pq0z17oZPkx3rsbJ7V2/8V/jW2QoPix1dlWzE2dqaV8duL5H9rCnGPzPdG/Ua0rQk&#10;o8O3sZO2mioyAEWV3AuWoABw/wAJ9T/k9OvUzXom8rXa6X9UaxrpdlCFRcIot/QWseeSLe6cePXu&#10;uDepWluyxKbCTUxYaVBsy88gXNwf9t+PcMde6N18cOj9l1W18r8ovkr97iPi515mv4bRYqmlSh3F&#10;8j+0aaP77GdNdaoQrSxHSk24cqgMOPpNWtxNJGvvza6dv+r/AFfy68TQV6B7vjvXfnyN7Lyna/Yc&#10;tFS1c1BQ7f2vtbDwfYbU652HhYRRbb2JtDGR2SmoKCnCwxrEi62LSNd3ZjZ3ZjVvs/Z15VAOegXu&#10;7BibqhdUuASPS1ryf631HN/devdYJnWnjaR3VlRAdB4aQk3CgEDmxtYf73791Yk11N1Y1jMKvwB2&#10;PRb73jSxf7PL2ztiOt6m2TWCNqv4sdcbhoxJF2hvWidWNJu/M0cxbAY2RRPQ07fe1ASSSKM1ZGB0&#10;nH+r/VTrXVdbTSyz1VRX1U1ZWVdVNVV1fVSyT1WSr62Xz1VXXVExZ3eR2LM7Eknk3N/dutdYXVyN&#10;TsylGEiaFsupjf6fW/8AXjj3XQvW+l91f1lv7u/f+1+qer8HNuPe+8ao0mNpEkENFRUkMT1GW3Jn&#10;a2e0NHj6CnSSqrqyoYRRQxvI7BR72ATwz16p4evRiu++zti7D68HxA+O2dOb61xGVpcz8gO38frg&#10;HyO7bwjtFDLiZHAmGzsE5aLBU0jaah9Vc6a3jb3VQaGvn1rhjy6JkTErEKqaHjIcxswbSPXdeSOQ&#10;BYfT3vWvW+uQEspuvAIVFDLpCrf/AHaAfwD+f9jz79hh17ozPxv6H232Km5+4e5stWbN+LXTU1DP&#10;2VuynMiZbfe4ahTVYLpHrWDUhrNw5wqUtGbUVJ5K2paONE16VQP9X+rj17pBd/8AeG5O/wDfybyz&#10;WNpNr7WwOKptmdUdY4gtFtnqXrjC3j29s7blEAqIYkJlqqnSHqKl5Z5LvIbeqq8OvdAyur0rpVdJ&#10;EikOFsHbUAeLarXANwOfeu1+vdRXeODXLIyLCuqRQXZgSosUUNbjgf6/tzrXR89j41vhhsHbvd27&#10;cZSP8pe1tu1OS+OWxcnTRVNV0zsvKxGlpvkNujEVSukGSqk8o2hT1cWpbDJKtlhYNUNaeX+r/V/P&#10;rea+h6I3Uy1FVUVtbXV1Xkcpkqqor8tlMjPUVFdkshXStVVmRyNdUFpZZZZWZ5JHYlmIJJN77/T/&#10;ANVevZHHrioicm5BCsNblLJbRca2a97mxBA/4j251rpV7E2LvHtDfO2OsuusHU7m37vjM0+D27ha&#10;KNmaoqamQ6p6lgSIqeJdU08zFUjiV3chVJHurHHDj0ZDvTfe2+q9nZH4h9G56lyuzcdmMfk/kV2t&#10;iiDU999o4NmQ4bH5BAW/uft6oaSDE0iN4aqoV8hL5ZDAyUAIJLH/AFf6v8/p1sFiNHRPKgklo1DI&#10;tvKqleVkcafGpsBa36ebe7EgCp6p1gldVLF1jjDCweUEJpv+pQNQ4HFm5+vvXavW+jX9EbH2bsHZ&#10;TfLDvjBR7h2Nt/PTYfo3qnKeeGLvntXEotQEyoUhztXBuYZ85JEQs7aKIMGkdfdCSTpH5/Lq1Rqr&#10;x6L52R2NvTt/fu7O0Oyc1NuDfe88vLlMzknhhpILsgipsZiqGnVYaajpYlWmo6SBBFDCiRxqFAAc&#10;JBND1scK+Z6RAZBGFCqdKvo5BZmZQAzavqPr9LGxFve+m+vKkrvDT00TVNVVvFTUNFTRvLV1lRUy&#10;iKjoqaEAszyORYKDdjYf0Lf9Pq4oDRuju7umpPh11/W9X4KeCs+Vnam3ok7p3bSzBpOheu81TCWP&#10;pnacn0TP5aGQSblrwQ9LFooIAGaeT22KP3H4Rw+Z9f8AV/n6uQFWn4jx+Q6IykaxskcUXjWJSWVe&#10;GIFr6gbXP+sefbn+if6vTpry69cA6EDAHSrtpK3P1P1/tMB9f6fX37/Sde+3oT+nOo9z94b1j2Xg&#10;K6iwWPpaCs3Fvve2ek8G2uvNkYgLLnN3bjqxYiKniNoYl9c8zJDEC8gHvRIVdRz8vX/V59XyxoP+&#10;K6W/yB7d2xvj+6XWXUOPyGB+P/UMU+N68x+Siip85vfM1Vk3H27viGD0nK5qVPKtOdQpKfx0qEhW&#10;ZtBdJLN8R4/5utHOV4dF3VzrDOb67Nq4ZnfglL/0/oPwT7r1rrxYBrzJ6SpY3ut2DEfquR9P9h9O&#10;Pe/Pu6suj8XRrujNmbZ2DtOX5T9yUFDlNo7ey0uO6U6tysTPP3n2hSLrjqKnHm19q4B/HU5usf8A&#10;amkEVAnkklkVaO2p/BXj5/If5+rg41t+Q6Lvvfe27eyt37k7C31mp9wbt3dlZ8xnMvVPYzVc4IFP&#10;BEPTFBBGEgpoI1VIokSOMBVA92AoNI4Dqy+rfi6SaizfXgKbEHUDxzwOeb/T/b+/dOdZhFPNJTQU&#10;tNNV1dZPDRUVFTRtUVVZVSyCGGnpIIQzO8khCIFBLMbAH37rTHSK9HX38P8AZSNgZXpPESUI+R/a&#10;GFpx8gtz0FRHWV/VOx8giVlP0Lhq2C60uSqh45t1vDIXB0UDPpWZC3QSsGb4RwHqfXpo1JIHH/J0&#10;SMRrGiqEMaqum/AVbG6qbC97cm/Ptzp0ADh1yBBIX0kgi9wSTYhNH+P4I5/2Pv3W+hc6T6iy3dW9&#10;o9rU+Wptsbbw9BUbr7J3/k42fCdddf4dfLm9zZJrgM6x2jo6fWrT1DxQqQWuNMQi6qV9B69NM5rp&#10;Xj0+d9duYfsfJbe2n11iazanQvVdNV7f6k2fWSaq6oo5JdWX3/u2aMBajPZyZfu66UDTGClPF+1E&#10;pOkUrXVlmyf83WlVT3DoBFsSCb2OoXHAYg6iVC2tf/e/z7t0915STe5VQPqXK6V+p1Mx/wB59+69&#10;0cbpTb2E6V2LTfLHtHFY7LV01dXYX4v9Y5eLzvvrf2JISq7TzeNcaW25tmUq4MoK1lf44FGmOUir&#10;6m7EP+mPy9B00vxVP5dFRzu4M7unOZvdO6stW7h3PubJVmb3FnchM89flcrkqhqmsqqiZuWLMxIH&#10;4HAAFrWoAAAKAdXWtO7j00HQqgayzaebWAve5VgR/T/bH37q3UzGY7MZ3J4zA4HF1mdzubydHh8F&#10;hsZTSVmRy+VyE4pqLG0NNTgvJJNI6oiKpJJFvfsDJ4DrRIUV6N523k8f8e9g5H4ubJyOMr+xNymg&#10;yHyo7Aw1StY8uVpWFVjuhtv5WG4/h2Dk9WbanfTV14KMxjp1T2yqmRxM/AfCP8p/ydNUIOnz8z/k&#10;6JqFUBUUCyfpBvwFHEYAsLH/AGHt7p7rzNqUKAq2FlCk2Cgk+oEn/H37r3Q6dC9OU/b+5s9U7szk&#10;uz+nussMd69zdgpSNVvt7aVPJ46fD4aEEJNmczPox2IpWYB55NbftxyH3Vn8NajJOAPn/m6aYE9v&#10;kOPUPvLuGfunedPm6DCDaGwdo4Ol2R1FsGKb7ii2P1/h2YYnGCUgLNXTanqshVhAZ6mSR7AWA8ii&#10;MUGSck+p62O7J/IdAz6SQqqWYg3JYDm1wFI4+nHu3TnXFjGgLNYolixbjT6eQx/oPyB7rRicda6O&#10;714kfxQ6sx3f2YFIvyN7Tx1VRfG7atfTmqrettk1kb4/M/IHMUFSumKpqEaSj2mJlJ1+WuVWWOJv&#10;bbfqPoU9q/F8/kOmu493n5dEoc1Dy1FRPNLWVtSZ6qtrqiSWarraipJmq6upnmJaR3kYszMbk3/q&#10;fbpJJ6cUFQB1wS50gqHjL3ZVJ4JX+gF/8eL+99W6Wmwth7v7U3ttXrPr7Dz5veu+czS7f25iYhw8&#10;9Y15KuqlAYR01PGrz1M7emKJHkY6Vv7r2gavIdNkkgKvE9GF+RO9tl7ZwGE+KHS+Vly/WPWOXbL9&#10;nb6pbRx9594JG1BnN3RpHycHiQXxu34HZrwq9USXnGmqA1Mz8W4D0H+c9bYCunzHH5nopjevSCo0&#10;EhUIsAGNrKypxcD6f8T7szU6tUeXWFls1mQlkUFgCG02+pCng8c2+n/EW630Z/47dabSrYtyd892&#10;0Up+P/UTwjIYs1DUsvcXZs0P3G0undvOlpJnrHH3OZeC/wBrQJLLK8ZkjLMyMRSJP7Rv5DzJ/wAn&#10;TYIyfIfz6CPs7s3efcm/9zdm77qoajcOfniRaWkp4qLCbexFEgpcHtXbeOpQkVHQUFKkVLSUsSBU&#10;RBe7Ek2ACKI14D+fzPXhViWPn0gjYktqfQgQtq/USTfQDwTax5/w9063155Io0LaZArWWOIKzSSu&#10;SFVEjW5N2I0hebkj6e7AEmnXmOkZ6PHuNX+IXUlTsGmqPt/lR8hNo003ZdZTFoavobpDOQ/cUHWU&#10;dQv7kef3PAVqc4tlNNQmGmILzSFWyDLJqb4E4f0m9fsHXiadp4nz9B0R+AJAiQRgNGDpUgrpVT/X&#10;/H/XFz7uWJNet167/UxHjdWc6Cb6lUMDeUJx/U2sLfW3vXWuhc6P6fz3e/YOP2PjMhRbawlBQ1e6&#10;OzN/5a0W3OtOtsEgqN0763FVvZI4aaA/soSGnneKCMGSVQbFhGpY/kPU+Q69xan7fkOlZ8i+5sX2&#10;lmdobO69xs22vj30riqvZXSO1XiEdRVY41Rqtwdi7pcWM+d3FV6shkJ3UFAYqdAEgUe9LqRav8Zy&#10;3+b8uvH5cBw/z9F+W5BYqyhweSoVk0iwFrG/PPvXXuuguoXPjjHAPkAsq8jlgfp9f9Yf6/v3Xujk&#10;dD4vCdDdet8xt/U9JkNzvmcjtn4jde1tOap9zdkYcq2Y7nzVHODEMHtNmiak8gf7vJtFEqBaeV18&#10;4Ev6CNSmWPoPTqoLDv8A2dFIyeSyubyuYz+48tWZrcu48pX5zP5zJTPV5HL5rK1L1uRyFfVTMZHl&#10;lld5HLMSSSTz7uaDAwBw62oofmeoJ4NuCxFwLi1jwCRf6fk+9am6tU9OeBwGf3XncBtDZ+Gr9x7u&#10;3ZlsXtza+3cXBJVZPMZnMVa0OMx9JSx3ZnklZVA/x5+nvYApUmgGSevGtMdG/wDkVmsF0jslfhJ1&#10;plKPM/3f3FSbn+VPY2LqlqaTsvubFwmGDYWCqYLg7e2gGehgGoiprxU1bBR41DSAu/1Linkg9B6n&#10;5nrxNB4I+0/M+nRMALMoBUKB9bcadNlW1v8AYfQ+7da66uLuXuqBS1ybAgf4C5/w+nv3XujM/GXp&#10;zae+snujtbuh6rG/Gvo2ig3L2jkqaRqWq3ruOZGXZPSO0piQ8mV3FVqsMgp7tTUYqal3jCKx9Izg&#10;aIv7RsL8h5t9g61UV7uA4/5ugv7q7i3d3z2Rnezt5iipK7KrR43C7fxFPHQ7d2Vs/B0y43aex9sU&#10;EIEcGPxdGkVNAii7WMjlndmKuCFbeIRJmnn6nzP59NO5ZtXQVf6/9T6f+Kn25031m9+691hN+dPH&#10;H+P/ACV7917r1+Lm1/8AeweLH37r3XO5/wCTL/7H37r3XR/2n/gpX37r3XH+1zz/ALx/re/de67+&#10;gP0H14tfhuLj37r3XrGxHHJ/5CPNvfuvddW+o/P5Or6/7D37r3XuPrc/S+r8cck39+6912Rp+o/1&#10;PH/IPHv3XuvE6rD8f641f7yffuvdev8A8FNr/wC9XNx7917rj/rjkG9zb6j+nv3Xuu+QPoL2+oWw&#10;LfS35Pv3XuvXBJCm/NrAiwI5IH/I/fuvdcbfQAC+q/qH0v8AUj37r3XdrHjg/wCxta/HpHv3Xuvc&#10;2+gJA/1gR/Xi/wDvv9v7917rxbi4PFh+LC31H19+6911+ofp4P11XUjn8f8AIx7917rs/S3P1H9T&#10;/tz/AL37917rx/Jtz/iLXsPwT/W9vr/xPv3XuvG4J4+vPC8k3tyf8f8AYe/de66J5tY3I5NrKT9A&#10;Cf6+/de699Qfz/sBe1/6/wCHv3Xuu7E6hYD/AILz9RybW4Pv3XuujYX9JYhRcck2JtYX/rb37r3X&#10;iSD9TxYk3/FjbUfpbj/b+/de66IawTgm/quCq6OdXP8Aj/h7917ru4FgQ30UgWAtz6QLcWHF/fuv&#10;ddkf0vyR+fpf0kfj/H37r3XbcAWt/rWAJ/JAv9P999PfuvdcADwSNIsW5sLX+oJB+n5+n+v7917r&#10;q/B/wsx+p9RIYWI+tvqf9h7917rmPyf9ubkcX/1X++/2Hv3XuuPIGqxbjV+kahxcg2t/QDj37r3X&#10;rFb6SL3JUN+kD+g0/wBObe/de696rBb6eFB0Akrc2tx9Pzz7917rthx/Sxufpwfqb/j/ABPv3Xuv&#10;f0APBBJ/JH+Olvp/tvfuvddr9SLAqLaSPoR9F0+/de68BYcCx/A44/JFwP8Ab+/de66FySdXBuVu&#10;FJFuDyp5Hv3Xuun5R+f7LfT/AA/rb37r3V9f8saOR+xek3GnRT7T7IqOFudMVb11IQCPrwt7fUA/&#10;4+/CPiV86f4eqNliT19aX2p6r1737r3Xvfuvde9+691737r3Xvfuvde9+691737r3Xvfuvde9+69&#10;1737r3Xvfuvde9+691737r3Xvfuvde9+691737r3Xvfuvde9+691737r3Xvfuvde9+691737r3Xv&#10;fuvde9+691737r3Xvfuvde9+691737r3Xvfuvde9+691737r3XvfuvdBB8guOh+6eL/8Yp7B4/8A&#10;JUq/6e37b/cmP/TL/hHVJcxt9h/wdainhm/45j9NvoP+pX1+vsaU/pf6v29FWlev/9bf49+69173&#10;7r3Xvfuvde9+691737r3Xvfuvde9+691737r3Xvfuvde9+691737r3Xvfuvde9+691737r3Xvfuv&#10;de9+691737r3Xvfuvde9+691737r3Xvfuvde9+691737r3Xvfuvde9+691737r3Xvfuvde9+6917&#10;37r3Xvfuvde9+691737r3Xvfuvde9+691737r3Xvfuvde9+691r6f8KSiE/l+1Un0C5zsMFuSR5P&#10;jpvaPi35N7e1VqaMx/on/B1VvL7evncfKiR237slpSxZuoti6ZBLYyD7AOVkc3t9brwOBzx7SeQX&#10;1HTqefQI7G2Bv7t3f20uqeqNo5/f3ZW/MvBt/amztu0a1eTyuVrF1gxeOwSKJQ089RMyxQxK8srp&#10;GrMPaSSAuScU9erk0z1YVvzsjZP8v3ae6Pjj8Zd4Yjffy33fiqva3yp+Xuza5Mjg+uMTXg0+b+N/&#10;xjzwBYJbXS7r3hAVkq5A9LRMlODJ73mMmvxcMHH2D/KfPgMdNgFzU8PIf5T/AJPTqsWmihp4kSlB&#10;ggiDKiQuyapZF/dDIQWYk2Lk8n+vvfTvWcKoZNLaHKWLXUqSp0lwhJ/H/Fb/AI910L6dep0Pvxw+&#10;OnY/yn7Gfrjrk4/H0OEw8u6+y+xtx1Rxew+n+u8R+/uDfu/txVWmGlpKWHV40LB5pNMUQZ2t78qs&#10;zUX0/YPMk/LqrMFyeh9+SPyV68xnXMHw7+G0WSwHxgwddFVdp9oVcUmJ7F+YW/aGTQ29N9TR6JYN&#10;tU0oYbfwDehI9Ms6eUhUcZ10hI8L5+rfb9nkOtIGqWJ49EMDqqtbQjRrGY1MYCFSdFio5LAgX/oB&#10;wP6ts2kV6v1iUqGuzqtmPq9Uj6j9WubDgfS/9fyffuz5dex0cD4u/GDCdqYPd3yA763RXdS/C7qH&#10;IwQdldiUUcDbu7I3WYvvsd0d0fi64lMpuXKr6TKEanxkBasrSqrHFJeKHUpkY6UHE+p9APM/4OJ6&#10;o7UoBkn/AFZ+XSJ+TfybznyUzu2KWk21QdU9D9UYmq2r8ePj7tapnO0eqdmvLrmqZkf1ZLcOVcCs&#10;3FuCqBqchVMXdhGsUUWnkLkLwA4D0/2fU+fW1FOi1o17hQ9kDKfoSVsXJY/Q888/8b9pevdY3dY1&#10;DSusZRGZ5nOgIEQllUN/ieP6+7J8Q69jz6P30v1D198f+ttu/Mj5Y7cGfx+4llrfiV8Y8l5qTNfI&#10;LPY6Uwx9ob7olYTUOwMVU2eSpkVWys6/bUmqPySC4I8+H+H/AGB/PgPPrTV4DonvbXbHZHe/Y+5u&#10;2+2dyVG6d97nliM9bLGKegw1HB+1Qbc21i4x4qHG0MQWmpKOALHGii121M1ZGJND1sCgp0HMjvqV&#10;j9QwVlAVtDE6QC17Fj9Rxwf8D7pWvHr3XCOGrrauixmOoK7MZTKVUGLw+JxsE1dkMrkquVYaLH0V&#10;HADJJNLIyokcYJJNgCTY2XUfh691Zk9fjP5Zu3FiwlRjNw/zHd/7ab7zcMbQZLB/BvZW4qTQKDb8&#10;qCSGbsvJ0chjqK+7fwOFylORWO0qqQRAKH4/+O/9Df4Pt4VrqPy6q/Z5WMlRUVNZV1lfWTVdfW1c&#10;8lbXVlZVVBmqa2sqZGZ5JJXdnkdySzHnm/tKWLcercMdY5XVAdCHxcxKhJVVuwCOmi40/W3P+FuP&#10;euvdCD1J1F2R8gOydt9P9Q7fqNzb73RPN4IoZIqbGYHE0i/c5rdO5srLaKgxeNp1kq6+uqWSKGJW&#10;dm/Buik8BXrxNOPRn+9O39hdUddZL4dfFndBzex554W+SnyCxSTUdb8kt54mUMNt7alGiaLY2ImD&#10;JjYnIOQkvVyL42QPoNIFIJ4/z/2B/s/ZoLqOpv8AV/s9ESBVBGiqEhUJEEtHGFEf5sf7I/JH1/J5&#10;91631iQOWf6PpYLGGEfKj6Ncm4GoizX/AMOffut/PozPxp+N8XeVTu3fvY+8z1J8WunIabK96dzV&#10;VIuQlpUmOvHdc9Z4xypzO784wFNisZBcR6/uqsx00bFn44tXxGgHE/5vn1okDHUb5LfJKo7+yu0t&#10;ubN2unVXxt6ipKnBdA9J0lYKqj2xh52ArN2bxrBpOV3TmHAqs1mJuWkbxQhKeNE90ZiQB5DgP9Xm&#10;fPrYT8XRZnYq4YqWQq2s6dbAqbFkAtf82sP8b+2+ttXUa9RmlEcTStJaNP3FYAtqAkuWve44+t/9&#10;iffuq9H96F6q636T6xx3zR+VW3Id1YqsarT4mfG/KF4W7+33QOY0352FSIyzw7DwdQqzVa+k5WZE&#10;pFb7cyGRSkSCMySH7B6n5/Ifz69qJanROu1u2Owe8+xt29u9v7ort59h74rmyO4c1XKixg+Jaahx&#10;GMoqQJDRUVDCsdLQ0dNHHDBCiRRoqKoDLFjn+LrfSDdnaVUR+RpBk40G0fJa3pv6hYn/AHj35NIP&#10;d17pedX9Yb17s7D2l1L1fhJs5vneWQGOxNDq8NFQQqplyObzdaRppMfRQLJVVdQ50RxIzn8X0Mtn&#10;z60TTPRou/O1tm9SdcZT4WfGLPwZjrsV2Orvk33liVlpsp8l+x8FM0tNgKKrb1xbH27OZFw2Oifx&#10;VUwNfUCWVomG66ax1H2+R/2B/Pj9nlqc+XRFgI44FjS66FAsulfVf02LG1lItdfpzz7oCQa9e64E&#10;gI3F1XTqAksCw9LCJXBIubnm309+690ab4v/AB6xfdGR3Z2D2vuGp66+LHSNNSZvvDs1Fi+5nE7W&#10;wvWew1nsK7c2dlX7XH0cOp1UtUSKI4zq2lNYrw8/s/1cOtnpM/Jb5C5L5Fb1w1Xj8DB17031tio9&#10;j9B9N412OE6v6/pahpIIUiWyz5XIuPvs1k5A09VVMzyyOFjAu7VY0GPIeg/1cT1oVpnoujDWCbiw&#10;B+p13HF1N/8AYWv/AKw9t9e64M4RRIxjWJYzJIzvpQIrHiR2sLmxtb37r3R9ulNrbe+KuxNsfMHv&#10;DauN3B2Lu+lq6z4a9Iblp4p0z+Vp5mii+RnYGCqQSdtYeoW+DiqF05OtjDIpp4TKdxvoepWuPyr6&#10;/MDrxzjh0Sjc+7N1dg7r3N2Bv7cOU3bvreuYyO5N27mzdTJWZTM5jJTtNWVVTUS3a5dvSosqrZVA&#10;VQPfgdRqc162DQ16TxRvRK4GhQzkpLe1hcEqLcfWx+vvXWup+Fwmd3Rn8JtXauGym5d27rylDhdr&#10;7ew1NPX5bM5vKTrR0GKoKOIFpJpHdVVVU8m349+636U49Hq7N3Bj/h11zvL4sdd5XD5r5B79pYMf&#10;8ue4du1kdfDszEl1lm+MXX2fpiUliilEa7trqV/HUVCNRKzwxOBpXYBgRT5+f2fn5/s+3VCWqeq+&#10;QIIohHGiwxaW0xr6gOQIvL/iANWof7H3rWvVjUVAPXJhcseAttJIAEhZ2vZVP/E3/wB6926r0NXQ&#10;PQ2a+Qe8a/BQZml2Z1zsbDTb17v7azweDavV3XmPYDIZzJzgny1k/wDwExOOivPWVbpDCjEsytk0&#10;FRx6uKnH7elL8ke7tv8AaFdtTYPVGLyOyfjT01T1eI6e2NWyJFXZWWpcHP8Aae9Yae8c+4s/MgqK&#10;uVyxii8dOr6IgW2AQvz6qP6XRbixIEhCm8i6QzM9g4CgyN/iOefev1P9VOvY64AMy6g14ka73ChX&#10;KDXI3pP4+ovYWt+SB7sq6evdHG6Q662v1dsSn+XvfWFpMtsyDJVdD8buoM7ETJ8gOyMJL4pc3X46&#10;6yf3Q29Pply9VIPBVTKtAhdjInup40H+r/V/sdbOo/Z5dFk35v8A3v2rvzdXaHZG4qjdG/8Ae2Xm&#10;zGfzlc4kNVVSIIYqWmVeIqaliWOmpaeICOKFEijRY1UCzNp62K1qePSPlfUXHpclmUaVCsGIsCFU&#10;jUBYC9+fpb3bqnWdaepmloaSgpKnKZXJ1MOOxeNoKZ6qtr66rkWmoKCipYAzzSSSMqoigsxsqg39&#10;1x8Xy63wx0eLd1S/w12Fmum9tVlOvyt7PwKUnf8AvDEVCyV3RuxcnCZJOhdu5ClLLBmcjGyPumen&#10;k1xRn7DUT5lXUcjUJpQcB1sgg0PHoi48EcMcUMZjTQFClyAgU3KgfVr82I/JP9T718fyp1rh1FDu&#10;yKoBBV9PpRVZ/IbJe1uQPpb6/X3bu4de6MH0D05iOyn3T2V2pkqnanx06eSkyPae6KWRKavztVWu&#10;WwHVuyJWJFTns06mGCGMExRCSokKol/dGJGF+I8P8/ViPxDh0je5e5Nw92bzj3Lk6Km29tLbONg2&#10;n1f19h7wbe606/xzH+DbUwdP9NYQ+atqSDLU1DyzysWY20qhV0j8z6nrRJJqeghZxI4csDf0hirE&#10;toXSbIA1r/kH/D3b+n1aP4wOsbssSSyyEqiG4JU3BA9AWMjhfxcG/A9udN9HZ65o4PifsPAfIPd+&#10;Jpq35A9gY3+IfF/ZWapoZ6bYW35Wemk+Rm6MJUqwklRlkj2pBUp43qFNbolSJAGah20jgOJ9fl/q&#10;+3p2lBU8fIf5eiX1uQyORyVdm8xkKvM5vLZCsy+ZyuTqZqzJ5XL187VmQyVdWVGqSWSeRmeSRmJZ&#10;iSTf3b/SdUBI6gITY67qjMeOQBazFg545H4/23tvr3T/ALV2vujsDdO3dh7IwtZuXd+7srTYLbuD&#10;xkTVFdk8jXzeKCBE+oVdWp3NlRVZmIUEhwcKtw6tU0oOJ6M73VujbPUOy6v4qdRZKmyax5Cjrvkv&#10;2vQMklR2X2FjHIHX+3auI+nam3pw0cSIxFdVh6qT0pCoqoJPisPsHoPX/V9vp140I0AfafM9E/JC&#10;sPGyIl1K3+sdhdVAUf7cD3XqvXla5OiNQ1yC11ABvcOoP0P4+vv3Xuh86G6fw/ZNduDd/YuXrNod&#10;C9W09LnO3t6UMaS5GoppnP8ADNgbNpZiiT53NSKaSgQnTFdqiX0RlWsW00A+I8B/l6txPyHH/N0y&#10;95dx1vde+F3GMJBtHZG3MZTbQ6s63x0hfD9d9f4tSmGwFMxA81S4JqMhWMoeoqXllYAMFWukRjSO&#10;PmfXpwAvk/l0Dxb+36goC2W7DSdfFiQR9Ppxa3Hv3TvWNmWLU/kuFQNrsQRwLAE88D6H/ePfuvdH&#10;U66x9D8YNi4vv/eUEVV3lvnGtN8Y+vqumWafamIqQ0E3yB3lFOpEUUXqj2xSsPJUT6qsBYYUZ6E6&#10;zpU0A4n/ACDpipBrTjw6JpVTVdVU1uRyNTU5DJZKrnr8nka2eSeryORq5jUVdZV1EhLyPJIxZmZi&#10;SxuSfd+nETT1jbhRcahqC6jcKxC/VmX8c3U/0/r791fp82rtncm+Ny4DY+ysNW7i3fuvK0+G29gs&#10;bD5a3IV9ZJohRQpAVF9TySMQqIGdyqKWHjRQWbgOqN6LxPRme6t14DqvZI+K/UuTocvi6LJ02X+R&#10;fY2FkLp2x2ZjdSw7Ux2Uj5l2ztqQvDQRIwhqary1hViYnFI+8+M+P4R6D16rj4F4efRRiqkekWVr&#10;XAuy6lFwDptYAHm30A936d65/QAFeLggXAGlVNjfnk3/ANj7917owPQfUeC7ErN0b97Nr8jt7oLq&#10;Kgptw9o7hoU+3rczUSNp2/1htWqeyHNZ6ZTTU4GowxeSpZSsVjV2dKBMs3D/AD9NkaiRWgH+qnSQ&#10;7n7ezndu923fk8XQ7ZwWNx9HtbrzYWEV49vdebDwy/bbe2pg4XHKwxjXU1DDyVE7STyeuQ+9ogjX&#10;RWp8z6nrSVY6z0FBJPILED6DjU3H19V/e+neu3cBDJJYRhC9yoBAHAXWf6/4/n37qpai1bo7ezB/&#10;so/W+N7dy6FPkr2/t2vXozBOEWp6Z67yitRZLufNXu0WXysTy0u3KYKrwxGStZrmFPdGUS9n4Rk0&#10;8/l00G8xx9PTokaXuzySSTzys0s0zEyyzyyEtPUTzSElnZiWLG9yb3936cRNPXYLIAQV0XuATddW&#10;n+n+9X/2/v3V+lXsPYe8O095bb672DiJc7u3d1emNxFBGwiiQ28lXX5CqPoho6WFXqKuolISKJHk&#10;chVJ9+JVQWbgOm3Y0AXz6H7vbfm3NuYHG/F3pjOU+T6j2Nlkyu/d64uM08Xevb8EJpcnvCtqHIeo&#10;w+LJeg27TsREkQeqCmSoL+2o1ckzy/E3Afwj/OfP9nVdP4Rw/wAJ6KuSeAzKxAuCpPpF7WANhf27&#10;091yIA0BSDc+pwL+o8EBDY+/de6M38feudnz0Wf+QHd+KqqzoPqLI01JLgaaRqGq7h7NqKY122ep&#10;cNVvyscxVarN1CBmp6FXNtcsZDUjlWWNBVm/kPU9Nkg5bgP59BF2t2Xu3uPsHcnZu9qiGXcu6K5J&#10;Ps8fH9vicDiaWFaLDbawdELiCgoKVIqSlhU+mNByTqJuAEXSuB1sA11PxPSDUAX5YXuhIWwS9mNx&#10;zwtjqHu3V+vMUiHldWCelViQt5ZWdrLEigXYliCCL/4f4VBqOq6gBU9Hrr6ib4b9S1m2KGvp4fld&#10;8hdnpHvWqx8gmynx76O3BElTDs5cmCTR7l3TT6XykcRE1Jj2SB2SSd19tq3ivUf2a/8AGj/mHW66&#10;Rj4j/If5+iIiOOKNaeAKpjW3pY6NIHruxtc8XP8Axr3ckk6m60BpFOsjeTxprYCN21i4J0XFi/BP&#10;qP1I/P4/Pu/VuhS6a6i3L3n2NiOudr1lFjWqqeuzO6t05RxS4PYWyMFF9/ujee4KoEJHSUVMryMW&#10;ZdblIgdbqDViI11n7PtPp02ak6R/xXSy+Qfa21t8V+3eu+qYMhh+gOno63B9ZYrI6RlNz5CoYPuf&#10;tjdyRelspnqiP7h0VdNPTiGnQWjLNRI9NXbLtx/zde40PkOgBTnXJ5CzBlLBDaMx2K345utja/1/&#10;2PvxNGr1Y8euhHECFI8iqCzSDVpBI4Bt9BaxNz/xv3d8+vZ6Od8fdu7b6g2RW/MXtTF43LQ4LJ1G&#10;3fi/1xmIRWf6Uu5KMCU70yeMlAWXbe0yEq66SQ+OesNPSqWJkAo5Zm8GM0PFj6D0+09aWhXU35fM&#10;9FJ3PuPcW8dxbh3pvTN1+494buy1bntyZ3Jy+evyuYylQ1XW1lRK/BJctoVQAosqgAAB2v4RwHXl&#10;GkU6alUJZIyA/OuxBsCLKzA3HP6rfj/e6efd1v7epVHR1+UyOMwuFoKzMZzMV9HhsLhaCGSprctl&#10;a+pWkoKCipYRrlklkZY0Vbkk2HPu2OLYAyT8utE0wOPRxe8JqH479fVXxA2lV01VvrKVmH3P8tt7&#10;Y6qjqFyG7aNfutvdF4SppmKnF7aLCXKkuxqMoXBEa0yoWk/VcXLCgHwD/n77T5daIAGj8z/m6JpY&#10;HRFGq6FIUaT+lQvJX8g/n/Y+7db6yLIjXXgFXseOSQLqQDx+CR7917oePjx03jO4d3ZbI79zLbP6&#10;G6px0O9u99+30HD7Ujm0UW1sEqgtPnM9UquLw1HGrSSTyGQr44ZCNtIIgCPjbCj5+v5deA1Gh4Dj&#10;0z96dx5DvLfj7pbE0+0dj4DGwbO6j66x+qLC9Z9Z4cvDt7bePgUsvmMZ+4yFUzNLU1Uks8js7k+9&#10;qvhrpBqTkn1PXtQY6uA8h6DoHvS2pWFhf1aWILH9RBI+hPuvXuunKRxSTOVRFBd3e5CiNfTYH/G1&#10;hcf192FSacet9Hm2K7/D7p2g7ryFOYvk78gtt5Wj+PeOdXjr+mOo8kJMTn++JwbNDl81H58btkAA&#10;x05qK4PfxKWnBnkMP+hpTUfU+Q+Y/wBXp14EKNX4jw+Q9eiMwp4IlQu8jHXI7uSzvI51SyMWJJJb&#10;lieT9fbpOo060BQU6yMpZfQdJC3Om3Av9bNce9js49W4dLbrXrfePcPYG1Orevcd/F937yyAxlGj&#10;WFFjKPxmXLbhzdTbRTUGPpRLWVtTKQkUMbyMQq+6NIkUZlkNAP5+gH2nquSwQcT0O3yY7M2clDtj&#10;4z9HZEVfx/6RyGQnptwRALP3R2zkKZaHe3dGblCq0kdQ6GiwFO11pcdHGqXaR2Z20jehnl+N/L+E&#10;eS/5+qSFfgX4R/M+vRSP+J/of7Wr8e1XTHXlte5UEf0/T+Prb37r3Xrj6f1/2Fv9fT7917rL7917&#10;rh/b/wBh+f8AiPfuvdcQbrx9OT/rflbe/de66+p49Pp/1h/T37r3XuP9Yf4XP+tq/wCNe/dbBINR&#10;13/vQ+gt+okfW3v3WuuP5/6RH9P9T7917rv/AALf6x1en/Y+/de67sB9SBp/2m9x7917rw+n1I4/&#10;TYW/r9f+N+/de68tifzf8E829+6910OCQbgXI+vP+uQPfuvddgj/AHv6X+v+C/63v3Xuuv63A4t9&#10;D6iR+Pfuvdev+Lj/AA55/wAP969+6911/gODb9X+uODb37r3XrA3/NuQbgXa2k3t7917rw/w5I+v&#10;+ve9+Pz/AMb9+6914ek2Ci1xaxFrnggD/ffX37r3XX5+vNrfkA/kWH+9e/de68SAV/x4/J/F/p/x&#10;Nvfut/Prxuf6f4Xtxxy3+P8AxI9+6113/rC/9Rx/W5/T7917r39B+Bf63FuLDge/de66sbn82vYc&#10;cX55H+vcD37r3XiQL8j6jkGx1H6Cw+o9+6912b8WFwPwD9T+fr9PfuvdcTY8EE6R/r3BPAP1/p/v&#10;vp7917rlc821Eafpbkm/H+I/xFv959+6914k/iy+pbm1vz9Dz/rfj+nv3XuuPJvfgMSBYk3v9Gsf&#10;6f8AEE+/de65DkgKbjWdVz9eTewP+Pv3XuvD9X5sbkfUf0WzKf8AeL+/de665B55tyOdJNhzYH/H&#10;/H37r3XRW17myNwF5HGm5vf6cX449+6912Q3H0bkm54tf6WsD/re/de64kD0AXPIYG1xybrYj+n9&#10;Ljj37r3XIWtYEj9KA6ef0hgCGv8Aj/D37r3XQFvrcnjk8C9iPTf8/wBeffuvdcrgn6ev0cH/AA/K&#10;n82v7917riDf6MCAVF/qSfrwFt/X37r3XIc3H4/NhyTwOAf9iD7917rom6kEf64/qALnSAf9h9eD&#10;7917rzG6sObWa5sTxb8X/wBf37r3V/8A/KzWN+wuoaaosEbYncUkLBQQZBg9jVMasxHJLQEgD8fX&#10;27FQYPVH6+sh7c6r1737r3Xvfuvde9+691737r3Xvfuvde9+691737r3Xvfuvde9+691737r3Xvf&#10;uvde9+691737r3Xvfuvde9+691737r3Xvfuvde9+691737r3Xvfuvde9+691737r3Xvfuvde9+69&#10;1737r3Xvfuvde9+691737r3Xvfuvde9+691737r3XvfuvdBB8gzbobuk2vbqnsA2/wDJUq/b9t/u&#10;TH/pl/wjqkn9m32H/B1qGWH+0/6n9bf5n/bexlQ/6gOivr//19/j37r3Xvfuvde9+691737r3Xvf&#10;uvde9+691737r3Xvfuvde9+691737r3Xvfuvde9+691737r3Xvfuvde9+691737r3Xvfuvde9+69&#10;1737r3Xvfuvde9+691737r3Xvfuvde9+691737r3Xvfuvde9+691737r3Xvfuvde9+691737r3Xv&#10;fuvde9+691737r3Xvfuvde9+691737r3Wv5/wpQeKm/lt7or5ZGRabP7pjTSrFnlreid50kUYK/S&#10;5a3PH9faq0IDPX+E9NSCpX7f8h6+fN2j1N2r3j8jem+nekuv8z2V2dvjrTYOF2ttTbtOJ56up/hP&#10;krcjPUFlhp6Gjijeorq6reOnpqdGmmkSNWb2mAZiqoKk8AOlCMFBJx/LoYu0O0evfgrs3dPxn+JG&#10;+cZv75Ebzw9btD5e/M7a0kn8MpKSuIi3H8avi9k5P3IMFTsjQbi3dTFZ8zIrRU5ioAofb6I6eGan&#10;zP2+Q/ynz+zj6hY5/wBXzP8Aqx1V/AkFNAlPToI0CRAKNNyqkGViqgajfgk/Qc+2Wk/h6vXqXGZC&#10;AoMbeMu9ka9irckk2FnB5sfxYD8e79/y63noe/jd8buyflb2YnWXWq4jDU+PxFfvHsvs7dldHh+s&#10;ulOssKnl3H2R2PuaUeGhxtDF+pXbyzylaeBJJ5EU6ClzRf8AYp6n5dVJA6Hn5G/IfrbB7Cl+Gvwv&#10;lzuI+LGNyVFWdo9pZmCTCdifM3sTC2jbfu+YYrTUG1KWcSHau2HcJDDoqaxXqzaLZx2Lw/w/6vIf&#10;nx6qFNat0RSyJGYkCIvpES2XTECNNkuPqpH1t/t/e/s4dOdYfGTLIyFXVQjHx+kGEfRib24bi9/9&#10;b3vr3Ru/i78Y8P3NBvHuTu7d0nT/AMQum2p6rtztARK2U3Lk5R5sR071VSTjTkt0ZkKY6aKHUKZG&#10;NRNZVUNuKMSFmkICrx/yD7T5ft6o70oAKk/6v2dMfyk+UWX+R+Z2thNvbVoOpvjj1DQVO3vj18f8&#10;FMVwmw9vyyDz57cUq85HcmVYCqy2VmLyyysRq0Ae/TyazRRRRwFcD/ZPn69bVSFyanorUp51sP1t&#10;YkL6tP6rkLew/wAf979p2Vqam631wEghi882mOMIGkJKNaJQCdWk3W4uOD7t4Xz69To/vRvS3WXS&#10;3WuC+ZPzJ25NuDZuRlrJvil8WZp6jF7g+Uu88XULEu7d7CAipxnXGIn0Nka0Kr5Vh9lRnS0khfWN&#10;UTxZeB4D1/zKPXz4D16b11Ohf+K/2eimd194dn/Ins7cfcncWeXP743E8NO4oaaHH7f2rgMZF9pg&#10;9lbLwFGUpsZhsZTLHTY/HUqBIo1sQWLMWHYs2pv9X2dOdBQrEy3KlQrgr5WtNpJLamUaeG41c290&#10;7Pn17HWOVzGQscRknnnhjpqeBGlqKmomISOCKJASzuxCqFFzxYE/XQBOB1rqyfHY+h/lubapd07s&#10;xWOzf8wbsHbcdXsXYWQpIsrj/hrsncNClRR7+33RSh4zv3JUziTFYaUB8VA61NUFmkSFn6hM+f8A&#10;g/2fT049UILmh4f6v5f4eq1chkK3I1+SzWYyNfm8zma+fK53NZOd6rK5bKV05q6zJV1ZPqd5ZJGZ&#10;5HdiTfnn2n6vw6h639ZZCVA4LNyqtawNxyDwAR+ffuvdLPrfrXfncXYe2+rOr9uVe6t+7yyH8O2/&#10;hKNAkSnTqqMlkquRhFS0VJGGnqqmdhHFGDI7BRf24il2Cpx68TpFejp929pbE+MfXG7Phr8Wt10m&#10;59w7rgXG/ND5S4NNFZ2zk6abyVfQ3U2ThAkpdhYufiveMq2cqE8tQfs44oGfkeOJfCiNSfiPr8h/&#10;R/w/Z1VQXNTj5f6v9Q6rsj0QxIqUyokWgoAiqNTKSy+mxN+NVhf2k6uB5DrCEfXbWWRYpCwVtOqR&#10;gLm/AA/1v8L+/da6H/44fHTNfIrdmYjqM3Tdd9OdY4gbu767szi+LbPWWwqeZYnnMx/4EZaucfaY&#10;fFwkz1lSyxxqVDlbBqfaetE04celT8oPkTgO2aTZ/TfS+3qvr/4ndKVFfD1HsSpdYc1urL1Upizf&#10;cXZohdhWbhy+nW7O7CliIpojoVi13aoCgUp/P5n5n+XAdaVTWpyT0U9gyw/1RmAUh9LAhRc8Dggn&#10;gWt/vHtrq3Uby+NCdYCoCzygnWFXVqA034vcHn/iPfuvdHa+O3RfXOD2H/s4fyupa4fHrAZaow3V&#10;HU1LVHFby+WnZWIH3P8Acnb05Pkotq46fS+6dxoGWOP/ACOlElZLaF8J26m4f4T6D/KevVFadF97&#10;w7w7E+RHZmX7R7LqKJ8vkIqXEbf27hKb+F7S672hj0MOA2LsfCR/s0OMxsAWGOCMFjy8heRndmOv&#10;dBDaMKxIDfpMtpC7FrnSyhufUebgDn68e95Y/b1vp82htDd3YG6dtdf9f7ey27d9bxyNPhdqbWwt&#10;MKrIZbJ1T6Y4FhtYIo9c0shCIis7sqqxG1WpoBXrRPmejx9s7y2f8Qthbl+KvQmfxW6O7d54v+E/&#10;MP5IYKZqimSCRlnqfjX0pkyA1PgqGRPHuXLQFZctUqYbpQwiGSz+HQAZPmf8g/ynz+zrQJJ6r0VV&#10;pwgjUeCOLRHZWsqXJICj+0DwWIH+t7b6tjy65MEIQ6j6SAChZiz8yPpsNNzcf7H/AFufVNKda6Hr&#10;439AZb5H76yW3xuCh6+602Vh23n3b3Bn9Me1+revMdKFyWayD3VJKue602Mo1YPU1DrEtl1MrkYU&#10;uATSvmfL59bYipp0r/k/8iMD2tT7X6d6U29WddfEXpaStpOn9gVEzplN5ZuqP2+d7r7OnjCNkdy5&#10;1kMzSygpRU7R0NKsUMZ13kkVjRPhHD1PqT9v8utCtM9FOfUEDOxmkeRiYT+lEuLetWvc3PpA/wBf&#10;2x17rASqep1URrYyNc2X/Va/obG1r/7H37r3R1fjj1J1/tHZb/MT5R4eTJdHbYzFViOmeqKiQ0lf&#10;8ne08QVddtUyNpkbbGKlaObcdeqmMrajVzLIyDcZQN35A/n8v8/7Otmo4dFx7h7h7E757P3T292n&#10;mBmN4brljtHBEKbFbawdJGKfC7R2vi6bTBQYvG0yxUlDRQKqRxIoC/UnzMWNT16lMcOgzYBkZlKX&#10;FiSQxERtbVqA5vcX+nutRSvWuscjMiRrDE0ss8ipBBCsslRUVDMI44KaniuWaRzYALe9vr9Dvr3V&#10;iSvUfy99lVVLURKnzv7Y2maZ4VET1fxE6q3XQgT/AHdgWpN/ZyhlPoXTNi6OX1eOeXT78GKMaj/Y&#10;/wBn/B9vW6EkCvVcsCoquFeVy+qSV5ZCzyySsWeSaaTkuSSSSLk3P5911r1qnWRAmqzaibfgAr9C&#10;bNqF72/p/vXu3Xulz1V1PvzvDsXCdYdcY6Kv3LnkkqTW1lRFj9vbY2/Rwmpzm8N2ZyotDQYvGUyy&#10;VVdWTMEjjUkXYqpbA09zdX7i1Bx6H75Adp7Lw+yqH4nfHjMtkeh9lbhTOdgdhQ08lBV/JHtuiT7S&#10;p3tkwbSvgsdqkp9u0c9wkJNSVEsvpurNpoeqUzjooEob9DAaQFIKt6GsbkEKD9AOdJNvz7qfjHW/&#10;LriNfqDrriVlLAEj1DkyOygBrDjTb/ebX0vd8XXujM/HzpXbm8MZuXvPuerqNufGbqeugG8MnC70&#10;uZ7R3hKPucL0n1skhBqctkrCSskj9FDSa6md418erzeg49eoePl0h+8O592d+9gVXYO5qSiwOPoM&#10;bjtqdddfYO1PtrrPr3ED7Xbmy9tY+ypDDTR8yuFDSzPJNINcjH251sAVocdA45/TB4yGu6WZgGUu&#10;NPIANrfk359t/p/6q9az17VFCrCplEUUSmZ9XBchbMwJHquCfT9foLe/ae75de6PZtfGr8M9g4ju&#10;PeVBCfld2tgfvfjvsPIRQvXdJ7CyiGKPvneONqFYUuWyEZYbVpZh5VS9eyqohBsykCjY/wBX+qn7&#10;fTrWfLois9dUmapqKyvlymTr6mpyGUyNbNPV12RylZM1VXVVdWSFpZpHkLO0jMSxJLXJv79j4erV&#10;IqOoExSVtOoDVoOgAhuALHk82F7H+v4926r0KvS3T24u9N7naGByGP25t/E4+p3N2N2LnJBS7X61&#10;6+xREme3buevbhY4I/TBAP3J5mjgiVpJAPbTMFFT+zq5Xu0jpb/I3ujbe/pttdXdRUdftz41dPGp&#10;outtuVkJpMhvLNzqI9wdv72iS33GYzUo1hpyWpaYR0sYjVGDeGO7zPW6hiF8h/qr0W2a5I9UYBJ8&#10;jkWUME1D9FzYf1H49u9N9YGZ/rrQRq/qsfqUFy7N9bD8888e/dX/AE/n/Lo2vRPWu2Nt7Rn+VPfO&#10;GTJ9QbZzlRh+rev652paj5CdpY9BURbboYRaRsDinMdRuGuA8KrppQzTTGP2yxNdC8fM+nXqEjV5&#10;eXRfux+yt59wbz3H2T2Pmps9vHdNbBVZKpKJFT0VFTximxuDwlOn7dNQUNMkdNR0kSrFFCiIigKB&#10;7s1AKDh1YgnLfEekNqUnXpCpbQlx62txqS/5HFjf3TPxdN9cX1xiFQsjtM6RQRwhp5ZppBaGGGJe&#10;WZm9OkA3+gv7v4fz63UgV6O/mvufhjsKq2lQmKj+Wnbm2FXfeTp3R8v8dOrtw0azpsnH1MZtRbn3&#10;BSOrZV47VFFRP9upjkmc+64fP4R/M/6v2db7kPoeiMIBEkaxcRqCLMLklGu2q/1POq5uffi3dqHX&#10;gaLp69Y3uSp1tww0sxJHHAuR9fdetdCR1L1XujuffmL692isENZkYarIZzcFeRHgNk7Uxcf3m4N4&#10;bmrmASmoaCnV5pZpGVeAmrUyj3aqqNTcP8PWxU9q8OhQ787W2tnMftrovpqB8X8f+q6ipfD1co8W&#10;X7a31KPt9w9v73b0mWesKtDiqYjx0VEEiiCs0rPsClS3xH+Q63WoAAwOi2tbizC6hlMnGkqeBp03&#10;/rbi/unT0fwDrgdQbVZgB6hdwTdlutzb/Xtce/dX6Mt0V13s1MRl/kJ3Zjqmt6W65ycdDiNqGokx&#10;tT3Z2V4/u8N1tia62taNOKnO1UKloaUFVKySoy0Z2VhEuWPH5Dpk0J1NwH8+gr7R7Q3d3Nv3cPZG&#10;+Z6SfcG4ahCtHj6ZKPD7fwtHCKfC7Z25jojopcfQUypT0tOpNlUFizksbAU6cAFatx6QLn1rf6Mo&#10;DD1DSoNwCHNv6Xvx731brhI6xqSV1gsbBLs0rOulFiC21G/AAHH4+vv3WiQBU9HYnqJvh519WYmF&#10;inyp7o2hFFlp0Xxz/H/p/cdMJv4PDMLPHujcVMymqIKtQ0REd/LO2loEyvX8C/zP+x1QEr8PxH+Q&#10;6JBEogRUi4VCODcFr/qZvwbn6/1/p7d6soVe0dZBe5AH9TcavwLFjbnj6+/dW6ELq/rLc3b+9cXs&#10;Hab0dJW1qVFdmtw5aU0m3dm7Vxyfc7g3dunIyDTTUFDAGlllbk8RoHkdEbTMEXU37PU9UJJPhjz6&#10;EvvftHbGcpts9L9RPUU/QvVMlQuBqJaeTH1PaW+pU+23H3DuikuXNTXafHj4pizUtGscKiMtIvuk&#10;SOKySfG38h6DqoXy8h/PouXNvSdQH14tYsLlgp5H9Dxb25071yYs0SqoYANdWJBNm5swH1uffuvd&#10;Gn6C6+2hisBm/kl3dQCs6l68rv4dsfZ1a0kH+nTtuOn8+H2Nj1Uq8uKoTorNwVEfEcGmEtrmA9+Y&#10;VUoDRiP2DpitTqPAdAT2F2Bu/tbeuf7H33lv4zurctZ95kakRimpaKGOMUuPw2JpIQsdPR0kKxwU&#10;tNEAscaBQLD3pVWNfDTAH+qvTg9TxPSMOnUVRiFvp5P6riw5HvfV+umKqgASRpJHEcccSCaWeRjo&#10;jhijQatRJtYDk29+60zBRU9HU3ZTn4kdcVvW0LeH5O9x7XgPauShnKVPSfVWaiWtpOrMd4zqjzuc&#10;i8dTnpDpNPTGOkVbySv7bIMkmo/AvAep9T9nTRFDQ8T/AC6JbGvhhEYW0SAItlP0KX5P5b6G5P8A&#10;t7e3OnRjHXZC+qNfUb3BBAXUBYnj6j62/p791voWOlOm853nvum2Xisnj9t4aioqrc/YO+85MKfb&#10;3XPX2Fj+63Hu3O1f4WCEWggT1zTNHDGC7i1WcRqXOT5D1PTdCx0j8/l0q+/u4cV2DV7Y2L1zDWYX&#10;4/dQ01bt3qTbEyrTz5F5ZNWe7L3TRxm0maz0y/dVMsmpkjEVOp0RD3RFdFOs1ZuJ9PkOvDPDgOHR&#10;erflQQBoPpa4Un8k3JH04H+3/Ht3pzrmAsbNdrqbsD6QzaTcaWJ+h+pJ/pb6+64Yda49G+6L23gu&#10;pdlv8u+08DT5ykxeXqcD8b9hZyNTj+zO08bZqjdeWoXKPU7d207JUVfjtHUVfipWcfuIW5KufAU0&#10;r8R9B6fn02MfqeXl8z0V/cW4c7vDcWe3fuvI1Gd3XunLVOa3Dma4hpshlMpM1TVTuqKFRAzAJGih&#10;UWyqFAA93ooARRQDh1ema+fTACfILBVIdtKgOLE/Xgc/6wB/2Hu/VuptLRV1dXUGJxlBPk8tlKym&#10;x2NxdDE9RV5LJ5CoWmoqKlp4hqaSR2VEUKSSbAe6Cn4uA6qSAKno5XcVdh/jr1fUfFfZmQiqu1N2&#10;VGOzvy231iXjFJHWU1qvbvx/wWQh/clocO7CpzzowiqMgBHZkpxei6ZCJiMD4R/l/wBX+Tpsig0L&#10;x8+iWxrGClgqqQVEf6QCbr9Wve/0sLfj/D24cjHTpz15mVS40ry1jcWYhW4C6LAfS5+l/bXVeh3+&#10;PfTdJ3FuzKT7ty7bS6d61wrb27t3+XSEYDZ1HKAuFxckw0S5nLyaMfiaQapJZ3uEZUe12bw1BGWJ&#10;7R/l69TV2+nHqJ3z3TU9473pMzR4SHZnXW0MRT7J6Z6zoG/3G7A64xMjDE42Mn/P11TdqzK10l5K&#10;iqkkkZtOhV0FCig4nJPqf9jrQqWBP5dA5+saBa8ZHDKSCp+q6T+kH8D/AG3Fvdet9efxoHkmYKEW&#10;7yi6KDo59R+pA+h/x/r7sK+XWxXo6nWqU/xT6rofkFltcfyO7ax2RovjLt8Rq1Z1psuZHxue78zC&#10;1A/Yqpg0lHtdQNZby1gIVEJbYiYmEfAvxH1P8PVK51eZ4f5+iWhZW801TNU1VZVytPW1dRM9RV1V&#10;XVOZaipqKiQlmdmZnZiSSSTzyfbhNT9nVgKCnp17USSttSSFr2BvpA/tGw/pe9/9b+vuvXulLs3Z&#10;W7Oy95bV632Fh5twb13xmqbA7cxUJRJJK6rk8a1M0pGmKnhXVNPPIQkUavJIyqpIsNKgvIaKOPVS&#10;c6RxPRl/kjvPZ+0duYT4i9LZKnyXWXWeXXNdr9g490m/0798Q05os/uMZCI6ZcBhCZMZtynQ+MxC&#10;SrbySVAcVTuPjyfEcAei/wCc9WNKeGOHn8z0UcrrXS2mPhQdB1DSpAJ5HN/yLf19+6911pYqrabO&#10;bag14+PoPpf+p4P09+690Zv459X7OylPuT5D92U8j/HjpLIY8ZnDoWWv7k7Lql+72j0vtwGwLVrJ&#10;9xlqk+mloElkb1PGp3IWWkafG3D5DzJ62KE6myo/n0Efa3am+O8eyNz9t9jVwrt0bsq45DBAqU+O&#10;27gqOnWgwe09v0UQEdLj8dRxwUdHTRKqxxRqAL3JsAqKI04D+Z9eq1NdR8/5dIPSPxYWsfoCQG50&#10;8/7z70Ca9WBNesdTKaWJpGGpUK/p5Uu4tHEALks30AAPvwGtutE0FT0erc0c/wAOemsj1s9E9B8p&#10;vkZtbHV3amReZosp0j0PnKdMjh+qaeBLPTZvdCGKtzpm0yQ0IgpvGDK7nUcYuHDOvYh7a+bfxfYP&#10;LqjHSKeZ4/IdEMVQqhFAVVCqoH0Cg2AA9rumOu/9T/xPq49+69161rWI/Buf8fx7917rkb2NueLc&#10;A6vra3Pv3Xuuv+TT/tyFC+/de69/Tn1Hj/XX/VW9+6912SD/ALf/AFz6eRp9+6910Prz/rE886v6&#10;KffuvdeH+I/JFrlvp+k3X/b29+6911/h/r/1vzxbj37r3XL/AA/33+o/437917rH7917rlz+GHPP&#10;5uf6Wb37r3XY5tccrb62sbj8fX37r3XiAOQRx9B/Ti1x7917rvj+uofi49X1+lvfuvdcD/jf9X1/&#10;HqNgPx/vv9b37r3XfINgLWtfkcD68/6/v3Xuuib+ohv+QVLf717917rrkWJtYC3H4sOCB/vY/wB8&#10;fde65XsP62vcXtx/h+P9v7917rr1WH01Wva9vz9L8/T37r3Xhf6aQPpYKbgLa3P09+691y/AB+n4&#10;txcnkkD37r3XE/nkf0/obkWuCf8AXPv3XuvEnkc8XAsDa/5uB+P8ffuvdd/7Y/S5+gB4I4/3n37r&#10;3XED/AWX8XJsf6AEf4Cw9+6914gjnlrsEtf9IH5H/Gj7917rsA/kDUCfoSBdvoQD7917rr83Xj9V&#10;/QTe4tb/AH319+6915SLDheRwq2+oHIHPv3XuvEAG5JIUcj6gWH1YH/iOffuvdeH0Gnn6WNxYAgC&#10;5Ucf7b37r3XVwoJOkC4H9PovNj+f6fQe/de68wupUk/garD/AA+g/wAfxb37r3XL9JJP5te5I+g5&#10;J/x+v+wHv3XuutRP0JuQCoNvqRcL/vHJ9+691xBvc8BgT/QWJFuCR9Lc3/2Hv3Xuuf0JtYD6mw5t&#10;+OP8ffuvddLp/SOCNJ0kW5I1jj/YX49+6915uCRyQfVa3FgQCLA/15PHv3Xuu72v/XjULFQxP9L/&#10;AOA/r/r/ANffuvdcRp4I02W/qUqQt/r/AFt/X37r3Xk5JudWkjkoAbltWq/+At7917rscWAtf1ag&#10;WN9RFxe3HIuT/vHv3Xuuh+kn9PpPJ5tcfQW4t9Pp/vfv3XuvEem12+tvQ3P+pBN/9hf/AB9+691f&#10;r/KxnV+5fjzRMxk/iO2+z8fLCxASGKfbO14Ukhcf2/QTb639uR4YHqrULE9fWb9u9U697917r3v3&#10;Xuve/de697917r3v3Xuve/de697917r3v3Xuve/de697917r3v3Xuve/de697917r3v3Xuve/de6&#10;97917r3v3Xuve/de697917r3v3Xuve/de697917r3v3Xuve/de697917r3v3Xuve/de697917r3v&#10;3Xuve/de697917r3v3Xuge+Qxt0J3Uf+/U9gf+8rVe37b/cmP/TL/hHVJP7NvsP+DrUP1/4t9NP0&#10;f9X9fp7Gmv7OPz/1U6KKSevX/9Df49+691737r3Xvfuvde9+691737r3Xvfuvde9+691737r3Xvf&#10;uvde9+691737r3Xvfuvde9+691737r3Xvfuvde9+691737r3Xvfuvde9+691737r3Xvfuvde9+69&#10;1737r3Xvfuvde9+691737r3Xvfuvde9+691737r3Xvfuvde9+691737r3Xvfuvde9+691737r3Xv&#10;fuvde9+691RP/wAKK6U1X8tLslRDFOYKneNSI540ljHg6C3u4ktJwGT9aH6hgLe1Ns2lmP8ARP8A&#10;k6bkFQPt60Eu1/lBvT47U2d69+PNdXdf7k+QPx4692Z3P2tIaUdg1OxBQiSu6x2Bm0Alw2Kr2jRs&#10;1NSsk9etopGEKaGYDvEpVcahQn5eg+R8/Xp8KDT0H+r/AFenVZ0go4aOOlpkfVETpACCBGRdA0sO&#10;TISSzMTwSP8AD3VjQV6c6wrMQrSy62lnMYtoCuEc3jNl40hjzz/Xg2HuuoqKv177ejCfGv42dmfK&#10;vsqXrHrVMDhqTE4Wq3l2n2pvLItgurOkus8GPuNy9mdmboYGKix1DDcIjEzVU5jpqZJJ5UQ3jjeR&#10;9K/n6Aep9B1UmnQ8/I/5EdaYzrmT4b/Cxc1gviriszS1/anbGcxwwnanzT7DwJPj7D7EjjbyUO1q&#10;GcyNtLaCsYaSK1VWLNkJGeLbFaeFH8PmfM/7HoP256qqk5P+r/V69EPcGNYRGUEaEqBHGt1Vb6CV&#10;+gvY3Fx9LD6+9dOdc5IygBb0k6naRLaDc3KsObDn6/8AE+6d6/Pr2ejWfGL4wR95w717X7P3aen/&#10;AIi9JtRVPeXddVSCWSWecibFdT9W0EukZneecsYcZjILiJCaqqMcCam0FLAk8BxP+b1PoP8AJ1Qs&#10;Bjj1B+THybq/kHVbV2hs3a3+h/4u9QrPjehOh8bU/c0e3KGRPDV7537WQhf4vu7L6RPlctPqILmG&#10;DTAqhtmnDgP9X8/n1sKAa+vRW2ZnDukbtyp1D/UoT6mF7Kb83HJt+T733/Lq2esMrqiszvpCAN5C&#10;AWFjyXDH+n04/wAfbDCjUHWuj7fHvo3rXrzrfG/NL5fYues6UjzNXQ9C9BmY0W6vljvvEASSQBAF&#10;an2XiqjxfxzKsoWUXpYC8jWZTGEWrtQ04D1/2B5/s6bZix0p+306LL313x2T8mO0cz3H21kaOr3H&#10;l6WhxuCwWHphQbT2HtDFxil23sXZGFi/aocZjYAsFPDFbgFm1OzMavM0r63/ANj7B8urKoUUHQOO&#10;o16yVIDWIIUIrk/Qk8MDcDURxzxfn2zTUewdW+zrFJMkIWxaR9YhigQGeSaZ5NMUUekFmLXC6Rck&#10;kWHuvWurNNv7ewn8ufZu1O3uysThd1fPDsbCQ5/oLp3OQ02XwvxQ2tk11Y3vLtjA1QeGbeFRGfLt&#10;bAVUemhIGRrEadYIVW6BAoZqFiKgcdI9T8/QeXE+XVQ5dsDh5/5v8p6rTzGd3BuDOZvdm6M7lNz7&#10;r3RmKvPbo3LnshNlc1nM7k5mqa/JV+SqXeaeaaVmkkeViSSSbX9pyQw1Nw6v0yudAKMzMFINj6WK&#10;k3QRsBazXJN/xbn211rp+2hs3efYu8Nq9e9ebZzG9+wt8Zqk29tDaGAopsjnc9nMrOtNR0NFQ04J&#10;IZiSxPpRQzsVRSfdwruQAKny68TQZ6Pv2PvTb/wZ2RvD4vdD7uxO7fkxvvFz7e+XHyI2tUQ5HCbE&#10;oD/xc/jX0huWMHUsDgw7q3DSOonnVqOlYxRtIbEFSRXPA+n2f5z/AKjpWZiWPA/z+3/J1W2kUFIs&#10;NOiaYkRyI4+CV0ghvWf0n6/m4v7aOc9WNfPrlI2rxNcB9I1eLXrS5IUoL2FxYcX/ANv791rocPjj&#10;8c97fKHsmTYu06/G7T27trCVm8e2O09zytTbM6i61xKeXcG89yVpKhzHFcUtIj+armZKeEanLK/F&#10;GZDp4eZ+Q8z/AKuPWmYDoRvk18idl7n2xg/jH8Y6HKbS+H/WOZmyOLbLRR0G+/kL2PHF9rW959xy&#10;U3E1TUepMHiWvBiqIpBEglaZ23KUrSPgP2n5n/N5Dryg8W49E4RdagankHIe8elZCp/sqORY/n8/&#10;6/0T9b6xmQKA7C3FwjaZBckKukKbKByS3NvfuvdG0+OPQm1d4YHP/Iz5DV2U2f8AEzqnJ/Y7hyFB&#10;ppN0919gLAK/E9GdSwVLIKrIVmlZMpWRgw42iLVM7qTEG2QwwOPXjXy6Dz5FfIXePyY39S703Rjs&#10;btXau2cVS7Q6j6n20n2uyOpeu8T6MPtTbGPQKlwAJa2pKCSpmLyvyygOvKXPdTApgUHXlFB0BJZ1&#10;tqZQ3rJJ1lGLj0i/BP8AqibfT2z1vzz1lp6OvyVVjcNi8dV5jP5qvpMThMLioJa7KZbLZCrFHj8f&#10;i6GIPLJLLKyxxQopZnIVRc29+611Ytna+n/l2bVy/W20MvQ1nz47Cwc2N7k39haunrKL4lbGztFe&#10;r6a2TlqRpIn3vXwtbc2Up204xGOPpmap880b/dHlTQ+dPIen2+vpw9evEauq2Y18MQESys0js0kj&#10;M01RLIxLyyzCS5JZrsST/r+2OvdcQdetEGgsoV4/UzA3BLjVaym1jc8D34ihp17oVukek99/Ifsz&#10;CdU9ew0VLlMjDWZHP7jzdX9jtXYe08TD97uHfG7coQUpMdjoFeaZ25ayxxhpHVDtV1Np9etgEmg6&#10;HD5F9yda0+0aL4o/FyaqpPjdsXLx5XeHYVdTmh3f8pu06CIU2R7K3p4zeLBUsgkh2tgQzRUlPaeX&#10;yVkrunmCeJVP2/6v9VOvDOB5dEwJuGYFApVVRFjBAF+QlgoH+HH+t711rriqgukciJpjtpe5OpkJ&#10;FtSkcW/ryeOffuOevdGn+N3Re1t90W6e8e867JbX+KfTlZSLv/O0F6DcHaG6qhfvcD0d13OwPmy+&#10;U0/5TNFrFFSl6qXQAhOiVBzX/V/l68eGOg/+Qvf+7vkdv+PeO4cbi9rbW21haLaHUXVG21NHsrqL&#10;rbEEpgdmbWxaEJGET9ysqNPlqalpKiVi78eqAadWrqardAk1ibx6HMiAsugEoypdtJS54t9b2/Jv&#10;731XrBIUghIctDGgVqi73j0/gSXJ9X1IOr/Aj3qgpTr3R/OsMFQ/DPrnbPyl7Ow+MyHyC7FxsuT+&#10;InTuboUq5Nq4d2aOn+TnYOEqxphpomDf3RpahL1k6GtRPBCknvWQQR5Z/wBX+TrfHj0RHOZ3P7oz&#10;2Z3XunNZTcW6ty5Otzm5dw5ismq8vm8zkZzVV+Rrqua7vLLK5dix/N/eiQwoOvdNard/USo1EupJ&#10;BU3urXb1X4PP0/J+nu/Wunfb+3Nz7y3LgNm7KwWR3XvXd2WpcFtnbWGpXrMpmMtkpxT0tJR0sdyW&#10;djZi1goBYkKCRrhk9e6OR3BuHbPxn603F8TerNw4vcXZm5mpIfl13LtiqWroK6upJRPB8euvs3B/&#10;n8LiZxpz1XA4hr6yMoNdPEt2xUnU35dW7sj9vRGVC00aLHptZQFH7ShFtpNr8H/Ef7Hk8u9V6yFF&#10;BeN7szsL2ILG/wCm2j6/6w/23tsdnHz630N/QnRGW743TmqKXP02w+sOvsO28u8O3suJDt3rXY9N&#10;J43qJNHNVlK5h9lh8XFqnrKp0jjXSJHj8FPl5dWY5pWvSg+QfemL7bye2dpdc4Ko2J8eOnsfVbc6&#10;U68keNp/tpXDZvsLeBiutRuHOyoKvIVRuVOmFCUjBNs1rSn+r/L1oDz/AGdFygaQkmQGNl9ZQq11&#10;Lm+sah+ebc/7An3bqvWJ4hGwYv49WqSQsQW8TH66fpe4+lubj234fz63Xo4XSPX+1+rNiY/5f99Y&#10;emzO1I83XYz45dPV0kEWU7z7Iw1lO5M5SOC8OztvzeOXJ1jqFrJwtDT6mM2mxBGPX/V/q/Z1ugoT&#10;+zor/YW/d5dqb43P2Z2Jn6rcu+d35WfLZ/NVj6zNUS2WKio4/wBMNNSoFp6aBAEjjRUQBVUe9MCc&#10;DrXSSkLSRlgTa+leEGgfUMQlza/0+vPu/WulLsbYu8O0967c676/w0+4977xydLh8HjKdkj8lVIf&#10;3K2rqH0R09NBGrzVNRKyxwxozuyqpPtviNTdb6Mn3tvfZ3W+xh8TOkNxU+4drYfKQZj5Cdu4sPDT&#10;d3dn4uRljwuEkYiSbau35S8GL1HTWTq9bpUGInQBB1Hj5fL/AFf7Pp1YDUNI/wCL6J5dDEpDnUoa&#10;wVSAI1/CA/7Yi/p/H+LvVOsSsUcAsWAc3YBbPdQEYcgn+z/t/wA+2/1P9VOt46HvoTpbF9oZLPbu&#10;7DzcmyegerKWlz/ce/okR6qKkeS2M2Js2lksK3cGbkU0eOpVNkJaeUrFGxOiQKAfEeA/y9XNDg8P&#10;Ppn717lq+595QZelxDbO672pj4tqdP8AXNNUJLjevdhUcjNR46nRFCS1tQSanJVYUNPUO7E20hfA&#10;aBQZ+fWwtTq4enQJynlgWIuEYKCWDEDSbni3N7i3+9e9P8XWvx/n/l65AaFLl+ArH9X9hRzZj+k2&#10;NwPp7159teqdHX6swtB8Zti4D5O9gY3H5HtHdYnk+K3VeXgWossRanqO/t8YqbhMVj5BowFPMA9b&#10;VgTKoggMh2wJoPLzP+b/AFf4OrAUGrz8uiY5XK5LOZjJ5zPZStzWdzmQq8tnM3k6iSfIZbJ18xqa&#10;murKmbUzPJIzFmP9b+/dvDr3+H/V/PptbULagy8lb6QCdS/gm1/9v7r1rp3wOAz26c9h9r7VxNbu&#10;Hc+4cpQ4bb2AxsElXX5jLV84paKipKdRyzMwFzYKOSQL2sCOJNAOvcTQdGx7czWD6C2Lk/i/1xn6&#10;LKbvzRoqj5T9k7dqoqmjzm4KB/uKfpLbOZpx/lGFwc9hknjfw1dchI8kUSE+XuYSNwHwj/L1ahFV&#10;B+3/ADdE3P0W1inNgI9HjtzZeLXIH091Jqa9e7/g656rHUyvJrJsGHFyOSLWvb+v+x/w9+6ej+Ad&#10;Df0P03N3RunJwZTKps3q3YmMG7u4uzKw6MbsbZFJJ4pzCG4nyVfJajxNAgeWpqHVUUqHK1dii1UV&#10;J4D59aOe39p65d6dxJ2xnMJjdr4o7R6a61x8u2OnevldfBt7bhm11ecyyx8VGZy8w++ytbKWkllf&#10;TqMcaAeVCi93xHif8nXh3mvkOHQJMxK24sbKCwtwou2lR/sL/wC8f4W6c64OUvqaQKoANgwNuB6Q&#10;W/Nh/vj9fde6N11Dt3FdIbDx3ym7Iw+My2ZydbkKP4x9abipvuIN4bqxjimrO1twYlrGbA4Cexp1&#10;k/aq65BFdkikBo9XGhTT1Py9P9X+fpkEjuP5dFa3BuPcG7twZrdu6szX7i3TuTJVWa3DncrM09fl&#10;MlXSCSpnnkc3tqOlVWwUWVQFAAvQAaRwHVtI8/i6Z7gj6Br8GzcCwtwBY6hf6j6/7C/v3TnUmkoc&#10;hlq7H4rF0VVlMzmKylxeIxlHA9RV5DKVkq09BRUsK3LPJIyoqAEkm319+wMngOqO2no2/aWUxPx7&#10;2BlfjVsqeCu7O3IaOp+TfYtHVpINcYWpoOi9qTwGy47GuRJm5tReqrR4jphgCFqMiYCZhQD4R/l6&#10;qAK6Rn16J5pCEBbqFIVVC3WOMcAC39P9f27071ysdJZraSwN/Slze5KgfWx/HNvfuvdDL0Z09U9z&#10;bsr8fkc+mzOtNk4t929udiVkLz0Gx9l0jf5XOkC2NRX1jf5JjKJPVPUOq8KHZau/hrqpUngPU9NH&#10;J0j8+pXe/b1J2xuXD020sPPtDp7rjFDZ3Tmw6ioE82D2xBJ5p8zlnjskmXy0xauylQou0z6QxVEP&#10;vyJoBrljxPXvOo4eXQIA3J1H/EKTYahexJ/4nn3bp3rmeQWEShBGRqJClWWPl2b6f4n/AHj37r3R&#10;wumcXj/j/sej+VW/cbjazdmUeuovitsHN00Vd/HN10Mv2tf3Nn8LUKV/g+Aa5xxqV01Vfp0KyQs3&#10;ujHW3gp5fF/m6aBBy3Hy/wA/RS8vmM3uTNZXcm48vXZzcedyFZmM7mspM1Vksvl8jMaqur62olJZ&#10;3kkZmJJ/Pu+OA4db0D4n6g3JU39Wp9Qvcam+lmW/1/wHPv3TnU7EYbL7jzeJ21tvE1u4NxbgydHh&#10;sDhMZA8uQy+XyNQtLQ0NLTQgszySsqgD/XJHvajzOAOqmtMcejad1ZjCdD7Nrfil11k8dk8/WVFB&#10;kvlD2NhqhalN171x7eei6j29kIToXA7dlulW0RIq64PI58cUa+20BZvGb/aj0Hr9vWgKdgP2/wCb&#10;onw03Cftj6BSy/thSl9N3NwLWsbX/wAfe2+Hqx4ddMFsVDKwNuWHqAL6PQCbD+vJ5H49+X4evDh0&#10;N/RfUGP7SzWczm8MtJtjpbq3G0u7O6N4pFG9Xj9uGrENFtrblMSn3OazE3+Q46C49ZMrWjjb3R5G&#10;iUaRV2wo+fr9g6pTUdPADj1C7v7irO6t7ruCPGrtrZu2cTR7N6q6+hlMmO6+69w10w2EpUUBGqJL&#10;morpkUGaokkkb62HkTwk0g1JyT6n/Vw63Vjk/l8ugitq9Sk6gy6WJOn63+rD6g86eP8AAH3fDDq3&#10;HrixUxmR/SsS3lYkFGUNrYiT8Gx/r9T71Tur17z6O511Rt8VOscR8jtwQUS989q0ORp/i/tSuhpq&#10;qv2LteQtjs18hM7i6lSsTteWk2p9wt5JvJWojJDG/ttv1W8JT2r8VPP+j/n6oCR3DieHRKJJKuon&#10;mqKypqaysr6irra7IVkr1NZkqyrkNRVVlVPMSzySPdmkdiWJJvcn24zeQ6sAFFF6w2RuChMhtb6h&#10;UuNEZt/r2+t/9f8AHvf4fy635dKfZezt09h7s2z19sfDVOe3nvPMU2E25iqSNpZp6yrfxGScoLpF&#10;El5JpPoiKzsQqn3rtALtwHHqppWg4nox/wAgd57P2ftXDfE/qCvfK7F2Dl/4/wBvb7hkhH+mfvCG&#10;naiyuRpWi/5h/B3kx2EhLNrAkq3JeZStI6n9dhRmwB6D/Z6qaU0j8PH5nop5D2ZUCCzKsZ1AMLj9&#10;Ctf6j88+9dW6ygPqjSQaiX1XXVYsoAUWFjfj6H/Ye/de6Mv8d+q9n5yHc3e/c1PNB8del56U7jpV&#10;kFJV9r9h1UbVO0OntrBCHlqMi8YlyUkQtSUSSyyNGGQnbs1PDT42/kPXqpAOW4f4ego7T7T3d3Pv&#10;vOdm77qIGzOcFPT0WLoYlo8HtXbeNjFNt3Z22sdAFipsfjaVI6amgjAAVbtqdnZtqixqI04D+Z8z&#10;1cEnJ49B6ZbsXUhTwgDH0OtgBco1jb8m35/H1916116afwRvUTIURDcgFTYWuDf8kni3+8e7KCTQ&#10;deJoK9HaqIJPiD04aKelkg+VPyQ2gJKlp/HFV9EfH3cVOHjgFOt5YNw7uhbW+vQ9LjrDSJKkkUNJ&#10;mIYdiU/2x/zf6vPqnePtP8uiTQxrDGtJEGVIU1abC1j6SVZv7R+ouSP9592LEmvV+HWQurqdasQN&#10;Sso+pZV5UlD/AL76e9de6Ezp/qXdfe3YmF6x2aaOjrsjDU5LPbky1QKLbmxNmYmL73cu9905GSyU&#10;1Bj6USTSOxuxCxoGkkRW2WVBrb8h6n069SuB0InyI7f2zvOo2r1D1As+N+OnR0dZieuqOSmNFWdh&#10;blqpNO7e6d4QmxmymbmGqEzDVS0a09KixqjKdIHUapPjbj8h6DrWCaDgOH+fouhLHUfzbUAeCp/N&#10;yP8AbfT37rfXK2nSLG51BTYtdQPrb6C1jz/X3ssT1uvRvfjrtnaXW2z8n8w+2KD+L4faWbl218cu&#10;tqumV4O1O7aSmFQufy/3I0/3c2rdMhk3RHM1SIKQaSzkbZDKfp1NCfiI8h6faeqAj4z+Q9T0VHdG&#10;6Nyb33Jn95bxzVfuPde6stXZ7ceeydRLV1+Wy+RnNRW1dRNKSbsx9IvZVAUAAD2uVdKBVwBgdMkk&#10;mp6ZPqv+q/x/tfX/AB966r1x/tf2v+ivp7917rs/6wt9Rc/7H/fce/de6y+/de6wjg8E/wBP6fqH&#10;v3Xuuz+PovI/FjybD37r3XXq/wCi/wAf7f37r3XIj8j/AB1f4f1Hv3XuuJ/w/wCJ+n+Or/Ye/de6&#10;ze/de6xngDn/AB/1/wA+/de64gm/0P1A4/3s39+691639fT/AI/0v6h9ffuvdeN2N/x9b/63BPv3&#10;XuuyPr/sP7RBuTf6+/de67HC+pbm978g2/pb/fH37r3XD/X/AKX/AFH8m/BPv3XuuyBz+Lt/rEAD&#10;gXFj7917r1gSObjjTY/Uf7D37r3XQOo2NyPzyOP6E39+6914i91P6T/W1v6/j/be/de68eD/AKr1&#10;c/Xi4tfkf77/AGw9+6911psCCbjngWtbm3H+2Hv3Xuux+Pr9frc/n37r3XQv9PqPzdf6m/1/4i3v&#10;3XuuyWv+oDg3BBv/ALE/7z/sPfuvddXLfTkH6EXPpJsfp+f99/X37r3XfPFwPp/U/wBbH8f09+69&#10;10OBybcfXj+n6v6XFvfuvddACx5J1EMQ1r3P4NvoOPp7917rs/UWtc3/ADyCLcn/AHo/7D6e/de6&#10;7sLAA/T9KkfTi31/1vfuvddXBUCx4ADDST+bafpf/ePp7917rxT0jjmzeki/6uLAm/0/2P8Atvfu&#10;vdevexBJFwotc/j6sbH6H/Yf19+6915uLHRq9Q/s3/2I/A/1/fuvdesbFr2LcEgfX/BQb+/de67B&#10;4JNxb63H04uTYcf7bj37r3XEf6m7W4J5sSX5J/r9Tz9P6D37r3XgWuCDdSAPpZuf7S2/H0J9+691&#10;0LC/JIDeogEtq+pJ0/7z/rW9+691ysT6Ta5FuLanY/6m/wDW3+++vv3XuuJF1IIB44AJZh+FPI+v&#10;159+691ysQWIP1H6bEkELwwH5/1re/de661Eg3JF1+v+p45N14/x9+6914q2n0kXuOLELYG9rf0/&#10;qB7917rsc/UAnmx+pGk/k/1uTx7917rp7kGxIAB/oPxe2o/Tj8j37r3V9/8AKshkqe9/jLDAqgLF&#10;vt5pPRZliwu1oXCg/wDBwG/JPPtxQ2padVahY56+tD7d6p1737r3Xvfuvde9+691737r3Xvfuvde&#10;9+691737r3Xvfuvde9+691737r3Xvfuvde9+691737r3Xvfuvde9+691737r3Xvfuvde9+691737&#10;r3Xvfuvde9+691737r3Xvfuvde9+691737r3Xvfuvde9+691737r3Xvfuvde9+691737r3Xvfuvd&#10;A58iP+ZB91cXv1Xv4Wva99r1Qtf2/bf7kx/6Zf8ACOqSf2bfYf8AB1qH+P8A5vN+q36/+sX+v/tX&#10;sY0Hr/h6Jvz/AJ/7HX//0d/j37r3Xvfuvde9+691737r3Xvfuvde9+691737r3Xvfuvde9+69173&#10;7r3Xvfuvde9+691737r3Xvfuvde9+691737r3Xvfuvde9+691737r3Xvfuvde9+691737r3Xvfuv&#10;de9+691737r3Xvfuvde9+691737r3Xvfuvde9+691737r3Xvfuvde9+691737r3Xvfuvde9+6917&#10;37r3VH3/AAoUhkn/AJa/aaxzLBpi3wzs8ZkVoz0HvWIxFR+XLBVP4JB/Ht2Hifs/yjpuT4fzHXza&#10;vlaGXszbESTcp1HsCMCXQhRv4bZ2Ba9yODfjg/j3R+0hT6dPRfD0VmRmkYDWAVVSUYKYjzqJJP1v&#10;fnn8/X+jMvl04eh6+NHxu7K+VXY03XvW7YbCUWAwddu7tXtPeNT/AAfrbpHrfEEPn+w+wtxTHx0t&#10;JSxBlhiQtPVTmOmpY3mkA9uRxsfh/MngPmT/AKvTj1omgr0P3yP+SfXeN63Hwu+GSZrCfEvBZuiz&#10;vZvZWUg/hHZfzN7Swp0R9k9jrEwlpduUMms7V2l5DTUURFROJK+R5F28wCaI8L5+rH1P2eQ8vt68&#10;q6jqPl/q/wBR6ImZSEjcRmNV1+OnsiaiVtGoQDgGx9IHH5t+a9/y6tnrrWdJjXUWdToJtojIaxuj&#10;D6g3F+OOf6e/eXfTr329Gv8Ai38W177O7+0u1N6SdK/ELpA0Vd3/AN+VVGtTLTvUkzYvqvqrF1Gl&#10;c5vXOhDT4rFQEiHV93VlKdLSWji11dsKvE/5B8z5D/J1RjQU6w/KX5S/7MJU7O2B1xslelviZ0ol&#10;bjPj90Fj6x62LCR1j6Mr2R2NlWt/G9551k+8zOYqVZtTfbQaKaNEPpJtdEQUUcB/l+0+Z69pIrXj&#10;0VSZyXk0r41ksFCqANRIAAX6AMCDb6e2jksP9WOrdeLoigkoIxe7OzEBz+pyfoD9fxa/v3/C/wCf&#10;8+vfLo7fx++P/X2G64HzJ+YFLlqD4x4XL1mD6n6vx9bJhN//ADG7Mwx1VGyNhVBQyUm18bKYzu7d&#10;Wgw00d6KkaSvlVI3VSq63wPL5n5f5T5fb1VqnA6Ajv75A9k/Jjsufszsyqx9JU0+Ko9sbC2JtmiT&#10;D7C6o2FiF+3271z19t2P9ugxuOgCxxxpd5G1zzPJNJJIWyWPx8OthQOgQeUXTVpUojr6ApcamP7j&#10;IlxdTdbfj251bqLPUx08Uk0rxRorMS8v0ZhYqkKjnUPyCeb/AI9tRefWh1ZD1/sbB/BjZOzPk73r&#10;trEZz5K9i4mn3N8S/jluam+7TaG3KxdOL+TXdOFPqpaMt+5tTD1KrNXSqKsqtPGHO6NGwby40P8A&#10;hP8Ak9ePDjVqntHDz/1f5eq9dy7s3RvrdW5d8733Fld4b73jlqrO7s3PnqiStyeaylfIZaiWpqJf&#10;oqk6Y0WyooVVAAAFc91OtgUFOk27M4U+MEPZRp9LCQLdyTcC54H0sfr79/x3rfU/F4TO7ozuC2rt&#10;XC1+5N17lydHgdt7Zw9HLWZbO5jIzCDH4+iooNTyO8jIiAf4cgX91AZ2xx60TQV6sw3vn8f/AC19&#10;lbo6N6wzGPzHz37GwFRt75Ed14Ksirqb4ubHz1KBkeg+ns3SFhDuavgkaHdm4KZg8MTHH0jI3mk9&#10;rWpagxD+0PE/w/0R8/4j+Xr1RCZcnh5fP/Y9Oqr4gtJTrToY/E1xqUjySMSbvI7cn1EksRc/4j2g&#10;6c6kWHo8nk0GNlDsNQBuyksp5F73vYG559++3rXQo9FdE9lfJbtHDdS9S4ujrNyZKlrs1nc/maqL&#10;DbP6/wBkYOA1W5uwOw9xVVqbGYbFUweprK2drAWVQ8zxRs5FGZDRRX/Vkn5DrbN+I9GF+SXeHW+1&#10;NjH4efEXL1FZ8etvZSlru2e6HoqjB7s+W3Y2PXRNujI08pWei2fQTBk2zgpD/mlWtq1NS4SKzdhK&#10;qaj/AA/7Hp+3j1RVBy3RFgANMaLoUcWJBViVFgp4sVtYk2vb+ntnq3XEnSujUPFH6bKvIB4KBiLa&#10;fz/h/X+vuvdGp+Kvxww/dtbu/sXtrdVR1h8V+jKOlz/efZ0YiFfVQTy/7ietOuoKr9uv3PnJR9rj&#10;6NSxjDGolUxxhXfiVWfuNAMn1p8vmf8AZ68zYov/ABfTJ8ovkvVfI3d23V25tOj6q6A6lxcmz/jx&#10;0XiJmfBdb7IExlnrclIL/fbgzMg+/wA9mZy09XUsS8hRI1T0kgdsCgHAen+yfPryioHRZJHYBNRI&#10;ZuATxqJIZSUJuLD6sD+SeR7Y691HlqIIf3SGbVotpF2eVSFSFQfzyOAOfoPr7917qzTb9ND/AC5N&#10;iUG/d0UFJXfzAO19oNkOttl5KnjqJfh91xuiiK0/Y29MdKCaXfGYopfJgsfMomx1LItVMkUkscbK&#10;VYRqajuIx8h6/afL049aYFsVx/q/1fy6rLnmqamqrazJ1lTk8hkKubJZTJV9RNVVmTyVTI1RU11d&#10;US/uSSyyMxkYkm5JJ9p6VNB1b5DrGTJrDnTeQ6FHC+n8s6KDcf4/8b96699nS4616y353T2JtHqf&#10;qnb1Vuzf++csmG23gqVYodU5BlnyVfUzER0tFTRCSpq6ycrHBDG8sjKik+7opYgDif59e+3o2neP&#10;YGx+gdiZ74b/ABq3JBur7+pgh+W3yMw0jq3eW68VUiT/AEY9dVbjy02xcJOrxK11fM1CtVyqtMIY&#10;m01FagNfI+h+z5f4f2daoDk9ENBES6AulY4iqBVVFBZtOm3IHA/Fr2/2Puvz691xC6wNTEsG9KRq&#10;W16raAqtazH8n/ePfuPXujDfGn49y/IHdmfk3HuRetuiursIu9O++4KqOOei2VsumkCfw7EJLaOp&#10;z2UkH2WGxwJead19LIj+7CjGlKf6v9WOvFqY6lfJL5CR921u19lbE29J1x8aenIK3B9CdQxSCRcJ&#10;jKuYSZPfO8505ym6s/Iv3mZyk93LssMZSCJEGnNOAx/q/wBR6sNRXPl0WctIQ5KfRlDajcrbiypb&#10;j8X5/wBf8+9db/0T8/8AL13wRLbTraPlfqUUMLrr44KgXsbc/wCv791To7PQXWGxOtthp8yvknt+&#10;LKdY4vJZDG/HXqHKR+Oo+THa+FlVJXqqKQ+R9m4Co0SZ2tAEMsmmhQySPJH78pUNVhWn+H5/L162&#10;xY/b0VftLtPfveHYW6+1u1dwzbm37vTIrW5XIzDTT0sCxrT0WCxNGPRS0NBTpFS0dLCqxxQokaKF&#10;Ue9SO7mrZ60ABw6QEhkUqoOpHP6hpBubDVd7/i9v9b3vr3XEJJ5I4xFNVVFQ4paOlp42qKusq3lE&#10;cFNSwxDUzSMwVFW5YkAfW3uir5nrZxg9WI5JJP5f2x8ltpJqV/nV27tGODdNTQVKTv8AEPqjdVAs&#10;s21WqY7mDf2dpJVFfFEwkxNI/gcrUzOFdq0bd3p+z/Z/wdeILY8+q7Ioo4KeNYyNVwSSSWn1m7Oz&#10;/q1knlrf4H/ChoMnrYJBqOsUlncu4j1PYrYGNYmPJGkDV/Qjn88+9fj/AC610JXUfUm+u9OxtvdU&#10;de0NDPufcUkstVkMrWR4rbW0tvUEZq81vXd2cn/boMZj4A1TWVcpAVFIUNIyo21Q8B17obfkN2rs&#10;TG7VpPip8eM1W1/Qmxs4uZ3vv6WJ8dkPkh25Qxmir+xclDzJFhKY64NtY2VmMVN/lEo+4lYJqgQm&#10;h4/6v9X+fr3RSVMamzoI2RmAVCHQqOVVgQfwbEf4fW/v34/y691lWRAVYG8kau140d1TV/T/AAAu&#10;R/T/AA92610Y/wCP/S22N+026O5u6MnXbY+NHUX2tbvrLULxwbl7G3HN+5gumuthUjRPmMvIBHNU&#10;cxUNN5KqcgKiSNsQBjz638ug+7u7nz/ee+anfOax1DtfEUeNo9s9ddfYAONsdbdfYhTDt7aO2o3/&#10;ALEEVjPOya55mklezOQNgKgoevcegfYAkKS11uGVRqvr40yJ+bfX/fcX611yjhqZp6KipIaqtrq+&#10;op8fQ0FJC1TVZCuqZRHT0dNTxhmeWV2CrGqkkkCxuPbfh/Prdejy7zmofhrsLL9O7cyUVR8q+1cF&#10;DQ997pxjRSUvQ2wsvB9ynRe2qwAk7gr43STdGRicLTIVx8RaT7iQe493l6f4a/6v8vXuiHgxQIka&#10;rGqQJoiEVybAXLMCTf6XJ/2J/Hv3ifLr1OuzJY6VDn0rpCsdS2Bcgrbgknk8/wCPtzrek6dXQndN&#10;dPbn7w7DxnXW1ZaPEvUxVea3PuzMytBtvr7ZGJi+83Lvbc1Wt/DSUNMrTNdruwWNQXdR7pRV49e1&#10;EjT0IXyC7Y2buGi290j0pBV4v48dT5Gtfb1fkoDTbg7l3rKTT57uTfEK8LPXBQuNoLlaGkKRL+40&#10;rNRVKnW2WP8AIeg6sQC1BwH8+i1/r/LCMFPQ1iB9VKKPxYcgD+nt7pvqMyNyzglgTYEWZrCysp4J&#10;/H0v/Uj2x591et9Gf6E612W2EzXyF7zpMg/QvW2Sp8fR7apHFBmO8uznp2q8H1dt6sdT4qMlBPuD&#10;Ixh2pqMMI180kdttrHYvE/yH+r+XV6rXPD/D0EfbHaW8O7Owdwdl76qaJ81nXigpMbjIBTYTbO3s&#10;bEKXBbU2zQXK0uOx9MqQU0Sm+ldTFnZmbwoO0cOqkkmp6DxryAuQLF/THZQQn6b2/r9B+ef6W96N&#10;T3da64ORCHaYNZXQqo5vqJ0quu4P5AFvr73obrYNDUdHjoJIvh1142UmpjJ8ue4drSLt+kniGn44&#10;dS5+laF9wVmsAru7PwORQxqAcfR/vSETTog2pR+GVH8z/q/1Z63Ug0pk/wAuiNQERL6byEEszyHU&#10;TI7Xd3ZrliTc8/Xk+9a260CVyOuXBYI1mVmupC6TqPpBsSLA2+nuvVvPvr0s+vuvN2dqb32713sf&#10;Hfxbde6a1aXHwySCmoaGnjiM1fm8tXP6aeio4leoqqiSyxxozt9Le/agvc3AdOs34Rx6HbvbsXZG&#10;G2nifjH0fkTl+q9j5Y53f/YogairO+O1hCaPJboeI+pMDjCZKTb1LISfFqqpD5JrJVQa+I3E8PkO&#10;tDuGn0P7eiqNyV0i9+AVFrkLYrb6m3u3TvXMITcO2goObn02/SQCB9effuvdGG6J6l23vBNxdq9s&#10;1lRgfj31M9FVb4rqdkizm/Nw1I8mA6m2Gj/57LZV0tNIG0UdKJaqZlAjV6sSvavxHh/n6ZYAnPBe&#10;g/7b7U3J3JvSr3tuRUxyijpMDtLa9CNOE2RsjEr9vt3aGCiAVY6ajhsg0IutyzsCzsffkQIuhc+p&#10;9T1tFNdTceg4Ci/NyLckAcMeRx9bfT/b+7dO9YpHCpqZhpjXi9gVA5Okm/8Ar8j/AI34A/t60aDP&#10;R1drJL8R+vaHs/LRUcPyX7b27UL1DtzI0/3GX6a63ztM1NN3BlKSUFaPM5eB5Ituq480MBetATXC&#10;xoayHSKaBx+Z9OmST8XmeHRKyz2cSPJNI8hqJ5ZpDNLPUSsXlqJpmJLO5JLEnkm5936eACig66AN&#10;ibMEuLE+q3BNj/r+/db6Vexdj7t7M3jtnr3YWHlzu8t25WHDYPE06sWknmBeatqXtphp6aINUVNR&#10;IQkUSPI5VFJHsAam4DqjNTtHHoxPfe9dp7G2xR/FrpjLUuX2JtbIwZfuPsfFyEr3j23SIIquugqi&#10;AZNu4N2ko8HTD9tyJKxtbyq4qqknxG4nh8h1Sle3yHE+p6KaxVrEWVQLhRzbmxGrj6/4+7dPddkH&#10;gAEXKiyiy+kXsynm9/fuvdGC6G6p2/vKXc/Y/aM+RxnQPUSUOV7KyWNmjpcnujIV0hTbnVu1Kmch&#10;WyeZkjMQdbmCnEtQR6FBpIzIQEFWbh/n6bJ1YPAcf83SJ7f7XzvdG/K/e+4KCiw1ItJR4PaO0MQs&#10;keB2JsjDQCj25tHAQMbrDSQBQzsdUjl5Xu7k+9pGI10r+Z9T69eI1NVv+K6DADhTcA/Q3+p9V7XH&#10;/E+7dOddO6xxtI/pVAWY8D0j6qF+t/8AWuffutEgCp6Olt+Ko+JvXGP7FnqJKP5Ld1bYnXqrDIFO&#10;R6a6lz0L0WR7Mykp5p81nIWlpsNAAJIKUyVTsGkjT2y4FwQtf01Of6RHl9n+HpqpGfM8Pl0S9ECB&#10;EGuQqzkuZLvIzH1SufUCzE3Jvyb/AOv7eJrk9OqNIp1kjKEqB9Tx6rj/AAXRb+p/qP6f7GhBrUde&#10;INelj1713u7tje+2ettg4lszvDd2SXF4ikVxFT01ryVuWylbKQlPR0sKyVFVUSWSKJGkYgKffiyo&#10;pkc4HHqhNDReJ6H35B9i7Sw+BxHxe6Vy0GS6Z61yhy289642Ewyd79zCn+xzm/K6scCSfE0Nnodu&#10;U7gJHTK04UvOzDUeojxZMMeA/hH+c9eKrXSpwP5noqLE6uCSSU/VokOocjTpAB+th/tuPbnTnXrP&#10;qIJdGaxLamYNxeMcH/ebm359+690Zv4+9Y7Xy1JufvbuWhq3+PfTNZSNnsfT1H2NT2z2HWA1O1en&#10;duV7rby1zJ58pLCGaloFllIUtGfbUpkUBIh3N/Iep6bJrx4DoLu2O1d2d1dhbg7O3pLRjObjmp4a&#10;PF0MK02I2xt2ggWj29tLb9BGQtPQ0FKkdPToP7K3Ys7MxsAEXQv/ABfz68KHvPHoO29Q0gqHS4Vg&#10;jcIAVtc/X1ccX/1vd+nOvPKIYjM0rMnJuEYsWNwAEHJB4Gn/AGxH090KVOOqNgV6OzU3+IXUsdPB&#10;XSUnys7+2xqyApYpafIfHzorO050Y9qy+qDce7IGLSpEBJSY0hWZZakqGgRMcf2af8ab/N/q8+tU&#10;Kfaf5DokkUQhpxBT/SNNI03U3/1ZHNy1rn8/j3cmrVPWxTy4deJ03hv6tY1MBcaAulbr/h9frwfe&#10;s/F1v59Cd051PuvvLsXb/WGzpKWmrMstVW53cVe7RYHZOz8TE1dubem5a5tMdPj8dSJJPLNKyjgI&#10;DqdQdsyxr4j8B/M+nWjU9q8ehO+RPbO093TbT6e6gp5MZ8duj1rsVsVZ/Rkewt1VbBN4dybscKpl&#10;rszOheljYaaWjEMEaraTXVFZQWk+NuPyHkOtEq1AooB/h8z0XE2N0YoDrsDcaSTZ0YKLWtxx791v&#10;rGUuCfIbBF1ksDG3+1aCeOef6e/de6Nt8eNobX2NtnJ/LjuTCpm+uNg5ubbvTuwq+NTF3Z3nS0Yq&#10;8VjJoph68DgQ8eTzs9mVtMVIA7zMo9LrNIY+LcT/AAj/ADnrQz3ngP5nos+8N3bp7A3fujf2+szW&#10;bh3pvTKVme3Jna6TyS1dfVP5JtHN0iiBWKGJAFRFVECooA3pVVEacFwP9Xz68ONTxPTHz6rcm5b6&#10;XBN/UOSOeD/T3rrfXR88kkcFNFUVdZVzQ0lFQUsMlRW1lbUssNJTUdLCC8jyOQiqASWsBzx7sBXr&#10;f29He7bag+KvU4+NG3Z407/7Tx9DmvlruqnqTJWbJwc/jyu2PjXipqdjFE1N+3XbpMTs8tUYqR3C&#10;U7xe6UWVxMfhX4R8/X/V/k698I0+Z4/5uiRxRLCgFgAgVAVGldN7AAXsD/rfX3dmr14mvXIRnSBc&#10;kCwDswJa5Is1j+P9b+nuvWuho6J6Xk7q3pVYjJ5yPZPW+x8FVb+7p7DnVnpNhda4eWNMtWRUw5qc&#10;jVl0osTQJ66iqljjAC62SzPoFaVJwo9T/mHE9a44OB5/Z1M+Rfd/+m3etBNgMXLtPqTrzBwbB6O6&#10;7JhSn2R1zi3JokqYaX9t8rk5deSzdXdnnqpXLu4VPaiCHwVocsck+p/1cOqSNrNSKDyHp0Af++Vv&#10;+IPt3pnrr6avVb/bX/5N9+6911x/sW/5Ct7917rwvz/j/r3uo4HHv3XuuS83v6v+I/5K9+691x4N&#10;r25HDC3A+v09+6917m/4P9fx/a559+691y/w/s/8m/8AJXv3Xuuv1c/4eo29+6916+r6epQQCARw&#10;f9ST7917ro/69jf82559Nvfuvddi3F9NtXH/AAb8affuvdeFh9bEcA/i5P0tf37r3XVv9tb8H63/&#10;ANb/AHg+/de68CD9CDq/A/Tx7917rs/ngXva9hc35+vv3Xuvfm3+w5/pfj6e/de66v8AqAub2vf6&#10;r/r+/de67sB/X/CxP6gffuvddW/w+l/z9bf0B9+6911+ObX/ACfoL/QAWv7917rsHjgk/qHp5t/T&#10;/fH37r3Xha34P1JFrf69vfuvdceDweWvcA3tcC3+w+vv3XuuyOfpz9Pzf/X4/Nvz7917rwPIvY8k&#10;m/8AZJ+nH+tf37r3XgCoBNy1ubXAH+w9+6914XI9Q5Ghj+n6k+oc/wBPfuvdcByTf6DlSpIXT9NJ&#10;/wBsD/xr37r3XJ7sPx9QRfkcHUCP+J/23+Pv3XuvGyhjyBa97/Swt/jz/sPfuvdd8HSSOeQLhbg2&#10;55F/x7917r1gRa5IBI5+raRYgr/t+B7917rq/wCb2B50kXNrAabH/fX9+6917/G1+fpa54+nPA/x&#10;59+6913fT/rX4sDxcXJNv97t7917rwHItbm+oW/x/qPzf6/7H37r3XCxIYNzcgcDgA2Gofm/55/3&#10;n37r3XO5/wAFJJ4PHA4sP9jbm3v3XuuuQTzx9T/r2sv+w/1vz/vHuvdeAQHSG4tyAQpBH9tiLH+n&#10;v3XuvfX02ICm1724Cg/2T+b/AO++nv3XuvABiWHPDAfgf48/64+o9+69119L6mIUk/8ABQPwQfre&#10;/wBP9t/T37r3XK/5t+ATqAB1EWH+F/xb37r3XQBNr2uobkX02/Fxxf8A23v3XuvAWNvV+j6G90Ww&#10;GkG9r/n37r3XZBPpvb6f1vwbnkf19+691ja5VmH5DcWAHHB1aub+/de62Cf5SMBqvkB8Z/IG8Xg3&#10;3CdFgwGnZKs5AF19Mp5/wHt1cEEdNkHUa9fWJ9uda697917r3v3Xuve/de697917r3v3Xuve/de6&#10;97917r3v3Xuve/de697917r3v3Xuve/de697917r3v3Xuve/de697917r3v3Xuve/de697917r3v&#10;3Xuve/de697917r3v3Xuve/de697917r3v3Xuve/de697917r3v3Xuve/de697917r3v3Xugb+RJ&#10;t0F3UbXt1Xv3i9r/AO/YquLj+vt+2/3Jj/0y/wCEdUk/s2+w/wCDrUS8zf8AHP8AsaP8z/Z/2/6v&#10;8Pp/h7Gvhr0SeI3X/9Lf49+691737r3Xvfuvde9+691737r3Xvfuvde9+691737r3Xvfuvde9+69&#10;1737r3Xvfuvde9+691737r3Xvfuvde9+691737r3Xvfuvde9+691737r3Xvfuvde9+691737r3Xv&#10;fuvde9+691737r3Xvfuvde9+691737r3Xvfuvde9+691737r3Xvfuvde9+691737r3Xvfuvde9+6&#10;91SR/wAKCxIv8tPt2eNGcU9Nul5dPGmKbp3ddGzN/heUCx/JHt2Hifs6pJ8P5jr5rfytsezdqGWF&#10;LydT7FcBQJCFbHKGvc/Ug2/1ueePepqFwPl05D8J+0/4ekr8bvjh2R8p+0ousuu5cRhKDFY2s3R2&#10;Z2fu6qixnXvTnXGLhE24N+76zzWSmo6WHWY4QTJUy6YYkLk6Wo43ZtAx5n0A9T8unS2njivRiPk7&#10;8kussP1w3wl+FlTlcZ8WNvZemy/bHauVoExnYHzN7OxlvH2BvnQBLT7ZoJgybZ28W8UEVp5UNRIS&#10;HZJRo8CP4K1J/iPqfkPIeXHj1UxqHqM+n2dEFW6KF0ARoFAaNiNKXOoRr9bHkEWt7Ty+XVj1mLEy&#10;Je4OjSqKylg9jb6cXB/P0vwR7voX063To0vxZ+MafICu3VvTsXeLdM/Fnp5Ycx8gO+ZqNa5cDjJe&#10;aHZGxqF7rld1Zhx9tisZCDZ3E0w8aaXqqKTVjQDif9XmfLqjHOn16lfKj5RJ33/crrPrDav+hz4i&#10;dK/e0XQfR1HOrmNquy5rtDs+qiCnMbuzjIanJZGo1NGXEEJWJLNeaTXRfhUcB/lPqT5nrQWma1J/&#10;1fs6KgDcEFjq8aWAPF/9Uqnki3Nz/t7+2/D80PV6enWLyI6TF2jPILyM5Cpq/U3o/P8AQD6f4+9Y&#10;b8PXujyfGb439f1ewcp8wPlxVZbbPxM2NkpcVtbaWNnOM398tOzKF/LB1H1fJKoeLHJIAdx55QVp&#10;KfWkLGpa8SqKIeH482EGB6sfQf5T5dUZzXSvH/B8+gK+RPyK398pOx17B37Bh8Hi8PjaDaPVfVG0&#10;qMYnr3pbrjDgwbe6/wBh4CO0VLR0sdjMyr5J5mkqJmeaRmLLuzn/AADyA9B8urKKDoCZEYK3AKtL&#10;eRQVJT167Kx54uLX5/1vbPf8+t56i1bwwx/cPIyqhST66X0hvVYgjkAf63J493/4X/P+fXvl1Y31&#10;N1xsT4gdcbU+Xfyd2rit7dqbxpznPht8Ttx05aj3BLHaTHfIzv3EPpdNn4+bTJg8DIqSZ2pQazHj&#10;45HlfVVVBJJkngP8p+Xy8/s6rq1Y9P8AV+3oinY3ZfYXbm/93dq9rbnyu9+yd+5efN7q3VnKhJq3&#10;I1siqIoRHGBFTU1MminpaWnVIYIY44YY0iRUVOe8sW49bAA6QZZWRHJ0y+lW9OoEn1cXBuPySf8A&#10;invb6Pz62adcVWrqamiosfR1mSy2UrKegxWKx1NNWV+WyFdKKWgocfR0waSWWWRljiiiQs7MFUX4&#10;Pv8Ahf8AP+fXvl1ZlWrQfy0Nqz4RJ8bnf5kfY+3lizlUohyOI+B2x8/QhpMQJk8kc3aGSpZLVIQk&#10;YCBtFzWuSl3iMJofi/47/s/4Pt4Vwx+X+r+XVZDPNNLV1FXWzZCtrKmaur8jWzvWZDIZGskaWqra&#10;ytqG8kssrl5HlclixueT7YNfPrdKdY2jQyRKgdFK6bNpWQyL61Zzzx+COLW4B9+pnOOvdLLrLrXf&#10;/dHYu2Oo+p9v1O5+wd75WDG4XDRx+lE0+Wvy2Sqm9NNSUsQkqqyrmtHFEjSMQAfdlB9Ps68SBk9H&#10;C7+7S2P0N1vnfhH8X91Uu5cJkMnBJ8sfkjgC1NWfIDdeHsR1ptLJL+6NiYGpD/bQIwTI1ANVMJE8&#10;RN/EITQPPiR5/L7B/Pj6dVALHU3+r/Z/wdV5lVWIImjxpE0Sm2kHTZVBIOrj6fX2z556v1zIkSzk&#10;N5SU9GluSpKjg/psAOeQR798uvZHRhfjR8cM78j9x5+KbP0XWvTPWeNh3l393hnoJpNq9TbGp5tL&#10;1jU90auzNcVNJhcPTN566qZYkAXySI9Ghc4wBxPoP9XAefVWeg0+vT78mvkbge2qTavTPS+18n1h&#10;8R+oairXqXrioqoajP7uzs6ily3dncmQpFVMnuvOBDJK7Xhx8DrQUQWFXeaj6dXb/q+35nq1DSvR&#10;VDeWyNp9AAUBQLIq38arwLnn/Ae6da6wTTRQU/llkVYgptpaMlivAc3v6vopIPFuPfuvdWNdRbdw&#10;Hwo662n8uu5MDityfIvfNGcv8M+hd145MnjtvUbDw0Hyl7V25WAo9FRzgy7UxlZGErqlFq2V4IlY&#10;PxPGtX4kcB/z8fkPL1+zqp1E44ev+TqvjdG5d0723RuPfG+dx5feG995ZfIbg3TunNV0uSy+4c5l&#10;Kx6mvyGRrqm7OZHck3NrFQLAC1CWr4hHVgKcOmEMZSwsqcya25UWGpwVU2+l+Afdezj/AC63jp1w&#10;2Fz+5s9hdr7XweS3DurceVocFtvbWFopK/MZzOZKoFLQ4vG0FKDJNJLKyxoFUsbj3vSTgZPXifM9&#10;H97PyeK+Cex91fG7rnP4jcPy07HwwxXym7h2xWw5DH9J7eqwJqz4x9U56iYpNXkFY975qlcp5NWM&#10;pmdIp5D5lZXoeP8Ag+Vf8P7Ptrknj/q/1cOq6kWOKnWCNHiijZEYLexRePI/5ueCdV/6ji3vTca8&#10;erZ8uvTtcrc30+ix0306rj0gX4/N/rfjj3X7OtdCx0V0bvD5Gdj0vXmypqLDxrjqrO7435n3kpNp&#10;dZbCxifdbh3vuivX0xQUkAJCCzyuUiQF3F90XVpr17oWvkZ3tsbNbfwXxk+N9Jktu/FjrDInIQ12&#10;RCUe7fkX2ZTxCiy/ePaIiIu87K0eAxGtoMXRaI0vLJNI9nC07eH+H5/7HXqDj0UB5rM+oqr/AE4N&#10;4102NgV5F7f639OPdOvdeA1uWAaMJYgm7uqlbNH/AEIsfr+f9Yn37q9dR7z0an42dE7W3lQbp787&#10;8rK7bXxQ6fydHBvTKY6SSjzPbm9ZoRXYLozrkkqajKZMLqrpobigoi9VK8f7RNQQDpb+XVDXy6DT&#10;vbvDdnyG7Bm33uijotvYjHYyj2x1n17t8NR7O6o66xF4Nt7C2fiFslPT0kXMzqoeeZpKiTVLK5Ou&#10;HavW+OT0DPKsLrcBnNiGJH1ZACdPp554+vu/VvDf06xErHE1S7hY0QszMwaxU+pY1bgm30Xi/wDQ&#10;+2/D+fWtVTU9WC9YYii+FOyds/JrsvDUNf8AJPsTDNlPiR09nKeKqXYmErY2gp/lB2Tiai5hRDr/&#10;ALnY2dFepqF+/K/bxRu16FD3D/V/q4daySD/AMX0QbK5LKZ7M5jcW48rW7g3LuLKV+az+cylTJV5&#10;LNZvJVRq8tlaurqSzyTTTu0sjMSSSfdWx3enXuGD01DyM59bEqEZyumyqWChb/T8fj3frXT3gNu7&#10;l3rubBbL2bg6/ce7t0ZSkwW2ttYeF6qvzWWyEwp6SngijIPLHlzZVAuxChiNUqa9b6OZ2/uHbPxi&#10;663L8U+qdwUO6u1N3JTRfL3unAVCVGLespJPLT/HjrLKoQZMLi5eNw5NG/3I1qtHGBSQKJatju9O&#10;vCpwOiKxBVjjijUCFGRxGqgKpJsSOPzfT9f9f3frXUgaldEZlYAAeBvSAn1VtIFw35554+vPuvl3&#10;db6GDoXpXI98b7m21DuSi2PsnbmHq949s9o5uGabBdZdeYdfJm9xZEU5DT1Dranx1FG3kqql44VK&#10;6i66wSCTSvXmwSBnpTfITu7AdmTbW676rwVZsb42dRRVmN6m2XV1CSZvPV1QFizXbHYlREoFVuHO&#10;yJ9xOVBipYilJTgRxFpN/CvW8+fDouh1NpW1gosEACqQWCkkgDgajyBe34Bv7r/on+r0615dR55Y&#10;kWVv82sSNIFYrcG3Ic31G1iAL2I4tb2517yr0e3r6hx/w2642/8AIHeGMo8j8mO1MFPkPi/sPJw0&#10;9VSdR7RqmNDJ8j974moVlkr5gJItnUE8fjDhsjKsghhT3rjkdernoilVWZDJVlblMxkKjL5bMV9T&#10;lMxl6+eWrrcjlK6X7irrqyrnJeWWSRmkdnN2Ykn6+61qwHXuoesA8BWCmy6RYEqBdzYfWxJYke79&#10;b7nbp321tvc++N04DY+zcFWbm3du7MY7b22tvY2nebJZfL5CdaWjo4IkFixYgs30AuxsASGiRQse&#10;A6scHT5+XRt+6d0bb6H2LlviX09k6PL7hyM9NN8r+4sa6zzb43XjZBJB0vtTIU5Ii2xt6pLpWNEx&#10;/iVcrSyfswxIfCjUc8fL5fPqufh/b0Sq4BjTVpi02RQvAVB+Ob6bfn/C3HunXuvFlAMiqjpG1ggJ&#10;AKq4UMtyTb/G/H1/17fg/PrXQydIdOVXdG5snDX5U7U602Fh33l3D2TLA0uN2NsyllCTOrsPG+Qr&#10;5CtHiqP9U1Q6qqsAwGpG0LgaieA+f+brYFTQdSu9u6I+2MvgcLtLb8mxOkusqCbbvTfWqVBqEwGC&#10;eUPkdxZ2Y2Fbn8zNevzFfKNTyMI1KwxRIvlXT8yePXq8Pl0BBLkgAqQGaS4WwXUw5JIvY/0uf6EX&#10;966910xR2a/pVQbuASBpW7Ej/YX97yx610cjpDae2untgJ8ue3MHQ59I8nPhvjD1Vng/2XafZWMn&#10;C1fYO4seCJJdrbXfTNUILR11aIqLyBPMDcCo0g/b/m/1fZ69WrTP7P8AP0VXdG6tzb63TuHfG9s3&#10;V7j3buvKVea3DnMi6yVNfkaybyTPZQEVFuUhhQKiIFSNVVQo1gYXAHXlOkhj0xEtpVQ2kx6j4gGV&#10;gb6vp+bfW/JH0+nunWuuXjqJ5o4KaGoq62rnio6OjhhM1ZXV1QwhgpaOnhBZnkYqqKnLEgDk+95Y&#10;9XIdFoeHR4t8VUfxD67yHSWAqqUfJTtfbsMXyI3XTslRW9R7Ay8UdfR9B7cqY2ZYMjXoY6jddTG4&#10;kUaMfcKs4ag/U7z8I4fM+vW0Ne3z9eiLBFVRCg0hL6QbAR2J1cDi5AHP/I/dungABQdZjpCBk1Fg&#10;dJcgRqLixsym5P8Avre/db6E3p7qjPd1b6odj4KspcNSLSVWe3lvDJeQYLYOy8LH93uLeGfkUgCn&#10;pIASFJUvKY4lOp1vV5FiXWfyHqemiSToTpb99dube3kNrdW9T42p290B1Ka6i2Jjakj+Nb2z1Qyp&#10;uHt3fLIFEuXzMiCVI7eOjphFSwqFR2fSqR3t8R4/L5deFCwoKAdF5BDWNv6BvyAbkDUy/k/Uke79&#10;O9cT9W0hLer+oKLH/a1MTwRe4v7917o0/RWyNn7X2zXfKHuTGSZLrjZGfTCdb9fPL4JO8e2IIvva&#10;LAtK/K4HFWjrNwVaK100UkYMk5MenZtQiXieJ9B0zUEajwH8z0Ae+t8bq7N3nuXsLfWUfK7s3dlK&#10;nJZis0kwxiQ6aahoKe5ENJSxhIKaFTaONVRRZfe8DC8OrovZQ+fSSuT+Vu17nUb6eNWrnm/+Pv3V&#10;+veRo1OhTI9wsUYUtJLIzBVjjT6lmNlA/P0A+vvwFTQdaJCip6OrlaiD4n9X5XY1E8kPyn7mwVOO&#10;wctSyGCbonpzOUYqF65oKpG1LuDcMTpLm3TSaWjMdJbySylW1dZu4fCpx8z6/Z033D/TH+XRKUtT&#10;xiJUso4UWsWUcDVze9r39udOAACg67uQ1gLXAsFtax4/33P+Pv3W+hG6s6t3L3FvzE9d7UkoqKtr&#10;1nr8vuHNTii27sza2OjNVuDeG6K+TimoqCnVppXPLWCIHkdFarOsaeI3/Fn06pUE6OhE767R27nq&#10;XbHS/UlTWx9A9ST1y7YkrITQ1nZG9a4LBujt3clGvP3GRePTj4pyz0tEsUI0HWvusSMv6knxt/Ie&#10;nVRU4HAfzPr0XfnldSsVU2BIsOLACQ/n/Ae3OneuKg/l7alIIJIubfpP+8e/de6M/wBD7G2vhMHk&#10;/kv3HgYMz1N19lVxOzNmZOeWkh7v7ejgFbiNjwRx2mmxWPBjrtwyxWVIPHAz66hR7akZwwijGW4n&#10;+FfM/n0zUHJ4D+fQH7833uvtDeu5uw995H+K7r3XXy5XK1KKtNBBrtHS4vHUcI8cFJSRBIKWmiVU&#10;iiRUUAL7cCqqhUGB1bA7n49JQOTpUsfSOD9dK/W4uR9Da4v+Pe+nOuBlWNLsGYhyVVV1PNKzhBFF&#10;b9RJIFhz71QHHVWZRx6O7uQS/EXrKr67pUWl+T3eG0qOo7QyyNpyHR3UOfgWtoOr6JEAen3BuCFo&#10;qnOSsVenpGjpFUGWR/bKkTMWIqinHzPr9g6p3DHmf5dEmjSCOMpGnjsqIgbSCRwGFjzc/wBR9P8A&#10;D8uEknU3TnXg1lCaEZdbLdbnUy8BgR/ri1uf9v7v1voUumeo9z96djYnrnbdXj8O2Qpq3M7m3Xm5&#10;Gh27sTZWEpTkNy7z3LWKP26WhpUaQ3ILvoiX9yRR7ozrEniPw/wny6bY+Q49L75B9u4DfL7R6y6p&#10;jyOM+PXS9LW4LrLE1yCnrN2ZmskB3b25uqhi9P8AFs7Ogn0vc09OIadSAjXpEhQFny75Py9B+XXv&#10;ioBwHD7fXoubOSgme7udNi6C59QF7/gWv+eR/T6e3DWmer+XXPUuk6gGW2o3ZmchmDOwawNvo3++&#10;sLdb6Nj0Fs7b2xdq13yy7cwlBnNj7Oy74LpHrzOK0cHeHclKFkjgOPQq9Tt7bmqPI56YEQs4goiz&#10;PO0XtmTViJDQn4j6D/OemscTwHD5nouO8d47p7C3XuPf+/s1V7k3rvPLVWZ3Jmaxw1TWZCpfWVjE&#10;QCxRRqVihgjVY44wqRqEUD3bAGlMAcOrD+I8T0myABqDo5JKyBy+o+qymw54F/8Aefr7p17r0aVE&#10;zxU1NSzV2Qrp4qSioqSCaoqa6sq5VipaamhiBZpHchFjQXLWtz7cCg/Z/g68TQV6Ox2lU0/xb6ry&#10;Xxn27VNL3d2ljMJl/lXummkWOTZmGZlym3/jfiJ4CXJgPhrd0SawslSYqOxSCTU0hErCU/Cvwj1/&#10;pf5uvZAKDiePyHp0StVjjRYoUAQIB9FLQqebPq+oN/of8T7ucnPW+uSozvqL2BcEIpJ5CiwcD6EW&#10;+nuvWuhk6K6Xynem+qnbb5yj2bsba2DrN8dt9l5csuE6465wIFRns5UOovNVSKVpMbQxgy1VVJFC&#10;g9RZdlvDXUck4A9T1rJwPz6ePkZ3Vj+5d242DZGGn2b0b1Xim2R0R17rAi2/tGme9RuHKpGSkmbz&#10;tSr5PNVfqeWeTQXZIkttFKLRjVj8R/yfZ1sZyOA4dAIhCuRyrsochrckvYAk835sPejSuOt9c2KR&#10;qWKqoBch2YXUG5d1uDz9Tb/kXvXWujk9HUlH8dOvKb5c71w9Lk9+Z6oy22PiTsvOU96TK7lpEeh3&#10;D3xlqKQh5cbtiRhHixbx1OT0hn00zhtSDxG+nX4eLn0Hkv2nrwJA8T9n+fon9TUZDJ1uRy+XrqjK&#10;5zL1lZlMvk66WSesymUr6hqqsraqd9TNJLIzMzE3NyT7vgUAFAMD7Ot5Azx6wgnSLqCbhX0tfR/a&#10;1C4H4sCPdetdOmAwG4N053b+0No4av3HurdWVx23ds4DGQibJZbM5WpFFQUNPF/q3kYD1WAHLEDk&#10;XwBVjQDJ635dGz+QO49u9O7Dx3xA6wy2LzJw+Roty/KPsXAzfcwdpd3UGsR7IxuXUKanbWy9bUVG&#10;sYWCqyH3NaFa0T+3IELN9Q/mO0ei/wCc9NMSBSv2/M/7HRLv94/T/wBLe1HTPWb37r3WO/8Ah/1k&#10;9+69176fq+n6f8P8D7917rjb8/7Cx/1X+Pv3Xuu/8Lf4cG/5v9Offuvddc/k2uOP6H/X9+6913e/&#10;Jvx/QDj/AGPv3Xuuh9P8f8dP/E+/de69/wAUvf8AIFvxwffuvdd3t+P68D68C/6vfuvddfn+v15u&#10;GHA/r7917r30sOf99+V9+69164/x5/1RP4+n09+6914/i39PV/raR7917r1v9Vx/X8/1/P8Atvfu&#10;vde4IuCeRcf2TY/SxPHv3Xuu7WCm9hfm9zcnmxJ/2Hv3Xuvc88gf04/wtc2P/FPfuvddaSFBbk/W&#10;62t9b2sePx+effuvddagPz9CF/xF2tyD7917rx4PA/pzb/G/9n/X9+691xWxsQGABW19X05UFR/v&#10;v6n37r3XO/8AW3Nrf630+v0/2Hv3XuvaQOB/r8WFh/gB7917roD6A3vp5IJH+uLHjn+o9+6914nk&#10;DgC5Uf7bj/inv3XuvfXT/rfkaXIuP6+/de64iwOkAAXFhYLfTy1v+J9+69169/p9L8lren+1xcc2&#10;4t7917rzHgFedRX6X4B+jMB+OP8AiPfuvdch9APzYXt+PT9QLf8AEe/de66NrAg2J4uBzz/g3+9e&#10;/de69wQPyBwpNv8AWP8AxQjj37r3XdwbWNg2q4vYk/4E/j/W/wAPx7917r2on+oOq1rrzz/xT/Y+&#10;/de66FuNNgtv6H6fn/Dn8e/de67uCSdRuvDDT9AeQR/iRx7917rxJFrn6kE8FuRYWuLW/wBt7917&#10;rqxIDD0cfQc2NrAHj6f19+6911Ygn6EW4F1B1fXn8f43t/vHv3XuuX4DWsQCOTYD+v8AsOL3t791&#10;7riWKnmxH4sfotrEm/8Aj/T37r3Xf6frcn8E2vcm2ji3+Hv3Xuu/6jk3tcHng2H4/H1+v+Pv3Xuv&#10;HWDxyTcAt9CQeb2/2/A/23v3XuvGwUDix4sBfgLytv8AWv7917r36gQQLcgqABzf8D/ePp7917rx&#10;DWI03LC4H4P9Vuf+J9+691xIY3sQQQwudPpvxYaR/t7/AOHv3XutiP8Ak9wLN338eJFLRrTYTsme&#10;SUhReWN9hSJBY/7Tfki9r+9OyLSvmwH7T14htbavT/J19W32q6a697917r3v3Xuve/de697917r3&#10;v3Xuve/de697917r3v3Xuve/de697917r3v3Xuve/de697917r3v3Xuve/de697917r3v3Xuve/d&#10;e697917r3v3Xuve/de697917r3v3Xuve/de697917r3v3Xuve/de697917r3v3Xuve/de697917r&#10;3v3XugZ+Rn/MgO6+bf8AGKt+8/0/37FT7ftf9yY/9Mv+EdNzf2TfYf8AB1qJ6Zv+Tf8AVn9P9P8A&#10;X/x+vsc9Evhv6df/09/j37r3Xvfuvde9+691737r3Xvfuvde9+691737r3Xvfuvde9+691737r3X&#10;vfuvde9+691737r3Xvfuvde9+691737r3Xvfuvde9+691737r3Xvfuvde9+691737r3Xvfuvde9+&#10;691737r3Xvfuvde9+691737r3Xvfuvde9+691737r3Xvfuvde9+691737r3Xvfuvde9+691737r3&#10;VIf/AAoVmkh/lj9zGNgoeDNxyhtNpI2603HqX1f6wI/1vai2UFzX+E9Uk+H8x189tfi3278wvkfs&#10;zrPrKbDxLi+g9tdgdodl7orqXb/XfTnVGDxKVe4uyews/UlYqOhoKf6FnEk8miKMEsfbJpK4VfTJ&#10;8gPMn5Dq6nSCfn0jvkh8keu8J1zL8L/hjUZPH/FrEZ2nyXZvbuToY8N2V8v9/wCLOk7w3rZfNS7a&#10;o5dQ2/t9nCeIJUVCeZlRKOQKxqarXjwJ+35DyH59OAVb/V/q+3ohcTrEFj8aolwtmKqrxldH6fVp&#10;4NuPqeR9b+7dX6zkPbUlmFkJa7L4SrEOqNzfg8An8/U29+690Zz4x/Giv+SGY3duHcu6qTp/429P&#10;0EG4vkF8gtx0s64DYe3ppwKTA4GIFTl9z5dx9phMHTap6iYhgBGrENeXb+30/wBn0Hn1Uk0px6UP&#10;yi+UNB3RQbU6W6Y2rX9TfD7p2oqV6d6qrJYWze6cs6iHJdwdx1tGAmT3NlzqqJHkLxUaMKWnJUPJ&#10;JtmrgYA4f7PzPVVA4tk/6v5dFMLACJRqVEAVI/QQgDWt6hYi4uLAW9+k+Hpw9cbhySwQAXJkkKBb&#10;XsfUCALf0IH9fbPVeji/G/43bR3dtbcXye+SuWyWwPh11dmY8XlslRKabenf3ZEUH3mN6N6Wopir&#10;VmQqwoOVySA0+KpC9RUurGNS5TzH+r5f6uHH06qWpgdBz8mfkxvr5Tb3we49xY3F7J2HsPCx7R6S&#10;6X2sgp9idPde0Z0Y3buDpAAJqyVUSbI5KRBNVz3kkIXTGjjyvIBrPwigHkPkB/qr14Iq1Pr0Xdit&#10;vTGussQwLFXGoguwAHLcjn/W+n19sAkGo6t1wZooY5jLIkaRKfLI5GpLLqMge/1Nv6cn/bnefg+f&#10;W/l0fvorqjr7oHrXAfMz5Ybdj3JRZh6uX4j/ABoybtTZXvzdWOZok7O3nQN+5T7Bw9SqvPUSJpyc&#10;y/awa11EvIQvc4qPIep9fsH8+HVGNTpX/iv9n/B0TztLtTsXu7sPdPbnb+5pt17/AN51JqczkpYi&#10;lHQ00MS0+NwWBoU9FHQ0EKpS0lLBZI40VVFhf2zq79XVgAOHQeahcojmQs19XDFR+jQI2HqsOTY/&#10;S/4Hv2o6dPW88Oo8lQ8foI8pkPiSKELI00jC0SU0KXcu5YIFsT/T8D37z769e+3qzrbVLQfy1tm4&#10;7sPcWOpMl/MP7O25BkuodrZFKavovh5sHcFCDT9p7mxlSHjXfGRpHDYKlqIycfC/3LoJjHdRG3gj&#10;xB8fl8h6/b6en29N01mnFf8AD/sevVYlVWV1dkctlsvkMhl81nK+syuazmUqpsjlMzmMhOa3IZHI&#10;11UzSyyzSs8ssshJZySxJN/adtR7j051DMbyOtrNqGoG7XHkUKP0i9h+D/tx+PeiSTU9a6f9l7K3&#10;t2Zvba3XHW22stvbsDfGXpMLtjbGDpmqMjlMnVsEQRwrwsY5aSeQpHGgeR2WNGIsFaRgo4nH59eJ&#10;oCej+dub82d8K9g7x+Jnx93Djd39771xz7f+ZXym29MlZHBBKV/jHxj6FzkNzBt6klBg3XnISs2Z&#10;qUamUx46IRzPyqsNY1yeBP8AkHy9T5/Zxqvf3eXVayosEaRwFkgjFogpCKpIu+p7kWYcXHP4/ofa&#10;Xq3XF9ToUfkF4/WChKuoGlLi5NhcDixH+t7917oYug+hOwfkx2MnW/X38Jx0dFiq7dHYO/t1V4xO&#10;xep9hYKL7vcfYO/Nx1OmGhx1HCLs7MDJIyU8QeaRFNgpOVFf9Xn6DrTN20/1f8X0MnyY7+2DkNob&#10;f+KXxjOQxfxW61zKZPJblr6aTE7t+TXaccH2ld3B2HSKRJFRqS8W3cPISKOkCM9p3ZYr6joCf6j8&#10;z15Vzqb/AFfIdEre6nWirCSh8iKnpF19LqoN+bcWN7+2ut9cC4WOSVwBHSo0klpDp/b5Yvx/gQef&#10;fuvdWA9A9S9bdI9W4/5u/KXb9DurBy5Kppfil8Ys080NV8iN/Y97LvffNLGySw9fYCfRPXWKtlp1&#10;WiiYQtIzqFRPCMjn5Aev+wPP9nWq0NAK/wCr/D0TjtTtLsPu/sPd/bfa+46ndPYm+sichncjKiw0&#10;1NET9tQYTDY6FVgosbQwKlLQUVOEhghjjijVVUD2nBoa9b6DwuRYc3RpIwoDBWY2vdjf+t/8D7tl&#10;z1vj10bxhTIks0ko8FNSwRu809VM4jjp4EjBaSRmYAKASTYc+7MEAx17qy2CJ/5b+yPLUSU5/mHd&#10;qbeSWjoECTSfC7qrdONF6rLlQRB2DuChqPTSC02IopNU5jqJvH733RNWtGHD5f7P+Afbip7jn/V/&#10;sdVlqUVyxeeaaaaWaqragmSsq5qhjJPUVEkpOp3Ykkm5N7kn211vrnI5J0mUa3t5FRmXkfqDAi4s&#10;eOLgDjn3vS3p1vpbdWdY7/7s7C2p1T1Rt99zb/3pkUxmGx+tKelhH+frctl6+a0VLQ0cKyVVXVzM&#10;EiiQuxAHuyKXYIoqTw687KorSlOjTd89mbC6c2Jl/hf8ZtyruDaK5ClqPk38g8bTmjyXyG39izrb&#10;am0qo/uwdf4Gp1R42nZg2TnVq+oGgwIviiK5Wtfn/m+X/F9aFDnojCmw1IFZVU2+v7SILMq2sNP9&#10;fr/h7p1sUr3dcDpZm5Ckrb6FAy/Ww/tfS9weLH+vv3WujD/Gr4+v33u7MvuXcf8Ao56M6yxcW7+/&#10;u4amnMtDsjZcEviWhxgkBSqzmUk/yLCY9Q0k9QwsjIj29GELAPgefXizKO3py+TvyKh7yzO2dqbC&#10;24etfjP05R1G2egOnqOTTBhsM76snvjdugk5Dc+4JQa/M5SoLSNIywKwhhiX3eV1ZuwUA4f7Pr1t&#10;FNKtnosUuhSeWtIS45jUurLcAonAI/x/2A90611iIjjjY6mAUWIN+A3Jdj+P9c3vf37r3R0egusd&#10;mdbbIpfmD8ksGMp1tjMrVUHx76cqrQ5P5KdoYaQFpZaWQFk2ZgZikufyZQxzSBcfAZJ3lVKFWFCP&#10;P/V/xf7OrE1yeiydndm757m7D3X2z2bm5M/vjeeRfIZmuaIx0dLGIxHQYjDUq3WloaKnSOlpKaMa&#10;IoURFAAt7sXBNT1UCg6QrAIvDByNOlQmlhcar6gb8c25/wBa35317rCGluNNOZ5KhlpYqeFNUtTP&#10;Iwjhp4IU9TSOxACqCSbWBPuqrp63X06sG1x/AfYhoYZqSf5y9x7UIr5Y0paqn+JfVG5qA3oEmXUV&#10;39nqVz5wljiaJwpP3c58e8q1Qf8AV/q/Z16gYUOT1XyqCKMpIWcsHvNrZ2meZtT1E2prks12Osm/&#10;596+JethiBp67ZXfUeUUkxIQwUyN+G8Y+q/QAf7D37HxfLrXS063683t232FtfqnrjEy5ze28K6D&#10;GY2iZ1ipaONgZq3L5iskGiCipIQ89VUPZY41d24Hv3wrnrYNOHHoxXf/AGNsTYu0B8S/jvlBlert&#10;s5SnyXdPbkMApsl8ju2MYt6irDRHXHtLCT+Wm25jtRWSzV85kmmRo9FVBqDX062O77B+09E+1XMZ&#10;ZRp0xleGIWIjhdP+A/J936p1iKjiYoPRzJchVCobarf631Nhf8e2fx/n1vo2HQvX+xNm7NrPlj3z&#10;gl3F1vtvLT4Lprq7IOaNe++2cdEk8FFXoumSTa2Gcx1Gfnh9M3pogweRk92VgG0Ur6/L/V59bqa1&#10;6L32Z2VvfuXf25u0ux8u+e3pvHJHJZereGKCjpI/F4aDD4PHQgRUePoYFipaOjhAjhhRI41CqB79&#10;xwOHVuGT8XSB/s3QmRQBqJAIMga7WQkaQPp/re3OtR/GOu2ZULNIJFd38aCPVJJNIwukESccs1gt&#10;r/n23H59ayBXo91RJV/CbrubFxJ9j8yO39raMpO+g5n4y9PbnoFkSko6gNeg3fuWilHlYEVWPx8m&#10;keCWov79Qtlh2j+fz/1f5evHVX59EPjjijgjjjsAJCRqU2kKHW5eX83vck+/fH8qdeIKmh64uLyI&#10;S3Gp/wAqz2Rv9ubkHjj/AAHurHuqOt9znpc9cdc757f35t3rXrvDtmN27oqzTUCa0gocZSRXlymc&#10;zlZN+3SUFDCstTWVM5WOKJWdjYD3Y4yeA/n8uvZ+EdDp372Vs/Bbax/xZ6FzrV/Sux8xBnOw97US&#10;mlk+QHctFC1DXb4qW/zsuEx13pdt0ch8aRa6oKZagsNCtdZ4kcPQfLrYI+DyH8z0U5i9rNyraXaz&#10;BtXqsxk/IJP4B906r1xMTrwgJYG7EmwAV7KpX/Yg8k+7aG610YXoLp3C75O5+0u1K2s258duo2oq&#10;/srcFM4gyO6cpVSa9v8AU2xjKV+5zWadTHpjNqWmEtVMUSO58SRQL8TcPl8/83VqFs+Q/wBVOkV3&#10;L27uLu7e9VvHcNPR4bHUNBR7Y2DsnERmn251zsHDAwbe2Ztujj0xxQU0R1SyKoaadpZ5LySux3QK&#10;ukf8WetAitT0FSjkAlVYBbEkggNdtVxf+oP/ABr3Tr3WR2jCmUho1Vbkk+htCg2uwPIH4I597yx6&#10;10c/rukh+K2wsV35uqlpn7437jpKj4xbMrooKip2Vg5Xkosh39u3GTX+3ZWvHtWCoQtNMGrFXxQo&#10;58wEh0A9o+L5/L/V9vVwSBXz8uiaT1FXU1tXX5Grq6/KZKpqK7I5GtqJZ63I5Ctnaeqrq2rn1PJJ&#10;K7M7u5LFrkm/vxI8uHTyrRaHrAQpHPp44HDLyL/T6/n8/wCPPvXV+nfb239xbsz+E2ptLDV2490b&#10;oyNLgtu4XGQPUV2SydfMIaamp4VH11G7MbBRdiQASPYpU4A6ad6YXj0azuXO4fozZlb8V+styYzO&#10;5OtqaDI/KDsXbtQKuj31vPGuJ6LqnA52Ak1G39uTaklMTCGrrg8xDpFCfdVJY+I/D8I9Pn1XTnR+&#10;3on1msAL6bAgWvpC3Hp5/pz/AL4+7dP9cbKQxsR9QCSTpKm54/3i3+Pv3Xuhp6N6f/0ubmyK5zMr&#10;szqvYmMG6u3+x6of5BtPaMD+P7OmdlKy5XKTAUOIolDSTVDgBSqSFdM2gepPAdNMfJfw9c+9O45O&#10;5dz4tsRg49mdVbAxQ2n011pSyKMbtDaFK11nqEU/v5bJzB8hma9y0tTUyMWbQsYXyrpGTUnif9Xp&#10;1YGufLy6BEknTdebWHNgvN/Sf8L3976v10RbUb/RQxYflbX1Hn/W/wBj7917o4nTeGw/RmwaX5T9&#10;i4fHZXc+SqKzG/FjrzcFPHNBuTd2PPhr+5c/hpwRNgtuy2+zWdfFWZAJH6khkBq5Yv4a/wC2P+T7&#10;emvOp/L/AD/6uHRT81m81uTN5jce4spVZ/cm4MlW5vP5zIOZ67LZXJSmprayolblmZ2Yn/eLAD3e&#10;gHw4A6sq+Z+Lps1F7ORcnkNrHqsf0/4fjn3rq/Uimpa+sq6TH4yiqcpk8nXU2OxmNoopKuryWRrZ&#10;hBRUVJTQqzyySSMERFBJYgAX49+8s8OtEgCp6OD2jW0Xxu68yPxr2s9NP29vSGhrPlBvqjrIqlsT&#10;BEVrsR0HtyppyVgp6CQibcciOXqKsLTsVip/GaLSQ+IRhfhH+Xpuh+Hz8/8AN0TXQFAUIqAKI9AB&#10;FtA0ra/4/wCN3Hu/TvXbEqPVe6j8EEKpN+Lf7b37r3QtdJ9UVHcG8KjEVmY/unsPbGJn3b2t2BNT&#10;vU0exdhY2RTlcq8NwJauW60+OpQwaeokjjuAWZayOsShmFSTQD1PTZNTRf29PPffcGO7Z3Jg6PZm&#10;Cm2b0z1liP7mdObFkmWeXE7ZgmM9Xn8/NFZJs1mZ75DK1Kj1yv41JjiQ+9gaRnicnrQocjh5dAYD&#10;6iTc/UXIUk6hcGx/1/r/AL173071zHFnOkLZSCXCkoW0sBpPAte59+690cPo7B4Po/ZEHy07IoqL&#10;IZoVtfi/iz1xk6Na1d79gUD+Cv7Qz1DMCg2/td2WaLWp+7rxFEgCRyN7ZlUyDwUNK/EfQen59NBv&#10;xn8uin5rOZ7c+Zzm5915ev3BufdGRrc9uDO5Kokqsllstk6k1VZX1lVLyzu7Mzf6/wDT6OYA0qKA&#10;eXVl4Z49NJuFAHIvqNg3lX+zY/4fn3bq/Uykoa+vrsfisPQV2WzOXraXFYjE4+Carr8nk6yoWno6&#10;KhpYoy8sksjKkaICxJAFzx7qM5OB69VJAyejl9r5Kl+N/XVd8W9mZTHVfZm9I8fkvllvbB1FPWSQ&#10;VNMy1uH+PuDz9NcNQYuTRPuBKclJ8goheR0ptAaX9R/Ff4R8A/5+PVBX4R58f83RMEtErQrGsSXu&#10;gNyFIHFvrx+CV9uEkGp6c68CW0C11jdR5EDBWjHoK8/Xk2Fv6+79b6Gjonp1+6d511BksrJtPrTZ&#10;eGm3r3P2EkBnpNh9e4iRUyVUqS6UavrHKUWLpWa81TLGigjVZt5DEuqlScAep6b4mn7esvencUPc&#10;O6sXUbfwb7K6l69xCbI6V6/NQ9XHtXZVDIZFqcjP6VqMvk5S1fl6y15ah2sfGkYXUcfhKRxZsk/P&#10;/Y68M58vLoFAjkcOCGYEMDYBiDrDMDdSfpx9fdet9daUjQvINJAkkchlsoRiGA+p/wB8Ofdss2Ot&#10;8T0dnpGLG/GvryL5Zbzoaer7S3TT5PCfELY2RgjnMeciZ6DO/IfPUU6lP4dgG1w4WN0P3WSIkUCO&#10;mZ/dG72MA4D4z/kHVBQ9x/L/AD9Eynnra+prcrkq6oymaytfWZLL5Wumkqq7KZWvnaor6+uqqgl5&#10;ZJJGaR3clmYljcn25/RGAOHyHVlWnHj1Ht6wzaZP3WTkkJfTYfW5BuP6e65Y9b49OWGwmf3LmMRt&#10;ra+Frs/uvcuVo8Ht/BYqJ6rIZXLZGUU9FQ0tNECWeR2HH+NyQPpYafxGgHHrR1AdvRvu+85t/pHY&#10;MXw96xzWOzdWMjit1/K/sPDEVMe9+1MahbHdWYnLxXWfAbRdpItEN46nItPUNr8URGh3/qn07R6D&#10;1/PqvHt/b/m6JqyKB9ABwSo/At6uPp/Ti3H+v7r1brjrDqvC6mBCqSCOfoGNwObi4/xH9PfuvdD1&#10;8eensD2xuTcmf7Hy9ZtPoTp/Ex717u3fjog+TTApOKfEbF2qspEcue3BVWxuLidgoZnnf9uB1Pmd&#10;ogKfE2FH+Xrw0uaHgOPTB3p3LlO+uya7fmQxdPtjAUGNxm0etNgY6dnwnWfWu3IfstobKw6EKPHT&#10;0/M0gVfNO8sxUNIR79HGIU0Lk8SfU/6uHXj3HVw9PkOgoRvIAxte39m9rf1B+n/FPfvl17rnI6Rr&#10;JKzAKg1MxIC2H+J97Aqadb6Otsfz/Efqej7jyVLHSfJnvjbddB0HRVRSSu6c6bzEMuG3F3lU0Leq&#10;nzOejafGbTeYK0cH3ORjHNO/u6KJn8PiiHP9JvT7B59VJZAHbBPD5D1/PojqIEUKLkC/1JJJPJZm&#10;bksTySTcm/tX0nAJNB13x6r/AONvr9ffutdd/UDgj/g35P4W/wDt/fuvddj/AA/2q+r/AGHv3Xuu&#10;PPP+20/7D0+/de65f64/wv8A0u1/99f37rYxnrJ791rrH/qv6f2f+Sf+Ke/de671D/VH/bD/AIp7&#10;917rj9T+AOdPHF7e/de68fr/AIfni4U/kc+/de68OV4v/t+B+ePfuvddf8Sf+heP7Xv3XuvHj/X+&#10;lv6L/sffuvdd3/1v7J/1gB9Tb37r3XhZiPpf6i/1+lmI9+6917n+g40/kf737917ri1iP9YcEc/T&#10;+lv9v7917r17fn/VH/D6Wvf37r3XYPIvz6v9Vawta5/r7917r3INvra5P+x+gsP8Pfuvde5+n+B/&#10;Bv7917rof7G/9ePzxfn+n19+6913e1/xwbjUeCOSffuvdceSoI5JF/Vze/J1f77/AIp7917rl/W3&#10;9R9STwvB4/Hv3XuuieeCSeC3NvTeysB7917rs3AHF7A/7ED62/4j37r3XmIsSAL8DTx6rC+k39+6&#10;91x/1IBH5+g5PPq4B9+6910G9ANuCFJAtquSADYf19+6914ji30AKC5v/X/eQeB9f6+/de67Y8/6&#10;qwcNpsCDb9Vz9OP8f6e/de65aRxxY2IuByebkA/4+/de64WJ+oAPOk8tYg8HT+D9Pfuvdd8XHNv6&#10;Dg34vcEe/de68QLi/BIva/P+JZRwf9f37r3XmB/FuTexuQ4A5B44/wBh/wAV9+6912bEW51E3H9n&#10;kn6gr/vv6+/de6xgufpawHKkMH/wJ/r9P6/4f4+/de6yD+nBs1rk8/S5/H1/w9+69178hefoT/UW&#10;Btc6h9ffuvdcSb2+lxyQQf0ngEA2N/x/hz7917rw/JK2BB4Y3I1H83+n449+6912QB9R9CGGkG4b&#10;TY3A+vv3XuugLsefz6hyfr+kX/A/1v8Aivv3Xuu7nSbHlQRxwSQbcE/T+nv3XuuVhb0g3A/LEEk8&#10;m5PP19+691xBJJv9CtjYkkN+R/vVj7917ro/T/E21KzX4PpsBcjn8e/de69pA1hT9LC310n6j0D/&#10;AHj37r3Wx3/JjxtJkfkJ8c6eoGgzYjtNUCOU0tDtbamTOk/ksYS1v6j/AA9pmUvIAMUZT+wnqr0r&#10;j1/ydfVV9mXVOve/de697917r3v3Xuve/de697917r3v3Xuve/de697917r3v3Xuve/de697917r&#10;3v3Xuve/de697917r3v3Xuve/de697917r3v3Xuve/de697917r3v3Xuve/de697917r3v3Xuve/&#10;de697917r3v3Xuve/de697917r3v3Xuve/de697917oGfkYL9A91AmwPVm+wTe1gds1Nzf2/bf7k&#10;x/6Zf8I6pJ/Zt9h/wdai/ki/rL+u/wCo/p/45/T6/wC8f4exp4Z9eiTUvp/Pr//U3+Pfuvde9+69&#10;1737r3Xvfuvde9+691737r3Xvfuvde9+691737r3Xvfuvde9+691737r3Xvfuvde9+691737r3Xv&#10;fuvde9+691737r3Xvfuvde9+691737r3Xvfuvde9+691737r3Xvfuvde9+691737r3Xvfuvde9+6&#10;91737r3Xvfuvde9+691737r3Xvfuvde9+691737r3XvfuvdUT/8ACjaqnpf5W/cclO9OjvU1EL/c&#10;toUwy7B3Ak6xkf2yhOke34CQWI46T03IaAfaOvng/KruPdeOjpOpNk1tR1319vnqDq+XtDCbZrqu&#10;jXtSpwVHHLi4961UeiSox9JII5IcaWMAlXysrOAyoIlZUNWrqNf546UY1UApTohQ/YaMIBHTsHW0&#10;jFyNIN2Cg8XJ4IPIt+Rcvrpp29X69E5EZAGpdKqRL6FvICwYgEfQfi3A+v092690an4rfFjKfJLM&#10;7uy+c3dQ9PfHDpvGUe5vkb8jtzU1RUbS6y2rVTBKXGYSkhs2Y3RmXU0e3duUWqpraggaUgSWVNIj&#10;OfQDifIf6vIcT1VjQdP3yi+TuJ7ZxG0eiujNq1vUXwt6ZyU9R1P1hPJA+5t/7jlT7TI9698ZWhAX&#10;M7ty0Y1FnDU+Mp2FDQhIkeSarHGkcBw/zn5/yHAdaVfM9FHBQBCCxS+lSCLabEll/BBN+OB/rD21&#10;q79XVvPPXmMRDsyW48iNYxIhUEKW1EHUebG9vp9OPdetdHG+MXxf212HtLcfyc+SO4c11f8ACjqr&#10;MQYzdm6cbFDDvrvXfaR/f0fRHQtBV6RW5uuHpyORKmkxVMWqqprrHHIqihqvivhR5+p9B8/8HHrR&#10;bNPPpA/Jf5L7j+TW7tv1sm2cR1d071piX2d8fugNqmX+43TmwPP5YaGiVzqr8tXECrzecqr1VfVM&#10;0srafHHGyzgmoFB/q/1HrYr59F3c3UKQv1GhTckKtyWDWP04sT/X3Xs+fW8dR5JQiPO8irHGoYyE&#10;fpsuhjI31vfkWt71U0p5da6Pf0V0r1t1Z1xivmX8vtvS5bq+WtqF+N/xwqJ5cbuD5Z72xcrI2Qyr&#10;R6Zsd15iqgK2bytg9cV+woyXeSRX9JVQ58+A9f8AY9T+Q+WiwLUH+r/V6dFd7v7s7L+RnZ+4u4u1&#10;s5S5Xd+4VpKClx+JoIMZtPZe2qCIQbe2HsTbtJanxOFxkCrS0NDTKqRotzqkZ3ZtnZjV+B62AB0F&#10;QbyKQSBrLp6gFKN9L2H9LFf99b3VtQ7T1vqNVT00OuepmESQku8h9IdUGlUjbg3N7WH1tf8AHuvW&#10;urLdq7FwH8v/AGBtH5Ad34mg3F8zexMTTbr+LPxw3FjqasxPSezspEZMd8k/kDhawG2QlBWfZm16&#10;iMNIQMjXIIkihZWYhEoaX4jkD5ep/wAg8+PDjSpc0HD/AFcOq5tybo3RvPcW4t6b23Flt2b33fk6&#10;zcG6d1Zyrnr8zmsvXzmpq67JV05ZndiSQLABdKjSAAErfEer0pjpj4u5EqmOPWwGtSSLXXXoJvq4&#10;4/1/9joYz17rLi8Tnc/l8Jtna2FyO5N07kytDg9vbbw1LPks3nczlKtabG4zGUFGrSyz1EsixRxK&#10;hLNZf9bYqe0derTqyXeWcov5be0Nw9Jde57G5j55djYGfb3yJ7Q29XUuUx3xg2jmKYJkehevc5Tm&#10;SKTdc0DeLdeWpZLUdzj4HaZJXiUB3tyQMGlPs+QPr6/s9eq018eqw1jggjMUQDAEsZPKWeSUsWll&#10;ldl5Y3JIJub/AOx9puOerdcJWKiN5XALKRGGfjxr/W305Flv/sPfuvdCN0x1B2J8hO0dr9O9VYcZ&#10;re+7Kh4YvLIlJicDiaRTU5vdW48jODFR43H0yyVVZVTFUjiUkkmwN0XVRB5nrxNB0ab5G90dcdc9&#10;dzfCn4nZsZLqbH19Bkfkb3fADT5X5Tdq4NyqLBOmmWPY+Dn1pt/F6/FNJevlEkrRP7fldFXwo+Hm&#10;f4j/AJh5D8+qKpY6m/Ien+z0QksP2YlspUeONE0mLn1qWNh+D9f8OfaXq/WH9wC8k8coIPqsXiDA&#10;aW02/s2Jub2B597NPLr3R3fjX0H11TbByXzC+Wa5LGfF7ZWbkxWwtg4+c43evy47aorVNP1VsWVh&#10;rp8HTkLJuzcIR46KmBp4fJWSqsb6x/p63wOHzPyH+U/5evFhWh6APv3vvsL5JdlZTs/sVsbRVgx9&#10;HgNmbK25RritkdabDwsH2u1uvdiYT9FJj8bThY4kF3lYNLK0k0juaEkipz/q4deCgdAswZ19bXUB&#10;bpExEi/krJxc8gi39f8AeGut8M9YpJfFE1RN6IIUazuQG8g9bRusl/VfkH+vJ+g92/y/5+tmoNT1&#10;Yr1rtyi+DfXWzfk72TjMbX/KHszFDcXxK6dz9JT169bbfqVKUHyd7IwNbqVGJJl2dRVSfvyKK7Q0&#10;caFbUK0YfaP85/yft6oak/6v9X29V/5jLZ/dGZzW5d0ZrIbl3XuXK1+f3PuHM1tRX5XcGbylW1Zk&#10;stX1dSzPJJJIzO7SEkkk/wBT7pqOrUetjHDppumhE/RqdvTa7+kBuD/S3Nz+feuvdO239vbi3bnd&#10;u7Q2fgshubd+7MlRYHa228HTT5DKZ/NZKo+0oaKipYVLGR3dQPTYDkm1/bihmNCK1638z0ffs7cO&#10;C+E2xNy/GjqzM0e4vlHv3Gfwj5c934KoiqqHrTC1Kaq34zdQZqlOlmSyru/PQPaaYGgpmMMcjtVk&#10;ZHrXI/l8v8/7Pt8QCKHqueNY4oWpo4wsQIEYjJLLY+j1Pza3H1/1/detYpjrhpZWfxsWU2BKqSVZ&#10;1tpJ/wBc3A+l/fuvdDD0b0Zvf5Fdm4rrPZLUeMmWkqNzb13rmpPttp9a9f4aH7vcu/N55Q2jgosf&#10;Tgu7My63McSkyOo91ALGn+r/AIrrbkA9vDoW/kr31tLNbe238X/jl9zhfix1Rm5srDkaiI0u5/kF&#10;2iYvss33f2TKih5zPpaDA46Q+HH0QVI0WSSUl12oBGOA/mfU/wCTryCoq3DooDykMSGYtb1PxzGB&#10;dQWvyCbf6/8AtgGvxY691GZQ7Ksa8KwdtLc2K3K8k8f01f0Puv8ApOvfb0aT479F7b3njtx97d3Z&#10;Gq2h8WOpshRR74zdK0kWe7V3jJH99hui+sYG0/d5rKKv+Vzp+1j6PyVdS6KIhJsg6e0f6v8AP17p&#10;Bd/d67q+RnYUm+tyUNLtrB4fF0e0erOtsKGi2v1Z1zhEMG3tnbdowFQRxREPUT6Feecyzv6nNrO5&#10;bj/sdVAp0CRJZOWJaMylWUi6kckW+oB/HP14/p731vrGXSOnaR3eNEUO+sW0rxeRWP8AvH++PtlV&#10;rk9b6Pf1Zhtu/EvYeA+TnaWCotxd4b0oXqfib0xnqIVeMwtMwMQ+R3Z2NqbFqGjcH+7WMKn72rX7&#10;ibTTQjW4UBFGqP8AL17ok2az2c3Rncvurd2Zr9y7p3Nka7Objz+TqWqMlmsrXVBqaytqJpOSzsSV&#10;sQoAsAAB71Ufl1taVz02epWEihiAfX+gKJPHct6SB/gbH6/1977tXy611zoaDKZvI4vCYTH1eZ3B&#10;nsjRYfB4bHU8tVkczlsjUrRUGPoqSEFnkldljRUW5ZgBcn3brxJY1PR5+0cjhvh919mPjjsWelrv&#10;klvrG/b/ACs7Vx1VDUy7AwVUFm/2W7r/ACNMXWC3obdldC+uomUURIhikT22QDk/6v8AV/sdbp5U&#10;z0QzxxQKqxppjRAERQSvq5Us9+L/APIvbnVeu1ZwgcaljsygoqhCoAYm7f15vx7917oxPx46TwPa&#10;FZuTsLtDK1my/jP0+lHlu398QHTU5KoqtT7e6x2MHA+83Dm5E+3pKaK7Rx+Spk0xRFi1laDiT/qr&#10;04NJJJ4DpHd7dx5fvXfA3PU4ql2lszbuKptodUdaYr9rb3WnX+KUx4fAYmjQhTMy3nr6u3kqah5Z&#10;pSWfjekDC+fH59UrnPQN6nZTHcah6dOoHWUW4COORwbf0+ntzq0nxnrgrRBXJdbAO8l7qGFtQUkf&#10;0H1/rzxf23H59VPR2OoMDh/jTsjb/wAsOy8VQZDsTcAqH+JfU2YpoaiXL5Oic0/+nnemIqlZVwWI&#10;qbDDxTp/uRrFDRDwQvL79U6h6Dj1Y/xfs6Jzn87nt2Z/Nbs3ZmMluHdG5MtX53cudykhqcplszk6&#10;s1NbX1Mrn9x5JWLXJIF/6ce6lqtXrQJHDpm1AngqYzq4fW4V2NrW+oY/k3/1vdevdSMfRV+UyWOw&#10;uKx1Vl81lqynxOGxGOgmqq7IZSumFPRY+kportJI8jhQoBNyAPr7so1Gp610djsqoxvxN69zPx52&#10;llqev+Q/YVBDD8oOwsJWLNRbC21WLHVU3x62jk6YnyT/AKZN2VUbeNpQtChkSOUnwGptTjA4D/Kf&#10;9Xy6uQANIOTx/wA3RGiqoVWMBFsqiP6/txftr9Bfgck/X/bD3pjU1613IeuzyG5VmLEkG/oEZJve&#10;9wP8CL/7x711roUOneoNxd272g2Xt+so8LjabG1m49671zOtNu9fbFxCGp3Du/PVCWKw00IPijWz&#10;zSlIo/U493wo1H9nr17zp0v+/e3Nq7xG2Oq+nabJYX469SS1sHXuPykaQbg35na5Uh3F2vvinjJQ&#10;5PLvGGigJK0dNopkPpdm0Bpy3E8f83W6g8OA4dF1luCzONZKkaRYqwI4YD/abg/m3+3tXrXUUqAq&#10;XKsACLMpBuObagPx9Tz/AFt7917ozPRfX2zKTCZr5D920NTWdO9f5JcdgNpQSGmrO7e0hB95g+vM&#10;bUuCYsdAQlVn61VYxUoMcamaVNNq1PhL8R/kOtmlNZ4f4T0D/ZPY+7e3t97h7I31WQ125dyVMc8q&#10;UaiDFYfHUkK0eI29hMfyKagoqdI6amhB9MaAEk3J0TTtXh15aaqt0hR6uNZ1KdQQg2Wx40sbngn6&#10;H3rpV1wkdIo/IzLoUjVwdJ5sFUfU3/1rj37qrMFFT0dnHSR/EfrlMurTL8p+69pypiIAPD/sv/UO&#10;44GppsvOGtKu6NxU5ZKRbL9lQuZWPlnVVZxM39Bf+NH/ADdN58uJ/kOiVRxpEojVnVQX1ScHVrsC&#10;5vbkkX+v59vdOgACg656tC/qupILoLD+1b6fX8c+/db6V2xdi7o7Q3nt7r7Y2O/ie6d11yUWPp5H&#10;SGkpVsZKzJZKqcaYKWkhElRUzuQI41Zje3vRIUam4DqrHyXj0Nneu+9o4XbuJ+NPTOUfLdVbGzDZ&#10;bfe9o0akfuztmGD7PKbv8TAOMNQ+uiwFNKTaENUP+5OQulDAeK/E8B6D/P01Qtjy8/t6LJZQpDE8&#10;WINgLWF7C1yTzbk+7dP9cCQQC9io+i+n6fQAgWIP5P4v9ffuvdD70T1dtnd8+b7K7aqslhehOqXo&#10;sl2Hkcci/wAY3blKiQNguq9mvIQj5TMOBGZGOilg8tTKbIqvpn0EIPibh8h69Mij9vADpH9wdp5z&#10;uvsHK78zdHSYWneCjwW0dpY7WcJsXZWGgWi21tLBxAWSCkpwqllUeSQySsNbn3tVWNdKfafmetqr&#10;V1N0F5N1A+hB+v0bSOV5v+PfuneuroAWe+mNWZyPUoQcsbH34AnA61UU1dHP6/SP4q9fUPdecggP&#10;f/Z+Drofj3tmeJZazrDaGQVqLI96ZuKZCIKudGkp9swkCS+utFlWMmrESt4Y+EfEfU+nTQqufPy+&#10;Xz6JqZZmeSWeaaqqqiSWaqqqh3lnrKmZjJUVVRLKS7u7MWZmJJJJv7t04FounriS+kc3PKWYXZVB&#10;uSD791bp92ntTc2/N07d2RsrD1W4N2bpydLhdv4aiTXPXV9XJ41BZvSkacvNNIQkaKzuwVSRokKC&#10;zcBx6bJ09q8ejHd37pwHW204fiv1ZmKHMbeweVhzHe3YGDlJpu3O06EGNsZQ5AgST7d28xelxkQP&#10;hnn8tbpZmjf23GC58d+P4R6D1+09aH++xw8/t6KqIwAxUABbOEOrTa30/FrfT6/63t3p3rrkjgqL&#10;sNIJvf8Arcj6/wBOffuvdGA+PnUGE7KzOf3V2Pkana/RPVGPTc3bu60cU0s9KshGH6+2xO4Pmzed&#10;nAo6GnTU4Hkm06ImPurvooB8TcP8/TZINV8hx/zdJjujtzM9075l3XWY2j2xtvF46k2v1xsHEftY&#10;LrrYGGHg27tfEU45Pjh9dTO5MlRO0k8hLv7qqiNdIyeJPqf9XDrdAx19BSukKyP9VuqKQ1l/tXv/&#10;AIf09+/p9W+fXa2RJWZgot6nZwq6ACW1/mxtfn/jXtzrfR1uuqYfFjrLC/IjclAkvePbGHytJ8Y9&#10;s1igjY22ZHbFZjv/ADVFMCzyn92k2zGyhHl8lWdaxIPbUsZkPh8FFCx9fl9nTVfxHj5dEqZ5JXkq&#10;aiolq6ueaatrK2qkaWprKupl81RUVEkty7u7FmZiSSSf8PdiQe3q4AA09es2sWYFza7utrBuL8j/&#10;AB5v73qXrdR0otubZ3BvbdG3NmbNxNVuDd26snR4HbuGoItVRX5GukEVOqqfSqC+tpDZVUFmYKCR&#10;qqhS7YA49VNPhHn0aXv/AHZtzrDZGP8AiD1LmEzeC25mYNw/IzsHGuiUnbvdFCrK+ExdTFZ6jbm1&#10;yz0eMWU6Z6nzVgjGqNvdV7j4x8+A9B69Vp+D9vRO0Z7EDlAWOlRoUgfr5uCAL8G3P+v72/l04eso&#10;jU/1VFVbJ5AVLsLg6gbjk2/3r6+6dV6MJ8euoNv9h5Lc+/u0auo278fumcdHubtTPoDBVZ2d5b7b&#10;6s2vOf8AO5jPVIWlgjTmKLy1DFUj1e9s+iirlm4f5+tMCa14Dj0j+5u3s/3p2Fk+ws/RUOAo/tKP&#10;AbI2Tg4jT7Z672FiAaTbOx9sUQGmGmo4LKdKgyStJM+qSR2PgojXQPzPqfXrwydZ6Csu3lZCqk8F&#10;tKMNWr0hXN+BY3vzb36mK9W69I8cMUjuBwGLFyFT0D9FiLG30Fvr78ASaDr3R4NhVc/xF6oh7ira&#10;No/kr3ptnIYzojHZGMrU9Q9S5iF8ZuDuqakc6lyeZiabH7bLhRHF56wa/wBse9ErKxi/CvE+p9B9&#10;nValTqHE8Pl8+iPoghiMaOxkszPI5DNNMWBmnkZr+om+ok/7c+9k1Nerdcv84ECtouPK4Wx1libo&#10;Lm1r3vf/AA96610pNl7J3N2XvPbPXWx8ZLmt572ydNhMDQXSOP7qpbS1VW1D2SGCnTVNUTtZI4kZ&#10;2IUE+71VVLvgDj1o+g4noxnyL39tXbuBwPxR6YzMWU6k6py0uU3/ALvx0K0cfe3ejQ/Z7h3tkJFJ&#10;eqxWKby4rbYlJVaVHqFUNVMfbcYYkzPxbgP4V/znr2KaV+H/AAnoqatqBIJFjbj8i36W1D/YG3u9&#10;KHPVuBz1yIMmtFYqLDRIAVII5N/6/wCw/wAR71n4uvfPoxfx8682tkEz3evcmKrch8fem6+gbOYq&#10;OoONk7d7HqwanaHS2Br2W5krmU1GXlgDvS41J5m0Fo2O2LahFH8T+f8ACvmf83VCa8eA/mfToK+0&#10;uzd3dy9gbm7M3zVU1RuPdWQWrqIKGEUmIwuPpoFosLtrb1CCVpsbjKSOGioKZeI4Y0Xk3JWIqooR&#10;cAdNEkksxz0gP8ef6/48tb3vqnXiP9j/AK3PP549+691y9Oq/wDrf7c839+691x/5CH0/wAf639+&#10;6914fU/X+nH1559+6917kXvfk3bj0kjge/de683+uP8Ago+n+x9+69136f6fqa3/AEr7917rv9Wr&#10;+n1A/wAdNvfuvdcfp+LN/vH+xv7917r1v+Df77nT7917rN7917rFYH/e/wCrHm3+t7917rrnkW/w&#10;H9DwL3t9Offuvddnkf0HH4U8fkWP+29+691x4/qCQeb24P8ATn/X9+691y4ufwLD8c/ng/8AEe/d&#10;e69ccf42/wBgNOn37r3XE3sLm30PJAF7fQfX/ePfuvde+oA03UfTm1v6qbcW9+6913/vHPAFv6Xs&#10;D7917rsENyF+hIsR/aFwffuvdcfSP9pB/wBh6jY2A+h9+691x5/ItYmwNrnniwP1/r/sPp7917rn&#10;+OD/ALC1v8PfuvdeFr/i97/X9Nvp6v8AW9+6911/T6fS682/w1D37r3XdiSLk8c2Fx9fpz/vfv3X&#10;uuItwfp+Abk/73/X6/737917r3JubcE/05KgcD1W/wB59+691yA5vY3PJ/rbm1rf6/v3XuuuCW5u&#10;eL3/AKqAf+J/Hv3XuuuAeBYfUgfQ+m+hbnj6D37r3XYWxJvybaj/AFIBAP8AvI9+6910ovYOAfqQ&#10;SAQBe9jb8/639PfuvddWAA5sBwvBLC4uACefp9Rb37r3XQ1f1XQf9Vww45DC1v63Hv3XuuZIuDfg&#10;DVx+Qv5JH+v9P979+6914fUnm99P0LCwNwQF/wB7P/GvfuvdeU35K/gkcH6Di/I+v+Hv3XuuIA5J&#10;HqvccjUA39St/wDYH+nv3XuuIOpvryOSn1Hp/tAsOOLEW9+691yuv140i9zrtpJIuOf96/5F7917&#10;ru9rA3Or02sONX+q/wBb37r3XglrKAQL3N7fn+yP9jb6ce/de68Abm5PB+v5AY3sp+v9Be/+t9Pf&#10;uvdetcA3PBLahpUaS3qv/h+T/X37r3XGzAsbkggKORa/5a3+H4uffuvddkc3LH0XINxfkc/T+n+I&#10;+vv3XuuSkMARY2Nrg3Iv9QDb/Wvb37r3XX+qcNwRpW1v9UbML/4mw9+691sYfyZqg0/yf+LcD1Cp&#10;5YOxlvIB4kppdhYO6Mzf225APv0UfcT+f8+mZT3D7R/gI6+q/wC1PW+ve/de697917r3v3Xuve/d&#10;e697917r3v3Xuve/de697917r3v3Xuve/de697917r3v3Xuve/de697917r3v3Xuve/de697917r&#10;3v3Xuve/de697917r3v3Xuve/de697917r3v3Xuve/de697917r3v3Xuve/de697917r3v3Xuve/&#10;de697917oFvkeSPj/wB12AJ/0Wb6Av8AQk7bqRY+37b/AHJj/wBMv+EdUk/s2+w/4OtRf/kMf5vV&#10;+hP85/qfr+n/AB9jnoh6/9Xf49+691737r3Xvfuvde9+691737r3Xvfuvde9+691737r3Xvfuvde&#10;9+691737r3Xvfuvde9+691737r3Xvfuvde9+691737r3Xvfuvde9+691737r3Xvfuvde9+691737&#10;r3Xvfuvde9+691737r3Xvfuvde9+691737r3Xvfuvde9+691737r3Xvfuvde9+691737r3Xvfuvd&#10;e9+691Qb/wAKT5KhP5W/aC01DTZCWbPLEYKoao0h/wBHu45KiqT/AGuFFaVCeAVBPt+3FS3n2npu&#10;QVA+0dfOK+WL27G2hqkkZI+ptklEViHb/IFckxINJv8AnTwbe0lRoGMZ/wAPT6CrEfPorcr2YyBy&#10;pZ9M0qRIultPpPJJXV9G4uCt/wAe7Pjv8x058+jR/FL4rZz5Pbo3DW5bdVB078eeoscm5vkL8it0&#10;QTSbQ6x2mCQlJRxjScnuLK/8B8HhKYtNUzMCQkKySLeNFdu40UcT6f5yfIefVGbSMZPSo+U3yjwP&#10;b2F2p8fPjvtvL9R/CHp7J1lR1X1vWSpLursfdfj+0y/fXeuRptK5XdWXC/tNJqgx1OVoqJI4kbXu&#10;WQMNEeEBwP8AKfUn+XAdeRTxbJP+r/V69E79QFm1K2pVVCwCqyx3B9NmsBzz+fwL+2dOju406tw6&#10;zOxGvWLjQCLG8f8AqG1xkqb25K2sf6X+rXWujo/Ez4u7Z7aoN3d+fIXcmR6t+FvStVSTdsdgUfjg&#10;3J2DnJV8+G6W6cpKgFa/cWWZVi/ZDLSwsZ5tIUXWQorVeQ0VePqfkPmetFshR5/6q/Z0jPlR8pcz&#10;8pN17dix+1qTqToPqjDybM+Ofx72/LKNr9V7NglBNbUIWArs9lWVKvOZaYNNVVDEsxVUA9NMZW4a&#10;VGAPID/OfM+fW1Sgr5+fRZCbBw37jPGTIWv6nUBtIU2v+Taw4+v9PaPr3WFnSNS1xoUpfXIRH434&#10;upe/0+ptwfp9ffuvdHo+NXRXWWC2LUfMj5f01bF8btsZSpxnVfU0cz47dny77PxDeQbJ2rqAki27&#10;QS6DubNIfHDH/kyM08gT2qiEYOuYVUeXqfT7PU9UYscDj/g/1enRdvkF372H8m+y8p2x2ZJSRZKS&#10;lpsFtHZ2Bphjdl9XbFxpaHbWxNkYantFSY7HwBYoo0ALHVJIWd2JpI7Ma/8AFD5DqyqF4dAlZ/GS&#10;oufUoRB+sIbByDwLfm//ABPtjrfXGSWIQS1FSwhiVQGPBuQf0q/1BYgkKCSbH37r3VjXS+xtq/DX&#10;rzZ3zF+RG08Lu/t7fUDZz4Z/GrdC/cRVr007xUXyR7c24wLLtygqE1YGgqtIyNSgkVHgjd1VRMsf&#10;6jDUfKvD7SPT0Hmfl1Vwzdvl5/5vt6IPv3fW++1N8bt7S7T3Lk97dhb4zVduLdW68rUPUV+UyFcx&#10;aT1ycRwxC0UMCKqRoESNQiqAyzsSWbNfXz6sBpFB0kPTYyKqiN2KxalJdbcFjz9L2BJP+88e6CnB&#10;R1vrF4p5paWhpKSetyGRmiosbj6GBp62vyVTUaKeio6Wn1ySySyMqrGqEkkAc8e9Yp8+tdWlVjRf&#10;ywdoJRY2ox+Q/mS9o7UYZLJxGCrp/g91nuvHhvs8Q51LH2TmaGdklqbeTDUstqdo6mTyMqQiIdh7&#10;z/xkf9BH+Q+fDzKwbSeH+r+X+Hqq4DRLNLUTzVNdWTyVlbW1UslVV1lVUSM9ZUVMjMxeR3JZi7Ek&#10;kknkn2mqa18+rAEY9euDomq41GzKwJtq1Ea1NgDxz9Le9dV6VvX/AF7vvtvfe1OsesttVe7t/wC9&#10;slT4TbWBxsSyT1NZVSG81Q81khp4UDz1NTM6xxRo0kjBVJFwCzUGevEgcejr929i7G+KvXG5vht8&#10;atyUW5t87nplxfzP+UOClLnf+Sp5ddZ8f+oMkoElNsrEzgx5SrQrLnqpGeULRRxQs6xVRpTPqfX5&#10;D5f4fsp1sGueq6AsUaIsKeKBCUiiAsqqODdLk2JF+RwTzb8J+tddggeRjyyq4te0dyOSVXknTzf/&#10;AHj37r3RsPjB8eNvdoUW7O7+9c1kuu/h50lXUZ7W33Rqv94d+bjr42rdvdGdUU87IMluXN+Oxjib&#10;x4+k111XJDEqCRyhpqpgcf8AMPmf5cevE+Q6S3yg+SO5vk3vrEZ6swOO6/6z2BiINjdC9K4OST+6&#10;XUXW+Okti8FjACBPWTf5/J5B18lXUs0jgDQq3llaYjUKACgA4Aeg/wA/WlULnz6LYb+UvZW1amYE&#10;hW5+obWfp+R9Afp+fbHW+vX0QNPKVszHzuzWtEV9Rs1hqX6CwP8AgPfurNQmo6P70J1lsfonqzH/&#10;ADf+Sm18duzHV+SrKT4lfHncb+KPvXf2Kk8b9j72wpZJn2Pt6oCy1X0jydSi0WsxGQSKEChPEah8&#10;gPU/P5D+fDpsvVqf6v8Ai+iadk9k7/7n7D3Z2t2xuSt3j2BvjLPmdy52u8ELPI6CCmoKKmhVYqWk&#10;pYlSmpaKmRIYIUSKFERVUMsSxzx6vkGp49IwWIDEMunxyWJZQFDeOOxb+v8AX/C9+fdetdYryEwx&#10;RRzVk1ROKejpYIpZ6qsqaphHT0dLDDqd5ZZDoVVBvcAXPv3XurJknH8uHZdTGJqSp/mDdrbU8Rhg&#10;khqqf4T9X7kowJYcgWB0dk5ykkVxEpvh6OQeS1VPoV9HMdSuG4fZ/s/4Pt60QWOf9X+r+fVaEcdn&#10;kaSSoqqqaSWeprJ5DJU1dTOTLPVVE0jFmdz6mZjc35JPtjrfXpWBlK3KWDBGIuI9VzoAHNjx6gbe&#10;/de6VnXfXO9+4d/7T6p6z2/Wbm3/AL7y9Pg9t4Gkuomq5TeWurJh6YaWni1z1VQ7COKJGkchFa3j&#10;jj17h0bPvzsfZfSWxMh8LfjnuOmz23JavH1Pyo71xZC13fPYeGe42Jt/KQHUNjbeqtSY+kifRXVK&#10;tWzF/wBr3VWKrjz/ANX7Ot9EStZ7xhfGhCrGp0iyjj6/gH8Af63vTHS1evDOOvRRspZlVpLXs4YX&#10;4JIYq3454t/sbW97VdPXuh8+PHx/yPyA3PmY8puag636g65xR3j3t3HmUL7f682XBL4mjjA5q8zk&#10;pAKLCYimLVFZVMqKmhZHXarX/V/q/wBnr3Tl8ku/aHufIbS2d19hKrYHxz6doZ9tdG9au6iVaCVw&#10;2X37vOanJWr3FnZU+8yFQxbQStPG5jiDNsyEqF4U/wBX7T15FHxeXRbCCzadQUhLtxc25KxyX+p0&#10;/j/Y+2/1P9VOvY65CR1VrMqq+rS50oApHBDfj8gf8i9+/wBJ177ejh/Hrqzrzaey5/l38mMHWZXp&#10;TbGWlxPU/UyVT4zJ/JXtfGqs1JtY1a/uU+1sZJpqNx5GJWYxj7OnvNKTHcAcTkf5f9XHr3Rfe1e0&#10;d9d49h7l7X7OyEWT3VuiojeQ0UEONwmCxVLCsGI2ttvFReiix2Pp1jpqSliAVEUBrsWZvN3fF15V&#10;JNB0G6qFY8BS0Z1RyKXAFwFs5PGoA3P45/r7p/of+r16959YTLDArvMwSKEE2aykyagqxIL3JJuF&#10;A/23u2GHXjXz6P5gRJ8FdgYnf9UKVPmr23t2ao2BgcnTNPk/i31juCi8cHYtfQ1K3pN35yjlb+Ci&#10;cCagpW+6CLJJGfdQQ2Rw4f6v9X+Tq1WDV8+iCFmaSSaeeorKionqaiqqKmVpZ6yqmkMk9VU1ExLt&#10;JKxLO7Ekn/X9udVIK4PWJm1euNbXATUxBuv0cXUCxtf8n/H8+6v8PXuhV6Z6b3P3pvf+5uCrcbtz&#10;B4vG1O5+yewdxz/ZbT612Lh4/JuDd+6MhLcRxQxnRBAt5KicxwQqZJQPdGOlan8utgEnHS3+RfdG&#10;2N9HavUnT9JX7e+NXUH3VJ13iKmIUWX33uGb9rPdwb4pYPTJlsw6loRKWelpRHTJpCsDscNR4/6v&#10;9X8uvAGmOHRbCwuw9XiLj0lVkJvZmkBIBNv62N7349udV68SCx0gvEQ0moqBdmXSG/qNN78fge24&#10;/PrZ6Mt0L1fs2TCZL5Bd7LXUvx968yq0dPgqUmHPd59jxxCsw3VW1nkuBAbrLm8jYpSUesDXO8a+&#10;9MW+FeJ/l1sEE93D/D0Ena3am7e6ewc52PvKaFMnlmhpsXhMajw4XaW3MfF9tt7Zu3KR2YU9BQQB&#10;IKeJSSApZizs7HfDH+o9ezx6Dli7Jcj6LwfXZl1esjU1jYi/15/2HvVGbu61155IwjvIUjjiUevV&#10;o0lSD+fqT/gD/h73XXjh04zELpbj0eXacNN8OuvcN25mqWKq+V3bOBlq+kNsVsMU8XQ/XmWRqaXu&#10;jcVBOCBnsnGzx7ZppV008eutkV28KDZFQM4448/9Xl+3quoDyz/g6IzK0001RUVVTV1mQq6iesrs&#10;jUyvUVlbW1knmqKmrnlYtJJIzMzuzXJNz+fdGauB1oEjh1i8drepX1AiytdUJ9I8h+n0/wAfr/X3&#10;Xr3Sg2vtfc2+Ny4HZOz8NVZ/de6srRYTbuCx9O09VksnXTCCmiiii+ignXJIfSqqWY6QSLr/AEvL&#10;q/cuBxbo1HdW5tt9LbJq/in1BlcdmXeroa75M9vYedpZOzt9Y0eVestu5OH0Dau3phpVIzaurFeo&#10;kuqRAep+NqfL/P1X+iPz6J4p03QELa4XgKVKx2L6RyBxxb/X/wAPdOtdcJajWFF2F7XVToVG06Bo&#10;A+l/qffuvdDT0R01VdzbnyUeRy390ur9hYmbeHcfZFVCxxuyNk0j6ZDHOymNsjknK0OJoheWoqXV&#10;ERgGtYnStaVPl1emo08hxPXPvfuaLt/O4jGbXxI2R0t1rRy7W6a63ju0O2tuCQSVGazEic1mby8o&#10;++y2QmLSSTMI9XhijRNqukZ+I8T16oY1PAcB0BnA0qT6jqBDA2Af6MBb6kfkf4e6daj+MdZFXQ9m&#10;IABJ+gVWCi73YcEW4IJ/4n37pT0bTpja23+qtkR/KntfEUGYp6HMT4r47dYZynVoO1ewMbc1e8sr&#10;jyVafbW3JfG9Y/8Amqmq8dJr/wA6hak1OfBQ0/iPoP8AZ6aJqNbfkPXotG5t07m3zufN7z3fmq3c&#10;O7t1ZSfNZ/PZBw1VXZGsl1SsCAFSNBZI4owqIgCIoRQodFAAo4DrajFfxdMDAg/gC5DaCWFrAagD&#10;wb2/4j8e/dOdclE0skUVLBNUVVTLFS0tJTRtU1FZVVDiKClp6eIFnkkYhUjUEkkAc29+A8h1Vm0r&#10;Xo62850+JXXGV6bwnjh+TPa2Fgj753NFJFU13UXXuShSto+k8HVR3+zyuQXxzbmkRvKqaKG4HlBo&#10;reKdR+EcB6n16pwGkcTxPoOiSrGF0xKFVVUAADTayW0aSQOOf9f+vu/TgAAoOvBrAXC8fkKGPB4v&#10;/hb/AB9+630u+sOt9w9ub2x2x9tNT0j1ST5XPbgr3EeE2ZtPGqKnPbt3HXNZKeioYA0sskjKGIWN&#10;TrdQau6xJqb7B8z00xZjoXoR+9eztt7li291L1LFUYvoXqqSqi2vHMGiyXYO6ZlEW5O3N3X0mWuy&#10;TrakiYBaSkEcESoNev0YZRqk+JuPy+XWgAx+Q6L8oZlNrtYA3Aaw/pyOOLe7dPdcWAW4KhbfjlrA&#10;i97+/de6M50R11tGHb24fkT3PjJ6zpfravjxmE2vJUSY6buvtaaD7vBdc4qpT1mjg9NbnpoQTFSD&#10;R6XmUhtmNRFH8R/kPXprUGyeA/n0DHY3YW7O1t65zsLfNdHWbj3DMjSLSQrSYvD42mjFNjdv4PGo&#10;dNJQ0UCx09LTxiyxqOSSSXAFRQicB1YDu1NxPSI+t7r9OQpNweLEmzXBP+t791frjK/hiaRiFRQ1&#10;zcAknjSFJ+p+lh78BU060SFFT0deUS/EbraOM00kPyj7w2ksiyySoJuhumNy010ihgU+SDc25ac3&#10;dpgr0dA1lCy1BYNDROa/gX/jR/2Om+5W+Z/kOiVxrFEniRdSBQVRibhxcEl1tcm5Jva/t0kk1PTi&#10;gKKDrkSdFiB6GOoE6VNuNJP9ef6359+630tuudgbq7V3vt7r3ZlItRuHcda0CS1TtBjMRj6aFqvL&#10;Z7LVVj4KOip1eepmYHTGpIubA6JCrqPAdUZqdq8ehZ737C2l/DNudBdQ1dTU9MdXV1TV1e4bmCq7&#10;i7MkT7XcHZmUgRiFprg0mFpizGGjUEvrlcBuNTmaT4m8vQenVaA4HD/Cei4NJqk1WIPNiFsT+STb&#10;+vu7fD04eHXJtI5CXuq+lrlbsPqL2P04/wCJPvy/D14cOjN/HnrDaGUo893r3Vrp/j/1BVU5zGMS&#10;Tx5TtvsGoQ1G2eptpxkWeSqdVnyk5/bpaJZJHOp0Bo7UIjT42/kPXqmksC54L/M+nQSdndm7q7k3&#10;9nuyt71hmzOfkhipKOLSmL2xgqGMUuA2pgqOICOnoaCkSOmpookVVVf06iSbABECKcD9p+fXgR8R&#10;8+g+Ea8MGMpuqkIG1f1IAI5sB+B9f9b3fpzrK8ojRp5AE0WViDpLAL9NIJ5/FgOf8B70K+fXuju4&#10;9674e9Y0+5DNTUXym742m/8AdinjkilzfQvSO4KbwVm46pDzj9y7ngLRUQ/z9Lj2eW8LzqCwaytQ&#10;HsXj/SPp9g8+m8jPmf5DokKRpFHojAMYYoXZrG5OouQCSXJ5Y/7b26T3VbqwULw64IWB8t/qxVr6&#10;TdQOQUP1H+A/p7v1boQOtOu93dxb/wBr9abBoTkN1btrjSwFv2aDD0FPEajLZ3M1b2SKioaZJaqr&#10;qZCFjjR2JFvbRKoC78B/P0HVCSToHE9DZ8huyNntj9ufHPpaqEvRXT9fWTVG4VkYVXd/a8i/abp7&#10;ZzRY2amZg1JgqexWnolUgl5nPvwGfEYdzD9g6rimnyH8z0WD6KAWGlBe6a9SgNwLjk2Fg1h9D9fd&#10;erdY1iVow90ZgAyF3J0pe+mS3+sR7tU1p5db+XRnPjr17smpp909+90I0vRnS1Xj3n27DpNd3F2b&#10;VA1GzupcK8vpEU8ifdZqpIbwUKSHSzSJarsQwiT42/kPMnqooTVvhH8z0DfZnZO7+4t/bo7N39Wp&#10;Wbn3ZkPu5oiTHjsRjqeMU+G2/g6fkQUGPpUipKSmTiOKNV93AVVEacB/qJ63QFtXSKDeUkEqbH82&#10;ZWuNQCDg2JFyCeLW/wBanXuunmjpUJPkKRkFibtpv+iONSbkk2AA/r7sAWPXvmejvVv3HxA6fbER&#10;6KL5ZfIPbkibikIK5z4/dCZunWSDB2YD7Hce7YGE1Qy/v02MKJ+zJUm7QIneoP6afsZv8w69lf8A&#10;TH+Q6JElNBDCsSLaMKipra6t9PX/AIk/7f8AF/bxarV63gcOswcFgNXqjKFlUC2nT6Q4/wAR/vPP&#10;upr59eNfPpf9V9Zbp7n7C291ttAQRV+aFXV5jO1YtiNl7TxdM2Q3TvXcVQp009Bi6JJquplkKgKl&#10;gdTKDYkKpc5+XqfIdVbVTt6Eb5Bdrbc3XLtTqnqf7ui6A6Wp8hg+uIapWpshvjM1k1929zbrpVOg&#10;5XcMyLIiW/yWhSmpF/zbl34ImiUtJ8bZP+QD5DqrSBgAOA4f5+i6fT/gv9f+lfbvTHXD/eLen8f7&#10;Hn37r3Xv9vpv7917rl9bf1Fzp/2FjcD/AGPv3XuuuOLcC1r8re304+vHv3XuvDn/AA/2P9n/AFI9&#10;+6917+ov/qbH8f7x7917r39Tc/QX+hF2+vHv3XuvfXj/AAtwfoP9h/xHv3XuuuTew5IP9bX+vv3X&#10;uuxf6/4n/kq3HHv3Xuu/p/j9eDx/tiLe/de66uTf6XsbA39J5AJI/Hv3Xuuz/Z+v4P1+gH549+69&#10;1x4AJPP5tyefz/yIe/de65c8/wDIP+q/1X+1e/de648i3P5sfx/tr/4+/de65AMP6n/G+kn/AF/f&#10;uvdcb8Ec88ccW4/r7917r30Fh+AQP1FmuBflvfuvdd/6okXsbD/bci/+v/X37r3XtQ+ikcEcX/w+&#10;hUf63v3XuvAD+lub/wBCbn6+/de68QByebG4twb/AIN/9aw9+691xvexDXubpe17W+g/31/fuvdd&#10;kG3Fr2BF/p/Q3I9+6913cfQg2JP1HHHH5/r7917roD+lrNxxf6/14+lvp9P9j7917rr82X6+r6fU&#10;Am97n+p/w/3r37r3XdrqeLXBAPNwAOGt/wAR7917riRexsbp+nkjUTww5/B/r/xHPv3XuufNuQRw&#10;Sb+ogg8Gwv7917r1rccgHUTc3A4tp5/H59+691xAIuLeq1zY/UngcG3HH9fp/j7917rvkggixHI1&#10;eoWb63t/sRb37r3XFQASQbg+kfjleAFH+3v7917rkw+v55BtfhSALD/iffuvddr/AMg6b/kW5+p+&#10;nv3XuuPJ+qkEXswIP+2P+88j37r3XvryVtcjlbmxBBW9uf8Ab+/de64kW/4La7G5OggE3UH/AH3+&#10;Hv3XuuyLj834vpPFxa+nV/T37r3XP+0SBcXN/V/sOAPfuvdcAbtoF7ggniwA5IFhcf4e/de67JKn&#10;/H+wP9VYfS/1/wBv7917rpeQOTyurnVcC5K8/n8/nn/W9+691yuR9bn6E6rWAA5N+P8AeffuvdeB&#10;KgEngXJ4HCj6cgDj/Ye/de69e5BJ4JsvH55IN7/09+6914cAW/1jwf682P8Ah+P+Re/de66awXmw&#10;IJP0Nr/Vbhf99f6c29+6910RqX6fVT9QPqOV1fnj+nv3XutgP+UdLLH8m/ihLTs6Mk+/LxgARui7&#10;SwSymSxB5LWJHFv6e7CoBA/1d3TTfEa/Lr6xvt/r3Xvfuvde9+691737r3Xvfuvde9+691737r3X&#10;vfuvde9+691737r3Xvfuvde9+691737r3Xvfuvde9+691737r3Xvfuvde9+691737r3Xvfuvde9+&#10;691737r3Xvfuvde9+691737r3Xvfuvde9+691737r3Xvfuvde9+691737r3Xvfuvde9+690CvyQb&#10;T8fu62NuOrt8Hn6f8e7UfX2otf8AcmP/AEw/w9Uk/s2+w9ajN4f6f2vF9U/T/qv+N/T2NtK+nRFR&#10;v9QP+br/1t/j37r3Xvfuvde9+691737r3Xvfuvde9+691737r3Xvfuvde9+691737r3Xvfuvde9+&#10;691737r3Xvfuvde9+691737r3Xvfuvde9+691737r3Xvfuvde9+691737r3Xvfuvde9+691737r3&#10;Xvfuvde9+691737r3Xvfuvde9+691737r3Xvfuvde9+691737r3Xvfuvde9+691737r3VDn/AAo3&#10;mii/lo78Se/inz2ZhayhmuOld5ToFB/qyAE/gXP49qbT4m1fwN/g6o/Ff9MOvm6fLFG/0l7WkZBH&#10;4urNgqyKxcOj4/0aAByRY31DmwI59oAP0lPqP8vSlPi/PrD8WvjDuL5Ub2zuKptx43rPp/rPDHe3&#10;yE7/AN2a6fYfTnXdIxWqyuWqHsKjI1bA0mFxcZaprKl0jhRjqs7EpkalaAZJ8gPU/wCT1PDqrOF8&#10;qn06Wvyv+Um1uycBtv43/GfAZzrD4SdUV0uQ2btLJzNDuzune8ailyne3dU8BtV5WuNzj6KQNFQU&#10;+iKNdQY+9uwI0pUKPLzJ9T8/8A62ikd3n/q/l0TAMgK2u0Y9MyLrREDP5ECjgWU8G4PP59t/q/6q&#10;dbz1NjIGrzWCnTZdJF7sVK3Y25ABAsB9D/h7v+D8ut5pTo1vxf8AjHF3rBvPtrtbdVR098P+kZ8f&#10;L3p3bJR/c1EtfUv5sP031Rjpgoze9M8F8WMxsDFYI2etrDHTR3aqo5UuOA4n/J9p9Pz4dULAY8z/&#10;AKv2dRflB8o8l8isltTae19p0vT/AMY+nKOqwfx++PmGqPuMbs7BzHTX7y3lkFEbZnduYKiozWZq&#10;F1vI3ihEdOiJ78WqoHkOA/1eZ8+vKAKnzP8Aq/4rorzkIzWssltIKlACI/7N3J5Or8/7x7Z631xb&#10;UAJGRtR5vb0jQTfyWtyVvz9PzcD3bQ3p1unR0Pjd8c9g1+xch8uPltUZfbnxD2JnpMFgdp4asbEd&#10;mfLrsyiT7iHpjp2plRnjpEurbp3PoNPi6UlYzJXSRRqojjTSXkwo/afkP8p8vt6qTmg6B75F/Inf&#10;/wAoOw4N+73pMVtbCYDDU+z+puptpQfY7A6X6zxLFdv9f7FxELFYaWmjN56l71FXOXqamSSeQt7b&#10;Z9bf4B6D0/1fb1sCnQByFFLRAhC8f0exF9OmOQEg/UccD/b/AF9tnT8K9b6xNKFRppm0Rqv7rsgV&#10;AFe4RGY8n+lj/sffvPsr177OrB+munNg/Hvqza/zR+W22oN1Uu5Z5p/iD8U8vNJRZPv7cdBKRF21&#10;2hj4yKij62w9SoZ/0S52oUUdMy0nnnKrwdEfjS8DwHm3z+S/4eA6prBYov8Aq/2eiX9qdqdi96dk&#10;bp7b7a3PNu/fu76r7nM5WoUwUVNTRoIcbgMFj4VSCgxtBTolLRUFLHHBTwokUSKigBMW1Hv6sABj&#10;pAOGVlN7BgRpElhqtZSygWsb6kI/wBvcD3Tr3UWaURxXZXMjMFp41BeSeSW0cUEaryzuRbgm44Bv&#10;72ATgde6s2wu38f/AC3Noba7U35j8buL+YL2DhYtwdL9TZingyeM+Ieys5Sn+F9ydr4acMj74rYp&#10;BLtbb1ShGOiK5LIR+c01P7UMnhAasMc09Pmfn6D8/TrWXOP9X+rz6rVzGTy+cy+W3FunL5LO7n3L&#10;kazObj3DmaupymbzuayNQ9ZkMhkq+rZpZ5ppGZ3kkbUxuTyfacAnA6tQ1z00MbM3pYiR0t6dPIIu&#10;SQ17nkm34+vvXWunPD4TcO689g9pbOwmT3Vu7dWXxu39rbVwVHPkM1n83k6pabG47GY2kV5ZJ5pW&#10;WONUF9Vv6k+9hS3DrxwK9WI9g57Efy+9mbs+P3Vm4cPuX5odk4Sp278qu59t5Gky+J+P23cimnKf&#10;Grp/P0ZeGXOEjRvPcVFIVjkBxlFI3inm9vSAxGgOaZp5fL7fX9nrWoJP2f6s/wCb9vVZcYip4lpa&#10;ZVCoQ99bHyNfV5ZHf6ljyfx9R9fbGSanq3XYaS9tLAkMZddy8hCM37dwfqTe/wDXj+t/de6MJ8av&#10;jrX/ACB3Nn5s1uCLrno7qbFxbw7+7nyYVsJsPZ3mAgoqIkf5TnMtIPsMLjIhJLU1TKFRlR7WZgCB&#10;6/y/1eXXiaCvT38pvkjRd5Ve0NhdZ7bk60+LHSFPkMD0H1BC58kFLVyqc52TvedCVr907gljWsy1&#10;dP5HGpYI2Eca3ckcNRUFFHD/ADn5n/Y60oPEmpPRVGPoQXZZEYjUSWcRadTWIvYi/wDh+T+be2et&#10;9cfIGJZS+lj+4XVLeEC5UsLW+lj9L2uL+91xTr3R3PjX0P14mxcx8vvlNBXw/F7r/LS4PaGwKWrk&#10;xO6/lP23RQ/c43qrZ04/ep8PBJ45N052FT9rS6oYj9zKrROoq6S78B5ep9Ps9T15mNBjHQBd9d89&#10;hfJTs7Jdq9mS46DK1lJQ4Pa21dt0UOI2V1psTCU4pNsde9f7bprw0GIx1KFhp4IxqJDzStJNJI71&#10;ckmp/wBXy+zrfQN6WDBtQU8BdfFlK6iwYf8AEi/+Htv59a67d4URqidxBEgAL3kLRggmygfW55Nj&#10;Y2Pv3XurGOtNu474K7B2n8ou1cNi8r8oex8O2b+H/SGbpkqR11tyqQw0Pyp7XxUt2hjRg39zMPUI&#10;JKuZTkHUUsULvdleIq3DzH+f/N+37dHu8+q8sznc9ubNZzdO7crktx7r3Xk6rM7k3LmqyWvyebzm&#10;SmNXXVtXUOS8jySMzEsTza30t7qxNc+eet0p02NdbkEOGIN/SSnqJsC/5vY8WFr/AOt7117rLQ0O&#10;RzuSxeAwmMrs5ns9kabDYPBYylaqyeUyeQnSjoMfR00QJeWaVgiIgJJIH19+691YZ2TlqD4K9e7m&#10;+NvXNdTVvy47Ew74b5adx42pgrF6j2dkoFmf4zdX5SmJ+3qJRpG8spTsJpWX+GqywpMpuGAUqRnz&#10;/wAw/wAv7PXrQya1x1XDCiQIIoAVplGiBA2kqb3KuHFxfkn/AB90631hNjqIIH6Tpt6mJFix/Frc&#10;kEf717b1ae3qxOo1PQt9JdKb7+QnZOK6t63gx4zGSpazMZzcubqo8Zs/r7ZOGgFXuvsLfWcn/Zx+&#10;IxVIHqKuqm+gARFeV40ZzrQBJoOhl+SXb2wV21gfi78b6mok+OPWGWkymc3pVQTYvK/JPtaCI0mV&#10;7Y3HQuRNFj0s8G3cfOT9vSBWcCaV1SmkLnrXHonYYFQEXQoD+kopVT/ZMYAAtfj68f7f3r/T9b+z&#10;rlockrwWXgm5JZjydX9ObfQj6fT251tviPRpfjN0Dt7tc737P7dzVfsb4udGU9BmO5t6Y5YlzO4K&#10;6rkK7c6k64+4/an3Dn5k8NODdaaLyVUoKRhHvHHqDMcBeP8AsfM9aZqdo/1f7HSG787xzffm8KLO&#10;VGCx+xuvNoYiPZ3S3UOBlmG1+rOvqB/9xWCxolIM9XL/AMCMpkprz1tSzzSkXVFaY0FevAeXQMSS&#10;IG8aglroroNfpVhcaQD9Re/H+9+7da6wNPFCvrZFhTVfyRtpUXN34Nww+pufp9PdVNRXrfR4ejtr&#10;7Z+PGw8T8v8AurblBnc3mp69Ph507uOmWVN+7wx1QYZe7t24OX1NtXbtSAaX7hBFkq9Uhj1xQzH3&#10;tcGhXBH+r7f9Xz61U1+zom2693bu37u3cm/d+bgyW6997xzlZuDde5MvUPXZLM5TKTGWqqKmWXj6&#10;taJFXSigKqhQFGvx/l1cjFTknpiPLsHDRMLKgS5jOgG8rPfj/Xv/ALb3vFfn1TpTbB6/3l2pvra/&#10;W3W2En3PvfeVfBitvYyB4kiR5iTPW5Csl0xU9NTxBp6uqndYYIkaWRlVSRoKWIC9b6Mb3tvTZfWO&#10;zT8TOi89HujbmOy8OU+QfcWOMkFJ3f2bifT/AATbT2DvtPb85eHFtKR97LqrTGitFegXu1vx8vl/&#10;q/2et8TQdE70CMArrUrYelOQApvyw+luP99f271Xrq5UNbUA/oJdiSGYDSAyjn+l/wA+2/8AT9b+&#10;zobeh+lJO6Ny5VcxuBtl9Udd4kbt7q7Nmj81HtHZkM2l6fHo58c+WyDXo8TQhtU9Q4FtCOR4nSfU&#10;nh/q/wBVeHViBWg6z9/d4wdv5zbuO2htePr7o7q/EvtTpfrWnnMgwmAjlL1O5dzVZB++3DmZQa7M&#10;ZFx65WEcYWCKNB6mn7fM/wCr/V/LrYoTqpjoA2Yj1BdZ0MQTcMyt6S2kf6mxFvfpPLqg64oL6tR0&#10;oFfUy3UIPqODbj/D8+3Orf6H+f8Ak6Nx0jsja3XOyYflf3Rtyiz2zcXmqvB9F9X5ssIu7+z8VFrk&#10;yFdRXWWba+35mjnzEoHinlCUOvW7oWWJJ8NPz+Q/1f5utjjqIx5fb0XXfG+t3dob03N2Fv8AzVVu&#10;bfG7clNls9mKkBPLUPGFjpKaKK0cNNAipBT00SrHFGixxqqKAPHAovAdeUjJPE9JQ8gnxMG1udKh&#10;SSpGo6lN/obHn+vuvVesQl0aEC1DuzJGkEaeR5ZP0RxxRpyWP0C2vc+7J8XWuj05X774T9f1O24z&#10;DRfL/uLayJuurgkIznxq6m3HSB12ulSvFDuvcdFJqyCpapoaGRYmaKWd197INc/CP5nq2lgdPn/g&#10;6IkEWOGNEXTpX6g2Bvzdm5ueL/n/AHj3U1OT144NAevekvdQbgHVydBJ4JBvcWJ/qR/re9da6WXX&#10;fXu8e1967d642Hi2y+7d0V4osfC8qU1Hj6eJfLkMzl6+W0dLRUUCSVFZUylUiiQuxsPdsUq3D/Vj&#10;qxFKAcehy717E2rgts434ydI585rp/ZeYXNb83tRwyY+LvbteCH7TI7xmie0suExx8lJt2Ce+mLV&#10;UlQ89l8pcAs/E8B6D/V/qz1rzoOH+HorhIseSQukBNQUKoBN2FuT9bf4/wC81611jsCQSSC36dQC&#10;f2rh7W/Tb+h9+690YjoHpzCdiVG4ewO0crU7U+PvUkFHl+0d208bSZHMzTMWwfVuyomZFqc7nJVF&#10;PToDpgiMlVMyxxWbRqvw8Tw/z9OYbzwP9VOkj3T2/me8N+z7uyVBBt/AY6gpNq9dbDoJCcH111/h&#10;yY9u7SwkQCLogjJeeYKpmmeSZxqc+9r2Lp/afXryrq7m6CdXILCxBJDBrm6hTyfT+Ofx/r+/dP8A&#10;XnIRWdzYadV3YDSFPIJ4BH1t/jxx7917o5PVUFH8Zdj4r5G7so4anuHeFBXD4v7IqoRMdvJ5TQ1v&#10;fW6KSoVlWno28kW3qdxqqKoGpsIoVZqayZPCTgPiP+QfPpjLAevl0UGsra3J1uQyuXr6zLZjMVtR&#10;lcxk66eWprcnlK2Y1VXW1tVKS0kskjs8jOdRb83Pu+PLp1RRadQnsGAJcXNzZlsbCwuLH8/4+/dW&#10;6l43HZPNZTHYLB4+rzGbzVbR4rDYnHxNNXZPJV06wUVHSwx3LySuyhQB9fe8UqcAdUY+S8ejYdt1&#10;uE6B2DWfGTZOWp8x2FuGTH5L5O75w0w/h8mVopPvMV0dt2uhN6jHYWTTJl5wfHU14KqDHApai/qE&#10;TNwHwj/L1QAfAPz/AM3RRVsilLRBVWw5tpFraRYkfj8c+7dPddJb/UrYkcKb6tB9XH+3/wBv7917&#10;oYukOnq/u3eNVhhlodq7J2riKrePa/YdeVjxGw9gYpg+Xys/P7tXKD9rjaJCXqal44lAuzLpn8JN&#10;VKnyHqemx3YHDz+XTl313Bjez9wYLC7Fw9XtXpHrPEnanUOzKx0aeiwitrrt27hSnJhkzmanBrMn&#10;UpclisQZliU+/JGEqx+Jsn/N1oGv2Dh/nz0BZsmlUuGv6w1iQ4/KuPx/h730711dVuT9De/qHpYj&#10;l7j6j8/77n3XujcdGbc2z1XtCT5Vds4qgzONx1dXYj489b5WMSt2j2lj2UndGVoGBVtt7ccrPWSy&#10;+ioqvFSprPkA01GPgrx/F8h00c95/L7eixbl3PuPem5c9vPeGVrNxbq3TlKrN5/NZGR562vyVbIZ&#10;KiSVmJsASFjRbBVCqoCgD3sABQi4A63Qg6jlj0y8AcMfrf8A1RHNuR+D+ffunOuSpIzxxU0MtXVz&#10;ypBSUlNE889XUzv4YKenijBZpHYhVQLckgC5Pv3VcKv2dHJ3tNU/FXr7JdLYarhp/kD2ng4V+QWc&#10;xzx1Ff1xsPIJHkMf0fj8nCbQ1lYniqNzinPHoonkcLKgZUmVvEPwLgD1Pr9nVaeXmeP2enRNECIs&#10;USgqFYafXpEduFA/3s/63t7q9O2i465gBPWxXkMNNi3NrLf+oPBFr/6/tvVqx16tcdCt0v1BuLvX&#10;sTGdf7eqqPFQJR1me3pu7KyRUe3uvevsBAa7dO9NyZCZlihpqKmDNeRwZJDHCl5JFU7PYNXH0Hqf&#10;TquCdHSu747XwO+arbnXPWNG+B6A6jhq8R1tgpQ0NZuWveQLnu1t4BgpqMzm5B5i0gUQQCKniVEj&#10;INI1KVZ8u3E+ny61UHhwH+qvRelYm6aio51fVtd/obfj/e/b3TnWTUhLBVsZEFwSbkgcv6SPzySf&#10;x/X8t9/Ws9Gp6K2Ztja+1818ou3cMczsDY2YjwnVOxK4PS0ndnc0Kiqo8PUSJpklwmGXTX5toRZl&#10;EdLqBmI91lc6hbxjuYVJ/hX/ADny6b+IFzwHD59F63hu3c/YO6txb93rkZMvu7dmQqMzm8lKAmuq&#10;qG0x0sEKALDTxJaKCFAEjRVQAKtvbmlVUImAOrAV7m49JgAahzoI4DMNSu/AYlrcfg2Nx7t1frmz&#10;injL6CXJtBFGzyNLIxCKkQUm5YkC1yT7oACKnqpNF1dHY3nJD8UOqavqbG18v+zI937ex9X3jl6V&#10;Vjbp7qrLxJXYXpzHVSnyHLZiMxVu4mBRYoTBSBXJlcNgLMwk/AvAep9eqZHaeJ4/IdEshjhgZIoi&#10;VAUBNIXTp03u1vz9SP8AYe9kk5PVscB1zS4HGlxcsGCjg30rdODf62t7117oSunuqNwd2b+xHXm3&#10;Kuiw8MlNWZzd27MtKtPt/Y2xMNCazdG9M/VPxFTUNOHksTqkfREl3dQbOwjQynNOA9T5DrRqToH+&#10;odLf5Bdrbb39kNvde9S0dTgvj31DT1GC6ywtRB9nWbor2cLuLtndtKnMuZzsqeZ2m1NDAIaddKxk&#10;e6ohjq75duJ9PkPl17BOOA4f5+gBkYAi5UMTZJNK3VbEfS/P05/HP+Hv3W+uOlG/tXjQAMxa5N+T&#10;qkH4Fxb/AI17917o3Px82nt7YG2cj8ue3cHTZrY2x83JhOkNiZmILQ93d20kaz0dBUU+oSVGC26W&#10;iyGalQeNmENIX1TMvvUh1H6eM0YjJ/hX/Z60P4zwHD5notG7t37u7D3buXsHfOZqc/vPemVq87uT&#10;MV0l5avI1zmV/GgACRxC0cMKBUjRVjQBVUByiqAicBw63nieJ6T4sAVLGRrkEjkqHHpAItYfTn/e&#10;re9cc8Ot/PrrymP9MM0sszxQU1PFGZKqedj446eFEBZmdiFSwPJ/1vdqE+fXiaCp6ON2HInxk6uy&#10;fx8xFTOndfaFNisp8ns3TeOAbQ25pizG1/jrjaqMCYujNHkt2kFY3qPBQkOtPKT6AeN+swoq1C1/&#10;YW/Py+XTTErVfXj/AJuibWtxawAHHp+g449q+meu7fXn/efqxX37r3XuQSfxf/e/zx7917rr6f7f&#10;8/4f63v3Xuux/tx/S97f8g+/de69f6cFf+Qv+Ib37r3XX5t/yCP7Pv3XuvHi/wDgSLfUf7A+/de6&#10;9z/hf/batXv3XuvW/wBj/wAkrxa/v3Xuuz+ByOfrYD/bW9+6913/AK4/Ava2oH+vv3XuutQvx/hz&#10;qve44II/Hv3XuvDkfk8f64/11Pv3XuuuD/jbj+t/wf8Aiffuvdesf+Kcn+vPFvfuvde4H5sQQTa3&#10;+8/7D37r3XQ/HH+B9QBvf6i1/fuvdevqIAP6TzY/4W5/3v37r3XKwJsLfixJH1Nxxb37r3XAEHVp&#10;+oNi3Nr3uw+t/fuvddn+n1tzb88HgDn/AFvfuvddfS5IIB/DW+trXv7917ru/Gocj9N7jTcnjkf4&#10;+/de68Li5Jv9QPr/AGjcD1e/de66uOD9f6m68C1/z/sPfuvdcuLkX5Gq/H4bm/H+I9+6911zyRzx&#10;b02uebfU/wBP8ffuvdeA4II5uWUgcX+twF5/xPv3Xuu+bBhax/Ubk8W4IA49+6910wTSQxNvzzYC&#10;/wDyL8+/de68B/rWuNP9oEC3JP8AW/8AX+nv3XuulUn6W5JGpQQbn/UqQf8Ae+fr7917rxPNyQpv&#10;ZTx/sdR/x/1/6fn37r3XRIBvaxvdR6jyRpBBP+HB/wB79+6911ySePpZh+CDawtx9DY3t7917rkb&#10;k8XNrX9RtYc3sPz/AK3+3/Hv3XuujYcm9lNgVvwL2IKjiw+l/wDD+vv3XuvFrKSbAj6m31AHBt/x&#10;F/fuvde5Y/1X6abCx4BBsfx/rfn37r3Xen6auSARe1gQRzx/j7917r12ufpb0gWsfoTqt/sPr791&#10;7ru35v8Ai3Fz9bXUOLf0P++t7917riB+oEen1fQm/q5b0j/Y+/de69yDdTqABIUcerVYXP8Avd/f&#10;uvddhQAP7QUek8fgi3I/pb37r3XgQAWAP5J+pv8A7BufoPfuvdcTZgR9QLhgACw9NrcH6/7fn37r&#10;3XJieALBeSzHSeP1EKObm1/x7917rwt/geLc3BIP6bg/8T7917rx/sg2tzc3At+F54/3j8+/de67&#10;C3JJJY6QObfUci30H1/Pv3XuvccXtpJP1P4P0Wzf1/p7917q/n+UuPt/kj8Y6tyjLTYnsGps9tKu&#10;uH2xFEz2I1ABjfni/P092QjNB/qr1VhRzXr6yvt/qnXvfuvde9+691737r3Xvfuvde9+691737r3&#10;Xvfuvde9+691737r3Xvfuvde9+691737r3Xvfuvde9+691737r3Xvfuvde9+691737r3Xvfuvde9&#10;+691737r3Xvfuvde9+691737r3Xvfuvde9+691737r3Xvfuvde9+691737r3Xvfuvde9+690CfyS&#10;IHx97rv/AM+v3uP9vt6oHtRa/wC5Mf8Aph/h6pJ/Zt9h61IdNP8A6kfr0foT9X+o+n/GvY27Pl0S&#10;6x/D1//X3+Pfuvde9+691737r3Xvfuvde9+691737r3Xvfuvde9+691737r3Xvfuvde9+691737r&#10;3Xvfuvde9+691737r3Xvfuvde9+691737r3Xvfuvde9+691737r3Xvfuvde9+691737r3Xvfuvde&#10;9+691737r3Xvfuvde9+691737r3Xvfuvde9+691737r3Xvfuvde9+691737r3XvfuvdUQf8ACi2C&#10;lqf5cu54qzV4f7z7klBXkrNB8fd9zU5t/TWq3/wv7U2mnxTX+Fv8HTclaCnqOtA5fitvv5ifIpdr&#10;bW3LtPrPr3Yvx72b2f8AILvbfks9D1r0j1Vidvw1uS3ZuKrpVZ5qlw/22JxVMrVFdVSRwxKAJJUS&#10;QxmZVpgAZJGAK+fT7MFJp5nh646B35QfKTZG8thYn4pfFrA5vYnwy64zYr8A2cmiod+/IrflPC1N&#10;l/kB3rTUVjVZOuax29iWlakwlIBDFE1Q8kvvbMCuhPhH7T8z/kHl15UBOo8f9WB/qz0RlE1tGzvq&#10;Jkj1FQoCxKpiW5T6C+m9vx+R7Z7/AJ9Xz1nTSknk0XBChgjG9g+hQ0lrc8cA/p4v/W//ADU/L/UO&#10;vfb0bv4rfFaT5FVe8ewt+bvXpf4n9JQU+c+Q3f1fSCpXb9DVSFcf1/11j6jT/Gd4ZtlFNicTAx0s&#10;33FQUgQ63YoWlVn4KnxH0+z1J8h+3qjvTtHE+XXfyj+Ux+QTbL63622eOmPiL0aK/GfHfoGiq2qE&#10;xcVWfHle1ezMgADnN65/T9zmMzUlmuVpoAlPEi+9STFwE4KOA/yn1J8z1tVodR4/6v5dFPDWDBWE&#10;l2UguxY8jgXt6fyDckH+gv7b/s/nXq3DrkxOi5aIXJkuWXWFVgQAw+lvqCeL/nn3RdNe7r3R0Pi1&#10;8atm7/wW6/kl8l85ldgfC7pzL0dNvfL4qQ0m8O7N8zxtUYvorptanStTlsiB/l1VEWTH0xeokKmx&#10;D8SoWLymiilacT8h8z/IZ6bkc/CuSf2faegv+S3yR3R8n9/43dGVwOM2B1psLAJsTovpfbREGzOm&#10;uscW7fwrbmBoeI2qXBFRk69l8tZUtJNITcAakfxHLAUHAAcAPT/Z8zXqyggUJqei8ySBPULJaQxq&#10;pBsC3pLXT6L+OPrf20p0t3dW6iTPZG1uBHDqLMVRAjAFFjZebj8k+9fj/Pr3n0e/439K9b7H6/g+&#10;any9wsmS6NxOYrcV0T0iZmo9x/LHtPDKJhh6aCwlj2diZNLbjzNvF+mjiMk8hiLikVqwqB5evy/z&#10;n8uqkknSP2+nRZ+8u7eyPkf2lnO5+1MlDkd1Zv7eixmNoqY0W3tlbUxEf2O3djbQxCApQ4rF0uim&#10;paWNQFUajeRmY6kkaRtTGv8Ak+Q+zy62oCig6CB0lcESs6gksoFirRs3BCgf7z/T/D2117rDUVEN&#10;OjVEx0CIWjaQNoui3EaqLHm31PB/wA52BU0HXvn1ZX01travwV6/2v8ALHu/a2P3R8kt/wCHG4vh&#10;f8dty0izUu06MyH+F/KDuLA1P6MXAyvJtTGVChshUItSq+CLyqoiYQ/qMKn8NeFf4j6geQ8z1Qhm&#10;Onh6/wCb/P1Xhu3dm59+7t3L2Lv3cOV3jvvfGYyG5N4brzFVJV5XO5zLVbV2RrquqlNyWkchU4Ci&#10;wRQAAGWcuSzZr05lT6dJlgFAfkksVTXcOQDcKpX6gfn/AInke6da6wI0rSQRQ001XW1tVFSUFDRo&#10;9TWVtZNMsEFPQwRI7vI7WRVUX1EKAb+9gLpqePW+rQ6quH8s/YlTh8eKWf8AmNds7V8WdykDQ1NR&#10;8Jur9yURWXAUtrpS9h53HzL95/u7FUcvjPinmId5H8NTTDHz9B/nPn6D58KULn5f4f8AY6qzihCe&#10;Yh5amaRpJ6qqmeSSpmnkcvPPJI5JZmJJuxvck/4+2OrddOnkWyMSUAU6fU99J5ZGuOCb8/15Hv3X&#10;uhv+Nvx43z8o+01622jkcTtjFYzFV27ezOzd1SGg2X1H1xgIPutz753blSwVYKeAHww+RZKiYpDH&#10;Zn1K/FGZXEYNPOp4ADiT1pmCip6Ev5MfIHZG5tv4D4yfGijyG1PiF1JnZshhTlIlot6fILsQxiiz&#10;ff8A3FPEF+5rqwKYcHjmbwYqg8dLTosjzvJVyuqi8BwPmfn/AKuHW1yM9E5aTTqjW+ogFQqeNdYb&#10;TqBP1Ive9ha34/DXW+OeuIAI0/Qk3aPUl3KG7Ra25/oefre34491ro1Hxo+PG2+1It19s907mr+t&#10;/ih02aSq7f3/AEUSS7g3VlKlPLg+mupqKqCpkNz5tlEESljBQwlq6q0xRqsu8DjgH/V+3rxamD0l&#10;vkf8jNwfIzd+EyKbeotgdQ9cYk7M6F6TwErNtfqjryGfXS4+mZ+avKVZAqczl6hfuK2qLSuQgjjj&#10;2WJ7f9X+r1PW1Wo/n0Xd7kqTa13FlX1fgGwuOB+A39Pdetdc3H6pGWIqRK5YsyxSGP1H0j8WAN7/&#10;ANPfuvdHv+PfW+x+m+v8d82/kxtulzuzRka+g+KfRWW0wV3yR7PwMuh9z5vFvZ02Ftqq0NmK9lEd&#10;bVacdT+V/OqOqPxnI/wn/MP9XnTTEk6eijdm9ob77s7E3d252lnajdHYm+srNmNwZef/ADSEoIqH&#10;F4qlU6Kaho4BHS0tNGAkUUaRqAAPdGZ3JdjUnrYFBjpA6iP1AOR6gQutfURdBp/BA/px/T6e69e6&#10;jz1C08RkYkqGRkReZHkddIVEH6mJsoUfX68e9E0yevdWTYz7b+Xp15jd1SxUVb8+e5tqfebGoakR&#10;VUfw26n3LQ6Tviro5VOjsHP0khTFCRP9xFHIakD7qaLxvALoDKak8PkPn8/l5fs60CSccOq2HleT&#10;7mepmqa6rqqqasra6pqJZa2tq6mUy1NZXzzkvLLJIxd5HLEkm59sjHDy6tkcesOl2FlYWUkaNfp0&#10;g8Lqb6k/63vfWulBszZe7+yd3ba666727lN4793vmIMDtXa2HheoyGUyVY2iKOOIkBEUapJZpCsU&#10;catJI6orMKABhU9W1Gmny6Op3ZvXanxs6v3B8M+jN247dO4N0tjpvmR3jteZJcbv7c+InFVSdIde&#10;5xAJKjam3qnUtbVRlY8pWo0iqaeOPXYOwBHAH/V/q9eq6QT0Qb0wqiRRLGp0okZUqdItpKaLC35b&#10;V9L/AF96bV+HrfXhe7O5Yxopa6Xaza+FGo/6/J5/Puqr5nr3Q3/H/ovcPyG7D/uZjMxSbR2rgcVV&#10;7y7d7SzCM22OqessOFk3Hu/PyR2BMaERUdMGD1FQ8UCEM5YXFCQGNK9aZqYHSv8Akf3rtjsQ7c6l&#10;6Wwldsn4t9PNNSdZbYqyFzW+s2ymnzfd/aTQ2Ws3LnCDL6l8VBTGOiplSONjJp6Akr59bxWvRYFJ&#10;ATUuoRuqaSDdvILk2H0Nze4va/Bv7t1rroB1cPKmphqa5AuEN1YOZPxblQOD+fdFJPHrfRq/jp03&#10;s6swec+S3yDWpxvxj6vy38PbGrN9vm+/O0BT/f4PpXr6nLK0rS2jnz9fGTFj6ENJK4klhVrGvl17&#10;JFfIdA33N3Fu7vrsvOdn74eCnyeTShxuD21jQ8G3dibNxEX2W1tj7VoLBKbHYylRIaeGJVXguRrd&#10;y2i5L0PWqY6C+VSL3ZHYorAppXUNHqNhwLHg+9k0FevddJDWVtTQY6loKmuyWRmp8djMfRU0tVWZ&#10;CvqZVip6KjpIAWlmlkZI0RRck/Qkge99e6PhvieD4SbAzfTG3KuCq+W3bO3aak7+3riqmGppuhuv&#10;c7TLUL0PtarpyV/j+SiaOXddejaaZCmPh1P5pRSjBtXp/q/1f8X1vyp0QPwpFFHBFdY4tYUra5Kr&#10;+rXcEk3+p+v54Fveqa88OthqLp64cygBpGa7BpSRqla9+F/HHBuD/r+3OvZ+P59CD1T1TvXu3sba&#10;/VPXlBHWbn3NUuRU1Eq0+J2/iKGJq7Pbo3JXP6KPHY6lSSrrKmUhY40J+tr0oFFT1vLGg49DT8g+&#10;0dm4/buP+L/QOR+56A69zTZbc+9YKeehyXyH7WjiFFk+x9xyk65MXRMJKXbOPsIoKbVMVM9Q7+/V&#10;oatQnyxwHWgcafLop8lyEGpgsa6dBswTjhgo+oJP5/Ptrr3XfCDhiObIFDamOllLlTzfj+tvexUd&#10;3WujDfH3prDdjVG4uw+zsnV7U+OfUK0GR7b3bCTFWZ2rlmvg+q9ixNpNXuHOujQUsER/Zi8lXUNF&#10;BEz+7klSFHE8P8/TlGcV8h0l++e6st3r2DNuysxcG2NpYTHU+0+rOusUdO3+s+ucMzRbf2hhoF0r&#10;dIyZayeweepeWZ7s59+bSBp6rxOo/l0ECkqAy+v6sWAs4Unm5v8A70f8foPdfwfn1XrgJAn7g1LG&#10;ijWx0gAgfU2tqHPP5/PvyfF1f/Q/z6Ol0tQ4D43bOxvyr7IxWPzm/wDNLVwfFfqjKxhzW52kJgk7&#10;63rj5B6MDhZVK4mnYa8hXBShSCB5TsFi2lfLj/m/1f5OtggDWfy/z9E8zObzW58zmtz7ny1Zntx7&#10;myddn9w5zKSyVFdlMzkqh6msyFZMxJd5JHZif94t70zV4dVr+Kuem7WP7S3IjVSCoZbNyCBew4/w&#10;+vuvWuvJFI9RBT00E1dXVVRBS09FDDLUVFXV1jiOmp6eGEa3eSRlRUW5JPA92Ud32deYaTQ9He39&#10;U4/4mdaZLo7ATLP8lu1sRA3yH3fSziQdT7EyEEWRxfRG054z+3lKwaZ911YNwDHj04E5O6Bu4jA4&#10;fP8A1f7HVqinzPH5dEaU+OJY1AUKAI1HJRFAa9j+Dxb3ViWyeqdcmckAsLN6CpNuP9gfwRzz/wAT&#10;xrrfQldQ9U7j7v7Gw3XW15KShqcmlZkc9uTJOYcDszaOIgNdujem4qwgJDQY6lSSollkZRwFDamW&#10;+2IXuP8AqPW11E0XoSO/O19r7gpdvdJdPR1dB8eepa/If3WkqAlPmezt31RFPuLt7egjsJazIFSu&#10;Ngb00VF44IwpMpeqhhVm+I/y+XTmG4cB0WwBfSF4a9r24VeR9Rc/8U976e6yBVZ9IBJ4Ut9LAgKT&#10;zz9eb/717917oyXQfWe0slQbk737noqx+g+q6uClrsZSz/w6r7b7GqITW7Y6n27WmzXqCoqMxNTh&#10;npaEPJZGkjcVYkURPib+Xz6aFGOeA/mego7P7M3X3FvzOdh7zlpzmcstPS0eOxkK0OC2rt/HQrRY&#10;Lae3MbFZKfH4+lWOmpoV5Crqcs7M7eVVjUInD/D8+tgVOpuJ6QK6dSkBm4twONRP1NubW5t7t051&#10;xldUhMrehVXVJ6r3H0LC44J/Hv3WiQuT0dHakbfErrnHdo5WggHyU7i25Uv0zisnCs9R011jmoZK&#10;Oq7lrcdN6os3lovJBtnzp+zA0lcqlzAQ3XxWKfhXifU+nTWVyeJ4fIdEsBLajLI8088rT1E07vJP&#10;PPIxaWonle7MzklmYkkk39udOqNIp16y359AJ/A1Na3Fwbf7e/v3W+lDtLaW5t97p27sbZOFrdx7&#10;x3ZlKPCbbweMieatr8pXShIIVjXhVXl5ZGIWNAzsQqkjZoAWPAdUb0XiejMd57t291dtJviV1Vk8&#10;fltv4TMQZnv7sfEuJT3B2rjFK/wSjr0Nm21tuUyUmMgiPjnqPNWtrLRFax6m/UfFfhHoPX7T1rPw&#10;Dh5/Poo5LWC6gqi10H0BH0AAv9eB7305171Wt/gNV7aVv6gL+/de6HXoTqPH9n7gzOX3tlara/Sn&#10;WeNTdvcu9qcDVjdv+UR0O18JLKpjfNZucChxlMAzMzNJodYnHvTtoGPiOAOmzRvsHHpp7r7dyPdG&#10;8os9/B6PaWydt4iDaHVvXmL8gwvX+wcWxjxGDo9ZLS1Lgmor6yUmSoqJJJXPIVfKNAp5nifU9eGW&#10;1cPQfLoHxqHKkBvrcfqJ+pB/2PvfTnXbWVWPAACvfk2W/wBT/vj7917o4vU2NoOgOvcV8pd4Yumr&#10;9+bkq8jjPi1sbM04NLW5PHlqDN935/HTC8+Owkt4sTEV8dRkAGYmOAqzbgufCXh+I/5Omj/Gfy6K&#10;PXZCvy+RyGazOSqspm8xXVmUy+Uq5Gnq8jkq6dqmrrKmpY6neSRizMRzf25gDSBQDq6qFHUT6C4U&#10;NqBueSSt/p6hwR9Lj/iPfurdTqCiyOYyGMwmGoKrL53N5CjxeExFBAZazKZTIVKUlDQUdPECzSSy&#10;sqIFFyTb+nuopxOAOtdG67jyOJ+P/X1V8VNm1lNW9gZqrpM18qOxMXUtLFWZ6iYVGK6KwU8ZscZg&#10;JbPlnufushqFligVWqvefFYYGF/z9N0/APz6J1azgMwjWIemw1LHp4CqF4J+n592FfPpwV8+u767&#10;cv5EsVFh+o2BPN/pYck/4cW9+8u3r32dC90Z1HN3NvSpw1dmU2jsHa+Hqd5dtdhVcRno9j9fYp0b&#10;MZRYR/n62bUtLjaQMDPUyRoLAsy0dxEuulScADzPVMk0/b06d/8AcFD27uzFxbSxNbtPp7rjFjZn&#10;SWxqqoFQ+29l0kpkOUyrR+iTK5eo1ZDKzqPVM5QMyInvaqUBBNWPH/N+XXhRs/s/z9Ae2ogOPVZe&#10;WRWIIY6yGuefx+B/vHv39Dq/y65ITqWRifGiH1WsoH10t9L/ANT9ef8Ab+9Jx60OjgdKYLDdM9fx&#10;/LLsChxeRyn8VrNufF3r7Lxw1Z3h2Hj1vk+0sziJrocHthjG8bzqY6qvMcKKwjkI1IPE/QU0H4j6&#10;D0/P/V59VFD3n8v8/RUMtlszuHK5TcO5cpX7h3PuTJVuazmbyNTJUV2Uy1bOaitrauokbU7vIzMW&#10;vz+OPdqgYGAMDra/Pj02a2WNDdWKEAgoCVUkkDWw/wBsLn/ePdOvdSaOCuqqumxmLoarK5bKV1Hj&#10;cZi6Gneqrq/J1s601HQ0VLAC0kssrKkaICzMQALn24BXjwH+DrRYhc8ejldvz0nxp64qfi1tqWif&#10;t3esGOy/yy3tQVEFdPi6mOT+I4L47YWuprrDT4ltNRuMwSE1FfamdzHTGP20pEp8Y/CPhH/P3Xjj&#10;sPE8f83RNWiVLIkagBVVVKkrpAtpB50mwFv+J/G/t631wRiVKPqJtpay61iuCQTcm/4Iv7t+L8+t&#10;+fQx9H9OZDuzelXgpsiNsbE2jgMhvnuDsSaBpcf1/wBdYUiTMZeo1kKame6UlBTFg09TLHEgNzbz&#10;ExoXUVPkPU/5uq8W0/t6l99dw0Pb+76Kba2Cm2h0/wBd4eDZHSmwZKhqgbZ2XjWv/Ea9uEly2Xn1&#10;ZHLVVryVEpUEoiAUjQxpRjV2yx+fp9g62aE1AwOHQKhjpAWSNmJYXJuCPqL3N/p/r/4/197691zW&#10;wRtTWshZg5tKi3tqJuf8Df8Ar/thulTQdb6Np0lS43ozYn+zYbn+xqd8V2SyW3filsyvpocl95vP&#10;EssG4+8c7i6xXiGK2wzBMUJVYVWX8aqmilmYbKCYmAcB8RH/AB38/P5dULAd/n5f5+io5CvyOWyF&#10;flsvX1mVy2WravJZXK5KplrMjk8lX1DVVdkK+rnJeWaaV2kkkcksxJP19rQABQcOmOoQ+o/Gnj/Y&#10;D6L791rr3q/6L/H+39+691yv/wA2/wDeP+Ne/de66/23+t6v+C/T37r3XgbG45FlB/w/Hv3XuvfU&#10;Anjj8c8f0IHv3XuvXP1H/J3IH/IQv791uleHXH88j/Yfp9+611y/H1/1POn6f7H37r3XX4/1X5/1&#10;uP6+/de65AW0n8f7Uf0/7f37r3XVyf6f2fr+ebf737917rrV/vv6f8F/p7917rrn68XP0sfx/Xj8&#10;/wCHv3Xuux/sL8A2vYn+vP8AxX8+/de679Qt/jcX4/JuPz7917riBxbmxUg/7A2+p559+69123HL&#10;f1+n4sPfuvdcR+L24P0HAJA/Gr8fX37r3XY4BF9Rv9CALXsbXH+8+/de67BXgXOkH8DUP6Hj37q2&#10;lvTrqwFzz/rgfQDheDf6c/j37qvXY+rfQ+r8f1t9D/sffuvddWH0/wALHlhyQCOR7917rwa/Fx6e&#10;BZgzEBjbnn/Wv7917r30Fh9SCw1f1BsPp/Q8X9+6910SApI9I1fXSAbk2vdx9OeT7917rlyOfr/X&#10;8fnhuT+Pz7917roj8Dji3+tZrelSD7917roDUQCg03a4JH1vdWFv9j7917ruwHBPquBf+rW4+v5/&#10;Pv3XuvEE/kE/4gngkAgg+/de66HAA9IuQCfrc254/H+Hv3XuuJBux/F1UhR+pdQPJP1HPP8Are/d&#10;e65AEfQ6uFtfg8f2WI+v+29+69105AsDexIBsbnULEDT/vPH9PfuvddXDaQDcMfUVBUn03+v4+n0&#10;P49+691zYDSw402Oog2I/NuP+J9+6914XIBJK3IJABP4uym/+9+/de68QQRa2nm4AIBXTa/5/HFv&#10;+Ne/de68w/Fz6iQOAAP7XP8Axv6+/de696r3LEDgabfkmw9f+x9+691wIV2C+okg/Q2AUHm/+v8A&#10;T37r3XY/WwAYkWJW4ILfqFr/AJ9+6912P7XH0sL/AF1MOPx+Rb37r3Xv0huAfqSAL39P/E8e/de6&#10;8o4tpsCLG5U2C/pDf7D8f7f37r3Xjwb8D8sxa/PAHv3Xuuv6E8E3P5B5IADD/bDn37r3XIiygAE/&#10;QGxNwv5/P9BwffuvdeA5F7jlv6C/q4+vP+t7917rw5J4Nj+dV/8AYgfgf6x9+6910bFeQHuSV1WP&#10;H4AN/wDXtz7917q/H+VTen7l6JrIHB+22v2vO9xIREsO29sVlRrc/pUeNVY8Cxv7vEKE9Vc1Ynr6&#10;z3t7qnXvfuvde9+691737r3Xvfuvde9+691737r3Xvfuvde9+691737r3Xvfuvde9+691737r3Xv&#10;fuvde9+691737r3Xvfuvde9+691737r3Xvfuvde9+691737r3Xvfuvde9+691737r3Xvfuvde9+6&#10;91737r3Xvfuvde9+691737r3Xvfuvde9+690B3yZv/svHdum9/8ARfvUC31ucBOB7UWn+5Uf+mH+&#10;Hpqb+xb7D1qPen+p/R5P0H9f/HH9X0/31/Y0qvy/Z0T6h/qA6//Q3+Pfuvde9+691737r3Xvfuvd&#10;e9+691737r3Xvfuvde9+691737r3Xvfuvde9+691737r3Xvfuvde9+691737r3Xvfuvde9+69173&#10;7r3Xvfuvde9+691737r3Xvfuvde9+691737r3Xvfuvde9+691737r3Xvfuvde9+691737r3Xvfuv&#10;de9+691737r3Xvfuvde9+691737r3XvfuvdUNf8ACjmWSn/lpb3qYrgwblyIZwocxx1nTm8Mc7WP&#10;9RNpv/j7ftxVyPketGnn187b5gdl7oq6va/WNJWSbV2FVdT9V5fcO3NuvPjqPsDLYzb8K4vLbz8b&#10;Wr5KVbLTQyExQkAxorsSWAvhRiMHBz9pPTqtrJf/AFenRFJm0lWS1iqqFI0qV1ehUCXAt+SB9f63&#10;90/B39X4468qqpC/53UzSek/uLIJALWYhQCL82IN/oPw51vhQnoz/wAXPjLmfk3ufcNRkdx0HVPQ&#10;PVOPj3b8iO/twxSDa3Vmy4ZfAY6dzxkc7kWUUmCwtPqqKypZUjjKhyG0oWAJoPM+g9f8w8+qFsHF&#10;T0ufln8pdsdy0+0ujugNpZDqD4WdN1NQvU3V01Ss249+Z94/t8p3l3PPTeiu3JlyGnRJGdaGJxSw&#10;EhXdnJZFJ0xVCA4H+U/M/wAhjqqLirZY/wCrHRPWKSMWZSxsA9mdbMouwAU8X4DC9v6/19p+5Pl1&#10;fh1xAkcSMzKwGtVi8YLeg6lZQTxyPoT7v/wv+f8APr3y6N58Xvi1Qd04jd/efd+6arqL4W9K1lJ/&#10;pn7gjpoZs5ufOzJ5cP0f0ljKkouZ3hnNPip6aO8VDAWr65o6eIB3UjLAs2FXif8AIPUn/ZOOq1P+&#10;r/Vw6Tnyj+T+S+SG4drY3BbSx3Unx46kxlTtz47/AB3wFVLV7b612pOweqy2ZrbRtl90Zh1FZns9&#10;UxmaonJVfHBHFEjZIOOAHAf6uJPmfPrYpxP+r/V5dFdEkj2JAJsfILHx+McnQh5/wv8A7Dj23lD1&#10;vh17QptpK/RjpdmjRCFLeVjzoII0kH3tjTtHAdeOMdHf+NXx364/uJlPmJ8wJ8vg/irsbLtido7A&#10;xNWMRvz5a9o0a+an6o63qmGunxML6W3PuEIUo6bXHAWq2XxvxJFQyzHA8vNj6D/KfL7eqMx+Ff8A&#10;ivt/ydAR8hPkP2B8nuyn7L7DjxOFgo8VQbS66652lTDEdd9Nda4NPDtrrrr7bynxUmOoo+Da8k0z&#10;SVFQ8s8skjMvIXbVSn+AdWUUHQFgBdXKj9a6jJq0p5BYM3+P155B+n49t9e6wymKMTS1bkRAswkL&#10;2UaBpGn+0QfoR9f6e9gEmg691Yd0p1dsL4ydZ7W+afyo2ljd45PcQnqPh18WdwCQ0/bu4KEmODub&#10;t7GIRLHsXDVGiVKFwrZmoVacMlH5HdUsYSMTycD8I9fn/pR/P9vVS9X0jy4n/V59Em7Q7P7G7s7C&#10;3f2923uvIb37F31k5MtuXcmSYK88pAipsdj6OmCwUtFSRRpS0VHTokFPAiQwxpGiqE7uXOo9W6D5&#10;2JjjkaPXYqpKte8cbAa1jb06l0gjj/bXHunXuuDzJGl3l9QcLBGIy8skr+nxU6jkuSwAAPu1NR7B&#10;1v7OrN9qYvEfy3Nibd7l3pi8bnPn/wBl4Vcz0R1fuHEQZDF/E3YWYpdNH33v3C1gaKp3jXI4k2ji&#10;6mIx0AvkamN50giRSpSJKkVf0Iwvz+30HlxPl01Uu1B8P+H7P8vVZuRyGYyuWz2b3Bl8juHcG46+&#10;pzm49w56uqcnmc7mslO1XkMpk8hVM1RPUVEzvLLPI5d2YliWuSk6c6apZybkcgax6jpWLQLnUo5J&#10;5+nP15t9PfuvdCV0t0z2N8iezNv9Q9VYhMru/cbyVEtTkZVxm3dpbdpFM+f3tu/OT/s0OJxtOHqa&#10;2tmIWOMWAaQqjOIpdgo/1fb8h14kAZ6Mv8hO5OuNg9fT/DL4nZh8t1HicoKzvz5AQ09Ti8/8tOxM&#10;VIFSWKmlIko9i4eZWj23iGN5yDkKzVPJGkOnChu01Hr6/wCx6ftPy30RuV0Fo9KKQREpUHUPH+3F&#10;E4uygLyf9sbH8U611wc+T9AYn1fuqUZm8R5LagSNQ5sPrf6Wvf3Xuh3+Ofx5zHyK3Vnaeq3BQ9bd&#10;QdaYr++XfXdmdhkO2+sdh00/hqasJfVW5mvkvR4PDUxapr6pliiUIJXjcC6s1p/k630pflB8htvd&#10;vNtvrHpvbdf138WumYqnE9M9c1tSj53OVU/7Wb7e7PrKWyVe585LeqqpDeKlRlpKc6Iy8tCc1H5f&#10;6vn1UCnRWdd4W0rqBZTMFFlYtY3Yg/W4txYH/D3rrfXBfSSVZmVWLmRbXXj9Uij6Hn8n6f6/v3Xu&#10;je/GHo3Y+ewm4vk78ljV4b4m9TZWHHV1NSzPQbg777M+1Nfgujet2YrJLUVAAnzddB6MfQ6pZJI2&#10;eK9lI10fh5/5h/lPlx9OvNWmOgf79733t8lOzartDfa0mJiioKLa+wti4OBKLaXV/XG3ovtNqbC2&#10;fjECRU9Bj4NKRrGi+SQyTPeSVydMamvVhTV3dAwzvGSdaRg3Q/Rg7Ndiot/UHkAkf63vXWqmtfPr&#10;uR444kZ3CCIFpCr3OhRqjA1G30v/AE/p/h7914jSaHo/PTu0tp/E/rbB/LzunbuK3d21vJal/ht0&#10;FuilE+NqatAY0+SXamEPM2Bw8h14DFyBRkq4RySH7SF/I4FVotTUNcU/yn5f4etFiWp0RfdG6t17&#10;73LuDfG/M7lN1733jl6zObp3Tm6l6zLZzK1kplq6urmk5JJNljXSqAKqqFVQGhQDSOt9MAa5v5PI&#10;xCsZWK6Vupuuo/S3H/I/e+tddRpVVVRSUtHR1lfkK2rpqDG42gp5qutytdVSimoqGjpKcNJLLK7K&#10;iRopZmIAFz7oVqanrfVjuYyMf8v7r7cPWGHnoJfnP3HtaTF9tbtx9alXJ8VOqdy0Oqs6iwmQpyyR&#10;70zNM4/vBPTvfG07/ZK/naYxvI7JqoACcV8x6/Z/k6qV1EU6regjjpiYaZfSiaVWMAkWF3kVTq+v&#10;Bufqf9v7p1bhnrIfHItwvjMi6BJrZA8oNlJtwBwRa1h791rpc9ZdZ747k7C2r1L1jhpM9vvemUTG&#10;YqhiPipqSLxNPkM1lquT009FRQLLVVlS/ojiR3NgvvSrmg68TQdGh+RfZGwOv9nL8PPjTmP4v1bt&#10;/IUdf3/3LRhqbKfJ7t7Fys/nExuy7P2/OXptuYxGMUjB6+XyzyRyJdwmNHl5+p+X+T9vXlDcT0SZ&#10;1YooI8bKFB0AcjVYqCL8iwv+PoOB7aYeY49b68wXQF1/2wzFVJaQxGyrGGNgbkG3Hvf4e7r3Q6/H&#10;joU97bmzMu5Nz0/XfSvWGKj3j3z29kVM+P2TsqOcR/ZYqmQhshncq4+xweIgDTVNS4AURJLIngMU&#10;4dbJrgf6vl1l+R3e6927j2xhNn4GTYnQnUmMqtodD9ZzNFLJt7bMtT5qvce45acCOpzualArsxV3&#10;OqUiMMUiUn2pqBS3DqgFOi76mRmWNdLeQkWVWswFyNX1W4+n9Le91BNOt9YZ3SASSynQiqZH1kDl&#10;R6tGsepriwuOf6e/UoKDreo11efR+dkUtJ8K+vtsfIDduOoch8qO08JPW/Gvr3JU8dWvSmzaoeFf&#10;kNvTFVIKvk6kF49o0EyhVYNkJlfxxR+6spZQa444/wBX+rj1fiKnLHohNZWZDI1+RyWWrq3LZfLV&#10;lTmMrmK6omqcjlcnkKhqmur8jUVBZ5JpJGYyuxJJNybn3vWvVSjAVPUTl2CtYWUsqalUEg3U3uDc&#10;AG9vduq9S8TiM1uDLYnb23cVks3uHP5OixG39v4qmmrctmMvkJxT0dFj6KAF5HldxGiKp+v59tx+&#10;fVmGk0PR1O1c1ifiv1rm/i/17laSv7q3zGaL5fdlYGohqocPSJMtTS/GzZ2dpi3koqOVVk3VUUra&#10;KqsUUpklhgZBoCp1H8h/q/1fkOreRXz8+iLqqgLGBGscacIoH1HpFgvJ/F7fj/W9+Hc3d1ruQ9dK&#10;GAOu/wC3YlQ2shCvqta3B4H+98e6da6FLpXp/c3eu96XYm3K/G4KjipavcG897Z5zS7X662LiEFT&#10;uPeW5a610pqSEMwiS8k0uiGENI4BuAoXU3VmIPavl0IXyF7d2ju+n2v1F0tS5XEfHXqN6uLZEGWC&#10;0ud7D3XVQrT7l7g3tTQlVFflpEvSUxLGjpPHTglvIzboRk8f9WP9X2deoC1F4dFpcaQhBOplLErw&#10;qs3BGkXPNiL/AEI91f4uqdZEQStZ3UhiQw1KW5F0Cn6XA/1v6fQe9ZY9e6M38f8AqbZ2bxu5u9e7&#10;krKX499P1NMuXx1BUJQ5zuLsCRRPt7praVXMLo9ewD5WtRG+zohLNbXo9uf0Qc9bXTXv4dBN3J25&#10;ujvPsHMdj7sioMdVV8VNjcFtvC07UW29jbRxUQotubI2tjrkQUGPpVSGJSSzkGSRmld2ahAUaV/4&#10;vq3zP/FdBs1gL6lKiw1BWvw1zpA9IFz+D9Lf1916r1xJMUbsSqiwYy+RBpCeo3N+CLccj34VOB1s&#10;Eqajo6XXVMnxT2NgfkJuTG0tV3x2NjK6b4x7NzFLFVtsTBFzQTfIXcWHrgQJVPkj2lFVRlZZlauV&#10;HSGJ/fqkvoX4RxPr8v8AV9vXgGFGHE8OiX1NTV11TW5HI1tVkspk6yfI5LI19RNV5DI19XKaisra&#10;6snZnlllkZneRyWYkkn34kk1PXipXB6wixvqCrYWUWNiw50n/X/r9PfutdOOIwuV3BlsXt7b+MrM&#10;7uLcFdSYfBYXG0z1WQyuUr5RTUdFRQRXYyM7KAAPzyLX92VdXXj8+PRuu2c7jfjx1/l/i315mcfl&#10;N8bkegqflT2PgJxNDkcrjZPuaLoXb+Yi/wA9iMLPpfMyUzeKsyCabvFTpfQJbuYY/CP8v+rP7OnP&#10;hJQfn0TfQukRJCEKEEBTYBCfSPV9L35/HvXTwoMDr3FmFij6rEauDf6r/Tj6/wC+591voV+leoMp&#10;3TvZNuQ5bH7S2nhKGo3P2Z2NnXeDb3XGwcYwfNbjy8yglpNNoqGkjBlqql4oIlLPx4sFFT+Q9T00&#10;x1HQOlT8gO3cL2PlsFs7rmlrtu9AdT0tTt7p/adQFhqJKWWYPmuwdx08B0SZvPzJ93XzMS6jxwBi&#10;kK+6qrKO81Y8f83W8cfIcOi+2B9Aa7FlNrfi9xcLze/4t7t05179RHqBX8lrrcX9JYj/AAv7917o&#10;0PRuwtp7e25VfJnubHffdWbMzzYfr/Ys0ipU969r0cIraLaVPC92XBYy8VXuGuZCgj0UiB5p7JWT&#10;V/Zx8TxPoPPpmq1qeA/n0Bm/997t7O3xuXsbfuVmzG7t4ZKbL5evkJEaNKNNHj6CEsRDSUkSx01L&#10;Tr6Ioo0jQBVAFhpC6V4DpwD8TcekcVFvUovbjSAQf7PP9Pzf+vv3VuupJFiV3k0rYN+rhyfoEA/L&#10;E/2ffuqswUV6OtMs3xG6ymog81N8p+79pp90Yr01V0F0ruKn1ml84s8O5t007XmCFXosa2lmEtSV&#10;WgIlfh2Kf2n/ADdUpjHE/wAh0ShESNFiQBERLCy2FwPUT+SSeSfz7cJJNT1f8PZ1yIXUWbUVYAsL&#10;AE2+oA5966t0tOvuvd3dq732317silhr9y7qrlpaNqqoWmosfTIDLkMzmq5wUpqKjgWSoq6iT0pG&#10;jHngH2pVUs2AP9WOm/kPiPQ399dh7MosFg/jj0vkpq7p3rXK1GS3Fu2NGon7t7a+3+zzPYdfTXJO&#10;Pp/3KLb8Ut2jpPWQrSsoqB3eKeJH7B1UU+HyH8z0V1SQvNluLG4VtP1Y3B5/P1926e68vJBUkFRx&#10;ze7L+mw4sPp7917owvQnVW394z7g7N7VqqvDfH/qJqHJ9i5Gm1R5Ld+VqXMu3epdnkFTNlc3Kpi1&#10;KwWlpvLVSsqooajuUoiZduHy+fTXaWzwXpCdtdo7h7l37kt+bggixsMlPS4bam2KCy4LYmysPD9t&#10;tjZm3qYBY4aShgVUCxogd9cjAu7k7jQRpoBr6n1PmerCh7z0GwBsdNhYgXHHLEkXv9b8+7dX69ri&#10;j/db0KocsZCCLopJB5H1H04+tre/UrgdV1L69HS64mX4qdd0Xd2VRI/kT2jhK2D48YGohSep6v2R&#10;loZMbmO+cpHNqWCvqFMtLthGGtT5K4WCxMWCRMTGp7V+I+p9OqKzfF5+Xy+fRMJDK0kks88lVUzy&#10;PU1VXUSGepq6qd/JUVNVUSMWZ3dmZmJJJ5N/r7dww6c49dD0Mwvp/oxYqOPwy8Gx+h/3w9+X4evD&#10;h097b25uPeO5cBszZ+Iqc7u3deUo8Pt7B4+PzT1+Trp/FTU8WsgKoaxd5GCKoLuwVSRrAGpuA8+q&#10;saYHHo0fem5Nu9XbLpPib1fm8dmsdhsrS575G9iYKYT0vavbdIDHDtjGZeOxqtubXYyU1Aq2hnqj&#10;PV6XPik91UEt4sn+1HoPX7T1oBfh/b9vRR2VgylrCJbrH+krYCygo1r3t9b/AJ+tvbvTnXAmwINt&#10;RbSoA0oFL31Brci4sP6e/de6HfoPqGj7Xz+ey+88jPtjpTqzFjePdm9YXSL+FbcWcQ0G2cNLLdZc&#10;zm6nTj8XSIHd5HaQIyRPZuRzEO0VY4UfP1/LpvDGnkOPTH3N21ke6d6Hc0mJodo7TwmJotodW9fY&#10;0acL1/1/h7w4PAUCuS0s2g+etrJCZaioeWaQksANIgiTSDUnLH1P+rh1s9x1H8ugtUrqEaq63ZnW&#10;2lbnRbUA39eQBwLe69e6xuq+rysVRRqeQqQQALlJG4BOmxvY8+9itcdbHy6Or1LRQfGPq7HfKnc9&#10;E83cnYAy2H+JO0a2KMRYenpY3xe5vkVmqOa7vDi3ZqPbSNGI56/XUetKX3pwJGMHAD4j/k68p0jx&#10;DxHD/P0S6epq5nqa6rqZ8hXZCqqK7K5CsmNZV12QrZDPWVVVUSEs8kkjM7u5JYkkk393NDgYpw68&#10;AAKddXLOl29QUMrFRoYE2HIAtf6XIPJNufdOtdOWIw+b3Bm8NtrbeNqs3uXdWToMLgMRRqZKzI5j&#10;J1K0tDQwRn6lndVBPH9ePdhTJbAHXgR+3o1/fOZwfTeyYvh91ruGPOGhytFuf5Q74xRC4/sDt3Hq&#10;fs+vMRUJ6qjAbQLSQU7u2iprzU1QjQLF7onc31J8xRR6D1/PrRH4P2/5uijlFKkLx+kkckem1hb+&#10;lgBb+nvfz631hUgrawDhEUhQNasrWuVHGkcEf4X9+690NnRfVFB2fnsvnN6VkuC6R6tx9Hu/u3eF&#10;Owilo9vrVeLHbMwLcefN7gqVXG4ilQM5lkMzL4oJXXbFgumP42wv+c/IdaOceXn0x9x9q5HuHe9T&#10;uibFUe19u4+go9sde7FxRthOvOu8CDBtbZuIFhqWmhJeqqWBkqql5qmVmklY+1kEQgUIDXzJPEk8&#10;SemSxJr0FnH+x4/w/Fm926p1y/rf+1b/AA+n/Bvfuvde41D83Nwf6H6e/de68D/xH9r/AGCr7917&#10;ro/0+g/1N/8AVcErb37r3XX+H+0/9Je/de65H8/8V/4L+T7917rjc/S/+21E/wC2Pv3Xuu7j8/6x&#10;sCBcAc29+69148/p/V/tr8fX37r3XX0b/Y/0/wBUP6e/de65af8ADVf+1/S/H+x9+691x1XH0+v5&#10;54P+x9+6911yB+dX1J/2PNgPfuvde/p9fra/1/Nh9PfuvdcuL3/of6XFz+ffuvddf8hf63/IP0v7&#10;917r1v8AXH0v/Vr8n37r3XQB/wAPwbW+g/oeffuvdd3J1fXj6EggA2uPUeP949+69139L2+n+PFy&#10;Re3N/fuvdev+Df8A3j63uDf37r3XRGk8cc/gWA/AHH+Hv3XuuI4t9OCfqP6m9h9bn/H/AF/fuvdd&#10;X9RPPBta55JB/H9f9j9Of6H37r3XPkC/F+LXvb/WIH+929+6911b6m/ABvclRccfW/H+Pv3XuuuC&#10;hU2Kf11D9NvqSf8Ae/fuvdeBJJ4Ib6gE/wCGn6829+6911ydJB/Vp/HDC1yAPx/X+v8AvHv3Xuuy&#10;bGwHLCxsOTYcDUfzb6X9+69178/Wx+trWA1fTVzY8/09+69142Jt+LgjmxH154/1vwffuvddWsdV&#10;l5/UzfUjTYWt/vPv3Xuu/wAm/wBCF4NjweCCAf8AX5/4j37r3XYABNhyfSSzEk24Asf97/5H7917&#10;rrSfWWAB/Gkk8C/AHHNief8AkXv3XuvD/AcfUn0ra9+eOb/T37r3XQsdJBDaTYfU/j6kj6H/AGHP&#10;+Hv3Xuu+SSLAiy2JX/X4N/6H37r3XVyTf8fgXYFm/wAQg/3u/wDrfX37r3XK1zwSA1iVFvre4P8A&#10;vY/2/v3Xuur8X/Fr3HJ02vcfj6+/de69a36jcmwN/oeORb6W+vH/ACP37r3XR4F7BRyOb6fqAosB&#10;/h9fx/j7917rl9AxPGq5+v4AtyQOOP6f7z7917rgL6mLITZjpPJ9JNz6T/T/AA9+691k55H6bBuT&#10;e3P0J+n9PfuvdetYcAKACB9BYn8cX9+691xspUiy8ageCouB+f8AePfuvddnVyRZTz+pSRYD6WH/&#10;ABF/fuvdd2JPP+9k8Dgi30/wt/vh7r3XX+ubAKT+mwFha9zwCOf+Ke/de64kkXOqw1fW1xpVeU/P&#10;9PfuvdX1/wArdli7J6uqgpLJ133nA2olQoHVeHyRll5A0hoVBP8AQge9xfHx6o3Hr60vtR1Xr3v3&#10;Xuve/de697917r3v3Xuve/de697917r3v3Xuve/de697917r3v3Xuve/de697917r3v3Xuve/de6&#10;97917r3v3Xuve/de697917r3v3Xuve/de697917r3v3Xuve/de697917r3v3Xuve/de697917r3v&#10;3Xuve/de697917r3v3Xuve/de6A35NG3x47sP/fsN6fT/tRTe1Nn/uVH/ph03L/Zt9nWpBaP/Uv9&#10;NH1/6yfq/wB4/wB49jOknr/If5+iSq+n+r9vX//R3+Pfuvde9+691737r3Xvfuvde9+691737r3X&#10;vfuvde9+691737r3Xvfuvde9+691737r3Xvfuvde9+691737r3Xvfuvde9+691737r3Xvfuvde9+&#10;691737r3Xvfuvde9+691737r3Xvfuvde9+691737r3Xvfuvde9+691737r3Xvfuvde9+691737r3&#10;Xvfuvde9+691737r3XvfuvdUK/8ACkallqv5W/aQp20yxbhopxZQ2pF2bnUmTkj9SMwv7VWoJdgP&#10;4W/wdUc0Ar69fN8+W8OrtHa66GGnqPZCvT+m6lMLEUUvyPqfqL2/P49p5BRVHyH+Hq8JqCB6n/D0&#10;VKRZWR/KjD0KyNHGravGBdlDG3+JsLf64908u+nT/wBvRjvi78Xt2/KjdmepabcGE6u6Z6xwkW8/&#10;kP8AIfeUM69f9LdfJP4jlslLT+qszGQYGk2/gKYmryVYVhhURrLLHuOPxDQYAySeAHqf8g4nqpIH&#10;QhfKX5ObS7J25tr43fGjbWW6u+E/UeXlyWzNoZkxjf3d+/jD9llfkJ35W0ICZDPZFVJx9AC1Lh6R&#10;lo6UACWaWjlS2iMUA9eJPqfn6enDrQWhr0TlJNQW1o0FlFwQVs15AH5J/PAIsLWJHvUvl1c9SwGd&#10;1AVVRGbiz62JvYuvBBIPI+l+Tx7a6r0aP4t/GRe/snurffYu5f8ARJ8V+l0pMz3/AN3VUBaLDYue&#10;cCh2RsyGTjJbmzDj7XFUEIZtbCWRfGmlnVAOSaAcT/q8z5DqrNTAzX/V+zrj8qvk8fkJX7U2X1/t&#10;EdT/ABV6Spq7b/x26Kx8zmjweOqagnJdib4qQ3+5PdmcNqrM5efVIXIiQrFGoN5JA9F4KOA9Pt+Z&#10;8z1sLQ1PRVDKRICi+RTygK3ZWA0mONubcG1vx/je/un6X+qvVsdZgBZj4yj6rF5yCwUC5uDYWHIv&#10;wbfW30PvC+fXqdG2+NHxrwG/9s7o+SHyAzWS66+HHU2Rhx+8t40dIE3V3Rv94f4hhugunKScoMhn&#10;Miqhq6oR/DjaPXWVTxr4w+wlVLnA9fn6D5/4OPXug/8Akt8jN2fJzfOK3Lm8Ni9h9ebKw9Fs7pLp&#10;rbcrR7M6g6+oD48ZgMZTMFEtZKAJ8lkpE8tVOXkew0ounYsanHl9g9P9XE9aAoKdF6Pl0LoDSEan&#10;D6NbFTcWX62FySOLD2117qO7gJIzlYiU1LwPIqISSXPFjccW+ht7917o9fx86P682D1pSfNT5ZY6&#10;oqenaPMVGL+O/Qpqf4Zur5b9nYWULVU1OSGmpNkYSYxncudZNDnTQUnkqZCiv+E3h6zw8vn9nyHm&#10;fyHXiScf6v8AV6dFj7q7v7J+Q/Zue7e7XytNk90ZwU2PosfjIlx+2tm7XoYjBhtk7Pw0Z8NDicdB&#10;pgpaWFT6QWdnleR2ozahqb/V9nXgAOglLan8YLhSoBawBKour0gWAFj9Ln2317rBLNFDE8zsqQrd&#10;pAVUIYv7PhsbkMwsP9t73Q/t631Y91ZsDbnwt682h8ufkHt7G7n7335Qtn/ht8ZM/FHVRQUkcjJQ&#10;/JvvLCvaSHb9FKgk23hp9E2YqU8zaaGJpGeaN4wH4VyB5/afl/h+zjUkMCB/q+X29EF3zvbenZm9&#10;Nzdm9mblye+Owt85Wqz27t2ZupNXX5XJ1UnkkYEgiONBpSCGJUjijURRqkaqoady5LMak/z62AAK&#10;DpLOGDM6kRi6hUQg+knVZXfnTyL/AON/devdKLY/Xu9u2t8bS6t6u2rlN69i76zFLg9qbYwVP93X&#10;5bJVV2WQovCQQqHmqZpWEcUavLI6ojMHEDMdIFT1vo8vcvYWyfir1dun4bfHvceI3lvvdop6T5j/&#10;ACW21OtRQbtymPlM56I6azq6ZP7qYuY+LL5FCP4rVIxjC0ip5bCRlUp68T/kHy9fU/LqgGo6m8v9&#10;X+r06rkgVIkWOHSsMUSroW+kv9SV+mn+hJHJ4H59tUzRur9c+LuHkLAgevgeqMgsoANjxcWBP4Fv&#10;x711roYOg+h+yPkt2NR9Ydb01FT1FPi8luPeu8s3Uri9l9X9d4Cn+73V2Jv3PVQEGPxWNpv3Z5pn&#10;GtikMQaaWNGdo7f2Yr59eJp0MvyR712FXbRwPxW+NKV1D8Y+ss1JnMxuishbF7m+SPaSxCgynb28&#10;qV/WlEFDRbfxUpP2lLYsqzuypWtQMf8AF+vWgDxPRLublgkgBbUrenWQnLEgXtYm3A/xsfdOt9Zi&#10;lwwU6WuQUjUsFLm9yRyeD/vdvfuvdGO+NHx8pe8MxubdW/8AOv138b+m6Cl3J3z2xJHHoxOInkMe&#10;M2VtcSgLV7iz0ymixNCivIzsZChjiYe91UMFbz/kOtszaadY/lB8kcn8h9y7YosHt2PrPoTqXCPs&#10;j489JYhymA682UtSZZq+ta5+8z+YmByGfy85eoqqlzrlaOOJUvJKCaAUA4D0H+UnzJ6qoNMmvRbB&#10;5GKaSSv6Q5ZLgAlhcOf9ifzz/h7b631hZ0cs5ayBLn1KBbSNVhYBeLcgnj37r3RzPj91F1/tfYVX&#10;8wPkth2y/SW1M7Lheouo3q5sTlvk/wBqY+01JtuOqH71PtXGOEqNy5GEMxjBo6f96XVH4kn4eHD8&#10;/wDV/m6sSTk9F17d7c7D737H3B2r2hk4cluzcr08bQ0tPHjcBtrCUEX2uD2ZtPDU/wC1QYjG0yx0&#10;lDRxDTFGg5ZiWOuqgU6DNzK9xGoW30sSTwwU2AA/r/yL3vr3XB5oqaEz1FlRQwIOm7AkKEsfr/T/&#10;AF/furDTTPHqxjr7GUXwK2Ph+9uw8PTV3zG7P24uU+MfVmXgim/0E7KzMLRw/IzsvEyhhBlaqIv/&#10;AHQxEyiUD/chOioIUbY7Gqw8sf5/837fTqhBIFOPVd9dW12RrcjlsxW1WZzebyNXls5lcjUvV5DL&#10;5evnatrclWVMpZ5JJpXaR3c6iSSTc+6kgZPW+oZd/HeyNFrDyFGuVcm3FvqbEKLfX83v715dvVq5&#10;1dTsbjcrnMpjtv4PDV2Z3Hn8pR4bb2AxUUtZlMtl8nUCiocdQUcQaSWWaVkRYwnJNgPfmrxOB16g&#10;rjPVgHZeZovhZ1puL4udaV+Lrfkp2fiI6P5e9v4eeOtrNgbbqStUnxd66ydKWWmQNpfeVZTOJKmd&#10;VoC4p4ZIy4GAXt4nj/m/z9a6r9SJI0SFF0LDqVRb0Ip4t6tX1te973PPuvXuGesZkQ6/06SSWY3I&#10;ay6Csf8ArfQn/X9+610vuoupt6959hYXrPYUNIMvk0qa3KZ3LVP2O29i7Txkf3Wf3pu/KyLoosdj&#10;6UPPUVD/ANkBEDSOiNomgr17oZPkT2xsJ9v7f+Nfx1qMhN8ees8i2Uy27sjT/wAOznyF7VSM0eb7&#10;Z3JRm7Q0A9VNt/Gu5+2owry/vyuEoBXJ4/4OrAfs6KYpTmNG0EFgCTYpzw4W1r/Ucf4H3YBeI611&#10;4myagyotiS5ItIIgLx3PIKgk/S39Pe8MOtdHA6F2Dszr7ZC/Lnv/AG1FuTrzC5iuw3QXUWVlelp/&#10;kD2vh2VpJMxGpSZ9p4GRop87JCbTyaKFX1SSD23UfAPz/wBX+H9nVq/i6LX2L2JvTtzfO4+z+xs1&#10;U7g3xvKtbKZvJTJDDCDo8FBQY2khGiloqSFEpqSliVY4oo0jRQFA97r+FOvEknUekNKUcOoZiXct&#10;yrAKAuknUfwvN+bHj8+3Oq9Y3cxQtNIwZLBXUAAsXQrGoA9Wpja3HP4/Htv+h1v59H2w8TfBzYVL&#10;vDIu0HzR7Y20tTsHBlUNT8Z+ptx0Jil35ny3+Y3ZnaaRkxNEVEtDSMaqbRLNFEfdwaowo/n1vB+3&#10;ogK+RdZkd2ldpZJ6iVmaeaokJklnme5ZmZuWbm59udapjV14iSxd2AZ7sNQWxVE4W45B/Fvz/h7Z&#10;7vi6t59lenza23dw713Pt/ZmzsRV7g3VujLU+D25haNGmqchk62QQQxjR/Zubu5IVFBZiFB9745P&#10;AdV6Nh3Tu7bfSuxsl8Suna6ky9VJkaSt+T/cNBLHJP2ZvegtJD1jtOoiuIdqbem1RGx15CsWSol0&#10;wpDH7sp1dzfl/q/1evp1btpQD7T0Te7aLEqgKm2lDdNAsqqjekfixFj/AI396b+l/LqvXAkgCQgE&#10;EhzIwVQeBdVAub35JH5v+PbfW+hm6G6Uy3em86/CLk6XaexNp4Wo3t292TkwY8H1xsLEnVlsxWTv&#10;6GqZ7ilx1KpMlTUukUakk2v8OTx62TqOheHl08d/90UXamUwO0uvsVNsvoDqqlqsF07sRWRZaain&#10;kEmW31umZCDW5/OSqarIVk12UMlOhEcKD3silacTx61x+zy6L5MGALalI5Fyfw/PBX+v54v/ALD2&#10;317r11EYRjpVQ41GxuTwxBa1rH8H8f429+690aboPrfZeKwWQ+THetIKrpbYmU/hez9ku/hyvfna&#10;aU/3OL2Jh4+GGJozoqtxZHmKGAeBPJPMqCzAjsXiePyHVgaip4D+Z6AzsvsfePbe/Nx9mb7yAye5&#10;901YqqnxDxUOMoIFFNiMFh6MWFNQ0NNHHTUkEXpjiRFH09+JGAOA6qBgk8ekP6WN1BJOq9hcXPAs&#10;AP6/7b3Xr3XBm8UbyOSFRSCBct/qCBx/rC31uePexxHW2Gk0PR3MNGfh717Rb2rliPyk7j2xIdiY&#10;SppyZuguqc9SmB+wsmjWK7jz0LtHhqci1LSGSpkJkkijXXxMKYVePzP+bqxGgd3E/wAh0SZFCoAX&#10;aRnLSyySsXd2kfU8skhJJYnksR9fwfeySTU9WiP4euWm7rYuQdSs3Kg2XSbEDk2t/r+9dPdP21dr&#10;bl35ufbuyNnYesz+693ZSmw2Aw9EjzVFXXVkgijVVUelBy8kj+lEBZiFBPvxoAW8h1Vq6aDoyfc2&#10;59s9XbOqPi11NlI8ziqPJ0GU+QXZdG6t/pV7IxVzFtfCTKSF21t2UyQ0a/WqqRJVSD/NAUTUx8V/&#10;P4R6D1+09V0j4V/M/Popgt6kUf2vSFC+n+oBH/Ee79OddtZvwFYaQWtp/HNl/wAeBx/r+/de6GXo&#10;/p9u4N1ZWDK5OTafWGxMPJvLt/sB1DU+zdl0cwjkWAy/tyZLISFaLFUfLzVDrZSqvbTMUXUBUnAH&#10;TTV4ft667w7ej7Z3Hi12/gk2V1XsLF/3T6i69ppnmg2rtOCS7VmQlf8A4E5bKS6q/LVzeuaodjwi&#10;oo8i6V9Scn7evA1OthToFgoP1YBlKjV9b3B/I5t/xX3vp3rkCygOCFCte50OLWtcfTmw4uePfuvd&#10;Gu6X21gurdlv8qu0MFRZqgo8tVYX49dfZxVan7L7Lxy6pd3ZbGuQ9Tt3bkmiasPENTV+KkZz+6nt&#10;uQsx8FMV+I+g9Pt6aNfjb8ui27p3NuTfO5twb03nmarcm7915WpzG4s5XymSsyOTrJDLNK30VVH6&#10;I40AREARFVAoDvlReA6uoIHd0xNa5CngEm/CgauBcjj8e9dW66Ad2jigimnqZ5lipoII3lqJ55XE&#10;cNPDDGup3dyAijkkgAe9gauqu2kV6OnvdP8AZTuu63qOiaBPkt2xgqSbu7PIyS5DqHrzJwJX4/pv&#10;ETwH/JMtkozHPuRh+4kfjo/T+7qbAEp1H4Bw+Z9eq5HZ5nj8uiWhEijWOLhVGkC49X5DcfT/AFrc&#10;e7k1yerhQvDrwB/4NzpB408+/db6EjqbqvdXdO/sJ1vs1KdMnmWqKrKZevkFPhNn7XxsRrdwbx3N&#10;XvaOmoMfTLJPPNKygBdIuzKDpmVF1twH8z6dNsSToHn0J3f/AGbtXNw4DpPp956f4/8AUU1ZFtqp&#10;liamyPaG+KlfDuTt3dgveSpr3Ux4+JhppaJYoY1W8mqiIVJkf42/kPQf5evfF8PAfzPr0WvV6QwI&#10;utrEFlK8aR/hc29udOddKCxAPNyP8LEG5P8Ahx/sPfuvdGY6D602vU4zc3yA7kx7TdE9VVtPSnCt&#10;UnHTdwdl1EZqds9VYGYfuSK5C1eZlgu1PRK7EoZEYUlL08OL4m8/QevTYoxq/wAI/n0EPYHYm6e2&#10;t65/sPek8FRuLctQjPBRU4osThMdTxCnxO3sDjI/RS0FDAkcNLDHcJGg5LEsaqiRKIk4D+fzP29b&#10;Ukip6Q5uoa5N78m97gn6FTz/AInj/X9u9X69JJDHC8klgsdzrH9og2CFbAn/AA/P+HugBJ0r1UnS&#10;K9HVx6H4m9W0u5qiEf7M/wB77Smj2tS1Ct9z0b0xnoTBPuyWkIDruHcUOqLHtJpNNRF5lHklUihC&#10;T9pyiH/ej6fl1WpXHmf5dEthRIY1j9QI1ISzEr5Hv+4xH1JuSxJvz+fbtc06uAFGkdcuLqj65CHv&#10;ZG1AqAeQL2H+t9f8fe+t9K7ZGw91dm732x11sLFyZjeG8stBisJQIR4y8o1VORq5DcQ09NGHnqZn&#10;9McaM5IC3FO0KWbgOqZI0jj0P3f2+tn4jbW2vjF05UGs6x6vylXk+wN7wnxTd69zOjUua3lLHH9M&#10;RjRqx236dixECtO7M83p8BnxSO4j9g6oPT0/n0VljGhVSOWQr6QgKspFwW+lr8W+nHPupJbh05Wv&#10;XluUQggeshVuiuFvY2bjn6cix91610YP4+9U7X3vU7o7N7br8hgehOm4Ic72BW0cTPk945uokK7T&#10;6k2oz6UbKZudVhMjuFpqfzVLmyKGsxKjSnxMMfL59awTngOP+bpBdwdrbm7v3/lexN1+KgqK2jo8&#10;LtvbNKXfCbK2ThacUO1dlbbiewho6ClVYY1VRqbXIw1uxPlURp4a59T6n169XU2rhXy6DqzaNBT8&#10;aiFUMyICQFDMeSeSP6c291631iaSONpHYqsUajU1msDw5LEfTn6C4/A/r72ATgde8uju7RSn+JvU&#10;VL23WzR0nyl7tw89N0fhyhlyXTHUWRjkxmY7hyKSC1JmM1H5aLbt7zxQeWtXReInRCTDw61RTn5n&#10;0+zqo1LnzPD5fPolFOrxeRHEkrkmWWZpC8k00nrkleSQ3ZmJOo/15P193cZr1YDSKdZgrWYEk3tY&#10;qxDXBt/vQBt/W/490690+7U2juXfm7dsbC2Nips5vDeWVo8NgMVCS0tTX1kqxJJUs3EVPEuuWomk&#10;ISKNWkdlVWIvUAFjgD/V+3rTNpFR0PvfG79q7ZwGF+M3UtfR5XrvrfNVGZ37vqgOs9191NTfw3P7&#10;0NR/awuKXyYrbNOo0iAS1hLS1bMH7dHFZJPibgP4R5D/ACnptmPwjy/w9FgA/V6vr/yTc8/n2701&#10;1xtbVf8A3i35/qPfuvdcvrx9Lf8AJtuPr7917rj+bfnj9X4tz7917rwtx9LCy2+g+tha3v3XuuyL&#10;j6kfm4Nubf1H/E+/de64/Ufk2X/D+vv3Xuu+eLccg/Rj9Db37r3XdibH/D6AcC/1H++Hv3Xuuv8A&#10;C4W31+gF/qTx7917ru4FjckDn8f0seP9t7917rr6fT/XPGkj8n37r3XhzYX1cc/SxNvofr9fr791&#10;7rvjkgC/+1f0+h+v+x9+6911z6r/ANP96Nvfuvde+n9Ba/0B/P8Aa9+691xudXp5FvV6vpxx6T+P&#10;fuvddm17/S/JB/qABbj/AGA9+6911cm2rTwwIABNuTwT/rf4e/de65Dkt9RY255/pyOffuvdevzY&#10;25/xvz9QLf7z7917rr/AmxA+nBP9Ln6/T37r3XZ/PPHAtY2v9TY+/de69ZTx9LE/T/EW/H/Ee/de&#10;67/1vp/yT+LXv7917rgLWJ/rz9SR/jy34/p7917rs3JHH9bfgXH45/217e/de66NwbXIHI4Ckjng&#10;3N/99/T37r3XQHp/tMebc83Y2A5/p/jew9+691yuL3I/IuwIsLf43v8Aj+nv3Xuu7nj+psfz/t+f&#10;zb8e/de64MCGuOQwNl+hLDkcn/ffT37r3XIcWv8AQf00gekcfX8e/de66ABa+k3I+rWuLemyj/b8&#10;+/de66uTchfrb6EgWIsxDKOf8Pz9OPfuvdeAAYk86tOoHkW+g5/3j/inv3XuuX1sR9bC1zzyeVNr&#10;/wCN+P8AevfuvdcT/QpbSRpI4F7cWv8Ai1h/j7917ru/5AIsATxYsbcfTn8fS1/p7917rw/pYa9J&#10;NgbC5PJt/r/m3v3XuursSTa44sLWJ5vc6v8AD/fD37r3XrjgNbkXF1N78cm9/wA/74fn3XuvD8km&#10;6kAhSQLcfquOf8R7917rvgWUfm/H0sAPwP6ce/de67sDcKRe5ta/B+jcE8e/de68LAC4sLXANhpA&#10;F+Qf6cf7H37r3XH8/jj02B41W+oB+hA/4p7917rkoPJYAE3uosf9bVe/NvfuvdcVsFuL82Jva5B/&#10;Tz9Lnj37r3XgLEm7XP05vY2B02+nN/fuvdd+k3A9VgAeLghj+D+f6H37r3XQDD63Nhyv0X+gABv+&#10;P8f9f37r3XZ1GwHItzpIDfTgjnjn/ffX37r3XdjyfyxB/I/Fuf8AYf778+/de660WXliSAeW+oJ5&#10;uWFvp/r/APEe/de6vN/lqyqvYXTNNTIXnq9nd9uNINxo6IgiIkYHlNSpcf7H3uIMZK9bcd35f5Ov&#10;rhe1HTPXvfuvde9+691737r3Xvfuvde9+691737r3Xvfuvde9+691737r3Xvfuvde9+691737r3X&#10;vfuvde9+691737r3Xvfuvde9+691737r3Xvfuvde9+691737r3Xvfuvde9+691737r3Xvfuvde9+&#10;691737r3Xvfuvde9+691737r3Xvfuvde9+690Bfydv8A7Lt3ba1/9GO8vr9P+LHN9famz/3Kj/0w&#10;6am/sW+w9akeiT/Vw/5zR+hP9v8AT6f7V9fY36JNTevX/9Lf49+691737r3Xvfuvde9+691737r3&#10;Xvfuvde9+691737r3Xvfuvde9+691737r3Xvfuvde9+691737r3Xvfuvde9+691737r3Xvfuvde9&#10;+691737r3Xvfuvde9+691737r3Xvfuvde9+691737r3Xvfuvde9+691737r3Xvfuvde9+691737r&#10;3Xvfuvde9+691737r3Xvfuvde9+691Rb/wAKMg4/lad0OkJnZK+isBe8Yl2/laeSUaf6K59qbUkO&#10;xH8Lf4OmpaUFfUdfNq+WA0do7eJjV1h6g2LAWVZAHm/hkaASReoHgH882+h59tT9jKD5KOnIeH5n&#10;pPfF74w72+WnYtfs/bOWxGyNj7MxVTvHurvHd7nH9f8ASvXeLXy5ndO6slLoRpPGGShoFZZaucrD&#10;GACzq3HH4r04epPAD1P+rPTxb5/7Py6Eb5VfJjZG7ttYP4r/ABNx2V2X8J+qc6mWo4Mi4pN5fI3s&#10;unpxi8n353DNCqtUVFZpb+C42QmLG0pWGGNGLe7TOhOiD4B+0n+I/b5DyHVY1b4n4n/VTolCKShG&#10;kLGpjjKuHZtb/odv9h+RY/QD6+9dOdZSbu/kUuB40imQL+v/AHZ5LEWJH0DW/wAT7a/0X/V6da8+&#10;jQfFz4vZz5M53eNfktyY3qL489OYin3h8jfkTuWBp9qdV7LaXTBRUUcZDZXcmZlU0W3dvUWqqrqo&#10;gKqQpNKjkcZkqQaAcT5D/ZPkPPrTMKZ/1fLpQ/KT5P4Pt7G7O6P6K2pkeovhl0zNVDqHq2vrIJ9z&#10;bz3DUxfb5XvLuzI0QVMruvNG8sn1goIWWjogESR5aNo1dnDyrx+0/P8AwcOtKp+LzP8Aq/Z0UcEB&#10;G9atdW/Q1wVEYBUADkg3OkEWuPx71/wv+f8APq3y66ZVLqXuxXS+lrLcKApLFx9eQfr9eD9OXet9&#10;G6+Kfxgxfeqb67c7m3YeoviJ0gsGU7q7XZoBms5PIPLiOpOqsbMbZPdWcK/bUsMSOtMrmpnGhVSS&#10;0cOursaKvE/4AB6nptnAYL6/6v2dJ75UfKPK/JvcG0qHB7Vo+ovjl1BipNn/ABz+PG36p3271ntF&#10;pRNVZbKSsqnJ7lzMqmuz+eqw1TWTt6m8UcUaNyyGQig0qOA9P9k+ZPHraimT59Fbdo9fHkCawwUF&#10;SCL6CxQm4tfki309s+ffXq329c3AAjdQI4yjkyMwjjA+sl7/AEtc3JAB+o/oa9a6OH8Y+gth5Lae&#10;c+V/yilyOF+JvVmbTE0eIp2OP3P8lu0Yo/vMX0n1ueJZIyNMmeyMPooaUszujuhV5QAdb8B/P5D/&#10;AC+nVWY8F/1fM9Av8hvkLvr5P9nVvaO+6bGYSmp8Vjtr9a9d7VgGP2N1N11hofttude7Kw6AR01H&#10;RwkA6UDTSGSeTVJKxPpJDI1Tj7OA+Q+zqwFOgSu2ttQWMoY1RfrJHb1sQot6tVyf9f8A2Htnr3UW&#10;YrGPJykC3cu4DKV/FuB9T9P9cD37r3R8/j/1rsHo7r/C/ND5Nbbhz+Amq6uL4r/HzMQeKv8AkPvn&#10;EyFV3tuHGSWkj2Lg6ko1fWyIY66oAo4PJeQe7AlXBAqPn6/5h5+vD1pp6tjh/q/w9FN7W7X7F717&#10;K3d3D27uOq3V2HvfIGuy+RkQLSU0MUaU9Dg8NQAeOlx9HCkdNR0kQVIokVFAAB93ZmclmNSf9X+o&#10;dbVQox0GqlmMrlQBwNIUrEByFSw41EHn/ePbXXupeOxmXzmZxG29uYnIbg3LuTK0OF2/gMRRy5HK&#10;ZvOZWqXHYzG46kiDPPLNKyxxxxqTqYcc+/de6sn7Cz+G/l69X7k+PPWuVpcp85OysbU4L5Rdybcr&#10;1q4/j9srJx6qz419a52gOhczVqxTeWTpJD4yDQJJdZRGoWQxIVAox8/MD0HzPn+zqvGn+r/V8uqv&#10;VgpoYVp6dVVIyqaW48jMt5Hu5BJIJJsQTx/sE/VuuTyIVsqgnxWj+qgIeNbhbC/9bc/7yPfut/b0&#10;tusutN/93dkbS6j6n25V7r7B3vko8ThMPAAsSuqGetytfO/opqKihWSrrayUrHDDG8kjBFJ93Jp/&#10;k68cDo3nyB7X2N091jVfCj4v7ijzO1GraSv+WHe+FYo3yO7JwdSXp9pYCvX947G29U6kxlMreGtq&#10;FNc6OfFIzvifpBFxXLfM+X5D+fTYGptR8uiAlI4QI1j0KGuFGmyBr3K6rjkXv/Xg/wCHtP1fripJ&#10;kjNiwRSwcKQSCwbU5sf8Lg/7f6+90zTr3Q6/HjoTdnyM7GfZ2By9FtLaeAw1bvLt3tDNq67Z6o62&#10;w9nzm8NyVSkKpRf26OmDq1RO6Qrp1EjdF1AE8evE0FehA+UfyF2dvqi230L8eMXk9l/D7pvJVVT1&#10;/gcqUj3J2tviWnWi3F3z2zPAqGtzeWKFaOKT9vG0XioqVI0Epku4TVpjFB5V4n5n/Vjrwr59FDNy&#10;guGuwvw4LLcENZRf6n6/jg29tde67YfQ8elwzBzd2Jk1Cx5+n5/wt+ffuvdGp+N3QO1+yqTd/dXe&#10;GZyezPib0u1LV9mbnxSRxbj7A3FUtr2/0v1a1SNE2dzDERmcho6GmMlXNcIiSXQcWPAcf8w+Z/lx&#10;6sX1YboPfkL8g9x/Ive9HuPK4fHbH2LtHEw7S6Z6i2w9TFsrqLryg0rjdsbbppTqknkCifJ5GX/K&#10;K2pMlRK3qVErgE0x1roEkZtTemy8koHUCVbE3Li5/Te9/wDW/wADrrfd8HUZX0lnJ8ehfIS1wNP+&#10;qYm/FubAf0v791Xo+HQnXGyuj+vsX8yPkfhBmcfWSV1P8R+hclAj5DvrsPDz+KXsHc9A/NNsXbk+&#10;l6upkS2Sq1SjptSid0uVout+Hl8/9j/D14ivRROwOwt99t783Z2f2Vn6rdW/t7Zh87uPN1xUzVM8&#10;qroo4I/pFBTRqkNPBFZI41VFAVQA2WZjU5PW/Oh6Q/oZR41IALXDcsG1CxAtzxa9z/vPuppTt49e&#10;66qJfDG80vrRSV0JYNMS1isak86ja4HPuwAAoOvGpNerGcdS1n8vvrvHbtydEtF87O5NqRZDY+Py&#10;NIrZT4ndP7moike+5sdPd6Le24KSS2LMypPjqKT7hVjmmRvfsFcjPXhrVuq74fXLUSzzzVFRUVDz&#10;1dXUSyzT1VVI5lnrayWa7ySSMxZ2a5LEn/H34U4enWupAGjngGx/VezD8INP9APqfp9fe+vdOG2t&#10;sbn35ufbuxNkYWv3PvPeOXpsFtnbOIhWoyGWy+RlEFPTQD9KKWJaSRyFVQzMyqGI8M4GevHHRwe5&#10;N1bQ+M/XuZ+InSucodwdgbn+3i+YveGGl8tJuLMUMomg6D63yDASLtzCShkzFaCr5StDghaWJEk8&#10;xCjt/wBX+x/h630RP0II1Ur+zcJGoHjRVSwWO34+jf1/1iefda66AcOqm17Bw5tYluVDKbk8cc/7&#10;17917oznxx6MwPZC7s7a7irqza3xi6Vajru0t1UzeCt3bn6lGm2103sWViDU53ONGyLHThjS0/lq&#10;5dEaKTVa+nb/AKv9X8+vHPHy6QnfHdm4/kBvxt55fFUG09t4bHU21uqusdvKaTafVvXGIBhwe0dt&#10;0P6F8cQEtZUkeWqqXkqJWMjtalAvavHreTk9Ak5uxQanWQcIpWy6T6/Vfgfi3Hu+Ph+XXuuy4Uya&#10;yqKV0szKyMkZbU4dl+oI/PI/2Puun8P59e6Op0rszavR2wMd8u+6MVTZqurK6ppPip0vkokL9l72&#10;xXE3aO9aU6ZI9pYCYLIikasjWBIEKxLI5sUxxpX/AFf6vX9vXuikbx3buXfu79zb73vmqjce8t45&#10;Wpz25M9kWDT1uWyEhmqQukBEjGoJFDHZY0VVUBVA918T5dep0lSouzKvpF1CXZrck3YqOeAbf7c/&#10;n231vrk5KrG2mWV5WCRpENUk8mr0RRRoLmRiVC/Uk8X9uL3fF15hpNOj2ZVKj4RbEjwmOq46P5hd&#10;w7WlbdtdA0cmZ+NfVG5KIldpUU/P2G7tw0jg184tUUFDJ4k8Us7P71UNnyH8z1sqQ3z6IhCngjEU&#10;SKEWzKGJIc6vUXK3uWNr8jn/AGPv2pjw6soqhUdc01EizBtLDWLXbgksouBf6f74+7rq/F1Xw29O&#10;lj1317vftrfe3utuvMM+Z3huzIfw/E0IMcFNTQ6Gnr8rkayS0VNR0cCtUVdRKVSOJWdiAPdAK1PW&#10;mpXt6MH3z2BsfauzqH4tdEZ0ZnrXauSgzPbvZtBHNRL372xRq0M+UhX0yvtvDOZKbAwTemSzVhQN&#10;IhHhWmpuP+Af6v8AP1s0rQcP8vRSDcsWYKkbDQAq6eEXWLCwHNgB7rn4uq9cOUY6hfg6SpOpmP8A&#10;qP8AEf4/7wffvxd3Xuht6K6cXuDceYk3Dmp9mdQde4wbu7k7E+2FUu1tp082j7OggciOfL5KUCjx&#10;dLe8kzg2Kq497LaKeZPAf5er18v29YO8O5F7cz2IhwGDOzOqtgY59p9QdfRTiWLa21aeS4yWTnW3&#10;3WYyTKKvL1zC8s7ELpjSNF0o0ilak8T1qpOf2dAkX9NiD+AxueR/Qf4ce9da6yDSOTcfUlQNH7dw&#10;VZyfx9OLe/de6Nn0fsfbWwNmVHyr7jwFPmdl4zJ1uC6K66zBeOk7l7YxkYkWqyFDcS1O29vyNHU5&#10;h1KxTS+Oj8mp3Q2ep/TXBPE+g6t/ww8PLotu8d4bt7D3Xnt9b6zNZuPd26K2TKZ7MV7eSWomk4jh&#10;ijWyQwQoFhpoIlRIYlWONURQPejQDSvAdeUNqqMnpPNYFSxJuCPwdJv6b/g8f4f6/vXVovi64sSF&#10;VgkjhioSNV/ckdzoSONVux1E2Fvqf6+/dPE6RU9Hcq5674bdfVmBikNB8su4NsR0+4aiO38W+PfU&#10;O46Pynb0VQTqotz7ipZFNZotPR0DiMmKSdvdP7Rq/gH8z0131+f+D/V/qr0SSNFjVIol4QfVb+ok&#10;c2Yi/P5J5Pu5NTXpxRpFOuTaQOEJsxS4t6fwRoW/+9/8T791bpW7D2Ju3tDem3+u9iYp8xu3dVbH&#10;QYqiJjhp4iwL1GRyFZIdEFJSxK09TPIQkaIzNwvvxKqpduA6bdtJovE9Dt3jvva+2tr0Pxk6bzIy&#10;3WuzMzHmOx99UsbU0fd3bdHTPSV+4RG37jYTFs0lHgoJCQU1VRUPNxSPUf1H4ngPQf5+tFQ2B5ef&#10;r0Vlm4XklgpBDXZksbiwP4/1v6e79O9dAMxFtOtr3JAAII5IBsAffuvdDf0X1LjOx8vndxb+y8u0&#10;ekusqKHcXbG7Ik11bY/zFcZsnasTWE+bzUy/Z0EVwqFmmkPjia+nYoKLljw/z9NEg48vPpo7r7cy&#10;HdG+pd0S4mHau2MRjaHafXOxccxbE7C2JhAYcJt7HKQAXC6pquYBTNPJJIQNVh5EEa6eJ4k/PrYI&#10;La/9Q6CTV6rWOq4N2JJBtyCeP6/0976c67Y6dTMAEjH1AsotwC1v9h7917o4nUdBjvjzsbHfKDeV&#10;BT12/wDcv8Ro/i5sPIRrIoy1BJ9rke7tyUcv0x2HclMMjLeqrgHFo4C5bf8AUbwU4D4j/k6aDf6I&#10;fy6KRkMhk8xksjms3X1WZzmbr6zMZzLZCd6ityeUyNS1RW11bUyEs8kkjtIzMSbk+3ccBgDh1YL5&#10;tx6iXBQ/UkcKdP0B/wBa3+PvXV+skVLV1VTTUOMpqivyGRq6bH42hp4TNWVtbWyinpKWlp4wWd3d&#10;gihRck297r68B1VjpFejf9n1cPxw6/zXxs23WJUdt72TH1fyb3rQyssWGootGQxfQuAqYTeWCkfx&#10;1Ofm1aZ6vTTgGOA6mYm8Z/FYUUfCPX5/5uqkU7Bx8+iexkKoGmNVUBVDDVpAH6gv9bfm3t3pzrof&#10;Ut9fSTyLEkm11H+x/wB79+690KvTPUec7r33TbNxmSpNuYekoKrcu/N65ESfwXYOxcNH59w7qyxi&#10;9REEPphgUh5pXjiXl7jRYIuo59B6npsgsdA/4rpSd6ds4rsLIba2hsGlrcL0X1NR1u2+p9tVfjir&#10;ammnnWXO7+3HFAqxyZfOTr93VsblF8cIZliBNVXQCXyzcf8AN1WlTUcPL/P0BDG5ugbUdIIYkkse&#10;fUxtz735d3Tv29cksQyWb682IQsPwDwf8Tzxb3brfRpuhtlbT2xtrJfKHuCkTIddbGzH8F6x2NUR&#10;ATd1dvww/dYvbypINIwuJuldnKn1LoCUyK8kpVWJNZPgJ8R4n0H+fpoU+JuA4fPov28d37n3/u7c&#10;W/N75arzW8t25OozOdytVIZJJauoNlhhBJ0QwxhYIIhZY41VUAVQPbtFVQiDA62q/iYZ6Tqtcs/9&#10;kGzIGTVpH6SQ31sbW/r/AE+vu3TnXF5PFE8jqWEtk9CkzNI7EKFjH1JPGkfU+9UFa9aJC5PR2s9B&#10;P8ROsKjZdJXfZfKXvTbSSdgT42UGq6R6R3BSR1NHsSPIJzBntyQlZsskDB6aiKU7kPM6hnSJ3D1/&#10;TXgPU+p+Q6oCRw+I/wAh0SmNliiEEUYjKNpCgNpKqlgCb/UkG319uE1bV1f59dqAAQo8wTgqpGnn&#10;+jCxJBP9OOSPr70/l149LrrXrfdPbm+MD11suCL+OZ+WRqjIV0yU2E27haKM1Gd3PuPIOStPQY6m&#10;WSoqp2+irwC5VTVnVFMj8B/P0HXsk46FfvzsnauRptt9F9QZAy9B9QVVS2Hya00tDP212FVRfb7r&#10;7fz9NLaSSSrZfBiYqi7U1CscarH5JF96jVwDJJ8bf8ZHkOqChwOA/n0XI/W8bIBwIr3L3P10qeOf&#10;pwPoLfj37rfXiJCxZlIWzNeP6M6MAt9QP1sLf8j97NPLrfRl/j91vtWoxe5/kL3NQNVdG9SVNFEM&#10;FLUtjz3N2tUp9ztfqfCyACSVH0/dZqSmVvt6JGLtH5Eb3ttYGiP4m/kPXqgydR4D+Z6CHsrsfdvb&#10;2+9xdmb7rYKvc+6axZ5YaSkjocThcfBAKbEbb29j4rJTUFDTpHS0tPHZVRACS1yfBURRGnAfz+Z+&#10;3q+a6m49I1dK/wCsL83W36vWSfrcfn/ivuvWuscs0VPE0kgUJEDq+vpAswSPnk/Sx/rz/h72ASaD&#10;rxIAqejdPHN8X+rJ6aqhrKD5I99bSgar86rBV9MdBbmphUwUUUf+chz+8ICrOxKSUuKJGkPWXDsS&#10;+Kwb8C/8aYef2Dy6oxpg8T/If7PRQlVUQBFCqqgKApHpAsq2P9B7U9MdcjyB/S36f03Pv3XuuP54&#10;/wBjb/ben37r3Xvz/sP9ptf37r3XIc/U3/NvUq29+691xvxf+guf9vbgf8U9+6911ZtX0NgRa5HP&#10;+Hv3XuuX+92B5/3v/ej7917rxAsbkX+hv9OTpsL/AOv7917rwtfi978/X+nFv8PfurBS3DrjcA/0&#10;H9Oebn6f0/4r791Xru3H+uBf8H/gxt/vfv3XuvWFibg8f0/1X+Pv3Xuuj+OD/sP9T+WI9+6913zb&#10;8X/rf1f7e/v3XuvfS30+v/BSeL/n37r3XieCfza3Fz+eDb6+/de68bckfW35082+g49+6917gW+o&#10;F73v+Sf8f8T7917riCStzxa/NwbAD6g/T/H37r3XID/av6f7wLW/5F7917rxIA1FgB6Sp4/pzb/X&#10;HHv3XuvfT8XFzx6h9OPoffuvdceD+Bf9OojkgDVYe/dWyrfZ14fX6/qNwCb2AFjb/Y/Xn37qvXjw&#10;dTHgiwJJsOfzf/eOP9j7917rl/quNX0sP68f0Pv3XuvfUHj/AGBt/Tkfnj8fT37r3XXP9St/x6br&#10;9bn+n+Hv3Xuu1J4P4t/Qrz+fr/vXv3XuvGwPP+tew/wNv9t/h7917rhc6gLGxGrkekG9wCf8Px9P&#10;9v7917ru45K/pH6iLX+tyun/AG9/949+6910B6iSb3A4t9OPob/69+ffuvddA2bkEsQp4Vio1Hm3&#10;1/pz7917rJ/seefyfT+BZL+/de64gsf6W44AYkf1DXA/2Hv3Xuu/635P1t9RweAOAB+Pr/xHv3Xu&#10;ugPqNPHI/Bvc8/n/AB/p7917rocD9QAW2q30FhYpf6D/AGH/ABPv3XuuRB4/Tqv6b3vyLtp/I/P9&#10;ffuvdeDEEggngNcleePp9b/7f37r3XQXm/0P04PJ/qCW/wB4/p/X37r3Xv1XvbTcAG31+lwR/Unj&#10;/e/8fde68GXgBf6BSf6AX4P9Ppz/AK3v3XuvAj1aQFt+AONX5vb/AGHv3XuvfQ30tyLADTxzYCw4&#10;/wB5/wCI9+691xOkE8C55YBiHIH0C2sfx7917rl6gb24vckWJvexH+w4/wAf969+6910LAlV5A0/&#10;Q3t6iAP9ha/9f9f37r3XIA+k/QfQ3FjwObf63v3XuuuDc8i1xqNvp+RpP0t/rf0+vv3XuugQWt9b&#10;fjUtibiwIv8AXjj37r3XbGwa3NmBNxf68WX6XP4+vv3XuvcAhmAXjj+gP62/H+F7n37r3XtQBHP9&#10;lnJ5I0/X+v8Ajx7917q8/wDljcdw/H3UpKVG2u8IZStkUiXp+kpZWZyCbesAm/8AX3VG0NX1K/zI&#10;6pN8Va/6qdfXA9q+q9e9+691737r3Xvfuvde9+691737r3Xvfuvde9+691737r3Xvfuvde9+6917&#10;37r3Xvfuvde9+691737r3Xvfuvde9+691737r3Xvfuvde9+691737r3Xvfuvde9+691737r3Xvfu&#10;vde9+691737r3Xvfuvde9+691737r3Xvfuvde9+691737r3QD/KEkfHPu4j6/wCjLeFv9c4aUD6+&#10;1Vj/ALmR/wCmH+Hpqf8AsW+w9akvmH+rb9Or6D9f+3+nsbdEfX//09/j37r3Xvfuvde9+691737r&#10;3Xvfuvde9+691737r3Xvfuvde9+691737r3Xvfuvde9+691737r3Xvfuvde9+691737r3Xvfuvde&#10;9+691737r3Xvfuvde9+691737r3Xvfuvde9+691737r3Xvfuvde9+691737r3Xvfuvde9+691737&#10;r3Xvfuvde9+691737r3Xvfuvde9+691737r3VJ3/AAoMheb+V/3kiKW9MPkcn9ungbCZGOorJz9f&#10;HChaVwoLEKQASfam1NJD/pW/wdNTLqWnzHXzxch8ZO1PmN8lsD1z1U2ExFHhOgdv9idw9pbpySYf&#10;rLpLqTbOFSs3L2jv/cNQVipMfSQKGhjuJaiaSGCFGllt7oY2mZVXyUEk8APMk+g6cjoqmvqR/PoL&#10;/k/8lOuajYdF8OvhyM9t74g7NzFNmt572ztPHieyfl/2lQReOp7e7Qgp2d6fFxy6l21tnzNFRU4S&#10;WYPWMfExJ4YJWKun58SfU/5B5fb06qkHWeP+D5dEVGuJApT9tWRQqMojECt6CQw02/ABABIvb2yn&#10;xDqw6zQsVcWTgA6jZXsWQrdUJIIBJA/2349qOrUoaHozHxc+NG5flH2Bl9uUuew/XPWuwMHLvTu3&#10;u3dmuHZPTuwqXiuz2ZqOEeumIanxWO1h6qpKopADMtVUuxyABmp4D/Z9B5nqjuBjjXy6EX5U/J3a&#10;nY23tq/Gn4243KbA+EvTOYnr9mbbrlaHc/d/YSwChzXyA7knjVHrMzk0UCgppx4cbR6KWlSJfIDa&#10;R6gRr8A/mfU/M/y8utKppq8/9WOiVCoJLEh2AcOEYEKVIIX9Nxa3A/F/9gPbQ/gfq3yPWdgFsw1i&#10;3LkAFo1Cjyc+oXT6agf6ce7/AI/y6359Gd+LXxjyHyRzW8Nxbi3bS9PfGrpTE0m6/kf8gtxRTzYP&#10;YO06mrEFDgNu0x5y26s9Leh27gaXVPV1DBrLDHLIm44/ErmijifT/OT5Dz6oT5Dz6dPlF8nKLvQb&#10;R6p6n2rWdS/EHpJq2i6K6inmpmz+SesbxZPtbt3IUZdMtuzNW89bUFmjplb7Sk/aRnl0zkgIPhHD&#10;/OfU+v7OvKorqPn/AKv2dFMk0st2updAr60YetGHi1EcK1rC39f9j7T9b64MrKG1FWZTyzAoH/tM&#10;Swt6yLcG/wBLnj37r3RufjF8a9tdoYvdnfnyF3Fmesvhl09kKZOzd74ing/vX2LugwNV4jovpqmr&#10;z4qzcea0hGqCDT46Bmq6ohVjjlVRxDSZHwo8/n6D5n+XVWYBgg4noPvkf8kdw/JTd2BrlwGM636h&#10;60w77Q+P3RW15ZG2b0917HP5aXF0kb2Nblqw2q87m6q9TkKtnllYIIoomSSfh8vL/V/PrarTovbL&#10;ZDw+lkBDt+oFfSVFwBxe9zz/AF9t9b6jNEGDFjHpIEhEukMAjkv5LtYLYauRxx+CPfuvdHk+MvQv&#10;WWK2JkPmN8taXJR/GrZWZbHdcdaUdVJjd2fK3tqnBei662xKSskOBpnAl3NlogfBTAwRkTygoqhE&#10;NS8xwBgebH0+z1P+XqjkntX/AIr59Fp70757D+Tfame7b7SqaBs5XQUWG2/trCUaYfZ/Xux8JD9n&#10;tXrrr3b1LaHF4jFU4ENLSwKALM8heWSR3bkdnbU38vL5fZ04BQU6CkAuZDcaDbQV9TMS3qI/1Njf&#10;k8n2z1rrCC5khp4Y5a6qqalYaOhponq6ysrp5FipqSkp4hqklYkBEQXJI/r7917q020X8sHYNFk4&#10;xjK7+ZL3Ltad6OR0gyH+yNdUbrxhpxXQ0z6kg7HztDMfBUMPJh6Ny8QSolDsuIFsAcF2H+8A/wDP&#10;x/l03UyN8h/P/Y/w9VUy6xrMs81XVTTS1VZWVMslRPWVUsplqq+qnkDNIzszOzF7kn8k+0PTnDHX&#10;EuHU3USMWvFZTGxMS3s2oEXA4t/sD7917p2wO39xbw3BtvZGy8Dkd0b13dl6HAbY21h6SSqymay+&#10;UnWkoqLG01MNWsyNp1Ecck2W9tgVNOvcOrAu3tw4D4P9f7o+I/Teew2f+RvYWKTD/Mvv3AzpPLtP&#10;GTKJK/4r9TZuna8NBC9k3jkaYiXIVK/ZMRSRPCzzARjRgk8T6fIf5etUzg1HVbrxiJPtUCRRU4Sy&#10;ppUKg/S2qwF7sbgfU24ufbHW+sDKT6iwvywAY61a/wCpgo4/2P8AWw4Hu2k6tPW+hN6X6d7E+QXZ&#10;22Om+qcXDlt47oq5AlRVzChw22cDRx/d5zd+7MvIvjocVjqZZKmsrJiFjiVuGYqpuqMWCLxPWiad&#10;GV+SXdXX+zevqb4Z/FesJ6T2rmI67vLuOmT7bcXy27cxDkTblydWhZotm4hw8G1MGJDEFvXz+Wqn&#10;Dx6YgDSPLifU/wCb0H59bUM2KdEZZ1JaNNCWDeJ9ChRpF1WPT/rWsT7b6113JqT1gMHDIb3/ALQO&#10;nSqxm3B5v+L/AF9+690Pnxu+O+S+Re7c5R5HclL1t1D1xh33p3z3Xl4JZMD1rsSma9TIkSsrV2Yy&#10;DA0eGxMJ8lXUuqemNZZI3UjZ60wBkn0H+rgOvM9BTpz+SnyExncb7S636q29Vdc/FjpuKrw/SvWU&#10;tTHNla1pX/3Ldrdo1tOBHkt155r1NfVW8dOrLSUoSCK70I8l/wBX/F9bUDif9X+x0WMs1k/SSxC2&#10;4XTcG5KNzYHji1/9h7r1rrq6qymyWIsxbllZCADwSADzxx9P9b37r3RuPjZ0jsnMYfMfJn5KPkcN&#10;8Ueqs3FQVdDQy/abs+Q/Y/i+7wnR3V3lX9yomsJs7lADBjKHVNMwkkgR7gYz8Nf2/LrfQa94fIPf&#10;HyF7Sr+1t3RUGEH8NpdrbI2Ngg0e0+s+usRH9ptjY22KLjxUlDCAC4AMshklYanPvUshlOpvyA4A&#10;D/AOtKukdATqsWNywMkkiyWaxd7n6WuRf6/X23+P8ut9eEkSo0ktlQerUwRI1IUs7f4AAXv+b/m/&#10;v2GHXgaGvR/ektp7c+LPW2A+Y/dG2cbuDf27RWVHwv6T3bRpU0u4czRyvRyfIffG35QPNt3B1S6s&#10;PFUhYshWorKJIYWPuykDLf6vn/q49bOqoNOiQbo3RunfO6dxb83/ALjzG8N7byy1ZuLde6M3VzV2&#10;WzeYyEjVFXVVtZMxLFm/T9FUAAAKAPeiaCvWgPM8OmhZBIWIUgqy2VLI1/wxHH4N7D/Y/wBPetXd&#10;p691wnlWwVBNMXcU8VNAhlmqKiYhEpoFQEs8hsFCg8/4297qKV8uvEkmp6sPyPk/l77EkwNLJRVX&#10;zt7o2TG+5cvDKKk/EXqTdVCs0W3MXJFYJvzcNHIv39T+rFUTiCG1TUPIHGTw6GvEfsr/AJade4kg&#10;jqt5EWMEFncvreWWSQmaaR31SzNM4JJdr31C/wDj7Zq/p17HXRVr6iQtr3uyqCAAxuB/r3B/2359&#10;77uHXuhp6J6N3P3/AL3qNrYWvott7T2xg63ePbHZO4ZVo9pdVdbYkq2e3duGtb06lQiGhpVvNV1L&#10;w08KM7gDeafPrXS2+SvfW2+0JNodV9NYqu2h8Yelo6vHdT7NrSIMlufNVyCPcvcHYEUJ01Gezsie&#10;WSVy7U0HipY9KRkNd31UAFAOvAHieiwlyyzFm4ja9i30BsLn+i/7Ef737bXV+Lq1Mauo6AsikalJ&#10;kUqunlH8ulk4t/U/1sOffvLt610Z/wCPHT+0N0UG7e8+9Z8rivjT1LPQ/wB6I8W4pc92vvWpBm27&#10;0xsuvf8ARVZEjVkKyMOaKj1zkajHauvy8+tsQzVPDoM+6+592d/b+q9/bqiocLBTUVDt3ZWysKhp&#10;dq9bbExEfh2zsbalCTeOko4SFZ2vJK5eaZnld2Pj/Cvl1roIS7NcygaTZbajH625Y2/3i9/p7b63&#10;108sRUyMo0RaFZbnlh9XLG/HFgfz72oqada6PJ1BgMN8YevsP8q+yMbRV/bG7FlPxG6pytNDUSfc&#10;Qs8EnyK3phapSgwuNlUpt+KoX/L61DKimCBpfdxj/L/q/wBVevZr0SnL5rMbjy+a3LuTL5HP7n3H&#10;k63N7iz2TqHrMjl8vk6h6nI5CsqJbs7yyuzFi1yT78zKcdbUCvd1BWI6tWq3jFhrW6kWux+tx+PV&#10;/X/H37w/n1qvWWJJJp4KKmgqK2urauGioKGhjNRU5CsrJVhpKeliQamkZ2UIoBJJ4BPu1NQ7utkr&#10;pxx6O3vmri+H2xs30htitWp+TnZuDhofkLvKkmjcdO7LyCJVx9F7Nq0JK5WrjZZN01yNZFKUEV7T&#10;v7qncQ44eQ9fn/q+z169xApx9eiNJCIiqRApGFIVW+gUCwNweb/Uj/iPde/59WUkEqvXaA611F7x&#10;hV0qNRGngHj8D8n8/j378Xd1ruc9LnrnrXeXcO/Nv9bbBx65Hce5alo4WrJlpsfhsbTRGoy24c5X&#10;z6YqPH0FMslTWVc7COOJGZm452SPiPAdeIoQo86dDT3z2ZtWj23i/jV0fWiXpHr/ADDZXcu6KVSK&#10;nvrtSKD7TJ9h56rCpJNjaWz023qMnxQU95gvlmdz4agNT8T/ACHXscBw/wAPRWiDI9nKoGXXcKP0&#10;hfTpH4/p7p1uT4z1wvdWPp5AQC4uCB+uy2/1v9j+effuq9D50R05jeya7cO8ew8vLs/obqqmpM72&#10;3vRUJrJIJpNOL6+2fDJY1e4M5Iv21BTK1owXqJSsUTH3ehFKcTw68KefDph7t7eyPdG8Yc9JQSbd&#10;2ZtrGw7R6q2DTTK+L6869xRYYjb9FGoVWlsxnrZygaed5JWJLcbPaunz6v8AF3H8ugh4aMDhQWv9&#10;QFBF7WJ5t+OfyPr9fbfVOvOqoLhlGgari5U/2rj6/wCxPA9+6eRwE+zo3/TmFwPRmyKD5Tdm4emy&#10;+cyMuRoPjF1plE8kW695Y8mmqu2d00jDUdv7flOulT/lNrhHGGWKKRjVsnw1/M/5Oq6s6z+XRVc5&#10;mc7urN5nd+6MxV7g3LuTLVmaz2YyFQZsjkcrkJjU1VZNJJySzseALAekWA92xXGB06oPxNx6atXq&#10;BuBqv9Bwp+gAt791br37pKLCk8s80kcNLTQxyNPUzzPpjjijTl2ZiFVRckmw9+6qzBRU9Hb3h/zi&#10;H1/W9VYuSFfk327tulk7rz6OrVnSvXWXhStpOncIyk/b5rKRmKfcc4Ilhi8dEqoTKzUoXarfCvAe&#10;p+f+r/L1QgDtHxHj8uiQRrHCqpGAixmyBLi9v7Wv63P5P593NTk9OABRQdeNgwsOTySQTqI/V9Pf&#10;ut9Lvrfrbdvbu+Nv9cbHoTXbj3DUOqvI6RY7DYqliNXmtyZuulIjpqGgpklq6uolZUjjRiT72CFB&#10;J6oxzpXieha727J2tLicF0F0zIi9J9Z1stVVZxUMWQ7k7KeH7fP9o7lmfmSM2alwlKx8dNRquhfJ&#10;JIzUUMCZG+I/yHp1qmoaV4D+fRab3upH59Itbk/nj3bpzrkOTwxAOoAtx9T6m/1iPfuvdGE6D6s2&#10;9ut8/wBr9sPU0PQPU8lNWb4q0mNBV753FOPNtzqLaM4s0uSyzKfN4STTUglqHaMBCdM2ntjHceH+&#10;fprLH+j0hO2e2Nz91b7ye/d0JQ0LVEFLh9s7axEIpNu7I2biovttu7M2xQR/t09FQ04WJEXl21SO&#10;Wkd2PlQRroH5n1PW1JJ1t0Gt/wCpNybn6/7b3vpzrolUBdrRqA2tmPp45J/4j37Jx17o5uwKb/ZY&#10;uusV3znqaibvLs/FVSfG7bFfFFUVmxNsTF8fk++s1jpAVhmaz021hOvrkElaiMkcb+2W/Wbwh8I+&#10;I+p9OmRWuo8Tw6J1NJUVFTU1NdUVVfW1lRUVuRr6yaWoq62uqZDLVV1VPKS7yOxLMzkkk3P19v48&#10;senT3WO9vot/Tb6nVytyRptx7117pzwmFzO5c5iNubbxNbuDcW4cnS4bA4LGQSVVflcrkJRT0lFS&#10;U8Y1M7u6qLfT6k259+qAKtgDrXRoe3czjukNl1Hxb2Bl8TkM3WVtJlPkv2Bt6qSth3TuugPloOqc&#10;TnE5lwmAkJFTHCfFU16vITIIoz7ZQGRvHfh+Eenz+3/V6dNZHYPz6KYxLA6VRVUKPTaxAHI/F/8A&#10;WHPt7p7rkC4JGm3qBNiLc/hbcccgH232dax0MHSPUFR3Lu+bEVeVg2n1/tPGybw7Z7ErtUeJ2HsX&#10;HShcjkZpWBD1lUNNJjKNA0lRUvHGiG7Eakfw11DJOAPU/wCrj1Qipov59O3e3cEPbO5sXQbUx0u1&#10;emutqCbafSuwQAItu7TimJmzWUU382Xy02qvylbIWklmfQW0RoF2isi0Y1Y/Ef8AV5Dr3xHUvDy6&#10;AzUB6RdhqZVAaz8MNLqF4B/oeL839udOdeTghkJVlW/1Uo2ltAI0/k88n8/nm/v3Xujg9Gbc2/1P&#10;sh/lx2lgqPMUtBkq3BfGrr3OQCej7O7Vxyg1G78njJDebb+2HaOoqnYCKerEVNqYiRCnl1u3gRml&#10;fiPoPT7T1RaHvb8h6norGd3Fnd27hzm7t2ZSr3Buvc2VrM3uHMVpMlVkMlWzmoqZ2YAKoDG0aIAq&#10;gBVUKFAewAFUYHl1alOHTRGbMDHb1Pd47qLL9BYj/C/H+8e7db67/fdYVp4JqiaeRYKalgjM1RUV&#10;U0ojipoI0Bd5JXsFCre5AHtsBSadUJAFejlb4mPxc6xrekcOxi+QXbmEpaj5F5pJoqmu642HWqmT&#10;wPRuKeK4pK6qUx1e5iD5f81RsVVZVagpMfEI7F+H5n161Shp5nj8h6dEwjUR/tRgQx35UqAqBDxe&#10;/wDsPra592Yk5PVjXrM5HIk0+liVkQAaWuW0W4JPPPJ968+3r32dCf091Ln+8OxsR15gJ6fExzU1&#10;dnN4bsq1b+DbF2HgoDkd07xzswKpFT0dOryEuyh3KRBtTrfZZY18Rs+g9T1Xu1UXpdfIDtja+/sp&#10;tnr7qehyGE+PfTVPV7f6qxGQIXK7kqamUHcnaG7QgVHy2cqE+5kUKFghEVOgtGWfwDKCX+JuPy+X&#10;Xq1oPIcOi+SH1KTx9Spk4UFVBW6E/Uknm1/xb8+69b67GnyKQ1/JpY6iblQhH0PP1t/ief6e/de6&#10;M10ZtLbm1tvZL5Odq0K5TY2xc9JgeqtjVUYU9x9zwUn3uPxcqSAg4HAaocnn57EMgio1Bep9NtJY&#10;+CvmO4+g/wA58utHhq8vL5n/AGOi/wC6d17l33ufcG9d55ms3DuzdOUq83uDN17mSqyOTrn8k0rX&#10;4VF4jhiWyRxqsaAKoHtaqqihIxQDA6ZqWNTnpi/7Sf8AGvfuqdcf6c3PGn6W/wBY+/de6ze/de6x&#10;ci/1sBdgfoB+effuvde+hsTq4F7/AFvY+/de64/n/X/1m9+6914kcfW3P4/w+lz/AMQPfuvddm9h&#10;/S3+3/JPv3Xuvf0/5J/H+8f8V9+69148GxtcXW3P1+pFh+f9h7917r3+P5H9T/T8Ae/de69c6j/r&#10;i3BP1Nhf/fce/de67uW+tv8AW/Bt9bN7917rL7917rB9eL/S39QLW/J/2Hv3XuuRsf6cf8U+vp/1&#10;/fuvddc3+nAt+R/QfUf7f37r3XlF7i4ABsLEAWH4/wCI9+6910bXGkkWvxfg/TlgffuvddarX5sD&#10;wCbfkf0b8/7D37r3XL6/4n6XX8Aj9Jt9PfuvddAekBTew4t9CLWsD/xv/X9+6913+bgkg3+oFv68&#10;Bf8AeP8AeffuvdeNh9fqoWx4uSTyPx7917rgf9sDa/LkkE8adPI5/Fv+J9+6913ZeD/S+kAgAE3B&#10;H+v+Offuvdd3N7BjYXHFjyf+Ke/de699edOnm1iR/rfQe/de66LG9rEjgfi31/Nz/vXv3XuurgfV&#10;wxFyouoP9PoP6c/776e6912LkW9RsSCWAuCOR/h/Qj8e/de66BNyAOSSebW4PIU2BNvx/wAa9+69&#10;143+hI+rGxvflvSdQP8ArWHv3Xuu7C1iPrweDcgi5uRa3N/98ffuvddj8DjSRwC34PLE/W/+3/4r&#10;7917r3Nwb/n6AEsDb6NYn37r3XG5GlT+og3Kgfj+gbj6e/de65AD02JFwTa4N1JuSP8Ab/j37r3X&#10;G1jbkhlYm+nk3AIv9Ppx7917rkb8cWFhx9Tf6Ae/de66JsbcDlv6Af6oGwv/ALyRf37r3Xf1KX+o&#10;/PABuDxz9fpzx/j7917ru51fjTY3JuPqeLf1/wBb37r3XH63AY/gcGzD+0L/APFffuvddAAED8qB&#10;YkhuCNP4+n0/Hv3XuvC97Na1jpUBgLD66gf8D9D7917rwA5sTf8APKsSRxyTzf8Aw9+691yvYXY6&#10;SByeP9b8f77/AA/Hv3XuuDMQt1+psLMLck2sR7917rJ9dP8Ahcc2uDa39ni/1Fvfuvdcb8ckK5A4&#10;NrXvq5+vF7j37r3XQtqPC2sAQP1X+liP6W+nv3Xuu72uQpPp+vN+ObA25t+P+R+/de67BJuDYg8f&#10;0INr2P5v9ffuvddXFrghV021DgixsQrfT8e/de679XBtwL/7Hj+hH/E+/de6vH/losn+lroJiXCQ&#10;bX7qmku5TyMnW+LXxhRwdSNp/wB59tMaKPmy/wDHh1qSmo/s/l19cf2u6b697917r3v3Xuve/de6&#10;97917r3v3Xuve/de697917r3v3Xuve/de697917r3v3Xuve/de697917r3v3Xuve/de697917r3v&#10;3Xuve/de697917r3v3Xuve/de697917r3v3Xuve/de697917r3v3Xuve/de697917r3v3Xuve/de&#10;697917r3v3XugG+UX/ZOfdv0P/GNN28H6f8AFol9qbP/AHKj/wBMOm5f7Nvs61JNSf6v/D6f2/8A&#10;Uf63+1exv0Rdf//U3+Pfuvde9+691737r3Xvfuvde9+691737r3Xvfuvde9+691737r3Xvfuvde9&#10;+691737r3Xvfuvde9+691737r3Xvfuvde9+691737r3Xvfuvde9+691737r3Xvfuvde9+691737r&#10;3Xvfuvde9+691737r3Xvfuvde9+691737r3Xvfuvde9+691737r3Xvfuvde9+691737r3XvfuvdU&#10;1fz7k8v8sX5CR3Ya8Fk0uoGoB9qZQHQD+bG3t63fQ5PyI/aOquKinXzZ/mJ2vuTFVlL1Fsaqrdid&#10;e766i6hyXamH25W1FCvbFdt/DR1eCj3tNEwNRj6JgHosebwRPqm0GY6gy2pR4R86V+fp09HQmowM&#10;/wCr/P0QUCJadBCDHGqqiKo1CKJV5jUj9Wm/1A9t6fx/n1b59eSSQkIDz6Rq/Nme4DFv96v/AEH1&#10;+rXWuh4+Nvxy7J+VnZn+jjr2XDYHF4LBZHenbfa28a7+EdZ9H9WYFS26ezOyc9bx0WPoIraV1eWp&#10;nMVLTpJUTKhfRGkwP9gD1Py62TQV6G75MfIXrufZVH8RPiOc9g/iDsjMQ12f3plKJ8J2F8vuz8XJ&#10;ok7j7VpUPkp8VFJrG1dsys6Y6lKSz6q12MPm0jtTI/mfmf8AIPIdaCgtU/6vkP8AVnokhQMF0kRr&#10;EV0poZfTYxtGgJtyeV+lrf4291/5p/n/AKj1v7OuQkVpDHKt4i6EaVMJ5b0cLcEDn/iPrc+8X5de&#10;r0ZX4s/GbdPyk37mcDT7ix3W/VPX2Gm3v353nuVGbZ/T/WePP+5bcGWluiz1s4BgxeNjcS1dSyRq&#10;NOtkchi8Z6VoAKknyHr/ALHn1WR6Coyf8vp0uvlN8mdt9nYLafx3+PGByfWnwp6aytTkutdk1UhG&#10;5+3N71FOMZmfkD3NVQiNq/ceXVT9tHJaPGURSipI40WTXuSXHhphAcD1Pqfmf5DA68q5zx/1Y6Jx&#10;GFb1IW9R9KlVRQI048ca3FiBb/X+vtL1vrjYJIjoWaOQakX6srLxLqDHjn/D/YH27/zU/L/UOt/b&#10;0ZT4w/G2X5A5bd26N6bmj6l+MPSdHR7m+RHeGXhd8ZtfEVE5XF7O2fA1mym685IposFhYNUssreV&#10;lWCKRx4AmvlT/V+30HWmOP8AV/q+3rJ8n/k8/wAgazamydibYfq34udLU9bg+gukY6oTpisdP/xc&#10;d/77rKcaMnunNtepytdJq0MwghIiQFttI7KIye1eA9K/5etBADq8z0WC+gIFQCRyjWNlDF/QhVFI&#10;/wBbj8e2et9cWQJIjeRQY1CHlb2PqY6RcFwRzdbHj/X9+690bH43fHXa3YGA3T8jfkXmcvsH4fdQ&#10;5GGm3jn8X4aXefde9hGKzDdBdMQ1llnzeSAAra6xp8VRa6ypIIijlVRx1BeTCjz8z/RHzP8AIZPV&#10;XfOlcn/Vx+XQcfJT5Ibt+UO/MduzcGIw+weu9l4WHZnR/SW0Wlj2J0z1xQuq4Xa+2qaUKZqkgLNl&#10;MrOpqshVM9TMeURGnfWfSmAPQenVkAHHov8A5CrelLE2lmYBruSAulUA5JAs1+P6f401t69br1wm&#10;nipomlm/bQC4J5u2jgiMD6k8C/8Ah7r1rqynrDDbe/l/7B218ku0sFi90fM3sTEHNfEnozcdHDXY&#10;rorbFYXig+Tvc2DqVKPkWUX2Tt2qWzSf7lKxWiihhKgBETW2WPAen9I/5B+fDrWok6V8vP8Azf5e&#10;q6M9n9wbq3BuPeO8Nw5ndu8t4Zet3Fufc+4auXI5rObgyU5qK/JV9ZU3eR3kdmYs3+t/T2wSWNT1&#10;vphYRoDpKysqF2IewYqSjMifQfqJJA+n+PvXXuuUYmqamnpqKjqsjX1lTTUFBjqKGWrqa+trpVgp&#10;aSkpoQ0kssrsqpHGpYkji5A92VS3Dr3lXqzbI1UP8tHZFVgcQ0dX/Mf7U25Upu7cMXgq6X4Q9Vbj&#10;oljba+2JFYqOyM9Ryt/EciCWwtE4gpSKud50ff8ARGlgQ/8AgH+c/wAv8FVIfHEdVbaVXyySLPK8&#10;s0lW9XNqqpaiqlYvLU1Ty3ZnkJ1uSSRe5v8AX2m6t1yeS8bxi502ZdfAaUnSZPyTweOf8fwPdn+I&#10;9bPSl2XsjeHZW8ts9c9ebeyO7d/73y1NgNq7Yw8Rq67I5SqIjplCA2WNQPJJJIQiIrO5VFJ92RS7&#10;aVFSetvIEBZuAHR6+6d/7R+InXm7fhl8dN1Y3c/ZG86Okx/zT+S+3Kgywbrq4/8AKZfjh09kgokp&#10;9p4qV/DnshGyy5utVlcR0EKQyXekZ0A54Ej/AAD5evqemkOsBzw8uq5QscUSQoToQACwkNgOVUE3&#10;4/A4/r7YxT59X66KeT1HjRd2DDSCCNZ4PHIv9ef6e/de6FnpLpTfnyH7Lw/WPXkdDDkchDPkc/un&#10;LVa43aHXWzcbAajcO/d9ZyzR0WLxtKGmqZ3BY2EcSyTPHG26Hiv+r7evE0HQ2fJDvHr8bOxPxO+L&#10;f8ToPjHsHNLld275rqVqHdfyo7ZoVNNX9u74plJelxMTBo9rbe1MtFSaZagyVkjGK+qnavA8fmfX&#10;/MOvUFa9EzKqoWNRoBIVQQE8Wki9lj/29v8Aej7b6910dQPBD6jGy8XuzWDGw/Sfz9f6n/X917ow&#10;vxu+Po7y3DuLL7v3XF1d8feq8ZDufvrubJU71WP2htxpPHS7a2/SqQ2S3JnJlFBgcNTnzVE7liFg&#10;imkS+kt/l/1f4Ot8eufyV+QUXfW49tY7ae2pOvOhepsTLs7oXqnzrM219pLL5KrPbjlgslVnszKP&#10;vstWKLPK2lSyIrHxJoAeArTqoFMnouYJPkJkZtKKAWABP10KFItcfk/T3TrfWIp+oHUAquXNyABp&#10;1FCR9Ppa/wDxPv3XujpfGTp7YFBtLKfLn5N4mpqvjdsDP/wDZWwTLLjct8nO46Sl+7xvWW2mjtI+&#10;IoSY6rc2Ri/bp6e0GsTzqoulB3sMf4T/AKuPWzk08ui59ydy7/7+7H3D2x2blEyG6c/9rRUVHTp9&#10;pgto7XxcIoNu7J2nh6e0VDisXSrHS0VJAojRE5DMzMzTsD8XXsnPQbKfqSHBXxlT+puD6mJH5J4+&#10;gH0BI92611nnljhieSV/TGly5ADKW/srJ+SLXYfn/W96AAFB17o/PVOB238Rep9vfLDs7C4zcff/&#10;AGRR1Enw36i3BDHU43a1DDKaSq+T/Y2CqBaempH1DaGPnUQ1NWv3kgkip1Hu6rH4ZJyTinp8/wDN&#10;1ok1oOiG5rLZnceYzW6N05nI7k3RuXJVWa3BuDL1clbks3l66c1FfXVlVKS7NJIxN2/x/wAB7abh&#10;pXq3TKutyFLL42fU2k8k3tZNZvx9CR71/of+r16959Lbrnrrfnb+/NsdXdaYKTc2+95ZNcXhcPTs&#10;kcUT6DLV5XI1c2mGloaSFXqaytndYoYY3llZUViLKuojz60TTozPyH7D2NsHYVN8QOgM7FubYe3c&#10;3Fn+/e5sWksFP8gu2MR+14sPMwEkm0tvyeWDBCY2qWD1/jXWhazGhp5/6v8AV/Pr1M16JQxWwZVV&#10;Y1OotdrgA6VAt+PoL25HupZeB631lCXZr+j9yQn6hyNA4W/1sbMPfsMOvdDr8d+icn8gt71eBjzU&#10;WzeudkYOp313T2tklUYLrDrXEOFy2br5mKq1VUsVpMdRhjJU1MiRRqxLWt17jw6n/IvvTGds1u1t&#10;jdeYSo2R8bumKOt250n1+dPnamqJQ+a7F3rUwqprtx7gnX7zI1kouoKU0WmGFV96Yg/5f9X+r+XW&#10;hXz6LezkCzSaCpvpC2BY8gXX62t/iP8AX97691jUqCLLyCsnoY/qC/Qmx+guQOf+I9p+rdGz+PHU&#10;mxKnb2d+THyHeqp/j31jlI8XjNrUi/b535BdsPTGvwfUO0ZDfxUdlWq3FlWBSkolZVDVE0S+3VFK&#10;5of8HWjQ5HDoEe3+19594diZzs7fcsLZ3PSU8VFi8fGaXCbS25jIRjtubO2xjblaegx9IkdNTRL/&#10;AGVu2pyzHTdq6evADoO1BUgNrX0BmW/LBebtbn8fX/WHuooPi691jmlVVkfyBUUMWLEnSCLsjjkE&#10;ccf74+7V/CnXujxde0cHxK61wXyC3TiaWo+Q3aOFrZPjFszL0kNQOutrzO1DU/I3cGIq1a9RcTRb&#10;Tjqo9DzK1eqypCltLRqr5ef+b/V9vWyXFD59Enramtr6yryWVrqnJZfL1lVkcvlslUy1mQr8lXTm&#10;orq+vrJy0ksszuXd2bUSxJJNz73x/o9eAJNB1AbT+AGGkWIJJBvwSo/P0/w/p7b691Ix9FkcnkKD&#10;FYeiqsrmMvXUuLxGLoYZaiuyeSyEy01HQ0lPDd5JJJGVY0UXJPuyfF1ro63akuM+K3XuX+Nm08vT&#10;5LvnfdPCvym3tg6hJ6LZ2JutVR/HbbOYgP7xhbRNumenk8UlQq0IaVYpfeyBqDHgOA6sKMNI4+Z6&#10;JDoAX0C0aIigchVsOUW/9Px/vfPupOrqvXHj8JfU1wABZm+ot+QPxYH3rrfQkdT9U7v7r37h+udk&#10;R0/8VyKVGSyuXrWaDDbU2xi4/utw7r3DWy2WChoKcNNNI5+gCrd2AN66VLnNOrHB0qcdCX3z2ntT&#10;L47b3SXS8FZj+h+rZpftK+scx5nt/sBl+2z/AHBuyGJtIkqiPFiKK5WjoljjBMjSlqqCo1P8R/l8&#10;uvGpwvAdFs1am/qWDAsVDcBbgg8/7yPeuq9dlj6AGOktcBrWseQeOP6gj+vv3XujH/H7p/b28Tuj&#10;tbtmapxHx36fegruwMlSzfZ5De2frG17c6g2ZObNPlsxIpSTw3NLSrNVSaEQH24FbSSevVJoOg77&#10;d7X3P3Jvqs3nuOnosVFBRUeA2ds/DRfa7a692Vh7w7f2VtigHpgpaKHSv+qkcvNIXkkdi0oCrQfn&#10;8+ngrFtTdBjyo9P0LEayP8baBcW/PvfTvXjIqKzgWWxJ1AGyhb8Ej+n0I9+690czqeix/wAb9kYv&#10;5M76x1BXdk7ograb4s9eZinjqv8ALIg1HXd97mx0+pYsdiJDpwKTpesrl8sa+GnMvv1dTeGvlxP+&#10;TpkHg37OifZDIZHK5HJ5jNZGry+czNfV5XNZqvnkqshlcpkJ2qa+uraqdmeWWSV2d3Ykkkkk+/dO&#10;0FdXUTnjgFSNQAsfT/aIJ/P+v791vrJBBU1c9LRUdNUZCtraqChoaCkikqKutrqmQQUlHSQQgu8k&#10;sjhURQSWNvewNXVWKr3Ho43Zv2/xd6+yfx9wGSjqu9exsbSyfJbcmNqKeem2Vtufx5PB9D7fyVOW&#10;LzLZKndEqEI02iiHkWF2OtJMmtuC8B6n16pTy8zx+X+ry6JmVCqkaqoCKqEW0/RbWYfQG319+6d6&#10;6v8AX+urUQQPTb/Ee/de6E3p/qjc3d3YWJ672rNR0NTW01flM7uHKt48FszZ+CpTX7n3jnpx+ijx&#10;9Ikkz/liAi3ZlHvxOkaiOHTZJZtC9LDvPs3bW65tt9YdVQ1+P6L6njq6HZEGQ/Zye9c7WSBdzdqb&#10;qp4wF/iGXlUNDFY/bUohp14Ri1I0KVd/ibj8h6DrQoxFOA6AMG9l+pIOn6Dj9PqJ/Fvd+nevAkkh&#10;fWPo3Ave9gef+Ke/de6Mp0L1rtTIY/c/fHcNHWy9FdRVNFFkcTS1C0Vb2z2PVqanbHU2Dq3B0CqK&#10;Coy1RGjtTUKyPYO8Z91kLACNPib+Q9emSQTU8F6CfszsrdXb2/M/2PvGSIZvcM8ZioqCL7bE7ew1&#10;JCKbB7ZwFFe0FFQ0yR09PEp4RQSWa5O0VY1CLwH8/n1ZP4vXpB8ubm+m/wCu2oagBz/jf8+99Ode&#10;aRY0keQcKlySRYKTc2Uj6/0sffutEgCp6ObttE+LPV+K7OrIwvyP7qwFbH1HiqkmOo6h6qysUmPy&#10;PauQg4YZjORmSmwKtpENOZay7M8ShpiJm8MfAvH5n0/z9NqSO7zPDomaoyRBWOtyxd5XJZ5Xc3ea&#10;Vm+rMb8k+3erqukU65Esp0n0qLkpew5Gnj/YfT37q3T3tnbW4d47lwGztoYmr3BuzdGWocDt7C0E&#10;bS1WRymRnENNTxIBYDU13diAqgliFBtXABZsAceqFjwX4ujMd5bk291ttNfih1lXwZbD7fz8Oa79&#10;7BoZopR2l23QRtAcJiZ4Tb+7u3WMlJjo9RFRUCWrblo7Nx6mPjvgn4R6D1+09aFD2ft+3oqEIYhl&#10;Fyh1f2hbSgHB/oefr9OfbjfD1c8OuQZW5UtEWY3XX6CFA5Lfj82+vPu3W+h16I6fi7Z3DuCt3Zka&#10;ra3TPWGJTePd2+44QzYLbEc/jocBihIfG+WzNRpocVTliWlcvpZI3Htt2MaVUVY8B/l/Lps0J0+X&#10;n01d39wVvd+9oNwxYaLZ+ytvYqj2b1T13RzSVOM696/wkZjxOIpJXt5Z3GqorqoqGmqJJJDa4Vdq&#10;NC6a1PmfU9bGcj8vl0DwLMVJAYKFQmxbULXAsn1sPqP8Of6e79X65/5tEbhUOosb8rG2kX1fj6G/&#10;9L+6D4z1rz6OF0rj8P0H17B8td5UcGS3pk8vkdvfFrr3Kwk02X3PQwmDPd2Z2GQHXituSMqUEQF6&#10;nIGMa1SBiasVdjAPL4j6fL7emy1Dr/Z/n6KVX1eVytfkM9l6+py+cy1fXZbN5asmeprMrlK+paqq&#10;6urme7PJJKS7En6kn3skVoMAcPl1fHDqOAQQQhZtIZxybK364iv+x1C/PunWuucMFXXVNHQYyjqa&#10;3JZGupcdisbSxyTVmRyFZOtNQ0VLTxgtJJLIyqqgXJIAuefd1WuT1s0Aqejh9wSRfGzrzKfFvbtc&#10;lR2nutsRmflXvLFyqIqGphVa/A/H/E10F3lo8UzJUZ5g2ibIfs6SlNy2up5fHb4Vwg/wt1UDGnzP&#10;H/N0UBUKoixjQqsEFlYC2n1Wvxe39bj6e7HOerdcCViKqCb2FwASSt7A6vwB/r/7Dn37JPXuPQqd&#10;OdVz9yb3XbE2bpdobPwuMrd39odhZNGOK2B11g1SfPZ2oWMFpZ2W1NQUqAvUVUkMCcvcW+ABuJOA&#10;PU/7Hn1o5wPz+zpx7w7aj7Rz+Fodu4+o211N1vh32V01sZ2VY9s7OhqjUy5GvijOiTMZmctks3Vk&#10;s8tRJpLlIowFMSKi04k5J9T/AKuHTNdX+ToFj+f9Zfxf8f1936b65fn6/wBn6D/W/s+/de6ye/de&#10;6w/7H6/QcC/+t/tr+/de65AfW31/P+LD6G/v3XuuP+1fn9X+x1W9+6914m3BNrauT/av/h7917rl&#10;f/D/AA03/r6fr/sPfuvddc8/S/pvySL3/rx7917rr/kL9X1vx7917r3q5sQTx/j/AK319+6913+T&#10;+D9Px+Bf8/2ffuvddX0gAjmwuAL82/T/AMb9+6913zb/AAtq+h/p9OffuvddECx/obX/AOhebf73&#10;7917rx/H4P1sbMQbfU+/de68ST9fqBYfi9uPwPfuvddFV/V9Ra3PPBNytvfuvdeB5W9gf6C5tzxf&#10;37r3XvyCTa2nj6X/AB+ffuvdd+kWNh+CCbf6w4I/2H1/w9+69116eRYXCi4/sktfi/8At/fuvddG&#10;1/oCBe5P1Fh9De3+3/4r7917r1wDcqLgX1W/oefr9Pfuvde5uAP6qeQPp/vH19+691ya5Gm+m4Ny&#10;Prc/1Hv3XuuBYfrBYjgm3qHIvzxcWHPv3XuuR508lfyQSBcKbHkcf0Pv3XuvH/XUg6uCR6r/AE+n&#10;+F/fuvdeI+liPST9eW/BvqP049+6914/m9gD6RyCGv8A4f7fj37r3XjYCxB5uBe/NuAC/wDsf9f/&#10;AGPv3XuugbfUgkAaiPxb8kn/ABB9+6914EEX5sASv1/IvcX/ANfj/be/de67FwAWIB5BA4W4BN+R&#10;f6e/db889d2v/sOOCPrexNvfutdcDYGzMADza9gfoLc/j/e/949+691231Grn6ggD6n8/wCw5F/f&#10;uvddKfUQf7IPLAiwLf8AGvrf/iffuvdcrW4JJA4UkqpN+bXHB+n9B7917roEXNz9QthcAhQblubW&#10;+tv9h7917ru9iTf6WJF/r/Ti3+2t9T7917rpgeeR6rCxv9L88X54/wCJt9ffuvdcdVwf9RoHqYsA&#10;b/QXP+9+/de65Mouxt/ZtYXGq/8AU/763v3XuvFhcnhtHDWsbAnn/H/kXv3Xuur3B5uLfVRcAk3u&#10;FUk/6/Pv3Xuux9STZb3AW2kc2sWBsbk+/de67N/T+bji9gQfpqvwfzzYe/de66A45JP4LWsTf6qv&#10;H0/31/fuvdeNtIZhwCv1AJ/wIC35vx7917r1+dJ5UqbXH1/rewt7917rrkXsL/TSvAFh9Bc/7H37&#10;r3XY55uAObH8gAGzE/S35Fx7917rh6QBcjkEatXpYm9wb/S/1Nvz9f8AH3XuudiTwCBpH+p03vb6&#10;fX/effuvde44NyQdJS5JP0JPLf1Hv3XurzP5aJ+37G6bqJIwIodld4u8t/VHp6vxraIlP5CjUB/r&#10;+2nVnoPmD+xuqtStP9XA9fXD9ruqde9+691737r3Xvfuvde9+691737r3Xvfuvde9+691737r3Xv&#10;fuvde9+691737r3Xvfuvde9+691737r3Xvfuvde9+691737r3Xvfuvde9+691737r3Xvfuvde9+6&#10;91737r3Xvfuvde9+691737r3Xvfuvde9+691737r3Xvfuvde9+691737r3QB/KY2+OHd1/8An2m7&#10;Rxx9cTIPaqx/3Mj/ANMOm5f7M/Z1qPev/VN+jR9T/m/9V/rexfrbon7v5/z6/9Xf49+691737r3X&#10;vfuvde9+691737r3Xvfuvde9+691737r3Xvfuvde9+691737r3Xvfuvde9+691737r3Xvfuvde9+&#10;691737r3Xvfuvde9+691737r3Xvfuvde9+691737r3Xvfuvde9+691737r3Xvfuvde9+691737r3&#10;Xvfuvde9+691737r3Xvfuvde9+691737r3Xvfuvde9+691TT/Pzq5Kb+V98iYUEejI4Kpx1QzoGk&#10;SnnwddIzUzmxjkugCuvIFx+T7ci06jX0603Dr5hvy9nhHY+y2BlaR+lutTUWbW0Ug27TBohHb8Ek&#10;m1/8PyDSTvqB1eLz6LFMxamhUEPE8pJMXpYMYhaRQhuw5IsRwf6WsGv0v9VenMdDL8dPjz2Z8pe1&#10;cN1B1bSUMOQq4JsvuzeWeqP4dsfq/YmItUbj7A7Czjgx0OJx1Pqmkmc6nIEUYaV0Q2iheZwi/wCw&#10;B5k+gHWncDuOOjP/ACg+QXV+2+uU+EHwoyeS/wBlcwOdp8t3f3NV0v8ABt8/NnuDANpTem7I4X8s&#10;GzcTUCRNn7cLmCBCa2oE1bN5UUTyRhfAtvgHE+bn1PyH4R+Zz1oAsdTf6v8AZ9eiBaIjGVRox4zo&#10;KRSMPAqAaCgXkFf0ggab/kj211frKpT9AcmFCCpCgu8hXSFZm/I/qL/7z7S9V6Hj41/GvsP5VdlN&#10;13sGowu3cThMPWb17Z7T3jVnC9Z9KdWYVDLufsLsHcEhKU1JSx/5qMMZamYpTwK0sir7fRGkNB9p&#10;9APU9eJp0MnyX+RuwMlsHDfEL4lwZja/w+2NmIsxnNy5inOK398uO06CP7Cq7l7WiQh4caGBG2ds&#10;uzQ0FPpllDVbMYvMRQKOHr6/M/5B5daUfibPRLHUGMXUftkRAqgDR6OGsoNrW4Fj+fdT+p8Pl1bj&#10;15WjUyrp1kFZNTWTXew0XIBJ/N7i/wCbXv7prb169Xox3xe+Lm6vlNvnM4il3Fj+u+oussHJvzv/&#10;ALwzq+HZvUPW1A3kyOYrpyVSbIVABgxeNjlMlVUMsagLrZVEMPjNRjRVyx8gP9XAefVJJNP2ngP9&#10;X8+lF8qvkjtntak2n0P0Bgsh1x8Melq+pk6l2JWlYty9mbnnT7HMfIDuiphVDktz5sAlGlHjoKQp&#10;RUixRB9epZFZtMY7Bwr/AIT8z/LgOrIG4nj/AKsdFC9TF7qpuVZpFkWKwjJsEjPpIIP1/wBt7Tde&#10;66Gt5NTElnRAoQi/7lwGdTccE2sPp/T36uanr3Rk/jX8ch3zk94by3xuVOq/jL0vS0ef+QHdGRgE&#10;tLgMTUy6MZsfZ1MNJym6886tSYTDU+qWWUmVgsMTurmlitR5efp/s+g681aY67+UfyYl+Q+e2vtz&#10;Zu1P9Fnxy6Yxs20+gulKacPTbY2/NIDkd5brlUhK7c2deNKvM5A31OwjjJRAzWaRmAXyHAen+yfM&#10;9bVampGf2dFclcMZEltpZVZhz+hdVnkQcEECwv8A7H2z1rqKJREjzylVEaSu7H9rSqyFfUSOOLC1&#10;ufqDz791sEg1HViXQ/XGxfjF1rt35tfKPbdNuTObmNRN8KfjJmkAm7h3FRl4Ie8+zMdLZ6bYGDqg&#10;rU+tA+aq0FPT/wCTxzThSF0jU/nwB/F8z8h/M49eqHPD/iv9k9Ei7I7E3525v/dva/Z+5azdnYe+&#10;MlUZjP7gqgA1RPINEdDQ0kYCU1JSxCOnpaWJVjiiRI0CqAPacmpr1YADpDOxUFWcIvLkt4wVY31c&#10;C5sfqWP9ffqDTXz6302+ZaYeVi4EYIEkiH1x2CoiAf4iygXv/h711rqz3Y2Exf8ALm2JtTv7sfHY&#10;/L/ObsrBjP8Axf6SzdHBW0fxp2Tl1/yD5L9wYnIo6HP1kZL7M27UJeIf7lK1fRTwFVpaDS7HuOQP&#10;QeTH5+g/PqpIkNOP+rh/n6rPzmZzG483mNy7kzeU3LujcmVyOe3PuHNVM1dmM3m8nM1Vk8lX1tVd&#10;5XmkLO7uSSST7YLEkk/z49WApw6b4WXQFJ0urXUrJz+gAszfhQNXIHN+fp7p17rnFTVuQrcfj8bQ&#10;12Sy+WrYcbhsRj6WSvyOTytfKKbH0FFSxBpJpp5HWOONULMSAL3APuvdWU7hr6L+W/sjMdb7aroM&#10;h/MI7U22+P7f31i6qnq8f8P+tdz4oPN1JsrJUmtTv3LUsttyZSJrYqBxj6UmpaonR9w0L8aMPTyr&#10;5fb6+nWsOOqxI4RAsYSxsuqWRiWllYvqdp2PJJbkkknV9fbBznq+NNBx6yHUXVQNIJ/cs1lVraQz&#10;Bebaj9Offuq9K3r/AGBvrtrf+0+rOs9t1+9OwN/Zej2/tXbWKQSVNfXVbadcrsQkEMKBpp6iZkji&#10;iV5ZWRELCwVmwBWvW+BqOjn98b42L8ZOuNwfCz47brot3bgytTBTfMv5E7dqS+N7V3VjJhL/AKFe&#10;rK4qso2Xt+cPFU13pbM1gecKtGsKyWYaSQDX19D8vs/w/s60O4Z6r4ivGEjjiKqGAjSxUIBwCL/7&#10;0bH2317rvWG5d7ryY11EICRydLc8n+o/H5t72KE93W+hd6I6N318jOyaLrXYf8Mxfjoq3ce9d7bj&#10;m/h+yeqthYKE1m6Owt85ycCKjx9BTK8js51SP44IVeaSOJtdep5dCr8ke8Nk5ra21vjP8fTk8f8A&#10;F7qfL1GWoMlkaZMbuHvztWogGM3F3jvqkQB4/uET7fBY6e5oaHRG1pXlUeUuI9LHzr/q/wAnWqCt&#10;eiko2gMDe2kqAf8AA3I1WJH5HH+v7917rh6pAALabsSSoW/quoZAAbX/ACf9h7qzaet9GY+M3x9o&#10;O56/dvYPZmaqdgfGHpKmpNw959l6Vjf7asmKYHrXZSuAK/cu4JlNJi6GLU6jXUSARQsffhg5H+r/&#10;AD9eodJI8umP5F/ILKfIXeuNylDh49idS9d4VNkdD9QY2f8A3A9Y9c0tRemo6OEMUlydc5Ndmq8h&#10;pquqd5JHYBAvnduHp16hpU9F8l/BcNJbnUxKqxPP0S/HF+SPyfp7t1rrIgbUxkYKWS6yBlWNAxvZ&#10;dVv8PSDx9efbcfn1s9HO+OnV+xdtbJrfl98jsAme6S2TnTgerurq6qfG1XyW7foojU0W1Y2UCZ9t&#10;YpwtTuSppgf2/wDJNYkmJVxRQVpWn+r/AIvrVa8Oi3dtdsdg97djbo7Z7SzqZ7e265YpZxBTQUGH&#10;wONowKbA7W2xioCIKDF4+lWOloKGmCxwxIqAfUnbMWNT1voOjpKhAmoFdfH6l9VnQi1+P1XNh/Q+&#10;6dun5de6yUFJXZGvoMRisfW5jL5mrp8Vh8RQU0tXkcrkK6oWmoqCip6cNJLJJIwSONFuzEAXJ9+W&#10;tM9a6Pr2DPQfCbrvNdDbRy1Hkvlb2rhY6T5L76xNQk8PRWy8jEJT8dNnZinYiTM1KaX3hXwsY09G&#10;NhLtHNJ7s4KuKGtP9VP9X2db06jTj1X8nhiCxwKY40BiiTgghRYPIP6fXkj6/Ue6sARnrZBU0PXB&#10;H1EALyGu5LAMAAbFALj6j+nvXc2D1rpf9Y9X767q3/tjqzrbATZze+7K8UeNoxIsVFQ00Z8uRz2Z&#10;yMtoqOgoYFkqa2snKxwwo8jkBfd+tk6TQHowPyF7O2ns3ZUHxF+P+4KbM9PbT3BHl+3uzcOklH/s&#10;yfbONUxzbinmNpZtt4RmlpNs0klomBatKNLMrigLac+f+r/iv8/WxU9g4dE5dlkZiQAAoCqmqRrA&#10;aVViDwFv+Pd+qdYGNzIyMpZAp1AFWAH6ipH1H1B/wt7T9W6MD8eOjj3ru/Ow5nPjYvUPXGBk333f&#10;2jJTipp9j7Dopwkq4+lchKjLZCQrQ4iiZg09Q6j9KuQ6KChPE9bPp5efUf5Ad4L3Jm9u4baeB/uL&#10;0j1bi5dpdLdZo/lXb22xPrn3NuOdbit3Dmpb12ayLXMkzeNLQxRKNHC6OtLQNqPQESNqA54dTqsV&#10;Y6mHp1Efngfgf4e9Px60OsLHTouFJIU6mJZSCPqx5+nvT/F17o3Hx/6z2Rh9tZb5R99UKz9M7HyT&#10;4rrzYVXqhqvkP27RKKih2PiadbNJhccxjqtzV4/big004LTTpH7sQw7V4nj8h/q/1Z6cGRVuH+Ho&#10;AOzOzN89zdg7q7R7HypzO793ZBq+vmSOOnpaCmghSlxWDw1Gg8dJj6CmSKkoaaIBIoI0jQAAX9il&#10;BwHVSCak9IZ2JubJZmtcj6XuV03sPze9r/19t9a6wM8cKl3ZoxGHJKg6xo/Vxf6c8f1/wPvYrWg6&#10;22ny6Pnsymofh31fiO6M7Sw1Xyl7iwM8vx+2nWxRTJ0p11X3oqzvLdFHMPTmsioeDa1NIoES+Svk&#10;DFYoy5RWAIOAc08/9Xl+3rVc0I4/y6IpNM8tRLU1FVPXVtXVT1VbW1Ur1FXV1lSxkqaypq5fU7vI&#10;xdmZjqNyT7ox7vs611xK+s6TrCcm62JC2Clk/p+D7r1vqZisTlM/lcXt7BYzIZvcGcyVJiMFgsbT&#10;y1eQy+WyM601DQUlLD63kkkZUAAuTx/U+90HnjrxKhfn0cXtzI4342bFyfxb2DmKSu7N3MlN/s2n&#10;Ym36yOphesglFXSfHnbeZpiytjMRKqvnpaV9FXXKYnd4qfQbCoOo/kP8/wDq/wAHWwPL9vRJ4wqs&#10;qRKiIt1Uf2VB5VrfTj3VjU160afh6yfocA6WuODyLANcNGfx/h+PeuvdCP1N1Vn+5t7U+y8BV47C&#10;0sdHV5vdu780/wBttzYezcREajO7t3HVoD44KSG7BV9cshSKNWkdQdswQam/Iev+rz68BXA6Xne3&#10;bO3t6LtbrTqqHJYroDqJKjHbBxleiY/J7yztQka7l7Y3fRQkr/FMzKhkRXZmpqYRUymyMW0FdAQ5&#10;7myfl8unVAY1HwjovbktwQdRe4sGYnUAb3tc34/Pv3T3Xbgci5W3Li/BN7XA+vH9b+/de6Mn8e+r&#10;do5uHc/dvca5CPoHp+roX3FQ0LrR5XtPe1SDPtbp/bNZL6UmyLJryVQoZqWhEswXUY/eiSO1fiP8&#10;h69MmhNT8K9Bh212puXuffuX7E3RDRUFXkBBQ4XbuIjeDbuy9q0Ef22A2btugmLGGioKcLFENRZr&#10;F3ZpGZj7h1dBXv8AM9BsQCx/NyWvwg1f0H+8e99X68zKgMhCqFBa7WGkahwb/Xj8/T37r3RyutaS&#10;n+MXX2I+RO58dBN3jvulnb4w7PykCSNtPEiQ0ld8g9xYeqX1JGfJDtVJkKTVKvWASJAje9MA50A4&#10;HH/N0xkHVTjw6J1U1NZkKysyWSrqjI5TJVdVkMnk66aSqrslX1sxqKysq6mYl5JZHYu7sSSSb8n3&#10;skk1PTqqFFB1iDMPT/XSLX41cggfj6Hj37q3U3H47J5XIY3D4XH1eWzObyFLicPiKGB6qvymUrp1&#10;pqKhoqeMFpJJZHVFQDkkfX36uKnAHn1RmIHz6Nf3G2C6E2N/ss+1KzCZrs2vyFNuD5I9i4N4qx8f&#10;n4aGWipeitqbhpmKvjsTHUTjPtTuYquuJjZnjplHusbMwMle0/CP8vVSo1aSe7z/AM3RQfStl9PC&#10;oo03BSw/H0H+uPdunBSnbw68NI9VjqvYi5XggWI/rz73U+vW+hP6h6nzXcm9oNoYvIUO3cRSUNVu&#10;Dfm+My7Q7e692JiE8+493Z2oUXVKeEEQwr+5PKyQxgvIo91ZxGus59B6n06aY6m0dLLv3trB7+ye&#10;39jdZU1Tg+gepaWo251ZgJ6ZKCtzBmcHO9lbopISfLmc5MhqqiWVi8cfigBCx2PkV1WsmWPH/N14&#10;L3VHAcOgBeQG4AsrWBDG/pBFlBJ+gtx730715QQRq4sxBubAEGxsPp7917ozfQmwtm43E5v5FdzU&#10;aVvUPXGThx22dnTh1qO7+2GiFZhOvceGFv4dTDTXbgqj6Y6ZREA0k6KGpHYsIY/ibj8h5k9NYOTw&#10;/wAJ6BPf2/d2do7z3L2FvnJPld27ryT1+VqSBHBTxkBKHGY2n+kFJRwrHTUtNHZI4kRFAAHtxVVA&#10;EXgOrAGlT8XSQCliEUfgHk6Rb8DVa3P4HvfV+uUnjiBmdtEUYJOty0jKpsQoQ/m3HPv1K460xAFT&#10;0dPHPD8TuqJ659UXyn7520sOAi1Ba7oPpHPUZFZmpnX9yn3LumnYR0ipaSjxxeRmSSoVfbHbOacU&#10;U/kx/wAw6byv2n+Q6JZGkcMUcS30RqdWi2pmc3LG4P6iRyeb/wCP1dJLCo6uBRaDrtRqFrggeptI&#10;swU8Ny1v9fm9vdurdKzZGyd0dk7v2315sTGyZfeO8MtDh8HQh0hQTTPZqquqZSEgp4EDzVE7kLHG&#10;rO3pW/ulQtXfgOqMT5cejC9/772ttza+F+K3TebfL9a9eZds72hvagRqSHu7umOH7HL7ltfXNhcO&#10;fJj9vpPcGIPUhQ03vUdT+s3FuA9B/s9V0j4V4Dj8z0VVpCqx+lLLqAcm4Rmsr203BA/A/H9PdgwP&#10;TleuIFrlLiRVSyf2TxdnVxe9/rxa49+Gny68KeXQ+9AdQ4TsTMbg3n2JUz4PoLpyjod19y7mppRF&#10;V1lDVVPhwfXu1+QZszn6hfsaGFWGgGWd2VImb3pzoAC/E2B/n/LqlQTTyHHpK9xdqZruTfVbvTJU&#10;kWHw1FSU22+vtmUiePE7A69wwNHtraOGhhCxRx08B1SuqAyzNJO93kYmioIl0LnzJ9T69b89X7Pk&#10;OgydSAgbSEUFl0kAgEarerhv8LfX8+9de65FxEHLv44kS/ra6sbamsW/w+o/3x2ATw630czqaH/Z&#10;Y+ucV8m9wRQDuff8GSxnxS2lW0kNRNt6kQvis78hcvQVaskcVA+ql20JFLTVoapRDHTiT3phqfw1&#10;PaPiPr8h1Ufxefl/n6JrPU1EtTU1mSrKnJ5PI1tTkspkq6aaqyGRyFdMairrq2rmLvLLI7M7s7Fm&#10;Y6ibnm7Et1sADC9cUS17WPBMgtIDpK+lQh+oH05H+H1906905Y7D5vcWVw229s4utzu5tw5Kiwu3&#10;8NjIGq8hlMrW1KQUtBSU8Y1M8rsoFhb8m3u6gDuc0Ayfl15tVO3oz3ddfhOmdon4sbEqsNlMpQ5K&#10;jzXyS7DwdWuQXfXZ1D6qfrbFZeIlJNu7RkLQKkJ8VXkxNUsXEUBDsEbMfGk8vhHov+c8emmIHaPz&#10;+3/Y6Kcv1/p/qR+Pp9T7f6a66Y/Uf4k/7bge/de6ze/de6x/7DT+P+C29Xv3Xuuib2/H6b8f7YaT&#10;7917rr+3/wAhf8T7917rwvxb+vP+v/wb37r3Xifz+m/+2t/U+/de69Y/4X/I/wB9/vfv3XuvHT/t&#10;X9Pxbjj37r3Xhxbkc8n6kk/T68e/de67vyb8DVxb+v8Aiffuvddf7z/ab37r3XZvc2BtyfxYAD6H&#10;j/Y+/de69/tPH+t6vfuvddEXBW/1t/rkD68cf8a9+6914G4It/hZb2XVz9fr7917r1zwTYfmy/n/&#10;AFz7917r1/pc2/AJvexP0A/2Nh7917riBYWGogAAfS5sPp/vHv3Xuu7fm/8AQXI54/1vfuvde1fm&#10;31tb6epfqPr/AIf778+/de68eR9PwTY8uOfwP68+/de68eL/AND/AIixvxzx/tvfuvdeFwOT+f8A&#10;Acf77n6+/de69yNV72F7AfUgC/4/x9+6910SeCLKeb88Ej+z/wAi9+6912GP4BOrhgbj6X/H4/xP&#10;+98e/de69p9XP1J/P1tf6j8f0+n+F+ffuvddm9rm1gL2b6X+oJP+Hv3XuuKgXYlQPx+RcXtZl+n9&#10;Rf8APv3XuvDSSQL3FwCb8EcEj6XF/r/j/sPfuvddC5tptbT/AFJBIJuv0+h+nv3XuvcFbAFQSVIN&#10;73JsbAfXgk39+6913+T+QzEEkFbD/Ann6/S39ffuvdebV9PpqAGr6gNb86vwf9b/AHv37r3XXBsW&#10;H19ILcXJuCAG/r7917rw/wBSRqOkNy1/z9LHm3+9/n37r3Xf1P4+lrD62blb/wC2t9bH37r3XQsS&#10;PSVNrA3FjY208fgfj37r3XYtYkW/Nza9y1jYX/B/oPfuvdevquABxe6nkEXtyebf63/I/fuvddix&#10;LfS4PNl+ptaxvz+ffuvdeb9LWBJAOkaeb/W9m/pb37r3XA/2QwPAIvbSCLDggX/23+Hv3Xuu2u2h&#10;hyANX0ve30NgQf8AH/jfHv3XuuiBxwx1C9vSv15sQLAk/wBD7917rnZja/Gk/S/+qFrA+/de643J&#10;s3P54Istvrp45H0+pHv3Xuu7LZSb8W/JN9R+n9frb8e/de66uBxxc6v1N+APVY3Nv9Ye/de68L6h&#10;xxpAtrJYEfqsPz+OffuvddWFyL/U3/UfVpXkcfTkDkf8a9+691zAIHJubn8n6X1f4/77/X9+6916&#10;315BIAH+K35JNv8Aig9+691x1ckKLAWt+VII4Kj/AA/w/wCKe/de670k8fQcAEf1F1vx+Pp7917r&#10;j9SuoDSRa/IIOm4IIP8AgRwffuvdXjfy4pSm7upXdwF/un304kVGJKwdK01QY2JH0UxDgf044Pv0&#10;enOv0/y9J5gS4p6jr65ftT1fr3v3Xuve/de697917r3v3Xuve/de697917r3v3Xuve/de697917r&#10;3v3Xuve/de697917r3v3Xuve/de697917r3v3Xuve/de697917r3v3Xuve/de697917r3v3Xuve/&#10;de697917r3v3Xuve/de697917r3v3Xuve/de697917r3v3Xuve/de6AD5VG3xu7v/wDEa7qH+3xb&#10;j2qsf9zI/wDTDpuX+zP2dal+mk/pN+nV+tf+Sf8AW/x/3n2Nuij/AHrr/9bf49+691737r3Xvfuv&#10;de9+691737r3Xvfuvde9+691737r3Xvfuvde9+691737r3Xvfuvde9+691737r3Xvfuvde9+6917&#10;37r3Xvfuvde9+691737r3Xvfuvde9+691737r3Xvfuvde9+691737r3Xvfuvde9+691737r3Xvfu&#10;vde9+691737r3Xvfuvde9+691737r3Xvfuvde9+691Sb/wAKDJVj/li91xFzGaq8KNqCjVHtbLVd&#10;iT/UREf7H29D8R+zqr8OvmRfLWZT2Zs79KzL0x1zTTgRLaOo/u7TyRx+SwHC8lwT+R+PbUnH9n+T&#10;pyLga9Bz0h0j2f8AJjtXavSnTe2BuPsDdX3Ezt91FitvbT29i4/PuHfe+8/V2p8XhcVTh6vJZKqZ&#10;I4oVJN2KqzKo0jBRkn/Vn5ep8unGPZX/AFf6vTo2nf8A3v130r1VuD4KfDTdFLurq2qytNP8o/lH&#10;jaSbFZ35Zb6w62m2xs6onC1VH1riKjVHjKJmDZR0++nHjkRGe8Ro42hQ1BOSPOnl/pf8PHqoQs2t&#10;vLgPT/Z6r5iULEqRqhQRgRUyqfHBGrXXRq+nFrWP9b8+/dX6zeoSlBdLqypZzwWAbkWXi3+JH+B9&#10;s96D5dayOhm+PnQXZHyi7RwvTXU9LTzZ2uhqMxuHcuWljoto9dbIxUYqtydgb4zUxEdDjcdShp6i&#10;eQgcBVu7KDsCvYP9Xz+zrTHSOjLfJP5C9dbc6wT4SfD+vkT417ezlJme6O4UppMdu35idtYclF3j&#10;uKdv3o9q4qUOu2MKT4UF6t1edw6uNJ2eGmAOJ/iPqfl6Dy49URT8Tefl6dEMQR+qNDH6E5TkJICL&#10;XTVY3H+8n8cD3vp3rm+qRkVG/GlNK+SJze9lI+lr2va/F/x7917oc/jr8d+wPlJ2Q3W/X1ThNs43&#10;BYnIb07V7b3XVnG9e9MdY4ZTNursXsPOSkRwUtHCSIoVJmqZjHTU6PPIo90VS7Y/b6fM9a6Fb5Mf&#10;IvYGS2ljPiR8SUz+A+HPXuYiyuWzuei/g2/Plf2dRqaWq7n7Up4VDRUfk1/3Y227NFjaXQ0mqrZz&#10;H5qCqoTp/wAJHmf8g8uqAV7j0S9iWCQswdSIxpJVBZASsYXi1gOL3/1/6MdW68C2tXDLptG6GxNi&#10;AVXT/rD8W+n+Hv3XujA/Gb42575Lb+yO3KbP47r7q/YuIk3v3t3RnY0bafUXW1Fzk85lJZGUS1kp&#10;vTYyhV1lqalkiQW1srsaBpArED5nyH+rh6nrzsB8/s6Vnyk+Re2ez6PavQvQODyWxfhr0nlcjL1R&#10;s6vUU+c7H3TXKKXPd79tyw6XyG4syELQiouuPpCtFSJFGJA13kJHhr8IJp/nPzP8uA69pFa9FKkB&#10;Kqw5YkLqIFwyrpAAP55sLcf6309sv8R62QQc9QH8aGRnLIjf5x9LMU8a6j6ALabWPHH191610dz4&#10;59Kdfba2JP8AMn5W0M4+P+2ctVY/pnqt5TS535a9pYiYNHtLBxemZNs42Qo+5cwEMMS2pEZqiTxi&#10;wA8+H+H5f5z5fbTrbFj8P+r5/wCbouXd/dPYvyL7S3F3H2plFr90Z80dDjcbRRLBgdkbUxkX2m29&#10;h7OxcdoqLF4ykCUtHSxKoABc3dmY3ZmY1Y1/1cB8h1pFCDh/q/z9BSQ7AFAEuA2uxJb/AFBYj0n6&#10;/S9+fbXXusMksMcTSO6Ksdmdltb6WdpbC9/rpAB+n9fp7r3VgnSHXO0Pit11sv5q/JHb1FuLcG5k&#10;rsh8MPjTmo2FX2rl6CUwp3z2dQ3MtJsfC1QD0McqrJmqtFjp7Usc05d0sulj9oHrTz+z/Dw6qTqw&#10;OiRdkdi767h7C3X2t2nuTI7w7C31mJc9u3dGRlElTV1VTZFihjWyRU0CKsFPDGoSKNEjRQqj3p3Z&#10;2Luak9WACig6QrH1JZ1BUsQrC7Egl47g/j1WJb8H/Y+6GlccOvdYJp4qeJ2l1RwroI9B1Oz30Kun&#10;/G4AF/wfeuvdWZ7SweP/AJduwMH3Lv7GUGS+d3a22Ysr0H1TlaUVo+LXX+doiaLvvtHHVClBunKU&#10;8vl2jgplD0kRGSrUBenpzd42UgnBOQPMfM/5P2+nXqg46rXra/IZWtyWazGRyGWzearavI5nMZKp&#10;mq8hm8rX1DVVfkMjWVBZ5ZpZHMju5LEm5PPutcU691DAkZWUaCJCiFv0XJ9RFm+pH11D/Y/X3rr3&#10;UikoMjk63HYbE4zI5nPZyvpMLg8HiqSor8pmMtkJkpaDHYyjpQ0k80srLHFFGrM7MoVSTb3vSdWn&#10;r3DqyTemQpv5d+w9xdL7PzFDkvnH23to4f5C76w0lPWUvxa2HmIFkn6D2Tm6fUjbsyEDp/e7I0r6&#10;aJSMdC7yrPIjhV4mpWh8/l8q+vr6cPXr1AeqzIkWCJIIQFhVVT0A6ihPrZ9XNyfr+fr+PbXVmABo&#10;OuL8jUb2YEkqmqMW9AI+v0/33PvepvXrXSw68653329vraXVvVu3ardu/wDe+Zgwu3cLQhTJLPM3&#10;klrayokIjpqSmjDVFVVTMkUESvLK6IjEa610cDvzsLY3RnXWV+FHx43bRbwxNVX0Fd8se+tvvKlH&#10;3r2Dg5fuKPr7aFatpH2Ttuq1LSubDJVSNWW8RiL2BIqp/l5/7HW6VOOHRCiLJGto/EiIoQrb0L6R&#10;pubWBAv/AKx91611wYKAzatdmX0uxUfpHDKLix/w/wBb37r3Q4fH/oTePyS7FXZe2qqj27t7BYas&#10;3j2r2duCQUWzen+r8Jpk3JvneOVb9uGClibRBG37k87xQQ6pZFHvShzkDh1voQvlB3ztDf8AFtno&#10;7oOiym1viZ0lPNF1/gqzVSZXs7eFSn2m5O8+wIV0mbM5hktTLPqNHRiOmiEY8im0j1GkCgH+r9vW&#10;lHqeiiCXUyXK3FxquEHLccj+n+It7117rNGhmUMW0aWOk3FyqAA+oG31/rf6/X234fz63Xo0Pxp6&#10;HwfbVRvDsntTJ12y/i70hBRZjuvf1OY6Wuyc1Sxbb/VWyDOQtTuDPSoaakp4Q7RRmSoddEfNwakD&#10;1601TnpIfIDvjcXyC3fQZ/I46k2fsDZGHj2R0n1Bg4WpdrdUddUU18Vt/D0aEh6ucf5TlcjKWqKy&#10;qeSeaQllVdlqih8utjBr0Bki8eolSwQsI0/cYXsykG1ySfpc/wBffutdYJJYYGlmdhFDGXMgtz6x&#10;oESEk3a9j9eeePfut/Po/myqem+DuwMN3HuOkpK35fds7bnquhdk5CCGpg+PnXuVgamk7w3jSVOo&#10;f3hycbPHtfHypemj1V8138MXtsio+X+H/V/s+nXuiAzSVNXPV12Qr6ivyORrqivyWQraiSrrcpk6&#10;qVp6uvqaqYtJJNI7M7PI1yTckk+75r1rrCSrjR4zwNEYvyRa92Lf1uTa/wDvFx71+D8ut9TMdQZT&#10;NZCgw+Gxtdms3mq2kxWEw2Lp5azJZbJ1s4pKDG4+lpgzySySMqqiKWJsB9fftC9eyMdHm7FzVB8N&#10;+s9yfG7YObo8l8kO0cNHjvld2LiJ0lg642vUFaxPjTs7MQMwlmB0Nu6spnEbygUCmRIpCLK5UHyr&#10;/q/n5/s68VBpnognjhiWNYo1QIpvCQQOfqwNyC39ePz/AK3tvxPl1sAfi64TenT6iBywVVPGljf1&#10;qQbH1fm/HvzNTA69xyel71T1XvvvDsTbXVHWWJfM7q3XPKkQIjhoMLiqOnNbm9yZ/IvZKSgx1Kkl&#10;VW1crKkUSMzEW9+woqfLrYBrpXj0PPyF7T2fhdsUXxU+P2Y+76D2HmosvvfedIgpa/5F9v0VO1JX&#10;9gZyrt5JsNQHXSbZx5PhhgDVNmmnaQb4ZPE/y/1f6uPWgcU8uihMdKK1lBYgkeoMI7BQGI/H1/1/&#10;9b211b/RPz/y9eRioKggLb9SD1XvwgK83vwAT9Pe8qeqdD78fekKPuTPZ/L7x3OvXnRvV+Jj3X3T&#10;2XLTNVNgdvJN46bbe3aFbGuz+YmtQ4mhQ+uVvI+mKN2DgHn5+X+fr3UPv3uxu7t24epxOCbY3VHX&#10;uEj2X0x1rTTtPS7J2VQy+RfunQhJspkZGaty1bp1TVLn+wiAa4dpNfU+vXvn0BryMSzansSOLche&#10;BqH1+h49t9b68y3Rma8eqzPwdCgMVN2FyOb3Fj/xS2hutdG46G632ptLY+R+WPd2Hpsp1ztTKtgu&#10;nuuMpI9Oe/u3qLTPDi/EhEsm3MKWSsz1Sg8bAJSBzJKU92ND2Dj5n0H+r/N05xGo/l8+i89h9hbz&#10;7Y3tuLsrsPPPuTeu7qz+I5rIzJDDEjJEKWhx2PpoAsVPSUkCR09HSwqsUMKJGiAKo96oANI4DqpB&#10;OTxPSHFtRuoupAP9q+jkkAf1/wAOPdOtyfGeunYRASu2iILY341KOVXQnPqP0H5PvahiaDrQah1H&#10;PR3sFCnw/wCvqTe+TRY/lX29tszdaYSVdNR0H1Xn6V4qjs3MILmPcWbhZ4cJTcPSUpascrI8Ke/F&#10;RKKfhU5+Z/1f6uHW+HyJ/l0SWLSiyapHeSXyO88jl5JZJGYySyyH1Mzk3JP5NyPe2bV1qpA09cVB&#10;4trDBzyBcepdQAta/wDX6/T3WmK9V6csNhM7uXN4fbG2MVWZvdG48jRYTb+Fx8D1VfkctkZ1pqSl&#10;p4EBLM7tYf4cnjn3daDuPAdOamAxxPRre5M9h+jNjZP4q9cVtFXZ+traKs+UHZ2PljqJt17wxreS&#10;l6g21XU5Ij29gJgfuzGS1dXhpJCIoY0OgQaSEfZ/n/1f5B1Wh+DonpCgfqVQAAoW4H1FiLj6W/p/&#10;tvden0WiUPn1kOrX6F5JQKAxZy17hrrx/T37q/QndQdSZ3ujen92MXVU+CwmIoKrc3YW+8q3h271&#10;3sbEDy57dWfqjwI4Y/TDEDrmmaOGMM7gHTNoWvE+Q9emXqzaR0su+O2cTv8An231/wBb0tZtzoPq&#10;iKqw/WW22XwVWbyE5A3D2huyFQpnzWclUTzTS6migENMlkjt78qhaniTx/zdaWrfFwHRfCrku5YW&#10;/qL82NiIw31t730/10P9YcX1rqsD9LlRa3F7fU+/de6Mr0N1ps6qw+4u+u6yydH9X1lNTpt6KSSD&#10;L909jSoJ8F1RtmQAhYyNNXmq0grTUatwZZIx70zAHw1Pcf5D16aFG7vJegh7L7I3X27vzP8AYu8a&#10;hZ85uCoiMdJANGPwOHo4lo8LtvC0a+mChoKVIqalhjAVUQcX97VVjUIvAdbWp7jxbpCm30/xvq5J&#10;Jbm7j+l/9b37pzrp5FjR5JGACliwILHgcix+v+PP+3t78BU06qzBRU9HC2nCfi7sDFdrZSFU+QXb&#10;GBrF6Z2/VREP1T15l4mo6nuXKRSKWGUyCl6fbkfAiTyVjFj4k9tMPGfwx8C/EfU+nVeAqeJ4fLoo&#10;BDKWMjvNNLI0s9RLIzyzzysXmqJZWuSzG5JJJJNz7d6vTGnrkykaTYWIGk2HNzfUSOD9L8n6+/db&#10;6nYnE5bcOYxG3tvY2tzm4twZGkw2Dw2OpmnrsnlMhOtJQUVJAgJZ5HZQAB/xX3unmcDqraqdvHo2&#10;HdOSxfQ+yKz4pbArqHI7mqK6hyvyg7Cx08dYu4954xjNQdR4DIQXAwm3XLCsMbn7yvDuxEcSJ7pG&#10;zMfEbh+Ef5ft6p/RP5n/ACdE9IUIdNgRZVAB0gfnSfpYfQe7dO9dnkc86ri5NgP+I9+690LnSnT+&#10;U7r3uu2IchBtrauEx1Vuvsvf+SIiwfX3X2IUTZncmUqmPjDaf2KOEnXPUPFCgLP7rJJ4SauJPAep&#10;6bJLdq/n08d59tY3s3M4bB7HxD7P6V6yoJNsdRbNRnL0mISS9fvDcU72apzWbmVq3I1Ti+phGumK&#10;NF9+jRgKvlj8R/yfl14GvDgOHQGsxIPN72b6+n/H/Hn3bpzrsXZQl2sD9PqqqOSQv5/1/fuvdGn6&#10;H2ftbaO3Mp8ne3sRS5jYex8k+H6o2JkmMcHdPcdMBWY/FT0iMJpsFhbx12dlCiJgI6QuWnKFmWp/&#10;RjNCeJ9F/wA56ax8R4D+Z6APeO9d0dhbw3D2FvbLS7g3nvLK1ebz2VqI1vJV1XPjpoIwqRQwraKC&#10;CNQkcaoiKFUAXoFGhcAdWA8249JcIHUsQxBuBo0/qUgDWP8AX/2P9Pe+75dWz1xebwozhiB6QbX1&#10;FibxoNN7m/A/J+nvQ1E0PWiaAk9HTr5Kv4mdYHDUM8VJ8me9NpPFvOZIonzPRfTWdRZqfbNLK3ND&#10;uLc0GiStI/yimoGWL9p52JZ1GeTUCPCXh/Sb/MOq8B8z/IdEvjQrD4UBZYhpYgaSqWFyyoRc3/UT&#10;f2ormnVwAMDruMKQzOw0c/1LF2GnjgC/5H1t731vpYdfde7t7T3rt3rrYuKOW3buqv8AsKCnZxFS&#10;0MKRmbI5vK1Enogo6KBXqqqokISKJGdjYe6Myopd+A/1U/Pps4wOJ/1V6HHvfsTbNJgcN8bun62m&#10;qemescnV1+f3PjldJ+8e1nhNHnOy8zUPYzUVKb0W36YkxwUqmRbyTOxpGGzJJ8TcB/CPT/P17t+E&#10;cB/M9Fl8kguxUWsArrdrGwLm17EDn/AHi/vzGp6sevctpFrsnjtYhOPqSAeQfopAP196610Yn4+9&#10;U7a3jU7o7V7aE1B8fuloKfNdiVkFT/Dqnfm4ag6tsdO7VrJBd8rm5k0P4QzU9Ks9Q5RUDe7OSoCp&#10;8bcB6D1618R+Q49IHtvtfc/eG/sv2LuuDH4+oro6PFbe2vhojS7c2Fs7Dw/bba2XtehF1goaCnCR&#10;RD6u2qWRmlkdjugQaF4D+fWwTSrY6DQSc+lS12YgW9LRsSDcfj1fk/7H+nunXushdURy5skcZLzW&#10;5CpcEk/g3+l7g8297AJ4de8q9G62hFN8YetMT25X00tL393BgcjB0fQ1njjn6v6qyEcmJzPdNTRk&#10;GVcplQ01BtdpQionnrl8mmKzsaCR6cUXj829PsH+HqtSufM/yHRQlUKNI/Te99RZiT+pmZrkk/Uk&#10;8nm/tT0n67+jXA4P9LWv+Cf969+6914/1PA/oTew/J59+6911b+ot/rG/wCf6j/D37r3Xf04PN/p&#10;f8f46W9+6910ef8AWH5/IB+l7+/de67N/wCzYkki1/7Orn6/k/j37r3XR/wIPAsObAg88j/ePfuv&#10;de5JI5sP1fX/AF/7Xv3XuvDjUPpxxwLW+gC2t7917r315FuBz/0d7917r39lfwf6c8f7H/D37r3X&#10;R4NrXve9iL8f8R7917rkeeNP+vYWBA/UPfuvdcb/AI/wPJb682vYf19+6913Yckf1sTc39LHj/b3&#10;9+6910LA8fXj/fEt+ffuvdd25vf8AHng/U3t9OffuvdeHHBN/Vf8i349+6911fn8n/W/P19Pq/2H&#10;v3XuuuQLWAPNrG3FvqCLf1/p/re/de67H4v+L8m45/Fv9h/j7917rrUeRxcC4H5Avb6f77/X9+69&#10;17T/AIL6SQD/AIf1AH+29+6912B+fpe1wfpwP8P9hf37r3XdhZg3F+Pxf/Ye/de643ubX4IGkkKb&#10;m17/APE/76/v3Xuugote3I+mu9/UbsSRe3+HHv3XuudrWIP4A5PAF+ePyf8Aff19+6910frwOeOb&#10;AEAkX5/3k/8AIvfuvdeIuCp/oQbX5I/oB7917rrVa2lV5v8AqNiQo+gAH4P19+6910vLEhSP7Jv9&#10;bL/qefp/re/de674t+LXUCwvx9D/ALC3Hv3XuuJBKN5ABwfqfrpvYnTz+Lm3/Gvfuvdcm0tbkgA8&#10;WK82F78/4X9+6913wOWIBOkfi3H1tcf6/v3Xuujp5IHqGkFtJa1uQefr/vP4v7917rxFzwf6rb63&#10;vY8EHj/ff0Hv3XuvartbUD+QCRccm/Fr/T/fD37r3XitxaynnnUP7Nx/yP37r3XXNzcAIARYcn62&#10;HAFrEe/de65Ktr8AflLC31FuR9PfuvdcSSQABquSCCbCw4IH+Jt7917rsWW1uLcAXJBFrcj/AIn/&#10;AA9+6917/A3b02P1I+tvp9PfuvdeB5AVbXIAFjyB/Qfj6jn37r3XgTc3sCTZAbg3H+J/rz9Pfuvd&#10;cvryV+l7fQk8fUf0v7917rzGxPAJIHFuSAf8fr7917rjbUAGsLn+oNz9bN79x49e674PN+Cf9gfo&#10;Pz/X/ff19+691wZgP1AkXB0cEWF/UeP6An37r3XK35sfxb1Mbcc6hfnn/X9+6t+Lv67UMAq3FlsL&#10;/ngW5Fv9tz791XrzA3Nxxe44BIFr34/N7n37r3XiCb+oAkN9Bf8ANx7917rpuL/QAW/1iTck/X6f&#10;n6/8R7917rotxYEFzcAHSDzyosSP9b37r3V3H8uiUf3z6ZoAXWPI7e+QoWaOMvHTSv8AHOengeqY&#10;cxxpInkkk/QiAu1re9qNRI+X+Xppsn9nX12Pajr3Xvfuvde9+691737r3Xvfuvde9+691737r3Xv&#10;fuvde9+691737r3Xvfuvde9+691737r3Xvfuvde9+691737r3Xvfuvde9+691737r3Xvfuvde9+6&#10;91737r3Xvfuvde9+691737r3Xvfuvde9+691737r3Xvfuvde9+691737r3Xvfuvde9+690X75Wm3&#10;xs7vP/ft90fX/HHOPaux/wBzI/8ATDpuX+zP2dal/jH9D/wG1f2Pp/tvr/j7FtD/AA/4eizr/9ff&#10;49+691737r3Xvfuvde9+691737r3Xvfuvde9+691737r3Xvfuvde9+691737r3Xvfuvde9+69173&#10;7r3Xvfuvde9+691737r3Xvfuvde9+691737r3Xvfuvde9+691737r3Xvfuvde9+691737r3Xvfuv&#10;de9+691737r3Xvfuvde9+691737r3Xvfuvde9+691737r3Xvfuvde9+691RZ/wAKKajwfyz+yUJ4&#10;qs1PBpuAH09abmqtJBvf/NXtb8e37f4z9h6o9aDT69fOR7M6P7S+Snyl6h6O6L2lU727L3n1V19Q&#10;47Fwyijx2NhTbkdRmd2bgy0/7FBicbSo9XkK+pZYoYUYsbkKWWUyyBEyTT/V9nV0YIpLcKn/AA9L&#10;f5Cdy9Y/GXrDdfwP+GW6KLdRzzw4v5sfMLEs0Nf8jtxYyfyzdNdVZSP96g6xw9WpHgjkDZyojFXV&#10;3hEcbXeRYwYITWvxN/F8h/RH8+rAM51EU9B/q8/8HVacSxxU7QxJHGgICBQFXVfxrrRTpv8ASwvc&#10;f19ounPl1K1u9izlQoRQpTUXIGgOAxuQNRsOP6/S1rJ8Q68Oha6Q6R7T+SXa+1ej+lttzbr7A3bP&#10;KaamaoShw+3sLQxmtzu9N55yb/J8ZhsXTCSqyeRqmWGCFGYknSrPIjSMEQVP+rJ+Xr14kDj0b35A&#10;d3dYdG9YZ34LfDHc43TsvKVlOPlx8scdT1ONzHym3thpi8+wtgVV1qcf1hhpw0ePpCyyZmRfvqsG&#10;MxRnz6F7IzX1Pr8h/RH8+PVAC2T/AKvn9vVfWiAxqsQCQwxpFHC1gxAYlVit/gR/T+h91y6fPq/E&#10;dcjyxEmrxupOlFPGuzMSVb6cfjm/+2900/7z17oWOi+juz/kt2nt7pbpvBLmN4ZxayvyVZWzLj9t&#10;7N2pioPvdw783pn6i0GPxONpw9RW1tQyoiLbl2UNYKznSoqf9X8vn14mgr0Zj5Kd99ebM6vh+EPx&#10;LrRP0Pt3PUuY757vo6eSh3B8vO3MOWj/AIzUVb6Zl2ViZCybdxp0q/FZJGZGVvd2l/TEainmT5sf&#10;83oPz6ooJYs3H/B/s9EGQoFssUaCJToRGZHWP+zo03F7iwuPqP8AC/trUtdVM9X65kshQAmNiB5u&#10;GLBW+g54/wBa5uP6+/aK/Bkde+zobPjt8duyvlP2TTdZdaRY3HikoK7cnYPYG56kYrYPUfXuKj+5&#10;3H2BvzPtdaOgooQ0ljd5n0wwq8sioXIoXmbSg+fyA9T8utM4X8X+r/P0L3yY7465baNP8Svia+Xx&#10;PxS2HmYcpure2SgXG72+WfauNU01X272IkRLJh4ZNSbW26SY6Gm0TSrJWSO0emMasRHw9T5/P/MO&#10;vAVzTh0TCN2Q+ljG6RqqFV0aBpsUR+QCV45H9bWPtkZx17riTL49Yj9Vne7qyqgvwZPJyBdvra/+&#10;9+/dWBXTQ8ejb/Fr497L3zg90fIz5JZTJbN+H/TtYsG5K7GTJR7q7u3/AOEVmB6I6yeUjyV+Tt/u&#10;QrI1K0VHqmcq2gq9EI9f6poB6eZ9Pz/l1R2NNK8f9Wegn+RnyI3t8muxf797ooMXtbbW2cTR7G6c&#10;6m2zAaTYXTXWGGBTbuxtn4hPTDFDGTJVVJHlqqhpKmZmkkJGpGLNU0+wcAPQdbpihz0B8YYpYOVB&#10;BdytrKznU4D/AO0kfj/Yce2uvdcW1IHVY2CANKJQ40koPWtnBFvqbgH6fT6+/de6On8cul9gbV67&#10;qfmn8p8bKehdtZmswnS3UtRO1LuD5XdwYpgy7ZwlKw1nauHkMcu6cwF8KKVokaSomMQdFQNZGPL5&#10;/wCx69aJrheiz93d0djfIntLcncnaeZiye7tzGCmp6WiSCk2/tnbdBCKPAbL2lhorRUGLxlIiUtH&#10;SwqqIi/lyxarszsS2T15VC4HQWlW0+ML+4jHSTcOVB0kqTYgD+hFuePdOt9RGfxxtIzKBdgxcgJ4&#10;1S2lSfzybG/0H+Hv3WzUcerE+ithbM+LnXu3Pmh8kNt0W5N17kpqms+GHxxzsaM/Y2bo2MMffvZO&#10;Ldlem2RhJxqxYlCvmK1AtOPtopZjcq6kMRjj9v8Asf4f29VqCOPRF99783r2jvndfZvY24chu/sH&#10;feZq85uzcmTmlkrMpkK6QSTECSwSKIaYoYYwERESNFCKoHmqx1E1J6tSmOkjJcsEBF0fgEW9WkFm&#10;CHm30v7p1rrhPPDEheVlsit9PU8hH6fGE+urgAAf4XJ92Zix68T1ZhtTFR/y4Nl7d7d3jS0NV88O&#10;1dqx5rorrvIQtM3xU2BnqZo6TuzsShnBWDd2Up2ZtsYaVPLRQMMhVBJHhh9uaXhYP8LDh8vmf8n7&#10;etGj4HVatZV12Qr6zLZbIVuVzWWr67LZrL1081VX5XLV05qq/J1tXKWeSWeV2keRrlibnm/toksa&#10;nq2VNB1GB06iunSxspJXSxItq1H+n445/wBh711rqbj8Zkc3lMPgsDiMpntxZ7I0mF2/gsPR1Fdk&#10;s3msnULR4zGUFDTapJpZpXSNFjRmZiAASffuvdWD7/r6T4Eddbv+PWy8vjcv8xO1sE2D+T/ZGBqo&#10;q6j6E2RkYwav427IzNISkucqVt/fLI0kmiLjGxO5inkW1XQkYzg/L5f5/wBnr1qitnquNYo40EMM&#10;fhgRADFpDMVVdJLyrYn+pvzf3X7et9dufQG/snlhpLarqeTwbj8n8X9+690t+s+sOwO79/7T6i6o&#10;2/Vbo39vfJDGYXF0zpEkGlDUV2XydZKRFS0NHAstTW105WKCGOSWRlVSRsKXNFzXrdSOHHo0/wAg&#10;uz9idY9aL8K/jluGmzux8blqPNfJXurBu8MfyN7VxDt9ti8VUFg02ztuTmWPCoW8dVLqrymoxyNv&#10;XSPRQV9R5+n7P9nqoSr5NeiJsSGIKgBQVCqeFNysekfi31H/ABu/thiy+fVusqR34JudLW0LcG36&#10;uB9Tx+fqP6G3vbN5Dr3Q8fH3oHc/yK7Bg2RgsjR7W2rt7FVW8O4O0cwpptodRdZ4dhLn967qyUo8&#10;cKRIRHSxE6553igjBeS3uyqSa/t/z9e6XHyZ7x2p2Idr9N9HY3I7S+KfTMtXT9ZbYqiYsnv3dNRE&#10;KTc3d/YUdlNVmcwyXiM66qSk8VJCsSB1azlQe3/V8/8AV9nWl/pdFYKrqRixIW37WkAHTwRp/BBP&#10;P+29tfA3W+o7SP6pPJ44xrIJbUkMdyXZnPJY8cfX/W493/H+XXujxdCdebN6W62ovml39t+k3Ni/&#10;4vXYf4qdF5uJRD3d2TiHAm33u+lNmfZm26jTLWqCDkKpUolZY/KWuFGnWT8qf6vLrxNWwOih7+37&#10;vftPe+6uyexs9PujfW9MpNmtx5WrEI81RUOFhpKKKALFBTwR6YaamhVYookSOMBVCihNOvdJFfU4&#10;0hjc30EB5GCjnRb6cX+tv9497BBFR1rqBLUR05Z5ypRQWK86yQQigFQLO1hxz/X8e9KV4DqxBHHq&#10;wHbkEPwk6+wvaGcEEvzG7awFVP1FsqtpRM/x062ztMac9ubtpZeRujMU8jJtuiYf5JTl66o/ceGI&#10;V0E0YHHy4/6vTr32ip6IJrqah5pqupmq6qsmnrq2sq5JJqurr55DJU1tTPIdbvIxLOzE3uSTe97d&#10;/wAuvAZ0r1hazA6nHAY3AIAK2VWZh/sALD3bqvUnF4nMZnLYjAYDGV2f3FnK+jw2BwOMpZK3KZfL&#10;5CoFLQUNDSU6tJJJLMyqiqpJJsB7bj8+rliQF6Ox2pkKT4n9ebg+M2xc7Q5PvDf1FFSfLfsDAVMF&#10;TTbcoldaqD447T3FSEh4aZwjbplpn8c9Uv2jPJHC6roZNWwBwH+U/wCrj8uvVIwDx49EVAXUqKgM&#10;ahUSKMNoUfW0YH+8/Tk+/E1ajcOrqqg6W49cWPLG+oyfRiENtPA1XHBt7p030I3UfVW9O7OxNs9W&#10;7Bpqeo3BuGSqMldVv4cPtvCUUBq87urcVc/opaDH0qS1dVUPYIiH6sQC4KKKtw62T5D4uho+Qnam&#10;zocHifjX0JUN/oB61y71uW3X4lhy/f3aiRGlzXae6Xuf8iQ66Xb1ACY6ajCyHVNM5HiMljx/1f6v&#10;s6qDXoqRkDFylgSQEJX0heF0qG+n1N7/AO29t9Xz8fz65FmfVoBBZNJ03YJGONBX8X/P+H097yx6&#10;9/on5/5eh4+P/S+O7TzG4Nyb/wA5NsfoTq6hp9w9zdgCLyz0uJeXTjtmbVpmNq3PZqYCixlIhvqZ&#10;pZLRRufdq0HbxPD/AD/5vn17ic4Hn02d69z5Du/eFNmYaEbS6+2bhqbZPT/XNPOJcf1719iiy4vD&#10;QKgRHq6gk1WTq9OuoqXeRjbSB6mldNa+p9T1sZbUfy6BW5J/3XpFggJLKGBs3P8AT83N/dOqdcmM&#10;ZPNzc3MjjQpBvqIBA4/2P197bT+HrXRtuitl7S652b/s2PdG303DtDDZipw3RHWeT1w0vdPauKtM&#10;9Xl41ZZH2zt9zFUZdouJ5QlGHGtx72a18NfPifQf6v8AN04KCkjDHl9vRbt8b43f2ZvLcfYm/cvN&#10;n957xyU2XzuVnWNVlmkt46alp0ASCnp0CU9NTxoscUSKkYCqALNgUHDrWnFTxPSXa4XnTcfqHC2L&#10;csNHHN7Wt7b6r1IbxU6NPIzIqg8sxBZiCyqkY5Oo8Wt/sLe7KtcnrzNU16OrRLUfDzrqHOs8FF8s&#10;+6NtF9uUSBhmfjr1FnqMo24qo2/yLc+5KZ2WiQWqKKhYysYZJ0B0QstK/Cp/aR1fhQ+Z/kOiRLGs&#10;UaABnYEs5kYsXYku7yf159V78/n3tm1dUK6TQ9dFCrX1ED1MCAdS3J0gWve9rg+69KI/gHTztzbW&#10;f3nuPb+ztp4mpzm6t05OlweAw9FE0lTkslXziGlijHPJZiWY2VQCWIAv78WVVLPwHXm/hHE9Ge7r&#10;3Ht3p7ZU/wAUerctT5mWLKUmV+SXZWNnWal7F7Axza6PYe3qiEXO3NuSFo1JY/eVokqCqqkQOkJb&#10;9Q4rwHp1QqKaR5cfn0UWxuBb+gVbf2QbAA/X/W976e67FtRA5U6tQUlSbfQG/wDiLj37r3QwdIdP&#10;ZPu3fDbZjyMG2No4DGVe6u0+wa5CmD692Bhx5szuHJztZRIVtT0UBIeepeOJAWc+9MwRdR8+A9em&#10;61NP2/s6du9+4cf2Vktu7T2Fi32l0T1ZSVW3uptlAnzfaTuGy+/N0Px9znc5Kv3eQqXHpBjgjCxR&#10;KPfguipOWPE/5OtDuNfJegIOtiJGJ1MCvK6fp+Qw/wAPe+neuKkfkXtyrDizcMWP9R7917oy3R+x&#10;Ns0GKyvyK7ixcdX1JsPI/wAO2ttWtdkbuftRIhU4jYuOpBZ5sdTErV5+oUiOKnAiLGSZUNHYgiFP&#10;iP8AIevTR0ycOPQNb/7A3d2rvTcXYm+8rLld1borDWZGeRRDT0MMaCLH4bF0yeino6KBI6akpogI&#10;4okVFUAD3fAwOHV11U7ukcTq/pybsOGP0/p/T+tvfurddNIkauZWsgGrVc2AA9Ngb8e/AE8Oq4Vc&#10;9HM2vLH8VOt4ewKpnp/kx3BtqVerMap/ynpjqvPQPSZHsrJ6hqgzmcgZ4cLGlpKemL1RZWkjX20f&#10;13KD4E4n1PoOq+VR8R/l0TKNCBwXY3Z3aQ65Hdn1O7v9WZjcm/t3q+FX7OuZIsLWFhwLEkk/43/3&#10;r37rfTrgMDmt057DbW21jKzO7l3Jk6LC4HB49Wmq8nlK+oFPSU0Mcd+CzDUfoBckgAkeJABY4A61&#10;0ZvunPbf6n2dJ8Wet8nBlXp8lR5n5G7+oZT9pv7sbGOz0eysG8fJwO2nZ4Yi3/AqrEtQVVRGCzED&#10;IRcOKfwj0Hr9p6pQHtH5/b0VJjc8XBLEKvNrDngtb6fS3t7pzriqkfgWtxqsDz6b2P8Ah/xX37r3&#10;Qt9LdTz9vbsqcfW5KXbOwNo4qo3h2vvtYBLBszYmNkX+I16l7RmsqSVo8dTuf3qh0UAjVaksnhKG&#10;pUnAHqemyQWKHpy7v7bp+3Nz4qTbeEbafVmwMONmdQbGll+5/u3s2icvHWZSpQKtTlclJrrMnVaR&#10;5JnIHoRANKvhg1+I8T8/9jrw7u6mPLoFbkvq5QkMeSNOkqSbXve49udOdeFlYDgBRf8AIsB+45Ib&#10;j6f1H+391ww61x6Nl0ntfCdcbIqvld2XiafK4bAZ1sD0L1/kAEp+1e1KRQz5yvilAeXA7bulXXtG&#10;LTVHipQ6lns1KS7fTRmlfiPoPT7T1UMPjbI8h6notG4c/nd4bgz+7N05Wqzm6d05SszO4MnUktNW&#10;ZGtqPNUSM30C3NkVQAoAVbAW93ICgIgoBw60ECnHTGrMhUqFHqZNVxq9Qt6hf6D6/wBPbnTnWRnM&#10;emUFpdBSOMJGTJUyM2kRRhR6mJNhYE/7371TNetEhRqPR1d2QH4kdWzdb0zS0nyb732pDL25VlRH&#10;WdJ9Q5uNK/GdX06kCSnzeei8dVnGazQ0pipdAMkje2gPFk8Q/AnAfxH1+wdV7l7fM/y6JSlo0jhi&#10;UosaMFX9a20WUEngkliPx9fp7drivV+pAkJKWPrJ0Mqgsn6tRkUIefpz/X2z1TpfdWdZ7s7m7A23&#10;1hsinSXcG6alx97Unw4rbuDoojVZncueqj6YKOgpElqamZyAqIbm9r3JVFMjcB/M9ezXSnE9Cl3/&#10;ANj7TzFPtXo7qMTxdE9LVGRpsNkp3DV/a/YFY4i3Z25nxEBH/lzp4sXTi4pqJYkDamkvVFKsZW+N&#10;/wCQ8h1rBFBwH8z0XIhr2D6CSL31oC4J5j1cH/Efn/be9db6x2d1uQA7nxEMbWBBa9vqPxYf7Hkn&#10;3b8X59b8+h96O2LtmqhzPdPalFJVdL9U5HHJkcRFphq+1OwalGq9s9V4iciwWqMZnylRZvt6JJHI&#10;LMgPiHYiNPib+S+Z+306bJPxHgP5noNt/wC+tx9m703DvzdtWKvObjrPuJlj1iixlDCgpsTgMRA5&#10;bw0OPpkipKKBTpjiRVAHPtYqrGoRBQDpomuTx6RtvqLWv+A39eb8e99V64+/de65/wCH4/1m/De/&#10;de66Jtb83+g5vcfUc/63v3Xuuh/W9ifpyP8AY6vfuvddi9h/SxsPoQPfuvde/tf7f88cj/D37r3X&#10;f0+g4FuBx/t/9b37r3Xh9B9fqP6fW3H19+6911+OBbkr9PrzyeP9uPfuvdeA/wB44+trj83A9+69&#10;1788cWsbfj/Dn37r3XR5tx9LfSxAt7917rv+gHpA/p/h9ALe/de66uBqU/66gWF/9b/jfv3XuuVi&#10;eB+SRbgnn6N+ffuvddW+oFtRIuf9sB/vHv3XuuuTcWB4sRx9Pfuvdd3Fx/h/tzb6e/de69wwKt9P&#10;p+Rx9D7917r1/wAX45AINyePof6e/de64/0Nzb6WH01arEj6e/de67PNv9pP+I513va49+69176E&#10;gDk3P9ORYfn+v+29+69142CsQCfyf8bfXn/WH09+691xbi5a/wBCRyAQv1YLbniwvz7917ru30Fr&#10;EGw+n6bXNgP9a3v3XuvEAA/i5v8AS5vfk2H1PHv3Xuuxb8c3H1+oIB/1fv3Xuu7jkjkWY3C3HHH4&#10;+vv3XuuAYc2a9gb/AF+pJ/UR/wAU9+691ytq4PI44P5IJuWt/vXv3XuutRtYEarXAv8Aq44P+I/1&#10;vfuvdeI1cWY25uDYk/4f1v8AT/fce691xP0Lfi3p/P0B9QseeDbn37r3XfJvcAkD6A3u1+efx9fz&#10;/vHPv3XuuX9AzEksSvBA4OofS/8AsL+/de64hbXPIBsWB5Atfkm5/wAPp/h7917r1gSSS173B4Fh&#10;b6X/AKX/ANj+f8ffuvddi/F/qxP9LA3vb0nngAD37r3XdxYcE8XUi3P5tf8A3w9+69119P6ALxf6&#10;nk2sB/vufx7917rkf8CTyL6Tcah/rc/jn/kfv3XuurG4sR9G4/2osLmw/p/vvr7917rpdRHrUc8G&#10;1vpcn/bfj/b+/de675HLGwH5uLf0/P8At/8Aiffuvddjg/XmxsL/AIFub/T8+/de64i4Yk/6y3YX&#10;/wBqb/b2H/I/fuvdd/quGI/HAY8Eer6/7b37r3XgCPrzzfji1729P++59+69119BawWxOn8AX+n0&#10;/wBt7917rsE3Ny1uAOP9pv8AgfT/AF/fuvddfViACNNxew4tY2F/p/tvfuvdev8A43P0BYab3/x/&#10;3v8A3r37r3XYubg2sbWBAb/Bhe/P+2/Pv3XuuvyTYHSbg6eRxZhb6/jg+/de679P1bleNJA/J5uC&#10;P68C3v3XuuNxc2+o1cJY2vyLD/H6+/de66FiPUBb1XJABUt9QdP04+t/+Ne/de6u8/ltEHsLpGBY&#10;yvn2f8maZgD6Dr+N1XEWZT+WLjV+LWHtyEHWaen+Xptzmv8Aq9Ovrq+3etde9+691737r3Xvfuvd&#10;e9+691737r3Xvfuvde9+691737r3Xvfuvde9+691737r3Xvfuvde9+691737r3Xvfuvde9+69173&#10;7r3Xvfuvde9+691737r3Xvfuvde9+691737r3Xvfuvde9+691737r3Xvfuvde9+691737r3Xvfuv&#10;de9+691737r3RfPledPxr7ub+nXG5T/6oN7U2f8AuVH9o6bl/s2+zrU6sn+pi/4Bf6gfq/1P++49&#10;i7Uf5U6LOv/Q3+Pfuvde9+691737r3Xvfuvde9+691737r3Xvfuvde9+691737r3Xvfuvde9+691&#10;737r3Xvfuvde9+691737r3Xvfuvde9+691737r3Xvfuvde9+691737r3Xvfuvde9+691737r3Xvf&#10;uvde9+691737r3Xvfuvde9+691737r3Xvfuvde9+691737r3Xvfuvde9+691737r3XvfuvdUNf8A&#10;CjNHl/lw7lhQqEl3dmBJqv8Apj6L3vOmk/11opv/AMT7fgw5PyPTcvw59evnxd7/ACM3V0J/Heuv&#10;jxlMhsbM99/GfrTYnfPYjxUrb1yuy2xEUuS632RmXtNjMXXhI1yr0zJJVKPC7+K6sjQuselj8Qof&#10;WleH+f16fAVjUeXVYogFBFBSRKyUkStaP0mO+nT4tTWs1ruwJ/1ve/1f9VOr565qzqCHLBWuqxKW&#10;YAmy8Ja7cXIOr8/T8+2utdLvrvYG/wDt7sbZfUnVW08lvXszsDM0G3dqbYxsBqq7I5CuIXztf0Rw&#10;xIGmqJ5WWOGNXkkZUQt7cGaHz4dbJoKdWBdz9pbT+HXVe+/g58Xt5YXdu/N7wQYr5ufKjakutt71&#10;dLomrPjX1VuSP9z+5+KqV0ZerpiqZSqRiS1OoBeWRo42iSnd8R9R/CD6evqfl0zoLtrby4D/AC/b&#10;/g+3qtKIRQxx08McaLEoCiO41KgGp0B4PNiTa9gPabU3r071zDfWS4eZw7OB+kqxspCAD/U8n+nv&#10;1TWvn1voTOpOqex++ezdpdO9P7Zm3f2TvzIx4/BYinlip4KWBUFRkM5nMhNaGhx1DCJKmtrJ2WKG&#10;FGdzYe3I1LOFHE8OtMQgz5dHQ7+7c64+OPW+5/g38RN1pumj3E1LQ/Nb5YYcNHXfI7duHnEsnT/V&#10;2RXTLQ9aYOpugSMq+cqENXVf5OIYmedhGDEhr6kefyHy/wAPWl1N3cP9X+HqukLHTxxpHaOKNAvi&#10;AAVIlGgRBW5FzwR/X+g9pvPsr1b7OuaoV5EYdirktcsg8dwWc/i30P8AvH4PuvWuhH6W6W7R+R/a&#10;W2OluldsVG7ewt4SzGjphPHj8PhMVQQmpzm7N25mptT43D4ymElXkchVyJFBEjO5uArPRoztoQVP&#10;+r+XXiaDo3XyJ7v656e6pyfwS+Hm749zdZPkKGr+VfySxiT0FX8quy8NJf8Agez3mAqIuvsHPqix&#10;EElmyMqtXSjQ8as6ZQsfgJwPxEfiP/QI8vXj1XQC2t+I/wBX7eq+IwyRpHZAtgiIscY4UA8LwBYf&#10;Tjn6fS1k48q/D1frjdQxJkKkMOWF3RrWOgXAtzY2/wBf34/6br3RpPjH8aIe9pN59g9jblqur/ip&#10;0jDTZ7v/ALhEEU1TSUjyAYnrjrqhqSEym687IBS4uhQlYy33NR+zHZ3UjLAtwVeJ/wA3zPkOtFgC&#10;B5npPfJz5IzfITP7axG1dn0XUfx26hoKnbXx76NxVQ9VjtkbZkk+4q9xbjrjY5fdOacLW5/OVAaW&#10;onbSminjhiRtiPIUHl/q9fU9b6LREoZnn/dLSEWb0Aq39nWrf0LfkfQD231rrOGcIHLx+NUIb0lW&#10;1KCS1r8Dm5t+Ob+/de6Nf8X+g9m78oN1fIP5C1+U2j8Rum8hTx7zy1HLJjs/3Dvg05rcH0V1tOwv&#10;LlcnpvWzQkmjo/JUvoshF+3VQ8Bx/wA32n+XH7dO3kv+r/V/PoNfkr8kN7/J7sel37umkx20to7U&#10;wVDsPpjqDbkX2WxemOrsMXG3Ov8AauNjVVWKFGM1XUlfNVVLy1E7tI59uySmV9TY8gBwA9P8/wA+&#10;vKoA9ei+O2prkq/00hQT6Dfn1clgObsf9jx7T9b64Rv4fWWCRgXtJdlUqCV1EG5F+fpx9fx7t2fP&#10;rfR5PjP0lsfbOyf9nV+VeEWp+OWz9y1GH6o6uqP8jzfy17fxKrN/cPb0XpmbbeLlMU27MwFMEUZ+&#10;yQyVM3iW1HFHIqK/t/2PU9aJqfXotnfHdvYPyR7U3V3N2hX09TufdE8MFNjMfTpS7f2btnG0wx+1&#10;tlbVxaWio8ZiqOOKko6aIBURBe7lmPpGMjF34n/VT7B1tQBwx0FjMZlBjZrWjKlmDhlALcBF9Jt/&#10;je/Jv7b611DkkUep1BWFGaaVlKEIjH9b2GrUeBb37r3ViXRWw9l/FXrfbnzZ+RGCo87vXdMVXWfC&#10;b46ZumWR9/52knNMfkR2Vi5QDS7NwlSPJiY51DZmuQCACkgkna5x3DB8h/l+z/D1s549EV3zvfeX&#10;Z29t2dkdibiym7+wN95uu3Hu7dGVneorctl6+QyTzM78BF4SKNLKiBUUKihfemLNVnyT59eAHDh0&#10;lADdh6bh15Gk3Go3UsTe35JH9bW91611HmkSCPz1JZokNgsbXLyMumJgp+t2tYf04P19+4Z63wPV&#10;mGz0g/l29f43srP01LVfPft3bBqendnV8azH4ldXbkoDH/pf3jSygiDemdppT/dzFMvkx1I/39SE&#10;mmgg9uI5Q1HHy+Xz+309OPp1UgMKdVpO88r1M9ZW1VfkMlV1Fdka2sqJqmtr66pfz1VbPPNqZ5ZJ&#10;GZpHdtRJJJJ9t9b64kiziN/owAYA29f9L3AJuCePfuvdTMVi8xncliMBgMTkNw7izuUoMLgNvYel&#10;qa/LZrNZKoWlx+PxdDTBpJpppWRI44kLMxCgEn3umaLnrZFDTqwPsnKUXwb613R8ZNhZigr/AJX9&#10;p4v+GfLPs7bVfDVw9SbPq1WSb4vbQzdKWjkrSQh3pW0b6BKv8OWSVYptO1ZgCAKE+fn9n+fqpWpy&#10;eq5+EQRKyaYY1QDxqpQg2sqraxvb/b3v7pQVr1vrtY1J4UNcaSoF7X/SGkuAD/rH/W97690IPV/V&#10;2/8AuXsTafUvVe35907/AN8ZOPF7cxcLoI4S4M1blcrVy2ipKGigSSqrK2dlighjeSRgik+6gEn1&#10;630aP5DdlbQ6y2A/wr+Ou5aXP9cYnO02d+RXcWE/yaP5Hdt4WTxxUlBVLplqNnbbmMsOEp2Pinm1&#10;5DQWaOQ3V3SIofM/6vy/4vrwWrY8+iP+XxlUBf0uoDqNWkK90AS3AH0JH+3HuikEY6910HJcyOUZ&#10;Vdgmo3JDG9gT/gLc/wCw9+XV+Lr3RpfjT01sjeFNubvXv6TJYT4udNVNM+75caz0Gc7c33PC1Ztr&#10;ovYlcwIWvyrIGr6iIMaKiElQ+gmJvdkCV0sf2f6sde6DDvXvPePyI37LvzdsWMwNDR42k2r1111t&#10;yA0Wzeq+v8SPDt3YmzcYnohpKWH9T28k8pkqJmeWR2NMDs62SSanoHdOhyGViDGX0CwYgroP1Ppt&#10;wSR/t/e/Lu611ha8TFgFun0ZZLaQBYtrP+P1/wAP8feu7V8utgkZHR2ehtj7M6h6+g+ZHeWAo9xY&#10;yjys+K+MXTWWAjp+5ey8ZIDU7z3dTMVkbZu25Qs1aot9/ULHR+RIzKT5qGqD8/8AV/h/Z69bDCtS&#10;K04dFP35v7enam99z9kdi56q3Fvne2VqM3uTPV7iOStqqlwBBDDDZKemgRUjp6eNFjjiVUjVUUKP&#10;f8d68SwbU3HpH3BsoUgnUNQ/s6QUJDE8/gW901dtOq9YmmSFZaiUhbENdipZpf02i021fUAWFgf9&#10;h72o1Ch63wOerA8LTn4L7AoN+5uCBfmZ3NtRavrDbk6o03xp6o3FRtTnszcsMuow7sz1M7Lg6FgJ&#10;KKkY1kxWSWKIuMpAFeA/1f8AFfLPp1rqvwuxu7zTVEtS0ktRVzSvLU1VTM5eqqKp5CWeRySWLG5v&#10;f20zVwOt6SDpPXk9J0qgLX1ixLAW9DKbXt+Te/496U0NetdTsNicvnsti9v7cxVdndw5/JUuEweA&#10;xVNLXZPL5fIVApaDHY+mhGuR5JGVFVVJuQPz7vH59XrQ1Pd0dTt7JYj4u7Ayvxe64zlFk+395Y2l&#10;f5ddj4SshqFxrCRauH44bTz1GzA4/GSBW3LLSvprKtPtnZ4YDH7sQCob0/1f6v8AY6oQQSD0RlUQ&#10;AxxgxoEQRoulQAF/T+eLc/4/n23XUe7r3WMc8W5/SLGxszXGri3JvYfX6+69b6Erqnq3dndnYWD6&#10;32ZDC2ZzH3NZkMrVkwYTau28VD95n95bjrVsKegx1Ir1NRKxsFGkXZlU3JCjW/WyKNpHHoV/kB2x&#10;s+vxG3fj30d93D0F1ZXVVVDnKuL7fN939iSWp8/25u2LgrHNpaHB45iVo6IIvMskh9+WoNW+I/yH&#10;p140OF4D+fz6K5ISQP0g/UgCyWtZRdf6c/X/AHr3TrXXJFBBY2sAdPBUn1W0+m4v/r/8b9+690YT&#10;4/dK4/s/Jbg3j2HlpNmfHvqelp8/3Dvtw7E07sWw/Xm0xwavcOelU0eOpISSNT1D6Yomb3ckqBTi&#10;eH+fqx0njwHH/N0nO9O58p3lviPcs2JptqbN27jINqdVda4307e636+xZMeJwOMpVsvle5qK6pt5&#10;KipkkmkYlgBoDQunj6n1/wBX+z141Y1P5D5dA2Tcm5/UdRC2Ol7HSpv9Lf4e69V66sAo+twCxOkE&#10;g21WJv8AQW9+690brpfZ+A6z2NF8se28XBmcNjszU4b49daZAHx9t9k4ptdVuXLQMNZ2ztuTRPkC&#10;B/lNQI6NWF5CLMxr4SnPmfQf6v8AN69WK9usjHl8+i47s3Tnt87l3BvbdeYqM7u/duTnzG4czVEi&#10;WqyFa/kdUU2CRIpCQxIAqIoVQAoAseFB5deVNS16S5aMWsNQuNQuQdVv+J4v7b6r13JIsOuQtJ41&#10;NrldLsL2VVU8lvwAOffgKmg6fXsSrdHZcy/EDrdJ9Qpvll3LtoNCn7bZT48dObhpDeRgP+AW6tyU&#10;zgxmwnoqBy37MtQD7bosoz8I/YT1XI4cf8A6I6kQjXRZgB+q59eo/V2uDckm5N+f9j7c6e65FV1f&#10;Qkf6n6agBYfT/Wve/v3XulFtTau5N97o27sjZ2KqM1u7dmWpcPgcTSKDNV5CucLBrY+lIkF3lkYq&#10;saBmchQSN1xVuA6qT+FePRku990bV6v2gPil1FnItw4jEZiDMd/9mYwlcd252jimKxYPBvZZG23t&#10;12kpqAyG1VUCSs8ahoyaAEt4p/2vyHr+fVWUfCM04n1PRSgTwCNII4UhRpUkcgD6cDn8+7dOddD8&#10;6rA3BAa/qFvoTf8A2/v3Xuhb6V6lqu493z4ebJNtrY+1sVUbx7T35NFqoNj7DxLBsplZSxCvUy3W&#10;loKfUGmqHRF+pI1I/hrUZJwB6nppqk6f29Te7u2qTtHO4eh2pipNo9R9cULbX6g2R5DK+J27FKWn&#10;zmbmNhUZfLSg1uSqQPVKxRbIie/IhQd2WPE9eHc1fLy6BqxkKsGv9NJ9Rb+p4/r+SPe+nesYv+pr&#10;L+FIsbj+ot/gPp7917o03Ruw9tYPbGY+TXb2Fp8n1lsPKrg+vdk5KZqZO7e4I4vu8ftiGNP3ZsPi&#10;hor8/LGNAi8dMX1z2FXqf014nifQdMsa59P5noCd9b23b2dvDcHYO+Ms2a3VumubIZar0RwRI7Dw&#10;0mNx1HEAkFJTRKkNLTxqEjiVUUAL7soVBoXAHVwPxHj0lLLbUQbDTe/pIY824/3gn37q/XF2VI3k&#10;ZlRFXUSzAnTrtzbn/ePfgCeHWmOkVPRzcRUSfE3rIbjLJS/KTubbjptOAFTleiun83TNFVbnnBv9&#10;nuLclOzx0Q/z9JQs0t4nnUFoMs7EL8CnJ9T6fl035V/Ef5DomIsqBQtx+SxYsZJG1OzO9ySx5Jvz&#10;/sfbvV1UKKDrn9WIuvqBuWGpR6bm1gf9a/v3VunvbW2twb23LgNl7QxU+b3XunIUuHwOJpghmqq6&#10;qbxLqdrKkai8kssjKsaBnchVJ9+LBVLOaAceqnHw8ejJ937u2x1/srH/ABW6qzVPnNu4DK0+4O9O&#10;wMVqjo+2O26WMwnE42pFnn29t4l6TGeSyTTCarEY1Ixbj76TsKE/CPQf5z03210V/wCL6KkHbV9S&#10;rsSBp4UXIsLD/Dj3ciuD0914JwCRY6lAS3qcD6kBuR/jbg+9Y+HrXy6G/ofqSm7X3NkqjcuWk2v1&#10;L1vjBvLune3jkdcDs6CpWM4zGp9JcvlJLUGKpR6pJ3BtoRyKu3hrWlWbCj59VprNPIceovePb1T3&#10;JvWDKUOMbauwNo4qHZ3UGwo3Bodj9e41n/hlFHDD6GrqnUarI1QBaaokd2J9NvInhrprUnJPqf8A&#10;V/n60tSdR/LoHrM0d/U4X830htHLAm+ogfj6fU+3OnOuYNo3Ui4ALajygQrquPoeLc/4+/de6N70&#10;ht3B9QbCb5d9kUNNkZYcpkNsfGPYVVFBN/fntPGqPPv/AC1DOT/v39rsROz6GFRXeKnUgLIfbEwe&#10;T/F0NK/GfQen59UoKeI32D5n16Kpn8/nd057Pbq3bma3ce6t0ZStzW4c7k6hqvJZXMZKdqqsr6io&#10;l9TMzkkgnjgD8D26QBRF4Dr2eB4npqRbcs/pZbsrkgsS1ivP+I5P5/w97ORjq/XRksmpUaSV3Wnh&#10;po1Z5Z5mf9qOKLksWY2Cgm5sPz7qRU06o7BePRw99GL4x9Y13TWJq3Xv/t3C0dZ37mKVwg656/yC&#10;R5TC9K4yqjJY1lenirNxspCgGKj/AHAJCGFKzuJvwJ8I9T6/Z1qmkUHE8fkPTooFtMSpHGUREBVL&#10;jl9QUOvHJta//IvbhJJqerdczoJitJfQbhiRZQBqAZeP6Dn+t7/S3vXWul71l1vnu298Ybr/AG/W&#10;47FVOSFVks7uXNu0O39lbUxVMa3cO8dwVUYPipKClR5pW+psFQF3UHZYRrrYV8gPMnyHXjUig6X3&#10;eXZW3t01W3Ou+sjWUXR/VFLUYfryjq4RRVm6MnVW/vT2tuOkWx/iefnTzBZbtT0iwUw06HBUxRlE&#10;1P8AE3H/ADD5DpliG4cBw6Ae/HAv9STb/YA39u9N9dXv+rg/hrH/AIj37r3XQJ5/25Nr3/oD7917&#10;r1/1X45P15H+vce/de67APP0+vBB55/Bt/T8f4e/de69/rc/m30vb+nv3Xuu9RH0sT/hqPv3Xuuu&#10;fxb+1wPz/Ue/de69/T8D+n9Bq9+6916/qHA1D1D/AGPB4P8AvuffuvdeBP5+vq4+o9+691762B4+&#10;hPF+dPA/2/v3Xuvf8UI/I5Dfi/v3XuvfX835/wBgbWsf+Re/de68OTblh/XT/vRPv3XuuuCLsLji&#10;5IA/Sfzf/b+/de67P5/NubfRf949+6914C1rav7VrBhb63JN+f8Aifr7917rx1fn/XN/oRcfS3v3&#10;Xuuv6EG924+l+F+nP/FP959+6917n6cj8jkn6Hn/AFufx/T/AA9+6913cAgf1B/r9Ppxa/5I9+69&#10;161x/gPpe/4YAG59+69119eeD/XkDkG9w3+Bv7917rx4IIJJJAv/AEH15J9+6917/Yg35vqP4t9P&#10;6j8/X/D37r3XvrcfQEcj6DnhjYH8f1/x9+69179Oo/2T/QfS/Av+STx/vvr7r3XfFz9bAW4tYW/4&#10;k39+691xH14sqsSLk2II+hAPBJ+o9+6917SLWU8fq4t9RypH+t/re/de66+hNz9dKkgm5J/si30P&#10;INx7917rl9SBbiwAJPJ/JC25/Hv3XuvEgG5axta5IuCR+fwPfuvde/B+pJN7XP8AXixPP0/p/sOf&#10;fuvdcXvYAar8fTjgHm5P+H9T7917rsgnkXH1vYKb/UEDXzf/AHj37r3Xr88D0gWH5Nxccfgfke/d&#10;e67N/oAAbH9XI4/1rf7f37r3XgRcKDyQbEAcKW/Vf/X9+6910TzawCng/wBSQL2At/Qc+/de68RY&#10;WAb6EDnn+h5P55v7917ru/AuRcepiPpa/JBP4/2Hv3XuuIA/BupuSLXvf6kG/wBOeR7917rs2Isb&#10;D/H6/p4YC/8ATm/v3Xuuxa4N+SGseB/S4APP4/2Hv3XuuibC119A1FdJHCn1EL/vXv3Xuuz9ObA2&#10;4vYEXFlBF/8Aeb8n/H37r3Xakfp4B5ta4BsBwPx/tvfuvdcSLXP0Bsbgf2ifrZef6e/de696lNyL&#10;jg8abk3sSfp/W4/3n37r3XrX5te39bAE/mxHP/Fffuvde5YcAki6njTcg2Jv7917rytc/QWAANyb&#10;hriwN/fuvdcgD9TwxAvfkA2sFCj37r3XG9gtlP0HBItY/wBkcj6f63+Hv3XuuPptfU1gWP1P1UWP&#10;+IH9ffuvdclCfQC2lj6Rb/goJH9ffuvdcXNgTYAC/wBTbV/UJb8/Xn/e/fuvdds2lQb8WYA31C5W&#10;/H9f9cj/AI37r3V1P8ugH/SF0bIJZoni2/8AINzJwFCxdHHzUov9BIhtc/149vR0WQt02+M9fXn9&#10;3611737r3Xvfuvde9+691737r3Xvfuvde9+691737r3Xvfuvde9+691737r3Xvfuvde9+691737r&#10;3Xvfuvde9+691737r3Xvfuvde9+691737r3Xvfuvde9+691737r3Xvfuvde9+691737r3Xvfuvde&#10;9+691737r3Xvfuvde9+691737r3XvfuvdF4+WhA+NHd5IuP9HW4xb+t6Mj2qsv8AcuP7R01OaRMf&#10;l1qhen+n/KDf6N+j+v8AvuPYz7v4v+K6Ks+h/b1//9Hf49+691737r3Xvfuvde9+691737r3Xvfu&#10;vde9+691737r3Xvfuvde9+691737r3Xvfuvde9+691737r3Xvfuvde9+691737r3Xvfuvde9+691&#10;737r3Xvfuvde9+691737r3Xvfuvde9+691737r3Xvfuvde9+691737r3Xvfuvde9+691737r3Xvf&#10;uvde9+691737r3Xvfuvde9+691Rf/wAKHaf7n+XVukBraNzZ6UD6lyOiN7okaj/EkX/wv7UWy6nI&#10;/onqj8B9o/w9fM6+ZUiDtLZxjYwwN0t1rPCY7vqBwcTyI3k5IRuAD+QDz7SD4FHqvTyedOiq1Mh0&#10;6wgAeNGBB4bkOS6fW54U3vxx9PdY/i6uOlFtLam6uwN27V2H1/tnM723/vPN0u3tobO27R1GWzm4&#10;M1k3+2x9Jj6GnBLFyfpwEUF2KqGI8oJwOLderTj1Zj2bvDZ38vLYm6vi50FuvC72+ZPYODrdufMb&#10;5PbVqo8hh+ntuZdQua+JXxy3JTkjzIQ0G+N20hVqyUNjqORaWOVnUSBIh4akMx+I+Q/oj/KfyHzb&#10;XUxqeH+rP+Yfn9lXFHFFTokESeFIYwIwpCiwOq0mmxJJubfW9j/T2j6v1KSVfLYq6GUaUkQo4DD+&#10;yivb0/S9z/iTxz4Yz17pR7G2Rvrsre20OsutNpZnfnZG/M5Sbb2Rs/b9E1fmtxZzK1ApqSkoqOG/&#10;p5DSvIQiIrSOUQFg4qszaVzXy8+tkgCvVh3be99p/BLYm9/iF0RuzCbx+Sm+KV9vfNP5RbJyqZLE&#10;bexkkSrlPir0Xn6P/OUFLOGpt3Z+nYCtqFakgP20bM2mVkcgnPDHD7P8/rw4dU+M1PVasUMVLFBB&#10;CJYIoAwp0DO7LEVuwLEc3+pH1P8AW/unVusEo8kUjGwVgQrlSRrZgyNoP9fqT/gf9f37r3St2HsH&#10;fHbe/dm9SdWbXyu++xuwMxRbd2jtXCwfdZLI5SucrEhRSAsaKGmlkYqkcatI5VEZhs1Y049eJp0e&#10;7untLanxC6u3b8I/jRujH5zsDfNHBifnZ8k9syI9RvTJ4+q+4qfjh1TuanYGPZ2KqEWPMzUxAy9W&#10;jCRmpY1jZ8yFYzGmK/Ef8lfQefqeqqpchj+X+f7f8HVckIggjjip0WOBLiNApsEHKeoc8Dm5A54+&#10;vtP1cDyHXMBgPUkg1Atb0m7fj1W/SPybn/ilhxX/AFefXuhy+Onx73R8k99ZLbmKzmK6+662Ph59&#10;597d1boEsOxOmesqGUfxXc2dqo7marn/AOAuIxNPeqyFW0dNAl2ZksAScf7A+f8Aq4/n14mnQi/J&#10;75I7V7Oxm0+hPj5gMr118POm6ioXr3aOTlRd19qbxKCmzffXcs1NZKjPZcXempPVDjKUpSU5YrLL&#10;LZ2JwmB/h+Z+f+AY60qgMSw6J+WQkWN/rpshX0rwLm9z9B6j9ePbPXuseoALKzOqqbEFzY6rgho7&#10;kX/1/fuvdGX+LXxr/wBmFzm6c/vLdJ6u+M/TWMh3b8g+6KiBJY9tbbMp8G0NowT6Y63c+YZTQ4bH&#10;i95WEkg8SEM+qaqk8Fyfs4Y+Z8utM1MDz6b/AJQfJJe/cttjbWw9pr1P8Y+nqar238dukKOs81Pt&#10;fCyzasnvPedelkym68+6fe53LzhnklYQxlKeGFBp2VmqgoPIf6vM+fXkBpVuPRZJZS6MFQkOWkkk&#10;ksF1a7srX4B4tcfk29s9WFa449RPAdekgNbSwlA0L4gpZS1rgXP9o8f1P9fda6Nr8Uvj3tXsz+9v&#10;eXf2Xy+zPh70lWUL9pbqoX+1z3Ym46pTW7e6G6sMpArNx5wIQ3huKGk8lbOYo1RmspTV3cPOn+D8&#10;+t8ekd8mvkZuz5O9g0O7s1iqHaGw9nYCl2B0j1Bt6MUmzumeqcIxTbu0du0KWj8xj/ynJVrDz1lU&#10;0lTMzO/DjO0nHywB6DrQFOi3l7BxyQT9WBIIDWKsRYg/4jkn2z17riWcEuCY0jN1Yra6huX1i+nm&#10;5Jv/AL37917o7Hxu6U2Pi9hzfMf5SY6YfHDZW45cD191v9w+O3L8ru2ccv3A6+2erDUMBjH8Mu7c&#10;4qGCmitRoXrJ1jS+SdQ4f4f9Xn1s1Ip0X/vHvPsT5Gdsbn7j7SrYKzdW4RTUmPxmLgFHtraG18VT&#10;igwGyNo4lD4qLF4ylVaWlpo1AVVubuzs1nZpO58k/wCr9nWlUAUHQQawPIoup1oVB1aTqJuE/AAs&#10;Rbj2117rqeSNY5Jf0BVvI8jDSURrm35JPP8Arjm3v32de6P/ANG7J2r8Y+tdv/NHvvCY/Nbt3EKu&#10;b4XdA5lEnn7A3Fj6g07/ACD7GxcpLU+zcDUrfFxTIGzGQQJCBSU80599n+r/AGB/P9vXmq3RId5b&#10;x3d2JvXc/Y+/dwZDdW+98Zmvz+6tw5OUT1mTy2SqPuKmUOTZV50RollRQqKoUAD1fPrwx0nAwAZO&#10;dWoEPazAhhYfX6Hm9h7917rDUTR0/kmZ0jXQpsQwIYAMsSgclj/Qf4j37r3Vmu1aZ/5dewKDsnPR&#10;U/8As/Hcmz2q+n9n1KiSu+JHU268bpTtndlNKD9pvXP0UsibdxciifH0cn38/jkmhiLqSNC9Rxpj&#10;5fP7fT04+nWmBftP7OqzB5yamSqnq6msrKiasrK6rlkqayurKhzNU1FVUOWZ2dyXZ2JLXuTc+2Sa&#10;CvWwPIdYvozeONmYEkSlNRsfybX+trDj6c3976904Y3HZfLZDEYPCYetzuezuSocLg8Liaeavy+a&#10;zGSmSmxmMxtBSqXmlmmZI44ogWZiFAuedUzXr3VhPaUlP8F+v9x/G/Zudosl8su0cGmN+WXYuAqa&#10;eqh6T2hXU61E3xf2VuGjdkfJzKUG9KumcoJP9xiu/jmK2IKMQeIx/q/y/s9evEA8eq6QsMEMUUSh&#10;YIvHGkIufVqOpvVyCeNRFj/t/deOT17rm7hRfSZAxKqy2Ki9y5DJ6vx+TY+/VxXr3Q8fGr4+5X5F&#10;b7yeDfNQ7E6t2HhZN999dv5YD+7/AFV1njahUyWZq5mGh66qYijxGPS81ZVSRxRoRrKbXuOOvHHT&#10;r8lu+sd2/mttbF61wk2wvjP0zS1W3ejOuApjlNDI4/jHZu81X/gbuXcUyCuyldMWdQUpoyIYVHvz&#10;UrRf9X+r/Vw63Q6anosf6n/dZzGWGkkH8gaL3N7/ANOP8Pr7r+P8uvdcQHVtK6QzEAXHqcqbar8G&#10;34J/2Hv2FHXujPfGzpbam+Itz9193SZfEfF7peqopOxMjjJRjct2HuyuRqrbPSeya6ThsrmGjtPJ&#10;CrNR0flqWC6UY7FFI1D9n+r/AFcetGvl0HfeneG6/kHv9t8bmpcdt3E43F0e2OuevdvwCl2Z1Z1z&#10;hUNLtnYe0celhFT0kNvJKw8lRMZKiZ3lkdm0dDHHVlBODx6BlTcrbmzs3ouVY6raFW344N/p7rH5&#10;9aPXbrANLIdDAEEtwArMQxksTe1ibAn/AIj35V8z17o6/QuztmdMbDpvmB3vt2PdFCuRr8P8XemK&#10;8rEvb3Z2IZQd9bvpwVlTZ225bTVXj5yNYsdEjpH5j7sKfAfT/V/q/Lr3RR96b13b2RuzcO+99Zur&#10;3LvLeOTkzW4s5XSF56usqWIWCNR6YoIU0xQwRgRxxqkaKFUD22T5Dh1YFlFR0nGcnkLpKkJqk1A/&#10;ucOwt+k3+nFre69a6xPP4YzLKdSLqQspFybalRLc3v8AT6g/S3u4BLevXiV0/Po/eIhk+D3XFDva&#10;ueBPmL3TtSSo69xB9WR+MnUe5KV6V99Z2OQf5Nu3cdK7LhqX/PUNCxq5TFLPFH72wU09PP5/6v8A&#10;B1rieiAlVTSA0kkjvqmmmYvNNUyOZHnllBuWdiT6j/W/PuhYk162DpNeuwDckgKrC+mxKHV9dN+O&#10;Rf6f63vXXunDEYvK5/K4nb+38VXZvcmfyFDhNvYLFU0tXks3l8nULS42goqOnDSSyyzMiKqrckgD&#10;k+7qtct1snTw+Lo5fcGUxvxl2Blvi317lqGs7U3XDTn5d9k4OqjqrVSyLVU3xz2pmqbUv8LxcgD7&#10;jemYrWVyeB3aGmMZsRQ1by4D/V/qr8h1oVpT16JEFEbBYwY0S4RbIF8YHGm/H+2FvbZ4nrZBGD1x&#10;bghjyLILBrk6uQL/AE+nB49663/on5/5ehI6k6p3Z3b2DhettmJTxZbKipqslmMjJ9vgdo7Xx0Rq&#10;9xbu3NWC4p6HH0yvPNKebKFTU7KpsCFGpv8Ai+q0qdI49Cx8he2tnZXFbc+P3Rr11P8AHfqivmqc&#10;fkq+MUea7o7EkiNDuLuXddOn6Pujrjw1E5P2dCUQ/uPL7tXTk8T/AC/2f+K6tSuBwHRYCpUkEfqU&#10;BQpuusnhQDza/wCL8H/be2+q9d6QwUtpUj/OcGyhTwwK8E/j/Yj37r3RgOg+oMR2Lktwb57Krq7b&#10;Xx/6mo6XOdu7so2WGqrop5DHhOuNqTyjTNns7Mv2tHAtyi+Soa0cTH258NKCrHgP8vVgtQR5Dj0n&#10;O6+5s33bvT+8uQx9Ltzau3sZTbU6t68xY+3291r19iWKYLbOEpo/SWCXnrqlvXU1Dyzyku/utABp&#10;H2k+vVqkjU35fLoItRPOmzg/rN7EFOEFvpz9D7r031wVQCSQGsrvyNQuF5vYgcC5+vv3XujadKbb&#10;251PtCi+Vva+JiztJBlsjjPjt1nXxiSPs3sjCqqz7v3BFJyu2dtzPHNUso/yysWKkVgvmIq/cfCG&#10;K8T6D0+3p4nGs/D5fb0WfP7m3DvTcG4d37ry1Zn91bqytTm9xZ2vczVmRyNa7VFXLJIOFUk2VFsq&#10;qoCgAAe7UAAUcB15E8249M1/TpJYqpD2DWIH6Be/5+lvfuneuEzpHD5WY6FX9Ckaw59Kpa/0v9P6&#10;3+nvwrXHVXbSK9HSqI6n4gdcUkKJDSfKTuzaYqayd5CM18fen9xU50UEFMbNQ7n3LTMHklkAqKPH&#10;vpRYpKgv71iT/Sj+Z6ayD/SP8uiT6FiVEU3UamADG9zyzMT+bjk/U/n3YknPTtNK0Xrmqk6bWsbi&#10;5IH+IYn8X+vvXVulBtDaG6uwd17f2FsrCVO494buyNPhdv4aij1zVtfVNYFi1lSKNdUs0rsEiRWk&#10;dlVSRYUpqbgOqswUdGF7x3Ttnr3bcXxd6k3DSbg2ngMpTZbuzsPDhoqXt/tGhQxvS0dYwEk+3cBI&#10;ZKXERuBHLIJawITJG/tmJWZvGfifhHoP856p/QXh59FYY/2bAW4PF+AbWB/Htzp3ru2of0C/W9xc&#10;fS9/8ffuvdDF0j1L/pa3dUUOYzLbQ6y2bi33Z272CaR6yn2RsiilAqqiKM2WXIVj2osXSagZqmRE&#10;/TrK1eQR5IqSaAep/wA3TRFTT9vUnvXt+k7Z3VjE2vhJdmdR7Axg2r0318ao1I2vtWBhryOTdT45&#10;cvlZQa/LVQF5J3IuURALKnhgjiTxPXhTVX9nQL2UAEXubn68fqPB45/1/funeuJ0gkmP0iwupt9T&#10;xqJ4/B9+690aXovaG19qbar/AJP9u4Jcz19szKjD9XbHry1NSd19v0yiqosLUFSskmDw146/OSRL&#10;ZwI6TVqmazcusjwY+LcT6L5/n03qFdTZUfz6L/vXeO5exd27i37vTINmN3bsytTmc3kNKxRGoqG1&#10;JS0kEfoighULFBCgCxxqqKAAB7cUKqhEwB1tR5tx6TZJABa92I/HpsPoQPp/vPv3V+uDsIY3mc6U&#10;VdTH6XBYiyk/Un6D36lTQdaY6RXo6T0kvxO6shmq4IqL5Q97baElFT1HGW6I6RzkF1rjTH1UO490&#10;wEGFpLT0uNbUBE9UG9tmkzafwL/xo/5uqEED+kf5Dol0QMMaxRnj1XAAN7/VtR5JJuTf/ifbhNTX&#10;qyjSKdck1AlyRdLDQeWIB4Cr/wBDf096+XVulTs3Ze6exd47c2DsPFT5zeO8MrBhsBiKdxrernJE&#10;k1TI1lhghTVNUTyFUjiR3kIVSwrUKutsAZ6bPHSvE9GF763ntnaG3aD4t9QZmly3XmzcvHlu1t+Y&#10;tnWPvDt6jjMFdmDUizS4HCEyUOBh/wA2QJKuzvMrikanUZn4kYHoP8569x7BkefzPRU18dyXuVKl&#10;QAwuLKAjAEn+lgPoPb3TnXIoihTqDozWLi4KAGzXv9L8H37r3Q79EdR47tTc2Vrd55sbQ6W62xq7&#10;t7n3wyAyYvbEMyrS7dwMf/KTmszKFoMZSJdmlfWQI43IqXCAU+I8B/l/LpsnUdPl59M/dfb1b3Pv&#10;s7kjxUO29nYLHU+0+rOv6RUixPX/AF/h/wBvCYWhp4joFQ66qmvn/VPUySysxLj3VEEa6Aak5J9T&#10;/mHl14ZNf2dBFdW1pqvyWDBF9Wm4ckj8ckj+g9udOdeBOk8kAB3ZmC3V0F3ZRe54/wB791/FjrXn&#10;0b7pnHYjo3Yn+zVb6ocVkNzVVRkMH8WdhZiBK2XcG+aB1iyvcGWxD+n+DbbY6qM1IMdVkdCKrLA5&#10;Db/qN4CHh8R+Xp9vVcj9Q/l/n6Kplclls7l8juHceVrc5uHP5CuzG4MtXytVZDL5XIztVZCtq6qU&#10;3eR5W1Ek/X6e7VAGlRQDh1ofxHieoEfmPpZglkIQOLtYtYgBrf0/PvXb8+rY6yr5pZIKenp5Kytr&#10;J46SmoqOFpqyrqqqQQ0tHBDEGd5HdlVVAuSQBf8APgK9e+3o2PY7R/Hfr2r6BxFXTz9r75psblPk&#10;zuKjaOep2/BG6ZHb/wAf8bk4idK0REdZugQNaWr8VG7MkEie3IV1v45wo+Ef4W+0+Xy6ZY/hH5/5&#10;uimn6fn/AF2+p4+nHtT01165/wAf6N9eefp/vHv3Xuuj/r3HP+Nuffuvdet9Lk8MAefrxbn37r3X&#10;P/ev+T2H/FPfuvdcbAC3+1camJ5+v0b37r3Xf55t9eP6/X1fT/YfT37r3Xrf4j+zx9f629J59+69&#10;1xC3+o4BuPoef0j37r3XKyjgjm5/J+n1vx7917r35+l/63+lzxx7917rw/H4/AsOCT9T/vj7917r&#10;oi/9QD/SwP8AU3Pv3XuvafoL/wBOTzfmx5459+6910GB4PAIt/rlT+Pfuvddm4uSfTb6hTweOQef&#10;p/T37r3XR/r/AIEAfT68/X37r3Xf9AeP9hxf6f7659+6911x/sNP1Y88fQ+/de67J/2kt9Vv6SbM&#10;PqL+/de66tz/ALfn6/Qfj37r3XV/r9QQf9Tf/EcD/AfX/kXv3Xuu+bj+v5H+Fvfuvdev9Pqb/wCt&#10;+Bfn37r3XYvwLXtx9T/je4A/3j37r3XjcgWJX+1wBf6f0I9+6910L3v6T9PV+SLfUWH0vz9T7917&#10;rr08i50nTzqa17/TVf6/4D37r3XjqBt9LcWAHB/r6vx/h7917rx/tf140ji/144PH+sf979+6917&#10;+ilfrYmxv9W+ouOf6k+/de65Ai55F+b2/JA5Nv8Abe/de643u3BBIPIuDpF/r/W/4/2P+x9+6912&#10;LkWsQObFW+v51fQe/de6x2sAWUC40sL8Wb0+m3+wNv8Aiffuvdc7kE3HHOo3+n+vb8f77/W917rr&#10;6cX1BgRc6dI444Fr39+6913ZfrYj06Sb2axAIADfm/8AX37r3XibD8aedV+SRa2n/H37r3XjpNvS&#10;Tckm6/gC1jf6cf778e/de67vex9Q9X9NJ4P+1/j/AFv+K+/de66+n1Om5tzpuf6Ef7D+ov7917rs&#10;/k34sLWB+h5JBH1v/vvr7917ry8BfpewH+HH4AY3v7917rph9RZSAFup+l/x9P8Ainv3XuuIBFlJ&#10;UelvSOQDq9JAbn+vv3XuuVgSLgcEkfU+o+rg/n839+6915b8aj6hxqA4uWtwD/rf7c/T37r3XgPq&#10;DqI45JJN72P1/pa9/wDbe/de66JIF0sbGwF7X5t9T/j/ALf/AGPv3XuuyDf/AFgefUW5Fvwf9b/X&#10;/wAPfuvdd3vcBrAKRe2rn6Aj/eePfuvdcTa4N7j025Y8m4Wx/wAb8/8AG/fuvdeA55BHAH1cn6/S&#10;4/H+P+39+69139b2uVsADdbN+DZl545v/vHv3XuuyfoSfSbmws1wfqWH4H+P09+6914G5uBdD/aD&#10;WX08fQ/4/wBP9f37r3XjzwQfUb8AkWAv6/8Aff8AE+/de64glgfSeDwGuPrzfm/+9f4D37r3XK/9&#10;AT9QPqb2+vJ/3i559+69143W5N7AEnj+nqB4/p7917q6n+XUiNvfpY6mc/3T+SOsamK+no/7gXB+&#10;l7cH/C3txfjH5dUY1JPX15fbvVeve/de697917r3v3Xuve/de697917r3v3Xuve/de697917r3v3&#10;Xuve/de697917r3v3Xuve/de697917r3v3Xuve/de697917r3v3Xuve/de697917r3v3Xuve/de6&#10;97917r3v3Xuve/de697917r3v3Xuve/de697917r3v3Xuve/de697917ou3y3JHxn7u0/q/0eZ8D&#10;/XNNYe1dj/uXH9vTU39i32HrVK8Mv9f+Xff6RfX+n+t7GOkfPh0VZ/1f4Ov/0t/j37r3Xvfuvde9&#10;+691737r3Xvfuvde9+691737r3Xvfuvde9+691737r3Xvfuvde9+691737r3Xvfuvde9+691737r&#10;3Xvfuvde9+691737r3Xvfuvde9+691737r3Xvfuvde9+691737r3Xvfuvde9+691737r3Xvfuvde&#10;9+691737r3Xvfuvde9+691737r3Xvfuvde9+691737r3VHH/AAoTR2/l17rdJkg8W6cizu4axSXp&#10;3eFM6jTzc+Tj+v0/PtTa/wBr+R60c0Hz6+ZH8vXA7L2FKhaAVHSPWUrg3eV6t9rwFo9Li2keiw/x&#10;5t7R0BVAfTp5OJr8+i2UWOzWZyWG27gMNkNwbkzuSoMHt/CYajlymWzuYyNStNjsXjMXSq0ss9RM&#10;6RRQxqzMxsB9PdAABVvPreBk9Wobly+O/ldbPzHV2y8tQZT+ZJ2Tt6XEdz9iYCeiyON+E+wNxUOj&#10;J9NbGy9L5In37k6ObxbkyNM+rEoTRQyCo8xRzUUGMMf5D/OfP04evTdC3Hh/h/2OqqoYTTxSJG7y&#10;HyNO80js8lRNLLqleaY3Jdzq1clj9T9fbHV+sysQUFiwBkbRewGkgueTYrYAajz/AE9+6907UGGy&#10;mbzOH2xt7DZHcm6c9laHCYHbmGpqjIZbMZfKVC0mPxlBSUoZ5pZWZY0VASWtx7917q0rd+5Md/LC&#10;2HvHojrDJ47K/wAwztXbLbb+RXeWCr4MnB8UOt9xUOrLfHzqXLRlhFuzJ07CHdmcpnE1NETQU0iO&#10;ZWCwSeArIo7zxb+Eeg+Z8z5cB59UFXNT8P8Ah+f2enVVdNDDQU6QU2hFVdPqJLvJIwaWQsedV9X1&#10;/r9T7SGnl04cGnXL1A2i1Al3ADOEUIF06WYfVm0n1D6W4+tveutdTcNiM1urcGE2ntPD5Tc+7dzZ&#10;egwG2tt4inlrctmMxk5xS0OOxtLAC8kjyMqiw/qTwD79Q9e+fVl3Ye59v/y4tkbo+OvTm4MNur5v&#10;9lbdfA/Kf5G7drIqul+Nm1MtBpyfxf6JzNNdRm6iJvDvbdNK4cG+MomVFnl9qmCRDQuW8yPL5D/K&#10;fy6qO416q3WnWmghgpFMcBmtoR1IEbJqaUO4ueP1MSeefaXq3XWuORpIZAP0gci2pm9LXPANr3IF&#10;j9PewCTQde6GTonozsn5J9n4Hpzqqhpps9l6evy2ez+VqY8ftTrzZODp2rd09hb3zs5EGPxGKpI5&#10;Kuqq53VQFCLqkkRGcoTpHn14mgr0Yv5O939a0nXmC+GXxRml/wBlw6+zRzvYfac8MuP3D8t+3KaV&#10;YJeyNxU7gTxYGgIeDbGLn9MMP77Is0tlu0gMax0pTNfU+v2eg60F8zjH+r/Z6I4yxKhAMYRLDS7a&#10;SihTYgm3+xBHFvbOXPVuPWGRlKyMVsoKk6R+2g8gc6iDwLLx7r1robvjf8d93fKDsiTY+3cpiNl7&#10;S2zh6zeHcvcW7SaTYvTvWmJQ1Of3jurIcKdMQZKGiRhLV1DR08S6nJV+KN5X0DA4kngB6nrTNpFe&#10;hI+TXyI2PvXCYD42fGbD53Zvw06nyclftWgzyLT71703+sH8Py/fHcD09llyFcTIuKxpYxYyjMdN&#10;GPJ5ZHo2kErHUj5+fzP+T0HXgAckZ6JZUqgdlBChUVUWNdKRyWKeMX4I/JP5H+tf231vrsBNWoAy&#10;BgVdW9VgLF5EvwxBN2H1+v597rinXujHfFf431XyP3zmoc9uiDrDofrDFLvT5C9319Oz4frXYUUg&#10;jeGlZvTU5nKSH7DC45NUlRVONKMiSEWWjOFY0HmfQev+brTMRwyenH5Q/JCh7wym1Nh9W7dqutPi&#10;f0jFXYH499PrNrlpKWqmU5rsrfc8GkZTdm4pFFZlsnMC3KU0WmCFFO+2vb8PlXj9p+fW1rTPRXGB&#10;Gp3lFiQ105GrTwGUCwCgDV+B/T2317qAoMh/buLKShuVbUn1Ygi9zcfXj8j37r3RrPi18d8H3DJu&#10;/tjujM1XXvxK6LahyndfYAtT1+6clUsajb/SfWMcrBa/de4dDxUtLCT9tB5a2oMUEQL3H9Lh5/5v&#10;tPWiTwHHpJ/Jv5GZj5J9jUO5l27R9e9X7JwVPsTorprDPIdtdUdZ4aS2MwOKhUKj1tTzWZavCiSq&#10;q5JJpCbgLZ2LtqAoPIeg/wBXn69bAIFT0XrShKurSfUC13u6kWDeocAD/ih9titccevdc2Avckhd&#10;LFmcqGC6SyF+bD6XBv8A7c+/NWvdx630dX4vdH9c0+0sh8vvlZDU0/xf66zcuH2fsamlSj3T8qu4&#10;aGMVeO6j2IjnV/CaZjHUbtzmkwUNK3hUvVVEcYsBjW3D/D8v8/8AxXXui6d3dy76+QnaG5e2+xp4&#10;G3FuWSKnocRjIRS7d2dtLFxfZbd2RtXGqPHS47F0iR01JDGAAqktd2YmnmT/ABdVAp0FPkLHxhyo&#10;ViQPSVS5uSNIH1/x9+6311NIgWQkAeOzFjwuqMXJbn+l7X+vv3XurB+idi7Q+MnXO3Pm33/tvGbh&#10;3LuGoqZPhX8fdywRS/6T9zYuoanqO+OxsTNZ49mYCqCmgjlAOYr1WKH/ACWGWU3HaQ5AI8q+f+x/&#10;h/b1tu4cePRGd37x3X2Lu/dPY3YWer91b83xmavcm69x5eoaoyWXzGRqWnqZXDfpQE6EjW0aIqog&#10;VFUCuWPz60B6dJ121+RgxiBA1QNfUsiLbQOf9jcG39fwPeuvdYPJFDG807KqwgufIAGYG/7KID/W&#10;4tb6/wC81Kg8erBiuR1ZLtSi/wCG+Nh4LtjciRR/OLt3bD1vR2wqyGOaf4t9YbmpdEXd+8qScEQb&#10;szNPI/8AdfHSAS0VP/uQqAHlgi9vAvEQ3DzHr9v+b9vp1QnXj/V9nVdFWamaeqqqurqa+vq6ybJZ&#10;DIZGqkqMjkshWStUVtdW1UpZ5ZJJGLyO9yS1zzz7Zcsc9WIoaHqHCXjl9Maqxs5JIDAHkso5FzwL&#10;H3pe0Z690IvUnVG/++eydudR9WYc5jeu7KyRIPNKlDisDiaKJq/Nbq3PlageGixWNpUlrK2tnYRw&#10;xRs7Nfg2AJqQOtksRQ+XRifkh2tsLBbQxHxB+OGXWu6N69yyZ3tHsehWSkb5P900iGnrd9ZJzaaT&#10;b2KJlo9r0cjGJItVVo80+sb19oH+r/V/q49Vwc9EuaSFnZdbAabXILoCy6QhP0sv4H1+n+J918u7&#10;rfUdmV4lXUxkJUEAnQNJvyRz+fqf+Ke/Nq/D17ocfjx0NuL5D9gPtWly9HtDYm18LVbz7l7SzAEW&#10;1+p+t8TIJc7unM1j2QSlSKfH0ury1dU8UEQZnNrKATjrx+XSm+SnfGE7QrtqdY9RUFds74t9JNWY&#10;npnZVQPt6zOVlW6ruPt7fYjFqzcu4JEWoq55bmCHxUkOiKKx89FJC/6v9X+x16pIAPl0WOQks6wW&#10;NkKHWCeAwLtqH1twOPqP9t7bb+j/AC691wf0u6oNUgYKwACKCeGUr9P1f73zx7c610Z342dKbU3u&#10;m6u5O7Kmswnxk6Ukp8h2DkKOd8dlez9xyg1G3ekNg5Aiz5nNMCJHjuaOlEtVIFCpeg408/8AV/h/&#10;2erVH5DpAd696bp+QvYU2/tyUWJ2zi8djKTanXXX23IvtdodW9cYNTT7V2FtXHpYRwUkP+cmYeWp&#10;mMlRMzSSOTosKUXrwy1X6BZ2CyMhUayeFK3X9Nytxa34tYfX2317rHJe7NIx0qbu3AuBbUOPoR9L&#10;/n3bQ3WujsdCbQ2Z01sOi+X/AHZhKbcNHT5ipoPjF03k9Qh7i7IwM16je27oTpZdobbl0S1gT1V1&#10;UIqNWWMzN7cIzpBp6/6v9Xp1uoPH8uioby3nursfeW6Ow9+5yr3HvTeeYrNwbjzFWFMtbkq2YyyB&#10;YVskca2CQQxhUjRVRFVVUe9VqwHVlBA19JcgHyFrOR6dQDWOocKb25Fvr/j7byp6p1wecxDyStoj&#10;gQ6tVxYN9E1cm5NtI/r9PdhUGg6srleHR6MDDN8NOvMdvzIstP8ALXt7bJqesMHIimu+PHVG4oHi&#10;l7Oy+v8A4Cbmz0DtHg6cATUdGzVkhjeWFDqmoinwj+f+r/Z9OtUrnz/wdEYRTdnaV5ppZZGnmkmd&#10;5amaUl5Z5Xa5LMSSWY3JPP1PvZLHI4dXC0Qk+fXmGghTzYkqbjmMnk3tYk+6dU6m47E5fOZLF4DA&#10;YrIZvcG4MhQ4jAYfGU8tXkMxlMhMKajoKKmhDSPLJI6oqqvJP9fbir+I9eFa9vRze28pjvjPsHLf&#10;Frr/ACdBkOz900+Pm+V/ZmCrkqi0sdqyj+O21MjTEhMbipSrbhkge9ZXr4HbwU/jaigEiRh9g/y9&#10;byO39v8Am6JKUUBCoGgLo+npiBBCDj6Acf4/196611wsNJJva1hosbn/AGrm4Pv3XuhL6f6n3Z3l&#10;2LhetdlGjp8jl0rK/MZzKztTbe2dtXE0z124947nriGFPQY6kSSonc3Pp0oGdlU2wBqbh1umpqL0&#10;J3yC7T2hlqPbXQvSVVkF+PHUdZXT4TKZCFqHK9wdhVaiDcvcu66BCwSSsK/b4ikcsaSgWKO6yPMD&#10;bI7m+I/yHp/q+zrdBqx8PRZyNXFgBa5Nxote4sW9t9V64+koPUC/PpIPBv8AX+nIHv3XujB/H7p3&#10;F9lZPcm9exMhUbc6D6joaTcfcO7YmWmqZ6aaXx4TrzakknE+ez86mjoKePUyr5Klh44WIvwA9Tw6&#10;9x+wcek33Z3Tne8t6JufIY/HbZ21hMXS7Q6x69wkTU22+tOvcXePBbVwVMTYaVLTVlSxMtTUvLPK&#10;zPIfdANOPPzPr0+KsdR/L5dA+GFkH10rcKt1KXP1Y8c/Xj37pzrmZOCzc82u5P6beom/0/HP+Hv3&#10;Xujc9H7f2x1Js8fKvtfHUeZio6+txPxu6yyMCzN2Z2XjwFk3vm6KQW/u1tuQrNUSOLVdX4qWP6Sl&#10;dE1bw1/M+g9OmsU1/s6K7uTcO4d47jzu7935qu3Hu3dOWrs3uLN5KV6iuyGVyExnqqionk+upzZV&#10;HpVQFUBQB7sfQcB1cA0qePTGSOFJsSWuQODY2+o4966t1ieRYY2ZrkD9PBuWJsoUD/XsP8ffgKmn&#10;VS2lat0dqrJ+I/WkuGjU0/yo7r2pG2eqGZ4q7499P5yJZosFSBCGh3PuimYNWFwslFj2WJQktQzB&#10;sHxWqfgU/tPr9nVBUGnmf5Dok8SJEqRIgULrstzfjm12/Ptzq6jSKdcmb9Njz/jyefyT+f8AH37q&#10;3Sm2Xs7dXYu69tbD2JhazcW8935anw23cLRIDNX1lRJZWaR7JFFENUk80jLHFGrO7Kqsw8Sqgs3A&#10;dVJ/CvHowveW8dt7C2vT/F7qHPQZvYu38jSZnuXfuJtHF3N29RxGOZ4axQHn27t6Qy0mCi4ikYS1&#10;pVnmRxSMMx8V8E8B6D/OeqUzT9vzPRVhps1tKAsCAD6uDcLc/wCH+HPu/TvXOw4LG4BvZRwQbtpU&#10;r9Pzfn/evfuvdC/0p1OnbW6a2mzObGz+ttl4s7s7c7Bnhaog2hsyhcfdClpksanJVraaPF0KXeao&#10;dALIHZayOYxUCpOAPU9N1q2k/n1J747fj7g3dQT4DCTbR6s2NhoNl9N7C83kg2nsugbVHNVCM+N8&#10;nkpdVflakAtLUSHUzBV92AKrQmp8+tJVjrPQJkHkX+tgWA0WJ+g5/qOT790715eLuCP9Rpve4KG5&#10;5+n+uPfuvdGx6J2ptbYu16r5Uds4b+NbM2hmHwnTew6xfDD3J2/RxCrp4KsSAhtvbfZo67NSIP3W&#10;8VGhLSvppIST4I4nifQf5z0zg9w4Dh8+i4bv3VuXfu69xb63nlp85uzd+WqtwZ7KVJZpqiurnMrI&#10;oe+iOMERwxCyxxqqKAqgC4AVQq8Bjq6/xHiemC7LqK3U6yBY3FgbkD+v+39+6v10ZooUaWRwiRgk&#10;6QC5ubKEDX9X0HvVGJoOtE0yejsVbz/Efq+pwRhmx/yh742fEM5VzDw1vRHR+5qRZ6XBRRgeWn3J&#10;uqnZZaxmKvSY5kjCrJUMwZB8V/6C/wDGm/zDprI+0/yHRKEVIokjQenSI1WO5vb8Ef11AEm/P49u&#10;5JqeneurW1fpX6H6Pa4uFW9vza/u3W+lZsbY+7ez95bW662DiZ89vPeOWp8JgcRSC0ktXUH1VdU5&#10;9McECa56mochIokZ3ZVUkUqFGtsAf6v29N6uAHE9D335u/a22MNjPjH1Lk6XKdb9e5iTK9i76x8p&#10;t3Z3JDB9jltyipJu2FxY1UGBp0/b8avUnySVGoViVqmZ/iPAfwr/AJz59eovwjgP5nosLOAwOm5V&#10;S/4P7un6j+otpP8AsP8AX92Pxjq/n10q3Mmkgkgababer+w4A/Iv9OL296/0nXvs6Hr4/wDT+I7Q&#10;3FnM/v8AyVRtborqjEJu7urd0DpTzQYUS+LE7KwJm9MucztQFx+Mp11Pqd5dJSF/epZCigRirthR&#10;8/X8uqijmhwBx6THdHbdf3Zvqq3hV4ii2tt7H4+i2n1zsHEBo8L1915gkNNtrbGOU+pzHEA1TUP6&#10;553kmkOpyB5IxCgQZPFj6n/Vw69XUdX7B6DoLUVWCyDSrRkX1EclVuWU2Jv+bW/2/v3d8+t567YB&#10;V8r6lZD63JJXSDwTq5H+Fv8AY2uPflz29eHp0bzp2Cl6B2HT/JzduJpazsXcj5LD/FjauWijkpY8&#10;pSE0e4u/M9iJuZaHBFjT4FZR46nKEPZ46V/dgolcwj4Vpq+3yX/Kem9VBq8zw/z/AObops9RU1dR&#10;U11bU1NbWVtTUVtdW1k0s9VW1tXO1TV1lVUSXd5ZZHaSR2JJYkn2r6Y6wf7f/af9v7917rl9Pp9b&#10;X5NufxyPfuvdcbkcHkj+tr8/S/v3W6GtPPrlb/D+v6r/AOx4P49+61161hz6f6sGtx/r+/de66Ny&#10;fpa39eeR+Offuvdd2/pyf63Ufm/A9+691xt+bf42/I/NiPfuvdc7fUhv9jcc8X49+691xH0/2DX/&#10;ANa3Hv3Xuult+PoOBbgG/wBP98Pfuvddj8XF+QD/ALaw9+6917/gqiw+lgf969+6911f/Ajm3qI/&#10;P5Fv6n6fn37r3XK9iOLfUcgfpPFuffuvde44Fv8AW/Gr0+/de669V/8AYj+twPr/AI+/de66uL6b&#10;ckX5tx/re/de67JspF/8Ba31vY/S/v3Xuveq3+H++W3v3Xuu+eR9P6W03/2w9+691xsDypuPr+P6&#10;Wt/vHv3XuuuDf/auAQBcW45B/wCJ9+6911/qxbgGx/oeLW/4jn37r3XZPBAC3BuV5uQfrdQCfz79&#10;17rxuFAuSLD/ABLAm3qJvwb+/de67Iu3DfghfoeR+ef6G30/2Pv3Xuvcn6Gx+tmAPH9SPrbg/Q/7&#10;x7917r17k6ef683vccG/9Pxf37r3XX0ItwoH0uxFxwLD/W9+6911cXvcEAEEG5Oq/Nz/ALaw9+69&#10;1yI/FhY/Xi3pKkfj/Ye/de68Pqf8Bx9foQP68/j/AH3Pv3XuvLzb0lfr+RwT/r8f7H/ivv3Xuum4&#10;X6lhb8m5YngLYfW/9bf09+6915R/UgcXKA+lLjgC3P0/x9+6910T+CNX1XhbL9LkN9bfjj8/717r&#10;3XK1rG3H5sTe5sL/AOP+JPv3XuvHi1zY/hRbnjm9+f8Aeffuvde/qP08E3vyCWuTb6cH68+/de69&#10;/QWNyRe3Nrjm55t/sD/T37r3XVi1lv6b34BuGU8gMPoP99/S3uvdd86h/jewsBbj9Ib/AHn37r3X&#10;AkXHIuCSLX5DA2HF+bXt/X/Yi3uvddgnWfzb/eDbhRf6k/X/AA9+69176gfhiTbm4JA5H+txzx/v&#10;Pv3Xuu+B9RyBqIB4Bt6iB/vjz/j7917ro3BBJNj9AfoGJ9I4Bt/Qm/v3Xuudwbcn+tuRcH6B/wA+&#10;/de64XANiTcEk2+gUcAsB9Bz+f8AYn37r3XZP4QfjUCv+PK/0vfn8+/de67sAf8AC4NrgaXBuRf/&#10;AB4P/I/fuvdcVsCQAAeCQB/Un8n37r3XKwQlif1c2J/3i7f7wP8AfD3XuuIAAP5/Nvqput/x9Qef&#10;x7917ry2PIF+CObahfnQwA/29+ffuvdcibW9RBAuOL3uLcgfW3+Hv3XuvWUHTbgg/Qen/HUBx/rX&#10;9+6914BT+Llhcg6SWBOrkf4fj37r3XRIsedNxa7fRWtxe/0/HB9+691xYBgRyqgEargfU8hr/wCw&#10;v7917q6X+XcwXdHU9RYNFT7T+TZ0NceuH45yZNrFfyFjYhjx+PyfbigFwfs/ydUbj19esEMAw+hA&#10;I/1iLj271Xrv37r3Xvfuvde9+691737r3Xvfuvde9+691737r3Xvfuvde9+691737r3Xvfuvde9+&#10;691737r3Xvfuvde9+691737r3Xvfuvde9+691737r3Xvfuvde9+691737r3Xvfuvde9+691737r3&#10;Xvfuvde9+691737r3Xvfuvde9+691737r3XvfuvdFz+XTafjN3a39Ovs5/1pF/aqx/3Nj+3pm4/s&#10;G+zrVK1N/qP+Xfq/zn9j+n0+n++v7Gmfnw6KKfIf7P7f9Xp1/9Pf49+691737r3Xvfuvde9+6917&#10;37r3Xvfuvde9+691737r3Xvfuvde9+691737r3Xvfuvde9+691737r3Xvfuvde9+691737r3Xvfu&#10;vde9+691737r3Xvfuvde9+691737r3Xvfuvde9+691737r3Xvfuvde9+691737r3Xvfuvde9+691&#10;737r3Xvfuvde9+691737r3Xvfuvde9+691R9/wAKEoyf5bnYU4vejz0lRYC+oN1zuOla5P0sJCb/&#10;AOHt+1/tD9h/wdaPEV9evmN/KyKrr+x+p8fQUNZnMtlumuqsXjsRjKaoyGXzWcyGFgpMfjMdjqVW&#10;lkqp5GjihjiUu9wACTb2krVFPnTpxPPo4+VOK/lQ7ZjpoKzEbp/mm9h7X1ZHJ0stJmdv/wAuzYm6&#10;8ddsdjZomemqu3cnRzMlRVRlk25BIY4Scg7Sq+6+BQVq5H5J/wBDf4Pt4aqZD8v8P+x/h6qXD1D1&#10;dVV1VZV5DIV089bkayvmkqK7J1tVKamvyGQqpizzTzSM0ju7M5Y3Nz7S/g/Ppzy6ywysotK8Prka&#10;8LazqfTpVToH055uf6+/Omnr3UxIp5qijo6SiqslW1tXTUOMxuOheoyOUr62oEVFjqCjpQZZ5pJG&#10;SOOKMMXJAUXIHvSqW4de6tZqFoP5VuzxEDjc9/NB7Q2yJCimjyuE/l99bbmoLJH5VLxTdt5Wlk5t&#10;6du00gAvXyEopKiFRnv/AOO/9Df4Pt4U+M08v8P+x/h/w1aVFNURS1T1OSTLZCulfI5PJGskyVRk&#10;clXk1dbXZCvnJeacu5aV2YsWJJJNyU7/ABHq564mMyavKSC2okhBoOphYKAbWv8AX+nPvTaq93Xi&#10;CDQ9ZAZXmpaakpauvyOSmpcbjMfQQTVlbk8hVzimp6SjpYAzyyzSFUSONSzMQouTb3rrXVnGSSL+&#10;WLtCqwRGNyX8yjtLbCLlmWaky1F8E+sd0Yw/7ipJ4i0X+lDMUko+4hUscHSyaJD93JpF2RlYav2e&#10;n+z/AIPt4aHcaD/V/sdVeRxsitNPLU1NbNLLLU1lXLJUz11ZUSGaqrKyaUlpJZWYks5JJN7+6db6&#10;ws7BUU6AylwCCGXyPyWtzcLYDT+eSPfuvdLrrLrLfvdPYu0Oo+p9u1O69/76zMOK2/hKSMlBK4L1&#10;WQyEjArS0lLEr1VXVShY4oY3lchFJ92VS3DrxNBXo7nyI7P2F8eet898FPi1uah3Phq2qxs3zJ+S&#10;eDb/AC75C7/w8gnj6q2VmkAlg6927VMyQU8TBcnVo1XOXQRXVStHGvhQHVX4m9T6D+iP5n8uqIGc&#10;6mx6D/P8/wDB1XvHGEiGlSsSRRRDQGBQoAApbi9hyB+P9j7SUxXq/XbgKnKggaWLkE6v+OY1Hn63&#10;AuPeut/b0v8Ap7pfsj5C9n7b6d6ow0eU3duaSWeaeunGP29tDbdCn3ef3xvDOznw4/D4unR6qura&#10;ghEjU/qdlRnFVmbSgyf9X7OtE06Mv8jO6eudk9f1fwn+J2dfNdF4DM0eR7x7wipJsfl/lx2ng5+M&#10;yEkYSU+zMTOpXbeMkN5QBXT3llVY9msZZFaoNK/On+QeX7eqqNWT5dEO1FYwmlWRVWGJBdGjSMnS&#10;pLWAvwQPzb6ce6dnz6vjqJIJlk8jeQXe9jca9YuEU8m55tf/AA/w9168QQaHoZPj90PvT5L9n4zq&#10;3Zk1BhoEoazcW+t+7hIp9n9XdfYWP7ndG/d4V9wsFJQ0+pwCQ0smiFPW63tUVAbFf9Vfy6qxoOhw&#10;+UfyD2TmNrYD4m/FyGtwPxA6kzlRlly9XTrRbx+TvaUUQost3p21NFpM4kKvDt3Ev+zjKFkjjTzy&#10;TN7dcrXw4/hHn5k+p/yDyHXgpOW6JQw9C8AWYsNDjkyAEEJ9L8Hgfnj21lD1bh1HeRgxVQVBBuzE&#10;sAqsCuoKPz/quPajrfQ+fG747bh+SO+srhKTN4/Y3WWw8JJvnvTuXPaoto9S9bUcoXJbgytY3ElX&#10;UswpMRjkJnrKpkghUnUVS9V+zpT/ACg+QmH7d/uh1F07jazZPxQ6JXI4npTYlTElJX7gyFdKP7wd&#10;xdjpT2+73JuCRBPUTza2p4fHSRFY4yGvrZlCngP9VT8/+K60FzU9FTd9SqWI8iqPVY3Sw/bRVHIB&#10;Pptbj/b+6db6xMb2UsAQpFyfWHBuSb/gkccfQe/de6NF8aPjtQ901O7+yu0Nxyda/FjpJKTM939q&#10;TRnyzPNIThuqeu6QgfxPdm4GVqbGUEBbxKWq6gpBES1iHKll4Dz/ANXn1snyB6Zvkv8AIOv+RW88&#10;HX0eAp+vuo+tsINi9C9OYyoD4XrPrykm89PTKyBRNlchITW5ivZfJU1Ls7kqEA0STk9VAp0XTWfo&#10;ZAzMpWM6NIKtc6bX/J5PP0/2PvXW+uIDag+tQugkaRdfp9GPFgD9f8P9f34Y4de6OP8AGTo7Yr7R&#10;y/yw+UC1mM+L/XOZGJ27tGk1Um6PlD2zSJ99iunNhtJc/YoVWfc+bs0VBSXRdVTNGi3I/EeH+H5D&#10;r1QePl0B/fPdm+vkb2bnu2uxTQ0+YzMVLh8FtnCQfZbY2Bs7CRih2tsLZ2MQlaTH46mVIYIlF+Gd&#10;rySM587l2q/xfLh14Cg6CgSaibp+0qgAcNaw1NZV/B4uDb/YX904Z6912GVg0jMFCIQx+mgILOXV&#10;uOPT+f8AiPfuvdHt6B2LsXoPrvFfNb5C4el3HLV5CtpPh78fcsgafuHf+KkC1Ha2/aX9dPsXbdRo&#10;kcEBsrWiOkhIhWeT3YcNVeB/wf5B/P8Ab140pnonO+t87w7I3nursHsXP1W698b3zNRnt0Z+vYSS&#10;V1fUrfRERxFDAoEVNCgCRxKscYVVADbuDxz1ZVIGoeXSXlKgKTxJoITUuu929TENax/1/wDkWmqV&#10;x1rp2wWKz+4M5hdo7Owddufdm7cjRbf21trG0M2VyuZy2VqBTUONxlLCC7TPIyqhUfm3+tYAlute&#10;XR5u4Mzg/ht1lnfil1humhznffZOPhofmX2ztmqjqcZtrHB1qY/ixsbPQFjPBRSqrbtrKVxFU1S/&#10;Z6pIIXX3snSKD0/1D/P/AKq7p5ft6rwtHEiRQqPGkVwoYFUFrnWWPLAk2t/xr3Vm09e64aSgBDqR&#10;PqfgBCWQ6QD/AFP+t/yL3bp+XXsU+fS66y6w7A7r7A2r1R1jgpNx763tkY8fhscrxwU0UaRtPX5f&#10;LZKYrFSUNHAr1NbWTsIoYkaRyFUkeFDRutjUTQcT0Zv5E9k7F2D1/S/DP487ig3B1rtzMU+d797e&#10;w/kpk+R3cWKJRKmglIEsm0duyGWn29BMdEz68gyF5Y29+UkDURnr1BUrXHRI2ZUdSNIJQFFjbRex&#10;0rrcfTj+v+wvf3bqvWFryHyXUuAqx6bAKAbt6ByR+LkC559t/wBPrfy6HT4+dC7j+Q/YMu1cbkKL&#10;au0NsYaq3r3D2hlv2NrdUdX4d1fce8txVL+kGNG8VDTgmSpqXip4lLyC1lUnNOt1NNPl0p/kp3jg&#10;uyqna/V3UdJkNs/GTpMV2H6f2jUwLSVu4KqokI3F3FvuCMKKncGekjE00suowQCKlj0xxkNs9taZ&#10;r/q/1fs8uqitM9FnlSMXckBiS44UrIhUHj+p5P0/3v212fPrfXHSWAYNfW1raWtdeFkc8W/3vj29&#10;1du5qL0ZX469MbV3zNubtXuOrym3/jZ060OR7JzlA32uQ3rn5ENTtnp/Ztawscxm5FER8YY01P5K&#10;lgAgPtutDpHE/wCqv+r7etZK54dIju/urdXf2/Jd67hxuK23hqDGU21uuuvNuwCj2h1f1/iVFNt3&#10;Zm16A2EcdPH6p5j+7UzNJUTFpJGPveEFB1ru+PoIGnBcm4/SAW0H9Qa4YqR+Dcj3TV3V611iYlj+&#10;5Y2AGoEBFUg6Wdhf8kH/AHj3Wmade6N/0PtPZnV+z/8AZsu8cAu59t4rJ1OF+PXVNdIIoe5O0cZa&#10;X+M7kW3k/upt59M+TaO33VQIqJGAeQhziNP7T6fL/P8As6uCAdTZpw+fRY96713R2RvHc/YO+8tL&#10;nt4byytTnM9lpbh5q2rl8v2tLDwkNPCLRU8EahIo1SNAFUAVJAGleHXlIyTxPSY0u2pWDDkfpUEB&#10;gb3bR+LXAt7r1XrgzLEhmdtKRAMzALcaeNMY/N+Pxe/vYFcDq1O3W3R79uRH4Z9b0+/8hIsHy77d&#10;25I3WGBlgjau+PXU24aN6aftDLGTmi3Rm6dnhwVOQJqSlZqxjGzwqbkVNPwj+Z/1f6uHW6EUzk/y&#10;HRExcWOtnZtU0k0jhppalj5JZaiZ+WdmJJJv/r8391rqbPWwFHwZPXZ1Fbiy2W9m+rAm5K3/AMeR&#10;b/Wv7r031MxmNyeayGOwmFx1bmNwZvI0eHwWIxsE1Vk8pla6Zaaix1JS04ZpJJZGWNFVSSxHu2KV&#10;OAOtdHJ7by9D8ZthZj4tbDrqafs3dsNE/wAtOycbLBUSGvhcVuP+P208rSsfHi8W2l9wvC16yuBh&#10;d/DTmNvIdfecD8I/y/6v8nV8/B+0/wCTokgChQqi1tChVA02HFgABxwAPdevf6H+f+TrkCwNuVIB&#10;UC+pbE2KEE/jk+/dV6ELqvq3dXc++sN13stKNcplRPWZDMZSoFJgNo7cxsZqc5vDdGSZStNjqCnW&#10;SoqJWBNhpUM7KpvUL3Nw/wAvWyATRehQ737K2lXY/bnRfTdZVt0R1PXVlRj8tVwmir+3uxamBaLc&#10;nbueohcotT4zT4ellLNS0QRCVeWVfegGVizZZv5D0/1f5+rCh4cB/PotSgEKCQfr9dX1tex/4r7r&#10;0o67L6fRe2sCzW1c24YH/b35/wB59+690OnRfUWN7Hrdy7x3/W1W2uiuqKSkz/bO7IP2qmeGeYrh&#10;Ng7ZeX0y5vOTqaWhiFyi+Sdl0RNfzMVppyx4D/L00e6voOmTuzuHLd274XdFZh8dtXa+ExNFtPrX&#10;r/DeRMD151/hbw4LbOMhY6mdVJnrKpz5KmpeWdzd7DyqEWg4+Z9T1tNXFugkW/JViDqB4FyQ31B+&#10;nH+9e/dOdeAuPpc/k/RQByeP99/t/fuvdG96U21trqHZH+zV9qUVHkZoMhWYv4z9Z5Omjqm7K7Dx&#10;jhavf2doZQV/u1tmTRPK8ilaut8VMmpVmtWRS/6SmleJ+Xp0zqHx/s6KzuHcOf3duDN7s3XmKzcW&#10;6tz5Wtzm4c3k5mqK7K5XI1BqKqqnmc/VmY2AsALAAAAe3OAouAOrqKZPxdM+phpDMdOpioNwVP05&#10;/wBt/vHuvV+uEsgiQSSE2F7enUWuOAP8Sfp/j78BU06qzBRU9HOydPJ8TOt0xQappPk93TtPzZyV&#10;R4Z+iumty0l6fCQsp8ke49zUza6tjpajoGWIASVDMrZUSuCfgU/70f8AMOqZH2n+Q6JnHHFEiIgs&#10;qgDg2uRwSWP5I/3n24STx6uq6RTrlduQhIB4vpvfm5X+v4Hv3VulJtHaO5+w92YDYexcTV7g3huz&#10;JwYTb+IoUBmqqqoYgNKxsIoY1DSzzSEJHGru7KikjxYIutuA6qTXtXj0YbvDdu3djbYp/iz1RlaD&#10;L7L2rl48x2/vzFOki9y9s0yGCrmp8hGA0m38GS1HhqdT45HEtWfI8qMG49TfqyChPAeg/wBnqumv&#10;aPz+fRVwzKANRPJCgseQRa1r8D/kXtzpzr1+SDfQT+fxx9QDb37r3Q09FdQU3b+7quHPZ1NmdWbH&#10;xz7u7h7DnUNT7R2TRP8A5RDRLILT5bIPaixFEgZ56iRQFKK7LWSTwxjLNgD1P+bpugJpWg8+uXef&#10;cEvce58fJicc21+rdhYwbM6a66RgaLZmx6OZpKdpokOmTJZBya7LVp1ST1MjlnIVANogjFK1JyT6&#10;n/Y68M5/YOgWDKdakGxHoe5uOf6D/iP95976c66t/tRsLuLE8EG97f14/wCR+/de6Nd0bt7bHXW1&#10;6n5T9qYyPL4XA5Krw/Q2wq2minh7W7eogJY8jl4JOP7vbdLJW5KRhaacRUiXLSBW37j4KmhPE+g/&#10;2emv6bcPLouG5t07p3xufcm9t55mv3Fu3duUq87uHO5Cc1FbkMnWT+WeeWVybIv6Y0WyooCqAoAF&#10;xQDQOA62uOPE9MYZUAN2Rhdgy6X1gm3Kk8fTi5P5976c64SVCRo0szKFEZ1gra/NxYD8sx/5F70A&#10;SaDrRIHcejrSvL8SOq6rCItTB8ne/tmLDnZmUQzdF9F7lh8y4iKRT5YtwbpgKtVfp+1x5EZAkqCV&#10;ZDCdifwKf96P+YdUoR9p/kOiVoIqe0KxrpVFVRdWUjTZS3P1v+Sfofb1Ac9W00Wi9ctOtnI/WbWV&#10;bcsfTIDp+g/xP1HvfVuljsDYm7e0d6bW6z2HiHzW896ZGLEYTHrZV8kqlqivrpyAIqamhWWeomY6&#10;Y4kd24U+6atKl24Dps+i8T0OPfm+dn4jDYD429QVv3vV3VmUnyO893qwv3d3K0Joc/vqoVeP4XRA&#10;PjtvQMW8dMpmJL1DWaiUsTcSjuYUA/hXy/M9eJFNA4Dj8z0V9tQDFkX8AlWZilmsFsTY/wCK3/x9&#10;ukVNOrnJ67jDlUdf06ySoYALyLrc2I/pb3p/Lrx6G3o/rDE78yu4t29iVFdiejupqWj3J2lmceI4&#10;clko5Z/ttv8AX22Jn0o+Z3BUgUVHHc+KPy1LApC3vx1AAR5ZuHyHmT9n8z1Q04ngP9VPz6Y+3u0c&#10;z3J2Blt9ZihocHBNTY/B7W2jiNS4HYmyMFTig2rsrARNwtNQUwVCwAM0plne7ysfaqNBGoQf8WfM&#10;/n0yzFjU9Bof9pvY8c/i/wDZ5926p12CP6/Uaxc3sCfr/wAU9+69119R/rH8nk3/AMT7917r3P8A&#10;W/1I+n9b/T37r3Xd/wCrWFj/AI2AN7X/ANj7917rr1fT03t9Pz9LfX37r3Xha/54P+I5H+v9ffuv&#10;de/oBa3F/wDeyffuvde/3v62v6v6N7917rvn6Xv9L35/P+F/fuvde/re1uAeBz+P+Ne/de69+eOe&#10;dS/T6fkD37r3XH6W/IBvxp+n5J9+691yH0t+bck/4/4j37r3XD37r3XIgk88n8nnk/X8+/de68L3&#10;NxzexP8AUEcE2H+J49+6911e31JF/p/sf6X9+6917lv94/4p7917rrnnVa/Fifzc24A/P4/31vfu&#10;vdcv9jYggD/G/Njf/b+/de664N/qQDb8j8fgj/X9+6914aeLEc2Y8cm/6Sf9jz7917rwvcW+htqu&#10;ACQOCW/2Fvx/tvfuvdeP5FiBbkcAWFwPz/h7917rrg/j0tb0kc6rf7T/ALY3/wAffuvdd2NyeT9P&#10;oeOLmwB9+6912bXF7kgi5tc/0uLfT/inv3XuuFjaz2Oq9+CQB9b3/wBt/vf49+691ztY/wCJ/wBu&#10;bC+njT/j/h7917rh6r8afrYGxNv9v9fx9D/vXv3Xuu7Mbc8aWUn6cgeo+k/W/wDh/X37r3XZP9OP&#10;oANRH1/1rn8j8f7H37r3XRH1YE3Juf6fhbf7b37r3XLnTxciwsCRyb8m5/w5+vv3XuuJAYAjkaiS&#10;VNgf6DUCP8P9t7917r344+l2+tyGFj/X8f7D/ePfuvdeA0i1r2Frc83tquP99/r+/de66Jax/UvB&#10;IbSCBb8cf77/ABPv3Xuuxewv+oFtNxe9r2/rbj37r3Xr2UHSQb2HOqxPAbn/AInn37r3XV7Em5b+&#10;1pB/FrCy/wC+/wCKe691ysCPTxcXuPqSfqf63/xPv3XuvHgkkXsL3+pawvwP9jb37r3XRI0EkWDa&#10;ri9uP08kcXP+v7917rkbcEnkGw/1iCovb/Y+/de66ve9hcfQgi1v6k3+o/1vfuvdea1wD/aFradV&#10;7H0m/wDh/j7917riBYkMD6uCTps34/HHA/5F7917rtiCfVYHWW0ix/SP7P5tf/Y+/de66+ovYWJP&#10;IsQV5sP97+n59+6912VF7kBSfSp+htwPV/jf6e/de68bnQAOQxYDg8BrDkf7f37r3XYsF/qbqTzb&#10;82v/ALx7917rxstzb9X1BIAsDYsQP8D7917rv/UgWHNrXI4tcW/3j/effuvdcV4FiPSSeW5JFrkk&#10;fknni3v3XuvXtbTwCFtwSBc2Fh/vv949+6914eklTyqi4JuTx+CP969+6917m3pFyWNxewHNmueD&#10;/X+vPv3Xuum+lxyOW4Nz6lvqF/8Aivv3XuuRtxe30Fw3IKg/Vif9jb37r3V0n8uiMHcXWtOIHnmm&#10;2T8sDGI20rp/2VLItrUt+UYa2B+trf4e9eJ4VWpXh/M06bbz6+vQn6F/4Kv+9e1XWuuXv3Xuve/d&#10;e697917r3v3Xuve/de697917r3v3Xuve/de697917r3v3Xuve/de697917r3v3Xuve/de697917r&#10;3v3Xuve/de697917r3v3Xuve/de697917r3v3Xuve/de697917r3v3Xuve/de697917r3v3Xuve/&#10;de697917r3v3Xuve/de6Lj8vW0fGPu5v6df5v/eYgPaux/3LT7f8nTcv9m32daquqT/jlJ/x7+r/&#10;ADkn+c/r+n6/4exnrX16JtK+h6//1N/j37r3Xvfuvde9+691737r3Xvfuvde9+691737r3Xvfuvd&#10;e9+691737r3Xvfuvde9+691737r3Xvfuvde9+691737r3Xvfuvde9+691737r3Xvfuvde9+69173&#10;7r3Xvfuvde9+691737r3Xvfuvde9+691737r3Xvfuvde9+691737r3Xvfuvde9+691737r3Xvfuv&#10;de9+691737r3VH//AAoZmip/5ZPbk0rBdFaSl/7Un9y84FX/AHv2ptP7Q/6Vv8HVWNB18+yt+Q+3&#10;/hD2Fie4dsYHbPbHymznxk65wnQu481BHV7W+NOWzO146HL9uNhajWlduqGnMseCjkQRUbt9yxZg&#10;iFDaysqh2FGFQK+WTn9nD9uelLRitAa1/wBX7Oqj8plMpl8jk85nspX7j3LuLK1ud3RuDM1U1Zk9&#10;wZvJ1bV+Qy2RrpmaSWaWV5JWkY3LE8n3sKS3f1r7eoCsbFbq2subSatSnh1ZSfy30+v+v9B7d631&#10;OqKhaakjqJFMSroR2Ka3eRmtosvN3+q8XP5/xS9V6to6+pcF/K/2Xhu7ewMBj85/MU7O2xDlfjb0&#10;9uClhyFJ8QdjbjoNWN+QvbmHqEaNN3ZCkm8+0sFUIJaRGXIVSIWijZRFMISXpVqdtfw/0qeZpw9O&#10;PVH/AFDxx5/P5f5/2dVY1mRzWby2a3Jn8tX7h3VuPK1+d3JuHOVLZDMZ3NZOqasymTyFfUEyyPNN&#10;I0sjte5Y3+vtnPx/Pq4FB1gckzLHGFB1+RkVwnkUmzEsL6Bzc2HN/wCnvfY3y63x4ddGpSmjlllL&#10;oFOjSOfIZriMU+q2otwAoB5/3mnWurWtiU2J/lm9f7f7u3jQUOY/mI9r7XGY+O/WOboaXJ0vxB2B&#10;naXRj+/+wMPXrJGm7q6md5NrYysi1UgYV0iB/EPalGjRNYPf5CmB/SP+QfmeqamY08vX/N/l6qvr&#10;azI5bJ5XO7gyeS3DuPcWUrcxndxZapnyGZz+ay1U9dlMtla6qZppp6mZ3eSR2LO1ySSfbGDxP+Hq&#10;4Hl1FZUDagS6oSpZWt6jwTJcDk2A4+gH+v7r17p42ptfdW+9z7b2FsHA5Pd++N55mi25tba2IgNZ&#10;lc1msnMsNJQUUKi5LOVBZrKguzEKCRYKWNFHXiQM9WR9s7x2p/L8653X8SOg9xYnc/yx7DwMuA+a&#10;3yX2/UrU0fXuHq/+B/xS6Ez1PqaOljH7O9c/CRJXzg0ULLSROpUy6Yf01NW/EfT+iP8AKfPhw40Q&#10;68nh/qz/AJuqv4IEpqeOmgJihjUssZQnURwStv1G9yeOb/T2k6v1Kp5JL6W0hXZUKMumUXGltTH6&#10;Hk/n6e91NKeXXulds7Y+9Ozt+bR6u602tlt7dk7/AMzSbb2ds7CUxqq7M5WtYJBCoj/RHHZpJppG&#10;WOOJGlkdEV2F8k0Xz/n1vo73eu99p/EzrDd3wj+Pm7MBu7sLdz08HzR+SW1KlqrH7tzFAxeo+N/V&#10;G4ILGba2HmumYrYiI8pWRkqDTIvkcZvDUxAg1pUj/AD6evqfl03pJfWf9Xz+3/B9vVb8Kx0ySU6H&#10;TDEg8aAJeJUX1SafqbMLfT/iT7T9OEEGh6jiUsga6sPSdX5ZQ362H0I4P1uf9YXPuyfEOvDpfdS9&#10;Wdg94dkbU6a6owq7j35vfKxUGIxsky0+OxlPoM9bms/k6g+KjoKKIPVVlTKdEUSMxPAHuyhmYKOJ&#10;NB5daJoKno3XyN7Z676T67yvwZ+KebptxbMjyFLVfKv5I48GLKfKDszEyGQ7Z2rVRnXSdd4CqDRY&#10;eiBU5CdXyFVq1RAXkSNW0J3U4n1Py+Q/2evLkCop/h6r7QCMLFxFEU0NGoSQEAEpoVfwOL/7ce2u&#10;3T8+t9cyE+v+p5MkbAkaTcqyfW/+H9Lfn3d8JRuPXjw6FPpXpTsD5GdobZ6f6xoo6ncWeNVU5fM5&#10;KYU23ti7QxUZq9zb83tlWvDQ4rF0iyVVXVVDKqIoCku6K1HqeC9ePQ+fJ/u7r+g2Rhfhx8Wa+Q/G&#10;fr7PJnd/dhQRSUGZ+U/c+Pp/tK7s3cokCzthqE66ba2Lk/ZpoL1Gg1ExYbdhQBeHr6n/ACfZ1UVp&#10;nokK3I1qPrw3iLXYfRVa/wDgQLWB5t+fdOt9cDGU1C739KmzfoVr3AcXv9Ta9v8AXv73Q1p59b6H&#10;T47fHrdfyS7Dl2fh8rjdlbM2xi5d4dydw7oMtPsTprrPHOpzm891V8f0Ii/ZoKFCZ62qeOmgUu5I&#10;2AW4f8V1omnHoQvlT8iNp9nUuyOi+hsbkNofEjoeoyFJ1ft7IRR0+f7G3RVWh3P3f2RHHpV83myg&#10;eKOVm+ypilJGQA+pxpmZVjOAvD7fU/M9eC91T0UOQixMnpNyoJC2KD9QOnjgccf14+ntnr3WIhhZ&#10;imhgVHqUi6k8KFUc/wCFj9bX9+690aX4xfHKm7zyO6949lbofqn4wdL01NuPv/uGalNRJj8dNJfF&#10;ddbDomKjKbs3DIposPjUbiRjUTaYIX1OLGXBPADifT/ZPXic0HTb8lvkVVfIndG3Ewm2z130Z1Ri&#10;P7m/H/p6jqBU47YOyIZwy1eUkjstXnMrIorM1kNIaepYniNUA8zlqA8BgfL/AFefXlWgr69FzqOF&#10;WwKK51+RbFrWLMNP14H9oe26VNB17rArvy7SBkDBnc2SNAi/RwvLfT8D3759e6Np8c+j9lZ7A7i+&#10;SfyHqcniPi11Lk6OkyONxEopd299diSr91hOluu3n4V6ohWzeWIMePovJJzM0S+9kEjVw69Wv5dB&#10;V3r3du/5Cdk1/Ze9KbG4X/cfRbd2TsTbsJoNp9a7DwsX2m29ibTxygrFR0UGlS365X1zSkySOTQM&#10;QtB/q/2Ot9BQEjMYbUrLGuv0sy6TbU5HH5/xv/Tj3brXUWeWJdc0knk9ICRsrEmSxWGJFH6rn0gA&#10;Xv7rhh1ZqA9vVj2Kpj/L067h3HkpI0+ePc2zw2zcEAjzfEPqDeNAbb0z7qSaffW4aSa2Loj+5i6K&#10;Q1E+ieeOIOjXA2r5f6vz9PTqpFRQ9VrlVVdbTys0jyvUPNIZKmsnncvJNUO9zqdyWLseb8+2SCaE&#10;dWIK4PWJgylmuedXAKixtwiAfUfQX/3n8+9avw/l1rqZRUGTytfjMPiMZXZrNZrIUuGwuGxkM1Zk&#10;spka+VaWhoMfTQK0kkkkrKiJGCWYgC/vyp/F16tOHVgXZtZQfBvrPdHxx2ZkaTL/ACy7VwlPj/lN&#10;2LhquGso+mNk18K1cfxv2LlIb68nONDbyro20q4XGxM4jlcO5QFSvH/VT/P+zrRAIz1XUEWKFABp&#10;WOMBArB7Kzf5xdP/ACcCOPr7rwyetnBwevCMFNLIAhDa3NmBINwSRfn8n/Ye66a/Fnr3Sz6+673t&#10;23vvbPWfXGGm3NvneuThxeAxsBjQCodTLNkK+rciOnpaWNZJqmomKxwxI7uwRSfe1rTu690Zbvzf&#10;+0esNkS/D7oDdH95NiUGTxmZ+RHalHG1LT97dt4RTEMdhpTaR9pbdqGlhw6SELVSq1cUu0Te95Wv&#10;dUGlP9X+r1690TJguoLZQIyPSE9KAfhjcC35HP8Ah7af4uvdcH1lRYLaMmy/Rl/BItfg/Xj3Xq/i&#10;P69DD0j0ruPvrfkOy8JV0G3cFjMdPubs3sPNu1PtPq7r3EKJ9wby3NX/AKI4qeEkQRg655mjgiDO&#10;4X24xCjUR17Bxwr/AC6W/wAj+59sb/m2t1X0/S1m3fjP03HV43q7AVaihrt5ZqV/HuLuPfFMlmmz&#10;WbkBdXnBamphFTRhFRgbU0kk8W4/5v8AV9nVRmnoOizSS6hpsDdGsG5GtTy972/JsR7Z691jK2BY&#10;epQxAbgqXI9XpbkcW59+690Yv49dL4bsep3N2H2fX1u1fjf1DHQ5btneEC6KvKTVbEbf6x2hKxtP&#10;nc7KhgpoI9TQxeSpfSkfLgx8IqTw+Xz69krngOkb3d3TnO8t6/3nr8TjtrbXweNptrdYdcYFHg2z&#10;1l19iiyYXa2BpmJN1QmatqpLy1NQ0k8rFm4qQFGlfzPqerAktqOOgiBUItwq+tQ1gS68H9Wr/AXt&#10;b/X916r12ba2csVA16mvcr9SDYHm1r3/AB/j73lj1ro3nQ20dodY7RHyy7nwVPuLbGEzNTiOhOrq&#10;1np07m7UxoEkWVzaH1na+35ClVlHj4qZljogw1ufe+J0Lx8/l/q/2OrrStWFfT5nouG+t6bu7O3r&#10;ubsTfeaqNxb13lk6nObiy9RpWSorqlw6xQU8dlihgQLFTQRhUjjVEQBVA97bLU68BQZ/PpJlVY3I&#10;LObX0/RHY/pb68A/X+n0904YPVOsTssMMkkjFYgSb8Xa3AX68XNuD9f972ATjq2qikdHj27C/wAO&#10;et6TsWuq4aT5Zdv4Bm6r2/ojmy3QvVebpWhqu0M6rg/Y7hzkDmHAQW89NTM1YxjaSEHzDVQfhHH5&#10;nrZJXP4j/LojjBw7PI8s88zPPUSTu8lRNNMxknlklkJLM7ElnYkknn35q17uqkFcHroGx/FiDyQx&#10;tcGxuf8AeL+9de6k0WPyGWrsficRQ1mXzmZr6TF4fE0NPJV12UyeQmFNRUFFTwhnklmlZERVFyWs&#10;Afe1FTTrzDSaHo4/atfR/GfYWb+NWzq6mrO2t609A/yo35QSCQ4aOmlWsofj3tmqpyQlLQShZNxz&#10;wtepq1WnJ8UBjbYAY6zwHAf5etgnK/xcf83RMFWNUVV/AOlVUlEXmwW/1I4HvRqcnreju0deP+AJ&#10;HAYXsov+OP8AeL+9dKel31j1rurt7feB662elL/Gs7JNJPkslOtLhttYOhharze6NwV7+mnoaCmW&#10;SoqJn+irZQWKqfFgq624f4eqNUkKPPoV++uytnVeP290Z0xVVk/RHVddWzUmZqojR1vcPYlTGKXc&#10;Pa+fohyqy6TT4emlLNTUQVbq8koFQpFWf4m/kPTrRUNhOA/w9FqBJ4NrNzdLm11uFcH6H3bpzrsq&#10;VUsQP7Vi17GzWa1gefpzf37r3Q89EdQYzsbJbj3f2BV123OiOp6Wn3B23u2l0rUy087mPB7E29JJ&#10;ZJMznJ1+0oo1DFAXnZSkR9+dmUUT4jw/z9NtnA+HpO9z9v5nuzea7mr8ZR7Y21hsTRbR642DiCy4&#10;TYGwsKhhwO2cUj8syp+7WVT/ALlRO0kz8tYeUaV01qfM9aUZ1fD0FFwNdyLSab3A4IB0/wCAv9P+&#10;K+/dO9Y/06tR+g5IPpFvUbe/de6Nf01tzB9WbOX5R9lUFBkoqTI1uJ+PPX+Vihq5exexscoMu8Mn&#10;iZwQ23duylJZ5pB46irEdMmvTKoo5Lt4MZp/EfQen2/6vXprNdZ/Lotm4dybi3jns5u3d+Xr9w7r&#10;3NlqvNbizuUmaqrsllK2Qy1U88z8/qJ0qtlVQAAAAA5gABcAcOrKunjx6ZT+LCykkW/wBuTc/wCI&#10;4966v15pEiUSNqQL9LXLO/0CJYfUn8e/daJ0ip6OfVyx/FDrCtwcdo/lD3jtpE3JUqHhqeh+nc7A&#10;s8eAhm4ePcW5IGD1hFmpKErEf3J2s0AJ2r/oa/8AGj/m6oKj7T/IdExSNINCRqAsaAJb6WViLsDf&#10;k/4/7H26anJ6so0inXlJLaStnNnJUAlTexUBffurdKbZ+0N0dgbrwGxtkYipz+8N2Zamw2Aw9MjG&#10;aorKp7GSRv0pFEmqSaVyERFaRyqqSPFlVS74Az1UmvavHow3e+8NrbL2pjfi31NVUWS2XsvMR5zt&#10;7sGglMkncnb0URpqqqgqUuP4Dg7yUOGp1OhyJKt9byqwbiq58Z+J4D0H+c9VIB7BwHE+p6KsrGx0&#10;H0vwbngFDa5088f776e3OnOulJvyAtzp+pIFvra3+wPA9+690NHSPUS9sbnyT53KNtTqrr3Gf3u7&#10;i37IVWDbW0YJhGaOjLXEuUyUpWgxNIgaSaeQWQqrlaSSCNR5scAep6aPdivDj1j7u7cfuHeFJW4v&#10;DJtPrfZuNj2j1F15SkvjdkbHo3Y0tMygky5Cte9bk6x2aSoqJHZ2ICgaRfDWn4jlj6n/AGOtjuoT&#10;inDoHTybk2J4uLADTYavSLW/At7c6c6x2I9JBOljf+gt+q9vx/j7917o2vSG1dvdfbMrvlP2hjaP&#10;Ibf29kZ8F0NsDK0wqY+2u36YCWLIVdBKVEm3tvXFXkpnBjlmEVINbO6hmRS4MCGhPxH0Xz/Ppo57&#10;v2fb0Wvcu59y733Dnt57uy9ZuDdm6cpU5vcOZr5i9TX19XIWnkfUdIROI0jUBEQBVAUKBcBVUIuA&#10;MDqy1pU+fTGFZtR0ghQDo1BSVB1EKL3sQfr7v1fruSoEatNIyt6kvpjYyNqPojH0vyAAOSf8fdRk&#10;0p1UkAVPR2q+Sb4kdT1216OdIPk73/tGmk3jXUb6K/ono/NoKiHZSVJGun3BueLRJkhHpeloCkBI&#10;ed/bYPjPUf2a/wDGj6/YOqA0HzP8h0SRFjSEQIpVI7BVuCVsRcsfyPqL+3TnPHpwAAUHXJgWvyoU&#10;MhVdAuQwvqIP+H9T731vpV7J2VuTsvd+3tgbNoo67cu6MgKGijldYaSkAUz12YylQQRDR0sCy1NV&#10;OfTHEjP/AGfbZIQFn4D/AFU+3qjEk6RxPQy93732rDjdvdF9SZKev6f6wq6irl3AYvt27a7Sqqf7&#10;TdfatdAPU1MbGhwEMrM0FAgb0yTyD29BGVrK/wAbcfkPID7OmianSOA/1V6LyF+v+92JPPJHt7pr&#10;r19XPAU/T6Af7Tz+ffuvddEgA/X8i1h/Q29+6914njm4sLkfk/4Ae/de67v+f8b/AO8XYe/de66+&#10;n+tyR/jf8c+/de69e4uPybj9X+8e/de66Or0/S/H9T+ffuvdd3P0/wBYXNvx/W39fr7917rs/i9/&#10;r+Rbg/X37r3Xrj6CxsCLf0uLcAf7x7917rrUSVP0Nvp/j9be/de69+dP5Fj9ORq+lj/t/fuvdeX8&#10;jnT+C31/1yf9t/xPPv3XuuiT+NPP14/F/Uf9t7917rv6cnk/TSP+J/Hv3XuvfkcG1yfzxx9Ofx9f&#10;r7917rjf8G9rEci+o2vwBx9L/j37r3XP+ovf8iw/2m1vfuvdcRfkg35/H1559Vvfuvdev/Qi5+v6&#10;f+DDn37r3XuT+LWPF7sCCf8AC3Pv3Xuux/S39bWPC39Nj7917r11tY2NxwPwVI45P49+6910T+fU&#10;bH+gGstwAP8Ab/n37r3XX5t/gL2/x4vfj/Yf7H37r3Xmsy2+hF7XFgSPqDp/rz/vY9+6912ByWDX&#10;vx/hwTxb/e7n37r3XX6SRcm9yL3uDbi7D6X5tx7917rq9tJsTqNr3ubN6xdh/Tn/AAt+ffuvddgk&#10;ktzb6adJJBDEHgX9+6912Af9f/E88E8j+vv3XuvXNxci2r6cg/Q/Uk/4f0/4r7917r1gDcAajxe3&#10;P9OT/wAb9+6911e3ptbVcAAX4BtwALf09+691yLfS3JP0HNuDY3IBt9ffuvddMCb6bjkCw4/PIuL&#10;fj+vv3XuuuBbk/4ACw9IJt/T6f19+6913f6hgOSFH5DDmw59+691xJtcEE8IfoLkk2+htzwPfuvd&#10;dkkAcjj6nn9IuD+k/wC98f8AEe6912QSRYtxe4YEj6cXP+BF7+/de64206mHJPP5J5sbD+n+t/rc&#10;+/de67Nv03IJsf6n6/UDnj8fT/ePfuvdcVJJFioI9LWJ/wBcAX+v+x/x/wAffuvdcdJtpN9S6jrs&#10;Szfnj/EXH+x9+691z03Fjc3K3uBc29Wk2Fre/de67v8ATSwKlT+Tb+n6h9ObC3+vb37r3Xh+Lfjj&#10;0gaTbk2B/wBtb37r3XH1kL9F5HpvchQeSCvv3XuuXDcgXIJHNx9LjnUL/wBfoPr/ALH37r3XvpzY&#10;G4H04JK8kAfW/wDTn/be/de699SCBybEng2s1iL/AI/P0/x9+6913zf6f15ta1hYAfn/AHg8+/de&#10;665sD9W+v6QDzcj6/T/Y+/de69dgT+LXPptc83LAfm/v3Xuuubeni7XBvcgFrtb6/X37r3XI/wBr&#10;m9vUfqPSObBh9T/rf8R7917rrgcn+z+TckflrE+/de68CWUf2dXP1LGxH40/n37r3Xhxcm97/Q82&#10;ubCwuR9Prb37r3XgVHAB/wAQAbAWuRxcf7C/v3XuuPpFxzzzZuSTwLeo/W9vfuvdXSfy55qek3n0&#10;vLVmWOKo298naUGKQXvU/F7LRKoN7MGe11/px7Yk0le7NGX/AI8OqkUY1/1Y6+vVGQ0cbD6Mikf6&#10;xW49mHVOufv3Xuve/de697917r3v3Xuve/de697917r3v3Xuve/de697917r3v3Xuve/de697917&#10;r3v3Xuve/de697917r3v3Xuve/de697917r3v3Xuve/de697917r3v3Xuve/de697917r3v3Xuve&#10;/de697917r3v3Xuve/de697917r3v3Xuve/de6LZ8wzb4v8AeB/7MDM24vyVUD2rsf8AcuP7embj&#10;+xb7OtVvS/8AqB/x79von6/9X/xr2NeiWg9f8P8Am6//1d/j37r3Xvfuvde9+691737r3Xvfuvde&#10;9+691737r3Xvfuvde9+691737r3Xvfuvde9+691737r3Xvfuvde9+691737r3Xvfuvde9+691737&#10;r3Xvfuvde9+691737r3Xvfuvde9+691737r3Xvfuvde9+691737r3Xvfuvde9+691737r3Xvfuvd&#10;e9+691737r3Xvfuvde9+691737r3VFP/AAosJb+Wb2PAtr1GcnQar2/Y6z3NXXKj628V7H2othVy&#10;P6J/wdNyGgH2jr5kny4WKDsTrtYg5k/0GdbLOsrBv3WwcQYrKQLBvqNTcfUe0mmqqB6HpQnn9p6L&#10;A8k2pI9KAIDGAg1WBblABzYcAHnn+v5toX06vTrozw0rvNVTFBHfVI4ZkjBGq7KvJtwtr88/X3SX&#10;y60erW+r+vdn/wAvnrXZnyy+ROzsTvf5Z9l4hNx/C34r7woaavwXXGHmX/cX8sfkRtqYXeKCQLPs&#10;nbFSgFXOgr6weCJIy9p8IapRViKqD6H8R/yD/JxqSWPacf6sD/Kf8vVbW794b17C3juXsbsfc2Y3&#10;x2LvjN1u5d4b13BXTZLO7izuQnNRX5Ctrao6mLuWsLAIgEaqFC+0zVbu8ut09OmIaZFSXQz2u3pC&#10;IL3A0WkuRcXub2/I5t7r17rJJUJTJPM2iGOAHTM7BhKQNRt9AbEken6/n6e/de6s76y6/wBr/Afr&#10;vYny2+Q+zcTu75N9iYuHc/wn+L276GGvwu2KCSS2P+VPyI27VHUcbTSWm2htmoCtkahFq6lRSRDU&#10;r8IRIHk+I5Vfl6t8vQef2dVLGT/V/q/2Pt6ro3nvDenY2892dk9l7nzG9+xN85yr3JvPeedqGq8v&#10;ncvkZDPVVFVUPawDWVIUCxogWONVRFUJ2LcT+LqwFBTphZy2lktYNGLWQv62trJP0AN+f9e3PunX&#10;uvQ0mQr6/H4vFY2sy2Zy2QpcXgcPj6WfI5LM5nIVC0uOxmMoaQPLLUTyskcUcaFmJCj1Ee7U1Mad&#10;eJHn1Z/nnpf5Yu0MvsHCVmJzn8yPtDbUmP7N3Tjno8ph/g31/uGiBm622nlqVpIpOy8pSy6c7X07&#10;FMJA4ooHasaaRLuhiahwf8H+z6+n7eqUDj1H+r+XVWSJ4xJI0skzSOXqayeQyVNXPOxZ55pHJLPI&#10;/rZnNyfz7a6v15CdPkLu0ZEiBbKAGUAFlYn6/QH/AHj6e/dbJJ49TaKmyGSrMficTja/M7izlfR4&#10;jA4HE0c+QyuZzWSqFo8diaCgpQ00008rrFFHEpZnZVC3Nj7rXVmG9svTfy6OvNy9FbLy2MyPzz7e&#10;26+I+RnaWBqkyE3xa68zlIGr/jvsPM0h00+6K+IhN4V1G+umRjjlfWJtKouIYyhHe3E+g9B8z5n8&#10;uqUZ2DeQ/wBVf837eqwKaGKloYIYo/GI0OpdbEX/AFkm/wCpmsebXHP+HtL04CQajqPIo8ixjTeV&#10;vJ5EVg2gKHbUo/X+bH+v9L+/da6dNuba3PvTcm3NkbFwOV3fvbduWx23tp7VxFLLXZbOZnJSLBRU&#10;NJSRA69Tm5PAUDUxCgn3cEtkcevE0z1YX3DuHaXwR693V8T+kd24ne3yc39iI8T80fkNtWqWsxWw&#10;aOrUtXfFDpTOQf5ynpXAj3nnqcgVtUpoaZvtYX1WdFRqA1PnTgPkPX5n8uHGo7v9X+r8uq0oo0ig&#10;jpoQVSAa0sUBZF/1X+qbn+v490yh6vw6xNwyNa3CyI5W6fTT47/n08n/AGFrj37t1fLr3Sr2HsLe&#10;3am+tqdW9abZym9ex9+Zqk29tPamIop6yvzGQryY0Kxx8JGihpZpnKrFEryyMsaMy3ILHSoqT5ev&#10;XiadHm757G2f8XOr9wfBz447koc7n9yGgi+cnyF25LFUy9qboxNQKqDobr3cUNnj2Tgakaa1IGC5&#10;aujM0zNBHHGbB6J4ajjxPr8h8v8ACc8OqKCa1/1f6v5dVzOsahFhQJGiKY44xoULexZBexupt9fb&#10;LChp1fr3iAEfjFpNSi4cFZEBs0h+nFhwf9f/AGOutdCP05072P8AILtDbHT/AFDhRn97bqmmES1U&#10;q0GF2/haCM1ue3duzOVNqfG4jGUqS1mQyFQwjhhjZ2J4BcRWZ6R568TToy3yW7X612RsWn+GPxc3&#10;DJn+nNsZWly/endFEklDL8oO4MS5ilzdIjhZhs3DOHh2zRVB/c0mvkQSzLbx0g6f2/P/AGB5dVC1&#10;NW6I4Ta5QhUCgWt6dAsgDAAD6AcX5/rf231brEFUgHUR6m4Jtq50i2r6AngD/evfuvdDd8fegN7f&#10;JPsWLr7aGQxG1MLiMTX7u7R7R3VK1LsbqTrfBqJ9yb73fklDGOmpYriKBLzVMxjp4FaWRfd1Qsf5&#10;k+g9evMdOOhL+SffOzt4Yfafx5+PFFlNu/Evp7KVFRtmLNRJRbq7q39LTLQ5/vbs2libT99kdJGO&#10;xxZkx9GUp09flY+LU7Qe2tfz9evKAWBPRT1aQBl4AJsosGcqrWuVAtbggtxf/efdOvdcCuqRSA8d&#10;78khwzG9lVWP5B/A9+690Yr4y/HeHv7dudg3TuuPq/orqvDSb37/AO5Kukash2PsmhlP+4vCULWW&#10;uz+XkH2GExwbVNUOCbRRyst0ozaSaef5f6uHXiRwPXvkb31S92ZjbG3th7Zn61+OnUtJVbb6C6la&#10;oFVJhdvPPrrt4b2rkCjIbmzko+9zGQdTeRvFDaGOMe6Madq/6v8AV59eAFa9F1YRqoZbJyVMZ5Or&#10;6qbkcEc/Qke69vxdb6wNJo9btGqwxhnHIMa/qd2H1+lvrx/sffjUCi9e6PZ0htHZXxu63w/zI7tw&#10;uP3RvjcEtUnw96BzkXlp94ZuhkaGp767KoGIZdqYKcFsbTGzZWvVVUrSxSSP6lVoD16uo5/Lole6&#10;927l37uvc+/N9Z+v3ZvXemWqtwbo3FkqjyVWTydbMZaieWc8aOQscSKERAqKAqgDzOSa1qetr2mo&#10;6S7RqTflGGlXAa9gpJu1/wCz/ip/HvT8OtDrhLJFEjSzukcABIcCzWUlf27XN2sbAn6+6ioNB17q&#10;xzaVLR/AfrXCdv7qx1NkPmp3LtP7/oPZ+Qgjni+NfV+4Kcxx96broH1AboysDOm1qCUD7SEvXzgy&#10;GGJXymlQ1fn+X+rh+3069q1EmnVc8s1VV1dbkcjXVGQymTnnyGTyNfLPVV+TyFdK1TVVlZVylpJZ&#10;pXZnkkYksTcn3SgOetdRhqZA6R6RZjIFV+LiztdrC/8At/r78KUx1fz7K9c4IaueekoqSlqcjkch&#10;PTUONx1JFJPW19dXTLT0dHT00YZ5JpHZVjjVeSbC9/e+qglcjqwDfUtH8Heust0ttjIUtX8vO3tt&#10;wQ/IHe2LqfJH0H15mYVqU6C2rXL9M/kFKS7ryEJtAhSgh1HzSe9MACBXh/q/4v8AZ69e6ryESoml&#10;URIiiJEFkDk6Wu13B1Em976Tfj8+6HOrrYBJoOpYGoo6tdVIsRywP9ptTc8/0PP+x96+NutdKbZe&#10;w94do7z2z1v1/g63c++N65mmw228BQKDJWVtS365nchIoIUDTVNRKypHGrSSEIpIsBjSetH16NB3&#10;lvfafUfX03xH6Q3BFuHDw5THZX5NduYx5Ep+5+zcNITBs7a9RYSNtHbc2qGiZh/l1Sr1ugIYr6qf&#10;i9eA9P8AV/s9XpWgHRLAPISlgFFtACn9teSEQEC5P+9f63umWPVeuHLMeQ1iRZTwV1X4H1I4v+P8&#10;feut9Cp071FufvPf9DsXbtVQ4OlSkqs7vPemdnNPtfrfYmIHm3NvjdddwIaSipwZPrqlcpDGGkdF&#10;N8AVP+r/AFefWs8OhL+R3cW0d2x7a6W6PTJ4n40dPNVQ7MhyKtRZLsvekyCl3P3ZvGiUAnIZZl/y&#10;KGfU1HRiOmTR+4Dstih4/wCr/V9mOvADz4dFdZSCdIOkNbUfTcEfpsQCD/X/AH12+t9e0KxIA1EE&#10;+iwII+ou4/r9BYc+/de6ML8f+msP2RW7q3z2RkKvbHx+6fx9Hn+3N1QSxU1bXrUSmLBdc7Saf/gR&#10;nc5Ov21LBHqZE8tQwEcTH3eun7Tw/wA/VjmtOHSc7w7nzXeG9U3RX4mj2vtLA4yl2p1d1xhL0u2+&#10;tevcTePD7cw9IP8Adtv366qa8lTUvLNISz2HgdIp+0+vWsManHQPHQVLEnWeOW44c2tYG9gLn8f4&#10;+6da6yx6WY2sdV9TFmQcAs1yBbTwWP8Axr3ZaE93Vl0fi6Nl0PtDZvXuzqj5V91YgZ3aO3sxNiej&#10;OrK5ZFh7u7Wx2mVZswxII2xgWMdTmJYyTPII6NDeR7bUqWMXn5/L/V/sdaP8R4eXRcN9703P2TvL&#10;cvYe9sq2b3ZvHKz5XO5CQCONqmflaahhj9MVNTIEhp4YwEjiREUaQPejwoOA61pNNXSTK3W5e/P0&#10;N1ZgxuDf/Efi/uvTmk6dPnx64yEQx65X0KEEhH19K/pvb/Y292GrgOmwdJr0d7aNO/xD67xnb2ZM&#10;dP8AJztzASSdG7akp458h031vl0ahru7M9FOP8mzGTiaSn2zCU8saeSuOn9kHTDWdI+EZJ9T6Drf&#10;kGrn09OiRuTIzzSTT1NRUSPU1dVUzPUVFVVVEhkqKiqlluzSO5LMxJv9T72zauq9c7Dn6rIv9kBg&#10;zBbGxYf0tfn3Xq8fxjrLRUtfkayjxmJoarJZbJ1lNjMXisfTyVWQymQr5xTUmPoqWBWeaWaRlREV&#10;SSxAAJ497p5nh0oJoK9HC7JyNN8ZNg5X47bVqKKo7j35j6P/AGZ7e9G0M9Xtqi1rW0Xx82xXwswh&#10;ipWCS7mmhOqepC0jN4oHjNVo/wCqeA4D/L01nKH4vPomIVUAUBFVf7K/TQBxYjge99Pddq1tTfS5&#10;45J/HHPv3Xul31v13uft3fGD6/2gtKMnlpJp6rKZKQ02C2tt+iT7nN7q3DXOCKagx9OHqKqYg2Vb&#10;KGcqp0WVFLt/xZ9OmmYg6V49C13/ANl7Uq6PbvQ3TOSq6voTqysq5qLMy0f8Kq+3uxJ4hS7j7azu&#10;PHqInZTT4eGo1PTUIRPQzyKKopFXf4j/ACHp16itgcB0Wkn8kE39V73vx/U+79O9ev8ApFuFFuOP&#10;UTexv/vPv3Xuh56F6jxXZeaz24d/V9dtvpDqvGLurt/d9CIxVw4wyGPEbM2685Eb5jOVCiioIuSN&#10;TzFWSJgdM2gArljwH+XputW0nA8+kx3H2vkO5d5jckmIo9p7Xw1BTbY642Biml/gmwtj4osmF27Q&#10;eSzSyBSZquqca553klexbSPKpjXTxPmfU9aGTqP5dBd9OCQ3H1uBquBf3vp3rkoUkjVpS1w5/sAf&#10;kj+n49+690bHpbb+B6q2XL8puy6ChyX2ldV4f429d5mBatOxeycWy+feuVxUnD7d22xSadpf26ms&#10;8VMC2mUCj1f9BDSvxH0Hp+fTQJrqP5dFjz+4s/vDP5zd27MtWZ3dG58pV5rcGayM33FblMpWzNNU&#10;1UsjfQXYhUUBVUBVAAAF6KoCKKAYHVlFMtx6amX9RANvSLXuLkXupH9bf8b9+6v1iaVIlMjMQBzY&#10;EkllFlUKfqSeBb34CuOqswUVPRz56j/ZUur6rDQtURfJzvDaoizkxQ09R0b0tuCn1rg4ZXHkj3Hu&#10;SAq9UU0mloWWPiSZrNA+O1f9DX+Z/wAw6pnh5/4B0TONEiUQxrZQp0A6WcgfVnt9fp+fbpNcnq6q&#10;FFB1zF+bH6WJH0vb+wD+Pp791bpSbL2jufsLd23NhbKxU+d3du/K0uFwOMpV8kk9dVScPLoB0QQq&#10;DLNK1ljjV3chVJHiQoLHgOqV8h8R6H/vbd+2Nn7bovi71ZVxV+z9kZ05rtbfdLOJH7h7epkahra+&#10;ForquCw410WHpgWV9MlUzM8q6W1DMfHcUY4A9B/nPVSQRoHlxPqeitg6bqv1ZLG5FgGFyB/xX250&#10;712pXngk2IQXBNzwv0/P+w9+690MnSPVEfa26qtM7kn231bsegXd/cO+9OmDa2y6OULLT0ksw0Pk&#10;8k9qPFUgDPNPIoCMqvZqR/CSoFScKPU/7HTfx4/b1k7x7fn7k3XRVuOxCbS602TjBs3pzr+nlL0O&#10;yti0LuaGnkF/3sjWMTV5Otcl5qh3ZjpCKtlUIpHEnLH59eGTVvy6BdPoSzAaVHH1LNfgAX9+Kg5H&#10;V6V67sFTUyt+oEE6bED6g6uBf63sR7v1vo1/SO3sD1rtGq+VHY+Mx+TxuGyVRhfj9sDMRLVRdods&#10;0IDtn63GmwkwG2nZKutkkAinqPFSgsxkX2nmLO300RoTlj/CvoPmemgTTUfLh8+i27j3Nn95bhz+&#10;7t3Zas3DuzdOTqs5uLOVsmurr8lkpzPUzyH6KLnRGoAVVsqgKAPbtFUBUFAMD/V/h62BTJ49M8do&#10;7aTrDjkgMClmtw345tcXP+Pu/TnXpW8KhyCzBVAA5eSR3ssKrzdifoF5sf6+9UFa9VJ0jV0b3cUI&#10;+MvWdVsCF6aL5E9x4Wkq+0snSSucl071Plaf7rGdTQVURtBmdwRPFWbhVbSU9J4KN7NLMvv0a+I2&#10;v8A+Eep82P8Ak6bcgLReJ4/Ien+fopKgAKosAAAAoAHpFrAH6f4e1PTHXQufqPzb0kEfS5P4/PHv&#10;3XuuQZvyOLH6cjj/AGr37r3Xj9D+L3/1Q/417917r17jkciwNif9io/r7917roG4I/tf42Nr/k29&#10;+6917V9f8T/vH/Bvfuvdchx+n8f2f+lffuvdcf8AXFjbixv+n/H37r3XYv8AXm34A/pbjk/X37r3&#10;XrC/P1/H4uPwLn37r3XTAMCLf2SP9h/tJPv3XuurXPB9Nv6C4J/Pq/Pv3XuvfSwva30F+Ljj8+/d&#10;e69f6f0t9ef9gCP8ffuvdd35/wBc/QXtb6G/1/2A/wCR+/de67t+OLgA/wCI/wAf979+6911/T62&#10;+o+o/pbVzf37r3XX0H9OSx4H9LG49+6912Tb6/T88XPPBAt/j7917rr+lgLfj9NrfgX9+69139Fv&#10;+Txz/tuPfuvde/1/+JtxxcfX/bf8b9+6910fqR+kkAg2W5IHJIb62t/vPv3Xuujbg2BZb2uBfUOf&#10;6f4fge/de67H+N/pfVa3+F7H82+vHv3Xuvenm/Nxzcfj6ev6f1vb37r3XeoA/wBT9OASbfi9vfuv&#10;dcSTwfxexuRYENb6W+t/fuvde/qB+ACPpxfi9h/re/de68Rdr2vYEg/Tkfi3+J/P+w9+691y/wAd&#10;XB/6GB5+nv3XuuHJ/A1WP1va4N7kH8X+n/Ee/de69zbgcAeleL8D+pv/AK3/ABPv3Xuu7XsBcGx4&#10;sRYfTQGH0/HAPv3XuuLWBP0uQWtdbXAvYHj/AH3P59+691zF2UXBF+OTyAf8B+f999ffuvddfQN/&#10;UfRrXvcWGoDn6j37r3XG1l9J9XJB06bnn1af+Ne/de65C5Gn9LAAXAAKXFibE/gf0Pv3XuuXAFx+&#10;r/XFrngD1e/de69f+ptfgarcn8Hj/evfuvddAEH6cWH1PI/qP99/j7917rqxVCbXtcAkXY24W9vr&#10;7917ru/P+x+t2I/xHHA/oOf+Ke/de68BY3+hINhyefqRc/7wPfuvdcNJsRckiw1n6m4uRcXI/rz/&#10;AMU9+691yt+OWtfgoRf8AavyLf6/9ffuvddj6/1Nz9T/AGbf63v3XuuJ5upNyLH+h4JNwb/7D37r&#10;3XZBN+eLXHpsUNvz/wAU/wBh7917rykD66uCQbrYE/XUAPoP8ffuvddXOph9FUA6jb631WP+tf37&#10;r3XL6cD+gFuQOPwLf8U9+69165uAOR/Vj+b8D/bX9+6911djcXBHqBYfVT+Bbj8W+n59+6913cXb&#10;kWJC/wCOr8qb8H/Yf6349+6910vABt9B+Dqv/rM3+w9+6914BfoV/Jb1ACxc2AIB/wAbe/de69wO&#10;LjnkDhSoC2Jv9f8AWP8AxHv3XuuxwOFtYBR9PwbAX+v/ACP37r3XQI4NxxyWJU2P0sAPp9f6f737&#10;917rog+m9wCDdT9CbXC3/p/X37r3XfI/tC3qH6bHUTZT/h9Pra3/ABHuvdXHfy+JmG7ujFeJ50OM&#10;+RaxqiK7Xl6ByNECG4FkB1H88X9tadWPIEH/AI11RwQ/20/wdfX8g/zEP/LKP/oQe13Vesvv3Xuv&#10;e/de697917r3v3Xuve/de697917r3v3Xuve/de697917r3v3Xuve/de697917r3v3Xuve/de6979&#10;17r3v3Xuve/de697917r3v3Xuve/de697917r3v3Xuve/de697917r3v3Xuve/de697917r3v3Xu&#10;ve/de697917r3v3Xuve/de6LX8xP+yX+7v8Aww8r/vae1m3/AO5sf29M3H9g32dar/l/2pf+Pft9&#10;P92f6n6/7z7GdT6H9nRPU+p/1efX/9bf49+691737r3Xvfuvde9+691737r3Xvfuvde9+691737r&#10;3Xvfuvde9+691737r3Xvfuvde9+691737r3Xvfuvde9+691737r3Xvfuvde9+691737r3Xvfuvde&#10;9+691737r3Xvfuvde9+691737r3Xvfuvde9+691737r3Xvfuvde9+691737r3Xvfuvde9+691737&#10;r3Xvfuvde9+691RB/wAKLSx/lx7np1BJrN25in4JFgvRm9qnV6f6eP2rsv7U/wClb/B1R6Yr6jr5&#10;mnzGUf6TuvolVig6L6yaEm7GUvgoy7Bvp9f0/wBBwfaMkBEr/D0+lM/aeiq1UsMTs8rSQxlncC9x&#10;cXtM17f63H+3/BpF59WHVnfx26u66+JfWO0Pnb8utlYve+c3Z5Mh8G/iJuCSSlqe6dwY8mKn+Qvb&#10;uK9M9L1xhapL0CSFJM9VoIqb/I45qg3RtDCVgDTgD5n1PyH8z+fVGqar/g8v9noinbPbXZffXaW8&#10;u5O3911u9+zt+5WbObo3FkAIuZX+3pcVi6aACKkoKOHTTUtDTqscESIkahQB787s7GSQ1J49WVQo&#10;oOkN5xJ+pEXxsNTCa0SFnOgAIbuLC/P/ABr2z3/PreeuPmRR5XLxppMiFy2nxotwWJuPpqIIP+v7&#10;rSvDrXVknx46o6/+NPWG0fnb8utoU+6aLPT1k3wl+LOYlahyPyP3dh6lqYdu9h0RtPS9b7fqlBkq&#10;nRTmqpFo6XVCJpgoUGIrK61HkD+L5/YP58PXqrEv2qf9j/ZP+ry6JJ2r2n2N3x2fu3uPuDc9bvLs&#10;vf2UfKZ/OVh0xwIto6fEYejjHjo8fRwBKejpIQscMSpGgAA9tu7SuXc1JyT/AKv9VOrBaCg6QwYg&#10;6S2tNR4CqFC8aQA17k8WsBbgn2317rDUPFTxSTThlH+bjpgdUpc8+FEXh2cn024J/wBh791s449W&#10;j7SWD+WbsfC9n7ix9PW/zFu1Ntrl+lti5GKmrx8NOtdz491p+2N942o1JBvrM0kok2/iaiMS4+md&#10;a2dY5ZIo3fjkMQ1gd3kfT5/b6ft6bILGnl/h+X2dVb1FRVZKeuyGVr67LZbLZCpymYzGSlkrcll8&#10;tWytXV2Sr6ucs8ks0rM8jyMWLXJuefbJJY1PV/KnUUHQ51geRHZzZQ+uMm4sSNPLEXB5sfr7117r&#10;ueoSnDPNFKWd9ESRgyGoYNpSCFRyxJIVdIuSCB7917q0nCRRfyyevsbvvI0tFU/zIe39tR1/WeJq&#10;6eCrHwm6q3RjiJOxcni6pSsfYubpZgMIKhdWIpmarVRUyRMFSsIFqPj8v6I9ftPl6cfTqmoyGo4f&#10;6v5dVciaeaauq66qqMjlMjUz5HL5auqpq3IV+SrX+4qK2rrJyZJpZZGZ3eRixJJJJN/aXq/XAytq&#10;IRbusJa7/wBkrcgFfoG+lyBx/jx7917rFpqJpIIoaKasyFXLBRUGNo45aqurK+slFPR0dHSwKzvL&#10;MzBI4luSSABfj3sCpoOvdWfV0kX8szZ1TgI5qKr/AJkna22mg3PVU8kVZj/gz1bu7Eho9tpL6kPZ&#10;mcpJ9VaqG+DpJFjJ+9lfQ/R7dvR6f7yD/wA/H+X28Kkaxn7f9Xy6q0ESRPIZXaVp9VTLUzSPUTVV&#10;VJIZppqqUks7sWa7kk/U2J9tKurq4HWK9pHYOVYgtdi+jVYAD+tzwPqefx792L8+vY69Sw19dVUO&#10;IxVHXZfM5etpcZhcPiqSStyWVyGQnWkosdj6KmDSzSyysIo0jUsWICgk+/M9Vp16vVnW+cxSfy4e&#10;vNxdGbAyePqfnd2/tpcX8iu2MNVpVVnxe67zlFrq/jt1tmaR2Wn3LlqZ1G8ctTSeWCH/AHGwsh87&#10;lw0jqv4vM+nyB9T5n8uqKS+eA6q1hSClplSMgRqp0i2mUqptJqH0LNyST/X2x1brkreoam08FEsQ&#10;9yPoo/AK8Egcf0/w917p82vtzdG9dz7f2JsbbuV3dvbeGYx239p7Uw1FUV2V3Hm8tVrR47FYulpl&#10;LvI8jAWHFjyQAT7917o+fce6du/Djq/d/wAPend0Y/cfefYUEWO+bndW2qunq8Ljkp6gTr8WOr8/&#10;R6vuMZjZ1/39WTpZBFX1qmlQyU1P6vVI4Hjx/wA3+f16rQk56rpEQSIRooWABBwRHxYXcJ9bHnm3&#10;1vf8n37q3XRDaAAAGaM8L61IU6Ryb2sB/Qfke/de6WPWfWe/O6OwdpdUdY4Oo3Hv/e+Siw+BxUTR&#10;U8MetTNWZTK1sxWGloqSJZKmrqp2WKCFHldlVCfeiaZPXiadG4777K2L0915lPhR8Y91R7p2SuTx&#10;uQ+UXfWN1wr8iuzsFITFgNmNOFmh2Jt6fXDiUJVslMGyE6hXhRXMiorUf4af6v8AV5eoCa+nRFoy&#10;Qoay+HzCNUF09N9ccgU8H8Ai/wDvdvdOvdSg4KKQVK38Za7RycXJCL/a4H++497/AMPW+hX6Q6b3&#10;x8huztvdWdcJSjN5rz5DM5zKS+Ha+w9n4uM1e4d97uyki6KTH46mDz1EshF7Ki3kZFNghJC+vVWN&#10;BXoYvkb3B17LgKL4vfGebJU/xZ62zxymS3TkIHoN1fJ3tekpvssx3HvsLcpQowaHbWFZjFQUdmOq&#10;qllce0KHJBr/AKuP+r/P1sGo6Ka7LIFaxHjKhuFJKRry39LWHunXuokmkkKWAP7mohjx6Lm6t9Db&#10;8/4/6/v3VvPvr0bD419OdcVG3Nw/KH5JwZCH41dWZlcPjto4ypfG7m+SfbUkP32D6Z2lXEaqfH6V&#10;Wq3Jl0DfZ0QZYwaiWMppAPP+X+r/AFfn1U18ugX7r7m3v3/2Vne0Owji4crloqTGYXb2DpP4dtXY&#10;OzsRAaXb+xNmYe5SkxuOpglPTxKCWAaRy8ryO2+vdBIwCpq/zZIsVBBOlv8Agp/P0uf9iP61Gn4h&#10;1vrAAAS5YCyB2MhCegH1EFf6fgfn/XPvzA0ovXujy/H7Y2w+mOvKf5n/ACA2zTblwsWQyGI+K/Sm&#10;ZgkFD3l2nhHWKp3nuunUo8mzds1DRz5FFsK+qEdDrCGYN5dJJUnI/wBX/F+vDrwNMjopnYO/969q&#10;743Z2Z2Rn6zc+/t85ipzG5s1VmMNU1UzWWkggjskFNAgSGmpokSKKJFjjVURVGtQ+FevdIwgBHCe&#10;kM40k2Myqg9SjWPyDxf3vy7qde66ZhCryNLohhR3ZnZrafyBf6k8AAD6+91Bx1ro/vXFDj/hb1jt&#10;35I70xVHlflB2vipKr4r9eZukWpi6m2ZOjUknyZ3nhqtGWWsl9cOzKKdBH5Qck4kEUKja6ChNeH+&#10;r/iv29brU8OiCV9bkMzkK7L5zIVWYy+ayFZlsxnMhUy1lflMxkZmqchkK6snJkllmkJaR2Ook3Pt&#10;tm8h17qBZCTpDtpIHqPrTTe5CC1rgAXP+w9t9b6yBysaFaeaeSodY4KeGJnlnqJXCR08Ma3Zne40&#10;qLknge3Vb8J69kDV1YJuTw/BPruv65wrq3zN7p2ckXa+46apDy/GXqjdVGlRH1Pg2S/j3bnqRkl3&#10;DXAh6CldKKECWWaUbYLQV/1f6v5cPXr1CTTz6r0gVKeFYYxo8ZCCwQMXB1M3k+n1/PP+88NMdRr1&#10;sgrg9dckgKv40re7EkqW5A/1/SePeut+I/r09bV2zuPe259u7L2bha3cW8N2ZeiwW2sDj4fLV5TL&#10;5KcQ0lNEFtYajd3YhVUFmIUEi6jUc9UOOje9857bXQOyMt8Peo8zQbkzc+Uoa/5WdxYSVpIN+b3x&#10;Z8kHT+z61Lk7Y23PqSeVDfIV6yTsqwxRKzrVRjWh9Pl/q/w9boDgfn0SYgIqppVQBoDAcARm48YN&#10;rW/p7T9e64EA39VmI1IikW5axAH/ABHv3XuhO6e6i3Z3fv8AxXXO0p8djauvjqcjuLc+dqhQ7Z2H&#10;s/Fxfe7i3nuvKN6KahoaZWmlc+prCONXkdFNwAMt16ppp6E/5DdtbW3Ljdp9IdMirx/x36dlrhtm&#10;erpWoMt2zvmrHi3H3Lu+mFianIMpjxlPPqaiovHANJMi+9/CO74v9X+r+XWwPTh/h6LMNRu7HUDw&#10;ebEEISoXjj/evbfWuuI0sDpK3UD6WDf1H0sP8Pyf949+690YP4+9MYztLL7h3Vv7Jz7S6C6koKbc&#10;/dG/EKRyU2Olm8GH2Tthprfc53OzgUeNo49UhJklK6ImIue0CnxHgP8AL1scDXgOPTF3d3Plu795&#10;Q5w46n2psbamKh2j1F1pjf8Aix9b9eY+dhisDQRDh6h9RqclWuDNVVLyTStyAulGgaTk+Z9T1ahc&#10;6h/xXQM6WLsRyRfVbSG5vwByDe3Nrj3XqnXFQxFrhQGsSSCo1Le4v9LW+t/6e/de6NL0TsXZ229t&#10;ZP5Nd24w5frXZeQOJ6z69qGejPevbNOomotuLMLO2CxL+Kt3DPFe8emmU+Sb03Jz4Y4nj8h/q/1Z&#10;63xyeH+XoAt+b73Z2jvTcPYW+skMruvdOQfIZKpWPx0sQICUuMxtKnpp6SliCQU9OnpjjRUXge9H&#10;hpXgOtUNanj0lSxYDVbSBbVxdQpFiqgi39OfdevdcCVjJd2/bVWZnUGwGm5JDW+nHv3VkKg93Rz9&#10;ipD8VuvaHufOIE+RvZeHdfj3tl4lar6t2VkUaDI9856KUWhr6tC9NtanYa+ZK88JDqodMpKD4V4n&#10;1Pp/q/zdODUO7z8vl0TKR5nnqpqqeasrKqaapqauollmqKyrqZDNU1U80t2eR3OtmYkkn3fq6rpF&#10;OvN6iPovALXFgotr/HP09+6t1zhhqquoosfjqSsyGTyVXBQY7HUUDVVTkMlVyino6KjpoAzySSu6&#10;xoiKSSQACePe6fs6qx0ivRxey5qb4xdeZT487bFFP3Xvymo5/krveknSrq9nYpj93j/j/t2ppiVg&#10;ERKT7okjYvLUhKQsI4XQ0FHOuQdo+H/P01RuA4+fRNQgTSVICpZUKAjRYcaLf4f8b92JJNT09QAY&#10;66+h4ubkkEkAqF+hI5/3n37rfS166693V2tvfBde7Mp4anP7hnfTUVcy0mJwmNpYWqsxuHP5B/RT&#10;UFBTJJU1U78Kik8mwPiyxoZH4DqlQToHQwd9di7Nkx23+hOk8hVVXR/WNZNV1G4XpjQ1Xc3Zk0Ip&#10;txdo5ylvraE2NJhIJSTT0SrbS8sg96A/G3xH+Q9OqAasD4ei0mxIB549RC8H8gkt/vXvfT3XIDUC&#10;p/NhccLybXJ4t7917odOiOpcX2Xltw7g33lKvavSHVuPj3L29vKmjWSpgxkkhhwuy9v+WyS5nO1K&#10;/Y46LmxLzMpSFh70zFFqoqx4D/L1Q0Y/IcemTubtvI9y72G5ZMPR7V2xhMXS7V612DimK4bYGwsS&#10;DFhcBQqf1zBCZq2qcB56h5JWsWsPInhpprU+Z9T16g1a+gmsL21H6DkBSQfqPpxa/vfV+vXKAXIG&#10;n6m36QP1MSP959+690bbo7bu3eqtnv8AKftTBU2ZoKGurMP8eOv8vEJKfs/tHHEGTdOSoWN5dvba&#10;cx1NW7KYqmq8dLdj5F90k7z4C+fxH0H+z00KfGfPh9vRY9y7m3FvXcWd3hvHL1m5N2boydRmNwZ3&#10;IytNWZHJ1r+SaaVzayjhEjVQqKAqgKAA4AqgImAOA6tTzPxHplubkggkfS/Fub3t/vX4966v10zR&#10;xRM8hZVBJ0rYly3IUA/m/wDT/bX9+6qzBRU9HWkn/wBlM6smxdFXPTfKTvHbAXcM1Mghruh+l8/T&#10;h49vR1bfuw7j3NA2qtjiCyUtAyxswedh7oGWZqqe1T+RP+bpvIweJ/l0SmJEhWOFf80gCgKqglfq&#10;W/1z+f6+7k1yenccOuXAII5BKnSxsf8AEE8f7ce/db6Uu0No7k39uvbuxdmYqTObs3ll6XAbexdO&#10;GMk+QrZBGjyuB6IoxeWaU+lI1Z2IUE+64pqPAcem2/hHE9GN773ZtLZW2Mf8Vep8nHmdlbGzJzXb&#10;+/6Qp/xmbuGniNJX1lF4iScBgvXQ4WIsRJaWra7SqRpRU+IwyeHyH+z1sgV0A4HH5noqPp5uR6dS&#10;FSllXUeGBQWJ5/417v1fjjrjYavT6r3CkXtZhawDW917vl1rPQ39C9QQdubny77ly8+1OpOusPJv&#10;PuTfQitDtvaVI+hMXQtMCkmXy0wTH4mmN2kme4R1je2mJRajJPAfP1+zrTCop1g7w7el7q3nSZfH&#10;4Gk2XsDaODpNl9Sdd412+y2XsPDkrjKN5eDUV1U2qryldITJUVMjuSF0qvgulaHick+p6qM9w/Lo&#10;GQSLtxz6W1Cwu4LekWsLW+v+8e7fLpzrlqQhwrE2DEgaiQEAOoE2sePqD/sPfvL1690avpTAYfrD&#10;Zc3yj7FwtNlEocnUYH44bMy6Xod/9p48LJXb2ytDJ66jAbUBjnqbARVNaYKQuf3k90KmQ+Cpp/ER&#10;5D0+0+fTRZaaj+Xz/wCK6LfmczmNyZjL7j3Fk6rNbh3Bk67N53M10plrMpl8nUGqyGQqpPy0kjFi&#10;AABwAAAB7WDGF6T9Nv8Awb6H1f6/v3Xuvf6x/wADxxz+Tf37r3Xa6foeLG/1P+2N/fuvdeIAI4sv&#10;0+n9P9b37r3Xr8/T/efr9edXv3Xuvfj+v+txf8em/wDxPv3XuvDg8f15Frf63H+8+/de69/vTf15&#10;tf8Ataf+Ke/de64kD8H6Wv8Am1/9b37r3XZ/wNgx4+p/wJt7917rr6/763+HHv3XuuraiD9CG+gN&#10;xw1h+PfuvdcrgXJ/qbn9NwB+ffuvdet9efoDY/T6/wC1Dke/de69wf6f2f8Aaf8AEn37r3XQ/JIA&#10;4ueR/tiP6e/dbrTh12Ofr9Of9gAP6+/da69/U3/pyB/Q8Dn37r3XEn63sbk8AG5BPpWx/r7917rs&#10;i/Fzxb1fT/WN/p/sLe/de69b68n1G9ifp9LAAe/de68vBvb8cG4+h5uPfuvdd2BKn8hr2v8AT6j6&#10;f7f37r3XQKlmI+otz+RcfW/9D/h7917rvkXK8n+n0J5vpLH/AF+Pfuvde+t+BcXF/rpvzYr7917r&#10;r6/Qchhb6r6Qt78fX37r3XG5FgT9T6Wa3Nxflfr9f8B/T37r3Xfp5sACpb6kBlJubkn6A+/de67J&#10;IBN7Agkekengkm3++/2/v3XuvEA3H+xt9LH6gk/Xm/19+6910thwObAgm4J4+hIHv3XuuuAWcN+L&#10;Eaha9yOR/rn/AA9+691yA4BN/rc3Y3U/n6/gf1/3v37r3Xr2IuDYkWNrWv8ATVfkf09+691wAY/X&#10;62Iuy8MLcgLcW/xv/wAUt7r3XMEGwPJP4/1Nhz/vv+I9+6910bXKiwuCTzp4sRf/AHrn37r3XtX0&#10;F7m4+tr/AEuwKj/D+n+9e/de67/VYjkGxF+LD6XFv+Ke/de64/g3Xg8m+m5JsOfweffuvdesbEFr&#10;W5uBezfr5J/p/vP+FvfuvdcuALg+n6gkcHk3It9bf7z7917roNcix/oQw44B4X6/7f37r3Xri5Fx&#10;ypJAXUCp/It/X37r3XZPA08BuL6rD/kE83P9PfuvddE/T6G5UNz9CTbg/wCvx9Pfuvde+pBNrBj/&#10;AF4a1rkfT+vv3XuvfWxINyPpyR/tQv7917ruxIP0s1wVsRwfT/vj7917riLg2ve1gC1wTyLAH6H6&#10;n/ePfuvdcuQ1vVb8C3AB5vf/AHi3v3XuuPLC3H6hb6EFSePp9Qfz/sffuvdcuQeObn+guP6kk/0/&#10;1vfuvddC/CnVwBc2Fz/hz7917rkb8fgX/wBv+PVz9D+PfuvdcGuLDgrYDk6bENwQwH5/wHv3XuvL&#10;qvc+nkqFv6SAb3t/W35/2Pv3XuuQJb+v+sef+K+/de66LKCORa2o35uAbggf7zwPfuvdev8AgfTm&#10;3H6vyTyefr9f6+/de670gE2/qpCm5C2HoCj8e/de68SPrbVze4sbW4v/AK9/6e/de64LpAshNgfr&#10;yQD+oD/io/4n37r3Vxf8vhim7+iGijdilF8h42bW1vLL0dXa2T/DTa39QT70gqx+w/4eqOO/7KHr&#10;7Acf+bj/AOCL/wBC+1XVeufv3Xuve/de697917r3v3Xuve/de697917r3v3Xuve/de697917r3v3&#10;Xuve/de697917r3v3Xuve/de697917r3v3Xuve/de697917r3v3Xuve/de697917r3v3Xuve/de6&#10;97917r3v3Xuve/de697917r3v3Xuve/de697917r3v3Xuve/de6LR8x/+yXe7rMFJ2LkgGJsATJG&#10;L39rNv8A9zY/t6ZuP7Bvs61Y9C/8d2/49j/jqfr/AKr6exp0VUf/AFf9Fdf/19/j37r3Xvfuvde9&#10;+691737r3Xvfuvde9+691737r3Xvfuvde9+691737r3Xvfuvde9+691737r3Xvfuvde9+691737r&#10;3Xvfuvde9+691737r3Xvfuvde9+691737r3Xvfuvde9+691737r3Xvfuvde9+691737r3Xvfuvde&#10;9+691737r3Xvfuvde9+691737r3Xvfuvde9+691737r3VEX/AAomdo/5euQYC6Nv3KxTcsto6joT&#10;fVNquvPDOvtVaf2h/wBKf8HTcmFr8x18y75gSqnYHWrM4KQ9AdYAmeUKYnG3o5ShA/A4YAfj6/X2&#10;lc0VVb0HShfP7eh5+MXRvU3TnU1H89vmft0bi61SuqqL4o/F7KtU4/JfMLtDESKGym41iIng62wU&#10;5SXOVqADIOox0Tetw1oxGq+LLmmAv8R+f9Eefrw68SS2kf8AFen59E17y7y7U+Sna26e8u6txf3k&#10;7E3dUU7TSU1LFQ4HbOGoYBSbe2Zs3BUn+T4zD4ulWOkxuOpVWKCFAijhiWnrI2p+J6sB5dBauhyR&#10;GpPAUvzdXUKJWt/Tk8Xv714vy69XqQPGkStYoiPdJSBqVR6WJcAG/BP5vwPxz7/hf8/59e+XVhnx&#10;Y6F6s2f13J87PmXganJfGrameqcF0r0l94cVuX5i9xYpVmj2biHP7ybRxU/jm3Xlo1K+EfZRP5pt&#10;IvEUX9VxVQaU4aj6fYPxH8uJ6o7E9q8f8A/1cOivd7d8dofKDt3cfdnc2ZgzG79xCjxuNw9BTrj9&#10;rbA2hik+22p15sLAQnwYvDYimCUdDQ0yqkaKGOp3d2q7u7amNT/qwPQdXAAwOgpSYBWawF2IuwYM&#10;AB6iqqDYn8X45v7Z611xmq6ZA0s83ghjQs8jLrOtOSsfIJbg3+v+H0Pv3XurPOpNmbT+CHWe2flp&#10;31tnHbs+WHYeMgznwj+OO5qOmrMPsejc6qD5W914CtRlkpqU2m2hg6lNFXVqtXUKYoQqq1URjWwq&#10;x+Een9I+vyHrx6oCWag8uJ/yD/L1W7u7dO7d77o3Lv3sLcuX3pvzfGcye5d67uz1dNlM5uDNZWoa&#10;srsjlayUs0rPIzNw1hwFAAt7YI1aiePVwAB0mzbTzI4ZWMojZQx0aQtm0/1LWH5/3v2317qPJLHD&#10;H9xK4jhRJA2lQojYtcBAbBrm4Fr8/wCF/fuvdWa9abG2z8EetNo/LHv7auN3b8nOxsTHuH4WfGnd&#10;NJHV4zZmImJ/hnyr73wUwu9FSuol2bt+ZFGQqlFZUj7SEK6kx+HGGk4n4R8vU/5B58eHHRYk0Hl/&#10;q/1f5+q792bs3ZvvdW5N/wDYm5MxvHfm9c1Xbk3hujcFY+RzO4M1kJPJU1dVVSkmzE20KNKLZUCq&#10;FAZatak162AB0nVGpHcFrvKwAIMhjW4uHK2/CixsLfi/40RpYV631zlnSnhE0zL40VpSzEMoUjTG&#10;zMbEt+Lf09169wx1ZR1phsf/AC+tibY+SvZmMx2R+ZfaGAizvxH6UzEVPWv0ZtDJoVpPlH3BhapW&#10;WnrqiN2bZGHqVEsj3ycqLFHEGUrrhIlPxeQ9Pmf8g/P06owLHT5ef+b/AD/s6rczeZzW5MxnNybn&#10;zmS3JuncuWrM9uTcmZqKnJZncWeylU9Zlcrk62oZpJZZZnZ3Z2u1yW5FvbYbOsmpPVwAOHTYumMK&#10;Tr9RIWQAsw49Sn6DgC+oEc+/fq/6qdez1Dq5FpIVmld/H6mVA93kYnQVRebn6EA/7z7o76uvdWdb&#10;PWh/ludc4jtfOUeLyn8wPuPaP3/S+2ctRw1kfw66w3FQeODufO4eqBX+/eXpZG/uxT1KWxkDnIOj&#10;TtAq2UqBnJ8vl8/t/wAHH06pXUaeXVYUlVV1s9XW5Kqqsnkq+qqclk8lX1M9XXZXJV0rVNbkMjXV&#10;JLzTSyMZJZWZmLEkm5J90AFaN1cY6xSPpYFOUYgsNK8Fl1Nqv9fqv09+Ioada6xnzWhiRJqqqllW&#10;Cmp6eneaqqaqobxU9LBFEGLOz2CBLm5t9feuvdWhzS038t3rGvwoljl/mLd17ReiyzQVAnf4T9N7&#10;yxf+U4qaaIl6bsfcVBPaoijYTYaikEbmOqmZPagOI1OO8/8AGR/nP8h1XLH5dVaALBH+3dyhPllZ&#10;byPOxAeSdibsWPqJ/BP19p+rdZULKtuZHsDpcs4b1GwVQAOf0kA/k/6/v3XupWPxuSzeZw+39v4j&#10;I5/cO4MlTYPb+AxFHLW5PLZfIzLR47HY+ipgzySSyskcaKpZmIsLm/v3WzQHGerDOzMph/gl1xub&#10;457CyuMzny/7TwYxXyu7UwlVT1mP6N2hko0ll+MXWmXpiySZaVNB3tmKd9KSD+F07uIp5T4rRs/6&#10;vl/n/Z611gjquKJYoadYoQERP2rXCubcajbg35J1fU+/dWAIXUOsgLeNQGQxBnUMI9QB0adTn6cf&#10;i/8AW59+AJNB1Xp+2lszdnY27drdd9f4HIbt33vfO0W3Np7bxEbzV+Yy+TlFPTQwKv0UMQzTOQiI&#10;GdyqKT7sFz8z1tm826PL8iN47T+LWwdw/CLoLc2O3Ju7cC45fmt39gaoTx9hbsxsq1o+P3Xeah/z&#10;WztvVNkyMkRDZbJRvJNamgiiZyaNUbTXVTifKvoPWn+H8utA1Feq/tHhihp4fRHEEUQKhDaZBymp&#10;+LD6c+2evdSIXDxIFUIFZuSVt4ze4ZgLm17/ANffuvdGI+MPx6ofkDu/dFbvLd4606C6gwcm/PkD&#10;2w0cUh2xs+nk0U+3tr00/ortxZqb/cfhKAk+WoYsVMcbj3uMK70Y0/zfZ/g6sATgdQfkZ8g5O/Nx&#10;4Ci2xteLrXoPqfGTbN6F6boJWmodlbRjn80uYzlQv/Fx3FmZT99nsxNeSqqWIBWCOGNKgAYXrYJN&#10;CfLoubsksjgFgQAqKPQxI5Y3I/B5uP8AD3Q8Vp1v9P59Y3Fr2TWUR7RtdkZf7b3Y3JJ5P+HvZwKL&#10;5dU6NN8ZOjNp7+Tdnd3eFRk8F8VelHoZuyMrj5Voct2Zu2rVqra3SWwKuS3kzGYdD5mhJajohLVS&#10;BAEY77gPn1s/LhXoOu+e+t3/ACJ36++d2U2NwOMxGJo9odZdb7djbH7M6o61wimDbGxtnYlfRBS0&#10;0XMsmnXPM0lRMWmkZjWgpRetDjnoGVbXGVa0hLKjDSoYJGP85rPNybC4/wB79uda6wta0ZMguFkL&#10;2DKgCMCQ9ueB/vH+29t/qf6qdbx0dD439YbH2fsnIfMb5FYCnzXT2ysvVYLpzq/KO9P/ALMn3bQw&#10;mrxu3PtCVln2vhpPHVborIx42UJRajLMyB1SurS3p/qH+r7PPrfHJ6LR2l2tvzvHsLdPavaWcl3F&#10;vvemQbJZavMQpqKjiCCnxuCwWOhtFSY6ip0jpaGkgVYoIUSNFCqPbZpwHw9WHqeJ6QCugdlNwUUK&#10;hCK6mQ8G6j8m5/23ulAGoeqdekKQxljaJQhZ/UQLekj9RvwfwRf+vHuy6vy690fDqPF4X4o9X4T5&#10;Wdi4SkzPeG/oqqX4ddX7io1qqHDUkEj0Nb8n944SpUrNR42ojePalLVRiOrrkNWElgpg3u40aTU5&#10;8/8AV/qzny622qoY8D0RrM5nMbjy+bz+5crkNwbk3HlazN57cOUqZ67K5bLZOdquvyddVzktLLNI&#10;xZ2ZiSWv7bYj4R14qVOem7SV0L9EPBLgW4JQuFb/AGxH+xPunXuscjRxRu09l0IqrpPrc20ogC3u&#10;SeBYf097UajTrXR9y1T8IOtPDHTrSfMru3aeqpqalUNd8Yukt00V44qeFv3KDem56V1ZpXtUY/Gy&#10;WQRTVWsWGlxn4f8ACf8AV/L5nrfRCFiWCMLENGnT6iQS7/qLlubk3P5v/rn3rW3W6qE0jz65aFLB&#10;b2F7yFiBaQi7WB55/wBb378Xd1Xqdh8Lmtx5vDba21iKzcG49x5Kjwm3cHjYDUZDLZXJzrSUFHSU&#10;63ZnlkZQBwP8bX9+UE8eHVmopxno4fbedwvx32Jnfij1rlqXKb43K2Pn+WvaWMaOVMxncdOtbRdD&#10;bKrUHpweDnscvUqwbIV4ZTppqdI3sM9zfkP8v7f9VOtCuR+3olYUxxiNf2xHpZEAso4CFQo/4kG4&#10;9t9e68AGDgBixI+gAjC2DXYD/H37r3Qh9U9V7t7n3/guudkRUn8YzXnqKvK5KcUWA2xt7HwNWZ7d&#10;e6MhJdKWgx9Or1FRO54CgKGdlU7wBU9e6F35BdpbNraDbnQXRdbWP8e+p6qoqaLO1lK2MyPc3ZM9&#10;OtNuPt3cuP5ZVmdWpsJSzampaEIDpklkUW/pN8X+Adb0ilRwH8+iv8AkkDUSLhdYbVr1Elv7P05I&#10;/wBh7p1ZjqfHXpCrf7sYjT6QV/SSdKoDf6W+p/Pv3VOhx6E6YXt/cWardx5yPZfTPXGIXdndHZE8&#10;eqHam1YZxHT4vFxt/wACs3l5rY/D4+LVJNPJfT40kZdsdC1GSeA6txFBw8+sXfPdE3de7cVW0GFp&#10;tldX7EwsGzOnOtce/wDuM2NsehYmLVHH6ZcnkZdVfmK5tUlRUyuzuVVFWwGnt8zx68anuP5dAfqO&#10;oswVtQbT+bfUC39LW4906r1xsCPqL88WP0FyWJ/3gcf7b37q0fxjozHQ+wNnU2Ez3yH7pxbZPprr&#10;fJwY3CbPlnbHv3f2q8QrcJ1tRVS+sY+BdNZuGpgu0NH+2Csk8bDbllOhfiP8h1ZQDlhj/CegX7C7&#10;A3Z2pvfcPYe96yOv3LuSsFVVimp1pcdjaOBBT43B4WgQ6KagoYEjpaSnj9McSKovbnVFUaU4dXUa&#10;gWPn0j7HTe4bWQ2oHlQptbUfpfj37pzriZFRWZyoUAlifwPoSP624Pv3Wqimro6PXEcPxZ65oO/8&#10;68C99dj46op/jRtCemjqK7Yu3KgtQ5n5B5+GW6U8tvJR7VhkXyPN5K4ARwRM9WrKfDHwj4j/AJB/&#10;q/wdN6qDUePl0TB5qid56mtqaisrKqonrK2tqppKiqrayokM1VVVVTMS8kjuWdndiSTcnk3uctjp&#10;wCgp10T9LHkWNyRyTxcn6X96631kWGWV46amgnqqqsmjpaOlpYnnq6urnlENNTU8MSs0ju5CpGou&#10;xsB72MnHl1VvhPRxOwSPiz17X9IYdoG787NwlA/yK3FG6yVvWu1aorX4zojBTREiCrnTx1W6ZFYs&#10;X8dFcLHKGYAM8mtx2qe0ep9T/k6b7gCo4nj0TQKIwFQBV9ICj8LxpBv/AIfn2906FC8OvEqCthq1&#10;E2ueLNx/Z/P59+630uOueu929tb7271zsajiq9y7prftaVqyoWixeLooY2qcpn89XyXSloKGnSSq&#10;q6l+I4kZrEgA+JCrqbgOmz6DDHoZ++ew9prhtufHbpvJGv6Y6vra6vym6YYWoJO6+1qlPt9w9nZW&#10;I+t6SKxoNvwzEmCiQNZXmkHuqg/2j/Ef5D069WuBwH8z0WUi8ZN/7QAFrBz/AGiW/qP6e7dOdcQW&#10;Gn9KH6D0lj6v6f1+vF/fuvdDf0Z1Pj+z9wZvKbxrq3bvTfWmLj3h3JvCjiU1uK25DOIabbuDaotG&#10;+YzM9qHGwvf9xjIVZInHusknhgAZZsAf5em8MaeXmeoXeHb1X3XvaLPx4aPZ2x9uYqm2n1b17QTS&#10;yYvYWwsT+1iMJTvJ/nqmVQZ8hVkBp6l5JCACFFgNC6a1Pmf9Xp17BOrgPLoHixF47X9V/wAXuLm/&#10;+29+6c68oUsCxvYgkMdNwOBc/wBOffuvdG/6K2ntzrLZlV8sO1sRR5fC4XJ1eB+O3XeVi8sHbnb2&#10;LCuc9ksdLbz7a207R1WTc2inqPDR62JkT3osGPhg58z6D/Z6aIqNfkOHzPRX90bp3Pvzcuf3tvTM&#10;Ve4N3btzFZm9w5/ISa6vI5auk80zv9EVeQsaIqoiAKihQAN4AovAdWXGW4npgAUEK9zYrfTzZWNi&#10;Gtz+fqP+Re6v1xaSKJWeQt44/wCnLf0HpJ/P0/PutCT9vVSaCp6OlUef4mdXNRrLJS/KHvPa4NcY&#10;CEyPRfR24KKwxs0ltVNuTdNO2uVYyJqTGsqsySVLKG+yVv6CH/ej/mHVfL+kf5DomUSRJFHEgCRo&#10;i2BN/XwDqFrn8kH/AJF7dckip6tQAUHXLxi621FTcAgqNdubi/04tcH/AI1715d3W/t6UW0dpbi7&#10;B3VtvYGzcVUZndW8szRYLbuMpiGlq8jWyiCISSqLRxRi8kshFkQFjZQT71UKpc8Bx6qSPh9ejE98&#10;bt23sva+N+KXVeXjzGyNjZv+P9vb5pJPBD3F3PBC1JW1tPo5bCYIM+Nw0cjHXaSqPqlW1UGo+Mwo&#10;SMD0H+c9aoK6Qa+v29FZVFF3eyKAHRF0kLc2VlVPwOP9f3f8X5dX8+sK2AZdNwQzBrEXVL3Nhf68&#10;ggW+n1/Pu3W+hf6X6wp+z9z5Jdx5eba3VuxMU28e3d9QwfcNtrZtLMqvj6FTdHymVnKY/E017y1E&#10;qnSUR7NO5jA0irNhR8/U/IefTfEkeQ4/5uuPcPZ8va28BmaTFSbX2ZgMZS7S6y2MtU9XSbE6/wAO&#10;THhMBFKbCSocE1OQqNIM9VJLIfqAFUMXgpoBqeJPqTxP+bptyXetKenQXD8/ix/wHNg1/wDD6293&#10;6a6y+/de6w8D+oP+xv8A7f8A417917rwJ/NiOACCPqODx/xs+/de67/1xc8/T8Efjn/kXv3Xuurf&#10;0/oD+R/rnn37r3Xv6f7b/C31/te/de66W/I4+luDze31IP0Fre/de67t/vH9fwfpcH37r3XZ/H+H&#10;05IH+xH+9e/de66H+F/9hYng/wCHv3XuvXBubcDVe4YC97cE+/de68eCT/W2q9z/AIfQ/wC9D37r&#10;3XjcDg3/AODf7z+n/D37r3XX1H5F/wBX4Jv9eR/xHv3Xuu72FvxYC9+SPoeT/T+t/fuvddAn6/UG&#10;34At/W1vzz/vHv3Xuu/9YWv/AFuRe3HHv3XuuJ5Asfp9D9eD/U8cH37r3XZHP5v9bhgBZTcCx/3r&#10;37r3XZtzf+oH1/33+t7917r1je2nj/jX+q9+6914Lc/U8824/wCQhzz7917rw4Nvr+TyOP8Aff8A&#10;FffuvdY7EEMPrcmwN76rk3+n0/BPv3Xuudib83BBHBN7/g/7b37r3Xf5AH9Ba1uPrzb/AI17917r&#10;r+0LLckfUW4AU2+v5N7e/de64MeQL2YfpF2P1/w4uP8AH8e/de65W51C5JAFr/QDmwt/vd/fuvde&#10;spNybkchdRIA+h4v/r/717917rxsDdbckAm39Daw/wB5Fvfuvdd2vwPqOOQR+effuvdeFvx9bgkX&#10;Bb/U8/61vfuvde+lxYC/pWwseBcD8/T/AHw9+6914A/0BBOri3J4P14/2Bt/tvz7r3XuEuOR+SdJ&#10;tc/6orx/t/fuvdcT9FC/j6L9RZSA1z/h/vr+/de66Fza34YX5DWt9B9fqPrf37r3XPkL6RyOCOP9&#10;Yj8/T/Y+/de66Yfp+qm1iFs1wAeB/tvxz/xHuvddgfk6Rf8Ax+vH+Fvfuvddfj+t7k/UC/6bEc/7&#10;Hj+t/fuvddFSP6ckMfqOLm5BH1P0+v8Asfr7917rr68aQRdh9bW+oNwP6kHn37r3XMnm/wCPpyLE&#10;tcHjj8W+v/FPfuvddWtb6ixvZbEsb/0P+v7917rwvawFtJ5ve44B5W/N/r9ffuvdcWBHI4550gXs&#10;P0gKf9tb/fH3XushBuCGP+tx+SOT7917roqCDYG5FrXIJZfpyf8Ae/fuvddXB+nJubAf2eP7X9L2&#10;t9L8+/de68CBYm99K2QAEjj6Cwv+PfuvddnVcX1WJH0vwwP+0/g/n/jfv3Xuugb/AIP9RcD1X/1i&#10;ffuvde5/Iv6ib/0BJ+h/rb/fH37r3XQuCeAOQSAtvWfq63/w4/4j37r3Xjcgg2cXNgRpNgTxzx/h&#10;7917rtjckDn/ABsCFP0U8/Xm/wBP9j7917rsn+hAAJvfkCy39X9LH8X+nv3XuuNiAvOv6/S1mJII&#10;bk24/Hv3XuuQFx9BfUSbAizf0/H/ABv/AGPv3XuuuPxcXIFyQf7Wkjm/0/H+Pv3Xuu7gcEngG/8A&#10;rC125/pf8e/de64KbDx/pI/TY3BH+BNvp+R/T37r3VyX8vCnkl3J04aR3aRMV8lJ5NA1vHDTdAV0&#10;srDXYAaA1/yPr9PflJAx/qz1VzVievr+R/5uP/gi/wDQvtT1Trn7917r3v3Xuve/de697917r3v3&#10;Xuve/de697917r3v3Xuve/de697917r3v3Xuve/de697917r3v3Xuve/de697917r3v3Xuve/de6&#10;97917r3v3Xuve/de697917r3v3Xuve/de697917r3v3Xuve/de697917r3v3Xuve/de697917r3v&#10;3Xuix/M3/slnvD/wxcgP9vNEPaux/wBy4/t6ZuP7Fvs61cPt0/rH/wAen/qvx/0b/vPsZfl5dFNf&#10;9X+r8PX/0N/j37r3Xvfuvde9+691737r3Xvfuvde9+691737r3Xvfuvde9+691737r3Xvfuvde9+&#10;691737r3Xvfuvde9+691737r3Xvfuvde9+691737r3Xvfuvde9+691737r3Xvfuvde9+691737r3&#10;Xvfuvde9+691737r3Xvfuvde9+691737r3Xvfuvde9+691737r3Xvfuvde9+691737r3VEf/AAoq&#10;V/8AhufPTKt1pt++WX0a9Mb9SbvpS2n/AAMg9uw1qaZwetEVFOvn5U2wPjcex9s97fN7JZmg6R6n&#10;+OPVed2t0vt2SSj7F+WfZLbfjk2z1Bt3JRq38KwbSlJd0bkkBFNSK0FMGqpYzG2DG4LSGgA4eZPo&#10;P8p8vt6uBQUHr0QP5G/JDsv5Vdq13b3abYyjlWgo9tbC692vQ/wfr3p3rnCjw7X6z6127GTFQYzH&#10;wARqqXeZ9c87yTSPI1AWIqB1dRQY6AkMArc3Kj9Lh9Kg8qUYG45uOR9Pd+rdZ49YsgBVWI1ySKoj&#10;F28ti39bXb/W/r7a/wCGfy/l1r59Hv8Ain8YNibr2duP5cfLPJZzZPwp6lzBxdZHg6gY7fvyg7Rp&#10;ojVYn4+9INV/rqKptP8AeDOBTBiaEvKSagxoHERWUySGij9pPoP8p8v5dVLAmg/1f6v59A58kfkn&#10;vf5Vdj0+/t4YnDbI2ltrCU2yulultlU8lB110P1hh2MeA2JsbEsQqxRR6Xra2UGprqppKmpdpZCQ&#10;2zajUCnoBwA9B/q+fWwKdANGWcSup1GNj6WBWS0hsWc8FtK8k3P1HPumXPW+PUwvAEkneQKkSrqY&#10;gIunSSxIP9Lfk3sCfdetdWIdAdUdZfHbrLBfOD5f7VTdOOzUte3w0+K+Tkmoa/5Eb4xDiNe1uxok&#10;01FF1vgKrRLUsNMuZqAtHTEQGaYqAgCa5PPgPU/5h/Ph1ompoP8Aiv8AZ6Jn2x2x2Z3x2LuvuXuP&#10;c9ZvLsrfNe1fnc5VJHFBTQxWhoMJhcdFaCgxlBTqlLQ0FKqxQQokcaBQB7aJr3E562BQdBxMwuHd&#10;ggChX9LM8YP0kHHHHH9PoPes/B8+t/LrBO8cEesaUg8epWBA0qOSz6/xwLD/AGH091611YN8f+n9&#10;gdCdYYP51fLfb8G4NuZGsnX4gfGLKyy0Ob+Tm+MLUssvYW66SK1RRdb7dqgj5GuZActUhaCkJXzO&#10;FBQ+GJTwPAeZ/wChR/Ph1rUWNP8AV/xfRNu3+4uzO/u0N3d2du7kk3V2JvjJy1mXyLolPR0tOqeL&#10;G4PA4yC0VFjaCBY6Who4dMcMSKiqAB7bd/EJLmpPE9bUACg8ugzMglMcZNrEurlgFiMgsnP1OkWN&#10;v9gfdez59bx1kjm8KyvNMFjRi8jlg0bqQQzAAXN7fj6f7H35ipPb17qwz4+df7I+NnW+3/nH8m9q&#10;Y7dNVnKjIL8NPjnuOISyd07ww03gk7g3vh3s8extv1JSVJJ1EeUq0WmiEkSSEuxtoYO619AeBPr9&#10;g/mcevVZAzDtNK/6v9X7eiSdg7+33232BvDtntHclfvHsXsDLz5zc24smfLNUVVWAEhiVGIip4I0&#10;jgpYIwI4Y0SKNRGqgVLlmLsak9bAAFB0gpGYs2prW0XsGAFrXeS/1J+v5+v1901t69br1jlkjp4n&#10;kmZY4kI1+Rgx5XXdEvyWtxb/AFveyrL3de6sQ6S2RsP4odUba+Z3f228Nvjs3eDVrfCz447hBqMX&#10;m8vQT6f9mO7jw1w8m2cLUBXw+Jawy1Yi+Qijik8mwBoDkg+g/wAp+X+HqpNTp6Ifvve29O0N7bp7&#10;L7G3Nld69g76zNfuLeO6c1UNVZHN5Wul1StLIQAkaiyQxRqscSKsaKqKqhvrfDpK3uPGoT9qxN9B&#10;9LKbMGt/Tn+pP+uffvl17rFOwjjklc60jVfJ9FK6PqFW3J/IH19+691ZP05gsd8FuvNqfLPtPB0O&#10;R+T3YOMbN/DHpnPU0VSdj4WpjkSl+VfZeBrlYQ08TjybNoqmO9ZOn36qIIopDZGZG1AfZ/n/AM3W&#10;mq+P9X2dVz5vNZvcuYzW69zZrJbk3ZujK1+f3PuLL1MtblM3m8vUtW5HK5CsqWMskssztJJIxJJJ&#10;JueR4sfP/VXrYFB01Nr0hZQSDbSrSDUo1EDkA2v/AIj3Xr3XTzJCiyObhIQwUCwMqE3RQeS2ogaR&#10;z7917qyzbtLH/Lr2Hi+xNwUlPV/PbuHZf8R6k2vVxU88HxH6u3ZTPAO1t30lSGC75zVI7f3dx0if&#10;7i6SQ19QPuJYIVc0uhDcK/4D5/n5ft6rXVjqtSWSaapqKqoqqvIV1ZVT19fW18r1Fbkq+qkM9XWV&#10;lTMS0ksjks7MxJuSSSSfbfVusFzwGUFWDAf2zquAy6f8eR/vI559+691z1Ss9PT01NPV1FVJHRUl&#10;DSxyzVVbXVDrHTU9LTRjVK8jEKEVbsWFh9B7917qyfOVkP8ALy62rdhbfNNN88+6tp/a9obxhdZa&#10;v4i9TbqoQs/WO1XQkUu9c/RSWzuQQifG0TfaU5jlmlmLnYE9WP8AL5fb/g4evWl1MSKY6rVihWnh&#10;MFOrCIC5eTli1gGkYsRe/BsDzfn8+2+t9ZmZVGqQh7XCix1kghFJVeLX/N+R72a1zx62ASaDoV+k&#10;+m97/Ibs/bnU+wDSUeTraarym5dyZZjTbb2Js3DwGv3PvfdmRltHS0GOpQ8tRJIyjhUB1uoPgKmn&#10;WjjHn0M/yT7u2dkdtYP4ufHTyYv4tdT5eXJvl5YVpNyfIrtcRfYZru/sSdbPIGGqm29jC3gx9CEW&#10;NfLLM7aNK463XAB8uies2pDKWYougSAEagfrqJsOf6H23+p/qp17HXFPXq1KQwj/AApOkabJ5Aty&#10;Qfzb/X/x92/H+XVvPvr0OHx56C3H8jd91m3abKUmzuvtm4aXeneHbmXsm1Opus8ZIP4xuTO1UulP&#10;uJLCmxtCjeWrqnjp4VZma21U8ePWixqdPn0qPkz33he1K3afWvU2Lrdl/GDpWnqcJ0xsGUmKoy1Z&#10;UgJuLt/e8Semq3HuOVBVVc8+poovFSxaY4QDpjRetAGlT0V0yF2RSAG9Rk4DFi3LWI/pcXI/Pur+&#10;TDr3WMsrGwBVS14hGoQv/tRY2P1sText+Pz798Hzr17j0Zn42dBUfbNfuXsXs7MSbG+L3SqYvP8A&#10;ePYbXSaqpqie+H6v2OPSa/c+4HU0mOo4WJjUyVUxWKIk3UFaEiv+r/V/xXWiCcDpMfJLvjI/IPsC&#10;LcVPhY9kdZbNxkOzOjuoKKcy4DqvrPGOTitvY2NbI9VLc1WUrWXy1VVJJLIxJAG2IqQvD/VjrYBp&#10;U9AKLhwZA5Ci5I5BNwV9KXuBx9Pbfx/KnXuHXDgggqiXYnyA2IubggfWxP0PtvrfRu/jl1NsSDA5&#10;b5PfImlq1+PPXeTfGbc2z6ocv8iO4KWnFZg+qNrLKQTQRNoqty5FT46WjHj9U00ae3QAO3z/ANX+&#10;r/Zp141OT0BPbva+9u9exNy9r9i5Ja/c25p0CwQIKbE7awdHGKXBbP2zj4x4qTG42lSKjoqWFAqR&#10;ootcknxJIoOHXqknPHoOWAYkM3GleLksGUk2LAm1h/t7fS/trr3XlYF/I7aVC3LuzBFYDhrtbjgC&#10;5/5HtRU0610ePo/buA+POxcV8vO39v43K7nyjV1P8Q+o89Sx1Cb33ZjZDHN3Zu3C1P69r7fnANEZ&#10;00ZCvURxho4ZWDwFBkVHn/q/1V/b1vJNeiabl3BuDeG4s/uzeGbr9ybu3Tl6zN7n3FlaqWtyOYy2&#10;RqDVVdZNUOWLF3PAPA4AAFgK1Xh6dWB05PxdMoGpxGga9lsSzBW0G3qVrD6A34Pun9FeqdYJpY4w&#10;8rAKATezaSXDaiFJ4Yn8C3vQFTjrYJXPR9MK9d8Jev6bdc1OtB8w+5NsLJsmkqY42yvxt6e3FSGO&#10;XeclGwJot27ipWMeK8iiehoZHqQIppoj7c4j5D+Z/wBX+rPXlLI2peP+Doh6Aa3dmaYu7zPLL5ZZ&#10;J3lcmWWd3bUzEkkve5Nz7ozautkKPh68FUn1M1iSCSx/QbkvqtYC9xb/AB91611MoKDJ5nIY7CYX&#10;H1mYzOcydNisPh8ZBJVV2Ty9dOKaioqCmiDPJLLIyoqBbkmwHPu324HVgcUGSejn9sZLG/GPYWd+&#10;Mmw69KzuPeNNBH8texKCoieGgWOVavH/AB12bUxXEdFj3CybkqYm11daBSkiGnaNrCjUb04D/L/q&#10;8/kOtNxp5+f+bokaoojCqFjuLeNfSpW1xYH6m5sP949t9eNPw9euT+fUv6SpBFkFzZv9uf8AbW9+&#10;610tuueut39s732911sWiWv3PuWokgpo55VpaDF0cKGpyeazdVINNPRUlOklRUTH9KKT/QGxOlSz&#10;cP8AVjrZDBqHj0OXf/Y+yqHbWA+M/RlZLVdQdb5qXK7w3u6eDI989uNEaPMb8roV/wA3iKIB6Hbl&#10;CzNopgZ5Gaac6NqM624kY+Q6sSCNC8B/M9FRa97j+pPKqePr9OeB7p1ruduuibN6f9pIswt9Ppf/&#10;AIj37qvQxdK9O1HcW66ugq8xBtLrvZ+Lfd3bnY1ejnEbG2NRESVtTqA/eyFV/wABMXQR6pamqdI4&#10;1/Uy3FVFfM8OtsRWn7es/eXb0Xamew+M21jJdr9Pda4yTanT+xSxRcHt5JvJV53JwwnRLmMxNeuy&#10;tW2p5JWCF3SKO2gmgHzY5J/yfl06o1UrwHDoFLH/AF1F+RpBJJtyf6e69OAaRQddk3AVraTfmxGk&#10;D+t/9vf+nv1K8Ot9GV6H652s2Jz/AMge5cfLU9H9XZCno4MAap8dVd0dmyw/d4DqzBVYUt4SdFXn&#10;aiFWanoQf0vLGwrJqA0J8TfyHmemq6m1HgOgk7G7H3X2zvjcHYm85aWXO7iqlJpMfTrQYfBYqjhW&#10;lw+2tu46M6KagoKZIqelgT9KItyzamNlVUUIvAdXWtKnpDfU/T68EgcD8C5HFzf37q3XBmCgs2lV&#10;RCXJA9IX8/4n36hrTr3Ry+pxSfGnY1B8kt0UsNT3DvGkrqb4ubKrKdZm28gdqKv+QO4KWpUqsNA2&#10;qHbkUiE1FZqqQPFTB2bJ1v4K/CPiP+QdNIxXvbj5D/L0T2rqK3JV1dlMnW1eTy+VrqrI5TI18z1N&#10;bkMlWyGprK6sqpCWkklldndmJJJJJ59uk+Q4dWVQoz1gNwCPSWbj6KRf6kXPvXV+uirkokUMtRUS&#10;yRwwQ06NNNNPM3ihp4YY+WZ2IUKvJJsPr73/AIOtEhRU9HD3TPU/Ffr3LdS4vxUfyD7awFNH3dnk&#10;kEmV6r69yarWUnS2OKX+1yWSURVO45AwkSMRUXpHmDMr+s2sjsXgPU+v2dNVK4HE8fs9OieRqIlS&#10;OMehVOm30W3JsAfzx7d6dUaRTrIhJvYgqQAb3Dm/1tb+o4Pv3W+lXsTYu6+zt5bd6+2PQDK7o3Tk&#10;Icdiqd5lpaSm1jXW5PK1kv7dPR0sSvNU1MhCRxozsbD34lVUu+B02zeS/F0NPee9NrYnC4X47dQ5&#10;Zsj1d1/kGyG8t30KtSR909sIppczvWoJIeXGUVnotvxyj0U4aYANO3uqqamRuJGB6D/Z61p8vL/D&#10;0WoWsLsbgkC5NwB9Af8AYce7dO9eCkDg/U/4k8jgc/n37r3Q09HdSUXae5stUbtzE20uqOuMR/fP&#10;uHfEUK1E+D2rTzrBFicNExVJsvlpylBi6UtdpX1EFI3tV38NQRktgDpo0YkeQ49Qe6u2Zu4N5xZq&#10;iw52lsPbGLpto9U9fwVTVFFsPYeKumJxkL/R6qclqrIVNtU9TJJIfqANRxCJStak5J9T15O5tfQS&#10;Brj6D/D6AgBtQIP9fx/vHu/TvXf5JZtJAKlmGsWAsb2+gt/vvz7917o0/R22NvbC2tV/KTtXDUuX&#10;2vtfIPielNh5iJhTdxds0g8lPLUUZKvU7e28xjrMxIv7ckoioyzNK6e2ZNTN4CYJ+I+g/wA56b1Y&#10;1HgP5nouu6N0bj3zuTPb03hmKvP7r3ZlKrN7hzFdKJJ63JVchkkNhYJGgISKNQERQEQKqgC/DtXg&#10;OvL6niemUaDfUB6FutjpDMLKL/m5+p5936c66LRQoXkYlUOtiBJqZCbKipxe5t+f9v70KeXWiQBX&#10;o6sZb4l9UTKkooflV3rgRHpiTRl+gekM5TlZBLVNc0e5N1wMQEjtUUmNPqaJ6nSW1ZJcrlVP7T/m&#10;6pQj7T/IdEsWCOOPQulVisbL+ptTWZ25uSeDf/b292JbVQdWApgdcw5VRzcO7XL/AFYBQFDWubD8&#10;j83t/X3fq3T7tfbWb3puPb+zdpYybNbp3XlafA4HEQBWnqchVyCOEyE2EaJcvNKxCIgZmICkhslV&#10;Us+AOP8Aq/wdUJ4hePRgO59yYDZG3KT40dX7ghz2zNp5lM72pvjFjxUfb3b1JA1HU5CklPrmwO39&#10;U2PwSyWWR/PW6A0yEPQKw/WkFGPAfwr6fafPptjQaF4efzPRaifoOfoxP5P0+lxz7e6Z66vz/t/q&#10;Pob/AJv/AL37917r17fXnm35tx/W3v3Xuuw1yP8AU/X6H8/S5Pv3Xuvf0vb025/wv+Pfuvdcf7X1&#10;+mnmxF+L2+nv3XuvXBvYfkDj+q/4H/fH37r3Xa/42BsPyLi5/r7917rr8H/g31/rx+ffuvddElQB&#10;c34APBN/z9R/Tn37r3XYH1vwebD68cemw+n09+6912OQPr9f6/n6EG3v3XuuuR9F4Bsf1D8X4/3j&#10;37r3XdzwRe45+tvx9bj/AH3+8e/de6606b2IFze3P0J5v7917rs31f4fX+nP9n9Xv3XuuJ1cWC2N&#10;uW/Hq49I/P8AT37r3XK/DG31t/rcf09+6910B+PwSfqVIsR+B/S3v3Xuu/p/jz9f6WH5/wAPfuvd&#10;dc6ri3qFybEkn/gw/wBf+nv3Xuvchb24/wADcsD/AK9v9t7917rx/FrW4ABufV9V+nPFv+J9+691&#10;4g/0vYD6keo3vz/rfX37r3XQvxc3PB4B0kEW4P5Hv3Xuu/8AaSVv9Rb8m30B9+6913+R+D9ebD6/&#10;g2/4r7917rrk/UWtcixBa9uCLD/X/wB8ffuvdd3HBIANiLH63PJAP+w9+691xAa311H63YaeWWwA&#10;H4/23v3Xuux+kAqDe5IP6VY8n+v1+h59+6911ck3AJUg/UgD/AjVz/h9Pfuvdd2ueCPTdQPwSPUP&#10;T/Ue/de69dj9LcA/gmxHFuOLf159+6916xUcEauT/rk8k2/1/r7917rqxsT9SeAGGkD8c8e/de67&#10;45IZQLDkKOFH+N/9e3v3XuurAgkgf6wvzZvpdrfX/iffuvdcr3P9n/Ag34P0b37r3XE2A5Oni17D&#10;gN+bn37r3Xeoi4sTyBwD9DyTc/7H37r3XQ5OoWPFyASbm10AP0/J+vv3Xuu+bf2fqb3JYWBN7e/d&#10;e66BJBNrmw9P0sSb6eR/Qjn/AHr37r3XYPIv9CeOGv8AQWv+L39+6910f6EA/Ukf1tz9Pzz/AI+/&#10;de64rcAjgtGFF/oTYXAP9P6Dn37r3XZva4Q2AK2AFx+DcH6/63+9+/de69b06VIFw3BUi4vc3/29&#10;jb37r3XIta/I/rz/AGh/r/j/AJF7917r1r8X45PP1Bv6bf7yf+Ne/de699P6txyb3tbgrc/n/X9+&#10;6917j8rpJuTY/kHg6hY+/de64qfUQLH6ggDn8m1uPr/U/wDG/fuvdeYkHj8WIXUbkfU8fX/WF7e/&#10;de67vqsQbrxaw/IOr6/4/Qj37r3Xjzf0nUPoR/Q/kG4/4r7917r1lFxfSLEACw/UL3Fhf+vv3Xuv&#10;fpAtc8gfQ8Fr31Dj+tyP98Pde66AKg8kn1N9DYEnVz9f94/3n37r3XVhqB5uAYwRc8f1JPH9fr/v&#10;fv3XuuZuGuB9bA6jx9bDSP8AXPP+9e/de66FxqNrX/qtwAp/p+P9a/8Atrn37r3XIC39Bze4BtY/&#10;Xi/1/Pv3XuuB+o/tamH0N7aWtf8A1r/X37r3XIX5sLc83IsFv+r6/wBPfuvdXc/yyKSGq3l1JRs2&#10;t6vbPys8SL9YpV+MWVkKi35ugPJ/JH9fe1oE1H1/y9Vfjjr66afoT/gq/wC9e1HVOuXv3Xuve/de&#10;697917r3v3Xuve/de697917r3v3Xuve/de697917r3v3Xuve/de697917r3v3Xuve/de697917r3&#10;v3Xuve/de697917r3v3Xuve/de697917r3v3Xuve/de697917r3v3Xuve/de697917r3v3Xuve/d&#10;e697917r3v3Xuve/de6LD80L/wCysd36fr/cist9P+VqH+vtbt3+5sf2/wCQ9M3H9g32dauWgf8A&#10;HI/8ehq/Uf0f7b/efYz6Kq/0P9X7Ov/R3+Pfuvde9+691737r3Xvfuvde9+691737r3Xvfuvde9+&#10;691737r3Xvfuvde9+691737r3Xvfuvde9+691737r3Xvfuvde9+691737r3Xvfuvde9+691737r3&#10;Xvfuvde9+691737r3Xvfuvde9+691737r3Xvfuvde9+691737r3Xvfuvde9+691737r3Xvfuvde9&#10;+691737r3XvfuvdUU/8ACiyEyfy0OwZfUBSbmiqToYqxVev9xxEC3/B+R+Rf2/B8Z+zqrmgr18yH&#10;5fVlVkN/dSpX5GqyYx/x36qpqKmr5pJaakphgEZKekD3CISWcKALm5vf2kKgMoHTqGvRVKmoaeQa&#10;ZNSA65U0ftmMkqqRLYaf63/H+Pv0nk46ufXrki+pja5sCBZ2sLXcOo/UOPUR9B/sfdPx/n17z6OZ&#10;8TvjHiO7qPencXcu463qz4adDSY6t787cSmT+I5jJ1t5tvdH9TUlU6rl947h0GOgo4bilhL1tWY4&#10;IwXtQ0JGAPP/ACfaf9XDrTN5Dj/q/l01fLD5UZn5P7v24MVtGm6m+PvUWGXZvxt6CwtW8+2uq9jw&#10;m4qclZUSuz+VYfe5zLSp5amdibiNY1VySRnpgAAUA9P9k+Z8+tRx6RU5J49FfIRnjPqJV25YWaXg&#10;H0sD+CAPpb/W90/V/wBVOrZ6yRMAFGhI4X80xVmDaxYg3Av6QABb6/n6e2utdHv+NXQ3X2G68l+b&#10;fy9x9dSfF7am5Jtv9U9aU8iUW7fl53JhkFVF1vs+Oos6bZxrhJN37gEZp6aI/ZxGSsmESuUIGvy/&#10;wn0Hy9T1piWPb/q/1eXQA99d+9i/J/tfOdydp11DLuHJ09Di9vbew9P9js7rjZeHi+12319sLCgl&#10;KLF42m8dPDGg55eQvI7sbSSNJIZG4/6qDrarpFOgjfSoMVraAjAlmEwjLEOAp/B/DG549s9e6hyT&#10;21k6VABYzSA+McAkSy/T6f0H1/N+ffuvdHb+Lfx/69pthV3zN+XdJkcf8T9g56bB7H2VDMaPd3y3&#10;7ixaCqpOpOv0nPkbEUj+OXdebjBp6Kn/AGA7VUqorqBfjk+EfzPoP8p8v2daapwvn/q/4rovfyI+&#10;QnYnyl7dz3cXZn8OpMjkKShwm0dp4GI0u0er9gYSMUO1evdk4lfRRY3GUyrDAiAajrlfU8jsbM7S&#10;trb9g8h5AfLryrpFOgUEqKnp1NZ5GF7Eob8FdQPP9q9739sgEmg6tQ1p1jv49M5Y3HrPpvwWKycq&#10;fSfyCLf1/wAPeutdHe+M3SfW1DsHNfML5R0xX459f5tsV1z1y7VOPzfyl7dxyrVQdY7elhtIcLRO&#10;Y5Nz5KE2gp2MKss0g0vKEKsXalOA9T6D/KfLrRc/CP8Aiv8AV5dF47u7v7E+RvaOe7g7UyMdTn81&#10;FRYrEYXEU8eN2nsHZuFjFDtjYGyMFT/tY3DYqjVKWjo4FVFQEnVI8jtpySat/q9AOrD59BR5LyOQ&#10;AQltRDMrngLJYsTcnn6fQ/S/tvubt691GmkUMzlwEV21/wCwJKagRz+fpz/rD37UdWrr3R5Pjx0n&#10;17tDrqX5ofK/GZGs6P29lKjEdEdNeeTG535Ydr41w8WBiqAuql2biJdM+6cxGjMUC0FKHqJi0Tnh&#10;9mt/hOB8z8v8p/y9ULAkr5/6v9Q6LH3P3H2F3/2buDt3tfKU2R3XuOSmhhpsZRLi9tbVwFDTrSYL&#10;Zmz8FS/sY/FY2nVaajpIOAi3Ys7PIzNNPb6dbAp0FjabgKNVifXpuzMRdlQDgqL/ANPyfe+t9YgG&#10;RWZjyCxluQSi6Q6kObW4vxYc8e/de6P58b+q9i9PdfUXzl+UG1afO9aY/L1eM+MvReeD0lR8n+0c&#10;PIDNkK+jFpP7lbcnMcmcr9JhqZwmPiaRzLGHFGkB2FR/hP8AmHWmPkOifds9rdgd6dkbx7g7Vz82&#10;49+77y02WzVfKBHT0MdhDQYPD0qnTS4+ip1jpaGkhAjghjSNAqqB7q7F21Nx63wx0H2tiPKFWMDU&#10;SpCks+n1HSTzb/D/AHn3Xr3WKVljjZzJoA+srNYaWBHKH6f4XN/fuvdWFdFbL2V8Yes9t/M/vvAU&#10;G6N67lNT/sl/x9zkaTU+9tx42c0cvfnaOPc602lgagB8ZRsAcvXKi3SjikeS4GK/s/2fl/h68aHj&#10;+zoj29977w7N3punsnsTcWU3dvnemWrM3ujc2Wl+4rMtk6lvUQWsqRJ6Y4oo9KRxqqRqqKoFSxJq&#10;c9eAA4dJUH9CaiLg6mAuxZiTYWuB9L+9de688saIzzgJFGFWVgAB+bKQPoT/AIfn6j37r3VkPVWP&#10;xvwS6z278n+wMNjsn8tu08Q+Q+InWG4aSCsXqLbGQ1QJ8ot/bfr0ZTVst/7kUlUhRpR/EWSRYYtL&#10;w0qNYPdXh/l/zde1EtUD/V/q49V0ZbKZXOZnLbj3FlchuLc+4MlkMzuHPZirnyOVzOWyU7VeSydf&#10;W1BaSaWeZ2kklcl2JJJufbPDj17qMdOpjIFAVEdQWawX/jmeOeDyAPfuvdKPZOz94dk7v2r11sDb&#10;9buvf2+M5Qbe2jtzFQNU5PK5rJzCmghiQcBFuXeRyFjUGRyqKWHuvdHb743vsv449Z5H4WdCZqiy&#10;25czLTv80+98HVmefszeGMqBNTdE7NzcDMi7Q27Uq33JpXC5StBlmLxRRJ7dZ4xGNANaZJ/1cP8A&#10;D1oAkmvDogYMaRBdCLEFtEqW0g6ASQrrwOAOefrb2x+LPVusSqk6L6yUUgMQ6hSq3tcLc/W9hc+/&#10;HT8J690InUnUvYXefY+2OoercO2e3zvKuWmoVmqIqHGYigjU1GY3LuPJzaYaDG42mWSqrqyoIjhh&#10;R3c8D35V1/b17ox3yO7U2HtPYsHw3+N+cjyvTOzs9Bm+4e16EPTH5LdxYyH7d9xsTaSTa+HlM0G2&#10;aSUlGUmtKeWVWFqlUzx/1f4P9nrYzgdEqkbyMpAUlQLyDheAEsAOPrzyP9b37qvWMsDZVc3AZeAh&#10;Zr/U3Y3H+F/9cD22zeQ630MfQXRO8/kX2JFsDZ1Xi8BS0mPrt09g9h7km+w2j1T11gY/utzb83Xk&#10;QbR01JCGZIlPlnkKQQhpZFHu8aVx17oQvkz3fsvd9HtPoboWDMYj4vdLvV/3LjzEf2e4e2d71aCm&#10;3N3hv2ghPjGQyjJahp31GiohHTghjJfWV/1f6v8AVjr3RTiwLsb+loxo0KqWsfU1gfpwbAX/AMf6&#10;e7da66dSxNy5HBQBdN1DC2kG3IN+fz/t/futglcjoxPxz6Ak70z26MhunckfXnRnUuKXenfPadRG&#10;Jf7qbQWpEVPg9uUhI/iGfzEn+RYbGx3aSdgzhYo5GHo43YF/T/V/qHn146QaA9RPkP3qO7d1YWHb&#10;e332B0p1ph22j0b1ilSJotobRpmDHK5jQRHUZvLOBW5mtVSZJ20glI0s18PzJ/1f6vXr3QADT42V&#10;XdtSrYCRiFZz6iwIBtwbkfn6+69zde64mxQqSLoLagDawY/qJ54/Atb3b8NPTr3Ro/jn01tPcFBu&#10;H5B95VFXifjV1DkaNNwQUgKZ3uPfMi/dbe6U2GrW11WR0qcpWH9ugovLPIdRjVrhCF1fz/1ef/F9&#10;W1aj3Hh0Gfdnce6u/uyMz2buyloMXJWx02G2ztDDq8W2evdj4SIUu2djbWo2/wA1RUFMFiQKBqbX&#10;Kw1ux91J8h/q/wBXl1oEg6ugkVAQpBIkYMAdIa/+osB+SL+69un59a67Cgm7E6ArFXvxpuLH1W+n&#10;JP8Avr1630crozaW0un9jU/y87oxVFm6WCvrcV8Z+osmkNRL272TirCfe246CQXTae25GSWpmdbV&#10;lWI6SO4EpDqGjaP2/wCr/V6evVsFdX7B5noqG6917o3/ALq3JvnemZqtx7z3hl6nP7hzuRlM1bkM&#10;jXzGaaS7X0Kl9EcakKiAIoCqAKuwOB1pUoKtw6YFdDfWzhbMxsAAxBOhQAR+Tc2P/FfdOtdcGdI4&#10;2llNkCFi783P0ChV55NgBfnn/YbALGg6sumvd0efaGv4d9d0fZ+WpKeH5Udt7enbpLBVJV8v0P1x&#10;mKdoZu5MtRupFJnctE7xbbjlHmhg1VtkLQ3vXUSpFVHn6n/L/qPp1rPFePl8uiNzM7NJJLJNVT1E&#10;0s1TV1TyS1VXVSS+aapqJZbs0jsxZ2LG97nn3QtqNT1XrzFipUjQNIcKnIB/25sOeP8AX96631yp&#10;4KqeempKClqK6vr6mnosfj6SCSqrMhWVcghpKCkpoAzySyuyhEQEkkAc+9gaurfDw49HT7Blh+KH&#10;XmV6I2/VUkvyC7Mw1LH8j92UfhnrOttp1AjyVH0JtyvjJFPVzftzbpmhfWxCULNpWZPfqam1H4Rw&#10;HqfU/wCr5dbyO3zPH5dEkAVSAgCRKLIF0rZVGlTbnn/ffn37LHpvrvgLz9SR9frptYkLx/sOfeut&#10;9KbZWyt0dj7x231/sjDy5vdu7slBicHjY/q885/dq6pwLR08EavNPKw0pGpdjpUn3eoHc2AP9VPz&#10;63Qg0HHowve+8tn7N2zS/FzpjJx5nYe1M1HmO2OyoVEMvdvbFLH9tWVlO0RNtt4Vi9Lg6Y38hElZ&#10;KXeVCmlFP1W4ngPQdXOlgAPLj8z0VHTf0hQtvovHBv8AgH6e69biH4uvAafxa45AuQAfrz/t/fun&#10;uhX6d6myPcm7Z8J/GKPamz9tYubdHZ2/8r6MPsPYmKKnLZiqsLz1DginoKGENLU1DRxIOSw8xKLq&#10;AqTwHqemmz2/t6fO9u3aPsvL7f25seiq9tdH9W0FRtvqDZtSyGSmxUk/lyu8NwRx/ty5rOTj7zIz&#10;+prlIdTJCh96VdAocseP+bqqrqHy8ugMvcEg6VOoi3q0k8gD8/X8/X3vp/rsXBv9QqqTc8G39AT/&#10;AL7/AGHv3XujG9B9X7XzlHununt5KiHobqR6V85BDO1BW9qb5qw0u2OpNs1bDU09aV8uSlgBNLRL&#10;JKxjLxsdOxUiNfjb+Q9emidVanA/n0GfaXaG6e5d9ZXsHd7UqZDJR01BisJjYxSYDaO1cVGKTb2z&#10;9tY9PTT4/H0ypBTxJ+FLMWdnY7RVjXQvAf4etpnvPn/g6Dsck2+nIHBJv/h79mnTnXJ7Rr5TpCgf&#10;RvxGotwF+v59+60SFyejcdTY/G9B7DofkzvKjpa3fW4Tkcd8ZNi1sKVImzFG5psr3XuOjnBCY7Du&#10;dGIjZS1VXAOumKnLs3IDI3hKcfiPy9B02CBn9g/y9FRq63IZStyGWy+Sq8tmMtXVeVzGVr5nqa7J&#10;ZOvqGqautrJ5SzySyOxd3Ykkkkn25jgMDq6qFFOoq6QT9QSCBbkAn6i3+J+v+9e/dW68zAajpLON&#10;KwxoNUkksjARxoo5Ym/AHJPv3WmOkV6OVuKRviv1pW9dUccFL8ke59twv2tlrq9f011ZlY0rsf1l&#10;izCSabN52IpU55yRLBTGOjCqZJT7b7ZjqGVU4+Z9fy6bodVPM/y6Jslowixp4wgGjn6D/YDk8/X2&#10;51f4eHDruzAqW5J5TnhuObe/dW6VWyNl7o7I3bt/YGycauV3XuvIxY7D0issMaO3qnrq2rkISnpa&#10;aIPUVFQ9ljjRnYgL70SqqXc0A6bbjpHE9Dn3pvja+BwOL+NXT+biynWGxMmuX33vGhp2pl7p7dhp&#10;zS5XdU83+dmxGOJehwMUp0CJWqAgea/ukSsT48nxNwH8I61j4RwH8z0WVnLHUzDngkDTbT6Qx45H&#10;+w+ntzp3rgoNwfryLAchtQuFa3HP/GvfuvdDP0h1F/pf3Tkoc1lH2p1lsPDyb07f30YDIu1NmY+R&#10;VmipBKBHJkcg5WjxlMWvLO68MFb3SVxEoNKs2FHz/wA3VKahngOPWPu7t3/S9uuhrcZhn2l1tsrD&#10;QbN6h2ClVJVUuzNk0Dk0cUsxsJa+skL1mTqtN5qiRz+kKBpEES6Qak5Y+p68SGOo8Bw6B3QbB76l&#10;bjgW0sB9Dx/U/wCx9udX6zka1X6EEX12KgRg30kngG9yeP8AePdVWnWgKdGh6N2XtvZ+0cp8o+1M&#10;LDmtkbSy7be6g2NkpDTwdw9vwwCqpoJaYETTYLBHw12ZeIBHPipC4MjJ7pJqP6KGhPxH0H+z02P4&#10;zw8vmei97r3PuTfG5M/vbeGUqM1uvdeUnzWdyNRYGpq5mLFYo1FkiiUCOGJAqxxhVUBVA92AVAI0&#10;wBgf7P29bHqfiPSfWSyuQALseCCXIXlLWsQAeb+96V6vQdecxRrJOCYkhsXGkudX0CoL83P9R9f9&#10;43xNOt9HDgNX8XOtZZZlSj+SPeG141iIMUmV6Q6Qz9MfK5K3NDuTdcJ0qOKijxpZj4pKoAURfGfV&#10;+BOH9JvX7F8vn00WoMfEf5D/AD9FDVVjRUQAKihURTawUW/x+ntZ0n6yfU3H9R+oH/g3BHv3XuuN&#10;v8D/ALcgG3N7A/Tn8+/de69ybgj8ggj8251C/wDvR9+691y/J+rDj08WHH4I9+691xB5swt+B9Ob&#10;2N/8Lc+/de69b/WvzYC1x+Cef6e/de67It/a/I/3k8avfuvddA/7Dn6t9Tz9QLnjn37r3XI/S4F7&#10;An62/wBgffuvdcebm97EE/jix/BH9ffuvdea4AF7W9I9QFiRYDj37r3XYsSbCx/P15b+tv8Aiffu&#10;vdcQPqBY2JIPA0m/PI/3n8/8R7r3XY/rxb6f108/0Pv3XuuwP8Rb6W4FgCbcj8fSw9+6917SAP8A&#10;EEGw+nH9L/0/1vfuvdcbDgD6HlfyLXvx/wAR7917rkOF+v1t9bc8c2H+8+/de66FyP6Hnj1HnVpD&#10;c29+6912DcA25/2Nwfz/AK/v3XuuPIBI5/w4F/8AYj/bX9+6910Sb2Gn6XHPrAve5X+hIA9+691y&#10;J5I5N1uALc/gjk/4+/de661f8FN1JI+oP+FhzY+/de67/qLtyWP5Btex/Uf96/2Hv3Xuu+Tcf0JB&#10;/r/vP+3+nv3XuvWB/wBfixB5vrva3+9/19+6911YixBuLAWJJFvrqvz/AMb9+6910vIHFuLfXkcW&#10;IIA/3r37r3XlswP6bEnVZfqSbcD6f4e/de68SBzcAGwXkKBa9iPx7917rsFSB9bab/ktyL/j/A/6&#10;/v3XuvWtc8AmxLXJA/1XJ/oPp7917roBfqtxbkW5+vPA54P9B/vfv3XuuRFhwT/vH6ieAV/3j37r&#10;3XQ/UebrcDgWsbXF7/Xi3v3XuujpAF1Y/T8LYk8m6jg/S54/x9+6915TdQOQ1jyRY/S/4PH9bX9+&#10;6915bgc21Hg8fSxtfk/T/ffn37r3XGyi5+h5Ba3pIJ+jE/X/AB5/23v3XuuyeL34sSSLAGwB4ve/&#10;5I/3n37r3Xdv8STYXBsWH+0g3/1uf95+nv3XuvXN724PH0/ofyT+P99/S/uvdd8W/Fl4/LNdD/t7&#10;2/P1/wCJ917rj9f9SSxtp1Wv+Ppb+n1Hv3XuvG4uVB+hawAsTY2v/r/4f7H37r3XTKFH1AAIA4Ng&#10;PodQ/wAb2/3x9+691z0g2Zri30BP+88fn/H37r3XmB5APOnn82P0HB/w/FuffuvdeP1sbgXsAT9b&#10;C9+P9jce/de665/x1c3tpubfUkHj+l/949+6916xubW1MRzf9KgcNb/b29+6913yPx/seAGJ4AP+&#10;8e/de66N7fS9h9CSL8Ef05/1j7917rs2KkG/0Oq1/wCt/wCz7917ru5Bt/UjkAm1hzqJ/wB4N/fu&#10;vdcb/UEWv/VSygW5sRxbj8/7b37r3XdyLADVwf7Q9JFhbn/H37r3XvSBqJ/B44+g/P09+6914H8H&#10;ixseLaj/ALTY/wBT7917roEgW/IsLDkHSPxq/r9Pr7917r1v9vbUbk6SCfVwf6c/7f37r3Xh9Li3&#10;IsLc2NuBdfwDfkfT37r3Xh6lUAgjm5vq5A44/P8Atx7917rv6ci5Y29JP0B/s8Xt9PfuvddGx/1J&#10;Df4A3NtV/wDHgf09+691dt/LEljj7J6HD2tPRfJmOW/Fmk+NGag1A8fVgbL9Dfn8e7KDpyPP/L15&#10;xVvy/wAnX110/Qv/AAVf969v9Ndcvfuvde9+691737r3Xvfuvde9+691737r3Xvfuvde9+691737&#10;r3Xvfuvde9+691737r3Xvfuvde9+691737r3Xvfuvde9+691737r3Xvfuvde9+691737r3Xvfuvd&#10;e9+691737r3Xvfuvde9+691737r3Xvfuvde9+691737r3Xvfuvde9+690V/5pAn4r93gfnZNWLXt&#10;cGqhBF/a3bv9zY/t/wAh6ZuP7Bvs61gfAP6v/wAeZb+x/wAk+xf/AJuifu/1f4f9nr//0t/j37r3&#10;Xvfuvde9+691737r3Xvfuvde9+691737r3Xvfuvde9+691737r3Xvfuvde9+691737r3Xvfuvde9&#10;+691737r3Xvfuvde9+691737r3Xvfuvde9+691737r3Xvfuvde9+691737r3Xvfuvde9+691737r&#10;3Xvfuvde9+691737r3Xvfuvde9+691737r3Xvfuvde9+691737r3VHX/AAoei8v8sftqz6DHXSSg&#10;2vcpsbPHT/sfbkQrIOqSEBanr5hPy1I/v/1y+izHoDq4ApKJLqNvR/qVhxp5HH0+v190kpivp09H&#10;wP2noqgMnk1ARojAEsr6vpbVHGrWtYcc/wCPP9fdOdG1+JPxUqvk1uPdec3nvGPp/wCM/TuMh3b8&#10;je/MjTtLidh7Y8p+227tpDZMjuXNOBRYLFIS0szh3XxoQaxxlyW4KOJ9Pl9p8uqM1DQZPTt8sflR&#10;QfICp2R1d1LtFunfh50PBVYf4/dGR1ElTKprAIdw9vdn5COxzG9NxvGKrLZSo1aLrS0/jp4lBqz6&#10;6ADSo8v8p+Z62goKtk9FKkeMkIgaNQp9BXWR4zouRe2rk3P0P0ANuG+7V8+t9eaRbLotI0YXkvYK&#10;oW5iP5+p1W/3se1HW+jw/En447E3/jN2fJL5QZrKbG+FXS9ZDBvvK4u1Luru7sRqc1+3fj11Lchp&#10;sxltCmvqoSVx9CXqZigCN7bTRqq/Acaefy/z+gz1RjnSuOgz+TPyS3t8qexqPfO5cRitl7G2hh6b&#10;ZHRvTG2iabYPSPVOLcnbmyNpYpQFGhT5a6rZPNV1LSVEzFn487lzqb8h5Aeg/wBX8+thdPHj0BEa&#10;ESkFAhkXSr6iAlk/Tf8AtDkkn8+6AljpbqxBBoesZkJUuhV2tdAqrHeMC6qSxseDdr/7a/unVejZ&#10;/FH44bQ7aj3j3l8hM7lOt/hv0c0NT2lvLHqtNuHs7cb2qsD0P1KtZZavcWbIKnxlhRU2urn0IEJe&#10;jCM2mQ0UcfU/IfM/7PWmJrRcn/VnpD/KP5K7r+VPYuN3RXYPHde9Ydfbej6+6B6O28Hg2Z0x1diC&#10;VxO3MHQREK1ZUEmryuQYGetq3lmmc3RV3I4dqkUAwB6DrwAA9ei0AEqZA6Agn8abErZgVUW+g+lh&#10;7az8Hz6t8uu7gh0Gjhv12KhvH+CgF+L/AFH+P19+yh69w6N98WfjdtbtOg3b3l35uDI9e/EPpOWC&#10;bs3d1B4YNw9g7pkhNbhej+rPuP26nP5kqI/L6looGeqlVgqo90QNUsaAcT/kHzPl1ovmg8/9Vfs6&#10;D/5JfInc3yW33i9xZPC4zr/rjY+Ch2V0d0ptRBTbH6f60x7XxW29u0cmoyVU3/AnL5SfVVV9Y8lT&#10;O7FlVK/E1eHW+gAjkKlh9fJZmAVbOirZSyjkki/puPdaZo3W6DTXzr1xja7O8fpCm8jWuQt7sdd/&#10;SSfqP9tzx78ASaDqvRt/jP8AHnaO/MPu75DfILMVuyPiN01XUH9+8vQSpS7y7n3lMv3GE6G6biqe&#10;KrM5VkBrasHw4ujMlbVMoESS3CVBPADj6n5D5/4P8PqiunoNfkh8h90fJXfsW7s3isfszZe2cXHt&#10;Lp3qHb89RJszp3rbHtow+0duQy2MkgjCyV+RlXz1lQXmkFyqp4tVf8A9Ps/1Z68AB0Ap8hC6mAA5&#10;jW5UOjcs/oB0n6Em39PbfXuo62u4FidTjTJ6SP7TFXFh6LXPAv8A7f37rdMaujlfFn4/7H3Th9x/&#10;J35JyZHA/EHp7NQY/cctJO1FuXvbstqI1+A6G60sweatrwqzZati/bx1FqnmeNnjPu6kV1NkD+fy&#10;/wBXDqpYg0HQR/Iz5C7y+S/ZlT2Fu6no8Fjcfi6LafWPXeBiWHZ3U3WuEjNPtTYGzMammOClo4Ra&#10;R1QNNM0k8l5ZGPvcj6mrw9B5AeQ62BQdAKXJJJ/SzsCyEeplPAOr8G/Nvp7b6914XZUL6VFiAxQk&#10;Fb67MrXNxf6/Xg8e/de6O18cOiNh0mxMv8xPlHBUx/Gzr7cH8D2X1/BOcbub5S9u0kH3eP6y2i0n&#10;rhwdMRHPurNqrCmpdVPBrqpR4reGxTWcDgD6n5f5/wDL16orp6L33T3Tvv5B9k5ztPsiopDmstFT&#10;Y/D4HD06Y7a+ydqY2n+129snZ+Ii/bosbjqZY4KeBLWALOWkZ2ZtRQU68qngM9BWoaSMMWKkOS5I&#10;+gUemQ6f9c2/rf3br3WJmUa2LAKTzyqlQFtqJtyo5Jv/ALf377evdHy+M/Wuweqthf7Ox8mNpUO6&#10;+ucRlsjgvjd0fmZnp1+SPb2JXV9/lcfxNUbL23P45s/UKBFUTBMdrZmmiNoyitVxUZ/b/m9f2deJ&#10;IIp0UvtLtLsDu/sXdPb3a+5qvdvYe+6x8nn8zWuiqnC0tLicZTxgQ0tDR06R0tFSQKsUEEccUaqi&#10;KBU5ap49b889B+GckeoM4BRPS7WQAg6ST+ALD3sVOB1rrKI3aWCnpqWasqa146OhpaSJ6msrsjLK&#10;I6akgpoxreSR2CCNQSSbKCfeutg0yOrI87XRfy/uq8p13gnSH559zbbWj7a3RR1Eclb8UendzUQa&#10;o6nws8RP2G88/TOv8fqIW+4oKR/slMU0spLwZRGcdx/kP85/wY6qdRweHVa8ASnhSFBCqoCtmUsX&#10;cG/mmH+qIN78n6cce2K5p1eh06uvSMzKltamMlJAxDI7NxwD6vwPz/tvzTw/n1qvU3CYXO7lzmH2&#10;vtjCZDcu5dy5ajwm3duYajmrMpmMzk5xS0GPx9FTBpJXkkcKqIvJIH5PvSIXNB17qwTtbM4z4Udc&#10;bw+KPWe5cdn/AJF9l4ukovmJ2zt2eCrodiYqQLVv8Xeus9TMfuPt30/3xyED+OepU0MZeKBz7Ukt&#10;ESvrg/5v8/7PLrxWtKZ6rrSJYlWGDmKNVAADAG39ok8Ek/kj/WHtnu1fLrZ0g9vXlMshsJWCrc2t&#10;qe7DhFP+wH4/x9+8u2nWulZsLYO8u0t87X6z6/2/U7l37vnLU+B25iKYqJKmsqpNLVM8z+iOCBQ0&#10;1RO7BI0VpHIVSR4KzGnHr1aZ6Nn3/vfZHRuxcp8Mvj3uGn3TjvvqCt+Vfe+HdgndPYuKfzR7B2fP&#10;YPHsvblSrw0xJDZGqWSrkUR+JTtgFNR/q/1f7PXhnA6Im1kCgDQukFACPQCo5VF4IH0tybe99a6w&#10;lHSQXFhp1/2QCoAIdRb6H8cc+/de6E7p/qTdne3ZO2+rNjRUzZzcUs0lXlchK8WD2lt+ii+6zm7N&#10;yV/K09DQU6yTzzMbWWygsyg0AqBXrfQ1fIjtnZse2cT8X/j7UTRfHnrbNy5PO7uqY/tc78iO04Y/&#10;tMt2nuoxXYY2MoYNu4os0dLSgOxeoldhcuVXB4/6v+K9OvUzXoo5sR6WLIRp5AFiLsfx/QfS3+39&#10;s5p8ur/qfP8An1xAuQGcara7WJ5/Ou/5PBuTYfnj3XqvQ49DdHZXvjelTt0Zal2ZsTaeKfeXb/Zu&#10;SQvgOtevMbIoyWdyEoshqZSwpqClLq1RUvHEDZiVdVc5/LrbNUaV4dPPyD7vxXaVftvZXWOFqtj/&#10;AB16khrMF0xsOaZZK6anlf8A3M9kb5qwFFduPOSqauunI0whlpoNMMS6rEuBpb/V/q/1YHWgKnVT&#10;oub6wBdSVvcP6RyfVcf4H/ff09sde661XKuSFKjkCwJ0nUSNP5/Av/rX497LE8et+ffXoyPx76c2&#10;72D/AHu7R7Yrcnt/45dOx0GW7PzmMMUOZ3Vlatv9+51RsuSchJMxmpl8WoXFLB5KlxZFDXyOHE/6&#10;q/5v29VNDw4dI7vDufcfeu/JN7Z3HYvbmGxeMx+1uvevsEgj2z1xsHEr49v7SwMVl1eCM66moceS&#10;eZnnkJZ7D2AKD/i+rKBxbh0DzKF1GxJF/wA/QaiAVt/rc3/3j231rroEWBLKOX+vAAU3bVcc/wCH&#10;Hv3Xujc9D7F2VsbaE/yt7wxTZ7YO3MrVYPpfq+WcU03d3b2OjSqpoq0kMybXwjtHV5upQEzEJRx3&#10;eVylz/vtePmfQf6v83V/Kp4eXzPRcd5b03X2TvTcm/t65Zs3vDeGTnzGdr5RpRqia/jpKRP9009O&#10;irBTwIAscaKigKAPfqYCpwHVQGAr69Jg3JIJBOjW3pY6Te5Fvpz/AFP4490611xd1jGuQ2VUYsxR&#10;dIjt9VB+nP0P+t791cafibo5mwaX/ZVNiYPvjcsED999jYaqm+OWyalIqmo6/wBuVKtSVHfW66Go&#10;jYQyuuuLa9ORreRXqyBHHGWsRqOgfCMk+vyH+r59VIxXzPAdEylmqKqpqqyuqp63JV1XUVuQr6ue&#10;WqrMnXVczTVVbV1MhLySSOxZ2c3Ykm9/fmbV1ogqaHrARe7DSFB/rYHn6AH/AG9vdevddg6ikMMM&#10;09RNJFBSwU6tUVFVVTP44KeCFOWZ2ICqoJJ+nvaipp17A49HY3KKj4gdeV3XOPqKSn+T3be26de2&#10;8rROsuV6L6xzUSVdL1Zj8jGT9puDMwssu4PCfLT07LRsys8oHiNbVb4RwHqfU9X7waDif5DokiBY&#10;0EcQtGBpUenUNB1BmtyTzyx/x59+Yk5PVQaLpHXYBJPNvTy1/rpuFHvXTkR/D0o9o7U3Nvzde29j&#10;bJw1buHeG7spS4TbuEoIzLU12RrZRHFwl7Rp6nmkayogZ3IUMR78JJ4Dq5JpQcejFd17t2x11tH/&#10;AGVnqmtpsrgcLmIMx3r2RRyw1D9tdpYy8H8MxdVFfTtrAsz0+NgRitRMJKyTUWi06Use9sV4D0HV&#10;NOdPpx6Kj9CRwBf8WvpHKgW4Fv6e99PdeF7AW03uT6Tzp5Nv979+690KPUHVeZ7k3tT7PxeToduY&#10;qloKvP763vlyI8FsTY+IUVO4NzZZwbkQw3EMC2eaUpEnqcEaLBF1HPoPU9NN3Gnrx6VffHae399Z&#10;Hb+yOsqKvwPRPVdJUYHrPBZALFkM1JLIBnux9000P7bZbNzIKiflvFH44FYiO7aRdFX/ABNx/wA3&#10;Wl7v9KOgEP0J5IsALcAWAAJt7t0913cC5ABuLAnixtyf6e/de6MB0X1dt7da7k7R7Saag6F6n+zr&#10;t8V0EzUVbvXcVReXbvVO1qg2L5HLOumYweqnpRLUOUCqxrKzJRY8s3D5fPpvtbu8h0iO2u1Nx91b&#10;7r9+7lhoMaainpMPtva2FphQ7b2RtDExCj25tHbWPjssFLR06pGABqdtUrs0juxtSgoP+L60AxbU&#10;3QblTpuCL6jweP8AY8fT/bf8R79WpqeneuFlALElfqzEni30PJ9+690bvpzFbf6Q2ZTfKHsGihyW&#10;46urrsb8Y+va6FZE3Pu2gdqWu7b3FBNcfwTb0wBpEsTWV4RBpjikY0fv/RX/AGx9Pl00Gzqb8uir&#10;5bK5XO5bKZ7P19Xmc7nshV5fNZivmkmrsrla6oNTXVtRM9yxeRmbk/U/7D24KAUGAPLpzpvuOLk2&#10;4J/wv9Bf/kXvXW+urhQrghiRaNEu0jyObIkca8lieFt/X37rRIXJ6OVntfxR64qtm0saU/yY7i20&#10;i9hV4UjKdG9UZmFZqfYFHY2gzufgaObLSH96npStMFRpJGLQAnNT8CnHzPr9nVMjHmf5DomKxoio&#10;irZEUKqixB08cnk3P19vVPr051kvZWFvo1xc8JxyLf48c+9de6ftrbW3Dvnc2D2VtDGTZndO6MjS&#10;4bBY2nNnmrayWwed3ssccYu80rkIiBnYhVJ96ZlQF2wBx6qCK6R0YPu3dO3Nm7covjT1TnY83tHb&#10;GQhzPb2+MestPR9vdr0sRhqngfiSbB4JjJR4dZfS7eWp0gyK3tmLUx+okFCfhH8I/wA560QD2jI8&#10;/meivkAqFACuCwIW9j/QD68C3HJ9v9X65hn4twVGr0gfqVrlmH5sL+69vy61joZukOoW7h3bkqPL&#10;5t9o9b7Iwc29O3uwJaV6uDaGy8Yy/cmBB6ZshXS6KHGUpYGWodR+lWIq7eGuqlScAep6rTWdH7eu&#10;HdfbEXbe6MXUYfCy7V6z2LiItm9SbF8/mTa+zaF28c9fKtllyVe+qtyVSFBlnci5RFtpF8JdJNSc&#10;sfU/7HWhk18vLoHhdtRJLfjllU6S1gFvf8kc/j6e3enOuw2o62j1llNifSCRYX/obfQ/4cn3Xi32&#10;da8+jO9H7Q25tHbOQ+S/aeGgzWzto5hsH1PsTJkx03cPbkEQqKekqI9QeXA4EaK/NyRjQ5EVJq1T&#10;Ee9ULHwhxIz8gf8AKeqHhr9OHzP+x0A+59zbg3puTPbx3Xk5s3ubdGVq83nsrUW8lbkKyQySsqLZ&#10;Y41Fo4YkAWONVRAFUe1aqsYCqKU6Z4sK+fTJcm3H1PH6rj/Y+/dU69wDxyD+eLAAfUD8+/de69xb&#10;/G31PIt+ni3v3XuvX4/x/wBYg2/V9ffuvdcbcfU34NwOf9p4N/x7917rv0/8m/4/q9+69161ibfm&#10;17kfnj8C9/p9ffuvde+v0JtZvqb8H6m/1/1vfuvdd8AAAG1hx9eB+ke/de66HK8jn9JP54H155/r&#10;z7917rv8cf0P0NtPPJ/Pv3XuuiW/AH5H9QTf03H19+6911+f9b6G7c8W5Hv3Xuuxa/Nr3+g/oeAe&#10;f9j/AL17917rpjz9Tb6cHj/Dj/eP98PfuvdeHNxq/wAf9YkD6+/de67/ANiW+g+t/wDkq3v3Xuuh&#10;Y/T+gINhb1G5t/vfv3Xuuzy1yAbD08Enn6lb+/de66+rA8cEkgEfS1x/viPfuvddkn/Ycf0BF/6n&#10;+n+w9+6913bngcryAT9Ta17+/de66v8A1/2J+q+r6WI/23v3Xuuj/jblv8PoOV0gf635/wBf37r3&#10;XE8GwF2C3X62ax+nq/2F+effuvdeFv1FRxZT9AUJH0uf9jwP9f6e/de679XpIta5uLnkMbgj/W/5&#10;F7917rog31amAF/6Dj+p1D/fce/de674NuCPUeDbkEWsb8Hjn/kXv3Xuvf1Gm4N/pp5NrFf+R+/d&#10;e669RtYkBhcn6FSORwf95+v+w9+6917lvUB/W3qDLYG4vbi/+39+6913qtyL2HBvzckAgqf94t79&#10;17r3JPNuLFbgklvoSQR+Db6fT37r3Xj9CANQ/NyBcX/qP+Kf1H59+691y49IsTb6cC1vrx+P8P6+&#10;/de66LEAC31BvzyPxxf/AG3v3XuuPBP0GkX+nHqJte/9eSP+N+/de67stiPr9GOklSf6kgc+/de6&#10;43NrWVzfk3N9JP10W4Nvx7917rmePU1/+Qb34bVYD/H6H37r3XEHhQAADzxwtr3Fjx/vX+29+691&#10;39DpBBJsVufV/ibHj/bf48e/de67N+R9RpKkC1zxxc8WP+H+Pv3XuuPJH6xfg+oD66uBb/ePqf8A&#10;D37r3XLg3uFIF7fpP5tax4v+Pr7917rvkk/0H/ED+nv3XuuiVAZrH6BrHkDTyB/S/wDW3v3XuvDV&#10;+b3IPH+9m1z/AL7/AHn3XuuuAzH0m/1sCWH+p4H+F/8AfX9+69165JHI5tcaLE8fU3/5H7917rvU&#10;CoYEgcN9Li35B/2Hv3XuugLsb8EEBASTqUWNyfqTz9ffuvdd/X/Hjg/T+z9NQ/2H0v7917rq5uos&#10;T+r1EDT9fpcfT/Yj37r3XjYMPqfSzADnmwFxb6+/de68L8f0/wBY3I/AN/8AYe/de67HHqtwD791&#10;7roWAFxpHNuDYJa5/HHv3XuvBeNJsQD9fqTf1EMT/X8+/de68bt6lsLWtcX5Fwb/AJ5/P9Offuvd&#10;cLgglmUXJsdQANuNQsf9uAf979+691yFiQ3B+pXlrhWFyx/2Pv3Xuu/V/RVsSBclgRf08D/ff7f3&#10;7r3XhcE3tb6sb2uw4PH+t/j7917rwIuLcixN78fiwJ9+6912P8eSRpN729VhqsOL8+/de6uR/lzT&#10;GDsP43OJisk0/flG4SJlEcNb0blaaxP51Bv1W4HPtyMB6f6vPrXwsa+n+Tr6/gFgB/QAf7b27031&#10;37917r3v3Xuve/de697917r3v3Xuve/de697917r3v3Xuve/de697917r3v3Xuve/de697917r3v&#10;3Xuve/de697917r3v3Xuve/de697917r3v3Xuve/de697917r3v3Xuve/de697917r3v3Xuve/de&#10;697917r3v3Xuve/de697917r3v3Xuiv/ADTIHxX7uJFx/cqpuP63rYR7Wbf/ALmJ9v8AkPTNx/Yt&#10;9nWsFYf8ch/x41/+Qv8Aff8AIvYv/wCgeiqjf6gOv//T3+Pfuvde9+691737r3Xvfuvde9+69173&#10;7r3Xvfuvde9+691737r3Xvfuvde9+691737r3Xvfuvde9+691737r3Xvfuvde9+691737r3Xvfuv&#10;de9+691737r3Xvfuvde9+691737r3Xvfuvde9+691737r3Xvfuvde9+691737r3Xvfuvde9+6917&#10;37r3Xvfuvde9+691737r3XvfuvdUe/8AChkCX+Wf2lSt9KzI1FPcgkLp693DUXIXnnx2/wBj7ciX&#10;U9Om5fh/Mf4evmG/McuvYXW6jWdfQnWKmMnUBfDRvHGxIsFtyP8AG9/8a3DUYfZ07D8J+09Jj4v/&#10;ABg3n8q995jAYXNYbrbrPrzCPvjv7vfeTSU3XXRvWFHOseT3bu2rjN56qU/5LhcNSk1eTrDHTUyE&#10;s7oyqk/D5efkB8+nfs6FP5V/J7Y2/dubW+L3xawmd69+EvUGUqK3aeIzNqfe/wAgOxIz9rmPkR3q&#10;9HaOfM5HSf4VizenxFEUpKcavLJJskABF4D+Z9T8/wDAMfbogHj0SoEEHWdRWxGkBrBVslufp9Pb&#10;nVupADuz+NgzMo4EYRdNy2gi/wDh+f8AivtP599etfb0bv4qfF+l79qd4dj9q7rqepviR0dDS5v5&#10;B91x0sM1ZSU8q2xXV/WFDUnx5beOfYfaYigOpIy/3VSRDHpkcCsULHCjif8AJ9p8uqlgMdQflN8p&#10;Kn5JZ3aOD2bsym6f+NHS1DW7Y+Nvx9xNbJUYrYO23nEuT3RumvIDZndeelAr9w5ypBmqqhtKFIIo&#10;Yk8TqA8gOHy/2T5nrYHE9FjEjMFNyW1/qZlCQqwN1Bf6kA2/qP8AD2z17qTGsSzC3rLIAiuljdV+&#10;sbf0IIsP9c+/de6NP8U/i03yY3DuvMbw3evUnxl6Yx0O7fkd3zkaTy0+xNpicrS7b2nj52UZPcmZ&#10;df4fg8VGG1zury2hViVMUXiEkmiqKsfQf5SfLqjMBjzPDqJ8p/k9D8gqzZ2xOstoL078TejKOs2/&#10;8eOjKWqlrP4VQVEv+5bs/sbKRgDM7z3FIBXZzMS6vUVpqcJSwxr7o7KX7BpXyH+U/M+fW1B+09FQ&#10;ZWK6zHq1+piCCgYPyzD6nV/jb82/HvX/AAv+f8+r/LrCzH1DQ8cj/pj4I0qb6eBb6/gAnn3R009e&#10;6M98XfjJX/JHce6chnN0Q9WdBdTYZd4fIbvTK001TheuNlwObY3FU4t/Etw5dh9jgcNC3lqqllB0&#10;QpLIrqozgkcBkn0/4vy60SBg+fWb5TfJXH94VW1Ou+o9pTdS/E7pj7nE9F9ONXCprz5lEWZ7X7Nr&#10;YiFy28dwMn3WTyDgpAHFJSBKeIamyAT2ig9P8p+fXtIrXorKsL+sq9gSxFxYnn6m9wLD6EfW1/en&#10;+I9bPXX+JALA+nSfUp4UfXg/1sb8D+p91610Y/4zfHKo+QO5tyVe5N2QdX9BdVY2n3d8hu7szTyT&#10;Yrr/AGclUIqfF4eCO75LceZlDUG38LT6p6upYAKsMc0iWCFq08uJ9P8AV5Dz62zGoB6cflX8mKTv&#10;7JbM2b1ztpusvjB0Zj6ra3x+6jSWFqmjxskg/i/Yu/qinslduncEy/e5asuwR2EEJMUYaSzvqCg4&#10;CigH+E/afM/5uqotKnieipl1ZtTMCL3twxuw+hsD9PoOOD7b6315rAoodyDqY2sQ1gdAYm9hx9b/&#10;AF/Hv3XujL/Fv45R9/bg3XuLfWf/ANGvxr6YxlJvH5DdxSxGam2xtppimK2ntqOS61m5NwVCNjcH&#10;jY9cksrNL42ihk93Aqc4Hn/q9etMSBjqL8nvkfJ8gdz7dx209uL1t8eOo8ZUbP8Aj70xRSq1BszZ&#10;q1DSy5vOFBav3FmZf8vzuWn1zVFQ1jKYo4wPPIS3ClOA/wBX+HrdM1PRYyI72W5UWLyMLOb8KG0m&#10;/Nvzzf8Aw906911ESpjIBOkabgqrsxPobSQV+n1/r/T37r3Rrfi98ccX3Od6dp9vblrOs/il0jBS&#10;ZXuvsqkhjnzmZnqG1YbqXrCjq/2q7defK/a0UZHgpUZqyrtFGEmuqBgWPAf6qD59eJzTpMfI/wCR&#10;GV+Qu7NvyUmApuuenOt8N/c7obprEVUtTt3rHYlPJrp4HllKmtzFfYVeaysw81ZVM0j2QRxx0qaU&#10;PXhjI6LrdtbtwvLOF0g6GtZhdrc/gj/G/v3XuuQaS4HPrIJUliGVv9UvIIBt/tvfuvdG1+Lnx+2r&#10;2DTbp7776qMrtj4kdIVdCOytw0Z+xyvZW86qM1u2+iOvKuwaozWZKEztBqNDQ+SslMSiNjdKA91a&#10;Dj/kH+ry681aY6Dn5GfIbd3yU7Lk3/uPH4va+3cNjKPZXVHV23af7DZnUHV+AQ020dibMxsGlI4K&#10;Sna9RJp8lRUNLUzFpZWY6ZtTVOOtgfxHoC2N1YlS7lwSqqBdyoYaLgXsfr7r1rr0syJ5Ji37Cxky&#10;lFRFgFzdDz+Sfx7917qx/qGkoPgr1zt/5O9hYbH1vyp7QwT5D4d9V5unhrZOrdtZCJqYfKbf+HrF&#10;ZYprFzsmlqU1zTKcjo8MUMnt2OXQ2qmQMelfX/N+3rTAnqu6vyGSzWRymfzuUr9wbhz+Ursxns5l&#10;K2orMnmcpk6k1ddkMnXVTM80s0rtLJLIxZnJYkm/tvu/b1vh1ADX1B0upcEvYGwK3H6B9T9Pp9Ae&#10;PdDQd3XusM00cWuWeyMF4BVmHoYXjQDm7XAH1/x+g967j8ut4HVkGMol/l/dcYveWUaN/nh3Rtf7&#10;nr3ASKHf4l9P7lpGH+kDOqOY98bipZCMNSHnGULtUz2qJ4olsarRgaefz/1H/B17j1XPZhK7vUy1&#10;dVUTSVFbXVRkqKqsrJ5C1VU1c092eSV7szsb3ufqTfxJZtXXuuH7gsdJfQ7OxVtKj8ENcG7c3v8A&#10;S3+PPvfWuuH7s8kMVPTS1dbVzw0tJQ00EtRUVlXUMIaajpqdCXkklchVVBckgC5NvdCoYVHVqGmr&#10;qxPeMi/APr3IdUYVoh82e49sRQ90b0o545pvjR1TuSjSrj6b2fND/wAB905umdH3NXowlo6crQU+&#10;l5JpjZ10mjeXz/1Z/wAHD160DXh1W8iRQRokUci6AUUELdWIBV3NyDqP1JHP1v7qwDCo6914Ecgk&#10;kkkahcAhVAK6U+pH4/H+Pvf4/wAuvdOeIw2d3LmcLtfauHr9xbl3Lk8dgtvYHFU0tdlszl8pULR0&#10;GPoqWMFnklkcIiAfU+644nA690ejunPYD4q9b5j4jdU5Khynbe8IKQfM3t7EzR1Er1lM61dP8bth&#10;ZiAsIcLiZgG3HPTtqyNcvikc09OIfewagGn2f6v9WfkOtgVNB1X+ViHjWIFYRpVUuCbqNKgk6f6E&#10;g/6/ujZ7vXrXXgvqRnKBSSt2J0ji4Zrm3P455/w96z8XTj57vI9LTrrrjevbm/dsdYdaYOfcu+t7&#10;ZSHC4DE05RV8rqZKnJVtVMQlPR0sKyVNXVTOscESPJIyohIsqitD030ZH5AdgbO2JtCH4ldDZyLJ&#10;9bbcyVJku8uysSzp/sxPb2KLLPVLWJZpNrYKXVS7epLmB2D15DyTJINtpD6vOmPl/q/2fPrwBOOi&#10;di5KyMAAAI19OkIFte2kg/ni1/ofdM/F8+vddSCysQxYOTZgzeoK3J+guSf6/Tn6+9db6FnpPpbd&#10;XfW/qXY+2Z6HC0FJjMhubf8AvbNOKPbXXHXuBT7jcm990ZGchIKamh4UMwaaV44Iw0siKXPLX59W&#10;dh8K8B0tfkP3Vt3f8O0+puocZU7U+OXUMM9HsPASBo8lvnc06+Hc/cW/RZTU5rMOpaNpR/klIIqW&#10;FY1V1bxNMkd3n/q/1enVRkfLotytYiwZVLD9Lg6j9LgHix/N/bfXuvestYmxdRqCadIBFg5034/J&#10;H+29+6tH8Y6H34+9MY3tHNZ3c+/8jX7Y6E6noabc/du+aVAktHi5qjxYnZW35Kj9uTO56dfscZTK&#10;HcsXl0MkLD24BoGrz60RXFOHHpq737pyXeO86fNpgaHZOw9qYqDaXUHWGId1wfW2wceT/DMRjo73&#10;lrJ+arKZCa8tXVPJLI3KqvqAAhfPPV6l+4+XDoFm9QAuGFgz3AQ8XXlh+efr/jz/AIN9N9eOkOeV&#10;sG41EaSdQuWvfgC5/wCJPu3bq+XVuz5/y6NP0D1ls2n23n/kr3lj6yv6Q63y0GH25tCOf+G1ne3a&#10;5iatw3XWJqmBcY2nIWs3FVwhjDSDxrplmQrtlYDSvE/yH+r/AFVPWgRqq2QP59Ad2V2XvDt7fGe7&#10;J35XwZDcu5KiOWZKSFKTFYbGQRClxO28Bj4/RS0FDTqlNTU6AhI1FyW1MfVAoq8B1tVY58+kOfqR&#10;Zk1Agm2u4HqAtbgfS9v9f3TqvXBisas8lgqWZnH9CbWYj6X/AK+/AVOOt8KEjo5XU2NxXxz2Lhvl&#10;HvvE0uX7D3UchB8WOusvAslHLW0btRZPvjeFJL6mxuIm9GEpytqyuAclYadi1mBY6BgcWP8AkHWw&#10;wHcc+g6J/kMllc3k8jm83XVWWz2byFZl8zla6Uz1uUyuRqDV1tdVTPcu8kjFmLE88+/GnlwHVVJU&#10;16htpuOeSfoRcD/G4/2N/devdcGbSpYrcmyqFUszPJ+hAg5ZmPAA/P09+6UR/AOjuZIj4h9az7ep&#10;6lI/lZ3VtfTumqppCK34+dP7hpVkp9rx10RDU+59x0zB8gsRElFQusLFJZ3UbFH7gcD+fVD/ADP8&#10;h0SVUSNFhQWjjBCWUi4/x/PJ/r71nj06AFwOuyBzwQLgXJvb8Gxt+P6e/db6dMFgc7uzOYba21sR&#10;XZ/dG5MnS4Tb+ExkDVeQyuVrp1p6SlggTklmYC4sAOTYAn3agBq+AOPVWYKK9GZ7gzeF6g2hUfGL&#10;rmsxdbkWraSv+RnZOJqFrZN870oSJIOtsJkk9I2/t+XVG8cBKVdaHmkZljiAZQO7+M/+1HoPX7T/&#10;AKvLpumaft6KirHSwCBQGAuABY2uFFuAP8PbnT3XrEi5LEDhrEH6Dgj8e/de6EXqnrHP9wb6xew9&#10;vT0uOkqoa3Kbh3HktYw+zNpYmE1W49256ROUpqKmV5WAN3OmNbu6j3p2Eal24D+fVeAoOl/332ht&#10;fdK7Y6r6jhyWP6E6l+9o9kLlVSDM763HVaU3N2vuylp/QldlZE1QQeoU1MI4FPDlvIpFXf4m4/L5&#10;dUADNjgOi+sLf8GN72Kt+Lf719Pe+neuuQHJtypv/a4tc8H6H/W9+690PfR3VGF3vU7h312PWzYH&#10;ovqqkpM52Xn4nSGszc9YxG3uttq6iGny2alXwxrCCYIfLUyFUjudMzKOzLHAH+XprDH5DpJdu9r5&#10;7ufe1VvDMUdHhMbR0NJt3Y+zMTGtLt3YOxcMn2+3tpYCjhASOGnhsZH0hppTJNITJIxPlQRrpXPq&#10;fU9bQau9ugwF9RHOm4F/qf8AYA2/1/e+nOu9SqpuTb6hja3P6v8Ab/1/Hv3XujbdM4TCdO7MpvlT&#10;2Pi4MxWtkMjiPjX17kKcSQb239ij46vsXcUEn1wO3HIkCgXq60RwhkSORvdWNT4K/wC2Py9Oms/G&#10;fy6Kzmc1mtyZrNbk3JlKvN7i3DlKzMZzM18hnrshlMhM1TV1VRI9ySzsT9eOALCw93oAoCigHTi1&#10;pnj1AYEGx08EgkHg29JOr/H3rrfWN3SOJ5JAoQWJA1Em/pA45B/w974nHVWYKKno50n3PxK60+1m&#10;oko/lD3btgNUz1BAy3RHTOfpf26eGlFzRbj3NStreSW09Jj2CqsUlQze2K+O9P8AQ0/40f8AMOqZ&#10;X7T/ACHRMURIY/Gq2VVA/JYk/Vjb6m9z/rn26SSa9XA0ig65ageF/si/q4PPIJv9T731bpTbW21u&#10;He248BsnZ+LqM5uzduWo8LgcRTgCbIV9bKIYo2lcqkUSXLyyuwVFDO5VQSKYClmNAOPVTWmOjB92&#10;7mwHX21af4vdW5+lzm1Nt5KLN92b2xQkgx/bXbVIpjkpKWoX11OC26zSUWKDkRzSiWrCetG91RSW&#10;Mznj8I9B/nPVaD4Rw8/meiuyAAqAbC4QtbhQosygi1/r/T3fDdXweuLRliRH+4PxwVB/xJa9ufyT&#10;78pqOvDoWOnurZO190VuLrcv/dbY+0sJVby7W308bVFNs/ZGLdfv6uOI2WatqXdKPHUoa81TIifT&#10;UR5iUGoCrHAHqf8AMPPqnE0/b1N7j7Pp+zdxY8bexM+1OtNlYlNpdU7JkqBOds7QpJNSz17J6JMr&#10;kpdVfl6lR+5USEXKIvt6NBEtOJOSfU/6uHTZbUK+XkOgmsQ3Fjxa/wDS3++Htzprrlyfrfj630j/&#10;AA+h9+691w/Ppv8A8T/vHv3XuuQvzwBz9OT+k/7T7917riRf6njkC9vofqv+t7917ru9/p9R9R/a&#10;BP8AW3v3XuvKB9QR/wAg2Fj9LXH+N/fuvdeH0AsOfwSP9c/8T7917rrn6/X68W+n5/Pv3Xuu/pyT&#10;/QcH/kn0+/de66JIF7fQH6kC35Av/Q259+69163+te4B/F7C/wDxX/fc+/de65Xt/T1c/wBeP7Xv&#10;3XuuNtI5Jve4+pF76vVb6Ae/de67I+ptc/4cEn6gN7917ro3+oOkah9LAgEf1IPv3XuvG/P+tdQS&#10;AzG3+P4+nPv3Xuu/+jiQb2/3v37r3XifyPwAAAeGP9ef9b37r3Xr2sSeDfkkC39L/T/WHv3XuuNt&#10;Kkn1ADmwF7f0sPx9ffuvdcv8Ob2I1ADj+hJ+nv3XuuP9ocG55vcgEDj+v4/1v+JPv3XuuQuQOOLD&#10;+yRcj6WB+nv3XuuhfgjlQth9PVxwP6f7z7917rqwsQSTe12H6gbcHj6ci/v3XuuyL6eCQeT+CtvU&#10;v/Ivfuvde4Xkm4JJufooJuOT+PoOPfuvdcQwcFtV/wA6R9VA/rbnn+nv3XuuzxcWtz6WsD6jc6rf&#10;8T7917roKTa7EkAg83DA3Fyv++/2Pv3XuvXIJ+oAsTZCw5uSFP15+vAsPfuvdesePVY2HIH9m17g&#10;f7wPr7917rv6AXGkDkLcWsLEG5t9P9f37r3XfIJ4vbi/1Om3P+88c/6/v3XuvWv9b/TnTzyf6kC/&#10;v3XuvEar88EHgXB54vf/AGB/1/fuvdceeCNOn+nHqP0U3/21hb37r3XfJBNjwbj6XA/qPr/j7917&#10;rvn62H1AH1J4PJ+g/F7fj37r3XZB/wCNH6WJseP969+691xsLgC451cHiwH6Tz9P8BwOPfuvddi4&#10;+oJ1EfUg/wCFxa3H+8/4e/de66LC4BH10lbr9De5Nvwf99/X37r3Xf5ABNgbHgm/puOf9j7917rj&#10;pGkA3+vp1WJvyRYDj/Yf09+691y5sQv1sABYArcfUj6W/wBb37r3XR4ubDT/AK5tyeTYf7x/t/fu&#10;vdd8kErf82sCDcfkg2/I+h9+6911Y24sSAL8Aarf76/v3XuvG9+L35BJtYDUfwLX/wBv/wAb917r&#10;l6hza/154vb62B9+691xa5BBF7j8H8fQ3/P059+6912eCoB4UDg3IsDcG/4tyf8AH37r3XgdRIv+&#10;foTa/F+P8Bf37r3XvyGNgP8AH6knjk3/ANbj37r3Xrnn6Eg2Un6qG5FwP9h/r+/de64GxBJAuvpJ&#10;IW9rX+pvxY/k/wC8+/de65/4MNVzyACQObf76/v3XuurMLWuf03PDEkfqHP9fp9ffuvdeFmuSLi5&#10;WxFrE2BH9DyPfuvdd2+pB5P55J/Ve34/r7917rxH9LHmzFhyR9G+g+v09+691x0gAi1ha3pAJsfr&#10;b/ez/vHv3XuuRtb+moADVYE/kAjj8349+691wsn+BDO2peP1/wCIb/bAD/X9+6912bfSxAX8ekav&#10;6EW/3j6e/de67LDjgkkni34/IJHH++/17e691cf/AC8IEm358bp43dTBlO8UfQ5VmSPpqtkQsT9B&#10;a9x+R7uhKj/V69NPq1GvqOvsAe3uvde9+691737r3Xvfuvde9+691737r3Xvfuvde9+691737r3X&#10;vfuvde9+691737r3Xvfuvde9+691737r3Xvfuvde9+691737r3Xvfuvde9+691737r3Xvfuvde9+&#10;691737r3Xvfuvde9+691737r3Xvfuvde9+691737r3Xvfuvde9+691737r3RW/muQPir3bq+n9zp&#10;AeL/AFyNOPp7Wbf/ALnRfb/kPTNx/YN9nWsX/sU/48P+v9n/AFf1/wB4+nsY6T/KnRVqHp/Lz6//&#10;1N/j37r3Xvfuvde9+691737r3Xvfuvde9+691737r3Xvfuvde9+691737r3Xvfuvde9+691737r3&#10;Xvfuvde9+691737r3Xvfuvde9+691737r3Xvfuvde9+691737r3Xvfuvde9+691737r3Xvfuvde9&#10;+691737r3Xvfuvde9+691737r3Xvfuvde9+691737r3Xvfuvde9+691737r3VH//AAoPI/4bk32j&#10;f7s3BVRabgK3k6v3QFDE/i9j/rj2otf7X8j/AIOmZ/7P8x/hHXziNxfGXs35kfJ7qnqjqL+G0jJ8&#10;a9h7w7E39uerhxew+o+rdq7PiyW8u0Owc9VlYaLF4ulQyySSMDLJohivLIill1Z3ATOK/ZTifsHS&#10;gVStfX/V+fSL+W/yT6sfYeD+GHw0/imH+InXGbXMb035kYWxe9/mD3HjohS13cfZkcfrGJp2EkW1&#10;cLKPHRUtpTGtRIwj9LJGwCRiij9pPqf8g8vtJ62isTVjx/YP9XmeiAqTG/7YCeRQvqYA/tsf2+AQ&#10;eALAC/I9pSKGh6t1MRSCFYlWVfS1v21S9uFX625Gk3P1t/hrr3RnPir8Xd0/KnfWfw1JufE9Y9Q9&#10;cYP++vyP+QW7oKlevejesqSYR1+4c1LEddZk65gaPA4GlJrMnXNHS0yf52SJRHE0pOnAGSTwA9T/&#10;AJB5nrxIHHoQPll8ntqdt0G0Pj78ddt5frP4TdG1VT/ol2HmxAu8e0N1S0/8Ozvf/c8lEfHWbnzl&#10;nlWFSYMZTNHR01wkk02meqiNfhHAfP1Pz/wdaRaHUeJ/1U6JW0gRAgPqKjVHGPG1kW59Z/NrXuLc&#10;i/0t7v1fqXB5EY6H4la/pI8cbc6gwNxx/QDn+vtp9H59aNOh/wDjp8et7fJ7sWXY21crhNnbT2vh&#10;K3efc3cO7ZJKLr3pDq7DAHcW/d75NVKqkUXooqGK9RV1TRUtMryyC21UsaD8z5D5n/V9nWiadDB8&#10;qPktsPe+2dn/ABd+L2KzezPhj09kXq9vw5wRUO/PkV2Z4RSZ75B9wpT2Jqq9lb+DYTW8OKpCsMYM&#10;7zu22YU0J8P+E+p/yDyHWgKnU3H/AFY/1ceiPl/HDILsULHQSn6FlOvRe3AIBHB+vtjrfUYjRKkT&#10;ahrSxJTUdYUMOL/UfS5/3jn37r3Q5fHP469g/KDsiLrbYNRiMDRUGKrN29l9lbsqxiuvunOtsKn3&#10;O6+yd/Z1/wBqjoKGC5VC3lqZWjp6dZJ5Y0L6IX7VP5ngB6nrxNB0MPyq+Q3Xud2xtv4rfFQZ7DfE&#10;PqrIT1y5vPxjE7z+THa2n7bOd79l0VP/AJpJnURbewzllx1Csat/lDyaakr8CHtHr5n1/wBXAfn1&#10;4IeJ4/6sdEnZXfgiwRdTAsL6RYWXi7W+oNuPybe2utg0yOsZkpzJGFUjxuoRFJuARqazKf6Wt/sf&#10;bjt+EcOvHocPjz8fuwPk92fQdWdeHGYdY8bXbm3/ANibmqv4bsPqbrjBxfc7o7I3/uB/2qHF0FOx&#10;aV5DqkfxwQh5pYkawQyNpX/YA9SetE0HQw/KHvnY+Y2zt74o/GmpydD8SuoM3JmaTM5OhTD7p+RX&#10;ab0wodxd7dhU4/cCzkPDt/FyswoKAxoVWZ5VTxkx4IPaDX7T6n/J6dVVc1bj0SR2Gm/A9ekKosIy&#10;eAii9rWPH9Pxf2z1brHGoYyehiUZ1DEp6l0/qA/qf9fj6c8e/dW0t6dDr8cfj9u75M9nUXXW067G&#10;bdw2OxtduztHs3cR+32j1J1nhE+53TvrduRuscNNSQfoRnVppjHBH65B73ioB8/5fPrXDoXvlf8A&#10;IrZO9MXtv4y/GmiyO1fhr0lX1Uu0KWrgFHubvXsN4BRbl+Q3bIAVqrLZLQ0eKpJQYsXQCKkpkivN&#10;rckdSNEeFHD1PzP2/wAhjqqinnXokYbWTezD9B/VqKg8HT9Pp/W3trrfXiCVIZUZG+hNhqkA9Ib+&#10;ot/X8e/de6Hj45/HXdXyV39V7VxObw2xtkbSwtTvTuXuLdDyw7J6d60xFnzG6txzRcyytHeDG4yE&#10;/cV1S0VPCupmdLLGWOMAefp9vXiacehA+TvyJ2r2Hidr9D9BYnObJ+IfTVTP/o72zmnhj3R2TuyS&#10;IUef717VNIRHLnM0wLx0q6oMdTFKOn4WSSSoqBpqSK1/2evUFa9FD8i6CSLeuzxgtIzKX4Ylj6Qf&#10;yRz/AF/Hv3Xuu7W4cm7iyFgTdgdIWw5Nx9OP969+690YL42/HzLfIje+XxL52LYnU/XODffPfXcO&#10;VjI271d1xQTrDWV9RUWtJkKyRhQ4jHreWsq5EhiVvWV355/Pzp/q/wBjrxr5dPnye+QmK7hyW09g&#10;dXYOv67+LvS1LUYLo7rB38chjn0jcPaG+Cn/AAO3PuSdDW5OumLMimOljbwwIvvZI+EcOtAeZ6LA&#10;Q0nDpeTW2hgdNwF0ovNh9OPpfn8+69b66Ivcu+m4Pqb6Ak2IZ+AABcn/AFvfuvdHr+OXUuyesOvB&#10;83fk1g6PKdV4bMVmG+OfSmWP22T+VHb2IkGqNqJQX/uVtucpUblyjjwyyCPGQGWeWVEvpOnUf+L/&#10;ANj1/Zx621TwOOin9o9ob77m7E3f2z2lm5tx7+3zk5MpmsjNqjSASRrBj8Pi6SO6U9FRwJFS0dLE&#10;NEMMaIoAUD3Ukk1PXjWueg+I+ui3kLkkaCbAsFIjKniw/r/jb3rrXWS8aRyO76I44yzlyoZSwIBB&#10;AABPJH+8e9Gvl1Ygrg9Hz6N2Tsz459X4b5o99beodz5/MVdVRfDnoTcEDvQ9lbvxbGOr7t7Eo2sz&#10;7Q23Noeno7A5avWOAslIkrSb0dmfP/V/q9fsr1WorTole7t47s7C3Zubfe/MzXbo3vvXKVec3LuP&#10;KzCWtyeTq2LylZkAVVt6IoEASNAqIFQKooSGGlet9J1nNyV1uRqDB7DVcgr/AMVt/re9avwp17ro&#10;lKdXeQ6VCtIGaNr2INkdbgf8V449+0/h/PrYNDXqw/qvF0nwm6s238pN8YqlqvlD2hinyXw8613H&#10;Qx1cHXO1KnyUk3ym3fhKxWSWRGWRNmUtXGY5Jx/EdEqQR6XwIwla5Hy8vWv8h889aJNRjqvXLZLJ&#10;ZnMZTP57JV+f3Dn8lXZjcOczFVNkMll8xkqg1mTyddW1bNJNLLKzvJKzFmZrm59tM2nrYJGR1C1B&#10;3BckMzWDX9L+keNSWPNgfr7t1XrE8sUKguf20lsmkNreQGyxqOSSSf8AAn6D3QqGFR1vqxOOmyfw&#10;D65jy+RUUPzj7r2jBPtiie38c+JvTW5acs+fraeQ6sdvbc9DIEoUZRU47HTGW8E86g2K0wwwP9X+&#10;r5fb1ujFsdV0Eaf0M00rPJLNPIS7VEznySSSSG5ZySSSTfnn8+6Nq1Y69wFD10xUgkWKx2FyoUkc&#10;BmsR9ebX+v8AX/Fvq36fz/l1lpIaipmpaCioqvI5Gvqaahx2NoYZqmuyNdXyrT0lFRU0IZpZZZCk&#10;aIikkkAAn3dRqFD1VgVNOj3b+qYvhf1tuDorbuQoZvlN25gYIPkhu3D1MVS3S2wMoqV1P8e9u5in&#10;YhcxXKY5d5T0zaYxpxmpyk5W57RXy/1f6j+z1610QmNljhhjUgLCOIxHe/rLEsRz9OeCOPbRJPHq&#10;ynSajr0jLp9BH6mAuCLauBw1+Pqbgcf4e9da6UG09pbo37ujbuxdi4Kv3TvPduTgw23MBiIhJXZH&#10;I1p0RxqpsI40F5JJZCI40DPIUQMRdFByevajp09Gv7s3jtTprrp/iH07m8fn75Chyvyi7ewM0j0X&#10;anYWKYzUnXG2a/Srz7W2vUa4oJVtHX1qyVap41hZ7BzpqRSvD7PL/V659Ot6amlcdEtJXSigFfGN&#10;KKwuukH02A/P9fx7byx6r1yQsAyqWuX1p6OODYsfqfx+Peut9CP1N1XvLu7f2I602HTUn8bzaTVd&#10;fmcvVxY/bu0dtY2E1u4d5bry837dHi8dSpJUVVRKbKq6VDOyxteoALNw63kmg+LoWe/u1do5HEbb&#10;+P3StVVRfHvqvI1lXR5WaB6Cv7o7KqIVo9w9v7ogFnbzaTT4SnqNRpKHSiiNpJF977h8fE/y/wBX&#10;8utE+Q4dFf1PHdidRLL+2xBJCHUNTL+eB/xPHuututdcb+sAhib6F9ViL8Bbn/bcW/4j35Pi690N&#10;HRfS9R3VurKUmQzcGx+sdh4l949ydmZBWbE7E2NRzCOVo1W/3GTyEhWhw+Oj1S1dVJGka6dbL49o&#10;qBU+XV6azpGPXqb333QO39yYKg27iW2h0z1liG2d0p15Gqx0u2tq08mqpzOTij1LNm81OpyOZrmL&#10;yzTyFTI0cUYX2QoDcfPrda9x4Dh0BaSBWLMLsuoaudd/wDrNuP8AW916p1iYlgoF73Bv6AACLAXX&#10;/ifp9Le/de6Md0J1btfN0u4u7u5Uq6X4/dVVVKmbhikakyPam/Zl+62303s+oPqeqrtPlyc0N/s6&#10;FZJ5ChMRNyGAovxH+Q9evfbw6DbtztPdnde/8t2DvI0dLX1sVJisJt7FRR0e3dk7Sw8ApNt7J2tj&#10;Y9MdJjsdSrHTwQoOSpdy0ju7awBoXh/hPXgWGTx6DckX4/A4sONX9fdevddk8guePqxBvcf1v/W3&#10;1v791sU/F0brpjEbf6W2XD8q+ytv0u46+TJ5DEfGfrvMpfG703/iQErezdz0DHXU7f21KyusKemt&#10;r/HTs6xpMG89WfwV+1j6fL/V/n6cUU7z+XRWc1nc1ufOZfdG5MnU5zcm4sjV5nOZaucPVZPJ18xq&#10;KiedxwNTMbKLADgAAAe90A7RgDq6aqd3TXqI5W114Pq4J+tjx/h71SnHq/XB2SOMyMSLA3Y3Bct+&#10;lAPybiwtz73mtB1Usq8ejqY0RfEvq6DPyTPF8pe7tsVUe38cqMlR0J0xuKjall3LWSmzQ7m3NC8i&#10;UEMYElHQXmdkkqEjFGAkOD2jj8z/AJumqZ+Z/l0SqFRAFRAxVdRs17sSbEt/r/6/uxNTXp4KFFB1&#10;zuLEAn8WNvTzzckf7b37rfU6gxuRzGQx+GwtDV5bOZmvpMThsTj6eWrr8pka2cU1FQ0dPFqZ5ZJG&#10;VVUDkn3v5ngOvdG37YyWM+P+xKr407HyVLWdi7jSnqPlTv7CVUFYtVk4ZEqsb0Vt3MU9/wDcZhZE&#10;D5toG0VdeuhmeKnVfdUZZAHpjyr/AIemNJLUP59E6TSiBR+hV0oFHKqORa/+2v7308AAKDr39Tck&#10;E2tcf1vyf8Pfut9LjrTrzc3bO+MF17tKNDlM29Q1ZkagumMwGBx9O1fnt0ZuoXiGix9KktVUyseE&#10;QgXJAOmYKpduA6pUE6B0KnfXZW08rRbX6T6gEydG9SVWSjwmXqYxDlu1t7VbLHubtjdEYvZq1lEW&#10;LpNRFJRrHGDqMhbSKRV3+I/yHp1UUOPIfzPRchbTe5Nz9eBpFvpcfm3++5926d65gk6rC9iE1AAG&#10;/wBbgH6+/de6GvpPqij7Fr87ufeVUdu9J9YUlPuLtnd8jNEyUTTlcVsvbrXBqM1m5gKPH0kRL8vO&#10;2mOJ2FJXZFomXb4R/lPyHTfHtPAf6qdNXc/b2Z7o3u+6q2gptv7exOMpds9cbExqeHAddbDxH7G3&#10;9r4SkW4UJH+5USn1zTvJNIWZyfd1UquljU+Z9T14VJr+zoKNR5b0amuz+kct+Cfpe3v3TnXQS51X&#10;vf8Aqw4t6iSD+ffuvdGp6LwO2eudtSfKTtPEDOYHbeamwvR/X9Uojpu1O2qFVqIsjlBMLvt7bxaK&#10;syTRg+acQ0YYapLNudTfTrxIqx9B/nPTNanV5Douu6tz7j3vujcO9d4ZWpzu692ZWtzm4MvWO8lV&#10;X5OunMs76m/SikhY0FgqgKoAAHtwUACjgOrgEjUePTAWJVbhb2H+BII/Tc/nm3+t791frzSLBG8s&#10;utU03JHJP0uthwbcf0/4j3WmrA6qxAFT0c+OKs+KfVsNbLAlL8l+9trOKGCcD+M9DdJZ2PxtkHpW&#10;Aah3HuqEkQNIPPTY1iyiOSqB9tsviMBXsX/jR/zDqmfzP8h0ThIzDEIYmV1tpQ3Ja55KkrzdubEn&#10;n25hunKClB1ia9yrE2BJIDAi54BGnjj/AI17t1vp92/gM/uvP4Tae08XU5zc258nR4TA4igi1VGU&#10;yddKIIIwXsANRu7sQqgFm0qCfdagAs2AOPTbNp4cejG9y57B9b7UpfjJ1vmaHNYjBZKnzfeO98Ld&#10;aPtDtqiBQ4ikrmCyVO39sMz0mNUhYp6rz1gQ3jb3eFCf13GT8I/hH+c+fTbkgaV4efzPRZONVrcf&#10;1/1uLH/b8e3+muvccEEgWPF7k34uSf8Ae/fuvddW444NiLkX/wCC3v8AX37r3XdtX0t/qhcfpPv3&#10;XuuuAfUT9Obm9h+bf8bPv3Xuu7ni1v6C/wCP6f8AG+ffuvddf69uOfrf6/T/AHn37r3XZAsbc6uC&#10;Pwfwb/7b+nv3Xuuj+Rz9f9b/AFwb+/de66v6h/xP1sOP7Xv3Xuu/Vcnj6f1P+2Nvp7917roiwAHC&#10;jT/jwP7Jv7917r3/ABX/AA/6G9+6916/6uOLkD/YDnj/AF/fuvdev9P9Y2H5+tvq319+6910bkrY&#10;iw+o45v/AIj6e/de67IJP9r8fRuOCD/vP++/x917rwvqIuTyPSeFX82HH9Pfuvddnj+txcW5sQf9&#10;cc/7D37r3XvyvA44/wBY35F/fuvddG/0A/POr8i/0W3v3XuvWtcckEcA/Q/4XP8AvPv3XuvA8X5H&#10;49XqNh9foT7917rogKRciw1XGng6hx/sf97v/j7917rlwDzYXBcG4NwLXJI+nv3XuuuCAbCx51C3&#10;HPBt/t/p7917rwJB5YWN/r9b3AWxH4/1/fuvdcedTEKLWHJHJf6D6fj/ABt/vHv3XuvDg3F+LDT+&#10;PUQTJx/vvr7917rsEkHn8fReefrcEgf1Hv3Xuu+FBHqOoc30/wCva3A9+6914c/T/YAEelbWBC2/&#10;qOP+Ke/de68SRz9fxaxuSOSBf/C9v6/19+691xPJBTkH6tcaRY8kA/1P1/3x9+6913cagAbEkkgX&#10;vyPrpt/jfn37r3XRIuv0ItdQeSSt2uDyTx+f+K+/de67JAt9TqIUfkfW1xfj/ivv3Xuu7m4uLKOP&#10;rc3LcE2HHv3XuuuQbWvxxcm3B/Jtf/b+/de66K30lRYgDgAA6QwNj/rHn/ePfuvdd6vUFvz/AEIJ&#10;uBe5HH/Gv6e/de68GU83BPFyD+W4tb8X9+69176BiObD/AAkXvdh9P8AH8e/de67W5HJ55/qPzf6&#10;N/xP+w9+691xU2v/AEHqtp55P6uD/r/i/v3XuuRv9LEWtYkgKSfpexv/AIe/de696dRIHq+v0W/H&#10;HF+f9j7917rj+FYgki34sLk2AsebXPBt/wAb917rqxYcixDE/wBrgg2BFrH6f4j/AFvfuvdcuB/Q&#10;ajyb6Cfr9Rxf/D37r3XrtYk/Xk3AuSP8Ofr+effuvdd2N/obX+uom9z/AL76/wCH+w917rq5/rb+&#10;vIJsDYn6fU/kW9+6912frf6kG35BA/33/E/63v3XuugWuSSrAfhQef63Cn/C39fr7917r3H1HJJF&#10;jy3At6VI/H5tfn37r3XakkaiDe/PP14+th9PfuvdcSBYF7KWIvqAbkD6av8Aev8Aivv3Xuuf15sL&#10;3P1/oDzz/vNvfuvddAfm9wRxb8c8Hm/0/r7917rifST6gPppBAsT+QL8/wCHH+9+/de67vc2INrX&#10;LXFjY2tx/wAT9effuvddAC5t+RZv9qP1Gk34/P8Avf8Aj7917r3qKraym44NjYaf6D8/77/D37r3&#10;XY1DUDfSCoB4J+tm5H+88e/de68VuDyG5JUi3B/HA/23v3XuuvyAPTe4/SPr9ADbn6D/AI39Pfuv&#10;ddqTa9rLYGw5N73NiD+P6W9+691xJ5sCbc6bDgi17KV4vxcE+/de6ue/l1LGN7/HUuQqF++pVH5M&#10;0HSFZIrG3+PAB9tu2lc+o/48OtNQtWvl/k6+vn7W9N9e9+691737r3Xvfuvde9+691737r3Xvfuv&#10;de9+691737r3Xvfuvde9+691737r3Xvfuvde9+691737r3Xvfuvde9+691737r3Xvfuvde9+6917&#10;37r3Xvfuvde9+691737r3Xvfuvde9+691737r3Xvfuvde9+691737r3Xvfuvde9+691737r3RWfm&#10;0QPip3be/wDx57fT+v8AEqe3tZt/+5ifb/kPTNx/Yt9nWstpH+qH/MuNf6Yv+Sf99z7GHd/L+fRT&#10;/wBBdf/V3+Pfuvde9+691737r3Xvfuvde9+691737r3Xvfuvde9+691737r3Xvfuvde9+691737r&#10;3Xvfuvde9+691737r3Xvfuvde9+691737r3Xvfuvde9+691737r3Xvfuvde9+691737r3Xvfuvde&#10;9+691737r3Xvfuvde9+691737r3Xvfuvde9+691737r3Xvfuvde9+691737r3XvfuvdUbf8ACho6&#10;P5bu+ZSwTxbspP1C4bzbE3DS6f8Ak+//ABv2otRWWvoD01LlafMdfNS+VHbm6MFQbL6y2HkcjsTa&#10;3ZHxw6Xj7eo8FkJqabs6DC4eKsxGG3NkafTJLiYJUjmTGavA0w8sgdwhVAqywggtXUSfyrgfl0rw&#10;xpSlP9VeiAqEk0GERhUJSNIkVR4wDqVY1+tubg29+7/n17PWZVSxNpVKOLLIA4ZVIDqQGBIB+t/p&#10;+OPdetdD78cvjv2R8qO06Dqvr0YrFCnxlburfu/9yVEeP2L1N1rgIvu91dj74zs+mKjxuOpw0jGV&#10;gXbRCmp5FBsNQNB/q+f2deJp0Yr5VfJPrit2Hifhl8QXymC+H/XGdps5uXddbFLjN2fLjt+gjFJk&#10;O7uzEZUl+yjbyRbXw810oaQqwRJpGVHmkqgjXC+Y9T6n/IPLrSrmp4/4Pl/s9EPjPNgyoFsVYlxK&#10;ioblYrfk3t+R7pL5dWPXaAkqSCqoSPIxI/V6gNQHJ/25/wBh71hH+XXuB6FnpDpPsr5Gdp7e6Z6j&#10;xEeU3buMz109bkqiOh27s/auJp2r9zb13nnZyKfGYbFUgeqyFfUOsccYPJYqjbzXt4/6v8HWiaCv&#10;Rqfkx3l1ntjrSl+E/wAR8pU1vQG3czQZ3vbuWOmfG535cdy4kmJ9yyhrVEez8RKzQ7axkrepQa6S&#10;MSyLpuZC0YjXhxP9I/5h5D8+qhe7U3/Ff6vPogrel00x6VQaSqhlHp5FiBdR+ARx+Lk3Jt0511Zi&#10;xUkvFcyAOugs1ioJU3ufpzwPqf6n37r3Ql9O9Odm/ITtDafTfT+26jdfYW9Kt4KKkWSOnx2HoaaF&#10;qvM7n3Jk5LQ4/GY2mWWsyFfUukUECM7tYctFWPYOA60TQdG3+SndnWXVnVM/wX+I2f8A471jTZLG&#10;5T5TfIWhWSnqflX2xt1iIKDbrOq1EWw8BOZUwdK5H3sl66VeYizjOpjEUYp/Ef4j/mHkPz6bUMSS&#10;37PT/Z6rxDQ+MxxJojjVQDHxIEPKDSODf6sLc/7C3thtNe3pzrgHcCNWReV1iQt6mJIVlH+sOLf1&#10;9+z+3r3Qg9W9X9h96dkbU6f6l2vW7u7F3rk0xeEwdGoSKGytU1uZydZIRFSUFHTo9TXVlQyw08Eb&#10;zSuqISLN3dvn6dbNPLo4vyL7b656a6wqfgv8W9wwbg2OmTx+W+VvyBwTNFN8j+0cKjNFtbb2QAEn&#10;9xduVLOmIph+1XTqcgyNeN3cL6U8KPh+I+p/zDy9ePTSgltTf6v9nqvdwEVEVY18aN4xEoKqobVp&#10;AW5/Jvzzf/D2n6cArgdYSBZfTY6m0lQQGcMPqzfpv/jfjj37rXQi9R9Sb/777R2b0z1XhjnN+b7y&#10;sWMxdM8/2mNxsXhM2QzebrpQUpKCigEtTWVMp0xxRs5vbmyLrYKPPrzGnc3Rt/k12p151LsPIfBz&#10;4objXN9X4/KYrJfJzvahjeHJfKLt7As2mjpKvh4dibcmLw7exEchiqZw+TqPNNJE6OS6FOmLNOJ9&#10;T/mHl+37PLVhU/8AFf6vP9nVfDBSqKQCoVQDp0qyjlrBOPr9B/T/AG/tjr3XA2BGoXVY9OlOLqrc&#10;MV+l+bfX/ife+t/PoTOmOm+x/kN2ftbpzqTCR5reu7J5ViarmhocNtzEUUBrMzuvdGZn/aoMZjaZ&#10;ZKqurZrLHEhIDMVRrxxtI2hBUnrRNOjO/I/ubrfY3XifC/4oZ6XPdKbfzdJmu7+6RTyYnKfKftvG&#10;p45s7TUsoE9Ls3Dya4dtY2b1SoPvqkeaVVirShIrj/D/AKvT8+vAKTXoiYja7K4tY8LdVbhj6NI+&#10;gHIAA+vvXXusfDgH9RX1sHKpHK97KWK/W3F/+R+/de6FbpLpbsD5Gdoba6g6xoY6zc+5JKmrrMpW&#10;VEdFt/ZW1cTEazc+9d3ZeotDQ4jFUaSVddWTuqxxobXdkVvAVNB14/LowfyT7t2Nj9i4f4d/GzIW&#10;+OXXe4Jc7vvf1JDLQ5L5Q9yUCvR1PaG6bqs74ejj1Um1sXMfHTU16jQJ53YOs9UCrwHH5n1/zDy6&#10;qBXJ6JJqAtoJVSpjVI/UdLG6hG4IsPrYf63trq3XZGkhbr5AeWN7WPHksL/Tkjj37r3RsfjL8fNt&#10;djwbt7x70zVdsf4l9K1GPl7O3VTqq5/sTdVRG1TtzozqqCUq1buLOFCHMZ8eOpBJXVbxRrEJXAjU&#10;LeQ/1U/1fb140OOkD8iO99x/IjsYb1y+MpNo7TwOHpNmdTdX4WTXtrqvrPEK0e2toYKA6VBjVvJV&#10;1GhXqKlpZ5PU9hU0/F/l/Z1tcHPQFO1iw9IUHU7tYG6WIa41D8355v8A7f3XrXXoxo0KWMhUMDZV&#10;H9j9LMovb/ebHn6j34gg0PXujd/GvpTZWf25vP5IfIlq7G/GPp7IUlNWYWgmmoNxfIHs2UCo2/0d&#10;snJLfxGoAFRmsjHqNDQa5FHleNl2oVlNTQ/6sD/VgZ68SdVBnoGu7u7N6/IjsXKdlb7/AIfj5TRU&#10;eE2hs3blN/Dto9c7FxEf2e3Nh7LwaEx0mNx1OEjhRbs7a5ZjJNJI7UOB29b6Ca5CqgkuB6lFizn+&#10;yXNhxcfU3+v+w92611zKqDGS4AFmcXZCqNyrMP8AYXvzb/X9t/0Ot/Po7fxx6r2VszZTfM35Ibc/&#10;jHRu0c/U4Hp3rLIaqOf5Ndy4VRVQ7Yp6cFZJts4WQxVG58ggMQUrQhnmmaP26o0kMwqP9X+o9aPG&#10;gPRX+1+2N/8Ad/Yu6O2u083Ubl3vvOulq8nWAiOix1MP2MRtzBYuE+KixmPplipaCigURQwokSKo&#10;W3uj/CerUYd3Qdn+yx5LD8XXSPwCG5Jvz9fpa1jx7t1XrE5sX8ulAhLSMSqooKaV1m31918u2nW+&#10;j49A7X2z8a9i4j5k92beodxbmyrV8fw66YzsSzPv3eeLcwHvDeeImBI2ntuo9dGsqj+J5BUjjvDF&#10;LJ7cQmNq0qP8v+x1U5rT/Z6JVu/d26t/bp3RvvfueyW6d77yzNbuPdW5MvUy1eTzOZy1Qausramp&#10;kNzd29KDhQAqgKAPbbOWGs9W+XSd/PKguLMrHURJY/qA/N+efbWWPXuuOuOEa5GRYlGoyOARcj6c&#10;cXuCB73TuovTjMdWsefR/uvsbSfDLrrb/wAg96Y+mrvk72tgJ6n4vbArVhng6m2dWiSgqvkXvugm&#10;DEZCVRJFtDGSgDUZMhNdYoY2eAZCPLz+3/V/s+nVMEd3Hog9VVVNbW12SyFXVZLI5Kpqcjk8lXTG&#10;ora/JV0jT1tdV1MhLyvJKxcux5JuefbLNXA611H1DkkOt7ELYC5+g5AH0/1vdet9dv8A5ldMUkjl&#10;0ip4olZ555Xe0cUaAXZmJsAv1445HvYWpp1ZlIXU3R96uT/ZH+vKvBQPC/zC7w2WI9xV8c4dvjN0&#10;/ueEOduUTx+pd5bipSGrZbj+HULrEn+UTs8an+y/Z/q/P/J9vTYNeiEhYo1jihA8SizDTy3OpncH&#10;kni5Jv8A8VTE1NergkLp64khljLkMoD+ggk2+ikn/E/gfQe9da6lYzF5XOZPF4Lb+Mqszn83XUeI&#10;w+IoYZZ67I5WvqhT0VFRwry7yOyqAB/xPu44Zx8+tdHN7YymC+NnXuc+MGxMlR5ntbeAx1T8rez8&#10;TOstHSyxaayh+PmxK6Dl8djZCG3FVhv8srVMC2p4CJN0qddceX+f/V/gHW6Ain7T0ShY4kKJHfwx&#10;gBRZriwJtb6fj6/739fdCamvWuuwVcsxJBJZjdeDY2NgL2+v4v711vpX9f7C3b2nvnbnXGw8U+Y3&#10;ju3IQ47EUiypHSwHT56vKZOplOiGkpYVknqahzpjjRnJsPd1HmfLqzADt8+h77435tXa21qH4udL&#10;5ZMr1jsnNPluy+w6aH7Kbvjt2iBpcjuFgh1nb2IfVR7dpJGN41ase8k4CaUt8T8fIeg61QVoOA/m&#10;eipHhlsxEZRTbV+mws4W/B+p+v5uPdetdcQQOWUEljcGynVfhlIH05+nv3XuhX6b6gzXde9U2tj8&#10;jR7Z2/icfV7o7H39lVl/gfXOwsQPNn9z5cxm7mKK4pqVP3Kidkhj9TAjeoRjUc+g9T/m9et1NaD8&#10;+lR3/wBx4Psas2tsbrLFVW2OhOoMfU7f6q25U6Yshl5J5tef7N3gkfokzudljFRUnnwx+KnQlYtT&#10;XyDn4jx/1f4erKA3DAHD/P0Xzmwvxwxufzf+ntvqnXYF2A5Y8mygnm17WP8AvP8At/fuvdGB6H6k&#10;wW+ancPYvaNdUbe+P3UqUeT7O3BSssFfuLI1Ln+AdW7NWQq1Tms1InhSOO4p4BLVTNHHHdrNVaBf&#10;ibh8vU9OhQak/COP+bpG9v8Aaud7o3rU7wy8FPicXR0VNtvYuzMaog2/15sLED7fbWz8BRoFjjhp&#10;oeZGRQZZmkmkvJIzHVAg0j8z6nrQ41H5fIdBgDxaw5FmN7W/oQDx9PoSPeun+vLpNvVa4Nr/AEty&#10;CTb+nv3XujUdJbQ29sPZ9R8pe2MHR53aW38zU4Hpbr3Luwp+3+2qGFamKpr6MaZKjbe33aKrzLJZ&#10;JpPFRF7yuvurGp0Lx8z6DpriNZ/L5nou27N2bn39uncG+t65ipz27N05Opy+cy1Sy+WprapyzrHG&#10;gVIoY1tHDBGqxxoFSMKigC9FACrwHV11U7umC1xa4vf66Sbki51MP6e9dW64FlUPIXsihrtb/Ag3&#10;vb+huQPfqGtOtEgCp6ObtGH/AGVfreg7SylKJPkT3JtmqXpXETjTL1H1rl1egyXcWTp2AZctlIvJ&#10;S7dTgRQmWsJZvEgqf1ap+EcfmfTqlKCvmeH2dE2AILM7yzSys80kkkjPLNLK2qSaeRvUzMbsTckn&#10;3bq4ULw648CwNySWNxyttXFxwb/X37rfWampqmsqqbH0dJU1+Sr6ymocbjqCGWprshW1kgho6Skp&#10;oQzySSMyqiIuok2A9+xx8utEgCp6Nr2BURfG7rzI9Dbdr4JO5ew8fD/sy24sXKsrbSwbzpX4roLF&#10;ZWIlS8RWKp3QaYlHqAlGzyLTuPdB+ofEPwj4R6/PpmjDC8fPooqqqKqgaQo0qBcAKOAFH9Lce79P&#10;9dXFivq51enUCP8AA/8AGh7917pX9fdfbp7T3rtzr3Y9CK/c26sj9nRRSSCCjoqeOM1GQy2UqTxB&#10;SUkCyVFTOxCpGjMTYe/M6oup+A6b1D4U6Gfvnfu0YMVg/j703WT1XTXWmRlrspuZ1VK3uPtWSnFL&#10;uPsTJxxEhaKM6qLBUmphDSKHLNJM596jH+iv8TeXoOq4YUHAdFp0/UtYj8ix4sOAdI/pxb8e99Pd&#10;dFf9ew+huT+OASOP9v79XFOvdDJ0n1Mna24MpNn8sdp9VbAxq7s7f35IgeLbW04JxH9jjo2/4EZb&#10;Jy2osVRpd5ZnB0+NJGWsknhrUZY4A+fTepW7euu7u36ruPdlFkKLFDa/XmzsTHszqbYNMQMdsjYu&#10;OcmiokiSyPW1jFq3KVZvJPVSSSOxBUDaJoBFasck+p60vd3fs6B1muqpxpW9hY3Nrnkf7Hi/0976&#10;d65BCxMZ5ccKDwbKL3uf9a31/p7117o0fQe2dn7QwOS+S/bmJjzuy9jZUYzq7ryv1ww9y9uxxibH&#10;YqqNgxwOGOjIZt0vrCx0o9UzWoz94hXjxPyH+c9NfFk/D0AW8N37l7C3Xubfm9MpNmt37wzFbm9w&#10;ZKcsJKitq5PJ44o7nRFGNMUMajTGiqigKoHuxoAFXgOtqukdJwE3HqKlAQun/V3+n1/PN/8AX926&#10;c64SMFjaRydCnVdgOUH+q08/4cf8U90A7qL1rA6OXh4h8XOr4N0VNOtP8le7NtyptGnnsuR6O6Wz&#10;cBp5t5x0/Jptw7nhL0+MeUCaloGkqVVXnjb3ZF8V6/gU/wC9N/mH+HpssFGfiP8AIf5z0UJQEUKv&#10;0UW/qeOef8T9bn2p6T9cj/T6f8lWsF5+vv3XuvaTx9PwCCfqLc2t/T37r3XH/YWW5+n+J+vH++/r&#10;7917rsW4AtzcAcgccWX/AG3v3Xuuub2P9LsLckW+nP45/p7917rlyCvP1Bv9Lqfqbk/8b9+6910C&#10;SeVudQ4FhYfjg/0/w9+6911yf6Ef1+gGlueRf6/09+6917myn8/04/H+v/xX37rYBJoOu/p/0VyD&#10;f+vHv3WuuI51/Vv0nSCt7gX9PPH9fr/re/de65XNr34/2/B/Jt7917rw+pN7244b6m/0Pv3Xuuvo&#10;2r86eOTyCbtYHj/Y+/de67+hJIN2/rexIHH+t9Pfuvddfjgj+h4uLj68X/4n37r3Xrm/14sBY2H5&#10;+pP+t7917r1ubgcWv9Ba9xzc/wBPfuvde5+hv/S5P9q/1Pv3XuuPB9KkcE8X5FjcEDn6H6fj37r3&#10;XIgNpJJBuCBcC5tyDbg8e/de67/py31Nv9taxA/H559+691xJP8AS3NgbgEi1+L/AJHPB9+6910x&#10;K8BWI45H1Nz6r/n/AB9+691zN9RsAT9Lsf0j63t7917rrm4uRe34/J/PBH0/xv791uppTy665H4+&#10;huCCQSAdNjcf0PH/ABHv3WuuxybkEG5X6fgcgH/iD/xW3v3XuuIPJH54PPJt9T+b8X/P+w9+6910&#10;BYk88hbliNIsNTW+n+39+691zJ/SbXU3uWBIHpJvz/X37r3XFePodX6iDdiALmwDf77/AG3v3Xuv&#10;WAtbjSfQCQFu31sB9fr/AMU9+6914hiwPIUG5YX5INgvH+vf37r3XRAsRxfkgGxuCtj/AK1z9ffu&#10;vdcyOLCwN+L2sPzYDj8ce/de66/rf6ajYW+unkf4fgke/de674+lyRx9DYixJuT9ffuvddAGxuTf&#10;SygtpNwf0kj8/wBOf+J9+6913ySSG5ta3Nv9iD/j/T/W9+6914/p1WPFyLWF+OLWPP8Ah7917rwt&#10;yLf0NyLA/lb6v6e/de69a1hyeb3/AFcA8gc35/2Pv3XuvenkkFSfqbc/0AuL/wBPp/xX37r3Xr8K&#10;Tz/gLWve91B/r9PfuvdcLHUtvUFBsWuD/qSCQPpb6ce/de65Af2hzwAdVvz6hcj/AF/r7917rvm1&#10;+ebW5IH14B9+69136vSfQSLXvex/JH+xNvfuvddKQ1xcPybj6/U/Q/8AIvp7917riObNfgai1hfU&#10;AfSSw/NrH37r3XIAeknk82JFvqdIChjce/de68BpvYWDc/n/AGIAH+A/5H7917roWIAGmx+lrcg/&#10;gW+lvpwffuvddKVAIBvza3A9Vr2ANvr/AL37917rshrtcCxuAfqAtrAWt/Xn37r3XuPoPTYgci2r&#10;+gW/49+6910efooCkFrgD9RsQf8AkY+o9+6914CxYfqGq4sfzyTcf1v+D7917rxa1yfoLA8WHPB+&#10;v+P4/p/X37r3XfpNm4/JJNvobA3J/p+ffuvde/JuSPoAtuR/jdf97v7917rsD6kgergixINuPof6&#10;j/fH37r3XieD9OLW4J9RPpBAH+t7917rq3JF9QP4AvzbkE/0/wCK+/de69a/9dIHB4/NxcHnn/ff&#10;19+6917/AAuNIt6RbjjgE/7a3Hv3XuvWNgDc/ku3Bvf6i30/w+n/ABT3XuvBr/mwYXvqHpKi/IJ4&#10;4/oP9f37r3V2H8tFIH3/APHFaqMtBPVfI2lWR1DH7lfj9kJYIgP7K6xfV/gP6e2ZFJoB6r/Jh140&#10;qSPkP5dfXf8Aa/prr3v3Xuve/de697917r3v3Xuve/de697917r3v3Xuve/de697917r3v3Xuve/&#10;de697917r3v3Xuve/de697917r3v3Xuve/de697917r3v3Xuve/de697917r3v3Xuve/de697917&#10;r3v3Xuve/de697917r3v3Xuve/de697917r3v3Xuve/de6Kp8320/FHuwn/nkgP9cnK01h7XbZ/u&#10;dH9p/wAB6ZuP7Fvs61mvX/qB/wAy2v8ARvr/AMU9jLR8vL+XRJRP9Q/2ev/W3+Pfuvde9+691737&#10;r3Xvfuvde9+691737r3Xvfuvde9+691737r3Xvfuvde9+691737r3Xvfuvde9+691737r3Xvfuvd&#10;e9+691737r3Xvfuvde9+691737r3Xvfuvde9+691737r3Xvfuvde9+691737r3Xvfuvde9+69173&#10;7r3Xvfuvde9+691737r3Xvfuvde9+691737r3XvfuvdUYf8ACiIav5a2/VAJP96qZwtgwPg2JuGo&#10;Nwf6BCePyPai2/tD/pT/AIV60fL7evl/fK6Qrurp5i3k1/Hbqw+koupjt1P1sPwDzpA5PtNLxH2H&#10;/B04tKmnRXQzsxEYZrBRoDGKzA2ZvR+L2uP6+0/Vuho+PXQfanyj7b2r0l0zg4c5vvdctRJLV5Kq&#10;XGbZ2ftnHR/dbj35vTcMo8WNw+KgWSqr62YhURSFDyNGjORRtI2heJ/Z9p9APPrxIA6Np8l+8+sO&#10;rutch8DvhjnJsr0pQ5qmq/k18jI4J8Xuf5l9oYCa6yIkh81B11g6lWTa+AEmmdx/FK3y1UkfhvIU&#10;HYmQOJ/i/wAw9B+fHrQFcnqvq4ClAyqhP+bUWsikHQpQH1G39P8AiPbXZ8+rY64hWEiryLetHBIs&#10;PqSb/W1iBp5/w93/ALP5169w6X/V/WvYHdHYezOo+qds1m8uyOws1S4Pau3scjPJU1c7FZKurkW4&#10;hpoE1z1U81kihRpHOhSfejIa469Xo9/f/ZPXfxf6z3L8Fvi3uul3RnNwtDT/ADg+S+DaIjuDc+Bq&#10;RKvRPWufh/eh2JhKoE1QhkC5erj88+uGONfbzsgULEa47jTifQfIfz49NqGJqfy/1ev+DqucKKeF&#10;Yoh40p0LFEKchm9MK6B+r62P9eSfbX6X+qvTop5dQjZtB1sD9CWJtYqNTc8ci/5PAufbvXulNszZ&#10;e8uyt6bT636523ld4b/3tn6Lbe0NpYSjqKvJZ7M5OdYKWkpoYCeATqkYWRUBdiFViGidPDLdaJp1&#10;YF3fvzZ3wr6z3R8L/j5unG7g7p3vQNhvm98kdrV61sGSjRxNXfGDrDN059O3sdUL49x1lNIP4nVx&#10;+FmaniMfvesBe3ieJ/yD/L6/Z02AxNT+X+z/AKsdVnrqgiSGBD9uAGEaEKyRMLsdRtdv6m3+v7b/&#10;AAfn055deRBdrKyoFLEkqj62YEFjbkHkEE/63Hv34Pz695dOmAwG4t1bgwGz9o4PJ7n3huvMY7Bb&#10;Y21h6aWtzGZzeXqRSY3HUNJCGeR5ZWVRp5JN7fU+9HSFr1o0Ar1Yt29uvbfwZ6r3F8TumM7jc38m&#10;+zcS+I+afe218mmQTa+Eqyk8/wAUusc5QtpjpIWQDeNdTvqrKhPsWc08TRK8dCxhV+I/Ef8An0f5&#10;f83Go1E1PDy/z9Vnx+CGOOKBdEajhFayNqu5aQNyfoRqv/xT2yaeXVyKGnXUgVQjLwL2RQE5Yg2e&#10;/HJX8f1t711rqfgsDuHd+49vbN2lh8luXeO6stQ4DbO3MRTS1uUzWaydUtJj6KkpU5LyO6r9OPzx&#10;c+/de6sY7i3Lt74Ldd7l+JfTOfx+4Pkt2Pgkx3zR79wFatTHtLEVWmok+K/UmTSzU9JTOFG8crEw&#10;myFQooQyUkLxM7IqLQA1bzP+Qf5T58Pt0tWqeA/1Z6rMXREiRRr44wjLGY/VpI9L6yOTq/Jt+fx7&#10;a631gJLNpfTdXJWzakUk6mJP9LE+q3+39+690/7Q2nu3sTdu3ev9h7ZzG799b0y1Jt3am1sDR/xH&#10;KZ/MV8y09HRUkEfPJJLs3pRQzuQoLDYUk0Ar8uvVA49WFdvb32h8LOqd1fDjozN4fdPfO/adcb80&#10;/kZtqrNdjqCMN55/i509mqdgrYaglULujLxi+RrUenhIpIbOo1mJDCPiPxH5fwj5evr9nVNGp9RP&#10;D/V/xXVaChYo/HGqqi+i0TMp0odL2P8Aqvzf63vz/RN05w49c1W+pUBEQBe17t/tAHF2+v1B9+61&#10;0qNlbL3l2XvPa/XPWm2cvvTsHfGbpdr7Q2nt2kevzObzWSlWCmpqSCL8liS8hAWNQzuyorMNqCSA&#10;MnrxNM9Hl7z3ltj4s9WZ34W9I5/E5/sHc81OnzS712vWQ1cO6c1jZA6fHbYe5KUkzbXwlQobLzUz&#10;CPJVyHWXgiVTYkhdB9c/5vs/wnPVRk/LqvJQIQio0PpX9sIrDSi3Cggmxtx9bX/296dW64ygkoNC&#10;2Ju0ilv1FuQDa/pBA4Fre/de6Hv46/H/ADfyP3tkMKM9jNg9ZbFwr7y7v7n3Kk8W1OqeuqCYtkMr&#10;kXC6p8hVEfaYbE05NRX1bJBEoBeRN0ahp1sAE0Jp0pvk58g8J23LtDrXqTCZLY3xc6UjrsP0xsSu&#10;ZFymYnqGUbg7V7ANOzRz7jz8iiqrCCyUyFaWElELP6rU0sf9X+f/AIrh14JU46K6PWXGvSLFgRxq&#10;NrWPHHNrf4m3096611zsGjsACwvw4VRp+hJJP9fpwTb6f09++zr3Rg/jP8f5+/N356Tce4JOv+j+&#10;r8XFu/v7tySCJ6PYmx0qRF9njGl/bnzWUcfY4ahuXnqGACOiOPewV1AP1YklcDqZ8lvkOnd+c2zt&#10;fZG2/wDRt8cen6es258f+nKWo8lLtzbstUJa/dm5qmUFsjuXPSgV+cys7NJJMwjQrBFEi1kYA9vW&#10;snJ6LXcsl1FiJNTMw1BQWvYKebH+vN+PdPxavLr3XIGJBYqALFzoLlrW/wA2WX6c/wBPp9PbnWuj&#10;LfGr4/4zt6t3X2L2pnp9h/GHpOCizvdnYigpUZEVM18B1VsOncqa/c2fmApaGjgJMSeSrm0wxEmq&#10;q3Ef6v8AZ62xXVQdMXyI71zfyK3zR7hbFxbN632ZhI9mdJdT4ypL7c6u61xbMMZgsVCCiGqmJary&#10;VTpElVVSSTSEkgCxYn/V/L7P8PXui8THTJa5DRgNdSJXIZdINhxx9TccH/b+64+H5de69HrGoFfU&#10;wJjDpc6bciwJ/FhYc+/MKinXujZfHDpbZWZxG4vkZ8hXr8b8ZOoq+lpq/F45xRbl757FeP7nA9Lb&#10;Emcel6ogSZrIgMtBReSU3leMe7BcY/1f6v5D8uqlqHoJu8e695fIXsbJdnb3Whx9RPS0mE2jtPCR&#10;NS7Y6+2RhYjR7c2NtWgJtT0VDDpjS3qdi0r3d3JpWgCDgMdWHGo49A6S76RcFrg8kXY3/taifoL/&#10;AF97wo6913qX0q8pAW5Urayob2B44Nz9T/r/ANfbPW+jjfH/AK22TtTYtf8ALrv3BpmerNmZxsF0&#10;91fWS/ZL8hO46NBPT4CeRSszbYw7eOq3HUwA6lCUSMskxIfpUEf6v9X/ABXn1qpOT0Xfs/szfXce&#10;/wDdHZ/ZeWOe3nu2q+8ydSsKUlBjqWNRDjsFg8ZABFRUFFAEp6OlhAjjiRUUWHurGvb17pAM2q4N&#10;iEI1H6Xdhdvxe/1H0/A90bHb6de64+RQhkd0jji4IYGwHIDm/BP1/HvWWPW6+vR3OpNv4r43dfYP&#10;5X9k7bo81v3dr16fEjq/cdOJsXkcpjZRSVnfO78LMwaow2GmJ/g9PKngrq5QWLQwsGepmlMeZ/yf&#10;6uJ+zrXROdw57cG78/nd2bvzNfuHde5snV5rcGdylQ9XlMxmMhKaqsrauZ7ks7sSB9F4AAAA9tM2&#10;rr3TSz3FrXCgKB9bg8Xa5+v0Jt7r1vrjLOqRs7P6FiBdmYryim9tPJvfgf7f3ulTQdbVtJr0ejbz&#10;L8NOusbv+qpYF+XfcG33l62xmRhWSs+OvVuZpGp5OyqnHuf2dz5unZkwX3KhqOldqsJ5XiZb4P8A&#10;pRx+Z/1f5+vGpPzP+DojIBkMjymWaeaWeonnld5KipnlOueaommLO8rNdixuST7oWLcevA0Ur1jY&#10;2FgAuk29Xq+psTILcn/Ye9da6zolUzQw00EtXVzzxU1FR08Ek9XXVtRMIaalgp0UySSSMwVERSST&#10;YC/Hvaipp14HSajo6+9Zm+IfX+V6ewE1HD8mO2MGaPv3cdHKtRkOndgZJY6qm6Q27VxA/Z5XIxlX&#10;3TJG3mRNNASoMym+GIY/COA9ft/1fL16sR+E8Tx+XRIgoRBGqIkSHSsaXsg1XLMG/wBsSPdCxPHr&#10;ZKqNK+fXElTYgFQAWI/X6r2ubW4+g966p0+7Y2ruTfW6Nu7G2ZiK7cW8t4Zajwm28JjYXnqa/JZC&#10;fwQQxxoCbA+p2ICqoLMQoJ92A8zwHVhnA4nozXdm5cB1Hs6r+KXVWRoMpBR5akyPyL7Px8sc83Z3&#10;YuMLRR7Lw2Rp20jbG3pDJHTwxsVqqvyVUhYLEF3Sv6jjPl8h/q/z9aYEdo/PooYPFgOAeOQbD+l/&#10;+J906112PTf6g2H14vq5/wB69+690JPUXVW6O69/Yrr7aUlLS1VfDV5LObgyRkTCbL2niYjV7i3j&#10;uKrsRDR0NOryyOSLnSi+tlBtUAa2/wCLPW6FsLx6ELvjtDaO4afa/UPT9PV0PQ/UktbFtifIjx5n&#10;s7eVUFh3P21u2FDZajIOoFBSi60lIscIOoyFtkU7z8RGfl8v9X2dW4jHAfzPRdxx6mYEk8fTj/EA&#10;f0/H4906fCheHXEC9yQbgXFvUCPr/X37rfQ49E9P0fauazeY3lmm2X0n1pj4dz9wb9EH3MmKwK1G&#10;ik21tymBH3WbzEwFFjKRW5dzK9oo3I9wx5nh018WBw8z02d3dtz9ybzjzdPiBtTY+28VSbS6s6/p&#10;pjJjti7ExRIxWKhVbI9VNc1WQqQoaepkkkYm4t5V0DSc+p63XWan8h0D5JPCgcWOoAW+l+R79051&#10;yFz/AI3ABFyOPxyffuvdGl6D6/2ZhtvZr5Id1UUdT1TsKtbH7F2dVt4H7y7ahUT4rZtDTsNcuKx+&#10;pK7PzgCNYQsBbXMF9+bzQGhI/YOmcfGeH+HoDOwuwt39r703J2Lv7KSZjdm561q3I1R0QU1PAgEN&#10;DhsXRRaYqajo4Vjp6WmiURxRIiIAF9+ACgIvAf6q9X+Z+I9I8FQbANyptYfqIHpA/wBj+ffur9cQ&#10;zKNTEBQpuxtYXFzyffutGlM9G/63jg+OGwcb39uPG01b3B2Fj66h+OO1skv7e0cQ4bHZTvfNY+UB&#10;pWi/dp9txOBG8+uqPkWFFNDSRjEPhHxH/J1SpB1EZ8v8/RQ5qisqaiqra6rnrchXVdRXV+QqpZJ6&#10;yurqqUzVFXUzSEszuxLO7Ekk39uEg4HDq4AAoOuLH63NnIA0i/Kn9Vif9h711vriAxdI0hlnqJ2W&#10;CmpaeJ5p6iomPip4YYo7szs5VVCi5Jt9ffuqswUVPRwN56PjD17kOo8fOq/IPtDEUbd35yhcNN1j&#10;1/kYEr6HpagrU/TkK9DFU7jeFwFUpRMz6ZQKDTM4c/CvAHzPr03QjA4tx+XRPlUIiollVbBbWWyg&#10;fi3+w/PtzLHp0KF4deJJ41G4/Nh/ty3+uPeut9KfZuzN19jbs27sHZGIqM9vDd2SgxOCxdGt3mqZ&#10;SWkqJ2HEVPBGGnqJnskcatI7BVJ97wKseA6ozH4V4/4Oh07s3lt3a+2KL40dU5GPIdf7SzEWb7M3&#10;lTNG/wDpf7cpqc0eRzK1cf6sHifVR4WmVihAeqbXJKHDcYYsZn4ngPQf5z1UrjT6cei0KAb6ubK4&#10;Xgm50WUH+nu/TvXgDxwSeADwfURxx+b+/de6F7pTqdu3N3T47J5dNode7Ux8m7+2N/1aM1DsvYmP&#10;dTkKmOIXaoyFULUuMoku89Q6KoCh3WjsUXUBUngPn03itD+fWfu/taDtbddG23MZLtrqrYeOOzem&#10;9kysgXbezaWUstZVwxExNlMlITX5WquWlnkN3YIpGkXwxStWbLH5/wCx1skFqpwHDoGwwvcErYOQ&#10;Qbm9rA/7f3ama9WpmvXlP0VfqSPX+RbkWF/r9QR/tufdut9GU6P2btPEYjLfITtvE1GX612Jlo8P&#10;sjaBc06dw9upAK/EbQapYenEUCFchn50UkQKsCjyTgq2QznwUwSMn+Ef5z5dMkimo/8AFn/N0DG8&#10;N3bj3/uvcO+N25FstubdGTqsvma9wUSSqnsqU9LFciKngjCQU0K+mOJERRYe1aqqgIgoBgdNHUcn&#10;pPH/AIg/QEf4XBHvfVeveoktxYHgC3PH9o/6/v3XuuP5IAIsbsQAAT/Qgf4fX37r3XMFbX4C/W/A&#10;A/5BHv3XuvAAWa/+uOLC5vc+/de66NhxxqvZhwCP9h/vPv3XuuXH5/17Hnm9/r/vXv3XuuJubcgG&#10;4J4I/wBptf8A3n37r3XQ/BsCfoPqeD9OTc/0v7917rkfr9bD1G4P/ED/AG59+6914/X6/wCv+Ra3&#10;4/3v37r3XQB9VxY/QEsGY2P1H9P9b37r3XZXkf736bn/AA59+691xJHPp5W3NibX5AB/1uT7917r&#10;wUXubE3BFxfTx9Qf9hf37r3XK62/4oP6Hn6/77+nv3Xuvc8H/YKPofpe3PI/x9+6913Y3P0vxewI&#10;ufoCAPfuvddDm9xp+in0/wCxHJ9+6913/X8H/WNxxe/H+9e/de64L+o8/S4Lccc3t9f+I/p+ffuv&#10;ddlSbC/Ju1wDwzfQgX/1/wA+/de69ZhpI4tbhQDf8WuB7917rqy2+gOr6mx5t/X/AAt7917r1jdh&#10;e4PqOr8fi3N+D/re/de65EfUcnn+h/H+P+x9+691xFhf9RPHN2LG/wBP+Nc/4+/de68bDhiW1E/X&#10;+nAtxx/T/X9+6911f/H6Ej6gXYr9Fsf94Pv3XuuRHIuAeTYgEW4t/sffuvdesfrbm4OkG3NuRf8A&#10;P+Hv3XuvFbarDVxex5+vI5J9+6913wfzcc/66kHSbEf7H37r3XAi+oXPqP1BJsbXta/F/wDffi/u&#10;vdcuR/gthzYgj/VXH+29+691xANypvYG4IJHBHK2HIA/Hv3XuuR4IP8AjcAck2HHHH+Pv3XuuOoA&#10;gL+ltTkqP1D8jj83/wCKe/de65XsBfnkcAXJ54sDf6fU+/de66AJ5IAFrW/N7/1/3r8/63v3Xuuz&#10;f+lyNPH/ACFz9bf7D37r3XG9gAORwFv+CTbm5uf629+691yI4HJ4vcXve/4JP4H49+6917/C/PH6&#10;f9f8g+/de68fp6jYnnVYfg8D8/W9h7917roEj6gg/QXNyBcDkj+v1P8Axr37r3XiTY6rgcG9yeD9&#10;f6Wt/X37r3XgB9Px9D/sDwo0j6fXi/v3Xuu+b2P45v8A6xvyPp9fp7917rw+ptbiw4HPBvYH6f7D&#10;37r3XRvdSb6r82vp/o1w1uP6f8T7917rkAf68Hm1uf8AUi5/1v6j/Y+/de64XaxJH+w/Nvqw1fn+&#10;gt7917rmPwLX5v8AQX+t78/0Pv3XuuP5P01Gx4B5UMAbn6E2/wB79+6912eGuQTqAH4H1awA5+vP&#10;19+6911zf1AfmwsTza19f+8fT37r3XH6m3q/N+W4YXF1Y8W/pb37r3XfJJJDC2pRYg3/AKMAfz/s&#10;Pz7917ru1vqASeTpAUHi4DAnn37r3Xub/rFgTe9j6gSbG44A/r7917rwFtVr8AWN2Y3IN/1cf7b3&#10;7r3XuePqLD8/4ML3t+ffuvdeAtZV4tchW/3oHnj+pvx7917rrgiwUsGItcX5A4JvewP+t/r+/de6&#10;7WxNwpt9C3HOjgf1/wBuffuvdeUEkEkEA8G3JABBv/j/AIj37r3XrgekHSQCbDk6bEKQP+Ne/de6&#10;8o9IAJtY3JuCbn6/7H6/X37r3Xj6hYEH8avSVF1+oU34/wAP8ffuvdXTfy0640fYvxqaEXqX3N3Z&#10;RKxYaPFV9CZmnkDRNcEMvIb63v7bCnX/AKvUdUfVWnpQ9fXp9req9e9+691737r3Xvfuvde9+691&#10;737r3Xvfuvde9+691737r3Xvfuvde9+691737r3Xvfuvde9+691737r3Xvfuvde9+691737r3Xvf&#10;uvde9+691737r3Xvfuvde9+691737r3Xvfuvde9+691737r3Xvfuvde9+691737r3Xvfuvde9+69&#10;1737r3RUvnESPij3XYgE7VjW5/GrL0wB9rts/wBzo/tP+A9M3H9i32da0dm/1f8AzSm/1b/Pf6r6&#10;/wC8exnpP/GadE/iHr//19/j37r3Xvfuvde9+691737r3Xvfuvde9+691737r3Xvfuvde9+69173&#10;7r3Xvfuvde9+691737r3Xvfuvde9+691737r3Xvfuvde9+691737r3Xvfuvde9+691737r3Xvfuv&#10;de9+691737r3Xvfuvde9+691737r3Xvfuvde9+691737r3Xvfuvde9+691737r3Xvfuvde9+6917&#10;37r3VEn/AAotkKfy2d6oHdGm3XNGDGQG9HVe66g3J+gAjJP+t7U2rUdv9KeqOAQK+vXzBvlgkY3d&#10;1IFszxfHrqwMmloxAYtuxuqKyjlmB5BHAt/W/tC54EdPJ0DnUfVHZffHZuy+m+mdnZTf/aXYeXp8&#10;PtDbGIVXq6yqdTUT1dVIxWKmpaSFZKmtrqmRKemp45Z53SJGYaVZHYLGKk+nTjFa4x0f3vXtnYXx&#10;E6p3X8HvifvHFbw3ZuyEY75xfK/akiPT9q52lqvLUdCdH5qyypsPDTAwV+UhZTnalXlAWhEazX1O&#10;gZQeODT/AAV9Ps4/Z1QLqIJ/1f7P+Dqs6mEUSCJEWJET0Kq/tLxpJOgkfT6m/wDXgW9tAVNB1vqR&#10;ZdV1YEKRLZrqCzp6H1MBe/NuP6e9de6ftt7b3FvXc23dj7I29l92723fmqPA7S2vhaeauyeazWTn&#10;FPS0VJSxgMzPIy/UhVF2aygn3euoY+LrxI49WYdo7p21/L06+3R8V+idyYjd3zB7HwUmB+ZfyT2v&#10;Xx1uP6l29lIw2S+KfQuZh/zbLzFvfctM2urlBoKZ1pUkLOuFChVy54nyHyH+U/6jVTq4jqsKkhjo&#10;gkcCoqJq0CxVQkaWLArySfqSL3v/ALavZ8HTmOHWWpLIhlClQqC8TupKu4OhbfgKQbA345/r71/o&#10;X+r1615dd0NHk8jW43D4Wirs1ns/kKXFYPCYqmlrK3M5XISimo8fR0UAZpJJZHWNURSWY2A591Y9&#10;lX691aPu/N4X+W115mOm+uclSZP+YT2xtaXF9/dr4toqtfib1zn6LXW9D9U5AFvBu/K00gj3VnKd&#10;hNSQOcfSPGzTSlRqEKaB8bcT/CPQfP1/Z1QVY6hw/wBX+odVToiUw8cS6QGMch0nXIXYHVMCTyTc&#10;sCTzz7T9g+f+Dq+B1wBNxw5Cgrfli7ixCm5u3+At/wAU90611yAaSSmghgqKuqrJY6WkoaeOSoqc&#10;lW1DrDTUtNBCpYvIx0qiglieOT7cYlR8XW+rUMwKP+WJ1wuExc1BX/zHO5doSpujORPFXj4SdTbu&#10;x4WXbW33u6wdiZ+ilCV+QuJsPRyGCmMc87zO8wSGIUILsMj+EH/n4/y6bVi5Pp/h/wBj/D1VVGgR&#10;JAzl5ZWeWaqlOqWplb1TzSTPdiTySxNyTzf2l6v152BspUhLgjkMQiC+ssw+gI/B/wBv7917qOS8&#10;zU0EEFRUVVRJHBQ01Gr1FTVVUsojp6SmgRWd3kciMBVJPAA5Hv3XuGerS6ySL+Wb1+cbTmkq/wCY&#10;13PtKOTMZeJYKyD4SdRboxylMPidOoJ2PuGllBqatTqwtC4ihtVzmVVMiLEgrlzn5KP+gj/IfyqC&#10;ZD/qz/sf4eqsBr8sszyTVE1VLLUVVVVSNPVVlXNIWkqamSYlnd2ZmJJuSbm9/abq/DPWJmBHquwZ&#10;iGuQtiTfVb+lv9Sf9f37rXXGOCepkpqanpJ6+sraqHH0GPoRLVV+Sr6yVYYKKjooQzyPI5VEiQFi&#10;TYcn37r3DPVn9bUQfyz9i5XatFPTVv8AMM7j2acdvStpnimh+FXVu56QTPtSgyELNq7EzlHIpyLx&#10;sDhaVxT/APAuWQrfvifBoaU+yv8Al/wfbwp8R+X+r+XVX6xhFk8ckksskzPJM8heaeRmLySSu4uz&#10;uTdiefr/AF5p05wz1iv6nEhcqDcC4LMDza9gAP8AiPfutdZooKmeemp6OnqK2vr5aekoKCihmqay&#10;vr6mUQ0tJQU0QZ5JpJGVFjQEkkAAk8+691ZruKrf+XH1nlutsHVin+f/AHFtWXH9t7jx9VE1f8Te&#10;pN047XV9T4jJU12ot7ZykkUbgnp3E2PpJPstcc0k3twMV4VDf5P8/wDkx1XLGvVX6JHCI4YlUKSL&#10;sWBMhvz5C30Yk/8AIrAlvq3WRUclgystvT+LqS2lixa1gR9P8f8Aefde6Erp/qHf/f3ZOD6m6yxl&#10;PX7r3HJUSy19bXQ4vbO0tu0ELVWf3nvHOz/s47E4ymV6qurJW0pGvGt2RG2qljQdaJp0Yr5Hdxdd&#10;7f6/xvxA+MuRmyXRmzc9Fm+z+1mpXoMx8nu4sfD9pW75qIm0zU218eS0O18ZPdxBarqB9xLohcL9&#10;nhDh/h/2P4f8/XgBXV0SYtr1GwXUOPGoX8caQOB+LW+v5A9tdb6yJpDAiO1jZjFfVxfSSG4sOPoP&#10;p7917oWOjuk9+fI7s/bvUnXdNE2bzIrMhm87lZEpNubG2fiITkNz7+3blalkho8ZjKNJKmrqJpFW&#10;wCqS7oDsAk0HXiadD18nu69jNt3D/FD4yVlXB8WOsMx/FMtuaSA0eZ+Sfb9ND9lme5N8SALJNSAh&#10;qbbONlXxUNHYogmmkb3eQqO1OA86UJ/1eQ/2evZp6dEvZTGEdLMrR6HXSVKqBwy/4A/0tb/W+qdv&#10;6X8ut9Yha7lAWTTp1ObuQBqszE/1+n++HtzrXQ09CdE7v+Q3YsWxNtVuK2vhcbi63dPZHZO4JjBs&#10;/qvrzDL59y733VXJ+mGmhuIKdG8tRM0dPEpkkFqojFut9CV8le8tob0odpdEdEwZbBfFXpiqqU2B&#10;SZiCLH7m7V3lPD9nuPvHsGki9P8AEcsyN9nSuWFDSFKZWB8l7lyFCE1/2f8AV+XDrQABr0Ux2upj&#10;PLG7FI7LYoPVLYWFrf0F/r/h7onw9X/0T8+oi2axZ0VlszABiDc+m5IP+Fv6297NKZ6p0YD45dCV&#10;3yB3jmqXKZw7G6m61wUm9+8e0qmIS47rzr/HyhKmSO50TZOukK0WJpCQ09Q6qBpD22q/tPr/AKv+&#10;L6tkHpx+R3yAp+6sntfaXX23pevfjl1BQ1e3ejerEqTPJj8S8tspvrd1UoX7/cuckArcrXSD9REE&#10;VoYkHupoMevWiSTU9FtuSrLqGnUF5uAP7Iupv9LcH6/X3brXWMNexAJ+i6gLrcf1LHnj/bf0t791&#10;7oynxx6Loe2MxuTevYeRrNl/G7qCmptwd39gFlieKiqJLYnYG0pJb/d7j3BKv2eMo4Q7i71DII4W&#10;PtsdtPn1cVOBw8+mD5Cd45Xv/elJmf4PTbK632XiItmdK9V4rTBgOtOuMY9sZisfRIQsldVf8Cst&#10;XPearqneaV2JULZhUUHXloWq/QGlv02VVOm+tgdT6VsvB4Nha3P45926159lesLLY6XQgWPP1Hr5&#10;uAb245/VYW9sUoe7rXRsPjd1DsrIYzPfIvv5ZaT42dTZWmo6rEq7Q5fvXs5oDkNv9K7K8bLKxqgg&#10;nzVdH6KGiDSSMjyRAurVSD/q/wBX+TreGNDw6B3uTt7ePe/Ymd7J3qaaOvyyUtBgcBjgYNvbF2fh&#10;ovs9tbF2njgoipcdjKVUp6eGFVHBdru7sauanHDra4Oo8OgyN0HK6lIChWKjlbkgFb25PJ/P9fbf&#10;WusJupY/S9tZ9QS36gObe/dWk+M9HM6G2dtTqjZkfy17qw1Bl8Rj8jVY344dR5eIyS91dmY9tMu6&#10;Mpj3Uj+6u3JdE2RqZAI6mp8dHGHYyqHK07R+f+r/AA/s69qr3H8h0VreG8d1dg7w3L2Bv3OVm5N6&#10;7xylVmNx5zITtPV1mQrJdbldP6I4l0xQQpZI41WNFCKFFWNceXWhqDV8+k9GG4GorfyeoltIUDi5&#10;t9AT/r+69a6xlgoLv4wEVmDEj6KQSCTY2t9L+/de6On11RL8V9j4P5D7upqKTvHsHF1NR8Ydh1cc&#10;NRVbLxTymjqO/t342pU/bJHZ49qxSDyTzg1iqIoUkezDVhTRRxPr8h/q+fW/t4+XRM6uprKyvrcl&#10;lK2ryWTytZUZLL5Kuq5qquyWUrJTV1ldW1cxLvLNIzO8jEkkkkk+/M2rrSnSajqMAXKgCM/qIADH&#10;QVH0BN/rb/W97HwHq34Pz/ydYzLpjsIzJIx8cahdckkknoEccYvdmPAtzf6e6qNRp1YNpXSw6OxW&#10;rUfEDr+ow8dSMd8rO3ttRjNtROv8S+PvUWfovI2EeujuaXc+46Z1apSErPRULhHaOWcp71Qu1fwL&#10;/wAaP+b/AFefWqEcOJ/l0SeOOKJI4k4iQ2Aut/oAL34v/U/Qk/U297LEmvVakDT148fUc/UfUWN7&#10;j0/n/e/eutdTsXisvnstjMBt/G1ubz+drqXE4TDY2mmrMhlctWzCCioqWliUu7vIwVQF+vu4p58B&#10;x610bftjM0fx52Jkfi9sDcOOyG990rR1fyr39t9oqlK7KUzpU4/ozB5+BiZMXhZPVmhTkR1VepRm&#10;kjgVffgK/qtwHwj/AC/6vP7OnAdJMdePE9E5AAsqgBQAOQAFX+za3H+w906p1y59QHIUm/p9YsbA&#10;i/0vf+vv3SvpZ9d9ebu7Y3xtzrrY+PGR3NuesWGmDvHBQY2hhiNRk87maxyI6eioqdJKmqnlIWON&#10;GYn35mVFLNwH+qnTbFidK9DT3r2JtKmweD+PHS1UH6b65rXrdwbniLRVXd/a5U02b7GzLH1NQwWN&#10;FgaU/tw0yeTmSd297H8dMn+Q6qorjyH8+ixs36QzMxUcE/VjbkWP+J4966e6429PAN9XqFiCv445&#10;9+690L3S/U0nbe6K+iyWY/ujsDZ2Kk3f2vv2aMzU+ztk0MojrZ4oLgT11UxWlx9KCGmndV/TqI07&#10;6ADSpOAPU9NsCe0nhx6k94ds03a+4sRT7VwZ2d1T1/il2h1JsUz/AHUuE2xTvqly2aqVVVnzGUlv&#10;W5SqCjXK+lRoRQNougZyTxPXgScjgOHQNXYcsDzxyBewOm6kf63BHv3TnXlJfi17sCSLiw5FiOR7&#10;917oxPRvXO1aykzfdvcETL0d1jVwR5DFCXwZLtXfc0RqdudX7ajB1OZ3Cz5WpHopaMOzkM8atpmI&#10;IjT4m/kPXpokHjwH8+gv7L7F3Z27vbNdg70q/Pmcy8EVNSxBUx+38Dj6cUOA2xgqWMLHT0NBSpHT&#10;U0MaqoRLgXJJ2AFXQOH+E9eVWrqbpCiwu35uADe1h/rfn8j37p3rr0/k8C/0/shfq4v/ALf37r3R&#10;t+qqGh6E2JQ/JjeGLoa7fWdmrcf8Y9k5qnimgqcrROaTJd0Z/EzXM2PxEhZMSJR4qiuUMQyQm9WJ&#10;c+EvAfEf8nTVfxn8v9Xz6KnkMhkcxkMhm8xkKnK5jM11Vlcvk6yVp6zIZKulaesrKmV+WeR2LE/4&#10;+7+VBw6uo0ih6jFSb3BI4ugBH0FxcD6e9dW64O6oC7MRYXUhQXZvoqIBzdjYC3Pv3WiQBU9HHy1/&#10;it1pLtimqJ4vkx3PtiNt51tKxjk6X6eztOs9Ls2nq1Idc7n4SJMpp0/bUhSDl5XIp/auGB7F8v4j&#10;/m6Z4n5t/g6JykcUYjiQho47C125H5Fzzz9ePp7uSTx6eACig67/AALXv9T9Rfmw5/23v3W+n3bW&#10;2dy743LgNl7Nw9buHd26cpSYPAYTHwmaqr8hVyeOGNFS1lFi0kjWVEDOzBQSNigBZuA6byO1Mk/6&#10;v+K6MX3ZuTB9dbTg+L3WWRoMnhcHkYM33pvzFS/cf6T+1KNTFJiKTJCwkwO3zrpsfDEfHLN5ak62&#10;ZX9soCzeMwoeCj0Hr9vXqCmn9v29FXsBp4+nAHFgRc3uP9t7d6c66FgSGXkG1rm45t+f6fm49+69&#10;0KfUPWNV2xvFcBLlafa20sPQT7n7I37XRyti9hbExZEuazdXGikvOVPhoaZPXPUPHEn6ywoTpFeJ&#10;4Aep/wA3r00x8v29KPuztOj7Fz2MxO06Oq291B11RT7U6g2ZN+2cLtlanyVOcy8EZKNmc1Mv3+Xq&#10;CWdpWEeopEg9qYoxGDTJJqT6nppmLHoG7WN/8R/UaRa3H9fduqddcnm9gDZv9jyR9L/63/FPfuvd&#10;e/pw1uf9jb8f7x7917r39Lf15txwVtcX/wAffuvdesOP7Vze40/Q8gEf4C3v3XuvfqPPFmBBuDzf&#10;j/e7e/de68Cpv+fp/X634uP8P6e/de67uCL2Isbc25Yf2h/h/T37r3XHTo+gH+0gWHP449+6910H&#10;uDfhgSpH+P6jb37r3XZBJ1A8C/4Bs1raj/xr37r3XYBFrAD/AAH4t/Rbfj37r3XVr/pIB+p5+vps&#10;Lge/de66BBIa/APFuAbmw49+6914XsBzfT/qdNzb8g/T/W4/3v37r3XZsLAk8kjm/Or6c/7H6e/d&#10;e665u2sGwB/Is3P0Iv8A0+l/fuvdd83HP+025It9eDx/X37r3XQ5C6uSCfVbngcG34uPfuvdd25F&#10;ubcEfX62PJHv3Xuu7X5Jvb/AnkG4IH49+691wI1esC9wbcmzXFuRb+n+Hv3XuuVvrpH1Fr3twL2A&#10;0+/de69a2mxP5uL30835ufz9P+Ke/de66JsLgFvpcDg2PHA/r/h7917rs/kkn03/AAOCTcWP0/1j&#10;7917rjdiOSL31C1zYfkaVPJB49+691yPNrcLx9fpzwAQf+JH+8+/de66uQR9TqF/zceoXsD/AK/+&#10;+t7917rs3+vNwFv/AK/1NvoT/j7917rgGPqPNi1hwbA2sSb24uP98ffuvdd/W/8AUE/2gODwCLf1&#10;/wBv9ffuvdcrfQkC9rccgX9J+v8AXj8e/de68APqLgEk8Fh9R+Qfz7917ro2BLXJsASTYFjbkFfp&#10;x+D7917rsi/BH1sb3LLq+liB/t/fuvdcbfW3AtxYlgQwuOfx/hY/7b37r3XtQCMGLHSbEn8kkKT6&#10;7+/de67ChRYf0tewPpHAvwL+/de64ajc3HBsAAQCLnkEn8/0t/xv37r3XMkEfXhbk2tyun9Q/P8A&#10;tvfuvdeF/qbA2Okm4sWPC/Xm/wDh9P8Abe/de67/AKCxKn82UWubgkcfT8e/de68CP8AC/H5+jX+&#10;l/fuvdetb6kgDnj0gBf8R+P6g+/de669dgOLXAP1+oFuBz/t/wCn+Pv3XuuuLKbkAEjgN/Sx9S/Q&#10;f71/sPfuvdcje9mICixBNvxz/txa/wDre/de648WLcAckMDqBsPrp/2A9+6912fWLHizC3J5Gqw5&#10;H5/Nv9b37r3XYJ4A+h1EFRcEXuCT/X37r3XvxquNTcg3Njb6EC5/H+Pv3XuuiTcMORfSeR9W/Nz/&#10;AE+lvfuvdeP+NwvPJIAHFuTx7917riAG5Vi1jbSRpAZRe5v+f9YfTi3v3XuuZsedRsbDjnn6ggj8&#10;f7x/vPv3XuuiOeFW1yb251Efq4+v+8f7z7917rv024+jXJtyCWX6/wBPfuvdeAsLWLfQ24vcfkXN&#10;h/UD37r3Xl/Pq1H/AIn8KR+CP9h/re/de64qOSbD6m9ibHj8g8H/AF/+Ke/de65XDf0AsQNVxYm2&#10;ng2v/T37r3XubLa4tpuFA5/Gi3Nrfn37r3XHhrgi97H6ltVuGt/vHA9+691yB4B59QXjiy8fQEW/&#10;3w9+6910R+f6kXPIYDg2Gn/W/wCR+/de69yWNiP6/X6DT9Sp/wAb/T37r3Xvpfnkj0gjSR6eQCPr&#10;/j7917rx9JuxHF/xqNh+r+vH+I9+6914cgkkMeb6foTydJN/pzYX9+6911q5FxpJuo1EA8cWAH1+&#10;v5Pv3Xurkf5cM7U3ZfxekRFnlk3p2xSTKV8jJSSdKZaGWQxn9PhVydQ5HvyLgv6f5+qSfHT5D/B1&#10;9f8A9qeq9e9+691737r3Xvfuvde9+691737r3Xvfuvde9+691737r3Xvfuvde9+691737r3Xvfuv&#10;de9+691737r3Xvfuvde9+691737r3Xvfuvde9+691737r3Xvfuvde9+691737r3Xvfuvde9+6917&#10;37r3Xvfuvde9+691737r3Xvfuvde9+691737r3RUfnF/2Sl3Re1v7swXv9P+L1S+122f7nR/af8A&#10;Aembj+xb7Ota3xwf8cj/AMyo8n6j+v8A1X/G/Y2/zdFOv5/6v2df/9Df49+691737r3Xvfuvde9+&#10;691737r3Xvfuvde9+691737r3Xvfuvde9+691737r3Xvfuvde9+691737r3Xvfuvde9+691737r3&#10;Xvfuvde9+691737r3Xvfuvde9+691737r3Xvfuvde9+691737r3Xvfuvde9+691737r3Xvfuvde9&#10;+691737r3Xvfuvde9+691737r3Xvfuvde9+691Q3/wAKMGQ/y6szTOT/AJZvrIQKoBOsjo/e0wBt&#10;+Bouf9b2ptP7Q/6Vv8HTUraAD8+vma/JLaO79/dw9BbB2DtjNbw37vfpzpva+ztpbdoKivzW4M9l&#10;MJDR43G0NDTAvJJLI1msLAWJsAT7QEEqOlKkqSR0ZPtzfG2/5dfVu9fiD0NuTH7i+X/aGGq9rfOb&#10;5JbVrIa2m602xUlRkvh/0nn6Q+iJJF8e+szRuDWTqcekjU0ckYeSXw4iqfE3E/L+Ef8APx8+Ax1o&#10;As1fIf6qn/J1VDFSxxUywRIUhVRKvjUqLIbAkrzcm+q/4P1v7Tk1NT1bqao9RvqIVAXFlCoV+inW&#10;eQwsL/X+v596691Nhhq6+socZiaGvy2XydZS4rEYjHUVRX5TL5iuqUpqHF47H0atJUTzyuscMMaF&#10;2dlVVLED3eurh8XW+rZK/JQ/yqtkZvYeLlxGX/ma9u7SbFdjbjpJaLK0fwF603PRhqjrzB1MReF+&#10;0cxRyWzlTExGAp5Ps0Zsg8zQvDXbEqfjIp/pQf8AL6+nDjwbpr48P8P+x/h6qdp1SIhXd3ed2NTU&#10;zlpqipmlkMk1ZUvy0ryPdixJPJN7+2MoenOHUmCcsy6muqghda62SMWVmCrzwv8AZJ49+1HVq691&#10;yqCU8dOFeWpknWlp4KaB555aqVgiUtPToCXd2YWQAm5IA938X5der1Z9Q0NH/LM2lT7j3BS0WY/m&#10;Sdobejn2JtbIRQZHH/BfrjcuP1pvvdNHIGQ9oZallBwuNlW2BpX+8qVNdLDDH4p4RAb4vT+H7fn8&#10;vLjx4UBVxjh1WdVVVXVvVVWRra7K5bJVtVlMtmcnLJXZPL5bITtV5DI1+Qqi8s080jGSSWRizEkk&#10;390T4h1YCnTTIoIFwWckNruyrrv69Rbg2uDa49+f4j1s9R3mggiepk4jUlr8uGZlGlUUjUSeDYDg&#10;n6+69a6tG2Jg8L/Ll672v8gezMRi9z/Oftfbr5r4w9NZ+mp8ljvjFsnMwGOj+SHbuBq1ZZdzVcbF&#10;9k4CoXTTf8XStVpI6enVSUEKBpMswqB/CPU/P0H5ny6rXXgcB/qp/n6rIy2Zzm4c1l9zbkzWT3Fu&#10;jceSrc1uTcGZq58hlczmcnUNVV+RytZUs7yzTSs0jtIxJJJJP09purdNgkKB1YqFDRgx8MFVF/Sr&#10;f1vzb/D8n37r3WKSVIYWnqWVIhaxBLsNF+EVrfXm4/2Hv3Xvt6sv6621t/4Cda7T+TfaGLxuf+YH&#10;aWFjzfxG6RzNPBW03Sm1KkslL8n+4MLUBga6QAnZOBqFAdx/E6pHiSGEvGOMR6ie48B6D1P+Qfn1&#10;osWb5f6sdV0Z7cG4d27gzm8N4Z7Kbn3duzKVuc3LufM1b5DLZ/OZKdp62vra2oZmkeSRi5JP+24H&#10;tk54562B5DpgdmJVrFXK/RUsVGnktb6254H19+691hnnipI5GlF4y2kgepmbnSOfoSL/AOvb37r3&#10;VoXW22sJ/L1682n8mu2sPj8z8wu1MGmf+IvQ+apIaqm6d2bkA0FN8nu5sRUC8VXOpc7HwUyCSVgc&#10;lUKIUgVntHhqHbicgfL1P+Qfn9tT3Gg6rSzWbze5c1nN0bqzWRz2590Zavz249wZWrkr8jm8zk6p&#10;qzKZGuqnOqSSaV2di7fU839skk5PVqAcOmnSSosQVVfQpB03LD6AAfT8fm/v3njr3XCYrTxPNI+i&#10;NEuosr3djpCi/DA/0HIsP6H37rfDPVnPWGIh/l99ZbW+TPYWMop/mH2zt45j4j9VZilirKzpXZeT&#10;U09N8pN/4WpVhS1tSNZ2TQ1cfkc/7kxH4lhkDi1hIc8fL/P/AJv29VNWP+r/AFfb1Wnksjkszksp&#10;ns/lK/P57O5WuzOczuTqJqzKZnM5Kpaqra+vrKljJNLNM7SSSSMWZixa9+W+t9QXYiNCukG5LRgg&#10;qpDXsVva1z/vP+vb3Xunnbe2d0b23Nt7Z2ysBkd1703XmaDB7Y23hqVqzJ5vOZKZYKKipaaP1Es5&#10;AufSLksQoJGwCTQdeOOj4dtbx258QOsd4fEHpfcWJ3V3D2BT0VD8ze9Nu1IrMdSS0M/3b/GvqnKw&#10;6fJiMVP6Ny5aE6clWI0Mf+SQKZLKzLqp+LH5f6uP+Yde+Kh9Oq81QKsaJdYo00hbao7LYWN7Et9L&#10;k+6dbIoaddfQkgi1lUj03IBv6df1ufxb+vv3W8/H8+lLtLaG7OxN37W2FsDb2V3dvreeWx+A2ntn&#10;D0r1mTzWXr5hTU9HTU8QJsWIZmayogZnIUFh7qvR5e9N87W+MfVOb+FPRe4sbnN37omoW+aveO2K&#10;haqHfO5MVOKmk6C2TnYbFtq7fqNX8QMDLFk69Gdy8EMalxZP09IFCeJ+Xp9n+E9a0kmrcB1XqdEU&#10;axIl0gjAWMR6Roa5DAXH051XHPH159t9b6yRX0kldQ1AlQxOrW1wgaw/p+APfuvdK7rzrzevbu/d&#10;q9V9cYKbce+985anwu3MTTSJGpqKm/krK6pkGiClpow09VUSkJDGjyOwVSfdVXURTrxNOjad/wC/&#10;ti9L7Dr/AIXfHnccG49vUmXp675N9744vH/p87LxL3G1Nny2E0OyNuza4MdG1myFSslfOoUwKLNV&#10;Cc/s/wBX+rj6deoD0RmxWJSnpEQ8axXsWUEsoQC4t+eTf/W9+691xMxfkKwYEgrwoYE8atIub2II&#10;J+otzf37r3S/6l6n353l2RtbqrrbEfxbdu7KtoYnd/DjMJiqWJqrN7lz1dIQlJj8fSJLWVlXIVSO&#10;JGJP9dGnE9e6MZ8l+3dh4Da1B8QvjPl5an4+7Ey1NmOxewKYS01b8me5qGL7XJ9h56VwHkweMYvR&#10;7XxhHhhgBqSrzzmQOSeGD2Gv+r/VT/Z68oYjolraPUW1XYJxqtduGK2DcDgG1rC3FvdOvddPYk+i&#10;wLWOkMASQG+j/Tj6cn/eb+/de6FjpDpPe3yC7Fx/W2xmoKOY0NduDde787Uih2l1vsbCwmq3Tvze&#10;GVkKxU2PoKYNI7sdTtohhV5pI0bSKTwz1tsGh6FP5K9y7K3JjtqdBdDCsoPjN0zU1Z29VVlO+Ny/&#10;c/Yk8Iotyd27zof1ipyGnxYylmJajovHEugtIg8TjIof9X+r5deAqa+XRUhrbSx0FpFtckg3tdQS&#10;b/m3N78j6e6cP9t17rjZdKg+Ms/HL6tIS+pktb888n/b+3OtdDf0B0ZX98btyGNqs5S7J6z2Jhpd&#10;79z9pZOMzYbrbr6hlCVeQljjINVkaxyKTE45Ly1VVJHGoCeRkoFxXj1s56l/IPujGdu53bm3dgbe&#10;n2N0V1Zj59rdK7Clm8tVSYYTeTJ7w3TNGdFRn83MorMpUAWDlIUYpErHRquPM8f9X+Hq3aT8ugEL&#10;esqCxuCboNJKki7Af7xe/tvrXXALdwupg7gkauCrckXb+hP+P+v9PfureG/p0ZP469I7Z7Hqd19l&#10;9u5qu2t8cemoaPO9rbhxwjGb3NW1MltvdVbENQQk2czswFPEWOiliL1Mt1jCu/Ela0OadVOkmg4d&#10;IjvLubM967+m3pk8RR7SwGNx9HtTrfr3ENINvda9e4SM0+3trYdHALiKL11NSyB6idpJmAZ7ChNO&#10;1evBSRq6CIKHIubG2kAkuTwXY8X/AK/Q/wCIv7b691IEakMNZCcE+gKeCeDf/gp/4m/vwBJoOrKt&#10;WoejOdDda7JpMHmfkf3fQy1fS3XOVTH7c2gkslDV98dprD91heuMXWKpEeNhIWpz1aisY6UGNB5Z&#10;VKWJIOheJ/kOvArWp4D+fQLdm9k7z7k37n+y+wa0V+59y1KPKlLCaPE4XGUkf2mI23gaFiVpqGig&#10;VKelhXhUUXLsSx2TgKOA6rQ01dIIgva5DsLG45JI9KqLEXvxyP8AivunXusbm2t/0gDUx1EAlSfX&#10;dybWHH197UVNOtdHA6g2/t7pHYtH8puzsNS5zcVfVzUXxg6uzMEn2u8900Upgru2900rHU+A29KF&#10;anp+BXV3jiLJDHKxtQnsB+0/5OrYA1cfQf5eit57cef3ZuHObq3NlqrO7n3PlKvOZ/N5BhJWZPK5&#10;CY1NVUObALdmIRLaVAAQAWHvTNq62tQKDz6YWPrY/W5uR/ZNz9CQAf8AX+nuvVeuMsqxI8rMAEAf&#10;jUSOfw3+H+x97UFsDrwNDXo7O3JD8P8Ar6k33kKV0+U3bu2Jv9GWJqkVf9BfVuepWpqjsvIRtd03&#10;FmoWeHCwkKaWmZ6qQ+R44/dviNPwjz9fs69in9L/AAdEoCqb6nkdiWeWaT9yaaVyZJpZXPLMzEks&#10;ef6+6samvXqZp1xPP5/H0Itbnk3A5/PvXXus8cc9RPTUlFTy19ZXVMNFQ0dJHNPV19bUSLDTUdNB&#10;FdnkkdgiKBdibD37pThFx0cHfopvjD17muj8LWRz979k42i/2YXc2OmhqIOuto1DJXY7ozBVsPqa&#10;tlPjn3RLG+gOEogZFjlb3UAu2px2jgPU+p6pTt7eJ49E4RUWyKto0VQqqFB0g3Ylv94Pu3TvXL8i&#10;49Lc35BJ+o9+690pNm7M3X2Pu7buwtiYeoz27t25KDFYPFU+nXNUz/5yepmayw08KBp6meRljiiV&#10;pJGVFJ97qAKtwHVG9BxPRgO8d6be2bteg+MHUudoc3sLa2TgzPbO+8JCEp+5u26aIwVdXHlSBNV4&#10;DCkvSYOJrQuRJVhC0yyGkRZj4kgoTwHoOqUodFft+fRWSwJ/TpN78AcW+nB4/wBf3bp7rwJ9Q0m3&#10;1UkgG4/BHP8Ah7917oU+muo853NviDaGPrIcDhcfjMhursDelf6MPsLYWCj+73FurLysQFWGL0U8&#10;bMpmneKJTqkHvzOEXWc+g9em2LVov7elB3f2lh9+ZDBbR67xtRtro3q+KrwvV22qkD+IV0UsurK7&#10;+3dNGB9zmMzKDU1EhGmJClPEFjjF6ohSpbLNx/zfl1XDH5L0BbfW54v9RcWuedI926e69zexIUHS&#10;NP0J/py3+39+690YHojrXa256jcnaPas9VQdE9QmiyW9TSaY8rvvO1Ln+7XVm1zJZWrsrMumokvp&#10;pqUS1D/pQNpmK0Rfibh8vn00SGb+iOkB2r2Xn+399ZbfW4YaWgaqSnxm39u48acPs/amKjFPt/ae&#10;DpwAsdLRwBIkCgajqkI1Mfe0RUTSv5n1PWwCza26D5uPqTfUbkE34+oP9ffunOuwVBXV/ZsSzMLW&#10;HJ1D8j+vv3XujZdNYTCdSbQT5R9j4jH5GeOvqcf8cevMxTxVMfYG/se+mr33l8VLZn2/tx2SVpJR&#10;4qis8dONYSVRSQF/0VNP4j6D0/PpsNjX6cOiw5/N53dOdze590ZWqzm5tx5OrzGfzVfIZ6zJZOum&#10;M9RPLIfpdiQFUBQLKAFAHu4ooCqKAcOtgH4jx6ajyL6bEHk8fUH37q/XF28cRlkJVEUszWvfni5/&#10;J97AJNB1pqU7uHRzFjn+KPW0Nc6T0vyU722er42Ej7ep6S6azsZH8Qa5Esef3JBcRhtP2tAdXMk4&#10;s0R4slD8C/8AGj/m6b4D5n+Q6JqsaIiqg0KpLElmYs7Dklvzc8/6/u9c06uo0jT1yAa4Ti5taxNi&#10;x/HP555P096ww63x6dsNhM5uTN4ra228VW53cu4snS4XAYbHQmpr8nl6+oWCkoqdF51PIyi54HJJ&#10;ABPvVRTWxoBx6qxNKr0ZnuDM4bqnaH+yybArcXlHo8nR5n5Bb9w8/wB4nYHZWOUmDZWMysfEm3ds&#10;O7wQpH+1U1wlqTqCxH3eAFh47+fwj0Hz+Z6aYn4R+f29Ff8A8f8AAk/65JHtR0110eOPz9bg2Jt6&#10;rc+/de67+n+F+fqF5NgAQPfuvddckW/25BI4/wBgP99/X37r3Xv68fi9/oA3+p/3w9+691y/3r6f&#10;pN/r9P8Aff7x7917rrkcH8/Qnjn62B/w9+6913+Bcj/WN7H8g29+691xu3P9P9a1hp/Qp/PP+Pv3&#10;Xuvfnk/4H8WH09+6912bcXFgOblhbkW4J/1/x7917r3Fwbk/g8C55+lxz/t/6+/de64n6/Xiwvyb&#10;3PHNv99x7917r34/tWufrfn+zqsf9b6+/de67uLkAk2vcD6f4f8AFPr7917rr6g8EE/iwuCR/jcc&#10;Wvx7917rkeAR+TzzewJ4Fr+/de64jkAnULc2PpItxf37r3Xd1UG97ckkngaj9B/xFvfuvddcglfx&#10;YG4J1qRzYgcH37r3XjpNvTqv6uf8P+DfQ/77+p9+6912eDd7fT62Y8jk2/217f737917rok/7DUB&#10;cDUCAw5uPoR7917rv+lmvyDe9/8AbH6cj37r3XC+q9ybEBTwtgzH6WFzfn/W9+691kuQfxpP+vqv&#10;caeeb+/de69b1Xufxx6rXAPP+8+/de66HP0N1/T9L/T8ar+/de66CjVcggglRc3uLfUav+I9+691&#10;5voSbkcWUXBvcWJ083v7917roizFS5ub2HP54BC/Q2/42f8AD3XuuhcWa5dyAFvwOTc2t/t/p+Pf&#10;uvdcrhSf1XJPFybn+nF/+Ne/de679PBAJIJ5v9Azcj/H/D/W9+6914/1NiBZgeBYL9b/AO8kf8R7&#10;917r3P8AibtaxH4vwQf9tzf/AG3Pv3XuuKm9gwHJuL3PH1B5/qeR/tvfuvddgsCP9T/ifqb3Fvr+&#10;L/7b8e/de64tYXNz9L2ubcNd2F7c/wCPv3Xuu7cAG5KhrkBeRe9mH+PH+Pv3Xuu7AOTYaiByTa5+&#10;gH9f6e/de69+DYheD/ZA0tyTf/e/fuvdeLfX+gBI4v8AT6mw/wB9/vHv3XuuR+pP9RYG1yfwAQD/&#10;AF/Pv3XuuuBd/oBz9LngWJNv8Pfuvdea4HpPJP1a5HFhb/D/AH3+v7917rq4uoPLWPFybcc3J59+&#10;691xP9v63uqkMCw54H+vf6H37r3XK4uAf8DbVzcernT/AE4/331917rxbSL88FT/AIkkEWF/rz+P&#10;fuvddXH6gSTa1vqOT9R+L/439+6913cAlQTr/wBb9N+V5tb/AG/v3Xuux/aB/rf8cf2bcn8W59+6&#10;917g+mwt/QgG4FgfT7917r31JuAy/UfWxP5BsfwR7917riSR+on6ajwv1+jfT+n++v7917rkb8g8&#10;DgXH5LcXX+nv3XuvWP8AW9gP9b/Yn/kXv3Xuu/8Abfm5sLDgGx9+6910eP8AHkMdRP8Aqr+i3+8e&#10;/de646W/qQDYAcG1m+oP1P8Asf8AYj37r3XPm9vqOCPqDx9bsOP6e/de6603uLfgWtew08i2n+nv&#10;3XuuLE30m2lrWa9iDfjlvz+R/vj7917rkUJBDW+o/wBZrD+1/vfv3XuuiupRcKLEWI/AH5QEf7x7&#10;917rog2JLNe17D6Ej8gf4/4H37r3XIn6g3/wDC/0/oF5/p7917rjdVH4X1cg3Yam5N/fuvdeA5vc&#10;BbcMoFzc/S3N/wDbfX37r3XYAuQLKbAsFY3P1J4P+v8AX/jXv3XuvAn+pBu1gbk3ve9+Lj6W+n+3&#10;9+691cL/AC7qhabsj4xVJdhFT7y7QSVYdKzM03TeSj1eoFSgH1/wPu0IGVPVTUt/q9OvsEg3AP8A&#10;UA/7ce3+qdd+/de697917r3v3Xuve/de697917r3v3Xuve/de697917r3v3Xuve/de697917r3v3&#10;Xuve/de697917r3v3Xuve/de697917r3v3Xuve/de697917r3v3Xuve/de697917r3v3Xuve/de6&#10;97917r3v3Xuve/de697917r3v3Xuve/de697917opvzmJHxP7pI+v92qYC9/qc5SD8e122/7nR/a&#10;f8B6T3P9g3+rz61sdB/of+ZR6/r/ALx/xv2NO3+X8+iep9fP0/n1/9Hf49+691737r3Xvfuvde9+&#10;691737r3Xvfuvde9+691737r3Xvfuvde9+691737r3Xvfuvde9+691737r3Xvfuvde9+691737r3&#10;Xvfuvde9+691737r3Xvfuvde9+691737r3Xvfuvde9+691737r3Xvfuvde9+691737r3Xvfuvde9&#10;+691737r3Xvfuvde9+691737r3Xvfuvde9+691QX/wAKNqh4PgBSlCdLdoVsTiw9Ql6E33EFZjyA&#10;SbG3PtXZ/wBqf9KemphVfz6+e72D8ndwfEfceHz/AEJUUKd09qfD7rjrqg7lytEX3P0TtHPbWjot&#10;7jqV2Gmh3Fl4PJRHcUbfcUlJLLHRtFLK8qoY5GRcjJBGfIV/w/P06U6QxoOHVS1N44yYkP7hd3kk&#10;kLSS+WVzKzzySlixdrlmJub3J9s9b6lob2DEgG7ft3/cVfWGcD8C3At9PfuvdcmkjjiE7BZiE1iE&#10;XKy8hEUaeeDYWANyePfut8MdW77JoYf5WfXeF7m3rh8dkP5j/c20YM78d+v83T0uRPwz6v3NSOlL&#10;3zvrCVYZaffOXo5PLtLH1cfmoIHGRkRJGhDKkdoO8fGeHyB8/t9PTj6DqmWb5f4fl/s/l1VHU5Gt&#10;r6nJZfMV02a3Bn8jPmtw7jzFVU1+ayuWyFRJXZDI1mQq2Z5J6mWSSWWWQszMSSxJPtOzFuPVuHDr&#10;EGIqVGogD1wrGBK62HAVb2Oq/Nhf6/7H34/z6359ZnqUo9dRrt4tGpmZAqkks76ZP7J5txf3cadA&#10;1de8urMupNv4T4EbE2h8ue7sBj8/8peyMP8A3p+FXx33FSQVUOzcPUuUx/yz7uwlQGMFBCwaTZWE&#10;qUWTJ1CGtIWjhEreVjG2sjI+H/P/AJvX/DQ1YU8vP/N+fVbu6N0br31unc3YO/dwZPdu+t55zJbl&#10;3ZurOVDVWUzWfytS9bXV9TUP+ppHflFsFFlUBQB70+osSTUnJ6sBp4dQYZraWe4uFF3W7BrWW6H8&#10;j6X/AMLf19t9e64VDiNHmZgiRcyM/wCthr0XawtYW02A9+691Yr0R1vsP4pdZ7X+bXyh2pSbr3ju&#10;ZZa74R/F3ctKPB2tnaGoaI9/dt48MssGxMHUBXoKQqsmdrVWGErQxzTl/SVUSSefwj1+f2D+Z61U&#10;VI8x/L/Z6Ib2J2Jvntvfu7e0ezdy1+7+wd95mrz26txV8iGWtyM5L+GCJAI4aeFdENPTQosMMaJH&#10;GixooDVSzVOT1YLTHDpHF0RygLKdIYObnUSLEsxPJ/wt9f8Aea9a6wSaUjkZiFjjfUwZ2IBX+16h&#10;Zv8AG3v3XurE/j51L118fes8T84/lZtr+8OIr56kfDv405PyQVXyP3/iJvEnZW/YARNSddbcm/eq&#10;5rK+ZqkXH0zCH7iX2/4WmPxnxX4R6/P/AEo/nw9aaL6jpH5/6vX/AIvok/Z/Z+/O6ext2dr9r7iq&#10;92dh72yM2WzuYqliSEXUR02MxdHAFjpaKlhCU1JSQKsUMKLFGoRQPbJapq2etgU6QLRamAQWRmDF&#10;NZKq1yh55t9L8H/b+9de6wSlR+4xUxorGSSTWRqI0qpLf7G3Nv8AX9+691YV8deptidF9a4b51fK&#10;Pb9Fntptla2h+Jvx4ykzR5j5Ldk4JgtVvPcNF/naXr7bdT43yuQdNORqgmNpNRM7RueGVQSNw8vn&#10;T/IPP9n2aLVGkf6v9n/i+iX9ododhd29ibv7b7T3JWbp7B3tlp8ruDL1khEI1WgpMdjoW4go6WIJ&#10;S0tNHZIoUSNAFUe6MxYljknrY9OkEPSpQeQeUeIeghIyP0nj83+tz9P9f3rr3WInR6rgKq3ZgfoV&#10;F7nj8c35/wBYe/de6sF+MvXPXvRuwab5z/JzbFJuXadNXZXHfFHozOoGHyG7awZCvuncWJlYOdjb&#10;aqSsmWqpF8VZUhMfGZG80ftxHVW1OKj/AAn5/L1/Z1U1bCn/AFf5+ibdn9ob+7r7H3p272ruOv3b&#10;2F2BmqrOblz9XO581TMR4KCjQeiGjpYljpqSlj0xxQpHDEqoiqKszSMWbJPVgKYHSDbm4YWUC6tq&#10;tYv6l9Mn0IHB/wBa/wDT3Xr3XWooFEcbTTTvHHFFHG7VNXJJUCKOnp4VHqbWRYAXPFvr791sgjj1&#10;ZfMtP/Li6+qsfKRP/MH7m2lGlZKAn23wx6e3ljBOaBXsSexdy0Ut5gtjhKCQIT95UOI7glD5hvP5&#10;f7NP2D58K4bqskRGJWVmeV3ZpHlndmkmlkf9yWWQ8szm7OSfqeLn3TrfWQKwCA3BCoQA11Ll9TFg&#10;SeT9Db8cm/09+6914pOxhip6aWpnqZY6WlpKZWlqqypmYRwUtFAl5HkdmCIEUkngc2Hv3WyNJoer&#10;L83KP5ePV1bsrG1sSfPruzaUtL2TkaGRZqr4jdL7rxSkdeUWRhu1FvvcNFIpzEkDibF0MgpCY55p&#10;PbjLpX5/5P8AOf8ABjqtWLU6rPhSKki8aC0YRZCvKnzkEOW08/n1f8U9t9WFeA6ygsyDVrKMAPGC&#10;GOsHhwQfoL8n+l+PfutdZaaGqqZqTHY6mq8jlMlV0+NxuMoYZKmsyWSq6gU1LRUVJAC8kksjKiIn&#10;LMQBcn3X8f5dWbSDjh1Yt2DUQfAXrvLdH7VqKWp+aPbe2aam+RXZFBURTH46da7hokqU+PmwamnZ&#10;li3Dk6d45d3ZaMiSCJlxtNb/ACiZrsvhdp4/b/q/P9nr1UEEVHVbYiWELDGumOLVEpYFisjfRtJ4&#10;5/P9fr9PbVNeeHVlqD29cWP7MgJYxyNZQ4uGC8jSeOAeOOOfdvxZ611LxmMzG4s1hdu7dxNfndy7&#10;jydBhdu4LDwS1uSzeZylQtFj8bQ0kIaSSWWZ0jjRVJZiAPewCRQ9bqQNI6Pn3HX4r4d9cZz4odd5&#10;fH5H5A77x4pPmX2ft2uirYdvUYmSqh+MOyc/RMyNS0Uio+7p6RzHVVaikaSSKnaMbJUfEMj/AFf8&#10;X+zrQBJoOq/gqKqosaJEsemONyCQmoFRdTc83/HP+Puv4/y63Q1p59dr6FSwViQVTgM11HrW3FrX&#10;+p5/4i3Venrbm2Ny733FtrYuy8NWbk3lu7L0WB21t/GI0tdlMpkZxDSwxKDpUaiC7sQqKC7sqgn3&#10;TTX4s9b6On3pufZvx661yvwz6Y3BR7pz+Vr6Cu+YPdOHCNR773xg5fuKLpfr6vQ+Rtr7anDLV1V1&#10;GTr1km0LTxxB3SxXgf8AV/q/bx690RABFiRVGlTpUFAttaAFgFjsL/0/1/zb21+Hv6vp7NXXJYyo&#10;QKCwDWMgvcMTY2U8cfQ3Fvz72FoKdaz8Hz6WHWvXO8e3t+7V6r69wz5ve28cvFh8FQ6jHTRs93rs&#10;xlaojTT0lHAslVV1MllihjeRiFX3rHn5deJ8h8XRkPkP2NsrZ21YfiP8fMwMl1Rs/MQZXt7s2nC0&#10;1X8jO4Mbqiq9xzyJ6k2zhHL0W2scGMZUPXSGSacMniaf6v8AV+X7fPqvRNdLv+lAAgOvgKgv6Qyq&#10;Pp+Af8f8PbXW+uYUh76yZANThtRChbcX5/3j37r3Qq9IdL7p+QPYeL642rU0mKhFDktx703flm+3&#10;2515sDAwms3Zv3dNazhIaOgp1LsWddbmOJLvIo9uKFwT141qQvQifIruDam7I9vdM9K0lXgfjX1D&#10;JUw7KpKlXhy/Zu754ftNxd3b9YhXnymYdD9nDIoShohDSwpH+6X2wCnHH1/1f6vLrYqQK8B0WEHg&#10;vcm4Cm/0DMOQLm//ABW3+v7a611mDEIwhJH6TpHN1I+q2vyLi/8ATn37r3Q19D9M1Xde5cvHk8r/&#10;AHT6s69xR3p3T2TWaVx+ydj0k4iKU8j+h8rkZCKHEUShpKmpkVERgr2vwFTxPD/V/qz1bSWr6Dj1&#10;k787mXt/ceKotrYZtkdK9a4+TafSXXEcj/a7X2rHN5KjM5MlmFRm8zKPv81kJC0s876NRijiRPUo&#10;NPmeJ/ydaArn9nQHeR9JDWIIBew0kFnupBP1PJNvxz/S3unWuseh/wBLFldeQAFGj831Dk8fj37r&#10;3Rivj/1Htnecm5u1e3K2ow/x46hjpq/fWQhmFHkd+7hn/d2307sqQlXkyuZkUrI0Ab7SlE1VM0aq&#10;GNydJCjLHh8h69WFHPdwH+qnSC7f7d3L3fvvIb63JBRYmMUdLgdo7Pw0RpNsdfbEwsf2+2tk7Wok&#10;4go6KABLAapXLzSlpZHdtBQo0r+31PWy2o6j/qHQYlnL2ZUL2AAk/pe9rk/778cce/fj/PrQqoD9&#10;YueSzBQBqLkfUXtckfk3/PuvVejXdF7N2tsTa0vym7kwFLnNjbfytThOm+u8qHji7w7YxsPnijqK&#10;YWebbeAdoqrOTLaKVzFRa2eVkF+B0Dj5/If6v83XjkV/1Hou29N67s7L3huHf2/MzUZ7d+68hLlc&#10;7l6uwaWolGlKanjiGiGngQLDTU8SrHFGqRxqqKANHA0rwHXqGmo9JlrA2s1hcG/Df8h2+p916915&#10;yEAZ9IULcvcKAoPJJ/3sn/X97+Jut6jq1dHM62x1N8aet8N8j93YyGp7k37TVi/FrZ+Vp4ZV25jV&#10;lNFkfkJnMRUg+SKmcSwbXSoTxS1amrCyJApFWoW0eQ4n/J/q/wAnTlKjWfPh0Tmqqq2vq67JZKtq&#10;sllspXVWRymTrZpKmvyOQrJ2qKysq6iYs0kkkjM7uxJJJJJPvfToAUUHWK4F+SbleQRax5X6/wCw&#10;9+631wkdY1LMPoALryxc30hR+STYW+vvYGrqrtpFejn5PT8UetZNsU0jD5Pd1bVhl3nVoGjn6I6j&#10;zcK1FHs6jI9S7i3FTstRk3OlqOiKQKvlnkZaKwlOsHtHD5n/ADdVIoAD8R/kOiXgLHGIYwREALC3&#10;Fhxf/XNufz7vXNT1egAoOsg4Ia/+Orn0H6WX829663054XB5zc2axG2NtYurze49yZSkwmBxOOQy&#10;VuSyuRmWmpKSFB/aZ2FyTYC5JABPveOPl1Vm0ivRnu5czgundkv8W+vclS5jKrlqXM/JLsHFSD7T&#10;em+MdzQ9a4KrSxmwO25C0bOTpqq7yzhFSOK7aa3bxmFP4R6D1/PqmKaB+Z6KgbAi3IAAGrggKeCE&#10;X6WHH1/1vd+neuN7X/Sbj6m3Fze5v/xT37r3Qh9VdW7p7m35hNgbXejo6qvWpyOa3DlJ1pMDszae&#10;KjNZuPee5sjIRHTUOPpleaaSRheyxoGkdFbxKopZuH+HqhJJ0r0v++OzNs7lbbvVXVET0fRHUhq6&#10;DaDNTtRZHsTcdS+ncXbW70YK8uQykigUqSj/ACWkWGmjVArA1RGWryfG3H5DyHWhpbHkOi+W+lrW&#10;Pq+vPH4v7t0514chuLD6hh/Uk3/23v3Xuht6M6ooOysvuLP7zrazBdM9W4mPd3bm5qQRrUQYb7kQ&#10;Y3aeBkqCI2zGan/yLHxG5BLy6HWJlOmfRQL8R4D/AC/l023cMcBx6Z+4O16/uPe8u65cLQbW21jc&#10;bRbX6+2LjHmfD7D2Phovt8Ht6haazySLGPLVVT+uedpJWtq0jwXQNPn5n168nGtKdBVz+LkEfRrg&#10;X/r6P94/3r3vpzr1gQWPAtzf8gC5uffuvdGr6P2ltrYu1qv5QdsY2gy20Nt5WfCdOdfZWPWO4+1q&#10;SHywySUBt5Nv7fZo6zL1DjwySeKjHkeR0DUhZv0Y+J+I+g/z9NACmry8vmei57r3Vubfm5s7vXem&#10;aq8/u3c+Sny2dzFbKZZ6ytqCGZUJ9KRRraOCKMBI41VEARQA8cCg4DracNbdMDfQKR6ieb/VSDf9&#10;Nvz/AI+9dOdcZT4ULSN/ml1kjkkEalF/9696wcevVWOla9HHwMf+yx9ZU286uBoPkV3dtaYbBp5n&#10;aOr6Z6dzkbUdVvx4B6o87uSIvTYbUVamojLVC7TRW0E8VgT8Cn/emH+QdNE0+0/yHRSUVY1CgWVf&#10;SoGom1r+u9+b/k+1XTPXdx9bW/Nr/wCwPB/4j37r3XLm34+v+8W/2Fuffuvde/obgWtf/EEce/de&#10;643Or/YH1G5Fv9t/vv8Ab2917rsAg/8AFLm4B/of95t7917rx+vP5PpJvbjn37r3XiLm3+IJ+p/N&#10;/wDfX9+6917V6rW/1iPpe/A/33/FPfuvdcbWuDwefpqb/EXH/FPfuvdeHF+TY3I+t/6cH+n9B/vh&#10;7r3XL8ngfS4AJI/Pp1c/T8e/de66NuC1x+eG0kE8Acf7z7917rs+lv6jkkn+g/x/r7917rr6i30u&#10;L/X+o4Fxf/Ye/de66HqsRb8AWFiVIvcW/H+BHv3Xuu7X/pfjkgWB5uVB9+6910dI/oBa9rcED0m/&#10;v3XuvWuBdiL+r0Mbf0sCLe/de65fT6k3+t7f14F/+J9+6911+Pr9Sbnn/YXHv3XuvBhqIHP541fW&#10;1uSPz/r+/de66ANiRcEg2DAWBY8N/X68+/de66FiF4PJ1KCQPqLkix5+v0/x9+691zv/ALE/UcEW&#10;Fvyfx7917rqx49RPJtbi5/Gr37r3XTMLXNwTcAC2vg2YL7917rkvH1Hq+nA/xu1vfuvddWsLAgHg&#10;2AFifpYL9bfS/wDvfv3XuuK3JNuFX02FueLkgf05HHv3Xuu2/wACOLcsQAOeR9Dz+PfuvdeBsefr&#10;Yf1Om/11H/XH9effuvdd/wBeCb6R9Px9eb2P+w9+6916wGmw5FhxY2A4sSebA+/de68fxdfoQLj+&#10;t7kC3P8Aj9PfuvdevpLFrgXtz9ACSOD/ALa4P09+69119BYWsSR9Tx/UC39Bf37r3XYJ9I/rpNrW&#10;NiDpBFrfj+o/4j37r3XG3HPGq/pFgPpY3t9f+N+/de67AuRawI0iw0/Rb24P059+691wHquBb9IL&#10;XAYj62uPqT9Lj+v9ffuvdcz/AGv6gC17X45DcD+v+Hv3XuvWuLWGoc83CBtP4v7917r3Ivbjm97E&#10;6gODYH/Wt/vXv3XuuiLk3H0uBfgfTmw/N/p/vH+v7r3XK/NwWP14F7gfW5Fr/iw/437917rw1E/2&#10;bGxHJbg8n/ibe/de664+ptc8XA/qdIuR+effuvdeH9AxJufq1/z/AF/w+nv3Xuu/V6bLybFrfQem&#10;1iP9f37r3XR5DE3/AACVAv8A4kDn37r3XraSAoA+vHA4uBcWBP8Avuffuvddm1jb0cEXA+gAsOR9&#10;LX9+691xuNJ5uACuokWI/rc3B/p9P6+/de67B9IJW1uCbWAFrkgk/T/W9+69169iRYgXvqNrE35H&#10;P0v7917rq976l+vp+gvp49X4NuR/re/de67vc/UcG44PBtf8/wBb+/de675twALAW+lrEcKf9b37&#10;r3XuPofzz/vINyf9t7917r1vqfyf6m49PFhb6D8+/de66utyoFmsSVAt9eCb+/de69/VdYuLAfm3&#10;p/AHNzz+ffuvddXudNzcXs3Njcfg/wCH0/r/AI+/de6603Oq3rFyAQLAn6H0XueP6+/de658/m2n&#10;/Wubj6f4f77/AGPv3XuutP8Ajc/6ogXIY3+v9PfuvdeJF+X/AK/pPJP0v9fx9f8AkXv3XuvcauCL&#10;2Jtf8E3Y/wC8/kX9+6913a30H0/F/qLfQfQD/kX+w917rosAf1c3tYAfXVc/7f6Dn/H/AB9+6913&#10;9fxybgNY8Ac8nj8/j8+/de68v4B5NvrYgG5vyD/vv6e/de6t3+AUwo93fHmrmCx+Dc/cZilK63UL&#10;0fkJUcqfoQ44J+gF/elJrpHqP8PXiCpNPP8AzdfYThN4YiTcmNDf+t1HPtV011k9+691737r3Xvf&#10;uvde9+691737r3Xvfuvde9+691737r3Xvfuvde9+691737r3Xvfuvde9+691737r3Xvfuvde9+69&#10;1737r3Xvfuvde9+691737r3Xvfuvde9+691737r3Xvfuvde9+691737r3Xvfuvde9+691737r3Xv&#10;fuvde9+691737r3RSvnWbfE7uc/9m7R/+76k9rts/wBzo/tP+A9M3H9i32da4ej/ABH/ADJnyf7H&#10;+n+v7GWkev4eij/oLr//0t/j37r3Xvfuvde9+691737r3Xvfuvde9+691737r3Xvfuvde9+69173&#10;7r3Xvfuvde9+691737r3Xvfuvde9+691737r3Xvfuvde9+691737r3Xvfuvde9+691737r3Xvfuv&#10;de9+691737r3Xvfuvde9+691737r3Xvfuvde9+691737r3Xvfuvde9+691737r3Xvfuvde9+6917&#10;37r3VBP/AAo/H/YvEyXVfF2mGLN9VDdL71RtJ/rzb2qtBWQj+iem5NNBq9evmTfL12l3d08SW0/7&#10;Lv1XoVGAUEbeiSRdA9KkkWJvz9f8PaaatFH9EdPr59FL1SMdJb6sFVCFVrSWKKG5AP1uP6f09p9X&#10;fq6v59ZHlEEcsksmiI6jJIVuI9A5BQGx54NgL3/r7r1rq1npXYe0f5f3WGzfmT8htn4je3ye7Fxo&#10;zvwX+MG76Okr8LtimZiKD5ad+bXrAfJi6GQeTZ23qpQMhWIlXUqaWEKy1EEKCV6Fmyo4/mfl6Dz+&#10;wZqWLtpHD1/1efz6rf3jvPe3ZG8t2djdnbnzO++x9+ZzIbp3pu/cNXJXZ7OZzJ1Jnra2srJCS2pz&#10;6UWyqoCKFUBQlJJOps16sBTphkBN7AgB9X50aSCHIf6/X68GxH0AvenXuvMUhTyHSqRxszP6CFW1&#10;jqawJJF+Ba/PF/dtDenW6dWU/G/qbr749dU4D56/Lja1NujE5LI1FJ8MfjNm1kpqv5K78xDmM9nb&#10;sxrjWOvNuVKo1fUyqI8lUhaGEyL5VZ6LSP1ZMgcB6n/MDx9eHr022o9q/t9P9noi/a/aXYXefY+9&#10;u4+3dy5DeXaPYGaqM7unP1elbTyqEpsdQUwIip6Cjp0jpKGjiVI4IYo4olVEVQ07uzl24nj1YDSK&#10;DpBxl5AYQWKxtx5dK2Dm5Nrm39Pr/T6/ioBOB1YdPMNPFEs3mlR0hhWdirftt9CEWRrDi9yPpc/4&#10;n340B7evdHk+MfQ3Xm0uvpvnF8vsXUt8cdr5ypxPSHTzP/CtzfMXt/EyiRNnbejlXyJtHDSFJt35&#10;7SYoktQwGWrm8SvBCI/Fb4a4r+I+g+Xr1QtU0GP8n+z6dFY71737I+SfbW5u6O2MjT1e7NyiCCjx&#10;+Kp1x+2dl7Zx1MKDb2ydl4VC0VDisbSiOmo6WLhVXU2p2ZmrJI8j634/y+weg6siqooegf8AJwLc&#10;llvqBIUX5ZVYiwN+Ob/j2117rq5jUCUPEFXUrkJYKw1Kztxb8WPH5P09+690d74t9CdcT7Xy/wAu&#10;vleMrh/id1pmRiMFtnHyrQ7x+U/b9DTisxvSXWpmNxRJ6KjdOcCtDjqP03aqmhj9uKlV8R8KP5n0&#10;H+U+X7OtM1cDj/qz0CHyR+RXYXyk7SynbXYv8PxtQKGg2tsfY+3oPstmdW9eYBPtdrdebKxPKU2P&#10;x9PZEX9UkjPNKWlldjuSR5DWQ5wPsp15VCig6AkG8jMyghonABGpr/oY2+vFj/vP9fbXW+uk1FHU&#10;HVFGCQyi9/zc3tYEE2P/ABX37r3Ry/i/8fNn5rbWc+VvyXFft/4j9UZtMWKWmc0u5vkT2qIBkML0&#10;R1hTzkNUzzhVmz2RQGDF0GuaZxI8SPbQ+nWBivH1+X+rh+yvjWmOgh+RnyD358nO067tTsFaDFkY&#10;ug2vsTYu3YUpNndYddbfi+02rsDaWPjASnoqCA6RpQNJI0kzfuSMTZ3aRtTf8UPl15VCnoC3CFWs&#10;o9QdTwSzgr6pNQ/p/vvp7b6911GHa2l1BVfqyjSQTcm/PHP5uffuvdHP+KHx72Ruyg3H8mPktPk9&#10;ufDzprL0lPumWikFFuPvLsTwfxDb/QPWGtlafI5KyyZaqiOnG0HkqZpIi0JNomXWDICR50/wdaYM&#10;VOnoHvkd8h97fJvtTJdnb0psdhaGDF0G1euevNuwLR7L6o6y2+ppNn9c7MxcdoqWgx1LZLIoMshk&#10;nkvLK7HzNrYnh/k+XXlU+eT0BbgiPUGBvcRsE9Jt6b+JRbgEjj+n1/HuvW+uHkjQXmYokaBmlP6y&#10;oHo9A4txZf8AH/efdbJJNT1ZF1LtHb3wp6x2r8uO5MJQbi+QXY+OnyPwr6M3BCs9Lt+gDtSp8pO2&#10;MXMBegoZA390sTMNVfWqKyUClp1MjrIQquTSvD/P/m/zdVqGx1X3uTcm5d57k3BvLeueyu6d5bvz&#10;NfuDdG5c1VtXZTNZ3JztV1+QyFZOxZ3Z3c/W3NgALD3qpJ1HJPWwKDpmZZLMUP8AbFvq2r1amJtY&#10;k88jj/D2317rE8iJCJZGBWIAOTe+oW03II4sfoT/AK/v3XurHeqsFQ/B3rvbHyo7RxePr/k12Vg3&#10;yfw66dz1PFWybEwFWklOnyl7JxNWCKeCMhjsqhqE8lZUKa8L9tCkhco6aZOHmP8AP/m+efLr1Q2T&#10;nqvDJZLK5zL5bO7gytfndw7hyNdm9w57JzyV2UzWYyVQ9XkMjW1s5LvLLO7ySSO2pmJJJJPtvj17&#10;qIAFNmYgNKo1i4sByLni4I/rf/E+/cOPXusU0606apGCxoLJyQwNrkcj6sP6Dj37rZNcnqyHreCi&#10;+CXWe3/kTurF0Fd8yO1sU9f8YuvtwUEc9N0N1/kadqeP5L7twmQVhJmqtC8eyqSdTFCwfJyJKyQI&#10;l1aLQWrmv+o/5v29aJJalOq66+uyGTrq/M5bKVWYzObq6zLZvM5OeasyuWyuRmasyWQyNVUl5J6i&#10;WRnleR2LFiWYkn21+D8ut9QZH1PGxPk9PCgAppAAFgRb6Cw+nF/fk+Hr3WCaaCKISyNZUOoxECx1&#10;fSJQxP1NgLc/4e9kA8evDBz1Y9tyNfgB1vFvzLQ04+cvdO05X6023UJFLWfFDqTdVEY27L3JSyAt&#10;Rbzz9JK3936QgT0FFIaybxyTxRFxWaLNPL/D5/b6enHz60aHHVbnqBKzSNNLKzSzVUpL1M9RI2qS&#10;oqJXJZmYkk6jc3v9fdOvcMdZEJUP6wQUA4BNgR6GS/1P0H9fx791eP4x1wdvHGpRJJZC6xwxIpeS&#10;qlkcKsUUcQuzFiNP5J/H496IBx1okk1PViVUw+A/XX8Np1ik+b/eGzGXO1zrH5fid1BueAacRQL+&#10;qHfO46R1NRUel8ZQP4ows9QZB46cGvDy/wBX+odapUkU6rviCooEKm3je5kbU7ORd3N/7TN6mJ55&#10;5Ptshmz1aiha1z1n9IZvXpVg4DAkabLZlII/wIv9be9q1Wz17uc9cIKaerqqbHY6lq8jk8pVUuPw&#10;2Nx9JNWVuQr66UU1FRUFFCC0s00rLHGqAsxIsL8e/KOKnqvR8uwquP4X9b5/4/7cqaD/AGaPtfE0&#10;1N8l99YqWGtyHTuxK6Na1PjltbKUpKU+Qqx4pd4T0ra9QXHM5RZk921ClCP9X+r/ADevW81ofz6I&#10;JGsEKeMITELRgBRqSxFlOrkkkc8+6t/S/l1sE00jrk1tTeO4JCgjULaTyF4P4A/r/wAT7q/xdV6e&#10;dubf3DvLc2B2fs7CZDcO7t05Wi2/tvAYmnafIZTLZGcQUNHTw/1Z2uztZVW5YgXI8AKaj1sMQcdG&#10;87o3PhOhOuch8Q+p9w43M5vI1tLk/lz2dtmpiqqTfm8sXMJcd0/trPxeqp21tmfV9x4iIK3Iq09n&#10;jhiYuK7aatgeX2f6v559Ot0NSFP29EoA/SqL6UBuhHIVTcK/+H+A/wBiPbbNq62arVOsI0lSRfVY&#10;D8XIvzYf7b/fW916r0t+u+ut49sb5251r19jTlt37orlo6GCSdKSioIFj89dmMzkpiIqWho4Q9RV&#10;1MpCRxozk2Hu1B8TcB/qoOvV8hw6HfvnsLZ239sYv4v9H5h8z1NsrMrnOxN/UPloou/u36OFqOt3&#10;gyOBI+DxZaaj27TzX/aL1RAeey2VmpVuJ8vQf6v9WevH0HDoqhYglG+g4Kiz6Ra3JA/V/jf2317r&#10;Lbi7AMoGqIA8HixV1X8+r+n1/Nvfurdzt0KPTfUW5e8N8RbI2/W4/CUNHRVm5d+b3zZam2z13sfD&#10;J91uLd+4Kz8Q00P+ajF3mkKQxgu6j26AQCRnrRYjtB6V/f3bO199SbY6z6npK3A/HzqKOtx/XeMy&#10;apDl935qsCRbp7Y3jBCNLZbNSQrMsJJ+1pxDTobIxegBSpb4jx/zdewT/R/1Z6LuVZCV1j8MwNhY&#10;n+yCf9fm3HvRFDTqvXK5exfS2q6j1esXHpvoF7/QfT/e/eut9Dl0V03TdpZnObg3tmJ9odFdXUdL&#10;uHuXf4haZ8bhXn00m09u0w/4FZ3MTAUOLpEb/OMZXKxRu3t2hUVX4jwH+U9bFCanh59Qu9O5q3ur&#10;eVLl6fFQbR6/2nh4NmdS9eUjB8dsHr7HO38NxkYisr1s5Y1WSqtOqepd5DYaQK4XHn59bH/FdApf&#10;UbFtX1N+WH11XAPunVeugBY8/wBOOb8i1x/xv37r3RkeheuNnVFNlO9O7RUR9DdZ5GngqcRShVy/&#10;cHYLQGvwPVG2I5OGWcqs2arD6KSiDs15HiVtuxHYnxH+Q8z/AKs9bABNT8PQXdp9m7s7l3/uHsre&#10;08bZrcEsC0ePpgY8VtzAUEK0WA2rt+jFkp6DH0scdLSwIoVUQcEkk+IoaDPTqro7m6QSqOLt6Q5u&#10;C1vTfnkD/iv+HvXTvXuALlhpBuSQw0gfUkfXj/D37r3Rs+nMLhOltlQfKLsfFUOSy9RU5HF/GXr3&#10;MwR1Ue7t9479qp7UzeJm9MmA25PpaIyApVV4jhUMsU1qk6n8Ff8AbH0+X29M1Pxn8uiwZnOZzdOa&#10;y+5tyZfIZ3c25MlVZfcGcydQ9VkcrlsjOamsrKyqkJLu7ktfi30At9L4GBwHDp3pp9JYatRva5+v&#10;H5ILD6+9db66crHG8jmwUMxYkAlT+LG1/wDYD36lTQde6ObikqfiZ1zSbrqqOnpvk33TtuVtkU9b&#10;c5XofqTO0328u+JKNuaTcW46dpIsW0oEtLRM1QgWSeMin9o9B8C8fmf8w6bFRw4n+Q6JmoYLpuSd&#10;WpmZi7ySSNreRna5JLXJJ/Pu9amp6so0inXbXA9P9r8NYjSD+L/m9/p791brLS01VXVtJjMfS1OQ&#10;yWRq6egxuPoYnqayvyFZKKekpKWGK5Z5HZVVVBJJsPe80r6dVZgoz0bbs3J0fx568ynxu2lVwV/Z&#10;W9o8Vkvk1veilV0x/wBqwyGH6I23URG/2mOfTUZ2cG9TWWhsIqeztoRKRJ5fhH+Xpqh+Dz8+ihIq&#10;iwUAIg06RZSFFtP+2/p/xHu/T/XJW1j/AAJ/C/UE8f0/Pv3XulXsbY26OzN4YHYWyaFK/ce46s01&#10;Ks0sdPQ0FLFG09fmMtWzeino6SFXqKmd+EjVm/Fj4sqKXk4D+fyHVHLD4ehm7w7C2rHgtvfH7p3J&#10;S1nTnXVY2UzGfSnWhl7g7Wkpvss/2Nk4l/cejhAaiwUM5vFRrqCq80nuiBv7WTieA9B6dVUjgvD/&#10;AA9FvYfXURe4YWsBYj+0o+hHHHu/TvXEnj6Hjkfm4J/H4/r7917oauj+n/8AS9u3IR5rKTbW6v2N&#10;iG3j3Fv/AMSyU20tl0rgOkTSehslkZdNBjKY6mlqJF0oyo/urkolVFTwA+f+bpsknA/PrB3d28/c&#10;W6sfU4nDJtHrbZWIXZ/UewKeQPS7P2PjZGNJFUSCxqMhWMzVmUrXBeepdm4UKq7VPDUhsseJ+fXg&#10;NTax0DgJP6Rcni1r/kfSw97II49OdcwFKk8kg+omwuoF9IuLf639Lf7f3XujJ9E7F2lQ4fOfILty&#10;jjrer+va+PH7Y2dKWWq7n7ZMQrNv7EpVYC2KpLJX7iq76Y6VRAoaSoUChozeEh7iMn0H+f06ZLas&#10;nh/h6CDe289ydi7u3FvzeWRbLbn3RkZsrlq5hojMklo4KOjg+kNLSxLHT0tOlkihRI1AVR7Vqqqo&#10;VRQDpnpM3swA55t9bWtzZj9fp791rr35/wBc/wBPzb0n37r3XVrfQk/mw+gtxx7917r1vpc3a9vz&#10;a3+sffuvdeF/6/mxt+PzyP8Abe/de68GH1X6fX63H0/Fvfuvde/oOb/UgH6cXvzb37r3XduPxxb8&#10;3+nAuT7917r31P8AhxYab3JY/T37r3Xr8/0sbcEC/P0IP+w/4j37r3XrAAH6BfoAQALjj/ibe/de&#10;66I9Q/pdSf1XBBBFgfxwffuvddHgkn6WP9fr9STb6m309+69139QLcAWuPow/IBH/EX9+6912P8A&#10;VE83H5AF7cWt/wAT7917rrkHTyfyDf6D/H/H/E+/de68Cb2tb8i9vV/iP6e/de69Yj6k3LKRwQPp&#10;f/H/AAP+Pv3XuvWP+APJIFrk2+n0/wCKe/de66HHp4P1tbUfzyfV/ib/APIvfuvdeDDkWtyBY8Wu&#10;PoP9Yfj37r3Xgtvpf88kXNgTYEnn37r3XYvax5Nl/qQx4Gof4Xt/S3+x9+691xFyW9NzqsSGU6R+&#10;QWNjwebAe/de67IPIF/owBueGtZeR7917riTqA5IJItbV9bmwP8Arfkf7f37r3XIgm5AsTdbnmyj&#10;+1Y34/wH19+691y5ueTf/Hlhx/ZHv3XuulAvxYfW1jcn8kk/nn37r3XHk88X9VgTb+gBUrf8Xv79&#10;17rmwvcNYglbCx/HI1E+/de64fS63AA+vqOr1cAlj/vvpz7917ruzfX6ng2sPra9/rb6/wC8/wC3&#10;9+6915Cb3NhcfqBNjc34BJ/2/v3Xuu1t9FuLfX8kX+h5v/r8+/de64agVYCy2/J4F73U3+h5+v8A&#10;xPv3XuuQAuD9Dz+R+TqI/P8Ar+/de66BtqOk31f6kAlSfwRe9v8AevfuvdcubGwFvSFAuth9DyP9&#10;j9B7917roBef0hRqFybk2NmFj9Bx/X37r3XiT+RxzfkjSLXvf/iPx7917rtRb0jgc2W/I0/X6X/P&#10;P+x9+691x0gD63FgPRYXUqFAJ+vH9ffuvdc2PHI+nJNuABz+f9b37r3XEsbE2JNmIU2vYfUG3H/G&#10;vfuvdd/gAgAEAW5I/wBYfT/Y/i3v3XuuBJ+v0+t9VxxexuRcf4g/8Re/uvdcrAKOb3Nxe5vb1Cx/&#10;3o39+6912QD9P9iCLfj6EH/D+vv3Xuvfm/NyALXYjgXFr8W9+691x0/leQST9eLnjyAn/D8fT37r&#10;3XZsR6jchvqLgjm1gf8AEf7f/Y+/de660hSfxqItc/QjgAD/AG/A/wBb37r3XJSDcAm4texBIB4+&#10;g4v7917r39f1AC1uQLnVYAH6/X+v19+69119bcjgA6b/ANr6g3/3rj/H37r3XZA1XK+oAW+lwAeS&#10;P9vz7917roAgWP4I02BA/Gm63/H+v/j/AI+/de65fn8/0P1Fjbkk3/1hx7917rok3AsBz+Lm4C3t&#10;/wATb37r3WM8cAliDbV9SgIsq6fzfj6/6/v3XusosBe/45IJuf8AG55/3n37r3XBuePyW9IuGuL/&#10;AF+t+L34/p7917rkx9JP4sefSQRpvf8Ax9+691xN7882sbi4JsLcqBxzzf8A4j37r3Xl0m4Jvbji&#10;4tx9P8Dz7917rx1fTUbAFjwAwv8ApH0/1/x7917rsrxwv9CBe5BJvf8A41f/AHv37r3XuNX9q9hw&#10;B6fr+D/X37r3Xl+gI5HDC5JJ45Kg3Pv3Xuu/wtr8XK6tXJ5HJ+v59+6910B9L29OrgXNv6cW/A4+&#10;nv3XuurKbH6gHm/Klfrz/h/S/wDxN/fuvdW+fy+4Y6rO9DmV5o4RuXvyScoVRpfF8d83MlPGxuTc&#10;xW0j63Pvafi/1eQ6bbzp19gykIalpmAsGp4WA/pqjBt7Uda6ke/de697917r3v3Xuve/de697917&#10;r3v3Xuve/de697917r3v3Xuve/de697917r3v3Xuve/de697917r3v3Xuve/de697917r3v3Xuve&#10;/de697917r3v3Xuve/de697917r3v3Xuve/de697917r3v3Xuve/de697917r3v3Xuve/de69791&#10;7opHztIHxN7mvex2/Qjj685+k9rts/3Oj+0/4D0zcf2LfZ1rkeKP/Uv/AMyQv/n/AOz/AL78+xr3&#10;fy/l0UVf+f8Aq/Lr/9Pf49+691737r3Xvfuvde9+691737r3Xvfuvde9+691737r3Xvfuvde9+69&#10;1737r3Xvfuvde9+691737r3Xvfuvde9+691737r3Xvfuvde9+691737r3Xvfuvde9+691737r3Xv&#10;fuvde9+691737r3Xvfuvde9+691737r3Xvfuvde9+691737r3Xvfuvde9+691737r3Xvfuvde9+6&#10;91QT/wAKRPT/AC5K+S9vF2bA/wCpVv8A8Yk3gum7cc3t7ftjoYn5H+ZHTcn4ft/yHr5i3yyVU3L0&#10;yVkRSPjp1azh9Ss3+4OM3cGw55Zb2v8A1PtPc/Ev+lHTsOAT8z0VZZKdUElQZVjeNnIL/wC1WQnm&#10;6A2Nrn6XP09p+nOrRfjh071f8Y+qdt/PT5i7apN002fnqKn4R/EbL+amyvyT3ZipTTL3D2TRm09D&#10;1hgqtVd52UPnquP7OkPgWeb2rWMIiyy8PIev/Qo/mcevVSQSQP8Aiv8AZPl0RntjuDs35Bdm7x7n&#10;7i3LU7v7I37k2yOfzdVohpaWFW8NBt/b+OitDQY6ggEdJQ0dOixwxIkaKABZlm1Gpy3VgAooOkBd&#10;pJkURtGELksWBRSlmj1X+o5vcn8/4g+6fj/Prfn13qQC2tSoQszIrBVSNjrC6frYHjT/AI+69a6P&#10;n8WOgursNsSt+afy+xWVl+Luyc3Nh+tur6Wqkw25vlv3Djo/Lj+s9uVJPmg2/SS6ZN0ZmnRvDThq&#10;eIiplBjdQqTqbh/hP+rif8vVWby/1f6vl59F67++QHZXyi7Vy/bvbGToXzFTQUGC2ttnBUX8K2T1&#10;b1/gojS7T6y6429TEwYzCYmmIp6SjgA/tySGSeSSR/cc/wCr7Or9A4gXQIy2gBpH/PoJGq7seWuL&#10;3I4sbf1HumhvTr1Ouj4YkMjKS1wwW/GrWFZtIuPpz6v959+8++vXvt6O58VfjrtfsTb29fkj8isr&#10;XbH+FXSWSx9PvfcEAFDujufsJ4Dkdv8Ax56ljZlaszeW066+ogumNotdXUvEmgtfTXubgOP+YfP/&#10;AADqrVAx0Fnyi+TG9flT2NBvrc+Ox2ztl7R29S7E6V6d25GafZHTHVuEBjwOztrUMYWNWVT5q+rC&#10;CWqqnknkOprC8srzNVsUFABwA+X+rJz15FC/PotupS+oRynSqBgSGsBckaRa/PBNvafrfXStbUBc&#10;lToTkknUeV4+tzwePxz7917o2XxV+NeJ7qrN2dqdy7hr+r/iL0glDke9O2IIElra6eqYzYHqHral&#10;n0rk93Z9l+3x2OgJMMeusqDHTxFjYAkavIcT/k+09aY+Q49J/wCVXyVr/knvTCVON23B1t0n1lhh&#10;sn499J4qfXgusNg0zq8QkWMBKnL5BwK3NZEqZKmqZmYlVQC0khc5wBwHkOthdIr69FpbhAQg5DNI&#10;GVrhSbXufqwtcNx/rce2+vdR1RmMSlRZ1spY6Q2sm3I/tAW5/wBj7917o0Hxc+N0XfGb3Xu/f+4z&#10;1f8AGDpWiot0fIDuSqhLxYHASz+PG7K2lRm38T3TnZgaDCYmAPJLIWmZRDFIwtpJ4fn8v9n/AFev&#10;W+sPyq+SM/yH3JtXG7ZwM3XHx86fw0+yvjp05FLHJRbI2X9y1TU5jMfaWiq8/mZh9/m69ryTzty7&#10;pHGfe3YvQHgOA9B/n9T1VV9c/wCr/V9nRX2dSwVtVgVZW0iNCBYf4gkWuCBx9L+6db6x+RyBGGKh&#10;z9SLFUYXJt+OP+Rf0917o0/xS+MVX8j9ybrze6c9H1p8cOl8TDvf5E91V0ZixuzdpRyeKn29hTON&#10;NduPOSr9hgcTAGlqahtQjMccpF40Lk+QHE/6vP069qoaHh59dfKz5Jw9/bm25t7Ye2f9GHxr6dxc&#10;20Pjz09Tyo9Ptjbskokr927l0kiu3Jn5k+/zeTlLSSysE1mKGP35m1UUCgHD/V6nz68BQ16KwGVi&#10;LNbgAkqLBSSVcMb/AFNh/rfi/unXuul03OomPSi6pb6LAtwL2I/1z/sffuvdHp+OfS2wNldb1Pzb&#10;+U2FbL9L7az823ujumJqr+H5T5Q9v4yIVNNg6p0Img2bh3An3Nko1/dQfYU955nMbmjVGX8uH5/6&#10;uJ/Ljw0WHDj0WTuLuXsT5C9mbp7h7WzMeY3rumeNpzTxJRYXA4Wjg+0we1dq4eH9qhxmOpkjpaKk&#10;hAVI1UctqZqEknPWwAOgrcoZAdJXi6rqFxYlrG1/oPp/tuR9NdW7tPy6lpBI1O1Wi/5OvhE06kqt&#10;PJKxZQwHIvybj6D/AA9+6r0d341dVbB6+2Z/s6Xydw65bqLbOamw/RnSlWZabKfKftrEKJExKRgF&#10;otoYKUx1G6MsVMb2XH0/lqJWWNxeAkIBoeHr8vs9f2cT14io6K/272p2B3x2bu/t3tHMS7g3xvGu&#10;Fdk5tXjocZSxqtNitt4Gl5Wmx9BTJDSUVKnpiiRVHAudszOxc8evAUHQejUQdQBBbllbS6IRfSL3&#10;BH9Twfz9fbXXuuBvyzARqAzSBwUBjRyzMCb6geL+/de6PR8f+s9mdR9fR/NP5FbRj3NsiHJ5TE/F&#10;3qHPwtFQ/ITtnCOiTZfO0YZJZdnbbmMc2ZYWjq5hHQBzrkU7XSDUjH+r/Uf2deNfLop3Z3ZO/wDu&#10;Lf25+0+0twV27OwN5ZA5XOZyrZSnkkAipMbQ0yaY6Who4VSlpKWnRYoIUSKJVjRQKFgB1scc9IST&#10;1B2DLbgBrkqrP6QVJ+gte5/P+P092611idlOt3I0RgA6eVV7sQy/48Hm3PvXDA690fTorYGy/j71&#10;rjPmX8gMJS7iymYnraL4h9EZddTdn7yxb2qO4990BKvFs7bs2l4Qw1ZOtVII7QJJKbaAqVPA/wCr&#10;9n+E44V62W1Nnolm9N6bp7F3juTsLfudrt1b13nk6vObm3BkZfLV5PLVkpeVy39mNBpjhjUBEjVU&#10;QBQB7qRUU610m7yNJq9RKrcA25cem7OAPpzY+99e6ySMoVpXkYBFBMjOUBUD1B2/3ri5v79064Kt&#10;qHR8+mtv4f4sdcbf+XHZuAx2b7c3e00vw26l3NRxVNK0tHMaeo+Re9sDUcy4vFyg/wB3YqhfFW10&#10;YltJDCT7oDnT6cT/AKv9Vfl1Qkk6uiR7h3DuTeG4c3vLeGdr9x7w3Vlshn9z7lzFRNWZXN5rKVLV&#10;VfXV9VUXZpHlZmv9LfQWAHu/XipXj0zkhdTNaQEOEAcsHVVtcMDcf1/3v23/AKfq0fxinUcTxxRm&#10;Rj6YtJcsy3LhSygn8j62vzf3Ra1x1TqwLYNJB8Ldg4nvPdtHR1Pym7U29NU/G7r3JUwqazpzYuVh&#10;ko5fkFvKlnIWjyVYhZdpUjr5uGr2CIItTtDWnl/qp/sft69k/wCr/D0QSeaaeSpq8jVVWRr8lV1N&#10;fkMjXVEtTWV+Qq5fLW19XUTF2kkeQszyO12JJNyfeiRwbrekg6esBiUWOokgj6Mp5INmUfX6j/b+&#10;9aQB3db8++vXpZFjBY20J41iULqMzg2VVUfUsxPAHv2jzU9V6PoxT4S9d1lHVUkUvzJ7s2pAyyiR&#10;Wb4u9PbkpRKdSqpZN57jpH+lw2NoHBNqifSlzgkEY/w/5v8AIPt69k/b0QdEjhjEMYukdy0lgWle&#10;99bN/W9/zc+2mbV1vIFOspIZCukgAHxhnVhc3GoEWP8Arf769evdegjqKyqpsfRUtZkMhkKmDH4v&#10;HUkD1FZWZGrkWlpqSlp47s8kjkIiKCSSLc+7gVwfLrZqvb0eDsCeg+I/XOV6L21PTVnyV7Sw8SfI&#10;3e9PIks3VOz61EqqPoHaVShIWvqkKT7qrFOr9FCnpWUm7Kpo3EU4fP8A1f5utAk1FM9EWRUjCKoU&#10;IliEA9CtpuVAW/B49sk1yetdd8tqdme6rqGgW9R4W9rD/Y+/db6ettbb3HvfcOB2fs3D124t27qy&#10;lJgdubfxULVGQy2UrphTwU8MSAk8m7E2Ci5JCg+7AeZ4deNK46NV3NuXBdKbHr/id1bkKGvrZK6l&#10;r/lF2lialKiXsPfONfyU3V23a6ElU21tuYtEyxOfv64SVDnxxxILKzDvbHkB6D/V/q4dXpjT+0/5&#10;OidhNOlH0oqc6bKGIAva44+nAF/z7p+Lu6b64+pixBFjYnkE2/SCfp9P6+9dX/T+f8ul31h1zuzt&#10;7fmA642PRrVbj3FOypUTusGNwmKpENTl9x5yreyU9FQ06SVFTPIQqxq1z+DckKus8P8AVjrQDBtK&#10;9C/3n2VtqPCYj479LVbr0l15kzW5bcEbGOt7v7OjRqbL9mZ1hbVSRsWpcDQi6U9KA/Msrt70AR3v&#10;8TfyHXs8PL/D0WXUWJLn1GwubCzfg8D6e69a64kEfW41H6E8cfW/v3Xuhc6T6gynde9jtqmyMO29&#10;q4HF1u7Ozd+14Iw2wNgYkCbObiyTyFV8gQ+Gkg1hp53jiT1Nf3YkINR4ngPXq1C2B+fTz3n2/juy&#10;q7bu09h4ltq9H9WUtTt3qbaRt93NRvLfK783dKoQ1WdzciiqrZ3W0YKQRgJECfaSla5Y8T/k6svd&#10;gcBw/wA/QGkarkAD8aQTcWHH9T9ByR7r0/1wFuQAbspGo/kjki9v+N+/de6Hfo7q/Bb3qs9v7s6o&#10;yeG6I6qWgyXZOYxiRx5HO1dZKVwHXO1nmKo+UzEqGJSCfDCJalgRGA3mbQQFyzcP8/TXxHPw9JXt&#10;3tXM9x74rN5ZbHUO3sdDRUu39lbJw5kGA2HsnEL4MHtTCRyHiKnj5kkI1TStJM/rc+9IgjXSv5n1&#10;PVhQnWOgx4uW5S5/Te+ofjn6+99X65m4va/1sD/Qg82P+HB/Hv3XujSdFbR2Zs7bdd8me5MeMps/&#10;auQmxXUXXMsYLdzdq0qiWkpa5ZuF27hm01maqBcyER0kYLytp05/0JeJ4/IdNa86j5f4ei+7z3ju&#10;jsPdu4t+b1ykub3ZurKz5XO5WZgTPVSgKkEK/RIYUCxQRL6UjVVWwUe7UVQFXgOrqGp3dJzlvVyA&#10;W4IuANP1sfeurdcTYLrYgKoJJc2UBfVwT791okAVPRw9j08fxl67ou5c4sKd+9mYqQ/Hrb1QkU1b&#10;11syvLUuQ7yy9JMCKeqqF8lPtlZQXJElaqgJE/tt6yN4Y+EfF8z6dUB/E3Hy+Xz6J88ksryzVFRL&#10;V1dRNLU1NXUyPLU1dTUOZp6uonlJaR5HJZnYkkkk+3qH0/w9XACig64+r/WB/rb6sLki/wDvHuvW&#10;+uJaQ6Io43nklkSGnp6eNnnnnmYJFDFGl2ZmawVQDc+/daJ0ip6ORu8j4u9c13UuN8cXyK7WwlLP&#10;3fuCOUtWdV9e5CFK3GdOYtkuIMnkkaOq3FKCJI08dHYfu3qrLNR/wA4+fz6bIYGnmePy6J0iqqaV&#10;FlXSF02H4vaw92JJ49O9eufqG4HJ41H+n9r8/wBD9ffuvdKPaG0ty9g7rwGxtmYyfNbr3XkqfEYL&#10;GU4LNNVVJ9cs7WISCFdUs8rWWONWdiApPvYAA1HgOqO2kY6H7u/de2Nl7apfjF1XmP4xsvamcXNd&#10;s75o2aKLt7tmkhaknq6VRYtgsIWkosRG9/JaWrI1SrZuMOW8Z8E8B6D/ADnqtFJ0jh59FeAFlC2Y&#10;2/H4BF/7P4H5936d65kELpBubhn4+h/1BJA5F/p7917oT+oeqMt3Du58BDWQbf2vgcbVbq7I31kT&#10;48NsHYuJs+Xz2TmbjWVIgoqbl6ioeKGNSz+610rqUVPAD1P+b16abuYJ0pO6u0cd2Hl8JhtnYp9q&#10;9Qdc46bbHU+zibNjsGZfNkdyZ1zzUZrNVANflKqS7F2WIERxIqvQxmNO41Y5J+f+YeXVHJLY4eXQ&#10;M2v/AE4t9CSTz/sPbnTXXX9oc6uB/aP0H1uD/vfv3Xuuzbj6E6jYH8/7UB7917rux/2HPBvyCLi9&#10;/pb37r3XlNyVH1Fh9PpqF7/7Ye/de68OdN7H6EH9XA/N7/7z7917ronn6myg8cc8Hi3+9c+/de66&#10;J/3kEnkiw5JuT9Pfuvdd/QWFyLXtf+n+P9f9f37r3Xdvqefob8n+tzx/X/H37r3XVwACbfS1+SAT&#10;wORx+ffuvdcbHUbi9rkf2Re3P9Pz9P8Ae/fuvdcjf6nkj6DkKTb83/4n37r3Xh9ANX0JFz9Tb6kk&#10;/X6+/de69a45+v8AUcW/qBb/AFr839+691xQXUXszEfW3B1f1A/H++Pv3XuvEA3F1VNJBFh6R9L3&#10;P0+nv3XuvH9H6gfoGYji/wCGH+xIPv3XuuX+B+g/pb/ePfuvde54H+B4NhyPzx7917r3J4b+0CDY&#10;+k3/AB/W9vfuvde55Jsv9OSfoeSfxyPfuvdcb2KrpNyFLWAsoU3A1D+nv3XuvAX1XtZvxf1WHFmI&#10;+v8AyP37r3XuL/W4AJvawA4HLfn8n6/8R7917rl9ODc25vwCQCLf09+6910dPP8AgSWtYEX/ALR/&#10;P+x/2P09+69176XA9NhqsbDSD6Rext/U/wDFPfuvdesCObWcfQWF/wCpuP6j37r3Xrfjix4uTqLD&#10;+hJ/1z+f949+69121rX+v4+hbkjgH/jf+39+691xXk/RDzf0G9rg3LH/AH3+8e/de67FvUTa97Hm&#10;xv8Ap5sT/wAj9+6913q5I/w+v9Of7S3v9CP+Ne/de66PJtc2txpJJux9NiDfj/be/de67K3uLAj6&#10;i4W3HNyP9j7917rr63H9GAJYaubciw/3n6fX37r3XuPpc3ubkfqJJHI/pYGw/wAPfuvddkFhx6bG&#10;/IuDzwT/AMj9+6916xvx9Pr9SSSeGPJtb/D37r3XE2Atb+trCygauBe1ufzz/rD37r3XvRYLbhSd&#10;PAIBA5UW5/x/r7917rqx4/qBySRc8fpLfXm/1Hv3XuuYbVqI+lxxzquDyCP+I9+6911wfx/qgeDz&#10;cfTkfT37r3XrHi3IHBHFhp/w/wAPp7917rrWeTxyToBIF7D8N/j/AL78e/de65W4/obEfWxAt9QB&#10;/sPfuvddEW+mlTfgcWtwpvb/AH30Hv3XuvE6eLHi5A4H1J/2Fv6/7D37r3XjyByCLgs1+bAaubcc&#10;j8f439+6910CDb1BuCpIv/sTcfS5/wCNe/de67JHFrG9wLWbg/X/AGHv3XuuyouODyxIIHIP6muf&#10;8f8AjXv3XuuzccXufqL3/rY2H59+6910T+BwW1BTY/qAuPxyPr7917rqwP0H9RcccHkWP+H4Pv3X&#10;uvEW/PNiP9cXtc2t9P8AiffuvdeAJA+gtpIKfp5P0H+w4v7917rxH04JN7i17Agc/wCtx/X/AI37&#10;917ru4UG9gCf1C/LH1En/it/9t7917rq1rgADkW4LAEj8/7awA+nHv3XuuQIv/jb/XIHH1t7917r&#10;oADT9fSLC9x9AP8Ab/77/Ye6911a5D39IDLYfm5sCSP9b8e/de68bKwNuOFuAPSPr6ufp7917rs8&#10;EfkWILEWtfkW4/w/r/r/AI9+691xspci4LLewupIuedNx9ePp/xHv3XuvWv/AKqxuTyRYjiwHB/r&#10;9PfuvddC4Y8Cw0ci+o8WOr/bHn37r3XKygcH6jlhb6W+pP8AxJ9+6916zH/WFhZSAeP6abWv/r/7&#10;3x7r3XhYXI+hLE2I5NuOT/X8e/de66/SLk/X6A8WYAnk8/7E+/de6t+/l/TGmz/x4Ko8ss29O74/&#10;DGgcKK7437lgjKR/0XiRyfpe/wBPdogA2rzOP59UYha/l/Pr7A9Ab0NGb3vSU5v/AFvCD+Pb/Vep&#10;fv3Xuve/de697917r3v3Xuve/de697917r3v3Xuve/de697917r3v3Xuve/de697917r3v3Xuve/&#10;de697917r3v3Xuve/de697917r3v3Xuve/de697917r3v3Xuve/de697917r3v3Xuve/de697917&#10;r3v3Xuve/de697917r3v3Xuve/de6KL87/8Ask3uXi98Dj1/19W4aMW9rtt/3Oj+0/4D0nuf7Bv9&#10;Xn1rq2H+rb/mRXl/P6f9v9f8Pp7GdW/4x0Uax/xrr//U3+Pfuvde9+691737r3Xvfuvde9+69173&#10;7r3Xvfuvde9+691737r3Xvfuvde9+691737r3Xvfuvde9+691737r3Xvfuvde9+691737r3Xvfuv&#10;de9+691737r3Xvfuvde9+691737r3Xvfuvde9+691737r3Xvfuvde9+691737r3Xvfuvde9+6917&#10;37r3Xvfuvde9+691737r3XvfuvdUD/8ACkqNZP5a+4FfXoHYHlbQfxB1BvGYargi11F7+34BqLD5&#10;f5R025pp+3/IevmN/L2SN919OeYLEsXxz6oErGMRCRht2KQNHfg8Eeqx/PH0BSzfh+zp2Ph0NPxQ&#10;6C6p2b1xN86/mZjauX437czNdhujulWqY6DdPzJ7l28ySf3Qw8bjyps/EStHJuzOKphRbUMbPUym&#10;L3aERVLS1oAafM+n5eZ/Lj1Z2Ymif8V/s/8AF9Fd+QvyC7R+UXbG5e6u48uclu7cEFHjcPh8ZElF&#10;tfYezMXEKTbXXmx8NCRDjsRi6QLTUdHTqqoF1EM7uxbdzI9WNf8AV/qp1tVC4HQPg2QBFZdVrC78&#10;BBdTz9T9bkk/T6ce2+t9czz+nWzcMBptpcNaT0pb8c3P0Fvz7917o8PxS+L20uxdubw+TnyZzWf6&#10;7+EnSlfBSb73Lh08e9O6uwZIhXYL479GitKpUZ/K6R99kGJgxVGZKyoPpjjdVHFqjMrYQfzPoPn/&#10;AIBk/PTNU6fP/Vx/1Z6C75LfJfdnyj31jNz5rDYvYHXGwMFFsjojozaBkXYPSPWNI18TtTbVO3qm&#10;q5tK1GWy1QPuq+qL1M7XKJGzX5f8V1sCg6L8GKkj+zZWZUXTww1qzlvqSD+P+K+3urdZnUhfQqk2&#10;WMqSSAtx/rkjmxv+ffuvdGk+Jvxmg+Re5d2bi35uluqfjR0lhk3f8h+6qqKJoNs7dNR48dtHaizg&#10;pX7lzsqmiweNQO8shMnjZI2BogEjUJoBxP8Aq4n0HVGNMDj1l+Unydl+Rue2htnaG2IuqvjF0pj6&#10;zaXxy6LxkztjNnbamn8uV3nuiZD/ALkd05+YCvz+Yn1zTzERhvDDEq+Ys+kcAOA/1eZ8+tgeZ49F&#10;dnQK6xKFZlBTyLfQ73Auw5sP9YG/5449tae3V1vpruSWBZr3AVlPo5v+RYED/X5v7r1royPxc+M+&#10;5Pkzv/MbfpM/jtg9WdfYCXfvfnd+4BJFszp3rfHTBcjnc1XFTrrKkkUWIxyXnrax0hhRjrKOIpJx&#10;+Z9B/q/aevMSBp/1f6vXpX/Lf5N4Ht5dn9L9FYTIdffDroifJUXS+wKxnjyO681Wxim3H3f2VpIF&#10;dubPtGJZZptRpYClHDoiRtV5ZA9BGKIOA/yn5n+Xl1pQaVPHonjlSC6G7HxoAFKkA+pCbXNiL/QX&#10;+ntjrfWJ2kcA/wCeudIQFi91HH0BuABz9Rz9PfuvdDx8cvjvvD5NdknY228jjNqbV2/h6veXbva2&#10;6XFBsXp3rXDKJdyb53dlntHDFDETFSwBvLU1Dx08StJIvvaoWwv/ABX29b6Er5V/ITZG/wDHbP6A&#10;+PGJyOyviT0tPVPsnD1heLcHbm/6iAUm4u+ey4bAT5XKaStBDMp+xodFJEIx5FNmYNp0igHl8/X/&#10;AFcBjqig8T0Tt2Y6oxIXMign0hirEnQR/j/Uj8/7zTq3UdnLhPSPrpax4J18uST/AIfQf0/x9+69&#10;0N/x6+Pu+vkz2TSdc7Gmx2GpKLF126OxuwNxyfZbN6l62wMIqd09ib4zTHx0ePoYjqJZw0spjhi1&#10;Syop2ATkdbzSnQ0/LD5EbH3NgNqfF34z0+R278R+nsg9XjWqIpKDPfIPtHxGh3H352WLI81TWeqH&#10;CUc4tj8fogjjjZpVDjvqUKgov+E+p/yeg6ooPE9EmexEZCqVdrjmzWtaPVwPoBYc3t7a6t1jW5JW&#10;wjI0m6glrG2pWsObW4P+v7917o3vxX+OO1OyMfvPvrv3MZrZPxE6QqKCTs3cWFFPBu7sTctWpn27&#10;0h1VHV+iXO5kqElqDqix9MXrJ/0xpLcKSviU7R5/6vPr1VqAfPpA/JD5F7m+S2/qTduSwuJ2JsXa&#10;WGpNmdL9Q7WV4NldRdbYr9nC7VwVM3L1DrafI5GX9+sqWknkN3CppmLHPW+PReiWL634S7BgpVeU&#10;FlDr/j+P6e69a6kRuLKzJq0htHjVQfWeSzWuxvybnj6cj3759b+zo1vxo+POB7Ng3d3N3Xm8lsX4&#10;l9K/Z1fae8sbGozu9dw1SmXbvSXWEVTpSs3Jm5B410sYqGm8ldVMkaIslqMVJpw/1ftPWqg4PSL+&#10;SHyD3N8lN/0u78nh6DZ+ydoYKg2R051XgpXO2+qetMEPt9vbWxKgL5JvH+7XVzp5Kqod5nHIVbO5&#10;emryFMcP9X8+vAAdAAHYlJLyMyEN4xf02NwrBb6vx9bH6A8e2/n17rK5a5ItYG5AIYkgBhH9eB+P&#10;fgSDUde6Nv8AGHoLau/Kbc/fffU+S2v8S+lK6hTsPcVCz02Z7P3lV07Vu2ui+uJZLefM5YpepaEk&#10;UNEJKuUxjxsbYpr/ANX+r/i+tnh0GPyC783h8i+wjvXdVLSbf25hMZS7R6r6ywmun2h1L1rhtUW1&#10;9hbUx62jhp6aH1TyBNdTOZaiYmSRj707V7eAH+rHXhg18+gQZuXNzb6qX/UVvYXJP+3J/HvXWuuK&#10;8FtQZeUupuQ1150txYj6/wCH+uPfuvdG9+M3SOyc9gNzfJf5D/d0Pxe6cyVDBlsNRTnHbn777IqI&#10;zUbf6S2BO3Kmr0rJnMkl/sKHXIB5WjtsIKE8P9X+r7OPXqjh0Dve/d+8vkL2NX9m71hx+Jklo6TA&#10;bR2Xg4RSbS632Fho/tNrbF2ljiT4aKgpwI1uC8ra5ZWeWR2NDQYHDrfQPsOQy83DNFoFgoJ/SBa/&#10;045+v+Pu3WuvAsp+ulTdgSV+trWOo2/I/UfqPfur+I/r0bz459Q7PpNs5v5VfIajjf4+daZRcZtb&#10;alYzU+Q+R/btMi1eJ6r2zShkmnx0Flqdy18X7VLSjxs/lmVffiHABXz/AMH+r9nWiamp6BLuXuTf&#10;vfnZW4+2ezK5cjuzck0UNNRUarTYXa228fCtLtzZ+1cbEBFQ4zGUqx0lJSxKFSNfpqLMfMa5brXz&#10;PQXFhco76msGBUC/k1fpAsR/h/yP3XHxfLr3XEvqBZmK6V0MW5JDG7Ef6w/H+8+6t3fD17o43QfW&#10;uzdi7G/2cHvrGLmOutubjfB9JdUSkU9X8hO2cSRUx0+QLWeHaeFbRPnq1bmVgtDDeWRylyjBK/On&#10;+f8A2f2da1A49Oi4dk9jb27g37urs3sXLS5zee8sjNkcvWeqOnpkIENFh8dS3K09DRxLHT0sCemO&#10;JFUcDlt3JPVlQkVHSD1kRhdV1uDp4ugv9GH9ePwf8fr7p17rxcIoNzpUsQb8MQSx+oI/JB/1/fuv&#10;dHV6X2pt7oXrbG/LztfCY/N7iyuQrsd8T+qM7TiWk3ru7Ev4qzuLd+GkAao2zt6b/gKhsldkESFm&#10;8Mcgd0rqGmtPX/V/qz1411AkfZ0UPc+6Nzbz3Nn967wztduPeO6srWZ3cefyUzT1+VytfMaisqKm&#10;T6WLNZEQBUUBFUKABQsSetdMqlmIC3DObKfoq/6r9P8AX3XrfXnl8QeSSRQiABptQ4J/TZT+o8cc&#10;XIuPewCTjqxrx/h6PVsChj+IPW2D793ZRUj/ACT7Uw9TU/GTZ+UjgqZ+sNo1V6SX5E7kxFSGEVTP&#10;aWHaUNTH6pAa5Y3SONg6woKHh/q/1D9vVasDXz6IzU1VZXVVbXZCrqsjlMhWVORyWSrppqvI5HJV&#10;sxqK2traucmSSWSRmZ3diWJJJP19ts2rrXUdm/QQwX0eoAWFx9QVXnn/AH3HuvW+va1WNnZjZUIV&#10;VW8jyudKRqPqST9ALn8e9gVNOt0OnV0eIJU/DTrrxeX7H5edybZi9NM5XK/HDp7cdJ5HEs6+qi3X&#10;uSkk/wA2hFRQUD3cxTVAX3tW1PqHwDh8z/q/1Z695UPE/wAuiOfbiBPGhLIFUiQEBm1Ny7gHnUTf&#10;/ifx70WJNetVIqOuX6Twurm0bjkAj9RCkc+9dW7nbqVRY/I5WuoMViKCry2VytdSYzF4nHQSVNfk&#10;8jXVAp6OhoaWEM8rySFURVBJJ4B92VdXVSCOPRwezpKb4xbCyvx22rkKWs7p33SUzfJveWEnSpG0&#10;sawWspvj3gMxSsQ/gOiTdElO3jknC0bNIkMi+9fE2tuA4D/L/q/ydbYUwDX16JmVj0qI08aomjSW&#10;JQBRqB1W/JvYD34sTx6r1jJuS3PF2vfm/wCT711vpR7O2hufsHdW39i7Iw8+4N3bsycGHwGHpFLS&#10;1dZVtoDyObLHFEt5ZpXYJGiszsqgkOYGTwHWujHd27r211vs+D4tdR56lzmAxOTiy3fPZGGdlou4&#10;e0MexWLEYqtsslRtrbrFoMcj2jqKjy1njN4X96pQ+K3HyHoP9X+fq/8ARJx5/Pop9zq4Fifp+efp&#10;e4t+fx/vfunV4vPrkLG7AAHgcXvqA0kG/P8AjyPfunuhF6p6q3T3LvjG7C2kIKapqYKnL57cGUmW&#10;l2/svaGKjNXuLeO58g/opqGhpw8ssjnk6UQNI6KfE41HptyD2eZ6XneXZ23c9Bt/qDqd6mm6G6tq&#10;Ks7bNRT/AGdd2NvOpUU24e291wCzyVeQ0aKGOYk0lGIoIxHeQGqqw75PiP8AIenWh3cOH+HovjWJ&#10;uAQT/qjqtYc2Lf4+7dO9c2LfUG7DURyWtY3J1c/nn6+/de6GXo7qaHtbc+Ql3LlH2p1R1/jP72dv&#10;b7kISDb21qeQBcZQSyKyyZbKyWocVSKGklncFVZEe3mYJT1PD/P1RqHPp1h7u7fl7f3ZSVmNwtPs&#10;7rbZuOG0+pOuqBm/h2y9k0spaliNyfNkax71eVrpC0tRUuzsxUKq+VNAIHE8T1pRU6jjoGwfryRz&#10;zYG3J5Pv3TnXYsSVv9CVPJA4/tH/AHn37r3RjOj9i7YOOznenbmNlyHSvWOSpaZdvmr+wqu2+w54&#10;zVYDrfDVNtRh1BarNTQqzQ0gP0aWNhVmIYRJ8TfyHr03qDGp4DoJuwuwN0dpb0zvYO86iOfPbjnE&#10;rU9LF9vjcPQQR/bYrAYajBKwUVFCsdPTwqbKigEk3Jsqqi6F4D/VXry9x1npFEsAfoCObAWPP05/&#10;4j37pzrmmkarkBQB6iQLKOTa/wCeOPfuvdG06jpMR0Vsqj+Sm8qCHIb1zU2Rxvxo2JkIEeCszdID&#10;TZHubcdPOLfw3CObYuPQTVVwBuscDMWZCZX+nTgMsf8AJ01UfGfyHRV6/I5DL5HI5jMZGqyuZzVd&#10;VZbN5avmkqK7KZSunaprKyqqJCXZ5JHZixPJJJ9v4GAKAcOrqKCnUO68HRwL/S+m3+t/h711brqR&#10;hGrNodgdIUAFnZ24RF0/qJPAH5+nvwBOB1XtWrdHOrJ5fiZ1mcPjqxcf8oe6Nv1FPu6aDV/GOiun&#10;87TDw7WjnH/APcO5KdtVeABPS0LLFeJ5290VllbUPgX+Z/zdVoSKA5P8uiYwxJGqxoNKooUBfVYA&#10;XY8/n8k393NSc9XACig65AXP5UDkkm1/odJPHv3W+nTDYXNblzeH21tjF1mb3HuPKUWGwWHoE89d&#10;kcpX1C09LSwRoC12dl/wAvc2BPv2KEngOqO2kVHRm+287h+q9mP8ZNh1cNa9LmqbN9/74ppEY767&#10;GxqmODZeKngJDbf25IWigDkmprfLUHSojUegDMfGfFeA9B6/aemnx2/t6K//AKx4FhpH5t9Laf8A&#10;efajprrv6f2b8/W9zzx/vv8AD37r3XfH9r+v9OPV/wAG9+6910fr/UG31/Oo/wCP+9W9+6914XA5&#10;v9Pp/j+fp/vPv3XuugApJUWBIN+Oeb8EH/Xv/wAU9+6914EXI5BHN78G/I4/2/8AxH09+6910Be/&#10;Nl4sALWt9F/x9+691yBsbfQn8cfQHklR7917rx/SSpAv+bk2H118/wCv/sffuvddi44+vAA+ovb6&#10;2JPv3XuuN+CT/trXN2P0Hv3XuuQvYDkcn6kE/Xj/AH3/ABPv3XuuN7j+t/xfSQB+rn+v+t/xv37r&#10;3Xr2Fv6W5J1MSVub39+69165+nJ+vIIAv9LH/H6/j37r3XR5JHAP5I9RH4AP+3v7917rs/Qnj+v1&#10;v/r8D37r3XrfQHn6Fvz9DcHj37r3Xhc8n8H8fQAm/wBPz7917rx/BsAL/wC8ni/Nvyf9j7917roi&#10;9ufpe/5uo45Jv9ePfuvddXXhOBe4sNPHF/0+/de65ni31sTYD6ixHJv/AMb9+691xs9uWF7m5sP0&#10;f8V/Hv3XuvcjSOL/AJY21WH5W1v9f/iPfuvdcm1XFuLW/s3+gtwfpf8AHv3XuuChSthza/PJ9Bax&#10;Uf717917rv8AoQfoSPzdvT+nUTz/AI+/de66IBINjcGxNiLgcm/+B/3v37r3Xf8ArAAi5vwSebsA&#10;B/sD7917roG5P1srHjltVhp5vb8/7yPfuvdc/of6cFiBYg2+pPF7n/ff4+6910RzweORpN7G17gn&#10;/ff7b37r3XQ+pHHJa5J51EAgf7b/AHr37r3XZH05HPH9CF+hFwb/AOx9+691xDXtb9JA5vxzwBb+&#10;t/xf37r3Xj/rgk6hdubm9zcD88H/AGPv3XuuXF7gX0mwP5F/r9P8LH/inv3XuuNrXNzdvyQOOODp&#10;/rxz/vXv3XuuX5BAvf6c/gi9xyf6Di3+Pv3XuutJsfx9bW4/tG5J/wAffuvde0kE25Vh9CAQLAfq&#10;BNzf/X9+69171EabgG5tpBNgDa1z/vP+9e/de67VTp9V76bEGzcjgm3/ABv37r3XEeocg2JNv6WI&#10;/NuP9v8A8j917rsXvYXtybG/5a6i/wDgOLf7x7917rsg/wCF9V78i3Fr/m5tx7917rhpUH0hP08k&#10;gAAf0awuL/4/8R7917rlyPpYWt+BZhf6Dn/fH37r3XiQGXm4FiB+SWuA2q/P549+6912CLfS+m62&#10;+tvxYN/X+vv3XuuNuPp6WGkKB9fqDa3+H09+691y/Bstieefpe1/9t/W3v3Xuujf6i44+trjg3It&#10;wT/h/vHv3XuvfgMApBAseV9P1sTyffuvdcj+ODyRxe1vy17f09+691wuAR9RYkclRqLcnj6/Uf8A&#10;FOPfuvdcm/tcgfQH8C1ubv8AXjm3v3XuuuSQLHSB+ot/thb/AIk+/de696fVz+PqSCbD1Agn/Xv7&#10;917rlwx5HNiGNuLfkN/t/wDe/fuvdcSef6/SwA5AvckseAD9Le/de66sRe5BuLBtI+v01WH+uf8A&#10;W9+6912BzfSQCNNh9L35Nxz+ffuvdd2t/rk8/kHm3IFuT/rf717917roAC4AIUAC1iBz9ef9tf8A&#10;3n8+/de67tfn6j6AWU3BH9f9j/vvz7r3XRP+xUi5P1GkLc/7f/jfv3XuvAfUC9jfkWsvJ4+t/wDD&#10;j/ePfuvdePGpiBxybXNrcKf8OPrYe/de64tex/IPB9VrWJve1v8AYn/ePfuvdZLj6H6/Xji/+A5/&#10;w9+691xsl7nn6D/WLAEkrx9eB/h/re/de66sFJv9CBa39khibAD/AF/9j7917q3X4DSNDu740+GJ&#10;L/6SO0hMHkY+aCboTPQVKax+kujEBvoOLj8e6VABpgj/AD9VkpWo+XX2D8eB9hQ2FgKOmAH9B4V4&#10;9rOqdTPfuvde9+691737r3Xvfuvde9+691737r3Xvfuvde9+691737r3Xvfuvde9+691737r3Xvf&#10;uvde9+691737r3Xvfuvde9+691737r3Xvfuvde9+691737r3Xvfuvde9+691737r3Xvfuvde9+69&#10;1737r3Xvfuvde9+691737r3Xvfuvde9+690UP54m3xN7i+nOFxg5t+dx0f8AX2u23/c6P7T/AID0&#10;nuf7Bv8AV59a7/jT+g/5kJf9P+6/9T9P959jb/N0S9f/1d/j37r3Xvfuvde9+691737r3Xvfuvde&#10;9+691737r3Xvfuvde9+691737r3Xvfuvde9+691737r3Xvfuvde9+691737r3Xvfuvde9+691737&#10;r3Xvfuvde9+691737r3Xvfuvde9+691737r3Xvfuvde9+691737r3Xvfuvde9+691737r3Xvfuvd&#10;e9+691737r3Xvfuvde9+691737r3VCH/AAo9VX/lwZ5GZkEu/KpLqAWP/GFd6tYA/wBbc/m3059v&#10;wNpYn5f5R029KCvr/n6+ebF1n8f8r2t1/wBrfM/N5zb3x56f+MXU2683sPblTHj+xfkVumLbCS7S&#10;6O6/q0J+yjys3jXNZwg/Y0IneO05jKVCwu+uQ0VR5cSfQenzPlx6dAPlxP8Aq/1DojPyf+TfYfy1&#10;7Tbsje9Bhdp7dwuJpNl9PdQ7JpRius+i+rsOxTbHW3XODBMdNRUMVjNLYzVU7S1VTJJUSyOUzNrb&#10;0HoOA+Q+Q/2ePTirQ09ei+hmeLQg1yCRdJvqCgNw0drEW4vyfr9fx7Z691ORlv4wfKEu30a4lvby&#10;LaxB4I/3v8e99e6Np8Tvi3U/IfKb33vvzdw6g+K3RdFRbl+Sff2Sjaaj2tg66YxYXYmzKK6tmd5b&#10;jmU4/b2CpdUs0zNNIEpoJpQ8qOwLDgOJ/wBXn6D/AGT1pmocdZvlb8qJfkbl9o7M2LtmfqT4s9J0&#10;tRtr46dCQ5B6yHa2DYXrN6bynSy5PdOcdTWZjJyBm1uYYT4Y0J20rlAhJovAf6v5nrarpJbzPHor&#10;iaYzpEbMb3OpQSVZPwAPoONQIsL/ANfdVKL59bx14MUkDBXBZUBH1IBHKMo4tcfU/Qfk+6fj/Pr3&#10;n0YP42fHjdPye7JOyMHm8VsTZe2cVPu/ubuPc0bjZPTXV+LPkz289xVURXyOkY8dBQRt5aupaOCM&#10;guXS5oW0/D6/IeZ60zU6FD5W/JHY/YGG2t8afjDg8x1/8LOmspVVmyMPl1jh3v3p2DLCKDcHyJ7u&#10;qqYKKrOZUJpxlA16fD0BSho0S00k230E0jFFHD1PzPzP8uHVVX16JrCCVKoxUAelGHpshsQSv1sQ&#10;CP8AY/n3rxfl1evUqpjETuoAbRdFk/QgLA6gVtcfW31P09+/4Z/L+XXvn0JXx/6G7G+Tfau3+nOr&#10;KGObO5OKvzWezmSnjpNs7A2VhozV7u39vnMzFYaHE4ylDVFVVTsqgAIC0kiKagFiAP8AV8z8h1om&#10;gr0Y75U9/de0WxsZ8KviZkKul+K3X2ah3Bv7fbRHHbg+W3deOi+yru2N6TKFmkw1CdcG08LI3goq&#10;e9RoNTMzhyV10+FD8I8/4j6n/IPL7eqqpOW49EJBLPFqY/2QFsFAjUW1LI17/wBCOCfbHVuvEMRY&#10;FvSDHccl4/1ML/Q8WIUH37r3Qj9NdNdkfIHtHaHTPUu3Ztyb53pXyUtFTEimx+Hx8ELVWZ3TuDIy&#10;kQ0WMxtMklbka6oZYoYI3kcqq297AZjjJ68TTPRr/lJ271j11sKL4Q/E7PjPdObaytFmPkF3fQJJ&#10;SVfyq7lwjPF/FIpiRL/czATM8W2KAt4pSGyMivLKkofmaPQEiGBxPmx/zDyH59UQOTqY/YP9Xn0Q&#10;EghU8ZFgoRfH6dJKgKFCC1za3+PtOCRkdX64yeUaWYISVALKw18/2Xv+Sfyfrx+Cb+690vururuw&#10;u8OyNodP9Vbdn3T2Fv8Ay0OE29hqZ0jRJZUM9VkcnVSnxUtFRU6yVVbVzFYoII5JpXEaEjwFTQde&#10;Jp0bz5F9sbG6a6xrPg38Zc/Q57ZsGYo8r8qO+NvSaZvkh2fg2vDtjDZSIhpNibaqhKmEp1PirajV&#10;kHV2MUjOaqLoH5n1/wBgeX7etKpJz0QA6EhZUAIFwIragNK8C1/z/wAU9t9b66AFgzFgFNg9/wBS&#10;sBo9Ata9+Tf37r3RiPjR8cq75I72ymPqtx0nW/UXXmEl313v3Jl4Jajb/WXXtFIPvK4wqQarKVj3&#10;o8NjI2ElXVOiArGJJI9hiTT8+vFqdP8A8o/kZgu36na/V3TW3K/rn4n9M/fYvpDrSvq4Z83lJahx&#10;Hmu2u0q2jCR5DdedkH3NdU6BHTpoo6VRBES+2ZgtFrTr1BWvRVD6bm5cl1OggmT1H12C/jT/AIn6&#10;e69e64yCJW0gMbet3cmzMWFtS/4i/H++HuvdGC+OHx33L8kt+V23KDOY7YfX2y8LPvPu3uHPxyHa&#10;PUHWeLGrK7ly5i0tUVUi/sYvFwt566qeOnitqeSO6xs9QPLz8gPU9aLAdLX5QfIzAdnwbN6Y6Qw+&#10;T2X8S+jWyFB07s3MmCPcO8MtUkLuHuTs00n7VRuLPyI1RMgLRUUJSjg9EbNJ4u2gRVqATT/V/qp9&#10;nWwBx9eikWBPKiKykcqdBSwuXCfQiwtck2904cevdcFLBxGuu2kF25HLWBdWP45v/ib/AOw9w4de&#10;6MH8b/jxn/kfvXLYODKUOxOrdgYWbfPe3ceeDxbV6o61xrrHXZvKVLf52vqm00WGxcJaorqySOCF&#10;T62Tekkdvl/q/wBX7Ot9K75VfI3Fdy1+y+tepMPXdffFrouhqcB0V1vM0S1lS9U6tujtfe/g4qty&#10;7jqE+6yFXJraNTFTRt44hfbPWgXAHl/q/wBX7OqgUyePRTQ6EXYA6WC3NnupJNuOTZfqf9v7batO&#10;3q3XizHU9lFwwVB+XFtLMR9f+C/j37s+XXujD/GjoGb5Ab2y1LmdwHYPTHWeHO/O/u2paYVFB1/1&#10;9STBJ2pfMRHPlslIVoMNQai9RUuqqrKshFlCkgtw68SaUHU/5NfIun7wzW3dqddbbl6z+M/TtNW7&#10;a6C6ijrGqDgcM8inI723ZWNoOQ3NnZV+9zORlBYyMIYrQRRj3uRhWi8P9X+o9aAHEdFkYpptdhpc&#10;6STqIAsrBh/T/Af717117rvUrH0ANYBfSlrXP1b+ljz7r3afn1voxXx56Ig7sz24spvDcsXXHQXW&#10;GNg3R3t2xV0/3dPtrbRmCUm3tuUS+qv3DmZQKHC4uG7yzN5GAhikddVp9p/1V691w+S3yEn+QO78&#10;CMBtul696X6t2/HsDojrGm0JSbN2VRP5DkcmIjonzeXkH3+Zrrapqhz6mVEs7JIzgA+Q8v8AV+0+&#10;fWgoHRdi/FtANtXFwBq0/qBXg8fW/wDyNvy7qdb64hWYC7f6kqlrKTe50WsODa4vf35/h690Zj43&#10;dFYTtTI7t7A7UzNdsn429NUdJne598UUYFbXz1Mjnb3WWzZJRomz2fnjNJRIA3iUvUOpSPS3gKY8&#10;z17pLfIDvnPfIHeNBuKqxVBsrYOzsPDszpjqnAhv7r9X9eY7UMbgMbE/MtVN/wACMnkJiZ6upaSa&#10;Q8qq6LGmknh/q/1evW9ONXQFozt9XYAnhASuoi1l4/SP9hb/AG3trr3XbBgW1aAwCJISUZWsLqBa&#10;4txawHv3XujQ/Hnpra+4aDcXe3dclRi/jb1LX0se45Inmpsp2tvyanNXtzpbYyqVeeuyBRZMlPCQ&#10;KGi8k8rx3ivepWgXif8AV/q/b145+zoLO5+393d67/yPYe8zSUU09JR4ba218TEKbbmwNj4eD7Pa&#10;+xNq4yMLFS47H04WKKONRqbXI+qV3Y1oF7R/xfW8sanPQX31WBJPpUBSSLLw9nuBcG/Bv711rruR&#10;y0hOkBSEuEACIFULqUpx/hf/AJF7917o13Q3WGz8Hs+u+VPe1B9309svMHCdebBMwpq/5A9uUyCq&#10;oNm0Kt6kwWO9FVuPJBSqxAU0QeeayO6GKkKaHh9n+ocf9nrRIr9nQC9j9jbu7c33uLsrsHKPmN17&#10;pqkqa6dFaGkpKaGEU+OxOLox6YKOigSOlpoU9KRoqgED3TgNPkPXrdBxPHpD2AU3uGBccEEEn8H/&#10;AA4PuvXuvAqBdmVf6sb2AUFnBvbn6fT37r3Rx+ltsbY6V2HS/LLtjFxZmuqKvIY34udV5KIPT793&#10;zjH+2rOzN2QSG423tuUiVYwt66tWOAMkayMXCKrpB48f9X+rPXqrWv7OisZ/ceZ3XuDN7u3Xlavc&#10;m690ZOqzG4c3Xy+asyGTrZDLVTSn6BdR0oqgKFACgAAe9E40jgOtdMkkgYEKoSxJNvSGt+k8gE2/&#10;pb3TrfWEsIw0ksgTxA3BJHpAJcKwvb/D/X9+Aqada6Opsenp/ip1thu789TRVXyK7WwdW/x22nWR&#10;q0fVuyK9ZKOu723BSuCWr6pPJT7Vp2GlT5K59YjiQu4JoDgcT8/9X+frfDPn5dEslknmkmqp6ipq&#10;6qrqJKysramWSWqrK2pkM9RVVE8hZneRyWZmNySb+22YsetcOuH+BB55/qx4up/2x96631xeQRL5&#10;Cvkv6VQAsZHb0pGqCxJYmwt+fe1Go0695V6PDlx/snnXD7ZprR/K7uracb7vrQypP8fOpdwwLUUe&#10;0scVOuLc+4aZ1lyEh0vRUTJCoEk7OL0DZ/CP5nrfCoHE/wAh0R2NAkaJGCI0X06rDm/qZj+STyT+&#10;T7oxqa9aAJwOua34/pe4+l7/AE5/2F/eunYvPqVQY/JZSvxuIxFBU5XMZmupcXh8XRRPNWZLKV86&#10;01HRUkEYLPJLKyoqgfU297AFCT5dPdG07Oy2O+PexMx8Z9i5GLJdg7rFBU/J3f8AQP8Apr6E/cUn&#10;Re2KmIg/wzFyWfNTBiautXRZYadUZtT4g8alBwA/y9NZFV/b0UNAqnSG06foBYXCj6fn6/0B493z&#10;x6d64X/rZbfUEnlfrqN/z/re/de6VuxNj7p7O3lt3r/ZGOlye7N0VyUGMpwwSngjKNNW5HITWIip&#10;qWJZJ6mZuEjUsfp78MCp4DptmI7V49DR3dv7amK23iPjn09X1FZ1hsnKLmt77uZVp37k7YSnNHl9&#10;2tCvqjxFDd6PBUrsxEIM7kyS2SqA/wBq3E8B6DqunUdI4DotZvZSTfT6FH5sBx/rj3bp7rjflfUF&#10;BHF78g/2Qfpf8/8AG/fuvdCt071Vke4d5DbS5ej2jtXD42o3L2Pv7KoRhdg7ExREmZ3BXhLNLKFt&#10;FR0kd5aioaOFOWuNO6xjUck8B6nppi2rSvT73t2piewcvhNsdf0Ndt7pPrGhn231Ltar0w1JoJJv&#10;Jl977hhj9MmYzkwNXXyEsygpCHKxD3pE0VLZZuJ/yfl15Rmq/D0Bv1Hqve/5PFvof9v/AF926d69&#10;6i5Atf8AB/LD6j6/7x7917of+huq9uburM92N2xV1WE6F6rijye/clEzU1ZuzMsuvb/VG1ZxZpct&#10;mJQI3EV/tqYS1MjIqKT4tpIUfE3D/P00yhhXyHSI7W7Sz/cG9q7eedhpsdTiipMFtHa2MRYMHsTZ&#10;WI/yXbez9v0igJHTUdOFS6i8jl5XJkd2PgoQaF/P5nra8Nbf6h0HBJYk2FixYjnhTze49+6c67jU&#10;m9relS51cAAcsT/xr37r3RqOl9v4frDaA+U/Y+Hgy1DjcvVYXoDYuUVvsux+zcbpebcuRpZCGkwO&#10;3GZJ6or6Z6oRU3kH7i+6vqYiJPP4j6D/AD9Mghu88OAHz6LXuHcGc3fuDO7t3VlKjN7n3PlazN57&#10;MVzh6jIZOvmNRUTsBwBqJCqvCiwUAC3uw0qoRcAdOilK9NIPqJ/SSLfn8/jj8/X37rfXTPHEpkku&#10;EUElv1HT9GYAfn+nHvwBOB1omgqcdG/26zfGTrg7qlY03yH7l220WyKdADkOmupM0jU+Q3pUyOCa&#10;XPbigLU2KWO01NRtJUFkaZF96Q+NJQfAnn/E3+YefTJJGfM/yHRUQukBR9AP8SSSblmb8k/X/E/X&#10;2p6aAJwOu/p/Tk88/wCH+Hv3WuuJH054vzyQeBYX/wCR+/de67+gFhx/wW3H1+nH++/Hv3XuuR/1&#10;7fUDVz/iOD7917rgQAwY/wBLAfT6tfk/6/0Hv3z63Uk1PXJbjSbm6m172JuPrYW/H9B791rrr6X4&#10;sDxcD8k8m1vpzf37r3Xf+1c3vza3v3XuuvobDjjkWJJ/p6rj/H37r3XgB/QC/J+n6j/W3v3XuvAn&#10;+lr3P1sLX4XUf95t7917ro3JF7Ei4X6HTze4v/sPfuvdcuePwB9bnn/gvHHH+v7917rq/wCb/Tix&#10;024F9Vx9Pfuvdd/k3sL3P+vbi49+6910SdJPFrc/2gRe5Nh+be/de65AcD/YfWw5t/re/de66vxz&#10;web2uB/Xgj/D8+/de64mwvq5Frm9j+eBz/U/T37r3XepbfUE/wBW0/U8r/t/8B+Pfuvddf0a34PI&#10;N+Cb2H9Qf+Rf4e69139LamAP+IHNibL/AMQPfuvddXUGxuAPyb/7yX9+6915bWUjm4AF7Xva/wCP&#10;+I9+6912bt9DxwfoLgizLwfz/r/4e/de69fgjkEH8DT/AIlufxf+v1/x9+6914G/1A4N2J/xHBA/&#10;Hv3XuvW/Nr8cM3HqP0/29/8AiPfuvdcbG59VwLckajfWSwFv9t9P969+6912BY8twS1wfrcm4tf/&#10;AGPv3Xuutd2tbjQGuD6R9bnV/vR9+691ztwLEWF7m5uAf02N/wDiffuvddW4vbkFrX9Vvwf9vxx7&#10;917rvgEWtcXvf6i/Nrf4/n37r3XV/rf+ukMpvx9Q3PA+v++49+691w4Or86rDkMvov6b2/B559+6&#10;91y1H+l/oONN/wDEH8D/AB/1/wDY+/de67/FyCL3Nx+r6fW319+6914Wvx/jx9LNxcE/19+6912O&#10;bix4IPIADc8gf63v3XuugCLD6W4UkixsPyP8P99/h7r3XEX/AByC2okabf0YDn+vP/G/fuvddHSN&#10;RPB/qSOfyOP8Pxx7917rl/gfq1rA3YAgXFl4/pf37r3XZ4XgfT6ckrx9eBYf6w9+691x0j/XuRr4&#10;5PH0NrfX6/8AI/fuvdcifx+TbjUbcfW34/3r37r3XQ/AJK8XuTf/ADbXIJ+v5t9ffuvdd21eoWFj&#10;yBYW4+nB+oH+P/Ee/de64n8m6/X1cXvxYhv6fjn37r3XOw/2Nxcf1ZbEEn+v+t7917rq1/wCDydQ&#10;+t/xY/kWH1Hv3XuvXNyOOFU8aj6iT+Pz9PfuvdetyOfWARwTa9vyP+Iv7917ru3JPBPAvzcAHkH/&#10;AIr7917rjyVF+NSg/S31/tKbW+vv3Xuu7j83FyxPqJI5/J/4j/X/ABf37r3XG9wAmj+q/kAAgH/e&#10;7e/de69YOAbmxPAHHpt/a5/25Hv3XuuRNioC/kD0iwH5IF/8B+PfuvdcbW5FlAOrgFB9OdX1/wB6&#10;49+691yP0IH1H0vYWJ5S97f77/H37r3XQBDMTawXi9gT/Usfx+f9v7917r305PA9RtYWB/Nyef8A&#10;G/v3XuuweTwblvzwLAfgf4fnj6+/de66PPFuLAm4vck6fUn1/wAf+Ke/de6754B4J/1yAPz6z+R9&#10;bkf4e/de66FiD9RyNQAvfjURbn+v49+6911+OF4JFh+SfqNIYW4/33Pv3Xuu1a4DEfW1rcgX/Vz/&#10;AL3/ALb6+/de67BBBtY/ngXB5Nvrb6+/de66FgTwAoso+liFXUOT/Tnn37r3XL9P+sW/oPzx9P8A&#10;eP8AX/w9+691x4Yg2F7XJ4/1g35PP45+nv3Xuu734449JAJ/P1JsOP8AD+vv3XurYPgxPMN0/GdY&#10;YqZxH2P2bIY6hwqy6OmswJJS6m9tD3AP1P19skE1bj/xY6pIe6o/1Y6+xFjv+LfQ/wDUHTf9aV9r&#10;+q9TPfuvde9+691737r3Xvfuvde9+691737r3Xvfuvde9+691737r3Xvfuvde9+691737r3Xvfuv&#10;de9+691737r3Xvfuvde9+691737r3Xvfuvde9+691737r3Xvfuvde9+691737r3Xvfuvde9+6917&#10;37r3Xvfuvde9+691737r3Xvfuvde9+690T/57kj4ldxW+pxGHH+33PRD2u20VvYx9v8AgPTFz/Yn&#10;rXp0P/ql/wCye/J9H+n+q/1v99f2NNJ/4zTol6//1t/j37r3Xvfuvde9+691737r3Xvfuvde9+69&#10;1737r3Xvfuvde9+691737r3Xvfuvde9+691737r3Xvfuvde9+691737r3Xvfuvde9+691737r3Xv&#10;fuvde9+691737r3Xvfuvde9+691737r3Xvfuvde9+691737r3Xvfuvde9+691737r3Xvfuvde9+6&#10;91737r3Xvfuvde9+691737r3VEH/AAooSGT+XtUx1CF4H7InR9JsymTpHe8cTAHg2crcH8e3oRVi&#10;Pl/lHTU1NOfXr5hXzSyVZk909Hx1dRPUw4741dR0lLHNbx08I26jgUlzYrdjc8H6fX2xOApoMY/1&#10;fz6UJ8+ijxG5H0K2H+cvoWw0i2ocgi4IAFuD+Pafq3WeGwVk03MupSokJVmX6SWH+2JPB/w97Boa&#10;jr3Rofid8Xt3fK/sSu2vjszi+vur+vcFJvnv7u/cw+22P0p1djZ0Ga3duCvlsrVEgtT42hR/LV1J&#10;jgiVmJIvGoZwpNB5n0Hr/q48OvO+kYz/AJT0JHy9+T+0e1aHZfx2+N2FyXXfwg6HyGQk6r2lXeOn&#10;3F2vvWqiXH7q+RXchFjXblzixgQCcFcfReKipkhjEis7M6FtEVQg4V8/Un5n+QwOqorUq/H/AFcP&#10;9WeiWB/GbtcJp9PpYyDTcRlrkhRY2W4/1rj2xn4/n1f59ZIg7MPIV9MhJMqhXGsahwPrfggf8a91&#10;610MfQ3RPZvyZ7U290z1FiqOt3Vnkqq7K5vNVn8K2l19tDFp93ubsPf+4pQYMXhMVSh6rI11RwqA&#10;BFeV443dCl2CrxP8vmfT59eJA49GV+TXeXV20NhRfCf4g5ioyHx62vmkyfc/eUtFPhdy/MXtjFyG&#10;Ofd2Qp30z0WysXKDFtLAyuf2wK+tD1cypB4qqtRTX5+v+x6ft49aUV7j0RF38EUSwkJ41KlNQK6T&#10;cBERbWAJ45N7k396Zip0rw6t1NpLsyWVlbSwYWQK4PLJ6jY/X6f0/HuqPp690u9j9fb37c39tDqr&#10;q/b9XursXsDLQYXbGBoVLy1NZVFlepqXb0w0tNGrz1M76Y4Y0eRyqqxHgQuPPrVaD06OL8huz9h/&#10;GjrHMfB74tbmps9Lm0oB83fkfgZCKvvLetBUiY9K7BykWl4evtt1IaNooXC5muVqyo1Qx06F1gig&#10;Khr/ABH1+Q+Q/mfy6qtW44HVcygRxCJFvDFoQKAyBPqoXmx4HJ4t7Y6t1wKkFdJQM5ZV0HV40Avq&#10;F7gWHP8AX/W+vv3Xunza21dz7+3RtjYOxcFlt4b73pnsdtzZ+18FTNXZXM5rKzJSY+ioqOIamZ5G&#10;UfgD6khQxHuvdWM92b22v8J+pNy/C7ofcFDnu9uxqNMX87+/9tVkVUscVNN5Jfil1huCl/5h/Hzx&#10;6t2VlI4GUrEWmkd6Wn8PtSzqkPgp8R+I/wDPo+XqfPqi1JqeHl/n/wA3VYOqGIRwwhUEYbSpBPpt&#10;wxDAc2NrHn+p9punACTQdYRpc2MpWQlXLAaOFYsQFH+A/wB8B791rp2xOGzG4Mvh9ubaxOQ3Bubc&#10;uQocJt3bmJo6jIZPO5jKVK0WPx1BQU6tLNNNKyJGkakszAAe/de6sY7cy2H+BvWWf+L/AFnm8blf&#10;lh2fh5MV8xu4MBWRV69W7XrAry/FbrzcFIxEUx0j++9bSsTUSgY3yGGKaMX4LQ8Tx/zf5/2dUAZ2&#10;1Hh/qz/m6rMVVpohEkYSMM1l0DUfxodhcn8XJ/23unTgFTQdc1VgbAaTpAYaGuihdYLOxt9P68f7&#10;b37rXQs9F9H7/wDkZ2ntzqTrKmo5txZ01FXk8zl6laHbGzdsYqA1m5N8b0y8oMdDisXRq9VV1TDh&#10;V0oryMiNtVLGg60SAK9GL+TvePW+I2fQ/Dj4o1NbP8athZ1Mr2F2ZVwx47dHyw7hoI/tch2bueOn&#10;Oun21RuHh2fgixFPSAVVT5K2dzFdwgekeR6/6v5f5+vKAc9EYcRq5sgVOFsWXStvUE/2AH+x/wBf&#10;231vrq5LqSpJLMulm5TS41n9s34/r+OP9b37r3Qm9PdPdgfIDsnbPUPVuFTNbz3TUN4JKmVaLD7f&#10;xFJGarO7p3TkmUxUOLx1Mr1VfWzALFEhbk2B8BXh14mnRnfkj3H1vszYEHwz+K2aqsv0jtrNwZvu&#10;jufwSY3K/KTuHGRiCq3GKUkyUmz8XIGp9r4pyS0Y++qdVRMPHfWQvhjgf5/7Hp+3j1UANnojCF1T&#10;TGVjjRh4/Hc6Cqkc6voRzbjj/bg06t1xOstqFmUIS3kZgCrjQqG/P1tb82/oPfuvdCN1L1P2F3t2&#10;Rt3qXrDDNmd57mqAlO9ROlBh9v4iiU1Wd3TuvL1A8FBiMbTLJV5CunIjhiRmJP0Nguo0Hn/q/wBX&#10;p1Ymh9OjMfJXuHYO2uvsZ8MvjJnpct0RsnPU25O3e0qanlx1V8nu6aKJqOs3nLF/nP7r4hjJR7Uo&#10;ZybRA1sqiecePWtgvhn/AFf6vLqoNfs6I+RpKgBRoUDTpJMa6iwQn8m3+N/r/T3rr3WMlj/r3v42&#10;KrIFU+pVKcm5sLWueffuvdCZ0v01v/5Adn7U6i60xv8AEdz7nqZmaprJDS4Pa+36CF63ce7tz5GS&#10;0dHi8XSLLWV9ZMwSKJCTzYe/dWOGx0Yb5K9zbPx+y8J8QPjhkIz8det88c/vTfFLAabK/JzumljO&#10;OyXZ+6Khj5ZsNRLro9qYxrRU1LqqNJnqGYb1doBFP9X+qn+c9eAOF8uiUyk2JAJsW1JYLb6KpJHJ&#10;/pwf+J900iurrxBXB68R/UDURGRZg1z+vyOWFxfiw/Pv2Pi610K3S3TG/PkJ2Zgup+uIKOTOZz7q&#10;vyeZycn8P21svbGLp2qtxb03bliDHR43H06PPUTyc2UIitI6I3gtc8evMCvHoa/kt3J15Nt3b3xf&#10;+N82S/2WvqrLSZat3bkoTj9w/Ivt0QnH53uHdFGLmnoOHptvYlnb7SiCtKzTyuEu2lSSvn/q/wBX&#10;y+fXuifKVQk2a4UkKpIBViLrcfT6/gfUf7bXWuvEawB6Y9OsKQwYMbAWuObn3Xy7ut9C70d0pu35&#10;Cdi47rnaEuPw0a0NduXfm+c1N9ntLrLr/Bxmq3XvrduSYhKeioKYF2LkGSQpDHeWRFPgcVPWvs6E&#10;35Ld37W3lS7X6J6OpazA/Fnpmrq02PjplajzXau+JYhS7m737CXg1GVyxRkoo5uKChEVJAkQ8uq8&#10;jCg0in+r/D/g4deC0yOink3dW8YP9SGOk6iVBJAJ/wBf+v8AT2n/ABd3Tmru1ddeq5L6yqqLk+lg&#10;z/psw/FxYX/J966r0N/QnR2W793tWbZjzeO2PsfaWFr97dudnZxHO3esevMIokzufrxH66irkUCD&#10;G4+EmaqqXjhjADM6uIvn1o9PnyM7swfaeS21sjrDD5DZ3x16foqvb3TOyq+SNsjUQVEqvnOx96eC&#10;yTbgz8yisrpQCsY8dPGSkWptElRp8/PrY+fDouOkMfW3qY2DfQKfrdr2/wB4/wCNe6de66DHiy3I&#10;v/gCb3BFuf8Aef8AY+/de6HnoDpui7g3Jma3eWcn2R0p1nik3f3Z2DFGks2B2qlSIocHgopx4Zs3&#10;l5iKLD0h/wA5M2oqyxsPe6hKep4f5+tdRO+O5pO691Y2fD4CPZHVmwsYuz+mOsKSd56DYuyaSQvT&#10;rVVBsavLV5BrMxkZf3KmpkZiRGscaXoASF8+PW1BpU8B0CBtxdyLBkCgcAXJ5Jt+f8PbfXuuOo6W&#10;NwdYFwQxJ5ufUw+o/r7917ox/wAeuodtb0k3N2j29PksN8c+oRS13Y2Xx7Cnrt37gq9b7Y6l2jVM&#10;RryuakQoxjBanpllqH0Igb3bVpIUfE3D5fPrbVbI4DpFdz9ybp7z31PvfdMFJiaOhxtBtnr7ZeFh&#10;FFtfrrrzBg022tkbXx8QCw01HD6SwGqaUyTys0sjsbYVQgz6/P8A1eXXqknUegmUg3BBZWNzp4kA&#10;Cnk24P1/p/tvbfWuvHV6msR9WvayE3sbf7e3v3XujU9Cdc7RxWAzHyV7yoYK7p/YNe+N2VsitnMV&#10;T3525FCajEbJxtNxJPhaBtNVuStS0cNOFg1GWoRPd60OgcTx+Q62R+I8B/PoDex+w94dtb33F2T2&#10;FkzmN2bqqBVV0yRRU1BQQw2hx2FwtBTgRUlDRUyxU1JSwqEiiREUAD34kfCOHWxwqeJ6QzKQbWF+&#10;CbNq/wACPTx/xT3TqvXJ3VvUQqqByQyi3pA5J/At9Px7917o3XUGAxXRux6L5Q9j4igyeezIyVD8&#10;W+uczFHUjdG7sfIKau7e3DhZf+XDt+Q3ojUALW1ypHGGSGZl24Lforw/EfT5dbHDV+zoqeZzWb3P&#10;mcxujc+Wrs/ufcWSq8zuDOZSokq8jlcpXTGprKyrqZbs7u7Em54+lrW92NMKMAcB14+erj02m1zb&#10;kA8WAFx+Sbe6da66ZxEvkZgAAbngW/1yePp9Le98TjpT2ovRzNrfefErY+P7NroKKn+R3bG26t+o&#10;sNVLDV5jpjrnMRNQ1PbeQopriizOWiMsW3VkUTwwa65QmqBmbJLtQfAOJ9T6dNhiGqB3dE2Oq8rv&#10;LLPNPI009RM7TTVM8rl5amV2uzO5uWZiSSf8fd+nQAooOvXADWvY25K3tb62/wBf37rfXE6zpCRv&#10;NJLIkMMMSNJLNPKwSOKGJAWZmYgAAX9+pmnVWOkV6OhuaU/FLrnIdW4uSCl+SfbmGpl7mzlNL5cn&#10;071nkqda6k6boapR/kmZyyGKo3G0LeSKDx0TFdc6+94buPAcPn0yK148eiWoiqghVQEWwC8gDTx9&#10;Pfiamo6fChRQdZA1wRY2IsL35I4HHvXW+nnb23dwbx3Bg9pbTw1duDdW58pS4Tb+ExsD1Ndk8tXO&#10;Iaamgij/AMSC7GwUAliACRvAqTwHVGY/CvH/AAdGP7pz23+r9pf7LB1rX0GWWkydLl/kB2TjpBUP&#10;2H2NRR2TZmHr4zpO3duyGSCnROKmq8tS1x47NIpZvHkH+lHoPX7T03p/APz6Kte4GkfhRa5BJHHB&#10;P9Lfn250/wBd6fwi2HNgNRP9Sb/7z7917pedY9cbi7d31h+v9riOKsyYnrcpmatXOK2ptnGRmv3B&#10;u3OTDiGjx9MklRO7EfpCj1MoPmYRprb9nr8uqVBOgenQld79m7Z3BBtjp3qRa2i6K6kkyEW2J61t&#10;GV7I3jXMI90dt7phvpFTknTRQwciko1igXnWWqikVkf4m/kPTqlARjgv8+i8qQS1rjiwtwNX4F7j&#10;jn6e7dPde/BtcgLew5AH5H+t/re/de6GnpXqrH9mZjL5TeOcOzun+usbHuftne/g+6moML5tOP23&#10;t2lWzVOZzEwFFjqYEXdjI9oo3PurvooB8TYUf5fy6bpqOngBx6au4e167t/d8OcagGA2jt7FUe0e&#10;tdlQOGx+x9iYclMTh6WOICMzSAmorZlQGad5JG5b36NPDTTWp4k+p60AWOrh0FhILFgulTcgAgj6&#10;FrL/AMRx7t071xIHCAXJ5IsOTewFv6n+vv3XujOdH7H21g8JlPkb21g4Mx1hsTKNiNjbOyMrUkfd&#10;PbsdOtVjNpRRAiWXEY26V+4JkIRYQsBbXPb3ViWIhTieJ9F/zny6ZqPiPAfzPQL703luTsTdm4d8&#10;bzyP8V3RujJS5XM1wRIImqJLCGlpKaKyQU1PGEgpaeMBIokRFAA9qVVUUIooB021T3eZ6ThJNrWt&#10;c2N7ng/T6H3vqnXv7RPFwfzwbEfTn37r3Xr8km2q1r8XsOT/AMU9+6911/Tix+lrX/xN7f737917&#10;rv6/4WPH1+g4PHH++59+6910fx/yD+ocGxuP+Ne/de66Fhfi/FwLj63v/rf059+691yFvrz/AI/T&#10;+t/x/T/D37r3XVwDc/T/ABuQbn+gHv3XuuwbGxsb/W9xwP6/7x9Le/de69z+WH15Nrekc2+v+8+/&#10;de66/s/4cWsL/XjjT7917rq9rf0P0tfn8/8AIuffuvddmwNyePyfx+SL/wDG/fuvdeAN39RF/oTb&#10;g2I+p/4p7917rxv+RyGAIuQVt+Dpve359+6910TYg/0uBc2Jf8gA/wBf9f37r3Xvp9P9V9edN/ob&#10;29+6914/4C/BWxFyQQCb/T8f1Pv3XuvD6KF4txzc/S6nVb+lv+I/Pv3XuuybA6gSBdvUQTwb8D/e&#10;v+I9+6911a4sG9PFrA3I/Fiv0/4p7917rq39bMp55uV5b0/Xj37r3Xfq/B4I+p4sCb3F78j+h/3j&#10;37r3XuW0/Qrxfm1mB/IP+9f7f37r3XYYGwswJHKkcAEG1z/T37r3XXAsq8fS4LG4B+oB/wBYcWPv&#10;3XuvC1gb3AAIJP0BFgT+fyf9t/X37r3Xvpa/FybkarFrW/2H4tc/4D37r3XfHPq4Hpsoub2+lh/v&#10;VvfuvdevxfjjgseDYC5/H/GvfuvdeIsQeRz9OeR/qT/sTx7917ron8gA2JsSRYfUc2t9P99f37r3&#10;XiBbgHUAf0kDluT9fpzz7917rv6mwPK8WsASONX1H+x49+6914k6gObabk8Bf6Bb/wCvbj37r3Xd&#10;zxyLEqBq4/3j83/Hv3XuuFzq08H8twTb86f8L/1J9+6912ArG4v9Q3Dcn02Bt7917rwCryoPC/T6&#10;kj/UgX+v0F/fuvdeub2AuF5NyNRP6br9AOPz/sPfuvdeH1A+nA41Cw9PABH+x/23Hv3XuvWIBsSO&#10;CFHHHFxYcf74f6/v3Xuurj1G5Frari5WwPNvx9fxx/vfv3Xuuwo44tYjSP6f1+t/fuvdeNh6jcGw&#10;X6kjluDbj6e/de68AefV+T6fxbV/Z/P0/wAffuvdeuOSLErcE8D6H8/63+++vv3XuulI+n4FtP6/&#10;9h9fx/Q/T/be/de67APC6iGAve7H68Xb8f7D/kfv3XuuuFGlbWUte9lCgi7C3+x9+6913Y8H6EA8&#10;WuSL8fi/9ePfuvddW+gPJXTYk34v9T9P9h/rX9+6912w1WsDf83JuLC1tQufyffuvddg34FuL3H4&#10;JJFyCo/1/wDeffuvdeBABsD9fp6b+oDm30H9bcf63v3XuuJ1C2nSRcKFIFr3sCNPPBFz/h/re/de&#10;679QAubWABbn66R6jf62N/r/AMR7917rkCLXFgCTbm51E/k/S9/fuvddXNxweALt+APr+fz7917r&#10;v+lv1X/s24sbEXP+8+/de69/QkWvf6G34/obH37r3XG36dJuV1D+gsB9Gtx/T8e/de66tyh5BBJI&#10;FmFyLWNv6fg/7D37r3XYHqLAm54sSTpt+bD+vB9+6912bc3H+xJP0I9XH/Ef19+691x4Itc/qK3J&#10;AYtfkD6f7D37r3XIAcf14uw03NvoTb/effuvdeHJ+hsOPyADzcgNx/sR7917rogcBrer8HkHnVYH&#10;+g9+6912trXGn6sbjkEnk/8AFPfuvdesADze3I5JIIHHPJ/417917rprH6my2IPqsCD9Ln/ejce/&#10;de66Oog25Bt+rj/XN7W5Fhxx7917rkSABc2P0+o5Nvwbf8U9+69142a62vyRxf8Ar+VH4F/offuv&#10;dWt/CBqqLOfHKakWOaoTffb6KJxHEiUr9IZaWqcyc30Jdox+fofx79ANTsB59UlzXNeHX2JcYb43&#10;HkXINDSEE/U3gX6+1PVep3v3Xuve/de697917r3v3Xuve/de697917r3v3Xuve/de697917r3v3X&#10;uve/de697917r3v3Xuve/de697917r3v3Xuve/de697917r3v3Xuve/de697917r3v3Xuve/de69&#10;7917r3v3Xuve/de697917r3v3Xuve/de697917r3v3Xuve/de6J78+G0/Evt83A/3FYb9QBHO56I&#10;cg+122/7nR/af8B6T3f+47fl/hHWvt5Y/wCsH/ZOHl/s/o/p/rf4ext/m6J9LenX/9ff49+69173&#10;7r3Xvfuvde9+691737r3Xvfuvde9+691737r3Xvfuvde9+691737r3Xvfuvde9+691737r3Xvfuv&#10;de9+691737r3Xvfuvde9+691737r3Xvfuvde9+691737r3Xvfuvde9+691737r3Xvfuvde9+6917&#10;37r3Xvfuvde9+691737r3Xvfuvde9+691737r3Xvfuvde9+691Qx/wAKNXWD+XPk6huRB2dQPp+m&#10;ov1du2AL/t3v7U23xN9n+UdMz/2f7P8AD18wT5fSFtydKM1jGfjZ1MkRUnyIP4CgKTMvH6rrb8C1&#10;/wCntPdGhX7OlCdFUS6uV5XR6Q3k1XZvSy6mA+pFuOP8fz7S9X6H341/HLsj5V9pY3qjrCDHUNR9&#10;hWbg3rvvclWcbsXqfr3Dx/dbo7F7Az5HjosbjqfVLIzHXIwWGJXlkRS8iGRgqft9PmT5U68zBRU9&#10;GK+UXyL6zg2RT/Cz4dVWaxvxC2RnaTOb97AyNOMTvv5kdw4X/JZ+3+y442MkGCpZTKuztss7RUFN&#10;aomElfM7RWlYA6Y609fX5/5h5fbXrSkk1b/V/q8+iFFNF1VU8fKp4wGUxg2HkX6fQj/X/wBf2n63&#10;1LsPITJ6y4WyatJ1B9GgD/YG45sPzb37r3S/6u6v7I7v7H2l0/1BtHKb97K7Ey0OE2ntnEQLNVVl&#10;W95JqupeTSlNS00KyVNXVTssUEUbyyukaMwcCsMAVB630e3vrtjYvxY6t3b8Efi5u7D71yO646Cm&#10;+cHyZ2y4ePuLdeFr/u26R6pzkf7h2Jg6pRFUVMTBczVI1QB9oE81xI6RmIcGoW9TTyr6f4ePDqmk&#10;M2tvL/V+3qt8JDHDDBEqJAtwBGpSRBYHTqcWH+xPPP19tZQ9X6x6rrqKMw0kAsgeYkcMnF7Hi1wf&#10;6cccV610o9q4TP7m3DgNobOwWX3Ru3dGXpMFtjbGFpZcjmM5m8jOtNRY3H0lKCzySM+kfWwJvYch&#10;1QWOkCtfTrZNOPVkvae49v8A8vbYO6/jT1HnsRuX5mdqYBsR8uO/dvVKVuN6I2flKdZ6/wCLfSma&#10;pyVXISqwj3ruOmcPIb4ulIhWocuyoI/0wat+Ijgv9EH1/iP5etWkOrJ4f6s/5uqrVhjo4hBCAsMY&#10;8UerQS3rLliP9Y3OoG4/p7S9OdcC7NezXV1HkKMQwawUnRzx9OQeffuvdZFE8klNSUlFJXZCvlgo&#10;KDH00Ek9XXVtTOIKWnp4Ybu8juQqqouWIAB49+691aXnKmD+Wh11Psjbc0FT/MS7m2bLSdl7siaN&#10;qj4W9U7roR5uudn1Ss6U+/dxUEpXN5RdM+KopPtKUxTTyzF9WVU7R3nif4R6D5nzPlw6pQt9n+H/&#10;AGP8PVVkKGIGMSMLMzMTpaaRiLSNLzdiWJNzz+Tf8sdX68pvYC19FkB1cqVK6gp5tY8+/de6xahB&#10;DJINLSKw0qos80pNo0jQXJJtYi39Bxf3vhUde6tPxkUX8tTq+i3XURqv8xrujaq1ey6KphilqvhZ&#10;03u7Gsf75SQTavtuwdyY+cjFtIonxFDMahVjqpY29vI8Sx6ly5+WAPX7T/IfPqnezfL/AA/7H+Xq&#10;qwyuTK080tTV1c8tRV1VS7y1NZUzS+aapqpmLOXYkszubkm59sdX65AsGsONKtbWS6sr8g8/m/v3&#10;XulPsLYe9O098bV6x6623kd2b93zm6TbW0dsYuPzV2Wy2TmEEEUeohUiH65JZGVI0VpHKorMLxqz&#10;sFQVJ4daJ0ip6P8A9/752F8SOr90fCH4656h3V2FuN4qD5vfJLBzo8O987i5Q5+OvUNbF649n4Gp&#10;DR5fIoVkzlersQlDDFFLaVVjbRxI4nyr6D5f4T8utgg56rSA8SJCsahLsNN7/tj9ANz+SfbXXusZ&#10;lkcC4cWIso16gL3vcj6H6X/r/rn37jx690oNtbX3PvTce3NkbIwGR3RvTd2WoMDtjbmGharyeay2&#10;SqlpqKhpIQeXZ3AvwALsxCgn3sAk0HXiaCvVhPbm6MN8JuuN4/D3pzO0Ge7+7Dx8OK+afe2AqUqq&#10;TDUiSJWn4u9TZeFmP8MoJFH968vCwbJVamkQijgKu5Ux6lH2Ef5P2j8+Hl1qgah6reVY6YaYwPGL&#10;lUQcEKLBEB/P15/2/trrfXTO2tZNKsCiPY2LWNtRAYm4tz/sPfuvdO2A23uPeu5Nu7K2VgMluzeO&#10;6svQ7f2xtnB0ctbk85mstUrRUGPo6KH1SSySsFUAf4m1j7sAWag8+vE+Z6P123ufB/DfrDd3xE6q&#10;zeH3F332FSxY75nd07bqY6nGbfpoGWq/2VvrLNU7ET0eOlW278pA3jra1GpIS1NTlpLZSo9f9VP8&#10;/wDhp16gY149V1ooiURqPt1HC8iy6SEBb/AA3t9b35A9t9e6xtqKuULX5V1U2Ng1gbc/4XIv+eef&#10;fuvdPOBwGe3ZuHCbR2pgslufdm6MxjcDtvb2MpJa7J5zOZWpWix2OoKaAF5JJJXVFA/JA4HutMZx&#10;1vo+veObw3xA633D8POqtxYzL9zb3paSm+bHb22a2Kup6eSllWqi+MGydxU2oPisVOobdE1FKI6+&#10;tT7aR5IKcx+3QwC48/8AV/xfzxw68ASadV3RhFIiiURrGNMfjYswWPlmsRx9b8fT8f090611kAAO&#10;v9Nmcqy6S5Y2FyCfoeQQfpz/AE9+69064Hb+f3XuHBbR2pg8huXdm6cpQ4DbWExVNLU5LM5nJVS0&#10;lBRUlOnLszsB6QeDyQAT7qacT5dWNK9vR5u6N27b+KfWu4Ph51DlqLK9q7vWmHzQ7tw1SKj+K5Kl&#10;bz0vxv69yNKR49vYaWx3DVRNqyeQUxuRS0yxPbBUH/V/q9fU/Z1rjjqv5WVQsaqmhECiIkJGii2o&#10;q3FvoPz7p/SbrZp+HrzWvpIIuouLj6E3Cq1wDb8f4+79V6U+zdj7u7L3ltfrnrjb9dunfO+MxSbe&#10;2ttzGRGavyeTrphFFGBqCRxry800jKkaKzuyorEVXvNB1appp6OF3vvTbHQfXGX+FnSm58Xuaapz&#10;GOzPyz7m204lpez+wMEzfa9T7Pza2eo2htqcmzi0eQr1eqCmFIWe+pkBUgZOPsH+r9vWgNRrXoim&#10;vgxhljUA2W/ABUyBVuLWHH+NzwfeutdcF1AvpDeq4KFzz/tIAt/Tn6f7z7T8cDrfS166673f2xv/&#10;AGn1d15iJM9vTe2WpsPg8erFYY5pxqkr8hMARFR0kQeoqqlhaOJHc+lSfdlAJqeHWyafb0ZL5B7+&#10;2V17tU/EToHKDNbB23lIsh3p21TOqVHyE7bxZ0VFRQyJ649pYOTXS7foNVpmD18+uWVNFmGhtVan&#10;y9B9n+r59eGRjy6JvrNggXWVuFaxF4lBVR6bEj2317riCSVbkEnSvJUIVtySf6D/AGP/ABPuvdCF&#10;1b1fvXunsDAdZ7Aovvdx5+SctNUypSYnb2CoIWrM7uncmSlKxUmOx1LHJV1lVKwRI0J1X493VRSp&#10;4dbqa0ToavkT2jsqLDYX42dB1n3HQXW+TbI5fdMNPNQ1/fnbC05o832tubyHyyU0F5KPbtJKAlLR&#10;+tUWSeUnbYbUeP8Ag/1f6uJ61/g/y9FRuXsPQnBABsBYC4Uj/H+p9t9e64M5LNcC5a/0PpP19Jue&#10;PfuvdCz0v1BufvLfVJsnbtXQ4WhpaOs3DvneubdoNs9b7Cw8f3G495bhq39MdPSw6iqA65pDHDED&#10;JIoNzRct+z1P+rj16ppTpb/IHt7be8ZdudU9RDJ4z459RS19J11j8hAlDlt6ZupIh3F25vSlitry&#10;uZkXXGkrMaSl8VKhUI19cKk5Y8f83XuPDh0XG59QDFgDxf8AIJsL/wCHA/P4916912pGpDc6QVLX&#10;BIJUWA/3u3v3Xuhq6K6bHcm5Mwc7nY9j9VbBxabv7h7GqYnnp9obQpZQr0+Op15q8tkpLUeJoEu0&#10;07KD6Fdlsexa0qTw/wA/2dW44HDz6yd89w03cO76CTbu3n2P1LsPEptDprrgVRqU2js2mkLipyE6&#10;ALPlcpNqyGXrACZamVgCY0QLtV0Clak8T8+vManVSnp0B9gP02Ylbnj9PNz6f8Bz7p1XrsEBreq3&#10;6SA1j9LHn/H/AI17917owfRHU23t3jdHaPas2Rw/x/6l+1rOwMrjXEGV3hmqlWbb3Vez6iYaDk8x&#10;KhjaQXFNT+Sok4RQ1sjtX4j/AC+f+bq1FJr+EcekL272pnu5t+5DfOeo8fh6dqKgwO0to4gyLgdh&#10;7Kw0H2e2toYBH/TBR04VWcgNLIZJn/ckYn2lVXQv7fU9VrU1PQaWvq4A4BNyB9TzYH6+69e67NrE&#10;AXYMefqD/rA/77/X/HuvdGi6N2Ftrbm18h8nu4sQ2V6x2Vmo8N13sWovTL3h2vCoqKHaomJVhhcW&#10;CtdnqmNWPiC0yAyTXXUhP9mnE8T6DpxaV1Hh/h6Anfe+tz9m703L2JvXINkt07syUmSys6J4YIdY&#10;ENNj8fTrxFS0sKpT00KmyRIqjge7YA0rw6cUEdzcT0lCQDa1gTf9RNltcA/T/iPeur9cSSEuSWFl&#10;ub3AABsW/wBb6D37r3Ruep6HGdA7IxfyW3riIclvjcJyFF8Ydh5SJWpanJ0hejyvd+5KWUHXjMLM&#10;PFioCtquvs3pip2Y0Y628McB8R/yD/L03UfG35f5+ip1lfk8vkclls1X1WWzOWrq3L5nI185nrMj&#10;k62VqisraueQlpJJHYszE3Jv9Pr7v051CPqb68gEEfkH+nv3XusbyRxK8j3VFW54JvYcAW+vPv3W&#10;iQBU9HQo6hvij1wuTUpF8nO8NoyQ4mKMMlV0J03uSm8L5eV0IeDc+5acslOikPRY9zIxWWoVVoCJ&#10;CR+BfP1PTRILVX4uiXxokShFX0KLXIPq45Y88knk+3DU5PTgUBdPXNLgi59Y5H44/s2P4+vvXVup&#10;FLTVmRq6TH46kqsjk8lV0+PxmNooXqqzIZKrmWCkoqSnhBZ5ZHYKiqCSSAB791pmCip6Nl2XXU3x&#10;36+yPx021koajtbeqUtZ8m90YqRJFw1LEy1mG6Ew2Ui/zsNC2mp3E8LeOastT6pEpvdFpK/ithR8&#10;I/y/5umqZp68f83RRlUBVReI1UqFH0UAaRe/+Hu/T3XL8WN9Rt6dItYng/65sD7917pXbF2Funs7&#10;ee3OvNi445jdm7cnHjcXS3FPTU4cGStyeTqpbJT0lLEHqKuplISKJHkdgqkj1QMtw6bY+S8ehq73&#10;3ptHE47G/HXpyvgyPVXXeSlyG6t60ICzd2dqpF9pm981dUOZMVRnVR7fpv8ANx06mf1Szs3uioQ5&#10;mkyzYHyH+z14D8I4f4eizMVFrerm5sD/AK5I936c64sbfS3PJN72H+v/AMQffianPXuhX6b6rm7d&#10;3o2Enyw2tsvb2Mqd29o78qKdp6LYmwcSyvms5KqkCSdtS09DTKQ09RJFELaiRpnCAE5JNAPU9Nmr&#10;do/Pp87p7Ro+yc7iKDamIqNrdUdfYo7S6l2bNMJ5sLtiKUy1GZzMoAWXM5mYtkMtUAXaV/GDojX2&#10;9FGsamuWOSfn/mHl0wx1GvQOn/EkA3A/skknR6fd+q9e0/UH1W+l/rccC1+D/sfz/vHuvddmxNuP&#10;re5NwCB/j7917ro8AEWN+b6geB/Qf74f4+/de665+gAvf62tf8kgf8Qffuvdd8LY24PN7cG5sPp/&#10;X37r3XlItx+CRwV/Atf8+/de674tcmw+nJC/Xjk/8UPv3XuvEfT1aRxYf0APIsf6j37r3Xrg+k2/&#10;Fx/j/Q/T37r3Xgbfn/exwORz/vHv3XuvXHFv6Ek8X0/jn/W9+6910Bb6L6f94+lr6j7917rv/U8A&#10;cW+lyLD/AA+nv3Xuujf/AB/2Cn+nPA9+6911YE3ueLj8n6jj/W+g9+6913xf8k82t/hwQLf7Y/7z&#10;7917rokDngW/3k8m3+9nj37r3XhxpuQD9CQPyP6Xv7917rpiCvrsw9R5AHANrj/b8e/de68DdSSx&#10;I/qRYhSARcr/AIH6+/de65G315A+oJYgAgcBiP8AkXv3Xuuj+GsNP5Or+yAWU/0/Pv3Xuvccnj1W&#10;uw+h4/Vfnj/X9+6912fqfrY/Q/1vw3Hv3XuuluRzfhuDwWcf1N/6/wCHv3XuvG17ErpsfSLC/N9R&#10;B/1v6e/de65c345udIUkAAn/AFRtx/xv37r3XAm2pv8AU8E2+gtcXH14/wCJ/wBt7r3XZPAtpOoG&#10;2okXH9eef9f37r3XY5+vB4PH9RY2BH4/1/8AH37r3XEgn6gEcm2k+m3PNvryBx/xT37r3XM8/n/A&#10;gA3HP5t/sPfuvdcSFvptzfUCLCxA+p/qfr+P969+6912P62t9Of6/g/T37r3XQvwBe5JJPBtb9S/&#10;8Rb37r3XfCX+tixb+0VHFz9Pp/X37r3XRJuyhTpII5JN2P8AS17D/H6e/de68LgL6dN2OoABjc/1&#10;IP0/x/1vfuvddKb8hrfgj0n8/U2/rY+/de67N/pz9CLi/wDT8c/0P1J+vv3XuvKLcX5B/oRYH8KT&#10;9B9P999Pde65X+tvxyfwOTc/7H8+/de64DVqH+c5K+rixAH0N/8AG/0/3r37r3XrjgjTqP6ioBW4&#10;ILWP1vb6D37r3XLgNyTY8j8c6r8t/seP8PfuvdeP1U3H5uOOefrc+/de64hiCbqAPqDxzbgX/wBt&#10;f37r3XrgITw1he45vY2DFv68C/v3XuvXDWIub/TkLYauDY82NuffuvdcjxcKLED/AB+gP+uP9hz7&#10;917rjqBP9SLDg/TULEXX/Y/X8/7D37r3XKwAPF+b3AFybWZgB7917rokXH0HLXufxYm/H+t+ffuv&#10;deAvyUFwRc2+rgcEX/p9B/vr+6915eL/AJufqNVr2+puT/tx9ffuvddHVzypB/TdiQbkcHi1j/vv&#10;rf37r3XnsAOL/wC0kFhckD6fW/8AT37r3XrPcED6AWBP6TpNzc2v9f6/8a917rx59Fvrf8Mb2Fyf&#10;Ta3Pv3XuuRs1x9dNjfgm4PNl/r/h/vHv3XuuH9oG5B441fqA5NwD/ieL+/de67A+qkA2I0kqLAH6&#10;/QAcfXj37r3XL8kjSb21EGxsfobgc+/de64ixAHIsfz6NRAsCQPwf+I9+691yFjqHB4Km1wPp+B/&#10;xvj37r3XQvb9J4PBBUAgH02N/wCn19+6910dXIX6kg6mHH+xI/1v95/1vfuvdchpt9fybk8/pNrm&#10;/wDrfX37r3XHgcEk3IB/P6jwGA/3jj37r3XmAJBCkH1AEWFgBb8/7xz/AI+/de67sB+LG9uLgfpK&#10;gKPzx/xPv3XuuVrD1WPJ/wBbk8fT/D37r3XEA3vb8fUgrzxfSrXsPr/vuffuvddgADhTci+leAL/&#10;AFA+nv3XuuLE3spAI5JIJAFrH/Yjg/j37r3XfHq5A44Fv9ib8+/de6to+C1O9XlugmUqjR727ijD&#10;AD9pR8dtxV5eQ35MgS+n/C3v0RKOSPQnqjDjX5dfYVw7asRinvfVjaFr/wBb0qm/tT1Xpy9+6917&#10;37r3Xvfuvde9+691737r3Xvfuvde9+691737r3Xvfuvde9+691737r3Xvfuvde9+691737r3Xvfu&#10;vde9+691737r3Xvfuvde9+691737r3Xvfuvde9+691737r3Xvfuvde9+691737r3Xvfuvde9+691&#10;737r3Xvfuvde9+691737r3RO/n02n4ldvcE3xmDFh/juqhB9rtu/3MX8/wDAemLn+xP2j/COtfvw&#10;j/af+ybNX9n6/wBP9b/D2Nv83RNUen+H/P1//9Df49+691737r3Xvfuvde9+691737r3Xvfuvde9&#10;+691737r3Xvfuvde9+691737r3Xvfuvde9+691737r3Xvfuvde9+691737r3Xvfuvde9+691737r&#10;3Xvfuvde9+691737r3Xvfuvde9+691737r3Xvfuvde9+691737r3Xvfuvde9+691737r3Xvfuvde&#10;9+691737r3Xvfuvde9+691Q1/wAKOA6/y2ty1CLq+07BoKhiRcIrdc7nptZH+vIAP8SPaq0NHb/S&#10;n/COmLj4B9o6+Xp8q0Bz3SLEuQ3xz6rFrgox/gUaxpGhJ4vz/X/D2kn4J9n+XpXGAa16Dbo7pDtL&#10;5K9tbP6K6X2225ewt71zU1BSTTx0eGweNpIzVZvdm787V2gx2HxdKslbkslVMsMECO7ni3uiK0ra&#10;R5/6v9Xp1smgqejsfJDu3q3o/qrNfAj4Y7sp919eS5Gkn+WnyoxUE2My/wArOxcPZn2fsmWQrUU/&#10;WeBqgyYincK+WlVshOBE8SGzgR1VDWvE+v8AsDy/aeqgVNf9X/F9VwQx6Yo0iCpHTqAJQiKqeMWU&#10;MFPHIABH19sdW6kMGYfuOTqlki8TGTgj+nNgb8fp927/AJ9W7v2dP2A2/uHeO5du7M2Vhcjuvem7&#10;cxjtu7T2zgqOSuy2az2VqBQ43HY6hplZ3aWRljVFHN+bc+9OSDVutdWk9m7pwX8vbq7d/wAR+is5&#10;jtz/ADO7a2++3vmp8gNrynIp05s6tiDZf4kdR5ekBEU7FQm+cxSPedlOOWQRJNGikNGkOlPjbifQ&#10;fwj/ACnz4evVFDM2eH+rPVUtPSxRRpFHAE0RgaYyq+NkBOrV9SWte55/r+faZVLHq/XIhnRVQKrs&#10;blC3DXNgGVT6vpcn/iPeutddr5HkpYY6WprqysqYKShoaSneora6smnEUFFRU0Ot3kdyERF9RNgB&#10;9PeyCDQ9e6tYlEf8rTaIXVRZH+Zj2xtNWalh+0yNB8D+sN1YwTQiokGqOTtHO0EpbxKWXA0cg8h+&#10;/mCRqSslu1TiT/jo/wA5H7B8+FDR8HI/w/7HVVlTPLI0k0889XNVPUVdfX1k8tXX5Cvq5PNWVddV&#10;VBZppJnLO7yEsSSSSefaYsTx6v1AuEYGwuuksqtYEudWkki1h/X3rr3XAyJFG8s8qgKFBk0MWJYX&#10;WOMA3JNuAf8AYfX37r3Vn3X+Kwn8vHrDbHfm/MPQZ751dpYn+LfGjqncWPirsX8bdjZKnK0/yP7G&#10;wVajJNuWrUn+52HrIzHS/wDFzqEkkjhhR9RGItZyx4DyA9T/AJB+fVS2pqf6v9Xr1Whl8zls/lsx&#10;uPcOZym4NzZ/I1mc3JnMzkaiuy2dzOSqDWV+SyORqWeWeaaVnkkkkJZibnk+2M+XVum52BClQSGG&#10;tygayD6DSGtx+Ceef6e/de6jlo44y7kJZfUxYlGT6Fb8k83H+sT7917qyzpHaW1fhd1Rtv5l927Y&#10;xG6u9+waKes+EPQ27qSDI4rHqkjQJ8puz9uVQHnxGKmVm2pQVKeLIV0a1DrJTQX9vIIwhdxUnCj/&#10;AAk+oHl6njjqmolu3y6rs3duzdO+d07i31vzcWW3XvbeGZye4d17ozlRJX5TPZzJztV1uQrquQlm&#10;d3cmxIAtpUAWHtnq/TE2m4ZrEni1nAJsAwQNxb6j/Hn37r3WSCmq6ysoqHG0VVkspkqynx+Lx9DT&#10;y1VfkcjXSimo6OipILySSSSMsaRqpYkgAEm3v3XurS9z11J/LQ68zPV+266iyv8AMD7i2iMX3HvP&#10;HSw1kHw+6t3RQiol6g2bkoSVTfmZpmQ7iycDD+F0zChpm+4knnV+pt8Ie88fkPT7fX04dUpqPy6q&#10;nRRCqxgsWU8qzl5CG9bSS2t6zexv/r/n2x1fruOTjxudBU3Buwtdv0gi1rj/AIr7917rOImLRIkF&#10;TVVFVKtNTU9MBNV1VTKwigp6eGO7F2JVAADqYiwv791vhw6tCrqKD+WhsCGmL0tb/MO7l2b566RH&#10;E0Xwq6n3VQ+VKFALp/pH3FRSB5JfphaGTSlqucujzxGIqSc8aDy+35/4Pz6qDqGM9VboSDLM7ySz&#10;TO9TUz1DyyVFRNM5Zp55HuZGclmZjyxJPPtnqwFTQdZebFr6TYaTp/SNV9QALG54B4sffutdYzIw&#10;0WV5HZ1SOGNC81TI7afFEEvdmPACgn6Afge/de6sopUk/l0bGXIVRR/nr3HsuOTD40eKaH4g9Sbs&#10;or/xnKyEN/v/APcFG16SlU6sRQyGWe1VOsSO90J1A0NP2f7NP5fPrWG4dVsgMrySN91U1EjtNNVT&#10;ymWapmkOuWonklN2ZiSzEk3Nzfk+2ut9cTL6ZIwX13Q8E3YE8iMD8fn/AAPHv3XusM76I/Xrlcso&#10;hiRWaaadvQscar9TfiwH9PfutglcjqyaGOf+Xn1v93Uimi+ende01lxdMGiqaz4idNbvxZ1V+SJv&#10;9jvvclDNanhBFTiqCTW/gqKgIfVIbPD/AFf6vkPmevdVvQqEBUtLM0hecyu4ZpZJvVNJJKxPqc3J&#10;Lf7G/vVc069Shp1jWxIAGpnve4U/QkggsTe/0P4v71hh17rjUP4o11qxAYoqAiV5ZSQUiRFAuRqH&#10;+9W5HvfHA63U6adWRqJf5fPWKVDU0UXzt7x2kJqF6hmOX+InTm5qEk1K0Tr/AJFvfdNDL+072qMZ&#10;j5NSiGecMb0Tw6nP+r/L/Ifb1Wp9Oq2UXxll1yFmaSSWRyxmlldrtJI7XLOxuzaifyb+69bqRUde&#10;5Kmyi6hgdVioHB9Nhe9rG5+lvdcMOvdZAZiIUhikqqqeSOkpKKCJpqqrkqWCRU9LDEC7yO5ARQP9&#10;Yfj3uhOF68CQajqwnLzQ/A3rrLbGoKiOb5sdy7SjouwsrSyJIvxY6j3HTCduvcbWRepd6Z6mdWzM&#10;yMP4bSMlMh+4lkdLEFAQcD08/wDV/g/b1ugNCOPVd6RpGiQxkKACOdQdr3vK7Ec3/Uf9f2wzVwOt&#10;AdcvGXCkksLcgKok0qbMT/hxwfder+fZXrlTRVFVUU9LR0tRkMhX1VPQYzG0UMtVWZLIVUwgpaGl&#10;p4QXkklZlVURSzE2AufdlUt1To/2+qp/g/1vlOlNs1a0vy27a2+KX5FbzxWRhqq7pbrHOUi1EXx9&#10;wFRTgijzOQQpNuuohk80cejH6lUzqXe0KCPL/V/q/Z69byMevVfgjihTxJe8KpoGm4On6vxxyLXJ&#10;/wBf2yx1GvWwSF09cbWYs/BbURpYWB+gC2/2rgf0/wB5966104YzE5nOZXFYDA42tzuezmSosNgs&#10;RjIZK2vyeUyEopaLHUVJEC0kssjqqoBySB+fdlXV15hpND0dHtivxXxX67znxg2Rl6TKd074gpR8&#10;texMHUpUUmCp42SvovjptHM0p/ep6KQI+6KiFvDUViikDSRQNe5wany4D/V/qr8h17j9vn0R4n0R&#10;xWWOKNdKaBcKpP0P5PP+29tEk8etdYZbRkm4bTew9Nmv9L/X6f8AG/dk+Lr3TltPAbi3turB7L2f&#10;h63cO7Nz5aiwu3cPj4GqKnJ5WvmFPTU0MSD/AFR1O/6VUFmIANrkUGo8B15Sa0Xj0bzujdW2ulNh&#10;13xM6mydLmMhNW0mR+UXbONlDHsLfOOcSw9WbTrIL22xt2UMrte9dWrJOwWKOJToDhI35D/V/q/l&#10;1vOV/b0TRVXgGyqAdIX6D03UAL/sL/7zbk+2+vddEk2JJNgByOLXPpBv9PfuvdLbrnrzd3bW+ts9&#10;abDxzZPde7K+PHUEBkENJQwFfNXZnLVTeinoaOFZaqsqJCEijRncgKfdxQDU3D/VjrYqzUHE9D33&#10;/wBhbQ29tyh+LvRuUhyPT2xM0Mrv3fdIniqu/wDtymi+2yW78hOPU+Dxh8lHtyjv40i11TGSao1i&#10;zdhLVqTw+Q69Wq6fL/Cein3FyAFC6jYcWt9VBH0sPbXWuur/AFB5sCFBLenm9xb37r3QndO9S7g7&#10;q37j9iYOqo8LTNT1Oc3fvLMSfb7b6/2Lh0+43JvXc1c9kho6OC7FmYF30Rpd5FU3rp7n63mugdLv&#10;5A9rba3XLg+puo1rsb8d+pZaqj2Dj6mE0dXvfcNQFg3H2/u+n+s2UzDoTB5f+AtIIaaNYwrq1iNN&#10;TXJ/b17UWAHkOi6EWFuORcA2P1Fz7a6117+n1P4P+xFuPdtDda6GrozpuXt7c2TbNZVdo9U7Axq7&#10;r7k7EqQoodn7QgmCCnpnPE2VyUlqLFUKBpZ6h1CoVVyuiSgqBU+Q6sa5A4de7y7hm7g3FiY8PjRt&#10;HqvYGOfafTnXVIQlBs/aEFUZFqKmK5E2Wykn+XZivctJUVDtqcokapvKn5+fV17st5dAub6gD/Q/&#10;Xg8/Qe69P9dJyBp+txY/1Lce/de6MD0V1ht/ckW4+1+0jUUPQ/U8lLV7wmSc0dbv/ctReTbnUm0p&#10;DZpcjlXQmoaI/wCS0izVEjIApPi2migVY/y+fTDNq/0vSD7X7R3L3JvjJb73QlJRSTwUuI25tnEx&#10;/bbc2NtDFJ9vtrZe16EWWnoaCALFGiga21SuWlkdztVVBoX8/menV1Uq3QdXJuef8OP9Sfof9bn3&#10;rq3XJbH0ltN/rfhRzdiSePwP949+690ano7a+3eu9rSfKTtTBUO4Nu7ezTYnpDrjOBkpe3uzaICR&#10;8jWUDeqp2/t5zFU5VhaKaXxUZdi8kfvzMC/ggcRk+g6ayw1f6j0XPdG6tz783TuDeu8sxUZzde7M&#10;rUZjP5muKmWsrquTySBUiASKOMWjhhjVUiQKiKqKFG6KoCrwHVqfipnpg5JHP11EFVFuOPrx9feu&#10;r9cdWgl3NlALMbaQFXmxPv3HA60SFFT0cHrkD4ybEx/fGcxkb93diYytg+OW38tBE8G0Ns1qyY3L&#10;955THVKlnk0+Wm22JQE82ustKsUdqh9chROC/Ef8nTZUkBj58P8AP0UOaapqKioq62onra6rqZqu&#10;urauWSpqq2sqXMtTVVU8hLO7uSzMxJJN/dunFGkU64+k8G4JNzzwRfhCD791vrqQhAWYSEEqscar&#10;qklkYDxxIBySxIFh/X34CpoOtEhRU9G+3MKj4vdd13XNLIKb5DdwbapJO0chTyD7jqPqzMUwqaTq&#10;ynlB8kOZzEbJU53keKmMVLYs0jBpQZZNf+hrw/pH1+zptgfLif5dE/VQiqqA6UARQCCBpXk/7b8n&#10;26TU56d65enk82UAWv8Ak8nV/T37r3Txt7b2e3fuHC7S2ni6vO7o3LkaXC4HDUCGSfIZSulEVPFG&#10;CQoUX1O7EKoBZiFBPveOJ4Dj1QuoHRnu5s9trrDZ9N8YesMzTZmhxlfBmO/uwMUzJT9pdoUJvFtr&#10;G1Is023NryF6ehU2jqasS1ZTiJvdol1HxmFD5D0H+c9NMfwrw/w9Fb/29x/r/W39B/xPt3prrjqv&#10;wPrYGxBstzb/AHw9+6913YDSBxzfSq8A/n6f7D/effuvdetf6j6fT/XtyQB/tvfuvdceR+OARe5/&#10;r9R9fx9fr7917rl9AOSR/tuf6H/e+PfuvddcjgG5uOeTza359+6913x9OASL2B41fm3v3XuuiNWo&#10;f64I/wBcc29+6917nj+yP0hbAW4/w/2Pv3XuuzYH+tv8Lfi319+6t3MfXro2+nIvc8gm4P8AQm4/&#10;xt/vHv3Veuxx9Ofpzzfnj6D37r3XXB/2F/8AUgA3te49+691x4I/Jtfmw4IFii/1/wBe/wBffuvd&#10;c/8Ab/X88/4WH+29+691w/TYAGwsDx+AvpJ/wPv3XuuX55+hABA+n0+pb/Hge/de642IJ/I+nA5F&#10;7X5/P9T7917rvmw1nn+oHFyNNv6/7G//ABT37r3Xr3YqVuDz9LgHjgi3+x5Pv3XuuIJ5DcsHJW+m&#10;+kfk24/ryf8AePfuvdchwLfgfi9iAADb/Yf69v6+/de68L/k+q+ojn8WBANx/h9ffuvdd2uPSRxf&#10;Ub/Q3+n59+6911YgMbAkgg6QRe1yP9b/AF/6+/de66vckix03U3F2K6dRUf717917rsmwBswte7A&#10;f0W//EW9+691yvc3a3P6bG9x/rW9+6911c/Tm1yo+pvp4Nz+Pz+ffuvddX4Nj9bng29V+bmx/wBb&#10;/fce6914gWUEWuf0qBY3J4P+H9ffuvdd/m3NhawAb+vFrf7z/wAR7917r3BsSfUB/Ww1EfQfW31/&#10;3n37r3XuDexIt+Fte/05vwf6f0/23v3XuugNAt+LX5+it9Tf/jZ9+6910C1zYEgWF9F2vYEErxwL&#10;3/r7917rvTwFsbNq+v09VyQSL/7f37r3Xd+Bayji30sQvPFv8P8AePfuvddnkWPF1I/4MCLkC/8A&#10;xX37r3XAlmvoALWIFgBpP5DG/wDvBHv3XuuwLqNJP4PJPqH1Av8A8a/w9+6915R+SQCR+QD9eQCf&#10;8Pp7917rpfSx5BJb8/UXA9I/3j37r3XgDY8k2Nren6Kb8W45+n49+6913ceof2fSAebA340G3BB/&#10;1/fuvde1ANqAJJB+lzfkf0v9Cf6e/de66B+txyGFwvq4vb6H/Afn/X+vHv3XuvWCgXH1+t/Vc2uC&#10;T9eLce/de65XNlDDm6/m2pr82/3v37r3XueCCSLm44P14tf/AF/fuvdeuDYEX/w4I+vquPpweD/T&#10;37r3XVgPpZVHJ4AB/wAf94/334917rr6/wBbaSNLA/q+tyDyT+f9h7917rJyeRz/AE/p/rj37r3X&#10;AXA0mwbQbEcg/wBTY2/23v3XuuywuQSLixVeQSfyCf8AiQOPfuvdcFFzckcag2n6Ek/nj/Ae/de6&#10;7ZgPSBqIXkE2Fr/U/j/jX+Hv3XuuQNgOSL2/A9IA1c/4e/de648N6gSQeBYkAAkAkX+hH+Hv3Xuu&#10;yV/HIHBFzpVTe+ofT/b/APFPfuvdcbG1ibLxxbVq+jXDf0/H0/1/fuvdc+f9ew54P1txz/T37r3X&#10;jqYkAWJVfVe4Av8An+vv3XuvDj63sLG9wAzflrH+nv3Xuuhx6R+dRYcX1fUD37r3XYsDYfW4JuxJ&#10;+liT+fp/X37r3XVwW0888X44/wALf7b37r3XXpvp5vfVYfUjUC2q/wDifx7917rkNX0YKv8AqdP4&#10;/wBvb37r3XA2GrhQoKnnULH66gP+IH1559+691zX/kID6c2t/Ucj6W9+6910PyfxcLf8WA/px/vH&#10;+H+Pv3Xuui30N+BqA4/H1t6vpz9fx/Wx+nuvdd2sOLk2sAGYi30UaT9Pxf37r3XgPTzexJI0m9gz&#10;Eqbj/X/x9+691xBJBZio44IvYEG5P4JBtfj/AI37917q3n4Ef5ZVdJUzSmCdd89vimniXXpCfGDd&#10;c7Ixb+05VAo+n1t9Pe4/j7uFD/k6bc0Nevr8bVnFVtfbdVdmFTgcPOGYWYibHRyAsB9Dzz7Uda6U&#10;Hv3Xuve/de697917r3v3Xuve/de697917r3v3Xuve/de697917r3v3Xuve/de697917r3v3Xuve/&#10;de697917r3v3Xuve/de697917r3v3Xuve/de697917r3v3Xuve/de697917r3v3Xuve/de697917&#10;r3v3Xuve/de697917r3v3Xuve/de6Jv8/rf7KT26DwDj8F9P6ndVFb/efZhtf+5yfn/gPSe7/sG/&#10;L/COqCfR/Vf+yYb/AKW/2/09jPP/ABnoo7v5/wA+v//R3+Pfuvde9+691737r3Xvfuvde9+69173&#10;7r3Xvfuvde9+691737r3Xvfuvde9+691737r3Xvfuvde9+691737r3Xvfuvde9+691737r3Xvfuv&#10;de9+691737r3Xvfuvde9+691737r3Xvfuvde9+691737r3Xvfuvde9+691737r3Xvfuvde9+6917&#10;37r3Xvfuvde9+691737r3XvfuvdUR/8ACjJdX8s3f7FWYRbso5SFBJ9Gxdw2Nx9Obc+1VoKuw/on&#10;/J01MupPzHXzHu3us+xe7O2/i11R1FtLL797L7F6N6d2tsrZ+36U1mVy2YyOJC06CFP0Iiq0k88h&#10;WOKJGlkdY0dgkkUnTTJ+XHj0+rChby6Hnv7sjY3wk6o3b8F/jFuzHbv7d35RjBfPn5ObZqIKqk3H&#10;WUVX5Kv4w9NbiQaxtTFzr49w19K4XMVaaGZqSJUbesImleJGf8w+Xr/EfkOrAajjh8/9X/Ffb1Vx&#10;DHFGsUcaWhTQtrLqREsdT2/IH+H+39purcOPTnoIICqkoOi6ADy+ogxkogN+AeD/AFufrYW/B+fX&#10;vLrOtJV1FXSYmjx1fkMtk6+lxmNxFFDLU5TI5GslWnoaClpqcNJLJLIyxpEgLFiAAT7r1rh1bJnz&#10;Rfyq9n1mzcLUY/JfzO+19tNS733JSGmrIvgH1pubHrLJs/Z1fTu8J7OztDMFyeUiIkwVI7U1KVq5&#10;nqAqeMQdjjv/AOO/9Df4Pt6orGTI4f6v5f4eqoaRZqEVFRFVVIlqnmerrZKmT7yqlnk1y1FXMzXc&#10;sbs+o3J/UTf2n7/n05QjHWWaNgFYs6HnR6jqawIBKgW03uBf6/14HvYBU6m691gmkhpUkmncJHEi&#10;K4c6ZUYvcqAPotzb/fD3TrXVo/WGCxP8ufr/AGx8k+2MJRZn5r9nYGPP/Evo3PUkdW3RmzMxCUof&#10;k53DhKpGEFZVIxfZeEqFEshH8RmVIVi1vp4kMgkp3eVfL50/wft9KtsNeBw8/wDV/h/Z1WZmc3nN&#10;zbgzu6905zJ7m3dunK5DP7o3NnaqetymczWVqmrazI5CpnLSPJLKzu7nkn8gD22/cQSak9OadOOm&#10;06gr/wBsBH0spPFh9bji9uR/vJ90691iMiLCahjxErazLdR6TY6n/wAb2Wx/29vfvs691Y50Z1ls&#10;b4o9Yba+bvyc2vj91bs3T5qv4XfGHckT6ezM9RHRB392vjhpkj2PhJwr0FEVR85WIsaMlFHLK7pj&#10;0qHbz4D1+f2f4f29V1Amn+r/AIvoiPYvYm+u299bt7V7Q3XkN6dhb6y9Rmt07lysqy1tfX1LKFSO&#10;FdKQ08ChYKemhRYoY0SOJEjRVDXVuHSJJuhVAvqkB1tY6QbAgMAACBb/AA9+691jY3DHiJLEksbi&#10;wJa7hfqCR9B/xHv3Xuj/AHxj6e6v686/k+bnyu27/eLpzbeWrMN0J0fX1L0E3yn7gxK+WDGZIIwn&#10;XZeGm0S7lracfvG1DG2qV1F00CrOKj09T/mHn+wfKpNcDopXc3c3Y3yD7N3P3F21nTnt77sq45Kj&#10;wwRUOHwWLo4hS4Pa21MPS2hx+KxtKsdJQUFOqxQQRqi/Qk06tw6C46ybMQSDcK1lU6gTYKPqV5/3&#10;1vfuvdcHlWFHllkGlC4AOrUzLZQq24Btyfp+PfuvdWd7Ew1F/Lx6+273r2LhKTJ/NntTa8Wd+M3V&#10;Wcoo6mn+PGws5GyUPyP7IxlSGvn62PV/czDVCjwAnJ1akrBD7syPGwLY8x/kP+b9vp1qoaoP+r/V&#10;5/s6rSyWYy+bymW3Bn8rks9uLcWTrM1nM7l6qWuy2azNfUNVZHIV9XMxklmlld3d3YksSSfz7qTX&#10;J6t556bNQdiRe5NjqFiCfpa5H4HAt/Ue/da64uyRxrI/oiJJb1MbFTYix4DHkc8H+lvfuvdWZdR7&#10;TwPwY6s2V8vu3MFi9x/I/suknynwv6P3DTxVlHs6hicwr8pe28HUAiSmpJL/AN0cNOumtqgtbKDT&#10;QqGeChVEgIr5f5/837eHVSdZK+Xn1XhubdO6t8bp3Hvbeu4Mpu7em7svX7h3VubOVE1blc3nMlM1&#10;XW5CsqJyWd2kYm1gALKAFsA0SZDU5J6sBTA6YA5UDWrC3Ae/qPja5LC9rC34/wBh7117rylYkeSV&#10;7Ii+V7kCwDaQAxuBx9AOfqPx7917qwTpvae1/id1jtv5fdy4Si3F2tvVJ6j4a9F5lVloqitopvtp&#10;/kV2ni5T5BgcXMB/d/HPZspWqJW0UcJkk0ykrjz/ANX+r1+zjvVqz0Rncm6tz753TuLfO985X7o3&#10;huzLVmc3LuPLMarJZjNZCY1FXUTPfkai1lWyILKoVQB731oCnTEZjfRpP+tfQW1tcRnTwRbnSRb8&#10;f6/uvdcJfGqhmaJUjDtrckKgB1abMAfrf8cfT/X917qwjpLae1Pij1thPl73jiYM32tuykmqfhf0&#10;VlKcOcpkoJjEfkh2TQVA/Z23iZlvgqWVPJlq1Q8YFLA852RVf9X+qn+E/LrZyK16IruLce4d47i3&#10;BvDeGZr907u3bmK7P7k3BkZ3nyWTzOUqmrMjVV07clnkctwNKjhbDga610zBCNV2DKhtpIssj2ub&#10;uebc/T37q3n2V69dY7uxClFLPIxICg+k6rX4/AA+v096qK060QVND1YF0dtHbfxY6wxXzL7ow2Kz&#10;PZO6/uo/hb0XuekWsbcOZpm+3n+R+9sDPwu3MHML4RKpAuSr0BjDQQNJ7uvbn/V/q/wn7OvGpHRE&#10;d07o3LvLcO4N672zuS3XvPduYrs7ujcuZqpazKZvNZGf7murKyqlJZiXPH4AsFAUAe6kkmp69lT6&#10;U6Y9K/pFibAEEXCm9iGPPq/ow4/3r37rXXBGjUs8rrHEPUwLFEVdP19X9fpwPzb37r3VgPTuJ2/8&#10;SOsMF8tuysJRZ/vHfUNX/snPVOdplmxmFjp52pKz5Lb+xU4P3FHjpAU21j5UEdXV2qX1wQAHw8Om&#10;k/6v9X+HrfRFc7ns/uzO5vdO6czXbh3RufMV+d3NuLL1ElVkszmspUtW1+QramTlneRmYkf7AWt7&#10;09Xap60MDpnYE39RNwQFAOsoRYEA/QX+v09tM2rrfXUjlIi0kmmNQS7qbhlA+h5txb82/wAPesnH&#10;W6EZ6PvsDD03wx63wPyC3rS0jfJvtLCTVXxf66yMEc9f1ZtGu1Up+R288fUhhTVEw1ptCmnTySMG&#10;rwvjjicugacHh5/6v8H7etVqePRCqmprcjVV2SyVZW5PLZXIVGSy2TyEz1tfk8lXztUV2Qq62YtJ&#10;LNNK7PLIzEsxJJ9tMSePXuo5vcgG4sx9IBblb/pP+p/3v6fT3vs+fXuuDukMZllNogvLMrem3JKn&#10;6E/2R9fegCxoOrBiBQdH623S0nwv6uxPZebpWl+X/cm3zWdNYLIQq0Px/wCps5A8E3cGYpKgE/3m&#10;zMfkh29TyqBR05eucGR4kD1FAGfn9v8Aq/2fTrVTqr59EKaaV3lkmnlqamoeSesqp5TPUVVXPIZZ&#10;6ueeUszvIx1OxN2JNz7ZY1NetdcW0m17C4sdN2YG36mPP5/H+9e9db64SKqq1/U5CIiKHdpHJ0Ki&#10;BQdTMbAAfW/vYBPDrxJOT0fCaSb4Sdcvjqcx0XzD7j2w4zNQulsn8a+nt0Y4MMXTMPVQbw3FTSAz&#10;uCKnH0DhR4Zp7+3QUZc8B/P/AFfy613avTohqqiqiqLBR6he5dj6mdm+pJvzfn+p9tE1OetgVNB1&#10;3f8AIJHPNybEXuBYe9de6zU9PU1tRS0VBSVeQyGRqYcfi8fSU71VbX19ZKIKOjpKaAFpJZHZVREB&#10;JJsBe3vaipp14gjj0djf9VS/FHrLNdCbdqqOp+RPZuPp4/kdu7GSwVDdZbNqAtXR/HzbuWgJBrJ/&#10;2591y0z6NWmgLShJgtsOdRGBw+fz/wBX2dXPaNK8Tx/zdEiAQAIiiNVCqqqTbSosNVza4/2HvTdz&#10;dN9dLe2kEG5+gtz9dLEH37Q3XunXCYPO7mzGF27tjF1ed3HuLKUeFweGoIzNWZLLVkghp6aKIf6o&#10;kamNlA5JABtsAVqcAde6NP3BmML0ZsvI/FvrjN0+az+Tnx1b8n+xMOS1JuDdmOlFXSdRbdrwdUuE&#10;wFQAtVMpCVdcrOFEcKF9Lq1eK3+1Hp8/9X+bq9K9o/M9FD+g0hdAU2+pFrDhbEn6f4e69e8R/Xr1&#10;rnUDfg/4j/ff09+6r0sOv9h7q7S3rtvrzY+O/im69116UGMgdhHS0agGatyuSqWuIaSlp1kqamdh&#10;pjjVmP093wAWbgP9VOtgnIXz6G3u7fm1cFtug+NvTeU/ivVmyc0uW33veJDTN3b2pDGaav3TKiEs&#10;cLj/ANylwNO5P7Wqpb9yayaXVTWxyeA9B1vSrGi8B/h6LIosQw5sw4IupW3H1916U9dE3LF7tz+r&#10;8c/6/Pv3XuhH6m6uzncm+aLY+Fq6XD0i01Vmd3btyJcYPY+zMQn3G4d25yVP009LBdlFwZJGSNTq&#10;ce9EgCp6aZtXavS0707R21vBttdcdWUdZhei+qBV43YVDXKkWY3dmKhlXP8AZ+8Uj9L5LLOmuNAL&#10;U0Aip04Ri2wNJLDi3H/N1pe4d3AdAH6rG7E3P0/Fj9B/rj37p7ru5It/T/VEfW3P/GvfuvdDP0r1&#10;fj+zM7lchvDNTbU6f69xi7m7Y3nDTfcz47ApLpptu4Kn4E2Xy0w+yx8BIHkbyP8Atxsfei2gAD4j&#10;wH+X8ummJPw8PPqL3V25Vdx7vjzkOJj2tsrbeIpNodW7Dp6jzUWxtiYi8eLxURAUSVMvqqa+o0hp&#10;qiSSQ2uAPKugUBqTxPr1sAnuP5dBB9RqXn/H9J44A/5F73051xv+L3Nhe9zxf8En/e/fuvdGR6J6&#10;92rNQbg737fSL/Qt1bW0sQwBdkyHcPYUy/dbd6w2+n1MUhUVGZqjdKakVrhnkjU+ZqUjX4j/ACHm&#10;emag5PAfz6CfsfsPc/bG98/2JvKpNVndwVKulNFePH4LE0yClxG28LS/ohoaCmWOlpYIwFREAA/r&#10;pUWNRGvAfz6uCWOt+J6RSn+0xDAm5BADXvbg/Xn+l/e+r9cxb9Ul/GLkuPoDa9rt+be/de6Nj1Bi&#10;8X0nsyL5Rb8ocfXbjkqp8b8Zev8AN0grk3Tu+gfx13auZxU90OF2+xDUpmBSqr9CKGSGQ+/EB6xg&#10;/b/m6ZJo2vj6dFczWZzO48zmNx7hy1bndxbhyNXmc/msjUPUV2Wy2QqGqa6urJnuWkkkdiefzxx7&#10;3QAYFAOHVxg1biem36EfpBsASDckg/XX9OP+Re9dX66eRY0M0ulUUMzEXccj6EfW5/Hv3VS1F1dH&#10;Ex0Y+MPWseZngek+Sfc235v4LHO/iyHRnT2ag8T5p6FgGp9xbmhJFE0hEtJQFplVJJ0PvSjxnr+F&#10;T/vR/wAw6ZOofaf5DopSAKqKv0UWsSSbD63J5+v1v/sfanprrmP6HkFrC1gBxpA9X++/4j3XuvWv&#10;e4vb8C54tbn/AIp7917roW9NhbgfjTxbhffuvdeJtf8AC2IJNh9Tzzx9PfuvddHnkXuSB/QnkcH/&#10;AA/r/sffuvddgAHi3JJNiObf2ja359+69165sb2NueTcfS3J9+69139AbXNv+DNcnkXLC/Hv3Xuu&#10;P4P9f8SwN7abfn/fc+/de675P54+jAgG4I+hv9P9b37r3XYv9D9T/ieOPxb6e/de66uOPxYcXPN/&#10;p/X/AB9+6912DyeQPpY3vfgW+v8Aj7917roAn62J/qFUc2sCAf8AD37r3XvpZQABex1f0J/H+JP5&#10;9+6912b/AEvbg2/Df1JB/wCNe/de66PFrH1W1f4H+vH1t7917rv/AGPAP5P4uf8AH/Y8+/de66Ok&#10;jnSRb6kgiy/UkH/Ye/de66/NvUDb9QBtybn9XH++49+6912H5sD+Aeb6iLG5sP8AG3+8/wCHv3Xu&#10;u+Pzawaxv9Abj+vv3XuuOnhv7Q4Iu1jdbKfoP6j+nv3XuvfS5Fz/AFB+qqTpuBbn6cf7x7917r3F&#10;iRwCC31sTqH1JP09+6916x/Nx6jYXAvzwR/sPx/vfv3XuuyLcgAA31H6aQFte/8Ah7917riSAB9f&#10;rxcg3P1IH+8jj/inv3XuvWDAXF2UG1/UfwNf+vwPfuvddn6EarcatQ+l7cm1/wDb39+6917V6VIs&#10;ASo9Qtdf9pH+9ce/dW/F2de/F+bcggleTeyr/T/effuq9eYC1rHgGwGoWtz9V/23v3Xuu9RFrDUD&#10;YCx/HN3uffuvddXULcXtcG31Nmb0nm/19+6913/tRI/sgHSRYk/gE8f09+691x+qksw4UkEXtYr+&#10;r88/W3/I/fuvddLcDTewH9o2H0P+P9Bbn37r3XJRzdjfixP1P9dPA/1v+Ne/de68w1cXYaSFuAPz&#10;bgH/AFvz7917rskfUmwBABA4uDY/T/H37r3XCw/2IU2spDC97Ag8j/D6f6/Pv3Xuvc/05a40sPqw&#10;P+ueLf71x7917rlz9b2tpvxcWtY/X37r3XuSSLqbEDgkMBe4uRz/ALD37r3XQ03I/JIIJK3uBa6j&#10;/Ye/de67+oBBPBH9Re3PH+Hv3Xuuj9VH0UHm34FrcW5/2x9+69146STcH02NzcW1cggj/W59+691&#10;yDArqGkDnSebf43v/vP0/wCJ9+691x5uAeWsV/qBqNyx/wBiOP8AfW917ru5FrWsAtwAbC172sP9&#10;49+6914i9xYG4/PAI/AuB/X37r3XBmAXixJsoubq1+Ln/YXFz7917rJwSDcXOki5uSos54t7917r&#10;iOODbQB9Wb6cfQC30/1/fuvdd39XNtV+Bc/VRyOP9f6+/de64n6cX5uV0G/Nvr6f+Jvf37r3XP8A&#10;PJPFgf8AE3BI4t/sfx/vI9+6911fVa6kEXvcWI/HpI/4g+/de664ABvwbCxBQ8m11X+vv3XuuwAV&#10;A+tlAJ4PGn6H6/1v7917r30CgEWtbmxU34sRf8H8X/w9+6912STZQDydJIsCtv8AH6Gx+v8AyP37&#10;r3XWoaQbmxJt9CAAvN2H+xPv3Xuun5Nhp1AWBb8X/Vxz+Lfj8+/de65G3+P9Lf4/k/Q/T8e/de66&#10;Ci/HAI1Ai1jxZeLfj8W9+6910eRwSlwbryp5FyAB+fqfoffuvddn63seWUgix/oLm/P+H/Ee/de6&#10;74PNx/iRdQRp+o/4r7917riDqABX9RLXFuADe5P0NuB7917rsKOSov8AqIHAuSb3uf6/6/v3XuvL&#10;cXubgfSwsv1tYC5/33+x9+69164NwNN/oTwRzci97X/437917rx5XVYG9rg+okf1H+9j37r3XV78&#10;n66QfTcg25spPHP9PfuvdciS1+B/qGBHJKqeP8RyLe/de6tq+ANWKfc/x+PkKNUdm9rqbx+jQfjh&#10;uaBXF73vrI/w96BoTq/1ZPVGFWoPl19fDrib7nr3YdSCWFRsza8+puGby4OCTUw/qb8+1XVelp79&#10;17r3v3Xuve/de697917r3v3Xuve/de697917r3v3Xuve/de697917r3v3Xuve/de697917r3v3Xu&#10;ve/de697917r3v3Xuve/de697917r3v3Xuve/de697917r3v3Xuve/de697917r3v3Xuve/de697&#10;917r3v3Xuve/de697917r3v3Xuia/P8AbT8Se3P8aLb4/wBvuuhB9mG2f7mp+f8AgPTM/wDYn/V5&#10;9UIaP+Df9ku+T6D9P+r/AN9x7Gnd/D+H/V/q4dE2lvXz6//S3+Pfuvde9+691737r3Xvfuvde9+6&#10;91737r3Xvfuvde9+691737r3Xvfuvde9+691737r3Xvfuvde9+691737r3Xvfuvde9+691737r3X&#10;vfuvde9+691737r3Xvfuvde9+691737r3Xvfuvde9+691737r3Xvfuvde9+691737r3Xvfuvde9+&#10;691737r3Xvfuvde9+691737r3XvfuvdUc/8AChyNpv5aPZcKfqkzsIUWvcrsnPP9P9h7VWeZSP6J&#10;6amICVPqOvmvdhfI3e3xfbaTdAZabZvYPcPw761673N2osSPvfY+ws3gVh3dtHrPNkeTETZmMeHI&#10;5WlZao00jU0UkSPIXSJI6KeFTUflU8P8HSkKpwM9VnUsMFMuiFdOkErcoFZtWpfV+SfzzyRyPbBJ&#10;Jqet9TFY3F+CTe1n0HSeQCw/2w/J96691OFSlJCs5laPg+mPQssj3CCGK131E2F/qL/63uzaa9vW&#10;zx6tf2fgcT/LC2Vg+5OwMPRZz+Y32tt6m3D8euo89TU+Tofht1/uClL47v8A7fw9YGVt+ZOmfzbO&#10;23VRn+HQsuVySeR6WlLjJpUFuPGn+f5+g/M+XVTRuA/1enVXmUyOX3BmcxuTc+bye490biyddnty&#10;7mzlbU5TMZvN5Sqatrctl8nWM80880ztJK8jFnY3JJ+tPi7m4dWA8h1AiBdCoTVGHe7FnIYq/qJR&#10;geD9SP8AePx7qa+fWuubgRQ65ARHGSzSFiSqqS111ccLbi/F/fiScnrfVmfx1672B8UOqdufPL5T&#10;bRo937i3Ga2f4LfG3dFKGi7g3Zh5zSSd69i7fqP3G2Pt+qAkphNaPK1sawR+SFXuphZIyZZBUj4Q&#10;eBPqfkP58OFemn1P2qft/wBXr/g6r67I7J393R2NvHt7trdOV3t2R2HnK/ce7t0ZWfy1tZX1sltE&#10;Y4WKnjQLT09PGBHDCiRxIsaIAy7vI5kc1J4nq6gKKDpGkNfQ5DEoC4bTpRmkvdQp/A/r+T7b631y&#10;llYDQZBGfEq3VgrK36mkQC4AP5+nH09+690fj4xdFdY7X2Efmv8AMDF5CT447UzdXiOn+oqaolxG&#10;7vmL27hv3odjYGoYM9JtTFy+OXd24xEyQxf5DTLNXTBEUIgUeLIO3yH8R9Ps9T/l60TXAPRZ/kD3&#10;z2b8nO2M/wBx9r5CkqNy5qKlx+KwuEpP4ZtfYmz8VH9rtrYWy8HCTHQYnGQBYKSnj54LyM8skjvW&#10;aR5ZNbnP+D0A+Q62qhRQDoFmlk9ClABICVbUGF+F9YI+tj/r39s9e65CxIRrR+MqgZnACf1LLx6R&#10;b/X4/PHv3XujpfE745bK31iN2/Jf5KVmX2j8POlKyni3lVYmb7DdHdu/JYmrNudDdYVE1ycjlmT/&#10;AHJV0eoY6hMlS9nEY9vRIrAySHtXj6k+QH2/y6qzGtB0DvyS+R28/k72T/fjcuKwuztrbew9NtLp&#10;7qTaCNSdf9M9Y412Tb2w9l4u50Q08ZDVNTJ+/VztJUzu0shPttjqYkY+XoOrKKYPQBhtQ0nVpsyK&#10;w+iofTcBrm9zYC3uvW651deOhBI2ojRHd7i6qo9SlmsSP9f37r3z6sO+PvW+wvjf1xhPnF8mtp02&#10;7lyVXVxfD343bhWVIu797YYhT2r2PAmiaLYO3qjRM0Qs2arFSjjdKUTyNdCB3N+Qpx/2B/M49eq1&#10;1Y6Jd2p2j2L3h2RvDt7tjc9Zu7sXfuXqM5ubPVniiM9RKBFDSUNPAFipqWmiVKakpYUSKGBEijVU&#10;QAecs7lmNSetgUwOg8tqsuq4c2ez3tf+wQOTYX5/2PunXuvOFAIEhZbWa/pPp/shX5/H1uT/ALC9&#10;/de6Pv8AHPpvr3rvrV/m38pNvjPdP7fzdZg+hOkZqw0Fd8nu5MWomjoMiwtNBsnCyFJ9y10QLTjT&#10;j6f9yV2jcCVUv5cP+K+zz/Z9miwLU/1f6vTopvcPbvYXe/ZO5+2+1M1/Ht57pqY5Z2iiWkxGGxsE&#10;Yhw+2drYmImKgxePp1WkoKGACOGJFUDgkt9WCk5HQeyuFDJp0sFUKoFwb8Na31H5H0/pb37rXXBg&#10;NLaCyJf+2bMrBS91jJBAA5uBb8e/de6PF8Zuj+vcPsXLfM35Q42pqfjnsHOHBdedZrVPis38pu46&#10;VPuaHrfC1IHkg29ROEqt2ZaNSYKb/JqfVUzgxupGfD1nh/h+Q/y+n29eqK06Lj3f3P2B8g+ytw9s&#10;9m1tJPubcH21PSYvF0qY7bezttUMX2e39lbLwcV4qHF46lVKWjpYz6VW7s8jO7Nde6CmRvWPToVQ&#10;FLMSOL8DQlr8gm1v969+691xClijek/5y2lmVjZbqwUn02/qPp7917o6Xxs6S2BRbHyvy5+TUNQv&#10;x12Bm2xGxdgQyrSbk+T3b9HD95j+sNryS+qPB0JCT7rzagpTUw+3i11c6rHYRto1NgcP9X+U/wCW&#10;nXqgnT0A3dfce+vkN2XuTtjseroJdw7jFLTUmKxlP9ht7aG2sXTrQbb2XtLG3K0uOxlKkdNSwKfS&#10;q6nLuzO1GJP+r/J14YFOgp9KnXxbgBQCWJAupK8cFfpz7317rl6mHPp0DUHaz6ber1FT+R+P9f3q&#10;uadX7NXy6OP8bOmtkJtbLfK75KQNTfG3rXNR4rb20mk8O4fkz29TRfeYnqTZcLlS+PhOip3RlFJi&#10;oqO6EtPNGg2AQKj/AFf6v9WSOqVwR0A3dHce+O/+ztydsdkVsM+5M81LS0GLoVNPg9o7ZxlP9htz&#10;Zm16DV46XGY2ljipaWnjACquo+osx8za+trQfF0FJOoA6tX9SAbKW+oYW54t9Pbf+if6vTr3l14J&#10;rJXQFutubgllF7sf6WP44v7c610cD419T9f4/bmc+VPyMxMtZ0B1vllxGz9hVNTPjKn5G9uwIKvF&#10;9Z4OWMeSXGUl0rNyVUBAgpP2vIsky2smlW0vkUr/AKv8vy68SeI6ATt7tzffe3Y24O1exchBW7lz&#10;7wxR0dBAlDg9rYHHxii29s3aWGgIhocTjaVYqWipYVCJGo+rFmZs04Dh1arFqnj0HN2YW1avryBq&#10;J9GkaQfra3+3PH9TX+n1r5ddKhBvrYGzF7H6BU/J4HBN/wDib+2+t9HG+P3Wuy9l7Pf5d/ILGrlu&#10;p9obgfC9QdVSyGCv+Rva+PX7mDBAEaodr4aQJU7jyRUgroooRJPMRG+I8f6v9X2/s60TU9vDouHZ&#10;3aG9u6Ow919p9j5k5jeW8sg2QylSi+Cjoo44xT4zD4elGpaeioadI6akgUgRxIqi9uasxdqk9aAA&#10;6QhdtBDngsNQPjF7i5sPr9ebj/X9tdW6xKouCWCrYli36US9r6voR/j/AF9+pXh14ihp0cvorYe1&#10;Os9gyfLfu7b9HmtrUGQr8N8durMzqMXeHamL0iXM5SguJZNqbbkaOoysvEVTOI6IMxaVPd2B+EGh&#10;PH5D/V/m9etdFi3rvbeXZu89x9h7/wA9V7p3xu/IyZbP5nISK0lRVyWWGGnj4jjp4I1WCmp4gIoY&#10;kSKNURFX3rAoF4DrYqM9JA2N7cahc2+lx+Aef9h/r8+69e65AkCR2shWxdyQqxhTcs3Fvx9Pr791&#10;sEg1HRzen8Btn4/bCx3ym7SxcWU3nnGqI/ih1bkYI54dx7joJjBV92b0oKi+nAYSUAY+Jhqrq4KE&#10;AghklF+JMQ8uJ/ydexSrfl0UXO53N7qzuZ3RufMVuf3LuXJ1mc3DnclK1RkMrlslUNVVtbVVD3Zm&#10;eR2P9LWt/T3onyHAdbWg7j01BQRf9IH5HPJsQtv9v9T7r1Xrj6QruwARUaU3IUIqnm2oc8fi/veW&#10;PXgaGvR2ut46H4odf4bvzdOKhr+/uycXVt8btl5WljloOvNs1SNQ1ff26MfUA+apIMkO16R00NJr&#10;rZC6xxo1sOxRTheJ9fl/q+3q1W8+J4dEsqKqqrKqrr8jU1GQyeQqqmvyORrZ3qKuurqyYz1dXVTy&#10;ktJJI7MzOxuSb8n35m8l6p1hs1i3Fl4ILAMbDji/+29063155Y4o2mkv44h6hwAATdVYgfUn6WP+&#10;H+Hu6qxbSvV9QGDlejuUcR+HvW2P3HUwrF8re6Nsiq2tS1WoVvx56i3DTlU3X9kbNTbp3HTN/uOa&#10;Sz0dC5nRVknjZfMA3aw7V/mf9X8vt61w48T/AC6JCF0XLF9THW7sSzyyubvI7MbksbsWN7/n3VjU&#10;16p13qudX1J45sf8bn+v+2966310scsjwwwQVFVU1EscFLS08b1FTV1U7iKnpqeKIFnd2IVVUEkm&#10;w93UahQ9e1ECnR0N4zSfEzYOV6jw09PD8ke0cFSxd4bhpHjqK/qLYeThSupemcHkIj/kuVyEbRTb&#10;lkhbWiaaEsP3l96FWbUw7RwHqfX/AFf5+r5HaOJ49EviVUTxp6VQKqpYG4HNrCwt9feiamp68qsM&#10;pnrlq1Ei4v8A4cE/0uPeulHTjhcHnNyZvEba21iK7Pbkz+SpsPgsHjYPuq/KZWtmEFJR09Ol2LOz&#10;Af0H1JABPveK1PDrRIUVPRpu3M9iukdkVnxh67zVBktw5Oelrfk72Ft6qWqp907popPPj+pcDmov&#10;87hMDJcVhgPiq64M5LpFHeiEt+o3D8I+Xr03mugfn0UewsoFgF9KrwFUDiyi3u3TvXYFif6suk3C&#10;m5XlfTb68f09+690sevtg7q7S3lgevtkY45Hcu5q1aaiWV44aHHU0S+bKZvMV0xCU1FRU6vU1VRI&#10;wSOJGdiAPfiQq6m4Dqhp8I/F0L3eG/8AbFJhcR8fen6ynqeoevMnPW5vddJA0FX3V2WU+2zG/M1O&#10;x1TUVN6qTBU5Ajhph5FBkmdj5A1fEf4jw+Q6otT2j4ei22vyvFyt7hjc/wBSD/tvfunuu7WsGIIv&#10;YkEAfXj1Hj/H8e/de6FPpvqbMdzbzi2vj6+mwGAxmOq9ydh72ybinwPX+xsSPNnNy5qse0aBEtFT&#10;RltU07xQoC7ge9M3hrqPHyHqemySe0fn0oe7+26DsWq21s/ZWPbbXSPVVJUYDqvaYhaOoqYaiXyZ&#10;rfm55eGqczmpl+6q55L6F0QRqkcYHvaBl7m+I8T/AJOtDuyOA4dAXf8ASTwL/jhuR9QPfuneufAI&#10;WxN7gWBJ54F+b/7b37r3Q6dIdVYrfc+599dgzVuI6N6kpKPOdmZykljpqvKTVDlcB13tuplAVstm&#10;6hTTQooYxRiWoYFYuW5ZGjAWMVduH+f8umgK5/COP+bpK9vdrZvube9TvDKUFFgcXT0NFt7ZWzMQ&#10;rJgNibKxEX2uB2thoX5CQQgGWVvVNKzyv6nPtxFEaBOPqfU9WFGOvoMzcc3+oH0v9R/QD/eT791f&#10;rp+ODbjSxA5sCb/X/e/fuvdGY6S2rtjaWBrPkb2fj48ztHaeaOH6u2HVJIsfbXaVLB91TU1SbD/c&#10;FhLx12ZlF/JaOlX1SnTrLN4S8eJPoP8AOemcEaz5cPmegX3XuvcW+t0bg3pu7KT5nc+6MpVZjOZW&#10;oN5Kuuq38jlFP6Io10xQxL6Y41VFsFA9qUQKNK4A6ZJJNT0n73P05UH6C5b08gE/7z/j791rrkTc&#10;fS9xYrwTzYDn6f6/Pv3XuuIsPr9fpewA9fFh/vVvfuvde4Cm12tf+1z/AE+p/wCK+/de68SF9RJt&#10;f/E/7cD/AF/fuvdcgPrY/k/QAC2q9/8AX/2Pv3XuutXNmueSB+Rxwb/T37r3Xdrk2JP9CLc/kML3&#10;H59+69163P0P1v6SLc8nkc/4/wCx9+6913xwP62v+ngW+t/fuvdcR9TyLc2AB/1+SOP6+/de66Lc&#10;8An+pF+CP8fz/jb37r3Xdxb6/X6W5IDc3Ab6f4f74e/de68OebGxsQD9RxcDk/717917r3I5uefz&#10;/rD6e/de68SQD+TyLf6/+Pv3XuvD6epSOPp9Rxfjj37r3XvzewuPp/Ui9uLf8R7917r2nURb6r9R&#10;c2vwfp/h+PfuvdeFhcWI02vYfUhfqLfX/Ye/de68Lm1w34Nrj8j9Jv8A0v8A09+6911Y2P1Nx9CS&#10;Tp/5C9+69169gNOjknTYcE/8g3/xPv3Xuu78nghvyfp/gLc/QfkD/kfuvddX1A/15AIuCAX9JBH9&#10;eDf6e/de67v9FsRyvGocEG9gP8Lfj37r3Xi1uL2DKTq+tudV9X4/w49+6910dVwwPHP0NyVP9oMb&#10;/wCuB7917rsCw1Dkn+hP5Pp/rx/rX9+691xBX6aSL8G+rg24H9B9fqD/AK1/fuvdd31AKCQbniyX&#10;urc2B/p7917r2u9geL24NgfrYHm30+pA/wCR+6910SRY8fi12tyRYfp9+6915iQBwDfgg8AfS5I5&#10;4/33Pv3XuuXHAuSeeQPpf6C30v8A77+nv3XuuuRYAjnmxJvbgH/X/wBc+/de68t7gHV9bajyDcnn&#10;i5t/r/j37r3XXPJsBcmw/Nv9U1vr/gB7917rmCLlRc2Jv9RY/UW4t+f999ffuvddAcW+lrAcgmw/&#10;PN/fuvdcTfgWJ13H1JA4t67f6/8AX37r3XJhybGwHqJJvf6/48D8+/de66/Vz9DcggaSSB+CR/vu&#10;ffuvde/OoqQbW5vz9bXA/wB79+6912b8f1K/Tg2Yi4vyL/776e/de66J0C9yFC2Gnk3H+pLf0/Hv&#10;3XuugoF3Ng3HqsbDSoDfW3F/8effuvdd2axHH9vnSfqTxYN/Xn37r3Xrm35B/qoJH+1AfW39P99b&#10;37r3XZ4XkBb34flP02Ab+g9+6914EWuCbFfryR6bjVdfz/W3v3XuvXPNhfSV4tbjgki/v3XuugBx&#10;YkafoLX5t9Sef8fz/vXv3XuvDgAKCLA2A021A+of1/2Pv3XuvAA25BuTf6vq40n63/w/3r37r3XV&#10;/o1rj8spHp9V2H444+v9PfuvddmxFrDkauACCfrwW4J/1/fuvdd8cgqSAbcqDe5vx/gPz7917rjy&#10;WsCAPrYDn/Akn/Y/S3v3XuuyDp0/48+nVfm9hq4H+x+nv3Xuu7fS3FiORaxAJ9J/w/Hv3XuuNvoe&#10;COWvf6cWFv8Aeffuvdd2uFHFrm4PJvpuCGPN7359+69167KpJsLEgeq9ieBc24/437917r2k3Fjb&#10;1coRq/Nyb3/P/I/fuvdd+kk3sfwRyzHT+SB/Qn37r3XRNr3sOfyb8H6Hk/1t/wAi59+6910t7n+n&#10;JUXuSAoGoG/9ffuvdcuAP6D8Ec8Ff7I/4gD37r3Xh+bE+q4F24BHF+bj/ffT37r3XvpzZiwP4N73&#10;4+t7f7f/AHv37r3XQ4/N9R5a4u1vp+P6e/de66BBsAW5Grkj9I9JJvzz/h7917r1za62tYgHgDgc&#10;H/Wv/T/jfv3Xuu7jmxtp4N+LW5PHH4+h9+6914hfqbAJ6VIsP034J/pf8f19+6911YE3tpZSTzyb&#10;Ekfn8Hn37r3Xf0DEAc6ioHN2+tiB/j7917rrkjgkA/g2JW/PNvpxzz/xr37r3Vnvw3y4wuU+PuTk&#10;jMqUvaXZCNGrLCzLUdG52nKCSQqum7k2/wBgPekFXOf9Veqthqjr7CXUsvm6r6zmuT5evtmSXI0k&#10;69uUz3K/g8/T2q6p0IPv3Xuve/de697917r3v3Xuve/de697917r3v3Xuve/de697917r3v3Xuve&#10;/de697917r3v3Xuve/de697917r3v3Xuve/de697917r3v3Xuve/de697917r3v3Xuve/de69791&#10;7r3v3Xuve/de697917r3v3Xuve/de697917r3v3Xuve/de6Jn/MDt/spHbNza9Jt1b/8G3bQD2Yb&#10;X/ucn5/4D0nuf7Bv9Xn1Qx4/9oH/AGSpb6L+n/Vf8F/w9jfV8v8AQ69FVT6+fX//09/j37r3Xvfu&#10;vde9+691737r3Xvfuvde9+691737r3Xvfuvde9+691737r3Xvfuvde9+691737r3Xvfuvde9+691&#10;737r3Xvfuvde9+691737r3Xvfuvde9+691737r3Xvfuvde9+691737r3Xvfuvde9+691737r3Xvf&#10;uvde9+691737r3Xvfuvde9+691737r3Xvfuvde9+691737r3VLf8/KDz/wAubsmLga8sFu1uC+y8&#10;4gI1fnnj/be1VoaTV+R6ZnzHTjw6+Vp8tGRMr0O0OrQ3xw6w5tqAlXBRBzc2/wAR/wAb9o2NUQ/6&#10;uJ6UrWpr69FXOix0rc8MGUm6Kw/tBbj8E/jg+2Or5r8+s6SrTqJaiZFQlnLfqtYWsv5IB5sP8Pfu&#10;tsQT246tp6E2Ps34F9W7K+b3yT2njt2fILsPFtuT4B/F3dNDHVwSU7yGGj+W/c+Hn1GDbOPqUMm1&#10;MdVxhszWR+eFBSQPUIriYQUmcVP4R5f6Y/IeQ8z8h03JqfsGPX1+wf5fT7eq0N6b03p2fvfdXZnY&#10;m5sxvbsHfucrdzby3bm6hqrKZzPZOoM9RUTSMboLtoRVCoiARoFUABOxJOp816sAFFB0x3IViR5g&#10;yrKyBRYtbVrZl9VxwdPHvXn31639vXNDpYuzqikesvKUiVCvpQqTZf8AAgfX6j3XrXVhPxb6B6s2&#10;j1bkfnT8xqE5D4+7Qz9Xgui+jDU1OLz/AMy+5cWqzQbNoaiHTPT7NxUnjm3ZmYlJ8f8AkUB+4mJR&#10;XCi6TNIcLwXzY+n2DzP5ceqM5LaFGfP5f6vLoqXyA767U+TXa24e6+4s3FmN4biioqCix+LoosRt&#10;XY20MPTfw7a/XexNv0tqfFYPEUqx0tBj6VVSNE5LSPJIzDu0j6m4H/V+zq4FBToHj6WUgLG1iQQW&#10;UlQNLKjNwR/tNj/sB7b6911FcqHMgQtYsZPWhXVqUA8W4t9f9v8Aj37r3Rzvit8atu9lYnefyM+Q&#10;eUyOw/hr0blcZD2RuikSKDcvbG8qq9Ztz49dOxTFRXbkzSITUNG3ixlF5chVtHGsYktpqpbyHE/5&#10;B8/8HHqrHyHQefJv5Jbo+TnYtNvHMYqj2JsHZ+Hh2X0j07tyY/3O6a6vxkhjwe0MDC6Rh5dH72Rr&#10;zGJaupZ5pLakVPOxagY4AoPkPTqwFOi6+Q+lbWjsv67tYLf9wn6gc3FvdevdYmBtqAMliSwUBrEr&#10;e5Qt9R6foP8AXH09+690aD4qfGWX5Gbm3Lmd37oXqz46dQYyLeXyC7qqqdaiHZ20YntHgdtUkxVM&#10;luTLsDR4PFoxaWdgzhYY5CHVUOeNAMk+g+zzPoP+L60zUx59cflR8mIe+cxtraHXW1p+qPi903TT&#10;7a+PvS8dd942Bw0sn+Xb33zWoVTKbsz8i/e57KyKdcreCHRTQxqGzpBOnh5V/wBXH1/zdbANNR6K&#10;65LFOACqhbcghVNtIA5taw/w96691HLA8+TUfUOAllIAIs1x+Rxfj8H37r3R2vjH0BsqbZeY+Xfy&#10;ehyWO+KPWGeTDYvalDVjF7s+T3bMMP3uJ6W6/mkGqOkQmOfdGeVHTHUOoIJKuWJA5oYx+IeFafb8&#10;h/l9Pt61qFdJ6BH5D/IjsP5O9oZPtXsqSgpal6Kg29s3Zu3aP+G7N622Rh4RT7d2FsvCqSlJj8fA&#10;dCKpLyOXmmaSaV3bTyNIdUhqRj/iuvKoUY6A1yANQkJQEOoD3/GkLp+puf6n8W/qfdOt9eVdIHrD&#10;sZQF4soQcuCx+lv9bj/D37r3Ryvif8ctndm0m8O+fkJmMpsn4hdEz0dT2luHDtFFu3szdVVG9Ttn&#10;ovqhqs+KbPZ2RPFJUC8eNpDLXT8JGjvRoHqzYVeP5+Q+Z/2eHWnbNPXoMvkj8i92fJnsCDduZweI&#10;2Ls3a+Fptk9MdQ7a80exum+ssO5XBbN23FKAzvGg8tdkai89ZUtJUztqYKrTegFOtgU6ANpAW1WU&#10;toXlgQRZdTljyLm1rj/Y+9de64BnCgltakX1LzoZOLaSPr9P8B+P6+/de6Nz8Ufjfgu7a3d/ZHcG&#10;5K/rf4qdGUEG5O9ezaaCKXKVomYjb3U/XUcw8VZujcc6CixsFysCs9XOpih0yOIniVJNAo4/4PzP&#10;l1osOHHpJfJj5G5b5HbvwtXS7cout+n+uMQuzOhuksBNLNtjq7YFLMTR49JpvVW5atYfeZrL1AM9&#10;dVs8sjKgijjb63TouatrLFtRCo/1OrQR9HUHn/XP9fz7917ryeOw1NZgTYenVG59P6Qbm4+gubW/&#10;N7D3XujOfF/484/u3L7t3j2Tuabrn42dL4im3f312VT06VORpsN92sWM6/6+o6ghK/dOfmK0GIo7&#10;lVdmqZ/2IX1WRCwJ9BX/AFf5OtlvI+fTd8k/kNWfIbeGHmwu2qbrTpjrfDts3oPpvH1ktZi+tthU&#10;8uqHz1LgGuzOR0itzeWlHkq6pmayxLHHHpiaaa48v9X+qvWscR0XdtTam+l0VVU2u2o2BLEfkX4/&#10;H9PdSaCvXuvJoIawX8EkpePTYAqwIHN/yfxz/X3vr3RlPjT8d07zzG6Nyb33OvWnxy6gxtNuvv7t&#10;6am+5G3NvGfRj9o7TowR/EtzZ2YDH4PFoSXmbySFII5GWyRlqnyHn/q/kPM9bqK06j/JL5AHv3dW&#10;AXbm2x1/0Z1Zh22X0P1HHUfd02ytmQSBvvcrPHZKrN5aUffZmu03mqHsp8aRgUZjwGR1qgrXotsj&#10;yf0VL+RVK6r2vZksfzxyfdPE+XW6dcQCAn1IA1DSylgp+gt9AGJ+ntzrXRl/jH8f6Tu/cW5Ny76z&#10;j7C+O/TuOpd5d/8AaMoEUGB209V4aLaG3PIG+73Hn51OPweOiDSSzM0mjxQyMulABBbPWzWtPPps&#10;+SXfj98b2xdTgMGdgdNdcYo7K6E6kpZL43rzr6jnaaB5QhKT5fJSlq7M5F9ctVUyM0kjKiabSMhJ&#10;0ig60tRnz6L8GuGCuP0htWni5Y8knkH6cj/iL+6Y+LrfXArZkEZ8jmzL/ZPI1aS3544IuPfvw93X&#10;ujI/G7ozDdu5vdO8eztwVuxfjn01jId0d177o4Izkf4eZvHhOvdlLP8At1O49wTj7LGU5NkJeodT&#10;HCVa0aiuljTFf9Xz9OtsQeHDph+QffGR7/3nj8xTbeoNgdabKxEGx+lepsNJLJgutOvsdKfsMZB5&#10;vVV19SSavL5Ob92rq5JJWIXRGlH01OnrXQCvpuwF+OSbKp44sqj/AB+v/GvbXW+ulUu2kDWSNN2N&#10;rNewIY/77/eve8/D1rozHx06T292JU7g7N7dydZtL4z9PNSZLtjd1MRHktw18pM2E6i6+EmkVe4c&#10;86eCCJG000Blq52SOIanACKUFT/q/wBQ/b1s0OPLz6Sff3dmb7/7Dn3rXYyi2jtXFY2l2l1Z1tiG&#10;07d6y64wyNDtzaOGjIUDxR+upqCqvUVDyzv6n401GNAKdeoaavLoFTpYLdgPSOAvJ0n9Pp4t/S5u&#10;SPbfXuukQsAOSLmy2NvUl+Sv+H4Bvx791b/RPz/y9Gb+PnUW09w43dXfHdRrqX48dQVlFHuGix8v&#10;8OzHbu+6hTVbb6Z2hWMLR1GREZfJVaBjR0YebTqKH28F048/9X+r5dU86+XQZdw9ubn7x7By3Ym6&#10;6fHYqprI6XF7b2nt+nai2vsPaOLhFNtvZu1aD1CGhoqcJEili7nVLIzyyO5pRQKD/i/9Xl1ZTRq9&#10;BdxqBIAH9r/A2sSLf7cD3TrXXrKtypuSLlvUP1fUAg/7Dn3bs+fVuz59Gv6A632Vjds5n5M97Yh6&#10;3pvYGSbEbI2ZUSvSN3329Ei1mJ2DRKtpZcTQgis3FUQWVKe0JdZJkHvf9BeJHH0H+z+3qvD7P8PQ&#10;D9i9i7z7d3xn+x+wss2X3VuSdXqJII0gx+Mx9PGKbGYHB42nAipMfQUyJS0lHCqpFEioosPfq0wv&#10;AdbIYnu4npDDnV6NRNgLcEc2A/23unWuuRsAwYsi8hhdS3DEC/0sR/rf7YfT3Vv0/n/Lo33SG0tt&#10;dTbMT5Y9t4yjyVDR5GXG/G7q/L0y1X+lzs3FyAzbtzOLmsDtbbkgEtdNKuipqTHRx6iZdNyT8C/m&#10;fT5f7HWv6QH2D16K9uzdm5t/bq3DvjemYrdw7u3dlqvO7jzWQkaWqr8pXTGaeXk2VFFkijUBUQKi&#10;qFUAaY+Xp1oCn29MFuQv1vaxuQOef+R+69e66kYLqY+iNRyxa+gXvyf9v72ATw610dHrHF0Pxl6+&#10;wnyR3jQUmQ7b39BkqL4u7DycEbx4aniU0mS+QW6qKblaeiZjFtqndL1NWDUW8EALWZNQ08F8/n8v&#10;9X+TqwIBrTPl0TiqrK7J1lfk8rXVGSyuUq6vJ5XKVsrz1uTyFfMaisq6yeQkvI8hZ2ZiSSfrf3s+&#10;gwB1XqPw3+x45P8AQfWw9t9XXVXt66Z44kaWQ2RV1MbAEqvAAJ/N/oB78ATw6fwq/Z0czFmL4nde&#10;Uu6Z0WT5Pdz7Umk2fQVCyK3QnVmfi8X99pzqDDcufpy8eMitako2ed/3ZY0WoIk8u1f5npr8XzP8&#10;uiYRr41VeW/UzM5LNI+rU8jsf1Em9/8AX926eUaRTrJydS2H6bglRY2506hzf/Dj37rfXELNK0UN&#10;NDPU1NTLHTU1LTRyTVNVUzyCGCmp4oxqd3YhVUC5vwL+9rWuOtEhRU9HF36sHxd2Fl+k8VPDP392&#10;jhKBu+dw0kiyp1lsnIxx5PH9I4SYG5yNUpiqNzTAgIdFCuopM3uo7zqPwjgPU+vTJBrpHHz6J0qi&#10;NQi/ROF+i8Ai30+nvfT/AF3fWGFr3JAseL2uf98PfuvdO238Bn9257B7U2tiqjObl3PlKPCYHE0K&#10;+WryOTyMop6WnjT6AamuXYhQLkkAE+9igGpjQDqh1Cijozvde48D1Nsp/ip1plYMs9JlqXMfIzsb&#10;Gyh4OxOxsaxaDZOEmUAtt7bchaGFnNqusElToVRHeq1c+Iwp6D0Hr/q+3rRwNA/M/wCTopX6iLAL&#10;a44XSLW0jgcD/Ye99Ode+n9LDgH/AIkj37r3S862673H2zvjCdf7TWkTK5p5ZarJ5Of7XC7ZwNFG&#10;arNbm3DXMCKehoadHqJ5TzpXSoZyqnzMqLqfh/hPTTHFB+LoTe9uxtp5On250v1DUVMvR/Vk1SMZ&#10;k5aZsdWdqb7qUEG5O1c/QAkh6or4MZBKWano1jjurM6+9Bc62FHIp9g9OvYONWOi8gfg/QcnUWHP&#10;4A/F7e99O9euwtp/SQPUfzf/AIj37r3Qt9NdWr2rueuTMZiPafWuzMcd1ds78rATSbU2jTShJo6X&#10;SCajJ5CQrRYmhjBknqZEUDQruunYqvaKscAfP/MOmvi7f29SO3uz5eztx0UmOxzbZ6/2djP7rdWb&#10;HhtHRbQ2ZSyFqeJ40JD5Cte9blqti0k9S7FnZVWzsSCJKDJOSfU9NsxbP7Ogq/p9b2H4+tj+eP8A&#10;E8H25031y5sbC/P04PBNuLf09+6914WAAA+vrAbkk3ubg+/de67v9RxexsOCf8LX49+691xFgTbn&#10;+hJJ5Hv3Xuu/qL3FgLj/AGPNvfuvddcX/wCCgi/4ufqP949+69163PLWvYafrc2tx/rf8j9+6914&#10;XtyOdIuL3Y2/xP8Ar/X37r3XQt9SCBb8/UcAm/v3XuudjYH6i4OoWIAPAvb6f6x9+691x+guRZbA&#10;82IFhfj/AB+nHv3XuvcEgni9rWa3P4F19+6910eAP0jgj+gta/8AvH+v7917rwvc2H10n/A3Y6/r&#10;/t/p7917rwA+vANyeByTcG9+L/4+/de69/W1v9a/1sSPr9f99/t/de68v05v9f08g8fgk+/de65c&#10;cG3Kgr9f6m/qt/xPv3XuvX/pzwbam4N2vf37r3XWn6MBfTzb8c8MRf8A33+tf37r3XrD6g/q5A+l&#10;/TYX4/3n37r3XQvc3v8AnSFvbj8lvx/Tn37r3XY0knSSbnmxUqPyP9v7917rpuR+bG4sQbWvZvV/&#10;rfT37r3Xf4Nr35Frgc88XH+29+6910L3sLfXn68AG44/r/jx7917rpm4+pIuwck2Gm5GkAD/AHn8&#10;8e/de6749J4ItcMQeARzY+/de674+l7WtpAFv8RwP9b37r3XiRa5/GrhieQDZjp9+691xYagb8Cw&#10;U6f9SLnhbH/iv/E+6914Hkg2ANioub3H1/3m30/P+Pv3XuvA2ABHLHkX/P1bgnkf1t9ffuvdcj/g&#10;bE8jgt+ebc39+6911+lQARwD9Rxa/J/r/vvz7917rwPNlDBeTytgQTc/Wx9+6910eCHvYf1BtqYi&#10;y3C34/HH/Ee/de68RrJFiDp/wKgkkfQ/X/inv3XuuwNIAJP1+pP1Lci3P+v7917roG30Ugk25PJ+&#10;pNvqD/rD37r3XI6RybX502A1XtY8H8+/de66vc8G1wTa41G4IsAx4tb+n/E+/de67A/FvrY/65H+&#10;1Hnj37r3XFQRe3NzfhdJHNyCW/HN/wDevfuvdeBGo/qstuWHF7c8kX4H+P8AxX37r3XZUFbWtb/U&#10;3uObnTb37r3XiTb6i5uRcekWX6Mf+Jv7917rrVY39THSSosBcr+f9fn37r3XbXI0iwJvybG2n8W/&#10;1/8AD37r3Xd73AtcH/VC4JH1/P8Avv6+/de69cGzer6XAFuSyni39f8Aff19+691x9R/r9QWB5PF&#10;v0f6/wDW/wDvPv3Xuu2PBvpAsfqbXvwOf6H+t/fuvdcfSxYgAi1rnkn66l0/Uf7Ye/de65/QGw5B&#10;J44Nz9Qb/wCxt+PfuvddG/8AT6hT+rkM1gAD/vf+8e/de66BsAR9Lc/1uObWH5v9f959+6916zKr&#10;fVuR/W7E/VQ1/p/sP959+691z+tiD9Lc8fT6rb/X9+691xPBJNiCTY8EcWB1fkcj6/7f6e/de65f&#10;S/A/xC244vzbn639+691wK3uL/2gR9eLCy8j6H88f7z7917rlaxNiW/4Nbg2t/sP+N+/de69+f8A&#10;XIuCBpP9SP8Aev8AfX9+69142t+SPzzxpvwD7917riSx+hBHH+JC3sQy/U3/AAOPfuvddiwAstrC&#10;/pC/UfUc35/31/fuvddg3+hvbg2YfX68fg3+nP8AvHv3Xuuv9vbi3AH0F7cj8/4+/de67PJF/pYi&#10;1lAIPpJIP+9/8R7917rr8kaSVOmxOhhpHP1PP9f6/wBffuvddX/tWBGnTe5Frnn+trH6n/inv3Xu&#10;uVyCeLX/ACeb8cWAP0/w9+6914f0AJ5tzYALb+z/AL768e/de64lbk/TSfqQBf08WP8AxP8Atre/&#10;de65jSL+khfSAT9ORYBS3v3XuuHP5JJUG9gOSQPUP979+691yP1sL/gmwU6fVfVZv9jf/evfuvdd&#10;EjULk8sQbn6seeS3P+t7917qzD4hz01HN0HU1MC1kdN2B2tLNA8Zqkdm6QzjQyGOxB0n13I9Nr/j&#10;3VCdf+r16bmOn+XX2EulZfN031LLqL+XrLYcmtvq2va1I2o/4m9/avrXQm+/de697917r3v3Xuve&#10;/de697917r3v3Xuve/de697917r3v3Xuve/de697917r3v3Xuve/de697917r3v3Xuve/de69791&#10;7r3v3Xuve/de697917r3v3Xuve/de697917r3v3Xuve/de697917r3v3Xuve/de697917r3v3Xuv&#10;e/de697917omP8wW/wDspPa9r3MG2RwLnneFB9B7Xbd/uYv5/wCA9MXP9iftH+EdURWP9Zf+yTdf&#10;0H1/p9P+N+xv4g/4x0UVb+f8+v/U3+Pfuvde9+691737r3Xvfuvde9+691737r3Xvfuvde9+6917&#10;37r3Xvfuvde9+691737r3Xvfuvde9+691737r3Xvfuvde9+691737r3Xvfuvde9+691737r3Xvfu&#10;vde9+691737r3Xvfuvde9+691737r3Xvfuvde9+691737r3Xvfuvde9+691737r3Xvfuvde9+691&#10;737r3XvfuvdUw/z8GSP+W/2lKwBePMYowg8Eu+JyMLhSPyY2cc/j2ptf7T8j1V+HXysPlobZboHW&#10;Sb/Gnq8REKHVgMSqhmBJ5NjcWHIHPPtHICEFenlGK9FRZkVPM2lIy9tTEWBUX0kMfrbk/wC9/Ue2&#10;erA0yOrLPjx0t170B1Rt754/L3Z9FuzaWRyORo/iD8XM6ZKeo+TXYOAAD7335Q3SeLrjb1S8EuUc&#10;FRlpgtBG/ieQyPhNCLK9KHgD504/kP58OqNKXfSv5/L/AGeib9wdz9m/ITs3dndvc28a7e3Ze+a0&#10;Vmfy2QVIkpIaenFDitt4KgpQtPQ4vH0yQ0mMx9JFHT0tPHHDFGkSKoozFzrfNer9B9A7fpVY9Wn9&#10;xtR0lLj1A34IB9I4v/iPbfWupN/GJQW03vdb6m0ki4Kv+WH9ofj6e95U+nW+jt/Eb4v7G7C21vP5&#10;SfKbN5jrz4TdI18UW6cnhWig358gOwp0+6238euk46sAS5bKOoGVyhDU+JovLVTnWI1ZTFEHVpJD&#10;RV4+pPkB8zx9BxPVGapCjz/1VPQUfJn5N73+V/Y8G+9z4bCbH2XtLB0+xejuktoxPSdddIdWYdzH&#10;gNj7Po2tqZUtNkcjMPuK+reWpqCXcKrLPqbhQen+r/V58erAAdF3YqzalcWb9kqzBTJ6bl+Ofp9b&#10;/kccc+2+vdYGF4yQoB12RRyCUBZCp5AUC/0P0sLe91Na+fXujTfFP4wV3yV3ZuHI7j3HD1b8c+n8&#10;VS7y+SPeuahJwXXGx1qPDDjscWBFbuLNSg47bmFg1VFbVuqpGY0lZLKuo44DifT/AFeXqevE0+fT&#10;p8ufkxhu/M/tzZPUm2K7q/4l9KQ1m2Pjt07POn3WMxMjoMv2PvsUhaKs3ZuOWNa7M17M5DMtOjtF&#10;CpNpmUtVBpXyH+rzPE/5qdaCgZ6Kh9wEKRvpIIN2ZR+QeFL2udPAt9f9f21w4db6iuwKFyp08IHL&#10;GMMz8ghRf6fW39D7917odvjd8c9+/KPsyHrrZNbh9tYnF4qq3X2d2jumY47YfUnXeGQzbl33vDJk&#10;hY6ekgB8UEZM9VOUp6dXlkUe3EQs2kY9SeA+Z60zU6Fv5PfIzY249r7e+K/xmo8ttj4g9S5uXLY+&#10;ry9MlBvj5HdloGocl3123HAWAnqkLRYLC6zFiqEpCuqdppD5ynwR8B/P5n/J6D86+VanOOiTtoJ/&#10;SrHQ3pdmX9K8IQnFwORb/ivtvrfXFtIWMsAFKEhggMVtYLEoP02+v04v7917o1/xX+M2O71yO7Ow&#10;e091SdU/FLpCnodwd+dvtT/d1VNSVUh/g3WPXWNk0jLbu3DIho8NjY20qS1VUmOmgdi6seupJoBx&#10;P+QepPl/sdVZvLpr+VHyVqfkXu3A022Nqx9W9AdX42XZ/wAfekKGqkrMd17sqBxoq8vUkKtfn8qy&#10;/fZvKOoeoqGOnTEkUa0ZiSAeA4D0/wBXmfM9WVQBqPH/AFf6qdFble6s6lhIzR3DDSODYaj+RweT&#10;9f8AeBXr3XmQOoKi7BVVVUhTIFUBmb8Di4Nj/vfv3XujHfGL435P5Kb6ymMq9x0fW3UXXeHk3v3r&#10;3Nm4WfAdZ9fY9i9fWMFstVkqsA0mGxisJKuqZI10oJJEsBVqeX+TrxNOlL8q/kxhu6KnaHV/T226&#10;7rX4ldIRVeH6L6wrJYpsrkGlfx57trs+sowkeS3buGRTV5CqKlKeNkoqULBFeTxIpReH+rj8+vCt&#10;M9FLYKX0tJoGkm51aVQLZFt6voCfxz+Pz7r17rhyHUA67C6DRy4YaOT/AI825/2H49+690P/AMbf&#10;jvuX5Mdo0XXeDzWK2VtfGY+u3j212luATptLqfrLBj7nc29dzzppUJTwWjpabWr1NQ0VOhVpNQuo&#10;BKqSB8z/AKv9Rp69eJoK9Cd8q/kNtDfuO2x8evjpists34fdK5CtXrrB5PRBurtveM6fZ7g+QfbZ&#10;pbLVZ/Mhf8lgsYsZQ+KhpkRUlaXzlQSErT/Vk/P/AAcOvKM1bombBkbUqklzr0kK6srFlBBQ/mwB&#10;4/4p7p17rG2tiWW4DcL6hpuR6gpsOP6W/wBh7917oc/jr8e97/JrtTF9YbGqMbhYloMhuffu/txS&#10;fa7R6v68wUQq907/AN3V4H7NDQUwLlQdcjlII/3JADeOMyNpH2/l5/s68xAFehL+TneWyNwYnbnx&#10;z+O1LkcF8VOnspWSbdfLoKbdnenYE6/b7h737OMBKtV15Ux4fGkmLG48Q00QMhnkkqaA1Gf9X+r8&#10;sdeHRTNZKLYfulSG0kj0udK6SCLX4vYe9de6joGAUDVa5uvp1hmIK888fTj/AF/fuvdDJ0L0Tvr5&#10;IdlYfqnYa4+hyFdDW5jdG79wVRx+0Ou9k4dDWbp33vPK2ZaXG42mDzTubsx0xxK8siIdxIZHCD/V&#10;6/8AF9eJCip6GP5M94bAym3NsfGD42LkMd8XupsnLkW3DkoRjt1/I/tHR9pne7N806eqGCUoYNvY&#10;Yuy0NEE1XqJZdPmcqCo/1f6hw9B14UJrSnRN2cg6Y9GknWscd9Nibi9vz/gefdPw93W+uzYAEDnW&#10;xYopXRf6gsfVYf092610LHR/Se+PkR2TjOsthR0FNW1tNWZncu6s9UR47aPXex8NEKzc2/t5Zia0&#10;dHjMdTBpp5pLFjpiiDzSRo1OHc3W+hm+TXdew8vhNq/Gf46y1lN8Yuna6prqHN11CcVmu/u0Z4/s&#10;9w9473obiQGcB6bA0VQWahx4SP0ySSILs9Vp/q/1f4OtUFa9FBLIxAEepjdvUV9Opfy7/UAc8+/d&#10;e64LZho1gizaSNVuBfU3IsfwPr7917oV+k+mN6/ILsnFdabIWlpKuqpq3Obr3Xk3em2t13sfCUxr&#10;t1b/AN25FR46TG46kDTSzSOoY6YlvLIimlaDUf2dWJatfPoVvkj3btPP4nbfx56HWoxPxd6gylZU&#10;ba88P2ee7l7BnphQ7l7y7B9IeauripixVNN+3QUAip4UjZptXmamPP8A1f6vsx15aE54dFP1lkJb&#10;1EADWRcj6D0i3F7/AF/Ptrr3WEkXVQoBuAS/6tX0uf6e/de6F3pDpncvfW/cfsDbVdj8BTChr9x7&#10;43xnTLHtnrnYuEX7jcm9tyTxC6U9HThiqKdU0jJCg1uvu6UGW4deLHTp6Ez5Fd27S3pQ7Q6T6Uos&#10;lgvjN03JWw7Eo8tGtPuTsreFbCKfc/dm/oqb0tk8vKhakpLlKCj8dLHyJGexqME8f5f6v9jrwFTQ&#10;dFZRdYReSGIsQPq4BsC3/ED23lj1rrgoRuLfUn1fkW/AA+v4/p711vobOgujs139vz+6WPyVHtXa&#10;O38VV7y7b7Ky8ph2z1f1zhbS57dWdq2IUaFKw0dOCZKmpkigiDO4HtxB+I9ePcaKOn75Dd143sut&#10;23sLrWgn2n8deoaeswPT2yingqK1Z5B/HOzd5KljV7hz8q/c1tZKupI/FSxhYoVX341AoeJ4/wCb&#10;rfGleA6LoxNze6nmy2sASeQy/j/Y+2+tdd82083UWCkgizDmyn/Gx4/1/fuvdDn0N0qvcO6Mm+5c&#10;2ux+nevccN190dlVSeSl2ls+CQGSixkdr1eZybAUGGx0YZ56l14EYkZXCNORx8utdcfkB3TD3Ru/&#10;FnbmDk2X1F17ho9ldL9dCZTDtHZtFIWFbklhJhky+UkvX5mrUXmqHN3ZUS2zjHn5nr3QIEl1Ynkm&#10;wJ4X6eo3AH+H+H+xt7a631jUFv8AGzWsFGo6rkG3/FffuvdGD6C6hwHYlduXfHZuSyO2fj91HTUu&#10;c7X3Ri1jOUy4q38e3+vNn+X9uXNZuotS063IgjaSokBSIq1x2ED8TcP8/W2bFBwHSS7j7dzHdW9D&#10;uzIYqg2xgcPjKPbHXmwcKWXb3XmxcQPFgtr4dGsXMaXlq6p1ElRO0k8nqfSPABBpH2k+p60STk9B&#10;RYn8Dnn+gAUX/P8AsPp7p17rxvdv8OObi1xb6H37r3Rj+h+s9r1uL3J3r3NSVh6E6wyNJQVeNp5z&#10;R1vbvYtRCazbvU226u4YmcL91l54bmlold2KNJG3uxOkhF+I/wAh6/6v83W/InyH8+gu7P7N3b3D&#10;vrN9hb4qIXzWW8FNRY2ghSkwW2MDj4xTYHaO2cYt0pMdjoFjp6Wnj+irdizsznZoAE8h1qmCW49I&#10;An/Yfi44F1H+p/BPunXuu78WFuPrYi/059+6tH8Y6NN0pszb2x9oVnyk7awWPzWzNuZOtwHTGxcy&#10;QafuTtqhjWop1rMWWWWp25giyVealS0UjiKiLs8rR+6sXLCJOJ4n0HV6/jb8ui97v3fufsHdWf35&#10;vfMVOd3buvJ1GVz2Wq2TXU1c/q8NPHGAkUESWip6eJVjhjVI0VUVVFwFWirwHVwDTUePSeIJFlu3&#10;Ngo+t7/QD8+9dX648cliqj8E/RQOWOv+n+w9+690cPqugp/jjsLG/JbdlHRzdr7sSqh+LWyctBBV&#10;HHvCzUeR79z+HqQw+zxra49urUx6amuXzojx02r3UnW/hjgvE/5Omjga24ngOii11bkcrXZDLZiu&#10;rMrl8rX1WTy+WyM0lbkMllK6dqqtrq6smJklllkZnd3Ykkkk3926sq+Z+LqP9dX1UD9I/U17cX/w&#10;Pv3V+uEsixrLKSdCAa2+tm+o/P5tx72BU06rXStW6OfTR1nxL62jzE4hoPk/3TttZMDTyKjZnobp&#10;rPUoI3C6jmg3LuaBilJqtUUuOdpf2pKlCGiPGan4F/40f8w6pUrkcT/L/Z6JeqBeFueCzazqZmZi&#10;XZ2JJJJNyT7c6uNK9o652P67j6i9voeLDgf0/wBb37q3XKKCoq5aaioqeprq+tqIKSgoaOKSesrq&#10;2rkENLSUlNCC0ksrsqJGqksTYAk+/VzXqjtp6N72XInxo2JkegsDNSP3Vv3GUM3yS3bQ1MVZVbRw&#10;9QiV2P6Cw1TCCKdoHCTbnaKQtNUBKR28cDxmihZnErfCvwj1Pr1WhHZ5nj8vl0T5VVUCC3pGlbW9&#10;IA02AAt7vU1r071zFtOlrkFfwPyfoTf6e/de6UW0dpbl35uvbuxNm4mfO7t3dlaTC4DE0kbyS1Ff&#10;WS+NWfTwkcQvLNI1lSNWdiFUn37ABZuA6bc07V4nofu4tzbY2htjGfHLrGshyO1tn5iTL9ob8o5k&#10;mXuHtaFDR1eSpp4hb+AYUB6LBQXIc+WsfVJKum0QavjPhjwH8I9Pt9emyVHYPL+Z6LeL8/0tf1D8&#10;/j/eP8Pb3TXXX1Bvf+mlbjj8WP1/23v3XuuyLjn/ABNhb/eCLfn37r3XX05H0sDxYXt9f8Pp7917&#10;rwOoA2vfkCwBAPOm/v3Xuvc8/TSeQQb3FuT/AL7/AF/fuvdcrX/JsDf63P8AU3H/ABX/AGHv3Xuu&#10;jxa3AvbTp5PFgBfgAe/de67X68Hg88G4/Tfgn37r3XEi5+n6CDyD/XixP+98+/de65WNwSAQpNwe&#10;GIteykfT37r3XHSeGuTx/Sw5H1t9f9v7917rw1EAn+l7WJIvyef8P+I9+6914/8AIQt9fwPr9b/7&#10;D37r3XZsCQOCTc8/k2uwB/p7917rw+v6lF7+nSQ1i3DX/wBf8/n37r3Xf1/NyAeOSPpfn/H+nv3X&#10;uui1iTewNgQCSRf8ED+t/fuvdeuPrwTxqBsSP9h9b29+6911cE6TwTa91JAX8XNv9f37r3XYJ+hs&#10;Pop+trn/AFP+x4t7917ron8AFibkiw+hAB9Z/wBb6H/evfuvdeAYkEgGxJUm99JazcG/4+nv3Xuu&#10;mP1H5/xLC4uAT/sfxb37r3XiTwf0ji5+l/zYLz9fpz/vfv3XuuQA+p4vbn6G2mwDEfX/AGPv3Xuu&#10;IAIHINv6qv6h+SB9Lf09+69161mHPI/s3NiTzcXP0Fv979+691yJK8nm1zYALwByeT7917rq1jcX&#10;s1vxe30A4P8AvPv3XuuzyfyAOP0jk3FmH+t/xv6e/de64n6/qubEArzpsoJuv+v/AIe/de65NwLK&#10;Cf8AC4F7G3Lf7D/ivv3XuurBhcNcMDz/AFBFuV/3x9+6914fQfU82BJ1XI/tEg/19+6911wLFm5U&#10;/q/Rf8fj8cj/AA9+6912wNiQObWsbc350m3HH++Pv3XuvWN/yATcD6tfiwH9P8ffuvddNY6RYkEg&#10;m/At+L3/AMbce/de699B/tQ9I+pOrRyPVa/v3XuuXH+P4Ur+o/Xgm9/98effuvddlv8AH8gG39eP&#10;rq49+691jI4IOmzD/WIBNgt+f68e/de67HB5tfUL8l7AgcMT+Tb/AH35917rl9TwfoDe9wxt9CLW&#10;4/x9+6914fX+huwF7n/EE2/3349+691w+tmBAB9XIN/oPrY/48/049+691yt9LFSL2UcAAqeD+Pp&#10;+QPfuvdevwT6rX/T+W0j/U/7Hj37r3Xh9Dwbi/1P45tqc3/3s+/de69fgHn8W08g35JAF/r7917r&#10;xuvJJBB1C5sD6foT/T/X/Pv3XuuJUlQxuG5/JZhc82K/1/1uPfuvdcrg8HUovze4Fiv9R/xPN/fu&#10;vdesDcf1ve1wDxck/wC9fn37r3XAAnUb/wBv+lrDj02H+HH/ABrn37r3XP8A21yTx/S44/P+H49+&#10;69116QQRcXN9OrRYf1Cf4n37r3XLT9ABYj6ALwOfr/vvxf37r3XFSpFwDcab/UNwfyFuf9gffuvd&#10;cxyPzb+hH4va1/fuvddXuBwSxAYc3HP9Cf8Aff7D37r3XlHP1JFv9qN+eDq9+691xN+LWI5a97X5&#10;BFiP9f8Ap7917rlpGoDn+twSRqAstwf8L/4f7x7917rprg/QnkHgDj8arHn683v/AMT7917rokjk&#10;XsLEEEsW4/TY/j/Y/wCP9ffuvdd2JIIvyeTfmym+nnn/AAt+Pfuvde+o4v8AUg2Om9jz9P8Aff7D&#10;37r3XdzzdLjiwFjcHi3P+xv7917rv62NiP8AX/s2JF+P999PfuvdeNwDfnk8/wCubDge/de64MVF&#10;m+rAHgt6tP8AaIB/3v37r3XY4+l+Tc3B/wBVbi39fr/vPv3XuuvyOPyeSR+VvcD8/wBP8Pfuvdd2&#10;vcBj/QkaQQfr9f8AY/ge/de67tYm3Ivf6AWt9Sbf48/j37r3XHUBcafoPoAb2NhcC30/1vfuvdch&#10;9AASbD6n8n6cg8/X6j37r3XVhyrAXHIIBPJ+pH9D/gP9v7917ru1+SAbXK3BuPy31+n++/1vfuvd&#10;WcfC+cxy9Q1EPhhlg3X3QJKmpJKMB8dtwh2Afj9Isp/Jt78hINR8/wDCOqy8MfLr6+/x8mFT0J0j&#10;UBg4qOoetZgwtpYSbMon1C34N/anqnQv+/de697917r3v3Xuve/de697917r3v3Xuve/de697917&#10;r3v3Xuve/de697917r3v3Xuve/de697917r3v3Xuve/de697917r3v3Xuve/de697917r3v3Xuve&#10;/de697917r3v3Xuve/de697917r3v3Xuve/de697917r3v3Xuve/de697917ol/8wdtPxI7XJNv2&#10;dsC/1+u76D8f7x7MNr/3NT8/8B6T3P8AYt/q8+qMtC/1P/ZI2v8AT+f6/wDBf8PY07/+qf8Aq/Po&#10;q7v59f/V3+Pfuvde9+691737r3Xvfuvde9+691737r3Xvfuvde9+691737r3Xvfuvde9+691737r&#10;3Xvfuvde9+691737r3Xvfuvde9+691737r3Xvfuvde9+691737r3Xvfuvde9+691737r3Xvfuvde&#10;9+691737r3Xvfuvde9+691737r3Xvfuvde9+691737r3Xvfuvde9+691737r3XvfuvdUq/z/AOf7&#10;b+Wn21KHKOMvhljIYKxLY+vDKpP+06j/AK3tVaVMuPQ/4Om5TgD1I6+Vv8rpdVR8enKxx6fjf1yr&#10;MGJ1IuP9LtGeOORwPaKSmgU/1ZPT60r0MfxV+OfVGA65m+b3zYpspD8XNq5Wvw3UvT+Nrmwu+/mf&#10;3Bh1ElP1rs6pAaah2pj5Wjk3lusRlKaD/IqTzV8ypFaKMaTI5wP2k+nyHqfLgMnq1c06LZ8hvkT2&#10;X8pe1Mn252tV0n8VqaGhwG0NnYGkTFbC6t6+wqGj2n1n1xt6Fmjx+FxNLohpoY/W5DzTvNUSzTSN&#10;sxI/wf7Hy62AB0Dw8jLGNIAVWsDaO9kFyZB9FAF/p/r/AF90FfLrXXcbelZGBAYgAlvIADcNrHJs&#10;CPof8ebH3rr3Rxvid8YaP5A1+8ew+1t6jp34h9G02PznyK7wlozVNRUlVIFw3WHXOOk0nNbz3CyG&#10;lw2Ip2JF2qqjRTwuxeVC3cTQDif9Xn6D/JXrfUP5YfKSb5I7j2tg9o7O/wBE/wAZOmqCq2p8buia&#10;Sphmpdl7YkkBqNz7tqYgv8T3PmmjWszWSlB1zMY4rQxoPfjTgvD/AFf6ifPqoWnzPRVUddClpHNm&#10;/skXcFuGdBexN/8AWH1HtvPwfPq3y69JIGW3kKBPRrWwZ9P48oUc35tyOef6+69a6Hn4wfGnf3ys&#10;7WpestjTUO28ZisZWbw7T7R3FL9psjprq3CL9zuvsHeuTlKxU9FQQEsqFw08pjhju7i10UuwUU/P&#10;gB51+z/VnrzNTPH/AC9C38rvkbszdGC278WPjDBkdr/DjpzNz5DFrVCWm3J8i+0YomxuY+Q3a6qq&#10;Gprq5NUGGoZR48bj9EECRM8wN3eo8OP4R/M+p+Z8vQY9eqqmdTcf9WOiUakZSGIIVgdYPjccgqL2&#10;vb68H6D/AFvbPVuuyxLMG06tbMosEUjSNOorf6/U/j6/kD37r3S96g6h7D787K2n071PgTuDfm8a&#10;9aahpHeCjxOKoIojPktx7izFQRBj8Zj6dZavIV1S6xQQozubD3dA7NReJ630bz5Edx9ddQ9ZZD4Q&#10;/E/ckG4+uYcpQV3yd+QVBHNSVHyd7Mwkpkjxm12ZVqKbYWDnDphaeQhshKrZGYBXiX3rKVQGoPGn&#10;A0/yen7fkK0BNeq+GIEdiNIZU02Fw39kKAvPP+uP9f8AHuvW+uh5P82HIS3B40MTxcIeQf6/4/7D&#10;37r3RhPi/wDGnd/yi7Dqdo4XK43Y+wdmYSfe/d/dG6nem2P0x1jipA+f3luivQi5RLw0GPiJqK6p&#10;aOmp0LsSjiIzmi+QyT5D1PW2YDtr0Jnyx+RGxexKbafx9+N+FyOz/iH0jUVkPXWPy6tRbu7e3ZOT&#10;TZ/vrtaKE6ZMxlbf5HSklMfR6KRLHylvOVairwH8/mf9XDHVVArUdEsfUY1IuqgXGokMVvZRZSB/&#10;tzc/4/lvrfXDTpBIBKnSSGduVXgIBaxvx+fzxx7917oYuhOiOwfkn2ngOpOtKakTOZZKrIZzcWcn&#10;FFtjYmz8VGa7ce9t3ZWRStHjMbTK1RVTNzYBEDyuiNaNWkfSP9Xz60xoK9GB+S3fHX9DsfH/AA7+&#10;Lss8Pxp2Dnlze+Ow6im/hu6/lX25joTS1XaW8VS7xYOjJkh2pgdZSkpSKifyVkztHqpAoOrKCcgd&#10;EZJLMTpKBbm6HUnpOmyjiy24uBx/vWutdYy7RuzflRyCRbnjSVtbkf0HH59+690I/VXVO/u7uxtn&#10;9UdYYeoz29t7ZCPHYijBaKipoZUJrszlq0grS0NFCslTV1MnohiR3P058MkA+fXmPmejcfJTtXrz&#10;qjYtX8Jfi1uFc51viq+iyPyP74o42o8r8pO1MQ1mpaGUsZKfYu3p9cGAxevRUzCTI1JkmkiZHpFR&#10;W0oa/P5/L5en7etLUmrY6IJfx2ji9ViBHdf1RkhgI9QPp/1+L8+2et9cZXa3C3SzEgrpKXPrBvxf&#10;/Ye/de6VnXmwN7ds772h1d1xt+v3Xv7e+apNu7Y29jIfLU1lfXtojmcj9EUakyzzPZEjVndgqsff&#10;gCcf6j6db6Or8hewNm/HXYOZ+Evx1z1Hnoairo3+YPfuGqGao7x3/iJvKOrdo5CKxi2JtqpvFHTx&#10;uf4pXJJWz3jSBA9IAh0g1PmRw/L5D+Zz6dUFSanqv4aVj0poVI00qE4AN7qCCQAPpYc/737Z6t12&#10;CttN7EAlzYaFIAuAhtzq4v8A7wfeuvdKbZWzN4dj7w2v111/t/Jbr37vXMUG39q7excbT1+UyuSl&#10;8UUSRgcRofXJK5CRqGdyqgkbRWZtK568TTo7nfO+9o/GbrncHwp6FzVHnNyZaphHzN7/AMPUeQ9m&#10;7noJUmTo7r+tRdcOz9vVAKVsqMHytcryyaaWOON3HHhmnmMY/wBXD/Cfy68DUdV8kxgaURURVuiJ&#10;YkBAQsa3vb+vtnHw/LrfXIWYqOQhYvqQG6cWW4IPP9efdutdP+0dpbs7C3ZtrYmxMLXbm3tvPM0G&#10;3dsbdx0flrcnl8hUCnp4kFwsaAsGkkkKoiBndlVSRVQaaet1pno7ffu5tm/GvYWe+F/Su48fu3dW&#10;UqqOo+YXem3Z3bHb23ZiHEsfRfX1coBfa+3arUtfV3AydejyBVpoohJZlMbcf2f6vL/D8utABuHR&#10;AUWNI1i0sNCkMIylgF45PNh/X/W9+6910Ab2N7FdI/1TAjUFH+va3+vz7rhh1vpRbS2nunf+6dt7&#10;E2Hgq/dG9955WkwG2NuYemeprsvla6cRU0MCR2Cqt9UsjFURQzOyqrEeArk/D1upH59HD713Ztv4&#10;+9fZH4d9Kbpxm5snlKrH5D5b9u7bmL0nZG9sRN5qXqDbGbWzVG1tuVGoSGEiGvrlaos8ccTHdWAz&#10;/q/1f7PWqCtAa9EY0kKgUqq2Kr+r0hRd09N+De/H+8e2WNTXr3WP8C5KqQQttPNjqItcf6/19663&#10;0odp7V3RvrdW3Ni7IwOQ3JvLd2VosJtvb+Mgkqq7J5Stk8EEcEMXNrks7sLIoLEgAn3YcNTcB1v5&#10;Dj0cLvDfO2+hevMr8N+k8nR5KpyFZj6z5a9w4yWCore0t84mUT03Vm2MnET4dpbbqNSvDE/+X16v&#10;UTExxxIHmZaBh6Y/1f6v8HWqmmj9vRHyoEcYFuGJVR+FH01C39ePbP4Pz6110rXKs4uLeNWZWIuQ&#10;WsQOS3PFvevPu690qdh7H3f2fvfbPXfXmFqNx733llYMNt/D0+kPNV1PL1FTK9o4qeFA89RPIwji&#10;jVncqqlhtRqNevcOjQd+762Z1rsSD4hdH5yl3BtbBZmnzPyG7XxAMVP3r21jCfFjMRIQs0u0ttSe&#10;WmxKuwjqp9df4xrhb24WoPL5fZ/q4ft63iuOHn8+iZWHAVja1rk2sq8/Uf4WuP6+2evdclLu2nj1&#10;FjdgCV4uTf682sffuvdLbrTrbePcG/8AbPWewqBclundVctHSeRzDRYukjQ1GQz2Zq2FqehooFkq&#10;Kmof0pGjE/QXsMHUeHV29P8AP+3odvkD2XszHbcxPxh6Mlhq+meuM9Pld3b+jR4Mr8gO1vtxR5bf&#10;uYYE6MPQsslJtzHqSkdODUSM805KXyvcxz/gHVOKgU4dFQJ+nP0/SLDSATqHK/659tde6yFWuQUP&#10;qYkhGuFsbGwXi4/xP+H59+690I/T/Ue7O8d+43r3aH2tJPPT1WX3LubKTJSbb2LszDp95uXe26sp&#10;KRFS0FBTK8sssjAMdKJeR0U3pTuP/F/6vPrwBJoOhO+QHa+2tw0m2ek+moqjG/HfqaprBtouj02R&#10;7R3vOFpty9y7yWweWqrynjxsUw/yKiEcESx6pQ3uHc3xH/V/q/Z1bjjyHRZTdSVB4B/1v8Lm3unV&#10;everi5sCAR6frbg2J/H+H+39+690KvTnU2Q7j3dNgRmKPaG0du42fdPZvYmWikbBde7FxpBy2er/&#10;AAAvNOwIhoKKIGWpqHjhjF2JFidC66VrwHqf83W6At6dKXvzt3EdlZfb+1uvsbVbW6M6soajbfUe&#10;0KnSlSKCaYS5jfG5Uh/bkzedmUVmQm9TKPHAHZYVY7yvHieP+brykV+Q4dAIbm9zf9TE+okkn3XP&#10;w/PqvXX+x/x/P1/x9+z8XXuhw6M6ipO0c3ms1vHLz7U6X61xybm7h3xHTtPJjcEsuij21gk4WfNZ&#10;mYChxdNqF5G8jWjjY+/M2gCg7jw/z9XABb5dN/dfbc/cW7qfK0eIXaWwtr4ml2n1bsKkmMtBsfY2&#10;NYmgxsbcCSsqGLVWSqQoM9TJI5sNIGkXQNIyfP59OL3d37Ogjv8AgX+oNgOBxZrn/Y29+6d642Ny&#10;Lkc3uT9Lek+/de6MV0L1jtjNUu4e6u34q2DobqarpTuKkpJI6fKdn7zqFM22OqNryS8eWukVXyVS&#10;ob7SiEkrDUY76YsOxPiP8vn0wzFs/h6DTtDsrcncW+s52Hu56ePJ5Yw0+Pw9Anhw21du4+IUeA2n&#10;t+kHEFDQUoSngiX+yt2u7MTsAKNK/wDFn16sqmupuPQf34t6R/iG/Vb6gf7z/vHv3TvXX0DEAf1u&#10;b2B+tz+ffuvdGn6S23tfrnbh+UPbGDbObYwWWqMX0lsCsgP2nbnamKVZI6jKs4/497AsyVWVZL+e&#10;URUakF3to9x8EYJ4n0H+z01Wh1n8ui9bu3XuLfu6txb63hlJ83uzduVq8znspUkmWorqty7hFPCR&#10;RraOGJfSiKqABQB7sAFoowB1uhNWPE9J5TpI/N7ekfVgfzx/j72/xdOdceEV5HK6At2Yn9Ivf/kX&#10;uvWmYKKno5fW8FH8ZevsX8gtx0sdZ3J2HR5Km+Nuz6yEn+6OKuaHKd9bhRwNBiZmp9twBbyzCSqN&#10;o4kLaNHqnl5kf4Omgadx4nh/n6J5O088s9XV1ElbkK2eorchX1LvNV1tXUzNPU1NVPIxZ5Hdmdnb&#10;kk8392r+wdOKoUdYvr+jgAc/1J/1x711brg7pHGzuSoUDSAupixYAIP8Sfpb34Cpp17o4lZTzfF3&#10;r2XDpUik+SHcG2UO5pKQ+Ov6R6h3BSaotqGpXmn3FuWmcSV6R6ZKPHusLMstQ6rtE8Vg/wCAcPmf&#10;X7B0nLefBuinKqqqqqhUQEBQLBQBYAH2/wBNde+v9f7QNvxbi97fX37r3XZt9bf1F/8AU/k3I/Hv&#10;3XuuNhY25BJv9CSSedX+t/xHv3XuulW6m9jZr2Nz9TwLf63P+v8A4+/de65cfX6X5sODf6Wve1yT&#10;/vvr7917rq/0A+pNgbEfUavqf8B+D/tvfuvdcrDgfT6cfp0gfge/de66II5Nv99xcD37r3Xgbn8/&#10;6x9J5P155/qOffuvdeI4twPobN/vB/4p/j7917rxtYnj+pIt+Pre/wDre/de68SNJuObFbHj6sVF&#10;/wDA2/p7917rxJFv9Y/W4H+Nz7917rv/AGIOo/6wH44B/wB69+6910fwQLfQH/Ak2A4/1/wffuvd&#10;dAsxtwRzyL8WNgD/ALz7917rvm5JB444IINxf6H6f09+6911c/S3P1sfUbBv1f70QPfuvdd8jkC9&#10;zewsLi3N7/77/evfuvdeFyTe17ggAngHn68fkH37r3XgOWAsNVieSWN/wf6fm3Pv3XuuuPxzp/Fg&#10;T9bg24/4oPfuvddc2NvSBYBrgk/lr/7EWN7+/de65E354/Bvf6ErYFTax+vv3XuuFrkfqBBtpJsC&#10;tubfkg24v7917rskcnTqBsb3BBItyDf8W9+691y/JW/6OTYfW6/W/Ave/wDvvp7r3XRFyByPqeB/&#10;jyAR9L/n/kfv3XuvG9ibAEckkgW9JF/9gP8Ain059+69139QQLg3ABPFrDjn82/1vr7917rGzWUf&#10;VvrySOGJI9R+lr8f09+691ysbeng2BJsCb2/Jb6gX9+69124YkEfUW0m9luWHB5H19+691yAbkC1&#10;gtrfQAj6fT37r3XAugAdAQODa+m5YWu17f7f37r3XLlhyDx+Li9/r+P9h+ffuvddAMCOQyiwb8HU&#10;PqQB/sD7917r1yebEF+CLG/NgDcHj37r3XEgax+i9y36dRHB5Nv9cHk/8b917rlyv+xIFwL2P+rP&#10;554v7917rshrD6tzwV/qeOVP4Hv3Xuuv0gsqgkcjkXPAGoHn6j37r3Xf1ALix+g/JBPHLD+vH09+&#10;6916/Jtb1E8jk3At9D+eD7917r1/oV5/p6vT9effuvdeJ4uSBxc8XPp+pF/r+Px/xHv3XuuwASCC&#10;b2I4/sk8/Q+/de64kAX4UaLc6gB9SLfTjg/0/P8AsffuvddaWAc/S9uVB18D1Af8R7917rl9Lm5s&#10;PyfpYC5sB/sfr7917rrm5+l25B0k2X83I/4qPfuvddgf7a5/Nvfuvde/1P4/I9JJ+oHP+3t7917r&#10;1h9Bf6j0iwAAuQCPwL39+69103H9rSOQR/Vib2Q/W/8Are/de66H5A9JH0FrixPPAsPoP98ffuvd&#10;dm/1AJtxpvY/hrkn6X/I/p7917rrjk8ABmPH1uBY3AF/+K+/de65DnkWvb6kAnTyb3Fv6c8+/de6&#10;9qtbgseFsCt+R+Rf/evfuvddXN7Br3P0tewtYjUP9bj/AB9+691yFxcm/wDQ3+lhyfr/AK/v3Xuu&#10;hf6XFwpGlbfkcqA30txbn37r3XHSBwfqbhdbE31cchjz7917rxH6b3sDfXcfniwJN/8AD+v+9+/d&#10;e65fpBv/AI2PJ4Avz9f9v7917riP9e9wL8jUpP44/Fv8ffuvdcrcGxvax4UPyB6b2uTxb839+691&#10;xILWN1JIuDYN9OAy3/43/wAT7917rlfgk3PBIAF7gj+z7917r12vY2PHBP8AqhzYgcX/AD+Pfuvd&#10;eP1P05+hF72HNif9e/8AyP37r3XgBcjUDzYrx+Rxx/iP6+/de68SFFuALAc/S30uTz/Ue/de66vc&#10;2sQeCQLfS/BFubX4/wCKe/de69ybj8E883Jva5H+HP8AxT37r3Xvqbc8c8fgagdPHH9OPrb37r3X&#10;EAn6sAbX9P8Aqhxf+p/At7917rlYXvwStvoLEG3NtPPN/offuvddrwDY/Qk8kWH5FgDwB/T37r3X&#10;E8EFieCWNiCF+vPPP9R/xA9+691ap8HqWkrD0vT1jvSU0nY3bdLJUoyFljn+NW5plQghg3lddJW3&#10;I44PttaipHH/AGR1SSlM9fXN+Mr+T43fH2S1tfSHVD2ve2rYdAfr7W9V6G/37r3Xvfuvde9+6917&#10;37r3Xvfuvde9+691737r3Xvfuvde9+691737r3Xvfuvde9+691737r3Xvfuvde9+691737r3Xvfu&#10;vde9+691737r3Xvfuvde9+691737r3Xvfuvde9+691737r3Xvfuvde9+691737r3Xvfuvde9+691&#10;737r3XvfuvdEq/mGNp+I3ax+l12qP9vvCg9mG2f7mp+f+A9NXH9kfy/w9UhaI/8AH/sj2/62+n9f&#10;p9f8fp7HGkf9U6dE/d/P+fX/1t/j37r3Xvfuvde9+691737r3Xvfuvde9+691737r3Xvfuvde9+6&#10;91737r3Xvfuvde9+691737r3Xvfuvde9+691737r3Xvfuvde9+691737r3Xvfuvde9+691737r3X&#10;vfuvde9+691737r3Xvfuvde9+691737r3Xvfuvde9+691737r3Xvfuvde9+691737r3Xvfuvde9+&#10;691737r3VJf/AAoNeOP+WZ228mjSMrjOH+jEYbJEW/xFtQ/1vaq0YLNU+h/wdNyfD+Y6+bthOs+i&#10;N0b+6W7C+Y+6spsT429NfF7r3d27cNgAG7B7sz64wz7W6I6wpBpIyOcmWJa3IyMsGPozNVTSJpS6&#10;WiP54H8z6D5/Pyz0/wBwqPPolvyk+UG9flj2hHvncuJxmx9mbVxNLsrpPpTa+qn2H0p1bipidt7E&#10;2nRRqi/sxnXV1skYlq52eaXlgqtOan/V+z7P9XHqyinRfVYNcgDksrFh6CpP1PjtZv6W/wCJ9t9e&#10;6nkMyRM9mVgGYAcupbSUNgeAb/j3bQ3p1unRmfip8YNz/KjsDM4SlzeO676j61wb78+QveW5GWDZ&#10;vTXWGPcDJZ3J1k5CS11UQaXD4yItPW1jxwQIzFrOqtf9Xl/q4epwOtMaDHQh/L75RbY7kptj9AfH&#10;zbdf1l8K+g6qsXp/YFSFjzXYe56qFaPc/fnbUygGu3LntBcPOG+xpSlHBojVw25SCdKYUcP8/wBp&#10;/wAGOqqrDJyeiZhCkTlBfVo8aL9Qt7Jcc2Nr8j2ynxDq466DNoTyXiJAOkanUKo1KhYEcAkX+p+v&#10;1/FetdCr0X0d2R8l+1tpdI9R4WDNb33hWaEnrJ1odv7VwsEXmze8N35Zl0UWKx1OJKqsqn9KRqbA&#10;vpVroniMEGCT54/1f5uvE6RX06Nh8ne5uterdg5T4LfDrccuY6UxWaoqz5G9/Q0/8Nzny57YwEpj&#10;M6SKTNBsHBzB49r4TWY5XDZOq8tTLG0bsyxK+mI1A4n1Py+Xp+3qoqct/q/1efVeCqyjxqECggaT&#10;qUBDyQWUHjn6C5BPNxe6fq3UoqblCAytyJACNR8elWlHH9q3qv8An6c39+69097T2nu3sLd22eve&#10;vtsZneO+d5Zuh27tLaeCpJslmc9nMlKIKChoaWEBmLSkXB9AF2YhQSNqCcAV69w6sO7i3htT4MdX&#10;bv8Ah70luTEbr+R/YePGC+anyA2pkYcnh9vUXl8lZ8Weos5Talmo6KVRHu3M0r+OtqkakhLQQsfd&#10;q6BpPHz/AM3+f1Py4+01atcf6v8AUOqy41CRiOnijVIl9LKhLmy6WaVwObDi5H/FfdOvdYmV9LSl&#10;bG99JbSSBcX0i1vzwOPp/X37r3Qr9H9Kdj/I/tHbXT3UeIizG79ytPK9RWVKY3b+0dvYuJq3P7z3&#10;jnp7Q47E4qkSSsyNfOwSKJSfU+hGsqs7aVyevE049Gi+TPd3Xuyeu1+EXxQ3C2c6O2/mqHNd49z0&#10;9K+Kr/lR2/hQ6PuOIyWqV2fiZWeHbFBMQXS9ZMvllXS6zssfgqarxNPM/wCYeX7ePXtIrXogALsp&#10;FzoXSo1sQUA4Cqo9PH/FD9fbHXuu1tqUg/1RlvqB9Pqa44/Av/xNr+/de6VuwNgb47d37tPq3rXb&#10;WS3h2BvvNUm3tp7dxEPnrMllMhKEi44WKKNQZZp5mEcUatI7IiswsqNIwRBUnrZIUGvR9/kNvrY3&#10;xL673L8HfjfuWi3Tu/Ommpvmv8kcDMXTsfdWPYTS9AdW5RdEkWycBUXjyFQpWTM1yyPIFo44ondk&#10;XwyY1NSOJHA/IfL/AAn5U6qnfQkU+3qtUIqppVQBEiFbWs3JW5B/P14t9f8AYe2Ot9dqG1MVNiFT&#10;XoPpDAg3R/6kfg2/2P19+6906YPBZvdebxO1tr4jIbh3XufJ0OE27t/E08tdk83l8nUrRY6ix1LC&#10;C8kksjqiIP6/7H37r3VjPc+VxHwQ68y3xV6tzONyXyk7IwQoPmP3FhquCvfrzE1xWoi+L/VeZoSR&#10;TxIljvTIwSeWrn00IK08LxM7IiJRTk+fp9n+f5460rFh/q/1fZ1WekSxRpGkR9BUKLsdd7iRhf6f&#10;QG9v+NtdW4Z64kIGuGDKVOpioICmxA0jgEHi/wBPpb37rXWangqqmooaKhoKnKZCvq4aHGY+jgmq&#10;K7I19XMKemoqamgHlkkkdlRFQEsSABf37rfDh1ZbvmpH8vXrzJ9ObVrKF/m93DtOOl7/AOwqKohq&#10;K/4zdZbjo1lPQeyq+C4o90ZandTu3JRP56enZcdDo1zyNdlVUHmeP2f7Pr6cPXqoJZuqzYliREp4&#10;lEcEQN/oylv7bPIdJNyOD7pxz1vriI+WR7JpNtIGosQuqwI4PH5/H59+691kId2ijhhlqaqaSCCm&#10;pqeB6ipraupcU8FPTQxgs7s1gqAXYkC1/fuvdWZZmpP8ujrap2RhzSL88e79nxr2FuZJY5sh8Run&#10;9zUIli2FtqqpyWpN7bjpJQcxVgibG0TiliEc07y+3AVWOvmf5f7J/kMcetZ1dVmrEkamEFvGHLgn&#10;0mRmBLsZG5JP5ZvbBLEah1cjT29cCSQosjMoNraiFAJ1Ekf1PP14936r14q94lSGWpqZ5YoIKSkj&#10;eWqqaqRvFDBAkV2Z3YqAq8knjn3VSCMdb6srz1ND/Lx66/utTPBUfPDu7ZyNvTJCNZn+IfUG5aMT&#10;021cNVfqj3zuGlkV8jVrzjKJxBFaedpQ68YRRU/l9v8Al/wD7evDPDqtNUChliLtqYuzFnZpXY3a&#10;SWRzcsSTckf1PtpiBx68ASaDrtHKgghQGSwOnUbafSSp4/x/3r37WvXuumWVnijgilqJaiWGGnpq&#10;eGSaWoqZGCU1PT0wBLu7myql7k2A97BqdPWypXj1YplzD8COtq7Z8VTFP84e69qCn3nVUc0NQnxV&#10;6c3Zj9TbLWvjY+Pe2fpZFfJiIhsXRuIWIqJXC2K6B/q/1f5h8+tUrjquURxRWihvphvoYfqJaxLO&#10;Pyx+t/8Ae/dGGoU68BU0HXIBi2pQQLaif1MGX62tc8n/AH3HtnrfXShSFUJLNO0qRQwQKXqamWRt&#10;EcMMKgsXZiAoA5PA597C1NOtdWC5par4LdfVu04Wgpvmp3LtZYt51lNIDmPi91LuCiEw2lRVsLWo&#10;t4bio5AcmUtUUFDJ4Lwyzvd6qr2kf6v9X7Bjr3d+fVfQAhiRIGBVSbek+pvr5XuT6ze9z/xr21qa&#10;urqxUgVPXYju6x88DVICQRYD6C30t/r+/KO6h6r11aZjBBFFPVVNVURUtHQ00TzVFZUysIoaemSK&#10;5d3JCKqgkngAn3sISc9eOMdHx3jTL8JtiVvWdCVb5f8AbO14I+2s9DNG/wDsvHV246NKqn6rwUyX&#10;MW6cxTukmfq7hqOnZKKECSSaUOMhBGrgPL1Pz/y+nD1630QjRDFGkcKlY1GkX5P4uGYEg/W59skl&#10;jU9b4VAPXf1BvwOObC5JFxdj/t/eutdSaSir8jW4/GYuhrcpmMtV0mNxOKoKd6uuymTyM4pqGgoa&#10;WAM8ksrsiRoilixsBc+7AV48OtdHd7LrY/id1znPjntGvpp/kF2Pj6OL5TbzoHpqifYOEJWspfjx&#10;tXNQM2hwxjk3XLTSfuzKtAztHHKnvatU6yMeQP8Aq/1cOt969v7eiMqoWyRAKqqBpUXHC+q1rf7x&#10;7qWqa9eNPLrkukjSBybXJ+gIufr+B/X/AHv3rr3TtgsFnd05vCbV2ri6/P7l3Nk6PB4HB4yMy12T&#10;yuRmENJRwxD/AFTsOTwBckgAn3ZV1daPRvu489hvjz17mvid11lqfLb7z9ZR1Hyw7MwtSklBmtwY&#10;qb7qh6S2fkqcgzYTCS6TlJx6ayvUhR4Yl17GqutvyH+f/Vx+zqzaaUHHzP8Am6JQQBoVQFCoqhVA&#10;CgBbKAAfp9P+Ke9dzZ63/of5/wCTrq7Aj6C1ip4sbfpJt78nxdeT4h0p9m7R3N2Ju3bfX+ysVUZ3&#10;d278vS4Xb+LpgWlqa+tcRh3cCyRRC8k8rnSiAu1gpPv3aO7gB148KDiejG937r211htab4qdTVtL&#10;lcHhMvT5Dvbs6kkiebt3szFAxzYfD1sX6dr4KbXBjoLk1M6vVy3vEqWFVJk8zwHoP9X+frVcaBw8&#10;/n0U24tbSg4PIBA5UfQAj/bfT/D3VPi6r1xFrgm555/rx9LH37v+fV/9D/P/ACdLfrbrrdvbu+dv&#10;dcbGokq9xbiqnjjepkFPi8RjaeI1OV3Bm6+X9umoaGBJKiqqJWCoikk/j3s6VUyPwH8z1r5Dh0MH&#10;eHZO3qfBYv479M16t0v19lHrs7uSi8kNV3d2ZEphynYuemcK8tFD6qbBUrXjgpx5APJMze6Dj4jj&#10;uP8AIenV1JNEHAfz6LWBySf6gsoP+8j+l/p790/14i9wHsPwPUbgA3JP5At/Qe/de6E/qPqjOdy7&#10;yp9o4mqpcJiMfQ1W59+73y0y0+39g7DxSCp3FuzO1R4SOnh/zMQOuaZkhjUySKPfmYINRz5Aep6r&#10;wwOlV3t21iN+1e39g9cU9RhOgupxkcN1Xt6WnFJVZiSqlBznY27AOajM5qVBPNLLcwxeKmQKkdj5&#10;QyDu+I8f83VB3Gv4R0AZub/S17arj6D82/r790712Ob2U8mwH5JHpNrc+/de6G7ojqKj7T3Jl8hv&#10;HODZXTnXeMXdPbm/ZgQuJwMUumk2/hUAJqM1l5gtDiqNAXklfXp0RuR5mCUHEngOm+J08B59Qu7e&#10;363uLddFXU9G22OvdnYxNpdSde0018ZsLY1A5aix9PAnpNZVvesydWwMlRUu8ju3ptYYFBn1+fWh&#10;8vy6Byx/F1I/BPq/p7r0712AS4AuCSR9AT9Txcf737917owvR3Xe2a6mz3c/bSW6T6xqKU1uNZ3p&#10;6ntffkw+5291Vt50GqR6kr58pLH/AMBqNXdjGzxn3VyR+mho5/kPXprVqyeA/n0GnZXZO7O2975n&#10;f28aiJ8tlGigosdQwpTYXbWBoR9vhNq7ax0X7VLj6CnVIKaCNQFVbm7FmNkVY1CL/qPqerDWTVuk&#10;QSAQRICbEC2oEG3Goke/dX66UAagNNrcljYWtZmFvr9PoPfuvdGk6e21hOs9nN8lexMVR5NYa6px&#10;Xx72HmI3al7E7Axso+73tlqB+ZtvbafTLUBrR1VZ4qQMQJlHmXxSYgafxH5eg+Z6Z1U7j+XQBbg3&#10;BnN2Z7M7p3RlqvO7j3FlKvM5zM5CUyVeTymQmNRV1c7NwCzN6UUBVFlUBQAHwABQcOmjqPcemYD/&#10;AGAPPIv9Tc8Efnn3vqvXY5v/AF5HpPH1txa3v3Xuur88AG9g1+CLgf4f0/Hv3Xuu7/4m/wCRe1ub&#10;L9ffuvdeI+vF+Db8Hk3J1c+/de69cgFj+Lt9b8H1H0/7x/re/de67Fz9DcHkfSwuOSLf19+6910f&#10;p6fpyPynH0Fvz791sDUaDrv/AF7fm9ieB+P6f7f37rXXEkH+jA25P0P4YAf63v3XuvGwOpiBe1rn&#10;8A/kH6/19+691ysDxY2Ki34FhzbT/wAa9+6910b3sBewJ5+pJ/AP+9+/de64kfliRxzdjbSPrwOP&#10;959+691yufT/AK/9f9h/T6f7b/iPfuvde+o/BuL8C97j+h49+691xJsvINvze4+n+A/3n/inPv3X&#10;uu+Bp9J/UB6ARb+hP+FvfuvdeJsNNj/ZAPqAFyF/UL/T839+6913bkC1xyNQ/wChSD+Lfm/v3Xuv&#10;c8f1AB4+hJuCBf8A4j37r3XEKEAW/wBBYfUXb6gg/wC9/wDGj7917rs31gC4tyWAup5vpufz7917&#10;rj9V/JBU8gEcsfwg+v8AsffuvdcwLf4C/wCLAEkWNl/A/P8Avufde643vb0kC1rFeNJNiLfg/wC8&#10;e/de65fQ3B4IJsQb/W7EAW+v+P09+69163BB5/A+hB1Hi9/6cf6/v3XuumHNvrY2sRckAXK8/wBR&#10;+ffuvdeAsoNgCoNuL29P4tz7917rwHJC/QKAPrqAt9ef94+v09+6910Sb8njgg8cgWDauP8AH8f7&#10;x7917rkLfXT9QDwOLHnm31It/wAU9+691x5/VZgRc2FrEjjSSR/sAf8AigPv3XuvHSdJKn86QQbg&#10;k/Qhv9v/ALD37r3XK/0JAvcEi99PPH4/r7917ron6/2gTYji44N7H8/T6e/de68bhhzYA/i7XJ+o&#10;b+n+39+6912Df8HkHVawubfk/X/AEf8AFPfuvde03+gJ5Um5b6hvqCf9v7917rwLcmw/HPJuL2HI&#10;H+x/Pv3XuvC2oLe2lbkCxBv/AMUt/T37r3XfIP6voTccH6jgfT8fX37r3XAC1xyQpFgbWFxcfm/+&#10;3/2Hv3XuuwPxzwRwCPyOQT/vPP5/r7917rogH08m4ANrW+nBOr8/74/j37r3XO9rE2twb3IHHH+t&#10;/T6n37r3XHTYhrm4H1JFlF725/P/ABvn37r3XZH0FyoB4t6Vv9QDx9Px7917rja4bT6W/HOocH0/&#10;Ti1v9tf37r3XdgCtzcXOm+pmJ0/kn/Y/77j37r3XQPNw1wWI54DG1hY/7x7917rsAWYghb/Qi35G&#10;m1z/AEP/ABT37r3XK51WJ5/pxdj9Sf8AX/1vfuvdcVJ0jVwfqf62t9dIA/21v6fn37r3XuLm1yLk&#10;WW1tX1N/8ffuvddWA45459VySp5YAfkc29+6912LaPq1vqeAD/iCf6/W/N7+/de66Ia115NrAEm1&#10;r35/qf6f7zf37r3Xr35A1D8hQBZgb8gn/eP9v7917rkFP5ub/qOqwX+lv8fr9P8AX49+6911rJA5&#10;sTa4FrrcXuQT/vv9f37r3XhZm/F14Oq9x/t/p+f9fj37r3Xam/5A+hF7qf8AAkED37r3Xdv6Ej+y&#10;Cbn6cXN+f959+6910Tcm1xzb8c/61j/ieR/Tn6e/de64sb83BF7WPFh9D6SL3uPp7917rne44ufp&#10;9Pz+bc8f7H37r3XD9PNj9QxIFzqIuTbm3/E/737r3XL6nkN9Rfjj62tY/wCve49+691xGkj9Nh9B&#10;Y3JsPqPyfoLH6+/de67DA8IR+DcEarXu1x7917rwuSQQfqLfQ8DkH6/8R7917rpQdV72OkKSVP1F&#10;7mx/H+t/yP3XuuQt6fz9f8fz+ke/de66Gr8i1rgDVcHSOCG+vv3Xuu7/ANrg3t9LH6/gE2+vFvfu&#10;vdeBIBvz+OAxP1sb2/P+A/5F7r3XEgi2jSB/Q/p0n/AX/r/h/sffuvdeN7kcW+gt9F4vZvx/rcf7&#10;e/v3Xuu7nQSLP9foQOfwOf6e/de66+g1GwJAJIU82HOr88f0/wCN+/de6tO+D1T4cn8foH8LRydr&#10;9iuy30Mx/wBAO44wXY8c67f6/vSirEf6vLpuY1FK04dfXc+OJDfHrogj6HprrAji3B2TQ249qutd&#10;DN7917r3v3Xuve/de697917r3v3Xuve/de697917r3v3Xuve/de697917r3v3Xuve/de697917r3&#10;v3Xuve/de697917r3v3Xuve/de697917r3v3Xuve/de697917r3v3Xuve/de697917r3v3Xuve/d&#10;e697917r3v3Xuve/de697917r3v3XuiU/wAwxvH8Ru0je3G1B9Abk7xoABY+zDbP9zk/P/AemLnM&#10;Lf6vPqkv1/0j/wCyOtf0f/bf8F/w9jjP/GOiXr//19/j37r3Xvfuvde9+691737r3Xvfuvde9+69&#10;1737r3Xvfuvde9+691737r3Xvfuvde9+691737r3Xvfuvde9+691737r3Xvfuvde9+691737r3Xv&#10;fuvde9+691737r3Xvfuvde9+691737r3Xvfuvde9+691737r3Xvfuvde9+691737r3Xvfuvde9+6&#10;91737r3Xvfuvde9+691737r3VIv/AAoRXX/LQ7TUOqM2XpdLNci/91cySLD+ov7U2v8Aa/kem5BU&#10;D7R18tL5f5DIZLIfHOmr6mWqp8Z8ZutYcXBMQ60lJJSPKEF+NZJLO55PpFyAPaNkSIBQKVzj59Po&#10;xbJPDH7OimC3CtckaWcFvwCf0m9j9eP94+vtnq3UhNY1FC0itZ0QEHm1mci9zYfi/wBf6C3v3Xuj&#10;G/GP409i/LLt7FdSdaS4vBD+H126ewext01Rotj9Qdb4KE1m7Oxd95VPTTUONpVeVlJ1zPpiiUu6&#10;j29FH4kgjGK+vp5k/IefVXOkdD18svkj1vUbNxnwt+Hf8Xwfw0613DDnNw7oyMMeP318uu48fD9h&#10;ku8u1JoBf7BHMkO0tva2psZRaX0GrmlkDszIG8KH4R5+ZPqf8g8h8yevIGI1Px/1f6j/AJuiLElH&#10;8QU6G4ZZvXbUut2VwAQACRbj/Ye0nVuvKihHKAAFbIt2/XcEqCfqtyAP6f4+/de6WPXvXW+e3d77&#10;T6t6r2pl979mb+zdLgdq7XwUbVFbkctUEhnIayxQQxgzVVTMyQwxo8srJGjsHKEnSoqT6dbJA49H&#10;37t7P2L8N+rd2/CX4u7rxm9uzt6UdNiPnH8qNt1Bam3jkKSo89R8bejM1YPDszETkw53MQ6JM/VI&#10;1gmOjjjntIFQaVz6ny+wfL19fsp1oHUOqy1jRIykQ8CpoXQgBVlPpCnTzzbn6X5+ntnr3WZVaRWS&#10;5a5N0YEmNSNLMWW5HP5P/EEe/de6kItRPJTUVDSVGQyFbU01DjsbQwTVWRyOQqZVgpqKlpIA8kks&#10;khWNY41LMxAAJ4PuvVpnq0XNVMf8sjr/ACGysPXQN/MY7k2pLQdj5jGTU9Wfhb1RuvHAT9e0GRiZ&#10;hB2DnKGZRl3gYSYikk+11LUu9nQWiJ9SPzFf8vr6cONaaK1PVUsaRU9Oq6gSwP7nrZ5GZuZXBNyx&#10;N73J/wBjb211vrKoYJpFhexBsQzkHU0bOv0Nr8/n6cH37r3Sq2bsnenZ299rdZ9bbZzW9ewt9ZrH&#10;7b2ltDA0rVmWzebysy09LRw06W/J1u8hCRoGeRlRGYWUFu1RU9eqB1YT3zv7Znw36f3R8H/j7uTE&#10;bu7e3wkdJ85/kPtargq8Zlq+jmWWX4ydV5+n/wA9tvD1K2z2SgZUydcjxqGpYlDqWdUi8FB3H4j/&#10;AJB8v8J+XVFUs1T+X+f7f8HVZShI0WCHVeMDQOA+gi/Dm4BP5P8Ahx7SdX6xtyxlsEP0sRbSV/T6&#10;Rf8AH+PJ/wAPfuvdS8dQ5LLV+KxOFx1Xl85mq6mxOGxOOpnrMjlcrXTrS0OOoaGnBkeWWRlSNEBZ&#10;iwA549+AqaDr3Voe98hSfy09gZ7pXZtfTZD5+9tbcWi787Kw+Qpaqm+KnW+4aRZpOh+vsjSFgN45&#10;WnkVt25mKQChhZcbSXlaeoVU6eB2/j86Hh8vt9fTh69VWkmaY+f+H7PTqqxESIBEDMRdyhIJk/tF&#10;pGPLsSdRP5+l+SQl6uDpNR1zuCA/LKXDC7H9QAOlmci3I/x/w9+611hmfSjBg7Tu6okUN3aZ5GPj&#10;jAXlj+APrf8AHv3XurSKVYv5afW9Fl5aamm/mGd27OhqcAlZH9xL8L+n9243yx5yGlmBEXYW4qKU&#10;CllmHkw1FIzxqtVKrq/SNY8ZY/yH+c/yHoetAktjqrt2kmmnmqJ5Kqpq55p6yrqJHqaqpqJ3M0tV&#10;U1EpLSSO5JZm+pJv9b+2Ot9YrjyerUxVVsy3BDLH/Z+vH+w9+691hkZYY5JpCjJYa2UGyXs4Wwt9&#10;fpwP6j34DyHXurO+vqGm/l7dW4H5A7uoaCb5qdxbXGW+L+xcrFBXS/HTr3PwPCvyM3Zga5XSPPV8&#10;JZdm0dbGfErHJFC6whLgqgrjP8vn/m/b6dezXqseqyWRy2QyOUzFdXZTLZWvqsplsrkqmorsllcp&#10;XVDVNdksjW1JMk880jvJLK7FmYkkkk3p17rmHQA6g1iAt1HDW5BQMPofr+P8f6e/de68ZFiiaQsS&#10;q+sM11Cm1wXb+oI+l+SRz7917qx3qHBYj4VdVbc+VfY2Fx2W+TfZtA9d8Ouo9xUUNbBsXbVUkkDf&#10;KvfeArVIZI21rsqlq0KVFSv8QKSwwxsNgJpNTmv+r/Y+eetd2r5dV5ZbL5zcWVzO5ty5avz+4txZ&#10;Ktze4s7lquavyuYzmRqGqchksjX1LNJNLLK7SSO7Ekte/upLFurdNv6bBlsDqbx/WzfQaW/AI/BP&#10;4976110/jWJpCVj0KWfkg2sSrH/H3Wp1U631Yf1FtzDfDnq3a/y47P29i8/3n2RQ1svw36mz8Qlg&#10;25BCxpH+T++8FMD5aOhmDLtaiqV8VZVj7sh4YAfd9IMda1H+r+Xp6/l1qrM3Dog+f3Bn92Z3Mbt3&#10;bmshuTdW58pW5vce4sxUy1uTzOXyU5qK2uyFdKzO8jsxJBPH44490ZqdeA6aHDAkjSdPKgqATci4&#10;sOPr+P8AA+7de69IY1uZXVBFfW39lFAAViWNzzx/tvdBWnbw631YB1LtjBfEzrDbfy37QxWOz3c3&#10;YAnX4edNZ2NJ6PHpADT1PyR7GxlRy+Lx73TbVA4Arqz/AChiKenu7misYauK/af+K/y/LrROadEP&#10;zuazW5M3m9zbny1buHc+4ctWZvcOdyU5qa3LZavnaqrKypmb6s8jEm3H0txYe9cc9e6bGY6R/ibF&#10;QCOeQAWP14Pv3XuuUlkLSiVVVF1SMCAFUL9bjkW41e2mFWx1YmuT0fnprb+H+J/Xe3vlr2XQUGV7&#10;g3lHXN8QOnMvSxVMsJgZqeq+Rm/qCoN4MTjZTp23BMmvIVi+eMLTwGYvaWRQwoP51/1eXz+zrXRG&#10;MzmcvuHLZjcu5crW57c25MrX5/cebyc7VmRyuXytQ1XW11ZVzBmaSaV2kLEnk/4+2XYHA6900Kxs&#10;yFjYgKDquB9bWBBP+2HvSfF1fxH9eu7oql5SAkcbGWQA3VUT6WNuT/vvyPelFTTqnR8ersJSfEnr&#10;Hbnyn33Q4+r727Dp5ZviT1rn6NKpduYlS9FVfJTd2FqAw8NJIHXakNQhjqapDWBJIYVb2+FXTx+H&#10;0/1f6jnrZJJqeiO5jLZnOZbKbgz+YyGc3Dnq+qzW4M3lKyasyeYy+SmaqrsjXVdQzSSyyyOzyMzE&#10;3JJNz7ZY6mx1qlMdNpGmzqQy6z9bEkLyAQbH/X4/PuvW+uLOsatKzaEjW5f66Rbjkfknge9gFjQd&#10;a6PdsSmg+HfX2F7r3DTU03yc7X25WS/HvZ9Xokm6Z2TX+Shn753VTy3EWXrB5Idq0LgMg110nAhV&#10;nKV7a9o4/P8A1eX7erA0z59EWllqJ5amoq6iatrayomra+tq53qKqurKmQyVFXU1EhLySO7M7uzE&#10;km5J90ZtXVesYLXsCv1BBHFjptwx+n9Pr7r1vrueRIozJI66YgFIBH0t6rW+pLX/AMefewuo0HW2&#10;ABoOj04+nHwz6zxm76mL7b5d9yYF59nY6tUfefHnp3O0Zj/vrUUDgmHc+4oJGXF+e0lFRsahVEss&#10;ZDlFYAH4eP2/6v8AB9vWs1+fRE1DgljJLI8jvJLPM7SSyyyMWnmml5LMxN2J5PtssW49bqQNPWTT&#10;qs4J06tF2u34uoNub244FveutdcC7+kIskzvIIIYYlaSaeSVgiQwooJJc2CqATz9L+7rkaT16pAp&#10;0dXNovxD63l2rR1Ypvlf23gDHv6opERq/wCP/VWbplmp9k09ejE0u5dwUzh8oI7T0dGwp2Mckrj3&#10;TT4raj8C8B6n1+z/AFefVqkDHxHj8uiUxxBECxJpSIaRY/WwJu1/z9f+J+vvZapr1Uihp1yJDW/S&#10;gBAYL+fzcnn3tPi611yhgq62qpMfj6Wor8hkKmCixtBSQyVFXXV1TIIqWkpoIgWd3chFVRck8e9i&#10;nnw62wKmnRxexJ8b8ZOvMl0HtnIiq717Aoqf/Zk94UE0UlJsvbs4Stx3Qu2K2AkySj0T7mqFYI0o&#10;WjXWkcnuoo58Rh2j4R6/P/V9nW6UNB+f+bonFkjISOypHZUAAUALxzp+p/x/PvxNTXpwY/s89cuA&#10;WYEgWII/P1sqk/m3+A966e6dMBgM3uvO4Xau2MZWZ3c25MlSYXb+Ho42lq8jkq6UQ08Ma8cXIuxI&#10;CjljYH3s0ALNgDj1VmCjoy/cec291Hsyp+L3WuUjzNSMjj8v8jexaJh4N67+xd2puvNuzwsdW39v&#10;SF4xITerrBJPpREiBbQam8dvsUfL16b0g9i/n0U8caU+gUWXni3J0j3fp7rvgk+qwA9RNgF/pe/9&#10;T/X37r3Sv2BsPdXaG9dude7HoGyW6t0V60WPpydEFJCitPXZjJVFiIaWkgSSoqZ24SNGY8A+9sQq&#10;lm4D/VTpvI4cf9Wehj7u31s+gw2G+PnT05qurOv8nLX7n3kBJFW909niM0uX3xWISRHjKX1UeCox&#10;fx0480jNLMwVuMMf1pPiI/YOtYOBwH8z0W02NgQL3P8AS/H+P+x936d681ibhuSbA24sRewt7917&#10;oTOoOqs13Jvam2fiquDDYujoK3ce+N316scNsXY2Gj+73BunLstvRBFcRR6gZpmjiU6nHuskgjQu&#10;cnyHqeq1OqnSs707XwO/6rbWzOucTUba6P6rpKnCdZYCq0LlMu88oOc7C3a0Q0zZbMzJ55iPTCnj&#10;gQkR6m2qlRV/iPH/ADdUAVmxwH+HoCbuPqCD9Dybg3+hb3vp3r2lbAcAi5Y3BBubjSP+Kn37r3Q1&#10;dJ9WYvsPLZrcO/MnU7Z6W62ooNwdo7rpoWmrWo3lK4nZO2xwkmZzk6ijoImICXed/wBuJgfMxFFT&#10;4jw/zn5DpsivHgOPTf232hlO2d3Sbinx8G38JjsbR7b2JszHuxw+xdkYRDDgNsY1DYftJ+5VTWBn&#10;qGlmfl7e3lQxrpGT5n1PTDHUa9Bp9B9Tq+n9LD3bqvXiPT9eTe5/of8AU/74/wCx9+69143FgfyQ&#10;T+RxzwD9Pfuvde/F+QSbnTzfm31A/wBiPfuvdd3NrcC30F78X/N/999ffuvddC4ABI/xPI+h+ljf&#10;37r3XZ+v4+tz9L/SwLAf61vfuvddG/4+tiDa3+H4Y/7b37r3XWonngLyQ1/r/tx/t7+/de68Va4A&#10;AtwSbk2t+LD+vv3XuvEi1rfW3HFuW/P4/PPv3XuuX9oXvYsOV/pf6/Uf77+vv3XuurWHH0HIFr6v&#10;9Vyffuvddjj/ABHFjze19JuSffuvdcCObab/AFBY8ABrg/n/AG4/2Pv3Xuu+SeDYc3+l1NuLf8b/&#10;AMP8ffuvdchccm9ufoDc6R9bce/de64m36QCOPxpsLH/AGr+n+t7917rrTYekG1ybXtqub24/wB4&#10;+n+8n37r3XLm12HIv+lfqD/T+n4v/wAU9+6917kfm49K/T8k2uf949+69167G9/qLkn6ggni3+I/&#10;PH+9+/de66BAFr2ARf1G1geBf6f737917rwuebgD/AAhhx+ePfuvddD6fQt9T6/rc8EEH6cf0/5H&#10;7r3XZv8AUXtz+eP9cgC9/wDkfv3XuuWo/T/EA+rj+psDa/v3XuujYWuRYH68fW3HP4/437917ruw&#10;Fltc8821cn6/8T9ffuvdcHH6bgFhyBz+CCSB/sPyf8Pz7917rsg/g8A82Xg3ta4/PHF7+/de67+n&#10;Oni4/pcg83b/AG/Pv3Xuur/g/ggcgHVz6WuOPx/t/fuvdd/X08f0/JAJ/Hv3XuvEAE3ubkE/X/YW&#10;/wAeAOPfuvddGxsBc2PBBvZgDe5Bv/t/6+/de68puB9b3AItcXv9Ln+lvr/tvfuvddXI4Om1idK8&#10;MSPVx/X/AB49+6914A3AJC2AOgAcC/I/p9fz/wAV9+6913zcE8kkgcEji/It9L3/AD/re/dW/F39&#10;eHJBBJtxctcX/Nxf62Nr/wC+Puq9d8g2uB+Rf+o+thwT/r39+6914kXI/wAObWv/AIXtzf6+/de6&#10;7H0sP8frfn6/k+/de6425vc/65HJAv8AiwHBP9Pfuvdd82IIB4GoAg3JP9G/H9PfuvddG1rWLW+g&#10;J+v+vr/4n37r3XV9YFradIN/zcm1jb6W/J9+6914XP15Fuf6XKj9Sj/euP8AW/Pv3XuveoCx4H4J&#10;AP0XnX+Lfj8e/de67tptyVVQRYfkk2UgD6/7H37r3Xf5JN7AMb34vwf7X/Ihz7917rpb2XiwAPF7&#10;kH/Yfj37r3XYuv8ASwsLgckn6m3+J/pf37r3XrWNuSb2v6rf1t/xv/YD+nv3XuvA8W+hF9QB1W/2&#10;n/Yf0Hv3XuuuCobhrfpJFvr+Tf8Aqf8AjXv3XuuyPwDx9fqDbm/5+p/x9+6910RcGwuGWxAuo55b&#10;g/T68+/de66BYDnm+q1rDUfwTcccfT8e/de67+jaiSCeAASQTa17Ac8f1/4p7917ru2m1r/U/pHB&#10;/oLD/kX+x9+691x5/F/+TQL8iw/x4seffuvdcjwOQTdgDp/wNyT/AIcWt/sPfuvdeAP6vr/Tkjgm&#10;7fquf99+PfuvdY1J0gC6t+ldf6T/ALBf8B+R7917rJ9bH025JP8AUEf1/wBf/H37r3XVrnUAASPV&#10;ceoAA2+nH9PfuvdeC2vYEEkXP5PJsdX0/wAf949+69102oaiTZQp/pe/14/2H9fz7917rw1EE3/s&#10;jUhAv+bXt/X6fT/Yf0917r2mxB1G9gGP4Ynj6fj/AJH7917rtdVuSD9P0rYnnm4+nPv3XuuR/wBv&#10;9QLKLg2PNz/xPv3XuuJPDH682sRcEXsf03/x/wCJ9+69176/TgH/AGnm/wDW/wDxFvfuvdd83sCL&#10;j82uRf6H+nNv99+Pde66U29I/AAUHkleObD8c2v7917rkL/QWB5tc3PH04H+88+/de64Agk3YfQg&#10;8n6W/Uy/S9/fuvdctRuL8NawsxN+PrpP+w/J/wBt7917r1r8so1jgHg2/oRzzzz+D7917rqw4sSR&#10;fUb/AOuWP+8/8b9+691ZZ8OmEFX8fpp01QxdsdiWFgVkDdKZwxi5/qxsB+Le/QECU19D1Scal0jj&#10;jr6/vxxv/svXRF7X/wBDfWN7fS/9yaG9vanqvQze/de697917r3v3Xuve/de697917r3v3Xuve/d&#10;e697917r3v3Xuve/de697917r3v3Xuve/de697917r3v3Xuve/de697917r3v3Xuve/de697917r&#10;3v3Xuve/de697917r3v3Xuve/de697917r3v3Xuve/de697917r3v3Xuve/de697917okv8AMRbT&#10;8Ru0T/V9oj62+u86D8+zDa/9zU/P/Aek9yaQsfs/w9Uqen/Ut/2RZ5P8430/r9P959jbH8P4P9X+&#10;r+XRTrX+dev/0N/j37r3Xvfuvde9+691737r3Xvfuvde9+691737r3Xvfuvde9+691737r3Xvfuv&#10;de9+691737r3Xvfuvde9+691737r3Xvfuvde9+691737r3Xvfuvde9+691737r3Xvfuvde9+6917&#10;37r3Xvfuvde9+691737r3Xvfuvde9+691737r3Xvfuvde9+691737r3Xvfuvde9+691737r3VJv/&#10;AAoDpjV/y5N/QhQxO44WAIBF12NnyDY+1NnmXOMHpqY0Qnr5YPy1VVyXx6PoLn4y9YOCpIYxmgKo&#10;jEfUjkC/4/x9pZ/L7F/wHpShySPXoqIPot9QGU/pXkDgG5Btf+gPH+t9U/W+hi6E6L7X+THb+0uj&#10;uk9rvufsTetRNDj6Uzx0GH2/iqKA1ud3duzN1FqfG4bFUiS1uSyNUywwQRu7H6AuxRvI2lRg/wCr&#10;/UeHXiQoqejo/JnvPqXpzrCs+Bvww3H/AHh64gyMU3yt+UeOp58fl/l92ZhpD5MFtOdgKij60wc+&#10;tMHQSMGybg5KrX1wRpd9CnSmT5n1+z5Dy/aetDJr/qH+z/g4dV3QxsqrGqogVUYRhyCsQ+hYEHgA&#10;/Sx5/wBh7T9b6zpIo0j/ADZUAzekMWIBCoFP0JBHPNz/AIc+7M2o163044nF5/cOTw22dsYXKbl3&#10;NuXK0O3tq7bwuPnyGczmaytUlJj8VjMbSq81RPNM6JHHGpJc2AJ9+ZtRr1onq0TfG4cZ/LM693T8&#10;fOsdwYjPfPXtXbVXt75U9vbdqqbLY/4ubLzEC/xH41dVbhoXZJN1zq3j3rmaKTRSG+Mp3eRZ5InA&#10;ZIGNDQkUPyB8vt9SPs9eqlS5zkD/AFf8V1VCqxwQrDCojUIGIILHyHly07ckn6m5uOefbPVuulYa&#10;FLEaGUBj9bvyUB0/RgfoL/7x7917r0k6U0Uk0rKkCKY9SkeR0Y3YFFI54/H9effvs691a31xQ4v+&#10;Wp1thO/OxcDjcp8+O4NqwZn4sdX52CKsPxd693LTFqH5M9hYOpRlg3NWwtr2TjK1A9OrfxSWPUIQ&#10;qmM+ChYjuIx8q/i+30/b6dUarGg4ef8Am/z9VYZHJZTMZHJ5rPZTIbhzmbydXnM/mctWz5HL5jNZ&#10;SdqzIZfJ1dSzSzTzzO0ssrszuxLMSb+03V+oFyx9Za5BLiQBGBPAYLzcfg8j+vv3XussS1tTPQ0G&#10;Po5slkMhWU2Px2MoIJ6jIZGvq51gpaGlo4FMks0juqRqgLOSAoJIB917q0zPZFf5ZvWma6x2zX07&#10;/wAwnuzZs+G7r3JQS0tRVfETqrdlAHq+ndv5aAt9pvrNUkijcc9M4lxtO/2KuszzH26jumqnE4r6&#10;D/OfP04evVeJ/wBX+r7OqrYFhp4giBl0+RHa3Gog6WdvqfVYnj6j62Ptrq3XHTqVmZgUF7SKt+W9&#10;JGnj8tc82v7917rhUSCKMTOzRRxAKEBuWkY2IXnVe/AX+nAP59+62CVyOrQ9nYuj/lt9c7Y7u3hj&#10;6Ss+e/b+2YM58euusrSQ1cHxZ6y3FSPFRfIHf1BU6k/vfl4Gf+6OGnT/ACGAtkqseVqan9v6fDAY&#10;nuOR9nkft9B5cT5dUY+IxHl/q/1HqsbJ5DK5rK5PN5nJVuczubr63L5rN5WsnrcrmMzkZmqa7IV9&#10;bUlpJZ5ZXd5ZJGLMxJJv7ZNa56tw6blYi7DUXAtblR6v6t9ABxpUG/8At/euvdeNolL6kKojlWb/&#10;AGj+0B+PpYA8j37r3VlvSmzNt/CzqXa/zN7t2xjNzd3diUk9T8Hukd1UsNbiKd4ZjRzfKLs/btQC&#10;ZsRh5VJ2rjqlRHkK9VqXD00HqcWiLq8/L/P9np6n5DrRJJHVd+7N27s39urcm/N9biym8N87vy1d&#10;uDdW6dwVsuTzWdzOSnaevrslV1JJdmYkhbkAWVQFAAbJJNT1cA/t6T2pX0KQ2gEWZmNyAfrc8cDg&#10;f7b3rHDqvXNwiqtmIMWvXJpABUNwVubE/W2k8+99e6sE+PPWuzfj/wBXY75zfIzamJ3RjarIV2M+&#10;IPQe6AwTvjsfEz+Gp7L3VhuJJtj7WqQr1hYLDkq5Y6AMUE6tbRRc+f8Aq/YP5nHr17UdVR0S3srs&#10;jffcm/N29odo7lr939ib6zFRndz7hycqNUVlbVScU8MYskNNBGI4KWmhVIoIUSKJFjRVDZHbQdb6&#10;Q4BZlVmuCB+oHg8qVuPof97+vu3WuvIGY2AsFuHJYjQgP1Y/2QLf7f639+690er429QbI2d1/U/N&#10;P5K4eHI9J7V3DU7d6W6nr3kpa/5Sd0YpPP8AwCgo+Hk2pgJDBUbsyIIhClKBGkqJzGHFUBSzY/y/&#10;6vP9gyevMWPDorfbHbHYHeHYu6e3O0M1PuDfG768VmQrWYx0mOo4lFNi9vYbHqRHR42gpkjo6Cig&#10;CxQQRxxILKPbVa5HW9JAqeg9fVcAkWb+y1tJXTrsf6EHj8e99a69clCSyggkseboBdjqBH0/qfqL&#10;fT+vuvdHi+LnT3X+D2bmPmP8n8M2T+PvXWckwPWnWdRUS0FZ8n+6qWEVdB17iWjKzSYLFloq3dFb&#10;CNEUGmm1+WfSLxhR/aD/AFf6uP7OPW21EVHRZu4O3+wu/Ox9xdtdpZlsxvHddRAxNPHHRYfAYeij&#10;FHg9pbZw9OFiocZjaVY6Sho6YBIokVQCbktE+Q49ezxPQaC1zwG1GzC4/UW+qsT9fp9PfsfF8uvd&#10;c9HDIQyLpJY/QE/UD/C3559+/H+XWwrMMdHP+M3TWwKHaOe+XXySxNbU/HTrTJnDbN2UJv4dXfJH&#10;uylphW4LqrCygGT+Dwtpqt0ZCAN4KQGJCJplKORha6ZPT/UP8/y6qxJPb0XnuLuHf/fPY+e7T7Kr&#10;6er3JnkhpqbHY2JKDbu0duY4fbYLZOz8JEWjx+KxtOEpqKki4RFuxZ2dy2T5D4er5+I9Bq5uzEyc&#10;aip1Nq1ISCGCgfg2b378f5dV64nRb1EG+lwPpxbkOUB/2H+x/r7t14ErkdGy+OfVWxIduZ/5PfIS&#10;kqKjoHq/KwY/A7MiqGx2Y+Q/axT7rCdW7dqWVmTGxFRV7jyKIwpqRTGgM8yaWyMaV4n+Q68SCccO&#10;gY7h7e3x312HuHtTsOthqtw5xaWko6DH0y0mC2vtzF04o8Fs7a+LW6UmNxtMsVNSwr9EW7FnZmO2&#10;cnBJNOthSBqHl0GBcN+qxbj9KrcEAhQLcW+ntrr3XRVnZwHB0BmLEj1W5JsL3JP+x/2Hv3Xujc/H&#10;nq7ZWO27XfKL5B48z9B9fZp8dtbZru9NlfkT21T033eL6427G2lmxNG4Sq3LkReOnpR4RrnnVA8U&#10;dVFBxP8Aq/1f5+vEk5PQE9r9q737x7F3L2l2Jk1yG59z1EJEUUZp8XgMNRxCjwu1NvUSWjpMbjaV&#10;IqSkpo1CJHGALm5OnavaMDr3dXPHoOnsCdNiLIRpP0OmxNh9Dxc+2uvdesQAoIJtc2IJAI+p/wAC&#10;Px/h7917o3nx+2Bsnaez8p8s+9MQMx1psbMriepOtK4PTxfIDuOiCVFPt6odSsh27iLJWbiqIAdS&#10;6KNWEk5KvAcVBof9X+o/s69UasjHRd+yexd49vb93L2Z2HlWzW8d3VpyOYq0p4qOjo1ZBHSYvEY2&#10;nCxUtFRwhKekpogqRRIqKLD3RmqaeXXtJU93SJ/SBwOLH63v/QHT7p17rwP5bUF+rFeLgfU88f0v&#10;7917o5PROz9r9T7KX5bdyYmhy2Lo8hWYj429WZamWo/0y9n4ohZ9z5bGzf8AMLbakaKbIzyKY6mq&#10;8VFHrJlC3IIOgfmf8n+r7OrZpqb7B0VveG793dh7t3Lv3fedyO6N77uytVnNzbgyVQ9VW5LJVUup&#10;3kkY+mNFskUagJGirGiqige/M1eHDr1Aozx6TJ5a5JPJsf1DlvpY/X8n6e6dV68LfV3AFyxIIAUA&#10;XJN7fQc+/AVOOtdHJ6iw2H+P2wsZ8puxMNTZbeWfesofix1tl40kpsvuCgYwV/eO6qCUEnCYKbjG&#10;wlR97XhQGWGCRzZu4+GDgfEf8n+rz6stOJ/LoouXy2W3FmMtuPcOSrM1uHP5GtzGczOQmaprctls&#10;hVNVV1fVzSepmkkZmJP+8e91PBeA69TSe/qAeDx+CARww/oDf6H3TrXXB2CIWY+lQXY8cKByb3t7&#10;2KntHW+3T8+js7Fx9P8AFjrDEd87ix9LP8gO1sZVf7LftLJxrLL1zsucvQV/yBzuJnUg1E5ElLtW&#10;OZdDSB64LIsUfu2Hqle0cfn8h/q+fV8g6vM8Ps9eiXT1FVWVNTW11VU5DIV9ZUV+Qr6yWSorq+ur&#10;JDNVVVZUTFmeSRyWZ2JLE3P19+Of8nTekha9cBwG4AJNrHm1/wAWY3906UR/AOuLMEjeSU+iMDlQ&#10;p1X4VVH5J/Fr+/eeOt6gF1Ho6lKtX8QuuqbK6oqD5U9zbbl/hcMtnzHx+6g3DR+L+Lywn1Y/c+5a&#10;V2+2Lf5RR4+TyL4ZJ1PumHb+gP5n/V/qz1WhU18z/LolaxiOyxuzXLAu51M5f/OOxbksxJJvzz7u&#10;STk9XACig66PHNyLWuLfleVN/fut9e0TSMkUEMtRUTyJBTU1PG81RVVE8gjgp6eKMFnd2IVVAJJI&#10;tz791Vm0ivRy97Cn+LHW9R1Lia1Ivkh2liopO9M5j50mn6q68yMMdVj+k8fkYSfFlK9dFTubwsCi&#10;lKB2bTMorTWdRHaOHzPr03T+E5PH5DomaqiBFjGlEtZQRwAPoCP9vf3bp7r1iWYmw/wuQBf8+r3u&#10;ppTr3TrgcHmtz53DbX2ziq7O7j3Hk6TDYDDY+Lz12UytfOKajo4IR9S7sBc8KLkm3vdRQk8B1RmN&#10;dK8f8HRpu5Mpiek9p1nxb623LR5iuqqigrfkzv3b7JNQbx35jWM9L1lgsulnqMDt2UtG5S0VVWiS&#10;azKkZ9soC7+M4/0o9Pn1UU+EH7eij2HIAAAAsAApsvpFgP8AeR7c6d66uAAb3Oo/g2sf8P8Ae/fu&#10;vdK7YmxN09n7vwGwtl0cVbuPcVY1PSmpnjoqDG0kERqslm8zkJ7R01DR06yVNVUyELHGjMfpz4sq&#10;dz8P8J9Pt6baunt6Gfuff+3osNhehOo8n9x0313kZMjU5uCKSmPb/ZrwCj3B2nl1ktJJCRqo8FTy&#10;3FPRqGUK87kuxoRVn+I/yHoP8vTRPkOA/wBVei925uP+TrCwP1sQP9b3fpvrgb+ocfS4P4vb6n/W&#10;9+691yJI5PP1PPpN/ryffuvddA3Nr8/kG/5GoD/Y+/de69awJBsASTbkfW7E/wC29+69165P9R9Q&#10;b8G/0N/x/vHv3XuuV7Gx4N7/AFuOODa3+v8A19+6911+ebW/SD6iLf4n6/j/AHr37r3XX6jfngEW&#10;B44Nubf77+vv3XuvEC/H5P0JINmH9fyeL+/de67AIuf68n+pIFxz7917rs2/1RW5P9fwbkc/77+n&#10;v3XuurcA/X8n8kH6mxNv9b/be/de66+pvf6fgfUeqwb62+n+Hv3XuuRJ/qCTzz+SD/T/AG3Pv3Xu&#10;uJ+oJFiOb82PFjwP969+6912BqA44t/Uk/p0mx+v+sffuvddflhYc2HP5H0N25ufxY+/de675vwe&#10;BcsfyvH0AH++/p7917rjx/UXNwVuoVmH1vbn/X/3n37r3XZNvz+VJ/qB/jf6fi9x/U/X37r3Xdzb&#10;mxJB44F1v6TY/wBL+/de64+q3rA5/wBa1ibD6/X/AGw/4j37r3XI3DBvryb8EWv9Cbf7b/Y8+/de&#10;64mxuTqsCObsBzwTx/T/AHx+vv3XuuVhzcDSBbSSpW31v/hb37r3XFTdrgC176gOGULb6i/IPv3X&#10;uu+P6KANQFrACx5tb/ef9b37r3XYPFyNJ4B/pwbgkj37r3XRsL3B5s2i/wCq3BIB/wBh7917rwvq&#10;Nj9GAvcgggA8fX/iLe/de67PPAI+vFv6/U2JFr39+6914H88XHP0+hP1Nx/Tm/v3XuvHm5v6eOLX&#10;tY3P0/3j37r3XEEnSQ3AB5P5J4W4PP5B+vP+xHv3Xuujx9AQByNWkcrxe/1tYc3/AB9Pfuvdc+Re&#10;4vzwB9Tf/fcf7z7917rs24IJGkX/ACvH+P8AxQ+/de643J5+n9BdbsLarr9R/gffuvddWbkkAEgE&#10;/U+q51WA+v8AgL+/de65n6WPFgLE8XP9Pp+f8PfuvddfUW02+pKtpN/Vfi1/+Ne/de66F7/UW4J/&#10;Df67f7x+PfuvdeLf0PINmA5+vP0/3nj37r3Xdw4KMDbixJNiLAn1e/de6420gc8DTzyCbG1rG/8A&#10;tv8AYce/de68QCf1Bj9T9LlQ36fr/sD7917rsAgc6AeBwOFJ4t+P8OPfuvdeAa5/NivIN7+n+n49&#10;+691xH05Jv8AU25BZmtpNr/Q2F/fuvdcueAD9CAbKALf2kA/3309+6911e30BtYnSbEnTYEgi9z+&#10;Pr7917rv/Y8HgE3YE/Q+kf4f0/x9+6915R+LWAva4/ofx/TmxH+9e/de67U3BB5Kkg3HHB4N7Wv7&#10;917rq9iP1fqIsFP0vb8/7A39+691yB+gFjf6H8W+v1A/p7917rgblTpF7Gwv/qvq1j+OOL+/de65&#10;/kE8/j/Enni/59+69119SL3+n4/TwR/tj7917rzEBTyRwfoOQPoCD/he/v3XuugARcWFxYEXNvwN&#10;IFxa/v3Xuu73AsCpHIUEc29J/A4v9P8AYe/de68RYX+hANyTwNP0uffuvddck2/ra5uy8H6203/2&#10;17+/de67IsGuSR9T+eAovx+ffuvddAj63+v1BNxyeARxY/T/AH31917r1xpa/PAJBF7ArYmw/wBY&#10;8A+/de69wCLACwP0txcXKmw4/wBv7917rxP0YcfpsCOebW4/r+P99z7r3XQ+h+oPpUN6btb6H6n/&#10;ABvcfT37r3XO1uQTYcBfoPpYAf8AGvfuvdcfpfgqSeAWWxNr24v/AE59+6912QTcG9iNNja1rc20&#10;8+/de67/AK8m4H0HBHP9D/rcE+/de64X+hYkcKLA6gCPwT9b3/p9be/de67ItyD+CQAeLnm/0Pv3&#10;Xuvflrgj8XH5P14J/wCJ9+691yYfpJNwp1cj08KR9f8AeffuvdeBNj9De5HP4v6f94+vv3XuuPIu&#10;oH1+jECwJ+q2uDz7917rvkXP+A+oJNv6em/+8C3v3XuurW4vYCzDhbf8ggc/8b9+69164PAP6v6N&#10;9QCT6Tf82/31vfuvdWTfETyq/Rc0EaTTDsvsURwO5OpIekc4bun4+pII/Pv0QrJ+R/y9ekND+zr7&#10;AfxxUJ8e+ikW+lOnes1Gq2qy7LogL29qemuhm9+691737r3Xvfuvde9+691737r3Xvfuvde9+691&#10;737r3Xvfuvde9+691737r3Xvfuvde9+691737r3Xvfuvde9+691737r3Xvfuvde9+691737r3Xvf&#10;uvde9+691737r3Xvfuvde9+691737r3Xvfuvde9+691737r3Xvfuvde9+691737r3RIv5in/AGSP&#10;2dxe82zx/wCvlQn2YbX/ALnJ+f8AgPSa7/sW/L/D1S5p/wBq/wC5JNX9n6exz/0B0UaU/n1//9Hf&#10;49+691737r3Xvfuvde9+691737r3Xvfuvde9+691737r3Xvfuvde9+691737r3Xvfuvde9+69173&#10;7r3Xvfuvde9+691737r3Xvfuvde9+691737r3Xvfuvde9+691737r3Xvfuvde9+691737r3Xvfuv&#10;de9+691737r3Xvfuvde9+691737r3Xvfuvde9+691737r3Xvfuvde9+691St/P2kli/l3b3lgAMo&#10;3ZjES5AC+bauagdiT/QMfb9sKycaY6blGpKdfK2+WXrrfjxUFFUv8X+romayqZBTUTKth9R+r8jn&#10;639p7nTUU9B09GPw9AN1x112B27v/ZvU/VG0svvvsnsHPUe3dm7PwVIavKZrMZKXwwQxxAaVRVBl&#10;mmkIjijVpZHWNGYMBS3Dq5wK9WT94dmbE+FHUO7fgl8Y904Xenbu/wCKPF/PT5U7OqfuqXclZS1C&#10;TyfFnpPccJBbaOIqUZNw5SnKrmqtWQXo4UWRX4wji8NBluJ9R6D5ev8AF9nVAhdtbcBwH+rz/wAH&#10;VXmiFI4Y4isMcarFHp+qKL6V+gFyfqSCf979pK5r051niLFwrszKAGV3UXLFrMCeNPI9Rsfpf/X3&#10;599evfb1KWUKoSnoJa+tq5aKloKamBmrpqyoqPFFBDR04LTPMzeONVW9yLXPHvwq1E691beYE/lV&#10;dcx1eRSnn/midy7TR8XQS/b1R+BPUO7saDFmKyMB1p+zNwUEt6aI2mw1FMJm8VTKodSCIVII7zw+&#10;Q/zn+Q+fVDUn5f4f9jqpGHyKrT1E1RPVVkslVX1tVOaiqq6yeQy1ddV1Llnd5HOssxuSbnm90nVu&#10;oZ0+U3ZykYYWb6jiykO344vdiDc29+691lZoEhllughihQ6ymgpJr5Yrzz+Dyf8Abce/de6ss6I6&#10;96/+JnUG3/nH8j9sYzeXY28JqiP4NfGbdVP5cdvLPYmYQy/IvtvAz2eTaGCqdMuLx8iiPM1yrG7f&#10;Zxy+RRGI1jMjmp8h8/U/L/Cfl1Qk6tI/PqvzsPf2/wDt3fu7+2O1d3ZnfXZW/czU7j3fvDPVTVeT&#10;zOXr5C89RLMoCpFGLQwwxKsUMSJFEiRoiqySXNTknq4FMDpIr6kCs6iw0gsW0hkHJkN/oNXFvxb3&#10;Xr3WGomSNEndrxBl1K3LPblSliDci3Btx/X37r3VouycZQfy5+r8F3pvXG4+t+dXc21f4r8cevMx&#10;TQ1lR8X+vM9AUpPkTvHB1SssG6MjAzPs6jrI9dMh/ibxa/Bpsraa1GTw+Xzp6+n7fTqpqT/q/Z/n&#10;/Z1WFW11bkq7JZbL5DIZvM5quqspmMvk6morMpmMtX1LVWQyOSralmlmnmld5JJJGLuxLMSTf3Xq&#10;3UcRsrubquk3vdwbA/rAP9QDxz798+vde5jTyawixgszMWswDeReBxfn6X/3u/v3XurHOguu9ifG&#10;LrLA/OD5Kbeot07pz9RUSfCz4z7giMkXa25MZIYKjvPs+hBEsOx8BUBJKSnYLJm65UhiK0cc0z30&#10;grrbh6ev+x/h4cK9aqDjoifYXYm+O2d+br7R7K3FXbw7B3zmarO7p3BlWV5q3I1fqtHGgWOCCNLR&#10;U8ESKkMSJGiqiqop1ulB0ii9wyhQp9TXLeo2/oR9f9h7917rpW0xh3Denl21jSmnkMVY8/X/AIp7&#10;917o/vxX6S602d15kPm98sMQMv0PsfPthemulauWoxmQ+W/cONJqYNm000NpU2nhpdFRu7Jwg/t/&#10;5DE3nmOh6JYwC78B5evy+weZ/wAvVS1TReiq94d29i/IrtPdfcfbmaizG8t1yRyeGkp0oMHtjC0s&#10;QpcFsvaeEpiIcfiMXTLHSY+hgUJDEgABbUxaZixqer9BPoBLeolgVv8A2QAANIa9rgcA8+9da68q&#10;ONK6RpLFmYsDwAArX44F7j/X9+690dz4n/H3Ym4cDuv5RfJiSvwfxJ6UycNLkYIGegznyE7WenOR&#10;2x8fuuprq8tTWhfLnK2C4xuP1TSNE0kLe7oEr38P9WP9nyHXjXy6BL5E/IHfnyX7Pr+1t+xY7Haq&#10;PH7b2FsLAU60Wx+quucBD9ps/rnY2Fi0x0eOxtLpjjjRQZJDJPJqmlkdvO+o1/l8vT8uvAUFOgNO&#10;otfQD/Ze3rMliDwb8nnm3unXuu/Hq0qPqwViAW9ILWbVf+nH++t7917o2XxZ+POA7YqN19q91Zyu&#10;6++J3S32mQ7p3/SIkeTz2TqlabbnTHW9PMV/iO58/Kghp6aG/wBtT+WsqGjhhu21AqK/8V/q8v8A&#10;Y68xIFR0kPkp8gM38kux4t3zYak2TsLaeJotldI9R4aQrtbqLrHDO0GA2phKQaVM1iarIVZXyVVS&#10;8s8rFnFrO5c4/Z/q/wBVc9eUUFOgCJ8qnXpZyEZACLDj130/n/XPunVu5j69cAsjWj08lidPC6WH&#10;GsK3454PP/FK/g/LrXRnPjD8dqPu3Lbr3v2Lmn6/+MfSlFQ7o7+7VdbnHYmeqEOL2BtCN7Cv3PuC&#10;ZTQ4fGw6pCxedgIYZG97o4GoCv8Aq/1U+f59awcdNvya+RFb8iN/4/J4zApsDp/rzDJsPoHqChdf&#10;4N1Z11QvejoliiGiXJV73yGayDapaurkkkkkYBNN5n1ntwOvLgUPRdyHNtd1+nNkKnxgEnTx/sfq&#10;f959s9v4ePW+sNgxLEjQXbQOQoKm/wCP6j251rozvxa+PVL3zurPZbfO5H62+OvUNBBvH5C9u1KC&#10;SHau0DU+Ck25t2I8Vu4s7KP4fhMbHqkmmfyaDHFJbaBagsf9X+rh1uhOB1D+T/yGl+Qe8cPHtvbz&#10;dfdE9UYmTY/x96cp6hpcb1119HUGeKornX/gZm8tLqyOfykpaapqnJaRo44lT0rqWKqKD/V/q+3r&#10;QrTPRcVB1hy/Okm5+uoC631f6r+v0/p+PeuvdYrMz6fUzHVqAI1E/wCB591/B+XW+jGfGnoAd9bw&#10;zs+5M1LsTovqvDf35797U8IkptkbEpp/GaDFtPaOpzeYltj8Hj7l6ipcaUZI5LbQA5P+r59aNfLr&#10;F8iu/P8ATpuHb9Dt3b8fX/SXVeKOyuh+raOQTQbN2XFVPUHJZ2oQf5dnsvITXZvKTapJ6hyLiKON&#10;FbagFP29XGcmvy6LwxsovdW0qLKQSRe6sw/3oX/p/T3TrXXQN3OkhFNwGC3sP0ggryLk24/r9Px7&#10;917of/j10YndO4twV+6txHYHSPWGHj3f3n2dJSfdNtbaUU3jhw2AonINbnsrIBRYegQ3lnYM37Ub&#10;sHFoO7zPAf6v9R68T5eXXD5Ed7N3fuLbtLt7Atsfprq7CNsro3rJJUnXaOzKepMwrc5UwhUrM3lH&#10;/wAtzNfbVNUMQLRpGBYuQNJNada6L+T6W+hLD1MTfSSb3W/+8/74+2et9eAstxqOpiByALD+oF/9&#10;9/X37r3RhPjv0lR9w7jzee31mf7k9B9U0NNurvDsWTVEmI26kwjodq7b8lxVbizko/h+Gx8QaSSV&#10;mk0+OKQh0Cnd/q/1enWzU4/b01d+93Vfd+86PJUOHXaHWGyMYuzulOsKd74rrnr2hqGkoMbDDEdM&#10;mQrGJrMxXtqlqqqSSSR29AXRopKDzOetZ49AhfU12PDnUxAX/XIH+P8AQe2+vddgXJBckEBrgkqb&#10;/wBsk/0vz/sR7917oxPx56awXZVXuvf3aGUq9o/Hnp2ipM725uuijVsrlnq5WG3ustkeYqk2e3BK&#10;ho6RSdEKGSplskVmcAzT8R4f5/8AN14/LgOkt3p3Tne9N9ru+uxVBtXbeDxOP2f1n19hy38E656+&#10;wMf2239s44MF8kix/u1lYyiSpqWlncAvpX1dI0/tPXhSueHQOsRzcXDH1AMeeOTzf6nm/tvr3Xv1&#10;NwtrsxHOoBbXA/wt/W/v3XujLfH3qDbe6INy909yffY3449PVdEd6VVETS5HsfeFYrT7Z6d2ZO1j&#10;LkMo0ZNZJFf7KiEtTKYxoLOGoWi/Ef5dbpWrHgP59Bp252ruburfuU7A3RFQYySqhhxW29qYKE0u&#10;2dhbQxkX2m3dk7Wx5slPQUFOFijVBdzqlctI7u1dKquhf2+p62ST3Hj/AIOg0K2Gq68MUC3VmuBc&#10;nT/T/H3XqvXEH68DnVfj8W+n++/w9+690af4/dcbNosPlfkl3nS+bpPrrILQ7a2ZK7wZDvrtWJBN&#10;huucDHbUcfTMyVm4q7mOClUxDVNPGnu57To/ER+wdXH8R4D+Z6A/sjsTd3be+tx9jb6yX8T3Nuer&#10;E9U0Q8NDi6GGNYcVgMNRrZKehoadIqakpowFjjRFA49+qAAq8B1U1pq9ekQLcMRYah/ZuB/h6vr/&#10;AKxPunWuuf6QxPpAA1avTwTyGA/ANvfulH+h/l/k6NV0xtPb/XG0B8pO1MXFmMDis1LhOjOuK5WQ&#10;drdnUKCYZvJRyW/37e3yUnyMy/5+fw0iEa5Cum7/ANNTT1PoPl1QnzP5dFy3PuXcW99x5/eu8MnU&#10;5rdW6srV5rP5arlZ56zIVc2uQkN9FS+iNF4VAqgAKB7tgEBeA6slaa26YmKqo4BJ/F7BTe1j/gfr&#10;71051iZgn+cIVUDsxPK2HJ/4rf34Cpx17o4nVmKx3x76+xnya3tjIMh2Huv+I0Hxb2HmIlakkraU&#10;vj8z3vuGikv5MfhpR4sJA401deBJzDTNrq/6h8IcB8R/ydNVr3nj5D/L0Uetq63JV1fk8rXTZTL5&#10;WuqsllslVOZ6uvyNbMZ6ysnnf1O8rszsSfz7v5UHDy6si6RTqMFBAIX+0QNJ5uP6L711frp2REeS&#10;S6iME3/oBxaw/r+fz78KnA6qx0rXo5+EM3xL68oN61NEKb5N90bSNT1xBVG1R0d1FuCOSkn3/NSP&#10;6o9w7gg8kOH8oBpaJ3qgPJNFp1q1Np/COPzPy+XVKNx4E/4OiXRooBAYkltcjuxkd3PLyMzfUseS&#10;T9feySTU9XVQooOsjEkXAUEixsLFrHUb8/W/59+6t15Q5Fo4pp5JJEhp4IVMs01TKQkMEMai7MxI&#10;UBQST9Px791o0p3cOjgbxWk+N/XVf1BQROO/ezMXSy9+Z4vEX642XWomQw/SGE0DXDkKpTHV7plu&#10;GUeOgHAmJ0iiRhK3wr8I9f6X+bphzTHn59FM0rwANNhZQDpsqn9IUfj6cf7wPanprrvSSb8rY/i4&#10;+h+hA/4n/iffuvdetf0kEAi3Fv8AU/7Tf37r3XanUoIH1sRfj/G+k+/de68NVhci6j8D37r3XVha&#10;wA0/0AFv9Vf/AHw9+6913p+lxc8fXkXvcWH49+6914Hki5J5JJueCfTYfT+o49+6910Qf8eeDb8X&#10;4Bv/AIf1/wB49+691yJ/rb6/X/U/i9z/AFHv3XuugP8AXv8A4/1+rA39+6913f6k/wCH9Tz/AFt9&#10;PwPfuvdcbL9Bx9LHUeCOeNXv3WySTU9d6RcsbA2sT9Rb6n+n0PNz791rrs25t/W1uf8AY8H37r3X&#10;rXNrn6EH6/W1r3HPv3Xuvc/7EEci3I+hva3+Pv3XuuJ/xHH5sL/6/H9Px7917rq7arWB4uTypHBt&#10;e973/wAPfuvddi4/2xuQB9frq0/77n+vv3WwCTQdeuNZ5ufpewJXm5XV/h/T6+/da67sRf8AxNhy&#10;fqf68H/eb/717917riHBBLGxW4I44I/xH+t+PfuvdcubkWIH5JJ+hv8AQj83/wB99PfuvdceL/7H&#10;T9dNr/2gvHJ5v+f6e/de68NXPIJBAuB9Qp9Vz/X/AA/Hv3XuvMQASQfTc25ub/4n8c/Ue/de65G4&#10;HAFh+m3IsBcH/kQ9+6917k3B40/m4JJtckXH+w9+691xI5Tk30i5Avq08sCB/sf9b37r3XQ9XquA&#10;SQLqW/T+FJv/ALDj/X+vv3XuuXFyPUBpABP05P4bnn6Xv7917rs2DfS31ANxY3tq0r/vJ/437917&#10;rptPA4Lfqsq/qf8A1Xpvbm3J9+6916xJNzxyADex1fluefyLf8a9+6914WBNgeSdXF7Mf9fnn37r&#10;3XYt9Cotexv/AI8tf/b+/de69woABvpF/qQAALC/v3XuvXLFuQNQ+h+o/wBip/wPv3XuugQNNgbM&#10;PQLHkWuP949+6912CB+blb3+vHF7+o/049+691xIYi3BN+Lg825BJX/EX/3j37r3XgAbHUSSOOb2&#10;B59Ib/W/p/vHv3XuuV1v9R9ALDTqHFyOf6/X/Ye/de64/wBoX/NzYjltBHpH+x5H+uffuvdd/wBe&#10;CLXvfi3JF1J/wJ+h9+6910oCD6X9K2tY3t9SL245/wB9x7917ru1r/kXJt+dROrm/wDxT37r3XgS&#10;bDlhp9RNhzyOVP4/1vfuvddn+t7FVDHgtYH82/3i/wBffuvddfgEgXPJJ9IUD1A2N/p7917rxsL/&#10;AEvpJHI+g/rbn/ePfuvddmwuTxYkBiV4vzcX+nPv3XuuN/Vp51Akm3IABJF2I4v9OPfuvdchqXkk&#10;Hm1x6SRf6EG/++t7917rq4PFuPWB9NLNchvx/vrn37r3Xr8Ei1z9NNib/TV/t/fuvdeuvHItYMPo&#10;LKo4NuOPfuvddFtYJU3PA+nF78Eq39Pr9PfuvddkagwPIb6EH8W4Nzx9fyPfuvddgen8njjgX45H&#10;FgB/sffuvdd8MeCTzx/yC1j+r/W9+6911a+m/qNrE3YfUajpt/re/de64C6m9wdZW17c/gkkAcW+&#10;n/G7e/de65AAML3/ADcnT9fobX/qLng/737917rxvcED9JA+vpILaT/Tke/de67NrcC+n8La4Kj6&#10;WH+9e/de6659IYf7UTwQDqHHH+9/7H37r3XiLBiQSxHOkEggkgWDXH5+nv3XuurWJBBtpAuAw/Qb&#10;jlQP6/j+nv3XuvE3Asuok/W1v7NixVuf999ffuvdcj/tQFuT9TwLAX/437917rwFgFHFv6E8H66f&#10;+R8+/de64jnmxvcABiACQdNha/5/2/v3XuvG+kkWB5ILWNgf6Ef4f778+/de69bj0i5FwrHk/p4I&#10;tf6/n37r3XZANwQDfkCwBt+bc/7z+PfuvdeJsb3/AByP03JsBa/B/p7917rqxt9SeFW4vcc3JIJt&#10;/vvz7917rl/Q3+qj6KeR9Qbj/eB7917r1/8AWsBwfr9eL/778e/de642NjcflggvcEEcE3/4n37r&#10;3XZub8m/0Nr86jYN/wAb/wBf37r3Xhe5HqPJOo2AIAtbgf1/4r7917rjp0/S62Q+oaSOLXvf8/1/&#10;41x7r3Vl/wAOkDx9NSetpf8ASV2toOoqw8fQWdlKxuPwOCOffoX8OQscih6o4OR19fT40SrP8cug&#10;plcyCXpfq+QSG93D7JoWDm/9fr7U9V6G737r3Xvfuvde9+691737r3Xvfuvde9+691737r3Xvfuv&#10;de9+691737r3Xvfuvde9+691737r3Xvfuvde9+691737r3Xvfuvde9+691737r3Xvfuvde9+6917&#10;37r3Xvfuvde9+691737r3Xvfuvde9+691737r3Xvfuvde9+691737r3XvfuvdEc/mNMF+IvZepgq&#10;tVbMUsRfTq3nQgG3+v7MNr/3NT8/8B6TXf8AYt+X+HqmjSn+qk/7Igt+of8AJX0/3j2Of+gOizUP&#10;516//9Lf49+691737r3Xvfuvde9+691737r3Xvfuvde9+691737r3Xvfuvde9+691737r3Xvfuvd&#10;e9+691737r3Xvfuvde9+691737r3Xvfuvde9+691737r3Xvfuvde9+691737r3Xvfuvde9+69173&#10;7r3Xvfuvde9+691737r3Xvfuvde9+691737r3Xvfuvde9+691737r3Xvfuvde9+691SR/wAKC5Wg&#10;/lr9kVCi5h3Tt1rBtJKvjMjERf8A5C+nt+3+M/Z/lHTUxpGT18tz5D7U3Rv3eHxP2JsLbmV3bvne&#10;HRHU22Nq7TwVHNks3uHP5mIUuLxePoYbu0000gUD6fkkAE+25gWYKPOnT64B6Nj2luHbf8r3YO6/&#10;jL03uXD7n+ffaG2qzavy++QG3KlK6l+NGzcvGIsx8WOh9wUpKJmqyP8AZ3xualYSW1YukZEE7+/S&#10;aIQYxlvM+n9Ef5T+Q8+vLVzqPD/V/qH7eqjKKCOCNES4WJCqFSwYk8hyR+Sf6cnn/YoySTU9X6nG&#10;Q+SNCWHqBJ9IUhlHLFr/AE/Nwef8effuvddmSKFWkqZfEkTfVPUFW5taK/Jv+Bz+PfuvdW49Z7ex&#10;f8sbrnYXys7Y21t7cnzk7VwsO5fh30XuuipMnjvj9tOsV0xnyv7k2pWho3zLt+5sbBV0ZQSj+JVE&#10;biGKJVgVrakjgaiKgen9Ij/AD9p8uq6g5IH2f7HVXW4Nwbl3duLcO896Z7Mbu3ru/M5Hcu8d15+v&#10;nyub3PuDL1b1uVyeXydazSSyzzO7vI7FmLE+2DVzU/EOr9QAwstnCqpW6yBSVMjk+liLf1AsLe6Z&#10;+P59e+fURiCrySOFC+RneTQuhXvyW/1rcf7wfdetdWDfGbofq/r7rB/nV8w8HUZHonA5WpxHx46C&#10;lqZ8VnfmF21iCXjwr1MP79FsbES6Jt1ZpEJkUDH0mqolYxqYkQL4kvDyHqf8gHmfyGeq62rQf8V0&#10;UzvTvLs75Mdqbh7l7gzsOb3luL7Wjo6PG0iYva+ztsYqn+z2/sXZW34P2cZh8VSrHTUFDTgKiKCS&#10;8jySMwzajnq/QSC2pFJAU3VWXhwP08j62v8ARSP9j7r1rrtwqCSQOIo14mZxp0xhr3W1jckaRYm/&#10;I9+691ZD0BsXYnxQ6zwvzh+R20cTvPeG5YauT4S/HPdcC1ND2FuuilFPB372bt2UBptm4CoHloqS&#10;bTHmK1EiJamR/I/EY1q8q1PkPn6ken+E/KvValjQfn/sfP8AwdEI7B7A3125vvd3aXaO5snvbsff&#10;ucrdybw3TmagVmTymWrpf3JHIskUaJaKGCFVjhiVIokREVAyWLMWPHqwFB0kDeyqo0KUVL2XyBlW&#10;402uRbgH/ef8Nde671rH/n9OnQo1HnQANLXJ/F/yPfurNQmo6Pn8Wehus6HY+a+ZXy4FZQ/GPYOZ&#10;kxXXXW1HK1Hu75b9x0EQqKLqzZgf1w4KjYRz7uz1jHSU/wDk0Pkq5lWN9EU1kfAH8z6f5z5D59UJ&#10;rj/V9vRbfkB312B8le1s93F2dU4/+P5yOkxeG2/gaFcZtPY+0cPTCg2zsfZmGivHSY3G0yR09NTr&#10;Y8NJIWkd3LTMXNT14CnQLBiCQhYKv9siwP01c3ubfXgf7x7r1vr2ggFXRTwFaSwAQm6htY/qQObf&#10;69/fuvdHC+KXxy2v2qN391955bI7J+JXQ5x2S7f3XQTRU+c3rl6qTybc6W63mqRoqdw51kMMWkMK&#10;SAvVygKqh7otan0/1U+0+XWmY+WT0gvk38kdy/Jvf1LuXIYTE7B682PiqfZPRfS+1fJTbH6c6wxb&#10;lsPtXbtHe8k7g/dZbJzXqK6reWpnYllVKsSatSn+r/V/h62BQdF0Z/0GyhlA/AcyEi7F3/x+h/43&#10;7117rv8AWSmnUWZSBY67oh1Ip5/w4/1vfuvdGg+K3xpq/kPurc2R3Rnoeu/j11Biod7fInubIJ48&#10;XsbZUNTojxGKkkAWs3Dm5V/h+38VFqmqqpvTG0cchX3Dj/q/1eXr15qkdTPlh8l1+Q24tsbb2Jt6&#10;TrX409M4yfZ/x16Wpp7Uez9qtP5K/de4HjutduXPzg5DP5SbXNPMwQyNHDFZyRg3wCg8h8v8vzPW&#10;1FANeeiol7pZrsge4cXspI9R9Quf8B7b611yBZGBsyFiGdQSuksP1An6cEG/+NvfuvdD78cfjvuj&#10;5K9gybRxeXxezdkbWxE+9O5O39yMaXZHT3WOJk1Z/eW6Kzj1Kp8NBQRHz1tU8VNArSP6dqhbh5de&#10;xw6EX5ZfIPZvaM+y+lug8NktpfEzoeCvxPUm3MnDFRZzfm4atRFunvDsiCD0S5/cEsYltIXNJS+K&#10;kjIVGveSSpovAf6s/M/y4dVVTWp6KFIGMd2b0AglWChwW+iGxBv/AI2/Htrq3WIaQDoZhb8lr6gw&#10;9MYK25tf8fX/AGHvxFRTr3Qz9BdD74+R/Y1F1vsk47EwQ42u3Jv3sDctV/DdmdW9eYSI1e6N97zy&#10;7nx01DQU4aQgnXLIUghV5pEQ7RSQSBWn+r9nWzRTQ9Cx8ne8tlbkxO1fjb8eWytF8U+msnV1+3ps&#10;pTvj813V2bVUox25O+t8UNg61GSRPBiaKbUaGg0QKEd5V97Lsq6a+df9X+rAx1qma9FF16SdShVa&#10;4ZWUXJHrJDck8n6H23/x7qxJJqeuJuRpEiKiNYAkqzLe4VbfXm9r+79V6Fbo3pDfXyJ7MwfVXXUN&#10;HFlMpFU5TcG5MvOKHavXe0MSv3e6N/74zb/t0OKxdKHnqaiWw4WNA8siI3kBPz/1f4PXrZIHQ6/K&#10;PurYdZgttfFX411lb/srvT+WmyP94p6X+E5n5D9tmnFFuTuzecC+t4ZNL0u3aKc/5FQaRpSSWRRd&#10;2Cii/wCr/V5eg6qAeJ6JlqQkpY2axIF+SDYKPH+D9LW/Ptjw/n1avXEKxYjkaCfTbUEFieSv4P0N&#10;vbnWuhI6e6e3/wB+9lba6m61x0VdujckjySVlbUR0OB2xt6gi+7z27t2ZeYiKixeNpkeqrKudgsc&#10;aH9TFVNQO3VTA6t3Njoffkr23sWl2tt/4q/HLJOfj91hkpshuveVOr0Nb8lO4Y2NPl+1dxpxJLjq&#10;VR9ltehmJWmpAZQolqHs4znQFpQ0/wBX+x1oAcPLom/kAI0nkD839Rtw1wP6XUAjge0tTWvV9Xdq&#10;67+rgs6quhSFJIul/oA34HN+ffuq9CP0/wBT70707O2p1P17RQTbk3RUkSV9ZIIcNtjCUsbVGd3X&#10;uKua6U2Px9MstXV1DkBI0PJJALiqvFjjrx1A0HHodvkl2zsOiweL+Lvx3kv0H1nl2r9yb3ESwZz5&#10;G9tQA0OY7T3POhucVAwem2xigTHTUo8rF55ndbyaFaq/t/1cP9Xr1rooAIYMFJGm5W9yeOTcgWty&#10;bf09s5Y9X/0P8/8AJ1wF2Ja1jw4A+pJYW0ixv/vj7117/RPz/wAvQk9R9S7x7v7CwfV+w6Sllzeb&#10;aoq63LZGpFJt7aO2sbGavcG8t1ZW2mkxuOplepq53+iLZVaRkRrgGmryHVSKY6Gn5GdsbFqdv7U+&#10;OHx+epb4/wDU9dVV9buqpgegy3fnbEkRoc/3HuPH3JjptJaj2/RS6mpaGxe0s0io6zto0HH+r/V9&#10;g68FAOOHRSwGuvKnVpAJYHT/AEBA+n+29p+vdeIOnkmwu1rejk2Zrj/Ye/de6E/p7qHdvePYWL65&#10;2caWnlq6aszO49y5KVabbuydl4iL7vcu9dz5CUhKahx1OryyySMLsFjW8jopvwGo/wDF/wCrz68A&#10;WwOhU+Q/b+1s/Q7d6I6QjqsZ8bupq2pl21HVo0WX7Y35PAKLcvdO+DGFM1XXsGixcLjTRUIjp4kQ&#10;mbVugA1H4j/qp140Jxw6K6Re31BNzqb6MbAg6j+Cfrf2317rq5JtpYahaw+pYW4/x5/Hv3Xuha6U&#10;6fz/AHjvmPZ+HytDtvC47GVu5+xN/Zpmj211x19hEFTuHd2elX1FKeK6wQJ+5PK0cMfqf24NIFT+&#10;Xz/1efV61NB/qHS4+RPcm2uwaravW3UVJktu/HLpyOrw3Ve38ikVPltzVtWwG5O2N801P+2+bzkq&#10;LNICD9vB4qaM2jYvZmpjz60SCwIwBw/z9FuNizEWPqNrNYckkaR7Z6r1xH+I/SLA2H0/Fzx/j/vX&#10;v3Xuhk6M6dqe6N4V2Lqsyu0evtnYao3n232FUR66DZGw8Wytka6zELJW1BK02NpC2qeodEUfUi5o&#10;mTkngPXq4Go08hxPTh3z3DQdr7hwmP2ZgTsnpbrTHybS6Z2GZTNJh9uQztNVbi3DNYLVZzMzk12W&#10;rSPXK4jS0UUYHqaB/SPH/N1r4jUYHl0BJBBsfqbc/jn3TqvWQOok1WsFYGx/Fje1/wDiffuvdD/0&#10;D03RdoZTcW6d+ZSTaXRPU9DDuPt/eofxOtAz2xOxtsu4InzebmAo8fTR3a5aYgpE3vZNKAcTw/z9&#10;O5Yf0R0nO5e38t3Xu1NwVeOo9p7R2/i4Nr9W9eYguu3uvNhY4mPFbexUL3LysP3q6rk/dqahpJpD&#10;6gBrSFFF/P7eroSRU9BJqC8gkMNYYsf9UNNgv/Fffur9cUv6SPrcDken8arg+/de6MN0V1htjcKZ&#10;3t3tuaTF9C9VTU9TuZkPjyXZW73Q1O3OodnqCGkrMm6j72ZDpo6MS1EjJaPVpmIGhfibh8vn01XU&#10;c/COkB232xufunfmX7A3atLSVNctLjNv7exw+3wGxtnYuP7XbWydrY9dMdNQUFMFhiiRBchpGBkd&#10;2awUKNK/8X15RqPiHoOP7X5GkMPwNQBufr+feuneuZU6fof92P8A0FhzqP8ATn8/n37r3Rn+jtl7&#10;X2rtmv8Ak125RQ5Tr/aOWlw/V/X9YQZe6O2qen+5oMW9OxB/gGHJStztYfQwCUiB5JmVfE1/TU93&#10;n8h0wTUav2dADvTeW6ext27g39vnMVOf3duvJTZbOZSscs81VKR46eFfpHBAgWGngSyRxIkaKEUD&#10;36gUaV4Dp1RXuYZ6TX0BNzc2sLEBubk/7f37q3XFpAikswVApBJJAtb6X/4p791onSKno2PVWOoO&#10;jNj0nyI3ZBS1PYG4BV0vxn2TW00dUYq+kkNJle9Nw4+oBCUGIe8eDSZSavIWkVfFTM7aKiVvDHwj&#10;4v8AoH/P0yxxn8v8/Raa2ur8nXV+UytdV5TK5Wtqslk8nkKmWrr8nk66dqqvr6+rnLPLNNIzySOx&#10;uWJJPtT00KVzw6jC4+o/paxJ/PH49+6116/NuRa17/61yQf9v/re/de67+n+9/Q/W1zz/vVvfuvd&#10;dcDV/h9SwP0P9q/0/wBt7917r1zwTYG3qubAcXNj/h/r+/de66Pp1MeAf8L/AF5J4/3359+6914n&#10;SRcWHHOoWJ54sfz7917rvng/425J4/rfj/ePfuvdd6RYclrG9z/ibfX37r3XEAA/qv8AX682H00q&#10;R/j9fr7917r3INiSfzpstrfm3H/E+/de67IvxccEX5sQLHSOPof8ffuvdd/4A83PIufxz9P8ffuv&#10;ddf0JHqFvrza45F/fuvddn6n6m1uAPqLf776f8j917rq/wCfqPre/HJv9f8AfD37r3XVxew+g/P4&#10;5+t+OCLH/kfv3XuuiFBGlRckhieCL+r8f7D6/wDE+/de65EarW45X+yDYDni4/1/fuvdeufx9WtY&#10;EG1i3NwvN/8AX/4r7917rpgDYfW/qPH19Vz9fxfm3v3XuvcBvrc6fpf/AB5N/wDe+ffuvdd/kfn9&#10;Xq+trG1hb6f8a9+6917nV/rE25J/17j37r3XgObXP0OpCt73P5tx/X/X/wBh7917rjYFjYHUeGP0&#10;P6b3B9+691yBJ4sQRb624seOV/r/AE9+691wAexNipbV/jZibjn6W+p9+691zBJAvxqPHFj/AKxB&#10;9+6910NNgbfqDWBvb1eoj/eOffuvdeC8HgWsbgXAN/8AAC/I9+6912PoCvKk3vewUAf09+691xsf&#10;qATYllAJH1H1/wBv/X37r3XgWJ5Kgjg8EcHhSuq/5+nHPv3XuuzzwRfVcsQbgekCzX/417917rvj&#10;Tf8AH6r+m1v+De/de64g/QgemyjUeLj+tiBwBz7917ru4tfgjkk/j0/U6h7917roXtyLpYnUWH0I&#10;5Isfp7917roDSFBH4IVef1fU2J/2P1Pv3XuuRJ0gm/ABPptYKb8Am1x/r+/de65WvzyDp45Nh/tJ&#10;ANvfuvddXI/Tck+r82/1Nhf6f7z7917rq3HNjcaT+o/q+tj9frb37r3XVr/UcgaQbfqv9Qbf8U9+&#10;69139COfrYXJsxP4/wBf/W9+69162rS3Kn8/QE/jm3HP+++nv3XuvDgMtxyL2BAKgmxt/gPx/vh7&#10;917rsg6rsQFC3uTwSbfg/wBB+f8AH37r3XuD/UH6ni3Nh9T/ALG3/IvfuvdcSpFrchmb034NwWHP&#10;+w/3n+nv3XuuQAHNrHgDSPqP6D/C/wDre/de66Bv9fr9RwQvH9G/p+Pp/j7917rwBbkkmwKsATYk&#10;j+v9LH8+/de65EcfU/46f9axFvr/ALbn37r3XV9Vh9QRyRwDwCL2+h549+6911zyCOeApHAPH+xt&#10;zf6/7z7917ronnTYg2/WALWAsCCfryR7917rsW/FgrWZbA6mN78gfW49+6913a1rAXF/z+f9Sf8A&#10;XuT7917ro/T6i4PBYkWIFzz9Txz/ALx7917rw5+o+jXuDweblv6jn8f7zb37r3XfPpNrHji97XF7&#10;H+v9Pfuvddnm/J1fT62/xA4+n+Pv3XuuBDCxF7i9xwWYD6eo3P8AvF+f9j7917rsFiLcXFyLXI+v&#10;FtVr+/de67JNwRyD/r2/JBFgf959+6910OQo5JBvcE3/ANck/wC3sf8AbH37r3Xd7A2/255Nvxx7&#10;917r31I/H9bc3/w5/wAffurdyn066HDWY2Ym4sz2t/a+v5/w9+6r17k2N+LuDqta/Kji39f8ffuv&#10;de5/rfkfW3I+v0/AF7/19+691yuR9bcni5+pv6T/ALH37r3XE2bhQCV5JILWLWJs3+t/j7917rib&#10;/XTYseRq0/U3F2HJP+8W49+691kK8fUkXBFyfoDxz/xHv3XuurE3sRwSC1gTyb2HPBH5uPfuvddH&#10;m9gD9Ob24J4sQD/r/wBffuvdevdtP0Om/wDgFJsSNXv3XuuxqH5X/Em9gAeDa/8AxPv3Xuumsbfq&#10;IN+LXB4+rH6f77+vv3XuurHgqLEte/K6QLC2k24sORf37r3XIX5tcn/E/m/4JH5/23v3Xuug1zb8&#10;W1KSRcg/7SPx+PfuvdWe/CqFak9NU6oFeo7T7Sp9Av6nm+OO4igIJYAmwHHtmpBNP9WR148c/wCr&#10;HX12vi0APjP8eLXt/oP6ptcAGx2LQHkLx/tva/proePfuvde9+691737r3Xvfuvde9+691737r3X&#10;vfuvde9+691737r3Xvfuvde9+691737r3Xvfuvde9+691737r3Xvfuvde9+691737r3Xvfuvde9+&#10;691737r3Xvfuvde9+691737r3Xvfuvde9+691737r3Xvfuvde9+691737r3Xvfuvde9+690Rr+Y3&#10;/wBki9k/41mzB/XVfedCLcf19mO0f7nr9h/wHpPdf2B6pvt/tDf9kLeb9I/5I+v/ACb7Gupv+qXR&#10;X/0F1//T3+Pfuvde9+691737r3Xvfuvde9+691737r3Xvfuvde9+691737r3Xvfuvde9+691737r&#10;3Xvfuvde9+691737r3Xvfuvde9+691737r3Xvfuvde9+691737r3Xvfuvde9+691737r3Xvfuvde&#10;9+691737r3Xvfuvde9+691737r3Xvfuvde9+691737r3Xvfuvde9+691737r3XvfuvdUkf8AChB1&#10;i/ll9ryuyIIs9t6XVJcAFKSuIUFfyfoPai2/tPy6bl+DPXzbtwfJzdPw2zXTnY3RVRjj3vu34b7L&#10;2Ptbs7NY6KvynQlFuHGTY/du4OuqWdWji3NV0zy0tNmiGehgkY04WZhIiVZHjJYinkD8vX7fnx6U&#10;aVOB59VUMZ3nnqKmpqK+qraqasrchVyPUVldWVTmaprauplJeR5HLO7uSSxJJJJ9sk1Net9Skc6k&#10;BWwX0gKp/U3pN/8AE2vx7117qZTLQtUo1bWpj6dUkmqKmWKWqRPCh/bWKAXLO1lS9hf6kAX97UVN&#10;Ot0zQ9WW9D9X7A+IPV+0/nN8pdqY7eu7t2vX5L4NfFXckYSLs7N4uURR/IbuzDllmp9g4acLJjKB&#10;tMufrUWKMpj4555FAjVF8R/PgPX5n5f4fsr02zajpHlx/wBXr/g6Ih2f2d2H3Z2HvPuHtrd2V372&#10;h2BmJs/u7deZdTPka2cKqUtNHEBHBS00YSnpKOCNIoIkjhhRIo1UNOzOSzGp/wAPV9IXHDpHRP5A&#10;inU3L8qpQI5jA0Aj+lwOP9f34f2Z/wBXp1vy65E8IY38aliTIwa0YEf7moP9OePp+fddb+vXq9HW&#10;+K/xp2LvHbe4PlJ8o8pmdj/DHqDKx4jMzYox02+vkV2g8BrMN0F0pSVAAqMhW6UfM5MXp8TQGSpn&#10;ZZDEjPCMFC7GgH8z6D5/4OJ6oT5Dz6CT5OfJHffyn7Lh3vvTE4zZu3NqYKg2N1B1JtSI0Ow+musc&#10;KPFt7ZW1cebemKO0lZWSDzVlQZJpjqay0LlqA8Bj8urAU6L6thqb91XuyyN/uvgDgkEc/kfTn211&#10;7rgV5clowgPNyAltVyC7Hi35tb/D37r3R/vjH0P1ntbriv8Am38uMdVVXQ20ctLiuleljUz4vO/L&#10;rt3GyAxbQx1YB5INpYqXxT7sysQLeK9FTnzysY30RNJkm4eQ9T/mHmf2Z60WBag/4r/V5dFc7174&#10;7K+Svae5O4e2MtS5Dd24Vo6ahxuMoYsVtfZO1sXCKHbexdkbepP2cbhsTSqlLQUMA0pGt2LSM8jN&#10;Mamvn/q8uvAU6CVE0sSrKGUXYDTpe9wF55sPxfj+n+Fet9dK1g51IGdj6lAa4vdrE/gH6/j37r3R&#10;wviv8Y8R3LBvPuPuncUvWXxF6ONLkO4+zY49OU3PmpYjVbd6R6ppqghcnuzPsvipKdPRSQl66rZI&#10;Y1ErixO6FxhV4n5+QHqfT+eOtFlrpPSI+UPyUzHyY33iMoNvUfXXVPXGAptidFdN4OVn251h15jm&#10;IoMZCzAGoyFWw+6y+SZBLV1TNI5CiNE0WZqB80FB1ZFp/q/1f7HRb5GPGpAwYEq1xxYABwLcD63/&#10;ADz7p1rrGXJKsrBbgBPoBp5upt/ZvzYm5/3r3XujL/Fz425j5PdhZPCT5+m676h69wb74+QHdOXg&#10;aXbvVXWeNlByGVrXFo5q+rYfaYjHhxJV1bxxINIkZXVCs41Gg8z6D/Vw9T15zp4Z6f8A5W/JbCdw&#10;TbS6j6awFT1r8RukFyGJ6R61l0HJ5usqJNOd7i7PrIQoyW69wyA1VZVSgrSxMlFSqkEXrrKy6iF4&#10;eX+z8+tLXieiiOVlYMVAN1LFWNzcm4IIHP8AU/njn3TrfXAMUYFOAtiP7SlvrrtwP9a/v3Xuhr+P&#10;XQXYfyb7RxnVfW8VHTVstFkdzbw3hnqlcbs3q/r/AAUYrd2djb5zsxWGgxWMptU1RPIw1EpDGHml&#10;jRvAE8Ot5Ip0N/yo712RkNu7Z+KvxqnqqH4r9O5WeubOPDJjcz8i+2Wh+x3D3jvunuHm8oDU23qO&#10;fihoNKIqSSyKLs9VC+n+r/ivQY61mvy6JK2h2XQ2lrI3rC2UItuW5v8Aj/iR7p17rqwYuzMpBbVa&#10;xPkb6/WwIBPv3XuhN6e6f7D+QHZu1unurMKu4N+b2rzSUMLzLRYzEUEEZqMpuTcmYqCIaDGY+nSS&#10;rrqyoKxwwozsfTb3ZELmg68SB0an5KdvdfdfdaQfB74zbig3N1FtzcVPuPvvu3GxtRN8mu48WpiW&#10;txblVn/uZgJPJBtumm/zzasg6B5UPvetwmg8K1x/q/Z+3j1vohfquFA02sq2WxBWyiNdR5AP1t/s&#10;fdOtdc2Fxq9JIbSNCqqH88KoF/6X/wBb3ryz17pWdfbA3t2xvna3W3W+36vdO+t65imwe3cJjlHl&#10;rKuqezS1EjHRDTxIGmqaiciOKJHlkZURj731446OX3/v7ZfQfWuZ+Enx+3HRbqjqMvSVvy47529V&#10;SNj+6N94SUTUfW2xqxbMdl7aqhIsE3BylWr1ZVYREHvreNSp8/T5cP2fzPXtILV406IMNICXABjQ&#10;C36TYiwUIoP+3Htp/h6311rH00qGVjySzBhe5J1f7E/8b97oPTrXSi2XtDd3Y+79tdedf7eyW7t9&#10;72zFBgNq7bw1O9Rksvl6+YQU0FPGvAHJMsjlVRQXdgisw8ilsDPVtRpp6PV3vuzaXxW6s3F8JelN&#10;yY/c/YO6K6ik+Z/eO26p3xu5twYubzUvx767y0JDT7ZwVRcZeruEyVerEKKaJA7mtogVrx/yf6vz&#10;+zqhAJ+zqvQL41VR6FiuABpNuLELpsABb6f8V9s8W+zq3XS/p/oouNX6DbiwuB9f9hyP8fd+tdOe&#10;Bwue3TncHtXaeFyW4907lylJhdubexUEtdk8vl6+ZaeloaOngUuzSOygLa17kmw9+690efuTNbf+&#10;JnWGf+JHWOfoNx90b6jo1+Yvbe2a4VWIoUp3Wsp/jVsXMQC9RQYycBtz1kD+KrrU+3XXDAb6UmpY&#10;8PL/AFf6s/Z1amcH7eiCLGiqkcIBjRVS1yuhr2ABbgX/ABb/AI37bYajVevHSDjrg3+q0gL/AGD6&#10;bsfqxKn6j/Acf8TTr3TjhsRm9xZrE7b23hsnuHcm48hQ4bbu38VBLX5TMZbI1C0VDjKGhplZ5ZZp&#10;GWNURdXIHPvaipp1tqA9vR5+3cxQfEjrfO/FPr3L4+t7r31TRR/MLsvbVVDXriqcSCro/jXtLOUr&#10;ECioJArbrkpX0VVYn2rvJFA0fu4NRVhw4dUANT0QIARxrGqtGARpUroUogNiB/iSfdGJJz1ftI9O&#10;uweSFCjVZrDkG3IsGueT9PwfeutdOWKxGZ3BlcPtzbuLr85uPcOVosNt/C4uCSorctlcjULTUNDQ&#10;0sY1PJJI6oqgfn24B5k4610eLt7O4n4pdfZ/4odZ5SiyPbO86OjHy97Zw1THPHDKp+7i+OOyK6K4&#10;TF4uUKdxVUbhq6tBgJFPT+N7Gg7vKmB/q/1V62BUUAz69EKKBW8aroQXCp9AqDnSD/vr+22PdUda&#10;68fqVHIvcEfW9tP1IHH+BHuvW+nfA4DcW7c9hNpbVxGQ3HufcmTo8LgMBi4WqshlcpXTCCjoqenX&#10;6lnIvewUXLEAE+7KurrXRwe5c9tz4+dc5H4l9ZZqgzW9MtWUlf8AK/tXbtV5aTce46GQS0nRu08r&#10;F/n8FgJucjPGwjra9GYKYoU13J4Mfy/1f6s9WIp2rn1/2OiT6lAUC4UKQoIFrMLDSP6f8T7a634b&#10;+nXRAZhe45AuxNh+Pp791Xp/2xtfcu99ybf2VszDZDce7t1ZWmw228DjYTU1mRyldII6eOGOL6gW&#10;1SMbBACzEAE+7DA1NwHVu7VQcT0anu3dG2em9lVPxR6izNLl4xWUeT+S3auMdZJuy+xKD1p15gq2&#10;M8bY27LeONEJFZWCWok9KxAW40kIz5fIdePw6QPtPz6J1ZPGBchtRsB/qf8AVkfS/wCLAj8e2+ve&#10;fZXrjwQb/i/5HqIHBuffuq9K7YuxN3dm7x2915sPDy57eG7q+HG4bHwsI0RpPXUVuQqHskFLTxBp&#10;6qokYJHErO7BQT7uKCpPD/Vjqx9F4Howne2+dq7O2jRfFjpXOLmeuNs5WPN9v7/xaJBH3n3BQI1P&#10;PkoasDyz7bwZMlNgYnIjcmWsKM8qSe6pWviv8R4D0HViR8C8PP5nopR/PIIUDn/D3rpvrsDUqm4B&#10;J+jEAAX+pa9v99z7917pfdWdY7t7m33g+uNkQ07ZrNGomqK+vlFNh9u4Ghp2q87ujP1zDRTUVBTo&#10;888z/QLZQWKg2qFBelQOvGowehU707J2tU4nAdEdN1ddJ0X1nWVNWmYqENFWdu9lPEaPPdq5ykUn&#10;SkljTYimkLGnowo4eSRRRNQ7m+I+XoOngoPDh0W4G+okjUSpIBAt/wAFH/Ee99O9cRcWIAYn6g3t&#10;x+bN/T6H37r3Qn9QdVZ3uffNHsvCVEGIoYaKt3DvXeGQuuC2DsbDRfc7j3dnJgQI4KaG+nUy+SQp&#10;Ep1OL+Z1Qaj9g+Z6bYsTpXy6Vve/ae396ybd696yo6rBdE9UirxXXuHqjbJblyM+hNxdobsZQPJl&#10;M3LGJ2Q+mnh8dPGAEYtqNChLNljx/wAw69gj+j0Alwyk29QFr3C3H19PvfTnWQ/pDabC5seSbcWJ&#10;+v8AUe/de6GTpTqY9u7lyYzOUk2v1dsLFf3t7g38IVMO1No00oj+2pfORHJkchMRR4ykBLzTuNKM&#10;qtbTN4Y1AVJ4Dpo9x0jh59ce7u3X7b3JjGxWFTaHWOx8WNqdQ9e08rzUe0dn0r/tz1cnBqMpkJNV&#10;ZlayQmSaodiSEWNF0iaBStSeJ9T1bj/k6Bq39r9RP1IOqwF+SAePdur9cADb6cWNub8A/wBffuvd&#10;Dz0n1phNzf3j7K7LWupujerHpKveM9HIaOt3xuOru+2uqNtVpsfv8s6FZXiDNTUwlqG06VJ2xbAT&#10;4j/Iev8Am6ZLBjnh0lOzuxM52pvPKb2zkOPxb1kdLj8NtzEQmHAbQ2zi4/tNv7R27TX/AGqKgpws&#10;UQ+rnXI5aR2JcjjWJAicB/qqemiSxqekJ9RY/psCPxf/AHr3fqvXZ55W1wB9Rb8/n/W9+69169h/&#10;rG1zf9I+vJ/3v37r3XHSDpBsPyACfx9Qtv6e/de65EfQm/F7H8Er9bj/AAFj7917rr/YghT/AL3z&#10;7917rjywP0+vPBOnjUL8/W39D7917rlyL8/4D6/W1hcn37r3XZ1W4NtJUng/T8/W3+v7917rif63&#10;uLcj6Hk2Jvf/AA9+6913xfjgm5/1wOLk/wC2/wBh+P6e6912x/rf6jkEXsPo1z/S3v3Xuuhe5Itx&#10;yLH9X+2F+PpcX9+6914gErdbW/x+g+l7f717917rxH5tqNj9DwSfx/yP37r3XRFz+eDcc8fT/afx&#10;+OffuvdcvzYgC41f7EWH9Pxx+ffuvdcWvf8AV9WW39Bbk/7cf19+6912GJW/JPqIHAvpJ45/2Hv3&#10;XuvAD1AWNzc/pH6jyCP6H/H37r3Xvzb63ub35twOLfS1/wCvv3XuuP5I4BYOAQAbWH1v9f6f7b37&#10;r3XIkLYXAuLC9ybj/e/99/X37r3XVx9LGygW/p9NIAJ/Pv3XuuADcsxupUEg2DC3NiAP9e/F/fuv&#10;dZD9foQFsACR6tRt/wAivz7917rocn/EW1C3N+P7V/8AWv8AX37r3XtQF+L6eOLXsW45/wAf6e/d&#10;e67uD9OOL/ng6uOPxzfn37r3XrfQ8ajxqP0+t7Wv/r+/de67/Kji4+th+QPzz/T/AIj37r3XGwUi&#10;wHAb/g1r/hR9R/vv8Pfuvddi1j9eOBZT9FFyBx9OPfuvdeHDc/6m3pJa3P8Arfn/ABPv3XuuCk/4&#10;WBtpB1EeuwFhwOL/AJ/4p7917rna9rE6SPre9ueefrz/AFv7917rr8AEA/TgKLfn8H+g/H++Huvd&#10;dc2FiCWYG36rkm/HH9Bx7917rtuQbgn/AAJK3/BFx7917rxIHIsSTo5uCWNjYfgX/wABb37r3XtN&#10;jcm/LEahYj+vJ/Hv3XuvN9DquoIa/wCRYH+o/qPfuvdesSdNhpIt/jx+f6W/H09+6912Dxf9Rv8A&#10;7zwCFt/sRz/sffuvddafxcm5a5vpf6fj/H/iPfuvddryFvdSVJsTcj6f1/2H19+6912TYgAi1r2/&#10;tcH6m349+691jsbsAdVwtgQLLySpJ/pe/wDj7917rlyNR5/rq/ULE/Vfp/rn/ePfuvdetquGAI03&#10;44vc8g3+n0/B/wBf8e/de69za1xqAsSLmzfX6n/b8+/de68v+12LA6b2NlP+F/63H+v7917rjYBz&#10;yeRaw9IsbkHj88E39+691zI08A8kfUnk2FgSB9f8T7917rjyG/1xbn6r/gtyRx+ffuvdcjcav6X5&#10;C2uSbH1D8n37r3XGxBYBiWtcg35vfTa39CRe3v3XuuR5HHJHPH1vbnj6/wC29+691xv9B9PqQOBY&#10;A8Dgm/8Ajb/ePfuvdd2Y2uxPIHFhzexP+x/1v9ja/v3XuuubEnlhwdIAI4v6L/7A+/de67BuCfoO&#10;eBe/0tb/AAI/w/p7917rzA/mxP0XgqLH+pH4/r/X37r3XfF+Df8ABFyfze/P+P8AT/iPfuvddX4B&#10;JBJuQQOCSD9Bf+n+Pv3Xuujxe9yWbTfVpNvqtgSP9b/H6+/de67C6VAX6AkH6/Tk8/7G3v3XuuyN&#10;QZQRfi/Fv6fX/eR/vHv3XuukAWyqBp/2Or62BP8Asf8Afce/de67ATgAcgDTc3Lrb9S/7Dj37r3X&#10;v6cf7VYEjn624/3n/evfuvdeNiPqePyOCbc2H+vb37r3XAgaSbgXA0XJC302BAP0/px7917rlxx+&#10;OBb+0v8AUNf6/X6e/de66I5LAC4+osSWsLgf4f7z7917rkt7Fr3v6hYAcW4t9P8AeT7917r1j9Dz&#10;ex/p9QR9fz/T/W/3n3XuvA2Cji5J/tflQdVr/wBD7917rzPyFK3J0n6WBN7H/bf6/v3XuuOrURY2&#10;AYixHpJtcE2P09+6914FuGKhf9Tq/H503/HH+HH19+691y/ryfTYH6G9hf6D/X/pf37r3XQ5Nypu&#10;QDe5A44N1A/N+L/09+6914C39CLlrlbDg3IJb/eD/h7917rs3/H9Sfxf6fj/AIi5+vv3XuuJI+pN&#10;7lSRccajpuP9f37r3Vm/wym+2l6EkaUpCO4d9Blg0ibyP0RuKnNmb8PcC9/of6+21WrGnH/ZHWiQ&#10;DXr67XxQnFT8XPjhUAaRN0T1LJa97athUB+vtb030P8A7917r3v3Xuve/de697917r3v3Xuve/de&#10;697917r3v3Xuve/de697917r3v3Xuve/de697917r3v3Xuve/de697917r3v3Xuve/de697917r3&#10;v3Xuve/de697917r3v3Xuve/de697917r3v3Xuve/de697917r3v3Xuve/de697917r3v3XuiM/z&#10;Hjb4jdj82P3+ygPr9f750P8AT2v2v/c0fYf8B6T3X9geqevGv9T/ANkGeb/Y/wC+/P19jz/rX0T6&#10;k/n1/9Tf49+691737r3Xvfuvde9+691737r3Xvfuvde9+691737r3Xvfuvde9+691737r3Xvfuvd&#10;e9+691737r3Xvfuvde9+691737r3Xvfuvde9+691737r3Xvfuvde9+691737r3Xvfuvde9+69173&#10;7r3Xvfuvde9+691737r3Xvfuvde9+691737r3Xvfuvde9+691737r3Xvfuvde9+691SX/wAKDnVP&#10;5ZHcDNb/AIumGA1KGGo0NcE9J/x+ntTa/wBr+R6Zn/sz18rv5YaWqPjrI3qZvjf16wk5VnU0rBQd&#10;QBOkFvV+f9h7TSlilP8AVx6UL8RHp0VbhgCnIYixV+BpFwv+Fx9LD2m6v1MiHjRmLBVQ6nkdiFRV&#10;uAQxuf8ABj9R791ulBXqxr4sdFdYdbdcUnzy+aeDqa7oXDZPI4r43dBzSVGP3F80+29t1AikwuPk&#10;A8lLsTb9Q8b7s3CUMTMBjKTz1cjxRvxoFpI4qPT1+X2DzP5DPVWJPaMf6v8AD0UrvDvLsz5Kdq7o&#10;7t7fzYzW9N0z08Yp6KKGg29tLb9DGtLt7Z+0cKgEVBicbTLHS0lJEoCIoLXcuzUrXj/q/wBXl1YD&#10;SB0FmpQSwUalJ0x6ydLf2h6jz/VQB/r3sPbfWusi6dKmQsb/ANHK2YG5C2vyFvwPz9fdsuet8ejf&#10;/En4qp8hq/e3Y/Zu636h+IHQdNRbi+RvedfFqTH0FZKHxHVvXtM3GY3nuN0+zwWHp9TatVRNpp4n&#10;YurEZAS2AOJ9P85PkP8AID14kDj0xfLL5Nv8jtz7XxG0drN1Z8bOncTUbL+N3ScNSksGyNnGo80u&#10;f3NUU9krtyZqUCtzuTN2mnbSp8ccftsnATyGP9X+En1/Lqqgjj0VthIxWQyEsQq2LNdUTjTrbi1g&#10;LEG/+x9063136gH0j0DUfqiqOf0kWI/rZh+Pr73lT9nW+jt/FD4y7M7Fwu8Pkj8mM7ktj/DLpGrp&#10;Bv7N4R4aXePdG+pk+4298fumEqRpnzWVOla2vsYsZRmSsqCD4ld6OMMC74UfzPoPn/g4n56LcAP9&#10;XzPQUfJn5Lbz+UW/6DdWcw+I2F1/szFQbM6T6S2is1PsHpbrTHvfEbT2rQym7SsAtRksjKPuK6pa&#10;SonJLKqNsxYD0HAen+r+fXgAOi6SKwsJRzZtDpwL/q1kD6cHm3+tb8e6de69+kC76mQDTbksZRqI&#10;0cEkf42Hv3DPXujG/GP44Z35K70zWOkztB111F11gjvnvvuzcShdp9T9eUc2isylay2NVlK1/wDI&#10;sFiICanIVjpDEmkSSR7oTn04/wCr/J59exwPn0rvlp8ldu9v/wByenukcDkeu/iV0XT1WJ6b2FWy&#10;RrnN1ZKocpn+5O0WpbRVm58+6+aolNxTQ6aOFtCM0jskxdVSlFXgP8JPzP8AsDrSRgdzcT/q/Z0U&#10;ElQXZjYPpADWsQP1hmFytjyLcfgj6e2et9Y9RQEoLlY1Ehv6zz9QG5A5F/8AYf19+690M/x/6J7B&#10;+TPbO1ul+t6WgO49xS1FTkc/mquKh25sba2LiNduTeu8crIBHSY7GUqyVVTM5FgoRQZGRWvGnisI&#10;6gV8zj9p68W0ivRh/lJ3p17gtm0/wx+KWQk/2Wjr/cP8U7A7IELY7cXy27bxt6eq7M3jJHZhgKFw&#10;8O0cEzNDSQf5S/kq52kXcmkdiGtPP1+fy+Xy+Z60q6stjohLqPT+bpq0203LcaQo+lv6f7Ee2+t9&#10;doC4U8gqL3tb08ABLHmxv/sffuvdLPrfrffXcPYez+qOrNtZHeXYe/8ANU2A2ptnFRGWryGTq7hd&#10;TSEJFBCgeepqZmWKGFHlldY0dh4Anh17o8PyI7F2V8d+r8p8Hfjpuiiz71+So6n5i9/bclBg7n33&#10;hZtUPVG0MtCdcuyttVXkWMRv4clWqawho1iZrBqCg8+P+r0/w8fTrwDEk9V0hYwFjVTGt+eSdCWt&#10;YKP6f776+69e67/slrWOo2DcgADnlhb68W/x9+6907bcwG4d3bhwW09pYPJ7p3dujLUW3ttbcxFP&#10;LXZjM5zJ1C0WPx+PpIAXlkklZUVLfU/0B97VWZqDrxwKnqyDtrcWB+B/Ve9viL1jmsJuf5O9o42k&#10;xnzH7uwFSlfQdcYfiqk+K/VmcpSyzeJ7DeeWp3MdRUA0ERaKBmDzMYwyeZwf83+f9nWgA1Dx6rGi&#10;CQwxwx3VEJUKAuizEFizD9RP5v8A7f2x1vrNrXjSxBsdJtqYXNtJIt/vj7917rnTU9bXVOPx2Ooq&#10;nIZHJVlNjMXjKKGSqr8nkK6oFNS0VDSwKXklkkdUjRAWZiAoJ9+Argde6ss38ab+Xh1/neldvT08&#10;/wA5+3Nsij763rjayGrg+MXWW4aJaj/Qbs2vpWIXdmVp3Vt25CNrUUTLj6cmVpplckQx9jcR/qp9&#10;vr6cPXrVQ4qOqzI9FPEIYU0xFFJDPfUw4LC39Tcn8+2CGLah1brmXGosqnVwFDX1cWsh0/7bj+vv&#10;fb8XXgSDUdc/I5MUSQz1M880VPDTU6NJPVVE0gWCnpkQFmdnIVQF+pHF/ewBwHW9R006sbqqtP5f&#10;XXk2FxlRIfnj3JtfRunKRkIfiP1LuOium2MXVISTvfcVJKr10yFf4XRMsCD7id3Xa1VgwJGn8v8A&#10;V/k68QCPU/4Oq3wixIVBLayWkdyS7ysSWeV2uSxN2Jb+v+HutWJz1oimD1kPj06RquEjUhm0+q92&#10;IH9D+Rb6c/X3brXXGWbwxySyFjG2iMejU7NHwiRj8XPH5v8A7f3Qhi1V6uGIFB1Y/hx/w351vTbr&#10;rEST5zd3bOd9k4qeJJT8Vemd1Y8wyb3yiG5Xem4qSRkxdOwvjaJmqJCJ5kjDgoBqH+r/AIvy+X29&#10;aJya8eq4FdtTa5HlllkM0tTKTJUTTysZJ553a7O7kksxPPujDUKdeUEmg68DqC2GnSQdX4vctqKL&#10;+eD+eP6D2z17rDMywBnmJKAF10jl9Z0ppQX+p4t/yL3sCpp1omnVhmDpovgr1tBvbLKqfNXuXaqy&#10;9Y7d4+++L3VO4KZopux9wq4/yfdu4KRzHhaQgS0NE5q5SkssUXt0AcRwH8/9Xl+3rxznz6rzdtXk&#10;1StUyyNLLUTzO8lTV1EsnmnqJ5WJLszXZmJ5JPuhLFqDq2lgdPXTs1vUVe51Brcg6QSLg8f61ven&#10;+LqvXB5I4UaWS0aJzrBu+vTwi+O/1Ycf096C1NB1sknj0f7DQTfBzrfHb4yKx0nzK7m22tZ1pipz&#10;DPkfjf1HuSkaB+wslSPc0W69wUzsmHjlAnoqNzVaY5ZYvdxRxTgo/mevMD58T0QKzFnaSaWoqZpX&#10;mqZ6h5ZaieqmfyTyzSPdmd2YsxY3vf8ArzUnU2evAEmg69YKWLXH10i4Y3AsBf8AoP6/7b35/i61&#10;1wZliRnchQiseSCWNvQiqOSSeB/r+/AFzTrfAV6PrjjF8KOuKDPmOVfmT3Ntl6nb0FSoUfGnp7cl&#10;GYk3GY29a7v3HTOy0gkUHH0LGXSJ50037WAIJop/b/q/wdepjPE/y6IZGGRWQguWdmeR7vJJK19b&#10;yOeSxJJufzz7oWq1T1tdIweu7gAE83BawYem4tdv9f35/i60RpND1wZgFuBrYyRosaBnlkdyVWJE&#10;TlixsABzf3oLU0610eqs83wu63bFQ1P2fy/7l21pzslMF/iXxy6e3FR3jw4q0Gqj3XuSlcPUiIrP&#10;Q0EgjcxTTke7EB8n4V/mf9X+rPWwSOByeiKxxpCAkYKgAWJA13t6ibHkk/U+/FiTqHXgDXSOsoKo&#10;foxuQD/VUH1sfpc/776+6de64oXMsQSCWpnkljhp6anRpJqmomcRwQU8KAs7s5CqoBJPHvaipp1s&#10;NpNejxbodPh/13XdZ4iphk+UvdG1oP8AS/uCmdjP0P1pm4vuYepMRIn6M/mYCk24Z1INNTtHRINb&#10;yuHGAah/COA9T8+vCpNPM8eiPLGIkWKILoSO1lJcLYDUS39foTY/4e2ySxqeq9cTaxHAP0I/qBzf&#10;jj3rrfWekpK7IVdJjcXRVOSyuSq6XHYrG0UElXXZLJ1swpqLH0VLCGeSSWRgqIikk2ABNvdlHmeH&#10;WujkdkV9P8Yuv8v8dNo1dLL3PvuljHyg3tjKhJ5duY4aKmg+Pu38jBqVI6eQLLuaSBz5qhUpWYxw&#10;uhoKt+o2APhH+U9XAPwDj59EwChFVU9CqCqADgBLen3vpRTGnrpjwQbFWuBdQP8AX+n09+6309be&#10;wOd3VnMLtTamJrNwbo3LkaPCYHBY+Fp67JZOufwUlPDGPp6iCWJAAuWNgbe8iTwHVHbSMdGY7Z3H&#10;jOmNj1fxc62zVJka+sq6au+SvYOBl8sG9d345/LRdZYjKrZpsDgJdSv4z4qusDzWZY4mLcdZD47j&#10;/Sj0+fVP6AP29FNBUBVUXCk6QL6Aq+krpPtzp0AAUHXf1HI5+gAPp9LX4P4/r9P9b37rfSs2Hsfd&#10;XZ28tu9e7Fxoy26d05BMdjKd5FhpafV6qvJZKqf0wUtLCrVFTUSemKNWdvp79xyequ2kVHQ5d67z&#10;2ht7b2L+N3TmWfKdc7JybZTsTfNNGaT/AE1dsU8RpcluIILSSYPGHyUmBhnY/t66nSHl40qkMZW4&#10;nh8h/n/1efVaAjRXosl0X0qv9ADe+peNKn/WP++4976c6xc88XHH5ve3+H9PfuvdL7rLrfN9tbyx&#10;2ysFUUuNE0VRlNxblyTNHg9lbUxi/cZ7d24alf8ANUlFAGlcmxdtMaXd1B2WCDUc+nzPp007mule&#10;PQld19lbf3N/dvrTrBMhjuj+roaqh2TS16CnyO8M5VWTc3a+56VOP4lmJFDRI2o0tIIadSArguIh&#10;SoPE8f8AN+XTTZ48Bw6AkaTb/XtZrclSbm3+wv7v1Tr1yD9W5Fri1hb6m9v9tf6+/de66NwADyfp&#10;ybHgWB4/17cf19+6910OeQulibElR+Dew/1/fuvdc7gXFyLXIvc/n6E+/de699fxpJBBBP8AjwQA&#10;f96Pv3XuuK306eQdIHq9RFhb8e/de69f1cAfjVa34Fl5uP8AX5/3v37r3XhfkfUcngoB9P034vz/&#10;AMb9+69136v1c8XBH9Re17f7C9/6e/de66F/rYEHn/YC1gLf7e/v3XuuyDqtY3bkkEL9OR+fqbAe&#10;/de68foDyOBa9rg24Ok/4+/de67HP/JP+HH4t9ffuvdcLm9j9bX0/UcCwa1/pf8AH/E39+6912bF&#10;STYD+1e4+ptzf37r3XueDwQ35JI4I/Fvr/X37r3XE6R6z6vzcHURxwFH+tz7917rlcj+v+uLseSO&#10;eRbgn37r3XrD0kAm11BH+K3Lgkf7bj/D37r3XrHUfwbgXNrG129I/wBYm/v3XuuXpFtJ4sfz9bkc&#10;2/Pv3W+PXDm99IBPFr3/ANvx/tz/AIfn37rXXZuPyv1J+hU6f8QL/n8/7x7917rxJFr/AJH0ZTb6&#10;/wCH/Qvv3Xuu7/pB0qDYgEfgAXAt+R/X37r3XRNuG/Fj9OCbH6D/AHn/AA9+6912b/8AIXAtc2vb&#10;86R9Offuvdebkccgfj83/Fyb/T6+/de66PN/ppt9bE3F+VW39bH6f4e/de67vq0n+tzdfp+n83/1&#10;/wDb/j37r3XGx+hN+SACQCfzcW/I/H/Efj3XuuXPqUek2J4ANvUbH/G/9Le/de66Y8cXBuQvPAb8&#10;XIP9Of8AW/23v3XuvH6MQxF7i5LKP95t/tx7917r3P5AFr35uLW+vIHv3XuuxySwJ+lvxyv1uP8A&#10;iv5/2x9+6910Dezfj6r9f6Hm354/FvfuvdcrcAG5A+hvb/WH+t/r+/de64n8kgsfoBa/KtcWHHv3&#10;Xuu+f66bm/0Um45tz/h7917rrgjmxAH0JuLD68nn6259+6916+n+mkX1X/sqRdbf7HgWH+H49+69&#10;1639TpH0BuDyeRb8cfQXH/G/de68D9RbjWAOb3N7kjV/jf37r3XSsbG4AJUW4bV6fU1+P8ePfuvd&#10;cjxcg2BuSLXtcfUf77/jfuvdYy3HK2bVYajcFmuL3BPFr/717917rmF/HFy1/r+o29bAD/Anj37r&#10;3XL6H/XuOAT/AK31+n0/2/v3XuuFvzYENydX9NJ9IB+n1/p7917rpTYsvIC3sW+gAA4P+tfj/D37&#10;r3XIgcL9C1+V44HF7/4ce/de67IvpJBsOLE3F2A5u31/I59+6917k8WIIIF/pz/qh9eP+RH37r3X&#10;gPp9f9quP6fX6e/de66+lydX6TwCzA2A+g+l/wCnv3Xuuj/Vr2PAVtNjx9ebn6X+vv3Xuu7kAk39&#10;IP0AuPwSL/6xPv3Xuuhcjm3+pXkPybchj/Q/g+/de68B+CxINv6cEHn1AD37r3XY/IJDHjnTbi3F&#10;7f6x9+6914AFSPrwylrgfjSbkE8/7D37r3Xj+dJF+QBwAeeSf9iebH37r3XICxNgFsRqP5IC2Hv3&#10;XuuPqt+n+0SfoQRybC5HP+259+69165H5AuL+u+oD8XH9Pre59+691434v8AVf7RH0tflhx+Pzf3&#10;7r3XWogXYMP6j9R+l73X6c8f8U9+691y/Gkm/wDT6eo/0Nvx/vv9f3XuvHkEW+l1H1tc/X62/wB7&#10;9+6910wJPABtyCL/AFH0Vhb+t/fuvdcvz9OQfqQL/U2+g/p9PfuvdcSL/i5ubflfpbgf63v3Xuuh&#10;wLWILG/1Jb8c3P1/Hv3XuuY5H1+o4I5+g4I/H+x9+6910QTbghuef1AcgkE/4/Ti/wDvHv3XuulO&#10;kC4A4HHqJH9Bb88e/de68BzewBvc25Nz9SOOT/sPfuvdcV5ckEWAvwRclh+f8Pz/AK/Pv3XuuX14&#10;IuWH5t+Rcgf1+hv7917rx/rqt/jcfReSvP0/339PfuvddKrKfrcG5Y8jm5NwP97/ANh7917r1rKb&#10;L/ZNlP0PH9pR9ffuvdcvpcHgm5/1gBybn6/7H37r3XlAN+TyALci3+NjyL+/de64lbfQ21CxNuee&#10;NXA/4n37rfHPVjnxQkYU/QoEh8g7s3OmjQ1gn+h7NoxB+t7NYf1+vv0RIev+rj03MSPh446+vR8Q&#10;JPL8UPjRIVCa+hepW0g3C/78Og4vYf717U9Nr8PRjPfurde9+691737r3Xvfuvde9+691737r3Xv&#10;fuvde9+691737r3Xvfuvde9+691737r3Xvfuvde9+691737r3Xvfuvde9+691737r3Xvfuvde9+6&#10;91737r3Xvfuvde9+691737r3Xvfuvde9+691737r3Xvfuvde9+691737r3Xvfuvde9+690RX+ZCb&#10;fETsbm18jsofj870of6+zHa/9zV/P/B0nuv7E9VB6f8AE/8AZAd/0D9P9f8AX9jfPp/ofRRT5fj6&#10;/9Xf49+691737r3Xvfuvde9+691737r3Xvfuvde9+691737r3Xvfuvde9+691737r3Xvfuvde9+6&#10;91737r3Xvfuvde9+691737r3Xvfuvde9+691737r3Xvfuvde9+691737r3Xvfuvde9+691737r3X&#10;vfuvde9+691737r3Xvfuvde9+691737r3Xvfuvde9+691737r3Xvfuvde9+691Sh/wAKCYjL/LJ7&#10;hRVDE5PC+k35Bo61T9P9f2qtAGlofQ/4Om5fh/Mf4evlgfLpQtf8dYShWSH419cMSdRBSSibxAhr&#10;C/1Nxwb+0Lf2Y/1eXTy8W+3oplxfVe6i4uCFUgDhmHNrH6gn211fqwP4efHDrDJ7YzXzB+Yj53Cf&#10;Crq3PDDnb2BqjiN6fKXtqnphkcV0D1dWS6ZESZdEm5MzAGGNoi7alneNo34PCD/rVIHkOJ+Xy+Z8&#10;h+XWi2aDoDflB8nOxfln2vUdob8hxm3sNi8NQ7L6k6q23AlDsTo/qTbuqDZfV/XuEiCxUmPx1MdJ&#10;ZEDVExlqZ2eaaR2rLIztX9g9B6D5enVui+xMTxwLEDkn1WNybXt9eb/8j9tda6nr43UqG8jJYgxk&#10;k6CQmkKBcEW9X+H5/r7r3RmPil8Xd2/KzsPLbdx2ex3X3VHW2Bk378g+8dzKtJsnpbqvGzqua3Tm&#10;6uUhZKye/wBricdG/nrqtkp4VJLEPIC7fLz+Q8z/AKuJwOvMaDpa/L75L7T7XXavQHxxxWZ2B8Iu&#10;ia2rTp3YmSCwZ3sTdVTCMduT5AdsLT2+93NntJkBmLLQUZioacRRrIJPSstdCV0jhX/Cfmf5DHWl&#10;1Uo3RMJdZfgXIAU2LAaibEji3Nz9Pp7Z631ziMpJsQ4C8ByxuWvYsDb0/n/jXv3Xuja/E34sv8k9&#10;x7r3Nvjd0PTvxg6Vx1Puv5J9+5Sj8+P2ZtmSUii2rtWguP4tuzPSo2P27hKfVJPO3ldVp4ZXD0cQ&#10;kBLGijif8H2k+Q60T5evWL5ZfJ6k79zO0tldb7Qn6h+LfSFDPtr499K/cirqMPhpZLZDfu/q6Eac&#10;pu7PMFrc1kXDesingtDEuqjMTg8B5f6vP1/4rrYFDUcT/q/4ropTlUHkDf2kUIqsARa66g/BN7kE&#10;f6/tvr3XSkkD1AAXcI72NiB+WP0Fjwt+bf197690L/Q3RPYvyX7OwnUvVePoZ8zX0tfmdxZ7L1MW&#10;M2h17sjBU33m7ewd+7gqf2cbhsVSg1NbWzsAoComqaSON7Fa9q/6v9jrfRjPlJ3t1rBsvA/Dv4r1&#10;1c3xl65zIzu9OwamibFbg+UnctNTfZZXtXctP/nkw9NeSm2tiqhj9vSWmkUVEpEdnK6QqilMn1J9&#10;f83oPnXqqg/i4/4Pl/n6IlMIyoAUqJGC6biNgsd1CsouLL/t7W/2LXW+seo+pdJABJDDVpYKAx1m&#10;/wDT6f7b3vr3St686+3121vvaHWPWe3cnvDsLf2Zpdu7V23iaZp6zI5Oum8MUYRTZERR5JJXISNF&#10;d3IVSw8NROMnrxNM9H9+RG/dj/ErrXcfwa+N+58Ru3eu5xQr83Pkpt20h7E3BQOKkfHrq7NsBJBs&#10;rb8405aaILJmcijPMftIYoS9KETtU6vn/kHy+fmfkB1od1MUP+rPVZvjUAIojjijD6AOFNhYLpve&#10;5I/p/jbn2z1vrkNRKhTYJqFiSPSDrLOD+D/xH+t7917qTR0OQyVZi8XiMZW5bM5nIU+JwuJxlNUV&#10;+Qy2UyE60tDjsdjqZXllmmldI4okVmdiFAJNvehnh17q0DfWToP5cvU26eg9qZCjqfnX3Ttw4P5L&#10;79xFRTVz/GTrbNQpVT/HjZeeo2dYtz5WEqu86ujkvSp/uNWUuJirwbwkKgZOK/L0+31/Z69VI1NU&#10;8P8AVx6qyjjSOJYYl9MYC8n1SEnkgn6WNvbXVyCDQ9dtpblTdypZuVCXK6jzx/Ug/wC8Xt791rrl&#10;I4VUZgpN7LEp1tJK7BUjRfVqY3HCi5/1/fuvdWj0uLpv5a3W2E3ZlZ0qP5iPdG1P4hs3b5EM8Hw1&#10;6a3di2SPd+5IWDEdhbko574uiIDYehY1E2mrnjjV94/CUMSQ3GnnT/Of5D59VrqPy6q31TSNK88s&#10;1VUzzS1NVU1LtNPVVU7F6mpnlkJZ3ZiWJJJJJP19scc9W68kniOuO2oqV9aqQmq6834v+Qbf429+&#10;691wZ0pleWU2CrpdgSEuVvo1LwSf9jf37rdaGvVlHWdHjPgb1vtj5FbzxGKznzA7e25Nk/iz15mq&#10;eOto+idmZANRf7Mnv3EVikPmqtDJ/cnHTroiYHKTBykEY2KihGP9X+qn7fTrQYV6rnyGSyuZyeRz&#10;ecyVfm8/mchWZjP5rJVM9ZlctmMjUtVZDIV9fUs0s00srGR5HYszEkkn3okk1PXgPIdRUJuxSyW4&#10;v6QdI5P6j9fpwDz7917ri7aWMkjiNFN5HvovwTq5tyR/X8n37r3VhnUWAwvw96z2r8ue0cPR53vv&#10;faNW/Dbp7P0aVGLxNIjvTy/JvsPFVAtUUOPlQjbGNlTTWVqrUyaqeCzWSgGr/V/xXp6n5DrYNeHR&#10;DNwbhz27twZzeG7szkNy7r3RlsjnNyZ7LVDVeUzmcy1S1ZkMjX1Dm7NJI7sTxa9rWHuh1M1T1rpp&#10;5I0HSbG6j6c2sRqP+HFz/rD3vr3XBysakF2QRNZr2XQHFyX/ABbg2HH+PuuPh630fzovZezfjx1l&#10;ivmj3ltij3HnczWVdH8O+kNwU7Pj+xd64abwVfc+/MbLpeXaO259L09MAFydcI4Cwp45S9yg0mv/&#10;ABfr/q8+Hr1qorTokG996b17J3vufsTsLcWQ3RvTeWWq83uXcGSlEtZlcpWuWmlfQFSOJBaOCCJV&#10;jiRVjjVUUKK0qKdbyOPSe5FiSdYUFbn6C3BHvfXgSDUdcwWIJNwiKXYuzD0c6tToP63+o+o9sMam&#10;vXujwdA7Q2j0jsLH/MjvfbdNuukbIZHF/FbpnMKRTdw9kYaQU9Vv7dlMrLKNo7YmKzTgW/iFasVG&#10;rLGJiXgCDnIPH0+z/P68PXr3RRt7733V2VvHc3Ym/wDPVm5N770ylVnNyZyrZTUVuQq5PWAq2VIo&#10;1tFBDGAkcaqiAIABRmU46sMZ8+knp4JJS2i45UaObj0/k2/3v231rrvWgsX0rGt2csQqgHi4A/4g&#10;f8V97Wte3rXR2Oidj7X6U2Nj/mD3hiYcpRHIVdL8W+m8lAssndHYeDm0yb53HRyW07P25Pokq5mH&#10;+XVXjpIiQJfbumhp+3/N/n/Z69e6KVvDeG6uxN37n7A3xmarcO9d55it3BuTM18geesyNfKZZCuo&#10;+hY7iOGJLLGirGihVAFCfTgOtioz0nD9RcW5vy1gNY49Nr8Dgn8+6de66JJDvcRhQXkbkDSDqvrP&#10;0/w5/HveWPWujl9J7Q290vsCm+XXbuFoMwxyldi/i51XuCmSaPtHsHDMDU9j53DyWNRtTbc5R52k&#10;AhrKwR0gZgsy+7sGHYuK8T8vT/V9nr1fHxH8uip7r3TuXfO6dwb33tnK7cm8N4ZWuzm5c/kpRLVZ&#10;TKZGUzyzuQBoQEhUjRQkaqqIqqoUeNKADgOqdJ0FeSf1emwH0/H1/PIvf231vrwKhSW0qgN2Y/hQ&#10;PUxP4A+p92FW7etdHK6g27t/oTr6g+VvZ+Jhy+58zU1tB8U+ssrTD7TdW6MZL4K/uPd1DLbXt7Ay&#10;ECjgH/A6vCR3WGKVj7JPhrw8z/k/1f5D1agpVvy6KZns9nN2Z/Nbs3PmK3Obm3Nk6rN7izVdIZKz&#10;JZfIVLVVXUSPYfqdiVUCyjhQFAttjXhw6r01NySPTybWFxpsNIHPPutT69e6xlvSWJ9MY1XY+lVH&#10;JJ/pz711vo73VGIx/wAauuMN8pd8Y7HVvbO8Wqo/if11mKeKo+2koZPtK/5B7qwso9WPx0muPbsd&#10;QuirrkMyK8VPq93Yfh8hxP8Ak62CRRv2dEyyuUyecyuSz2dydbms5nshVZfOZnJVEtXk8plchM1R&#10;kK+uqZmLSSSyszszEk3v78zeS9V6ggMAw0kCxBuCf8FDW/x+n+P1906311qVFZnYBVUuSQOQpuQv&#10;1Fzb6n3sVrjq2fj+fR2dl0sPxN63xPdubemT5I9sYOoPQGz5YY6iq6n2Bklegru9dywzArFka5PL&#10;TbWpyNa/uV7cLCDY9/aDgcT6/wCr/Z69j4vM8B6fb0Sh5JZpZZ6ieeqq6iSWoqqypkeaprKuokM1&#10;RU1M0pLPI7szM7G5PJ591Y1NenIhQaj1x+uvm9j/AEsB+bW966d67aVY4ZJXUFEUXZv91gmwsB/U&#10;/wC8+/daJAFT0dPHofiN1vSbinhVPlF3ZtZ22tTVIdKr4/8AUmfhMB3XLAfXHuTcdOzx0HkAajom&#10;eawlmS2qhzT8K/zPTX4q+Z/l0SqNEWOwH6uWMjFmZ3N3lYn6km/J/wB7976cVQvDroEfQC3Ju1uN&#10;V+AG9+6t1yOsaNCyPLI6LDBEheSd5LJEkKr6mdm9KqBe/wDj791okAVPR1NzmT4k9c1XXOLIpPk5&#10;3Bt6M9vZmKZJa/prqzO0sdVQdVY0x3NHnMzEyVGeluJoKcpSAIXlJqD4h1H4Rw+Z6rTSKebcfkOi&#10;UoFjRI14RVC2X8BeLA/6/wBf+N+7HOetqoUUHXMkfkji/P5t9PoOP949+6t1IoaHI5bI4/DYahq8&#10;rm8zW0uMw+Jx9O9ZXZPKV0ywUVFSU0QLO8rsEVACSSB73ilTgDqjvo6Nr2hX47ofZFf8btm5ChyW&#10;9s61BV/JvfmLnjq0r87RFayh6QwGSpyyHFYKb15iSFitXkVKFmip1U2jGoiXyp2j0Hr9p6arTs/b&#10;/m6Kj+b3PN+L3tx9Bf8A3oe3emuu/wDDnn6G30sLgt/xX/fH3XuuPJsfqbXUA8fS2kEj8/m/v3Xu&#10;vf0sALcfQi3+t/th7917rxAJ0m/OqwtwBa3+sef8P9h7917rs3u39bXAvextweT/AL17917rxYW9&#10;VwAbkauQP9gbH/Wv7917rx1Ai1tNzfg8W5H0/Hv3XuvBbX5HJYf6n/b29+6916w/pa/0/p/Vffuv&#10;ddW5PP8ArAcWufU/1/P9ffuvde/w/P5uSD9bgf63v3XuvfTgGw/HPAB4Xi3+H09+691yP1HPNtQt&#10;xcAcgnn37r3Xrf43+h+g+n9Vt7917riB6gbWsLgXuf6cn/bf8b9+6917+ljaxF/qWII5DA/Tm3/E&#10;+/de67HH4Avzb6AD6tYcf7f37r3WNgTyoBPD+rlTxawb+v8AQ8e/de65/TTxe5UkG9hxe9rkD/iv&#10;+39+6910RcspJ5FrX/1VhfT/ALfn37r3XO3J4F/wbEn/AA+n09+6910QRbkHk/nT+Li1v8f949+6&#10;91xX6+m6rYW4b6EXBVj/AL19P9j7917rq1ypsODbm+of4E8/j/b3vx7917rsgk3DcfW4/OpTzx+P&#10;z7917rsW5/2JINiym39B/gbe/de68Dz+NNwUsDc3Xkn/AG/19+6914CwH0/wuCDb+wv/ABH++591&#10;7r3+wt6jc8ABeRqJIsbf0/1vfuvdeuBdfyoB54AsODf6W4/A9+691xJFgbgEGzNcWFiGK34J/pb3&#10;7r3XZ+lgb8BtQBNubqQvN/p/vfv3Xuud+Twfpbjm5vbSP99/vXv3XuuK8gk8AglvURYj0nn/AFv9&#10;t+PfuvdeJspJtcfQfUgAjk3P+sSb/wDFffuvdeF2uP6G1yAVay8gkD+v1/31vde68LqCWsxBH0AB&#10;+nP1/wBj+ffuvdeJYf4/XgAm9m5/24/FvfuvddnkEfX6f4WueDpb37r3XAAEFTcajwLgEA8hbf4D&#10;6j37r3XZJN1HpI/xFrn9Jv8A64/417917rkDfkEeknVx9CBe4v8AT37r3XvpxcX4Fr8i5v8A7zxx&#10;7917riPqbkA24FvUL2uwP9L/AOH+9e/de66uQxBPBt9QSFtwtyP6/jn/AHv37r3XMgm/+xva3Itw&#10;AG9+6911cXP4ILc2sGAFm5P9Pp/sPfuvdd21DkhrElSLEAEcXAPPB59+691xH+sB6rWsb3H6Qb3u&#10;bD6+/de67/s8CxA4twPpxwf969+6912Dex4BAbV9AQb82v8A4/8AI/fuvdcTe9gTaxX6+q9rjkn+&#10;n/Fffuvdcz9bm/APp4F7/Q8n/X/31vfuvddfT/ANcXOm5I/NrH8Di5/2Hv3Xuui1ibn+v4/AAJN/&#10;+Kf8R7917rocsAb3uxHIFl4/pb/D6/717917rlzqN/oLWtfkD8W/1/8Abj37r3XBbt6mALkgNb+y&#10;OSPp/r/j+vv3XuvWNmsWLAAgG2kMR+CL8j/X/wCK+/de65Em3o0luDe5Iv8AQ3t/vHv3XuvAKbGw&#10;I/PFrEH6hT9OffuvdeI+lyQvN/qL3Fj+f683/wBj7917riNI9Ya/A1G1zb+vH0/33+w917rkfySb&#10;gcjngFTflh/re/de68CAL8jm5BHIubXI/A/437917rxFiLMBe/p41NY3/N+OTYD/AHj37r3XY59R&#10;Fibj+nF/+Jt7917r3P4+v54YC/B5uCQbHj37r3Xf1sAwvbVe3HP5A/2H9ffuvdceOSNRIIJuDy1r&#10;qLf7b6f7H37r3XJSTb/eSBwCBpP19+691x+osQR9COB+TcWJ44P1+vv3XuvDUQL3PFrg8fix4+h/&#10;1vfuvddgW4F7D6+omxFtI/r/ALD37r3XE3BBFiXvb03FyOGJH+29+691yb8/q5H9ng8Hix/2P+t7&#10;917rifzbjkXJAte44sbf73/rf4e69171XuRf+ik/QE8EgX+tv99yffuvdd2IXgX/AK+r/Cx9Z5/3&#10;3+w9+6916/J/3sEgEkcf6/4F/wDfD3XuumNrADSDfgBr8j8KOf8AE2/4r7917rvg3/PNtVgSDcj0&#10;/wCt/re/de68PxxY8E3/AAfp9fyfx7917rxvyeP6cg8f2uLfX/W/P9ffuvdeHIva/wDa1EEn63BF&#10;v949+6914C/BNwQOGB4ufRwf97P5/wB4917r35vxc2tfi/J0j/ebe/de6sd+KkjxwfH0wiJak9w7&#10;tnWWoOsaE6kzXosCeLfQf4j6e2q/FU+X+UdVkXzHy6+vD8OJPL8SvjJJp06+hOpTp/p/vxaHj2u6&#10;aX4ejI+/dW697917r3v3Xuve/de697917r3v3Xuve/de697917r3v3Xuve/de697917r3v3Xuve/&#10;de697917r3v3Xuve/de697917r3v3Xuve/de697917r3v3Xuve/de697917r3v3Xuve/de697917&#10;r3v3Xuve/de697917r3v3Xuve/de697917oif8yN9HxG7CP9crsZfrY+redEOD7Mdq/3NX8/8HSa&#10;7/sW/L/D1UjoP+rb/t31q+r/AKf6+x1/1r6KNS/w+fX/1t/j37r3Xvfuvde9+691737r3Xvfuvde&#10;9+691737r3Xvfuvde9+691737r3Xvfuvde9+691737r3Xvfuvde9+691737r3Xvfuvde9+691737&#10;r3Xvfuvde9+691737r3Xvfuvde9+691737r3Xvfuvde9+691737r3Xvfuvde9+691737r3Xvfuvd&#10;e9+691737r3Xvfuvde9+691737r3VL38/gun8tHuCVQpEeX22H1kadFS1RRm9/xeUA/4e1VoaTV+&#10;R6amzHn5dfK3+YExnqfjXrSFWX4ydbwzTRvrnqZvtGkf7gmwULqCoo+lr3ufaOUBUAHT6cW+3p++&#10;I3xT273JjN6d/wDyH3Zk+oPhN0fXUcfbvZlBSwVG7d/bpqIvu8D0J0hi6womS3dndAjViDT4ymZ8&#10;hXMsSJHP5I6gyHAH+qg9Sf2DienOkd8q/lTnPlRvPblVSbTxXT/RfVWGGx/jl8d9pVNVNsjpnr+n&#10;I0wRSVX7mSzuUdBXbj3BWKarJ1rPNKyxrDDE21NVOH+r/VX1PWgD58eix69AkUXsVHqZdTEEfouO&#10;fz9f8P6e6de6yoykWceko1gdKanb1XJt+m44t9PfuvdGG+M3xt7L+WXbeI6c6wXFY6vrKafO7x3t&#10;uWvGL2N1XsHDDzbn7D35nZCEpcdjqYmV2J1uVWONWkdQXoYmmfSuP8g9Sfl153AGpujFfK/5Jdc0&#10;/X2M+D3w6WqxPxD643Kmc372NWQfw7fXzS7nxS/bVHcnZciaXTCUbeRNmbZLGDH0rCeXyV0zyRuT&#10;yJTwofhHn5sfU/5B5D5nrSgnj/q/1efVfl4wgSAgAMQG1MF/4NewJ/w/pYfX2mpmi9W68dRABve4&#10;b6soUfVhYj63/JP1496610YD4zfGrfnym7Gm2FsmtxG19tbZwldvruLtvdk38N676X6uwaq+5ew9&#10;95nhIaenQ+Onp1bzVVS8dLTo80qr7uEJwBw/1VP+r+fW+ho+WnyV2PvnBbQ+LXxcosztD4Y9J101&#10;XtePMQJjd5d+9kSwik3D392vDTgGWuyBEiYfHSXXG0JSBNLGUe9s4ZAi8B/h9T/qwMdVVcljx6I5&#10;PrNQ37enTEvC6wikH0lS3+AIA/JP9fbfnjrfWL1MEBKEadZNzqKWt4tIP1sbji9/z7917pZ9Z9Y7&#10;+7p7H2Z091LtfIb07K3/AJum2/tLauKi8tdXZWpctqZx6IoYoxJNUTswjhijeWVljRmFlUsQo8+v&#10;MdNfl0fL5G9m7G+LfVe4vgf8Y90Y7dGQ3BW0DfNT5HbYYTDujdmFlStpulNjZqMCT+5G2qwOsoic&#10;R5WujNU+uFI9SiSQRx+DH/tj6+gHyH8znhTqirqOs/kP8v29Vsm8MUaICF8ZWPRpGlfr6lUgAn68&#10;8/X/AA9per9cH0sshUrJL9SCrEqLclQwvY2P+P0P5v7917rJjqWuyldQYrF0FZls1mqymxOGwuPp&#10;pq7I5TIVlUtLQUNFTU4aSSWWVlVEVSzMQoBPv3XurTN45eD+WV15muntj1tFU/zAe3dpy4vv/sjF&#10;TR1E3xI6z3LTLI3RnXGTpWIh3lmaWUf3tzUDhqCBxjaRhI884fakQ0n4vP5fL7fX04evVcMfl/q/&#10;l1VNGHigMKqFSwVyUBkYEB2dj/qje5Y8/i/Ptjq3XJwSt9Omy3+gOoMbqwRjwL3sR/gPfuvdYZpI&#10;4ozI9vSb2UHQTxYev634sPp9feuvdWrbEo4/5a/WeG7s3pjcdU/PTuzZ4yPx36/ykENbWfFXq3ct&#10;E8UHyB3viZ1Io925eBr7Px1QBLRwMclMitJDH7fRxEDVak8K+Xz+309OPp1UhmIHVWNRU1NbV1tf&#10;k66ryOVyVXVZLK5StqJauuyOSrJDPVVlZUzsZJZZJGd5ZHJZmJJJJv7Z6t1hUIpjAszuPpddNvp+&#10;bWJ/xPv3XuvSMsZeQ8Il2drFRov6ibk3AN/8L/4WHv3W+HDqyjpTYW0fiB1PtT5vd84DEbn7O3g8&#10;8nwg+PG44BPSZ/K0TaG+S/auDcqx2thZxfBY9wDl8giFitFA7yvGMrGJDivD7PX7K/tPy6rqDHT6&#10;dV+b13pu7sreW6eyOwNxZPeG/N75qu3Fu/c+ZqPuMpms1k6lqqtqpmHCgklUjUBEQBUVUVQGmYud&#10;Rz1sCmB0l9VvWl76eSRYKAAuk/8AEe9de65XIXXdUjBJUkqVBB/PN/oPp791uuNPR+/jj1lsPqfr&#10;JvnP8kcBQ7p2Rhc7V4L4z9D5p2gT5Gdt4k3OX3DDHplbZO2Z/HUZxkFq+VVxqyAPKPbugFST9n+r&#10;5ev7OvFm1jooHaHZ/YPdfYe7O2u0M/Nubfu+MvLls5kpoUgivJpipsZi6CELDSUFJEEpaKkp1SKG&#10;FEijRUUANdbGGz0hmsDdrDUxVlva9mIHJvzx9f8AH37qvXSi99RAtZlvyST6tV1+oX6m/wDje1/f&#10;uvdHc+MfTfXeG2TnfmL8msTNXfH3rrLvguu+uZqj+H1vyc7tpoPvcV1xima0pwNA3jq92V1Nfw0v&#10;+TIwmnGl2JUyZDwHDzPy/wA/oPmetMWwBw6Ll3N3J2J8geydydudoZWHMbv3RJEphx9LHjsBtfBU&#10;cYpcFs3Z+Epv2cdicZTLHS0NFAAkcSqDqYsxaL6m6t0GTMQQ9iNRDKQbNawBX8/T6fT639tx+fXj&#10;1xC31ID9LgFvUPSLsqN+ObG/9Pdk+Hq36fz/AJdHA+MXROztxYPdXyX+Qi5DF/FjprI0lJl6WmqH&#10;x2d727Llh+82/wBE7BqR6mqa7T58xWQhvsKASTMUZ4293ABw2P8AV/q+z9nVWzwGOgi7372318je&#10;x8n2jv1qCgk+yx23Nj7KwMYodm9Zdf4SM0m1eudk4aMeOjxuNpgsUMaAFn1TSl5pZHbT1PaPh63T&#10;FegYD3b1EsvBZOSGIYXUk/S/9ffuq9daSbWVh6j9T6RpBbTc/wC39+690av4y9GbR30m8+5u867K&#10;be+LvSq0dR2LmMXqps12Nu+tDT7T6S2HWSGz5fNSr/lEsQY0VEstXIFVULaUA8cGmP8AV/q8z1sm&#10;g6DXvLuvdff++33xuKkxe38ZjMXRbW686+27EKPaPWXXuCjFLt3ZW1ccDaOCmisZpT+7UTtJUSlp&#10;ZGPtoAKNK/n8z1sEjI6BlgNIOlhcmxP0IB/HuvXuvITcWOk6rm5AtY/X1e/de6NL8b+kNrb+Xdnc&#10;fdFfldv/ABl6V+yruyctidFPn9/birGL7b6b2HPKfG2Xzjr4nmuVo6by1UnCKHfUUFPOn+r/AFfn&#10;1o8fl0gu9e79yfILf1RvnP43HbZw2Ox9JtXrnrrALJFtPq7r7DoYNs7L2zSyfSGni5nmYB6idpKi&#10;T1yH3SmldIz1atTqbh0DANrcCxYkD62twLC9/wCvF/8AX90z8XVeuynJI5DMyr+fUDwP9j/j711v&#10;ozHx56a27vlN0ds9w5Cv238a+n5KKr7IzVEPFmN756ou23OnevhJp+4zWakQI5B0UVN5KudlRFDu&#10;UIXt4nh/n63UMangOPSA7r7gz3ePYFXvnNUlNgcVS0NFtzYWxsVK7bf676/wiCHbOy9vQcCKGmjJ&#10;MrKq+SZpJioZz71gCgz8/wDV/q8+tEfiPn0EjW1EiwBJPpB4v9V5/p9PdOvddgC7LcKPr6je9jwB&#10;pH197z8Pz6t4j+vRn/j10/tndVJuvu7ub7+h+NXTVRQy70lx9SuOy3Ze76uMy7X6Y2XUym7V+VaM&#10;NVzRBjR0QmqX0AI3uwYBgi/Ef5D1/wBX29aoStfIdBv3R3Fuvvjf+Q7C3XFQ4ZJKenw209mYKD7X&#10;afXGxcOgpts7G2djVslNQ0MGiNVRQ0kheeYtNLI7eYgDSvDr1GI1HoKbAk2OkckXB/s8Bio/23un&#10;DB6r10EuwUk3v9efVYcfT+vv3Tmldeny6M30D1ZtTJYvcXf3dSywdAdTZGkhrsXA32+Y7l7CmU1m&#10;3On9rg82qyglzFYAVo6ESSG7tGDchgdK/Ef5dUAH4uHQYdv9r7s7x7G3H2ZvV6VMxnniix+FxUTQ&#10;YDaW3sbF9rt/Z22sevpp8fj6VEp6eJOAAWbU7Mx2x/AvVh/S/wAuOg0a7C/OnUFBa5I4vpv9OP8A&#10;D231XrJHyTGV4l0jT+ngc+QE/wBOeL/8a917oznRXXu0sRt3K/JburCSZbp/YeZTC7O2dVSSUMfe&#10;fb0VOMhjNgU0qWlfE0Q8dZuKogH7dOVh1LJUJ7sSwIjUZPE+g/1f6s9WFK6jwH8+gP7E7A3f2tvf&#10;cnY2+8kuV3Vuis+8rZEjFPQ4+mRfDjsLh6KM6KaiooFjpqSmiGiOJFQcL732qAq8B/P59aqeJ49J&#10;E/VXY/2mJtbXckFib/7Yfj3Qknj05F59YypuW5tb1PY6VFuA5P0/IHv3T3Rrekdnbc672rJ8o+28&#10;XR5LbGGyFRiejuu8vH5G7l7Sx5WRayqx5F321gHKVOXqXtHLL4qJDI7uq6csx8NTnzPoP9X+rPTD&#10;ENx/LouO7d3bo39ufcW+d6Zirz27N25WozO4MxWyGWerrqqTW6C/6IYxaKCFLJGiqiKFUAXwKAcB&#10;1ZE/EePTB9QpIFlv+SL3P0IHuvTvXl454CWDk/hQv6mvf6X+nv3Xujd9T43FdD7Ex3ye3rQUmR3p&#10;np8ljPi9sTIwRzLkc9iJRTZfuvcdHILDE4SYmPFxuCauvHAEVO8nurVY+GvAfEf8g6aJrk/l0VKt&#10;yGTzmQyeazmQq8xnc3kKrLZjLZCZ567J5PITtV11dWVEhLPJJIxZmJJN/dzjHAdXAIGePUMAsAeC&#10;I+WIABAP14+pP+PvXVuschVdTHhFBcm9rj63tf8AH059+FfLrRIAqejf7PgX409f0PZ2RDw/IbtH&#10;ByHqDEsoWbqPrjKQNS13beTQ8pl8vEZKXbcJAMURlrmveAe/ACR9J+BePzPp9g6YJ0iv4j/LoqPP&#10;IJd2LFnd7u7O13aV5HPqYsdTMSSTyefajprr1yOLAgi3N/Ub2A/Pv3XuuwAfUeTzYXuBqt+f9h79&#10;17rvm1lNl55/1PPA9+691xP1vc8Kf8Qf9cfn/C3v3XuvEXsfwf8AUlwRxx9Pp/j/ALf37r3XuOCO&#10;QSOT9Dx9QV/1rc/63v3XuuXNxccf2QOf9e49+6910DcXvyfyDx/sCRb8+/de69cnj+yef9h9ePfu&#10;vddEHkEXABP9Lte/1ufr/S3v3Xuuxz+ebk2vbg3Cggf8U9+6913Yj/DUb8m5Xn63vxe3/Gvfuvdd&#10;f6m/H4NgePyRe3v3XuurBgP6f0HIJPIJP9PfurZZvt67uDccNe17gE24IBt791Xr3JvcHgj8/UA8&#10;gW9+69119Rf8Dmx1Ejm7cf717917ru3+v/rg3vx9SG/33+39+691xHAYk3XVddJ+hvzY8X5P09+6&#10;913zw5HIUn0sSSCPoQbf0+lvfuvddWsDcE8G9+Sf7B1Wvzb6m3+39+6913a9iwAINyQeBzzY3+h/&#10;PH59+6914EWv6ifpb88HTay8fUfX/iPfuvddXYaQef8AAfU2X9en+n+w+v8AX37r3XdgfVzfj/Di&#10;304/172P59+69176g2HDa/rzz+Qb3A5v/Ue/de69wddrEXsQRcagv1/3oW9+6912VJA5HFitjxwT&#10;xYW4tx9ffuvdeP0texI/qbj8Eg/n8e/de68R9efSb+mwI+tyeOf6/wBfr7917rw5A+gHNx/gbgAg&#10;/S359+6912eeQT/Um9rXFvp/xHv3Xuujex0kLwTexJueeF/3m/v3XuvA2POnkcNxyL2A/wB5/wB9&#10;9PfuvddMAbqQDcf4WAtb6j6c/wC9/wC2917rsAD03tYC44tz6QVvf6W9+6914XOm45tcmw+q8EfT&#10;83P09+691xawsPxcABQSSG/Onn8D37r3XiFALcEaiRzxz6r3/wBfm/v3Xuuf15ubC1iLH8cWP+8+&#10;/de6651Hi/0I+trgW/3j+lv8ffuvdcbFSCNZsPHa/Fr8G3HP9ffuvddjgEgc2BK351W45/3i/v3X&#10;uvEqWClhfi6kXU83F+Pr/sffuvdcSpYEEkqfoV0gsAv1N/8Abf8AFB7917ru9yL245a5uUNv8OLW&#10;v/vvr7r3XbfX625+v0BJ+igX55F/94/Pv3XuuXH1/wBccfn+z9f9h/T37r3XHnUPpz9SwsS1vx9P&#10;x9ePfuvdeb6aeBqvfk3CgWuL/T8e/de69YAc3PH9P6C1iqj37r3XStZuG5W3J+t78EE/W/8AxT+v&#10;v3XuuRI5FifpqH1sGNub/wCx9+691jU3GkgEA6PrwT/aAH1/1vfuvdc72UsPpYWNmJbi9yfr7917&#10;r1hxb6Afi3Ckfn/bfX/jfv3Xuu7gAkkmxJP4IF7fT/D/AIj37r3XCwP9gjkHm1wbFwRe/wDtv9f3&#10;7r3XJrn8X1ED6DgEcoWv/hyf8eL+/de69yPxe/0Frfjm5ueP99z7917r1/rY8cEDj9RP0Oq3JN/x&#10;/sffuvdd/UDj+t+CDe1tRFuP9t7917roDkm7c3Frmwv9SPz/AMU9+6911z+oj1c2+p4H0/qR9fx/&#10;sffuvde+hAF7DkW/Re3N/wCn/G/6+/de65AW9TG1gARwoJ/17X+v059+6913a9r2/AH0v/X/AIj/&#10;AHj37r3XABRxfnjUbD1fg34P+2/Hv3Xuu7WH0vytrgki5+t2/p/vHv3XuujqNjZQRe1+SCWtzb/D&#10;6+/de65E/Qj6ixK3H5+oP+249+6910LgAX+ovyLk/wBfpwPz7917rv6m/wDQkH/bW5v/AK/v3Xuu&#10;vpc/qIPFhzYC63+vv3Xuu7fqFzb68ek2A4H+3v8AX37r3XE3v/Ww1WBIubEc3vYf09+6912dNyw/&#10;V9L3+hPA5P4/4n/H37r3XYbkm9x/gOOLckf71z7917r17cXuwBsC1tVx9bf8Sef+J917rgWLGwZQ&#10;w0gG9ix+rAgXNv8AD37r3XKx9R/wsoH1v/U/T/W+vv3Xuukb6EgAtqvYgXa454/23J+vv3XuugeF&#10;sAOLr9Ab2IIIF7W9+691yJYEn/YWBFzYaueL3t+P+R+/de665va5DcW+pHP6irc/42B/4p7917rs&#10;X54IUfWw5PN7/wDFeP629+69139L6TceosRydX9AB/Qf4f09+6914/Ti17/k2uB/iP8AAe/de6sS&#10;+LrK1J0NGZE0p2tvd318iN4unM1MoKgA/TlefqfbYXVq/wBXn1V60x19eL4WSNN8Qfi9KwUNJ0D1&#10;I5C3t6ti0J4v7XE1NemxSmOjNe9db697917r3v3Xuve/de697917r3v3Xuve/de697917r3v3Xuv&#10;e/de697917r3v3Xuve/de697917r3v3Xuve/de697917r3v3Xuve/de697917r3v3Xuve/de6979&#10;17r3v3Xuve/de697917r3v3Xuve/de697917r3v3Xuve/de697917oiP8yS3+yi9gX/53Gxrf6/9&#10;9KK3sx2v/c1fz/wdJ7r+xPVUOk/1/wC6d2r6r/yV/wAa9jr/AK19FH/QfX//19/j37r3Xvfuvde9&#10;+691737r3Xvfuvde9+691737r3Xvfuvde9+691737r3Xvfuvde9+691737r3Xvfuvde9+691737r&#10;3Xvfuvde9+691737r3Xvfuvde9+691737r3Xvfuvde9+691737r3Xvfuvde9+691737r3Xvfuvde&#10;9+691737r3Xvfuvde9+691737r3Xvfuvde9+691737r3VMf8/eOR/wCWR3YyXAhyezJZHsSI0/ji&#10;RayB+LsPam0FZafI9NTf2fXzSsZ8eNqfJXszoem7T7QxPQnx36o+KHXu/vkB3HuFXmfbOw6Omdv4&#10;Hs7FqPLmN056YDHbfw1MjSzTyqxXwo7BPp1UANABk+mT+0+g8z+3p5aitM5+z/UOi0fLv5VwfIjL&#10;7Q2D1ds+Tp/4j9GUlVgvj10hHVLO+Nx08urIdjdi1dOdGU3dnyPvMxkGLaGK00LGKIM9HcEaRgDA&#10;/wAv5nzP+x1cA8T59FLBOmwCkni5P5PIII/B4H9B7Y6310DfWb2DBgQNI/P0sLf7Ee/de6FnpDpX&#10;s/5Gdp7Q6X6X2vPu3sXedf8AbYygZ4aPGYyghhaqy+6N0ZeqIp8biMbTLJWZDI1bpDTwJJJIwVeX&#10;I42lcBeJ/wBX+r0HXiQBU9HY+RndHWnRPVed+Bnw73RSbq2bV5Ojl+XvyqxsU1DX/KfsLBTeQbI2&#10;HVS/v0fWeAqhIuJh9L5mZTkapRG1PEHHKoCkeT5n1+z5f4eJ8qaALZI4dVxroWNU8ZVI42iASNox&#10;qU6xZR9PxyP969s1aminVusqn9tRoS/kXljpK2BsxANwQOLWv/vPuvWuhY6M6O7O+SvbG2el+osI&#10;Nx733U1RO08rR0uD2ntzFxmu3DvTduUdRBQYnFUiSVmQrqgrHFEpYnVpBtpP4c/6v9VfTrxOnj0a&#10;75Sd59Y7D63/ANkU+IG4nyfRG381jc93z3TRRNQ5f5bdx4cGnfOTTsFmOy8HKZI9r4qRvExvXujT&#10;yLJ7ed0p4cfDz+f+x6ft4nqqgmp/1U6r/icRkL9FCH6KD+2hCGMre1ifwTcfj2wASaDq4FcDrk6G&#10;ViI1YIiFlTUzajr+hbkm54/w/wALe9deGOHXOgxWUzeXxO38DiavcG581laHDbdwGGpZ6zKZnK5O&#10;oWix9BQUVIGkmkmldIoo0UszEKASffutdWhdk5rE/wAt/qzN/HPq3L0lX86O3tuT4X5YdwYerhrX&#10;+PXX2ZgElT8YOrM1RsTR5muQhd9Zamfy6bYyKQRmcBSxjiiAHxmtfkPT/P8As9eqqS1R/qPz6qrS&#10;KGKNI4f2lVBYBtQ1AW/V/ib21f8AGwm6t16R7kXAL2YavF6mLH0MAp4Ngbf7z9ffuvdYHnWFGZ1O&#10;pgTGTq8j6wVUJYHV9bAcc2/r791sErkdWo7WxVF/LU2BgO4d446iy/z87e2hTZ74/wCxslFS19L8&#10;T+t9w0z0sHd+/sRUKyHemTpnf+6uJnQjHxE5CqQzGCFXnRowrE0JFRTy+f2+g/M5p1SuskUr1V3X&#10;1tblMhkcxm6+vzOZzNbU5HM5jI1VRW5LK5PIVD1OQyWRrqktLPNLMxd5JXJdiSST7ZOePVuoUaLw&#10;xYoPVE2uTVY3P7YVbH6W5+nv3XuuDSBQWkbxowZmHpOmMm5sByDc/wCF+ffuvdWSfHrYex/il1tg&#10;Pm/8ktqUO6NybjSqn+Enx63RAs8PZu5sZP8AanvnsTBudQ2XgqgaqATAJla1FjiDwRyOXomEb1Za&#10;imK8K/5h/M/Yeqnv7R0Qvfm/d79q753Z2j2TuDI7u3/vzPV+5t27jylQ09blMpkpPNUSFntpRAVj&#10;hijAjijVI0VUVVDTMWOpuJ6sBTh0jF0B/wANywJBC2/CspPH+N/96+vvXXuvaRdja9gxtzpUAX1e&#10;r8Hki/v3Xuj1/GbozrzF7DyvzI+VWOr5vjfsPNyYTrvrWkrWxW4/lN3HSoanHda4CrsXp9v0TBan&#10;deYjBMNMDTU+qrmDRPCN9BY4BwPmfl/lP7M9eLAt/k6Lh3v3n2N8kuzs3252fW0lTuHNLRY3E4bD&#10;U64/a+xdo4eH7Ha+w9kYOIlKDFYulCU1HSRcKg1OXld3ZlmNACa0x1ulMjoIlsDYqVPqv6gp+lir&#10;auB+ffutddDU50rew5soJv8A1bSf959+690cb4mfHnZfZEe9u+fkHl8htD4l9FmmrOxMtj5RQZ7t&#10;Ld08Zq9r9E9bzyga8zm5ECVE0Wr7GjMlXJpAjJehRK1kNKCvzPoB8z/LietMfIefQafIf5Cbv+S3&#10;Yn9+tz4zC7V23gMNQbM6l6r2pT/YbD6h6zwoan23sTaGMAssVPEL1NVIDNVVDS1M7tLKx9tyNqNQ&#10;OtqKYPQDAk+pbKXdQAxIFrBraT9AePz7r1v7Ou2ILaQPUQbkaXHI5Fuf8Ob8e/da6NR8WfjlQ94Z&#10;rdm+ey8/P158Xujsfj92d/8AaKoiy4/FVE7QYPr/AGZHJ6a3c+4p1+ww1CgZ9TPO6mKF7uQojv8A&#10;qGg8/wDY+Z4D/Y60xIHSf+S3yErvkHvTHVWMwZ6/6Z65x0my/j/0zQS+TBdW9dxTmWjo1jvpqcrk&#10;T/lucykmqesq3eSRyqxIjchTUfDwP9Xn1ta/i6L2zEg2cBFsTf8AUWAsBb6n/E/7H37r3XhbgkMd&#10;RYhQbj1Nylzax+l/rf3X8H5db6MR8bPj5XfITemYp8rn4OvumuusUd6d99xZONmwXWmwYJAksjuQ&#10;RPlclKBQYXGRa5qqqdURCqyMvqhaFhWv+qv+rj1elagft6fPlJ8jKTvLPbU2j1vt9+ufjV0niZtn&#10;9A9XMyK+Kw0svlzO+92GIla3c24qgffZjISlnLMkKsYoU9uTPWigUA/1fz8+mlFOPRWDp0XCBRpZ&#10;mbUW1E3AFjb6E8/kfXn8t/j/AC6t14X8afTQFOogAldTWu1uf8R79j4evdDf8f8AojcnyH35JtTE&#10;5Sh2xs3bGHqt59t9nZxxS7R6r64xJ82c3TuLIMNCMFtBQUwvLU1MkdPErO4HvVSq6iK+g6sKntHS&#10;o+SXe+G7Ok2j1l1PjqraPxl6Thq8P1JsuW0FVnMlV2G4+3d7wr/wK3Bn5UE9RNPqMEIipItMcVjo&#10;krWvE8f83+f9nWu4j5DosTafGtgL6jpuVYKoFzq0WPJP5Htvr3XTMXNk1AHTaO/9r6HTb6/6/v3W&#10;zSuOHQz9CdHbm+QfYceyMFVU2DweLxdXu7svsDKlI9t9ZdcYVRUbm3luOumZIo4oIjaGNnDTTNHC&#10;nrkA9uAUGo/6v9X+x1qpOOl98le9dt9iPtbqTpjFTbO+MHTBqsb1htaoYplt6Zyc+PcXdnY0ihWr&#10;M/nJF8t5FC0dL4aKmSKONtd3YHhx/wBX+r+XWxQ8eA6K01ybk/rJPp/tH6Bin+P/ACL2x1rrym4K&#10;kfX6BRzqtwf9Yc3/AN9b3Xuhe6M6X3N31v2DY2Aq6XAYyixuQ3P2DvzMeRdudbde4KMVW5d6bhkQ&#10;rpho4bmOMMHmlKQp6nHt1B5nrXS++RndW1N8ptjqDpTH5LbXxq6fmrafr3E5JkOe39uWpQU+5+5d&#10;/abB8vmpE8kUH6KGlEVJFwjtJ5iATQ8f5f6v9jra0J9KdFkeUuCDYC+r6XbkaSBbjn6nge2ureI/&#10;r1wADMB9B6eLE3vYFh/j+be/dV6F/pDpnN9578g2ZjcxiNp4DH46t3R2J2JuN2h2x1rsPCxGp3Bu&#10;rcE6gm0UQKUtMn7lTO0UEY1uLX4DUfy+Z6tSrU4dLL5F9xbc7Fr9p9e9TY2s2v8AHXqCjqMD1Vt6&#10;sVKfI7iq3OrcPa+9IYuJM3n6hTUzGUt9vCIqVDoiJawNB3fEeP8Aq/1D9nWqAnHDy6Lfb/GxuQVA&#10;+nNvz9f9Ye2utde1EG5UEki4IFuDq+n4B9+690MXRfTeV7v3rU4CLIQ7X2ZtbFVO7e1+wcjoTC9e&#10;df4x1OYzlfUTWTzsGEFDAW1zVDxxpckkX4DUw48B/q8utkVai9Pne/cmM7MyO39p9f4WbZ3QfVNJ&#10;V4Dp/ZDMr1TUc0wky+/94SoAKzcGclAqslUtbQClPEFhhQe/Eaa1yx4n/J17JoQKD/VnoASRcsDf&#10;URfVxyRqvx/j9PdOtddra4GkcDm/+ve+n6Ej6AHg8D37r3QzdG9OS9xboyEWXzseyesNj407r7h7&#10;Ir42bG7M2ZTShXWALf7jKZBytFiMeg8lRUuqgBA7pcDSK+Z4dWwTmtPPqT3l3BF25uPDUe3cdNtX&#10;p/rjGz7S6Y2EzRSJtraJn882Sr4oNUb5nLzD7/LVQ1M8zaS7LHH798II8zx69xz5Dh0B3Itxb/Ec&#10;cf1P9fdOq9dE8W4NrEcj8/Vbgfj37p+L4eh46B6fxvamcz2a3xmp9odI9X4ld19x72p4vLVUGCWo&#10;8NBtXb0clknzWbn00OMgJPrYysCkTA+LacD4jwH+XrTZ+z/Vjps7s7gre695Q7ghw1JtLZO18PS7&#10;P6r69x0kkmM2BsPEnxYnEU7vbzVcmo1OQrWGuoqnkkNgQq6UaF01qTxPr1aik6+HQOMtgeNVyFJH&#10;6G/5GP6+99X66FtJGm6WNwFvbixt/iP6fT37r3RheheqNv7vTdXanaj1eO6B6jjpa/fNZRzfY5Df&#10;G4au7bZ6l2hVtbXk8vKtpmiDGmpVlqXKBVJ07Fe1fibh8vn00O41Hwr0hu2u1tzd073r99bnhoMX&#10;/k1Jhdr7TwkC0u2ti7NxEX2u3tnbZoV9MFHRwhUFhqkfXLKWkkdm2qqi6V/M+p6spLirjoNBwBf8&#10;cm4FgPr/AMj9+6v17UebkkarkWuCbekj+vv3XujHdK7B25Q4DL/IHtigp63rHY+Thxe0dn1rvA3d&#10;vaQAqsdsmhhBDvi6BClduGqHpipwsP8AnahF9+arN4SGhPE+g/znpglTk8P8PQU733xujsnd24N+&#10;b2yr5ndW5q1shla5kWKEEIIKShx9JH6KekpYUjpqOliASKFEjQAL7UUVQFXgOm21V7ukv/av/wAh&#10;f7D9Xv3VeutX0/JAHJU/QkX/ANj7917r1j/vrfS1vV/T37r3XTWFyP63LE2FwLAk3/P0/wCI9+69&#10;14X/ANe5BHNgLLwNX+92/r9Pfuvdd2H+xBNzcmxvzY/8i9+6913yPyOSP6f63HP9ffuvddcEfTm1&#10;uT9OeF4P1P8Avv6+/de66I+pNjwfrbUwB5vcj/WH9Pfuvde4Nh+LDi1uG/Gn/jXv3Xuu/wAk88qO&#10;R9fST9Bz7917r1j+o6gPyOGBJ4J+n0/23v3XuurWWygcfQLcXYG4/wCI+p9+6917+ltNhf6H/Hgj&#10;j/iffuvddkfS9uCPqPyPz/vh7917rw+pAsebsCbFeOOP+N+/de66a7iwsrWDWI1WYf761/fuvdd/&#10;TlT6idJsAb8fQ6fp/r/j37r3Xv6HVb6/63+F+Px7917r3+FhwC3NyLk3I1kf1sf+I9+6910efTa5&#10;uL/645ubn37r3XgRa4HpK3/Ia1rn6f7cf76/uvddAMAxZgfpb6/W/F/9c/j37r3XfLXNmADatP8A&#10;X0/jT+Pz7917ruxLXuAOCpH5DfrH+9e/de66JtYnm/6uWNv9Y/0/2H+Pv3Xuuhcar3YDkem7AkXY&#10;f7zx/T8+/de65Xta+m5LGwNybcccXPHv3Xuvcj6kngAnkA2+vB9+691xYnSfpywAYC4Kn9PH+t79&#10;17rsW+v1FrXseLcEAH6e/de67b8G7C2oWI5PH4P1/F+PfuvdcSw59VrGxNiQLj6E/wCv7917rzWC&#10;njhmFxyASxH9rnj+vH+Hv3Xuu/yFPJIvYDgHnVpb/Y2Hv3Xuver+gHJI4/B+oP1/3vn37r3XgtrH&#10;8gm/Fib/AOP+9/48+/de669P0JC2INrC7N+bgXvwQRb8+/de67vb8qBY2v8AXn9Qv/rD37r3XduD&#10;YDm4PJF7/W4/r7917rqwP05uDdh6hpY2IAv/AIf0t7917rpR9Bck3LfX6X4t/rf4f7z7917ruxue&#10;bgkXW2sfUgGx+nP+9e/de68twLXJ+vJ+p5/P/Fffuvddn6E/QA34BFrG5P8Avd7fj37r3XXN7WFg&#10;L2B4J+gGn8cjg+/de66BItcjVb/G5v8A2rfW31/417917ruxC2LKLLyxN/UT9bNYW+tvfuvde1aT&#10;bnkah6WsB/W39fp/vuD7r3XRueQfqhA0m/PBBVrce/de67uLsLAqTY2ub/Qeof4D6+/de66tfkWJ&#10;sBcMTcH63P5/w/x9+6913Y/lr2B/sgWv9LX/ANt/vfv3XuuQ9X0/NvqPoeb39+6910Bc/X6sbAW4&#10;/wBUQRz/AFuffuvdcSLaSSOAQxNlvfn8W/IA9+691yAsSAPwQQLWB+v1t/j/AF9+6913wPrYG1+B&#10;9L/WxH+Pv3XuuC8kjj9RuQPSP8Dz9fz9Le/de68QTY30/kkAfhrlT9Db6f64Hv3Xuu9PAH102v8A&#10;1+vPF+Dzcn37r3XQBSwA1Ekm/Ab6gtcn6n6e/de67sT9CLHkfq/17/8AEW/3n8e/de68CP1DTYAE&#10;sLjVb8W9+6910FAs1wRayr/gbWFz9f8ADn/iPfuvdd2NzY/UHmwPJPB/2A4+nv3XuuXNiSL/AO2I&#10;tb6D/jfv3XuuJ/K3BNgbEX9N+SQPr/rD37r3XIAcWt+DxYcWF7FfxwPfuvdcQ2r6cD+zcj1DULn/&#10;AH3+x9+6911b1XsfoPVcWNvr9Pof6/jj37r3XdiDYi4A5P8AXjmyj/Wv/sbe/de67/rcWBDCxsQe&#10;SQf6fTn6e/de69pFvp9bXINibHi7cHj37r3XRFuNTeof15FrA6bf7c8f7x7917rsc6lIIueLf63D&#10;X5+luP8AYe/de665vwBpso/Ooj8gk/0+vPv3Xuuw17XsObAA3HH+P+w9+69164IHN/SCfqosR9eP&#10;9iffuvde0kkG44JI4UD8AX/P+P8Avh7917rv86f9qv8A2bWte/v3XuuBPpPBBb08kf0tYEE/j/iv&#10;v3XuuwQQ1tS3v/ibkA39P1/1739+6912A1/6jTa4uD/vPH+8e/de6602taxGoM3Gok8AW4/P5P8A&#10;sffuvdcbfq5N7kW5JFzcA2+g/pccf4j37r3XMf6x5ta4sLAWN/p+ffuvdesCbCwB5utr/wBb3/21&#10;j7917rscAeq9if6C4JtY+/de6sV+KyGSHo4yB5Y4+1OwXfxxoVUydF5xokKtwW1KffoATIwHVJa1&#10;NeOOvro/ByVp/hj8UpnKFpPjv08zGMaUudg0F9Kn6e1PVF4dGn9+631737r3Xvfuvde9+691737r&#10;3Xvfuvde9+691737r3Xvfuvde9+691737r3Xvfuvde9+691737r3Xvfuvde9+691737r3Xvfuvde&#10;9+691737r3Xvfuvde9+691737r3Xvfuvde9+691737r3Xvfuvde9+691737r3Xvfuvde9+691737&#10;r3RDf5lJH+yib/BBYNmNiCykAn/f50TcE/63sx2r/c1fz/wdMXJpCSOqqPF/8Lpv+s+xvn1/0Pol&#10;7f8AjfX/0N/j37r3Xvfuvde9+691737r3Xvfuvde9+691737r3Xvfuvde9+691737r3Xvfuvde9+&#10;691737r3Xvfuvde9+691737r3Xvfuvde9+691737r3Xvfuvde9+691737r3Xvfuvde9+691737r3&#10;Xvfuvde9+691737r3Xvfuvde9+691737r3Xvfuvde9+691737r3Xvfuvde9+691737r3VNf8/RQ3&#10;8rX5HEs6COHaEpaMEt6N1UtgLf1PHtZZf2/5Hpuanh5+X+Hr5V/zB3Dk8ri/jDh6mrh/hGP+OXXr&#10;JjaaIU9PNWU9G8Uddk4o7Con0N41lkBZUGlTY8oWUIuocT/nPT6uak/6uHRPkUDWb2KizqBbSHAJ&#10;AH+A9sdW6yoWZQWjNvxck6QP7N1P0/JsR9R7917pZdedeb/7d37tDqjqramX332R2BnaLbWz9obe&#10;pWrcrmczkG0U0VNGgICry8srFUjjVpJGVFZhtVLGg631Zf3J2hsL4M9Obz+D/wAaNyYvdvfvZFB/&#10;d/53/KTbNdTZCgnhgmFVWfFro/PUfJ2/QzL4t05enk0ZSqiMEZalju6oTKkPhKBqb4j8vID5evr9&#10;nFvQWereXl/lP+QeX29VXQolJTiCFVjVV+jcKb+jWP8AXH5H5+vtMSa549OdSY+BGRdTGW+jFtIQ&#10;2fUAfwbc/Q+64p8+tdLrrPrTfvdPYW0+o+q9t1+7+xN+Zulwe1dt46FWeorJ2tNUVcpssFNBGGmq&#10;aiRhHHGjSSEKpIuaVovnjrxNB1YL8gu1dlfETqvd/wAFfiru3Gbm3VuyGnoPnV8pNtzH7/tvN0U4&#10;mf46dVZqMiWm2BhZ1tkzBpfN1qs9STSRR05fdkSLw04nifX5D5f4T8qdVWpNT1V/41SNAiKkYXTG&#10;ikkRpcf21A/qbfm/+39perdSLsSg/bJDW0mwVSpsugrw3P192z8fz638+pCO8DxqkbVMlSy01NRU&#10;0TTVVZUVL+GCCkp0uzu7kAKoJJ4HJA91611apDSUP8rjrejz2Up6Kv8A5lfc+1jV7UpK4QVtL8F+&#10;pdz0ZWPc81GdQXsvO0khGPMwvhKNjKqiqkUhUVWBQG+M/wDGR/n/AOOj59UVizGnD19f9jqp6oqa&#10;maaarramqrshX1FRWZLIVlRNVV+RrqqYy1dbVVcxZ5ZJXZnklZixNyeT7S9X6j2tyhOllA8fJUAW&#10;FwDz9ef9Y/69vde64OyonlaQoBcni4DJYqQFHN+bA8e/de6sr6P672X8QesNr/Nj5H7Xxe6+xt2+&#10;St+Ffxp3Qhen3jkaFtI+RvbWLGmRdo4iezYfHyKjZqtAIK0UTyyPGPRGHbz8vl6/Z/hPyr1UmuB0&#10;QTsDf++u1t8bq7R7I3Lkt4dg75zVVuDdG48vIlRW1+RrXubFuI4UFo4YYgqRRqscaKiABk1OT1YC&#10;nSNN1Kp42K6m9HqU6zxaw+l+Lgf7D37r3XJSya1YgqSpmulvGpPKunFhf6ge/de6Pn8VOiet8Vs3&#10;LfM35V0Mw+MfW+efBbE6+ec4/OfKruOiT76k6u2op/cbD0N46jdOUX9mnp7U/k+4mCBxCoNWFQP9&#10;X/F/L5nrzFqUU06LL313p2J8j+2Nxdv9m5CKo3HuA09Bi8RQxim23sbaOJhWi2tsHZ+KiPhosVia&#10;RY6WjpKcKiILm7s7NVmLGp68FKmnn0D/AKVYaTcA8WPJN7kLf/C3J+v4906914XLE39IZWGokAau&#10;QbjkcXP1HvfXujW/F744YjuRt6dp9sbhq+u/i30fBRZzubsGlSNszlZZ5v8AcF1X1tR1hVK/c+ck&#10;X7ejhs0dMjPV1F441jkuqEgsOA48Py/P0/b1osMD16T/AMmvknn/AJJbtwNRT7doeuOnetsGux+h&#10;ulMBPJNtrq3YFNIXpqCKR9LVmVrW/wArzWXqB9xWVTtI5VBHGnmdiAtcDh8v9X8+PVgtM+vRcWut&#10;wbqbhQrW1Cy2ZrHkX4v7p1rrsBiDqUlQDb68Bjcv/sPr7917oxXxl+OOX+SO/Mjhm3DSdf8AVfX+&#10;Cn3x3n3Hmx49r9X9d4/11uTrJ3sstdWMBR4fHq3mq6p0jjU2cr4cc9aJpw6f/lH8iMV3BV7P606o&#10;wUvXvxa6Tp6vC9IdbhilRXvVsq5/tjsGWK33+6NxSp91kK2UExJ46WHRDCAfNk/6v9X2/wCx1YfP&#10;oqrCwOk6rk3PBUkkj9RP+xHHv3WuuenkrqA0t9GPqDKLLYjj/AW968qde6Gb4/8AQm9/kj2PR9db&#10;MNBiaSkx1dunsTfuck+z2j1Z1vggKrdnYe9Mo9o6Wgx9PqdizBpZDHBCrSyxq21QkY8uvEgdCz8o&#10;+8Nj7mots/HT47DIYj4p9N11U+2Z6yCbFZzvHsF0+zzvfHYlFwz11fYxYulqNX8PoNFPGIy0q+7O&#10;VGAM/wCH5/5vQY68opg9FCF2VrEgA8M1tYAYW9R54/rf+nuvXuvaV0sWve7MNIJ16SQNSfQW9+69&#10;0J/TfTu/+/Oydu9TdaUFNVblz7TVNZkcjMtBt/aG3cfEavcO893ZecGKhxOMpRJU1lXMbIikANIy&#10;I2lWuOPVi3ADy6ML8nu3+t6DaOA+JvxnydTW/HvrfLDL7z3/APatja/5LdzwwGkzHZ+ZhIWU4WkO&#10;um2xj6i5hpj5mVZZiEckOmgHp/q/2Pl1QKuqvl0Sq6tpX9LXFxGh0+gem6/i/wDgeP8AemPg+der&#10;ceuPNiqq7FxYakBsL6hyPqfz/j/sPdvx/l17pc9X9X787s7B2n1X1hgpty763jXx4zCYwPFT00IC&#10;mauymVrqgrFS0VHCslTV1c7LHDEjO7BVPu3WuHRrPkX2fsHrzrmk+F3x5zNHuDrfa2ej3B313Jho&#10;5aOb5Hdu45PCxoZGVZZNn7dm8sGBgnuk7667QGkjb3dpKxaKfP5/6vQfn1sKanoi5JOhbamt/S11&#10;K2CqV+oH44AFvaTrfXBtJIsG03H1FyCOGAIsD9Qfx/xX3XulTsjY+8ezN5bc666/wNfuTfG78pTY&#10;nbuDx665qmsqPUZZddlighTVNUVErLHDGjySMqKzC4oMtwHWyKYHHo1/e++dp9R7Ek+H3Q+5qXPb&#10;bjyOPy3yT7ZwuoU/d/Z2GuYtr4bIoBJNtLbUxkix6a/DV1Out0H9qRrA/iHnwH+r+X7etUNaefRJ&#10;1PjsQigEFQCoIA+hIU/S30H/ACP2117rvWRcqQvHGm5IuADbUePewadeBoajpQbN2fuzsPd22Ngb&#10;C2/kd1b23jlqXB7a25jqd6ityuTrJNECRxra0ai7yyMQiIrO7KikiwH7OtdGw7x3lt3pbYld8Rel&#10;9wUmapGrKHJ/KHtXDNFI3a/Y2LciHYOBzkBDvtLbsupKeBCI6ytElXIHCwkbqQdZ/Ien+f8A1fLr&#10;eTj9vRLBdPToS1gCpULpsvAFrW459t9e65En9Lrc3XlSpNgLBAwv9f8Ae/x7917pTbN2ZursHeO2&#10;9g7HwlTuDeW8srSYTbeFpATNVZKrkCJc/RY4xeSV3IVEDMx0gn3YDzPAdWzUBfi6NJ3nu3Z/U2yZ&#10;PiR0zlYszQUOSgyvyO7apgvm7b7NxQ/487b80ZJXam3JvJBRrqvW1Xkq5BpEIFzSurz8vl/q/wBn&#10;068QoOn9vRNrLwEQXCKLLezWU6jbj/eP95907/n1Trq5N2A0gWJK/RV+gB/P++PuvW+lVsjY28Oy&#10;947c682FhajcW9N25GmxO38TTldcs87FnqJZ5GEcNPDGGmnqJSI4o1Z3ZVUn3cAfEeHWzWtB8XRj&#10;+999bU2Hsak+KXSuap85s3BZqLOd6dm41THF3b2rjA0SU9BVWWWbbOAZngxEcv7c8xkrQl3if3YN&#10;jURny/z/AOb9vVfl0UcePTEBxZW1DhRYXIAPPJ/23trrfXEXGm55Gk6r8qq/QC9gfx7917pWbC2N&#10;uvtDeu3uvNi4qTM7u3TXR0OKo47rDCoUz1mRrqj6Q0tLCrz1Ez8JGjMSAPdiAFLtwH+qg62TQUHx&#10;dD13hv7aW39q434x9MVgretNm5gZTsrf8Gj7/vbtSmUw124mdD6dv41tdLgKLUy6A1VKXmlBTa1B&#10;8VuJ4D0H+r/Vnr1QRQcB/Porrn9WmPSGBQWDIdKkfUC/0tY290611iP0/wB7HPpP0v8Aj/e/futr&#10;8Q6XnWfWm8e4N8YDrnYVDHWbj3BJM3nq54qPEYPEUSGrzO5c/k6giKkoKCnSSpqqiUgJGhPJIB2T&#10;pBduA/mfTp0UHYvHoXO9exdpx4nCfH7pjIGq6T63rmrcjuGCGSjm7p7OMP2uc7MzgfTJJTIdVHgo&#10;JeIKMBgqyTP70qn4npqP8h6dV0gtRfh6LR9fpcC314I/wB/x9+6f66BLBQtvURZrk/nnj37r3Qmd&#10;Q9Ubh7q3zRbJwFXQ4amWkqs9u7d+XkeHb+w9lYdPuNxbv3BUj9FPSQ3YAeqRykSAu6j3skKuo/s9&#10;emWOfDXpa989o7X3bJt3rLqaHI4/oTqVazHbBpsjGtLkt55mqdY9ydrbspI7L/E8w8ayRxsCaamE&#10;VOpGlr6VdNWPxNx/zdWqCK+Q4dF/t+Tx9Lj/AAtb6D37pzrrUfoBbgNa5t/wa3+sffuvdCp1F1dL&#10;2tuWooK/Ky7W2DtPGzbq7R36aV6yl2ZsuicJW1vgUgTVlU5FJjaXUGnqJEQWGpl8zFQCBUngPn0y&#10;3d8P4enfuPs2j7Gz2Lp9r4ObaHV2xMV/dTqzZMlSKubAbZimM0+SzNQgC1GZy096/L1QUa5m8anx&#10;xRj2/GnhLTzOSfU9NE1NegkNuTzzZbi3+xI/297+99V69+f7RJbm7fQA8W/17C/v3XuvX/pZvoST&#10;9LDn/evfuvdcb3sRe444AI+liP8AH/YH/Y+/de65Acn8f71YN/j7917rhc3IIaxtY25FiR+OOPr7&#10;917rmAb3H0P9ALDgC/8AW/v3Xuvc/W4t/gfr+AB/vHv3XuvBR+QGv9ePr/rnn6/m/v3XuvW4tp/B&#10;Atb8D+h49+6913f/AHn6cEFri+nn/iffuvddMbg203H0ubAW9XJH9OD7917rteeb8j6j6n6/i35/&#10;PP49+691x455/USPrbn6AC3+t/W/v3XuuXN7n6k/jkW+ouR/h9ffuvddXBsR/gw4NuRbUPfuvdcL&#10;kW+vDEc2vY/2hq54F/8AkXv3XuuXNhxwbajwo/xNm/3o+/de67PJ/qpHI9IvfjkH/Y+/de67+pPN&#10;jx9CCbXt9D/vfv3XuuIsfSD/AJuwtwfooI9+6914E2LcE8XCsCQCP1HTb6/4f4e/de69/X1Ejm30&#10;/B5AsP8AYH37r3XhcjgEm7AMfzbgH0/j/X9+6917k34AAPHP9RblT9LfTg+/de6430KLEEiy3H0I&#10;BsALX5sb8e/de64h2axAFvwSCSTexA0n/fce/de64axfgelQFLFT+fwT/T+gPv3XuuRlccixA44N&#10;wD9bnSB9fxz7917rvykEXH0UFgRY3J/xP0/Pv3XuuKyOGIYD6GwJJAFvza/4/wCN+9de68zkEWCa&#10;Typ4FvweB/r/AOv7317rsSkg6R9OTq+ukWuRq+vHB59+691x8rWJNvzzYkg3JX6/0/H/ACP37r3X&#10;NZCQbi/0H1A1Nf66hx/sPfuvddGQhdQAt+CQSL/q03H5Fx/xr37r3XXluSbAg2H1sxsbrYn6c/n8&#10;f1+nv3XuvCUn66VspCt6uT/tQB/p/h/re/de68ZHv6rcACxH1YWJ/rY/763v3XuvByeRbVc/q06v&#10;UtgFv+Pz/wAV9+6912H+jDSdNtK8qSCbG4J/2319+6917yE2JAK29QsbfX0m7f1N/wAe/de678rr&#10;yy/0uQQbD8XW/H+8X9+691xMrAW9NyCbi7Xv9ACT/X/Yf717917rksrWGqyi5BIN/pyLWP8At/fu&#10;vdcQ4YlrBDYgMdTD6X0Af1/3359+69135SLAhbj8WNgBzpBBPP0/HHv3Xuva2FmKg6iFJsbji+iz&#10;f7D/AA9+691w8pPIA4HIsLEXubA8/wCvz7917rIr8n0gLYszWJuR/a5/17j37r3XQk4t6bktcKCN&#10;ZtYWtzzwb8e/de64hzdrBRcJwxB+oAuSTc8e/de695HC3uv1H+xsP8f954Hv3XuuWsjVa30JYqG+&#10;v11fUcG45F/6+/de695TpLcCxtYg3IPP+8c+/de64K9uAF5BupVibgc8Djn/AG3v3XuvCUkcgfW5&#10;tfgXv+r8ckWt9PfuvddmVrcc/wCBu17fUqD/AMT/AMV9+691zMluQygWuLg3bi4Bt/r+/de64mRg&#10;Abj6E6jYm9yLqOPr/vvz7917rsPrPp/xJJJsgvYAMP8AW/H+9+9de66EhNlOkjhSCdTO3+H/ABv/&#10;AG/vfXuvGU3GkB/9T6eRc/p/23HHv3XuuxIbaABwLc3DH8m1vp/gPfuvddF/TyFYubEXPCj/AIMe&#10;Pr7917r3lsTwoW9rW/A4FrH+gHv3Xuu9di3CWuWvqJJJ/KkXt+P999Pde68JGsTZLL+ASAQLfS/+&#10;+H5H09+691x8v1Nj6r2NhY2/T/tv+I9+6910ztbk2J5AFwCAfS4N7nn6f7f37r3XIOWBHGq1g3Go&#10;sWuAL296691yja/HADcWUsNJAJuP9f8Aw97691kLcHn0/QkcG5Itp54/P1+nv3Xuu/SFAJuP6sfr&#10;q/s8n/ivv3Xuvf4E2/2JFv7P1/2Pv3Xuu/ryf68/T6D6/wC39+691xOoWsLksLm+oL/X/ePp/vr+&#10;6911Zb8Wva1x6b3I+hB/H/FOffuvde5bSL/QqwI41qQL/wC9n37r3XViuq2m7kW/H9s2vb/Yc/1/&#10;2Hv3Xusn1Nx/gDY888i/+39+69119Dxfhb6f68cAk/8AFf8AX9+69148g8kA3H0/qLn/AH3+8/j3&#10;7r3XH6km/JDBQCQSByQAT9f6/wDEe/de65cHgcMpvyG+vK3/ABe/P59+691xJWxJJOkm7XNwRwRZ&#10;f99+ffuvde+irwxAsAOORbi4a3v3XuuQuQL8m9ze4ufppIP0+o49+69161wCOTwRxwfV9QTzbn/b&#10;e/de67sObc/9C/XlSf8AiffuvdWLfFacR43odpCp/wCM6bhg9AYemo6Zz1OsbNfkEsL/ANP8Pp7d&#10;hNH6akrU/l19cD4DStP8IPiPK66Wf459Okr/AEI2JQj/AIj2517o2/v3Xuve/de697917r3v3Xuv&#10;e/de697917r3v3Xuve/de697917r3v3Xuve/de697917r3v3Xuve/de697917r3v3Xuve/de6979&#10;17r3v3Xuve/de697917r3v3Xuve/de697917r3v3Xuve/de697917r3v3Xuve/de697917r3v3Xu&#10;ve/de6Ih/MmKj4kb91fpOZ2OD9fzu+j/ACPZntH+5q/Yf8HSe6/sT1VZpH9f+6dF/qP+Sv8AW9jj&#10;/rX0SaT/AMap1//R3+Pfuvde9+691737r3Xvfuvde9+691737r3Xvfuvde9+691737r3Xvfuvde9&#10;+691737r3Xvfuvde9+691737r3Xvfuvde9+691737r3Xvfuvde9+691737r3Xvfuvde9+691737r&#10;3Xvfuvde9+691737r3Xvfuvde9+691737r3Xvfuvde9+691737r3Xvfuvde9+691737r3XvfuvdU&#10;9/z5/wDt1l8nfSzf7htt8L9f+PppPai2FZCPkem5Ph/MdfKH+WDIZ/jkiKyyJ8bevjKQpAlD0zsj&#10;BrG4NiCPwfaeX+zH2f5T08lck9FWDEBgBc8WXVZifzZmuLDnj8e03V+nzbuDz+6s9hNnbUwOS3Pu&#10;zdWVo8BtrbeDo5q/MZzM5SpWkx+Nx9JTqzvJJI6KoA/23PvYBJoOvE06ta7Ny+3v5YHXWa+PfVW4&#10;MZn/AOYJ2rtmTC/KXvDbdUlXH8Wdg7iomiy3xj6fzdG5WHcdfBIIt67hpW8scZOLpXRTUOyqQLAg&#10;QfEePy+X2/xH8h59UU6sjh/q/wBQ6qUpY0pYUhhAjUagrRtaQkm13/Gq5+p/B9pOr9S3cIF/zjOq&#10;ldXGkMw/OkWPPFv8L/X34mpqevdP+09rbo3vufbuxdibezW798b0zdBt7ae1NuY+fJZrPZ3JzClo&#10;Mbj6CEF3klkYKqhT/U8AkXVWJoPPr1acerL+yt2bX/l37C3P8aOktyYvdvzO7Hwc+2fl38htr1cW&#10;QxHRm3cgbZb4udD7gpWOrIKB4N67mgca5A2Non8aTS+3ZFSLtBq3n6D5f5z+QxXrVC3D/V/q8uqu&#10;0gio41ip41hj06EYLrkdrWZ5HBHPHJH+tc39p+t9cigaR4hyr+PR5EBBYG554uP8R9ffuvdYp5kj&#10;Tyz+lRqAkLC9/oAoFzf8D/X9+OMde6tO602jgv5d/X2zPlJ3NgsZuP5j9nYeHcPw8+Pu5aGKvxXU&#10;W1K2Irj/AJTd3YWpFvuCwL7K27Ol5JV/iNWnjjjj9qmiMSK7YY5A+Xqf8n7eHVKq1V/1fZ/n/Z1W&#10;luzdW69/bp3JvnfW4snvDfm8cxX7h3duncFZPkczuDN5Kf7uuyNbXT3LNJI1hzZR6VAAACclnap4&#10;nq9KcOk2ri5JYks4U6CDcNqA9RFv6X591691i0CMMzlLBV8n0IVGH+dNyeeA3+vwPr7917o+nxt6&#10;R682Z123zR+WGOmrOhtuZ2qwfS/TZqXxW5/ln2titMqbcxRA8lNs7ESGOXdedCmMKBjqXy1cziG4&#10;Sgqf+L/2B5/s48PGh7ei198d8dkfJPtTcncvbWTp8nurcUtNS0dBjqYUe3tp7ZxkP2W39lbMwsZM&#10;NDisbTKlNSUsXCot2LSMzvqR2dqsan/V/qA630Dbsbghrg3so1BVXXwoAsP9uf8AiPdCaCvWuuYG&#10;lBpkuqupYiyupJ1BwWHB4Avf/ePe+vdG6+KXxtwXcMm8e3u5c3Vde/EzooUmW7s7EDNFWbgyVUWf&#10;bfTnXRkUtWbn3CyNBR0sAYwQ66ufTFGC1hT0/wBX+rh+3rxrTHSS+UvyVznyY39jsyuBoeveqOvs&#10;JFsfoXpfb16favU/WmOYmhxGOpF9D19Y16zMZJwZq2reSaVyNCruV9ZwAPkP9X/F9eAoOi1lbqST&#10;yAv1OkXC8L6uf99/tqde67VdQNlGr8LwCBew/P8Ah9CP9v7917ow/wAYvjdub5O9iVu0cZmcXsfY&#10;uz8NWb67p7e3GJV2l1J1jhSJM5urNSLZppdP7GPoIm8tXUvHChALulkTUafafyHWmYKK9Lf5S/Iz&#10;a3ZVNtXo/oLB5fYnxD6YqayDrHaeVliG6uxNxVF4c/3f21UUgEdXuHNMGdYh+zj6bRRUqqiSPLok&#10;rj/V/wAX/wAV1sZz0T9iFJPLE6h9Dwp4uSpsf9gSP6+9de648AH9PP0vq1D/AAU8fj37r3QrdKdM&#10;b/8AkJ2ftzqHq7GrkN0bieonnyFZKKPCbS27joDWbi3lu7LSfs0OLxlKstXW1c7BI41/LFVOh6/7&#10;HW6mlB0Yz5M92bDw+yMV8N/jNki3x46/zSZrsjftIr0mQ+Uvc9BqpKzsvcUv+ckwmPBem2rjXtFT&#10;wE1BUzzFxdmNM8f9X+ofL5nr3RHrcmwIUH9Nj6Reye69a65reWy8Ank3J5HJvz/yP37r3S363643&#10;12/vra/V/WW2shu7f+9sjFhtt7fxkZeWeqmHknrqyVisdNSU0SvU1dVMyxQQo80rJGjMPde6OJ8h&#10;+xNj9GdZz/CT46bto91YyTJ0WV+Wfe235ClD3h2XiTrh6/2jlFCyz7I23OHShZrJkKsPXFAniLOG&#10;TSCq/wCr/YH8znqoGanogYsFIUaV4AX/AILYcX/p7b6t1yCsQ1irXOkWXk25upHP0HPv3Xunrb23&#10;Nxbx3Ht3ZuzcFkNy7w3Xl6HBbZ2/iad6rI5XL5KoFJRUFJCP7byMLljpX9RIAJGqVNevVoOj49xb&#10;jwHxF623T8P+qs/jtw9v74io6b5l9z7cnWrx0M9O4qk+NnXGZgP72JxcwA3HkIyFrq1WhS9ND671&#10;ZQVb9n+r+fz69TWa9V5qFjCRBCBFrUJdbafwEI+g/wAfdetg6TUdcrWJZiykcOCLhf7Oni31HAt+&#10;Pdfwfl1sUr3dZqKjyGUrqLE4agqcvmMzX02Jw2IoYJavIZHJ104pqGioaWAF5JZJGVERASWIA97F&#10;aZ60cGnViPZFXiPgz1rn/jxs3JUmX+XPauCWg+UXYmLngnx3Sex8tClRH8dNhZGnYrNlqlCku7sl&#10;EdEbacfTs5SWUWNFoy/6v9Xn+z161gjquaNUp0SKNQEFgFb1EWFhqUGxB+v+PttiK18+rAkLp8us&#10;bhlYqBp0AGxN2TjV9T+f9b3R/i611kihnqJKakpYaqura2eCkoaGjieeqrq2qYU9HSUlLGC7ySOQ&#10;iqqkk2Avf3pRU06tqIOrqwDdcsHwf62z3VOGrKWp+YPce1Ux/de48dPT1UPx76tz9GlUvT2CyEJP&#10;+/oy0JR9y1ELgUcJWhRnlaV0eOGzwHl6/wCr/Y9etFakU49V8pHHGkUaLojVAPTyNX6WkKj+p/2/&#10;tkksanrZUrg9cjpvYMSAbKSLA83+rHjn/ivvXWuuUIYukUMU9RUVEiQU1LAjyT1c0zeKGngiiBd3&#10;dyFRFFyeBz7sg7utHqwDKu/wa64y2yqWpph8ze6NrpBvzI0Mv+XfF7qrcFOJDsSlyMZvT7v3DSyA&#10;5dYGElBROtMWE0r2dqRX04fOv+r+X59ep+3qveKFI0WKMKoUXIAOo2BuzX+p459tVJNTnqy6RxHW&#10;S99Pr9TORcg29S/XX9f9e/uvWuuUmqPXFFapeRo44khWSR6iViFhigRBdmZjYC3J97C1NOtdHxy0&#10;9R8KetajZ9HLDR/MDujbAXf2ZilDZr44dSZ6nSWHYdBIt/sd0bjpXD5d0IqaKhdaYGKWaQm+GOfh&#10;HD5n/V/L8+rgsAa8T/g6IWmmONYYwFiRbKouBcizMfyT9eT9fdCSxqetLWuOPXr2vYkEf0/oRyCP&#10;8f8AX96FK56r12dZlRY0kqpppkhhggjeWarmkYRRU1PEgLM7sQqhRe5493K6m63kCvR2NyOnxD2D&#10;kutsa6N8pO2NuQntPPwtol6I65y0C1cHWGDlTSy7gy1OyyZ2oU/5NTslLHeR5JF1QMdZ+FeA9T8/&#10;9Xy63Ty8/wDB0SSNI41WNAdIUKoH4sLKLn68/X3o1OT1ogrg9d6iTqPqPHLc/wCAvf3rr3WWGGep&#10;mpqWmpamura2pio8dQUUEtRV11dUyCGno6SCAF5JHcqscaAlmNgLn3sKTw68GK5HR096zr8Suvsh&#10;07g6mnj+S3aGFjXvvc9DOk9f1NsfJKJ6fo3EZCDinyddH45tzvA2tVK0LObTIuwfEOs/COA9T6/6&#10;vs9et0IanmePRKAniVI7myJoA5Gm3BWzcf8AEe9MamvWhgU65a35v/QDm9wAbrY/X6+9de6y0tJW&#10;19XRY/HUdTkMpk62mx+Mx1FDJPW1+Qq5Vp6WjpIIwS8kjsqKoFySLD3ZV1derjT0cfsarpfi71/n&#10;fjxterpMh3f2JQ0f+zI73x8sdQuzcIxFZQdC7UrIr+tCVm3NVKbSS6aNbxxSFqUDvrb4V4D5+vTq&#10;qQKcG6JoqCNERRpCjhQCqhALGxuOeLe99OgACg66AViwJIuDpZbfqv8AQj8D/W9+63044fE5jcOX&#10;xe3dtYutzm5M/kaTD4LBYykeursrk6+daemo6OniuzySOwUAD8/097xSrcB1R20io6Nr23nMH0Ls&#10;St+LvXeSoslunMvR13yl7Hw1TFVpuPcdC4qsb01tzLU5t/BMHL6sj4mIq64MXJjgRfdQS36hwPIf&#10;5eqEADT+09E4NrWAAACKFAsAAvAGn3vp7rgOPqSeDYHm4P1Zv6f6/v3XulDtTae5d+bnwGytnYqf&#10;Nbn3RkosVhMZTEap6uZwDJUSOQkUES3lnnkKpHGrO7BVJGyVUFm4DqjN5D4ujCdu7t27s3a1L8cu&#10;qczT5XZmByMGV7X3viyywdzdo0AaNq2KrsrS7fwTPLSYGE2jdvLW6WeVHFogW/UfBPl6D0/z9NMf&#10;wjh/h6LZb6BQPoebkNa4Xgke3emuvMBcEi9rkMQb/wBCPfuvddX/ANew5IBBHH6b6f8AA8W9+691&#10;2dQsL35+rH+nBva34ube/de66v6jY+rg2/r/AGrHg2v/AMi9+6914fq+hBX8gC1j9VH5/H9Pfuvd&#10;crnlQRe3AJPNuAWB/wAb8/8AFffuvdcbD/H8fXUOASfqf8frz/h7917rv/Xv+Db8fQcD37r3XSlW&#10;/oRe17fn8gg/j37r3XYP1+t9P9WP+xA/Nv8AAe/de68LC9rXuo1ccAfS7L/h7917rrTYcDSOR+OD&#10;YHgcj/ef9v7917rlci5Av9LDnn82Yfj+nv3XuvC/I/x9Njfj86rk+/de64cA2/LfQXNm0tYf1/rz&#10;/t/fuvddkXCqRf8AxAP4HBBH0P8AT/be/de69p/xufr6uQCAB+ef95/r7917r31Ck6jps3HBN1tx&#10;+Aefpz7917rwvza1gSPpy1msfr/rH8/4+/de68LKPyoBsLkkDjjk/wCvx/xX37r3XlFhcHnj8EAD&#10;6Dj/AIi/v3XuvXAsQLFQCAASRf6W4v7917rtvxc2tcfS4DH0q3+8+/de69cfq4vyPqTwLkWH5Pv3&#10;Xuur3B5/Nvz/AKqxF/6/X37r3XTmy/7EWYk2B4GrUPp/vHv3XusAuVax1Nci35K/qupP+P8Avfv3&#10;XuuBPBtpsTyOL8j68fj6f7H6e/de67UC6k/Q3F2Nhxfj/eP9h/tvfuvdd24a5YWUCwszEtyb/Tj6&#10;/wC8D37r3XEJ9GuFuSOT+AOf+Ke/de65Frk2+jABeBewNlB5/wBhc39+6914kf7G3At+bksosfpf&#10;37r3Xjew5I1fXSDwGHChb2N7f8V9+6912vIUfRrk6rahzcEBPp+P949+691x5ZT/ALYE2UAn/Acc&#10;/wC+Pv3XuvDkDn8+m4AUNYcafzf/AHw59+6913YlmBKqQSD6UH4tYH+v/I/fuvddizXDAAnSEsCA&#10;Db+v+9/74+/de66+l2W9raueTYfquyf1Pv3Xuvc830nULBORe/IChfqL/wCw9+6915j9PpYcGwBU&#10;tbmynj/Y/wCx9+6912o5AsF1jjkk6WWx4v8AT6/63v3Xuu/UoOrgG5b+huR6FHIvYfn37r3XEWtY&#10;XIJ5B49V7KC4H9Pxx7917rk4a4LFfUwFi1wpB/I/3v37r3XG/wCki2qzXJHLf6o3/pb8/wCv7917&#10;r1v62Gpb2v6bEfUqo/wvx7917rldgdVxyQwF73udViG/pY/T8+/de64kHV+kg8iwJvqtz9bki319&#10;+6913+ASLuT9Rckm9iCP6/T37r3XtPADAAkgMxIsLHkjn/Hkf4f7b3XuuINgbiyarH8g8WHKixt9&#10;f8ffuvdcmYfQ+ogML6rk3vcnT9P9b+l/fuvdeIsdJYgCxKmxII4sp+nP9R7917ro2X6HX/ZN9X04&#10;IsP+Kg/T37r3XtTXNzfTYWN9Q+gJjI/p/wAb9+6910SptbUbn6sedNv0j6/4+/de68QCb3sxJPqI&#10;vfggXA/3v/kfuvddqeQRx9L3ubsg+ljzb/W/1vfuvdeW1xe+nhb/AFW/14/4p+Pr7917rjzYcNpA&#10;4YhhYn6tdf8AH37r3XK9hY6r3Ei88Nc/qYX+vv3Xuvf6ngEEW0ggC4/Laf8AE3t7917rx4Gm41EE&#10;MStytuLcAn/D6+/de69Y/nSSR6r2BAuFbUSLjn37r3XF/wBRBINvpyeP7Vrn/be/de69/tJvYcgX&#10;swBGq1z/ALD/AIj37r3XbEi63LAXvzfk2uD/AK39bfX37r3XYW59P9fSTcXP10kj8/7b/X9+6915&#10;jfUOTa5PJN+bgkf4D6m3v3XuuasAQTdbC5A+h41ajYXH1/x/23v3XusravoQQADwDdiR+kD/AH3P&#10;59+691yANwC17EG/K3NiPqP99/t/fuvdd2NrXNyLX5H0/PH09+6910eTa5uLHg2PLW4J/HH49+69&#10;14qSCt7G3HJJH4U3Hv3XuvXt9Rp+o/AJGrgA3/17D37r3Xr/AO2N+eTax5Fx/h9P+J9+6911bnVa&#10;17Xtxqt9Ln37r3XRsCTYc/VW08ta4HJ+p49+6912ebqbkEgD6KQPr9QR9P8Ab+/dbpjV15bH6WuQ&#10;ACOP0niwP+Pv3WuvAWHIbm5JuPpb8nj8f0P+tx7917rwvbkfUg8A/qte9vx/vv8AX9+69163q1D6&#10;83P+9hjf/bf0t7917rrlfqTy35I5/FgB/X8W/wCNe/de6535I1fTn62K3HAP+2Pv3XuuIsCbAi7X&#10;/PJYXvf37r3XX5DcfmxALXuB+R/th/sP9b37r3ViPxbKpD8e3cLoPf8AMqs7ARD/AIxzmlcEW+g4&#10;v/X6e7IQTTqjZJr19dD4IKU+FXxPUqVK/HnqIaSLWtsaisLe3+q9Gv8Afuvde9+691737r3Xvfuv&#10;de9+691737r3Xvfuvde9+691737r3Xvfuvde9+691737r3Xvfuvde9+691737r3Xvfuvde9+6917&#10;37r3Xvfuvde9+691737r3Xvfuvde9+691737r3Xvfuvde9+691737r3Xvfuvde9+691737r3Xvfu&#10;vde9+690Q3+ZQbfEjff+Ob2MP/XupPZntH+5q/Yf8HSe6/sT1VlY/wBT/wBu4/8AD/inscf9a+iz&#10;/oLr/9Lf49+691737r3Xvfuvde9+691737r3Xvfuvde9+691737r3Xvfuvde9+691737r3Xvfuvd&#10;e9+691737r3Xvfuvde9+691737r3Xvfuvde9+691737r3Xvfuvde9+691737r3Xvfuvde9+69173&#10;7r3Xvfuvde9+691737r3Xvfuvde9+691737r3Xvfuvde9+691737r3Xvfuvde9+691UX/PXQP/Kz&#10;+VAIuP7s4E/S5Ft10XKj+v8AT2otv7X8j/g6q3Dr5P8A8vFeKr+OimxU/G3rkox0OgBo2YxhlseC&#10;LH/b3+vtmf4VUeg/y9Xj8/t6KZSx1VdVUmOx9FUZTK5Ougx2JxmOpJ63IZTJVkq01Fj6GipVaWWa&#10;aRkijjjQszEKASR7TBTq09OHHVwFScb/ACmdn1+HUYnPfzT+ydtCDL1iSUmawf8AL3633TigXw9L&#10;Kpkgn7cytFOPuZF1ptull8at/EncxKGRYhnj/g/6G/479vCpz9n+r+X+H/DUM7y1E0tXV1NTW11X&#10;Uz1tfkK2olqa/I1tZKZqqrraiUl5ZJJGaVndixJuSSfaYkk1PVus8SA21rdUZeblWCX5+v4t9T+P&#10;euvdOgNTUy0uOxVDW1dXkq+DHYrDY+GWur8jkq+UUtHRUMESmWeWWRo0RI1LszAILm3vY1HtHXur&#10;ZqutH8p/Z+U2hiZcZkf5m/ae0KnHb0ylPJBkaf4Ida7sxAeq2bjaqNnSPtDK0kpGSeJy2Dp38Bb7&#10;uSQK/GZLdjQUbI+Yr/l/wcONaVBLZ/1f8V1U4ga7OxnleeVp6qeomlmqamrlJklrJ5pC2tnc3LNy&#10;fqefafq/Dj1wfXyoKKw1qeSEsGNmLIB+PyDx79mny611idliDSTJoVBw+gOGLHjSCbgC5v8AX/ef&#10;fut/b1ZX0B1TsT4u9Z7W+c/yu2pT7kqNwmqqfhR8Ws48lPk+8d1Y2cxQd49j48BZqXrrBVaB42YK&#10;+brEWmpj9rHPMVKoY6SP9oHr8/s/wnHCvVD3VAP+r/P/AIOiO9qdp9id3dj7v7e7Z3TXbw7E3zkp&#10;svuPOV3js00h0QYzHUqftU9BSRhYKSlgVYoYkWONQqge2ncyMXc1J62qhRpHQas5dw4CsEQMHJ/T&#10;puwIJ555Fjf8e2+t9daVOiNhYMLhQNKWUeoXJ5v9Q1r/AOP49+690cP4qfHLavYNBur5CfITMV+w&#10;/h/0tW03+kDcUCiLcnbm+Hi+8258feoadyn3+4MvpVquWI+LF0Jkr6x4k8Ky2VRxbA/1Y+3/AAcT&#10;14kjh0iPlB8mt2fKXsem3rncHhdj7H2ng6TZPTXUO1IxDsjqLrbCr4sPtXAUZFmlIP3FfWuvlqql&#10;3lfTdUXbvqPp9nCnW+i2FiABbxqxDXAYC9rWX/W/Jt7p1rrk4EzKiqxLWZtZIYBRpIIHP+I96IqK&#10;de6Mh8XPjRnfk12HktvJuCj696s2Dg5d999dyZ5Wi2l1J1rjZwmUz+VqiQslTObUmKokPmq6l0hj&#10;UnUVuiKZAGNB/g/L/VXrbmhNOln8uPkltntup2v010LhK7r74f8AR0lbjOmdhVJMOS3VlqpFp9yd&#10;3dj/AE++3LuF4xNPPNq+0p/FRwCOKMhnJnQtSPCjh6/afmfP9g60uQC3RN2K8erW+kqCSdK/4XNr&#10;jk+2evdcVFiNS+QEDkMTpI450/71bj37rfDoVelelOwvkN2ltfpnqvGRZDee7Kt40qa6rTHYLbuG&#10;pYmqM3uzdOXl/boMVjqdZKmtq5eEiViAzFUO1Go060SB0aP5Ld19cbB2Cnwr+KWSlyHSW2M1Dku8&#10;O6Uiagz3yu7cxZ8FVuGX6yUuzMTKslPtfDBirxj+IVQkqZgY7OQKKPL+f+x6ftOevaTWv+r/AFev&#10;RB5CpYCNNCfRUFgigjgLf6cWvz7p17rqzCzBbam9PNiSeLc8kf6/v3XulHtDZ+7ew927b6+6+25l&#10;N4b53rmKHb+1NpYGknrsxmM1k5xT0tHSUkYuxLHlj6VW7MQoJHgKmg690fLvbd+0Pid1nn/hh0du&#10;eh3F2XuySKL5rd77YqxNS7iyePmE8fxz2BnKc3l21hapT/G6inIjyddHYl6eBF97J7c8f9X+r5n5&#10;deFa/b1XSAEDKqgKLBALD6cC1gPx/S3+PvXXuuTMSLBgBYagAAvpHB5PN7kW49+691Jx9FW5Gvx+&#10;KxlBkMvmsrW0+Lw2HxtJNX5PJZWumFLQUGMoacNJNNLKypHHGpZmIUAkj37r3Vj2+K+H+X91vuTo&#10;zaOXo675pdx7WOI+SO+sHW09XD8dOvs7EJ3+Pe0c1Qko24cjAYzvKsppSlOpGMhd3WolWxJUU/1f&#10;Mf5/2evWipJ6rZjhEcMUcUK6UUBHTkk2uwIA+t+b+6UBz1v5Dr1murKQCdd25N2Vrm68/n/D3vr3&#10;XMsqopZC7l1QRRxMZJJZWtFCqre7E/RQOfp791s1pqPn1ZE1HF/L165ocnMsdV88O7tmyVWNpnTy&#10;Q/EDpzddEYY8nPE19W/dyUcjCmVlH8IoW8nFVOujckYULU/On+DP+qn540CDjqt76Fx5JZpZS0k9&#10;TO5aWeaRi7yzyOSSzsSzkm5J9663Uio6xk2YcnSCGBUcg8AE3PH09+621a93HrhLKkMTSTFRGq+s&#10;+nUT/RdR+v0AAHvQoeHXtRB1dWQbGoKf4F9c4Lu3dOJo6v5l9v7cnq/jzsbM0yzp8devMtTGH/Zg&#10;N2Yqp1Btw5KFnj2lQ1CBKdS2QmWRxDCHRSIVOP8AVx/zft9Oqg1x1XTV1lVX1dZkslWVeRy2UrKr&#10;IZTJZCaStr8pk66Y1FXXV9VUkvLLLIzO7uSSTckk+2iKinXuovpsLagQOPVwPyxA4/2wPujN5Drf&#10;XTPGsbyyyeiIM7XDEkkcKzL9b2txz7qNTY6sO3u6Px1djcR8P+tdv/JnfWJgzHyM7IoJqr4oda5a&#10;OOei2Bhi5pJvkdv7FVCnzlf3ItpY+VfHLODXSB44Y1NwV1UB4cT/AKv5ft8utDJzxPRFMnk8lmcl&#10;k83mMhWZfNZzIVeWzWYr5ZKivyuVyMxqq6rraqQlneSR2dyTfUT7bLE8etdQ2VuSyabm2galsq2/&#10;B/B/3sfX3rrfWMuinU+lUU+rUxA03/tN/gOOP9797Aqada6PR1bgMH8W+t9ufKHsbG0mc7e3zFWN&#10;8TupspG0keKSNjBJ8jt9UbLZqDHzKU25QOP8sq1NQ4FPAGdwZ7Bw8z/m/wBWT9nV+IB/l0SnN5jN&#10;bjzOX3JuTKV2c3HuHJVucz+byVQ1TkMvl8lUtU1mQq6hySzySMXJ/wAb/S3ujEnhw6p01n8H/b8j&#10;kt9D/wAa91638+sh0qjySOojj4bSACLDliOOD9L/AF97CluHWujt9O4vFfGTYmH+UnYmMpMj2lum&#10;CtT4mdYZOihqg9ZTuaas+QG9aCf/ADeKxT3GBglUvXVq+VFWmgMzXwaKvAfEf8nVh6+fl0TLJZXL&#10;Z3LZXcOfyNdmtxZ7I12Yz2ayUrVNdksvk5mqaytqqqW7PJJKzuzMeSfdWNeHAdaU6TXqAb2ANvpq&#10;H9mwta3+x4Nv9iPr7r17rkrKgZi4EaWkdmJVdKm9jxx+fe1rXHWujp9U4/F/GXrvFfKDe+Hx2T7a&#10;3iahPin11uKmiraShWF3pMh8g904Gq/ztFjpQ0e20qE8VTWp59MkVPf3YGr+HTA4n/J/q8+rZFG6&#10;Jxlcpls9lMnn9wZStzm4c7X1WYzmbydTNWZHLZSvnapra+tqqgl5JZZGLOzEkk/X6+9E+Q4da0nH&#10;z6g2IA4Pq+hF7H/VAX/2x91691xLiMF2YAKpZmYXVR9Lte/+sPewKmg610dvrGKg+KWxsL8ht2Yy&#10;lyXeXYmJrj8Y9k5AK8Wx8WzGire/9400wuCnri2zSEfvTaqtrRwpqtXU2gfCPiPr8v8AV9vVvmRx&#10;4f5+iXVdVW5CrrMlk66qyWWylZU5DKZGtmeprshkK5zUVtdV1chLSSSyMzMzEk3uTz70zautALp+&#10;fWED03HPDKRrswt69QAH0/2/uvXusTMsaNKx9K6jIQCLBebi3+9e7aatTrfn316OlsIR/FLYOP7q&#10;ztJTH5F9mYeWT497XyEUU1V1fs3Io1PUd+ZrGVCukVbVJ5INrRVC3vrr1QqkD+9ayzaF+EcT6n0H&#10;+r5+nXq+Z4nh8vn0TOWeoqJZ6msqJ6ytraiasra6qleorK2tqJWmqqyqqJSXkkldmZ3Y3Y8kk+9d&#10;PotEp69cBwFIPH4Bt9AfyD+ffur9dNIsal2IVQCS45NwvAt/jf6f4+/de6Oxho4/iN1rHu6saNfl&#10;J3RtZ12JjImH3fQPVObianq97ZV/10+5c9AzRYqBCJKSjZ6iRlklSP36ivgZA/n015/M/wAuiTIq&#10;xooUuzG7OznVI8jNeSVmPJJ/JP19+6cACig69z6hxwABY3NrWvx/vfv3W+sbssaB2ANuAOCzN9Ao&#10;X6kngWH197HEdUd9PRzMrR03xf65n2yG1/JLuHbNPJvapjkIfozqvNRiqpNjUpQal3JuGAxzZWQk&#10;NRULJTqolnkYWCCQh61UcB6/M/5OmmPENx6KMqqqgAAWUCwB4UfRQDewt+PbvTXXuOGFvppB1mxs&#10;bWJIv9foR9f9t7917rn9OLDgAcXA/wBYD/iPfuvddWsRYcXJIA+hP1Oq/v3Xuuifp6gbkjng8fS1&#10;/fuvddcEXJOosBw2k8eknj/ev9v/AIe6912b83J+gANlBH5Jufr/AE+nv3XuuuD9De9iQNN9Q+hI&#10;t/h/vH+v7917rsg/kg/S9lGq5/AN/wDiPp+ffuvddj6f0PJIBvpufr+Pfuvde5AJFwSf7X44FxY/&#10;0+tv9t7917rsX/rax+gIPF/zf37r3XV/oSPobXNhpFv1/wCt7917roWH9F4sBwF5N/pb37r3XRt/&#10;ja39Oef8PfuvdcjcgEW9Vv7RBKt6uAP8Pp7917rxvckkk+oAC3F7XHP+39+691wuDexsRckE2A9P&#10;Nx/S/P8AvN/fuvdZL3I4A5J5/BFh+P8AX9+6910DYFvyDyAC3P8Aj+T/AF4tx7917rr68g8EAWH1&#10;Go8N/UW9+6911YEhhf6G3pA4Y8spPH+P++5917rkq6Rb6jgBR/h/Uj37r3Xd7fUi4HJ+lhzyfr/v&#10;fv3Xuuje5N/x/Wwvb8WH+8/j37r3XQA1n6Xt/qrkAn6Ae/de67H1Ivc35IHA4FgF5I/r/sPfuvdc&#10;ZLlODf8ATpNwBZja3Hv3Xuo5JUm1vTwRf6FQdLE/n6/0+vFvfuvdePKGy3+lyAAR+Te31+nv3Xuv&#10;IPxe2ocA35spuPr9CCT/AL17917r17KtgwF+CGGo8X0g/wC2J/x9+6911dixZSAwBLcfQKLG4596&#10;pmvXuuzp0qSPo1rgjVb8f7x/T/ePzvr3Xvr6WPJ5UsSLXPJNz+R7917rr8AW/AJJ1WuLL6v6W5F/&#10;fuvddXtYCwv9WUnV/Q3/AD/jb37r3XKxDni5JJBYcf43v+R/iPfuvdcf6GykryQb2Ib+l/8AX/3n&#10;37r3Xa3W9lD6ri3BNr2Okj8/1IH+8H37r3XV/V6eP6suu9hydJJ/2Pv3XuuQ/AspF73AcEkX4Y/i&#10;9r+/de65WLH+mrUSOLM17gcH/Wt/vHv3XuuhY8kgGxAAueALclbm1uLf09+6912oVQb/AFt9dX6v&#10;7X+uOP6ix9+691xAU6QLG4up+hLXtYj/AHj/AGHHv3Xuu2/JuDcEW4UWDE/pI4+n4P1/1/fuvddW&#10;ut7HlTYmy/QWtqF7/wCtx7917rxZraWUqOASFsAwP14/1/p7917rzAFgQOeLgm66QOOWt9f+Ne/d&#10;e671AiwAUkEE2P1UW0m3H+J449+691jF+bCxFmH1uLf6n/b39+691zAsODYmwubDmx1KSfp/vh79&#10;17rq36FN+bm3qtqJKi4H+tz+ffuvdd3UEjUxA1BQTdR+V4/PPv3Xuuhza36uPqByfzybX/3n37r3&#10;XvrdTybfkEHV9P7P/E/n6+/de65MVYKpbgaiTf6f2QNNz/r8e/de66BBFgDpWxDHgpyTfUv++v79&#10;17rkCVDfQkBSQwAINyblTyf9cH8+/de68eSxGnjSL2DAm9r3IHv3XuuOm1iQGBP+qIYkcEG9iBfm&#10;9vfuvdePFvzYAXP4vcr6Tx9PqLe/de69e1wb8WJU82J4LWa39fp7917rsH9J9V/SFsPqt+VBH+++&#10;o9+6910oubWC8j+t0v6b3+v1t/xr37r3XXB1G1uGvcarG3Fif97/AK+/de65XYAHTcH+p9Oq9gxv&#10;9fp+ffuvde5FgQ5Jvc/UEkXCqR/X8259+6915iSbXJH1JJNh6rnUG+tr29+6913cH8DTcekEk3PA&#10;+n9RweT7917riSoY6Rx9bMBqHFyCW/Pv3Xuuha4IN+L3IPpKcn/XsPfuvdc4iuo/X6kC/N1A4B/1&#10;rD37r3WYgACxP1Qk/UnSRzf/AFvfuvdcrgngfp/PH1Jsw/17e/de68R+ALL9fotrf6kW/wBv7917&#10;riWsV5HqvYC/qH04N7f61/fuvdd2+nF+TdeTZvpf6Xt/j7917rxAsAwufST+m5J+jH/Yf778e/de&#10;68blgLcf15NipBHC8f77/b+6910eCTfkKOArHi50/T+nPv3XuvX4Z/8AUj08WJt+oEN9ORb37r3X&#10;Y1ErybEXPA+v5Bvf/bf6/Pv3XuvA35/qbD1A/jUSCt/8ffuvdeHNyDcm30awsD6QCo/HP/E+/de6&#10;5D8c3NzcWA45+oP4/p/vj7917rj6SdQAP4DXBANrgXF7D+v/ABN/fuvdeBuAb6vobldA5NgBq/wP&#10;Fv8Ab8+/de67H9QPr9eBewHF/fuvdeAN7fVbWDEsef8AWP8AxX37r3XEDj6C1je4LfUfQC/A/wAA&#10;T7917qwj40tFHT/HuV9RVO78kWVWIP8AzLbMapADwCPrc+3I+PVG49fXr+FCsvw8+LSsLMPj71CC&#10;P6H+4dDce3eq9Gd9+691737r3Xvfuvde9+691737r3Xvfuvde9+691737r3Xvfuvde9+691737r3&#10;Xvfuvde9+691737r3Xvfuvde9+691737r3Xvfuvde9+691737r3Xvfuvde9+691737r3Xvfuvde9&#10;+691737r3Xvfuvde9+691737r3Xvfuvde9+691737r3RC/5lLW+I++v6nObIUf653bS29mW1f7mD&#10;7D/g6Yuv7E9Vd+J/9T/3Ta1/pP1/1Psc/wDWvol6/9Pf49+691737r3Xvfuvde9+691737r3Xvfu&#10;vde9+691737r3Xvfuvde9+691737r3Xvfuvde9+691737r3Xvfuvde9+691737r3Xvfuvde9+691&#10;737r3Xvfuvde9+691737r3Xvfuvde9+691737r3Xvfuvde9+691737r3Xvfuvde9+691737r3Xvf&#10;uvde9+691737r3Xvfuvde9+691Ux/PHZF/le/KRnTWv929vKVK6r+TeFBEtx/gWB9vQf2o/P/B03&#10;LTQa9fJx+Y8kMVX8cZIPIyS/GrrZIKZSJZo2+zYJF6fqWZriyk8/Q/T23PXSPsHTqHj9vRt9mUOM&#10;/lZbHxna+/cJjs//ADIOztq0+Y6K60zVJDXQfDHY+56BjQ919kYSrUrFvqvpJln2rialPJjY2XIV&#10;KJKYENY3VBrX4vLHD5/b6enE+XVjVjT06qircjkcxk8rnc/lsjns9n8lW5nPZ7MVtRksrmsxkZ2q&#10;8hk8lkKxmlmnnld5JZJWLMxLEkk+05Yk16t1jAva3JsFFwTx/rr9T7117rtpEiQyuvAACBSxZ3P6&#10;VQC5JYiwH9ffuvdXAbMxOF/ld9Vbb7y3hRUOU/mQdy7Z/jnx365y1JT5Ffhh1xn4BDQ/ILf+Drkd&#10;E3rlaeSRtoUFXDrx8ZTJtGZft7LUMcUPiA954f0R6n5n8I8hn06pVmcgDH+H/Y/4rqpytrstl8ll&#10;c9nsvkM/uPO5CtzWdzmVrKjIZfNZrIzvV5LK5TJVbPLPPPK7zSySuWZmZmYk39ozqPcer+XWFQUA&#10;vpYsv6r3uobWosBYWYH+tv8AX978++vW/t65PIkaqza41U+pgQLahyCwBsD9f8D7r1ro+3xd6H69&#10;25sF/nH8usNLN8Z9mbjlwHVPV00gos/8ue4cOBVDrvbQush21jWMcu7M2gMNPFajVnqZli9uqCve&#10;Rgfz+X+c+X29aJIOOi4/In5C9pfKvuDcndvblfT1e5s3DRYnD4THQR4/bPX+zcHAKDamwNl4qH9u&#10;ixeKpFjpaSnhUKFGptTs7G0sskrl24/5uA62qhRQdAq5vZr8BSqEgfXm5FhYn/E/0/Htjr3UUcOT&#10;oPjdgbhiSyXsE4v+RY/6/wBLe/de6NJ8V/jNkPkjuvctVuLdFN1V8e+o8RFu/wCRHeeciL4PrnZq&#10;1BhpMfQ6h/lu4cxMpx+38NBrqKypayIY45XSwUsPSn+rP+QefXjWmOnT5X/Jik77zOztidZbam6x&#10;+LvR+Oq9r/H7qRGs2Oxcr+TNdib1aEla3c+fmX77L17lm1lYg5SMFrPIWoBgDAH+H7SfM9eC0z/q&#10;/wCK9OiiOQDwNJ0iwTkEOoZSBpA/PP8AvHtrr3XMBGFm1lrgDR9CAbhk12ufx9P8fe+vdC30R0d2&#10;F8ke0tv9O9Z0EM+fzq1VZk8vk6g0m3NlbUxEBrtzb43jlmXx0OLxdIklVWVcpCoi2F3ZVO1XUwTh&#10;/q/1V68TQVPRmPlP3v1vhNjYv4W/EyvqP9lu2DmEzXZ3ZhiNFuD5bdy492pqjsfdTqdZ2/izrptn&#10;4Ut4KeAtVuslXO0oelKDsj4DifU+v2eg8hxyetLU5PRBidQAUKEViVUW1gD63uf6f7z7Y63105LB&#10;VIOq+lj+Lg8BQvH59+690p9l7J3d2TvHa3XewNtZbeO/d75ui25tPa2Fg+6ymczeSlFPSUlNCvAG&#10;s6nkchFUM7sqKSPKhc6RmvXiQBU9WE977l2f8Jeut0/DTo7c+O3j3rvaihxvzd+Qe2plqsTS1MTC&#10;d/iz07mIeTgsXOundGZiYNlq1WgXTRU6xu7MgialakcacPs+dPP1PyHVR3ZPVZqokcfjWy+NQqqB&#10;ZfxdACPr9bn/AA9tdW679RYabk2Bt9b8Diwvx/xHv3Xuu0EjNHBBDNVVdTJFTUVLTRtPUVNVPJ44&#10;aenhjuxkdtKqoUsTawvb37r3Vo+4np/5cHVc+ycHloz/ADB+7NqtS9n5fGyBq/4c9PbpoNM3WmPy&#10;kZJo997iopQc5LARPjaCT7QPFNNIS8QkcYoasf5D0+0+foMca9ezX5dVapFHEFhjDj6kkga7n1Eu&#10;ByTfk3/437Z6913yQLIrKGNr6gDwD+DYfj37r3XGWVIYQ8mlUVWdiFPOr6Ak/Ukiw9640p17qyjY&#10;uOovgBsLD9173o4an5qdtbY/iPx260rqYt/suXXefgaOP5Bdi0UyMU3DkoC67QwzgNTxFsnV2vTw&#10;GzAjhj/V/qp+3061UNjquGpqq3JVtZkclWVGTymRrK3KZbK1881TW5TIV0hqKzIVlVOWd5JZCWZm&#10;JYsSSbk+68et9cbtc6PQQeTyourWfj8Wv+B9Px7317rg3jUO7MiALI5cOQOPqFP5t/Qc8+/dWXTX&#10;u6sE6S2xtb4q9abf+Ync216LdPZe7DK3wu6S3LTpLhsxlKCZqeq+RPZWJez1G3sFMo/gmOdQuUrw&#10;pdhSQSeSyqADqz/q/wAnp5n5dUJNaDoj26t27s7A3ZuPfm/c/ld3b33lmKzObp3Hmag1WTy+Xr5T&#10;NU1FRNIbgXICqoVEUKiKqAAUYh8nrYFOk8CRZWGllb62LB5NdwjE2t9Pr9R7317rqygEyBkRAGLH&#10;6AEgHj6W5uLe/de6Pb8cev8AYHUnXb/NT5G7bpdz7Zx9fXYb4v8ASWYVooPkB21iCEO4NyUalZZd&#10;lbZm0z5d0stZULHjw9mkU2j8MMQ+f8/z/wAv7OvGvl0UXsTsbffb++90dodl7jq92b73zlJ8ruLM&#10;1um8k8lo6ekpYVASClpowkFJSwqscMSJFGqoqqG3J/DwHW/l0jQzagujVY6tABvqABDk25BJvz/v&#10;Xu3WuuNlJFwyHUwfgFrH9VzfgfW/9P8AH22/ko630cz46dX7C25srIfLn5F4V8z0zsrNzbf6u60q&#10;6h8fN8ke46GJaqj2pAwAkfbeJZ4KrdFVAbeLTSK/mmsN0Kig4/4B/q49bLam1Hh0W7tftXfvd/Ym&#10;5+1OzcwM5vLdlSJ62aKCKjxuIo6eMUuL29gcVTgQ0OPoKZI6Sio4FWOKJEVRxc1JHwrw62MZPA9I&#10;FiAgVS2lrlrsblx/qlHA/wAOT7p1rrjwLgA6udN7MvqFv8P8SCP8P9f37r3Rv/jp1HsT+6m5vk98&#10;gaWSXoHqzJx4nBbK+5fF5X5BdumD73C9WYSoH7gx8foqtx11OGanowUXTJKro+q4ORX7c59P8/l1&#10;roAu1u1N6927/wA12Zv+rpqrcWZEFPBQ4+ljoNv7XwWPiFFgdn7Uw0P7NDjcdTKlPR0sIsqLclnL&#10;u1CSBpXgOt0NKnoOjfgn62H1Fr8cmx9t9e67HBuPx/UBuDwSQ3H19+690Z/oLqfZ1fhdw/ILvH7u&#10;k6E6qyFNSjCUQlpsv3h2WyGvwPTe2a0+mJJgonzleLmkoQ7IrTPFZ7hjzP8Aq/1eg68TU1PQWdwd&#10;qbt7u7BzfZu9jRU2SzBhpsTgsTAKXbezts4+LwYHZ+2MdcinoKCBUggjHNgXcvI7safCNKcP8PVi&#10;CMnj0GRa9x+P6k3J+vLH8nn6+6dV67JB0gAgt+SwsVtx/Sw/1/fuvdGo+P8A1Rs6bE575Ed6K0Px&#10;+6uyENHFg9clNku9+0hEKzA9P7RB5dW9NVnqwEpRUIdm/ckiUvAMBReJ/l/q/wAH5dbwa5/2ega7&#10;X7Q3X3R2DuHsrelTTnM56WnhosVj4RT4Xau3cdCKPA7R27QoBHTUGOpUipqWCIAKiXN2LE0JULpX&#10;qo41PQecAW9N7c3Ck/S2kf4Wt7p1vroWHPP+tzYi1iCb/wBPfuvdGp+P3WW0U29nvkh3nQPU9G9b&#10;5FMZg9qSzyUNZ3p2uKf7rA9ZYZ1tK9DEdFXn6mEEU9ICmpZJks58PauGI/Z17jny6BLsnsvePcG+&#10;872Rv7IRVu4c9OitFRQR0eKwWIpoftcPtjbmMiPjpMdQU6pTUdNENMcaKLlrsddtNK8P9WevHUTU&#10;8ekJxx+oXBt9CT9QOeOPwfdOvdZPTpC6ibrc8BPV+kJqP9OeffuvdGg6L6+2lg9u5D5Nd04wZHqT&#10;YmbGH2PseSTxVnevbNPD93jNmUYIuuFx90rNxVxUhYAKeJXmmCr5i4/STi3E+g/1f6s9WFPjPAfz&#10;PQFdg7+3Z2pvfcnYu+ckMrujdNea/IzRp4aOijEYp8fiMVTAkQ0dHAsdNSwLxHGiqOBc2oqjQuAO&#10;tglWq3HpJ6hYAgkHj6/UA3sOPz/j7r0o669IH4B5JvwL/wBf6D37r3Rpektn7Z2Ts+s+UXb2Hpc3&#10;tDbWZmwnT/XmUaSKn7k7SoEWZBVwLpefb2BYx1WZeI6ZJPFRlryuvvTAMfCXj5/IdMs3Bx0X3eO8&#10;Nz9h7s3Fv3euXmzm7N1ZGfL5vKTKiNLUTmyQwQR+iGCFNMMEEYVIo1VEVVUAbAAGleA6cUHi3HpN&#10;KdS3UKVJsOfUf+Qf+J9+6t12f2yebBdLswsRqH0Goe/de6NT1RtzG9R7KpPkrv8AocfXZqsrKvH/&#10;ABv2BmKeOrG6t140+HIdrZzFzAhsBt6W327SqUrMgEhQMkMxHipkPhKaD8R/59/Pz+XTOrz/AGdF&#10;1zGYzG4svlNwbgylbms7nMhVZbNZnIzvVZDKZWumNTW11ZUvyzyOSWJH+AsLD2oVRSgwB0z032B/&#10;oD9Ljj88/Uf8R/xX37rXXj+D9Bwwsfr6r/j/AA9+6913cWHIIFwxva1j+bf7z7917rxuGP1sbk/g&#10;3/qLf8QPfuvdcbqdNyNJ/BAFzbgWP9f99f37r3XYve1v9VY3/wBgB/Uf1NvfuvddBePTcAjj6k8H&#10;ULa78f7D37rZBBoevc3Nubgj8j/ArwP98b/T37rXXdvT9Li62I44vdSAP979+69176XPH1+nA9Vt&#10;R5H+HPv3XuvEc/QW4Frn/bWtb37r3Xhb+hI/wCgKfzb/AIn37r3XX0Wwv9OOeF/A49+6915hyDz/&#10;AIf4G3PA5Jt+P9f37r3Xr2Hqtz+TxyBf/Gw4Pv3XuvKQLG3qsAxP9kaS17/0vf6e/de67ta4Go/Q&#10;/U3J/wBdv9b+v+v7917rivPP+AUngt/iOPp+L3/437917rkS3AuLk8HmwF78r9fpb/Y+/de6xkm3&#10;JNjcWsz+oNYgEfg/T/iPfuvdchfmwvbkLe2vgeq/+xtzf8e/de68SeDYrpP01W1An+ik8Dgn/jfv&#10;3XuuQXSAASbccm/H0H9Pp/vvx7917r3A/BvyQeB9Re17/wCw5/w9+691x1c2sfr9TexP9rn/AAH/&#10;ABT37r3Xj/ioJ0glSLBrc8k34H+8fn37r3XY0H1DV6he1yWPJFvrb8/T8fn37r3XFhYOfxpsRyfx&#10;+CR/vP0/w+vv3Xuo6iwFlHqsAGHBYX/I/wBfi/H+29+6912LsWZQSGN9K2UgfUD/AF+Pxf8APv3X&#10;uvaTcgD/AB0g+orqvYn63+n1H+8/X3XuuVjYqRyCSLgqVXn1E2/2Pv3XusdjYMbldIvYgHT+kC3+&#10;uPfuvddi/wCkANcG1gdS829I/wCK8+/de65EabNpAH+Bb6/QE35Fj9bf63v3Xuveo3BItxf1WAIv&#10;pFz/ALzb/e/fuvddEfRhZdJJBGm5sQNQ+l/9aw9+6910req/IuwPB5A/wP8Ah/Q8f7b37r3XJgRb&#10;T+oaxb08i9jYn6n/AAt7917rgLm5ubAC5+tgy2P+8X9+6913b+gva97KCo9XFj/xX37r3Xl40k+q&#10;91AANxxcc/j6/j37r3XLV/Q672uhuT/gOf8Aex7917rivpsxvxx/QgkfQ/77/X/p7917rv8AUAPy&#10;CGIsTck2Pp/r9LW/40Pde68pABFzclTdCBwOTdm/2Pv3XuuvoNJIFg3JBJve2m34+l/fuvdc7lbA&#10;W/2hQLNybXJ08n8c+/de66UnkW5Goi5AKW/NyOP999PfuvdcR9B9DypJvfUST9QeT/S1/wDH37r3&#10;XgT9B9Bdvov9LC6n/be/de65nXwSpJsrD8EWB4a3PP8AS/v3XuuKhtWkW1K31uRx+fp9R/X37r3X&#10;gLAHSpBBUlibXvYt+P6X9+691zKlubkqSTcsFUgC5BPJtf6X+g9+691juyWCkXBI+gvb+0pPv3Xu&#10;uXBsGsAAygkgjhb2uP8AeP8AX9+6915ORpsONV/odZIIFmPAtcW/2/v3XuvavT+qxPJ51XP0Fwb8&#10;8Xv+P9t7917rtgy+lib3L3IFtX6foRz/AMR7917ribqCB+kaSWsLG178m1+b2Hv3Xuu7FuQAC3IU&#10;kcqf7Rv9efpf37r3XRQ/i30DBfUT9bWF/wCt729+6910Rp+qjTf6XJFzf8/Uf8a59+691zAVhpJC&#10;KOReyuSf9V9f6e/de6xgC1rC66SOCxa31uR+Pfuvddn+twCbAKvIb/WAv+bf7H37r3XIIWFuAb8c&#10;G63JuH/4rb/D37r3XQuT+3wA11B+t+ADc8XPv3XuurltRB1f8gi4HJ5NuP8AYe/de6520gtYEFdP&#10;Dc8ixN/6/i3v3XuugSpCoQ311FR9Re9rrfj3rr3XvyP0H08fVgABzfUfxb6W976910um4IkKm3qv&#10;ax5twT/xT37r3UkWB0i/0P1Jv9bNfV/vHv3Xuvc8hbXBX9RJJDfg8/48X/23v3XuvC/0tbSQLn1X&#10;Fv1fjmx5/wCJ9+6914i4s1wSp+luLG9xbn+n4/Hv3Xuula9rG/qUFW4IB/4Nzf8APv3Xuu/T6QR+&#10;Bf62upC2uf6/7z/j7917rsXuL25/x/234F/fuvddaR/gDf1WJB1f64t/Xj37r3Xan+psWsQLkfT6&#10;AE2/2It7917ru3NxwRcEg/2b3vb37r3XD/WJuBexvyNXAIX+vP449+6913x9AAtr/pA0j8cgf69/&#10;fuvddllQkn/aQSLf7cj6/X/X9+6914jnnn8Bfwb8Hge/de66vYNf0j9IsRyf6qLfX+g9+691yBv/&#10;ALf8A3sfoOef8f8AW9+6911a9uQOeRxcta2nn68D+nv3XusZHCkWDA+kcgKt7k6ePx9ffuvdWDfG&#10;pWOM6DNvT/psy6km6BG/0YZqTSz2+n5/PHvwJWp6pTur9nX1/wD4eoY/ib8ZkIKlehOpBYggj/fh&#10;0H1v7U9V6Mb7917r3v3Xuve/de697917r3v3Xuve/de697917r3v3Xuve/de697917r3v3Xuve/d&#10;e697917r3v3Xuve/de697917r3v3Xuve/de697917r3v3Xuve/de697917r3v3Xuve/de697917r&#10;3v3Xuve/de697917r3v3Xuve/de697917r3v3XuiE/zLP+ySd7c/TPbIP1te26aY29me0f7mr9h/&#10;wdJrr+y/MdVh6P8Aah/27U1fqH0/1X6f959jP/rV0T4/411//9Tf49+691737r3Xvfuvde9+6917&#10;37r3Xvfuvde9+691737r3Xvfuvde9+691737r3Xvfuvde9+691737r3Xvfuvde9+691737r3Xvfu&#10;vde9+691737r3Xvfuvde9+691737r3Xvfuvde9+691737r3Xvfuvde9+691737r3Xvfuvde9+691&#10;737r3Xvfuvde9+691737r3Xvfuvde9+691Ur/PLdo/5XXykkVEkK4Dalle4U69+YyLkj/g3t6D+0&#10;HVH+E16+ZLX91bS+JO+/jd33X7C2d3d25ifiTsGboTbW8aaHKdf9cdiVFJLT4zt3fm3ZVKZiqwZL&#10;z4TDT3pzWRxVVSXWNImZEiEkla0xn5HjT/AOH+Dp0LSorxPl/n6q63dvDd/Ze8d1di9jbozO+d/7&#10;2zuT3JvLeG466XJZzcefytQayvyWTraklndpGJ9RFhYKAoC+2S7cOHTnTGjmPVcE+oKdKkEDTz9f&#10;r/sP+K+6cc9a69LPDSRGWVwiXDBgTcEDgKvNuB/X34CpoOvdWp9N7B2V8COvdqfLr5F7Pxe9vk92&#10;BiVz3wi+Le7aKGuw23qefXHQ/Kb5EbcqRqOKonIqNnbbqFU5WqRauqUUMIEqkKqLqbJ8h/lPy9B5&#10;njjjodxp/q/1f6uPVc++N9b37S3tu3s7szduZ332Rv3N125N671z9bPX5nOZjJzeSpqquaWwCg2W&#10;ONAI40CpGqoqqEzFmNSetig4dJpCNXqGkm66tfPBAIJI+vN/p/T37r3WZVsh1EsEGolmC8Rvcc88&#10;f1PF/wDbe/de6Ot8U/jNtbsLb27vkz8jqvObN+FvSeQo4N5ZjEf5BujunfU6/c4HoTqeechZcplC&#10;oFdWRBlx1IXqZLHQfbqineRgf6qfb/gGetMamg4/6s9Bb8mvkrvj5Udh0O7tx4vFbK2Ls7AwbF6L&#10;6a2tAKLYHSfVeLkY4HZW0MUoCehWM2QrpVNTXVby1VS7yycaeQu3oPIeX+r/AA8evKKdF85IUyBj&#10;HqMZVGOpuLMAWsLG9wf8P9gG+t9Y1JHIAIMiJqKfUfVTpsOL/X6XP9Bf37r3Q7fGz4577+UXaI65&#10;2bU47buJw+LrN39odl7knWg2T1D1tgnWfdPYO88pIyxw0tFCbxxlw88pjhiu7ge7KpLUOP8AVx/L&#10;rxNB0MXyr+Rmy9z7Z2p8WPjDQZDanxD6gzNVlMe1YTBub5DdqSU4xuc7+7SOlDPV1aR+HCUEoMeM&#10;odMECRtJKDeWU6REo7R/M+p/zeQx1pUqdR/1fZ0SZTcMOFbSQSNIZFUeOw1Wtdb/AI/PHtrrfWPW&#10;SyABDpKtZdSqbf8AHQflvoL3/wBvf37r3Sx6/wCvd6dr762n1h1nt7Ibq3/vfM0mB2xt/GxF6rIZ&#10;GufQrOWNo0jUNJLM5WOKNWkZgoY+/U69WnR+PkJ2Lsf4o9abl+EXxm3PSbk3HumGgh+bPyMwbWqO&#10;y9zY1y79Adc5WL9yn2Rg6oMuRaFwc1Wr5Kg/bRRQl6VkRdMZr6n1+z5f4TnhTqq1Y1b/AFfb/q/n&#10;1Wl41RWVIwFCgaQ1hEyWvYL9RzyLe2erddEC9tQKk8MFuoNxpDGw4t+PfuvdZI4pqiWnpKKmlray&#10;sqIKOgoaOnmqq7I11TIIaWko6aJWd5HkZY1jFySRYE29+631adlZo/5Y2x6nbOKrYKr+Yr3DtN6b&#10;e2Zx01PVUnwr6l3fjleTZWHqorq3Y24KKUfxSsje2FopBSxEVc8kqPlfBpmjfLyr/lP8h8z1Ud+K&#10;VHVVSrYtd5GkJklmeV3eSaZ/XJNK5LEs9yWJN/rzc+2CSTU9b68Sp/SdTXNwRdrc+on88e/de64S&#10;SIis5YKqrdg17Ej6hS35/wBf37r3VmfU2MxnwL6qwfyb7CxmKr/lp2xgjX/EPq3O0sdbU9QbYrw0&#10;Mfyn3zg6m8cNSRf+5FNWRkySqch4mjijdbowQkj/AFfP/N+306qwY4OOq28rlMtnMrlM/n8rkc9u&#10;LP5GvzW4c5l6yeuyubzOTqmrMhk8nXVLNLNNPK7SSySMWZmLE3PunVuowBW4dT+ksTwTe1xbn+ou&#10;Qf8Abe/de6xM1l1P9FUsSxOnT/ZJ/wCR+9EA4691YH8futNmdBdb4P5vfJTb0Gfx9XW11J8Rug8m&#10;oSbvPsHByaG7F3pTMRJBsXblSUlqZdOrKVapRQMIxNIHxGVQOfP/ACf5P8PD161qBJXomnZHY2+O&#10;4ewN09rdk56r3Tv/AHtmKrO7hzVZbyvWzyXWlpIFskNLAmiKmp4lCRRKqIqqoHtokk1PWwKdIwrY&#10;uCunhmuo5HN9DDkC39fx711sAk0HXkHFtVwrgsAwAIt4y4Lcfn8m3+9e/da6OZ8aul9jJs3c3yz+&#10;RlCJfjp1NnKXE4HZEldUYfM/JftzxmqwnUW2K2JWmTHRALVbnyNMh+1ogUUpNMjptPT/AFfZ9vr6&#10;D7erEkg+g6AzvDujf/yI7Nz3a3ZFZSTbgzaUmOxGDw9GmL2rsbaOHhWj21sHZWDhvFj8Ri6RY6Si&#10;pYvoi6nLSu7tUmuOH+r/ACdeGTnoKTq1BSQQT6gh0AqrWC/7wf8Aife+ruSzaR15SGDegcrYHhmA&#10;sGYqSeTb/be/dNdG2+K3QW0+xF3f3j33X121/id0hUUNT2ZuChmSkzPYu6KqJp9r9I9eGQq1Tmc1&#10;IgE5g1fZUnkq5jGgRjaJUDDXWny/1ef8uPXiWpQdBp8he+t2fI3sWTfe4aDHbZwOGxdFtHrDrTbc&#10;Qo9n9TdaYPVDtfYu1cdHZIoKaAhp57eSoqHkqJSZJWPvTtk6BQfLra/PI6BDUQAP1IGZLN6SQvJF&#10;z/QfQf8AFbe9da66Cnh9QBN/0qV08X5t+OPqPfuvdGY+M/QGJ7izWf3r2TnJ9h/Gfp6mo9yd7dnq&#10;tmosbPOww/X20Fk4rtzZ+VDRYnHxBnJLzuPFC5HkGQx4f6v9Q68a0x0n/kZ3xkPkBvmhy1NhItl9&#10;W7ExCbK6Q6oxrMmA6z65x0p/h+MpKdCVkrqti1bl69i0tVVySSyuw0BaMfwLwP8Aq/1ft62K0qeg&#10;ELONQN9LchW/NzcsQf8AW+vtrrfWMC/HP6hyfwPpz/tx7917owXx56Ml7q3RnavcWXn2X0f1hjod&#10;496dmyRr9rs7ZaVQgShojN6Zs1lpbUOGx6apaioYaI3VHs8tBQn/AFfP/V59eb0GOsvyO73/ANNu&#10;6MNRbYwY2N0b1fi59mdC9XUrkUOz9mxVRnmyuSjFxVZ3My3yGcycxeepqH9UjRxRBPOaYHl/q/4v&#10;59aFSKnovf0S5VrkWBsVX6fUW/Nvpz/r+2aGlevdcdJBAsfVfSLfUH6Ee/db6HX4/wDRld3xvOvx&#10;VVl4Nmda7Gw0u9O5+0sgAmF682FjntWVs8sg0NXVbaaLFUdjJU1UkcaK12s6BpoT58OtGtKdO3yC&#10;7xou383gtubEwA2B0D1XRS7b6S6zikd46DEhguR3ruuUcV2489Kn32YyD3ZpWEMdoYY0G2pUgcfP&#10;/V/h63x6LsAvF2F2/s6SbC/Go/4/7H/ijPXuuwNQQWC/VmuSFPNg9z9QPp/t/dl0jJ610MXR3Ttb&#10;3VvGqwlVm4tnbA2liKnd/bfYdbA8+L6/2Bi5V/iWWqIwbS1kxK0uNo1YPPUPHGtgWZbV0CtKk8B8&#10;+rmnAfn0+fIDuui7ZyW3NsbBws+yuhOp6KfbfTHXslR56imxTuDl97bunistVuHOSp97lKoLpDMs&#10;Edo4lJ9lV0nj59V7SfQdF9BWx9J+tuTf/C54F7A/1/4p7b691y0kP+DY/j1BrfUAn6/0Pv3Xuho6&#10;N6aqu5d0ZaHI5iLaPV+wsQ28u4ux6sXx2zNk0U6/dmnW/wDlWUrjpo8Tj47yVNS6oo0h3V2mkV8/&#10;L/V/qr1ulTQ/n06fIHumLuPc+Gpdq4WXZfTHWuIbZ/R/XgcKu29q085lnzGVWA+OfN5ia9dl6z1N&#10;JO+nWyRR20cCnmeJ69XUPs/2OgHvrEhe4fSLeO1vpqGu/Fibf7H231rroEsIoyoNgQoLHlmbVfV/&#10;tv8AYf0+vv3Xuhn6L6fbuXdWTgzGYi2d1lsXEvu/t/sCo8cdLtLZlFINcVJJPZJMlkH00WLpbs89&#10;Q6qqvYj3YsEpXi2B/n6sKHHAefXLvDuRu3c7haTBYZNm9TddYx9o9N9bUbPJR7X2mtQZnyWQlNjV&#10;ZrKyk12YyEt5J53tcRRxRp4CgpxJ4nqvH/IOgUvfi2trgk3JJ+pP++/43evVl1V7euuABp1Bi2kA&#10;2ACc3Bb8n/be/dKeh06J6gx/Z+ZzWf3tmW2h0j1tQR7i7h314zI9BhhKfsNp7cha33edzUqijxlH&#10;GdRYmR9MUcjDTNpwPiPD/P01lj/R6aO6u26juLeKZmjw6bV2LtnGQbU6u69pnMmJ2HsXHE/YYymR&#10;NKmpncvVZCoChp6h3kZiSLbRAg01qTkn1PWwFJ1joIXNgrL+eCGP5txa3+sPr79SnHpzrj+OTZCO&#10;W4sBf/VDn37r3Q79H9XYDetRuLfnZtZkcJ0Z1XFQ5XsXK49dGR3JkKyS23OrdpSvZWzGclRoI35W&#10;mgE1VINEVm93A6V+I/yHr003z+EdMPbPZ2X7c3tXbxytBj8DR/bUWF2ps/Da1wGw9l4eL7Tbmzdv&#10;xvyKejhsrSH1TStJNJd5GPt9UWNAi+X8/n0wc5PQcE2H1sbauSv1/wAb/wCPH1976116x4vb8fXm&#10;1jquDx/h7917r1hyNN7EKQQLcC4On6f7Ye/de68wvwbkBSbKSCTe44H+txz7917r3JP0INwfqCbA&#10;fi3++/3v37r3Xjcn/C/9P1f7x/r39+6911e9hexBH15PPJtz/j+Pfuvdcv8Aaf8Aev6/159+691w&#10;FiFIHFhx+ACODxf/AG1/fuvdcwOALn6jlrW5/Pv3XuurAXNhydVufwACSAPrx7917rrjggAnSbW+&#10;pU/ge/de68bFhq/xA+hvY/VTa5/xsffurdyn067P4+hB4P0B/rz791Xri1uAbWY2sRyR/UG4/wB6&#10;9+6913cNbkHV/iOQG5JsPz+fx+PfuvddGwbUb8fk2Asv4JP+J/2/v3XuuyqtcELzcjUeR+CAP97N&#10;/r7917rsgX1EixAvc/2Q1/8Ait/fuvddccNYgC3+0gLp/S3+t7917rkC3qB5ub8XH+sp/wB69+69&#10;1wv6rkW/A5uTexNgOT/j7917rv6g/Q2Jtzxb6i/Hv3XuugPq2kA3W/8AS68gg/n37r3XmBsLHkAg&#10;C/5A+h1e/de67P1sAPrf1/QH6KQPzf8Aw/3v37r3XX04a5J45AsbD9Vv6H/ffX37r3XrKQzDksNJ&#10;J1A2+nIP54/A9+691xf9Dgm7D6Ej8HkC5tf6c+/de6w2uwJ1E/r/AMW9N+Cv+Pv3XuvckC63APqY&#10;fqIvp5/2/v3XuvMeAQw1XPI4tf8Asg/0H/IvfuvddHngDSGtyeQLfqHNyP6nn37r3XZGlrKx/oCb&#10;D6jULXP+P1/Pv3XuuwLXFvUALGxHP1PN+CPwfp7917rogA8kc6bqx03seVuPr9OT7917ribG1vWf&#10;VcBSpHJIHH+vz7917rncWsCAdX0P0Fh+oN/X/H/bce/de64gA2A9NgSbkHUQL/Vv+J9+6913YgEl&#10;eBcMAbC97ckH6/W/Hv3XuumvcGwvYiy6uRpsCD/T/Y+/de65K5sospFmuluPobkk/wC9D37r3XTE&#10;MSDdzzz+mxJvwD7917rvnSG1auf0/gADjj/YfgfT37r3Xhp1E3tqLDkLpUfUXvcfX/fD37r3XfLX&#10;IBN2AGkW4U+nUOL2/wB8R7917riy39P0FwBcXaxb6gE3/wBsOffuvdeH+v8AUWuLElT/AFFz+Ba3&#10;H+J9+691xP5+l/qT9SR9LnV9L39+691zXSVVSAb3/ADg2ve4B4/43b37r3XZK3tqBFxclQQTp40q&#10;LX+luffuvdY+dPGkX0jUbcD8G5/3n+lv6e/de6yL9FNiCAb29OoX/Lj6C1vqP979+6910VBtbhv7&#10;fGnTfm9hbj37r3XEaihCg25BIDAjUBwbcWNvfuvdevbTYsF/tX/Te3P0/wB69+691yYEA6gNAOgF&#10;blVa/I5/qBf/AH3HuvdcbG1rer6WNxYEgAi/9T9ffuvddjSALHVa7ENwp/oLcc2/1/fuvdeYW5sA&#10;Pr9OSv0U6Tb/AG4/3j37r3Xd+PoxJ1AMQLsT+P6/Q/1PPv3XuujfTzqNjc3/AE8mwPNjyP8Afc+/&#10;de65ElT9LNYa2JLcHkKL3/HHv3XuumF7G5kBBBOmxFuV9XPP+v8Aj37r3XFgAeDcm3J0kEfUkn8c&#10;/wBf9v7917rnYk6lYX1M3pOpufwABc/717917rGLhb8j62sbarH6k/mx9+691yazKDYkm4uL8sTc&#10;AAXA/wBb/jXv3XuuRW/40qCCOS2kBfqV5/V+ffuvdcC31sfUx5IsALHj/kd/fuvddW0j8kNYH8Dg&#10;+oX5H44Pv3XuuiSB9Rb8cfWw03H++/4n37r3XZFv7IPLfTUQwHFwB/T37r3XKxsQdVhp4W1l/JLB&#10;fz/r+/de6yLYsgT6KSfqbi9zx+CL8X9+691le/1vYAafpazH86v8PfuvdePBVQB/ZuQFsAL6bc3H&#10;+Hv3XuuiL/Uem1+ApA5+oH1v7917ru4BP1JBBIuPTcaVBvYc/wBPfuvdd+r/AG5XjhbG925H5P8A&#10;xH+x9+691xDJYG5YLdQeSdR9Nzb/AF/68+/de670A31WJIP0vpsOAeeL/wCPv3XuvDjkD0kX4Bve&#10;31JH/I/fuvdevcnUotccjm9/03v/ALD/AJF7917rtgRc3H5PK/Tm55P4/wAP959+6914Wtx9QSOV&#10;5JH9Lf1tfj37r3XlX6fmxuSBa7abE/7z7917r1+QRdb82b83H/Gv+K+/de64m4N7cX1GxHJH4N/6&#10;W/3o39+691y9IC/UX555Nvz/AI+/de66HP1FxqOq6sb/ANLX+v0Hv3Xuu+Qblh9OTYjn+oJJH+w9&#10;+69176fU/kcsB/t7jgf0/Hv3XurCfi/qTE9GyBFk0d75h0jckhv+MQZx5fIv14AGj/ePexWp+z/K&#10;OqswLZ+XX2A/iY2v4tfG97k6uiep2uRa+rYlAeR7UdU6MF7917r3v3Xuve/de697917r3v3Xuve/&#10;de697917r3v3Xuve/de697917r3v3Xuve/de697917r3v3Xuve/de697917r3v3Xuve/de697917&#10;r3v3Xuve/de697917r3v3Xuve/de697917r3v3Xuve/de697917r3v3Xuve/de697917r3v3XuiD&#10;/wAy02+I+9z/ANX/AGRzxx/v66bnn+nsy2r/AHMH2H/B0nvP7A/l/k6rJ0r/AKtf+3ZOr6p/yV/x&#10;v2Nsf9Uv5dEmf59f/9Xf49+691737r3Xvfuvde9+691737r3Xvfuvde9+691737r3Xvfuvde9+69&#10;1737r3Xvfuvde9+691737r3Xvfuvde9+691737r3Xvfuvde9+691737r3Xvfuvde9+691737r3Xv&#10;fuvde9+691737r3Xvfuvde9+691737r3Xvfuvde9+691737r3Xvfuvde9+691737r3Xvfuvde9+6&#10;91Ud/PWl8P8AKt+WEvGqPbG12UEXBI37i+L/AI4ub+3rcVlH5/4Oqt8PXyc/ltEIx8a20tGD8bdh&#10;6SWJkJjpZCWD/gH1aVvx/TnlOaFaep/y9PLwr69FOiLFQoAQFnDengyAagfUb8cHkH20/wAR6sep&#10;WsJGJJZNIRAzkkmNgg1aiLfX+lvdetdWY/HjqHr/AOL3V+0vnv8ALnalDuaDcFVU1Pwr+LO4gYsj&#10;8h90YaoEf+mDsLFOPLTdbYOrW0lS4U5irUUlGWiSeUPhWjo9B65yD+Xp/h4etKt3E0/1f7PRI+3O&#10;4uyvkP2pvfuvuTc9Xu/sjsDKyZTcGZnVIKeIXEVHiMNjowIqSgo4FjpaKjgQRwwxoiqAPdJHMrln&#10;4nPVgKCg6Dsao29JFplGm+km9uLkccE/4+2wSDUdbrTh1yAZNCgaWNmLBOWBJN1Dfkfnjj/W9+4c&#10;OtdG7+KXxbg+QFZvDsLszclT1J8UOjYKPcPyD7ualWonxuMlcDE9adbUE1o8rvDPufs8PjVYgM33&#10;FRpp4yGfRC3c2FHE/wCrz9P28B1osBjz698r/lPP8jsvtXbOyNnQdOfF/pmgm2v8dOgsXWNU0O0N&#10;vM2mt3nvGqXT/GN25xwKvPZyoBeWVvHHppookXTsG7VFFHl/q8/U9eApk9FNZrFBY+ssFuGdizDS&#10;WN+Ofzb/AGPtnrfXGMFnMcbABRwSWPP0ZAvP9Bb/AFr/ANffvPHXuhW6R6O7L+R3bG1ek+oMAM1v&#10;bddVMkclTP8AY4bb2GpYjU5ndm68xONFDjMfTiSprauYhY41PDMVUuJG0jBEFSf9X+zXrzMFFT0b&#10;L5M93dcdZdczfBP4jZYZLpzE5mjyXyO78pqdaTcXy17awrFVnNWh8tPsLAT649tYQOY5XDZKp8tR&#10;LG6XkZF/TTNOJ9T/AJvT9vHrS1Iqcf6v8Pr1XcdA0ovAQlbXChRY+kEn8W/2P+3ux9nW+uKgEKPU&#10;FDAB2S41WBK3Xn+lh7917pzxWNy+dyuL2/t3F1ub3Dm8nRYbB4THU8tZk8tlcjMKWgx1BRxgySSS&#10;SMERF5JIHN/fuvE+Z6s77BymN/lx9fbh6B6/r8blPnX2pgDjPkl27iquOqX42bDztKk8/wAeuqcp&#10;TkpHuLIwMv8AfDPU58kKH+G0jAeaYvyIkaBOLHj8vl9vr6cB59VWrZp/q/1cOqsFHhTTCyomnhV+&#10;o1MXKlrXvc8n835Ptjq3XrrrIlBtwbIVvz/X6XP9Tfn37r3XCaWOnQyNOqxg+ockte7KrAckE2vz&#10;/sPr79x691Z717tnBfy99gbb+Q/bm3sbnvmN2ht1c58Vekc9EtTSdHbSysVsb8mu3sTOWIyUo9Wz&#10;Nv1EYuwORqlCJFGbyRFaB8A5/wAx/wA1ft8h1qofgfl/q/2Oq2s5n89ufP5zdG6M3ktw7n3LkazO&#10;Z7cOYqZa/K5vMZKc1Vfkq2tnJZ5JZGZmZj+f8PdDxz1vpl9YYW4bhRpt/sOV+vv3XushAFySEVUJ&#10;1GS+pf8AUhibW4P49+691YL8deotjdM9X0fzk+Tm3aTN7FTK5HE/FrojcCzLUfJPsvCsUm3LkqBg&#10;GbY+26nxy5mqkHhrKhVx6GRjKheRQg8RhUeh8/X8h5/s9etMCeHRNez+zt9919h7v7a7U3DV7r3/&#10;AL5y82X3DmqsqoaaSyU2OoKZRppqKliWOmpKaELHDDGkUSqiABnrfSBP9D9WF+LEk3HLf7z7917r&#10;lHwwuCeNDC+lrH0kXP8AT6f4e/de6OZ8XuhNg5zA7m+T3yWmyWD+KfUOTp6OsxOOmFLu75B9nGM1&#10;u3+i+uHk/Q9YE8mby1jHjqIPKSZWiHtxIqrrJoP9WPt/wDPp15itacegf+QPf29/kj2ZXdkbxpcX&#10;gaaPH0e2tg9fbagNHs7q/YOHjFNtjYuz8ceIaSjg0o0jeuaQvNKWkdj7b68BU48+gXUML3TlWZiC&#10;9iLCxRj9Of6/Xj+vv3Xuuje+pfVGVsQRewsNUdxzcX+vv3XujQfF3470Hdua3Tu/sXO1PX/xm6ap&#10;sduXvntRIwXxWJmnMeL2RtJplMdXuTOyK1HiaJQxL6pSjJEwN41FauaD/V/M+XW2pmnTb8mfkHVf&#10;IHeWJOB25H1t0j1ljpNnfH3pzGzO2E622FDP5VM5uTVZvKyD+IZ3KzFp6uqcs8hjSJEo7KXJTH+r&#10;/V9p62AStei5BSQBf9RsWLEtYMHKkG1v6/4+64Uda65gl9b8J6CQpYsXblFKq1+L8W/p/X37DDr3&#10;Q+fHH4+Z/wCRu+a/Bw5Wk2b1vsPBy747w7dy/wDk+2ep+ssdKqZfP5WosQ9XPf7TFY+MGesq5I4Y&#10;kJLFbUamoCtOvdKD5N9+YDtav2z1z1BjMlsn4xdKw1eF6R2FVsIshXGslBz/AGjvdYSVqdxZ+RRU&#10;1k7sxij8VPG2iPm7tXA60K+fRX7NqGqwJ5BZrEW+jcc3+lvyf8fdOvdcJix+tzwbKTwt7EkC5+v5&#10;9+690LfRXSe8PkD2Jj+vNmz4rDqKGt3FvTfG4qyPH7Q632HhYvu9y743Xl5fRTUdFTgsdRLyOUhi&#10;VpZEQ1OBqby6sCaaR0MPyb702ZufDbQ+OXQQyOP+LvSdfX1W26rIUf8ADc93R2FWwik3L3ZvqjT/&#10;AJSazS0WJpZizUdDpiBQtIi3aQ6Ai/6v9X8uHVQorU/6v9X8+igl+NX6WZr6QCABp/23H9P8fabq&#10;3XA3uCTf83uORe3H9Tc/T/inv3XuhJ6i6m3x3p2FgusevKKCq3BnTUVFbX1060WB2pt3HRGqz+79&#10;2ZOUeKixmNpleqq6qU2VFsLuVVrgYLHrXQ6/IvtrZA2ttz4v/HuuaToTrDMyZrPbvaD+H5P5CduG&#10;D7DMdqZ6I/uNj4AJKXblHOSaejOsqsszorzMdNPP/V/q+zrVBWvRRGYBrqWW62soPBcamJB/x4Fv&#10;6f7dhPi631wN20qWP5+v9k/2lB/P9fftbde6XPW3WW9e39+7c6z69xX8W3TuarNNSrNJHTY7F0UK&#10;mbJ7gz2Qm/bo8fQwK9VWVUzBI4kZmNh7soHE+XXujC/IXsjZG29oYr4qdAZlMz1JsjLrnO0OyaGJ&#10;6P8A2YXt6lVqWp3TI5Oubb2K9dLtumnsujXVaPJMG921UGeP+D/N/q9et0BbBx0UQvzqsgI5UpyF&#10;As3Cnj+vHHJ59s9e64gEkEhiAoJFrkDT6TY/j6D37r3Sy6/693l2vvfbXW3X+Elz2893V647E0CH&#10;RHEqqZavKZOpciOmpKOBXqKqolKxxQo8jsFUkXAABLcB1ZmxpXh0YvvzsHZez9m4/wCKfROWpcr1&#10;rtXKwZjuHsrEloW+QPbNICkmT+60iSTbmCJkpcDS38DnXWlXklSQXLDSCwz/AKv9X8/Pqo9AcdFD&#10;0EALwCANIGkDTYWsRwb8Wsf6+2evdcbDSORcMbC5JItfhfx/vv6e/de6WnXWwt4drby271tsLFJl&#10;91bryCUmPgdhDBSRRRtNWZbJVb+iCjpIRJPUzP6VRWJv9C4i/iPWvl0YHvvfmy9rbWofi50jXjId&#10;bbLygyfaHYtMxSp777apQ0Ndn/STp27imLUmBo7kMoarlLyyro9Ur3Mak/yH+r/P1sBTw4f4eimK&#10;CTZeFDBiBf06bkG4+gF+eeP8fbdTWvWuuydQ06ApdxZr8XBtdm/wvz/t/wCnv3W+ld1/sDdfam8s&#10;F1xsXGfxTdu5qr7THxtUx0tDQ00atPkczmK6YiKmoqSBZKioqJCESNWYnj3eqqutuA/n8utmhNF6&#10;HLvPsDaGH21h/jh0tkBkeqdi5R8xvbfVHHJRt3p2pEn2lbvCs1fuyYnHXkpcBBMdKxFpwqvOfdEB&#10;r4snxEUA9B/q/wBWet0zRcgdFbAUkXtZRy17cNwDbm9r349+6r12OCf0kcgMNXH5utv+J9+6dj80&#10;PS860643X3BvzbvXWx6JKjO7gnc+ed2XG4HE0cZqczuHOVdrQUVFTrJU1Mz8Kin82Hv1QMnqzua6&#10;V49Cx3l2LtSPFYjoDpqokfpTrvIS1lbuMB46/ujstIftcx2RnF4tSqTJS4OjAK09KAxLSSsw0i0J&#10;kf4j/Ieg6qP+M/6v9X+z0WxgbMQQpYrwD/Q88Wt/Ww/H+HvfTtM6uuJ1X082P4NuT9eDz9Bz791v&#10;oQerutc/27vXGbH25NS496pJ8nuDcuWYU23dk7SxsZqdxbw3NWk6YKKhgVpZJGI1ELGgaR0U7ZgB&#10;qP5D1PTTtTtHHoSe6uydu52Hb/VXVgqqLo3rCWsh2lHU05osjvzctWop9x9tbtgB1PX5VkApI5rm&#10;johFTxhPWC4kdPiyx4n/ACfYOmmNTQcOgEBv9LnTcG9/683B936p15ieGsLED6g6wfra3N7e/de6&#10;5Af0J9P1H14tfg/7zz7917rq5+t/r/UjT/QBrfj8+/de68AfrY3+hAHHB/BHv3W6mlPLrr6tbSSA&#10;RyOF5Fjbn37rXXrNa/DHjQOAv+vcG/8Ajz/sPfuvdeIt/hc8/km3AHH+8f7b37r3XfFze5v+Da30&#10;N+Lf4+/de69+RwCSBc29LAf4D/er+/de674F/wDe+bc8XNv99b37r3Xrm5AOo355ta/BHHP0vb37&#10;r3XEWtxZeR6fpyBcqQLc/wDI/fuvdeb8Law+lvoAv5/3v6e/de679JF+Ba+r6XX6sbkfT37r3XY+&#10;h1WHBNh/h+LD62/w9+691788jmwufoDb+z/h9ffuvdcb+q31YmwBuSyji2gG1yQfoPfuvdcSBpKg&#10;kcG5N7cj8sf99b37r3XYUlVFyp4vYHgj9QuDb/WH++Huvdcv7PPNieSbfni1/wDYAe/de64EH03+&#10;moMORwQCeR9P9e1+Pfuvddkn6Ac2BvZj9PpwB/X/AB/x9+6912PoQOQbfSzXHBIN+OR/Tj37r3XZ&#10;P1uGP1f6f0A9P+v/AE9+6911/S/6vpcC35uQDx/tvfuvdeA5uTpZSQOeLM3HH+2Hv3XuuXFuR+OT&#10;6QbBbnke/de64D66voWH0JJF/wCpDW/A/p7917rzqCLseL3DGyaeQOCPfuvdRtVwVsLX4LFjz9Cb&#10;E2B/3j3qorTr3XvpqX6AE8abkkg24+g4/p7317rtTp0kKvBBUsAfUf7LXH9fwB/sffuvdc3Jstx+&#10;km5Gm4IbhQy/n/ffj37r3XEWJIUWIYkEWFjeyjVf/Hn/AGH+v7917riwJAOkKBf6Kfrq4U6vr/re&#10;/de65hNNrjUQuojggg/pX/X/AN9+PfuvdceV+vFhcMbkKT6gq3/P9ffuvdcrKoBYP5L3/opLG9l/&#10;3o+/de66soIN1uOTwbEkXDBbfT8nj/b+/de69cc8/qI1KfTdRzfULf7YD37r3XQPBA9RI/w4VbgX&#10;t+f9j7917rom5FwL/wCpCk2K/gD/AB+p9+691yLEj9JuAh1fRgbcHX+b/X/kXv3Xuvekg6iTci9i&#10;P8BcgcA/659+6910SygAswAvpCk8/mM8fj/G/wDre/de64i9rXtqNhYXuQRe5HPv3XuuZt6dNySD&#10;e/6+OSQbm1+ePfuvdcQQAeCQbX/xsb8gHjni/v3XuuRDX08XsAG1EgADUCt/oP8AfD37r3XRBUKW&#10;vb+yTpbnTxz/AEvaw/p7917r3pN/6WBBYltI/wCQRb68f8b9+6911dhqPGngEEKeRyFH/Gvx7917&#10;rnwtx/RdH0B1FuTex4v9P9b6H37r3XFBcNwARwRpJuStgLD6fQ3Pv3Xuuwv5W4K3551XI4W39b39&#10;+691x/qRzpBupGpR+CQeeL88/wC8+/de67AKgaeG1Cxve+sccf0tfmx9+6914g21XNxcAHi2ngkH&#10;i1ieBb37r3XfCgc2NgSbE6tV+bH8gWt7917rrng3UAei17/UWuT9Pp9be/de68NKn1agxtpuNNjq&#10;4JH+29+6914M30BY/S1xwQW5uove5/x9+6910V0kGxsCCeeSCxtpIP1t7917rKXLMSpIX6AXsNNr&#10;kHR/T6kn37r3WOxAKgqP1Hhl+ijnkcn/AFv98Pde67uQADcBdRC6hqBPIY/S/J4t9Pfuvde5I0gX&#10;C8Ob2Fibg8Ej6Dk29+6911+TYhiBfSLHVYWB5Fj/AEsOffuvddEcXYk8DkgsP6gX/wB59+69170g&#10;rcgi9ja9mubk8j/E+/de68t+ABY/U82J/N7fX6f09+691zFtV+eSvPBa7XNwB9Obfi/v3Xuur/2i&#10;QLm4GoXDXvfj+o4549+6910txY2sBrtYAMwtqsef6fn37r3XMFgwQltQ/pqN/TfhWv8A7Hj37r3W&#10;Ygi7lv8AXC/4/Qi/1a9uf949+6913pFueR/QnUDybX1e/de64sSBwbWP1e9uT9QQf8f98Pfuvdcj&#10;yD+Re31I/T9dN/8AW/r/AI+/de68OOfwP8Db/bD/AHjj37r3XDi1rAkgghbn1Dh/p9Pr+T+ffuvd&#10;cwBYWAH54BAta1vT/hb37r3XuAeFsfpewva36v8AYce/de66AsCFPLXNyLn6WBI/2HHFvfuvddm9&#10;7WOn6lif8b2H19+69116edTfpDAkiwDG1iL8f63v3Xuuz/r25HAI+l7WP+v/AF9+691xAAsbkn1C&#10;/wBBz6ibD/e/z/tvfuvdeVTcX4UBgB9fyRySf6H/AFv949+6912QdX1Fv629R/Nxb8D37r3Xf5sb&#10;2N+foBc6bA8G5/5F7917rxuQfp/Tn6er62LfX6/09+691617EA8X/N7m9iDc8/4X9+691Y/8Sk10&#10;HRU8uhYT8gqqkPKtqabqHcEMbPH+DyFB/p7qPjx6f5eqOtQT19eP4fFm+J3xlZv1N0D1Azc39R2B&#10;jyefz/r+1fVAaivRjPfut9e9+691737r3Xvfuvde9+691737r3Xvfuvde9+691737r3Xvfuvde9+&#10;691737r3Xvfuvde9+691737r3Xvfuvde9+691737r3Xvfuvde9+691737r3Xvfuvde9+691737r3&#10;Xvfuvde9+691737r3Xvfuvde9+691737r3Xvfuvde9+690QX+Zgpb4k70UFQf7w7I/VfTxuenPJH&#10;sy2n/cwfY3+DpLef2P5jqtXX/wBM6f8Absnzfr/tf8cvr+n/AB+v+Psc/wDWvom0N/Pr/9bf49+6&#10;91737r3Xvfuvde9+691737r3Xvfuvde9+691737r3Xvfuvde9+691737r3Xvfuvde9+691737r3X&#10;vfuvde9+691737r3Xvfuvde9+691737r3Xvfuvde9+691737r3Xvfuvde9+691737r3Xvfuvde9+&#10;691737r3Xvfuvde9+691737r3Xvfuvde9+691737r3Xvfuvde9+691UN/PgdE/lT/LQuLk7S26FF&#10;7ev++uNZeebfT27D/aD8/wDB1ST4D18n/wCXMjPJ8bBLYFPjP1+qxFVsFNPKofj/AFVibMb/AOsD&#10;7TMFANP9Wenl6KEAqq0n6YgrMxBCs2kFhqb8c8cf7z79q/B+XV/l1Zb8YPjx1f1r1PB88vmlgpcl&#10;0Vj8pW4z45/H2pq5sTuD5h9pYRj/ALj3eI/cUuxsRUCN9zZZF/fFqGnbXIxDyJpAlcVU1HGlT/mH&#10;mfyGeDbMxOheP+D/AGeiifILv/tb5T9ubj7v7lz65zeW4BSUVLRUMMeO2xsfamLgFDtbYWx9vUmm&#10;mxeFxFIsdJjsfSRpFFGo4Lszsy8jOasf9Xy+Xp1cCnQTp9G/sheRpW7eojgsLcW/qb/6/trr3WSO&#10;yuBILcBfoQdS/psq/wCH0B9+62KVz0Z/4rfF/cnyq3zlsRFubE9ZdSdaYGTffyG783X5U2P0x1lS&#10;TiKvzuVeOzVmSrG/yPCYalJqsjVslPAhHkkjdRC5+zzPAfP/AGBk8B1okDoR/lp8pds9rYnaPx1+&#10;OeAy/W/wn6Ur6pusNlV80ce6uzt2EGjzPfXcU1NYVO4swQ8sVMS0OOpmWkg/S8kt2cldA+EEn8/U&#10;/P8AwDA61oANeiUm7C7M1hfRqYWQKnFiPqD/AI/Q+0/W+scjLYECUE8KQAw0k6Wve9xa1rD8/n37&#10;r3Sx6263373Dv/aPU3Vm18hvTsjsDN0e3dobWxMZasyeTrGEcUnkdkigihTXLU1EzrFDGjyyssas&#10;wuivI4QCpOOvFtIJ6sF737I2D8L+ud2fCX4ubrxW8+zd1QLhPm38r9ryNIm9cnHIDXfG/pTLELLB&#10;szETq0WYycOiTO1aNq0UMcUUjkoEZ0qangSOH2D5fPz+zrQ7jq6rEhjMUQWGNgsd0J1CyiwKooax&#10;4/1Qsf6e2Ot9YS1o11AXa92s2sAG5DX4Jv8A4/096NKZ691zZSjFESWSSVkWlpktLLPJOfHFFHHF&#10;cs7GwVVBN+Prb3vr3Vp8FBQ/yzdi4rcmbgx+Y/mI9t7UiyezsJOsFfSfCTrLc1Cftt3Z6iZWhk7H&#10;zlJIXxlG9/4HSt9xMDWyxxxvugiUFj3caDy+35/4OPHhr4jTy/1fy/w9Vb1FRUVtTXZDIV9Xk8pk&#10;6upyGQy2QqJKjIZKuqpjU1lbW11SWkkmlcuzyOxZmJJv9Sx1vqOfUWsqxghRYAkAFgoHJ4NueRz7&#10;917rGbCFmLKsUZ1O5UXUlbXDWvb+oH+29+691ZH8eeq9l/GfrLbXzu+UG3aDcIzVZWf7Jr8b8yGi&#10;yPeW9MO/ibuDe2Ob102wdu1YVmlkCtlqsJTU37Kyy+3fDKqJDTP8/wDY/wAJx69erU8eiPdrdp9h&#10;d3djbt7e7Y3LVbw7E3zl58xuLO1lxrmktHBR0dOgCU9JSxhIKSmhRUiiVUVQqge6PI0jVc1PViCD&#10;U8eg/v6gWF3uvAAYWIH1N73tb/Y/4+69V6yaFLf4liPIxfSHUX5NxY/n8/4e/de6OZ8Ufj7src2K&#10;3D8nfkp/E8L8Pum8xT0e5ZaKX+H5zu/seSm/iGB6H64lLLJNW14CyZWrgJXH0OuomeIvExsmlZBr&#10;BI+X+r/ih+XXmqQacegg+RvyC3t8me0K7sfd1LSYPGUmPotqdb9dYNfttm9UdZ4NPttpdebOxMQS&#10;Kmo6GnAB8aKZpWkqJLyyux9JJqbt/wBXy68BQU6Awof0aebHhT9SPoW+v0va4/PuvXuvJZSSNNyN&#10;IDXJ9XF7fT37r3RmPjH8doO+dzbgzW+N0t1j8eupcXFuzv7uB6L7xNr7ZR9MG3dr0TWGQ3HmpQKH&#10;C42MkyTN5HtDHIRdQrEMcD/V/qHz60xx1l+T3yRXvzOba2/srbI6v+PHUWPm2n0J05T1bVKbZ22J&#10;Lz7n3VXLxkdyZmS9ZmslKLvK3jiIiRB7q2kYXh/q/wBR62K+fHosilSWdyzf65Fyb6j+b/4cf1+v&#10;vXXuu7g3Y/U+lW1NcELazAjnj6/8b9+690NPx/6I3h8keyaLrraM9BgMfSY6s3P2Lv8AzzfZbN6r&#10;67wkYqNz7/3hlpCqU9HRQ3/WwMsrRwRapZUU1J0ip63x6Ff5Rd6bO3VS4D47/HWOvwHxO6eyUsu1&#10;IKiFqTMd0dgGmXH7j747IU6XnyGS0suLp57rj6IpT06RaplLjla0j/1f6v5DHXlBOPPooV7s1zdr&#10;6bk6tQJsA2q4H+2/2HuvWuu1kCgCys3FlAcsV/KrpH+8H37r3Qg9S9Tb9707H231P1fhTnd4bnqJ&#10;DTiaeOixGFxlLEarM7o3PlKi0VDjMdTrJVVtZMVjiiRmJJsD4AnA638hw6Mp8i+2dgbW2Hjfhz8c&#10;M5JnOltoZ2LcHb3alLSS41vkn3HQxGmqdziNgs/92cQxkptt0lQfUl610WSVdNvFPhhD9uP8v2eX&#10;7ePWgg1ceiTkqSLgaBp1MqAiNQdMaqoH4AtY3491691xFiSzcn8c/pW9uQQePpY39+690qdkbD3j&#10;2lvTa/XHXmDrN2b83rlqfC7bwOMjV6mvrqs6ULO2lIoogDLPNMVSKNWkdlRWYeVfIdeJ8+jgd771&#10;2X0L1zlfht0Tn6XdFVXZChrvll3filcU/Z2/MJKZourNi1YAkG0NvVAaPz+g5OsV6hkWBYg/qlTX&#10;/V/q/wAPW+iLAqkYVFZdcZGkfovcqF0k8gXtf6/7z7bZqYHXusYNtJ4ve5uAyW/owsTfk3/w/wAf&#10;bfW+nDD4XNZ/MYfbu28XVZ3cu4clRYTA4PHQmprsjl8jMKehpaaBb6md2QL+OeSLe7gep+3rXR4e&#10;2c9h/ir15uD4rdaZimznb++aOkh+XXauImgnpKYrIlXS/HrYOQjJLY/HSBTuKvjYCtqwadf8nhs+&#10;wTlzw4AdboOH7eiGrZRHHGCiIDoC/Wx/1rfgAe6FiePWuuBYsbfU8fWzFieBcn6+9db6nY7HZDLZ&#10;HH4bEY+ry+bzFdT4vDYmiikqq7KZPITrSUVHRU0QLSSSSMEVV5JI97C1NOtdHg7Iqsd8Rdgbh+O+&#10;0a+PI/IzsTGQ0nyg7DxtUlXQ9dbeqAtZD8fNlVtMWElTp0NumvR9LS2oYiyRyN7cI7tR4DAH+r+f&#10;7PXrdK4/b0RTxKioEj0KsaaQoOlUPpW5Fhf83/5F7bLEmvWuuJ4HOr8gH8WBsbe9db6k0qVlZVUW&#10;OoKSqyOQrqmnx+Mx9FDJV1uQrqyYU1Lj6WkhBeSSaRlREUEkkAAn3ZV1cethiooOjvb4lpPiF1vm&#10;ekNvVkE/yd7Twoo/kVufHmOVum9k5ApV0/RG2svAx1ZSuis265oG8SKy48GRllZbK9SSR2jAB8/X&#10;/Z/Z1or5efn8uiLIqqqoihVVdIF/9T/sP9t/vfujGpr14CpoOuRBFwQSFsPzbnkfW31+o96691zj&#10;p6molo6WipaiurshVQUWPoKOKSorK+uqJhT09FS00IZ5JZHZVREBJJsBf3dVIb7OtE46PRv8xfD3&#10;r7IdJ7fyCxfKDs/D/afIzclGYJ6rqXYmVgjq6fojBZOEt9vkaxWSTdMtO/kAtQs1hMnu9VK1I4cP&#10;9X+H9nr1bu8jk9EVURxxeNY1CrZRp0nTySApseD/AK/4v7aY1NevAGuleu76Re6t5E4PquljyLcW&#10;P+3/ANt711rrLFFLUSUlHR09RWV1dVU1HQ0VHE81XX1lVIIaajp4I9TNK8jBURQSSRYH3tRqNOvB&#10;iuR0dTsIUXxM69y3RmDkgq/kf2XiKOb5Cbwp6hHbqvaFai1lJ0RtqWG+jIVKtHNuaqDAqdFElwJT&#10;7saOwc/COA9T6/6vs9et0OVHHz+Xy6JGqRoEjT0xolkGokKLXC3Yf1PPH+x/PupYlqnrZ0r8HXLT&#10;xyy6iyixs3B+hFr2A966r1lpaSuyFbQ4zFUVVk8vlKqnx+JxlFBJU1uRyNXMKako6SliBeSSSRgq&#10;ogJJIA5974Cp4dWVyvDo4fYuRoPjR17lfj7s7JwVnc+/aOmT5Mb4xEyyR7bxDFayk6B25lISSVic&#10;JJuaSBwks6ikZpEidRRDrPiHgOA/y9X0mtB+fRONKRjxL9IwAByAn+0gDgfn/iPdiamp6dAAFB12&#10;TqCprF2CixDDxgGwI55J5uB78K1x1vqVjMVlc5lMPgMFj6nMZ7OZClxGEw+PRp63J5OvnWkoqOmg&#10;S5LySOqqP8fwPdqDicDqjsVFR0a3tHJYPo/Ytf8AG3ZNbS5beeVq6bIfJbsKglE0eW3Hj382P6a2&#10;pVR2/wBw+Ck5ys1ya3IKR6YIFVrolT4jDhw+z1+09J6mlPLoqwso/Nh/sTYcC2n/AGHu/VeujYcc&#10;WP0N+QPp/vf9PfuvdeBH1ALaiP8AWuPzzb/D6f7D37r3Xhx+PwoHqJFzwfV9f9j7917rwH54sOBx&#10;YWHH0/4n/be/de68t7f0a3Bvxe1re/de69f6/gfUfm9uB9ffuvdcS1rk3A5N7AkX+qHSDx/j/vPv&#10;3XuuXJNrfTi1uPSPoPfuvddC9hyAPTYi4J5A5/1z7917rsnjg8Fvx9QV+ov/AE49+6910Ofqo5Yj&#10;6gn6WuSPz+Pfuvde5uTx9QL3JGm/HP0/Jt/xPv3XuvEKtiQoJvzpA5t/xP8Aj7917roXOlvqOCCS&#10;b2I9J/5H/wAj917rtgPr9eRb6cEN9R9Oefr7917ru31JtyLf42U/T37r3XTWNxw3OnSDzq/ILD/e&#10;f8L+/de67F+foBcWH0/5K4/pzb/effuvdeuAeCAAOef0gfTj/Y/8V9+691xK3At+ngiwHB/slWJ4&#10;t/re/de65G5/1XFj6fqDccE3/wBuD+PfuvddXF+LEk2Nz+Bcgf7Dnj37r3Xf5uo+t7m4sSBp0/n+&#10;g9+6911YD8fU/Q/Sw+vpv/sPfuvdd6rWuQNQ4IBI+gsSR/vH09+691w1WKk6VvwQb39N/wAj8D+v&#10;9P8Aefde65XAHAGn6GwAv/ZKkH/Yf8i9+6913yRyBbknVYj6H62/2F/fuvde/wBtqsWHJ/B59X/G&#10;vfuvdcJNIUn6Aix5ALEMOPV/gOOPfuvdRyxb0j6c2BItbhrXP+t/X37r3XdrWUm54NhcqVbnjRyf&#10;682/2Pv3XuuQuP8AWAuCBqDG4sCR/j/xT37r3XjazaQSRqJIIXSfr9efoR+P9a/Pv3XuuBFxcFbD&#10;+hPGsWYsGuf8P95/1/de68DZiEP05U82H4Jsfqfxa3v3Xuu7r+BZgpsSw5AGkWYW/wAffuvddcf2&#10;yTwwA/UL2uOf9j9fqPfuvddBf6LqP6gAC1vVYgr9P6e/de675uBcAn+0bg3I5BP1+vv3XuvfXnUT&#10;ZRck/n6abj+v0Hv3XuvXF7kMLcNY25AuODf6f8U9+691k9IYtfhLm4+j6jbi35+vP+H+Hv3XuuAK&#10;nlTa31BJBIBBuSL/AOt7917rsckj9WonVa3NvVe/54F/p9ffuvdcQpB+n6fUVuwPB/UT9P8AWt79&#10;17rxIYG+r/abldP+JuR/X62+vv3Xuu/yNdwCBc88m178/wCP5Hv3XuvXU3H0B4FxfTfggAcf43+v&#10;v3XuvAEXOhTbk3H0B+gI+n+259+6914DldI1H62OnTci5Gkf8V9+6917VdQtizesEC/JJuDx9fz7&#10;917rxAFhyD6tZsb3PGon+n++/Pv3XuujdbhrA2HFrg29N7j6H37r3XRuObm4IIN/qDyCLf0Pv3Xu&#10;uxqC3AFjwDcD9J1f7f37r3XIBbEcC5H6ragpFwRb8/n/AHj37r3XX14/SLgX+tlP0Pr/AK3+oI/1&#10;uffuvddg312uR+SbX0Dnk/n83v8AXj37r3XipF1JsVUnkFltc3CfXj6c+/de64cklrG7Eg2A4/wA&#10;N+T+Pfuvdc7WtdUsS2nkkfqsf+R/8T7917rgAOdINvzqPF/wHJsP8ffuvddhr35+i6fwLc/pBJt/&#10;X/XHv3Xuua6iynn9IJ0nUTb8sB9efr7917rqw/p6b34ZuL8LrbgAfke/de66sqhT9f1eo/pve1ip&#10;H09+6912xP0uL2BFwYwD9CADx9OLn8ce/de69YAek86dWs8W5+g/3o/4+/de66A0/X6G2oEXIP1F&#10;wD9Df/iPfuvdeFvynJNgLH6j6qD+Lf7f8f4+/de67sWIVnDABjcG+njm39ffuvdeuQQQAjDi9wvJ&#10;4uV/2/8AxPH1917rq2rgAlV5PqF9JGrgH88c+/de68AWF+NKcEFlAAY6RYH+v9f9iffuvdco+DcW&#10;N1AuW0WJH6bD6/j8e/de6k8fp45sSOQLM1uOPr/gffuvdceAST9SCQDx6fyL/wBPp7917rifwRps&#10;SV/qClrG3+x/4j37r3XMfqa1xfk3PqNho9IH+9+/de64gC451EDUDe99XHH/ABIHHv3XuuRAX6f1&#10;P0JAPHJP9Tb37r3XV7gcfXhuRYfhgf6+/de69qUG1+biw+hsT+L/AF9+6912f0/QDg2BHB4so5+h&#10;5/p/h7917rrj8Cw/wFvpcWP+tb37r3XVwPTe1uRc/pW4N+RwB9B/vre6913qA9NxctY3Yn1fkD6/&#10;7b37r3XX1B/JJ4/Utrn6XH5+v/E+/de69e/C3GoE8AqbcLq5/I/31+Pfuvddni97XtbU1gOPpe3+&#10;v/X/AG3v3Xuu/qAeLgjlSTc2/rf37r3XA2C8kEKB9bmxVv1ah9T/AFHv3XuuXALN+Da1ytvoObn/&#10;AHn37r3Vhfxf0Ji+hdIdjP8AIrHRSaALuX2HnISqsfoVVv8AY/7D3QU1k+g/y9VfAr19f34iro+K&#10;nxqT/UdDdSLx9PTsOgHHtZ02OA6MP791vr3v3Xuve/de697917r3v3Xuve/de697917r3v3Xuve/&#10;de697917r3v3Xuve/de697917r3v3Xuve/de697917r3v3Xuve/de697917r3v3Xuve/de697917&#10;r3v3Xuve/de697917r3v3Xuve/de697917r3v3Xuve/de697917r3v3XuiCfzMbf7KVvEH6HceyA&#10;f9b+8sF/ZntH+5q/Yf8AB0muv7L8x1WxZf6/90w9f/Tv/Vf63+Pscf8AWvoo8T/D/Pr/19/j37r3&#10;Xvfuvde9+691737r3Xvfuvde9+691737r3Xvfuvde9+691737r3Xvfuvde9+691737r3Xvfuvde9&#10;+691737r3Xvfuvde9+691737r3Xvfuvde9+691737r3Xvfuvde9+691737r3Xvfuvde9+691737r&#10;3Xvfuvde9+691737r3Xvfuvde9+691737r3Xvfuvde9+691737r3VP8A/Pma38qj5WqU8nl21tyK&#10;wNrFt5Y8hvofpb25D/aD/V5dUk+A9fKK+ZCLBkfjpErmOKL429elQwUqENE7tbnhiTc/4WPtgCqU&#10;/wBXHp9eJ6EH4r/GfrIbCrfmn80J81tz4hbJzs2D2ZsLDVy4ns75jdo4xRN/of6ieqF4MPSv423j&#10;uzxvBi6ZvDF5q+aOJHEj7SzGg/mT6D/KfL7SOvFs0HQE/JT5LdjfKztCXs3sKPFYKgx+Lp9rdY9Y&#10;bSgfHdcdMdb4pPBtvrvr7AFilJQUcNg7C8tRMZKioeSeR3LJONK8P9WOtgU6AZnUG4/JUEAE6jxp&#10;UE8f4/717b691liUcsArKGuVGokm2sHUeLWHq/2Pv3Xuh5+Onx67G+UvaNJ1X1z/AA3Ginxtfufs&#10;HsLdFYmK2L1L1xgQKndPY/YG4JiIaDF42nJklllYGRikMQaWWNTcAEVP+r/Y68TTj0YP5X/ITq6T&#10;Z+H+H3w9bN474gda52LN7g3bl6Y4rePyo7fpKUUWW7o7BhW0i4+IiSHa+FlulBRkOUSeVwl3ZQaJ&#10;w/mfn/mHkPmT1pVPE/8AFdEW1FgXJKWZ0ICgD1WA/bYcG1vr7Z6315pAq+osR6SpZWGq1hwRfm34&#10;I/2Hv3Dh17pwweDzm5c9gtrbUwOS3NuzdeVoMBtjbOBo6nK5nPZvLVK0WLxuLoKNWmnnnldI4oo1&#10;LOxAA97AJOOvdWcdiZXDfy3Nj7i+P/W+4sfuL539lYKbCfJ/t3bVZTZXGfGTbGShL13xs6r3HQM8&#10;cm5pYyI96Zyil0UzXxdK7yRzyq5IpRtPn/qx/n/YPPrVNR+X+rP+bqq1VSHTFEpVW1mzspJMvpa7&#10;mxufoxJ/r7a6sQQaHrkqlwxZG/bj08/6r6rwLH8e9da64yBYIzJNp8YjZmBZFIvwpS5/1r2v/vHv&#10;3XurOOpdm7Z+CnXu0vln3rt2izvyV7AxcW4fhb8cdxUaT0e2sTICKD5Td3YiazR4yBh5NnYSdFky&#10;lSBXvaihDyPhPDAZsHBA/wAv+b148OOm7sH/AFf6v9Xyrn3du7dXYG6tzb831uDIbr3rvbN5HcO6&#10;ty5WdqnJ5rN5Ob7qsq6mRuPW7elVsFFlVVVQPbRJJqetgACg6TxsAos6DShY6gSeeWAH4/p/T6e9&#10;de68LpyV55u1zYAgEnix4HN7/n37r3R5/i90J17FsnL/ADE+VkdbjPi311m5cLs3ZtNMtDu35U9v&#10;49Fq8d1LsKGUG+Np/wBufdecCGCgpf2gXqpo4w+iEL4h4D+fy/zn0+fVWNcDoA/kP392D8m+1M32&#10;32LUUNPW1lPSYja+0cQHptqddbMw8X2m29ibNxkl0pcdj6YJDDEg9RDSMTI7MWWbUSR/q+X+bq6q&#10;VH+r/VXoE2sw1MbtwbD6X/V9P8b24/3r3rrXXHT+E9RFgQv9o/kqD/vX++GuvdGj+LXxmqfkRujc&#10;mZ3RuResfjt0/iKXePyD7qr4/wDcZsraRm8VPhMIHBWu3HmWDUOBxMQaWpna4jMUcpG8AV/1Af6u&#10;A8z141pjrN8sPkdTd97k23tzr/bc3W/xm6cx1TtD48dPpNan2vtuSYTZHd+4vGT95uTP1C/xHN5K&#10;VnllmYR+Ro4YwHJmqe0UAwP9Xz4nrwGM56Ktc3H6iTe9idJ44bj/ABPtvr3XZIGpfSdf1YlWK254&#10;ZeD/AI+/de6Gv46/H3fXyd7Sx/VmxJ8ZhkWir9yb735uGb7XaXV3XeAjFXuzf+8ch+mChoKe8jAH&#10;XLIUgiDSyoDeOMyPp/w/4fsHXmOnoZvlH35sHLbe298XfjLTZHC/FbqTK1NZDnsjEaLd3yU7KX/J&#10;ct3j2dHGRo89jHgMMSY8bQ6Ixed5W9+YgEhc5/1H/Vw/b1oZyeiXlkJFwpFiWvcAsygsSy/Sx/H4&#10;906310GIIOol1BC+kGw/Fyf9f37r3S06263353HvzanVXWO2a3dvYG+8xDhNs4SgjBnqKuRrzVNR&#10;K5EcFLTRrJUVdVMyxQQpJLK6xozD1K4690cz5FdjbE6T61m+EXxu3TTbn28mRoMt8tO8MCQabvvt&#10;PBSM9Ns/a+UW0suydtTF48dHxHXVQevKsPE7OGSiaVFCcn/J+Q/mc9a0ktk46IGbIF0DQigFUQgB&#10;APUhUnn+n++HtvrfXShlK8aTy/qJHFha5HPH19+69054bBZrcuaw21tr4bI7i3RuXKUOF27gMTTt&#10;WZPLZjKVC01Dj6SGEFpHeRgoAH5/22hXz690fntXc2G+GfWm6vin1lmcdm/kJ2FRR4/5gdx4Csir&#10;cZtnHFkqU+NPWuSpwRJHSOB/evLQv46iqBo4SYYXZ3CNFQc+X+r/AC/s8uvcaHqvJVEKLCiqgRf2&#10;whP9Ljnj1fTn/D/Ye2e5sjrZxg9Ywt1Y3/IBuSTqI+lv6cf7D/be79a6yESuYYoYJqmsqZo6Oioq&#10;aGSWpqqyVxHBTU1PEC0jyMQqqoJJIAFz7917qx7cE0P8v3rqv6/w88E/zi7l2pFF2dumkkjqB8Wu&#10;pNy49auPrXbNbAbx7yzlLIrZ2uQ3x9Iy0kFp5JJhd00AVP5D/Vx/yY60DUcOq3Yl0IIIlAv9SH9T&#10;AjUxYsTcn8kn+v8AX20zU6cXK0pXrMCAtyApADg8SFbG10W1gLm1iePbWnt1db/B+f8Ak6jEpGjS&#10;yH0JZbKbyMW9KiNTfkn/AA/1vfguo0HWlIU1PVh2K8vwL65pt1VtDCPmv3RtEzbNpMlCk9R8W+n9&#10;zUbUz7xq8ZUqTBvTcNLIVxgmAfG0TtUBVnmjs5RSKEYH8z/q/l14Yz5n+XVebs5LPJLJPLM8k89X&#10;O5mqaqeaQyT1E8zkszu5Ylibn8+2yamvVeulKkrqDEaSCPyvB/SL/T8+9db64PIsMZmdtCxDm4s1&#10;x9VI/wCKnn8e9qCTjrXVgWzYab4U9aYHuXM00Mvy87dwU9b0PtLJU6TRdCdYZilamPeG4sbOrA57&#10;LRPJFtamnUCmj1ZB1dvCivDSVqp4Hy/1fs/b1vLH1PRA3nqaqoqKmrqZ66trqmeur62rlkqquurq&#10;pzNVVlXU1BLySSOWZ2Ykkknk+2SxY9Wr8/n+fWL6i/H0tYcWP6T6T+ePeuq9dNIqAySMAi3di36S&#10;VBNyo/r9AP8AYe9gEnHWuj17ExdD8SeuMB8gd3UNLlPkR2liqif41bFySJPH1ltOuV6ab5CbtxxB&#10;L1bgNDtWhlQRly1fJrWKOP24QCKVx5/P/V/s9XFK1IrXh0R6trK7JVtZkspXVWUyuUrZ8llcpXVE&#10;lVkMpka2Zqitr6+rmZnlllkZnd3Ykkknkn3Rmrw6p1HKnm5+rWOlFCC5I5IsP6/Qe69b66Z0RGZz&#10;YKCfITwAo4Fj+Lf77+vgK4HXujw9awY/4mbBxPyA3fQ09d8guxsPUyfGfYVYqu/XWBnY0M/yF3lS&#10;sreKUMskW16N/XLLqrSBFHGWcVgSVHAcT6n5ev8AqPXjk1PHoktRVVddWVeSylZVZHK5Krqcjla+&#10;tkkq6zI5KtmaetrK2pmJd5ZXZnZ2JJJuTfn3RjU1611wX1Fzo1Wj4BIBUD0g24Jtax496631jciN&#10;Cz6VCLqfkowjt9eeP9497yx610dbrmGL4q7BwvyE3JRUM3f/AGBRTv8AGnZGVpI6ptjbaqUekn+Q&#10;edxk4KxyB9cW1oqhT5Jg1aqMkUbe/EazoB7RxPqfT/V9vTg1LRhx8h6dEyrautyNXW5TJ1dXk8tk&#10;6ypyOWymRqJarI5PI5CU1VXka6pnLPLLLIzO8jsWYm7fX3tm1dUWlc8OsF7cgBhYE3+nP+t/r/7f&#10;3Xr3XUrKqMWKqsepixP6QF1GMC/0vcA/k+9hdRoOvA0Nejo7IpoPin1ziu6M7Sq/yE7Vw1U3Qe3K&#10;kQyHqvZVWWoa7uzclBKC38QrYzJBtiBgoW0la4YLEpq2mQlB8I4/P5dOAUFfX+XRNJJpp5ZJamea&#10;rqqmqnq6yqqZHlqaypqpTLNU1Mz3ZndjqZibkk8/n3b/AAdOqoUUHWNtQuRYXDEnSDdb8iw/1hYf&#10;j6+9dW6xM6xxvI3+bRQzN+bfi6j/AHx9+60TpFT0dLC0c/xR6+x+9MjCtH8m+2MCZ+v8bULFJkui&#10;uqM5SNH/AKQqqC+ui3Lno2ePBpIBNS0has0o0kN7hNZz8I/mf8w6ZOAPU/yHRPTckkl2Ylnd3ZpH&#10;kdyTI7u5JLsTqZnJJPJubn270z1zFrsbFr3IAH0stzx+P969+691x4u3NzcfUn66bgA/73b37r3X&#10;gPqSOQT+bk2FtXP0Nv6e/de68f1ahYixFr/QX5sfpcn+p9+6912eQSbcA2JJ4/23Pv3XuvE3ve4Y&#10;H6Bhfg21fUfgg+/de68eD9fppNgeebqAQf8AiD7917rwA/HH0I/J45sb3/1v98Pfut5p8uuvpcD6&#10;3Btcnn+g/Nvp+B791rrkbXB0/W4v+Lfi/v3XuvHV/j/Xm3IHH+H5v9P+Ne/de642ANxcnkWuTf8A&#10;NgDx+L+/de65WF72+gNifxf/AF/fuvdcNRC8c83FgPoWv/gOR9T7917rsi/0J+hHI4J4H6Ta/wDr&#10;j37r3XK3++4a/wDrD37r3XC97HkcA8W5I+qHV9LC9/8Akfv3XuuyByoK82LamJ+lrHT/AL7/AGPv&#10;3Xuuxfi49RW4HFx/qgD/AK/++/p7r3XE3+typNxYm4BJAW49+691yJ5A/JVrNb+lv7P+829+691x&#10;JBHJAKj6f6kFfVcA/wDE+/de67HI4BtpBBva3+0i30/H09+6913z9Lk2IP1FzY3I0m31+nv3Xuuj&#10;cm3IHBvwB9foD/vf+H+v7917rkSQVsAw/rYmx/oRb8/7Yf7x7917rgeBfSRyWJNri319XJ/41/re&#10;/de65X/xvfgDUf1BrD6f7z7917roX0g2450Djkj6EG/IuOOP8ffuvddjn1WUX445OkjgH/Hge/de&#10;64PfS3BN7J9Px+SFv/r2P/Ee/de6wBuCTa/pA1WN2A5Jv9f9j9L+/de69YMdIY8Kun6KGP1UWP1+&#10;p59+6910bi9/WSAot+lQAPqBY/7Aj/b+/de66FgLf4883+vP6fp+Pz/yL3XuuS3PFgSL8nS3Fx6T&#10;c/1P19+6911cC4/oApBWzMAb/wCPv3XuvAj6iw9QsCCdItyf9h7917rl61T68gm44/1jex5/H1Hv&#10;3Xuum1Hjiy3f1WLW+g1/4/i3v3Xuu7EpcspIsQSSGW5uQT/r/T37r3XV21KOeCBew1EX/UxP0/wv&#10;7917rsN6SPVax+puAt7C30v/AEtf/Ye/de68A/FgSC3psSBb9RUav9b8/wBPfuvdcVHBDD0mx1H+&#10;zY3Nv8SPfuvddFhqJIBBUi3H0I4PF7H8/wCv7917rmCyj6LdSPSQ5Nitzf8A254/1/fuvddf19Vx&#10;zbkMwCcg2vx/vuPfuvddhibNyRezXs9zbgC39Bc/j37r3Xm51FgFuSwJsrMCTY2H/Ef4H37r3XHh&#10;bMCSxNxe9wo45/1/p7917rkF4IHqJ5UhVNrg8Ei/J/437917rhY/W4BAFgCPofpax/2/59+6912w&#10;H0XkD1D0nUVtyxJ/HvRrTHXuuwDdfTb6G/0vY2FiPpf/AHvn3vr3XuOLmx5UKp5Ugi55/rz9D/h7&#10;917r3DX5sP0qL6fSDfU31/3j6n37r3XAj+lzpuAR+QCSSLD8fnn37r3XNTxYng3H9Bc/6o/4fW/P&#10;49+6910ebfQkj0kXLG1vqB9OP96/2Pv3XuuuLj+tmLWJ5H10f8R7917rkWIFx/avxwfpxd+OT+f9&#10;59+6913Yi7/QXBAHIP1/AP1H9P8AX9+6912FuAqE2NiTzf68A24vz9P9j7917rq5biy2IBYgDUBe&#10;x4/r+ePr7917romwC3I49YNyf9t9Ppb/AG3+3917rjewPqNjcckfT8D/AHn+n+t7917rsH/VXvxY&#10;C92INgb/AOH0Hv3XuuiVb/XJuW44AH00iw/2Pv3XuuxfhTpte9ybAj6Gx/4i3v3Xuuib3sLAsTp5&#10;JCr9Fuf6e/de67FgdYIX1cA3PA+ouP8AAj37r3XdjZjxfS3+7Byp44/rb/kXv3XuurAjUVsLkkLY&#10;cH6Wv/rH37r3XQ+n04B5FzYm1wxBuP8Aeffuvdd20kfWy2DcDgnhgbH37r3XNSC1hyGGq1lF2vYX&#10;AvwPrz/r+/de6kW5JH5uLfUX+vBF7X/P++v7r3XXC/gW9IP1NgLkcfgD639+6910SAQCSpvpvYc2&#10;tY3F/wCv9PfuvdeYC4Yi5uABYMF9VuP9j7917rlx9WII5X8f8kj/AGxv7917rq1wQL/008j+0OQf&#10;+KG3v3Xuuxe/PFr8A2ABNgSPz/h/sffuvdcb3Pp4K82sGYAf4A/n37r3XI/0ubjg2sObXtdv9f8A&#10;p7917rje319IQm4H+pX9J0i/4+oPv3XuvC12uVubC+nSNJP4ub8/7b37r3XPnhvyLE3B+h+oBNv9&#10;9+Pfuvdcbj0kn8sVvp4twLXH+29+6914g2P6lNxzxc2P1P8Ar29+6916xJX0grxe4UhdJ02UD/ff&#10;717917rvngAjg3+guq/gf74fT37r3Xvpcm9gv1+vH1PB/wB79+6911pub3Y3IYXIsrD+gt/j/vj7&#10;917o/vxumMGH+P7wl0dfkVStJLEmpUlg2Pl2jso/U2lr3/A+v096VSXYfLqr/D19hL4noU+LvxxQ&#10;/Vei+pwf9cbFoL+1XVOjAe/de697917r3v3Xuve/de697917r3v3Xuve/de697917r3v3Xuve/de&#10;697917r3v3Xuve/de697917r3v3Xuve/de697917r3v3Xuve/de697917r3v3Xuve/de697917r3&#10;v3Xuve/de697917r3v3Xuve/de697917r3v3Xuve/de697917ogX8zIn/ZS93gGxbcmyQD/j/eOE&#10;j/evZntP+5g+w/5Ok91/YN1W54ov6L/26+t+g/T/AIp/vHscf9a+iap9fxf6j1//0N/j37r3Xvfu&#10;vde9+691737r3Xvfuvde9+691737r3Xvfuvde9+691737r3Xvfuvde9+691737r3Xvfuvde9+691&#10;737r3Xvfuvde9+691737r3Xvfuvde9+691737r3Xvfuvde9+691737r3Xvfuvde9+691737r3Xvf&#10;uvde9+691737r3Xvfuvde9+691737r3Xvfuvde9+691737r3VQf898n/AIa0+UEQ4+4wu1qYm4Fh&#10;PvOgjvc8Dk/U+37b+2HVJPgPXzQKrrL4/bz7W6G378wt45fYnxr6u+JvXu9N4YfbjpH2P3Pksfjm&#10;fb/SHWKsR48nnpzFFUZGS0VDSeeoZ1aNbJICjV1HAJ/M14D5/wCDj04VIrT+fRE/lP8AKHeXyw7J&#10;pN5ZvD4rr/r3ZeJg2R0X0htISU/X3R/VOJLDC7I2jjyFXhf3sjXunnrqppamcl3srkjajU4+Xp8h&#10;/q+fV1WnHovULM/rJ1aS3A+rkAckn8/4e07LpNOrdc+RINSE2JOltbWa19RA/IPN/r+Le9da6Gjo&#10;DojtD5O9tbY6V6bw0GS3nuaWSSorspVrjNr7N2zQR+bcO/N9bgqQYMbhsXTaqmvr5m0xxrZVeRo4&#10;3cjiLtQef5deqBxx0bn5L97dVdZ9Z1fwU+GGXqMh0nRZahr/AJKfIv7STF7u+ZXaWAnJWojuTNQd&#10;dYOp1Dae3C5WZwcpXGasljaFyQoO2Ph5n1/zD0H5nPDy1pnqvWNFETLHGG0sUUhSNC3FmGm9gL3u&#10;fafr3WQgFmkUglRZj+S7Gxufof6f7Ef19+69153e8MMVPNUVM8sVLR00MTyVNbUTsEjipIY9Tu7M&#10;wUBQSSRb37r3VtsRg/lW7BnElJSVH8zbt/aY+3E329Z/sinVO8cXq80sZ8iQdlZ2gmVoRfz4ejm9&#10;QiqJQsilHWBCad5/kP8AoL/APn1Uqxanl/h/2P8AD1UeHkZqmWeeqq6qeeesq6ysZ5q2sqJpPJPU&#10;1EspLl3ZmZ3ckk8m5vZN1fhnrjGBrF+b31em9hputm+nq+h55v8An37rXXFTFGXZ2YIgZ/UgXkJc&#10;ccm4/oP6fX6e9D0HW6EcerHvjf011x0t1hQ/PD5bYEZbYxr62i+J3x4r5I6bN/KLszCSaJ9z5qjl&#10;UywdfbdqAj5jKPH4q6oUY2mMkhmUPhCoEjjB/n/sev7B59VJBwDTolPcHb/Y3fnZm6+4e29x1W5e&#10;wN618ldlslO5Smo4I1FNQYPDUgbRTUFFTrHTUVLHZIokVEFhf20zs7Vc1J6sARw8ug4dQC30vZWU&#10;KEZDzqbn8iw/HvXWuui63FmLgOP1qCdJI5DfUf71/wAT7r3Rtvit8a8V3Q+8u2O3M5Udd/EvotKH&#10;Md3dllUjqsrWVBLbd6c60jmK/wAT3buORft6ChgDeCIyVlSUp4SzWowXh/sf6vL9vAdaLUx0x/K/&#10;5NZj5Pb+xOUp9tUXW3UPWmCg2F0D0nhJEG2uq+ucc3+TY6COEIs2SrnBrM1kGXy1dW7yOxsqq5NM&#10;0pFaAAUAHAf6vP1PVlQLnz/1ceiynyMpIFvVyOdXq9Nrf0B/oPbPWuuipA+ltJBY6SQb/kggWH1/&#10;B/4r7r3Q4fHX497++TfZ1F1psNsfiaWmxlduvsLf24Z0odldU9a4OP7ndvYW98vOyxUuPoKe7kyO&#10;GlkMcEWqWVFPlp8Tf6v9jrdTSnQ4fLL5EbE3DgNs/Fb4wrksD8P+mMpU5DDz1tO2N3B8hu0pIPsM&#10;/wB/dl01g8lTVqpgwdBMCmNoAkEaxM8q+3ZHGnQnAcPX5k/P/B1Va0z0RsBwum4UWJtqspBH9FP+&#10;H09tdb65Ki2UkMQbXC2Nrki4B+v0/wB9b37r3S16263333N2BtLqrq/bNdu3sHfWWhwu28Bjo0ke&#10;oqpB5JKipd/TDTQRBpqieRhHFEjyOyop97AJwOvE+Z6Or8iuw9jfHPr/ADnwj+M25KPcdFV1FF/s&#10;3nyLwb6Z++N+4qUSnrHZFdxJBsLblSGigiVlbLViyVtQPEIIxduzga/6v5j/AA8fTrQofs6ryUCN&#10;ERSiqulQtjZVvypB/pYHi/tvrfWW6g3bSRd7MBYHi6g3HIP0I/4j6+691noKLJZSuxuHw+NrMvmM&#10;zkaPE4fE4umqK3J5jKZCZaagxWPoaYNLNNNK6RxxxqWZiFAJI9+691ZFv7I0fwJ6t3R8e9m5Kiqv&#10;mV3Ht3+CfKDfuLqaarPQXX2XhSqm+Nu0M7Qs6rnKxAn99KqkktEP9xmt2SbRdWaNSKccf7H+f9nV&#10;aajXqtZVjp1WJAEiVQAoBJYHnXZuCT9QT/rfj23mvy6t1kW/LXTUdQ9I/Xf/AGH1/p/vP597691w&#10;mlSGIzFm1DSPHYeRmPChdF7s17AH/invRAOOtgkZHVkuLSj/AJevW1HuOtghrvnp3ZtJp9q4uqhW&#10;an+IHTu6aIqN25amlVw+/Nx0kjfwymcBsRQt9zL/AJTPFGrulEXP/Ff7P+D7SOqg1JHVbcmtjK89&#10;RUVFVPUSVdXU1DtNU1lVOTJPUz1DFmZ2YlnZiWJNz7ZqxNW6tilOuj6bMT+lSwULqPNiNZP9RxYf&#10;T34MDw691jLKkbzGVY/EA7A302J/sgX/ABYfT8+9inl1rqwXrjBUXwy622j8nt+4nH5P5I9m0cmR&#10;+KPWWfgirYOvdrSK0DfJjfGCnFpH16k2dQ1K+OWdTXskscEajbKCAK4/1fy/1eXW6mvRD8vl8vuH&#10;K5fcm48rks/uLcOSrstuDOZSqlrMpmsvkJ2qa/I5CtnLu8ssjM7lmNyffutdNR02ACG4Ukte5uRw&#10;SAPp9Lf4e6MtcjrfXcyRKDJFITCkOuSRxYBgl3XSeSL8X/P+8e29Jrp690evobaO0fj511S/MTvH&#10;bNHncxlXrKH4f9Pbhh1wdj76x0v21R3HurDudUm1Ns1ADxLKFiyFeqwKWijlBeTSCVOcZ/1f6s/n&#10;146myMenRM937u3R2Burcm/N/biye7d8buzFVnd0bly8z1OSzOVrpDJUyzzPcAKSFRVARVAVFCqq&#10;honyHDq1KcePSasbEcWtc/Tjkf1/P+t/xX3XrXXrhQtiBpY6mLNYAj0kkD6cE+/de6Od0BsXZ3Wu&#10;ym+Xne+3qXPbKw+WrsR8fOqc3Gz03fXbWMW/3dfQkrJNtPbchinzdRYQ1E3jx+tneSL2oUAVU1FR&#10;+X2f5/2daNfLosO/d/bz7V3turszsfOVm5t77xyU2X3BnK1h5p6qosiU1NEgVIaSBFSnpqaFVjhi&#10;RIo0VEChsjyHAf6q9bHy49JDggWABKgNcELqH0Zb/kj6+6v8XWuu5GAWx4SytYn86Re5/wBb3ru+&#10;Hr3RuPj/ANbbJwG0cv8AKXvvEtkOptnZKpxHVuwa1WhX5A9w4+JKij2gmkiV8BjS0dTuGogGkR6a&#10;XWJJre3l46DxI/Z/q8+veVei/djdlb27e31uPsvsLLDNbt3NVpPXVCQikoqGkhiWmx2BwePiAipM&#10;fQwLHSUlHCqpFCiog0j20WHAcOt5JqePSGub2Pote/HN/wA/X3Xr3XK17hSCv6uSACBxdtX++/1/&#10;fuvdGj6L622pi9q5X5M92Y377qPYeWGM2Tseokko5e++1YVFVjdi0UyWkGIojoq9w1cIYpTjwJ+7&#10;MpS5DUMaYY8T6Dz63mlTwHQI9k9k7u7f31uHsnflfHkN0bnrPuqkUsC0eMw9FCv2+L2/gKCMlKTH&#10;0MCx01JTIAEjRVuSNR2TQaRwH+qvWjU5PSIuBcfU6Tp44BJ5/wB4/wB9+fbfW6409ZCxaOzWRY/V&#10;ckAhXF2sOOD/AK3v3WujQdE9cbOx23Mp8le7aKWp6a2FmIcVtHZrkQ1vfXasUX3mN6+xcjD04mls&#10;lXuKvCkRUwEKBpp0AtRv7NeJ4/Idbxxbh/h6Bns/sfdvcG/tzdl76rIavdG6q8VVTFSxrS4vDUMK&#10;ClxW3sFRAlaehoadYqakgQ2SNADyCTbUPhXqxUjub4ukGSbkn6X4DaTe/Avbi4/J9t9U64sALm4H&#10;pvf6/wC8/wC9+/de6NT0J11tDE7ay3yZ7wxy1nUexcicTsXZFY8lNU999swQ/dY3ZWNhUiSTD486&#10;KvcdWnoihCU9zLOE9u0odHmR+z/V/q49epXPl0BPYfYG8O1977j7H3/lTmd2bpq/vchUCJIKakhj&#10;VKagxOLpIgI6aio4EjpqSmiUJFEiooAFvbVAo0LwHT6L+NuPSNYXCFlsQob8WNvTqAH0+lgP9v79&#10;05146VBv6gQbE3B0sD6vQbAi3PPv3XujP9I7V2tsrAH5JdrYpMrtbb2SmxnTvXlbE6p3H2Zj188L&#10;ZH6aduYNvHV5mdb+VhFRR3klYruupvDH5n0Hp9p6TsxOf2dAfu7dm4t9bqz+9t3ZOXM7m3VlavNZ&#10;3J1F/JVV9dJrZYUFxHDGumGnhWyxxqka8KPb9AMDh030wfT6f4gEfT+pNh791rrjpsQbj+jXFrj6&#10;Dkf4+/de65BbWIHBB+pP9b3Pv3Xuuj+q3F+DwfVYHgkk/T37r3XQAH5N+Rc2sbnV/Z9+6914MDyL&#10;nk2Nj/a5Jv8A0/1/6e/de68DxxaxLWt9P1c/8SffuvdesNIFhbT+n8cfS/1/Pv3XuuXFv0i30Yf0&#10;AFrW/wCI9+691x+lgARcngLxYf1A+l/99+ffuvdchc8fgEfUEmxH0v8A8T7917rrTcAnj9NwTwLH&#10;VYH/AF+PfuvddEAsv5IP+tYEWPP/ABT/AA9+6914AgCwXkj/AFXCgWFgeQbW9+6912Ppyf6WFiCL&#10;/Thvr9ffuvdd24sBxcH8EgfVr3/r7917rqygDUTZbsLk3Fv+IF7e/de69/X0hSSSTwAP7LODzz/r&#10;+/de664sLEj6ADiwI+oFvfuvddLYLYcahe35BPAve/P49+6915j9AfqxJA/3kkX+hA+n+Pv3Xuu+&#10;DY8C39LcE8aePp/t/fuvdcgeLmwA/p9bf0sP+I/5H7r3WMWFvpYgNp0gHUB9RfgG34/437917rke&#10;fofoSPx/vP8Arf6/v3Xuvf43Ui2o2Nja5IJ/w/33+t7r3Xvpx+QfyFBNvyLf4nk/6/v3XuvG55Au&#10;DYEFCL/Utyf+J49+6911YfTSvqIFrgAgLe50j+pt9PfuvdcjqANiATYAH6C39Lc/T37r3XgttX4O&#10;q9+QTfmxI+vv3XuuMnKG4AJtwzXClvRe/wDh/h7917qP9WIa7WPNze5/SP8AEfi9iffuvddICbHk&#10;2Yk2/Vf/ABv/AL7/AHn37r3XrksCfVqbkAD8mxHH5NvfuvdZODcFhyWsQRwAfqQLC/5v+R7917rj&#10;Y25tpH0vcEavx9Of6n37r3XE20qP0nkkn+hH+HP9Le/de660m2q9rj6lrGxFuSf6j6W9+691ysbW&#10;Olbc8gFipvc3/Nh/j7917roAMS2r1AE2Kjkjm1jx/vvp7917riACRc24uQfTx+Lcf09+691zvq1C&#10;5YFwRwLnm3H+Nv8AD37r3XRI4UKbAm683YGw9X+2+nv3XuuXq0tblTa3FgDcGygfTk+/de646T+k&#10;WvZTfi35U8/Qm5sD+P6+/de68FAuT6VJIt+q4+tgfp/sb/09+69139Bp/qBblQhBWwJH+B/N/wDH&#10;37r3XanlQV4F9Kj6c839R/r+D7917rrSAPpf9TWI5UAcGwPI/wAffuvddWuBwxsLckHkD+v9B/T3&#10;7r3Xem3HF7BTxweNbAEf04B/4p7917rja35+mo2/skhbqwvxz7917rkwJt+ARxyG9Oom44vb37r3&#10;XJbWII1BeARclmZuLAG3++/r7917roHUWPBvpVAR9dXC2J/w5/3n37r3XQIYEMR9BzYG6j8C30P+&#10;v7917rtSCoupuOARqAKj9RFvr+b/AOv7917r1uWDBuLadNj9fxcf1H+P+39+691wU2BPFweQbesH&#10;6rYe/de653sb/wBSCbfVifUVW3+Itce/de68dPBsRrFlNzpUfQ/4/W9/9v7917rrgEgAH8WvwS3G&#10;oE8f7z/xr3XuugWAB5INhpvzYgi39R/h7917rs21D9QAKgf14+hY/j6f7D8e/de66s1m9N9P1P8A&#10;aBF7AEX/AORe/de68o4IvccHgcFjyqj8/j6/6/v3XuvWYk6yRpBF+ByOSLfn37r3Xdzzpa5bTawC&#10;m9uOP9uOPfuvddAcngWIt+kgE34B+lj9Pp7917rt04J1E2+tyOB+o6m/re/v3XuuNgQOWXVcfT0G&#10;xtfVf/Yn37r3XMqpQEXL2FrfUi4F9I/p9PeqClOvddi4s2s3C3sbWsf1crf6n+tve+vdYzwxsvpI&#10;IFvyv9b/ANfz/h/sPfuvdciCxJDar3JHN7A8E/19+6914/UnjTr/AEg3sL8Mo+n+H/Ee/de65o12&#10;F9NmJ1LyeSL6ip/2xPv3Xus9+R9DcEn6An6X02+vF/fuvdeve5t9CbC1zwNNwBf37r3XRJHqFvSp&#10;1A8njkAAfT/kXv3Xuvck8DTY/kD6G9yn+PPv3XuuR/r9fr9Tf/D9Q+n19+691w454seDawNwHvcW&#10;/wBuf6X9+6914+i7HgCxFraiv4DA8cfj8/8AE+69169uSDqUXsurn+t/xf8Awuffuvdd2/VY2Y83&#10;JBvxYk/4D/fC3v3XuumtbnkXAIspC2Gr6tbj/X9+691y03Y8H6EE8Wvf6fX37r3XRIHNuTYaSQGP&#10;9FJJ/wBf37r3XY5BHOoG3P8AXSLkA3/1+ffuvdcbcnT+LH6gAMbn6j/ef+N+/de67ubiwa3Davx/&#10;rG//ABP/ABv37r3XdjwQSNJsRe4tb63P5/5F7917r1rC5PK8nV6r2HBuf9gePz7917rwIbSQOCDc&#10;sSLEfj37r3R8/juJF250RIj2t8hZNLKvOpOvcqSzByAT9QD7ctqGanVJTpSvX2Ivixf/AGWT473A&#10;B/0H9VcD6f8AHjUPt3qvQ8+/de697917r3v3Xuve/de697917r3v3Xuve/de697917r3v3Xuve/d&#10;e697917r3v3Xuve/de697917r3v3Xuve/de697917r3v3Xuve/de697917r3v3Xuve/de697917r&#10;3v3Xuve/de697917r3v3Xuve/de697917r3v3Xuve/de697917qv/wDmakj4l7tsFJG5dk21khbj&#10;cMVibfX/AFvz7M9p/wBzB9h6TXX9l+Y6rysv9D/27At/mz9P+Kexx/1r6Kf+g+v/0d/j37r3Xvfu&#10;vde9+691737r3Xvfuvde9+691737r3Xvfuvde9+691737r3Xvfuvde9+691737r3Xvfuvde9+691&#10;737r3Xvfuvde9+691737r3Xvfuvde9+691737r3Xvfuvde9+691737r3Xvfuvde9+691737r3Xvf&#10;uvde9+691737r3Xvfuvde9+691737r3Xvfuvde9+691737r3VOf8++bw/wArP5JcqPLFsOA6gCLS&#10;7/xoIJJFrj8+3oP7Tqr8OvlO/MvKZLKt8YKeuqamemxfxl68THU8yRmKjEtO8s4htwQfSS5N/wAf&#10;Qe0kSrGpUeZP+Hp8DUxH+rh0TISNq9YJ1qFZrMdTW4N/oCPx/vN/bgROI6t04R3GkAj6AheCrpew&#10;JAvwD9AD7T9V6ETqvqvsvvjs3ZPTXTm0cnvrs/sPM0+B2ptnEoJamtrZyzTVVXUTFYaalpY0kqq2&#10;sqXSCmgjknnkjijd1uqFmouevEgdWBd59r9c/EjqjdvwY+J27cNvXdu7RHjvm18t9rSs8PaWWopA&#10;aj4+9IZmG0i7AxVQrR1+SSxz9UhkAXHrEKjZqoINPy/wfZ/x4/IDqtNRr/q/4v8AwdVlIka2ip4y&#10;sSiwiJtGNK/VdJ5t9bAX9t9W6lxt+25GoCYaZVvpVyBqFhb6/kc2/r7917rE8kcEDVEq6kbiysfI&#10;0o9KAA8nUfp/jz+PfuvdWl7CweL/AJbuwdqfIPsjC4jPfOjtLbcO4fiz1JuGio8rjPjTtLLK0NH8&#10;kO1tuVysjbkmiBl2ThayMpTuVytVFI8cMSPx6VXVxJ4fL5kevp+306rVmPb/AKv9Xn+zqsnNZvNb&#10;kz2b3LurOZXdO690Zmtzm490Zutqcnnc/mspUNWZPJ5fJ1rPPUTTzu8kksjFnJLEkk+2Camp6t00&#10;nS/p02Nn0oB+lf1D683P+v7917rplaQ3LIrEqrlmVVBsSS9/8Bf/AA+n196690fH4n/HTryv2nm/&#10;l98s/wCI4X4h9XZt8PjcNQyvQ7p+T3btJT/xHEdI9cJIUkkhchJdyZaH0Y6jJJkWaRNL0QRW1ycP&#10;8vp/n9B+XWnJIoPP/VXoCfkh8iexvlN2vku2exmxuPb+FYzauw9kbepEodkdUdb7bg+y2f1zsbBR&#10;ARUOMxlKBFFHGg1yNJM+qWWRjWR2kNT/AMV9ny68ooOgIcu7M1iQCEAYglQRp0hVsLcgG3/Iqdb6&#10;8hUJINJAYJd7FiWCXcAHi/1APvVMU690Yv4tfGjcHyd7AymBgzmO696v69wNTv3vfuncWtNodQdZ&#10;YxwMpn8vU8CasnJ+0xONiJnrqt44IEY6mWyAhh/q/P8A1ceHWzqANBw6Xfy6+SW1e3JdkdL9DYfK&#10;9efD3oMV+L6Z2PkAkOb3hmazSu6O7ezhBaOr3Jn5EWWV31faU/io4dKI+t2R1J0pgD/VU/M/y4Dq&#10;qKSKsc/6v5dE0JFyxH5sHWwPB+oU3sT9fqP8PbPW+uz+o2uACwPAst1+h5Fzf/G1xxf37r3QhdRd&#10;Sdi989l7P6d6j23U7r7D35kVxeExNNbxU6IhqMhmctWNaOloqOnSWqrKqYiOGBHkcgKT78Mcf9X+&#10;r+XWzjHn0cn5Lds9e9K9bVnwX+LG4KbObHp8nRZL5S9+4litf8mu0cN/wH25h8nCdQ2JtuoMqYWi&#10;QiKsqA2QmEjmKT24WFNKf8X/ALHp68fTqgBJqeq81VQiqiL+nQB/ZQfRUUH/AG/+v/rW9t9W66ci&#10;wtpN9bkc3BJtpv8A4fX37r3U3F4zLZjLYnA4DF1uZ3BnMjSYXB4TG08lbkcvl8jOtJj8fQUkAZpJ&#10;ZpZEjjRASSQBz78BU0HXurMOwsrjv5dfXma6E66zEFd83e29snF/KDtLFzQyx/HHYmZjEx+OPWWU&#10;gJ05+vhKPvPOQSAxIVxlIeKiYvyIIaKfi8x6fL/P+z16qCGHVYEUawxBIxojQRngXBcjhmW55Y8m&#10;/wDxS7HHPVuvW+p0kizEi3Fx9FJX6D/H/ePfuvdcJZEhR3lYRhVOv63ufUAFPJ5t9PfqEmg62SSa&#10;nq0HZ+Ipf5dnVuM7e3hSQv8AO/uXabV3Quw6tY/4n8VutNwU4jg753rQ1CsKPdWZpWkG1sbMonpa&#10;Z/4jKI2aBGeX9LP7Pl8/t9P29VIrSvVZby1VVPVZDI1NXksjk6uqrslka+aWprq/I1szVNTX1dTK&#10;xkkkkdneSR2JYkliSfbJNcnrfWPgNddNmsFAUagf0kqCfof6/wC8W9+691zcGIPKWjRYojIRceMD&#10;hSxJI55+n9R9Pfut8MdWB9IbN2l8Yurdu/NLu/buM3RvnddTVwfDLoXcCGSj3ZuHGSGGp+QvY+KN&#10;2k2tt+pCfwyhdVGWrwi3WlhkeS/h/o6iR6U/1eX+E/LqtatSnRHt47v3b2Luzc+/9+53I7q33vLM&#10;V24d1bmyk/lyGVy1dMZaiWRxZVRT6Y4kVURAEjVVVQGia/Z1vpLrqtqX9JJBUMeDfUC1/wDW5P8A&#10;T3br3XJQFAZmBUAkte5ReQeAfofr9PfurcKEjo63x36t2JszYtb8w/kZhlzPVW2Ms+C6S6myWqkm&#10;+SfbmNtOuLaG4kfauCk8VRuSrQeNxoolYyysnvQIFV8/P/N/n/Z1U18ui09p9p9gd37/ANz9sdoZ&#10;19w753lXJV5KsKpTUVBSQItNi8FhMcn7VJjqCBIqWhooAsUMCRxooC+/E+Y4dWoQNXQelSp0rrub&#10;MFb+l/VqUi17gf4e99aNPw9cjpvqTXGwchieVAN9bMfxx9QePdW1fh690bP40dI7P3Dh9y/Iv5Az&#10;VuD+LnUVdTwZiGmLUuf7t7Hniaq250j1yj6TUVVWyrNmKyM6MfQB55mQtFq1oYLUcf8AV/P/AADP&#10;Wyaih4dBB3b3Nuvv3sfMdl70ipKKatpaPD7V2pio/Btnr3ZeEi+w2psXaWNFo6bH4+lVY44o0AZt&#10;UrAySOTXAFBw62uodw6CKxAHBPB0m/Frm9v9jfj3TrXXL/OchTquNfqFiXNrgH8+/de6Mv8AHLoz&#10;BdlVW5+ye2M1Nsv4z9Nx0mX7b3nGwGQ3BkagM23upuvYGsa3cOelX7aCCM6aeDy1lQ8cMV2fWMgV&#10;HH/V/qH7evE1xXHSO767sz3fu/k3VkMdS7Z2pt7D47ZfVfXOMkvt7rTrrBg0+3tp4anQKoKpqnrJ&#10;wqtUVEks7+qT3UsaeGM9a6BkgaWBNiGLFSCOQdFiW/1zb211vr1v7ItfT+eCQfoLN+f6W927eHWu&#10;h/8Aj30rQ9vbgze4N9Z9tidC9XUkG5u7OyJIdRxGDMwiotqbagF/vNwZqYfZYigiBd5GMj2iikK2&#10;+HjxPD/P1ZSK93Dz6j/ITvGfvbeeNyWNwkezOr9jYSn2N0t1lRSBcXsDYGMYpR0xSL9uTJZB9WQy&#10;9abvUVUju7Mui3mP4T+fVQKnHQDfj63ve3q4H9m9vx7b6315QWawsdXKg/kniw+n+w9+690OvQXS&#10;sXce5sxVbmz52N011vjBu/unsqeMyU+1tpwyCKHF4tbMtTm8vMRQYbHoGkmqHFkZEkIcqFHzPAf5&#10;evHSTjh1i777qfufdWLOBw42X1H17jW2h0n1nBKTQ7K2TDMZI6ioEZ0z5fJy3r81XuWkqap2ZnMa&#10;xqugAg0+Z49eJqa9Ag1hyLAMLW4uAB6gQ35/N/8Abe6de68qm7W/AJPH0C29VvfuvdDl0L0rJ3Ju&#10;nKrmcw2z+pev8X/e/ujsqaJDR7M2TTTCN0ovLdJsrkZP8jxFECZKiodVRGAazmFz5+XWyTwH59Zu&#10;/O7H7j3Bt+g29hF2Z051fh5NodKddUr/ALW2doxzmWbM5eRf+BWcy8o+/wA1kHu807abiKKJE0AE&#10;xxJ49bqcMeA4dAP6uPVdbnSP6X/w5t/X3Tr3iP69dcWIuy2P4/PBs3P9Pra3u34Pz69+D8+ho6P6&#10;hj7b3DlG3Dm12X1NsPGruruDsSWF5otrbUhmCvQ4ylb/AIF5fIsPs8XRJ6pZ3BP7aSMu6hRXiTwH&#10;+XrRyaH8+ufe3ca9w7oxDYHCPs7qvYGIO0OneuRP9xDtDZtPOZRLkJYrJNlclKWrctVAXlnc2OhE&#10;A2e0UrUnif8AJ1sCpr+zoFLtwTY8EW51WJ4uD/tz7b6dRmbj12bMfpx/S/A45PH49+6c6GrpLqWH&#10;tDM5nK7pycu1unOuaCPcvb2+dKhcRgxN46LbeFLjTUZrMzAUWJok1PLK2rT445GHqMB25J4f5z9n&#10;TBYcPw9ce4+2sj25uakyKYun2psnauKh2n1h15jXJw+wdjY9r0GHpVvaWrqGvV5Wue8lVVySSuSN&#10;Cq+ihF0jPr8z1QsWyegl+vH1Nhe315NuW/2/vfVOuze17j8/S54+n4/4j/W9+6910xIPAv8Akj8g&#10;fQkX/wBhx7917rx/1hc2vf6gA/i3+x9+62CVyOuVrWuT/gCP6n/D37rXXEkKBcfU8W/BP1HF/fuv&#10;ddkj6A+qwP4+pPHB+vPv3XuumvcXtc8r/Xgc6f6/0v7917rxIvb6ni/IuPxc3t7917rvmx/w/wBc&#10;nj/Aj/X9+69119De17av8SQeSAffuvdePp0qLX+vIJH15P8Aj9f6+/de68Ln6fUHnULfo4LG35t9&#10;P9h7917rw4F7XC/Utz6R+RYc39+6913wQLEgW+vP9bfq/wB9/Ue/de64sxCm+lb/AEJf8nhfx/t/&#10;fuvdesbtYAek834BH0Ur/T37r3XbfpN/VcC62tck8EX/AN9/xPuvde1G305IB0/6/IH/ACP/AIr7&#10;917r1ibf1uCLEcC39f8Aff7b37r3XuPpb6gtY8nk/p5Nhf8A23v3Xuvek/1GhrAAEWP9B+foRf8A&#10;Hv3XuuyAQQTYsG/H9eLm39ffuvdeP0+oubaypNgTZTYn6H6Ee/de66N+bXuCDo4A+moeoD/D+vv3&#10;Xuu9NyDYX/J/1+DY/wDGv6e/de660jki978EnkXBtb/Wva3v3Xuu7/X82+l+B/qtV/fuvdeFuSCe&#10;SOTrJIBvYFvx9eR7917riDy3+qH04/w1Bfxc/n/Y+/de67BH6hwPobkaTe3IP+x4/wCI9+6914KB&#10;b6kqf9Y3HBY2+v8AS/v3XuuLfpZQv9AAAD/rek/7b37r3WC5ubgsoCo3Fja/pGkfT/ivv3XuuNrK&#10;QR9ODp4ub35PI/H0/wCKe/de65W54HqP6RquLW9Vz9f9h7917roWAN+BaxuVYWK3U/7fn37r3XTW&#10;9P8Aj+eRbn+ovcf7z7917rnwFKtfkk8BQoa9gCT9Pp+Px7917rq9gPzoBHNmF2HFvrc3v/tvfuvd&#10;eAAsQTZQTaxVv8LW/H9bfj37r3XYACtdRcAXYkkEFvTptz/X6G3v3XuuP9eLkWFhZlsb8C3+wtb3&#10;7r3XLT9NRA4sVa+pVsfpq/3i3v3XuuI5BNwRYpz9VUmwIH+34Hv3Xuu9NyLMByotfSeB9bHnj8ce&#10;/de66HJ1A25IuFKqL+osT/seB/yL37r3XYFjqViLG+qxFgDwf9jxYc+/de66NwQv9W5JWwY3sP8A&#10;bf4e/de670lrhLiMkfknSP8AEcX/ANe3v3XuvHgNdQPzcE25I4F/8ObH/X9+6911a6g83uABpF2P&#10;+BA/4n37r3XNSykoTwAv14vzfQo/xv8A7b3rr3XivpGkkqABcqoBu1iL/wBL/wDFfz7317rgL3B5&#10;9RIW/wCRcD1MPqPwR7917rm3o/Taw+q8tyDZjf8AH4/P9PfuvdcADwVCm1h6RzcEern8n37r3XIA&#10;qVsbEix4+l2uv4/Pv3XuuP0uTdjwQSbpz9L3t7917rtSSpa1yt+Rx6St+fp9LEf717917rski/Fg&#10;tjpJJsT+ki9+effuvddXDH1N6SbX+pAX+n0/Fvr7917ru9yOTbm5C2BUXANh/hf/AFvfuvdeAFyW&#10;vYqpF/TqX6XAH+I4Hv3XuvfQa/oSdI/I4PIQ82/wN/8Aivv3Xuuy5b6gG445JAv+oED/AFr+/de6&#10;4jj6EghhYX/XZjY2Xj62/Pv3XuuB5Y3Fjc6ubD68j8+/de6zWBUgNp/tKATbSRzq/p/jf/Ye/de6&#10;x/UaSUAHPJ59Q/B/w/p7917rlcAWJ+nqU8EgMPyD/UW9+6910NP50+nhTbSG4NtV7H+nv3XuuIPA&#10;+rAH9F/z+AOb/wCP09+691yFxa5sD/rqb3I4P+Fzz9P6+/de68Fvceq44vcEEgXsR/S/5/4n37r3&#10;XvVawF1YflbW08i97gf1P+Hv3XuvBrcj1MSbcfQtxcL+T7917rr+lwAb8ta5444IPJ55Hv3Xuua8&#10;v+CPqp+hH9St/wADnj6e/de6zj1Frg3JHIt/TjSD+Lc29+691yCg2F/Te5X+vJP+98+/de66/HAv&#10;b0i45v8AQ/7yOffuvddH6cEWIBOr6AA3JNv6j/fD37r3XZ/oQebAnll+uorc/wC2+nv3XuuwRcj1&#10;A3IsBwDbUTcf1vf37r3XH6LwQ172IYWNjcA/j/D37r3XmNuSbAA/1B+lvoeP9a//ABPv3Xuur3+n&#10;Om1721cLa7f7D/H/AA49+6912ODyLamPJK3P5A+v+Nh7917rxN1IXm624tpA/wBX+P8AYe/de68S&#10;eABqa6g6v9bVcgf639Pfuvde5bmxH9AfwV+h4+v+39+6913wWt/Uk2/HHN+f8T/xr8j3XuuN+Ddt&#10;Nhc/QkH6m9r/AFHv3Xuu7H6AAWJFwDqCm1gNX+9/7wffuvdciRzyBxe/BANuLn6fn37r3XG3NyLF&#10;hwASBe1jYA2+n9PfuvdH9+OFOJtvdGKLSzL8gZSUIuoWTrXMyxqyrz/Z4/qfblticfn/AJOm3+E/&#10;l19hj4r3/wBlj+OxJBv0b1SQRwCDsSgINvbvWuh69+691737r3Xvfuvde9+691737r3Xvfuvde9+&#10;691737r3Xvfuvde9+691737r3Xvfuvde9+691737r3Xvfuvde9+691737r3Xvfuvde9+691737r3&#10;Xvfuvde9+691737r3Xvfuvde9+691737r3Xvfuvde9+691737r3Xvfuvde9+691737r3RAP5mZA+&#10;J26SQWtujZJsBqPGejPA9me0/wC5g+w9Jrr+y/MdV6aX/wBS3/bsXV+s/p9j3/rV0Vf9B9f/0t/j&#10;37r3Xvfuvde9+691737r3Xvfuvde9+691737r3Xvfuvde9+691737r3Xvfuvde9+691737r3Xvfu&#10;vde9+691737r3Xvfuvde9+691737r3Xvfuvde9+691737r3Xvfuvde9+691737r3Xvfuvde9+691&#10;737r3Xvfuvde9+691737r3Xvfuvde9+691737r3Xvfuvde9+691737r3VKn/AAoPqFp/5VXyGZiA&#10;Gr+tU/SzXv2FjmChV/JIsL8e3bf4/wBvVX4dfKw+Xjs9P8ZTywX437EVArMbJ9ux0MR9fVq/1+B/&#10;j7rIukAf6uPV0NT/AKvTooihmIK6CJiFH6iUIQgtb+hPN/bPb/vPT3St2NsjeHYu8drdbddbZzG9&#10;ewN8Zmh25tHamBoZK/L53N5Of7eioaWmjJJBY+puAqhnYhQSKZkbqpPr1aB25v3av8urrjefxB+O&#10;u7cTur5XdkYOba/za+UW0K6KvptjbfyFOv8AHPiT0XuOkP7dEjjwb2zVK4evqEagDfbRPGFDN4Ck&#10;IQSRkj58VB/wnz4cONFqxrSg/wBWf83VUVPDHTwpBCn7aBfSCxBIb9TsB9ST/vPtITU1PV+psUpH&#10;0H1DA2sLKQTJo+mnj8D37r3XRljggeSe4hTW36AT9AVf1G3+Hv3XurQOnOqtifCrqrZ3zS+VG16P&#10;d3b/AGFjHznwd+J+44zKmdeFvHQfJ3vjDuBJDs2gqF8m3sRJomz1XGGXRj4pJ2UmIxxh2/FwHqPU&#10;/L0/i+yvVSQ+Af8AV/n6r33/ANhb57Z31uztTtLdOV3x2HvfMVGc3XunMzCWtymQqDfTGAAkMESB&#10;IaamhVIoYkSKJEiRVCbq3SNYuSPUCG5T8ErGL2DW+vNwT+R7917rtrsSQ11U2YsXYeg6tWk/UAfU&#10;e/de6OP8SvjFt3udd5dy95boqusviL0bFTZXt/sCBPFmt3ZKX9/EdM9WpU6Urty5xgIIEXUKWItV&#10;TKVVVdyNRqJc0p/qoPmfL9p6871wBWv+r9nSR+U/yk3F8pN7YCs/u/jusul+rsKdj/HvoTbDyrtD&#10;qDrumm8tNjKDVb7rKV0n+W5zMVN6qvq2aWZ9IjSPTyB3xgf6v9R9T1v7eixluDp4/SbW5QjhQXt/&#10;sef8fp7p1rrpdLaA3JAHP1IBP6TYXP8Agb3F/eqV49bHz6GToTojsD5LdrbZ6c6xp6dtwZ37iszW&#10;fyUq0e2Ni7OxVOa3dO+t6ZiUiKhxmLpVkqKupmdVVQqC8joh2KVz1roy3yv746zxmxsL8MPibkJ1&#10;+NHXWXXM9h9ixQTY7NfLXuqiQ0tb2pusMFl/gmPBel2piXPipqe85Q1EzOqidowAsfAefmT6/L5D&#10;y+09aXVxbogjE20gq4uDYAXAPIVdP+82+ntP1vrzMHKhQqkElyp0/wCIuDbkC/59+69087c25uLe&#10;O49v7N2bgcnuveG6szQ7f23tnDU01dls3m8nMKXH0FBSwqWdpJGVdNuf8Bz718+vdWTdxbo298Ce&#10;tNx/EzpbOUmV+UPZuCOK+bPeGDqKWqOycNUss0/xU6ozNOS9NTwMNG9chTSh6+oUUJb7aJ4vb5aN&#10;YwFFT5n0+Q/ynzOBjqo1Ma8B/qz/AJuqvrRqqwxoVjUgKg0BgFFrOQPqTyf9t7Y6t14j0k+pVuqj&#10;+3f6glvp9LfT3vr3XHWkKrK3qHOhVDFi99KLYjm5/C39+691Z7tWmo/5cWwsR2duGhgyXz77d2vH&#10;lemdsZKKCrpviP1luCmZU7b3XiahHD73zFOzf3ax86BcXAxr5w1S8MSX+FAfPiP8/wBvp6cfTrQa&#10;vl1WXV11fka6uy2Ur6zK5nLVlXk8xlslUT1uTymTyFQ1TW5HIV1SzSzTSyO0kkkjlmYkkkkk0JJy&#10;etjGOsTMAhXSA76WY2BvxwQfx/rfS3v3XusetRcyOscaD1sbCwAtqP0uf6fX3ogHHXurD/j911s7&#10;42dc7f8AnD8idvY/cFRlqysT4dfH/OLE0/b+88NLofuDe2Il9UWyNvVIRleZB/FaxVp4CYklc30M&#10;oH+r/UP8Jx69armnRId+b93p2xvvd3Z3ZG4a3dfYG/M3V7i3XuLJzyVFXX5Otm1yHUeFiQaYqeJL&#10;LHGqRxhUUAadmc1Jr9vWwAOkodSj1XIYellGlhze2lrGxHPHHvXXusiojofonALEiwAU2b1AGwv9&#10;dXv3Xujn/GPpzr1dtZr5ZfJvF5Gf4zdXZlMThNmUdRJisx8ku2UgNbhepduV7EPHjlZUqNyZOFWN&#10;LR6o0tNKhTcekN38P9WP8/oPt6qTXtHQCd19179+QfZOc7U7HmpI8vk4aXF4Hb2Fphjtp7A2biof&#10;ttt7C2XgoSY6DEYymCU9LTR/QAu7PK8kjVNM+nVgKDoJzf6qqpqNwRdWJVdV+b3JH1t+fe+vdd6z&#10;+hQASCOTqB5sQQAAb2+vI/4j3XujUfGDoLb3aVZuntTuPM12yfip0stFlO5N8Qjw124K6oJkwHTn&#10;X/k0ms3HnpB4KenguaeHy1c2iKO52Bpp6n/V/wAV+3y630ivkX33nvkR2BFuerxdLs/Y22cVS7M6&#10;c6pwpEO2Oqes8WxGB2rg6ZbL5SCajI1ZXyVVTJJPKSzACpagp/q/1f8ARXXugJEhH6hrYgp9Tcgf&#10;m5/1rD/ivvfWuuABIsvJcm1tOq1vVwP99/vPuvZ8ut9D/wDHzoet763VlqXJ7jo+vOpOv8X/AHu7&#10;t7gykMs+C672PTtplljhiN6zLV7/AOR4fFx3mqqpkRbIJHTa0qNXWyeNOHTx8lvkFQdy5ba2z+us&#10;JXbB+OPTVDV7b6L60qZ0mqqPHVEoky++93yQ2jqtwZ6dPvcpUc6Cy08bNHEGbbSPpEda06qFA6LO&#10;Dcs/0PBAGq55uSGa9jxcm/tP1brgXvccck/QaUtYkCy/n+l/fuvdDH0R0juj5BdiU2wdu1uN25jK&#10;TG125ewN/Z8yQ7X6y6/wiiq3LvbcdSnKw0kIOiJT5JpSkMYLuPbkYBOputGlaDoS/kr3fsvfEGzO&#10;luisVXbY+MvS33VLsemyYRNx9obyqQINzd2dg08Z0/xHMMt6WkuVoaQR00Zv5Gd12oNPn/q/n/xX&#10;W1C1z0VJmt6tZZmJLACwBDXVr/m5vxb2m62FJGr065Fm02U38l9Tab2Lfgs3N/yfdtXbp69Ukaeh&#10;K6g6l3j3p2FhOttjRU4zGUWor8nm8jIabA7R2vi4fus5vDctf+mnocfTJJNPKw5ACqGdlU7FANR4&#10;f4etE+Q4dC38g+2NmVeD238d+iWmHx96sylVWHcdRBJQZnvfsmRDSZrt7dNN+qKJgDTYOgdmFJRh&#10;dX7ssgWwJFS3E/yH+r9nXsE/LorN7JpN7H8iw1WtwW5vb+n449tde64f1Fjz/jc3+v09+690v+ru&#10;s929y79291nsSnhn3JuOqaMVVdULQ4XbuLpkNTlt0biybgpS4+ggWSpqqh7BEQmzEqpuFxqPDrX2&#10;dDT3/wBk7IpsDivjb0ZkZa3o/rfKzZDPbwEL4+u767REP2OX7Ly8BOtcdBZ6Xb1FIzGGl/de0s7q&#10;liCp1t8R/kOt4/LorJ9RUgAcabC/9ngfX/Cw+vts8T1rriwCkAHULXv6bXA4At/vPvXW+lv1t1zu&#10;7tvfG3uudh48ZDc25qz7SnM8qUuLxWPRTJlNw52vmtFS0FFAHqKuqlYJHGrMTwAXMU1N5db7q6B0&#10;O3fXYOy8Pt3F/GrorNS5Lp3Y+Sjyu+94wgUY747cpVko8jvioBtLLh6BWkpNuwT8JDqn0h5uNUYd&#10;zcT/ACH+r/VnrxClqJw6KmG0BgLf0N7AgWt/sPr/AF90611xtf8ABPF/pb8fn/Ye/dWppPeOlj1/&#10;sDdvae9Nu9e7FxT5fdO5awUlDTgBKekpY42nyOYytSTpgo6OBJKiqnkAWONGZjYe7Eqil3wB/P5d&#10;eZixoOPQ897dibUwW28Z8YOlMhS1/UmxMwuZ3xvqgVo5+9+24YDS1+88hVSepsLjAXotv0S2iWIN&#10;UnySz6xsf78PxH+Q68eGlOA6KvqGrUbCy/6+r+ur/Ej/AIn3TqvXib2tf8KgAsx54Bt/jfj37pX0&#10;sdg7C3N2hvPAbB2hTRVGf3BViGKWskFNjsVQ08bT5TP5uuf001DQwLJU1c72VI0JNyLHZIA1H/Uf&#10;Tptn046Gjujfm0oMPg+ienMhV13TewK+TJ1e5J4PsavuHs2SmFBnOzsrR3LJSINdFt2llZjBRgyt&#10;aaokAdVCoLNkn+Xy6YNDw8ui7H035/J+vH+JsQPwPduq9esbkBtVwCdX0/pa34v+P9j7917rvUDw&#10;Bze39GHIv9f9f37r3XRFwATz9eCVvb8/8V9+691x/p/X0i7W4sL24P1tf37r3XLm31P0H40/X829&#10;+691xJBAuTqBufzYqdXqIva359+6914kG5JAHB5IZQObEf0uD7917rvUDyvJB+q8/kcXPH4/33Hv&#10;3XuurmxsRxxYHUeBz/jf6fn37r3XvoQNQW11IbjUT9LEj/evfuvdd/2gtx+XIu9+T+COCPxb37r3&#10;XiL8EGxuOdJA/obH/W4/3n37r3XVhqPII9N/VyLcj0gf1/x/3v37r3Xd+QPr/TmzcWsbWH+xF/8A&#10;inv3Xuur8k+q5Jsf8SPoLfTjnkf4+/de68DYX+puAebAsP1EE8f1Pv3XuuWpfpcWva319X6re/de&#10;64/UEEA8/wBni3FxqPBvx/vXv3Xuu+CCCDx/QAaiOb/X/bc+/de67H9bNfn8/wCxAI+n549+6914&#10;FQVAHLEmwsLmxNz/ALb37r3XHUbr9LhQx1ALaxsf+Jufx/T37r3XY9Q/F7k8DgE82v8A7G/9T791&#10;7rp/pyVJNhYlhf8AB0gXPN7cf7H37r3XLnm5PPHAsRq+hX/iT/vXv3Xuurn8ixI+v9ePqqm/9eb+&#10;/de674/r9fwAeL35IP8AvNx7917rofT1WuCRz/RTa9j/ALA+/de69+CxBHIUfpJ5NlNv9t7917rq&#10;4ANgW5Kkf0a441fj8E3P+8+/de65ar8WN7f4gci4YN/xPv3XuuiGBCk2TgXBbUTbi5/Hv3XuuLht&#10;J5FrfQEk6r2sD+efrx/vfv3XusAvrBDHjkkKdS/1H+sf+R+/de68Dc3uAV9RYX+h+oP+P/Iv8Pfu&#10;vdcr34UGwuVszfX6Er/U/wBePoPfuvdesBbUAptYEH08raxDfW35I/4n37r3WMnhTYgeu1vob/W3&#10;9P8AW9+691y12BUi4IuCSfyvBYC/+Hv3XuuIW5tcAfk2N1/2k/S59+691yABPqvdSFsBbV+Byfof&#10;9cf7z7917rkRcWNlNyL/AKbAD067/wC8f74+/de64D6klmW3DEC9yfqCQffuvdeAYckqT9WVvra2&#10;nkH8/X37r3Xaj8iwAPJsrW4H4I/J+nv3XuuI9R9IAJ541ekjm4tc+/de66A4/IuOB+WP4t/sffuv&#10;dc7Fr6bhQoPrb8fjnj6X49+6912bvb0HTcBCOLCwvcAH/Ye/de66X0tcBmU3AIB+lr8E/W1vp/xH&#10;v3XuvLezMLgD1LqAI4NhYH/eSPp7917rvhrhnH4ANyB6Tb8A8G559+691xsQGJUmxAuLaSLf639P&#10;z7917rkrAAkrfkAgjgqP9X/Tj6Ae/de67I0g3BGmxBJW5J4IAF/8T/h7917rHyQV+oBY8Hjgc2P5&#10;/B9+691ytcCwBFgbDUCbA3+puef6f7C3v3XuvEjTe92J1En+v5uD9f8AY/8AFffuvdeHp4uvH1IN&#10;7arXKj+v44/4p7917rkOC2nSAAQCWB+p/SD+ePx7917rjdb/AKmB4sSCwHN7C9iLcc+/de68bagL&#10;DSDZRqOk82Lav+J9+6910Tc8DgD6DTxxZuR9f95/r7917rkLH0ix55Fz9D9VUA8gfX/effuvde4J&#10;IQgKAOW02/pZSf8AW+v+8+/de68LAanu3pUrzxYXBUhv9h9PfuvdevyDYWDEm/6CD9Qt/wDYH6X9&#10;+691wP4+ov8AkgAC4sbAf64t7917ruwsBzc2INiABa5J/wCND/Y+/de67FwAygagPwRfkkHi/P8A&#10;Qf4e/de64lW4WwBtcj+o/LE/7D37r3WRR9VJLaR+j6DV9CCbHj/H37r3XRvZWBJAvxqGs2/UAV/H&#10;09+691xKkfrIuLHTf6g8DSR/X8+/de68BdPqoUHkc6mP49+691yuWbSl2H0sCQpFrEfj/Hk+/de6&#10;4Wsf8L8FtJF7/Q2vf/H37r3XNdJsWI/qb2uW1WsQfxxz7917rtOSOCVNxYkEC5NyBa3A/BHv3Xus&#10;/NzbkXNw1zc2uCoHHBt/r+/de69bhb8sCbavyV4vY2/33+39+691yF7Di55v9QLX4Jv/AIe/de64&#10;2+hBJJI9QsdQ/wAQOLcn37r3XduNX1J9P+t/S3v3XuvfS5YngfTj/XH+Pv3XuuA4cHVazBQD6QVK&#10;8ED/ABP5/wALe/de65ahxfkfg8HkD0m35J/wHv3Xuuz/AILa/wCSdAIPFifrf/Ye/de68DzYXNhc&#10;3+vJNh/yP37r3Xj+ALfq4vcXIB4/3wPv3XuvAC17i3Jve97C1yf8Pp7917rq6k2Bvw1yLE8m6kH8&#10;gcj37r3Xf0P04NiD9OQeSSP9h/vPv3XuuuSQT6QV5+l/9bn+n1HH9fp9PfuvddksDxYDkG/4/of9&#10;7/Pv3XuumKgX/wAL/WwYrYrc/wC9e/de66uOOAAbAXtyGH4H9f8AD37r3VjHxOiWfG9HKWQl/kRB&#10;A4IW6pJ1fuABT+ebGxP+w97iNHH59ebJr9nX19/iaxf4tfG1z9W6G6ib/b7Ax59qOmujA+/de697&#10;917r3v3Xuve/de697917r3v3Xuve/de697917r3v3Xuve/de697917r3v3Xuve/de697917r3v3X&#10;uve/de697917r3v3Xuve/de697917r3v3Xuve/de697917r3v3Xuve/de697917r3v3Xuve/de69&#10;7917r3v3Xuve/de697917qv7+ZqbfE/c/NtW6tlD/wBbiN/xHsz2j/cwfYek11/ZfmOq/wDQ3+1f&#10;9uwv9p+v+r+n+8+x53f9Uv5dFNB/xvr/09/j37r3Xvfuvde9+691737r3Xvfuvde9+691737r3Xv&#10;fuvde9+691737r3Xvfuvde9+691737r3Xvfuvde9+691737r3Xvfuvde9+691737r3Xvfuvde9+6&#10;91737r3Xvfuvde9+691737r3Xvfuvde9+691737r3Xvfuvde9+691737r3Xvfuvde9+691737r3X&#10;vfuvde9+691737r3VI3/AAognWn/AJUvyBZg5DZTrZNKMFZh/fuicqCf8Afai2FZPyPVJK6cdfK6&#10;+W2hKX4xtpBVfjnsyK4DL+59tqIU8XA1Cx/qT7amqQFHp/l6vDxb7f8AIOitbZ27uLeG48BtLZ23&#10;8xu3em7czQbe2ttTb1DVZTObhzWUqlosXjMTi6BHlnnmlZY4okQlmIAHtogsdC9PE0HVq+8txYH+&#10;V/svdHSXVOewm7f5hXYu259u/I3vDb9TDlMZ8Pts5anMeb+PPR+5aR2jl3rVQMaXem6aN2SgUvis&#10;bJ5lqapbSVjbSTnzp5fIH19T+Q8+tA1z1U5SxLAgVWYre85cm8khF2lZm+pY/U/n+vtOTU1691PQ&#10;FdX+BH1sVI+hAP8Arf096691IZ44o5JJHJ8aWIYWACjlSy8c825H+P59+691Yx8buluvOjersT86&#10;fmBtxMxsWqqq6D4j/HLLKYMx8puxcPL4Jd05igceWHr3AVWh8xk2XxV06jH0xkdpB7uNS0/y8D/s&#10;ev7PWmmJJoP9X+r/AGeib9zd2dm/IjtPdPc3ce5Jd0dgbxqFmrqxi1NjsPjqeNaXE7Z25jY/2qHG&#10;46mRKWho4QEiiQKvIudPI0jVc1PW1xwx0GgAs+lwzkjgEjgmwGu1/qAPqP8Aifdevdc5LkISSGPp&#10;tdSBb/OMwNwQLH/W9+690av4pfFuq+Sm49zZnc+6k6j+N3T2MXd/yG74ylK1RitibTRiI8Jt6lNj&#10;k9y5dh9lgsNATJUTuGZVgjkdXY49fdwUZJ/1fyHn9mevE5A6lfLD5SUfekm0erepNoVHT/xE6SWt&#10;xvQ3TS1kVTkGap/ay3a/aWUgCjM7xzxT7jK5BwUhBWkpQkEd5KOw4L/q/wBn1/Zw68B5nj0UQH08&#10;c2I/rwSDZADf6/j3Xr3XIAXAUqSAHF73Y69Om3+B+t+ffuvdLfrLq7fvdHYW0OperdtV+7+w995i&#10;lw+2sFjVLTTVVTdpqqrkIIhpaeNWqKipkIjiiV5ZCqAkeAJNB14mnR5PkP2jsL40daZ74N/F7cVF&#10;nXzLY5vmZ8jMKyJlO7954ubznp/ZeVgJaHYW36sMohgktlaxGqqgvEsSe35XVVCJ+Z9T8vkP5nPp&#10;1UAsKtj/AFf5eq3dKxr40QKAbKACAq/SwX/Y/X2x1brsgm1rW5sxGkED+t/+J9+6912qyNJTwwU0&#10;1ZVVUsNPR0lNE889VUVDiKmp4YIgWd3cqqqoJJIFjcD37r3VpNWIf5aHXf8ADYYqWb+Yp3DtZP4l&#10;k3eGob4VdUbnoDItBiGQsIew9w0M481Uf3MPRSFIRHVTeX26QgTSwz/g/wBk/wAh8+qgknqrbU51&#10;Syyyz1Mssk9RUTu09RVVEreSWoqJZSSzOSWLE3J5P9fbPVuvEG4JXQPpqIsCx5u3Fv8AYW+nvfXu&#10;u3ZYo2d+FTWwlv8AUg8i/P8AsR9Pz/j7917qx/pbYGzfiR1btj5ofIfbWM3V2Pu4zVHwv+OO44C1&#10;LubJ0ZAi+RXbOIcB22nh59LYfHOobMViqCy0cTvJZlBjqPP/AAf5v8P2DrQappTohG/N9by7O3tu&#10;rsfsXceQ3hvve2arc/ujcuUmaWrymSrZC7sVAVY4lUiOGGNVjijVY41REVRXrfSWAuBbXqB1HkaQ&#10;PrYH6j8f8R7917rw/Sy6BdgDrLcrxqNz9OffuvdHZ+MXQ2wn2vkvll8oY63F/FfrTOPicLt+lZKb&#10;dPyY7ZpYPvsZ0/19FPzJTKfHNuXLkGnoKPUpYzyRp7vpKAOeFf8AUP8AVw/Z1olTUV6AfvrvPfHy&#10;O7PzPa/YUlJTZOup6DEba23h4Fo9s7B2ThYPstrbF2njFASnx+NpQsMEaKLkM7EyOzHckhdtR/zD&#10;/ih1tRToIgSeHuRwWNgw02uACv8Avv6W9t9e65BCuor9GUqOUJIvo9Ok2/H1vz/T37r3RnPjD8f6&#10;DuzN7p3Vv7PT7A+N3TtDR7p757QC2fG4P7grj9jbQaoBjqdx56VTRYmjsxLkylGjiYN5QAdTf6v9&#10;n0/zdb6b/kp8h6/5Bbuwq4jbsPXPRvWOJfZfQXTeMdv4N15saGYvDUVgHFZnMm1q7PZaS89ZVOzM&#10;3jWJE02kYH+r/V/h618+i6PY8hWRSFH1KkMQf9f/AGNz+fe+tkkmp66N/wBsIA5+tiQqgoPr/UH/&#10;AAHv3Wuhv+P3Qu7PkZv2baGCrsdtXa228RV7y7a7Q3E5o9odS9bYL97cG8dyZA8DQl0o6VCZqqoa&#10;OngVpH48iMcjiOt9CJ8p+/dl9kNs/proXFZbaPxV6SWrpOsdu5ciHO793LVosG6e7OwIIdMcmdzb&#10;KHiVwxpKUR0qEaXDOTOpNFFB/q4/6vl1pFFe7opAFkZjoJYKAeCylR9F/wB4ufbfXuvXbU2q7XCG&#10;1r/gG4P4/wBcfX/W96xTr3QndN9P767+7N211L1vQ0ku5dxvPLUV+Uq1x2B2tgqSM1Wc3ZujLS/t&#10;0mNoKZWqKqeThUBADOyqfItTT1/w9eJoK9GB+R3cewcRsrF/EX43zvUdC7AzwzG/eyGp0p898lu3&#10;qOM0eS37kmHrh2/SMGp9tYkuyxwAVUxaolAj21V+3/V/qH+frYNRTy6JhqKgMeHSyoliy6ADcXX6&#10;Ffzf23/T698uuEQC+skgc29N+NJB5Fv94/2NuPdU+Lr3Sl2XszdHY+8NrdebEws+4t6bzzdFgtu4&#10;akVnnqq+tmEKh7X8cKAmSaViFSNWdyFUkbAFKtgdeJA49G7793jtLo/Y9b8N+ic1RZykhyFNXfJ/&#10;unEkfd9wdjY30t17tvIRm8eztuy6oYIVa1fVrJVy3VYVD8mlWDjJpj0/1f8AF+nXhgdEdBAPoHAv&#10;YNpHFrAc8fT2l631wH1FiQedJ/H05v8A09+69094DAZzd+f2/tHaeIyG4d17ny1DgNuYHFU7VWSz&#10;Gcy1QtLQUFHTQgli8rKo/wB6/PtwCufIdW9AvxdHX7pzmG+Luws38Suq8vRZPsfckVKPl927hqmK&#10;c5HM0bfcQ/HvZGWpjZcHh5P+L7JC18hXApIRBTiJtmlAx8uA/wBX+qv2dVIINB+3oh1gAkaKQqqA&#10;gHNwOBcD/AD20TU162CQunrw5/VyAOAWsAD/AFP0HPP+9+/da6mUNDlMrXY/CYfH1OXzWaraPGYT&#10;D0VPJV5DKZOtqBSUdJRUsALyvJIyoiLe5NgD7cUeZwB59erTh0dfs3K0XxT6/wA98bNi1VLWd4b/&#10;AKCmj+VHZVHIszbXxrhKqH47bLq4j+zDTMQ26KqNtdTUBaS4hhdG2rA9/lwH+r/D/sdb+Q4+fRHl&#10;VAmlfRHHwkY02VCbWUfUn/kf59tE1OevEFcHrpRzZQGPH6bsAx9RHH+2Pv3Wus1NDWVdZR0OPop6&#10;/I5OrhoMdjqSJpqmvra2UU9NSUkKepnd2CKq8k8Dn3ZV1da6Op2Qcb8Uth5joDblbSZPv3sTE0Tf&#10;IzfOOlEqdbYKoX76n6F2lVQMdVSVKSbmrAdLMVo47rHI3u7rmrcBwHXhnA8+iRjQiqi6QqIAoAta&#10;39ef959t1qe7r3XYuRyD+Gva5AQWt/h711vqRS0lZX1dFQ4+kq8nlMnV02NxmMoKeWqrclX1kgp6&#10;Wgo6WAF5JJGKxqiAkkgAc+7KtcnrXRz9/VNH8U+u8x0Tga2mqvkN2XjYoPkbu7Fyq/8Aoy2vPpqq&#10;foLb+ThP/AuYBJN1SQNo1aaHVIElt6isdbDA4A+fz/1fZ1ZseeTx/wA3RJwFRVjVRpWypp0jSi+k&#10;X0/ngf8AG7+/NXV3deqQunry8EWuLD/Y8j+nHBv7qa1z04n9P+fWaniq56mkpKCkqK/IV9ZBRY+g&#10;pKeWrrK6uqZFipqOkpogXeSV2VERAWJIsLke944nh04zBR0b7fUsPxr2Pneh8HJj6ruTfePpI/kT&#10;vOhqErJ9o4eZUr6X4+7crobiFom8cu7Z4HJlmCUBbxwzq241LHxSMfhH+U/b00TpOk/n/m6KYOOA&#10;Ppq5AAA/1rf7x7e6Z68QDzwb39PFydNiL29+6913wf8Ae/x9A35H9f6H37r3XEKRzwCfqSAfoPz/&#10;ALb8e/de65Em4H0JI4X8X5IH+9Gw9+6911a9uB6uGuB6h9Bf+vv3XuuuVN/ofoQxNlN/SGH4+v8A&#10;vvz7r3Xhe5P1AAABBvcj6/7b37r3XEi2oqCbi5W97X4JK3AP09+691zI/Uw4P1JF2N9NgSD+P8Pf&#10;uvdesVb0kEWBI/N9X1H+vx/vvr7r3Xv6WHDf0P1P1+o/4n37r3XQ4Nr39INv6fQD+v8Aj9T/ALf8&#10;e6910ABcKLWNm4NrsL8kf6/+w9+6912CdNyPVouFH+t9Pfuvddji5JP1Nx9SLm/AW/8Ah7917rq9&#10;xxb1W/IvYEXtb+lz+ffuvddG9mB4ABJA5I1A/T/iOPx7917rkTxcHUOLc/gnk/8AE+/de64k3axF&#10;wLc3IGpebWH1+oPv3XuuweQOTa9j/S59QIP9P944H19+691y4AF7BfwBx9B7917rjYm2oDj1Agt+&#10;r88Ef7b/AHj37r3XIWH9L8XUeoXPF2t7917riBYD0gNwn0LD0nj37r3XY1Ws1gSW+guL34/2/wCf&#10;+IPv3XuvWtc8/wC1MeSfV/r/AE+v+Hv3Xuujwuok3F/UFJP+P+wvz/T/AGHv3Xuu+B6ibgfU/Urw&#10;PrYf7Hn37r3XgLfW/Orj6G/J5/1/x7917ro83IILHSQD9LDkfnkfU3H/ABHv3Xuuhdj+LD8lfq3J&#10;axB4A+n+8e/de67+g0/mxFri+kta9jf6e/de65fnkD/g30N+bcN/xX37r3XTEWuLj1D6g3IY2IA9&#10;+691G9JvpFiACrar2AP0IY/74f7f37r3XC5KtcqCSW+liwvzz/r/AI9+691ytf8ASWvyefSCANVl&#10;5PPPHPv3Xuu7XX8G1ieQxIb8LcXHP4/x9+6914AcgWsRqDFSbAH1E/61iP8AH37r3Xhwoup5B5tY&#10;gAX4IF+f8f8AkXuvdcWBLaSACB9LEc2vpA/3q319+6913b0/XgGxBa5JHJCWvx/ieP8Abe/de68W&#10;IuBqJYD6Xu1+SSDz7917rlxwpFvVyNQN7Dnknj8f74e/de69w/1b6gsygX02PFr8D/X/AOK+/de6&#10;4El/ov5JIUAmw/P+P1Pv3XuuQNl/P0Ba3A1f2dJUcH6fX+nv3XuvDV9Rp1Ne7fkXPNx+Lk2/3r37&#10;r3XFr3u1xzpcXJuAfozD/WH+9+/de67Vm5tZdV2HAJCgk8f4f74D37r3XVzxey2/KkXAJ5+n+9e/&#10;de68DY6ibEcNYgH0kC1rf0+nv3XuvafyBxc8v9Lfj6f4c/717917rkDYWLEFSfy31/SpIP8AtrW+&#10;n+29+6915XP6R6QeCbX1Nzbhbf6w9+6911awupWxFtIu2q31P0+v+w9+691y03sSCCPqCLMwABsP&#10;6f0H+Hv3XuvMRdwF5sBptfTYaW5H9Lcc+/de68bXUaQQB+kfqNxchrW5H+t/t/fuvdceQtxcFrC4&#10;vaxuSAx+n+IP+v7917ron16jcng3FhyBfg/S/wBOLe/de67IBuQOD/qV4Avcg/4/nj/evfuvdeCm&#10;1iAv1AuD9TyNV/p9P9f/AGHv3XuuhpH6TpOr68kaSOB/yMe/de65L+q2k/TngKfSdQuL/nj/AIj3&#10;7r3XtI+pNkPrFxa3N/08/X6D/Y+/de64sSTdTxYqvFrgLY/4c/096NaY6912bAsbMB+mxvfTa9r/&#10;AO2A5+n4PvfXuuIX06rj+vP0IPp4/wAR/T/be/de6yKNQsjMAeDrsQL3AXUP6k/09+691w5IJIIN&#10;yLjkk/4i9+bfX37r3XYb6ICdJP55IVuNKj6D37r3XlW5IH9LP/aIa/1Crz/T37r3XJTbi2oFP0Lx&#10;c2vc/U/71f6Dj37r3XTKvF1YMwJB/qVNith+L8X9+691xGgseSb3tZbf4EKvP19+6912y3UWBBN2&#10;KggoCPrx+P8AfD37r3Xd9IswQA3Nr3NhwFUD6ck/7z7917rrVyASTZzYggtb6Wuf+Kc+/de65qAH&#10;UBQQSwtZrWt+o34PF/fuvdZDxyFbVzYqA1web3P+8C/9P9b37r3XPi9zzYH1MbfQ834/w9+691xv&#10;pFm9RH9lL/nn9J54/wB69+691yNidRW/H1AvcXsQFX/e7c+/de66uB6RcDi1hxzzpH/E+/de68A1&#10;/VYKCunn6/m3+wNrce/de66H0IH05B4JAOog3v8A1/Pv3Xuu+PW19NyNV2FwAODcX/w4P/I/de66&#10;vfgnVzoNgOODqvz9P959+6910OLIPSQC4vyFBNr3/wB9/sPfuvdd6rcKpIFh/he5HBP/ACIe/de6&#10;5XNz+bFeWFl5NuD/AFt7917roBbWH6LWvwB/Um1vof6+/de65WB/pcWI+gIHIC/631Hv3XuuJ1cX&#10;9RIOq3pJsOAV/P549+6913Y/W9r82+ovYj1W+vv3Xuuvqfx9fTccm3BsLi3/ABv37r3Xv6kgqLg/&#10;i5/AuAT/AIce/de6sL+KzGDH9FSxLrV/kthIzcqA0zbFzsLIzX4WzfT+n+t79EwEufQ/5OtfiHX2&#10;CPirA9N8YfjnTyrokh6K6lidQb6WTYVACtx/T2p6b6Hz37r3Xvfuvde9+691737r3Xvfuvde9+69&#10;1737r3Xvfuvde9+691737r3Xvfuvde9+691737r3Xvfuvde9+691737r3Xvfuvde9+691737r3Xv&#10;fuvde9+691737r3Xvfuvde9+691737r3Xvfuvde9+691737r3Xvfuvde9+691737r3XvfuvdV8/z&#10;OSf9lP3IAbE7t2ULcXP+5pbgX9me0f7mD7D0muv7L8x0RLQP9p/7djeP6/2f6fX/AHn6/wCHsddn&#10;z/s+iju/41/P/N1//9Tf49+691737r3Xvfuvde9+691737r3Xvfuvde9+691737r3Xvfuvde9+69&#10;1737r3Xvfuvde9+691737r3Xvfuvde9+691737r3Xvfuvde9+691737r3Xvfuvde9+691737r3Xv&#10;fuvde9+691737r3Xvfuvde9+691737r3Xvfuvde9+691737r3Xvfuvde9+691737r3Xvfuvde9+6&#10;91SD/wAKInSP+VR30zEi2Y650AWv5P750oj4/wBf+n+v9Afaq0/tT/pT/g6bl+H8x/h6+WR8qcZk&#10;srU/FTB4XG1+dzWX6E2BisPhMRS1Vfl8rlsii0tBjqChpEeSWaaV0jiiiUszEKBcj2zKCAKny6ci&#10;OK/M9HAyNdSfyldpZHaWDkw2a/me9l7Rem3luykqqbLU3wH2DuvG6avZW3qmnMkKdn5OilKZOsiY&#10;vhKeU08RSpkkZnai1FB/aev8NfIf0iOJ8uAzU9a7pDQ/D/h/2P8AD59VBxtI0c9RUSyVVTVSzVVb&#10;VVMz1FXWVNS/knqKmaS7M8jMSzMSbkk359oT/afs6epTA6krzfUBfj62IFh6eObW/wAfr7b691nj&#10;YAG7hNPOtiURCOSzlrAWF/fuvdWI/FT439YYTrbIfOP5mUuTh+Luy87Ngeq+paaaoxe7PmT3DjYh&#10;W0/W+06pAstNtqjYRy7rz0KlYIL0sDmqkBjWQxDQZpcKOA/iPoPs8z5fb1R3NdKcT/L5/wCbos3y&#10;K+Q/Z/yr7ay3cfa1dQNlq+ix+B2jtHb9FHh9j9V9f4SP7LafW3XG2aa1PjMJiaXTT0lLAov65pC8&#10;8ksjp5JTI2o+f7PyHkB5dXUUFOPQJKbaQwvaQpydVtX9b/4/n/X9t9e65J9DctpVhZW55BAAsBcH&#10;8/0/F/fuvdGI+MHxm378r+xq3Ze1slhdk7M2ft6q333Z3NvKoOP666S6uxBD7g33vfLE6UjQEQUF&#10;EhNRXVckVJTI8sos7HE0hr8q54Aep+X/ABXE9aJp0Kvyt+TWyt6bV2v8W/i9jszsn4bdRZKWtwUG&#10;ZQ0W8fkB2EY/tM13z25FCf8AgXXEN/CMUxaPGUhSBP3PIRt5CqeGOHH8/U/6sDHz60oqdXRHjxYX&#10;FrfXTYeheAP+Re2erddgFFcnnhbckEcXY2bngf7D37r3T3tvbO5t7bp25srY+Cyu7N6bvy9BgNr7&#10;ZwlLLXZjNZjKVC0lFQUNNCCzvI7BR/tyQBf3tVLGg68T5nqyLt3M4D+XtszcXxl6Z3Ti90/L3f8A&#10;gJcJ8t/kBtPICpo+qdv5VB998XulczEFdZbHx72z0BV6mVTjaYimjlaR6WOOKihqkcacPs+fz/Zw&#10;rWq1fy/1f6uHVX8aRwIIUARIgwRbFmDFiSSV/P8Arn2nqTlur9eJUAW+vFha4vfn8e99a64STRQo&#10;zM5EaqGIPGri+hQfqfrb3oDyHXurUOu9nYn+Xf1ftT5Odu4DFZz5i9q4UZj4j9H7npKeuoOl9o5G&#10;ndab5Tdr4CqB1ZIEX2ThapNBm/3I1KOIY4gqMSxwh5DluA+X8R/yD8+tEmtCOqys/ndw7rzmZ3bu&#10;7M5Pcm690ZStz25Nx5mslyGUzeZylQ1XX5LJ1tSWkklmlcu7uTck+03W+mm5l+tiQoFyALAWOon8&#10;2/J+vv3XuuzYBrOVVQWBJPHH1/oLDj/bf19+690fr4w9E9a7S66qvm98tcXUVvx52lnanCdQdPrP&#10;Njs78tO5MSgqIdk4yoT92l2pjJNE+6s2qkLEPsafXVTWjfSOieI3Dy+Z9P8AOfy49aLZpTor3eXe&#10;XY3yQ7Q3F3B2rlYcjujcIgp6TG4+mTH7c2btnHJ9rt/ZGzsLF+1j8TjKYLTUdJCLKi6mLyM7syza&#10;j1sCnQQaiLgC97D+z9GNvr/X3rr3WRDY83IJIOn6tqNuAePfuvdGo+MHxqj7yq95dg9i7in6w+Lv&#10;SNJSbh757cqKZ5XoqSaXTh+udh0jaRk92bhkX7PD42ImxLVM2mnhclyOIlS3kP8AV/P068T5Dj1A&#10;+UnyVqfkfvLbjYLbEHWXR3VO3Y9ifH/p7HTiox+wtjUkur7jIzKFWrzWUkBrs3kSA1RUuTfQkYFZ&#10;ZCxAPkKf6v8AKfPrQWnRZrM41awTfkE2sPrfn8c+6db65xtpfktwQiW5tdrqGuOBf+nP197690N/&#10;x0+P28/kx2jjusdnVGPwFBT4+v3X2N2NuFhSbO6s63wafc7r3/vDJylYqehoacaxrdTLKYoY/wB2&#10;VAdIKmh/1f7HXjXy6FD5Pd+bW3diNtfG74+x1+2viV05k6up2tR1EZpc53Nv54xQbh737IlVUepy&#10;WSCaMZTTDRjqHx00CRXlDXJxT/V/xf8AgGOvcRnoopYtJcqS5IBuQQdZOkEG44A/w+nuvXuuw7a1&#10;1elDf62vf63Gq3+A/wB8PfuvdLTrHrXfncu/9q9V9Y4KTcG99516Y7EUQkjpqWmiUGWtzGayM+mG&#10;joqOISVNZWTsscMKPJIwVSffuvdGq+QvbeyOtesG+E3xy3BBuPrfEZ+l3B8hO6cfBJSTfIztjE/s&#10;pTYWoYCX+5u35Q8WBhlN6p1OQdQZIwLrI4iKnzNf83+x+3rekFqjojZ0XGklAp02YXU2sPx/h9fz&#10;7af4evdcLg/QKp1XDAPyNJ4B+oH9OPduvAEmg6d8Bg85unPYHae08RWbk3ZufK0eE25gMXTvVZHL&#10;5fJTrSUdFS00YLMXkZVt9LEk8c+6+RJ4Dr3z6PV3RmdtfEnr7NfEzqbO0Wf7k3pRUq/MLuLDvDLB&#10;R1UTLVQ/HHrXLRHUuKxj/wDHy1sTA5CrH25000BjbZVAQ9a44eX+r5+fWgaip6IAqeIrHEoQBdFg&#10;b6LHxm4Ycjjmw90/491vr1muVYDStn02U8AW1fjj8/6/49uda67ginmkggpaOorqyqqI6ShpKSGS&#10;eprq2pcU9JR01NCpeV5JCqLGgJJNrX9tIKmvVqkZHVgu66hvgt1zlOscDUwQ/MzuLbj47urP08aP&#10;lfjd1nnadZz0/gq0X+x3RmYWR9wVUDCelpm+yVo3eUm+tSvy9CP9X+rHr1oVrTz6rzjWONFhW6Il&#10;weSdXA5KjgsTck35v7aYknPWyNJp1xF/xz+pSLBvTbk8/wBPeuvdekZI0DOwKgiwQ+ss49KBPyfp&#10;wPz72BU068erBqVKz4JddpXyqlF81+4dtJJiaVo45Mr8Xunt1Y4scw6Br4/em4qOUfbRsoqcdj5P&#10;IfDPOo9uEAnOAP5/6v8AB8+tAkGo6r8VWiVgWllLO0kzyF2Msrt65ZXckszNcknm/tskk16sMcOH&#10;XlUSEgggeo3Avf8AooHH+P0/5FrrXXF2jhjkkldVSK4IUDV/UcD6g/QHn3YDU2OvCn4uj+bZp2+F&#10;PWGO7QzdLTR/LzuXbU0vTW3K6OOXKfHvqzN0xiPcGWx0oIo9w5mB3Tbcc6+ampy1cqqXiu8fD0Ee&#10;X+r/AFfz9OvAkGo4nogzStK8s9RNNVVlVLNU1tbVO9RVVdXM5mmqqmWRi0kjsSzu5JJNz7ZLVavW&#10;uulVyVv+VIW5b6AEX4/p+R/vHv3f8+rZ0/LrzMsaNM7WEUety2rg8aSrCxuT+P6+9AVOOq9HX2jQ&#10;r8Seutu92Z6loZ/kj2thp6roPaeThp62TqfZFcjUcveefw04YLk6xfJHteKoSy+qu0SaIvdmGs+H&#10;+EcT6/L/ADft9Or92GPE9EslqqqpnnrK6pqa7I11TU12RyFbPNUVuSrq2UzVldV1MpZ3kkZizO7E&#10;k3JJJ96Y6jQdU6xWUsBqCggHUbEEW/IT6H+v1N/63968+3rYBJoOunlADySsEW4ZvqLhfqPzzb3Y&#10;rqY9bodOo9HV2JS0vxQ2Fg+7ty0FLkPkF2Xg6mo+POzq9FkTrDalcr003eu56VyL1ko1x7ZpHBUu&#10;Hq5AyxohoSXfTGaKvxH1Pp1b4RVuPl8uiY1E9VkKurrq2qqshkcjVT12Rrq2aSprK/IVbtPWVtVP&#10;KS0kkjlnd2NyTc+7MdRx02MdYAvDMCbLYkf1J+nJ5/2PvXn216cfHZ5DrqRgqM7MFRUDMbekKQL3&#10;A/3309662h0gsejh7Gpk+MmyqLt3O02jv/sbB/cdCbeqI4JZesdm5NZKOv7v3DTSavFkalA8G1aZ&#10;1DBtde3pjh1WWkh08VHE+p9PsHn1pqUz8XRUZJJZZZZqieapqJ5JKioqamV56mpqZ5TNU1NTPKSz&#10;ySOxd3YksxJJJPt7prrGB/sbf7ew+hP+vY+/de67JIA/J9IJI+tjyePfuvddXuSPoeOBybW4B/3n&#10;37r3XVvpY882I/SLnhj/AF9+6913b+pJt/qfSb3+pHA9+69163+uL2N78fQcggj6/T/fc+6917QC&#10;TcX/AKggkcer6fT37r3XHVzYXJsCLXKsCePpce/de67DA2N+T/Q3BA+vPv3Xuu2H6hc/T9ICnUPy&#10;t/rz/r+/de665Frf2mNybmwPOkXt/rC3v3XuvXFr34sfpYjgfj/iOPfuvdev/UDkj1XB1N9LC3+N&#10;vx+P8Ofde69qJ+ovYG/0FyT9QP8Ab2uffuvddaW9Q5YWJFx+OP0n/D8D37r3XMEHn6fi17G5H5H9&#10;bf19+691xHNwLX+g54BC/pW34+vv3XuvAj8EE8ixY3+npv8Am/H59+69146j+QObkWN7agdPB/1/&#10;fuvdet+eCBcLextcf0/3j/jXv3XuuP5Avc/QkcG6/RSAf8Sbe/de652/IUA3v9ALC9yeD/vj7917&#10;rosqj63A/FwSWuP683H+v7917r17EEmwAJta9jwbM3P9eAPfuvddfpA9QCi3B5I4+l/96H/Ivfuv&#10;de/wIK/Tk/2Rb+t/rz9R/wAR7917rlzf+osObn8Hn/eLfX37r3XRI+hA+oADD6kj6XN7n68f8j9+&#10;6912CNbD88Nf+t7C55/1vx7917r1zbiwP+INr3H54/rb37r3XS6rXIN7cDV9bDj/AA/31/fuvddk&#10;25svpuRYc3NybX/qbe/de66AJ5/JP5vYAekn/H6Gxt/vHv3XuvHg2BsB6vwCQDfjn+v1uPfuvdY3&#10;vo4H41cEtbm4Kt+bc/8AIvfuvdYiSQQP9f6BRYc8g/7Hj6e/de64vY/QHi36eVCW55/r/X37r3WQ&#10;jhP7I0mxJsRf6k/kk88f7b37r3XE8BVGkkG5sLnkX139+6912ACbmwGq5u1wf6jUOST9R7917rwN&#10;iw9XF2UggkArYXI/wte3v3Xuujx6bEG4uAeGH9bn88+/de64gtygBtf1C3NgLC59+6913qPAF2tx&#10;cXF1J4HH09+691zNhzcBjyG0/QD9Ib+lx+QOf959+691wNzq5sVPr4IF+ADb8E/149+691yJGo8c&#10;AaRdSbfjVY/0P+++vv3XuuJ/IUkq1m5/tFSQef6fU8+/de6yKUBuSFsAw02sx5Yr/T68D/jXv3Xu&#10;sR1ADXqsRcDX/hwbe/de68bBh+B/wW5uODcH68j37r3XfpIHFv8AVc8nUbekH/b+/de65DSxAIYN&#10;6bekWAA4Fx/vdvesMOvdcV4+oIsQW0+k/W4uP9tY8W97691ybgWtdmP6hexOrkBf9f8A5F7917rt&#10;iF0oxPFr2APNrGxb/H/fC3v3Xusdv6c21cXvwBZeCOfp/T/be/de67B0ablgQbMOfSL83H+Pv3Xu&#10;vWIABBsTcG9r24BHHHv3XuuwRZhqJRjzYD+npPNv9j7917rsfTgG3qLAEH0soP1/H05v/sPfuvdd&#10;aefrw1jqkDAgk39J+h4/417917rsWAX+1YsVI49Aa2oj6/X8e/de64Ai5XjSSDybkfi40/6/I9+6&#10;91yYjSAfwDbTa3qHFwb/ANL/AI9+691yVr6dR1MpUX5LfQ2Unng/T/WH09+691wAtpFySb3C2BGk&#10;g2J/P0+nv3XuuQBHrJHqYLpBsLn63t9OOePz7917r1rE8XBDORa1itwLkf0/5F7917rjwWDWJBPN&#10;7f48aRb8WsL/AOA9+6914LYgg6RxcHTe4b8D/ifp/vXv3XuvBiQQTpDHhjYWa+ocj/ev9j7917rs&#10;EEENay24LG9weQD/AI/4f0/2Pv3XuvWbS4IAAa1h9S30Av8A4f4c+/de67HOqwswAFr2Y2P0AP8A&#10;S3+v7917roabEH6m9rXP0Hp+v1uf8B7917rj9dOsi3A40kqAfyB7917rmApNm/pZT+GuxAvbn37r&#10;3XXKlkVfr9L2uA1vpyePfuvddXYlTybXP5AuDdvUfp/U8+/de6yxG1r82ufT6iOf6D+t/qP6e/de&#10;6yWINwbEWFi3psBzYD/jX/Ffde67IFuBqPJA9PJBtyf8Ppf37r3Xfp+gAHJ+g+hC25Ye/db4Z69x&#10;/Q8E2AIJP+IuffutddAi4Bt9dKXuzH+yTpP+9/09+6910NPAva34/wAAD6dX5t/hf37r3Xfq1MCQ&#10;FHA06ib/AFGoHj6f8R7917roLe4/BPOq34NgFW30449+691yIubknmwAHAFzayk/W3J5v7917ryk&#10;E3BJFl54sw+vN/6f4e/de66LILcm4ux5vawsSB/T8W/3w917rtT/ALEH6sDxb8E/64/p+ffuvdeA&#10;YLpNm/H0t9ebm/8Atz7917rokD8fhj+OBwWN/wDe/fuvdd/X62sL+n6kc21cf1F7f8T7917rqxH+&#10;3AP9DccW5P8Atv6+/de68AmngXK8arXOr9X6jxe/v3XuugbCxvYC+ogi9xcmx/P9ffuvdH2+NUwg&#10;xPQ7Xcg/JTDShIzyRFtDLKzNa44J/wBcc+6IR4v5Hrbcf2dfYz+OA0/Hnodf6dNdYD63+myaEfX2&#10;s6Z6Gf37r3Xvfuvde9+691737r3Xvfuvde9+691737r3Xvfuvde9+691737r3Xvfuvde9+691737&#10;r3Xvfuvde9+691737r3Xvfuvde9+691737r3Xvfuvde9+691737r3Xvfuvde9+691737r3Xvfuvd&#10;e9+691737r3Xvfuvde9+691737r3XvfuvdV7/wAzvUfijuIL+o7t2XY/0tlrlrf4fX2Z7T/uYPsP&#10;+Tpi5/svz6I14h/Uf9uy7fVf0f0/33Hse/8AWroo/wCg+v/V3+Pfuvde9+691737r3Xvfuvde9+6&#10;91737r3Xvfuvde9+691737r3Xvfuvde9+691737r3Xvfuvde9+691737r3Xvfuvde9+691737r3X&#10;vfuvde9+691737r3Xvfuvde9+691737r3Xvfuvde9+691737r3Xvfuvde9+691737r3Xvfuvde9+&#10;691737r3Xvfuvde9+691737r3XvfuvdUcf8ACiaVF/ledswSMFjrd5dbUr3YgEHcazqvH1uUHHtX&#10;Zf2/5H/B0zN8HXzftyfI7JfDvP8Axz7i6kocDne/a34h7d2/1rvHdOJgylP0JlM7j3och2VtLFVK&#10;tBUbpippKiLCVlSHioGYVKxPULEyJw7qAz+mPlniPn6enTyKpBpmpz9uMf7HVStTXZPK5LJZfMZH&#10;IZnN5rJVeWzGay9XLkMrlspX1DVWRy+SyVYXmnqJ5meWSWVy7OzMzEkktEIw1Hp4AAdeV5Twg1oy&#10;jWSQC0lit1JP5/r9f8PbYUD48de+3rItgGeJokIcFtbKVSygtZh+D+b/AO3t71599evfb0en4pfG&#10;PZm8dobj+WPyqymX2F8Kuo85Bh8zUYZoKXf/AMjOy1pzX4r489EwVo01GSrFCyZ3MFTS4THl6qoJ&#10;manhldVPxHA/1YHz9fQfkDqorToNPlD8ot7/ACz7Cxu7tz4jE7G6/wBkYKn2L0R0bs01EPXPRXVm&#10;MbTgNkbPpJjdnA0y5LKTg1NfVF6moYswRKM5JCjy/wBX+rz60FA6LuhjUuhQAkmMs1izKSNIA+l7&#10;/ni3tvrfWSJTqN2ANiOL6mBYktqFuDxYj37r3QzfH/ofsj5P9sbe6X6ox9NU5/NiprMzncnUR47a&#10;uwtoYyL7zcu+965qb9mgxOKpA9TWVUzqoQBRd2VC4oqwU4r+z/ih59eJoOjQ/KvvvrjbGwP9kc+H&#10;uZqJPjLs/cNJnO2O1Y4mx2f+X/b2D1QNv/cco0yf3Yxkvkj2ph5SYYY7VrI1TL5FdkYR1iiaqj8q&#10;/P7PQfnxPWkUtlsHqveytfSVReQbKbgD9P8AxH0P+8n2m631G+oI54vbm45+p0n37r3UiGGqqJ6S&#10;ko6SpyGQyNTDQY+goqaaqra+vqZRBSUFHS06s0ssjlUREUliwAuT7917q1avfHfyv9j1OEpamky3&#10;8ybtTaog3TVUrQVeO+CvW256JZDtuCdNSS9nZmkkU1rRtbAUriEH76R/G8yiMA17v8H+z/g4ceGs&#10;Mfl/q/l1VS7zSyzVE8k9XVVUz1ddU1MzzVlZWVEnkqKqpnmu8kkjEl2JJJNySfbPW+uBF734IJGk&#10;8vdhYf1va3v3XuuIAAJY6UVSzljYAfm5H/E+/de6sV6C6s2H8c+stvfN75R7Rh3XQZyoykPw9+Oe&#10;XeSlPe2+MGwR+1+xKNCtRB1/t6oaGSUAK2aqlSihdKcTSl3wvDQO4wa0+f8AsD+Zx69aL6iVHl/q&#10;/b0SztHtHsLu3sPc/a/bG5qzd/YG9cnLldwZ2tcWZpAI6THY+nS0VNR0kWinpKOBUighRI40CKo9&#10;tEk5PWwKDpA3Cn0gHSGF+NLXFgCD/T/Y3+nv3XuuBAuSdNtN782GocXNvx9T7917o5HxX+NW1Ozq&#10;PdnfHf8AnMv198P+lJqeTtLeGJSL+83Ym56hPPt7orqGKqCxVm482VCM5Phx9KZa2qZUSNJbqo4n&#10;A/1cPn/g49eZgDjpCfJr5Jbr+T2+sRn8jhsbsPrnYuEg2T0d0xttpxszqDrbGE/wrbeEp5LGaqcW&#10;qMpkpl81bUu80hA0IlSTw/1f6v8AD1ZQcV8+i46rqF08rc3+tweQLf7yfeuq9d6TYEcfTSRYcng8&#10;/wDG/fuvdD58cPjnvb5N9hz7I2pXYra229uYTIb17c7V3TK9HsPpzrLCp5dyb63jlALRxQR2jpaZ&#10;G89XUvFS06tLKvvaozAsBWnXiQOhM+UXyL2zv3b+yvjt0FQ1+1fiZ0nV1jbLo6+kTGbn7j3tPF9v&#10;n+9O06amOl8rlLEUNJIzDH0ZSlQ38hbbSMYxG3l/h+fz6qFHxHz6JsBdmYFV/NrheC34/HH+uPde&#10;rddqLtawLFhYFdI55H9Px/sPfuvdCD1h1hvvunsPaHUvV23q3dnYW/MxTYPb2Ex8RcieU65sjWTr&#10;dYKSkhV6mrqJLRxQI8sjKiE+/db6N98juxNkdMdf1Xwl+N+4qLP7UpMlRZH5S934A2m+QvaGEnJi&#10;2vi8qjFm2Ttuo8iYiliYQVdQGyEiySeKX3Zyqjtz/n/zDy9Tn060teH+r/V/xXr0QliqosShgip9&#10;H0gG31Vf9exvb/Dj3Xr3XNgSo06r2sLgizW/BHHP1+o4/wAT7917qZjsZl8/lsRt3b+JyGc3DuCu&#10;pMPgMFiaaetyeWzFfOKWhxlDSQBnlklkdUVUGok/1Pv3Xq06sG7PrsR8GOvNwfGrY2Wo838tOzMJ&#10;/CflZ2piaqnyGN6a2pkIVnb4zda5WmJD5J0K/wB9srGxUSWxtMzrFPJ7u6+GaHiPL/V/P9nrXwII&#10;6rlEa08SCIhAihF+rNpJNgzH6kf1t7bBqK9b65koHBAUh1KnUf0g3AJYfQ2+v1t/j70wJFB1bz7K&#10;9YJXEapI6s51JGsUaFnkduI41A51OSLAf1v73UHHVOrIvtR/L860x+R0x/7Pl3ZtSWakgnRHq/iF&#10;07uWi0w1/ica6Xfe5KOb/J5XtNiqByyiOpnVvdiImQGtc8P9Xn/k+fW/1A2nz6risAZBI0js5aee&#10;eV2nqJ55GvJLLI5Opmcklm/rzzf3UgHj16pFR1x5DozC1gRqDcn0/wCHIIvc8/19769TOnrFM6Ih&#10;8pRPGoYm3P0JC3+n+P19t01Y8+vV8+rDOssdR/CfrTb/AMj99UGPrfk32dh56z4qdYZmliq5+sto&#10;VytTt8m964uY2pp2cSR7NpqhdU0yNX6DFFG3txSY27eFM/6v8H7fTrxFR1X/AJPI5HLZDKZfM5Kv&#10;zOczmRqcvm8zlKqWtyWXylfK1VX1+QrZ2aSaaaZ3keR2LEm5JJv7ZZtR68BTqAbkfkgcfm3qufz/&#10;ALH3XrfWTUqJ5JbCNLsxvpcqFsbMfqot+OfewKmnW6duro8fSG2Nu/HTYuG+Xnb+BocruXMTVcfx&#10;H6gzcUU6713ZjJljqe6d8YqoOpNr4GUhqAOoOSr1WOK0MMsoeFUOPz/1f6qnqpoc/s6JxubdG496&#10;bp3DvXd2Zrdx7w3flq3Pbmz2RmNTWZPMZOpasqqqaZifq7elVsFAAWyge23cuevdMHJ+g/C3FvwP&#10;Tc2/33+x906312w4PN0UFuOeTYX4/wB9/sfdlz2+vXgSpqOjm9AbK2n1VtGn+YHemGpM3tbEZqpx&#10;Xx86gyaJ9x3t2djVJOYytPILptLb0pSoy1awIqJxFQw63eUI6Bop/P8A1f6vTrWqvceit753ruzs&#10;reG6ewd9ZifPbw3jlqjObiytWxMk9ZVSakggVyfHTwJohghWyxxqqKAqge22auBw68BTpNee6sug&#10;WIZfT9LHjng/T/X/AD73q7fn17rgga/ja/GpiDyOFLAqAR/j+fde7V8+vdGy6E2Hsvau3J/k73nj&#10;ky3We1cnNjeq+s6zyQVfyB7UoYxJDhqeLk/3ew7tHVbgr/8ANhdFImuabxi9SG08SePyH+r/ADdW&#10;Pdk/8X0X3sPsLd/bG+d09mb9yrZfd+8MnJlMtVhUip4A9oqPF42mj9MFJSQJHTUlPGAkUKIigKoH&#10;vTcKDh141Jq3n0jy2jhSLDnlAbm1mW9jzyeDx/T3UdrU69pGrTXrzcAqxsVAtYgfjksf9sB71n4f&#10;n1Xo1fRHW+1sDtPJfKDvDER1/Uuy8w2H672LkJWpX787YpVE9PtKiRf3JcLjLx1e4qqKyJFopi/l&#10;mCe7tq+FeJ4n0H+r/Vnqyivc3D/D0A+/+w94dq723J2Lv3J/xbdW56w1VdURIKahoaZAIsfiMTRQ&#10;2ipaKjhWOmo6WFQkcaKgFh7r2quhOHW86u8VPSMC2Qtq5AHpAJuG9PJH04v9fr7r1XrjybJ9bEkA&#10;fW5AJsPr9AOPfurd3wdGU6U2JtjHYHKfITtzFHIdWbKyseK2hs2omNE/d/akKpV47ZcDj9wYiiGm&#10;t3FVRAiOmAgVhLUR2uRU6Bx8z6D/ADnrVfPy6Cjfu+9z9mbz3Dv7eddHXbl3NkHyGQlghSloKdNA&#10;hosViaGL0U1DRwqlNR00YCxRIqjgG7tNI0jgOqkkmp6SRJsCvqY/05H0+o/H+++vv3WuutP4tqIH&#10;Bb0kX4sCAPx7917rs8cfkm/IJt/X/Wvza59+6910LHn/AHn/AGzcW/r9fr7917rlzf8Ar/he/F/o&#10;T7917riACAzfUgixFja+ljb/AGx9+6917kj+nPN7fUGxPBPv3Xuu+WF2FvqL3uf9YgfT+vv3Xuur&#10;WGkX/SLcgn68jn+nv3XuvE/4En6WFhze349+6910bi9ubkcC7FR9Cbm9/wDDj37r3XYsLkc8m5F2&#10;5NtX++Hv3Xuu1IN/rw19RH5J+gY/7b37r3XiODwpa5IuvF/xf/evfuvddAHi9yRcauRqHGqwv/h9&#10;ffuvdevccg6QeOQdQ+n0N+Lfn6n8e/de67sANXHOm5P9AeTz/h9P+Ke/de68OT+COD+Of6Mbf61w&#10;ffuvddPptydIve17Xsb34/rbj/ivv3Xuu/r9ODbkWBa5NgTf+lv9j7917roemwY8n+zwCxB5YD/e&#10;ffuvdevYfUnSAfTb1C/1Bb6/i59+6917/EctexGqwB/w/wCRe/de67DXvz9QCBwTz9Tx+Ppz/r/j&#10;37r3XR/ofoQbfXVwf6f4fX37r3XY+tha1rX/ADf8/X/ff8R7r3XQItqBNgbkm/6QAPof8Pfuvdd8&#10;kH8f1Hp9P5+nPP09+6914A/UkXP1twL/AJuP9hb37r3XYNxwL3tcXutmNuP97/4p7917rio5vbjg&#10;2b6DSv6f9b/W/P59+6910Bz/AIi5JseGbjgn/Y3/ANv7917rkOeT9TyOLWB/Bv8A7z7917rq5BAA&#10;/NiL82UWufr/AIf7ce/de696QQeb3UWF/qFuLX/w/of9f37r3XTi6nTybH/EgE+oADj8W9+691gu&#10;xJ1MRyCwINuPqSvH++t7917rstYAhQvC6WYjVa9jx9Ppb8e/de643t/Z+hsEYFiNX1BLfT/D37r3&#10;XmUqdLfRWIsSQwueSRz/AL1f/ePfuvdcVNjwLgEaebm9jYL9OCfrx7917rv6gaefUTYgcEDnk34/&#10;r/vPv3XuvHk6v1X4sCB+lbn6fi3H1v7917rsaeByT9D47C6/15/Pv3Xuu1IJ4uGABYsoIsBe5/oL&#10;/kfi3v3XuuAv9TY8m+o3BtyTx+PoffuvdZDc2Yqb2uLWUk/RpNQH+9/6/v3XuuP1vf8AtWuxvZXH&#10;PGn6/wBPp7917rsaVuLgtYi97LY8j/X/ANax/p9PfuvdcSB9B+QLavSQfqD/AE/3n8+/de65elm0&#10;/QcAljytvre/5/H9PfuvddC2r0KQByAT6jY3N/wbf0t/vPv3Xuum0E8XJ5ufqS2riwNv949+691y&#10;VXBIuD9Lr/aItYab/wBL/wBffuvdcCw5/J0kamubi1xx/X37r3WRdR+hJYcqblQAosX1CxPv3Xuu&#10;Fxc62Nww/SADxwTe3+29+6914EgG/JYjj6tYi5I4P1v9ffuvddkDkeoFb6yRzYelAL3+o/2H+w9+&#10;6915rN9LkAf2f0ji4tf/AFuf9b+nv3XuugL8f0GqxYDg2JsDb8XPH+39+69164HAGpRyBYckD6t+&#10;bfXg/j37r3XVmBB4AtqF2B4J/P8AX37r3XILp1XAuvAOog+k3IUf7Djj37r3XEeq/wBObD/W/wBS&#10;DpsP6fT+nv3Xuud+QxJtxdha5s1/SW+vP+29+691w/1gG4ubek/1Nh9OP8PfuvdcrobllIupN7gk&#10;jVqvf+p5Hv3XuvAarf1W7EC7Fjfm5Nx/sf8AfD3XuurXQ2sBy3IFjY2ADf7f/b2/Pv3XuuX+x5AH&#10;6eQv5U6jx9fqb+/de69pZbqePSSACq3sOCW/2J49+6916x0/pUm2kg2455sAeP8AX/2Pv3XuuIC2&#10;sx+hI1m7KB9RYD+vv3XuuWlhqFx/UWbhBe9yP96Pv3XuuP5PLBVHF734N9PB49+691yINwo9B4tc&#10;gtcfU3+o/wAB7917rwGosbn9VyRbVpvySP8AXA9+6914EksQLqf1AEfT+yQT9APr/h+ffuvddFSO&#10;Rwo5sPqRqsHB/Iv9OT7917roeq/CW4ubGwsPVYD/AA5t/h7917rJH9fz6QRcD9Stc8j63/Pv3Xus&#10;17f19I/C2B4uAv8ArcgC/v3Xuu7fTmxJ1EX+hIJ/H1F/fuvdeJAIPqNiBYHglm/oT7917rrgtY8k&#10;Wt9TcG9rf4/1P+x/1vde68fwbKP6k3UaRyeeffuvddfQjT/jc2tq4vawHP5P++Pv3XuuxcAA/m5+&#10;hXjUWH04v/Ue/de66HN+W4P4JH5vyRYci3Hv3XuuRJ4P0BYXa55uLWtbj/D37r3XAHjgWJN9B9LW&#10;1XZtLE/4+/de65/QfUknWeQLn8GxFh/T37r3XEkWDE6bMSf6gNay+i/+Hv3XuuwfTbk/T6D+ptc2&#10;H+xPv3XuuwVBIvwAT9PoL8er6f4W9+6910Bf9P0P5BuCSTqIP5/2Pv3XuuiCRawA/JA4I1XP5v8A&#10;77/W9+6913yBY8gg3HBY8X4H5/pa3v3Xuvf1NybX44+v+02/21vfuvdHu+NYb+EdGaWIK/JGjdAs&#10;YeRQNj5WRnXVa4+o/wBh7og/UIHp/lHWiKCvz6+yP0GiR9F9LRpp0p1N1yi6RpXSuz6NV0r+B/Qe&#10;1nTfQte/de697917r3v3Xuve/de697917r3v3Xuve/de697917r3v3Xuve/de697917r3v3Xuve/&#10;de697917r3v3Xuve/de697917r3v3Xuve/de697917r3v3Xuve/de697917r3v3Xuve/de697917&#10;r3v3Xuve/de697917r3v3Xuve/de697917qvf+ZybfFTPcE33fswcG3/AC82/wB8fZntP+5g+w/5&#10;OmLn+y/PokXgP+0/9uyP9R+f6/63seVH/VLoo/6D6//W3+Pfuvde9+691737r3Xvfuvde9+69173&#10;7r3Xvfuvde9+691737r3Xvfuvde9+691737r3Xvfuvde9+691737r3Xvfuvde9+691737r3Xvfuv&#10;de9+691737r3Xvfuvde9+691737r3Xvfuvde9+691737r3Xvfuvde9+691737r3Xvfuvde9+6917&#10;37r3Xvfuvde9+691737r3XvfuvdULf8ACkWrNJ/K/wB92ufuO0OrqfQDYyasrPLpHHP6b2/w9rLH&#10;+2/I9Mzmifn18vH5esXpfjG7t6H+Oey0JQaTqFIpcMB9bXH0/HtPNXt0+n+U9XtxQv8AM/5B0TYs&#10;b/qP6zYj9P6vwG/p9R7p0q6niQsZtIsLA+oEBh+nyXP+tyP6e2KfD1ro6PxL+LGI7npt294957iy&#10;PVfww6RqqOXuDtSGm05LcmZqU+4wvTXVEUy6cluvOaTFTU0YYU0JernAij9VqaTwPz/1ev8Ag4nH&#10;VWJpjpNfKv5R5j5N7s20mN21S9W9B9R4Y7I+O/Q+DlP92urdjpN5zJLyBWZ3Kyj7/PZaUGesqnZ3&#10;ZgqBds54DgOHyH+rifPryrTJ6LQhJjKqDpA03A9Ki99RC3+h/wB4uB/gz1vrkoUeN19ToAAp9YBD&#10;H0/7E8gf0v8A19+690JXT/UPZnfvZu0enents1G6+xN85EUWGxUAjhpaWnC+bIZzOZGciGjx1DAk&#10;lVW1lQyxQxI8khsD7siF2AHn1onSKno73yF7e65+NfWW4/gl8Q924zdeJzclFF8y/lTgkeLI/Ize&#10;WHqDUr1T1xknHmo+tcFUgLDChRs3Voa6qvAsERfkMadimvz9fs+Xp6nPp14KTxHD/V/q/wCL6rcW&#10;6xCONdC2GkAlQkYFwQV+th/vP1/A9put9cVW+oEDgCM6mueSBa1j/Tg249+691jkkSmjeWRgFUMt&#10;jzquPSqH/X/ofeuvdWrbEweM/lq9ebf7x7FxlBlfnx2ztaHO/HDqrLU1JXx/F/Ym4aVhQ9/9nYeq&#10;DCn3PXwMJdn4eoi8sCWyNQikwIXwfC7uB8v8/wBvoPzPl1RgWx/q/wBXr+zqrzKZXK5/LZfcW5Mr&#10;kc/uHcWUr83uLPZWomrclmM1kqt6yuyWSq6lmeWeaVmkkd21EsSeSfbJPmer06bvUha5tLweCNQu&#10;R9D/ALbge9Gvl17rqw/tH9LcsWsqi/JYEf4ckH3vr3R4PjX0HsGg2HXfMH5WU2QofjLs3MT4bYWw&#10;6ad8Zuz5X9s0AE8HV+xZCC8OFomAn3XuHQ0VHAPtovJWzJGl/DYLq9cf6v8AKfL7etVBOnoBvkB3&#10;32L8luych2j2TVUv38tJR7f2ttfDU/2G0uudlYiHwbb2HsnDKxSjxuPgIihiW7M2uWVnmkd207Er&#10;k4GOthaZ6BkqNT3stgxsTq5BtpuP94916913YFQHewUNYDn1G1jcC3+3Pv3XujLfGD41ZP5Hbtz3&#10;8U3PSdX9GdYYhd4/ILvHOwPLt3rLYsMvjfxRJc5HOZJh9lgMLTE1FbVsqIojWWWOyITX/Lw/1eg8&#10;/LrfSk+VnybxPddRtHq3pzbNf1Z8TOk458X0h1XVVUc+SrZZPRmu2ezaqD9vIbqz8gNXXz+qOmV1&#10;pKb9qMvJtm8h/q/2fXrwAB1U6KLdn1EuQQGOo/1IsVF/6/63+v7p1rrhcgKB/ZJIN+eTzY/7yPfu&#10;vdCV091D2V3/ANl7U6d6i29Pujfe8600mMoFkSmoMdRRRtUZTcW4MnPaGhxuPp1lq6+vqHWKngR5&#10;ZGCqfdo4y70UV68TQdGt+R3b3XvV3XEnwo+LG5huLq/GZWiyvyM7wx6zUR+T/auGkB0YVXAmXZOB&#10;qA8WAp5SPumDZB1Bkj92LlQVB4/6v2Dy/bx4aoOPHohgQKCoGkfqXSWKqCP0i3Bt9L349t9b6wi/&#10;H0JIbj+nFvqf949+691OxmMyeaymLwWDxNdm8/n8lQ4bA4TFUtRW5XMZXI1AoqChx9FTBnlllldU&#10;SNFLMxAUE8e6gKeHXq06sh7Prsd8C+s858dOuc3S1ny+7X262K+WfZmDqoqhumtlZNFmm+MGw8vT&#10;lhDX1ClP77VtJJrdlGN1+NJ09vEqq9v5/wCb/P8AsHn1oElieq10WKBPHGqhAV0Wutha7ahz9T9b&#10;e2+t4pTrKfXquwYrp02AZbcGxH9Prz+ffuvddTzJFC05LMinQqi4aZwQsUaD+t/pwebce9Cnl17h&#10;nqyzbEFJ/Ly6+xfZecpqev8Ann3Ls+So6k2lX06TU/xM6s3HRGFe3tz0cuq+983Ss67cxzKP4ZSs&#10;9fUg1EkECu0CIG8/L/P+fl6cfTrVakjqtWeWepkqqyvqqrIVtbVTVuRyNXUyVVdka+snaoq66qqJ&#10;yzvJJIzNI7MWZiSTf6Nsa1J631wayg+twLtpLAOqc2AYi/15FvfurL8Q64yOqiaRiQsSXLFrMLjk&#10;8GwH+vzb3Xu4da6P/wBFbfwvxN692z8zO3NvYrOdn7l1Vfwy6X3bQivodw5WhqZKOb5Eb4wNQCsu&#10;AwU6scHBUqEyFeisoangd/bkZVHwK09eFf8AY/metMpOOHRGt0bl3LvLce4N7b3z+T3VvXd+Wr9x&#10;bo3Jl6mSpy2ZzWTqWq66tr6qW5YvIzGwAA4AAAAFCQ51de4dMbaWVhe7KAwILklCfo4P+wN/ejRu&#10;3qwBJoOuBFmGpgmga9UgKAi9hwP94I5t7bqzcOtdHi+N3WGxNibPb5l/JTDx5vqLamcqMT0t1BWN&#10;9tkPk129jUE0GCiQXeHamEdoavcuTYFGULQweWomKqoUFRq4/b/g/wA/7PPrZoT6dFe7W7R3z3f2&#10;Ru/tjsvMjOb23vlDkMnURoIaDHwBVp8bhcNSJdaehoqdIqOkp0OmKGNEF7XLMj6zXrQFB0HRU6gt&#10;uS1rfTm9rX9t9b658gFgbWN2AKgeoekj/G1xa3Hv3XujUfHbpzZ2exG6fkF33Lk8b8aupK6kgzGL&#10;xE6UO5+69+VP7+3+mdh1UqlY5KsqJcxktDLQUQkmKtK0Sl8Cnb5n+X+r/Z68CpyeHQW93dy7v787&#10;GyfZW8oaCgqKiCixG2ts4aJqbbewNmYeAUu2tkbZo+RDR0FOFjXjW7apJC0juxoaAUXh/q/1DrXQ&#10;Ui1zci1x6uf6X+hIP0H4/wBb8+2+t9df1OolmYagw/BP6nY8WuRwffut0xq6MZ8eek8H2VJuzsTt&#10;LLV21vjv05R0+d7X3LQmnizOenlk/wBwPVWwHqyIps/npR9vTBiEgj8tTJdYgkjgwaD4jw/1f4Ot&#10;Ek5PSU7z7qzveu94Ny12KpNp7V29h6PaPVnXGHeQ4DrXrzFFhgtr4oyBWllVWMtbWyKJKmoeSZ7a&#10;gq+OFCVr/l/2P+L610Dg/wCDLxc2PFwBfn/X+g9t9b65IQdRfWWKsFa5HqFuP8ePpfj3vz7urR/G&#10;OjAfH/pODtvKbm3FvHNS7J6L6lxdNuvujsFYRJUYzCSTeDF7S27FIQtTnc5OPscVS3t5GMrjxxMP&#10;blGC6gM+XXiQTQ8OmrvXuefujduOyONwabI622Rh49m9NdZwVElXQ7E2Dj5WNDRTVRCfc5GqYmry&#10;mQdA9TUu8hsuhFrTQNNanzPWiQTWlB5dAooCta4I/rY6dVv8bf4A+6nieq9dkEnUAgHBsGuAB9Lg&#10;8/7b/iR711vocuiOlou3c5ncpunN/wBy+mOs8ZHuvufsWWAzrgdsxzCGHB4Ol4NZm8tLahxVDGby&#10;SuGNo0dhc1UVGSeA/wAvWxQnu4efWHvjuZu6N1Y2rxODOyOsdiYiDaPTfWkNQ9Tj9l7Lo/R+6SdE&#10;mSyMqtX5arteeokY30KgX3wjTWpPH7evZJr+zoEbMdK/S4AsRY2vcf6/+v7p1rrtrfji9h/VrHkH&#10;8fUf4f63v3Xuhl6S6iftrP5h8vnKXZvVvXuIfeHcPYVbZaTbO1KWdUGPxlgfuszk5NNDhsbDqlqa&#10;lwFXQsjK4agVAqx4D/L9g/n1YdwovAcesnc3az9p7gxoxOGXaPW2ycV/dXqfruCS9FszZ0Mpl0Ts&#10;ptNlMjOTX5iuctJUVLtdikcYW4XStOJ8z6nqnQSAAm5H0BUA/SzAX/339Pe+tdeHFzxf0/m5H9Qb&#10;fjn37r3XQuNI4NtKm3+8kgfTixHv3XuuXAJ/IsLf654+v09+6917UWuR9Ln/AHj6/wC9e/de66Uf&#10;Rfpcfjg/1/H0/wBh7917rwN/6k8f1A5X8X/3oe/de67P5I5tx/gSPx/h/S/v3XuvfqAH45I4P9bm&#10;4Nv6/n37r3XVjz/QGwtZr/kA/T/D37r3XZuPUVufpwObFrfgX/x9+691xINvqRwCCFIC2+nH5/1r&#10;e/de664Jaw59JJv6rX1aeP8AD/Ye/de67ueLjhrHn024HH9b8E+/de67+lvwAb/S/JHNmP5JP59+&#10;691xNw30BUEEcm4uCPp/ieB7917rs2sPTbUQDa35NzfT/U/737917r3pF7WIH15tp/HBP0t/T8e/&#10;de67Jtq9RsCLj1cH62H+3HH+w9+6917k8A2+t9IFx/hz7917rrkfqAABtxyAum9yfxz/AIf8V9+6&#10;910bkD0gafpcW5H6OFP0sT7917rs6rgC1jYFgLsB+rm/A/P9ffuvdeJIsDZj9OByxt/vHN7+/de6&#10;7JsQbC5Nr25P50i54+n+39+691xFiF4ta+k88f2QD9P9Yi/v3Xuu7Eghubfk2Jvb6hRf+v8AyP37&#10;r3Xr3HptpHH00k8XGkEf0+nv3Xuu7jkj88FgLm4a3C2PPHv3XuuJHOm5W5DXHFyPra/+t/sPfuvd&#10;cja5udLEH88cfW17j/ePfuvddEW9QJBAPAF7ngnj/Ye/de67LckDk2+v1AH15t/iDwP6e/de66J5&#10;H6hzwAfyAfr/AIfkc8/09+69121/wR9Vvc2F7gj8Hk+/de69wOBYH8Ajk2PIAP8Avv8AYe/de64M&#10;RpPqtcAAEi49P9Pr/jY/7x7917rGBYC41Bm4ZuLnT/xI+nv3XuuH6i3Oq1iGb6A/kkfgED+n9Pfu&#10;vdeBawNi1uQF+oI4DMF/5Hx7917rsMLhvVcfqN7kKTbi/wCP9f8Aw9+6910Lnj6kgHWdOokH06Sb&#10;Wv7917rxHJuD6TY/kgXve/H4+l/fuvdcbE+kEC7EWB+hP+P5HH+Pv3XuvDSbX/1J55Y8DgWFv9fn&#10;/D8e/de67IF7hgbX/wAeRb9V+P8ADj+nv3Xuu+Sv0Xkeq9wB9LD0/T8Nf8+/de67IszE6SAx+rC1&#10;/wC0LD/ff4e/de669LenSCR6jYta350gm5Pv3XuuJIv9bqOTq4uTw305P+9+/de65WJvfjkEXQkl&#10;bf7zb8/7E+/de69drFdN/qouOeD9Tfjgcf4e/de68yEfQWIA1LwWBve/p+n4549+69171ABhb6HT&#10;wATY3Yn68fX8/wC8e/de648tpsB/hf6E31H/AA/2Hv3XuuZLKxFwfTpsV06hawtb6/0Fv969+691&#10;0ACD6dNrhSPpwbsWb8+/de664vdQfSSSbngj6i4P+8+/de68FX68fUAhjZgSOfTccX/qffuvdcr6&#10;WX6DjkED0m54s1+R9Abe/de643UgX+oYkBv0W4Nv6/1/3x9+6912Dw1jYfgaeCB9T/ifwR7917rs&#10;My3H4UcBv6n68rb6i5H+8e/de64nixAsbkWNy39DcHi1/p7917rr1KWNw1/9TyDq+oNv9j7917rt&#10;gxNrEi5CANcDi5ve/wDUX9+691yuQVv/AMdLkgXN72IAA/2PHv3XuuNhYsLghgRyp5+vP/Ee/de6&#10;7uStz9WOm5C6Rf6kf7bk+/de67Or0ki4B0kcEEDklR9PoPqPr7917rkAeABo5At9VL3B+v8AvNr/&#10;ANPfuvdcUuQVvb6eix+oPIN/8bfQ+/de64/p59PPH4bUOeTp/wB8f9v7917rsXLXDL9NRsAAB+Af&#10;6j6f635Hv3XuuX4exuLC/pAAuPT+rn/WA9+691jsCv4sLC9+fpxb+v5/Hv3XuuZa/wBbnkl2PqGq&#10;wF+LfT/fX9+69169gbcqRYcEjTfkXIBsL/778e6910GbSwUGx9ZNzxa17En/AI37917rkDYAXX1O&#10;Ws5uOFsbkXP1/wBhx7917rgoYkC17cWb6XW50/8AGvfuvddWubkE3AIChVv/ALAfjg/j37r3WRDZ&#10;tRI5uCRyx1Djgf630I/2Hv3XupF7XuLHgnTyL/4n/YfU+/de66uw/Va1+SL8/wBAB/xHv3Xuvfn6&#10;29Q4P+B5sP8AY/7b+nv3XuvA3tYEg8BuLAfn6f6319+6913zp+oDav8AD+v+9f8AEf4+/de68LC7&#10;Xtc3+nHPH/Gyf+I9+691xsPoOL/kXKXU/Tg/X/ffj37r3XL62I/IX6/UK3Nhb/Yfn37r3XXH0H15&#10;sPURxY8WJsPx/vufde6703DDkknhjawOmwIt/T37r3XRvflwBzY3A/2H/G7f8b917riB9f1G5K+o&#10;8WH1NlsP8Pp/r/n37r3XM2PHK2JubL+eeLX/AN59+691788/8hf7fn6e/de64hdJYcjUbliBe31H&#10;4t/sPfuvdeH0vYm6glL88/6on68C3+9+/de68AAQFut/p9BYH1Hi35/p/tre/de67HpHA/r9eDzy&#10;OLfQfj37r3VgHxggEuL6NBAkt8j8apGktZZdgZqQKEbk2IubcfT3Q0Fa+h/ydeckAj/iuvsd9FoI&#10;+kunY1JKp1X18ik2uQu0qMA8e1nTXQqe/de697917r3v3Xuve/de697917r3v3Xuve/de697917r&#10;3v3Xuve/de697917r3v3Xuve/de697917r3v3Xuve/de697917r3v3Xuve/de697917r3v3Xuve/&#10;de697917r3v3Xuve/de697917r3v3Xuve/de697917r3v3Xuve/de697917qvP8AmfG3xTzYva+8&#10;9mfX6f8AFwb6+zTZ/wDcwfYek90aRVPr0Tbx/wC0f90xtP1H/JP1/wB59jf/AK19Emr/AA06/9ff&#10;49+691737r3Xvfuvde9+691737r3Xvfuvde9+691737r3Xvfuvde9+691737r3Xvfuvde9+69173&#10;7r3Xvfuvde9+691737r3Xvfuvde9+691737r3Xvfuvde9+691737r3Xvfuvde9+691737r3Xvfuv&#10;de9+691737r3Xvfuvde9+691737r3Xvfuvde9+691737r3Xvfuvde9+691r9f8KXphF/LE3Ap1f5&#10;R3T1ZCLFgOGyE51afqLJyD7V2ZpKT8v8o6Yn+Efb/kPXzB/ljIJML8WpFFv+ce9rxsWBJYw00crs&#10;QQL/AKrf4/X2zN8KY8v8vT1uKF/meidRlASpHP4JJAUHn1AfW1wfbfSjo53xE+Jo+RlVvPsbs7fH&#10;+g34hdH09Jm/kP8AIHI0H8QTDUtcScP1z1xhmZGz29Nwuv2eCwlMxOpvuaoxUsUj+/JHqy+AOJ/1&#10;cSfL/NU9UZvLqT8tPlqfkU+y+tOstnf6F/iJ0ZBXYj4+dCUFUapcdBVkjK9n9mZOIhc5vbcFvuM3&#10;l5VIW4paURUsSIaswrRBQf6uPzPr/kA62B5nj0UJCoB1G/pUBdP00gAkE/Uc8/737T9e6zoGaRV1&#10;FC1lJLFl03tpZRf9J5vz/wAT7917pYbH2DvftPfG1er+sts5nfXYm/s7Qbc2btLbtHJWZfO5rJzC&#10;Klgp6YD6f25JHIREVpJHRFZhtVLGg691ZH2r2JtL4D9Zb7+H3x33Xhd5fI/sbGTbY+bXye2vUUuS&#10;xO38eZFOT+LXQO4YF1fw2mmUwbu3DTOBkalDS0zCkiLSPLI0SsmO7H5fL5evr9nHxUOQ3p/q/wBX&#10;+fqr6mpYYaOcxyLFFTpCI4l0o7s72ZfrfUPqSP8AYjn2zTtLenW+uBJAkIUgkA3bklRY2VeLWv8A&#10;74+9da6jyOqJLK7IiKh54UW1ekAfUt9LAD+nvwBJoOvdWg9AbJ68+FnVmC+aPyN2xQ7s7y3fSxZX&#10;4L/G7dNBFW4avroqgrB8le5cBVgGTbeLlXy7ex0wCZOrjEjBqaMkv27QqGdskcB5fafkPIeZ+XGp&#10;JfGf9Xl/q4dV1b63vvXtHe27ezuyN0Zbe3YG+s3Xbl3luvOTmsyeazWUnM9VU1ErcABiFjjQKkaB&#10;UjVUVVDDNqNT59WAoKdJMG7BrsQG1EWAN78ngn/D37r3XjZTcgAWBPJAAIBH1v8AT8+/de6OJ8V/&#10;jbtztKDc3eXfueyXW/w86Zr6IdqdgUcJbM753JPGK3A9F9T0s+kZHc+ZVOI4yUoqUvXVbxQope4U&#10;/Ef2/wCb5/4OJ68a0x0l/lb8nM/8pd/YvcD4DF9edVbAwkexOhumME2ja3U3W2OmJxmEx0KBVlra&#10;gn7rK5BlElVUs8j2ARUtJIZB8hgD0/1f4c9bAFa9FksWa6/8SCxJtz9eT9T/ALH+ntrrXXRQ3sAW&#10;BJClbnVp+p9N/wDX9+690NXx86A7A+THZtF1l14mPoGioK/c+9977hq1xuyOrNgYKH7vdPYO/M9N&#10;aKixuOpwZZZJDeRzHBEHnkjjayqScf6v9j162WANRjofvlJ8g+u6rZu3PiP8WP4rQ/FbrTMDN5fd&#10;GQp5cXun5MdtQU/2OU7i3nR2EkNFfVDtzEzkmkpNLyATyFIrmU+GIhwBr9p9f2eXkOqhRq1HPRGS&#10;bggWAYqBq4v+FVR+Lf1/p/T211YDUaDriws1iFAUWPNxxzYlfz+PfutdPW2dsbl3puTb+y9l4DLb&#10;r3pu3M0G3trbYwlDLkMtnczlJxS0GPx9HTgu8jyMFAAt/UgA+9qNRoOvcOrE+1t1Yb4M9Z7x+JPU&#10;W4sXnfkn2LQJg/mR3htWviyGN2ZimPkq/i91juOhNp6aBwi7uyNM/jqapDRRtJFC1rAvGWHDy/2P&#10;8/rw+2lC2T1WiqiJQqAWTTYrq9ItcLf/AHv/AB9t0zXq/XMhgNPqBJsVIsD/AEJWw+v4/r7317rF&#10;K4hTW3pb06V0kl2vZQgHBP8Ah70QDjrfDj1Z9h8Yn8uzrDGb/wA6lPH8++6Nqx5Lqvb8+iWv+I3V&#10;G5aSx7Mz1DOCKPe2epJXGBhlAnxtK5rCkc0kQDoYIuONf9X5ny9Bnj1VgSeqyGlnqJaioq6mpq6u&#10;rqJ6uvr6qSSqrKurqnMlVV1U0rM8kkjEvI7MSTyTcn231vrkoVWY31AEeNtOohRY3ZT9P98Pfuvd&#10;ZvJGjNJLpEaqxaRnRdIAuSyj/YED/ePdcfD8ut9H86X2Ntf4ydb7W+Zvfe16HdG6dzy1J+HPQmfi&#10;8tBvncOKbxv3p2ZjGIkbaWCqNL0VGdLZatVI9SUkcrvdlYKPIHz9f9j/AA8OHWqg/wCbok299872&#10;7N3lursnsPceQ3bvve2Wq9w7q3LlpRNkcpk6qTXM6stljijFooYIlWOKNVjjRUVVGuvdJNBqHo03&#10;VibXsWv9OD/vH+829+691yBIJZ/0u5LXcKmlj6rg/wCte9/p7917o4Xxq6f2JTbdyPyu+SNCx+OP&#10;XGcGI27sxqiSizPyS7XpoRXY/qvaUajySY+GyVG48in7NJSnxljNMie7RkK1GFfX/i/L/CPzHWyK&#10;inQHd09yb57+7K3H252NWU0+4NwywU2Pw9Ci023tn7WxkAott7K2jiogI6HGYukWOlpKWFVRUW5u&#10;7MzUZlY4x1tTQ1PQU8kHklRYc8Gw4Fhfnj/be6rjt9OteeOuQVQCxGnkrYm/qt6l0jn62+l/em7f&#10;h690ZT439IYLtCr3J2J21mshsn4z9Ow0uY7e3pTUry5LMVEjl8P1VsNT6J9w591+0o1Y6KdC9VOR&#10;HHpfYBFB5nh/q/wde6Y/kb8gMx8id80effB0GxevNm4aLZnTHU+GdzgOruvMZIf4Tg6P0qJ6yYfv&#10;5LISKJaqoZ5X0roRPO5p4da0690Aeq4ANgADY8+n03B5P5P5/wCKW9tdb64DURqAIBsCbC4YLYqS&#10;P63P+v7917offjt0LW9/b7rcJVZ6n2R1lsjES7y7q7TyMGrDdcdeY9wcnlKlmssldUEikxdGG11F&#10;S6RpcairsagMNWK8OtuTUgdO3yJ73x3bmW2/s7rXBtsL459SRVmC6S618zzypRSOFyfYG86myGu3&#10;JnpEFbkquVfRqWmhAhhQGzkCoX/V/q8+qCvn0XKSQHVwFLCykKb6b2sb/jj8fT6e2fPt6saVxw67&#10;dBYngEsACBa6/huTb/bn6fX3vtHz610LHR/Se5+/uwqbYm3a3H4DGUdFVbk33vvOTfbbV626/wAS&#10;BUbi3pufINZYqaliPpQkNLIyRJ63HvaqKVbqzMxGPLoR/kl3LtPd7YDpzo7H1m3vjN1DVVcWwsfX&#10;J4s32PueZFptxdzdhTRhDVZTKyKTSRyAJQ0fjpYUjHl8l5NCuWXJPn1pakD5eXRXfUwb+rsLcKxY&#10;k/g/8UHtmprXrXXEjUD9Bbk3sObcABR/h9ffut9CP1H1LvTvDsPA9ZbCpoZs3nBUVVdk62VabCbS&#10;21jojWbh3fufJSkRUeOx1KklTV1ErBVQWvqZVN+FWOadepU0XoXO+u1tsyYbDfHLpCtb/Zeus8vN&#10;kWy4hNJku8OzPtxRZ3tjdjmzyRMQ9NgaRzopKMLoUSzTE2JZQdRy2fs68ACaHh/h6K82kgFWuCt2&#10;I5bWbt+Tfji/4/Ptrr3XYHB0hG12IQE+kabD1G3PNv8AE+/dW/0T8/8AL0u+sOtN2dxb8wPWmxKA&#10;V25dy1E6JLMxTG4TE0kRqcxuPN1lisFDQ0ySVFTOwssaMb/QG9Qqljw6p0N3fnaO0qPbmL+NPRla&#10;Z+ieu81Jls9vBYRS5nvrtOOn+zyvYuflA1DGU7F6XbuPN0gpQJX1TzMV2OGojJ/l1eoNFHAfz6Km&#10;wYMQx5GkWvfg8Af6305910N1Tr314Ym9hYqRcC3A54A91630r+v9g7p7S3ngOv8AZNHFU7i3FVGm&#10;gkqZhSY7FUMMZnyWdzVa40U9FRwK9RVVEnpSNWJubD24CB3Nw/1Y69U1xx6GruneuzKDB4Lobpyq&#10;+/6u2DXTZDO718UtJV929m6DSZXsOtpGN4sXTDXSbdo5LulNeokIlqCqbCUq7fEf5D0HVu2vbw/1&#10;Z6Lp/QXYEgL9Abf61/8AY8/n/H3fpvrlZTybNYn08Erb+v8AT/Ye/de64n8C5IA+lr3W39f6+/de&#10;67sD/iCBcEc2txcH/in+9e/de66te4vwfz/S97cf1A/Pv3XuvHm/4Gk3JFjyB/X6f439+69142+t&#10;7/4gE2vzY/0/H19+6912SF5/rwTpNvp+T/xX37r3XXI9P9f8OR/xHA/x9+691y/p+b3uL8gA8Fb/&#10;ANPfuvdceOBcfUn8E/X8W/F/+N+/de671f7S1tIN+D/sCB/vv6e/de68B+frzwQCCBe+k/n/AA/4&#10;j37r3WNgSp08Xa5IJcqDcsVtzyP97/Hv3Xusl/UQbcji5JBF7f0A/wBhf37r3XXq4uLckccjnkW4&#10;/wB9/vPv3XuvCzfQkjm/0KMfodXH+N/fuvddf11E/UKvrtqI9Vx9Of8AY+/de69yT/UXt/tRKmx5&#10;/wB749+691yuAx/oRe4v+ObBfyfqffuvdd2t9OBxYAA8cAcf77/inuvdceSbX+tz9ByOB9f8L/0/&#10;437r3Xf5FrXuQSW5tf1Ef6xt/vXv3XuvD6gXHI45JGn6avrb/Y/8V9+6910ALiw9Kiw+nBGrke/d&#10;e68WCD9P4JNhwAvI+vH+t7917rs/g/S5IIH0sR/tVhb/AH39ffuvddAkW0/oAuLG5YBbaQP95+vv&#10;3XuuuP7QFj/h+oj+i/U8D37r3XfNuPyvCng/1C8EW/p7917ruwBsAB9COCB/jb/jX/I/de664BJ4&#10;sT9V4P8AQXP+vcW9+6915rKCfpqP0W92P4tb8n+v+8+/de67ubn6Ne2m624Aubn+n9P+Ke/de66A&#10;+n4INibWHDXI9Vzz/Uf7f37r3Xd/oFtY24sePxe4B/2Hv3XuugoF/obsSt+bEi/0/wADf6e/de6x&#10;PpsQCCOQdV761sASf9b/AFh7917rGbD/ABCkepSB9eb2/r7917ry8kBr2ufoeWb/AFVv6/096FaZ&#10;6913wotp551ar8+nUB/sfqPe+vddEWOoWBJuPx9RxpDf8T/sPfuvddn8kgi/JuASova1jzx/UW9+&#10;6910OLqCv+LcHi1rKWIHN+ffuvddXCk/lrWW2k2N78jkfX/H37r3XK5BHI1fS4BNiSSbAcH37r3X&#10;XOoaQSR9D+bf1Orj6f4e/de67Ui4DNZVDW0H+p+tzf8A3j/e/fuvddXuv11HVY3AuQTb0k3/AMPx&#10;7917rr6cm5POpbhdLD9JFvyB/hx9PfuvdcjbkqQWuHNha1zwAT9fr9Lf8U9+6911quwOo244BAF/&#10;p/aP+x59+6914erUVFtKhR/qv634/Pv3XuvLqUgc2PJB9AuVu19X9P8AH37r3Xjbm3P0ThvUTb62&#10;H4/B4/2Pv3XuuIve5NuCP6adRKkfi35Nh7917rskA2BvYABibgD6hlsLi3v3XuvEEgC4FgTpF7C3&#10;0t9eTf8A3x9+6914KLrwfUePpZgOLcf1PHv3XuuVgLhgLvpsTe45s12/3i/v3XuuFjyHOk8/X6MA&#10;b/X/AHr37r3XInklWuSxfhSPT+SSf9tz7917ron0sbgm/ItcD+zZPwPp/vrc+691yNv66ib3C2uL&#10;C/pPNhe/+w9+6910w5/Aawu17D/g3P8AX/A/7D37r3Xg1zYAL/rXC3Bvq5+n9Pp7917rsm12JDXO&#10;m55DEchiv0t/rH37r3XG3PB+hI1CwBf/AA+n+t7917rtVLH1kL/ZBtxcDhSB/th7917roCzE6gHU&#10;lgCBY/m/+B/w9+691yJvbnhQtwOANXBFwBb/AG/+x9+691xOiwFwfr+lSCCVAvzYEXHv3XuuwObg&#10;jSpBJubAH6ta/wBf8Afrx7917rwNgqsp03vqI+ik3uL8f737917roNYOoAIbkj6/S9iL8/76/wCP&#10;fuvdcgQSQCPxY/pBC/T0n6/05/3j6+/de66B/UfoSdRIOo8kGwt9Df8Ar7917rpSwP1At+CLE8AA&#10;Xtzf/jf+Pv3XuuYOk/U+oKWH9om9yQSDY/nn/inv3XuurWWzW45sT/rkgC4I/of+Ne/de648OQLk&#10;mwIubajYDTzb+n19+6912t2NitwnBte4B9P9Rz+Of6f4e/de66s1wBy4P6fyLi4Icf8AFffuvdc4&#10;/wBQXUbKRps35/Uwt/t+ffuvdSATZeLLxx9Len6W/wB9/re/de64j8jSStrjjgrbTYW+v5/H/Ee/&#10;de67PFuL/gEgHm/1PA4Fh+ffuvdd83P0IFvpe44+hv7917rri2kHkNp1Ej6/0v8A1t/xv37r3XiT&#10;yAL/AFHBAIP1Fr+/de67554WwJJ5FxezXJ/w+v8AvXv3XuvMRYlrEfn0/geoXBve3v3XuvcD0/Th&#10;QCQQDxpuSAOffuvdcRf0gnm5FiD6gpte5/w5+v8Aj9Pfuvdd/Tgn/XbVyHCgD/Ynj37r3XgNNxYn&#10;k6SQfyPze1+ffuvdd8f0v+OBcjgk3t/vHv3Xuumvqv8A4gXJ4/P6eP8AfXtf37r3XYBtoPHIAA1c&#10;AANYMtv9v/yL37r3XVwPzcAsG4J5tc8Af7f37r3XZvpuOWI/TrJF7fXj/W/31/fuvde4BFlNydJI&#10;44HqJLEe/de6sV+JkYeh6IJXzMPk7txSiqS+ip6+z66F/wAToJ5/4j3pVBYk+nVJCFUnr7EPQson&#10;6N6YnA0ibqjrqUKeSBJtCjcKT/hf2q6r0LHv3Xuve/de697917r3v3Xuve/de697917r3v3Xuve/&#10;de697917r3v3Xuve/de697917r3v3Xuve/de697917r3v3Xuve/de697917r3v3Xuve/de697917&#10;r3v3Xuve/de697917r3v3Xuve/de697917r3v3Xuve/de697917r3v3Xuve/de6rz/mfXPxUzAUg&#10;Ft67MHP9Pv3Jt7Mdr/3K/I9J7n+z/PooXhf/AFB/7dnafx+r/UfT6+xzj/qn0TeGf59f/9Df49+6&#10;91737r3Xvfuvde9+691737r3Xvfuvde9+691737r3Xvfuvde9+691737r3Xvfuvde9+691737r3X&#10;vfuvde9+691737r3Xvfuvde9+691737r3Xvfuvde9+691737r3Xvfuvde9+691737r3Xvfuvde9+&#10;691737r3Xvfuvde9+691737r3Xvfuvde9+691737r3Xvfuvde9+691rxf8KcwX/llVMdwI373658&#10;xZ2QeOPAZ6YXK/7Uq/X/AF/x7V2fxt/pf8q9MT/CPt/yHr5jXyxfVgPi05WQW+Pe10BZ0Abx0sNl&#10;VrAAgk8f0tf2y5qqn5dPxmrN9v8Ak6xfET4o5D5Qbo3Ll907to+oPjd1BjoN1/Inv/OU5kwPXu0V&#10;l8cWLw8RsMjuHLOPs8Jh4NU1TUMLIUVvbaKhfvNB5n/V5nyHn04zU4dKT5d/KvEd4U+yulejtqTd&#10;SfDTo2etpeleqPMHye4crVgU2d7o7Zr4/wDi6bsz5QSVdVKStNFopKcLEhL7kkr2jFOA/wAp+f8A&#10;xQ60gIyeiaAML6QCBwFAB/QurRa4uT+ADf2k6t1LVxpBbUFA0oLEkKb/ANL8888f8a917p329gtw&#10;bs3JgdnbQwOU3Ru3dWUocFtnbWFpJMjls3nMpOtFjcfj6GnDO8ksrqqqByT+LH3ZVLcOvfPq1Tsb&#10;KYX+WXsPcnx/6xz+K3D8/uzNvSYH5M917YyNNlKH4w7MzlJpyvxy6qzlGWSPcdVC3g3hmaOTyQDV&#10;j4JFIlKuuPBBTgfP5fL7fUj7B59VoXOry/1Z/wAw6qejghhiSGNSPECWLs/7sjD1sSOdTfXgfj2x&#10;1brkWP0H0Ycc/W5Nma5/Vf8AP/Ee/de66d/GJHlbSoClnN04Tn9RAuTyP6+/de6sV+PPS/VnRvVN&#10;D84Pl5goN0beraqrpviX8Xa2oeizHyR39i5Bp372BSm01L1rgpwHyUy2fLzqKCnYRNLIylFRELSf&#10;kPX7fkPP1OPXrRJBoOiZ9x9x9k/IHsvc/cPb+4Z90b83fUibITiKOhx2JoIFEOJ23tvE02mDH4ug&#10;pxHTUFDTIsMMSKiKAL+0xKjhw62BTHQaahpIBFy17WI/H5JuLf7f37r3XJFBIAA5HNwAWN7hVBP1&#10;uPr7917o0nxY+Mdf8j907lr9ybkg6w+PXUGMp94/IbuzJRg4nr/ZX3XgXG4uJuK7cGWkBosHi4dU&#10;tTUMAFMaORZVBNTw/wAH+z6DzPXmbyGf9X+qvTh8sPkzSd7ZLZ/XfWG35utfip0ZS5DbvQHUiTBP&#10;taKpnD5vsjfDIbZDdO4ZV+8y2RmLPfTTxt4olveSUt2rgDgP9XmfM9eFfPopJP1F/rwLcjk8gH+n&#10;trr3XR5vZhYHgcBiPwOP+I9+690IHVHVXYnefY+0uoeptt1u6+wd8ZNMbhMRRgeOFQDLW5fLVT/t&#10;0tDRQrLVVlXOyxQQxvLI4VSRtFY5Hn/P/V/LrfR0/kX271v0h1JWfB34sbiTc23qjKUWQ+WnyFxa&#10;JA/yC7Gwkpel2Zs6vT97+42AmDigjd9GQqFNaU0+N5HmkCQhFGTkn1+z5D+Zz1UV1Enqu/QsaRqA&#10;BEoGkA3FgAGCE2P+uD7T9WyOPXEen6gWubG5HH0/Fv8Ab297611z8MrSwwQwT1lXVyw09DR0kUk9&#10;VWVdS4ipKWmhjBd3diFVVFyTYC59+48OvdWgVMzfy1NhVuHpaijl/mG9vbUalz8tMIqiq+F/V26s&#10;d+9gBVglafsHPUM3+ViK0uIo5PGzJUSkF1WMJJXj/Mf5if5D59VKknqryNPGljIWaVdU0kgPknkL&#10;GR5ZWNySTf1Hk+2urddlgRz9WPJ4PCDgAfUEn37r3XmcDVLNIfTcu7OWKhR6HBvyB7917qx7onZe&#10;1PiV1hgvmt3tt7GZ7sfdsdRVfCLondNItZTbnztBVmkb5F9h7aqbF9sYacF8NDUoIspWoNAeniZi&#10;5GwViaV+3hX/AGP5n5deapoB59EG3nvTd3Y28919jdh7kyW9d+b4zmQ3Hu3dWcqJK3JZvN5OoNRW&#10;11VPJb6sSERQERbKiqiqBRmLGp690m9XAvpAuSRpBs34Jv8A8R7117qRpBALABirMWsoCALcj834&#10;vx/vPv3Xujp/GvpHYUWyc58u/kzSVf8Ass/W2aGD2xsKCrmxee+T3bkEP3mM6q2vXIvkhxUJVKjc&#10;2XjDfbUgaOIGolUx3RKjUTSn+qg/yny+3r2sagDnoCO9+8uxfkd2bl+2OyaqiTNZGno8TgdvYGmT&#10;FbR6/wBl4qP7PbWwNj4OImOhxeOp9MFNAnPDSStJNJJI1GarY4dbJqanoH2cq30ZeLJ6QWX1C9yf&#10;r/rXt7917hw66ivcKAdTepCWAFwLnm35+n+8e/da6Mt8b/j7R9z5Hc29exM+3XXxq6eipM/3r2tN&#10;TvLHQUlROf4RsDZtOSDkdzZ6RDR4nHQEsWLTyBYYnb3pQQKgZ/1f6h1Yknjnpu+THyAl+Qe9cTWY&#10;XbcXXfTvXOFj2P0V1PQyiSg6/wBhUL66b7nxhUqMtkXvXZivI11FQ7FnKqlrSOrN2in+r/Vnqqin&#10;HPRe9TMnLDUhsBYXuTyL2Nzxf/X596691jXgmxIVRq12IYD82W9vrx7917oZ+hOit0fIXsFNk7dr&#10;KTbu38Ti6ndXaHYmbRxtfq/r7EAT7g3huOqFlSOCLiGDUGmmKQp6mBFaU7j+X+r062e3B6ET5H98&#10;bY3nR4Do/orHV+0fi11DkakbCwlbdM12ZupoxSZvursqWMD7nL5Yqz0tOy+OgpDHSwKumRpKkFTU&#10;nJ4/6v8AV6de6KmsbsSEI1E6ib20rb6aVFvz+L2/w910N17rhpNltchgTax1G3pYi31/3v8A3s16&#10;uOK/6vPoQ+p+qN+d49ibb6q60xRzG7t1Vb09OrutLjsPjaOE1mY3Jnq+YLFR47H0ySVVXVSsqRxI&#10;xP8AQ3UebeXWs10Dox/yS7U2BtraWO+JXxszMmQ6Q2Vk6bMdqdlUiPSVfyV7ix6tDUbyrzJ+6+38&#10;Q7SUm26At4VTVWFHmmEgecgCo9P9X+x/nPWqEHSeA6JgQedSp6gSnpsSw4INv95AN78fTj2m691w&#10;FrEWvyvOuyhiSQP9a35P05927dPz610rdl7H3f2TvHbXXnX+Dq9y7y3hmKXCbbwePQST12QqvSZm&#10;kbiOGFbyz1EhWOKMNI7KiswsEHn16vRre/d67R6e2DN8Qujc7QZ2kgyNJkfk/wBx4CqZ4O6uw8U4&#10;eDZWByC6Wl2jtqfXHRopEVZVhq3SwEMhuSoUEjOf9X+r7evAVwOiSsCHKggqtgCv6Qqj0gf6w49s&#10;k1NevddE6iSeDbUb/qYE3so/2N/95966306YbBZzcmZxG2ts4iuz+5Nx19LiNvYPFwtWZDL5avmF&#10;PS0dJTQ6mZmdrD/bmwv7uAK1OAOvEFTQ9HD7WzmH+OHXOZ+LXXGbocp2TupYn+VnZm3atKmkqKqk&#10;cVdP8ftrZyA3nxeKmCtnJYHEVVWqYv3IYRfYNRrP5D/L/q4n7Ot0oKD8+iVIp0KiroWPhWJsifQa&#10;bcWH0I907vi6r1wJCk2s/JtwoB/FwP8AiP8AiPeut9TaCjyWUr6DEYbG1WYy+araXE4nEY+GSoyG&#10;TyFdOtPQUNFSwAyO8sjKqogNybAe7gDJY4HW2weNejl9kZOL4s9e5n457KyVO/dm+4Iqb5Sb7ws0&#10;c022cVcTx/HbbmapmYeGNwsu5pKWS086ikd3iikj9+DBx4hGPIf5eq0Ix+3ok6xWKRJwqrpQDiwH&#10;9n8XP/E+6kk5PXuuydQ1XGsFTdrEi31HJ5H+A9+z8XXustPSVlZVUWPx1JUZHI5SsgoMZj6KCSor&#10;MjkKqUQUlDSU0ILvI8jBERVJJNgCbD3tRqNT17o5O+5k+L2zM/0NgmpZe7t946nh+Re9qOaOoqNn&#10;YapRK6DoHa1RFq+3dGKSbqqIn1ySBKEMI0lVnF7zrYUpwH+X7erEaTT9vRQANPAAUC+lVsiAWtaw&#10;HA/33+Hu3VOu1J08X+gP0t/ha3+H59+691xueADcm1rarEfUEWvx/j7917rwN/qPp/gfzzbkf717&#10;917rxW9/pewvcA39V/of9iPfuvde4FvoCQQB9OPqbD/inv3XuuQ/qeDp+n+pvc2H+x4v7917rq/0&#10;A/r/ALfni/v3Xuu7i1+fr9Lf4cH/AIr7917rhxYWsB6iG4sLjhrD/ff737917rs6vqRcD6AWN+b3&#10;uf8Aff6/Hv3Xuu/8T6bD/bA/Ulr2/Hv3Xuuje9hYWIIJH+BJF7/X37r3XhY2sFKkDi9uCLW029+6&#10;911cm+rj9JW3J4Nze1x9f6f7H37r3XLSD6vqQAOR9APqAf8AH37r3XC9ynrPH1JBAb/XFrfWw+v+&#10;8+/de652FwDzc/1tcj1altz9ffuvdeHP1vfi44Ok2t9R7917ro6uQbMDe9uCAQbBr/7b6+/de68B&#10;Y+kWubte/wBf6AXt+fqPfuvdevwfVx/qjcfX/bf48j/D6+/de653Xi/9r6Am5t/tv+I9+691xuWs&#10;AL8WNxY2+n5A/wBj7917rxIAUkn9VuT6b/qvzf6W49+6916/+IHBAvwPpcXB/wBjf37r3XEc8EC2&#10;kEem6Efgi3H4vb37r3XdlFh/QcWVuLHSOefxx7917r30ta6j+gA44vcW/wCJ4/w9+6917j66eVH9&#10;oXJsLgX/ANc+/de66axF7sCDxbkqR9VIH1/qR7917rxsGDm5IAAAv/a4FlPPP09+691y9R4+hU/S&#10;wJ02+pAP+w/P+t7917rph/ZtcEEc6Qo/px9fx/vPv3XuvEH6Wv8A4gnkE2Bufz/sffuvdd3Nx9OQ&#10;NPK/jm49+6915h+on+n0J9I4uT/h/vv9j7r3XE6dStcsebabG4vpP0+tr/77n37r3Xm/QxIA/F78&#10;lbj8+/de6i8kD0+skjkAA8fgf61uT7917rIV06foNV/UL3ABubaSefqP98ffuvddXJ4B9NgliATY&#10;k6L3sL/7H/iffuvdd+lAQblhe1iQFP0BB/NiBf8A4i3v3XuuLav0uPVxzbmwJBJIHI9+6912PRZv&#10;qD9TYXA+gZf9e/0P+x+vv3XuuiNQHB4F/wCpK3vcAC35J+vv3XuvNzzwotp9WoEcAC4H+v8AgW+v&#10;v3Xuvf0BYcE6SbEELwBccgf7H37r3XrcFvTY8A6eb6v7Avz/AK5/3v37r3Xh6bWsSRyL6iQTe1xx&#10;z/vv8fde66uByWJZQQLC4Fxb6g+/de65AW5vdiQx1gixHNi1/wA+/de642BBP5PNr2sL/m9rn+gH&#10;v3Xuu7ErcG4BC8lroDfnSP6+/de66vx+g6QVPJNj/Y9X/Grf7H37r3Xhbg6r+ni1hYrxzf8A1vfu&#10;vddhvSpCjhiBxc3vqUD8/wCH19+6911f6C9gR+ACQNP04+g+v+Nvr7917rwW1iL6uAw4Uhi36QT9&#10;OPz7917rttZNiWszEC4I/p9Tb6e/de67sL+m/wCdSg/Qj6c/69tPv3XuvE2sdX0BsSCD/iqk/W30&#10;+vv3XuuQ0EKQp+t2tpUuPyqi5v8A63v3XusZOogfpV/8AL2JI/T/AK9vfuvddgm+pVItwFBLg83I&#10;P9B7917rxN7a+FIBta2k/pBUD6jj/effuvdeYA2uAv19RJIIUf2Sf6/i/wDt/fuvddE20kAH8AEg&#10;qLWP0v8A7e/v3Xuu9Q0n8aT9BcAhvyCebkf1H09+6911e5WxPB4Zjxcm+qx+n9ffuvdd6babAm/p&#10;Y3tcn8L9PxyP+Ne/de69ZgNIA/SpJW311Ei5/H+v/re/de64+m9hqK8lrXsB9Af9h/sffuvdcrWI&#10;C2B/TqbSbj9QIXn/AGBH19+69143PJ+g5IawOoC1yPpc/wBPfuvddXFgQv5HJYHgDSFYC1vp+ffu&#10;vde08GwP+qva5K3t9T/t/p7917rxsGAK3uLOeT9RyR/0N9PfuvddMTbUCOSeBe4+lhY/6wtb37r3&#10;XIi6j+0xs1yvJuLWF/r+Tf8A437917riTfk6eB6bD+o4vcc/S3Pv3Xush5F1CED6gargWsP1WvYf&#10;m3v3XuvMXUXDFgFXni/PFxf6j6+/de64LcXYEA/1vyeLG3PJ5vY+/de6yx3DabLpc3vf1WYXQ3H0&#10;/pwOP9f37r3WWxHAFxydJtyP6Hn6fT6f7f37r3XQ+htZrEaV5ABHp06j9f8AAkfX37r3Xr/QBfSC&#10;CedIH0IYAcH/AFv6+/de65WubFeQbgm3J/H0/wAP6+/de66J5A0gn8G1wp+jrq/5F7917rq9gOBx&#10;cm/6gLGzgG/4/H/G/futkkmp69cMBY/W+o/gaef7X5v/AIe/da67DfpW5BIBF7auf9UB9PwPfuvd&#10;dkgjk+nkG3F7Ahgf6+/de64m9x9f7QY88i9gP95vf37r3XYZhZdQLEMbngEm9rgD8W59+6915jf6&#10;XFib6QLixK3sffuvdd2Fr6fzcCw+tr3A/wBf37r3XVh6T+Dz+om5+oP/ABP19+69169xdSOVBF/6&#10;n+ov+ffuvddKtv8AEk8n6XN+SAf6/n/W49+691yYXBHNje9vqTwb3P8Ahx7917rwBuRe9tK24vxz&#10;zz+fzx7917qwr4rVox+L6NqEco3+zTbIYu4IVPHs3PQP6jzb1H6e7wZfV/q8uqyLVdJ6+w18bZfP&#10;8dug5vT+70t1ZJ6P03fY1Cx0/wCHPHt7qnQ1e/de697917r3v3Xuve/de697917r3v3Xuve/de69&#10;7917r3v3Xuve/de697917r3v3Xuve/de697917r3v3Xuve/de697917r3v3Xuve/de697917r3v3&#10;Xuve/de697917r3v3Xuve/de697917r3v3Xuve/de697917r3v3Xuve/de697917qvD+Z9Y/FfKq&#10;QCG3tswHV9APu5Wuf9a3s12f/cz/AGp/ydMXP9kPt6KnoH9R/wBuzbfT/k36+xjU/wDGeivP/Guv&#10;/9Hf49+691737r3Xvfuvde9+691737r3Xvfuvde9+691737r3Xvfuvde9+691737r3Xvfuvde9+6&#10;91737r3Xvfuvde9+691737r3Xvfuvde9+691737r3Xvfuvde9+691737r3Xvfuvde9+691737r3X&#10;vfuvde9+691737r3Xvfuvde9+691737r3Xvfuvde9+691737r3Xvfuvde9+691r7f8KYab7n+WPn&#10;F/b/AG+5Ov5f3BcC2GzSXX/H1ce1NqSHan8P+UdNS0oK+v8AkPXzoYvjMflZvT4wbIrux9n9JdZb&#10;O+MmM7C7w707Enem2h1P1hgqOGbL56ejhYT5LJVBQUeCwlFeqyVdLDTxBQZJYmUTxGoCAAKknyH+&#10;fyAHHA6eU0rX/i+gK+W3yq2f2VhtufG74w7ZyvVPwo6iyc1VsXaOVmgG+e5t5x0/2OU7+73r6LSl&#10;duLKIC1JRAtS4ilZaGjFlmmnowUNjh/M/M/M/wAhgfNwZz5dEgV206lZVVWtpA4Go6gAG+pFr+6a&#10;Rq0+XHq3UryG4LOzX/UAD6WAGm2kf1IH/I/behvTrVOnSioMllchj8Fgsbkc5ns7k6DDYLC4qlny&#10;GWy+Yyc60ePxmNx9KryTTzSssUMMSMzsQoF2t70q6jTr3VsuVqMb/Kg2zWbUwdbhdyfzPuwsBJSb&#10;13Rj5aTMYn4BbKz9CYK3Ym2axfJBL2rkaWRo8vkoSybfgc0tIxr5JZ4lEkZhbS3xDy9Pl/pv8HAZ&#10;rSn9p8x/h6qdjYl55qmqnqqmrqJKysq6maaerrqyd2kqaqqqZSWeWRmLu7MSSbm/PtMTU1PVuuWo&#10;q4UkixAH9ogt+liBcEgHj3rr3XbMAp8nChnvJ9QrabniwP1/HH+x97690fj4vdAdd4fYM3zX+YdF&#10;W0/xd2hnqnD9a9XU9UcRvT5hdt4fRP8A6NdkFg0ke3cc5jk3fuMIYKSA/ZwtJXzpEj6pQeI4x+yv&#10;yH2eZ8vt60xJNBjouXyL+QvY/wAo+1Mr212g+NpauopKTC7S2dtyjXFbK612Nh4hS7X2DsfCQnRR&#10;Y3H04EMca+tzqlld5ZHdm5ZGdqn/ADD7Ps62BToD+Lj8fS5PP4/w/HunXusjKFdeQRxYk2uP1Ehv&#10;of6An/kXuvdD/wDGr45b3+UXY7bF2hWY7bW29u4er3j2v2juIiDZnUfW2JtJuLe26as6UWOGM6aa&#10;mVhJUztHDH6n1LZRU1/1UHH/AFfl1pjTh0LXyq+Reyd2YLbXxk+MONy2zvhv0/lZa7b8GTRKbeff&#10;vYxp/ss5312/JBp+4yVdZo8RjyDT4qg8dNTojNKXvK6GgQUA9eJ+Z+f+AY60oIyeiS3GokX9JNmD&#10;EG30Av8Aiw/oPbXVuvEcW02fSxvcckDlSLe/de6e9sbb3FvPc23dmbO2/kt17w3dlqLb22NtYamm&#10;rMtm87lKlaLH42ipIPUzySuqgAAWPJ4Pv3XurIu6s7tn4I9abs+IfT24MbuT5O9g0CYb5md77YrI&#10;6qHZmHbTJX/Ffq7O0xP+SQzKE3fX0sgFbOn2TM0EbxK8dKKAOPn/AJvn8z+XDquWNTw6rCTRDH4Y&#10;20hRwoVeLC2kk2/pYn/bX9s9W67a5QElSgA4NwdXFzb8m5v/AE/3r37r3XJykMcxY6Y4wWkf9RNj&#10;ZWXkX5+n+9X49+63w4dWcdb7ex38vzrvbPyT7NxVDWfMjsvB0+4/il05mqCCubpraFfGwofkt2hh&#10;K1GSnrJVu+zcXUp5GYDIMgRIyri1Qav2f5/837em/iOOq1czl87uTNZjcu5Mxktw7k3Jlcjntxbg&#10;y9TLWZPNZrK1b12UymRrKhmeSWaV2keR2JYkk/X3Qkk1PV+HTdyAGuGK2FrAi44C3B54/p7117rk&#10;AdLMCqhRduTddC2Zgfp/X829+690ef4ydI9e7e2HkPmh8o8TLXfHnY+4JNu9Y9azSnG5X5R9wUEH&#10;3kGxcJGSssm3cW/im3Tkoh444j9qrmeQoriKFyRX+X+oev8An68wJGOi1d191difIfs3cvb3amYX&#10;Kbr3FJBTw0dHCtHgtpbcxqCj29szZ+HitDj8TjKRUpaGip1VI41H1YuxozauPXhgU6CwkaidGlTw&#10;QByNX0ALfn8+9de65KEZrED6Ekgi5OnkAsf8D+fdda9b6NH8YPjzi+5cnunf/aeeynX/AMYumKSD&#10;cPePY9LFG+QanZycP1vsVKgeOr3HnZdNJjqfkR6mqZVKRaXuukEavP8A1ft8h+3y69mlR03fJX5D&#10;ZP5Ebrws+N2zR9ZdJ9bYn+5/QfSGGqZ59v8AW2xqeTVGJ5X5rc1kCBWZvMTr562qZnciNYo4/Owr&#10;Rf8AP/q+3z690XNgGJVrg8uCPUxDAg3v+Ba3H4t711rrgyeQq+q4ICgg3AYA+nk8Xtx/vj7917oZ&#10;ug+ht4/Irf6bC2lXY3b+Kx+MrN09kdk7mqDjdj9Udb4ZBUbj33vPKONMFLSw38aA+SomMdPArzSI&#10;p0g/EfL/AFfs630KXya762bvLCbS+PPQFHkNv/Fnpatqp9rnIwCh3N3Nv2riFLn+7Ow4Ba1ZXhWX&#10;GUcgJoqIpACGLgXLnQEbj/q/1fLh1oKckcOihXvIWJJBIIJUEgD6E6uP9b/ePdevdeIDE6RYi/H6&#10;Qbf7SPp+fz7917pa9bdcb47f39tPq/rXBzbj33vTLU+IwOIp1ADSyXeWvrZ/0w0tNEr1FVPJZI4k&#10;aRiApIomePDrfRsvkH2Ls3p/Y9Z8NPjxnoM1s+hyNJkfkp3Ti3MVZ3/2bjL22/jK2KzLs3b0xeDF&#10;0QJWqqBJXS+RmiIu4VTUZP8Aq/1fPj6db4igHDoi7KfSHGkKhVVUAelF0r/hwAPpz/X2x593Wuu3&#10;AUKyNc35YX4Kj62P9b3/ANv72wAwOrV0t29OOGxGb3Jm8NtjbGGr9xbn3Fk6LDbdwWJo5K/J5jL5&#10;GZaeix9HT04LSSPIyqoRbk/092RKtp60CRkdHj7TzOM+InXG4vi515m8XmO7+wsfBTfLXtHbtUK2&#10;n23Qalrf9lr2Xnqbh4KSVV/vVU0zeOoqlNHrkihZRYMak8B5D/V/qPDrXRBrKEVVCxrGgVFCmwsf&#10;08n/AHn21Wp7uvdZCr6VWwOggFQfpc3JZhwP9j711vruNaiaSmpqeGpq6uoqIqSjo6aJpqmrqp38&#10;UFFTU0QLySSMQiqASSbAe7gsTRevEkmp6PruYxfCbrvM9a46Zh8xe1cDHRdt5yieML8dOrc9RLOn&#10;VmGyNOWY7mzdPKJNwTwsBRU5SiUtM0rJsV4nAHl6n/V/m9et0BHqT0QNY0hVI0GlFAVTckjjhmAF&#10;+Rz7oSWNT1XrsqV44NwpFvyDzxqt711vrkXRUMjIZAukhRyzyPZY0RP1MWPFv6/j8HYBY9eIIoej&#10;0Ufk+FexYM1VQI3y87c2w022KXURJ8a+sM3AYXz1fSOp07qz1M5+zjuDQUpMr/vTKi2I1GnBR5+p&#10;/wBX7OravPzP8uiKpyLeuWRy7ySOzSyTTSktLPJIeSzHk3/5HUsTx6rinz68B+L2YfQeq5N+Ba3+&#10;x96Fa461107JB+7IwCxAs5P4AII9I/rfgD6+96SWoOt6iDq6PDteGD4gdfUfZuaiY/KvtTAtJ01t&#10;eRAJui+ucxC9LU9tbkimUmLOZWF2i27Rj1QQs9bJZjDG1iA4ofhHH5n/AFcP2+nW64qOP+AdEja6&#10;o3kaaarlleoqqmeUzTVM8vMs0kpJJZmLFiTyfrzf3smvFevAZ9esd/qeSDb6mxIHOm/0491/B+fV&#10;evMyqXlcEpZ2ZjyFBH15/p9f9e3vwFW7erMQTjo6+x6SL4pbBx3cueEcPyQ7Hw8k/QW1p1ilyHT2&#10;ya+9PVd6blpJlYQ5OsTXBtWlkXWPXXkBUiu72+RwOPzP+Ydaqa18+idyTT1U81VU1E9ZU1c09VVV&#10;dVO9TV1dVUSmWpq6qpmJeSWV2aSSRyWLEkkk+99V6xg82KWudP1X6XJv/U8fj37r3XZ/p9PSeR+C&#10;OF4/Pv3XuvG4Y/Xk6Rb8LYgEjn88e/de669duP8AW/1ubFjq/p9frz/vPv3Xuu+QfqbfQiw/H15t&#10;/j/X37r3XVjZdRJIXn6XP9SPz7917rsgn6/7Te3+v9P8f+N+/de68fqFH1vz6hwLHkgf7b37r3Xd&#10;hcm3P5/xHNuL/wBffuvdeN7kAX/I5P8ArG3/ACP6+/de64k24IvqI4FuL8C/+Hv3XuvGxuCAFNh/&#10;tR1G34/rf37r3XX0/wBUbkMSLfUEAD8f05/3v37r3XdwQRa45DhSSeeLAAcj37r3Xer/AF2vp+ly&#10;ORfWLc2/Hv3XuurXsWCtpN/oARY8EXPA4v8AW/v3Xuuzeylbkf7ArYj6/wDEj/Y+/de69wTc8g2Y&#10;EgWuLEEMP+J/3r37r3XmA/PANy1za4A0m/8At/r/AMa9+6910T6eLg2X6g/kfQn6/wC2Pv3Xuuxc&#10;E8lifr9OCP8Ag1uP8OffuvddHkEAixuLaPwDYKTxxf8AH9P9v7917rq/JAGlgOW0luD9bX/x5A5H&#10;/Ee6912Q1v1EfhT6QCfoL8H/AH309+6910ASBc83H1/qo/H9Rcf7b37r3XiGH+wb86fVe1r2HHNv&#10;fuvddm5Fxz+rg2+oPpte/wDT37r3Xr6h9Dci9jxYg8are/de69wCGOoAL/quOBc3ANyf9v7917rl&#10;cW/BuP6EW/4m9v8AevfuvdY782ubMGNxa683PJ/rf/in+HuvdZPqODpJ5H0uLfU/n37r3XG9gAPz&#10;/a5INrf488f4+/de67Ava1/68mxB+oBA/wAPfuvddKQxBubKOQQwuPoCL/8AEe/de67XgclSAbA2&#10;H/BQPp9ffuvdcf1EE34PGkmwIHOr6f0I9+6914kAm3GkAEAA/wDBQb2/x+ht/X37r3XTWKWYqT9e&#10;eCoYg88m1vpx/vXv3XusBIa9hySPpzck/wBfwf8AC1vfuvdcjq9RJA0gW45HPBFvp/t/949+691w&#10;sQOAQfrrANtNvyTyPfuvde9VwCQoWx/wBHH0/J/1vfuvdetbkEFQQCbMASP7RH1Fr/X37r3Xdr6R&#10;9QSwUngEX/3r37r3XJWsGb8N6WQcDnkcc3H55I9+69101yTqFltc3Gm4I4PB+v8AQf8AE+/de64g&#10;2YAi4Fxbj6/7G1uf6/T37r3XZW54HF9JQWLITzYX/F/9v7917rxvzdwdRP8AiCLkm6/6/wBLe/de&#10;675sUYaQbEA/W9rcX+gv/X8e/de683LhiLhrEC4uQeBxf/eP+I9+6911YsSV1EEf8hMCSCSB/j79&#10;17rq440+o2sw082CWJBt9Lf19+6910P08H/EgjgsCbDnj6e/de65EcGxAI0qeBfnkaifp/Qm/v3X&#10;uu15vwQbg240m7C2r+o5/A9+691jP4/BJsR9AoFrXH/En37r3XPUxBViSNQRbWVeG1ce/de67Om1&#10;2DnnSTZCbjn6/wC8f77j3Xuuv1KGANwLAqvF9Vx9LW+tvp7917rw+tma4A0gWIJ5/T/rjj37r3XE&#10;aidTBiBzccEXP1X/AGPv3Xuueo20gtcgm63vw2oaifxbng+/de66LXBvZeOAQTfj02A/2PJ+n9ff&#10;uvddcALypH6iPr+L83sL/wCH+w59+6912AGb+ign/gtzxe1+Abe/de65m4NrWFuRcGQrc3HPBvye&#10;PfuvddA6bWBDWKsPyw+npI/pb/kfv3XuuI0/W5sg4HpXk/ng3/331Pv3XuuySp0j+yLB7BuCPz/t&#10;wP8AAe/de64LdSdNhYENex+g54a3v3Xuuxc2JYhb3vdvpfk/0+p44/r7917rsEoDcLydJUixsACw&#10;v+PwPfuvde4a5cWvduCATfm4Dfj+nv3XuvWtp+pB1caNNvoAf8b8X9+69136RqNgvPpHkOpSFvyP&#10;z/vh7917rjqBBPqVgACVAIIDX1H6c39+691yuQNLXIUji2pQbWBI4/F7e/de67A45IJsVGlgp0jg&#10;g/i3559+691wX8fquCVIC67g8nhvza/49+691yFhyGuDYC4A0t9VY/Uf7H/X9+691xHFragwLfp5&#10;U2HJH/E/4e/de65MSWJGkEX9V76r8XBHF7f7z7917ryH16i3BL34H4Gq7L71TNevdSRc/XgfS50X&#10;sPo1hx9fe+vddWNrfX/Yn8fp4N+f99+PfuvdcuSDx/T+ovbn/Y+/de648/jSOTzwbE8en/H/AH3P&#10;v3Xuu/odIHFjzf8AP9OOef6+/de69Y31Bj9foCCBbjnji45sf+KH37r3XBRckE6he1rLYkfkgWue&#10;P9t7917rkCRckcm1+eQB9bjm3H9P+N+/de68frq4+lzcW4ANrE8e/de69dvqRc2uPp6Tb6f1/wBj&#10;z7917rq3103Hr5JHJB+psf6e/de68b/gXY6eAxHAe5/2AJ4NvfuvdeawsSATcfTk+rhjbn/eP6e/&#10;de65XI+v0IAF+DdrLwAPfuvddWsxP9g3uNJ5b66uPzx/viffuvdesQRYAWNrn8ra5Kn+t/6+/de6&#10;6uFDEDVcni31NraRYf4e/de68SLm9l5H44P9u5Y/4nj/AB9+690e/wCOlUYds9MlQ2uH5NbVmRyw&#10;+ibOzLeOK39Cbm4/Pt2A/qU61OKqKenX2Kvi1I03xl+O0rghpOjOppGBtcF9h0BIOnj/AG3tzpvo&#10;d/fuvde9+691737r3Xvfuvde9+691737r3Xvfuvde9+691737r3Xvfuvde9+691737r3Xvfuvde9&#10;+691737r3Xvfuvde9+691737r3Xvfuvde9+691737r3Xvfuvde9+691737r3Xvfuvde9+691737r&#10;3Xvfuvde9+691737r3Xvfuvde9+691Xf/NAt/sq+SF7X3zs63IW5FTMfqfZptH+5R/0p6TXf9l+Y&#10;6K/4I/8Am5/27O/33+x9i/Uf5U6K8/5fL/V/q4df/9Lf49+691737r3Xvfuvde9+691737r3Xvfu&#10;vde9+691737r3Xvfuvde9+691737r3Xvfuvde9+691737r3Xvfuvde9+691737r3Xvfuvde9+691&#10;737r3Xvfuvde9+691737r3Xvfuvde9+691737r3Xvfuvde9+691737r3Xvfuvde9+691737r3Xvf&#10;uvde9+691737r3Xvfuvde9+691Qj/wAKSKZ6n+WLvFY76k7V62YBV1MfJLW03p/of3Pr/sPz7UWx&#10;ozfZ/lHTcnl9v+Q9fMR+ZGcyU2x/ibtppI6XDR9C7ZqKqkoA9NFmKmKngNNW5tUOmpkgUmOFpAfG&#10;vC2LMSxTNPTp9SGGnojQY2FkAVSVGoekoBb8f7AAce/dOdZ42a1tGtlYFrm35AJv+GF7A/8AI/dH&#10;TV17rLE7kxQwRTz1NVPFTUlBTQvPU1lTM4igggiUM0jOxVVVBcnixNgakeR/b1rq4bAR4r+VBsin&#10;3dl6XG5v+Z72ntQ1Wxtt1kVDlaD4H9eboogYN87mpKgSxf6Scxj59eHonHkwtO4qZlSeWNHcim8O&#10;rKM+RPl8/t9PTic4DbDXgcP9X8v8PVSVVV12TyGRy2Wr67MZnNV1VlcxmsrVTV2Vy2UrpmqMhkcj&#10;XVJaSWaWVnkkd2LFmJJJufadmLGp6v11qGlI/SWuFJAsTz6bE/n6/gcce9de6z69RYqpBID2vdW0&#10;HUbkfT+vP+t7917o7vxN+M2yN87b3V8nfk7mMtsb4c9O5Gmotz5DFyLSbw727DnVqvBdE9RxzFTU&#10;ZCt0FspXR3XHUfkndkbxkOwqmrVIaAft+Q+3/AMny6q7HFOJ6Cv5PfJjevyq7Cot47hxuL2dsrZO&#10;3aHYHSfT210FHsfprqvBll2/s3a+NQKoZFJmraxk89ZVNJUTMztYeeRnoPIYHy+Q+X+E8erKmP8A&#10;V+3oubtqUEXNvTdje5Pqv+P9b/W9tde64kW/Ubiy/pF/URcAG/5/P+x449+690LnRXRvYvyQ7RwP&#10;UfVeNpK/cmaSsrcll8xVpiNq7I2pjITVbl37vnPznw43D4qlD1VbWTGyoulFeV4432qljQdaJoK9&#10;Gl+RfyB642N1hP8ACX4f5SrqOgsZl6LL9592y0X8H3Z8u+08OCi5usW5notk4qXyJtbb7PYqBkK0&#10;PWSjxOMQBpX/AIv/AFeQ/M568BX/AFf6vz6ICAwACAABlYKqgjkXAIB/p7a631x0k8i9iSRYW1W5&#10;+o+n1t7917rnDFPVVNLSUdLU19fkKmKhx1BQwvU11fkKqQQ0tLTUsIZ5HkkZUVEUlmNgCePfuvdW&#10;o5eaD+WN1/VbXxZo6v8AmL9w7Pkp97bjpZYZ5PhL1dumh8UuytvuhkWHsPP0MoOSyCFZsNRyfbU7&#10;R1M8kpUEJGlPxf4Pl9p8/Qda7iajh/q/l/h6qrVdALMXmeR5HaeVneaZpCWkkldr3dzdiTckkk/1&#10;9p+t9cm9QFyfpwLc6r2JJ/pxf/C/Hv3XuvM4CMWNo49TszMC1vqTrINvp+Pr9OfeuvdWH/HvrTYX&#10;x06xxnzY+S+26LcU2XetX4c/HvcMNz3PvfEzCE9r74w8mlv7jYCos5aWyZOqUUsZeJZNV1oMMPL/&#10;AFfkP58OtE6sDok3ZXZG/wDuLsHd/a/ae6MjvPsbfObqs5urcuUcT1NdXVChFgh/sw09PGqU9NTx&#10;BY4oUSKJFjRVGiamvWwKdIgMojtpudXHLWJIPqA/2IuD/wAT7117ruMFCWubqCbKPIGIBJPH0sDc&#10;+/db4cOjcfFL46bc7Yl3f3D3dma7YnxJ6L+xyHcO96a0GS3Zlq0mbbXS/XbvY1m5NwNGYoYYQxpa&#10;fyVkwWOMFrqACA3+r/Z/4vqjGuF6Q/yT+Q+4/knv2j3JX4mj2T11srEQ7H6N6gwBeHaHUPWuMcth&#10;ds4KgBsZpL/c5OucGesqnlqJmZmAHnauP9X+r/Dx6sBQU6L9qBe/ABYEjkCwP5/r7p17rq6302tx&#10;wQTw2r62P+HH+8+/de6HX47dAbv+SnZMPX22qyj23gMViK7dvafZOYjkXavVHWeD0z7r37uepUqB&#10;DSQXEUIdWnmaOBDqcEeULqqevE06Ej5K9+bY3xQbX6C6ExmQ2j8UOnshU/3GxFcRFuPtvd8g+1z/&#10;AHz2nJGFFTmMsVJo6dh4sbRmOip1UCVpPGgOOP8Aq/1fy68K0z0UxmJYl5DwpU3uG0k+nTYGyjjn&#10;/be/de68ZQoYKhFgy6gWNzcek8k2t791bUdOnpa9a9Y7/wC6uwNrdTdX7erN17/3xlYMXt/DUOlQ&#10;XkBkqchkaqQiKmoqaIPU1lZM6xQQo8srqqsfe40LtoXqpNMno2/yG7G2L011zU/Cf447mpt3bcpc&#10;xTZX5P8AfOJJp4O+uzcWwX+6WzqoAStsfb9QpixrSH/chUK9cVWNotW3olRx/wBX+Ty/b1vohoNw&#10;dX1iSyAhRosfrYcccWt7r1rrjp1evXdybaCCbnV6f999Pdda9b6l0VBksrkMdi8PQVeazOZyNHic&#10;PiMZBPW5HLZbITLTUWMoKOBWkllmkdY40RSWJAAJNvetNfiz17qwLf8AkKf4NddZ3oHZWUoZPld2&#10;xhBjvk12JiJ1qqrpXY2SiWRvjnsvL07MkOQrVKPu+sp5PIAFxwcKs493OnSH/wBX+r1/Z69azq6r&#10;wUKqRRRqiRRqwUD6n8Eta5vbm/8AsfbJarV63170tf6txpUXJf0nSGW4sb/W3vWWPXuunZUWRpL+&#10;htABUl3kc2WJUj5LsRb8/X34AnHW69WKYDV8Aevo93ZKBf8AZ3u49pSJsPB1MavN8Wept0UBhl37&#10;moJLtDvTP0sjJiKNgHx1E/3UpWaaOL2oGqNtXCn7f9Xp6ceqkAjqu13YtI0k0tVJM8s01RUSvJNU&#10;1Uz+WaqqJHJLu7XYlibn/H2wSXPW8Dh116Qqk3JNi12tcchVA/IuBf8Ap7r1vrmSkSapWMUVrzOU&#10;ZFBAueRyRzbSP9h72oqadePR9OrsXiPiD1zgfk32BiqDL/IbsKknb4qdXZ2jWWl2Ph3Bppfkpv3F&#10;VakSLC149pUEi6J6gGtk1xQICooNOoHHn/q/wft61gjPHy6Ivkcrk8xlMrnszkazNZ7PZKrymaze&#10;SqZKrI5TKZCpNVXV1ZO5LSPJI5cs3JNz7ZLk4HW8jHTa5BJF9RQ2DAWP1ueB/r2HvT/F1rrpdKn1&#10;3C3sx4BUfk+r+n59162c56O50jtHafRnXVF8u+4MJQbiydZV12N+K3T+djb7bsfe+NkNNU9q7tx3&#10;Dy7Y25UWkWIWWurFSmLrGsmpQFDKRWhxX/V/qzjrwJUgkdFI3fu7dO/d07h3xvrPV2595bsytVmd&#10;yZ/JyiasyeSqmvLI7KAFVBZIokURoiqiKqKo9tM2rA69pNNXl0mv1Eeq1iLcHi/DN6fdOvdeFlay&#10;/wCNi1uSov6lNuD7359vWujedEbI2d19tGX5Xd3YJM/s3b+TmxnR3VtfKaVO8u1cZKrJJkkuJX2t&#10;gHKVOblh/wA/II6JWBlezgoCY658/wDN/n/Z17ouW+9+bu7N3nuLsTfuXlzm8t3ZObKZnJvoVDK5&#10;tDQ0VLEdMFLTxhIaaCMKkUaKiAKoHurei8B1utctxPSRLIAtgVYAaypJBAN/ob3/AB+be6de65A3&#10;Y3PHA5A1NdbEg/QWH0v9Pdlpq610abojYe09t7Xrvk73Jixluudn56LD9ZddVDyQt3v2tSAVcG3p&#10;Jl5Tb+IXRW7hq1HMemljJlnGnZBY+GuD5n0H+fq4pxbh5fP/AGOgW7B35uvtLe25exN75I5XdW7M&#10;nJlcxVrEkNMrMohpMfjqOO609HSQJHTUdPHZYoURAOPbuVFBjqnnnpHk/UA+q3JFrqfqLg/77/iP&#10;da64/k8k/iw03Xi44P5/1/8Akfuvdcl+rWt9eTwefrpJv/r/AO39+6912SFNybAf1+n+p+vv3Xuv&#10;Xt9QAPVx9eAeSffuvddWFxybfT6n6fXkf8T7917rv+1a9/6Wv/rcm/8Aj7917riSASQPotyR9QLc&#10;/wDE+/de66/pezG97AAei4DC7A/6/v3XuuViLDVxwB9LAf0A/p7917rofn6D63X+lz9eP6/X37r3&#10;XrEc3/AH01cX5Nh/r+/de643AALWX6XuCQLg2sfx+bm3v3Xuu2DC54ufSoIuxt9AdNhza/8Ah791&#10;7rsk/Q25BB+vJHIt/Ti9/fuvdebUR+oAkL9ALAhuTf8Ax/offuvdcdBsbsxvax1HURa+nn/H8+/d&#10;e658g2uOQSQOD9bDk/j37r3XQ4BPpUXJNvSRb8nnkG319+6914n8C1ja444uSSSBa9/p7917rrgi&#10;4t9SpLAkK1iSWBtb8j37r3XgBpX8Lza9j/irD+l/6Afn37r3XO3IuDqAFj/iTa5A4/33Hv3XuuLf&#10;S5AK8kki/BHFrD37r3XhcC/P9CQdX5/JPP8AvHv3Xuu7cC2r8c3t/sSP+K+/de66GkXH6Sxb6k3a&#10;3Fx/sP6e/de69wfoQQCALnWLj8H/AFvr/X37r3XIjg3vYcBbk2sPzb6/63v3XuuNlIHpBHAItwLc&#10;/Q/T+nv3XuvfkXJJBYC40kkcgFhYf61/rx7917rlb6AXsPoOfxawJv7917rjyQQfUDfhSANN/wCv&#10;+t/vre/de674NuD9VN/oTbken37r3XRNvob3ay2NzYqD9Txfgnn37r3XekagL2H4FhYgW/3w9+69&#10;11dl49R5t/Z4Fr3b/jXv3XuuySQxGqwH9AOefpqH+8+/de68SbnkWH9Tbgj6G/8AxX+nv3XuuEl9&#10;Dc3uQTfjiwuLra/++Hv3XusHBNyTctyFsT9PVb/Dn+vv3Xuu/wCn9m9lN2tqa2m9h/T8n/kXv3Xu&#10;vEgabsWVQOPqD9bXt9P9b+nv3XuurBbj8kAagbqL8qoHB+n559+6914fp/Km44uACOSrXNvz+b+/&#10;de67FmIFrsF0kfS5H5BW/wDvP+39+6914IZLnS3Cki1zcAEjlv6C3096IB49e66LXa4Km9mI0gAX&#10;/AP9Pwf9597691xub8gcsCbj0+ocWF7fm/v3XuuRupX6i9jZnHFhY2N/9tf37r3XuePXwCLcm3p+&#10;rC/1t7917rrgkC5A/HB5uTcJ/T/W/wBv7917rl6jwBcfXSTey2+gY8888A+/de66uA39khRawYgE&#10;XvdS3/Ee/de68ou4BU2N9QJPIv8Akj/fX9+69148EBXA5v8A4A8Hlvz9B/xr37r3XXBA49cn1JB/&#10;r9Vt7917rlcFiQxJI+oFtVl4bn6WIvf/AHr37r3XC2oWA+uk3bg6tN7A/wBD/wAU9+691yNzY/qt&#10;Ym/9WuxFh/vPv3Xuur/65YfW9iot+R+Ppx7917rkykgfQXGs/QWsLWAH4A9+691xAuCQrWuPz6bX&#10;uQ35t/jf37r3XZ/oOAD+Qt1tx+o2+tv6+/de68xudXI/Gm1iUte4P49+691yswJUk2J0Xa3pLC/6&#10;uR9PqL+/de64ek2+o1GyfTkgaAePpc/4e/de65LZhzYBTwDpBF/pqJ/Fz9be/de699AHGk6Lci4N&#10;gfzpt/rXP19+69164AAvYkBjb8MRe4AIH0/w+nv3XuuhqDXuDfRYWADKwsNOof7D6e/de671EizB&#10;iCwN73YaiQLD/iPfuvddrpKkXt9GvayqSeBc/nn6+/de68VYk3vZdKkk20kmzXb6c/717917riLa&#10;mB+vqPFmW9rkllI/1/8AD37r3XdlP6Va4tpYHgm4te4/x+lv6e/de64n8AE83FgLf2vyoPHv3Xuu&#10;Vh9WsXNydLKB9eQxvxf/AH359+6913e51Wvci5FwLXtYq3Fj7917rpR6bBuBp/2oEMeRYfkfX+v+&#10;t7917r3BWxsW9QDAgjjjn/X/AK/8b9+6914AkhVAa9v7A1Wtckgc/wCx/wBsffuvddm4/SSy+nSt&#10;wwABsw+v+I/3r/H37r3XFh6idWpQwtfgsv1vY2/Hv3Xuuz+n1EH0qUurEG97aSLW4/2/v3XuuaqC&#10;VuAOBbXYl1UWvYHj/ffX37r3WQBv68eoc2H5Darf639R7917rsWv9Obkg3vYWAYg/jni3/Ee/de6&#10;7Pq49QB/ItbSfTa3/GvfuvdcQfy1ibC4AJP6rrx/hfn37r3XdiSTYj6qASGFwRob82+n9P8Ajfuv&#10;ddErci3P1P54H5b/AHo/8a9+6910CfWSLEMF/Te9gPUR9ef969+691yNuNQuCRa+m17H/e/8fz79&#10;17roli1iBpPAH1P+Or8W4Pv3XuvC3BvccqWItfUbLyLf14Nvfuvddf2iSp9V0F2ve1z/ALD8/j37&#10;r3XL03PBNzb66uGNj9f95H+8e/de65A3vYA2JBFx+B/yL8+/de64C4JJALG9rEkBRYWBI/2Pv3Xu&#10;uzdQL+om3H+IHpW9vpf8k+/de68CL2uLr9Qb8cHk/wCw9+69101mNrEg6VYG+kMORx9Sfpf8e/de&#10;674UkA8kf1J4FzqAP1N/8ffuvdHj+P4/36/ThDjV/syG3JHjK6v8xtLKunLfS4BBA+o92t8TA/b1&#10;WXKlT5Afz6+xZ8TpFl+LfxvkVVRX6I6lYKgIRQdhUHpQfgD8D2/1TowHv3Xuve/de697917r3v3X&#10;uve/de697917r3v3Xuve/de697917r3v3Xuve/de697917r3v3Xuve/de697917r3v3Xuve/de69&#10;7917r3v3Xuve/de697917r3v3Xuve/de697917r3v3Xuve/de697917r3v3Xuve/de697917r3v3&#10;Xuve/de6rs/mhEj4tVoABvvvZ/1/wlnPs12f/cz/AGp/ydJ7n+z/AD6Lfob+o/7dp/6lf9t/rf4e&#10;xbqPRX/0D1//09/j37r3Xvfuvde9+691737r3Xvfuvde9+691737r3Xvfuvde9+691737r3Xvfuv&#10;de9+691737r3Xvfuvde9+691737r3Xvfuvde9+691737r3Xvfuvde9+691737r3Xvfuvde9+6917&#10;37r3Xvfuvde9+691737r3Xvfuvde9+691737r3Xvfuvde9+691737r3Xvfuvde9+691737r3VGf/&#10;AAopT/sV52rVcg0O++q6oEX4J3bFSgkj6D93/b8fn2otvj/L/KOqSYWvXy0fltOH218UwP1f6BsK&#10;49KqFvT06hQ39sEKG5/qR+Pac9xqenY61NeifRRxNDUyM7B0WKykXMjOfV6vp/rf6/8AsRpmIYU6&#10;d6xSTJEsR9bysSY0X1FnYBERET6seOPz7t17q3nYm3dt/wAr3Y+2e8+18HhN3/zFex8FS7h+NvRG&#10;46GjzGC+IG0MvSiow3yK7z29XK0T71qY2FTsjaNahWgQpl8pGZPtaT3qiKlW4+Q9PmfU+g/M+Q6o&#10;GBPVV2e3DuPdu4M7vTemdy2695brzGQz+6t153IVWWz+ezWVqmrMjlsrkq0ySzTTys0kjyMWYm/1&#10;+idiCcdboBw6hWsFC6SyGw1G9gE9RX8n/X96691Ij4Ik1FUAuzCzBR/aLav682v+ffuvdHK+JfxU&#10;xfekW9u4+5d2VnUfw36LFHlO9O4oqWOoyuVrKn93AdL9SYyp0Llt47ikX7WgpVJhpUc1tYVp4gJH&#10;44q1ZsKOJ/yD5ny/acDr1RWnSb+VHyhynyU3DtjHYPaOP6j+PfUWLl2h8eOgdvzSTYDrnaJl8s+T&#10;y1UwV8ruTLyIKzcGdqrz1dSx/RBFBDFRmFNK4H+r/UT5nreTx6K+Dptf8qQAqi6lvoA31/r9efqP&#10;8fbfWuuBFr8lQtwFb9Xq4+n+IJ/Hv3Xul31X1d2H3f2NtDp/qTaeS3x2PvzLw4fbO3caimSaqlBe&#10;Wpq6iUrFBS00SvU1lVO6QwQxvLM6RozDaqWNB17HDo9HfXZfXvxe6x3B8Jfi5uzGbyy+5YKek+Z/&#10;yZ21IZ6btrdGPqlq36X6qy4Cyf3HwlSgimq4yozNSjVFvtRGJbVKjT/q/wCK/wAJzw6qASanqtzS&#10;sSrHCgjUJoAJU6Rf6m30P4PF/dOrddAXJ1aS1wALi5LC3AHBt/T37r3XJ5lplLzaSgAAUFi17g2R&#10;fyT9Bf37rZNcnq0vaOBxn8t/rbbPeXYWHx2b+ePbOBTO/HPq3cFBBW0Xxc66y8OvH/IjsPCViFH3&#10;XXqb7Mw9UmijQnJ1KtKtPCqgxiJAW+I5A9B5E/P0H5+nVNRdqDhw6rGyuWzOey+Z3BuPLZLcG4tx&#10;ZKszO4M9l6ufJ5rN5fKTtWV+SydfWM0s000zs8ssjlmc3JJ9pySTU9WpTpuuFC2YE6bqOSAWFiv+&#10;BAv/AK/v3XuuIsAGcAR3IJJIFvzYj+l/fuvdHu+LPQ3XdHsfM/Mf5WUNenxl63zJw2x9gxTPjM58&#10;p+34UNfjOqtrzXEq4enZEm3RlYFYUtNeFGE8oKPRqlCX4D+Z9Pl8z5D5nrTM2Ao6Lr333z2P8k+z&#10;8z2z2fkaafO5CkoMLgdv4elXF7R672RhIBRbV682HgoD4cdh8TShaWjo4VsoDO5eaSSRm2Ysanra&#10;qVPz6B1nJsWAGksAwRfUSfo34/23uvXuugyXYsrWIFv0uxt9SOLc/wCAv/j7917oxfxe+OOd+Sm+&#10;8piRmafYXU3X2Hk3z3z3DlwF211V1tRMFyWXrqmYhXrqlv8AI8VQqTLVVLpHGp9RWyjNT/qH+r9p&#10;68SaY6VXyq+RmC7fq9qdV9NYGq69+JnR8VfiOkeuZCsORy1VVALne4uyJ4tP8R3VuGVfuayrmuae&#10;Lx0dOscEWlrysuqicP5/n8/+K60AaUbPRSm1MdT8MQtyTy1/SCg/It+fbXW+vAfRv6lVGoAnkE/p&#10;+vHFuLe/de6ETqnqff8A3n2TtLqPqzb8m5d+72yEeOw+PEnhpaePwtNkczma+X9uloqKJHqayplI&#10;SKJHc/p97Vat9vXiaDo3fyK7U696i6/f4U/F3MDJdeY6toaj5Pd9UDlMp8ne18Nd5MZip4iJINhb&#10;eqNVPgMYraaqZXyVSZZJISlnKL8PHzP+ry9P29eFTxGOiGlgfqEh0gJpXkhCdKBF/oP9b3Tr3Udi&#10;CSCQOCSp1PcX5P04+n1A/wAffuvdOGOxuQzWUxOCwmKr87uDPZGjw2CwWKppavJZjK5KZaKhx1BR&#10;04Z5JZZGSNEjGpmIAHPv1NWOvVpnqxPf2QofgN15un497IyNPkfmR2lt9MP8m+zcPkIJ6XofYOXp&#10;1lqfjd13laRmV8zWxPH/AHyycLlYhbGwFys8i2bWjelMf5/9n9nr14UYYz1W1HHDTxqsar44W0oo&#10;OmRwf1av6/jn6/7f3QgHJ631wJP1tYMdRGn08fkfkfUce99a64mRYYnmdtKxD1EAFiDwF0ng3/p9&#10;f9496IqKDrYNDXqyLalGfgH1vh+2dxUFNH82e4ttNk+kdrZGGOev+MvVm4aIJB3jncZIGFJurMQM&#10;42vTVK+Wkp2NeyK7QD24AFWhH+r/AFcP2+nWs1qOq6pqqSYVL1c0uQrqytnyeSyte09Tk8jXVDmS&#10;onqqudmd2kd2kkZiWLEkk/lutRXrY48K9RPFd7IpKEE3ZbNwAWsbf7Yn21p7tPXuuLAAu7uEjiRX&#10;JJ5VLX4A/p/h+fdlXzPXuj3dH7R2j8e+u8P8xe7cPSbg3JlauspviJ0hmIRLBv8A3fiZBHU9z9hU&#10;UliNqbfm0vTQEBspXKkKlKaOWRrhe3tPDj/q/wBWethqHI+zone9N47t7I3jursDfmfr90743jlq&#10;jO7o3FlJDLXZLLVkvlqGUrZUjU2jhiRQkaKqIqooA0zFs8etdJWUWOhSCQWLOBwWPJFx/T/W/wB7&#10;9tv8XXuugeLsFPH0Zv8AG1yBzYAfj/D3XrfRxfjv1TsrCbLyvyy+Q2FlyXSWxc0cF1x19UTy0Eny&#10;L7hpY/u6LYlJNH+7/AsedFVuWsgUhYbUysJZhpeUAYPH/V/qP+frWePl0AHa/bm/u8ewtxdq9nZk&#10;5veO6Jkap0QLSYvDY2kiFFh9r7dxcB8VFi8dTKlLQ0UCqkUcaqBwSas+e3qw+fxdBybWBA02Jubk&#10;63+qsFP4/H+x/wBh7r+D8+q9eUqQwBAvpQD8ctdpCf8AD/ej7r1voznx66c21uqi3N3n3TJW4n42&#10;9SVlLHuyqpphRZbtDes8Zqtu9NbGkexmyGS0666SIH7OiElTK0Y0EumowPiP8h/q/Zx62aE1Ax0H&#10;XdfdO8u+N/1PYO8FoaAR0NFt/Zm0MHAKHanXWw8LGabbmxdoYlPRS0FFCdKKgBeQyTSF5ZJHPiwX&#10;A60anuPQU3XQtm0vZh+kC1zbkm31H5v7pqp8OOvcOHXEqfovPpFuG5P1AA/xv7r17oxHx96cwXY2&#10;Vz++O0snXbW+O3UsVHmO3t4UxRa2v8rkYXrbZkknE+czsqmlo4IwxiQvUyBYomPtzVoKrSpbgB6e&#10;vWyGIIH4ek33p3Xme896R7iqcdTbX2dtrGUu0Op+t8Sxi251p1xiyUwm18VTnhpdP+UZCscGWqqn&#10;lnlYs9h4lQCB1XJyegc1E2ctzZl4I1+lQ17mx+v0P+v7rrbr3XG5a5FyxNmN151fTSPrf/Ye69b6&#10;Hbobp2HtrOZrK7pzL7O6X6yxv97O6OxjC7xYPb/l8WO29iAFPnzWaqAuPxFDGC8kz69BjikItUKA&#10;R8R4f5/sHXuPDh59cu8O58h3LuXF1EGIptm9d7Hw6bP6j61xYCYbr7Y9G+umoI1W/wBxka2W9dms&#10;lIWlq6t3dm0LGqPKukU8/P59eLE8egWubC/OkG3BU6vz/T/iPfuq9esDpPJ/AIJ5uOSNP49+6911&#10;wp+nJP4/AUEgcf7H6D37r3XK1/6E/QN+rn6fQW5/rb37r3Xr/U/61x/S311f69/fuvde4NgP9fk/&#10;hTqVuPfuvddD6WF7ix9PPqZtXAe1vwbXPv3Xuvf0N7c24/P0v/xT37r3XZ5BBta/9TpIPH1/2/v3&#10;Xuu/7VgfoD+VuoItyT/xA/3r37r3XRJA455F7nmx4Nr/AJ9+6915r3Fr82JPNgAef97uPfuvddEA&#10;gfQ2Ja2q/Kn0/X/ffj6e/de66AJFm0tzbSLkfX8g/wC+Hv3XuvEGzWP0a30/X6BwT9Bf6X9+6913&#10;zYWDLcXJ9Knki4P+P+Pv3Xuuj+li12/OlQCLcWAv/re/de68DqX8Brn8X0k3ALA2P0+l/fuvdeIN&#10;wPzyfqSdJ4OlvoLf4fX37r3XgFvyFvcfWwYAjSBa3HH0B/3j37r3XLgr6TYc2K3+g+ltNv8Afce/&#10;de64/Ugcmw1Kbnn8fW/P++v7917rsXZbEW+osOQq/pAPH1sfp7917rq4uf0i3GoMLi/q5/wv/j79&#10;17rnbgn6C4vawsSLAH68/wBPfuvdcb3A45v9CR+pDe1xzxyPp+L/AOv7r3XZAb6Ekg/W9iv9ACP9&#10;gf8AbX9+69116VAHF7HSBYX/AK2tb/Y+/de68w9JAAsb8kkcX5uf6fk+/de699TYnUOGI0n8E6Tf&#10;/Ye/de69cgHg8E/QfWx5AAv9T7917rxPqUAcXsL+nkWYkEf7EH/be/de67+h+h+tjwTxyfT/AMV/&#10;2Hv3XuuuT/jzwCPza/qI44P9PfuvdeBf6nkEA6bWIJHIuSPfuvdd2sf6cEC34uQLf7x/S3v3XuvW&#10;b68X+oCm1yFP1v8AS9x7917r3N7An63JA4FiDY3/ACffuvdeH6eLekcAgXFgPwv1+v0Hv3Xuul9I&#10;sTyD6mtbn/Ef63v3XuupB6T/AFswuCOAG/qfp/j/AMi9+691GN1/T+TdfqXFiR+P999Pfuvdes9l&#10;+h544BtpGk8/S30/1/8AH37r3Xa2sRbmwbj+oawUj8j6fT37r3Xdi39kcgm/IsltQU/8V/P4Nvfu&#10;vdcbkablCoC+kgG6m+k2v9efp/re/de69f6/1H0K+nj+th+fpe59+691635U2soudRFv6/Uf0/A9&#10;+691xB4/N7L+bhjquCffuvddkhrAD1G/PNwPpyf6/Uk+/de65AerhwOALn6cm5txxz9OP8ffuvdd&#10;m9yACbhgp+pJJs9j+fz/AL37917rhx9Bc3W1gLi/1A5v+ffuvdctJsRf9PGm4YjnUbA/7Y/T/eff&#10;uvddsQ3AvxyAEGlRYA354/xt+effuvddLzxwgs17X+l7eon8XH++v7917rvk3BAIGoKo9RXi4I0/&#10;7AfX37r3XC7EMeSBzc3BP9kgkf1B/wBt7917rkBYNwdX6b/Ui36/6f77/Y+/de67YqCQwN+AWuGA&#10;I/p/yMe9Gnn17rgW5PpBvcljwxF7kE8f6xt7317rsqxUk2NvUbaQBcf4f6349+691y/Gkfi55IJ4&#10;5/Uv5H++/Hv3XuuipvyCFANvopsF1fj/AB/NvfuvddEn6kBieL2sB9R9RYfkc+/de65MBf0EAi5v&#10;bSeTcaf95ueP9t7917riwZuAANXqCiw4P55/1v6+/de671KtrL9WOpCb3t9Abc+/de68VIJ9WkqP&#10;1E2LgKANIH4IvY+/de65AarED8tpZb+QsfoGt/X8WH+Hv3XuuN0IHCgLzYDlgSPSSfz9ffuvde1E&#10;WHHoC3/Dc8Gx/H4B9+6912AOeQqtzp5PA/JP++uf8PfuvddEDQp1G5uDcG2nVfkj37r3XZbUeGFz&#10;Y3/Ba9z9efra3H+Hv3XuuKWt/X/VADnSfqQf8OOPfuvddXI5AAB/2m/6Dfgn/Ye/de65AixJ03HJ&#10;ewP6uQtrfn+v49+6913cfUKf7N2S4sP1EAf1/wCR+/de66Jt+lRa99JNybC4Y/7A+/de69pYFiqs&#10;OW+hCgH8EgX4+vN/9j7917rq/IC3P0Fzbm62sT/txb/e/fuvde5uR9LX5Vbkg/639f8AE+/de67+&#10;t+RwpA9Kn+0LLwP9hf8A23v3Xuur/n06muDf6gWtcFuP6j/fC3uvddj6sWCgWtZufpwSo/2H09+6&#10;91zQnWB6dOggW4FvoxAP+P19+691msWJ4svB4YBrkH8jm/0+h/4n37r3XuGbVwWWy3HAJA+gW/1P&#10;5uf+J9+691y4uf8AWJNvyfp7917rq5uF02uQ4Itzb+p+vv3XuuLAHSONQBsSptzYMR/sD7917ru4&#10;vpA5sT/rG+n9X+8e/de67I+lhwSbgi7EMPxf8f1Hv3XuvaTxc8g/kX4seOf979+6910VDCzchvqB&#10;ccg3vcn37r3Xf5+lr8NxY2tdfr/tv+Re/de64lhwDcEnjiw9PNzqta3/ACL37r3XY1f4H63sVGon&#10;8D/bn6/n/b+/de68Tb66vrx6frYHgD/Yfkf63v3Xuur2AHqbhBcLfnjkA3/xvcf8b917rkHuSPT9&#10;fpq5t+SR/wAR7917roABrgckWuQb6QbfX/fX9+6912Lkkn6i4Kg3ANr3uLH8/Q+/de66JPpt9bEg&#10;EcfW1x+fz7917o8Xx2eMba6m1Ro/j+RuFqD/AKpli2LmpGQgcEDRxf8Ax/qfdoGIl69KKJQedP8A&#10;L19iv4mo0Xxc+OMTSrO0fRXU8ZlVSiylNi0KmRUP0BtcD2oPE9NdGC96691737r3Xvfuvde9+691&#10;737r3Xvfuvde9+691737r3Xvfuvde9+691737r3Xvfuvde9+691737r3Xvfuvde9+691737r3Xvf&#10;uvde9+691737r3Xvfuvde9+691737r3Xvfuvde9+691737r3Xvfuvde9+691737r3Xvfuvde9+69&#10;1737r3VdH80W3+ytVgNrHfe0b3/wknPF/Zrs/wDuZ/tT/k6TXQ1RU+fRevEP6t/27R/r/Z/1X/Gv&#10;Yqqf506LNPy8uv/U3+Pfuvde9+691737r3Xvfuvde9+691737r3Xvfuvde9+691737r3Xvfuvde9&#10;+691737r3Xvfuvde9+691737r3Xvfuvde9+691737r3Xvfuvde9+691737r3Xvfuvde9+691737r&#10;3Xvfuvde9+691737r3Xvfuvde9+691737r3Xvfuvde9+691737r3Xvfuvde9+691737r3XvfuvdU&#10;jf8ACh4R/wDDU/fjyX/bz/U7oALhmHZWNGluDxYnn8e1FrXxcdNTfB18rP5PM0+0PikXdDJH0Nii&#10;FGosE1RIocfUm4LA/S3H0HKYlRg9PoKEnoocskcCtJJcRAC+oHT5FBZAPqCb/wCH+w9+7XXp3FOr&#10;c+qtgbI/lzdabQ+VnyM2xh95/MTsnA027fht8Xd00or8d1lg625wvyo+QWCm4WJCpqNnbcq1D1kq&#10;rWzIIYwyOqiKgZsk8B/lP+QefHh01q1ErQ/b8/8AVx/Z1WFvPee9uxd5bq7G7B3Jl96b93xnq/ce&#10;793Z+pfIZjPZzKzmqrMhVVMvq9Tk6VBCqtlVQoACYuGw3TnTAo4N/wAhtVgxDXNySPr/AI29t9a6&#10;kKLMCQCf7JsT6RyAQ31t9effuvdG6+IfxLy3yhz+79xbk3NS9RfGTpHG0+7vkt8g88jLt/r7Z8sw&#10;gp8BhUcWye6M24ai29g6bXUVdQwIXxJIwejjLVPADNfT/P8AIefW+nH5Z/KXE96ttDqTpnaVX1R8&#10;PulHrqDo7p6WrSfJV9TWKI8x212hW0x05LdWcKmoraiQutMrilp28SlpNMx+BeA/1VPz/wCKGOqq&#10;oFSc16J6WBB4S4IAHJAAAHpI/B5+p9tdb67RitwrkE+kHgLa1hqFiTxxb8f7H37r3T9tXae7ewd0&#10;7Z2BsTb+T3dvfeWbodu7X2thaSfIZrN5nJzLTUdJSUsQLNqY2JtZRdmICkjwz1446sm7b3btn4Ad&#10;bbu+KfSOexm4vld2LiJNsfMj5Cbaroq6m6+wFVZsp8Wum89SFlWHUqx7wzNJIGrJENCreBHRXi4i&#10;XSvE8f8AMP8AKfPhwHVcsfl1VtFGkUSpF6UjX0gAX5NtR/ofoT/jz7ZJJNT1brMvp0lQJLagQFu3&#10;PHqvz/sf9h7917ri7CJZJC6oovcB7eMDk2v9bC4v/jx7917qybpbr7ZPw8692h8x/khtTH7s7P3n&#10;SyZj4XfGbccSyU+5pqaYpS/IrunCyeuPaGOnXXg8bKEkzlUgZdNBFJK7uh4wHpxyK+fz+z/D9nVS&#10;dWB0RHsvsnf/AHLv/dna3aW68pvXsTfeZqc1uvc+YlMtXkK6WwjjjVbRw08EarDTU0QWOGJEijRY&#10;0VfbTuzsWY1J6sAAKDpEEhrkFrqProB+jcsLW/1/9b37r3XmABIAYqgsVY8BjwChH1v9fp/xrXXu&#10;jg/FD42bb7bi3j3N3nm8z178QekGosj3Fv7EQwncG68pUerAdOdYw1xENTuPOOBDCDqSkiL1cw0I&#10;qO/CiVrJhRxpx+QHzP8ALietMxpQdIr5O/JXcHyY3niMk2BouvOpOvsKuyugelNuO67P6j65opP8&#10;hxGNjY3qclWECrzeXnBqK+saSaU2EccbcpqTpFB/q/1fM9eGBnouOknTwSx/J+j2FyBx9fdet9eA&#10;9PJI5UAXAFyDckf4H8+/de6GboHojsH5Kdq4DqPrmmpjlMtFU5LP7mykgg2z1/szFxmp3Pvvd2UP&#10;oo8ZjaUPUVE0pF7CNbyOimyipAH+r/Y9evE06MR8qe9euKTaWO+HPxMqqil+LHXecOW3Vv2SFqDd&#10;vyv7bx0RpMh23v0qda4qnbXT7UwZJgoqUCdg9VM7q5K4BMaZA8/X5/5vQfPry6j0RVrFVMf9AoW6&#10;jQqr+jj8f48f63tnr3XE2K3uBoVBZiS5Lckrxbj/AB9+69054TDZvcuewm2dr4nIbk3TubKUOE23&#10;t/F00tdlMzmslUrRUGNoqSAF5JJJWRFA+pI459+691YN2pncd8Gtj7r+LnWOTocn8mOw8SuD+Xnc&#10;mIqIaobCw9UyVNX8ZOrMlD/mUjZQN4ZanYPVzD7BGFNFIr+ZdL9/lw/1f4f2cBnyn08/9X+r/iuq&#10;7Ix4GSMKsQjVV0IBcKp0/wCsTb8g3vz71TNetg04dd3J9ahlKkem3rJJuNNrEgH8e99a69K0UKPN&#10;KQUsFUrfkt+lFVbEkn6WHN/eiKinXurLtmR0/wDLs672z3JmVx2S+dHc+0qms6P2VX08dUfin1nn&#10;6dqOn7q3fQ1AZV3fmKdpBtfHyp/kNOWyFQDK0MIeCmNVkU0rnHH7f837evVqaEV8uq0qierq6muy&#10;FdVT5PJ5Gpnrspkq6eSpr6/J105qK2tq6mcs8ss0jM7yM1yTcm/toknJ691HZQxIQAC17udJA+hG&#10;on8fXj/effutgEmg68wjQXLgKVLO7CxsvquP6cfS/v3Wuj6/H7Yuz/j51/jPmh8gtv0Wf+/lyUPx&#10;F6M3BT+du4t+YmQ07do7sw76SuzNuVFpJJZgEyFYiUsWtFlPuy6FahzTj/q/w+vD168QaYx0THe+&#10;+N59l703R2N2HuLJ7p37vbL1We3VuLKVJqa3JZOte7l3bhY41tHBEulI41SONVRFAbY1NPLrfSac&#10;/tED9F7KdLek39Qa9z/rWPv2FHXuuIsSyoxN72JL3bizE2twf8R9PbPW+jc/G/o/ZOY21ur5MfIN&#10;8hjvjT1LX09E2DoZRj9y9+9ltH95g+mdlVL2CJMQJc5klDfZ0Qd1BmZNKhVGc0/w/wDF/wCAdaNe&#10;I4dA93f3Xvf5B9iZLsnfX2NLUVVDR4TbG1MJB9ltXrzZWIT7bbWxdoYoXWloKGnCxRKPU7FppGeW&#10;R3ZrAOlf9X+ry63Q0r0E99QchryB4yikDUbCxuPzb8D+vunXusZAkbj9RBHpUkuQOG9PA/xt+b/j&#10;37r3RkfjZ0RQdxZvPbo39mn2L8eupaWm3R3h2ZMRAtBiBIRRbE2mzqRVbjzrqaPE0MQZ2ctKyeKJ&#10;z7dWiUZvP/V/xX+x1rps+RPfeQ753tjcjR4SHZHVOwcR/czovqbHNpwvWvXtFOxoKJY09M+Srm/y&#10;3M5KQtNV1bvJI5URqvnYAkJwPW1LY1eXQB6yx039NmVACQLsbBmJ5/x5/wBb8+2xU9vW9R06evWK&#10;6WIFoyU1KW/Ve17/ANbcj3rrXQ1dB9G5rvvedXhY8tSbN2Bs/EPvDuLtLMq0e3Or+u8fKv8AFdwZ&#10;KVATJUyA/b42gjvNV1TxwxKSSyuBSo1AV9OtkAtRelF8hO6cV2fX7a2H1nRZDafxz6hgrsJ01sip&#10;ZUq6laqZRneyd3JFZZ89npUFVWzMWMa+OnjbREC1izEaW4/6v9R6r0W8mxJGoWKqVI/T+fX+DyPz&#10;/vA49t9/z691yXSzkMLITqKqLsbngcf6/wDtv8ffvx/n17oUOneod0d5b6otjbXqKHERLS1Oc3bv&#10;PNy/Z7W692Ti18+4t6brr7EQUdDCC7c6pG0xRBndFN8Dubr3y6E35G9vbM3TFtfpfpCmrMX8denJ&#10;a6DaE1dDJR5ntTeNQqwbk7m3rSm1qzJMlsfTyXNFR6IF0lpB781Tn8VM/LrdBxXgOixs9/SL8eq9&#10;jfUeW5P0Fz/trX9tdbJLGp64AcfS6gG97kAE2H+8+/da6X/WHWG7e4N7Yfr3ZNPDJmsyJ6uqyWRm&#10;XH4Ha2Bx8ZrM3u/cuUl/bpMdj6ZJKiqqJDZVWyhmKqbYUajw/wAPy6950HQ0969kbPXD4HoDpCtq&#10;6no3rjIS5CfcE0L46s7s7Man+yznbuboX9a0zDVS7eo5yWpaKzkLLO6reNWArJ8R/kPQdWYLXt4D&#10;otFjcf4kD8ek/wBST/vNz/vPu/TfXVj/ALGxPNuLC7LYe/dbAJNB15QALL/vJBNvpzf/AFvfutdd&#10;WLNcAi3JuALr+nn/AGNuPfuvdd2/F/8AEg8fVr/Tj/ff7H37r3XdyL3HIK25H0va3+8E+/de66sf&#10;pe3A5tc/4m7fXj6H37r3Xrc/0/wH0I4HNh/tvfuvde+hII9V+f6/kAH/AHnj37r3XrWH54+vJHI/&#10;Orn37r3XQHA/J+pItc24JsB/sPfuvddHi5B4FwQBc3P0UX/Jv/T37r3XvqwPFiNJIvcc6lDHi3+I&#10;t7917ro35v6ltqU8fT6lS30twPr/AMR7917rs2VSACFF+AFvyebD/C/59+6916w9R54BN/8AU+mx&#10;0s3H+2t/j7917rslvVYgH02DaeD9Te35t/vvyfde65DgX5H1JvYW/PNuP9f37r3XAguSpsQCLE3v&#10;e1/oPx9L3/r7917rv8/UXBIBFrgccX/H+P8AxH09+6914cC+nnkkKDz+Ra45PH++49+6910BfUP0&#10;Eng2uw/HJ/w/r/yP37r3Xl+v1HC6ASBcH62NrAgfTj/iPfuvdeIvxf63NhbgHm6n/X5B/wAPfuvd&#10;eUXuw+vKlj9W0n634/x+n+8fT37r3XgPSChIuvF/pdhccD6W4/w9+691y9IYgMNTWPP+ta1v9h9P&#10;fuvddagCt1Oo34FiVueSQPxf829+69163JPqv9BqPFv1cauef9b/AFuPfuvdeN7gBbH/AFQIHN72&#10;I/x/Pv3XuuuVFgCeQbg3Ci3Hp/oLfT8/19+6914cFiFv/XTb1EHgW/3s+/de67tYC1vT9PSeFv8A&#10;05/Hv3Xuurm/1AvccWPN/QLkf4/7f/Y+/de67Aux5JC8A3a41D1Bj+fweffuvdet6tRv9LH+hBBA&#10;sf6/71f/ABv7917ru4JvckEACwva5uSSP68e/de68bnTfiw/SSf1fXTf+g+vv3XuuwL3N+D+CCp4&#10;5P159+6910Ra5H1t6QTe5A4sT+bf4/T37r3XhxYAD6WNh+RwOD7917rG9yCF+llLXuV5a3+w+hv7&#10;917qPa/oaw0n6twbfXhhf/evfuvdcwTzp544Iutv9f8Ap9SSAfr/AIe/de68QGtosbL/AJv6Bf8A&#10;VEk/X+n9ffuvddaywYF/oOPqA1v+Nfj/AIn37r3XgVsDawAIYqDYrpsQ3+J4+nv3XuvXa1if1XtZ&#10;f9XybkA/69h7917rs2tbkXOnj1agDf8AoATf+h9+6911YI35v/ZsLkAXDEX/AMfoffuvddmxvc3Q&#10;D0sQSSSLD+n9PqR+PfuvddHTYL9WBsCAOQV45+v1PH49+691yCtc6LA/XTqtY6foP6/05/1vfuvd&#10;cRYWAa35uOBYpzc3+vNh/vPv3XuvW4t+AG5+noC3sbf1P+H+x9+6914M1vybWb1fQ86b2/239eff&#10;uvddGzN+Ppxe9jpH0BFrC3v3XuuWgBdSi45PJP6bX9Wk/wCwt/r/AOw917roHVqHAJtwthe39kD8&#10;fT+n19+6910luCRbkDX9Qp/H14/3349+6914WIP1sBdgP9pFtQ4P1vz/ALf37r3XK6ixUC/BCqxv&#10;cf4Wt/xPv3XuvENzZBpNwq2AuSQSDp/pb8n37r3XuQWtqFjcci1wbi4P9Pp/r+/de66N20n6A+kf&#10;U2NvUD9TyT7917rwsCgYHSdJYEnnnmwX/b8+/de671H6AWVQbljwRb03AA/2H+Pv3Xuujypc8A6V&#10;I5IJHLMPx/vre/de65KSWCghv1FW5vc3JJ/xP059+6914kDki5F+Sw9Nv7Oo/U2/p9L8f4e691xP&#10;1LMbW+gA44A0jj6D+nv3XuvKQpJKagUuAQtgLckf0F7+/de675tyCwvc/wBkXYagAw/254/Hv3Xu&#10;uv08A/UfrCEt6PwLH/D6/wDFPfuvdceSP6gC1tXJA+h0g/j37r3XI8KQBxxcg21c8fU2/r/X37r3&#10;XRFubgC1hpNv7H0a35/r/vfv3XuvX9Xr4P8AqSCx1XBP14Fz/wAU9+6917kkqDcFr2IsbgXuQv0H&#10;+t7917rwYXBP+wBJsB9Lg/4AWFub+/de670cFj6Yw1r2uRe4F7c/j6X9+691xN2Ivxfgknk2HB5/&#10;239Pfuvdc72uPqSAQwLfVvo5P1HB5FuffuvdYx9bAgX+oJ4+liLr/X/D37r3XI/pW4uFP1ACnT9O&#10;bf1N/fuvdcmUWsOSdLAAXup/Fh/QD6+/de64hT/UG4Ppub8C5BA5/wCRe/de65op1C4I+jWtyx5I&#10;+v0J/wAOPfuvdZjc6SCef0/S3q51c/0+vv3XuuRF/px9LngkWN/oeP8AeP8AevfuvddH6my8Dm/5&#10;v+mwBt/t/fuvdeuOPULarcEcn8r/AL7/AHr37r3Xdj/S35Iv+SdXJH+Pv3XuvHnnk/kfp4+ostx9&#10;fxz7917rogfQEXtcDhrc/qtf+v8AX/X9+69143t6T/RtQAJNuG4X/W/Hv3XuvW/SRcWH6fxf8C6+&#10;/de67/obMOf02HF2tzb8f8R7917rqwvfUQbG7EC5UWJGo8W+n4/4n37r3XK35+h4I5A9+691xuNN&#10;z/jc2IHp+hIP+t7917rxIvyVGn6i9jY8c3/Frf7H/W9+6912f03/AKAHkleQb/Q2+luOffuvddek&#10;3sRcfn62vwGN/qf+I/1/fuvddEjk25BII5OoqPwL/Xj/AHwt7917rrWV/ULfk8gg/wBApP1+n0t7&#10;917o8nxwiEuC6rRSLt8icJTs7E6VNV13nvFHp/rqNuPobH6e/Qj9fSPP/Y68+qmf9XHr7Dvw7n+6&#10;+JnxnqL38vQ3U7XDagT/AHGoRcN+fanproyHv3Xuve/de697917r3v3Xuve/de697917r3v3Xuve&#10;/de697917r3v3Xuve/de697917r3v3Xuve/de697917r3v3Xuve/de697917r3v3Xuve/de69791&#10;7r3v3Xuve/de697917r3v3Xuve/de697917r3v3Xuve/de697917r3v3Xuve/de6rn/mjED4u1Ba&#10;1v7+7S+v0+tQefZptBpd1/on/J0nuf7P8+gGtJ/q0/7dqafov+2/1vYqqP8AjfRfpf8Al/Pr/9Xf&#10;49+691737r3Xvfuvde9+691737r3Xvfuvde9+691737r3Xvfuvde9+691737r3Xvfuvde9+69173&#10;7r3Xvfuvde9+691737r3Xvfuvde9+691737r3Xvfuvde9+691737r3Xvfuvde9+691737r3Xvfuv&#10;de9+691737r3Xvfuvde9+691737r3Xvfuvde9+691737r3Xvfuvde9+691R5/wAKKZZY/wCVJ34s&#10;TKrS5vrJObXITfdFOQmojn0X4/F/am1/tfyPTM5Ajz6jr5WPyinjp9n/ABTcu6gdA4S9159UoQDW&#10;Obenj+ntMOlEeK16NF1T1TsT4L9bbP8Alv8AKvaeP3h8gN9UFNun4XfD7d9GtRjaihdi+K+TvyPw&#10;0jK8G16WVTJtvbdQEnztQgmlCYxHkmqVoKHH+rj9noPP7ONjXj/q/wBX+D7eq7eyu0Owu5+wt2dt&#10;dtbry++uyewMzUbg3ZurNVBnyOTyFUbBFVAsUNPCipDS0kCpDBCiQwokSKi1dPMdWoaZ6R5tqura&#10;LaQLkmNgL3uluLWPB9tda6lBg2kNyOFUoAgBv/a55P5F7j37r3RoPij8Vd3fK3fOaxNDuDFdb9Sd&#10;a4Obfff/AHtuzVFsrpzregf/AHJZvIy3X7rI1A1QYbEQP9xXVJWKMBRJJG9HGz1YYA4nyH+ryHE9&#10;b+zoRvlh8r9tdn7c2n8ZfjZgMn1f8IOmMvV1/XuyK6TRuzuPfT0/2OZ+QfetbTWGS3LllU/a07A0&#10;+KoylDRJGgleXzyimhMAf6qn5/yHAdaBJFT0Skhi124ATSjKQEHFlufoBY/T/ePbPXuuAu31lLek&#10;XPJ0re2kheeLXJ/r/t/fuvdTsTispuDNYjbm3cTkdwbj3FlKHCbewGGpKiuy+azGSqko8fj8bQU6&#10;vLNNNM6RxxxgsxNhzYe9qpY0HXurU931+3/5Y2w8t1Nsevx+4f5jnY+AbH939pYyqgyON+F+xs/R&#10;lK7pfq/KUbMjb8yNNMYt05+F/wDcZCzY6hbztUVIUOixLpYd3n8vl9vr6cB1UHWMdVMqpVSPI8hZ&#10;5JJJXa800j/uSSzOSWZmNySSefabjnq3WX62NlHA9PN2t6foP8ffuvddn0JrZtIjJY/QAAfVyP6j&#10;6W+vv3XurB/jb0t151P1zj/m98uMB/FepYslX0Xxs6Fq5/sc98p+ysK4jNZUUrgyQ7FwVQFfP5Vk&#10;8dTKFx9OZJXkQOJ+mwYrqHp5H/V5/s6qSTgGnRTO7O7OxvkV2puruftrODPb43ZUxOwp4Vo8Lt/E&#10;UsYpMNtbbmNhtFRY7H06pTUVLCAkcaAcsWY6llaVi7mpP+r9g62qhRQdBZqP5+qs408G1xyTqufr&#10;zz7p1vrsH8BWcajdtN2Lk34PPNgbW9+690Z34sfF7O/Jzd24Pvdx0XWfR/U2E/vv8g+88zC0uB6w&#10;2FTylqiSONSDXZmvYNSYTEwt5aupZUGmNZZEdijL1byXJPp/q8h59aLAYPn08fKT5JYruE7V6m6d&#10;25V9YfEvpZq+j6V6tnqUlymXqKhjFmO3O1K2ABcluvPMonrqhyY6WNlo6ULDGWkoaE0H+r/V/sDH&#10;WwKitOilara1ZSwJ4AAVbfUkW4+h4t/xT3Xr3XBSAo1A8XAYH8g3uP8Akfv3Xulz1n1rvzuXsLZv&#10;U/WO3avdu/8AfuZo8Jtnb9CLyT1lQxJqamU3WGmgj1z1M0hCRRK0khCKT78FqaevXiadHk+RHZey&#10;fi/17uP4MfGbc1BuCoy09HF8y/kbt+Z2qO7d5YmXynp/YmTSzU2xdvVGuNkjcHLVivUT/spFGz0o&#10;VToWhp5jh+Xy/wAJz6daUk8eq44QE0ICPGiaQgAICEX0i/tiuadW4Z66Yj6JrAJNmawcDiy/7Dj3&#10;vrXXOQ6QoUNK7OkUMSq0r1Ezt4o4o4kBJZjwAB9fpe49+69w49WeQrS/y4uuKXJskNT/ADDu49sr&#10;PilkSnlT4YdTbko2H8RWAhtHYe4KSQeCRwr4ajcuoWpmDB5ljWPurqr+z/ZP8h8+tAkmo4dVhM0s&#10;09RNUTzVNXVTzVNZVVUj1NZV1U8hmqKqpqJSWeR3u7uzXJNyfr7YrUV6sQQaHrtGsf8AUhvq1rnR&#10;fkgH6/63vfWusjN6XnkIijQaiyAcKP7RW44H+Iv/AL17roXrdT1YF0bsDZfxp6y2980PkNteg3Zm&#10;twS1KfDf4/bhRmpuzNz4ybxT919kYxdL/wBzsDUaXpqU6Tlq0JCrLSpJI7/hMsYZsBv5/wCx/h+z&#10;rQYFqcf9X+Hol2/d/b07S3vursnsjP126d/76zFXndz7hr3Rpq2vqm1tHHGihYqeFNMMFPCqxxRq&#10;scaKiKoYIDCnW+kaASSP0FULBhpGofi/kP8AvHu3WuuJQMWa6sun9RcCyn+2zfS1+D7917o3Xxr6&#10;Q2ZlsHmPkx8jGyGF+LPV2Yjx89HTE0+4u++yo6f7/D9JddqSrSvU2WbN5AHxY+h1yyMJHiB9Rhkc&#10;T/q/1eg69UVp0EHdnc+8PkD2Rlezd5rS4+WppqfDbR2niwYdt9ebDwqfbbX2JtOgXSlPQ0FPpjjS&#10;NV1EvK4LyOx2SSanrYUmpHQSNqLWNhcXAUCxU8gcc2Fufr711rryEXLyPobVYEAkMEWzX4/N/bba&#10;dWet9GD+N3QknfG7M5U7kzR2P0f1XiI94979pGENS7O2XTzhRj8U1TaKbNZWRTQYWj+s1Q49LIr+&#10;7KBqGrz/ANVf83r1418upfyP+QL95Zvbu39obfbrn499T0tXtrobqOklEtPtfbb1Bao3Huadf+B+&#10;4sw4FbmsnLqeWZjGpEMcaraRge1f9X+rzPn14eRPRc3Q2LMpY2JFi3LM1iP9ew/41b6e611iCWUk&#10;XsXIC21OrfQnj/AA/wC3HtP1boWOk+lt3d/9gUGwtmNR4xFo6zO713nnJjRbR632NiUEu4t9bvyp&#10;9FLQ0UAZ2LteRykMYeWRUZ0U06m681K0Xh0LnyU7n2VuPC7S+PfQVLVYn42dO1VXNia+pp3oM73l&#10;2JOn2m4O7t90lwTNVKpgxFJLc0NFpiXQ0kqi5cgCoof9X+r5dVoPLopzJ6AWB1tZVHN+Wu1w1rHn&#10;/W9sUNK9b6x39JUqCwb6cKQB9dRA5P4H+2/wOut9Lnrbrfe3b+/9qdWdb4g5ze288jHj8XQqwggp&#10;9Y8tXksrWP6KajpIVeoqah/THGju3At7dVNR/wBWT6deOOPRj/kD2LsPZOyqb4k/H7IHJ9fbWyq5&#10;TvPteF3p5/kR23jZDDLXUUS2ZNp4Rw8G36R7+Uh66W7ypo25odVcny8sf6sft610TTSQqlUAJtyD&#10;ayj6WB/pa9/oAfbPW+sjIqq1+LMLWvqH9QQ1gRb83/3v3eievWs9Pu1tr7i3xubAbJ2bhq7cG791&#10;5Siwe3cDjonevy2QyM4p6eKNV+igm7ObIigsxsD72i/i690bjunce3egdkZT4idTZamyuaqaumm+&#10;VnbmGqRMu/8AeVC4lg6i2lWQcrtjb0ymOd1a+QrhJK4WGONDsih1n0oP9X+r162Kk0P59EnKgNZV&#10;FgNKgcCwBWyi3NvwfbVTWvWuuyPV6itrWuDcEgEj/Wuef9j791vqbj8fkspkMdh8Lj6vL5rM11Li&#10;8PiaGCSorMnla2VaakoKemS7Ozu2hQouSfdsZLYA49WJp/pujfdk1mH+OexM38ctmVlPkO091rTx&#10;/J3sLHSLJHSvA8dfS9BbPrUOpaDGyqrbjqlINXVr9qLQQMHsnewl8h8I/wAv2nqua06KCBYD6W/A&#10;/wBSNFrek8f763tzqvXG/wBAGPqF1uLjnnVdvrb/AH349+691yCgAW+guD9QL/k2/wCR/wDE+/de&#10;64lub820tf6WX8km3+xHv3XuuX0/3sXH+Nx9PfuvdcQLN9PUxJJ4+hPAvb+nv3Xuud/634I/N/8A&#10;e/fuvdcfpa554H9eTfm34JPv3XuvEHTZb83545J5vz+P6/717917ru1xx+fyVP8ArWZeOOT/AIe/&#10;de66tYC3pIAHBvYfQcn/AGHv3Xuvc3H+N/6ng88H/X9+6915i3+uOF4ve9xY3H+H1P8AvN/fuvdd&#10;24sp+qcG4I54v/jb68/7f37r3XEKBcaeDzp/Gr62sTb+nv3XuuRI/s34YtZbi9rqQbfXn8e/de64&#10;FSb/AJUgLpFiS1xc3P1tb6n/AHj37r3XY49PIKG9xpATVcD+n4/qPfuvddjkf1K83t/a/oDwP8P9&#10;79+6914XsRb63AuOA4Nhcn+psRx7917r1gfweSP9TySLljp/P+P+29+6915fwLH6/hjxfn+v9f8A&#10;X9+6914ggWW402AP6hb8jT/rD37r3XX6grAWGq7L+SPoDYC/9PfuvdchwfzYWHAN9VvqwHAFv8Pf&#10;uvdcQf8AWJLX+v4JIBP9eB7917rkGJHKjgX+oJHN+D/Xjn37r3XGx4Fzcf1UkW5sb8c24Jv7917r&#10;kRcC/wCCDYH+n6bn/ebe/de66sfpq5vYgfm45+tyP9h7917r1yNJtY2F/qbAjn/fD/X9+6911ydN&#10;7ag3Nvx6edV/8D/t/fuvddkki6/UhSLk2IJ/V/vfv3XuvKVtwPqx/PBBa5IP+x9+69139Afr9Tdj&#10;bj83P0/2P/FPfuvddMbgggW4JBLfS9/6fj+nv3XuvWFrC9r24NrWub8cj37r3XQH0ax1WP8AZsOW&#10;uRY/Q8f1+p9+6912AAdINtWq97gsSOSDf/W+nv3XuuViB6bsRc8m1yPoptb/AHr37r3XAAXJFyef&#10;yCFt6rAn8H/Af7b37r3Xr3sLc/Q2IFiBqAF/6i/P+9e/de64SE6dIX8AenkBriw4/wB4/wB69+69&#10;1jvY/W35Ni1hcepVAH1vyDf8D37r3XJgTfycLq1Fv6XNmUKP8fz7917ribDlRwbaRawa3pYEnk/6&#10;3v3XuuP1sUABXk8/n6n6/wBOfz9Pr7917rlqGm1lIuSFGvXc/wBT/h7917r1lYIqrZmsbngWW45t&#10;/t/fuvddFmstrWU/pUX0kc3v+eP8ffuvdc2+ptqcFVNueAbDUCfzb/D37r3WIqNRv+fodQIuxtdn&#10;/wB59+691yJBvexN+bsbEfS4tb6fgAfQ+/de67C3ewuR+mxNiLg2DW/oB9P9h71TNevdYyTzybHT&#10;+ALhRYf8i97691kTSpBNyfodIBUACxBt9eOf+RH3rr3XRcEm1zfSLkgXAA4PP9f8fe+vdd6CLgf2&#10;uDpHpAUjUB+bg+/de69cO2kcW+guQGFrMPTf8cD/AA9+691wt6bc3DNf6nQbcqw/4n37r3XYIJPJ&#10;uTqLfQcmxBFxxz9fr7917rofQC4IIBPIuBe5UA/m/v3XuuduFb1ahYt6b2UcqQrfj+p9+6914Ejl&#10;lKnkXT6kX9XPP5/4n37r3XXAUfQkHj+0B/UEXsL/AII+vv3Xuuh9Tq4NrEMOABwlyP8Ain+9+/de&#10;67J5AuzG63L3sfyq6T/xPv3Xuugxuy/kkgsEu1vob2/4j37r3XVxYD6/q4F7G/AP+uPr9Pfuvdcx&#10;Y3uQpP0seVGkf2v9bi3+w/1vde64gliFvc3+pHFvoSB/iByD7917rtR6SBa5I/P4vx/QX/wJ/wBh&#10;7917rqxuQPTx6hchT6b2N/8AC/v3XuuQsp/LFuBYC39CLf0J4/2Hv3XuvE/4mwUI3Bsgv/vvr/vP&#10;v3XuuJGs8c3IH+JNrXuf6n37r3XL6C9/VpA41C9l+uo25A/w9+6915WvYuCVuNXFyxPpFv6cf776&#10;e/de68Aq/wBf9S4P5Gm5sw45/Hv3Xuum5YgWYNcghTcn6gc/7bj37r3XdmsVt6bkAm2m/wDqv6fn&#10;i3v3XuuI/UBcKCb3BuoNvSbH/iT7917rtj+PoTcMWB9J4GkNybD37r3XVgCAeRweGBt+TYj62Hv3&#10;XuuQsbej9QIXm9wBb1Afnm5PHv3XuuB0sRYWH+uoNzc2uf8AbX/3j37r3XtQ1DiwA+l72t+oc/8A&#10;E+/de6yGxZlINxZhfggDlgSv9fqPfuvddxsWaxuR9DxcBdJJB/1+Pr7917rMCbAEhSACwvyADyRy&#10;f9b37r3XvqAbBW9Vub2P0PIP0vx7917rr/VaQvGkWZbEkKGBJH9P9b37r3XP/W/qL2H9Tcf1/wBj&#10;7917rhqNxweeRcH0hiCQW/Fv6f8AGvfuvdczwT9R+k3J45JHpvxx7917rogn62I0kWt+PwTe/wDv&#10;Xv3XuuwePqL8HVpYi/5I/wAP8ffuvdcWvfi1iL3Nza3B4uLcf0/x9+6912TYXsTbngc/W3I9+691&#10;1/gLtY/j6ck3/wBt/wAU9+6917VybG9v9hybiw/qbj37r3Xrg8jSTf6g8Mf6C354Bt/yP37r3XRG&#10;k8X+hPBNxYAfQ/qP+v7917rsE2/NwRe4PDHnT/rDj/Yfn37r3XhqHLAAiwLXvcWuNNv6n37r3XG3&#10;AZ1AbgXvc3NrEC39ffuvdc7XtcKbc3H0BBte31/H9f6+/de6PN8aZI4sL1NI0bOy/JbZ1tLeoo+z&#10;M7FMIr39ZLiw/wBb3WHEtft/ydeYVHX2APg3Maj4Z/FeZm1mT4/9TMW06CSdk0X1U/Q/19q+mujU&#10;e/de697917r3v3Xuve/de697917r3v3Xuve/de697917r3v3Xuve/de697917r3v3Xuve/de6979&#10;17r3v3Xuve/de697917r3v3Xuve/de697917r3v3Xuve/de697917r3v3Xuve/de697917r3v3Xu&#10;ve/de697917r3v3Xuve/de697917quH+aUT/ALK/ItgS2/8AaQseR9Km9wfr/sfZrs/+5ef4T/k6&#10;Yuf7P8+gZ+3H+pT/ALdteL9P+8fT9P8Ah7Ev/QXRZj/jHX//1t/j37r3Xvfuvde9+691737r3Xvf&#10;uvde9+691737r3Xvfuvde9+691737r3Xvfuvde9+691737r3Xvfuvde9+691737r3Xvfuvde9+69&#10;1737r3Xvfuvde9+691737r3Xvfuvde9+691737r3Xvfuvde9+691737r3Xvfuvde9+691737r3Xv&#10;fuvde9+691737r3Xvfuvde9+691737r3VF//AAoyl8f8q/uNPE0vn3b1tDoUhW/4+ZJAQSD/AKnn&#10;/D2rsqeNn0PTM/8AZ/mOvm6Y3sbqX435j4k969wdb4L5B5La/wAaMHl+l+ms5pk2Jkuy1qJYsHub&#10;t6G5+7wuIqNNV/BkX/LpYo45mEBkBSRuFbuWunhXgePH5fLp/TWoB49Vxdt9tdmd89nbz7n7j3fl&#10;N99lb7y02b3PuXLTeaomqqhgsVFQQi0cFJTRCOmpKWBVighRIokSNVUaJD5PE9OKoUU6D+IlnKm4&#10;1L6bkAXYagrfiw/33Husnw9WPUoA6QSQRcKQicEi4sQBz/xUC3tnqvRh/jB8Y+wPlh2TLsLZNZht&#10;pbY2pha3e3cncu9KlsZ1v0l1hhAJdx7/AN+50+iCnp0vHTUyEz1lS0VLTI80igOhSxJpwz/s/Z/q&#10;9OvE+Q6HP5RfJvYeX2Jh/iD8R6TMbT+HfXmYXKZLO5emGJ7D+VXZdGn29X3X22kR1RwOVI29t8uY&#10;cdTaNQNSzmPZchNIx/n9T/kHl1pRQ1PRFANKhNIVVI02ACqLWHH+It9P6e2et9Z5DqGngDUeUK2K&#10;rYgf424t/tvfuvdcQ0v+T0sMNRU1FTPHS0dHTRPLPW1VS4jp6aCCEF3eRmAVVuSSAvJ9+691bFFS&#10;0P8AKx2g1Xm6XG5n+Zf2ftKKbFYWqWnyFJ8EOu924sSxZjOxEvH/AKTsxQzBqegYasFSyB5wtVKI&#10;iozCPRv8H+yf5D58KEasNw/1fy/w9VU1VRVVdTWZHIVVbk8rlK6fI5XKZKpnq8hlcjWSmoq6+uq5&#10;2Z5ZZZGZ3d2LFiS1yfafq/UMMVclQAb3PI555sDaw9+62CQajrtgABISRGWNi5vYG7MT/vP59645&#10;HWuj4/Fv439f1Ows/wDMH5VyZDB/E/rbNnD4DbdPP/Dd3/KHtenj+7oOn+u5HIc0kZCzbjy0N1oq&#10;TUA6zOGjeRKgsxoB/M+g/wAvoOqs5rRf9Xz6L18hPkF2H8nuy6rs3saeipvtsZj9sbE2RgaePHbL&#10;6u65wUf2m1+vdi4KnCw0WOx1PaOKONAZHMk8haaSR2q7s51Ma/6v5DqwFOgVsGOkqwUkgWHAY8nW&#10;SB9PyLe6de66A0tawJ1WBv8AQhh9Pwf9t7917obPj38fd+/JbsRev9gmhxFFi8fV7p7F7G3JUGg2&#10;D1J13h7S7j7B33nGHjpaCjiu1ifJNJ44IFkmkRDYJXPp/q/Z14mg6Hr5M/IzYlVsjE/EL4qtlcN8&#10;SevM+c1ldy5ekXEb2+TvaFPAtLX9vdmQwEtFSKyvHtvCMTHQ0mgyhqpmMdjI4XwgcVr+f+rh6fb1&#10;rSCa9EZKqtgLE3ZQABYgHj8/n231vrx9GrSWU8gf1tcglx/X+n0966907bewW4N1Z3CbW2phsjub&#10;de5ctR4PbO28NSy12UzWZyE4pqKhoqOmBeSSSRlVQBz/AK3uyqWNB17hnqyjsXceA/l6df7k+OXU&#10;mWoc58z+yMJNhflb3pg6qGopejtq5KIGt+NXTeXpSQtfMhCbyz8D6mYfw6mYIkr+3HCoNHmOP+Yf&#10;5T+Q68pqM9VexIkCCOIWRW1EH+p9QLAfX/G/9fbXWzQcOuQAN+bcFiDyPrYC4/17+/da64SSJBG0&#10;sl1iVmJYWfn8L9LE/wCH+9e/de6so6s25tv4P9a7W+VHbm3cbuf5M9lY6bJ/EHo/cdKlXjuv8Uf2&#10;Kf5Ods4GpH7qxvqbaGHqEKVM6/fS6ooVHtwoNINRn/V/xXrx61WrHHVem59x7j3puPO703jn8lur&#10;d+7crW5/c+48zWS12WzOayczVVdX19RMSS7yEk82AsAALD211vplsTyBzezG59X+0m5/w+vvfXuu&#10;wVNmcsFWw/2lQPwTf/ev9h7917o53xt6Q6+j2hmflf8AJ+jyi/Gvr3MNhts7NxlS+L3H8mO2YIfu&#10;8P1TtesI1UuLQgVG5czGrfa0itHCGqpVMdlHrX/V5V/1U+3reaavLoGO+O9+wfkl2Xlu1+zKqgjz&#10;FdS0WH23tvA0oxe1OvNl4aEUW2Nh7MwUR8dHjMdThYYIUBY+qSVnmkkdqyOzcTX/AFf4OtAU6CJQ&#10;CQ5UcixbVqYED6A/nk8+/de6xrrsLoLi7N6CzaDYNcj6fkkf7x7917oxXx1+Odb3zmd0Zzceei67&#10;6E6ixcG7O+e4sjDqxm0Ntfc+Oj2/gofpX7izEg+ywWJi1Sz1DaiBDHK6+VWKllyR140GD1y+Sff0&#10;PeWf2ziNlbck68+P3U+Kl2p0Z1T919yMBt4zeWv3LuSqj/bq8/mZQa7L1gvqkIjUmONCamoXTXPn&#10;16grXouLFpGK8FwxYMDcAW5OsngAf4fjn3br3XEgoeWZTazAWAC3uRdePra1vdcKOt9Cr0j0rvj5&#10;Adl4jqzYUNNHlchHVZbPbjysopNtbD2ZiojWbl33u3LyFYqTHY6mDTVE8zKP0ot3dFbWB39ePGg6&#10;Hf5Pd07IlwWF+LPxqmmofjF1hk/vq3cHjejzfyO7WhhNJmu598MyiSWDVrp9u45/2qKjC6VEsrn2&#10;/KyBgsf7Tx+f+ryHWlrTPRNGQ3J1Nfix0BbEW0hlH+wH09p/D+fW69dtYl3tpYMQRyw/2onTxzf6&#10;Xt/j7c68SSanpUbG2LvLtLe+1etevdv1O598b1y1Jgdt4SiUPLW11ZJpjd5m0pDTxDVNPPIyxxRq&#10;0kjKiEigTU2ny6s1A1B0brvDe20+hOus58OOi9x0e5JKrI0dR8re6cHIBB2pvjCTF4+sNkZCIhpN&#10;n7fqAQszW/iNWr1OlYREG2rSJXVivAelPn/q9etaQeH59EaKouhFCWA0hQFBsvKqALgf0sB9f6+2&#10;evdcNTaSpLLa59QDW4BAu30+nv3DB611KoaWuyNdQ4vF0NZlM1la2mxuIxuPhkqshlMlWzrS0NDQ&#10;0UKtJNLLKyoiICSxA+vu6ip+XXq04dHn7GrKD4bbAreitm5KKq+T/ZW30h+TG/aGSOWp6j21XaZ4&#10;Pj7seugJ8FfLHobdtbGfIWtQIQiy3sQNQc8BwHz/ANX+b162Aa08+iGKiRKsMQKqoC3W5JsLWsbf&#10;4j+vuhZm61SnWSwYsxu4ZbOP9RY21gcXt/T/AGHuvW+uLyBF0rG8t5DGioNU0zO2mOKBfqS1wNIH&#10;PH9fbgNe0da4Z6PvWPXfB7YD4ulaOk+ZPcW1UGdyMUinLfGbqPc1B/x70BW/2W7tx0ko+7cgVFBQ&#10;yCNfFNOze9Cj1J4D+f8Aq/wfb1buQ+h/wf6vz6IUqIsXjje6x6nAPLNquztrHLE/VmP1v9ePe38m&#10;HWlqe0dcGZyFJJAUeMN9Ba3C8W/F/wDifbfXuuLMkaNNICI0GpieB9CVC/T6297ALGg62QVwejz7&#10;dp5/h31/jd+5Cmp6f5Udt7aao64xdWC+S+PnVeepig7KrKGUf5NubPwO8eBSZfLSUjvWhVd4SHAC&#10;cDgP5nrZJXJ4n+XRKGaRy8juZJZZJZZJJZHmllllkMkk00rkszOx1O7XLEkk3J936p10AQAG1Gwt&#10;fUT9T+Tx/re/da67AsSfqy8cEkmwv9P+IHv3XuuhewH9m35Ny3F7kW/3v37r3XIiwNuLG9rA/Tmw&#10;/wCI9+69119Sw/NubqQv5AuCeffuvddAm/0va1z9OTza3+A/x9+6913zxY8AfS3++tb37r3Xf9o3&#10;svBP0NyfoG/3w9+6911wXvf9QH1PIvxYH+h49+69143uTb6D0kjjnk2t/rf09+6914f1tcf1P5B5&#10;uPfuvddcXB/JP0vfm1+bf4e/de66/V9CCeNXpYKRyV0/8VHv3Xuux/T6C7Xvx9SQLfj629+69161&#10;+CeOfr9TY/2f9bjn/efz7917rsE/pb+vHP8AjydPBtew/wAf9b37r3XY08kW+pB4I5vz/vv9f37r&#10;3XBuAwBsQNRJ+igknhR9T/yP37r3XNbD/Dm5Y/7USRb+vP4v7917roXtcm5tcWBXi+oC3++/x9+6&#10;910STYnkMbFbG5JNhe/4/r7917rvTwPpqA/pYgf7D6ccfT37r3XhyeOSLBzb62B454+pvx7917rr&#10;lfpcgkBbLyPySzf7x7917r3PJQWP4uGAIbn6XH0/Pv3XuvMLjkcEC/JH0/qRb6X+h9+6911pNuLW&#10;B5AA9Sjix1f4WHv3XuvH6qDcA3s3+1Dk3vxzz/vvp7r3XdyxA1FeblStj/Qjj8f4/wC8+/de643J&#10;sVBsxtbT9ObliPrz/r+/de652+gBsb8/7b6W/P8Are/de64hi35vx9DZSCDwSPrY/wCPv3XuuySD&#10;9DY2ueBb6WFr/wC9e/de65H6jk254uP9vY/77n37r3WM+pb8gm4IIt9fwbg2/oP+J9+691ysdTFW&#10;JNx/T0gAXC3/AK/m3+Hv3XuvXIYqdVjY6jYjniwI/wBh/vPv3XuuuTf0hifSQf7QA/ofpzf/AHv/&#10;AF/de68CDdbc2W40m2oj6m4HH+B/p7917rwNjbngG2onnTwSb/T6A39+6914W4axBPI0/S30uxtz&#10;cf1/2HPv3XuuwDcm5IsVH6bAX5Nx/vH1/wB59+691036btz9T/XT6frYAG1vfuvdYGAMYIJ4awBC&#10;qDxa/wDj7917rrkMQE1gi/I9VrWJW30/2Hv3XuvH1ekckAkgoqf4Wt/X6AW9+6911drgnktYgM17&#10;gLbm/wDX8e/de65Kt/oDccj0gEccC5+n+v8A7H37r3XQNzZix9JUc3Ck8Hkfi31sPfuvddAEnkAA&#10;+trG1l5NwP8AfH37r3Xf0OlV5uSpB/UpP5/239eP9f37r3XZueALqzEcWGoD+0B+P9hx7917ru4v&#10;fUdINk03W1x6rE2t/j7917rogWuPUCPr/qVHCnj/AFuePfuvddXNiSfyVubmRSB9f8B/re/de67u&#10;VFv1AgEMD9Be3Lf0/qD7917r2oC1xpIXkab3BNtPq/wt7917rogi63Gnj/agB9RyL/7H/H6+/de6&#10;6Ug8DULfQ8X0j6lj/gPoB7917rsWFufSTc8hTp+hDBeffuvddkoYwTcm5Ba1itxxfnn37r3Xri3A&#10;BUC402BuG03N/wCv54P49+6910D+oE8t+Tb9J9TfQ/63Hv3XuvKNQYqDqF2vfUbWvdv9t9f8ffuv&#10;dd/QXK3UgcLYf9TDb+o/3u3v3XuvErYcBi1/xwpKgBVHPI49+691xseV4Ytp4P1/qST+CPob+/de&#10;64g/gXF+OPqb24J/p7917ru9+L8ADlhYAjkg2/1z/sffuvdctQJuL/QgLySdR+l+foSeT7917rje&#10;5AII/Tew4+uk+m3++Pv3XuuYI+qkggWKrwSv0Fjb6/kn37r3XWlrG4uAQOCb2H0YX/w4/wAPfuvd&#10;dixDPZwPoCtrAgckgc/m5A9+69169iX/AFAHi4sSxOq4t/iP99yPfuvddA3JbjkWJPCggXAt9fxw&#10;R7917rw1EAE2AJIB5uf1XZTx+bf7H37r3XrL9DpB4PIYC1gT9Pz/AIW9+6910eBp4A4Yqx4Nh+q/&#10;/ED/AJF7r3XJlPFuVsSP9Ym5IUHi30Pv3XuuPBF1WxuLgH0tc/S1/wDePfuvdd2BsdItZiAeL6RY&#10;f4/6/wDrfX6+/de68QT/ALUNR02tqIA5JIH+tz7917rtbEhQ36Q9vSBcH+lz+R/vvz7917rieFGq&#10;/HpIHBCkXUE/8Rb37r3XbKoNwBbVbT9eLXJBvz70aefXuuIuzFdIBYrf6gAgc8f778/7DfXuuYsP&#10;6cEgr6wAP8T/AI29+6912o9Wj+ydV1awN9J+v5/offuvdZyFFhp54ANrcXsbOPp/re/de696vp+b&#10;3/A/P5U/4WHv3XuvC+kAKosDxcXF/pp4tyf6+/de69b6nm9+RquL/wBAD7917rskcAEHhmADccD+&#10;g+t/6+/de64/Ti9j+SAPoGsTY/SwH++Pv3XuvAKebEqLsLNxqvc2N/8AjX+Pv3Xuuai34FuP6AAE&#10;/wBPfuvdcL8m5uhLAAr9b8W4/H9L/wDFPfuvdciL/wDFQSfzf6/73b/iPfuvdcU9YuRq5uA1rqSA&#10;fT/h/Q+/de681iBe/wBD6Rdb3W9mC3P4Pv3XuuXAP+NgAo5AA/IX/bDj37r3XiSfoD9Qrfkj6Hj8&#10;c3/rx7917rrhbsObnUQvNweBYC/+3/P+t7917r2n+zZfVc/Q+q35P9fx7917roEN/ZH1uRYXU/6o&#10;2/1x/vuPfuvdd3uSDckG4JAAAb6c+/de6Ot8fX8GC6gqlXTJB8ktmkT+lUX/AH72WtrX+luC/tpA&#10;fGJ+R/ydWNAuv0I6+v78AZmqPhF8UJmBDP0F1fqBbWQU2nTIRq/P049rumOjee/de697917r3v3X&#10;uve/de697917r3v3Xuve/de697917r3v3Xuve/de697917r3v3Xuve/de697917r3v3Xuve/de69&#10;7917r3v3Xuve/de697917r3v3Xuve/de697917r3v3Xuve/de697917r3v3Xuve/de697917r3v3&#10;Xuve/de697917quD+aUSPjF/5UDah+l/olUfZntX+5X+1P8Ak6TXVPCz69A/dv8AUf8AdNq/6R+r&#10;/Uf8a9ir/rZ0X/8AQHX/19/j37r3Xvfuvde9+691737r3Xvfuvde9+691737r3Xvfuvde9+69173&#10;7r3Xvfuvde9+691737r3Xvfuvde9+691737r3Xvfuvde9+691737r3Xvfuvde9+691737r3Xvfuv&#10;de9+691737r3Xvfuvde9+691737r3Xvfuvde9+691737r3Xvfuvde9+691737r3Xvfuvde9+6917&#10;37r3VFP/AAoxlKfyxt/xKXD1fZHWVImj8mbLS3Dk8WsCefyB7V2dPGz6Hpmf+z6+WP8AKRRDt34q&#10;RayX/wBl325UEAaUWOSRxEUf6m+k3/oR/sfaVhRQfX/P0/GeP29FT8nqXQCy31DVq/bB5K3HAH5v&#10;7por8eT099vXhI4e5bjix0/oTUACLcfg8f73786auvdGJ+Nfxs7K+WHalF1V1icXjXhoqrcnYHYO&#10;5qs4br7qPrzERibcvYnYe45wIqHGUEDFndjrlk0QQq80kanUaFzn/UPMn5DqpYDzp0Yv5SfIvrbB&#10;9fR/B/4bVFXTfFfae4Ycv2h2vPStiN9fNDtbCr4F7L33/u6HbWOm8i7P2v5GgooCauXy18zyq7I6&#10;08OPgPOnE+p/yDy+09eFaZ6IIpAtGihUHGgcFbDSPTzx+OfaTr3XNeTYEgta/IUhbc/U2t/sPfuv&#10;dekdUQuf03VNMaOXndiFSNFF7sT9B+f6e/de6tj2RhMT/LI692t332Ji8TuL+YF2dt8Zr419R5+g&#10;pMpQ/E7ZuRVo6D5Cdo7dyKSRPuuriby7Ow9ZERR2GSqI3lWBI1K6YUDg1Y8B6fM/M+Q8uJ8uqV1N&#10;Ty/1cP8AV8uqrcpm81uXN5nc26M3kdzbq3Ll63Pbn3Hna2oyeZzmbylU1ZkcplsjVs00808rvLLJ&#10;KxZmLMSSb+05JJqerjAp1HkBvYABbswIDc3AOsP9P6f63+8+9de66KkjSAqg+oIbfQf29R/2P1P+&#10;8e/Z8uvdHO+K3xe232bt/eXyQ+Q+fyfXXw06TyGPh7E3TjPBFvPtjeFYDVYbojpOmrisdbuLLBT5&#10;6k3p8XSmSuqyFWOOV6OElTI2AP8AD6D5/wCDieqsfLpBfKD5Mbq+TW88Rk5tv4rrjqbr7Dts/oPo&#10;jack52L0115SzaqPCYqCbmqyNUQKnM5moU1WQq2eeZgPHHG2zeS4/wBX+rPn1YADotupxYCy6xqV&#10;U9JFh/a1fQfn/Yf7H3Xr3XEarANqZSxY2/tcc/X8j8/j37r3QndN9O9lfITs3bHT3UeAm3HvrdtU&#10;8VHDriosfhMbSRtWZvc+4snUaYMfjMdTJJVZCuqXWKGFGd2AFvfuvdHB+SXdHWvU3V9R8HfiRuT+&#10;P9ax5Ggr/k78gscr0c/yj7NwsxMdJgHcLNFsTBT3TB0sjAVcgNdIt3QsoacCERxinr8z/mHkPzPV&#10;QhLlmNfTqvFSAFA0qiHhT9dCj6fSxJ55/PtP1brsadKg83BLlrBtX4Kk2/339ffuvddASOYYIKea&#10;pqqueKkpaamjkqKisnmcRwUtNDEGaSR2IVVUE3Nh9be/AeQ691ahFHS/yw9l0tdIKbJfzH+2Np0t&#10;diVXwVuP+DfV+6KBglZUr6kk7LzlDIQkLC2CpH1P/lkwVXqCGhB7hnHl/s/4B8+HiAePn1VnI880&#10;09TWT1FXXVlVNW1+RrZpKmtrausb7ierrKmUs8ryOTI7sSSWJNz7ZJJ49e6xgLrKWZgxGmxP0/Nx&#10;b/iR70KeXXuuIOnW5sERGbmyqE/qTwfzf+v9Pe+vdWA/H3p/r7p7qqm+b/yk2/BuLZKZeqxnxd+P&#10;GVaSiqPkt2PimPn3JuiJT5Yth7dmMcuXnUXyMwTHREK8pL3hUi1k8cD5+v5Dz/Z1XVmg6KN2x2v2&#10;J3p2HujtrtfcVTujfu7q1avJ10iLDS0FJDCKfGYPCY6AiGix1DAsdNQ0UCLFDCiRooUe05pSg/1f&#10;b1foN9KklgdKqfrYm/FxYH3brXXcaknTrI1EELpLAk8j0j/Ym/vRIHHr3Ro/jH8dcX3JWby7B7Q3&#10;LU9cfGPpShp9w949kQQxy5KpppagJiOsutqSpIjyO6M9Lpo8bTFtEOpqqotFFpdyOItWuKCv+b8z&#10;5D/N1pjTA6bPkd8isn8hd0YKSh27Rdb9M9ZYddn9E9L4aaV8B1xsennZqcTzNY1+ar2vV5vMTr5q&#10;yqZnOmNYo0o7g9v+r/V/h62q+Q6LnrfTcFeDp16f1W/sHj/C/wDvfPuuFHW+uQBcgBf0qQ97jyMe&#10;FuPr9ORx7t1roZeiOh99/I/smg6x2E2Nx0poa7cm8t6bhqlxuzOstgYKA1e6t+73y8nopMdj6cPL&#10;I5OuRtEEKvNLHG3kVm4Dh15ioPHoY/k13tsPK7a218W/jXHlMZ8Weq8lJkHzuRgkxu5PkZ2ikJos&#10;v3bv2hHMaTgNBgsU7MKGjCBiJnkCWaQ6acP9XE/P09B1oA1qeiaGylkRbEcqFIKqCukKFP0sPz9f&#10;p7r1vrogXBUhBYHSrOWF7Xv/AFvx7917pSbQ2huvsDd22uvOv9vZPdm+d55qkwG1duYmnNVkMrlM&#10;hKsVNDDEotpBu0kjEJGgZ3ZVUsKhVpXyHTldGB8XR1u+N47T+OHWmS+GnRW4MfntzZqWCb5j95bZ&#10;q1qoOxt2Y2UTw9G7Kz0BvJtHb84vVNDZMjXo0r6oY41Z3xAEFBn/AFfy/wAJzw6boeNeiCERqumF&#10;QsYKhUIJsqqVW4PAuf6Wtf2l1GurrfWS7a9IugVfWGs4KsbkC9/6/U/7x7f6t+n8/wCXXooqqeaC&#10;lpKaetra6qpqKhoaKLz1FdXVUgho6Olp4QXd5HKqqqLtewFyPbIUtk9eDFRQdWJbqqI/gRsTKdX7&#10;cyGLyHzN7g2fHSdx7wx8v3D/ABj643HSLUDp/amRgYxjdWXpHDbkr4TehgYUMB8rSyq+ylOJxTgP&#10;n6/6vl1QGvDj1XJGqQrHHGvjQJpKgXZ9X1Ykg8t7TlqmvW+sigkCX0WSycnknn12Fzq/NyLe9rju&#10;9OvdcJJI6ZZTJdo0RXd9WlW1WZQAfqb8WB596C6jQde6P/tKkPwn67w3b248dSx/LbtzbkeT6D21&#10;kkgqq3oHrTLo0C95Z/EyA/a57Jx6l2tFVIHgiJyAS5gPt0GlacPX/V/L9vp1s6qjohE0s9TU1FfX&#10;VdVkK7J1dTX5LI5GaWqrq/IVM5mqq6sqpiZJJZHLPI7SFmJLMSTy0TU569SnWNjfU5sGsoXx+nT6&#10;rcr+Ljnn/ife+/59a643VNRcAIiMdbHSqqL3LMPqD9Of9b34aj2jr3R6OnNu4X4y9c4f5X9pY+hr&#10;+zd1x1f+yfdS5iljmmq66lcwT/IneOJqF0rgcTOCMClQpGRrkLRqYKdpfbmmnb6cf9X+qv2dbqQd&#10;S/l0SrMZrO7mzma3NubMZHcW6NyZWuzOfz+Sq3q8nmczkpjV11fW1Mx1u0kjMzEn6n3RjXhw8ut6&#10;WFemy5VmT6Bifpwbji6k2/PB/wBjb3XPw9V67YkgL6VVAzE86QFHPNv8Cb/4+/Cp7evdG86X2Ntz&#10;q7Z1N8qe5MPRZPErXVlF8c+qMxF5JO49/YuTTNu3M0Dj/j0Nuz6ZMhO401dRoooizGXTehJ0L/tj&#10;8vT/AD9W4iv7Oi4bw3juff8AuncO+N7Zus3Hu3deVqczuHOZCVpavIZGra7sQeFjRdMcMKALHGqR&#10;xqqKAL8MDqnSeFvwL3+p/Nxwbke99e66APqAHJtY882/rYD8/wC2/wBjx7r3Xri4FrcX+nBI4+v/&#10;ABX37r3Xrajb+v4NrEAi/F7e/de66IUlWvYAgKbn1MeP+N/W3+w9+6913bi1zwQf1c2vwP8AW/1/&#10;fuvdd/Un6/43+nBv9R/r/wC8e/de68f9YWH1BuQv5Bt/xv37r3XVvoBwP9f/ABubA/7H37r3XueS&#10;b3uzH9Lavz9SP9h7917r3F/6nn8ccG9gf6/7H37r3Xufpcmw+twCfyBxb/iP9t7917rq3KngHgG3&#10;N/wLm3+25/2Hv3XuuIHALCxANhxcKtrj83seb+/de65XNxa3FwLn9X9R/vH1/wB4t7917rvk34uT&#10;p/tFfxzweR/W3v3XuutIJBLXK2uB+SR+o2/w9+691644B9JLAjSvF73+tvz/AIj37r3XmJAup/wA&#10;P0+tha3P+829+6910FNyfrqK3FzwVa/BJ/H9P+Re/de65fSxHP1N/T6rDj6W9+691x5vdjpJIsp/&#10;s2a9/ra59+6912NQY/0H15+vPPv3Xuurm5PJsQDyR9fUbKLji/8Ar/8AE+6912TaxPAXUxBuQebX&#10;uP8Aev8AeP6e6913d7fQFr2A4Atb62ueP959+691wBI5DF7m1+LD+t7f4/77+vuvdc+OOSAxsAb3&#10;vYWAJ/1vofr7917ro2UW/SB/QWtc2+n+N/6e/de648ci5JBNvUbngErck/W1/fuvdcx9bWb6nk25&#10;+l7/AOx+n/FPfuvdcAPTzdgGv9RITyQD/wAT/vj7917rlxfmxve/4uPo31J4/rz7917rpiQLrYLc&#10;pawAFz6jccj+h/3r37r3Xf15+p9X4sf9b/H/AHx9+6913/qv6cWb6KCTbTwfrcXHv3XuvHj+lybD&#10;6i9m/qP969+6911+u4IFrgfg8ryb2vx9Pr7917rjqsQpN2+guNGr6X5tb/W9+691yIP6b2P4awJJ&#10;5vwP6Ae/de68RchhpIFwQ3+PBP8Ar/8AG/fuvdd/15bg82Fz9L3Gn6/X37r3XE/kjUD9OSdOn/Vc&#10;8cDn37r3XFm4+gJPIvzcMfSADzfj6Af4+/de6xfkgEc3ZtQCsTa1jf6f4f09+6910DbkE6rALfgH&#10;m3Fx9P8Abe/de68tj9WIYnj6ll0/T1G319+69146if03cgsdQDEj6Eiw4ta49+6916wJs2sNbkkW&#10;sfqWI5NgLWH+9e/de68L8W+hY8J9Sbfgnn/inv3XuvNYN+AVItyxFzzzzcAf73/tvfuvdcl+pudH&#10;BJYAgkfUf61/9bn37r3XiQBZLnSeQyj1H/En/AHj8/T37r3XC9l/xBsQSTdVAsCP6X+n/Gvfuvdc&#10;z6eAL6rMOQACB6iB/qSDb37r3XRUA3VhyNVvxpHIuD/t7f8AI/fuvddfquDcg/pY3tZfrf8A2H+8&#10;+/de679PKHTwOG5BF2vb37r3XEWU2sG/FyD/ALEAD8/0Pv3XuuyBbVfSwsANQ1WH0uVtb/bfj37r&#10;3XlsdRI/H9b8kAL6j+SeSffuvdcmJB4+putwPUW1eq5t/vuPfuvddMoFh6QxXkE/4/XUePx70QCK&#10;Hr3XTWvYlbc2CAAEjhS3Nv8Aefe+vdcTc3Oki/OkHgWHJsfxf37r3XMcllvfkAE83a/Fx+ef6/7z&#10;7917rr6NyVIuRa7ILci/A4Fyfp7917rsEi1ja97ekC5tc6vxf8Ae/de66vwxH1BBLmxN7knSfryf&#10;pb/b+/de68CpKtpBJJ/J5a1rEt/iQb+/de66BP1vb6uT/X8en/evfuvdeA4Fh/qrm5s2kaiCB791&#10;7r3N9K8kX5BHN7n02+n+t7917rtbEKl7km9/9SSbW5/2/v3Xuur2HK8KCpF7X4ubNa/+P+xt7917&#10;ru6g2uSLcsAV4tb6D6n/ABPv3XuvX9LmxvYC5udILWY2/JN/qf8AG3v3XuuuVBGo6T9bfS+n08m/&#10;14Jt7917ru/qDD+0Rb6k6b6Tf6/X6c39+6915rmw+t7FQp+gUfkN9T9fz7917rkH5JCajqvdSQLt&#10;+bf7D/b+/de66JI9Nzq1E2tY3+oBIP0v9Lf6/v3XuvcAn686iNJvfn6aOOP6g/09+6910osSoZb/&#10;AIYX5Uj1WP8Ah9ffuvddc+okE3BJJItpP0/H1/1vfuvdcgBZeAGbgA3IYXuGK/i549+691wI9R0h&#10;TzwV1EXC3IF/fuvdcr/6m/p5XlSbqb3sPra559+69159Oq4AIb6n1WDW5t/Ufn6e/de67S2oGwUk&#10;/wBeAqr6jb/evfuvdSbE3uR+F+nH05/V7917rr0rYW+g0i5NiPwLH37r3XgTe30J+l9JFgeWsP8A&#10;Xt9ffuvdcSt+PUeSQeVKWGkgt+frx7917rk1gCCCEK8m45AH6R9T9L+/de68VsLEErwDzyLn1HV9&#10;be/de69YE3+v1YEG9ri9wT7917r30BP01m5/Iva2rj/ff7z7917rtlU8H6D+p/Atfn/e/fuvddaL&#10;WH1+gYE3uCCAOffuvdd2t/Um/JZSx4b8Wt/sPfuvdeVmubjkWv8Ai/B+h/I/p7917r1/8NQPAGq4&#10;ta4JP9PfuvdcRqsSbtyLcgG2q/0sB9Pr7917rjz6iB6V1C2qzAjgkEA2/wAPfuvdc9VrHkFrm1r3&#10;44LA/wBOAffuvdd30kAX5a3HPLXNyP8AeffuvddsbKSfoPrb+lr/APIvfuvdHU6CVJdudSwEsHn+&#10;RW1FaYIfHGq7fy+kqq8kg/jj2nY0kNf4T/k683wD7T19ez+XazN8FfiYXYMw6H66UsFZQdG3oVvp&#10;fkfT8+zHpkcB0c337rfXvfuvde9+691737r3Xvfuvde9+691737r3Xvfuvde9+691737r3Xvfuvd&#10;e9+691737r3Xvfuvde9+691737r3Xvfuvde9+691737r3Xvfuvde9+691737r3Xvfuvde9+69173&#10;7r3Xvfuvde9+691737r3Xvfuvde9+691737r3XvfuvdVt/zTyf8AZYVAfQW7B2sNRFx/mao2IP8A&#10;X2abT/uSf9Kf8I6T3P8AZ/n0Glh/Qf8Abt7+n+8exN/1t6L6H/qn1//Q3+Pfuvde9+691737r3Xv&#10;fuvde9+691737r3Xvfuvde9+691737r3Xvfuvde9+691737r3Xvfuvde9+691737r3Xvfuvde9+6&#10;91737r3Xvfuvde9+691737r3Xvfuvde9+691737r3Xvfuvde9+691737r3Xvfuvde9+691737r3X&#10;vfuvde9+691737r3Xvfuvde9+691737r3XvfuvdUJf8ACkarah/lk7onUrYdx9SK8bBSJkbLTgx2&#10;b/Gx4/p7VWZpOOmpv7Pr5cnyrBXbPxTRlU2+PO32EijlryFvEbn+zcBfxz7blqFT7P8AL07FxP2/&#10;5OihgsbjlV1qG4It+W9Jtf210/0N3x66A7V+UXa2E6c6cwcOU3Lmo67J5rLZKpjxu0dibPw9Oavc&#10;2/d97iqrU2JwmJpUkq8jX1TrHEinksyqzTYFT/q/1efoOqsadHG+SnyQ6z606jqfgh8Kck9T0vDk&#10;6as+SPyNiopsZu75g9iYidtLwhyKii2DipSUwOIYg1OkV1UvkkVFe8YiERAUrk/P0+wDyH5nPBsJ&#10;rbUf+K6rejkhUoEUBUFk0KrAc24P0H05A9pTXz6c6lhyx4+tiDfgNflvV/Qe9de6ySTRQAvM2hP7&#10;Ra17gcKo+v5/41x79x4de6tH6l2HtT4A7I2X8r/kbs/C73+S3YGHg3b8OPipuym+7pNrY6ocrgPl&#10;F8htuEq8WKjkBqNn7eqNMmVnjFVOi0CK0jxTQAT5+v8AI/Z6Dz+zj4EHHVdG999747T3runsvszd&#10;GX3r2HvvM1m4d3buztS1Zlszl62TyTyyTOQAoGmKKGMKkcYWONVRVUNEknPXgKdJo3UhieJCbgep&#10;VAOlfpw2n8D3rr3WZI2lRnAuEADNqIAdl1HQPpYAG4/1vfuvdGm+Kvxhk+Q2Q3Zu/fG6V6j+L/TN&#10;FT7h+Qve2VgM9BtnC1EpGL2Ts6kb/i67tz7p9lgsJBqkmmPlcJTxSuLBTTUfL/V/PyHn9letFvTr&#10;J8rvlEPkDkNobI692u/U/wAXOlaGfb3x/wCloKsVC4nGSN/uS33vqsgsuT3XnJR95l8lIDZmEER8&#10;Ma6tvI+kR+Q8v8P5nzP+TryqBn16KYpJIIvywNr2OoH0kLYgXv8AT3TrfXKNtDq4N9BPH6iABe4/&#10;H+8+/de6Vmw9i737T3xtXrTrTa+U3p2DvrO0W3tobWwlJJVZjL5avk0QQQRR/RVuXkkayIis7sqK&#10;xG1UsaKK/wCHrdaZ6sN7039sT4cdSZ/4X/HPc+P3X25vykiofnD8jtu1AkpsrPTTidvjL1VnIvUN&#10;t4uoW24a2mYDL1SCNy1NF4/ah3ijjCR5JHcf8g+Q8/U/LpsVLEnh/q/1fLqsVIgsZSFdEagqqjgv&#10;xquV+n0F+PabpynkcdcwNdioUEALrcjTqYcFlH9Obf8AGvfutdelkWJXknZVjUuWlCsNWoelB9Da&#10;9re/fLr3VlXWO1tv/A3rzbPyY7iwtJm/lf2Jho9wfETobNUkdRT9abcrkK0Pyk7oxM4LRD6vsvBz&#10;oHq5V/iEyiliiLuaNNGrTz/2f83rx4daIJ4dV1bh3JuPd+48/vHeObyO6N37rytdntzbjzFTLXZX&#10;NZrJ1DVNfkK2qmJZ2kdyT+Pxawt7ozFjU9bAoKdNCrqZVa5HC35uq/QW1cfn/invXXuvNcKt+TwS&#10;17hhaw5W/wDj+fx7917o6Xxk+PWyM7tXcPyk+TtRl9ufEjqnLLi56DEVMdDvX5GdmJH97hui+rZZ&#10;xdWqdIfO5gKYsZQ+SUkztEvtxI+3WeHD8/l/qx14la6egi+RfyG3x8m+x5+wd5UeJ27jMbj6Xa/W&#10;XWG2IpKPYnUXXOKHh23sLY+IY2gpKWIWklt5J5S88zNLIx90Z2K0HW+gJBOonUA92Oor9T9PTb/b&#10;+9da67UX4Y20MoIHACk2bn+oJ/5H7917offjj8dty/JTsOo2bh81idk7O2ziKrePcXb+5vKuyuoe&#10;s8QfLuDeO46lLF3RP26GhibzVlQ8dPEAzlltHGzmvkP5fM/LrRNOl18mfkHtLsCi2z0R0Bicrsv4&#10;mdNVtcvXmEzJih3Z2duerHizHdvbUlLZKjN5dlLU9KAYsbSFKOn4WSSXTELUA1+Z/wBX/FcOrChz&#10;w6KYzDQQWA02+hYowt+lVP5H1+v1/I91AAFB14Ur3deAkkJFmOr1hVAUFbCxH1F7Hn+nvfWulf1/&#10;sDe/a++trdZ9a7frd1b83zmKXDbbwFCqmeprJ2P71RNIVSCmhXVNUVEzLHFEjySsqIzD3Hr3DPRz&#10;u+ex9l9B9Y5v4SfHbcVBu5K/K0GQ+W/yAwJdI+499YNi8PVuwaw6ZRsfbtQXjjlIU5asV6tlFOsA&#10;a/iMgKjAP+r9n+E568FDGo8uq/7rHpVRwAVVbDTECRZVH1B49tY+L5db64Hj9JAvY3Bsbjm2r+tj&#10;Y+7da6zrHJPLDFSUtTWVdTURUdFRU0UlTWVtZUuIqOlpqaEM8kruVVUVSWJAHvQGs6et9WTbmEP8&#10;vrqzL9b0k1E/zw7t2z9j2nmKOVJ6v4k9Q7joo6pOtMblKZiKbe+4aWTVn3gcS42icUWpZ5ZSH20J&#10;HpYd1f2f7J8/QY416rQ6q9VqhIqeJaeJTGsQF21C7Fj6iCbnnkn/AG3+uiLFuPVyCpoeuyo1HSvC&#10;KFIPpIOq4+n1J4uB/X3bH8PWuuMjrCGkkJjSP9RPrUgISpB/P04Hvyjux5de6sH67x+M+FPW+3/k&#10;RvjDUmX+UnauHOV+LHX2Yp4Kmj6f2nVF6ZvkfvvDVKssuQkUMmzsfUJo8gbIyrIIok9usoC6if8A&#10;V/q4fZX061mvRAq6uyGUyGRzeXrq3MZ3M5CsymazVfUS1mRymQyE7VNfkKyrqSWklmkZ5GkYkkkk&#10;m59t/wCr8v8AV+fW+oOqzatIsRYA+q17WFx9Lf1911d2rr3WWFbMykLwf7ZAGkrbUx+nA5vb35Pi&#10;690d7oLYO0uoNiUHzL7925QZ7a1PlchiPjX05m+Ze9ey8MLVG5cnjV9X90duVDQzZKpmQQ1k+ihj&#10;MjeVA8h0sBSo8/T/AFev7Otkdta09Oij7835vLtLfG6uyOws7Wbl3vvXL1Wa3Lm6+R5Z6qtq3uY4&#10;lNxFBAgWCmp0ASKJEjjVVUANEjguB1rpLkgKpF2sgBDAAhufTe97WueP8P8AYU6310OWJtq4a4Zl&#10;LWKleb83H/EX97yx610ab4+dV7LmwuY+Q/fYqaf49da5SChptvU/7O4O9+0RTGuwXUm0S6nTAxVZ&#10;89kSpjo6NW4aaWJfbmVGlD3H+Q/z/wCr063ivy6CjuPt3ene/Y+4e0t+S0pzuZSmoqLEY2H7bAbQ&#10;25ioBQ7f2ftehUlKWgx1MkcNNDHxZSxJdmY7eRmPr1roMFJNwqkOQChQ6f0C3I/3k2/Ptpa17erp&#10;8Y65aTzqAe2rSS4IZW9S6WH9DcsR/sfz73obqnRguguntu79bdHZHa2Rrtu/H3qFaTIdk5jGvHHn&#10;t3ZatYnbvVOxPNYTZnMzIIQwJWkg8tXL6YwrbOtR2U1HhXyHr1sUrnh0xd2dxZ7vDfMm7cvQUO3M&#10;LjMZQ7W6/wBh4V5P7uda9e4NWi25srbwk9XhpoyWnnaz1E7Szyep+HAKCnVegj5v+Wt+b/64sS3+&#10;+/r7317rygghb/Xk3JBueL34AsP6f8j917rx4sbcgWNrnj/EX/2Fx/vPPv3XuvKb3+n0N9PIuBb6&#10;j37r3XL/AHkm4/1X0+n+te3v3XuuI/Hq+gseD+B/T/inv3XuujewsWH55/tX+gIPJ/1vfuvdcuRw&#10;f1ckC5PHF+bD/euPfuvddH0/X6AXv/Qj/fH37r3XI8jgkH/WuL/S5F/9j/r+/de66IFj/tRv9fqD&#10;xa59+6sp0tXrxsVLEsABcnkEcX4/PHv3VeuNybkk/UH9JGkHixv9f8f6e/de66ueLsF5DGyuFP8A&#10;aIuf8b39+6913carn/YXFiL8XuQCL/7z+Pfuvddm5IufyCACLg6jzx/Uf77n37r3XfFrcXPqIFhb&#10;kc2P+9+/de67F+D+Ob8n8cfS309+691xXSo0W+luObXPP1P+9+/de66+hHOoX+gAvqL/AFuT7917&#10;rux+hBYclTcj/Dlv9Y/8T9ffuvdeUA/jhSVX6/T8/Um/v3Xuu/qfqSAeb2AUabkgf776+/de69c8&#10;kC30+p/wvzb6f6/P+P09+6910pNgTcMRzcWFyAt2B/pb37r3XVvqtr/6leB6V+o/2PAN/wDevfuv&#10;dcl1AKB/Q34/T/qeBx/r/wC8e/de69xYAm5+v5DH8nj6/wCw/wB49+6911ewupAUlbNyTfUBYqfr&#10;/r39+69176m/I4WxB4BP9bf8V5/2Hv3Xuu7XIJPHAsR+Qb/TixH+v/vXv3XuuP4tbVYH8qLkrb6f&#10;48+/de68CxW5IsQT9De1ieSD/rHi3v3XuuRPIHHJ083/AKEjgfT6e/de69+mwtwLAcH88fUf7x79&#10;17roE2NiSSSRq5A5tY2/Hv3XuvAc3+oH0/NivJP+8fj+vv3XuvAAqOSR6SLluPoQeffuvdch9OD+&#10;L3W3N+SRf37r3XHnUfSDYAj1EHm9vSfofrzf37r3XVjqvwQP8bn6cXv/AL1/vPPv3XuvAhQVA9I4&#10;WxLXYki1x9OffuvdcgFU3AsBfj+hv9QD/sf+I+vv3XuuiSfpb6hrj/A+pL/19+691jYek2uGYhrN&#10;cGyH6c2tb37r3WMjhCQNAvazWLG1iefwT7917rq30P6SgJKi9ytrn1c/7a39ffuvddekKRYkk8Hg&#10;cWt/vf1H+8+/de67DEtxwT9VJt6/6Kfwfpb37r3Xjx9WDA886gzqTYC/+Fv+R+/de69qAAJvYixB&#10;Cjg/qIC2+vHPv3XuvWUEjg/UgjlQoNzz+eL+/de66FwdRIvcf65uOLfTj/W9+6915bG9yQPqw51E&#10;X4At9eT+ffuvddj0ah+R+bgfQ3AYfWx4/Pv3XuvfX9VrrewA5FjfSy88fj6f7x7917roMGNn/ra4&#10;b6Af69xb/W/3r37r3XJvrqI44Glj6iF4NrCw/wAffuvdeUCxOkjkajyQEPD2/wB9f37r3XmBuSD9&#10;fposqnkBWvf8/wBPrxz7917rxC/XkBwNTH62tf6f7UR9f+N+/de66seQw/V9NX6ixPBJ4/3nj37r&#10;3Xvxp0H8kXPqF1/IH+wP09+6910G5/Fr2/qCCb20/wBP6e/de65C7WUaQLki4ALXXn0/i1rcH37r&#10;3XEEXP0ANwefpxz6fqebe/de69ewuLC4KErfkgfkH/ex7917rsnkEE8LpVgCGbkqGJvxz/j7917r&#10;r9v1FjqYHjg2b/Xsffuvdcjb6EkAgEFfqSvDKbcfX6e/de64g3B+g4/Ta+r6qD/r88W9+691yNxa&#10;xsSAtvyfx6h+L+/de67B0GwvqU6iwHJsL6Rx9Pzc/wCv7917rifp6iAC1wVCt/r3K/6/+x9+6917&#10;TqXUQBwQOQqngm4t/wAaF/fuvdd3/CjUxAsbkt+m1+fyP9f/AG/Hv3XuvELc/kc/T+yV/tKP6e/d&#10;e65fQEgllPBvcDTfixtx/S1v9b37r3XDkqeFJF1F1a9mGq//ABI/2Pv3XuvHlWYP+ogMDb8j6sP9&#10;fnj37r3XgWH19LDT6j9dI4AW34/1vr7917rq+kEBVtdSSVUkk/T/AAPH4/5H7917ru39nVZTwrfV&#10;W0txYfj/AG/v3Xuurk/n6kC5vqt9Bcr9f+Re/de66JIAYEA2vcCxOq4I/wBhz7917rILAi4uFuAL&#10;6mBNuQfyQfx/xv37r3XEDhyfTpIPAswNjpHA4/x9+6912LBWv/S+klTqNwOApBH+H19+6914Af0/&#10;UpCajccnmwA4+v19+691wCg88m1i39kC/JHF/wDH+nv3XussY9S2sb/U2A5Nz6fzawI9+691lPFy&#10;BqawFr25Hq+v+sffuvdeIBZRb6MbG311KSAv1/2/049+691ytc8cqDyBYgn6835vfm9/fuvdetY2&#10;FuTqNyfoPyt/6ce/de68CLX459XJ4sedRv8A76w9+6910bKRawuw+lr/AKtP0/23+t/vHv3XuuN1&#10;JsuokjWOb8jkEA/T/D8fj37r3XK5W/HF7gDUxNzqJIF/fuvddEWvc+lgb3Nh9Rwf9fm9vfuvdcvr&#10;Y/SxJsQD/gLH6f763v3W/s69ZRcJe4sPo1uBcX/5H/h791rrjqACi5Nxwb6bhRcsSfx/t/fuvdci&#10;PyTYAk2H05/1Vx/sT/vj7917rq9xyT+bcXuP9o0/4fT8+/de646bG6cAEEi7Kp9NuLf7C/Hv3Xuu&#10;TEC7Fv0m19PIv+AP9exv7917r1ywXQbfQn6/Qi44v/X/AB/4n37r3XuSSCPwPrbm97qSL/S/Hv3X&#10;ujrdCIE2j1XU+QeRfkXtmKMO2uJV/uvmXYyaf088D/b+2QCZSPkf8nWm4dfXu/l3KU+CvxKVhY/6&#10;BOtyR/TVtuBv+J49r+mhwHRy/fut9e9+691737r3Xvfuvde9+691737r3Xvfuvde9+691737r3Xv&#10;fuvde9+691737r3Xvfuvde9+691737r3Xvfuvde9+691737r3Xvfuvde9+691737r3Xvfuvde9+6&#10;91737r3Xvfuvde9+691737r3Xvfuvde9+691737r3Xvfuvde9+691Wv/ADURq+MsAIJX/SHtkuB9&#10;Tppqsgf7f2a7PX6o6eOk/wCEdJ7n+z/PpB2X/UD/ALdw/wBR9P8Aiv8Aj7EX/W7ovov/AFT/AJ9f&#10;/9Hf49+691737r3Xvfuvde9+691737r3Xvfuvde9+691737r3Xvfuvde9+691737r3Xvfuvde9+6&#10;91737r3Xvfuvde9+691737r3Xvfuvde9+691737r3Xvfuvde9+691737r3Xvfuvde9+691737r3X&#10;vfuvde9+691737r3Xvfuvde9+691737r3Xvfuvde9+691737r3Xvfuvde9+691r/AH/Cl52j/le7&#10;pkSIyaO5+oWYgXMSLlakmW3+H0/2PtVZ/wBt+R6Znpoz69fLx+UjeTafxUJkYy/7L/hgZOAoUVB0&#10;BVNjcA8gk/4f0DUpNEb5f5enoeLU9egr6E6F7V+TfaWB6Z6Z20Nw70z8dXVT1NXVR4vbe1NsYqE1&#10;m499b43DWEU2Kw2Kpg9TkMjVOscUa/2pCiM2qs7hV/1f7Hr06xA+XRw/kB3v1h0X1fuP4OfCrcv8&#10;f2FlKimT5UfKyjo5sPuf5YbrxLrJ/c3aZkP3GM6ww9WrHE4rUJMtIgyWQDXghi0wUNjPz/1eX+HB&#10;PkBoVIpw6roiXwxIg0xLGBZLA+n6FiyW/wBgOebf63to5anxdW6krqUIWawLE6YwC3P4DG/+9H8/&#10;X231rrI8sUCPI5/bjS+on1f0/wAfrcfj37r3VpnRPUnWnw86v2182vlptKj3f2JvOgbMfCH4obkg&#10;ikg39lqWfx47vnunDy2kj2ZjJwJ8fQyoBmKiMR3NMH1K4vDjQvIKn8I8j8z8vQeZ+XVGLMaL+Z/1&#10;ef8Ag6r87S7Q7G7w7J3r3D27u3J757L7AzVRnt3bnys33E9ZX1BKRwUq8JDS08QSnpKaJVihhRIo&#10;lSNEUJncudRz9vVxjh0h7MNF1SzAKPSbOALaiDzfn8f7D3Xr3XhqLLIFPC3sASNVyONJ4H1/1/yP&#10;r7917o0PxS+Mm5flNv8AzGAi3Bjuu+qevsHJvnv7uvcI8O0uoOtMdOI8lnspUXRJq6o/4C4vHo/l&#10;q6lljjFtbK9DGZH01oOJJ8gPP/J8zjrTMAM9Ln5afJ3bPaWM2f8AHz494Gu67+GXSNbX/wCivZtU&#10;Up9wdl7vqkFDn+++3pqcKa/ceYCkxeYFaCk0UdMsSK4e00itSNBRRw+fzPzP8uA68ooTmvRJCb3H&#10;ptbiy2tYhbn8i/59p+t9e9Slxf0hgWI4vzwQPqP9tx+R7917pzxOIzO4czh9u7axVdnd0Z/J4/C4&#10;DA4ummrclmMvk6haOhx1DSQgs8ksjqqKoJubD37r3Vne+NwYn+W9sfcXR3WmToMr88ey9vth/kT3&#10;Tga2mrKf40bBz1Av3vx76eytNfxbmr4ZPFvDcFO3kgj/ANxtE63qZipYrANKmreZ8h8h8/U/kPPq&#10;gJbNP9X+r/P1VkiCFVgjAMSnSGcAtc8spcc8kkk/7H2m6v12DpF2Fv7N0YHVZLAWB/H1v7917rpn&#10;REYzAhEUG5X/ADdvVdTwOeePz/vPv3XurDfjx1p198fuusN81flFtul3Lja+oq/9lL+OObJiyHfm&#10;8cY7U57L3XjZBrg2HgakBqirkTTkalBR0/kUSkXSiN3CoHGv+rh/h4evXmGoenRL+0+0N/8AdPYu&#10;7O2u0twVe5t/b4ykmXz+Yqm0gmUCKjx+LpuFp6KkhVKakpo7JFEiRoAqgCrEsanrwFB0gAOf1DSb&#10;kMwIv/U/196691mQsFBFygUrYBjrJ/sXH0v/AIf7H3rr3Rpfiz8ZIO+a/de+ex90SdU/Fzpinpc7&#10;8gO56iiFW2Hx9RIUxWwdh0DkDK7qz0g+yw+MjJ9TGon0wRMS/FHUa2wB5/6v5DrxI4V64fKT5NS/&#10;IjcG2sFtDbC9Y/Hbp/GzbT+PnSlNUfdUmzdrebyVG4dyVQsMhuLMSD73M5JgWeZiiERRxj3RnfCV&#10;JA4f6v8AD69eAHH16K+2osSq8gDS362bUtwbnmx5tb/W90691hdNLaVBYekXAP1A9QbT/X+n19+6&#10;90J/T3T/AGH352Xt3qLqrDDN7y3RNIKbzTx0eHwOIpITWZndG5stODHRY2gp1kqquslYLHGhIuxC&#10;naoZDQCvXiadGc+RHc3Xuwuu1+GHxWzUuV6ew2Xpcv3v3XHTy4zL/KXtTFH93JIklpafZmGm1Rba&#10;xUhJlschU6p5U8fixUEV4/5OH7PL9vHrwAbNOiLrayG140IUAfrADeleOLfT/ivvXXuu9DixIZmu&#10;ykCwZdXBN1/xN/8AD37r3Uyho8llMjjcLiMZXZjNZqtpcThcVjqaWryeTyldOKWgx9DSwhpJZZZG&#10;RI0QaiSBbn34Ak0HWx8urFt9V+M+AXXW4Oi9nZGkyvzX7SwJxfyN7Dxk8FXS/HHYGUhSd+guv8tT&#10;M6nctchU7tytO1qVSMdTM0gnmV5gYTTz4Ef6vP1/Z69VFGFePVbcccUMSQovjij0rxceq5LSMADc&#10;/g3Htgmvc3VuuH6iAFYkkC4IFl/pf6f4e99a65ymGMO8v7cUQJYtd/8AEC4tcE8aQL3v/r+9VqdP&#10;XurHupaHE/BXrzE/JTs7E4/J/KzsXAPW/Ejp/NUcc8nV23spG8Mfyh7LxNSG8EgGr+5eNqE11MoO&#10;QZRTxxsz0bLEdRFf9XH/ADft68RUUPVduTyOXy+VymbzmRrc1n8/ka3M53N5OolrcjmMtk6hq3I5&#10;DIVVRqeWWWV2kkdyWJYkm59p2eoqD14CnUH9KFW9XrU2IOpCL/UX/N/x9fbYYjh1anWS0f1eRlW+&#10;on6r6VtcD8Ef1va30977Pn1ro6/x9602f15sT/ZyfkDt+k3F1zgM9PiOhOoc55IYfkX2tif3PHla&#10;YMk0u08HL4589PD6ZmC0Ie8rj26BQf4f9X+H9nXiSTU9Fi7T7Q7B7p7C3R2l2jn5dxb63fXmtzWQ&#10;kEdPT0ioBDQYfEY+mAho8fQwJHTUVHTIsUEKJHGoVQPdJG1Hr3SEb0X4Qkhb6bEEAcAi/wBDYfQ/&#10;X8f1plT17rCWNrJcXJPFvpe5HAtYX/5ED793N17o1fxw6M2zvym3L3V3fk8htP4udP1FFJv7O0Ea&#10;/wB4exd0VCefb/THW9POyCpzOWZdM0obx0NL5auoZVVFd4KwXUP9X+z/AMX1btLZ4dB33z3ZuTvz&#10;sCffGaxtHtnC4bF47Z/W/X2GFtudZ9c4MNDtfZ+BjIA8dNESZptIaaZnmb1PYVZq4/1f8UOq9Atb&#10;ni4F7K1rX/xP1/23trrfWQglf0qdTWBDXbUx5Ci9/wDb+/de6G/onpF+5ty5eXNZyTZnUHXONG6+&#10;6uzWpvPTbN2hDJ4zT0ETHTUZbJSD7LE0Wq81S6i2gORcdoqBUngOvE1OOHU35Ad30/cOa25iNobf&#10;OxOjOscZUbW6T61WeKpfb+2fLqq9xbmrIQFrdw5qRfvsxXsLvMfHHaGONRUL4Y01qx4n/J17ia+X&#10;QCklRcx2IuNQuF59LDSfqf6392DMcDrXXiq/V15VFYqNaC9iCdP9f9aw90630KvS3T+4u8t+0+yM&#10;BV0eCx9Jjshubfm9cy6023evNg4GH7ncu8dxVJKpFBSw8RIWVppnjgW7yLdwUGf5evWyNTUXoRfk&#10;B3Htveq7W6r6ix1btr479SJVUfXuFrI1ize887VxrFufuHsF4QpqM1m5F1xpJdaGkEVJAqhZC7lB&#10;x8zx6r0W4cDTcsRyCxBv9Tz791rrkf6AAD0ni5sSf9T/ALzf+vv3Xuur3JHOo2/1NiAf6fXn37r3&#10;XWo29R5A+v4H+NyPfuvde+twbEkWK/mxNr/77/bn37r3XI8D9Vz/ALwfwb29+691xH1uDexINiTY&#10;Nz/t/p9ffuvddg/T63IX6k8m1/p9P9iD/vXv3XuurKSD9W+q/Rvof1L/AL7+nv3XuuQ5544+nH0t&#10;/jb+nv3Xuuj9OOeD+bXC/wC+Hv3XuuJPH+p/ANgFUHi4DH6D37r3XubKfrb6XY3P1BuwB/wIH/FP&#10;fuvdd83F+QLEXP1N7M1h/r/63+t7917roobqeBpJA44ClePT/X/W9+69176sdI0kLYXC2ChiLgW/&#10;339PfuvddFwCQbEkWsbamt9dV7f6w/1/fuvdcuBf/G4C6gCxsCSPp/xH9fz7917r31v6rD+gAuQe&#10;SGBH9Px7917rxuv4uCbckluPwDzf8n8e/de64P8AUmysw+vNgFIN7gm3I4+n+Pv3XuuY/JLA30kL&#10;9Db+pI/PHH+t9ffuvdeAAseRYaRzfgHjj+p4+nv3Xuu+AeRqItcCwA5uG0/6/wCffuvddXLfS5/o&#10;bc/7UTxb/G/09+6914re4F1JN9Vhzf62/wAfx7917r3+wNrheCCbfS5/PBJ9+6910beogEsFPJUi&#10;1voOfrz/AE9+6917Tcg3Yi5a1xYM3POn/X/31/fuvddjn6+m4HFtJ1G5JBXnn6+/de67FgG5ICC3&#10;F/Stgfob8j37r3XWoN+QOLMRf6kWsP6EG1v969+6912b2BueCL2sFJHFgP8AE2/Pv3Xuul+gOm3A&#10;45BU/kc2+nv3XuujexC/U/T8i/0/41x/r+/de65D8n1fXkXvex+o5+nv3XuuioYH+h4+nP8AQG5/&#10;23+9e/de67vcg/1vY2Xj+zyW/NzYf717917rje1lGkt/hwbA+oD/AHgfX37r3XO1td7aeG5t9Pqb&#10;3/N/999ffuvdcVsBbWDfSRzyV0jkW/xB9+6916/N7XPIF+ORwef6fn/effuvdePpFv1EAf0+v1H1&#10;9+6912DyLarH8KCOQbkk/wC+v/re/de66F+NH6SwYccFLWI4/I/Hv3XuuElmVjxcD8grcarkX+tj&#10;+PfuvdYbHSBpX8kAgmRh9Tcj37r3Xdxy1uRpB03Kf4G44/A4/wCRe/de65GzfQC6gL+m4HPpBHP1&#10;/wAL/wDEe/de6xgkG2oEG36iGXSDwDybf737917rseofXj6W5/qLKo/437917riSLKAV+ga9iCp/&#10;I/4nj37r3Xf04TgWF2a4K8c6bc2P+t7917ro2BX6i/qNjcgH6AEf7f37r3XKxtq4Ib6amHqGu51G&#10;/wBePz+PfuvdcjwASuldI50XCE/8GHP4B9+691xOkNwCePqDa7A8sun/AFrj37r3XrBlUlXsOPQd&#10;XA4uAffuvddiwIFj+uykkXBBF7/UH/ff4e/de64HUbA3AA1cj9P9P9h9Pfuvdcwx4K/2lIsBYBr8&#10;jj6G3N/98Pde68bMQCebckAtzf8ASLm/+2/4j37r3XuSeQ5LG30t6T9BYf7H37r3XRZ9Q4W5PAKg&#10;av6Mf9f/AF/fuvddEm99XJBVgRa3FiCT9ffuvddk+m6iyng/n6cAH/W/439fp7r3XvoxXlbixufV&#10;6lPJ/oPoSPfuvde+hPBLBwdRvbi5+n+8/X37r3XEkEDj+vIP5/IP4/41b37r3XOz2LaWYc2b6epV&#10;5INhx/h7917rq5shFgQLm34A4Buf635Hv3XuvfW1ywIKiwHNx+sKB9Px+Pr7917rsMALHkm2oMp1&#10;erni3+8k/wCH9Pfuvddf4kADTf8APrW91Qk/T6ce/de64/hRex502PIJPFwTxf8ABHv3Xuu9J9Km&#10;5uQdIF+CNVgf6+/de66ABI5AHFx9PzYBQPr/AI+/de65L+o2DfQkcXJ/NrG97/6/+9+/de66Om5v&#10;Ym3AS+k8cX/3j6e/de68oDEab3JIICqeGuCb82H0H+Hv3XuuyoJsLXPIAYEcm1tR/wBb8n/Ye/de&#10;68o9bAL9LkfpJALC1w1xx/T37r3XlLEWuWv6goH+J1cj6Xv/AEv+PfuvdeBsSVFh+orcWKW5U2+v&#10;v3XuutIvYgqwN/USBa9uD/X37r3XYax/BbVYMDe9jzcHg3v9ffuvddEWNm/VyWJPLHTyp/ofr791&#10;7rvg2NlvxcFTbj+gX/Ac+/de67IIueFYg2FxYrY3YccC3A9+69167HhTb8l9ZAaw/qT+Rbg/7x79&#10;17rGQbsPofpYcX/PPv3XusyMAblhY3A+lwLXuSP6f7Yc+/de6zfgqOBz/Qm7G5Avcf6/+v8A09+6&#10;914fqUAH0hfr9X+oFz/vPv3Xuu+CdQYem6ixuLnkgf7b37r3XVxwCOSALEC5F7f6xt+be/de67IA&#10;sfppBAt9Bf8AqOP6e/de66JuBdbf15FwQeP959+6911wQ1r2IUg/qsQfTa31+l7f8V9+6917lWvY&#10;t9CLBrXtpIA+l+L/AF/w9+691yA5Nvzb/WvYKffuvddf1B9Q5IsOV4ta4t/t7+/de648MLH+zwQQ&#10;1rkWtrP1+v8AvPv3Xuudr3BII/P5/wBbn/ef6/4+/de66IBIDWBt9SvJVSPyLW59+6914NwL3W97&#10;A21N+S2kf7H6e/de67HFgbgm/wBL2P5P/E/X37r3XVwwsbgMPqbhv8ePfuvddWIt9Bcg2BtYDnSP&#10;6j63/wBj7917rkoAAtcCxbjgX/wv9L/i3Hv3Xujs/H8RnZvWutWaNfkZtrVo4NjsjO6kJ+l/yP8A&#10;E+/RgeLU/wCrh1WRqJX06+vX/Lw/7IT+ItgQP9l86tI1AggHadMQCG5+n9fagGor00vw9HK976t1&#10;737r3Xvfuvde9+691737r3Xvfuvde9+691737r3Xvfuvde9+691737r3Xvfuvde9+691737r3Xvf&#10;uvde9+691737r3Xvfuvde9+691737r3Xvfuvde9+691737r3Xvfuvde9+691737r3Xvfuvde9+69&#10;1737r3Xvfuvde9+691737r3Vav8ANSYj4z0oU2LdibbU2FyR9nWEgf4+zXZ/9yz/AKX/ACjpPc/2&#10;f59JLQP6P/27n8f6R/tv9f2f/wDW/ov1H/jFOv/S3+Pfuvde9+691737r3Xvfuvde9+691737r3X&#10;vfuvde9+691737r3Xvfuvde9+691737r3Xvfuvde9+691737r3Xvfuvde9+691737r3Xvfuvde9+&#10;691737r3Xvfuvde9+691737r3Xvfuvde9+691737r3Xvfuvde9+691737r3Xvfuvde9+691737r3&#10;Xvfuvde9+691737r3XvfuvdUEf8AClaIy/ytN/qCQR2l1UwYMV06czMxa4/oPam1/tPyPTM/wj7R&#10;180jI/H/ALa+V+9vhH0T0lgV3T2NvbpbE0WPp5poMfhcBiaeZ58pujdGXqP2qHF42ninq6+vqCEj&#10;jRjywCmpRpNEa5NP9X/F9ORChanr/k6VfyG716u+NHV+6/gv8KtyncmNz1QMX8wvlrjGNLlPktns&#10;NNduuOvZxeag64xlUjmlgjkBy7gVVVriKCTzuqL4MXDzb+L5D+j/AIeJ8urqpbLChH+r9v8Ag6rC&#10;iSFNKIAgAWyre9h+o+2enusylp0Y2dmje9xc2Dfj1f7zYe6fC/29e8+pUkgSAyux0aeGvYoAPqz8&#10;WuQLix/3n21pOrT1rqy7oHpLrL419Z7U+cPzQ2sm6aDc8NVkvht8UMjP9lm/kbuHHVJipu1uyqSO&#10;1RjussTVITJO4SXOTp9pRXphNP7dCFQC3A/z/wBj/Dw9SPD5dEx7o7q7R+RnaW6O6O5N0z7r39u6&#10;ZDV1AijosRhMTSx+HD7V2rhaULT47E46nVKWgoKZFihiQKq/Ulp3Lmp690GepvQOAASW03vybqbX&#10;+v8Aj7r1rrI9mUEt+j6kMzDkXS1+Rc34Hv3Xuh/+Mnxm7F+WHZjdfbDrcLtfB4LDVm7+1u2t41T4&#10;rrjprrbEjy7h39v7NqCIKanjuIIFvPVTFKenR5JAA9DC0rY/OuAB6k+nXiaDoYfkz8iNgVuz6D4m&#10;fEimzW1viRsXNQZTN7gzCrQ79+VPZuOT7Wo7o7YEAulKHV12ztzU0GMpShKvVvLItXIBOnh/qz/m&#10;Hl9tetBaGvRIDpFwNQAN1UCyqxPCkf4WtY/0/wBs31vrHa3NibfUj0lSPqpuPwT7917rJHHLJNDB&#10;TwVFdW1dTFSUNDSRSVNVX1tS/ip6amp0Bd3d2VFRVJYkAcn3rj17q0qlOM/lk7R+8qI8TuX+Y92X&#10;tfVR0Ui02XxPwX2BufG8VmRjPkhl7PytFLeKmZT/AACmcPIPvZQiOsoUDUf9X+f/AAfbw18Q6q5l&#10;mqqueqr62qmr8jX1VTXZOvr5XqchkK2rlaWsrq6qmZpHkkkZnkd2uSSSTe/tvrfXBH9an0W020sC&#10;QeLBR9SP949+691jZRdtXFgW4I0hQL3JP+FvejnHXujz/GXo7YWG2TP8w/lXial/jXs7PS4fY/Xw&#10;q5MXnvlD2pjY/uqbrza7EeU4WkkCSbmykI0QQnwq4mkAV2PSklWz/q/1V9OtEmtB0XrvrvXsH5Jd&#10;pZ3tzsqspv41lYKLE4Pb+Lp48dtXYOysLB/DtrbA2Vhaf9qhxWLpFSnpKaJVAALsGkd3akkmpq/6&#10;v+K63ToHgfTyFOscenUysPx6hY3v+PdevdcwASC5DazY2AAQaeP8Rb/efe+vdD58b/jru75M76rt&#10;p4LKYzZeyNo4mq3n3N29ulxSbH6i62xTa8xu7c2QbT+4FvFj6CNvPW1BSCBC7ErsIeI/1fb16uad&#10;Cj8o/kptTfm39pfG/wCO+JymyviH03X1NRs3FZREg3T3Dv2Sm+yzXefan25CvlciQ32NGbx0FIUp&#10;o/UJGLrTMYhHXA/w+p+f+Dh1rSAa9Evublrfp4s1jdb2/S17ADj6f4e2et9eGksoXUoLgXBPp+mk&#10;8j/Xtf37r3Sk2ps/dfYe7tubB2HgMju7e+9MxQ7d2ttvDwtPkcxlchOIKSCGO4FtR/ckYhI1Bd2V&#10;VJGwpbA68cCvR+u4t3bT+GXXe7fiB0ZubF7s7u3zTQ4v5lfITbtQ1TjqZ4H11Pxp6dysVi2Fx83o&#10;3JmI7HJ1aGGMrRwhHu9I8Vr/AKv9VfXqo7jXquEIsaqsYCqoVFA5ChgVJJ/Fz/h/X2zhh1frwsBq&#10;u6uCbEfQkA6SCeQfoR7t1rrm8yQ/uyllIW8dhd5HsdIUW5LH/b3/AK+9AV7V631ZTtqgx/8AL32B&#10;iuz92U1LkPnf2ttr+IdR7DrqeKppvit1tuCi00/b2+KGYMv98cvTSMduYmQXx8BNdVqszQwB1k0g&#10;Z+dPP/i/QeXE+XXqg8c9Vu1dRVVNXX1uQrazJZLKVdRkcnlq6okqq7JZKsmNVWVtZUzEvJLK7M7u&#10;7FmJJJJN/bXE168RpOnqNrJFgVsLEgLpJA5FmA/H/Ffe+tddO1tUki6BbWT+lQPrqbUP9hce6rSn&#10;b1vo83x96w2X1NsrGfMj5J4NctsSmytXSfHLo/I2GS+SPYuFk0zZDIQNZ6fZOCn8cmayjJoqZQtB&#10;TeSV5dF9JBx+df8AV+39nXgQeHRVuzOyN59y9h7r7T7IzD5/eu9cnPl81XszLTU+tglFisXTuT9v&#10;RUcAjpaSBCFjhREX0r7pngOHXqaRQ9IUeQhpIw59RViADYi1h9Pp/re6/wCk699vXlK8lksSt7EF&#10;ksvGrgH/AFifbfW+jSfGfonbPZH96e4O6MrW7S+MHS4pMj2ZuCFxS5LfGfqSajA9M9eySWFRnMyU&#10;0FYmJpqbyVUmhFUlRGqA548f+K/1fPrXSM+Qnfu6PkV2Cu8Mzi6LaO0ttYym2f1B1VgFem2d1H1t&#10;iWKbf2htmhJsojQ+WsqmXy1dS8tRMxdzb0jk8OH+r/B/Pj14V8+gRcqb6bEixZ9V/Q45uPr9bfS/&#10;tlm1de6jgA2BNrDgmxNrEkWJ/qLD3XrfQ4/H3orK99byq8E2doNi9dbRxE28O4u1s0Hbb3W3X+NY&#10;SZPMVixi89bMP8nxePjPlqqlkiQAF3V1BivVSfLpWfJHvnC9rVG0Ou+qsDUbC+NvTFLU4jqLZFU4&#10;kymVlqzbcHae/JUJWp3Dn5IhU1hW8cC6KeH0xs8m9TadJP8Aq/1f7HV9Oo1VadFkDMQukn9QKJcn&#10;ixCsAL/T6WHtt/i68rMox1wvwoJFiSxYL6v6Fbm3/FOfdetdCJ1J1VvPvDsDC9Z7Aooq3cWaeaaq&#10;rKmX7fDbW29joDVZ7dm5sk37VJjcfTq1RVVMpCoi/wBSoN6UGo/8X14V4Dob/kH2ptCl2/jfjJ8f&#10;6yQ9B9f5b+Ibh3VCrQZX5A9rUkX2uW7P3K6jVJjoDrptuY8kxU1MPLYzTOwse3uPxH+X+r/Vx69Q&#10;0p5dFOfkK2kKp1EKFsCR9WH+Frf7G/trr3XNQ7H6i6jWpkLC4J4ZR/r/ANTzf37r3T9szZe7ex92&#10;7b6+2HhKvcm893ZWDB7ewWOTXVV+QqntG0hYhI4Yl1ST1EjLHFErySMqKzC+OJ4DqzGuD8XRqO6t&#10;17W6k2VP8U+ms7Q7gxUFdRV/yJ7VwcyT0ncvZOGlLR7a27lFVZJtobemLRUCG0VbVq9aUKiJi4Bk&#10;MOP+DqnRQxzwOCCf6Wueb8e99a69/UHgfS304I/AX37r3XC9wSG45vyLcC91v/yL37r3WS4J/rbh&#10;rtfk88m//Ee/de648C6qDcajpJJF7atJJHJ5/p/X37r3XgQRcf8ABh9P9YW+tr+/de671fUBf8OD&#10;e3F+SPfuvddfQckAcfjgAD+o/wBjz7917rxJXnTcAckW4tz9T7917rv8C1vpYfkAE/4f7D37r3XE&#10;D63Or66rXH0UW/JP+8+/de65D6fTi1/UAPV9R7917rgSrAEkW+t9Q4YGxIuP959+6912P6H/AFh9&#10;Obem5APN7+/de642sfqxuB9eTZSLnSf8P8L/AOx9+69166mzagDcWOmxZQOVAPJueffuvdciLhhx&#10;678m4blbWsfz/h7917rwAsCQGa31FiT+TYn+v9Pfuvde0+otySLiwJP5BNx+Px/r/wCN/fuvddck&#10;mx/P1+unj8E/k/7x/vfuvdd3A4F7/wBs86QQNX5Jt/h7917rwN+LnV6TcW/SQSObWIPIHHv3Xuuz&#10;YA34HF/7IA+gCkf4+/de6654K/05Hq5P+P8ATi/v3XuuggBuBpJsLqP9iLfj37r3XYKgWsANRW1r&#10;Am5vb37r3XgQSDpt+Lng2NiVs3+P+++vv3XuugCB/XkEAgkgcf4XNj/h/r+/de67+o/4N+QAQVIP&#10;+8f8T/h7917rw9PB088AH68cDn6XP49+69165APFr3IGphf8kWI4NvoPfuvde1AswuSDwD9Vvcgj&#10;+g/Hv3XuuxYWsbKAAF/2Atf/ABsfz7917rrn+tjx+fxe5+g/H49+6914gkixsDdeW4v/AFX+pH/G&#10;vfuvddrYW5AuGZvoOfqfrz7917rokED03IPIunBP0+pH+w9+6917ni54FuCD9TwPr+b/APIvfuvd&#10;eYEA2IBJPNj9NNh+fre3/FPfuvddABV0kGysPw3N+VIFuTf+n/Gvfuvdd8kgEWF+TyB6bH8f4/1t&#10;7917rxB1D88Xvzb8f14v+f8AYf7H37r3XY4I/wAWPHq+h5Lcf4/k+/de660j6X4I+lhc6SAST/S1&#10;rj37r3XIf0AsB9PxzyLW/wBb37r3XHUOWNiOTdefobEAH/W+o/1+PfuvdcHHoI+gAFibtex1MCR/&#10;iP8Ajfv3XusIBbSPo/q0st7G3Nrj/Y/T37r3XQAuONVxwBYeoL/aU/77/evfuvdcg7f6xPpJ+nH6&#10;ifwL88k+/de64rw7XNuSDdRybHgm3AP59+6913qsSAAb2HFif8NNr2P0/rz7917rom5sbScWDEm4&#10;/qbg/wCP++59+6914gEgfgAarXNiASVFyfx9PfuvddEg3HHBBH1uVAtbnj6D/inv3XusllZrBSo1&#10;gBSOLjizf74/n37r3WMi4uDxcDSP9U3H0uf9v7917rIU4JIZT/a+jDT9b8n/AFvz/wAa917rykiw&#10;/UGRgLAn6i1rqf8Ab/61vfuvdeBsBrGoE2vcmyrdfx/QkHj37r3WMabD/EAEafrY8kH+v++/1/de&#10;67uGtwALGwH9R+eLAcfkj8e/de66PpPI03sFH054+t/95vb+vv3XuuRA59QAGpb/AFLm9xcj/iff&#10;uvdd3Cj9V2twPqVJ5Nj9LXAv/sf9j7r3XFmJALXJFxYrax1AcgW/H++59+6917lhcWATUxHF/r/Q&#10;W9+6913Ygk3a45BFyWW9mIP4/rf37r3XmIKg8mxtrPP09QuP9j7917rmRo5vqXTptqHqVv6f4XNu&#10;P8Pr7917rgCSeT+hWsOCbrzwTf8A1/8AePfuvddldTC17aS5PH1P1ew/2HHv3XuugQqsLm5A+nPP&#10;+Fv9je/v3Xuu9XFwNLfS/wBAQP7JYn+n59+691xJ4tyLHmwIBLDkXI444t9Pfuvddte3+BBJIvcq&#10;z39f1v8A7f37r3XQA/BA4+pNrFT9Rbn/AFh/xT37r3XZW1m9X9gtYglQOPqP94P/ABT37r3XratS&#10;gn9Q4NjqAB0i/wBLgf4+/de68f0g+nkHg24v6S1v8SPx9PfuvddKLqLaRze/0YMBYAC/N/8AD37r&#10;3XhYagU5uBa4uPxYE/Tn839+691zuoCsovY2sCAf8AAPxfnm59+691wW99VwOWC3AstueD9P9t79&#10;17rrgc+rleeLWuPqOeePfuvdd3AH0LAAhebfT9WoD/X/AK/7f37r3XIWAtYK9wRexH1I5v8AS1/9&#10;4v7917rsg86RyNRY/XSCLHUfwP6cn/b+/de6641agADwQBezX49Kjnn8D/b+/de69b66bWv6fUL3&#10;K6bAD+v/ABHPv3Xuuiv4OoWJIvz6QL2UDi/v3XuuN7caQSNViD9Sfzf829+691lUkOp/tEG4AF7W&#10;vc/4/n6e/de6z2Nxbj9XJ4AB+lgR+P8AH37r3XFuf7V7gckAjTwOf+De/de65AcemwAItYAmwABB&#10;v/tvfuvddEcn9LEXsDb0ki+pj9fwPp7917roFgBckFhyxAOknnm1vfuvdd6Ta1/yTcFl5Nzfg/8A&#10;E+/de68LW+pNy7XBNuWtbjj8/wDE+/de69a1rG3N/wAn6tqsQf8Ae/8Aivv3XuvFjqK8kf2ip+hu&#10;OLNz9P6e/de66U3Kkkr6f0m54+gOo/kfn37r3XY45F7sRz9Dc/k6v9hx7917rwPHqFuOQCDYW4uf&#10;9f37r3XZBJFwNPNuLtz/AI3/AD/re/de648Ate45HJFhe5H4/wB99Pfuvddi5+trFANIFyP9Vc/8&#10;a9+6913cXI1H/VG9jwB9OR9P8ffuvddG12BJJv8ATni/HH+8f73+ffuvddEABuGIIJJH50gC4v8A&#10;n+n+tf37r3R3PjzEKjafXEfN3+SWxIAxJ8Z+52lnYiXUf0JFvzfn3aGniVPz/wAHTUoqpH2dfXr/&#10;AJeDFvgn8Qy36v8AZeeqQ31/UNn0oP19v9aHAdHJ9+631737r3Xvfuvde9+691737r3Xvfuvde9+&#10;691737r3Xvfuvde9+691737r3Xvfuvde9+691737r3Xvfuvde9+691737r3Xvfuvde9+691737r3&#10;Xvfuvde9+691737r3Xvfuvde9+691737r3Xvfuvde9+691737r3Xvfuvde9+691737r3Vaf81P8A&#10;7JqouCT/AKRNuWINrH7GsF7+zXZ/9yz/AKX/ACjpPc/2f59MP2w/1Un/AG7n/ov6/wDVfT6/4fT2&#10;eaz/ANnFOkf/AFq6/9Pf49+691737r3Xvfuvde9+691737r3Xvfuvde9+691737r3Xvfuvde9+69&#10;1737r3Xvfuvde9+691737r3Xvfuvde9+691737r3Xvfuvde9+691737r3Xvfuvde9+691737r3Xv&#10;fuvde9+691737r3Xvfuvde9+691737r3Xvfuvde9+691737r3Xvfuvde9+691737r3Xvfuvde9+6&#10;91Qp/wAKTFDfyr+zjpV3XsPrAxBibeQ51kBFub2J+ntVaf2h+w9NTZUfb18x/vPtTdPXnVnx5wfX&#10;GVyeyK3sH410W1OyM3gK6Wiy259oTVYlk2o1dDaaHH1IP+X00cgSp/TKGjuhZYFMg/EP5dPIQxIP&#10;kePRA4/HGq6ECoVBNrgMqHi4/wAD9fdOnhQDHUiNjdQdNlswsPUPze1jf+gvx7917rMhCqZL2EZD&#10;PI7BAQODpfix5+h+vtqXy60erJ/jh0T1T0v1Xi/nN80Nvvn+vKmpyFN8WPjPUzVGOzXyp39g5FU5&#10;3dSoBNR9fYado3y1YFByLr9jAdLuXcWijUc+g9ft+Q/nw48KEkn/AFf6q9FF71727Q+TXbW5u7O5&#10;s9/Ht7bnkp4FipqWLG7e2pgMdEKTb+ytm4Gl00+Mw+LpVSkoKCmRY4o0AUXLFm5HZ3qT/q/1cOrA&#10;U6CkXu3qvz9AeBb8WP4v/T2117rIFN2JswAX/AglrfW1r8ke/de6Gf4/9B9kfJ3tPBdQdV0dK2by&#10;FNWZncm585VRYjZnW+xcNCazdO/9/wC4Km0GNxGLpg1RW1lQwVRpRdUjorXCVND/AKv9jrxNB0ar&#10;5OfIrrLZ3WafCP4ZVldF8ecJk6Wv7v7m0S47cvzB7Qw8ir/e3MQzKs9NtPHSh123hHbSE/yuZBM9&#10;kfllUIIocDzP8R9fsHkPz49aFePD+fVegXxKEiQ+OMhSECqqsp1MRYf4fkH2l6313y2tVf8A5J1e&#10;tmte/wBeOCL/AE9+691hkljp0d3LqQbIBcB3vp06Rzfn8e/de6tP2XtrB/y6uudud5dl4ugy/wA6&#10;e0dvJmvjp05lqSOqb417HzFNfFfILszF1YZYM9WRMZdq4iqUSxjTXzIn7VlA0LGWPxHh8vn9vp+0&#10;+XWmDE/L/Vj/AD9Vi5TKZncGZyu4dx5Wuz25M/lazObgz2Wqp63J5fL5KrNVkK+uq5yzyyzSuXd2&#10;JJJJJ59pscPTrfDpvJDX1X5IOotqYXuPzyR9B/vP+HvfXuubeoEhtV7fq0DSNJYLYf7yfeuvdHI+&#10;Lvxr2t2Bht0fIv5D5LMbJ+IHT9bFT74zuKaOm3R25vDwirwnR/Vrz+mTLZSyrVVdjHQUxeok9Sor&#10;PRoKa24D/VT7f8Az14tnGegz+R3yL3Z8lt9Um58xicZsfY2ysPDs7pbp/a+uDY/T3XOPYjEbS2xQ&#10;N+uVh/lGRyMgNRW1LSVE7FiFVskDIx/q/wBX+HrfQBqLhgwuQCQCeLtf6gc/1PH196611jUNdSbh&#10;UPDlSQLH6Hg259+690LnRnRvYfyP7OwHUXVePgrNwZuOrr8zl8nMuP21sjaeIiNbuTfm885UWgx+&#10;KxlMr1FXWTuqooCjVI6I3gK8M9e6Md8mO7+tML19ivh18VKyom6F2Zl4sz2p2iYpsdmvlR21QAwz&#10;72y8BtMm3cadUW28XMxVI/8AKnUTyDS4XqgWlD5/b/k+Q/M560FINT0RiwVbkcN/ZKaShH6UVmv/&#10;AE/I+n+PtvrfXEPpUE3a4IY6bm2kWFj+Ln37r3Wamp6+tqqLH46jq8pk8tW0lDisVj6aWur8pkqu&#10;UU1FjqKkpwZZZZJGVI40VizEAAnj34AnA69w6ssy1dQfy4tjZXY2DrKDL/PrtXa38N7I3NQyRV+P&#10;+H/Xe5aPXU9cber4WZH37laaS2bq4jpxMD/ZwsalppF2DxPlw63WnDj1WSiJDq9TSGRnZ5ZGZpZH&#10;Y63mkfk3Ykkk/X3rrXWYlTaw1AKNN2RSpRvzce/de64HxqrSySBYlHqZjaxtYgW/I4/HvQNRXr3V&#10;g/SOydpfF7r7bHzD+QW2aLdO89xtVTfD349Z2MiDeuaoLxr3x2nj3s8e0sLPpfF0TBZMxWKqoUo4&#10;pJn3QoKj7f8AV8v8P2dbIFM9Eg3tvfdvZO8dz9i9g7gr90b43plq3Obn3DkZfLWZPI1snldyBZI4&#10;k4jihjUJHGqxoqqqgaZizVPn1oCg6TR1atJfUAdIIAvpPDD/AAP9fz/sPe+vdYyCSbWsW9NmDWv/&#10;ALV/T/H37r3Rt/jb0NtndOC3J8iPkBX5TanxS6nyUFLuWuoVSLcncu+2j+8w3SfVsVQUWpyVcQr5&#10;KsB8WOotdVUFf2lfelgupRk/6v8AV6cet4P2dBn393puz5DdjSb+3LR47b2KocXR7X676+wwkTav&#10;WXXuEUwbc2ZtymIAEUEX+dm0h5pWklazPYedtWP9X+odeC0FR0C6t6WI1XXhRwQoJ/3Zx9CPeutd&#10;cPWCp1EAjSoBJJH0ACjm1/bLU1dvW+h9+OPx+3B8i995HAwZqh2P1xsnB1G9u7e2c5ItPtfrHrnF&#10;zKMnnsjVNZXqpiRS4ugj1TVdU6RRI12KuIAMt/q/1fzPXvOnSi+S3e2I7RqNr9a9T4ubZvxi6a++&#10;xPTWxpFFPVZaoqXC53tbfCpY1u4s7IgqKmoqC7QxGOkiKxx2O3OmoX/V/q/2OtqCxp0V8uzG5uQR&#10;pLyWc8C50k/n629sde65MWdWPLaL883BJABB/qf6f4ce91Na9W7vj6X/AFV1bvbuzsTbPVvXOLTK&#10;bs3XWilpTJI0GNw9AiefK7gz1eQVpqCigDz1lRINKRqx5NgbAD4jw6oTToyHyJ7U682js6n+I3xw&#10;yD13T20cxHku3O1Fiaky/wAlu18aTHVbmqEuWp9s4mTXS7axgYqUBrZy88oMd2IBr5/6v9Q/b59e&#10;6JfeNbXX0AED1W+o9Khb/wC8/wBfp7b7Pn17rkWOki2iwQxrZ1tYk6luf6f7f37W3XunXbu3dxbw&#10;zuC2ntDCZLc27N0Zeiwe3dv4mklrcrmczX1Ago6Kgp4QWZ2dh/hySSACfe1FTny62TU16OX3BuDB&#10;/GXr3M/FXqvcOOzXYu7o6WP5cdq7dqVqoK2uo5fuqfoLZ2fh5kw+Kmt/HZKVvHW1i+NjJDAFNq1o&#10;7fkP9X+o/l17Ix+3ojymONVghACCyoxAUqLX5+n0P0/4n3T4mz1rrqxANuCBckOCCAbEED/GxAH9&#10;fzx7r1vrMPPLJDTUtPUVlbV1MNJR0lPC8tXWVc7rHS0lPTRAtJK72VVUEm4FufewpPDrXR4M81P8&#10;Puvsv1tjKmGo+VPaeBiou3dw46eN16F64zNKtSvUGDr4fUNzZaNlfc1RCwWkpytCpaV5mV5MitMe&#10;X+frwBJyeiRKqqFVLBI1VVCL+B9NNr8WHAHvfWuufFwCefxdTa4BBsf9b8e/de6755HP+J/2kf6/&#10;v3XuuJDEEXN25J+mni4BDfX8A+/de66BKghv1BbkWILECxtx7917rkfrfkn88H8cg/0/1/8AfD37&#10;r3XV7WHAsAbFgNK/1sPfuvddW4NvoSLi5A+n0Fv8B7917rlwCOPqPxewH4/w+v49+6910BwPowJ1&#10;C4B/xuP9c8+/de65Dhh/Tm/+JvcH37r3XEcAA8kEgE/UkC/H/Fb/AO8+/de66tfgMb/j6qPUP0kL&#10;b8f7b37r3XruOSLsLcKfyT6SL8j/AFz/AMR7917rlxzfgD6C4/sm+r/evfuvdcQCSLnggkC3qUn6&#10;nj/A8/4/6/v3XuuVwGCgG9r8fS1x+L+/de67texB4tcH8i/+pH+t+T/vXv3XuvfmwJPH+HFzcWt/&#10;vuPfuvdcAeTZLE2/s8Di3JNgbf4H37r3Xdh6Rc/QgE6bAn8sRbn8XH/E+/de68OSbfQH9Kk35PJP&#10;4v8A4f8AFffuvddaVuDc8BbAgkXvqDFbf7D/AAH9PfuvdeJ4Y6iACPovIUfUNf8Aw9+6912p/A+i&#10;m3BJudOrgn/bc+/de69cer/YEjn6kX/H4P8Arf19+6914Ek+s8XIsQLki/B/wsOPfuvdcrW0gG3P&#10;+JuPpzbn83v7917roAWbi4PNieOfwv8Ah/h7917riAOF0/psQ2mwGlvxY39+6912Aq/7C5Y2t+fS&#10;zf77/H/W917rvn6gEmwDA2F7E2Gr/X/1/wDevfuvdeI4P0JHH9OOebj+o9+6910SLX1WW63seAb3&#10;sTb/AGBv7917ru44N/pwT+R/iR/xPv3XuuwfoOQQNX0dQf8Ab/717917riwJDWAuw45/P1+v+B+h&#10;/wCR+/de67sDz/Z1E8Ac2Nx/r3PPHv3XuurcC17fWzc8/Vb35/3n37r3Xbc8f1HNiQwtzwT7917r&#10;phqvYK3+uONYH1J/P9OP+Re6914WBUG/9P6ljYDUxH+9/wDGvfuvdcuQVt+mxH40huLf8T9Pfuvd&#10;dCx55Fvzf+p5vb+hHv3Xusd7sDp9XFgRpa1/r+T/AMj/ANf37r3XOwP5LKTf9V10gk82/wB6/wAB&#10;7917rq5t/T18ahbULajpA/w/3r/X9+691wPpv6QLBf8AOHhgLAH/ABseD/vre691iHAVv1AXFweB&#10;fi5DfT/bW9+691xIILHkEfUfULzZRc/4fn37r3XK41Hgfkj6jSfqCAP+Ke/de66Y2K8qLaQSPVwO&#10;Bc/m3+Hv3Xuu7cG4PAAUqOLHgW/2/wDXn37r3XRYEG/Ita9jduQAST/re/de65BTcre6gE2BvclP&#10;7P8AX/D37r3XH0+kAhfyxsbi35uD/r8D37r3XIqWvdQOOASR+bcf8UJ/x/Pv3XuulOq30B9YuLXs&#10;RYkqvP8Arf717917ryk6SxDH6i9yR9Li6/0P5Pv3XuvWI5swS4Nma3H0J4/wP4Hv3XuvD6ki68XU&#10;ckaQfzf62/43+Pfuvde1c3ICmwKrwVYE+lSPoP6+/de646T6vSLAkG1yV08ta/8AxPv3XuudwHux&#10;uRcgglgRz6T9f95/437917rrkA3PBNtNvRYi4t/rG30/3n37r3XK44IVgwYLZiLDi9/oOT+Pr791&#10;7riCdJNjcEXP14At6vyf6/09+6910b3Gkk8gAgEDUfrz9f8AiffuvdeDaBYXB/Jsfp/WxPPH+H/F&#10;ffuvdd/Uek6raiOCApABJ/1/p+T/ALz7917rkB/aU2Ww1AXLAkc2I/3i9r/T37r3XFQBf0/1Hrvw&#10;rfoP+H9b+/de66Fr3AI0g+sXIJ/s3uOPfuvddNqBIJP05sABc/4f0+nPv3XuuVgbAaeLBmJI5Nyy&#10;+n6/7D37r3XmsSQAV+lha5dvoQRzzc/k8e/de64/SxNwP8L3H1BsPpzbn37r3Xj9HLAsfoDawBvd&#10;gffuvdd2AKk8qTbm4/AB/wBt7917r30BPB5KqLk8C5bkWv8AX37r3XbafV/UBQCCOF+hIt9f6Wv+&#10;f8PfuvddfRQLg2/AuCATfgn882I9+6914X/Uo4Wx+ltJJv8A1v7917r3pJ5IWxA4Ti35IPP+w/4p&#10;9Pde65en18AAlj6Ta4Buv1JHPAFh/vXv3Xuvf2SSvHAYA6fUP8OLfUA8e/de6602X6Hgcm4BJ1cX&#10;UX/BF/fuvddEK1tP4X8k2HF7Lq/p+SePfuvdclJAv6SpudJHptcXJvzx9B9ffuvdd3Z9Qb9IQt9d&#10;IJvcNz9b/wDIveuvdcDzyFGkAXsCqm3JBJ/P497691yN7MWsBwQp+nF9KenkcX9+6911YrxYEWAt&#10;Yrq4NvSLfT835Hv3Xuskf00lbHkrxrH0/s3P1Hv3Xus7MbD6E/69r/1Hv3XuuJZvpdjdgp9NiOfU&#10;1xbi35t/xr3XuujwSbKPqb2uL39R4t+OT/xPv3XuveoelRYH8/U6vpdv6/j/AIn37r3XIkXIJ5te&#10;wU3t/Xjn37r3XR5YMATp44PH+JK/7b37r3XbAcgXPOn0/SxNuV449+6910bkj+yb/Q3uQOeB+f6H&#10;/iffuvdda7caufpb0C/9LA8/63/Fffuvde+h5AU+oBNVvrybH+n0/Hv3XuvLf82DXJH04BswH4/w&#10;v7917rkBwuk3sBcm97/T+1/jx7917rj6SQQbkG3JLWB4uPre/wDX/inv3Xuuz/ycf0WJU/QHSCfr&#10;+L/j37r3XWn66fS35PpuT/U24/xt7917rlcAC9yDwfyF4sQ1v95J9+6910CDcWa1/oQRcfUkH8/1&#10;N/8AH37r3XZsBq5uw5IXn/D0/wDFffuvdHH6MneLYuwFiMq1M3yL2G1K8QcyLJFhcvG0kFreoalH&#10;P1PtyAd5Hn/sdUk4E+g6+wP/AC/FKfBz4lo19SfH7qxW1Cx1LtGlDXH9b+3BgUHVBwHRwPe+t9e9&#10;+691737r3Xvfuvde9+691737r3Xvfuvde9+691737r3Xvfuvde9+691737r3Xvfuvde9+691737r&#10;3Xvfuvde9+691737r3Xvfuvde9+691737r3Xvfuvde9+691737r3Xvfuvde9+691737r3Xvfuvde&#10;9+691737r3Xvfuvde9+691Wd/NXbT8asfddQPYu3QRzyfsqz8j2bbN/uYf8ASn/COkt2dMVR6/5+&#10;o/if/UD/ALd36f1D9X9P1ezj/tp6Sf8AWrr/1N/j37r3Xvfuvde9+691737r3Xvfuvde9+691737&#10;r3Xvfuvde9+691737r3Xvfuvde9+691737r3Xvfuvde9+691737r3Xvfuvde9+691737r3Xvfuvd&#10;e9+691737r3Xvfuvde9+691737r3Xvfuvde9+691737r3Xvfuvde9+691737r3Xvfuvde9+69173&#10;7r3Xvfuvde9+691737r3VE3/AAo4pErP5W/aMby+EJv/AKscSH6AybmEABJ/rr4/xt7U2v8Aa/ke&#10;mphVPz6+WX8prDafxS1App6DwbsLXuWWP1p/UEHgfW4PuknBfs6eh06iw9eihX/3oEqw1N6ieD/h&#10;/hb/AF/bXT3UldAV2dgEj9TNcDRYBgLN/vV/etXdp691Yt8aPj51jsfrKk+b3zSoK/8A0AUWYr8Z&#10;0N0XTVL4ne3zJ7JwEg+8wuIkYGSi2Th5zEN07j0mNb/YUhlrZCiNgiv+rPy/zn8hnhQ1P+r/AFfl&#10;0XH5GfIztL5Vdq5Pt3tmrxiZWSlo8DtHZ22aMYbYHWGxMLEKTbfXvXW24WaLHYnHQWjggjJZ21TT&#10;PLPJLK9ZH1HrwAHQJiw0jSAATwvC/wCNlH5BP090631mVbAG9muAtjc2IvcsP9h7917oXuhuiO0P&#10;k12ttfpTpnAjcG+N0NPJLPWVUeK21tHbtBH9xn97733BUDwY3D4ynD1VfX1BCRRKbBpGRGeijeV9&#10;I4n/AFfs60zBRU9Gw7+7u6x6a60zvwl+G+4Js11xVVdMvyn+TlJTSY/cXyz3vg6ozw4LbZl/yjGd&#10;bYWqB/gmJLBsjIP4lXh5GhSLchRe1c/P1/2PT14nyA8pJ49V8RrGnojFlYGyCxjBVR6hED/QcD+v&#10;49sdb69YH9QNubEkFP6gah9ST9bG/v3XuupJIoYjLI4iZEWQFQLuG4dRf8/W3v3XurPOoevtlfBr&#10;rLany++Q+28NvD5D74pFzHwz+MW6qQVuPxAADUHya702/UhdeIoXtPtfA1AAyVSqVFQDSRFXVRrH&#10;FHrYgnyX/Kfl6Dz+zqhJLUX8/wDY/wBWPt6rt3vvvevZ+9N09mdkbny+9ewd85mu3NvHdueqjX5X&#10;N53JSmaoqqipcceohY4lASNAqIqIqqExJJqer9JYMAAS17uRb1fUixa49X++/wBf3rr3XuTqTm19&#10;V7KeDzrJ/H4/p7917o2HxV+MA+QNXvPfvYe6/wDRL8V+k6Sj3B3/AN1VVOJTjMdPN/uL692DQS2G&#10;X3dn3X7TC4qK41k1E+mCNiXYYtQLthR5/wCD8z5DrxIBp1j+U/ydPyBy21tqbG2onU3xm6bpajbf&#10;QnR1HVtVQbew4Nqree861LfxbdOaYCrzWWkBLSN4odMKIDp2FKLgf6v9R69QVr0VRiASLllU6Qwu&#10;vFhqYc3v/S5t7b691zUjSoC6vVZkBtcMpOoafp/T/eD7917pZ9bddb87h7B2p1X1htyv3b2FvjMQ&#10;YXbW3sZAZJ6mrmJd6qqcemGnp4w89RUSMI4YkeWRlRGb34AnA69WnR4/kJ2PsH409X5n4QfGXc2O&#10;3RWZ5sfJ8zvkZt2XU/b28sVJ5l6b2Fm10uNj4GpLK6Q2TKVitUS64kiDKZHRIxHH+Z9fkPkP5n5U&#10;6qoJNT1XIq+JIoiumNE4VSb6QlibJxyObj/ivtN1brvVe9za5AZrEcNYD6D6WH0Pv3XuuM0qwxM7&#10;PdUJUAc6mP6AoS1ybCwvx/vXqVx17qz3YuIof5cmxtvd3b8osdkvnT2nttM18fOqcrTx13+yx7Cz&#10;9I32PffZ2PlusG58jA5faeAqIy9PC38RrEUtBCXlZoWDjFOH+f7fQfmfLrzUbB8+qz8jk8jmMhlc&#10;zmsnW5rNZzJVeXzeYyc0lTkcrlK+dqqurq2qlLPJJJKzO7sbkkk+2evdRNQYgu17sdXK/wCuW0i3&#10;+98/T37r3XaA3A9IXgaiFH1/x/3g8/19+690dL47dK7ExGx6v5cfKCCaL4+7Qzv8M6361gkOO3b8&#10;qe0cb+7HsPasrqzQ7dx8gWXdWeKtHBD/AJJTiWtlCRWKPSq4rj/V/lP+Xr2oA06AfvLuzsH5E9m5&#10;/tztCupJ9w50U1Fi8TjIDQ7a2btfFQCk2/szaeJjulJjsdTLHT00CG4C6nLyM7nRdm+I169SnQS2&#10;VWGlkPAYl7rYqf0/1v7poXrfXEhdLEtyeVUA+r1XBY/61/8AffS3WujF/G3471ffef3Hktxbkp+t&#10;eiuqMdDu3vrunKQSTYzYm1fuPFT4rEwCxrtw5eVTQYLDwEy1VSw4ESSungh066V/1f6qdWFCQDjq&#10;b8mPkPD3dlNq7V2HhK3YPx16cxsm1ei+r55oZpcVhTJqyG894SUx8VVuTOSKazLVYDAOwhjYxxqz&#10;WLtpCMeH+o/t8+q4qSOi1atQNx6tFlOm4EVw3rAH1vYD8e29C9b642symNiQD9dPq5UKbBv9ta/u&#10;unV3de6EXqTqPfnevZO2+qutMYMpuzc889pqyeOgw2Aw1FGarN7r3Pl6krDQ4vH0qS1VdVzsEjiU&#10;kkmwOtIoX8h1YrVtI6MT8i+1tg4TZuI+JXxzyTV3SGx8rFmezuxaSCWiqvkn3DQo1NV71rzJad8B&#10;jSXpttUMx0JGWqjGJZrq6W7QaUP+r9nyH+U9VCkHPDoljEkWT06QRotZVu3ARR9OP8PafrfXh6SC&#10;CS3q1KLgj/XYfj8n/D37r3TjiMPltwZbE7c27i6/O7l3Hk6HC4DB42naqr8tl8lUrR0FDQwx3Z3k&#10;kcIFA+pA93C1OcDr2ogaej4dtZ7FfDzr3cHxZ6zydBlO/N9Y+Ki+XHcOJq4qwbfoCVmX429b5OnJ&#10;EdFStpbdNdA2usqR9qWFPA0Zv2EVpw4fP/V5+v2DrXVf1o0tHHZY4wFVVX6AG1wBwSQLk/n3Q1Jo&#10;x691ya3I4sAPUL8qVsFsf6j3TrfXHxlguhZJXZliRI4zJJLNIQkMMKLcs7EgBQCfwPdhqfrXz6P+&#10;Uk+CmxJI5Zmi+bXbO1zC1DGI2qvi11RuahuWrJgBJSb3z1I4K06ES42glvLonnEfu4JJOKKP5/6v&#10;8H29bAqcceiAhBCNKsZAxLO73aSVn9RaQsb8k3ueb8/09tsamvXvs69a63uv5+trgXGkk/k/Uf7D&#10;+nvXXuurogaWZgIkF2tYG44C/j6/8V/N/duPavXhT8XR3uucbjvipszA9+7xx9NkO/N9Yyorvjh1&#10;zlqRJ6br7b1RqpG+QW96SoOmSUOHj2pjHUrLMrVs14oUR3AAwoDgcfn/ALHWwdJqRny6J1W1tbkq&#10;2syeRq6rJZLJ1lVkcnkq6dqmuyGRrZmqKyvramU6pJZZGZ3drksSfduq8M9RDa39LW55J5APBHP+&#10;w/Pv3WuvX/N7C2q/A+o4/wAOLfkf8T7917rxF1N/oQAy8C1jzqP/ABv/AFvfuvdeNxawACkXH0uC&#10;frc8fXn37r3Xf4b8W4P4/F+Ofof9f37r3Xr3uBYr+CDxb6fUf8R/re/de66I5AIFibabf2QLge/d&#10;e66HLHm5sPofwGva3I/5H/re/de65G54BtYg/izD8qT/AMT7917rvURe/NjpNgSfpxwPr7917rgD&#10;cAkc8XFiDci5ADc+/de67Fj9Rp5H5Kkgkhbm4+p59+6911YHVcKzAi4C24Jv+fr/AFt/X37r3Xdx&#10;cNcG9wLcC5I+h+n++49+6910tyLvp1Bj+LWJNhpuB9f959+6912BpA+pAFxcrfjgD8f7D37rYBJo&#10;Ou/rfS1ibEcBTYD9PqB4uffutddKAoJUE/S5HOo2Buqk8f63v3XuvX508/0BIuv1/qT9f63Pv3Xu&#10;u+bkiw459JIufoVP+H9OPfuvdd/n/gx/A+nN7kf8T/sffuvdcbE3BFvrf+hBuP1e/de68eP6GwN/&#10;wdV9Ruw4F/z7917ro8gahfkkj8/Xj6XH9P8AiT7917rl6reorYE34sCLWsVb/H37r3XX0Nr/AJ/t&#10;E3JA1ek35/Hv3XuvWsDySSbjkcXNrC4sP6D+vv3Xuu/zb6H8XuQL88AHn37r3XH8MoYA3tquD6j9&#10;R9b/AF/r/wAU9+69139Pre3Jb/U/SzX+v0t9P+Rj3XuuR5JH1P0It6Tf63P+t+PfuvdcbACxINv8&#10;L2H0tx9Bx+f9b37r3XTfS/1HpcLqINyeCDfj/AW9+6913+ATa9xx+ASdAt/t/wDkXv3XuvXJsL/T&#10;6/QsL/p+pP8Ar3v7917rqyr9ASGKkcH6k2vpP0sPfuvddMGsxv8AW9gAf6fkH/bc/wCwt7917rIL&#10;mwJJI5LW/PF7cWtz7917rq/0BIva9+Tzf62/31uPfuvdeseD+nj1DhiTawuT9be/de66Yn8fU3sO&#10;Bc/Qghj+LXJ9+6913/XhRcN+L6h+Lg245+nv3XuvEji1iAOWDEsCLG1h9f8Ab+/de66uDyOefqGB&#10;AJH+++nv3XuuxYni/FgTY883+pHPv3XuvE3X9RFzYFber/W+v4/Pv3XuuiLLxcWuLmxIH55b/b/8&#10;V9+691xkuENtN7rpA/wIPAPv3XusDHUb+gDSLg3C+p7nhf8Ab29+69142t+rQSB6bfkfmy/i3+x/&#10;3v37r3XiRrJH/IVlUGwF2K6vp+b+/de68WF/UAQRawuqjn03tyRb6e/de64qL8cEcg2JUkFuL8f1&#10;/wAP9f37r3XOxu39WIQH1KCSPzx/Xj37r3XVxchv1chnPNrLbgcX/wBf6+/de642/wB44vc6CAfq&#10;D/sPfuvdd8Gx4GkD0/U2+vLHjm/v3XuvEKqnjk3s1hZh/gPxx/yP37r3XdwLKbfUsfwPStgRxzf6&#10;jnn37r3XRsQLvz9CSG+jfQfkccn/AHr37r3XZGm1j6jxfUPSPovqHFiPfuvddi4X0Ek+m4HIBtzc&#10;Hn/D+n/Ee62K/h67IBsSRyZASTpCn6arX+ptf/ePfutdY7ixUm9zcH6jVax5+vPA9+691yI+pBYL&#10;pBA4uQACS9j+b8e/de67U6zYkhSxLDg3ufotuf6D/effuvdeAvbSDcg2P6bfg6SOT/yPj37r3XRW&#10;/wDULZizH9IJP1Xj/W49+69161gQdHBuBc2KlrEDjkcfUH37r3XHSfoPoSoFxxe/H1vb6/Q/j37r&#10;3WT6AA8aXJJI0i4/UAU/2Pv3XusYJIuFLflza/APBv8Aji49+691yJuTqW9gDY+nSAtrAD/C3+29&#10;+69165JHBN1b8nm6cKSTc/1PP59+691zAb0kaPS30+gBP11D+ot/vVvfuvdcGP45YABueWIIBuTz&#10;b+nv3XuvJYk6lB/tfT6WBta/Fv8AX9+6913YAkC4AH9ot6ObAkD883Fv6+/de64ckLawYE8ABbW/&#10;JP8At/fuvddmwWwJ+typU82Nv6/7Dj37r3XR+gOkLZQARq55/UCP9tz7917ruxBCkc3NuRbUTa/+&#10;8WI9+6913wpIBIYA2BJUKb3P0+p+lre/de68AAGIuB+mxK3JI/pb/ePfuvdeNgBYXAB550ngKW0/&#10;X+n+Hv3XuvXubgBlHpA1WP0JH0/2J9+6912xYsQBcm4BItweDYH/AA4ufx7917rrVcW4+jMbki5/&#10;qf6m/v3XuvcotixvydKkgaSfqD+f99/T37r3Xha9gWuQdJtzxcct/Qfm3/Ee/de68vGi6nix1CyH&#10;1NYEsbj+trj/AB9+69165J/FvoBwAAPp9Rbm39OffuvdetqUt+kD+h1H+hH9fp/U/wC8Hj3XuuSA&#10;agdRJuRe9+NJ55H+t+T7917rNpX9JF7WZblm+vF7H/jf+w9+691yNjc8G3IH+qFrWsL8f7D37r3X&#10;RLWNh9fp+DfSOSPr9f8AY+/de69yG+v0BIIA0n/A3/Pv3XuvcXBA4F+OF/3g8/7A/wDFPfuvdd/U&#10;Ei5A4+htcNe2m4/2/wDvPv3Xuugf0gWII4JAGqwve/8Aj/T/AJF7917r1if8CulTa5/4MLm/19+6&#10;914m311Nqtx9Lf19P4H09+691xsfUDf13sLt+SfVf6W/2H+v7917rlzqZr3vYAW/C/W5/wBvb8e/&#10;de68fra1lOrVc2ubfqJ+hBH/ACP8e/de67tb/iBq5I/odR5HJ+p9+6910D/gbHi1ib3sL3HAH1/1&#10;/r7917rx+tj+l78c8OQb3/wt7917rw/2wBFzcWJufSb3555I+p9+6917m54BFvoAbEaiSCfp9P6/&#10;X37r3XfP1LE/U25B025AA5+v5+vv3XujedMGSTZfWtPHK6Sn5BbQMMqMAYnOIyqjSfrqA9QI/wB7&#10;92gw/wDq9OqvnPX2GvgMrp8Jfiksn+cXoLq4P/wYbSpb3v8An+vt/psCgp0bj37rfXvfuvde9+69&#10;1737r3Xvfuvde9+691737r3Xvfuvde9+691737r3Xvfuvde9+691737r3Xvfuvde9+691737r3Xv&#10;fuvde9+691737r3Xvfuvde9+691737r3Xvfuvde9+691737r3Xvfuvde9+691737r3Xvfuvde9+6&#10;91737r3XvfuvdVm/zVyP9lvxSn6Hsjb3+x04+ta3+8ezbZv9zD/pT/hHSa5+Efb134h/T/unto/H&#10;6f8AU/77j/D2c/8AbR0j/wCtXX//1d/j37r3Xvfuvde9+691737r3Xvfuvde9+691737r3Xvfuvd&#10;e9+691737r3Xvfuvde9+691737r3Xvfuvde9+691737r3Xvfuvde9+691737r3Xvfuvde9+69173&#10;7r3Xvfuvde9+691737r3Xvfuvde9+691737r3Xvfuvde9+691737r3Xvfuvde9+691737r3Xvfuv&#10;de9+691737r3VG3/AAonjD/yuu1pH0GKn3/1DLMGIA8L77paZySbgW8l7n+n9fb9sSJKj06o9dOO&#10;vljfK9o22h8TZBIdLdCYaIItmsaeOBSfT+G50/n8H3SQ4X59XhohNPXonPCXZmUInq1HgAjktc/6&#10;/wDvr+6dP9WK/GL419YbZ6z/ANnZ+bMWUofjFhMrX47qLprG5GTb/Y3zP7Mw542LsypAM+M2jj5v&#10;F/fDdioRBFqoqDyV8t6ayqoGt+Hl8/l9nqfLgM9U1ef+r/V/h+zouHyQ+SHZfyq7Tqu0+0ZcVQS0&#10;+Lxu1tgbB2hQx4DrnqTrnCR/a7U616x2nTHwYzEYymIjp6eO7SOZJ53lqZpZXZJFajH+rAHy6t0C&#10;qsSWXSwbgXUgFUA5sBf6cXt7Z611IHIF7kjm9uLXudC/4/X/AF/fuvdCP0/1D2X8guz9m9LdM7Xr&#10;d69lb9yseJwGCxyC0RKmorMrlayT9qloaOBZKuurJysUECPLIyqpPuyCpz14kDj0f3vzuHq/4rdR&#10;7k+C3w+3Jj93Z3czpQ/NH5c7flkc91ZvHVBaTprqbI8SQbCxUw0VE8bWzE6ec3p9PmVNOscPgxjJ&#10;+I+vyH9H/D9nTQUs+s+XAf5ft/wdViwoI4UhjVUjQHQg9IYAeoliRe3+8/7f2j49O9cvSVuQG9Ng&#10;if2eOHJN/wAm3P1+vPv3XusbSRxwySOwQKh9bkKLBbFVdvyfwLf4fn34Ak0HXurIOjeoev8A4yda&#10;bU+any32rT7mO6IarJfDb4u5ryUtd3tmqCpNPD3F2XjwRNSdeYmoUtG7qr5yoT7WlP2yzze3gpWj&#10;OMfPz/2P8PAYr145qOH+r/D/AIOiTduds9j989jbr7e7a3HUbr3/ALyrmrMvlajRFSU1PGi0+Owm&#10;EoIQsFFj6KBY6aio6dVihiRY41CqB7akkMjaj/q/1eXXgKDoPFuA1nGpALeoIDYerTf8/wBP6+9d&#10;e68oI5N+X8agBQWc/UHkXA44+nv3XujE/GT42bq+Te8s3hMbmcVsPrHr7b0m+e9e6d1O1Nsrp/rq&#10;hmEddnMzW2Hkq6pyKTEYyEmorqx44IFN2ZNhTxH+r/V/Prxr5dCJ8rfkztntDE7S6B+P+FyPX3w+&#10;6XqJR11s6vMcO5Oyd0yxilz3dvbElL6arOZZgzxRuzJQ0zJTQ2Acu9JMSoRcKPL5+p9Sf5cB1pEz&#10;qH+r/Y6JnqutlGkFbE6TwUHCAn8WH5v7Y6311yfxZPTfSENr8BV9+6908bd2/nt2Z/B7O2hhMlub&#10;eG6MzQ4Lbe3MRTSVmUzOXrqhaWgoaOniVmLySOFA/wBuQASPdb6sl7U3Biv5fGwdz/GfqHcOLzvy&#10;47P24cL8ue9NvVKVQ6h2xkB/uQ+LfUeWp/TBO/pXemapm8tSwGPhdadJgz76IhpFCfM/b5f5z+Xr&#10;1VTXu4f6uPVYMcSQxrDGqJGLrqI1AkC4ck/1/r/sfbHWxgU65Ips4BW4UtaxJJJ0hAQfqb/T6e/d&#10;e66aVIkGsiBVILszHhfryQPz/wAa9+691ZL0RsjZvxJ632580PkPt2i3B2PuynbJ/Cb4+ZuKCpXd&#10;eWo6kwx/ILszCVYLR7UxU6FsPFOq/wATqlHhBp4mlDinSakfZ9v+b/Cfl1phXh0QPfO+d59nb33X&#10;2V2LuLIbt39vnN124t2bkysvmrspk8lMZ531NcKgvpjjQBEQKiKqqAKMxY1PWwPIdJUWA0spZtQI&#10;+pFiOAE/J+h+vPvXXuvBUOgKfUSdRJuoseAfrf8Ax9+690a74y/HjB9pjc/bvdGdrOvPiZ03U0c/&#10;bnYlLBqy+6MxOjVWC6Y6rpZdAyO586VEcMKP46KnMldVvHBGok2FZV1kf7H+z6ft62StadJj5M/I&#10;3MfJDfOOzR25j9gdabEwVHsfpHqLA1Er7c6v68xR0Y/EUpIX7ivqP+BOVyLqJKqpd5GsuhF9JJrN&#10;T6Ux6DyH+rJ60BTovWoArqLGxN+der1fj8fQfX8+9de660lmC3JH4UXH19Vl1X9+690L3RfRu+Pk&#10;V2Ljes9hrjKGoejrs7vLeW4KkY/ZvWexsKv3e5d+73zL3Sjx2Opw000jXZzpiiV5pI420Frn/V/x&#10;Xqet9Df8m+9dgZPbG1vi18axk8b8YOqcnLkZtxV1OcfuX5G9p6ftcz3PvqjFikLDXT7exkhP2dDo&#10;1jzSOqONKwjEfCn+qp/yeg61QHPp0TLSOQTpZQdIHqFlUn6/0FrDn3Tr3XJSQSx1FtNyL2uNWk3t&#10;/vR9+6t+Lv6d9ubb3LvPcm3Nl7KwWT3VvHdmWpMJtjbeCpJK7K5jM18wp6KhpKSIMWd3ZfpYAXLW&#10;AuGwCePAda6PX3Fu3bHxV6r3D8Quoc9ity9t74ghpfmT3Zt6ojqqF5KaZayH429d5yEt5cPi541/&#10;vHV058dfWoYRrghALuuiYFK/6v2evr9g60Fqcn/V/q/Z1Xulo1MaoFVY2W1zpVb8LpH+P+3vyfbH&#10;xdzdWBKnHXakl9d0uLG1rLcEW9IHuvXusTSLD63BIUgBArHyavSqoBY3vwB72oqade6sepaRfgN1&#10;tQbhkkjp/nX25gWOExlTAz5D4n9Q7lxxP95ZYn/4B723BSTBaIyoJ8dRSNMixzSoxfYLpBB/1f6v&#10;2D59azX59VyhjrleWWSeSWSSWWomcyVM80zl5JqiZiSzuSWdje5JP59sMdRr1ZQCaMeugSTe9r6g&#10;oLWsALc/7AW/H/Ee9da6yWURmSQ2VTfyEiyqnrYL/Qm30P8Ar+7KurrXR7Ontu7e+L2wsF8te2sP&#10;Q5jsndIqj8Rel8xCksddk6M/bzd/9iY6T1RYHESm+EpXUPkq1VddFLC0zOio+GmOJ/1f6q9ewcdE&#10;q3JuTce8dy7g3lu7O5DcW7t1Zavze5Nw5OoaqyOYy1fUmpqqupmc39btwFNgBYAKAA0zFzU9eAp0&#10;yNbVdRoUgWF7/ixBP+uD9fdet9cl03u30Zbrp06bHn82HB/Hv3XujZdF9a7M2/syr+UPe+DnzPVW&#10;3MvVbf6o66aoOPPfXb+OgSqhwNROpEybbxOqOq3HW06m6BaNGE03peVRXR5+fy61WuegO7H7D3j2&#10;zvbcPY2/cr/GN1borBWZGrjgipKKlhiiWmx2IwuOgAipKCip0jpqGkhAjhhREUWF/dgAMLgde6RR&#10;+hJPABJ45AP5sf8Ainv3WuvD6AXvwRfk82utv6i359+6913+rkEKSbA8N9AQCD7917rwPNjc2B5I&#10;H4P5I4/1vfuvddX/ANsRc/UEXFgAPqL+/de675NweOAOPqDc8/74f7f37r3XRtq45/Nr2txZb/4f&#10;8T7917rx+uogn/AHm17kf0/2P+9+/de67A+gsb/1BB/NzYn37r3Xv7X0bjgD+gtc8/09+691x5N9&#10;X0PAHNitrE3H05PP++Pv3XuuRt/Q/i/1Nv66QPzY/Uf7z7917rpgDYEFmAJBP+JsTdeP+Ke/de68&#10;CNR+pJb88WN7Gw/wB/3n6+/de664LWsLW0lT9BY2HFrfX/jX59+6914LzY3Jt6RbgC51WH+H+8D3&#10;7r3XvVxY3J+mpTzxf1Wtb/be/de671WNiDY3JNrBdP0ueP8AX9+691yK/U8CxNhflgxF15/qeffu&#10;vddXvYgE2tYX+t/TZh/h+ffuvdcSRq/UOFLKSePVwCT/AE/4r7917r3Orm1rEWAvpb68/wDEe/de&#10;68CbWY8gkX+h4NgwH+2/5F7917rlYm/AsT9eL2tbnj/fD37r3XWkfi3ABGq40n9PA/1vx/h7917r&#10;iL6LcNYAixsrFWJ4/p+OPfuvdcgLkNybE6Sb/T6cW4/1vrx/vHuvddAMb6gB9QL83vY/p/p/hz/r&#10;+/de67/pc2sRxzY/2WB+g+v09+691xPJJ45IJ1fUG1lB08Hkce/de65N9CpH+sD+SedK/wCP+t79&#10;17rtbWAIsPwDb+zwB/vFxz7917rq2nhDfkAqTfgnlr/1PPv3XuuwLD6D+yeRx9R/xTj37r3XE/8A&#10;BrW51fQcn1D1X/wI/wCNe/de65Akqb2/rw3p454P1/17+/de69+bcH82P6gL2BUAG/09+69161wQ&#10;PoLAkXB45IBH4/5F/re691xbTpJN+Bdrc/Q8jke/de68xawAB+sZ5XkAtYC5/N/6+/de67Lf7AAj&#10;UTfgg2tf/ez9PfuvdcdPqIFzq4LfULZLgafp/S3v3XuuRtz9eBcBbXBv9bD63/x449+6914C3AHA&#10;49Nwf9WORb/W/wB8ffuvddEC120m9hyAQD9GH4/1v99b37r3XKx+pJt9Ta/HFrAjn/eP+I9+6910&#10;OeDYkEX4/wAeCV/F7X/w9+6913bkeq31Nvz+f96/1vfuvdcHPp5tqYrZbfU3HH+P9ffuvdYDyeLh&#10;iw+pvYgW40/Uk/U29+691wt+B9DzZiAP8Ofz7917rmdP1BH0Fwq6j+oG9+P62/H9PfuvdciSLOR6&#10;Tb0kKCbG5sB9eT9bf6/v3Xuuri/0/Ve5LBgAf6E35/1/+N+/de64Lc/SwAtc/gD9Jvf63v8AT37r&#10;3Xekf2W9NwATYcjk83v7917rv8aeeAWYG/FibgWB+vv3XuuhpAPP0Ite5BtySpt9f6XHHv3XuuyR&#10;ckBhck3JI+nKi9/9Yn/ePfuvddhv624BIAuwbX+pdP4/339ffuvdeC6dIcMVb6hdNyFN7f8AGz9P&#10;p7917rygFrmwTkBuF9QFrkH8/wC2/r7917riCAl1NjxcAcngizEnkfk8e/de65kAkAltQuNJBJFj&#10;fm5H4/oT/wAV917rjf8AUdQsA1rjVe/9klfyfyffuvdcgQbahbTwSLgKANNh9ebkH6fX37r3XDiw&#10;F9QBsF9V+fzb6X/1j7917rnYrdb2+liLEWNyxBHNySOLf717917riASONR+vAsAByLOv4P8Avfv3&#10;XuuyNICm1j9SBqI0i5Uc/wBSf+Re/de69dQx0mxIDXFjY2/QP9c/W3+t7917rhcXtwqk/T9SqCBz&#10;/iffuvdcuWA0ra1rEXNyBzyo5Pv3XuvWYjUQ3J5c3P0H5H+9n37r3XXNwLkhQxAW91BNw34v9b+/&#10;de67LEoR+FAHF7c/lhf6/wCNveq4r17rwNiCQQoJ/UCRwLAAH+hvbn3vr3XYuQDYWuBx6bk/r/T9&#10;OP8AePx7917rogcN/ZOoWuHs1v8AfW59+691wB4t9bA8MTzc/QAf7A+/de6yMLAavwB6QSCP8R9R&#10;/r/4+/de64rYgjUfrf8ASCAD+o/1/wBt7917rmoJP6eRcG9jyRY6/wDY/wBT/re/de642seRcLa5&#10;seeeVsf8f9a/v3XuvEAn6i/+Fy+o/hh/X6/T8+/de64qSren6m1vySLggAC4v/r+/de653P1tZlv&#10;YkkWA40DTb8n37r3XTX0i/BBsycIb/qBA/1v8Pfuvdd/RdP0c2twB6ja3I+n1P1/3j37r3XBtP0H&#10;B+mnn8H6m9/9tf37r3XgLWP0PqsWtwf0jSf8P6+/de65KLgD0XPNiCv04uSv+F/rb37r3XbhmN2B&#10;uNIIs3PNr8ji/v3XuuiWHNz+bj8ra31H+vxz/wAa9+691yTl0N9WosSLWJJFzfT/AK3/ABr37r3W&#10;YggD/Ajkkjn9Kng/7x7917rlewN+Px9bm1vrdh7917r1yp/BBFw1x+T+k/8AFffuvdcb3Yi/0IHJ&#10;Buw9ZA0/0/3309+691ytyOP6/ngXP+H9fr7917rpiQt7W+n1F+L2JIv+Bz7917rifSWYKTyPTwRc&#10;/wBoWBt7917rmLgn8fTTwGv/AI2/437917rrn1XuRYG4JAsxsApUXNh/vuePde68DweQCL3BAAsL&#10;i9z9ORf37r3Xif6Em/8AiBYFfqpP1+n0/wBv7917rocelb6SQAb/AJU/pB/3jn/il/de67AFv8FJ&#10;sLf05F7njj+v+H09+691xCrcHhT9AL3uAQeA3+t+Pfuvdd6bhS1/QSf0gX4/VY8j37r3XL8/6/50&#10;kLb+gP8Atr+/de66H0BA/AP0ANh/Zb/kXv3XuvAc3sPUDcjg2+g+v+9W/wCN+690bHpvQNl7DeWV&#10;oIIO+dsNNOigyU4XA5eVplufqqqWAH191U9xH+ry60eFPs/y9fYu+CKGP4W/FVbsf+MBdWNdxZ21&#10;7OpH1MPwTe/tX030bD37r3Xvfuvde9+691737r3Xvfuvde9+691737r3Xvfuvde9+691737r3Xvf&#10;uvde9+691737r3Xvfuvde9+691737r3Xvfuvde9+691737r3Xvfuvde9+691737r3Xvfuvde9+69&#10;1737r3Xvfuvde9+691737r3Xvfuvde9+691737r3XvfuvdVkfzWjb44Ycf17HwA/xucbWgW9m+z/&#10;AO5Df6U/4R0nuq+Hj16cPGn9D/274t+ofp/r/r/4/T2a/wDbT0loP+qPX//W3+Pfuvde9+691737&#10;r3Xvfuvde9+691737r3Xvfuvde9+691737r3Xvfuvde9+691737r3Xvfuvde9+691737r3Xvfuvd&#10;e9+691737r3Xvfuvde9+691737r3Xvfuvde9+691737r3Xvfuvde9+691737r3Xvfuvde9+69173&#10;7r3Xvfuvde9+691737r3Xvfuvde9+691737r3XvfuvdUef8ACilC38qPvpzGksUW4ep2qUlVGhNL&#10;J2RjqecTLICNJV7G4/PtRbECSp9D03J8Nevla/KQRw7J+J7kgFei6SSVydTannjYhr8jhvof9hx7&#10;YqcfLp5BQ1P+rHQufF34udaYLrk/Nb5rnL4L4t4LLNR9Z9XUE7YnsX5gdgY6Vn/uFsAOySU23aaV&#10;ANzbjSy08WqCnZqp9ULqJQeLJ8P82+Q+XqfLhx607knSvH/B/q8h5/Z0XL5KfJjsb5Ydkjf/AGE9&#10;BiMVhsdBtXq3rHbcIxvX/T/XeJXRt3r7YO34wsVLRUkKpGzBA8zBpZSztf21I5Y6uH+AD0HV1FMn&#10;y6AQEgehV0/qII9I0qSFUc/T68H62+nuvl306v8Ab1Ljcu+q5XgmwuC9wQXufp+QF/2PtphpUL1r&#10;oQusOsOxu7uyNodP9PbSye+uzN+5WDB7X2xiYw1TV1dQC71VTUylIaelpolkqKuqqZI4IIUeaaRI&#10;kZh5ELNRc9aJpnqxDtjt3rz4RdX70+GnxL3Zi959vb+xkm2/mv8AMfbhWYZ9Qw/i/wAa/jjnRaWm&#10;2dSShodwZyLRNn51ZP28akcUylnWKIwLQk8T/kHy9T5n5da+Jq+X+r/UPTqruKKOJRFCmmNEIUJ6&#10;V0j1XKm9/wDif9f2j+fW+soFvpcHTqjJA5Zf1f8AE8X/ANf8e/de671KsZdiFX9MjO/jSM8cg3+l&#10;iRz7917qxb40dF9X9T9ZUPzh+ZW3zmepYavJUfxt+Pc9U1DmflN2bhyBTVWao1K1EGxMTOUkzdco&#10;UVhUUcTNrYOoiVFUySZGQB8/8w8/2ceqFjUKv5/6vXon3eHeXZfyR7T3N3N27nTnd57neGJIooY6&#10;HB7XwGOgFHt7ZW0MLTkQY7EYukWOjx9BToscUSgAXuxZeRpDVv8AV/q8vTqwAHQU8Hgk2Hq4B+tg&#10;CD/seP8AfcV631yUgEfS1jYjkAhfqy2P+xNvfuvdDr8bvjp2B8o+z6PrLYEmNxNPTUVXuTsDsLcM&#10;6UOyurNgYdfutyb63jl5bRwUlHCGYKXDSvpiT1MPbkEJlfT/AIeFBxP2DqruEFT0Nvyg+QWxX2Xi&#10;viD8WRXYL4qdfbikzec3LVRCj3Z8n+0aJPsajuDsyaIBpaaIK8W28OxMFBTMCkYnkdvdpHA/SXgC&#10;aH1+Z/yfL59eStM9Ed1KDZVuNAFix440g8W/rYD/AJH7Z6t129r3YMGYkMAo9JBuQLm97/Uce/de&#10;65RxVVRNBSUNJUVuQyFVT0OOxlHFPU1VfXVUwgp6SkpIAXeWSQhERAWYkBQSffgCTQdboeHVo08t&#10;B/LN2UmOo5KPMfzHuz9sF8vk43o6/GfB7rPc2ODrisRLCXR+zcxRTf5XUKT/AAGkfwx/5dKzo+6R&#10;IoH4v8H+z/gHz60GOrHVXDM8jVE881RWVNVPNPVVVS7zVVXWVMnlmqaiol1PJI7Fmdma5J55N/ac&#10;iop17rp9V7NYm5ZWOkghiAObgWt/h/xrfXusdwi3fhfUzM3CgAXBA4/B9+691YB8Yekut9kbCT5r&#10;fLPCtk+i9v5mvxfSfTFXM9Fl/lL2rhoPJHg6eNdMv90sRUeGTcmQQaCv+RhvJIV9uxGENR80r+30&#10;/wA/7OtNWmOiqdz909jfIjs3dHb3a+e/jm9N3VEDSGKKOjw23sNjohRYDaG1cVTgQ47FYylSOkoK&#10;KnVYooUVVX6sW2YsanrfQXWsmlmIXWLgqw0sV5vx/Xjj3rr3XQV1K/UBuVKgMxsLKQt/8ePfuvdG&#10;R+MHxqzvyZ3nnMXLuLE9a9S9b4WXfHf3eO54Zv7pdS9fUUohqclWNANVXk62Q/aYXE05NRXVbLDE&#10;ukSSJeKIufQDNTwH2/5B59eJA49Kj5V/IzbvbsmzepOl9vV/X3xR6Ohq8V05sSrlWPM7kyEzePP9&#10;x9k+C0dXuXOuPPPIdQpoSlJExSN2ks8zMojXgP8AVX7T5/s60AOI6KOQyuV4HABBKiykfRv6e2ut&#10;9eK3A/TdiSTb0gDhbg/T/D37r3S36163353Bv3bHVvV+3a7dvYW9clFh9u4DHqC8k0oMlRVVNRIR&#10;HBS0sSvUVVVMyxQxI8kjKisw2qljQdeJAHRuu8+x9kdF9a5X4bfHPcdPuahyVXQy/KzvnCO3i7s3&#10;vh5fPF17sWsIEo2VgagMkMnH8SqVarKiERCSqu6Anhq/wD/V+f2deKjFOiHMAl0WwWM6UVTcKp4N&#10;gfwP6/63vfXuuluVKsLAKCSSbk8rwLgXFzwP6W96AoMde65fuPJBT00NRWVdXUU9NTUlHFJNVVtX&#10;O4jhpIII7s8rOQqKgJJPAJ97pqx14nzPVkGUjl/l5bDrdtwVFIfnV3BtEU27ZaZklq/iD1buak1t&#10;tgV0N/tt9Z2jkU1wiYS4ujfxOUnmZfdzVKhv9mv+r9gxxPXgNXDPVbccSoiRoDpUkOQys8hY6nYM&#10;bMxP159pqsxx1vrzWBPLaWtpP5Yari7H6H3XrfXHWkas7cIiudT8gsBclnt9B/T/AHw3lj1ro/PT&#10;2zcB8YOs8N8ue5MFQ5bsnd0Ukvw66e3LRLVQZrJUsxp3+QG98DUgiXAYeYE4eKoHir61QVWSGFj7&#10;f09pWnEcf9X+on5daIPEdEj3Pubcu9NwZ/ee9M/kd07y3VlqnNbn3JmaufIZXNZTISGepra2snuW&#10;LMTYfQCwUBVADdaigwOt9MwVgpKrfhC1jcFg+nVY8H6H6X9t9b660Ek6gP0eUFm40jmzaPoLf1t/&#10;sPdtbda6Nx0B09sxNn5f5TfIWnq4+gOvcrBhdr7Pp5hQ5z5E9rRp91jOs9szycx4unstTuXKKpFN&#10;SBoog9RKuh0IQtfXFf8AV/PrR9PXoFe5e398d99iZrs7sKoppc/ljBQ47E4ynFDtvaW3MdEKTA7P&#10;2rilJWkx9BThYKeJbkAanLSOzmhJJovW/t6DAtqAsLG1mUXsbL+q30/1rD+vtvqxJY1PXIgPzZrq&#10;t1N1Asg9QsfyP8Pr791rowvx66UxvaOQ3NvPsbK1G0Pj51FR0uf7h3rCYoq6ppqicQ4XrrZqzDTV&#10;7hz1QBSY+kQMUUyVLjxQsS4uCD5n/B6/5utYP2dNnefdOY7r3XSZV8XSbP2JtLEx7Q6k6xw7Fdud&#10;Y9fUM7z4zbmMjH+dqZXZqvLZCS81ZVySTyMbqqukKDROvE1PQMgcXHHP+v8AX6396611x4Df4n8a&#10;iPr9QP6/634/3v3XuvWBAHFv6/i4P9Bb/Y+/de67BuTY/Tmx55ubi/v3XuugCbfTSAeOLhraSSRx&#10;/gbf717917rsgcH6nn+oF7W+l7e/de64j6NpF7i5sbfVfqD/ALz/AMj9+691zN/p/ZPH1IP5uBb/&#10;AIr7917rrkcrYg88W+t/rx/vPv3Xuvc24+oC/UH8nn/kXv3Xuuj9QSDcKbk+pQDckc/X/YD+nv3X&#10;uvA3sfVYg8kAA2a1z/r/AI9+6914W4uVPNxwebi4IuT/AI/7D37r3XZvc3t+o8gEfT6fQ8n/AJF7&#10;917roaST/UcEfQEW/P8AUfX/AHn37r3Xi1jZebtY/T68fqtz9L+/de69YA/UiyqLXYABbm4/B/Hv&#10;3Xuu2sBe4vwPza4P9P8AX/Hv3XuvaSLAWC/7SpHIuT9Pp7917riuk30kj1aj/aBH+qF/x7917rvi&#10;/wBFHqa5uBwPzx/vP+x9+6910U1EG1ypt9fobA6rfS/+FvfuvdesCb/nm3q5+tz9P8fx+PfuvddH&#10;Vc2ASx5Y/TTa5N2H5/IHv3Xuu+Lj66jq0g3ubC5U/wBP+Re/de65NcAlje9ha1h9bDgn8+/de64q&#10;Qefp+G1J9QL6rngf4X+nv3XuuypLDgAKtjc3vc2+h/wv/t/z7917rocXFiL3Ki4HPJ0nTyfzx/T3&#10;7r3XNvobkAaVPNuR+bsffuvdcLEkKSTYjm/LEer8fT37r3XgbAE2tYc/pv8A0Nv9b8fj37r3Xf44&#10;IJBII9JuRyABf/Y/X37r3XtXIH0JB/qQOOPqB9R/vR9+6917gc3tqYC3F7/kXH1N/wDH37r3XuFI&#10;C2tcAfXVa1iSf9awHv3Xuu9JN/xf6/kk8XPJt/h7917rokkP9T9QLD/aP7P9ef8AeffuvdeJAHNu&#10;Tb/Ak8abH6/74+/de69puNKn+nNzdf8AWt+be/de67b8W/rf6gH+g4/2P9ffuvde5A5JuAR6QT+R&#10;zzf6f6/v3XuuiAeA2liQbHg+n/aSefp/re/de69wdQuLGwABP0+hFh/j9T/t/fuvde+ljZQLWP8A&#10;qbDgAgfm54t/xT37r3XZFyo44sf6n6/6n/Yf763v3XuuNzcAgC4Gr1Wtf9N7f1N7e/de68SdVgCQ&#10;SQ31AW63BBH+H9P979+6912bfW1iFJPNlFv6/j/ePfuvddE3j9PquLD9QvdrA+r/AF/yeffuvdR7&#10;gAOCFP6WAFiPwdP+w9+6914kEiw/Va/ALFub2ve1z7917rxFi97ekD6fgt/S1vfuvdeFyCedVrCy&#10;D8D8W/x4v/rfT37r3Xdx9LFQCQ5JJGo88BeP99/h7917r3pBItqYsAFBuFsT6efr/tre/de68OGZ&#10;QLEfW9+AD6h6b/7e/v3XuuJC2XgAEsL6iQLG9uP9t7917rskixb0n6ahZj6Rb6f1/wAb+/de66JN&#10;11agRcjgj/HUB/W/++t7917rxU2JIOm3BFz/AFI/2BP59+691yADADV9PqRfTZQAG0nn+nJt7917&#10;rv0spY8kgAcjUSDduPx/Qf4e/de64KCRpvpDEBlN7k6rKQD/AL7j37r3XLgDT6rE3UHT6gQQLXHH&#10;Pv3XuvDSQ1yCWVbD6Em9uW/w/wB5+vv3XuurnUpN9SBeGIX+1ZQP9v7917rkPSpB4/I/BYAX+qk/&#10;7A/Tj6+/de64qebn8eoNdg1ibn6f7H37r3XD6N+R6gQt/ofxf/W9+691zOkWtpbUbAEfQX5uV5/p&#10;zf8Ar7917rx44PPPNvrf+y9/8fqBce/de67tZCLrYH8gkG6m5HF+BYj37r3XS2IYC4Tk3NyPpwCF&#10;/P8Aj/h7917rwAt/qSym99XI+t7f7D/jXHv3XuuJ0tpF7WBuCQLm/wCGP9frz7917rkTdSxBLXF7&#10;3APJ+h/3i3++HuvddnSL2ANgD+liRYcAlrXH5/4i3v3XuuIsObgKG/qCwtci3Hv3XusmoAWuwLG5&#10;Nrji9yPrx/rf7f37r3XElieLXACkq3LAfQXP1PH9Pfuvdd8i+n6kcBhxoa1gAw5AH9fp7917rrgG&#10;+m17abki1hoK8j6g/n37r3XZ44YjVcE3X6XIII/x/HHP+29+6911+HJ1AG4b82dTcarDgX/x9+69&#10;1434YgAkA6rDn8/Xnk/74W9+69142YgjU+kHVe4ut78n/C/Pv3XuuKrdjfU4P5B03vY+q9/9j791&#10;7rkGs319PIDRghTY3vpNr2v9Pfuvdd8cm1mBIUgKdeo3IKn+l7H37r3XAf0BJuVspHLW/oObe/de&#10;65ObqvpFvyLm3P0YWP8Agf8Aef8AX9+6910CqkXU3HJBuP8AkEDn/D6+/de69qvcnUwAIF7jg+m5&#10;N7/649+691z/AFaeW9ZaxHHIP1IUcn8+/de64oLsAbhRyQSA1wL3/Bt7917rO3p02IvYgApza4va&#10;39P6f0/2/v3Xuuxa44uQdLWutiPVfSP6k+/de67/AK8H8lri1+f8B/vPv3Xuuh6rXABst73PN+LL&#10;/sOD7917rq17hwNJsV+p4t+dX0P+Pv3XuuJH1FgeTZeWvYWIBHAPB49+691zsx0G44+ljdWB/r/x&#10;Hv3XuurAn6jSTYhhwOPqv+x/rf37r3XIWBN7XJJJH09ItrN/969+691xC/1tb6ngepraGJA/qPfu&#10;vddn6i59XJI/1WkcgAnj37r3XL/kHkgg88Ag2+h/3v37r3XG5Nv0kG4NjqJuLj/eOf8AiPfuvdeA&#10;vbnVwQWJBU/4kf7x7917rsDki7MP8TcD/Afn/Y+/de66NjqI1EXF7OQB/aFmP9Rz/T37r3XZu36b&#10;fTi45Dafzf37r3XSggm+o/XjnSvN/owt9LDj37r3Rr+nXipti7QqZUFQi95YGoMDXMNotp5i0Lf4&#10;tb8j3VP7U/YetH/V/Pr7G/wZJb4Y/FN2/U/x76jc/wCu2xqJrf7z7WGlcdN9Gp96691737r3Xvfu&#10;vde9+691737r3Xvfuvde9+691737r3Xvfuvde9+691737r3Xvfuvde9+691737r3Xvfuvde9+691&#10;737r3Xvfuvde9+691737r3Xvfuvde9+691737r3Xvfuvde9+691737r3Xvfuvde9+691737r3Xvf&#10;uvde9+691737r3VY/wDNbP8AzjpgwfoeyMETYlT6cZWngj2bbN/uWf8ASn/COkt3XwxT1/yHp/8A&#10;T/zc/wC3fVv+Qf8AU/T6/wC+t7N/+2zpj/rV1//X3+Pfuvde9+691737r3Xvfuvde9+691737r3X&#10;vfuvde9+691737r3Xvfuvde9+691737r3Xvfuvde9+691737r3Xvfuvde9+691737r3Xvfuvde9+&#10;691737r3Xvfuvde9+691737r3Xvfuvde9+691737r3Xvfuvde9+691737r3Xvfuvde9+691737r3&#10;Xvfuvde9+691737r3XvfuvdUkf8ACiJEb+Ux8kfIupEruq5CCQL6O0sQfq3A9vwfGfs/zdVcVXr5&#10;qYwHQeDg+IfaXzDo9zZLpHbHx/m3BheutlTJDujvjdeKkhGD63pcot1xWMnqPF/GsvL6oKcSJCjT&#10;vGPaaEx1KsTQV4eteFfL7f2Z6dYHjXjT/B6dEu+VPyl7P+X3aP8ApJ7GXD4HGYXF0m0+reqtoUUe&#10;I656e66xKeDb+wthbfh/bp6WmiC+SUjzVEuqeZ3kYkOtIXOeAwPQD5dWCk5bj/q/n0XO4vdr8f2C&#10;eLkepiFI54916t1n5IXkhUZbgMFQk+q2of0tb8/19+690vevdgb47b37tXqvq7a2W3v2PvvNUG39&#10;q7Yw9M1RXZPI10vjiUE2EcSAmSaaRljjRWkkZUVmCYKW4dVJoK9WU9rdibJ/l+9f73+I/wAbd14P&#10;e3ya3/i6nZ/zK+Vm1ZkrqLbeKqAFzPxn6Dz8d2jx8UiNT7oztIQ1fMhp0bwJojVM3gqVFCTxI/wA&#10;+nqfPhw41Aqanh6f5+qrIYYqdBFGhSJQQEve/wDtTt+efqfz/h7SdW4dZyt2NlH0uSTYNYfg/wCN&#10;j9f6+/de6zMUVbXAGnW4J0KlxYcEX44P15tz7917o+fxs+PHW2A69b5m/MamylD8asFlazH9R9T0&#10;szYffXzH7Nw7/ubI2XKbS0e1sdN4zuzc6q0VNH/kVKZa+UJE4sRVdRx6fP7P8p8uHHr1RWnRffkP&#10;8iOx/lB2bkO1ezJMdSVRoabb2ytj7co1xWxOrNi4mH7Xbmwdg7eRjHQ46hgHjjRbvI2uaZpJpHdm&#10;yQvb/q/1enW+gMAvwA1ybr6SBpH1I/40ffutdch9ArWsLn6c8tY6z9fpf/inv3XuhZ6P6P7K+RPZ&#10;mG6l6oxEGR3Ll0nrsjkcjUDGbW2ZtfHx/cbg3vvfcFQPBjcRjae9RW1szaUUBVDyNHG1kQuaDr1R&#10;0Zfv/vHrbrnrqr+HHxGytTXdQ09ZS1HfXfKQTYncfyt3/i3OqaKJ7TUOxcXOHG3cM/qqLff1uqeR&#10;Eh0xCmoP+r/N6D8znhoAEVPRDmH0FksAulUsNAdQRZV44+h/31tdb65L6R9bkixCvyFPJK/j+oI/&#10;2Pv3XuupJEgTU5YAhgQT6n+qrEikX1Hgcf196691aTsnB43+W7srafefY2NxeY+dvZGDjznx86Yz&#10;lJTZGl+NWxc1RkY7vjtjCVIIj3HXxP5tp4GoUPChGQq0X9mJnkLxEMMU4VH8/wDN+3068wDCh6rK&#10;y+bzO5M1mty7ky1dntybiytdm9wbgycstZls3m8nUtW5CvraqUszyTSuzsxPJN/bTNqNT59eApw6&#10;a3uTcp9VsNV+Dc3uR/SxHP8AxHv3Xuu1PoCfRgHJZrnn+gseP8Rb37r3R1/ir8ctj7u2/uj5NfJi&#10;tyu2PiN1DXQ0uZOLf+G7m787FERq8N0V1lUyWJq66wOVyMYYUFGXmNnKEPRRqQXkNAP2k+n2/PyG&#10;eqsfIdBB8jfkTvf5N9hJvrd1Dh9rbewGKp9m9UdVbVpzj9hdOdb4W8e3tibMxCkLHBTxm9RUODNV&#10;TmSoqGeSQn207VNR/LqwBAz0ApJ0qRYenSQtwTpN7tf6/g+9de675sTxwPT+Sb34A+lvrz/X37r3&#10;QzfH/wCP/Y3yb7QxXVPW8FDTV0lBXZ/d+7s/VJh9l9ZbDwkf3m6ewd956qKwUOLx1ODNPUSsLnTE&#10;muWSNGsiFzj/AFfb6D59b6Hr5N987CGx8J8RPjFUVVJ8Zets8c3uXd01PJjdwfJrteCL7Sv7W3lT&#10;38hx8Nmg27jZmZaWms+lZpCqXaU6QmMenn8z/kHl1WndqPRInbVdluoAVXAPpseVQc/gfj8c+2ut&#10;9cGVWPGpzyW4II5/xvz7917qXjcVmc1lMVgMBicjndwZ/I0eIwODxVLPW5TMZavqFpKDG42ipVaS&#10;WaWR1SONFLMxsBc+/AVwOvE06sW3vncX8Dus9zfH7YOVo8p8wu1MIMR8muzsHVxVNN0TsvJIJaj4&#10;47DzNIzK+aqBp/vfk6ZwkLj+HQPIyTSI6HaMEUpXHz+Y/wA/7OvaQ1Oq3o4hDHDFFaNFD6dHJJbh&#10;mYcHn/H/AG/toli1T1vrvSTp4IsF8jMQbC/NwQB/sD9ffutdcZXWCF5H/wA2EZiQOCx+kYfn6f0v&#10;70an4evdWLdTYfH/AAc2Ltr5OdmYnG5P5N9gYd8r8Tunc5SJUtsDB1mqGm+THZGMkP8Ak4iOs7Sx&#10;1VH5KuZfvdKwRJIbKzI1RwGa/P8A1cP2+WfEVFD1XxmMzms/mszuTcWVrc9uTcOVrc7uHO5SeWpy&#10;WazOVqnrclkK6pmJeWSaV2eRmPJJP59tSOWbX1ZQfhHTcDyxVbIwAYkkqGJ1XX+n04B9t9e48euy&#10;5NyzAWYt+OH+lwR/xX/effgaHHWujl/G3qXYVDtqv+VnyVoZJfj717lDidk7FaZqTKfI7teiT7rH&#10;dcbeiLLK+Jpm0T7kyEX7dPT/ALOrzSqoVRFFfS+TT/V/s/5z1pqkY6ADuTt/fXfPY+f7V7HygyO5&#10;c/LFDT0lLElNhNq7dx8f2W3tlbVx8Vo6LF42lSOloqOFFRI1HBYszNu5f/V/q/4rrwFB0Gg0hSpR&#10;mFgQb206v6gf7Dj2z1broqQbAi4AN14Gm9tVx/rX/wAffuvHGOjG/HLoyi7nze4NxdgbhqdgfH3q&#10;igTc3dfZNPTeefHYdZCKPaG04ZbJVbgzMg+zxdIb+tjLIpjjKl0GhFeJ4f6v8HWusPyG78re9tw4&#10;GlxGCpuv+messTJtLozqTHyebG7G2VHJqFZkZSFNbmsmwFZmMpNeSpqGJusSRxr74V01+3rxNTXo&#10;vRDm4LfRQSpNgRc3JVeL/n6+29Xbp6916S10JIuy/X6DiwAAvx/thz/vFj8A6959Cn051BunvDe9&#10;PsjbVZQYbH0mPq9x7+3xm5ftNrda7Bw4E25N67pyZsIKWliuQL65pDHBEGlkRTvCivH/AFf4PXr3&#10;Qld+dvbc3TS7X6d6ehrMN8eOpJK6LY1HWU60GY7B3LWAQbg7m33SoLvl8sFVaaKUt9jRCOlj0/u6&#10;rinE5Pr17otnDm6kXH449P8AgD/j731rrsglTywNtQIJ1XsRwP8AW9+6913YCwtqItYk3tfg6T9f&#10;fuvdeGliLH6Hm3JXj66f6/6/v3W6149dH+zf6n6/p5H0/r9Pp791rroFSCT+CQSRYccGwJ+nHv3X&#10;uuXH4+nFj+Tc/Xj37r3Xvx9Ryfpbn6GwH++/417r3XE3JIA/A+oI+pt9f8P8PfuvdeIIX0sLEEkO&#10;CQb8nUTz/X37r3XgxFtQNzqtybfX6E3I5/Fz7917rwsbD62tf6XNm9JPH9b/AE9+6911yAADZrEC&#10;x9KkC4W1v6f159+6910SAofmwUH68kH6A/1+v59+691yYHkD8i4N/ow/Gk39+6910xCgEqT+GI/H&#10;+Iv/AFNvp/xHv3XuuyBcWFjcnWwB5PBsffuvdeJLBbC45vqJRgSLDm3+NuPfuvdesPpwDwxGlj/a&#10;5uf969+6913/AGr2v6Tzbn/gvH1/r/yP37r3XlPpNySfzyAbkfQc8f4W9+691wKr9Aq2BAva/wDT&#10;8/7D/ffT37q2lvTrnpuCLW5Nivp5/BH+w4/41791Xrq41agb21L+fqBc2B5vb37r3XdlF/7OkED/&#10;AAB5vz/rf6349+691xHqJBP9kW4IUm9ywHB/pax9+6913pBW1zZuOdR0n6f2v9v7917rxAtp4IsB&#10;pJtzey8n/bfT37r3XLj9Itxx+LAD/bf0t7917rgbgW+gsOV4IFrWH+P9P99f3XuvaSPyPp+sgAmQ&#10;8Kbf4f6/v3XuvMCf1n02IYWvew+vq+lvrf37r3XVmsQrKAfp/aP6L6FXnj88X9+691yDAWLcm/0+&#10;rX03Zbf4ce/de67Gkcc3H1FzyDfm/wDrD+vv3XuuJ0gAGwHKkWJLAenSD9Tz7917rkLHSR6WBBIB&#10;1X1csvv3Xuuvob88C1hq55t+f97/ANv7917ri3FyeSqsR/rEcX5v+PqPfuvdc1IYBub2/oQebE2B&#10;9+6914hWAHIt6h6foVP1F/8Aff7x7917rhYKdQJBP6wfoQBcn8W/p/Qe/de65kf64ubCwHBHNgff&#10;uvdceDYXY3JP0JDeq5/2H4/1v6+/de68rCw5FhbVpPpFkPN/pbj6f7f37r3XZ+vPBAvf6D8gjn+g&#10;9+69176Ete9/xxcBBb02/wAffuvde1KASStg3P4INtR4/Jvz7917rs6bhSBci2rT9L8fUi3+w9+6&#10;910NNwPyLD6/46luD/T6j37r3XBx6fqQAwFiQbG9luTf/A/63+v7917rEWAFiLFTxdb3F9SqTf8A&#10;1/p7917ritzcaT9NQsLkHggj+n/FPfuvddg2Ug3UX+h1ANqFgWt9Lf7z7917rr8mx0+nVb6DkatP&#10;1+lvp7917rkW1/qvc8W/taj+dP8AxQc2/Hv3XuuFyBwef+DEkLa4Atx/vvp7917rJq5BbXqN/wA8&#10;aLW1EAc/j/bc+/de66AFma9gp5I9TNf6+prf1/p/t/fuvdeIKsOeOAQCwA44u1vz9T7917rjyty1&#10;1JIPH5U3BKk/X/Dn/H37r3XRZjcX5BuNNgBxYgMv4t/j7917rsjj0gjSb6hydLDUL2H4/rf37r3X&#10;Q/2P5IINhYcFrDn8e/de67HH1HpOk8jlgDYhL+/de65XOkgfhixJsAQSQdKGwt/X/H37r3XFW/4M&#10;xsCSLkgr9CR9LD/jX09+691zP1LfpB5J4a4PP04IuPfuvdcb8mxUA/QEC9wLA8Dg/wBPfuvddA8G&#10;34A9RBup+gClf94uffuvdd2twoBDra2oEm35uRx/X37r3XEDSeQb/QLf682Km39eR7917rmoW4Ft&#10;YHpP9k6vqAo45/1z7917r3qVRcAHgKvIf/Bv9gfp7917romxAIBPDEi92JFxfV/vP+x9+6910SRY&#10;Ffxdvp9fqGsPpa/0/wBh7917rkRcixBawtqFh9bAAAWH0/r/AMT7917rkSwFwCLAgeu/A5uoP4+l&#10;7cW9+6915TYWUgaiOLXCkLexJ/BP0HvXXuuPGkHhSbkNzYm2n6D6G/8Axr3vr3XVjfkk3va31JJ/&#10;Txcc/wDE+/de660/m6WJP5vp49H+P+t7917rsiwtc2sWazg24sQR/r+/de64/Sw+ob8fqYE25/3j&#10;6e/de65gKb86QNQ1f1ubLe/+xv7917rj+n6NY/0W6sObENb/AFvpf37r3XK1lA/UANRINyo+tgTe&#10;39Txz7917rinqIANjzzxwLW+h/4r7917rsE213voK2sbekjSbD6j/bf4+/de66INhckAEgAqARwP&#10;oL8/42/1/fuvddklrfRbKTY39S/Uc/n6f778e69142AFz9dJ/s8n/VEC/H+B9+6912CfoCD9AG1c&#10;gaeAB/xr/D6n37r3Xej1Mbh7EAX5BLflj/h/vPv3XuuP4uBYXJDC9v1W9PHH+x/2H+PuvddaTe5t&#10;9DdAdJP5+iD8n/ffn37r3WSMfuLqN7m49VrnTa9/97uf+J9+691mGnhjZbFvyfqTzYn+vv3Xuu+b&#10;8XH1H1/A/P5H9Lfn/evfuvdcbD6WIINrW9LX/rfgi3+29+6913eykqNQFrAN9bNyBb/er/4W9+69&#10;11c/S3At9LcEkWBt/r/04/x9+6912Ba3HH1BuLG9zxb6/X8/6/v3Xuuza/0+gvYAWA+i/T/C/wBP&#10;fuvdcCSvpZmsBy/05NgBq5t/j+ffuvddgKVuQeA19ZF7f1YDj8e/de65H0gWtx9S5JPBvcj8+/de&#10;66IFhwPSw4sTYD6WH+v7917rw5C2J+gOq17j8XJH5/Pv3XuvEG34v+CTcAL9HBP1PIPJ9+6910W5&#10;U/n6KSp/r9CBcC/0/wB9b37r3XLjj8f2Sb/kc2P+P+v7917rw41erTxcDji5/P5t7917riDwARyb&#10;3sVAva2kMPzYf8iFvfuvdcjex9Qtxc8fj9TC/v3XujgdH00tTsvZ1JCyIZe9dnkLMFEby1u2s7Sh&#10;yzfVAVUHn6k+6fjAHof8nWyOwnyqOvsQfBJtfwq+JrfS/wAdun78/n+4dCCL/wCv7WUpjpno13v3&#10;Xuve/de697917r3v3Xuve/de697917r3v3Xuve/de697917r3v3Xuve/de697917r3v3Xuve/de6&#10;97917r3v3Xuve/de697917r3v3Xuve/de697917r3v3Xuve/de697917r3v3Xuve/de697917r3v&#10;3Xuve/de697917r3v3Xuve/de6rD/mvPp+OuB/x7HwtuLtcYiuIt/wAi9m+y/wC5Z/0p/wAI6S3f&#10;wD7elXoX+n/cgF/p/Z/1Hs2/7bOmP+tXX//Q3+Pfuvde9+691737r3Xvfuvde9+691737r3Xvfuv&#10;de9+691737r3Xvfuvde9+691737r3Xvfuvde9+691737r3Xvfuvde9+691737r3Xvfuvde9+6917&#10;37r3Xvfuvde9+691737r3Xvfuvde9+691737r3Xvfuvde9+691737r3Xvfuvde9+691737r3Xvfu&#10;vde9+691737r3XvfuvdUn/8AChuNZP5THyYVuB5es2vxe6dm4lri/wCePai1AMv5HqknwdfKm+UD&#10;yvsT4lJJPLUJD0hTJBG7yNTwJJLGxSCFzZSSbuwAvwefaVBgn5n/AA9Pg91B/qx0ULSEYy8huQqg&#10;DUQovZQfz9eR7v1frIoF+DfUTc8lksbMv1tf37r3S12FsTfXau+tqdYdX7ZzW++xd85qh21s3aO3&#10;sfNk81ms3kZxHS0tNRRXJuCWaRgFRAzuVRWIbAJOkDj/AKv9Q61/h6sw7B3/ALI/l3bI3X8avjhu&#10;3Db4+Y+9sPkdo/LX5W7Ur48pgOp8LWqKfO/Gr417hhurOp8lLu7eNIwaqkDUOPkWmV5n2ToqD/q+&#10;X+c+fljjUivVWlPBHTxRxRfoDEa7gliTdmLDkn639sE1NT1vrML3Fjc34JUldN/9q/1/fuvdZSQm&#10;rVwACbKwH0Njc8m319+690ev4s/GTY+W2Zlvl18s5c3tT4cde5oYumx+KePG75+S3ZNPGami6b6l&#10;FQVMisyhs9lowY6Cl1kusrKY3o1B734D0/wD5+voPy61XyP+r59Ar8l/krv35V9jxb83rTYvb+B2&#10;7hMdsjqjq7a9KKHYPTvV2BUw7a2BsrDRWiggpozrnlVddRO0k8pLyH3SWVnND/q+zrwUDoAmta1v&#10;1er8ufIpNrN9ef8AX/N/dOt9dBzZlFgLKQOQCVIPJ45/qf8Abe/de6XnVvVvYXeXYm1uo+ptsVu7&#10;+wd75WLFYLB45GYhnUvU5LI1C2SmoqOFXqayrnKxQQpJLIyxqxGhpp8ut9Hl777X64+NXVec+FHx&#10;Y3VR7qyG4PDT/Mj5M7dkkEfc25KCpEqdSdb5I2kGyMNOGRpUITLVCmoIMAQyqC2iLSOJ4n1+X2f4&#10;T8uqAE/6v9Weq4FVYV0IpSNbBVUcBFYAkNfg/wBRb/X9sdW64cEP6nsCClxxe9vV/sPfuvdcWkSG&#10;J5pLBF5LagCLj0hVP5/p7917qyjpjYu0Phv1ttf5c/ILbGO3R3HvWhlzHw3+PWfjiqIpJInZKL5F&#10;9sYKfkYKhnGrAUFSo/iNRGJAjU8esXQqv+r+f2enr9nVSTWg6r+3nvTd/ZW8dz9i9hbiye79971z&#10;NZuHde5s1VSVeTy+XyEhlnnmmkN9IJ0oigKiBUQKiqBVmLGp6t0nPSXsLm+kAkgfQ6QODbn6XuPd&#10;evdd2ZtYVg+o/p1eoc8ekn/Yfn3vr3Rp/i58bcf3lW7r392buefq34w9MU8Od7w7aMImrYqZgWxf&#10;XHX1FORHkd0511+1xlFcqhY1E9oo7PeNK5Y0H+rh8z5f7HWiaYHUX5P/ACayPyJzW2cBtjbEHVPx&#10;46kx822ugujMTVvPiNi7ceQNVZzO1LW/ie5Mw4FbnMzUAy1ExKqVhSNFoSB2r/q/1eZ8+rdFhvrb&#10;UVU6iBa5ALW/Uefr+f8AX96rmnWuvNbjSCD9fraxvwB/sPe+vdLrq/rHsHuzsXafUvVG263dm/8A&#10;fOUGKwOGowANZUy1WQyFS5EdPSUkSyVVXVTMI4YY3lkZURj70M5HXjjo5vyE7P2B0P1lX/CP4y7m&#10;odx4Wevo6r5afIHASOJe+99YmTXBsDauTQ+Q7H2/UB1oo0IjyFSDWSBl8bO8XCLpUfn6/wCwPL14&#10;+nXhqrnqvbToijUBVVfSqgIun+hKAAi4/wCK+2QQc9e66PLEi5BYkW/Ki51An3vr3XTusY1HySEl&#10;UWNFYySuzC0cYH6iTwPrz70RUU631Zdt6NP5dmxqbeWXhoqn57dqbYkl2FteqiFTUfEDrXc+PKRb&#10;73RBKGSn3xnKOa+Ixzgy4yjk+5qljmmjhLqu0bHGKefGvr9v+AZ68ygjjn06rYcyyPPNUVFRWVdX&#10;PNVVtbUzSVFTX1czmaoqaieQlpGdyWaRiSSb8+261z1rrGCR6GBBJ4BJAUm2lhf6f4+/de671aAV&#10;YhFUEsx/bGgD1Fvz9OTf/Ye64+HrfR6Oguq9j9VdfwfMn5NYhMtsOHJ12N+NvSNW8cOT+SHZWFYe&#10;XLZKiceSHZOBmKSZrJugWpl0UFOZJWkVbLprQ5/1cP8AP+zrzA0rX7Oin9mdl737k39ujtPsnOSZ&#10;3eu8Mg1flq1x+zTRrGIKDE4uluVp6KjgSOlpaeOyxxIqLwvvzPqyeHXqGlekE4a/qBv/AFPLMV9J&#10;59sv8XWyCuD13pYEL9Cbcr6hb820/X3Xr3RoPjN8f8T29X7l392tuCXrv4wdPx0+Y7n7LeI+ad5t&#10;UmC6z2PTmxyG5c9IgpaCig1NGrPUy6IYiSpjABGrz/1f8V1o1pQdMPyP76yPyA3tjMpBgKXY3V2x&#10;cLBsnpLqnFEphOt9g4+XXR0UUEZCyZCta9Xlq4gy1NS7u7MAgWkrKTRRQdaFaZ6AGbSfWLDUBYA3&#10;sD+WNraj7bf4ut9dBfWdRBsza1Xi3F2b/W/qP+K+69b6GHofo/d3yF7Ix/XO16mgwlMKGs3Bvje+&#10;ccU22uttgYOP7vc29dyVhKrFTUlOGIUsDLIUiU6pB7dRaGrGnWqmlB0KPyL7p2nuHGYP4+dCRVOD&#10;+L/U+Tq5tuPURGk3H3RvZUNJl+6+xrBfLXVovHjKRwI6Ci0QRIrGQtZtNSRx/wBX+H+XDrwrTPRW&#10;NSF9RBsDpUK2kswNrMWte34/2PvXZ8urdnz6xBVFyxUHyXs/CkMDc3+pH4/4ge6/i1eXVelLsvZm&#10;6ey94bd682JhajcO8t3ZOmxG3sPTW/yiqqfUamolfSkFNBGrT1VRKyxxRq8kjKiFhslStTw6sxCq&#10;AeI6M52/vbaHVXX03xU6VzVHuPEfxakyvyH7fxJP2/c3YOJe9NtPa9WQsjbM27NdKASAfxCrV65k&#10;EYgHu6A0qwyf5DrxIKinRROL/QAH/kG5LW/2J/41/sPdVrTh12AP0gfn6/6rUeRb37rXXE/gcD+t&#10;xxdm+nH5/H++5917r35Xn8mwv+qws31+vv3Xuuzdh9AQPzf6AcE8f1BPv3Xuuib2/wBiVF7G+nlg&#10;D/tvfuvdeva/FgLckH6Wvq1H8f8AE+/de675NvxpPNja9jY/T/iv+v7917rrV+n8AsRa9rAKW+o/&#10;1uffuvddDSw4DEHkC5/H4B/H04+nv3XuvE3tzw3AHFj+b/61vrz9Pfuvddm7WILL9QLfS/8AtQP/&#10;ABPv3XuvWJAYC5UEAE86uQRq/P8AT/eeffuvddfrFubavr9b29XNwfzx/vH+Hv3Xuu/oNI+gF/zc&#10;D6D0k3+g9+6912bE3sdVx9PqCbDm3+8+/de66NrHm45JWwa/H05/xHHv3XuuJBFiQPTbgAckCwVS&#10;ObX/AB/xX37r3XKxK3DDnlbljf02BJFrG3v3XuvEIRY/k2v9fWDYC35/417917rs25N+fpxYMVH1&#10;QE/4/wCt7917riPoLLYfm4sw0j0jg8f778+/de65fW5ubcgAWF9NwfV9f8Bz7917rq4H1/qCPra4&#10;B+hN7fT37r3XuCT9GBs1wbkahxYC5/3n37r3XAgsV+pUW5IIIYDhuRyf8Pp7917rJyeb2DH6hr3D&#10;fi5+nP0sf9b37r3XiLC3+HF/oTY/W3P+v7917rwII4/ppJBva3Bsf+JPv3XuvEG1uebXII+l/pc/&#10;739ffuvddj+t7j/G/wBL8Fbe/de64+nVp4LD1KP8P0kXP5/1/fuvdeJItwCS3H10gXCgH6/48+/d&#10;e65fQWF7WH1v6QBwOef9v7917rgBpN7n/bE82A/V/sBx/vh7r3XYsL6QPVzcfTn8k35/31vfuvdd&#10;i9j9Rb6X9TD/AFX0/Nvpyf8AH37r3XrrpH5ta9ze2n+pP9Pz7917r1rra5FtJGn6gfQfTi3+wt79&#10;17rq17g8cm/AIJNiRyB9fr7917rxX0aVsLkr/sL88c+/de66P1XkmzAW/JJU8mwBB55/w9+691yF&#10;uQRb/Xtc/W5P+8/j37r3XrcEgk/8FAJt+LD6f7G3v3XuvaRqLW5uLH+htp/3wv7917rrSfqPr+L3&#10;5JFhq5N7W+vv3XuugQbDkXJb1AcgcEX/AK/7zxz7917rkeP6AX+tzfV+LW/3o+/de68fr9LsQ1hY&#10;2JU35/2P0Pv3XuuNyTxe9vpzYFvrcjg/05/2B+vv3Xuu7khTxx9CBbhuFA1cc/8AGv8AH37r3XFi&#10;pU3sCRwP8L6Tf8cH/kfv3XusSj6XbggH8EFUHFrX5FuR7917rogk2Y8cD6qfQx9JB/pf/Ae/de66&#10;1Atex0tf6i9hzcgf0/rb37r3XJCCTYDmwKm4vxc6VQf4ce/de64g2+qi/wBQCbEc6RpP14+lvx9f&#10;fuvdeJuVFixVjwSxLC/H1/2309+6913cWYglSOOFAup9Qv8ATm/BI9+6915PoDYfq0gkWIJ5uDY3&#10;vYjkce/de64ekMDqBFwf02H15H+t/rD37r3XNLcaufobc/S9wFX/ABtz+Le/de64nj1XUhjfRyLC&#10;/wBAv9OPfuvdeBkFl9QH10i4JHJNrf7H37r3XP6ckamLauByxP6SjD/H/kXv3Xuurk8XDKQSCym1&#10;wOQo/wAP8P8AkfuvddMAP0X+lypH0X6+on37r3Xf6rf2BbUTxawHJCra/wDvfv3Xuuha1ioPPAHL&#10;uSP6r/r3/wB49+6915SLNdiL/kE/Uj8k8f7z7917rscn0j6kC6jSSRa4H9Pzcjj37r3XWluSCvAP&#10;00i2rkE3t9fx/T/D37r3XSnkDk3YE/hiSRxf/X9+6912Rcqfpq+v5vqNuABa4H1/4r7917rxuFub&#10;+rUpJDH+gW9/zwffuvddAkKeDpNxqA/2Frm/Hv3XuuRB0i66edX6b8Wsbg8/0/wP59+6911YAcH6&#10;pf6csSbaR/t7G3v3XuvE6lY202Ucg/1NtNhbjj/kfv3Xuu9J+g/Cq4Gn62Okhr/kf63+9+/de64i&#10;/p/AFuAbEi9+L8f48+/de66/ItZuNNhcE3ufVyP9jz7917rKpbTf9X1H0uRc6QAfqf8Ain+w9+69&#10;1jJ03uLE3IPBI1fQWPPFrX9+6912QQFUWDfRlBJN1Nw3+H+39+69146QSdJX66R+VI4AYn37r3XD&#10;hiwCm1iLAnj/AGon37r3WUc3DXNrEgn6MW0ngck/6/v3XuvaeLre5bgMbEAHSo/1+R7917rgoAuS&#10;T6bH0n8n6WYcD37r3XI/2S1vTbUoBuF4IBv/AL3/AL37917rohbkE/0082Gm1yA5/wBh7917rlYq&#10;ebAWBBCgm5X1aQOP6D/fE+/de64sblSeFOkFtP1/xNvz/Uf4e/de67YKCOSrWHp4/sixN+Obgj/E&#10;+/de6483upYcX4JBaxtqN/fuvdc1IuwIJYqBqOr6FdJKqeSf+I/p7917rsXLKTpsQQAQBcWstxyP&#10;z/vfv3Xusy8jgjg6gb30gjm9jbjke/de68xtyBcrxa4+pH1N/wA/4/0v7917rsA3a/0P05Fx/ha1&#10;uP6+/de66NrcA2PJK8WH1JFv6/4f19+6917T6vofoQeLXB5/P5vc8e/de67sbaRx9ACBcD0/W3Hv&#10;3XuujY20n+1fgjhb8/7A/m3v3XuuvzwCLkFrkkf7zx/tv6W9+6913YWK6r21XF2uQfUeSf8AEc+/&#10;de67AI/NiQeAAeQL/wDFfr7917rqwXUR9Pz9SxP1GksfyT+PfuvdeJtYtYlrLYC9+Of68fX6+/de&#10;68L2Vb8gkixBJsSLN/rcX9+6911fk3ClQPV+W9X4029+691yIF7EX5vc6b3C21AH/Ye/de66udPF&#10;15sFtawBsCLjj/ff7H3Xuu7ix4NydNxbVe1iT/vf+tz7917rwYH6MH+nACs3+JJ9+690bfpdEbY2&#10;1EE3jM3fGwlEusqIHmoMxDq4HpC31H/Yn21/ov5H/J1s0pj1H+Xr7FfwVVo/hb8UEYDUnx56hVmF&#10;rErsWhBYf4H6+13TPRrPfuvde9+691737r3Xvfuvde9+691737r3Xvfuvde9+691737r3Xvfuvde&#10;9+691737r3Xvfuvde9+691737r3Xvfuvde9+691737r3Xvfuvde9+691737r3Xvfuvde9+691737&#10;r3Xvfuvde9+691737r3Xvfuvde9+691737r3Xvfuvde9+691V/8AzYG0/HfbwuRq7Iw4uD+f4TW6&#10;Rx/jb2b7N/uSf9L/AJR0lu/gH2jpdeM/7T/2QP4/ofr/AMU9m3/bZ0x/1q6//9Hf49+691737r3X&#10;vfuvde9+691737r3Xvfuvde9+691737r3Xvfuvde9+691737r3Xvfuvde9+691737r3Xvfuvde9+&#10;691737r3Xvfuvde9+691737r3Xvfuvde9+691737r3Xvfuvde9+691737r3Xvfuvde9+691737r3&#10;Xvfuvde9+691737r3Xvfuvde9+691737r3Xvfuvde9+691Sz/wAKDQG/lQfJRSL3n6wX88au0sOl&#10;zb/X9v2n9sPz/wAPVJfgPXyoPlMGXYnxKFkKHo+kkVlHqYM0IQXH1IFhYf4fn2mTCAt6n/D09F8R&#10;/wBXkeiejUVQ86gxJsQfSvBB+lxb6D/b+79OdK7YWw98dq742p1j1ltLN767F3znKLbu0dm7dopM&#10;lnM7mshJ46Sko6WC/P8AbkkYhI0DSSMqKzDwBYgKKk9aJA6s47B3zs7+XNsvdfx0+Pm5sRvX5r73&#10;xGU2l8rvlPtOuTJ4jpXA5KP7XPfGv4z7ioyAKll8lJvPeNMwkqW147HSJSiWWbZZYwYx8XAn/IP8&#10;p/IYrWgqT/q/1fZ+3qqymiSGOIRR/l9Lm3ka7Wu9/wCvBuP8faZ/iPV+nLhmJAPABNgbXtpLX916&#10;117UCC9itwGIAaygC5uG/wAP8ffuvdHd+LPxf2hvfau4flH8os9mOtPhX1Zl0xedzGLSGDsH5Cdh&#10;RRff0PQHQ1FWWWszNagDZXJtekw9GXq6twfFHI6iUXUeH+rh8/8ABxPkD6oGD0Hvyh+Um7/lPvPD&#10;5fIYHDdd9U9d4f8Aub0J0LtJpV2B0n13FKJKPBYKCYL9zkakhKjM5moU1WQqi00xA8UUVGeuBwH+&#10;r/UeJPHrQUDI6LWWvqAL6+LCy8Owsw0c/wC9f4W9163124YBCT9VUWUCMaluGGn8WPv3XulhsHYO&#10;+e1t8bU6w6x2vkt49gb6y1HgNsbWwsRlyGUydW4jjUhiFiiT1SSzyssccatJK6orMNqpc0Hn+3rx&#10;NOPVhnc+/tnfBjYu8/h/8at34PeXeW+cW+3vmV8q9pTtPFLSThWy/wAYOi8ytng23SSgQ7nzFOUl&#10;zVShpyUoIhDI+xEYKLk+Z/yD5ep8z8utAlj6dVipBFEPHGoj0FY0RBybi7eRxfn8f1J/HHtPUk56&#10;31zLEf7rtqsukkXOgkLdOSR9Ofzb37r3XC8arIzaNCjUxYAKq/QguwuD/T37r3VhXRfUOwegerMF&#10;81PlVt2h3PjcrPVD4n/GfNPJFUd97sxkukdh9hUMZE1PsHCz6ZKgMEbLzBaWJxAZGkeWMKutuB4f&#10;5fyH8+A8+ta6mg8v9X7eia9sdsdh96di7n7a7Y3FUbr39vGvaty+TnZIaenp0jWHHYXD0FPaGix9&#10;FCqU9FRU6rFDCiRoqqo9sVFadbp0HoW7FQfUebCwvfn0m/1+vvfXuuQFyNIOoFSPoosB6SR/X6H/&#10;AFuffuvdGD+NXxu3P8lN4ZrH0udxvXfVvXeEl3r3p3bueOZNm9S7ApfTWZbKTpY1ORqyDS4XDwN9&#10;zX1bLDCoHkkjvHGTk+X7P9XoPM4630t/k58jdsdl47aPRnQ+38n158S+npqn/R1tLJywDdPYu5p0&#10;FNme6+3KqktFV5/LkFkhUGHH0xSkphpWSSXWV4/6v9n/AAcB1oADopDDVdlNhazX0DVz6GPP0+n/&#10;ABv3Xr3WOw5AZbBnIJ1cgWFyRx/sfejnHXunTA7fzu6twYLaO1cFkdy7s3VlaPBbc29ioXq8lmMv&#10;kp1pKGio6WEF2Z5GCgf1+trH36gXPCnXurIu3dwbd+CHXe4/ir0xuPGbg+T3Y+AXD/MjvXbtXBXw&#10;7FwlZaer+MPVOdpS3ihjIVN4ZKlcNVzr9lr8ETxqpYokelckjJ/yD/KfM46qKsa9VkoggRIY1Xxx&#10;KAEW1iAbsX1X5/1/9h7TZPHq9SMjrokc3v8A67E8t9ADb68e99a66ciJXaRrIgBZ7H6DgW/rx9Pf&#10;uvdWNdJbc238NNg7W+XfdG3sXuLuve1E2V+G/Qe46aOriSNXaCn+SnZeHmJEWFoZlY7ao6lQ+Sq4&#10;/uI1NLCZxeNzGwdSDT1yP9Q8vU/IdbIBFD0QXdW6Nzb53PuPfm9s3X7l3nvDNV+4N0bhydQamvzO&#10;ZytQ1XV1VTI3+qZuEHAHAAUWFWdnOpjXrXAU6YhYEh2sbWUGzWJ4sf8AW54PvXXuuQjJBOo8BLN/&#10;ZuTYj+p/pf8A4j37r3Rt/jR0XszcmL3D8ivkRW5HbHxV6oyNNR500B0bk7u7DaI1+C6O60jlK+et&#10;rQokytap8WNotdTOylotWtJpVeJ/l/s/4Ot+dOgx+QPe+8PkV2NU9hbppcdt/HUmOpNs9e9f7ejM&#10;G0+sOv8ADKY9ubK2tRKFSKCliIMkgQNNK0kzjW59+ZiTQf8AFdaAp0CRZuBcsR6fVYhePoBci3+P&#10;unifLrdOvWfxqCh03uD6rHV9Arf4/kf4e69/z690OPx+6F3Z8ht+S7QwVdQbW2ttvE1G7u2+08+5&#10;p9m9UdaYoh89vLdGRvpVYkulLSreapnMdPCrO/FwMav9X+r/AIrrxP5dLv5M957W3/Ftbpbo7H5X&#10;bfxX6XqK5Ot8LkY46XNdgbnq0FNuTubf8UNhLl8sUJhWTV9nSeOljKAOG2SaGmT/AKv5/wCDh14U&#10;P2dFUPr1MpYIrj06iAPp9LX5/oLce2ssetjGeuUYBkFgqAEf2hwwJsCD+fpz/r+9p8XWuljsHr3e&#10;fau99sdadb7fqty773nl48Pt7C0I1zVFdULqeqnkb0xU0CB5qmaQqkcatI5CKSLnSMny63Rhgcej&#10;X99b/wBl9M7DrPh98fs9SZjBfeUFb8oe58UytN3f2Php2K7M2/lIPUNmYCa6UNPG/jrapXrX1jxH&#10;3clFoRxp/q/2P29eWvwn16JC4jB0IyghVAKi3p03Fjb8i3A+v+x4T9e66LqWBHCK2o2vybD6Xta/&#10;P+x9ufp/6q9az1lp4aqrqaSnpaWprchkqmCgxlBRxvU1tfkKqUU9JQ0lLErPJJK7KqqqkljYfW3v&#10;Sks1et/D8ujx7t/hvw82Nn+pMPNTV/ys7JxKY/vLdlOUlh6D2ZXKs7dIbOrULBtxZFCr7qyULaaW&#10;IjHQEyGol9uBWrnFOA/ynrw7vz6I8qooRV4CqAq/TSvAFl/1uPe+q9d88XsDb8cC/wDUA88c/wCw&#10;9+6910Txz+R+bj6/QX9+6913b/XBFr/gHjn6/wCv7917ro/T62/s6jcWF7ek2+v9PfuvdePA44tw&#10;otYX+gHP9fp7917r173J/AsNI/wubH8/7Ae/de66+lhaxubfS1ib3I/H/IvfuvddkBjYj/H/AFgD&#10;wQQeD/T37r3XQHAWxHBB4/sj8A/Tnj8+/de669RKj/g315a4/Sfxx+L35vz9ffuvdcrg6rCxK3sQ&#10;BckcAj68f8V9+6912D+eAL3/AMP8Qbjj/H37r3XG1/SNScsTZSCbcX4/r9fz7917rsgXBP6zwLEg&#10;2vyQD/T6ke/de66e9vTwSNJIv/Qk3AF/x+Pfuvddn6C/JBTk6R6gffuvdd25JsQfoG4HH+H/ABsf&#10;7x7917rzEfS9ix9Ngfr9QSP8LD37r3XQJuQS36Q1iAAL8kcc/wCw9+6914AW/oOLCxWxHNwG+nP0&#10;B9+6911YWYqbcWHP008Af6wPv3XuuyeNAI4/VwB9eeAb/U/19+6911cAeosdOojm36eCOLDj/W9+&#10;6917mzKf8eTySDyRpHPH09+6913cCwvbSp5+v05BYg/7H37r3XgLACw49NtRNrWP1/4j37r3XrgE&#10;Xvfn6A/RQRzb/X/2/v3XuvXvyTwBqvoNuPyCf+R/0/x917rsAAg/kXHAuBz9OB+PoPfuvddAH6/p&#10;uVv/ALAcnn/bcC/v3Xuu/wBQ9JU/Sx5+hIJ+n+9e/de66ufSfzaw4+hP+Fr2/J59+6910wsOOBwN&#10;IVebngi/H1+t/wDjfv3XuudwOAQLC/FrKP8AY/p9+691wCjm62ux4uDz9dQP1B/3r37r3XIgmwN7&#10;c3uTyB9B9f8AHn/W9+6910Tp0kg/UEDgn/U3Nv8AX/qffuvdcrcWPPJ+vJsfr/vre/de68OLDn+v&#10;4/JvYf77/effuvdYz+FYEAWs39l7/wBliB+T9R7917rsAEj1H6l2sATw17Na/wDrf7C3v3XuvDTb&#10;+16i11Ktflbmw/2H4v8A4e/de669VuCTpYC97ng2INv954+n+39+6916xIH40kcKTwONS2H1/Fvf&#10;uvdcm54/oNYAbkkEaRb/AB5/Hv3Xuux9DcixPH0XlvqtvfuvdcV4C2sUIPPNyfr/ALE/X37r3Xdg&#10;WJ4J5UWAOkKbE/1+tx7917rwFuT6mCj6+o/0A/3i/P5549+6910Lr+LD63uLgDkhiSb8f0/3j37r&#10;3XY5IHNwBfk2/IuSfr9D/r+/de64tyCAq39LMQbKNZubm/8AQc+/de6w6RzqDKTcgAajxwAL88e/&#10;de66+trHk2Lvb6XFgL/7fn8/19+6910OLEE3BFgL+oni4P1tx7917rsXHAX9wHj0j8gXFiPrx/vf&#10;v3XuuKk/VSBzb/H1G/0+pt/sffuvdc+R9ACfytr3HNr39X+Nv6e/de66axOqygE/1sCAQpt/vfPv&#10;3Xuux6eQTcXUtYafp/Z5F/p+ffuvdceLkmxN25P0uvPp/BB/31vfuvdeFyOeSQbWK8D6kD+n+t+b&#10;+/de67F+A6sVF+LHgfU2/wBjbn37r3XGxta/qDaR6uf9TYj/AIn37r3Xltq4BsbAfW4J/pp/x9+6&#10;91z59XPoIHqIuLf2fp/tj7917ror9RfmxPpFw3NwFA/4pxb37r3XEGx9NwLcgFrgD6gn/effuvdd&#10;gE3JI5sGN7aSOef999ffuvdeIUWs17A8/gn6jj/e+Le/de65c3H6ePp6eASLEKB9ffuvddGxWyk8&#10;XsONJsSfSTz/AF9+6914DUQDxdQfV/QcArz/AE5+vv3XuuIvYEE24F9VuRyL3I/PP+Hv3XuuQY3X&#10;1H6j1M17X4Nrm30Iv7917ru45BCFjxf6g29RYtf8/wCv7917rjct/wAhNYi6gfjgav8AW/3r37r3&#10;XfNgxNx+ASC1ib/Q/Xn37r3XHkAGwK8AAi9+ddvx/SxPv3XuuafXUFJAsi/kXP1HP9b/API/fuvd&#10;eJJX6gi9ibfUr9AD/sfr7917rpvSRa5FgQ3IbTb+v+t/h/vA9+691yAtZSSfoSijgHgAMt+fx/xX&#10;37r3XBmGoG30IuvJsQT6Rf37r3XJjyGNhcG9uSdV7+knm30v/wAU9+6911dTblQwsCSL+kC17E2/&#10;2A9+691xtb8Bwp5A1c/i+oD6f059+691yAADcckHj6KP9pu/5H19+6912eQFtqUG99YuPTd+Abf4&#10;j/jfv3XuvBWVCwYcGxFrkD6ck/7e3vXXuvNYAmxb9Qtaypf6jn+hPB976917jkC7k8i1tOoE/UC4&#10;/wB79+691xW5UEEH1XKngf8AJRt/tgfz7917roNdSp1ab3FzfTxa4HH+x9+691yU6QwFmtyOGJv+&#10;lj/rW9+6911diS44P1uALA2uV9X1sPx7917rwBP00/ou1hYqo/I/2HH+P+8+/de6yR2LL6mDflvS&#10;SSy3PP8Avv8AYe/de6y/QA/RRybfQrY2K2/2Bt7917rwCrdSAA/IsNINx9L/ANfr7917rskW+uoj&#10;kqpOo3NiQBc/778e/de67vpF/qOOW/PFiWP45+vv3XuuJ9PNiLaiOQObnXqb+h+v+w/2Hv3XuuVj&#10;fkXBA+hYG/5t/wAj9+6910Auq5IDkfS9za9vz+D/AK3v3XuuxYj6ck3F7EXPNwL/AOx4Pv3XuuIO&#10;pvSFKi92I5D3/H+9/wDE+/de65atQJN1tq+vHAH1sPqPfuvdcbg6WBFm5UFiLEA2C/0/obe/de68&#10;w1Dj6/U8+pQ1/oefz7917rn9RYj6ki2q1/zxb+v19+6910ORwCv1A4AIFvz9f99+PfuvdcLA3DG/&#10;BHIAazjSP9j+P+I9+691zsSRx9VXkWHPOq4/5H7917riTp49VyABYE/Rfzq+n+x9+691yNibGx/V&#10;bj6Aj8j+luPfuvdGa64rIqXrzaRmMhhfubZ8kscIkeeX7ekycb+GOAEto8is1uQDf6A+9KoL1+R/&#10;ydbf0+zr7KvwnpJKH4e/FyjmI8tL0B1JDJpIK649jUKtYjj8fj2q6Z6M/wC/de697917r3v3Xuve&#10;/de697917r3v3Xuve/de697917r3v3Xuve/de697917r3v3Xuve/de697917r3v3Xuve/de69791&#10;7r3v3Xuve/de697917r3v3Xuve/de697917r3v3Xuve/de697917r3v3Xuve/de697917r3v3Xuv&#10;e/de697917qrv+bENfx62yL2A7JxDG97WXEVrc2/4n2bbMK3LD+j/lHSW7+AfaOhJt/wX/sg7V+o&#10;fq/230/x9m1f+03pj/rV1//S3+Pfuvde9+691737r3Xvfuvde9+691737r3Xvfuvde9+691737r3&#10;Xvfuvde9+691737r3Xvfuvde9+691737r3Xvfuvde9+691737r3Xvfuvde9+691737r3Xvfuvde9&#10;+691737r3Xvfuvde9+691737r3Xvfuvde9+691737r3Xvfuvde9+691737r3Xvfuvde9+691737r&#10;3XvfuvdUxf8ACgVQ38qf5IAsyg1nVKkr+r19s4VOP9v7UW39sOqSfAevlSfK5EOwviKUs6f6C8eI&#10;1+ukqINY0n+hBuR+b+6yadK06cj+M9Fb2LsTe3aG+Nr9adbbZy+8+wd7Zui2/tPaWBpnq8vmctkW&#10;8NNSwQJYKpuWkkkKpGgaR2RFZg0KuQBmvTjGg6tO7B7B2H/LT2Nuj48/HTcuC3/84d94efa/yh+V&#10;u16la/D9C4nIwmDcHxx+N2dh/TX210e7d3UrCSZg9DRskauyvM/gqY0pqPFvT5Kf8JH2D1NKeLQn&#10;/V9o/wAA/b1UjTRiIiJPJIj+RnkNy7SHl5HYcsT/AI/7Ee0z/AenKUFOp6sfqoBa41X1KqECyBib&#10;34/p7Y611JH59I+lzxc2AsTz/T+v49+690dz4l/Fja/aOG3R8jPkluTJ9XfC7puqhfsDd9FGkW7+&#10;290hjNjOi+j6ar0pXZ/KlRHNUi8OOgZqqpNkRHUwx6qs5oo4+v2D5n+XE9VZqkAef+qp+XSF+VXy&#10;l3L8ot54KqXbWK6u6R6xxMuzfjx8ftrySrsnpnr5Ji8eOoImINXlq9lFZns1UBqrIVbNNO+kRRx6&#10;mm8R+0UUcB5Af6uJ8z1tVpxyeizLpAc2W/Fl/wBpY883/p/sf9t7T9b6yaPWJANQJuACZDYC5BYC&#10;3+Fv+R+/de6edvba3LvTc229k7GwGV3bvLd+Zx+3dqbWwFDJkc3ns5k6lKXHYvG0VOrSSSyyuqqq&#10;i5J/1z73SpoOvE06sv37urbn8ufYW5/j71FuHFbr+b/YWGqttfKXvXb9XTZPEfHbb9YNOS+OHSu4&#10;aJmSXOMt4d5bipJNMcgbG0bsY5Zkd8Tw10jiR/qA/wAp/IevVPiOeqsIoUijCxrpsBYk3dmtqZyf&#10;qSx5uf6+2KZr1frNrGn0Aqh1AD0H1Dk3v/S55/1ve+vddBgCZG4sjS3JsvpIv9D9L8fW/v3Xuj4f&#10;HLoXr7avXKfND5c0FU/x5wubq8F0109BXNit3/LjtHCaZJdq7fDAzU20cVKyNuvcYQxxLagpfLWy&#10;+OO4UhdR8/8AV/xZ/IZ68a+XRcO+O+OxPkf2Rlu0uz6yklzVfSUuEwW3sPSx43aOwNl4mL7bbWxN&#10;kYGEmKgxeOp9MVPBHz+qSRnmeSRqMx4Hy69SnQOAqSFAsP6D02P6f1H/AIn37r3XgB9SusAWJFwE&#10;J4BLD/H+v19+690NPQXQvYXyY7Loer+uocfTVCUFduXeW8s7VLidmdXbDwEIrN09gb5z1TpgocXj&#10;qYeSeeVxqbxxRh5pI0bQ9aV+X+ry630P/wAnvkRsWTr3A/D34smtx3xd67zsmd3PvKopZMVun5Pd&#10;rQxfaVfa++oP84lBCoaHbuJmJFLTaZHVZpCsThlfwhERSmftPqfsHD0+3qukHJGeiM2T0JyF4Fxy&#10;Ofp6RwLce6db6yMyoxI1Frnhm1AqeFLfk/63v3XuvRJUyTQUdLTTZCqrqinosfQ0kLVFZW1tZII6&#10;akpqWEF2eSQhUReSTwL+9Yb7OvcOrPs4ify1dj/wOikoK3+YZ25tRl3TmYmgrV+F/V26qAqNsYGQ&#10;Fkj7CztFJ/l1cP3MPRSeGnKVMzTe1EkYQANx9PT0/P8AwD7etAluHD/V/Lqr+FPG7Fixd31zTTO7&#10;TzzSPd55pDyxZiSbk8n8i3tjrfXJiwLMFNybamJKr6gACfp9b3/p7917rg6hLMWvY3LNfkAaiSP6&#10;f1PP09+635V6PV8cOqNgdcbKpvmb8odvjOdSYnM1uM6F6WyDinr/AJOdqYNlk+2mojaQbLw0xSTc&#10;WRA8UrBaCNpJneL3tHCSAFdXr6fn/l/Z1ogkYNOir9u9qb67y7J3V252Zlzm97buyDV1c0ca0+Ow&#10;9BEgpsVtzA48ft0mPx9OkdJRUkKhIoY0RRYe9M2pjTA68BToPSwfSdOoJ9RYKDci50qOP6e/de67&#10;sHLMguVA4sWFzfkgjnj/AA+vv3XujE/G/wCPk3fGe3Dld07ki626G6rxq7s737jyMckmM2jtdXAp&#10;8HhISAMhuLMSD7LBYiEmapqGFl8aSOvqECo/1f6vTz62T5A9SPkp39Sd1Z3b2A2Jgarr7489UUdX&#10;tbofqqaoSaTA7eeTyVu6tzzU9o6vcOalVazL1t2LSERK7RxKTok00n/V/q8+tKB8R6LaAwYFVI1/&#10;p9JZiLfUX+v+Nve+vddc3IPBUnV9QxAUXUk/639OPr7Zf4ut9CN1N1N2H3j2RtPqbqvA/wB4t87v&#10;q5KfFQPKlJjcdRxIajJ7gz+UqCIKLHY+BZaquragrFDCjO7WFvd0Q168T5efRlfkN2lsTYOwV+Hf&#10;xsz8W4OqsBmqTN959w0MT0Z+SfbGJBQ1tAvEp2jg5jLDt6ml4nN66RdUiFbEkL8/9VP9j9vXtP8A&#10;Lok6nR6CToLMvCnSrEagFX8XP1H+H9PbHW+uYUsFQJ4+WF1J9dxctZrA88fX3Zsdvp1rrukp62vr&#10;Mbj8Xj6zJ5TKVUGLxeKxtPLXZDK5OrlFNRUNHR0waSWWaRljjjRSzMQoBJHvarXJ69WnVgm9cpSf&#10;CTrTcHR2zq+jqvlv25t1KD5G79xMsdRU9F7BykYqJvj5tLKQEiHMVqeM7tqqZ9Ua/wC47WSJgt1Y&#10;gVpjy/1f4fljr3yHHqvONUiiMcZIijUokem5e4P62Nvp9SRzb6390BYtUdbIAwOvC/Memx+jt+uy&#10;kX+g+lv8PdTUdvWuui8cCNNIBpiUMSTe4D/RCDb+tuDzf3sYwOPWxg56PZ18uO+IGyMP3PuOgjyP&#10;yj7FwjZH4/bNy9L5qHovZmRQ0sXfe7cXVrpmzdZGXGzqFxohIbJThylPH7eUqRVTwP7T/m+zrWa0&#10;p0Sesqq3IVVbkcjV1mSyWRq6rIZHI5CpkrMhkchWzNUVlfXVc5Z5ZppGaSSSQksxJbn3skk1PWus&#10;Fgb/AIYECwP9PUPr/j7117rr/H6WsRe3B/JuP8D7917roC9jp5b1fX8kcXJH+w4/3r37r3XKwH+v&#10;fj/g17c8/wCtb37r3XX0sbWPGo/W35sbf7b37r3XgALDgf6nm304tY3/ABf37r3Xf9bE2uCPoBwt&#10;iLm/H+wv7917ro2AUWtYqFH+OqwFz/vP+F/fuvddkahYsL3BHJ+osb2PI/1r+/de68Rzx9Raxt+f&#10;xc/7fj37r3XXI/rfkf1BvyT/ALD37r3XYBNieeB+LWv9eTzzx/tvfuvdeF+fx9D+TwRci/0/3k+/&#10;de66JY8WF+Pofzfkm34/P+39+6912AOSLrzquLH9QtqX6jn37r3XX155Oq1iABxb68/7f37rYr+H&#10;ro2PN1udPpa1woPqRv8Aeb3/AON+/da68fwL2FiBZrH8cgL/AE/1vr7917rlYXB1AE+lb2+h5I/1&#10;/fuvdcSfTyCLfn+vPAU8G/8AT/kXv3Xuu7hbn1WLXPpJ/H1/4m/+w/p7917rzgn6XHI1FbjgA/Qf&#10;7x7917r1hqIuLG3Cjm4NyxI/3309+6911bSPoLC/1+mgm5Fv6/8AI/fuvddH1fUBhqsb/wBkgXuf&#10;96t/sOOffuvdcmsR9ATdbgi+kE2J5/2Pv3XuugovciwKqPyCNP0/4j37r3XYBvc/gsAL39N/8f62&#10;Bv7917riTa5ZRa/IUFlDcXLcfgc/8i9+691yP+puf1C4DDgf4+/de67Btf8AAHLNx/qb/Qc/0+vv&#10;3Xuuv7Q41G1/6Bbn6+o/Tj8fS3v3XuuzqN9BJIGm/wCAbXHH+x/A9+6910DyBqb6afwbsPrew+v+&#10;v7917r1iPpb6G7ENe4J02Uf74/j37r3XZ54PpIOkXK3/ANVbj/fW9+6910p1XsTf+0DpBWx4UgD/&#10;AF/r7917rzMR+Da9r2LAfnUefp/X37r3XZtwPpcAjggixtYEf1vb/ivv3XuvW/B/JNwSLW+g/wBh&#10;9OB/xX37r3XEG35BOq39bXuwUEf74fX/AA9+691zHABHpHFgP6Dk8G3+t7917rhf+yAQwUG35Kjg&#10;er/X/wB9+ffuvdd2uQAbX5P4P+HH/FffuvddgWtxb9Qv/iTc/n8/Ue/de66sx+pFxci1xfn/ABvY&#10;fT37r3XgSRp+h0jhrsvI5BI+v9Of959+691420tf0p6vqBzzz9P6+/de67Jtck8f7fi1voBf/H37&#10;r3XRBINwAPoALXt9GB+o+n0Hv3Xuvf2mF/6MDzbk2P8Avv8Ainv3XuvC3HGlRYkA2AY/jj6+/de6&#10;6e4U3t/aF2/Ck/4Xv/vr+/de6jL9b2tpVQOWNyCApsebH37r3XItdj6iTzY/ggc/VPr9Prb37r3X&#10;C4BuDZlAC/Rg39knn6ce/de6yAj6aU4U2s3LAA3Nx/he39P9j7917rr1BiB+2fSNC8sf6W/x/rY+&#10;/de68OQeOdKlSQoH1uSxbj/W9+6910dJYEXC2v6TyAG44P5+nA9+691434Gqx/ULAmxJ4sR9f8Df&#10;/D37r3XZJ+pI4AW59X9gg34P++/r9ffuvdcRzYGxNibAnlr/AE0gf7C3Hv3Xuuzpa5+hsL6wTbU1&#10;tRJ/w/r/AF9+6917lSA1rp9OOb2LDn/X/wAffuvdeHGngDgBtX0DXN7k/wBR+PfuvddBW0/7T9QT&#10;fgfUhf8AY8f69ves06914LYXIa4uT+AbX1C6/Qj6/wDEf1317rkDa/8AiCoYJ9SPoR/j/T/bn37r&#10;3XX01C97kXHIY2NhwRe/v3Xuum9QNg19V2vza9gFH5/3309+6912BY8WIIJAPIYD6qpH5/2A/wCI&#10;9+6913ck+pSQ19IuDax5F/wP6+/de66uAQW5bghrn/Vfi/H9f8PfuvddfQMBq+pGo/Q2NiLH/A/7&#10;4e/de68SdP0BFm4N+Dckc8f7b/iffuvdclNtR+jFbX/IJP5HFzbkEf8AFffuvdcbahwS9lH4JUG/&#10;IuTx7917ru4sxbm4FueG0i17n8/7zz9PfuvddLp1KP7Oocfkj8Mf+Rf8T7917rq5LBrauCeQFuBz&#10;qt7917rmP9oP0OrSwFz+Bz+f9Yf7D37r3XuFAB/BZmAuCeLAc888j/W59+6911YKBe4Dgeo/UMP6&#10;Afj37r3XQ/s3/PH4AAB5GokC/v3XuvAc25JC8DkEfQ3W5+v14/5F7917rtW9SAEkf0UfpJa9iCOf&#10;x7917rjbjk6VOm9rm5INja/+39+6912ALMAdJtfnjXx6r2/Fvp7917rsaNV1b6G9gP6AAWLD6X/r&#10;+P8AH37r3XbBgT6eAOQQAf6FiAf95H19+691y4k5uLni4FuT6jyx/wALD37r3XAcWA/qHuwABNrq&#10;Cb/n/H37r3XZuSzaiAEtqsQCwP6Vv7917rq30uwIHJIBLMo5Aa/H0HAPv3XuuSn6kE2CkA821FwL&#10;hfx/U29+691wuuk6rmxJsNQvc/kngX/wH49+691yuCD/AKr68WWx/C8/QC3+H+9e/de67jJL/jSW&#10;POm4B/VYMPz7917rMxI5UXuTqPNwAOD/AE5/1/8AD37r3XIXJJIIJsPoLsAb/n/inv3XuuP6gw5u&#10;bi4vpHGk3uef6X/437917ru1yCALg3LEG9ufoR7917rthzckg3tdf6EkKP8Aef8Ab+/de69c6f6E&#10;8m39PqbH6f7zx/X37r3XAfU3F7jUSBqXkaSL25+l/fuvdcxYWBsGJu2ngXA+un/fc+/de66BNgSS&#10;bqLCwUMbXJt/xHv3XuvcEcgKxX6nSQPqB/geCf8Aibe/de66+v8AW4dTexGr/bf4cc+/de69qUgM&#10;AT9CLc/6/I+n9OT7917rw5uSCbf1BDH8ah/S/P8AyL37r3XYNyfqtv7J/rb8H/ffj/Y+69165I/S&#10;fr+CL/1Fr/Q/T/kfv3XuvA82Ab6A3sbG5tx/xIP09+691yvYkDgknjSTz/qrD8f4+/de68LHm34/&#10;URZuW/x9+690Z7rNyOutqHS0h/01bV8cK3Vyq4TLlgrf7URa/wDt+PdYxVjT0/zdaY4p19lr4Zi3&#10;xG+MQsRboLqTg/Uf78Wh+vtX0yvw9GV9+6t1737r3Xvfuvde9+691737r3Xvfuvde9+691737r3X&#10;vfuvde9+691737r3Xvfuvde9+691737r3Xvfuvde9+691737r3Xvfuvde9+691737r3Xvfuvde9+&#10;691737r3Xvfuvde9+691737r3Xvfuvde9+691737r3Xvfuvde9+691737r3VXH82RiPj7tYAX1dk&#10;4sWva/8AuGrbAH2a7R/bt/pf8o6S3YrGPt6FOx/p/wByJW/2P9PZt/229Mf9auv/09/j37r3Xvfu&#10;vde9+691737r3Xvfuvde9+691737r3Xvfuvde9+691737r3Xvfuvde9+691737r3Xvfuvde9+691&#10;737r3Xvfuvde9+691737r3Xvfuvde9+691737r3Xvfuvde9+691737r3Xvfuvde9+691737r3Xvf&#10;uvde9+691737r3Xvfuvde9+691737r3Xvfuvde9+691737r3VL//AAoJYp/Ki+SkoteKq6mfkEiw&#10;7fwdxYf1+nt+2/thTpuU0jJ6+W7271l2L3Y/wW6o6i2dmewuy99dU4jbm0to7Yonr8zmstXPEIqS&#10;ClpwbJEoaSeaQhIo1eSRlRWYbkXtQJkmuB69XjNCxb/VgdDF2Nv7Yv8ALf2ru347/HPd2H3/APM3&#10;eWFr9ofKH5R7amjyGD6ZoKv/ACbcPQfxxz0X1qra6Tc+64LO7BqWidQrPEyG0jSBQ+v+Qf5T+Qxn&#10;pzLH5f6v9QHVTcUaIhMYI1MwkZpAZJZL3Z3JNyT/AFPvXTnDqVHIW0reRBwXKsbG/wCSD/j+f6+2&#10;2UKNS8evdTYymkWcG1mLE/pH1Umwtf8Ar/vPtpviPWujqfE34sYXuLGbu74743TP1H8M+l6qiTtb&#10;s7wpJn97Z+cfdYrpXprHTlRl905hVKRQxXSjhLVlU0cKXawGaH/V/sn/AGTjr3TF8rvlbm/k1mtp&#10;4PB7Zpupvjh07jp9s/HboHC1JnwXXe13kDz5XN1QCNlNxZRlFVmMvVAyTTMVTRCiILySagFHAcPl&#10;/n+Z8+qKtMnJPRVyTrsQG/qbagObScA/1+nI/r7Z6t13ZmNjYC973a2kcA882H0/Pv3XunTD4fL7&#10;kzWH2ztnE5LcO6Nw19HhNu7ew1HJX5bN5XIVC0dFQUNHS3kkklkYRoEUk8D+vvYFTTr2OPVpu5Mz&#10;hP5Yu0Mp1rsDMYrcf8xjsPbsuJ7c7UwlVBX4/wCGuyM/j2pcp1H1lk6fXG2+slSTNBuLPwNqx0DN&#10;RUTrK81QVTBIBo/H5/L5D5+p8uAzXqoq5+X+H/Y9PXqqGNfHq9TSTPKWlleRjNUyyMWeaZ78sSfU&#10;Tzc8+0nHPVuuQUnWQTqANxdixNrNcAX/AK+/de6xll0ktYWsdRNuSbWP4P8AXn/b+/de6Ot8YPjr&#10;srcG1sz8ofk1W1+1fif1plBjp6akqDQbu+QvYMUZqsd0z1WjaXllmsjZnIxeigpS8jOjlWWyAVq3&#10;l/qp9v8AgGeqsfLoJfkZ8i96/J3saLfe7qPG7d29t3C0OzOp+rtsQ/Y7I6k63w94tu7H2fiE0pDB&#10;ToS88ugSVE7PPKS8hI28hkOf2enyHy62Fp0ApN7n9QJNi17kDkA/8j906310WH9B9Ba4t+eG/IN/&#10;8f6+/de6E7pvp7sX5AdlbZ6a6mwMmf3vu6saGlpy60+PxmPpojUZbcG4MhJ+3SY6hgWSpq6mUhI4&#10;1Zj+AfAE4HXiadGy+Q/b2wOqOuK34S/FLORZHr9MhQV/yc75pLQ5n5N9j4N9UeHxtZCfJDsTAz61&#10;weLVtFVMGr6jyyGJw8zqo0L+31/2PQfmfLqoFTU9EGRAgRdQTh9LKSFs1l0KT9ePp/vPtnq3XAl1&#10;H9NLEKTyeAObMPpY/wC359+69107rDTmaQ2jFgbABy5PpVb8sSfwPfuvdWbbMwOA/l6bDwvdfZ2E&#10;oc/85OzdvU2W+OXUGbpoqvH/ABr2bl6b/IPkJ2viakMrbkqom17QwFQoFOP9yVahZYKf26UQR93H&#10;0/yn/IPzPl1qtTw6rby+cze4sxmty7mzGS3DuTcWVrc3uHcmZqpsjlsxlsnUNV1uRyFZUlpJZZZG&#10;ZnkdiSSb/X2z1vptsdIYflgG5PBvr0Cw4/H+x/1/e+vdZPHfUbA+MG2v6Ip+lvrc25I/H9PfuvdH&#10;A+MPx62ruvA7n+SfyJqa3bXxK6fy1PQ7iqKWcUO5e6d/tH99hejesUcq89fXCz5Sqh9GPoi9RK8Z&#10;MZOxRaHjwx/q8/8ABx9Ot9BX8h+/t4fJTsiTf+7KSh25hMPjKDaXVvWm3ozS7L6l60wKmHa+wdnY&#10;5QscVNSQn92QKHnnaSol1SysffnfUf8AV/qx1oCg6A23qsSAPoSdWlrm+rjn+nvXXush1Ipvdi2o&#10;Lyf0j6h0I4/Hv3Xuhn+P/QW+Pkr2PT9ebHfHYilx2Mr91di9hbgnXG7J6r65wi/dbo7A3rlntHS0&#10;NBT3ZgxDyyFIIleWRFPlQnP+r8/l1uorToWvk33zsXce39q/G7440uSwfxc6jyM1dj8hkY3odx98&#10;9lPD9hne69/0w0lXqgrRYXHzXNBRkR+l5JEWzOKBVx/q4/6uHDrWnNeid6hoZQLXJHNyGFwQLfTj&#10;kfj23+P8urGn4evLe4bgEFiB/tSes8fS3u3VenbAYLPbr3DhdqbTwWU3PuzdGSpcFt3b2Hppa/LZ&#10;fM5KUU1FRUNLAGaR5HYBQB+f6C/umip630fntLdG3/hr1Vuz4pdX5fE7j+QnYtPTUHy67m25WxV+&#10;M2liVAqZPjJ1vmqcaZI6WYW3bk6aTx1FSjUcbSQwufbwYKhWnHh/q/w/s4dV01bHl/q/4r/P1Xgo&#10;VCmlP8nXVpRblQqW1H8Wv9SPaXV3aurdeazgaSzORe3H4Bv9Lcjj8D3ompr17rDNIII/LMbRoGNz&#10;f1E2BQf48/7e/wCePdlBJA62RQVPViW1MYnwU65wXcm4fBTfMztTBJk+h9kzxRz5X48ddZeB417x&#10;3dQTgrR7gycDFdr0k6eaGJv4gyLeEFymOOB/P/V5ft9Ot5DfPqvmaaeomnq6mqqchkK2onrMnkKu&#10;eWqrsjXVLmpqausq5yXkkkkLO8jMWYm9ySfdC+cdVp1jcgw821MTcqBYEHjn+oHA/wAPe9Xb8+r/&#10;AKnz/n1xHDKxZbaAz/SNVW1z5OCOeL8/4fn2315mJOejZdN7E2t1tsel+UXdeBizuCbJ1mP+PPUu&#10;WUx03c2/sNIv3m5tyUws7bQ29JokyZSwranx0CuA01nglewfmfT5f5+qdAHvzfO7u0N57k7C3/na&#10;rc+8t3ZObLZ/M12gSVVbIBHHDBBEBHT00EapBSUkKLFBCiRRqqKoFyaYHDrZ1cT59JNSD/UG4upt&#10;fk2/H4/F/euq9d/7AkfnT+PUDqJH4v8AX37r3Xd9IJPHNhyx54H0+vv3XuvfT+pF7AA8AH9THm3+&#10;x9+691wsOQLWvf8ANrggc/61vp7917rxsQePTyv4A/ozE/X37r3Xgwa35sxJ4II4sbX/AMT7917r&#10;sg8gHSzKefryf9q+v+t7917r1l/TblQp/wABb9IP59+69164HCgj/EglRc6QPr/rcf09+6912wIB&#10;JJuAWH9PT9NX/I/fuvdcSSRdBdrAi4tZXsbc8E8e/de65cG97hh/SwLabHjn6e/de66BVgDy4+oJ&#10;X+h/A/3rj37r3XRIYMtrf2ebW/rx/iPqR7917rxP6b6bWN9XDAEWB/Fj9b/7x7917rl9AAWueAT/&#10;AF/w/P8Asffuvdestx9dIPAtxcc6uP8AY8/8a9+691x/II4HP0X1E3s17j/D6Dk+/de69fgj9JAP&#10;6edAP0DAc+/de66sR9ApLOC1wB/ySP8Aeffuvdc/rYckKRY3+pHPq/3v37r3Xl+t/wA2APK3Fvpw&#10;P68+/de69cgf2foWP1FgPqQBc/09+6910DqtzZSARyNRJBIuv+++n59+6913YqSbkg8BeP6D6Xt/&#10;j7917rw/s8W4ANlNrafoD/vv6fX37r3XEk/VhpC/27LwfpwOf6+/de67FmsF0kEMONJC/wCBUfjn&#10;37r3XaX4NwFsQQLAXBsuk2Hv3XuuI/JJF+bAgXH9TYf4/wCP9Pz7917rlcG/AsgW9/rx9b3/AN79&#10;+6911e4vywJUqOATzqFibfT37r3Xr8t9L8WOofn02JA4+n+P+8e/de696hfkAG2n+tw17EfT6/8A&#10;I/fuvddgkk8HgEX/AAb/ANAP+J9+6910TwCGsCBcWBIu1l4H/G/fuvdetz9DxwDqvcW5P9f9v791&#10;7rsWCj8AgW4H9NVjb37r3XgbEi9zYm1/pp+nH+x+tx7917rr6BhqsGNx9F02HNif68k+/de68VB5&#10;uDwvNuRfi9x/UfkD/Y+/de665ufp9RcEi4ubt9Ppf8f7z+ffuvdd31fpKn8tcHlb/Q/7e49+691x&#10;/rcDngkk8gtYKFH+HF/+N+/de65i/NiLi9wLWsTdb/7D/D37r3Xh/tRYMdIIvfTb+tuObc+/de66&#10;DKQStjcqeSL8/Rf+IA9+6910dJNmuVUAkHmx+gDW+p/oP9f/AA9+6913/jfm1/pYj6mxt/vHv3Xu&#10;uh/ULa4PqAH4Ata17/Xj37r3Xd25AtccXsbAgA/1+hv/AMj9+69169/oPIL/AFBU8aeeDx/h7917&#10;rGwuGJIH6SSTdSwOkggD/D+nv3XusWkki6kFioBAA+n6jpH9Pwf+K+/de674ANmUaif7POm9rEj6&#10;X/pb37r3XR+nChbHixY2Y8jj+p+nP9PfuvddW+p1Dm1y1z9Tqsx+t+P+N+/de67vb68pza4CnURy&#10;R/sf9t7917rlyQULci5Cg3Ja9/qAf6n8+/de6x2JP04J1XHN7/2Bbj82+n19+691kBuPSxDAm34b&#10;SSAAf974/wBt7917rGR+m1+LABuL/wBQP9Y/j37r3Xf0Yn9LA/j6fXkEfj62/wB49+691yFhwwS3&#10;HCi7I1rcqf6fm4P+39+691xA1Xuo4UAAcqx+guVP1549+691zBU82W9iVC/gjj1f65tb37r3XRXl&#10;9Z4N9B5P1YgCw5/r7917ribXJJOnjm9iWBFzZb82/wB9+PfuvdcjxYkhrgFCPqArCxsfpf8A3359&#10;+6910NQ4TluCVYW5F1/3j/ffT37r3XXN7KT9SCRckfhi2n6/Xg+/de69xb8ljYXHDXsQQf6jn6/7&#10;D37r3XIMQ4BI9BB1D66QLFR/vVvfuvddW1L9DyS1rDUyg2ux/Fuf+Ke/de665sVF7C5+pYWLWBXj&#10;/YcfX37r3XG31urCxHB/pbVYk/7xx7917rkQ1tR5AUrxpNr/AEH+H+v7917rsX/s3AsBpS9y1/yP&#10;8efp7917r3ChdP6rc3J+l7WI/IP9Le/de66LEAkcXJNxcWA4spP4/wAPx7917rvT9bAXCX5IIIta&#10;4H4/rz7917r1j9SQeQVBOotfmwJ5/wBv/X37r3XRLEEX+rEtz9Wv6iQOLfT6+/de66sQCxJ+lhdb&#10;XFrG1/8Abe/de65qVAsxbSLXUj8n+0bc25H+v/sPeuvdcfSdZuTYkrqPJUfQm/1/1ve+vde4Fr2u&#10;bH8GxJ/PFrW/17e/de67Abkp+PoNN9Q+gIvfn6/8R7917rsBuR+Ap9J4HKi9+fwD+ffuvddN9WuW&#10;/wBjpBNwLk2N7fm1vfuvdd/RWJJ/BtY2b+yG/HH4t7917rrWp+q3Vb2FyLEnn1D+vv3XuvaTcKSS&#10;v4sp51C91A+tvr7917rosTdbXvf6G4Jb/AcXvb6e/de65EKSdVhZtJUGx44PJ4/3x9+691wU6SrG&#10;/wDUAEfXi9/9ce/de65LZiFAJ9XCqfqSfr6ub2+nv3Xuu+fVZS2oWIJu4IN2vbm3Bv7917rkltS2&#10;JIALDji1iCR+frxb37r3WYC+k2NrkgGw+oPNv9jb+vv3XuvXH+ALKDcf0+gANuf99/X37r3XfF25&#10;FgLnUeR/iQP9j7917rjcaQbXt9OB6fybEXAFrfn/AFz7917rxPAVTYcW0gEWH1BuP9sf+Ke/de67&#10;4Jub/wCs34a9vz/vFv8AiffuvddXIve3B50/nj9TX/4r+f8AY+/de68bi/AsPp6jptcXJa3HH9Pf&#10;uvdes2m/0JAP5YcfhdP9f9v/AMR7r3XZufT/AKoXYhrWJPGkDn37r3XR0240cEFi17KRb6D/AI37&#10;917r3C8+rn63Y6gouTa/9P8AD37r3Xd9H9SQPoxANh9HLH8H+vv3XuuwQCVAP+qPBsT+kEn+vv3X&#10;uvADi1xawIuDb/Dn+t/fuvddFgBcsAbfS/HHIKge/de67JU39QFif7VgGDW/P9PfuvdcSPQtubEE&#10;arjT/jb6k/ge/de6NL1omvqzB2BZh3VteVSZCpjZNr5s6EI/SDpBJ/p73GKPX16bc0yevss/DgAf&#10;Er4xgNq/4wF1HZrWJB2HQG9j7UdUX4ejJe/dW697917r3v3Xuve/de697917r3v3Xuve/de69791&#10;7r3v3Xuve/de697917r3v3Xuve/de697917r3v3Xuve/de697917r3v3Xuve/de697917r3v3Xuv&#10;e/de697917r3v3Xuve/de697917r3v3Xuve/de697917r3v3Xuve/de697917qrb+bJ/zIHaK6Sw&#10;PZWNuB/QYSt9nGy/7lH/AEp/wjpLd/APtHQxWH+pP/ZDFvqn0/1P++49mP8A23dM/wDWrr//1N/j&#10;37r3Xvfuvde9+691737r3Xvfuvde9+691737r3Xvfuvde9+691737r3Xvfuvde9+691737r3Xvfu&#10;vde9+691737r3Xvfuvde9+691737r3Xvfuvde9+691737r3Xvfuvde9+691737r3Xvfuvde9+691&#10;737r3Xvfuvde9+691737r3Xvfuvde9+691737r3Xvfuvde9+691737r3VLn/AAoPbR/KV+UsgC3j&#10;i6vkXUCQCnbeDINh7UWmn6ldXz/wdMz/ANkevmI9j9+b++PfXXxozXROey3XfY28vjfktj57sXEV&#10;Hg3Xi9o56NKHP4jZuYj/AHsWclDJLBW1lKyTtExjjkQFr0rLEoqaVqPy9OnV0tUcaU/wdVjIiwWV&#10;bD1XLsLsWPpLuzfUk3PP9fbfSjqSPqPpax9VrsXuCQSPrz/tvfuvdSYzq1FwOAzDSAI9IH1JbjSP&#10;9b6/X3RjpXt690dH4ofFTHd04zeHe3ee7qvpr4W9L11DF3H29DRw1W4t15+qgNZiOkek8JVlVzW8&#10;s2iaKanQmnoIGbIZF4qZFWXYirk4A4n/ACD1P+DicdUY0HUH5V/K3I/JLMbR2rtHZtH0t8X+l6Gq&#10;298d/jxgayeqwuxcHOwNbuzdOQYK+a3bm2VavcG4KpTNUznQnipooYUrIwOEFAOH+rzJ8z/sU8oP&#10;E9FVA+n4554Kgf48D/ePbPW+ud7DTwQCSLAWFxY2v/sPr/vHv3Xus9LR1+Sr6HD4vHV2XzeYq6XF&#10;YbEY2jqa7I5PKV0y0lBjqGhpVMks00jokUaKSzEKASffuvdWsTNh/wCVvtqbHUlXht0fzLN77fRM&#10;rkaVqTLYD4JbSz2PJnxKyRrJBUdm19NJpnEZK4KJtLaqtiocA8MhvP8Awf7P+D7eFTU8eH+r+XVV&#10;U89TU1FTWVlXWV2QydTLkcpkqyqlrMlkq+qdp6ytr6uoLPJLLIzOzs1ySS1z7b456t1GAI+lgbnS&#10;L8jT6rm3+9+/de65iwB9J1AFrg2Ui9iXH0sD/T37r3Rxvi38X8J2jhN4d/8Afm48j1d8Numaymj7&#10;K31j4qdt19j7rqE+6wvR3TVDXEJkNzZYAKZNJp8bTl62tKxrGkz0cdYzI2AP9VB8/wDBxPWi3p0h&#10;/kz8ltwfJXduBmg23i+tOnutcMdndEdFbXkmO0OqdixS3jpoHms9dmK5gtXnM3UqaivqmaaUqgii&#10;jbNK6QP9X+rPz49WpmvRdAbBQFGpjYixU3UWsw/N73/HP191611jK/8ABDcagbgC1+RZrf4+/de6&#10;WXXnXe9u3N9bV6u6w21kd4dg72ysGE23tzFw+Woqq2d+JJ5DpWGCJQ81VUTOsUMatLI6xqxHlUsQ&#10;o68SB0fLuPs3Y/w9683b8O/jDuzF7v7D3lSpiPmP8odtE6d3VKMJMh8e+mMsy+WDaONqAYsxlICk&#10;mbqVYErQIkczj0XANf8AVwHy+fn9nXiBWgz8+q2tESBY1TQiKFQA6k0k/S4Fz9frc+2iAePXuuTH&#10;9NrKqFwty1iw5JFvoD/vv8N9e66keFFd5GCBV1q3LfjhfWByf6/8iPuvdWNdL9fbN+I/Xm1PmN8i&#10;9u4zcnZu6DFlvh38Ytx05nG76ilkK0/yB7gw7lZINp4+Ya8NSSaHzFUg8YFHHJMXtIUav9RH+b/C&#10;fl1s18uiMb/7A3x21v8A3X2h2ZuTIbu3/vnMVWb3RuTKsslVkclVMAwiRQEihhULDBDCqxxRosca&#10;rGqgNsxY1PWzq1Z49I/UCG/IuA7fhEDcaVsf9t/h7r1XrkEUxtYOf1FlUkaX+pYgni3HJ/3v3o18&#10;uvdGh+K3xwo++Nwbi3R2LuWo60+M3UFHT7k787f+3SUYTCM16DZm0o5v2q3cmakX7PEUKamaRjKy&#10;GONg1oggceIaA/n/AKifL/N15jT4c9YPlJ8lJ/kBn9r4HaW3Y+tPjn0/javafx66Wo3D4/Zm1mqP&#10;NV5/PyxgfxHcmcmH32dy05eWedtOvxRxBdyurGiYH+r+fqevDA6LCwJuNPrLFtdxylrn6Gw5Bv7r&#10;17rqyq2lhcgnVY+n8j/C3Pv3Xul71h1h2F3b2Btjqbq3btVuvfe8a5KDE4ulKpBToAZazM5aultF&#10;SUNJCr1NZWTOsUMKPLIyoCffhnh1sgg0PRtvkP2fsHqPrep+Fvxl3NHuPZcGVocn8mu88Oxpl+Qn&#10;ZWFuE29gKxCJJNkYCo8i4mNjorZlNcUN4nZx2UKAv+r/AGB5evHqoBrU9ENKgJZQPTpVrL+mwAsA&#10;vFgfbfW+uxZgQbMNXkvzcAE6gbn/AFj+f9f37r3XSq4dFiglq5Z5Yqenp4Inlmq6qdhHBTwQxBmZ&#10;2ZgqqASSeB70RUU63wPVkhjov5evXjiaVW+f/bG29D0cHheP4gdW7koCv+5OQAmLfueopgy0yMHx&#10;VJIDPoqJRGfdo48B/q/1egzx62VIA9T1WuPRGVMksssru8sszapJpHYu80rNclnJJJub35PttjqF&#10;R16ppp6yWIdRfSroACDweBdit+b25X/eD7p17zz10ZI1u7XjiALsB/Z0/pPkNrAfX34CuB17o9vR&#10;ew9r9C9f4T5k9/4CizQrqqqT4n9H50LLP3FvDETGOo7M3TiJPWmzsBOFaSolUJkKtVpYdSiUhSlU&#10;YYqPOvD/AFf4f29VardE/wB8733h2hvjdPY/Yecrd0763xma3cO4s/kJWlqa7IVzeR40FyEhiXTF&#10;TxJ6Io1RI0VFADUjFnr1ZVqdPSVVCFuy8kkL69JU2/Fz9SRY8e/KvmetdY7f2wCdOm2oqOH+oa34&#10;J/3j3Tz7evdGN6K6f2/ubG7p7r7cmrcV8eOrauig3J9lOKHPdp71qx9xgemthSycyV+Q0+SvnjJW&#10;iohJUylf29TqgDA4n+Q9ft9P29e6SvdHcu7O897PvPdUOOxVNQYqg2xsvZe3qc0W0Ot9iYUGDbmx&#10;NmYpfRT0NFGbsQPJPM0lTOzzSuxuaDC8OvYr0FN/zyB/Sw+n1Xj3rrXXEcf4nVyRa5/pc8e/de67&#10;F7fm/wDgSeDz9WF/fuvde/43Y2tf/D37r3XQABIsDb6L/qARYgH/AGHv3XuuiPqL31c6ePxwCqn6&#10;EX+vv3XuuVipJHJYji4FyFsFv/sPfuvdePJ4sCAbEjn6cFf6f48H37r3XGzf1UkCx541X+p+n/Gv&#10;8ffuvdcgukW+lwWsOSOOTc3v7917rzcfQAk3tcf2gtxqH+w9+6912bG4txfngi5vz9bcf737917r&#10;q9weeDcXB5+mosP8R7917rr/AAtZeGOq1gDwUsf8Bf37r3Xv7QIAI5Bb8j1fTm3H++/1/de67J4P&#10;P9qxsGB5/SPof6gce/de699bg25/Vx6j+L2P/FPfuvddHk/2jfgix02ve9/9759+691xN7HR/W/6&#10;hzf1G31HNz9ffuvdc9QP0b6W+h/OrgFh/X8+/de69a7c6eBYAAllJ/r/AE+n++/Puvde55BAtc/4&#10;2FvwD/vv+J917riBawF7fVWBNiL8Lfn6A8e/de67HB+lh9RYi7WH5vz/ALz+PfuvddeoA3a4H1vc&#10;XWwJI0/n629+6912SDd+Bxe9+DcWALf09+6912APpd+LHm3+uDx/re/de66HIKj8i50ngM/PBP8A&#10;r3Hv3XuvC5sGt9bEKVOr6hieB/r/AO3/ANb37r3XLn8/nn/X/JBIsP8AAf7f37r3XHgW/sk8lQQD&#10;djp1XP8Avfv3Xuuh9OAOBb/VFTxwSP6fn37r3XL688j82P0BP0PH1/1r/wDFffuvddG1xfV+Re1u&#10;b2FiLDk/j/iPfuvdeU3Bsb8nk25+ouQP9b37r3XZv+Px6hct/XkE/j37r3XZvzYAcgAnn+g+gt/r&#10;fX37r3XEE3LLcA2BBFgbm5Yfn+t/6+/de69wbf8AGrgg/gf7z/tvfuvdeN9I+p+l7jng8jj8/wBL&#10;D37r3XTAWAvY6r8EXP1P5v8A4+/de67twRb6WsAOPpcBf+N/7x7917ru/qHDXK/X8Di1yffuvdeu&#10;wIFz/ZF/7R/qCDx9OSf9h7917rGG5UfQAFh6h6l02+gNvra1z7917rlxYc/TTwCSOeFAI+v+x9+6&#10;913a9iARfjn62N73H+9EH/ePfuvddXUg/S1vVqBCkj6c/wC9/wBPpb37r3XrL6bqSeNPpI0hfwSf&#10;9b8+/de64kqvNrKQGH9m5HIsB/hf6/63v3XuuVzqLXNhZQtl5uL/AJt+P8ffuvddgGwLEnizWAue&#10;b/Qf7b/H37r3Xifp6bi6km/Fr3uB9f8AYf737917rvgi3HIvpAt9Te5B9+691xk/QxAv9CQP6gXu&#10;39fxx7917rAov9ToNgR9L3ANjcC4AsP979+6910oBNyBpP1AH+J+luRxz/xr37r3Xeq1yLguCCtj&#10;9De7avqbe/de64k3JcECxFlY2NgLfpHv3XuvEjStrWFzYgen8aSB9f8AXI9+6912Q2mwFr2/tA/q&#10;5sAf8f8Aib3/AB7r3XvULah+kEIAfyfTf83t9bX/ANb37r3Xekrc8EILC1wfWb35+n19+6912LqS&#10;zaVZgRZh+f8AbW/pf37r3XCzXVGvdQdAAt6jz/h+f6e/de66+h5AU8HVySQebqefr/X37r3XY+p1&#10;A+q54JP05JH9fp/X37r3XmDeokWPqPI/JsbXP5tz/X37r3XibkC+mw1KT6bFvUTx/vHv3Xuu78aW&#10;GrlSv+pP4uLj88nnj/D37r3Xhzp1fpFxcf1HOk3IAsDcW9+691x+lxp9NzwSA3HIBPv3XuuwOFJO&#10;kkfqF9QAFhwLfUe/de69yVHAsovcWvbVezMfp/h7917rkVsbEKL8f8EJNixvyf8Akf49+6914gkk&#10;ab3uFbUPUL6he/5P+H9ffuvdcLHkGwAI1AeorYWHH+xt/r/X37r3XJRYkH66CbKf1XW9ib8i39Pf&#10;uvdeuT6fx9PVbg/Q3/2PP+8+/de64jUpJ03sB9b2AJ4It+PfuvdcuLAn6G1yNOq97tYDn/b+/de6&#10;6+qk8H8k8Fr3ANxf6e/de67LA2uCBzfkEm/9pitub2+vv3XuutV31WNrgji11HoFiD9R/h7917rk&#10;CRb6/lgLggi1iLn/AA4/w/p7917rrkCwN734juwPFgCD/wAj9+6914hwLn02Len6AKbA6f8Affnj&#10;37r3XYNuFN7knmzG7C+pb25H0/x9+691xuoVeQTcgf7SCPz+eD9CPfuvdeN+bm5JH5a4Kj6m/wDx&#10;Pv3XuuyBy1iR9ORp1WFyY7Di3v3Xuuz/AEBBtpCiwP6/6Fubc+/de68FAN2DaL8rwSLAEMB+fzx/&#10;T37r3XRHJNwQRqubErdgfUo/230t7917rskixA/skXsRbmxKqOBfj6e/de64E2uLkpcC45FwLm34&#10;/wBhf37r3XgCSbtyt/pYauORcfkgH37r3WViBqAulrg2FySy/T+gHF/969+691j+luCGA45/Tb82&#10;/H5P+8+/de66v9LE3P1JvfgfUW5t9ffuvdc0ButrqLHkAXLWPpVrfW39ffuvdSNYLDTySL/Qrwf7&#10;XPv3XuuBDk2sQCGZbEDSxvw3J/r+P969+691kv8AW4LKbW49V7jn/ff09+691wMYUG5+lm1WBIYc&#10;lv8AevfuvdcxzcXuV+pAta6/48H37r3XFrf2lY25B/x+v1JH/FPfuvddsb2PDfRT/gNVmsfyf8Pf&#10;uvdd8/7EiwsTa9r8ji/v3Xuu7EX/AAebH6kA8/k+/de64BQSWBvcGxv9Ln+x+Px/T37r3XYIHqtZ&#10;bar2sRcXN7fX8f19+691762uLgsCukk3IufVqt/tvfuvddfW4IsOLEN9eLhre/de65fX8j/GwtYX&#10;49+6914kWv6TcWFze9/6W+t/6fn37r3Xvp+Ppc/UaVA9+6912v8AX+z9TzcXt+L+/de64E/Q8j8W&#10;FrA/i3HP9B/trX9+690anq6GSXrDDrqC6u59pKJWIdVWXbObi0Og5JNmA44v7vCD8X+rh03IKH8u&#10;vspfDNg/xE+L7D6N8fuoGH+x2DQH291royvv3Xuve/de697917r3v3Xuve/de697917r3v3Xuve/&#10;de697917r3v3Xuve/de697917r3v3Xuve/de697917r3v3Xuve/de697917r3v3Xuve/de697917&#10;r3v3Xuve/de697917r3v3Xuve/de697917r3v3Xuve/de697917r3v3Xuve/de6q1/myG3Qmzxci&#10;/ZOP+hte2ErTb2b7Ni4b7P8AL0lu/gH2job9B/qf+yJNH4+v9fZl/wBt3TP/AFq6/9Xf49+69173&#10;7r3Xvfuvde9+691737r3Xvfuvde9+691737r3Xvfuvde9+691737r3Xvfuvde9+691737r3Xvfuv&#10;de9+691737r3Xvfuvde9+691737r3Xvfuvde9+691737r3Xvfuvde9+691737r3Xvfuvde9+6917&#10;37r3Xvfuvde9+691737r3Xvfuvde9+691737r3Xvfuvde9+691TF/wAKCgD/AClPlYSCdNB1wwCi&#10;5uva2EIsPai1/t1/P/AempfgP5f4evlMfKRiOvfiRH64/wDjC0ZAcAFSrxWNgb2NyRz71MtFQfL/&#10;AC9WtzVm+09E7A4PFiCNRI5IC/X6/X/G3tnpV1mszXVfxZyGNlGr9Tah9OB9T/sffuvdHb+KHxQx&#10;nc2J3X3v3xuiu6a+FvTtfRR9u9tRU0VRuHd2dlj+8xfSvSWLrLJmN3ZdV0RRjVT4+Fvvq4rEsUU/&#10;kQefwjif8g+Z/lxOOmmanaMnpt+WHyuyXyayuztq7S2fQdOfFzpOgrds/HT494KZpMNsbbtRUiWv&#10;3JuesAVszurNyKK3cGfqy89VUMQCsKRoupZAxogoBwHoP8pPEnq4rTPRVVJ441ji9r2t9bc/j6+0&#10;3Xuuaj6n6D8WNrfi50n37r3Wanp6uvq6DG4yiqsplcrW02NxWKxtPNXZLKZGtmWmo8fj6GmVpZpp&#10;ZXWOOONSzMQFBJA97VSxoOvdWr0lRhP5WWA+4NPt7eH8zPe2AdIUq4qTcG3PgBtbN0mj7xYXMlJV&#10;9r1lNITEZA0e3EbUFavZSiohYFoct/g/6G/wfbwrXXw4dVXT1NTka2vyeUr67KZXK1dTk8rl8lUz&#10;ZDJ5bJ5Cc1NbkclXVTNLNPNKzSSyMWZmJLEkklJ1brExK/W5HAYq3Ok/2WIvzb8c/T6e/de696LE&#10;3sGvYW/SQPwb359+690a/wCK3xkp++K/dvYHZO6v9FHxV6UgpM33x3JVQNJHQUtUxXE9ebGpJP8A&#10;i67qz0i/bYjFwFnJJnkCwxsTeNVLdxp/m+z/AADrTHFR1i+U3ydfv7J7X2dsHa/+ir4ydRRVWG6J&#10;6To6gzU2Cx7tar3lvGdDbI7mzBAqMrkJNRLN4o28a3bckgbC4HkP9XEnzPXguM5PRWFYm9ja4Ny1&#10;jx9bWPAJH+NuP9s31vrtGTWHkAKKblkAuzXNl08ck2+oHH9ffuvdPW29s7m3jufb+zNl7fyO696b&#10;uy9Dg9rbVwVFPksvnczk5xSUONoKGnBkdpJHACgf65ABPvYBJoOvdWO783Tt3+XtsHdvxz6ky2J3&#10;N8x9+4qbbvye7225X0uVxfSW3MginJ/Hzp3P0jFWybC9Pu3OU72WQPQ0znRI6X1FAV9f9VAf8J/L&#10;r2kk58v9X/FdVhRwLFGqqNKqpHIVib/2mP1NyeTz/vHtrjk9e653YccgMgXi4YqFsBxfgn/b+99e&#10;65rp0kFmRIxrLmwtZb6rt9ORYc/7E+/db4cej9fHPp3r7qnr7GfNT5X4H+J9aR5Srpvjh0NVD7fK&#10;/KHsHBTBKirradv3YNlYSco2aybp46iQChh8kjOhshVWyK/6uH+f9g8+qnuHp0VPubuPsT5A9obp&#10;7i7bz0ue3vuyoD1DKnhx2DxNNGKXCbY21j4/2qPG4+mSOloqSEBIo0C2vcnzuXYu3XgKYHQVNYXB&#10;1XACgEhgBcn8f717r1vrIup/SCwKkte7n+lybf0tx7917ow/xp+OW6/k5v8ArNr4fL0OythbQw9T&#10;vHurtzPo39zupuucZ+9l9zZupUgSTFFMVBQo4lqpykKADU6XiiLn5DifT5/6uPXnan+rz6XXyi+R&#10;O1ewqLbXQfx7wuU2D8ROoKqZthbbyBC7m7W3e0f2ed717YnhCirzuWAJpoZLxY6kKUdMqKJS+pNA&#10;aqf6vn9p/lw69xGeifXLFSA97AG/IUAni1re69e64W025GnUT9BqFjySP+Iv7917p3weEzu7M5ht&#10;p7Uw2S3JuvdOVoMFtnb+Jo5a7LZrNZKdaSgx1DTUwLSSSysqItuT70BnPAdWIpjz6sH7R3JifhN1&#10;zu34vdVZ+gzXyS7IwyYH5e9w4GpiqabYeFmKy5D4ydc7hpGdHjV1VN211M4SomT7HU8cTqtwwC9v&#10;n/qp9nr68Oq0JP8Aq/1fZ1XMqxRo0cZQRonChbXJ+j8/W5+n+v7oMivWwKmg661gcLcHSVkJHAva&#10;4Cj/AAFv99f3vrXXB5Vhi8kjqsQTlhbXb/U2P+vx9feqUFB1sihoerGOr9r4H4WdeYD5Mdw4OjzH&#10;yP7Hwf8AF/iT0nlUimbZGJqSUofkx2jiJAxgpUIdtq42eNZK2Zfu7LTxrKHB24I/1evz+Q8+PWq6&#10;jUceq/s9n89ufPZ3dO6szkdy7o3PlK7O7gz+Ynkqsjmc1k6hqqvyNZUTXZ5JJWZiWP8AxHtO7VPV&#10;tJBp0zeghyxOr6i1gCfoRx/t/dOvddqWsfUVsAGcm6gE3sWAuORx7917o3nxx6O2dX7Yzvyc+RT1&#10;WH+MnW+VGKpsTTypS7o+QPZq0/3mI6f67iezSKbJUZ3JD9mgo9RdvK8a+3gtPtP8v9X8h145GOHQ&#10;Nd19y7x787GzHY+9/tqKqqKWiwu2tr4lDDtzYWycNB9ltrZO1qE+mnoaCDTHGihQx1SH1uxNKitB&#10;/q/2OtD59BItrj6ng3F7arcD6f7z7p1vrLpP9u9gg1lQSVH05vxf/X/PuzA1q3Wuht6I6Wqu6dy5&#10;dcnmo9ldU7Dxke7+6u061NWL2DsiCcRSaLi1RlshJ/kWGxkWqerqnREUqsjK4i5z59WdtRqOnbvf&#10;ueDtLI4DbWzcGdjdH9ZUdVt/p7rmLQpw+HmkD1+690vGSKzcebkUVeZr5GZ2crAjCCFFFgKCn7f9&#10;X+fqtaGvQD83F2JUE2/Tcn+jf4W5Fh791rrkTx/a+p4INzzYFSP9j+PfuvddA/1IFv8AG/0FyST/&#10;AL78+/de67sebkfgfQgf1/qffuvddHkW/wBY/qKi1/8ACxvb37r3XX4NySLHUWW+of0sPfuvddEh&#10;gCtySwF1JuATqtY3/pbn/ePfuvdeFiLGx5+hH1sbc/7Ef0t/vfv3XuuwFPIvwTc/gFfrf/bn37r3&#10;XuLKDYKfyo5+nOkfk35Hv3XuuJuLWUEAXA4UlvoSNP8Arn8e/de65fTSSoubaiOTcCx5H+93/wB7&#10;9+6910CQDwOOAOFAP5U2vb62A/3nn37r3XfP9AbXsb3+n4LfW/Bvx/vPv3XuvD0+mxtwPp6Strm1&#10;vp/sfr7917ru1ieNNz9fyWt/U/X6/X/ere/de66uLXvqHP1Nyb83sPr+bce/de67J+l7aT/aubfU&#10;W5X639+69164AHNrAKADY/0W2o29+6911cD0/U8CwNyR+LE/7c+/de674J03H0N/r/aP9f8AYe/d&#10;e67PFtI+nH1Y+n/Vf4/7H37r3XA2LWLDgXYDgWvyb2/r+ffuvddjgAXAuCoAIIJU2vz/AE/1v9f3&#10;7r3Xf0v+f9f+pN7XH+29+691xIsbcBbAKLcXN9QKg8/77/H37r3XPi3A+pP5t9OBf/X/AN69+691&#10;0RwRyf63Cm/P0545/Pv3Xuuvz9R/qixP1FrXsv8ArD/D37r3XRB+nqfURY3HB51N/Tj/AH3Pv3Xu&#10;vcFnQqQpH1A4JPJPAt/sT7917rv/AA+q8Wub/wDBTz/rfX37r3XQJP8AqjYH6r9VI4IPA9+6912O&#10;QTzc8gDWALCwH0/2P0/2Hv3XuuxfSbj6uRaxJ030j9X+3/1vfuvddD6/kDkBQABYcDSB9fpf37r3&#10;XYP6goIa4AsEBC/j/YfX/kfv3XuugCLA8/7Uf6L9P9jc3Hv3XuuyDf8AxINibWFzbkH8gHj+v59+&#10;6914202J1ccci51fni31/Hv3XuuPAYnT6tVj9Abc/wBD/T/ff0917ru4Hq/oSrNpv/W4Nh9B/vj7&#10;917rkPVze/H1DELY8XuP+K39+691xbTb8+k3/wAfSPqDJ/T+vv3Xuuz6uDY+k3/xHAuAfx/X37r3&#10;XiQRawtccccC1xce/de66AFzccE3B55NzxpP++P19+6911xdidNr8i1z6R+Rz/T6W9+63nj1y/qT&#10;+CB+fybD37rXXRFr3NuS3ruR/wAg8jj/AIn37r3XioNwf8OAPxxdR7917ru/P9Px9Pr/AGhYe/de&#10;64ljqI/AsRa5awPJ5/H++/Pv3Xuu/wAHnk8XtYE/Qaj/ALbke/de68Ppf9Vrr6jYenjm/wBf6f6/&#10;v3XuuMltJvb06Rzexu172H1/33+Pv3XusBJABPD8ck3N9PN1P9Qbe/de66PP0ADEqOCLm62PA4/1&#10;+PfuvdeY/Qjgk/UHjUpsOf8Aeb39+691kYA/pBBH9bWVR6gQR9Pp+R+ffuvdcCSQpBa5JuD+SOVt&#10;b37r3XSsAbn/AFQIsSCLcEE2Nx/vv6+/de6759AQ/Un1cqCQbgWPHH1H+v7917rtbCzj0nlSHNgr&#10;Xv8Aj/ffn37r3Xr2L3AVv7N/pyP6Nbgj+v8AtvfuvddAEgH6ljpvxwxa9+OffuvddngOD9SFPJJH&#10;BuWW4v8A7z/U+/de66f6E6Vt9CRcA2P9nnn6fj37r3XWq5FmIsdQHLaja4sP9f8Ar7917r3DfpA1&#10;cH8nUTzazX+nNz7917rkCeV/UAQxaxa1m5P+Iuf+Ne/de64aW9Juvquv44DG30/p7917rIwsNKqP&#10;yha/Iubi5sB/gf6fT37r3Xl5HqN1sQPoGA+lwDxza3+v7917rGASDaxv9fyRb/ff63v3XuuVvoLW&#10;t+sliLreyhx+Pp9Pfuvdcb6bgXBK2YN9bgXLX/3r37r3XK1hpNgeBpGogm5Fzb/b/wC9e/de67sO&#10;RbgE/X9H9WIY/m3/ABX37r3XtKsbXJJJA1C9/wA8Ffz/AMR7917rsWIP0AYk/wCGkH1MwH+24I9+&#10;691wItZefwQ2pQLkXBBIv7917rnbm4H1LHVyOeGuALkW+hI/2/v3XuuJv9GKkqOSASfr/aP+++v+&#10;v7917rsAcfUj1W/2og6VGkHi178+/de665DMW0kgi4PI5NyQQf6/737917rsnWbKT6hb6A3sbAMf&#10;xe/9P9f6+/de64G5/PP0sQFItx/rDgD37r3XIW4JAAtcG5JJA03AH5vzb37r3Xr2UlhySeSFYEgW&#10;IU/7z/sPz7917rsC1m0lQoJspDMoIBF/9e5sD7917rx/R9dQ1BjYfpJ4J4I5/wAD/sPfuvdcWtqQ&#10;KLAAW5B+pvc/i/v3XuvX0kkfj9N7cAnnk3vb6ce/de67sD+TpAGr1Lf1AWHP4BsD/wAR7917rvj6&#10;i41cWsQApOthb6ED6W/2Pv3XuugBpIAIuQuoXIY3P+3/ANgPfuvddoA3AuBYAkAXNyeL/wCN/wCn&#10;+9e/de67N7kHU9iWH6fqPy178f778+/de6xkm4JAJAu17eq54v8A7C3H9P8AD37r3XY5H0DBbWCg&#10;8kt+Qf8Aff7z7917rIilmDKOPx6gDxxYAf0v/tveuvdZ72/wH1J/FuSSb+99e66HHAsb/T/XHDAk&#10;k3/Nh/h7917roWvYH8kgi31Y3Aubj8i3v3Xuuy3B+g5NzYNay6tRA/3309+6917khhewB+ouD9Od&#10;S2t/j7917rs3HI5HB5PCkWF7/wC82/3r37r3XtPp0i/AAsWuoH0It/rf776+/de64t9QbgNzxcHk&#10;/pQFv62/p7917rzfqF7WIIIZuCL3uAfyAOf979+6912GNyCukD6Gx5BNgCPr/U+/de66AJN9TcHg&#10;m+o3N3BBAsOB/h/vXv3XuuX0J4WwHNrkkk35sP8AY/7H37r3Xr3+oNvSRdbgc/j/AI39Pfuvdcef&#10;wOORzZSbDglh+D/S3v3XuuRtz6b8jj/W41X/AMB7917rocXFj9WJFr3uSfot/wCtvfuvdeAsoFwy&#10;/wBm/wBTb6WJPP8Ah7917r1ibAn0/U3uT9f6n/YG/wDh/tvde6NZ1RIidZ4jUWaNu5evYpViHq8k&#10;tLnYm1L+SQ6KD/r+3YaHHz6ak4/l19kr4WsH+IHxbIFr/Hzp/gDTa2waAWt+P9b251oCgp0Zn37r&#10;fXvfuvde9+691737r3Xvfuvde9+691737r3Xvfuvde9+691737r3Xvfuvde9+691737r3Xvfuvde&#10;9+691737r3Xvfuvde9+691737r3Xvfuvde9+691737r3Xvfuvde9+691737r3Xvfuvde9+691737&#10;r3Xvfuvde9+691737r3XvfuvdVZfzZiP9A2zQWsD2TQkjSG1BcHW3Xn6X+ns42f+3f8A0vSW6+Af&#10;b/k6HrSP9T/3JZp/H0/1Psx/7bumf+tXX//W3+Pfuvde9+691737r3Xvfuvde9+691737r3Xvfuv&#10;de9+691737r3Xvfuvde9+691737r3Xvfuvde9+691737r3Xvfuvde9+691737r3Xvfuvde9+6917&#10;37r3Xvfuvde9+691737r3Xvfuvde9+691737r3Xvfuvde9+691737r3Xvfuvde9+691737r3Xvfu&#10;vde9+691737r3XvfuvdUz/8ACgOE1H8pj5VxK+gvj+uRqAvwO1sISP8AY/Q+1Np/uQvTUwrGevlI&#10;/Kl3bY/xNBMl26Qo5BqW4XUYQFQ8ekKBb8j8+9T10pX0/wAvV4BR2A9eie8AnyWW+nUQ3o9IJ44+&#10;v059sdKej1fEf4g43ufC7p+QPfu7Zul/hX1BWxf6T+1XgU7g3xuAwGrx3TnS2KqR/uX3PldIhjWN&#10;WhoY3NVVEIqpJaOPVVnOlR5/4APUn/ZPTUj+QyT/AKs/L/DwHSV+VPyuzPyTyW0tpbX2vSdRfGbp&#10;6CrwPx/6B29PIcDsvCTTM8+4txS3vldzZQ2qc1mqrVNPKxAYRgL7aJNKf6h/q8z59Wp68f8AV/qH&#10;RXgga1zcxtfkaS5FtPI+o5/p7Y631n+gH1uRza97j6Lcf4e/de67RZZqiloKOmqK/I188FFj8dQQ&#10;yVVdX1lTKIKWkpKaFSzySSMqRooLFiABcgH3XuHVt+Ko8N/Kr2zBuXP4/B7o/mY78wH3O0trZKGl&#10;zeG+DWzs9RBqfdm5KKZXp5exK6lmL4+le5xEbCaRRM6h1Ub+CKr8X+D5/wCm9PTic8NECQEH/Dx/&#10;2P8AD1U9kMjlMzkstnc9lMhnM/nsjWZrPZzL1dRX5XNZbITtVV+QyNbUs8ks00rNJI8jEsxJJJ59&#10;pmYsanrflTqOhP0QE3NyllHptaxNv974HvXXuuWlmRQt7FjfkEhvwAQP6e/de6NL8Xfi9X/IrJ7p&#10;3RuzdFP1J8aOoKalz3fnfWZpmqMVtDCSMftNsbVomIbLboy5BpcHhaZjJNKweTRArursUTOdRwo4&#10;n0/2fQefWi1OHWf5PfJTG9y/3X6s6f2rVdR/EvqCoqKfprqAVaVOTyVXOn2+W7a7YyMACZjd+cVf&#10;LX1zakpkK0VGI6aP9yjsuo0/1f7Pr+zh1sAnB6KqH5IIutyAL31DUAFH0Frjk/6/5906910VMhf6&#10;XHOhRcAqbFRx+fqLH3vr3UikpqqsrqLGYrG1eTy2XrKfG4fEUNPLWZDJ11bMtLTUNFRwBpJJZJWV&#10;ERFLMxAA9+691aDnK/Gfy1Nj12xdo5TF5r+YP2ptR6HtLfGPljrIvhr1/uShtVdb7MyMPpj35lKa&#10;bRm8pA5kxtOxpKcpNLLKys6IUBFCzDPyB8vtPmfLhx6oGZjQYH+H/Y6qzVdAcBnZnJknklJaaWRm&#10;LvNO7cliedR/r/j7SdX6ycLpFlIAuVJA/qSHP1/2Hv3XuuIGv1OwVQvLFfSqqLX/ANvYe9EA4690&#10;ef4z9A7CXYuW+X3yojyNF8XNgZk4bamyKWqfEbo+UHa9JT/d0PU2yqhf3IcbGQsu4sxGLUtLqSNv&#10;O4Mb8aY1vwX+Z9B/lPkOtM5rpH29F878723/API/sms7L7AkoaKRaGi2/svZW3qZMdszq7YeHjNL&#10;tnr7Y+ChtDRY6gpwI44o1BkYvNKXmlkdm5Hq9QP2dbAoKdA7/qDcLcsQATYLewW4N15FvdevdcbN&#10;rOprXbSpJLFQDYn+vF/fuvdDD0R0L2J8j+y8T1V1pT0RytbBV5rcG485VrjNo7B2biIfutx753vm&#10;Zv2qHGY+nDTTzSepiFjiV5XRG3HGzGgFf9X+DrzHTx6H/wCQ3few8RsGD4ffFOpycXxw23m4Mv2N&#10;2PV0i4Xefyq7Px6+OXfW74kZnp9vUEmtNrbfZ2WCG1VU66yUmGxdlUpXBNf9X+T0+3rxAJr0SRgU&#10;RQSxRQRGD6AP7IKoT+P+N8+6de646tFipGkqSbWBDOLpqsOPwOPfuvdcR5HaGngp56mrqZYqSjpK&#10;aOSerqqyZ9FPT09PF62d3IVFVSSTbm9veqVFOvdWb5Wn/wCG4dgTYCIU5/mBdtbWiGZr6aaOorPh&#10;x1lunH3lwdK6X+037nqCYCqlVhUYuklMa+GeTU7pCopVxn/B/sn+X29a72NfL/V/q+fVZawtGJLy&#10;NI8xMkssxMkk80hLSvM7+oksSSxN7+2qA5631xvpjcaQTwrAsCf8TpU/j/eLf6/vfXuulsoeWQ+h&#10;R6nLABV/J9X9R9L/APFPdTQ9vW+j3fHzrHYnUXXlD8zfkzgYcxs6LI1dB8ZujMgwpsl8huwsVJ4p&#10;9xZGle8kWy9vz+OTK5B0MdTOFoYfI7Onu4BUg/6v9Xr+z160RUdFL7N7M3z3L2DurtPs/PT7m3tv&#10;LJNkcxkJ3bxwJoEVFi8XTg6aeio4VjpqSmjskUUaRqAoHukhZuvDHSF1Ftas97IQD6ST6xoAY3Nv&#10;zb22Rn1631wA/sFLsWAU3A0k8fUcEHj6/wDG/det9GS+OHQcPcuU3PuvsDcg65+OnU0FHm+7+1Z0&#10;En8OxkkpjxmyNm0jH/cluXNyj7XE42G7FyZpNMMbt7cGPtP+qvWidVeonyP79n733PgqfBYT+4fT&#10;PWGHTZnRnVsUokpNobMp5f8Ai4ZR4bRT5rKOBWZiuC6pp2tqZUS13avD8/8AV/h9evKtFr0XcEi1&#10;tPpJNwB/r8n8i/8AX2x1vrkg1aRcr+Pr6S31AYfi/wCP9b3ZPi610IvUfU+9u7d+YfrXYNLSS5nL&#10;x1lflMvlaiLH7e2dtjEQmt3HvPduWnIiosZjaVXqaurmIVVXSoaQqjWVfM562TTA6GXvHtLase3c&#10;T8dujaqUdC7ByrZat3AaSTGZjvjsqKH7PJdt7thb91qZRrp9t46YkUdGQ5UTzyWfrpFPPrXRXxyS&#10;Ba3IKn/G5v8A43/pf3TrXXMcX/wv9Of9b8e/de66vY8ng/Qcfjm9h/xPv3XuuP51W/rcj/AcqwH+&#10;9A/X/H37r3XIn8gE8G9iRex4At+b/wDE+/de66UhhcH6t/S17/X6/Xj/AHr37r3XhYWHI5tfVxf/&#10;AJCN/wDYe/de67uRa30/oARpUcAgf0H9P+Re/de66IOkg3A5Bta1jyW9X0H4t7917r1yo5+moC9v&#10;7JP1P0/1v959+6914kWDW+n0JNgFJ9RBP+Hv3XuvBT9T9OeOAPre/H0P1vb37r3XQFvx9LhSAtzc&#10;fX6cf0/4j6D37r3XZuT9DwT/AE/pa4sfzf37r3XRP9bC91/Jbkc2Yf61/p7917rtTfVYnUpb8/Uk&#10;cHSPx/S/v3XuugNIubAKSTpW3AJJ+n9L+/de67va1weSRYAi5vfgC/4Hv3XuurgWIv8A2uATa+ux&#10;+n+J/wCNe/de68eAPqwIYfRm/wBvb/Dj6f6/v3XuuR/SxvxYkEXPH6v1Dn37r3XH8G/ANjfgEEiz&#10;HUbfQf15+vv3Xuu/7Nvr9VsVIBNr2A/p/vv9f3XuuIckN6Tcg2/tKeDyPp9f999ffuvdd8uDyLE/&#10;qUgcWAJBF/zf37r3XIgaSCAQbauf8PyT/vfv3XuvAWBFh/ZUaf6Ace/de696r8MBx6Ra4JIP5P8A&#10;h/T/AF/fuvdcAL2sfzdjwHF/0/Uc8Ejn/iPfuvdcrCxPq5Kvcci4OoWt9fp+B9PfuvdeYG9+DY6h&#10;e4A4txb/AGJ/31/fuvdeH0IJs2oEjk2F7gfnj/H+n4Hv3XuvXYfjkKLN/VjxcqPx7917rqxW7cA/&#10;01EJyAtyeB/vh9Pfuvddk3IsSBYHSQbkN6Qzfjj+l/8Aevfuvde+n4t9ONVwSx/PH+xv/t/fuvde&#10;/wAbn9XP/EAjn8H/AIn37r3XrmwspFtPHNwur6WH5sPp+PfuvddAAC/IABIDBv7BuDbjgcf6/v3X&#10;uu/rfn6/RhpYgHn6n/Wt7917ru1xYgD/AFI502BsLgEX4/Hv3XuuuALLZj+Be4P5I1Nfn+nv3Xuu&#10;rjm/CgEEm1/oLekj/E8Ee/de65cNyLEFuOC3H6Tx+P6e/de66X9NhwL2A1Emw5+j2tx7917rv8g8&#10;kEjggmxB0qdLfj/kfv3XuugR6W+n6rEgWBv+bcf0tz7917r30BY2VQxP9SDf9XB/P9B7917rvgWP&#10;JHAF2sQrfQlT/jx/X37r3Xr8AWvpsLFbcggCy/71/vfv3XuuJBbi+m4t9AbD6f7Am/8AX37r3XhY&#10;3KgjgLpAAuBcAi/H+8/09+69163NhfTaxW1h9CNQP/ED/X9+691y/pe178cnmxuvH+w9+6915r82&#10;HIP+JFzaxA/p/X37r3XHjk8GwAuBzqU/pAP+NrD37r3XF/0t+CNLC5+hB+t/x/T6+/de6wgheQWB&#10;H0+npB/oG+v1/H+v7917rtdK2vpuCeePTcc3Dckj8f4/19+691xIuSOBZS31BLem5JN/z/S/v3Xu&#10;ud7lRf68AAkalY8Bjz/sf9jz/X3XuuNiDpKMSx1W1A8HgX4P+39+691zJuukOoItybAadP1uB+fp&#10;/X3rr3XF9PpAQhlH7lyNJv8AS1v6f1N/e+vdeBBYkgqSSbWAsLcah/Q3Or37r3XtIuOCLm5BFwAw&#10;9N7c/X8e/de64kfRvowI1WsACOVWxt9B/r+/de681iTY3XhiLXI4ubA249+6913qsByW1HkG30BP&#10;1X6n63+vv3XuvXU2sNJvcXNhYfRbi35/J9+6913bhv6jWSCpLcCwLX+n1J9+6911pNwPo/1DLYXv&#10;yP08f7G/v3Xuur8EfQsqqQbj/XLX4/H+8/19+6914gWPINrEEX/1gOOBe/8AS9/rb37r3XIp/aX6&#10;8OSfr/UG/wDj9ePfuvddc+kGQHm5HJUH68n6Ef19+6911e4INiS2o3Nv9cfj639+6912eCR+n6qb&#10;3At9VPNzxxx7917rwIW45uB+fpc/qBVrfmwt/hf6ce/de67KsJAASxH0/sjgXKgn6ce/de66K6LX&#10;uLnn6ldJHKkf71z/AMV9+6910EsLkE82IH1AH5/p/rg/4f19+691yBRSfST+GIF1Nxzxx9T+Pfuv&#10;ddAf1vey/QgoA/6Q2q/+v/vr+/de68T+LmyKw/BAvwbW/Gr6e/de66vfjSWa3q5J4sLcr/vXv3Xu&#10;ugAw5IH9W/Pq+nB/1vx/X37r3XI3LXuGBUE8MAAOPUF/pb37r3Xb8EEHhiQWBIvY3N/qPr7917r1&#10;iQGP0uVJ1fqueDz/AMV/3r37r3XG9lFyDYX0+kjm9if8f8Px/vHv3XuuR03NiAFuCB/bub6bjkjj&#10;6n/be/de64C5DfX1/gcC97+kX5t7917rnpsxFgeLqb31WPIU/wDGvfuvdcRc/wBQRqB4uFAH0A+v&#10;v3XuvBrEAkta/wBHI5I5sR7917ruwuL8cHlgLEkWBH0t/UX+n19+691036rNYtezepijcabnn8f7&#10;b37r3XYuW0HVq/1Wsg6bWt+eL8+/de68L2Y8Wtclr8Aemw0/nn37r3XgAPqWQsT9eeAbA8W/1vp/&#10;X37r3XZNzoYniwFzZWF73YfX/Y8+/de69yWXgKDrAUceoD/eD/Q+/de6kXI5BGkD8/X088t/T37r&#10;3Xr/AO02N/8AD6Dn034/Nj/sffuvddjgG4AJb6C1v9e9uf6/T37r3XEOurSDpN7EH/Aabgt9T9Bz&#10;7917rkLX+hHB54F9VgA1vz9Pfuvddc35Kk+q1jYOVvcEG9rf4e/de69a/wBAbEm90I5PNjc/1/w9&#10;+69139OT/T1c8C3qvz/vf+t7917r35AvcEHggni/Juf9ce/de68CDxqP9eeDcGx/3n6+/de66AJa&#10;/wBCVPGkk2ve5b/iP+R+/de69+CLW1N6rBkuw+pBH9bcf7b37r3XrqQP6fVf9f8ABt/xP+Pv3Xuu&#10;lX6qeQLALpIAH4vb6/4/4+/de67JP0tc2v8A0YL+eBzc/wCHv3Xuu7k3FuOBcEf4h7G4+n++Hv3X&#10;uvAWHLfX6kmwOngk8/7f37r3XRNrkKDZSebatX9P68/63v3XujR9bPInWe3BEoBPdXXzJe12kjTM&#10;SHgn1cfUn6ce3rf4j/q8uqSYx6jr7KfwtUL8QPi6oAAHx+6hAAvYD+4VBYc+79V6Mz7917r3v3Xu&#10;ve/de697917r3v3Xuve/de697917r3v3Xuve/de697917r3v3Xuve/de697917r3v3Xuve/de697&#10;917r3v3Xuve/de697917r3v3Xuve/de697917r3v3Xuve/de697917r3v3Xuve/de697917r3v3X&#10;uve/de697917r3v3Xuqrv5tDBeiNlcXv2TSWHPJ/gNabcf19m+zANcMPl0muvgH29GGt/tP/AHJp&#10;b6/8m/8AG/Zl/wBt3TH/AFq6/9ff49+691737r3Xvfuvde9+691737r3Xvfuvde9+691737r3Xvf&#10;uvde9+691737r3Xvfuvde9+691737r3Xvfuvde9+691737r3Xvfuvde9+691737r3Xvfuvde9+69&#10;1737r3Xvfuvde9+691737r3Xvfuvde9+691737r3Xvfuvde9+691737r3Xvfuvde9+691737r3Xv&#10;fuvde9+691Tx/PuiE38qX5TRkldeP66UMPqrN2thFDf7c+1Fr/bDqjiqkdfKG+VraNgfEpXKqF6U&#10;opHkVgxJkSnJElrn6cD8D3uc9qA+nVoBpZvt6UXxV+JGA7C2pmvkz8mdxZDqL4W9aZQUO4t5U8EA&#10;3n3Hu+GP7ml6Y6PxFU6NksxXaSlVWRg02Oh1z1Lro0+2VTHiPhQaH1r6D5/yHE9WZ/wrx/l+f+qv&#10;SH+VHyt3H8lsztXC4zbGN6n+PnUuOl270N0HteV22z13try3kr8lUOqtlc/Xm0+XzdWGnqJmPKRh&#10;UVskA0H5D0/1eZ4nq6rTJ4/6v9Q9OitRgB0TUS2okLwUQ6uQAvP5/wB69+c9lR1fqbEGIJ1i+tBd&#10;nJC24AIa1/8AYe0/VepSlmkhpqemnq62qnjo6OkpI5Z6uurahxHTU9LTxAtJI7kIqoCSSABc+/AV&#10;wOvdWwYLHYT+Vrh6Td28cXgd4fzKN14SGv6+2DkloM9tr4M7bzdDHUYzsbsLGyrLTVPZVTDIJsNg&#10;qgOmHjZKyuQ1DQ05v8Len+r/AA+g8uJzSmiCDQ/6v9X8+quMvnM5ubOZvde681ld0br3Plq3Pbl3&#10;NnchPlMzuDOZKparyOVytfWFpZpppZGkd5GuzEk391JJNT1sCgp028H6tYk34H0/qbf8U96691k4&#10;a9iVsCxJ1X0fgG978fgfj37r3Rn/AIsfF7O/J7dO4zUbmxvVfRXVWKTd/wAgO+tzCRdpdY7Gjk8c&#10;mlR6q7NV7A0uFw9NqqKypZURbB2V+KPxGoTQAZJ8h6/P5DiT1p2oDpFeld8q/k/t3tPGbV6B6BwG&#10;T60+HHT9ZN/o32NVNEm4+yNyNGaTK929uz04ArtwZaxdUfXHQwMtLBYB2k9LLUCKP4RWnr9p+f8A&#10;g4DrSrTuPHomfpCqo1eNQDpDXKi35H0t9Lf7H88e2OrdcUHpLEA/grzqABBJUD6/7H+nv3XuuSpM&#10;81PTUsVRW1lZPHS0NHRxSVFVX19TIsMFHSQUwaR5HYqFUC7GwAuefAE4HXurOaSGh/lnbfavylHj&#10;s5/Ma3pgIpMNiKuOjyuH+Dmy9w442zWcpJQ8MvZ+RpJQ1JRSAjAQSLPOPv5EiidI8JtJFCP9X7f8&#10;H28K/F8+qz56uryFZWZHJZCsyuTytdV5PLZTJVEtbk8lkayQ1FbXV9bVs0k0srlnklkfUzMWJuT7&#10;a6t1HAuCdGoKrG5IBI/sn6fgfQf43+nv3XuuSBpA5PqChG0j6MPpextcgf4+/de6N58ZfjZtzsLB&#10;bn+Q3yCy+Y69+H3UWQp6PfO68YijdXa28pYjW4Xovp2lrLLV57KabT1JvT4ulL1tWyqsSSupExQv&#10;wA8/n6D5/wCDievVANOkR8j/AJIbr+TG8sTm6/DYzYXW+w8Mu0ukel9rmWLZHUnX9L/wDwWEgcK1&#10;RWzhRU5bKzL9xXVRaaUgeOONqppTrwp5dF5LhSzAH1cFgbEsb6yBc8X+hB/4p7917riLA+k3NvTc&#10;i+o/jgHn6jkf8R7917pedX9Xdh93dh7V6m6p21Wbs7C3tkf4dgsLQqoCgRGesyeTq5isVLRUkCyV&#10;VbWTssUECPLI6orEbVS3Drxxno4Xd3bOxuiersr8NfjBuak3PR5Sanl+WHyJwYaNO8d5UMxZNgde&#10;17qJ49k4WTXDFIGUZacNVlBTmPy21uqEcAf5/wCwP58T1oqDnogQEcawoiiNYkdW0HggggtdT/Q2&#10;/wCN+6db67b6eJbWI9I1DSB+oWJF+f639+691jlkWFTO7hEIB/rqP6gtrWJ+oABv/Tn3oEHA62MG&#10;vVlmwdv0fwE6+2t8h+wMXist8xO0cJ/HPi91bnKejyNP0ZtPJxFKT5Gdh4CsDqMw6622fjK2MhJA&#10;MjLG5jiVHQQq18/9Wf8AMPz60CTj/V/q/wCK6rtqsvl89m83ubdGUyG4tybgyFbms/nszX1GQy2Z&#10;zOUqWq8llslkqkvLPNPM7ySSyOWZiSTcn207E5631FlljKkoFVBwCrC6g/1X8/4ce9d/y691ECJd&#10;rsSwIYM1kbSLEtqP5HP+9+7da6N98a+hdmbh27uX5KfI6rrNt/FjqrLQY2tion+23R3z2OYTWYLp&#10;frOGUqZqicKJczXxnx4+i1TSujNHfYFMeZ/1ft/wD8urYNST0FHf3eu8/kZ2PWdi7wpKDCUlHjsb&#10;tjYmw8FGabaHWnXuFj+12zsPaWOAEcNLSRWLFVBllaSaS8kjH36Ri6060KjJ6BY2OlGvYAAORYg3&#10;sLj6WH9OfbT+Sjr3WMji5kUvfn8Nc/pv/vf4t+eePbfW+hx+PnQG8Pkbv59mbbyGL2ttzbuJq93d&#10;q9obml+x2R1L13ih5Nw703ZlPosMEfopqdby1M7R08Cs7j26FLcP9X+x1roRfk13tsredDtvoj4/&#10;Y/K7d+K/UVbPPs2my0Ao90dsb2ngFFm+6uw4EJtkMkFYUVIxK0VJogWzF73ldeC9aGc9FIuOEYm6&#10;mzSFrmw/At+B/sfafq3XKxbSDxchfoo+o9JFvrx/xHPv3Xunzam1d0793Rt3ZGyMFkd1bz3flKXB&#10;7Y25iIGrMjlcpWyCCmgih+mm/Lu5CxqC7lVUn3dVrx4da6Nl2zufbfRuwK74u9S5rG53NZOogn+U&#10;Xbu36gVNL2JurGzeSm6k2ZmIwGl2lt+cEVE8RWLKV6NPZqaKEuo1DRQih/yen+fr1KnjTonoAJBv&#10;9LgrweTa6n/be6da68eASefryBZvpx/hf37r3XX1sP8ADnggm4+th9Pfuvde5BA/4NyD/Zt+f9j/&#10;AEHv3XuvC1+Li/PC2FiP7X+P+8+/de68v0+hBv8A4/Um12A/H5+v+Pv3XuurE/ghSb21WPquTyt/&#10;8D7917rsX/tfUEH6WAJupsR/xP09+6910NJJutyQAbi4Nvzc/wCP/Fffuvdd39JKm/DXN+f6XOr/&#10;AFvqffuvddgD6fglhYkG/wDgPxb/AA9+6916xI49P9QQDa3AHH++/wB69+69119DyDwL/QH/AFyS&#10;o+p5HHv3Xuvcm4Lal5vYfi30Nuf9a34t/sfde66H1tYliWJJvYKTcC5/2H09+69165sODx9S1rji&#10;5B5+v1/oP969+691y51AfUWJN7hQL2Fv8f8Afce/de69ZTcgCwsCb2I51G9v6fXn37r3XRIA+hUA&#10;ACwJP6bf2eOOef8AW9+69142FiRySo/4MfrpFv8Aif8Aiffuvde9QIJBNwRzpDi30XVf6f7f37r3&#10;Xeq4sCCOPrb6fm49+691xNiBcE6iw/SxFr/W4/B4sf8Akfv3XuvEn8WABABP+qJseB/h/rf4e/de&#10;65EfUE29SnljexNhfn6HkW9+6914E34Btx9QRfg2I/2w/wB9x7917ribAFeApBHAtf03P+H+++vv&#10;3Xuu7W+hsSNIZhqJ9N/r/sD/AL76+6910bKQSTqAJC3UnhbXCj+vv3XuvC4LXB0kLZRpFvwQNNyP&#10;9t7917rmPp/Wxtyb2sdPJP8AvPv3Xuur/wCBuvOkfTklfr/t/wDffT3Xuuhzwbi3HJJudI4BP9P8&#10;R/j9ffuvddXK6m1BluL3BbSb+oAj6e/de67AFh9SLWt9V5FgPzx/j/xH0917rq9tN/1G4LXHpYj9&#10;IB/H/FPfuvddj6EG5uTe9gP66bN+P9b37r3Xr345+hIN7fQ/0P8Arj/iffuvddgnSQAvAspB9Jsv&#10;1uPx/h7917rr8sLAi17aSefppJ4H+w9+6914nm3AVfqf6C1+B9P99/rH37r3XYcG5BuL/UKQSfpY&#10;f7H37r3Xubgahq55t9R9Atj/AIH+v/E+/de6xiz3JXlfpqBJ5HJP9Re/Hv3XuuVvyNR4BBFvz9eO&#10;P9fkf63v3XuufABAt9D9TYCw5N/99b37r3XEenglr2Gr6t9bgWH+w/A9+691y1E/m3NvqCRf6D+l&#10;+R7917rjps1xY3twT+kW0nTx/re/de648M1rjgfpte4Bup4Nvrzb+nv3XuuY5J/qCAeNQAPNh9P9&#10;fj37r3Xj+G5+uogDkm1uSP8Aff7b37r3XBhyLatNrGxNlsPSQE5/2A9+691yNwQAL2t6yeRcm9iR&#10;/t+ffuvdd2Vv8Q1iPrYng8/7Ye/de64j6H0/Uk/8GF/6E/0459+6914i4N11G4IB/PFvowH4vx/v&#10;h7r3XGUEgixIutgCDf8AB4IuP9h7917rB6Qp06rngarDi9r8f7Y+/de65WJKsvOkX+pI9NvqD9D9&#10;Li/v3XuujZQLWN+QzC/4sb3/AN69+6910fVc2AHBJALerSf97P8AsPfuvdeY3tfgsLmwtfm4J/rf&#10;/ff09+691ysCbKfSbc83bSPoP6kk/S3v3XuuhcauWAP5uA1v9h+Ppzb37r3XH0gkjUV5F7gm5H4P&#10;0/2Pv3XuuR/ov4IAAvfV9W8Z5P8Aj7917rkxLWJPGnVpIIBNrWF/qP8AY/1t/j7r3XEGyizE2Bvp&#10;BuqsOb2PP++v7917ru5C3I50gDj6IRxZv96/4n37r3XgLfW7L9AxNrEjVqAPP0/H59+6911csAOA&#10;QBa3JvYem4F7/X37r3Xi2rjkEqB/TUPrYXva/wDr8/09+6914H6A6B9R9BpIAsCSP8fzf37r3XEK&#10;L2txcAs3psQLkX+gv/j7917rn6edLXXi4KX4/wBUbWPFzz7917rjxewNgAbkr/UW1D/A8e/de68b&#10;340kDn+zb+pViLcfj+n9PfuvddmxClvT+FNhYrq5BA/pe/v3XuvHg2/SdNrHn9Rtd78D8X9+6912&#10;b6AykDnlRcKSx+nP+9f8R7917rieAx1XvxyQWI/1JHP0twb+/de67ALAk8nUL8hdQtdhc8cWHv3X&#10;uu2JPHqvf9NuR9LA35PH1/1vfuvddW9SsGbVyTwQeBcNc/19+6913bkn6208rp1KDyALfn6AH37r&#10;3XZf/U3NgvNrXYMTz/rgn6j37r3XE2NwRq0hQLE/2Rzpv/vh/j7917rzBbXN/p/gLf6kWJ/P1a3v&#10;3Xuu7kqCACFQi5F+BzpIHH+x/wCJ9+6914ELa5PNraTpH1JIJuBa5/H+8e/de66vqBNgPybsCWFj&#10;9L2P4/B49+69164I+ov/AFe5sPyuix/PN/fuvddElfoLqb2+jAA/Uobcf7b37r3XNuPqdQHFiLG5&#10;N9IH449+6911quGLcqWUtYi5ubqPr/vH49+6914EXNvTYXB/Nr/W/wCPSbD37r3XVjp1FgQCPqbn&#10;6XIBbg/4j37r3XtI1aQbXA0m4HP6ufyLn6fn37r3XvqALaRcqSfornlj6v8AAf19+6912eWuL6Sv&#10;AUFiFvpC24/P++Pv3XuuJIIIVeeSdVzYXvZR/vfHv3XuubAnk/lgt72X8EXDXuP9j7917rtVKyAH&#10;8Kf8foLcAf1t/T37r3Wb8aQAbaW+luP6AH/ePfuvddFSW1aRcEBefxa9j/vfv3Xuuyb2+nDW5H9R&#10;b/ibf8a+vuvdd/kgHn8gWbk/Qm1j9P8AH37r3XV2twLHVYi4Fr8k35v9fx7917rvSbHmxOq39V1f&#10;gf63+v7917rxBvf+gPGo/wCsPx/sffuvdesDe1jaxFhz/sAB/Tj37r3XF+T9SPUbk8ALYm2r6fW3&#10;05/2I9+6914X1EkkW402JBHIVrn6D+v+8+/de65G1x/S/HPP9Gvf/YH37r3XAEtf8C4AJP1s9if6&#10;/wC39+691zva5sSAf6m/AsbAj/Wt7917riBqX0hfzbUGJGlvoR/xH49+6914aiP1D9X9GF/yRZ+b&#10;f48e/de69cG9rFiGII/SbGw9X5/F7e/de65EfTk3v/iLfkD37r3XL/eLmwvp/wBhbT/t/fuvdGX6&#10;+bw9W7blaASrF3TtGdFVirzRxYzLyTRBvwbLf/evr7vGTqoP9XDqr1rnr7MXw2ufiR8Yiw0k9BdR&#10;krx6T/cOg44/p7e6p0ZP37r3Xvfuvde9+691737r3Xvfuvde9+691737r3Xvfuvde9+691737r3X&#10;vfuvde9+691737r3Xvfuvde9+691737r3Xvfuvde9+691737r3Xvfuvde9+691737r3Xvfuvde9+&#10;691737r3Xvfuvde9+691737r3Xvfuvde9+691737r3XvfuvdVV/za7novYqi3q7Jpgb3+n93q3+n&#10;s42b+3f/AEvSS8+AfaOjJeM/7T/2R74/9j/xT2Z/9t3TNR/1R6//0N/j37r3Xvfuvde9+691737r&#10;3Xvfuvde9+691737r3Xvfuvde9+691737r3Xvfuvde9+691737r3Xvfuvde9+691737r3Xvfuvde&#10;9+691737r3Xvfuvde9+691737r3Xvfuvde9+691737r3Xvfuvde9+691737r3Xvfuvde9+691737&#10;r3Xvfuvde9+691737r3Xvfuvde9+691737r3VO38/ORYv5UPyolZmVUoesyWQEsobt7ApcAf0v7f&#10;tv7YdUk+A9fMgm2X0LWP8Pd3fMDObl2z8fNrdAf3py+E2TEJexe48hi6lEoerdkSSEJSyZGZYIa3&#10;K1DJFRU7SSBxIEIp4sbtpP4Bn1Py/wBXDqyqRU+p6KT8tPlpvX5a74xmSyGCw3WHUnXuP/ut0P0D&#10;sWN6TrbpnYNM+ihwuDoRpFTXzKqSZXL1ANTWz3klIRYoo9SSFzqwPIAcAPl/lPE+fTiLpHGp6K8W&#10;H6QFKpwCQFZr8G7Lyb/j/be69OdZ4NJb1FmI4/SNK/lCur+nPHtuT4evHqZD5ZpaWjpaeqyGQrai&#10;Cix2No4Hq8hXV9VMIqakpKSnBeSSSRlRFQEsxAUEke26amNOq9WyYigwH8rPBUO7t1Y/A7z/AJm+&#10;7MPBkdibBy9LQ57a3wH23m6MT0G/9/4usSWkrO0qmnkSfC4OdXj2+jJW1yNXmCmR4jwlocH09Pt+&#10;foPLic0A31Vplcpmdw5nMbl3JmcnuXcu48tXZ/ce487X1WTzG4M3k6h63JZTLZKtZ5p6ieaR5ZZZ&#10;HLO5LEkm/tOTU1611HDFm1IyL6tWn1auSL2Kg/n6f7Hj37r3XHQVb68gKx1abH8hRzY+/de6Mj8Y&#10;PjJuj5PbxzuOg3DiOsOouuMQm7++u/d4pONh9MdfxzGKpy+YeIB6zJVbD7TB4SkY1eRq2WCBQPJJ&#10;FeNNRzgevp9v+rPWiadCT8pfkzsve+2MF8aPjFg851v8Mer8o2Q2tgcs8EHYHe++4YftMh333tU0&#10;J0VWZr11DHY4FqXEUjJSUq3EsstpHUHSvD/Vk/6scB14DzPRKbsylAbsWRbXudCgkAf0H+sfbXW+&#10;vEE2H6VAI13LEgLyOCRz+QPp7917rjOwRRcetn8cSJ6p6mZmAWKOMAsWLccf7z7917q0baGGxf8A&#10;Le2dgu4ewcVh8/8AOzsbb6ZrojrDNwx19P8AF/ambpD/AAvvDsHEsGRN0zxsJ9s42pAek9FdImrx&#10;6Xo28JfE8/L/AD/5h5cT5dVar9vl/qx1WTl8pmM9lsxuTceZrs/uTcORrczuDO5Wsnrstm8vk6pq&#10;yvyOQralmkmlmldpJHdyxY6iefbRJY1PVgKdQRqb6er0lQQPoLEkKv4v9Ppe3vXXuuQYHkBkW1mt&#10;6gdIvYf14+pN/r7917o1XxY+NcPfmQ3XvXsLdH+in4vdL01Hn++O5q+lM0OIxs8wXGbG2VTtb+Jb&#10;pzbA0eHxUBaR3JlcCJGPuw+f+r/V5f5q9ePDrB8ofkiO+83tjbmydtT9Z/G3qCkqNtdB9NxVImh2&#10;5gmmMlTuzdckNo67ceYcCqy2RYMzyERKxjjUttmxQcBw/wBXqfM+fXkUDJ/1f6vLor41MFYgAgHT&#10;9BqubqdIH4/pb/jVOvdYnXSBcfSwte5F15/H9Re3/FffuvdKTam0d29gbu2zsDYe3cpu3fm9ctQ7&#10;d2vtfC071uWzeZyMwpaOkpaWIEksxBLXCqAWYgKT78ASaDr3VhncG6NrfBvrfdfxQ6V3FjdzfJTs&#10;DHyYL5ld/bdqI6uk2ljWYHIfGDqbcNNc/aQuvj3dk6Vx97OpogzQRtGqhisa6V4nifT5D/KfPh1W&#10;jE93VaMarDHHHFbSF/SosrA8Xe1rccc39pq1NOrUoOvWAYkWYF+LchQCGLXH+9e99e67dvEutiqw&#10;ppdmbgG51HSQP96Huvl2063w6sI6U672V8YOtdufMn5EbZxW8d27lqZ5viF8a9yRF6XsHOURKnvP&#10;tLGallXZ2HnCvRULENmKxUi1JRpI8jwTs1Yz/P8A2P8ADw4dVBOrtH+r/P0SLf8A2BvXtXfW7ezO&#10;yNx127t+74y1Tm9ybgyTo1RV1tYdTQwRxgRQ08QCxU9NEqRQxKkMSIiqqt9W4Z6SNgfp/ixY/TSb&#10;GxXjn37rXXJnMukNfVpAJ/1muOF/xtx/vHv3W+PHozHxl+O8XeWV3Ru3fu5f9G/xv6coqTcve/b1&#10;REWiwWIq6gQYzZ+1YJLjIblzcwNFhsXAGkkcmRl8UcjD1NOT/q+fWvl1D+THyBfvvc+36Ta+3R13&#10;0N1Xin2f0L1BTzl6DZO01nE9TlsmUbRVZ3Mzg5DOZFtUs876S7RxRBdyNjSuB/q/w8T14CnRc3tp&#10;Nz62cNw3AUi4JH4+vumhet9YW4sOPqCeBf08gc39tv8AF17oQ+ruquwO7uwdsdU9aYJtwbz3VVvB&#10;Q04eOmosdQwxmpyedz2SlIipcfQ06SVVZVzsI4okZmYAWO1WuT14mnRpfkL2xsLY/WtN8N/jdmos&#10;71bg81R57vfuSghain+SPbOJZkjnoC+mU7Qwbs8OAp5uJnvWsupo29ullEYAGfP/AFfLy/b17ojq&#10;qVBYhUjBCqp1FVsbhSB9QDwf+J9p+t9dKgYAFxra4UWvwF1DUSeLj8gf6/v3WxWuOPXKGOWV6eCl&#10;p6iqqquqhpKKipYpKitrqupfwQ0lJTwAu8jMQqRqCWJFh+PdlXV1Xo724I2+G+zMhsLGZGAfK7sn&#10;ACk7TzWNqUkqvj117maXVN1JicpSm8G6sxTuv95JoHDUFK38PDCeSfQ8h05/Z/n690SfSECIq2UW&#10;UKLegAWUWHFgPfutddqfyOf8R9Pr/Qf7yffuvdchzcf73weT/T6f63v3Xuui3AvdQbfQ2/xbk8iw&#10;B/Hv3XuvaQGLc6mtq+tv8P8AbW9+69169xex0/0sL2/SeH/B9+6913ewv6VsLX4+n0tcW/3x9+69&#10;10VUG/H0tz6iV+hv/X8e/de64nSU/wBpH0FivqB4C/Tn37r3XZJANhqJt/rL/hf+n+8/8R7r3XH1&#10;Lxf0qCbBblv63Jt/r/4+/de6yE/kWItYNclbki17f737917rgSPoVOkkgFR9NPCg25+p4t+f9v79&#10;17rmbkfX/C9hYG34B9+6910Da+q5N/6X+h4sB7917roDkX4IJHJswB5At9CP99/W3uvdeI/AW4PP&#10;1sLnm5I/2N7D37r3XYt9bD6Hj0/0Gn/eLfn37r3XVyoIBUDkn8cNdtQP09+6911/W1jxpvqAbUt/&#10;9h7917rvnUByNItc6udY5HN/9fk3/Hv3XuvauLgemwYsbfTTfkD8/wCt7917rvm9jzfgG31J5BPP&#10;+H9Pfuvdev8AUt9AeLixFrjj/C35/wBf8e/de68eORYsLD83sT9OLm31t7917rwIY8KeD/bBFrjm&#10;1x/sPfuvdeW+oDnULcnVYhR9ebg8n37r3XYA4HA49P0upH1W/wDsPx/T37r3XAtcC5IBY3va9wf0&#10;2H1HBH59+691ztc8/U3Fr34HFwD/AK/NvfuvddAAXH441A8k/wCJvz/hz7917riwGmwuBwBwx02/&#10;PHP4/r/xv3XuuzwPV+PrcnkfUWA/PF/p7917rxJ4JsLNwPz+QLc/ke/de67AN7fT88kEEe/de664&#10;sSSP9fgfjmxH+tf37r3XQt9f7I5uQSRxcEH88fn37r3XKwJvq4F/rYWBFja39OPr/wAU9+691x+g&#10;uSBc6mIBsTa/+2+nP5/Pv3Xuveqx1D8ixVrEj/XBH+x9+6917kC54J+mohf8ADxxxY8fn37r3XY/&#10;bFgOFH1N7sOf0/43/wB79+6916+kXYsWC3JHAtfgW/qfx7917rxJIsosSNQuxA4Iv9Df/Yj37r3X&#10;Lknk3H0/2PHHH+3+nv3Xuuj/AGhc6dQsQWH1NgOLf776/wBffuvdeu3JAv8A0A45At9T/X/fX9+6&#10;913e5tY8D6245+o1f737917rifryPTYluLlr8fj/AHx9+6912WPHB5P1tqAvzb6/7C/09+6911fi&#10;wP8ArkKbc83X/fH37r3Xrk34+gt9bBrDULX/ANf37r3XfJ+vpuPxyBcEcN/tvx/xr3XuuJbgkXYA&#10;X4F/wOdbcG3Pv3XuuXBvwwuOPqLWvY/8VH+39+6914/Tlvp/qf6ggg/X/Wvf/b+/de64MwNwQAQC&#10;efUoIF7sPr/vH+Pv3XuuV7N+STbj/UgXsQB9effuvdcXPoJ5X9LW5JuW+tj/AL7/AHr37r3WIj63&#10;0koLE6b3GrggGw/It/vdvfuvdcdIv6SToJJ0kXFm4YW49+691xuTex/N25ADG9yRwP8AYD37r3Xr&#10;m9zcW4PAPP0Oq9hzz7917rxLBb8gNb62sdPp4sOLfQ8+/de679Po/wBTYarcH63I5/w/Nv8Aevfu&#10;vddlrmxsSGClQLXA/o345/pb37r3XYuLhRa5+jWP9PSC1xc/kf4e/de69awH6hzpVQQ1iGub/wBT&#10;9P8AfcD3XuvWva4vfgHUwF2ufoeL/wBbce/de68RZ1JJPNyQP7Q+gB55/oLe/de66szAgsAWtcNw&#10;TpB5J/w/33Pv3XuuyxAFuLAElrE2J9KqDfgf09+6914E8gAcjUf1ek8cheAP9cf4/j37r3XQuOWJ&#10;HLK3F73Xm5vz7917rwLD6NYIygg3sLfpZrfi/v3XuvXBsW4ups31DfjhVH4/p7917rzCwUCx5uOC&#10;Sbi4AB/2Fx7917rx9QDH1H8gC50/Rjp/H9f9jf37r3XiFuFPHJUn8+k8Cw/3u3v3XuuuG5vxdRb6&#10;2A+rXP8AxHv3Xuu/qWC2C/k8af8AWBP9T7917rl+VsCtxpNh+FN7mx/w55uPfuvdcNX1JuSrg6ha&#10;3H0APv3XuvKAdZZTe5sbG4b6WIP9Pr7917rlYfkg/tnTYg/QccD/AG/P4+v09+691xN76hbUt7m4&#10;tx6QVH9Pfuvddt9LgDkki7XYC2kWN+R/Tj37r3XJQxAKg3UXVio/BPABNrf4j3rr3XR4FyT+dLgk&#10;Xtc8J+P6f097691x0liBcj6r6vqH+pFh/vJPv3XuuxwCLBgVXUoYixv9Aeefp/vXv3XuuRJABRrX&#10;GlAbcj6EH8X+h9+691xA1E2/Fjqtptx9S39f6/19+69139WBV/UTxz/qrWBIAt9Te3+t7917rj9b&#10;m4Nrn6nUWIALA2/rz7917ru1i1wvFiw+l2+pF+efxxb37r3XRuTe31/P4AJ0iwtx9Pfuvdd/2gSf&#10;zbUwAKAi4Yjn/Yf7x+Pfuvde9KldSjSCVJFxq/Ornn8g+/de656TGzBSBZeQ3BFxe6sOAbf4/wBf&#10;euvdY7/X/Ug2sbWt+oAgD6m319769170hb3JLf64/HIb/WNjf8+/de6yAWUtwoOoEC8imw4K/wDG&#10;zb3rr3XA/qFwSGtyTZmFwbc8e99e65xHlV4Ngx/TeykXA4/Pv3Xus4/xP1+gI/s2/wBSf9jf37r3&#10;Xj6bH9XNrDmxH05P9Pzz+PfuvddDj6A86b/Um30ufr/t/wCn+t7917riCC/4toItYW4N+R/Qg8f8&#10;b9+691z55Nh9Dp55P5INxx7917riSbmxsPqTe4uCAAqg3+vBH+29+6915T+g2NxcEkWAB5JA5/p7&#10;917rxKgg883FxquPVcj0/S59+6912pA4vYm9tRJJ/r9T/rfn37r3XX4t9eLE8m5tZiWF7fQ3/wB9&#10;f3XuuQ/P5Jva4vYNzY/Tj/D37r3WMWLWIItcagAdIHDaB+bcD37r3XMaVF7Hjj/E6fSBb83/AB/y&#10;L37r3Xdm+nGm39T9WPv3XuuiQf7SqxCgXtqGr+ov/vHv3XuvA6rnmwJHNrm3B4H+tf8Ar/sPfuvd&#10;eH0H0B5b1E/UiwAP05vz/j/j7917rq176r/X/WUA3DWI4PHv3XujLdf3PVeGCK7uvb+3JtAAKELt&#10;7Mj0s3IICkkA8296T4/9Xy60xOOvsy/DN2l+Inxeka2p/j91A5sLC7bAoDwPx7VdN9GV9+691737&#10;r3Xvfuvde9+691737r3Xvfuvde9+691737r3Xvfuvde9+691737r3Xvfuvde9+691737r3Xvfuvd&#10;e9+691737r3Xvfuvde9+691737r3Xvfuvde9+691737r3Xvfuvde9+691737r3Xvfuvde9+69173&#10;7r3Xvfuvde9+691737r3VU3825rdHbBFib9l030a3I2/Waf959nOy/20n+l/yjpJd/2Y+0dGi0f6&#10;/wD2SRo/P++v7Mv+27pn/rT1/9Hf49+691737r3Xvfuvde9+691737r3Xvfuvde9+691737r3Xvf&#10;uvde9+691737r3Xvfuvde9+691737r3Xvfuvde9+691737r3Xvfuvde9+691737r3Xvfuvde9+69&#10;1737r3Xvfuvde9+691737r3Xvfuvde9+691737r3Xvfuvde9+691737r3Xvfuvde9+691737r3Xv&#10;fuvde9+691Tf/P8AQ3/DSny1ZG0PHh+upEb+jJ25gSD7eg/tR/q8uqSU0GvXyj/lVVTVGw/iPTzV&#10;Ms6UPSNOkNPJI8iUplmjeRoYmJVQ5sTa3PtojNaU6djNSQeidrf8Wv8A0AJYA/qN/wAe/dO9c4iB&#10;zdbXF9QN9IFyQDx/h/X37r3U+lp6zJVNFiMTR1uVyuTrqXHYjEYummrcnk8pWzLT0GPx1BSh5Zpp&#10;5HWOKONSzMQACxALdG16vLrRNMnq2mjocB/KqxdPmM1Tbc3t/M83JiIqvbe36kUOf2j8AsJl6ITU&#10;259xQnzUWR7UnglDUNBKJIdugiaVXyHiSJ0/o4PxD/jP/Q3y8uJzwbqWPy/1f6v9WasMnksvncxl&#10;9xbjzGT3HuTcOUrc5uDcOaranJZnO5nKVLVuRymVyFWzTTzzTO8kssjlmZizEkk+0rNqNenOo6kW&#10;Ivp1c8A/Q8D3rrXWRbW4JVzb6EWZrnk3P44/1v8AXPv3XujEfGf4zb0+UW9czhMJk8TsnrbYuK/v&#10;d3b3Xul5KfYPTuwqaQmv3FnqxSvmqpFDRYzGwt56yoKxRgDySRuKlTX8/wAvn/qz5deJp0KHyh+S&#10;ezN17Ww/xh+LGJyuwPht1tmRlcdRZUxwb5+QvYlJTfY5DvbuiWGxnr6pQwxGLLGmxVIVgp0VjITe&#10;V1+GMEKPXjX1Pz/kOA8+qKp+I8f9WB0SgcKD9LWVbAgDQPqCv5/of9v7Y6v1lDltWohudQUqW9Nr&#10;XYi3AuL2H+w9+691imlWnRpDwqqdKuQSxY6bKov+eCP97+nv3XurL9h7V2v8A9obY+QXd22cRuz5&#10;f73w9LuX4x/HHdFCmRxXT23cjD9xifkR35t6sBU1EiET7S2tVKGnbTX1qLAkUbuFGXjw4/6h/g/b&#10;w4+rn59V5bq3VursPdu49+7+3Hld3733hmKzObo3Tm6pqzLZvL1zNPU1dTPJc2PCogCoigKihVAF&#10;K1+zrfSfRiQykIwDKdLadKj6MQSf9a3PvXWuuQV29XqseLt6rrbUOD9bfUj8+/de6Mv8YPjLmfkt&#10;uncDVm4KbrXpDq/FLu7vju3NQs+3+ttkxyFZfEl0FZmK8hqbE4qNxJUzkKLIrursceskjFBU/Iev&#10;+x59eLAcelB8ovkphu26Ta3S/SuAq+r/AIi9M1dWvUvW8jrJmd05ypUUua7o7ZyEQT+KbozYUySz&#10;Sho6GnZKGjCRIzS6Yjgv+r/Z/wAHAde49FKKlv2lLSFTwo+g0izEj6Dnj/ivtrr3XVxERpIuoWQC&#10;QAgsCRyn9R9Lf7f37r3UnHYzKZvKYrA4PF5DNZ/OZClxWDwuJpJq7J5bJ5GoWmosdj6KmBeWWaVl&#10;SNEQsSQB72BU068TTPVnO58lR/y1Nm5nrHZeRo8l/MC7J21Jie4exMXPDWU/xG693BSaa/qbr7KQ&#10;FlG9crSyCLcOYh/cx0DGio3SZ5ZwpkjWIUJ7vP5fL7fWnDgOqKS51eX+HqrmMeK2nWxU+SVtRk8j&#10;NYySuTyS36iSfr7TdX65fQXAsC2m5J4A/BHPNvr7917roMoUMboq/wCca5sF/tNfkD/E/wC2+nv3&#10;Xuj1/HjpPrnY3X6fMr5Z42qr+lcPlazF9G9KLVvjdw/KnsvDssgxEL28tFszFyFJNyZpVIYD7Gl8&#10;lTKwRwRUQsceX+r/ACn8hnr2rNOi0d1dz9hfIHsjOdq9nZGCv3FnFhpKHG42nXH7c2ftjHx+DA7M&#10;2dh4rx0WLx1Npp6SmjHpUanZ5Wd2bYsc+fXugrbjgLdSFtqHKWAY/Q/n+v8AT37r3XgGJMgFzquS&#10;FBCkc3IP+88e/de6HL499Abs+SHYJ2Ztyux+2NvbfxNTu/tXtDcE/wBnsrqjrrFES5/eW6ck+lIU&#10;hQ6YINYeeZkhjBd+K8Mn8v8AV6db6Eb5N/IDam+sftfoboTG1mzfil03WVUuyMJPqgznae954Foc&#10;/wB49kkgNVZjKaNFJHL6aCj0UtOsSmRWvI1QABw/1VPzP8uHVQK5PRSHkDuWPC3JBH4vb6Lf/b8+&#10;6J8PVuuLPe3CcWa3NnI4AI/4j35/h69097b2/n94bhwu0No4DIbm3dunKUGC2xtzEUklZk8zlq+c&#10;UtJR0VPECzFnYA/i36iBcioocngOvdH67V3Rtj4e9U7p+JnU2dx24u+uwoY8b8wu6dv1UFZjMBjI&#10;JVn/ANlt61z1OW8tJTzWG6a+nZY6ioQ0imSGNwrqy0jK6eP+D/Vx9fs69Qk8eq6FsiKoLIqKAscd&#10;7KV+hIJ4/qbfn2nrU1PXuuwSzaLtJe4A1GxYi2qx/wAefeqV4db67cx04eaSTTFGg1SWsb2DIAly&#10;Tc24/PI97UEnHWujw7Vwx+Huy8V2nu+hp1+UnYeDpsr0bszIRxz1nRezMqhMPeG8cTUqyxZrIQlj&#10;tLHVKiSJW/icigLThlCgpn/UT/m/y569TVjomNRU1VbVVVdXVVTW1tdU1FbXV1bPLVVtdXVkzVFZ&#10;W1tVOWeWWWRjJJI7FmYksbn3omuT14DyHUfUebj63HN+LC4KgfW//Fffutdd3NyAWvYn+jc8C34+&#10;lx/vfv3W6mlPLrq/Av8AW6gsAR9D9PTf88f0/wB69+6117g/n/VA3AsQOCGuPxzb/W9+6914cra3&#10;BPHDC359X+P+Nx7917rvmxJB+h4Ppvx/Uf8AEcfn37r3XRBa4JsOLc+r0m5t/T/D37r3XfBP1BBB&#10;+gBDADSAbf6/v3XuvAaT/gSCBbhf6nUL/wC+/wBf37r3XQINz+VNib8XJvb/AB/p7917rofQHTzz&#10;flv1fQfQc/748+/de656hcC4A4C8gC2q+kW/x9+691xY2uTwPqW/It/gw+n++t7917r2q9r2AIv9&#10;forC+q/4H49+6912ObGx9V7X5uDyp/3i/v3XuuI/1Q54I/Sbn/if+K+/de68b6AosDYf14vwSP62&#10;9+6911fQFspH4PAstvTqY3vbj+vv3Xuuy17hdV/pf+pF7gX/ACLf776+/de67OrVbj/WJP0DlbgD&#10;68fj8ce/de65Emx4va/H5Nja9zb37r3XACwJZjzduT9ODcWI+n+Hv3Xuu7AWVdPFrAXJUEckgHm/&#10;H+9+/de67YX0+okg2P1sQ3HqA/w/4r7917ro3NvzybkXNvrZtI/2x/3x9+6912QPpzYsGH9bg3tz&#10;+Pz/AMa9+691xTlAebkfj/U3tzbi/wBPx7917rloBtpACn6ggj8fVf6e/de665W5+tmBtf8ABAHB&#10;Nhf6/T37r3XZUBTyB/rfks1hf8/7G/8AX6e/de660qBwvFrem3P4F/8Ajfv3Xuu7/X9NgByLDhfq&#10;D/vP+t7917roXvc8ah/UFbfgG/8AxHv3XuuiPqbFj/ZBCjTxY8n8H/D/AHv37r3XM/8ABbixH1/F&#10;r2IP5/1/fuvddAG55PI4/Onk/S9/8PfuvddHV6R6uBfVwT6bfn8k+/de696SrWswI1WAB5JuSQT7&#10;917rsH68c83+gA9NyAP99/r+/de674sA1rn1f6oXHJIvz7917rokcfX68AD/AGH+2F+T7917riNQ&#10;JJvpUKAPqeD9Tc3/ANfj/jfuvdd8+o8qLgDn6g8A2tx/gD7917rwPN/re1ybD/AcHn/C39ffuvdc&#10;RfStubj1M1yLaeeCQTc+/de6583/ABc20+hgBb9QIv7917rrgm7f61rn63vYD6f7H/evfuvdeI4v&#10;9eBb+0hsL3AFzzex/r7917rsc2N/UODY8avoeP8Aivv3XuuuBzcabfnhTqN7/wDGz/sPr7917rqw&#10;ABB4NgAfUpuPoCPoD/jx/h7917r30JFja3+JNybkhbH8n+vv3Xuu76SLj6k2+tzYE3IsP949+691&#10;0CwFytmtbSLWOn+l/p/xT+vv3XuvWYkXsAPqPoVYjixPB+p9+691yDeoC9ri9/pwB9Abc+/de64a&#10;ueC5+gP7bflR6n+nP+t+Pfuvdc+Lm9vyL/Q2H15/w/w9+691xkHpJUXI+gC3+tgTb6/T37r3Ubga&#10;eCNYK+qwGkj63H+P+Hv3Xuu14PpBYcgqPVzwDf8Arcf7z7917rkQv6gDf6j+yF9QABD/ANPpx791&#10;7rj+LG7fXgNwPSFUj+v+sPfuvdeU25vZr/QE8kDi/wDre/de674ZgLjlQCQAy8KOAP8AD/D37r3X&#10;TaQGX+puGKgmwFgp/I+n/Gh7917roapDyRyOAbAE8jgD8/X/AGPv3XuvfSxFwt2sTY8kWF7D6fS4&#10;9+691z+rMCTybm5sFBIJax/x/wCR+/de69w3pIsLHhWJ0BT9SPoffuvdcbkeq5H0Der1AfS1v6kg&#10;ng8e/de65EchhexJHqAvcgtwB/X/AGHv3XuuIIBF01cAg3Lfji/+x4t7917rsggXIH1DEWAU2+ik&#10;f15+n9PfuvddSC97NfUVYC/J4I+n+H09+69148re1wb2tZFRhyRp/Pv3XuuuOQNX4IH51HgX/wCK&#10;W9+6910RwxAPJH0FwB9TcLx/T37r3Xh9fT6iQSeRc35IIP1/1h7917rJxZQpGpbWL8W+hDA/kf0H&#10;+8e/de64mxH0H1sNPJvwW+hH+w+vv3Xuu7rwig6Ta4JJPB+oFvqf9t7917rxAsAFs31b+yQv1N7/&#10;AE/HNh/h7917ridV/SQNQU8DTa51W/w/r/rf4e/de68dJAAH0PHFmYfT6gf737917rxIIseBckcE&#10;qOP0g39+69139Cb8FRqUjVwQdQBDf8SPfuvdeuSPpcaASNS2sDx9P9tYe/de679QAU/q4C3KkAfU&#10;al/3q/8AX/D37r3XH6AXK3U8XJuwtdbfkD/be/de696m03/PBJ9Km30LMePzb37r3XZNrfUBwdQ5&#10;PBNgfVx9LWI9+6911b1G1m+oBIIAIt+kfn+gHv3XuuWlSqlmsSLDkAekfk/61h7917rwuNVzp4bi&#10;wYCwuQLn68+/de643IP1A/P4JAA4Fz/h9Bf+nv3Xuu7WP1FxpIBA/LXA4P8Arf717917rkb/AKgB&#10;yQLHnix/Ux/qPr/h7917roXsFvY2Ki3PBPIueDf8W9+69119fp+fUTfSt/oRbj+tuPfuvddqLXIU&#10;8mxA4I5GpbfW3Nrj37r3XHTpIH5ta1gSAw5uv5+vHPv3XuuXIuASeLqNIHoNraifr/S3v3XuvD0l&#10;RYoeQW5cXsV4X/WI9+691ySxAFzb1Ar9AT9ACRzc+/de6zjVyLfQXB13P9LXA9+6914j82b0j8X5&#10;tx9AeT7917rj/auAeR+pQCv5Cnj6/wC2/wCI9+691zsoH9OOTawv+rk+/de646jbkHi3P6r/AJbg&#10;f63Hv3XuurcqTwbjjgi/5A/4n/fW917ru/J4JVhx/aBLXvb/AF/9t7917rsA29LfgabWAt9QeB/x&#10;r/D37r3XiHuLWP8AXnSDx+L/AO8c+/de66IuCOb2up+tyOQAR/tvwffuvdeuwFzq/wAF4YKByRcf&#10;W/8Aj/yP3XuvW+hsRwb/AFP1/BAvzfkn37r3XtIJP4b/AALD1H6nSLGxt/sffuvdevzY/U8fnUR9&#10;PwB/sbfT37r3XRUgl1UsSfoGtxx/X/W9+6913cCxFrklmCkE3A5AA+pva/v3XuuvrwePSNI/IC2P&#10;J/17f8b9+6914n+yNTEkeqykgnkFh/QHn37r3RoevFD9UYtVALr27tVgYmYSGKTAZ2K2rjm4P496&#10;j/tG+z/N1phgHr7K3wtN/h/8WjYC/wAeunTYcAX6+x/0t7VdN9GZ9+691737r3Xvfuvde9+69173&#10;7r3Xvfuvde9+691737r3Xvfuvde9+691737r3Xvfuvde9+691737r3Xvfuvde9+691737r3Xvfuv&#10;de9+691737r3Xvfuvde9+691737r3Xvfuvde9+691737r3Xvfuvde9+691737r3Xvfuvde9+6917&#10;37r3VUX83Hno/YHIB/0lQEXJA42/WD8f6/s42c0mYj0/y9Jbr4B9vRrbH+o/7JPt/sf6/wCt7M/+&#10;27pj/rT1/9Lf49+691737r3Xvfuvde9+691737r3Xvfuvde9+691737r3Xvfuvde9+691737r3Xv&#10;fuvde9+691737r3Xvfuvde9+691737r3Xvfuvde9+691737r3Xvfuvde9+691737r3Xvfuvde9+6&#10;91737r3Xvfuvde9+691737r3Xvfuvde9+691737r3Xvfuvde9+691737r3Xvfuvde9+691Tt/P2F&#10;/wCUp8vT6fTtvYj+o2Uae1cEbn27D/aD8/8AB1ST4D18oT5Tyg7H+J0QhigZOlKQOyqweZXeGSO9&#10;+L8/j8/j8e6EaTTpyI9xHRPACSD6lux44UD/AFVtPF/9f3rp7pyxeNymcy2LwOAxWR3BuLO5GjxG&#10;C2/haOoyWVzGUr6haWgx2Ox9GjyzTzSMscUUaMzsQACT791omgr1bKRt3+VXhxGj7d3x/M23ThYy&#10;s0Zxm5tm/A3b2ex7eaKFlMtNWdqywyczKXjwAJCaqw6vei3h5HH/AAf7P+D7eFKkn/V/qp/h6quq&#10;KvI5jI5LNZmvyWazubrqvKZnOZWpmr8tmcrX1DVVdkshXVTPLLNLKzSPJIxZmYkkk39pyxbj1fri&#10;L3IOmwC2J4J/BH+wHvXWussUTuwCIHIBZrsFsi8lmJ+gH5/437917owvxl+M2+flNvjI7Z2xX4fZ&#10;uxdm4iXd3dHc+8ZHx3XfTHXlA/8AuW3du3LP6B6QY6KiS89XOVhgQuxK2VNRqfP/AFZ68SBk9DN8&#10;oPk/sbM7Ew/xJ+JWPzGy/h/sLKR5PI5PKU0WP7A+TfYtFGIart/tk0wDiFnDfwPBNIYaGDQSvnJE&#10;b8sw0CJBRRn5k+p/yDy6oFzU5P8AqwOiNJoWPiMqSE8Y/BuOQB9NINiP6/19pur9duOBcISQCdNu&#10;SeeVH+w5uPrx7917rjPNDGpllKpGiW5uGYA2IUn9RH0AP9effuvdWb9Udd7X+C+w9m/LH5J7MxW7&#10;u9d+YhdxfD74z7upxV0dHA90w/yO7s2/IdS4mjkUTbdw9SFNdOizuv26XCqOkFJHAaowDw+0/L0H&#10;n9nVDVsL+3qvPf2+t79q763Z2d2XujK707E3xmqzce690Zqc1eRzGWr5vJLM8p4SNRpSGFQERAsc&#10;aqiqoTu5dix8+rgU4dJYlbqQQpA1ek2DLfgEr9Gt9fdevdcQLqbXI8Z1i31a9uNJP+B5/wAfx791&#10;7oe/jj8ct5/JfeuR23t3I4jaGytl4So3p3D27uqZ6LYnTvXmOe+T3ZurJ8LrYfsY+hjJnrakpTwI&#10;XY6dqhIqBw69XNOhV+SPyM2buTaGE+Mnxmx2X2T8Seu8gtahyqJjt7/Iff1Mngre5u2xSn1SSsD/&#10;AAbDktDjaYqgvNrYWJ08eJ/1f6vTgOtkAVpw6JkW40qLryP9UAo/SAPx+fr/AK/unWuuXDLwqr6g&#10;p08MzMNJAJFgLH37r3XABmkghiheqqqh0pqWjgjmnqaqpkfxw09NTxep3dyEVVBJJ4BPv3XurPaK&#10;kxf8tLbdLns5SY7M/wAxPf8At2nrtpbcqo4a/EfCTZW4aDXBuvcdM4dJeyMlSSrJjaBwRhIXWoqB&#10;928cQuR4eDin+r9v+D7etkV49Vl11ZXZWur8xmMjWZbK5Wtq8lmMxk6qeuyuYytdO1XW5CvraovJ&#10;NLLIzPJJIxZmJJNyfbZIOW691HLJp5uGNwASdIW/5A/pyAPe+tdcAS5sxsAOSLDSFGolv8AL+/de&#10;6Of8X/jzsbcu3dwfJf5M5XJ7P+JPV+TjoKxsaBTbx+QPYscX32K6P6liqSBPVVAtJmcio8ONoy00&#10;zK7R3uiqBqb/AGfy+f8Ag68a0x0FXyN+Qm7/AJM9knfW5sditqbdwWJotodXdXbbjaPZvU/XGJXw&#10;7f2btai4XTEh1VNQyB6iZnmk9TaVrI+o4/1U630BCBbg3YEC1iL61/N/6f7z711rrixBGqxBP49I&#10;Hjt9AB9LW+tv9f37r3QodLdM9g/IHs3bnUXV+N/iW6twNUTS1NW/2mG2vgaCA1md3ZuXJsClJjsf&#10;TLJUVVTIAFRbAFiqnyqXHb/q/P8Aw9eJoOjA/IDuPZe1tjr8RfjPkpJekcBlqbK9u9mxxyUWa+UP&#10;aOGcxvuPLTRkyLtrFSM8e2sP5DCq3rZRJUyh08cCp4/6v9Q/bx63nj5dEuBJQBbBUSyqCCAt+RZf&#10;x+SOT/X3V/h698uuyuoggGwW7FjpJI5JBN/9492611wCyyNFT08T1NVNLHBSUlPE01VW1NRKIYae&#10;liiUvI7sQqqASSQB9fddC9b6sorjSfy8uvMptspBN8+O2Ntx02erY5hNL8QOsNy48SS4GCohJ8O+&#10;83RSBakxMJMZSyeMlJ5CC4rJGDVf2/6uP+AfPrRFcHqtiJURGVHeS7SStJJ6pGk4ZpahmHJPLH/i&#10;vtMWqa9WB0mo66YF2JUXIJJIuGYMeLgcf4ce9dWz8fz66GiNZWcgRon7j6RdARc+lj9QR/X3ZPi6&#10;p0cPqLZ2C6X2ViPlD3BhMflq7IzzN8aOmtxU7TJ2Zn8dIYp+1d4457MNo4Ocao/ILZOsUU0V4Unb&#10;29H2PwpT14fZ/n/Z149wqfPotm8d47r7C3XuPfW+s9kN07x3ZlKnObj3HlZfPX5bKVbapaiXTwqq&#10;AscMKBUijVIo1VEUCzEsST1oCmB0miObk2AuCT+QRpAufp7r17rkQ9+CLEm4N1/wABsffuvddWBs&#10;BexBC/6kf2bi3+8G/wCffuvdeFyLNYEsQCCeSRf02+n0/r7917rlxe1zc8H/AFwL/wC+A9+6910o&#10;P+PP0BbVb8/U/wC8+/de66DE3v6gCDwLHVe5X/YED6/T8+/de68LA6f63I/2H4sf969+6917hbcc&#10;fQG/AVV41H8j37r3XR45AJINuSBc255vYfT8f7Ee/de67NyB9QRYkXH+BIv/ALx7917rtTe5H9fw&#10;bg6v8Ra4/H++v7917rixPpHP+1H9I5Xi1/8Ab8Hj37r3XeocA2+mpSObA8C4/qR9P9j7917rsjUG&#10;BBsfpq4uP1WPHH+9/wCx9+691juRqW3psNBtflB/ZU/04t/jz7917rJyBa4JANyBa7Djj8X/AN9/&#10;re691xA/1R+tlItZRz9AG/H449+6912y6tQ4H9Ab/Uc8kH37r3XibahZmsPoLk/S1tX9fz/X37r3&#10;Xgb30m4sBqBB/P0sbj37r3XfP4P0v+r8/W1z/T6fj/b+/de68NXHH4vc2stz+bf77/H37r3XFjf6&#10;av1LYXKlj+bjk2/rce/de68x45tp9Qe3J+hFr8H6/wCHv3XuvEj/ABsLjgAgaRYgEWsf9f37r3Xe&#10;r1AjkXAJ/UQDybH/AG35/wAffuvddAqx+o4tYa+DddQ4/wB99PfuvdetcjgE6iSQW0ggaQA/+2B4&#10;9+691yt9CLCwBa5+i3vf/D37r3XV/wCvBJBFzpK25Nhxx/vj7917ro3Yr+BYs9x6SOBb8jnn37r3&#10;XYBuo/sjk2sPp9LAg/7D37r3Xh9eLDkgi1je/wBSP9b/AG9/fuvdeBuDax/Gq4I5F7gf4E/T+nv3&#10;Xuur8agPVc2DXuQWsLX5F7e/de68bf1HJ0iwP1HLf1H1F729+6912PyRa2lSG0km5+g/qfpz/Un3&#10;7r3XLgmxJuPVwT9CeC1v9b/fD6+6910edOlh9bHVe9rchR/W3v3Xuvaj9SB+LaSLA/1tx/vXv3Xu&#10;uJuDxpF9RsbnU39SB/vfv3XuvauSPr6gRcEcW9QS31tz7917rlfkEkAEWAIN9RJFueffuvdd/wCN&#10;v6XP9eSD/j7917rrmxNv6i31v/Tj+v8ArH37r3XQFyTqNzqsfoQBwF0/m1/z7917rl+Sfx+f9gLi&#10;5/I+vv3Xuur6foB9bcG2kj6D/D/D37r3XQFjfm9/pfgC5GoaeLn82/5H7r3Xjfjk6gCNIP4+oP0/&#10;w/Pv3XuuwRwvHF+ACB/gL/TgH6f7H37r3Xfpubf15FyfURfj8fn37r3XAc3IHBA0m3Fm5P8AT8/X&#10;/Ye/de67Oq9hfTf/AHj9JFj/AI2/2Hv3XuvWJHC/UG/9ACbkWP8AX8/S/wDh7917rwa92YAC7AEn&#10;ng2tpb6f8V9+69142uTa5A4Gm+kD+0P9v+Pr/sPfuvddk/7b+oJBte5JPv3XusTjgkiwtchT9WL3&#10;tz/vdub+/de6xAtZb/RgQtja5sQCT/sffuvddgE+knTq51WI0hfqvNvpx/h7917riOGYWuNWm97G&#10;9/6/Xn37r3Xdx6QOACCWAuQdP6ebDjn37r3XZb6kXYhbc82Fv1ern8/g/wC8e/de665bVq5PA0jh&#10;rg3J0gfgX+vv3Xuul9TXX8NrKkG19X4t/T/kXv3XuuybcHkahw3OgKSp1KP9fj37r3XX11AE2+tj&#10;+QouBcf8i9+691yFjp9JYfluSb3uwsPrYH37r3XV3UkWI1AKdNiCBb8fQ/j37r3XuQLH8WOlyeTp&#10;0gAXtx9D7917rw9JZri35A+v1IugP1t/U+/de67GrhmP15BazAD6kg/149+6911puxJB41FlFibg&#10;2On/AAv7917rwJJJtqsfofUbXuQCefx7917rio59QtZgpUcMNX0IJ/4r7917r1rrwD6TccXup/JH&#10;9Bb/AFvfuvdc/SSLi2qxuhuv+KkNwP8AiPfuvdceEA+oYfqF7Hj9NjYjn6+/de65Bbtp4YkEjWSL&#10;/k2/xI/3n8+/de64D6lh6QLabXtqP4Jb/Y/X37r3XMgKFPpP1B+tjYWJH+++o49+691wNwtibK3q&#10;UHkkfg3P+tb37r3WRLMACf1jSAAf0r/ab/H/AHj/AGHv3XuvMUuxVbfg+lTptYXAuB9f99z7917r&#10;w/pcEWueLKQVsGUAfi9v6/7H6e691x+oC21Nbkm9xYEBf8T/AE/23v3Xuuw1yXPq5UBSQCSfSSF5&#10;9+6910SAC1gCeOLFRzf1Bvp/h/rf09+6912X9Jv6r2sWFxcD1AAf73/yP37r3XRJC2AOkhQ9+SB+&#10;Pre39b/4+/de68wPCj6HkG9x6m4tce/de65XIIJHAA4CnSvPBLf1sb3+vv3XuuBAOoKtjcWB/VYk&#10;/QH/AGH09+6915rm5c2Ivp4a544AI49+691y9JXkN9DpZv6L+ARweeOf6+/de68oA9JP6wD+NNh6&#10;rk3/ANcEe/de66Nvqb+oX0vwAtr+kj+trD37r3XbWVRqALf0uBa/IuPqLf0+nv3XuuiOGA9IDXs1&#10;weRwAOef99/re6914klbj+vJvqFwtyxDf4f7a3v3XuvFiSb8XLHUPT/rfX/W4F/fuvddKfqSxvcW&#10;N78n1At9f94N/fuvdcjf6MFe4OliwFz9NV78+/de69GdRANgGLWAC6b6bG4/1j+ffuvdSLW5Auyj&#10;0n63JH5I+v059+6913yPoB/jcEA8n82/r7917rpvo3quQAOTwSRYKw/2PPv3XuvWBBQk/UEWIbn6&#10;hrf69/x7917rsG91HH0ubEf42IP+H5/41791s1rnj1xH9dID3tfhiPT9Sf8Ae+ffutdcrluPrb8/&#10;4f776/763uvddaVBudNxY3KgNxbm5/4p7917roE6gDa31WxN7G31X/iffuvdeNwSb/8AED6fXkj6&#10;W9+691yN/wAfTkNza354/wCNH37r3XH1WtoB4FifTyRqLFf8TwRb37r3Xg1yDYAAD1Ag2F+efrb/&#10;AH3Hv3XuuRI+lwATY39XJ/AA/wB79+691xvcrq08eoW/1+CBf8X5/wB49+691ya7MWBsTzq+tiTq&#10;Po/x4/31vfuvdcWJAvqHOn6gkXI/1JN/9gOffuvdcrm5NgfyLG4KkAglhx/rj37r3Ro+sAH6zowS&#10;rNL21sCnUEnnXQ5+J3ueLlnsfwQPdU46vUf5uqsPPr7JPwhfyfDT4ovcHV8dOmWuLkc9e4/6E+1f&#10;VOjRe/de697917r3v3Xuve/de697917r3v3Xuve/de697917r3v3Xuve/de697917r3v3Xuve/de&#10;697917r3v3Xuve/de697917r3v3Xuve/de697917r3v3Xuve/de697917r3v3Xuve/de697917r3&#10;v3Xuve/de697917r3v3Xuve/de697917qqH+bg2npTrz689kx/Rb8jbtYfz/AMV9m+zCs7n+j/l6&#10;SXf9mPt6NvoP9G/7JY0fX8/0/wBf/H2af9t3TNR/1R6//9Pf49+691737r3Xvfuvde9+691737r3&#10;Xvfuvde9+691737r3Xvfuvde9+691737r3Xvfuvde9+691737r3Xvfuvde9+691737r3Xvfuvde9&#10;+691737r3Xvfuvde9+691737r3Xvfuvde9+691737r3Xvfuvde9+691737r3Xvfuvde9+691737r&#10;3Xvfuvde9+691737r3Xvfuvde9+691T3/PxiM38pP5hRi3q2psoG97WPaWDU/T/X9uw/2g/P/Aeq&#10;SfAevk8/KfxHZfxOKuGZ+kaPyAFtKkPCtlL/ANri1x/xHtutTXpyKmo06K5tjbG5t87n27sfY+Bz&#10;O8N5bry9Ft7a22dv0NTk87uDO5KpWjx2MxuPpVaWaSWR1VUVbk+/CrGg4np0mg6tl3HNs3+VPhqj&#10;aGzc3t/sT+ZxuDGS0O++wMHV4ncmwPg7hMzQBKzZPX+WpXnpMn2RLDK9Pl8xFqiw13paNmqPLMzk&#10;saxUUnv86cB8qj8XqfLgM56Z7mf5f4f9j/D1UtJNUZGrrshk62rymVylVUZDKZOvqZqvJZOurJjU&#10;VdfW1czPJJLLIWeR3csSSSbkn2mYuvn06Bp6mRIOSDdSBwxANwLBuB9b2uP8Px7a691zFizEEj62&#10;/qxtxp/p7917ow/xk+Me9/lLvPM4PbuVwvX/AFx1/hZd5d595bzknx/XXTOwKOa1fufdOUAAeolP&#10;+T4rF05aqyFSUp6dGYsyOojNn/V+f+rPWzWmOhe+THya2DmNkY/4nfEjF57Yvw/2TmI8xkcjn0Sh&#10;7K+UfYuPi+3m7m7ompT6Irhm2/tpJGpcXCVuHqmeRfSEIaL/AKvn/q4fzNVBHHoj4P0AsLAKukgB&#10;Vbn8cfT6+2ut9cw1hZQpupNlJCkKLBvr9bX4P/E+/de64ySrFFLLKdCKNTNwC5Z9IVSPwf6f4e/D&#10;PDr329WU9NdXdd/EHr7any5+V+0sdvTsfeWPTO/Dv4kbhBvvK7E435Bd54sMJKTZtHMolw+KmVZc&#10;/OtlCY+N5pHFATJz/q8/l8vP7K9Vbu4dEY7S7W7E7w7E3b2123uzI7z7D3pkGyOdzuRZR9R46XGY&#10;+jiCxUlHSRhIKOkplSKCJUjjRUUAUZixqetgAdIEEgaSoS/NwGYswHp0upPN/wCn0/2PvXW+uo9a&#10;nWOQDpvwLkj+p+l/6+/de6Gz4/fHzfnyW7HpevdiNQ4impaKo3Fv/fmekNFsvqzYmMHmzu995Zpg&#10;IqajporlQzBpZNMUd3cD25Gmtqj/AFfM+gHXiQBXodPk13310uzaH4k/FBshivi9sfMJld17xrIT&#10;jN5fKXs2jHhqO0ewitpFx1OytFtvCMxhooLSlTUSEo5JIqjQmAP2n5n/ACDy+3rRQaiVNR0SH6IA&#10;wIRUVY1QoqoLWRSP6W+n/E+0/W+vPyOQ176NZI0n6krfgcH3rr3WKV44keZydC8G/wBdbKQFF/qT&#10;zYC/+NvfuvdWi9e7ewf8u/Yu3O/u2tvY/cHzU7G29Bn/AIw9IZ2mhrqfofaeVhY435D9vYWpuYcn&#10;MpE20cHVRiQ2FfOioI7KovDQazk+Q/yn/IPzPl1VgSacP9X+qvVamezmd3PnM5undWYyG5N27oyl&#10;bndw7gy9TJXZXMZjKVBqshX19VIWZpJJGcsb83+ntN8z1bpqFlJ9R/Tctyy/UAg/0t9L+/de65+O&#10;5IuLm7c3LkkelWHH1HN/+Ke/de6NL8XPjlju56vdnY/aedrOuviz0vHR5fvLtNYgZm+4lP8ABOs9&#10;iLINNfubOOv22PootTIpeolURR87AIofX/V/xX7fLrfy6afk38h635E7swQwG24OtOjOsMU20egu&#10;l8VUPJhev9nwShjV1l+KrN5WRRXZvKSAy1VSxLuUSML6Ru6i/wCr/V5+vWhXz6LfIbtZSWZrBmYE&#10;OGP4+g4PvXXuuHqb6AqFNyLk6ADz/sfz/j7917pYdcdf737b33tfrLrbbldu7fe9stDhtuYHHRg1&#10;FTWznionkayQ08KhpqieQrHFGrO7KikjyqWIUdeJAyejq929g7N+MfX24/h98cNw0u4N0Z+OOg+Y&#10;3yLw85MnZebpKkTt0j1nkABJTbNw06mOvljZZM1VqzzaaSOOF3HIjNAfl/q+X+H7OtCrHU3VfioI&#10;ljiQAaQyCM3JC20hQE4+h+v+83v7aoDnrfXHSLmx4B9am7EWNiCVt/rce99e6xzyRRIZ5P24leza&#10;QTpB5C2H9f6e9AV7V631ZD1rjMR8FuusN8hOyMDisx8sO0duyZD4s9UZ2khrf9D21ctG1NB8kOwc&#10;HUhlhrZFLPs+gqk1vIoyDJ40jYXidFrUV+flX7P8H7fTqrhj8v8AV/qr1Xdksjkc3kcln8/lclnM&#10;9nMjV5XO5zKVM1fk8zla+dquvyFfV1TNJLLLKzO8kjFmYktc+07GpqOrrT8XURWdme72upF3/IBs&#10;oKNxz/S/vVc1PWuukjDC6sFZD6rggCwLBtQ+n++/w96630abonqbbJ29kPkV3vTuvQGxs2cRiNtp&#10;Umgz/wAguzaan+8x/Vuz7Wl+yiulRuTLKDFRUnpuaiaJSoVTx/1D/ZPXi1R/qz/sdBV212xvPuzf&#10;mY7D33WU0+ZyS0mOoMXjKZcft3ae2cTCKTbuzNpYeL9uixWMplSCjpo1AsC7apHd2u7lzU9V6Dix&#10;sSLDlrFfxZtWkj/e/wDY+6de68L3FyNVhq+gB4uRc/7x/wAV9+6911cBgWCgmwC/m5NiP8f8OPz+&#10;Pfuvde/re7c/QX4Nj+ki3+tcn6e/de674DE2F7ckgg/W5P8ArfT37r3XV/8AG1hqJ/Fv6XNv6f0/&#10;23v3Xuu/yeCLL9dXBOr6Bfx/tvfuvdcfyOD9LraxUhv7RIH1/J59+691yvYmxF/VZfozMFFhc/4W&#10;/Hv3XuuCqGB4+ouVJH5XlR9Pp+Pp7917rILcH6A2PNy3IuQLn6j37r3XGxsV/s8c3uQCOeLAD/C3&#10;v3Xuvc2sAFtb8Wtbm1l4/wALg+/de68Sf1X4F9XFtIAvcN+bEc/7z7917rv6nWGJF7WHIN7f0P8A&#10;vv8AW9+6911cjjSB/Qkg3JH6rj83+v8At/fuvdeueCBccAfVSBfm6n6+/de64m/qa4H0Ug/QKrfU&#10;/wCw5+vv3XuuTXCmxtcsBq9Vj+AAv9fr/vFvx7917ry/Tkk2N+bixtYqBx/sL/6/v3XuuzwOb8Wt&#10;9foeLf4n37r3Xgb824IvrB5NuVv+f99b37r3XiR6uP8AEfT6gcWuLf7z7917r1kF72HN7k2+pBOo&#10;/wCv7917r1/Vxbkcc2YW+t/8Pp9PfuvdeuSLgA/kXuLC31Fhf/ePfuvdcTZiBovyb3sDa/6gD9R/&#10;xrj6e/de65f1Itq/2HJ+nP5uPfuvdeH5tx/sBe39AP8AC9uR7917ro/W5YkgNxb8Fr2t/h+bc+/d&#10;e66s3p5J9Rv/AEBP5Ctyf8Of6H37r3XIG9yFN9N/xx9bKRcf7z7917rjYXP+1D8XJ5AUG34P++/1&#10;vde65cW/HHBsTf62P+JuR/sffuvddEfrvfgE2Fj/AIWCkfn37r3XRvb0sFYggAnUCb3Om/8ATkfT&#10;37r3XL6XAuP9gRz9PSDcf77n37r3XG/11BgB6gL39KnVyfpz/S/v3XuuNybEA/QfqYh/SebL/vJ/&#10;r7917rnwbkfT63HquB9LA/48jj/e/fuvde5Bv+CByRyGNguoA/70B7917r1uOLgk3JFr8cAeof7G&#10;3++PuvdcF4ut7EXsF0kqCeV9Vz/vHv3XuuWm1j9PUAL2P1FvSF+nHP8Ahz7917rv8c3HBuQ54F7X&#10;u1v9e9vfuvddfVRxcqFtctZr/QsB/X839+6916xsv5PNzcgjVySAR9P8Pfuvdd6rKTYkAf8ABfpz&#10;9T7917rkbgE/Xm/0A4H1H9P99/sffuvdcbn6cG49RB9QFiR6bf77+nv3Xuu+Ftf0iwNuLC30DD6D&#10;/D/jXv3XuurkKNRAPIY8fqA+vI/3v37r3XEWb6C1/wBJK82IuWH9L/j/AHw9+691zBa/9Bf/AGN9&#10;X9W4/wCJ9+6911csOCR9GLWH6SLAD/X/AMffuvddfUHi/DjgkDUOLf8AEX/4r7917rs/i1hb6ji5&#10;Nr6eT7917rtgT9LWCkEG/qv+nUD/AE/Pv3Xuuv0hiv1AJA+lwosLAfgf09+69139bcNYG35BHPHp&#10;/p/r/wC9e/de64yWCsSR/ZsHH5H1AFv6f4+/de6j6gSxP4AtpF9IH5JP9Pob+/de68RzYsVB/UFv&#10;p08AML/UG3H+w9+6912OWBABsv8AZB+t7Wt9f95v+f8AD37r3XRB0ksB/UHktz+Pr/X8f6/v3Xuu&#10;QYgFgdJJVbgA3JF+b8fX/Xt7917roh/0Ei1rD8AgcgA8X/2Pv3XuuJ45/wA2STwQw0g/QLYe/de6&#10;5hTcrxYMRyQt7G+ok3vb+nvXXuuJN1Gm4AsoAP6rG4BA/wBv/rn3vr3XRHpKi1gAR9ddrAt/vP8A&#10;xT37r3XE21egEgWJIt+OSQfx7917rmF+lhYMATfmwB5IP0txzf37r3XZIPJsSfUbmzEWsF4/3x49&#10;+6910SwZS1/oBfgsFH4v/W3v3XuumBuAbqCR9eX+v6iLk35+nv3XuvW+lwOV9P0/5BJ02/259+69&#10;12OAW5uV083s3NmFx9Ra3v3XuujbnTYqGX8G/A+p/oD7917rl+CCDYi9uFsFf1KPqfre1/8Ae/fu&#10;vddcqt+Abfn+0rEcc/6/9Pp7917riGJI+lw3A4A/ra/Fv8B7917rkCvF1NuTa5YW5JIt/rAe/de6&#10;6Ggi31a/p/F7/wCH0H+t/vPv3Xuu/oR9DpGr1NcEAAaRb+hvb37r3XQBsxC8HgAANYj+t+fp/vPv&#10;3XuuX0P10iw1AkBx+dIJ/P5/4p9PfuvdcTf6EkHUdOrhhc3uxHN/8f8AfD3XuvMw/si3Frg2+huG&#10;sPfuvdcvUOSB6ubcFybH1L+f+Ke/de66WxDhhYNyCRq08/XUOeL/AJ/r7917roHhrsOb3F+Lk2v9&#10;Of8AYf8AGvfuvddlrEhSLKP1fpLAkH37r3XhoJct9b8eq63/ACx/B/4n37r3XE/QAahxf/G63+lv&#10;xe/v3XuuxfjnlrlhYHmxHFvzY/T37r3XfH0sAzAX4ZQCTcIf9ce/de68ORYHg3bT9Tq/qSAOPz/s&#10;Offuvddra59NrD62BUN9TdvwB/t/969+6913ZiRpAuL3tydR9Ruw5Fvp9f8AW/Pv3XuuyLkga1F9&#10;INgb2uBzwfpcf8T7917rH9LnTzqF7W9K3uAB/Xg+/de65KTyQVA5PAP6j/UA2/F7c/61vp7r3XRu&#10;LHn1C4DHUD6Rz/Tj/inHv3XuurMFABJvyVsTYX9N/wDXJ+nv3XuuRJAswJ0/QFQo08EBiPr+OP8A&#10;effuvdeXh1seAbWZi2kHg8gW5vxb37r3Ugm31BuWUD6FufwfwPpz7917r3H11fUfRbWJvq/H1/Pv&#10;3XuugDf1Lza9xyCQeA1rcj8f7x7917rwAFwFsARa39OASeT/AL7/ABPv3Xuu7i/1te/H1uQfVY/m&#10;3+++nv3XuvAX9Nja9x9BbjgAD8D8X/4p7917rwvYG9/oG4IP+I08W/r/AL4e/de68dViRZj/AFYf&#10;4fTi3v3XuvHn8+ofkWHI508/1/1/9j7917rogtrA/tMp5ubC31/x+nAPv3XuuXN/1BV4v9Pz/T/X&#10;+n+9e/de64+r8Wtb6kEXYcG6i3B9+6912ORpuOR9LAg2tc24ve/1+nv3Xuuiv11AkcWLkaSTxwD/&#10;AI/778e/de67Gok2JABF73YmwuVIP0/2H19+6914ckNc6Rfj6fjSdQt/X/ffj37r3XVr/S3DXFwD&#10;yPqbE3/wBv8A717917rs/T1fpB9RPFyBwT/vh/tj7917oynXMix9eYeOUsFm7f68Zj+PGq5m9jxb&#10;1MRb35K6jT/Vw604OPn19lT4NxiL4YfE+McCP459MIPqOF69x4/tc/7f2p6aHAdGn9+631737r3X&#10;vfuvde9+691737r3Xvfuvde9+691737r3Xvfuvde9+691737r3Xvfuvde9+691737r3Xvfuvde9+&#10;691737r3Xvfuvde9+691737r3Xvfuvde9+691737r3Xvfuvde9+691737r3Xvfuvde9+691737r3&#10;Xvfuvde9+691737r3VTn83MkdL9bgDVq7KCgXsNR27V6Cbf429nGx/27fZ/l6SXfwD7R0cXxn+g/&#10;7Jh8f+x/p7M6/wDad01/1q6//9Tf49+691737r3Xvfuvde9+691737r3Xvfuvde9+691737r3Xvf&#10;uvde9+691737r3Xvfuvde9+691737r3Xvfuvde9+691737r3Xvfuvde9+691737r3Xvfuvde9+69&#10;1737r3Xvfuvde9+691737r3Xvfuvde9+691737r3Xvfuvde9+691737r3Xvfuvde9+691737r3Xv&#10;fuvde9+691UR/PijMn8pz5ggAtp2js19IGouF7RwfpA9uQZlFP8AVjqknwHr5Uvb3WvYXcWQ+EPU&#10;3Uezs92H2Rv7qbb22tl7M23QtW5rO5rLNEIYKOJOAg9cks0pWKGJJJZXSNHdWkDOaLnOP29OKaMa&#10;5/4roft4b32B/LAwW6Olvj/ubbXZ/wA9dx4ar2x318otrVkGX2f8ZaTJwtR7k6V+NGbpSUqdwBGe&#10;i3HvWnP7Z8lHjGUCWf2/q8OqplvX09Qv+U/kPXrzIXNTw/1cf837eqk18kxlkeWaoqauSWoq6uqd&#10;pZ6mqnbyTVNTUSFmZmYksWNySST7YYL8TdO0A6nQAh1TX6Cukm1uSfTybcck6vz7o5UrXrx6cQCo&#10;f0/pS35vqB4X8c/Xj/X9tda6Md8X/i7vT5U7yz+Lw2ewXXXVPW+Dbenfff29WmpeuOlevqWTTU57&#10;PVyWapyFUwNLhcLS3rMjVlYKdLCSSJ2NC2R5f6v+KHmevVoOhL+TXyl2pu3Y+F+KHxZweW6z+GHX&#10;2aGehocmY6fsb5J9j0tP9jP3t3xWUfE9fOgIw2DVjRYalZYKdWl8s72aQmPQvAf4fU/5PIfzOgK5&#10;PRJ1AUXAFgCFCmwJtYH/AGHtjrfXPSA4QMf7Kg8c3+kmofn8j/jXv3Xuu55IKaN2aRQFJ1OR9VYa&#10;QU+lwfqBa/8Arc+/fIde6su6i6g66+InWu2Pl78udpUO7t97rpUzXw9+IO4PJHJ2DVL68X3x3tiW&#10;0zU2x6KULNjsXIEkz0yiO60CyPMqEQjj8STz4D1+Z+X/AB77Otaq4Gaf6v29EP7U7U7G717H3X3D&#10;23uir3j2JvXJzZTOZmuKIiEgJR4rE0UIWGkoaSIJT0NDTRpBBDGkUSKiBQmZixz1bpBerWNf4Xni&#10;5Kjg3/3m9/8AjXvXWusmqygr6S9gSNQK2PFmPH0/At7917oW+jOjeyvkn2Th+qOq8XSV24a+jyGZ&#10;zWazFbFiNpdf7NwsIrNz9g783FVD7fG4XF016msraggKoCJ5Jnjje6RtJhRX/V/g+fW+HRje+u9e&#10;u9h9aVXw6+JGTq6npaLI0Ff3r3i1FNid1/LHsLBsRFkJIp/8oxuyMXO0q7bwTNqkB+/rg9VIqw6q&#10;ykg8T/qH+wPz+zVBWvREtIT9sBVReFC/oVbXuoP+Fv8AifdM1+XXuuVibCw5HpJAFyB9L/7wOfe+&#10;vdemeOCMeV9CIAzG7MCQ1rAE2P8AxJ9+pXHXurK+rdhbN+FfXW2vlZ8gdt4Xdnfm86ODNfEP4xbu&#10;oRkMTQUdQhSh+SHd2EmvqxNG6iXbmCnUfxCpVZpgKaMhlHhqiam4ngPl6n5eg8/s6sCGqa8Oq/8A&#10;em+d69lbw3P2R2JubL7z7A3xmKvObr3Zn6p6zK5nJ1japp56qQ+lVACRRqFSNFWONVRFUJ+q9JYn&#10;UCQNTDQXPJNwPw39TfkW+vv3XuudjJ401KVP0AsASSSSAP8AifeuvdGP+NXxzzXyU3fn1r9y0fXf&#10;TvWuE/vp313NmqXy4LrXY9JN4pZ44Y9P3eVrn/yPEYyJhJVVLKo0oHdHUTV3HgM/6v8AJ69aL0xx&#10;6ffk98jsP26u1+oemNu1XW3xN6cnqqXqDrUyr/FNyZSdPts13N2nWQ2/im684U8tTUSApSQlKGkC&#10;QxkyUkYVOj/V/q/2OrdFRkOlEjIFlJKtZfV6zw1v+K+9da64k30k2cBBcfjSovYn8fW1h/re/de6&#10;dsHg8/uTO4Ta21sHkNybp3PkqHB7d29h6SWvymbzeSqFo6DG0FDAGeSSSV1RUQE3I97AJNB17qwn&#10;e+48H8Cdkbh6N6uzdFn/AJkdgYiTC/JLuPC1aVNB0HtuvVo8l8deqsvTlg+akFk3dn6Z7RsDjaRj&#10;onlGsqa8Kf6j/s/s9evYI6rfSKOFERLaAL/q5ZmH7jG/NyeQb/j+vvVaivXuuaEpYBiv+pcqwv8A&#10;7Syn8XP+9/1976910dCRvIzWADM4vZVW1wAeeeP9e3491x8Py630f3ojr3YXQPXOK+ZnyK27j8/V&#10;ZZ6lPiP8fM7TmWLuHd2LkMX+lXfOKYqw2VgqpVZxKFTJ1KimjLRrJqdTQA2vy/1fsH8/29aJJpTH&#10;RMexN/b37Z33uvtDsvctZu3f2+MvUZzc24K+QPUVVfVMFWCBVOiKngjCQU8EKrFDFGkUarGiqE7s&#10;Dgdb6RpU2PqW4vZVAOrSOSfzewuDb3pl09e67SxBFxZdRGoAAsf0qzL+P9c+69b6MH0H0hRdo1G4&#10;t8dgZmp2N8eOqYaLJ9wdhxxI9TMtXKf4N11sWmlKiv3LnHU02No0J8a66qfTBC5LygihAqf8HzPX&#10;ify/z9Nnd/cVZ3FuihqKDC0+yeudl447V6j6xx87T4jrvY0E5lp8Ykht9zkaxrVeZycg8tXUszsQ&#10;ixqtzQYXh1XoGVYE+k+oWupa9vqOdJ/33+HvXXuuiOBpX6kAgG2kW5Nv+Ke/de66uP68sNSgaQbf&#10;jg/7zc/j/Ye/de6ycg/k3PPH04uOR/tvfuvddcrcD+tzb+v1t+bfj/eT7917rrm/10jjTweODyf6&#10;/wCx9+691yIuefqDcG3I/wAL/wCw5t7917ridR06bab3Lem4X62H1/w9+691yC2uPwR9Bxzaxtp+&#10;nv3XuuFgoAVeLEDksRfk/wC+/wBYe/de67PAJYcKQQb3ufwwH1/1/wDiffuvdcvre4/raxvcA2F/&#10;9f37r3XE3u6/k3Klr/QAA2tb83+nv3Xuuzz6X/I9ShgQL8i5HPv3XuuNtNtIJB/qbKosLHSP8fx/&#10;r+/de67sQNIUA8mxPpBPHpuD/tgPfuvdeHpAuSTqPLamYi3FgP8Affn37r3XgLm5H6b6V5tyLLc/&#10;S/8ArfT37r3XravqCACAwP1K8rbj8X/JPv3XuuTf8bP6iLC54/qffuvdcNNw3+1BQAdQBuPqfzz9&#10;D7917rmq24B1C403/H+BJ/Hv3Xusf9PwL6eLWI1EldB/oOLj/iD7917rkbDhvSObnUV5JB4t/wAR&#10;7917rs+nTY25+ht+fxc/n37r3XrcC5tbUPrccn03v+ffuvddC4CgkkabEEfWw/A+t/8AD37r3XRu&#10;4FgCGtdgbGw9Vwfrwfp7917rkSB+VtexuT/T6f7f37r3XrWFhyfrYn+h5HP0/wBhx7917rwuADxY&#10;m/B4sf6Xvfk/4e/de699eLXF7AWIN78+o/0+vA9+69176XP0Nib83te5XU3v3XuvWPFuDYC97/Ti&#10;xP1P19+6911YW/Tcf4j6i/Nyb8n68+/de69ew+thf+2w4ut/7XP1/BN/fuvdcTybn6XGk3HJtwVJ&#10;/p/h7917rsD6XNyb29PI/obH+l7Hj37r3XYtdbcnTwOORb8W+gNh/h7917rsWuWAP4Bt9ePryf8A&#10;iP8AH8+/de66HqJseQfoTex0n1WH1B9+691yvcccFgDY/UavwRce/de68AtgbAgWta31tzpH+PP+&#10;+Pv3XuuuDfjn+n6fob/jn6+/de669Xq+liLgp9Rcfgj+n9f+Re/de68f8baApIsQVP003H/EfT37&#10;r3XhYhm0m5txe44BsCDb+v09+691xubgkLoB4JBTSPwxvc8fT6e/de67NwT+bm9rE2AYA2t/txx9&#10;ffuvdcz/AKwPpsb2N1A+n+x/2Hv3XuuubDhefpctfgWFweb/AFv7917rq63BFrgcXNiRq06r/wBD&#10;fj/iffuvddkWFjp4H14GkcgkD8cfT/fH37r3XQ9XqFrH8kGwte5AP5/H++t7917rs6uL6SOSw+oN&#10;wbADkm3v3XuuFrE2N+B6PwOL3diT+P8AfH37r3XP/aRc8AG/J4/LD37r3XSgXNh6rgkXH9NIvb/D&#10;kX9+6910b/0NzdRYgt+Re5/wF/fuvdcr3bSG5ABIA9Vv8b/T8e/de67H1/r9ebgfn9Nx/T6e/de6&#10;4OWCi39qy8i4Fza7avoCP8PfuvdRri5VFPPpNyQfrcqRf+vHv3Xuu9PBWzax9RccAGzAj/X+g/x9&#10;+691662W1wRpOkCxLAfquv8Atvr/AI+/de67+ga6qSAPSouQQdVyTfj+vv3Xuu7gMDwL3BsACot+&#10;oEcX5/H9PfuvdYrjTYf7HT/Qkeksfp9P959+6912f9UGJNxxyPr9SCf9hY/8U9+691zCjURYEqS1&#10;y2m6j9PI/PN/fuvdcDbUBcsCAOLlueSB/rn37r3XMAHTqNz6gdQuPSPVwLf7b8/7f37r3XIXsQSQ&#10;19XHOq/OpRxf6Wt7917rGLDn6WCmwYHVyL8j6f1t7917r31a5YG92b6gCwvxb62/H/FPfuvdcr+l&#10;Q+q1r2HHpPALX/2Fvx9PfuvdeZSuq5Ooj8WAseDqt9f9h+ffuvdcPwbAWH1B/VqtYkg/0/Hv3Xuu&#10;TAajYHgkFSQNP9m+o3/2/v3XuvD9JF7OQByCLL/rj+vH19+6910Dc8r/AFJAIA0gWPFuP9f/AG3v&#10;3XuuwFtyQASVJGoA83F2a9v9t/r+/de64gi2kgEW4JFiDe5Fxzb6+/de658/Ucsx5Ckcof6/77/X&#10;9+691wZbAWB9QU2J5vfhgB/sQB7917rsaSfwBxYEct+L3P0/1r29+691yLWu1+TcW51LY+lm/wBj&#10;b6+/de66YkkL9OWNyun8csf95v8A763uvddXuTZjf6f6o6fqxBHv3XuuwCByBYrcAXvqHPP15tz9&#10;PfuvdePHP6QfxYFrleRzz/vP+8+/de66uRwCAPVxyQLAkqwP19+691yUi4Y2OlTxbgfgA/69/r79&#10;17rioAJB/P8AqlIsP8bHi/8ArH37r3XYBNhbSB9bcj/UlzYjgf1/2/v3Xuu9TGykm63Fr2ZiTb6n&#10;6e9de64A83AuRyL8ABbsVsPe+vdcwbkKBey2uP1AHgjn6/Ugce/de664tp5N24NuLXtdVH+P49+6&#10;916w0cMPqQb8c2+ikc2P054/1vfuvddEEqpsqkE25P0vqvb/AAv/AFv7917ruw9I55IIP1Ukj+n+&#10;B/3j37r3XuOCPXweLEXuLnn82/Pv3XuvHgaje31Okgi5FwCLf7Aj37r3XJgxb6gPcsFAWwv6ib/Q&#10;fnj37r3XR4N9JF2U6Qf7R+gAFiP7X0/Pv3XuuP6SeSLgWa9rhuNVvqb/AF/w9+691mjF2a5XjVdL&#10;gi7c6UH+9j/D37r3WVrDm5uCBYgEDUbck/48/X37r3XH1C/0IPA4Nxzbk3545/x9+6913qHIvYEE&#10;3FuBwLk8/wCuD/T37r3XIG/9fpexNv8AG1v97/4n37r3XG+kHkC3Fjb82PH0/wBhz7917r36h+Pq&#10;bageHA/4g3+nv3XuvMRe1yDewFtQ1EWub/Sw5+vv3Xuu7A3A/wBpU3Or9JPAINwf8ffuvddEn6E/&#10;garAn6kAWJFvrf6/8V9+6914cF7WvcleCAGI/I/23v3Xuu1IUC3H044BtwP98B7917rskEjj6G4v&#10;e1wODc/6/v3XuulPB0sODYkD/C/+Pv3Xuujz/je50jgEkg/ki455/r7917ru7E/X6E/iwt9FBJvf&#10;+vHv3XuurWAIB/1tTEXP+qv+L/m3+8e/de66uwtewGi9ybKHvYi/+xHv3Xuu2uV0hQT/AK3HH9Qf&#10;9b/evfuvdGG2RKY+t8NZdd+39ku10BH7dNlX0P8A4/mw97j+M/6vTrUwoBTzHX2bvhUuj4e/Flee&#10;Pj105a/1t/o+x9r+1HTK/D0Zv37q3Xvfuvde9+691737r3Xvfuvde9+691737r3Xvfuvde9+6917&#10;37r3Xvfuvde9+691737r3Xvfuvde9+691737r3Xvfuvde9+691737r3Xvfuvde9+691737r3Xvfu&#10;vde9+691737r3Xvfuvde9+691737r3Xvfuvde9+691737r3XvfuvdVM/zdGC9OdZkrqA7JJtYHkb&#10;eqtPB9nWyf27fZ0kuuAp8+jp2X+n/ctlvof0/wBPZj/23dM/9aev/9Xf49+691737r3Xvfuvde9+&#10;691737r3Xvfuvde9+691737r3Xvfuvde9+691737r3Xvfuvde9+691737r3Xvfuvde9+691737r3&#10;Xvfuvde9+691737r3Xvfuvde9+691737r3Xvfuvde9+691737r3Xvfuvde9+691737r3Xvfuvde9&#10;+691737r3Xvfuvde9+691737r3Xvfuvde9+691Ud/PcYp/Kf+YMgbSU2jsxgePx2pguOfb0H9qP9&#10;Xl1ST4D18s7tTvXfHR/XvxtrelM3luvt/bx+NNTsbdvY2HrPt90DZeXMUGU21tTJx/vYuOshaSGv&#10;qaVknmjbxCRYiyuni8VSxJwa0+z0/Pp+oLUHHFf2dVrQRLGCkfI1MxJuxJY2LavyeOfd+rgACg6m&#10;RH1M5bSGLBlXgv6r2/wH+PurA6aDr3ThCXLKmi6sToUckoEuLX/29z/xT2y2j8PWsdGm+MXxc3b8&#10;n87ueZNw4zq/ozq7HUu5/kB8ht2x1KbC6j2i0piElQ0RVslm8gytS4LA0bmqyFSQkYWJZZonEiLZ&#10;+Gnn5D/Z9BxPl1VjQdLf5N/KXa++Nn4T4vfGDAZnqv4V9c5kZjDbay0kH9/++t/U0Io6rvPvrKUA&#10;VK/L1ouKDGqTRYmmKUtHGNLyvt3FNK8B/qqfn/g4Dzr4VIz0TBAFChfSBqCgDTYD9NiPp7Y631kI&#10;ChdLljpItwmn8kX/ANifp/xPv3XuuU0qQB5Hcosa/uOws1yCQqK5ve3AF7+/UzQde6ss6a6Q6++L&#10;fV+1/mV8xNsQ5zK7uppMt8QfillS8WU7hy1K+mj7b7RoCRNRbIx04SRFnRTlpF8MIaLWWVKioniy&#10;efAevzP9H/D9nVWaraR/q/2f8HRIO5u4+yvkN2ZujuPuXc9Vu7sPeNWlRlchMEp6KgooY/tsZt7b&#10;+PitDQY6ggVKakooFWOKNVVRxcsSStK2pzU9eVQq0A6DH0nV/sNN/wDUhrfji/8AW/unVuub21E+&#10;u+m40gA6rAqxJ/rzf/iffuvdCd01012N8g+y9t9QdUYVs/vbdFSRGJZRSYbBYqmj+4yu5dzZSa0V&#10;Fj6CBWnq6uchEQfliqm0cTOwUcT/AKuPXmNBXo3Xf3c3WfTPWOT+F/xHy75baOQqaGX5UfIul/yf&#10;PfJjeeGn8ke0dsTRnXS7Aw9RqbGY9X/y6UfeVWs6bvO6Kvhx/mfX/Y9PXj1UKxJJ/Z/q8+q8VAQa&#10;F4W2oKvpANrA6T+R+faY549W6yAEiwt+SbLeyj6n/ff63vfXuuiViRpHKrGvqd2IUWPAtq4uR+n8&#10;/wBPejWmOvdWO9BdV9d/GvYG2Pmp8rNsU26GzE0td8Rfi3mGaHId5bhxb/t9sdi0HE1H1/i6lVLS&#10;OFfL1C/bUwMCyyF6IBCHIqB5Hz/2P8PDhXrzAsK8K9Et7a7Z7D717I3R2z2tn5N0b83hkjXZOuKx&#10;wUVBCh0UWAwGOi/bosdRxaaejpIAscUaqiiw5bkkaRyWz15AEpp8ug51sBY6b6XP4Fr88Bfzb6Xt&#10;9fdQQeHXuvKP1BblbWYmw0r5AQwP+9/8U97690N/x9+P++PklvwbI2dU4rbuGwmLqN19ndo7nnfH&#10;bD6i67xba8/vneuYICw01OhtDCCZamYpBArSyKPdo01fl/q/Z1bNKdDB8jvkLsrKbOxHxa+MNHl9&#10;s/FTYFfFk8plslCmP3t8meyKAtT1Xc/akURJjjcllwGCLmLH0ui4apZ2X2sqmkef+r/UPLqtAMjo&#10;l9tOnTZProFx+nSNIUfj/C591691y+rAkAk6nUjVpb9sfQf8a9+6912Imlnhp6eGepqq2oipKWjp&#10;IZKiqqq2oYR09NTU8QZ5HdyEVFBJJAFzx71k8OvcOrME+1/lybNYTtBW/wAw/sXBCNIFeOph+F3X&#10;O4caVkWvAuo7FzNJMGWG+vC0zgyFaqXQLK2kkiopwPz/AM/+D7eGiMZz1Wd6zPJLUzTVVVVVT1VX&#10;WVM71NVWVFS/kqKipmluzu7lmZmNyTc3+prxNet8MdcXAZiVI0hyP6XBNwRq4+n09769126ghmLe&#10;peSQVVVQnSST/r3+vFvdda9bz0dP44dL7AxWya35bfKDG19R8ddl5eowmxevIKtsTnfkt2rS05qa&#10;LYGCq10zx4KlkEcu5MpAD4afVBEwqJFKPRrp7mFR/q/1E/lx6qzeQ49F67m7j393/wBh5ftHsesp&#10;p89kYaXG4fC4qmTGbY2TtLE04pNs7I2Rg6a0OPxWLpglPSUsIsqrqYtK8kjNEjIAx1boLTYkFQVH&#10;4Fx/Z/UzW/4p7ZOWoOvdcr6FAXSQ39oXB+mlgCRe3PvXW+hj6N6S3R3xvGt25hchjdqbX2vha3eX&#10;a/ZG4XNNtLq7rvEFTm9156rP6mCsIaGijvPV1LxU8Cs8gs8iFzT/AFf8V1rpcd/d14jfkO1OquqM&#10;dVbQ+OnUn3lN1rtaojWnyu5szVARZ7t/sBIjpqNw5qwcly4oqbx0cBCI5d9m1UUf8WfXr3RbRcaR&#10;b9KkDmwP/HME/wBfp/vvo11rrs3AvydPIBvyBa/1/P8AS/8AyL3XuvBgQLixUE/Vh9f7Vm/r/vHv&#10;3XuurXb68LbhbA3Itc25/J/P+w9+691z/wCRfnT/AE+vv3Xuujb8C7fggAnk3JsPxc8/74+/de66&#10;YH/Ai4B1X5X82t7917rx/qRbSCdWm+kD68j+o9+691yP0sL/AOvyWGo8E359+691wP4H1ZiebAXC&#10;tqIAP+H0/wB8ffuvdeJ1CwuB9dQIsLcg2P1H++/x9+6913a9ib3B4YAjgckf63H++49+6916/BHC&#10;ngk/RT+b6uP99+Pfuvddn0oSAONRUWsP63AHv3XuuJsqngAXGoWBtcj6gfn37r3XIE2FwBxcgG9r&#10;n6XHv3XuumJX+p+gFgWC8er8f7x7917rscXH05NrAD/Gwv8AW31/3x9+6912Typv9bgW5BuL3/3j&#10;j37r3XVr2sb/AFb+t/yf94/x9+6911yDc6vzyLabE/Sw/pf6kf7x7917rzHkLp/B5uBYDgsdVvpf&#10;8H+vv3XuvG9x9Tcn88c8j/bW+vv3XuuQ/H4UXvxqJ4v+OL+/de64fT9P1u9vUdLG5/x4+nv3Xuuy&#10;QbX/ACebA8lDf/bX/wB9f37r3XSlP9UDy1iTe1vVwf8Aeeffuvdd/wCquADc2BvzYXFv+Nf4+/de&#10;66I5H5AOoGzH6ekck2uP8ffuvddgG9iSbc/QG/0Nv9v9P98ffuvddAMQCxsRx6TYeljyL3+vv3Xu&#10;uwNIUKAVv9eT+CSxP++/3n37r3XZIKk/QWbkAgi3Bv8A09+6914Wtptp+vFlAIv6rD37r3XHgKPq&#10;qAqeBz/VtX/E/wC9+/de66BIuOFUJq1aSBe92IHP+2PPv3XuuXFiBcG4NgRf63/3nn37r3XYJ9Nx&#10;z/T8D8MRc/j+o/4n37r3XhfkgAXPBHIItfV/QH/XHv3XuuJP1PFhdWuSp4NhZ+B/X/Y/7f37r3XI&#10;Xtf/AABJJH0tyWI4/r7917rsf7f6XJK/n/fc/wC+Hv3XuvGx+ouALfk/Xg8W9+691x+oOoE2N9Ju&#10;SLf73x/T/W9+6912SSCAT/QGwNuPxf8AH5Pv3XuuI9XGr+zYG3Fw1tXqH1v+L+/de67H1Jsfxz6r&#10;kGz3F/wLn37r3XR1f1t6r2FrsLj/AHv8/T/iffuvdcvUD/UA2Dfm5+t/944t/wAR7917rgv0vYkX&#10;4Gr08ni1vx9PxwPfuvdcxexN7ck/QcDTwPz9D+ffuvde5FwBwBZbDm4F7f77j37r3XrE8XIsQ3Bb&#10;lf6E/wBP8PfuvddAfQ8j+vJIHNz+fz/X6+/de6641eok2IF7CxuPSOPqfz9P8ePfuvddnVpHIBte&#10;wvpJ02H1tYe/de68SRyzWAvb6Wa9rEk/T/W9+691yBNyONRH19P15sLf7f37r3XDT9Tp5JF7WABF&#10;/Uf6X/Pv3XuuxdgGP1F7rb6tb+1a/wDri3v3XuvfRr8HVYDi7Lxyjfn37r3XYsWK/Q21cDjk82I+&#10;vv3XuuMgOg2ve/HIFhf82/1v9f37r3UWw+pBAIJueSb3K8/429+691yvpN2NyLjTcltX6TyPp9Pf&#10;uvdee/1YgKQdICqdJvyDb37r3XZUEg6gfqS3C8KbCwNgL8e/de66tb9N/odY9IF/qUU/S/P9P6+/&#10;de68v6Ra/NwwXV9PoSeCP98Pfuvdd6tAGoc+m3p/1J5H1+o/B9+691x/Fv1nUVHJ02B/s2+tyffu&#10;vdd/ksSQ2qxJYA3/ACv0/H9ffuvdeI02B/U35P1Ug2LXXn/Ef8a9+6914CylgQQeBzdgDwosOB/j&#10;7917ritzfi44JAsOb8W/H5+lvfuvdc3ILBhxpJXgrYD+ySAPp+PfuvdcbEEDm/GkrZuSLpY+/de6&#10;5aSLrxdvyLWIHIW5H5/4j37r3XV+ATckf7VZg2q91B/2H49+6914DgE3UckMB/aHIIJ/23B/Hv3X&#10;uvEAAarkXBv/AF+oFk/3q5/4n37r3XY0n0gnnk34/HJH9D+Pz/vHv3Xuum5XUSQfTxYnUbfW/wBP&#10;p7917rkWLHTctcEEj6AH6AfXj/G3v3XuvEEAFg9tJAsb8lr8n/W49+6910SD67XDGxAt6bW0gX9+&#10;6911caf7Hqvaw9Vwb8k/Qf77/H37r3XhcFib8g6rj6k/VRa39Rc+/de69q/ska+SVIvz/jcf634/&#10;x9+6910OL39NwV+nGocfT8fUX/Pv3XuvFeC3pTkAqb6r2/F/x/sffuvdd/2LFgbc/Rjpt6Qur8X9&#10;+6910PUNVh9SLLx9BYi3PH+P+v7917r30Frc8MGvcAHi5AH0P/FPfuvdZCNVzwwIBsPoWI+im3B4&#10;/wB9f37r3WJhf6DjjmwFg36Q3/FSffuvdc7FQAAPUPpfgkj6gX/Fvz+ffuvdea/5Wz/Tn+0L2tY3&#10;1fj/AB9+69148N9VYj8MACdX5N/r9fyffuvddLwD+ogAlhew/wBVHptz9fz7917rpQG+osRYDhm/&#10;SOeP9tx7917rzEGwUMR9OTcGwsoAFv8AH8e/de67Z9QuVIBGkt+bjkLqP+wPv3XuuwLFSW/UVAAJ&#10;sAfUAf8AeOPfuvdcQfTzdtVlQX1AEWuNJ/p/vuPfuvdcm4Q6lGpiLE8MqL6Rx/j/AFt7917rip5+&#10;lxawUWbg3b6Hk88/X37r3XnNz/sPz9Rb6BSPqDf6+/de6yxjSyixXUh+jc6Tze4/41/vHPuvdZv9&#10;4JPP54HAvb/D/jf09+691762tq9J/wARcgXufpxz7917riBq5AURnURaxK6h+L/4f6/v3XuvWP8A&#10;ZFm9IvcNZb3Fz/t/wef6+/de67+n9eAAAOAAeOB/T/X9+6913wBcEWAW9j9Ftwf6f71/vHv3Xuug&#10;R/yF6rWAtp4sQf8Abe/de66sfSb/AF4/JuOTyPoP9f37r3Xdzxb6BTY+osLWH+P++P8Ar+/de69e&#10;7D+q3uL35Y+kgj82H+8+/de67+p+lwQQ68Wv/X/bfj/W9+691xuQfqOOdJ4IB9Ny5J+n5t7917rs&#10;Ek/WwPHP9fqzDgcfgH37r3Xf1v8AQAkW4IJuA3JP+sffuvde/Fja9jYE3NrcXvf/AH39ffuvddCw&#10;H9kXva3C3NuLX5/1/wDevfuvdcbXGmQi5/A4HJ4IJA/p9PfuvdZAf8SbNY8Afj+1f/iP969+690P&#10;mz3Zes6B2uVp+09nSouq0i6qDMBwBbm9gb349uxDP+r5dNyHOfTr7P8A8NoWp/iP8X4HCh4vj708&#10;jBf0hl6+x4IHt08T1VeHRkveut9e9+691737r3Xvfuvde9+691737r3Xvfuvde9+691737r3Xvfu&#10;vde9+691737r3Xvfuvde9+691737r3Xvfuvde9+691737r3Xvfuvde9+691737r3Xvfuvde9+691&#10;737r3Xvfuvde9+691737r3Xvfuvde9+691737r3Xvfuvde9+691Ux/Ny56g6wHNv9JEjEf1tt2pF&#10;rH/X/wBh7ONlGqZx8v8AL0luuC9Hb8X/AAb/ALJz8X++5+v++v7M/wDtu6YqP+qPX//W3+Pfuvde&#10;9+691737r3Xvfuvde9+691737r3Xvfuvde9+691737r3Xvfuvde9+691737r3Xvfuvde9+691737&#10;r3Xvfuvde9+691737r3Xvfuvde9+691737r3Xvfuvde9+691737r3Xvfuvde9+691737r3Xvfuvd&#10;e9+691737r3Xvfuvde9+691737r3Xvfuvde9+691737r3XvfuvdVD/z5jp/lJ/M19QTx7H2i5Ygk&#10;KF7RwRJsPb9t/br1VxVSOvk2fKIuuxfiYrEXPSVKyEAMyxGdAhVh/X+hvb2yq0Fft/w9OKO8kfL/&#10;AAdFCHJI5/SSTc35NgL/AE+n19+6d6mR6QwGnVqH0/Sov9WNv6A/U/7b3V/hPXj0bX4qfFDMfJPI&#10;7r3TubeGO6X+NXUcFNlu/PkTuiCefbex8RMS1PtrbVFFaTN7oyoV4MHt+jYzVEp1uY4FeVdxx41H&#10;AHn/AKuJPkB02WpgdLH5Q/LDD9q7W2x8dPj3s6fpX4W9V5KortjdctV+bd/am7HhFJXd4d9Z6m0/&#10;xjc2RVA8URH2uMgZaKhRIkLyaeU6RGuAPL5+p9T/ACHAdeVaZOeiYIdCmOxCabBFFhYDSgKj8D2n&#10;6t1mDFbIVA1cMrKbmzH6/wCsf6H37r3XU0qQRmZjZY/Wz/ULdPSth+b8Ee/de6ss6X6T6x+MHWW3&#10;fmF8zNtLunNbtpGzHxB+IdfK1Nl+5q+lkMdJ3D3HSxWqMXsCgmVXhRwk2clUw03+TLLN7eCxhSzf&#10;kPX5n5f4T8utE1/1f6s9Ep7l7l7M+QnZW5e3+3t0VO7d+7pkiaqrGjWlx+GxlMPFh9r7WxMVocfi&#10;cfAFp6GhpUWOKIKqj6k0kkaQ1PW+GB0F8aFntp9LA/Uj6ckWb+vH0/437p17rs3BUcXU/puGNv1M&#10;CRa/1tb88+/de6ELqnqjsbvjsbbfUHUe2azdnYO7q0U2Kw1II46elghiNTlM1mMlUFYqHH0UCSVV&#10;bW1EiQwQI0srqqk+9gEmg690d7uPuLrr4wdWbn+HPxM3Njd5Zvd8MOO+Xfy0xETpN2xk6WTXU9Nd&#10;N5KVVqKXYePnXRU1i6JM3OvnfTRiOOR4S6Yyq+fH/N9n+H7OvEA/l1W6to4kjjUIIyLaPRoX9Okj&#10;+v8AtXtjr3XhwASBcNw6m9yDc3A+v+Fre/de685Kx+ViVQEsXP403bUfpf8A1/8AX9+690f3499M&#10;dd9X9fY35m/Ljbz5jqtK+spvj90FPK9Dlvk52Bh01xTZdAVnptk4yYxvmsgigVVvs4G1OQX0Cr3u&#10;K+g8iR6/IeZ/IdVLVwOisd19zdj/ACG7N3L2/wBr5oZjd+5mgjSnooY8fgNr4LHxClwezNoYWn/Z&#10;x+IxdMEpaGhp1VIo0ty2pmalkLkk/wCr/iurAUFOgrFgQ49IXg3uTrFyrG34+g91691z0hlY3UuC&#10;TbTZpA5H0PH+Nvyfda/t630K3R/SXYfyI7LwXUnV2MgrdzZmOorsnlMpUpjNtbK2xjITV7i3pvHN&#10;1FoMfi8dTK1RWVk7BUVQBeRkRtgU69Q1oOPRl/kh3d1ls3r5Phx8SsjPUdIYSvx2R7q7g8UlFnPl&#10;P2hhiRNnZnYLNBtPGTal29ipLqQPvJAZZF0utKFUKgoTx+Z/zeg/b1QAk1PRDwvLIhVTawAICHTw&#10;AAeLf0v/AMb9sp8PV+uzpX0soJU2BAtfSeb3+t/dutddzyRQxtO8qogUqvBf8DTGtubj6Xt71Sop&#10;17qzXr7BYb+X519tz5B9kYuiyPzS7MwsOd+MXT+eoqeui6L2blICMd8iuz8RVqRDlp1vNtLF1Meu&#10;4FfLGFWOylVEK6yc+Q/yn/n0fn1o1ZtP+r/V8+q3MrmM1uLM5nce5MrW7h3JuTJ12b3Dn8xWT5DK&#10;ZvM5KpesyeTr62pLSSzTSyNK7u5LE6jc/RMSSet9N5TU7XBP05b8c/T0/j8Xt/sPe+vdcWN7Iy6Q&#10;twCSFIH9LMRe3Fz/AE9+63x6Np8Zfjttzsui3Z3X3jmslsX4o9OTU83Ze78akQ3DvrcEsZmwXTfW&#10;UNQQtRm8y4WIygGOigL1U4sqI7kaCmtuH+r+f+DietVFadIf5E/IXc3yM3jiMzkcVitjde7Ew0Wz&#10;uk+ntsB49m9R9d0cnkx+38HDIdVRVS3+4y2UqL1NdVl5pm5REbYkjHD/AFf6vn1voASFPrYuV1kE&#10;i17fiwP5I9+63pOnV16wYINLXIYKbm0hLXXUp+gAP4Ptn8H59a6XfV/WO9u5N9YXrbr3GDI7mzpq&#10;ZJZauaOiwm38NjoDV5rc+58nNaKixuPpleqq6ucqkSKSSTYHaKePXq+XQ4dy9n7Vw2zKH419G1A/&#10;0P7aykOX31viGM0mW+Q/ZdF+3/fXPy8SfwHHOZIdrYp/RFETWSqame6KdRKBKUPn/m+wde6K8ebf&#10;lbE2A4sLWII/P5FvbfWuugtrAWI4AJAv6W/qP6fUcf7H37r3XiQvJK6TyvFyTa4J/wBa3v3XuvDg&#10;kG172UX5ZQP0+q1/z9ffuvdeUrYsBwW1XH5sRY2P5/Hv3XuuwD6f6WF+AGuBcn0/6wH/ABr37r3X&#10;rsFJuDa2u97EAfUW/r/h7917rqxY2I1KT/asAo+tv8bf63+x9+6917hVJ5YBTxcWK2+oH9Pr9eff&#10;uvdcr6jb6H6kepeOeVv/AL2P+Ke/de64ek6Xt+Wa5IFgR+bX/Fvr7917rsWvqVgFJcEcck+rVf8A&#10;33Hv3XuuQP5I0nn0/j6/q/5F7917rhqACjk6uA1/p/qWt9Ln/H37r3XMkEEXH10/1BNuAb8f4fX/&#10;AHn37r3XgwIuvqFx+f6/Uc/0HNvfuvdcSDyS1lNv9VbgfUj/AF/qL2t7917rp2OgkGzAldQXSeG0&#10;m3+HH9ffuvdYQ7i5NwGBC8twR9P68+/de661Nzcvc3C6foSLj1f15/p/sPfuvde1cCzNe2q17fW+&#10;tQ5H+2/2Pv3XuvKzH6sV4Y3JNiPwEA/N/p7917r3kawAueOPqTf63JP1/PHv3XuuyXNrkqfoCSV1&#10;c3/H9L/19+6912XZgf8AXPqBNhzYEH8/kfT+v+Pv3XuugHHIJAZuSSCeeSx5/wBv/tvfuvdcWZip&#10;5f8Ask3LWt/gT/rj37r3XIyMLgk34tc2t/rng3Hv3Xuu7gA/VgNBAPBUg6QdS/8AEe/de661ccu1&#10;7G1maxN7jm3H+++nv3XuutTHSVZvpcgc/wCFyP8AH6f8j9+6912X5Gkm5Atc/pOqx+pP1/N/fuvd&#10;d3LfUqbHm5vex1Frf63+8e/de64sxYk3vYjSeeDa4sB+Tb+nv3XuuV7auXCAqD+G0gemw/HP159+&#10;6914M1wpZ7XDWbnUfx9f6i3+x/2Hv3XuulI021EEsWJB5NhyB/r+/de65E2HB0njUrM/9r1Fhz/s&#10;OOf8PfuvdcSxH0dgf6EsTb68sOP9a39ffuvddE2uuom4UAE2HI51c8W/offuvdeDEj6ni1yCLgW0&#10;gKP97/r7917rsOVILatDWYgHTwTzpPP1+vv3XuvXdg17gLz/AI3UcgsLc/T6/wDEe/de64i5s2q1&#10;zZmJ086b24/3j37r3WRWY/RrDU30b1MLj0qWH1/p7917rHduQS/1+t2NtJu1vpcj37r3Xeoi41MY&#10;1vY+oEk+r6j83/r7917rk7Pq1BjYnjm9z9T/AK4/1/fuvddAuQvLEG55J0+n83HPH/FPfuvdeViX&#10;ve9lIBuwsSttR/1voT9Pfuvdd62OlVJvz+Rz6bi5PH9ffuvddXuCCWsqKW5ve9v0k/1v7917rxYn&#10;kMeT9C3p5FwRzwR/vfv3XuvBmsACTZfWXLWIIuRp/wBj/T37r3XRdyP1A35J54IFwBwLX/H+Pv3X&#10;uuySGJEhsByL/Vv0W9PH+x9+6910T+k6nK8kEuOSo+oB+nPv3XuuwX/xLABrlif8AWH+sbe/de65&#10;LqJK+T8tY3PJt6bnm35/4n8e/de64szAi5Nxcahf9SD68/69j7917rvUdII1ekk/mx9QIY2+vPv3&#10;XuuFz+TJcr9NVwGBuASf6Dn/AIp7917rv1leL2YgAn6sW9JX/W/339PfuvddksQQSBYfpZjfnn/b&#10;i359+691xAXix0G315sTwODxb839+691zAILAFXuCTwCOD9Bb+vBt7917rwF1ZS3P08YBAuObgH/&#10;AFjfj37r3XCwsGYm5vzcHUAbED/G1vfuvddqL8lvoQAbEm5a4IX8359+6914s1zYaWJNrAA+oggX&#10;4/2/v3XuvAKvDHWo5Glh+TbT/sf8D7917rvkqDb1camYsT+LG5/3r37r3XZLtp4J1WGoHg6bn6/g&#10;j/iPp7917roW1fUG40n1G9j6PT/jb8e/de68SQ30BuSLC4LH9N7n8E/j/D37r3XVha/pDAAWBt9R&#10;wzE/n+tvfuvdeC8AjkWv+kXCqefrx+fr7917roc8C2m4BvcXH15Iv/T/AIp7917rkGAuL6gR/a1a&#10;Rb6XH1+l+R/X37r3XFv9Z+OTdQv6jyTb/YW9+691yYjSCl9Ia4F/oDcgNze/159+6914aWuQH4/B&#10;9Siw+gH1P0A/5F7917r3AF7WJTiwvfj+zfkcXB9+691wuGGqyrbiwuD9DZv8fr/vHv3XuuaANYcK&#10;v9v6WNhcHj/WN/8Ab+/de66LC5N7flRxbSDcBhz/ALAe/de68B6foLepiXtc6QFtwR+ffuvdd82u&#10;bkEgnm1za9mt9LD/AA9+6910AwIvwGYtYabgixvz9P8AWPv3XuulAI9RIt/iDwSDwPx/xXj37r3X&#10;rcXA/NizkAfkgWP/ABPv3XuuQvwWsQ9yfyxA/UB9Lf63+HHv3XuvHTxa+kmxY/UCwsL/AEHv3Xuu&#10;r8n8l7giMgD/AGB/xP1/w9+6910D+oFuAote3JBFha9iP+R+/de67Kv6nJGrnUDbgEfQn/EfT37r&#10;3Xgf+QeBxzq4IsRYfX+h9+69169iCreo2JJABBIsBYXvcf4e/de67PACte6j9N7ck6iLAfX37r3X&#10;AH+yONQ+lvrx6fr/AL37917rlwAzfVl4CtYrawC2I+p/23v3XuurLxduWALBR9B9T+P+Rf4+/de6&#10;7A1NY+oAcWsPSPpwbf737917ry3IIFgfobWs1ySLW/P15/p/vPuvddEA2+gB1WJJv6fyf9h9APfu&#10;vdeAGoG1gbHkleDc/q/r/Qge/de67Gsi/PpVm1EXvyDYE/7f/b+/de69qFw30axuQD6Te9wOLk/T&#10;37r3XIW/b+vA5ZgbaVB1AH/Dn8e/de66jbS6gWsQfpa9hz/t/wDY/wDEe/de6kWv9Pybj62vb/Uj&#10;8fk8+/de66J/Vwb8ElgSAT9QOfqBe9uPfuvddD9TEg8FQAOOSPVcA/4+/de67IvyL/VSv0sT9Lj6&#10;8fn6e/de67BJBI4Iv/W173YWX83/ANf/AGP09+6910byBQADc2Or6L/Ufjn37r3XZHINiDcc2uLE&#10;gsD/AIf717917ru63J9AP1J9INh+T+ffuvddfQcC9gdK2C3B5H1+n+Pv3Xuuze4H4PAH5BHIuRa3&#10;AsPfuvddXF+LA34Gk3t+Qb/8FPPv3Xuu/wAAkEXKkD6ngg/6w/2H+9+/de665sbtp4BuPx+Lm/8A&#10;j7917r3IN+ASOASOL/4/69r2H9PfuvdetpYXt/qVvb/bf1/ra3v3XuuwAOOOQPoLfT63b+nP09+6&#10;910COCSWva34sfyQPxxzb37r3XWmzaubgEc/mx44I+n+w/3j37r3RgdoQ+Tq+JyWkWPs/aShFOnS&#10;70OZtrc/W4U2v9Bx9fb1t/aj7f8AJ1SXNPs/y9faF+INv9lP+M1iSP8AQD1BYn6kf6P8f7v1RcAd&#10;GK9+631737r3Xvfuvde9+691737r3Xvfuvde9+691737r3Xvfuvde9+691737r3Xvfuvde9+6917&#10;37r3Xvfuvde9+691737r3Xvfuvde9+691737r3Xvfuvde9+691737r3Xvfuvde9+691737r3Xvfu&#10;vde9+691737r3Xvfuvde9+691737r3VS383Mj/RJ1aDcg9kTcAkG427U25H+NvZ1sn9u32dJbrgv&#10;R6dH+v8A9k/6Px7Mf+27pL/1o6//19/j37r3Xvfuvde9+691737r3Xvfuvde9+691737r3Xvfuvd&#10;e9+691737r3Xvfuvde9+691737r3Xvfuvde9+691737r3Xvfuvde9+691737r3Xvfuvde9+69173&#10;7r3Xvfuvde9+691737r3Xvfuvde9+691737r3Xvfuvde9+691737r3Xvfuvde9+691737r3Xvfuv&#10;de9+691737r3VRf8+JS38pD5q6W0kde7afVpD20dm4Nr6T9fp7ft/wC2H5/4D1VjQV6+TF8mj/vx&#10;/ikqH6dI0o0hwwEjToxBf/EEen8fT23+Efn1aH4m+3opLBVAuypdrt/QN+P0/ji5AHPuvT/Rz/ih&#10;8So+9aPdPcPcW9z0N8OeoZ4P9MXe9fQGtrMhk5Ivusf1F03g5Sn94d65hBooMZAxjpY2NbXtFTIP&#10;L5QC1WNB/qx9v/F8Oq1r9nUz5UfLVO/qLaHTnUeyKfoz4d9OVFb/AKGOh8XVCrq6mtqY/BXdrdv7&#10;hQJJuLeWXQCTIZSoukKsKWjSKmXS9ZJSaAYA4D/VxPqf2UHWgK0J6KIrJpUixiC3JBBXVawsf6gD&#10;/be0/W+sotxYAkCwP1Nv6X/3k+/de64SyLBFJJI4RFAN3FwPTwp/P+wHv3y691ZP1J1B1n8T+vdp&#10;/LP5hbXpd5bx3XjY9yfET4bZkzU1X2Y7Sk4XvTvmjjKzUGwKadDJQYyTRVbgkQRxePHiaeR0AAZ/&#10;1fb8v8P2db6JZ3D3F2V8gezNz9x9xbrrN49h7xqhVZbLVAio6aipYIVgxu3tvYylVafH4yhgVKag&#10;oKWJIYIUWOJFVQPbbGpr17oNlALDiwv9DY3IOqzfT/eB/sCfeutdZbEoFOlnDKEYMpsAoJX+h+v0&#10;v9f9b37r3QgdVdUdh97di7a6l6n23V7s37umqMOPx0LJBR0NKi+fI5/PZOfTBRY6jiDVNdW1LpFD&#10;ErO7qo97VS3Drxxno6fbncnX3xb623R8R/iNuel3XubeVE+E+XnyzxEYjq+1Z45Q9d0n0xknUT4/&#10;YdFKrLWVUTRz56VfLNpoligd5mVV0rn1Pr8h8v8AD9nXsn5dV0aY4RFFCt1SMAW/IsNLMBaxP+Fv&#10;x/j7Y6914AkNccj1uOA55AufyBze/wDX37r3XR0x2dyyCxJtYlV/Txe3Pv3Xujv/AB66F68wmxE+&#10;Xfy2psjR/HbD5etx3V/WFDVtid8fLHsTEOrSbJ2lJ+ui21QyFP70blCGOnjP2lL5K2XTFcAYP+r/&#10;AFep8uHHrdaipPQG9/8Af/YPyY7KrOy+xJsbRvFj6PAbJ2Rt6lOI2T1fsjERmDbuw9i4SM+OjxtB&#10;BaNVS7yNqmmaSaR5G9JKXNT/AKvT8utAUFOgZcD+yBwjH62Fj6gwP++v+fdOvdY+QgOkhbaebWOo&#10;/q5vyf6fj6/T37r3Qi9TdTdgd7dgbd6p6p2/LuDee56o+CEXp8fhsXSDyZPcu48o/wC1RY6hi1VF&#10;ZVzEJFGpJ50g7VNX2deJpk9G07y7a696Q673B8O/ipnItwbcyj0a/KP5IY8NTZf5EbnxMwqTsbZ9&#10;SQJaDYGIqdS0tJG2rKTJ93U6k8S+7yaFbtNf8H5f6s8fTrSjUanHRAkEcdlQKsaWsioAOGt6V/2A&#10;vf6/n20SCaHq3XZYMLWsQbAAEcfi5P8Ar/197611xkKojM9oxEpLMSbm45UA/wBfdAAwqet9WMdP&#10;bE2V8TOudvfLX5AbVo90dqbsopsp8OvjzuKkjnxuSr6WbRS9/dvYipA8u3sbONeHxclv4lUqrP8A&#10;5Kja3gNC1YceHp9vzH+H7OvAjj0RPfu+t69ob13T2R2VuXJbz3/vXMVWe3VujMVBnyeVydY2uR3e&#10;wVI0GmOGGJVjijVY40WNVUU45610mPqb67+liQLjRp9Wlb3tb+v+29+6910oYFW9TBhcaWI5Y/Qt&#10;bg/Ue/de6MP8dPjzV9857cWUz26IOsujOr8fHufu7uTKQST43ZW3C5WHE4emUhsjuDKOv2eHxUJM&#10;lROwLaYkkdfAEJqpX/V5/wCrPXqitOnX5H/Iam7kba+weuNtSdZ/GnqOKqxfTXUy1K1FUyzejJdj&#10;9gV0Nlye6M0w+4yNYbrHcU1PphS70qeA4nr1B0WJSy/ptc2UG9m+v9n/AHgf737v17rgwC3XUbg3&#10;/TxcfQcfkf19sv8AF1vpQ7R2nujfu7Nu7G2PgMhureO7crTYbbe3MbCaisyeRqnCRIqCwVFBLSSu&#10;VREDOzKqkjY9TwHVq1oB0arsjemH6L2PuL4ydQZrHZXKbgkhpvk13JgKgTnsjMY+oE/+iLZmWQah&#10;s/C1KAVckLAZisQyyaqWGBGUKWTAxX+Q/wBXHqtM16KBYrpAAsSSDbhSOR6D+bf0/PunWuuZ+nJI&#10;ty1rj6Lze3Pv3XuuB+v0INlXkaiR/T/XH5t/yL3XuuRt9CCQQRb6/wBNRJ/437917rj+o8G4LBdI&#10;4CkDnkf69/8AePfuvdd2P0XgAcDj/bcfjn/ePfuvdd3H01C5vfm4Hq4BH+8D/iffuvddEm3BF72u&#10;Lcfm1j/h/wAi9+6910314/WA1r3/AOK/n37r3XI/jj6/Ufj625uffuvdevaw+n1sBxYfkAn/ABt7&#10;917rrkH6fS3Fvx9NK3+n9R/vPv3XuuvVYEsvJ1EleAPqLWP4/wBf37r3XL8ECy3ve3DEafUR/iCf&#10;fuvdcTcc8L+FBvpFr2Nh9OPfuvddiwuQFF/qGJHJ4HB/r7917ri1yLarEtYNYlgL6rA8f0v7917r&#10;kxAsBe5uBYXOr8D1C3+39+691xf9FjcgD+oBY3sP68/T8fn/AG3uvdRgSP8AgxJIuePV6Tf+h/p7&#10;917rwFrXOnT9bXup/qQf+I9+691yAH11G9yNIUnSD9A1/wDH6jn37r3XfIY/hUtzbm5IBAZvof8A&#10;H/evfuvdcSSFJvcFh/aBawJP05/2/v3Xuux+oMdJu1m+vjYC1wP97J/23v3Xuux9CbIeRYIbMp+g&#10;tx9Lkf7H37r3XE2v/iALg+kkg/m5/wB69+691zYLpYhi3qBuxvfTwR+L/wCv7917riLhS5b8KAF4&#10;JsfoTb8C/v3XuvABiblAAD9TYXYXAFuOD/T37r3Xhp5uDa1v1ENcDkaefr9Ofx7917r1mB9F76bn&#10;6EGzWNrf4+/de66A02JIKm9r3Kmw4JHv3XuvE21EatV7NYWBLG9j/Tji3v3XuujpFrgH6fpPFiPy&#10;Tze/9ffuvdcrm4sTYXtI1xx+SLD/AFvfuvdeD2Buo5v+foBYAf1sPp7917roWUXubE/QW5t/qfrY&#10;j/H37r3XtQb6i1hc/wCpe9gfxwT/AF9+691yYjggg203/SdQNrHRx/tvx/vPv3XuvEkk8W1XBB4K&#10;i45P5AJ/B/4n37r3XlbgBh6QS2lR6muLkD+gsfr7917riCbcaiTcqAOPr9bf7D6f4D37r3XVkIIU&#10;fm3LIALjj6jn8+/de65aSCNRKixAIBDGx+hH+P8Aj7917rrg3AbV9PUQQBbjkn8e/de69ceoHT+b&#10;cX5+nBHPv3XuuxytiDYC7D6Wu31uf8Pp7917rzKoIA/I5X6k/TSLWuCffuvdeLAMbkf1axazH/A/&#10;7fn8e/de66Nwmr6XuARYXBuCCPz/AK/v3XuuR/UBdQQQQRYabcaSp5+v/E+/de64WsSoF+fyPULD&#10;6ix9+691kUXtyAoJU/VQRpub/nkD37r3WP6Hg+oEA8ix/odR/wCKe/de68SArAG+ogk/2gR9Q9xz&#10;7917rl+Dr4sFBCtyAp0m9/8AWHHv3XuurCxAPq03Org2tc2/3sfn37r3XYupBv6VJ/IuSF4P+sbW&#10;Hv3XuvGxJDWHAXi5/F72bn+n/E+/de69pta9gBxqIsQf1c2P1tzxf37r3XRLHm5AJOnkWYk83PH9&#10;fr7917rkTpb62PFwvOv8Xsfz/r+/de64m7XIHJJuoHIPPJH5+v1/H+29+6914EH6gEhb/Swva92P&#10;HP8At7+/de67s3DA3JIIupBDAngE8fX37r3XvVrP1LXHpJJY2t9SPofz/hb37r3XE+jTZtTCzC3N&#10;iR9D/rWHv3XuuXJ/X+nUwJ/oVX6KBx/rfi/149+6912T6i12WxIJ9NzpIAAA/wAPqfp/sPfuvde/&#10;H14ZQNAIJJH0v9f9hb/ePfuvddkgL/ZGoW9FixJX0qw/A+l/fuvdeuWYAcKfSNRIA4sVP15+o59+&#10;6910bC54HrtYG5sv0Nj/AL3/AL4+691j9JPF/rb8Hgn/AJFx7917rKbBiCbC5ub3vex9YH4/p791&#10;7rEQthb62BJJAF7cgD37r3XK5J0gaSSACHOkG9ibDjn6e/de67IIawPCgXuP0821en6kXvf37r3X&#10;Vx9CQx4IYXFj9Bqvb6/1Pv3XusuptP1YMP0+stqBNuQP6fS/v3XusYA1MLC6hW4PpAFtVyef+J/H&#10;v3XuumflCoKyBbs30JYj6i3v3XuvEc2PpI4a/HAtbgD/AIr/AF9+6912fotuB9RyosSAB6h/vPA9&#10;+6910b35A9OkkXFrE/4f4n37r3XIDUPwSb/Sw9bH0gkHn+v+Hv3XuuINi2s/UAcfqI+npYcf6/Pv&#10;3XuuWg/8gngMOb3ux/pz+Pp7917rxJ1EA+rgLpsVJBB0+r8C3++Hv3Xuuv7OnV6QQDyGF9PJtwbf&#10;W3v3XuvA24Av9SL6tJFuDpP9R/vHv3Xuven6hmX1f645I5te/A+vHv3Xuvab3vYXJb8hCL8Xt/Xm&#10;x/4rx7r3XubBrDk6b8C3psALiwH5/wBb37r3XgQCoDEcXJBAUEr9QPzxf37r3Xj9AG+vJW7AqOef&#10;qf6ce/de66IKknUDbg3W1tY+th7917rmAzEsP18AKSL8r+F/BJPH+29+6912eSgLf2QSLAEkgab3&#10;vc/T6+/de64Cygg2U8WJ5Yc6X+n+x4Pv3XuvfUAXAAcn0m7Mb2BAA/2A9+6912FNw1tI5IAe5sf0&#10;+n/E/wC39+69163Ngv8AZICsvqNhe9hb/EXHv3XuvJcWAN73K2B9LBeeG4/1/fuvddEWsANQC6rX&#10;P0IuSCv09+6910bkBz+TyCf6cAXHP+sP8D7917rkVa9muSbAEkOOfxb+pP59+691ydbXF19Vjz9e&#10;eLix/qOf6e/de68BwVUjlgeL8H6aVP8AxNv97Hv3XuvR8te19VzdlAHB+qn/AAvz7917rMQbgqQV&#10;4FiPqTwTq/1vfuvddmxuNN7f6peFNuDza/8Axv37r3Xub/W1jZv9VdVvp+n+x+vv3Xuvcl/zx/iQ&#10;LHjj+p449+691wAtbSxuQdINypJF+f8AYg34v/vXv3Xuuem1hx+b/U6ieeLfTm/59+69119DpI4K&#10;8W/wve/+8e/de65H6EFePzwTx9PoPr7917rwJ+lyRa9+PyB9CP6/778e/de648H82A55BVrgi1gf&#10;9ex9+6914j1LYfQfn6tweB/iLf7yffuvdeuSxsSLEfp0nn+2vF/95/Pv3XuvW1C/5NjwSRe/HH/I&#10;v8ffuvdceAdRNhcKQeNRPGolubc8D6e/de65j8WFvSbACw+v0sbfn/jfv3XuurG3qJtck8n03503&#10;H1t7917rrkXJv+r0/T8rYaT9Bz9L/wDE+/de65kC/H1Fj+D+Lcfn6fn37r3RhdgaJOuZKYl219nb&#10;FW0a3dHakzjKqX4JLEf63t+2/tPz61MBVfs6+zv8Ny5+I3xdaRWWQ/HrppnVwQwZuvMcWBB/x926&#10;b6Mj7917r3v3Xuve/de697917r3v3Xuve/de697917r3v3Xuve/de697917r3v3Xuve/de697917&#10;r3v3Xuve/de697917r3v3Xuve/de697917r3v3Xuve/de697917r3v3Xuve/de697917r3v3Xuve&#10;/de697917r3v3Xuve/de697917r3v3Xuqkv5uZUdT9UFzZR2RUEgkgG23ai17C/BsfZzs39q35f4&#10;ekl1wXo+2gf+wI0fT8ezL/tu6Z/609f/0N/j37r3Xvfuvde9+691737r3Xvfuvde9+691737r3Xv&#10;fuvde9+691737r3Xvfuvde9+691737r3Xvfuvde9+691737r3Xvfuvde9+691737r3Xvfuvde9+6&#10;91737r3Xvfuvde9+691737r3Xvfuvde9+691737r3Xvfuvde9+691737r3Xvfuvde9+691737r3X&#10;vfuvde9+691737r3VSP892My/wApD5uICwJ6ywpBWwYaexMK3pJ/1vb9t/bD8/8AAeqP8B6+TB8o&#10;wsOzvijokPi/0GYtmBIKxmRImlZVHP1H155Hto5UD7erxfEelF8ZPirtneu0Mv8AJz5RbrzHTXw4&#10;2JkpMRX7mxdNTy9kd871hTzx9MfHnBZHTHkczUAAZLKy3x+Hpy1TWyahHBLqq1zw/wBWB8/5DifI&#10;FwtUnpLfKD5Wbm+SlZtDbNBtnGdQfHbqHHPgOg/jts2qqW2Z1zgJH1VmZyc048ma3NlWAqc9uOvV&#10;quuqGLMyRLFFHUmnD/V/q8z1YcM9FejIcsW9IIbQfpY67C1v96/1/bDKVPXupg163YhTdEGkARhW&#10;QAMF4N/9f3rrXXOSeGJDK7+KNVJIIDAi1goBsb/X/G/09+AJNB17qzjrDqHr/wCFOyNmfKP5e7Lx&#10;m+u4t6YaDdfxL+GO5oy9Pmaact/BO/fkviQyTUW04pAajBbem0VGckQPKIscrvMpAWPuYV9B/lPy&#10;9B5/Zx1x/wBX+r/Y6Il2l2r2N3t2Zu3t7uHdlfvjsfe2SOSze4cjoNmVRBRYzE0cISGjoKSJY6ei&#10;oqZEgp4ESGKNERVDDsXNT1bpAgfuXVrMq8NxdmUWUJb6/ge69a65ei5F73PFg1yUX6xkG3Auf+I9&#10;+690v+qup+w+9+x9rdSdP7Yr947/AN3VX2mIw9HHqSnghQz1+Wy9XKBFTUdLEJKirqpSscUas7NY&#10;H3ZVLmg630ejuPt/rj4n9Y7m+IHxH3JRbs3tu2kbE/Lz5ZYRdNR2BURW+96R6dyh/dpdoUcqslbV&#10;wuj5aQFnJp1RWUO0aRhI+PmfX5D5f8e+zqqask4/1f6vs6rUjjgihjjSLxqoFhZiD9AWuDyTxe9v&#10;9f2lrXPW+spIK/U6wFVObk2a5IYf7ED37r3XGQ8NqsukAEEkKNFmFzwP62Frf0+vv3Xujq/HPoDY&#10;Mmyqr5VfKmoy2B+Mm0Mr/CdvbRxVR9jvf5Kdg0gFVB1rsYMVkgx6+ls5mgNFLBqSM+dlMbyJpXW9&#10;af4fs/yny+3rRYnC9Ax8g+/t9fJfsL+/u948bhsZisdRbU646527SpjdjdUdf4UeDbexdm4aEBKe&#10;kpYbCRwgeeUvNMzSOx90kfUccOH+x9nWxWmegUa+rkW1OgGmwI0/q0j/AHjn/iPdOvdchwCDbS1m&#10;XT69KINJvY/U/Ti9vr7917pW9fdeb57b39tLq3rHauV3v2JvfJ0uG2vtrDwmeqr62dSzOxUhY4IU&#10;R56molZYoYleWV0jR2HgCeHXuPR6+2ez9g/EnrDc3xJ+NO46Dd3Zm74Fxvy8+UW3Kgy0+4poz/lv&#10;QfSuU4kG1qCYGPKZaMq2XnVtGmjVBI8X0x6B58f832f4fs6qBqyeq4FACiOKMRxKp0xoum4A/U1v&#10;ybc/4+05rXHDq/XZHLAkqLkfW/qI/I/3s+7da66JCAvLcKDqeW44H5P+ufr7oVDCo630fDpTp7YX&#10;TnXWF+YfynwIzO0clU1afF/48Vj1FDl/kfvLDyBTu7dKraah6/w0+lslW+lsnMBQ0hIaaRXTGUjq&#10;cV/1fs/w8PWmgwPRWO3u2uxe+uxdx9t9q5s5/em6Z1apdIEosXhcbTAQ4vbe2cNTAQ0GLoIQlPRU&#10;cCiOONQACbk1di548Ot8Og4Chr+tfoCfot/9UBp4+nN7e/da65IqkiwIA1FiQBwLcG31/r791sVr&#10;jj0N3QPQG8/kdvyfZm0arHbbwW3cPVbs7U7Q3XMKDYPUfXWKAkz29t5Zc+mOGnQ6KeBSZqqdo6eB&#10;XkdR70FGnUf9X+x17oTvkl3xsnc+A238dfjrj8rtz4udWVL1GOqMpGKLd3eu/wAJ4Mz3V2VFH+mS&#10;rYFcTiSzJQUuiO/lMhG6lRQcf9X+r5de6KEL3DEKv+qIYoDx+lueLW+gAHuuhevdcmBBXSOQqk2u&#10;Ga36iR9b/wCtz7t1rrJQ0lbXVtBjcdQ1eVyuTrKfHYjEY+CSsyGQyVZKIKOjo6KEM8kksjKiIilm&#10;J45t7pSpp6dbNPLo8m7KyD4ZbVznU21MhRVvyl7CwEmG787Ax00FWvSW1MxAstV0P19lKcssecq4&#10;WVN35SB9cCXxcDBjVP7fYKqinH09P9n/AAcPXrXFvT/V/g6I1oRU0BdICqg0rpCpb8fTj+tvbfXu&#10;snIuObW/HNhawUWt/vv9f37r3XGxu2mwY244NuNJN78/m3v3XuvWPpAuw+pNgQbC4F7/AOHB5/1/&#10;fuvdchcc2Kkki36vzccjgfm9v9j7917rq9hcqTpu1rWaw441f6/+Hv3XuvEn8AcH8mwIH0/r7917&#10;rzEfp1AEg31G2kf1A/w9+6913x9bW5PH5e31AA/2J9+69169xwGHIP5U/j6X/wCJ9+6910p4WxOl&#10;iD6uSdQuACTb/YD8e/de69+DcEkEn6X/ADrAH+8D37r3Xj+AL3JF+OLfU/X37r3XltYn9Nzc8j1X&#10;/pyeLn+vv3Xuuze/KACw44JBB+h/3sH37r3XudVvT/ZJtxcE2J/3jgf7z7917ru36j+b8En/AA4s&#10;R9PfuvdcA1j/AEtqW1wL2PLf7CxA9+69103+A9SgsAB6ja4sQR9Of+Ke/de68wupK6gDpNxqvwQL&#10;2P8AxH9PfuvdYuCSDpZgwAGgfn0s2kfX/e/fuvdcdJPBufqQD6XuQLlvrx+Pr7917rxK3+oFmJa3&#10;pvzcAab/AE/w/wCKH37r3XD/AGIJaxLEm/P1Bsf6/wCHv3XusjGxsbMdP04PqF7m5/x/H5/23v3X&#10;uuItY88MStxwWVSLgA/k3v8AX37r3XYsLhWv9dIINzf8X/rwLW/w9+6913a7HgfUG6+okgci5J4P&#10;15+vv3XuurKfyym5uW/FrAC/+H+tx/vPv3Xuuxb06gTpNiAAGsq8g/8AEe/de675P0BAUC41C62v&#10;f/G/+P19+691j1EAlTb6XJ4LcG5IJI/1/fuvddg2uNVuRbk8MfqQU/2I9+6912LBrc6SAQL8FSLX&#10;ubf77j37r3XRHPN7LwdRF1UtwRb6/X+nv3XuvfqJ/p6iCTq086j/AK/15Hv3XuuyLE/TgjVccBr8&#10;g24I/wAAPoP9f37r3XbWBBNm+uo6Sp1XtyP8P6C3+Pv3XuuhdtRvdv66lC2/JsbEce/de69ywvdT&#10;qYnk2YkWFjq44v8AQ+/de69/asRe49WpluTb6qzf7x7917rwBLEWBNyeeAQR9SBf/X+vv3XuvH63&#10;CHWSbqbkWH0AA+o/4p7917romxN/8QQNNhf66TyP8P8AW9+6912OFP8AZuWFyPqDYaP9b+v9Pfuv&#10;ddWfn6351fTiyW1E/wCsT7917rk1rkWAC3ABJ/V+efqf8L2+nv3XuvElv8SoYX+nqB1cMP8AXA9+&#10;6913wv5ZT9ZLgEkkfQg/7Hm39Pfuvdcb/UC9ybaSNP0a4/SeT+LW/wB69+6911pPpsT+bEXC/QfS&#10;/wDibX9+6912B9PVaxGptI4v/iPUf9b37r3XZK8k8jkAf2iLfrP9DcC5/wB49+69102my31FdNgw&#10;PI/Ok/j37r3XEGx1EXFyLHlSD9eT/sPfuvdcwGBNj+kCzE2+hF9Jb+h9+6910ouTYAX/AEgg6ueV&#10;08f7z/xHv3XuvKSboovqNwTcMrXF+f6j+vv3Xuu7iz6gCy+n8cn9Or6XJ/1/fuvddAgqbubgaSP8&#10;Cf8AeffuvdciW9IItqKHT9SfV9LHj/W/1rH37r3XQ+gP0tyg+rEljY8D8Wt7917rHwbHnTwPp9Db&#10;mw/3n37r3WQ2JP6b3sZBfSF+lgB9f6f63+xPv3XuvFbsSGDXBPIYXNgbgf15v7917riAfoB/tQ5G&#10;oAcAk/73/wAR7917rkdJAU3QqTf0j8ixJub/AOPv3XuuI9RINjyBqB4ueCf8SffuvdeCqTwCtx9L&#10;8Mb202/xP+29+6913e4bkKt7Fi2pr8m/+N7/AI/x9+6912ygj62sPT6CoYfXgnn37r3XEXPIBBFg&#10;gILC5bVcf7z/AL7n37r3XIcEaV59Om4BDNwQST9OD9B7917riRqKkabt6SLWAP8AgP6D6X9+6913&#10;9b83sCAWuBpHJIHPv3XuuzYArYED/VXvf6AoR9Cf6f4e/de646ltbTc6R9C3JI+tv8P9t/sPfuvd&#10;e/N7kMCSSRzxybgXN/8AX49+6912GBWzNwbra/K8hgR9bji3Pv3Xuuvzx+QQLk3ZV9Oi68c/74+/&#10;de6702UkFfpz9bi/4BH+2N+PfuvddgW9JBBPHAU6uRwNXH9P99x7917rpSVIP6TY29J5W3B5+tz7&#10;917rokA3HIFhqt9fTb6MbX9+691z/IPP6NXN3BXm+u4HH+t7917rFa4PI5I4+nJ+lv8AfW9+691k&#10;uCQp4Fx6eT6TZrAj6/TgW9+691xBAH0BUfTjSTxf9X1ve30/3r37r3Xa3UsQQo/t3HCHn0gH+nv3&#10;XuvenkH62J1AahyARqNv9gbe/de67J5IAI9PFlsQSfoQP6/Qkf717917rrlTx6fQCwB9V72H1HH1&#10;/wBt7917rkRwdIYMDY2F3/TZfpa1/wA/X37r3XC39osB9SW+tz9dJFvr/r+/de67BP1/BN7kfqAI&#10;BBP1I/qBf37r3XG4uPpYXIvxfj6G3+P4/wB5/Pv3XuuVywYBbBvrbgApzdR+B9L+/de68fqbEc2Q&#10;G4Kk31ajf+n54+v19+691xueQFBIt+Ln0j+h/wBbn37r3XO9mABF1Xh2uL86geffuvddamBF3JW/&#10;Dcnm315/P+9e/de67Ho4YW59X5YWFww/oeeDf/Ye/de68Ta92DcD0gXv+SL2sOOR/T37r3XVrXNx&#10;dLNxa3J0gW/P4N/9e/v3XuuzcEk86bk8AhGbgj/b/wCP/E+/de66Fx+bXLc+mxNrAhj/AI/n/eef&#10;fuvddC1j6jyOOQLn9Pq5NuP9uPfuvdcrjgG4U+kg3WzW/SWP4B5/w9+691x5H1N3FlAIJOkixBB4&#10;/Pv3XuvC4FtNixH5sQyjg8/1uPfuvddC68DVqPBFlK2P1Wx/Pv3XuuaEhgSbn1Xu3qFhaw1cD/X/&#10;AMPfuvdSCRcD+01wbXGqy/lrX/2I9+6911qKtY/kNzqIHpUXIB/1/fuvdd8OOeQCRwWJ9J4Oof61&#10;/fuvdd39TcC31ubi551X4/FgP9b37r3XQH15JPJsPTze4IB/3x/N/fuvdcuOABwOBxwLHSbKffuv&#10;deva/wDseBp+p5Pv3XuuHLfkoPoo4JDci/H9b+/de65fkAfUW4NuVt+B+P8AX9+69178/gWAa/8A&#10;rni4Hv3XuugxNzcgfXSQOP8AEfnm3++Pv3XuvAq355DWsTfm5HFv682uffuvdcV+oHqNwL3PKn6j&#10;08W/1x+ffuvdc+bHgkgcqGPJP0uTbn/ff09+6917kHm1j9TfnVewvb/Dj37r3XQAUhQLfUj83/Dc&#10;j8jjk+/de68D9Lixt9GJNgL/ANofU/7H37r3XrkDghyCAWY2HHJ4X6f7H37r3Q+7CkaLZGPsUUjt&#10;DZDMWBI+uTRAeOf1G9/bkLkMQOm5AD+zr7SPxNQx/Fn42IfqnQnUCH/XXr/Hg+3etdGB9+691737&#10;r3Xvfuvde9+691737r3Xvfuvde9+691737r3Xvfuvde9+691737r3Xvfuvde9+691737r3Xvfuvd&#10;e9+691737r3Xvfuvde9+691737r3Xvfuvde9+691737r3Xvfuvde9+691737r3Xvfuvde9+69173&#10;7r3Xvfuvde9+691737r3VSX83TnqrqYWDX7IqRpsTf8A37lRybfgG1/Z1s39q/2D/D0nufg/Po/d&#10;j/tP/Mjbf7H/AIp7Mf8Atu6Tf9aev//R3+Pfuvde9+691737r3Xvfuvde9+691737r3Xvfuvde9+&#10;691737r3Xvfuvde9+691737r3Xvfuvde9+691737r3Xvfuvde9+691737r3Xvfuvde9+691737r3&#10;Xvfuvde9+691737r3Xvfuvde9+691737r3Xvfuvde9+691737r3Xvfuvde9+691737r3Xvfuvde9&#10;+691737r3XvfuvdVP/zy4/L/ACnfmpHe2vrXCi/9P+Mh4b2/bCs6jqknwHr5eFZt7oHHz/D7sb5f&#10;pu2s6H2/0LDmo+vOuJaeDfPc+4MQsUuK65x+XnITD0VdUNCmXzEl2pqXyeBWqWhHumpGUKxIpXh5&#10;mvD5fM/5adXRSpPzPROvlF8o+w/ljvrG7n3lRbf2VsfZeKTaXS/R+w6R8L1X0f15Ty68dsvYu3gS&#10;I1/TJXV85eqrqgtUVUskhGluoPd/q/1f6uPTirTJ6LokhA/UoJNyDwbf2bi/4/1v9h78QDg9X6lK&#10;CzqVbUSA+plNwAfooHB/1/8AYe2WNBo9OtfLqRLVRQQ+SV10IQFA/USfTcjm/P8At/dAKmg611aT&#10;svqvZP8AL/2js75AfKDaGF398tN9YOk3Z8X/AIe7li8+N6yxeRiWr2t8iflLhJbFY2FqvbGyqgLL&#10;WlUq8ksdLphkWeGkKan+I8B6fM/5B5+eONQanH+r/V/q+VfPY/ZPYfcXYO7u2e3N4Znf3Zu+8rU5&#10;jdW7c9Vfe5DJ11TYFQ4ssMESBYaamhRI4Y1SKJEjRVCVmaQkk1/y9WAoKdI0EnRqBPDAgEg+r6af&#10;8Pz7r17rMjWQAjmyhSoINhxe/F7Gyn8/0P19+690vupuqex+9uyNr9R9Q7Srt5dh7urBR4bC0Kgr&#10;FDGhlr8xmK5yIaOho4leprKypKRQxI0kjKqk+9qpY0HWiQBU9Hf7T7g69+JGwd0/Ff4ibxpt3b83&#10;hizt/wCWny5wmpG3vMHK5TpXobJgCek2fTSXgyWViKy5uRSfTQhFmcLeHXSeIp/xXy/499nWhnJ/&#10;1f7P+Dqt8QJCoWJFijjVmEdlewH05+rXv9T7a6t1kW8mpfzYDhSF0EXA5Xgf0P8Avdvfuvddnxiz&#10;OBHGATcgg3C6gwKcD/Ej/Y+/de6N78b/AI6bS3DtXMfJz5MZXJbI+JfX+Z/hX+47TTb5+RXYVIBV&#10;03SnTNLVAfcVcqlWzeXt9tiaRjNO3laGNnEUDH+r/i/8H+HRb06Dz5GfI3ePyW3tjty7hxWI2Vsr&#10;ZuIp9pdP9R7SX7PYnUfX2Pa+K2zt2hcDyzMCJshkZgaitqC80rfpRPPI7kA+WB8h8v8AVnrYWnQC&#10;XsFkU2f9OgXP6uV/1z+f9f8Ax9t9e64mQcg8qUKnTaxY29VuOePeq5p17pTbO2hu7sLd+2+v9hbd&#10;yW798byytNg9rbaw9L9zW5XJ1svghhWFbALzqd3IVFBd2VVJFlBJx17qwPs3emzPg/1xuT4z9D56&#10;i3L8mt/Y6XBfLX5H4KZZqfY+Hm4yHxs6PzEDaoqPUPHuvMxFZa+VRSoy0yNH7fLRpGAmSeJ8vsH+&#10;U+fAdVGonOB1WnHDFDHHFGCsKrxe2u7fqJ/J/qTz7T9WA8h1zYlTa5sAhsjEIQRf8f73f37r3XC9&#10;9bFgP6hiFuzfXj6fjk/4e/de6PH8buiuv8Nslvl/8q6aqi+Oe1s1U4brvruKpNDur5Sdn4oCo/uP&#10;tGJl1nBUMpR9yZkL4aeO1MrNUSBBuNgrior6+X5f5z/l62ynTXoAu/e+d/8AyW7Py3a/ZU1KMjXR&#10;U2L21tnExii2r1/s7Ep9ttzY+zsRHaKkx2Pp9MMUMagH1SNd2YncsrSNU/6vkPl1VQFFB0DrH1u1&#10;xYgFr34DEErYX/3jj3XrfXYisQDcEtqsQT6V+g1fS359+690J/SvS3YfyE7MwPUvWGPirty5s1FV&#10;XZGrmjocDtDbOLj+7z+8t25ue0FBjMbTK9TWVUzhEVfqXZVPuvGlcdGK+RXdPX229iL8QPi/kpp+&#10;k9vZmDK9udqJro8x8nOzMUxp03LkJQBIu2cc4cbexsh0AH7p08zhhdnAQAf6v9XkP29VXJ1Hok2t&#10;lGiylY9KLYlVFv6N/T6cH213/Lq/DPXI3EajSt2IBGn86iF8l/68WIHu3WuuEz6FUuJC2qKONUDy&#10;PJIx0RpGi/kngAc/0t7pxb7Ot9H5xkNJ8Gtr0+ZroKas+bO+9vU1ZtmnkeCeH4kbB3HQeWPcVbSs&#10;pU9hZijl/wAghlGrCUsn3TgVssIieKqqCua5H+z/AJuvA1yOiHyPPK8k89RLUVM80tRU1FTNJNNP&#10;PPI0tRUVE8pLvI7sWd2JLMSTySfdOtddfT62HJP9Ba5Njf8A2/v3Xuuhr4DD+lwL8arcA/Q/1P8A&#10;T37r3XEmwFlABI0lm/P9m4vfn/jfv3Xuu1sR9L2sDr+psP7XHP1v7917rxPOkC3AtY8kcE2t9LX+&#10;n+29+6916/I0pcgsD9b34+ht+RY3J/2Pv3Xuuwv5I0kXBNgoYfn9JP8Ar/6/v3XuuI/Pq4Gm9ibf&#10;p5ZeeByDf37r3Xv1LqJDm3Ong8caP8fyfr7917rnYklR9De5/qL8LYW/BNj7917rr82v+DcXtpvw&#10;P8f6+/de699bfn8XuLA3sf0/Q/X6f7f37r3XiSbG/wBbFfwCb2B4/rccH37r3Xf9nSDpsf8AYgBu&#10;bXv+Pp7917rofUm/0/oLWNgef6/j37r3XuBYW1XN/pex+rEk/wDFffuvdeNzyAQLKLqL3F/pcc/6&#10;1vp7917rrnkkfmwAIII/qb/T/D+n+8e/de68L+r6XuD/AFOi/wDT/Wvx7917rzMdJ5PFrC1uSbKC&#10;wP0/rY+/de6wgBTwSFvYcG5JHFiOfof96/1/fuvdcT6eDqvb8jkhhbi3+ueL+/de66IswAF7H6FD&#10;wC3Gri/v3XuuzwdNyBcFhf63H4Ata4/F/wDD37r3XICw03JUqravUALNa/8AsTb6j8/7f3XuvE3c&#10;WsPoLgaeGHDH+vHJNh7917rjqtqH4BA/si3BGoAfn/G/+xPv3XuvNe2rUPqDYEmxPJ5At/j7917r&#10;x/IYkqlgQD/Q2Cgcc/8AG/fuvdd6hfkjgXTTYWNr/gD6/wBf6/j37r3XgFJJ1WN7Wa1+eCWJt+L+&#10;/de66NvpZCrXtYgFSFseTawP1sffuvddfUtpHpIHFr/RbH6/0v7917rs8N+QLMik88D0k+r8f63+&#10;t7917rsMT6NXH0Fgti1/wSPzyL+/de69dfUT9TpHD6h9PUf+Rk/7G3v3XuvEi/N15uVVStzfjT/h&#10;xfn37r3XC9wVuTyWFyALnhib+/de67DC1vofqSbte36QR/T/AGHv3Xuu/VYOSDYhAwP0sb6jb6+/&#10;de64ekAfRhe5/V/tuQPfuvdcrG2oj0jgC4H9SOR/rc+/de643PBBANh9Abk/S1j/AIf7D37r3WTh&#10;gwAv9brZroAbWCj/AG/1/wCN+691xCst1NgSBa/1uPppb/H+nv3Xusl+DZggIKsLhr24BJH44H4/&#10;xHv3XusdrqTcMR6iLXJB4Jv/AL63v3XuvWJJuALkXGkqRfiw4tcjke/de67AtybaVN9WnVqJ/BA/&#10;3w9+691xNieB6SfwACfyQt/96/r7917rkCRa3qBNuCdPI/Tp+v1J+v19+6914XJJtY2H0ve4+hJ/&#10;B/x/2/v3XuurXFuT6goItyLm/wBP8eeT7917r1wB+QQpDAEm5Btdr/1P4/p7917rv+yGNh6vSRwQ&#10;NVzpA/4r/vfv3Xuu/wBz8C2q31OoFibFlvxc/n/Y+/de68GJUkADUNJPBDMTwNP4NvfuvdcQtmII&#10;1Gwutrk6hf6m1v8AX9+691yJY6SfqbaR9PzYEEfn+nFv9t7917rr62uAx4JFzqJvYDn/AHi3+x9+&#10;6912bMlyeQTzp/ooBv8A4k29+6911YkM1rBebLxZieCQf8eP9t7917ro6SQLHTYeocatN7mzfU/j&#10;37r3XZUAC3q5HPGg88XB+n+v/sPfuvdcwdRLcEqb6msF0k3A9X05+nv3XuuioHBZSPUzFTra/NiS&#10;Prb+vH19+691wBIBuoP0tqA4P1Fh/iPfuvdd3YEc8H9IDE6fVp4sf9t7917rxW1iLEckEfpBDWN9&#10;X49+69161tacW55/PpNyNZtx/X37r3XEMx50hhxxzYsfSDb8n37r3XrJ6iNQIPpNgwJJ4Fh7917r&#10;lY+q9ltyF/SSQAL2P4N72/23v3Xuuxa9+bEXdja4I5YC3+H4/wCRe/de68SVBAPpDcKQbm/0vb8f&#10;Xi/+w9+6911/qiQfVpuxtexPJ0j+v4/3v37r3XbC1wTYj8aSt7i3AH9bc8e/de679H6kVib2AB4u&#10;f66r/wCNre9de646rFiSp1BeQSbA8Gzf1tfg+99e67sRc8kAaSNXJFtQ9X0tb+n/ABPv3Xuurjn6&#10;Hn0emwv9PzwB9L+/de68LkKAQf0gLYNbmzXv9Lk+/de69axHGlgLm/I0/ruByb+/de66CkrexJva&#10;/FgALm9x9fpY39+6915WPq0mzWXn+v5bVf8A173P9PfuvddrcMCDdtP5H9oDhf8AH+nv3XuuZuF9&#10;Km5sANNywK/Qqb/ptx7917rgAty3q0/TU2liD9SdLEX49+6911qK244vca/ra3Fz/h+PfuvdeFj6&#10;QLMf6tweL6Rb/YfU+/de67JI1WYAi3p13JJPN/6n+p9+6914fp5Gqxul7kNZruf9awN/fuvddi4s&#10;PybqG4/U315B/wB5/wBgf8Pde66C6gbLzqAH1/xbm/8AsPfuvdevYix08LYaV+oHBLG3155/p791&#10;7r3puW+tjzyDrU31MOP95/4n37r3XbAWYA3vYAN+pALnSPr/AK31/wAPfuvdesQQtwpPClmQ6Qfr&#10;a3+P5/4n37r3XE6T9AdZ0gXYk3PHHH/E/wDFPfuvddkcXIYlgdV+SpF9V9Q/1zb6/m/v3XuurAk/&#10;Xgs36vqCL8E/631/Pv3XuvXDE6R9P0gHSdRN+ByP9gP+Re6914gi4tb+qkEXAH6ubcj/AFv+J9+6&#10;912rE34vYWdvUeB/W3+A9+6910LMRewFzpH1JP8AZRj/AE9+69123qNyByLqBpU2PAvxza30v791&#10;7rsHSVEi+kCwB+oP+qsPxf37r3XrBfr+LAi1jyNXP9bfj/inv3Xuur8ar8gadV9Ruw1f4W/p/wAi&#10;9+6912Gbkrb1XJA0sRci5A/3r37r3XtSn6MD9DZjpAK/UKV4Hv3XuuSEXQclrseBfgg8/wBeePqP&#10;8ffuvdZiR+r8i4B5/wBjYfk/7z7917r2lQyi3JAUD/aR9QL/AO39+6913/QX+nPAsOBYA/8AI/fu&#10;vdeAIBHOm5/tFib8Agn/AG9vfuvde+v9LEcsL2JP19P+sPr7917rx/ob6frcCxP5stuf9t7917rw&#10;s35H0BA5Fl4t/sPfuvdcVuNRKEc/qB1FvwBYf8V9+6912bD1WHAtqsLj/EH+n1+nv3XuvWIa/Frj&#10;+zYBQDx9b8fX/X9+6917i+kgkW+pII5Frf4j/X9+6910oPAY8jn039Wni5J+t+Af+N+/de67PLWP&#10;H1tduT+bqF/p9f8Afce6912Cfrb/AFwpuHv6S1v95/4n37r3XYHPNvxyRp0nnkAC/wDvJ/4r7r3X&#10;C4tdrgKfrqsCQSCQAb/X8H37r3XP6kfX8H+0P9Yf73f37r3XE8Na4BYk2P0F/Vcf1sf9b37r3Q37&#10;PkWPYeMUllb/AEp7Tk8iglUKR15ANv1cX4t/tve4jVyOqNx6+1T8Whp+Mvx2XnjozqYc/XjYVAOf&#10;ajqvQ7+/de697917r3v3Xuve/de697917r3v3Xuve/de697917r3v3Xuve/de697917r3v3Xuve/&#10;de697917r3v3Xuve/de697917r3v3Xuve/de697917r3v3Xuve/de697917r3v3Xuve/de697917&#10;r3v3Xuve/de697917r3v3Xuve/de697917qo/wDm7G3VnUZ1FT/pIq+R9edtzi17H+vs42b+3b7B&#10;/h6TXPwDqwex/q3/ADJa36Pz/X/X/wAPZn/23dJP+tHX/9Lf49+691737r3Xvfuvde9+691737r3&#10;Xvfuvde9+691737r3Xvfuvde9+691737r3Xvfuvde9+691737r3Xvfuvde9+691737r3Xvfuvde9&#10;+691737r3Xvfuvde9+691737r3Xvfuvde9+691737r3Xvfuvde9+691737r3Xvfuvde9+691737r&#10;3Xvfuvde9+691737r3Xvfuvde9+691U1/PQdI/5TvzQaQ2U9fbbT9Wn1Sdl4ONRq/wBcj2/bf269&#10;Uk+A9fJU+T8rzbI+JrvI7LH0ZRwojVEjrGVqluEQ8LcC50/X8/T3QqFAA+fV4jVj0U3Tf6cNdntY&#10;BSANTXH1vxf/AB906f68nEln1A3BcWsTyDa/9OePejWmOPXupiBw0UKwzT1NRKkFFS08bT1NVVyv&#10;44aenhiBZmdiFVQpJNh/T2wx1HHWj1alhthbH/lq7f2/2X3ntrbvZPz93Ni6XcfTHxq3HDTZzZ/x&#10;PxeTgWswXcfyQwchMVVvJkZKzbOx6pdFCDFksxH5PtqP2poIRU/F6enzPz9B+Z9OqE1wP9X2f5+q&#10;5N4703p2VvLdHZPZO683vvsLeuYqs/uveO466bJZvN5euk8tTVVldUkueQBGgsqqFRFVVUBMzFjU&#10;9bAA4dMI0sL+MG/1sbNYC5tf6/knjj/ePdet9dIVBUvwLn1WY3B9JBtxYi/v3XuhK6j6m7K777L2&#10;t1D07tmq3hv/AHhUtTYvFxmOCjxlFHEZshn87lKgiChx1DTh6rIV9U6Q08KNLK4VSfdlUsaD/V/q&#10;/wCL68TTj0dPtfuPrv4t9d7o+JvxA3TT7q3Tu+gl258uvmDgXkSbtl1dWyXSnRlc6Rz0GwaSVTHX&#10;VyaJtwSIJZdOPWKKZyunC/6vkPl/h+yg60ATn/V/q/wdV1xxRU6pHAv0UFQqhybLcSlQdJPHJ/2P&#10;P5Z6310w4IsDb+yjNxdxqAUk/U/8b59+6912oX9xlYICvjOs6dKqFLav9v8A1+vv3Xujg/HD467T&#10;3TtDO/JX5LZnO7D+I3X2YTF5Crwphj3/AN979gi+6oulOmYaz0yVlSOctmHRqTE0xaomLSeKF3kj&#10;NPEbh/qx9v8Ag4n561AGnQc/I35Fbs+SG8MZmcrhsR1/13sTFf3R6U6P2kJ4NgdObBgl8lHt7bdH&#10;OS01ROR9zlsrUXqshVs9TUsSVVGTSuOrdF9sFt9CAR6rH08/Qj6f7Cx9+6112C3FvqzltVuRxYhS&#10;v9fyPfuvdOuBwGf3XncHtHaeDyu5t3boylFhNtbbwVFUZLM5zM5KZabH4zHY6lV5ZZZpXREVFJJN&#10;hz78BU0631ZDu/OYH+XltfPdQ9Z7kxe5PnLvnEVWF797d29U0mTwPxp2zlaQDKdGdVZykLpJu19T&#10;0+6c9SuUo+cfRSGdZ543GBT5Ef6v2+p8uA8+vdVkhI1sRrZnZnnkZmd5pGOqSSSR+WY/Utf88+2+&#10;tdZpiCRpOpSoYNwCb3uxI+v0tza309+691iJ1EqXCgX5PAUA/j8n/e/fuvdHF+N/x82juHamc+Tf&#10;yQqMptz4pdc5iPGVVNiKtKDeffvYEcP3WN6Z6xM41B6m18xl1Ux4+l1vczaANgFQCw/1f6v2dewc&#10;dBj8gfkDvb5Ib5pd17pgxu19sbWxUGz+o+qNrxvR7E6e65x0rDC7I2fiBZY44lOuqqnHnq6hnqah&#10;2lkJ96NK468K9AWRfTbgpYsw0ldN72tcD/kH37r3XJrrcrYAcqAOLA6rspBsfp9ffut8MdL7qvq3&#10;f3d3Ye2ep+rdu1W6t/bzro8ZhMRTKY4YVYa6rJ5Wrf8AbpaOkiD1FVUykJFGrOxsOLRo0rBR59aJ&#10;A49G9757I2J8edi7l+Gfxc3PSblo8saCm+WPyNxA8WQ7y3TjJRUP1hseva0tJsPDVQZEgjYHLVKG&#10;qqS8Kwp7vIFR6Ka0x8q/5v8ADx9OvAVpToggRI0XxLaNYyUVRYRgP9NJ/B4uf94t7a6910G51FmJ&#10;KixP1uTbxm5AsP62/wB59+69128kEEPlqLhVQGzLcXA9QOr88HT/AK9vegCRQ9b6PDsjau3/AIrb&#10;M293t2hiaDPd9b4xH8a+NvTWZRKuk2Dh5fTQfIjtnEyAjSrXfaGCnANXMv31QopYY1m8VqoIOP5n&#10;/Y/1fb7om2czmZ3LmsxuXcuWyGf3Dn8nWZfP53MVMtblMzl8nUGqyGSyNZOS0kssjszs31+nAA97&#10;69wx03gW4v6uCSBYf7zf8e/da64sL6SrAqhJI/xAPB+v+9e/de69+ALm9vqpJAA5BJP++/1/fuvd&#10;e/263vYEfUjj6f8AG/x7917rl+QBzZrc8Eem/wBT/sPfuvdYxe63/oWcqSwY2tYj/WsR/vHv3Xuu&#10;ydQGnU1jyLlW/wBSfr9bfnn37r3XQkF/T9PUCRcA3B4F7cnji3v3XuuVlI54JKm4ChiAeL6/6cf7&#10;7j37r3XjwbAgG36L2uPoCCOR7917rwHH6QL3uLXvf68fn37r3XIn88/QG+km3NhwPfuvdcbC5HpI&#10;On0/Xn62t+Bx+eP9b8+691xNtVtN2JDfgN6Tdb6v9t9f9h7917rnbV9PrwCR/tN/pe4P+2/3ke/d&#10;e66sf6C7fTUT9bXBIPN+PoPfuvdeUEEgEeolh9TwOTx9PqbG1vfuvddD9Nj6bEKPqRx9D6hxz9L+&#10;/de67BuPT9BfizW+v0Zv+I/H9Pfuvdd/7zp/19RuL/Q/X37r3WNvp9TpFtR/wP1IK/7C4/p/T37r&#10;3WAf2b3Cm1yAbWvyLi97+/de65MDexH1OlVFrEA/gn/eDb/ePfuvdcb82Liw0gH1ErpNhaxt/j79&#10;17rl/qrqWaxuSedIvzc/7D8f737917rsE2sbNcrYFRrHIY3v+OPyffuvddHUTY6eNQX9XA+n45/r&#10;b/Y/j37r3XEmzah9BxcCwta2kXB5tf6+/de675ANrAqSW54BAtwBwb/63+8e/de66uNP+sOAR6fU&#10;PUQP8P6+/de65F+CuoqthpBFgQzflbH/AF7+/de643K/gAcgXGoXP6iPwf6f639ffuvddseQLhja&#10;xbi12W31/wAP979+691y+h/RaxIN2bSPSGAVv62Hv3XuuABFv6adVuBcFTyfr/rc+/de68GsBcKe&#10;SdVrkixBBYH/AHj37r3XlAuRyfTx+G5H+P04+pPv3XuvFv1DgLcmxBtzwPUObn/H37r3XIcOWUeS&#10;ym5vY+kaWN/zf6/7H37r3XGwCtcDUPx/QG1j6h/sP99f37r3XjbTyOWIFx9Lj8f7Y+/de68b3YAW&#10;sfrZibE8Ag8D/bD37r3XYu5FyLsVNiTew/P9OPxf37r3XeoKLAgfW3AAbSeCx+ov9OPz7917riRd&#10;yPpf02Ni3qP9f+Jv9P6+/de67uVYn9IsPre5W/AB+tjb6+/de69qF1ueBx+Lqptw39R+Lf717917&#10;ryAcG44BYjTc/wCsb24sL/X37r3XgdVha/N/1cgD8C/+H0v7917rrj1AG54H5554AWw/3n37r3Xv&#10;1HUALX5JNhcngsp/H++v7917rlb6lQAykkhQy3t9dN7Hj8j37r3XEEmwuL6w305Y/QXJ5/1hb+vv&#10;3XuvfUkMF9JLE3P/ACTc+/de67a17H03a9yNXBX66j9R/sPfuvddtwwP0vYgKNN7f0HNj+Bx7917&#10;ribiw5AX1DUDci3HBFvfuvdciVDc2b9eqwKk/kA3+l/px7917rwDem5OgMFJJW4vwwv9QPfuvdcb&#10;rqBI+otdQV0n8ML/AOHPv3XuuwWsAb6bkkmwJH/Bj/seP+K+/de65fpueGaw+qkrZr6zzfj8X49+&#10;691xAU3sOLMVII4IF2sDyfxa/v3XuumvpNj9bhQQCCoIFgV4v/vv6e/de65BQy6rXKrduRpJ1f2i&#10;eb296+fXuuL+oj6XJtqBBHP4sP6Xtf3vr3XLTb0qDwPV9G9R4Cn8H+vv3XuvEnkWIsACJHAvY6l4&#10;Nv8AeP8AkfuvdeU35ZTpAPK6gB6TewHFz/tvfuvdcCCOW55FweCT9SoJ9X559+6917g3NlAUADk/&#10;X+zyPqffuvddhrKAQWHJF+Bf8EFef639+6912WFzZf1H0EMQdJ9PqA/r7917rwBsLi54a36tQtYX&#10;X6f4f1Hv3XuvEGwtcEW4X88fQ2tyOfx/X8e/de67P1AY/QkWdieCLfi9v8P9f37r3XvSSQSAt/0n&#10;0W/1Nxx9f8B7917rjruebXA9NrklrWHqH5/3j37r3XJrkkBr8G/JfSBzwW/5H/sffuvddqoup9PF&#10;iBexa4IBJI/Jt7917rithewDWJ5NwCLXT8/4fQj37r3Xj9ddjdlB+jEM1vV9f+IPHv3XuvKeL/Q2&#10;Kklha17i4sf9t/Qce/de65WsASCg4Fr/AFbi4N/62/3x9+691xJDAi9wNJJ+gWxtqAub/W3v3Xuv&#10;XYA2Fx+kMDccfXVf8f6/Hv3XuuhYjkcEi51WsQeVt9Pp9Pfuvdd/2QvF7+ogjTb8G4Nh+Obf8T79&#10;17rtfS1iQATYG502/JP4I/qD7917rrUCCTzxpsVuAfoipY8cf717917rtQf1WPp9aqBe5sLXtzb6&#10;H37r3XEghtNgSbghv9e/1P5/xB9+69136mPB5H4UFdJvyAo+vv3Xuvc2Ueo6zwLC1vpx/S/HH/Gv&#10;fuvddG97nkg31H+0L2twf969+6912QAQAQb8C9zp5/FuPr/yL37r3XuBckDn6aTZbK3qHPHP++Hv&#10;3XuurC5BZTyRdtV+OQ3v3Xuu20gjjggEgH6cXtweeebn6+/de67/ALIsxYn/AGIW51AL+bkj+nv3&#10;XuugODzdQpcAsOb8AkC3+x9+6912EN7H6/Uk8EAAgCzfUcf09+6914gCwIDWZkJ5Uknn1E+/de67&#10;Nrl73JICkkWsbnVz/wARa359+691wPDCxAH4+jWtxcjn/X/3r37r3XRYmwB0gG49X5P4J4Hv3Xuu&#10;V+f03tyQFFiAL6tXP+x/3v37r3XG2mxFwfqpIIJH4YWH/E+/de67+pYgG1zwLmwAuSSbcH8+/de6&#10;81tN+Ax5FgRYH8ccW/4n/Y+/de67+psLEAkIOTYA6r6f97v7917rxub2bUmoXtcgAng2PP8AXj37&#10;r3XNR6lA5UXUC5BP1ILL/jz+PfuvdZj9CB6iAw4PIPB02Hv3XuvEljx9OTbggj6jSb3/ANYn37r3&#10;XXqvwPyRYG/PHLH/AFvp/h/tvfuvdcgACTf0mwtxbUPT9f8AYW9+69139P6t/gAPr9P99/vPv3Xu&#10;um/Hq0/QfixY/UG//Ee/de66sCbMA1rm5sdPIsPp7917rsjgG5+pv+n+hGrnj37r3XRAFiW+l350&#10;3NuDf/Dn37r3XmcD8ngW5B03K39R/wCKH37r3XR/F/7V+LDknmzWv+Bb37r3XgWJ+oUG50n6kW/r&#10;/T8n8j37r3XIKDyAASpP+Nyb/QH37r3XQH4FgeL8cA8W9P8AT/ff63uvdd83HH0JvfgD62sbD+o9&#10;+6910qgD0qByeL3v/Qn37r3XfI+twLr+STz/AK/PB55/H+8e691xZgOLj/WBIJubk/4WF+f6/wBP&#10;fuvdDfs9ZP8AR/RopRVXsvbJWRgGKN4Mjxq/H6SSLfT3RT3nrzcOvte/HQafj70SvHp6b6xHHA42&#10;TQjge1nTXQye/de697917r3v3Xuve/de697917r3v3Xuve/de697917r3v3Xuve/de697917r3v3&#10;Xuve/de697917r3v3Xuve/de697917r3v3Xuve/de697917r3v3Xuve/de697917r3v3Xuve/de6&#10;97917r3v3Xuve/de697917r3v3Xuve/de697917qo3+buobq/qEFtP8AxketIubAkbdmsD7Otm/t&#10;X+wf4ek9z8H59WIen+p/5k7/AMm/19mP/bd0j/60df/T3+Pfuvde9+691737r3Xvfuvde9+69173&#10;7r3Xvfuvde9+691737r3Xvfuvde9+691737r3Xvfuvde9+691737r3Xvfuvde9+691737r3Xvfuv&#10;de9+691737r3Xvfuvde9+691737r3Xvfuvde9+691737r3Xvfuvde9+691737r3Xvfuvde9+6917&#10;37r3Xvfuvde9+691737r3XvfuvdVEfz5Z2p/5SPzSlVdZGxdora9tOvtTAJquP6Xv7ftv7deqtw6&#10;+S/8kplfrz4nBWkYp0yFKlVCxk1yxmzA2uDe9/xYe6y/h/P/AC9bh+Nv9XkOipoVYoLBgA3qYkay&#10;fwVH0t+Lce2+lHTni8Rlc9k8VgsBjMlntwZyvpcNg8BiKCbK5fNZaulFPQ4ygx9KrSzSSyMsccca&#10;lmYgAH6e/E0FT14mgr1a/BRbL/lZ0EGQyybT7T/maZzHJPicBNDRbq66+AlHkKa8Oc3JFIJqLMdr&#10;KjeSjx5EtJt1tM9R5a8RxJWmgVrn/B/s/wCD7eDVS32f6v5f4eqs8vlMzuTN5vdG5s3ldz7o3Hlq&#10;vObi3LuGvqctm85mcjUNW5TLZfKVrPPNPUys0ssk0jMzEljck+2CSxqergAcOoat6nkHAf6XBsRa&#10;1zq/3j3rr3UvjTc86Rf8EEEDiyg8gf19+698uhP6X6U7T+RXZuB6e6b21LujfGf89SVaeKhw22sD&#10;jYTV53d+787VFaXF4jGUytVZHIVciRQRKWZr6VayqWPXuGT0brtru/r3459f7t+Jfw23WNxQ7woh&#10;gPlZ8tqCGWgzPflTTzCSv6t6lqrfc43relnXQdJSfPOgqKvTR+KnZ3UyCg8+P+rjT/D54x14ZGeq&#10;/IkiiRES8aRWACoQOBpDMF4v+Prf68+2OvdZiiqADoKGMFbhV1G3F2/Bt9OffuvdYtJUlkuVUE6g&#10;LAqLE3tbVaxv+Pz7917o5Xxq+M23t6bQzHyV+R+WynXfxB67yS0GZzFHop9392bxhJmpeounqaq0&#10;/cVtSVC5LIJeKghLSSHWAA+sZVfEcdtaY9fQf6qDqrNXC8ekB8l/kfuf5K7vxGSrcHieverdgYeL&#10;aHSHSe1wafZfVuxqJ9VFisdTgkVGQqQBPlMlMDUVlQWlmY+lVrK5Y4FB6Dh/q9T59bVacePRcmQW&#10;DcEE8AHQCBYXGvn63/B/23trrfXED6Gw/r+TaxtyP6E2+nv3XunPFYnL57KYjb238TW57cGdr4MT&#10;g8HiYJ6zK5fJV0329HR0VLTqzu8khCqoW9/x70BU54db6sczmUxX8uvbVbsnZOToM589d7YWSi7K&#10;7JxM9Pksd8Ttl53HeKs6666ycOqMb2rqeUw5nOQMWx0LPSUbLK8s5fqYkHr/ADHy+319OHVQxJ6r&#10;OGrSxdjI7u8ss0xLzTTScySSyvdmZibkk8nn2z1vrIQbAm1+AL3JNyfrf+nI9+6913rYhRYEgHkq&#10;OAPxb6fT/ePfuvdG3+MnxtwPaFBubu7vPcOS60+IvUlfSxdl9g0cMJz++NyTR/eYjpjpugqtK5Lc&#10;+WUaQovDQU+qtrGjiVBJtVOrP+r/AGf+LPW+kj8lPkdmPkPufBw0G3qLrbpnrTFvtLo3pnByE4Lr&#10;7ZtNIzQNVSC33+ZruKjMZeZfNVTkt6Y1jjTTEDtX/V/q8+vdF3I0KCpv5BzYc2A9Shzf/W+nv3Wu&#10;uQ1WUiMalPBtbVf/AILb6ce/de6Ue0Noby7H3ntjr3YG28pvDfW88zR4Ha218HTPWZTMZWtk8NPT&#10;U8SC/wCdUjtZUQGRyEDMPKCxoOvE0HR7uxt9bV+GOxdz/GroTc+P3X35vGgfB/K/5IbXrjUUWApW&#10;YrlPjp0dno7XxtO37W5c9AVbITq1LARSRkyWNY27uP8Aq/1H1+zrZAJ9eq6IokgWOKJf214UHnUb&#10;3u2n62P+PP8Are6GpbUevdZdXksDpW7WDkcgWvbj+v0/3v3vrXXidKO0h0RxKC44OlR9SRYfX6j8&#10;f4e/de6Oj1B1jtXp/r/B/K75BYnH5mjy09YPjN0NkpGiyXdG4cRP4ZOx95UUTJNRbFwtTpMk8iA5&#10;eqT7GlvGKiaO5jIUMxp/l+X+z+Xr1418uiwb931u3s7eW5Owt95up3DvDdeSnyucy9UFR6iqkAVY&#10;YIItKQU8MapBS08SrHDEqRxqFUe6de6SQBIvxc/6nlASbhgG9+6912OSCDwOAQRdhYauf9f37r3X&#10;dgLDn68fS3Bva3+8fT+nv3XuuNuV/V9TpsllAP0Vw39Le/de68Va9/1g8EG3Nl45/wBf/e/p7917&#10;rncFiL/Q2P4a5tbj+nJ+v+w9+691x08FG9Q45HBH5vcn+vv3XuuyObkXNv8AYENwbFv8B/vr+/de&#10;66+h/P0a31ILC1hyfrYfT/X9+6917SSfrfTYm2nkjkNpFyD9fp9ffuvddg3JXiwtzqBYf4Ef8b9+&#10;6913yP7Q/q34WxFgefp9L8f8b9+6910TYXsfra9rfVrcX/1/rfn37r3XiPpewAH1/wBhYk3/ADYc&#10;E+/de67sOPqQLi5uWP8AavqP+H/FPfuvdeB5I/obE/jUTwqnjn6fj37r3XuL86b34/wuPrY/7H37&#10;r3XFrXudOoqEAN/oTwpH+PPv3XuuR4H6gCQbEf8AFCfx7917rq315Y2+oP5WxHIP1vf6/T/be/de&#10;64m4LMbsAbCy3INtRtb8c/X/AHx917rzklCeRfSRyD/auCGX6fg/74+/de6wki9r/wBvVr1WHqFy&#10;NVvrccG3v3XuuPJJIBAsb6uSbD6H+0Lj37r3XV7XtwD+frb0/pX/AHq/v3XuuenU3pAub8sSQAw0&#10;qOf94/1x7917r2oEE2OkWA/Fgf1KQLXH1sL/APE+/de67JUXGkWJbkkmS4I9Nxfn+n++v7r3XFr2&#10;Ct/ZNrA/Q/Q3P0vxx/re/de67P5VmKkk3FxYWNwNPAA/N/z7917rrSbhPqWAI/F1AvYH/Yfn37r3&#10;XhpYnlFU2NjcAf15H4/w45t7917ri34FwQDYEWF7D8/0P++/1/de65CxY/TSRex/A/IH+t+f9iff&#10;uvde+gsQP8SSGJ/skoOP999Tb37r3XitvqdIuVP14tzpK/4/Xg+/de67LHRdiDwCLkFr6uP97/N/&#10;fuvdcbf2iUQ25AP+qJH0H+H49+6913a4DXvYCzWuBY2CgW/A5Pv3Xuujx/Q/0HGjhbEgfQn8+/de&#10;68bkfqB5+p+hJ+liRx/rG3v3XuuQb/VAE2ZD9NV/oGP0P5seeffuvdcWb1W+liOWX6ED1Gw/qfqP&#10;fuvde/IJLEcfSxYg3JIv9efr7917ry34503uNRuVbnmwP/E+/de66I+txYk3PBI/qDzfn6+/de65&#10;gX+ivewuP0rpJ5Uc/Q+/de660HUbAW5UXv6j9OP6f4e/de679S/gMCbE3J1WFwpC8/61+ffuvddN&#10;ZiDYfVAEJGrj6qAPoP8AX9+691yJJAYixB5b/WNtIN7k8X/r7917riG/wN/qCpJckrYm/wDvNv8A&#10;Yf19+6910BpOkEG4PGr8kW/3v6f7D37r3XibWP0Oom17kfTix9+6913q9RIX/VfRWLD/AGu9+Pr/&#10;AF9+6913wouhPA9JJJA/JtcfQ8/j/e/fuvddni/0MdydTEG9+R9L8/j/AFvx7917riVJGoggFm9Y&#10;Xji3+x5Pv3Xuuw3NytgrFuTyLm+kX/3r37r3WPm+vUBZhz9bE3IP5/p7917rnzYkEkEEjVzyxseT&#10;9LX+vv3XuuSroZCwtYm9rcBlsNTHj839+6910CSBcj621aNbEn6X1fk24t/sffuvdcST6jyBZR9C&#10;Da1l/wAQCPfuvddj83PKm9mBJvY6hbn6c/8AFR7917riQfp/QH624W/HB+h/2Pv3XuuxybKLXHJu&#10;Wbnj8H6/4f7x9PfuvdeH0BAJP6SNRsRp/IHP/Ee/de69ZP6nVY6Rcab3083tb+vv3Xuvc2sb2BAB&#10;9RAB5Fgf6/Ue/de67ABNySPpaxGo6RxweR/rfk/n6e/de65AAMykkI355sAfoTf/ABtz/t/fuvdY&#10;wCPwf1WCgcg/U2Dcj6fX37r3XMEMQNGm6N/yEdOrkn8fn37r3XWo2AF9JNh/iAdXFiORx7917r2o&#10;jUPqQbkMdR1D8rb/AHn/AHv37r3XHm3q/JPFrC/+w9+6916/BC/6mxsSAef1k8fn+vv3XuuwSCdQ&#10;DXsTewsR/W/0/wBt/vfv3XuuuDbnUeLAAE3PLej/AA5/5F7917rJc2AbjVwLnm/AcAji3+uP6j37&#10;r3XE8/q1KFsbW5UE8LqP+H0v7917rwANk1Hk8i1tJtY3v/vHPv3XuuIJ+lwBb/bcEE2H/I/fuvdZ&#10;Af0hm4sA+q4I9RsptwP9j+PfuvddXDtqAJYkE39RAPBubf8AEEc+/de66te9iBoNuRYH/arG/J/p&#10;7917r3AC3Fxp+g5uxFxq+lv8Lfj8+/de66+gFlYAm55NyCLCx+n9fx7917r3F/wCwIZfXwS1uB/v&#10;NvfuvddkG97G5459eog2YnVyP9iPfuvdd/QBmAI+otZfVaxtp+vNuffuvddDUV45Kc2v9RzcjT/v&#10;PPv3XuuvUOGNrEWsF4uBfgcj/Ye/de67AXiwF2sAOGN/9b/H+o/3j37r3XmW1rEk2IXTe/HJuL8f&#10;4j/kXv3XuuvqpJa3IFrccfl7f8j/AMPfuvdcgBZdY4+pADX/AKm/P0IH4/2A9+6910WsSebm172A&#10;PFv0r+Lfkf8AG/fuvddm7Lc3B1XFvyWF1Yt+PqPfuvdcSbEaSLnm9/qSpvZj+B/jz7917ruxP00k&#10;jgKPo1h+qw+p/Nzwb/7D37r3XZbSwZQfpf1CwHP9lR+Pr+T7917rsaSFAtfyAW55t9CyX/259+69&#10;11+C3pt+oXChWHKhQo/Nv8f9f+vv3XuuIBfkaRa3FgOSLAC3Bv8A4+/de661WGkG68cH8W5JH+8+&#10;/de65jjTwGub+ljcW/q34AH0/wBv7917r2mw0kcFvqRoFlFwbn/X/IPv3Xuu0sFH1sSdJ5IDAXHp&#10;/P8AvPv3Xuuv03Or6FTwoPJBudLAWPFx7917riGNySL3FuOALW44/wB59+6913+kcFStxe9j6gP6&#10;j/X+o/2/v3XuvRadS/1Nxz6dP+P5vx/h7917qSfoNNydQvZb3twbX+n+uf8Ainv3XuvXJudPIvwT&#10;Yg/X9X+2/wCJ/wAPde67/wBTYXuw1WsD/r8/7b37r3XHkWvblvwbAAHi9uT+Pp/sffuvddta4JP0&#10;a550ggfQkE/jjn37r3XRsQASv15uL83/AMbW5vyR7917roE/qva7Dg2BsPSB6T+f63/p7917ru3P&#10;6QSFF+PVySBZiR7917rle9jwfzYEni31W3v3XuuIPF+GAuQ1wOb2JvYD+v0/3m/v3XuvH6m5uSAv&#10;BswLcHgfT6cX9+691ytwSw4IFjze1/p/W/Jt7917rocsyk8+k3NyBwLekf4i5/r7917rwBB/APBu&#10;B6STx+f6W/w9+6914H6DgX1MbG4vxYaj/r39+6912Bbk/ng2B/H5tc/j37r3XG+kXFv6LyAGueAL&#10;/wC8f763uvdeJFgSRw1yeF+h+pv/ALD/AI1+Pde6HTZepOvmdVD+PsXablNN2dmpsuPq1rGy/wBf&#10;p7pTvr9v+Ty6s+AB/q8+vtd/Hi3+gDo230/0PdZ2/wBb+5VFb2s6Y6GH37r3Xvfuvde9+691737r&#10;3Xvfuvde9+691737r3Xvfuvde9+691737r3Xvfuvde9+691737r3Xvfuvde9+691737r3Xvfuvde&#10;9+691737r3Xvfuvde9+691737r3Xvfuvde9+691737r3Xvfuvde9+691737r3Xvfuvde9+691737&#10;r3XvfuvdVE/zeSB1l09ckA9i1/IJH/MPSD8f6/s62b+1b7B/h6SXerQNPVjVl/qP+ZR2+n9n+vsx&#10;/wC27pN/1o6//9Tf49+691737r3Xvfuvde9+691737r3Xvfuvde9+691737r3Xvfuvde9+691737&#10;r3Xvfuvde9+691737r3Xvfuvde9+691737r3Xvfuvde9+691737r3Xvfuvde9+691737r3Xvfuvd&#10;e9+691737r3Xvfuvde9+691737r3Xvfuvde9+691737r3Xvfuvde9+691737r3Xvfuvde9+691Tv&#10;/P5l8X8ob5pPr0W2TswE3tcHtfAen/Y/T27B/aj8/wDB1Vvh6+TL8iGP+jf4pC6MR1LUIfTeUE5B&#10;H/e+nBB4H+F/epMhdXW4hRmPz6AbYuxN79ob2231t1ntbNb63/vXLUuD2xtTb9JJX5bK5SqYLDBT&#10;00f0A5aSSQhEQM7sqKzBsAk44np8kDq0ncG6uv8A+VxQZDr7p3Nbb7R/mJV+NqcX2j37i5aPP7F+&#10;IKZGm+3yvX/RFZE0lPX70hR3pstulQy49/JBQWqBJLFZ1CNStaeY4A/L5/P9mc9NgljX/V/q+X7e&#10;qpHnq62rrMlW1tXkclk6uoyGTyuQqZa7IZTIVkrT1uRrq6pLSTTTSs0kjyMS7Ekkm59pTU9x6uBQ&#10;dckTSHsbqyn1HlgGsSxBH1v7117rlHcsPIzKhCg/nUPqxZVv+f6e/de6GroXoXs75K9j0vWXUmJi&#10;q8qKGrz26NyZiqTC7I632Tio/udx9g9g7qrbU2Lw2Ng1TVVVUuBbSiB5Xjjeyr5n/V/sdb6M/wB2&#10;fIHrTqHrLP8Aw++FWXrarr7OrDR/Jb5Qy0U2F3x8qc7jZSz7Y29Gx+5wvXFFPdsfhQ4kyLKtZktR&#10;KQo5r0rQefH/AFeQ+XnxPy90QNFVdEcaRxxpwgsAAvIDMf68/wBfbPWus8dtRViSWUlwV1BgPUNL&#10;f7DVf37r3XnFl1u2lfSLmwsVXV+Atrf7ze9vfuvdHA+OHxp2xvjbeb+RXyK3FXdY/Ejrmu+2zWdg&#10;RY97d27xjXy03TnTWOnZTX5Oq+ldXgGnx0BeondSFU3Uen+r/Z/wefWq1IA6SPya+Te7fknnttR1&#10;OGxnXfTvWeMbbHR3R22T4dndX7Q8mpI4qeIJ97l6r0z5XK1CmeqmJZtKBETbuxUK3AYH+r/L59bC&#10;06Ldp0fpuEsByv6pAdN1U3/1xb/D6e2+vdYCdVgFADcqBclTqsbf7b37r3UihpK7I1+PxOKx9XmM&#10;vlq6lxeHw+MpZ67JZTKVs6wUdBQUdMrSSzSyusccaKWZm0qCffuOOvE06sxmyWK/lt4HJ4Ghjwu6&#10;f5gW8tuTUG4sustNmsD8NdtbipR5cHipYWkgn7AqKeTTVSBmTEo5iN6nUPbiSNGWJHyHy/2f8HDj&#10;1Urq49VmTy1FRU1VZWVNXkKyuqZq6vyFZM9RXV9bVOZaqrraqUs0kkjlmZ3JJJJub8t8ercOsTWP&#10;1ta30BBAF7cfX/e/fuvdeZr3PBuOD/Uji9z/AL37917o1Xxk+NcXdku6Oxex9yP1j8YepI4sn3L2&#10;zPTosjlv36DrnYK1XoyG5svbwUFIoYR6hNMCiqr3RPxNw/1fzPl1btY0BoadN/yX+SUnfeV23tna&#10;G2x1X8cupYqrB9D9I4qpeTG7Uws7g1+6Nx1H1ym5cw6CrzeXqNUs0rBAwijjUekkrheH+r/UT59U&#10;Cgceizo9iStj9SWI5A/rfk8e6dW+fXtZNySC110lfSAAxaxv791rpxxmJzmfyuH2/t3E124Nx7gy&#10;lJhMBgcVST1+Xy+XyFQtJRY2hooA0k0ssrLGiICxJsPr7qKcTw631Y7vPI4L+X3sPK9QbFytPlfn&#10;J2FiKnE9/wDZeImpq6j+NezsvSFK3pHr7L0jOq7kqoZDFufJUsh+2UmiifWJCjpKCMaeJ4/5h8/U&#10;/kPPqvcWNeqzUiWnQxxG6i+rUbs7H9Uh+oJP9b3/AK8+2xkZ6sASaDrMq831HiMEnm63+gF+Lcj6&#10;/wCvce99a65qFs13CaAbAEfReSzfXm35A9+690bXonp7aeK2VU/KP5BUM56Q27mJsZ1xsCokeizH&#10;yV7LxgWX+5eCItIMFj3Mcu5sqgKQQkU6MamVVXQpXSPzP+QfPr1SeHDoGu4O399969hZzsrsWvp6&#10;3cGYWloqWixdLFi9ubX25ioRR7d2Xs7CU+mHHYjF0wSmoaOFQqItzqdnZnJJDI2o9eoBw6DJb2Ia&#10;wYk8rYcf1H+8e6de66/H4vYnUxBW9rkj37r3Xf8AQuQCAeB+SbauAeefxb6+/de67IH9D/aPHqPP&#10;P5/1/wA8e/de66JB54cghCdZANhflRfm/wCLe/de653+nIuR/rG/1sPr/j+ffuvddG5FrX/HPP6u&#10;OQffuvdeNxexDfU6CeDxYj/bfi3v3XuuJBJP04OpRci9xYk/X+vv3XuuxxpJ45IP0+rNbj6cGw/2&#10;/wDT37r3XgNNtRAFgeDpUf1HJ/N/fuvdd6QP9cWu1gpJvxf6e/de66INybnk3BAU2NtI9P8Avh/r&#10;e/de67JtYWLfm9r/AE/Lf8a9+6917g3/AMDpBHBDEc3B4P1vf/fH3Xuvar8XBtweBpPBBX/jXv3X&#10;uuKqQLXJIBUGxAHP9G4/1uPfuvdeU8hTe4t9bsPpzZrf0PPv3XuvH6G55FiR6hZT9bMLfSx/Hv3X&#10;uuwNRDG4IuLEcAXI4vbkj/iP9j7r3WO5YBgvLD1g8HSeB9Lm1v6f6/v3XuufJHAuLmxuQRYWDKxB&#10;vx+ffuvddFbKRc8f1F1Pq1ah/wAT/wATbj3XuoxNgVK/Tj9RsCG59Pv3XuuXpBs11YCw9IIvb6+n&#10;6/4e/de66BNrk2AAUMDY3I/x/wB5t/r/AOv7r3XhcC5UEEX1EkA3bSLMLf7Y+/de67shBI0g82Fy&#10;VPP1554/x/1/p7917rkb/j6LZA9zYX/qT/S/1/417917rxC2YFkP5V2J5AJWw/3vgH/ivuvdcZNI&#10;IXg2c3HANv8AFgAOf949+691036vr9Df+hv+FUgfj8e/de67Cj8MbC5Itdh/hYce/de684H0QAfg&#10;+rj6XsXvbm1/p7917rsBQLXFrHUPrpI/LD82P+3/AKe/de67W5vwf7RKqPSTe4BUC/14/wCJFvfu&#10;vdcT6dQuTYMv1+gtybf0Jtb37r3XrgA82Omy2uRbg8X55uTz7917rkGZgoDLzqFiB6QOQvN+OeB7&#10;917rj/iSosQFF9QAvq/xuOeb/wDGvfuvddEX1f2b3YAggabcH6kc+/de69dfUbMRcWvY3P41H/H/&#10;AA9+69121mIK39X1DE/QDURqP4H59+691697gXIU+jT+rn6c2v8An/b+/de64te3IIIA+pAGn+ij&#10;8/6/v3XuuRH6gAeeVHJst+Wvf8/63v3XuuuOCPVzYBtJ40m1h9R/rfS/v3XuutVyA1rfiwsq6vqb&#10;C30/p/X37r3XIKp9QvoBLf6wFrjSb3/3r6X9+6910SxAU6rjk3J+lr/n/Y+/de67sCRYem1iQbXI&#10;/tG30/B5Hv3XuujwLMLfT6WtptYlf8Tbk+/de66FieeOD/VrXF1559+6912T+oKw+lzewC8AWW3B&#10;/p9PfuvdclsSp/VxYgXJBt9NP1sPzb37r3XA/wBfTYgDgW+nJ5P5/r/r+/de68BcAWPp+o+rf8Gt&#10;+B9Pfuvdcza6qn9dTfTTYfiw5J45559+69103JGr83IB+gvc3sxFvxx/t/fuvdeuCPUPpc67kkkg&#10;aVLcjj/Ye/de671XUEnlQRz+k25Abjk/059+6915eFUgm5DAkkAKdPAB+g5v/vfv3Xuuw2m4BYki&#10;xDGxX02J5+hH4Pv3XuuAYFgosA36iQCbn9XqH/Fbe/de67VbNz6Tf62IUEfhrW/Nv8PfuvddWU/Q&#10;gGxuSCbab6dJ+vP+At/tvfuvdeFufovpW45OoWv+be/de65ggknSCSbkWPH5IFuOSPz/AK3Pv3Xu&#10;uP1uSFXk/wDIIsQb25/2BH+98+6917SVa7AKCT/iovf6gXNv8PfuvddNYWtcixawsAA1rf1/2N/f&#10;uvdebm2orcgHVf6cajcf63AH+29+6912CST6iTqNgR9CBYOdX+H++49+6912bX1WJBtpseCxtwbG&#10;/HP0/Pv3XuugT9CPoCBpJ+rEG11uD7917rxLWUfpsGIX6aRfTa5N/wAe/de696fwWD3/AFEkXB5u&#10;D+Cf8eLe/de68v4JUWBXkmwsR6b2/wB7/wBv7917rv6XIJA0qVvZrC/+9A3+g9+6910R6lDAgg82&#10;sSb8gDnn/X9+691xIuSQbc3BJsGF7X5/P9ffuvdcgbFGspIS5sbc3+rE/n/iffuvddKeGW/BBZeT&#10;yyi/P/G/fuvdeGl739Nubi2kD88m1/8Ae/fuvde/IsSQPrpOmxI/SCf9b37r3XYJ9Oq51Cwt9Soa&#10;xBvxb6n/AIn37r3XH6X/ABZjpH5Bvb9JPH+8+/de65H1EemyFbiwvZb6dTLz7917rzC12IGmyqCA&#10;GsNOk+o25tx9P969+691x4BPBZrHhhezfliOffuvddqFP1NmXg3+nN7kfT/A/X+vv3XuuX0uSSwI&#10;Y3VrE6uLt/xP+P19+6910GKj8WAB0kNYAn0j/Y3/AD/hz7917rskXK2UAjgj6gH1XPP4/IPv3Xuu&#10;LW9NipsPxqsBb9P1/PP+Pv3XuuWo/wBn1WFrhWJQFeeR+Bc29+6912t73U8gXJtdiGPOi4uTe/19&#10;+691xFrsbf1sWt6r+r6WIv8A4ce/de67AJB+lzYt9FUgHj+h+v1/4rb37r3XduAQo1qy/QcG30sL&#10;/wCxvx7917rHp+vIueFvzrubCxIH+39+6912gFxY3+nDAXLXsABf37r3XLSSBexB5AVlBLfQm7Xv&#10;/jb37r3XE8W5JuOb35ub2v8Akfn6+/de67AtqHp0tpJuwvY+oAHjn/X9+69143BNrl24KkKf1c/U&#10;H6/Q/T37r3XZuQRcE8LpIBIu1+HHF739+6912LE3P1N9NiOAOSxb/YfX88+/de66FxwSQQeQo9RJ&#10;+hLfn6n37r3XQHJHpsBfV9SABcDUtv6/j37r3XRJ/FwwHOkAKfowPFhx/X/iPfuvddglQB9QQxFu&#10;Tax4J+lvz/hz7917rkb2XV6QCDcklSx5BH1v+Sf9f37r3XRBDeoEXBYW49N+C1vwfybn37r3XKMF&#10;ZLW5sQRf0k6dQvx+bX9+691mVjcgAkg+o6ub3+hU/wDEcfW3v3Xuuyb8WPABtdgQL3H+I5v9P9j7&#10;917rv8nn6XNj/T6KeP8AePfuvdcOBwQtvoFsOL+k/wC9/wBPfuvdcgtuefoLLZLjjT+P9t7917rq&#10;/F7H6/RfUbfp+g/3n37r3XZ4+psOb/7H6cj6f77/AGPuvdcbqSrXHBKnQSRyv0uB/W1v+K+/de66&#10;F1Nhclvrb9K8/qGq4/1/8ffuvdeLMD/yCSxUekWFwBc/X+n+9e/de67Ci4DaidNxe1wLg2It/U/Q&#10;39+69164LWP+c45OktyPUeDf6f8AIvfuvddgDTb9Q/2oghiTxqP+P1/2Pv3XuultzxYnn63F1ABt&#10;fjg8ce/de67YN+Obcgm3Fhfi4+v9P99f3Xuu7fi/4AsSSw54I/P+8+/de64hQxHFgAALGxsf+C/i&#10;/wDj7917rkdI4Nr20gA86fyAP9h7917owPXdHPWdeV5hiklSj31srIVrJZhSUM0uWxMc7r9dJnmi&#10;jB/q4H591Smup88fyr15q6f9Xr19qP42yCb469BzBgwl6W6skDAghg+xqFgQRxzf8e1fTXQ1e/de&#10;697917r3v3Xuve/de697917r3v3Xuve/de697917r3v3Xuve/de697917r3v3Xuve/de697917r3&#10;v3Xuve/de697917r3v3Xuve/de697917r3v3Xuve/de697917r3v3Xuve/de697917r3v3Xuve/d&#10;e697917r3v3Xuve/de697917qoj+buSOtenTwf8AjIeSGlv0tfAOBf6+znZaCVyfQdJLrgv59WR6&#10;D/Vf+ZV6P9j/AF/1vZp2/wDZ/wDy6T0/6s9f/9Xf49+691737r3Xvfuvde9+691737r3Xvfuvde9&#10;+691737r3Xvfuvde9+691737r3Xvfuvde9+691737r3Xvfuvde9+691737r3Xvfuvde9+691737r&#10;3Xvfuvde9+691737r3Xvfuvde9+691737r3Xvfuvde9+691737r3Xvfuvde9+691737r3Xvfuvde&#10;9+691737r3Xvfuvde9+691Tf/wAKANP/AA0L8z1ZdQfZ+x0tcC2vtnALqJP9P95+ntyDEo/1eXVX&#10;NFr18s/I9C9sfJ/NfC3pHo7aj7u7B3b1O7UlJ93S47F4vHU7ipzW5N1Z3JNHS4zF42mikq6/IVcq&#10;QQQoWZr2B9pMjAJxPW0Okk9CJvXvzrP4NbT3h8e/hVu+n353huqhrNqfIj5xYeKSnknonJpdxdT/&#10;ABcqpAs+P25IdUNduQiOrygGqHw0xhtrXoBVOJxX/IPQfPifs6sAztVv9X2/6sdVcpEYk/bPqVtc&#10;jlhrlaRiC7Ob31flrk+29Q1aenhjHU9QDYK5YF1VlUkBVcf0t/vv6e0/VepaXRFBbj6ccc6uFJ9+&#10;690Pnxr+NXZPyq37X7J69/g2EwW1sJV7v7a7Y3jXDCdZdJ9cYpgc52B2HueceGko6dLrDECZqqYp&#10;T00cszqvt1Yyxr/q+0/L/Vx68a0x0PXfPyK652319kfiN8LTmcL8dxPSv3B3NlqR8J2f8wt24WUv&#10;T7j3lFfzYraVLOWfbm0hIUiW1VXeWtc+HzaR8P8Aq/zfIftz1pakZ6IsV/SgVRGt1SOEaQLi4UWF&#10;/oPrzf8Ar7a631xKhTe4Y2BHN1+vOq/P+wH9ffuvdZSxX1yEkC13Q/7rAIa2m3+J/wBh7917o5vx&#10;y+M+2dx7Hyfyk+TuVzPXvw82Vm3wrVmKENL2B8iOwKKL7uLpfpOirP8AgRVyCxzOZZDR4qnLSTv5&#10;jHE1whAr/q/1f4P8PuP2dB18kPklvD5K7nwVdksTiNg9Y9c4Y7R6Q6R2gjQbE6h2LE4anxOKp3AN&#10;VkKnStRl8zU6qmuqdU07ACOOPTGmP9X+r/i+vAAdF703GpdRIb1XPI+pJuADf+vP+H9Pdevdcn1E&#10;KgDtdmD8EOD9UVtQsOf8PfuvdZaWmrq+vosVi6DIZXLZmqosbhsRjaOevyGVytfMKSgx1BRwBpZp&#10;p5CscccaFnZgFBJHvwBJoOvdWUF8T/LUwrQwSYPd/wDMT3fgngq6orSZvb/wc25m6TS0FFMpenq+&#10;z6qnkIeddcWBjfShauYsjraU4cf8H+z/AIPt4e4kU6rUeWaqnq66urKuuymSqpq3J5Gvnmqq/I5G&#10;plapqa6uqalmeWWV2Z3kdiWYkk3J9tde6jnVyoU83vYXLLe/OngEf096NfLr3XTKvGknlb888gc3&#10;0/4cnn3vr3RlfjT8cKjvnJbm3Hu7d1F1T8dOqqOmz3eXd+apnnxe08PKW/h+19sUoAfK7nzLqaPC&#10;YWlvLPMdTaYUkdbKunJ/1f6v59b6ePkv8mou5aXaHVHVm05Opviz1I9RD1D1PFMk9fkKuf8AayHZ&#10;/amRhNstujLAGSqqn1R06H7WmCxKzSbd6jSMAf6vzPz/AC69joqRa5ABtY8BdVmbUbMB+Px9D7p1&#10;rrjzyo4HNuLMQ3Ki3Puuhet9Z6eCorayloKGlq8hkMhU09BjMdjqeWqrq+vqnEFJRUtLEC8ksrkI&#10;qoCSxsAfewK9q9a6sprxS/y4tpJTUVVjcz8/+x9sSw5Ovi8WQovhfsHclHb7LC1MZaM9i5WlkKzV&#10;i84andkhtUymX266oigNk+Y9P9n/AAD59VBYtUcOq1G8jS1EtTPLU1E8rVNVVVErzVNZWTN5aioq&#10;Jnuzu7MWZ2N2J5N7n231brprOXPI+gUBQFLAWBv/AK3Nre/de66BRlYEFb2LHgrwCRqA+l/9e3uu&#10;tet9Gi6C6O2zuLBZ3vzvifMYD4zdeZKDH5NsRItDuzuvfBiFXjunOtZ6m6/dVQAbJ5FVZMfS6p39&#10;egF1VoQSP9X+f/B1qorTpG97d5bs783nDuTP0eJ2xt3b2Jptrda9abWR6LY/VOxMeunD7O2hjXJV&#10;YkUeSsq3BnralpKmoZpXJHmYMaDA638ugYUAC4A5U/Q8kD9IH+w4vf3TrXXiDYWBU3u3LG39o3ty&#10;eeLfn37r3XtB1BuLAGwBPFzY25/pf8f7f37r3XjcX/AFrH63/wCQf949+6913YEaWuRze9gOeCTb&#10;/e/9j7917roeoXP55UDm1xa/FvfuvddE2N1PAAGk8XJP9f6/T/fc+/de65c6Tbk82+gBIFgAP9f+&#10;vv3XuvEjix/JF7c839IH+w/3x9+6911dWB/TxpBHNv6qL2+l/px7917rzWNjpva/HpuGZfqTe3+v&#10;7917rx5/SyWHpIK6lsV44Pv3XuurEaVsSVIsfp9F+pI+v9P+Re/de6754NwCeALfj6/nn6WuP8Pf&#10;uvde/KEfgkaibD+jcfQ8/i3v3XuvX+oUkc3/AFcgA/UB/wAfj6f7x7917r30+pA5uSq2BNvqRz/t&#10;/fuvde5OrjSfwTY3tzYfW1h/yL37r3XZ44IFj9OD+o/4W/2Pv3XuuPBIYgaeLH8/1Bb/AA/oPfuv&#10;dePJ+hLD02FrWIPDKTaxt/W/09+6912CS3NwLPwRfVdvqLf0sPx+ffuvddi50mw5JJI/oQbfT6/j&#10;37r3WOT9Lc/UXsLG/qvqJ+v0+n49+691h/w9LEgsSo1EnVe/044/w9+6917gIfobEW+npYG5B/r/&#10;AIW49+69165UC4Fjc20rf1D6leL/AOv7917rq/JOkEix9J0gAHmxH9f639+69142FrMdNmIsQpBP&#10;BBvyb8fj6e/de67Ate314AUXYDVwTe9v959+6912QAx5N9R1NblD/rD/AHsH/YfT37r3XD1WI+ga&#10;xJIsLD6H/Y/7z7917rm35/qRyGZSOP8Aefpb/G/v3XuuP0V9LGwP6bc2PHJHH5/5F7917rlaxbSC&#10;f1AH86gBew4It7917rGBp/ANw3J+nA+ovb37r3XLV6Tay6Tfi4b+lgR/rn6+/de68wPAALE/VgSx&#10;PJGm/wDsP6e/de67uLAi4PJ1XJYIOBwP9t+Bx7917rri7E3CnVaxQjUF/wAOPz+B7917rx0nSDwb&#10;Lc2sLaeD/U29+6914EXUjgi3PPqN9JPJ+n+x/wCNe6917Vq+twDa9jxf6Cw/1v8AXPv3XuvEKDYc&#10;qAusrwbjhrE/6/8Are/de69Ygiw1C41FbE/0NieeR/sPfuvddt9SCxP1JuP7RPKj/ff8U9+6912A&#10;fVb02PNgxGoD9LHkfS5/2/8Are/de66sTb6MT9FFgqgC4AvY/m/B9+6912CB6NIIUgt6Qf08mxP1&#10;H+v+PfuvdcW/BNuR9FFgADb6kWP+Buffuvdd6SfqHH5J+qgk2GnV/j9effuvddfTn9NjpF767XN7&#10;2/P+v7917ru55F9QbV9PUTb86fqP68n37r3XHULWF76rgm1vzayn/eT/AL4+69165HqvcgkA8+oW&#10;/r/h7917rl+L6bW/pYp+m51C/B+n/I/fuvddXFwLXUc/7Va3P0/p9bf7f37r3XaE3/Va66fwBytv&#10;V/hwBz9ffuvddD8cG4+n0BPF1K/n/X9+691yvbSFAV72Ygi1hwF5/wB55/p+ffuvdcbjUpPIsbKD&#10;fk/Xj8fk8e/de68f0WFjdxYj8kki1j/vvp7917ry3JABub6v63JF1H/FT+OffuvdciDYH6FiOSx/&#10;1v1C4t/sb/j37r3XV7nk3RTzaygajwbD/b/7x7917rx49RGo3tqBBBCgC4ve9/ySPr7917ru4tqH&#10;Fgyov5IJJ1Ec3H+H09+691xW91INr/m5I4b+1f8ApwffuvdeN76VH1ubCxuPyRbj8fj37r3XahiH&#10;FiwUC9iAF0i3qvxb8n/H37r3XhewU+m4P/BjYlSo/wCKf8T7917r34IFgACL6RqN7DUxF+OeP8Pf&#10;uvde0n6Kbj02t6efx+r+vP0P19+691yJuoI1AAaePVcG2q/4H9f8f9t7917riDwb39P1sQbXJDaC&#10;OLEf7z7917rxsCBbixA5BIuf1HTxf/jXv3Xuuxa51XBOoG4FrKeTdRyfz/xX37r3Xa3vcNYXPD8g&#10;/wBeD/h/jf37r3XRIIFlChQQTxdx+oHm3PP1+tvfuvddBHH+0kgEknkAf0/w/J/px7917rssbhTa&#10;/BPF1LC1rg88/Q2/3n37r3XR08cEhdV1J+nP6Vb/AGP0t7917rwv/V7rqvzwAF4sR9Pp/sffuvdc&#10;L/QEX/It6SQBaxt/re/de65XAZbABPqdQB1EAg3A+l/pb8fX37r3XRAC/S1wSDbhhqB4A4uOb+/d&#10;e65G2q41FfoxFhxq0/gfT6cW9+6913wASPUeLk2a/N7MD9LWP0/2/v3XuuvUoKkELfldQAY2JBub&#10;g29+6914uTYcAWUfjmw0kgn6ce/de68vAAJFvyDdLgjgh+fx/gDb/Ye/de67uLrawAtcjgX/ALPD&#10;/T6fX37r3XZJ0kcnVYAFvyB+F/3ng2+nv3XuvEjSEJ4HqLG4IBGnkC/P4t7917riSVAL3J5sGHBv&#10;9SD/AK1vfuvdeC2HpZfoGNzY35Gm3/FffuvdesfytyVGnSP9V9GNv+Kc+/de67IY3uOBfm63BC3t&#10;f6W/wH/I/de64j0kWsRe31uAfpqF/pf6g+/de68LvfkagBxYDVbjj8Cwub39+6910NbW0knSeLH1&#10;AfS9hz7917rJ/ViB6Sf6kXJBvz+LcD/eOffuvddC7FrsFLMttQuSQpAI/p/gffuvdd2ZyrX+pJ1X&#10;+rFudKm3P59+691jsFve44IUXJYEf1/p/sffuvdcnJ+oGlTYDm5Av9C31sfrz7917ru/J1WuLC4u&#10;B/ioBHB4P9Offuvdea4vqANjcgcgXsLEf630Pv3XuuJBA4AW4/SvJAY+m5+v1H++v7917rkLtZWv&#10;b8WtYliTcn/b8e/de64hdWleBZipYcWFrjgf6x5/PvRAPHr3XIer6D0gHmw+vBYgngfT8fS/0976&#10;911cMeAouLclh+P0gA82HH09+691xKmwbSLWF+Co4/2P5Fuf8f6+/de68Be/BJNyLX4/1wOfzYc/&#10;X37r3WRLalIP1J4/BOm30/r/AF/H+P49+691nY2F/wChLcm4AHN/pf8Ax/1/8Pfuvdcb35ICglbM&#10;fUSdP1sPpwPz7917rsnjgkEfS/KsSwtb/iD+L+/de66+oB9IAGo6uSvNw2k3/wAbc/8AFPfuvdcr&#10;kkWYabtc2ve4uNJtY29+69116+bLqI55H5H9GP8Ajf8AA+vFre/de65fXjnn6i4BBJuD+f8AXHPv&#10;3Xuuhci/AFwQR9CL/wBf+N+/de69ZhwdJ+pvY8c8Xub+/de68Rcf1LIRyOBcXsT+P9v7917rqxC3&#10;v9ATfhgL/Vufrbm3+Hv3XuuwLc/4eo2HNv8AffT37r3XdvryQfyBdgvF/wDbcW/437917rzfUgEA&#10;E2H1Jb+tlFvp/r+/de66I9VyLg3H5v8A0N7n6W/H/E+/de69dSL3DWBuCb2tYn0j+n+I9+6912RY&#10;hhb/AFwLELa5vf8A3w9+691x/NwAb2uf8ORqv+eP6Hj/AB9+690P3Xmr+5cVjcN2ZseIoCFMqtLk&#10;wENrEgauL/mx/Hu6CrdVc1PX2nvi8ni+NHx3jvfR0Z1Kl/66dg48X9vdU6HT37r3Xvfuvde9+691&#10;737r3Xvfuvde9+691737r3Xvfuvde9+691737r3Xvfuvde9+691737r3Xvfuvde9+691737r3Xvf&#10;uvde9+691737r3Xvfuvde9+691737r3Xvfuvde9+691737r3Xvfuvde9+691737r3Xvfuvde9+69&#10;1737r3XvfuvdVEfzdrHrnptTcauwcnZhb0kYP68+zjaP7R/sH+XpLc8B+f8Ag6su/wBj/wA02/3x&#10;+nsx/wC27pig/wCqPX//1t/j37r3Xvfuvde9+691737r3Xvfuvde9+691737r3Xvfuvde9+69173&#10;7r3Xvfuvde9+691737r3Xvfuvde9+691737r3Xvfuvde9+691737r3Xvfuvde9+691737r3Xvfuv&#10;de9+691737r3Xvfuvde9+691737r3Xvfuvde9+691737r3Xvfuvde9+691737r3Xvfuvde9+6917&#10;37r3VN//AAoADt/KL+YcaGzS7b6+h/FyJe39vxnSSDZufSf6+3IjSQH/AFcOqt8PXysO/uxNz7a6&#10;h+Me2dp11VtNNx9FSYfeuU2/W1eMy28tvz1sFSNtZuupGR3oBpvJR38crHVMHsoDAQqzNX4v2dOL&#10;k09OiNrHEi6YwI01DTGhII4+uoW/3319udO9SItY1aBZm4UM1gPUCfr/AF91bT+Lr3Uq1gQS54BL&#10;XsWe9lC6R/Xgj2n6r0Zb4w/F3evyi3RuCDF5zB9adR9bYxd1d7/IDfjyUPW/TmzIpSJsnma5Rery&#10;VWQaXDYSj11mRqilPTobu6OKtTU4/wAn+ry8z1omnQofIf5RbSy3XsHxJ+JuJzXWvw821mos1na/&#10;KRxUXanyp37igYaXtvviso2s6Rkk7f2zG5ocTCw0rJVmSf3stQU8/wDVx/1Y/aT4A8D0TSnhsjKq&#10;MdNiQqgIgQ2T9PFgOfpa3trrfXbxGNiCga9gACwCG3PC/gk8Af6319+IIOevdYGBUPIfQgBLE+hQ&#10;bXt+bAj8n8e/de6O18d/jfsSp2LL8rvltk8/sf4m7ezFRitsbfwbx0XZvyq39iLSSdVdOxVdvFRx&#10;nQu5N0OppsZCWVDLWvFAHlSg1Nw/y/6uJ8v5dermnQTfI/5Hb5+Tm8cXuHc+NweydjbMxSbQ6X6V&#10;2bDJjeteluvqSQSY/a2zcU7G7sbTZHIz66qvqS9TUyPIw0tu5Ixj/V/q/wAPW69AKvDK9msOF8Ys&#10;fTx9fqeCL/1v/h7r1rrl/V1ZoySGBADaQwtcqD+bfUj+nv3XustPBV1lXR47HUdZk8rlKuloMTi8&#10;fTTVmQyWQq5BBS0VFSwq0sjyu6pGiKSxNl+vvwBJoOvdWd07YP8Aln7cqZayjw+6f5im9cDEuPhq&#10;Y4MlhvhPtrNUnkFb4mElNUdg1tM4CFgRiI2uv7zXdTGyQginf6/w/wDQ3+D7etMprQ/6v9j/AA9V&#10;fVFRWV9bX5bJ1tZlsvl6qfI5XKZGpmqq3I5Crmaora6pq5yzSSyuzNK7sW1ck3v7Tdb646m0qLK2&#10;q5N/pxcm4J/3km9wffuvdcCLE6lBN9OkX0i9+QD+f6e/de6Mn8bPjTmvkNm9x5TI5yHrrovqvHxb&#10;j717oy8JbB7C2skwU0uPjYr/ABDN11jDi8VT3lnlIuBGruHI4i5rwA4n0Hr/AJh59boaHSK06evk&#10;v8icP2pDtzp/pnb9V1l8UOoqmrXqvrkyrJk90ZqWP7bKdw9qVsYQ5Pc+ZVfJLNNeOigK0dIscCN5&#10;PSMCe3A/1fz/AOKHWhWmeiqPchbctoUfqtpA/I/FiPwP8b+2+vdcRfVrJB9fLjldQOoix+o/w/23&#10;v3Xuui0gIKCSSR5FhgjiVneWaXiOGFEBJZiQFVRc/wBPfuvdWZ7cx+O/lx7fxXYe78dis389967f&#10;Nf1r1plaSmyWM+Jez9wY0NQdndiY2bXH/fiuppvLgsHONWNiZayuQTNDD7upMZ1Lin+oH7fT049b&#10;I8j1W/kMpls5lsruHcGVyGc3BnMhV5rO5zL1U9dlMtlK6oNRWZCurJyXklkkZjI7sSST/X3RiWNT&#10;1rqAfWNQVQ7Mqmym1iODY/S/9ffuvddAMwCqNVgef9VY3AGr6gfkfT/D37r3Rlvjt8eqPt2PdfY/&#10;ZW46rrX4xdQvj67uHs+KmWpr6qor3Iw/WHWeOm0Llt1ZtgYKCiVjHAhasqylPGxa6RsVLDy8/T/Z&#10;9OvVWtOsPyH+QeS7xy22sTiNv0vXfSvVmKn2r0h07iqhpsPsPabTeWoq8lV2ByOfyrj7vPZqfVNU&#10;znSCkCRRp4uSoXyHXvOvReOTwQL/AJ4JDA/4H6X906911Y3vf6fQf42sLt/T8/T/AIp7917ru2pT&#10;YEAixuNJ5FjyffuvdcQRcfUcEgfQBQLH6cf0/J9+6912eD+TqIFwADe1hf8A3v37r3Xd7AsLXANi&#10;Txb6XuL/ANPfuvdeNjYC1rXAt6SrfQE2t/xr8e/de64kggEEKW+pN72tyD/Q/Qc+/de67PJt/X8f&#10;S9gSNIJ+v0uffuvdcSukCxYgfRQRyb3JYn+vv3XuuR1eoiwGk2vfUCOVBP09+6914A/XkjiwN0+h&#10;sNWrn/XP5/p7917rsgkA/wBof0+hJFiOfx/vvr7917rj6bg2+lz/AIA67kc/Q39+6914tYXJIuNN&#10;+Cob+v45H5/H+x9+691636wRwbWUWIsRwNJ4H+HP19+691yP5v8AngcsObE2v/rfke/de64ki9hp&#10;vf0i5NyBa9h+Bzx7917r2q4vY8/RSVNiBqX+vv3Xuu/rpBsDcWJsOfrpH1+v0t7917rkoA+gK83/&#10;AK/2f9jYe/de64m6rwFBIC2axBv/AGOP6c8e/de66H9L3I0+nTcDUeCv+H+39+69165X+rMAOTZj&#10;e9l4Xm31Pv3XuuL/ANAp1aR6gL2JP6Rb/C/+v7917rCP7IPpN9JsLaQR/avb6/X6/wBffuvde9P1&#10;FhfgWOmxtpBBPNvqT/vd/fuvdc21A2LMNN9H0Avf6KH/ABz/AL37917rEeNV0ABbm/DAfXSLf73b&#10;37r3XgQCTzpHNrcGx4B5P9fr7917rn9L3Gtbsbi9rgW5NvfuvdcbD8AAEX5Jta/5H5sf969+6912&#10;CxtyeWIAa2k/k3P9ef6f4e/de646eSB9dN7A6ibrqABt/T37r3XNdJ4uArD1E8abcrY/mxt/vvp7&#10;r3XC7WK3BUtb8Aahz9Pr7917rsKW1AgL/qjYW4IN/wDXAv8AT8e/de64gDjV9DqPAuf6A8W/Pv3X&#10;uuf6ePSQT9VPqGk3vc3sT7917rpbX9P+Frt/sT/T8ce/de66uzcC7WsFH5Fv6Af4Dn37r3XI8/QC&#10;2izc3H4JA5/BIsB7917ru5uF1AAhQ3IsR/QHnn6839+6910LLfi5UWY3+gItdbjg39+6917kliTY&#10;W5JN9TWJFyLc/wC+/r7917riLkgagONN/pawt+r6/wC29+6912bDi9/of088gcg8E/1sbe/de68O&#10;AGs3B+oB0kjlTf8A1/fuvdctLc3JCjksCdNvqFCm3v3XuuiLgcXOi1wfoAb3K/jj/b+/de65SA2B&#10;OkC1wAOObEDj/b3/AD7917r2oFOU+h0kg+k2FjcD82+h9+6911pNgbFV13t9bc2AX/H6/X/D37r3&#10;XD0sSXv+SFvyb/6w96NPPr3XgARcrx9CRYcgX4/HP/Ive+vddk3UWJNydZsSB/Qnj+g+o5+vv3Xu&#10;uRDW5Tkj83Om5sFUDgf6x9+6911fhtQtqJIbSP1Dk6Tx7917roELfVcggA/pJW4vxY/S35/5F791&#10;7rvjUCbrwxuDfUT9SCP+IHv3XuuweAwsbC51c2IYXsfrz/tufr7917r35IKi49QN/UfyAGX63Hv3&#10;XuuPBVebKtg1wSQWYg/T/D37r3XLllIAsBYkgkqByvAF7X/N/fuvdceVsSRwP0qQD9AlweeTe/v3&#10;XuuSiw+guCovqIBDcWGof4H6f8a9+691xuFIPIFhq1+r1XsBYW+n49+6916zalALH6c8r9eOD/rc&#10;e/de65MoH0BsWBH0uL/2b/i459+691xFwp+jL+Rc/Qfnn8XI9+691yN7hgQCxuTci9/9bmwIP+Pv&#10;3XuuNyGU6FABNgeAT/aOpv8AH/Hj37r3XYOkEAjV9dSi+ng2BJt/X6j/AHn37r3XRF+fVa5vcXKh&#10;jcW/17+/de69qI5uTybXudQNh+bE/Tn37r3Xd1544IH1YaltfhW/2H9P+K+/de66a/H5IBUgAiw/&#10;F/wDb8f8T7917rwOo2v/AFC8Ai34ABA5/wAf969+691yNiSXtwAQBax44UW5t/j+Pp7917rockEf&#10;q4v6lUf4BbW/Hv3XuuPKmwv9BdbXuT9QLfg+/de68V+nJ/Tq+l7C1xe3v3XuufFjcfUkWPBQ3BuS&#10;354/P+39+6910Pre+osSDpF+Q9/qeP6Ee/de69ckc+lCQLkXta50/wC8/wC+59+6912NR4biwueF&#10;4UAi5Fx9L/73f37r3XX1HqP9f6kMFuR6fqT9eTaw9+691yJvYC68X5AU349agWuT9AP+R+/de64g&#10;8Ej6FWuCSTyLlgQOfp+f9b37r3XXIAILXAAv9bAi3+2/p7917rsISrc2IYAi4ANuP9jz/vuffuvd&#10;dcE3YaefxYAXXheR+bf63v3Xuuw1ySArWu124P1+p/x/Fh+ffuvdeJH05ALDi9iAo4vc8X4/23v3&#10;XuuPGqxGkMB+b2P0DW+v/I/fuvdcmZjydQ+g4PpNuRp/3se/de69a4NwP6XY8g/VvoP6/wBfp791&#10;7rx5FhzpvqPNibkgC1/9hf37r3Xf0uYwWUXHqUEDi5PHH+x9+6910pJuoCqCvJJFr/1N/wAfge/d&#10;e68QeOGYAXHAHA+pJH4v+P8AeffuvdceOeSBfhgSUuF/AIv/AF9+69178C5tcm5v6iunhbG39D/v&#10;Xv3XuuySG/A4AFzqUenkA/7H37r3XmJIAteyqAR6uPr/ALxe3v3XuuVjp1FhbTbUBySR+l7f0t+f&#10;fuvddBiCv6rqCtjYD+ijj/X59+6914GxYW4P4IK25vewubD37r3Xh6W9J1fS1vqbi7A6b3H4Iv79&#10;17rsEGx+nBuhuEJJJUDUbW/1/wCn59+6911/Qiy3KseePrbhT/Q/0P09+691yUFuPzqub86bcMW+&#10;l7/0/p7917rjyVATUT9fpawPpIU3559+6910L2K2Fza30Xgjmx/x49+691yBueTpa6ix1XVbC5Uj&#10;6e/de66N7kFjq4b8csONJJ+tjb37r3XNfSwFw1rmy88/q9Cn8/61vfuvdZ78Hn/blfrf9Nv9fj6/&#10;7H37r3XlJ5v9f6g35I4W4sffuvddcEr6Qf6X9QuDzyfyP9f+vv3XuuRGoWPA1L9Db6G/1Hv3XuuJ&#10;UEgEE3Jvf1Wv/Tnj/Djj/effuvddEWB4AU/QC36r2Fr8f0t/j7917rvjVpNi1w30/r6Qw/pbj37r&#10;3XiOeT9CBYcknT9P95/3j37r3XK17C/o5tYW4tcWI9+691ja+oeq309N9JP1BNh/sPfuvdcyBcWF&#10;xyBfkDj6/wCA/HHv3XuvBgV9PP04BUEAngXP9Pfuvde/qCthY3t+bC1tI/1/pb/effuvdeFrWFx+&#10;r02AUEcW+lvrz7917ribhSb30gm5B50jgEH/AHv8+/de68QQoCjk8KQpUKGNze309+69121jbVb6&#10;FmB5AH1sf99+PfuvdeINze1vxckgfnlLe/de6HLZMjJsBnijkbwdi7ImqJVDeOCNqytgieRxwl3Y&#10;KpP1J/1vbkYo+fI9Ufr7WPxpjMXxy6AiP1i6T6qjP+umxaBfx/re3eq9DZ7917r3v3Xuve/de697&#10;917r3v3Xuve/de697917r3v3Xuve/de697917r3v3Xuve/de697917r3v3Xuve/de697917r3v3X&#10;uve/de697917r3v3Xuve/de697917r3v3Xuve/de697917r3v3Xuve/de697917r3v3Xuve/de69&#10;7917r3v3Xuqhv5u4J686aCkhv7/5Yrb8sMGLA/6/09neyf2z/YP8vSO8+Afn1ZzoH/sP9H5+ntRr&#10;/wC0yvVNLf8AVKn59f/X3+Pfuvde9+691737r3Xvfuvde9+691737r3Xvfuvde9+691737r3Xvfu&#10;vde9+691737r3Xvfuvde9+691737r3Xvfuvde9+691737r3Xvfuvde9+691737r3Xvfuvde9+691&#10;737r3Xvfuvde9+691737r3Xvfuvde9+691737r3Xvfuvde9+691737r3Xvfuvde9+691737r3Xvf&#10;uvdU1f8ACgJ40/lI/LXyGwOM6vXgEk/8Zn26SAB/UAj3eP4x1puHXygfkk4k67+JzPyV6edfKCtn&#10;PlgWKME/6hVFx7aWv5VPV0+I/l/g6KiiFx+m5LkXLKPqOOLfk2592LAcenes0Qs1nIC8E8i11BH1&#10;P9L/AFJ9ty+XWj0cb4s/FCs+QMe5Oy+xN70vR3xP6q+3qu5e/M7TO9Jj0YeWl2J15iLiXPbpyQHh&#10;xuKowx1srzFI+W2iAnuwB/q/M+g6oW9Onf5O/LDHdr7U2/8AHboLadZ0p8MusMrUZTYPV71MUm6+&#10;ytylTBP3L3/nqNrZrc1anEUZY0uNgP2lCqqsks/mkAwooP8AVk+p/kOA68oxU56JvG62YaEvpQfn&#10;0XAJCkcf4H2z1bpyhN0svqKMgIA/XHfhQbcf1uf9f37r3XdQViRpJGHjS5YFSAENhr5PGk/63vZU&#10;jj1s+p6O50X8c9hYLrqk+XfzBGYwfxxgr6qg6p6rxmQOE7R+Xu9sNIon2nsRmVpsdtall0Dc27mj&#10;MdMhNLQmavkRInFXGo/8X/q8z5cBnrVRWnQK/In5Idi/KDftJvXsAYbEYjbWEodndU9W7QpFwnW3&#10;TPXOL1Lg+vuvttJ+zS0lOtmllu01VM0lTVSTVEkkh0zlsen7P9X+rj1vFegOlZWjBcWLNYm5bSfy&#10;Ap544v8AT/Y8+2+tdYkGpo19K/0JNvVpBQkcfQ35P+3Pv3XupEUFXX1VHjaCkq8jl8hWU+OxuLx8&#10;E1VXZWvqZxTUtDR0sCmR5JHYJGiqSSbAE2Hv3XurR6JMJ/LHwqZDLUeB3d/MZ3hgY5cNh62Ogzm1&#10;/hPtPcGN1xZXN0kwlp6jsWrp5b01FIpGHjYSTAzuiMqjkFuDjuPr+Gv/AD9/g+3qhBc0bh/q/l1V&#10;7ksnlMzl8pnM7lq/PZvO5CpyuZz+Zq6jIZrK5OuqPuK3IZHI1TNLLLK5ZpHkYsSSSefaYksanpzq&#10;BZvWRwT6mKvcXubiy/6/5966110l7SD9JIJY6dV+QTx+Bb+n+x9+690Yb42/HHcPyS3jkMXS53F7&#10;A6u2LizuruzundLvTbH6m2PSsfvsvlq/9MtdUaTT4nGQkz1tUyQwqSWK3jjLYH2/Z8/9XHrxrTHQ&#10;gfJT5J7a3xtnAfHb49YrJbB+JPWmVkrtuYCv/a3d3FvFE+2ru4+2p6ckTZCs9RoaEsYaCArDGCwZ&#10;jdpQF0Lw/wAvz/1Y4DrQXNT0TrWw4BYqQvBsfSB9LngXB+ntnrfXILYHhlHqDXsVBHpun+N+Pfuv&#10;dcWeONPLyRrVVi0lneT9IRFF9RN+AB/xT3XDDr3DqyrZO3sH8ANnYXurtLblJnvmjvfD0uc+OvT+&#10;5KCCsxvx/wBv1sYmxfyB7VwFejRy5l0Il2rhauMrG2muqY2KRIihQka1bj5fL5n/ACD8z1ohiaDq&#10;uvObhzu689nt17tzOS3Pu3dGRrs5uTcmaq5q/L5zM5KparyGQyFfUs7yyyyMzu7Ne5N/x7Tk1Py6&#10;302BSYwWcLZvoSCfVwFIb8fn+n+8e7de67AWwIsBb08gqrM1wBe/P9eD/sPfuvdGB+O/x7y/f2f3&#10;BLW56l686a6yxMe7O9u585DK+3utNoGp8MagoL1mZycg+xweIp71FbVMsca6VkeP3Xq+XSi+R/f2&#10;L7Tk2z1x1Rt+u63+NHUq1GO6i61mqI5clU1E8awZns/sWog/brt05xk81bUNqFNGVpICI0Yu88hc&#10;aRgD/D/n68BTJ49FhIW1yfopuLckcBif6/Qe2evddaSylSTyTbUVJtawNl+vPv3XuuYJJHDAXIIP&#10;1HB5v/tuL/7x7917rs/7x9b3sR/Z1fj8f4+/de64NcAseAD+C17Ec25/P0/1+ffuvdchZdV7fU/Q&#10;Wvxf6D6n/W/3v37r3XYHA+psCOSCTb83P/FffuvddJc8kECwI/H1/BH9ePfuvdcRbhQLjkGwsoIH&#10;IYD+t/fuvdevz6SbkXALHmzcEk/T/Hj/AG/v3XuuQ/xsR/T8A34sWtf+v+29+6914i4uSeLGxAPP&#10;4uB/j/Q+/de68wBFjcW+nA/H0I4P+wt7917rv0jk6Ra9z9DzxYn/AFrX9+691xCgFiAB9OPoLA/S&#10;wt/jYn+vv3XuvEX59JIc8j6Di9mv/vX9be/de69bSPoFBsWOrm36TzcWP+Pv3XuvDVqP5HBBv+fp&#10;Yj37r3XVgSC3JB41AkgG31B/I/r/AMb9+6912PqBz9CbG39Laf8AH37r3Xrc/U2PH1Itxf8AH/En&#10;37r3Xdzf+huDxzcDgaif9b8e/de66P04I+vBIBsSb/Tj/W9+6916xuDa1r/ngm45Nj/tvfuvdesb&#10;/pJDWv8ApJs31Vrn/Y8e/de64vc/S9zyD9QACDa/v3XusAsBb1E2uLgabf6x/wAb+/de674PrYsL&#10;kXI4BLEk6bD8ce/de699Qw9XCngkCwve5BH+t9PfuvdeIAuGA1Dk/wCqNhdrFPp9fqb3/wBh7917&#10;r3NgSdWosCPqoJ/qR/jzx9ffuvdesoI0o1wCbn6hlPLFfpb37r3XRJK3JsCNJCEcAfgp/wAb9+69&#10;10osxWxNzYA2XVpJ+pP0t/r+/de69cBj+Dc2C8qvH+A/17/0tf37r3XJbj0nSp0m5PFj/UEf7D/e&#10;ffuvdcVuSCDz9dVwTfngD/H+nv3Xuu7jT9NVgtg3JDf2j/rf1/4j37r3Xr2uwH51XtcC5styCefr&#10;9b+/de68VP0uDcrcqb8k2AB5J9+6911dTc25Oogg3+p/Tbj+vv3XuvC4uwIGknm9734OkH62Hv3X&#10;ush4AOm97kDUQzISSL2v/r/1/wB79+691wU3Di6gWb0nSLkjj+n5+n9PfuvddfQH+n1+h9X4A0nj&#10;6+/de67BJBYnQh4sFuD9TYBR/r+/de69ZiSoJIAsL2I5+nP0F/x7917ru9wFW9r2H+puV554P5P/&#10;ABT37r3XX4IB5UjVwRq03P1H9Of8fz7917r1/pe5JILEkMth6Q1x/T37r3Xj9Q9g1yBwfof7N0+v&#10;4/2Pv3XuvGxuAfoLgLwtwPVfV7917r176LHVYKbfUkDhgB/X/iB7917rteCPqFBa4NrKR9dP9bX9&#10;+6917Vxb0gG5VTqsfV9S3+3Fz7917rhqPDAC/FjxwVPFgOP6cH37r3Xa8fkc6bhgAbE6mt/h/jf/&#10;AGHv3XuuyCCbkAEhTYIP8VJUcD37r3XXNwLFmA4sAQRbggD/AG/+Pv3XuuYsSoAUkC/C8f6555P9&#10;f6f09+6910Qo55HHpLC459QZh/j9Le/de66twGCmxt9VXSbDk/QWH159+6912btpFiDpF3Nh6Ppy&#10;v/G/fuvdcdQW9uQQBY2sRpvyF/P+x49+691y4uGY2LfUA2PqHLH/AAvz/T37r3XRI5Fhb6MFAUsR&#10;9Db37r3XL6sWAB/IN/wp/UQf6/Qe/de648kPzYEK3qLMQPqvIHv3XuuwLggHm3BBIU24UMTb6/S3&#10;+39+6910bXIADAkkLf6E2NtK/wCH+Nvfuvde/U3pYC54uTqH5Yem9r3vx7917roD8Kus/W5H1F7c&#10;C/8AX8+/de69f0ta1w19Q9IBP4AIH++/1vfuvdc73W54BNhZQRpbkL+L2t/sP96917riVNzfg2b6&#10;AW9P9lfzwfz/AMR7917rokNwBYk3JZibEm3BP+3P/Gvfuvddk/UWXSrDgC1/wdBHPP8Aj7917roE&#10;qBYXYaubEBQRz9Lc/W9/fuvdcrX1C3qIuLA/W/IKjng8c/4f6/v3Xuuif1kes/khBpAtcm39ffuv&#10;ddazyLahpuQwGm1/7I/3j/Yn37r3XI3YlRYkk3LLYi3pUE/7b/Y8e/de67VX9Lc6tRBBNi3Nr8/6&#10;5Hv3XuvEWcvew1fqH4BN/wAfn8WI96691xBBDH6qpDHUQGbi31X/AB/417317riG0klSQOeQt7/W&#10;xt+B/h7917rk2olS2nUbmx4tY3HJt/vfv3XuujxpU2AF7Ai7CxLLq/17/wCt7917rzE3UmwZbc/i&#10;17qRp4sPfuvddtqbnm4stxcgjjT6mP8Asbf7H37r3XKwUn03twF5PBuxDXH4tfj/AHn37r3XR+vo&#10;ACDg+q6k/k+r/Yf7x7917rgb+n62udNtVjY2DC5PN7+/de65Dn6jUQwAuRe4+o1Xvb37r3XfINuA&#10;Abi/LLxcNZefp/sP6+/de66DkXvYjSVBa5Fv6cc/ji/v3XuuuFNrEOC17ADgj6A3sPzz/T37r3XZ&#10;BN/VcnVbkEH+ywPH9ACD9P8AiPde67sRbUSdK6bBvoLiwe/0Bv7917rxFtPqJAYg/Q3sQSf944B/&#10;p7917r3JQ3sRwASCLLr4P9LfX/H/AGHv3XuvX1Hm+m1rBbDSToBQc/0v9Pr7917riACSluefr6dI&#10;AudQ/qP8T/vHv3XuuydWm6hfoov+mw+pOr/H/iffuvdcgRyt7hh/tr3uoK/X6j/effuvddWKgXuP&#10;pYgiyk8kaf8AEW+vv3XuulNha4ANrXHNgT6rj8g/77j37r3XVhYHSSLHjngfQ2H9F/xPv3XuvAm3&#10;HAPp4A5Nhf8AH0/JHv3XuuWrlmGj1MCUUsLnmy8W/wB49+691wYhvre4v9ACAvGheDxf37r3XLkA&#10;8fgrcCwNwBY/Q/4g+/de68Sv1HDCwt+PwDwLDn8+/de67XkgqlxfgWBUA/p+vP1Bv7917rkQSVCj&#10;9JZQDe35OrUPz/hf37r3WI2Wx1XY8nk2/qOR9ffuvdcvqT6PoRqAJNyeOWN/z+B/xHv3Xuu05e7W&#10;Lm4I+n1H6uOD7917qRpH0+nB/tEE/S5t/wAT9f8Ab+/de67Ave/19N7E34/IA5H9P9h7917rq5AF&#10;2twSbXtexLFb/wC3/wBh7917rlwbE82sB9T/AIg2X6+/de66F/zb8EggXv8AU2P/ABHv3XuugbG5&#10;FrkA/kX/AErbn/iPfuvdetyDxwNPHK8gHgD6fi3P09+69139bC/Frj6jj8Efg/j88e/de665uePw&#10;Ppybn9Vr/wBP6W/417r3XYGkg8f04tYLzYX/AN9z/h7917rjZhwTccX5IP1Ja2kf0+n09+6910Re&#10;xUgFgLt+T9AOOB9P6/7D37r3XOxvb+liv+x4NgPwOOf+N+/de66F0X6sw5FrFiT+CRb/AGx9+691&#10;4AfUEW4F7KdVvoxI/N/z/wAa9+691yv9fpweBfTz+ASv9ffuvdcPoLkclTqUW0km17/j/effuvdd&#10;cEi4Uj9Qtf8AUDwR/t+ef9gPfuvdDdtRmXrhwvnCSdh7QEojf0zhJq6ZUkX86NGpQf7XP49uRUrn&#10;qjdfa1+M0hm+OHx/lb6ydJ9VueNP6tjUB+n49u9V6G737r3Xvfuvde9+691737r3Xvfuvde9+691&#10;737r3Xvfuvde9+691737r3Xvfuvde9+691737r3Xvfuvde9+691737r3Xvfuvde9+691737r3Xvf&#10;uvde9+691737r3Xvfuvde9+691737r3Xvfuvde9+691737r3Xvfuvde9+691737r3XvfuvdVC/zd&#10;edgdLiwsN/ZZjqbSeMKtrH63v+PZ1swrK/2D/D0jvPgH59Whaf8AEf8AHj6fx/t/bmof9nVet/8A&#10;Wvr/0N/j37r3Xvfuvde9+691737r3Xvfuvde9+691737r3Xvfuvde9+691737r3Xvfuvde9+6917&#10;37r3Xvfuvde9+691737r3Xvfuvde9+691737r3Xvfuvde9+691737r3Xvfuvde9+691737r3Xvfu&#10;vde9+691737r3Xvfuvde9+691737r3Xvfuvde9+691737r3Xvfuvde9+691737r3VMv/AAoJEZ/l&#10;EfMAyG2jA9dSqdejTJF29t+SNg3+BAPtyL+1X8/8B6q3w9fJ8+RTA9dfEwM15R07UOUuNMcbZBRC&#10;2mwN20k/7b2xH5/af8PV04n8uiwx+I3aQqmiNnZrWuiDk3/qLXtb3Ztf4ens9Hg+NXxV2nurZtR8&#10;oflnufM9N/DXbGXnw8eaxFJFN2X8ht50CCofqToPA15T7yrb0rls7Kv2GKiJeokabTC1kVAO84Hp&#10;xPyH+zgefkDQkHt6TXyi+Wu5PkpW7X2lgtqYrpb409TRTUHRnx12hUSnamy8bJdZdxZ+qmtJm9yV&#10;6/u5XOV2qeaRmC6Izo91mkDHsGkDgPT/AGT5nz60E9f9X/Ffy6KwSgWzamVtWk/7CygH/iPz7T9W&#10;67Qg/wBOQAQD6Ra972/P19+691KWZIEkkdjGiC7ObA6NQ0kX41Hn+v8Ah7917qwDpH4/9b9W9ZYD&#10;5i/NXFVcvVGVqZpvjz8ZaavnwPYPy23BjmK/xCqqaf8AynC9fY+dVGX3CUDVRvR44STuWV0L6/6v&#10;9j1P5DPDda5PRcO/u/Oz/k32RU9n9qV+OlrocXQ7e2ds/btFDg9hdV7BwsZi21111xtentTYzE42&#10;AiOnpoVux1yzPLPLLLJV3LD7P8HXugUjXWxsqFrWB+ltXA0q3FgbHn/ez7p1rr3rYEM9gpLWJ/tC&#10;4LLqsOB/Qi31Hv3XupFDSZHKV+Mw2HxtbmM5m62lxGEw2MpJ63KZTIV06U1Dj8bQUoaSaaaV1jiS&#10;NSzMQACSB79x4de6s7kpdu/yycVGJzgt7fzHtyYtZBTyfYbg2f8ABfEZemV4Jqv/ADtNXdnTwuHj&#10;iu0OBB1Sh6whVcYALpYUP+r+f+D7eG+BqOqxq/IZPK5XJZzO5KvzuczlfV5POZ7LVs+Sy2YymSma&#10;qyOSydfUs80088rvK8srFmYlmJJJ9tkkmp611E45u7eNgbEWuwAvYn6/7b+vPN/fuvdcRFc6Fa/q&#10;IFlexUD9X+H+296ORjr3Q/fHf477r+R28ctg8RlsPsfr/ZGGm3d3N3Pu6SWm2P1JsShf/chn8/Wr&#10;bzVEgBgxeLgJqa6qKQQKSWdLqpbrRIHQh/Ir5D7T3JtHD/G344YrI7E+KOwcm2SpIq9Fpt+d/wC+&#10;aMGml7n7mkpzpmq5xqXEYgE02LpiIoQZTLI/i1Mef+r/AFfLqxoeHDooLHUAWIUhBqC2QMrGyji4&#10;/qbf7Ye69a67C6XYrawCLexswYgBha3+3/3w917rFJPHApklIRY5GJAtqK2tZQbfXgC319+AYtQd&#10;b6sg632Ttb4RbM2v8kO9tu4rdXyX3rjKfcfxZ+M24aJauj2diapCMT8i+98NPbx0Yt5tr4CcLLXz&#10;KKuZVpEBa1NFD/q/4r/D9nWwaGo6IXvrfO9+0N77o7I7F3RmN7b+3plKnNbp3VnqlqrJ5XJVR1TP&#10;LI/pSNABHDDGqxxxqscaqiqoqZDIanrXSUKuB+dLcMApBOoce/da6yIrBST6gb6QCSSwH4P9R/rf&#10;8R7917obuhOiN1fIXetRtfC5LHbR2htrFy7q7Y7T3A7R7O6u2HQuGy+6M/VLa7Kl0o6NGEtTMyQx&#10;i5LLuNNR7v8AV8+vE0HQk/ILv3bW5dvYD49dA43JbN+LPW+UlyeExlcPBufuXfiQ/YZHvDtuWG33&#10;OVrUBXGUDEwYuj009OisZmdxyAdC8B/P/V/Lh14V4noppAtpa+kgX/sqNP8AT+n+3/4n2117rtvU&#10;Ra1hY/4G3PF/9vf/AGH9ffuvddDm3PItawN7cXuDz/vr+/de67/H1/x5uLk2I+tyP6W9+6914WBu&#10;ebk2Ok/Q/Qf4W/qf8ffuvddkWAF9I40nUCxP9PUP+J9+6914G4FyQSf0mx/s/T/if6+/de69cggj&#10;kc82J4tc2I+v49+6910pt9Qb6za9hcsT9Pfuvddngg6bXvyDaxAP9P8AYD37r3XFb/1PPJDEkgEc&#10;cn6fTn6+/de65Nb6NyD+kEEc/T0/4/X6e/de66BuCfpyf66hxe9iP+I9+6911bSb25BIuSbG/qsB&#10;fj6cn37r3XI2P5AJJ0kkXv8AQgA3/wBY8e/de66sfzbi1yb8m/AC/wDG/fuvdeAA/wA3wPyP1Dn0&#10;n/G4/wCNf63uvdcrG3Nib+nSCPqL8kfT37r3XC1je/0Avci2n6lvp/h/re/de69pF+bchvqSzWJs&#10;NJv/ALf37r3XufoP1Af2rHTYcc/nke/de65C3H+sLW+n0/oP9bj37r3XuAQByeTb8qC1ybj8e/de&#10;68S2j08N+rkj+t7H/evr7917rivHAAA/qrW+jmygf77+nv3XuuX1vcAj8gWPF7A/7xf37r3WNriN&#10;gbAWDen6Xvcgf4fQe/de6x3JBLKCABYrci9xx9f9hx/sPfuvdYyoU8kAcm39qwa1uQOffuvdciLA&#10;leUYj1EH6A8Bif8Ainv3XuuNyf8AAqp4/qDyf97va309+691yII/LXDEta403HNwPp+bEfUe/de6&#10;99BcgFSVuvK39JsQB+P+J9+6910oJsBc/X9QBGm9gQp/x/A9+69165JJsSSTpUX+hF2It/h/vd/f&#10;uvddEaOASQQSBb8abE8H/X/23v3XuuZU3UWUD6kWN7gBipb/AIm/v3XuuN/qeVBBtyfqRf8A2N/f&#10;uvdclIAv9XI4N9XL8C5/B4Pv3XuuNitgbc3uLG4F/rcj/bEe/de67VuSCTpNyfx9eL2H05t7917r&#10;oroNxY/QC9wb/wCqWxvb/H37r3XrKzgcWP1/sgC1gQGt9Pr7917r1gf6D+z+dRIPB0j6f09+6912&#10;SdVlC2NjpAvq/P1t7917r39oJbTxZuRyW5A/1jx7917rq5YKCLAei9xYD8cHj6Xtz7917r31X6ek&#10;MS2lySPr+DcfT8/7z7917rsFRxxp5Fzq9RH5sv8AsPr9PfuvddWH0034NgL2vrsLMBzf6f8AE+/d&#10;e653IJBK/g6eVDD9JB/Avbm4/wBtz7917rgB9LhTpuSL2uoNgSf9e/0/Hv3Xuuzq9JNwVb1EqLA3&#10;vq4/wt7917rsWHKsraSDqtpsPyD/AFH+w9+691xsVIB/BHDDSCw+vJ/H++/x9+691yP9pTeyg/RQ&#10;FAb+oP8AU2+n+w9+691xcghfqE+i8fS1gSb8n37r3XJLXUg/W4K34F/oASffuvdcLMOVBUkEG9hc&#10;H68H37r3XPTpXUCXBP1BbUEHBuRYj/X+nv3XusdwTfnV9QR+Te5Lf8a9+691lFrE6bqPra4uRYgg&#10;Hj/bf7bn37r3XBmLEkG3A1G/1vxf/efegQeHXuuR4tpC/SxuRzq+h4seR/X3vr3XEkaQNX1LWHPo&#10;HPpH14N/fuvdcgDYkABSAbEC44sL35/1iP8AX9+6910CoU3vq0jn8hgeBb/ib+/de67B9JJAYeq3&#10;1ADMo9RC/ke/de64m1zwdIAH10k3OoauCPfuvdd31hrCx+v+Frgck/kf19+6914n6GxBXVbhudH0&#10;5/4n/evfuvdcWWw4408ML+q59JBA4A/Hv3XuuQspTg6uVI5uBptck/7fj/b+/de64k/WxvduGP6i&#10;Rzxf6fX37r3XKx1A2U39VuT/AIkX/P8ArXPv3Xuvfi9gt2vwNL3t9Lk/Q3+v+8e/de69+FX+l+b8&#10;m/BVdN/95/3r37r3XTC97kC17KLHgEm3H9L/AO9+/de671nSCQLEtzYKW5uRx/vf+29+6913r0+l&#10;QLfRg4Go/wBQR/Tn/ePfuvdeFgC2nXdbs2sm1zzqHH9fp/xv37r3XTAX0gBLnm9wGH1Urq5/2Hv3&#10;XuuwF+hICkkaje/+LAgfT/b+/de66twb3BKgA3Gk39R1N9L/AOv7917rtbMQPpcGwuDpAFuL/wBf&#10;9a/59+6910Bc2VQSG4cE24P10/T/AH3Hv3XuvAWBW3qF/QRb8WuL/U2/w9+6911c3BDci7BrNcgW&#10;4P8AvX9PfuvdeKgW5+rX1G2n/atQP0t/j7917rlwbqOedAAa1xfj6/7x/vPv3XuuubiwUaCo+vpv&#10;fjn/AHv8+/de65XuSQWHGkH6/ngoD9Pofzx7917rgSOF+g4BueGB55+htfk8/wCt7917rsGylSBy&#10;QDc/i+sXA5t/j7917rkt2P4JHPGpdIH6bf1/2P8AsT7917rhwpt+q55JAUX/ALX1+n+B/HPv3Xuu&#10;3tqDW4H9k/qYqfVr4Iv+T/h7917rq5K6tVyv1PHIb+yb/X88Wt7917rr8kr+LuBb+ht9Bx7917rx&#10;IPJbW1/zexULYXA5v/sffuvddgNb/ghtz+m5PKlr/wC+/wBt7917ru1yQeQefx/aICkLcW/1vfuv&#10;ddXFvqRYcAsbBg17r/sP8fr7917rsOBYcWBva1ydXBUn88fm3+8e/de696ghNuPxc+pCPoT/AI24&#10;9+691xJJsPr9AWY3t+B6h+OffuvdZQGa9gCAfSbA3twAt7C3HNvfuvdcWFjzYE/pJuLEHkk3P+35&#10;9+6910xBIFyORqNxpJ/DW/H+Pv3XuvC7AaRZrW44uF/JP+HHB9+6910QxAF72stvpZmJ4H/E+/de&#10;68SeWDfkDVzc2HHH+w9+691y9RGogheCeTZuQth/X/fc+/de64gEXX66WFytmBvwAF+h59+6915+&#10;TyfwNQHBLLwRb8WH59+691yGrTqIDXBP0F0YCwLf7Dnn37r3XXqBOoamHBYeogA2ubf737917ron&#10;+1yLAC/+qP0J/wBt7917rKmrXfhjwoJBX6A8IOALWt/yP37r3WY6ifoAbc8X/p+kn/if9t7917r3&#10;HFhpB/BFiRYWtY8f7b8e/de66Atax4sfT+nVe30v9P8AAf7D37r3XhcWLG9hwbBQTe31/r9OP97/&#10;AB7r3Xl+gGkgfQAi5AtcXt9P99+ffuvddEqCv10i7fpJFmv6jb/e/fuvddn/AHgkfUcEEfSxH+xt&#10;7917rwvwOdP0A/x5JAt/h7917rvgWDfX8kngEf1J/wATxx7917rscf8AIVr8mw/w9+6910AORbgG&#10;/H0Fh9AOLX9+6915SWuPyOG+v1t9Lj/ivv3XuuP6h+Rf/AG4tf6G/wDX/X9+6912QFBXhRfizMAC&#10;Re55Fhf/AB9+6914kWJJ0g/U/lR+B9OLj+vv3XuuiODzY/U3P0B9Ja/9bf7D37r3XIi+kE8i1wDc&#10;WJvY6f8Abe/de66B0lhwPqwu35IvYXH0/JP+Pv3Xuh02exk6ylQ6k8XYe0CulQoKSLlGZgxsLhha&#10;x9vw0qK+vTbjgR19qv4yHV8bvj6wFg3SPVJA44B2JQWHHu3Wuhw9+691737r3Xvfuvde9+691737&#10;r3Xvfuvde9+691737r3Xvfuvde9+691737r3Xvfuvde9+691737r3Xvfuvde9+691737r3Xvfuvd&#10;e9+691737r3Xvfuvde9+691737r3Xvfuvde9+691737r3Xvfuvde9+691737r3Xvfuvde9+69173&#10;7r3VQn83YqNg9LX/AFf39zJT0q/IwiH9Lf4ezvZf7V/sH+HpFefCPz/ydWk6f9f/AI83T/vufe6n&#10;/s563/1r6//R3+Pfuvde9+691737r3Xvfuvde9+691737r3Xvfuvde9+691737r3Xvfuvde9+691&#10;737r3Xvfuvde9+691737r3Xvfuvde9+691737r3Xvfuvde9+691737r3Xvfuvde9+691737r3Xvf&#10;uvde9+691737r3Xvfuvde9+691737r3Xvfuvde9+691737r3Xvfuvde9+691737r3XvfuvdUu/8A&#10;ChV9H8oH5h/p9W3uvkswB1au2sD6VuRyfx7dg/tR+f8AgPVH4dfKA+Qzt/oy+Kk1RJGscfVFdGgZ&#10;iSqpWxsEsv8AS9xf+tvaePAP2n/D0+vH8uh26f8Ai/1v071pgvln874crj+ts2Vrug/i3icidvdw&#10;fKasp3EkWRrZNEk+3NixPpOS3FPEJKhCYMakkzxt72yMV1DFeHz+z5fP9nqKlqtT/V/xf+o9Fk+Q&#10;3yL7M+Tm+abe/YkmIxOL27iodtdZ9YbQxy7e6z6d2LROVw+yOvNqwHw0VFAgUu/qnqJdVRVSzTu8&#10;hbJ09q9Wz0B0YNxb9SsSp4GqwDMVYfgcfn3p/iPVj1LQgX13VrlhyCAxNyAB9P8AY/63uvWuvSPH&#10;SxtI76RqJJa92J/soF5uePoPfgCTQde6sl6q6L6y+MOwts/KX5tbYbc2W3Tj2z/xd+GVXPNi893B&#10;UQMf4d2j3pAhWqwvX0Eqh4oW0VecZTDTqlIJpzdQNNf9X/Ff4fsz1quadFE7t7v7R+R/ZmZ7f7j3&#10;Kdxb1zsNNQUcdNSQ4zbm0dt0EfiwOytj4CjCU2Kw+Mg009Bj6ONY4kHALs7N5nZuPWxgUHQYWCKQ&#10;WPqKsHcnWCVAA45NvyPdOvddAakcjR9FfQCWuw5JP+vwLH/X/wAffuvdTcXiM7uTO4TbW2sLktyb&#10;n3JkqHC7d23g6SfI5nO5fJVApaDHY2gog8s0ssjJGqxrqYkAC/vYBPDr3Vl1XkcJ/LIpK/bu1qzb&#10;u9v5iufxVXj92byo5KTce0/hDjMtT+Oq2zsmuQyU1Z2U0TyQ5LKR64cGCaemZ63yyxuDUjVHl/q/&#10;b/g4DPXgeOOqxKioqqyprsjka2ryOUylXPkMtlMhUz1tfla+skNVVZCvrKktLLNLK5eSRmLFmLMS&#10;T7aJJNT17qOLMeSR+P0h+Tw1/fuvddG59DFydQABBIA/1Vv9b37r3Rg/jl8cd4fJPe1XtrA5fD7M&#10;2TtPHvuTtruDd04odidVbKpTqrtw5zIsVHmZFMVHRIxlqZtMSC2p1vEms/z/ACH+r8+rDJC1p0KH&#10;yT+QuyM1tHE/GD4w0GU2l8U9i5RMlVV2QRKPfHyH7CgH2tX212lUwBS+qxGGxbfs0FPpVUWQnTeR&#10;xQRxYA/aT6n/ACDy6bCmp8+iYq40hSFEeuwUfhW4UaQPxa/19s9W6862VFCsRfV9ADdubBRz/rX5&#10;Hv3XusTMkatJI6xxoAGfUP1BSwCfgn/Af8b964YHXurFOruvdl/EDYG3flJ8idrY3dfcO7aOLK/E&#10;7437niSqx88t/wDIu+O6MLN6/wCCULhZsPhp0X+IzhTJ/kytd5NKDWc/6vP5fLz+zrRrXHRGN+b9&#10;3v2nvfc/ZnZO5crvHf29MtUZrdG58zOJ67IZCqe7BbAJFDGoWKnp4lWKGJEiiRI0VQ0zFmz1sCg6&#10;TCuQpbn135t6w1i1wf6e/de6xfn6gG97ki/J5J/1j7917oY+jOjd+fIffsPX2wxj6M0dBV7i3zvb&#10;cNUMVsjrTYeITz7j35vnOzkRUdBQxet3c65GKQwrJNIiNsKTw69XodO/e8dgUOxKT4r/ABeOToPj&#10;ntrLxZjeG+stSHE72+TvYVDZf9Ie+KUHVS4SkkDjbG32NqeErU1Iarf9q+pguk0+3/V6f6s9b6Jk&#10;bkfU8qLNxY3Hpta35t/xT231rrsAj8s1zzz/AI8n8j88D/fD3XuvH6fkc3NjYDULm5BH+xv/AL37&#10;917rx4+lvwNXH1P+p/33+9e/de67sbWvbnkg3IA+h5H19+691xY/Qr/tJsxHC/6sXI/w/P8AvPv3&#10;XuuRsCLD9JUWsOebC3+tyffuvde5+v1vbkEgWvY8Mfx9f8ffuvdesoJ+gvYAAfQqeAP9jyPfuvdd&#10;fgaSBY2sSeLG5Xj/AIp/re/de65ABQPrxcn6ktfknj839+691wDXGocD18Nccg/k/wC98e/de67t&#10;9b8c/X8/kCxH04t/jb37r3Xhf6cjjgmxHA55HJ9+6914WJGq39Rfki/9rn/W/wB79+6911YcgKfw&#10;xJuBc/kH+o4Nr/63v3XuuzYq31/K2PpX/Umxt7917ru1h/h9Pwv1NgeLf6w9+691xJFjflbheR/Q&#10;2Lcix5t/h/vXv3XuudrfpvcLwPpf6/k/n+vv3XuuAIDH1G5sLE3ubkFh/vXHv3Xuux9WP1udPNgQ&#10;PqwB+p/r/wAa9+6914c3+q2+nBH15PDcH/Yi/v3XuvfXkg20sCPqPrbhbXP+Hv3XuuXH+sAPzyB+&#10;eSffuvdcSPrewAvc3HKkXP0t7917rx4Qkf7Aj1/rP4Y/Xn37r3XT3ZG4A5td7WKgggkf77/iPfuv&#10;dR7L/q7cXF+Ta/Nvx/W1/fuvdd6hp02FzwfUbE/pB54/N/8AfD37r3XZtckPYtZuFOq5+g4P+P8A&#10;X37r3XAn+t9BNr8X08Ej/evfuvdcwwHqJB5H1PqI/wBQR/rjm9+Pzx7917r1+A3At+n82PJsoP4+&#10;h+vHv3XuuLWLfQhbm/P55F2IB5/1h7917r17/S1zblbgKLaOP6fi/v3XuulsbekG5sQSDyPqQf8A&#10;Ef7z7917rkLa7qtlNuCSPyGv+f8AAn6+/de66tYqS3AIYWtcg2+hP/E+/de67ezXYcXY/UfUDguD&#10;/vY9+691xQKF9XGo8N9fp/h/T+vv3XuvXGosbA3A9PqFybFgfr/iDY+/de65n+ybfqNhbTZgPr+e&#10;Lk8j/e/fuvddIfq3F7nSFI5LcABfx/j/AIe/de66IFyblRcAnhjyOCf9fkmx/wBh7917rzXIOk3Q&#10;EE8W5I5t/wAU9+691x0jjgkG3I4sf7QPH+29+6913f1FuLcXJX6qR+VHHPv3XuuRN9VweVBHJ5F+&#10;NQF/wR9f+J9+6911z6Dfm+lDckcG1jf/AHgf4+/de67UOODfjkk3OlTbkH/euP8AiffuvddWH0bg&#10;k3bj1XvYgf0/33Pv3XuuyBY6rn03ubj1jgglv8TyPfuvddGxAJIUauedTEkC5H/E3Pv3XuuIW4I/&#10;P9i/FyD9CPx+ffuvdd6v+Cjglvrzf/BvyPxYe/de67UDSS1/7PNv0gCwN/8AX4t7917r1iy6jYKD&#10;YkWOi7XJCj/eLfj37r3XgQLC+lx+QAblvx/r/jn37r3XY4NhzwAxPDAW+hHP0/4pzb37r3XamwJU&#10;aRdQSGNtXPIv9f8AEe/de665spK2AvqNvz9L886vx/r8+/de64G4Iv8ASw+gUggG/wDrH37r3XO3&#10;LHhSpBPIHOoi5sbj/WH/ABT37r3XHjTY8Xvc/kf0spIB/wCR+/de66N7XAIHpDA/kWuGP55/23v3&#10;XuuVlBYm9wR+NOrV9bIef8R7917rjxywP1IHOlvryxb/AJF7917ru9gfwSQwUAjRY3JF/wDePfuv&#10;deKW1E+gX02PN7+of4ji3++49+691ks3559StpUX0kLpHpv9LcX9+691jv8AlQLkNe7Bm+lyT/T/&#10;AA9+691zbURfkXUf2gLs319N/pwbWHv3XuuBtwVJ/p9VUg2svH+839+6914m4t9TYsSLfVjexv8A&#10;71/X37r3XdpArMNQ0lgR9LX54/4n37r3XrXQHi36RqP1Ootbj+v9ePfuvdeuWKkkf05bm6i/JNjy&#10;ffuvdd/UA6RZFLD6kX9+6916wv8AUoLk+o3FuCwK/wCv9P629+6911qAbUo5LG1/1cm9h+Lj/if9&#10;f37r3XIWJ1/UDU1gPodP6z9B9QeL/wCtf37r3XTEhQSxLG/6hc8ellOofi59+691wv8ATV+CeD+m&#10;9/V6B/xr37r3XInnkEDkgaeF/A1KeP8AH37r3XWkAjnVquOAD+bcav8AD6H+vv3XuvfTj9Ib9QF7&#10;AFbD/H+pte3v3XuuZHLEaSVtYXPAU2I0n/W+n+w9+691wF2YW+o/Ta4uoN/rfjj6e/de69Zh+m/p&#10;JY34Km5/r/gL+/de66YD6jm63+vN/qb8/wCxPv3XuuRUk8XYAchRa1+QRcf4/wCv7917roKquQ5I&#10;H0Nj/t1JHvWK9e679J44HA0qOefxqax/23vfXuulv9LkBrAEKPqBbkD/AF/fuvdZGDOWBuQGPJJu&#10;TexF7W/3jj37r3XBQwBHIA9RWwvb6PcH/YWuPfuvddkA8qwGmwBvY2X6Hi3P45t/xPv3XuvEctru&#10;SQ9hYA/6vUwvcf7b6e/de64AkAgL+FN9IuL/AE5/2P19+6912oDfkKQt2vzcD6kA/m3v3XuvGzki&#10;/wBdNiQAb25/w/3n+nv3Xuuy1ieAtwUvZiFN/UB/T/YX9+6917i4QWBJIuLEEG1lNv8AEe/de64n&#10;/H6AAcX5IX0/X/X/AKe/de6yA6jZubj9OoC5/TcN+RwPz/t7e/de64sL24Ktp+hJJNvT+fze/v3X&#10;uuiSALMP6+km5bg8r/gfof8AjXv3XuurDgci1iQbBjxcWY/Qf8j/AMPfuvdc9Qs9+HNr3tz/AFI/&#10;1/z7917rjqtbSG+mk2I5b+h45/HvVa8OvddkWJNwxub2Nnv+rVp/3v3vr3XR0kC1vrb6gEAfgi/J&#10;I9+691yW12DC44XVa1udNufp/sffuvde5Fj+TIxvyVLDhfStrH37r3XEEgEE3HNzovz9D9bH829+&#10;691zUtqX1WNwVUg6TwNNr/1sAf8AD+vv3XuurqVsSSSSzDgC/wBbgn/ev9t7917rxPFuBdS3pCqo&#10;sOCL/Uj829+691xTluCTcfq+hHHIF/z+L+/de6lmwv8Aq5vfkn6mxt/T/Ye/de66tqINiOTa39og&#10;Wvx/xP8At/fuvdevclQL3HqINiP6AW59+6911YeoEX55IHP9QPTzxf8A4n37r3XiDcl+EFiB/U/W&#10;5P8Ah7917rkfzythzfkgH8+gf6x/Pv3XuugvN7m3JJNv6XBuRf8A259+6912VUk/1KkfmwDf4D+v&#10;v3Xuuri9uL/iwuLA8D/YfX/D6+/de69+oX45Fh/VdYt9Pp/Tg+/de67N/wAGx+pH1H0ta5HH+2/2&#10;Hv3XuuJC3va/6Sp/B0i35+vH5PP9PfuvdZNQ4I4/wtYkf4n37r3XAAWBsQGuzKQRyTYAr/vfHv3X&#10;uvWAJ4/N/oefoS3H59+6914AAsRwX+n1H4v+m/8Arn37r3XYYG5B+t7W4JI4PI+v04t7917riLep&#10;dS254+rAN+WueeT/AE9+690PWxlafruvUM6iLsLYIuBqCiafMBT47fk3H+wt/T25D8X5/wCbqj9f&#10;ab+KsyVPxg+ONRGxZJuiOo5EZgQWV9gY9gSD/X271Xoe/fuvde9+691737r3Xvfuvde9+691737r&#10;3Xvfuvde9+691737r3Xvfuvde9+691737r3Xvfuvde9+691737r3Xvfuvde9+691737r3Xvfuvde&#10;9+691737r3Xvfuvde9+691737r3Xvfuvde9+691737r3Xvfuvde9+691737r3Xvfuvde9+691UB/&#10;N4IGxOkwSQG33m/pzyMNFa4/p7O9l+OT7B/l6RXvBft6tS/+xL3X/to6d/6A6//S3+Pfuvde9+69&#10;1737r3Xvfuvde9+691737r3Xvfuvde9+691737r3Xvfuvde9+691737r3Xvfuvde9+691737r3Xv&#10;fuvde9+691737r3Xvfuvde9+691737r3Xvfuvde9+691737r3Xvfuvde9+691737r3Xvfuvde9+6&#10;91737r3Xvfuvde9+691737r3Xvfuvde9+691737r3XvfuvdUqf8ACh2bw/ygfl2xRZNWI64TQxtq&#10;1dt4LhT/AF/p7et1LSgD5/4Oqvw6+YvQdl9a9BUPxA7j311rtj5A5rbnVWWrtkdP7unq02LT7pjn&#10;UYPdnY8NOAchR0U7JVQYVSEqniAqXWG6OlhZlkJIBAPn5/6uPz6vpqKA9Eg7l7t7S+Q/Y+4u3u5d&#10;35DfO/8AdE0b1mVrXSOlxlBASuP29tvGxBaegxtFGRDSUNJGkMKDSiDm9ydRqx/1f6vLpxVCjoN2&#10;la5LgG6EjVfS3N7KADxe3/GvdTGOK46tTqSgjZkQDSLE3W4IufqDzxq4+t/x7bbVxbrXWRtKvDEi&#10;SVE8skcFLTRGSeoqZpHCRQwRKCXdyQqgAkmw96AJwOtdWlbX6l64+AO1ts94fKHbmC7L+We6sZS7&#10;m+Pnw8zJhrsD1rRVS+bDdx/KSgiYNGq+mowu0XKz1bASVgihBCqtCxJrb4jwHp82H+Aft6r8YoDj&#10;z/1f5eq/eyu0OxO6Owty9s9ubvzO/ext41xyO4dzZqoMtRO5QQ09BSQACKmo6WJUp6Ojp40hghRY&#10;oUSNVUJSSxqerAUx0iVdrAC6qCTf1GxtqUX+n1H9P8feuvdSV1lbeOz2WyFbEn6n1f0P1IsByP8A&#10;D375de6e9sbW3LvTc+3djbJ2/m93713dlqPA7R2vt2ibKZzOZvJTCmpMdRY+nBkd5HawsCPybWJG&#10;1UsaDrdOrHM5u3af8t/DZ/rfqrL4LsD5/Z7G1eA7X73wWQps3s74l4jJ0ppM51R0fk4dUNXvUq8l&#10;JuDddOxjxxMlDjGM/nqVcJCj5/6uH+U/kPXr1c449VgK0qvNLPJNUVVTI9TWVVTPJNU1tTMxkkqa&#10;mSQlpHZmLMzXN+Sb+2utdc9Bkvq1IOTdeSCL88eonixH+xPvXXuvemw9ILWA5a9+ObKfwPoTfjk/&#10;jjfXuh4+O3x63f8AJPeuR25t3JYnZuxdoYeo3b2/3Fu6SSh2N1LsSiYDJ7l3Lk+F1Mv7NFRIfPVz&#10;lIIEZ2JHqAcf9X+r+fXqjh0KvyJ+ROzMrs+h+MfxgxuS2d8Vdm5SOtr8lkoUot+/Ije9Anhn7S7R&#10;mgAk8TsNeFwbEw0MOm4M9ylzIQmgcP8AVn7f8HXgM+vRNCgOoAAJGoLaQACH+nItyP7P1/xPunXu&#10;vFLJ+oXBLKLAALYEEsPqT+Lf09+6911LIIYzI7ftqNTXKvddPIH0/wB6/P8Aj7917hx6sB6g6x2D&#10;8ZNhbb+WHye2zQ7p3NuikGY+KXxhzUkkc/YLxyMlH3P2tRxWlpdnUM666GCQrJl5l8cI+2WSX3ZC&#10;Fx/q/wCK/wAP2dbwOPROe0ezewO6N/7k7U7P3FV7q33uyuetzOWnEccEKt6KXFYuhpwsNJRUyAQ0&#10;tLTokcSKqIAB7qxY58+vdIPQdKsCrAqSb2GlfoQTf+p/2/v3Wuso0hTIVZwFuVJAshFhyb8fU/7x&#10;7917oUukekOw/kL2VhequtMWtXuHK667KZWvdabbezdtUI+4zm8d25Z/2qLG0FOGnqZ5iAFFhqZl&#10;U+SMsf8AV/q+3rxNBU9GL707m2NsnYFV8SvjHkZZOnKPK0tb3F2xFEKXcPyf7Aw0xWLMZOYfuQ7R&#10;xkwb+7+F1mJj/ls6vM4YOs2geGOHqPP/AGPT9vHrVM1PRJboC3451XFxdieQDbk/4e2ut9d3W/1W&#10;y/Q3HGk8j/YcH37r3XvUdJtyPrckcHgkheD7917roKo4JuWvYmxa1hcc8n37r3XiQALkhgNY1/UD&#10;SRfT/vYHv3XuvWFlPqAaxtcn8FlGm/H+w9+6913x9WAsQP6c/wBB+f8Ae/fuvddEXAvYsOP9uPUL&#10;/Uf6/v3XuuwBwv1HFmB/I4Or6f09+6910oIHDFueT9dRHDEkn6e/de66tqve9iFsdQ9QP0ubAi/0&#10;t/j7917rv9OqwN72tcHgDgEn/b/7H37r3XZA/oOTz/xP0549+6912f8AYAgkXNwST9LD8j/Y/W3v&#10;3XuuJPjuSDxY3PPP5tqP++/r7917rxCgpwAASLWuxZjf6D6cf8V9+6910ONV7XJJW39Prb8fn6/6&#10;/v3XuuViTp5AH9Dybf1P+x/334917riS34IH9Bp1XKf2bj/kf+Hv3Xuuf9Prxc8c8W/P+39+691x&#10;A+lrgGzkXt9T+R/sLH/Y+/de68dPB45B/A5T88n8c+/de67B4/r/AFNv99+f8ffuvdeHNuDdgGIB&#10;Nrn8f7xz7917rpCbsCQfwStuD+Ay82P9P+K+/de69e39CtywCgsSD9CLfS59+691x1K4JBHJAGs+&#10;kuDcAAH37r3XL6LyAun08m4Cg3Fv9t+ffuvddOpYEAcsbXP9NV+R/h7917rCLX9TXI+gJ0m4a4uR&#10;f8E/74e/de64CxIv6RbgHgkXJ9Tf8Tb37r3XJeL+nlQdRJY/69iPoffuvdcVJ5IIv+ogg2BB1X54&#10;/wAPfuvdclI4uw4U8cfU+lU1D/X/ANh7917rx5UaVsWUADm5A5Ygfjn37r3XFdX6Rxq9IPAB/FiP&#10;oeCf8b+/de68wtYc3UknUQwALXBNv9cf6/v3XuuwCbsNJBaxXgfXm1r/ANfp7917rpSVswubWU35&#10;B/qykji1gR7917rxAtxfhQT+oXYn6kH/AAP9ffuvdcuQygDTfTa9/T+LWb/H+vv3XuuBAHpBbiw1&#10;cgAchhb/AGPv3XuuRsNNrAWP4DEgnSSQf9a9j7917riQOSLEKBza178XIP8Aj/T37r3XPhQPrzcG&#10;5sORb62+h/F/6e/de64j6H/XYH6BeTcgMOBe309+691zH0bltIB+gBAsdX1Xj6/63H59+691wBPA&#10;sLqblOebfUkHj37r3XItZvSxNhfmz8/nSR/Qfn37r3XXpGj0hQTZuS114N7n/Y3t7917riCVsNI1&#10;H/Ynn8ED/ej7917rlqstgNJAZfTY3DG9rm/0Pv3XuuvXYAEkg6QQwA+n6b/77/ePfuvddgXU/wCG&#10;o3sCova9wRe/++Hv3Xuuhb8HSQLA8qbni5H0BtYH/eT7917roldQuNIubgXH5+un8f7D37r3XYUl&#10;lFgAeAeP9a9xa/P059+6915uAp5t9B9dLWN+bm49+6913pK/UBQSLNe2n82IFz/t/fuvdd820m3H&#10;qYEg6rkA3b8c+/de66vySBc8GzEk+kX9R+luPp/xo+/de699GsL8H6seGKfqDf4Ae/de68OTf66m&#10;B4vw1+OL/wCuBz7917rvi4UenlgtiWbV9L8cj/D37r3XEKRb6G5ta1yNXA1D+vFwL+/de65ElAVU&#10;6lta/wCCb3Iv9f68X/x9+691w9JLG4Fwx5AIva5A/pc/Q+/de67Bv+okggEkW1ekcc/6/A9+691y&#10;+v8AZCsTaygjUD6SATfn6j37r3XTAXZQAFYrZjqP9ebn/e/6e/de66ubWsLAWu3r5JJNiP6+/de6&#10;8/qOoNqFhq/VZSfrYHm3v3XuuxYLqBa4Lc3IPPKLb/H6+/de66NlIsOeDzqBuOP6/wCx/B9+691z&#10;ZeTIpQKT6b3Bv9bhf6X96691wcAH6DX+QAVAJ+gAP9Ofe+vdcipOq9rcXY34/wBQTb8n6fT37r3X&#10;arbSWvpAufrb+tz9R9Ra3+t7917rrWl76bix5P8Aaa+q5H+v/T8e9VHr17rxuLFS1ibKn1ax/Fj/&#10;AIf4f09769179XrLG4sF/DN/qRfnm/P0/wBj7917roagLkA6vyeDY2t6r3/p9f8AYe/de66A0mxa&#10;x/1jyb8agfp/X37r3XI6AGA5PBVvqf8AW5/3r/Y+/de67uLcAHSykAEhV5AHP0P55J/r7917rpmI&#10;BXj1aeAbkWuVGn+v+tx/t/fuvdcbAXJK3uSP1WIA/BH9ffuvddhhwx+oXSBY+ofS4t/sb8/8U9+6&#10;912z303Kkqtm4+vqvYm/P45H+w9+6910NV7cM30BLqRcHg2/w59+6911ckEnknUB/Q/luB/S9x79&#10;17rxtf8AslgLsbkA/wCAIP8At/8AH37r3XrLckHRcG62JIP008/19+691z4A9RtdQWK2HB/SoAHB&#10;P9PfuvddEkXawAPABRQpX9X0/wALD+vv3XuuJDaeAQGIJ1MnJI4N/wA/4/8AGvfuvdeI4U3AJGnS&#10;fqOLFif9jfn/AHr37r3XJVB9RJZL+rg/j6En/Wv9Pp7917rsvzyFOsHnkji4W2kA8e/de64abC7D&#10;UB6bDggnmx/2H/FPfuvdeHB02uzGzA31i309R+n++v7917rl+AdIBJsCADxbS3o9+6911xp1fqBs&#10;gVvqv+AJ4+n0P+8e/de64ccD02H1NmuePrz/AE/2Hv3Xuu+D6Sf9bj6D6qeL/wCxH+9+/de69YfV&#10;fwRe59PP0+tjb/X9+691yBAsSP8AC3JDAWACk3HB59+6916x0HTexIv/AKq/0A/xF/8Afce6/h7e&#10;t9dhC2m4I0qRxp/B+tr/AO39261119GZRck/051cfQ2sefyPfuvdeP0sfVqAubcg/gaj/h/r/wC8&#10;e/de65C5tpYgsdXP0J/Nrf0PP04/2Hv3XuuIsbji36df0ta/+sOfpz/T37r3XYOo8XFjexJGoEhg&#10;t/8Abn/fX9+691xuyki4B+lrkadfNh+Bb37r3XIgFuH1WW5Zufp9Pr/X+nv3XuuitjqYhrh/UCTy&#10;BYXI9+6912BY6mOnkerhyTYNxf8A1739+69139NShQWDXFyebcWAWw4+v+8e/de64k+kKCvP+vc8&#10;i4Nzxzz/AMU9+6912OCD/U39QUXBHLfg/wCw9+691JPF/wDb/wBfoLEC39ffuvdeuCD9fp9AWuvF&#10;/wA/4H+nv3Xuvf2Tq9XHFx9eL2sbf7b37r3XTBeEI/oLAXFh9OP9t7917rq4NwCDa39q6j+hAN7E&#10;f4e/de65em/JB1ekj6/2S3q9+69101r/AEU/9HfUA2v/AK9/fuvdd/X+tuTweeePfuvddcj8E8fX&#10;6WH5Fuef9YC/v3XuvC/1N7i45HFzzcAG3v3XuuP5AFjyo/tE2U3JJJ/xFv8AbH37r3XO/IIA9QuQ&#10;R6vxe9v9cf776e6914iwHNvwD/sL3J/4r7917rr+gNwWIIFtNuLjV/sP6n37r3XIC1lsAAP68XB5&#10;F/8AfX59+691wDAkgeq9z6SDb+l/969+691y/B4txcaQfoRpH4HP+Hv3XuvEW5ufzYayoN/pfT79&#10;17oeNgSGPYGRBsQ/YHXBQkG5tlMisuorbhdfI/o3+v7ciFWp1Vwta/Lr7SfxKQJ8VvjSgFtHQXT6&#10;gWtbT19jx9PbvVOjB+/de697917r3v3Xuve/de697917r3v3Xuve/de697917r3v3Xuve/de6979&#10;17r3v3Xuve/de697917r3v3Xuve/de697917r3v3Xuve/de697917r3v3Xuve/de697917r3v3Xu&#10;ve/de697917r3v3Xuve/de697917r3v3Xuve/de697917qoD+bsf9+P0in5ffebH0HNsRDcc+zzZ&#10;P7V/sH+XpJdfh/Pq1TQf/XU0f7H23Uf9nHV/+gOv/9Pf49+691737r3Xvfuvde9+691737r3Xvfu&#10;vde9+691737r3Xvfuvde9+691737r3Xvfuvde9+691737r3Xvfuvde9+691737r3Xvfuvde9+691&#10;737r3Xvfuvde9+691737r3Xvfuvde9+691737r3Xvfuvde9+691737r3Xvfuvde9+691737r3Xvf&#10;uvde9+691737r3Xvfuvde9+691SL/wAKK3K/yhPlWoZF80fVsF35t5O3MGBo/wBqva3t+2GqYAfP&#10;/B1VuHXynfkVF4+uvimfGiK3U07SWsWkmeriLM7AXPpK2/2PtvSUAPrXpyM5PRWAFsqji59Rt+D+&#10;R+PdenepHBA49IVlAX/VE/Uj8XH04+v+v7917p2xeNyeezGG27t3DZLP7m3HkqLE7c29g6Gqyucz&#10;uayVSlHjcVi8dQo808087pHDFEpZ3IVQSbe041Mada6tOxMfX38sCnize46LavcH8ySaESYbZ9Qm&#10;M3X1R8JlqICErt6RoZaPOdiRhw8WNHkpMPILztJVLo9qlKRrU/GOHoPn8z6DgPPOBQM+vHAfz/2O&#10;qzNzbn3TvrdO4d8763FmN5b43fk6rN7m3Xn66fJ5vN5fIS+aqraytqSzuWP0F7AWCgAAe0zMa1P+&#10;r/Z6sBTpqTVrLGzah9Xta9+Rdj7p17rKdRUjSv6rhVJH6j+pVvYi3Fx/sPfuvdKvYuxN89o7z2x1&#10;p1jtXNb57D3vk6bC7V2pt6ikrsrlsjUH9tIoUA0IgBkmqJGWKONXlkZERnXYFTQ4690f3d2+dlfA&#10;LAbl6U+Pu78Dv/5ebmxNXtj5DfKbatTDlNudN46vpWptwdEfGPPxNplrCrPRbn3rT2aUh6PFukIe&#10;okdJ8L4T/q/1ef7McfGhx1WxHGkaARKdXrLOWZpJWJZjI7ckuzAkkn8fX2z17rsEMLMoJsCxd5LN&#10;a4DXH+vb629+691l06isR9J1R+oqwLHkBltay8WBt+ffuvdD78c/jlu/5IbrzlDjMti9g9W9f47+&#10;9Hd/eO7DJBsHqLYiz+CfMZ6rTmernINPiMPTaquvqWWCnQ+tkuEPGnD/AFV/zevW+l38g/kPtbPb&#10;Po/jT8aMfldifFDZ2ZGW05RBRb++Qu9KEeE9tdyz0hKyzfqOFwoY02Lp2VIw0/klOuBp5/6v5/4O&#10;H26wcjoo1gECn0WTSB+k2VSq/wCNv9f+n0591691lUEIL3/TYBv0r/qgVFr/AOH+9+/de6wF4IVa&#10;RyDGqlrki3DafGb/AO3ta/P+x9+690fDqXqnYPx769278rflRtpNz1G6EfK/Fb4wZRpKebuLIUk2&#10;ml7T7UpomSoo9hY+dQ0cJ0TZyZRBBpo/NM19GlAzef8AP/Y/w/ZXr1fXj0U7tLtPsLu/sPcnavau&#10;5KjdW+92VonyOTmjSnp6aCKNabHYTC42nCQUWOoYFjpqKhpo0hghRI4lVVt7pWuevdIAlhYf1Nix&#10;+gCkAen8W911r1vriFdtQYWBsLn0re97kj6n8D6+7da6EjqbqjsDvHsHB9WdX4Q57d+45pzGZZo6&#10;DDbfw9JH58zurc2YqdMGPxdBCHqa6tqWWOKNSxN7A+GeHW/l0a3ubtnrnpnrvL/FD4r59tx7bykk&#10;KfJD5GU0dRQ5P5Fbnx7XbauyvKFmoOv8ZOHSihJEmWcfd1Fomjj97rQ1HWiAeiKAfgABQD9Ba4/I&#10;AHA/339feutgkGo643GqwBuTb6AFRblgT/sB791rrkbAG97kgngW5OkDn/ef+Re/de66Ci/FgCLD&#10;SQPz+AP9f+vv3Xuvfk3Btb+19CSbAcf7b/fc+6912eQLm1xcgj6m30I/3se/de66YXI41FeRqNub&#10;3HI/p/iP+J9+69176qDaxBuP8OLEj/kX+29+6913+eTxzYWHIPAvfnj/AA9+6911+Tbj6cWX6nk8&#10;n/Y3/wCK+/de68Cb/Ti/P0U8gG5B/wASb+/de68wUkf1B+mrSCfrpNv9v9P+J9+691y4FvryT9Qf&#10;zfk2/wB5v7917rha4AIA+jNYsOQOCNP+P59+691yK3BB5B5PH6Tpt6QAf99/vPuvddDgX/Nheyt9&#10;D/rX5tx7917rvjVe9rj+o5A+lv8ADn/ffT37r3XuF4v/AF4/2r/WPv3XuulPJPB9R5A9QN7DV/X6&#10;29+6917nUOTwDc3H0b/VD/YcW9+6917nk254/UPqbcH8/wCtf37r3Xr/AFW9rEr6SoIB4A5+n+wH&#10;9PfuvddkAHn68MC3I1DgG39f9b37r3XG9tX0uACVJsLXNiWH+HNvfuvddm/0B+p/qfoPyLEf7b+v&#10;v3XuvXF/r+bAkWHJ5UH/AGHv3XuuiTa9zyvP+BsALKP8R9L/ANffuvde5B4HFgQOOfybhv6f1/x5&#10;9+6913f9IT+puRyeLkmy/wBf+J9+691xk5RvoxH9AdX6uD/xX37r3WEqLKRqYnn6X+tv9vz+Pfuv&#10;dcGZrm5ItwBwbX+ouP8Aebe/de67uR6b6UuOGvY/Tkgf7f37r3XQa59QBvw1yVv9ARccfj37r3Xd&#10;rE6edHIseR6vq1xz+Pp7917rokc2P1LFhwqnggW/p9Tx/wAT7917rsFgSvH9oEgadJB4N1H4tf37&#10;r3XhybD1ABjY3a5/NuAf8f8Ajfv3XuuxYg+oLyP6hQSdJN+LX+trfT/W4917r31BFwCAf7QAF76l&#10;BP1v/X/iOffuvde4PGoqNN/qWUG/KkD6c+/de69e/P6yvJ/F11X5v9P9h+Pfuvdd2uG4H9q12IQD&#10;VxoJt/jx7917rr68hwACBq+l2RfSTc3HH09+69116hd7j+mrVze/4sf98PfuvdcrG5F1vwDbSoZW&#10;XUf+R/717917rjf8DSFJVb8X4+moH/eePfuvddi4AJ+gFrDSeDbmxP5/1vfuvdesRb9Q+g0kjVyP&#10;UAPqL/jj37r3XixJ13+oNxYMf6fX/bc+/de66st7A8gXufzYfRf+Iv7917rtrk6nTkHSRYgE2tyR&#10;/sPp7917rr1Aar2vf+oP0sLX4+n0t7917rsEkcaQR/nLgD6H62HIt/Uc+/de65+kgD6re5I4At/g&#10;APx/xv8AHv3XusY9N7WuDe4Ibi2mxa4/r+PfuvddFTq0j02t+o20mwu3p/1uT7917rmbekgBQ1/9&#10;UQn4uf8AHg+/de67BJ0lWcsOGFh9B6l0/wBT9f8Ae/fuvdcAyn63vzwbkkE3+gH/ABPv3Xuuiw44&#10;BP8AgFte/IsOCP6e/de69zpHNuQwH5vawa/9PfuvdciSVLfkmx9Nrg2b6/1v7917ro3NybFgTewI&#10;IuL3tx/jfj/iPfuvdd6rgcHiwDX/AEm3Nl+n+t/xX37r3XKxLcEEBTfWfqAf1ED/ABP5H1+vPv3X&#10;uuCngG4AuQAQSfpyBb/X/qPfuvde/s8WtbST/W5vpAP+3+n/ABHv3Xuu9QI4Om4W4HpUHVYkf7x/&#10;vhx7r3XYXi5BJNwQQCbE/Uarc/W3v3XuuIIAIb825sTZb3Ki3/Ef8i917r1jdlv9SeTYk2uwAH+J&#10;9+691yBtYkC/CgWIVebi5v8A1/r+R/h7917rzFdPpX/A6VYcg3A1G34/w/417r3XbXP9oFkueDe4&#10;tqZgxt/tv9t7917rgVuo4IK3Dem3P4W5+p/w/p/sffuvddXtyptexsefx9fp/vPv3XuuX0N2N7G4&#10;0kX4X9Vufrbn37r3XO3DHUzA3CnmzXGg3DfTm3JPv3XuuILEMRa9wAABYlm/w/w/H/E+/de64vfl&#10;iPTY6QRp4IsLD/C3++v70cZ6910ebAafwLf1N/qb/wCuef8AjXvfXuuQ4sNRW+puG4Q/Qf7Hi1j7&#10;917rq6XJ+pAAuxuP9STbm/8AX37r3XIkkgAhrng8C4tyGUc/159+6910F4tcCxBIKkgC3Go8/T+h&#10;9+6913pS40vYHUOfwORckc/7f/b+/de66UXH+AU2BaxIPGkMPrzf8f4fn37r3XXFzawHq08KTcLe&#10;zE/j/E+/de65C41aeFa4A5IYBvyT9OPz7917rja+q1hfm1gFtbUCG/FhyffuvddjhWU8824bn0/n&#10;T/xX6e/de66ABJIAt+oerkWH5JtYf6/+w/r7917rt73Fje30IJJPF/z/AE/3j37r3Xasb/X6l29B&#10;AsxH5LcWt7917rje4A5IZuQCBze4W30/2Nvfuvde1EfQ6Tr1WHIAF7m/5+tuP6e/de65sbFX5B9V&#10;72J4Gm39Le/de643JT6NYEG2nULrxyT9OPfuvddAm/IXjkAlittP0vf/AFvfuvdd3LHULFTcWLaf&#10;wOCRYf4/7D37r3XrXB5AuQt+SgsBbk8/4X+nv3Xuu2Nrtxct9ObFV/qPyCf8ffuvddkg+kAgjk2s&#10;SwB4024uR+f959+6910GPLEkEk/m662B50/4f6/v3XuvKCSwBNv6kcMB6V+v0A5/P+9e/de661Bi&#10;Llmt/h+gfklTf/jX+8e/de67AJAK8Kbgm3C6v1DSfqP949+691xI/F72uTz6QCLi1/6/Xj37r3XI&#10;AEmwF7XDC1gLcufwOfx/tvfuvdcCbgm5H0uObsSL6uT+T/xHv3Xuuww+gAN724s/J40sP6f74e/d&#10;e68St+AQ12D3P6r8cEcf1/H+39+6914rwfr6bE8AAXWygr/X37r3XixN19R/xI1MD9PV/vX++591&#10;7ru3Hq/SL3vwNRY/TT+bf6/v3Xuuj9BcFdJdTxf6825/P19+691kQADnlb6l/oCGCk3+v9PqLe/d&#10;e660XY/Q8BgbDTa9jfT/ALb/AHv37r3XEKNSi2ki/Itb083KtyOP6/7b37r3XiLDVe1zq/DXt9CG&#10;H+2t/sffuvdc1J1kkG9vpwLL/tVrf7z/AMU9+691mWwLAEBrAi4JChR9P95/r+ffuvdcuPoSBa1r&#10;jhbiwFh/vX/GvfuvddEgc8AHUeeAbccn/bf74e/de68Obnk3YGzC2k/4Age/de64ArewupK/0UaF&#10;A4LD/A3/AN8Pfuvdcl+hJYPp4vx6QvJva3++/wB4917rxNzbj+nI+t+eCf8AAc+/de66JIBChibA&#10;AqNV7k3H+w/x/wCR+6913dVFgQBa/PHN/UP9gf8AfD37r3XrDkm4VuNNlKj8829+6912SQbf7Dgk&#10;fWwJJtxb8c8+/de664JU/S17qVGpdQsCbfTge/de69wR9Lj6gWsLAfQhv68j37r3XrhrcXUi4uuo&#10;D1Wa5/r/AE/p+ffuvdeI/rYEgngk3NvSAbj/ABPv3Xuu7WPC2HNh9FUX9X+v9eL/APFT7917rjYk&#10;qL34Gq9wDzyeB9T/AEv7917rxLW4t9QLXvYXH6i3v3Xuhx2MCevsnqY6ZN/9exek2MWjMVMxZSRc&#10;3IINv9697hPeett5f6vPr7U3xYXx/GP46qQBp6M6mFhwBbYVBwPajpnoeffuvde9+691737r3Xvf&#10;uvde9+691737r3Xvfuvde9+691737r3Xvfuvde9+691737r3Xvfuvde9+691737r3Xvfuvde9+69&#10;1737r3Xvfuvde9+691737r3Xvfuvde9+691737r3Xvfuvde9+691737r3Xvfuvde9+691737r3Xv&#10;fuvde9+691T9/N4/48npDn6b6zpt+T/uJg+ns62b+0f/AGv+E9JLrgv59Wvf/Y57Z/639W/6A6//&#10;1N/j37r3Xvfuvde9+691737r3Xvfuvde9+691737r3Xvfuvde9+691737r3Xvfuvde9+691737r3&#10;Xvfuvde9+691737r3Xvfuvde9+691737r3Xvfuvde9+691737r3Xvfuvde9+691737r3Xvfuvde9&#10;+691737r3Xvfuvde9+691737r3Xvfuvde9+691737r3Xvfuvde9+691737r3VHH/AAo0lSP+Ud8k&#10;hIyrHLlen4pC31CHtzCu2gflrLwPai1/th1R+GOvlXfJJP8AjHfxS8bCS/UcoUg/tC00TMiqOdQ5&#10;1H6E/wCsfbbEeGv5/wCHq8XxHoqwNza11P5X6nkD1E8f7G1/dOn+l91n1r2H3J2BtfqnqTZ+c352&#10;RvPJ0+I25tPb9HJW5Cuqqmw1EJ6YoYgDJPPKVjiQF5GVFJ9tqCx9a8PmeqkhRU9WNZ/fewf5bFFm&#10;Otvjvu3bfavzmymNqsD2/wDKbbrwZnZfxlhroWpM/wBV/GnIyq0dVudVZ6TOb4g/4C+ukxBWQy1a&#10;WLNG1a5H8vs/z/s9TXJz/q/1fLqrzTK8ktVPUVFXW1lS9bW1tXJLNW11TO/lqqirqJSWkd2Jdmck&#10;kkk3Nz7YJJNT1brOi6xpYK2mzi9/qv0JAH4PPvXXus4AII1hefVcgi5bkqg5/J/3x9+690InU3VP&#10;ZHe/Ym3eo+o9q1m9OwN11Dx47G0gCQ0VHBGZshmc1XzaYaSgo4Vaoq6yokSKGNWeRgBf3YITnrxN&#10;BXo6nYXa/W3w+2Xub46/Erd9Hvjt7eOJl2z8nfmNhS/jr6Sb05vpL40ZMaZqPbN70+c3BHoqM0ym&#10;OJo8aFWe3bSnE/6uHy9fX7OtKSeq6aeGGmTSir40OgA6SxXklmuByfrf6m1vz7bqa1631IZrrquI&#10;TqspCm5B9XP1N7G/HHPv3Xuu1LqGAZ/0WvdSpIFxov8AUW5t7917ow3x0+N24/kVm8/N/eDF9b9M&#10;9Z4+n3J3p31uuOddldW7Tmm0A1HjHkr8vXOPtsNhKPVVV1SVjiVVEkse+78OT/q/1fPrfS0+QvyX&#10;we8doYX42/HjC5Xrb4i7Czn8Xw+2chLBHvXu3e8MJpJu6O8a+gsK7K1CgjHY8MaTE0zCmpFJ8s0u&#10;yzBdNft/1f6qeXXsH7OihhLM2koLoLqrBRZTwE/H+vwPr7r1rroadSnUWF20qyi4DLxwPx9LXt79&#10;17rK7xxRs7lViVB+4TdOTpJ4twDxp/P+tf37r3R8eqem9k9CbA258rflTtmLNUm44Z6340/GvISv&#10;TZXuXN0UoFN2Bv8AoFAmpdl0UtpH8gVsmyiGImEsZHCpABYYPD5/7H+Hy60CGFOim9rdp9h929g5&#10;/tPtHPzbh3huMxF6h08VBh8XTII8Zt7AY6K0VHQUUIWCjpYVVI0UAD8ls1Ip1voOlQt6hf8AUSGY&#10;mw/wBHJIvf6/09+691lCsLkadIIWzgXvawY/j/H6f19+690uusOrt/d1dg7X6t6s2/Ubm3xuqqNL&#10;jcdHoipKanWM1FbmMtWSWipaKjiDT1VVMQkaKzE8e9opchR59eJp0cHuTsrr/wCPnXme+Jvxh3DH&#10;uCTcUK0Hyr+RuNJgrO68zTOJJ+qtgVAHlpdi4uoBWXQ4OXnTyzXgVELzFUoqfn/sfL/Dx60qkmvR&#10;BgFjGkEBVBUAWJX+1YC39Lcf4e2Ot9cr2/qT/QD1EXH9f6fn37r3XRFgxHF/pfV+q9iPTzzxa3+w&#10;9+6912Cqgtxp45HP+0/j/YfT37r3XuBcfQW/s/2bcm/9Cb+/de648NY3IBN+NS6h/wAiH+29+691&#10;y/AsSVP+JLEHgC9/8b+/de69xxf6i7fUrc/kkX/r7917rjcBVOoccBj+b82J/wB7I9+6917+gN9Q&#10;5Nm1EC1gCW/r/sP97Pv3Xuun4Kt9W5UABQTq+lr/ANPp/vufde67v9ARybjg/Urcejn/AGF/fuvd&#10;di7C7La5HA5JBf6H/iffuvde+nFuCf8AX5v/AEH4/r/xv37r3Xd7Hi9hYWCjgk2Fj9P9t7917rq3&#10;+BHJW1wt+bX4/wBjb37r3XYB1E/T8Aj62sObm/5/H+9+/de66LAaiBzwS1+Dx9b/AJsPwPfuvddc&#10;glPqRcgsTYEmwGr6/wBfzf6/j37r3XK4b1cFRe1wQf8AEgn8Hj37r3XR4uTe/Bt/aIA4CkH+p9+6&#10;91y+tuL/AJFxa2njkHn37r3XAW0WuCALggkAKp49QP1H+v7917ru4uPxa5JNr24vb/D+vv3XuvAk&#10;D/AjjSb3JFyb2t/sT9ffuvde5/IvYgAj6j+vFv8AYf6319+6912NJ0kEafx/r8jk/wCN/fuvddN6&#10;vr9DqDXbSLDk/p/w59+6914m4+pFmA9JvYg8X/4kW9+69178fgHngkfQfk/09+691wdhoY3+oaxG&#10;peAQpuD+b/776+/de6xBALEg6RY/1Okngm/+sbj37r3XR+jeoAAj06robtyVA/H+w9+69148fUai&#10;yDSLfpv9LfX/AGHv3XuujY21XuRpub+kqLcH88/X37r3XYsTYkFjwbkcD8Bfx/j/AE9+691xsOOb&#10;X9Q0i5AvyePwP9e/+Hv3XuuQYggg2J0nX/a1fXg/X6/X37r3Xr6rnkgajwGNgRc3Ita/0/2/v3Xu&#10;u7st/wC16ASB6lH0sxB/w/r7917rrUw9LG3qW9jfgXvYfT/Yf63v3XuvHTza4W4uB9bEXt9T/T37&#10;r3XZADOdPovwt1HqPPB/pzcW9+6911qIJYX4IHNjYfXSEP05Hv3Xuu+SQGsCT9CCb35/ULkXP1A/&#10;r7917roD6WADBmFif6cFLf4/T/e/r7917rogfT0n9TekH8jgC34/Pv3XuuyQOQbsLfUixDLdrg8n&#10;m/Pv3XuvEjUTYBgdQAN7aW06DyP6fjn37r3XG44JBfgaiSf1Xvyf9bj37r3WQBjc/Q25YD1fp5AH&#10;0Fhb/iPfuvddAaSD6bfUMQR+lr30/wBfpa3Fv9j7917rj6b/AFBAsBc/1PJBNgbf4/717917rkRp&#10;Xm7MGI4OoABvrz9CfoP8PfuvdcOVIU8EckX4P0IAt+TYc+/de652t/qfqCwe2r63sxH9R/vX09+6&#10;912SoIsAVX9NwQzDkgEc/nk+/de6xnT9bkngFW/pyOWB/HH49+691zGlQCDc3IIFxq5H6T+Lce/d&#10;e64/qHqNubggg2VuT6R/j+Pfuvdc2NigDE2+um/Oo3IJvyf68+/de64E/hv+QRe9jbgH/iffuvdc&#10;tWpl02JOkcj9PPC3H+8/7xxx7917rivPpv8A4k2vwv0t7917r172+mprBr/Xk2Gknj/C/v3Xuuv1&#10;fU/6leQPqQbfq/3s+/de6yLaxb6yLe9+R/sD/vVjf37r3XHSeSDcWNmBsAfypDf8V9+6917Vx/hf&#10;UAWJWyi2n/XAt9D7917roBvqCTzpFvqOCbC/0+n49+6914ki9iTzySLE8XAJH4P9L+/de67tZiFA&#10;HBuG0tpsSCb/AOHv3XuuPqsDZSB9ePyBYaiPp/gL+/de65/galJvyDxqYtxpsQf8be/de66JS/6R&#10;qvx6gUFz6R/rAe/de646SeFHFh9DYE/1N/68kD+nv3XuuahTex5AFi49NvpqJufp9APfuvde5UD9&#10;PpuAdQZbm19I+t/fuvdcQD+r6D6nm2ksSAP6+/de67B03KlSWAsV4tf6+kC3+Hv3XuvDhL35t/VQ&#10;QPoCLf1PB/Pv3XuuRN/Rq/VyRpsoLC6qLe/de6x3tcNYfg6bEXtYfTi3+wv7917rkw08WAvyAeQO&#10;CABb8/g3/I9+691x9N+CBa1wwtc/RuPoPfuvdcz6mIX6fq4tHa3+J/A9+6914FuSAQCRypIVbHkA&#10;Hj/YE+/de67+p9IsL+oDUwPF7EN9bf4f6/v3XuuK2uQ31JB1IVAAB/AH05t7917rsHU1rAN+T+Sw&#10;Frrp+v8AW3v3XuuIvyfrZR+bEWNh/vh7917rrm9hfn1BdQIHH1v/AF+v19+6912AbDgEXIupOo3G&#10;mw/w+n1H5/x9+6912x1Ek31fn1D+nB4/pbn37r3XG+kD9BuLgi4IuLfj8i/++t7917rsqSSTcjgn&#10;6FgStwfoOP8AD37r3XiQAQLD0gGw/ofqD/j/AK//ABHv3XuvC1ySeLW+lvqLXAFvp+ffuvdcgeRd&#10;Be5NvpfnSBb6/X8e/de68Stzaw4UEWK3/DKb8D/effuvdcOdX0BJPH+pvf8AH+9e/de67HJJNm5F&#10;wdJPBseTxa1+R7917rtuQL8mwJPIKqCFHH/Gv8ffuvdd82tbgagf8b8rz+eTxx7917rofTj6sfwL&#10;abfUg/T6fX6e/de66va12JN2LAA2BvwR+D9L+/de67On0i6/QEE30jk+khQbf4gG3v3XuvXsAwAL&#10;aeeLhP6MAP8AeffuvdeGkEMLaQLOAGv6r/1/wP8AX/b29+6912GNyAxGofTSCGJ44UX9+691xvZh&#10;YC/NwgvweeAR/r+/de67Ykm5YsdK8EX4tx9P9T7917rq4Kgksfpa/wBB/UfX/jf+t+fde65WN9JJ&#10;QtquPqOP9UD/AL3/AK3+v7917rje1gNQTUCefr+ARcD+nv3Xuug3Fh9CDr0/X68W/wBb+g9+6912&#10;B+fo30N1BAFrj02/P1v7917rle6hUvwTx6uR9A3+8/737917rwDMBa2lS4BIAsT9R6T/AIcC359+&#10;691782FjexBGkFbnWTpH0P8AX/D37r3XI6lXnhiSQQDqsqX4v+P9Y8e/de6xn6tybH6FbC9xf1Af&#10;i319+691yXk6rgkKTx9dIP1F7f055+nHv3XupFz9Ft+CPSSun6fjj37r3XuQbgNa1+ObkkC1m/4g&#10;j37r3Xdx+SLLp1c2tf8Aofr/AK3v3Xuu7WHCj/Wt+L2J4/Pv3XuuOoAn6+n9RYH+hLf74D37r3Xv&#10;re9rMLHk/U3U+r/bD37r3Xj/ALH8DixP9Q2n/X/w/wB49+6912SRe35+hbVa54tz/j/T/il/de66&#10;BN2ubW5IAta4tddXFuL/AJ9+6910A2khbXv6vpexJGqx5NrfX8+/de67/wBha5JH0u3Gomx+n59+&#10;6916wFiBb6DkgWP0A4/pf37r3XQub3Cg6rcADgC4Jv8A6/8AvPv3XuuQ9IsCLg+rg/pv+Lf4cD37&#10;r3XG1iLlzz/RABf6gkD8f8i9+691yAtwL/X+yP6k/g/0/wB9/T37r3XRH1+n6tXI5+uogW/P5+n/&#10;ABX37r3Xd9Qvzyh4+n+3Iv7917oaNpH/AIxxkXBDNF2DsNmiDFHYGtq2GhSBf6c3HA91GJNX+rh1&#10;t80P+rj19rX4xhV+Nvx9VP0r0l1WF/4KNjUIHtX0z0OPv3Xuve/de697917r3v3Xuve/de697917&#10;r3v3Xuve/de697917r3v3Xuve/de697917r3v3Xuve/de697917r3v3Xuve/de697917r3v3Xuve&#10;/de697917r3v3Xuve/de697917r3v3Xuve/de697917r3v3Xuve/de697917r3v3Xuve/de6p9/m&#10;7qr7L6OVwCDvvO/UkEWxUF7Ef7b2dbN/aN/tf8vSS64L1a/Yf6n/AJhy3+w/1Ptj/rd1b/oDr//V&#10;3+Pfuvde9+691737r3Xvfuvde9+691737r3Xvfuvde9+691737r3Xvfuvde9+691737r3Xvfuvde&#10;9+691737r3Xvfuvde9+691737r3Xvfuvde9+691737r3Xvfuvde9+691737r3Xvfuvde9+691737&#10;r3Xvfuvde9+691737r3Xvfuvde9+691737r3Xvfuvde9+691737r3XvfuvdUSf8ACkqQR/yi/kPc&#10;qNe4enk1MQNJ/wBKmKYMt/qRb6e1Ft/afkem5TgD1PXyv/kOXl6z+KHoCueratEUjVdFroghUj8s&#10;QT/h7bc4FenI/i6Q3x9+O3a/ye3/AP6Oep8LRz1GPx8+4N57yz+QgwHXvV2zsf685vzsjd1balxe&#10;KoYryTVE7XYgRwpLMyRsx54/1f7HTpNOHRt+w/kh1f8AG3ZGb+OXwOzNfVy5yhfC9+fNOooKnb3Z&#10;XdFTLGY8vs7qSmdxU7a2Or6oYkUrXZFB5qt0RvCdsVFAv/F/5h/M+fp1QCuT/q/1fy6rmpI4KaJY&#10;kGlCX5Nxz9TdjY3/AB7bkrXPDq/DHU66rwC1z9EsSXF7+kn6390691lW4W1i1+L/AEbjknm3+x9+&#10;690NHx++Pvafyd7Eh626kw8FVkIKSXN7s3XmaiLEbL662pRDy5XeW+dyVVqfHY6kjBkllmf1W0oH&#10;chS4imlRn/V5+g68TTo1XbfyE616M663N8T/AISZKWs23uOA4b5JfLNqX+Gb9+RFXTsf4jsjYclz&#10;PhOv45QVSkiZZsqF8lWxhbwyWbSooufn/q4D/D59aHcM9V5xpDEiRIoCRhQAo9PjJDNpI+nJ/Iv/&#10;AFP49s8et9d3Nv1MNd2sTx/yER+f9h7917rMAxDR6b+SzA8AFF/Tybf7Dgf7170a+XW/t6M18avj&#10;FlvkJPuzde4t1Y7qH449UUtLlu8++9yUk0m3Nn0Mr2ots7ZpIrNmN0Za3gwuCoz5qiQhn8cKvKHU&#10;jr3HA/1f6gPPrXH7On/5I/JnEdm4DbvRnR21qzp/4idaZCSt2J1rNVLPujsHdBpxRV/dHdmYpbDL&#10;blyUa3VCTS46BhRUCpEryS+c5wKf6v8AD/g4DrfEU8uijepTqUhfqgFiGjWwAuCOBzYE/wCt/h7b&#10;611wLSEoSTcepT/wYaiBf/XHv3XuuMjJEDNO4WML678kW+i2ve54/N/egPLr3VhPTHT+wPj5sHbH&#10;y0+Xe3Ytw0mdFRk/jN8XqyeSgzveOYo5P8i3/wBg0oXzUGxaKUIZJ3AfJMPBTak1sXYiobUcgfz/&#10;ANj/AA+WOtMD/q/1cf8AB0U/t/uHsbvzsjcPbna2bOd3duSezLBGlFg9uYuIsuL2ztbDxXioMZQw&#10;6YKOkhUIiCxBYsxo7lyWPWwKY6DMoxYs4uQSeSCPIDbkrb6A8f1/PvXXuuJA9NhpKgNdRbSBySWH&#10;BNuLfgD37r3S067683z23vnbfWPWW3K7du/d5ZKPF7fwWNRfNNJKpkmrKuaS0dPTU6B56momZYoY&#10;0eSR1RSRTh3N1vjgdHJ7I7F2X8V9jbn+NXxz3VRbu3/uygbB/J75LYF1eHc5UBcn0t0vlABLFtak&#10;mDRZXMRaZMvMpWMijVfJaOtfEbHy/wBX+o/Z17TXBz0QFVRQoWMKqKFQABQgUcAW/H4+vvfWuuY5&#10;/J44sTcfUfX37r3XVyL8WCLyTcAkC/H14/r7917rrgfgkLZVC+oj0/Uj/kf+9+/de69f+iGxIuVW&#10;xPP5/wB7P/I/fuvdeHFj9V+t9RPP+x5P4t/yL37r3Xf10g203ueSQb/S1/8AH6D/AJF7917rx5Hq&#10;BBIPHGq+gjg/QcX9+6910GPIAYgEci1yf84dV7f1+n+39+6912SfVxf8C1+PTctYG/8AxPv3Xuu7&#10;A82Avbm1voQVsf8AC309+6914sApNvpzY2Bvbm/+839+6910SFIAsNXF7jixvbn/AG1vfuvde4J5&#10;tfkBDbkDi3PNj9T7917r1h6mP6SvPJX02FyR/X6/7x7917rs3H41E8fgAcD08/g/7H37r3XR1WBW&#10;zXbn1MeDyNJH9L/X37r3XR5/1he9hwdQ+mlb/wBb8/717917rlzyfr+bW4JH+Iv/AL7/AG3v3Xuu&#10;J0seQS3AAueTbUF0k/6349+691yJtZbW/pyBwGtx/rD/AI17917rq9gB/tR4J5IuRcX/ANv7917r&#10;x4F2JAU3B/NmGnkn62uf949+6917jgcW9Jte4PHpC/7Efj37r3XGxu1hYurAjkAuBdbah/S9/wAe&#10;/de6yHgj+yPp+Bzq+o/17+/de64gAcAAEn8BeSONVh/rD6e/de68fUAblGIHHII5Fx+Pz7917rw4&#10;454HJHB5NgLD6e/de67sbEWJ4P8AqQbnkf7Ee/de664v/iFHIve1ybW9+691wkBZL824AuSpHqA9&#10;QNh/vv8AY+/de6xWP6bFebLwbp6rsQOT+P6/19+691wFyygMt7FgLC1zzpu31/2Pv3XuuVwLAryn&#10;9ksR+CxYH/E2Pv3Xuu+LBvoSCGUhVv6SGKuOP9h7917rrUwBuSdTeocBgDze5/qP9h7917rt/wAl&#10;VW1gxIvwT9bG/HPFvfuvdcQCTZSDYEAHiwPH1/2Nv99f37r3XbC39Dx6rXAuRxwfzybW/wBsPfuv&#10;ddAXsPxckNyBpA54H0/xNv8AiffuvddkKDYEBgx+pchQBb9X+wuLe/de69pIub8gXBW9jYfW/wBO&#10;L2P59+691wUAg3IX6EXvYgXDf76x/wB79+691z9RCG5vzZi17lebLb88m1/fuvddDnTweSWa41Ai&#10;9lNv9jb37r3Xd3uoYcA2s1rKWFrkW+n9OPfuvddFSR+LA2LXH4HFj9f9gB7917rxJ9I1A8kn1Pax&#10;4Oq/0/p7917r3oIJ+jC3HAB+nHH+x/Hv3XuurE3CX5UAjTbk8g/0/wBj7917rkSGYW9R+mkcf2T9&#10;LcAD/X9+6911cqVJ4UH0qrXF7ahzf6c8+/de67DFr2H+ANyQA3pub/W/059+6913qFhxbjUG4Jvq&#10;5/xte/8AX37r3XHkG+qxu/IN+SLki3H+Bt7917r3JIPIJLAn66ueRc8kcDg+/de67UlPUQeAv1a4&#10;vp4Fv8Rx/h7917rwUX4sRYaiSQFJ+puL/wC39+691yFwANJtpJX6nTZf1XH9SeR7917rgL2JLc8E&#10;eo3BAuD/AK/FgPfuvddgjUQQLtceq5AXlje35/P4tb37r3Xak3LfqtcBiQv4tzf/AF+L+/de66a9&#10;yDpuv5twx+rXZvqf8D7917rs8EAav0/Ukkj0/jT/AE5/3n37r3XaEhhyLj6oQQfSSbaSLHnn37r3&#10;XDm413IOkj1BVK/T6D6cW9+6914BSeQQDfS3BF/1Hmw+nNz7917rv6XUXsRcBlFybWJuP9jz9Pfu&#10;vdeBFrqdFzY/U/QfVSB9ebf7H37r3XY02Hq+v6SwHBA+tjewubf8T7917roBtJBAIJvY8Mbfr0/6&#10;1uffuvddfRv1E8/rGq+q3IU/n6/8i9+6912QSCDzxqIJuQf9UeP94v7917rwBAtzflgf7AKi7ckf&#10;70ffuvde49Rtc8kWbVf82/N7X55+nv3Xuu2PBFySb6uOLgDkA/S39be/de66/FzcgehW5Df1sPx9&#10;OPfuvdcF4C/UXOrUbhQR9LW9+691k9RDm3psWsbEi5N2BA/qOffuvdcVH6Vsfrc25Bs9rj/euPfu&#10;vdesRcFdQLfgkm6/gW/wP5Hv3Xuu9I03vYjSTe30f6EW5I/33596pinXuvf2muOL8G3AYfp+v+8j&#10;3vr3XdrKoK8hjcfQEX03Zh/Q8Dn37r3XTGwsAOG+pUfS2kXB/JsSb+/de69Y3AFwuo3a+pfra9vp&#10;9Px+R7917rsHliCbglrji4uNTWN+f8PfuvdeubLq5AGlrXvz6gOf+I9+69119QwUA3JvzY2JsoH5&#10;t/W/+8e/de67JI0k34Bv+mxBW2lSv+HAPv3Xuveo3sbCwBuvAUi9j+foPqB7917rr8FFu1/8OByL&#10;cH/effuvdeKk/wCu9yv6jxblQQLn/X+lvfuvddH6XsB9QDa4IJPK/wBLW49+6910LkaSLaTZiQRY&#10;H82Avxb8n37r3XMEkGwP4VGNjquSGuW/r/T37r3XQJP6hwDpUm7KPqWHP1P9AT7917rsj0gWI5K2&#10;BNhcXAIb/b+/de68V4BtcBFBbggW4tf/AF/fuvddXPPq1EggKtxYEc+m3v3XuuyWGnUbG/PqYEm1&#10;tRt/T6H8+/de65H+yTrVQdPq/UF54AFvxwT7917rwAU82GosbgXKD6Agjkj/AH359+691jGr1Lzc&#10;XBF7KLMAST+f6e/de65A30i1vzddP0Y2J+hN/oLD37r3Xiyj6MxvoLXAsQPoDYe/de68V/tcNyCQ&#10;P9SfVzfnm459+691x4P0/FrAknkgAgD+t/r7917ru+ki/BN1ub2QA2Gn/W9+691yFmYX9JBI/ozN&#10;9Ab/AFv9P9j/ALH37r3XTEgBeSOBa4N1I4BAH1/offuvdevfi4S/KtyTqUgDXyffuvdcbBjyTzqK&#10;m/BJNgT/AE+n9PfuvddnSSLm1xzYC39Li30v/re/de65Dk6VCj+isCddxe5J/wB4P/Ee/de68wQk&#10;qCwbj9XJLMLkEgf639Lf4+/de66FvqDJcWJY8gN9Dwbf63v3XuuK/kj+zzfUBYf0H5/2I9+6911Y&#10;i5F7cX5vww/r/vB9+691zKXY3KgMQBp5F76Sv+B/Pv3XuvD0qG0i3A9QuARxqB+tv8P6+/de69Yc&#10;kobM1lAN1v8AVRzz/h/rf4+/de65KSWN7ujcfpALWU2vpB+nv3Xusy/osP8AabcWBFrj6349+691&#10;4Eg6T+LtqFwtv6f6/wDxHPv3XuuzcEaRcn6n62F+Sf8AiBf37r3XTAEWIP8Ajx9dJuT9P+I59+69&#10;171E/pvbgXbn/Fvzcf4/X8e/de66OpdNrWvp9Rt6b8fT/bDg+/de671EA2W9hwF+n0HHH/FP9h79&#10;17rr+1a9yq3I4JBsPwACb3P49+6912L/AEYKTY34v+r6/X/bf4+/de66bngBTzoALErexY6gPfuv&#10;dc1b8C31HN7HkXub/wCuL/763uvdcSNJvpF7G7C4+v0Fub/S3v3Xuuze1iSSSCLf4fiwH0/2/v3X&#10;uuuLi97i9jYkG/15PHv3XuvW9RsFsdJFhYjg3Fx+fpb37r3XrEEXP6hY/wCIB4ve/wDX+vv3Xuux&#10;fnkFSGIF/Uf8VN/p/tvfuvde+t2DEgg/V7AWH9D/ALz7917oadoKr9c5NVdVmO/dkHWxsUQTVqWH&#10;H9RY/wC391/0Qafn1phivX2u/jbF4fjt0LESCY+mOr0JUWU6dkUI4v8Aj2r6b6Gr37r3Xvfuvde9&#10;+691737r3Xvfuvde9+691737r3Xvfuvde9+691737r3Xvfuvde9+691737r3Xvfuvde9+691737r&#10;3Xvfuvde9+691737r3Xvfuvde9+691737r3Xvfuvde9+691737r3Xvfuvde9+691737r3Xvfuvde&#10;9+691737r3XvfuvdU+/zdQW2d0YgAIbfWeJ+vAGKphcW/wBf2ebL8T/7X/L0luuC9Wy6B/tP/Fi0&#10;f7D/AIp7R1P/AFV6d0f8dp1//9bf49+691737r3Xvfuvde9+691737r3Xvfuvde9+691737r3Xvf&#10;uvde9+691737r3Xvfuvde9+691737r3Xvfuvde9+691737r3Xvfuvde9+691737r3Xvfuvde9+69&#10;1737r3Xvfuvde9+691737r3Xvfuvde9+691737r3Xvfuvde9+691737r3Xvfuvde9+691737r3Xv&#10;fuvde9+691Ql/wAKXTIP5RHfojTXq3X08H5toQdlY9jJf6cED68e1FsaSE/I9NS8B9vXzRYendu9&#10;y4b4o0vZnZ+K6I6d2/1Nk8v2D3Buagq8hT4nEUFd5anD7QwNEPuM3naoKIcdiqQ6ndg8jJErMGNW&#10;pqE0p/q/b8unRVakZrw6SnyK+We2M5sFvi58SNp5Lpj4i4zI0uQzaZCSA9t/JLcuKYR0XYHfe4aE&#10;g1CLIDLitvQv9hj9QZUkmCyJpipoqin51P2n/NwHl69XUHoidOsaKVKR6AhIj54a5/3j6/4e9Nq/&#10;D0504jQ6llUGyqgtqBY35Ya/zybG3tihrTz6r1lXUxubBdI03uWBP1vb/ef9796690ZP4z/F/fHy&#10;ez2eXEZnAdb9R9c4+LP92d/78nkxvXHU20i+iSuymQ4atyVSLw4rDUmurrprRQpp1yRqI4y5yQPW&#10;vAf6vIefWmNB69DH398o9hp1zN8UfhlhM7118XaGsgl3xvPOCGl7d+Uu6aG8T7x7Nr6MBqbEM48m&#10;L2zE5p6aPSZA819G5ZFCaIxQD9pPqf8AIPLrSqx7v9Q/1evREwqKqLEoRUU6VtpDKVtew4stiLj/&#10;AHj2m6t12CQLc8gFr8XBNx/Tj/D37r3WS5tqbSyKvJIA0Krem5/x/p/T/b+/de6ND8b/AI0R9x0W&#10;5O1+092zdPfFLq2pp17W7nq6A1c9dkJlNVQdX9U4qTSc5u3KopSix8RMdOhNXWNFTpd7qnr/AKv9&#10;n5fmevces/yQ+TUndVBtXqvrbaY6a+KfVM1X/of6Soa8VMj1lSDBWdn9p5dArZ7d2VQB8hk6hSsS&#10;kUtIsVMul9s5IA9P9X7fn+zr1BWvRXdS+p5LBlIZVW6kEc6dJ/5Ff20T5nr3XpdTepgzKysSAbm7&#10;fUvq5/x/1/8Ab+99e64GSOFBJP6VS5uWtoveyBTfk/Uaj/vXv3XurAeqenuvfjv1/tn5U/Lnbb7l&#10;r92UUmW+LHxXyEj0WS7hqYZilF2x2rACKjHbDpZhqiQqs2akQw09qUSzHZHbQ+f+r9n+H7M9eNBx&#10;6Kd2z2z2J3n2BuDtXtvcLbl31uKSDz1DokGNweFo0+3xO2dq4intBQ4yggCU9FQ06LFFGoVR9SfG&#10;gGkcOt9B+QzJdIxwS1wb/q5/Sw4BB+n9feutdcADIgN2sQVC2XVq0k3B5t+Pqf8AW/p7917pW9ed&#10;e767Y33tnrPrPbNfvDfm8q6PGYHBY6NGnnncAyVdXJLpip6aFA01VVTukUUavJIyopYbVdRovW+j&#10;odmb/wBkfE/Ze5/jf8ct10O7+0N3Y58B8pPk1gmYLlg3GX6G6PyVhJT7YpZB4c5moWWXMSqY00US&#10;BJHHpH+mDX1/zD/Vn7OqrqPHHVfiKqAKiqqgABQLABeAAo49tdb67BP+xDW9QtwT/ZH+8X/2Pv3X&#10;uugSRcDgWtzbUOLnnjj/AF+ffuvdeBsTyCLm97cC9hyP9ubn/Ye/de64rctyADYqykgKF/oLfX8X&#10;9+691y4BtcDi4W12X/Acnjj6D/Ye/de67+lz/ium/H/IJP8Ar39+6910PobXNr3AX8j6i3159+69&#10;1yuG0/S9yRz+RwVHv3XuvWsAQTa3q/B5+l19+691xBsPzaym4tYAcm1/xf37r3XtP0/USD9VstwT&#10;f1W+oF/p/vHv3Xuu7E/T+oK2HBC2P+t/rH37r3XXJAP0PJNyLA6eCT/xT/ivv3XuvKwsGYqDYG5s&#10;Lkg82/xH+Pv3XuugTpBHH5W4txb/AFI/23/Fffuvdch+eP6f70PqSef9f37r3XrXsSOVBta/5Avx&#10;b6/776+/de642Ate3A5FwLKBY3/JH1P+v7917rvm9wBoCgAKb3+huB9OB/sffuvddgHVdrfX0lbg&#10;mw08r/xv37r3XQ/IupIsQn+pFxYcW/wsbcf4+/de67H+pIFjcWubfT6WPBFvfuvdcQbkAWBFiwsT&#10;YsL24/2PPv3XuuRJWxDXAPItckEXGkgf77+v19+6914kAXIC2HBP6gfoOef6/X/Xv7917r1/oLfg&#10;gA3udJtct/T37r3XgQD/AIc83H0UAEtf/Hj/AHx9+691x5B40hSQWuCLk8/T+v0/Hv3XuuYtf6C5&#10;/Fh/SxIA/wBh9T/T37r3XVgPySD+S2qzcAi5Pv3XuugAQDy3F/682uAL/wC8H/b+/de6xsbCxuDd&#10;fVp4Y2B4P0B4/Pv3XusJ1WI/FmAH+C/7f6f6/v3Xuu1/skCzAG5+oP44ufrzzzb37r3XYUcgrqNg&#10;CNQJsoFrfnk8ce/de64+pvpckAcWIIX6qR+fr7917rsmwF7kE3drAk34axP/ABP59+69146rXa/D&#10;cN/Ujmzf0IH0Hv3Xuuwb6jZWJuxGk3sfSRc/S3+H+39+6917Xe4JYC/0Bv8AQG/r/wBf6fj37r3X&#10;vWCByAD9R9SHb9R03v8Aj+vv3Xuurn1Bbgm5bkEABeTc8/63Pv3XuuhrsbatNiT6rKf629+6914j&#10;j1C3KjjV6QwJ/P8AvXv3XuuVwbFtfHAZdI54IB4+n5Hv3XuvHnVqtcMLHi2r/Gx/Nuf6e/de66UC&#10;1y9yADZr2ve3Nx9LWHv3XuuieQxAJIDfTg/i5/xP5t/vfv3Xuu/rrZr6gAx1C5LH8XP+9f09+691&#10;5WY/4sPoTqYtfm4/pcf4e/de66ueWW4BP1+p4te5Wwtz7917rlf6C4AABFtS8gcNyP8Ab/njj37r&#10;3XC5sTZrkC7G/Ct+P9iLfX37r3XL6+g8qDYab6mP44/Pv3Xuuyb6frqBsRzyV/SAF/4j37r3XfAF&#10;mGo6SLerUCTfTpH1+t7/AOv7917rjdNJ49RPBa1gDc34/wB69+6913dubm7KDfXcggi3AI/3v37r&#10;3XmNuQRw1yqk6fUPwSPzY+/de66b6EaiAeQPrcDhTf8Apx/vX+w917rvUT9QSBcMy+q4t6hxx/sf&#10;9b+nv3XuvFTYORqBBPNxZRdR/r3459+6915hqXgsbNZLjmx+oPP+xP8AvfvXXuuIJBNySoH0uDwD&#10;pCkt+P8AW976912rIOdJuPTw39OCbj+v+H9PfuvddkEA6gS3Ci9uCQDbjnj8e/de66JUg/qAXgfU&#10;lbCyjUT9L39+6917mwAuoK3/AKgDnknj+vP+B9+6911ytgP9uG4Yh/r7917ruzMAAdRW9rfS4P0Q&#10;j62Fv+I9+6912QCNQNrX51etj9Rxc2P1/wCKe/de64m4Ivd9RB/rfSf0hv8AbXt7917rsfXgH0fi&#10;51Ek2/s/S549+6910CV5uPw1m+uojgn/AIj/AG/v3Xuu1BKNYEA2Fwb3A5I4+nB54/4p7917r1yL&#10;qbEG2kgAlgD+APr/ALE+/de66IJZrg3/ACBzY2PHv3XuuZA+isdIIGpRcj8j6c/Ufji/9PfuvdcQ&#10;ePSLcXJ1NYHk82sL/wBPfuvddEcg2NiLmxVjb6rb82HAJ9+69161rXHJAAU3AAN/ULWt/vj7917r&#10;l+fyoINyeC1zYqP9ifyf9f6W9+691x5HqJBDDSf0tYr+kKB9foP8PfuvdeAX8uouSeFuLW/N7f7A&#10;e/de68QCAwViT6Qw/LD63/xtY+/de65BiSxvpFgGNtSn+yBpN/8AD37r3XHktcCyngi5tcD9TWt/&#10;r+/de67Jux1EH+jXDWA9Vhf6/wBOffuvdd6ieLc3uAQOS3CAg8kW/Pv3XuuNl4ueCb8EHi9rEm1j&#10;/j9PfuvdeB4JYAgkX9RH04JYD/il/fuvdeIAZuSLk6f0gWI1Dk/717917ru+om1xc6CoP1B/Avx/&#10;xv37r3XiANIFwSbXvcgMSBe3+H9Pr7917rwBNuGH6ipsb8CwNhe1iBf37r3XILwFJBUc6tVlU/lT&#10;/vvzf37r3XC51MR/qhZSVF+eAVPv3XuvH/eb/p4ABJ/IP+2Pv3XuvGx/SbXDAAi4+tvQD/X/AA+n&#10;v3XuuydJ/wCQVsrC4sf6A/7f/ePfuvdcebHkEtYar2N2PINv95v7917rmBYXYg/pbSLEgsfr/r2+&#10;gPv3XuurH8emwBGnUS1+Be3++59+691y9IBDf2bf1W6t+G/3v/evfuvddXuAQOVva5uefqW/A/qb&#10;/wC9X9+691x4vwb/ANbLpDAWAFk+n1t7917rtWsBzp5NyLgXP05H04BHv3XuvDlQDYBuB+kMTyNR&#10;v9OeP9b/AGHv3XuvJwGPJA5uOOR9C35t9P8AiPz7917rtVDNYtYCzEgC1r2soNv6j+nv3Xuum+hF&#10;hcBif9VfVc2vzwbj68gH37r3XvSRY6i2kBbgKOTx6b/8T7917rmAAP68Rmy2NmtYNb/W/wBv7917&#10;rgAG4HLMTe9ha/045/1zb/W9+69119FUH0/qJuFIH9QCOb/4H37r3XJlJH+IPF7A6WFwDb6W5v79&#10;17riCVtdVI4sCCAzJ+SPyffuvdciSoK3W92X0kn02u3DfgfQf7H37r3Xj6RqLWcC6gCx0kgC9v8A&#10;D/H37r3XgWZgzC4PoNrBiCOeP959+6911b6kqp0cED8km1rf1/1hb/H+vuvdeAvp02P45BUngahY&#10;fX68/n6+/de67sCbtqbjg6gbBTzZv6/4W9+691yQ8ji5VTpGq2pj9dJ+n55/3j37r3Wa5AsQblSu&#10;r6nUf8Pr/j/vuPde69c/UG4uR9APobH/AIoPfuvdesLDiw54HC2P4cH+vv3XuvE8fQE/S4+huwBA&#10;sf8AYf6/v3Xuuhz+CCLix4JGqwvp/wBjbn/G3v3Xuu72uG4sTpa/HNyFN/8AD8e/de68fobEXAsL&#10;C/FyATz/AL3+ffuvdd34/wBcgG1rD/C5/wBt7917r1wfyB9STw2kgWbi/wDj/rf19+6910bHSSeP&#10;7B0i/I4PIP0+vv3XuvfUFb3soHPJ5FlJH+939+6916xvwbf2gCoKLb0kfW/v3XuvD6nkm31AtYX+&#10;jXtf8e/de66N7j8qb/QXW2m9yR/tuf8AiPfuvddkqW+v0JBBNtIvy5I5Hv3XuvHi1zbgctY8fUg2&#10;4/H9f+I9+691xF+LJYEKTZgbAcDgn6W/I9+691ytcfhgDqFyVIP+Nv6f63v3Xuhx2NAknXefD/jf&#10;fXBsqG6h6zIIGCi/JLWt9Tz78grKK9VY4p19rf44En489DE/U9MdXE/1udj0N7+1PVOhn9+69173&#10;7r3Xvfuvde9+691737r3Xvfuvde9+691737r3Xvfuvde9+691737r3Xvfuvde9+691737r3Xvfuv&#10;de9+691737r3Xvfuvde9+691737r3Xvfuvde9+691737r3Xvfuvde9+691737r3Xvfuvde9+6917&#10;37r3Xvfuvde9+691737r3VP383NQ20+iL3433n7ANpJLYymHH4P1/Ps72UgNJX5f5ektzwH59W2e&#10;n+v/AC6v+Tf6+y//AK2dPf5uv//X3+Pfuvde9+691737r3Xvfuvde9+691737r3Xvfuvde9+6917&#10;37r3Xvfuvde9+691737r3Xvfuvde9+691737r3Xvfuvde9+691737r3Xvfuvde9+691737r3Xvfu&#10;vde9+691737r3Xvfuvde9+691737r3Xvfuvde9+691737r3Xvfuvde9+691737r3Xvfuvde9+691&#10;737r3XvfuvdUK/8AClrR/wANBfIksGYLuHqAhQxXUR2fjLKx/wCK+37f4z9h6al4D7evln/ITLZO&#10;r6i+I+Iq8hWVGKxPW2YqMfi5ZC2NpZ6zIRvVVFPAbKHkKoJGtf0gfj20yKOHn0/GSSQeisx6msLX&#10;voHJAuOSF4tx/S/+H5966d6kAEXAsSGLB3OoFvqF8g4P+xHv3XupKy2P7lo1bUC7t9LDUT/gPryP&#10;+J9p9DenWqdHI+MHxHqO7sHuXuntzeadD/D3rKeNe0e9czReepy1c12pusumdvylJNybryJXxUuP&#10;pSUguZ6t44UOpxYySSfL/V+Z+XVS3p1w+S3yqXuHBbc6R6d2cejPiB1lWTVHW3TVHV/cZndGXKim&#10;qe2e8NwQBTuDdmRUapqiYGno4z9pQxxwqzS6dvJcD/V/P/iuvAVyeinxWj/1QiUaUSMgWW3oFj+L&#10;f0/2HtrrfXD6kqUAlvYgf14AFh9Pof8AinHv3XusoIRASBYEvrJAZE1EWYEEA3+lj/j9ffuvdG++&#10;OXxnwW89pZL5HfI/cOY6m+H2ysqcbmN0Y6CnO/e6t30yfdQ9OdEYqvstfmKlRasyDg0WMh11NXIN&#10;KxPYY4/6v9n+Q62Pnw6RvyN+Smf+QNbtnbuO27Q9W9AdWQ12J6O6D2zUSvtjr7B1M2uXJ5WrdVbM&#10;bhyJAmzOerVNTVzE8xQrHDH4t5Lw/wBX+onz690XHU35X+ymm/Asotqsfr/vv9b3XrXWUkDVb6EB&#10;UBW/kP8AqglyBz+n/D8e/de6xOyRxmWT0Kg/cYMiizcWVW/JB+g/23v3HHXurDOs+o+vfixsXa3y&#10;a+WW2Kbd2+t5YmHcnxZ+JeWbxNvlGkf+Fd19+Y9LTUWzIZV8uNxT6KnPSJpXx48SyyOqqoKvmv8A&#10;qz8v8P2db6J12j2l2J3f2HuLtXtfc9du7f26qkzZPL1jKkdLSQoKegw+Hx8AWCioKSBVpqKipkSG&#10;CJFjjRVUD22zFjU9e6RAZ3CqAoUgkvpXU1za5cE8Hn/W96611zuARfWReNrAXJNrAWFwbjkgfn3X&#10;8WOt9KnYGwt69qb22x1n1rtzIbs3/vXKU+H29t3GxtLPVVdSdJlkYkLFBEuqWaolKpGis7kKpIsq&#10;lyABx60Tpz0dzsTfm0/h5sndvxw6F3BSbm7r3ZQyba+T/wAjcHMsopkil05no3pjM05vHiY3URZr&#10;L07K1a6mJT4lAD2rwxpXj5/5h8vn5/Z1panPl1XgqqiKi2VVUKqqNIAsABb/AGHHtnrfWT+yLg3J&#10;t6bm39Dfj/b+/de64mwvbm1iVFr/AF4Fzx9P9j/j7917ruxF/wAHgXIJ4H9VFv8AH37r3Xhc2uVB&#10;/AHPrH1Av/vI+vv3XuvE8C9jyQTfTx+Wv/h7917rq4GkHj9QAv6SoF7kN9Lf0/H+t7917rykhSSD&#10;yWbTwzcm4QAe/de67b8XIIsBZuSfUATx/Xi4t7917rqw4BGgEiw1W44/1J4/2Hv3Xuu7cWvckDWR&#10;q+g/PJ/2F/r/ALb37r3XX1uPrzyDY3B4tx+Prb37r3XjaxBtYXIYn+nqHKkfQ/717917rq9wSwuG&#10;sCvAKXS5t/W39LX9+6912bE3tc/VRciwtb1EX/N/9f37r3XuOOQQBqHJLXItqH+HPv3Xuu/ze5+t&#10;rW+gJ5P/ABPP49+691xvzwb2/FhrNmsefoB9Pfuvde5Uekfi5VfoWteyj8f776n37r3XZBA4PNlt&#10;xqNwLE3Nvfuvddk/g3+h54JI/IHBv/T/AHw9+691xsSFJJBP9V9RvzYqL2+gJ/4j37r3XhyBexIA&#10;NwAeQLagfp/S3v3Xuu+L6R+q1x+f08XFz9efrb37r3Xrm4Hpt+TcgE35sP8Abk/73x7917ru5JAs&#10;fpfUORf8j/ifx7917rqxJA+nAvf1KLj6WFvrzyf6e/de64gAnmwPPNiCVY+nk/n/AHr6e/de68De&#10;x/UbE3X8svpZuLf19+691y5LAgXB/UFIBHHFw3+v9Bb37r3XZ4B9Vv0/WwC3NwOLe/de66sDzxbk&#10;KRa4uLNY8+/de67H+JuTx/r25/33Hv3XuuEhOltNvoP6/T8kC3++/wBh7917rBq+lvpbkEegErcA&#10;fT/EXPv3Xuurm4JJHJBBJWxJuS178XI/1/fuvdeFhb6hdVwbXJsfqPx9LX9+6913bgLdj9TZTfXz&#10;pGkf6w+tvfuvddX03Fxz6RbkixuVv/vHv3XuvG5va5AWw1jnSD/h/T+v/Ivfuvdcub+kfjULEXZS&#10;bHXf6n37r3XG3F9I5/s6j6eeDz/r8XPv3XuuTf4MLAqeLXX8ek/mwHv3Xuumtfj62BXm1iW/C24/&#10;qBf6e/de68TYEGzMxtYCwuLCx+h/42Pfuvdd3JAIBNy1uCzBgOQf63H19+69164IXkBiSGa/4uLG&#10;x+n9R9Pp7917rqxKuRe1zb8i17m6/UfT6+/de68AAbDm36muTdf6AC4sBz+f+I9+691xFiv1ANyR&#10;/Xj6hmP+3Fvfuvdd8i5VibmxPGrV+oHi/wBT9CD7917rkvAv9D6TYWUEA2JBAuPob/74e/de64j/&#10;AFB/BuATaxtbk8f73+PfuvdcgzKpUkci9gRazC/1HH+w/wAfeuvddFvouokqptwoA4uBx/vN/wDW&#10;976915eB/ZC2HJ1fX82It/tv9j7917ro83sOCQB+olj/AK5/29j7917rkun624AK6laxuASLX/r/&#10;AEI/2Pv3XuuN7iyj8kgXva/p0i/1/Hv3Xuuza/Go3/rxdhe9yfyLgn37r3XJgAP1fW31jXSSPqSA&#10;T9Dxf+n4N/fuvdYiCoGoH6HT9LEEXHH+8+/de65FpGjHJAAta45/Jt/xI96zT59e656V4Or6AqQ3&#10;qGkA3ZeQSP6e99e64W5VdJte9mHLC/A5t+P8ffuvdcvpc2KsGtza5HLcj6H/AAtb37r3Xdr8aRwC&#10;PqRpFrAeri/5B/4n37r3XDSRqI9S29Vmtb8gn/Ef7H37r3XQ+thzyVIU21afVq/4p7917rsm5NrA&#10;j1avpfjldNyLn8+/de65abi97i/Flva/Ngn454+vv3XuuwxBa4BuCASLiyjm+m/1+p5459+691w/&#10;QLAgnVa4F2KkWFr/AO+/4n3XuuX1tYg2uLEWFuQOfqPrxc/8R7917roEADkiwuoADC5Njzzyf8fp&#10;7917rokafTyT6QpFmsLW1AfX37r3XL6WtqUDhxwpsBw1j+frb/H/AHn3XuuIsGuAdNibEgalvaxv&#10;/vI9+6913YXFr8gcDn1av0uD9B+PfuvdcdP14IOrSAFJFzwq3b+n0Pv3Xuu9X0Gn/N3uSdQNibA3&#10;/FzY+/de67vx+L/2mW3I1Wvbi9/6H37r3XRIINv1c8XsNIFx+B9LfT+vv3XuuR5BW4Xn1W1fULyT&#10;c/8AGz7917rrTxe9rklTf6AHgauTcWFh/sPfuvddEEWsWPp1fQ2VbG/0/wCKe/de65BWJFgWUFTy&#10;LXHJBtybfX37r3XHUw45AUhuBewvdTccH37r3XQsLgX+nJD2Fvz/AK/+w9+691zstgPUCxsQQCw/&#10;o39ffuvdcfobgDheQoAuCCbjVz9Pqbe/de65KQT+kH13I5Gktxyb2t7917rxDXt/ZbTzYc3/AEsb&#10;f1Pv3XuurD+oNvqh9PqAt9F+v0+vv3Xuu/o12FwwvcWDAsvHJ/4n6+/de68Cw030CxNiQD6gdXNv&#10;949+6911/VlsLfkn02H0X1fUm1/fuvdePOm5H+D3t6R/ZIFwD+ffuvdcb3t9LkWPA9Nzb8/4fT6e&#10;/de65XVgv+0qdQJOkWIsbD+v0Nv9f37r3XnK/QgXtyBxpYC3H14tb/ePfuvde9VyNQNjctc8nTYX&#10;b/ivHv3Xuux/aINyCWuBf6j6j8Wv9eP9b37r3XGy8fUD66hyPpyBf/Yf63v3XuvcAAFbq1wCdXpN&#10;/wDD62+v09+6912QS12Fif1WPKoBYng/09+6910TwVs1lJI9RXj8Eg/69/fuvddN6gLmxAA02vYW&#10;4II/wt7917rk5NxqX0hV9INhb6CxH+xI96NKZ691xtpKN/Qg/qB9XBP+t+L397691zPqufz/AEVf&#10;o17D1D635+vv3XuuiQDc3PA13Avz/qbjj37r3XRUAm54AUgGw1i34I/r+Pfuvdd2sWIYcC3pvYWF&#10;x9R/vvr7917rq4t+kaQeW4Y/6xYf1/33+Puvdcj6QvIudP0I9PAIYAcj/eb/AO29+6914HSCQ2sG&#10;9h6gbW5Nv94v/r+/de66Yg2OokKvI/tXPBAa3+9+/de69qtbn+t/oSB9AL/8i9+6914WNgGGkAlg&#10;QeAW1cWv9OPzf37r3XQFitwSPqFvYkn6WA+l/wDevfuvde+p4AAax08EWH09QNxxe/v3XuvWt9bX&#10;tyDyePpbjg/6n/inv3Xuuz6gAVAIsCyi2kkm5Onj+n/GvfuvddNY8AGwtyxvZyPV6hxzb8+/de65&#10;xckGzHjTe1gB9Tc8/wBbC3v3Xus4Fjp0i4AANh9PwOP959+6915TY6bELZdPpYfTmxJ/P5/29/fu&#10;vdd/14sb8cXuvH0H4H49+691wKq1riw4J1Hg3XSDf8n/AFrf717917rkLEcrzq1ANbgfQEXvzb37&#10;r3XrD6WupF/Vf+nHB9+6914XP+x+ljfg8g8f7f37r3Xfq9Nxc8/6kAE/S5/w+lx/j7917r1zccc2&#10;sLA24IJueP8Afce/de675v8Am/0/Nv6jge/de6xghrcAj6E3t+ofS3N7ni3+H+Hv3XuuZtcHnjgf&#10;S11Nr3/r+Pr7917ry2NyoIuSL3H+3I/3i31+nv3XuvfXkcg2N7alva4Nh9R+b39+6914WP1UXsL8&#10;XPP+HPH+x9+6917hhzf1c2LH+lwbH6Ec2/p7917r2rUCb/0Ok2On+lwP+K+/de66+hNuPz9SQLc3&#10;AX683/1/fuvdD31wY12NlWcnQd+9ckFbXDnPTLYqfqdLEc/S/wDr+3YVq/VXNB19rD46Lp+PnRK/&#10;6npvrBf9tsmhHtzqnQye/de697917r3v3Xuve/de697917r3v3Xuve/de697917r3v3Xuve/de69&#10;7917r3v3Xuve/de697917r3v3Xuve/de697917r3v3Xuve/de697917r3v3Xuve/de697917r3v3&#10;Xuve/de697917r3v3Xuve/de697917r3v3Xuve/de697917qn/8Am4XO1eiACATvrP8A9sL/AMuy&#10;kFgT/r+zvZvjk+wf5ekt3wX8+rbf/rZ7L/8ArZ09/m6//9Df49+691737r3Xvfuvde9+691737r3&#10;Xvfuvde9+691737r3Xvfuvde9+691737r3Xvfuvde9+691737r3Xvfuvde9+691737r3Xvfuvde9&#10;+691737r3Xvfuvde9+691737r3Xvfuvde9+691737r3Xvfuvde9+691737r3Xvfuvde9+691737r&#10;3Xvfuvde9+691737r3Xvfuvde9+691Q//wAKUo0k/lA/JAOFP+5vqDTcE+pu1cTHcAfmxPt+3/tP&#10;yPVX4D7R/h6+WD8hAf8ARz8VDaUlep6tDqACkCuR0MYPBHNj/j7ab4h9nV4q6jXor6A3IsD/AFB4&#10;v+QObfn6D3rp7rmzIkTM7qFB9bM9lB0hrMf9vb/X491/H+XXvPo+fQfxc2PQ9e4v5VfM7N5Xrv4y&#10;GrrU2BsLD1EdH3R8rM9i5bybZ6nwsw8tLgVkC0+Z3dUIKSm5hpmmqiRDuML8TcB5eZ+Q/wAp/wAv&#10;TZJOB0G/yZ+Vu/vk/mdtUuUxWI646Y6zpJcN0h8ftlQmi686o22zKixUlKFT77KVKosmTzFWGqqq&#10;W7OypojSsspk4UAHADgPs/ynz62q0yei1i5Av9Lc3J/rfj2x1vrJGQzsp0gFbsWJCgj1AqPyeOB7&#10;917rIxVAC7GOIAmRmGkAIxLa9AvwPrzf37r3R9uiPixszF9aUvy6+Y9Zm9k/F6OvqKXrrr3CVKYv&#10;tn5W7sxgEn9z+taapDSUOFD6FzG55ojBTQkiDy1DIoUCEhPEfA/mfs/yny+Z6qxJwv8Aq/2fl0BP&#10;yN+SG9/ktuzDZfclBhtl7A2Jin2l0z0ns6FqPrnpvYMUuui21tbG/wC7KiTiXJZSfVVV1ReaocnS&#10;qJ+rDA6L/fj1EHSeAb8Lf8H6WuffuvdZeW1cKABYAklQNX9gL9Sfofz+foffuvddvLDDA000iosd&#10;uUtrZWNrxg835II/3r37r3Viexetdi/DHam1PkH8ntn4rfveu88TFuX40/EfccbNSYujrF17d75+&#10;SGIurwYYG1RgdsT6Z8syrLUiOgDGV4KF7v8AV+f+bz+zjvokfYvYu/u4t+bp7U7X3Rkd6dgb0r5c&#10;puHcGUkSSokmC+OCno4IgsNPSwRLHT0tLDGkMESpFEiRqqBpmLGp61xyePSOY2YFbNZfzxIQx5Y6&#10;v6fgW96691IC2jUXC+MkG4POoWKjm/1Ivxf8X9+690ptm7I3l2hvTAdb9b7Zye8d+bwrqfGbb21h&#10;6Z6itqqqa4aSQLZY4oow0s00hWOKNWkkZUVmGqCtevdHp3v2Bs74WbN3N0F8ed2Y3enfu9MPVbZ+&#10;TfyW23JHV43B0VSQMl0b0Bmh646SAhqfcO5aZletcNT0hWBCxcRmTIxX/V/xfr9nXioOT1XOqqiI&#10;qBQigaRwFRf62H+H/G/dOvdcieQDa31tezXHIsPzb37r3XRH6mHBvf6fgC3INuP+R+/de66I4/Iv&#10;9SCQbji6AX/oPp/sf8fde658G5H0vY6vUrXtc8/4C3v3XuurgBiLcXJNjzb6D+twOefx9Pfuvdcb&#10;XAAsfQovYAMCb25/rb6fi/v3XusnJIP+3DW4H6fqP9v7917riCOfqAtzcgWJA55X/ff7bj3XuvE3&#10;4JUsV9Ibj6gAAi9+T7917r1/pYkFSbki/wBRfkn/AA/Pv3XuvfXiwYgW/qb2/wAf8D/X37r3XL1W&#10;BLC9jqspIP5sPfuvddA2v/tRH1/P4/Pv3XuuOoAXJta+oek6TewFxz/rf7z7917ru9lNjf0/X6n9&#10;NwCRz/jxz/sffuvddfU2s/8AwY35sw4vf/e/959+691yNyCLfnjSbEi1/wAf4/63v3XuugTqH1UE&#10;aufzdeVPHBH+H+x9+6911xwvPBAF73aw+nI/w9+6910PTqLAEkcj8EafoF+hAFh/t+ffuvddkfQX&#10;J5Y/Vrm/0BP04+oJ9+6912PUCeQCdQa4/T+NNr/j63/x9+6911bT/tQNyT9TflhwB9Ppa3v3XuuX&#10;1HF1+tvz9Rf8/wC2t7917rvT9LC9r8cjn/in+3/Hv3Xuuhbjji5uTfUDbg3P+HH+8e/de68AefSP&#10;rfj6kg3+hA/3359+6910NVhyCeOb2u314I+o/wAP+K+/de68LcH62IsTb+0fqD/hfj37r3XgeST9&#10;TY+kHVweCw+v9Ba3v3XuvH8ni39OQLni3+x9+6910blTYgH8NwwFvrY/7x7917rsG/A+gP45Bv8A&#10;Wx4/xv7917rhIPQT9CBb6aeNQDW9+691g41PcFbKdI/I5+nNr/X/AG3v3XuuSgISrKbkWK/QAj6A&#10;g/n/AB/x966914XBUccNb63UauNNubfn3vr3XvVe9rD9N1DegD8hfqPfuvdcRYgD8/7HS5uDpY/8&#10;b/3v37r3Xf1IuoHFyPotjcAgj8Dg8fXn37r3XgP6kEXbTf6X08m4HP44/Pv3XuuWpgBfVyCF50Wv&#10;Y3/1vwB9PfuvdcRqKgD6fQ6nFiT6hYH6XIv/AMT7917rlb1Ipbm3pX8rq5AJt9efrb/ivv3Xuuhd&#10;jbi4FrMCCSRywX8n37r3Xf0C2POlranClQQE4v7917rh9ZPoAdQ4N2ub2I5P+x5P+x9+6914m9wC&#10;R+qxHpL/ANFsP99+Pfuvddi3qsLKRa5/HAJv/rn6XsPfuvdcr3KjUDz6bKQQOLPc/wCI5/3j37r3&#10;WO3+3/CgG55tZvfuvdcixJDa21fQEn8X+ot/vXv3Xuu2HDcElraeBex51Agm/wDQ+/de66bk2bg2&#10;Fzwp5Fxe31t/W3v3XuuTG4uPSrnkk31WNgBYX4+v0/4j37r3XA3PpsFAbn6C31sObfTn37r3XPVy&#10;OP3AABZgOT/a1A25v9Lf7H37r3WMXfgAWsAeP8bA8c35/Hv3XuuyDcEn8i5A+n+08fkf09+691y9&#10;VyCR9LDWbem/5H15/wB9+PfuvddagDxdCQv0sV55JI5vwfz/AMi917r30+gsAVXWCePydJH9f8B7&#10;917rxB/K8KbqOApRTzZj9f8Aff19+691xBOq3KgMWIH1Fx6rD37r3XI/XSvqAA1Bf0mwuxv+P6e/&#10;de69YjR9LcEC5PJ+vA/1rf74+/de64255NtJYEj6nTyeOPfuvdd3uzE2HK2A+mocAD8W+v5/2/v3&#10;Xuu7GwA1adVi1wQSPrpH+2t7917rs2spABCi9+bEauQR/W5/r+ffuvdcL21AXBbhQL2Kn8EH+vBH&#10;v3XuuV+bcj83b8E8XPA/Nhf+o9+6912AOLG9hq/FyQNP5+i/6/49+6911cni1uCpf6LzYgEAWA9+&#10;6915eDqPChuQLkKR+n6/0v8A19+6917TZiSbC12KE8X/AEm5/qbe/de66INv0lQOPVY/W9/qB/vH&#10;+v7917rsk/W5P9CVC34BJBHNwffuvdd2C6SpNiSQSQFIXjkNb6n/AB+nv3XuuuSLXsCBYuRxYXsP&#10;9v8A7Y+/de66OpSLnT+ODzp+l7f8U/p7917rxF/rq5UaRYE/qsNI4/3349+691kA5YkE8G/5uDcA&#10;gj8n+tv6+/de64A6TyeAGseG4PACsP6e/de65AaQxI+mofUEhx9AD/rm5H9B7917ribkC6kn66hy&#10;1rgC4Bv/AK1/fuvdchZA315PFzoJAe1gP8P68EX9+691jLf7AEfS5N7EgG5/p+Pfuvdc9FzqsAv1&#10;sbafrYcWNgf8L/6/v3XuvE2/OplsdaEEWBt+o8835HPv3XuuvyQACHsQoawueeSbc/04/wCKH3Xu&#10;uiLcKSAeQzAc2FzyPwP6e/de682lr/QC2q4UgkkWCkX/AK/j8e/de67uSCeByLkgWJUf4/7c/n37&#10;r3Xa8kiwXUCbn9NgLkgf7f8Aw/Hv3XuuNxa1yRZV5B9N+TyPrb8D/inv3XuuNzpvqFifUq8XP9be&#10;/de65kFgf6nTybH8WsP6X/41/r+6912qXAtflvwoPpHALD/XH0J9+691xb0cG4YhrgkHk8Ei3/Ej&#10;37r3XZI/FrECwW4Bt9Cwcc/7D37r3XQF/qRYkHgWGr6lSQOPfuvdcvylxb+gFyvPqFiLm5uP8R79&#10;17rolgAQbhTYMv0b+gY/S/H9OffuvdeNwAObBidIFj6Re9xfmx5/p7917rxNgCpKqo9P4LXa/wDs&#10;f8R9P9v7917rr+nHIuGBJDtqFySeP9h7917rsDUrn8X45Hqtck82J/1/fuvdceGtcm5uCWN/pzwP&#10;6f7H/W9+691yBY2BYHngMdVvT9f9b/iffuvdc9RUXKj9RJ55uW1Xsb2Atb37r3XC5N/oCTe6gr9f&#10;SpANuOffuvddEgBbW4HI0gm9/wC1f/ff7ew917rI3pWwNweFIa4Khbt/tjzf37r3WK5FmDC/1GkA&#10;kWPGoD/jfv3Xuu29Pp0DULn8XseBf68/71+PfuvdciOdK8kj8/pK2vb1fS1r/wC+Hv3XuuACn+1p&#10;DEA2+gvzyCf8PfuvddlbfQDgEk3U3Ujji/8AT37r3XZXlluosouB+BcHm/P0F/r7917rkAZLAE3s&#10;2oDji925P9fwPfuvdeGk6T9F9QJsARwbEn8n37r3XA30gm4X02IuQTp/UTb8f8a9+6912qgEsLsq&#10;nkiw4/rp/wB5Hv3XuvMAuq1wwP6SVI5+gItzYce/de65xgFlPJY8klSBcLpN/wDY/wC9+/de6z/4&#10;2PF/wQBbg2B/3v37r3XQ9QHBH5s3NxbkEX/p/X37r3XXqHHNz+bGy/0IJ4/p/wAi9+691yI02AB+&#10;oP5N+eQSR7917roXJJIsCRwAQwIIP1H1BN/fuvddj+nN7E8k24A4v/sbXt7917rxuBx+SVHBHqJ+&#10;tj/tz/t/fuvdcQCdZvYX9P05NtQbnj+lv+I9+691yAbjlvr/AEtfi/0/H9Of+N+/de664Nrj6Hjj&#10;m9yL2/4n37r3Xdz+r6Lz9b/QHlje1r/09+691xDfU/SwHBNgL/gtb6/T/ePfuvdc7fn88D6eqw+n&#10;+9+/de64WsSbAXH5sNAUeq9jzz/vf19+691zBN144s2kkG/+sQeffuvdcRpvxy1hxf8ASOPov4/r&#10;9PfuvddaQSCwBAN9Oq6FgLNcEfjn6e/de67tYtpAvwS1+b/UD6f8Tx/re/de6HXYUmjr7LudbePf&#10;PXk8llBEcabh+rH6CzEC5/r7eg+PqkmOvtd/HtdPQfR6/XT1B1ot/wDW2XRC/u/Vehf9+691737r&#10;3Xvfuvde9+691737r3Xvfuvde9+691737r3Xvfuvde9+691737r3Xvfuvde9+691737r3Xvfuvde&#10;9+691737r3Xvfuvde9+691737r3Xvfuvde9+691737r3Xvfuvde9+691737r3Xvfuvde9+691737&#10;r3Xvfuvde9+691737r3VPv8ANw/49roO5t/v+dwfjUOcfRixH+x+vs82T+1f7B/l6R3nwj8+rctK&#10;/wBP+Xfp/wCQf6eyzP8AxvpV2/y/l1//0d/j37r3Xvfuvde9+691737r3Xvfuvde9+691737r3Xv&#10;fuvde9+691737r3Xvfuvde9+691737r3Xvfuvde9+691737r3Xvfuvde9+691737r3Xvfuvde9+6&#10;91737r3Xvfuvde9+691737r3Xvfuvde9+691737r3Xvfuvde9+691737r3Xvfuvde9+691737r3X&#10;vfuvde9+691737r3VGH/AAo+pmqP5RPyS0yRx+HM9NzEyqWQr/phwkTKbfTh/r7dh+PqrcOvlc/I&#10;8svXPxUZdVl6oKqS11LCdNTKT9Ofrb6AW9tVqanq8XxHoqHmWILdCzmyxot2kZ2PpSJFFyxPC29+&#10;P206e6s/2V8f+ofhztXCd3fObBjenb2bx1PuDo/4ICpegzmTirKb7vbnYPydqKcifA7eYlJotvkJ&#10;ksgllYU8LOwtoRUq5z6D/CfQfLifkOmqsx7f9X2f5+A6Jj3r3v2n8mOysh2x3PuQbh3XWUlBicRQ&#10;Y+ip8PtLY+1sNB9rt3Y2wtq4wR0eKw+Np9MNHQUsSRooLHVK8kjJmbV1YCnQVH1HT+n9V7LcWb1W&#10;B+l/det9ZALDSC762IFrErYcAD+nv3XuuMsy0yO0jqsfBZiOdQ+hB/3oD34Ak0HXurHOqvjz1j8d&#10;uvNqfKb5x4mqraXdNEud+N3xAjnmxe+e+ysgbHdgdkkjzYLYYlBInmRajKBWSkUwXklVIioviSfk&#10;PX7fRfnxPl1UnUaL/wAV0Vrv35Cdn/J3seu7P7XyVLPkvtY8PtXau3qVcLsXrjadIghxWzdhbap/&#10;8mx2PpowFSOIAsQ0kjPI7O1JZmmYs3+YfYPQdWVQvDoEi1gwC/X+0b3KmzLYf8SR7Y6914KT9VFk&#10;YHkBTcNYgm1vqeb+/de67klSFkKI0hkYRJGgJkllchBHDGLsTcj6XPNh7917qyXbuxNmfArbeC7V&#10;702ziN9fMjc2Nodw9D/GncVHFkNudEY2vRa3C90fIvC1XplyzoyVe29n1AuPRW5NVTxU7OqQq1f/&#10;AFf6vT8z17zzx6ITvTem9eyN57l7D7F3Rlt7b+3hlKrObq3Pnq6Svy+YyVW2qWSWeTlUXhIokASN&#10;FSONVjRVDZJJqevdJhlOtG1X5aw/1HPI9IvyBaxHvXXuuRJEjtHdgSBcjQzCxB4N7H/W+tvfuvdL&#10;brzYW9+1d9bb6y6y21k957/3nko8Xt7AYuHXLU1MikyS1EzlY4KaCMNPV1UzpFDEjyyskasw917o&#10;7O/+wNjfDvZu5Pj78ct14/eveG68bW7Z+Tvyl23OZKCKlmKwZbob475ggSQ4KFlenz+5oSkuXcGG&#10;nMdCoEmwKZr/AKv9X7fs631XiqqihVUIqhVstgFsLBVv/wAU96611yDXAJvYagNQA06ePV/T8/4f&#10;j37r3XXH0tYax9LKS2r68c+/de669Wri9mte/I+n0Wx/3v37r3XgbEsQRp4+pIK2tc2/3o/T37r3&#10;XQXgD6+iwYen8ccgk/6/49+6912C2gm+s/rHPBv+Fb/D37r3Xr/m/pDfW36kIuPp/iQP8be/de67&#10;1A2AsDc6RfSfp+b8/wC8e/de69YAD8ab/W4Bt9f1fj37r3XQFxYEH6C+q1yPUoBW3+8e/de67txc&#10;tew5JAsQRYk/4e/de69cWa9ilgeQVFj+qx/N/qLe/de69ewsb2AFy1v9fn83/PPv3XuvW5tcixuD&#10;wbj82t/T6cj/AIr7917rrkXIH6rfRvyv0FwP99/T6n37r3XIcfUWHq/NvrySb+/de674H14545P1&#10;P4J/H9PfuvdcODyeLlRe92PP0uCfzcf717917rs3H1sP6H1BbA8XIBt/xPv3Xuux/X6ktxwLf4f8&#10;VF/z/T37r3XH+pUhh/ZsfwBY+oAm/wBffuvddEgXubjgKCL2BFrtq/1+f9h/X37r3XLgW+ikqfSS&#10;Ra1j/tx/X37r3XLi55PB/wAQFJ/5GOPfuvddX/pyeb/Qfm1zfn8fX+nv3XuuItxfjSQBpuBcAFR/&#10;rfjke/de682skfS5v6SCQBpvcmw/Pv3XuuXPDfkcfT/Wv+P8PwPfuvdeJK3+lgF5vYXPBuT9Pfuv&#10;ddamNySLW+htx/UM3+t9eP8Ab/n3XuuiCCLckDTdrMb8Hnkf0+vv3XuvXJvpvc/W4U6bf1/1/wDY&#10;+/de65f1IA0m5sACdQ5HH+vf37r3XH0hhw2kghSbaVtyeOLf778e/de66fjUpAC2B/2/9kAW5Nj7&#10;917rDbVYm+n9VwQSAbsR/X/kR9+691wN7g2uSL3tYBLfQW/Fvrx7917rnYAkfqUtpKgWF7cWJ+nP&#10;v3Xuugb2Da+CBbg2/wCQT9f9t/h7917rsmw9IClvzqANv1G1rC34+vv3XuvDkBRyDcXAINg1z9f8&#10;bf77n37r3XSFxcBrAH9Q5sCCB6f6H37r3XTE/Q/gc8g3BAIOr88829+691yH+FmOgHnkIoPqBH/E&#10;D37r3XuNTWBOq3A9R/BPqX8Hkce/de68frqJB1XLg3/P044JH5Fvp/sPfuvddsLfkIOAwsQRb/e7&#10;X/H+Hv3XuuFjyebABSAOCrfXSzfk/X37r3XdlH4uDa5IIIBHAAv9T9f6fT37r3Xjz/Uj6C9rA6bG&#10;7D+lr+/de66u59Q/Go3HFri7G/8AU+/de65EgWK3IubH6FQouR6eR9ef9v8An37r3XEm5uxve97n&#10;8kfUDj6cf69vr7917rkBfhSbrewOrUOL24NvqP8Aev8AW9+6911ZjZSNTXX9RN7fUAc/69/fuvde&#10;uw55AN+CQOA2myk/S3+t7917rmStwQQWXm91XVY2Nz9P9b37r3XA39RZf8RbgLcX5IHP0t/r/X37&#10;r3XgDzpvYMLg2DAA/wBoHj/Y/i349+6910LFudVmJIGq/wDWw/2/59+6912TfUOLBblVBIJ/qb83&#10;H5J9+691yCaQyseSBqubL9RpP0/H++/Pv3XuuBPpJ0/XQNRFwSL3IP8Aj7917rttRIBsNIB+lioH&#10;1vcX9+6914MNQYseFtz+o/6xH0/33+v7917rocWK3vpsbkWDk2IN/wAW9+691yJW5udSawbAkXsO&#10;T/sfyfzb8e/de670kGx/UD6CxI9Fvo1/x9OP9f37r3XBbAcEf2Sbk3+t7WH1H++/p7917rq5II03&#10;/Ivc2A5JUn8ce/de65DVcceq9wwsSxuGvc8f7H/b+/de65Gy2Ja7A3tcsf8AFCfoP8ffuvddH+zb&#10;lglz+QFC3Fv9h/X/AA9+691xNhYrybfg3N7Xb/WAH5/3w917r12vpLGwOkkfTn8kn37r3XZAUWuT&#10;fSx508cmxv8An6e/de69cWIBuNN7cWRrWP8Ajxfg/wCw9+6914sxBH4BBJuD+L2B+n4vYe/de68C&#10;FsLX4JF/SQPwVN/qffuvdesR6i3qYfW+okW0sD/j7917rqwA9X6tajm2qwHI0n/ff19+691ysVtZ&#10;TrubcG7gj9Vh+R/geP8Aevde66F7i34+upivNrEADn+g4/w9+6915VIH15OoHi9j9NP+x+vv3Xuv&#10;aToupP5DKCfT/ri/5+vv3XuuK3uLfUfXm3A+g5/p9fz7917ruw0kEG4N9VuR6fSpB/23v3XuuTWN&#10;+NJ+mhbfqH0J/r+ffuvdd6mHJ0nT6Rb02P6eDx/Tn/D+nv3XuvIrXtcGxXnVxyLBdQP+P4Hv3Xuu&#10;I0lxY8G/4sACtgtrW/w9+69161gSxXgDjSSODqHNvz/yP37r3XlJFgeeOLMSRccAAcc/kEf6/v3X&#10;uvAA3NwpHHNj+kAFlC/n+n9f9ce/de68QAliB9b3uOV0nTfSTzzx7917rq1gb3F/1A2JNrH8/T+v&#10;+Pv3XuuyD6hbkXLWubk/QkG305PHv3Xuur6bWYagf1C/C/i4t7917rso2kn6aQA1zz9dNrfi3+9W&#10;9+691xDm5NyObm2o2A4A+trfj37r3XIMeNV/qTe/6rAAix/w/Hv3XuuVkt9bA6j9SAbNwGv9f9h7&#10;917riTq1fp0i/PK8gEL9efoPp7917rwK/QlgATf+ojvxcHg3v/j7917rvlvSTdQfpcXsf6X/AKW/&#10;3w9+6910WtYaiLWHH4ANrFSfqP8AfcfX3XuuhYXKsdP0Hp+txexH++v7917rkFP1Gj0EEEm1xf6i&#10;x+l/yf8AjXv3XuuibEDgfjUPUAttJtf8fU/8b9+6913fn0n6gM1tLc25J5555sf949+6914hiF/J&#10;JNzqBW19QBP0t+bX9+6910TqCqbXBsDqIBW1tV2/1uePfuvdeI9VwTqDEMxACgk/m1z+effuvddu&#10;Rq5WwJAb6H9PBCn/AHx9+691xFuLcFRa2m/9SWY/4D/D37r3XWm5F7gkoAdIH1+nA4/3n37r3XMm&#10;S3Ksob9V7tyOCb/W1uffuvddWJNw319Nz9eQALhb/X6X/wBv7917rgDfkckD8gfQLzx9OPfuvdZB&#10;a9vpqBsLHUNXAte97i3/ABr37r3XjrNiAwH9jkc3HAU/jj6j6e/de64fQab3vf8ASVYk/wBn6fj/&#10;AA/417917rmqA2FwSf8AEm4v9U4/1/r7917rxJb9I5PpU2sGH0Yccf4+/de66vcJY8n8WAAP45t/&#10;sT/X37r3XgoF+NR4AuSBcgtwf8bD37r3Xa3Elv8AUlgNItZj9eDyffuvdSBydQv+n6mwW19Q4vfj&#10;/Ee/de66AANxcMSAbEta3p5P1tx9f9v7917rkL2/q315AuP9e3++/wB79+6911c6rHjm/BFrDgAg&#10;8/i4t7917r1raRbg3uABpP5te3+2t7917rpvoQbnk6rlRfUCODf6cm3+tb37r3XK3IAFgLEED6c/&#10;g/4+/de69+Rb6cC/FrX4sR/T/ff19+6916/LG1yqi9tXGo/S34+g/Pv3XuugRx6uSLgE2v8A2rgf&#10;X/effuvdesCfxwbsvPPp0k8/UW/w9+6912Ta3PNj9SBqJP8Avvp7917rri/Bt9L8i5/oLnn6X/3n&#10;8+/de67tyDchV1cH6XvYcf09+69163+tY/61hf68e/de64qCf0mwtYqAVAuf62Bvb/iPp7917rkP&#10;xa/154tz9CSeL3vf6f19+6911wXIvz+mxI5B5Pp/417917oaNnEx9c5NhJKgqd9bIpZwvKyU4zDT&#10;sjgcH1Kpt/h7fhajD7eqyip/IdfbR6JhNN0h03Tlgxg6q68hLC9mMW0aNCwvzzb8+7dU6Fb37r3X&#10;vfuvde9+691737r3Xvfuvde9+691737r3Xvfuvde9+691737r3Xvfuvde9+691737r3Xvfuvde9+&#10;691737r3Xvfuvde9+691737r3Xvfuvde9+691737r3Xvfuvde9+691737r3Xvfuvde9+691737r3&#10;Xvfuvde9+691737r3XvfuvdU/wD824X290CpIAbe+4Vsb2a9FQjTx/xPHs92P45Py/5+6R3nwD8/&#10;8HVudv8AD/lCt/xr2U1/490s6//S3+Pfuvde9+691737r3Xvfuvde9+691737r3Xvfuvde9+6917&#10;37r3Xvfuvde9+691737r3Xvfuvde9+691737r3Xvfuvde9+691737r3Xvfuvde9+691737r3Xvfu&#10;vde9+691737r3Xvfuvde9+691737r3Xvfuvde9+691737r3Xvfuvde9+691737r3Xvfuvde9+691&#10;737r3XvfuvdUgf8ACjKIy/ygvlSQCRCepp2sLkLH3HgSWt/h9fd4vj/I9Vb4evlo9ibB393DRfDH&#10;rDqbZue7B7B3f1/Ft3aWzNr0NRl85m8xW5EolNRUVKCdI5lllayRIGeVkjRmDa1d6Lkny6cWi1J6&#10;MBWz9Mfy2JHocPW7H+SP8wrH1AhqdwrDRbu6C+HmXo7rUxYBJfLQbx3xRT3CVjJJjMZUR6kWpmi9&#10;VmVVXT5g/kP85/kD69eFWPy/1fs/w9Vo7j3NuXfO6dwb43vuLNbz3nuzKVeb3PuzceSqsrnc1lsh&#10;IZ6zIZPI1jNJI8jkkl2PHH4Htkh24jq4FOm1XRkRFKqtz+izHkXJ1WFj/h7odVanrfWTQ3ALkWcl&#10;RbnRa3Fv6X+vvXWusqIWmhjjjlqKieWOno6SniaoqqmplbxU8FNTR3eR5GsoVQST+CeD7r3VmOA6&#10;k67+BO1sF298pts4rsT5abmxdBuj4/fEHMinyG2ussfkB5sR3J8raGN9cbKNNTgtkS6ZquyT5IQ0&#10;xEbv6QqkNx/1cf8ANx9aedaknHRDu0O0Oxe6+wdx9qdubxy+/Owd2Vhrc3ubLzGWaVb6aahoadQk&#10;NJR0yBYaSjpkjhhiVY4o0jVVDLEsa9bwMDpF8KQI/TcEF2JBv/aDH6ccf4/7H3rrfXCJCxNwFcoV&#10;BIvdbkgWAJJPIuPfuvcessNPUVdXS4/H0VXksnkqymx+NxdDTS1ORyNfWOtPSUdFRU6s8sksjKiJ&#10;GpYsQFGo297AJNB17qy2jwe0P5cuJx+49747b/Yf8wzMU1Pkto9bZKOiz2xPhjjKymSqxW9OxqMi&#10;SkyXYbA+XHbdnDwYf0VVej1QhgFiV04P+x/s+g8uJz1quaUz1Xdnc9uHeW4c7vLeGey26t2bpytX&#10;nty7n3BWTZLN5rMZGY1NbkMjX1TPLI7yEszluf8Abe6db6ZjrADekEay0i3vcKVUm3PF/wDH37r3&#10;XMnT+iTmw9LliwJ4N2Ti3JAH19+690uus+sewO6t/wC3Oreqts1u79+7qrWp8diaJEWOCCGMz1uX&#10;ydZKRDR0FHCHqKytqHWGGJHkkZVUn3tVLGnW+jidhdndd/FjZO5fjh8Xdy0m7uwd142fbfyc+VuH&#10;Lo+7o3cfxfpboercCah2fBInhyuZTRUZx0/3XQiOJ9nSMD/V/sf4fs68QPPogSKqosaqqhAAEAsA&#10;F4XSD+Bxz7r1rrv+v0vwT9eQTa9xbm3v3XuvA/Q/gDV/aNwfpb/YX4/1vfuvddC1lUg3sAeDa4H9&#10;f96I9+6912OTqBva3Oq9+OfT9B+Offuvde02twSVBI5I5I+puT/rfn37r3XFbgcggf0uoF/pYAcf&#10;Uf7G9/fut1pw67AtcKT/AIpe1iebcXt/sB791rrom9+RxfgkrweL8j/Y3/3n37r3XdgTx+frY2uL&#10;ccjn/effuvdd2F/xYAC1/wBB/wBb/W/33Pv3Xuurqbk29RIXUbkhTptpNuPzb/H37r3Xhc3uACbg&#10;i2oEWAv/AKx/p7917rxKkHnjUBb83+gsGFvr/sPfuvdeBvf68G9hwA1rMBe17H37r3XiT6h6rE2B&#10;H1AI9Ternjm3+wt7917rzOTYi7nm3Nhe9rkt/r8f7f8Ax9+69139ABY2PBYm5ufpzf8A4n37r3XX&#10;PN2sSSV45+lrBR9be/de65C4vf6f7FieL/8AFR7917roXIINgCLDVyPqeSP+IPv3XuvNYW+hN78k&#10;i31Nyef6ce/de68WPIFtQI+ov6vrqNvx/iP+I9+6910bkC5AAKnn08Kb8k/4fi3v3XuuwfyQbHmx&#10;/V+m1gD9Pp9P969+69148m3pNrq17lufUmkj37r3XL6i1rf69rjj+g9+691j5IJuAAB6uQL/AOse&#10;Ob/g/wCHv3XuuXpvyB/T6X+vrLX/AN9z7917r2q34vySB9LWNr/05/HPv3Xuugbkgg3tfngf0A4+&#10;n+xHv3XuuxwSAB9T6eb2+p+l/wDX/wB49+6910fyQLm1ze1iSNPP+8e/de68eL3U345UW1enkgX4&#10;Nrj37r3Xf0N7fjj6XU3HH+x/P+t7917rib/UW+uoMTwABY2H+t9P9vf37r3XmHpa45suo+pQVUm6&#10;8X/FwffuvdRwwt9ALcngEN9AAF/43/X37r3Xj6jY/UW+l72sAFQcj/Ee/de66IGo2P1JCgEWXj+p&#10;/F7WPv3XuvWuqgN9Lg6v08kfpB/1/wCnv3Xuu7BXJB0gEAfRjY8ggH6+/de68rFgbm7WAUXIP0vq&#10;P+93J/Hv3XuuwpNh9NQ0i97HjVHdv96Hv3XuulAJ06bC59QuRe/BBH1HHv3XuuRKXJY3vxf6+m1r&#10;kjjj/W966911cDkjkG9r6bkfTgXufr/gPp/h7317roHm7A2vw17AD8gKeOR+PfuvdcAL6f8AX5sC&#10;bD86vfuvdcgVLAWNiCGuRa5a4IJH0+n1Hv3XusilrMR6gxIsQHJIIINrDgf4e/de64WvpAJY/U2+&#10;gAHA+h5/xP0+nv3XuvNYAekAE/6piODb/W/r7917rrixKkfX9P1Fm+hH9bD/AA9+6915RqB+pJNl&#10;9N7gD6D8D8e/de65gkgrwXJF7fqv+G1H6/8AFPfuvdcAFJbU35sLqRz9Cbf8R/vXv3XuuQuWF+Tc&#10;C7LdTcem7H/eOPfuvddFrH6K4UaQbW1D8cf7H37r3XEhfppOrSP8Lf0sv5P9ffuvdcyLqTYni+q3&#10;1uAebk/T82/417917rtyNR+gU6SSb3sbXINr/Xm3v3XuumHF+QoNwGFz9ADcH8cWH+29+6915gLN&#10;wCRc6rm4JAVvT/vPPv3XuuKXHpB/UDfkG/HA5t+f8f8AePehjHXuuYuxDWKmxuwJF2HCgD3vr3XD&#10;6cG9yLEcn0kauP8AEc3v+ffuvddk+m2prWNhpXSTbSPoeP8AfH8+/de67CsBwDpA1clrMSAbBRb3&#10;7r3XXpHI5B/JtcaTdgL/APFPfuvdeJ9P14sD+btbggf4f649+69164bkKSxJJFiR6h+oW5/2/Hv3&#10;XuvXtb6qDck8ML2ubD8f4j37r3XdtViTfTpuSTpAvb6/X/G/+w9+6914q3qNiF5sfqCtuASCeLe/&#10;de69wLlQGtx6uQ3P1B+v9SR7917rzcEcal9Jve2oKB/j/vPv3XuuiCP6KNXAYk3J5vbn6C1/fuvd&#10;d31gah6jxcC9+OR+Bf8Ax9+6910bgWJJCtyhN7W/N/6XPv3XuuZ025uzX1Wtcaja6lh/W/B/4p79&#10;17rHYv8ATmwtzYMAP62/3s+/de67Cqx1jgck6iCLg3IPN7c+/de64/XUAAL+q5IHp/At/wAU/wB6&#10;9+691zN7rquYzci9wORyeL/T6+/de64n9IJckk3+twLccj6/7H37r3XPUfSfSpsQp54A4tf/AIr9&#10;P6+/de64+kgEHSGJDcfSwH0A/wBf8f1t7917rqxPJ+oOmx+gBW6+lv8AY/U+/de69Yckn8kE3Dcg&#10;j6fT/bj37r3XuCTq4H1Om1l508D/AG309+6913bi403LA3tYLz9UP9L8ce/de683qUEkk/gi1jxd&#10;tSn6W/qPfuvddFrnUbsQVH1FzYWvzf8AoPfuvdeY3J4VT9SQbjn1Wt+f8fr7917rlp186l5YEixu&#10;CTZv95/2Hv3XuvBQDc/S/pccgWH1IB+v9B7917rgFBIB9BI4/NyRa1vxzf37r3XLVY6SANB4tf6g&#10;2I1fXn6e/de69wCQQSCdRAB+luOP9j9b+/de66+i/kLc2uLFtQsTa/4H0t7917rtTyeAoOrklvpb&#10;lQR7917rwIGgHlV/1Sm3J9X0HNv8ffuvdete124ZWKlrBbjg8D6cf7z7917ru1zZTYD9CH1XsOb2&#10;uP6/X/evfuvddHgqSAVAFtI4P15LC1jx7917rwvdS3Bbm9mZrf0A/pb/AA/r/S3v3XuvHUL3I1ak&#10;szEXBFxcX/3kn37r3Xj/AGrOguObAC9vwD/r/wBPfuvdd6QNPpawAueSt7XZhp/2Hv3XuvGxve/P&#10;6SW5uRcX1H6fTn37r3XS6CxLED8n8k8c6eLfX/jXv3XuuZIsSBxwNTeoEhfSOT/r8/j/AHr3XuuF&#10;zwWI+ltNtOoDkFgLfj6W9+6914Wvq4QWBAB+p+g0j+o/x/1/fuvdeBHAIup4H0sptxZrgf01fT37&#10;r3XZ0i4ARgQGB9Vl/qGtz/h7917rqwtqK2NlItf/AGL/AIA/wHv3XuvFW1FeHIJH1tyw+tv8Pz/v&#10;Pv3XuuVyB9F9NhdBe+sHli3Jt/T/AIp7917r2kC7EWsmkAEn8aRra3P0IP09+691jBGkj8W/A5uV&#10;F7E/7z7917rsfkkFSvP5I1fQf63PPv3Xuu7c/q0/0P8AjYBgWHI/2P8AvHv3XuvazwQTcAhV+oA/&#10;A/2Fr39+6913YKNIALEi/H6Vt9SGHB/x4/1vfuvddcA6b6wCSeBf/ar35P5+h/x9+691xYAWuxaw&#10;/NxxfRpF/p9PfuvdZUYFgL2HIAIFxf6H+lx/rf7f37r3WW7WNuBc2LDTYAXuRb6fj/W9+6913Ynm&#10;3qA/pYajcG3559+6914nSeQLH8D62vzpH+xv/vh7917rsEnTcE8H9Vg3/JIHv3Xuuv1E3A4IGs2H&#10;1F/Twfpfge/de66AvcgDUeCRY255sf8AjX1/Hv3XuuwCOLXswJ/T6mJuT/hb/iPfuvddEc6hcXFu&#10;Ab2JABIP5HP49+6915Ta/HAsAbC7EemxAt9Ppz7917r3JN7aSCbEknk/UEA/6359+691yJJH0YE3&#10;Fj/vHK8/7b/H37r3XXOlifSLk6jzYafrZT9b8/8AG/fuvdcuATxcG1/pqtb+0P6e/de64fQ34ubm&#10;yrYFwPqG/B/rc+/de65H6H6nT9Rcfpt6rW9+691xXSP9c3Os2tfUF0kj88D37r3XfKixA/KqVAIU&#10;f2Sb/wCtz7917r3N+R9LtwB6v6HUf9b/AH35917obtmpG/WWckYEmDsLr0gB7KiSZWdXd0P9TpAI&#10;/P8Are3oSOHz6pJWv5dfbV6WsenepyPoetNiW/PH91qW3Pu/VehM9+691737r3Xvfuvde9+69173&#10;7r3Xvfuvde9+691737r3Xvfuvde9+691737r3Xvfuvde9+691737r3Xvfuvde9+691737r3Xvfuv&#10;de9+691737r3Xvfuvde9+691737r3Xvfuvde9+691737r3Xvfuvde9+691737r3Xvfuvde9+6917&#10;37r3VPv820/7hfj0L/Xfe4uPwf8AIqAc/wC39neyfHJ9q/5ekd5potfn1b1Yf+q9v9h7KP8AP0sr&#10;1//T3+Pfuvde9+691737r3Xvfuvde9+691737r3Xvfuvde9+691737r3Xvfuvde9+691737r3Xvf&#10;uvde9+691737r3Xvfuvde9+691737r3Xvfuvde9+691737r3Xvfuvde9+691737r3Xvfuvde9+69&#10;1737r3Xvfuvde9+691737r3Xvfuvde9+691737r3Xvfuvde9+691737r3XvfuvdUm/8ACiYf9iff&#10;l41gTHiutpACSLlO3MEQLj27D8X5H/B1ST4D18uTsHure/VfU/xrm6myeR603lmuoNy7a3L2FtTI&#10;VGP3Xk9t5erFLV7foMjSkTUEE0OqOqaldJJlJR30XVkqVWZ2Bpnp+uui08h0QeGNULaQeTeSViS7&#10;sR6ppGPJJJ5PPt7h1cADh1NjsQoXStr6i68EDkc/m17gH2039P8Al1r7epCBbICF0gE6mFvXewPA&#10;4+n9PdH+I9ePSo2ttrdO/d1bc2LsXbmb3tvjduTpcFtbaO28bV5fO5zL1svhpMfj8dSB5JHckWCr&#10;wLtwoJGgpPDrXVkwresP5b0MlPia3aveH8w1oTDU56hkoNzdOfDWpOqOqxtBKVkoty76pgWSapTX&#10;Q4yUGOMzyxuXeIWNaef+D7PU/PgPLI6rlj8v8P8AsdVr7hz2f3buLObt3dncxund26clVZrc25s/&#10;XVGTzWcy2RqDU1OSyeQqmeSWSRmLMWY/7x7ZJJNT1bpsDNpKq36bsQRcXDBRpI+p+h/w/HvXXusi&#10;FTqPqU3FpCWDgkerj8i/+x9+69UcOnXbO3txbw3HgdnbOwGX3bu/dGVo8Rtra+Bo6jIZfNZatnFP&#10;TY+io6YGRmkYgWVT/jYA22qljQdarQZ6suyzbR/lo09Rhdt5XbPZ/wDMSyeOen3FuuhWkz2wvhJH&#10;WQWlw2z668tHmOxDFIYqnIKr0+FbVHD5KwM6vyxrH2k1K8QPL8/M/wAhwGetKzMa9VjVlVX5WvyO&#10;WzOQrs1m8zXVGUzOYy1XUZDLZTLV87VWQyOSralmlnlmlZpZZZXJZiWJYm5T9W64rGBpAvIFYqxs&#10;GVWXggA8c/Xj/b+/de670g8mwTTI4C3AYrfUbrx9Lfn37r3QhdTdRdjd9dh4TqnqnAtuLd2a81Vq&#10;lkhosLt7DUY+4zG693ZmpIp8disdBqqK2uqmWOJBckkqpsiFzQdbAJNB0bbtDuDrf48bB3D8YviX&#10;uH+8lTuem/g/yX+VdDHPQ5fuqpjlU1vWfVLSaajF7BpZgA8oKVOadfNUaaYRQ+7uQML/AKv9j/D5&#10;+XXqCteiD6VSyqFX+yoVdKqoF7AD/Af776e2utdcuQeBe5FzwCBc34/w9+69119CbhdQ+hK2HP1A&#10;JH9Pr7917rl9QbHnnn6/m1uf9bke/de64nm9hyVBIsA1m4ub8fT8e/de67tyxsQfweTe1rHT9P8A&#10;Dj37r3XjqIIFgbCxvexte1v96/3w9+6911pXTotbg8A3Avc/Vh/xHHvVMU6914/Uc2vcBbWJNvr9&#10;P+I976914A29RA/H1IIL8NpJ+n+A9+6917mx08H8G5J+lgAp/wCK+/de67BAUkkAW5ItfV9D/tvp&#10;7917rj9VOqwIuW/p/tTAc/77/X9+6914MWP1Ugjg8gngfg/7E/7b37r3Xf1sNQvwRxza/F1P/Gv9&#10;h7917rq1zY3uAbW0ni97C45+gvx/T37r3Xv0kfQ3sL39X+Ngfrb6/X37r3XvrwAGvYN9CTptwTb6&#10;n/G3v3XuuRAAvpHF7c3uOGsb/wCI+vv3XuumsbEMB9VPP0H1Kj/Hj37r3XLg883+nFzY/W1hcf7E&#10;+/de64+lgAbMDq/pbg24/wCK+/de67vf8ccG4+nJ4t/r349+6917klSR/sPxcfmx/p+CPr/tvfuv&#10;deNwbAfUc3sRYGxsPrz/AL7+nv3XuutK82H9n63BJJNuS3/E+/de66F7AseCNNrAg88Nxfg/0Pv3&#10;Xuud7/QX4BH14I/smw49+691jUm1tV7G2o8EkcG1/wDH8/74+691ytay82AGn6fVf8fr/T8e/de6&#10;83H0v+ki1/wP7QFx/hz7917rwAFrHgWChrWYgnUf9f639+6912DYMf1fqJJ4sR9B9Of9fn37r3XA&#10;3tyNLMW+nqsT9OT/AIf74e/de65MpK8MQTdSSAbrexvb37r3XYv9OF+oCgfTTcXB/wBt+PfuvdcR&#10;cnjggm3J9XHJsP8AH+t/fuvdcZBZLHkccD+ikDi/H05t/wAb9+691guouDY2NwLGxFrEg8/Ufn8f&#10;j37r3XZALADgEcCxu1/0ixt/rX/2Pv3XuuDDkjnSP68f62ke/de65MwY3IsLWvb6n/b/APE/7x79&#10;17rs2c3IYX/P6iST6R9ALe/de67INwx9FgFuCC3HGoWI/of9h7917rkSdPJQLquCASbqeLccgDj+&#10;n09+691jtpQG/JJupvY6R9Dp/wBf/be/de69/io/tE2AGoAHi/H+PHH+9e/de66HHquQRybC1jew&#10;sT/sD7917rsLz9ARdgQx0kcWs17c/wBPfuvdceQDpsL/AF+hIAP5/pzb37r3XOwv6iDqNzYgWFuC&#10;Cf6/7b+vv3XuuI4B44Ngxte1x+Df6n8j37r3Xdz6Wtdv9cXFudWkf8Tf8+/de699T+fRcgAGy8Ei&#10;+r/Wv7917rs6iC3H5ZRYk8mzHn+lvz/vfv3XuuwOARc2AJ9RBJtYaf8AW59+691wJuENgQOONQvb&#10;6g3/ANvf37r3XMWIJA5NwfwPV9FVQb/63v3Xuum4IANynBJBHA/Dav8Ainv3XuuyPVcLo0grc2Pq&#10;UC/+Fv6H/H6n37r3XR4N7202Ci5Yq31JAP8Ajce/de68VuCQwJ5uAebD6swv7917r1rKl7kH9N+N&#10;NyOeLm319+6912dTXJuoIUlv7IH1/H1/wHv3XuuNl9K8/gnTyTzwB/jb37r3XMgEsb29INgQPobs&#10;L/7Cwv8A7AW9+691xb8ggA8aVGq4v6v6W/Nj7917rwFywN2a97D8jVYg/wDGvfuvdcrar3bSb6uB&#10;fn8MCDc29+691xIAHB08BgBYlj+nm/8Ar8D+nv3XuuxZrlwdQF/6XU83P+t+PfuvdcASbL+CbWAP&#10;0J55H1/Hv3Xuuzbg6+T9SoFv+QbW5t9R7917r1iPSeAbWVhdrgfUXH5/H+29+6912CpAFyDrLHgC&#10;35BB/oB/r+/de67B+iAgE6QfUWuCb3H4/wAbfm/v3XuuLXLAi/1INyTyBdiLc2H/ACP37r3XZANv&#10;wW0g8j6NY3AFv8Db6f7H37r3XEhh/jbUosD9b2/3m/v3Xuubf65BIvZgALBeOOeeP8P8PfuvdeGo&#10;fqHpNmIAUGwW4uF/H++49+6911xbgcgEggm/J4uqX554JP8AxT37r3XVivDKpsblSQDxYfX/AB9+&#10;6914nVcg8fQfT0Ac2t/vVv8AH37r3Xf0W1/oS4IBIP8ASx/1/wCo9+69176rawNyL3trJ4tYn6A3&#10;Hv3XuuJu1rAg/wBSRe345Nvpa3v3Xuu7gcGw0m/6b3I4sT/T8H/iffuvdcgAoAGltVzZrgg3sAP+&#10;R8/T+l/de664tzytiFIJsGAHqtx+Pr7917rmeTcLYhQqgFWsQeL3/oSB9PfuvdY+Tze5YWKi97Dk&#10;f70Pfuvde4NiL/QCxAt+mxta/wBT9OPfuvdchpIW+oWAUFeWa31Wy/69h/X37r3XEBSpPF9VyAQC&#10;bj+yLf4/T37r3XK2rTcAW9VybegHTZjb68W9+6912St/pa9tTAFfxe6n/H/D6+/de66UfXUCeNXJ&#10;4Jb/ABP0/H+x/Pv3XuvMR+kghQLBjcm1/wAfS4/Hv3XuuxYFb86fwUB1Em+k/g/1+vv3XuuGpgW+&#10;nqN3BAIHqv8AQ+/de65jUbKCSVINr/qUi3F/96I/Pv3XuugVCcg8EFSLgg35AP0/offuvddXDcAA&#10;AXJBHAXj683v/X8+/de67OgNoF2BIF7C55sApJ+n0H+Pv3XuumU2Ug2sTxc2HPOkj+luf9b37r3X&#10;tQGrjlTxIhs4vfgC/N/9v7917rvSoJIbgAGxUG2r+ov+OPfuvdceFYfkGxuQbEH82FiffuvdcyBw&#10;OBe5sTYBgP1AW4/pb+vH49+691x0tpHI+pAHHNrN6SOCeffuvdeDDm+nSfoAL/48A/QXt9f+K+/d&#10;e69ax5/AJW4BIH1Gv/b8A/nj8+/de68foCf9VbS1zfQP03/pzwLe/de65EuoFyCFY8W1DXe/q/4j&#10;37r3XHUVuSL6ltzcG59WoX/ofof8PfuvdceXK/1A5LHng3uxP+Hv3XuuyPqbXNiNQJtcHUBc8cD8&#10;e/de68eGI1ECwHBNuRfT9fp7917rmCBbj1+k/rt9Bbg/T+v1/rx7917ro2DA/wCq0nkWCgrwQ3P0&#10;/wBb37r3XQKknUCtraCvFrcAA/n8c/7z7917rsn6j6gG4B+rFj9Tb6m3F/8AYj37r3XG9+CeP6n6&#10;kgcAn/eLn6e/de67UNbgtchiwuCvP5a/Av8ATn37r3XX0Dgk29N+CFXkXuDa3v3XuuhcnSLWuf8A&#10;al5Fhe/+8fn37r3XV7t6bjUefUATc8jj37r3XLSAmri5BuD9LFSVI4/23+P9PfuvdclsGjY+kWP0&#10;txcf2r2/1x/xPv3XupIswuANLDi45ax+tj/txb37r3XXGr6Wa1rmwv8Am4/p/vvrb37r3XgbAcWN&#10;hcEk8f6m5/P9ffuvdd3W9m4JNrD+1x/X88fW3v3Xuur2v9Vv9AdOliBYWN/r/sf+J9+691yKixPI&#10;HN/weDckaffuvdcb3a35PqPJD3HF2A+v+++vv3XuvAahbixU/QkEhrXOk+/de67UaeAR9eL2Frn/&#10;AA/3ge/de66BIJAS39frpvawCm3+H9OPfuvddKLcj6mwJN2JsL8n/b88e/de65WOon6n8D6cH6Xv&#10;/sb29+6910o5LcEngH/aTyB6ffuvdeU3+psbkfUWUrxdSeT+T7917rpgfwTwRxq0355HH0/H+Pv3&#10;XuuVyQbfm/5FgbW4II/wI9+6910CCL3Hq9Nx9CfyeePr7917r1zZ7KAQTa5Bvfknj+t/fuvdD7sF&#10;Y26zz8bxiQt2L1qFBA8YC5uZB5AObeqw/wAbe7x01Z6q/Dr7Y3S3HTnUw/79nsT/AN5al9vdU6Ez&#10;37r3Xvfuvde9+691737r3Xvfuvde9+691737r3Xvfuvde9+691737r3Xvfuvde9+691737r3Xvfu&#10;vde9+691737r3Xvfuvde9+691737r3Xvfuvde9+691737r3Xvfuvde9+691737r3Xvfuvde9+691&#10;737r3Xvfuvde9+691737r3XvfuvdU+fzbOcT8d1/1W+txj88/wCTY7jj2ebL8T/7X/L0kuuC9W+2&#10;P/WG3+x9k9f8PSrr/9Tf49+691737r3Xvfuvde9+691737r3Xvfuvde9+691737r3Xvfuvde9+69&#10;1737r3Xvfuvde9+691737r3Xvfuvde9+691737r3Xvfuvde9+691737r3Xvfuvde9+691737r3Xv&#10;fuvde9+691737r3Xvfuvde9+691737r3Xvfuvde9+691737r3Xvfuvde9+691737r3Xvfuvde9+6&#10;91St/wAKHY1k/k9/McMuq229guB9LMna+CIYH8EfW/tyD+1/b/g6pJ/Znr5P/e5P+i34t3AEf+jn&#10;KtG7PcmU5WzWA5H4Fvpx7YQirEep6dX4/wAh0WUCxsdQ1CzD8adVybf8b9udO9TFuCUWygh7g6SP&#10;oL3JH9f9Ye2pPJx1o+vQv9IdHdo/I/sTF9WdN7ffcG56+GoyOSqqqVMftrZ+3cfaTNby3ruKsAps&#10;ZiqBP3KqsqWCKLKuqRkRtqhY0I/1ft6qSF49Hc3l3h1J8MNsbh6O+EW7IOwO6NzYmfbnfPzrpaaq&#10;oK00FdTmn3D1d8W4q0JU4fBuGelye59KV+SAZKd4KMgzbbShqDWnmP8AJ/n4n7OvcR/n6rSip0gj&#10;0JfTIzlmLAvK5b1Su4NyT+CbGx9sdb6lgWsbLYKovc6SV+oUMA30twP639+691nC6xZS1/SgKfok&#10;OrglGF7/AJPv3Xulv1n1h2H3P2Bt7qzqXaOT3vv7dVSKXE4PExF3EaL563K5OqusdLR0iBp6qrqG&#10;SGGJWkldFUn3sAsaDrWF6PtuHtHYHwJx2U6v+K29Md2H8q8ti6/b/dvyz2+j/wAA6ujrojQbg6r+&#10;N1RLbW6qZKfJbtVFll9SUXjQh0UNSFh4bVNMkcM8QP8AKf2dVA18R/q/1eXVayH9yeoLy1NRUStU&#10;TVE5klmqKiU6p6qpmmN5JGYszFjckm59pur9crG9r2Yp5GGhg5U2Nyym/H4F/px/j7917rKpOk39&#10;IIDH6fU86bfk3+nH59+690KvSfSXY3yJ7Apes+sKGlmyLUlVndybmztXFhdlddbPxY8+e31vvctR&#10;enx2JoYSZampl5vpjjWSd443un+r/V6db6MH2z3R191RsHN/F34lZerrNgZl4Kbvf5ByUU2F3h8m&#10;c1QN5P4ZjYZf8qw+w6KcN/DMKHWSusKvIa3ZY082GOf9X+r/AFV4e4dElIsOFsBYLpsqgAWCgf4f&#10;j8e6da66YnjjnUBe6/S1ySf949+6913w1/p/T8Hj8j88cW9+69148mwtZeQo4ufoL/4cf7H37r3X&#10;rheTcX4PLFRf63/A/wB49+6913fm1rHmxN/pe/H+8ce/de64j+twfyBdhYG31H9bfj37r3XJjax5&#10;AvyfwLm3IPv3XuuvyfoRx/Uj6C40/wBffuvddA8lQTx9b3IF7lST/wAb/wB59+691yuOfUD+eP6A&#10;WPP+H5/p+ffuvdcAL3Bt9bk/g/S1gb/0t9f979+6912DzwQSCQLkgcj6D/Yj6+/de67A4FrkE6uC&#10;Lc/1B/B/p/xPv3XuvX/2oE/qFv8Ae/fuvdeAAP0AtYDjk/nlj/if9v7917rieeTZvqBYEEFuALi/&#10;1B5P+t7917r17C354sDY8gXNifr/AL7n37r3XMXH0sefoPoOL2Fh/tr+/de64n6C5ANrAqbEXHqs&#10;T/t/9h7917riCrAW5Nl4JHII0kKL2H+2/wAPfuvdc7A2sbkDSSLfUfUgf1/3x9+691wDACygH62s&#10;oClhxp/wufp7917rkQAo4Fwp+v4AH+qW9voP9t7917r31tZjYggfQBr83H5v/j/T6e/de68SLm/I&#10;DcC19JC6vyPfuvdeAPNhzdrcn6W4I/2/9f8AiPfuvdeufxybi/AAAJ5P+2/H+tf37r3Xf9QPqeRx&#10;ccW5+v4vz9PfuvddBTqFz9CbaRYci5/J4P8Aj+ffuvdeBte40+r/AAH5+tv8be/de68LsL3IsTxY&#10;aSR+P8bf8R7917ru17i39Swv9fqAbf8AEH/X+vv3XuuNhxpAPpXTf9P+Fjyb2/3319+6914CxA9R&#10;JuxuRa35A4/qf6f8U9+6912QVvqIKWBN1JP15uBx/vHv3XuuySCTe4JAAH9Qtzc/6/8AT/ivv3Xu&#10;uNzc3Df655Fr8WAP1vyOL+/de64yG8ZueAefqbkcEfj8+/de6xDkrcOSPp/ZuwF7X/1rf8U9+691&#10;x1DmzE6hwpFxf6XI+n+t/T/Ye/de67tqJtfUwvZrcte5seP9v7917rwuBdbgm5vcXIH5Ate3+x/B&#10;9+6911bgj8j6MDwFsTa/+8+/de69ZbGxvc2FxzyNXFv8eD/r+/de65ab3NiQBpKi1gx4UAj688m3&#10;v3Xuurfn6g3Y6ibDUACTb6X/AAT7917rstexANxcLwB6Twtrf0/3x9+6910oIWxKqrfk/U2PHH+B&#10;9+6914gmy3vZb3Ckuo/CkD/YfX6f19+6910Ab/kFvwSACL2H1+p9+691yvYkDTYAchiFIB/ra5PA&#10;II9+691x/QFup59R/GoXuNJ/H9D7917rkeDdh6hp9K8AAcEl/wDif9b37r3XXqtr+oPDWH/IJv8A&#10;gGx9+6910oH9bXHB4sLH+2OeL/n37r3XdrMp1WsSQQCVFmte3+Jv7917rkbK6sdOkggC1tQtb1Lb&#10;/Y3P/GvfuvdcObhlBubWAFueGuB+R/S3+Hv3XuuV7BbGx0k6iRfhfpcH6f0uPr7917rxYrwALAC/&#10;qLAWawBIP0/Hv3XuuiBY3NmGoaQLc83UMB/j9Pfuvde/BNyCgs/+IvwCG/2x9+69142B0L+SRbg3&#10;BFgSf8ef9b37r3XtRABDCwJFv9TqNypvz/Xm/v3XuurWIB1C/H9kcX5uf9f+vv3XuvAgXBHBH5A9&#10;Q/FrfS4/P/I/fuvdeswX9QGr9QvY8gkXP+I/r7917rsli3HptwASQ1gQQLngf4e/de66IYc21cln&#10;sQw0kgi4HH+P19+691z+pIVmPNxqYrwRcW1c35t7917rgLNbi55HBI+psoLMf6fT37r3XYP0UlyA&#10;b3sSwsPoo/B4t/T37r3XVgB+q4NrryCSBewuD/vPv3Xuua+qy+tSPUp/oQbsAD+OPyfqPfuvdcL/&#10;AKQdQ5bkf0vbShP19+6914iwHPq5/INxYaRpF/r9Lf8AEe/de67JIUXtzY6fTbSeVJAt/tv9j791&#10;7rjbi40gEkAcM3JvY3/oP99f37r3XdwAtyDe5F/0gXFibXv9Ppz7917rsFhYj1MALtqJNyfSLH8/&#10;4c/T37r3XZVjYsfqByb+n06uAbf6w9+6912R6SCLFbAMf1Nc3ABBt9Le/de66tqNwb88GxuuprjU&#10;RYDn/jXv3XuvG4sl2Q6dVvwT9TcC1rfXj/e/fuvddABiRbm/NyQzj8+lz9fz9ffuvde0sb6rWIJ1&#10;WHHGrnT/AMT7917rjz9BwVve45Xn/iPr/t/fuvdd/UKCQtwQDcgaR/Uf4m//ABT6e/de65EggBdV&#10;xY3PAcA6SSB9AB/xPv3XuvNdiL8aSQbspa97D6/0/wB8ffuvddG44I+vIN2IH4uoP4+n+29+6917&#10;TynB5sLEDg2va4I/3v37r3XZcWseDYhifz+GuQOT/Q/74+691xNhwDqA5Btqt+Wsrf7zf37r3XtX&#10;9Ft6QLm5YWP6l+luffuvde5AW9jcHSBYAAjTyf8AY359+6912bBhcnhV/wBUbgr6rX+nB9+6912w&#10;H0A5ADG9rob/AKdPPH+Hv3XuuI/r/TkXa+kE8Gy/0P14/wBh7917r3KjheSOSxsU/sH88c/S/v3X&#10;uuzqtYnVZiXuTa4OkXJA/wB79+6910CDe/1PFzYnk3Jsx/3n37r3XrBbkg8DkMABfgfUf6/v3Xuu&#10;RJJuDYtcMGJAF/pz/gB/X37r3XFboTa3Omx/rq54PHH9ffuvdcuTb6BV9ViNR0n6/wCv+f8Aivv3&#10;XuvNwfqDqABP1IsOSPp/vfv3Xuu/0agSxBFiQPpbixB/wIsffuvdcCDcW0tb8GwsA1vVq/qT7917&#10;rncabegK62sxuUtzwDcjn37r3XAqUswIBBKnSWvcfX/inv3XusnJGqygKFH4ZeeWf08G3++549+6&#10;91jBYfTmxIa4uNOm1yPra3v3Xusnpa+kWAsp03a4+lmUWI/r7917rGeAQfrduBawI45t/sbf0+v5&#10;9+691yH1DMBZrBWHK/Qg3A/3ke/de648HUF/1Vx+ssR+LC34/wAffuvde1MuoWDWIF2HpBF/oPp/&#10;X37r3XIE3BGocW5N9RPC6V+lv6cf8R7917rgfVf8ta/11W55FuP949+691yBkNvyeQGN7i5+gJ+p&#10;I/3w9+6910S1rAi4F7qDqFvSRqH/ACL37r3XJR6SfTwV0gjUXNv0C3++/wBj7917rkCLXNhyVHp4&#10;N7kqCD9L/Qg/737917rGOLsBxci9jx/iOfrzxf37r3XJgL3ZhdmNwoN1tyf9ifoL+/de68QQpBJC&#10;g2+qut+QePweeP8AfW917rri1zYG4NuFvpGkj6D/AF7D37r3XduLDW3FwbAKBp/LG/Fvrz7917rm&#10;t9Sj0mxAFl5BRT9f+I/2/v3Xusim4uLoCwI1D1Hn/X/P0H/IvfuvddgCzCxte9/7R1Dgji3H+H0t&#10;7917rqxtZh9CbgkAMR9DYf4cn37r3Xbf6xYXsQLXICk/gjj8c/8AE+/de65c2BJsQObC4H9R/X/W&#10;9+691wN/qAb/AFudI+h4T/iRf6f7x7917rl9RyLGwPBBJs1wL+/de66/P4JS/Ok35FxY/wC92B/1&#10;vfuvdeB9RAH6QOAR/sFt/re/de68bLybk8L+STf6Xv8A73b37r3Xf4seW4N7X5JsCR/vvp7917ro&#10;i55N/rYaTf8Ar/XkfT/ePz7917ruw5txxYkXuFA40/09+69146j9ABb6+km/H5HH+9+/de69drkH&#10;/A3PIH4Zf6/7H37r3XvrY/4C5ueb82H+8f19+69159RI0lR+StieBySAvN78n/iPfuvdeINuebfk&#10;3B+v40/4f09+690YXqsumxsyHcimk7E6sQroDKxTdXqUXB9PIJv/AEA9+jP6oH2/4OqsPPr7YXTg&#10;09RdVr/qeuNjj/bbYpR7U9U6Ef37r3Xvfuvde9+691737r3Xvfuvde9+691737r3Xvfuvde9+691&#10;737r3Xvfuvde9+691737r3Xvfuvde9+691737r3Xvfuvde9+691737r3Xvfuvde9+691737r3Xvf&#10;uvde9+691737r3Xvfuvde9+691737r3Xvfuvde9+691737r3XvfuvdU9fzbLHHfHJCCQ2+ty3AID&#10;cU2Ntb2d7L8T/wC1/wCfukd58A/Pq4Kx/wCTLf7H2TV/w9LOv//V3+Pfuvde9+691737r3Xvfuvd&#10;e9+691737r3Xvfuvde9+691737r3Xvfuvde9+691737r3Xvfuvde9+691737r3Xvfuvde9+69173&#10;7r3Xvfuvde9+691737r3Xvfuvde9+691737r3Xvfuvde9+691737r3Xvfuvde9+691737r3Xvfuv&#10;de9+691737r3Xvfuvde9+691737r3XvfuvdUs/8AChkFv5PnzKUAlm2zsFQBcm7dsYFeAPr9fbsX&#10;9oPz6pJ8P7P8PXygu/rDq34qpw1utK2Ukpo9T5EE2e3NiOR7ToOJPmT06lC56K+OWF7W5Jbk2H+u&#10;Lj/X9udO9Gr+M3xM3n8kZc7uOo3Ht3p3oPr91ftr5GdjSzUPXmxqIRfcNi6J1HmzOcqYrfYYPHCS&#10;qndkGlEYOKhamnD7fL/V8uqM1OHQj94/JzY9Hsyt+Mfwywmf6w+MiVAXfW9M48FL3d8qcvSErHu/&#10;uLL0FjS4cNqfDbPo3FDRo5kn+5q3aZaOFDalr/q9f83l9uetBa5PRJokjjjEcdo0jFlUEiyi4DHQ&#10;B7a6t1l4YG9vyB+kDj8XPv3XuuYUgqeddlCs17FTyeDcn/XB9+68eHQzdB9A9rfJPfJ2D1Lhaaom&#10;oaKTNb03pnaqPCbB6v2fRXlzG++xd4VQ+0xWMoYleWaedrsF0RJLMyRs4qsTQf6v83W+jM9od69a&#10;9G7H3P8AGT4VZutyWB3DT/wb5CfLSroJMLvj5BVNO4NXtHrmnqFSq231/HKv7FCzirydlnyDBSlM&#10;u2ZQKD8/n/sfLz8/TqoFTT/V/wAX0Q1Y0hVIYKdYINIDgK7XdLWU35uxHJ54PtoknJ631kYkOrBX&#10;szFC3Kg6WuHUWv8AT/Y+/de65AKzOz3strMtiVYcotm+t+Ta3/Ee/de6GnoH4/7++R+763bOzZ8V&#10;tva+0sW+6e1+2931P8J636h2LSMPvt3b2z7gxQRrzHSUqaqirnKU9NHJKwAcVSfy/wBX+r/oLreC&#10;aDoYO5vkBs7BbCr/AIvfFVMrt74+fxCnqOxOwMvS/wAG7L+Ve58TNrpN3dhqhaSg29Sy6pNvbTjl&#10;MNOhFRWeatdmjoCwrQ8f9X+r/P17omtiAAw0gBrAXYADjhhz+eLfj/eNda67vY254Ukmw0n1f1Pv&#10;3XuvclgbgLYW+hJH1PJ/H09+6914fqJ1/UFtKkWKjhTz9P8Ab+/de69Y6r8fQW/qv5b6f4W9+691&#10;5bWAuwIt/Qn9Njc/7fnj37r3XXB4+i8Wv+SSfRz/AL1/sPfuvdcrkXJNrfW3P+vwB/rH/jXv3Xuu&#10;IUNza4ta+u4IB4/1/rzf37r3XY9Vi3pJNj+ogDVpH+3/ANbn/X9+6911+nhRa59Vj9Bzybf1/Hv3&#10;XuuQe4uOOCf62/I4B/p/vh7917rgvLXJZren8adQ5+qWt+f+K+/de653Fzaw/rY+pePQbW5/rz79&#10;17roEHjkc/4nm54BP++/4j3Xuux6tVwbH6gkH8c8C/Hv3XuvEi3J+oHI5Jv+NI+v/I/fuvddA8fS&#10;35/IJJ5bUD9P62v9PfuvddMCy2JH1XgX4bjgn/jXv3XuvMdIA0sbkX9JIA+h+n+F/fuvddn0jgqC&#10;put+FuwsbC/9L2Hv3XuurGzWAY3B4I1XsOCeQOOP99f37r3XYPJsD6Tb/gzE8m4P0F7n/jXv3Xuv&#10;D/Djm9jwTY2J4/rxyT7917rsckggj6kKeCR/jp4/Nv8Aef6e/de66JF7kgEDj6XH1ub/AO3+vv3X&#10;uvcW/qRyCf7TE+nSx49+6911yfrYfQWY6iRp+psef9v9D7917rkLlSLH+mpGsSL/AKh7917rje7D&#10;hjYEXF7ccXNrD/YW9+6915SdP/EFSBa3HFzb37r3XZFyWH+AHpLA2b624P1/Pv3Xuuje/H44tx+C&#10;CG45/wB9/Tn37r3XKxJckjkj+pP05Nz/ALD/AA9+691wLC5BFz9GHCnSv9oXI+h+h9+691zAupuO&#10;H/oeCCOf9h+f95+vv3XuuP0KjSQP8B6QCOQyjj+nv3XuvNpI4uQQQdIBuDxwT/S/v3XuuR5tY/2e&#10;Dx6tX4Vv9h+PfuvdY35jABtfQAtvre3AX8f159+691iuSSWP7l73Ui5F9Ngfp9ffuvdcWBuSbaiQ&#10;wBBuVPA0g3/2I/w9+6912fre4LOvrFgLf1Hq/N/fuvddFbH1CwN9JuTx+Df+g+v+8e/de67bm9h6&#10;VAH9mxvwCCfpxbn37r3Xj9bgltPAJbkHVwTe4t/iPfuvdeCnS973T03BWwPLaTf/ABHFvfuvddEG&#10;3P8AQWJ+tgv0/p/rc/j37r3XdixJIBJ9XqNwRcArc/Sx/wB99Pfuvdeb62BsSFABBubi3N+L2P14&#10;9+6911ew4uCP1X4AJNuLG9+L+/de67uXJA+n5W4BPJa3P1+p9+6911ceiyi3H0N2I/2H5+v19+69&#10;1yt+onSbAEAX0kkc2/PHF/8Ainv3XuuOrkj02JFzckf43P1P5/4j8e/de69cX03+tjbk86rBfT/r&#10;8/74e/de68SQwZiCWs3+q4+hBHH+29+6913xotbTexN7liL/ANm/+8D/AA+vv3XuuIC82BJ40k/U&#10;c/Ww/wCIv7917rmVOkLqA/qSVUWvwSL/AOIsCPfuvddfUWAUA6b/AF9TfUJzyPfuvdeVrjm9tGgA&#10;AG5/HH+9f7H37r3XSryRYOAL2BFj/QXtyebf717917rsFwSeRZh+s/Rif7R4/wAbn37r3XrahYX4&#10;vYBL2B9S8/Xn8f8AFPfuvdete1yLtZ7H8/2Rdr3554/5H7917rr0HUTYXs2kW/2K3/H+3/259+69&#10;1y1aj6CAACdOn6km91sDz/vXv3XuurWI413sL2axuLGwNieLEe/de65KLWvwGsRbSxNx+Cfofz79&#10;17rH9OFXkA86f95H+Fvp7917rxstrgXtpPJ/qQQwFj7917rIVK+ksVF2sLfVRYiwJ55+n5/4j3Xu&#10;uHH41FQb2sQraSATb/WuT/tvfuvddg2Y/VOSwJBvYcKuj6f4e/de66+umxJa9wRctx9L/X/ePfuv&#10;dd2PIZeLag1rED634I/F+P8AC3v3XuuxpP6AS1iALnix/UzcW4/H09+691wHBu9wALHRyf02Cm54&#10;9+691zUnkEL9ACwZB9TqBv8AT/ff19+69178ennUbNp+oINhZRx9B/xv37r3XSEi9gov6QT+kC9y&#10;h/PP9f8AYe/de696bkgBbG55+gI/TY/8UP8AxHv3XuuyTYhTa7AhQCQRcmyi30B+oI9+691xuw/A&#10;/qtrG5PBt9b/AOIHv3XusgFm1W0ixDFiQx45+p/PB4/2/v3XuuiQp9batVtSr9GFrg6uP8PfuvdY&#10;gQeTf/E/W3PH+w/Hv3XuudwAW+hI+ikG3N72A4H09+691431m4tdiF03HIP0v/xX/Xt7917r3DCy&#10;3PHK3NiT6RcfT+n/ABPv3XuvMAPq9zybfWxHpA44Hv3Xuu7AC19VyeLkc/hSBxf8g/m1vfuvddED&#10;63a5uGPHBP1BLWubfX/fW917r30tZiv0uFP0ANgQR/jf/b+/de66NySVJIsbltNxY3I/2/v3Xuu7&#10;XX6n6sFBP0Frn082/wAT+Pfuvddemw5/HCkWIBv9W/pz/sffuvdd+jm/AY6iOeAL6bgWH+w/p/T3&#10;7r3Xd+Qp0L/ibAFdN1Go/wBRxz/h+ffuvddW0txwdRsL2IB+nDfQf1uPfuvdeJ9NrnUf1K1+LN6Q&#10;B9P9gffuvdcQoPP45JFjcD62X+v+29+691zCEHi5YnSoudWrTcfpv+Db37r3XFhcqApFjY/UXJ50&#10;gt+LfS/v3XuvMBckjRflVW/9bf7D/be/de65AHgFrAgqpBI/P9PqR/vH+x9+6910dQueDoutx9Vt&#10;wLf8V9+6912QOLG5/C83ILXAufp+SP8ADn37r3XYFrkDUAb+kAen8A8c3tyLfUe/de64WHpuNJJu&#10;T/qVHPH+w+n5/wB49+691zBABt6gzXJbn6cgE82P1v8A7e9vfuvdcQpPI4a2oEm5KgekAAW/oPfu&#10;vddgjgEkMbm540ufoxFvyPob8fX37r3XYAaysb2vYqP62Yksf+JHv3XuuGq3Ci31A+l7E/2j/X6c&#10;/j37r3XK1iCLqLWVhYDnjUf6fX+tx7917rgLgrfVckMQLEm/0cX49+6912CFILAg3DXFr/TgW4t/&#10;Ue/de65D1HXb+pUJa4YcqW9+6910DZQPqL30rY2H1N2H++/2I9+6913cBg3N2N+QAttVyPz/ALx7&#10;917r3rFzawAJv/rDUF5sQPx/vHv3XuvNay3KgiwI9X+xvpFuP8P+I9+6911wSSoHp+gNr2/Ubg/X&#10;8/m/v3XuuVhYNcal0nTxzxqJDWsePqD/AMj917rj/SxuWBBFrg88n63/AMfp/vHv3Xuu3a5LLY6u&#10;PxfgkW08/wCBv7917rgTcAjg2Jb6Xvf8f7b8Dj37r3XQNrHSCwNyTc3/AMLHj37r3WQf8FIGm9g1&#10;zbVcNzx/rD37r3XaH1BgCbixv9dQXkc/737917rPf+pAsTezfm9k5/p9Pr7917rrn0qGPJN7ryb3&#10;P5tb6ccf7x7917rs/Xjk/wC8cNa1wPxz/wAUPv3Xuvc8aQbWFweALckAf1/AH49+6912LcgAccg8&#10;c/6r/H6/W/v3Xuuh6lHBH04v+b25tYH/ABHv3XuuyLH8k/W6mwJ+lrX/AN7/ANv7917rjYED6nlh&#10;f8gAWNm+v4/r7917rxFyT+LFSBclgT/S34/H/FPfuvddi4uAo/sgci4FuQf9b6+/de69pIPptzwO&#10;PpYcMW+p/wBv7917rq7cXP0sL2FmuP8AD6f0/wB9x7r3XYF7XuQbW5BBOrVqv/vh7917ron0hiLk&#10;2IAIAUCzE6vr/TkfX+nv3Xuur82DgqQADcWBv9b/AJP+Hv3Xuud+L8NwONJufxYKeffuvdd/i17n&#10;8f1Nz/vr/wC+Hv3XuurW4/P6uTfTZbXAP+8/6/v3XujBdaro643DIHLSf6Rero44+dGv+9ylraf9&#10;v7rHh6/b1puHX2zOp4Wp+rOtIJLeSDr/AGbC9uRri27TI1j/AK49q+m+hA9+691737r3Xvfuvde9&#10;+691737r3Xvfuvde9+691737r3Xvfuvde9+691737r3Xvfuvde9+691737r3Xvfuvde9+691737r&#10;3Xvfuvde9+691737r3Xvfuvde9+691737r3Xvfuvde9+691737r3Xvfuvde9+691737r3Xvfuvde&#10;9+691737r3VP382bV9n8b7AH/f8Ae4+SoOn9rF2PN/8AevZ5sgBkev8AR/wnpFecAPt/ydXA+yPp&#10;b1//1t/j37r3Xvfuvde9+691737r3Xvfuvde9+691737r3Xvfuvde9+691737r3Xvfuvde9+6917&#10;37r3Xvfuvde9+691737r3Xvfuvde9+691737r3Xvfuvde9+691737r3Xvfuvde9+691737r3Xvfu&#10;vde9+691737r3Xvfuvde9+691737r3Xvfuvde9+691737r3Xvfuvde9+691737r3VMn/AAoNRn/l&#10;CfMUKupv7t7AIFr8jtvA24/1/bkP9oP9Xl1VuHXye/kPog6t+K8jMFVesJ2fi9y9exYi/wDqrWP9&#10;LD8+2VrnV6nq8dQxr0J/THxP2Lt/Yu3vkh83d1ZjqToDLCbK9edZYBYP9mA+TUdFLpNH1rt+t/4t&#10;uEmlAgm3Xk0WkQFvthUPa21ZC+eHy4/l/nOPt6sWrw6DH5IfKXePyHm23tiHbeC6l6D60jmx3TPx&#10;12F56TYmwsXUEu2SyDNabN7grOJcvuDJl6urmZ2LRx6YU8WJop8uHy/1eZ4nrYWgz59Fp1BrkaY1&#10;UAAIqoi6X9JYk2t/vXtllK8erdSBdlAewD/Qn/UsNf5v9Dxz7r1rrOik6S9yQ5uRZf1CyjWwIH+9&#10;+/de6M78b/jFuD5B1G4NzZPcuK6j6A64+3qe5vkLvOKZNnbGo51MtNhMPFFaXMbgrVUpjMHQa6ie&#10;QqzCOK8iuqoLdxp/q/1UHn1ot6dCJ3x8qts1nXjfFr4o4HL9W/FfH5COu3Rkq11j7S+TG48fLek3&#10;v3NlqaxNIhXy4vb0NqSkGl2V5lRotvINPhrwH8z6n/IOA60oxnz6JVE6pGiJoCLHZlsFRrPdQFUW&#10;vzwf+Ke2erdZPIug31eohlSRiRqFwVNx6hwbccf1v7917rgLKLBlurEq1wB6zoOq/PH+H+B9+690&#10;Yf49/HTcvyAr8/kps7i+sulOu4Isz3H3vuxaiDZ+wcMrAGhpZE9WSzdWpMOIwtIWqauZkRVVdUi2&#10;UEUJ/wBX+r08+vVzTpf98/I3bud2Xj/jh8dMLk+ufixtTLrk1x2RMFP2D33uyjJMHavfVdQN4qyu&#10;F2bEYdP8jxULCOFGl1StZnAqicOt9FCC3ve9v7P0BAB+gA/1uOPbfWuuz9SCBYkH6m5YWt6f9h/X&#10;37r3XFQDaylQQSbjksTwWP8At/fuvdesOPx9Bb1EArcLpY2t/sf+R+6912eCNRJLcXFxfSbgHT/g&#10;Sf8AYf09+6914E3JsR+G4axuB6rN/vv6+/de675YqTf6fi5F7f0/4r7917rxNha1xwoB4JsbEXb6&#10;+/de648DgkBiQ1/rdjz9D+OP+Ke/de65fgem4JsbC35tqH+x5/3n37r3Xv8AXHB45sCb8EsR/hb3&#10;7r3Xf9Byfze4sePqbf8AEe/de64X/UFF/p+ST6uTe30t7917rvkjng2YWJZjb8XAPJsffuvdeuWF&#10;xdQQSLkj1H+oHNvfuvdeBNtRseDcryOPqV9+6914em9wQfxe+m1+APrb/be/de64g8L9VtcfUG3+&#10;P5+ht/yK/v3XuufAU83Fv1X5P5uTx9frf37r3XEKQF+gtZb3P6QbLdeOffuvdd3sQQCSNKkD/X5+&#10;v++4/wBt7r3XTLe4Jsv1IP0Nuf8AYW/33Hv3XuuyeNQBYEahyQfpyFYc/wCw/wB8Pde66sCNNrf2&#10;SdOm5PLaQeffuvddAH1Bm+rDTxzpH5/4gf4/T6+/de65kfQAeoWAP0A5seBb/H6f8U9+691wI4/q&#10;G+mm3JPPp+v1HHP9P6e/de67A5uTwfweeR/S3H+P0/4p7917rlYjgAWA4HAF735/339ffuvdeBAG&#10;kc6TpIHNh+L/AE9+69143Bv6dPNyfqCObj/jZ9+6914hjx9BY3K3vz9CLH6/4+/de69axub/AFB+&#10;pI59ACj/AHvj37r3XG1voLf0W3p5PJ4/r/vHv3XuutXF2smm4H0YjgfVjf8A31vfuvdcgD9dI+qm&#10;xsxvq5YH/W/3r37r3XRBHJ5AWxJNweLG5JNh9Df6+/de69cajw173Y82BsDa1/ra309+6914WI4F&#10;7jk2sbqP9q5v/r+/de68CWP4twQLXYcXtybD6/7b37r3XUhITkXIAIJ4uS31sP6/4H/be/de6wWF&#10;g97G/wCkBtAJN9Nx9P8Aff6/v3XuuOogBTf0G1hYf1vcn/be/de65GxF9J+ukAA6bf0uPz9ffuvd&#10;dBGYMQCPoQAPqv8Agf6/T6e/de68xsSODZQq3Fzb6g8f0/r/ALx7917rjybC/BsfqbfT6kH/AIp7&#10;917rnccqCADa5PGpRwWsfyCOPz7917r17AWJAHqUkk/Qn8W4P0/23v3XuvfTSQNP1vzpBs17An/i&#10;vv3XuuhqsTcBeW4+l+Lqwt/re/de67NxYBQT+okBiW1G1iT+D/hx7917ruy67XZQDwf9Re7A6Rc2&#10;H+H/ABPv3Xuuiyj0g6hwDqFuB9COffuvdeuUPB4IBVm4FytmYD6fn8+/de66IH9kHmwUWU3IHqJ5&#10;P9fx/wAR7917rpQDcMbHgLzzx+b2P+39+691yuPwByTYIfVcfpIt/tv9559+6915hZzxxyTxfm3N&#10;7X4v7917rxJ0/wCLEluR6GN7W/1/8T7917rxH9kK1x9VsTbn9V7/ANLfi3v3XuvL9L6ipvpN/wAA&#10;i44/IP8Aj7917rrgcHhSDYn1aSBY8j+p+tvfuvddj0qx+pIIBsdNtVjpP5H+vb37r3XL6AcD/G1r&#10;sD6grgXPPv3XusbEcm1zqJ1BjcE8jm1v6/T37r3XP9BLEEG30X0qfTfSSD9ffuvdcR/qgR6rhgQQ&#10;OeQur/H+vv3XuvXJKm2oKv54A0km3Fv6fn37r3Xreng8/wBptQ5B+g5I+lj7917rmLKbMAPyDwdN&#10;uSLX+n/I+Pr7917rixvoJ4ve+nQNS/m+k/X6/j37r3XrAmwIIWxUfkg830t/tzz/ALx7917rvkWG&#10;o8WZrAgrY3sR9AB/vfv3XuuIF/yBYXJN7aifyT+ffuvdch6ltckkseeB9L24vf8ANvfuvdcFNrKB&#10;6ifqDbk/RePfuvdcwwAbV6gWB+jEeoc6Sfzz+ffuvdeIJNudJuRZjyQL3v8Ak/7D/W49+6910Prw&#10;SONJGki6sSpPp+vv3XuuzwoNlW5tx+QV5sD/AE/N/fuvdYyLD/A25Fvpzb6f63Pv3XuuYIFhY2I/&#10;1RX/AHi/F+Pr/wAU9+6915VDcC1ybABuBq/IvzYfn6+/de68PSBY31Gx9JNvxqBPN/yLe/de674X&#10;/a+BwfwP7Nj/AENx/vI9+691xuNKgAEfViQeD9LMR+Bx7917rom4/qLW/J0g/Q6hbn8c+/de65G/&#10;o/AIFybFNVtPP4+g9+6912AD9bEkH1g8XsQoN/p9OPfuvdeA/sXtwxcBSSTqsFv/AF/p/wAb9+69&#10;10ADYEte/IHP9n0Lzx/h7917riALhuOTYKbsSPpx/rfjn37r3XMeliNQ4I+hCggixNx9LD8c+/de&#10;66Zm/VyVNgNQHqA55/2P59+6910w0k/1HNwLBb/gjkfT/fH37r3XbDkkHggnSCBYi3+p4/p7917r&#10;iSvNlvyLc8CzflT/AIfXn37r3XOMH/avUL+nm+m5A1f14/334917rq7f4LwfSAQbf53kn/eOffuv&#10;dcbC3FmJH9eVC8n/AHgf8U9+691ys/6edQJtb6/S5AP/ABT6+/de66LAlfTq0gn1WBYfU3P+9f8A&#10;Fffuvdcwwupt6Uu3FvSSL2B4/wBt/sPfuvddfgMQSQLaSw4TTe/4N/8Akf09+691xuOFJB4P0Jt/&#10;gST9DwP9h7917rsfuH6W+vI1Xt+NX9eSPp7917rpuCOSNN1uAQVA9N7m31/p7917rvUxJPH+FhZl&#10;JJI02/x+vv3Xuu7FT9bEBrAC4LBitho/3v8A4r7917rpgbaLEsvIt6rX4PA+n4+vv3XuuvwWtcfk&#10;ajf6/n/Y/wBf6e/de65C63JBB9SlPWFuF+tx/h/vvz7917rwF7m5t+lbGx+lr/0+n4/Pv3Xuuvpx&#10;9AeW5b6X4JW/+II49+69122nmwsbXAW97hrNyQf6X5t/re/de66Ba9/re+oDUNI/2H1/2/8Ar+/d&#10;e68DfizKl+QPwDxybe/de661ng2HH0H0H+uB9P8Abe/de68OCLn6/Q6iCAfUPqD/AL17917rlc3P&#10;pKm68gX5BH1AsD9ffuvdeYAAMV+g/SbqL/kAHnj6n+v+Hv3XuvWJvYkEjkf1UcFrm1/68+/de67N&#10;msw4IAsSQWf8XIN+Ra3A/wCK+/de64k3Yt9W+vqJ1ArYkm/1/wBj7917rzEarLf/AFNrj1OeLkH6&#10;/T37r3Xdlta5HN2sQoFuGINufxwPfuvdeQsBwLajb0nm+mx4+p/r9bX9+6915rejSwBBsbGwF/7R&#10;tf8A1ibn37r3XHSF4Ngx5te2nn6Em/1H09+6912SfodNgeA51AL9QVI/1rH/AGA9+6914/hi2qx+&#10;tz+RYkfni31/3j37r3XKKxb0/UC6DnhrWb6X4/xPv3Xus9rXNvyD/UkGwP1/1v8AW9+691xuSGC2&#10;P0P5A5N+bm/+xH19+6912VB4+ulg1gSCCWJLX+v5/wB49+691yJBA/1JC2NyCbnn6c+/de64eo3b&#10;Va1x+lgCLAlvqLf0vf37r3XJrf2uRcc2Oq9/Tb37r3Xhfg2PNjYcWF73P0/2Pv3XuurA/i4PIuCb&#10;g245P+8W/p/T37r3Xd+SB9ALn6WAJABP+8/763v3XuvEs3KkHi4H9Qw9IJP+P+H+29+691xYE29J&#10;LX+moK1h/a9PB/2/v3XuuRuSbG9gBb8Hn1X/AB9Dxz7917r17X/3sgDUf63/ANhzx7917rof2vre&#10;5BH09VvwLf63+8f4+/de67B+g4GonSALH+p+l/8AXv8An37r3Xajkm5P4F7EAA8gfn/Xv/h7917r&#10;qx50/TksWN7BubKP949+691483uwWxHIJAFgB6vr/r2t7917owfXjGPqzcElhpfs3rFGcg3h0bnS&#10;Wy6eRfSL2v7oK+JjrZpprXr7bHXAt15sMf02Xtccf4YOAce1nTPS09+691737r3Xvfuvde9+6917&#10;37r3Xvfuvde9+691737r3Xvfuvde9+691737r3Xvfuvde9+691737r3Xvfuvde9+691737r3Xvfu&#10;vde9+691737r3Xvfuvde9+691737r3Xvfuvde9+691737r3Xvfuvde9+691737r3Xvfuvde9+691&#10;737r3VPn82QXi+No+v8Av+dxXHI/V/ChcsPoPZ7sn9o/2r/l6R3nwD8+rg/ZF0s6/9ff49+69173&#10;7r3Xvfuvde9+691737r3Xvfuvde9+691737r3Xvfuvde9+691737r3Xvfuvde9+691737r3Xvfuv&#10;de9+691737r3Xvfuvde9+691737r3Xvfuvde9+691737r3Xvfuvde9+691737r3Xvfuvde9+6917&#10;37r3Xvfuvde9+691737r3Xvfuvde9+691737r3Xvfuvde9+691TP/wAKCgT/ACg/mTY2I2xsFgQb&#10;EFe28AQR/rH25B/aj7f8nVW+Hr5fNR2hsbpDb/w/7dyvXm1u79y4HrfNnbHWvYlJVVPXOF3BR5B0&#10;w+5t446FkOZjiqG+5hxrOkLGPTMxFlLakq+QDk8f9X+rz6soBr646JH3D3F2f8gOx9x9t9y7uyG+&#10;d+7oqvNX5bIeKKmpaWK0dFhsFiqRUpcfjqSMLBRUFHDHBBEFSONFFve+I+3p0KB0HivpUjg3W5Ft&#10;QAIHqueb8f63vRAIoerdSQjFdMpZYwF0WOpiR+Lr+OL82/2PtksoOpetdc/IltcjWVEbyagSoI4v&#10;z+Tz/j/vXunWujvdBfFXb+d2XF8j/lTufNdLfEvGVkqUGXoqKGXsvvzM0MhD9f8ARu3a5k+8lldW&#10;hqszKPsqIanlcmN0V5UA7mwD/qx/n4DrWqrU6R3yR+TuW7+bbeydtbUx/TPxr6zlqoemvj5tWokb&#10;b+14KgaJ91bwryqSZ/dWRQB8pnq4GWVrxxiKnCwrRifhH+r/AFeZ68F9eiyKAFQWsRyGFlCkHgX4&#10;HH0P+39048et9ZI9PJ03YgaAG41X+oPBv/S3+Pv3XuuZI+jskekEEkBFup1EXT+ht/vfv3XujZfH&#10;T4uw9s4PN90dwbtPTHxP2HWx0m8e06+jFRmd45hLT/6NeoMG+ls3n6pbr44QYaVT5al1Wyu+kRPc&#10;2F9f83qf8HE9erxUenWL5EfJhu3KHAdUdYbWHUHxg62rZ5er+n6CoMk1fXNqhfsrtPJxsP43uqsj&#10;JNRWzakpkb7elCoGaSrsD2qKKOA/y/b69aC048eitgKoIUCxsSALgg8fQf19tdb67FyAStm+tixF&#10;gWuBq/2HI9+6914XJLCwBH9CbW4BBv8AT+n+39+6911qHH1F7gXFr88Xv/sbe/de674INr8EqSbi&#10;/wCPrx/vHv3XuuuPSOPqLDUQSQ2o/wDFffuvddaP3A1zaxtaw44sp/w+v49+6913/ibH88FuRpuO&#10;B/vXv3Xuuxx9AbsRfjVYC5Kn8f4f19+691xbhlP4+hB40lRqDC/+8+/de67ub8m4/H09VwWAX/WH&#10;4/3ng+/de66BIF2ABNtRW4H1/Lf4D8X9+691y/JDBSbDj+oJ/wBSL8c/X37r3XWoC4tcgEnSP9t/&#10;t/6e/de66C/osWAA+n04AHDWuL/7b37r3XIE8H66uf1Ej/Ai3v3XuuNip0qF1BQQefz6V+lzxb+v&#10;v3XuuyVAP9AStgv5HJJuP6/Q/wBffuvddDgH68C4djcMPr9f8Pp/vPv3XuvWCnlnB4NlLNbm17fn&#10;n6e/de68NXF73FueP9a4A/H++Nvz7r3XdyAL2KgfqZrPwL88f64P59+6914/W9xxqB59Vj+kcfj8&#10;m/8AyL3XuuieFAABB+hsSAPSTwffuvddkHk/U24W5I5PJvz7917rogg3IFyFWxbSCeTcf76/v3Xu&#10;ulcc3Nwf6A35FxZRc2tc3v7917rl9CAOedR1G1h9Dp/1vz7917r30vccWH1/PBuAOSfp/r+/de66&#10;IFgurSfSF50308D+n+xt/t/fuvdeJP14Ugaf08Fv7LG30Bv9D7917rkv+uT9Tz9bH+otx/re/de6&#10;8bL9dViLH+0LfQk25/2//Fffuvdd2X62uStiQL8XuRp9+691w/T6QblVHA/OkE86r/X6X9+6917n&#10;UbEA3BJFjcAfpb6W/wAD/T37r3XdubG2g3uTe/8AVSCB+P8AX/3n37r3Xvrcc6vSLgkEgcj6WA5u&#10;PfuvdeA+vFr/AF50m5+vA/3v37r3XbG1tXKqb+rTa/0uL/Q/T/D37r3XQ/Tybji91tqFvpb8f4+/&#10;de6xtcIS9yfqR6bLqINr/X/e/fuvdYQCeBpvcEgsDqIJIP8AT6Hn37r3Xl4NrAt+CCRz9LX/AD/T&#10;/iffuvdeUXIF725X8C9/VpX/AIj37r3XgwAAABBa4JJCgEWsV+l/8b8f717r3XVuVJFtViNRFvrz&#10;cD8Hn8e/de65sSOP7JJABbSwPF1LCwt+L/4e/de66+lj6bD6/QqTfSBccE2/p7917rxIAWwJsLah&#10;9AbkgfSx+vv3XuuF7XAFmP1sbaRzdQD/AMV9+691zHH5+g08gCxa90N+LfX/AI17917rj+fUeLcf&#10;Ui34/wAbe/de68jEG9+VFh+B+r6G3v3XuuQY3HJUG5Lfm1rsA3+9D+vv3Xuu9JI4JK88qDcX9LfU&#10;C4P++/x917rxJYWBJBuoB5Jb6m54/Nv9v7917rxA+pFvSRyCCXHJNv8AD8n37r3XDgXJBut/6Czk&#10;fgf4H37r3XagNy1rCy/gH6WB9I5+n++F/fuvdeHBv+OOf0kErquv0+n+++vv3XuveoWKkhfzci4/&#10;BHNrnnj37r3Xf0ADaeFNi3P0a2n/AB/1vx7917rptV2ASwQkhrEAEm4+hI/wHv3XuufBBP6ibNbU&#10;p9RH0AHFz+bj8e/de64kg8gM1iAQQtgCeAAP8f8AC34/1/de65nQWOotcX+q8n02v/xP09+691xG&#10;n/F/wo5/UTe5X+h/3w9+6910CvIuQByPSSL3H9n/AG/1Pv3XuuVjyx0j1sxv9TY2Nh9bfUWJ9+69&#10;1x/I1Acn6CxUqOSAR+fxe/v3XuuzYqWGm9z+HU8te5Y3uf8AD37r3XgAQWF+NJ1fkG92Orj+tuff&#10;uvddAm1gDpuCbN+V/USBc2/xHv3XuvfQi5sOBcC5DD66vzf6/wBf6D37r3XZ/cNrkW5Nz+QPVfVx&#10;f/bD37r3XVwNIBHpNyraxY8cG39Of95/2PuvddnkHnUx0rpUG6hRcm1h/tvp7917riABcsSb6LgW&#10;F1b1G3+259+6913f9ZAbTb/WAJ4vx9PyB/tvfuvdeuQTcg3UHjV6iDcMP62tc3/x9+6914lR/qm9&#10;Kg3vYn+jXJ/HIIP+t7917rpL/Tkg8Hi9tQvf/if9h7917ro/0DfQqFBuSQB+AR/iePfuvdcrlbFj&#10;e6+jkqbH+tuf95Hv3Xuuze3Nr2JCjlQFPP5t/sLHj37r3XC63/qDybX4P9COP94t9ffuvdc1sQSF&#10;PFiF4v6RyQ1rD8fgk+/de66tfT9D9VPJNmJsLkEi359+691yNhf8lSwINgB+bhT9f68e/de6x8W+&#10;oAOrgknn6GwH0/3319+691ksRytrC39k6Xub2DDkj8XPv3Xuul4sBcNyQouLupvZuf8Abe/de669&#10;X1tcLqKgfpDX50n/AHm3v3Xuuj/W9wS31FruPyLfS/F/fuvdd8aSL/S3HFyp5YXH+P0/P+Hv3Xuu&#10;gLf6/wDitxa1yfV+R7917rsggX+qki7HkHjg3+vHv3Xuu/rfknV6uRYXvYlmv/xr37r3XXjNxxcn&#10;khuber/Vjn/E29+6917+gs1zcAXUAn9Juh/r9L/1/r7917rw/tkghrH6/TleTb6+/de64kXOoBSC&#10;TwSeGAuQST/xPv3XuuXI/QeLk6S19X9kkAce/de64gkLc2Gr6EWB449Nvp7917rmR+bkqRzxqVmU&#10;3tf37r3XFrcEgC45tzwOR9D/AIcW/H9ffuvdeK2Ki+q5+tiAb/UDVx9f6e/de67uFH7YvfTzpNw1&#10;72Atb/CwPv3XuuXIGpvra1joBBLgk3bkE/W9v949+691x55B4K3+hsQx5Nhyf9e3Hv3XuvAXBA/S&#10;b/glhYg6iP8AW49+6910oLauLgWDAkKQPxYH+nv3XuvH6nm5YBl0kn83088+/de66vwbkXK2BBIs&#10;P9Ta1vfuvdchYj0hQSTf1W4+vpv9P9t7917rzW4/SpubqxJ4Jvzb8/1vzx7917riTqI5+gtYX4X+&#10;gubn6n37r3XIg2YXBIFgwNwyqdRBuePqPp7917rv6W+lyLnTxwwtcsfpe44/3r37r3XQt6ST/tK2&#10;sPpa925+n49+6913qGnki7XNiG+pa2rj88e/de64kNwePXckDi4BBvdvp/W/v3XuvEG+m9tTcMAL&#10;aWsQOP6cfT37r3XL+yE9RsNS6b3IJtYgX/qef+Re/de679BYkWFyCqi5YMbHT9Aef9h7917rgBci&#10;4JYgng6iT+q/J/p7917rxPpFzdjzcNdrj+oF/wAWt/T37r3XtBJW2k82sWH4+hYD8H/Y+/de67uG&#10;A+nBY/QgAH9INufr7917rs8HTpuQbgEEkt+T+bg8f8U/Pv3XuunuWKmwPBY2UlLEjkqB7917r2ng&#10;g6VsTckg8kXCj/bf776e/de6yKTqAGlbAnnkWIuXW/P+vY+/de6yj6W5va9udPP1ANv6+/de69pG&#10;oWA/Fzf6KDdQgH+P+9e/de66ubAi51g2X6H1G+osPoAPfuvdd3+hA9P5IIFrG/P+B+t/fuvdd6vy&#10;b/pP9bnT+NP05/1/fuvdeuB9Tbm/0N7n1Dgf7cj37r3XFmsPpwTa44H00+pvx/r/APFPfuvdcmvz&#10;axFjcC+q9uBcfT6/X37r3XQuOQAfoPzcleCSx/pz+PfuvdcSwIA1FQSbH/EAg6y31H+8e/de652F&#10;wTcnkDST9Cebj6e/de66DW4PALEAH8sD+L/j6e/de68b8AarWBA5+luTqbn/AGHv3XuvKQLAW4As&#10;FJPFx9R/sf6+/de68Bf63+v0sABp/wBt7917rwNvp6gCBa5LC4+h1fX6j8/717917r3AP4te/wCb&#10;kAW+g/2Hv3XuuvRYXAAP5sOEPIDG3A/H++v7917of+vlkbq3cCrZl/0mdZPICdC3/vFZdL/2b/kk&#10;+6j4/wBv+Drx4dfbf66N+vtiH632btg/7fCQe1fTXSy9+691737r3Xvfuvde9+691737r3Xvfuvd&#10;e9+691737r3Xvfuvde9+691737r3Xvfuvde9+691737r3Xvfuvde9+691737r3Xvfuvde9+69173&#10;7r3Xvfuvde9+691737r3Xvfuvde9+691737r3Xvfuvde9+691737r3Xvfuvde9+691737r3VP381&#10;69/jWAWH+/43ETY2Bs2JIUj8/wCA9nuyfG/2r/l6R3nwD8+rgfZF0s6//9Df49+691737r3Xvfuv&#10;de9+691737r3Xvfuvde9+691737r3Xvfuvde9+691737r3Xvfuvde9+691737r3Xvfuvde9+6917&#10;37r3Xvfuvde9+691737r3Xvfuvde9+691737r3Xvfuvde9+691737r3Xvfuvde9+691737r3Xvfu&#10;vde9+691737r3Xvfuvde9+691737r3Xvfuvde9+691TP/wAKC1Lfyffmla102ZsqS54A0drYFtVz&#10;9LfW/t+3/tR+f+A9Uk+H9n+Hr5PXfV26k+LIKgMvXmYuxKklf4xJpcfnm3A9sefTkZqx6K3r4Uix&#10;0/pJVT+r8EH8c+99Pdcgynjhjb/UizflgR/QD/kXv3XupEkqwhWa51FRCoUyO0jn0Kig3v8A0Av+&#10;P8PaXqvVje0fjt1d8Xtn4Pvf5yY+oy+9s1jaXcXRXwjpZanGbu7FWZr4rdvfuQpnWp2vtRTonNCU&#10;XI5RFMMIgjMkqqCjKuTQmn5j/J/hPy49V1Emg6Kn3b3v2f8AIzeo352tm4Kyso6RMPtTaeEoosFs&#10;Lrfa1GAmI2X13tGi00mLxlHGBFFBAtyBqkaWQtIzLNXA4dbAp0FKOpDApqe4ZXLD/U6SCWHF/r/t&#10;vp7r1vroIpKlwVUITqFiwC2UMD9CC3H++v7917rI0oRGl4jRQPKw9OlfpZLfW9r39+690crpP467&#10;Motj0XyY+W9VnNm/HVqqqi6+2JgpYMf2t8odzYsjybV62gqvVQYKOTSM7u2eM01IhMVN5qx0RLrU&#10;HP8Aq/1eZ/wnrxqRjoOfkF8kt9fIjLYAZymw2zeuev6Cfb3TvSuyoHx3XXUu1TLriw+3cYbtPUy/&#10;ryGWrDJV1sxMk8puFXzSs1FJwOH+r/V8+vKAPtPQBoV9Wh73KAmTkH6gAfQ390691zPpBH11MfST&#10;cMWJ9I/p/trf737917rmL2/2N7kEHn68H6f74+/de66J/VZgSL3sGNjbgWv/AIcj37r3XRBt9B+f&#10;1E8X5Iv/AMb9+6911wDpBIufpxYfVrf4D8f74+/de69YgXJKevUb/wCpvcjj/ff8R7r3XIm7cc3t&#10;Y3On6+n/AG/9f9b37r3XHlh9DYkEBiwPA/Nvp/Uf74+/de68PqeEAYH83LW4HB/Fvx7917rkLXuC&#10;ORwq8g6Tb6/7bj/X9+6911cngEqACpFrfX8qy+/de67JuALA3AP0upv/AEH++/1/fuvdcdNtNr2U&#10;jSAx/PBBv/Qf4/4e/de65c3Y+kEC/wDbLX5HI44+th/sffuvdeP1/tW/x+v159+6914A8eoDjmy2&#10;4H0Av9LX/wCRe/de66HA9KhbXF/r/a5sP6Xv/T/W9+6914WNyOBe/wBPrz9Rf8H/AA/3v37r3XTE&#10;aTY2Hqs31u+o3AXk/X37r3XZF/V6QxFluPz9bA2va3++B9+69136gSWIVRYC30+nLH377evddDUR&#10;YaAtrf6qx/pb6Wt+P+I9+69179NgLgEkACwAF7E88/X+nv3XuvaedRJv9Fvbi5tcEf1/2/v3Xuvf&#10;kqbgG1ravz+Lj/e/fuvdd2A4uLj9P9fppBJ/qf6+/de66I4P4BJ1X54tYEf7C31/5H7r3XXN78r6&#10;j6Qf12BH+B/F/wCnv3Xuu/wC1tQ9VvqSSCbAf71b37r3Xhawv+CoUlLcgcG34/p+PfuvdeDMSw03&#10;t/iosOAdWkk/W/49+6912dPpJ/BFrg39XH+wv/j7917rr+ttIYEn6Gx4+oA+tuP999Pde68FAHAC&#10;2+pA0g8XuPfuvddXYMTYAAm5uv1A9JYkfS3PF/fuvdcrMDc/qNhYkBQTwbNY8H6+/de64H/EAEC5&#10;H1Nr6SP6cj6/7z9PfuvdchyfqSbGzEfi41aQAB/S3v3Xuur83A02PAPpLX/oCQP63B/23v3XuuQu&#10;Lk/XkgAG1jz/ALf+v5v7917riAb2F7cWJ5YA/UWJv+L8/wCtb37r3XB1VUKn6ekkCxtza4v/AIfT&#10;/W9+691iN9N7gn0kWtxbhR/W/wDsf9f37r3XQP5JsRfnglgw+h/x5+p/4i3v3XuuvwEtY3v6n4/1&#10;x/vv9b37r3XbEcEgXN3P0tc3K2I5/wBv7917rwJPpW/LJ9RqNhf+v9Pfuvdd6mLcEFhe2kHg6bMf&#10;pzwPfuvdeBsLLe3A5IKhWtqIseeffuvdeHHqCkEX4F+BYhmv+Ob2/pb37r3XQv8Aj9RsxZuCo1Wt&#10;c/7A39+6917/AFR9K/4cWtYqQD9ef8PfuvdeAXgi5tyShsP8P1f7yfx7917rkAfr/qgQTwQSfr+n&#10;6/ngD/ivv3XuuBt/Um9zfSo/xFl/1x+Pfuvdd8DnSDaxI9Vx/UavqLf63+x+nv3XuuSnleCDpsDZ&#10;SQSOCAbW/wBt7917rgLkabnSLC4uALm5JH1ta/v3Xuu9ZLXN2NrEix+g9JXji3v3XuvX4U6gCLrY&#10;n6LY/wBP+N/09+69139PqCCLi1iW5W11v/vXv3Xuuzyb3FiFvcBdQva31/w+t/8AY+/de69c2IX6&#10;FdXqFmP0J+v1+hI+vHv3Xuulsukq34JI5F+Cbn8cfQfX+vv3XuurDSTY3Xg2+gvwNV+ffuvdcgLC&#10;xVhf1KDf1erTYfTn/H/ePfuvde/tcEm9mA+hBY6SWJt/vH+x9+691xvxyALKPoeR/aBW5/1r+/de&#10;65rcgX9KqLswsSbcaSP9sP8Ae/fuvdYywKiyi5FuAQAb8Efm/wBf949+6912oX8nkH/EArb6X/F/&#10;zf37r3XIlm1MWGkDni1weF/B/wAPr7917ro/2Sbgm3NgR9PV6j9ST+Px7917rtla+q3AXgtywDcc&#10;gE/T8f63+Hv3XuuIseLc6vTdgQC3DEkfX8e/de674B/1LD6kA8G1tNvx/gffuvdea5INrFuUtp+v&#10;6bkW/wBjf/fD3Xuu2JABNwWB+lwbgW5N/wAf77m/v3XuuKki7LckA3+lwALH634+n4/23v3XuuVi&#10;ACSCD6bKBcDmxBH++/1/fuvdcC3DC17nm9h+CAdItz+ffuvdcjqNiSbrbg/WwP15/wAeLf19+691&#10;xPINrW4W45JN7qxF7j/fD37r3XYNweSCCX1E8AHj6jm5/wB99T7917rsHURfSQbc2WwJBIXgf7Cx&#10;v7917r1h9QWtcAWuzWPqKj8f8b9+6910SCS315XTay254uLf717917ruxAUC/wBWJTlS3H+P+H9P&#10;fuvdeFvwyji2kkkG7G5Cnn/WFvfuvdd8DSp5sV5b/eFAa3H9ffuvdcSDY8H8hfzcAfqKnn6fTj37&#10;r3XItdQPq1voeQBYtqB/1v6nj8e/de66Iu3ptyL31XvqNrXPP5sb+/de65EXsblWJ4AIuDf0m1r2&#10;F/8AX/Hv3Xusfq+rDj6EsOeP8fr/AL7/AA9+6912gJ44s5JOkEsNI+lh/r/T37r3XO7E21Hkk2JN&#10;xY8qVH+H14/2Hv3XuuA+lrEi5uUNx/XkDj6f4fj/AF/fuvdcvSCLg8sDf/aPw39Qf8B/tvfuvddf&#10;UFfURcnk2vb6/q/x5N/oPfuvdeUgrqP9hLAXNydX1P8Agb2Pv3Xuu+QedPA51AGzauW4vyfyT/re&#10;/de66B9WohhpW4ta9tVxe/14P+2/w9+691yAH6zcKpbSvN1Itdrc/wCxB/3n37r3XFbXN78cuttA&#10;vfhQP9f/AFvfuvddrwVH0+pve6kEcn+nA/1/fuvdcmIOoXv9CjG3P5a/44/H/G/fuvdcAQLjhl/D&#10;aAPoL3/HNv8Aff1917rwsSFUDkflrg8XIP8Ah/vPvXDA6915iPoNJtYDUQT9dXJta344/wBvb3vr&#10;3XXJLA2H1NjxpueQoYge/de65rxpCi5JurA/Q/myt/h7917rHcKxNr6bmw4Aa/H0/p7917rsgnmy&#10;A2DHm1xzwB+SffuvdcgSAWIOoqLE3IN2+nJ5v/vvp7917rh9bFubk/1P59V7EWt9ePfuvdcuBbUO&#10;fp9R+m1r+kf15v7917ruxs62Oonm45N/rpRT9ef9a3+8+691xsL8D1BjYErYAfXUeB7917r1hY+j&#10;n83ZVtYc+n+l/fuvdcg55vqZjwGuAeTcWUXv9f8AiPfuvddabarNxY3OmxIAGq9/zf6A+/de68Ry&#10;OVNj9GN7D6i5HH0t7917rz3NjyW1m1mutyb/AE+vv3XuugSV+n9QDzyS30On/eP99b3XuuRYXP8A&#10;rAaifVe/4HH0/wCR+/de64gsAG/1NmF7XIDFSAR/sbg+/de67UGwZbHTyRx/qvTyOf8AHn+nv3Xu&#10;uub61K8H6gBV/wAB6rf717917r1rmygW5Xk8An+0P+I9+691yFx+oXsQACoDLrJI0qOAfzY+/de6&#10;4MALAcmxBB+pYG30H+8e/de67YGyiw4BubWa2rkuBf6f77n37r3WVL6kv+dTWDAAAi+hV/1/x/xv&#10;37r3WU820m1+QbcXvdjx/rf77n37r3XdtQUixtZhxx+mw+p/xv7917rjqF1UXFvqOQoH6QDzbn8f&#10;8V9+6913Zr8D8km1+SDfi5H1vf62/wBj7917rwB+rFrG55tf8ccce/de69bUSf6XF7WuOeOPx/r/&#10;APG/fuvdeUWueLNyDz9DyL3P9fwPfuvddC/40kekDgaUHANj/t/fuvdd+q5H9LH/AFr/AJub/wCP&#10;9Pfuvdd/jSAVP9bABbgm5+v5/wAfr7917rrhrEf1HNtVmvYn/YW+tv8Aiffuvde9S3+p4PBK83v9&#10;Db88f63v3XuuAB40k/Um7Wa1vTbVz+LgG/8AsL+/de653AAsthYmxsoX0/4+/de66BUE2UBibnkX&#10;IJuSb8/7D37r3XvyLWBIvwTYA/Ui3++/3n37r3XarYNyOf8AHkEqFI1/X+nv3XuvWA/J5Fr/AKj/&#10;AKwuDx/vuffuvdGB65XydY7njGn09i9UuPUVZte5zHpdefSLm3+Nve4xSTV1p8dvX22ut5El672F&#10;JESY5Nl7WeMkc6HwcDISD/h7UdN9LT37r3Xvfuvde9+691737r3Xvfuvde9+691737r3Xvfuvde9&#10;+691737r3Xvfuvde9+691737r3Xvfuvde9+691737r3Xvfuvde9+691737r3Xvfuvde9+691737r&#10;3Xvfuvde9+691737r3Xvfuvde9+691737r3Xvfuvde9+691737r3XvfuvdU/fzXBqn+M6kXA3zuA&#10;2+vLSYlb6Pz7Pti/tH/2v/P3SS6/D+f+Tq4H2Q9K+v/R3+Pfuvde9+691737r3Xvfuvde9+69173&#10;7r3Xvfuvde9+691737r3Xvfuvde9+691737r3Xvfuvde9+691737r3Xvfuvde9+691737r3Xvfuv&#10;de9+691737r3Xvfuvde9+691737r3Xvfuvde9+691737r3Xvfuvde9+691737r3Xvfuvde9+6917&#10;37r3Xvfuvde9+691737r3XvfuvdU2/8ACgYKf5Pnzb1fQbD2mb2uRbtDBcge3oP7Ufn/AID1V/h/&#10;1evXyc++ip6n+LBLM1+vsqpN2bSf4u/CAjgWP+39tsPxD5/4erx/EeiuALpIABJBLN+rni4It+Bx&#10;x/t7e9dPdKnZWyd59l7v27131xtnM7z33uzIQ4rbm2Nu0c2RzGUyEzXjSCnivZFUF5ZHskaKzyMq&#10;KzCva69aJAHVj7x9N/y6IllgrNmfJD+YCacNE8K4vdvx/wDhvWkafuyXWej3j2BSMP2LA4rDzASE&#10;VlXGoTRKhQa/7H+c/wAh8zwby3Vde693bt39uXN783/ujO723vumumye5d27kyFbms5mMhObtUV1&#10;fWs8r2sFUXsqgKAoAAY6vSnTMrE3Fgtjaw/Fhxz/AI/X/W9+691kSyOGP0a4+h/K2vfmwt/h7917&#10;ruWRIozNI9tLLxoJOlvoI1HBufwB7917qwvYfRnW3xe2/tbvT5obdj3XujOUcG4+mvhfJlJsJune&#10;dFURGXBb/wC95qYNU4Da7Nonhx7otZlEGhFjhZnZ4BU7m/Z/q/1H7Oqk6jQdFa7u7z7M+RG/qvsn&#10;tjcCZnPVFHBh8TjsbQwYXauy9qYxSmC2TsPbFEq0uKw9DFaKmpKZAPq8heV5JGbdi5qerAAYHQSq&#10;1tS8GNWJtdg1l9Vl/wBa3591691lCqGHDXINmBPqXSLsdP8Aj/X/AIp7917rkBY2vxc8AEeo3N7/&#10;AOx/2/v3XuulJQWYi5Nha4LX/tG/++H+t7917rskek/RT6rkgCxU3+n+w9+6917j6gjT9Prxzz+P&#10;6+/de66OkEAn/VMLkWFuCf8AiffuvdcRyVZWJH0Yc2+h5F/pyP8Affn3XuuRYgfk2/oPqGFjf6n/&#10;AB9+69171fi1jYluLN+fTb37r3XrWNxy1gD/AI/gE/U/7e/+9+/de68AqnT+Lf04a/Fy1rX9+691&#10;2v0HBAHAHq4/HIP++/w9+6911zfngf6q9vxc/n+o/wBt/sffuvdeBH5sfSBwQfSo5Yt/sb/63+29&#10;+69103Nz+Vv9L35ANh/sP68E29+691yvxcE/Q8sCb2A9RH/Ece/de67/AKccD/Y/6+oe/de64fk2&#10;5IUWUM31IPB/H+x9+6912QCL29QFj9P6E+r6cEn6fn37r3XQHp4Yt9OCf9jcFfr/ALz7917rq2gF&#10;h6v03/APPqa17cj/AH319+691kFiR/gP68EH6nj/AIn37r3XA8gDgPYGxu1luAef9tzb37r3XekX&#10;HJ+ht+rg2vfnj8n6/wCw9+6911cXvbnkE8gfX6WP15/339fdWyzfb12L3B1Eixv6QL88fQfi/P8A&#10;yP37qvXRU8tf+pGo+leLXAHH++59+691y5PN+NX05IZLc8E+/de67uB9TYX5vYfT083/ANh7917r&#10;ib6Tbmy8Lcm5APNzzc+/de69Y8X9YuDY86ePwQLn/XPv3XuuxyT9Ra3P5POoX/1v6f0Pv3XuuKgh&#10;mI/JB0kk/j68XP8ArD/D/be6916wNvVz/U/WxHNiLcm17+/de65Ekng/6r6abH6gkageR/vvz791&#10;7rxF/wCgBtcf639f6/0I9+6910A3NiLm344/AOr+p/33Hv3XuuXI/UPzxYkcX1fj37r3XAXJ08fQ&#10;Ek6ipA4IUHgH63/4n37r3XmIGrV9CQDe4BGn6A2/3i//ABT37r3XgbluVv8A0sQwNhfk/jj629+6&#10;915T6T+m9jexsBpNief6e/de66ccNx9LXsoJJuOPV/Xj8fj/AGHv3Xuo/JIJAUAAi/OqwFl5/wBg&#10;P98ffuvdciBqZbGw/wAOAObFmHP5v/vHPv3XuulPAFyABZib25P0Fv8Aegebe/de65ErpUgknjVe&#10;xUEer9Nv9gB/vPv3XuuvySBcH66l16ePyWH1H9PfuvdeBF+bkk6hcW5N73sPyLcC/v3XuuixYH6s&#10;ABzySGt9T/vV/fuvdcW+vJ9RUFvr6r8hR/sLe/de69a7EEWufq2oabn6sOf9b37r3XY+n1I/SLjS&#10;PyeBz9PyT7917rwv9L+oG1rjlWH+0/63v3XuvWN7X5/SQPUb6bm2n/bG3v3Xuvekj03BJBsTwP8A&#10;H+vv3XuuX1uSSLklrEatQ5ux4/oT9P8Aeffuvdcbgpp+puT/AGRxp0iwB+v59+6914m/K/2T6bAg&#10;qAthdr/4X9+691yCkKSASCLi91/1/wDC1rfU/wC39+691xtcA8C4Fgbgj6i/+P8AXg+/de67Ugat&#10;TAf4gXuRwvI/p9f8fz7917r3FiAG03sWB+o1XUkf8a9+6913/RWB4+jKRa36m5/I0n/fX9+6915l&#10;uARcXvpGmytYkrc/1P449+6910Dx+bnV9FBJuDf/AGw+tz7917rsDVcKwIFz6gR6QbEgj8H8+/de&#10;68Raygk6b2P5QFv1WXm/+Hv3XuurajZQeTfUbEkjkjWLf7Hn37r3XEXuePqCLH02uLfn+h/3r37r&#10;3XIaSQTYlrkC/A5+jf8AEAf7Y+/de696frdVJvci5PqPBCn6f8U9+691xYG5BAB4HJHH5tdv8Pfu&#10;vdcgSBb6WNiob0/0J5uLXte49+6917ghLEANYEWPLFuSxv8A0/x/23v3XuvFf68KCb8MeGbnTqH4&#10;/P5v9ffuvddEH/gxPPIOoWNzqB/3m/v3XuvKxLXPJNrH0jkG4u3+w+vv3Xuu7qLnnkEX1csR6mva&#10;45+g9+6916xAubr6SvNjyx/AA4H/ABse/de67vYFQAbKBpve9rsH/wB5+nv3XuurgcBNVixYfXhe&#10;bc82A/r7917rpDcsbEj8pc3a7AAf7c+/de66t+DcAMSTcfQ/gg8X49+691kClQTYE8adLKxBvqAa&#10;3H4/4j/W917rjf0kgXANybWDHgWI/p+fp/vfv3XuuzoubW5Ui+kqoNv6H37r3XiAxNrAAAm50kC9&#10;tGomx/B5/wBb37r3XV7aAfpwRcWABNmBP5B/r7917rsi+ptPDEWsW5J54JH9PqOP969+691x51Bv&#10;oQAfUeQVX83/AKn6e/de675AJJK8XB9XNjfTz/r/ANffuvdcWBW68XPDfW/9Ra/++/3j37r3Xeqz&#10;E2vY34YHkixcMPz+ffuvdcuQQAPpZjqB/wBTcs2nm/P9ffuvdcVF7qArG/8AUfpFydJP0/r/AMR9&#10;fehjHXuu78mwII5NjbSCLEj6c3/31ve+vddAgEW4Gq4JsSovxwP6cn37r3Xgfqf1EfpJ+n5JNj9f&#10;9t7917rlqHqW9luBySwP9SLH6fUjj/An37r3XRP05A4FrH0i59QYH/ef+N+/de68Qv6eeTy2mwHq&#10;B1WB+lr2/wB9b3Xuu1B1At9TwARfVwF0n/kX+v7917rpiAQCL6R9DYEc8f4E2t+Pp7917rkACpuP&#10;WB/qlv8A1JOr6AcD/b+/de66syWJUfUctqIBK/0B/H9ffuvdcR9b6mNi12uV4vYc8n888fn37r3X&#10;d7EcqNF+VW5N/wAvbg/7f37r3Xrg31fS9rqDcWHJDnn/AGB9+6912GBC+qxBseQpF/7QP+t9f8ff&#10;uvddW/UOQw/FgeF4Hp4F+eD7917rs3F3LDXbm4sdJYrcH+v+w+nv3XuuIJI9TABeLH9QGm3pH+P5&#10;9+69176XBA1Atq1G9go4AIt+f6e/de65m/0sPTfWALqLj6kfTjn8/X37r3XRJIa7eq+khtIB1G11&#10;H4P9ffuvdeGm4H0uFJOojT+dIP8ArfT37r3Xd/SRexYNf6grc3A5/wB5J/2/Hv3XuuP6m1KTb0g8&#10;6Tcj9Kgf48D37r3XR/H14NyBYkD+pIHB/qf6/X37r3XJBp5a2sFSFAUG/wDZHH+vz7917roi5Yn1&#10;enUAAR+dPqH+H5sf9j7917r1wj8gkXuQR6hxwdV+T+f6e/de64kaQBb1chr3NvoVsV/2P+8+/de6&#10;7NgQv9bHSBazf6kq1/fuvdeuxJIAtqDAcFfVewKfn/ff4e/de69q/qAbXIHGlfyOAP8Aiffuvddq&#10;V0lTYflfqPUR9b3tx9Px/j7917rq5NwCqg3P0Oo/65S9vpe3v3XuuiAeV4twALk+nm9/fuvdZCDa&#10;2r030gg6vxe1h9efp/T/AHn37r3XR50kX/tINJsLAgLYHk/61/fuvdd/puG51WJFjey3F+D/AIXP&#10;+39+691xNgbAKyNYG2ojTe66je4P+H+Hv3XuuSkh144vZbAnVa4Bvz/Xn/D37r3We305JFy4Ivf/&#10;AAAtxa3H+9e/de69cA/kE8Lpv9f9hcf7f37r3XViAdTG9v1EEC4HJv8AgEWv/wAV9+6912dXIQrz&#10;6hdTps319Q/2/wDsffuvddH8sbAWZeb2IIte/Hv3Xuu/7RUNwOWFr31XPB/x/Pv3XuuRIueLWuvI&#10;5v8AUg39+691j/ta7kDlbcWH+FueTwR/vr+691ztc3JF/wDXH1ta3I/x49+69119L8i45C8qBY8l&#10;mH+v+ffuvddn6C5uDf8AAsEYX5/1v6/T37r3XXLauePUtvTdgCAbn/bj37r3Xeq5K8gj6XBAI+hI&#10;0/04/wCNe/de66sLEA2LGx4sCdP5U3/HP+Pv3XuuX0+g+n0HAFv96/1vfuvddEckH6avr9bHi1r/&#10;AF5/I9+691wPGosQ1zcAhFNr88n/AGH+29+6913Y6Ra4ufURb6EX/wBYn8XH/GvfuvdGG6skA6+3&#10;bG6llbfPVDFlAvFo31GDYD63v9Pe4v7Qf7bqjjh19svqmRJurutpkBCS7B2fIgIsQj7ep2W4/HB9&#10;qOq9L/37r3Xvfuvde9+691737r3Xvfuvde9+691737r3Xvfuvde9+691737r3Xvfuvde9+691737&#10;r3Xvfuvde9+691737r3Xvfuvde9+691737r3Xvfuvde9+691737r3Xvfuvde9+691737r3Xvfuvd&#10;e9+691737r3Xvfuvde9+691737r3XvfuvdU+fzWQGr/jKtyP9/xnbaTY3afEg+z3YzR3P+l/y9I7&#10;r8P5/wCTq4P2RdLOv//S3+Pfuvde9+691737r3Xvfuvde9+691737r3Xvfuvde9+691737r3Xvfu&#10;vde9+691737r3Xvfuvde9+691737r3Xvfuvde9+691737r3Xvfuvde9+691737r3Xvfuvde9+691&#10;737r3Xvfuvde9+691737r3Xvfuvde9+691737r3Xvfuvde9+691737r3Xvfuvde9+691737r3Xvf&#10;uvdU5/z/ANS/8oD5tKqhz/cDa1kIuGP+k7B+k/6/t2H+0H5/4D1Vvh6+Th3qAep/iqCGu/XWVLXJ&#10;vobMSMr83Fv6f4f4+2WNDX7f8PTicek78ffjP2T8kMtlpNsnD7L6x2RCmS7Y7335USYPqfqjb2oG&#10;XJ7q3G6FXqZB6KHGU3krKyYpDTwuWuNalHaenc8B0YvfvyY6m6P2Vn+iPgNR7lxOP3Pj59ud1/Lr&#10;d1LHi+5+78a01qrbGwMemt9lbRnsGloKOb7+vQItfP4w8D+YrTH8/P8AzD5ft6pSv2dV800S04aO&#10;ACzfqNtbEgn1ll5JP+J+vupz/aY6t1MJZ47gaWDE83W41EgX+t/pcfQ/g+6YDeo691kBLNyGUAXI&#10;YfXn1Kpa3H4/p7r1rpzxGKzG4szids7bxGT3HuTcFdT4rA7ewtFU5HLZfJ1cqw0mPoKGkV5JJJHY&#10;BVVST+PfuvdWS0+2Otf5elLRZvf1Fs7u3521dGtdt7reokpN0dS/ERpotWP3L2bFCz0ue33Aw81B&#10;t4s9FjXCVNcZZFihLzKEw3n/AKs/P5cB59eww6r63lvHePY+7twb+7C3RnN5753Zkpsxujdu58jU&#10;ZXOZrJz8tVV1fUlnNlASNAdKIFRAqgANMxY1PXgAOHSat+gggX4bnTZl+hP+3H0/3v3rr3WVb2B4&#10;Pp0svILa/oNTW/ofp/xJ9+691kAUAq2lQ1za9mI/HosOTz9B/vPv3XusgsfTzcAHTz/yDd/z/t/f&#10;uvdcS1tXKkK1uTcre/JUD/YAe/de65ngCxICi9vpwP63BPv3XuuFrk34AJBHHq441W/HJ49+6916&#10;3P8Aa4+hJUgkD/A/8U9+6913e9rfm30JIufzf37r3Xv9uLWBUk/W3F2/x+l/p7917rq3ABIYMblr&#10;2vxwR/th9P8AX9+6917m4J5vYc6bE3Oklrf1+lv9t7917roCwUE3IuTwATdri9/p7917rsAc/n13&#10;JJBs3+P+t9PfuvdeIItYXuT6AFAIt9Ofzfnk+/de69Yn6H8/T6WB5IsOef8Ajfv3XuumC2vyAf8A&#10;U8H6nmwF7/776X9+6912BY3BNtKrzY35/UR/X6cke/de67t9fyLWKn6fS5Fv9j7917riWa1gBckl&#10;T+Ct7n/iB7917rsWH6R+o8j8Dn+i3AP0v7917rxW9+Tcg2JHKkixK/n/AF/fuvdeuSB/aFvqLeon&#10;i1v95+v+39+6912f94+hBtYkiwvf/evfuvddfiw/TfRdQAQdXJ9XFv8AWHv3XuvX/AIUAsTcWuPq&#10;SL/i559+691ytew+hFybXtyfVf6e/de643v9ObHTdrf0HAPH1+v++Hv3Xuu2H9OP6ksQRbm/0I9+&#10;6911a5Nrf0P4AP6jz/jcX/3n+nv3XuvArf1AahckAlraTwbD/bjj37r3XZuFB/T9NVwfpa5/Nvfu&#10;vdd/k3v9OBfj88/1/wBf37r3XENcagCBzY/UMP6C/wDxP+w9+6912CASLc3+n5/xbn8fj/evx791&#10;7rpDwo5uRc/kHjki34v/AE/4m/v3XuuufSWsLi5ufybXH/G7+/de679XP9jnljzwCbWv/rX/ANj7&#10;917rwAsFuStrfUeoafpx7917rrVa5DA2BbSLfSw/Iv8A7D/X9+6913e35H0JI+tuASPp7917rsc8&#10;qRz+dVwbcfT37r3XX15sum9zcWN2H6jf+g+t/wDH37r3XTDjVwdItYk2sAQwv/vdx7917rxXg2JP&#10;Fgn9kAc3sOeP6j/jXv3XusHpAJazEAgMPox+l7Ec2/r/AL37917rix4P+0/QD9K6/qCf+K+/de66&#10;I9Kji17ED6tfkWNvrzb/AA9+691zJuW1EksAbckALyAbfXj6f8R7917riOWtc2P0NwCwNgFJ/wCK&#10;A+/de68OQbWAv6vSfp9FDEc/j8e/de675PAvZifoDdtPNyT+f9j/AL37917rq4NyWKnkWUX1f7D/&#10;AA/3n/X9+6917UCFABt6luTc88i1v6f0A/3v37r3XfpF1UK31s3PNjZdOqx9+6913qswvdSSdRFt&#10;ViOPUbf4cfi1/fuvdecEabcXBGnkAfk2Zv6/77j37r3XDTdWbn6/gen6/T/invVcV6912ebccn03&#10;4Oqx5Yn/ABP/ACP3vr3Xj/XmxsCbAKPoSNI/417917r3Kn6L9L2YfWxsSdX0P+t7917rskWsbg3C&#10;sSBxbk2/4gfT37r3Xj9bAi4A/qCT+kqAeef6H/eB7917rzAfhbflhzdVvb6n639+6910FWxJP4JA&#10;uBzf6E8/j6ce/de69cK1wfx6TY8Xtbg/4ce/de652L8geo+rm5X/AFVlP+J/B9+6911pNtIHJAJ+&#10;q3tYWsf8fz9Pfuvddm/APq4sAVPJ/SQGAB/1x/vPv3XuuP0F76rqQoBIZeOCUF+PfuvdeYEE3ufr&#10;/UWstieT/X/evfuvdcTyLm/p0ji3C83uv+29+691yLM0mpbA8fS/Fja5v/vP496rmnXuuwRxZlFw&#10;f7PpsfqDcm3I/p9Pe+vdeIe9jcav1G9yxvYmzWv/ALDi3v3XuvLcg2UEgm9tQLAnlbrx/sP9t791&#10;7rpSLfqF/oB/ZHP+I+n9f+Jv7917rjYgFSDckhbDnixIP9R7917rzDTwdIb9JAva1r3JP59+6913&#10;c3N+SpP6w3II9JAP0/r7917rsljbhbKWAsLg3HIAP+w9+69164J5FwDYG1yTbhQAfpwf6+/de64n&#10;SOB/seDqAJ/p9Lj37r3XJubAi6htN+L2F+Bbj/be/de65Dki3HqaxI+isfqSf9awv7917rgR9CLs&#10;CRb6Bjf6/T6/kf6/+8+6913YH68XAAVRZueFDA2v/sAffuvddA/W7m4IGoEkAAE8H/XAt/vHv3Xu&#10;uuf02sTYjkWK2N+fp7917rtubC/6iBpQAgfgWsf9jb37r3XIaQDYC/JUE34vxwx/HJv+B/X37r3X&#10;lAP4B1kgAEAr+bj6/Tn/AF/fuvdcR9D6jcrexY6ib6dP4v8Anj37r3XjqBFwCfRx+k2v+kIP8f6D&#10;/H37r3XZJFgRYKeP7JFzyQD+b/04FvfuvdeKsNTAqPSBwDbkWZbn6H/X5/2/v3XuuI9VhwbkcAkH&#10;+gXnj37r3XiFJIHAFz/quAB+Qf8AX/330917rnci5/URwrAg8W1m6kn6cfT8/n37r3XS+o34C3sb&#10;24vc8M/+3/4j37r3Xh9Af1fRRe5sSTYLfj/e/fuvddm63AP6dRYMALEn8f7x9PfuvdeLC91uCSDY&#10;C554ID3/AMf6e/de64C4DiwFxbk8en9Qsfz+f969+6913fgI1xY2BBK6Qfzo/wB5/qfeuOD17rw4&#10;F/02JtcDllF7c/T8X/r7317rv+uk3s3JLAE6uCVvxz/t/wDH37r3Xg1iSSCBe1v8DYC9hcfmwI9+&#10;6tqb164fRje3B550255At/xA9+6r1ybSbeqylhYBSBYixP4vb6e/de670lrfpN+bFhdBa/P0FuL/&#10;AE9+6914i4YhfSRqtZeCp5H9bD37r3XVl5ufrp4F1P1/UL/4XPPHPv3XuuX1vctZiuq4a5AuF4U8&#10;i9h7917rgARdgbEf7E3vzf8Ap/sffuvdcvT6yWJH1AXgEt9RpP09+6910b+pRpXUfr/gf7IP9OLe&#10;/de6524UEX1f2WYg8WX/AJF/Tn6+/de66NySAAARYpe1ufz+BY/T37r3XdgD/ae9lFzcFibENf6e&#10;/de6xgG5tytxfm9rf1Nv9hci3v3XuuZF9R/Uq20qbiwPIH/G/wA/7EH37r3XgdXPq1c6itibfUDk&#10;3Nv6/wCw/p7917ridNgfTy4va4sNILej+nv3XuuxyOLgH+o9IBI5Lj/Efke/de69x+Afze1tIW1m&#10;J0f43/2Hv3XuvBiW9RW5sR6bm9/SAeP8Pz9PfuvdeLcn6gaVB4B+q+kgN9Bz9L+/de653X6hVuQh&#10;0tYf2btpI+g/Pv3XusY/oVFwSTex+hHH+P5FvfuvddsL3JJJsLM35uDwP99/sffuvdcmVSS2q3pJ&#10;ILAMwtpsrcg/77/Ye691x5IPPK2P6rEaeAbcXI+l/fuvdcfQBwxANgR+SPySP965Pv3XuuZAW1zw&#10;Li4HLX5sOf8AX5/1/fuvdeJsCTw35Aa2o/VXAX/b/wBP9v7917rtQAwsWPB1CwDD08Le/BH+v791&#10;7qStl44AOrj+v5NvfuvddN9Da6lrXIIHFtI5P9eB7917rr8WJBH05Au2o2v/AMR9Pfuvdd2+pc/1&#10;uOQum9xcf7D6n37r3Xvz+rgX4+p+vB/3v37r3XENfg2HJBt/TTcAX/w/w/2Hv3XuuQIJ+vP0YjkL&#10;b+zf/Y+/de64uCQbNzcqRwRyOdR/HH+Pv3XuuXI/SGJvY8sbD639f/Ee/de69Yj6/TULcAkm3+P+&#10;8c/4e/de66Yfnmx9R4UgACxJLe/de671m1yLX5NiCFA/UCfqT/re/de66A/oRcC1gRxcekcC4/33&#10;+Hv3XuvafzY3tyQbMbcgA8fn8n/Y+/de66sD6jZrX0i4NvVywP8AvXv3Xuuzz9QL/VQbE3Iv+P8A&#10;Y/T37r3XjcWufzci1hYCxuR+B9f9t7917rv8n/WHpb/Y/n37r3Q89ez/AG/W26TY6U3n1y9ybEyR&#10;7yp5FCn8m1734H193i+MdUfh19szpuRZuoeqpUBVZet9jSKrW1BX2zSuA1vzY8+3uq9CT7917r3v&#10;3Xuve/de697917r3v3Xuve/de697917r3v3Xuve/de697917r3v3Xuve/de697917r3v3Xuve/de&#10;697917r3v3Xuve/de697917r3v3Xuve/de697917r3v3Xuve/de697917r3v3Xuve/de697917r3&#10;v3Xuve/de697917r3v3XuqfP5q1jlPjEvIP99s7zzpsanEKNR9nuyfG/5f8AP3SK84D8/wDJ1cH7&#10;IulvX//T3+Pfuvde9+691737r3Xvfuvde9+691737r3Xvfuvde9+691737r3Xvfuvde9+691737r&#10;3Xvfuvde9+691737r3Xvfuvde9+691737r3Xvfuvde9+691737r3Xvfuvde9+691737r3Xvfuvde&#10;9+691737r3Xvfuvde9+691737r3Xvfuvde9+691737r3Xvfuvde9+691737r3XvfuvdU7fz+tf8A&#10;w0L81NDFCdjbRDEEC6f6U8EGDE/gj6+3ITSQde6+XW23ejn2Z8PNz/KTObvo+l6PrTdVdVbd6rjx&#10;9R2bv3J4ivlkotlYeTI/5Ni4KuoEVPUZerVlhjd3jjkcAe2gV8Uqfnw6sK/COgE+Q3yz3x35jsV1&#10;9iMBgekfjptCrEnXXxy61NVQ7E2+sN46XO7qq5W+53Hn3jJ+7zuWaSokdpGjECOYhWgrX/V/q+fV&#10;gvr0VxSqoAoVAvKhQQyjT6QD+B/W59209+rq/n1mVTpYlk9SAkfQKoHAZ/qL2/2PIH592691MUKQ&#10;VFrG5up5GoXBH+ueR7S9V6Enp7qDsz5AdgYfq7qDbVTu7emXLytBHLBR4fB42Bg2Qz25c1WMlLj8&#10;dSL66qtq5UiiXlmuQC6qlmoF/wAPXiQOjn5ftXrf4VYrN9Z/FjcmK7E+ReTiqcD218yscPNiNqQO&#10;pp8x118VUqkvT0gYvT5DezIKmtsy48QUpWSTZonb/g/yf5+J8qdaANat1Xo8ks009RUyzz1VTPUV&#10;FXV1EslRU1dXUuZZ6mqqJiXkkkYlnkclmJJJJ9s9b65hSWCfT8gsCLHRfTz/AIn8f6/9Pfuvdcw3&#10;1ayX1j1GxKk8Fgv04P8Aa/Pv3XuuRtdW13KnSdYtZj+WH4H1sPx/t/fuvdZPVp18XsSL8gKeWF1J&#10;v9L3/wB69+6912UvcXFj+PqVuL2B/rfke/de674N/wAjlbDjg8H/AF/9f37r3Xh+TYi/6r/48X0+&#10;/de66IJ1Fr/W9v6/09X1v+P9t/h7917r1gt/oLm/4H14/p9ebe/de66/tAavVwWCkkWtp/tf7f8A&#10;4g+/de65Di/HLWNr2/H+PHv3XuuKqRxbi9rKtr3tdh/rfn/Y/wBPfuvde4DBbfViw4tb06bvc/71&#10;9ffuvddkgD9PA/AueTzxbj/jf+v7917rpCLagTY2AH10m5NuL2+v+29+691yNjyQTYj6gX45B/x/&#10;33+x917rwBFvp9bnTfgnk8f7f37r3XvqBa54HJ/qP6j/AIj/AGHHv3XuuJ9SkW5KjT9NJ1AkAH82&#10;/wCN+/de65A3H11cDkWFvwSD9P8AYe/de64AcekWAIKk3sw+hsQT9bWv/T37r3XLn9RHAXgqbk/R&#10;uP8AevfuvdcSxDsSQFAAH6tRNr2v+bc/T+vv3XuuRAIBINxzb+h/PAPNvfuvddKNKWYi/B5sABay&#10;n62/H4/437917ru3rHPLBv6/hgbAHj6e/de68b24svK/2L2/qOPfuvde1W0Ak3Yk2AP9L2/wt+ef&#10;949+6914CzatJJItcC1z+Ryf8Pz/ALf37r3XZNlN9NjaxJJHPHIPAH+x5/2Pv3XuuPP+sNNiAT6S&#10;QOAF/wCK+/de65k8kgc2H1/Fibcf7H37r3WP9IJJsOSp4HHAvqI5P9L+/de6yHlrf61hyP8AE3t/&#10;T/jXv3XuuOr03JuR+VA1C/IFm/2At/re/de68qg3BXkj68MbHj6uL/7f37r3XbANYAaiAdJIItxY&#10;E/73/vXv3XuuN7/Uqy8A/TklrBha/F7jn37r3XL0geogA/W/pvxaxP0Pv3XuuI+gDWsDzYi3FmHF&#10;gePwP6e/de65Af0tyRc/Tn6FtQ+n+PH+v7917rjcr9F1ajyA1wDe34/r+f8AG/Pv3XuuyoSx1EAX&#10;t9Tx9SCT+PfuvddGyckn9TG9wLXPPp4uP98PfuvdciPqSo/H6h/QW/3q/v3XuuJsUJv9SQh5tweN&#10;V7/kfU+/de6jAcD0ki1uQbE672BH0uPfuvdeuTfVa7cqtrglh9ePz/S/v3Xuvcm4vZlBCj8f1cg3&#10;sPzf37r3XjwFuACLWBU3PNubn6f4/wC29+6912G5ubabWUBjZPoNSg8/7D37r3XR1L9ONS/Qfq0f&#10;1JA/w59+6913qJ9ItyANKXAv+Qwv9LXuR7917rw4IJKE8g30sAAbfp/2F/8AH37r3XZIYhhdSLn6&#10;clb3Ugcf737917roksbi4sSQxb6/nVccA/19+6911zpZvTybWuLC41fpPH4H+29+6914glWFjYE2&#10;B9NuCebn8f0/3x917rlqcA6ifrp0sSx/1mB4t/sPfuvdcCp9RAK2sNNyT6uPzyb/APE+/de67Wyk&#10;6iPSfx/Xj/VD/jfv3XuuR5FrPb1GxuAABZbfX6Wtf37r3XRBBAC3PN+BpOk2uo/2H+x9+691xJuQ&#10;f6/pbT+og/lTe/8AT37r3XZ+lmOo2YWvYoQ12/17/j37r3XY1X4+pJKqVGoj6hjfj/Y349+6914i&#10;xubDSR6eCCoaxC6vr9Df37r3XiXa51HTyT6iQovex/2H9PfuvddFjq1/Sw+h1E8GzAn6/wC39+69&#10;1y+hDWLWJJLELcH9PLc/j/fX9+6910wHP5sPqOQTcXOr88f8i9+6910Aq3UqSx03+lyTyBcX4/Pv&#10;3XuvFjb+gs19JuWv/quf99z7917rsMOAqC5Kg/qb/YL9P9t7917rwBJuFW9z6LC97c/UfT/D/be/&#10;de67cHh2IPB9NybWPOkA/j/X/r/T37r3XhqIJAJPNnvcjixHNrm3+x9+6911bg83FtQAN7D6Lc/k&#10;D6H+nv3Xuur6h6mN+QNRY2FgAPfuvdd24vyxHpB1KQPrzpH0+n5/1/fuvde03/qPT/QC/OlT/sf6&#10;/wBf9v7917ru7AA8Ai4LFr2/1KBB9P8AW/4p7917rrVyCF4W/H15a7WuR9QP969+6914Lx9Ljgsw&#10;1EaT+rV9L2+vHv3XuuhyoA1Gx4HFgfqf9vxb/Y+/de67IAW9yLg3Xn6/qXSfyOQf8PfuvddXtb68&#10;/hSq/Qabhh/xT/e/fuvdd3H+qDWVVUC45bgj8E2HHv3XuvCwU+m1wQWK3Yn6aV/p+b+/de69+ogA&#10;aQTcBgQnAswv9T+PfuvdeFlP9SoJIuBe4tYk/wBP6W9+691xH6bHkA6go+p5sb2+nv3XuvcGw4BI&#10;t+QP6gm4/P8AgffuvdcruVBF/T9Tx/Z9Q+nPH+Pv3XuvBiLsQWYHkk6eTcW4+v8Are/de66b+1fm&#10;1gQeSeLfXm1v9f37r3XVxc6rsoJsfpe/Iuf8f6e/de65cgW40Gx5ZRzf6hv9YH/W9+69146geAV0&#10;/QfQA2F7f14/r9R7917rxU2HAsWB1WAOojkcn6f4/T37r3XIXH1bSCWDGwJs30JDfUni1j/j7917&#10;rg30AD/pvYc2sAL/AF/JP49+6912VIAOhgVtc/QcH6m3J/x9+6912DflQV4txyb/ANLWF+OSffuv&#10;ddcg8rdjYeoAi5+mr/Ye/de67cW/H1HFzfSODZeB+f6fj37r3XY1fnn0/VAJCQDdlKg/43JPv3Xu&#10;uBQXt6iAQXIAHDHjSBx7917rnYagCSW1G9xxa1zZT/UWH+9X9+691x4ICkWN/Sbgj6kO1zbjj8+/&#10;de66Av6SVUWtcKCPTYar/Xn37r3Xrf7AlgoYDhr31C/0/oOPxf37r3XIgkOWIDGw/P0BNyLAm3Hv&#10;3XuumPF7CxsNP10gCxPP0JA4Nvfuvde1WU2+ov6W5AJP1Qg/j37r3XQ5H4tdQwW+o/0Nz7917rwA&#10;KhQP8SQdTEjj9N/9f6fj37r3XjcabgAkDTwtiDxqb6+/de68Pyp0jj+hAOkn1XP1/I9+6913Y3AJ&#10;HNySxOkn6nkf7z7917rzG5J+qsR9QTp+hI/1xx9PfuvdclAC3Ksf9UAfqLXLMSOOP99z7917roEg&#10;FQT/AMc7klhZGuCP6WuLH37r3XHXxcgm5H6rcgckqf8AX/w9+691y/KDn9XGo6xqH0U3tbngj37r&#10;3XRuT6rtcHm5VSAbg3b6Wv8AS3+9+/de69deONVhpJFxewAB/wBY/pP+39+691y0qV/UOTxxYggX&#10;P0PH9Pp/T37r3XG92PIPPP4LAc8Ecf4ce/de69pci5Fyx1Elhdr8gkf776+/de68eDbkcaSPrze9&#10;rKSeR/vPv3XuuR9VgCVC2NuBp5Iuw/1/z+B7917rq3quo1MDqN+LlfrZTz/sP9t7917rjaxve7XH&#10;1+im9iW/2P05/wCKe/de653DEsbE6jdrEpYfU2P+wt/yL37r3XAGx9IHANxYkA2Nvr/r29+691yB&#10;UHm5AuADzcW4uR+Bb37r3XJbk6SbW1WCNYswH5J+p5/4r7917rMSPweebDi5/wBUQCfr7917r3P0&#10;HKvf83W5tyLfg83/AMf9f37r3XtIJHB445HA4vdbe/de67NwL2/P5P5JAH0v9ffuvdcT9VJDD1WF&#10;iSBqJXkcW4PBH/I/de65MCf6fUixBP1PFrf77n37r3Xdw3+vc2Bt+BY2/wB79+691x/wFrAte/JJ&#10;J1H6fT8/X37r3XYH1/BJv/sbC/0tfn/W9+69176rzcgg3stzyeBY/wC8XHv3Xuu/zz9frb8W+nH+&#10;+/4j37r3XAEAm1rF+fx+pRa39Sfr7917rzD0n63tY6SQbKONN/8AevfuvddkchQG/SOCBp9Jt/t/&#10;z/tvfuvddkAlzZSxKKRYBeeQSPz9ffuvddXHJsAA3JP01WCjjn/b+/de67+urSSD9LlefrcBf8Px&#10;7917roD9Oo3sLi/1ay/XSR+Px7917oa9jcdabrbQGCb366Vr+kFjuiI6R/r2t/T3eLL6vn1p8ivX&#10;20+j3EnSvUEgQoJOrtgOEPJQPtOkbQT/AIfT29030KPv3Xuve/de697917r3v3Xuve/de697917r&#10;3v3Xuve/de697917r3v3Xuve/de697917r3v3Xuve/de697917r3v3Xuve/de697917r3v3Xuve/&#10;de697917r3v3Xuve/de697917r3v3Xuve/de697917r3v3Xuve/de697917r3v3Xuve/de6p7/mo&#10;gtn/AIvpqt/v9M2bagoP+V4k83/1uPZ7snxv9q/5ekd58A/Pq4T2RdLOv//U3+Pfuvde9+691737&#10;r3Xvfuvde9+691737r3Xvfuvde9+691737r3Xvfuvde9+691737r3Xvfuvde9+691737r3Xvfuvd&#10;e9+691737r3Xvfuvde9+691737r3Xvfuvde9+691737r3Xvfuvde9+691737r3Xvfuvde9+69173&#10;7r3Xvfuvde9+691737r3Xvfuvde9+691737r3XvfuvdU8fz+eP5Q3zUOoLbY2zySbWAHamB/r7vF&#10;8f7f8HXuvk398Pbp34rSojKV68y8CsV1EoudqTIFc2Fr86frx7ZWhYjq6ceitA+RS3HP4Om4UN/X&#10;j6/0/PuwIVtA6c+XXMLxbSgYqAwY3JuRY6h/vX1H+Pu3XupEaKovdV1qocgaih4PFvxb68+07vq6&#10;10Zf4+/GDenyBhz+7p83hOo+g9gNHJ2p8g9/LU0mxNl0raZDiscIFM+YzdQpC0GBxokqqiRkQBFc&#10;P7uENGaladaqAaHoT+2/k5tfB7Hynxs+IGJzfWXx5qooqLfm9MwsFL3Z8n8lSsfLuftrL0RY47ES&#10;tdsdtDHzCjpYiBUtV1DSSe9lqYHn/q/1Dh9pz1qlct0ShQEVQqqFUAALwAFHACjgAWsfbPW+symx&#10;sQALAG1wfpa+pgT+P6f63v3Xuu7HTccA3uTx6l5sD/vXv3Xusgsv1IPrbjSS4sOCFP5P4v8AT/b+&#10;/de68tjcMAoW9gxsWsCLauPzf8e/de6zKhDk8gsoUAgEoCbJwL3+nv3XuuVw3qXn6i9z6fTcnT9f&#10;wOPfuvddkX9LWINuPoCV5tz/AL17917rskc/U/2T9QRc2Fv9c+/de66IPGpgAAdR+hNjY8+/de66&#10;5AK+rVb635t9DYn8/n37r3Xvo17i36bW5LC5+v8Ah7917rst/ZP1tc2F+L2vYH6H/C/+Pv3Xuu7G&#10;/wBSTcEAgcfX8+/de64GxPLAmwIA4/xuOfzf/fX9+6912oNv1Fvxb+yPyLj6/n8n37r3XSixI02F&#10;yP8AAgHk6fp+eTf8fT8e/de670nSNJsCDzyWJtYEXI59+6912T+bf0IGkkgn+pH+xHF/fuvddaf6&#10;XI0tf8FibC5/qffuvdcrfW9r/S9j+TdRb/D37r3XVrc3JP6T9SDYXFhwAf8AH/Ye/de67JAH5Fzx&#10;cjk3vYav6+/de66P0PB5AP19QsP999PfuvdcNOo2+lxqDBiQCtiDb6fkHg+/de653U3F/oR/ZYkc&#10;2/P+sefx7917r3F/oQwPPNrem2pAePz7917rj6TZgAL/AEP0BUm5B+h5P0/43b37r3XbEAAkrc24&#10;vpH+uOD9Pfuvdd6bEn6X+vA/PBP9ffuvdeIaws1rWvcC55tYX4F/fuvddCxa3J4ve5I9JsePpxYf&#10;48+/de65f8ggkm9wPqBwPr/T37r3XEjjiykm/Fif6Mbf7x7917rl/Q8j/Y/19X+t7917rgASBybH&#10;6gEm9+RZzz7917rxJtY2J/BHBH+C3H9B+T/h9PfuvdcvzfluByp4t9bn6X/31vfuvddW51W08Ael&#10;jyL2HH+8/wCHv3XuvHn6gBbX5BBv9b3NrW49+6912OQCCxUAj+1zze51Wv8A6/v3Xuu+bm/+H4/C&#10;/Xm/v3XuurEkE24K8A/2iLH6/i3v3Xuuhfi1gAPqLWP0CkA/T/W/3v37r3XX00DTx/yUFCgW5+v1&#10;HHv3Xuu7D68XBb1H1WP0P0P0tx9f6f09+691xsCb6f8ABr6r2K2IBa1/wPfuvddMdCkm7MSCAbkX&#10;H05A/wAPz7917rD6rX/UCTYm/wDjbgf61/furd3x9dL9AAbkkAre19R/SDf8gcn/AFh791Xrs30t&#10;fTYsTe5Jb6j8X44P/Fffuvdd/pP0Vb/QagwF+Vt+PqOffuvddaeSvHHN+bkj9YAP1PP+8e/de68S&#10;vFi1wLWIvpstgP8AYn8+/de67str6eAQTc/UMPpqH0AItf8Ar/T37r3XVhptqNieAdIv+NRsTYD/&#10;AH319+6911fUWPA9P5u34C/X/eb+/de68twb/psQl/SOP9qH+83P9PfuvdciRqBCgjgHlyrer83/&#10;AN659+6917gCxKkCw5JsD9WAuARe39P8PfuvdcVKqoay6g35vyLcG3v3XuuRIIGnU1m1EMSSAg/N&#10;vp9f+N+/de64gEm/6bBTqBuxv6SRc/knn+nv3XuuRJZrC2kWvbnXp59RH1/wJsPfuvdevx6fTx6r&#10;en+gvx/trc/63v3XuuPBP1AHLEW9J+t9H+uP959+6912TqHNgASAAVB5F/8AeALe/de64kWAFibk&#10;ahyCSw4AH+H++49+691yIuL8eniwst1Xgk3/AD/hb37r3XIm36iTpAAFwNV7/wCxA/rfn37r3WMs&#10;xutrE2J/LEgWALf77n37r3XPkA/QcE2UcXFwRbkH8En8fT+nv3XuuAJH+I4JsQByv0N+P9cfn37r&#10;3XIHWVA+tiD9bE8kP/r8/T37r3XgCbWUkE3tY6QbWvYn6D+p9+6914D6gEKwJOrjRz9AP9v9Pfuv&#10;deBDE6je5S9tKkWJAPP45+vv3XuvAMSE1AfqUkXJ4uef8OffuvddAkFOBfTwSR9SbC1+Bb83/wAb&#10;+/de69ex/USAVJa44H00gc/S5+h9+6912AELNcfXSF59VueStv8AePz/AE9+6911oNwoNmHqKn9J&#10;JPpCA/m39ffuvde+gK2AFrm17k3sBf8A1+PfuvdeBsSvOn8+kAmzaiSDf/effuvdc9NgQx/tLcEE&#10;8E8sH+gv9Df37r3XBhpBJ4YkiwUgab8G5+o9+6917gfpJITm44LA/gD/AF+Pr7917rsEiygXDaT+&#10;QLWKsfoP9v7917rs2N2FiT6TqF7Fieb/AEv+b/T37r3XTWsoJJBJOo3t/qSSATcj8c+/de66Ju1/&#10;7JBH19WleLtpub/nkf7x7917rvgA2Kni66jyAw/A+lx/vv8AD3Xuu00m9ja1uRpDcfnkWA/2P+vf&#10;37r3XG31YWUC3Bvcgn/Hg/T6f7x7917rlfkBVI+t1ANywGoc/X37r3XYIv6yQeSf7I1DkEi1+R+f&#10;r/seffuvddcA/pa4BIa3NwbliP8AD8D/AI17917rrTbUzkc+m4APqbk6gfpb/W/w49+69163JXg8&#10;MLElbEEm9+Lm39ffuvddmxFhqJS6kEXuwPBC/jj63H+8n37r3XfAHI9Rv6vp6f7Qs1ufx/X/AGHv&#10;3XuuDG/Av+LF+Lcc2BJ+vHv3Xuu2Ju1mJVubWvf+g/2FrXHv3Xuu2Xk6VBQGxJ4F72ALcfT82P8A&#10;iffuvddlSCCTwLt+olgdIOnj/e/fut0px68DxYDjSW1C+q9vqbfX6/7Y+/da66ABA4JBLFmBsCxN&#10;r/7Ac8/8j917ro6yL2BIN9YLcEm5JH0/1+PfuvddcqTwWb1Ankg8clSPz/X37r3Xhp+hv9LDRYkl&#10;vqfrb6cEe/de68PSefqbH1X5BFywYe/de69Ykj6knmxJDAD6i54+n59+6913e40gHSTYi+q3+ptf&#10;/b+/de68WJu4+pH+pubDjWDc2/x9+6913cnV6WOkDljzf9PLccWH+9+/de66BBP1b6mwACm31Fz9&#10;AAffuvdeBDA6rEgggE2HJ5AJP0sP9v7917rsDWDyAurm5Bt6rggfi1z/AK/v3XuvWK/X9PqANv1F&#10;uPSR/UfQn37r3Xr/AI4ubEE2FyVsfpYfX+v+PB9+6914g2Gsn1H6ray+n0k2/wALHj8e/de643U3&#10;JBIPBB5sb34Y3+vN/wDX/Pv3XuuQsdAtYsVtZQPSTyRe/wBLXv7917rq4LEA6Qddze9/SbA/W/8A&#10;S49+6912HNyD+Ll9X1Y/QjSf9sPfuvddWuSW1Bf8B9OblLD6c/S/+29+6911xqGm1uW+vNj9Fv8A&#10;1/H+v7917rtVHA/tH9QvYW51AkfQ24t7917rv9QYMLMq3H6v68hgx/xv/X37r3XC/wDSzWP9b3JP&#10;AA/N/wA+/de65AegEAH6rciwW5JAB/3m5+nv3XuuwFOg8WtZhpIUf4Mf6n6X9+69169ibWJsFbUb&#10;ByTZv9e/1vf37r3Xm+oNzoZQRxchb20gm/8Arf7f/Y+6914nSb8AHlBdvQyj/Y/63/FPp7917rjz&#10;p9QKlmI1M3Hq/qv+9m3v3Xuu7AfUsp+hvpH45Xi5/wBj/vHv3XuvXOm4JIJAIBIsADZT/X/A/wCH&#10;v3XuuJNwLcXJ9IP1J+ht/trD/D37r3WZOSgIUcX+g1EaSAL/AOtb/fA+/de6y/VXseNJUF/6W4vf&#10;8f6/+8/X37r3XGwBCqCWAuOTyFNiCSf94+nv3XuubfizWuwvf6lbWIH5v/re/de64hmJItbSwAuT&#10;fledV/8AkR9+6912wP1BAsObgfT/AIML/Tn+o9+6916xuDew44sAWtyOeLfXkW9+691439NgCbi9&#10;/qPyTx/xHv3XuuhYfS17DkjnUB9CL6r29+6912oI4Jub8fjUG9RNv9v7917rvSLkgWJsDydVvppv&#10;+Px7917rwKm/4A4/SQv+pt/j7917ro/jm3IseCSfpYKwsCb/AO+Hv3XuvW+trKL3vY8gc83/AMb/&#10;AOw9+6917nk2/pa/9fofr/yL/Hn37r3XJbWBYW4t6hdiP6Ej37r3XRseT+GB5Jvx9D/t+B7917rq&#10;9rkXOk3IFxfjgC/149+6910FCsWBbkEE34BBtwT+b3/3x9+690NW0YtXU286mxc0e9euGCKQgIfc&#10;iKdY/t3sBYWsT/h7sho329eYdtevtmdBymborpaYroMvU3XMhS5OkybPo203P9L29v8ATXQte/de&#10;697917r3v3Xuve/de697917r3v3Xuve/de697917r3v3Xuve/de697917r3v3Xuve/de697917r3&#10;v3Xuve/de697917r3v3Xuve/de697917r3v3Xuve/de697917r3v3Xuve/de697917r3v3Xuve/d&#10;e697917r3v3Xuve/de697917qnj+ajzuX4tre197Zf8Ap+a/EjkH6+z7ZMuw+a/5ekd58A/Pq4f2&#10;Q9LOv//V3+Pfuvde9+691737r3Xvfuvde9+691737r3Xvfuvde9+691737r3Xvfuvde9+691737r&#10;3Xvfuvde9+691737r3Xvfuvde9+691737r3Xvfuvde9+691737r3Xvfuvde9+691737r3Xvfuvde&#10;9+691737r3Xvfuvde9+691737r3Xvfuvde9+691737r3Xvfuvde9+691737r3XvfuvdU1/8ACglm&#10;X+T182WUkMmx9lOCACRo7a2+17Hj8e7xfH+3/B148Ovk996a26W+K6PpGnYufsvGo3z1S6sSP6An&#10;6/8AEe2EPc5+fTiYNfs6KxCOQDq/1Sk3LG3Fr3t/sfz7u/wnq56zSPFAhkndlQko5JF7gWAt9bf0&#10;90Jdvh4dar0fHqz4sbE2VsjAfIP5vZ7P9YdT7goxmeqekNuRKvf3yVpqU2p59sYutAG3tsVDjxTb&#10;ryqLCy6/sYqmTT7uE7dZP+z9n+f/AA9V1d1Ogx+Qfyg338hDtvbc+LwXWXSPXP3VF0/8fOv0loet&#10;+tcZNIdU6QOfNl83Ug+TKbhyjS1tXMzszpGViShYkafIf6v9Xn1bouYt/W3K3I/T/j9PbXWuuQBP&#10;J/2ABv8A69/fuvdc1X06rfUlbG9w31HHJ5tb37r3WQWIcsCWP+1ADkggkk/7f/Ye/de65KrBlJPD&#10;X1Xubi2o8/Q3H+Pv3XusgYsRYKrEsRyL888fW1x9eOf9j7917roCxUG9z6W/UQVS9go/N+Cfx/t/&#10;fuvdZACAf1G51/gG9+eQbf42/wBf/W9+6913f+gI9Vv0nnnkkDjm319+69165DHm4IVrg30m/wBA&#10;P8R7917rvn6XuLn/AAsLfQWvcj6e/de68RqHH+FmspLf0b/e/wAe/de69clgbH6f1Yc8/UfQ/wCw&#10;9+6913+Cf66gbWH049PP/E+/de66CgWHAIFyBYAn88EX9+6910fqCedN7ADn0j6t+T7917rwH+wu&#10;Tx6fU1vqdI/3r37r3XioZgxUk3IH+H5uQf6e/de699eOD/UixIt/aIP+P0FvfuvddEWsTa6/Um7E&#10;f1ve55+nv3XuuvVcNc/6kr9OWF72/wCI+v8AvXv3XuuXBFvrfSbEEAD6f0/3j37r3XfqP5AN7iw/&#10;H4Bv/wAR7917rip4A/T/AEspF7NwbH8H/ePfuvddkgWtpFiLLYEgabaBz/r8/wBPfuvddc+o3Nj+&#10;AAbENYWUH8/n/iPfuvddgABfwPqADYf1/s+/de65C/NrH/EcXI4N7D/ff4e/de64atJJ/AVSCORc&#10;mwUEDkf049+691k4Frf7yDzf6e/de64NcEm9gBc+k2On8Fv+I/3v37r3XYtxcajfk2BIN/pwPp/j&#10;7917rrm/F/TZdI4B5uOfxYfji/8Are/de69wTfn+v4At9bc2/wAPx/S/v3XuvfUm4BH05PNzydX4&#10;/wBb37r3XuebDi304tcnkji/v3XuuvoNIFriy3JJHHBs39PfuvdcrnnULEG9gQSfx/tuR/xPv3Xu&#10;uIBDAAWGmw+mn+uogAf73/sPz7917rsH/D1XYG3H0ABJ/wBhb/fc+/de66W9vryefoASoP0s1v8A&#10;e/r/AIe/de68AeLA82PI1Eem31J+o/P5/H49+691yY2IHNiGJvawseTc/wCv/wAi9+691xFzqA4/&#10;oV5+n9f8b/X/AJH7917rkPyRexBNwPpcAiw/P1J9+6915RYEfUXN+f6/gf72f+J9+69171XPH0PF&#10;zwSW/VYf0+nv3XuuPFwNR+lrXA5vYNxz/gP969+6911JcKwXggg8XXi9uQPrwPfuvdYSVtYKzXAs&#10;LD8E8+k/n6fT37r3XmBPqsAoA0g/0tfTcH/G9z9ffuvdd3UkkNqCj6BdNx9GA/oLe/de64m9wOGA&#10;03/oWJtyR+fxf37r3XQP1IA4Gkm/BuptYN/vXv3XuvekWKr+eRfUeRwAvB/3n37r3XRJ5vfm55JN&#10;rEjkf1v+ffuvddkWAB03N72+oP4DDi3J/wB9b37r3XipB1AaV406ueLH6gf1tf6e/de66KWPJ1XI&#10;/SQdV78g/wDGvfuvdc7gEnk8X1eoamI1HUb/ANfpb6/19+6911zaxBb/AAvex5PKg/X/AH1vfuvd&#10;cRddN/oGubD1IQfob/70ffuvddkkcmxP4YHgEcXGn/Yf8U9+69163FjwQQLWALKWHA/2ofn37r3X&#10;ZewP0uQVIsBpAGkC1v8AY+/de64hSwAF/obAnj/Ej/effuvdeAuCTcEC54NmvyGJP9f9b37r3XMg&#10;CwYhuDwAQRY8LyP9Y/63v3XuugR+AwJ9PpANwQBb8f48+/de68W5HFhYBgT9SoINr/4fT/H+vv3X&#10;uuHIsWvzyGBuTp/P19+691y+vJJKqbfUC9z6rXt/r/T/AF/fuvddm1gbm4H5JBa7XYf7C9/+K+/d&#10;e64karKLggkgsbek/T/Ae/de67sRYg/kqhBAuSfqR/rf8R7917roknnj6MxFlsObC9uTz/X/AHr3&#10;7r3WTkHjjUPqbgoAbcfW3HA/Pv3XuuJGkE2BX9Kgm5Btfi4/2P8Are/de67BsRYiwsLXBJJUG1gf&#10;pfn6+/de69a2q1/QSTqaxJJurC/1Nv8Ab/0/Pv3XuvcCwufVyfTaw+i/T/H8fT/H37r3XA3Jt9bt&#10;YjgG4+vq9+691ysSbNct9NNrm45sfpa/9R7917rsWCm12VuDYf2gbi1x/j7917rx4uAT+AzC44JN&#10;0W//ABPv3XuuFibEXP6hzp+v14T8Dkf7H37r3XK4AP4P+q1EEsD6Sw5P+P0Hv3XuvDUH5e+kH1D1&#10;CwF29+691yRiASFBuCtgtiSW4H/Gh7917rhdvoLngW4CtwtgTbn6Hjn37r3XfOkXJIPBvyAPqun/&#10;AF+R7917rzAAECxPJuLkgD8n/Wt/T/X9+6910AQWuWsPQT+nUo+oBP8AsOP6e/de65E+q/0KqPpe&#10;9z/adxbnn+nv3XuvC/C3Jaxuo1G403Ckf7ccf737917rofUcqtitg3AFzf8AHP8At/x+ffuvdeAL&#10;E8re5Ci4IsxsQp/w/A/2I9+6912xuCvIA/sgEafwA3+3uT+T7917r1/SAUU6Tf6gCx9Ivb/Yfn37&#10;r3XG9/rx/UsCSwPKhiB/h9ffuvdciXXSGJv+QbghWI+rHi30IP8Axr37r3XVh+RclzqOk/mzC1v6&#10;i9vfuvdeF7FdQW36gSbfW3K2/ra59+6914XN9PpU6gOBzf8ASt/+Knj37r3XTclrFrGx0t6WYE8C&#10;w/24+vv3XuuVgurj9BFgbkXPNyP8R9P98ffuvdeBa9yb8G3NibHVbU3Nvzf/AHw917rgf9Sbgjgg&#10;nlvVe1/pb839+691z5CsRzqP05a3Nz6wf6Dk+/de69xwNX+rUFuLem1rWJtz+fpz7917rwuFIsSA&#10;CW+vFxa5t9R+ffuvdcdIAtcBwb/W34+gI/1uL/19+6913e4OoMD+Tc+ri9j/AI3t7917rr6chg3B&#10;BBU2A+v+uOfp7917rwA4PJPDLckM3Njz/j9ePfuvddlRxYnURccBbkt9Tz9effuvddaWDD6XBIJ+&#10;tmHJ/qT/ALb37r3Xd/zb0n1BFPotqt6r/wCP+H+Hv3Xuu25Gni59VrC4ubnWRb/fD37r3Xk1WFgC&#10;pB1GwXgm1mb/AHn37r3XR+hezFWJ5N+FvYaj/vXv3XuurCwI+nIva7XH01fj/be/de65GwXSw5H6&#10;STY3JPNj9Bf6/wC9e9de674CsCRwFOg/UsTYg3N+LX/HvfXuuB506jY2vzwLX/Tx9P8AX9+69170&#10;lWYEgC1l/wBf6qG/pfm1v+J9+6915gOAtvpqsLkD03bk8/j37r3XZ5H6jYgavryRwbEnm1/629+6&#10;915badRAKrey8AXP4uf9vbn37r3XQHAPNiQOTpvf6lvrx7917rs8EfpFxfTpuun8G/5/xI9+6917&#10;86bkJa/pKr9G4I55+n9f8ffuvddG2j+lzqsbMTc2vfj+h+nv3XuuSgXQkqbqFFhyCRxcfTgf778+&#10;/de642Aup9LD9H1JAv8A2iOP9iPfuvddgix/IBFrjg3vy1v6f7z7917rwBOm97jV9BdrjkgW/px9&#10;ffuvdcjz6QOQQQLXC6mB5vYc3HFj/hb37r3XTA2Iu4Y6LLYaSP8AkE/1+gA9+6910eCWFgLhbfo9&#10;QFv0fX6/76/v3Xuu9N/SeDcDnkA6brbn82t7917qVY/6/p+ovc88X49+6911zf8ATxwb8C/9eP8A&#10;YA/j/ePfuvdcTZQBe19IuSQBb6AA/wCHv3XuvWuQOG/DE2a6qTwLfn+v4/oPfuvdciLkG/0PAvYE&#10;C17/ANbfUe/de699Ltzyeb3+t7AjTx7917rxJ1CzC17EEN9bX/UP8CPr7917rq1uRcWBGlR+PrdV&#10;/rf37r3Xf9DchjYDkkji/wDa/wBj9ffuvddfrABtqGkkf6m/4BH0P9D7917rq9uGNha4JLabrwFY&#10;m/8AvuePfuvddrx+NNjyfT9Lf2gP9v8A74+/de66IsLgXewS45Atz+fx+effuvdciRwLlf8AY2J0&#10;m4/437917rwAtcr9QvDfgnlib/4/X37r3XH62B55Xg8WP11c/wBf979+6914fpB4b6rc/p0gki5/&#10;1vz/ALf37r3XK1gT+b/UDk/0B/3r/W/Pv3Xuho2YdfVm/EBDMN29ZFVa+gt/edRY6bf7H35Kax+f&#10;Wm+Hr7Yfx3kaX4/9FysFDS9O9ZSMF/QGfZVCxC/4XPHtT030Mfv3Xuve/de697917r3v3Xuve/de&#10;697917r3v3Xuve/de697917r3v3Xuve/de697917r3v3Xuve/de697917r3v3Xuve/de697917r3&#10;v3Xuve/de697917r3v3Xuve/de697917r3v3Xuve/de697917r3v3Xuve/de697917r3v3Xuve/d&#10;e6p1/mosBur4srYkne2Vtb6+rJ4hfZ9snxN9q/5ekV78I/P/ACdXFeyHpb1//9bf49+691737r3X&#10;vfuvde9+691737r3Xvfuvde9+691737r3Xvfuvde9+691737r3Xvfuvde9+691737r3Xvfuvde9+&#10;691737r3Xvfuvde9+691737r3Xvfuvde9+691737r3Xvfuvde9+691737r3Xvfuvde9+691737r3&#10;Xvfuvde9+691737r3Xvfuvde9+691737r3Xvfuvde9+691TV/wAKC5BH/J1+cDkBiNgbQVVIuC7d&#10;r4BVB/p9fr7vH8f7f8HWm4dfJ571AHTvxbCuZFGxssSNOnxPJl53aMf63BJ9pImGt/kT04g8/kOg&#10;D2Js3ePZG8sFsDrjaua3vvzdNfDi9t7T27QS5LKZOtnYkLHBBfSiKDJLI5CRoGeRlRWYPsKinV2N&#10;B1YHDjeivgVVvUbvoOu/lf8AMmjR1TZ0jwbr+NHxry8ZHil3dV0cng3xuukf9WLhY4mhlBWolqpk&#10;8a6GGoQKcPXP+X/B9vVMt0SHsrs3sXujfOe7O7X3lnN+7+3PVJU5ncudqPPVzaF8VJj6SBAIaShp&#10;4wsNHRUkUdPTwqkUMaRqF9tM2rq3DA6Ro/rbn8kG/q/Itx7r17ry+m9/97/6J9+691k5/r/Tiwv/&#10;ALzx7917rkCR+bhh+F5N+bE+/de65j1D6Agc6Rcnniw4/H1H/I/fuvdZrNpLrZib6ypKm1tR4P0N&#10;/wDkR9+691xI9DupJ9IB+tlBA9IJ+th9b/6/19+691mW4bTcBf7KjnSRY3e30/1r2P8AvfuvdZBz&#10;bn+oA/SOOQAP99/h7917rqxCkE/XgDTdQuqwFhb8fX37r3Xhx/RbKNf0444AueAPfuvdeAUXI4v/&#10;AFuxPH+PJ+n09+6914H0+lSLLYBrA2twL3Nvx9ffuvddfXjUAbfgc/XSWsb8f7D/AGPv3XuvD+pN&#10;x+eGJ9P9B/ri/Hv3Xuvc3/T9Tc6WuDcaeSf+Ke/de67AN/SOOODwALf2VXn+n19+6911e41FuPrZ&#10;SPoT+bf7zzb/AHv37r3XIgmx+v8AtPIBtwdX1/3r37r3XE2AtY8kqOB+PTa1vpbm/PHv3XuvH83+&#10;hB+oJH+xAA45/r/xPv3XuuNxcACx5UDnSD/qeP8AYkf4f6/v3XuuV735sLD6j8te3p4/P9f+N+/d&#10;e642vqIN7EgAAXDEANyf6f8AGvfuvdcwVA+hNrsRfWTY3Bufr/h/xr37r3XVm1k2BH4BBGlz/Q8/&#10;j6n/AIn37r3XdhYCzAD6DkAflgSvv3XuvXv+Lni/4uAebXtcD37r3XEkG/pbk2FxqBJ+vB+n5v8A&#10;Sw9+6915vyWIsLkBbE+k3B/2HH+H9ffuvde/B0kW9JIvawP0sPx/rf74+6912ALLYlgACCTc3Jtc&#10;n+n1/wCI9+691xBFlI5Jawvdv7Wljf68c8+/de653/p+LWufyfw3+39+691xNgGtwOQdI02vwW/2&#10;H9f6e/de67v+NQIuAFP1NvoDf+v++v7917rokck+r9NgP7P9oXIt/r3J9+691617MDpuOSCD6COO&#10;fp/Q/wC+Pv3XuuRJGkj6W54N+TxYf737917rwPJv9LgXBNv8OD9P+RfX37r3XrckE3v/ALDg/UH6&#10;8H37r3XSkkDUR9QoOrkm1rMP6/7E+/de66FhcXF7gD/VarA8lz9f6e/de674/J5N7D6X+tzxz/r/&#10;AO39+6916/1IN7/p59JX6fi/0/r7917rw0L9Do+h5ItySfz/ALf37r3Xhw17WuGvyCDpYC5/qf8A&#10;Y+/de68Rz+QWK/gcBefSD/vvz+Pfuvdd8gkC+kD/AIpYLf8A3v37r3WNvSpP0YW5sCTdrt+r8c3+&#10;vv3WwSDUdYvUSFHpYBb/AKT9BYkkcj8C3v3WuuJstiPqvDj6gH6W5H+v7917rshl1cWIPFhdRfgm&#10;/Fvwfp/S3Hv3XuuwvDKbaQS1wQTdU+hP1sL88e/de66FgLhdVy314uANQP4/17fn37r3XXAJuQOD&#10;wpJFyOOfp/j9ffuvdciNRJ1AarMw/ABGoH/H/H/H/X9+6910dRF7CwLC4P0F7WuPr9efrf8A2/v3&#10;XuvWLWt6hfi9zZQbWP8AQf15+lvfuvdcSPSCFHqIP0Nwf6Lb8H8e/de65D6WBGkgmzn6W4I4+v45&#10;t/rW9+6912NJK+qzAsA35NzcMR/rfn37r3WO5P8Ahc+o/i5vyw9+691z9Onm+k2tpsTfgMQL/wBL&#10;fX8+/de66tbn635/wJ1Xs3PPH19+6913c6hwR9QFRQeCLtZT/wAU9+6911/W1v1E/UhRb88/W/4P&#10;v3XuvAcj03uDdRqAax/BBN/fuvdd+m3qYkXHpH1HFj6mH9P6e/de66KgaSosCCLjm55BFhf6+/de&#10;65E8MLlj9b6zxx6lt+eOCffuvdcSL3DMVHGkspH9eNI/r/X/AA9+6916wH6gTpP4/IuQA5H0/H+w&#10;9+6910tjza9geP8AAKSST/r+/de67+hNzqVQbW9JXm17f1v7917rl6f6X0cWUj1Af2jp4/3m/wDr&#10;+/de68ADcfQg+o6SWC2seD/ieef9h7917rog3sSVbSAfqbj6MSf9t+L/AOHv3XuvcKBzybhgQDaw&#10;sRz/ALcX9+6912A19R0lgwFmBsSxJsD7917r31UlrkE3Ua/8bHSpv/j9ffuvdcRwrEElfyCLNzwv&#10;qH+F/rx7917ru1yASraeNI+n4IAKjm9/fuvddXa4ubf6lvqwH5F/zwffuvddljYWKgfQFSNRAa55&#10;H1/Nr2v7917rl6QAdTKOSALi5Bsxv/U/63v3Xuul+o02azfq+l7C/wBPrb+o/wCK+/de64WUD6hr&#10;kkG1iQRa+o/0P49+691yvbnWGsDY/kC9rD6cn8/4fT37r3XFSb8XUj6WBJJA/wB9/wAi9+691yBI&#10;ubkA+nm/p02039+691yuCCfVY3JIYkWvYqdVvxa3+w9+691x5OolWbSVvwQbcmzW/r/Un37r3XK6&#10;i4PJ59QZT6SLN9PqSfp/h/vHuvddfqaysfXa4H1sB9WPH+2Hv3XuvCwF/oyltJ4Gv/Xb6cfn37r3&#10;XEXsLgi4sSthcXI5P4/A5+vv3XuuxHfhgeDYksAvPAI/33H5/p7917roXIbTze1weTyeP8Tz7917&#10;rsWY/gWB4/skAf1Yn/jXv3Xuujc/q4W4sSCfSeARb68D8/09+69176/4m4AJKn6C4XSf8ffuvdcv&#10;SVJ1XNgbMbckHVdvzzz/ALx/T37r3XHi1uB/iTe4I0myjj6f4+/de67X6FfoLi5YhbEj6Ffz9Pfu&#10;vddXIsLGzEcD6so4BA/qTcjn37r3XerkjQPoQf06v6E3P5/r7917riVbUbhjY2uOT/X8XH0/F/fu&#10;vdd/UEKb/kX4It9AoB/xPHv3XuvDSLGxtYauL2NtQH9LH/H/AGPv3Xuu1IGnVfjT9AL+lr6AfqPq&#10;OffuvdesQOCdIsQDYgX5/Nr8g3449+6914iwDnkk8kDm/wBR/S3H+v8Aj37r3Xai6/puCfrweBx+&#10;k/nn6/1/23v3XuvfUauFGkqF1BmIJsPr+PfuvddaQOb2UWvp9RNmN2vx+b2Pv3XuvNySF/HpsLjV&#10;zwQq/wBOPz/j7917rtbhdVuCV9Vy1iLglrG4vf37r3XG35uv6iqAXJ1X4uT+P9f/AG3v3XuuYsrA&#10;XK8g3PFx+Rf/AFx+Pr7917riRa6BgSf1KVtYj6Kt/wDG449+69161lLWPHFmH+P0sPp+fr/sPfuv&#10;deYcJzbgkWv/AK1tP+w+v59+6915kXSGJ03DWsdQNvxzbn+v/G/fuvdciwKhV1WDcEEhvp9Qv+N/&#10;fuvdcW4J0XAIVrKTYKODf/Y/4+/de65JquxIW7aSSwGkgi5HH+HPA/1/fuvddEgkcAhjZC1rqAbD&#10;0rYW/rx7917riVP0INlBsLnkj6lQfx+f9v7917rsfRgp9IF7kA+oi3Fvp7917rqw+g/I+lwSSG5G&#10;n/eh/vPv3XuvFRo1AHTqsTwbD+yD/iffuvdevdLWFv1Brn9Q4s1/99/sPfuvddk2/H1HAJDDRbgf&#10;1+v+Pv3Xuu7aQbk2bk/izEXI02P49+6912Qo/qpBuqH1DgBuf6Xv7917riWX+l9QaxI0qObfQfU/&#10;7G3+29+691wtdgL35P1Oq5t/Vfr7917rkuu40A+q4N7G5F+Of8PejXy6910OdWrUdP1IZSQL/i//&#10;ABHvfXuu9Vz6rMdQIPqsfweDYf059+691zViW/Fip45tYX061Uc8fj37r3WbgkngkXC/WwFgCOP8&#10;f99xb37r3XieCSbBbcX4/wAAePzxx/tvfuvdd/630a+r0gW1fQm4/H9D/wAj917rkOP6m359TE/i&#10;4t7917riSDdSbNb+pGkX4JH+2/5F7917rwH+03NxY/1txfV9fx9L/wC8e/de65HVyTa1zfVxpQf4&#10;/wC8+/de64kEi9rsAbc6Tc/7G4/p9ffuvdcvxq/T9Sb/AOpI/Or37r3XvwtiRa39efwAWb6+/de6&#10;4cGx/wAQbAWK2+p9Q55/Pv3Xuu7Aj62J/JXTzfV9D/vH+39+6913/SxPHAPBBuLk8ce/de66/I9I&#10;IAJ1DkWJ4HP++/2/v3XuuyLajwAbhiRYXPC3v9fp/sffuvdeF7m5uTpLMWOr88k/8Rx+ffuvddEk&#10;fU6QAbsbW+oAuBz/AL7/AGHv3XuuzwDYEHUtza4NyFsNX+Fr/wBPfuvdDr19SvL1h2FIP0x7q6sX&#10;SApJebdiKH/1XFj+fzz70tPEFfQ9ePw9fat+NTtJ8c+gZHIZ36U6rdyBYFm2LQMxt/r+1XTXQ2e/&#10;de697917r3v3Xuve/de697917r3v3Xuve/de697917r3v3Xuve/de697917r3v3Xuve/de697917&#10;r3v3Xuve/de697917r3v3Xuve/de697917r3v3Xuve/de697917r3v3Xuve/de697917r3v3Xuve&#10;/de697917r3v3Xuve/de697917qnj+aSFO8/isHFx/fbJC17ctlMSR/vXs/2L42/0y/5ekV5wH5/&#10;5Orh/ZB0t6//19/j37r3Xvfuvde9+691737r3Xvfuvde9+691737r3Xvfuvde9+691737r3Xvfuv&#10;de9+691737r3Xvfuvde9+691737r3Xvfuvde9+691737r3Xvfuvde9+691737r3Xvfuvde9+6917&#10;37r3Xvfuvde9+691737r3Xvfuvde9+691737r3Xvfuvde9+691737r3Xvfuvde9+691737r3VNP/&#10;AAoNjMn8nX5vqCARsHZ7XP047XwB593i+P8Ab/g603Dr5cUnUeM7a2b8Rsbvjsza/Q/Wcexc3U7u&#10;7i3vTZCswe3sRR5GeorVxOCxCtX5rJuqlKPF0KGSaVkQtGpLhLDpLstfM16vQg1+Q6Yd+/J/YnWu&#10;29z9JfBzbu4OtettxQPgt+967v8AsU+SPe+NQBKikzOax2qPam3at18g2zhJQZEstfVVJLL7dJAr&#10;X/UP9X+zXq4FOiNQKEUoqqEAK6Ra7FmudNv1G9i1/r7rJ5OOtn16lobE6VbUArGMABeRbgji/wDr&#10;+2utdZVJIBtpB/rwRqPpWx/3n37r3WReCbfn8D+v5Hv3Xuu1te/0JvYc2tbVp9+691z1H/XJHB+g&#10;QA3Nl/2P4/23v3XuudiDwycqQbfSy82v/j/vvz7917rkOV9Oq4+pDEXYj0WH+xN+D9P9c+/de6y3&#10;ClgA5+txqUAG2o6gvABH5/23v3XuuR4u4PpIC6Rxe3H5+lueB/S/v3XuubW5JF9IJHH0tySCf+K+&#10;/de67LNYWIH9Txa1rkITb8cg/T+vv3XuulAtcXFzckizElr2Nre/de69/tTD6D62YkA/q5F/8fof&#10;fuvde1BRa1h9DpBAW3N7gDi//FffuvdeBA5PFyF/H1+qgfnm/A/A/p7917rsXtYDnk2JueTwSW/r&#10;7917rxAJvf1C9jz+PSRxbk/4/n37r3XVhcC3F21cfX+zYj/H/iPfuvddWJudRtYWIA+vH0t/W39P&#10;zx7917rsWFgPpwALljxxa3++/Pv3Xuu/pzf6fgf0J+tvrf8AH/Ee/de66A0lja19RsTcDn62txfg&#10;+/de67I4sRfgXNwbm972/wB5P+9e/de68LC2kW5v9Qv4vcLf6X4t7917r3F+b2YhrWb6i1jcf77/&#10;AHn37r3XXpb9Vyw+oDcqv6vop/1vp/h7917r17iw4ubX5/V+q2n/AFvfuvdcTyRpANjpYElbKLhQ&#10;VF+P9h9P8L+/de65WJBuFLL+m1/6Wtfj8/j37r3XXpupsCTqP00t9LkhDyfp/r+/de65AHUb3sfq&#10;LW5/SDf/AFvx7917riyi9wPUGZh9btYWZRf+v+Hv3Xuu/TxwADx/S4fn6f7H8/4/7H3XuvLfjUmn&#10;i9gw+oP4A/3n37r3XrG9wQp/GkaeLD+v1/H09+69161rHni4AvYG/wBLAcWHP49+69164JINyLXu&#10;fp9SpXjjj37r3XVrXYBSxFr3P4/H+w/3n/D37r3XrH1DgCw+tiNNyANI/wB9bj37r3XgGtbm17HW&#10;dVhyDa9v9he/v3XuvAcnn1EagPpxawNmP/FOffuvdcix5vYAH63/AMfobji/++/Hv3Xuuv62P0W4&#10;NiwF/oQD9ePyPrzf8e/de67JuBxYk/nT9QNQIsef9v7917rhyf0kaSDfT/WxuRc8c/8AG/fuvdc1&#10;AFvoFXlb3uBbi9z/AK/v3XuugWP5Gm9xYfj6i5/417917rv/AGq1uLKAD+f0rc2/3n/D+nv3Xuuu&#10;SBqsoP1FgeSw4/4p7917rwuNPp5HqAB4H1Ww/HA9+691wf8AS9iPxxyLDVcnj+vP++B9+691g/Iv&#10;dwFFwByFIuCD/sffuvddXvwFBLCwsAbALawUfn/E8+/de65soP0NgAb3JOoAhAfz+ffuvdcfSVP4&#10;a4JJu17/AFNwOPfuvdd2tYkcghWuAQoA5OkfUEf717917riOACf1X9IBub3uSR/vH/Ee/de653BL&#10;EhrfQi/BYHgMx5A/2Pv3XuvLc+jngfVSDa7BjY/j8fU/737917rpg1voQdWn0iwN1sP8T7917rpi&#10;w5OoEek/j83AFv8AYe/de68RZeL8mwFrNa5sCPyf9b/W9+6915jzcqPpYAcW0mwv/tvfuvdcgR9B&#10;z9VBZbggc3CD8355/rz7917r3pIY8EHVciykcjSAov8An37r3XC4sACVN9JN/orfUG3Jt7917rsg&#10;NqKgta12PHBNrgfXn/fD37r3XbBiPoRYAkHSQAeLp9B9P6e/de67+n0JsVHDC/q1X0m9h9Qf959+&#10;6913/bUvYjgjgEDnkE3+g/2Pv3XuuP6mJNiACSEAtxbkA/7zb37r3XYYBiwA0nj9IFr/AE/r9fz/&#10;ALH37r3XR06DYDWSSLckD9Vjfn/bD37r3XKxI4seI0PJIvxzwf8AEfQHn/efde64W5K3Po4sLA8H&#10;ki1/z7917rm4PBIJN7FmYC5+oIb+tvqf9a/v3XuutItyGBJIF/yzAcE8f6/v3XuveokBibGw0g8/&#10;7U1vzf8A3k/T37r3XQNh+nkNdQ3Nw30BH1P09+691yZwL6b8EhVPICf6kk8/T+h9+691w0jSxF9J&#10;BAJA4ZfVY8/7C/v3XuuWq3+DCwsL6QLXBFv95B/3v37r3XGxBC31rbg3tYWJHLfTjm3v3XuvfnWA&#10;R9CCRe5IsSxPH15+nv3XuuZ/DEnXpBJNtIPPB44Pv3Xusd/oLWW5sbaj/wAF5sD7917rIumwGoc6&#10;graRfn02P9OTf/inv3XuutLAqF4PPGr83vc8fm4/1/fuvdcTdV5H5C6lNrj9Qsfx/tvfuvdeNg1w&#10;QdJ4Fr3W9w7Ef7b37r3Xa3uLW4F1/tcovIA5tf6+/de643uQT6itiefqB/ZIt/T6n6e/de6yaSBY&#10;WcEBhzYLdbnUP99/r+/de69cC1l5cElbjTb6MBb88e/de6425IAs1/0leAPoSWP4t9ffuvddkG40&#10;AjTZibaVFhe+i31/2/v3XuvAkEkqCLC44KqC3HH/ABHv3XuuAJ9bW+lr3sRY8EW/4p/re/de66tc&#10;n6cm4AAv9foB/wAQD7917rJcrYaebF9ZLXv/AGS1v+J9+6910bEseSGH1Khio4uSF4+nv3Xuuzf9&#10;LfS1wLEXa9+OODY/09+6911x+Bf6GwPBB5sQf6H8f6/v3XuueoDkhfSONR9Q5+nP5/pb6f7H37r3&#10;WMi7Nx9ABYW9LHi2kf8AEfn37r3XNgWP0Fyf03uw0Dklvp9LW/Hv3XuuJYMT+bqSTaxJS59Nvpf6&#10;n37r3Xif9fUPUdQXkt9bLbn/AGPv3XuuyeNIuQxAFwbMdPBCnn/bH37r3XVz+AAw5BJHJ+jHU3BH&#10;+x/2/v3XuuiDquSBdj6rgC45J4/3j37r3XYYLwF5tc3+txzwb/7bjn/H37r3XiLc3sBqAB4IYclb&#10;H8fi1z7917rogWUgWB/s3INl+rH6/wCP49+691y+pOn8qSACeQSQRZfz9OPfuvddg3BVbcHg6La9&#10;IJCkc8/09+691762awU+mzXsPpYhh+Ljn/W9+691wuLn03H19V9RudVyORb/AG3+9+/de65FLDTy&#10;T/b03IJB/SDfn+v09+691xswNrEm2r1EWX+rsP8Aef8Aivv3Xuu7kkX4I5NgCQAeAB/h7917rkgN&#10;g3BNySdV20AC4Y2NuPz+PfuvdceLFQNRBLC3IAbjTcf0NrH37r3XIhhblDp5v+EIva5AH1/x/Pv3&#10;XuuIX+0QwPFmXSULg/TSP68D/X9+6910dJuBpFradPANhfkfW/49+691yChV1G1vVwwJUki66Qf6&#10;j+vv3XuuH6gPqOT6hwoY8/717917rkfrpW4JYFQf6kWJ/P8AsCPfuvde0M31va/N1sf+DBB/vj79&#10;17rl+kjUEHq41fXlrhvr9B9Pr/xPv3XuuIDWI4/oTYMdH0Jt9bfS3H+29+6914htX4As3Nz6QR9G&#10;I54/x9+69142P9E0/gXLDnm5PP1tb/X/AMD7917rtVNmuD6LErYCwH0JLf6/0t7917rjdiB6tViS&#10;Va4vbk6j+f8Ab+/de69bg3Ok/n6WIJAP05/x+h9+69121ibC4/pdhpUHm4t/vQ9+69166mxK2Uek&#10;NqYKQQRYcX/33Pv3XuuiCeTcNcAcsbn6cH+lrf19+6913cNYAv8AgElr2Ym5ZUH/ABX37r3XQH5F&#10;gQbNexI9X6ih/wBe3Hv3XuuSA3/1LXYkWHA0nkrwP9b37r3Wc6eCT9NRBH1FuGN/8PyPfuvdd/g2&#10;9RK+kH6Mv/IVv9j/AEv7917rkbgg/wCIHP4/AsD/AK5/437917rhwDa/qYnkab8N/j/S9vfuvddW&#10;XUVAIbk308OL8huOR/vB/r7917rnfm3F7H6m9gDwdPH+x9+6914EXItbTbi31/AsRxb37r3XAcqV&#10;4F9J1Xa1mPAP5v8A4f7C/v3XuuQsf9e/PINiPoP6ce/de66AtYDgXPFz/U/pA/1gbf6/v3XuuSkH&#10;gfRSyN9fwbAW/wCJ/wCK+/de68OQD+LHi5BuGsosbf6x/wBt7917rjY6wbk/j+gHF/p9fqPz/rc+&#10;/de68bHTYm7Alfr6vTyCfwPfuvdd/Um/4sDfn6WIIufx/X6n37r3XZ5Nr8XJHqtqI+o49+691xA/&#10;Vch7i/41EXJA5P8Atuffuvdcjbn+jG/PBJtxYf4f8R7917oaNlSTU/V+/KmEKyLunrNakFhrQR7n&#10;WWGyrwbuCD7qMygfI9ePw56+1n8YWZ/jV8enc3d+jup2Y2A5bYdATwPavproc/fuvde9+691737r&#10;3Xvfuvde9+691737r3Xvfuvde9+691737r3Xvfuvde9+691737r3Xvfuvde9+691737r3Xvfuvde&#10;9+691737r3Xvfuvde9+691737r3Xvfuvde9+691737r3Xvfuvde9+691737r3Xvfuvde9+691737&#10;r3Xvfuvde9+691Tv/NHP+/5+KwuL/wB9K/g/m+XxIPHs/wBjw7H5r/l6RXnAfn/k6uI9kHS3r//Q&#10;3+Pfuvde9+691737r3Xvfuvde9+691737r3Xvfuvde9+691737r3Xvfuvde9+691737r3Xvfuvde&#10;9+691737r3Xvfuvde9+691737r3Xvfuvde9+691737r3Xvfuvde9+691737r3Xvfuvde9+691737&#10;r3Xvfuvde9+691737r3Xvfuvde9+691737r3Xvfuvde9+691737r3XvfuvdU5/z/AM/9igPmuLKQ&#10;+x9lRsWKhVWTtvb6Fjf+l/bkP9oP9Xl1ST4D18n3vapq5ejvidSyzzTUcPX+fmo6d3d4KV59yzRy&#10;mKIkhXfQCxA/p7TxjSWPqT/k6eV6sQfIDopwT8D/AG3Lcgfj/intwkAVPTnU1WBAHDMSFZbXVx/Z&#10;/SOD/r+03Ves6aSdQBIJKhrfTn8gc8/Xn37r3Wa3qNhe5/1uB9QPfuvdchbggf6on/XHHJPv3Xuu&#10;X9P1fQ/T/W/NvfuvdcwSbWsLi34/rxYt/j7917rmBpPNhfi5ANgObkWJ/wB49+691zWy8gAC+kO1&#10;/SQLE6fyTfgf8R7917rIL8aiBISQCpvYkWJIP1+hB/p/vXuvdc1IOoOtuSfUANXFiB/Ww4uPfuvd&#10;cwRx6TxYC4uQf6n8/S3/ABPv3XuvBha35N/0g3/VY8j/ABP1/wBj7917rok8H9Nhcg/gW5HPv3Xu&#10;vaRckEXK3Uk3/rzb6WF/6e/de69+k39RABv9T+k/i/Nzf37r3XWn1Ne51NcflRp+hPHH++59+691&#10;2baSeOfqVH1H4PN+PfuvdeBBvcAaTyObNxcG39f+R+/de69yP9h+BcsQv0IH1PNr39+6915QQoA4&#10;F/ppPH+3/wAPfuvdchcAcXNiRawA/wBpB4/339PfuvdcGNxwGUk6TwAfoQOefqfz/vPv3Xuu2F7W&#10;ve5Iv9Rbi5/HI4HB9+6913+BySL/AJtx+NOr37r3XiD6eT9CSfoTb+o/x9+6911zZr25ve35W35J&#10;/wCK+/de67HN7Aix+twL83Hv3XuvFQRzptyzfTn02H+8fn37r3XVx+rgH82NyLCxAP8Ah9OPfuvd&#10;d8jUTc/X83JsB9Av+x49+6911yRpupNuRe9yLcgf0+oN/fuvddcICoFv+Qb3b6/1J/41+ffuvdeN&#10;ibfU8Kw4bhje5H/E/wDFPfuvddtbi7ci91tfVcWNl+v+x9+6910QSP66T6QRYCxI4/II/rb6f7f3&#10;7r3XdjYD9XpAsfqR+WIP+v7917rjYXP0LC6qLadIPqC2XkcfQ/6/v3Xuuzy1jbT9PST/AKn6Efj6&#10;/X37r3XYF+ABwLcfS5Fz6R9Px+ffuvdesCeebkW4Y202NiR/j7917rsfqP8Ahfkmw1fpA/33H+x9&#10;+691xtYg6SzE/j6BfqL3Nv8AevfuvdeJF+SNXIH1va/AP+8X/wCRe/de65X/ALIF2+pIt/W1/V79&#10;17roX40n03PqBJvZuf1fj8X/AN49+6916+oEgaja44UEn8Hn/eLj8e/de67C6bk6bc6v6Ef1I+l/&#10;pc+/de64DWST/ZFwV4JY/nni3+Hv3XuuX1FxdRb8/q+n51e/de66F+dX05P0LG2rj0/6/wBCPqPr&#10;7917roH+huGN1FtPAH4H5/Hv3Xuum/SSBp4cL9UFtVwf9f8A3v37r3WBeASb+kMPx9TwbXuD+L8f&#10;n/W9+6913bngWW1/zYXXi5J4/wBv7917rv1KLsbf0W5YFTbm4vYfT/X9+6910b/S4IbgenTxceoK&#10;v9ffuvdd/Q6Rc3AuB9eLgXPFv8f9f6+/de66a12HrJ1Ehb3F/wDG3+939+6910biy34I/S3pKgsC&#10;bM3H49+6912LFTYC4uzWudPFvre//G/rx7917rrUNX9r63A4uTe63I+v19+6914fQ/UDj/VWazAW&#10;5P4v/T37r3XiLm97mzMw0lQOL2H+w9+691yv6SQt7nUbtwLWJB/qP6X/AMffuvddMFLEg8cWLXux&#10;vzY/7e59+691w/5BNiSpAP8AqeSOP6f4+/de65C2kk6SVAAHIsSTxc8f42t/xPv3XuuyDc/XSCL2&#10;4BBF72H0vYW49+6912SCvN14BsCdDj6ta/0I4Fv6+/de65KfSRqXlrkPYXX66j/Um/5Pv3XuuvoW&#10;e6uwLHgE3tcajb6f1+nv3XuuIHo+tw30Ucktf/eP6n37r3XRJtY2IvcLyANItYlv96v7917rl9Qg&#10;HHrsWuCQSfqLf7H6H37r3XQGpitxc8cf2ivN+P8Aff7Ee/de69xwuq3IIP8AiTb6/i3Nv9ifz791&#10;7rxIIsCxsbKg06SfoDp/5H/r+/de64j1EX1XAsR+S17cX+p+nHv3XuslhYAm6qbLpUfX8Gx/P+B/&#10;1/8AX917rhcAfggMLBgC2n6/X6c/0vx/vPv3XuuwLC97C1iwNmFyCCbfXjm1/fuvdeDDmxVbn9Sq&#10;f+DWt9QP9b37r3XT8fVbNdtXHF/9f6/4+/de65X/AE8C5J13/NzdSV4+g5B9+6911+CFsFuRckEn&#10;m9h/X/Dj8+/de696tP6SeedLfQ6eCw/25J9+6914m63uWAGki+n/ABv/AK30/wB8Pfuvdd3IUltR&#10;1XuB6VI4YmwH5H59+691x02+t9RP6RYEBf6355vx/t/fuvdeI4/VqVTYi/0v9bX/AOIHv3XuuQ5J&#10;APqLEEEAiw550ix/1/fuvdcQDcD9IsACGDAWN2N/95sPfuvddAgFuTYXIt9WsLHn+hF78/7f37r3&#10;WUj1EsbLqAI1Aem/pJH1/rz/ALH/AF/de6xgjgger6j+in+yABzfj8+/de68RydJ9RHHDXa/H+3P&#10;19+6914gekgC5JOkkngc+pibW/4j8+/de65WIYAqBqA/SOdJ/Fj9P8ffuvddekC/qN1spNjYKbA/&#10;Xjn37r3XJQWDW4vbhRe1wV+h+n+JPv3XuuJvyvK3uR+QR9QARxb62sPfuvddKCPyurkWIH5H5Y+/&#10;de67NyAoNx+ngj6tyBx/rcm3v3XuvW5BHqVfTcqqg2BP0P8Ah/X37r3XEkWDAi51D/GwP6jb8/W9&#10;z/vHv3XuuYILgW9IBFvUQAVIYW/r+Lj/AHn37r3XVxwwsLNc2v6uQQbH6f7E+/de67v+oXNpCWHB&#10;sFvy3P8Ahce/de66/LAerkkMAOWPIH0+n+H+x9+6911f8fpFiL2PPGm5I/2P+9fT37r3XrkqAPqS&#10;x44+oP1/4gD37r3XbsCAQNP1sAwI4IIZlt/vre/de68B9DqIKkhrgMQR/m9P+H49+6912dIVuPVb&#10;TawAPq/Vp/B4+nv3XuuhYFbAtx+kgC/9Rfi/5/Hv3XuuJsNQ9FrCxTn68ekn/effuvddk6V03YGy&#10;sLHgW5t9f9iCPfuvdeBsOV1C5JI+n0P4+n+IuPfuvdcgX9JJvc+m31t9DY/1+n5/1/fuvddcEnUW&#10;LfTn+gvq+p/A/wAfr7917rsW/Om2kmxFrsR9Bax/H4/1vfuvdeJH6gCGvc2PP5L/AOt+bf717917&#10;rwNywsAAv05a+nkLqH+9/wDEe/de660nTqseQFAAH1vazrbm/wCPfuvdeuACoFrKbhjze/54HI/H&#10;v3XuvFTY8rYErYD1Mb3X6f71f37r3XQP0IFmvwV1X5Nhdr8cCwHv3XuurBjxweNVwoVdPBNh+Pfu&#10;vdc7mzEqpcj6k3Nv7TCx/wAP6f8AEe/de66Bt6WvY+ngcre4IPH1/oPfuvdcWuE02I+ha5ueOPr/&#10;AE/w/Hv3XuuVtRNgCOASTpuSOfT/AK/Nh/sPfuvddj0hjdgVsB6hfnkKF/1+SL+/de64Egi9hYcm&#10;5JY34Zbn/fD/AF/fuvdc3Jv9bekHm4Lg/wCH5te319+69176/wBo2KqGs2kXP4I/1vqBf37r3XFj&#10;yONINz+QCpJJuBf/AFvfuvdesNJ4tf1GxBuCbC1/oB/sffuvdc+FIs1/9duRxaxU3+o4v+Pz7917&#10;rje1zZgTYD6kqTxcE/1sb/7b37r3XAi45uODpFibm/Cj37r3XP8AIufz6dLH0G30Ib6c2/23v3Xu&#10;uyOBYr6QASr3P0txe1gb8/6/+v7917rmoGpQFF/1fW1gLlRf88/n/W9+691kFtZYc3A+tyRZvx/h&#10;7917rl/r3v8AW/0t9Db8X/23+v7917riAoHBNx9SSSTf/kVvfuvdciTccqB+STyPxYD/AG3N/fuv&#10;dcfoQ1gLkXIuSQ3AH0/rb6e/de65D8AfReLAk2IH0BP1H4P++t7r3XiLkg25Bt+DrF+Qbf0/P+Hv&#10;3Xuugp/sk3NgbH0rZfqqn/H37r3XrAWstrAgm1iRbgD8/n37r3XRNrkWBP8AaIsLj/VFbf6w9+69&#10;12xBtwRqYAcEkkj8j8i31v7917rvSRwOCWDNxwSf9v8A4+/de67HA4vb8cHjj/H/AHw+nv3Xuujx&#10;/rf1vYAfRiSffuvddi4vytybjk/Q2J/Vf37r3WPgMLMtx9ALA6SbhT+eBf8Aw+nv3Xuu/pe1vqAW&#10;uTzweL3N+eB7917rkRYqOBb6Dj63/wAfz7917oado/8AMm+zplYkw7o6x4Edxqbc6/7sHII/x96Q&#10;jxVJ+fXnNVqfLr7V/wAXC7fGb47mQkuejOptZP1Lf3CoNV7e1XTXQ7e/de697917r3v3Xuve/de6&#10;97917r3v3Xuve/de697917r3v3Xuve/de697917r3v3Xuve/de697917r3v3Xuve/de697917r3v&#10;3Xuve/de697917r3v3Xuve/de697917r3v3Xuve/de697917r3v3Xuve/de697917r3v3Xuve/de&#10;697917qnP+aNzv8A+Ka8n/f51vAI/ObxI1c/0/1/Z/snFvtHSK9+Efn/AJOrjPZB0t6//9Hf49+6&#10;91737r3Xvfuvde9+691737r3Xvfuvde9+691737r3Xvfuvde9+691737r3Xvfuvde9+691737r3X&#10;vfuvde9+691737r3Xvfuvde9+691737r3Xvfuvde9+691737r3Xvfuvde9+691737r3Xvfuvde9+&#10;691737r3Xvfuvde9+691737r3Xvfuvde9+691737r3Xvfuvde9+691Tn/wAKAHEf8n/5sSMAyx7H&#10;2U7KQWBVe3NvEgge3If7Qf6vLqknwHr5O/eKKOlPi01wdWwM1pKcLGU3PVDQVUcfS/8AvuKAUFPm&#10;enIqamp8v8HRWVVj/Z1BTe4F76uAGt/jz/vre6O+np7rNeNeNTagdWoWIDfRvqAf99e3uv6v+qnW&#10;s9S1F11/pJW3DAj/AFKWb+v4v7a611zH15/I+l72/rf/AFvfuvdZOf8AjQt/yVz7917rsj6j/Y21&#10;X/HP0/Hv3Xuso0kW5vfk24Bv9W/2Hv3XuuY4NiONOm/0X1epSx/1uf8AYD37r3XNVPpOu5GoLYmw&#10;KiyqPxz/AI/UfT37r3XJDqIZn9SKWsBwAeCCB/sPpz7917rJcn1D/ajy1gDwAVJH0tc3t7917rkB&#10;6Twbn62N7EmxsW/p/T/ePfuvdcD9Ta6lrerkrcG39n8jnj6f19+691yst/xc3FmsSbkk2U/6/Pv3&#10;XuvEE2/1yTpF72Nwp1f1H++/r7r3XrAc2sNIawsOAPobc8f0PHv3XuugePqDYXuNTA2Gn8f71791&#10;7rkPoebAAEG9iADci3++/wBb+vuvddKLrb8EA2v+LWNj/wAT7917rsAgfqNrkfQsbA8cn/e7fT/b&#10;+/de69cXII1XN7Na5/Ppv/vX/EW9+6910NVuTcD1Wa30AuOOLf7H37r3XgfryfqBY2tf86QOf9f/&#10;AGPv3XuuwCAAx9XAv/W3I4P+H19+691wIJ/p+qzfQm1xe54+o/Fvfuvddn+xpHpJFiLcEX02/wBf&#10;6f63+uPfuvde+q3tqB5t/UFrgD6f7b37r3Xaj82JNrcEgfqvpsf6f63/ABT37r3Xf10nUV4+n0Ju&#10;LgWPH+vx7917r36iQfpYek3BJBvcEf76/v3XuurgXLW5+l7Dkkni/wDh7917rguoqCeSbEFeeOAE&#10;ubn6jn8f19+691zJ08BbWGrSAFJJNgNQNvra/v3XuuQvYA3sF9R9PJ/x/wAffuvdcdItpJJBv9bt&#10;+fwT7917rkfxz/U/Xn6Wvbm/v3XuuJsPrdgAbKASxAtf1f8AEH/jXv3XuuiD6lJ4ItYBjYA/0X63&#10;vz/xPv3Xuvc8gm3HJsBa3KkEXuBfm5/437r3XgQALjTf0qLg8HkcXt9Pfuvdd2BOqxBNwfqAbNY3&#10;t+frb37r3Xd7Efn/ABtYfjgA/wCxP19+6911cFifrY/UMTzwLED/AHkfT37r3XX1bjkEfgcG9tOo&#10;N/sef9h7917rl+g/TlrfQHUf6uxH09+691xAb0sDcX+p44v+LcG/1HHHv3XuuRAA0g2H0IUE/qH+&#10;H0/rf37r3XFyBYlTc8W4+hb6ccf7f37r3XK1/qL2+h1Bbg8m2k/j/Ee/de66+ptcfQA6bAatQ45+&#10;lh/j7917rwFiPS1vp9eL3Fjp/H+8e/de68Rb/e+QCBYfU/7H/ff0917rG5OjV/aBQXAsPSb8X+ov&#10;9Pr7117rELD1emx+gKknjj8AA+99e68zfuagTe9/ULWvyOPrb/H37r3XiNNiT6SBYWtdSbj9J/2J&#10;B9+6914EAcWuvPquBc/UaT+Rb/D37r3XafQ8DUOQxBNzzx9fr/T37r3XagkX9Nj9LAagT/j+PoRc&#10;/wCw9+691wtbSf7JC8NyWsbn68cX/wAOPfuvddi3J4JsAPrZAeOR9ePfuvddEC1lbUWtwAfr9Laf&#10;96Pv3Xuu9K3IsU+vLG1gf6j6/wCH+t7917rq9v0tcfpNgCdIHLWP+x/2Hv3XuuWk20D9XBJ4Crb9&#10;Woj+lz7917rjwpvbg3DAAEcD9N7n8/1/wPPv3XuuRvYKrluGJFmBP50m/wBffuvddAG3NtJuPxwW&#10;+hJP+P1/Pv3XuuBPJ9XqvYm5IPFrk+/de65KBaxIsbcltNlvyOfqf6+/de68GF+FC2JueWuv+pKj&#10;6+/de658sbc6dV9KAA2t+oA/RTf/AFvfuvddWGtdOk8249Kkj6D8/X/effuvddX1AhjcXvcnlW5J&#10;44vf/ePfuvde9I9QNiLjjnXceliG/H9ffuvdeWxsTY/UAk8EAchm/qPoDb37r3XgD+AedQVh/aN+&#10;b3/w/NvfuvdeN7WJFueAeAPqCWsbgX/H9ffuvdcbG1jcA2f68afpcKPz7917ru5Y3vyOAFBJJ1+l&#10;Tf8A29/+J9+691z4vZSfUwJBDadV/pY/42v/AL17917rjyVOm5XkkWva4v6jx9LD8W9+69101lb0&#10;3F/qL6Bb6kDV/vv8Pfuvdcub/VgWBuWsLBPUAf8AeOf949+6911ZmNlFrkXJH9Lkf4fT8Afj37r3&#10;XnY8KpJsA19IDE/qvxf6f1H19+6912Bx+F4XUR+Raw/2/wBPz/vHv3XuutTG5vcca7lQOOLD/XA9&#10;+6914AfRS3rHFxpH1/Lf8QPfuvddDkFuCx4Nxf8AN78f1/SLe/de664ve63FgFQH/Y8/8Tz7917r&#10;IeB9Cp/VwGJ5+jljb6f737917rGL+oj6nm1zf/aiLe/de65LbgH1AMpYhrHSfTb1AGxFvfuvdeKq&#10;SSP6fmygD6fVeLn8fj37r3XZUkkgfkHUWuBa97E/g8WJ9+69167aQCbX1ISACbHkAAfj/W9+691x&#10;NivF+D67Dj/g3P8Arnj/AHr37r3XdgWFmH+JPALAmxIN/wAe/de67uAbsvFraRYHSLcuLfn6j/H3&#10;7r3XHgEWINtSkkek8nm4+vB9+6912wCk2FrFiPV6uBcEX/H9Pz/j7917rkPV9QVJ+hHAJYEksPof&#10;p/sR7917rxIUKQWsT9QFDWBNyGt7917roAfQ+ki9iWF+DYC9vxb+vv3Xuuvp6iApN/8AVeoEcnm4&#10;sT/h/tvfuvddW1FW55+t2FvqBwR+OQP8Pfuvdd3t9dJ08Eaf6EkgXH9Ta4Pv3XuugD9NRH0U3Atp&#10;sCfUL2/p7917rkxCtdR+SPofqDcgc/T/AG3H+x9+691y+hvZiGWx+jMQw4vYW/1r/wDFPfuvdcSF&#10;+gFub8gjTc2Gv/iP+N+/de664uL8ccgEaSAv11D+pv8A19+6912q83IACjVwxX0n9JBP55Fufxz7&#10;917rjybmxvcH8cCxP4sf9t7917ru4seOOeT9VB+gufqDf8c/X37r3Xh6VLEfm6c3APP0P9P8Pfuv&#10;dcbH6MbE2IY2tYDj/fD37r3XMatKsbcsSWJfUNP9CLn/AF+PfuvdcTcDkKLcWtza97FT/wAT/h79&#10;17rx5twfwt78W/Av9OLf7H6+/de69dmHDE35Nze3H5/pzze9vfuvdctJtdeLhT9W1Lbi/wDgPrb6&#10;+/de64A/2VvZtIPHN73W1jz/AIe/de6yWBsGP1tqB/VfTdTpHP8AgffuvdcTyRe9z6Swt/sAf6H+&#10;vN/fuvdeU6eTdlVgfpz+SCAfwbg39+6914FgAONJsw/NgPSPUPp/S/8Axv37r3XR+pJA5J/xIIPN&#10;x9P+I9+6914Mblrgk8a24C/4n8ci/Hv3XuuwxFluNNv1gfpJ/wAFP9foffuvddEH9BCjTzz+bgcX&#10;H19+691y1Gy8k/1A02HJFjpsRx7917rxDE3BuQLhgGuR+L8fn37r3XbWut7/ANm4blQOeWA5Nr/n&#10;37r3XXIYNqsSPSSNJNj+Tz+eTzz7917riddje5HDMW+oJ9Ia559+69171H8D1KWJI5PAPJH4v+f9&#10;v+ffuvdcvxewUqALrY6vxq/2/wCRc+/de68l7i+oXJ/si4a17i/P/FPr7917rx4DX/L29Qub/UGy&#10;2sPr9L+/de64nULr+DyC1j9Da/P0/wAffuvddnUBc8EcAqFt/XTYDg259+6912OHJAFha3OkXK2v&#10;zf8A23v3Xuu4x6lIX02P9AzNpI4t/X/be/de6kX5F7i3Njf88tq5sf8AiPfuvdd/Qjnk3+thf/jf&#10;Hv3XuuAPF/8Aajc3BvYXvf8A3v8A23v3XuuYsf6/7H/G4/437917r1/zZh9AOLD6/qt/seffuvdd&#10;AWJJueeCbfRrXt/tv6e/de66v9eQCCRcA2UW1eo/74e/de67Fv1WH0uCtr6nFyQT/X37r3XQHB/J&#10;BP0te36QDe/Pv3XuvDjgDkWFgCDYcgX5/wBhe3v3XuuQGn+pA/P1NvqALcn8+/de66FwPqD6VsW1&#10;Xv8Aklf9b37r3XWk20m9j/qSVsP02Cj8f659+691yI5sRf8Apfm1rL9eeeT7917riSOQWBsbHUot&#10;Yi5va34/33Hv3XuutN/9h+m/4sNNh/hxfj37r3XIWBLDSB9NfB4HJN/94/2Hv3XuvAnn6nTYc2vc&#10;G544/Fv8Pp7917oYNrEDqHslCzCObcvWqWUkEsNyBlAA4IAvb/E+9oup1PWm4dfax+Kaunxf+OKS&#10;avIvRHUivqvq1LsHHhtV+b39qOm+h99+691737r3Xvfuvde9+691737r3Xvfuvde9+691737r3Xv&#10;fuvde9+691737r3Xvfuvde9+691737r3Xvfuvde9+691737r3Xvfuvde9+691737r3Xvfuvde9+6&#10;91737r3Xvfuvde9+691737r3Xvfuvde9+691737r3Xvfuvde9+691737r3VOf80Eg9k/FBT9DvKr&#10;H0BN2zuJUf7zb2INi+I/6ZekV58I/P8AydXGew/0t6//0t/j37r3Xvfuvde9+691737r3Xvfuvde&#10;9+691737r3Xvfuvde9+691737r3Xvfuvde9+691737r3Xvfuvde9+691737r3Xvfuvde9+691737&#10;r3Xvfuvde9+691737r3Xvfuvde9+691737r3Xvfuvde9+691737r3Xvfuvde9+691737r3Xvfuvd&#10;e9+691737r3Xvfuvde9+691737r3VNH/AAoNleH+Tr83ZEbSybG2Qb2BuP8AS/t3ULG/1Fx7vD/a&#10;/wCr0603w9fJ87rcnpL4ugqV8ew9wBWuw5/vTVMWCn/Ajn/be9en9In/ACdXjUgsfs/wdFdQ8rwL&#10;2sCPqG08MLW/Puj/AAnp09SF0mTUY/UG0k3JFz9GZRb6H/jfPun+hf6vXrXl1JXgEsCp1WN/0EE8&#10;aQ3Fj/t/r7a611lDXAP0+n9Li/4v/wAU9+691lUfX6gWvx/QG3Fv9gPfuvddjjgfT8i5/wBh7917&#10;rmCCtlH0vf66tN7WNvfuvdZEXUQOQpNr/jVp9P19+6910vJ+p9PIuL6eLsSPyR9fr+P9h7917rIN&#10;ILH6g2Yq1iTzwLc3P5HH+x/r7r3WVifrfSQxC29V/TyvAva45/1vfuvdZORwo5Ju17/kf1F/fuvd&#10;cV+gvbi3J+h9NyVY/wC9+/de65fU2FrL+CAS35BHv3XuvcH82tzf6fRubX/Hv3Xuur2Ck3H9QLHm&#10;3INvqPfuvdcCbc+khbAA/jT+q5A4/pYe/de67AtwLWsLqQAQb6lN/wDffT6+/de675HAsLWAvzYD&#10;gXAsefp7917rsMOdJ1W4vz/S6jUBz/vPv3XuuuTfi35+n5024P8AxNvpx7917ru3qH5AH1J+h+gu&#10;QeeCffuvddXup9PNrDULKxIt9Db6k/0Hv3XuuiGuTqKAMdXCm4vfVf8AHv3XuvAgABb2P1cAWv8A&#10;kkf0/r/T6ce/de67BU2KsLgWNjq4Buf8T/QH/H37r3XRGm1uAn0BIUMT6SS3+H1/xPv3XuvWYNcE&#10;f2rCw/tf64v9fr9ffuvdd/Xg8GxPH1U208H/AA+l/fuvdcbAso49AHFxyPp+j/D639+691yFnXUV&#10;+tmIXUbg/QNb68f4e/de67YnULfm4N7kcC4tz/vh/re/de66ABA0hbNwTa4I/P6b2/335Pv3Xuuw&#10;fp+rj63/ANb6/Xj/AFrX/wAPfuvddcE2HJ41ckEKpuT/AMU9+69164uBYG9wOAfoDYav9vx7917r&#10;wCg2FjZVFiCW9LWBt/T37r3XtVwLWJFm/rZW4sCf97Pv3XuugTqA/wAQhubm4Nz/AIXtyT/sP6e/&#10;de68Gtq9BFiSDbi5Nl5Fz/vHv3XuuQ4JJ/Tbk/S1uQPoOLfT/Y+/de68bC9rkgg2vcjiwt/T37r3&#10;XuAB/Uf69gPzb+nH0/p/vHv3XuvMCdNieCGBHP4P5J+nPv3Xuu/oeLAX/tfk2vx/vfHv3XuuIA5Y&#10;8c6j9Ra4Der8XH/G/r7917rs3Nhe31Nx9eDf03/3n/jfv3XuuxweRfn08WtxwB/X/X9+691jXkBr&#10;kL6iAePr+H/r/W/+9+/de65f70x1H8jgAWAH+tx7917rohSTe3A0m9iGB+ij6n/YW549+6916/5u&#10;CLKSbkALb6i1/wDH37r3XF76G5N/ob8Cyn6Af4/j8+/de6xIo+pGrm1vwCTbUb/UD/D37r3Xv06b&#10;X1EmzcG4FgG5/Fr/AJ9+69116bEWFv6gs2kk/RSeCbfW3v3XuvG/IsQTq4tbg/kLyfwR/h7917rk&#10;v0KafUw+gvY6R6Tc/wCPPB/Hv3XuurkFgB6W5BbjSG+t9P4/r/vP9PfuvdcLXJF9TauLA2/2ogL+&#10;P9h7917rtWA5C3ABuLAEXFhf8/UkXP8Ah7917rkQwKspu3ABW97/AEPNueffuvddkWIJIQWAUk6y&#10;dP0Y245t7917rzDknUD+tl0ggfQ6v1f7C4P49+691jZTbUv04/Va/I/BP1/2Hv3XuuVjeyG6mwFh&#10;a5Fj/a/Pv3XuuIuB6SFJJW5JFgf9cf7EH37r3XILqYaVJAFhq4A1Asv6f98f9j7917rscfpv6wAp&#10;AOkerm5/2B/Hv3Xuur6GPFx+kMLpcj8j/b/7H6n37r3XJSPwTrt9LgAkC4sR/vv6+/de664A5sCB&#10;Yqb8jTxck/7wP97Hv3XuvWTSTdTyfUR9ARa+kf4/4e/de642Ogi44JYeq3ANuFP+x9+691xANx6h&#10;wdIv9Bf82Pv3XushuOLBrsCVUWNlHIsP97Hv3XuuB502+n6QSAv6frqX+vI5v7917rmxYhiRYcWs&#10;bXD3NuPrf6n/AFvfuvddArdRdlX82Nxf6MQD+Lf1/wBb37r3XrlBxa4FwwPOlh9B/wAV9+6910wA&#10;vcW9GoFbm5NgDc82/wBf37r3Xa2+gVSLketrnUVA408/X8ge/de66Ykk34Gri45F+bf1t/re/de6&#10;5X9dlDadP0JFiCt1B/w5HF/fuvde5B0lCn6mI/BIHBUG4/Hv3XuuNrkA2UG/P0sCP9SPfuvdd2JQ&#10;82HGq5uvBsv0B/3v37r3XnFmvrU3a4ANzpt9ST/h7917r2rVcX+ovyCeb6202+n+++nv3XuvG5Bu&#10;FUWLDjn+gAA+gueP+J9+6912PwOUuFNwoufzwR9LW/2Nv6+/de669HPOsspt6Qtj9ef+Nf63v3Xu&#10;vcE8DVx6luOADyFI+t/rx7917rq1vTpFwQbWu5/J+txb/ff19+6914/gNb0EqSDyQG5sD/vH++t7&#10;r3XbG4JNiNRuQV1erkE/n6cfX+n9PfuvddnkXOogq36gCB+dSqP98L/X37r3XhcD1aeSFBJv9P8A&#10;E8W/H9OPfuvddfpa1gR+sAkc/wCpJI/3o/8AE+/de648k6rgn6n82F9PqUj/ABFre/de65A6DoYD&#10;TflrfUX+vHv3XuugfwLk8gE2IKnm1jwP6+/de65X/ULgaLEGx5W2n1f1vf8APv3XuuBU2DD9NhyQ&#10;CNQFuf8AC/Hv3Xuu+WFh9QS31JF/pcWuT/r+/de681xYg2tze4uW/PP5/wALfjn37r3XEAtcW4Gp&#10;j9Ftx/j/AE/p7917rkb8X9Q4a9yeASLAnkD8e/de65Bbrf1NYmyBvoAebn/inv3XuuIb9NyPVwxA&#10;9QX6fX37r3XZBtx9CQNSkm5vqVbcc/n/AHwHv3XuvFSxFrAaS/J1D6+o8/7zf3rr3XgP8baT6V9X&#10;qJA0sAfqD/T3vr3XXPA1EWAYHUQLWAWwW/Pv3Xuur8XFr6haw9Xp/I/p/rEe/de6yMGuWP0twDYa&#10;rci+k8/1v9P969+6910P1azdweTb6/46v6cf7D37r3XFC3pv+g2vcXuqn/fD37r3XYuSdI9LalFr&#10;auBwCf8Ae7nn/H37r3XQAve30UEgk3P9WF+P8bH37r3XIjURpYFQeELamsPzpa3+2v7917rjZeR+&#10;n68g6gotwDf63/qP8P8AW9+691y9TNewFuBYNYW+hUfj6g/ge/de69qdRc3/ACPqoJbVf1D8/wCt&#10;7917rz3Yj8gerlQQWsSx55t/X37r3XjwpIsV9Vhc2/VbUQfyLjg/X/Ye/de64n9Q1EggEOALEWH0&#10;B+nPv3XuvEty3H1A/PNzcsP6gkH37r3XhpX6n6jngEAHhTY8kW5t/re/de68ADqFj/qgQR+RdQ1+&#10;Ppcn37r3XIi5F1459I4KA8hbf7zyOffuvddJr5tcApwbfWw9IJP/ABHvQr59e66BI4XliTcg3JH9&#10;OP8Ae/e+vdc+LagzBRwbD1cj1WP+9/T/AGJ9+691xYnSmn+n6gLWBPHq/wB75+t/fuvdevcnj02u&#10;ADpFgbem4/24A9+69165AYFSARzz+SfSVB549+6917SNIva7EaTe/wBDZgw/oPfuvddkkkAfU/Ti&#10;6rf9BSwuD7917riAy61NwBfUp03BBFtQbm309+6910PoSRe7AC59Nzybkn+n59+691zLm7XFjzew&#10;FyANNv8Aitv9fi3v3XuvEjTbUOCv5J0k3uytcE/7z7917riL2Y3NwLk82BJP0H+P4I/r/sffuvdZ&#10;Yxzex+pIuVGo8gG45t9f6j6+/de6zH68/SxufoLobCwP/Fffuvde/wBhe3qv+V5+gtz/AF9+6916&#10;9wCPyPTyADe5H+P0/Hv3XuurH1fQAiwFj9CPySffutmv4uvGzMpXn66rW/NgSf8AbD8+/da69cAf&#10;W4vp/pY3ta3+8e/de67A4ve9vyfra1iTpHP/ABPHv3XuvEEW/P1N/oRyWUf8R9ffuvddWJNyb2DB&#10;bMRwfqDp/ofpb/e/fuvdchccXLcnTb08H/inv3XuuIvf/Fb3AsV1fX6j6f439+691xINmAAHD6bH&#10;6XPNz/jwR7917rlYXvqPJsbMOSPoP9h9eP8AY39+6910Rzbm1wdYKg3BBXj8/wBPp/xX37r3XfJ0&#10;gre55LWNyBqvb/H37r3XX1AZeeGIseT9fpq+n+29+6912OADbSApIuAvP1IYAWH9ffuvdcrcc8cW&#10;BBN7fj6/n/H37r3Qu7VAk6p7CQ2Cf3p6wLseCobchWyMfob/AF4/A93XFD8/8nVXPaR19rr4u/8A&#10;ZNHx54K/8YP6p4Nrj/fi0HBt7e6p0O3v3Xuve/de697917r3v3Xuve/de697917r3v3Xuve/de69&#10;7917r3v3Xuve/de697917r3v3Xuve/de697917r3v3Xuve/de697917r3v3Xuve/de697917r3v3&#10;Xuve/de697917r3v3Xuve/de697917r3v3Xuve/de697917r3v3Xuve/de6pz/meEHtD4nKQSDvG&#10;o+g/ruHE2F/x9Pr7EGxDuJ/pL0hvPL7D1cZ7D/S7r//T3+Pfuvde9+691737r3Xvfuvde9+69173&#10;7r3Xvfuvde9+691737r3Xvfuvde9+691737r3Xvfuvde9+691737r3Xvfuvde9+691737r3Xvfuv&#10;de9+691737r3Xvfuvde9+691737r3Xvfuvde9+691737r3Xvfuvde9+691737r3Xvfuvde9+6917&#10;37r3Xvfuvde9+691737r3XvfuvdUz/8AChHUP5N/zlI03Xr7Z7erlbL23t5jcf6w9uQ/2g/1eXVW&#10;+Hr5PfdJB6U+MYUgj+5WcUn1ekDcExUEvxfk8L9f9f35xpQE/PpyPify6K8HAIsByB+oarW/VpH/&#10;ABq4906d6zKQSCAqkG4uCFBJJsxX+n19+691NB1KSn9eQ+ojiwKi/wDxT2l6r1ksLg6LkE6bjkH6&#10;ce/de6yC/Fr/ANni9x9f8ffuvdcwo16SQLXuS11Uj83H+8e/de67W3J/w4PP5+h9+6913ywtYelQ&#10;bAAWA4/H+8+/de6kAjmwbSoC+kKGRydNiTY829+691xWRwSRYrc+o3tyR9T9Ta3F+be/de6zJc6l&#10;NioC+q/DXGqwHItb+n/E+/de65E6bavyT6voAObAn/Y259+6915gPpYEsFBBHOkn1EWF/wDinv3X&#10;uu/1H63FgbixDBTyCR/vHv3XuvX4JNxbi5IAt9QQT7917rxNxbkH6H6ED+lyfxzf/fH37r3XH03V&#10;QCQo+pH0P4Ivx/vv9f37r3XYOom5/SSP8Oef9f8Ap7917roEgn68XIIAC2+gUW/33+Pv3XuvW9S/&#10;qN/VZW4tewNrj6nm/wDX6n37r3XZ4ubA6bkWH0Om5/2//G/fuvdd+n6WJ5H9b8G4uP6X/P09+691&#10;0bXX6g3JtqH/ACUQT/sR7917rv6fn6A/i7WHHpP+wv8Ak+/de68fwQQP0/W3I1eoD8/0/wB49+69&#10;10D/AEFyWI1C3Njb+v8Ahyf9t7917ru1/qP8CP8AD9XN/wDY/n37r3XuDf8AP154IP4It/vY9+69&#10;11cE8fknmwuCQbMP96BPv3XuuyASxIvYab2IJBF2sf8Affn37r3XQvZAVspAAB/UOLaSD/xX37r3&#10;XrFueLgtbnjUOASR/sbj37r3XZ/AUqttS834tzYWP+8e/de648i5uWFuNAFvr+AP+J+n9ffuvdd/&#10;W5H+1FrcMRa4Xn6fX+vv3Xuu7C/N+bEAm/05Fw30/wCNe/de646QWsTqFx6WJ4IueR/vr/737r3X&#10;Z4N7gG31P1t9Tyf8Pfuvddm3pUX4X6D+n0H+P+t7917rhwWtyCCSLH8fTVYcfUn6j/X9+691yI55&#10;A0/4seb/AFWx/px9f9h7917rsA/SxBKi5uOD/Tj/AIp7917rsX4/1h9bFv8AEED/AIj37r3Xubn9&#10;Nr8C1gOL24/2H49+6910Wvb/AGoXB/BI5At/rc+/de68BYg/U/S97f434H/Gvfuvde/A1Dkj82P5&#10;Gof7zzz+PfuvddfUm9uQb6frY2Hq/P8AXn37r3XEMb+pW1AksVHBNrgf7a1vz/X37r3XIjSvBAA4&#10;LG97Wtxa3Pv3XuvHTyxY8eoWJ4Atew/3s2/Pv3XuuVv8T6bf1v8AXgXPv3XusUlyth9GBFzxyGAH&#10;0459+691gW1iGB1C/wBblQFta4/w/Hv3XuvcAXN1B4+vqtxcEfkfX37r3XYOlrEWFmK6gBYEXB0/&#10;Qn/X9+6911Yix9XIW7D6jUvpsP8AePfuvdc7XvyfV6bn6g2P7Y1/7bj37r3XEAD9QuNNzfhQW5Uj&#10;/YfXj37r3XbMf9pJAIuLDnV+pbfiwHv3XuuOkC4Z+AeF+hJYf1+g/wAeffuvdd6SASPqLB/qNNyA&#10;G9P4v7917rpfpYGx1IwvxqYD08C/0J4P09+6913x9AQTqNyblDqH5I/J/wCI9+6912pP11EAqQ1x&#10;quAbDSv9Of8Ae/fuvdcRpv8AQkHSAAeAzDk3N+f99+PfuvdcgRcMFIHqVv0gH8qL/wC9/n/ePfuv&#10;dcRezEEWCj1XFxc303HP5I9+6910dWmxAABAv+VBvYf7yffuvdchaxuxYt/Q+rVbTyCfx/vPv3Xu&#10;urKQAD/iSfxcc2H+9/n88/j3Xuu/7IDfWxNzpJIJvdbkfUE/X8+/de66IFl/ow/rb1D8t9Rxf/X/&#10;AK+/de68SPwARZgCRz9PqeT7917rs+kcC5/JPN7/AEHFx/j/AK/v3XuvccC4NzdjewYfUKeOP99/&#10;T37r3XgCpViQOPwQW0ngHSf8OOPfuvdeXSeCDy3B5/JsL/4f1/Pv3XuvcEEkgXJNvyPo1yCebj/e&#10;be/de67FjxpIswYxryCpFwdJ/wBhe3v3XuuVjquRYHk8fUWAIJH0H+v/ALG/v3XuuABJawWzaVP1&#10;te9woIP5P+NvfuvdcSbm5I034BJFgebBR/h/T37r3WS3DCzBeLCw/UeBYn/eeR/T37r3XC/IB4s3&#10;NuWuSb6V+g5H49+6913+prN9fp/wUDkhh9f99+ffuvddkDWQABpAsGH5I5vq/wBv7917rj/a0gcf&#10;2tPJYE3t6eP8LD37r3XMqbXF102BIINvwx4A5H5/w9+6910gYXAUHg6jfTYHgi549+6912pCqxAY&#10;8g3BUjg8Akj6i/8AT/H3rr3XA3Y+nSLHji1gPSpv/jf3vr3XLgaip/TpPqANyDcgNx/xv37r3XTE&#10;yfQKCAOeAbab6Rb/AGw9+6916xJbVwfwLqST9EF/r/vr+/de68GNhYcgG5A/H4uOR+eePfuvdd/1&#10;Ae9tNjqOkW9QBt/S3H1/1v6e691wGq/pubWsQvPHINj7917rnxqNx+LqlyRqP1B083/w9+6910Q1&#10;yAoDfp44vYfgfXm9rfT/AIj3Xuvf2hcueCRe+u4vYH/Y+/de67JXVe49IAL3v9RYEKP6f4e/de69&#10;ZBYmxOv9IbggH86v+K+/de64g3A+g/H0sAGB+pHJ/qPrf37r3XYNtVxaw0f7VcXPosP9gb+/de67&#10;PGkgr6Srccqbngt+ePfuvdcVHpLEAA/p5vYg3Atf/e/fuvdcgwsCdRItqGoL6QOVAINxb6+/de66&#10;u1gfooYaCfqAOOP6/wCI9+6914D8i1hYcAXsP7Wj6m/F/fuvddEMP6ABhYggqCvFyOT/AE+v/E+/&#10;de65cMhbjgW+rC3qJPqN73JHvXXuuJIOg3AY3uVuoH4B/p/r297691ysADdSlzqNvwPwP9ibge/d&#10;e68LG4IBX6XA9VhwADb68f09+691xIPHBDDkk/UfkG4+lhb6n37r3XIX9VvUhvcgD6fQfXnj+nv3&#10;XuuNxfkMCPpY8m36STz+P6e/de69cD+1qsbkG5U34HH+93/3n37r3XrEqxF7AkkfU3sRdj7917rv&#10;mxtYC12UA303tcE/65/P09+6917ksVuD9LaiDwPooYf8R7917rqxABGnUAfqAOQeV1E8n6ce/de6&#10;9YqASbArcFR9SRdb2/P++/1vde65kaQDa/FidQAFzfSNPJ9+691xHB5UrwDdSwBUHVcAf4cf73z7&#10;917rxtY3U2fhPTc6Q/0ufz/sffuvde9NieACOALk3B/JHH0/H/I/fuvddG50g8EWABHqPNvr/sLe&#10;/de65BRcEHgLyf624DaR/Qj8+/de66DavR/iADzZh9Be/P8Aj/xHv3XuvWNvUR9QoP1sL3bgfW1+&#10;Rb37r3XgbAgj6KLajpKt9eD9f9a3+x9+6915vSFK2F7lbXvYN9CD/r2+p9+6911pZT9eQL8C9uPo&#10;R/vh7917r31IUcm1j9D6gLAgj8fn+nv3XuuVwLhmDi4ACk34F1IJ+gP0NvfuvdeJDMdR/Ub+hQQS&#10;Rf0n8X/NvfuvdeNyBwfQAQGXhgeefx+Pr+ffuvddE8FtIAINuQ3JFySTz/X/AH1/fuvdcrk2LXCq&#10;FPA5ueAx5ufp/W/9PfuvddAkW/SVLKWNySLi9mY/6x4+vv3XuuNr8KDcWLMAVtf88/gcW+nv3Xuu&#10;7qfqbkCw5Kiwvz/xS3+x/wAfde65Rctx+hSfra/qGkfX37r3Ug/0H9GJ+vA/B/2/4P8AxHv3XuvW&#10;A4/JAHNgHP4BNv8AevfuvdeYAkem5FyPyDcaSLn/AIn6+/de64nVx9QONRIIPp55I4H++t7917ru&#10;+o+k3F15uRY/kX/xBH09+691y+l+CPobC9uAP6f7a3v3XuuDPp/tAEEauLkqDfm/++/2NvfuvdeN&#10;7/T6aTcnjlrEX/3kf8i9+691yP8Ah6rqP6FgP7LXb/Ynn37r3XvyBwBYG3P5+osAP99/r+/de66f&#10;6XNyBckW/tLduP8AH/e/fuvddH621DTe7L6TwfUTz9B/W/v3XuuuV4HAAOkX9BH1sfobm31/p791&#10;7rl6vx9Lf6/F/wAG9wf8QPfuvddWB9RHIBt6Va1x9CBwb25t+PfuvdcrmwtYt+F/3s/7C/v3Xuuy&#10;P9tzq5I03/pb37r3XG4J1cEj0khSTf6EAcn37r3Q1bOVj1D2hKSNFPuXq2a5+v8Ax8+l1/1voePd&#10;46ax1V+FOvtVfFVzJ8Yfjm7Ekv0V1KxY2uxbYVAb8e3umwKCnQ9+/db697917r3v3Xuve/de6979&#10;17r3v3Xuve/de697917r3v3Xuve/de697917r3v3Xuve/de697917r3v3Xuve/de697917r3v3Xu&#10;ve/de697917r3v3Xuve/de697917r3v3Xuve/de697917r3v3Xuve/de697917r3v3Xuve/de697&#10;917qnP8Amcertj4loSNJ3hUalb9BP948TYn/AB/p7EOx/Ef9MvSG74D8+rjPYe6Xdf/U3+Pfuvde&#10;9+691737r3Xvfuvde9+691737r3Xvfuvde9+691737r3Xvfuvde9+691737r3Xvfuvde9+691737&#10;r3Xvfuvde9+691737r3Xvfuvde9+691737r3Xvfuvde9+691737r3Xvfuvde9+691737r3Xvfuvd&#10;e9+691737r3Xvfuvde9+691737r3Xvfuvde9+691737r3XvfuvdU3f8ACgldf8nH51C1yOtdsOPp&#10;wU7UwD35/pb27D/aD8/8HWjwPXyde6rDpH4uBdTFtj513ZiQrOc9JpWMfgKOPfn4D8/8PV4+J/Lo&#10;rw/sm5BJ+g4Gm9idX+39t9O9ZozpIaxsGAOixBZfqSD/AFH19tS+XWj1Mja5JP6gEuAb2FuD/vv9&#10;59tda6yi4vb+oJ/pbT/j7917rl9Pr/vBH0+g1affuvdciB/T6Xt9AL/i49+691kFmI/sgjnVyPSO&#10;Ln/H+nv3Xuu2vcDk/pvq5/HP05t/re/de6zKCq3a5ULwFsG49NxpP6Rzz/jf37r3XMXLOCt/qSup&#10;dQJQL+Dzwfz/AL37917rnb1KAOBpPBuR9bagb8fT/fD37r3XPkXsA1voL8n/AAvbi3v3XuvA3P1N&#10;9Kk2N1HNxbV/X37r3XBr3vcm3qAF7kL+oH8H/D37r3XI2IBuBcEm4F7D6gn/AHg+/de66YAm/HpG&#10;rSSLf0BP1/1x7917rsix/wBgR6TcLYW9PFv9j/xHHv3XuuIHBNlANzc83J5DtwLfS/8AxT37r3XI&#10;i9iCRYkm1/8AbE+/de67t9QLfW5Nm+p+ht+f9v7917riWBOnkn68ar/gcg/6/v3XuuJIU2v9eb3J&#10;+h9IAHJ/1rj37r3XeqyhuQPzY6iPqST/AI3vf37r3Xf9Rfk/2rLcG19RHF+CBwPfuvddWJK3t/sd&#10;JuRe9j/j9eP6fj37r3XrE/Tgc3Vh9bjkXufr7917rvhRZALgcKCAbX9Tc+/de679QW5axtc8AgXF&#10;z9f99/xPuvde0m3H+xFrem9wLDm4HA9+691xN/qPzcA3s1j9Str3+l/fuvddkA6bp+ki9/URzYc/&#10;73z9Pr7917riQGFh/Z9J4U3tYkAHj+n49+691z5tzb8gnT6SP6ce/de66WxH1vp/C8WIb+gP044/&#10;w9+6914mx/VbTwfrZfyLgD/b3PH+x9+6914jkG3Ho/ssCACDdrf0/At/xPv3Xuu76SQfrYXPHNhY&#10;tZfoP8ffuvdcbKLGQ8kAfXjjkekfn/W/2Hv3XuuQ1XAFr8ar/wCta4I/4kf7b37r3XVx9OQTcgH8&#10;m1yf98f97Hv3Xuu+QRq+vNvppF+PqbXPB/Hv3XuvfXkci/15AA/wP9OB9Pr7917rib6wLgki+lrj&#10;gi3BIJ/HP+9fn37r3XP6mxHA1XP6V4+gI/2Pv3XuuLA2I4J4ILGw4N+bW9+6914krq5JJH1B/Sb2&#10;Wyi/5/wP+Pv3XuuyfoCBze35BFrcm39Obe/de68QBckDkWuB9b+kX9+6914XUWuPy1hbgNfi3HH+&#10;v9ffuvddckcHngi5sf8AgxAt/jx7917rxFz9LlRx9SOeQBb88A/T37r3XFh9eObg3Frj8hj9L254&#10;5v7917ruT9JNyPpY2/TZhe35/F/9h7917qMov+GBIXSwvbUD9L/4m3P4Pv3XuvAkNqUGwJ03F9P5&#10;P+29+6915bAWLHix49S/4cf7E39+6912FIIA03A1X+v14Wx/2xHv3XuuyV0qeHZQb/UWJP6rkc/j&#10;37r3XuCRcWIuxOn9I+gQoOL/AEP1/wAPfuvddBv9qC3PrAUi4t9SV/21vfuvdcOLKoB1E83+hv8A&#10;p9+6912pBJ/s34AAuDf8H829+691kIuxP51aWUNckcKL6iP9v/X/AHj3XuuB55P5F+R+k2uABf6f&#10;gX9+6914EhuLE6StuTf/AB/of8PfuvddhLm1xcjgA39QH6T/AEPv3XuuIsrfQEECxYFfxyR7917r&#10;kGsGUEDURzYGwPJ5H+9e/de67LBQpBJH9ASv1H4udX9effuvdceQhI+npsSeQfzYD/W+v+Hv3Xuu&#10;xwSpJA/JIsVBIv8AQ8X+nP8AxPv3XuuS2N2UAXGnT9eSQQf6f717917riQRa4GkEBrGwa1rhrf0v&#10;/T37r3XbHgaSGvYm0angfpBPH+sBb/inv3Xuvepjo5BNlAJAUC1vT/vI/P19+691xJAX9JBBJFi3&#10;pI4tY/7e/wDsP9b3Xuu+VIIP1AJPACkgkcW/H+A9+6912AG4JZjck2AvYfpPPP8AX/eB/T37r3XB&#10;rAH63GnSTYXA9J/41/re/de65qARwSSb2I4cW/TqN/pxe31/p7917ry2uCCymxFgGufTcOLf7A2/&#10;4j37r3XFl5IvZRcKeDcn6qW/H5PPv3Xuu+PSCT9TZrG/I4Fj/X6j/X9+691xOohTctzxdtX+sNJ9&#10;+691ysAp5IJPCkH6Akf7G3v3XuvLYgj0gheCCFDBebMp/r/U+/de68De6G7XJAa5P40jT/r8c+/d&#10;e69wACTYjSBYjgE/2gv+8+/de68LAqB6jyPT9QTYfQgfj639+6910RyAP1A/p9N730ryb/4ce/de&#10;65KH0Gyjm5/tEgMNJKqP8Obn8e/de68Suot9CpXkaWX6f4f7wf8AeveuvddEi4AQEXIuPq1xwOf6&#10;e99e66GltRPF2tfjjUbgi/8Arc+/de67GoHUWCk86iSSRfTYWvf/AG3v3XuvWYBSfTzwSDxpbSW0&#10;j8/g3/w9+6913yByeA30BuCAB6ipPIPv3XuvHTyLhQRZbgj0gixLHnkX+nHv3XuvAXXSLr9GvyQ1&#10;zpIFv62/xuffuvddHmxVTYA/g2AF78/05/17/wBPfuvdesD6lHFyq2uPpyCCfz/h7917r1vVwALC&#10;5Asbcc/quP8Abf737917r2kgi1gBfkMLgj9V/wAmw/A/5H7r3Xm0jTyA1r6rGxsbIbc/j37r3Xvr&#10;YDWRzb6fqW54/p9bke/de69wSCBb63/oxBHoGr/b8+/de69Yj0lgUGqx+gN1OkrqA/2B9+6914sT&#10;6r8ci7fkLawI5/3x9+6910RpawuByg1g/wBsaS3v3Xuu+DYGxIGleWvcji344P8Aj7917riSAOLg&#10;mxH4083sb/X+v+2+vv3XuuZU3FgWLFh6voSq+oW+ot9P+J9+691wKkcHkfpBtc/UH0D/AH359+69&#10;1z5B+nF7EeqzW/SpBvb6WAPv3XuuNiPQQDb1Nf63ANrlb8e/de67Wx5N2sLkhb/XklmuD/X37r3X&#10;H6eki3PqI5+n5t9Pfuvdc9QLc8LYhgq/Rb2AJH1+g+nv3XuuBLKTccGxKkXA/oOffuvddr6eTZbg&#10;WNgTz+f9t+Lj3oCgp17r3LC5uqqoUWJ4Grkj/C/Nv9t7317rtdBtqDE3IAH0IP4AH05PvRp59e67&#10;5+moHkWPBtawDXU/S1uT7317roD0+u4VbAEaeATz/j/rEe/de675H6l/RYNyAWFrJcf4f19+691x&#10;JHC8AC41rchuOePzzb37r3XfPAFri445J+oFiP63tb/fD3XuvCxBAVrtp+mnSSODY/i/Pv3XuvFg&#10;F4H5IDN6iRb8W44J/B9+69176cBubBtTWuRb9IB/6FPv3Xuu76jdToJJChR+Px6V5/33+Hv3XuvE&#10;Eiy3Zl/AJOkfixt9RwOPfuvdePqsxPC2W1iVuLcW/p/X/iffuvdeHLWOlgbfQ6Qtjotz/tre/de6&#10;8ST+AbC7E2Nv6DWP99f37r3XYLBLC9v6j0kNcEhi30t+D7917riPTckFdV7C5GgX4Lf8R/xX37r3&#10;XFrkADkWP0FgLC5HP+tc+/de658C9jpCjgXUSEkH6/jg/wCxH+v7917rsgG2ohSqgH8njgWH55/I&#10;Pv3XuuJ1MVHI/tEm5v8A7Vx+fx/r+/de69+skEAM3F/0i/15H9ffuvdd3dlHqNxxYXB5PDGw55P+&#10;N/fuvdcbgrptzxYc3LED1H/effuvdc41Gsj9NrcEgn6i1j/j7917rOB9NFxaxPBuQSQbhrfW31+v&#10;v3XuvFr8hl4IBP8ASxuwK+/de66bTYfX6jT6SCCSSxvwR7917rkPqf8AE/kn6/UADn8c+/de69ze&#10;/Gnnk8Wtweb/AO+Hv3XuuJBH0H9bcj+0fUb2Nvzx7917rsWvx/ZuOb3BPJ5P9b/W/v3Xuvc/kgH6&#10;A6eSf0ggX/F/fuvddC3I1Hnj0k8/0P8Ar/X6AD/be/de65MOCFLggXHJFzaw5Pv3XuugOb6QpJBN&#10;vqRbkah/ja5HHv3XuvEgjn6gkA/hT+gm3+ufp7917ry/S3P+BYXJvz6ePpz/AL63v3XuuuePp9Td&#10;lN7WHPFhf+n/ABX37r3XIk8WKm/+uLgfqBIvz7917riLkk8Dm4Yi9/wOD9eP8fz/AIe/de68TYix&#10;YWJH19JA+oJP1/P0/wBj7917rsi7D6rYkC44JYX5sfwL+/de6GrZxt0324SDcZfrIhiQqrp3UnLM&#10;P63t6R7snxdVb16+1F8SnMvxX+NchXQX6E6gYpe+knr/AB/F/b/VOjB+/de697917r3v3Xuve/de&#10;697917r3v3Xuve/de697917r3v3Xuve/de697917r3v3Xuve/de697917r3v3Xuve/de697917r3&#10;v3Xuve/de697917r3v3Xuve/de697917r3v3Xuve/de697917r3v3Xuve/de697917r3v3Xuve/d&#10;e697917qm/8AmcXbt34jqLcbylP+IB3JiQxH+w9iDYfib/TL0gvfw/n1ch7D/S/r/9Xf49+69173&#10;7r3Xvfuvde9+691737r3Xvfuvde9+691737r3Xvfuvde9+691737r3Xvfuvde9+691737r3Xvfuv&#10;de9+691737r3Xvfuvde9+691737r3Xvfuvde9+691737r3Xvfuvde9+691737r3Xvfuvde9+6917&#10;37r3Xvfuvde9+691737r3Xvfuvde9+691737r3Xvfuvde9+691Tz/P7iE38nz5yRn6N1ttm4tquB&#10;2jgTa3+P09uw/wBoPz/wdaPA9fJu7tFukPi2FQKi7HzzqR+pte4ZtX+2IPurmlB616vEMt+XRWlD&#10;XDrZrg8AC3Nw11P+8f8AG/bbFfhbp3qQGe+m12BARAVOlv8AV3At/tjx7p+l/qr1rHUwAWNhbSRc&#10;WLXC+oabW59tda658fRhY3Hp44/wv7917rkDe3+sb3+h9+691zUfpve3P9SLnnm3v3XuuQHFuOLt&#10;9CxN+AAf8PfuvdZCF03ubgW03U2Nzze30/1vfuvdcr3trDFvSOLm6nn63/I9+691yCArIDbTquhs&#10;G0i2om315FhwffuvdZQzEqpHpKC5Asb/AENgCCByPx7917rnxc6bFx+Lni9v9e309+691xCiw0gq&#10;DewN1I5+hsb/AOI/437917rtrn0gng+q1yQfqbH6fkcf739PfuvdcfqzMAdRAH44H9VuQLf4e/de&#10;656TfSQLN/gSAQPyfz/vHv3XuuIP+pvbTf0gfQCwtcfU8W/1vfuvdc7c2+gJ/px9ST9Pp/r39+69&#10;1x+uokWI/pe5UepbD/bj37r3XuCPxa2r6gAC4Ym4P+8+/de68BYgWFgNI5HAH05PPv3XuvIAF0k2&#10;KXH1N7EnRcD/AA9+6914Bhc6if1FgRYX54BN7D/YH37r3XgCQQ1iPxxbgc/Q3/1/r7917ru9g3pP&#10;1/skfU+njn8fn37r3XE8D68rzc88D9R0j+n9P+R+/de65DkKfrxxYn+luCf9f8+/de64MC6cE+qx&#10;9RJFhzYn+n+I/wBuffuvdciQoBIJa+kgG5J+nAHH+9f7f37r3XLgnSefyRzYG9wCf6+/de642sLc&#10;m5ub3P8AtXBH0t+Pfuvdevb/AHjg8C978E/14Hv3XuujyQwB1cgEcsL2I1D/AHq/0/P+Huvdds4+&#10;lwOAbnhRzaxB/P8Ah7917r19SgWNj9CeFIII9Nv8Px7917rvnV/at/X8Wve/9ffuvdeOlbEkfnm/&#10;BJN2+t/9f37r3XFQvAFiCS49Nh9bn6fnnj37r3XiDb6Ak3/Flv8AXUQb/U8H/b+/de65G3q1c2+p&#10;I4sfr9fx/W3v3Xuux/xAsb8nm/1B59+691x0/k8l+WA5FrWAH+H9eP8AH6e/de66YfUC1yR6eF4J&#10;NwT/AK1/pz+ffuvdePFiARyQABYXFz9PpyL/AO+59+6913cfTjgDj6FR/wAF/wBsBx7917rzC5sT&#10;9CrC4H9eQP8AbfX37r3XKx/UPo1jcH+gsPp+PfuvdcbryLAkXNha4BW5JA5/NvfuvddswH0sBcDU&#10;T9bc2Gnn/Cx9+6910PoNJve976j/AKzD+o9+6913q/xNy2oKNQJH0/43b/b29+691xA02FwouNN7&#10;XAtwt/6/77/H37r3XnB0yHV+oj6XNuQpuB/jf6D37r3UW/Avfg2sfpwP9T/vf/G/fuvdcjzcKCSe&#10;GuLfVrKv1/1v99f37r3XR/BAJAWx1A21flv94/3j37r3XTk8fQkXswAGpTwv+9fT37r3XZsSADqU&#10;XA50n6fm/wDtv9h7917rmTe9tC3/ADY2ItdrnkcED6D/AFvfuvdYxfVp/wBXxzZjz9LsR/Xn37r3&#10;XkFwQb24sf8AUn6Ak/gf1/2Hv3XuuWpr8jSQWY8G4J5v/h+B7917riwABsQNPFiOTb0seP6+/de6&#10;5AWcadXFiSRZgLc3H++/2Pv3Xuur2ubXKn6Wta3ALEf1/pf37r3XiLkNxdtJtfgkk/S3+tz/AI+/&#10;de65AhdQN1IH9Rf6cBSPpf8APv3XuuiQ/wClSPpck3Y8c2B+p/1vr/sffuvddaVW+rk2Pp+hU/7D&#10;/e/6fj37r3XuCB+lbqWJ+oZgfpY8A/778+/de65DgpwQBra5s97C5t+B9P8AX9+6913e5Fx+ohil&#10;zyL3JBI+n5I/3n37r3XDkH9PC8WQkXK/n+v5+vv3XuuwLXJBa3Lj9IuX/PH+tx/W/wDsfde66/qT&#10;zxcDkfTlih/BB+tv8ffuvdd+om99ANhqNwLk+klgP9jf37r3XRI+h+sd/VbVcXsLj/D/AF/fuvde&#10;so55/wBUASOBbgMCB/X/AB/1j7917rtiCB6ubAABibgji5PAt+f8ffuvdciFfhVIu1mF7WJsOSb/&#10;AJ+n+x9+6910LAGzHUpB4BI4Fvz/AFP19+6910dQAbkf0CjSLsv6vT9Pxxf+vv3XuvD8ng2PNwL3&#10;P9GH1/1j7917rtiCwK3J9PAOkC5/sg/64/3u3v3XuuBuAR9Be/Nyb/SwP0/2Pv3XusjWA/sqxGpS&#10;txcWGkf15BP9PfuvddDWg9SgAEf0+vH0/F7fkj/effuvddFgVUclrlj6QQS30HP+w9+691xsbMbc&#10;Dhjyv1PAI9+691yudRDMBbkFbD9Q1Fhf8H6/7x7917rtRwWPNrWCc+rjkj6C9vqffuvddlyV5PB/&#10;JAJPPIsPpa/1Pv3XuuFyb+kN6WP6QDa9g5I5vf6+/de65sCSWcHkBiL8X+gFl/r+L2/P19+691w5&#10;PB4IP4svKgksf6e/de674OotzcekgWubWAt+ByD7917r1g1jpJGnTwALkC19Q4H+xv7917riQShY&#10;g/i4/HHpuf8AG/v3XuuYPAazEqANQCWUA/63B/Av/r+/de68pPC/QWIAYGxsNQFv6n/inv3XuuI1&#10;C4t6RdQvBJ5ueR/sORz/AE/w917rvkFvHcAW+pBvYWBA/rwef969+6917TYXBBuBfVp4/opF/r79&#10;17rgL82P6FN/rwCbMtm/1/fuvdc+ByfVYes/1BGkBf8Ab/U/8T7917rom+kkD6DUzWYEjn6/X/Yf&#10;7D37r3XY0G4a9gtlPOom91tfj6f8a9+69116CDbgKLgHnk8HkD/W+v8Axr37r3Xf4ABH9foTc24A&#10;Avb/AAvb37r3XfNzck6hY3X+2FsFZR/h9P8AjXv3XuuNlIBF+BwnLXAvexH0/wAf9v7917rsg+nU&#10;SSVYgEAHgckg8fQf1v8A7b37r3XZPJFinIIUc3N9V1YfQ249+69119SbXtbSbhSyluLC/wBfpb37&#10;r3Xf0sC2g2JZxcks3IU2/wCK/wCPv3XuuiSLgEgsL8W+l7kkryf8P+Ke/de679SE/wCp+o9PB4/p&#10;+OL3Hv3XuugLnUQCGblri4BPquP9j7917ruyhiCGPrI4HBsOFH15v7917rj9WAJ0gXvc6Tc8MST+&#10;f6/19+6912QRpYH6kkAXIurWFgfx/T6+/de643tYXYXXkn62IvZf8D7917r1rgaSALAN+Lfkk/4X&#10;/wB5/wBh7917rq5Dc3BH9Pr9P0+/de6yD6MNV/oCePQFa3AvyOePfuvdcNIH4Nr6QQbgA3BJtYnj&#10;6e/de65A344+tg1wgsRa9v8Ae/8Abe/de67ubeoj0kAgAEFRyAbfX/b8e/de68BySAurUNJvf/ax&#10;b/itv9t7917riTf0nj/U3uBptdBZb8j+v+39+6913wNJBNi1gF/WQfzcfX/AH37r3XZZgRq9KnkK&#10;bG4H4YDnn/YD/Ye/de66INygFtQFlJuP1A2DD/Y8+/de689rlbH0j6u1jwthwf8AYX/r+PfuvdeV&#10;iFsbFdINjwx5sbH/AA+n+t7917roeo/kNwSbm1gOLH63Pv3XuvH6MC30uSpBW/PAP0/17f7b37r3&#10;XLknWRqsV+gstvqQTb/YG/8AvPv3XuulJIbTpBsx+nIH1On/AHr37r3XV2FmPH6QoNvUpHPLfi3+&#10;9+/de65C5JP1j02Cn0k29VlC/Xn/AI37917riAPVYggLy4BDBhyLf7H6n+nv3XuuyxB+ouCLBQba&#10;VFx/sD/vv8fde66AcW/s3P6iQORzYn8f19+691zTSp0sCG1eoNzbQt78fTn/AHj37r3WckD+1+CT&#10;e345JH59+6912V1af8D6v7RIsRa7f7C/v3XuurA3NtTclQ2ocg2B0n/eePfuvddiwNuefUf6i3HP&#10;++/Hv3Xuu2/rxa1/UOARyPrb/X5Pv3XuuNhexNybELxyPySBb6n6+/de67BvYAk8D8jn6WPB/wCI&#10;9+6910R/hYn/AG2q972Xnnn/AGH19+6913xpHNgCWuTY21XuLfg8/wCw9+691wAuRcf6q4AsGNrf&#10;Q/j/AHv/AG3v3Xuuf0P6iWsAOFJ9TctYe/de66uv9bAFiQv0Gngra3+N7e/de68LkH03Yc/UEG/0&#10;KH+ht+ffuvdeA+gUABSVFuRfTZmsB/j/AF9+6912bi+krweS3AX8n6f7f37r3XV9PA+v1+n6iT6m&#10;/P5+v9PfuvdcgAAL/wCBJ+n0F7m/P49+691x/KtZhfixB4vxYj8f149+690M+2DGnRvbranEpzfX&#10;QHBkCpFueNmZ2+tv9j+PdozRx1phUdfac+H7rJ8TfjI6sXV/j/0+wcg3YHr/AB/Nm5/2/t/pvoxn&#10;v3Xuve/de697917r3v3Xuve/de697917r3v3Xuve/de697917r3v3Xuve/de697917r3v3Xuve/d&#10;e697917r3v3Xuve/de697917r3v3Xuve/de697917r3v3Xuve/de697917r3v3Xuve/de697917r&#10;3v3Xuve/de697917r3v3Xuve/de6py/mZDX3L8R1uBfdsvN7E33NilIHI9iHYhVjT+JekN55fYer&#10;jfYe6Xdf/9bf49+691737r3Xvfuvde9+691737r3Xvfuvde9+691737r3Xvfuvde9+691737r3Xv&#10;fuvde9+691737r3Xvfuvde9+691737r3Xvfuvde9+691737r3Xvfuvde9+691737r3Xvfuvde9+6&#10;91737r3Xvfuvde9+691737r3Xvfuvde9+691737r3Xvfuvde9+691737r3Xvfuvde9+691UT/PnC&#10;t/KK+bga2n/Rxtwtf6WXs3BMb/7b27D/AGo6q3w9fJj7tsejfiwwUIf7j7jQ2JZSI92VapIPwL/V&#10;h+Pbb/Cfz6djpU/l0VZSQALHixt9ObW1X/3rj3Vl1CnTnWVR6QQWLN6W8hAC3NluDz9b+7de6nJq&#10;sNWrUrflbfXi3H+9/T2l6r1zN/1EAf4H37r3XID1XN7/APBRa/8AsPfuvdZPrxc2v/tv8Bb37r3X&#10;JB6iSCDa5J1cAjgm/wDxT/W59+691zBAAAtyQzMbf2V/TpP+vwfyffuvdZP0hWtcEnkFUNzcKCy/&#10;QW9+691yjUmxZTYNcAAAavrqsByP6WP+8e/de6zKRYMDwfUbkD025Nh/j9bW9+6913a1gL6b/wCF&#10;gP6c/wC8W9+6914n6auBrAH1NzcaTcf8T7917r35N7i9hckf63H+3/Pv3XuuP9GHP1vx9R/QE/7f&#10;37r3Xrj+oAJFiTpufqCP68+/de67uR/UH0i/H1vY21f74/7a/uvddn62sPUAOPSfr7917rHYrzcc&#10;/q/s/n1M1/r/AFt+Px/j7r3XduOLXuRzY/2ueQLi/wCf6f7D37r3XIfm4+p/p9bfn/D6e/de64/R&#10;vTzb9QACn82JPF+R/wAT7917rsG4JXkm+n66R/T6fTgf0/2Pv3XuvAaRYarAEC3Juxv/AK3+3H/E&#10;+/de69cc2ty1v9e39Qf8P949+6917UQqk/7Zbcmx+gax/wBh9ffuvddfUDUdQ+nKleTx+f8AXN/f&#10;uvdd8aQVHpYjkXuFtYcH37r3XfNxc/jhfoCRwf8AkXv3XuuluGA1CwAuqj6fW1iP9t7917r1+bA/&#10;W7WFvwbEA/6/+8+/de648g+O1i3qQgFRcer1X/1uf+I9+691kP8AvHJJAJLEf63+Hv3XuvNexK/U&#10;XAv9L/W1v8fp7917rioLC5tYgadDEcD6gfQ/77/b+6914/m31FrFj6bn6kW5/wAPfuvdeuvBt9Sd&#10;P0LWt6iAef8AAgc+/de66A/xDDi3C25vdr/4/wCHv3XuuxcWGmwv9AAAoIva44P+Pv3XuvEE6hbg&#10;Dgc/RuStuB/gP99f3Xuu2JsCAL/QE303P9QPfuvdesWvzzbgX/qLWa3+PNx7917rgpJ+pBtyxBDK&#10;P7V7kX/4j37r3XO4DH1ckqSD+PoOB/j/AL37917roCw5/H44BVje59PHIPv3XuuQI4/1udXBNvSO&#10;Lf6/v3XuuP0J/BP+tfT+ngf7z/sffuvdeJ+pv9LghCeGv9PSL+/de66+n00kpweSoI0G1hzb6+/d&#10;e65EA/70bfX6ggE/7zf37r3XG9+PyCoCk2I/2lmF/r/xT37r3XIsOBqsfrYC9xexB/4n/b+/de64&#10;sbC+ojSbm17fjUrW/wBfj6f8T7917qMoUng24JOr6EXsQpH+H1Pv3XuuQLOSWaw0kXNz6eTwPz9P&#10;z7917rgDf0jjUPqTf1Dm/wBP9hx7917rkL/UGzFrBR+ofUWNuffuvddEWGkEXJAcXW39VN/9vc+/&#10;de67uRoCk6vqbXB9QueDf/b+/de64WIP0FwLEW/Tzp9V/fuvdZByb2JvqFxYXJOkkEi1voOf6+/d&#10;e68F1Fh9SObm4st7kLcfX/G31/HPv3XuuAsbjk3sbBrEC/I5+v8Ar3+nv3XuuxdSP6j02Y/TixFy&#10;P8eP6e/de67H6iCxYfQ3uCSePof9f8+/de652IHLKCFCix/Ta99X5va449+691wtYkgabgkar2Kg&#10;eoBv6n/fH37r3XZ1W1f0ubqLEqeL6zz+bf7z7917rofm5JuPVYgMT+bj/b/T8e/de65DjTp5YC1w&#10;L+lhdbsbW5/p/t/fuvdcbgKFP6gR9Bfm1uT+LfQW/p/re/de65fQcC4Kg2AIBB+oHBPIH+H9ffuv&#10;dcVPPpJDA3VRawP0P6vfuvddhW59JLc/XSbkXuSG/wCRX9+6910NY/SfUACDY6gQeVufp9f9j791&#10;7rkRcW+gX6nWpU2W50j/ABJ/p7917rjpPJNiLXNiSSRyW5/PNjf/AG3v3XuvXRiRqUCxK3F+SLEf&#10;j+nBt/vPv3Xuuh/wXSLhl1L6Twf8Lm/+HHv3XuuX5Uqw+hIuL+r8/Uckt+ffuvddCzMAvB+lv7BB&#10;5sT9Tf8A1vfuvddDUp0r9b3FiQQbcgk/4ce/de67INvqASwJ5taw54H+3sPp/sffuvddKSeVFigH&#10;9D/h9D/j+fx7917rlq/UCeDY/wCqv6iupSSOb/7x7917rjfgAlb8Wu17A/QNwbgW+n+Pv3XuvepS&#10;OGJsvHP0+hB/pz9Pfuvde4sSQQARwtrWJLWdh/sB/wAR7917rlfgfXUTcg2GvX9GUn/inv3XuuHI&#10;KmwGkheAOSrXJPv3XuuTkFuTpB/w1fi12H/FP9h/X37r3XXBUjSPwoNuWa/4P0Hv3Xuu2Ynn9Q+h&#10;4F+fVYMBb6f8i9+6914/W4YHmw1atVyP0+ofS/8Avh7917rsarXYjTf1WsGug4A+hvx7917rib34&#10;4IudNvUtjc82/Fvr7917rkSSLgHVpAc83I/BIP8AgBc+/de64g/T1W5CrbnjVzqW3P5+v+29+691&#10;65CeksLWJ0my3P0J/wAfr/t/fuvddg2sRYD+0Llh+LMQb/7f37r3XKwZvSWFywBuDcm49IH4P9f9&#10;h7917rzMA3DAWH4BH15INgeL8+/de64KeRYKf7Xq9QFha/AuPfuvddt9Bdja/PFyoIst7cG4H9ff&#10;uvde4P8ArX/StgWFwOF+o/rz7917rskgG9i5uPrxoK6uLG3+Pv3XuuR+vF7kkEMPrdf7Wn+t7AD/&#10;AB9+691jDEqeFN/UoubjjSLL9OP8R7917ru30J/LPYE6gfx9Lfk8X9+6910t9JPIIIJsSNSg2Nvx&#10;wbe/de67C8lebA/QclrAkWP+Iv8Aj37r3XR4vYgXvfj1X/tLf+nH+88+/de66F/rcX4+uq6giwN/&#10;pbke/de67uTq/p9WIH1bTqBbV+L/AI/3j37r3XK17gkXUBQNX0sLlv8AYW549+6914fpKajcjgkn&#10;Tb8elh/Tke/de642bkX4DerkD6nk8/73b37r3XrkXUWN2BPFtVuRdf6G/v3XuuQBBYr6mH9L3U/Q&#10;kBuTzx7917rp9KlrckGwP0UKR6hb/Xv9PfuvdeNmYEE/S7fluPz/AMi/1/6+/de64kFD9LchlvbU&#10;AOV/437917r1rg2B+nqYE2+tyeeT+D7917rs2/QLfUjVbg8fUfX/AF/969+691z0qRcElbgaVQ82&#10;H0ve/wCffuvdcBxYMQL+gEWNrWuSxP8AvvpwPfuvde/qSDckaRc/VudQ/P49+6917hQv0uCQQw4+&#10;v1Nuf6e/de67IBsfTHcErwxBYc2FufpYj8e/de69p1G+kgsRb/b3LAEcjnj37r3XdwGW4AtyDzpH&#10;P9FH0/3x9+69143spJP4seQRcX5/JH9P9j7917roCxuGuosfzyPrYD/Yn/ibe/de66AvwQLXZdR4&#10;FyLA3+vv3XuvDn8Xa/Nj+rg3I55I+ot7917rlfVZvyD6jqKhiedNzbkDjj37r3XEksSODf02Nv1F&#10;vopH+8X9+6917gAC4IJ/N2QFeQLrz/X/AG/v3XuuwvFxp5IFmsT+r+o/3kAfT37r3XmHAJYFtbG1&#10;wwAPJ4/4i/v3Xuu7kXcNa/I4Un1cBCfoOB9P949+691x4Y/UcktckA2HJW3Nr/4n37r3Xifre+oA&#10;gm4PP6bf7a/v3XuvcWI9CmwJ+p/2rg/jj/H+nv3Xusi8Sfkgkgaibf64PN/yB/vfv3Xuswtq/oQL&#10;Bhfm5ueT/vX+2/Pv3XuuRJAuefyf96/1vfuvdcbD62F7/wBL2bgEXH+29+6910fwPwPV6l54NvTc&#10;fUf69/fuvddk/q5+liQPU/0+lx/UfT37r3XRYC7caR6SRfUCTcgj+nq/2Hv3Xuu/ryp+thqB5axu&#10;Pxb8m9v9b37r3Xdhe5A1WsCt73sb2H/FPfuvddWNzx+Bzxfj9XP+9f7H37r3XRUkBmJABu/qNiLX&#10;tp+lv63/AN5+vv3XuuRFueSRYC5HKnkj/iL+/de66B+p4PN7cWBtbQDx+f6+/de67AuSV4Oo3/Ue&#10;StrjVxexHv3Xuugben6f6kD8KLcc/wBPfuvdevfgC30Fj/j9Dx9Pz/xT37r3XgbkjT6Va3PGhQv1&#10;Hv3XuuhxcfUg8hVPpBH0A/2H0Hv3XuugAWFjfTZf7PP9Qbf0/At7917oXtvqy9G9sBVDBc917ru1&#10;iivnlKOBxf1DSb8f7H3tRpkA+3rz0006+1B8NZGl+I3xfkdFRm+P3T5KLq0qf7gUAsNXPtR010ZP&#10;37r3Xvfuvde9+691737r3Xvfuvde9+691737r3Xvfuvde9+691737r3Xvfuvde9+691737r3Xvfu&#10;vde9+691737r3Xvfuvde9+691737r3Xvfuvde9+691737r3Xvfuvde9+691737r3Xvfuvde9+691&#10;737r3Xvfuvde9+691737r3XvfuvdU5/zKix7u+IaAG397CxK2JF91YoX5/H9ef8Ab+xDsXxH/TL0&#10;gvcAH5Hq4z2Hul/X/9ff49+691737r3Xvfuvde9+691737r3Xvfuvde9+691737r3Xvfuvde9+69&#10;1737r3Xvfuvde9+691737r3Xvfuvde9+691737r3Xvfuvde9+691737r3Xvfuvde9+691737r3Xv&#10;fuvde9+691737r3Xvfuvde9+691737r3Xvfuvde9+691737r3Xvfuvde9+691737r3Xvfuvde9+6&#10;91UJ/PvYJ/KB+c0hvaPq3DSG31tH2LhH/wCI9uw/2g/1eXXiK46+TF3OzHoT4tMQVVdo7uQBh+rR&#10;uyps/wBOQRyD7awWFPn/AIerIMn8uitAGw5trOkckk2B5P8AQX/qfe+nepoK2s2pgbHUfUwIAu9/&#10;yP8AWtx+PaXqvUq1zckqLX0/QXF73t+P8PfuvdZ/fuvdYwBb6gNf6/0t9R7917rkBY6rf2j/AF/1&#10;v+N+/de6yC9yw+v5+n9bhhxx7917rmLlgxJVgwHJNr3JPIHH+tb37r3WQarE6ragxLWJ124ta1wB&#10;9PfuvdckuxvqsCFBQ+q4K/lm/JsTwPfuvdZOQFvcavSbaRpBFhyP6H6c/n+vv3XuuXPFiQOOCeeP&#10;qL/U8f4/j37r3XRHIY/jkfQMvpsQT7917rsj8fQfTn6FSLkAA/8AEe/de69a5vYG5+vJtxdSGP8A&#10;T/D/AF/fuvddHnlv6/QFT9AT+fr/AMi49+691xsBb+tvqx/tfg3P+va/+sPfuvdcwbkixI/Rc3/B&#10;sR/j+P8AX/2Hv3XuvXAP9DyACfrb1XAv7917ro2+pY2W6kH9J4ubAf7z+Pr7917rplJvz9eTwDzw&#10;Aef6W+nv3Xuu2H1uAyixN7cgC/Fv9b8+/de65Dn6fX8i44B55t7917rGtiTwPo1iR6lN+QT/ALH6&#10;XB9+691ysfUSODYi172/HFh9PrwffuvddKALkfX8gEG5t9CV5/P9L+/de65X02LLa5FgLkAseQSP&#10;zf8APv3Xuuhx/QXJJsNQPPPA5J49+69166sAo/wtzyCPyG55/wBj/X37r3XRAPDaSTa2oA3/AA4H&#10;9f6/T37r3XfFiAOQxvYL/qtJvz+eRf8A1/fuvdeuLi3AJ/t3FwfqFv8A4/j/AI17917rskgXYccc&#10;k3PH1uALf8b9+6911Yi9nPA5LDVYDkkHj/iffuvddcFrDT6bkC4LXIAFv6f0+v8Ah7917r1/xc/X&#10;TzcFvwCpH+9ge/de65W5IuA3ABYX4/Vb8e/de66vY/Xm/wBBYaje3AJtz9frf37r3Xubgtp44BuC&#10;QSbMPx/rD37r3XQNtKni5YKNJJsD6Bf8f7Ef6/v3XuuVyLXv/XSLEiw+h/P+2Hv3XuuiBf8AV9Ty&#10;CR+qwso/1+D9ffuvdcT9OA1tVrC1uPr9OLH8g+/de653/pzzyCb2PHp4v/rn37r3XV7Mfra2oH+z&#10;9D6b/Qf7f/Y+/de65XPBFiDbn8ckAEW9+6910t78G9hax4/Ju3+x/H+8e/de66AsW/B/JC6fr6ls&#10;Obkf8Tz7917rq4P0PNrkr9LX+pLf61re/de69xwBquOf1H/G1z/T/ff19+691z5uRz9OCLX5/p/r&#10;f63+39+691xFv1XNuSAR/hbVzzf37r3XB39DWuDexJJNgT/j/gfx/sPfuvdYPUeWa1gQP6Di+m44&#10;5H4/2Hv3XuuuODa68av+KXtxe3v3XuudibG1jcgG/wCSNSgAWA+v/FffuvdcCG0gENaxJBB/H1Nr&#10;fTn+v9fes06912CSugWYXPqtYAjnVcf4X/HvfXuuOoi4uSLW/wALngnj/e/+I49+691zAXlT9LgC&#10;zcjn6i/BvwL/AO8e/de65Hk2sf08hxawvcCwH9bH37r3XEXKs10sPoSTe9w2m5+v9LH37r3XrXY/&#10;UMSxUmw+nNwV/wAR+B7917rxU2taxX6m4t/SxJ+tz/T37r3XgNRHp0rwC1voPqLv/wAT/T37r3XQ&#10;P1W5Lfp029LIF/29+Bb37r3XiDp03vYcqCfqG+oUj/Xv7917rl+bjlQBa5JABOmx/wBj/h+Pfuvd&#10;cQ31Ngv44LcXN/obi39R7917rmvItZufUTpANxZhpP8Avvr7917rGbEcCw+oFyQOLMLf7C9/+Ne/&#10;de65n8DSp03Fi3Cngktewv8A8i9+691xNrcAEXYji3pJ0gkjk8/77+nuvdeBtdiQTb6Gxsb2uQf+&#10;R+/de67Ja5IYXH15B0qGvYt9Tyf9j/vHv3XuuyCG59ZNyLWOljyzaD9f8PfuvdcbcAC2oHjSSSfV&#10;e9h/T/H37r3XYOq/0APNidIuzfp45/x449+6910xuFtc/X1Ec21Wt/xrn37r3XerVwf6aUswJFhY&#10;gAf1/rbn/D8e69116rkmw0EKAbAAXvb/AG//ACP37r3XK1/VYflja4uT+nTyT+Ljjj37r3XjpJIN&#10;xdr6ifoSPposP9vx+Pfuvdeb6hgSTYM1jpIJFwVLf1/p7917ro+khiLWNlF/1AcEkji4/Pv3XuvE&#10;C1wLg3JPIt/gCOP+Tbf6/v3XuvcW/SQbBr3FmtyTyBx/rH37r3XQ+ouw4AKjm1/1elR/X+v+8X9+&#10;6912wBYjgXF2HI0sBfgt/X37r3XQGr0kG4DWAsvOr9Nz+Pr9ffuvddsWAVuObkEBTcAEeq/Nx/j/&#10;AMj917rtbBuP0izAG/JPC+m/P1/2I9+6911ccEn0gkc6Sw51E6T/AFPv3Xuuv1AWH0tc3FyWP5/J&#10;/wAPfuvdcgtrgXJAB1AAi/0AB/IPI9+6917kkWBNiNY0knUBpIt/j+effuvdeuT+oEkEcg2ILAt9&#10;bcfgf09+6910LKRb8ni1i9hcAcf1/wAP9f37r3XituTexsL8/gfpIPPNvfuvddcElTpGv8i5ubcC&#10;/wDr/X37r3Xeo3POr1gi4tGxHFyOLf76/v3Xuu+C30AN+NLL9CdI5Btf+lrf4+/de69yVJBOm5AJ&#10;5vfklrfX6fS1vfuvddArYejji/NjqAu1zzwffuvdd35Bcfo9RHHJvbV9R/QD8+/de66HqJuS11JG&#10;mxYajaxH/Ef7b37r3XhYkm1wQeb2/wAbk88/Qm30/Pv3Xuud7ORYAhQSC1rEj1FWva/+Pv3XusSq&#10;b2IJJ/SAbXup5Fv97v8A7f37r3Xf9kX4B44udIHBbj+p/Hv3XuuyTx6Cb3tdQt1t9Lrb/Y+/de67&#10;1CyjkKLqbWBPAI4ubcjn37r3XXJAGoAkA8E/SxLlrfngH37r3XXpUXA4P15va3IB45B/3309+691&#10;yAU3K/1B5BNuCbAH63+nPv3XuuJNgbEA8cAhj/XVe1v9tb37r3WQgEG7atR40Kv6h9RcAX/w+l/f&#10;uvdYxbSNQJUGwIsCo+pt+Df37r3XIElrG62AtfixHOog2vc3+vv3XuuP1FrLbWL6QLm59Nr/AF/w&#10;H19+6917mxFwdRubc3seS/8AaHv3XuuVv7bWJI+lrLptdWB4/wBb+v8AsffuvdcTzb6C6ng2IC/q&#10;4PJ/4n37r3XZ1I3qA5FyL82+h9X9T7917rtQAWsCRyeTzxwf0/1JA+nv3XuuOk8ggfn1Ndfp+kXb&#10;/evfuvdcgFsWbj03AW3+sw9XF/yfz7117rr6qOPUTe5YC4Hp9QP+8f7H3vr3XI+n0lksCTYpxyfo&#10;p/p/vP8AsPfuvdcS2pSSDcNf/D1D+v8Ar+/de64m+ki1r+rkXYj/AF/95/2/v3Xuuf8AZUjgaiw/&#10;AuCeTxYn8D/evfuvde/s2sRybEMhF24W9v8Ae/fuvdeXkm5BHqaxN1J+hHp/w/NvfuvdeF2YMSRf&#10;UfqFIUccf8i9+6917SrC5IBYMy3YAAD6D6fW/wBPfuvdYwCQCeeD9fwv0uP9b37r3WS3AVRqbQxu&#10;dJsHP/G/6+/de6840m/BUiwNxfSP7II+l/z7917rxa4sAiqQG+vHF1HP1vf37r3XSfpcc8FT+kHU&#10;L6bhWF/8ffuvdcbccAfT9RtaxNiw4v8AX/be/de68LC4tcWP1HP1Fxbm1ueffuvdclsQBcWJ03IF&#10;wPrcC/8AX6m/v3XuuSEMQf6XBsQP7B+gFrX5+h9+691n1KST9bfS3N7cgahx/Xj37r3XraQOTe4u&#10;SSSTf8/6/Nh/X/H37r3XifqbfT6WBvxwRx/vvx7917rw1C5sfppUNyR/iSt/z9f8B7917rvn9Vyx&#10;ANwB9Qf6c/j37r3XjyOLWtwT9B+QR9f6e/de66NwCf8AX/xJNrC1/wA/S1/fuvdeFrXsf03uVbV+&#10;fqw/PP09+691782HPqvf66f8Lg3/AN4+nv3Xuvf2i3BW1uRaxU/W/wDgf8Pfuvdd2uQbeqwF7/S3&#10;Onn/AGP++t7917rjptyoNgCfTpVWNr2/42P+I9+6914hb8gi3PpDXBYc30/nj6+/de68TweSeLrY&#10;2BF/SF5PN/8Ab+/de65AEMeSbc3IHFuLAH/A/wC+59+6911YC3BvwNJIAGk6uAOP9b37r3Xjc8/j&#10;jTfj/Hkf70ffuvddggXFjfVa7Ai/+x/3gf7Ae/de6FjAAHpLtwWuVzPW5AJYBQ24SF4+hH+B4/w9&#10;+X+0X8/8HWm+Hr7SXwgmWo+G3xWmRg6yfHvqEhgCoa2xKFSQD9B/Qe1PTfRpPfuvde9+691737r3&#10;Xvfuvde9+691737r3Xvfuvde9+691737r3Xvfuvde9+691737r3Xvfuvde9+691737r3Xvfuvde9&#10;+691737r3Xvfuvde9+691737r3Xvfuvde9+691737r3Xvfuvde9+691737r3Xvfuvde9+691737r&#10;3Xvfuvde9+691Tj/ADKee9fiGpF1O6eBq0XP968XyW4+n1t7EWxfEf8ATL0hvPL7D1cd7DvS7r//&#10;0N/j37r3Xvfuvde9+691737r3Xvfuvde9+691737r3Xvfuvde9+691737r3Xvfuvde9+691737r3&#10;Xvfuvde9+691737r3Xvfuvde9+691737r3Xvfuvde9+691737r3Xvfuvde9+691737r3Xvfuvde9&#10;+691737r3Xvfuvde9+691737r3Xvfuvde9+691737r3Xvfuvde9+691737r3VQX8/G3/AAz787ib&#10;kL1JQOQCQSI9+4d7Aj6fT6+7RfH+3/B17r5MHcpY9GfFwsynXs/cvoBBlSNdyzEBv6AknTcX91b4&#10;P29OL5/l0V9CQxBJF2/AHp/tHhrf72Pen+E9XPUnkFViOgk6WUqAwIb9T3vf8n+g90/5qfl/qHWv&#10;t6lXFywLWJuQfp6TbVa1x9L+2utdZbg/19Pp/wABxyF9+691y+g4Ia3NuQ3P5/3n37r3XK9yeD/t&#10;/wAW4sT7917rIgBuGbRa1uDazWvcN/vJ9+691kH6yWBPBNiOfpYXJPAH9ffuvdZLhrBiystgdRFm&#10;ZB9Pzxf8kH37r3XbKbhuVABBPpJjFvppX/eOeP8AD37r3WTgWsx5NtJJOqxsTzc+/de68Pox0qAb&#10;n6iz/wCvb8Ee/de671XsQPVblSbWsAwuSL8X/wB59+69162q4+oNgSPoSPqAD/vv9t7917rq4AFu&#10;ALkC31FtP0P1ve/+29+6917nixsB6ybFrgkmwH9f6j8e/de64sQWtfm9ytgSQBfTzxz/AF9+691y&#10;KgiwFxYXUgj0/gD6WPv3XuvXsQoHH5PA54H9o8/1Pv3XuugTbgEk3P0tyG54uPr9ffuvddXufSrA&#10;jg3+vqPBvzxf+n9P6e/de658A2uTyNPpuQD+P9jzyffuvdcbrqIvawuSD9NJsbm//Ef19+6913YH&#10;UNR4LAHVyC3JX0n+tvzf37r3XRsf6i1m1f6k/UXIP0FuR7917rvi5B45UfnUQRwbj6f8a/23uvdd&#10;cm9gCBcFbhrm30uP8P6/7x7917rtVsotcC4W1v8AGx+ov7917ruzW54a5Nha1v8AE2+h/wBa/v3X&#10;uuJtYqo+h5v9FuSQbW/r9PfuvddixUEHjT+o2P15fV/tuffuvdevwCLMLEhi/wCS304/3j/Wt791&#10;7ru/H0BIP9n+trk/4fX/AI37917roC1+WP8AW/14/oLf70Pfuvdd83/Frcm/Jt9L3H++/p7917rp&#10;Lfp/HFwxDFQRwD/vP/FffuvddEEgAXsSLkhTYE34H9f9h7917rykj8m4J9TEEsCeLH/H/iLfj37r&#10;3XeoAW1W+lzpUckk6rngXI/p/vfv3XuuhYWbi4Gq/wCDcfW55+gHJ/3n37r3XvofrYnj6/UAXBK/&#10;S/4P++Hv3XuuwTqK6WKgDk/p1D1AE8/4c+/de69qAt6xdrgG9xdf8fz7917ro8/4C/NuL34BuOQe&#10;OP8AfW917rwsTcW5JuQeALAfj+th+PfuvdePNrq1gSfoGt+B+n8/0tf/AB9+6912ur6WvcklvQPz&#10;bgD/AIn/AI17917r19XBAI/FrnUCLm3+H49+6917/WPpW/5sb/q9R/p/vv6+/de66uTcWIsRqvyO&#10;RcAE/Xng+/de65cEixUkHki7WH+tfj/X9+691xC2vf6E8EjkkjT9fwf6W/1re/de64MLoSeOAPqC&#10;b6xqufzawA5/1/fuvdYOWubek8mx4uBf1E/6/wDxT37r3Xvxc8kXHPq+n+qv/h9P9b37r3XJhpuC&#10;DduCTa1wb6iB/wAU/P8Ah7917ruwFuVJa91INkN7hRbm/wCPpx7917r1/wCtlAItbg6b/Qk/Sw4/&#10;qffuvdePChbCwYqfwCxJ/Jt/vB4H19+691xst1tbURpKnmxI034/2/v3XuuRtYaC5IsABf6qPUwH&#10;v3XuugSLnm5sS31IA/tAH68cX9+691654udTcN/Ug8k8i9v8foffuvdd6rgkaiFIvcqps3N7/wCu&#10;Px9f9f37r3WO4BYgt+eWNjyOBYf48+/de6yn1NcH1KoB9JH+DMTxa3v3Xusf1uLX5F/qWuRY+ofi&#10;/v3Xuu72NiDpJAsDwUX6/n/bc/19+6913bTaz8X5sLi45Fh9D+P9v7917rsfpIut72Ln6EEaiAx/&#10;P+++vv3XuvAkafpY2ClrgDSSBe3v3XuugCeLrYLw1iAeL21WB/xA9+6915VJIYc2H1N+WC8fQfjj&#10;/X9+691yLCxKtY6bD0mzX+oAN+fp/vH4Hv3XuuKoW54SwFzf8/VSLfT8e/de64kljyCAb3BIJFzd&#10;v9bkf09+6912b2vfgFj/AEUXuLAi3Jt/T37r3XI6iWOkgH0kEG/AsOSDa/Hv3XuuP6SAP1ElWXg8&#10;E8C5uPfuvddk2uNNvqwuQCFBt9SPzyPr/sPp7917rtdN2uSL/RrhlJU35Lf7D37r3XWkL9SOP1cO&#10;VGriwI/w/r7917rzKbtYEkKFPIBP4HpH+FhYe/de68h5YqNAsD9RxYcct/Xn37r3XmN7Agrblj+e&#10;T9bfT+nNvr7917rzElbXLAn6heDZb3LA/wBLfX37r3XZ0nm+m5PquWutj9F/A/wP9ffuvdcV+hIA&#10;4035Goafqyk+/de6yAcFWte5fSLc8aRpI4/1h7917rgDe5OkqSC1wV0m3H6Ofp+bWv7917rs3sSx&#10;voFhf6lmAsQSPzyef+N+/de643B4/TqN/rdeLkLwLjn/AIrb37r3XdittQJPIUt9CB+LfX/WH+P+&#10;3917rthdbkgMGsbi1yR+njni39PfuvdcdB/NrAEXH4Yc2/1/x/yL37r3XmJbnUQxI/JsRa4JI44/&#10;31vfuvdcgbWNh+pgQOb6hYhRc/737917rr/HTdb+lWvwASb2HJA59+691yJ4Dc8XLWsAXP1ufz/i&#10;L/T6fn37r3XBbG345F1sGut+dIsfp/j7917ru9wL+q2gNwoAX/g31/oL+/de69/g110FhcAlVN78&#10;fn37r3XItYLpI4W3A0liCbagT/Qnke/de681iQp4K2BPN7HnTo/wP9D/AE+vv3XuuLXXgcEabH8g&#10;EX+vFx9fxx7917r1iA3+Ava34At6lP8Avvz7917roMOSbAWIA5uxt9Dp/H+29+6915/ULk/g/WwG&#10;oHkAjj6e9EVFOvde9dyxYEj6XYg8n8abe99e67AJW4aw0n6ccEk6dR5P0N7+/de65G+o2sT+oH02&#10;Y8fpAHBP+8+/de66+updVguqwvxb6kBT/Tn8/wCt9PfuvddXs1xexJIsAw0gf2b2tb/bge/de665&#10;XjgjjUwNwTqvxqFvofp/xv37r3XLi4+p1eoB7ernjkf4X+vHv3XuuCkKDcX5H1+gFrkj/H6fj37r&#10;3WT/AA1EgsxY6gCQTYc/7C5vx7917rogfXixFvoBpe/ADfU/1vx7917rockA6iGC8aQOfxb/AIr+&#10;ffuvddAama1la4tzyPwxBFv9t7917rscsSoFyzW+vItyQT/T6/X37r3XViQ31AA5AuRe3AP+t/vH&#10;v3Xuu25J/wAFU2AsDbhSCefpz7917rkCAfSAQOFJLBUbVw1uTY/74/j37r3XiUIJFuAbDhSWFubr&#10;/t/x+ffuvddHg3NyNKhQQCACLBjwfp/T/e/z7r3XHjTbTYkfT6kksOF/2HI/2Pv3XuvarkgjnUDc&#10;AhlsOQbW+g9+6914hV4PBXUp/wAT9VNvr+f949+6912SdKgiwFlNgLkfUCzf7f8A2Pv3XuuwSVYc&#10;3sfrzcfqClvr9L/j37r3XRFj6ix5JsALFiePr9eP+Ke/de696f1No5NwoW9jfj/C3+F/p7917rx9&#10;POkAEsRZjbSLjSCD7917r2q9+SQfra30ANvQp/1j/h7917ru6lfrpFyx/tXut73P0P4/1/fuvddN&#10;z9LWH0UFTzcC315/1/8AePfuvddBidX0ZipS+oDj+vPJ9+6915b6WAUmw1Hg/RlsCfxYfW59+691&#10;y1DUSRYggLp06R/Z5b8/7e3v3XuujdyXci3+PBAvewH9bfQH3rjk9e65ABWILWuDY+q9i36Tp/1h&#10;fn6e99e64qPUpY6SRwALm3+q9V+P8ffuvdcgLgDVZSfypstyLr6v8R+PfuvddKTrS110jSTY/UA8&#10;AH/D37r3Uq/5+n1/JP8Arf7z7917riAP7QBa6X+rAH6+n/bk+/de68wJ4H6jz+v6LcfQjmxt/T6+&#10;/de66sbi30JFxYD6D68/6wFvfuvddEAkXF3B/HpFrki+r6Dj8f63v3XuuwbiwuDqYcC/Ia5Y2+n+&#10;sf8AYe/de65EfkH6X445vyebX+vJ9+691xIN2PP0vpuw51cf4W/2F/fuvdeta7Ei5uSwFiB9Rz9D&#10;b+h/1/fuvdd8XB4/SVFx+5/sD/sfpb37r3XEXFyxBPkvY3IUE8hSbfQX/wCKe/de65E86vV9Sp/O&#10;oDiwH1+v+H+8e/de67Bufr+TxzcHj6j/AI1+ffuvde/qTxwVH0Cm/P5/pb37r3XG4uODyLgcDn+l&#10;v62H59+6914+k3NrXGq5Fh+FPIt/S/8AxPHv3Xuu1JP1BVhbi97D6DkfX37r3XtQABOq5vYLqbV+&#10;eD7917oXdvWbpDuNQF8i5frR1k0M5OncRAiUpyLm1z/sPz78v9ov5/4OtsKJqHX2cv5fVUa74MfE&#10;OrYKDUfHPqCSyCyi+x6LgD2p6Z6OB7917r3v3Xuve/de697917r3v3Xuve/de697917r3v3Xuve/&#10;de697917r3v3Xuve/de697917r3v3Xuve/de697917r3v3Xuve/de697917r3v3Xuve/de697917&#10;r3v3Xuve/de697917r3v3Xuve/de697917r3v3Xuve/de697917r3v3Xuqc/5kZB77+Iim9v7zof&#10;xzfduMAFj7EWxfEf9MvSC84/l1cZ7DvS/r//0d/j37r3Xvfuvde9+691737r3Xvfuvde9+691737&#10;r3Xvfuvde9+691737r3Xvfuvde9+691737r3Xvfuvde9+691737r3Xvfuvde9+691737r3Xvfuvd&#10;e9+691737r3Xvfuvde9+691737r3Xvfuvde9+691737r3Xvfuvde9+691737r3Xvfuvde9+69173&#10;7r3Xvfuvde9+691737r3VQv8+5df8n354rcC/T0FiTYAje2JIuf9f3aL4/2/4OvdfJc7g/5kN8Xg&#10;bC+1N1NcsHa/94H02X8X/FvdAxJz8/8AD1cf5uiyRtYILcchgAtz6Ta5+v8Ar3Nvfn+E9OHqSoAZ&#10;CQLCNSLEj1twLn6W4/3w9p+q9SAP+C6iD9Fsfra1/wDD37r3XO1yP1fT8n9X5t7917rnyL8Dj/bg&#10;D6+/de67X635Fza55sD/AIj37r3XIcH6fp/P1vY8A39+691lBJsLm9gvIHAPBAJ/H+2/2FvfuvdZ&#10;FuyWsPSeEPDEEXHIt/jzb37r3XaNqA9LsQbAjSAB/QHj8fX+v0+nv3XuuZkAbSSNQGnngnVb6kDj&#10;/ev+I917rl9LgcKWt/avdubr/S/0/wCJv7917rtuBcC5ve1uSSNP6v8Aif6e/de69b1EjT9CV1ai&#10;wP0Ngfp+L+/de64MdI4F7AAEWIuTYCx/HA+nv3XuuerkggkKf1GxW9tX+8f19+691wAva4tdy9ub&#10;gW9PH4N7X/3w9+691yAueQeASBdeCbjkg/0/p/sfx7917rr0kEFdNySwPqFx6rkj/iffuvdcgVPF&#10;x6SOQf7X+t/vv6e/de69yB/X8X5JuF+rDj+nv3XuvHSF1Gx1WZrDUDcaQPp/vX/FffuvddXIBZg9&#10;xYabgXI/pyfrf37r3XVgBbSLAabA/Xi54Nr/AJ+vv3XuuX0HIv8A4fq/wtz/AL78n37r3XiL/wC8&#10;/jgixFiPfuvdcAtv1LYk2dPSbkA8G/P4/r/xPv3Xuuf05tzwWIFtVr6SLfX/AFvfuvdcbra/F9Is&#10;TYuFYC7Ef8Sf+R+6912BY/m50i4F76Txz/U/k/74+6917T6jwCDpOk/X/G3NrXsTx7917rr6i9uS&#10;RaygFiOCw1fS4/r7917rxZSBdrBiQCDb9IPNx+Px7917r173JvYaSF/tcm3J/wAT+PfuvdeBBvwO&#10;dIN+AS3pIA5v9B9D7917ro2ZvUASLXFiSD9eGYW5/wCN+/de671H6G9zewsVNiOBc8f65B9+6914&#10;DnUACxAIc8A34F/yOPfuvddqDZbjn6mxJsSP9f37r3XR/wASVv8Am4vcnhbWt/vv9j7917rsfqPA&#10;ubAnhTax9Q/PNv6+/de699L8t/hyOD+bfn/YW9+69171em972udRFhbggAf1v9f9v/T37r3XiFAL&#10;MP7JFi1uB9Rb6fj37r3XE8gG4ZTdyTzYAggXYi17fT37r3XIsAdRvYC4Omw+nFm+nv3XuvX5VTx+&#10;V+nA+mr1fT62t/vfv3Xuu/yDY2/FgeL83P8AvX+8e/de64iwuQCoU2IFrEsBbgc/09+69165swuS&#10;bcDgH6cHgCxNr/4e/de67J44FmYhQQAQNI+vH4HP/FPfuvdeCkcc2ufwpvf1HVcfT/bf8T7917rh&#10;ILgnn6NpBIAP09Vx+B/Q+/de6xG1/wAC5IsDYgk8824FuLc+/de646SAbWdTY3H1v/UA8/U/0/3v&#10;37r3XR5AsTdrXH1ubf8AFb+/de65E2/BJsLFuQRfkhT+D/Xn37r3XYJseb2IZgRfXc3vyP6XNz+P&#10;fuvdcSLsLaR9LEXAN+V4+v8Ah/vfv3XuvAXNrkm/KMLfpH+xt/T37r3XegEcC/pvc3Fz9CoH9R/h&#10;/wAi917rq5B0nVYfXnULDn6c2/2H09+6917+0QQG/wAQbhb8/qH+3+v/ABPv3XuuyfqLAWF+DZbk&#10;WDaf9t7917rwNmHFvobuFsVIOo2/2P0v7917rj6eRf03Wx/H+Or8/wC29+6914EgEWPI1LxpPHIa&#10;/wDgL2t7917rkukm1v0jnQG5Frc3+n+J9+691yFjzpFhquCbkqtjp5te3Fufp7917rhx9SDqJFkA&#10;YcH6EW/23v3Xuu2+mm31P+0lrWsosPpx/X37r3XK1ypbVqcgNYAjSDe1iOPp7917roE3On63Xgkj&#10;gCwQKfrb6X+vv3XuvfT9IfSQfoLqXsQdN/x/Q+/de64/9Deom1jq/wBY8/48+/de69f6tpHpb1Br&#10;kkn+t/8AeffuvdcgQt7qQRbUpsAdP4Or6m3+Hv3XuuIANgb2J9JHP9rkFV/J/wCKe/de68bEXta5&#10;NgLACw/Av9Prc+/de65karXsbWFkAP8AwZQRxf8ANrf8T7917rGDcENzYm34+vJJPHPHFz7917rm&#10;QQBYAqLH9Js1j+Rz/jf37r3XE3CcBlsQeTazD8jgc8+/de68NWk8ghje3I1H6ki9vp9eePfuvdd6&#10;SdX1CnSBqNgQOAeOCP8Aivv3Xuud9A9Qv6bclVNvppCj/WAJ+v8AtvfuvdcCq3sL/Qm9v0gE/UcH&#10;j8+/de68BwBY3Buym9x6frpFjz/r/wBLn37r3Xr2LAeofUfS3pseAw+oHFre/de66/Txa/4IYkHS&#10;bNbg8f77/G3uvddsdRJawupsq25sbLz+efr/AID37r3XEkcKeQODY35va6n/AFvp7917rri7WsFv&#10;9Df/ABA/x9+691kIVlJZvUosoUAgWF+R/T8X/r7917rq4Aayi4sQdVwt/wChB/23v3XuuhYHggm5&#10;Nzf+l73/AMP6W/417r3XuBdTe44A4QXB4LA/7e59+6910eOBa976geOB+Sfzx7917rsngEgWJvZb&#10;qL2t9CLcf1F/fuvddfj/AFKkBGtc3PBuf97t7917rm1+B+fSbWBLHTe7E83/AMLWHv3XuvW4UKbE&#10;XN7kEkMbXH9f6f7H37r3XSk6TYAf4c3Yj63HN+Px/jf37r3XTGxUhifobkEH6nSRf8e/de65BQfp&#10;yTa/6eb8sLn6H62P9PfuvddWIvYkMpCmx0gaRZSWNvfuvddE3VRa4AJOk/X8XKj6Ef19+6914KPr&#10;9DewUggtfjn/AF/zzx/sffuvddgLwLBS1wSWuFtzcW/4n/Dn37r3XRuBa/ABKlrjg2vov/vXv3Xu&#10;uwQy2sC2oW5/oLAcm9vfuvdeFjr/AKkrpueSS1uQT/xPHv3XuuwWOkGxtZQQLm/FgCeP9b37r3XH&#10;8jkWAGplBK8/ki3+w/p/sPfuvde5UXNxxdbG1r2F7/m/Hv3Xuueq9xYIDwLAktbg2I+v5H+x9+69&#10;1w9N21csQeSwGk/Ut/r3/Hv3XuurXH5IBGmxF7k2sbf7Ege/de65BuBZWLC7GxsAPzpK82t9effu&#10;vdd8Hlr2DEKoBswY3sDYf6/+P+Hv3XuugFtp5JNyF44tf6j+v+Hv3Xuuip4spA/H5P8Ajcj83/w/&#10;4j37r3XrNyCOSCeACQSL24HF/fuvdcyvJKsBpWzMoIXVexFx/h7917rh9Cun6jgsBZbWAP6v97Pv&#10;3XuuyzC/0KtYWH6TYf2b/wDEe/de68OGuy2Rr8cDi3BX/io9+6910GYHggH9PIH4N/7fA9+6910B&#10;Y82v9CDfi5tfj8+/de65G2gHVe1h+kkH/Aah+B7917ru5sAOGIPJY8gfVCDx9LcH37r3XYYAA2B+&#10;hvYFrjgLb/Yf15/r7917rGbX4H4uQbC5+p+n+9e/de65ari1h+kKSeBpHK3JP+xH0/2Pv3Xuujb8&#10;3AHpBsBqFvqBa3+vz/xX37r3XemxChgbG6kDgHi5bj+n5B9+6915f1WB/JXn1LyOSCLcm3Fvr791&#10;7rj6bchrnnUfzdTx/t/z7917rnqPquSPpwrcH8hRa9/wb/7f37r3Xl9dr6jYH1KfVYn6fT/fc+9A&#10;1FevddXJN3Yr6RY83IB4B03/ANv7317rs8/X/guoarnSP0/65/B9+6914E6WJbkG5tcn6cHUP9tz&#10;7917rje4N9JGongBb/QCx/pz/T+vv3Xusi8PY2U2Kj62sT6bD8/7x/t/fuvdZyob1cgkD+moD6/7&#10;C/59+6910eWAvyOQb/7cBPzcX59+6913+dRIJDcG9rA/j6f6w/x9+6917jk2JFxpHA5H0/V9L8/7&#10;D37r3XgTf8gED68EDn+vN/p/h7917rokHg8CxLAcfi3qI+n09+6910FsAOAP7PLsOTcEnj6/0/4r&#10;7917r3IIZgRYAH+0oH0s3+93tb37r3Xv1EW1ek3uV0g8Hix/4p7917rslvXcfgWsxGr6mwt9OeP8&#10;ffuvdd8g3JCgCw/JAtyS3+w9+6911c3t+o3/ANp4uLe/de69fg2B+hsONZ0i1/z/AIeo+/de66LB&#10;QSbryRcgckHjgfj37r3Xa/ptYg2H1HAsbBbi1/8AD37r3XTf6okKv4NrOOLmx/r/AIW+nv3XuuXB&#10;Fgb/AI5F/wCzcXH0tY+/de66/UQLgfm3Fyv9SD/vPv3Xuhh2w6/6Eu5kJ0h8p1mQDcXePcoJK2P1&#10;APP9R78MGvWjw6+yb/LQqBVfy9/hfOoYCT42dRkBwNQ07NpV508fj2p6aBqK9Hh9+631737r3Xvf&#10;uvde9+691737r3Xvfuvde9+691737r3Xvfuvde9+691737r3Xvfuvde9+691737r3Xvfuvde9+69&#10;1737r3Xvfuvde9+691737r3Xvfuvde9+691737r3Xvfuvde9+691737r3Xvfuvde9+691737r3Xv&#10;fuvde9+691737r3VOP8AMgsfkJ8P05u254rWBJJ/vhjLAn8fn2Idi+I/6ZekF78P5Hq472Hul/X/&#10;0t/j37r3Xvfuvde9+691737r3Xvfuvde9+691737r3Xvfuvde9+691737r3Xvfuvde9+691737r3&#10;Xvfuvde9+691737r3Xvfuvde9+691737r3Xvfuvde9+691737r3Xvfuvde9+691737r3Xvfuvde9&#10;+691737r3Xvfuvde9+691737r3Xvfuvde9+691737r3Xvfuvde9+691737r3VR/8+FS/8ob52qBc&#10;t07GLWvf/f5Yri3+PtyLLgfb/g60eHXyVe5OOiPi2bGNZNobqYrZbKy7mkidk088kXI9sL/aN9p/&#10;ydOpx/Z0V9RpYC2klfo3Ib+jMG+nB/x592f4T1c9Z09RLtf1Nawtb634Uix/H0P+Ptp8dnkOtfLq&#10;SP7TLyx+pZ7KDf1AheBawHHunWus/wCfz6U/3m3v3XuuVuLc255b9RH0vYe/de67U/4c3/V+SPxb&#10;37r3WRbAfq5tzfUCODZbH+vv3Xusqg8kG3p/FxYMbEj/AFvyT/jzxf37r3XRFh6nsrEE/XUy6bqe&#10;ebfgX/Pv3Xus10tqVh+oM2oFgD/rf8SDyffuvdZFubEgC1+L3sfpcm31HI9+6913qsCW5uLXubXu&#10;b3sLD/X9+6910vFuADyPTyFsb6f+K/8AIvfuvddAfQmzc3vbVpJH4/3g/wDFPfuvdcrcFeQLAXDE&#10;nUeTb/W9+691j/sheTwG9WrX9dQFl/P9Pfuvdd2BPIa6AWF7A3N9SsOT9Pz7917r1yTfj6/4m9jY&#10;i35sfz/xv37r3XQvY8H6j6gE2Jtzp4/1/wDD37r3XLUTbixva7Hix/IuOfx7917rw5J4P1sbgjgf&#10;m9+R/T37r3XYH1WxNr/Q/QH6ccf0sPfuvdcSxFyR9OOeRY2+h+v4/I5/H9PfuvdeJt+qy/QgG1+f&#10;p/Uc/wC9fn37r3XJSbk3JBC2A08X/N/8fr7917r3Btezfk2a4Fzqvf8A3r/iPfuvdcNN+GvYj1Cw&#10;HIAsTp/1uffuvdc+fpa4IYHVa1xwP8LG39PfuvddLbgKf9gG1WW/Fif9b37r3Xvzcg8D63vYH1ek&#10;L/rW+nv3XuvcHixNmPFgSSF41E/W45B9+6915gebEXA4Ukger6E/43FgP+K+/de68L35A4I9VgL8&#10;fjk/T/jXv3XuvcFef6HkfX+l/pwffuvdciTwbjT+bi1h9dRB/wBt7917rg12AAUHUCrFTwoHBPI5&#10;tz7917r2nggL9bqRYqPrc2IseR/r+/de65XA/wBe2prAn8W/HP8Arf63v3XuvC30+vFiRbg/qP8A&#10;t/r7917rrUB6bfT83NgB6lI/230/4j37r3XQK8kAgMNfC8G45v8AXn/W9+6912D9TyoPP1uARyOV&#10;/qP9h/t/fuvde1Afn0g2BH44HoAH1/2Hv3XuurDV9foLG17i/wDXTz+Sf6f737917ru9zp/Jv+oc&#10;Hnmx/Nvpa/8Ar+/de69exsT9bkEAjj6fk82/3w9+69170ggWt+k2441ek2C8fXj37r3XtNvpwQbm&#10;w4/xHP8ArW4/1/fuvdd2+t/pYcgH6/UkW59+6911pHJNrm4F7AEH6LYfj/X/AD7917r1+Rx9f1fW&#10;45Ok6CL8+/de67BJLWPA4sVIsfrwT7917riwsrW/Nh9LAlms3J45/NvfuvdRr244vZT+Dc34BFvw&#10;P6e/de68L25VRexuyj/VX9PH+PPv3Xuur+mwABvckfX6gjn6Ae/de65sAF4HBvcjhSwFyQB/sbfj&#10;37r3XH0i1z9UBJHqP+pKj/Ye/de67soF78g8XOoXU8Dj8EWt/sffuvdd6i3BQ6bf2RYAq1r6iDbj&#10;j37r3XlLLc2UqOOfyQDpIvz/AIC3v3XuuNlPq18C1rKwawtcG3+v9b+/de679JUhbAAEtc2JsLi4&#10;v+TwPfuvddAEC7KWFiD9AUN7/U/T+vv3Xuux6vp+kLduPyV/tf7H6f4e/de665UWI5+v1+luQSPp&#10;9L2Hv3XuueonhieLKR6QBa5vwQPwLX9+691j50A2+urUbAki/J1f7G3v3XuvAXF/qdViB9eeQVA4&#10;/r7917rtgDci/AXnlgQf0/6x9+6913a9gAApI1Fbj1E/S5/Ivb88e/de65G6/RuCGP1Zvp+ofT+v&#10;IP8At/fuvddEX4uWIuX12SxAsOfqf8f98ffuvddAnUCCQTpJLN+pgD9T/vHv3XuuN9XF25JXT/QW&#10;9IuT9L/j37r3XK+m5KlWvdTxa/0b6i1vfuvddG1kA1H/AGHP1/sj/ih9+691ybglR6hwQTylgtr2&#10;HHH0v7917rGbWuBb+g+twRzz/h7917rIP8LEsCCH/UCx0/X/AH35+nv3XuuiTxYk25BI+tudVr/7&#10;2Px9ffuvddEkn0k2A+ouv6fzYD8kn37r3XM8ai12IPoI+lzb/bW/2/8Arfj3XuuBtexIb9IuSWAH&#10;GpuP8foPfuvde/s8kg6vrZrsDyxv/seb+/de65XGoK91AIuxBJ+lrlT9f8B+Pfuvde1Ahjd9BNgC&#10;VLEBfzf+nv3XuutYBUaTx9RcksHFxc/8R7917rzAFeV0kfkCwbm1+f8Abf659+691xuPQBYgC7fW&#10;wJ/qT+Ppf37r3XMsbi1rrdhpJ0n8kg3449+6910LkkW+q+m7/RSfRYn+n09+6915gdCsObBRzbn6&#10;+n0/j37r3XX1AvxYAA8AaSSdRv8An+nv3XuvAXB4AAF7m972HF/fuvdd+jlyRe9gVACgD6+n/H3X&#10;t+LrfXiW/ryhBC/hRwOdX+NgPdutdd3XUbnUOb6iPUR9fr9CPwb8/i3v3XuuNgbA/SwA02sR9Rz+&#10;CT/Ue/de67Fm4KkWAFwD6bHkkf73/t/fuvddgagt14+ga4Uav7X0vz9B9P8AH37r3XVxwukX+jFi&#10;Qbg/Qf0+lvfuvdeJBN1uf1C41EkHgD1cj6gX9+691ya5JuTpHBuQzA/pANuef8OPfuvdcTa5YAEc&#10;gLYkXHN7G3H+9f09+69139bcqdI0/W3P0DXb6j/fW9+6911yCQxseObcDSQoIb8f4/8AFffuvddi&#10;9+CCQObc2W4OrUf6n6+/de69e4udOosLajwb3Bv/AEt/j/sLe/de66JDG99XI/x4HPF7Efkn6D37&#10;r3Xeux5FjwCVIPP9ohT9CR/vPv3XuuJb8jngXuBcn9Q1WPN/z/xX37r3XtQLagdPJ9RJJvckE2/2&#10;359+6912U4UcBi1j9SAH4BJ+n+29+6913/QFrqFBAFr/ANb82+v9L3+nv3Xuuwv1PFyQLKQQi3+t&#10;x9P99z9ffuvdceAbaQAASQSfU3CkLYf1Hv3XuuX6VsStwQSAwLWY2YD/AB459+691wU/X6WJtfle&#10;CeQxXj/b/wCw9+691zvYXNm0kWt+kW9KEkf1P4/P5Pv3XuvAFSAApY8DUfobeq4X688c+/de643v&#10;6n/1rn6lSbegfTjn37r3XrWuSTyp/TwGsebf7Cx4/wBf37r3XgR+bHlVu1zb8kAC9xx/vPv3XuvD&#10;USLkAG3JA0gH6G30H049+691666fqWGq4XgW5IsT/rfS3v3XuumPBOnUtxYg/oH1tcD/AB/1r+/d&#10;e67sAfSzMNS2ta2r82/BP9PfuvdeJ9bLcG9gXA/Nxd7H6H8fj/b+/de64cj1XBBa12Ckm39Ab+/d&#10;e6yEgfhrg2v/AGgOdJP09X9P8Pfuvdd/UnQRyB9BpAsLcD63/Nx/xPv3XuukNtJIBuSeQWY88kW/&#10;3359+6911bVawIQ2UHQp5Bt9f8fqffuvdeGrn6MdIFxZzYjSqi3+2Pv3XuvWClQSb2BYKFuCtzwR&#10;9Lfn/b+/de67LEkggG9vSBbX9QosL/1uDf8A3n37r3XFT/Xm39bfT6Wub/S/0A9+6912QbFuQVtq&#10;+mk3tYcfXnk+/de65W03YqotYD8XOkE/kH/W9+691xbnUSB+o8Dn6D9IH1/1zf37r3XKyW+rGwHq&#10;I4Xj9Nj/AI/09+691w/oEX8sefqp4403/H+N/fuvdclF245tq+hubAcj0fn+h/Pv3XuvK+k8XCsD&#10;YWN2NrAXH5v/AEPHv3XupBH0Fzb68cXI5NwP959+69176fjkE2Ja1wxuSP8AW/p7917r2ogXsS2m&#10;4H0W30sFuf8Ab/4+/de67HAvc8C30ub/ANWK8n37r3XRAUEjiwb6W9PovcAcfj37r3Xh6gebggmx&#10;UfS50+kc+/de67U8DlTe/KqbXPN/979+6911a1wFGk88cMTwLW/r7917rxuL6hcE25tpC3LarH+g&#10;+vv3Xuu/zYWNvoBewsPpx/r+/de66+g54AtywN9J5PLc8f6/+w9+6912NXI/ILWJDGwLcAm/PH++&#10;/r7r3XhwABcWFgt/T9OOfr7917rw5sbEW4IubCzaSNI/3g2/23v3XuuyD/sNPNmN734sP9vf37r3&#10;XAXuSQBYkC9xyWv9Dxyeb/8AFPfuvdcuPwt7em5BJt9PUT/vv9j7917rpbsNRvcqf6lTf6WBt9f+&#10;J9+690KmADf6Gu3mVQWFTsXhr6WJ3LCNKfTm/P0+nvwAD0Hz68/Af6vM9fZP/lhhv+G7vhZrN2Hx&#10;u6oBJAB42nTgAhbDj6e1PTXR7Pfuvde9+691737r3Xvfuvde9+691737r3Xvfuvde9+691737r3X&#10;vfuvde9+691737r3Xvfuvde9+691737r3Xvfuvde9+691737r3Xvfuvde9+691737r3Xvfuvde9+&#10;691737r3Xvfuvde9+691737r3Xvfuvde9+691737r3Xvfuvde9+691Tf/McVn+Rnw9AHpTctOzG9&#10;h6t6YtRwOfYi2Guo0/iHSC94fkerkPYd6X9f/9Pf49+691737r3Xvfuvde9+691737r3Xvfuvde9&#10;+691737r3Xvfuvde9+691737r3Xvfuvde9+691737r3Xvfuvde9+691737r3Xvfuvde9+691737r&#10;3Xvfuvde9+691737r3Xvfuvde9+691737r3Xvfuvde9+691737r3Xvfuvde9+691737r3Xvfuvde&#10;9+691737r3Xvfuvde9+691U3/PRXV/KS+cq2Bv1AlgwuLjd+LIvf/H3aL4/2/wCDrx4dfJH7l1Do&#10;v4uNcG2094jTa+nTu+dgS1+b3ta3HuldTEetf8nTq/i/L/L0V4EkAWNzxYEDg2tZj/j7t1bqWo0A&#10;eVWso1altYBvRa4/H1vz/sPafz7K9a+zqSt9ItosWGn+mkNf/b291611m/B/xOkf61/p/h7917rk&#10;ACbX5v8A8Tx9f9f37r3XJB9Lgm1/8D+oDn+n+Hv3XusgIBAuQLHkcs3P+J+pHv3XuvD/AIKDewtc&#10;kcm4CgG/1/x9+691y1WawJAP40/oDflSebf7b37r3WRVZSCzkuxFwCDcrwdRY82vYge/de6zH9Wp&#10;SWsNJW/H1/FuLj37r3XZ+un6gk3NiAbc2+v1t/xPv3XuvXvpK83Jv+BZTa1/9f6e/de68fwLAn+p&#10;sLE35A/439P6+/de69zqBuGuP0mw9VvfuvddfSwvwSALg8Nc3JAt9T/T/evfuvdePBtpDAkPf0iz&#10;E2uQf97HP+Hv3XuvHn6f0bngXv8Ai/1Hv3XuvXHJsSRfjjVckglTx/Tj37r3XZIsQV5JsRYEsbXu&#10;P9t7917rrn9JJ55B9QsTyAwH++/r7917ru5tdr/X6Ag2B/1vwP8AevfuvdcBdbsRax+t78Enlxe1&#10;gLf19+691zAFzYf7Eg3554b/AH1vfuvddCxGk/Q3B9TfUcG1/wDWPH9PfuvddaTpF/q1hew/2Bsp&#10;/wB6P+Pv3XuuXpP1tdrG1/ytrgf61vfuvdev+m4sf8B9ATyh/wB4/wB7+nv3XuuIsFFl0gnj0qdJ&#10;IPLAe/de65EH6i9voANAVf8AE3/33+Hv3XuvWsLD8Di/01Ec3/2P59+6911xew9On6ki1lvyLf04&#10;tf8A3n37r3XuQQbi3I4sLXbj/Yni/wDvr+6913b6cHnkqLj1H63P0t/X/ivv3XuvA31C9yCOBcWB&#10;5Fifz7917rwIb6W08Ai3IA402+gt7917rjqsG4a+r1G31JOm634t/Tn37r3Xf11Wv+ASD/jYgc/j&#10;/ff09+6911cLZfwF4JPA0nn8/jj37r3XIkf1sQRqvewFuVv/ALG9/wDb+/de646rf7AaibekAE/U&#10;/W/H09+69178jSAeORchVW9tKm39R/T/AIj37r3XZIuebm3A0n1eqxuR/sP979+691788EX/AODE&#10;/wCIuPx+Px7917rwN9V1IFwebcn/AGkC/wDh7917rsXNmueNX4F/r/vXv3XuugTcgsLi5sPyGP19&#10;X+9e/de68o+trBbfj/VAkE8f77/be/de67/p6dQNxckXN7XFj/X6m3v3XuumtbSTZraRYnV/rj8n&#10;37r3Xdr6eeR+fox5/P8At/6fn37r3XR+hsdNhpJvq02Fze5/3v8A4r7917ri9yrFPUCFIbgtfVyB&#10;a/A/H9P96917rAACCLNcKPTpJ9Wq/qtb8fn37r3XIq9rWb0kW4bS3AuQPp+Pr+b+/de68FIuov8A&#10;p5sNQbk/SwFj9bX+vv3XuveMgHSWAKgkcggFraWH5/4p/X37r3XEKbA6SwPBAvxyG5AH5/Hv3Xuv&#10;FWubg2Vbf0sALjnn/X4Pv3XuukSS/wBP+Slsv9V+nvQqBnr3XMhzxYs1gAQNKjSTz/r2+n0+vvfX&#10;uuOkkH9Wq5vbjUh5sLcf1P8AxX37r3XvwFN1AIJX1amJNiRxb/W9+6914qxJ9JFwbg/7T+RYW/wF&#10;vfuvdcgrN+kFeQLWsnp/Tqv9ef8AD37r3XtLC3pJ4I59R1EG5AH9f+N+/de660tp0kcfUgD824IJ&#10;4v8A4D/ivv3XuuKq3PBDcG2kkFCbEkH8D/W9+691yIvqJuoXUBwwU/gjj6c/X37r3XWlh/ZJPNri&#10;5sf0rZv8frx/vfv3XuvWYsBY3DaiTe9zYn6H/W+nPv3Xusmh25IFwTa6/qt9L24/wH+9/T37r3XE&#10;qx9OliOBqswBs31bj+n9fp7917rrQLX/AFAfkWHpA1Xt9f8Aibe/de68AdN1BGkHnixBGoAj/jZ/&#10;3r37r3XEBxpupPJZgVJuG4Jsf97t7917rmQSSyggabIbMb8XFhc82/P49+6910Q300m1wrG92JZt&#10;SjV9P9t7917riyn6W0kAem3qJ/JBA5H+F/fuvdc/UAtgSSC1xq1XIsGDD8f4f4+/de67CkqLWcg3&#10;Uqv9BwDe1h/vfv3XuuADfTSQDYWPGog35Lf7H+n/ABX3XuuWlyv9LKLD68EWbVYfm9/6+/de69pb&#10;0jx3sDaw4a/5J4+n+39+691x0ubXD3B/Vo5X/kK/+9+/de67tYWNrAXNtRP1B1aSOOOPx/iffuvd&#10;cbEj6FrGynSf6DSpJ/1/p/tvfuvddhGuCI/oLEt9Dza5vb37r3XIGy62uL3UaD9TcXtbgfT/AGPv&#10;XXuuvUQF5VFB4CsbsedLH/ev9f3vr3XYSxLKSBex1K35PAFvrzx9ffuvdcSurlVIN7abW4a+luP9&#10;9/sPfuvddhW1atOljc/pY/QWP++/41f3XuvBSTptpY2shJ4OnltNvz/vHv3XuuyDYemQE/qa17kH&#10;St1/4r/vPv3XuutJ+rKGCkgWBFvzfkfQc/X37r3XQ1WZtJ0m5P8ArE3/AD9bfg29+6915Q7FTc8m&#10;99JNiv0Yk/8AFffuvddlXPp0EABr8E/7VYH/AHr37r3Xhr5WxGoBSSpsdP0sLf09+6911YhlZQRY&#10;lVNtQIB03uCb8f0/2Hv3Xuu/Xclbgc2AW/8AbsR9OPybe9de64gMCbal454JJB/4n+n097691zVW&#10;K6VLAEMbkHkXHpAH+Pv3XuugrLcFXA5t/sT/AKq31uBbj/H6e/de670sA178fUgNq5J1EH8/gn/D&#10;8+/de67cG4Gk3N7EAj830kC4P9f959+6911Y6QALjTYgAqbhrMT+SRyP8P8AW9+6914R3N9HpGrk&#10;mxuPw1j9Pxx7917rwV2ZrhiQb2I4KqforN9PfuvdcQHvwpVgGPP0/wBgCP8AePfuvdc7M1kHpW5U&#10;+liBexW5P9ePwPfuvdcVVlYcG4+hIFrWsLr/ALH+vv3XuvFHuAVJtwPrY82HqH4/23Hv3XuvKrc+&#10;klSByoBP0IBAIv8A717917roBgDZCOADpLc3+tx/xA9+6913oJ1XHNtQ0rxcKfTf6f6/v3XuvBLC&#10;4DXFr3FgwP1A1D6829+6910VYXUKTaxNg35Wxbj/AIr/AK3Hv3XuughLCynSD/aFx9bG/wBP9t79&#10;17ru1x+k2A9NuL3JN/oT/vvr7917ryqwtfV9Sv01W1ccA/4/Xj37r3Xhytvr9QD9Rf68A8/48D/X&#10;9+6914Kw9Oki/HKkgADSz2/r7917rlpYi3q0KQdRB4HNrL+f9f37r3XtLXN0JUXsAL8txa9ubf6/&#10;+x9+691wYEAAg2sbFlI+vq4+vPFv+R+/de65HURci5AtqB4HNl06fr/h7917rvTw1wbDSbjgixux&#10;s1r/AJt7917rxUjhQ1/qVZAbhRxza3+va9/6+/de69odQCPzyAVB9R/AU/4f0Hv3XuuVm5C/UqBf&#10;QwIC8cnn6j6H/D+vv3XuuPJNgpC2c3Abk24YLf8AxsP8PfuvddBbfqXkEHUASFtYkOB9R/vh7917&#10;rq1jyh4Fj6eF5sGFxYg/4/n37r3XLRccBgAPSBc2JsCVP+x/2P8Are/de66CsVAsyqTYhQSD/V/9&#10;69+6912UbQAPpySuk31AWJ/4pz/xT37r3XFVYsAwYcAKbHiw0qePfuvdctLNY/pLfqFje/11D8Am&#10;3+Hv3XuutJY+lXDWFyQANRHPAH0t/vuffuvdeKMFBH4I4S/1Bt/Tk+/de65aWA4QAgKoIFiebauR&#10;+f8AH/inv3XuuNnIvzxe1lIH6iCAoH5t/h/j7917rtLi30VFvf6Ehgv1J/4j/Ye/de6zkW5UD+oH&#10;9L/U2uL/ANeffuvddm5spsBa5+tgePqwI/r9PfuvddCwuLEfS9r2v9Be3+A59+69165PKjngMvFj&#10;YkEAm30sffuvdd35P1uPoP7LEC50C/8Aj/vre/de665vcAt9T6uObiwF+Bb/AH359+6910QwIC/R&#10;ja2m1gQSSSPrzY+/de65WUgj8N/gCvAsCL3H9PfuvddXJNhYhSL/AKr3H1NwLXHHH+9e/de64i5J&#10;vdVUnni7AG68kfT6/n37r3XOzDn6/UgDg/106v8AYc+/de69axJA+uq/Bub/AIFv8f8AXvx7917r&#10;oA/QNyPrZR9Pr+fyb/X6f4fX37r3XiWJ/T6bXH+qv/rMPr/T/effuvdd6bAC5/xJuT9f1Xb37r3X&#10;hwSPrz/tg30N7/T8fT/ivv3XuvAWF/6C4JNjY8nVf/W/417917r17/S41f4G4J49Vrj+n/E+/de6&#10;FPBs6dL9vSA3VMh18roVGmzbiVhLrBuLEc/196pVx8q9abh19mX+W9EsHwE+HMSoYwnxz6nGgggh&#10;v7n0pcc/439qum+jre/de697917r3v3Xuve/de697917r3v3Xuve/de697917r3v3Xuve/de6979&#10;17r3v3Xuve/de697917r3v3Xuve/de697917r3v3Xuve/de697917r3v3Xuve/de697917r3v3Xu&#10;ve/de697917r3v3Xuve/de697917r3v3Xuve/de697917qmz+Yzc/Jf4dICRfclN+Lgk70xwFxY+&#10;xJsPH/bD/B0ivOA+w9XJ+w30t6//1N/j37r3Xvfuvde9+691737r3Xvfuvde9+691737r3Xvfuvd&#10;e9+691737r3Xvfuvde9+691737r3Xvfuvde9+691737r3Xvfuvde9+691737r3Xvfuvde9+69173&#10;7r3Xvfuvde9+691737r3Xvfuvde9+691737r3Xvfuvde9+691737r3Xvfuvde9+691737r3Xvfuv&#10;de9+691737r3VTX89MgfyjvnYSCwXpeZiB9SV3RjWAHu8Xx/t/wdePDr5IfcDF+ivi6pFrbW3qCx&#10;0eq27ZSFDC17f0/x9sev5/5OrLxP5f4eixoedQAA1Efm1724P19unOOnepaiRgTYMwNtLHSGB/Qw&#10;W4H1v9R7T9nD+fWsdSkLG4KlObi4HP44PNj/AL7+vuvWusoIAuSB9L8WvfgWvf8A2Hv3XuuXAH9b&#10;2vzweeTb37r3XYIA4/pzzz9eLe/de65qFva/0A4Is7X/AALX/wBj7917rmPSTfkjVYXH1H1DH+lr&#10;39+691k49L2LKBe4VSQ4+mq1uAPfuvdc4wFUsObkkBrAqEuLki/4/oPfuvdZATYHldNgQVsDYW9I&#10;+tv6XH1/23v3Xuu/Vf6/0IvY8X0sP9hxb37r3XvrcEcnggglfSf9t/rH37r3XEg/VPywNrmxXSF4&#10;Zf8AYW/2/v3XuuXA1f0/AJNib/4/T/Yf7b37r3XVwDzcF+B+ngKNXIH+v/j7917rokE25tbkcFSA&#10;bG3+x4P++Pv3XuuRINr8j8c2HItYi/P+29+6911f82GofW1iwF7leP8ADm3v3Xuuz+L8g2v9NJ/A&#10;4P8Ar39+6910TY3/AAAS3J4H9bfn37r3XYvwdNidNwbiwt9L2/Hv3Xuvc2tcWsbgknm34v8AUfj3&#10;7r3XgDYDUGHq9R+ljyQP6/65Pv3XuvEEG4P9BY/U8aQL/j63/r7917riSAG+tvUZBY3Nxp/P49+6&#10;913zY8EgKRwSLi1+CPzfi1/fuvdeAbT/AKwPHFr/AIN2H1/1x7917rpj+k3CsSptydXHK3/4n37r&#10;3XLg/XnkaeObj9QF/wDW/wB8PfuvddEi41D8rbgcsf0+o/0A9+6913cD0hQeCNP0+lgRz+P8ffuv&#10;dcVAIJQtY83uT9Qbkar/AJ+v+8+/de68PqLEH6kKG4sT6msPrzf37r3Xa2IXTYra2o/Ww4ta3+Hv&#10;3Xuu7EWW30uB9Tbiw5/1vfuvddfU3uOf0gqQePoT/h7917rxtwT/AEt6bn9RHC29+69142BB4J+l&#10;iRc3PHJ/H1P++t7917r17+nghbH8XuBf6fTnn+nv3XuuhYEcEjkgnUzLcW/SebG3+349+6913f8A&#10;2oG7CxPA9X0t/X37r3XVzfnVZgf9T+q30N/8B/rH37r3XQLBrD9KrYci7Febf4f09+691kF7ni/N&#10;j+BwLqQPz+B7917rGpaxutmuTaw5I4+h/AFvz7917rsWLMOQCF1A3B5P0H+H1uRx9Le/de65fUG3&#10;6r/jhi31tz/vv9h7917roAi9hazWA4NgSCy/7H6+/de67A+nIJHIJYliLW1XP+v7917rq17DSApF&#10;rW5HBb9Nre/de67spXSCbFeSbk2vY6iR9f8AD37r3XWrgBtIFh+m40kHm39AP6/j37r3Xv1/6kEW&#10;1CwYg/6m3+39+6914gX/ANsDz9DcWHH+v/T37r3XfPBv+T+frq+gt+fx/wAV/r7r3XFTa45Fz9f7&#10;XAC3YH/b/T37r3XO9tIFtNv682HAt/vHv3XuurAAKOQFC+ngX/qSOefr/vXv3XuuueAfpa1uCxsQ&#10;Lg/055v/ALb37r3XE2YNfnSBcGy2vz9fx/r/AO29+6912AeCfrwF0kadIa9x/tgb2/p9PfuvdcrX&#10;sfobG1r/AEtcixH9f8L+/de69+AGvYEcgfUkfW4/33+w9+6910hFhyGHr5BueTciw/1x9B7917rs&#10;mxB4sLsRbn/E3+vH+t+be/de648mxHKsPoR/U8H1WP8AUf7bj37r3XJvxcgc8fpHJBH5v/sPfuvd&#10;ePPB+hU/i4+gsD7917rx/URb+lyeb/i4H+H5/wB9b3XuuAsSyer6fQWVdP0BWx+n9b/7b8e/de6y&#10;C305Gm30B44/HH9OOPfuvdcLG/5IuSAbfS30F/p+P9j7917rzXNieFBFv13sRYEj8f6/+9H37r3X&#10;Pgi1ioBFvx9Df/iPfuvdcbfgj8m4/wBcXN7/AFHv3XuvXJPH4NmAPBOn/VAfjjn37r3XgoA/qF5v&#10;fkW+pB/2/wBT7917rjccADgC9wAI7X5PBHP++t7917rmbA25/tN6Tb83vwb/AJ/Hv3XuvD6j68jj&#10;TfSALAAj8H/D/D8c+/de66BNibegAWt6mNxcgn+v0t7917ru99JvpNi2lh/sSLG30/r7917r3P0s&#10;BfgckGx4BIAH+Pv3XuvXN7HTwPoDxbn6W/2A+g9+691xIYhf8SCbkEcD68f7A/8AFPfuvddnjjkX&#10;IuRweeFH+9C4v/sPfuvdcvzzaxHJ1Hg6ebe/de64khuDa2m7XAtyeCD/ALA+/de69e6/VeQf+Ck2&#10;Nx/rf7H37r3XHkXYG31sGIAuTYWP4J5A/wB559+691yIHNr3vc8MCbcf2f8AW/H+8+/de68RwbcF&#10;vyD9Dp+v+8fj37r3XubfQAL9Co4/R+pb39+691yNjwfqRq+h+v8AQH+v+8+/de64XbUQPUB6iT9S&#10;ORYfT+nH+9+/de65Diwv/tP1JHP+H5/1z7917rriymxGokEFf1Dk8g/7f+p9+6914fmwtcj68E8W&#10;J/21uPfuvdcr/g88j8X+vH05sPfuvddC9iGJ/Fz9BcqFJFv99/vHv3XuurgC5UkgC63BI/BIP+tf&#10;8+/de67JN78X+n6RcD+jHni/9Pfuvde+osOCfyTe1uDxf8fT37r3XiebgAjgGxsVN+bn/D+nv3Xu&#10;urc3JFzxf/VWH0F7/wCvb37r3XfB+mohjbj6fT9X+tx/sf8AH37r3XgBa/J5vz/qjzqKn6c/j37r&#10;3XFhe4NmsAfV/X6c24/x/wCR+/de6751AMRYmyi3IshJJJ/2I9+6910yji+kWGok/i3JI+n5tf37&#10;r3XEnSPSBdivP0BYn/A/T/W/r/r+/de6yHnm17WB/r/j7917r3F7fkcMf6XOkDj+v4/3n37r3XfA&#10;55PHIubXA4HPv3XuuFyS17gi4DAEAj6g+r8j/fX9+6914X08Ne5JJY83AupAX6D82/p7917rsjkc&#10;lQCbgf2r3JFvr/j/AL7j3Xuu2/H5sf0/X68X/wBfn8e/de69q41X0gn+1xa35sf6/wC+59+691xN&#10;v1BS1hYWuQSORcckG9x7917rkCCOGFuEU3ubkfQg/n/Y+/de64i5sxvxrH0IJUnggf8AFffuvde9&#10;PqVb8re3AAA9Fwf99/h7917rkRz/AL39eR+Sbf8AE/63v3XuuIPIJvz9AbA2VhcsRx/XgDke/de6&#10;5BuL+o6b8WsSf6nVb37r3XTWPJF9Onj8g3uf9sPwPr7917rqwtwQQ1ySPqW4/wBfg259+6910Df8&#10;fpNgCSBa/pJBubk/S/v3XuuzpPLADQPyATwObC17D+vv3Xuu7agCSbfUgEm4PNyCP9fj/kXv3Xuv&#10;NYcsRYfQEHgj+0L/AJ9+6914WYA6QObsDYn6WvqP5HHv3Xuur2OkgamUc8FTY88E/Tk+/de67UWW&#10;1rWGkE/jmwJ9+6910fxySTZiv9ABe4X6/UD+vv3XuuekC9hYjgA8k/n68n37r3XXqBAFuPrcnkBR&#10;Yj/Y/wBT7917rpral/VwCRZSf8Dc2P8Avv8AYe/de67uPryfzex1Anm1rccW/wB99fde66BNgLAH&#10;gWBuHAXUNF+PfuvdeHH15vqta5Fi1vz/AIe/de67N7ah6iCLD6DggkA/T6j37r3XGzk2IUDglfqO&#10;WvYA/wC9/wDE/T3XuuZU/i31F/p9PqfSPz7917rjxcEWNwPUSfoTf6/7H6e/de68TdT9Twv5Uarj&#10;+t/+I/1vfuvddCwNjYXv9OLk8/q/JHPP1/Pv3XuuRsOOG1Gx1Xa9xzYD37r3XlJ54/oL8XNv9f8A&#10;H5+v+8+/de68vNyPryefSbEn+nI9+691xHAOi/DH0kW4/oCeAOQR7917ryavrbSB6uOdWtbnn63v&#10;/wAU9+691ysVP14JsRc3sF/BHJPv3XuuiNX0ta1wbA/61rf6wP8AvuPde67AP+P+B08/7UOfwf8A&#10;fH6e/de66J5HP05IAuQLWAI/3n6e/de66e51abahz/XkC9rf1N/6e/de65c82t/rXuAb+pv+K/19&#10;+6910De5ButjYAcccfU8f6309+6913ci/J5JJNh6RbgcfU/649+69178C30AtzyRb+lr/T+nv3Xu&#10;hRwv/Mje5JQRxlOug4AYtb+P8WIFiL3uT/sPdh8SEfPrT8Ovs7fy8hb4KfEPgD/nHfqc2Dahzs2k&#10;v6vz/r+3+mgKCnRx/fut9e9+691737r3Xvfuvde9+691737r3Xvfuvde9+691737r3Xvfuvde9+6&#10;91737r3Xvfuvde9+691737r3Xvfuvde9+691737r3Xvfuvde9+691737r3Xvfuvde9+691737r3X&#10;vfuvde9+691737r3Xvfuvde9+691737r3Xvfuvde9+691TZ/MWufk78N7abf3lodQb/U/wB+McL+&#10;xJsPn/ph/g6Q3vw/kerk/Yb6Xdf/1d/j37r3Xvfuvde9+691737r3Xvfuvde9+691737r3Xvfuvd&#10;e9+691737r3Xvfuvde9+691737r3Xvfuvde9+691737r3Xvfuvde9+691737r3Xvfuvde9+69173&#10;7r3Xvfuvde9+691737r3Xvfuvde9+691737r3Xvfuvde9+691737r3Xvfuvde9+691737r3Xvfuv&#10;de9+691737r3VTn89ME/yjfnhY2I6RrXB44Kbix7j6/63u8eGr9v+DrR4dfI87YZv9B3xiJYG23t&#10;78MBZSd0Eqf+ClbEf7H2yTUk/b/k6cWlD0WyP9QXXw1wbcAm/wCSfpf+vuz/AAnpw9SubjxxpY3A&#10;chbk8g6rf4/W3+w9s+ffXrX29SBZ1HH4seL6SD9D/re69a65D/D6/j/aRfm/v3Xuuf5/Sv0ve/Fv&#10;p/T37r3XP/EC5B+gU/7D6X/1/fuvdZEspBKqQARxyw55Njf6f61vfuvdd2VjwbCxsD9bkfkgf1/J&#10;9+6912R6TZSRqChuCbtyQCv159+691lQFdRUXNvTqDBdJ9RC2v8A7Y/8V9+691nDD6tYXv8Agg2H&#10;1LE/j37r3XHTcnVbkg3F+fSARb+ht/j7917rl/WwueePqOTcfW/Nv6f8U9+691xA0/QaRqJIHIP4&#10;H54/rYe/de66H5BJsbaBwvB4CjT/AEuOQffuvddj8DSQALD1D6WsAb8j+o9+6913f8WJPN+D+D/X&#10;/er+/de699CQCSw+ukAHk2uAR+ObX9+6910SFI5sLamPP5+l9X+tYC/+w/p7r3Xara9+WtbgW41G&#10;3/G/fuvdeJBsDfmxtbi97jUy8fj+vv3XuuAPLcro/TwLFSOPxb/fW9+691z+gUchbG5Jvp5HB+v+&#10;9+/de66JNwObfXi2piOeCfx+CB/vXv3XuuwLEG5sAQbhr3LDm1v8PfuvdeBu3IsQP8Dx/rjj8e/d&#10;e64eo3OoN+DxdRbg3F/rz+OPfuvdd2On1XvYjxkix/rdh9T+f98ffuvdd34FhaxudWkAAN/hwf8A&#10;D/fX917rx/P9lbH1XC2t+CD/ALHn37r3Xvx6uTwD+bkcgkD6H37r3XZP+vxY34JNvrx/vv8Aevfu&#10;vdcWLKo1Dkk3dLnTf+1Y88e/de65KQbWvY3b8/Qm/wCf6n6e/de68bixseW5sSbAm9zYf77+vv3X&#10;uuvz9Sfpxew45/H55/2I/wBj7917r30Cj1f0ubXvf68/8SP+J9+691xI9SjS34/xAC8rc/6/9Dz+&#10;ffuvdc7ccAekkm9+SRe/+8/Ue/de66J41Ai/P5uByAOV+p/w/wBh7917rsn/AGk2FmvYra3PqH19&#10;+6911/ZI44uWUAEEn1fU/wCv/sffuvdcQxJuAebXD+kj/go/25/2Hv3XuuVvrewBNzc83Xi/+8f7&#10;78+6910SBcjTc20/kkXu1iBz/vifr7917rsXIA5BsL8kgGwuAxuf9t/t7+/de68Xu9vzwRYk3B+v&#10;Fvx/vvz798uvddfpUaQWKjgXFwQukjj/AG3+v7917rxZQObcGx5BH0INiRz/AKw5/wB69+6915fq&#10;dJvdyCLC6taxa/44/wAP979+6913ew/NgOSbEjSPo31/3j/H8+/de67BJ4IH+pI45NvqLfj/AF/f&#10;uvddXPpAHBu30YDUP9f+v++v7917ru91c2b8m1jzxxb+nv3XuuIAAubmxuLtcr/UXv8A7A8/6/5P&#10;v3Xuu7i5UgWAAHp4YW50qPfuvdeIWxv9AbW9R9WrgFV/2H+v/tvfuvdcSfrwbi9ybCwZb/q/4of+&#10;K+/de65H9Is1ibEC4a9hcgBuTf8A437917rwIv6SNQA5P1YFbAk25/r9fx7917rjdgQBb9S/VbKb&#10;G1ltfn/kfv3Xuuza3qNtVgNQFuOQP6X+tv8AiffuvddqCeRcctze1xq+huLi3+8f19+6912oBBHP&#10;IANx9TaxuTwffuvddf2TYngFQTzaxsSb8cfn37r3XiLDSACQAxB4uR+kkj/Ae/de66sSbt9AR+PS&#10;CRcsCeffuvdd2HqBU6SQePTdvrYW+n0H9Pfuvdd/1sQGI+vIP9L2/wAP6e/de66v6vpwOOdN7E/W&#10;/P8AT/XPv3XuuJAN+SoIF9RPp5vfS30/1/8AePfuvdcrfS5NzYA8D8XuVHHv3XuvFjcWF+TzwAOQ&#10;Aeefpf6e/de665sRyQBa4IckC973Frm1iOffuvddi7Dk3BHqWx/IsQCP8fqOffuvdeubXJ08EWAL&#10;c3tcFf6f09+6917gWPC3BYhStv6k8/73/j/tvde661H6E2JLDkE3Y8jkc2H+t9PfuvddnUCo/Hps&#10;BYXI5K2/A4/3309+69136gSAf8btYhfpxbg/T37r3XQ/2ANtNwORyQAD/r2/3v37r3XY4sSDwDey&#10;/g8m9uP9t7917ro6uAB9bA6zyLc8A3BPv3XuvHi1za7aRYW5IsB+f9fn37r3XRHI+vFv6Di1r3H+&#10;8Wt/tj7917rsj8n+yQSTx6hz/S1hf6/8T7917ro2VRayiwXgjiw/qbHj/D37r3XYsRz+DyLluT/U&#10;nm3Pv3XuvAOCLcn+0fwQLXNv6/09+6912Bfk/knSOCFBN7i31va/v3Xuuub3YqL3W39CeB6j9f8A&#10;be/de65W/T9Pqbn63F7Wsf6/4fn+vv3XuuOkE3tyLcji5PBJt/h/xr37r3XvyTYcfQ35H44v/Xjj&#10;37r3Xhe17C45Kgabtp5uf9f8+/de67uSQAeQ12F+bWvazf4ke/de68ODptxxydPJ5uef+Ke/de64&#10;8WFuSptwxP15bVe/5/BP+xHv3Xuu7kcD/VWIH4J9Zvf/AA5/3j37r3XYHFyQRwwtwPrq1W5/29/f&#10;uvddD0s1z9T/AIWBsBY/4/Ti/Pv3XuugTxx9QQxBP6r/AJA/3s/7H37r3XJbACwtY6QPpfi97/63&#10;PP8Avfv3XuuuQbKARYkEW9Rve/H+J/31/fuvdeLekspBBIP4/P1H4t/Uk+/de69cc3sCTYXBHrA+&#10;tz7917ru/PNuCRf+hP0HH9Ra3/FffuvddMBzq/SOWuebEf2SPp/T6f8AG/de67te91+twePrfgn0&#10;n/e+ffuvdcQw/F3uCwsPx/Qf4+/de65/4f8AJvP9eR7917r3Nr2J4Fhc8kci9/8Aff19+691jDfR&#10;fUtueOR+q+m9r/7D+nv3Xuu9NvUAdViB67Cw+oF/p/sP+R+6912eAf1clTxwBcgfj37r3XZB+v0I&#10;1BSL/n8EXH4A+p+vv3Xuvf4f11fjjVcgAX/p7917r3qsLX1Ek3I9YB/r+OL/AE9+6910ASRcDj+v&#10;ALcC/wDsObD37r3XhxYA3P5ZuWseRa31/wBf37r3Xfquv0+hYr/aNvoB+Ofz7917rq3IJ+txzb68&#10;WGkc2+vv3XuuvTdubGwu11/Fx/rfg349+691zv6Tz9BckjVwPqSot/vHv3XuuHNx6frcG7abHUb8&#10;2vyTwf8AevfuvdcgBYqG+i/X8jkj9X+9AfT37r3XRuWAANr31afSB9Sef9t7917rq17rwCbfVPr+&#10;SDc88WBt7917rn9Aebmw/oTf+ovx+ffuvdYwxP8AVRfSC1gSwsPp/t/+Ne/de69YAcclRa1yTpAv&#10;p4/rf/fW9+691yuDcE8D9TfQAn8A/wC+t/r+/de68DcXW9ixAK24ubXP+x/1/wCvv3XuvHkE820j&#10;gjhrn6W/J+gt/sPfuvdciOLf4/lifzf63/2x9+6910Pr9CPX+AOeRybf7z/xr37r3XrA3H4ccEk3&#10;Nxe1j/xHv3XusRYgEE2u1r/2vUeBYD/Y359+691kUKTcG3qP9PVaysdP+Hv3XuvXPFhzyB9fp9eT&#10;bj37r3XfI+i6jdQSSoFr3sQP9c249+69169iL8XJ/qRf6Cx4Hv3Xuui19JtYEkj+ptyOG+l+f9h/&#10;r+/de68Cp03+txJwbWuLk2H4/wB9/X37r3XZJAJsLi9gT/jYfT+v9PfuvddH/XPH1IN7njg6f9v7&#10;917rpx6SF+oItb+injgf0t7917ru5uwsDz6v6W+gJv8AXi3+2P8Are/de69e1yLAcG/1vcXvx+Lf&#10;m/v3XuurliD+B6bf4n6t/vvxz7917rv6n6G3FrHhrc/7z/xT/H37r3XhxzyTYmzXsATYKDb6e/de&#10;66sQPp9P9T6TYm50gf1t/r/7H37r3XI8fTlvoB9PpzcD8fX/AHr37r3XVrix9RINwv8AtiVDcfn3&#10;7r3XduNJ+gHAOonn6gkfX/W59+6910AOfySTe+phZvqB/hcD37r3XibW1A2sOfyCfwfx/vPv3Xuv&#10;A/4AcD82Gq/I/wBe/wDt/fuvddX/ACQNJBVgx4BHB5P+29+691ytqv8Agm4FiePwLj/D/ffn37r3&#10;XVj9Vv8ApI5HBN+Lf8T/ALD37r3XibEXBBYen8jj+hP+x/23+w9+690KmDUHo/uouVVUyPW9v9U7&#10;HcBurH+gHPu6kago+fW2/l/xfX2ef5fAjHwX+IfhIMR+OvUbIebFX2TRuCL/AOv7e6Z6OF7917r3&#10;v3Xuve/de697917r3v3Xuve/de697917r3v3Xuve/de697917r3v3Xuve/de697917r3v3Xuve/d&#10;e697917r3v3Xuve/de697917r3v3Xuve/de697917r3v3Xuve/de697917r3v3Xuve/de697917r&#10;3v3Xuve/de697917r3v3Xuqb/wCYhBO/yh+G8qIHhj3Nj1mNmLITvegKsAAfra3PsRbDwP8Apx0g&#10;viMA+h6uQ9h3pf1//9bf49+691737r3Xvfuvde9+691737r3Xvfuvde9+691737r3Xvfuvde9+69&#10;1737r3Xvfuvde9+691737r3Xvfuvde9+691737r3Xvfuvde9+691737r3Xvfuvde9+691737r3Xv&#10;fuvde9+691737r3Xvfuvde9+691737r3Xvfuvde9+691737r3Xvfuvde9+691737r3Xvfuvde9+6&#10;91VB/PORpP5R3z0Vf1HonLkX/quZoWH+9e7RfH+3/B17r5HXbhjXof4vRoSznbO9ZpkYFQHfcmgI&#10;AfqAB9R7rSh/b/k6cj4H8v8AL0WhRpsf8Qy2JDEA24I/3s+99X6lR+RbMw1htJtYNIfTwOTf/H/b&#10;/T6e07aPw9ax1LUW1D6ktcfj0n+th7r1rrmvHNuLgD/ADn8/j37r3XfHJJt/T8Hj/U39+691zAt/&#10;T6Hkcg/0uf6+/de67Uni/wBALAfS3/JX+PPv3XuspFiCtx6S3P8AZ/2k3+v+x+t/fuvdcwWUA/TT&#10;q4uCGN7sE0iw+hv/AE49+691zVrAnWCdY5At9eGLLYfi9yT7917rICbMSpDA2+pAPPAUryf9tz79&#10;17rxawOuwsy/1tpYgHn/AA59+6917kajwCb2DG36TpLH/eD/AL6/v3XuuruQALKSASQR6f6ED839&#10;+69139WAJBsDccFjduD/AIf149+6913YMRccrY6eLA2tYG34/wB9+PfuvdcebXJH09Ytq/xta9h9&#10;fqfx9ffuvdc/8QLG1zyeeLi5Hv3XuurEG9/yxKkliQOLrc8f14Hv3Xuuhx9bEXAFr35PGq/5ufr7&#10;917rkLg/1Fv1CwH+2A9+691xFxfUfSL2/UCBf+0f9tz7917rr6A21cgkEkW1E3Fv9cn/AH35917r&#10;trj6HS1wPofqvqtx+Prf37r3Xv1WvYEH/W5AsSoP45t/vh7917rtbACw4slib8i1v6f09+6910D9&#10;QTqIIIIAuAfqAB/T8/n/AG/v3Xuuvx6edQ+vGqwPH1Bv9fr/AL2T7917rn9T+bf7Eekj/YW9+691&#10;wsFt/hZb2ANtXC39+691z+gIFybD68ng8XBt9ffuvdcCD9RxwttNxZQeR9OOD/vre/de68QSAt7k&#10;C5JsT9bWPH++/wBv7917r1xp4P59IHAAXg/pv7917rkf6XAJvbnkkHj/AHj/AA9+6910Tcn8kAf4&#10;EX+hv/xT37r3Xd+Tbmx0n6/gE8n/AIrf37r3XVjc8KPUfyzX1C9/8Ofx7917rkAb3H0PJv8AU+kC&#10;5Fvrx9PfuvdcDqsLuBpI1ni30/x/Pv3Xuu9S3sreoWP0FgDZbEn/ABtcXv7917ru/P0uOLg3AtyS&#10;bn634Hv3XuuJvewH1+pBGpSPUFIHv3XuufFrgHm4+h9P+JDWPv3XuuPBa/qUj/bEX5/335/xHv3X&#10;uvKL8XBIv9GPBtb9Qtz/AF49+6917gWCm/GlVJBHBsSL88f0v7917rqwJtaxBJ4BI/pc8W+nH+9e&#10;/de65FrXvcaQDe6m/wDgB/j9Pp7917riLkekgkix50sCAPqR+f6+/de65EauNVh9PryVII5/3n/b&#10;e/de696dLAEALcG3GmwubW/I9+691xViRdfTe3JA55Hq4t+PfuvddMoNib3X1KAwLf4gBvx9Pfuv&#10;dchY3YaSL/VeTx9Af8bX/wCI9+69176Dmy3bixHBI/s3Fuf6e/de68AOfraw4IJuRzq5P+t/tvfu&#10;vddEcAjT6Sbn+zY8Ekfn8n6+/de65WB+luQbWP8Ah+GH0vxwPfuvde1Am+r6H6DkG/C34/x4/wBv&#10;7917roNyp+ouOFIIAJsGP/E/8a9+6910eB+oqV+hH6bH/aRe4A/3r37r3XFiAdR4sCVYH6XHIBJ+&#10;p/Hv3XuudgB9QLAAXtYWv/xF/wA+/de671WJvq4F+B9bmwt/j+Le/de69a39njjT/W97gAf0F+L/&#10;AE9+6911e4LAKBYn8LdieDf+h/qR7917r3I44+ijgAcKOf8AkX++Huvdd3PJtYi5Kj1arD6r/vH+&#10;9e/de64ckqRcEG5Xk2Gq17mx/qbf7D8e/de65km5I5sB6fpc2HJI/wAD9PfuvddH63UEcj+otYkk&#10;6bfn/H/jfv3XuulX8m9+dNy11Vvxzf6f8a9+691y+oJHNvp/sDcEA8f63v3Xuujc6RawuL8XAI/x&#10;/wB5Hv3XuugTb6c3/BXVf63P0F/zb+nv3Xuu+SxUkaSv0Fwb3/4n+vv3XuuQ4A0G45P11f43vz/r&#10;fX37r3XAnSt/r6WtwSbfX6j8f4/7z7917ru5Jvxf8aSGsPqSP6/g/T/W59+6911+DYAcqQzkgluQ&#10;TY25/wBb6/7f37r3XgLWJXSbc+r9IANv9gPfuvdeHAAsNVuQvFifzYf48X9+69176cNpB5vcA6gQ&#10;NQH0/wAP+Ke/de696lDMBcn/ABFyf9h/T+gP/FT7r3XK1xYlhx/XS36bX449+6916y2HGm2kD8ng&#10;3FyP6e/de66A45B5ufqeOQP98B7917r1yLE2ta9vytj9T/t+f6f7z7917r3LAFbc8g3NufqLD/D6&#10;e/de68AfyWAINxYEHm3P5v8A63v3XuuyT+Ab8208X+h+h/2Av/vXv3XuuyAzC4BPFwbkEf0/2/5/&#10;w9+691wswNhwLEqv1BNwSeP9c+/de68bni3Pp9P4uGDE3/pb8/8AE+/de681yQRcWBBHIvY2X1fi&#10;17/8V9+691yF7+o3DfQWAHA5HPPP19+6910OLg6Q3IBtYkA6Rc35/Hv3Xuu7G7AkfW6nj6/0IP8A&#10;xH+9+/de64EcCwJsQADYAHT9QPr+foT/AMV9+691z4PJIdl54/HFjcD/AHr37r3XQuQRflTY83JA&#10;+ovxyR9T7917rxH0uPyD9PyTYk/7f6e/de67JFtV/ofyTYC9ibH8/wCH9ffuvddBQFCnmy2+ljY8&#10;Ef7b37r3XTfoJH0Cm1rWI03uPfuvdeB4QXBYW4a6v9ONQ5/P++vb37r3XLgcNyfqbfRuLG63v791&#10;7r34/JJsf8PwQLj6D37r3Xvz9RcCzWFj6RbXpHH9fxz7917riCLEWBFh6fqQpFlv/Xkf1/2Pv3Xu&#10;ud78qRyebDk8W9X+8e/de66BsCSR9eTaw4NmNj/tvr7917roH/VNySRYX0/rPNj/AK/1/wBb37r3&#10;Xvpe4Fze/Jvx/h+ffuvdeY2+v9GPF72H5v8A77/X/r7r3Xj6VAJ+g/P5txY8f778e/de66AJFjcg&#10;/glb6TYfi/8AjY3/AOK+/de65EkC45AB4vbkH9QJ/wBj7917r1/qfoDzew+gHJBH0H0/p/X37r3X&#10;G5/4NfUFHAuCL/i/+tc/8U9+691yHAIJJJBJuv1AAvZbf4/T37r3XEf0bk/Q8ccj+zcc/T+vv3Xu&#10;uxf688AWJvcjgjkji/54v7917rgbrqUWJ06lHJNvzckG/PI9+691k/PH0554uCOP9v8A8Ut7917r&#10;wP8AXjkXF/p/hcfX/X9+6911YWJs17f1IP0tcD8H37r3XYNri/JI0g2At/T/AGJt7917r3HFwCeb&#10;D/FWtezn8e/de66udRuSBewHH0sORYf1P9ffuvdetfi9voTcsLKfyCLf4/X/AIp7917ru5tcD/Xv&#10;e34+gP8Ah/vPv3Xuur/kBfrY/jnj6/7D37r3XY+lhf8AqNPp9INwoB/2x9+6911Y8WJN78CxVSB/&#10;W1/r/UH37r3XiTZW4NvpyQDc2Lf7bn/fX9+6910FJINiCDxZ7jjjn/X9+6913puCG/N9QAsCT+eR&#10;yePr/sffuvddnklbcEEA/g3HNv6f4e/de64/QX/SOR9PyOBf/X4sB7917rsA86dX0J+jFrkar+r/&#10;AHr37r3XYHABsbng/T6kk6eSfp9PfuvddEgA/i1ib3Qjm97e/de67+oJ/I/xtf8A1PK/j/A/7b37&#10;r3XHn1fVluPr+b2t9B9P6/7H37r3XL/VG4vbk3/Tbn/fc+/de66sbHjSWvwLGxBAX6n+n++Hv3Xu&#10;uuAbkm5OoAjVpBFrn+g5/Pv3XuuyR9SOB9Dzc882/wBjb/X/AKe/de69yP8ADn8Em5vbTawA/oP9&#10;v7917rtQRcAkMeSVP+9Bv9e30+nv3XuurKNQUEXAtx6Ln0i9+P6X9+691x5NwCQ2m5IAI+p0jkfU&#10;H/W9+6912eL+k8MWA9Itzfnn6H37r3Xa/W/qB+hB+l1sL24/3jj37r3XI6v9Vbj6/wBLC5B9+691&#10;x/Xzx9CADbkE8k/Xg2+tvfuvdeDG5+n0AIv6tRF7/wBCLe/de67B1WtexJHF/wAcXv8A04Pv3Xuu&#10;jYsLgg8sBc2JtbkgG1v97/r7917rq1z/AIkKfoQPS1z/AMi9+6912dVuLXufrYcD+1xe/v3XuhWw&#10;BI6R7tFvS0nXxUMDp8i7kVUso/PqP+9e7p8S/n/g6q/Dr7Nn8ulmf4E/DhnXSzfGvpwsv9CdiUVx&#10;7e6p0c337r3Xvfuvde9+691737r3Xvfuvde9+691737r3Xvfuvde9+691737r3Xvfuvde9+69173&#10;7r3Xvfuvde9+691737r3Xvfuvde9+691737r3Xvfuvde9+691737r3Xvfuvde9+691737r3Xvfuv&#10;de9+691737r3Xvfuvde9+691737r3XvfuvdVzfL6bb47v+PMGYgpKirfNY00Ec9PDJMJRuqm8TwS&#10;zW0FX0t6Dq4/P09iLYiQSPVl6Lr4KWFfQ9WM+w70Y9f/19/j37r3Xvfuvde9+691737r3Xvfuvde&#10;9+691737r3Xvfuvde9+691737r3Xvfuvde9+691737r3Xvfuvde9+691737r3Xvfuvde9+691737&#10;r3Xvfuvde9+691737r3Xvfuvde9+691737r3Xvfuvde9+691737r3Xvfuvde9+691737r3Xvfuvd&#10;e9+691737r3Xvfuvde9+691737r3VT389AOf5Rvz0CX1HorKgBW0k/7mqG6hv8Rx7vHl6fb/AIOt&#10;Nw6+R727EE6N+LpsR/v0N4XS92Jfc5cN/gLgf737bc0qv29XjPcfy6LQATIigE6iLHkAWP1JH4Hv&#10;34Py6d8upUdyEIZfoQ4typ1XJ9P++t7Zf4j1o9SVJNxb0DgEtqJ/H0/4m/uvWusnP+IvYcNe49+6&#10;913f/D/g1iL2H1I9+691z+vAB4Fx9S9jySSv+88e/de65qRYALzZrg83P1uOf+I9+691yIIF7m3I&#10;Deqzf1W5/wBj+Pfuvdc1dk4tcgkkfq0/2SeAPx/tXv3XuukvyQhK3N78qFsdAK/mxN/fuvdZk5RS&#10;Xt/ZX9Qub/k8XHHH0/p9ffuvdZLavqb3sbAAgAj/ABH0PPPv3XuuihAJ5NgfSbtcW+lr8/7H37r3&#10;XuFA4ANri3p0+nlrf0F78/737917r17E8WB+pNgLqp/r/gB9P9459+6913a5PBFrf6nk3vcBb8iw&#10;9+6911+QL6Ryeb8/4A/7zb/iPfuvde+gNvpf1cEEra9wF/JP5H/Ee/de69wdS8ekm/8ArWvc+/de&#10;68bck/8ABeQbfWwGlrX+v+x9+6917/D1cC/6iSfwPr/h/T8/7z7r3Xf1ZlNrHheTf+rX/wBvx791&#10;7roAgWAF7fQW9I/NieP9bj37r3Xf0BsSbW+pB5A+rH/bE/8AG/fuvdcje3qBB5+nI5/B9+691xt9&#10;OLcWGrm1/wDAe/de68QLC9gdQ5/Rz9Tb6/X+nv3XuuJX1XsedK3NgANX0sP6n37r3XfJ49XDWs3A&#10;OrkXNj9P8PfuvddKHtZiCzfQ8/S/NwR/vv8AD37r3Xdh9Bp4K3+v555J/wBe/v3XuurLY24udTH/&#10;AFQ+pa5/H9f+Nj37r3XhzZrgD/Agjk8rfn8/09+6914fSwAIUgAar2B4Or/W549+6913xwD9ARpu&#10;P6Djk/4j8/8AE+/de69b8E6gSQAV4vybE/63+9e/de69YW+oN2VhbV/X8fX8c/T8X9+6910QORe7&#10;HlbnnkWJW/P+29+6913ey3Y8gC9hfn8mwF/fuvdd8m5ABvw2rgG3B4/3j37r3XEDhgQP6en1WVRw&#10;Pre4P+9/7b3XuvWbUo5YKG5JNyeQBY/n/H37r3XbWOsWAZgQTxxfgXP+8D37r3Xf0J5GkjUL3Nj/&#10;AF/wH+H+v7917ro/2vTfgH6izG1rMP8AeOffuvddj9PHPF7D/W+i/i30t9Pfuvddcg2PF7ki9+bX&#10;Iux/23Hv3XuvAEA3c6gDe3Jva3At/rfj37r3XrEFrccjklm4tyD/ALfgf719ffuvddKPoDccaiRp&#10;0sf9Vq/x9+691y/1S2v/AMSbC4N+P6fn37r3XGxsliAB9bE/2R+ke/de67YhgxuSU9XIPBHK8kf0&#10;Fv8AW9+69116bg3sbW4Y/pbn8f1IsDf37r3XfJH/ACEb/Qng/pv/AF/33+Pv3XuuOix+hCm2kJ9B&#10;+bt+fqeLfT37r3XMBr/jSCx/pyTf9I/p/wAb+vv3XuugAANP0vxa9rHgfT/ffm3v3XuuiTa30uRY&#10;gfkDUR6v9jY+/de68LlSpt9AADzZSLANb/Y3Pv3Xuu7ci1gfoTp5PquQD/T8H+nv3XuvWv8Amxv+&#10;LixAtza3H59+6913YXBIJIvbgAD+wT/xP19+69164Btf6G/5YkG3JJ/1/fuvdeP0+gsfVx9OGBvz&#10;Yf4/X/b+/de69cc3JAHBvdRY+ng2H9P6+/de66Fxf/XIN7aj+NRP+tY2t7917rwBDWUBV/NgP1WH&#10;AP8Axr/efp7r3XZJ+psAObn8EHjkcf0/330917r3K2vdrckgAf2bGwBH1P8Ar+/de64lgAtibE/i&#10;17k8izf7bn37r3XrgMPoSb/1DEW5Nz9fp/vvz7r3XfBPJ5FuL835PNvr/rW9+6913wOOOBfTYEXv&#10;Ykf7fn/fX917roWBtaxAsPobi/Fv+Kfj/be/de68t7qNI1ab3JsdR4P9f9iffuvdd2N7AqR9PoeB&#10;bgWB+v8Ajf37r3XVmI/Bv9bgfn6ggXv+fz/xX37r3XmU35It/a1L9RY8X/p7917rshv7PAP1a2rn&#10;6X0/7b/D37r3XhwPT+kDni7kqLgWt/sf969+69164AAJA5H0uPyALAfj6e/de68Rcg83AtbgCxN7&#10;+/de66IBvwbkE3/P9eGP+P059+6910GBANiSxAIa5sT6fpfj/H37r3XP1XH+2JNh/rG4/rxb/fD3&#10;7r3XE8f6rn8+s8KL8/6/0/x9+69139L/AOqPFwACeLgk/S9vfuvddfULze9ipIHP9AR/rf776+/d&#10;e66A5P4BIb8cte9/9hx+Pfuvdcj9QSDZT+B/tP1/3n8e/de64sQeLi9vSTYkEH+h/wAR9ePx+ffu&#10;vddqeCeDa44BH0/oP8Ppx7917rq1vqRqK3NgeSthyRa//G7e/de65/1I5/pY3/17X/Pv3XuuOq5A&#10;ZbFgT9Rxax/Pv3XuvAX+oFxz9PyTc88X/wB8ffuvdeNwTxf6AKCL+kX1fUf6x9+6910GuDYlibMA&#10;LDTdePqf99/T37r3XZAN7cN6Qbm1ubgf7z+P9b37r3XV7WsAQWFyvPDA2Y/7b37r3XL/AHgA3Nvq&#10;SB9Db/Ye/de68NR1fS2ri35H1P8Asfx9f9h7917riSoBPptcg3txYEWFvfuvddoSwFwVY/gckG/4&#10;B5/PAt7917rkLeo/6w/2rg8e/de64gqy8kEfg8gEfm4/3v8A3w9+6916wAVhdQBcj/UjTb1Kf9a3&#10;v3XuvC5vrHOogW+hH1HI/wB4Pv3XuvD9LPYK1yCbk/QWBN7f6/8Are/de66YAkXubF7G1+Tbm4Fu&#10;Pxf37r3XP/A8fX82Cj6WB49+691w9XBvYkFTyeDbgqrfX6H37r3XfPp+mohdS34tfm3P4v7917ro&#10;caQxBa5HJGrT9f8Ab/S/v3XuvL/a/wBTxpsOfpqUgn/eABwfp7917ruwUWBIAsRbkW+nN/8Aeffu&#10;vdcQTcAm4VQQ1iSSRYm5/wCI/wBv9ffuvdcx9Sefrwbtz/aH1/Fv9he/v3XuvG1wpC2PpC8W45H1&#10;/wB6t7917ro/nkAHnV9CFB9V9P8AsB/yL37r3Xjxbkgfm5/pyOT/AK3/ABPv3Xuuzf8AB5NyNX4/&#10;1xx/re/de68ALnSb83/BuVAHOn88e/de68SLqbX4NieLD68j/Ye/de66t9SGufoP7QH0BFh/iP6+&#10;/de67JsQOOfoT+DYtf37r3Xj/QfX6AkE8adX4tx/xPv3XuugV/pa/K35PCjkD639+6911xa3NgF0&#10;tdbsT+R/vub+/de6582+p4PqNjc2/wBa3v3XuuJ1E8X/ANgQP9bVf/eLf6x9+6910TY3J/5B9PqP&#10;B4/qfx7917rplJ4uSxBUEAr+bgtp+pHJFz/xr3XuuVgCTY3P9L2PFufxxb/fX9+691yP9Sf1W+n+&#10;p/2Pv3XuuNglrC54sbi5Aa5t/gOOB7917roEre5FgTYlgBz6rG/5P1+n+t/T37r3XI8qpIFwb2Nr&#10;k2PH1/23Pv3XuurX1C45FiLm3I0g6R/sfoffuvdd2+osD+kfU3AH0+t+b8+/de66+l7W4LH1G39q&#10;55F/8fx7917rptVv6c/XghQCDe3+w/2B9+691636SAbWN7gm2n1L9T/sf6+/de65WupBBAufzzqB&#10;vqX82/offuvdeJ+g0kkX/qo45AZj/tvfuvdeC86rni910kDk8EC/B/r7917rx/1XIIsOFJsLgkC3&#10;0/339PfuvddH1ELyLWYkDg8Wsbf4+/de66Oosf6af9ezgmxt9P8AH37r3XIE3A+ukW1cWJH1+nv3&#10;XuuBNrKF1GwNuLWB4/1rf1t/h7917rkAQQL3tcHjk8XsP8P+Re/de69fgkf2b/lhcqLlfxfn/fce&#10;/de68edX044Ibm3HPPPFrfj37r3XYFha5N/obkH/AFQB/N+fz7917rpbmzWIJuf1Fl+thzf6W/w9&#10;+6913ci/4AJv+mwF7lj9P9b/AIg+/de68D+GvyLk2NiD9Bz/AE9+69163BAIPIVhf0i3B4P+8j/i&#10;vv3XuurD6A82JvwW5PJtb+v+Hv3XuvDUeLCwAB5ve/49X9Bz7917rwAAGn6W+v8Ahfix+vHNv98f&#10;fuvdCfhTKvSfczqwW82wUmuQQif3kRw1vqTcDke7pxH5/wCTrTcOvtAfy+qNcf8ABf4gUaOZFp/j&#10;f05GHIsWtsOhNyPb3TfRwPfuvde9+691737r3Xvfuvde9+691737r3Xvfuvde9+691737r3Xvfuv&#10;de9+691737r3Xvfuvde9+691737r3Xvfuvde9+691737r3Xvfuvde9+691737r3Xvfuvde9+6917&#10;37r3Xvfuvde9+691737r3Xvfuvde9+691737r3Xvfuvde9+691XP8uAJe+Pj1As9FHI+SxsjR1bQ&#10;XeGPdtMxMaTKx1X4UrY34/xAl2GgBJ/iHRdfLUj7D1Yx7DXRj1//0N/j37r3Xvfuvde9+691737r&#10;3Xvfuvde9+691737r3Xvfuvde9+691737r3Xvfuvde9+691737r3Xvfuvde9+691737r3Xvfuvde&#10;9+691737r3Xvfuvde9+691737r3Xvfuvde9+691737r3Xvfuvde9+691737r3Xvfuvde9+691737&#10;r3Xvfuvde9+691737r3Xvfuvde9+691737r3VT389AX/AJSPzrUAEv0tURqD/aaTc2ORF/2JIHt2&#10;H+0H5/4Oqt8PXyQ+4lX/AEIfF1/Jcrs/eaNxYCVN3Sizf6orbSD+Ofx7TitR6VPTi8afZ0WL8lCf&#10;pci3IJP9Cfp9P+Ne7Y+P5dO/PqUljGvouWvqVeGYXJBDHn/Ye2X+I9aPUkFCbca+fwLkXsGX6j3X&#10;rXXIDhbauFI/r9Ppz7917rlyTwPrf0gmwvzbn37r3WRePpp+htdeLkWtb6X/ADz7917rmoItY3Jv&#10;6QDqH9f94+tvfuvdc9Sn9RJta17AWX6LcX+ov9P+Re6912qlQTYlSn1uNI1nT6vz+Obe/de6ypqB&#10;Glmsb2Vl9DN9SFAPA/2HHv3XuuRuwAJC3UvZBq+p+nB5vf8Apzz7917rkOeHsSLEgci5JsSn+2+v&#10;v3Xuu7EDSL2N+dR1AE3JFwf979+691wXkqeRx6QSbLxxqv8A2vr7917rsW+iIAfqwtpuoP1Fvrf8&#10;fj37r3XY5H9BYgggFQw/1/6Wtx7917r315BYg2/H0uRb6/7f8/7bj37r3XvzccizW/A5Nyb/AJv+&#10;LD37r3XbKLEEaub2sp/w4Hv3XuuuL8/UfS9iTqHOm3P++/p7917rxN9QAOoENcWv9P1Anj+o9+69&#10;13YfQkcm9/6ng3IFvz7917ru/H+Fx9L/AO9cWsfr7917rhYCw4CkaT+CbA2HP1/w9+6910RweATp&#10;N7tqA/py34Nv99b37r3XI3NgVNj9Rq5Fvobg/wCtwPfuvdeH1JAI54sAPoLX5+v9P9t/r+/de69Z&#10;SeBz+QeCClmW7f8AI/8Ae/fuvddcmxJ/GkhSR+f1BgeR/gffuvdciCAAD+RdbD1H6nj/AB9+6911&#10;x6bf04Nz+Dypv/vvr7917rv8Xb/EC4H5NgOP68H37r3XXqBtYW+n1PHHHpP+w4v7917rs31Czf69&#10;24t9Pzf/AHj/AGPv3Xuvf1te+o3tfji5DX+v++/p7917rocFvr9eL3ub/Wwt/tvfuvdd359Nj/sb&#10;8H/D/Yj37r3XRupFubm3LWIF/rz9bE+/de674BAta9ze3pve3JH/ABX37r3XrE8j6WsV+tj+Dcfn&#10;n37r3XiRezcFRbV6R9Byf9tz9Lf7H37r3Xj+b3H0I/U31/wH15/p/vX1917roAGxubgWve9webAn&#10;6j/H/jfv3Xuvc2J1ekA2+hDcXLHT/T+g9+6910dPA54JJ03J+v1LD+vP49+691ysefxYHkXsCf8A&#10;C/P+x/5F7r3Xj9D+OD6vyARckjj8/X37r3XH83U+jiyj/A2uoH4uef8AW/offuvdeFybkAD6i4/o&#10;bfW5/wBv+b8fn37r3Xatcm9iRYAg/Xi5v/Sxv9ffuvdd/wBb2P0sB/S/F/8AY/n/AHrn37r3XG4s&#10;dIvci9hcG/pJB+n0H5/2Pv3Xuu/wOCeD9bXt+AbXP+259+6914n0k35I+qngj6+m9/8AH/ivv3Xu&#10;vcKbKRdiSeTquTf6f7e//Gvfuvdd6bDj/auGF+L3sv09+6911wTY3uCT6eLBWFhc/wCBBPv3XuuN&#10;iTwCALFSGsCfoBb6W/1v+K+/de67sONXH04B9IKflf6D/ffX37r3XiDzaxI/DWu35Oo/j68f8b9+&#10;691yU3BIDfpFrsSb25HN/p+ePfuvddG6nk3AH04JH9VB4/25/wCRe6911qJF7G/qsp45B/J/F/fu&#10;vddgWI/LWAZiL3VeSfr/AF9+6913ckiw0iwJ1EgjVx6RyPx7917riF5YqrE3I5P+pP0uxPBI9+69&#10;13Y3+n1+ha2oC1y1/wDH37r3XuTb82AvYcEn6WJvyCP6+/de67FwSfpf8cBjxxduf97/AKf4+/de&#10;67BA5A/J+lvrex/43+ffuvdcebH9RHJIte/FrL/tv959+6914G9zcAEBhb8249+69165ubAc+m9m&#10;uWB9V/8AD37r3XYPP5sf8OALAEE+/de68urSTYA82vax/wBa39f9b37r3XG4BHp4Nifpxc3B/wBv&#10;/T/X9+6915rEgMRZj/XjnkAkf63Hv3XuvKSR/X/YWJN/yp+l7cW/3j37r3XixJBBP0/SLEtq4HF7&#10;W/N/fuvdc+bDn6H+hHFvoSf+I9+691xN7W5vrIX06rahe4t+Obe/de66Y2JIUE/kWP0B4P0v9Rx/&#10;vre691yuLfUKOSRwP+DEn/Y/Ue/de646iRcABrEgH1XsStj/AMTzx7917rwtYixBtbiwbjkcjj/i&#10;Obe/de65ggkjk/S/JI/pe3+39+6911qvcAC//FSRqP0/1/fuvdcWb8XtckcaTfj9Pq459+6913qv&#10;9AVINrkDi1m5F/of8PfuvdeIDDSTe5/xNvV9AR/T8e/de67sLknjgC/1JF72X/D37r3XViw/UQRa&#10;4FrXtcm/1/3n37r3XuRa39ePqeAv+qP/ABP/ABv37r3XuCwuSDwQAfqP9h+P+Ne/de68LC9yOP8A&#10;W9II/P8Atr+/de67tawtfleP+JYk/wDG/fuvdcTcDSPVccE83tyCTx/sPfuvdd88k/QBvrYKGHBU&#10;m30vfn37r3XV2/B/N/qOVPLBdPP1/Nv9v7917rkS/wDT6Am4vyVb6af8fxz7917r1z/Qgi17/Q/T&#10;Vb88e/de69+bk8CyqTe/Nr/X6/jn37r3XrHn+uoDg8kA83/3r/W9+6914XtY8/Qfi3qFjz/t/wAe&#10;/de69/S9gSPUB9Tb6+r6259+6914/wCxIFweBY3t/vv+JHv3XuuCn9TW51aW+pAC+mw/r/X37r3X&#10;duQOFH10/S4N7Cw4/wATb/iPfuvdeJP5F7tYEGwA+gJP+J9+6913pJHP1INiGN7n8AW/H9ffuvdd&#10;g6b6if6AnT9fryR+P9tz7917roXub/UfgE6SHbj6/nj/AH1/fuvdd302/UfxcgEX/H9P6/ge/de6&#10;4G301WtySL/QXA1P+Ppzz7917rnpsDclfUeQR+Tfi/8Aj/X37r3XEjWtrgf2fT9FB/s/8VHHv3Xu&#10;u9XIH19JY6RzcWFrH/X+nv3Xuu/USCCOL35/pwR/t7e/de66UH/Ef0HpuvA4J5+v1Hv3XuvWIFjy&#10;w4B/w+oPqI/21/fuvddcgG9zyLEg31A3J9P4v9L/AO3sffuvddgG6g3NvySObCxNvrf37r3XEnm/&#10;AP5YKzE2P0uv1H4P9P8AYj37r3XLm9vqLCxFxcrzyb3A9+691654IHpsQf8AVLcAgW/4j37r3XSk&#10;6VFiGNibkg+o88f7A2Hv3XuuX14P1JN+STqH9lf9j/yL37r3XXNx/TliTc/m1j/tzb/jXv3Xuux+&#10;OOPqCP6knV9fz7917r17aieAB9bj68knj/YW/wCK+/de69/TmxP4vq+v6uT/AEv7917riL6mD2te&#10;w/s6gF5Yj88WB9+6913qt9b/AE1n+hsebe/de66sfov5BvpOlxzxyf8ADgC34+vv3XuuX1NifTb+&#10;pBFhzc3ufr9fx7917roEkEm1zex0gcH6Hkm34PI9+6914enSCR+kj8F+Bc8H/ebe/de67IA/qSAS&#10;F4JYr/tz/S3v3XuuJ/oLr9LtYfQ30qNQH0v/AL4n37r3XYN+LXP6TcC5F/qbfj624t7917rsHUP8&#10;PqpsfyLfm3+P+w9+6911wb8XB4sCOSOGFm4+g+vv3XuvKTxxY2+lircC+j1W/wBv7917rorci/P6&#10;bt+kavoLWsb8W+vHHv3Xuud/yt+D+OCSPVwbj6e/de64cgC3N/wR+T/gAPz9b+/de69/W62PNvpb&#10;UTb6/W5v7917rsm2kfS5A/H5/HNj/wAT/r+/de65A/qHJtbki1+f9Yf717917rj6h/Ti/wDsfwBx&#10;/t/p/t/fuvde5/INlY25FyPoCT/sf9f37r3Xh9fqCAbEqRzxexH+H5/43b37r3XQ4NmY3I+p+rFe&#10;SVC/T/W+p9+6910At2I1Czc3PpYubWH+t9Pfuvddm97kmy2sb3JJ4+gv/hbj6+/de65fXUVNi35t&#10;yOPqSeb8+/de69dri5AXSb3vckX5AP4/Pv3XuuJ50k6Sbrbi1iTybHm5B+h/w9+691yPIUL6b25s&#10;eLckf4f7H37r3XQYH6ernTb6cX5b/Wtzf37r3Xdhcnk/n+twedP/ACP37r3XRN/oQfp9W9DC/wCL&#10;fnjj37r3XYuLnhrgniwF/wALqH+w5t7917oScZYdKdusP879/sFF0n6as7c2/B+n5HtwfGP9XkOv&#10;PwH2f5T19p74NJ4vhj8Uo7EaPjx0+tj9eNh0P1v7d6a6NP7917r3v3Xuve/de697917r3v3Xuve/&#10;de697917r3v3Xuve/de697917r3v3Xuve/de697917r3v3Xuve/de697917r3v3Xuve/de697917&#10;r3v3Xuve/de697917r3v3Xuve/de697917r3v3Xuve/de697917r3v3Xuve/de697917r3v3Xuqz&#10;/mLlKql+Q3xtoadse33eUxLPS1dFBPUSg70pYnejq39cbKpJso5/PsSbBXP+mH+qvRdfDuB+X+Xq&#10;zD2G+jHr/9Hf49+691737r3Xvfuvde9+691737r3Xvfuvde9+691737r3Xvfuvde9+691737r3Xv&#10;fuvde9+691737r3Xvfuvde9+691737r3Xvfuvde9+691737r3Xvfuvde9+691737r3Xvfuvde9+6&#10;91737r3Xvfuvde9+691737r3Xvfuvde9+691737r3Xvfuvde9+691737r3Xvfuvde9+691Uv/PYk&#10;WL+UZ87JHLBV6ZflLlgf72YwKR/sfr7ch/tB+f8Ag60eHXySO3WMnQ/xgc6bf3f33AFU8Hxbuc63&#10;v9CQQb+2F/tG+0/5OnF/zdFlX1+lQQyksLAsxIHpFx/vfHuxotX6c+fUlENzywbSTyFdbaudI4v9&#10;B7T9V6kLf6EcBRzfh7/W624/2/v3Xusgb0hh9G/H0t/sPr7917rmB+frYD8fQfg29+691yA5te3P&#10;1P5F/wDaffuvdc1IH9R9bWAvf6jn8c/n37r3WQaeTcAW1Ef2lcH06L/8V+n19+6915PqoFuSLEL+&#10;gkc3JBuPr+fx9R7917rKq6SQvAN/ryQBwCACCL/1/P8Ah7917rICpJ+hbg8XsQCGIFzyRfg/4+/d&#10;e68QeNP+quf96ueRcf4e/de67sST+Be3J/Fv1Lb/AG31/wAffuvddL9B6yTYc2JBANrgf8SP9f6e&#10;/de67+nPJH1BGv6BdRJ08f19+691619QudJW1ubXAsQAv/ED+vv3XuuNmsQCCS3NjYgHgnj83uf9&#10;f/be/de67OokWb6C2nkngkXLH/D+oI9+6912fot/TyONXI/1/wDXPHv3Xuuhc+o3HH0uSAFP10j6&#10;/wC29+6914aiDawIJtcEgj+g/wBvz7917rp1LDh/o31F7gAWIuOT+ffuvdcueR+LDULFTqJ4sx49&#10;+69176WUX+h55cXHIBPv3Xuuh+r8XA0aiLEgG4/w/qD/AK3v3XuumF+DYg/QlfoQP0n/AIr/ALD3&#10;7r3XKwAseb3vfm5t/Q8f776e/de66NrfW12/p+f8b/n+h/1vfuvddkG5/pYfS45F9XI/1/fuvdeF&#10;rkafpc8EAAn/AHm59+6914j+n9LHn/bW/F/9h7917roAg/ixv9OGvfjk/i3v3XuvfiwIubi/J4Nr&#10;H/GwI559+691x+oYWH6gfra5BBvz/QW/331917rkbk8MBc2HANzzqH++/wCI5917rwBsbleTcC5F&#10;/wAj0n6H/W9+6912Qb3FwACCBa5/F7jn/H37r3XVjYHgD6spsbG97gg/4f8AE+/de66+pHq4vci9&#10;wwZfrb/bf76x9+691yDabc3PNgSBqI+g/Hv3XuuJJJVb3BuDweb8G1/pY/j+nv3XuuWoAkXVQPxa&#10;1rC5AH9AOffuvddX4/1iQOLD/abD6n+gt7917rsCwGn6E3H0K2P4Fh/sffuvdeXkcm7EcEG50k8E&#10;X4+lr/8AIvfuvdeXm/1C8ixBDDn63vfn/Hn37r3XQte3Oq1tOoEhb/W4/JuPz7917rx/J1CwDAle&#10;Sptbi3+8j/W9+6914Wvw9+Ra7X/BIP8AXn/H+n9Pfuvdd8WAFl9JA/SdNhe3+P8AU+/de66DAA3I&#10;IHBNgPr9Q1uP949+6910Cfwb35/BuLDkE8fkH37r3XiwudRC2NxZrcX/AMbf05Hv3Xuu7A3s1h6R&#10;wSABbgJ/T6j37r3XVyF1Np/TcXPANv8ADn/D37r3Xbf6m1zYgfhuLAkG1hzb/fC3v3XuuhxYeo/S&#10;/wCkn68tY/1JNz/tvfuvddm5sLnV9b3te3H++4Pv3XuugOAOCOLk8XsLg8f4ge/de69YKAG5vcn+&#10;rki549+691y4VeABf1EXI+jXNj7917r1+OGDfX1cED8m9j/vvz7917r1v9e9zww1X54e314J/Fv9&#10;t7917rzL+GuLg2Pp54sbX/2I9+6911ZQBpX8gcLz/QAk/wC839+6913qFrm4Fv8AG4tyb2/p7917&#10;roEcktcN6hf6W03tY/4C/Pv3Xuu7n9RBP9NLH6W+uk/T37r3XWq91Cg8agDzrF7G/Fv8Pr7917r3&#10;4swCgEccD1ari3++uf8AD37r3Xr2H1VbH/U/j8Ejji/5/oPfuvdd8E/g8A3H4B/oR9Of8fx7917r&#10;GSVsBzpYA8G2rTrJa1zz/gP9f37r3WQn6G3B+tjf/W5/3v8A3x9+6910LW/Nh9T/AGiVNxqJP+xH&#10;v3XuurEkjUeeb8caRe1/8frz/rW9+691yN7G6jm/6TwfzpP9L/19+6910bE6T9P6XsSQb6go5/2N&#10;/wDivv3Xuul4a3AuAALi/p+g0j8Dn37r3XYN+f66fobrf6EqR/vv9b6+/de67Jtcni1iR/gBe/HP&#10;v3XuurcAFg2o/UmwIY/RCDf/AIr7917r31AAHBNifr+Tq4/2A9+6912AABwPoAAABa5sT/t/8ffu&#10;vdcQbBmLX5uDcsukAXsB/sf+N+/de67I0m4Ciw/1TKAAeTwLfn+nv3XuuhzYgqVIvwALj/Vkkj/e&#10;vfuvdcrWv9QCODaw9PLNf6fn8+/de66K3B+oJ/V+NVgRyV9+6910Ta17fj6n0jk2a1/62/4n37r3&#10;XK51Afj6Ankk2vYH/Wv9ffuvde55GkFRyOef6/Q8Xv8Am/v3XuuK29RBADEkWN1I+gNv97/x9+69&#10;13bkXHBa54NtS/Q8fT6D6/739fde64EeTn6G4UgerjkWP0t/j+fx+be/de65j1OeQQpIv+QbD6f7&#10;zf37r3XQF7iwUAcKCL3tc8fTg/nn37r3XLklef7TcNyf8CCP9h7917rpTexFgAPpbkA/QAD8ce/d&#10;e66s1v8AWJA+vIL2BY/U8f4/7z7917ru/LG5W31BAH+xFuffuvdeI03t+DdRe1rjSFufxf6f8a9+&#10;6916wNl4tb1AH6cekW/H9b/4e/de643axIB+lvVxYDjVf62/1zf6+/de65ABvxyTe559XAuLf4fm&#10;/v3XuvH6Dg3NxxqBsObcf8R9ffuvde551OTcEAAXI08E/wBf+I/3j37r3XdgvIDH6i59V7m4Gn6m&#10;349+691691IUi4sLA3AW/AYDkf4/0/2Hv3XuvEm4+pP4AspseLG/+359+6911bksxvYC1g30B1ar&#10;f14H++Nvfuvddjj+hsbH8c/T6f639ffuvddKVvwRYg2F7cW+gT+nFx7917ruyiw4H5B1GwI5Niff&#10;uvddEfixIIa/0B/wFuPrzY+/de66tYj08CxC8XH9k8KP99f37r3Xf5txYfUcG1uV4/2B9+6910bW&#10;NlYWv6FsvP8AiV/2H59+691yvweOOPxf82K6f8PfuvddcrYWNySAeWt/rkn/AIn/AIp7917r3I+t&#10;+AoNrkluObD/AG3/ABT37r3XvqTY+pSAW+vP15t/hcfT37r3XbG5H+Iv+k3sPr/vY9+69146r2Iu&#10;LH6WCgf0YG5/p9Pfuvdcb2J9PAaxY/n0iyj8k/Tn/bfX37r3XagAm31v/QggEf71xxb+lvfuvdeN&#10;zYAj6X5UkAL9Dc8Xv7917ruxICuQ176rrYn+nI+nv3XuvEgfXjnj+v0vYA3/AMRYe/de68PxYcD6&#10;i5DA35+n1/4r/vHuvdcSeADa/wBSQbAALydRH05tcH/iffuvddk6dX1/OkBTyTzYkcck+/de674A&#10;te9r8cn/AFvr7917r3Ja/wDTj/CxN/1f14/3n37r3XE6rCxKkfT+1qFv6C54v7917rw1cra78kkC&#10;3H0DG354t9f+K+/de67JAU24ubkrxxq/VyP6c/T37r3XWkfggkEsOePUNNz9f969+69123pDf2jb&#10;hdN/9a4H+I9+69124uvB/JubX+hv+Lf63HP+9+/de64H6Xtc+q62Li5AIFyP9bgf8R7917rlaxFt&#10;Nv8AH8H6n/XJ5/Pv3Xuur8rxqB4uB9Lkc3/pbn/be/de65GxIvwf9a4+oYgX/wB79+6913+ORf8A&#10;P14v9fp/h/re/de648N9LWI1DkarfUEf6xta44/Hv3Xuuxa9xaxPIGkX5I4v+Txz/vHv3XuvG3IP&#10;1/Ve30INgxv+f6e/de66JI5CkFbXP1UAtYn/AGH9be/de67B5IBF7ng3Jtf1Gx/2Pv3XuuyGHP14&#10;PH9eeDf/AGH++t7917rq/wCbEcN+L/4knSef9b6+/de69z+CORzcWa5sFJH5/wB49+691xsCDwVA&#10;J5P4KjghV/H+Hv3Xuu/XcDggC1xyLjjkA/6/FvfuvddC5JYgBSthZSWseRfi359+6913c3IsR9bM&#10;bBf8LWP+PHv3XuvC1wNNyRdj+D+ACfz/AKx9+6914Ajgni9uQefoBz/vrn37r3Xg1z9bm2rkC6jV&#10;+n/bix/5F7917ru3F/q1rcauPVb/AH39f9b37r3XSrYEEC1zc2sOTwCL/wCPv3XuugPoPVYWIBB/&#10;TYqFH+93+tuD7917oS8Uf+MJ9yKtgFrOvl4BLlTnrcP/AEBt7tQ6kI+fXnOofl19qb4TRPB8O/ix&#10;C+nVH8e+oFbQzMlxsKg/SzWJH+JHt/proz/v3Xuve/de697917r3v3Xuve/de697917r3v3Xuve/&#10;de697917r3v3Xuve/de697917r3v3Xuve/de697917r3v3Xuve/de697917r3v3Xuve/de697917&#10;r3v3Xuve/de697917r3v3Xuve/de697917r3v3Xuve/de697917r3v3Xuve/de6rM+YGBx+R+Snx&#10;lykwyq1+NyeOjgkpKChrKFYZt307MK2SrGqIllsrxm/1+vsS7EB4bOeIYf4Oiy+NJFHkR/l6sz9h&#10;roz6/9Lf49+691737r3Xvfuvde9+691737r3Xvfuvde9+691737r3Xvfuvde9+691737r3Xvfuvd&#10;e9+691737r3Xvfuvde9+691737r3Xvfuvde9+691737r3Xvfuvde9+691737r3Xvfuvde9+69173&#10;7r3Xvfuvde9+691737r3Xvfuvde9+691737r3Xvfuvde9+691737r3Xvfuvde9+691Ur/Pbi838o&#10;b57Je2no6vlB54aDcOPnXV/hdef8Pdovj/b/AIOtNw6+SV225b4//F4al9GC31a2m4vulmbV9LjV&#10;e1x7aj+J/wDTHp2Pz/L/AC9FlD2j0A2JvyAQSPqUNuP99/r+7ae/V1fz6lRmyAg6lsQVUHyDnUAD&#10;fj68+2X+I9aPWcG/K6b6SSn0JJ+h5+nuvWusn0H9PqLAcXJ9+691z1NyPr+W08/n+t/fuvdeJF/6&#10;2/1IOrjm/wDh7917rMCdNwoK3/SCODYMGNv6/wCHv3Xuualj9BfVpUH/AFNxpIAvbkC3Jvb37r3X&#10;iCCFCX1AKwsQCQb3JB+o/r/T/D37r3XKzAryxINtYAVbavHYkWN/99/j7917rOLkMpII5W6/UWsC&#10;Dcnn37r3XYuBfgXAAsLD/C/54/Hv3XuujYWPOkCxFvqWIsSv+P0+n59+69170/Qcj6AJ/tQJ1G39&#10;ffuvddC54ZQWB4HHNhcG/P1/qR7917rne/BBBFiCL2ufTwfzx7917rgABe3KufpbgX4YH/in+Fvf&#10;uvdd/QWva2rhVW/Bvpt9Pzb37r3XiCfwv6lN+LGwBN/9b8f8U9+6912ebf6/4A4Nub/0/p7917rq&#10;6k2Hq/Fgfpe17W/33+Pv3XuuwosCotZWC8Ai54v+fr7917rjcA3LEEDkenkf6q3Jt7917rl9CD9b&#10;8fQA6Sbre9vp7917rwuoH9Bcn6kknk/W59+691wNmGrm/wBPSt2Uf0sv+IuP6H/be/de67/tAg+m&#10;17C92IFjc/7b6n6+/de65D6W0i97NYGzNb1c/wC+/p7917rx4vc6SQebXH09RP8Atvr7917roXNw&#10;b3HpuOPrbkW/P0P049+691439NrfS5JDBjYA/Qf1sPx/sPx7917r1/pxcE8cfS3PN/8AW/p7917r&#10;vn+ljcX+gNr3t9f99/vPv3XuuIa9iBewBt/Qlb/U+/de68AT/Xi45Om50kXt/Tn6ge/de67BN/oQ&#10;SR/XkWv9COP6W9+6910QG/oSGtwTYEDj9J/339PfuvdcrWN7n6ANccepvx/j+PfuvdeP1B544+nF&#10;ybX4/Pv3XuuN+bWFwOCv5/JCKDxxx9fr7917rkeCTcf2bXIHABNr2/1zf37r3XEni+kn6/Tlrfp4&#10;A+n+w/3v37r3XQHI9XIDfUnVZm4/V/j/AMU5+vv3XuuTC1wLj62tx6iLFv8Aeb+/de67F/pdj9Pw&#10;QT/jYW/P1/4p7917rosCCOWHqBWw+v0sSP8AeOf8f8ffuvde5/23AazN6TY2Zfx+Of8Ab+/de674&#10;BsPob+mwA/oTwP8AW+vv3XuvL+f639NwQbAWtyB/vj7917rxBH0P545HPPAtf/YfX37r3XrC6k/U&#10;X0/UAAkAfX82/Hv3XuvccAC31+nAsAbKx/p7917rrkA+q5vfkG39OLf634/3i/v3Xuu7sb6rcNwP&#10;6j8H37r3XhbkKSeTe2k6CTY/8V/31vfuvdcQTwRcg/T6E+k/1P1v/vj7917rkDf6ar6Rb/Vf04J4&#10;/wB5P+29+6914DTYXv8AXgkXP5JJH/FPfuvddfQAXJuTz6hf0lgL/X6fn37r3XZPBK2vwCCRYajc&#10;XAP5v/yP37r3XQA/w5BBsBZ7m/H+3PHv3XuuIPDaf8ApIAB9P4t9fp9f6fT37r3XJvoL2I+h5NrE&#10;2LG1vx/hx7917rxB55uCTqsbEenSdJ/rcfn37r3XbXPpI4bVyD9LEf4f7H37r3XR+rekE3AYLa9g&#10;OLn/AFvx/vPv3XuuV+eT/iBb+n9r/eR7917rhpUn8MAVsADcHVa5t/rce/de69dgLk/U3uv5ueBp&#10;/wB9/r39+6914KLEWP54uSBb9Oknm9j+Pfuvde51Fh9AbMOGB5B4A/IH19+6912Dwb8j8EEWaxt9&#10;RYfXi3v3XuuQ/wBbkgXNv8Pz9ffuvdcbcG3P5U3F+BwLkf7C/v3XuuwQQNI9P+A02Fj+Pfuvdebm&#10;/wDVRcHkgcfXni/+F/p/h7917rx03IYGzcG3+2udPv3Xuu7W5H1J+gtzYcD/AI3x+PfuvdcBYH/E&#10;eheCBb6254P0+vv3XuvFeSdXFzfhPyOD+fpx7917rl6vy30AB+n1/rz+ffuvddBfoF0rqB/BuAeT&#10;YW/PH1+nv3XuvXb+zyfxyP8AYk8f717917r31ZbHg3+gupGkEE/gfTj37r3XYvYf1texvdTb+h/3&#10;r37r3XXB1C4FiAQf9q+gPv3XuuRv+D+CNXH+w/r/AL17917rHcGytzccjn+v1/HH+v8A737917rs&#10;/pHB5Zfot7gj+1cfT8e/de65Hn6XuDzYW5Atxfg/09+69139DwD/AFt9Lfk+/de66INxYWF11fqN&#10;/wDC34/1/fuvddBQCQLG/JGmwAsRwf8AX/r7917rqwFgfStjYKbA35JKj+nv3XuuQ/Nl5/rwLm3B&#10;Nvp9P999PfuvddW/wH5sFuPyCQSP8frx/wAT7917roCxABAuS1gCC3I5Jv8A1/4p7917rxv6VBsW&#10;DA8nUR/VT/vP09+6913blb3uOBfni4N/zzx/t/fuvdeUEAnm5sxFwTfT+lf+I9+6913f03FieCbE&#10;EG4tweBf37r3XrAAkL9QSeLEgm5/2/8AT37r3XHVw3KsRY8Gwtf6/wCtbm/Pv3Xuu/o1/wDVEDlh&#10;9LEBV/2PPv3XuuiQb/UkEcger1Eab6+B/iP969+691yvxb8qfqfre5UH/C/4/wBt7917rj/VSBoC&#10;kHkiy/Qjn/in+x9+6913yBa1za9r3uQtuL/4/X37r3XYN7WINyQfr/r2It9f9f6e/de68eALmxFv&#10;VwAb/Ukf8V9+69119Bf/AGBuPyOOSv0/x9+6911YKTwRqP1LC1zyRpP9fx+ffuvddgggnSQv0+gK&#10;8ekiy3J/2Pv3XuvabfqABDBuLlT6dI+tuffuvdd6QCLH62A1AGwAvpBHP+3v7917rhqH+H506ja5&#10;uBwPz7917rlY6tXP+0+px+f9Tb8/6/v3Xuuj+q1xZgQot+Rck/1/1uf+I9+6912SbXAJv/gfybXs&#10;be/de67F/qb6iAbG5AINrXH/ABT37r3XQ9NrC4JvyHv/AFJJP0/w/wCN8e6915r6W5tw1jYi1uPf&#10;uvdcjYmx5/F72+p4AIN/fuvddf4fT+n6uLcD6f717917rje5P6bX+o5ZbrYNYj/bf4e/de679XIC&#10;k8fUWANhcD/fD37r3XiR6gSOR9PqeTp+nPH+w9+6914E8ek6Tf6sLi/+qH/G/fuvdcDxdiTYEEgF&#10;SBb/AFOq314uPfuvdZPqVb/E8EG4uLcfkf7b37r3XE6QORckWBI/J4PBt9fobf717917rsnSOQAP&#10;7XN7C1/0/n37r3XQ5sTdf1AEkagf68cf4+/de67JbV6fpx+q/wBFNuLf8T/h/j7917rofSwIAItd&#10;bKbjk2v9D/h+PfuvdeKMbXGr6XubD/XAH+8D6e/de65DgW5/wPNyt7WDDn/C/v3XuvFj9OfU1v8A&#10;ePza/B+nv3XuuvUeAbcWGni1wOLD/b3t/wAT7917rv8Apc/7Gw+v6fz/AF9+6911cfS4JJY2uTa1&#10;7Eg/j/iffuvdeIP4P9LgAAE/gG9z/vPv3XuuJAurg+kmx9TEG5AFvqP6/wC++nuvdd2sdQF206fo&#10;Rcr9PVb8/wCw9+6912RwNQPpKkHkksOB9OSffuvde/tDn6DkfqsTwCR+Ppx7917rzXFmseLjSASx&#10;BNjzf/Y/8T7917rsXA9RsObG/JvwB/vXv3XuvEXNz/gQQbXb83AP+t7917rxA/K3NgSLahYf4sP8&#10;T/j7917r3F7txYHnm1vzz9Px7917roAnSeRYm4+pIPAub24vf8/09+6912LkkngKSCL8k/S5/wB7&#10;Hv3XuuH0AN729TDgsTa1/rxz9B/X37r3XMAAhrC9ufqbX9RH+3P19+691x/pc2Uq1w1yT/jyfp/r&#10;/wDE+/de69yBwQfqLA2uL3HK3/Hv3Xuu72PNxyARcWBI4b+tvwP8fx7917rpgbEE6iE5uAoNyQbW&#10;/r/vHv3XuuXq5sbm4B+nF7XP+2559+6911qAFyzWH+H1Oux5/wBf+n/FPfuvde+ukgi2q/NiDYHj&#10;j6+/de68bLe/6bsfqeOb2P8AT/Yf8j917oT8QjHpDu1kHC1HXYPK3JbcoGkg/wCsLH3tfjX8/wDB&#10;15vNvl19qT4UsX+HnxYc/V/jz06x/wBduv8AHk+1HTXRnPfuvde9+691737r3Xvfuvde9+691737&#10;r3Xvfuvde9+691737r3Xvfuvde9+691737r3Xvfuvde9+691737r3Xvfuvde9+691737r3Xvfuvd&#10;e9+691737r3Xvfuvde9+691737r3Xvfuvde9+691737r3Xvfuvde9+691737r3Xvfuvde9+691WZ&#10;8x67I03yJ+MsFDQeaOpz2CSrrQ1Wpp4DvKANGohPjN/1EODwDb2ItjBKnFRqFfl0X3nxj7D1Zn7D&#10;vRh1/9Pf49+691737r3Xvfuvde9+691737r3Xvfuvde9+691737r3Xvfuvde9+691737r3Xvfuvd&#10;e9+691737r3Xvfuvde9+691737r3Xvfuvde9+691737r3Xvfuvde9+691737r3Xvfuvde9+69173&#10;7r3Xvfuvde9+691737r3Xvfuvde9+691737r3Xvfuvde9+691737r3Xvfuvde9+691Uv/PZAP8ob&#10;58gi9+h8sv1C/XN0PN/8Pr7cj+Ifn/g6q2BX7P8AD18kPtU/84/fGEAW1YXfRAUctfcxDAsL3v8A&#10;W349pU/tW/onp5B0WwEEsxAs1/TxYMRe1hY/7b/b8+3+r9Z4R6VBJVQC5sQNVv1FgLGx/F/6e07/&#10;ABHrR6lgH6FvrewFhYH6D/Yfj3XrXXY44B/1yQ1+Ppf37r3XK7D8W4sLf1t/T37r3XMEixFzYg8H&#10;/bf8j9+691zAvpP45PFj6v6fX/ef+Ke/de65N+T6bEgkLa1mHIF/yL/i9vfuvdZBduefodfNmJa+&#10;gEkW5/HHv3XuuQYDTYnUPTwt47AadYYj8flv94t7917rkoBWNhw1gPqByBp/2JAvb8e/de65/UhS&#10;DwEbg83B4+gt/vPv3XuuRIX/AF2YfgWP0H0P/Ee/de646TyAQoI4sLAE3JNh/hb8+/de66upJHJ5&#10;C3F/qG5Pp+luOffuvddnj6ra9rsCbkk6dII54/Hv3Xuu73I5+hC3H5JUNcA/7H+vv3XuuKMG/wAL&#10;WuCCv1Nvof8AEf8AG/fuvdcuG5ABBtf8gr/seOP999ffuvdcSLMeAbgH6XsPyDc/n8fj/ifde65c&#10;fQEH6fX6AA/T0/4fT37r3XrW5sF5LG17kk8/6/v3XuuPJJNrEWANuQxHINib/UH+nv3Xuu1FrgW/&#10;VcDm1j+Af9fn37r3XWksSbjj+gU3YfVuOf6i3v3XuuX+PP5/pa9x9ffuvdeb6fWx9Niq8gDgA2+v&#10;++Pv3XuujyPTYni/IHpJ/P1/3309+691y+i8kWAJF7ngH63P+w/1vfuvdceTc20/U3ta/H5B5+n1&#10;vb/D/D3XuuxYgWNwbi/P4NuLfX+l/wDW9+6911cA6Rxrva17k/n/AFvx+ffuvdeIBA1ANcXsDybi&#10;1x/t/fuvdeAFrsLfmxtxb6W/HHv3XuvEc/puTwCALggauCf8f959+6915bjhmvzcHgEi1zwPx/h7&#10;917rkebg/XjgDkEng3PH4J9+691wIUadQFy3B0/Qk8E/7wL+/de67/IBBK2JN7EH+gsRz+Tx7917&#10;rr+0bN+GAFhcWOknUR/vHv3Xuu+QSC3HPJFh9bjn/AA+/de669JKfQ/qIJsGve4t/gOf9b37r3Xr&#10;XBA/FrAgAqbWDA/j+oP+v/rD3XuuXp4CngDi1/oLW/N7e/de68Lgeprk3sLgc/qAX/jd/fuvddLx&#10;dQLW/wALXP1OkH/ePfuvdd3P1HN72POn6XU2/wCKf8i917rjyLcWH5sfr6bABT/QXNv+N+/de67D&#10;cFhbkkAk3Fx6QLH8fTj37r3XjwRc3+g4Atceq5/p+Lc+/de68b3H9BckfQ3A4/339be/de69zc/T&#10;1cfQg/T66v8AWvbj37r3XX+szcAC9xY2uDqb/Yc/8j9+691yJ/xALAgcggMOOA315PPv3XuuvqeL&#10;j63J4I5H1X/EXt7917ru9jcXP9Rx+q9hx/j/AF9+691xA/KsdINraQQQFsdP5/23+29+6912BYKD&#10;xYBD/QcWF7/X+nv3Xuug3FiNJ+mkeq1/pyBxb/be/de68xHP4IHLEerSbji3+I+nv3Xuuzbg/kai&#10;Byfx9Cot/vuPfuvddXBb/atF1sSVIP8AUj8D8f6/v3XuvXOrSCvFjYk3C2+vP5v7917rlck34tYE&#10;FrD8G688g/8AEe/de68OQCDqtfm9788W/H/FPfuvdcTbg3+hHOj8E2YD/H+tvx7917rvgKSfqLj6&#10;/wCwAJP/ABJ+vv3W/PHXtX5BFrEkH66eef6j/bH37rXXIn9QIsLXLEXBFvyTx/sD7917rjfkci/N&#10;hwCSPqPrz7917rv9JJY8D6WBJAtxf639+6910L/S4v8AS5tYcX4AP+x+vv3XuuwTa9jfn63X6cD/&#10;AB5/1vfuvddHhWPF+QFBv6rXtb/ef959+6914hvqeDx6dP8AhwpI/F+f9v7917r1gBYj6/RQOP66&#10;effuvdet9QzHgi39k/X+o9+6910dXPH+A0gE8+m5v/t/fuvdcltY/RvqP0kD6+oXP+w9+6917kc2&#10;JIFx+OD9eB+f6cf4e/de68T9QOLhudJBLAW+n5v/AMR7917rogG4sbG5cg8nn6W/x/w9+6912LG4&#10;BtpBFgeBb6fp/wB5Hv3XuurjkfkW+pYkccXBsR/re/de69xf1EXbg3JINhyBb+l/6e/de67tfSeL&#10;WFrcXJOq5/4g+/de66IsoB+gsr/UlvwBq/PP/FffuvddHix0gklAWH5ubH/H37r3XZFwQbnjT9fr&#10;Y8ccfX6H6f70ffuvdeb8XPJuAbtYk/T9P+P4v7917rr66b3D2I+n0NvUxB/AP9PfuvdcgWI5sbgF&#10;he4N+OAfwffuvdceVNiQL2AIAHNyQtjf/ffT37r3XjqGkAi5VrE8tf8ABu34+n49+69148EH08Aj&#10;n6k/1FvpzwbD/jXuvdcgCCDf6kW4UWAB45/3j37r3XFfpY6SbtZlHA5Bsf6E/X37r3XKz/kcar8E&#10;iy6rjj/e/fuvddW+oYC4NgWsD/gR/sP6e/de67UnjixuQyjT9SLk2J/2P/Ee/de66YkD/Hk3PABH&#10;HJ/3n37r3XtI4A/HI+thxb6Hj6f4e/de67a5HFjyQfzcG9xb/jfv3XuuiwIQEXPBCi17/qDAX/4n&#10;/ePfuvdd/X6j8f21+gPGn/fX/wCJ9+6911yov9APqPoALfS3P+H0/wCNe/de67N7Ag2Nj6rC3At9&#10;D/jz7917r1v62vxe/wCm9rem/wDvv959+691w+gAtwAAuoXvYizWH++H9PfuvdcrfVTfkCw5stuf&#10;x9PfuvdeJAINhc2+g4N+BdrfTn6/8i9+6912b2uABpH0H5AFgvpB/wB4/wCJ9+691xHHB+n6uBYK&#10;CeLf7EXvb37r3XMgnkMORweeeOPp/jb37r3XV7gEfS172YE2/p+ffuvde5utzfhlAt9DfUbf0/33&#10;+x917rjweACCGB4Njc/UcH62+vPv3Xuuxa4FudJ+tzwDc+o+/de67B5P4BubWs3AA/H/ACP37r3X&#10;TX/F+L/4DkWsQb/4fi3v3XuuLBjbSfyFOoAKR9LH+tz/AE/3j8+691yAtf8AOn6i/wBbi5v/AI+/&#10;de67sLj/ABsR9LXBJuB/X37r3XR5JIJ9PFuAOVvf+v8Ahf37r3XZH9m1xb0j+luLA/T/AGHv3Xuv&#10;WJbnSRyfob8Gy+r37r3XWkeoW/B1Ek25F7X/AKf0t/vfv3XuurXv9Dyf8De/9f8AXFuP8PfuvdeP&#10;q+l1LfUMpLWNxbSf99/sPfuvdc/xYgnhf95+vItz/re/de66P5JtYqbH6EEG/JF/p9b+/de68SLa&#10;g1rg2/P+s1v8Pr/S3v3XuvMoI+n1N72v+Pqp/H+B9+6911ZTzfg3Frn6gW5P14/H+Pv3XuuNz/UE&#10;Wun11cgkH8/j8/X37r3XYYEnkcCzC54J4UD/AIn/AB9+6915rN6SNRIB5NrgcXF7e/de65HggCws&#10;QP8AWsL2A/23+w9+6917/YrYc/4af+I/1/fuvdcbDUL8sFs1uP8Abj/G9+ffuvdch+RcG92sSbj+&#10;hsfx/hx/T37r3XHSrXu+rktYkGzAWNv+KfT/AA9+6912RzfgXt6gLHi4+v8Atre/de648kWvdjwz&#10;G2m4NmuLf69uP9f37r3XKxsSbMCOA3GoW5uT/wAU9+6916wuV4vYk8HSTaxNjx/ri/v3XuvACwsp&#10;+rC/0KhjckAf7bj37r3XQ4N7/gA8W5/H1/rf6e/de67FhyLKBY/p0qL/AFuffuvddWvyAbG3ou6g&#10;C30VT9R/r+/de67uefrdri3IY2F/Sf8AinH+Pv3XuvC39CbXJIN7WGggH6n/AG3v3XuvBgRyQeAQ&#10;R9LngG1/949+6913b/Hi7c2tbn6H/H/Ye/de64sST6SbC6+kXOr629XFv99+ffuvddqG4vbnluDb&#10;6m1gPp/jf37r3XEANYcEXuAGI0qRdbkW/P0H+29+691zJNubcC5P4H9Pr/vPPv3XuvXP+H0bixBJ&#10;H9DfgH/W9+691x4uf8eGJ5PBtpINvrf/AHn/AFvfuvdcjc3uSCLNbngEWsdNx9fyQffuvddc/UNx&#10;qH09X506b+/de67Nx9PoLtbSSSB9SCP6+/de6FbbyI3R/ebMWZkbrlkUfm+6UXyOp4sAbA/1Pvaf&#10;EPtP+Dqrf6v59faY+EgI+G/xUB+v+y7dN3/9F9j/AGo6p0aD37r3Xvfuvde9+691737r3Xvfuvde&#10;9+691737r3Xvfuvde9+691737r3Xvfuvde9+691737r3Xvfuvde9+691737r3Xvfuvde9+691737&#10;r3Xvfuvde9+691737r3Xvfuvde9+691737r3Xvfuvde9+691737r3Xvfuvde9+691737r3Xvfuvd&#10;V2/KRivyP+PL/cPEDV4mMxmpipopPJu+OwJdtTNxwiodX0vyPYk2X/ceT7f8nRbe/wBov+rz6sS9&#10;hvoy6//U3+Pfuvde9+691737r3Xvfuvde9+691737r3Xvfuvde9+691737r3Xvfuvde9+691737r&#10;3Xvfuvde9+691737r3Xvfuvde9+691737r3Xvfuvde9+691737r3Xvfuvde9+691737r3Xvfuvde&#10;9+691737r3Xvfuvde9+691737r3Xvfuvde9+691737r3Xvfuvde9+691737r3XvfuvdVL/z2QT/K&#10;H+eyi926LyKcWuQ+foFZR/rg293j+L9v+Dqr8PzH+EdfJC7URh0B8YgSrKcJvnSpA1Ky7mZXBYf6&#10;wt7TArrb8NOnloPPotS6voFLKeWH1vpszD8+3+r9TFjRgAACuk+kaC1x6tZYfX+h/HtPrb161XqQ&#10;t7sdIAB+gt9Cv1491611zt/iBzzdQbC3+Hv3XuuRu3Nz+q9+bkfgk/19+6913f8ASFBJ/wAPyD+R&#10;+f8Ab+/de6yA2tb6fVebn/Dke/de69+rTyPpwGuB9f03H++/x9+691lJ+hYjWgYcm+q34NrWIvx/&#10;X37r3WQOqkWY2CgWtpThb35BP+JP+t7917rKE4PJsbX4Ks3F7k/X/bWt9PfuvdeGr6NYiwsAL8i1&#10;rnj/AHr37r3XZBNjc2uCCn9SLXv/AE59+6914fkcC1xbg2F+CVH+39+691xJHDG4sSovpLNq44H+&#10;w9+691xAGrUGGogC4sbgfqvb/e/9b/Y+691zsv8AX6i1+f8AD8jn8e/de66YXuNR4vfSQLn+yLcf&#10;7D/effuvdeX0g25F+P62PJJv/jcfT37r3XjewJva9+PqAGuo0j+o+vHv3XuuzY6QASVNweb/AKbq&#10;f+I59+6914g3+osSPwblRe4J54/p7917rrTbkkm19JF7KB9F0qeffuvddgKLhQLlr6b3vcXJF/8A&#10;Y/T37r3Xj9SeP0gc/QKbah7917rjzpFyQQvNw3BK8sR/xX8+/de67A4BAtf1FSSLFuT9ffuvdcrE&#10;c3txzfngC4uP8PfuvdcGsQ17lQpuvAsf1ckf7wL+/de683AGr8sOeQVJ+rEg/T/H37qzfEevWKqx&#10;J+gJFgAFNr+n+vv3VeuQW5JP1/2/4sLf61yPp7917r1iBYfU3sRay/0Gkf0/w9+691x0kD8fW5J5&#10;5+t7f1J/3j8+/de675N/qbcXBFyQB6gDx9fx/Uf19+6913YC97G9gRx+kni9z7917riRYW1EixU8&#10;r+Tp+p/J9+69123BuQbAH/gtx6gSObfT62/4j37r3XZvYH06v9e4uOf+N+/de69qN1DEXsSRpPJ+&#10;oIJ/A9+69101zq9RXn0/T8C/1P4/P++t7917rrguORxfk21GwAHI/wBf6f4/T37r3XIXbgjkNcf7&#10;SCTYg3/P++49+691486frc8AKf68lgf9tz7917riurnWB6dNmHJYA2vZT/vH/Ivfuvdd3PKrywA5&#10;Nrcni9rf717917rscgtbgi454J+vFv8AH829+691xtbkKSQLAWHqF+FPAtb/AA/2Pv3XuuRv+Fvy&#10;gANrC5uTz7917rs3P55+gvYA8XuLe/de643FyQNX+FrXYN/Q8f7H37r3XIXu3Nxfn/DgEEc+/de6&#10;6Ukjg8/7cXP5/wCJ9+6910QCotcj0WPPIuDdj9ffuvdcibcg2tbV9bcn/ff8T7917riODaxFvSDz&#10;/qb3N/8AW+v/ABv37r3XrgKCosCLgWAJuL3Av/r+/de64n08mwKW/SQQATwOQbf42/417917rs6h&#10;exFifqeCt/qE/H9Lc/X37r3XI/ptYAAEer6C3Fjf8f1Pv3XuvcAfW1yP7R+v9AT7917r3LcKfobE&#10;/ng8ixH++/3v3XuuXPFuL8fQf6q3Pv3XusWm5ueOfV+rkchb/g/1/wB9z7r3XK+r8alawuQQxDX5&#10;+n0/p7917roi1j9CALaRa6jkoAL8/wCx/wAR7917rkb2JDDkek/jkcH/AG/v3XuuiLfpe1ipawHI&#10;+nN/p9Pr7917rs6QAWt6T9Lf2j+f8Ofz7917rgSOF+p4ZvoDYG/1UfUH8e/de65j/W5H4/wAsNRN&#10;73/B/wCN+/de642BvcAC97c3OrjngWJ+nv3Xuuxqv9bixtzcm51D0fi309+6911cHjUSAFUj6EFj&#10;YEkc3/w9+691yAHFhdebkEED+lv99x7917rocWsvFv1BRfixNxbj/WH+8e/de69p4/1gR9Lgm3Pp&#10;/p/Ue/de68b3UKRpvzbjULEf8Ra3+9e/de66s31vcWAIUXX62Yc/7C/+x9+69136HBN/yBf/ABU8&#10;EH88/wCw9+6913awH5Jt/r/QD1EXv9Pr7917roXIBtbULkfT68gD/iTb37r3XgDzyf6g8XvYjm1h&#10;/S3v3Xuui3pJc2JNyb3P6rA8/wCwvx/sPfuvdctJFwSRcnm5FgeBYj/Yf77j37r3Xr/W/H6Txf8A&#10;p+LD37r3XR/qtlJBsxAuNPPJ54/r7917rxY3tyLjhuCR/qlAt/hf/kXv3XuvC/4I1ekM3Frjk2/x&#10;P0/3w9+6914G/IP5PIFww/px/vv9f37r3XiSfqt1b6g2/H9B/r/4/j37r3XuLksQQAOb6tJU6mAI&#10;/wBgffuvdeFybcaRpsVsS1ufUxv+ffuvddAkk/UgcAm4YHg6SDb/AA5/2/v3XuuyPyQoPN2Fzzf0&#10;8f7b6WPA9+6913fSGBJ5+p5IF/8Ab2A/5H7917r1yLi9gALEXPP5BB5P+v7917r31+jAHmxH1A1+&#10;r63/ANj7917rxX9IJ5H5uVJNvx/vP09+691xJA4YkW5JtbVYBb2P49+691ytYXJvYfkC1w172H/E&#10;e/de64tqH0N151X+iqBckfkn+n49+6917+rA3JAt+nkX/wAT/j/tvfuvdcgBzwLH6AjgX/ULD/ef&#10;x7917rom5vfTcn+t73AAt/Tn/ere/de67PqN+VIvc8Lx+bX/AMQOffuvddcfkWuRqvdlufSORxyP&#10;6f7H37r3XiD9Wt/XVa2mx4BP+35/2/19+6911wBqNrAXbm68X5UD83t/yP37r3XJbkEXvx+Tc3Iu&#10;QQP95H++HuvdceAuki34sNTcW/ANj/tvfuvdd/gc6hf6gkk6uL+m30uOffuvddaT/ZAF25IFyQDx&#10;9P8AiR7917roKGA+h1WB4N2ULpGo8c/m/v3XuuydPqPBsNR1cGx1FQL/AF+tvfuvdeYauL/i5W/p&#10;I/F7/Tn8j/inv3Xuudh/Z/AF7Xt/Sw9+691wH+qtY3a49RPJ0g2/px9Le/de67NyeLCzWINwpBs1&#10;+PyOLH37r3XLlf8AYm39TyP9h9Pp7917rif6g/Tj62BN/oT/AK/Hv3XuuPBOmwBsQbXI5HGr6H/b&#10;kf7f37r3XIEMBzYnUAL8f7DT9f68H/Y+/de67uB/rkcLccnkmwH+vyffuvdcbAcDgqPSCP6Cw1Ef&#10;6/v3XuuzfjSbg20g/kj1CzD/AFvz/wAa9+6910DfUdRIuTcaTwP7HHP/ABr/AB9+6913bm/6uG5B&#10;JNybleeOLW+vv3XuvXB1AHlfqQLWuPTp+vv3XuvWPF7X5sw/s3PB5P8AxP8Ah9PfuvddX0hSWXSb&#10;X4vdiOSCOP8AePfuvdcjYA6dN7c8Gw0i1hb+nPH+9e/de66bhebqCC1gbG1r2sP6e/de69zc6QBp&#10;5IPF/wDEf8V/5H7917rx5LfX+0GYcWH1+oPv3XuuwB6ipPIJ44F7/U8cH8f1/wBt7917rr6L9T+S&#10;bWBY/W4C/wCt7917r2rkAggkjkfp4e5+lrD/AGH+8e/de675A5AH6uACf9sffuvdcTZVNiEsT9LW&#10;ufpqCf4f4f717917rkAebDm44uef7N2P0+n4Hv3XuvGx4PH9foSB/Tjn+tvfuvdcR+nSLL9CQLcf&#10;1sP9f37r3XJSPoCWtYH6XUjglm/2HH++t7r3Xrfm6gafrY/jksb/ANOePfuvddafpbi3H+2Frc/X&#10;6/7f37r3Xubcrzwh5P5IFxYD+v149+6913cHUp5FySW/oeb88WHP+++nuvdeNvSSTyLkfUAfi1r/&#10;AO2B9+69119b3tZuLWsTcfm9uQL+/de69wotptpF7LzfjgC/19+6911YaSCqgWOv6kADkWHH+v8A&#10;j37r3XIcgMDcccnSQbHi2n8/74e/de69Yg8fQLYLyALfUFv8ePx7917rj9COAAApJsOAGFhb8fn8&#10;ce/de68Tc83B/sgkAarfQAc/72PfuvddnVyRa5HBH+0kleW4/Pv3Xuu7kj83HIsbA3H0/rx/rf7D&#10;8e/de69e4/pf8EWP+pvY2+nv3XuuhYfoGm4+rXABFyb/AO3/AMPfuvdcfqCRYmw9V7rZRe7f0+p/&#10;Pv3XuuS24AueLgE3LXP6rH/Xv7917rrS35IBubaeNXAt+r/AHj37r3QqbduOmO6wvqLnr8gcBXVd&#10;0xlYhb6m9rf7E+7p8S/n/g603w9fah+FSlfh58V1IsR8eOmwR/j/AKPsff29030Zv37r3Xvfuvde&#10;9+691737r3Xvfuvde9+691737r3Xvfuvde9+691737r3Xvfuvde9+691737r3Xvfuvde9+691737&#10;r3Xvfuvde9+691737r3Xvfuvde9+691737r3Xvfuvde9+691737r3Xvfuvde9+691737r3Xvfuvd&#10;e9+691737r3XvfuvdVzfKqmkm+SPxxkikIaPJYbVH4XcGL+96NIzPwo4Fhc3/IB9iPZcW8h+f+To&#10;uu/7ZP8AV59WM+w50Y9f/9Xf49+691737r3Xvfuvde9+691737r3Xvfuvde9+691737r3Xvfuvde&#10;9+691737r3Xvfuvde9+691737r3Xvfuvde9+691737r3Xvfuvde9+691737r3Xvfuvde9+691737&#10;r3Xvfuvde9+691737r3Xvfuvde9+691737r3Xvfuvde9+691737r3Xvfuvde9+691737r3Xvfuvd&#10;e9+691Uh/PhDN/KE+eKoSGbpd1BH1ud2YwH+nu6fF+R/wHr3XyTO11C9AfGBlA1HCb8QsNPqdN2S&#10;KwdRfkH/AHv2yq0Zq+fTicD+X+Xota6VKkgAx31kuGN2Gk2Cfj6c+3Or9SkuRcut7ALpsoKI36gw&#10;/wBjx7S9V6y8cEeq9vrchh9QSf6/kf7b37r3WX/D/D9P+w+mr37r3XIML8/Q8HnkE/63v3XuuSj1&#10;G1vrxfgciwF/fuvdclA/rza5ve4/Ppta/Hv3XuuYALc/gamJJJIvdmF/rxza309+691kVVZrIxtY&#10;Bv7VwDxe/wDUD/YfQ/X37r3Xa8MpPAsxCWct9OVXVYf0+g/w9+691z5Vb6QDwWYn8n6tx+eefp/T&#10;n37r3WUj6m5uRa/9rTzb/e/fuvdY0IvpB/AAtpIvYk2ZeebX9+6912f1X/sgNe1uT+kksPpYe/de&#10;69+fp/ja1vUxtwQP9e/Pv3XuvEH6eqxBN1PIP0H/ABvj37r3XhYk2P8Agbf2Tyb/AE/PPJ9+691z&#10;JtYEgE3Gm9v9iPfuvdcbfnkcWUAkD/YD37r3XQFxyefwSL8G30/H9Ppxf37r3XioPDDjm1i1rEX5&#10;t/rfX/kfv3XuvfVhzwAOBcckgjm/++/2Pv3XuvAggsNVyoOn6X+pAuB/j7917rxsLML+kMLnVxx/&#10;aA5/p/vre/de642sP9awtwyni35/HPJPPv3XuuRAt/XkAgr/AFP+Pv3XuuiCLKpPJ9JLXA/w/wBa&#10;wPFvfuvde0ix0EBuCbN9f8SR9L/m1r+/de66Gqx1cfq0gkH0EDkgfW3v3XuuRC/RrfWwuxFyfxb8&#10;/n/evfuvdeZhcj6lfV+GsLc/7H/ivv3XuuyeObji5FxZWsTc/S/v3Xuuhrb6MpUnnj8LwwH9b/4+&#10;/de68fqRe9ypINuBf9X4Pv3XuvMQL8jkXH+AUX5ubn/WHv3XuuyfTf1CwBJ/p9Pzf/bn/X9+6911&#10;dr6SEAJYD1WbSP8AD/efr7917rwueGt/aBX0m3N1Jv8A4f4e/de69f8ApwQRex/oL25H+Pv3Xuux&#10;/Q35uSeW+o/H+H+vb/effuvdeNyCP7X9DyP62PHFx7917rjyT/ZIvfkAEkWUlf8AW+t/r+Pfuvdd&#10;qPW3Fr29Vxci1kOkfT37r3XX1A5te/4YMV/Jt9b/AOP/ABX37r3XY4P1P45/rZfqbfU/1v7917ru&#10;wvpAAFja/qFuLmw/4n37r3XVzyCRc2II5v8An9P+w/rz7917r3AUINXAP0FjxwWUj/b/AF/3n37r&#10;3XtPBBJPBu2n8te9rfkc/j37r3XS3AGoWGu/BHpAsVBA4+n9PfuvdcgAAB9LIRpHpXk/g+/de68e&#10;Q1wfpY/ngix0/wC9/n/inuvddEmzHTqt9APyCbW/4n6e/de68PTe4AHFxcGxI5LH/YfX/il/fuvd&#10;cm/5C5/1rH/Yj37r3XC99SEFtXFzbn6g2t/Qf76/1917r2r6EqQT+HBuCTpW9vpf/W/PH59+6912&#10;ebC1gDa4/A0kXFvp/h+P9jx7917rq9rXJuLBVJsSRwBf/H8/717917rwIY/kWHHNwrHg2P0uP99+&#10;ffuvdcyPoP7IAI5+vP5vf/ffn37r3XGw1C19X4JPNrm4P5sOP99z7917rorY3A1EC1vQAL/Ui/8A&#10;gP6+/de65W0g86lsb3sPx9WItx+Pp7917rw+nHpAI/1NrAepP9b/AGP1/wBb37r3XRsGBJt/jyoP&#10;P+PF/fuvddlf02v6eQB+QFsF549+6915fr/gALCw4Df4j6/7Dj/X9+691634A+g4uPz9eL/8R/xH&#10;v3XuvXPH15Jve1wLaRawt/t/fuvddX9Wnn/G59IH9AD9f9b/AIp7917rrUW4ANwefpb6XIuP+I/2&#10;P9PfuvdesDcC5syX5v8ApsSo9+691yPpPp4/JJOkH02Iv/sOffuvde+vBNvz9OLfQg3H+P8Ah791&#10;7riT6QeRYg2IFvr/AGh+LfX/AHnn37r3XIC311G17X5tyR9SB/vf+t7917rqxOlQAAP9a4t+AP8A&#10;bj6+/de68NX5vyNVvSQCeeT/ALx/vuPde69cHgjgiw5JJtywt/T+t/fuvdev/vABI4sNQ/2q1v8A&#10;ff4e/de67/HLAn+ovp554t7917r1gAbH/WLEnm9gOT/yP37r3XQtzp5Iva5P4P8Aqv8Ae/8AjXv3&#10;XuuyCAD/AGV5uTxqIIILn+t/6f8AEe/de699PSbj8Xs1+Re6E3/3vj37r3WO+oH6m4IICXAYDUGu&#10;fqPyL+/de65hQCtrnTwObD/U8/42v7917rv1AgXH6Ta12L25JJP0/oOffuvdcSoNz6TYL9bD9J51&#10;Nzf/AGPv3XuuYNvqbXP9fzp5sv8AvPv3XuujYm9wGFgCbcqWtpP+xHv3Xuuj+r6nn02GmwNr3/3j&#10;8/8AE+/de67GnkhidRFzcWNha4/41+ffuvdd24PBH55/qefwf6/Xn37r3XXIIFz9CfpzcD6mwtxw&#10;PfuvdcW/V+CDe9tTWFrXAH+P1A/1+PfuvddgabGxVvrpFgD9SQLcE/7z/X37r3XHSLW0jln4N9RP&#10;IuDzz+f9b37r3XK6+lATwbjV9CF5sCfr/rj37r3XiL3HP6v7VyORf08j+v19+6914jg82+l+Lix4&#10;JF+L/wCHP+tz7917rrgi31sT9CATzYk/S3N/p7917rwFiWNyWsGt+mxH1A4+n+xPv3XuuVr2BBIs&#10;b6iG/P5+vP8AQe/de64gn6AfT+n0Cm4Fwbf7Ye/de65WC3P4IBbUTb/G4P8Ah+PfuvdeINv1WNx9&#10;PqSOSNN/zb+vv3XuvFlFluBxf6fpA4vb6f7E/wC8+/de64sx5AufRcEfpFwQoFv8ef8Ab+/de67+&#10;otpIJH14DAk/UH/effuvde/rwLACyW44PFyB/vv97917rvgni91JvwTa7Akernn8fj37r3XHn0W0&#10;gcDlSth9Cbf1/p7917rly3FvoCCSLc/4X/H/ABr/AB9+6914fTi4vqsALf4/4e/de69wTYj8hgf8&#10;b3v/AF/p/vXv3XuuJCjkkCw/xCkLyAAP6fX8+/de65AkC2n8jTb+lvpz9P8AW4H09+691xNtJIJt&#10;/hqJB/oE5/3r37r3XhcWUH9FtRIHI0/W7fj37r3XY4A5tfldWkG4+gI/3j37r3XiUuAbE3P4JJAF&#10;zY/7x/vHv3XuuPHrIuxvyOLkAAG1/ra/0/r7917rmQeeOeBccHSTfUDz9PfuvddcHmx9S8nki34A&#10;Avzz/sffuvdeILH6m5FuDza3PA4v/j/yL37r3XYPBJuPr+RpsvF7j37r3XQUXa31Ng31/H44/Nv8&#10;f8ffuvde5BsV9IW4YkcW+gIPv3XuvEWsf8LHg/QfUfn+t7f7D37r3Xjb6kcc6T+V4uxN/p/j7917&#10;rsn6Bj+o2txa5H0sbf09+6910PUxIYEDTqUg8W5Fv8f6/wC+Hv3XuuP+Km/1a/4IuQBrPAA/Pv3X&#10;uuXHqPp4sG/wBGphf8j/AA9+69162qwBAAsr+m3AF7D+n19+6913+OSeLEcG/wBeL35/wPv3Xuuv&#10;62awHJJJI1cHm/4t+P8Aevfuvde4uVspHFxYXHFzwfxa1vfuvddi5OoHm9ibkAkfUKpuP6/T37r3&#10;XG/1+l+VJF7jSfyB/vv9v7917rst/sDb9JFrgcm1hybG3B9+691yJPH+tzybDn1XuLce/de64XHL&#10;cAg2Jvb6LYB+f6/7b/effuvddH8gk8KPqLLzwSbW/p/X/iffuvdc7G4uTe3FiOLfW44uP+K/Qe/d&#10;e64qTdgD+P1Agm44sSfyP8b/AOPv3XuuVz9Qo/pySLANxwB+R/h7917rqzar+kWU3Oki1/oB/wAj&#10;9+6914m36SBb6WuFHPrBI4+lx7917r31P0Yjlb8r/TgH/H/iPfuvdeAH1/UbAqRxfT+kHT9f9cD3&#10;7r3Xjb8G1weAObE8n6f6/wCPfuvdeAYMbG/Fhe/B/wB5t+L2Fv8ADj37r3Xekc/48MTzcgC11+nI&#10;+v09+6910PUfV/UMo51DULWYf69/z/vHv3XuvDm5BFrn6OTbjj6f6/8AvuPfuvddj6Xax1WIP4sD&#10;dRz/ALxx7917riSfyBqBA+g5I50gk/7Ef8j9+6914KBxzZr/AFUHm5BNxxzx9ffuvdeBBuVbj9J4&#10;J0kD6kn/AInj/b+/de66vckEcrzYEknj/af6/Qc3t7917oU8GNHSvdLAsrM+wAnBPJ3KjNYi4v8A&#10;Qgn6fj24v4fz68/wj/V59fau+HShPiV8YkF7L0B1Ao1cNZdgUFrj+v8AX27010ZD37r3Xvfuvde9&#10;+691737r3Xvfuvde9+691737r3Xvfuvde9+691737r3Xvfuvde9+691737r3Xvfuvde9+691737r&#10;3Xvfuvde9+691737r3Xvfuvde9+691737r3Xvfuvde9+691737r3Xvfuvde9+691737r3Xvfuvde&#10;9+691737r3XvfuvdV1/KKpxcPyV+O0dc9W1TNXYJKClhyElPTNK28AjT1VGkirJoJXSxU2PH59iL&#10;Z2pbSAeZ/wCfei68/tkr/qz1Yp7DvRj1/9bf49+691737r3Xvfuvde9+691737r3Xvfuvde9+691&#10;737r3Xvfuvde9+691737r3Xvfuvde9+691737r3Xvfuvde9+691737r3Xvfuvde9+691737r3Xvf&#10;uvde9+691737r3Xvfuvde9+691737r3Xvfuvde9+691737r3Xvfuvde9+691737r3Xvfuvde9+69&#10;1737r3Xvfuvde9+691Ud/PjLD+UL87mQ2Zem1a/+0rvHFl7/AOFr392Tj+R/wHr3XyUO1n1/H74y&#10;ltBWLGdgRNY2JL7undZGC83IsL34tb20K6jTpxeP5DosqgubAX1DUoHIsAQL/wCA/wB9z7thB1fh&#10;1LjHKDSTdbk6uBc6Sv8AsOBY/T6e2X+I9aPUlTyVPDhQTxxYk/Qf7C/uvWusg4/2P1+vpH9ke/de&#10;65Ac2bg3Aa/B54A5/p7917rsAjhR6rgWsxJ/wIHv3XuuQHH1IP8AT6jn68j37r3XNeRyxAWxUleb&#10;/Tkg3H/Gvfuvdc2YlDyNJYqSPSeLMFH+H1tf377evdZS7DgAsQL6QLcW+jaubi45/P8AT37r3XY1&#10;cDTe9gxUqTdbWa9v9b/G3PFvfuvdZD9PrwTZTYekt+n/AIp7917rhYX1WUhtJH0J1f1ve3A/p791&#10;7rlz+f0gMCTa30+rD/WuD/vVvfuvddAg2ItZub3t9FsBb8/8a9+6910LG5NgATb6c82uAOb3v791&#10;7rl/tX9Lg2/Twbc8fg/m3v3XuvWGoHTcAXFubXH0H+wH++v7917r35BsAbkX+vAN+be/de66sF9R&#10;PK8H1WH+F/oL/wCw9+6913cgfnUbfX+trC4H+Pv3XuuwB6Tf8cWN7re/44/2Pv3XuuPHH0Ci4NiP&#10;SAOA3+HPv3XuuyTa4sBYkm97EfXkf778H37r3XV7XJB55I+ugAEgkf7D/iPfuvdcQAP6gkLYXtpJ&#10;4AHHFyOf969+691kN/x9b8Wtf/HTf/affuvddciyHT/XgWAUcW+v+w9+6910oUACwFiP8Rqtc6bm&#10;4sffuvdcdS2IBuxIv6T9SAAQOOPfuvdcmBOofgrYWt9eb6v949+6914k/wBLr9eDc2PJN2tx7917&#10;rxv9eTYnkWBAsfoP6g8fT/iffuvdd/X6gc3HJFiDZQSB+SPpx/h7917r1wOORwWAt9F/xv8A7179&#10;17r1yD+n8kjTcCx/LfT/AHo+/de66sf6G3NgPyPwDc/7H37r3XjzcWJIvwT9QDzYE/m9v+NW9+69&#10;17njk2Lf6lR6eSQwP+2v7917rkSw+hvwQAPrf8G54/3j/inv3XuurAnm40aeeLeoEcH/AB/x9+69&#10;11f/AIMeCbG5ub8gfT/YXHv3Xuur8AfQ2bULWNlFjb/Y2/4j37r3XXBvfk/S2k3sRytweeP6e/de&#10;67twVPOo6SGsPxyVsP8AC/8AxT37r3XIlRf6D6WJtyfwOPfuvddKDw5ABC2axFyeLHj/AGPv3Xuu&#10;+Lk8An6nk8g8Ee/de64qALAAgC5W/BtfkAMb/wCHP+w9+6911p40t9TccsFDX/oU/r/t/r7917rv&#10;8WFgbrrAX6EW5Gr/AA9+691yuDe+rTcAXupv+bE249+6910Af7Rvex/UfoPUDwOL/ke/de64jTqv&#10;qux/SCOP8NN7/j629+691y4KgHUwbkG1zb9VzpHH9B/vHv3XuumJ+i8D8EA2Fhq/s/778f19+691&#10;yBsASfxz+DY/7AW+h/Hv3XuugLiwJuDa/pYk/wBbn6/4/wCt7917rsBh9LaiRyQ9gP8AYn/X4Hv3&#10;XuuvqRYkccWNhf6kEf1tzY+/de69x/ZQafxpIAIvcqD/AK/4/wCN+/de68twALEAcA2HAAt6r/4/&#10;09+69143IAsLghhz9LP9b/631t7917r17r6AT9dH+puB6RY8f77+vv3XuvauL3t6iPUAb2NvSPfu&#10;vddBR6SPwfpypsLheLD+p/H+x/r7r3XratX5vq44sSDb/A/n+v59+69169mU2JJCiwBAFze9j/vN&#10;vfuvdc78kafoeG4P1I/I59+691wbiw5c3/2IJuNRI+gPPP8Atvfuvdd8rze5uuokfXm3Cg3uffuv&#10;ddEcG3JJ1Wv/AGgw4vz/AE9+6914DgcA8WsAQAp+vB/3n37r3XiQPSx/UbBSAeP9YD/eT7917rnw&#10;xAIuxvfgHRwAVv8A7G/v3XuuABDfUEfRvUdWr8XJ/AvwP+J9+691yt+SPob3Nhe1v6/7zf8AI/1v&#10;fuvde+txc35P4IDW9JIP9Lf7f37r3Xubeq1uCSAQBbi/J+g/339PfuvddXvf6WNyRYc+mwBv7917&#10;rscgjj6C5+o5+oH+w9+691x9QUkBiSbqp9NtTaiD/j7917rsG4BD3uQRY/43+p/31vx7917rxBBB&#10;4sDqsbn6fqOr6D37r3XR5GllLi4BJt9f7TcfTj/e/wCvv3XuuTE2NgbkkfTi5P1/P+v7917rjcra&#10;4FgCzMObNYX+v4/p7917rs/X6nULfS5Gkv8A0P8AW319+691yvxf6n1EA2vx9R6b/T6H37r3XX0b&#10;6WF/yDyWP+qPHJP0Hv3Xuuh9RwDa173ul150tbnj37r3XioJH6jYf1I5LDm/H0t/xT37r3XdvzwO&#10;bXIGr9XA9P8AvHv3XuuNuL3sAG5B9IHFmt+PpxY/7H37r3XXIvqNiR9b/wBP7ZFrf6/P9PfuvdeK&#10;lrcX08eoizDj9Vvr/vuPfuvdcvppuSSVUWsBfSfrY8/649+6911cWYkfRWNwFJW4F7f7G/v3Xuu/&#10;9SQw8YBBtz+P9Uffuvdevc3NgL2Vi1yWIFtN+P8Abe/de68FAP0vquPTe1geCQePfuvdchqH1IPL&#10;fgqLg2H1v/t/fuvddAf2reuwuB9Lm17A/wCx5P8AX37r3XG114NrgW4F1NrcHix9+6912OABx+eF&#10;5/PNvp/sbe/de68L3tz6dINrG5P1BJH++/2Pv3Xuur3LBTyBex+ouR/X8f1t7917rlz9b8D8fm9/&#10;wP8AjXv3XuugpFrWv9OAbAD/AAv/AIfj37r3XQ+g4FiLqdPFtP00/wBP9f8A4p7917rnc/S3P5sb&#10;6Rp4IJ9+691xuLc8/W/5Ppt9Af6f4fn37r3XgpUcte3ANjzeyg2P5v8A4+/de66tYgXNh/j9T/Tn&#10;/eh/tvfuvdcuP9Zv6208/pHDf7x9R7917rpPpYSElSAbn6EHm2oH/ff09+691y+o1XAHB/qBf6m9&#10;7fQ+/de64kcWJ1KR/aABJJFr/wBP9gPfuvdd2ub3+hvYc/m4JA/3i/v3XuvFQ3pIFiSTf/A8fT/D&#10;/H37r3XX5+nNg3p4P+AubX/Nvfuvdd3NvoGYAAm35IsDdfp9f9h7917r30LDm555AuR/Rfp/j9ff&#10;uvddn/AX+oI+hta/AP8AtvfuvdYwUIvr1eghhf02HJbSOR7917rvUpsQDzpFyOD+VIB5/wB49+69&#10;1yb8mxNhe1/z/rX/AMB+P959+69163P+JuxsTfggAi/+FvfuvdcT+oi31Btzwf8AadJNr/X/AGHv&#10;3XuvLYi4P9piNIHPPNweT7917rlz+LA6ePpq4+i2HFv9j/xX37r3XX6Sx5K3BAJvZrlWsP8AiP8A&#10;be/de646ja63UW9I0n6fgqVv/trf7D37r3XP6X0kLYc3/H5Fyf8AY3P5/r7917roDizG9zf6f14t&#10;pI4H9Qf+N+/de68RqNyOBytr/X+pt9P9b/b/AOHuvddWuGuebECy+oAfW3F/99f37r3XZsFJGrk8&#10;6bn6cfUf61vfuvdeIvYc2bg/QH6Wt/vv8effuvde1H08r6r3v6ibctp0/wBP99/j7r3XZYC/N9IB&#10;IH1FvqCR/vR9+6913xx9fwBfV/S/qv8A8T/vfv3XuuBFrKB9AB9WBP8AXkfn8g+/de67ABFvw3BH&#10;IPPJv/j9PfuvdesT/aYfk8/71e/+8/8AFPfuvddergWP55/HB/x/rz/re/de68bH6Bb2+ptdebEC&#10;w5t+effuvdd2BJ9PBtckDk2uCQR9Pfuvdet9eL3/ANVY2BFrfQ/05Hv3XuvG1zf6CxYkHk3twPye&#10;OD/rf19+6914f1FiCQ34BAJ1fj6/7Yf4+/de65Eg8fW9+eDb8G3+t9D/ALz7917rjwfryCvNyCAB&#10;cEsL2/Fjx7917rtlDcf4MpP+0nn6j37r3XFr6fpptzezAkA+rjj/AHgn37r3XEi/6LqFsf0kXBN2&#10;AuP8B+P8Pfuvdc7gX0/ggH0m31uzD/H6/T37r3XKxF+Sw03Cm1rf0J9+6910P9Y/gkA88k8/4/76&#10;1/fuvddAcm9zc/XSBfi5Nx9f6D37r3XtH9bWsByLfS4Ngfxz7917rv8AFj9LfX06frbT/wAU49+6&#10;911YkfWxKixvfj6/pB+v+I/2Hv3XuhVwzFeju5goI/d2GQw02A/vGovp/J/oP8PbooCp6857adfa&#10;u+H9x8TvjLdjIf8AQF1CS5XQWJ2DQEkpzb/W9udNdGM9+691737r3Xvfuvde9+691737r3Xvfuvd&#10;e9+691737r3Xvfuvde9+691737r3Xvfuvde9+691737r3Xvfuvde9+691737r3Xvfuvde9+69173&#10;7r3Xvfuvde9+691737r3Xvfuvde9+691737r3Xvfuvde9+691737r3Xvfuvde9+691737r3Vafys&#10;ji/2av4zSyJrdavCRqAAx/c3mo1aTewX6k+xBtP+40n2n/jvRfd/2q/6vMdWWew/0Ydf/9ff49+6&#10;91737r3Xvfuvde9+691737r3Xvfuvde9+691737r3Xvfuvde9+691737r3Xvfuvde9+691737r3X&#10;vfuvde9+691737r3Xvfuvde9+691737r3Xvfuvde9+691737r3Xvfuvde9+691737r3Xvfuvde9+&#10;691737r3Xvfuvde9+691737r3Xvfuvde9+691737r3Xvfuvde9+691Ud/PlZE/lAfPVpP0DpOa/+&#10;v/enGhf95t7unH8j/gPWiKinXySuzmMnx5+N/J0pBvxeTYerc8zsv9L/ANPbI/tD1ePzJ/1cei1o&#10;z3Gjhzq9XKghVuF0/Tj3ZtH4uncdS4/0xAsb2BXg2vfSAf8AbfX8n2y/xHrR6ki5uTcXYcEDi31F&#10;x9fzz7r1rrJf/kG/H0/P9ffuvdePPHpH+8k/0Bv7917rnewtybHj8AH/AFj/ALb37r3XO31IHBuf&#10;TqNuL2t9bf77n37r3WRbEWsDY/p5LFr3Nrf1Asf99f3Xusig3vYAqpK6R6GJUci3+wBAHv3Xuu0W&#10;5DEAhwAS19WoAgqP8OPz9f6n37r3WUaiFsOSAR6WFv6lmuf9t9ffuvddghluONV/qSuongc/Xn8e&#10;/de66/p6iT+oG1+Cef02H+sffuvddXubgXUgA3H9kg2PP4/33+v7r3XLk3/HPHAP4uSf8Px7917r&#10;iS2rT+ByG+g59IHp+v8Arf8AFOfde67N7mxF+Db8kA3Cm/8AXnn37r3XX0P9NVgDydX5t/X/AG/5&#10;9+6912AQOBcgWAJI/P05BP0/3w9+691659IuA3B/Njb9XI4+nv3Xuu7/AEBtq4JAbnj+1f62/wBh&#10;7917rEbG4uP1aTYcXUXsVP4/rY3+g9+691zCqqtyAGFjyCAAfqoP+v8A63v3XuurC55vYAaLi1j+&#10;Tfm/+v8A8V9+6913bgBeLaRxY244vf37r3XdrXNmueb/AFIv/T8ce/de68Oebc24BuPqB+Re344t&#10;7917ru9weOfryL/4qbW/w+nv3XuvcgekX+ptcD6nn639+691w+h4A0ANzyCg+p0/65/pb/evfuvd&#10;dWAUi2m/pUqbm/JsLc/8V/3v3XuuVhwLCwW4W1rG/wBR/wAR/sffuvdcrG9xwLfS9gSeTq/41791&#10;7rjyOAQWtzcm5v8AkLfgf8i/N/fuvddm9z6eDbkWvf6XN/8Ainv3Xuvc/QWve4+v4+qk8/4/8R9P&#10;fuvddEfUjUT/ALRa/wBBf/C3H59+691xGq51EXbgD9P0P01XPJB4F/fuvdcwPVe5tYWUm9ha178/&#10;8b9+691654va45IF7WN7WP8AtvfuvddWfgrYXvcjU1vxxf37r3Xr/wCuAbckj66uAPz/AK34+n19&#10;+691zPFiLgcDjlbWNhY+/de64WA/B4FuTyCxtpB/3gf7a/v3XuvBWufVzz9B9L/T63+nv3XuvFSb&#10;gcG3Bu17gWW5/wCI/wBj7917roAEnkgW9S2FySP6/wCtb6f8V9+6913YBjdiTax55FyTyR9Prx/v&#10;Hv3XuvauGLEWFxqe1joN+Av9f98PfuvddDi/pNrC5Ok8c8ED/Em9/wDHn37r3XekA3Bs3JA/rf63&#10;UH+tvfuvdev9SbqAeD+LXHB/4r/T/H37r3XgfTxYck+lQbjXzYD/AGx9+6915QRe3FwCFuLAjkhS&#10;PoPweP8Ajfuvde1fjkBRe/Fvp+kg/T8H37r3XRtY8ekKw+liLC5Avxb37r3XdwwA4sRqIa3I/s3A&#10;/r/Ue/de68dXB5NyAxA+g/BA/wBf37r3XdvyQC1rgD886gD/AK349+6911a4/AY/WwtwTwSFN/8A&#10;W59+6912QSFIsSCNJK3/ANe1re/de69xzfk3ZhfjkHhhf+lwLj37r3XVuLtpJUH8fRbcn8/7b37r&#10;3XWgG1ybcWBJ/rfgcEfTj37r3XehhcN+dWkgsSFJ+l7f8T7917rs/wBCDb63GrghrgWH0/2/v3Xu&#10;uINrkroJIvYKfweSbX/rf8ce/de67vxcG6kkDQv9Ta5Jv/j7917rtvp6fr9Qot/W55PH9ffuvdeH&#10;1N/rYA3t9AeL8f4+/de69wR+TcAD/EfUcH/iPfuvdevcBvVwfyNVvweB/sRx7917rrkaWvY8Eg3I&#10;OojgE/T/AGA9+6911zfSdXP5LD8cXA/17cf4/T37r3Xf10kMf9VYcg3FxcH37r3XY0kH6AagePyQ&#10;3HB/P9f8ffuvde49XN7/AFB/HFuAPxx7917riRb82F734uBptclv99/vfv3XuuS/Qc+ocHkMBx+k&#10;n37r3XRIN/68H8ghT9P8f9f/AG3v3XuuvrYLxbStxblTbj+o49+691z4P0vb+o+g/wBvwfp7917r&#10;Hxfi97gn08/psAf9h/T8+/de65H6g2uFFxa7MbC31/rz/jf37r3XiSvOq4sbrb1Ajm91P19+6917&#10;V6jcfn0kDk2FzYf15Nv9j7917rvTYj1Wtz+b/wCx/wB4+vv3Xuulvew/QPobCzXGq4t/xT37r3Xv&#10;UB+kCy+kctYWtYn/AG3Hv3XuuQFhdhzYah9Rcerj6/T8e/de66PJ5Nvp9Tww+hGkf6/+39+6911c&#10;N6bE/qIN+Rxew0/mx/Hv3XuvEXswNh+oFVHJItc3/wAPxb37r3Xf14IBPNvoLKRbm44/33+Pv3Xu&#10;vDVY3A5vxybW9Isbfn639+6917gg/Ww4uL34tYf1uf62/wBb37r3XEk8Ef42UgaQT+kn8i44/wB4&#10;9+6912QSSPrZTYc6b2+jg/X6/wDGvfuvddn6EW/2kC1x9P8Abf4W9+6914Ac3N7gcG5H0twD+Pr7&#10;917r17f1B+gJtwLX/F/fuvdcbmxINiOAPSFFjptz+P6/7x7917rwB1E3YDiwtcgk82/NvfuvdeJu&#10;QoJBAJWxueOLt/sePrz7917ro88MQt7gcgEm/qAYj8n62Hv3XuuQIYB7G1tV7C4uLnke/de68tmF&#10;hf0m1z9br9Tz+fp7917rwHHJAIJv/UcfqDH/AHv/AGHv3XuvafRxwQAABa9/zbi3v3XuuPBHLEm5&#10;axXkADj0m5/xHv3XuslwTb8j/Hkc8XI/r/vPv3XuvWtybkj/AFyeL82H/Ee/de66W5PHI/F/rwLf&#10;76//ACL3XuuBBFyT9CCdXAAI/wBtf8cf7H+vv3XuufHB1EryLAXUi2m1/wDXF7+/de66/BFidX5I&#10;vyfyR9Lf4H/be/de69b6auf7PIsTdufp+D/T/Ye/de699CBY8XYfqYc8D1H/AGP+w9+6915QLALZ&#10;f9qPJOk8/X37r3Xha115U/2hpAFhb1f717917rsj8G7X/JI/1XI4tx7917rpQNJPAuF1C/pU25ID&#10;cc+/de65k6f6fS/JseFt7917rieQLc/4iw+nI+p/Pv3XuuIAK2N2FwQSoUAW+n+w/Pv3Xuu/qbAE&#10;i3N7ab2+hDf7H37r3XfFgQOT9AeP9ve/NvfuvddA3I+pNmN+Po3AFvrz/wAR7917rpSLKL6jY+q6&#10;uQxFzpY+/de69ckWNl/J4B1C1z6Pr9OCPfuvdctNr8AXI55BsP62/P1sffuvdeJNxf8AxFgGvYfX&#10;gfXn8/7D8+/de64m9yGsBawNyCADcsSLW/1v+I9+6917k34upIsQCRpYfkN/T8/717917rkbgH+t&#10;yQSPT/tIOn8c/n/X9+691xcDksLHkf1sPzz/AIj/AIn37r3XfGoLqOrk2ABYkD8m3+9e/de68RYc&#10;AXGqwJPJPpDE/wBbfW/v3XuvWIB5UNpI4JP0+hv+eTzx+ffuvde0gLYHk3AIsCCR9eLfT6+/de68&#10;lhw30K6bA3UFfwD9fwb3Hv3Xuu7A8G5F+fV9OPoQP+J/3r37r3XrBbfQAXAHJGotwbD/AB9+6914&#10;83B+trcWIs3/ABW3Iv7917rwva/+Go3B/wB4/Pv3XuuiOByb+puLC/4Fz/Ufjn37r3XVrt/jZ+bm&#10;3102I/w/23v3Xuu1/BItcEFbXsSbE3H+tz7917r17W1EAk6hzbi2puf8Pfuvddn6fXmxsxsDcHgf&#10;n+v9PfuvdeAP/Bv6m1iTfk2P++/1/fuvddEA/Xk20j6fpJtf/D8/T37r3XY/w5F/rwQVI5cAf4+/&#10;de66ve3BF+APobn6/Q2/3n37r3XX5LAEm31It9L2Bvb6k/63v3Xuu1tza9hdfx/rMBcf61/9b37r&#10;3XgAQum4BFhybAAXFr83t/T/AIj37r3XRHLXHAK2ubjSvGoC4tb8+/de67Iv6bg8i1/p/W1ha49+&#10;691xJVbXJNvqbG2pbfUD/X/p7917rsAiw5tYnVYA/i1w1+frf37r3XiD9QbnSV5sOfw1z/vv8Pfu&#10;vdeXlQSDc8Egfp4tb+v19+690KuKRG6N7ma7eSM7EIUfQhtzhQxP+9e3V/D+fXmrp6+1X8OSW+JP&#10;xgYm5b4+9Okn+pPX2PJPtzproyHv3Xuve/de697917r3v3Xuve/de697917r3v3Xuve/de697917&#10;r3v3Xuve/de697917r3v3Xuve/de697917r3v3Xuve/de697917r3v3Xuve/de697917r3v3Xuve&#10;/de697917r3v3Xuve/de697917r3v3Xuve/de697917r3v3Xuve/de6rh+UshX5Q/G1NCMj5Db3J&#10;k8cgk/vl6dFhc2+pF+Rx7EG1NS0lHzP/AB3ovu1JlU/6uPVj3sP9GHX/0N/j37r3Xvfuvde9+691&#10;737r3Xvfuvde9+691737r3Xvfuvde9+691737r3Xvfuvde9+691737r3Xvfuvde9+691737r3Xvf&#10;uvde9+691737r3Xvfuvde9+691737r3Xvfuvde9+691737r3Xvfuvde9+691737r3Xvfuvde9+69&#10;1737r3Xvfuvde9+691737r3Xvfuvde9+691737r3VRn8+cX/AJP3z2/w6SnY/X6LunGsfp/re7Ka&#10;En5H/AevdfJP7IcN8dfjk+mzD+/I16SplvuGVxYngheR9PbFCzsP9Xl1dPPotCfhluoJCj0kL9P1&#10;E/73x7cbTTu6c6ngH0sAxtccjSStiqXNvzwSfafqvWYfW3HAW/J1i/A+vv3Xuuf0/wBbkj6f0/tN&#10;7917rl9eC31+h/oP6D37r3XrcDn/AI3/AF9+691lU2AHJ0hrH62H+Fv9j/h7917rIFNiRa7WA0ta&#10;178G39Tb6+/de67AJJv+kEXZtT2IFjfVY2P59+691lAswXjgXNtTkMxs9je4/wAP9iffuvddkEHk&#10;3SxYhvV9Dz9Tfgf74n37r3Xj+D6l0araQrMbrYEHn/ef9j7917rkxAtzYm4CnkNf6kgf73+Pfuvd&#10;dfXmxDqOBcE/Q/2Sbf4e/de69cAheefULAk/i55+l/8Afc+/de67NvqRe5T63H0a4vf/AF/fuvdc&#10;bXBst7jgWK8Nxbn/AFv969+6914AghSdQtwSedXNxq/419Pfuvdchf6gm3JsBe9xcWP9P9b37r3X&#10;Wm9wV4HBBsb8+kkn37r3Xd+eRwST9dX0FxpA5v8An/b/AOHv3XuuravV/hZrGwHN7f64/B/3r37r&#10;3XiSRyCQf6+m4P1tfn/evfuvddWswb0hzbi3JNgCL8/T/D37r3XfpBI9F25twCbcG/H0/P8At/fu&#10;vdeuLgHU35X/AAP0/wBhx/xPv3XuvN+PrfkfUAXP9i4/1rm3/GvfuvddmwF/xwfpb/EAg/7f/e/f&#10;uvddEWNx9fqygtbheLAC/wBR/vuPfuvdd8GwFyPpw34/re/9Rb37r3XEg2sCLj/ab29NuB9f6+/d&#10;e67HH4IBP04sLtyebfk/T37r3Xjq+ostz6r3P9ALH/WsOPfuvdeuOP06hckC7cDjg/7H/ex7917r&#10;q5tcAqdLBQ3BX6n8/wCwNvfuvddXOkaiDqAtp/Oom9tP+H0t9ffuvdcwDdCL2XgDSfpa3Df7H/eP&#10;fuvdcRpNx6v0ixW2kA8ekr/xP+9e/de69dhz+r6WB9JP5v8A7z/vH+PHuvdeN9QZSbEqDyLEfhgT&#10;f+v0/wB8fde65m4+nLf04F7ci59+6914H6XtcCxtxb+v+sOPfuvddcD6WFgP6fRfpz7917riRdLA&#10;G4sy3ve978k2sfrfn37r3XKwP+q4A03Bubjk3/P+IPv3XuuwfzYg2JA/rb+n+3/NvfuvdcR9eRcN&#10;fkAAW/2rn6/19+69119ORbkDk3uFvzz/AEtzz7917rwI4B/1PJIWwJ/P+xPP19+6912v9QALGy2/&#10;p/Sx/PH9PfuvdeFgQAfpwfrbj62B/H449+6912OAOLcEsTb6jgg/8V+n+w9+691x5vZtLDktfgWF&#10;+COfz+f8Pfuvdcr3HH5HHIt6vrcr7917rrULhhzcf1v9W+oBP4/1v8Pfuvde/HHN7WPHF+OAbcn/&#10;AFv+N+69143FtIH1uL8kcfQKbf631/417r3XVmP0W35PA5bm9x/rgc8/7H37r3XIEN/hYkcE/wBl&#10;iovp/r7917rq17Hm5uAfSbX5uLf1/wB8Pfuvdd/kngKPqDY34BDn+lvfuvddG1iLAEC4FyvpX8kj&#10;+n/FPfuvddGxJvqBuOeeefSwt9QP+R+/de65gknTx/U2vccfQ8/7D37r3XALdiCWFipBtYG3Fr/0&#10;t+P6/wC8e6913z6T+CTqt/rXH9f979+6910SCeOeLG4+gPIDX54Bv7917rsDk/48gsfrx/T62H9D&#10;+ffuvdeIYXUEgm5/qDYWNrn/AFvr7917riNJuNRuCNRvY3J4Ukcf7Af737917rmNP1tpNxc8HkD/&#10;AHwvb37r3XdyeeSf6ED+zwAbn/evfuvddc3/AAfyBc/pJ5uo+v8Ahzx7917roAXZlA5P0AIOoH6k&#10;nj+vIHv3XuuyLDSOOLCwvb8fT/iPfuvdeP19RABB4+nI/oOD/vh7917r1hxe4Ok2+hYXtewN+fx7&#10;917rrTe4+gP10gD8eq/1+vv3XuvahcqPpbVzdtQK8aR+f8be/de69YnTZvoLagB9LXJ/I549+691&#10;0NNgdH6iQwA+p1WOq349+691y54vwSSLA3uTzybD37r3XWkPqAP4INip+oAsbc/j/fce/de67+vP&#10;HJa17Nb+l7f1H+Hv3XuuI/r9eSLgC5FxZrn/AAHPH+t7917rn9Dz9bE/0Nh+fr/t/fuvdcLj63bS&#10;wJ1Cx4ueNX+F/wDfc+/de67vx9Ra3/E/19+6910SARqXSDYEfkEmxuw/3g/8a9+6910p08GwHIFj&#10;caiSSGFvxb/ffj3XuuRKj0/6mwIX/EcCwHP+t7917rwHqupBIuCSCOCbqo5/3319+6913f8Ax/tD&#10;6D/D6Ef63/Ff8ffuvddWJJJI0kfT/WH1P+8+/de67/xt+ODbg/k8i5/Hv3XuugedNxewI/BtfT9P&#10;z/sP949+6916/P8AiGIFvVz+nkf0FwT9Offuvdd2At9Bc/gfqJH1H1/33+Hv3XuveldWngWBIF+P&#10;oPqPpxb37r3XQP0FiqkCwtZv9iPxb/be/de67OoD02Nx6f8AYD6cW9+6910LnkgXK20gi4YHnTz/&#10;ALc3/p7917r30+g5/URypAbjnT9P+K3/AD7917rr6eo8gE/X1EhhyeQPp/Qf8j917r1wdVr6v0hr&#10;WOk8jki1v999ffuvdePIAY2/Xf6BrA8EX/w9+691ysdIPJ1cHgKR+L6W/wB69+691jFm4ZvSBfks&#10;QTfmxP1At/re/de6yA3BP5ufrYf4W+g/IP19+6910dQv+b/QA2LcW/Ufp+Tx/r/19+6917gEm5Iu&#10;twthzb6kn/YcXv8A7D37r3XrkKdP9Dbgn8AAaQP9vx7917rs2NifoORzwGuLWt/vHv3XuuuAbaWN&#10;2/2C/T+1/S4v/r+/de665+oH9q/I4seb2P8AxT6/7En3XuuR0qCb2JHJ9N7f8Tb37r3XvzYD6giw&#10;+nDDSCR9Pzx/r+/de66Jtc8Cx1G4tx/qv9hyfzf8c+/de69xq1av8AAws34HI5+p/wBgffuvde5B&#10;HBa/5AAOoCzEkkf4f763v3XuuigIHAIJFyLAsTwSTYX+pPv3XuuyfrwTyvBvYc3uSeD/AF49+691&#10;3+SbAHj6DTf8KC/5/wBh7917rpfyCb2JUC1jxyL3PPH59+6914hRe4uDpJva1uBfn37r3XfAIBNi&#10;SCB+CQLkf4W/1/8Aeffuvde/TyTYAgAkm1vpYj/iT+f9Ye/de69YAKVuQLW4B/wJFv8AX/H+w9+6&#10;917kiwBGr6sLXtq/w/P9eLf4+/de66/ALXtf9PDL9foNIv8A6/49+6914tZC1rkC9zxzb+v/ABHv&#10;3XuvAlv6XsG+pIBI+lx+P8ef949+69119Bfi/wDYDsT+OTYE3/P09+6912v9q5ItYk/QMLc39+69&#10;139Bf1H6j8fQ8/n+n09+6910BY2vY6fSAoshtyeB/vf+Pv3XuurcD8fQjVwSbBRqbkXP+++nv3Xu&#10;uxcE2I02B/5BsALf0+hPv3XuvWGptNz9Lkg2H+sfz/xU+/de69bgAkKB/RgbW9XF+P8AW4/H+291&#10;7rojUOTb/D9R5B1KpH++4+lvfuvddg3sQb6vpybH8kf7Ye/de699AQTfjT/Xg8epR/vvrb37r3Xb&#10;A2bTwb/7Dn6tx/j9f9j/ALH3XuvcXHA1Ne34JsfVYkf7H37r3Xv6mxNiT6bc2/2N+LWPv3Xuulv9&#10;WBB544N7kD6/T+g/Hv3Xuvc8ci1wbAkfQkauP8B+f94/Puvddm5t+bEkX4I4PAt9frb6+/de67HA&#10;vceo3Lf6/wDiP94/2A9+691x44Asv9FFvqDY3F7H/H/kXv3XuvfTkkenVcjVYfn9P+t/X37r3XYu&#10;RcW5Fgefp+CQf969+6910thfnkD9N9RFvpbTzb+l/fuvdeNubmy/k8gD8cEcA+/de69Yf0vYEGw0&#10;sLG4AItx7917rkCp02sbXsVHFr/Qf7x7917rgQukhbH/AFQBIOn8iyf7Hj37r3XV2sWuACAV9I41&#10;DnUSP9ieffuvdc7Xt/iS17D8WsGJ9+691xv/AKpeSORcNYEfn/Xt+OL+/de65C54I0iwFh9b/m5H&#10;+8W9+69176n6XPNh6fwbG3++/wCJ9+690L2DhEnRvdC2DutLsZ1LmxVjvOOIkW+vFvx+fd1bIXy6&#10;03Dr7UXw7XT8SvjCv9Pj908P/YfY/wBvdN9GO9+691737r3Xvfuvde9+691737r3Xvfuvde9+691&#10;737r3Xvfuvde9+691737r3Xvfuvde9+691737r3Xvfuvde9+691737r3Xvfuvde9+691737r3Xvf&#10;uvde9+691737r3Xvfuvde9+691737r3Xvfuvde9+691737r3Xvfuvde9+691737r3VbvykVf9mo+&#10;Nj6EMiVu3FDmNJHCSb1KMq6gSP6kj2f7V/uLJ+f/AB3pFcf2y/l/h6si9kHS3r//0d/j37r3Xvfu&#10;vde9+691737r3Xvfuvde9+691737r3Xvfuvde9+691737r3Xvfuvde9+691737r3Xvfuvde9+691&#10;737r3Xvfuvde9+691737r3Xvfuvde9+691737r3Xvfuvde9+691737r3Xvfuvde9+691737r3Xvf&#10;uvde9+691737r3Xvfuvde9+691737r3Xvfuvde9+691737r3VQ38+2Uw/wAnv57yC3/MlWjN+PTL&#10;u3FxNpP9bMbf4+9r8X5H/B1Vvh6+Sp2MCPjj8dSwW1t5sAWZn0DPTqRp4stwfoefbAWrOP8AV5dP&#10;JwP5f5ei0j+g1gagfpqBANrlfp9fb/V+pg0hUVj6fUVayBSwP1H1F+faXqvUgLY3Asthz+bj8EW/&#10;x/r7917rn/yV9fr6P+DfX37r3XP6i4t9bc/T+lv6+/de65An8cXBBsbWuORYf19+691lQgC5YlTw&#10;VFxddPBZvzyf9t7917rtQAObt6SLC9lJPpVxxbm/59+691zUkAklbnSxGoAkJypsP8Pp9Pp7917r&#10;KLG7XIvzf6E3H0sBza3H19+6910NAsygm/6uWYgEXuRz/Qe/de658XXgm17c8j+yTY/X/X9+6910&#10;L8C9rhuOOLEW0kD6D/H37r3XRDWPIJZhwW1DjggKf6fX/X9+691y1WPPHBP0Jv8AS5BHv3XuuIv9&#10;VtcEarkc88rq/wAL/Uf0t7917ro+pQbH8XUi97Hm4UH37r3XK/IFzqAPoJOk8cC5HP8Arj37r3Xu&#10;DYlTqZOFsGAA+ouf9f37r3XQHGkm97qbDT9Re/N+frz7917rpRZeb3JU2uoUG36fT/Qfj37r3XNr&#10;XueADq5Nhx6effuvddXGgnTwLtpPBXSLgf7x7917rgOH4ChgNT83NmNzyP6cf8a9+691zvb8W5uB&#10;YG3F2AAH1+v++49+6912ABcC/HJJsQTb6fX/AIj37r3XH6sS3+OjgXKseSrA/wC+/wBv7917rsg/&#10;QcE88fQesFhc/W9+OPfuvddkgWuASLk/S6i3LAf09+6910Rzf6AHn8X+hGn/AGNhz7917rkCCNNr&#10;WJ1D6t6hbm3v3XuuOk25tfiwAIVSPxdbf77/AG3v3XuvBgL6jwTwCLCxH0v9D+PfuvdcQAt+LAkh&#10;iP8AaWsFGnn6fT/ivv3XuuYuw5J+osbEHgD6kgfU39+6917m5uOTwCTccC4a3Fv8QPfuvdcb6SLk&#10;3Y/QEkt/UAN9B+f99z7r3XZIGoWB+gIuBYEXNze/+8e/de67v/vZH+A/oRe3v3Xuux/SxFrH/kq/&#10;1t/vPv3XuuiWLBbfS9yTYG/102+h+n+v/sPfuvdcARwAysR9NJb6D6WAPP8AiL+/de65j6Xs3JBs&#10;QbqTw1r+/de664J5v9CpB1Ef19QH+9+/de66upvdvqCCpuOLlfp9f8PfuvdeJBNluxDckgkD/C9v&#10;9hx/W/v3XuuQBFzx9SR+NJNrAH+h/Pv3XuvWvccHnVxwbixUn37r3XBrtp/IFz9WW9rm91H0+lif&#10;fuvddkE2sQDyQxOojSbfnm/4P/G/fuvdc73BsR9Pr9bE/kg/0/x9+691x4LcXI+vPBuOPof+Kf73&#10;7917rwt9NX9BexAN/oLn68+/de64ra9wSbEi30HK6iDx+Sefp+OOPfuvddjixIK8qVH9oC/003Nu&#10;Bzb8fj37r3Xai62LX4KnhAL3t+n/AHj37r3Xf1BsPSR9OLjg/k8f0A/4p7917rq/DC5uLD1fjULK&#10;Lrz+fr7917rs/XTpuB9D6dNx+D/vHv3XuuIP1LWHP0ve1j6SQLi/0JP/ABT37r3XdzawI1EAi51A&#10;3PIJHPv3Xuu78m4I02JJJC/S4tf+n+Hv3XuuNrEm/wCoD6H6gH0m/wBfp9f9f37r3XfpJBP9k3P6&#10;fSbcg2/p+ffuvdd3HNjc6dQAItYH+o/r/tvfuvdcdLC9iLXa4I/WLWF+Lk3+v9ffuvddktwbrbn6&#10;ixAHLC4P+w9+69164FgbkH+tuPz9fpx7917rrnjkBuR/sC2prf8AEf7z7917ru1vqoNxzcfW/wBd&#10;Wnj6fT37r3XQv6fr+b/1Nk02P9ebf4e/de67tYkhTdUFjf8As/kG/wCb3/4r7917rsayAbi/1Fgb&#10;EfVW5+n+t7917rirAki5OkAf7SCOfSf99+PfuvddgD/G5sfVpuADwNI/xuP9f37r3XdzcEXKkAcW&#10;uLH62/xv7917rx4+rflR/avzwOP9j7917rieLgkFQLsb+oW9X9kf61vfuvddghgeSbH6qb2sLi31&#10;H04Nv8ffuvdevxe5uTb6ML/0ADf42+vv3XuuR4J+v59XChf6nn37r3XFr8NyPqSDa1rXF725/P8A&#10;hz7917rwvYEWvYXIBK/1JAH5PJ49+6917k8j/gti3AsfVfT/AL7/AHn37r3XQBuFN7WANzcEqP8A&#10;il/r7917rkDY/X62PN/pext/S31/4p7917rwAYMCP9fgWuBb6H/WB59+6910QGsRc2NxqJ4I45B/&#10;3gm/v3XuvWuxPA06bng6v9h/W/0Pv3XuuNjf9VtR9I4Ivf8A1uL/ANP959+691yI/J4+g4BAueL8&#10;H/W/1re/de660iykhvTp9I/qP0nUCbf69/8AXPv3Xuu7/Qjm4BsT9OLLawP+PN/9v7917rxNrgfV&#10;Rew5AAuLEC34/Hv3XuvcC9rXNxf6sSPoP8fz+ffuvddc2IFgLG1xwAODe/H++4v7917ry29TgWBK&#10;2P6bj+ht+b3+o59+69143B/N7m4Jb8i4ADcf77/X9+6912PUWFiQLDngHk3FiB7917riQo+mkgNq&#10;/A0WFzz/AK/4/wCI9+691z5/Nj6/yALgfi3+8j/b+/de69xyxuTybW9QsLEKD7917roABj9b8/Uc&#10;BRYlVt/rgHn37r3XTAXIYCzDUSB+BybsP97I9+6910uo3sL/AJ0h/So+g0n/ABtf/in5917rmTyL&#10;kj6jj6fS9/6f7f37r3XXBIAIuBf8ajbj6D/Y+/de66ubLpN72va/AYGzA8/n6ce/de69pPpt/ZJA&#10;tfhb/o/x+n1/5H7917rv6D88fW9zz/vZ9+6914kjm1gLlrW+n+B/2x9+6913zexYf1FgbnR9fobf&#10;0/4p7917rgR9L3Yk3KjnlbAlb8D/ABuffuvdcri2oAm4UcfkE/n/AFr+/de6831+pAAHFr2YmynR&#10;9f8AYe/de67PBP1A+rEAkk/RbD/C39PfuvddH6HiwuQTqIA5+tx+L/7b/Ye/de66s1yCL6rKxU8f&#10;S/I4t9ffuvdd3HP1t/bbgcgD6kW5tzf37r3XRFwQSf0r9TYNbk/T6X/PHv3Xuuy1iABfUT+mxtb1&#10;BeeOffuvdd2N7/X8H8CxN/oOSR7917rgTc2B5Bt9QL8arMRf/b/4W9+691yufoLj9LkAEtYiwH0/&#10;w/H9Pfuvdd6ufx+q3AFlP1Fzf/W/H/Ee/de699bEfQErzfkfnkg3/wCJ9+69116TyAPoDySo0jkf&#10;7z+bf4e/de68LXCg3uLkcgGxuTcD/ff7H37r3XRX6lhYsCLr/Tj6m31/A49+6912DYgLpJtz9Bc2&#10;/IB+thf6e/de656b/Tm31ve9rcWt7917rH+bFCQ5AFwp4A551H+nv3Xuuxb+gIvybni30+v+sAf8&#10;ffuvdch+Pr9TwSPUT/vr+/de64A3Cn+vIsCVuOAeP9vz7917rsfjlj+L/wCwv9B/tvp7917rwUkK&#10;G/wZr2sSfqLD/Hn/AHx9+69143H+qJubMCtxcfT1H/jXv3XuuXF/7V7cXJPBIJsL8c/j37r3XHgN&#10;zexuSQHAtptYH8fT+vv3XuvWNxc2AJsqm1xYAav+Ke/de66IIsEAubXIAAtf8/1/p7917r2i4Njb&#10;6XN73APFx/Tn/ivv3XuuywFgeCbcc354FgL/ANPfuvddOPUCdX1sF+oPP6rD+l/99+fde68De+of&#10;nj+hFvSffuvddkXYm/0I+gtzYE3v9eP949+6911pUci4VRfTyVt+DY35v/T/AIn37r3XL0t6fre5&#10;IP1Avf8A2H1FvfuvdeA5PJDNf8kgEcfj/kfv3XuuP4IGoGzEN9QOePpf/Yfn37r3XZB+q2JIUkEC&#10;7W5BP/Ef4+/de69awJJ4BudSgi1tXH+9/wCv7917rwtyw5HBNxfkLbi3+w/2H+v7917r3JFxyCBY&#10;MQPp+pSB9Pz/ALH6+/de67B4FtRNh9Rzybc3/wCJPv3Xuu/6AWBPHHPP5a1v959+6911wPw31L/0&#10;HNybk8f4+/de661E2tb1XsbagPx/gPp/j9fp9Pfuvdetdw35sRb8AjkWa3+Nv+Re/de66HpI/pew&#10;a1rfWwP+H4HHv3XuvEWU3J0gW/x+lj9fqT7917rsqDcfn6KbX4J9RC/Tn8m3v3XuhfwMczdI9yNH&#10;IgWPG7OkmMhVfJo3pFIqRg/ki3A/p7sPiT8+rS8P9Xr19qf4hC3xQ+Mo/p0B08P9t19j/b/THRif&#10;fuvde9+691737r3Xvfuvde9+691737r3Xvfuvde9+691737r3Xvfuvde9+691737r3Xvfuvde9+6&#10;91737r3Xvfuvde9+691737r3Xvfuvde9+691737r3Xvfuvde9+691737r3Xvfuvde9+691737r3X&#10;vfuvde9+691737r3Xvfuvde9+691XP8AJkTD5U/HKSIrr8+BjYHQf2m3i3kurD+n0N/r9Bf6H+1D&#10;/FJT5Cv/AB3pFcf2q/l/h6sY9kHS3r//0t/j37r3Xvfuvde9+691737r3Xvfuvde9+691737r3Xv&#10;fuvde9+691737r3Xvfuvde9+691737r3Xvfuvde9+691737r3Xvfuvde9+691737r3Xvfuvde9+6&#10;91737r3Xvfuvde9+691737r3Xvfuvde9+691737r3Xvfuvde9+691737r3Xvfuvde9+691737r3X&#10;vfuvde9+691737r3VQn8+8K38nz55hioB6aj/UARcbzxRXg/Xm1h7cj+P9v+DrR4dfJh7MW3xs+N&#10;spJIZN8Kotp/ze5aoGx/P459sYqa/wCrh1dM9FhAf1HQAquSL2DKAL2J+o/1j/vPvX6X+qvTmOpU&#10;R12sLAMTYkG9jwQBxb+lh7o/xHrx6ki1vSBZvqBb6k8t7r1rrlYn6m9vp/ZH+vf37r3Xvo1hfi91&#10;ueeL+/de6yj/AGsGzagLcEMPryeP9e3+v7917rkhIUf8kseCLHi1wDz9ffuvdZVt9AqkrbSwJAJ1&#10;fjVwf9f6X4/p7917rtWBCggqwB0EkgAMvLL9OP8AfD+nv3XuuWq17+m5XUNTaQgA+g4I/p9Prx79&#10;17rNe9iDe99I5sQeQT/xX37r3Xj6eSL6eRYEm9v+N+/de69b6i9hawHBX/bfX37r3XE2UnV6h9bs&#10;BYAjSV1e/de68TosRxzZQoAW9+Dcfn+lz/tvfuvdcQpBH0te19TA6WP0/pe/5vf/AGPv3XuuipBD&#10;A+lVsYyb8HllPNvpb37r3XI3U2ANrH1c29Itbj/ez/yL3XuuuSxFvwBxpPpvYg3/ANY3H/E+/de6&#10;8x0kchTwBexuPoV0kj+o/wBt7917rle31FmI1WUg2A5IJIH5v9f9v7917rrhgfSdJIFiNN7G5a/1&#10;/p/tvfuvdcrFQbsSBYg/kKvJuQPfuvddFwtuLaj/AEtawuSxPH09+69146bfXgkgkEEAkX5tx/vv&#10;8ffuvddA2vwQePqQfUSABq5/3r37r3XfJF/zb/UgX/1hf/YDn/ePfuvdesbk3U3NiB/qb2ta/Nvp&#10;+P8AY/n3XuvAkHTxpuV4uzC/Kg2HA9+6910V5NxcANwLAC/NrH/ifz/vHuvdeUEgXFh/qbkrb6WY&#10;Efgf7D/ePfuvdeNrEklbX9XF/qD/AK3+H09+6914cDSF9C/U2I5C31KOb8/74+/de67v+SbC/wBL&#10;aQQeQf6355v/ALb8+/de66PHrGok/pB5AOnj/D/Y/wCPv3XuuWo2B4AAOpvr9PqNI/2P9be/de64&#10;ggWAFrcqNLE/65H4Fz/X6e/de67sQQPx9LXH1bm4v7917r3Fx+LWta44v6QQP9t7917rvi454HIN&#10;7jj8ce/de64gKpAUG9rAng+lrC44vc29+6913wvB03C/0A4TjnV+Ppbn6+/de67UHkXH9RYAEfgf&#10;8a49+6914W5sLWH5P9LHm/8AxPv3XuvWudJA4Iub8kEWDei1j+P9v7917rxYBgv1a3A+l+bk3+n+&#10;2F/fuvdcQF1FkAA+pIsVNx9P96P0/wB79+6911Y3YEngIy3B4Or/AA/HHv3XuuZJJ08ji3H+PHB/&#10;33+9H37r3XAG2sWGrgfk6tQ/tD62seef6+/de68RwwBUE3AII4A4UXv/AIf7f37r3XZ/LAEX4+lr&#10;j8mz/wCxtx/vH1917rs2IvbgMeLckgHhLfm/Pv3XuuIHHIsLaiST6b/4n8jkk/74e691yuqkaje9&#10;7MQPSQfrf/Yj37r3XE2HBBF7sWsSlyeS54/H1v8Aj37r3XRtpFgWKHSbX50g8En/AHj+n0Hv3Xus&#10;hXkkNzY8cWuQPWbfXj8H37r3XX15AuARckWuf7Nr/wBOLf8AFffuvdcQLaR+B/sSBb83H+w4t9ff&#10;uvdc/qb8WYWZSwN1H1JP+B+vNv8AY+/de664sPpze7D0n6WtYkn8C4P/ABHv3Xuu+f8AW/2lQDck&#10;nkk2+v4PHP8AX37r3XjYWGrnllv9RZbE8/X+vPv3XuuIvccabXJP1DavwPofz/vHv3XuuVgL88s3&#10;5IAHptYfm54/Pv3XuvcaCv1srA3PBNrEav8AiffuvdcTx9SLcaQSNRtyRdvr+P8Afc+/de675va2&#10;kmxPNgLfQnnn8A29+6915QNV1IH5I1A3FrBlH9eRx/T37r3XZJJsLgixsQCCAfp/hf8A1vfuvddX&#10;a30tcfUm/P8AS/8AX6/gj37r3XfJFyfpe9vSPqDcG/8Avfv3XuuNjfk2v9X1AfTkWU/77639+691&#10;2v4FwQqjgEXBI4N/9b6W9+6910GHBuT+oL9TcartZiebf8i9+6914gHVxwf8BzYWBtfm3P19+691&#10;yuS1vqRyRyv1/TY/73/vh7917rjwbXFidJve3NhYMB+ffuvddghwCP8ABgbXH5sOf95/3x9+691y&#10;N78/4EAEgki/Bt/sPfuvdcfwTbkkf4nn9K/7z/X/AB9+69139Dx/QC/1Nv68+/de68NX9ABc3/xv&#10;zwRb/eR/xv3XuvEAEAXHq+v9ST/aP+P+Pv3XuuiFNr3vfWvqbVYjn/Efngf09+691y+l/oBfmwaz&#10;EkWP/FT7917rgQLqGsLW5Y3Nyb2+t+bf737917rk3+HIP0W68k8gi9jf/Y+/de68Pzaw55W3PAtb&#10;/ffj37r3XEC915JDAG9iWsuoE/jn8E/7H37r3XiObn0gJ9DpHH5B/wAB+fx7917rkf8AH62vpABN&#10;r+oC/wCDwPfuvdetb+zc2uSL/X88/X8m1vfuvdcfp+ogHSDqCktpsTY6r2/2JPv3XuuyCBb6cWH4&#10;APGnSB/vFz9ffuvddMT+BwGF7Cxt/Sx/2H0/Hv3Xuu/Vxx+LWU/n8fXjj/H/AG3v3XuvAW4uT/W/&#10;551eot9f6e/de67B5H5sBew4B+pv/vH+++nuvdevc6gARc3sedS/4Wtfgck+/de66AYsdRP4tpHA&#10;AN/qOf8AA8D37r3XvxzY/wCJPpYW/AB4/wAf98ffuvdd8khvrwf8L3Av/X/YD/fD3XuuI06RYHT9&#10;NNvoB9QQRc/4/X37r3XtN7NYXH6W5P1HDH/e/px7917rsDgc2uT6SoAsPra1/wDb39+691wsoW1r&#10;qRe1wdP9SNf9OPr/AF9+691ktZtQAHHLWA/J+oH+H9f8PfuvdevweQBa978/Xg/nj+nv3XuulBIP&#10;Iuf8LrY/QfXkfW3P59+6914gMpZWbkAgrybKSf8Ae/r7917r1/r9bj/VHgngckXH+w/r7917rwIt&#10;/a/UbsAzWP0IH5/wuPfuvddC+lRyf6ljYgj6cEf8R7917rkT6riwJ0rc8EgE/Qfk+/de64ut7WAu&#10;CCTxb08jTf8APv3XuvKLalFv7Nrm/pA/H+829+6913Y3Xkry1vpY/wCHo/r9fp9ffuvdeJsSbMQL&#10;/km5PPB9+6914aRqYkEMwOr9X9Lf4cH37r3XfJ+hH+Jvf0/X0/43/r7917rxBuB/jexFxYf8b5H+&#10;9e/de69a5+pCi/AZmJ+t72/3r/be/de64vYi9lJuTZibX+hPP0sP8Pr7917rs82tcW5BPF7i6m35&#10;P+BHHv3XuvH+l73B4sLkg8MD7917rshjyOLXAawI+lyR/vH+8e/de64kgXP0HHNrAaj+b/48m/v3&#10;Xuuxwbf6qwDG5OoA3JXj+n4/w/Hv3XuvEFrghWJuVPIA4tpI/wAT/jyL+/de66u/H6Sx5A/ssAON&#10;B/4r/vXv3XuuvoDzqXTcAg3c2P8Aa+tyP8P9b37r3XfF/oNJDG4uDzb8/wC++nv3XuuyLnVcALe5&#10;4sDa4IP4/wBj7917rkHF7XBP55v9D/T8fX37r3XH8W5Vm4/xUWvwT/W34/Pv3XuuXP8AXi4/H9fq&#10;Bb37r3XXB03t9VIBtcf0va/1Nx7917rxBBHPAIuBYAknn68j63+v+Hv3XuuLMQL8XHAubKTb8N/r&#10;/i/4/wBj7917rkBY8tYsAbXHLDgm1h/sffuvdeAsNI4sps3P+39P/FffuvdcP9Vpubk+kkfVSb2/&#10;pc839+691yuLer6abkkAg2+pt/vh/T37r3XEj/XsbAAXZQAfyDYf0uB+L/4+/de65/kEEsSeRccf&#10;hv8AbX/Hv3Xuugbn6WPqsSvFha5t/tvfuvddKvrvf6X/ABYni31/I/I54/3r3XuvEEEMbauB/iRY&#10;gDkj6/0/r7917ru4/r/Q2sRxf0jn6H8e/de674AsCfqV555vf8/W355/r7917ry8XJPBN78kAgc8&#10;n/W/3309+691x5uTYCykKOfwP9UOSOfoB/tj7917rqxKgjgnlgvpu35W/wDt7+/de65XN7A3JJJ5&#10;NgLaSoP9f8P9f37r3XTDX9QVvwGvzqYgWsPx/vv6H37r3WTi34ve49P+N/8Ajfv3XusRYWutiL3/&#10;AAFuD/qjx9Qf94/1/fuvdZCOLfX+zYn6/jm/49+691wS9zyWFrtfnSfyot/xT/e/fuvdeUWvq4cg&#10;Frf4/T6/7H37r3XYJs/9ogkAWsS17i97D8j37r3QuYlNfSPbI5J+12nKmnkL4t1xg3N/pyfx72cO&#10;nXnrTV69fau+JC6Pir8aV49PQfUA4Nxx1/j/AKH2o6a6ML7917r3v3Xuve/de697917r3v3Xuve/&#10;de697917r3v3Xuve/de697917r3v3Xuve/de697917r3v3Xuve/de697917r3v3Xuve/de697917&#10;r3v3Xuve/de697917r3v3Xuve/de697917r3v3Xuve/de697917r3v3Xuve/de697917r3v3Xuq8&#10;PkotSflN8dzDMY4vPt/7hBXRw+RP74SaVejcgyAk3BH0t7EG1V+jmp/S/wCO9F91/uQn5f4erD/Y&#10;f6MOv//T3+Pfuvde9+691737r3Xvfuvde9+691737r3Xvfuvde9+691737r3Xvfuvde9+691737r&#10;3Xvfuvde9+691737r3Xvfuvde9+691737r3Xvfuvde9+691737r3Xvfuvde9+691737r3Xvfuvde&#10;9+691737r3Xvfuvde9+691737r3Xvfuvde9+691737r3Xvfuvde9+691737r3XvfuvdVBfz8iB/J&#10;7+eJNrDqCkbm9jp3ziG5t/re7RfH+3/B17r5NXZgP+yx/HL02T7nfwj5BIdtzVPkAP1A4At7YBq7&#10;fL/Y6dj/AMn+forILAkglTZtXLH6i1yF+ht/W309vdW6mgc2N0OnSn4W4AsTybkfi/49peq9Zh/r&#10;35Pq/wAPoLW/x9+691z/AKWtwT/r/wCIA9+691y/Nj+bH6/X/X/2/v3XuvDg3bi5JBI+ouQLkf7b&#10;37r3WUWH1YjkGwAP4uDqv+PfuvdZhqRiOAALE2I1XsxRSfzbgf74+/de68yvdyNXJC2JUE35JOnj&#10;6n8f8V9+691zQekkWH0tyrKpF7lW5t/Xn6f4+/de6zX/AFW5+lyDc3+qjn37r3XA8kFb/Xlr/pta&#10;63/IP0Pv3XuuPJ55awuoBtdXFgxJA5P+H0/3v3XuuVr+kqOFFhckX5X1H/evfuvdeJBJs4BVTwLC&#10;351EH/ePfuvddWA45Fxdf1cWP+pH+w4sP6e/de68RzqW39bLYFrngl/8fwPfuvdesQLsbE2P+CH6&#10;AAA/719ffuvddfm7H+huoBUgeq7G9/6/m3+9e/de65H1NYgFQbqVLfq/tA2/x9+691yuf6AAjgi9&#10;wbflbD+v9ffuvdceOTqNrNcXNiB9SLf8R/vfv3Vvxd/XduSSeCALW4+vNy39fp791XrqxH5IAGmw&#10;tx9BcXP+93/4r7r3XZP1sD6bfQXvf8KAf6ce/de66sbAEDgkhjyLfUavxfg3P+839+6916xI4J4/&#10;BFr8cq1/6/63H+w9+6912QeP62HPqI4POvkX+vF/fuvdcbagbmxU25/AIvpPPP8At+f97917rtfq&#10;fqfVybD8i9jfn+n+8e/de68B9L+ljeygn8i5Bb8f1uB9ffuvdeBPFxf+vqv+bfU/639P+J9+6911&#10;x/U2P1vzyvDXv+LCxJPv3XuvAEm5IYWIPIsA3Nrfn8f049+691zB4HBsfpq9J+t7e/de64A3AFyO&#10;FsRxf+1cXv7917rs/wBb24/oAUB5/tDj6e/de67tf+0f7N7kA/W3Nh7917rixAt9COWBPIHF1uef&#10;qfp7917ru3psTcBeLDSfT/wX/iPfuvddC+rn63C3tbWLazb6/wCP9PfuvdeP0a/0t/iToIAa/wCf&#10;6nn37r3XZ9XDC4/UCxtyDcDjkf7b37r3Xr8kg3AFtItfUDq9JH5/w9+6910VGq1yrACx+t7XtcH6&#10;2+vv3XuuQ5UWsbnUvOkEX/2/9L8e/de66/Nhcclbkk2IPB5+vNvz7917ru9rAkm403AIubf4fT37&#10;r3WNPqwvZFut7sCFA/obg2/r/wAR7917rsA6D/qypP8AR7t/vX0t/sPfuvdeVgSR+sjSSQbgXP1v&#10;/h9f96t7917rkbEEC9hxZWsQRwRbj6e/de68CfUQB+bWP1bnUBx/X8+/de69e9rm35Xgk2+hb/ef&#10;fuvddfS97C5vx/bNxYc25/2Pv3Xuuz/hf1E3KgfU2UHn/ff4e/de68BcsW/oPwdJFza/+t/vv8Pd&#10;e69f9JtYWJ1fTg8AW/xv9PfuvddAA3FwXFtRW/8AtiVIJ/p9ffuvdcufof6/QD/U/gXv7917rr/Y&#10;XNuASDqIGoH/AAN/6e/de67JH0vfk3sxvze+n/ff1t9PfuvddXYEj6n6i31A+n0+n9f+N+/de67s&#10;LmxNz/a9NxzfTz7917roX/Nr8i4H1v8AXg/7D8+/de67AtZmOmwIPNwVB4v/AMV9+6917k8c/Tll&#10;I4+ot/Xj+o9+6911pFgPoD+DcNe+r6/19+691yI4+otzfg/0/Bvx7917rr9RH5/IKggfm3P+t9Of&#10;ze3v3XuuJNyBe9wSLLcj1WH+t+LH/jXv3XuuXDfQ3ANj/a/P9fxb6+/de64jgEBbILhrk3X08fq/&#10;H+++nv3Xuu/raxNrX9P4Uj0+lr/0/H/E+/de67I54JFjfkkgn8f8i9+6911ccLwCLj08qLcm/wBb&#10;fjj8Xt7917rs2+pH1B+ti5W/I/1jx7917roAkW4txwv0024Fvz7917rq7NcE3BHGkMB9bqwb/iLn&#10;37r3XuOQCCo02X8Cxtb6f1/H+Hv3XuulW4XUSSLEHkcL+CD/ALb6fT37r3XYYWYAGykhgQSTxYhR&#10;/tuPfuvdcRpIBj/BACi4HJsTf6/Tn/iL+/de65NbTbjUbXAJANiPz9fp9ffuvdeUEfSxCk8LwByS&#10;QbXv/rAe/de67/N7fQED6ci9gLn/AFv9bn37r3XHj6G45/DEBfTf8cfi4v7917rkQpC8fSxubArZ&#10;gSf+JPv3XuvXve9xYm3IFhewbkDi3P8At/fuvddDjgszC1rEX+h+pt/h/vr+/de675K3NwSAfoNR&#10;t9eOeT7917r1ybi9z+WAtf1fVPryP+Ke/de68Ppc/g/QHlW/1Nz/AI+/de699TcMLfoI/ob/AFB/&#10;3i3v3XuuuNRa314sL/pIBueL3vYAe/de65EfT9NxpIX/ABYG99N/rf8A2Hv3XuumA44N/qCQTpb6&#10;/wCv/sB7917ry/psGDP9b/Sx+lyF/H/FPfuvdd/1/UfSebgjn+zz/vF/fuvdcbtqFwALf8hEf04/&#10;pf8AHH+Pv3XuuwPoQ1zzfkWN+QOB/tvp7917rsfghv8Aabt9bi4PH5Nx7917rog8sCSpP0uwN72+&#10;v4H5/wCNce/de68xK8L9bgXIOn/U2JHP+xPv3Xuu9I+liFJ+gtbg3tx/X37r3XX09RsPpcki63PK&#10;8W9+6912AAf9i1rEkfX6k/g/j37rfHrhcXN7kW44sAG+oNhx9Ob+/da65n6E2HH9RbSP7Rufx/re&#10;/de69+m34H05PA54X/ilv+Ke/de66sbAWBsQR9Pp+kG1rCw9+6912SVBJ9VyW54stvoCPr7917rq&#10;wuSDa5Nx9bljYHnn37r3XZt9G/SQwsTp4HJHHv3Xuu+G+o5N/qP6m31P+vwPfuvdcbhSABwbAWIF&#10;tPHqv/sPfuvdcmNh9SSeQB/UED/D/effuvde45W/1/LHkXuwI9+691jIJNjdjZeQACBc2IB/P1uR&#10;/sPfuvdc7q30YnTzwSL/ANDz9fp/re/de66HDkj/AAFgDe9wPUf+Kj/ePfuvdd/1JI+oHJ+ov6R+&#10;P6+/de69za/0AJ/tE8AaSS1/99/r+/de67B1D+t+CCCPxzZT7917rgPzew5JZw30NtakE/719Le/&#10;de68v0uLtcDj6Dj8gG1vfuvddkfpH0PBFriwHJAA/wBhx7917rsE35vb6fW9z9R9Px+Ln37r3XEH&#10;gfXg8m5Frrfm/J+vFh9be/de67BvfVfmwudJGq3+H0/2P+w9+691yNv08cjkfgj8lR9Pr9ffuvdc&#10;OC31JP6fz/qbjUTz+fqP6+/de65XP0Hput76ub/i4/1v969+6910OdIFwLi/BX6c2UH+p+vH+x9+&#10;6912RcNZdX6uLgEsR9Db/C3v3XuvDn66rkAkcfq/Te4H1FvfuvddfX6X1D6ajYkH8n+gvfj/AA/1&#10;vfuvdd82FiDe5N72sRcH83/2/v3XuuJBtpJJP6fyTzbkj6ccc+/de67YmxNuPUx459POm3/E+/de&#10;69ewNybG9gbEc/Uf635+v09+6912dRHBH6h9ODpvb6N+R/T37r3XR4K8gXvb8CxFtLX/ACTzb/fH&#10;3XuvE8G+ri30+vq/AP8Aj/xPv3XuuiwBPq5/Fwf7XFjb68/778+/de65cgnkW4/oQoAvY/j/AJH/&#10;AIe/de66+lhYjn/Yrccm5uD9f+R8+/de66JsOb6QPr+okgXvz+ePfuvdcrcXtfgkDkcixFyf+Ke/&#10;de66tYr/AF4te5IAPqII5+n1/wBgPfuvdd3+q3Ib6C97HSf1D/bi/wDvj7917rxsCCTwABz+De17&#10;fTm/19+6911qBX8i9v6fQnSDwfzbj37r3XYP4tbmwsDpIsDbj6f09+6910QLi+jU354uePVa59+6&#10;914LYngWuW40/U/W/wDseffuvdd2UGxIAI0hSbA/8g+/de68Ba+kGw55N/6k8nn37r3XgRdrX4LA&#10;/q5tdf1G3PH19+691xINlDWFrXsLrpBtx+R/r/j37r3Xai3N+RduWOrSeRqH5/339Pfuvdd2/TcC&#10;4H0WwFxbgD+g+v8AsB7917rq7Aj6hQfUSeSCvBDE/wDG/fuvdCxjoieke0JVHAh2jrKjVcNukLqZ&#10;h9B9PeyaNH+fV3Box/1cevtcfE8W+LfxuFiv/GBuouCb2/34GP8Az7UdJ+h/9+691737r3Xvfuvd&#10;e9+691737r3Xvfuvde9+691737r3Xvfuvde9+691737r3Xvfuvde9+691737r3Xvfuvde9+69173&#10;7r3Xvfuvde9+691737r3Xvfuvde9+691737r3Xvfuvde9+691737r3Xvfuvde9+691737r3Xvfuv&#10;de9+691737r3VfPyLgSb5SfH0y0yypHJt91nKuzQSru6VkICkD6gD1fQEm1x7EW1f7gTf7b/AI50&#10;X3X+5Cfl/h6sG9h3ow6//9Tf49+691737r3Xvfuvde9+691737r3Xvfuvde9+691737r3Xvfuvde&#10;9+691737r3Xvfuvde9+691737r3Xvfuvde9+691737r3Xvfuvde9+691737r3Xvfuvde9+691737&#10;r3Xvfuvde9+691737r3Xvfuvde9+691737r3Xvfuvde9+691737r3Xvfuvde9+691737r3Xvfuvd&#10;e9+691UF/PxUP/J5+eisAR/oajLA3AOneeJb6j8ce7RfH+3/AAde6+TN2WoX4y/G0EDQ9T2O4s7H&#10;VbcsymyjiwsAeP6W+vtOBSRh8/8AKOnF4/kP8vRYI20s1g+hQSVt9CfT6hb8D6/4+7S+XVj1JQAK&#10;SCxujMALEP8Ak8jkX/H549tda6zIo0+kCxuR+B6ubj37r3XI/jkccXP11fXm3v3XuuYsTf8AJP14&#10;v9Pfuvdchfnj8Atxz/sL/S59+691kN7XH0vbkC9wOR/vPv3XusqswOnSLj8kW9Kg21j/AA45/wB7&#10;9+691yJ0sxBAJvZQf6EWDJbkk/m/059+6912Bcx3DBlUaQFH4FxrZrXv/sPfuvdZiRxewJ4s1ub2&#10;Fh/X/Ye/de66uQTxcWZv8SfxZb/7f37r3XiDyRcH6fQE8k3Jv+Obgf8AIvfuvddXBOlWJNtY54Pq&#10;/r7917roEH1jkMQAb2Asfxf/AGFx/re/de67/Vb1W/17Em34vc3seD/vfv3XuvX5twDyOeL2uQAe&#10;b/8AEe/de69e5IP+qIvZgdGn8MP6E2v/AMV9+69139QLHhhyfyARwR/sffuvddcixLc83A/T+rWT&#10;wBb/AFz/AMb9+691yuB9eLfg2F/99f37r3XGxtb6nSPzYn/X/oP98Pfuvde0gCyhRxYA8KTfTzb6&#10;3/3359+6912L/wCqIAXgjkc/4n6n8/T37r3XdySwt+WF/wDWA+oPv3XuuNrG1hf6X9N7sbkcf63v&#10;3XuuyASrNcHm3ANrjkX5Hv3XuuOo2PHIPFxpDMFJvzf8C97+/de65k3JN/px9eP6H/kfv3XuuH00&#10;hbKdQBVQDc/kNb6cfX37r3XRBOq9gLfQrqvfljZfpz/j9ffuvddg2/T9FuAWIsR+PULm3PHv3Xuu&#10;/wAAliNJAPPFl/x/3s/717917rxF+b3Xi1jcWvckH+pHv3Xuujz/AKylSGJuDqPH+2+g/H+v7917&#10;rsgaiv8AZIVQLDnksAP8AP8AjXPv3Xuu+babrc3BX62FuNQPJ/F7/wBffuvdeAA4HFweF+vBN+b/&#10;AOPv3XuuIIHpUkgHT9OL/wCP0v8A1PP9b+/de65WH1H+JOm3PHAv/sfz7917r31BUjg3P0B/2LX4&#10;+v8Ar+/de66PHPPB5vdvqQSACOb/ANP9h7917ro6f62A+nJAYt9PUP8Aevfuvdd3/Te2oj8XXni1&#10;gffuvdcuAT6T6eTa/wDr8cf717917rix9QsQLX1Ack8ejV/xv37r3XhYWP0v9QTcA/U29+6910Of&#10;VZSPV/gLFf7QI/1v+Re/de653+hBvqtYfUm4/H/GvfuvddfpuTa39pubgL9LDn/be/de661KwAue&#10;bWI9N7EBiObi359+6911w1xcH1DgqeNP6vr/AIcf8j9+69161+eSb/n8fnkL9bHix/5H7r3XIEEE&#10;aTwASGAN+OBzx+P9b37r3Xvx+n6Nccgkn9Kk3tz/ALH37r3XED083H0PqNz/AFJJJ/w+luD/AF9+&#10;69142LKAfVa+oW9Kk8kX/r9Pfuvdd/S314J/WSAAotf/AIm5/wCKe/de642NiTp5IDAgtcA8n/Y/&#10;gc+/de65WNyeGIPCkcgX5tc/U/S/v3XuuyV5+gFwVbgDn1Xuf6/T/kfv3XuulW1ubt9WP455J/H9&#10;LD+nv3Xuu+CbgfW1v9dDe1/8P99+ffuvdeBtY/q5IBsPofVxf6i39PfuvddWIv6QeNLcWUj+lj/s&#10;T/vr+/de69/Q2CAAG9gBbkAC4/2/0t7917rrjnTYg8WAHICkgD/iB7917rl+fpe454FwL8WH1/33&#10;09+69119LWB9RA/rwP0k35/pce/de69+kqPSD+B9L2BOm/8AQWH++49+6917m4ubEWuAPSfSfp/X&#10;/b+/de646lDG/ANiDpAU3Xk6r2J/1vfuvdcri/0IsfTcMwJ086f95H++Hv3Xuuj+fze3pIsLNxc3&#10;+th+P+R+/de67P4+pBbn6EW+jA6v+I9+6913e5tcFSAfpckEgfpA+n9ffuvddcWBHJN+R6rA88X/&#10;ANh/xv37r3XVz+NKkMAb/Wx4Um30J/1vfuvdcjb6HngkiwLC/wDaAtyOf+R+/de64WFyDcBW/qOW&#10;Itfm/wDX6f7e9/fuvdciFCkgE2BNr3ubA8/48WHv3XuurAjlR6gB+o3PGqxuPx/X37r3XbfT6sfp&#10;fSDc8W4DX/3j/ivv3XuurAqDwF5Y8nS2oEng/wCJuPfuvddj8i4GkC2mwKi31b/kXv3XuvE/p/Lc&#10;gHT9FP5Ia39Rf37r3Xjz6fSR9LH+v1+n+tz/AL7j3XuumF+CAebqbkcgW+o/I/3309+691y/NrH6&#10;jV6SL/gW9+6910CeBwCRq/JP19Vwef8AW/p7917rx/JIvdl/IPJstwP9t/sf9v7917r2m3Fub/W/&#10;JYC4P0/29vfuvde+hFiPpwOQpBNwb/7b/W/2I9+6917ULi1zf8H+n4bk/T/H88e/de66/wCQjyT+&#10;b2P1K3A/1/r7917rl+Tcj6gj8Gw4Wx/173/1/fuvdcQdV/0kjm311AiwJU/1H0/5H7917rscH8gA&#10;E3J4uTc2/wB9/wAb917ru4sLk/kj0nVwLfT/AI1/h7917rxABJt9BzcgLpJvyv8Ah7917rr6/g24&#10;tcEfTk8MPfuvddem2r6p/h6v0/Vr/wCw/wB44/x917rw+vPJuQxCk/Q6hyb/AIP/ABT37r3XS8au&#10;R6ib8Gy2FgTf/Dkm/v3Xuud/TqtbUCbGym4/J/17e/de64A6jfgowsQQt/S9gAR9R7917r3oJP1D&#10;CwI1FfqSVX08e/de653Oo+k2+oNiV4+v05B59+6914WP5v8AqBOo8Ete1v8AfW9+691488fVT+Ws&#10;4Nz9Pr/sQfp/tvfuvdcQbEki3APGorYcfX+v9f8AC3v3Xuuhc/U3FrEC1ufqQ39ODx9effuvdc7f&#10;T6tpH4JsTf6aj9fp+T/r+/de68pU3sfx9LcWPquR/jf37r3XmFxbkWuQTwARxdr/AI/Pv3XuuPB1&#10;Djlj6Q1/rxz/AE/xHv3Xuu1AH+PPA/2Nj+bf7b37r3Xvp+Rf02PJJX6fX6+/de69xY/Qrqu3Okf0&#10;Kt/j9BY+/de67sbgfXkj6D/if9b37r3XrWF+bC3pXkX5+gUf4+/de64hR9bcHTdQBY2+l/p9P6f7&#10;x7917rx+qqFUqTzawCj62sP6/wCPv3XuvWItf1cj1G1wD6CB/jf37r3XShgTq5UH+nH14N7ck8WA&#10;/wCKD37r3XM8mwJBNyOD+peCQSD/AF9+6914A888f1te/wDUEf1/1v8AD/W9+6910AD/AEOksLXN&#10;iD9Q1/r+CffuvddWBNvoVvptbgEDUORbi/0t7917rwY2BNwCLksQCFPN7D/ff7z7917rs3vxZQtr&#10;kgEn8Bbnj/efr7917rw/CgWF2FrWtb/EcfX/AG/+w9+6913cHggWupH+v9P6cEH37r3XXCtwSeeR&#10;9ALm5FyPr/hf6e/de660gDTfSL8c/wBRxYm/v3XuurgcXva1wbsSGNvxz/Ti3v3XuuQA+lrHTbUL&#10;C1hZbc8fm3v3XuvEn020ixt6iWvdbki3N/fuvdeFyOTY3DWuxII5Nifx9Bx/j7917rkTwCf9Y83+&#10;n9B/r8f19+691wuFC6jdgB9bE88Xv+B/U+/de67P+APBHH+JOrm30/x4+n+29+691x9RsQL8nXcX&#10;5Q6QVH9T7917rs2I1DUb3H1tYD6rza3I+v8Axr37r3XZtYj+vAP5Hp03v+ffuvdeIF/qbXBW4IOo&#10;GxB/w/I/2/v3Xuux9Tf+n1vxc3IUfT/evfuvde+lwL2/V/sTzYf8b9+6910SCVuD+rgGy8g2vxz/&#10;ALb/AHr37r3XdrlQCS5+lwTzbg8f6/8AvuLe6911ze1vpbj+nFwR/h+LW/r7917rxte976RyBa/H&#10;qB4/4r7917r1tQt9OP6m6tyDzx+Rb37r3XQJJsLWH0CklbjkEkfQf4H/AHn37r3XI3AN7AH83ta/&#10;6iDb/Y3/AN69+6914EW1fW4H5/B+lvp/re/de66AvexBH+FtIsb8/wCP+Pv3XuugD6iCDckoP7IB&#10;+gBH9fqffuvdeBPINrNYrxcni5LD+nv3XuuRBN/6EH68HngfTi1v8P8AeffuvddG97caQSWJsBpK&#10;n6j+n+v7917rsWYAsL6v9UoP15vxxz9f+N+/de66+v8AtNlJubG3FuWJ/H+8/wC39+690LNNKYuj&#10;uyECO33K7MXWoZlULutzcv8A42t/Q/6/vZ+KP8+vN8PX2uPigCPi58bgwsR0N1ECP8f7gY+/tR01&#10;0P3v3Xuve/de697917r3v3Xuve/de697917r3v3Xuve/de697917r3v3Xuve/de697917r3v3Xuv&#10;e/de697917r3v3Xuve/de697917r3v3Xuve/de697917r3v3Xuve/de697917r3v3Xuve/de6979&#10;17r3v3Xuve/de697917r3v3Xuve/de6IB8hpVHyh6ChagrJyZNuyLVxV601LCTu6dCJqZVLyEcNa&#10;4U/Q+z7a6/Qzf7b1/h6RzqDOlfl/h6P/AOyHpZ1//9Xf49+691737r3Xvfuvde9+691737r3Xvfu&#10;vde9+691737r3Xvfuvde9+691737r3Xvfuvde9+691737r3Xvfuvde9+691737r3Xvfuvde9+691&#10;737r3Xvfuvde9+691737r3Xvfuvde9+691737r3Xvfuvde9+691737r3Xvfuvde9+691737r3Xvf&#10;uvde9+691737r3Xvfuvde9+691Uh/PgpKiu/lCfPKmpoJ6mdulJnSGmiaaZhDunGzuyRLydKqWP+&#10;APtyP4/2/wCDrR4dfKjxvVe4O7eh+g9q7GqsRUZzAVnYFNlKTIVj0a0GTqdySzR4uq9LmOokQo6q&#10;6gFTe/8AVhyiPUnj1dK0rTj07zfy0PllEski7Ox08aKdElLkpqiOSMgFWjdYyCG5+v8AQk29teLF&#10;XTUf6v8Aa9X1fI9Mkv8ALt+WVIFLdazT6lABgrQ+kMbDVojsLWtcHi3+PvZaM/iH7Otavkf2dZZf&#10;5dny2pwS3WM2iNEPor0cWKXXhUvf8Efj+nvYCMKlh1TxV+f7D0xS/BH5T050SdXZFWcHSoqYHLMq&#10;67Ai4/B5v7qAp8x1rxl9D+zpqm+FHygp5Yoz1HnpRKraXhlopUBVrNqbyDTb/H/Yce7NppWo/aOr&#10;eIvUH/ZO/k6iq7dP7mVXkaJSf4aAGX9TFDNfT+dX0H1v7qFJ4da8aP16iS/E75IUnpl6i3UGFnVd&#10;FA7AXKllQTEkfm9vp/hz73oaletePF/EOocnxd+QsLeOXqPdoPpJKwUbgBjZfUkxtf8Aofx+PftD&#10;enXvHhGCw64L8ZPkOy1ksfUO9Gix8XmqpVx8JWCLyrErXWQXJJCgAFiPxb6bEbngOvePD/EOoTfH&#10;7vKONWfqbe+m55iwlSV9NybKlz/gfx734Mnp/Mde8eH+IdRm6M7oVTq6q339A3/Hu13ALHSTZSBw&#10;Li/JHNvdjDIOKn9nTgeM/iHUVume30uz9X78GkcsNs5Wx9NyT+1wOP6+6eFJ6deDqeB6gP1b2ao1&#10;v13vZAhtc7cyim/6jddF7cfUi3v3hv6de1DqHP152DSqr1Gxd3xeQCxfbmUUMt73v4z/AF/r71oY&#10;eXWww8j1GGyN7hSTs3dg+hv/AHfyQKqfoReIcW/JHvxV+J69UdR32nutfU+1NyoFIDE4PIhRclVD&#10;Hx8c/S/+w960mtKdbyOHUSTA7giUSSYDNxRrcF5MRXxqAVvwxTiw5t/T37S3p17qKKLIhVLY7IqW&#10;JH/AGra/PJF05H+t711qo6x/aVP6vtaogMfU1NUMAdPqUHTx/X37r1R1jMctwPtqgfUj9mQav9Va&#10;w+v1Pv3Xuuj9TqRwG+l0cav7JJBX37rYJGR1j8qD6vaxNhZxYavpyP6e/da68aiAXYyKv0JJPNge&#10;Pr/r+/de64+enUXEsem5P6rfU8nV/r39+6912JoAQNdgL/l/z+Le/de68ZoyR+5H6ib8gGxHBFjx&#10;7917rsPF/q1FhY3cavV+GJ5Hv3XuuzIgAPoH0HpKkhgOBxf6C/8Avj7917rxaO1i62BBQalP0XVd&#10;fz7917r2tQLh0/1gwW5Bu/1J5Pv3XuuzInJBUkkf2+ePpe305+o/5F7917rrUo4LC+pbtcC5IAJH&#10;P/Gh/re/de66DhgpLoCOCB+SRwPr/jz7917rmGVbepfpa+oAcD8W/wBh7917ru5A9VgDa1iQV1D1&#10;XYf7x7917rxuCbXGri/Lc249J4/rf37r3XTWbgEX1DjVa+k3IuOf+J9+6917nmx1es3A4soPK8/7&#10;b8f1/wAffuvdd6g30YfU/T/Dg83/AK/n37r3Xh9VuCDY3+npJsSBb63/AK+/de66ABt9eD/sSUOl&#10;S5Hv3XuvC5+vFy1rDmx5B9V/99xbj37r3XX0I/1P1Z9X1t/h/vhb/be/de67JIJIIJuLAkjhjYW4&#10;/qP999Pfuvdd6hexDAhhza9zewI/1+R7917rom4PF7c25BuOQB7917r1ja7GxsSTwNPHI/1v9f37&#10;r3Xv1FrWuPSCDb9R5F+bEWH/ABr37r3XgLE2NyTdgTcWP0Nv969+691z4tyLeofW3I/wt7917rGr&#10;f2QALGzW/Re30X/iRb37r3XgCBpNiDfi2ni3PHN/zyfz/r+/de65Dn8EWLH1Dlb3vY/8b9+6910P&#10;6k2sALH02FwTfj8fj/jfv3XuumJsTYgHVa1z6gdKfT/evfuvdd3JtwbEcqVt9T+kk+/de69f6rb+&#10;ukA6bi+m1+LW/PPv3XuuXGq/9oCxP4F2B/439P8AjfuvdcbgHT/gTx9eBpubc+/de68PzbUDcG5U&#10;gc2JsD+D7917rkbXF/8AC1xcXt6bD+vv3Xuujb1E88NfkD0/X1f7fj/effuvddcKCxYcgKzcg3Bs&#10;Pp9Ob39+6915r2azfSxvYELYXN/68e/de67CAG5/wt9BbSv9APzc39+691xW3DXIJXgL9LclTY/7&#10;xf37r3Xdwwtq5BF7Gxtq/TYf7b37r3XZ+hPBNiCPTza9hf8A1/fuvddG/Nibfg2XSbrcH/kR9+69&#10;14/q4BupvewPFuQv9P8AY/8AEce6914nixJve59JBPH0uP8Aon8+/de68ST/AIix/TwTc8fW30Hv&#10;3XuurAcfpDsDySQfydJH045Bv7917rtQeeTcAXa9zx9DY3+v1+nv3Xuu20kgm/11BTyLj+n+8/7z&#10;7917rgvFnAN2Km44uObHj825P4/p7917rnb6WBFiL/7E3IBP+8n/AIn37r3XQ/r9DcXFzfWR9Cb/&#10;AEt/h/j7917ru99PH1N+D/aH9kMv1/4oPfuvdcTz9BwCbjS1mJPNh/xP/FffuvddmxNrW+oFiATy&#10;CbAH/Yn37r3Xd7fXiy8/kcD9Vzzx/re/de68QRciwNjYn8c/kX/3n37r3XQ5s3PJI08aQT9WGkf7&#10;yT+ffuvde+pA/I55J1C9x+P68/nj37r3XZ4uTcX+pAY2sbqbWPNvqffuvdcfxaxNrEgaQbk2BJ/r&#10;x/rH37r3XIi/BBuePpa3BGoX/PPv3XuvWt9LWtcqACb/AFubX/p7917rx5uASLaW4sBcc2N/9h/T&#10;37r3Xiv055W1hcAen6Ekf717917rpgSwPGmx4BJNxcfUf4f776e/de66bgX44LN+TYKum5/r/rD3&#10;7r3XIn0jk2FrW1ni/HI9+6914/0F7kn6fni5/wBa/wDX37r3XrBRf+g5/wBb6n+v/G/fuvddccm4&#10;H0tzcWP04H9f98ffuvde+rcC3pILXt/sAB9fwP8AYfX37r3Xd9IY2NgCT/ibDT/rf7Ee/de68CdI&#10;va/P9m17fT0/63Pv3XuuruDa3PA1aiwtb6/Xj8XB/wAfz7917rteB+ePoDYEj8WX6D/be/de66ty&#10;CCQATcc25F78fX/Y/wCPv3Xuu9Vj/W9hZQxA4/J/4qPfuvdcVFgpP6hb6XPLC1/8f+I9+6914fSw&#10;sRyCLggH+ll/w4t/yP37r3XL+vFuLji9mBvyPpfkfT37r3XG99Wk2sbXNrXXgKAP8ePpf/ePfuvd&#10;cv08AWFx9bEEH8D62t+P9t7917roLYfXUAeADawvbTf/AIr/ALx7917rxYEj1c/XTcgnV/VT/Qe/&#10;de646wQL6f6MdY0/74+/de671R6TZkAYG9tIJv8AQkf8VHv3Xuvalt9VBJsfXxbk3FrfX/ffT37r&#10;3XgyW4KmxA5Kiy3+ot/QE29+6910WRgTqXk/QsDxcfqt/Q3sfx9ffuvddlhxdlLW50sP8NQF/wDY&#10;e/de68zo39tRza4cHi/HPH1/w9+6917WlgC4sR9ODcD8Obkf4e/de64tMq2uQTa34A4/Vf6/7xf3&#10;7r3XvJGSbEXW/PF7g6SA3+w9+6917yLe9/pcEgEg3Buob/effuvdcwHYKFSVtI5YRysv9CTbnj/f&#10;H37r3XJUmJFopiLHgQSW1E3J4H+w/wCJ9+691k8FQLMaaqAIPp8E5W68EL6bf6/Pv3Xusn2Vbyfs&#10;q0iwsftKi1gNV/0/09+6913/AA6ve4GOyTXGmy0FUb6voV9H9Cf9cf7D3qo9evdSBhs06gphMw1y&#10;Qp/hVeQW1cf2P99b8fT3vr3WRNubjlW8e3c8y306hiK3gryB+iwsT+fzx9T7917qWdn7wAQ/3S3N&#10;Zi6qTg8gqsYxeQaxH+ByQP8Aeveqj1691kXZO9Xtp2lub1r6bYbIta/9LJ/j/sPeta9b6mRdddgT&#10;ELHsndD6ymgfwetAIuLfVfre/vwYVyR+3r3U5OpuzXkKDYO7WmVtJUYarDAkcDxkccHgke9a09ev&#10;U65x9SdnSTPCmwdz+ZAHeNsZUIwFiTdTwTpFwB9f9t79rX169TqYnSfbsqBo+u9y6CSAfsdBJNuC&#10;rH/Hm4/x49+8ReFevdSYuh+5XUGPrncTDWYzoghuJFW+h0Vrg/7D6/7H3vWvCo6906p8b+9pBZer&#10;9zAvYgPTwqPUL6iNXIII5v8A4fW/vWtfXrXTrD8U/kPOl4+sM6QD9GSIeQNwNAZrkE/Xm9/r7qZo&#10;hxYdb6eaf4b/ACYq20x9S7hJQ2JdI41uLNZJGNjbi9vevHh/iHVdQHT7F8FflNIyr/ory8JZL/5R&#10;LFCqKL2Y6uDf/aSfd/FiHxMB14EEV6lD4HfJkajLsFKXQyg/c5CKPWxa4KKy+r88j6e2/qbbycft&#10;6vkCtCOs8fwG+UMl1OxIImCh1afK06Ce97CJmABbixHH1491a8t1FS60Hz6oTTBB/Z1Og/l8fJxy&#10;WfauIpy0ZkCS5mASSHllKKn1vyBc/X/Ye9Le2rCokX9o68DXgD+w9Oyfy5/kfIgeopNo0gJXT91u&#10;CGEj0aiV1LfSLWP5vce3fGjIrXHVqE8OuLfy8e/VMYlrOuoDpdtM29cVTsgjAIZjNIotzb6/Xg29&#10;tm7txWrDHV9EvkhP5HrEfgN2nDL46re3UtFIANfm31gVj1EhQiyfcEH6k6hxxa/tobjZk019aYTL&#10;xQ/s6mD4EbqEscVR3R0pS62VHkl3rhgsepSdRK1HI4IuL8+1AuInXUrVHVKsDpZT1mj+B1fdhU/I&#10;TommT1BZG3vgrKUB9UympuqEAlTY/wCI96a7jXBB/wB5P+bq6iRsgHrIPg3hkRZK35RdCU8Dko0n&#10;989vFEZT+4XP3osoH0P5vzb2nfcYVPcG/wB5b/N1sxyfhWv5jrs/DDrGIE13zO+P1KSuoRpuzCTO&#10;GXgo6w1p5P1st7/6/va7hAxoFk/5xv8A5umysg8v5j/P15fiF0dDNor/AJt9DRqqBnFLmvOzBWs7&#10;I0Ssn5va/wDvPt/6kMuoI3+8kf4R1uj1ytPzH+frk3xW+NECiWo+bfVSxayolhlaRpFDEC0SwEqf&#10;9c2/PHtprxgaiNyfsPVxHKPQf7Yf5+sEnxw+I9MCaz5u7EZvXp+0oMjKZFQC3EdM1i3Nv95t7bN7&#10;ICAIZDX0U4+3rxjkXNVH+2H+fqavQ/wQplLV/wA2cfI6spZKHbObmuWWxVGhoX/Tzdj9fb8c7yCv&#10;hOPtFP8AD0y2peND9h65r1D/AC6qaMPXfMfOyqGsqUOxNzVTuqmxvH/DF0kGzDnke9tNNXSsLH9g&#10;+zz6uFJFSyj8+oM2w/5blMQyfKPsXIg6WKUnV+42lsDZl1yU8Qt+Rxf6+0xudwB/3Fb/AHpf8/Vv&#10;DFMyL/P/ADdcv4D/ACyqWUrN3b3RXxsCWam69yULxsEujRLKLMNVywaxH4vz7eimvHNGtytf6S/5&#10;+m21cFdT+3/N1k+1/lgI8it2b8gJ1MB8b02xZv8AOAjnTLMtza+r6Af049usbo/DFT7SP8/W1DDJ&#10;YD9v+bqBLJ/LGp2Vqfd3yFrFVtL+XYyCM/ufXjJRG4Uji45/A9tM1+CSsSn/AGwHTuiMjMv/ABkn&#10;qdJub+V3SxoIsP8AJLIyIT5JF27RQJVJ+lSokz6aBxcekH8EEc+2A+7k/wBggHzk/wAynpsqo4SV&#10;/wBqeoH+kf8AlkUoBj6y+SmUj8bqS393aFdX0BBfKzE25+pv7UKNxJAdI1H+mJ/596pU1pX+XWRu&#10;5v5alOGK9B/IGpi0gKKjcG1oT5FADarTsSrH6j6j8e7ul/8Ah0fz/wA3VwsfF2I/L/Z6w5XvD+X5&#10;iiFwXxv31nJmx1DVwTVe9Me9NBLWQiV6GthMilp4SfHKV1AMDbg+6AbhUfAB9p/6B/Z1dkiX/RC3&#10;2Af4a+X2dFsm3bjuxqmLYHX+2azC03ZO89uYGm27DVJmcq80mcRMRjsFi8cjO7tNOFC3u7AAC59q&#10;USQONeSPt8+mmOMHr7eHUezx151T1lsEVE1Z/cfr7Zm0Pu6iMQT1P929uU2G+4ngH6Hfw6mT8E2/&#10;HtV030Inv3Xuve/de697917r3v3Xuve/de697917r3v3Xuve/de697917r3v3Xuve/de697917r3&#10;v3Xuve/de697917r3v3Xuve/de697917r3v3Xuve/de697917r3v3Xuve/de697917r3v3Xuve/d&#10;e697917r3v3Xuve/de697917r3v3Xuve/de6r1+RMhPys+PkUao0inb8knpJljgfd06F1ax9JI0n&#10;/YfT2f7YaWMw/wBN/wAd6QXH+5Mf5f4erCvZB0v6/9bf49+691737r3Xvfuvde9+691737r3Xvfu&#10;vde9+691737r3Xvfuvde9+691737r3Xvfuvde9+691737r3Xvfuvde9+691737r3Xvfuvde9+691&#10;737r3Xvfuvde9+691737r3Xvfuvde9+691737r3Xvfuvde9+691737r3Xvfuvde9+691737r3Xvf&#10;uvde9+691737r3Xvfuvde9+690Wv5idDRfKP4s9+/HaerFAncnVu7NgfemRovtnz+LekimWdASjK&#10;xBV7HSbNY2t7vGwVwTw60wqKdfPLk/4R2/zMFra2qwHf/ROPxxrJv4ectubd+I3FPR05MVBUZSDb&#10;1JV0q1DIFvoq5OeS349qGgs2GZl+wq388U6ZEtzw8P8A40OpQ/4SSfzdMfDFJQ/JfrQTMdLwUPa+&#10;+oWiB+rGWWKJSP8ABfbTW9qB2uv+8t/0D09403of2j/P1zP/AAlL/nQU0Tmk+T2ybRKGjgXuvfVO&#10;8rX1FIwp0Kb83ZwPbfgQauK/sP8A0D1vx5h8Ib9o/wA/UB/+EtX88eEqlN8jdpFCdRf/AGYTe1OA&#10;WN2JUM3P9bD3v6e3fDMv+8n/AKB699RODgN+0f5+mab/AITF/wA+yE3g7rwFQUf0W+S2bj1EcCT9&#10;2f6Ef15/FvbTWVm3HSf9qf8AN1r6i59D/vQ6gv8A8Juf+FCuLlZKHsrG1aPpJlpPlBAqkf6k/f1M&#10;bahYf2bf4+6/Q2VPw/sP+bqy3E3mD+0dQ6r/AIT0/wDCjXFeKal3ca51ZY4/svk9tx5Y1CE6mSqr&#10;FsvGngn/AB49+G3Wj4on+D/DTq31MwFc/wAj1Ek/kO/8KUaRZZ4a7JzvFGXQRfJPr4zSMFuEiE1b&#10;9fxYkf6/v37ptScBP96A/wCfuq/VSnJB/YP83XCP+SP/AMKY1ESkbjtGuuP/AJyC6tujgWIZmrSS&#10;f9f6/wBfdv3JbUpRP+ci/wDQfXvqn+f+8/7HTVJ/Jj/4Uyq1RH/Ad5TM5Kys3dnTVRDUBWPJD5Hl&#10;Tbi/tv8Ac9uDQBf+co/6D619QSasP+Mf7HTRUfyh/wDhTXRSvTR9a7zyHijjdmXsnoOeCz3VUjnq&#10;8hpci3qVSSOL/g+7Da4lzUD/AJuV/wADHrzT4+Gv+1/2B03VP8q3/hTTjkWSTo7e1SpcgCLcvx2y&#10;koJFwWjgrnIX8c/8T72u3ovB/wDqof8AP1X6g0po/wCMD/N1Cf8Altf8KWsfDJUVPxs31V09JHJU&#10;PHDjfj7k55vEhdoo6SnmMkuqxHjjUsx4UEkXuLMKahz/AM5P9nqvjClNB/3npDj4af8ACjeh1q3x&#10;D7bfW921dC9bTqWbjVqGOuLA2vf/AIr714B/jP8AvZ/z9e1J/Dx/o9N0/wATv+FCy+N6j4ndpoYd&#10;dl/2XvbcKXU2tKkGICt+bA8fkG/uxWgozk0+Z/zde/T/AIP5dRK7of8An1Y5I1r/AIa7xWoHrWqk&#10;+O9AZmdDYym1CFBA4sAB/h7bBYfjb/V+XThePgyD+f8An6YJOtf55NGhSf4Y7pqFBBLN8dKcsLkm&#10;wK0qngk2P4vx7toqtCx/b/sdeEiV+H+R/wA/Say1D/OIwcoo8/8ADQUtUYUqBTZHoWGkqBEykLP4&#10;GaNrNYi9vrf3plI/Gf2j/N1bWn8A/n0xtnv5qkbAVPwtwUniQhWl6Qqo7Rt6WCtDVqfV+QPetDHt&#10;Eh/av+brXiJ/AP2N0nq3ff8AMco53jrvhnsSmqVKxyrL1FW09Sw03SJov4ir/S3H1Nhf3RoGP+it&#10;j0K/5uq+JHxKf8e/z9MFX2j87owUyHww69BOppYn6wykeuRuDK0Qyf15H4/xP9fbLWp/381f9r/m&#10;6uJIx+D/AI903P3Z8vCdVX8IuuKswyBHaPYO4GdWjGrxO0GSYixNyP8AYe6fRuTUTtX/AGv+br3i&#10;xgZX/j3TdL3Z8lYyxrfgTsibRIGYjYW9gSVbyAXhrG1DnkC/vf0UwNVnOPkn+brXiQNjT/NuuEXf&#10;/fCAiT+Xxs+ZGL8DZHZEfLH9wr4qkf71x719LcAClwf2J17VbMahf+NHrC/f/bMen7n+Xjs9XjZJ&#10;VkXa3ZMMihTxrMszBr8XJHP+v7ubS98pyP8Aar1sND5D/jR6baj5G75eaRq3+X/t0yOQXVMRv2NT&#10;ZuQqyxPZbn6A8f63vQtbytPHr9qD/P17VFp00P8AvR6bD8haqAla3+X9hfKJLljBuziTlrkzUL8/&#10;15+n+t7c8G5GXkH+8j/P1rXH8/2/7HUGb5FYRua74D0oPkWSZoajPxSE/VrOcQxF+OCDx/jz72kU&#10;3mwP+1/2evalPAn9o/zdYh8jOu5HYZD4EPpZ/T9rkshA0bDgL5Ztvv8A0/P193KuP4f2f7PWtQ9f&#10;5/7HWGX5G9P/ALiN8DauFXYgsdw1xU+mzMxXboubi402H+Hu2lvl+z/Z68JE82/mP83UVvkH0QhR&#10;Kz4XZSYMq+ZqXMy0+hl9QVIzhE5UcfWx+p5591MctO0Afl1fXEDTV/g6izd9fGaXXLUfD7clNKpK&#10;QwwZuNGdCbmVy2M0kqBY3H5/21fp5xwA/Yerh4fMn+XUI96/FFgTP8UN6xlSdXjzmMKslrWe9CgB&#10;H0uB7r4U9adv8+q64vU/y6xv3f8AD57B/i72DHZH/RuHEKvqBFygpR9Pxc+22gvOKFf+NdWLwerf&#10;y64L3T8MkGlvjd2cxYAN/v4cDGY00hT47wMSRa4vyf6+2/BvqYKV/wBt17VBwq38uuDdz/C5SrL8&#10;e+zY9BOny5zBS2I/SsqFApHP5HPuvhbiBSqV/wBt/m6tW3rQM37B/n6jp298JZZS0vSvaNPGYiuh&#10;MlgiEYjlltIp4Nz9f9h73p3DiQh/M/5uvDwT+I/s/wBnrIO0fgsdYfqztKONIowjfdYwvJNYq+kC&#10;sWwHDfj+lvdh9diqL/vR/wA3WyI/J/5f7PWNOzPggdH/ABjft9WF1Ys+LIk/pIdOU4IP19uhbg/h&#10;X/ev9jpoFa5J/Z/s9df6RPgcwYNsrutGJHjkSDCP41P1UK2W5/2I+n+Pu+iT0H7f9jrYKA5J/Z/s&#10;9Zf7/wDwLkJ/36Pb0aejhqfHoNKW1WMWTJGr8i5/2HuumX+Eft/2Ot1j9T+z/Z64Tbs+B1RG/ixn&#10;bNEyfvMGpYSJy3AihtkLoRcXAuODz70RN/D+w9Wx/H/h/wA/UWfc/wAFrIkcPafKgsy0EoCHg6QT&#10;Xkk/4/8AFfemSelVX+fVlMOrLfy6wPnvgyRL46rtdC/jMIfDStpsP3E4yHNz9CSf9h7oFuqZQf71&#10;14CHzf8Akeub5b4PTmyZPtOmV2XSVwMziJVHKFpMpc3NyQR9fzb20frAaBAf9t/sdWpb8dX8j/n6&#10;6bIfBzyFTnO1olDEazt2WSGQDgNcZS4J+tj/ALf3YNecTEP97H+CnVKRfx/8Z/2enOCi+Fzyxom7&#10;t9G6mRi1EyxhAusXC1wKt9Li/wDh+PdfGmB/sWx9nVxEh4uB1FNN8Jp1Z/7/AG/qYpCPJGMHVyKz&#10;q5LtCZahmY2sAOfrfn3fxrn/AH0f2DrxSIcHB6wAfCNJdDdgdjsB+P7t1x1Nybs4cW/s/QXuPboE&#10;xHwU/MdVBi1Zb+XXaQfB4x2fsfsmDSeHXamTd2AfUVcFgB/QH37TNwCj9vXv0P4j+z/Y6lLRfCIr&#10;H4+xeyPU5QD+6+SSVb+pJGDyMoU8Brf6491P1A/COrL9P5knrBNj/hcjMp7E7FiUOEdv7v1+mImx&#10;Ijsrk8fS/Htovc+SfzHV1S3plusMlD8MS6f8ZT3wiN6NMm2Mtb/gzaYWIYH6i5B9+rd/77/mOqqI&#10;Dwb/AFfs65HE/DmRQR2tvenBZEIfbGWdnv8ArCj7Ugki/Abj/H34yXfFoz+1f8/XtENaax/P/N1w&#10;GB+HTtz3Tu+JQzDXJtbN+nglWk8dCxsAbemxP1HHvfi3Y/0I/wDGf8/VSIqYcfz/AM3WRNr/ABBV&#10;kV+89wMqMWkY7U3AvmjYftxoTQhQfzfge7CaYDMbD9n+frxjTWCGH+r8upsO0viFUAmn7l3XJHqV&#10;DLLtjMxLG4GvxmVqULdvryDx7vrP8J/l/n62IlHxGnXOPZfxIdHl/wBOOVWNWYOZ8JlI3RVGkkIk&#10;DMQSCAbW/P8Ara1yVwvWiieR/wAHURNnfEqWN5l7xy0UUUjammwOWCmP6ALpo2Jb8krwf6e/apdV&#10;NP8Aq/b1qkdfix1wbafxFJbx98ZiGNdNpJdvZ4DkXUKsWNckHge6O86nSsZP2U/z9b8OOldY/wBX&#10;5f5euR2h8SLrbvrKsCFDeLbe55WViQLoP4VZv9uPdDJdrkQtT7V/6C694Y/iH8/83WQ7J+I8UgFR&#10;37l6fWEstTtfciuQ9/UPFjT9P6G/1/2HvXjz+UTZ+z/oLr2iP+Ifz/6B64rsX4lPO0KfITIrZWdV&#10;/u7mVAC+th5Gx9jxxYC/u3jTUr4Tfy/z9a0JWmodR02D8W3hMx78rEp1J1S1GEzGgXNo1vHjuS1r&#10;gWHt7W5/Aanyx17Sg+I9cRsT4rL4rfIlrPfXbDZkGNg1goiGMJANxyf8ffgZv4CP2f5+vUh/i/1f&#10;s6xjY3xgZ/2+/JXbWUZRjM6pRFazNc4hvrbj3Um4GQlf2f5+vAQ+bf6v2dYzsj4xPIgTv2VQb6oW&#10;w+4WlPqsPG38IC/T+o/2Ptky3Y/0In9n+fpzTEPxj/V+XXNtgfHAoZIu7qyaMySKkq4bLqCqAsrE&#10;vj1Bt+QvI9tfU3QNPBP50/z9bEcZJo9eoq7H+OjhJE7oqqhQuqpEWNyEJhIeyq3koCBYcj8n/e9i&#10;5uq90RH7P8/VPDi/i67j2b8bpvSvclejBZmM09PUwRroPoQxjG3LFeQF+v8AvHt0TXFe6Mj/AFfb&#10;17RF/F1mg2F8d5zNHH3DXl00mFvsMnHC0RAKuw/hOoD8X5/re3u/iyafhP8Aq/PqwijOA3Xv7mfG&#10;SJnim7nqmkOsKVgyjJEUHJb/AHEWIB+ov7vrk46fy/1Hryxwk5enUj+43xhBMb94TmTUqjx02RKM&#10;rrezl8atrfgXN/8AD3Qyy1wlR/q+fVvCiOdVf9X2dR5NmfGaGyt3PXu9iP2qaqaJifp+59hxzwb+&#10;6Ge4J/sz/q/PrXhQ+TV/1fZ15dnfF4NGJO8MgrOdDA46vuNA5ACY46gSeCD/ALD3bx56V8E/6vz6&#10;qY4g1C3+r9nWQ7Q+KhW3+nmqjN1v5MZmjww5DIuKJP8AsPp72JbilfCP+r8+tUt/X/D1y/uT8Xli&#10;knPedTNCH9Pgosu8yrblGpziAfyOQf8AD6+6iSbhoIP+r59b0RfxdRP7pfF1QpPduQcSKCsi43Kq&#10;yJfUzSqcWLAfQ+/NLOOEer/V9vVvDgIqX/w/5uuU21viyNXi7lykisWVHioMlJH6Uu7Nrxynj6c2&#10;+o90M90OMR/1fn1sQxEYfrgdqfGLRqHc2TS6xlddDXux1mxcLHjwLX/BPuouLv8A3yf5f5+t+BB/&#10;vwdZv7o/Fp1cp3fkyYFHlYYvKNEoICGQFsaWsCfqAfd/Huye6Ej9n+fqhjgH4+uB2v8AFkyJCnd+&#10;RkfSdbx4nOmJ2A4CSnFWW/1F/wCnu4muCtWiI/Z/n6oyRfhcdYf4B8WYdRPb+YqApFxHis0BGC1r&#10;yH+HoWJ/qtgPz7cDTcShz9nVvDi/i69Ht/4tkM47WzkqI1lVsbkopEUggMq/aXa1rcD3TxJwdITj&#10;8+vMkI4N/q/Z12MD8XNEbydobhjRyE1jG5CVZXlN0T9qiJHHB4+v191aW5HCP+Y/z9eZIRwb/V+z&#10;rO20/jVGdUnaOfWFnMKl8VlFKSX+j3oP9b6e6+Ncf77P7B/0F17w0PA/6v2dZ6rZ3xliikZOz916&#10;okImaDAZaZdZb9t0Y0YGmxNzyPz78st2c+Ef5f5+tBY+JPWH+7nxZZaYRdmbo88pKMJcNlYpCbXV&#10;1WSlA08EXuefrb6+3dc38P8Aq/b1qkPr/q/Z11/BvimhSM9hbrkmYLoWDE17gEtpZ7CAAL9bgm/+&#10;t71qnphP8n+Xq4jg46v9X7Osc2O+KdJO8MvYO7ZCJNLBMTk1dEMeqMoRCVufob+9F7riEr9lP8/X&#10;tEBOWp1HSD4qG2neu7mCuRb+FZVTItxcuywEJybcXv8A4E+2/EvQaeFX8x/n614cX8XXjH8UgPE2&#10;+N4JOHKf8WTNSFifobLDYAf11XP+Hu4kva5h/mP8/VSsVaBv5HqbFS/EsKIv7572qGjfXPIuAytM&#10;qRWuV1T6E1BjcD8j3YPc/jjp+Y/z9eCoe0H+XWAN8PlSXyb47BZ+FSRNsZEqB9CWVnX6cn9VvbgE&#10;7Cumn5jrQ8P1/k3XMP8AD5w7/wB8N/kMmmKObb9frjnRATJeOSxDWNh/sP8AH3oi4pQL/PrdYq08&#10;/wA+uCD4ghYb7x3w7TeQIkuCrkYMAAupUksAfqvJ9teJdf774fMdWCRMB3jrLPL8PYXSMZ3fxuqE&#10;yx4WtliQ8K5YmpU2vz/xT3tWuT/oVPzHTRVVNNQP+r7euUlV8NqJ2SbNdh1bq7KDSYOtSHlb6ldq&#10;4Br8AWP0uCAfe0+pYVKU/MdaOgcDXrFHkfhv4yVyXYjMGjBNTh5qeRWC3YpEtawdT9COD+fp7uRc&#10;A4Wv5jq4MJGcdYzm/hwdQFV2ADfTqOMqAQAblkP3Gmx/GrkD3oi64hR+3r2qH1/kP83Xv7xfD407&#10;EJvdJkj4BpqkTeQPwjaKoqQy83Ug3449tMb78MY/b1f/ABf+L+Q6wrun4fRz+vHdh1CkBuKOURHU&#10;o0x6jkltp5sbc/n34fXMPgA+1h/m6qPBX8Vfy65Rbn+HsrKTh+ylYTC4+3iSCS/AQSyZiwH5J93/&#10;AMaGSo/b/sdaBhPXNt5fDulaZTt7siWSnf8AzemjkEsbCxHkGTkRgv8AVWDf6/twJc+YH7f9jrVY&#10;hxH+r9vWQb++HhWJE2jv9XKqZZKmWkZEYC49EVYeCRb8ke6UuuOkf6vy6tWA8D/h6wHsL4glJiuy&#10;d/kxi6P91SKaj9y/pi+8FtIsLfkf4+6EX1aaR+3/AGOtjwACa167j7H+IfiDnYfYTlmINOklEJwE&#10;4VhPJW6TrBueOLcH3rTuSmmlT864/wCO9V1Q8Qaf6vt6zJ2p8QY+D1P2JNdSq6cniBay6QxLVhuS&#10;fyQf8Pbqpdn4tI/b/m6pqi+fXB+2/icqi3TnYICMCLZbBFzZTfWHZwwJ+lxx/Tge3DFNjSR/Prfi&#10;RUzX+XTh/pU+JslPBPH1buuJ5Zpmlx9RW0Pno4o7CMJPGhEnkAuLEW91MVxSlR1sNDxP+r/D03x9&#10;q/GKeRmTpndcSq2u0+aoyJFtYoixKSL/AKrfg+2mivxw0n9o/wAnVg8FMEjriO3PjWNap0Xu2QRS&#10;rIL5egUzKRoMKSNCTzckahza/wBffkhvT8RUft6qZYa0H+TrPF3L8ehq8fx03VUqNMcf+5bFaFjA&#10;5uRQsQx/J/Ht0QXFKlh+w9UMieQ6cP8ATb0LEGioPjPuOuV21M9RX4eJ1NioSD7fGOSDf6k3Nh+f&#10;e/BnPFwPsHW2khHl1Hj7m6jMZEXxXy1SVcFFNe7nTp0MskkWNU/kkabc/wCt7be3ui3a4/MHqxmh&#10;pmv8upy92dYjwlvizXo6SRgrM1QQsSgetvHjvVf/AFv9e/vQt7vhrH7D/n68HgbIr/LrKneewDLJ&#10;JB8UZaiRCCkWqqSGdddzI/jxh08f0tzb24sNwKFnFPz/AM/WjJEMgdc5e+dpuq+P4i07GQrqSR8k&#10;RAVk1RkNFidTCxN7kkn/AFvdvBk9f9X7etCUcWz/AIOs6954cpEaL4b0M7GWULGse4CjhjdmjmTF&#10;Am97WPI+g9tNaXRJpLj7OH8+rCaCuVr+dOpUfdlQqusXwtx8LzP+xB/D92P+o+mRJPtVYsD+Bwb+&#10;2TZ3Nf7b+VP8vWxNF6H5Z6lDu3d0kaCl+GeMSQXiYtiN2kMONOnzQ3ZweeL+3FtZxxm/l/s9V8VP&#10;4eskncnZDBFg+G2JCyNG5i/u9u2WFkjXQNMbRahc83B+v9fbggI+OWv7OtGZPiK/4epUfcPdEsmi&#10;m+HtErxqCVXau7ZHIP8AmFdZFtYn/D/D3trR2wJT/LrYnQ4K1/Pp0pOy/kdriXH/AA7SFGAjQR7P&#10;3s5KuSHVQ8iBibkBW+n4HtoWjgk+Oc8BQU6948f8NKfM9TJN6/LxpGNH8QYYYJnZIo6jr/dxNy2i&#10;0YlqhzcW4/1h799MAKPMf2DqplUHtH+Hp1i3d85pSKcfE2idUieWSH/RpmvIsDt4y8qSVJtZrcsP&#10;r9fbwijHF69a8QVqR1lj3J8+qiBjSfFSB4gQBMvVtfNDAYl0tHrWbT/rq5JHujW8cgprI+zq4mWt&#10;dNT9p6cVq/5jM/hSi+KzR1EiMqj/AESNK0qlb3pkklNlCj6qPpfm30ZFjFUkzN+0D/J143KAURAP&#10;2nqbR4r+Z9kda0HxkqQKeUF3i6doGWmlkOv9UxIF7cn6+7raW8bZkY/n/mHVTcFhTSB+XT/D11/N&#10;krViko/jrXolYAsAi6j2+n3AkcARwjxMXDMAAATc+3lhgbzP7T/m6r4zDh/g6ynpv+b9PJU06/Hn&#10;esUzAtNHF03TaoAG0s6haFgvP19tyWVvLgsw+xiOti4YDCj9nUyi+Pv85CtiNXB0N2PNBA066T1H&#10;oijmt4ncCPGqC6kixueffhY2qjSHYf7ZutG4auV/l0pIPh5/O3yFV44uge2WqxE0yaOpgknqAHnB&#10;OJINgQpv+P8AH26LS3XCkn82614pOaU/LpSUnwI/nuZRVqKLoXuOFJGaKOSLrCOBXlBIZYWGHJFj&#10;c/Uc/T34RW4+IE/bU9e8RlHTrSfy2/5+Fd5aeHpXveAwDyVL/wBw6yi0eW4Vi64UOzcW9Fz/AK3t&#10;prSzZiWQ54/F1bx5aU/yDp6x38qP+frXvSxJ1J3yUqmMka1OA3HBTEOCxmlb+GKBxzYkHj+vHvbW&#10;Vo3FT/xrrX1En+oDpUL/ACf/AOf5kBKV6q7kg0zyJJO1FlqOSoDDSp8M9LGxVR+l1X/Y393Wztqg&#10;kE/bXrRnkqaDqXSfyS/5/NRMtMdjduRNFG80U02brqaP1D1RioZVUNdrhSb3/Ht1re2/hr+R6qLi&#10;YcAf5dCLsn/hPz/P139l6bDyz7j2atbS1Mi5jenaeU25h6T+HxmTRWVSM7JLOQEjHiOtiDwoLBn6&#10;Kyk4xD8x04Lu5oRw/Z0NMP8Awll/nq1vhav796uhWVo2miqvkh2BKIfwfLHSY5lOkfURsf8AAn26&#10;tjYr8Maj/ajpn6i48wf96HSni/4SS/zicpMseU+VnR9DDJqEkkncvctfGvGoF4xhmaxIt6Qf9b8+&#10;3Rb2wNdIr66R17xZvIU/Ppc0H/CQD+aR9hPTVfzg+P8ABHO6mWM7q7uq5ubXaGobC8EEc8j/AFz9&#10;PbbWtvxCAn7AOriaf/UTX/B1Mj/4RtfzDq1VOU+dfSYIYAo2c7rqjwLkqTibWJJA/PvQt7emY1/Y&#10;D/k634svr/M9Pa/8Iw/mnVCOoyXz36kFVJp+5WGi7Xq4lAUDTDNLBCzf4XRfdlt7dAAiAfkP83VT&#10;LOWqW/w9KSn/AOEVHyGqaiCTL/zBtkKFZC01N17veumgCepWgWpyMIYg/TUw9uCOIYAx1rxJiak/&#10;zPSqj/4RPdi5B5Ezv8xHFGArrSSj6Vy1RM8zMPIsiT7giAUjm+s8gen+l9ZEH0yqoXVq+EVrQD4q&#10;VpQcK0rmlera5a1LHhTif8/T9jv+EQcBhlGV/mIVsUpdQi0Xx6jrYnjHN5Xqd2QkG97KFI/N/bYQ&#10;VqwHVdT5BOOlFTf8IfuvvGn338wXds02kCQ03x9xMMRYMbsvl3XIwuLX5+vtwaQKU61Q+vSwpv8A&#10;hEP0AskJq/nV2tNGGU1CQdObTp3cf2xC8makC/4ala39D711qjevSopP+ESnxRRitd8z++amA8rH&#10;S7C2BRSgggpeWWWcEDm4083+vuvd/q/4vr1D69Pcf/CJv4W6WE/y4+SDsf0NT7e6zgCgfXUslFLc&#10;n+oI/wBb24CBxFevUanH+XTrB/wig+CKxxip+VnyrklTmRqWPqamhlbX+YZ8FOQNPpsHvfm/49+q&#10;vp/PrVJPNv5f7PS2x/8Awi6/lt084eu71+XOQpwhX7dd19Y0b306QRNHthrc8kaf8Pe6r6fz63R6&#10;11fy6W2N/wCEa/8AKppVmGR358vck8hQRsnaewqARqq2cFYdptqLcG9xa30901D0/wAPXqN5sT+z&#10;/N0oqf8A4R1/ykoBHqzfy3qCmkM03c+1VMoU8iT7faqfUek6bcfSx59+x59eofU/y/zdKui/4SG/&#10;yeqSdZpdvfIzIoquPt63vKsWFmf6OXoMdBLdfqLSW/qD7917SfU/y/zdK/Gf8JNP5M+PWZajqXuD&#10;LmVlKyZPvzsJXhAHKRfwyemFj9TqDH+hA4921fIdbofXpcUP/CWL+SfSQ0sU/wAXt05N6co0lRX/&#10;ACB77E1YUbUTUfY7igQX+h8SJx9LHn3qo9P8PXqdLSn/AOExv8jmnmE6fBugkcKy6an5AfKmris3&#10;1/Yqd8ul/wDatN/8ffqnr1Pmf2n/AD9P1F/wmw/kkUMbxQ/BDaMiPIJG+87X+QmRfUFA4lr93SsB&#10;x+kED/D3rrfS4x3/AAny/ky4uRpKb+X/ANLyM8fjIyNRvnMR6Rb1CHL5edA3H6wur/Hk+/de6XuL&#10;/kd/yhsQlNFSfy7vizIKT/MnJdY4jNSHkm882YE7ynn6ys34/oPfuvdLPHfyef5VeKjkiof5eHw9&#10;iSWQSuH6D66qSX0hL6qmgcjgDgG3v3WiAePQi4/+Wh/LoxMpmx/wM+HFNK0XhLr8aemnYx6g2n93&#10;DN+QPfut9CJtf4WfDjZGYw+4dl/E34z7Qz+36yHI4DObX6I6swGYweQpZPLTV2HyWKxUU1NNG3qS&#10;WF1ZTyCD7917ozPv3Xuve/de697917r3v3Xuve/de697917r3v3Xuve/de697917r3v3Xuve/de6&#10;97917r3v3Xuve/de697917r3v3Xuve/de697917r3v3Xuve/de697917r3v3Xuve/de697917r3v&#10;3Xuve/de697917r3v3Xuve/de697917r3v3Xuve/de697917oh3fdPmpfk50VLR0OAbFwtt5q6uy&#10;GYqqHMMTuuoX7XD4+KNo59F1lkEjrcGw9iTakrttw2Mavt+DouuT/jUYz5f4ej4+w30Y9f/X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WF6eCRtUkEMjW/U8aM3+3I9+691hbHY9v1UNG3/BqWA/72vv3XuoQ29gV8gG&#10;Dw4E0hlmtjaJfLKws0slk9TH8seffuvdYH2ntWQ3k2zt+Q/1fDY1j/t2j9+691DfYWxpL+TZe05L&#10;/XXt3Dtf/X1Q+/de6hydY9bTX8vXux5b/XybTwL3t9L6qc+/de6hydQdTSi0vV/Xcgtb17K203H/&#10;ACFTe/de6iP0j0xJ/nOousH/AOD7B2o3/Q1J7917rHD0b0pTSiop+n+rYKgIyCeHr7acUwVv1KJU&#10;pA1j+Rf37r3Up+men5Awk6p62cN+oPsba7av+DXpeffuvdQZuhujakWqOmeqKgf0m662hKP9tJRn&#10;3rSvp1qg6TEvxQ+LcwtL8bOg5Bzw3T3Xp+v1/wCXd7316g9Omub4bfEadtUvxe+PjtYi56c69BsT&#10;yOMePr791vptn+D/AMNaoAVHxV+PUwCaAH6g2GbJ/qP+AP0/w9+6qVU8R02H4DfCJgyn4lfHezfU&#10;DqLY6j/k2iHv3W6D06Tdd/La+AmRnkqKz4f/AB+kmlCh3TrTbUAIRdC+ingRRYf0H+P19+61oTjQ&#10;dMU/8rT+XXU/5/4bdCP/AOSJjFvzfkoBf/Y+9gkcOt6R00SfymP5a0t9fwr6DN73A2TRqDc3PCkf&#10;X8+9db6bKj+T/wDyxao3n+EvQzki3G0hH/jwI5Rb3qg9OvdMs38l7+VhUMXl+D3RpY3uUweQjvcW&#10;/wB1VS+/UHp17qF/wyf/ACqQrKvwh6YiDAAmCiz8DAA3Fnhr1I/xsRf8+6la8f8ACevdN1R/I9/l&#10;TVV/J8L+sV1fURVe8Ibn+p8eTHPvXhJ8/wBp/wA/XqLwoOmib+RJ/KfnOp/hxsD8ekZjeumw+i6T&#10;kyLf4e9hAMiv7T/n61QdNUv8g3+UrMWJ+HWxlLAhtOZ3kLg/q+uR/P8AX34oDxJ/aevUHp02y/8A&#10;Cfr+UdKdR+H+zweR6c9vEWBGkgXyH59+0L8/2n/P16g9Om+T/hPR/KJdPGPiJtSMW03jzu6Q1r3t&#10;qasJ970D5/tP+fr1B6dNlT/wnU/lD1N7/E/AQk/Voc9nw30t9ZJ29+KV8z+09b6TlR/wmx/lBVH1&#10;+MkUfrLjxbqza2JFiPU54/w968Mep/aevdNE3/CZz+UPMSf9l7yMYtZVi3fkAF/xXUhP+3Pv3hj1&#10;P7T17psn/wCExP8AKJnVlPRu4Iw176N3uSATchTJStb3ah9T+3r3TW//AAl3/lFsqqnTu7otP5Xd&#10;1G5YWtpYz45+PetPzPXuoFT/AMJbP5Sc99HV29qbgLaDcuA/SP7JMuHYm/5ub/4+/BT/ABH+X+br&#10;VOmeb/hKx/KckJMWyOyqbg2WHdG2CgJNz6ZcG1/9ife11jz/AMH+br2lem5v+Epv8qRmZ/7s9pgt&#10;+P7x7PKq1uHC/wAAtcf7b3qj/wAX8h/m6r4a0pn9p6ww/wDCUT+U8k3km2p2lUx6GUQybo2qih2N&#10;zLqiwYN7cW+n+HvdG/i/kv8Am6tTqLP/AMJPf5UL3+3212lTX1AD+8m1pgAxv/uzC/Ufg/X3qlfM&#10;9b6x0H/CT3+VRStN91t7s6ujkX9pHz21oWhk1XMnlTDEtxxpPH5960mlKnr3XU3/AAk7/lTSI6Q4&#10;HtOBZG1EDcW1HtxwFJwotb68e6mNjxY9WqPTrFSf8JMv5TsZkau252xXlgohtu7A0QgtfWSKbEDW&#10;WuP1fS3u2lqU1H+X+bqvXOo/4SYfykpmVl2p25BbV6Yd84gIdX5KtiT9P8PftLfxH+X+br3UI/8A&#10;CSX+UuS5/gfdHqFgo33hNKixF7HDm5/xPvYDeZr+Q/zdV0L8/wBvUaT/AISP/wAp50YLjO6Y5D+i&#10;Ub128Wj/AOCj+DWP/IQPuxJPH/AP83XiteJP7eo0X/CRz+VOsciT03dVS7uGEjbv23EUTTbRaDDL&#10;fnktcH3qjev8h/m6t021H/CRD+VpKZTFN3ND5P0q25dvSCL+hQrjEN/9j71pP8R/l/m691Fh/wCE&#10;hP8AK6SneKbJd3zO8rOZF3TgIB4yoCRtFFjbHSRcNe/uoVhwb+XVqj06iyf8JA/5YLNePL91oP6H&#10;cmEe4twGK0K/7x72Vc/i/kOq9SKb/hIN/K0jphHWVveFXUjy3ql3jjqZSjNeJfAlEwug4vq5910v&#10;6n+XXuuL/wDCQj+V/Y+DJ91xE2sW3Ph5dNj/AGdVFx/sPfgj/wAR/l16grXP7T13Tf8ACQT+Vwsc&#10;grcx37VTNO0kckO9cFSRxRstjGIf4XJzfnUGHHFvdgpHA9e69L/wkD/lZtxBle/4F4JX+/WIlVmB&#10;vdy+Muf8P6e/FCfxH+X+breoVrT/AA9QP+gPn+V83mEu4/kA6yAaFG8sIgjYG+pj/DTqP9Pp/sfe&#10;tB9f8H+br2oen+HqE/8Awj0/lm6lMO9PkEqg8JLu3CzJo/452FCnp/wHv3hn1/kOra/6P8z1xj/4&#10;R6/y0BUtJU7s7uqaV1YNSrn8bTMWJ9LCphhDC39Ba/vQRwa6v5DqpNRQY6jVf/CO7+Wq6KuP3n3d&#10;QsJHZmlzmPrw0Tfoi01EYA0/6ocn8+9lWIoDT8utdQY/+EdP8uZZVeTsHuZ01AuqVeKhdkH1VZFB&#10;AvxyVP8Are9aJP4v5Dr3UuT/AIR3/wAt5rGPfHdCMAwDHJ4t/wBX5I0Dn/Wt70Y3PFv5Dr3TLV/8&#10;I4/5esyIlN2n3RSFZEZmWXFStJGpu0ZEjW5HAa3Hv3hnzNfyHVlanHqRVf8ACOP+XNK2uk7M74o3&#10;sfUcrgpwXPGojwKPpwQB734WKV69q9OmOp/4RrfAaQWpe7O7qYEg3en25UH+pF2C8H34x1FK/wAu&#10;vaj1Ok/4Rt/y9TGgj7h79jmAUSSGp2q8cj6bOwial4BPIGokfS5918Ejg38uvaj0w1X/AAjO+Csn&#10;/AP5Ad6UZvc6sbs+pSxFiNDRr/r+9eC1a6v5Dq3iNp09NlR/wjG+Fsksb03yc73po0VlaE7e2NKk&#10;uoWuxWND/tj78IMZPWtfU6l/4Ro/COGVTU/IHt+rpwtmiO3NtQSMQtgfPHPYc+ojR/rW93EZH4j1&#10;otXqTP8A8I1/g87OafvbtmIMPpUbfwVWwa1tQf7pD/sPdtJ9etV650X/AAja+DkUX+Xd4dpVlSkg&#10;aOan21gaGLxhf0TUxqpdTX51B1/1vftLDIPWupsn/COL4JnR4u4ezUKcgvgcXJqNrHUBWqLH+gt7&#10;rokP4/5Dq1R6dTZP+Ec3wAdLDtXtpZGVDI5pMUyGVVAdokaa6qxuQpc2/qfr70Ukpl/5DqvXqf8A&#10;4R0fAeKrppZ+0+zqmkje9TS/wvHRyVEWkjRFUGrYRtex1GNh+NP5Gwkg/F/Ide6can/hHh/L0lVh&#10;T9i9rU7krpdqfDThFX6qELKOfbnd6/yHXqCtesFP/wAI7v5f0VR5Jez+1ZqfSw8Axm3Uk1XujCoO&#10;o2B506ef6+/EHyPXunum/wCEff8ALmjjcVO9e16iUyl45Y027TBE020MgifVzze4/wBb3VlkPBqf&#10;kOvdKqm/4SIfyu0NL95V9w1UUaItYkWfwdIazStnKutAxiueeLkDi/5910P/ABn9g/zde6VMX/CS&#10;b+UsqTJJt7uGTyIEQjfmOieLgqzBkxlyTwfr9R7sEINQx/l/m6906Y7/AISafyi6Cip6SXZPa+Rk&#10;iDB62t39SyVU92uPI644AWHA0ge90bzP+D/N17p8g/4Sl/yg4ZXduseyJ4mRlWnl3/GUQlgwdX/h&#10;+u4+nLEf1HvdD69e6d4f+Er38nmOHxy9Mb2qZNRIqZd/1MUwU/RNNJSxx2H9Sl/6n3rT8z17qRF/&#10;wlj/AJOkUySnovd0ipe8MnYuXMMlxYawkYbj68MP8b+9aW/iP8v83Xunyi/4S/8A8nKkSRD8cspU&#10;iRlINXvzPyNHYciMxsv1+pvf/C3ven5nqpQHj/hPSmg/4TRfycadaZB8VKKYUwjDefd255DV6G1M&#10;ao/cC5f6Np0/4W9+ApwJ62ABw6e4/wDhN9/JyhZWi+IG3UCE+gbm3eVN+bMWrS1v9Y+90Pr1vrPJ&#10;/wAJx/5Pbiy/EfARDVrtFujd683vb11p4/FvdSmoUJP7T17qc/8AwnV/k+OFA+H21ItP5i3Du5ST&#10;b6m9cQf9iPevDHqf2nrVB6dT0/4TyfygEhih/wBk32Q3iFhI+X3S0jH/AFTk1tif9h73oHqf2nrR&#10;VSa06l0//CfP+UPBB4D8NtiTesussuS3KJkv9FV4axOB+Li/+Pu2fU/t6tjpwpf5A38pKkEyj4db&#10;EnWYRjTU5PdMoiMbEhoP8uBUm/qIPI9+Ap5n9p60QD1l/wCGC/5SusMfh7skgIyaDmd3+MhhYsVG&#10;Q+v9D7p4Y9T+09eoPTrpP5BX8peOWKVfiBs79ptaxnPb0MRbSVuyfxHnj+vvfhj1P7evaV9OnKD+&#10;RB/Kip50qE+IOyGKBh4ZczvGSnYMuj1QtkbG31X+h5Hu1Pmf2n/P16g6eab+R7/KwppvMvxB2E5A&#10;KiOTK7yaKxFh+2uSH0/H9PetAPGv7T/n63060n8lf+V3SSvNH8PeuZdSCPxVWQ3nVU6AMG1x082T&#10;ZA/HDgXH0BHPvXhrw/ynrRAPHqQ/8lv+Vw7tIfhr1frf6kVW8Vtc86AuUAX/AJBt794a/P8Aaf8A&#10;P14ADh1lg/kyfyv6ZXSL4cdZWkZXYyVe8Z3DKLDRJPlGZR/gpA/P1970D5/tP+frfUqm/k4fyyKO&#10;OSKn+H/WiLK5kdjVbvkl1H/UTy5NnUf0VWAH4HvXhp/qJ/z9e6eaH+Uh/Lfxy06UvxJ6yCUs/wBx&#10;ElR/eStTya/JaVa2vkEiX4McmpCPSVtx73oXr3SoT+V//L2R1kX4h9Ihw/kB/ufSkaj9bqxsR/tJ&#10;Fv8AD3Qwxk1I60QDx6f8d/Lm+B+JEAoPiR0JEKaWSaASdc7eqgkkvMh/yuF7g/6k3H+HuwjQcB1v&#10;paUHwo+HmMjSGi+LPx7hjjdpEU9P7Bms7m7MDPQMf9a54/HvehevdKGl+KnxeotH2fxv6FpvHr8Z&#10;p+n+vYSnkN3KGPHC17m9vr73QenXunyk+PPQNB4vsejun6LwhhF9p1nsun8Wv9Qj8NENN7m9vfqD&#10;06909R9PdSxePxdW9cxeFtUPj2RtpDE1/wBUemlGk35uPe+vdc26i6neWOdusOvGmifXFM2ytttL&#10;G97645DTXB/xB9+691IPVfWJkimPXOwzNA/kglO0NvmSFwb64n+3up/xB9+691L/ANHuwfKs39x9&#10;n+aNg0c392sL5UYG4ZH8FwR+CD7917qT/cnZ2oSf3S2x5AQfIMDitYINwQ5ivweR7917qQdpbVYg&#10;ttnb7EMGBOGxxIYfRgTH9f8AH37r3WQ7a26zK7YDCGRWDq38KoSyOra1dWMdwQeQf6+/de6mri8Y&#10;jM8eOoUdhZnSkp1Ygm5BYLf37r3WdKWmjQolPCiEliiwxqpY/UlQLXP59+691m0JcHSt1/SdIuLi&#10;xsffuvddgAXsAL/WwHP+v7917rv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0R/vKaWP5I9Hx/ZY+ohkkwCmolysFJX08n95qhtV&#10;LQyEvMtlu2lfrxe59iLav+SbPw4N/wAc6L7n/cmP8v8AD0eD2HejDr//0N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P71o6er+U/RJdik9NDgqmMvToYXWPdVT+2lSRcPyToB/obe&#10;z/bafu+evo//ABzpBc/7kx/l/h6Ph7IOl/X/0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a7vpaCT5P8ASM9VWQTzxx7bFHhnikSWGUbrq2bNJVLwdI/bEX9eTwfZ/toU7fPXjR/+&#10;OdIrgjx0HrT/AA9Hl9kHS3r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w7l&#10;haf5H9NNLRmemplwMqTK0UckFW25alEcNJ+pQP1IDexuPYh2wgbbcV/hf/jnSC5/3Jj/AC/w9HP9&#10;h7pf1/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0THuSLH/7Mb05PURO1Ug2+&#10;lPJBkTFLGZdy1MYE+OKESxEnl9YK2/p7EW16f3ZcVGaPn/adILj/AHJj/L/D0c72Hel/X//U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0WTsjZFfl+7+s92U24ds46kwkOOgqsTkoZ&#10;DmskEzM0+jGSrOi+rWAoML2Zf8eD7bpVTbJ1NakP5V4pTjXFPPpFOrG4QilMefz9OjN+yHpb1//V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0CO8sHg67szZ+TroJZ8pQrivsS3neC&#10;l8WUnlSeNYWAV9TEMzgiwH9PYj2wA7TckjgGof8AadILjF1HQ8aY/PobvYc6X9f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BVuarWHfe24ZYDHHMuOWCsUKWlqmr5iaRj9dIUA/&#10;W3q9iPbAf3PdH5N5/wBGv/FevDpBcf7lR1+X+HoVfYc6X9f/19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BDuxp5N/7SgWCIwK2PqJal5nurJXy6Ikp1HLG1w97f1FvYm2oEbPcsOF&#10;HH/GOi+4/wByo/y/w9C97DPRh1//0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BJuxJZN+7UWmrBFMjY+WppZZ2iiqKJK+QyNEgHqkB/GrngEW59iTa2ps1yCP4vL+hT/N9nSC4Fbq&#10;Ony/w9C37DfS/r//0d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BRuWKj/v9tue&#10;eokWp8WPip6Y+SSI/wC5GVzIsY9KMfo0n5sAfoPYk2wuNnudI/j/AOOdF9xT6qOp9P8AD0K/sN9G&#10;HX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ABvzcGXx3aeyMVjMT9/Fk58D&#10;DX1U9VJFBQUL5OpFXUwxkBDKiLcDVqa4AHHIi22p2i4Wn8efsTpBOF+qQn5f4eh/9h3pf1//0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BJuaGibsDbc8rRLUqMdHEXcAtetlZEVS&#10;R6r3025+vsT7ZjZbkjj3/wDHB0X3P+5Uf5f4ehb9hjow6//U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EO6p8enYO1Y54PNWu1D9vppzK8Y+7kXzCS40qlyWPNr/T2JNsb/dPcqP6&#10;f/HB/h6QXFPqoyfl/h6F72G+l/X/1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A9uWDFt2ZtqeaeVcqlLSimh+5tEacVriVhS83JLAM1v6C/sR7ZT9z3NKV7/t+AZ6QXP+5Mf5f4eh&#10;h9hzpf1//9b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QQbko6d+yNt1j/ZGojg&#10;pIU8sTms0Gqkk/ZlUgW1AEqRbi/sR7arjZ7lx/SH/GB0gnobuMfZ/h6F/wBhzpf1/9f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QZ5x0XfGEDQIzOtGqTMBqUieTgfm4vcf65/x9iP&#10;bgTslya0y2P9qOkE9Pq0/L/CehM9hzpf1//Q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0Fmb/h79g4dZVozWRwUDxs9RGtUoeolVAkJYNa4NiF5PHsRbef901xQ57sU8tIr5dIZv8A&#10;cpK/L/D0KfsO9Luv/9H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QSZ1H/0jYOR&#10;KbEy2io1eWSON8nBH5JmujmMsqXHps/1vwPYi28f7pblmJHxcP8ASj5/t+XSGc/41GPs/wAJ6Fv2&#10;Hel3X//S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0FOeWtbsDAfby45KeNaRqu&#10;KeQLWTJrk0GmRbEkH+pt/h7Ee3sF2SdTXi3AY+EU+Qzx+XSCcH6tKU8v8J6Fb2HOl/X/09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BVm4Xk7BwchWFIokpSszvGJXcu+qFIz6jfg3&#10;/wBt+fYk29gNiuB829f4V6QT/wC5ifl/hPQq+w30v6//1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BNmhL/pFw7RUkcoKUCVNTJWxxmCMNM6eGiszOS1rm6/jk2t7Ee31GyXFf6Wa&#10;f0V/4rpBP/uYn5f4T0LPsOdL+v/V3+Pfuvde9+691737r3Xvfuvde9+691737r3Xvfuvde9+6917&#10;37r3Xvfuvde9+691737r3Xvfuvde9+691737r3Xvfuvde9+691737r3Xvfuvde9+691737r3Xvfu&#10;vde9+691737r3Xvfuvde9+691737r3Xvfuvde9+691737r3XFtWltGnXpOnVfTf8arc29+FK93Dr&#10;3UT/AHJf9MX/AFn9u/of0v5dV7vl17/cl/0xf9Z/fv0P6X8uvd3y69/uS/6Yv+s/v36H9L+XXu75&#10;de/3Jf8ATF/1n9+/Q/pfy693fLr3+5L/AKYv+s/v36H9L+XXu75de/3Jf9MX/Wf379D+l/Lr3d8u&#10;vf7kv+mL/rP79+h/S/l17u+XXv8Acl/0xf8AWf379D+l/Lr3d8uvf7kv+mL/AKz+/fof0v5de7vl&#10;17/cl/0xf9Z/fv0P6X8uvd3y69/uS/6Yv+s/v36H9L+XXu75de/3Jf8ATF/1n9+/Q/pfy693fLr3&#10;+5L/AKYv+s/v36H9L+XXu75de/3Jf9MX/Wf379D+l/Lr3d8uvf7kv+mL/rP79+h/S/l17u+XXv8A&#10;cl/0xf8AWf379D+l/Lr3d8uvf7kv+mL/AKz+/fof0v5de7vl17/cl/0xf9Z/fv0P6X8uvd3y69/u&#10;S/6Yv+s/v36H9L+XXu75de/3Jf8ATF/1n9+/Q/pfy693fLr3+5L/AKYv+s/v36H9L+XXu75de/3J&#10;f9MX/Wf379D+l/Lr3d8uvf7kv+mL/rP79+h/S/l17u+XXv8Acl/0xf8AWf379D+l/Lr3d8uvf7kv&#10;+mL/AKz+/fof0v5de7vl17/cl/0xf9Z/fv0P6X8uvd3y69/uS/6Yv+s/v36H9L+XXu75de/3Jf8A&#10;TF/1n9+/Q/pfy693fLr3+5L/AKYv+s/v36H9L+XXu75de/3Jf9MX/Wf379D+l/Lr3d8uvf7kv+mL&#10;/rP79+h/S/l17u+XXv8Acl/0xf8AWf379D+l/Lr3d8uvf7kv+mL/AKz+/fof0v5de7vl17/cl/0x&#10;f9Z/fv0P6X8uvd3y69/uS/6Yv+s/v36H9L+XXu75de/3Jf8ATF/1n9+/Q/pfy693fLr3+5L/AKYv&#10;+s/v36H9L+XXu75de/3Jf9MX/Wf379D+l/Lr3d8uvf7kv+mL/rP79+h/S/l17u+XXv8Acl/0xf8A&#10;Wf379D+l/Lr3d8uvf7kv+mL/AKz+/fof0v5de7vl17/cl/0xf9Z/fv0P6X8uvd3y69/uS/6Yv+s/&#10;v36H9L+XXu75de/3Jf8ATF/1n9+/Q/pfy693fLr3+5L/AKYv+s/v36H9L+XXu75de/3Jf9MX/Wf3&#10;79D+l/Lr3d8uvf7kv+mL/rP79+h/S/l17u+XXv8Acl/0xf8AWf379D+l/Lr3d8uvf7kv+mL/AKz+&#10;/fof0v5de7vl17/cl/0xf9Z/fv0P6X8uvd3y69/uS/6Yv+s/v36H9L+XXu75de/3Jf8ATF/1n9+/&#10;Q/pfy693fLr3+5L/AKYv+s/v36H9L+XXu75de/3Jf9MX/Wf379D+l/Lr3d8uvf7kv+mL/rP79+h/&#10;S/l17u+XXv8Acl/0xf8AWf379D+l/Lr3d8uvf7kv+mL/AKz+/fof0v5de7vl17/cl/0xf9Z/fv0P&#10;6X8uvd3y69/uS/6Yv+s/v36H9L+XXu75de/3Jf8ATF/1n9+/Q/pfy693fLr3+5L/AKYv+s/v36H9&#10;L+XXu75de/3Jf9MX/Wf379D+l/Lr3d8uvf7kv+mL/rP79+h/S/l17u+XXv8Acl/0xf8AWf379D+l&#10;/Lr3d8uvf7kv+mL/AKz+/fof0v5de7vl17/cl/0xf9Z/fv0P6X8uvd3y69/uS/6Yv+s/v36H9L+X&#10;Xu75de/3Jf8ATF/1n9+/Q/pfy693fLr3+5L/AKYv+s/v36H9L+XXu75de/3Jf9MX/Wf379D+l/Lr&#10;3d8uvf7kv+mL/rP79+h/S/l17u+XXv8Acl/0xf8AWf379D+l/Lr3d8uvf7kv+mL/AKz+/fof0v5d&#10;e7vl17/cl/0xf9Z/fv0P6X8uvd3y69/uS/6Yv+s/v36H9L+XXu75de/3Jf8ATF/1n9+/Q/pfy693&#10;fLr3+5L/AKYv+s/v36H9L+XXu75de/3Jf9MX/Wf379D+l/Lr3d8uvf7kv+mL/rP79+h/S/l17u+X&#10;Xv8Acl/0xf8AWf379D+l/Lr3d8uvf7kv+mL/AKz+/fof0v5de7vl17/cl/0xf9Z/fv0P6X8uvd3y&#10;69/uS/6Yv+s/v36H9L+XXu75de/3Jf8ATF/1n9+/Q/pfy693fLr3+5L/AKYv+s/v36H9L+XXu75d&#10;e/3Jf9MX/Wf379D+l/Lr3d8uvf7kv+mL/rP79+h/S/l17u+XXv8Acl/0xf8AWf379D+l/Lr3d8uv&#10;f7kv+mL/AKz+/fof0v5de7vl17/cl/0xf9Z/fv0P6X8uvd3y69/uS/6Yv+s/v36H9L+XXu75de/3&#10;Jf8ATF/1n9+/Q/pfy693fLr3+5L/AKYv+s/v36H9L+XXu75de/3Jf9MX/Wf379D+l/Lr3d8uvf7k&#10;v+mL/rP79+h/S/l17u+XXv8Acl/0xf8AWf379D+l/Lr3d8uvf7kv+mL/AKz+/fof0v5de7vl17/c&#10;l/0xf9Z/fv0P6X8uvd3y69/uS/6Yv+s/v36H9L+XXu75de/3Jf8ATF/1n9+/Q/pfy693fLr3+5L/&#10;AKYv+s/v36H9L+XXu75de/3Jf9MX/Wf379D+l/Lr3d8uvf7kv+mL/rP79+h/S/l17u+XXv8Acl/0&#10;xf8AWf379D+l/Lr3d8uvf7kv+mL/AKz+/fof0v5de7vl17/cl/0xf9Z/fv0P6X8uvd3y69/uS/6Y&#10;v+s/v36H9L+XXu75de/3Jf8ATF/1n9+/Q/pfy693fLr3+5L/AKYv+s/v36H9L+XXu75de/3Jf9MX&#10;/Wf379D+l/Lr3d8uvf7kv+mL/rP79+h/S/l17u+XXv8Acl/0xf8AWf379D+l/Lr3d8uvf7kv+mL/&#10;AKz+/fof0v5de7vl17/cl/0xf9Z/fv0P6X8uvd3y69/uS/6Yv+s/v36H9L+XXu75de/3Jf8ATF/1&#10;n9+/Q/pfy693fLr3+5L/AKYv+s/v36H9L+XXu75de/3Jf9MX/Wf379D+l/Lr3d8uvf7kv+mL/rP7&#10;9+h/S/l17u+XXv8Acl/0xf8AWf379D+l/Lr3d8uvf7kv+mL/AKz+/fof0v5de7vl17/cl/0xf9Z/&#10;fv0P6X8uvd3y69/uS/6Yv+s/v36H9L+XXu75de/3Jf8ATF/1n9+/Q/pfy693fLr3+5L/AKYv+s/v&#10;36H9L+XXu75de/3Jf9MX/Wf379D+l/Lr3d8uvf7kv+mL/rP79+h/S/l17u+XXv8Acl/0xf8AWf37&#10;9D+l/Lr3d8uvf7kv+mL/AKz+/fof0v5de7vl17/cl/0xf9Z/fv0P6X8uvd3y69/uS/6Yv+s/v36H&#10;9L+XXu75de/3Jf8ATF/1n9+/Q/pfy693fLr3+5L/AKYv+s/v36H9L+XXu75de/3Jf9MX/Wf379D+&#10;l/Lr3d8uvf7kv+mL/rP79+h/S/l17u+XXv8Acl/0xf8AWf379D+l/Lr3d8uvf7kv+mL/AKz+/fof&#10;0v5de7vl17/cl/0xf9Z/fv0P6X8uvd3y69/uS/6Yv+s/v36H9L+XXu75de/3Jf8ATF/1n9+/Q/pf&#10;y693fLr3+5L/AKYv+s/v36H9L+XXu75de/3Jf9MX/Wf379D+l/Lr3d8uvf7kv+mL/rP79+h/S/l1&#10;7u+XXv8Acl/0xf8AWf379D+l/Lr3d8uvf7kv+mL/AKz+/fof0v5de7vl17/cl/0xf9Z/fv0P6X8u&#10;vd3y69/uS/6Yv+s/v36H9L+XXu75de/3Jf8ATF/1n9+/Q/pfy693fLr3+5L/AKYv+s/v36H9L+XX&#10;u75de/3Jf9MX/Wf379D+l/Lr3d8uvf7kv+mL/rP79+h/S/l17u+XXv8Acl/0xf8AWf379D+l/Lr3&#10;d8uvf7kv+mL/AKz+/fof0v5de7vl17/cl/0xf9Z/fv0P6X8uvd3y69/uS/6Yv+s/v36H9L+XXu75&#10;de/3Jf8ATF/1n9+/Q/pfy693fLr3+5L/AKYv+s/v36H9L+XXu75de/3Jf9MX/Wf379D+l/Lr3d8u&#10;vf7kv+mL/rP79+h/S/l17u+XXv8Acl/0xf8AWf379D+l/Lr3d8uvf7kv+mL/AKz+/fof0v5de7vl&#10;17/cl/0xf9Z/fv0P6X8uvd3y69/uS/6Yv+s/v36H9L+XXu75de/3Jf8ATF/1n9+/Q/pfy693fLr3&#10;+5L/AKYv+s/v36H9L+XXu75de/3Jf9MX/Wf379D+l/Lr3d8uvf7kv+mL/rP79+h/S/l17u+XXv8A&#10;cl/0xf8AWf379D+l/Lr3d8uvf7kv+mL/AKz+/fof0v5de7vl17/cl/0xf9Z/fv0P6X8uvd3y69/u&#10;S/6Yv+s/v36H9L+XXu75de/3Jf8ATF/1n9+/Q/pfy693fLr3+5L/AKYv+s/v36H9L+XXu75de/3J&#10;f9MX/Wf379D+l/Lr3d8uvf7kv+mL/rP79+h/S/l17u+XXv8Acl/0xf8AWf379D+l/Lr3d8uvf7kv&#10;+mL/AKz+/fof0v5de7vl1zj+91Dy/a6P7Xj8uq/+Grj35vAp2aq/OnW+7qV7a631737r3Xvfuvde&#10;9+691737r3Xvfuvde9+691737r3Xvfuvde9+691737r3Xvfuvde9+691737r3Xvfuvde9+691737&#10;r3Xvfuvde9+691737r3Xvfuvde9+691737r3Xvfuvde9+691737r3XvfuvdArnvH/pWwmvy6/t8f&#10;4fB9hqvqn8nn/wCUjx2+ur0/TTzf2Jtu/wCSHcVpTu4/6Uf6h8/z6QT/AO5ifl/hPQ1ewz0v6//Z&#10;UEsBAi0AFAAGAAgAAAAhAIoVP5gMAQAAFQIAABMAAAAAAAAAAAAAAAAAAAAAAFtDb250ZW50X1R5&#10;cGVzXS54bWxQSwECLQAUAAYACAAAACEAOP0h/9YAAACUAQAACwAAAAAAAAAAAAAAAAA9AQAAX3Jl&#10;bHMvLnJlbHNQSwECLQAUAAYACAAAACEAQTtZrkcDAAD3BwAADgAAAAAAAAAAAAAAAAA8AgAAZHJz&#10;L2Uyb0RvYy54bWxQSwECLQAUAAYACAAAACEAWGCzG7oAAAAiAQAAGQAAAAAAAAAAAAAAAACvBQAA&#10;ZHJzL19yZWxzL2Uyb0RvYy54bWwucmVsc1BLAQItABQABgAIAAAAIQA4v+I04AAAAAkBAAAPAAAA&#10;AAAAAAAAAAAAAKAGAABkcnMvZG93bnJldi54bWxQSwECLQAKAAAAAAAAACEAnsl7kwX6NgAF+jYA&#10;FQAAAAAAAAAAAAAAAACtBwAAZHJzL21lZGlhL2ltYWdlMS5qcGVnUEsFBgAAAAAGAAYAfQEAAOUB&#10;NwAAAA==&#10;">
            <v:shape id="officeArt object" o:spid="_x0000_s1030" type="#_x0000_t75" style="position:absolute;width:11386;height:331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nArPMAAAA4wAAAA8AAABkcnMvZG93bnJldi54bWxEj09LAzEQxe9Cv0MYwZtN2mq3rE1LEYSe&#10;1P4Br2Ez7m6bTJYk7W799M5B8Dgzb957v+V68E5cMaY2kIbJWIFAqoJtqdZwPLw9LkCkbMgaFwg1&#10;3DDBejW6W5rShp52eN3nWrAJpdJoaHLuSilT1aA3aRw6JL59h+hN5jHW0kbTs7l3cqrUXHrTEic0&#10;psPXBqvz/uI1uPPXrdiqj2cXf97D5tKfPsPpoPXD/bB5AZFxyP/iv++t5fqqmBVPk8WMKZiJFyBX&#10;vwAAAP//AwBQSwECLQAUAAYACAAAACEABKs5XgABAADmAQAAEwAAAAAAAAAAAAAAAAAAAAAAW0Nv&#10;bnRlbnRfVHlwZXNdLnhtbFBLAQItABQABgAIAAAAIQAIwxik1AAAAJMBAAALAAAAAAAAAAAAAAAA&#10;ADEBAABfcmVscy8ucmVsc1BLAQItABQABgAIAAAAIQAzLwWeQQAAADkAAAASAAAAAAAAAAAAAAAA&#10;AC4CAABkcnMvcGljdHVyZXhtbC54bWxQSwECLQAUAAYACAAAACEAlScCs8wAAADjAAAADwAAAAAA&#10;AAAAAAAAAACfAgAAZHJzL2Rvd25yZXYueG1sUEsFBgAAAAAEAAQA9wAAAJgDAAAAAA==&#10;" strokeweight="1pt">
              <v:stroke miterlimit="4"/>
              <v:imagedata r:id="rId10" o:title="" cropleft="4773f" cropright="4709f"/>
            </v:shape>
            <v:rect id="officeArt object" o:spid="_x0000_s1031" style="position:absolute;top:31917;width:15443;height:5006;visibility:visibl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x5hMcA&#10;AADjAAAADwAAAGRycy9kb3ducmV2LnhtbERPS2sCMRC+F/ofwhR6q9mtxcdqlCJaLO2lKp6HzbhZ&#10;u5mETdT135uC0ON875nOO9uIM7Whdqwg72UgiEuna64U7LarlxGIEJE1No5JwZUCzGePD1MstLvw&#10;D503sRIphEOBCkyMvpAylIYshp7zxIk7uNZiTGdbSd3iJYXbRr5m2UBarDk1GPS0MFT+bk5WweLL&#10;71e4Gy+P5upOS6k/v/WHV+r5qXufgIjUxX/x3b3WaX427A/f8lE/h7+fEgBy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C8eYTHAAAA4wAAAA8AAAAAAAAAAAAAAAAAmAIAAGRy&#10;cy9kb3ducmV2LnhtbFBLBQYAAAAABAAEAPUAAACMAwAAAAA=&#10;" strokecolor="white">
              <v:stroke joinstyle="round"/>
              <v:textbox inset="3.6pt,,3.6pt">
                <w:txbxContent>
                  <w:p w:rsidR="005C350E" w:rsidRPr="0018254F" w:rsidRDefault="005C350E">
                    <w:pPr>
                      <w:pStyle w:val="Caption"/>
                      <w:jc w:val="center"/>
                      <w:rPr>
                        <w:rFonts w:ascii="Times New Roman" w:hAnsi="Times New Roman" w:cs="Times New Roman"/>
                        <w:sz w:val="16"/>
                        <w:szCs w:val="16"/>
                      </w:rPr>
                    </w:pPr>
                    <w:r w:rsidRPr="0018254F">
                      <w:rPr>
                        <w:rFonts w:ascii="Times New Roman" w:hAnsi="Times New Roman" w:cs="Times New Roman"/>
                        <w:sz w:val="16"/>
                        <w:szCs w:val="16"/>
                      </w:rPr>
                      <w:t>Холодильник</w:t>
                    </w:r>
                    <w:r>
                      <w:rPr>
                        <w:rFonts w:ascii="Times New Roman" w:hAnsi="Times New Roman" w:cs="Times New Roman"/>
                        <w:sz w:val="16"/>
                        <w:szCs w:val="16"/>
                        <w:lang w:val="ru-RU"/>
                      </w:rPr>
                      <w:t xml:space="preserve"> </w:t>
                    </w:r>
                    <w:r w:rsidRPr="0018254F">
                      <w:rPr>
                        <w:rFonts w:ascii="Times New Roman" w:hAnsi="Times New Roman" w:cs="Times New Roman"/>
                        <w:sz w:val="16"/>
                        <w:szCs w:val="16"/>
                      </w:rPr>
                      <w:t>с</w:t>
                    </w:r>
                    <w:r>
                      <w:rPr>
                        <w:rFonts w:ascii="Times New Roman" w:hAnsi="Times New Roman" w:cs="Times New Roman"/>
                        <w:sz w:val="16"/>
                        <w:szCs w:val="16"/>
                        <w:lang w:val="ru-RU"/>
                      </w:rPr>
                      <w:t xml:space="preserve"> </w:t>
                    </w:r>
                    <w:proofErr w:type="spellStart"/>
                    <w:r w:rsidRPr="0018254F">
                      <w:rPr>
                        <w:rFonts w:ascii="Times New Roman" w:hAnsi="Times New Roman" w:cs="Times New Roman"/>
                        <w:sz w:val="16"/>
                        <w:szCs w:val="16"/>
                      </w:rPr>
                      <w:t>нижней</w:t>
                    </w:r>
                    <w:proofErr w:type="spellEnd"/>
                    <w:r>
                      <w:rPr>
                        <w:rFonts w:ascii="Times New Roman" w:hAnsi="Times New Roman" w:cs="Times New Roman"/>
                        <w:sz w:val="16"/>
                        <w:szCs w:val="16"/>
                        <w:lang w:val="ru-RU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 w:hAnsi="Times New Roman" w:cs="Times New Roman"/>
                        <w:sz w:val="16"/>
                        <w:szCs w:val="16"/>
                      </w:rPr>
                      <w:t>морозиль</w:t>
                    </w:r>
                    <w:r>
                      <w:rPr>
                        <w:rFonts w:ascii="Times New Roman" w:hAnsi="Times New Roman" w:cs="Times New Roman"/>
                        <w:sz w:val="16"/>
                        <w:szCs w:val="16"/>
                        <w:lang w:val="ru-RU"/>
                      </w:rPr>
                      <w:t>н</w:t>
                    </w:r>
                    <w:r w:rsidRPr="0018254F">
                      <w:rPr>
                        <w:rFonts w:ascii="Times New Roman" w:hAnsi="Times New Roman" w:cs="Times New Roman"/>
                        <w:sz w:val="16"/>
                        <w:szCs w:val="16"/>
                      </w:rPr>
                      <w:t>ой</w:t>
                    </w:r>
                    <w:proofErr w:type="spellEnd"/>
                    <w:r>
                      <w:rPr>
                        <w:rFonts w:ascii="Times New Roman" w:hAnsi="Times New Roman" w:cs="Times New Roman"/>
                        <w:sz w:val="16"/>
                        <w:szCs w:val="16"/>
                        <w:lang w:val="ru-RU"/>
                      </w:rPr>
                      <w:t xml:space="preserve"> </w:t>
                    </w:r>
                    <w:proofErr w:type="spellStart"/>
                    <w:r w:rsidRPr="0018254F">
                      <w:rPr>
                        <w:rFonts w:ascii="Times New Roman" w:hAnsi="Times New Roman" w:cs="Times New Roman"/>
                        <w:sz w:val="16"/>
                        <w:szCs w:val="16"/>
                      </w:rPr>
                      <w:t>камерой</w:t>
                    </w:r>
                    <w:proofErr w:type="spellEnd"/>
                  </w:p>
                </w:txbxContent>
              </v:textbox>
            </v:rect>
            <w10:wrap type="square"/>
          </v:group>
        </w:pict>
      </w:r>
    </w:p>
    <w:p w:rsidR="00E8195A" w:rsidRPr="0037243A" w:rsidRDefault="0037243A">
      <w:pPr>
        <w:spacing w:line="360" w:lineRule="auto"/>
        <w:jc w:val="both"/>
        <w:rPr>
          <w:rFonts w:eastAsia="SimSun"/>
          <w:b/>
          <w:color w:val="auto"/>
          <w:bdr w:val="none" w:sz="0" w:space="0" w:color="auto"/>
          <w:lang w:val="ru-RU" w:eastAsia="zh-CN"/>
        </w:rPr>
      </w:pPr>
      <w:r w:rsidRPr="0037243A">
        <w:rPr>
          <w:rFonts w:eastAsia="SimSun"/>
          <w:b/>
          <w:color w:val="auto"/>
          <w:bdr w:val="none" w:sz="0" w:space="0" w:color="auto"/>
          <w:lang w:val="ru-RU" w:eastAsia="zh-CN"/>
        </w:rPr>
        <w:t>Стильный дизайн</w:t>
      </w:r>
    </w:p>
    <w:p w:rsidR="00E8195A" w:rsidRPr="0037243A" w:rsidRDefault="0037243A">
      <w:pPr>
        <w:spacing w:line="360" w:lineRule="auto"/>
        <w:jc w:val="both"/>
        <w:rPr>
          <w:rFonts w:eastAsia="SimSun"/>
          <w:color w:val="auto"/>
          <w:bdr w:val="none" w:sz="0" w:space="0" w:color="auto"/>
          <w:lang w:val="ru-RU" w:eastAsia="zh-CN"/>
        </w:rPr>
      </w:pPr>
      <w:r w:rsidRPr="0037243A">
        <w:rPr>
          <w:rFonts w:eastAsia="SimSun"/>
          <w:color w:val="auto"/>
          <w:bdr w:val="none" w:sz="0" w:space="0" w:color="auto"/>
          <w:lang w:val="ru-RU" w:eastAsia="zh-CN"/>
        </w:rPr>
        <w:t>Новейшие холодильники</w:t>
      </w:r>
      <w:r w:rsidR="00B30F6D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LG </w:t>
      </w:r>
      <w:r w:rsidR="00F02BA5">
        <w:rPr>
          <w:rFonts w:eastAsia="SimSun"/>
          <w:color w:val="auto"/>
          <w:bdr w:val="none" w:sz="0" w:space="0" w:color="auto"/>
          <w:lang w:val="ru-RU" w:eastAsia="zh-CN"/>
        </w:rPr>
        <w:t>отличаются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красивым и стильным дизайном от обладателя множества наград, дизайнера </w:t>
      </w:r>
      <w:proofErr w:type="spellStart"/>
      <w:r w:rsidRPr="0037243A">
        <w:rPr>
          <w:rFonts w:eastAsia="SimSun"/>
          <w:color w:val="auto"/>
          <w:bdr w:val="none" w:sz="0" w:space="0" w:color="auto"/>
          <w:lang w:val="ru-RU" w:eastAsia="zh-CN"/>
        </w:rPr>
        <w:t>Карима</w:t>
      </w:r>
      <w:proofErr w:type="spellEnd"/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proofErr w:type="spellStart"/>
      <w:r w:rsidRPr="0037243A">
        <w:rPr>
          <w:rFonts w:eastAsia="SimSun"/>
          <w:color w:val="auto"/>
          <w:bdr w:val="none" w:sz="0" w:space="0" w:color="auto"/>
          <w:lang w:val="ru-RU" w:eastAsia="zh-CN"/>
        </w:rPr>
        <w:t>Рашида</w:t>
      </w:r>
      <w:proofErr w:type="spellEnd"/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. </w:t>
      </w:r>
      <w:r w:rsidR="00F02BA5">
        <w:rPr>
          <w:rFonts w:eastAsia="SimSun"/>
          <w:color w:val="auto"/>
          <w:bdr w:val="none" w:sz="0" w:space="0" w:color="auto"/>
          <w:lang w:val="ru-RU" w:eastAsia="zh-CN"/>
        </w:rPr>
        <w:t xml:space="preserve">Его утонченность и элегантность </w:t>
      </w:r>
      <w:r w:rsidR="00F02BA5" w:rsidRPr="0037243A">
        <w:rPr>
          <w:rFonts w:eastAsia="SimSun"/>
          <w:color w:val="auto"/>
          <w:bdr w:val="none" w:sz="0" w:space="0" w:color="auto"/>
          <w:lang w:val="ru-RU" w:eastAsia="zh-CN"/>
        </w:rPr>
        <w:t>прида</w:t>
      </w:r>
      <w:r w:rsidR="00F02BA5">
        <w:rPr>
          <w:rFonts w:eastAsia="SimSun"/>
          <w:color w:val="auto"/>
          <w:bdr w:val="none" w:sz="0" w:space="0" w:color="auto"/>
          <w:lang w:val="ru-RU" w:eastAsia="zh-CN"/>
        </w:rPr>
        <w:t xml:space="preserve">дут </w:t>
      </w:r>
      <w:r w:rsidR="00F02BA5" w:rsidRPr="0037243A">
        <w:rPr>
          <w:rFonts w:eastAsia="SimSun"/>
          <w:color w:val="auto"/>
          <w:bdr w:val="none" w:sz="0" w:space="0" w:color="auto"/>
          <w:lang w:val="ru-RU" w:eastAsia="zh-CN"/>
        </w:rPr>
        <w:t>яркий акцент вашему дому</w:t>
      </w:r>
      <w:r w:rsidR="00F02BA5">
        <w:rPr>
          <w:rFonts w:eastAsia="SimSun"/>
          <w:color w:val="auto"/>
          <w:bdr w:val="none" w:sz="0" w:space="0" w:color="auto"/>
          <w:lang w:val="ru-RU" w:eastAsia="zh-CN"/>
        </w:rPr>
        <w:t xml:space="preserve">, дополнив интерьер любой кухни.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>Более того, новы</w:t>
      </w:r>
      <w:r w:rsidR="00F02BA5">
        <w:rPr>
          <w:rFonts w:eastAsia="SimSun"/>
          <w:color w:val="auto"/>
          <w:bdr w:val="none" w:sz="0" w:space="0" w:color="auto"/>
          <w:lang w:val="ru-RU" w:eastAsia="zh-CN"/>
        </w:rPr>
        <w:t>й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холодильник LG </w:t>
      </w:r>
      <w:r w:rsidR="00F02BA5">
        <w:rPr>
          <w:rFonts w:eastAsia="SimSun"/>
          <w:color w:val="auto"/>
          <w:bdr w:val="none" w:sz="0" w:space="0" w:color="auto"/>
          <w:lang w:val="ru-RU" w:eastAsia="zh-CN"/>
        </w:rPr>
        <w:t xml:space="preserve">со скругленными дверцами из закаленного стекла </w:t>
      </w:r>
      <w:r w:rsidR="0018254F">
        <w:rPr>
          <w:rFonts w:eastAsia="SimSun"/>
          <w:color w:val="auto"/>
          <w:bdr w:val="none" w:sz="0" w:space="0" w:color="auto"/>
          <w:lang w:val="ru-RU" w:eastAsia="zh-CN"/>
        </w:rPr>
        <w:t xml:space="preserve">стал победителем </w:t>
      </w:r>
      <w:proofErr w:type="spellStart"/>
      <w:r w:rsidR="0018254F">
        <w:rPr>
          <w:rFonts w:eastAsia="SimSun"/>
          <w:color w:val="auto"/>
          <w:bdr w:val="none" w:sz="0" w:space="0" w:color="auto"/>
          <w:lang w:val="ru-RU" w:eastAsia="zh-CN"/>
        </w:rPr>
        <w:t>Red</w:t>
      </w:r>
      <w:proofErr w:type="spellEnd"/>
      <w:r w:rsidR="0018254F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proofErr w:type="spellStart"/>
      <w:r w:rsidR="0018254F">
        <w:rPr>
          <w:rFonts w:eastAsia="SimSun"/>
          <w:color w:val="auto"/>
          <w:bdr w:val="none" w:sz="0" w:space="0" w:color="auto"/>
          <w:lang w:val="ru-RU" w:eastAsia="zh-CN"/>
        </w:rPr>
        <w:t>Dot</w:t>
      </w:r>
      <w:proofErr w:type="spellEnd"/>
      <w:r w:rsidR="0018254F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proofErr w:type="spellStart"/>
      <w:r w:rsidR="0018254F">
        <w:rPr>
          <w:rFonts w:eastAsia="SimSun"/>
          <w:color w:val="auto"/>
          <w:bdr w:val="none" w:sz="0" w:space="0" w:color="auto"/>
          <w:lang w:val="ru-RU" w:eastAsia="zh-CN"/>
        </w:rPr>
        <w:t>Design</w:t>
      </w:r>
      <w:proofErr w:type="spellEnd"/>
      <w:r w:rsidR="0018254F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proofErr w:type="spellStart"/>
      <w:r w:rsidR="0018254F">
        <w:rPr>
          <w:rFonts w:eastAsia="SimSun"/>
          <w:color w:val="auto"/>
          <w:bdr w:val="none" w:sz="0" w:space="0" w:color="auto"/>
          <w:lang w:val="ru-RU" w:eastAsia="zh-CN"/>
        </w:rPr>
        <w:t>Award</w:t>
      </w:r>
      <w:proofErr w:type="spellEnd"/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2014 год </w:t>
      </w:r>
      <w:proofErr w:type="gramStart"/>
      <w:r w:rsidRPr="0037243A">
        <w:rPr>
          <w:rFonts w:eastAsia="SimSun"/>
          <w:color w:val="auto"/>
          <w:bdr w:val="none" w:sz="0" w:space="0" w:color="auto"/>
          <w:lang w:val="ru-RU" w:eastAsia="zh-CN"/>
        </w:rPr>
        <w:t>за</w:t>
      </w:r>
      <w:proofErr w:type="gramEnd"/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сочетание утонченной эстетики с безупречно продуманным функционалом</w:t>
      </w:r>
      <w:r w:rsidR="00843B4B">
        <w:rPr>
          <w:rFonts w:eastAsia="SimSun"/>
          <w:color w:val="auto"/>
          <w:bdr w:val="none" w:sz="0" w:space="0" w:color="auto"/>
          <w:lang w:val="ru-RU" w:eastAsia="zh-CN"/>
        </w:rPr>
        <w:t>²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>.</w:t>
      </w:r>
    </w:p>
    <w:p w:rsidR="00E8195A" w:rsidRDefault="00E8195A">
      <w:pPr>
        <w:spacing w:line="360" w:lineRule="auto"/>
        <w:jc w:val="both"/>
        <w:rPr>
          <w:rFonts w:eastAsia="SimSun"/>
          <w:b/>
          <w:color w:val="auto"/>
          <w:bdr w:val="none" w:sz="0" w:space="0" w:color="auto"/>
          <w:lang w:val="ru-RU" w:eastAsia="zh-CN"/>
        </w:rPr>
      </w:pPr>
    </w:p>
    <w:p w:rsidR="00E8195A" w:rsidRPr="0037243A" w:rsidRDefault="0037243A">
      <w:pPr>
        <w:spacing w:line="360" w:lineRule="auto"/>
        <w:jc w:val="both"/>
        <w:rPr>
          <w:rFonts w:eastAsia="SimSun"/>
          <w:b/>
          <w:color w:val="auto"/>
          <w:bdr w:val="none" w:sz="0" w:space="0" w:color="auto"/>
          <w:lang w:val="ru-RU" w:eastAsia="zh-CN"/>
        </w:rPr>
      </w:pPr>
      <w:r w:rsidRPr="0037243A">
        <w:rPr>
          <w:rFonts w:eastAsia="SimSun"/>
          <w:b/>
          <w:color w:val="auto"/>
          <w:bdr w:val="none" w:sz="0" w:space="0" w:color="auto"/>
          <w:lang w:val="ru-RU" w:eastAsia="zh-CN"/>
        </w:rPr>
        <w:t xml:space="preserve">Функции, ориентированные на пользователя: улучшенная гигиена и сохранение свежести продуктов </w:t>
      </w:r>
    </w:p>
    <w:p w:rsidR="00E8195A" w:rsidRPr="0037243A" w:rsidRDefault="0037243A">
      <w:pPr>
        <w:spacing w:line="360" w:lineRule="auto"/>
        <w:jc w:val="both"/>
        <w:rPr>
          <w:rFonts w:eastAsia="SimSun"/>
          <w:color w:val="auto"/>
          <w:bdr w:val="none" w:sz="0" w:space="0" w:color="auto"/>
          <w:lang w:val="ru-RU" w:eastAsia="zh-CN"/>
        </w:rPr>
      </w:pPr>
      <w:r w:rsidRPr="0037243A">
        <w:rPr>
          <w:rFonts w:eastAsia="SimSun"/>
          <w:color w:val="auto"/>
          <w:bdr w:val="none" w:sz="0" w:space="0" w:color="auto"/>
          <w:lang w:val="ru-RU" w:eastAsia="zh-CN"/>
        </w:rPr>
        <w:t>Новое поколение системы очистки воздуха от</w:t>
      </w:r>
      <w:r w:rsidR="00C63D21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LG </w:t>
      </w:r>
      <w:proofErr w:type="spellStart"/>
      <w:r w:rsidRPr="0037243A">
        <w:rPr>
          <w:rFonts w:eastAsia="SimSun"/>
          <w:color w:val="auto"/>
          <w:bdr w:val="none" w:sz="0" w:space="0" w:color="auto"/>
          <w:lang w:val="ru-RU" w:eastAsia="zh-CN"/>
        </w:rPr>
        <w:t>Hy</w:t>
      </w:r>
      <w:r w:rsidR="00C63D21">
        <w:rPr>
          <w:rFonts w:eastAsia="SimSun"/>
          <w:color w:val="auto"/>
          <w:bdr w:val="none" w:sz="0" w:space="0" w:color="auto"/>
          <w:lang w:val="ru-RU" w:eastAsia="zh-CN"/>
        </w:rPr>
        <w:t>giene</w:t>
      </w:r>
      <w:proofErr w:type="spellEnd"/>
      <w:r w:rsidR="00C63D21">
        <w:rPr>
          <w:rFonts w:eastAsia="SimSun"/>
          <w:color w:val="auto"/>
          <w:bdr w:val="none" w:sz="0" w:space="0" w:color="auto"/>
          <w:lang w:val="ru-RU" w:eastAsia="zh-CN"/>
        </w:rPr>
        <w:t xml:space="preserve"> </w:t>
      </w:r>
      <w:proofErr w:type="spellStart"/>
      <w:r w:rsidR="00C63D21">
        <w:rPr>
          <w:rFonts w:eastAsia="SimSun"/>
          <w:color w:val="auto"/>
          <w:bdr w:val="none" w:sz="0" w:space="0" w:color="auto"/>
          <w:lang w:val="ru-RU" w:eastAsia="zh-CN"/>
        </w:rPr>
        <w:t>Fresh+</w:t>
      </w:r>
      <w:proofErr w:type="spellEnd"/>
      <w:r w:rsidR="00C63D21">
        <w:rPr>
          <w:rFonts w:eastAsia="SimSun"/>
          <w:color w:val="auto"/>
          <w:bdr w:val="none" w:sz="0" w:space="0" w:color="auto"/>
          <w:lang w:val="ru-RU" w:eastAsia="zh-CN"/>
        </w:rPr>
        <w:t xml:space="preserve">™ использует  многослойные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>фильтры в сочетании с вентилятором, у</w:t>
      </w:r>
      <w:r w:rsidR="008A4B46">
        <w:rPr>
          <w:rFonts w:eastAsia="SimSun"/>
          <w:color w:val="auto"/>
          <w:bdr w:val="none" w:sz="0" w:space="0" w:color="auto"/>
          <w:lang w:val="ru-RU" w:eastAsia="zh-CN"/>
        </w:rPr>
        <w:t xml:space="preserve">страняющим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лишнюю влагу и неприятные запахи, помогая удалять пыль, споры плесени и запахи из отделений холодильника. Эта система использует высокоэффективный 5-ступенчатый процесс, </w:t>
      </w:r>
      <w:r w:rsidRPr="0037243A">
        <w:rPr>
          <w:rFonts w:eastAsia="SimSun"/>
          <w:color w:val="auto"/>
          <w:bdr w:val="none" w:sz="0" w:space="0" w:color="auto"/>
          <w:lang w:val="ru-RU" w:eastAsia="zh-CN"/>
        </w:rPr>
        <w:lastRenderedPageBreak/>
        <w:t>включающий ультрафиолетовую LED-лампу, уничтожающую 99.999 процентов опасных бактерий, которые обычно можно встретить внутри холодильника. Более того, обновленная система Hygiene Fresh+™ стала еще удобней, ведь теперь пользователям не надо менять какие-либо фильтры. Технология Hygiene Fresh+™ была протестирована Intertek, всемирно известной организацией по оценке качества и безопасности продуктов.</w:t>
      </w:r>
    </w:p>
    <w:p w:rsidR="00E8195A" w:rsidRPr="0037243A" w:rsidRDefault="00E8195A">
      <w:pPr>
        <w:spacing w:line="360" w:lineRule="auto"/>
        <w:jc w:val="both"/>
        <w:rPr>
          <w:rFonts w:eastAsia="SimSun"/>
          <w:color w:val="auto"/>
          <w:bdr w:val="none" w:sz="0" w:space="0" w:color="auto"/>
          <w:lang w:val="ru-RU" w:eastAsia="zh-CN"/>
        </w:rPr>
      </w:pPr>
    </w:p>
    <w:p w:rsidR="00E8195A" w:rsidRPr="0037243A" w:rsidRDefault="0037243A">
      <w:pPr>
        <w:spacing w:line="360" w:lineRule="auto"/>
        <w:jc w:val="both"/>
        <w:rPr>
          <w:rFonts w:eastAsia="SimSun"/>
          <w:color w:val="auto"/>
          <w:bdr w:val="none" w:sz="0" w:space="0" w:color="auto"/>
          <w:lang w:val="ru-RU" w:eastAsia="zh-CN"/>
        </w:rPr>
      </w:pPr>
      <w:r w:rsidRPr="0037243A">
        <w:rPr>
          <w:rFonts w:eastAsia="SimSun"/>
          <w:color w:val="auto"/>
          <w:bdr w:val="none" w:sz="0" w:space="0" w:color="auto"/>
          <w:lang w:val="ru-RU" w:eastAsia="zh-CN"/>
        </w:rPr>
        <w:t>ФункцияVitamin Plus помогает пользователям придерживаться здоровой и питательной диеты, позволяя овощам и фруктам сохранять в 1.7 раз больше витаминам</w:t>
      </w:r>
      <w:proofErr w:type="gramStart"/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С</w:t>
      </w:r>
      <w:proofErr w:type="gramEnd"/>
      <w:r w:rsidRPr="0037243A">
        <w:rPr>
          <w:rFonts w:eastAsia="SimSun"/>
          <w:color w:val="auto"/>
          <w:bdr w:val="none" w:sz="0" w:space="0" w:color="auto"/>
          <w:lang w:val="ru-RU" w:eastAsia="zh-CN"/>
        </w:rPr>
        <w:t xml:space="preserve"> по сравнению с хранением  в обычном холодильнике.</w:t>
      </w:r>
    </w:p>
    <w:p w:rsidR="00E8195A" w:rsidRPr="0037243A" w:rsidRDefault="00E8195A">
      <w:pPr>
        <w:spacing w:line="360" w:lineRule="auto"/>
        <w:jc w:val="both"/>
        <w:rPr>
          <w:rFonts w:eastAsia="SimSun"/>
          <w:b/>
          <w:color w:val="auto"/>
          <w:bdr w:val="none" w:sz="0" w:space="0" w:color="auto"/>
          <w:lang w:val="ru-RU" w:eastAsia="zh-CN"/>
        </w:rPr>
      </w:pPr>
    </w:p>
    <w:p w:rsidR="00E8195A" w:rsidRPr="005C350E" w:rsidRDefault="0037243A">
      <w:pPr>
        <w:spacing w:line="360" w:lineRule="auto"/>
        <w:jc w:val="both"/>
        <w:rPr>
          <w:rFonts w:eastAsia="SimSun"/>
          <w:b/>
          <w:color w:val="auto"/>
          <w:bdr w:val="none" w:sz="0" w:space="0" w:color="auto"/>
          <w:lang w:val="ru-RU" w:eastAsia="zh-CN"/>
        </w:rPr>
      </w:pPr>
      <w:r w:rsidRPr="0037243A">
        <w:rPr>
          <w:rFonts w:eastAsia="SimSun"/>
          <w:b/>
          <w:color w:val="auto"/>
          <w:bdr w:val="none" w:sz="0" w:space="0" w:color="auto"/>
          <w:lang w:val="ru-RU" w:eastAsia="zh-CN"/>
        </w:rPr>
        <w:t xml:space="preserve">Технические характеристики новых холодильников LG 2014 года: </w:t>
      </w:r>
    </w:p>
    <w:tbl>
      <w:tblPr>
        <w:tblStyle w:val="TableNormal1"/>
        <w:tblW w:w="8081" w:type="dxa"/>
        <w:tblInd w:w="21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/>
      </w:tblPr>
      <w:tblGrid>
        <w:gridCol w:w="2694"/>
        <w:gridCol w:w="2692"/>
        <w:gridCol w:w="2695"/>
      </w:tblGrid>
      <w:tr w:rsidR="00E8195A">
        <w:trPr>
          <w:trHeight w:val="5090"/>
        </w:trPr>
        <w:tc>
          <w:tcPr>
            <w:tcW w:w="26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8195A" w:rsidRPr="0037243A" w:rsidRDefault="005C350E" w:rsidP="0037243A">
            <w:pPr>
              <w:widowControl w:val="0"/>
              <w:rPr>
                <w:rFonts w:eastAsia="SimSun"/>
                <w:b/>
                <w:color w:val="auto"/>
                <w:bdr w:val="none" w:sz="0" w:space="0" w:color="auto"/>
                <w:lang w:val="ru-RU" w:eastAsia="zh-CN"/>
              </w:rPr>
            </w:pPr>
            <w:r>
              <w:rPr>
                <w:rFonts w:eastAsia="SimSun"/>
                <w:b/>
                <w:color w:val="auto"/>
                <w:bdr w:val="none" w:sz="0" w:space="0" w:color="auto"/>
                <w:lang w:val="ru-RU" w:eastAsia="zh-CN"/>
              </w:rPr>
              <w:t>С нижней морозильной камерой</w:t>
            </w:r>
          </w:p>
          <w:p w:rsidR="00E8195A" w:rsidRPr="0037243A" w:rsidRDefault="0037243A">
            <w:pPr>
              <w:widowControl w:val="0"/>
              <w:numPr>
                <w:ilvl w:val="0"/>
                <w:numId w:val="2"/>
              </w:numPr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Инверторный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линейный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компрессор</w:t>
            </w:r>
          </w:p>
          <w:p w:rsidR="00E8195A" w:rsidRPr="0037243A" w:rsidRDefault="0037243A">
            <w:pPr>
              <w:widowControl w:val="0"/>
              <w:numPr>
                <w:ilvl w:val="0"/>
                <w:numId w:val="3"/>
              </w:numPr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Стильный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дизайн</w:t>
            </w:r>
          </w:p>
          <w:p w:rsidR="00E8195A" w:rsidRPr="0037243A" w:rsidRDefault="0037243A">
            <w:pPr>
              <w:widowControl w:val="0"/>
              <w:numPr>
                <w:ilvl w:val="0"/>
                <w:numId w:val="4"/>
              </w:numPr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Зона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proofErr w:type="spellStart"/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Opti-Temp</w:t>
            </w:r>
            <w:proofErr w:type="spellEnd"/>
          </w:p>
          <w:p w:rsidR="00E8195A" w:rsidRPr="0037243A" w:rsidRDefault="0037243A">
            <w:pPr>
              <w:widowControl w:val="0"/>
              <w:numPr>
                <w:ilvl w:val="0"/>
                <w:numId w:val="5"/>
              </w:numPr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proofErr w:type="spellStart"/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Fresh</w:t>
            </w:r>
            <w:proofErr w:type="spellEnd"/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0</w:t>
            </w:r>
            <w:r w:rsidR="005C350E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="005C350E">
              <w:rPr>
                <w:rFonts w:eastAsia="SimSun"/>
                <w:color w:val="auto"/>
                <w:bdr w:val="none" w:sz="0" w:space="0" w:color="auto"/>
                <w:lang w:eastAsia="zh-CN"/>
              </w:rPr>
              <w:t>Zone</w:t>
            </w:r>
          </w:p>
          <w:p w:rsidR="00E8195A" w:rsidRPr="0037243A" w:rsidRDefault="0037243A">
            <w:pPr>
              <w:widowControl w:val="0"/>
              <w:numPr>
                <w:ilvl w:val="0"/>
                <w:numId w:val="6"/>
              </w:numPr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LED подсветка</w:t>
            </w:r>
          </w:p>
          <w:p w:rsidR="00E8195A" w:rsidRPr="0037243A" w:rsidRDefault="0037243A">
            <w:pPr>
              <w:widowControl w:val="0"/>
              <w:numPr>
                <w:ilvl w:val="0"/>
                <w:numId w:val="7"/>
              </w:numPr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Складывающаяся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полка</w:t>
            </w:r>
          </w:p>
          <w:p w:rsidR="00E8195A" w:rsidRDefault="0037243A">
            <w:pPr>
              <w:widowControl w:val="0"/>
              <w:numPr>
                <w:ilvl w:val="0"/>
                <w:numId w:val="9"/>
              </w:numPr>
              <w:jc w:val="both"/>
              <w:rPr>
                <w:rFonts w:ascii="Times New Roman Bold" w:eastAsia="Times New Roman Bold" w:hAnsi="Times New Roman Bold" w:cs="Times New Roman Bold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Vitamin Plus</w:t>
            </w:r>
          </w:p>
        </w:tc>
        <w:tc>
          <w:tcPr>
            <w:tcW w:w="2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8195A" w:rsidRPr="0037243A" w:rsidRDefault="005C350E">
            <w:pPr>
              <w:widowControl w:val="0"/>
              <w:jc w:val="both"/>
              <w:rPr>
                <w:rFonts w:eastAsia="SimSun"/>
                <w:b/>
                <w:color w:val="auto"/>
                <w:bdr w:val="none" w:sz="0" w:space="0" w:color="auto"/>
                <w:lang w:val="ru-RU" w:eastAsia="zh-CN"/>
              </w:rPr>
            </w:pPr>
            <w:r>
              <w:rPr>
                <w:rFonts w:eastAsia="SimSun"/>
                <w:b/>
                <w:color w:val="auto"/>
                <w:bdr w:val="none" w:sz="0" w:space="0" w:color="auto"/>
                <w:lang w:val="ru-RU" w:eastAsia="zh-CN"/>
              </w:rPr>
              <w:t xml:space="preserve">    </w:t>
            </w:r>
            <w:proofErr w:type="spellStart"/>
            <w:r w:rsidR="0037243A" w:rsidRPr="0037243A">
              <w:rPr>
                <w:rFonts w:eastAsia="SimSun"/>
                <w:b/>
                <w:color w:val="auto"/>
                <w:bdr w:val="none" w:sz="0" w:space="0" w:color="auto"/>
                <w:lang w:val="ru-RU" w:eastAsia="zh-CN"/>
              </w:rPr>
              <w:t>Side-by-Side</w:t>
            </w:r>
            <w:proofErr w:type="spellEnd"/>
            <w:r w:rsidR="0037243A" w:rsidRPr="0037243A">
              <w:rPr>
                <w:rFonts w:eastAsia="SimSun"/>
                <w:b/>
                <w:color w:val="auto"/>
                <w:bdr w:val="none" w:sz="0" w:space="0" w:color="auto"/>
                <w:lang w:val="ru-RU" w:eastAsia="zh-CN"/>
              </w:rPr>
              <w:br/>
            </w:r>
          </w:p>
          <w:p w:rsidR="00E8195A" w:rsidRPr="0037243A" w:rsidRDefault="0037243A">
            <w:pPr>
              <w:widowControl w:val="0"/>
              <w:numPr>
                <w:ilvl w:val="0"/>
                <w:numId w:val="11"/>
              </w:numPr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Инверторный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линейный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компрессор</w:t>
            </w:r>
          </w:p>
          <w:p w:rsidR="00E8195A" w:rsidRPr="0037243A" w:rsidRDefault="005C350E">
            <w:pPr>
              <w:widowControl w:val="0"/>
              <w:numPr>
                <w:ilvl w:val="0"/>
                <w:numId w:val="12"/>
              </w:numPr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«</w:t>
            </w:r>
            <w:proofErr w:type="spellStart"/>
            <w:r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Дверь-в-двери</w:t>
            </w:r>
            <w:proofErr w:type="spellEnd"/>
            <w:r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»</w:t>
            </w:r>
          </w:p>
          <w:p w:rsidR="00E8195A" w:rsidRPr="0037243A" w:rsidRDefault="0037243A">
            <w:pPr>
              <w:widowControl w:val="0"/>
              <w:numPr>
                <w:ilvl w:val="0"/>
                <w:numId w:val="13"/>
              </w:numPr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Стильный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дизайн</w:t>
            </w:r>
          </w:p>
          <w:p w:rsidR="00E8195A" w:rsidRPr="0037243A" w:rsidRDefault="0037243A">
            <w:pPr>
              <w:widowControl w:val="0"/>
              <w:numPr>
                <w:ilvl w:val="0"/>
                <w:numId w:val="14"/>
              </w:numPr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Hygiene Fresh+™</w:t>
            </w:r>
          </w:p>
          <w:p w:rsidR="00E8195A" w:rsidRPr="0037243A" w:rsidRDefault="0037243A">
            <w:pPr>
              <w:widowControl w:val="0"/>
              <w:numPr>
                <w:ilvl w:val="0"/>
                <w:numId w:val="15"/>
              </w:numPr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Vacuum Fresh</w:t>
            </w:r>
          </w:p>
          <w:p w:rsidR="00E8195A" w:rsidRPr="0037243A" w:rsidRDefault="0037243A">
            <w:pPr>
              <w:widowControl w:val="0"/>
              <w:numPr>
                <w:ilvl w:val="0"/>
                <w:numId w:val="16"/>
              </w:numPr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Генератор льда, встроенный в дверь</w:t>
            </w:r>
          </w:p>
          <w:p w:rsidR="00E8195A" w:rsidRPr="0037243A" w:rsidRDefault="0037243A">
            <w:pPr>
              <w:widowControl w:val="0"/>
              <w:numPr>
                <w:ilvl w:val="0"/>
                <w:numId w:val="17"/>
              </w:numPr>
              <w:jc w:val="both"/>
              <w:rPr>
                <w:lang w:val="ru-RU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Удобная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система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подачи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воды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(система подачи не</w:t>
            </w:r>
            <w:r w:rsidR="005C350E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водопроводной воды)</w:t>
            </w:r>
          </w:p>
        </w:tc>
        <w:tc>
          <w:tcPr>
            <w:tcW w:w="26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8195A" w:rsidRPr="005C350E" w:rsidRDefault="005C350E" w:rsidP="005C350E">
            <w:pPr>
              <w:widowControl w:val="0"/>
              <w:rPr>
                <w:rFonts w:eastAsia="SimSun"/>
                <w:b/>
                <w:color w:val="auto"/>
                <w:bdr w:val="none" w:sz="0" w:space="0" w:color="auto"/>
                <w:lang w:val="ru-RU" w:eastAsia="zh-CN"/>
              </w:rPr>
            </w:pPr>
            <w:r>
              <w:rPr>
                <w:rFonts w:eastAsia="SimSun"/>
                <w:b/>
                <w:color w:val="auto"/>
                <w:bdr w:val="none" w:sz="0" w:space="0" w:color="auto"/>
                <w:lang w:val="ru-RU" w:eastAsia="zh-CN"/>
              </w:rPr>
              <w:t xml:space="preserve">         </w:t>
            </w:r>
            <w:r w:rsidR="0037243A" w:rsidRPr="0037243A">
              <w:rPr>
                <w:rFonts w:eastAsia="SimSun"/>
                <w:b/>
                <w:color w:val="auto"/>
                <w:bdr w:val="none" w:sz="0" w:space="0" w:color="auto"/>
                <w:lang w:val="ru-RU" w:eastAsia="zh-CN"/>
              </w:rPr>
              <w:t>С верхней морозильной камерой</w:t>
            </w:r>
          </w:p>
          <w:p w:rsidR="00E8195A" w:rsidRPr="0037243A" w:rsidRDefault="0037243A">
            <w:pPr>
              <w:widowControl w:val="0"/>
              <w:numPr>
                <w:ilvl w:val="0"/>
                <w:numId w:val="20"/>
              </w:numPr>
              <w:ind w:right="317"/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Инверторный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линейный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компрессор</w:t>
            </w:r>
          </w:p>
          <w:p w:rsidR="00E8195A" w:rsidRPr="0037243A" w:rsidRDefault="005C350E">
            <w:pPr>
              <w:widowControl w:val="0"/>
              <w:numPr>
                <w:ilvl w:val="0"/>
                <w:numId w:val="21"/>
              </w:numPr>
              <w:ind w:right="317"/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Большой объем</w:t>
            </w:r>
          </w:p>
          <w:p w:rsidR="00E8195A" w:rsidRPr="0037243A" w:rsidRDefault="0037243A">
            <w:pPr>
              <w:widowControl w:val="0"/>
              <w:numPr>
                <w:ilvl w:val="0"/>
                <w:numId w:val="22"/>
              </w:numPr>
              <w:ind w:right="317"/>
              <w:jc w:val="both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Hygiene Fresh+™</w:t>
            </w:r>
          </w:p>
          <w:p w:rsidR="00E8195A" w:rsidRPr="0037243A" w:rsidRDefault="0037243A">
            <w:pPr>
              <w:widowControl w:val="0"/>
              <w:numPr>
                <w:ilvl w:val="0"/>
                <w:numId w:val="23"/>
              </w:numPr>
              <w:ind w:right="317"/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Охлаждение</w:t>
            </w:r>
            <w:r w:rsidR="008A4B46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 xml:space="preserve"> </w:t>
            </w: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двери</w:t>
            </w:r>
          </w:p>
          <w:p w:rsidR="00E8195A" w:rsidRDefault="0037243A">
            <w:pPr>
              <w:widowControl w:val="0"/>
              <w:numPr>
                <w:ilvl w:val="0"/>
                <w:numId w:val="24"/>
              </w:numPr>
              <w:ind w:right="317"/>
              <w:jc w:val="both"/>
            </w:pPr>
            <w:r w:rsidRPr="0037243A">
              <w:rPr>
                <w:rFonts w:eastAsia="SimSun"/>
                <w:color w:val="auto"/>
                <w:bdr w:val="none" w:sz="0" w:space="0" w:color="auto"/>
                <w:lang w:val="ru-RU" w:eastAsia="zh-CN"/>
              </w:rPr>
              <w:t>LED подсветка</w:t>
            </w:r>
          </w:p>
        </w:tc>
      </w:tr>
    </w:tbl>
    <w:p w:rsidR="00E8195A" w:rsidRDefault="0037243A">
      <w:pPr>
        <w:spacing w:before="240" w:line="240" w:lineRule="exact"/>
        <w:jc w:val="center"/>
      </w:pPr>
      <w:r>
        <w:t># # #</w:t>
      </w:r>
    </w:p>
    <w:p w:rsidR="0037243A" w:rsidRPr="00C85FBE" w:rsidRDefault="0037243A" w:rsidP="0037243A">
      <w:pPr>
        <w:widowControl w:val="0"/>
        <w:autoSpaceDE w:val="0"/>
        <w:autoSpaceDN w:val="0"/>
        <w:adjustRightInd w:val="0"/>
        <w:jc w:val="both"/>
        <w:outlineLvl w:val="0"/>
        <w:rPr>
          <w:b/>
          <w:color w:val="CC0066"/>
          <w:sz w:val="18"/>
          <w:lang w:val="ru-RU"/>
        </w:rPr>
      </w:pPr>
      <w:r w:rsidRPr="00C85FBE">
        <w:rPr>
          <w:b/>
          <w:color w:val="CC0066"/>
          <w:sz w:val="18"/>
          <w:lang w:val="ru-RU"/>
        </w:rPr>
        <w:t xml:space="preserve">О компании </w:t>
      </w:r>
      <w:r w:rsidRPr="00C85FBE">
        <w:rPr>
          <w:b/>
          <w:color w:val="CC0066"/>
          <w:sz w:val="18"/>
        </w:rPr>
        <w:t>LGElectronics</w:t>
      </w:r>
    </w:p>
    <w:p w:rsidR="0037243A" w:rsidRDefault="0037243A" w:rsidP="0037243A">
      <w:pPr>
        <w:widowControl w:val="0"/>
        <w:autoSpaceDE w:val="0"/>
        <w:autoSpaceDN w:val="0"/>
        <w:adjustRightInd w:val="0"/>
        <w:jc w:val="both"/>
        <w:outlineLvl w:val="0"/>
        <w:rPr>
          <w:sz w:val="18"/>
          <w:szCs w:val="18"/>
          <w:lang w:val="ru-RU"/>
        </w:rPr>
      </w:pPr>
      <w:r w:rsidRPr="00426558">
        <w:rPr>
          <w:sz w:val="18"/>
          <w:szCs w:val="18"/>
          <w:lang w:val="ru-RU"/>
        </w:rPr>
        <w:t xml:space="preserve">Компания LG </w:t>
      </w:r>
      <w:proofErr w:type="spellStart"/>
      <w:r w:rsidRPr="00426558">
        <w:rPr>
          <w:sz w:val="18"/>
          <w:szCs w:val="18"/>
          <w:lang w:val="ru-RU"/>
        </w:rPr>
        <w:t>Electronics</w:t>
      </w:r>
      <w:proofErr w:type="spellEnd"/>
      <w:r w:rsidRPr="00426558">
        <w:rPr>
          <w:sz w:val="18"/>
          <w:szCs w:val="18"/>
          <w:lang w:val="ru-RU"/>
        </w:rPr>
        <w:t xml:space="preserve"> (KSE: 066570.KS) является мировым лиде</w:t>
      </w:r>
      <w:r>
        <w:rPr>
          <w:sz w:val="18"/>
          <w:szCs w:val="18"/>
          <w:lang w:val="ru-RU"/>
        </w:rPr>
        <w:t>ром в производстве</w:t>
      </w:r>
      <w:r w:rsidRPr="00426558">
        <w:rPr>
          <w:sz w:val="18"/>
          <w:szCs w:val="18"/>
          <w:lang w:val="ru-RU"/>
        </w:rPr>
        <w:t xml:space="preserve"> высокотехнологичной  электроники, современных  средств мобильной связи и бытовой техники. В компании по всему миру работает более 87 тысяч человек в 113 филиалах. Компания LG состоит из пяти подразделений: </w:t>
      </w:r>
      <w:proofErr w:type="spellStart"/>
      <w:r w:rsidRPr="00426558">
        <w:rPr>
          <w:sz w:val="18"/>
          <w:szCs w:val="18"/>
          <w:lang w:val="ru-RU"/>
        </w:rPr>
        <w:t>HomeEntertainment</w:t>
      </w:r>
      <w:proofErr w:type="spellEnd"/>
      <w:r w:rsidRPr="00426558">
        <w:rPr>
          <w:sz w:val="18"/>
          <w:szCs w:val="18"/>
          <w:lang w:val="ru-RU"/>
        </w:rPr>
        <w:t xml:space="preserve">, </w:t>
      </w:r>
      <w:proofErr w:type="spellStart"/>
      <w:r w:rsidRPr="00426558">
        <w:rPr>
          <w:sz w:val="18"/>
          <w:szCs w:val="18"/>
          <w:lang w:val="ru-RU"/>
        </w:rPr>
        <w:t>MobileCommunications</w:t>
      </w:r>
      <w:proofErr w:type="spellEnd"/>
      <w:r w:rsidRPr="00426558">
        <w:rPr>
          <w:sz w:val="18"/>
          <w:szCs w:val="18"/>
          <w:lang w:val="ru-RU"/>
        </w:rPr>
        <w:t xml:space="preserve">, </w:t>
      </w:r>
      <w:proofErr w:type="spellStart"/>
      <w:r w:rsidRPr="00426558">
        <w:rPr>
          <w:sz w:val="18"/>
          <w:szCs w:val="18"/>
          <w:lang w:val="ru-RU"/>
        </w:rPr>
        <w:t>HomeAppliance</w:t>
      </w:r>
      <w:proofErr w:type="spellEnd"/>
      <w:r w:rsidRPr="00426558">
        <w:rPr>
          <w:sz w:val="18"/>
          <w:szCs w:val="18"/>
          <w:lang w:val="ru-RU"/>
        </w:rPr>
        <w:t xml:space="preserve">, </w:t>
      </w:r>
      <w:proofErr w:type="spellStart"/>
      <w:r w:rsidRPr="00426558">
        <w:rPr>
          <w:sz w:val="18"/>
          <w:szCs w:val="18"/>
          <w:lang w:val="ru-RU"/>
        </w:rPr>
        <w:t>AirConditioning&amp;EnergySolution</w:t>
      </w:r>
      <w:proofErr w:type="spellEnd"/>
      <w:r w:rsidRPr="00426558">
        <w:rPr>
          <w:sz w:val="18"/>
          <w:szCs w:val="18"/>
          <w:lang w:val="ru-RU"/>
        </w:rPr>
        <w:t xml:space="preserve"> и </w:t>
      </w:r>
      <w:proofErr w:type="spellStart"/>
      <w:r w:rsidRPr="00426558">
        <w:rPr>
          <w:sz w:val="18"/>
          <w:szCs w:val="18"/>
          <w:lang w:val="ru-RU"/>
        </w:rPr>
        <w:t>VehicleComponents</w:t>
      </w:r>
      <w:proofErr w:type="spellEnd"/>
      <w:r w:rsidRPr="00426558">
        <w:rPr>
          <w:sz w:val="18"/>
          <w:szCs w:val="18"/>
          <w:lang w:val="ru-RU"/>
        </w:rPr>
        <w:t xml:space="preserve">, общий объем мировых </w:t>
      </w:r>
      <w:proofErr w:type="gramStart"/>
      <w:r w:rsidRPr="00426558">
        <w:rPr>
          <w:sz w:val="18"/>
          <w:szCs w:val="18"/>
          <w:lang w:val="ru-RU"/>
        </w:rPr>
        <w:t>продаж</w:t>
      </w:r>
      <w:proofErr w:type="gramEnd"/>
      <w:r w:rsidRPr="00426558">
        <w:rPr>
          <w:sz w:val="18"/>
          <w:szCs w:val="18"/>
          <w:lang w:val="ru-RU"/>
        </w:rPr>
        <w:t xml:space="preserve"> которых в 2013 году составил 53.10 млрд. долларов США (58.14 триллионов южнокорейских вон). LG </w:t>
      </w:r>
      <w:proofErr w:type="spellStart"/>
      <w:r w:rsidRPr="00426558">
        <w:rPr>
          <w:sz w:val="18"/>
          <w:szCs w:val="18"/>
          <w:lang w:val="ru-RU"/>
        </w:rPr>
        <w:t>Electronics</w:t>
      </w:r>
      <w:proofErr w:type="spellEnd"/>
      <w:r w:rsidRPr="00426558">
        <w:rPr>
          <w:sz w:val="18"/>
          <w:szCs w:val="18"/>
          <w:lang w:val="ru-RU"/>
        </w:rPr>
        <w:t xml:space="preserve"> является одним из ведущих в мире производителей </w:t>
      </w:r>
      <w:proofErr w:type="spellStart"/>
      <w:r w:rsidRPr="00426558">
        <w:rPr>
          <w:sz w:val="18"/>
          <w:szCs w:val="18"/>
          <w:lang w:val="ru-RU"/>
        </w:rPr>
        <w:t>плоскопанельных</w:t>
      </w:r>
      <w:proofErr w:type="spellEnd"/>
      <w:r w:rsidRPr="00426558">
        <w:rPr>
          <w:sz w:val="18"/>
          <w:szCs w:val="18"/>
          <w:lang w:val="ru-RU"/>
        </w:rPr>
        <w:t xml:space="preserve"> телевизоров, мобильных телефонов, кондиционеров воздуха, стиральных машин и холодильников. Также</w:t>
      </w:r>
      <w:r w:rsidRPr="00426558">
        <w:rPr>
          <w:sz w:val="18"/>
          <w:szCs w:val="18"/>
        </w:rPr>
        <w:t xml:space="preserve"> LG Electronics </w:t>
      </w:r>
      <w:r w:rsidRPr="00426558">
        <w:rPr>
          <w:sz w:val="18"/>
          <w:szCs w:val="18"/>
          <w:lang w:val="ru-RU"/>
        </w:rPr>
        <w:t>лауреатпремии</w:t>
      </w:r>
      <w:r w:rsidRPr="00426558">
        <w:rPr>
          <w:sz w:val="18"/>
          <w:szCs w:val="18"/>
        </w:rPr>
        <w:t xml:space="preserve"> 2013 ENERGY STAR Partner of the Year. </w:t>
      </w:r>
      <w:r w:rsidRPr="00426558">
        <w:rPr>
          <w:sz w:val="18"/>
          <w:szCs w:val="18"/>
          <w:lang w:val="ru-RU"/>
        </w:rPr>
        <w:t xml:space="preserve">За дополнительной информацией, пожалуйста, обратитесь к </w:t>
      </w:r>
      <w:hyperlink r:id="rId11" w:history="1">
        <w:r w:rsidRPr="00435842">
          <w:rPr>
            <w:rStyle w:val="Hyperlink"/>
            <w:sz w:val="18"/>
            <w:szCs w:val="18"/>
            <w:lang w:val="ru-RU"/>
          </w:rPr>
          <w:t>www.lg.ru</w:t>
        </w:r>
      </w:hyperlink>
      <w:r w:rsidRPr="00426558">
        <w:rPr>
          <w:sz w:val="18"/>
          <w:szCs w:val="18"/>
          <w:lang w:val="ru-RU"/>
        </w:rPr>
        <w:t>.</w:t>
      </w:r>
    </w:p>
    <w:p w:rsidR="0037243A" w:rsidRPr="00032E47" w:rsidRDefault="0037243A" w:rsidP="0037243A">
      <w:pPr>
        <w:widowControl w:val="0"/>
        <w:autoSpaceDE w:val="0"/>
        <w:autoSpaceDN w:val="0"/>
        <w:adjustRightInd w:val="0"/>
        <w:jc w:val="both"/>
        <w:outlineLvl w:val="0"/>
        <w:rPr>
          <w:b/>
          <w:color w:val="CC0066"/>
          <w:sz w:val="18"/>
          <w:lang w:val="ru-RU"/>
        </w:rPr>
      </w:pPr>
    </w:p>
    <w:p w:rsidR="0037243A" w:rsidRPr="001446B7" w:rsidRDefault="0037243A" w:rsidP="0037243A">
      <w:pPr>
        <w:widowControl w:val="0"/>
        <w:autoSpaceDE w:val="0"/>
        <w:autoSpaceDN w:val="0"/>
        <w:adjustRightInd w:val="0"/>
        <w:jc w:val="both"/>
        <w:outlineLvl w:val="0"/>
        <w:rPr>
          <w:rFonts w:eastAsia="Gulim"/>
          <w:b/>
          <w:bCs/>
          <w:color w:val="CC0066"/>
          <w:sz w:val="18"/>
          <w:szCs w:val="18"/>
          <w:lang w:val="ru-RU"/>
        </w:rPr>
      </w:pPr>
      <w:r w:rsidRPr="00B82ADD">
        <w:rPr>
          <w:rFonts w:eastAsia="Gulim"/>
          <w:b/>
          <w:bCs/>
          <w:color w:val="CC0066"/>
          <w:sz w:val="18"/>
          <w:szCs w:val="18"/>
          <w:lang w:val="ru-RU"/>
        </w:rPr>
        <w:t>Окомпании</w:t>
      </w:r>
      <w:r w:rsidRPr="00B82ADD">
        <w:rPr>
          <w:rFonts w:eastAsia="Gulim"/>
          <w:b/>
          <w:bCs/>
          <w:color w:val="CC0066"/>
          <w:sz w:val="18"/>
          <w:szCs w:val="18"/>
        </w:rPr>
        <w:t>LGElectronicsHomeAppliance</w:t>
      </w:r>
    </w:p>
    <w:p w:rsidR="0037243A" w:rsidRPr="00B82ADD" w:rsidRDefault="0037243A" w:rsidP="0037243A">
      <w:pPr>
        <w:snapToGrid w:val="0"/>
        <w:spacing w:line="200" w:lineRule="atLeast"/>
        <w:jc w:val="both"/>
        <w:rPr>
          <w:rFonts w:eastAsia="Gulim"/>
          <w:sz w:val="18"/>
          <w:szCs w:val="18"/>
          <w:lang w:val="ru-RU" w:eastAsia="ko-KR"/>
        </w:rPr>
      </w:pPr>
      <w:r w:rsidRPr="00B82ADD">
        <w:rPr>
          <w:rFonts w:eastAsia="Gulim"/>
          <w:sz w:val="18"/>
          <w:szCs w:val="18"/>
          <w:lang w:val="ru-RU" w:eastAsia="ko-KR"/>
        </w:rPr>
        <w:t xml:space="preserve">Компания </w:t>
      </w:r>
      <w:r w:rsidRPr="00B82ADD">
        <w:rPr>
          <w:rFonts w:eastAsia="Gulim"/>
          <w:sz w:val="18"/>
          <w:szCs w:val="18"/>
          <w:lang w:eastAsia="ko-KR"/>
        </w:rPr>
        <w:t>LGElectronicsHomeAppliance</w:t>
      </w:r>
      <w:r w:rsidRPr="00B82ADD">
        <w:rPr>
          <w:rFonts w:eastAsia="Gulim"/>
          <w:sz w:val="18"/>
          <w:szCs w:val="18"/>
          <w:lang w:val="ru-RU" w:eastAsia="ko-KR"/>
        </w:rPr>
        <w:t xml:space="preserve"> является новатором в области бытовой техники, предлагающим </w:t>
      </w:r>
      <w:proofErr w:type="spellStart"/>
      <w:r w:rsidRPr="00B82ADD">
        <w:rPr>
          <w:rFonts w:eastAsia="Gulim"/>
          <w:sz w:val="18"/>
          <w:szCs w:val="18"/>
          <w:lang w:val="ru-RU" w:eastAsia="ko-KR"/>
        </w:rPr>
        <w:t>экологичные</w:t>
      </w:r>
      <w:proofErr w:type="spellEnd"/>
      <w:r w:rsidRPr="00B82ADD">
        <w:rPr>
          <w:rFonts w:eastAsia="Gulim"/>
          <w:sz w:val="18"/>
          <w:szCs w:val="18"/>
          <w:lang w:val="ru-RU" w:eastAsia="ko-KR"/>
        </w:rPr>
        <w:t xml:space="preserve">, инновационные и стильные продукты. Среди них холодильники, стиральные и посудомоечные машины, кухонная техника и пылесосы. Бытовые приборы от </w:t>
      </w:r>
      <w:r w:rsidRPr="00B82ADD">
        <w:rPr>
          <w:rFonts w:eastAsia="Gulim"/>
          <w:sz w:val="18"/>
          <w:szCs w:val="18"/>
          <w:lang w:eastAsia="ko-KR"/>
        </w:rPr>
        <w:t>LG</w:t>
      </w:r>
      <w:r w:rsidRPr="00B82ADD">
        <w:rPr>
          <w:rFonts w:eastAsia="Gulim"/>
          <w:sz w:val="18"/>
          <w:szCs w:val="18"/>
          <w:lang w:val="ru-RU" w:eastAsia="ko-KR"/>
        </w:rPr>
        <w:t xml:space="preserve"> просты в управлении. Компания постоянно совершенствует технологии и создает удивительную бытовую технику, такую как первый в мире интерактивный холодильник или паровая стиральная машина. </w:t>
      </w:r>
      <w:r w:rsidRPr="00B82ADD">
        <w:rPr>
          <w:rFonts w:eastAsia="Gulim"/>
          <w:sz w:val="18"/>
          <w:szCs w:val="18"/>
          <w:lang w:val="ru-RU" w:eastAsia="ko-KR"/>
        </w:rPr>
        <w:lastRenderedPageBreak/>
        <w:t xml:space="preserve">Благодаря инновациям компания </w:t>
      </w:r>
      <w:r w:rsidRPr="00B82ADD">
        <w:rPr>
          <w:rFonts w:eastAsia="Gulim"/>
          <w:sz w:val="18"/>
          <w:szCs w:val="18"/>
          <w:lang w:eastAsia="ko-KR"/>
        </w:rPr>
        <w:t>LG</w:t>
      </w:r>
      <w:r w:rsidRPr="00B82ADD">
        <w:rPr>
          <w:rFonts w:eastAsia="Gulim"/>
          <w:sz w:val="18"/>
          <w:szCs w:val="18"/>
          <w:lang w:val="ru-RU" w:eastAsia="ko-KR"/>
        </w:rPr>
        <w:t xml:space="preserve"> задает новые тенденции в сегменте домашней техники и укрепляет свои лидерские позиции в мире. </w:t>
      </w:r>
    </w:p>
    <w:p w:rsidR="00E8195A" w:rsidRPr="0037243A" w:rsidRDefault="00E8195A">
      <w:pPr>
        <w:widowControl w:val="0"/>
        <w:spacing w:line="200" w:lineRule="exact"/>
        <w:jc w:val="both"/>
        <w:outlineLvl w:val="0"/>
        <w:rPr>
          <w:lang w:val="ru-RU"/>
        </w:rPr>
      </w:pPr>
    </w:p>
    <w:sectPr w:rsidR="00E8195A" w:rsidRPr="0037243A" w:rsidSect="007505CF">
      <w:headerReference w:type="default" r:id="rId12"/>
      <w:footerReference w:type="default" r:id="rId13"/>
      <w:pgSz w:w="11900" w:h="16840"/>
      <w:pgMar w:top="1388" w:right="701" w:bottom="851" w:left="1418" w:header="426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350E" w:rsidRDefault="005C350E">
      <w:r>
        <w:separator/>
      </w:r>
    </w:p>
  </w:endnote>
  <w:endnote w:type="continuationSeparator" w:id="1">
    <w:p w:rsidR="005C350E" w:rsidRDefault="005C35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Bold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Trebuchet MS Bold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43B4B" w:rsidRDefault="00843B4B">
    <w:pPr>
      <w:pStyle w:val="Footer"/>
    </w:pPr>
  </w:p>
  <w:p w:rsidR="005C350E" w:rsidRDefault="00843B4B" w:rsidP="00843B4B">
    <w:pPr>
      <w:pStyle w:val="Footer"/>
      <w:tabs>
        <w:tab w:val="clear" w:pos="8504"/>
        <w:tab w:val="right" w:pos="8478"/>
      </w:tabs>
      <w:spacing w:line="240" w:lineRule="auto"/>
      <w:jc w:val="left"/>
      <w:rPr>
        <w:sz w:val="16"/>
        <w:szCs w:val="16"/>
      </w:rPr>
    </w:pPr>
    <w:r>
      <w:rPr>
        <w:vertAlign w:val="superscript"/>
      </w:rPr>
      <w:footnoteRef/>
    </w:r>
    <w:r w:rsidRPr="00843B4B">
      <w:rPr>
        <w:sz w:val="16"/>
        <w:szCs w:val="16"/>
      </w:rPr>
      <w:t xml:space="preserve">На основе тестирования </w:t>
    </w:r>
    <w:proofErr w:type="spellStart"/>
    <w:r w:rsidRPr="00843B4B">
      <w:rPr>
        <w:sz w:val="16"/>
        <w:szCs w:val="16"/>
        <w:lang w:val="en-US"/>
      </w:rPr>
      <w:t>Intertek</w:t>
    </w:r>
    <w:proofErr w:type="spellEnd"/>
    <w:r w:rsidRPr="00843B4B">
      <w:rPr>
        <w:sz w:val="16"/>
        <w:szCs w:val="16"/>
      </w:rPr>
      <w:t xml:space="preserve"> в соответствии с внутренними методами </w:t>
    </w:r>
    <w:proofErr w:type="gramStart"/>
    <w:r w:rsidRPr="00843B4B">
      <w:rPr>
        <w:sz w:val="16"/>
        <w:szCs w:val="16"/>
      </w:rPr>
      <w:t>оценки процентов снижения потери воздуха</w:t>
    </w:r>
    <w:proofErr w:type="gramEnd"/>
    <w:r w:rsidRPr="00843B4B">
      <w:rPr>
        <w:sz w:val="16"/>
        <w:szCs w:val="16"/>
      </w:rPr>
      <w:t xml:space="preserve"> при открытии </w:t>
    </w:r>
    <w:r>
      <w:rPr>
        <w:sz w:val="16"/>
        <w:szCs w:val="16"/>
      </w:rPr>
      <w:t>дверцы мини-бара «</w:t>
    </w:r>
    <w:proofErr w:type="spellStart"/>
    <w:r>
      <w:rPr>
        <w:sz w:val="16"/>
        <w:szCs w:val="16"/>
      </w:rPr>
      <w:t>Дверь-в-двери</w:t>
    </w:r>
    <w:proofErr w:type="spellEnd"/>
    <w:r>
      <w:rPr>
        <w:sz w:val="16"/>
        <w:szCs w:val="16"/>
      </w:rPr>
      <w:t xml:space="preserve">»  </w:t>
    </w:r>
    <w:r w:rsidRPr="00843B4B">
      <w:rPr>
        <w:sz w:val="16"/>
        <w:szCs w:val="16"/>
      </w:rPr>
      <w:t>по</w:t>
    </w:r>
    <w:r>
      <w:rPr>
        <w:sz w:val="16"/>
        <w:szCs w:val="16"/>
      </w:rPr>
      <w:t xml:space="preserve"> </w:t>
    </w:r>
    <w:r w:rsidRPr="00843B4B">
      <w:rPr>
        <w:sz w:val="16"/>
        <w:szCs w:val="16"/>
      </w:rPr>
      <w:t>сравнению</w:t>
    </w:r>
    <w:r>
      <w:rPr>
        <w:sz w:val="16"/>
        <w:szCs w:val="16"/>
      </w:rPr>
      <w:t xml:space="preserve"> </w:t>
    </w:r>
    <w:r w:rsidRPr="00843B4B">
      <w:rPr>
        <w:sz w:val="16"/>
        <w:szCs w:val="16"/>
      </w:rPr>
      <w:t>с</w:t>
    </w:r>
    <w:r>
      <w:rPr>
        <w:sz w:val="16"/>
        <w:szCs w:val="16"/>
      </w:rPr>
      <w:t xml:space="preserve"> </w:t>
    </w:r>
    <w:r w:rsidRPr="00843B4B">
      <w:rPr>
        <w:sz w:val="16"/>
        <w:szCs w:val="16"/>
      </w:rPr>
      <w:t>основной</w:t>
    </w:r>
    <w:r>
      <w:rPr>
        <w:sz w:val="16"/>
        <w:szCs w:val="16"/>
      </w:rPr>
      <w:t xml:space="preserve"> </w:t>
    </w:r>
    <w:r w:rsidRPr="00843B4B">
      <w:rPr>
        <w:sz w:val="16"/>
        <w:szCs w:val="16"/>
      </w:rPr>
      <w:t>дверью</w:t>
    </w:r>
    <w:r>
      <w:rPr>
        <w:sz w:val="16"/>
        <w:szCs w:val="16"/>
      </w:rPr>
      <w:t xml:space="preserve"> з</w:t>
    </w:r>
    <w:r w:rsidRPr="00843B4B">
      <w:rPr>
        <w:sz w:val="16"/>
        <w:szCs w:val="16"/>
      </w:rPr>
      <w:t>а</w:t>
    </w:r>
    <w:r>
      <w:rPr>
        <w:sz w:val="16"/>
        <w:szCs w:val="16"/>
      </w:rPr>
      <w:t xml:space="preserve"> </w:t>
    </w:r>
    <w:r w:rsidRPr="00843B4B">
      <w:rPr>
        <w:sz w:val="16"/>
        <w:szCs w:val="16"/>
      </w:rPr>
      <w:t xml:space="preserve">10 </w:t>
    </w:r>
    <w:r>
      <w:rPr>
        <w:sz w:val="16"/>
        <w:szCs w:val="16"/>
      </w:rPr>
      <w:t xml:space="preserve">секундный промежуток времени. Результаты могут различаться в зависимости от модели и продолжительности открытия дверцы. </w:t>
    </w:r>
  </w:p>
  <w:p w:rsidR="00843B4B" w:rsidRPr="00843B4B" w:rsidRDefault="00843B4B" w:rsidP="00843B4B">
    <w:pPr>
      <w:pStyle w:val="Footer"/>
      <w:tabs>
        <w:tab w:val="clear" w:pos="8504"/>
        <w:tab w:val="right" w:pos="8478"/>
      </w:tabs>
      <w:spacing w:line="240" w:lineRule="auto"/>
      <w:jc w:val="left"/>
      <w:rPr>
        <w:lang w:val="en-US"/>
      </w:rPr>
    </w:pPr>
    <w:r>
      <w:rPr>
        <w:sz w:val="16"/>
        <w:szCs w:val="16"/>
      </w:rPr>
      <w:t>²Модель GA-B489TGKZ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350E" w:rsidRDefault="005C350E">
      <w:r>
        <w:separator/>
      </w:r>
    </w:p>
  </w:footnote>
  <w:footnote w:type="continuationSeparator" w:id="1">
    <w:p w:rsidR="005C350E" w:rsidRDefault="005C350E">
      <w:r>
        <w:continuationSeparator/>
      </w:r>
    </w:p>
  </w:footnote>
  <w:footnote w:type="continuationNotice" w:id="2">
    <w:p w:rsidR="005C350E" w:rsidRDefault="005C350E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350E" w:rsidRDefault="005C350E">
    <w:pPr>
      <w:pStyle w:val="Header"/>
      <w:tabs>
        <w:tab w:val="clear" w:pos="8640"/>
        <w:tab w:val="right" w:pos="8478"/>
      </w:tabs>
    </w:pPr>
    <w:r>
      <w:rPr>
        <w:noProof/>
      </w:rPr>
      <w:drawing>
        <wp:anchor distT="152400" distB="152400" distL="152400" distR="152400" simplePos="0" relativeHeight="251658240" behindDoc="1" locked="0" layoutInCell="1" allowOverlap="1">
          <wp:simplePos x="0" y="0"/>
          <wp:positionH relativeFrom="page">
            <wp:posOffset>424492</wp:posOffset>
          </wp:positionH>
          <wp:positionV relativeFrom="page">
            <wp:posOffset>120770</wp:posOffset>
          </wp:positionV>
          <wp:extent cx="1257659" cy="707366"/>
          <wp:effectExtent l="19050" t="0" r="0" b="0"/>
          <wp:wrapNone/>
          <wp:docPr id="1073741825" name="officeArt object" descr="LG_c_ho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LG_c_hor.jpeg" descr="LG_c_hor"/>
                  <pic:cNvPicPr/>
                </pic:nvPicPr>
                <pic:blipFill>
                  <a:blip r:embed="rId1">
                    <a:extLst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57659" cy="707366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anchor>
      </w:drawing>
    </w:r>
  </w:p>
  <w:p w:rsidR="005C350E" w:rsidRDefault="005C350E">
    <w:pPr>
      <w:pStyle w:val="Header"/>
      <w:tabs>
        <w:tab w:val="clear" w:pos="8640"/>
        <w:tab w:val="right" w:pos="8478"/>
      </w:tabs>
    </w:pPr>
  </w:p>
  <w:p w:rsidR="005C350E" w:rsidRDefault="005C350E">
    <w:pPr>
      <w:pStyle w:val="Header"/>
      <w:tabs>
        <w:tab w:val="clear" w:pos="8640"/>
        <w:tab w:val="right" w:pos="8478"/>
      </w:tabs>
      <w:jc w:val="right"/>
    </w:pPr>
    <w:r>
      <w:rPr>
        <w:rFonts w:ascii="Trebuchet MS Bold"/>
        <w:color w:val="808080"/>
        <w:sz w:val="18"/>
        <w:szCs w:val="18"/>
        <w:u w:color="808080"/>
      </w:rPr>
      <w:t xml:space="preserve"> www.lg.com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E84398"/>
    <w:multiLevelType w:val="multilevel"/>
    <w:tmpl w:val="DCDEEA28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1">
    <w:nsid w:val="0E04620C"/>
    <w:multiLevelType w:val="multilevel"/>
    <w:tmpl w:val="7D247088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2">
    <w:nsid w:val="1D4C2F6B"/>
    <w:multiLevelType w:val="multilevel"/>
    <w:tmpl w:val="A064BF64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3">
    <w:nsid w:val="2A2C21F9"/>
    <w:multiLevelType w:val="multilevel"/>
    <w:tmpl w:val="F084AEDC"/>
    <w:styleLink w:val="1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4">
    <w:nsid w:val="2A820108"/>
    <w:multiLevelType w:val="multilevel"/>
    <w:tmpl w:val="673A9F32"/>
    <w:lvl w:ilvl="0">
      <w:numFmt w:val="bullet"/>
      <w:lvlText w:val="·"/>
      <w:lvlJc w:val="left"/>
      <w:pPr>
        <w:tabs>
          <w:tab w:val="num" w:pos="318"/>
        </w:tabs>
        <w:ind w:left="318" w:hanging="318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4000"/>
        </w:tabs>
        <w:ind w:left="4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5">
    <w:nsid w:val="2DE31E1B"/>
    <w:multiLevelType w:val="multilevel"/>
    <w:tmpl w:val="5EE4CE2E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6">
    <w:nsid w:val="348A5B44"/>
    <w:multiLevelType w:val="multilevel"/>
    <w:tmpl w:val="08282AF8"/>
    <w:styleLink w:val="20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7">
    <w:nsid w:val="37933AE0"/>
    <w:multiLevelType w:val="multilevel"/>
    <w:tmpl w:val="AA062CE8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8">
    <w:nsid w:val="39687D79"/>
    <w:multiLevelType w:val="multilevel"/>
    <w:tmpl w:val="A1BC291C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9">
    <w:nsid w:val="47A30BE5"/>
    <w:multiLevelType w:val="multilevel"/>
    <w:tmpl w:val="0E4011B4"/>
    <w:lvl w:ilvl="0">
      <w:start w:val="1"/>
      <w:numFmt w:val="bullet"/>
      <w:lvlText w:val="·"/>
      <w:lvlJc w:val="left"/>
      <w:rPr>
        <w:position w:val="0"/>
      </w:rPr>
    </w:lvl>
    <w:lvl w:ilvl="1">
      <w:start w:val="1"/>
      <w:numFmt w:val="bullet"/>
      <w:lvlText w:val="■"/>
      <w:lvlJc w:val="left"/>
      <w:rPr>
        <w:position w:val="0"/>
      </w:rPr>
    </w:lvl>
    <w:lvl w:ilvl="2">
      <w:start w:val="1"/>
      <w:numFmt w:val="bullet"/>
      <w:lvlText w:val="◆"/>
      <w:lvlJc w:val="left"/>
      <w:rPr>
        <w:position w:val="0"/>
      </w:rPr>
    </w:lvl>
    <w:lvl w:ilvl="3">
      <w:start w:val="1"/>
      <w:numFmt w:val="bullet"/>
      <w:lvlText w:val="●"/>
      <w:lvlJc w:val="left"/>
      <w:rPr>
        <w:position w:val="0"/>
      </w:rPr>
    </w:lvl>
    <w:lvl w:ilvl="4">
      <w:start w:val="1"/>
      <w:numFmt w:val="bullet"/>
      <w:lvlText w:val="■"/>
      <w:lvlJc w:val="left"/>
      <w:rPr>
        <w:position w:val="0"/>
      </w:rPr>
    </w:lvl>
    <w:lvl w:ilvl="5">
      <w:start w:val="1"/>
      <w:numFmt w:val="bullet"/>
      <w:lvlText w:val="◆"/>
      <w:lvlJc w:val="left"/>
      <w:rPr>
        <w:position w:val="0"/>
      </w:rPr>
    </w:lvl>
    <w:lvl w:ilvl="6">
      <w:start w:val="1"/>
      <w:numFmt w:val="bullet"/>
      <w:lvlText w:val="●"/>
      <w:lvlJc w:val="left"/>
      <w:rPr>
        <w:position w:val="0"/>
      </w:rPr>
    </w:lvl>
    <w:lvl w:ilvl="7">
      <w:start w:val="1"/>
      <w:numFmt w:val="bullet"/>
      <w:lvlText w:val="■"/>
      <w:lvlJc w:val="left"/>
      <w:rPr>
        <w:position w:val="0"/>
      </w:rPr>
    </w:lvl>
    <w:lvl w:ilvl="8">
      <w:start w:val="1"/>
      <w:numFmt w:val="bullet"/>
      <w:lvlText w:val="◆"/>
      <w:lvlJc w:val="left"/>
      <w:rPr>
        <w:position w:val="0"/>
      </w:rPr>
    </w:lvl>
  </w:abstractNum>
  <w:abstractNum w:abstractNumId="10">
    <w:nsid w:val="4B6C2D6B"/>
    <w:multiLevelType w:val="multilevel"/>
    <w:tmpl w:val="2CCE380A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11">
    <w:nsid w:val="4F80289D"/>
    <w:multiLevelType w:val="multilevel"/>
    <w:tmpl w:val="B89CB1FE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12">
    <w:nsid w:val="56280708"/>
    <w:multiLevelType w:val="multilevel"/>
    <w:tmpl w:val="CD720410"/>
    <w:lvl w:ilvl="0">
      <w:numFmt w:val="bullet"/>
      <w:lvlText w:val="·"/>
      <w:lvlJc w:val="left"/>
      <w:pPr>
        <w:tabs>
          <w:tab w:val="num" w:pos="318"/>
        </w:tabs>
        <w:ind w:left="318" w:hanging="318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4000"/>
        </w:tabs>
        <w:ind w:left="4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13">
    <w:nsid w:val="5DDA3965"/>
    <w:multiLevelType w:val="multilevel"/>
    <w:tmpl w:val="373EB7C8"/>
    <w:lvl w:ilvl="0">
      <w:numFmt w:val="bullet"/>
      <w:lvlText w:val="·"/>
      <w:lvlJc w:val="left"/>
      <w:pPr>
        <w:tabs>
          <w:tab w:val="num" w:pos="318"/>
        </w:tabs>
        <w:ind w:left="318" w:hanging="318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4000"/>
        </w:tabs>
        <w:ind w:left="4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14">
    <w:nsid w:val="620A682A"/>
    <w:multiLevelType w:val="multilevel"/>
    <w:tmpl w:val="DDD23F6E"/>
    <w:lvl w:ilvl="0">
      <w:start w:val="1"/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</w:abstractNum>
  <w:abstractNum w:abstractNumId="15">
    <w:nsid w:val="6699362C"/>
    <w:multiLevelType w:val="multilevel"/>
    <w:tmpl w:val="E8742A88"/>
    <w:styleLink w:val="2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lang w:val="en-US"/>
      </w:rPr>
    </w:lvl>
  </w:abstractNum>
  <w:abstractNum w:abstractNumId="16">
    <w:nsid w:val="68874890"/>
    <w:multiLevelType w:val="multilevel"/>
    <w:tmpl w:val="26305490"/>
    <w:lvl w:ilvl="0">
      <w:start w:val="1"/>
      <w:numFmt w:val="bullet"/>
      <w:lvlText w:val="·"/>
      <w:lvlJc w:val="left"/>
      <w:pPr>
        <w:tabs>
          <w:tab w:val="num" w:pos="318"/>
        </w:tabs>
        <w:ind w:left="318" w:hanging="318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4000"/>
        </w:tabs>
        <w:ind w:left="4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17">
    <w:nsid w:val="6E6F7305"/>
    <w:multiLevelType w:val="multilevel"/>
    <w:tmpl w:val="B642ACAC"/>
    <w:lvl w:ilvl="0">
      <w:numFmt w:val="bullet"/>
      <w:lvlText w:val="·"/>
      <w:lvlJc w:val="left"/>
      <w:pPr>
        <w:tabs>
          <w:tab w:val="num" w:pos="318"/>
        </w:tabs>
        <w:ind w:left="318" w:hanging="318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4000"/>
        </w:tabs>
        <w:ind w:left="4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18">
    <w:nsid w:val="731B325A"/>
    <w:multiLevelType w:val="multilevel"/>
    <w:tmpl w:val="CAACDDEE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19">
    <w:nsid w:val="746B742A"/>
    <w:multiLevelType w:val="multilevel"/>
    <w:tmpl w:val="9886DAD0"/>
    <w:lvl w:ilvl="0">
      <w:start w:val="1"/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20">
    <w:nsid w:val="753C4988"/>
    <w:multiLevelType w:val="multilevel"/>
    <w:tmpl w:val="49BE711C"/>
    <w:styleLink w:val="List0"/>
    <w:lvl w:ilvl="0">
      <w:numFmt w:val="bullet"/>
      <w:lvlText w:val="·"/>
      <w:lvlJc w:val="left"/>
      <w:pPr>
        <w:tabs>
          <w:tab w:val="num" w:pos="318"/>
        </w:tabs>
        <w:ind w:left="318" w:hanging="318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4000"/>
        </w:tabs>
        <w:ind w:left="4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21">
    <w:nsid w:val="77026865"/>
    <w:multiLevelType w:val="multilevel"/>
    <w:tmpl w:val="8F6A7B5C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22">
    <w:nsid w:val="79952DEC"/>
    <w:multiLevelType w:val="multilevel"/>
    <w:tmpl w:val="E130988A"/>
    <w:lvl w:ilvl="0"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abstractNum w:abstractNumId="23">
    <w:nsid w:val="7A5E4C4B"/>
    <w:multiLevelType w:val="multilevel"/>
    <w:tmpl w:val="5AC23B6C"/>
    <w:lvl w:ilvl="0">
      <w:start w:val="1"/>
      <w:numFmt w:val="bullet"/>
      <w:lvlText w:val="·"/>
      <w:lvlJc w:val="left"/>
      <w:pPr>
        <w:tabs>
          <w:tab w:val="num" w:pos="360"/>
        </w:tabs>
        <w:ind w:left="360" w:hanging="36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1">
      <w:start w:val="1"/>
      <w:numFmt w:val="bullet"/>
      <w:lvlText w:val="■"/>
      <w:lvlJc w:val="left"/>
      <w:pPr>
        <w:tabs>
          <w:tab w:val="num" w:pos="800"/>
        </w:tabs>
        <w:ind w:left="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2">
      <w:start w:val="1"/>
      <w:numFmt w:val="bullet"/>
      <w:lvlText w:val="◆"/>
      <w:lvlJc w:val="left"/>
      <w:pPr>
        <w:tabs>
          <w:tab w:val="num" w:pos="1200"/>
        </w:tabs>
        <w:ind w:left="1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3">
      <w:start w:val="1"/>
      <w:numFmt w:val="bullet"/>
      <w:lvlText w:val="●"/>
      <w:lvlJc w:val="left"/>
      <w:pPr>
        <w:tabs>
          <w:tab w:val="num" w:pos="1600"/>
        </w:tabs>
        <w:ind w:left="1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4">
      <w:start w:val="1"/>
      <w:numFmt w:val="bullet"/>
      <w:lvlText w:val="■"/>
      <w:lvlJc w:val="left"/>
      <w:pPr>
        <w:tabs>
          <w:tab w:val="num" w:pos="2000"/>
        </w:tabs>
        <w:ind w:left="20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5">
      <w:start w:val="1"/>
      <w:numFmt w:val="bullet"/>
      <w:lvlText w:val="◆"/>
      <w:lvlJc w:val="left"/>
      <w:pPr>
        <w:tabs>
          <w:tab w:val="num" w:pos="2400"/>
        </w:tabs>
        <w:ind w:left="24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6">
      <w:start w:val="1"/>
      <w:numFmt w:val="bullet"/>
      <w:lvlText w:val="●"/>
      <w:lvlJc w:val="left"/>
      <w:pPr>
        <w:tabs>
          <w:tab w:val="num" w:pos="2800"/>
        </w:tabs>
        <w:ind w:left="28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7">
      <w:start w:val="1"/>
      <w:numFmt w:val="bullet"/>
      <w:lvlText w:val="■"/>
      <w:lvlJc w:val="left"/>
      <w:pPr>
        <w:tabs>
          <w:tab w:val="num" w:pos="3200"/>
        </w:tabs>
        <w:ind w:left="32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  <w:lvl w:ilvl="8">
      <w:start w:val="1"/>
      <w:numFmt w:val="bullet"/>
      <w:lvlText w:val="◆"/>
      <w:lvlJc w:val="left"/>
      <w:pPr>
        <w:tabs>
          <w:tab w:val="num" w:pos="3600"/>
        </w:tabs>
        <w:ind w:left="3600" w:hanging="400"/>
      </w:pPr>
      <w:rPr>
        <w:caps w:val="0"/>
        <w:smallCaps w:val="0"/>
        <w:strike w:val="0"/>
        <w:dstrike w:val="0"/>
        <w:outline w:val="0"/>
        <w:color w:val="000000"/>
        <w:spacing w:val="0"/>
        <w:kern w:val="0"/>
        <w:position w:val="0"/>
        <w:sz w:val="24"/>
        <w:szCs w:val="24"/>
        <w:u w:val="none" w:color="000000"/>
        <w:vertAlign w:val="baseline"/>
        <w:rtl w:val="0"/>
        <w:lang w:val="en-US"/>
      </w:rPr>
    </w:lvl>
  </w:abstractNum>
  <w:num w:numId="1">
    <w:abstractNumId w:val="23"/>
  </w:num>
  <w:num w:numId="2">
    <w:abstractNumId w:val="1"/>
  </w:num>
  <w:num w:numId="3">
    <w:abstractNumId w:val="7"/>
  </w:num>
  <w:num w:numId="4">
    <w:abstractNumId w:val="2"/>
  </w:num>
  <w:num w:numId="5">
    <w:abstractNumId w:val="22"/>
  </w:num>
  <w:num w:numId="6">
    <w:abstractNumId w:val="5"/>
  </w:num>
  <w:num w:numId="7">
    <w:abstractNumId w:val="3"/>
  </w:num>
  <w:num w:numId="8">
    <w:abstractNumId w:val="14"/>
  </w:num>
  <w:num w:numId="9">
    <w:abstractNumId w:val="15"/>
  </w:num>
  <w:num w:numId="10">
    <w:abstractNumId w:val="19"/>
  </w:num>
  <w:num w:numId="11">
    <w:abstractNumId w:val="21"/>
  </w:num>
  <w:num w:numId="12">
    <w:abstractNumId w:val="0"/>
  </w:num>
  <w:num w:numId="13">
    <w:abstractNumId w:val="11"/>
  </w:num>
  <w:num w:numId="14">
    <w:abstractNumId w:val="18"/>
  </w:num>
  <w:num w:numId="15">
    <w:abstractNumId w:val="8"/>
  </w:num>
  <w:num w:numId="16">
    <w:abstractNumId w:val="10"/>
  </w:num>
  <w:num w:numId="17">
    <w:abstractNumId w:val="6"/>
  </w:num>
  <w:num w:numId="18">
    <w:abstractNumId w:val="16"/>
  </w:num>
  <w:num w:numId="19">
    <w:abstractNumId w:val="9"/>
  </w:num>
  <w:num w:numId="20">
    <w:abstractNumId w:val="12"/>
  </w:num>
  <w:num w:numId="21">
    <w:abstractNumId w:val="4"/>
  </w:num>
  <w:num w:numId="22">
    <w:abstractNumId w:val="17"/>
  </w:num>
  <w:num w:numId="23">
    <w:abstractNumId w:val="13"/>
  </w:num>
  <w:num w:numId="24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800"/>
  <w:characterSpacingControl w:val="doNotCompress"/>
  <w:footnotePr>
    <w:footnote w:id="0"/>
    <w:footnote w:id="1"/>
    <w:footnote w:id="2"/>
  </w:footnotePr>
  <w:endnotePr>
    <w:endnote w:id="0"/>
    <w:endnote w:id="1"/>
  </w:endnotePr>
  <w:compat>
    <w:useFELayout/>
  </w:compat>
  <w:rsids>
    <w:rsidRoot w:val="00E8195A"/>
    <w:rsid w:val="0018254F"/>
    <w:rsid w:val="0037243A"/>
    <w:rsid w:val="003F261A"/>
    <w:rsid w:val="005C350E"/>
    <w:rsid w:val="00654AEE"/>
    <w:rsid w:val="007505CF"/>
    <w:rsid w:val="00843B4B"/>
    <w:rsid w:val="008A4B46"/>
    <w:rsid w:val="00AF4C96"/>
    <w:rsid w:val="00B30F6D"/>
    <w:rsid w:val="00BD1142"/>
    <w:rsid w:val="00C63D21"/>
    <w:rsid w:val="00E8195A"/>
    <w:rsid w:val="00E90322"/>
    <w:rsid w:val="00F013E0"/>
    <w:rsid w:val="00F02B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F013E0"/>
    <w:rPr>
      <w:rFonts w:eastAsia="Times New Roman"/>
      <w:color w:val="000000"/>
      <w:sz w:val="24"/>
      <w:szCs w:val="24"/>
      <w:u w:color="00000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F013E0"/>
    <w:rPr>
      <w:u w:val="single"/>
    </w:rPr>
  </w:style>
  <w:style w:type="table" w:customStyle="1" w:styleId="TableNormal1">
    <w:name w:val="Table Normal1"/>
    <w:rsid w:val="00F013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Header">
    <w:name w:val="header"/>
    <w:rsid w:val="00F013E0"/>
    <w:pPr>
      <w:tabs>
        <w:tab w:val="center" w:pos="4320"/>
        <w:tab w:val="right" w:pos="8640"/>
      </w:tabs>
    </w:pPr>
    <w:rPr>
      <w:rFonts w:ascii="Times" w:eastAsia="Times" w:hAnsi="Times" w:cs="Times"/>
      <w:color w:val="000000"/>
      <w:sz w:val="24"/>
      <w:szCs w:val="24"/>
      <w:u w:color="000000"/>
    </w:rPr>
  </w:style>
  <w:style w:type="paragraph" w:styleId="Footer">
    <w:name w:val="footer"/>
    <w:link w:val="FooterChar"/>
    <w:uiPriority w:val="99"/>
    <w:rsid w:val="00F013E0"/>
    <w:pPr>
      <w:widowControl w:val="0"/>
      <w:tabs>
        <w:tab w:val="center" w:pos="4252"/>
        <w:tab w:val="right" w:pos="8504"/>
      </w:tabs>
      <w:spacing w:line="360" w:lineRule="atLeast"/>
      <w:jc w:val="both"/>
    </w:pPr>
    <w:rPr>
      <w:rFonts w:eastAsia="Times New Roman"/>
      <w:color w:val="000000"/>
      <w:u w:color="000000"/>
    </w:rPr>
  </w:style>
  <w:style w:type="paragraph" w:styleId="Caption">
    <w:name w:val="caption"/>
    <w:next w:val="Normal"/>
    <w:rsid w:val="00F013E0"/>
    <w:rPr>
      <w:rFonts w:ascii="Times New Roman Bold" w:hAnsi="Arial Unicode MS" w:cs="Arial Unicode MS"/>
      <w:color w:val="000000"/>
      <w:u w:color="000000"/>
      <w:lang w:val="en-US"/>
    </w:rPr>
  </w:style>
  <w:style w:type="paragraph" w:styleId="FootnoteText">
    <w:name w:val="footnote text"/>
    <w:rsid w:val="00F013E0"/>
    <w:pPr>
      <w:widowControl w:val="0"/>
      <w:spacing w:line="360" w:lineRule="atLeast"/>
    </w:pPr>
    <w:rPr>
      <w:rFonts w:eastAsia="Times New Roman"/>
      <w:color w:val="000000"/>
      <w:u w:color="000000"/>
    </w:rPr>
  </w:style>
  <w:style w:type="numbering" w:customStyle="1" w:styleId="1">
    <w:name w:val="Импортированный стиль 1"/>
    <w:rsid w:val="00F013E0"/>
    <w:pPr>
      <w:numPr>
        <w:numId w:val="7"/>
      </w:numPr>
    </w:pPr>
  </w:style>
  <w:style w:type="numbering" w:customStyle="1" w:styleId="2">
    <w:name w:val="Импортированный стиль 2"/>
    <w:rsid w:val="00F013E0"/>
    <w:pPr>
      <w:numPr>
        <w:numId w:val="9"/>
      </w:numPr>
    </w:pPr>
  </w:style>
  <w:style w:type="numbering" w:customStyle="1" w:styleId="20">
    <w:name w:val="Импортированный стиль 2.0"/>
    <w:rsid w:val="00F013E0"/>
    <w:pPr>
      <w:numPr>
        <w:numId w:val="17"/>
      </w:numPr>
    </w:pPr>
  </w:style>
  <w:style w:type="numbering" w:customStyle="1" w:styleId="List0">
    <w:name w:val="List 0"/>
    <w:basedOn w:val="3"/>
    <w:rsid w:val="00F013E0"/>
    <w:pPr>
      <w:numPr>
        <w:numId w:val="24"/>
      </w:numPr>
    </w:pPr>
  </w:style>
  <w:style w:type="numbering" w:customStyle="1" w:styleId="3">
    <w:name w:val="Импортированный стиль 3"/>
    <w:rsid w:val="00F013E0"/>
  </w:style>
  <w:style w:type="character" w:customStyle="1" w:styleId="FooterChar">
    <w:name w:val="Footer Char"/>
    <w:basedOn w:val="DefaultParagraphFont"/>
    <w:link w:val="Footer"/>
    <w:uiPriority w:val="99"/>
    <w:rsid w:val="00843B4B"/>
    <w:rPr>
      <w:rFonts w:eastAsia="Times New Roman"/>
      <w:color w:val="000000"/>
      <w:u w:color="00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3B4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3B4B"/>
    <w:rPr>
      <w:rFonts w:ascii="Tahoma" w:eastAsia="Times New Roman" w:hAnsi="Tahoma" w:cs="Tahoma"/>
      <w:color w:val="000000"/>
      <w:sz w:val="16"/>
      <w:szCs w:val="16"/>
      <w:u w:color="00000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rFonts w:eastAsia="Times New Roman"/>
      <w:color w:val="000000"/>
      <w:sz w:val="24"/>
      <w:szCs w:val="24"/>
      <w:u w:color="00000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pPr>
      <w:tabs>
        <w:tab w:val="center" w:pos="4320"/>
        <w:tab w:val="right" w:pos="8640"/>
      </w:tabs>
    </w:pPr>
    <w:rPr>
      <w:rFonts w:ascii="Times" w:eastAsia="Times" w:hAnsi="Times" w:cs="Times"/>
      <w:color w:val="000000"/>
      <w:sz w:val="24"/>
      <w:szCs w:val="24"/>
      <w:u w:color="000000"/>
    </w:rPr>
  </w:style>
  <w:style w:type="paragraph" w:styleId="a5">
    <w:name w:val="footer"/>
    <w:pPr>
      <w:widowControl w:val="0"/>
      <w:tabs>
        <w:tab w:val="center" w:pos="4252"/>
        <w:tab w:val="right" w:pos="8504"/>
      </w:tabs>
      <w:spacing w:line="360" w:lineRule="atLeast"/>
      <w:jc w:val="both"/>
    </w:pPr>
    <w:rPr>
      <w:rFonts w:eastAsia="Times New Roman"/>
      <w:color w:val="000000"/>
      <w:u w:color="000000"/>
    </w:rPr>
  </w:style>
  <w:style w:type="paragraph" w:styleId="a6">
    <w:name w:val="caption"/>
    <w:next w:val="a"/>
    <w:rPr>
      <w:rFonts w:ascii="Times New Roman Bold" w:hAnsi="Arial Unicode MS" w:cs="Arial Unicode MS"/>
      <w:color w:val="000000"/>
      <w:u w:color="000000"/>
      <w:lang w:val="en-US"/>
    </w:rPr>
  </w:style>
  <w:style w:type="paragraph" w:styleId="a7">
    <w:name w:val="footnote text"/>
    <w:pPr>
      <w:widowControl w:val="0"/>
      <w:spacing w:line="360" w:lineRule="atLeast"/>
    </w:pPr>
    <w:rPr>
      <w:rFonts w:eastAsia="Times New Roman"/>
      <w:color w:val="000000"/>
      <w:u w:color="000000"/>
    </w:rPr>
  </w:style>
  <w:style w:type="numbering" w:customStyle="1" w:styleId="1">
    <w:name w:val="Импортированный стиль 1"/>
    <w:pPr>
      <w:numPr>
        <w:numId w:val="7"/>
      </w:numPr>
    </w:pPr>
  </w:style>
  <w:style w:type="numbering" w:customStyle="1" w:styleId="2">
    <w:name w:val="Импортированный стиль 2"/>
    <w:pPr>
      <w:numPr>
        <w:numId w:val="9"/>
      </w:numPr>
    </w:pPr>
  </w:style>
  <w:style w:type="numbering" w:customStyle="1" w:styleId="20">
    <w:name w:val="Импортированный стиль 2.0"/>
    <w:pPr>
      <w:numPr>
        <w:numId w:val="17"/>
      </w:numPr>
    </w:pPr>
  </w:style>
  <w:style w:type="numbering" w:customStyle="1" w:styleId="List0">
    <w:name w:val="List 0"/>
    <w:basedOn w:val="3"/>
    <w:pPr>
      <w:numPr>
        <w:numId w:val="24"/>
      </w:numPr>
    </w:pPr>
  </w:style>
  <w:style w:type="numbering" w:customStyle="1" w:styleId="3">
    <w:name w:val="Импортированный стиль 3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lg.ru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1055</TotalTime>
  <Pages>4</Pages>
  <Words>986</Words>
  <Characters>5624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OGV</Company>
  <LinksUpToDate>false</LinksUpToDate>
  <CharactersWithSpaces>6597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anna.fedotovskikh</cp:lastModifiedBy>
  <cp:revision>6</cp:revision>
  <dcterms:created xsi:type="dcterms:W3CDTF">2014-08-18T16:02:00Z</dcterms:created>
  <dcterms:modified xsi:type="dcterms:W3CDTF">2014-08-20T11:21:00Z</dcterms:modified>
</cp:coreProperties>
</file>