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F54" w:rsidRPr="000A502A" w:rsidRDefault="0004579E" w:rsidP="00941F54">
      <w:pPr>
        <w:wordWrap/>
        <w:spacing w:after="0" w:line="240" w:lineRule="auto"/>
        <w:jc w:val="center"/>
        <w:rPr>
          <w:rFonts w:ascii="Times New Roman" w:hAnsi="Times New Roman"/>
          <w:b/>
          <w:kern w:val="0"/>
          <w:sz w:val="28"/>
          <w:szCs w:val="24"/>
          <w:lang w:val="ru-RU"/>
        </w:rPr>
      </w:pPr>
      <w:r w:rsidRPr="000A502A">
        <w:rPr>
          <w:rFonts w:ascii="Times New Roman" w:hAnsi="Times New Roman"/>
          <w:b/>
          <w:kern w:val="0"/>
          <w:sz w:val="28"/>
          <w:szCs w:val="24"/>
          <w:lang w:val="ru-RU"/>
        </w:rPr>
        <w:t>НОВЫЙ</w:t>
      </w:r>
      <w:r w:rsidR="00941F54" w:rsidRPr="000A502A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</w:t>
      </w:r>
      <w:r w:rsidR="00EB6F4C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СМАРТФОН </w:t>
      </w:r>
      <w:r w:rsidR="00941F54" w:rsidRPr="000A502A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LG STYLUS 2 </w:t>
      </w:r>
      <w:r w:rsidR="00602AF1">
        <w:rPr>
          <w:rFonts w:ascii="Times New Roman" w:hAnsi="Times New Roman"/>
          <w:b/>
          <w:kern w:val="0"/>
          <w:sz w:val="28"/>
          <w:szCs w:val="24"/>
          <w:lang w:val="ru-RU"/>
        </w:rPr>
        <w:br/>
      </w:r>
      <w:r w:rsidRPr="000A502A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БУДЕТ ВПЕРВЫЕ ПРЕДСТАВЛЕН НА </w:t>
      </w:r>
      <w:r w:rsidR="00941F54" w:rsidRPr="000A502A">
        <w:rPr>
          <w:rFonts w:ascii="Times New Roman" w:hAnsi="Times New Roman"/>
          <w:b/>
          <w:kern w:val="0"/>
          <w:sz w:val="28"/>
          <w:szCs w:val="24"/>
          <w:lang w:val="ru-RU"/>
        </w:rPr>
        <w:t>MWC 2016</w:t>
      </w:r>
    </w:p>
    <w:p w:rsidR="00941F54" w:rsidRPr="000A502A" w:rsidRDefault="00941F54" w:rsidP="00941F54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6"/>
          <w:szCs w:val="6"/>
          <w:lang w:val="ru-RU"/>
        </w:rPr>
      </w:pPr>
    </w:p>
    <w:p w:rsidR="00941F54" w:rsidRPr="000A502A" w:rsidRDefault="0004579E" w:rsidP="00941F54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  <w:proofErr w:type="gramStart"/>
      <w:r w:rsidRPr="000A502A">
        <w:rPr>
          <w:rFonts w:ascii="Times New Roman" w:hAnsi="Times New Roman"/>
          <w:i/>
          <w:kern w:val="0"/>
          <w:sz w:val="24"/>
          <w:szCs w:val="24"/>
          <w:lang w:val="ru-RU"/>
        </w:rPr>
        <w:t>Улучшенный</w:t>
      </w:r>
      <w:proofErr w:type="gramEnd"/>
      <w:r w:rsidRPr="000A502A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стилус помогает легче делать з</w:t>
      </w:r>
      <w:r w:rsidRPr="000A502A">
        <w:rPr>
          <w:rFonts w:ascii="Times New Roman" w:hAnsi="Times New Roman"/>
          <w:i/>
          <w:kern w:val="0"/>
          <w:sz w:val="24"/>
          <w:szCs w:val="24"/>
          <w:lang w:val="ru-RU"/>
        </w:rPr>
        <w:t>а</w:t>
      </w:r>
      <w:r w:rsidRPr="000A502A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метки и </w:t>
      </w:r>
      <w:r w:rsidR="00E45F1E">
        <w:rPr>
          <w:rFonts w:ascii="Times New Roman" w:hAnsi="Times New Roman"/>
          <w:i/>
          <w:kern w:val="0"/>
          <w:sz w:val="24"/>
          <w:szCs w:val="24"/>
          <w:lang w:val="ru-RU"/>
        </w:rPr>
        <w:t>рисунки</w:t>
      </w:r>
      <w:r w:rsidRPr="000A502A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</w:t>
      </w:r>
    </w:p>
    <w:p w:rsidR="00941F54" w:rsidRPr="000A502A" w:rsidRDefault="00941F54" w:rsidP="00941F54">
      <w:pPr>
        <w:wordWrap/>
        <w:spacing w:after="0" w:line="240" w:lineRule="auto"/>
        <w:jc w:val="center"/>
        <w:rPr>
          <w:rFonts w:ascii="Times New Roman" w:hAnsi="Times New Roman"/>
          <w:kern w:val="0"/>
          <w:sz w:val="36"/>
          <w:szCs w:val="36"/>
          <w:lang w:val="ru-RU"/>
        </w:rPr>
      </w:pPr>
    </w:p>
    <w:p w:rsidR="00A31F5A" w:rsidRDefault="0004579E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0A502A">
        <w:rPr>
          <w:rFonts w:ascii="Times New Roman" w:hAnsi="Times New Roman"/>
          <w:b/>
          <w:sz w:val="24"/>
          <w:szCs w:val="24"/>
          <w:lang w:val="ru-RU"/>
        </w:rPr>
        <w:t>СЕУЛ</w:t>
      </w:r>
      <w:r w:rsidR="00941F54" w:rsidRPr="000A502A">
        <w:rPr>
          <w:rFonts w:ascii="Times New Roman" w:hAnsi="Times New Roman"/>
          <w:b/>
          <w:sz w:val="24"/>
          <w:szCs w:val="24"/>
          <w:lang w:val="ru-RU"/>
        </w:rPr>
        <w:t>, 1</w:t>
      </w:r>
      <w:r w:rsidR="00765780" w:rsidRPr="000A502A">
        <w:rPr>
          <w:rFonts w:ascii="Times New Roman" w:hAnsi="Times New Roman" w:hint="eastAsia"/>
          <w:b/>
          <w:sz w:val="24"/>
          <w:szCs w:val="24"/>
          <w:lang w:val="ru-RU"/>
        </w:rPr>
        <w:t>6</w:t>
      </w:r>
      <w:r w:rsidRPr="000A502A">
        <w:rPr>
          <w:rFonts w:ascii="Times New Roman" w:hAnsi="Times New Roman"/>
          <w:b/>
          <w:sz w:val="24"/>
          <w:szCs w:val="24"/>
          <w:lang w:val="ru-RU"/>
        </w:rPr>
        <w:t xml:space="preserve"> февраля</w:t>
      </w:r>
      <w:r w:rsidR="00941F54" w:rsidRPr="000A502A">
        <w:rPr>
          <w:rFonts w:ascii="Times New Roman" w:hAnsi="Times New Roman"/>
          <w:b/>
          <w:sz w:val="24"/>
          <w:szCs w:val="24"/>
          <w:lang w:val="ru-RU"/>
        </w:rPr>
        <w:t xml:space="preserve"> 2016</w:t>
      </w:r>
      <w:r w:rsidRPr="000A502A">
        <w:rPr>
          <w:rFonts w:ascii="Times New Roman" w:hAnsi="Times New Roman"/>
          <w:b/>
          <w:sz w:val="24"/>
          <w:szCs w:val="24"/>
          <w:lang w:val="ru-RU"/>
        </w:rPr>
        <w:t>г.</w:t>
      </w:r>
      <w:r w:rsidR="00941F54" w:rsidRPr="000A502A">
        <w:rPr>
          <w:rFonts w:ascii="Times New Roman" w:hAnsi="Times New Roman"/>
          <w:sz w:val="24"/>
          <w:szCs w:val="24"/>
          <w:lang w:val="ru-RU"/>
        </w:rPr>
        <w:t xml:space="preserve"> — 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Компания </w:t>
      </w:r>
      <w:r w:rsidR="00941F54" w:rsidRPr="000A502A">
        <w:rPr>
          <w:rFonts w:ascii="Times New Roman" w:hAnsi="Times New Roman"/>
          <w:sz w:val="24"/>
          <w:szCs w:val="24"/>
          <w:lang w:val="ru-RU"/>
        </w:rPr>
        <w:t xml:space="preserve">LG </w:t>
      </w:r>
      <w:proofErr w:type="spellStart"/>
      <w:r w:rsidR="00941F54" w:rsidRPr="000A502A">
        <w:rPr>
          <w:rFonts w:ascii="Times New Roman" w:hAnsi="Times New Roman"/>
          <w:sz w:val="24"/>
          <w:szCs w:val="24"/>
          <w:lang w:val="ru-RU"/>
        </w:rPr>
        <w:t>Electronics</w:t>
      </w:r>
      <w:proofErr w:type="spellEnd"/>
      <w:r w:rsidR="00941F54" w:rsidRPr="000A502A">
        <w:rPr>
          <w:rFonts w:ascii="Times New Roman" w:hAnsi="Times New Roman"/>
          <w:sz w:val="24"/>
          <w:szCs w:val="24"/>
          <w:lang w:val="ru-RU"/>
        </w:rPr>
        <w:t xml:space="preserve"> (LG) </w:t>
      </w:r>
      <w:r w:rsidRPr="000A502A">
        <w:rPr>
          <w:rFonts w:ascii="Times New Roman" w:hAnsi="Times New Roman"/>
          <w:sz w:val="24"/>
          <w:szCs w:val="24"/>
          <w:lang w:val="ru-RU"/>
        </w:rPr>
        <w:t>пр</w:t>
      </w:r>
      <w:r w:rsidR="00E45F1E">
        <w:rPr>
          <w:rFonts w:ascii="Times New Roman" w:hAnsi="Times New Roman"/>
          <w:sz w:val="24"/>
          <w:szCs w:val="24"/>
          <w:lang w:val="ru-RU"/>
        </w:rPr>
        <w:t>е</w:t>
      </w:r>
      <w:r w:rsidRPr="000A502A">
        <w:rPr>
          <w:rFonts w:ascii="Times New Roman" w:hAnsi="Times New Roman"/>
          <w:sz w:val="24"/>
          <w:szCs w:val="24"/>
          <w:lang w:val="ru-RU"/>
        </w:rPr>
        <w:t>д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ставит </w:t>
      </w:r>
      <w:r w:rsidR="00E45F1E">
        <w:rPr>
          <w:rFonts w:ascii="Times New Roman" w:hAnsi="Times New Roman"/>
          <w:sz w:val="24"/>
          <w:szCs w:val="24"/>
          <w:lang w:val="ru-RU"/>
        </w:rPr>
        <w:t xml:space="preserve">смартфон </w:t>
      </w:r>
      <w:proofErr w:type="spellStart"/>
      <w:r w:rsidR="00941F54" w:rsidRPr="000A502A">
        <w:rPr>
          <w:rFonts w:ascii="Times New Roman" w:hAnsi="Times New Roman"/>
          <w:sz w:val="24"/>
          <w:szCs w:val="24"/>
          <w:lang w:val="ru-RU"/>
        </w:rPr>
        <w:t>Stylus</w:t>
      </w:r>
      <w:proofErr w:type="spellEnd"/>
      <w:r w:rsidR="00941F54" w:rsidRPr="000A502A">
        <w:rPr>
          <w:rFonts w:ascii="Times New Roman" w:hAnsi="Times New Roman"/>
          <w:sz w:val="24"/>
          <w:szCs w:val="24"/>
          <w:lang w:val="ru-RU"/>
        </w:rPr>
        <w:t xml:space="preserve"> 2</w:t>
      </w:r>
      <w:r w:rsidR="00C306EB">
        <w:rPr>
          <w:rStyle w:val="FootnoteReference"/>
          <w:rFonts w:ascii="Times New Roman" w:hAnsi="Times New Roman"/>
          <w:sz w:val="24"/>
          <w:szCs w:val="24"/>
          <w:lang w:val="ru-RU"/>
        </w:rPr>
        <w:footnoteReference w:id="1"/>
      </w:r>
      <w:r w:rsidR="00941F54" w:rsidRPr="000A502A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улучшенную версию </w:t>
      </w:r>
      <w:r w:rsidR="00941F54" w:rsidRPr="000A502A">
        <w:rPr>
          <w:rFonts w:ascii="Times New Roman" w:hAnsi="Times New Roman"/>
          <w:sz w:val="24"/>
          <w:szCs w:val="24"/>
          <w:lang w:val="ru-RU"/>
        </w:rPr>
        <w:t xml:space="preserve">G4 </w:t>
      </w:r>
      <w:proofErr w:type="spellStart"/>
      <w:r w:rsidRPr="000A502A">
        <w:rPr>
          <w:rFonts w:ascii="Times New Roman" w:hAnsi="Times New Roman"/>
          <w:sz w:val="24"/>
          <w:szCs w:val="24"/>
          <w:lang w:val="ru-RU"/>
        </w:rPr>
        <w:t>Stylus</w:t>
      </w:r>
      <w:proofErr w:type="spellEnd"/>
      <w:r w:rsidR="00C306EB">
        <w:rPr>
          <w:rStyle w:val="FootnoteReference"/>
          <w:rFonts w:ascii="Times New Roman" w:hAnsi="Times New Roman"/>
          <w:sz w:val="24"/>
          <w:szCs w:val="24"/>
          <w:lang w:val="ru-RU"/>
        </w:rPr>
        <w:footnoteReference w:id="2"/>
      </w:r>
      <w:r w:rsidRPr="000A502A">
        <w:rPr>
          <w:rFonts w:ascii="Times New Roman" w:hAnsi="Times New Roman"/>
          <w:sz w:val="24"/>
          <w:szCs w:val="24"/>
          <w:lang w:val="ru-RU"/>
        </w:rPr>
        <w:t>, на выставке M</w:t>
      </w:r>
      <w:r w:rsidR="00941F54" w:rsidRPr="000A502A">
        <w:rPr>
          <w:rFonts w:ascii="Times New Roman" w:hAnsi="Times New Roman"/>
          <w:sz w:val="24"/>
          <w:szCs w:val="24"/>
          <w:lang w:val="ru-RU"/>
        </w:rPr>
        <w:t>WC 2016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 в Барселоне, Исп</w:t>
      </w:r>
      <w:r w:rsidRPr="000A502A">
        <w:rPr>
          <w:rFonts w:ascii="Times New Roman" w:hAnsi="Times New Roman"/>
          <w:sz w:val="24"/>
          <w:szCs w:val="24"/>
          <w:lang w:val="ru-RU"/>
        </w:rPr>
        <w:t>а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ния. </w:t>
      </w:r>
      <w:r w:rsidR="005A693E">
        <w:rPr>
          <w:rFonts w:ascii="Times New Roman" w:hAnsi="Times New Roman"/>
          <w:sz w:val="24"/>
          <w:szCs w:val="24"/>
          <w:lang w:val="ru-RU"/>
        </w:rPr>
        <w:t>М</w:t>
      </w:r>
      <w:r w:rsidR="005A693E" w:rsidRPr="000A502A">
        <w:rPr>
          <w:rFonts w:ascii="Times New Roman" w:hAnsi="Times New Roman"/>
          <w:sz w:val="24"/>
          <w:szCs w:val="24"/>
          <w:lang w:val="ru-RU"/>
        </w:rPr>
        <w:t xml:space="preserve">одель 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5A693E">
        <w:rPr>
          <w:rFonts w:ascii="Times New Roman" w:hAnsi="Times New Roman"/>
          <w:sz w:val="24"/>
          <w:szCs w:val="24"/>
          <w:lang w:val="ru-RU"/>
        </w:rPr>
        <w:t xml:space="preserve">дисплеем 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>5.7</w:t>
      </w:r>
      <w:r w:rsidR="00E45F1E" w:rsidRPr="00E45F1E">
        <w:rPr>
          <w:rFonts w:ascii="Times New Roman" w:hAnsi="Times New Roman"/>
          <w:sz w:val="24"/>
          <w:szCs w:val="24"/>
          <w:lang w:val="ru-RU"/>
        </w:rPr>
        <w:t>”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1AF6">
        <w:rPr>
          <w:rFonts w:ascii="Times New Roman" w:hAnsi="Times New Roman"/>
          <w:sz w:val="24"/>
          <w:szCs w:val="24"/>
          <w:lang w:val="ru-RU"/>
        </w:rPr>
        <w:t xml:space="preserve">унаследовала ряд премиальных </w:t>
      </w:r>
      <w:r w:rsidR="00A31F5A">
        <w:rPr>
          <w:rFonts w:ascii="Times New Roman" w:hAnsi="Times New Roman"/>
          <w:sz w:val="24"/>
          <w:szCs w:val="24"/>
          <w:lang w:val="ru-RU"/>
        </w:rPr>
        <w:t>характеристик</w:t>
      </w:r>
      <w:r w:rsidR="00551AF6">
        <w:rPr>
          <w:rFonts w:ascii="Times New Roman" w:hAnsi="Times New Roman"/>
          <w:sz w:val="24"/>
          <w:szCs w:val="24"/>
          <w:lang w:val="ru-RU"/>
        </w:rPr>
        <w:t xml:space="preserve"> от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 фла</w:t>
      </w:r>
      <w:r w:rsidRPr="000A502A">
        <w:rPr>
          <w:rFonts w:ascii="Times New Roman" w:hAnsi="Times New Roman"/>
          <w:sz w:val="24"/>
          <w:szCs w:val="24"/>
          <w:lang w:val="ru-RU"/>
        </w:rPr>
        <w:t>г</w:t>
      </w:r>
      <w:r w:rsidRPr="000A502A">
        <w:rPr>
          <w:rFonts w:ascii="Times New Roman" w:hAnsi="Times New Roman"/>
          <w:sz w:val="24"/>
          <w:szCs w:val="24"/>
          <w:lang w:val="ru-RU"/>
        </w:rPr>
        <w:t>мански</w:t>
      </w:r>
      <w:r w:rsidR="00551AF6">
        <w:rPr>
          <w:rFonts w:ascii="Times New Roman" w:hAnsi="Times New Roman"/>
          <w:sz w:val="24"/>
          <w:szCs w:val="24"/>
          <w:lang w:val="ru-RU"/>
        </w:rPr>
        <w:t>х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624FB">
        <w:rPr>
          <w:rFonts w:ascii="Times New Roman" w:hAnsi="Times New Roman"/>
          <w:sz w:val="24"/>
          <w:szCs w:val="24"/>
          <w:lang w:val="ru-RU"/>
        </w:rPr>
        <w:t>устройств</w:t>
      </w:r>
      <w:r w:rsidR="007624FB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A502A">
        <w:rPr>
          <w:rFonts w:ascii="Times New Roman" w:hAnsi="Times New Roman"/>
          <w:sz w:val="24"/>
          <w:szCs w:val="24"/>
          <w:lang w:val="ru-RU"/>
        </w:rPr>
        <w:t>LG</w:t>
      </w:r>
      <w:r w:rsidR="00551AF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31F5A">
        <w:rPr>
          <w:rFonts w:ascii="Times New Roman" w:hAnsi="Times New Roman"/>
          <w:sz w:val="24"/>
          <w:szCs w:val="24"/>
          <w:lang w:val="ru-RU"/>
        </w:rPr>
        <w:t xml:space="preserve">Наконечник </w:t>
      </w:r>
      <w:proofErr w:type="spellStart"/>
      <w:r w:rsidR="00A31F5A">
        <w:rPr>
          <w:rFonts w:ascii="Times New Roman" w:hAnsi="Times New Roman"/>
          <w:sz w:val="24"/>
          <w:szCs w:val="24"/>
          <w:lang w:val="ru-RU"/>
        </w:rPr>
        <w:t>стилуса</w:t>
      </w:r>
      <w:proofErr w:type="spellEnd"/>
      <w:r w:rsidR="00A31F5A">
        <w:rPr>
          <w:rFonts w:ascii="Times New Roman" w:hAnsi="Times New Roman"/>
          <w:sz w:val="24"/>
          <w:szCs w:val="24"/>
          <w:lang w:val="ru-RU"/>
        </w:rPr>
        <w:t xml:space="preserve"> имеет </w:t>
      </w:r>
      <w:proofErr w:type="spellStart"/>
      <w:r w:rsidR="00A31F5A">
        <w:rPr>
          <w:rFonts w:ascii="Times New Roman" w:hAnsi="Times New Roman"/>
          <w:sz w:val="24"/>
          <w:szCs w:val="24"/>
          <w:lang w:val="ru-RU"/>
        </w:rPr>
        <w:t>нанопокрытие</w:t>
      </w:r>
      <w:proofErr w:type="spellEnd"/>
      <w:r w:rsidR="00A31F5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="00A31F5A">
        <w:rPr>
          <w:rFonts w:ascii="Times New Roman" w:hAnsi="Times New Roman"/>
          <w:sz w:val="24"/>
          <w:szCs w:val="24"/>
          <w:lang w:val="ru-RU"/>
        </w:rPr>
        <w:t>позв</w:t>
      </w:r>
      <w:r w:rsidR="00A31F5A">
        <w:rPr>
          <w:rFonts w:ascii="Times New Roman" w:hAnsi="Times New Roman"/>
          <w:sz w:val="24"/>
          <w:szCs w:val="24"/>
          <w:lang w:val="ru-RU"/>
        </w:rPr>
        <w:t>о</w:t>
      </w:r>
      <w:r w:rsidR="00A31F5A">
        <w:rPr>
          <w:rFonts w:ascii="Times New Roman" w:hAnsi="Times New Roman"/>
          <w:sz w:val="24"/>
          <w:szCs w:val="24"/>
          <w:lang w:val="ru-RU"/>
        </w:rPr>
        <w:t>ляющее</w:t>
      </w:r>
      <w:proofErr w:type="gramEnd"/>
      <w:r w:rsidR="00A31F5A">
        <w:rPr>
          <w:rFonts w:ascii="Times New Roman" w:hAnsi="Times New Roman"/>
          <w:sz w:val="24"/>
          <w:szCs w:val="24"/>
          <w:lang w:val="ru-RU"/>
        </w:rPr>
        <w:t xml:space="preserve"> точнее набирать текст, по сравнению с аналогами, покр</w:t>
      </w:r>
      <w:r w:rsidR="00A31F5A">
        <w:rPr>
          <w:rFonts w:ascii="Times New Roman" w:hAnsi="Times New Roman"/>
          <w:sz w:val="24"/>
          <w:szCs w:val="24"/>
          <w:lang w:val="ru-RU"/>
        </w:rPr>
        <w:t>ы</w:t>
      </w:r>
      <w:r w:rsidR="00A31F5A">
        <w:rPr>
          <w:rFonts w:ascii="Times New Roman" w:hAnsi="Times New Roman"/>
          <w:sz w:val="24"/>
          <w:szCs w:val="24"/>
          <w:lang w:val="ru-RU"/>
        </w:rPr>
        <w:t xml:space="preserve">тыми прорезиненным материалом. </w:t>
      </w:r>
    </w:p>
    <w:p w:rsidR="00941F54" w:rsidRPr="000A502A" w:rsidRDefault="00941F54" w:rsidP="00941F5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941F54" w:rsidRPr="000A502A" w:rsidRDefault="00C36BB3" w:rsidP="00941F5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7624FB">
        <w:rPr>
          <w:rFonts w:ascii="Times New Roman" w:hAnsi="Times New Roman"/>
          <w:sz w:val="24"/>
          <w:szCs w:val="24"/>
          <w:lang w:val="ru-RU"/>
        </w:rPr>
        <w:t xml:space="preserve">пециально для </w:t>
      </w:r>
      <w:r w:rsidR="007624FB">
        <w:rPr>
          <w:rFonts w:ascii="Times New Roman" w:hAnsi="Times New Roman"/>
          <w:sz w:val="24"/>
          <w:szCs w:val="24"/>
        </w:rPr>
        <w:t>LG</w:t>
      </w:r>
      <w:r w:rsidR="007624FB" w:rsidRPr="007624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624FB">
        <w:rPr>
          <w:rFonts w:ascii="Times New Roman" w:hAnsi="Times New Roman"/>
          <w:sz w:val="24"/>
          <w:szCs w:val="24"/>
        </w:rPr>
        <w:t>Stylus</w:t>
      </w:r>
      <w:r w:rsidR="0002436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624FB" w:rsidRPr="007624FB">
        <w:rPr>
          <w:rFonts w:ascii="Times New Roman" w:hAnsi="Times New Roman"/>
          <w:sz w:val="24"/>
          <w:szCs w:val="24"/>
          <w:lang w:val="ru-RU"/>
        </w:rPr>
        <w:t>2</w:t>
      </w:r>
      <w:r w:rsidR="007624FB">
        <w:rPr>
          <w:rFonts w:ascii="Times New Roman" w:hAnsi="Times New Roman"/>
          <w:sz w:val="24"/>
          <w:szCs w:val="24"/>
          <w:lang w:val="ru-RU"/>
        </w:rPr>
        <w:t xml:space="preserve"> разработан </w:t>
      </w:r>
      <w:r w:rsidR="0004579E" w:rsidRPr="000A502A">
        <w:rPr>
          <w:rFonts w:ascii="Times New Roman" w:hAnsi="Times New Roman"/>
          <w:sz w:val="24"/>
          <w:szCs w:val="24"/>
          <w:lang w:val="ru-RU"/>
        </w:rPr>
        <w:t>целый ряд</w:t>
      </w:r>
      <w:r w:rsidR="00570578" w:rsidRPr="005705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F01A5">
        <w:rPr>
          <w:rFonts w:ascii="Times New Roman" w:hAnsi="Times New Roman"/>
          <w:sz w:val="24"/>
          <w:szCs w:val="24"/>
          <w:lang w:val="ru-RU"/>
        </w:rPr>
        <w:t>функций</w:t>
      </w:r>
      <w:r w:rsidR="000A502A">
        <w:rPr>
          <w:rFonts w:ascii="Times New Roman" w:hAnsi="Times New Roman"/>
          <w:sz w:val="24"/>
          <w:szCs w:val="24"/>
          <w:lang w:val="ru-RU"/>
        </w:rPr>
        <w:t>. Н</w:t>
      </w:r>
      <w:r w:rsidR="0004579E" w:rsidRPr="000A502A">
        <w:rPr>
          <w:rFonts w:ascii="Times New Roman" w:hAnsi="Times New Roman"/>
          <w:sz w:val="24"/>
          <w:szCs w:val="24"/>
          <w:lang w:val="ru-RU"/>
        </w:rPr>
        <w:t>а</w:t>
      </w:r>
      <w:r w:rsidR="0004579E" w:rsidRPr="000A502A">
        <w:rPr>
          <w:rFonts w:ascii="Times New Roman" w:hAnsi="Times New Roman"/>
          <w:sz w:val="24"/>
          <w:szCs w:val="24"/>
          <w:lang w:val="ru-RU"/>
        </w:rPr>
        <w:t xml:space="preserve">пример, </w:t>
      </w:r>
      <w:r w:rsidR="007624FB">
        <w:rPr>
          <w:rFonts w:ascii="Times New Roman" w:hAnsi="Times New Roman"/>
          <w:sz w:val="24"/>
          <w:szCs w:val="24"/>
          <w:lang w:val="ru-RU"/>
        </w:rPr>
        <w:t xml:space="preserve">с помощью </w:t>
      </w:r>
      <w:r w:rsidR="006F01A5">
        <w:rPr>
          <w:rFonts w:ascii="Times New Roman" w:hAnsi="Times New Roman"/>
          <w:sz w:val="24"/>
          <w:szCs w:val="24"/>
          <w:lang w:val="ru-RU"/>
        </w:rPr>
        <w:t xml:space="preserve">приложения </w:t>
      </w:r>
      <w:proofErr w:type="spellStart"/>
      <w:r w:rsidR="00F96C32" w:rsidRPr="000A502A">
        <w:rPr>
          <w:rFonts w:ascii="Times New Roman" w:hAnsi="Times New Roman" w:hint="eastAsia"/>
          <w:sz w:val="24"/>
          <w:szCs w:val="24"/>
          <w:lang w:val="ru-RU"/>
        </w:rPr>
        <w:t>Pen</w:t>
      </w:r>
      <w:proofErr w:type="spellEnd"/>
      <w:r w:rsidR="00F96C32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41F54" w:rsidRPr="000A502A">
        <w:rPr>
          <w:rFonts w:ascii="Times New Roman" w:hAnsi="Times New Roman"/>
          <w:sz w:val="24"/>
          <w:szCs w:val="24"/>
          <w:lang w:val="ru-RU"/>
        </w:rPr>
        <w:t>Pop</w:t>
      </w:r>
      <w:proofErr w:type="spellEnd"/>
      <w:r w:rsidR="00C306EB">
        <w:rPr>
          <w:rStyle w:val="FootnoteReference"/>
          <w:rFonts w:ascii="Times New Roman" w:hAnsi="Times New Roman"/>
          <w:sz w:val="24"/>
          <w:szCs w:val="24"/>
          <w:lang w:val="ru-RU"/>
        </w:rPr>
        <w:footnoteReference w:id="3"/>
      </w:r>
      <w:r w:rsidR="00D62394" w:rsidRPr="000A502A">
        <w:rPr>
          <w:rFonts w:ascii="Times New Roman" w:hAnsi="Times New Roman"/>
          <w:sz w:val="24"/>
          <w:szCs w:val="24"/>
          <w:lang w:val="ru-RU"/>
        </w:rPr>
        <w:t>,</w:t>
      </w:r>
      <w:r w:rsidR="00A10648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624FB">
        <w:rPr>
          <w:rFonts w:ascii="Times New Roman" w:hAnsi="Times New Roman"/>
          <w:sz w:val="24"/>
          <w:szCs w:val="24"/>
          <w:lang w:val="ru-RU"/>
        </w:rPr>
        <w:t xml:space="preserve">можно </w:t>
      </w:r>
      <w:r w:rsidR="000A502A">
        <w:rPr>
          <w:rFonts w:ascii="Times New Roman" w:hAnsi="Times New Roman"/>
          <w:sz w:val="24"/>
          <w:szCs w:val="24"/>
          <w:lang w:val="ru-RU"/>
        </w:rPr>
        <w:t>включ</w:t>
      </w:r>
      <w:r w:rsidR="007624FB">
        <w:rPr>
          <w:rFonts w:ascii="Times New Roman" w:hAnsi="Times New Roman"/>
          <w:sz w:val="24"/>
          <w:szCs w:val="24"/>
          <w:lang w:val="ru-RU"/>
        </w:rPr>
        <w:t>ить</w:t>
      </w:r>
      <w:r w:rsidR="0004579E" w:rsidRPr="000A502A">
        <w:rPr>
          <w:rFonts w:ascii="Times New Roman" w:hAnsi="Times New Roman"/>
          <w:sz w:val="24"/>
          <w:szCs w:val="24"/>
          <w:lang w:val="ru-RU"/>
        </w:rPr>
        <w:t xml:space="preserve"> меню </w:t>
      </w:r>
      <w:r w:rsidR="007624FB">
        <w:rPr>
          <w:rFonts w:ascii="Times New Roman" w:hAnsi="Times New Roman"/>
          <w:sz w:val="24"/>
          <w:szCs w:val="24"/>
          <w:lang w:val="ru-RU"/>
        </w:rPr>
        <w:t>для быстрого</w:t>
      </w:r>
      <w:r w:rsidR="0004579E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624FB">
        <w:rPr>
          <w:rFonts w:ascii="Times New Roman" w:hAnsi="Times New Roman"/>
          <w:sz w:val="24"/>
          <w:szCs w:val="24"/>
          <w:lang w:val="ru-RU"/>
        </w:rPr>
        <w:t>пере</w:t>
      </w:r>
      <w:r w:rsidR="0066671E">
        <w:rPr>
          <w:rFonts w:ascii="Times New Roman" w:hAnsi="Times New Roman"/>
          <w:sz w:val="24"/>
          <w:szCs w:val="24"/>
          <w:lang w:val="ru-RU"/>
        </w:rPr>
        <w:t>к</w:t>
      </w:r>
      <w:r w:rsidR="007624FB">
        <w:rPr>
          <w:rFonts w:ascii="Times New Roman" w:hAnsi="Times New Roman"/>
          <w:sz w:val="24"/>
          <w:szCs w:val="24"/>
          <w:lang w:val="ru-RU"/>
        </w:rPr>
        <w:t>лючения</w:t>
      </w:r>
      <w:r w:rsidR="007624FB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6671E">
        <w:rPr>
          <w:rFonts w:ascii="Times New Roman" w:hAnsi="Times New Roman"/>
          <w:sz w:val="24"/>
          <w:szCs w:val="24"/>
          <w:lang w:val="ru-RU"/>
        </w:rPr>
        <w:t xml:space="preserve">между </w:t>
      </w:r>
      <w:proofErr w:type="spellStart"/>
      <w:r w:rsidR="002C3337" w:rsidRPr="000A502A">
        <w:rPr>
          <w:rFonts w:ascii="Times New Roman" w:hAnsi="Times New Roman" w:hint="eastAsia"/>
          <w:sz w:val="24"/>
          <w:szCs w:val="24"/>
          <w:lang w:val="ru-RU"/>
        </w:rPr>
        <w:t>Pop</w:t>
      </w:r>
      <w:proofErr w:type="spellEnd"/>
      <w:r w:rsidR="002C3337" w:rsidRPr="000A502A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proofErr w:type="spellStart"/>
      <w:r w:rsidR="002C3337" w:rsidRPr="000A502A">
        <w:rPr>
          <w:rFonts w:ascii="Times New Roman" w:hAnsi="Times New Roman" w:hint="eastAsia"/>
          <w:sz w:val="24"/>
          <w:szCs w:val="24"/>
          <w:lang w:val="ru-RU"/>
        </w:rPr>
        <w:t>Memo</w:t>
      </w:r>
      <w:proofErr w:type="spellEnd"/>
      <w:r w:rsidR="00C306EB">
        <w:rPr>
          <w:rStyle w:val="FootnoteReference"/>
          <w:rFonts w:ascii="Times New Roman" w:hAnsi="Times New Roman"/>
          <w:sz w:val="24"/>
          <w:szCs w:val="24"/>
          <w:lang w:val="ru-RU"/>
        </w:rPr>
        <w:footnoteReference w:id="4"/>
      </w:r>
      <w:r w:rsidR="002C3337" w:rsidRPr="000A502A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04579E" w:rsidRPr="000A502A">
        <w:rPr>
          <w:rFonts w:ascii="Times New Roman" w:hAnsi="Times New Roman"/>
          <w:sz w:val="24"/>
          <w:szCs w:val="24"/>
          <w:lang w:val="ru-RU"/>
        </w:rPr>
        <w:t>и</w:t>
      </w:r>
      <w:r w:rsidR="00D62394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C3337" w:rsidRPr="000A502A">
        <w:rPr>
          <w:rFonts w:ascii="Times New Roman" w:hAnsi="Times New Roman" w:hint="eastAsia"/>
          <w:sz w:val="24"/>
          <w:szCs w:val="24"/>
          <w:lang w:val="ru-RU"/>
        </w:rPr>
        <w:t>Pop</w:t>
      </w:r>
      <w:proofErr w:type="spellEnd"/>
      <w:r w:rsidR="002C3337" w:rsidRPr="000A502A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proofErr w:type="spellStart"/>
      <w:r w:rsidR="002C3337" w:rsidRPr="000A502A">
        <w:rPr>
          <w:rFonts w:ascii="Times New Roman" w:hAnsi="Times New Roman" w:hint="eastAsia"/>
          <w:sz w:val="24"/>
          <w:szCs w:val="24"/>
          <w:lang w:val="ru-RU"/>
        </w:rPr>
        <w:t>Scanner</w:t>
      </w:r>
      <w:proofErr w:type="spellEnd"/>
      <w:r w:rsidR="00C306EB">
        <w:rPr>
          <w:rStyle w:val="FootnoteReference"/>
          <w:rFonts w:ascii="Times New Roman" w:hAnsi="Times New Roman"/>
          <w:sz w:val="24"/>
          <w:szCs w:val="24"/>
          <w:lang w:val="ru-RU"/>
        </w:rPr>
        <w:footnoteReference w:id="5"/>
      </w:r>
      <w:r w:rsidR="00D62394" w:rsidRPr="000A502A">
        <w:rPr>
          <w:rFonts w:ascii="Times New Roman" w:hAnsi="Times New Roman"/>
          <w:sz w:val="24"/>
          <w:szCs w:val="24"/>
          <w:lang w:val="ru-RU"/>
        </w:rPr>
        <w:t>.</w:t>
      </w:r>
      <w:r w:rsidR="006A2AAC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A3A44" w:rsidRPr="000A502A">
        <w:rPr>
          <w:rFonts w:ascii="Times New Roman" w:hAnsi="Times New Roman"/>
          <w:sz w:val="24"/>
          <w:szCs w:val="24"/>
          <w:lang w:val="ru-RU"/>
        </w:rPr>
        <w:t xml:space="preserve">Также </w:t>
      </w:r>
      <w:r w:rsidR="0066671E">
        <w:rPr>
          <w:rFonts w:ascii="Times New Roman" w:hAnsi="Times New Roman"/>
          <w:sz w:val="24"/>
          <w:szCs w:val="24"/>
          <w:lang w:val="ru-RU"/>
        </w:rPr>
        <w:t xml:space="preserve">в новинке </w:t>
      </w:r>
      <w:r w:rsidR="008A3A44" w:rsidRPr="000A502A">
        <w:rPr>
          <w:rFonts w:ascii="Times New Roman" w:hAnsi="Times New Roman"/>
          <w:sz w:val="24"/>
          <w:szCs w:val="24"/>
          <w:lang w:val="ru-RU"/>
        </w:rPr>
        <w:t xml:space="preserve">впервые </w:t>
      </w:r>
      <w:r>
        <w:rPr>
          <w:rFonts w:ascii="Times New Roman" w:hAnsi="Times New Roman"/>
          <w:sz w:val="24"/>
          <w:szCs w:val="24"/>
          <w:lang w:val="ru-RU"/>
        </w:rPr>
        <w:t>представлена</w:t>
      </w:r>
      <w:r w:rsidR="00CB4C88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>функция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41F54" w:rsidRPr="000A502A">
        <w:rPr>
          <w:rFonts w:ascii="Times New Roman" w:hAnsi="Times New Roman"/>
          <w:sz w:val="24"/>
          <w:szCs w:val="24"/>
          <w:lang w:val="ru-RU"/>
        </w:rPr>
        <w:t>Pen</w:t>
      </w:r>
      <w:proofErr w:type="spellEnd"/>
      <w:r w:rsidR="00941F54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96C32" w:rsidRPr="000A502A">
        <w:rPr>
          <w:rFonts w:ascii="Times New Roman" w:hAnsi="Times New Roman" w:hint="eastAsia"/>
          <w:sz w:val="24"/>
          <w:szCs w:val="24"/>
          <w:lang w:val="ru-RU"/>
        </w:rPr>
        <w:t>Keeper</w:t>
      </w:r>
      <w:proofErr w:type="spellEnd"/>
      <w:r w:rsidR="00C306EB">
        <w:rPr>
          <w:rStyle w:val="FootnoteReference"/>
          <w:rFonts w:ascii="Times New Roman" w:hAnsi="Times New Roman"/>
          <w:sz w:val="24"/>
          <w:szCs w:val="24"/>
          <w:lang w:val="ru-RU"/>
        </w:rPr>
        <w:footnoteReference w:id="6"/>
      </w:r>
      <w:r w:rsidR="00D62394" w:rsidRPr="000A502A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которая</w:t>
      </w:r>
      <w:r w:rsidR="00D62394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помогает предотвратить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6671E">
        <w:rPr>
          <w:rFonts w:ascii="Times New Roman" w:hAnsi="Times New Roman"/>
          <w:sz w:val="24"/>
          <w:szCs w:val="24"/>
          <w:lang w:val="ru-RU"/>
        </w:rPr>
        <w:t>потерю</w:t>
      </w:r>
      <w:r w:rsidR="008A3A44" w:rsidRPr="000A502A">
        <w:rPr>
          <w:rFonts w:ascii="Times New Roman" w:hAnsi="Times New Roman"/>
          <w:sz w:val="24"/>
          <w:szCs w:val="24"/>
          <w:lang w:val="ru-RU"/>
        </w:rPr>
        <w:t xml:space="preserve"> стилуса</w:t>
      </w:r>
      <w:r>
        <w:rPr>
          <w:rFonts w:ascii="Times New Roman" w:hAnsi="Times New Roman"/>
          <w:sz w:val="24"/>
          <w:szCs w:val="24"/>
          <w:lang w:val="ru-RU"/>
        </w:rPr>
        <w:t xml:space="preserve"> с помощью </w:t>
      </w:r>
      <w:r w:rsidR="009F579E">
        <w:rPr>
          <w:rFonts w:ascii="Times New Roman" w:hAnsi="Times New Roman"/>
          <w:sz w:val="24"/>
          <w:szCs w:val="24"/>
          <w:lang w:val="ru-RU"/>
        </w:rPr>
        <w:t>сообщений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появляющи</w:t>
      </w:r>
      <w:r>
        <w:rPr>
          <w:rFonts w:ascii="Times New Roman" w:hAnsi="Times New Roman"/>
          <w:sz w:val="24"/>
          <w:szCs w:val="24"/>
          <w:lang w:val="ru-RU"/>
        </w:rPr>
        <w:t>х</w:t>
      </w:r>
      <w:r>
        <w:rPr>
          <w:rFonts w:ascii="Times New Roman" w:hAnsi="Times New Roman"/>
          <w:sz w:val="24"/>
          <w:szCs w:val="24"/>
          <w:lang w:val="ru-RU"/>
        </w:rPr>
        <w:t>ся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на дисплее, когда сенсоры фиксируют отсу</w:t>
      </w:r>
      <w:r>
        <w:rPr>
          <w:rFonts w:ascii="Times New Roman" w:hAnsi="Times New Roman"/>
          <w:sz w:val="24"/>
          <w:szCs w:val="24"/>
          <w:lang w:val="ru-RU"/>
        </w:rPr>
        <w:t>т</w:t>
      </w:r>
      <w:r>
        <w:rPr>
          <w:rFonts w:ascii="Times New Roman" w:hAnsi="Times New Roman"/>
          <w:sz w:val="24"/>
          <w:szCs w:val="24"/>
          <w:lang w:val="ru-RU"/>
        </w:rPr>
        <w:t>ствие стилуса на месте</w:t>
      </w:r>
      <w:r w:rsidR="008A3A44" w:rsidRPr="000A502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6671E">
        <w:rPr>
          <w:rFonts w:ascii="Times New Roman" w:hAnsi="Times New Roman"/>
          <w:sz w:val="24"/>
          <w:szCs w:val="24"/>
          <w:lang w:val="ru-RU"/>
        </w:rPr>
        <w:t>Н</w:t>
      </w:r>
      <w:r w:rsidR="008A3A44" w:rsidRPr="000A502A">
        <w:rPr>
          <w:rFonts w:ascii="Times New Roman" w:hAnsi="Times New Roman"/>
          <w:sz w:val="24"/>
          <w:szCs w:val="24"/>
          <w:lang w:val="ru-RU"/>
        </w:rPr>
        <w:t xml:space="preserve">овый шрифт </w:t>
      </w:r>
      <w:proofErr w:type="spellStart"/>
      <w:r w:rsidR="00941F54" w:rsidRPr="000A502A">
        <w:rPr>
          <w:rFonts w:ascii="Times New Roman" w:hAnsi="Times New Roman"/>
          <w:sz w:val="24"/>
          <w:szCs w:val="24"/>
          <w:lang w:val="ru-RU"/>
        </w:rPr>
        <w:t>Calligraphy</w:t>
      </w:r>
      <w:proofErr w:type="spellEnd"/>
      <w:r w:rsidR="00941F54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41F54" w:rsidRPr="000A502A">
        <w:rPr>
          <w:rFonts w:ascii="Times New Roman" w:hAnsi="Times New Roman"/>
          <w:sz w:val="24"/>
          <w:szCs w:val="24"/>
          <w:lang w:val="ru-RU"/>
        </w:rPr>
        <w:t>Pen</w:t>
      </w:r>
      <w:proofErr w:type="spellEnd"/>
      <w:r w:rsidR="00C306EB">
        <w:rPr>
          <w:rStyle w:val="EndnoteReference"/>
          <w:rFonts w:ascii="Times New Roman" w:hAnsi="Times New Roman"/>
          <w:sz w:val="24"/>
          <w:szCs w:val="24"/>
          <w:lang w:val="ru-RU"/>
        </w:rPr>
        <w:endnoteReference w:id="1"/>
      </w:r>
      <w:r w:rsidR="00941F54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6671E">
        <w:rPr>
          <w:rFonts w:ascii="Times New Roman" w:hAnsi="Times New Roman"/>
          <w:sz w:val="24"/>
          <w:szCs w:val="24"/>
          <w:lang w:val="ru-RU"/>
        </w:rPr>
        <w:t>им</w:t>
      </w:r>
      <w:r w:rsidR="0066671E">
        <w:rPr>
          <w:rFonts w:ascii="Times New Roman" w:hAnsi="Times New Roman"/>
          <w:sz w:val="24"/>
          <w:szCs w:val="24"/>
          <w:lang w:val="ru-RU"/>
        </w:rPr>
        <w:t>и</w:t>
      </w:r>
      <w:r w:rsidR="0066671E">
        <w:rPr>
          <w:rFonts w:ascii="Times New Roman" w:hAnsi="Times New Roman"/>
          <w:sz w:val="24"/>
          <w:szCs w:val="24"/>
          <w:lang w:val="ru-RU"/>
        </w:rPr>
        <w:t xml:space="preserve">тирует красивое и изысканное написание перьевой ручкой. </w:t>
      </w:r>
    </w:p>
    <w:p w:rsidR="00941F54" w:rsidRPr="000A502A" w:rsidRDefault="00941F54" w:rsidP="00941F5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941F54" w:rsidRPr="00AC5393" w:rsidRDefault="008A3A44" w:rsidP="00941F5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AC5393">
        <w:rPr>
          <w:rFonts w:ascii="Times New Roman" w:hAnsi="Times New Roman"/>
          <w:sz w:val="24"/>
          <w:szCs w:val="24"/>
          <w:lang w:val="ru-RU"/>
        </w:rPr>
        <w:t xml:space="preserve">LG </w:t>
      </w:r>
      <w:proofErr w:type="spellStart"/>
      <w:r w:rsidRPr="00AC5393">
        <w:rPr>
          <w:rFonts w:ascii="Times New Roman" w:hAnsi="Times New Roman"/>
          <w:sz w:val="24"/>
          <w:szCs w:val="24"/>
          <w:lang w:val="ru-RU"/>
        </w:rPr>
        <w:t>Stylus</w:t>
      </w:r>
      <w:proofErr w:type="spellEnd"/>
      <w:r w:rsidRPr="00AC5393">
        <w:rPr>
          <w:rFonts w:ascii="Times New Roman" w:hAnsi="Times New Roman"/>
          <w:sz w:val="24"/>
          <w:szCs w:val="24"/>
          <w:lang w:val="ru-RU"/>
        </w:rPr>
        <w:t xml:space="preserve"> 2</w:t>
      </w:r>
      <w:r w:rsidR="00A46596" w:rsidRPr="00AC5393">
        <w:rPr>
          <w:rFonts w:ascii="Times New Roman" w:hAnsi="Times New Roman"/>
          <w:sz w:val="24"/>
          <w:szCs w:val="24"/>
          <w:lang w:val="ru-RU"/>
        </w:rPr>
        <w:t xml:space="preserve"> существенно тоньше и легче своего предшественника</w:t>
      </w:r>
      <w:r w:rsidRPr="00AC539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6BB3" w:rsidRPr="00AC5393">
        <w:rPr>
          <w:rFonts w:ascii="Times New Roman" w:hAnsi="Times New Roman"/>
          <w:sz w:val="24"/>
          <w:szCs w:val="24"/>
          <w:lang w:val="ru-RU"/>
        </w:rPr>
        <w:t xml:space="preserve">толщина </w:t>
      </w:r>
      <w:r w:rsidRPr="00AC5393">
        <w:rPr>
          <w:rFonts w:ascii="Times New Roman" w:hAnsi="Times New Roman"/>
          <w:sz w:val="24"/>
          <w:szCs w:val="24"/>
          <w:lang w:val="ru-RU"/>
        </w:rPr>
        <w:t xml:space="preserve">всего </w:t>
      </w:r>
      <w:r w:rsidR="00147ABF" w:rsidRPr="00AC5393">
        <w:rPr>
          <w:rFonts w:ascii="Times New Roman" w:hAnsi="Times New Roman"/>
          <w:sz w:val="24"/>
          <w:szCs w:val="24"/>
          <w:lang w:val="ru-RU"/>
        </w:rPr>
        <w:t>7.4</w:t>
      </w:r>
      <w:r w:rsidRPr="00AC5393">
        <w:rPr>
          <w:rFonts w:ascii="Times New Roman" w:hAnsi="Times New Roman"/>
          <w:sz w:val="24"/>
          <w:szCs w:val="24"/>
          <w:lang w:val="ru-RU"/>
        </w:rPr>
        <w:t>мм</w:t>
      </w:r>
      <w:r w:rsidR="00C36BB3" w:rsidRPr="00AC5393">
        <w:rPr>
          <w:rFonts w:ascii="Times New Roman" w:hAnsi="Times New Roman"/>
          <w:sz w:val="24"/>
          <w:szCs w:val="24"/>
          <w:lang w:val="ru-RU"/>
        </w:rPr>
        <w:t xml:space="preserve">, а </w:t>
      </w:r>
      <w:r w:rsidR="00A46596" w:rsidRPr="00AC5393">
        <w:rPr>
          <w:rFonts w:ascii="Times New Roman" w:hAnsi="Times New Roman"/>
          <w:sz w:val="24"/>
          <w:szCs w:val="24"/>
          <w:lang w:val="ru-RU"/>
        </w:rPr>
        <w:t xml:space="preserve">вес </w:t>
      </w:r>
      <w:r w:rsidRPr="00AC5393">
        <w:rPr>
          <w:rFonts w:ascii="Times New Roman" w:hAnsi="Times New Roman"/>
          <w:sz w:val="24"/>
          <w:szCs w:val="24"/>
          <w:lang w:val="ru-RU"/>
        </w:rPr>
        <w:t xml:space="preserve">145г. </w:t>
      </w:r>
      <w:r w:rsidR="00581C61" w:rsidRPr="00AC5393">
        <w:rPr>
          <w:rFonts w:ascii="Times New Roman" w:hAnsi="Times New Roman"/>
          <w:sz w:val="24"/>
          <w:szCs w:val="24"/>
          <w:lang w:val="ru-RU"/>
        </w:rPr>
        <w:t>З</w:t>
      </w:r>
      <w:r w:rsidR="00C36BB3" w:rsidRPr="00AC5393">
        <w:rPr>
          <w:rFonts w:ascii="Times New Roman" w:hAnsi="Times New Roman"/>
          <w:sz w:val="24"/>
          <w:szCs w:val="24"/>
          <w:lang w:val="ru-RU"/>
        </w:rPr>
        <w:t>адняя панель украшена</w:t>
      </w:r>
      <w:r w:rsidR="00570578" w:rsidRPr="00AC539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4C88" w:rsidRPr="00AC5393">
        <w:rPr>
          <w:rFonts w:ascii="Times New Roman" w:hAnsi="Times New Roman"/>
          <w:sz w:val="24"/>
          <w:szCs w:val="24"/>
          <w:lang w:val="ru-RU"/>
        </w:rPr>
        <w:t>элегантным</w:t>
      </w:r>
      <w:r w:rsidR="00602AF1" w:rsidRPr="00AC539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3755C" w:rsidRPr="00AC5393">
        <w:rPr>
          <w:rFonts w:ascii="Times New Roman" w:hAnsi="Times New Roman"/>
          <w:sz w:val="24"/>
          <w:szCs w:val="24"/>
          <w:lang w:val="ru-RU"/>
        </w:rPr>
        <w:t xml:space="preserve">узором </w:t>
      </w:r>
      <w:proofErr w:type="spellStart"/>
      <w:r w:rsidR="00E3755C" w:rsidRPr="00AC5393">
        <w:rPr>
          <w:rFonts w:ascii="Times New Roman" w:hAnsi="Times New Roman"/>
          <w:sz w:val="24"/>
          <w:szCs w:val="24"/>
          <w:lang w:val="ru-RU"/>
        </w:rPr>
        <w:t>Spin</w:t>
      </w:r>
      <w:proofErr w:type="spellEnd"/>
      <w:r w:rsidR="00E3755C" w:rsidRPr="00AC539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3755C" w:rsidRPr="00AC5393">
        <w:rPr>
          <w:rFonts w:ascii="Times New Roman" w:hAnsi="Times New Roman"/>
          <w:sz w:val="24"/>
          <w:szCs w:val="24"/>
          <w:lang w:val="ru-RU"/>
        </w:rPr>
        <w:t>Hairline</w:t>
      </w:r>
      <w:proofErr w:type="spellEnd"/>
      <w:r w:rsidR="00E3755C" w:rsidRPr="00AC5393">
        <w:rPr>
          <w:rStyle w:val="EndnoteReference"/>
          <w:rFonts w:ascii="Times New Roman" w:hAnsi="Times New Roman"/>
          <w:sz w:val="24"/>
          <w:szCs w:val="24"/>
          <w:lang w:val="ru-RU"/>
        </w:rPr>
        <w:endnoteReference w:id="2"/>
      </w:r>
      <w:r w:rsidR="00581C61" w:rsidRPr="00AC5393">
        <w:rPr>
          <w:rFonts w:ascii="Times New Roman" w:hAnsi="Times New Roman"/>
          <w:sz w:val="24"/>
          <w:szCs w:val="24"/>
          <w:lang w:val="ru-RU"/>
        </w:rPr>
        <w:t>,</w:t>
      </w:r>
      <w:r w:rsidR="00E3755C" w:rsidRPr="00AC539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6A7C" w:rsidRPr="00AC5393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E3755C" w:rsidRPr="00AC5393">
        <w:rPr>
          <w:rFonts w:ascii="Times New Roman" w:hAnsi="Times New Roman"/>
          <w:sz w:val="24"/>
          <w:szCs w:val="24"/>
          <w:lang w:val="ru-RU"/>
        </w:rPr>
        <w:t>стилизованн</w:t>
      </w:r>
      <w:r w:rsidR="00581C61" w:rsidRPr="00AC5393">
        <w:rPr>
          <w:rFonts w:ascii="Times New Roman" w:hAnsi="Times New Roman"/>
          <w:sz w:val="24"/>
          <w:szCs w:val="24"/>
          <w:lang w:val="ru-RU"/>
        </w:rPr>
        <w:t>ая</w:t>
      </w:r>
      <w:r w:rsidR="00E3755C" w:rsidRPr="00AC5393">
        <w:rPr>
          <w:rFonts w:ascii="Times New Roman" w:hAnsi="Times New Roman"/>
          <w:sz w:val="24"/>
          <w:szCs w:val="24"/>
          <w:lang w:val="ru-RU"/>
        </w:rPr>
        <w:t xml:space="preserve"> под металл </w:t>
      </w:r>
      <w:r w:rsidR="00C36BB3" w:rsidRPr="00AC5393">
        <w:rPr>
          <w:rFonts w:ascii="Times New Roman" w:hAnsi="Times New Roman"/>
          <w:sz w:val="24"/>
          <w:szCs w:val="24"/>
          <w:lang w:val="ru-RU"/>
        </w:rPr>
        <w:t>рамк</w:t>
      </w:r>
      <w:r w:rsidR="00581C61" w:rsidRPr="00AC5393">
        <w:rPr>
          <w:rFonts w:ascii="Times New Roman" w:hAnsi="Times New Roman"/>
          <w:sz w:val="24"/>
          <w:szCs w:val="24"/>
          <w:lang w:val="ru-RU"/>
        </w:rPr>
        <w:t>а</w:t>
      </w:r>
      <w:r w:rsidR="00E3755C" w:rsidRPr="00AC539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81C61" w:rsidRPr="00AC5393">
        <w:rPr>
          <w:rFonts w:ascii="Times New Roman" w:hAnsi="Times New Roman"/>
          <w:sz w:val="24"/>
          <w:szCs w:val="24"/>
          <w:lang w:val="ru-RU"/>
        </w:rPr>
        <w:t>обрамляет смартфон по бокам</w:t>
      </w:r>
      <w:r w:rsidR="00E3755C" w:rsidRPr="00AC5393">
        <w:rPr>
          <w:rFonts w:ascii="Times New Roman" w:hAnsi="Times New Roman"/>
          <w:sz w:val="24"/>
          <w:szCs w:val="24"/>
          <w:lang w:val="ru-RU"/>
        </w:rPr>
        <w:t>.</w:t>
      </w:r>
      <w:r w:rsidR="00941F54" w:rsidRPr="00AC5393">
        <w:rPr>
          <w:rFonts w:ascii="Times New Roman" w:hAnsi="Times New Roman"/>
          <w:sz w:val="24"/>
          <w:szCs w:val="24"/>
          <w:lang w:val="ru-RU"/>
        </w:rPr>
        <w:t xml:space="preserve"> LG </w:t>
      </w:r>
      <w:proofErr w:type="spellStart"/>
      <w:r w:rsidR="00941F54" w:rsidRPr="00AC5393">
        <w:rPr>
          <w:rFonts w:ascii="Times New Roman" w:hAnsi="Times New Roman"/>
          <w:sz w:val="24"/>
          <w:szCs w:val="24"/>
          <w:lang w:val="ru-RU"/>
        </w:rPr>
        <w:t>Stylus</w:t>
      </w:r>
      <w:proofErr w:type="spellEnd"/>
      <w:r w:rsidR="00941F54" w:rsidRPr="00AC5393">
        <w:rPr>
          <w:rFonts w:ascii="Times New Roman" w:hAnsi="Times New Roman"/>
          <w:sz w:val="24"/>
          <w:szCs w:val="24"/>
          <w:lang w:val="ru-RU"/>
        </w:rPr>
        <w:t xml:space="preserve"> 2 </w:t>
      </w:r>
      <w:proofErr w:type="gramStart"/>
      <w:r w:rsidR="00661D5D" w:rsidRPr="00AC5393">
        <w:rPr>
          <w:rFonts w:ascii="Times New Roman" w:hAnsi="Times New Roman"/>
          <w:sz w:val="24"/>
          <w:szCs w:val="24"/>
          <w:lang w:val="ru-RU"/>
        </w:rPr>
        <w:t>оснащен</w:t>
      </w:r>
      <w:proofErr w:type="gramEnd"/>
      <w:r w:rsidR="00661D5D" w:rsidRPr="00AC539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5A56" w:rsidRPr="00AC5393">
        <w:rPr>
          <w:rFonts w:ascii="Times New Roman" w:hAnsi="Times New Roman"/>
          <w:sz w:val="24"/>
          <w:szCs w:val="24"/>
          <w:lang w:val="ru-RU"/>
        </w:rPr>
        <w:t xml:space="preserve">аккумулятором емкостью </w:t>
      </w:r>
      <w:r w:rsidR="00941F54" w:rsidRPr="00AC5393">
        <w:rPr>
          <w:rFonts w:ascii="Times New Roman" w:hAnsi="Times New Roman"/>
          <w:sz w:val="24"/>
          <w:szCs w:val="24"/>
          <w:lang w:val="ru-RU"/>
        </w:rPr>
        <w:t>3,000</w:t>
      </w:r>
      <w:r w:rsidR="00E15A56" w:rsidRPr="00AC539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A502A" w:rsidRPr="00AC5393">
        <w:rPr>
          <w:rFonts w:ascii="Times New Roman" w:hAnsi="Times New Roman"/>
          <w:sz w:val="24"/>
          <w:szCs w:val="24"/>
          <w:lang w:val="ru-RU"/>
        </w:rPr>
        <w:t>мА</w:t>
      </w:r>
      <w:r w:rsidR="00E15A56" w:rsidRPr="00AC5393">
        <w:rPr>
          <w:rFonts w:ascii="Times New Roman" w:hAnsi="Times New Roman"/>
          <w:sz w:val="24"/>
          <w:szCs w:val="24"/>
          <w:lang w:val="ru-RU"/>
        </w:rPr>
        <w:t>ч</w:t>
      </w:r>
      <w:proofErr w:type="spellEnd"/>
      <w:r w:rsidR="000A502A" w:rsidRPr="00AC5393">
        <w:rPr>
          <w:rFonts w:ascii="Times New Roman" w:hAnsi="Times New Roman"/>
          <w:sz w:val="24"/>
          <w:szCs w:val="24"/>
          <w:lang w:val="ru-RU"/>
        </w:rPr>
        <w:t xml:space="preserve"> и слотом для </w:t>
      </w:r>
      <w:r w:rsidR="00941F54" w:rsidRPr="00AC5393">
        <w:rPr>
          <w:rFonts w:ascii="Times New Roman" w:hAnsi="Times New Roman"/>
          <w:sz w:val="24"/>
          <w:szCs w:val="24"/>
          <w:lang w:val="ru-RU"/>
        </w:rPr>
        <w:t xml:space="preserve">SD </w:t>
      </w:r>
      <w:r w:rsidR="000A502A" w:rsidRPr="00AC5393">
        <w:rPr>
          <w:rFonts w:ascii="Times New Roman" w:hAnsi="Times New Roman"/>
          <w:sz w:val="24"/>
          <w:szCs w:val="24"/>
          <w:lang w:val="ru-RU"/>
        </w:rPr>
        <w:t xml:space="preserve">карты, </w:t>
      </w:r>
      <w:r w:rsidR="00C36BB3" w:rsidRPr="00AC5393">
        <w:rPr>
          <w:rFonts w:ascii="Times New Roman" w:hAnsi="Times New Roman"/>
          <w:sz w:val="24"/>
          <w:szCs w:val="24"/>
          <w:lang w:val="ru-RU"/>
        </w:rPr>
        <w:t xml:space="preserve">что позволяет </w:t>
      </w:r>
      <w:r w:rsidR="00BE5BF8" w:rsidRPr="00AC5393">
        <w:rPr>
          <w:rFonts w:ascii="Times New Roman" w:hAnsi="Times New Roman"/>
          <w:sz w:val="24"/>
          <w:szCs w:val="24"/>
          <w:lang w:val="ru-RU"/>
        </w:rPr>
        <w:t xml:space="preserve">пользователям </w:t>
      </w:r>
      <w:r w:rsidR="000A502A" w:rsidRPr="00AC5393">
        <w:rPr>
          <w:rFonts w:ascii="Times New Roman" w:hAnsi="Times New Roman"/>
          <w:sz w:val="24"/>
          <w:szCs w:val="24"/>
          <w:lang w:val="ru-RU"/>
        </w:rPr>
        <w:t>наслаждат</w:t>
      </w:r>
      <w:r w:rsidR="000A502A" w:rsidRPr="00AC5393">
        <w:rPr>
          <w:rFonts w:ascii="Times New Roman" w:hAnsi="Times New Roman"/>
          <w:sz w:val="24"/>
          <w:szCs w:val="24"/>
          <w:lang w:val="ru-RU"/>
        </w:rPr>
        <w:t>ь</w:t>
      </w:r>
      <w:r w:rsidR="000A502A" w:rsidRPr="00AC5393">
        <w:rPr>
          <w:rFonts w:ascii="Times New Roman" w:hAnsi="Times New Roman"/>
          <w:sz w:val="24"/>
          <w:szCs w:val="24"/>
          <w:lang w:val="ru-RU"/>
        </w:rPr>
        <w:t xml:space="preserve">ся разнообразным мультимедиа контентом на его большом </w:t>
      </w:r>
      <w:r w:rsidR="00C36BB3" w:rsidRPr="00AC5393">
        <w:rPr>
          <w:rFonts w:ascii="Times New Roman" w:hAnsi="Times New Roman"/>
          <w:sz w:val="24"/>
          <w:szCs w:val="24"/>
          <w:lang w:val="ru-RU"/>
        </w:rPr>
        <w:t xml:space="preserve">дисплее </w:t>
      </w:r>
      <w:r w:rsidR="00661D5D" w:rsidRPr="00AC5393">
        <w:rPr>
          <w:rFonts w:ascii="Times New Roman" w:hAnsi="Times New Roman"/>
          <w:sz w:val="24"/>
          <w:szCs w:val="24"/>
          <w:lang w:val="ru-RU"/>
        </w:rPr>
        <w:t>с диагональю 5.7-дюймов</w:t>
      </w:r>
      <w:r w:rsidR="000A502A" w:rsidRPr="00AC539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941F54" w:rsidRPr="000A502A" w:rsidRDefault="00941F54" w:rsidP="00941F5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941F54" w:rsidRPr="000A502A" w:rsidRDefault="00941F54" w:rsidP="00F96C32">
      <w:pPr>
        <w:widowControl/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0A502A">
        <w:rPr>
          <w:rFonts w:ascii="Times New Roman" w:hAnsi="Times New Roman"/>
          <w:sz w:val="24"/>
          <w:szCs w:val="24"/>
          <w:lang w:val="ru-RU"/>
        </w:rPr>
        <w:t xml:space="preserve">“LG </w:t>
      </w:r>
      <w:proofErr w:type="spellStart"/>
      <w:r w:rsidRPr="000A502A">
        <w:rPr>
          <w:rFonts w:ascii="Times New Roman" w:hAnsi="Times New Roman"/>
          <w:sz w:val="24"/>
          <w:szCs w:val="24"/>
          <w:lang w:val="ru-RU"/>
        </w:rPr>
        <w:t>Stylus</w:t>
      </w:r>
      <w:proofErr w:type="spellEnd"/>
      <w:r w:rsidRPr="000A502A">
        <w:rPr>
          <w:rFonts w:ascii="Times New Roman" w:hAnsi="Times New Roman"/>
          <w:sz w:val="24"/>
          <w:szCs w:val="24"/>
          <w:lang w:val="ru-RU"/>
        </w:rPr>
        <w:t xml:space="preserve"> 2 </w:t>
      </w:r>
      <w:r w:rsidR="00661D5D">
        <w:rPr>
          <w:rFonts w:ascii="Times New Roman" w:hAnsi="Times New Roman"/>
          <w:sz w:val="24"/>
          <w:szCs w:val="24"/>
          <w:lang w:val="ru-RU"/>
        </w:rPr>
        <w:t>сочетает в себе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 большой </w:t>
      </w:r>
      <w:r w:rsidR="00C36BB3">
        <w:rPr>
          <w:rFonts w:ascii="Times New Roman" w:hAnsi="Times New Roman"/>
          <w:sz w:val="24"/>
          <w:szCs w:val="24"/>
          <w:lang w:val="ru-RU"/>
        </w:rPr>
        <w:t>дисплей</w:t>
      </w:r>
      <w:r w:rsidR="00581C61">
        <w:rPr>
          <w:rFonts w:ascii="Times New Roman" w:hAnsi="Times New Roman"/>
          <w:sz w:val="24"/>
          <w:szCs w:val="24"/>
          <w:lang w:val="ru-RU"/>
        </w:rPr>
        <w:t>,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 премиальные </w:t>
      </w:r>
      <w:r w:rsidR="00C36BB3">
        <w:rPr>
          <w:rFonts w:ascii="Times New Roman" w:hAnsi="Times New Roman"/>
          <w:sz w:val="24"/>
          <w:szCs w:val="24"/>
          <w:lang w:val="ru-RU"/>
        </w:rPr>
        <w:t>функции</w:t>
      </w:r>
      <w:r w:rsidR="00BE5BF8">
        <w:rPr>
          <w:rFonts w:ascii="Times New Roman" w:hAnsi="Times New Roman"/>
          <w:sz w:val="24"/>
          <w:szCs w:val="24"/>
          <w:lang w:val="ru-RU"/>
        </w:rPr>
        <w:t xml:space="preserve">, присущие </w:t>
      </w:r>
      <w:r w:rsidR="00661D5D">
        <w:rPr>
          <w:rFonts w:ascii="Times New Roman" w:hAnsi="Times New Roman"/>
          <w:sz w:val="24"/>
          <w:szCs w:val="24"/>
          <w:lang w:val="ru-RU"/>
        </w:rPr>
        <w:t>фла</w:t>
      </w:r>
      <w:r w:rsidR="00661D5D">
        <w:rPr>
          <w:rFonts w:ascii="Times New Roman" w:hAnsi="Times New Roman"/>
          <w:sz w:val="24"/>
          <w:szCs w:val="24"/>
          <w:lang w:val="ru-RU"/>
        </w:rPr>
        <w:t>г</w:t>
      </w:r>
      <w:r w:rsidR="00661D5D">
        <w:rPr>
          <w:rFonts w:ascii="Times New Roman" w:hAnsi="Times New Roman"/>
          <w:sz w:val="24"/>
          <w:szCs w:val="24"/>
          <w:lang w:val="ru-RU"/>
        </w:rPr>
        <w:t>манским смартфонам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81C61">
        <w:rPr>
          <w:rFonts w:ascii="Times New Roman" w:hAnsi="Times New Roman"/>
          <w:sz w:val="24"/>
          <w:szCs w:val="24"/>
          <w:lang w:val="ru-RU"/>
        </w:rPr>
        <w:t>и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81C61">
        <w:rPr>
          <w:rFonts w:ascii="Times New Roman" w:hAnsi="Times New Roman"/>
          <w:sz w:val="24"/>
          <w:szCs w:val="24"/>
          <w:lang w:val="ru-RU"/>
        </w:rPr>
        <w:t>стоимость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 моделей</w:t>
      </w:r>
      <w:r w:rsidR="00661D5D">
        <w:rPr>
          <w:rFonts w:ascii="Times New Roman" w:hAnsi="Times New Roman"/>
          <w:sz w:val="24"/>
          <w:szCs w:val="24"/>
          <w:lang w:val="ru-RU"/>
        </w:rPr>
        <w:t xml:space="preserve"> среднего ценового сегмента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, - сказал </w:t>
      </w:r>
      <w:r w:rsidR="00AC539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A502A" w:rsidRPr="000A502A">
        <w:rPr>
          <w:rFonts w:ascii="Times New Roman" w:hAnsi="Times New Roman"/>
          <w:sz w:val="24"/>
          <w:szCs w:val="24"/>
          <w:lang w:val="ru-RU"/>
        </w:rPr>
        <w:t>Джуно</w:t>
      </w:r>
      <w:proofErr w:type="spellEnd"/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A502A" w:rsidRPr="000A502A">
        <w:rPr>
          <w:rFonts w:ascii="Times New Roman" w:hAnsi="Times New Roman"/>
          <w:sz w:val="24"/>
          <w:szCs w:val="24"/>
          <w:lang w:val="ru-RU"/>
        </w:rPr>
        <w:t>Чо</w:t>
      </w:r>
      <w:proofErr w:type="spellEnd"/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, президент и </w:t>
      </w:r>
      <w:r w:rsidR="00661D5D">
        <w:rPr>
          <w:rFonts w:ascii="Times New Roman" w:hAnsi="Times New Roman"/>
          <w:sz w:val="24"/>
          <w:szCs w:val="24"/>
          <w:lang w:val="ru-RU"/>
        </w:rPr>
        <w:t>высшее должностное лицо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 компании </w:t>
      </w:r>
      <w:r w:rsidRPr="000A502A">
        <w:rPr>
          <w:rFonts w:ascii="Times New Roman" w:hAnsi="Times New Roman"/>
          <w:sz w:val="24"/>
          <w:szCs w:val="24"/>
          <w:lang w:val="ru-RU"/>
        </w:rPr>
        <w:t xml:space="preserve">LG </w:t>
      </w:r>
      <w:proofErr w:type="spellStart"/>
      <w:r w:rsidRPr="000A502A">
        <w:rPr>
          <w:rFonts w:ascii="Times New Roman" w:hAnsi="Times New Roman"/>
          <w:sz w:val="24"/>
          <w:szCs w:val="24"/>
          <w:lang w:val="ru-RU"/>
        </w:rPr>
        <w:t>Electronics</w:t>
      </w:r>
      <w:proofErr w:type="spellEnd"/>
      <w:r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A502A">
        <w:rPr>
          <w:rFonts w:ascii="Times New Roman" w:hAnsi="Times New Roman"/>
          <w:sz w:val="24"/>
          <w:szCs w:val="24"/>
          <w:lang w:val="ru-RU"/>
        </w:rPr>
        <w:t>Mobile</w:t>
      </w:r>
      <w:proofErr w:type="spellEnd"/>
      <w:r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A502A">
        <w:rPr>
          <w:rFonts w:ascii="Times New Roman" w:hAnsi="Times New Roman"/>
          <w:sz w:val="24"/>
          <w:szCs w:val="24"/>
          <w:lang w:val="ru-RU"/>
        </w:rPr>
        <w:t>Commu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>nications</w:t>
      </w:r>
      <w:proofErr w:type="spellEnd"/>
      <w:r w:rsidRPr="000A502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>– Этот смартфон является еще одним шагом</w:t>
      </w:r>
      <w:r w:rsidR="00EB6F4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062B">
        <w:rPr>
          <w:rFonts w:ascii="Times New Roman" w:hAnsi="Times New Roman"/>
          <w:sz w:val="24"/>
          <w:szCs w:val="24"/>
          <w:lang w:val="ru-RU"/>
        </w:rPr>
        <w:t xml:space="preserve">к улучшению </w:t>
      </w:r>
      <w:r w:rsidR="00EB6F4C">
        <w:rPr>
          <w:rFonts w:ascii="Times New Roman" w:hAnsi="Times New Roman"/>
          <w:sz w:val="24"/>
          <w:szCs w:val="24"/>
          <w:lang w:val="ru-RU"/>
        </w:rPr>
        <w:t>модел</w:t>
      </w:r>
      <w:r w:rsidR="0034062B">
        <w:rPr>
          <w:rFonts w:ascii="Times New Roman" w:hAnsi="Times New Roman"/>
          <w:sz w:val="24"/>
          <w:szCs w:val="24"/>
          <w:lang w:val="ru-RU"/>
        </w:rPr>
        <w:t>ей</w:t>
      </w:r>
      <w:r w:rsidR="00EB6F4C">
        <w:rPr>
          <w:rFonts w:ascii="Times New Roman" w:hAnsi="Times New Roman"/>
          <w:sz w:val="24"/>
          <w:szCs w:val="24"/>
          <w:lang w:val="ru-RU"/>
        </w:rPr>
        <w:t xml:space="preserve"> массового сегмента</w:t>
      </w:r>
      <w:r w:rsidR="00796A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062B">
        <w:rPr>
          <w:rFonts w:ascii="Times New Roman" w:hAnsi="Times New Roman"/>
          <w:sz w:val="24"/>
          <w:szCs w:val="24"/>
          <w:lang w:val="ru-RU"/>
        </w:rPr>
        <w:t xml:space="preserve">с учетом его 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>широки</w:t>
      </w:r>
      <w:r w:rsidR="0034062B">
        <w:rPr>
          <w:rFonts w:ascii="Times New Roman" w:hAnsi="Times New Roman"/>
          <w:sz w:val="24"/>
          <w:szCs w:val="24"/>
          <w:lang w:val="ru-RU"/>
        </w:rPr>
        <w:t>х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 возможност</w:t>
      </w:r>
      <w:r w:rsidR="0034062B">
        <w:rPr>
          <w:rFonts w:ascii="Times New Roman" w:hAnsi="Times New Roman"/>
          <w:sz w:val="24"/>
          <w:szCs w:val="24"/>
          <w:lang w:val="ru-RU"/>
        </w:rPr>
        <w:t>ей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E5BF8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>роста и реализации тво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>р</w:t>
      </w:r>
      <w:r w:rsidR="000A502A" w:rsidRPr="000A502A">
        <w:rPr>
          <w:rFonts w:ascii="Times New Roman" w:hAnsi="Times New Roman"/>
          <w:sz w:val="24"/>
          <w:szCs w:val="24"/>
          <w:lang w:val="ru-RU"/>
        </w:rPr>
        <w:t xml:space="preserve">ческого потенциала”. </w:t>
      </w:r>
    </w:p>
    <w:p w:rsidR="0074095C" w:rsidRPr="000A502A" w:rsidRDefault="0074095C">
      <w:pPr>
        <w:widowControl/>
        <w:wordWrap/>
        <w:autoSpaceDE/>
        <w:autoSpaceDN/>
        <w:spacing w:after="0" w:line="240" w:lineRule="auto"/>
        <w:jc w:val="left"/>
        <w:rPr>
          <w:rFonts w:ascii="Times New Roman" w:hAnsi="Times New Roman"/>
          <w:b/>
          <w:kern w:val="0"/>
          <w:sz w:val="24"/>
          <w:szCs w:val="24"/>
          <w:lang w:val="ru-RU"/>
        </w:rPr>
      </w:pPr>
    </w:p>
    <w:p w:rsidR="00941F54" w:rsidRPr="000A502A" w:rsidRDefault="000A502A" w:rsidP="006745D4">
      <w:pPr>
        <w:pStyle w:val="Normal1"/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0A502A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Технические характеристики </w:t>
      </w:r>
      <w:r w:rsidR="00941F54" w:rsidRPr="000A502A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LG </w:t>
      </w:r>
      <w:proofErr w:type="spellStart"/>
      <w:r w:rsidR="00941F54" w:rsidRPr="000A502A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St</w:t>
      </w:r>
      <w:r w:rsidRPr="000A502A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ylus</w:t>
      </w:r>
      <w:proofErr w:type="spellEnd"/>
      <w:r w:rsidRPr="000A502A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2</w:t>
      </w:r>
      <w:r w:rsidR="00941F54" w:rsidRPr="000A502A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:</w:t>
      </w:r>
      <w:r w:rsidR="00A20CDE" w:rsidRPr="000A502A">
        <w:rPr>
          <w:rFonts w:ascii="Times New Roman" w:hAnsi="Times New Roman" w:cs="Times New Roman" w:hint="eastAsia"/>
          <w:b/>
          <w:color w:val="auto"/>
          <w:sz w:val="24"/>
          <w:szCs w:val="24"/>
          <w:lang w:val="ru-RU"/>
        </w:rPr>
        <w:t>*</w:t>
      </w:r>
    </w:p>
    <w:p w:rsidR="00941F54" w:rsidRPr="00E45F1E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Экран</w:t>
      </w:r>
      <w:r w:rsidR="00941F54" w:rsidRPr="00E45F1E">
        <w:rPr>
          <w:rFonts w:ascii="Times New Roman" w:eastAsia="SimSun" w:hAnsi="Times New Roman"/>
          <w:kern w:val="0"/>
          <w:sz w:val="24"/>
          <w:szCs w:val="24"/>
        </w:rPr>
        <w:t>: 5.7-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дюймовый</w:t>
      </w:r>
      <w:r w:rsidR="00941F54" w:rsidRPr="00E45F1E">
        <w:rPr>
          <w:rFonts w:ascii="Times New Roman" w:eastAsia="SimSun" w:hAnsi="Times New Roman"/>
          <w:kern w:val="0"/>
          <w:sz w:val="24"/>
          <w:szCs w:val="24"/>
        </w:rPr>
        <w:t xml:space="preserve"> HD In-Cell Touch</w:t>
      </w:r>
      <w:r w:rsidR="00C306EB">
        <w:rPr>
          <w:rStyle w:val="EndnoteReference"/>
          <w:rFonts w:ascii="Times New Roman" w:eastAsia="SimSun" w:hAnsi="Times New Roman"/>
          <w:kern w:val="0"/>
          <w:sz w:val="24"/>
          <w:szCs w:val="24"/>
        </w:rPr>
        <w:endnoteReference w:id="3"/>
      </w:r>
      <w:r w:rsidR="00941F54" w:rsidRPr="00E45F1E">
        <w:rPr>
          <w:rFonts w:ascii="Times New Roman" w:eastAsia="SimSun" w:hAnsi="Times New Roman"/>
          <w:kern w:val="0"/>
          <w:sz w:val="24"/>
          <w:szCs w:val="24"/>
        </w:rPr>
        <w:t xml:space="preserve"> (1280 x 720)</w:t>
      </w:r>
    </w:p>
    <w:p w:rsidR="00941F54" w:rsidRPr="000A502A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Процессор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:</w:t>
      </w:r>
      <w:r w:rsidR="00941F54" w:rsidRPr="000A502A">
        <w:rPr>
          <w:rFonts w:ascii="Times New Roman" w:eastAsia="SimSun" w:hAnsi="Times New Roman" w:hint="eastAsia"/>
          <w:kern w:val="0"/>
          <w:sz w:val="24"/>
          <w:szCs w:val="24"/>
          <w:lang w:val="ru-RU"/>
        </w:rPr>
        <w:t xml:space="preserve"> </w:t>
      </w:r>
      <w:r w:rsidR="006745D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1.2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ГГц</w:t>
      </w:r>
      <w:r w:rsidR="006745D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="00E45F1E">
        <w:rPr>
          <w:rFonts w:ascii="Times New Roman" w:eastAsia="SimSun" w:hAnsi="Times New Roman"/>
          <w:kern w:val="0"/>
          <w:sz w:val="24"/>
          <w:szCs w:val="24"/>
          <w:lang w:val="ru-RU"/>
        </w:rPr>
        <w:t>4-ядерный</w:t>
      </w:r>
    </w:p>
    <w:p w:rsidR="00941F54" w:rsidRPr="000A502A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Камера: </w:t>
      </w:r>
      <w:r w:rsidR="00E45F1E">
        <w:rPr>
          <w:rFonts w:ascii="Times New Roman" w:eastAsia="SimSun" w:hAnsi="Times New Roman"/>
          <w:kern w:val="0"/>
          <w:sz w:val="24"/>
          <w:szCs w:val="24"/>
          <w:lang w:val="ru-RU"/>
        </w:rPr>
        <w:t>Основная</w:t>
      </w:r>
      <w:r w:rsidR="00E45F1E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13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Мп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Фронтальная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8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Мп</w:t>
      </w:r>
    </w:p>
    <w:p w:rsidR="00941F54" w:rsidRPr="00E45F1E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Память</w:t>
      </w:r>
      <w:r w:rsidR="00941F54" w:rsidRPr="00E45F1E">
        <w:rPr>
          <w:rFonts w:ascii="Times New Roman" w:eastAsia="SimSun" w:hAnsi="Times New Roman"/>
          <w:kern w:val="0"/>
          <w:sz w:val="24"/>
          <w:szCs w:val="24"/>
        </w:rPr>
        <w:t>: 1.5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Гб</w:t>
      </w:r>
      <w:r w:rsidR="00941F54" w:rsidRPr="00E45F1E">
        <w:rPr>
          <w:rFonts w:ascii="Times New Roman" w:eastAsia="SimSun" w:hAnsi="Times New Roman"/>
          <w:kern w:val="0"/>
          <w:sz w:val="24"/>
          <w:szCs w:val="24"/>
        </w:rPr>
        <w:t xml:space="preserve"> LPDDR3 RAM / 16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Гб</w:t>
      </w:r>
      <w:r w:rsidR="00941F54" w:rsidRPr="00E45F1E">
        <w:rPr>
          <w:rFonts w:ascii="Times New Roman" w:eastAsia="SimSun" w:hAnsi="Times New Roman"/>
          <w:kern w:val="0"/>
          <w:sz w:val="24"/>
          <w:szCs w:val="24"/>
        </w:rPr>
        <w:t xml:space="preserve"> ROM / </w:t>
      </w:r>
      <w:proofErr w:type="spellStart"/>
      <w:r w:rsidR="00941F54" w:rsidRPr="00E45F1E">
        <w:rPr>
          <w:rFonts w:ascii="Times New Roman" w:eastAsia="SimSun" w:hAnsi="Times New Roman"/>
          <w:kern w:val="0"/>
          <w:sz w:val="24"/>
          <w:szCs w:val="24"/>
        </w:rPr>
        <w:t>MicroSD</w:t>
      </w:r>
      <w:proofErr w:type="spellEnd"/>
      <w:r w:rsidR="00941F54" w:rsidRPr="00E45F1E">
        <w:rPr>
          <w:rFonts w:ascii="Times New Roman" w:eastAsia="SimSun" w:hAnsi="Times New Roman"/>
          <w:kern w:val="0"/>
          <w:sz w:val="24"/>
          <w:szCs w:val="24"/>
        </w:rPr>
        <w:t xml:space="preserve"> </w:t>
      </w:r>
    </w:p>
    <w:p w:rsidR="00941F54" w:rsidRPr="000A502A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Батарейка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: 3,000</w:t>
      </w:r>
      <w:r w:rsidR="00E45F1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proofErr w:type="spellStart"/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мА</w:t>
      </w:r>
      <w:r w:rsidR="00E45F1E">
        <w:rPr>
          <w:rFonts w:ascii="Times New Roman" w:eastAsia="SimSun" w:hAnsi="Times New Roman"/>
          <w:kern w:val="0"/>
          <w:sz w:val="24"/>
          <w:szCs w:val="24"/>
          <w:lang w:val="ru-RU"/>
        </w:rPr>
        <w:t>ч</w:t>
      </w:r>
      <w:proofErr w:type="spellEnd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(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сменная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)</w:t>
      </w:r>
    </w:p>
    <w:p w:rsidR="00941F54" w:rsidRPr="000A502A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Операционная система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: </w:t>
      </w:r>
      <w:proofErr w:type="spellStart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Android</w:t>
      </w:r>
      <w:proofErr w:type="spellEnd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6.0 </w:t>
      </w:r>
      <w:proofErr w:type="spellStart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Marshmallow</w:t>
      </w:r>
      <w:proofErr w:type="spellEnd"/>
      <w:r w:rsidR="00C306EB">
        <w:rPr>
          <w:rStyle w:val="EndnoteReference"/>
          <w:rFonts w:ascii="Times New Roman" w:eastAsia="SimSun" w:hAnsi="Times New Roman"/>
          <w:kern w:val="0"/>
          <w:sz w:val="24"/>
          <w:szCs w:val="24"/>
          <w:lang w:val="ru-RU"/>
        </w:rPr>
        <w:endnoteReference w:id="4"/>
      </w:r>
    </w:p>
    <w:p w:rsidR="00941F54" w:rsidRPr="000A502A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Размеры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: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155 x 79.6 x 7.4мм</w:t>
      </w:r>
    </w:p>
    <w:p w:rsidR="00941F54" w:rsidRPr="000A502A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Вес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: 145g</w:t>
      </w:r>
    </w:p>
    <w:p w:rsidR="00941F54" w:rsidRPr="000A502A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Сеть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: LTE / HSPA+ / GSM</w:t>
      </w:r>
    </w:p>
    <w:p w:rsidR="00941F54" w:rsidRPr="000A502A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Совместимость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: </w:t>
      </w:r>
      <w:proofErr w:type="spellStart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Wi-Fi</w:t>
      </w:r>
      <w:proofErr w:type="spellEnd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802.11 </w:t>
      </w:r>
      <w:proofErr w:type="spellStart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b</w:t>
      </w:r>
      <w:proofErr w:type="spellEnd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, </w:t>
      </w:r>
      <w:proofErr w:type="spellStart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g</w:t>
      </w:r>
      <w:proofErr w:type="spellEnd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, </w:t>
      </w:r>
      <w:proofErr w:type="spellStart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n</w:t>
      </w:r>
      <w:proofErr w:type="spellEnd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proofErr w:type="spellStart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Bluetooth</w:t>
      </w:r>
      <w:proofErr w:type="spellEnd"/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4.1 / USB 2.0</w:t>
      </w:r>
    </w:p>
    <w:p w:rsidR="00941F54" w:rsidRPr="000A502A" w:rsidRDefault="000A502A" w:rsidP="006745D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Цвета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: 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Титан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Белый</w:t>
      </w:r>
      <w:r w:rsidR="00941F54"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r w:rsidRPr="000A502A">
        <w:rPr>
          <w:rFonts w:ascii="Times New Roman" w:eastAsia="SimSun" w:hAnsi="Times New Roman"/>
          <w:kern w:val="0"/>
          <w:sz w:val="24"/>
          <w:szCs w:val="24"/>
          <w:lang w:val="ru-RU"/>
        </w:rPr>
        <w:t>Коричневый</w:t>
      </w:r>
    </w:p>
    <w:p w:rsidR="00941F54" w:rsidRPr="000A502A" w:rsidRDefault="00941F54" w:rsidP="006745D4">
      <w:pPr>
        <w:pStyle w:val="Normal1"/>
        <w:spacing w:after="0" w:line="240" w:lineRule="auto"/>
        <w:ind w:left="426"/>
        <w:rPr>
          <w:color w:val="auto"/>
          <w:sz w:val="24"/>
          <w:szCs w:val="24"/>
          <w:lang w:val="ru-RU"/>
        </w:rPr>
      </w:pPr>
    </w:p>
    <w:p w:rsidR="00941F54" w:rsidRPr="000A502A" w:rsidRDefault="00941F54" w:rsidP="006745D4">
      <w:pPr>
        <w:pStyle w:val="Normal1"/>
        <w:spacing w:after="0" w:line="240" w:lineRule="auto"/>
        <w:rPr>
          <w:i/>
          <w:color w:val="auto"/>
          <w:sz w:val="18"/>
          <w:szCs w:val="24"/>
          <w:lang w:val="ru-RU"/>
        </w:rPr>
      </w:pPr>
      <w:r w:rsidRPr="000A502A">
        <w:rPr>
          <w:rFonts w:ascii="Times New Roman" w:hAnsi="Times New Roman"/>
          <w:i/>
          <w:sz w:val="18"/>
          <w:szCs w:val="24"/>
          <w:lang w:val="ru-RU"/>
        </w:rPr>
        <w:t>*</w:t>
      </w:r>
      <w:r w:rsidR="000A502A" w:rsidRPr="000A502A">
        <w:rPr>
          <w:rFonts w:ascii="Times New Roman" w:hAnsi="Times New Roman"/>
          <w:i/>
          <w:sz w:val="18"/>
          <w:szCs w:val="24"/>
          <w:lang w:val="ru-RU"/>
        </w:rPr>
        <w:t xml:space="preserve">Спецификации/возможности могут отличаться в зависимости от рынка. </w:t>
      </w:r>
    </w:p>
    <w:p w:rsidR="00941F54" w:rsidRPr="000A502A" w:rsidRDefault="00941F54" w:rsidP="006745D4">
      <w:pPr>
        <w:wordWrap/>
        <w:autoSpaceDE/>
        <w:spacing w:after="0" w:line="240" w:lineRule="auto"/>
        <w:rPr>
          <w:rFonts w:ascii="Times New Roman" w:eastAsiaTheme="minorEastAsia" w:hAnsi="Times New Roman"/>
          <w:kern w:val="0"/>
          <w:sz w:val="24"/>
          <w:szCs w:val="24"/>
          <w:lang w:val="ru-RU"/>
        </w:rPr>
      </w:pPr>
    </w:p>
    <w:p w:rsidR="00941F54" w:rsidRPr="000A502A" w:rsidRDefault="00941F54" w:rsidP="006745D4">
      <w:pPr>
        <w:wordWrap/>
        <w:autoSpaceDE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  <w:lang w:val="ru-RU"/>
        </w:rPr>
      </w:pPr>
      <w:r w:rsidRPr="000A502A">
        <w:rPr>
          <w:rFonts w:ascii="Times New Roman" w:eastAsia="SimSun" w:hAnsi="Times New Roman"/>
          <w:kern w:val="0"/>
          <w:sz w:val="24"/>
          <w:szCs w:val="24"/>
          <w:lang w:val="ru-RU" w:eastAsia="zh-CN"/>
        </w:rPr>
        <w:t># # #</w:t>
      </w:r>
    </w:p>
    <w:p w:rsidR="00C306EB" w:rsidRPr="00EC417B" w:rsidRDefault="00C306EB" w:rsidP="00C306EB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Pr="00FC32F6">
        <w:rPr>
          <w:rFonts w:ascii="Times New Roman" w:hAnsi="Times New Roman"/>
          <w:sz w:val="18"/>
          <w:lang w:val="ru-RU"/>
        </w:rPr>
        <w:t xml:space="preserve">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>тивными пользовательскими функциями, обеспечивающими комфортное использование. Компания стремится п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мочь пользователям открыть для себя новую эпоху взаимодействия, предлагая максимум возможностей подключ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 xml:space="preserve">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6745D4" w:rsidRPr="000A502A" w:rsidRDefault="006745D4" w:rsidP="006745D4">
      <w:pPr>
        <w:wordWrap/>
        <w:autoSpaceDE/>
        <w:spacing w:after="0" w:line="240" w:lineRule="auto"/>
        <w:rPr>
          <w:rFonts w:ascii="Times New Roman" w:hAnsi="Times New Roman"/>
          <w:kern w:val="0"/>
          <w:sz w:val="24"/>
          <w:szCs w:val="24"/>
          <w:lang w:val="ru-RU"/>
        </w:rPr>
      </w:pPr>
    </w:p>
    <w:p w:rsidR="009B5EA6" w:rsidRPr="000A502A" w:rsidRDefault="009B5EA6" w:rsidP="00004D82">
      <w:pPr>
        <w:widowControl/>
        <w:tabs>
          <w:tab w:val="left" w:pos="4320"/>
        </w:tabs>
        <w:wordWrap/>
        <w:autoSpaceDE/>
        <w:spacing w:after="0" w:line="240" w:lineRule="auto"/>
        <w:ind w:left="1"/>
        <w:rPr>
          <w:rFonts w:ascii="Times New Roman" w:eastAsiaTheme="minorEastAsia" w:hAnsi="Times New Roman"/>
          <w:color w:val="000000"/>
          <w:kern w:val="0"/>
          <w:sz w:val="18"/>
          <w:szCs w:val="18"/>
          <w:lang w:val="ru-RU"/>
        </w:rPr>
      </w:pPr>
    </w:p>
    <w:sectPr w:rsidR="009B5EA6" w:rsidRPr="000A502A" w:rsidSect="00AC5393">
      <w:headerReference w:type="default" r:id="rId9"/>
      <w:footerReference w:type="even" r:id="rId10"/>
      <w:footerReference w:type="default" r:id="rId11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EC1" w:rsidRDefault="006E1EC1" w:rsidP="00CB50A4">
      <w:pPr>
        <w:spacing w:after="0" w:line="240" w:lineRule="auto"/>
      </w:pPr>
      <w:r>
        <w:separator/>
      </w:r>
    </w:p>
  </w:endnote>
  <w:endnote w:type="continuationSeparator" w:id="0">
    <w:p w:rsidR="006E1EC1" w:rsidRDefault="006E1EC1" w:rsidP="00CB50A4">
      <w:pPr>
        <w:spacing w:after="0" w:line="240" w:lineRule="auto"/>
      </w:pPr>
      <w:r>
        <w:continuationSeparator/>
      </w:r>
    </w:p>
  </w:endnote>
  <w:endnote w:id="1">
    <w:p w:rsidR="00691F30" w:rsidRPr="00C306EB" w:rsidRDefault="00691F30">
      <w:pPr>
        <w:pStyle w:val="EndnoteText"/>
        <w:rPr>
          <w:rFonts w:ascii="Times New Roman" w:hAnsi="Times New Roman"/>
          <w:sz w:val="18"/>
          <w:szCs w:val="18"/>
          <w:lang w:val="ru-RU"/>
        </w:rPr>
      </w:pPr>
      <w:r w:rsidRPr="00C306EB">
        <w:rPr>
          <w:rStyle w:val="EndnoteReference"/>
          <w:rFonts w:ascii="Times New Roman" w:hAnsi="Times New Roman"/>
          <w:sz w:val="18"/>
          <w:szCs w:val="18"/>
        </w:rPr>
        <w:endnoteRef/>
      </w:r>
      <w:r w:rsidRPr="00E3755C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Pr="00C306EB">
        <w:rPr>
          <w:rFonts w:ascii="Times New Roman" w:hAnsi="Times New Roman"/>
          <w:sz w:val="18"/>
          <w:szCs w:val="18"/>
          <w:lang w:val="ru-RU"/>
        </w:rPr>
        <w:t>Каллиграфи</w:t>
      </w:r>
      <w:proofErr w:type="spellEnd"/>
      <w:r w:rsidRPr="00C306EB">
        <w:rPr>
          <w:rFonts w:ascii="Times New Roman" w:hAnsi="Times New Roman"/>
          <w:sz w:val="18"/>
          <w:szCs w:val="18"/>
          <w:lang w:val="ru-RU"/>
        </w:rPr>
        <w:t xml:space="preserve"> Пен</w:t>
      </w:r>
    </w:p>
  </w:endnote>
  <w:endnote w:id="2">
    <w:p w:rsidR="00691F30" w:rsidRPr="00C306EB" w:rsidRDefault="00691F30">
      <w:pPr>
        <w:pStyle w:val="EndnoteText"/>
        <w:rPr>
          <w:rFonts w:ascii="Times New Roman" w:hAnsi="Times New Roman"/>
          <w:sz w:val="18"/>
          <w:szCs w:val="18"/>
          <w:lang w:val="ru-RU"/>
        </w:rPr>
      </w:pPr>
      <w:r w:rsidRPr="00C306EB">
        <w:rPr>
          <w:rStyle w:val="EndnoteReference"/>
          <w:rFonts w:ascii="Times New Roman" w:hAnsi="Times New Roman"/>
          <w:sz w:val="18"/>
          <w:szCs w:val="18"/>
        </w:rPr>
        <w:endnoteRef/>
      </w:r>
      <w:r w:rsidRPr="00E3755C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306EB">
        <w:rPr>
          <w:rFonts w:ascii="Times New Roman" w:hAnsi="Times New Roman"/>
          <w:sz w:val="18"/>
          <w:szCs w:val="18"/>
          <w:lang w:val="ru-RU"/>
        </w:rPr>
        <w:t xml:space="preserve">Спин </w:t>
      </w:r>
      <w:proofErr w:type="spellStart"/>
      <w:r w:rsidRPr="00C306EB">
        <w:rPr>
          <w:rFonts w:ascii="Times New Roman" w:hAnsi="Times New Roman"/>
          <w:sz w:val="18"/>
          <w:szCs w:val="18"/>
          <w:lang w:val="ru-RU"/>
        </w:rPr>
        <w:t>Хейрлайн</w:t>
      </w:r>
      <w:proofErr w:type="spellEnd"/>
    </w:p>
  </w:endnote>
  <w:endnote w:id="3">
    <w:p w:rsidR="00691F30" w:rsidRPr="00C306EB" w:rsidRDefault="00691F30">
      <w:pPr>
        <w:pStyle w:val="EndnoteText"/>
        <w:rPr>
          <w:rFonts w:ascii="Times New Roman" w:hAnsi="Times New Roman"/>
          <w:sz w:val="18"/>
          <w:szCs w:val="18"/>
          <w:lang w:val="ru-RU"/>
        </w:rPr>
      </w:pPr>
      <w:r w:rsidRPr="00C306EB">
        <w:rPr>
          <w:rStyle w:val="EndnoteReference"/>
          <w:rFonts w:ascii="Times New Roman" w:hAnsi="Times New Roman"/>
          <w:sz w:val="18"/>
          <w:szCs w:val="18"/>
        </w:rPr>
        <w:endnoteRef/>
      </w:r>
      <w:r w:rsidRPr="00E3755C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Pr="00C306EB">
        <w:rPr>
          <w:rFonts w:ascii="Times New Roman" w:hAnsi="Times New Roman"/>
          <w:sz w:val="18"/>
          <w:szCs w:val="18"/>
          <w:lang w:val="ru-RU"/>
        </w:rPr>
        <w:t>ЭйчДи</w:t>
      </w:r>
      <w:proofErr w:type="spellEnd"/>
      <w:r w:rsidRPr="00C306EB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Pr="00C306EB">
        <w:rPr>
          <w:rFonts w:ascii="Times New Roman" w:hAnsi="Times New Roman"/>
          <w:sz w:val="18"/>
          <w:szCs w:val="18"/>
          <w:lang w:val="ru-RU"/>
        </w:rPr>
        <w:t>Ин-Селл</w:t>
      </w:r>
      <w:proofErr w:type="spellEnd"/>
      <w:r w:rsidRPr="00C306EB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Pr="00C306EB">
        <w:rPr>
          <w:rFonts w:ascii="Times New Roman" w:hAnsi="Times New Roman"/>
          <w:sz w:val="18"/>
          <w:szCs w:val="18"/>
          <w:lang w:val="ru-RU"/>
        </w:rPr>
        <w:t>Тач</w:t>
      </w:r>
      <w:proofErr w:type="spellEnd"/>
    </w:p>
  </w:endnote>
  <w:endnote w:id="4">
    <w:p w:rsidR="00691F30" w:rsidRPr="00C306EB" w:rsidRDefault="00691F30">
      <w:pPr>
        <w:pStyle w:val="EndnoteText"/>
        <w:rPr>
          <w:rFonts w:asciiTheme="minorHAnsi" w:hAnsiTheme="minorHAnsi"/>
          <w:lang w:val="ru-RU"/>
        </w:rPr>
      </w:pPr>
      <w:r w:rsidRPr="00C306EB">
        <w:rPr>
          <w:rStyle w:val="EndnoteReference"/>
          <w:rFonts w:ascii="Times New Roman" w:hAnsi="Times New Roman"/>
          <w:sz w:val="18"/>
          <w:szCs w:val="18"/>
        </w:rPr>
        <w:endnoteRef/>
      </w:r>
      <w:r w:rsidRPr="00C306E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C306EB">
        <w:rPr>
          <w:rFonts w:ascii="Times New Roman" w:hAnsi="Times New Roman"/>
          <w:sz w:val="18"/>
          <w:szCs w:val="18"/>
          <w:lang w:val="ru-RU"/>
        </w:rPr>
        <w:t>Андроид</w:t>
      </w:r>
      <w:proofErr w:type="spellEnd"/>
      <w:r w:rsidRPr="00C306EB">
        <w:rPr>
          <w:rFonts w:ascii="Times New Roman" w:hAnsi="Times New Roman"/>
          <w:sz w:val="18"/>
          <w:szCs w:val="18"/>
          <w:lang w:val="ru-RU"/>
        </w:rPr>
        <w:t xml:space="preserve"> 6.0 </w:t>
      </w:r>
      <w:proofErr w:type="spellStart"/>
      <w:r w:rsidRPr="00C306EB">
        <w:rPr>
          <w:rFonts w:ascii="Times New Roman" w:hAnsi="Times New Roman"/>
          <w:sz w:val="18"/>
          <w:szCs w:val="18"/>
          <w:lang w:val="ru-RU"/>
        </w:rPr>
        <w:t>Маршмеллоу</w:t>
      </w:r>
      <w:proofErr w:type="spellEnd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G Smart_Global">
    <w:charset w:val="00"/>
    <w:family w:val="swiss"/>
    <w:pitch w:val="variable"/>
    <w:sig w:usb0="A00000AF" w:usb1="5000204A" w:usb2="00000000" w:usb3="00000000" w:csb0="00000193" w:csb1="00000000"/>
  </w:font>
  <w:font w:name="LG Smart_Korean Regular">
    <w:charset w:val="81"/>
    <w:family w:val="modern"/>
    <w:pitch w:val="variable"/>
    <w:sig w:usb0="8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F30" w:rsidRDefault="003817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91F3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1F30" w:rsidRDefault="00691F3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F30" w:rsidRDefault="003817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91F3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6AEC">
      <w:rPr>
        <w:rStyle w:val="PageNumber"/>
        <w:noProof/>
      </w:rPr>
      <w:t>1</w:t>
    </w:r>
    <w:r>
      <w:rPr>
        <w:rStyle w:val="PageNumber"/>
      </w:rPr>
      <w:fldChar w:fldCharType="end"/>
    </w:r>
  </w:p>
  <w:p w:rsidR="00691F30" w:rsidRDefault="00691F3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EC1" w:rsidRDefault="006E1EC1" w:rsidP="00CB50A4">
      <w:pPr>
        <w:spacing w:after="0" w:line="240" w:lineRule="auto"/>
      </w:pPr>
      <w:r>
        <w:separator/>
      </w:r>
    </w:p>
  </w:footnote>
  <w:footnote w:type="continuationSeparator" w:id="0">
    <w:p w:rsidR="006E1EC1" w:rsidRDefault="006E1EC1" w:rsidP="00CB50A4">
      <w:pPr>
        <w:spacing w:after="0" w:line="240" w:lineRule="auto"/>
      </w:pPr>
      <w:r>
        <w:continuationSeparator/>
      </w:r>
    </w:p>
  </w:footnote>
  <w:footnote w:id="1">
    <w:p w:rsidR="00691F30" w:rsidRPr="00C306EB" w:rsidRDefault="00691F30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 w:rsidRPr="00C306EB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3755C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306EB">
        <w:rPr>
          <w:rFonts w:ascii="Times New Roman" w:hAnsi="Times New Roman"/>
          <w:sz w:val="18"/>
          <w:szCs w:val="18"/>
          <w:lang w:val="ru-RU"/>
        </w:rPr>
        <w:t>Стилус 2</w:t>
      </w:r>
    </w:p>
  </w:footnote>
  <w:footnote w:id="2">
    <w:p w:rsidR="00691F30" w:rsidRPr="00C306EB" w:rsidRDefault="00691F30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 w:rsidRPr="00C306EB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3755C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306EB">
        <w:rPr>
          <w:rFonts w:ascii="Times New Roman" w:hAnsi="Times New Roman"/>
          <w:sz w:val="18"/>
          <w:szCs w:val="18"/>
          <w:lang w:val="ru-RU"/>
        </w:rPr>
        <w:t>Джи 4 Стилус</w:t>
      </w:r>
    </w:p>
  </w:footnote>
  <w:footnote w:id="3">
    <w:p w:rsidR="00691F30" w:rsidRPr="00C306EB" w:rsidRDefault="00691F30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 w:rsidRPr="00C306EB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3755C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306EB">
        <w:rPr>
          <w:rFonts w:ascii="Times New Roman" w:hAnsi="Times New Roman"/>
          <w:sz w:val="18"/>
          <w:szCs w:val="18"/>
          <w:lang w:val="ru-RU"/>
        </w:rPr>
        <w:t>Пен Поп</w:t>
      </w:r>
    </w:p>
  </w:footnote>
  <w:footnote w:id="4">
    <w:p w:rsidR="00691F30" w:rsidRPr="00C306EB" w:rsidRDefault="00691F30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 w:rsidRPr="00C306EB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3755C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306EB">
        <w:rPr>
          <w:rFonts w:ascii="Times New Roman" w:hAnsi="Times New Roman"/>
          <w:sz w:val="18"/>
          <w:szCs w:val="18"/>
          <w:lang w:val="ru-RU"/>
        </w:rPr>
        <w:t>Поп Мемо</w:t>
      </w:r>
    </w:p>
  </w:footnote>
  <w:footnote w:id="5">
    <w:p w:rsidR="00691F30" w:rsidRPr="00C306EB" w:rsidRDefault="00691F30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 w:rsidRPr="00C306EB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C306EB">
        <w:rPr>
          <w:rFonts w:ascii="Times New Roman" w:hAnsi="Times New Roman"/>
          <w:sz w:val="18"/>
          <w:szCs w:val="18"/>
        </w:rPr>
        <w:t xml:space="preserve"> </w:t>
      </w:r>
      <w:r w:rsidRPr="00C306EB">
        <w:rPr>
          <w:rFonts w:ascii="Times New Roman" w:hAnsi="Times New Roman"/>
          <w:sz w:val="18"/>
          <w:szCs w:val="18"/>
          <w:lang w:val="ru-RU"/>
        </w:rPr>
        <w:t>Поп Сканнер</w:t>
      </w:r>
    </w:p>
  </w:footnote>
  <w:footnote w:id="6">
    <w:p w:rsidR="00691F30" w:rsidRPr="00C306EB" w:rsidRDefault="00691F30">
      <w:pPr>
        <w:pStyle w:val="FootnoteText"/>
        <w:rPr>
          <w:rFonts w:asciiTheme="minorHAnsi" w:hAnsiTheme="minorHAnsi"/>
          <w:lang w:val="ru-RU"/>
        </w:rPr>
      </w:pPr>
      <w:r w:rsidRPr="00C306EB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C306EB">
        <w:rPr>
          <w:rFonts w:ascii="Times New Roman" w:hAnsi="Times New Roman"/>
          <w:sz w:val="18"/>
          <w:szCs w:val="18"/>
        </w:rPr>
        <w:t xml:space="preserve"> </w:t>
      </w:r>
      <w:r w:rsidRPr="00C306EB">
        <w:rPr>
          <w:rFonts w:ascii="Times New Roman" w:hAnsi="Times New Roman"/>
          <w:sz w:val="18"/>
          <w:szCs w:val="18"/>
          <w:lang w:val="ru-RU"/>
        </w:rPr>
        <w:t>Пен Кипер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F30" w:rsidRPr="008C3032" w:rsidRDefault="00691F30" w:rsidP="008C3032">
    <w:pPr>
      <w:pStyle w:val="Header"/>
      <w:jc w:val="right"/>
      <w:rPr>
        <w:rFonts w:ascii="Trebuchet MS" w:hAnsi="Trebuchet MS"/>
        <w:b/>
        <w:color w:val="808080"/>
        <w:sz w:val="2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-638810</wp:posOffset>
          </wp:positionH>
          <wp:positionV relativeFrom="paragraph">
            <wp:posOffset>-26299</wp:posOffset>
          </wp:positionV>
          <wp:extent cx="1043940" cy="476885"/>
          <wp:effectExtent l="0" t="0" r="381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91F30" w:rsidRPr="008C3032" w:rsidRDefault="00691F30" w:rsidP="008C3032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0.5pt;height:13.5pt" o:bullet="t">
        <v:imagedata r:id="rId1" o:title="art11C4"/>
      </v:shape>
    </w:pict>
  </w:numPicBullet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7981"/>
    <w:multiLevelType w:val="hybridMultilevel"/>
    <w:tmpl w:val="4880E830"/>
    <w:lvl w:ilvl="0" w:tplc="00D8DC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0E051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E80E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C2CB8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8847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8C5E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D06A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9857B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823AB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2262726"/>
    <w:multiLevelType w:val="hybridMultilevel"/>
    <w:tmpl w:val="E544F11E"/>
    <w:lvl w:ilvl="0" w:tplc="570AA192">
      <w:start w:val="1"/>
      <w:numFmt w:val="bullet"/>
      <w:lvlText w:val="-"/>
      <w:lvlJc w:val="left"/>
      <w:pPr>
        <w:ind w:left="1120" w:hanging="360"/>
      </w:pPr>
      <w:rPr>
        <w:rFonts w:ascii="LG Smart_Global" w:eastAsia="LG Smart_Korean Regular" w:hAnsi="LG Smart_Global" w:cs="Times New Roman" w:hint="default"/>
        <w:color w:val="1F497D"/>
        <w:sz w:val="22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045B3FEC"/>
    <w:multiLevelType w:val="hybridMultilevel"/>
    <w:tmpl w:val="29D2DA36"/>
    <w:lvl w:ilvl="0" w:tplc="014E5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44D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DE1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9E1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8EA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222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EE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642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1E0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381DC9"/>
    <w:multiLevelType w:val="multilevel"/>
    <w:tmpl w:val="DB18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0B212584"/>
    <w:multiLevelType w:val="hybridMultilevel"/>
    <w:tmpl w:val="D1F40AD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877514"/>
    <w:multiLevelType w:val="hybridMultilevel"/>
    <w:tmpl w:val="0EAAFE86"/>
    <w:lvl w:ilvl="0" w:tplc="FA460556">
      <w:numFmt w:val="bullet"/>
      <w:lvlText w:val=""/>
      <w:lvlJc w:val="left"/>
      <w:pPr>
        <w:ind w:left="60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8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0677D8A"/>
    <w:multiLevelType w:val="hybridMultilevel"/>
    <w:tmpl w:val="B3323648"/>
    <w:lvl w:ilvl="0" w:tplc="E56E2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3E9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040B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74D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807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B655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620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C1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5E68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3721E6B"/>
    <w:multiLevelType w:val="hybridMultilevel"/>
    <w:tmpl w:val="8ABAA2F2"/>
    <w:lvl w:ilvl="0" w:tplc="C666D060">
      <w:numFmt w:val="bullet"/>
      <w:lvlText w:val=""/>
      <w:lvlJc w:val="left"/>
      <w:pPr>
        <w:ind w:left="114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8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8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8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6" w:hanging="400"/>
      </w:pPr>
      <w:rPr>
        <w:rFonts w:ascii="Wingdings" w:hAnsi="Wingdings" w:hint="default"/>
      </w:rPr>
    </w:lvl>
  </w:abstractNum>
  <w:abstractNum w:abstractNumId="11">
    <w:nsid w:val="13CB028A"/>
    <w:multiLevelType w:val="hybridMultilevel"/>
    <w:tmpl w:val="5436377C"/>
    <w:lvl w:ilvl="0" w:tplc="F692C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4FA2C4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72AE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2CCE4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B860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D6528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E7EAB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2AF0A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E6BEC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2">
    <w:nsid w:val="147214F2"/>
    <w:multiLevelType w:val="hybridMultilevel"/>
    <w:tmpl w:val="65B8A9A2"/>
    <w:lvl w:ilvl="0" w:tplc="2BFE1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947AB0A4">
      <w:start w:val="13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27FC4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64C09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A54CD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2B827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1DFCB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BB6A4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70FCE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3">
    <w:nsid w:val="1B1F2197"/>
    <w:multiLevelType w:val="hybridMultilevel"/>
    <w:tmpl w:val="B6383042"/>
    <w:lvl w:ilvl="0" w:tplc="D046ABA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C46684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332EB3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4AD90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E104EA0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1DA108C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FFADBE8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4E2A1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EC811E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1E7B144B"/>
    <w:multiLevelType w:val="hybridMultilevel"/>
    <w:tmpl w:val="47D65094"/>
    <w:lvl w:ilvl="0" w:tplc="C4F8D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9EC26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C028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E90A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652E2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5C1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3A58B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022C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FECA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6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36DD004D"/>
    <w:multiLevelType w:val="hybridMultilevel"/>
    <w:tmpl w:val="86B0B604"/>
    <w:lvl w:ilvl="0" w:tplc="4D505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4E12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0ED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E0C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0E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0F0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EA8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768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05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8E27679"/>
    <w:multiLevelType w:val="hybridMultilevel"/>
    <w:tmpl w:val="C3483920"/>
    <w:lvl w:ilvl="0" w:tplc="E3F26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41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A4C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C7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6F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802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C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AA5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A61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3F8219E5"/>
    <w:multiLevelType w:val="hybridMultilevel"/>
    <w:tmpl w:val="3E989C3A"/>
    <w:lvl w:ilvl="0" w:tplc="05D4ED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G Smart Light" w:hAnsi="LG Smart Light" w:hint="default"/>
      </w:rPr>
    </w:lvl>
    <w:lvl w:ilvl="1" w:tplc="BC50C3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03E245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G Smart Light" w:hAnsi="LG Smart Light" w:hint="default"/>
      </w:rPr>
    </w:lvl>
    <w:lvl w:ilvl="3" w:tplc="5016B6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G Smart Light" w:hAnsi="LG Smart Light" w:hint="default"/>
      </w:rPr>
    </w:lvl>
    <w:lvl w:ilvl="4" w:tplc="DEC0F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G Smart Light" w:hAnsi="LG Smart Light" w:hint="default"/>
      </w:rPr>
    </w:lvl>
    <w:lvl w:ilvl="5" w:tplc="EB0CDD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G Smart Light" w:hAnsi="LG Smart Light" w:hint="default"/>
      </w:rPr>
    </w:lvl>
    <w:lvl w:ilvl="6" w:tplc="25B885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G Smart Light" w:hAnsi="LG Smart Light" w:hint="default"/>
      </w:rPr>
    </w:lvl>
    <w:lvl w:ilvl="7" w:tplc="CB1CA6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G Smart Light" w:hAnsi="LG Smart Light" w:hint="default"/>
      </w:rPr>
    </w:lvl>
    <w:lvl w:ilvl="8" w:tplc="ED4E65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G Smart Light" w:hAnsi="LG Smart Light" w:hint="default"/>
      </w:rPr>
    </w:lvl>
  </w:abstractNum>
  <w:abstractNum w:abstractNumId="21">
    <w:nsid w:val="441A4ECE"/>
    <w:multiLevelType w:val="hybridMultilevel"/>
    <w:tmpl w:val="F94ED010"/>
    <w:lvl w:ilvl="0" w:tplc="889421D4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B43ACA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06FC8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76A9C42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502134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DAEDE3E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17A7626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D01632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8168446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2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52F248A0"/>
    <w:multiLevelType w:val="hybridMultilevel"/>
    <w:tmpl w:val="38CEBC26"/>
    <w:lvl w:ilvl="0" w:tplc="FC7E113A">
      <w:numFmt w:val="bullet"/>
      <w:lvlText w:val=""/>
      <w:lvlJc w:val="left"/>
      <w:pPr>
        <w:ind w:left="786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24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5AFA69B7"/>
    <w:multiLevelType w:val="hybridMultilevel"/>
    <w:tmpl w:val="32F8D418"/>
    <w:lvl w:ilvl="0" w:tplc="378A29C8">
      <w:numFmt w:val="bullet"/>
      <w:lvlText w:val=""/>
      <w:lvlJc w:val="left"/>
      <w:pPr>
        <w:ind w:left="46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7">
    <w:nsid w:val="5C2F4806"/>
    <w:multiLevelType w:val="hybridMultilevel"/>
    <w:tmpl w:val="BCC456D4"/>
    <w:lvl w:ilvl="0" w:tplc="A0FAFF3E">
      <w:numFmt w:val="bullet"/>
      <w:lvlText w:val=""/>
      <w:lvlJc w:val="left"/>
      <w:pPr>
        <w:ind w:left="60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8">
    <w:nsid w:val="60700598"/>
    <w:multiLevelType w:val="hybridMultilevel"/>
    <w:tmpl w:val="6AE09324"/>
    <w:lvl w:ilvl="0" w:tplc="344CBD0A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2B63EC6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1BC3DE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96A2DB6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9F41CE2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A78641A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A0CF3D2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5620FF0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644DC2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9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7457D63"/>
    <w:multiLevelType w:val="hybridMultilevel"/>
    <w:tmpl w:val="005C4848"/>
    <w:lvl w:ilvl="0" w:tplc="7EBEE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7EDB76">
      <w:start w:val="175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F40CF6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848C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EC83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EA5C4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5F6C0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38A0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613CB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31">
    <w:nsid w:val="6AA340C9"/>
    <w:multiLevelType w:val="hybridMultilevel"/>
    <w:tmpl w:val="65C23A0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70DA32AB"/>
    <w:multiLevelType w:val="hybridMultilevel"/>
    <w:tmpl w:val="32B0D89C"/>
    <w:lvl w:ilvl="0" w:tplc="5518E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5D4249A8">
      <w:start w:val="13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34D8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7E9CB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D045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60447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27C88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0CC0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17A3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33">
    <w:nsid w:val="724C0C84"/>
    <w:multiLevelType w:val="hybridMultilevel"/>
    <w:tmpl w:val="9C423F9C"/>
    <w:lvl w:ilvl="0" w:tplc="CC3EED22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324AF0E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DC19F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904AA00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0BC745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F1054A4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B12093C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7A47D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FCE4D7A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4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8"/>
  </w:num>
  <w:num w:numId="3">
    <w:abstractNumId w:val="22"/>
  </w:num>
  <w:num w:numId="4">
    <w:abstractNumId w:val="34"/>
  </w:num>
  <w:num w:numId="5">
    <w:abstractNumId w:val="14"/>
  </w:num>
  <w:num w:numId="6">
    <w:abstractNumId w:val="19"/>
  </w:num>
  <w:num w:numId="7">
    <w:abstractNumId w:val="25"/>
  </w:num>
  <w:num w:numId="8">
    <w:abstractNumId w:val="29"/>
  </w:num>
  <w:num w:numId="9">
    <w:abstractNumId w:val="5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4"/>
  </w:num>
  <w:num w:numId="13">
    <w:abstractNumId w:val="20"/>
  </w:num>
  <w:num w:numId="14">
    <w:abstractNumId w:val="32"/>
  </w:num>
  <w:num w:numId="15">
    <w:abstractNumId w:val="11"/>
  </w:num>
  <w:num w:numId="16">
    <w:abstractNumId w:val="33"/>
  </w:num>
  <w:num w:numId="17">
    <w:abstractNumId w:val="31"/>
  </w:num>
  <w:num w:numId="18">
    <w:abstractNumId w:val="18"/>
  </w:num>
  <w:num w:numId="19">
    <w:abstractNumId w:val="12"/>
  </w:num>
  <w:num w:numId="20">
    <w:abstractNumId w:val="30"/>
  </w:num>
  <w:num w:numId="21">
    <w:abstractNumId w:val="13"/>
  </w:num>
  <w:num w:numId="22">
    <w:abstractNumId w:val="15"/>
  </w:num>
  <w:num w:numId="23">
    <w:abstractNumId w:val="28"/>
  </w:num>
  <w:num w:numId="24">
    <w:abstractNumId w:val="21"/>
  </w:num>
  <w:num w:numId="25">
    <w:abstractNumId w:val="2"/>
  </w:num>
  <w:num w:numId="26">
    <w:abstractNumId w:val="24"/>
  </w:num>
  <w:num w:numId="27">
    <w:abstractNumId w:val="1"/>
  </w:num>
  <w:num w:numId="28">
    <w:abstractNumId w:val="9"/>
  </w:num>
  <w:num w:numId="29">
    <w:abstractNumId w:val="17"/>
  </w:num>
  <w:num w:numId="30">
    <w:abstractNumId w:val="3"/>
  </w:num>
  <w:num w:numId="3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6"/>
  </w:num>
  <w:num w:numId="34">
    <w:abstractNumId w:val="23"/>
  </w:num>
  <w:num w:numId="35">
    <w:abstractNumId w:val="10"/>
  </w:num>
  <w:num w:numId="36">
    <w:abstractNumId w:val="7"/>
  </w:num>
  <w:num w:numId="37">
    <w:abstractNumId w:val="6"/>
  </w:num>
  <w:num w:numId="38">
    <w:abstractNumId w:val="27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0E54"/>
    <w:rsid w:val="000013DF"/>
    <w:rsid w:val="000043E4"/>
    <w:rsid w:val="00004D82"/>
    <w:rsid w:val="0000500A"/>
    <w:rsid w:val="00006D4D"/>
    <w:rsid w:val="00007713"/>
    <w:rsid w:val="00007C69"/>
    <w:rsid w:val="0001141E"/>
    <w:rsid w:val="00011F68"/>
    <w:rsid w:val="00013130"/>
    <w:rsid w:val="000152D6"/>
    <w:rsid w:val="00015A54"/>
    <w:rsid w:val="00020E93"/>
    <w:rsid w:val="00021094"/>
    <w:rsid w:val="00024366"/>
    <w:rsid w:val="00025616"/>
    <w:rsid w:val="000261DC"/>
    <w:rsid w:val="000272CF"/>
    <w:rsid w:val="00031064"/>
    <w:rsid w:val="00031709"/>
    <w:rsid w:val="0003412D"/>
    <w:rsid w:val="0003683C"/>
    <w:rsid w:val="00037157"/>
    <w:rsid w:val="00037B4E"/>
    <w:rsid w:val="00040DEA"/>
    <w:rsid w:val="000418FC"/>
    <w:rsid w:val="00042837"/>
    <w:rsid w:val="0004579E"/>
    <w:rsid w:val="00046C87"/>
    <w:rsid w:val="00047B17"/>
    <w:rsid w:val="00050285"/>
    <w:rsid w:val="00051125"/>
    <w:rsid w:val="00051454"/>
    <w:rsid w:val="0005195F"/>
    <w:rsid w:val="00052FB8"/>
    <w:rsid w:val="000605B6"/>
    <w:rsid w:val="0006109A"/>
    <w:rsid w:val="0006176A"/>
    <w:rsid w:val="000624B9"/>
    <w:rsid w:val="00063758"/>
    <w:rsid w:val="0006486D"/>
    <w:rsid w:val="00064BD9"/>
    <w:rsid w:val="00065F8F"/>
    <w:rsid w:val="00067D25"/>
    <w:rsid w:val="00067DE0"/>
    <w:rsid w:val="00070CB9"/>
    <w:rsid w:val="000720C5"/>
    <w:rsid w:val="00074087"/>
    <w:rsid w:val="00077058"/>
    <w:rsid w:val="00082C0C"/>
    <w:rsid w:val="00083563"/>
    <w:rsid w:val="00083D70"/>
    <w:rsid w:val="00092FE6"/>
    <w:rsid w:val="0009444E"/>
    <w:rsid w:val="00096CF4"/>
    <w:rsid w:val="000A3B2A"/>
    <w:rsid w:val="000A457D"/>
    <w:rsid w:val="000A502A"/>
    <w:rsid w:val="000A6DE7"/>
    <w:rsid w:val="000B2DD8"/>
    <w:rsid w:val="000B3D97"/>
    <w:rsid w:val="000B47F8"/>
    <w:rsid w:val="000B4D0F"/>
    <w:rsid w:val="000B54D0"/>
    <w:rsid w:val="000B6F2A"/>
    <w:rsid w:val="000C3393"/>
    <w:rsid w:val="000C3AE2"/>
    <w:rsid w:val="000C5743"/>
    <w:rsid w:val="000C5948"/>
    <w:rsid w:val="000C5BCF"/>
    <w:rsid w:val="000C68D5"/>
    <w:rsid w:val="000D0086"/>
    <w:rsid w:val="000D1700"/>
    <w:rsid w:val="000D5863"/>
    <w:rsid w:val="000E0E65"/>
    <w:rsid w:val="000E5A79"/>
    <w:rsid w:val="000E6238"/>
    <w:rsid w:val="000F16B5"/>
    <w:rsid w:val="000F1728"/>
    <w:rsid w:val="000F1AA6"/>
    <w:rsid w:val="000F250D"/>
    <w:rsid w:val="000F4DB9"/>
    <w:rsid w:val="000F552A"/>
    <w:rsid w:val="000F5C2F"/>
    <w:rsid w:val="000F726B"/>
    <w:rsid w:val="000F76A5"/>
    <w:rsid w:val="000F78D3"/>
    <w:rsid w:val="001031F0"/>
    <w:rsid w:val="001043D8"/>
    <w:rsid w:val="00105903"/>
    <w:rsid w:val="00107052"/>
    <w:rsid w:val="001070BB"/>
    <w:rsid w:val="0011004C"/>
    <w:rsid w:val="001111F0"/>
    <w:rsid w:val="001111F7"/>
    <w:rsid w:val="00111717"/>
    <w:rsid w:val="00111C03"/>
    <w:rsid w:val="0011454D"/>
    <w:rsid w:val="00114BC5"/>
    <w:rsid w:val="00115AC4"/>
    <w:rsid w:val="00115BE4"/>
    <w:rsid w:val="0011628B"/>
    <w:rsid w:val="001224F5"/>
    <w:rsid w:val="00125917"/>
    <w:rsid w:val="00125B9B"/>
    <w:rsid w:val="001303AD"/>
    <w:rsid w:val="0013315A"/>
    <w:rsid w:val="00136894"/>
    <w:rsid w:val="0013703C"/>
    <w:rsid w:val="001433C6"/>
    <w:rsid w:val="00145697"/>
    <w:rsid w:val="00146239"/>
    <w:rsid w:val="00146607"/>
    <w:rsid w:val="00147ABF"/>
    <w:rsid w:val="00151074"/>
    <w:rsid w:val="001513FE"/>
    <w:rsid w:val="00152E07"/>
    <w:rsid w:val="001546BA"/>
    <w:rsid w:val="00154CD0"/>
    <w:rsid w:val="00154EE6"/>
    <w:rsid w:val="00157BB5"/>
    <w:rsid w:val="00160195"/>
    <w:rsid w:val="00160C47"/>
    <w:rsid w:val="001620B8"/>
    <w:rsid w:val="0016296B"/>
    <w:rsid w:val="00164177"/>
    <w:rsid w:val="001644ED"/>
    <w:rsid w:val="00165896"/>
    <w:rsid w:val="0016624B"/>
    <w:rsid w:val="00166F33"/>
    <w:rsid w:val="00167C4C"/>
    <w:rsid w:val="00170E78"/>
    <w:rsid w:val="001717D3"/>
    <w:rsid w:val="00175508"/>
    <w:rsid w:val="00176ACF"/>
    <w:rsid w:val="00177257"/>
    <w:rsid w:val="00177C4A"/>
    <w:rsid w:val="0018213D"/>
    <w:rsid w:val="0018446E"/>
    <w:rsid w:val="001901BD"/>
    <w:rsid w:val="0019123C"/>
    <w:rsid w:val="00191A3F"/>
    <w:rsid w:val="00192255"/>
    <w:rsid w:val="0019260D"/>
    <w:rsid w:val="0019360D"/>
    <w:rsid w:val="001947B7"/>
    <w:rsid w:val="00196A7F"/>
    <w:rsid w:val="00196F1E"/>
    <w:rsid w:val="00197074"/>
    <w:rsid w:val="00197F7C"/>
    <w:rsid w:val="001A1941"/>
    <w:rsid w:val="001A2961"/>
    <w:rsid w:val="001A3048"/>
    <w:rsid w:val="001A4601"/>
    <w:rsid w:val="001A74BD"/>
    <w:rsid w:val="001B0634"/>
    <w:rsid w:val="001B0F14"/>
    <w:rsid w:val="001B52CB"/>
    <w:rsid w:val="001B7D54"/>
    <w:rsid w:val="001C2860"/>
    <w:rsid w:val="001C3414"/>
    <w:rsid w:val="001C59D8"/>
    <w:rsid w:val="001D2784"/>
    <w:rsid w:val="001D38DD"/>
    <w:rsid w:val="001E0573"/>
    <w:rsid w:val="001E11FA"/>
    <w:rsid w:val="001E177E"/>
    <w:rsid w:val="001E264C"/>
    <w:rsid w:val="001E4544"/>
    <w:rsid w:val="001E78D9"/>
    <w:rsid w:val="001F083D"/>
    <w:rsid w:val="001F195C"/>
    <w:rsid w:val="001F5689"/>
    <w:rsid w:val="001F6316"/>
    <w:rsid w:val="002002BE"/>
    <w:rsid w:val="0020571A"/>
    <w:rsid w:val="00205FC0"/>
    <w:rsid w:val="0020738B"/>
    <w:rsid w:val="0021019F"/>
    <w:rsid w:val="002119A9"/>
    <w:rsid w:val="00214099"/>
    <w:rsid w:val="002144DD"/>
    <w:rsid w:val="0021455F"/>
    <w:rsid w:val="00215718"/>
    <w:rsid w:val="002202A1"/>
    <w:rsid w:val="00221414"/>
    <w:rsid w:val="00222A25"/>
    <w:rsid w:val="00223A8F"/>
    <w:rsid w:val="00224C46"/>
    <w:rsid w:val="00225B31"/>
    <w:rsid w:val="00225D2C"/>
    <w:rsid w:val="002267FA"/>
    <w:rsid w:val="0023086C"/>
    <w:rsid w:val="00230938"/>
    <w:rsid w:val="00230993"/>
    <w:rsid w:val="00233EF6"/>
    <w:rsid w:val="00235E89"/>
    <w:rsid w:val="0023660E"/>
    <w:rsid w:val="002416F0"/>
    <w:rsid w:val="00242684"/>
    <w:rsid w:val="00243BED"/>
    <w:rsid w:val="002453DC"/>
    <w:rsid w:val="00250923"/>
    <w:rsid w:val="002523E6"/>
    <w:rsid w:val="00252ACA"/>
    <w:rsid w:val="002530B0"/>
    <w:rsid w:val="00253145"/>
    <w:rsid w:val="00255A8E"/>
    <w:rsid w:val="00257FA3"/>
    <w:rsid w:val="00260A18"/>
    <w:rsid w:val="00260B89"/>
    <w:rsid w:val="00260F50"/>
    <w:rsid w:val="00261C5F"/>
    <w:rsid w:val="00264043"/>
    <w:rsid w:val="00265E37"/>
    <w:rsid w:val="002663B4"/>
    <w:rsid w:val="00270342"/>
    <w:rsid w:val="0027037F"/>
    <w:rsid w:val="002726F9"/>
    <w:rsid w:val="00275308"/>
    <w:rsid w:val="00275C93"/>
    <w:rsid w:val="00282C5A"/>
    <w:rsid w:val="00284469"/>
    <w:rsid w:val="00285C65"/>
    <w:rsid w:val="00287459"/>
    <w:rsid w:val="00287EB2"/>
    <w:rsid w:val="00292963"/>
    <w:rsid w:val="00293B80"/>
    <w:rsid w:val="00296416"/>
    <w:rsid w:val="0029779B"/>
    <w:rsid w:val="002A3B2E"/>
    <w:rsid w:val="002A3E18"/>
    <w:rsid w:val="002A4368"/>
    <w:rsid w:val="002A459D"/>
    <w:rsid w:val="002A5E5E"/>
    <w:rsid w:val="002A6EDC"/>
    <w:rsid w:val="002A7F92"/>
    <w:rsid w:val="002B0D74"/>
    <w:rsid w:val="002B3916"/>
    <w:rsid w:val="002B3E91"/>
    <w:rsid w:val="002B4DCE"/>
    <w:rsid w:val="002C08D1"/>
    <w:rsid w:val="002C0D1C"/>
    <w:rsid w:val="002C2D90"/>
    <w:rsid w:val="002C3337"/>
    <w:rsid w:val="002C66F1"/>
    <w:rsid w:val="002C7B10"/>
    <w:rsid w:val="002C7E27"/>
    <w:rsid w:val="002D24D1"/>
    <w:rsid w:val="002D266E"/>
    <w:rsid w:val="002D5BBC"/>
    <w:rsid w:val="002D67CE"/>
    <w:rsid w:val="002D738C"/>
    <w:rsid w:val="002D7487"/>
    <w:rsid w:val="002E05DA"/>
    <w:rsid w:val="002E21A2"/>
    <w:rsid w:val="002E29F3"/>
    <w:rsid w:val="002E3803"/>
    <w:rsid w:val="002E6614"/>
    <w:rsid w:val="002E661F"/>
    <w:rsid w:val="002E79A7"/>
    <w:rsid w:val="002F0F11"/>
    <w:rsid w:val="002F1ED1"/>
    <w:rsid w:val="002F4877"/>
    <w:rsid w:val="002F5EC4"/>
    <w:rsid w:val="002F7B0C"/>
    <w:rsid w:val="00300883"/>
    <w:rsid w:val="00302123"/>
    <w:rsid w:val="00303CC3"/>
    <w:rsid w:val="00303F41"/>
    <w:rsid w:val="003040E4"/>
    <w:rsid w:val="00307DEA"/>
    <w:rsid w:val="00310851"/>
    <w:rsid w:val="003116A5"/>
    <w:rsid w:val="003127C4"/>
    <w:rsid w:val="00313687"/>
    <w:rsid w:val="00320221"/>
    <w:rsid w:val="00322E16"/>
    <w:rsid w:val="003236A9"/>
    <w:rsid w:val="0032461E"/>
    <w:rsid w:val="00324AB9"/>
    <w:rsid w:val="00334726"/>
    <w:rsid w:val="00334AA4"/>
    <w:rsid w:val="003355B6"/>
    <w:rsid w:val="00336C96"/>
    <w:rsid w:val="00340037"/>
    <w:rsid w:val="0034062B"/>
    <w:rsid w:val="00343893"/>
    <w:rsid w:val="0034576B"/>
    <w:rsid w:val="00346B4C"/>
    <w:rsid w:val="00351B3E"/>
    <w:rsid w:val="00352715"/>
    <w:rsid w:val="00353023"/>
    <w:rsid w:val="0035343C"/>
    <w:rsid w:val="00353FEB"/>
    <w:rsid w:val="0035698E"/>
    <w:rsid w:val="0036287F"/>
    <w:rsid w:val="003636FB"/>
    <w:rsid w:val="00365B8B"/>
    <w:rsid w:val="003767C4"/>
    <w:rsid w:val="0037705B"/>
    <w:rsid w:val="003776E4"/>
    <w:rsid w:val="00381700"/>
    <w:rsid w:val="003832E2"/>
    <w:rsid w:val="00384830"/>
    <w:rsid w:val="00384CB8"/>
    <w:rsid w:val="00385C0E"/>
    <w:rsid w:val="00386349"/>
    <w:rsid w:val="00394BEF"/>
    <w:rsid w:val="00396FB3"/>
    <w:rsid w:val="003A12CA"/>
    <w:rsid w:val="003A1C83"/>
    <w:rsid w:val="003A336E"/>
    <w:rsid w:val="003A3ECE"/>
    <w:rsid w:val="003A654E"/>
    <w:rsid w:val="003A65EB"/>
    <w:rsid w:val="003A6C85"/>
    <w:rsid w:val="003B0C07"/>
    <w:rsid w:val="003B37B1"/>
    <w:rsid w:val="003B6E4A"/>
    <w:rsid w:val="003C0EE5"/>
    <w:rsid w:val="003C272F"/>
    <w:rsid w:val="003C3FB3"/>
    <w:rsid w:val="003C5A42"/>
    <w:rsid w:val="003C6E12"/>
    <w:rsid w:val="003D0919"/>
    <w:rsid w:val="003D4511"/>
    <w:rsid w:val="003D4A7B"/>
    <w:rsid w:val="003D6A35"/>
    <w:rsid w:val="003D7219"/>
    <w:rsid w:val="003E1182"/>
    <w:rsid w:val="003E7062"/>
    <w:rsid w:val="003E7333"/>
    <w:rsid w:val="003F0873"/>
    <w:rsid w:val="003F42D2"/>
    <w:rsid w:val="003F5006"/>
    <w:rsid w:val="003F5EBA"/>
    <w:rsid w:val="00402860"/>
    <w:rsid w:val="00403BE9"/>
    <w:rsid w:val="00404D63"/>
    <w:rsid w:val="004058EF"/>
    <w:rsid w:val="00413A1B"/>
    <w:rsid w:val="004167E7"/>
    <w:rsid w:val="00417122"/>
    <w:rsid w:val="00422554"/>
    <w:rsid w:val="00424A3B"/>
    <w:rsid w:val="00430964"/>
    <w:rsid w:val="0043215B"/>
    <w:rsid w:val="004349EA"/>
    <w:rsid w:val="004354A5"/>
    <w:rsid w:val="00437B8A"/>
    <w:rsid w:val="00440259"/>
    <w:rsid w:val="00441E5D"/>
    <w:rsid w:val="00443905"/>
    <w:rsid w:val="004457AA"/>
    <w:rsid w:val="00446BBC"/>
    <w:rsid w:val="0044749C"/>
    <w:rsid w:val="00450B61"/>
    <w:rsid w:val="004519E2"/>
    <w:rsid w:val="00451C77"/>
    <w:rsid w:val="00453BB6"/>
    <w:rsid w:val="00453E07"/>
    <w:rsid w:val="00455327"/>
    <w:rsid w:val="0045696F"/>
    <w:rsid w:val="0046234A"/>
    <w:rsid w:val="004665B5"/>
    <w:rsid w:val="00471D71"/>
    <w:rsid w:val="0047236F"/>
    <w:rsid w:val="00472C5B"/>
    <w:rsid w:val="00473548"/>
    <w:rsid w:val="004742F9"/>
    <w:rsid w:val="00480F15"/>
    <w:rsid w:val="004819A0"/>
    <w:rsid w:val="00481B0C"/>
    <w:rsid w:val="00481E97"/>
    <w:rsid w:val="004825F3"/>
    <w:rsid w:val="0048295E"/>
    <w:rsid w:val="00482A52"/>
    <w:rsid w:val="00484280"/>
    <w:rsid w:val="00486E55"/>
    <w:rsid w:val="0048711F"/>
    <w:rsid w:val="004A33BC"/>
    <w:rsid w:val="004A4D4F"/>
    <w:rsid w:val="004A52FC"/>
    <w:rsid w:val="004A6552"/>
    <w:rsid w:val="004B2A04"/>
    <w:rsid w:val="004B2A2A"/>
    <w:rsid w:val="004B3631"/>
    <w:rsid w:val="004B3EBB"/>
    <w:rsid w:val="004B3F65"/>
    <w:rsid w:val="004C625E"/>
    <w:rsid w:val="004C6C2F"/>
    <w:rsid w:val="004D04BA"/>
    <w:rsid w:val="004D364D"/>
    <w:rsid w:val="004D37B5"/>
    <w:rsid w:val="004D63B4"/>
    <w:rsid w:val="004D6E1D"/>
    <w:rsid w:val="004E1B08"/>
    <w:rsid w:val="004E3FF1"/>
    <w:rsid w:val="004E6139"/>
    <w:rsid w:val="004E768D"/>
    <w:rsid w:val="004E7CC1"/>
    <w:rsid w:val="004F055E"/>
    <w:rsid w:val="004F0A3A"/>
    <w:rsid w:val="004F2262"/>
    <w:rsid w:val="004F2332"/>
    <w:rsid w:val="00500D8E"/>
    <w:rsid w:val="00501979"/>
    <w:rsid w:val="005035F5"/>
    <w:rsid w:val="00505644"/>
    <w:rsid w:val="00507881"/>
    <w:rsid w:val="00507A03"/>
    <w:rsid w:val="00511C4C"/>
    <w:rsid w:val="0051276E"/>
    <w:rsid w:val="0051351C"/>
    <w:rsid w:val="005155AF"/>
    <w:rsid w:val="005178DC"/>
    <w:rsid w:val="00520743"/>
    <w:rsid w:val="00526936"/>
    <w:rsid w:val="00532A12"/>
    <w:rsid w:val="00532E6D"/>
    <w:rsid w:val="00535D82"/>
    <w:rsid w:val="00537358"/>
    <w:rsid w:val="005375A7"/>
    <w:rsid w:val="00543C60"/>
    <w:rsid w:val="00544DEB"/>
    <w:rsid w:val="00545882"/>
    <w:rsid w:val="00546125"/>
    <w:rsid w:val="005466D7"/>
    <w:rsid w:val="005466E2"/>
    <w:rsid w:val="00547C1A"/>
    <w:rsid w:val="00551AF6"/>
    <w:rsid w:val="00553B55"/>
    <w:rsid w:val="00554E58"/>
    <w:rsid w:val="00555372"/>
    <w:rsid w:val="00556278"/>
    <w:rsid w:val="00560C5F"/>
    <w:rsid w:val="005610B2"/>
    <w:rsid w:val="005615AA"/>
    <w:rsid w:val="005644F7"/>
    <w:rsid w:val="00570578"/>
    <w:rsid w:val="005772F0"/>
    <w:rsid w:val="005814B9"/>
    <w:rsid w:val="00581C61"/>
    <w:rsid w:val="00587CEE"/>
    <w:rsid w:val="005915EB"/>
    <w:rsid w:val="00592C85"/>
    <w:rsid w:val="00593309"/>
    <w:rsid w:val="00594227"/>
    <w:rsid w:val="005948D9"/>
    <w:rsid w:val="00597076"/>
    <w:rsid w:val="00597CAF"/>
    <w:rsid w:val="00597D93"/>
    <w:rsid w:val="005A1469"/>
    <w:rsid w:val="005A1762"/>
    <w:rsid w:val="005A1B8B"/>
    <w:rsid w:val="005A693E"/>
    <w:rsid w:val="005A74B6"/>
    <w:rsid w:val="005B096E"/>
    <w:rsid w:val="005B20B9"/>
    <w:rsid w:val="005B2212"/>
    <w:rsid w:val="005B3865"/>
    <w:rsid w:val="005B4A88"/>
    <w:rsid w:val="005B7AE6"/>
    <w:rsid w:val="005C055E"/>
    <w:rsid w:val="005C2037"/>
    <w:rsid w:val="005C22DC"/>
    <w:rsid w:val="005D023C"/>
    <w:rsid w:val="005D06EA"/>
    <w:rsid w:val="005D3DBD"/>
    <w:rsid w:val="005D62EA"/>
    <w:rsid w:val="005D7FE2"/>
    <w:rsid w:val="005E5ECE"/>
    <w:rsid w:val="005F334A"/>
    <w:rsid w:val="005F589B"/>
    <w:rsid w:val="005F5AB3"/>
    <w:rsid w:val="005F67F0"/>
    <w:rsid w:val="005F7120"/>
    <w:rsid w:val="0060059C"/>
    <w:rsid w:val="0060153B"/>
    <w:rsid w:val="00602AE6"/>
    <w:rsid w:val="00602AF1"/>
    <w:rsid w:val="00603825"/>
    <w:rsid w:val="00603CA8"/>
    <w:rsid w:val="00603EE4"/>
    <w:rsid w:val="006071E4"/>
    <w:rsid w:val="006110C6"/>
    <w:rsid w:val="00612B27"/>
    <w:rsid w:val="00612CA1"/>
    <w:rsid w:val="00615B66"/>
    <w:rsid w:val="006226EF"/>
    <w:rsid w:val="00624499"/>
    <w:rsid w:val="00626557"/>
    <w:rsid w:val="00631E1E"/>
    <w:rsid w:val="006337C3"/>
    <w:rsid w:val="00634B43"/>
    <w:rsid w:val="006356B6"/>
    <w:rsid w:val="006365A9"/>
    <w:rsid w:val="00643EC0"/>
    <w:rsid w:val="00644A34"/>
    <w:rsid w:val="006452FC"/>
    <w:rsid w:val="00646E62"/>
    <w:rsid w:val="0064747A"/>
    <w:rsid w:val="00647D4B"/>
    <w:rsid w:val="00652B02"/>
    <w:rsid w:val="00653689"/>
    <w:rsid w:val="00654816"/>
    <w:rsid w:val="0065588A"/>
    <w:rsid w:val="00656E63"/>
    <w:rsid w:val="00661D5D"/>
    <w:rsid w:val="00663544"/>
    <w:rsid w:val="0066481D"/>
    <w:rsid w:val="0066493B"/>
    <w:rsid w:val="00664AEF"/>
    <w:rsid w:val="0066671E"/>
    <w:rsid w:val="00667D78"/>
    <w:rsid w:val="00670578"/>
    <w:rsid w:val="00670919"/>
    <w:rsid w:val="006723A9"/>
    <w:rsid w:val="0067437E"/>
    <w:rsid w:val="006745D4"/>
    <w:rsid w:val="0067525E"/>
    <w:rsid w:val="006779B3"/>
    <w:rsid w:val="00680BA0"/>
    <w:rsid w:val="006811C1"/>
    <w:rsid w:val="006828C2"/>
    <w:rsid w:val="0068382E"/>
    <w:rsid w:val="00687ADB"/>
    <w:rsid w:val="0069111F"/>
    <w:rsid w:val="00691F30"/>
    <w:rsid w:val="00694A93"/>
    <w:rsid w:val="006962DA"/>
    <w:rsid w:val="0069634D"/>
    <w:rsid w:val="0069665F"/>
    <w:rsid w:val="006A2AAC"/>
    <w:rsid w:val="006A3CC9"/>
    <w:rsid w:val="006A4EDC"/>
    <w:rsid w:val="006B3048"/>
    <w:rsid w:val="006B6C5B"/>
    <w:rsid w:val="006B724B"/>
    <w:rsid w:val="006C15F3"/>
    <w:rsid w:val="006C3884"/>
    <w:rsid w:val="006C4086"/>
    <w:rsid w:val="006C4467"/>
    <w:rsid w:val="006C54AA"/>
    <w:rsid w:val="006C6E04"/>
    <w:rsid w:val="006C7FE3"/>
    <w:rsid w:val="006D058E"/>
    <w:rsid w:val="006D5114"/>
    <w:rsid w:val="006D681A"/>
    <w:rsid w:val="006E1BB5"/>
    <w:rsid w:val="006E1EC1"/>
    <w:rsid w:val="006E59C2"/>
    <w:rsid w:val="006E6171"/>
    <w:rsid w:val="006E6813"/>
    <w:rsid w:val="006E70F7"/>
    <w:rsid w:val="006E7A6C"/>
    <w:rsid w:val="006F0069"/>
    <w:rsid w:val="006F01A5"/>
    <w:rsid w:val="006F088E"/>
    <w:rsid w:val="006F151C"/>
    <w:rsid w:val="006F1777"/>
    <w:rsid w:val="006F3326"/>
    <w:rsid w:val="006F6788"/>
    <w:rsid w:val="006F790A"/>
    <w:rsid w:val="00705B50"/>
    <w:rsid w:val="00706557"/>
    <w:rsid w:val="00706E49"/>
    <w:rsid w:val="0071140F"/>
    <w:rsid w:val="007166B4"/>
    <w:rsid w:val="00717737"/>
    <w:rsid w:val="0072000E"/>
    <w:rsid w:val="0072416D"/>
    <w:rsid w:val="00724D2E"/>
    <w:rsid w:val="00730996"/>
    <w:rsid w:val="00732092"/>
    <w:rsid w:val="00733644"/>
    <w:rsid w:val="00733A28"/>
    <w:rsid w:val="0073410F"/>
    <w:rsid w:val="00735984"/>
    <w:rsid w:val="0073722C"/>
    <w:rsid w:val="007379EB"/>
    <w:rsid w:val="00737AA3"/>
    <w:rsid w:val="0074095C"/>
    <w:rsid w:val="0074464D"/>
    <w:rsid w:val="00744DCD"/>
    <w:rsid w:val="00744F70"/>
    <w:rsid w:val="007475F0"/>
    <w:rsid w:val="00751167"/>
    <w:rsid w:val="007516B9"/>
    <w:rsid w:val="00755AE7"/>
    <w:rsid w:val="00756DE0"/>
    <w:rsid w:val="00757048"/>
    <w:rsid w:val="00760198"/>
    <w:rsid w:val="007606E9"/>
    <w:rsid w:val="007607D1"/>
    <w:rsid w:val="0076156D"/>
    <w:rsid w:val="007624FB"/>
    <w:rsid w:val="00763F84"/>
    <w:rsid w:val="00764B27"/>
    <w:rsid w:val="00765780"/>
    <w:rsid w:val="00767DBB"/>
    <w:rsid w:val="00771243"/>
    <w:rsid w:val="00774349"/>
    <w:rsid w:val="00774528"/>
    <w:rsid w:val="00776A64"/>
    <w:rsid w:val="00776CA9"/>
    <w:rsid w:val="00784E40"/>
    <w:rsid w:val="00784E47"/>
    <w:rsid w:val="00785A9B"/>
    <w:rsid w:val="00785C08"/>
    <w:rsid w:val="0078630A"/>
    <w:rsid w:val="00786B16"/>
    <w:rsid w:val="00787744"/>
    <w:rsid w:val="007905DC"/>
    <w:rsid w:val="007907AA"/>
    <w:rsid w:val="00792590"/>
    <w:rsid w:val="007930CA"/>
    <w:rsid w:val="00794BFE"/>
    <w:rsid w:val="00796A7C"/>
    <w:rsid w:val="007A0C17"/>
    <w:rsid w:val="007A1DC5"/>
    <w:rsid w:val="007A625B"/>
    <w:rsid w:val="007B04E0"/>
    <w:rsid w:val="007B0B43"/>
    <w:rsid w:val="007B0EAB"/>
    <w:rsid w:val="007B4B87"/>
    <w:rsid w:val="007C441C"/>
    <w:rsid w:val="007C6AC6"/>
    <w:rsid w:val="007C7376"/>
    <w:rsid w:val="007C791B"/>
    <w:rsid w:val="007D314C"/>
    <w:rsid w:val="007D3157"/>
    <w:rsid w:val="007D5170"/>
    <w:rsid w:val="007E0F4F"/>
    <w:rsid w:val="007E1B6A"/>
    <w:rsid w:val="007E3E61"/>
    <w:rsid w:val="007E4CCC"/>
    <w:rsid w:val="007E4FD9"/>
    <w:rsid w:val="007E520E"/>
    <w:rsid w:val="007E53F7"/>
    <w:rsid w:val="007E689A"/>
    <w:rsid w:val="007F0EA7"/>
    <w:rsid w:val="007F0EF8"/>
    <w:rsid w:val="007F43F7"/>
    <w:rsid w:val="007F4BA6"/>
    <w:rsid w:val="00800450"/>
    <w:rsid w:val="00803441"/>
    <w:rsid w:val="00803B18"/>
    <w:rsid w:val="00806FFE"/>
    <w:rsid w:val="008128C9"/>
    <w:rsid w:val="008137CF"/>
    <w:rsid w:val="00816FB4"/>
    <w:rsid w:val="0081750E"/>
    <w:rsid w:val="00820674"/>
    <w:rsid w:val="00820F09"/>
    <w:rsid w:val="00821B5C"/>
    <w:rsid w:val="00822766"/>
    <w:rsid w:val="0082285D"/>
    <w:rsid w:val="008241B6"/>
    <w:rsid w:val="0082443B"/>
    <w:rsid w:val="0082585E"/>
    <w:rsid w:val="008277F8"/>
    <w:rsid w:val="00827DA5"/>
    <w:rsid w:val="0083099E"/>
    <w:rsid w:val="008321D4"/>
    <w:rsid w:val="00833157"/>
    <w:rsid w:val="00834466"/>
    <w:rsid w:val="00836562"/>
    <w:rsid w:val="00837E3F"/>
    <w:rsid w:val="00840738"/>
    <w:rsid w:val="008407BE"/>
    <w:rsid w:val="0084296F"/>
    <w:rsid w:val="00843A5B"/>
    <w:rsid w:val="00844A46"/>
    <w:rsid w:val="00846134"/>
    <w:rsid w:val="0085154F"/>
    <w:rsid w:val="00852642"/>
    <w:rsid w:val="00854467"/>
    <w:rsid w:val="00860F30"/>
    <w:rsid w:val="00862428"/>
    <w:rsid w:val="008636D3"/>
    <w:rsid w:val="00863D65"/>
    <w:rsid w:val="00864C46"/>
    <w:rsid w:val="00865519"/>
    <w:rsid w:val="00866299"/>
    <w:rsid w:val="00866B50"/>
    <w:rsid w:val="008715CC"/>
    <w:rsid w:val="0087221D"/>
    <w:rsid w:val="00873103"/>
    <w:rsid w:val="0087357C"/>
    <w:rsid w:val="0087519D"/>
    <w:rsid w:val="008760E2"/>
    <w:rsid w:val="00876E57"/>
    <w:rsid w:val="008830BF"/>
    <w:rsid w:val="0088371E"/>
    <w:rsid w:val="00884EA4"/>
    <w:rsid w:val="008906FE"/>
    <w:rsid w:val="00891832"/>
    <w:rsid w:val="0089668B"/>
    <w:rsid w:val="008A23CC"/>
    <w:rsid w:val="008A3A44"/>
    <w:rsid w:val="008A53D5"/>
    <w:rsid w:val="008A559C"/>
    <w:rsid w:val="008A5D1D"/>
    <w:rsid w:val="008A5EFC"/>
    <w:rsid w:val="008A6F15"/>
    <w:rsid w:val="008B1409"/>
    <w:rsid w:val="008B39FD"/>
    <w:rsid w:val="008B7287"/>
    <w:rsid w:val="008C13DF"/>
    <w:rsid w:val="008C2D9E"/>
    <w:rsid w:val="008C3032"/>
    <w:rsid w:val="008C4320"/>
    <w:rsid w:val="008C4939"/>
    <w:rsid w:val="008C5DE4"/>
    <w:rsid w:val="008C5F28"/>
    <w:rsid w:val="008C6124"/>
    <w:rsid w:val="008C66D7"/>
    <w:rsid w:val="008D1725"/>
    <w:rsid w:val="008D1932"/>
    <w:rsid w:val="008D1C9C"/>
    <w:rsid w:val="008D2826"/>
    <w:rsid w:val="008D7DE2"/>
    <w:rsid w:val="008E137F"/>
    <w:rsid w:val="008E2F11"/>
    <w:rsid w:val="008E3B06"/>
    <w:rsid w:val="008E3C19"/>
    <w:rsid w:val="008E558C"/>
    <w:rsid w:val="008E7046"/>
    <w:rsid w:val="008E75D4"/>
    <w:rsid w:val="008F1314"/>
    <w:rsid w:val="008F1A57"/>
    <w:rsid w:val="008F33C7"/>
    <w:rsid w:val="008F34C5"/>
    <w:rsid w:val="008F5758"/>
    <w:rsid w:val="008F5EE9"/>
    <w:rsid w:val="008F6398"/>
    <w:rsid w:val="008F7048"/>
    <w:rsid w:val="00900458"/>
    <w:rsid w:val="00900714"/>
    <w:rsid w:val="00902690"/>
    <w:rsid w:val="00902C4C"/>
    <w:rsid w:val="00906E4C"/>
    <w:rsid w:val="00910F07"/>
    <w:rsid w:val="0091166A"/>
    <w:rsid w:val="00911D4E"/>
    <w:rsid w:val="0091333F"/>
    <w:rsid w:val="00913564"/>
    <w:rsid w:val="00916A1D"/>
    <w:rsid w:val="009222D4"/>
    <w:rsid w:val="00922DF7"/>
    <w:rsid w:val="0092670C"/>
    <w:rsid w:val="00940C76"/>
    <w:rsid w:val="00941F54"/>
    <w:rsid w:val="009475E5"/>
    <w:rsid w:val="0095074F"/>
    <w:rsid w:val="00950A66"/>
    <w:rsid w:val="00953136"/>
    <w:rsid w:val="009565AD"/>
    <w:rsid w:val="009574A7"/>
    <w:rsid w:val="0096039C"/>
    <w:rsid w:val="00962521"/>
    <w:rsid w:val="00962D72"/>
    <w:rsid w:val="00965FA6"/>
    <w:rsid w:val="0096697F"/>
    <w:rsid w:val="00971411"/>
    <w:rsid w:val="00971A0C"/>
    <w:rsid w:val="00974D9A"/>
    <w:rsid w:val="00974E5B"/>
    <w:rsid w:val="00976342"/>
    <w:rsid w:val="00977309"/>
    <w:rsid w:val="00977949"/>
    <w:rsid w:val="00982F68"/>
    <w:rsid w:val="0098554C"/>
    <w:rsid w:val="00991939"/>
    <w:rsid w:val="0099235F"/>
    <w:rsid w:val="00992EDE"/>
    <w:rsid w:val="009939C7"/>
    <w:rsid w:val="00996E84"/>
    <w:rsid w:val="00996F80"/>
    <w:rsid w:val="009973E0"/>
    <w:rsid w:val="009A0872"/>
    <w:rsid w:val="009A13FB"/>
    <w:rsid w:val="009A3522"/>
    <w:rsid w:val="009A7A03"/>
    <w:rsid w:val="009B21C1"/>
    <w:rsid w:val="009B2C4C"/>
    <w:rsid w:val="009B3BF0"/>
    <w:rsid w:val="009B5006"/>
    <w:rsid w:val="009B5EA6"/>
    <w:rsid w:val="009C0376"/>
    <w:rsid w:val="009C0BEE"/>
    <w:rsid w:val="009C4674"/>
    <w:rsid w:val="009C723C"/>
    <w:rsid w:val="009D7A9B"/>
    <w:rsid w:val="009E256A"/>
    <w:rsid w:val="009E25F6"/>
    <w:rsid w:val="009E5609"/>
    <w:rsid w:val="009E5994"/>
    <w:rsid w:val="009E7BC4"/>
    <w:rsid w:val="009F03AD"/>
    <w:rsid w:val="009F1826"/>
    <w:rsid w:val="009F1C1B"/>
    <w:rsid w:val="009F24A3"/>
    <w:rsid w:val="009F579E"/>
    <w:rsid w:val="009F5C77"/>
    <w:rsid w:val="009F5FBA"/>
    <w:rsid w:val="009F664C"/>
    <w:rsid w:val="00A015B6"/>
    <w:rsid w:val="00A01AB9"/>
    <w:rsid w:val="00A01C48"/>
    <w:rsid w:val="00A02F2E"/>
    <w:rsid w:val="00A05418"/>
    <w:rsid w:val="00A10648"/>
    <w:rsid w:val="00A11CB5"/>
    <w:rsid w:val="00A14F42"/>
    <w:rsid w:val="00A15129"/>
    <w:rsid w:val="00A20CDE"/>
    <w:rsid w:val="00A243B2"/>
    <w:rsid w:val="00A24E01"/>
    <w:rsid w:val="00A26132"/>
    <w:rsid w:val="00A31F5A"/>
    <w:rsid w:val="00A32C84"/>
    <w:rsid w:val="00A3445D"/>
    <w:rsid w:val="00A344AB"/>
    <w:rsid w:val="00A3467B"/>
    <w:rsid w:val="00A35B67"/>
    <w:rsid w:val="00A36154"/>
    <w:rsid w:val="00A405C6"/>
    <w:rsid w:val="00A41663"/>
    <w:rsid w:val="00A4242D"/>
    <w:rsid w:val="00A46596"/>
    <w:rsid w:val="00A47E36"/>
    <w:rsid w:val="00A47EFC"/>
    <w:rsid w:val="00A514AA"/>
    <w:rsid w:val="00A5378A"/>
    <w:rsid w:val="00A54F5C"/>
    <w:rsid w:val="00A5588F"/>
    <w:rsid w:val="00A55DF4"/>
    <w:rsid w:val="00A568E5"/>
    <w:rsid w:val="00A57FF7"/>
    <w:rsid w:val="00A61040"/>
    <w:rsid w:val="00A61964"/>
    <w:rsid w:val="00A6733F"/>
    <w:rsid w:val="00A74B68"/>
    <w:rsid w:val="00A76CF0"/>
    <w:rsid w:val="00A8030B"/>
    <w:rsid w:val="00A82581"/>
    <w:rsid w:val="00A834DE"/>
    <w:rsid w:val="00A912E0"/>
    <w:rsid w:val="00A956CF"/>
    <w:rsid w:val="00A95744"/>
    <w:rsid w:val="00AA1B73"/>
    <w:rsid w:val="00AA2C4E"/>
    <w:rsid w:val="00AA3A70"/>
    <w:rsid w:val="00AA5A98"/>
    <w:rsid w:val="00AB1A8F"/>
    <w:rsid w:val="00AB2607"/>
    <w:rsid w:val="00AB3FA1"/>
    <w:rsid w:val="00AB412A"/>
    <w:rsid w:val="00AB4A18"/>
    <w:rsid w:val="00AB4A9F"/>
    <w:rsid w:val="00AB5992"/>
    <w:rsid w:val="00AB5DD2"/>
    <w:rsid w:val="00AB6477"/>
    <w:rsid w:val="00AB687B"/>
    <w:rsid w:val="00AC03A5"/>
    <w:rsid w:val="00AC1680"/>
    <w:rsid w:val="00AC3339"/>
    <w:rsid w:val="00AC414C"/>
    <w:rsid w:val="00AC4A43"/>
    <w:rsid w:val="00AC5393"/>
    <w:rsid w:val="00AD0A1A"/>
    <w:rsid w:val="00AD0C98"/>
    <w:rsid w:val="00AE03F7"/>
    <w:rsid w:val="00AE1982"/>
    <w:rsid w:val="00AE2A55"/>
    <w:rsid w:val="00AE5B2D"/>
    <w:rsid w:val="00AE6C1F"/>
    <w:rsid w:val="00AE6D0C"/>
    <w:rsid w:val="00AE776E"/>
    <w:rsid w:val="00AF0695"/>
    <w:rsid w:val="00AF2DEB"/>
    <w:rsid w:val="00AF3207"/>
    <w:rsid w:val="00AF3E73"/>
    <w:rsid w:val="00AF496A"/>
    <w:rsid w:val="00B0141E"/>
    <w:rsid w:val="00B0254A"/>
    <w:rsid w:val="00B04B3F"/>
    <w:rsid w:val="00B05A79"/>
    <w:rsid w:val="00B06479"/>
    <w:rsid w:val="00B120D8"/>
    <w:rsid w:val="00B15035"/>
    <w:rsid w:val="00B15A2F"/>
    <w:rsid w:val="00B15EE5"/>
    <w:rsid w:val="00B17B79"/>
    <w:rsid w:val="00B21C23"/>
    <w:rsid w:val="00B224E2"/>
    <w:rsid w:val="00B23552"/>
    <w:rsid w:val="00B2571B"/>
    <w:rsid w:val="00B26192"/>
    <w:rsid w:val="00B26C6F"/>
    <w:rsid w:val="00B27D6A"/>
    <w:rsid w:val="00B30EA0"/>
    <w:rsid w:val="00B32C24"/>
    <w:rsid w:val="00B3369C"/>
    <w:rsid w:val="00B3370B"/>
    <w:rsid w:val="00B35845"/>
    <w:rsid w:val="00B42320"/>
    <w:rsid w:val="00B4261C"/>
    <w:rsid w:val="00B43534"/>
    <w:rsid w:val="00B4481C"/>
    <w:rsid w:val="00B44CD0"/>
    <w:rsid w:val="00B44EC5"/>
    <w:rsid w:val="00B45DF3"/>
    <w:rsid w:val="00B469AB"/>
    <w:rsid w:val="00B540BB"/>
    <w:rsid w:val="00B603D5"/>
    <w:rsid w:val="00B60C37"/>
    <w:rsid w:val="00B61279"/>
    <w:rsid w:val="00B67037"/>
    <w:rsid w:val="00B67607"/>
    <w:rsid w:val="00B70431"/>
    <w:rsid w:val="00B708FF"/>
    <w:rsid w:val="00B70FBD"/>
    <w:rsid w:val="00B72306"/>
    <w:rsid w:val="00B755E3"/>
    <w:rsid w:val="00B75901"/>
    <w:rsid w:val="00B7681C"/>
    <w:rsid w:val="00B774AE"/>
    <w:rsid w:val="00B77CAD"/>
    <w:rsid w:val="00B80E79"/>
    <w:rsid w:val="00B81876"/>
    <w:rsid w:val="00B81CC3"/>
    <w:rsid w:val="00B82062"/>
    <w:rsid w:val="00B82E9C"/>
    <w:rsid w:val="00B843EF"/>
    <w:rsid w:val="00B84C64"/>
    <w:rsid w:val="00B85DAB"/>
    <w:rsid w:val="00B8712E"/>
    <w:rsid w:val="00B92F1F"/>
    <w:rsid w:val="00B95C72"/>
    <w:rsid w:val="00B96416"/>
    <w:rsid w:val="00BA10BD"/>
    <w:rsid w:val="00BA1E4B"/>
    <w:rsid w:val="00BA3264"/>
    <w:rsid w:val="00BA6FD2"/>
    <w:rsid w:val="00BA7AB7"/>
    <w:rsid w:val="00BB1CFB"/>
    <w:rsid w:val="00BB280F"/>
    <w:rsid w:val="00BB48F5"/>
    <w:rsid w:val="00BB4DCA"/>
    <w:rsid w:val="00BC0F21"/>
    <w:rsid w:val="00BC2B8C"/>
    <w:rsid w:val="00BC71FF"/>
    <w:rsid w:val="00BD0BE2"/>
    <w:rsid w:val="00BD12B6"/>
    <w:rsid w:val="00BD1F00"/>
    <w:rsid w:val="00BD26EA"/>
    <w:rsid w:val="00BD2B11"/>
    <w:rsid w:val="00BD308F"/>
    <w:rsid w:val="00BD423A"/>
    <w:rsid w:val="00BD5F27"/>
    <w:rsid w:val="00BD74BB"/>
    <w:rsid w:val="00BD7903"/>
    <w:rsid w:val="00BE05AA"/>
    <w:rsid w:val="00BE0ABF"/>
    <w:rsid w:val="00BE2128"/>
    <w:rsid w:val="00BE28A4"/>
    <w:rsid w:val="00BE3CC4"/>
    <w:rsid w:val="00BE55B6"/>
    <w:rsid w:val="00BE5BF8"/>
    <w:rsid w:val="00BE6717"/>
    <w:rsid w:val="00BF2094"/>
    <w:rsid w:val="00BF24C2"/>
    <w:rsid w:val="00BF6521"/>
    <w:rsid w:val="00BF693E"/>
    <w:rsid w:val="00C01165"/>
    <w:rsid w:val="00C0147B"/>
    <w:rsid w:val="00C01A9B"/>
    <w:rsid w:val="00C02737"/>
    <w:rsid w:val="00C0326E"/>
    <w:rsid w:val="00C03A88"/>
    <w:rsid w:val="00C04C2B"/>
    <w:rsid w:val="00C04F6E"/>
    <w:rsid w:val="00C06A75"/>
    <w:rsid w:val="00C07BED"/>
    <w:rsid w:val="00C14022"/>
    <w:rsid w:val="00C15411"/>
    <w:rsid w:val="00C1644E"/>
    <w:rsid w:val="00C20389"/>
    <w:rsid w:val="00C20B50"/>
    <w:rsid w:val="00C23B47"/>
    <w:rsid w:val="00C23B81"/>
    <w:rsid w:val="00C26EDC"/>
    <w:rsid w:val="00C301AC"/>
    <w:rsid w:val="00C306EB"/>
    <w:rsid w:val="00C307D7"/>
    <w:rsid w:val="00C30AB9"/>
    <w:rsid w:val="00C32D1B"/>
    <w:rsid w:val="00C332B2"/>
    <w:rsid w:val="00C36BB3"/>
    <w:rsid w:val="00C36E6C"/>
    <w:rsid w:val="00C3793E"/>
    <w:rsid w:val="00C43B46"/>
    <w:rsid w:val="00C44FA5"/>
    <w:rsid w:val="00C5728F"/>
    <w:rsid w:val="00C70692"/>
    <w:rsid w:val="00C70703"/>
    <w:rsid w:val="00C7123C"/>
    <w:rsid w:val="00C7625D"/>
    <w:rsid w:val="00C76DA8"/>
    <w:rsid w:val="00C76F59"/>
    <w:rsid w:val="00C7722B"/>
    <w:rsid w:val="00C77BB1"/>
    <w:rsid w:val="00C80165"/>
    <w:rsid w:val="00C802D9"/>
    <w:rsid w:val="00C831F4"/>
    <w:rsid w:val="00C84A26"/>
    <w:rsid w:val="00C90252"/>
    <w:rsid w:val="00C937E3"/>
    <w:rsid w:val="00C93E88"/>
    <w:rsid w:val="00C949C8"/>
    <w:rsid w:val="00C9601E"/>
    <w:rsid w:val="00C96B03"/>
    <w:rsid w:val="00CA036A"/>
    <w:rsid w:val="00CA0CFE"/>
    <w:rsid w:val="00CA0E99"/>
    <w:rsid w:val="00CA2CE5"/>
    <w:rsid w:val="00CA43DE"/>
    <w:rsid w:val="00CA4482"/>
    <w:rsid w:val="00CA51C4"/>
    <w:rsid w:val="00CA5C5C"/>
    <w:rsid w:val="00CA6E76"/>
    <w:rsid w:val="00CB192B"/>
    <w:rsid w:val="00CB25CF"/>
    <w:rsid w:val="00CB2BF1"/>
    <w:rsid w:val="00CB31B6"/>
    <w:rsid w:val="00CB4C88"/>
    <w:rsid w:val="00CB50A4"/>
    <w:rsid w:val="00CB6A2C"/>
    <w:rsid w:val="00CC1AAE"/>
    <w:rsid w:val="00CC2393"/>
    <w:rsid w:val="00CC2A56"/>
    <w:rsid w:val="00CC4FA6"/>
    <w:rsid w:val="00CC507B"/>
    <w:rsid w:val="00CC7A88"/>
    <w:rsid w:val="00CD0476"/>
    <w:rsid w:val="00CD24A6"/>
    <w:rsid w:val="00CD41AA"/>
    <w:rsid w:val="00CD6BA8"/>
    <w:rsid w:val="00CE04C0"/>
    <w:rsid w:val="00CE1A93"/>
    <w:rsid w:val="00CE2287"/>
    <w:rsid w:val="00CE347B"/>
    <w:rsid w:val="00CE6BD9"/>
    <w:rsid w:val="00CE7055"/>
    <w:rsid w:val="00CF0B7D"/>
    <w:rsid w:val="00CF1CF4"/>
    <w:rsid w:val="00CF1F30"/>
    <w:rsid w:val="00CF1FB3"/>
    <w:rsid w:val="00CF2001"/>
    <w:rsid w:val="00CF3943"/>
    <w:rsid w:val="00CF4B01"/>
    <w:rsid w:val="00CF624B"/>
    <w:rsid w:val="00CF7B53"/>
    <w:rsid w:val="00D01AEF"/>
    <w:rsid w:val="00D0394D"/>
    <w:rsid w:val="00D04906"/>
    <w:rsid w:val="00D04B20"/>
    <w:rsid w:val="00D05135"/>
    <w:rsid w:val="00D05B86"/>
    <w:rsid w:val="00D06E2E"/>
    <w:rsid w:val="00D07F89"/>
    <w:rsid w:val="00D10A15"/>
    <w:rsid w:val="00D116BB"/>
    <w:rsid w:val="00D139B6"/>
    <w:rsid w:val="00D139D2"/>
    <w:rsid w:val="00D16AFF"/>
    <w:rsid w:val="00D23E17"/>
    <w:rsid w:val="00D265EF"/>
    <w:rsid w:val="00D279D0"/>
    <w:rsid w:val="00D27F02"/>
    <w:rsid w:val="00D311B9"/>
    <w:rsid w:val="00D313A2"/>
    <w:rsid w:val="00D31F5D"/>
    <w:rsid w:val="00D3329B"/>
    <w:rsid w:val="00D346C7"/>
    <w:rsid w:val="00D41783"/>
    <w:rsid w:val="00D427E1"/>
    <w:rsid w:val="00D43999"/>
    <w:rsid w:val="00D45571"/>
    <w:rsid w:val="00D4790B"/>
    <w:rsid w:val="00D47B5F"/>
    <w:rsid w:val="00D50D62"/>
    <w:rsid w:val="00D52C62"/>
    <w:rsid w:val="00D5371D"/>
    <w:rsid w:val="00D53ADC"/>
    <w:rsid w:val="00D54328"/>
    <w:rsid w:val="00D564A3"/>
    <w:rsid w:val="00D57392"/>
    <w:rsid w:val="00D57D22"/>
    <w:rsid w:val="00D57DDC"/>
    <w:rsid w:val="00D6043C"/>
    <w:rsid w:val="00D62394"/>
    <w:rsid w:val="00D625B3"/>
    <w:rsid w:val="00D63CAB"/>
    <w:rsid w:val="00D658E6"/>
    <w:rsid w:val="00D659DB"/>
    <w:rsid w:val="00D66990"/>
    <w:rsid w:val="00D7463C"/>
    <w:rsid w:val="00D74F2C"/>
    <w:rsid w:val="00D75552"/>
    <w:rsid w:val="00D77251"/>
    <w:rsid w:val="00D77257"/>
    <w:rsid w:val="00D80469"/>
    <w:rsid w:val="00D80867"/>
    <w:rsid w:val="00D81AEC"/>
    <w:rsid w:val="00D824C7"/>
    <w:rsid w:val="00D83176"/>
    <w:rsid w:val="00D8540D"/>
    <w:rsid w:val="00D86291"/>
    <w:rsid w:val="00D86D27"/>
    <w:rsid w:val="00D872BB"/>
    <w:rsid w:val="00D90372"/>
    <w:rsid w:val="00D91B20"/>
    <w:rsid w:val="00D96A48"/>
    <w:rsid w:val="00D97E66"/>
    <w:rsid w:val="00DA0DAB"/>
    <w:rsid w:val="00DA12EC"/>
    <w:rsid w:val="00DA2EF7"/>
    <w:rsid w:val="00DA3BA0"/>
    <w:rsid w:val="00DA6796"/>
    <w:rsid w:val="00DA7A8A"/>
    <w:rsid w:val="00DA7F35"/>
    <w:rsid w:val="00DB0900"/>
    <w:rsid w:val="00DB3043"/>
    <w:rsid w:val="00DB30DB"/>
    <w:rsid w:val="00DB6B5A"/>
    <w:rsid w:val="00DB7A34"/>
    <w:rsid w:val="00DC589B"/>
    <w:rsid w:val="00DC5BB0"/>
    <w:rsid w:val="00DC61C4"/>
    <w:rsid w:val="00DC7035"/>
    <w:rsid w:val="00DD045B"/>
    <w:rsid w:val="00DD200B"/>
    <w:rsid w:val="00DD4F3B"/>
    <w:rsid w:val="00DD7F50"/>
    <w:rsid w:val="00DE174F"/>
    <w:rsid w:val="00DE50CB"/>
    <w:rsid w:val="00DF18D7"/>
    <w:rsid w:val="00DF260E"/>
    <w:rsid w:val="00DF2971"/>
    <w:rsid w:val="00DF4BD0"/>
    <w:rsid w:val="00E02CE7"/>
    <w:rsid w:val="00E04D3B"/>
    <w:rsid w:val="00E06739"/>
    <w:rsid w:val="00E104DE"/>
    <w:rsid w:val="00E115E8"/>
    <w:rsid w:val="00E132CE"/>
    <w:rsid w:val="00E15A56"/>
    <w:rsid w:val="00E16DD6"/>
    <w:rsid w:val="00E203A4"/>
    <w:rsid w:val="00E21663"/>
    <w:rsid w:val="00E24F7E"/>
    <w:rsid w:val="00E27484"/>
    <w:rsid w:val="00E278BD"/>
    <w:rsid w:val="00E27FF3"/>
    <w:rsid w:val="00E31545"/>
    <w:rsid w:val="00E3755C"/>
    <w:rsid w:val="00E4028B"/>
    <w:rsid w:val="00E40B18"/>
    <w:rsid w:val="00E40CE7"/>
    <w:rsid w:val="00E43C4C"/>
    <w:rsid w:val="00E4503C"/>
    <w:rsid w:val="00E45F1E"/>
    <w:rsid w:val="00E46915"/>
    <w:rsid w:val="00E55BE3"/>
    <w:rsid w:val="00E63BD5"/>
    <w:rsid w:val="00E63BE4"/>
    <w:rsid w:val="00E65AF8"/>
    <w:rsid w:val="00E6686F"/>
    <w:rsid w:val="00E7361F"/>
    <w:rsid w:val="00E7439F"/>
    <w:rsid w:val="00E7513E"/>
    <w:rsid w:val="00E777A5"/>
    <w:rsid w:val="00E802CF"/>
    <w:rsid w:val="00E80928"/>
    <w:rsid w:val="00E82A17"/>
    <w:rsid w:val="00E839A0"/>
    <w:rsid w:val="00E85547"/>
    <w:rsid w:val="00E87769"/>
    <w:rsid w:val="00E941D8"/>
    <w:rsid w:val="00E94D58"/>
    <w:rsid w:val="00E95549"/>
    <w:rsid w:val="00E97434"/>
    <w:rsid w:val="00EA0B1E"/>
    <w:rsid w:val="00EA6181"/>
    <w:rsid w:val="00EA63AA"/>
    <w:rsid w:val="00EA6FA1"/>
    <w:rsid w:val="00EA7261"/>
    <w:rsid w:val="00EA7F51"/>
    <w:rsid w:val="00EB06AD"/>
    <w:rsid w:val="00EB0D07"/>
    <w:rsid w:val="00EB3801"/>
    <w:rsid w:val="00EB3A6D"/>
    <w:rsid w:val="00EB3E8A"/>
    <w:rsid w:val="00EB6D21"/>
    <w:rsid w:val="00EB6F4C"/>
    <w:rsid w:val="00EB7EE5"/>
    <w:rsid w:val="00EC0409"/>
    <w:rsid w:val="00EC154C"/>
    <w:rsid w:val="00EC1B7B"/>
    <w:rsid w:val="00EC1FA8"/>
    <w:rsid w:val="00EC2E53"/>
    <w:rsid w:val="00EC386E"/>
    <w:rsid w:val="00EC3EF1"/>
    <w:rsid w:val="00EC455F"/>
    <w:rsid w:val="00EC4FA9"/>
    <w:rsid w:val="00EC6104"/>
    <w:rsid w:val="00EC61D7"/>
    <w:rsid w:val="00EC78CE"/>
    <w:rsid w:val="00ED2A35"/>
    <w:rsid w:val="00ED2E87"/>
    <w:rsid w:val="00ED5D8F"/>
    <w:rsid w:val="00ED72A0"/>
    <w:rsid w:val="00EE1DE9"/>
    <w:rsid w:val="00EE46DA"/>
    <w:rsid w:val="00EE774D"/>
    <w:rsid w:val="00EF16C2"/>
    <w:rsid w:val="00EF4373"/>
    <w:rsid w:val="00EF4971"/>
    <w:rsid w:val="00EF700B"/>
    <w:rsid w:val="00F012B3"/>
    <w:rsid w:val="00F021E7"/>
    <w:rsid w:val="00F13380"/>
    <w:rsid w:val="00F13570"/>
    <w:rsid w:val="00F14B33"/>
    <w:rsid w:val="00F17F91"/>
    <w:rsid w:val="00F21785"/>
    <w:rsid w:val="00F21F54"/>
    <w:rsid w:val="00F241C4"/>
    <w:rsid w:val="00F24E54"/>
    <w:rsid w:val="00F27D30"/>
    <w:rsid w:val="00F30B42"/>
    <w:rsid w:val="00F32827"/>
    <w:rsid w:val="00F366FC"/>
    <w:rsid w:val="00F3798E"/>
    <w:rsid w:val="00F379FD"/>
    <w:rsid w:val="00F413FE"/>
    <w:rsid w:val="00F414ED"/>
    <w:rsid w:val="00F418B2"/>
    <w:rsid w:val="00F419C1"/>
    <w:rsid w:val="00F43AE0"/>
    <w:rsid w:val="00F46AEC"/>
    <w:rsid w:val="00F46BF7"/>
    <w:rsid w:val="00F47B7B"/>
    <w:rsid w:val="00F534DC"/>
    <w:rsid w:val="00F53929"/>
    <w:rsid w:val="00F5574E"/>
    <w:rsid w:val="00F55D50"/>
    <w:rsid w:val="00F55D8E"/>
    <w:rsid w:val="00F57274"/>
    <w:rsid w:val="00F60EDF"/>
    <w:rsid w:val="00F61511"/>
    <w:rsid w:val="00F672B1"/>
    <w:rsid w:val="00F70146"/>
    <w:rsid w:val="00F73961"/>
    <w:rsid w:val="00F8141B"/>
    <w:rsid w:val="00F8432D"/>
    <w:rsid w:val="00F84A61"/>
    <w:rsid w:val="00F84C91"/>
    <w:rsid w:val="00F91C83"/>
    <w:rsid w:val="00F9349E"/>
    <w:rsid w:val="00F95E3A"/>
    <w:rsid w:val="00F95E3C"/>
    <w:rsid w:val="00F96C32"/>
    <w:rsid w:val="00FA112E"/>
    <w:rsid w:val="00FA1493"/>
    <w:rsid w:val="00FA508A"/>
    <w:rsid w:val="00FA6D1C"/>
    <w:rsid w:val="00FA6EC5"/>
    <w:rsid w:val="00FB12B6"/>
    <w:rsid w:val="00FB5B97"/>
    <w:rsid w:val="00FB7264"/>
    <w:rsid w:val="00FC0A89"/>
    <w:rsid w:val="00FC6066"/>
    <w:rsid w:val="00FC63FB"/>
    <w:rsid w:val="00FD0569"/>
    <w:rsid w:val="00FD1457"/>
    <w:rsid w:val="00FD630D"/>
    <w:rsid w:val="00FD704C"/>
    <w:rsid w:val="00FE41D2"/>
    <w:rsid w:val="00FF2A46"/>
    <w:rsid w:val="00FF51F1"/>
    <w:rsid w:val="00FF7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578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uiPriority w:val="99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NoSpacing">
    <w:name w:val="No Spacing"/>
    <w:uiPriority w:val="1"/>
    <w:qFormat/>
    <w:rsid w:val="005615AA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customStyle="1" w:styleId="Normal1">
    <w:name w:val="Normal1"/>
    <w:rsid w:val="00167C4C"/>
    <w:pPr>
      <w:widowControl w:val="0"/>
      <w:spacing w:after="200" w:line="276" w:lineRule="auto"/>
      <w:jc w:val="both"/>
    </w:pPr>
    <w:rPr>
      <w:rFonts w:cs="Malgun Gothic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06E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06EB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C306E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306EB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06EB"/>
    <w:rPr>
      <w:kern w:val="2"/>
    </w:rPr>
  </w:style>
  <w:style w:type="character" w:styleId="EndnoteReference">
    <w:name w:val="endnote reference"/>
    <w:basedOn w:val="DefaultParagraphFont"/>
    <w:uiPriority w:val="99"/>
    <w:semiHidden/>
    <w:unhideWhenUsed/>
    <w:rsid w:val="00C306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Char0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har1"/>
    <w:uiPriority w:val="99"/>
    <w:unhideWhenUsed/>
    <w:rsid w:val="00A24E01"/>
    <w:pPr>
      <w:jc w:val="left"/>
    </w:pPr>
  </w:style>
  <w:style w:type="character" w:customStyle="1" w:styleId="Char1">
    <w:name w:val="메모 텍스트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har2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Char2">
    <w:name w:val="메모 주제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Char3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Char3">
    <w:name w:val="풍선 도움말 텍스트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uiPriority w:val="99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NoSpacing">
    <w:name w:val="No Spacing"/>
    <w:uiPriority w:val="1"/>
    <w:qFormat/>
    <w:rsid w:val="005615AA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customStyle="1" w:styleId="Normal1">
    <w:name w:val="Normal1"/>
    <w:rsid w:val="00167C4C"/>
    <w:pPr>
      <w:widowControl w:val="0"/>
      <w:spacing w:after="200" w:line="276" w:lineRule="auto"/>
      <w:jc w:val="both"/>
    </w:pPr>
    <w:rPr>
      <w:rFonts w:cs="Malgun Gothic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06E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06EB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C306E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306EB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06EB"/>
    <w:rPr>
      <w:kern w:val="2"/>
    </w:rPr>
  </w:style>
  <w:style w:type="character" w:styleId="EndnoteReference">
    <w:name w:val="endnote reference"/>
    <w:basedOn w:val="DefaultParagraphFont"/>
    <w:uiPriority w:val="99"/>
    <w:semiHidden/>
    <w:unhideWhenUsed/>
    <w:rsid w:val="00C306E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9069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191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2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2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2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054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8775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722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390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25483">
          <w:marLeft w:val="245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0453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502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188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737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87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536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761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89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6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459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2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15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73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94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17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14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846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845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9590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163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1898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5551">
          <w:marLeft w:val="245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5870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93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23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1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3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2132D-37AE-4E6E-97C1-B076DEA8A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4</cp:revision>
  <cp:lastPrinted>2016-02-16T13:22:00Z</cp:lastPrinted>
  <dcterms:created xsi:type="dcterms:W3CDTF">2016-02-16T13:39:00Z</dcterms:created>
  <dcterms:modified xsi:type="dcterms:W3CDTF">2016-02-16T13:58:00Z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